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4765C" w:rsidRDefault="0024765C" w:rsidP="0024765C">
      <w:pPr>
        <w:pStyle w:val="Heading2"/>
        <w:rPr>
          <w:rFonts w:asciiTheme="minorHAnsi" w:hAnsiTheme="minorHAnsi" w:cstheme="minorHAnsi"/>
          <w:sz w:val="22"/>
          <w:szCs w:val="22"/>
        </w:rPr>
      </w:pPr>
      <w:r>
        <w:rPr>
          <w:rFonts w:asciiTheme="minorHAnsi" w:hAnsiTheme="minorHAnsi" w:cstheme="minorHAnsi"/>
          <w:sz w:val="22"/>
          <w:szCs w:val="22"/>
        </w:rPr>
        <w:t>Supplementary Materials</w:t>
      </w:r>
    </w:p>
    <w:p w:rsidR="0024765C" w:rsidRDefault="0024765C" w:rsidP="0024765C">
      <w:pPr>
        <w:pStyle w:val="Heading2"/>
        <w:rPr>
          <w:rFonts w:asciiTheme="minorHAnsi" w:hAnsiTheme="minorHAnsi" w:cstheme="minorHAnsi"/>
          <w:sz w:val="22"/>
          <w:szCs w:val="22"/>
        </w:rPr>
      </w:pPr>
      <w:r>
        <w:rPr>
          <w:rFonts w:asciiTheme="minorHAnsi" w:hAnsiTheme="minorHAnsi" w:cstheme="minorHAnsi"/>
          <w:sz w:val="22"/>
          <w:szCs w:val="22"/>
        </w:rPr>
        <w:t>Tables</w:t>
      </w:r>
    </w:p>
    <w:p w:rsidR="0024765C" w:rsidRPr="00675FA9" w:rsidRDefault="0024765C" w:rsidP="0024765C">
      <w:pPr>
        <w:pStyle w:val="Caption"/>
        <w:keepNext/>
        <w:spacing w:line="360" w:lineRule="auto"/>
        <w:rPr>
          <w:rFonts w:asciiTheme="minorHAnsi" w:hAnsiTheme="minorHAnsi" w:cstheme="minorHAnsi"/>
          <w:color w:val="auto"/>
          <w:sz w:val="22"/>
          <w:szCs w:val="22"/>
        </w:rPr>
      </w:pPr>
      <w:r w:rsidRPr="00675FA9">
        <w:rPr>
          <w:rFonts w:asciiTheme="minorHAnsi" w:hAnsiTheme="minorHAnsi" w:cstheme="minorHAnsi"/>
          <w:color w:val="auto"/>
          <w:sz w:val="22"/>
          <w:szCs w:val="22"/>
        </w:rPr>
        <w:t>Table</w:t>
      </w:r>
      <w:r>
        <w:rPr>
          <w:rFonts w:asciiTheme="minorHAnsi" w:hAnsiTheme="minorHAnsi" w:cstheme="minorHAnsi"/>
          <w:color w:val="auto"/>
          <w:sz w:val="22"/>
          <w:szCs w:val="22"/>
        </w:rPr>
        <w:t xml:space="preserve"> S</w:t>
      </w:r>
      <w:r w:rsidRPr="00675FA9">
        <w:rPr>
          <w:rFonts w:asciiTheme="minorHAnsi" w:hAnsiTheme="minorHAnsi" w:cstheme="minorHAnsi"/>
          <w:color w:val="auto"/>
          <w:sz w:val="22"/>
          <w:szCs w:val="22"/>
        </w:rPr>
        <w:fldChar w:fldCharType="begin"/>
      </w:r>
      <w:r w:rsidRPr="00675FA9">
        <w:rPr>
          <w:rFonts w:asciiTheme="minorHAnsi" w:hAnsiTheme="minorHAnsi" w:cstheme="minorHAnsi"/>
          <w:color w:val="auto"/>
          <w:sz w:val="22"/>
          <w:szCs w:val="22"/>
        </w:rPr>
        <w:instrText xml:space="preserve"> SEQ Table \* ARABIC </w:instrText>
      </w:r>
      <w:r w:rsidRPr="00675FA9">
        <w:rPr>
          <w:rFonts w:asciiTheme="minorHAnsi" w:hAnsiTheme="minorHAnsi" w:cstheme="minorHAnsi"/>
          <w:color w:val="auto"/>
          <w:sz w:val="22"/>
          <w:szCs w:val="22"/>
        </w:rPr>
        <w:fldChar w:fldCharType="separate"/>
      </w:r>
      <w:r w:rsidR="001447F8">
        <w:rPr>
          <w:rFonts w:asciiTheme="minorHAnsi" w:hAnsiTheme="minorHAnsi" w:cstheme="minorHAnsi"/>
          <w:noProof/>
          <w:color w:val="auto"/>
          <w:sz w:val="22"/>
          <w:szCs w:val="22"/>
        </w:rPr>
        <w:t>1</w:t>
      </w:r>
      <w:r w:rsidRPr="00675FA9">
        <w:rPr>
          <w:rFonts w:asciiTheme="minorHAnsi" w:hAnsiTheme="minorHAnsi" w:cstheme="minorHAnsi"/>
          <w:color w:val="auto"/>
          <w:sz w:val="22"/>
          <w:szCs w:val="22"/>
        </w:rPr>
        <w:fldChar w:fldCharType="end"/>
      </w:r>
      <w:r w:rsidRPr="00675FA9">
        <w:rPr>
          <w:rFonts w:asciiTheme="minorHAnsi" w:hAnsiTheme="minorHAnsi" w:cstheme="minorHAnsi"/>
          <w:color w:val="auto"/>
          <w:sz w:val="22"/>
          <w:szCs w:val="22"/>
        </w:rPr>
        <w:t>.</w:t>
      </w:r>
      <w:r w:rsidRPr="00675FA9">
        <w:rPr>
          <w:rFonts w:asciiTheme="minorHAnsi" w:hAnsiTheme="minorHAnsi" w:cstheme="minorHAnsi"/>
          <w:b w:val="0"/>
          <w:color w:val="auto"/>
          <w:sz w:val="22"/>
          <w:szCs w:val="22"/>
        </w:rPr>
        <w:t xml:space="preserve"> </w:t>
      </w:r>
      <w:r>
        <w:rPr>
          <w:rFonts w:asciiTheme="minorHAnsi" w:hAnsiTheme="minorHAnsi" w:cstheme="minorHAnsi"/>
          <w:b w:val="0"/>
          <w:color w:val="auto"/>
          <w:sz w:val="22"/>
          <w:szCs w:val="22"/>
        </w:rPr>
        <w:t>Species, individual IDs,</w:t>
      </w:r>
      <w:r w:rsidRPr="00A849D7">
        <w:rPr>
          <w:rFonts w:asciiTheme="minorHAnsi" w:hAnsiTheme="minorHAnsi" w:cstheme="minorHAnsi"/>
          <w:b w:val="0"/>
          <w:color w:val="auto"/>
          <w:sz w:val="22"/>
          <w:szCs w:val="22"/>
        </w:rPr>
        <w:t xml:space="preserve"> </w:t>
      </w:r>
      <w:r w:rsidRPr="00675FA9">
        <w:rPr>
          <w:rFonts w:asciiTheme="minorHAnsi" w:hAnsiTheme="minorHAnsi" w:cstheme="minorHAnsi"/>
          <w:b w:val="0"/>
          <w:color w:val="auto"/>
          <w:sz w:val="22"/>
          <w:szCs w:val="22"/>
        </w:rPr>
        <w:t>sampling population</w:t>
      </w:r>
      <w:r>
        <w:rPr>
          <w:rFonts w:asciiTheme="minorHAnsi" w:hAnsiTheme="minorHAnsi" w:cstheme="minorHAnsi"/>
          <w:b w:val="0"/>
          <w:color w:val="auto"/>
          <w:sz w:val="22"/>
          <w:szCs w:val="22"/>
        </w:rPr>
        <w:t xml:space="preserve"> and accession numbers</w:t>
      </w:r>
      <w:r w:rsidRPr="00675FA9">
        <w:rPr>
          <w:rFonts w:asciiTheme="minorHAnsi" w:hAnsiTheme="minorHAnsi" w:cstheme="minorHAnsi"/>
          <w:b w:val="0"/>
          <w:color w:val="auto"/>
          <w:sz w:val="22"/>
          <w:szCs w:val="22"/>
        </w:rPr>
        <w:t xml:space="preserve"> for the four species from mainland and insular populations: red-billed chough, common chaffinch, dark-eyed junco and house finch.</w:t>
      </w:r>
    </w:p>
    <w:tbl>
      <w:tblPr>
        <w:tblW w:w="5000" w:type="pct"/>
        <w:tblLook w:val="04A0" w:firstRow="1" w:lastRow="0" w:firstColumn="1" w:lastColumn="0" w:noHBand="0" w:noVBand="1"/>
      </w:tblPr>
      <w:tblGrid>
        <w:gridCol w:w="1598"/>
        <w:gridCol w:w="1000"/>
        <w:gridCol w:w="1088"/>
        <w:gridCol w:w="1453"/>
        <w:gridCol w:w="2482"/>
        <w:gridCol w:w="1739"/>
      </w:tblGrid>
      <w:tr w:rsidR="0024765C" w:rsidRPr="00A849D7" w:rsidTr="00E90DF2">
        <w:trPr>
          <w:trHeight w:val="64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b/>
                <w:bCs/>
                <w:color w:val="000000"/>
                <w:sz w:val="18"/>
                <w:szCs w:val="18"/>
              </w:rPr>
            </w:pPr>
            <w:r w:rsidRPr="00A849D7">
              <w:rPr>
                <w:rFonts w:ascii="Calibri" w:hAnsi="Calibri" w:cs="Calibri"/>
                <w:b/>
                <w:bCs/>
                <w:color w:val="000000"/>
                <w:sz w:val="18"/>
                <w:szCs w:val="18"/>
              </w:rPr>
              <w:t>Species</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b/>
                <w:bCs/>
                <w:color w:val="000000"/>
                <w:sz w:val="18"/>
                <w:szCs w:val="18"/>
              </w:rPr>
            </w:pPr>
            <w:r w:rsidRPr="00A849D7">
              <w:rPr>
                <w:b/>
                <w:bCs/>
                <w:color w:val="000000"/>
                <w:sz w:val="18"/>
                <w:szCs w:val="18"/>
              </w:rPr>
              <w:t>WGS ID</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b/>
                <w:bCs/>
                <w:color w:val="000000"/>
                <w:sz w:val="18"/>
                <w:szCs w:val="18"/>
              </w:rPr>
            </w:pPr>
            <w:r w:rsidRPr="00A849D7">
              <w:rPr>
                <w:b/>
                <w:bCs/>
                <w:color w:val="000000"/>
                <w:sz w:val="18"/>
                <w:szCs w:val="18"/>
              </w:rPr>
              <w:t>Individuals</w:t>
            </w:r>
          </w:p>
        </w:tc>
        <w:tc>
          <w:tcPr>
            <w:tcW w:w="77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b/>
                <w:bCs/>
                <w:color w:val="000000"/>
                <w:sz w:val="18"/>
                <w:szCs w:val="18"/>
              </w:rPr>
            </w:pPr>
            <w:r w:rsidRPr="00A849D7">
              <w:rPr>
                <w:rFonts w:ascii="Calibri" w:hAnsi="Calibri" w:cs="Calibri"/>
                <w:b/>
                <w:bCs/>
                <w:color w:val="000000"/>
                <w:sz w:val="18"/>
                <w:szCs w:val="18"/>
              </w:rPr>
              <w:t>Mainland/Island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b/>
                <w:bCs/>
                <w:color w:val="000000"/>
                <w:sz w:val="18"/>
                <w:szCs w:val="18"/>
              </w:rPr>
            </w:pPr>
            <w:r w:rsidRPr="00A849D7">
              <w:rPr>
                <w:rFonts w:ascii="Calibri" w:hAnsi="Calibri" w:cs="Calibri"/>
                <w:b/>
                <w:bCs/>
                <w:color w:val="000000"/>
                <w:sz w:val="18"/>
                <w:szCs w:val="18"/>
              </w:rPr>
              <w:t>Pop</w:t>
            </w:r>
            <w:r>
              <w:rPr>
                <w:rFonts w:ascii="Calibri" w:hAnsi="Calibri" w:cs="Calibri"/>
                <w:b/>
                <w:bCs/>
                <w:color w:val="000000"/>
                <w:sz w:val="18"/>
                <w:szCs w:val="18"/>
              </w:rPr>
              <w:t>u</w:t>
            </w:r>
            <w:r w:rsidRPr="00A849D7">
              <w:rPr>
                <w:rFonts w:ascii="Calibri" w:hAnsi="Calibri" w:cs="Calibri"/>
                <w:b/>
                <w:bCs/>
                <w:color w:val="000000"/>
                <w:sz w:val="18"/>
                <w:szCs w:val="18"/>
              </w:rPr>
              <w:t>lation</w:t>
            </w:r>
          </w:p>
        </w:tc>
        <w:tc>
          <w:tcPr>
            <w:tcW w:w="929" w:type="pct"/>
            <w:tcBorders>
              <w:top w:val="nil"/>
              <w:left w:val="nil"/>
              <w:bottom w:val="nil"/>
              <w:right w:val="nil"/>
            </w:tcBorders>
            <w:shd w:val="clear" w:color="auto" w:fill="auto"/>
            <w:vAlign w:val="center"/>
            <w:hideMark/>
          </w:tcPr>
          <w:p w:rsidR="0024765C" w:rsidRPr="00A849D7" w:rsidRDefault="0024765C" w:rsidP="00E90DF2">
            <w:pPr>
              <w:rPr>
                <w:b/>
                <w:bCs/>
                <w:color w:val="000000"/>
                <w:sz w:val="18"/>
                <w:szCs w:val="18"/>
              </w:rPr>
            </w:pPr>
            <w:r w:rsidRPr="00A849D7">
              <w:rPr>
                <w:b/>
                <w:bCs/>
                <w:color w:val="000000"/>
                <w:sz w:val="18"/>
                <w:szCs w:val="18"/>
              </w:rPr>
              <w:t>Accession number</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2ST</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25W</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14R</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MOCHO4</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26X</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MOCHO5</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28R</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MOCHO6</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26C</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MOCHO7</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26H</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MOCHO8</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376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MOCHO9</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28U</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MOCHO10</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28T</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MOCHO11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26A</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MOCHO12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182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Pr>
                <w:rFonts w:ascii="Calibri" w:hAnsi="Calibri" w:cs="Calibri"/>
                <w:color w:val="000000"/>
                <w:sz w:val="18"/>
                <w:szCs w:val="18"/>
              </w:rPr>
              <w:t xml:space="preserve">Los </w:t>
            </w:r>
            <w:proofErr w:type="spellStart"/>
            <w:r w:rsidRPr="00A849D7">
              <w:rPr>
                <w:rFonts w:ascii="Calibri" w:hAnsi="Calibri" w:cs="Calibri"/>
                <w:color w:val="000000"/>
                <w:sz w:val="18"/>
                <w:szCs w:val="18"/>
              </w:rPr>
              <w:t>Monegros</w:t>
            </w:r>
            <w:proofErr w:type="spellEnd"/>
            <w:r w:rsidRPr="00A849D7">
              <w:rPr>
                <w:rFonts w:ascii="Calibri" w:hAnsi="Calibri" w:cs="Calibri"/>
                <w:color w:val="000000"/>
                <w:sz w:val="18"/>
                <w:szCs w:val="18"/>
              </w:rPr>
              <w:t>, Iberia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312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5J8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4C3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PACHO4</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4XH</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PACHO5</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5J3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PACHO6</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311</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PACHO7</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4XX</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PACHO8</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4X6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PACHO9</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5J5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PACHO10</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38A</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PACHO11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4CA</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Red-billed chough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PACHO12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4X2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tcPr>
          <w:p w:rsidR="0024765C" w:rsidRPr="00C901EC" w:rsidRDefault="001447F8" w:rsidP="00E90DF2">
            <w:pPr>
              <w:rPr>
                <w:rFonts w:asciiTheme="minorHAnsi" w:hAnsiTheme="minorHAnsi" w:cstheme="minorHAnsi"/>
                <w:color w:val="000000"/>
                <w:sz w:val="22"/>
                <w:szCs w:val="22"/>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16-130</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SAMN16094451</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16-135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SAMN16094452</w:t>
            </w:r>
            <w:r w:rsidRPr="00C901EC">
              <w:rPr>
                <w:rFonts w:asciiTheme="minorHAnsi" w:hAnsiTheme="minorHAnsi" w:cstheme="minorHAnsi"/>
                <w:color w:val="000000"/>
                <w:sz w:val="18"/>
                <w:szCs w:val="18"/>
                <w:shd w:val="clear" w:color="auto" w:fill="FFFFFF"/>
              </w:rPr>
              <w:t> </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16-100</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SAMN16094453</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CHASE4</w:t>
            </w:r>
          </w:p>
        </w:tc>
        <w:tc>
          <w:tcPr>
            <w:tcW w:w="581" w:type="pct"/>
            <w:tcBorders>
              <w:top w:val="nil"/>
              <w:left w:val="nil"/>
              <w:bottom w:val="nil"/>
              <w:right w:val="nil"/>
            </w:tcBorders>
            <w:shd w:val="clear" w:color="auto" w:fill="auto"/>
            <w:vAlign w:val="center"/>
            <w:hideMark/>
          </w:tcPr>
          <w:p w:rsidR="0024765C" w:rsidRPr="00A849D7" w:rsidRDefault="0024765C" w:rsidP="00E90DF2">
            <w:pPr>
              <w:rPr>
                <w:rFonts w:ascii="Arial" w:hAnsi="Arial" w:cs="Arial"/>
                <w:color w:val="000000"/>
                <w:sz w:val="18"/>
                <w:szCs w:val="18"/>
              </w:rPr>
            </w:pPr>
            <w:r w:rsidRPr="00A849D7">
              <w:rPr>
                <w:rFonts w:ascii="Arial" w:hAnsi="Arial" w:cs="Arial"/>
                <w:color w:val="000000"/>
                <w:sz w:val="18"/>
                <w:szCs w:val="18"/>
              </w:rPr>
              <w:t>18-812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SAMN16094454</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CHASE5</w:t>
            </w:r>
          </w:p>
        </w:tc>
        <w:tc>
          <w:tcPr>
            <w:tcW w:w="581" w:type="pct"/>
            <w:tcBorders>
              <w:top w:val="nil"/>
              <w:left w:val="nil"/>
              <w:bottom w:val="nil"/>
              <w:right w:val="nil"/>
            </w:tcBorders>
            <w:shd w:val="clear" w:color="auto" w:fill="auto"/>
            <w:vAlign w:val="center"/>
            <w:hideMark/>
          </w:tcPr>
          <w:p w:rsidR="0024765C" w:rsidRPr="00A849D7" w:rsidRDefault="0024765C" w:rsidP="00E90DF2">
            <w:pPr>
              <w:rPr>
                <w:rFonts w:ascii="Arial" w:hAnsi="Arial" w:cs="Arial"/>
                <w:color w:val="000000"/>
                <w:sz w:val="18"/>
                <w:szCs w:val="18"/>
              </w:rPr>
            </w:pPr>
            <w:r w:rsidRPr="00A849D7">
              <w:rPr>
                <w:rFonts w:ascii="Arial" w:hAnsi="Arial" w:cs="Arial"/>
                <w:color w:val="000000"/>
                <w:sz w:val="18"/>
                <w:szCs w:val="18"/>
              </w:rPr>
              <w:t>18-813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SAMN16094455</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CHASE6</w:t>
            </w:r>
          </w:p>
        </w:tc>
        <w:tc>
          <w:tcPr>
            <w:tcW w:w="581" w:type="pct"/>
            <w:tcBorders>
              <w:top w:val="nil"/>
              <w:left w:val="nil"/>
              <w:bottom w:val="nil"/>
              <w:right w:val="nil"/>
            </w:tcBorders>
            <w:shd w:val="clear" w:color="auto" w:fill="auto"/>
            <w:vAlign w:val="center"/>
            <w:hideMark/>
          </w:tcPr>
          <w:p w:rsidR="0024765C" w:rsidRPr="00A849D7" w:rsidRDefault="0024765C" w:rsidP="00E90DF2">
            <w:pPr>
              <w:rPr>
                <w:rFonts w:ascii="Arial" w:hAnsi="Arial" w:cs="Arial"/>
                <w:color w:val="000000"/>
                <w:sz w:val="18"/>
                <w:szCs w:val="18"/>
              </w:rPr>
            </w:pPr>
            <w:r w:rsidRPr="00A849D7">
              <w:rPr>
                <w:rFonts w:ascii="Arial" w:hAnsi="Arial" w:cs="Arial"/>
                <w:color w:val="000000"/>
                <w:sz w:val="18"/>
                <w:szCs w:val="18"/>
              </w:rPr>
              <w:t>18-814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SAMN16094456</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lastRenderedPageBreak/>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CHASE7</w:t>
            </w:r>
          </w:p>
        </w:tc>
        <w:tc>
          <w:tcPr>
            <w:tcW w:w="581" w:type="pct"/>
            <w:tcBorders>
              <w:top w:val="nil"/>
              <w:left w:val="nil"/>
              <w:bottom w:val="nil"/>
              <w:right w:val="nil"/>
            </w:tcBorders>
            <w:shd w:val="clear" w:color="auto" w:fill="auto"/>
            <w:vAlign w:val="center"/>
            <w:hideMark/>
          </w:tcPr>
          <w:p w:rsidR="0024765C" w:rsidRPr="00A849D7" w:rsidRDefault="0024765C" w:rsidP="00E90DF2">
            <w:pPr>
              <w:rPr>
                <w:rFonts w:ascii="Arial" w:hAnsi="Arial" w:cs="Arial"/>
                <w:color w:val="000000"/>
                <w:sz w:val="18"/>
                <w:szCs w:val="18"/>
              </w:rPr>
            </w:pPr>
            <w:r w:rsidRPr="00A849D7">
              <w:rPr>
                <w:rFonts w:ascii="Arial" w:hAnsi="Arial" w:cs="Arial"/>
                <w:color w:val="000000"/>
                <w:sz w:val="18"/>
                <w:szCs w:val="18"/>
              </w:rPr>
              <w:t>18-815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SAMN16094457</w:t>
            </w:r>
            <w:r w:rsidRPr="00C901EC">
              <w:rPr>
                <w:rFonts w:asciiTheme="minorHAnsi" w:hAnsiTheme="minorHAnsi" w:cstheme="minorHAnsi"/>
                <w:color w:val="000000"/>
                <w:sz w:val="18"/>
                <w:szCs w:val="18"/>
                <w:shd w:val="clear" w:color="auto" w:fill="FFFFFF"/>
              </w:rPr>
              <w:t> </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CHASE8</w:t>
            </w:r>
          </w:p>
        </w:tc>
        <w:tc>
          <w:tcPr>
            <w:tcW w:w="581" w:type="pct"/>
            <w:tcBorders>
              <w:top w:val="nil"/>
              <w:left w:val="nil"/>
              <w:bottom w:val="nil"/>
              <w:right w:val="nil"/>
            </w:tcBorders>
            <w:shd w:val="clear" w:color="auto" w:fill="auto"/>
            <w:vAlign w:val="center"/>
            <w:hideMark/>
          </w:tcPr>
          <w:p w:rsidR="0024765C" w:rsidRPr="00A849D7" w:rsidRDefault="0024765C" w:rsidP="00E90DF2">
            <w:pPr>
              <w:rPr>
                <w:rFonts w:ascii="Arial" w:hAnsi="Arial" w:cs="Arial"/>
                <w:color w:val="000000"/>
                <w:sz w:val="18"/>
                <w:szCs w:val="18"/>
              </w:rPr>
            </w:pPr>
            <w:r w:rsidRPr="00A849D7">
              <w:rPr>
                <w:rFonts w:ascii="Arial" w:hAnsi="Arial" w:cs="Arial"/>
                <w:color w:val="000000"/>
                <w:sz w:val="18"/>
                <w:szCs w:val="18"/>
              </w:rPr>
              <w:t>18-816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SAMN16094458</w:t>
            </w:r>
            <w:r w:rsidRPr="00C901EC">
              <w:rPr>
                <w:rFonts w:asciiTheme="minorHAnsi" w:hAnsiTheme="minorHAnsi" w:cstheme="minorHAnsi"/>
                <w:color w:val="000000"/>
                <w:sz w:val="18"/>
                <w:szCs w:val="18"/>
                <w:shd w:val="clear" w:color="auto" w:fill="FFFFFF"/>
              </w:rPr>
              <w:t> </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CHASE9</w:t>
            </w:r>
          </w:p>
        </w:tc>
        <w:tc>
          <w:tcPr>
            <w:tcW w:w="581" w:type="pct"/>
            <w:tcBorders>
              <w:top w:val="nil"/>
              <w:left w:val="nil"/>
              <w:bottom w:val="nil"/>
              <w:right w:val="nil"/>
            </w:tcBorders>
            <w:shd w:val="clear" w:color="auto" w:fill="auto"/>
            <w:vAlign w:val="center"/>
            <w:hideMark/>
          </w:tcPr>
          <w:p w:rsidR="0024765C" w:rsidRPr="00A849D7" w:rsidRDefault="0024765C" w:rsidP="00E90DF2">
            <w:pPr>
              <w:rPr>
                <w:rFonts w:ascii="Arial" w:hAnsi="Arial" w:cs="Arial"/>
                <w:color w:val="000000"/>
                <w:sz w:val="18"/>
                <w:szCs w:val="18"/>
              </w:rPr>
            </w:pPr>
            <w:r w:rsidRPr="00A849D7">
              <w:rPr>
                <w:rFonts w:ascii="Arial" w:hAnsi="Arial" w:cs="Arial"/>
                <w:color w:val="000000"/>
                <w:sz w:val="18"/>
                <w:szCs w:val="18"/>
              </w:rPr>
              <w:t>18-826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Segovia, Iberia</w:t>
            </w:r>
          </w:p>
        </w:tc>
        <w:tc>
          <w:tcPr>
            <w:tcW w:w="929" w:type="pct"/>
            <w:tcBorders>
              <w:top w:val="nil"/>
              <w:left w:val="nil"/>
              <w:bottom w:val="nil"/>
              <w:right w:val="nil"/>
            </w:tcBorders>
            <w:shd w:val="clear" w:color="auto" w:fill="auto"/>
            <w:noWrap/>
            <w:vAlign w:val="center"/>
            <w:hideMark/>
          </w:tcPr>
          <w:p w:rsidR="0024765C" w:rsidRPr="00C901EC" w:rsidRDefault="0024765C" w:rsidP="00E90DF2">
            <w:pPr>
              <w:rPr>
                <w:rFonts w:asciiTheme="minorHAnsi" w:hAnsiTheme="minorHAnsi" w:cstheme="minorHAnsi"/>
                <w:color w:val="000000"/>
                <w:sz w:val="18"/>
                <w:szCs w:val="18"/>
              </w:rPr>
            </w:pPr>
            <w:r w:rsidRPr="00C901EC">
              <w:rPr>
                <w:rFonts w:asciiTheme="minorHAnsi" w:eastAsiaTheme="majorEastAsia" w:hAnsiTheme="minorHAnsi" w:cstheme="minorHAnsi"/>
                <w:sz w:val="18"/>
                <w:szCs w:val="18"/>
                <w:shd w:val="clear" w:color="auto" w:fill="FFFFFF"/>
              </w:rPr>
              <w:t>SAMN16094459</w:t>
            </w:r>
            <w:r w:rsidRPr="00C901EC">
              <w:rPr>
                <w:rFonts w:asciiTheme="minorHAnsi" w:hAnsiTheme="minorHAnsi" w:cstheme="minorHAnsi"/>
                <w:color w:val="000000"/>
                <w:sz w:val="18"/>
                <w:szCs w:val="18"/>
                <w:shd w:val="clear" w:color="auto" w:fill="FFFFFF"/>
              </w:rPr>
              <w:t> </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16-003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C901EC" w:rsidRDefault="001447F8" w:rsidP="00E90DF2">
            <w:pPr>
              <w:rPr>
                <w:rFonts w:asciiTheme="minorHAnsi" w:hAnsiTheme="minorHAnsi" w:cstheme="minorHAnsi"/>
                <w:color w:val="000000"/>
                <w:sz w:val="22"/>
                <w:szCs w:val="22"/>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16-006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C901EC" w:rsidRDefault="001447F8" w:rsidP="00E90DF2">
            <w:pPr>
              <w:rPr>
                <w:rFonts w:asciiTheme="minorHAnsi" w:hAnsiTheme="minorHAnsi" w:cstheme="minorHAnsi"/>
                <w:color w:val="000000"/>
                <w:sz w:val="22"/>
                <w:szCs w:val="22"/>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16-007</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C901EC" w:rsidRDefault="001447F8" w:rsidP="00E90DF2">
            <w:pPr>
              <w:rPr>
                <w:rFonts w:asciiTheme="minorHAnsi" w:hAnsiTheme="minorHAnsi" w:cstheme="minorHAnsi"/>
                <w:color w:val="000000"/>
                <w:sz w:val="22"/>
                <w:szCs w:val="22"/>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CHATI4</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16-008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CHATI5</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16-009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CHATI6</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16-011</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CHATI7</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16-012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CHATI8</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16-013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6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CHATI9</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16-015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CHATI10</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16-016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CHATI11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16-019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Common chaffinch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CHATI12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16-021</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La Palma, Canary Islands</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14-0529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14-0530</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14-0531</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ORJU4</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ORJU5</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ORJU6</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ORJU7</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ORJU8</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ORJU9</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14-0539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ORJU10</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14-0542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ORJU11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14-0543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ORJU12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14-0544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17-218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17-339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17-358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GUJU4</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17-367</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GUJU5</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17-396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GUJU6</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17-397</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GUJU7</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17-398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GUJU8</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17-342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GUJU9</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17-343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GUJU10</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17-267</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GUJU11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17-275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Dark-eyed junco</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GUJU12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17-225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noWrap/>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DX-2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1447F8" w:rsidP="00E90DF2">
            <w:pPr>
              <w:rPr>
                <w:rFonts w:ascii="Calibri" w:hAnsi="Calibri" w:cs="Calibri"/>
                <w:color w:val="000000"/>
                <w:sz w:val="18"/>
                <w:szCs w:val="18"/>
              </w:rPr>
            </w:pPr>
            <w:r w:rsidRPr="00C901EC">
              <w:rPr>
                <w:rFonts w:asciiTheme="minorHAnsi" w:eastAsiaTheme="majorEastAsia" w:hAnsiTheme="minorHAnsi" w:cstheme="minorHAnsi"/>
                <w:sz w:val="18"/>
                <w:szCs w:val="18"/>
                <w:shd w:val="clear" w:color="auto" w:fill="FFFFFF"/>
              </w:rPr>
              <w:t>SAMN</w:t>
            </w:r>
            <w:r>
              <w:rPr>
                <w:rFonts w:asciiTheme="minorHAnsi" w:eastAsiaTheme="majorEastAsia" w:hAnsiTheme="minorHAnsi" w:cstheme="minorHAnsi"/>
                <w:sz w:val="18"/>
                <w:szCs w:val="18"/>
                <w:shd w:val="clear" w:color="auto" w:fill="FFFFFF"/>
              </w:rPr>
              <w:t>XXXXXXX</w:t>
            </w: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lastRenderedPageBreak/>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DV-34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 xml:space="preserve"> 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W-22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CAHO4</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DV-5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CAHO5</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W-10</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CAHO6</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DX-42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CAHO7</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DX-29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CAHO8</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W-18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CAHO9</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13-022</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Sierra Juarez</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CAHO10</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13-023</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Sierra Juarez</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CAHO11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W-29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2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CAHO12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DX-45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Mainland</w:t>
            </w:r>
          </w:p>
        </w:tc>
        <w:tc>
          <w:tcPr>
            <w:tcW w:w="1326"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California</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17-228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17-240</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GUHO3</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17-246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GUHO4</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17-254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GUHO5</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17-274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GUHO6</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17-341</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GUHO7</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17-344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GUHO8</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17-238</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GUHO9</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17-419</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GUHO10</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17-374</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GUHO11</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17-235</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r w:rsidR="0024765C" w:rsidRPr="00A849D7" w:rsidTr="00E90DF2">
        <w:trPr>
          <w:trHeight w:val="300"/>
        </w:trPr>
        <w:tc>
          <w:tcPr>
            <w:tcW w:w="85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House finch</w:t>
            </w:r>
          </w:p>
        </w:tc>
        <w:tc>
          <w:tcPr>
            <w:tcW w:w="534"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GUHO12</w:t>
            </w:r>
          </w:p>
        </w:tc>
        <w:tc>
          <w:tcPr>
            <w:tcW w:w="581"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sz w:val="18"/>
                <w:szCs w:val="18"/>
              </w:rPr>
            </w:pPr>
            <w:r w:rsidRPr="00A849D7">
              <w:rPr>
                <w:rFonts w:ascii="Calibri" w:hAnsi="Calibri" w:cs="Calibri"/>
                <w:sz w:val="18"/>
                <w:szCs w:val="18"/>
              </w:rPr>
              <w:t>11-0126</w:t>
            </w:r>
          </w:p>
        </w:tc>
        <w:tc>
          <w:tcPr>
            <w:tcW w:w="776" w:type="pct"/>
            <w:tcBorders>
              <w:top w:val="nil"/>
              <w:left w:val="nil"/>
              <w:bottom w:val="nil"/>
              <w:right w:val="nil"/>
            </w:tcBorders>
            <w:shd w:val="clear" w:color="auto" w:fill="auto"/>
            <w:vAlign w:val="center"/>
            <w:hideMark/>
          </w:tcPr>
          <w:p w:rsidR="0024765C" w:rsidRPr="00A849D7" w:rsidRDefault="0024765C" w:rsidP="00E90DF2">
            <w:pPr>
              <w:rPr>
                <w:color w:val="000000"/>
                <w:sz w:val="18"/>
                <w:szCs w:val="18"/>
              </w:rPr>
            </w:pPr>
            <w:r w:rsidRPr="00A849D7">
              <w:rPr>
                <w:color w:val="000000"/>
                <w:sz w:val="18"/>
                <w:szCs w:val="18"/>
              </w:rPr>
              <w:t>Island</w:t>
            </w:r>
          </w:p>
        </w:tc>
        <w:tc>
          <w:tcPr>
            <w:tcW w:w="1326" w:type="pct"/>
            <w:tcBorders>
              <w:top w:val="nil"/>
              <w:left w:val="nil"/>
              <w:bottom w:val="nil"/>
              <w:right w:val="nil"/>
            </w:tcBorders>
            <w:shd w:val="clear" w:color="auto" w:fill="auto"/>
            <w:noWrap/>
            <w:vAlign w:val="center"/>
            <w:hideMark/>
          </w:tcPr>
          <w:p w:rsidR="0024765C" w:rsidRPr="00A849D7" w:rsidRDefault="0024765C" w:rsidP="00E90DF2">
            <w:pPr>
              <w:rPr>
                <w:rFonts w:ascii="Calibri" w:hAnsi="Calibri" w:cs="Calibri"/>
                <w:color w:val="000000"/>
                <w:sz w:val="18"/>
                <w:szCs w:val="18"/>
              </w:rPr>
            </w:pPr>
            <w:r w:rsidRPr="00A849D7">
              <w:rPr>
                <w:rFonts w:ascii="Calibri" w:hAnsi="Calibri" w:cs="Calibri"/>
                <w:color w:val="000000"/>
                <w:sz w:val="18"/>
                <w:szCs w:val="18"/>
              </w:rPr>
              <w:t>Guadalupe</w:t>
            </w:r>
          </w:p>
        </w:tc>
        <w:tc>
          <w:tcPr>
            <w:tcW w:w="929" w:type="pct"/>
            <w:tcBorders>
              <w:top w:val="nil"/>
              <w:left w:val="nil"/>
              <w:bottom w:val="nil"/>
              <w:right w:val="nil"/>
            </w:tcBorders>
            <w:shd w:val="clear" w:color="auto" w:fill="auto"/>
            <w:vAlign w:val="center"/>
            <w:hideMark/>
          </w:tcPr>
          <w:p w:rsidR="0024765C" w:rsidRPr="00A849D7" w:rsidRDefault="0024765C" w:rsidP="00E90DF2">
            <w:pPr>
              <w:rPr>
                <w:rFonts w:ascii="Calibri" w:hAnsi="Calibri" w:cs="Calibri"/>
                <w:color w:val="000000"/>
                <w:sz w:val="18"/>
                <w:szCs w:val="18"/>
              </w:rPr>
            </w:pPr>
          </w:p>
        </w:tc>
      </w:tr>
    </w:tbl>
    <w:p w:rsidR="0024765C" w:rsidRPr="00675FA9" w:rsidRDefault="0024765C" w:rsidP="0024765C">
      <w:pPr>
        <w:spacing w:after="120" w:line="360" w:lineRule="auto"/>
        <w:contextualSpacing/>
        <w:rPr>
          <w:rFonts w:asciiTheme="minorHAnsi" w:hAnsiTheme="minorHAnsi" w:cstheme="minorHAnsi"/>
          <w:sz w:val="22"/>
          <w:szCs w:val="22"/>
        </w:rPr>
      </w:pPr>
    </w:p>
    <w:p w:rsidR="0024765C" w:rsidRDefault="0024765C" w:rsidP="0024765C">
      <w:pPr>
        <w:rPr>
          <w:rFonts w:asciiTheme="minorHAnsi" w:eastAsia="Calibri" w:hAnsiTheme="minorHAnsi" w:cstheme="minorHAnsi"/>
          <w:b/>
          <w:bCs/>
          <w:sz w:val="22"/>
          <w:szCs w:val="22"/>
          <w:lang w:eastAsia="es-ES"/>
        </w:rPr>
      </w:pPr>
      <w:r>
        <w:rPr>
          <w:rFonts w:asciiTheme="minorHAnsi" w:hAnsiTheme="minorHAnsi" w:cstheme="minorHAnsi"/>
          <w:sz w:val="22"/>
          <w:szCs w:val="22"/>
        </w:rPr>
        <w:br w:type="page"/>
      </w:r>
    </w:p>
    <w:p w:rsidR="0024765C" w:rsidRPr="00675FA9" w:rsidRDefault="0024765C" w:rsidP="0024765C">
      <w:pPr>
        <w:pStyle w:val="Caption"/>
        <w:keepNext/>
        <w:spacing w:line="360" w:lineRule="auto"/>
        <w:rPr>
          <w:rFonts w:asciiTheme="minorHAnsi" w:hAnsiTheme="minorHAnsi" w:cstheme="minorHAnsi"/>
          <w:color w:val="auto"/>
          <w:sz w:val="22"/>
          <w:szCs w:val="22"/>
        </w:rPr>
      </w:pPr>
      <w:r w:rsidRPr="00675FA9">
        <w:rPr>
          <w:rFonts w:asciiTheme="minorHAnsi" w:hAnsiTheme="minorHAnsi" w:cstheme="minorHAnsi"/>
          <w:color w:val="auto"/>
          <w:sz w:val="22"/>
          <w:szCs w:val="22"/>
        </w:rPr>
        <w:lastRenderedPageBreak/>
        <w:t xml:space="preserve">Table </w:t>
      </w:r>
      <w:r>
        <w:rPr>
          <w:rFonts w:asciiTheme="minorHAnsi" w:hAnsiTheme="minorHAnsi" w:cstheme="minorHAnsi"/>
          <w:color w:val="auto"/>
          <w:sz w:val="22"/>
          <w:szCs w:val="22"/>
        </w:rPr>
        <w:t>S</w:t>
      </w:r>
      <w:r w:rsidRPr="00675FA9">
        <w:rPr>
          <w:rFonts w:asciiTheme="minorHAnsi" w:hAnsiTheme="minorHAnsi" w:cstheme="minorHAnsi"/>
          <w:color w:val="auto"/>
          <w:sz w:val="22"/>
          <w:szCs w:val="22"/>
        </w:rPr>
        <w:fldChar w:fldCharType="begin"/>
      </w:r>
      <w:r w:rsidRPr="00675FA9">
        <w:rPr>
          <w:rFonts w:asciiTheme="minorHAnsi" w:hAnsiTheme="minorHAnsi" w:cstheme="minorHAnsi"/>
          <w:color w:val="auto"/>
          <w:sz w:val="22"/>
          <w:szCs w:val="22"/>
        </w:rPr>
        <w:instrText xml:space="preserve"> SEQ Table \r 2\* ARABIC </w:instrText>
      </w:r>
      <w:r w:rsidRPr="00675FA9">
        <w:rPr>
          <w:rFonts w:asciiTheme="minorHAnsi" w:hAnsiTheme="minorHAnsi" w:cstheme="minorHAnsi"/>
          <w:color w:val="auto"/>
          <w:sz w:val="22"/>
          <w:szCs w:val="22"/>
        </w:rPr>
        <w:fldChar w:fldCharType="separate"/>
      </w:r>
      <w:r w:rsidR="001447F8">
        <w:rPr>
          <w:rFonts w:asciiTheme="minorHAnsi" w:hAnsiTheme="minorHAnsi" w:cstheme="minorHAnsi"/>
          <w:noProof/>
          <w:color w:val="auto"/>
          <w:sz w:val="22"/>
          <w:szCs w:val="22"/>
        </w:rPr>
        <w:t>2</w:t>
      </w:r>
      <w:r w:rsidRPr="00675FA9">
        <w:rPr>
          <w:rFonts w:asciiTheme="minorHAnsi" w:hAnsiTheme="minorHAnsi" w:cstheme="minorHAnsi"/>
          <w:color w:val="auto"/>
          <w:sz w:val="22"/>
          <w:szCs w:val="22"/>
        </w:rPr>
        <w:fldChar w:fldCharType="end"/>
      </w:r>
      <w:r w:rsidRPr="00675FA9">
        <w:rPr>
          <w:rFonts w:asciiTheme="minorHAnsi" w:hAnsiTheme="minorHAnsi" w:cstheme="minorHAnsi"/>
          <w:color w:val="auto"/>
          <w:sz w:val="22"/>
          <w:szCs w:val="22"/>
        </w:rPr>
        <w:t xml:space="preserve">. </w:t>
      </w:r>
      <w:r w:rsidRPr="00675FA9">
        <w:rPr>
          <w:rFonts w:asciiTheme="minorHAnsi" w:hAnsiTheme="minorHAnsi" w:cstheme="minorHAnsi"/>
          <w:b w:val="0"/>
          <w:color w:val="auto"/>
          <w:sz w:val="22"/>
          <w:szCs w:val="22"/>
        </w:rPr>
        <w:t>Correspondence between the chromosomes of the Zebra finch (</w:t>
      </w:r>
      <w:proofErr w:type="spellStart"/>
      <w:r w:rsidRPr="00675FA9">
        <w:rPr>
          <w:rFonts w:asciiTheme="minorHAnsi" w:hAnsiTheme="minorHAnsi" w:cstheme="minorHAnsi"/>
          <w:b w:val="0"/>
          <w:i/>
          <w:color w:val="auto"/>
          <w:sz w:val="22"/>
          <w:szCs w:val="22"/>
        </w:rPr>
        <w:t>Taeniopygia</w:t>
      </w:r>
      <w:proofErr w:type="spellEnd"/>
      <w:r w:rsidRPr="00675FA9">
        <w:rPr>
          <w:rFonts w:asciiTheme="minorHAnsi" w:hAnsiTheme="minorHAnsi" w:cstheme="minorHAnsi"/>
          <w:b w:val="0"/>
          <w:i/>
          <w:color w:val="auto"/>
          <w:sz w:val="22"/>
          <w:szCs w:val="22"/>
        </w:rPr>
        <w:t xml:space="preserve"> guttata</w:t>
      </w:r>
      <w:r w:rsidRPr="00675FA9">
        <w:rPr>
          <w:rFonts w:asciiTheme="minorHAnsi" w:hAnsiTheme="minorHAnsi" w:cstheme="minorHAnsi"/>
          <w:b w:val="0"/>
          <w:color w:val="auto"/>
          <w:sz w:val="22"/>
          <w:szCs w:val="22"/>
        </w:rPr>
        <w:t>) genome assembly (</w:t>
      </w:r>
      <w:proofErr w:type="gramStart"/>
      <w:r w:rsidRPr="00675FA9">
        <w:rPr>
          <w:rFonts w:asciiTheme="minorHAnsi" w:hAnsiTheme="minorHAnsi" w:cstheme="minorHAnsi"/>
          <w:b w:val="0"/>
          <w:color w:val="auto"/>
          <w:sz w:val="22"/>
          <w:szCs w:val="22"/>
        </w:rPr>
        <w:t>bTaeGut2.pat.W.v</w:t>
      </w:r>
      <w:proofErr w:type="gramEnd"/>
      <w:r w:rsidRPr="00675FA9">
        <w:rPr>
          <w:rFonts w:asciiTheme="minorHAnsi" w:hAnsiTheme="minorHAnsi" w:cstheme="minorHAnsi"/>
          <w:b w:val="0"/>
          <w:color w:val="auto"/>
          <w:sz w:val="22"/>
          <w:szCs w:val="22"/>
        </w:rPr>
        <w:t xml:space="preserve">2), including the chromosome name and </w:t>
      </w:r>
      <w:proofErr w:type="spellStart"/>
      <w:r w:rsidRPr="00675FA9">
        <w:rPr>
          <w:rFonts w:asciiTheme="minorHAnsi" w:hAnsiTheme="minorHAnsi" w:cstheme="minorHAnsi"/>
          <w:b w:val="0"/>
          <w:color w:val="auto"/>
          <w:sz w:val="22"/>
          <w:szCs w:val="22"/>
        </w:rPr>
        <w:t>Refseq</w:t>
      </w:r>
      <w:proofErr w:type="spellEnd"/>
      <w:r w:rsidRPr="00675FA9">
        <w:rPr>
          <w:rFonts w:asciiTheme="minorHAnsi" w:hAnsiTheme="minorHAnsi" w:cstheme="minorHAnsi"/>
          <w:b w:val="0"/>
          <w:color w:val="auto"/>
          <w:sz w:val="22"/>
          <w:szCs w:val="22"/>
        </w:rPr>
        <w:t xml:space="preserve"> ID and the scaffolds of the reference genomes for the </w:t>
      </w:r>
      <w:r w:rsidRPr="00675FA9">
        <w:rPr>
          <w:rFonts w:asciiTheme="minorHAnsi" w:eastAsia="Times New Roman" w:hAnsiTheme="minorHAnsi" w:cstheme="minorHAnsi"/>
          <w:b w:val="0"/>
          <w:color w:val="auto"/>
          <w:sz w:val="22"/>
          <w:szCs w:val="22"/>
        </w:rPr>
        <w:t>common chaffinch (</w:t>
      </w:r>
      <w:r w:rsidRPr="00675FA9">
        <w:rPr>
          <w:rFonts w:asciiTheme="minorHAnsi" w:eastAsia="Times New Roman" w:hAnsiTheme="minorHAnsi" w:cstheme="minorHAnsi"/>
          <w:b w:val="0"/>
          <w:i/>
          <w:color w:val="auto"/>
          <w:sz w:val="22"/>
          <w:szCs w:val="22"/>
        </w:rPr>
        <w:t>Fringilla coelebs</w:t>
      </w:r>
      <w:r w:rsidRPr="00675FA9">
        <w:rPr>
          <w:rFonts w:asciiTheme="minorHAnsi" w:eastAsia="Times New Roman" w:hAnsiTheme="minorHAnsi" w:cstheme="minorHAnsi"/>
          <w:b w:val="0"/>
          <w:color w:val="auto"/>
          <w:sz w:val="22"/>
          <w:szCs w:val="22"/>
        </w:rPr>
        <w:t>), the junco (</w:t>
      </w:r>
      <w:r w:rsidRPr="00675FA9">
        <w:rPr>
          <w:rFonts w:asciiTheme="minorHAnsi" w:eastAsia="Times New Roman" w:hAnsiTheme="minorHAnsi" w:cstheme="minorHAnsi"/>
          <w:b w:val="0"/>
          <w:i/>
          <w:color w:val="auto"/>
          <w:sz w:val="22"/>
          <w:szCs w:val="22"/>
        </w:rPr>
        <w:t xml:space="preserve">Junco </w:t>
      </w:r>
      <w:proofErr w:type="spellStart"/>
      <w:r w:rsidRPr="00675FA9">
        <w:rPr>
          <w:rFonts w:asciiTheme="minorHAnsi" w:eastAsia="Times New Roman" w:hAnsiTheme="minorHAnsi" w:cstheme="minorHAnsi"/>
          <w:b w:val="0"/>
          <w:i/>
          <w:color w:val="auto"/>
          <w:sz w:val="22"/>
          <w:szCs w:val="22"/>
        </w:rPr>
        <w:t>hyemalis</w:t>
      </w:r>
      <w:proofErr w:type="spellEnd"/>
      <w:r w:rsidRPr="00675FA9">
        <w:rPr>
          <w:rFonts w:asciiTheme="minorHAnsi" w:eastAsia="Times New Roman" w:hAnsiTheme="minorHAnsi" w:cstheme="minorHAnsi"/>
          <w:b w:val="0"/>
          <w:color w:val="auto"/>
          <w:sz w:val="22"/>
          <w:szCs w:val="22"/>
        </w:rPr>
        <w:t>) and the New Caledonian crow (</w:t>
      </w:r>
      <w:r w:rsidRPr="00675FA9">
        <w:rPr>
          <w:rFonts w:asciiTheme="minorHAnsi" w:eastAsia="Times New Roman" w:hAnsiTheme="minorHAnsi" w:cstheme="minorHAnsi"/>
          <w:b w:val="0"/>
          <w:i/>
          <w:color w:val="auto"/>
          <w:sz w:val="22"/>
          <w:szCs w:val="22"/>
        </w:rPr>
        <w:t xml:space="preserve">Corvus </w:t>
      </w:r>
      <w:proofErr w:type="spellStart"/>
      <w:r w:rsidRPr="00675FA9">
        <w:rPr>
          <w:rFonts w:asciiTheme="minorHAnsi" w:eastAsia="Times New Roman" w:hAnsiTheme="minorHAnsi" w:cstheme="minorHAnsi"/>
          <w:b w:val="0"/>
          <w:i/>
          <w:color w:val="auto"/>
          <w:sz w:val="22"/>
          <w:szCs w:val="22"/>
        </w:rPr>
        <w:t>Moneduloides</w:t>
      </w:r>
      <w:proofErr w:type="spellEnd"/>
      <w:r w:rsidRPr="00675FA9">
        <w:rPr>
          <w:rFonts w:asciiTheme="minorHAnsi" w:eastAsia="Times New Roman" w:hAnsiTheme="minorHAnsi" w:cstheme="minorHAnsi"/>
          <w:b w:val="0"/>
          <w:color w:val="auto"/>
          <w:sz w:val="22"/>
          <w:szCs w:val="22"/>
        </w:rPr>
        <w:t>).</w:t>
      </w:r>
    </w:p>
    <w:tbl>
      <w:tblPr>
        <w:tblW w:w="4824" w:type="pct"/>
        <w:tblLayout w:type="fixed"/>
        <w:tblCellMar>
          <w:left w:w="70" w:type="dxa"/>
          <w:right w:w="70" w:type="dxa"/>
        </w:tblCellMar>
        <w:tblLook w:val="04A0" w:firstRow="1" w:lastRow="0" w:firstColumn="1" w:lastColumn="0" w:noHBand="0" w:noVBand="1"/>
      </w:tblPr>
      <w:tblGrid>
        <w:gridCol w:w="690"/>
        <w:gridCol w:w="1228"/>
        <w:gridCol w:w="2610"/>
        <w:gridCol w:w="2917"/>
        <w:gridCol w:w="1586"/>
      </w:tblGrid>
      <w:tr w:rsidR="0024765C" w:rsidRPr="00EF6792" w:rsidTr="00E90DF2">
        <w:trPr>
          <w:trHeight w:val="300"/>
        </w:trPr>
        <w:tc>
          <w:tcPr>
            <w:tcW w:w="382" w:type="pct"/>
            <w:tcBorders>
              <w:top w:val="nil"/>
              <w:left w:val="nil"/>
              <w:bottom w:val="single" w:sz="4" w:space="0" w:color="auto"/>
              <w:right w:val="single" w:sz="4" w:space="0" w:color="auto"/>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proofErr w:type="spellStart"/>
            <w:r w:rsidRPr="00EF6792">
              <w:rPr>
                <w:rFonts w:asciiTheme="minorHAnsi" w:hAnsiTheme="minorHAnsi" w:cstheme="minorHAnsi"/>
                <w:color w:val="000000"/>
                <w:sz w:val="18"/>
                <w:szCs w:val="18"/>
                <w:lang w:eastAsia="es-ES"/>
              </w:rPr>
              <w:t>Chrom</w:t>
            </w:r>
            <w:proofErr w:type="spellEnd"/>
            <w:r w:rsidRPr="00EF6792">
              <w:rPr>
                <w:rFonts w:asciiTheme="minorHAnsi" w:hAnsiTheme="minorHAnsi" w:cstheme="minorHAnsi"/>
                <w:color w:val="000000"/>
                <w:sz w:val="18"/>
                <w:szCs w:val="18"/>
                <w:lang w:eastAsia="es-ES"/>
              </w:rPr>
              <w:t xml:space="preserve">. </w:t>
            </w:r>
          </w:p>
        </w:tc>
        <w:tc>
          <w:tcPr>
            <w:tcW w:w="680" w:type="pct"/>
            <w:tcBorders>
              <w:top w:val="nil"/>
              <w:left w:val="single" w:sz="4" w:space="0" w:color="auto"/>
              <w:bottom w:val="single" w:sz="4" w:space="0" w:color="auto"/>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proofErr w:type="spellStart"/>
            <w:r w:rsidRPr="00EF6792">
              <w:rPr>
                <w:rFonts w:asciiTheme="minorHAnsi" w:hAnsiTheme="minorHAnsi" w:cstheme="minorHAnsi"/>
                <w:color w:val="000000"/>
                <w:sz w:val="18"/>
                <w:szCs w:val="18"/>
                <w:lang w:eastAsia="es-ES"/>
              </w:rPr>
              <w:t>RefSeq</w:t>
            </w:r>
            <w:proofErr w:type="spellEnd"/>
            <w:r w:rsidRPr="00EF6792">
              <w:rPr>
                <w:rFonts w:asciiTheme="minorHAnsi" w:hAnsiTheme="minorHAnsi" w:cstheme="minorHAnsi"/>
                <w:color w:val="000000"/>
                <w:sz w:val="18"/>
                <w:szCs w:val="18"/>
                <w:lang w:eastAsia="es-ES"/>
              </w:rPr>
              <w:t xml:space="preserve"> Zebra finch</w:t>
            </w:r>
          </w:p>
        </w:tc>
        <w:tc>
          <w:tcPr>
            <w:tcW w:w="1445" w:type="pct"/>
            <w:tcBorders>
              <w:top w:val="nil"/>
              <w:left w:val="nil"/>
              <w:bottom w:val="single" w:sz="4" w:space="0" w:color="auto"/>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Common chaffinch assembly</w:t>
            </w:r>
          </w:p>
        </w:tc>
        <w:tc>
          <w:tcPr>
            <w:tcW w:w="1615" w:type="pct"/>
            <w:tcBorders>
              <w:top w:val="nil"/>
              <w:left w:val="nil"/>
              <w:bottom w:val="single" w:sz="4" w:space="0" w:color="auto"/>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Junco assembly</w:t>
            </w:r>
          </w:p>
        </w:tc>
        <w:tc>
          <w:tcPr>
            <w:tcW w:w="878" w:type="pct"/>
            <w:tcBorders>
              <w:top w:val="nil"/>
              <w:left w:val="nil"/>
              <w:bottom w:val="single" w:sz="4" w:space="0" w:color="auto"/>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New Caledonian crow assembly</w:t>
            </w:r>
          </w:p>
        </w:tc>
      </w:tr>
      <w:tr w:rsidR="0024765C" w:rsidRPr="00EF6792" w:rsidTr="00E90DF2">
        <w:trPr>
          <w:trHeight w:val="300"/>
        </w:trPr>
        <w:tc>
          <w:tcPr>
            <w:tcW w:w="382" w:type="pct"/>
            <w:tcBorders>
              <w:top w:val="single" w:sz="4" w:space="0" w:color="auto"/>
              <w:left w:val="nil"/>
              <w:bottom w:val="nil"/>
              <w:right w:val="single" w:sz="4" w:space="0" w:color="auto"/>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w:t>
            </w:r>
          </w:p>
        </w:tc>
        <w:tc>
          <w:tcPr>
            <w:tcW w:w="680" w:type="pct"/>
            <w:tcBorders>
              <w:top w:val="single" w:sz="4" w:space="0" w:color="auto"/>
              <w:left w:val="single" w:sz="4" w:space="0" w:color="auto"/>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NC_044998.1</w:t>
            </w:r>
          </w:p>
        </w:tc>
        <w:tc>
          <w:tcPr>
            <w:tcW w:w="1445" w:type="pct"/>
            <w:tcBorders>
              <w:top w:val="single" w:sz="4" w:space="0" w:color="auto"/>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ScDMRwT_581_HRSCAF_676</w:t>
            </w:r>
          </w:p>
        </w:tc>
        <w:tc>
          <w:tcPr>
            <w:tcW w:w="1615" w:type="pct"/>
            <w:tcBorders>
              <w:top w:val="single" w:sz="4" w:space="0" w:color="auto"/>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ScoVZU6_963__HRSCAF___984</w:t>
            </w:r>
          </w:p>
        </w:tc>
        <w:tc>
          <w:tcPr>
            <w:tcW w:w="878" w:type="pct"/>
            <w:tcBorders>
              <w:top w:val="single" w:sz="4" w:space="0" w:color="auto"/>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NC_045477.1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1A</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NC_044999.1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ScDMRwT_3155_HRSCAF_3635</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ScoVZU6_1238__HRSCAF___1266</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NC_045479.1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NC_045000.1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ScDMRwT_473_HRSCAF_551</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ScoVZU6_2668__HRSCAF___2714</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NC_045476.1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3</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NC_045001.1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ScDMRwT_2155_HRSCAF_2491</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ScoVZU6_1491__HRSCAF___1522</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NC_045478.1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4</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NC_045002.1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ScDMRwT_1738_HRSCAF_2009</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ScoVZU6_2655__HRSCAF___2701</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NC_045480.1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5</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NC_045004.1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ScDMRwT_3240_HRSCAF_3767</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ScoVZU6_3544__HRSCAF___3601</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spacing w:after="120"/>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NC_045489.1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4A</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NC_045003.1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ScDMRwT_1904_HRSCAF_2197</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ScoVZU6_1225__HRSCAF___1252</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NC_045481.1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6</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NC_045005.1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ScDMRwT_2188_HRSCAF_2528</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ScoVZU6_982__HRSCAF___1003</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NC_045483.1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7</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NC_045006.1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ScDMRwT_1364_HRSCAF_1572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ScoVZU6_3251__HRSCAF___3306</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NC_045482.1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8</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NC_045007.1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ScDMRwT_804_HRSCAF_937</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ScoVZU6_2192__HRSCAF___2234</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NC_045484.1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9</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NC_045008.1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ScDMRwT_200_HRSCAF_244</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ScoVZU6_201__HRSCAF___207</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NC_045485.1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10</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NC_045009.1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ScDMRwT_1361_HRSCAF_1569</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ScoVZU6_4447__HRSCAF___4518</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NC_045488.1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11</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NC_045010.1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ScDMRwT_1149_HRSCAF_1324</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ScoVZU6_3582__HRSCAF___3639</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NC_045487.1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12</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NC_045011.1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ScDMRwT_2095_HRSCAF_2420</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ScoVZU6_4448__HRSCAF___4521</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NC_045486.1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13</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NC_045012.1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ScDMRwT_1072_HRSCAF_1239</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ScoVZU6_2057__HRSCAF___2097</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NC_045490.1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14</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NC_045013.1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ScDMRwT_2434_HRSCAF_2805</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ScoVZU6_3803__HRSCAF___3864</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NC_045491.1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15</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NC_045014.1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ScDMRwT_1873_HRSCAF_2164</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ScoVZU6_4455__HRSCAF___4539</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NC_045493.1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17</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NC_045015.1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ScDMRwT_2070_HRSCAF_2390</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ScoVZU6_1929__HRSCAF___1968</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NC_045496.1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18</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NC_045016.1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ScoVZU6_582__HRSCAF___593</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NC_045494.1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19</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NC_045017.1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ScDMRwT_2017_HRSCAF_2332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ScoVZU6_2973__HRSCAF___3026</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NC_045495.1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20</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NC_045018.1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ScDMRwT_211_HRSCAF_256</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ScoVZU6_1043__HRSCAF___1065</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NC_045492.1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21</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NC_045019.1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ScoVZU6_3047__HRSCAF___3100</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NC_045497.1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22</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NC_045020.1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ScoVZU6_1118__HRSCAF___1143</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NC_045502.1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23</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NC_045021.1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ScoVZU6_300__HRSCAF___308</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NC_045498.1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24</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NC_045022.1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ScoVZU6_957__HRSCAF___978</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NC_045500.1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25</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NC_045023.1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ScoVZU6_1653__HRSCAF___1687</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NC_045504.1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26</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NC_045024.1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ScoVZU6_3291__HRSCAF___3346</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NC_045499.1</w:t>
            </w:r>
          </w:p>
        </w:tc>
      </w:tr>
      <w:tr w:rsidR="0024765C" w:rsidRPr="00EF6792" w:rsidTr="00E90DF2">
        <w:trPr>
          <w:trHeight w:val="300"/>
        </w:trPr>
        <w:tc>
          <w:tcPr>
            <w:tcW w:w="382" w:type="pct"/>
            <w:tcBorders>
              <w:top w:val="nil"/>
              <w:left w:val="nil"/>
              <w:bottom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27</w:t>
            </w:r>
          </w:p>
        </w:tc>
        <w:tc>
          <w:tcPr>
            <w:tcW w:w="680" w:type="pct"/>
            <w:tcBorders>
              <w:top w:val="nil"/>
              <w:left w:val="single" w:sz="4" w:space="0" w:color="auto"/>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NC_045025.1</w:t>
            </w:r>
          </w:p>
        </w:tc>
        <w:tc>
          <w:tcPr>
            <w:tcW w:w="144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ScoVZU6_3522__HRSCAF___3579</w:t>
            </w:r>
          </w:p>
        </w:tc>
        <w:tc>
          <w:tcPr>
            <w:tcW w:w="878" w:type="pct"/>
            <w:tcBorders>
              <w:top w:val="nil"/>
              <w:left w:val="nil"/>
              <w:bottom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NC_045501.1</w:t>
            </w:r>
          </w:p>
        </w:tc>
      </w:tr>
      <w:tr w:rsidR="0024765C" w:rsidRPr="00EF6792" w:rsidTr="00E90DF2">
        <w:trPr>
          <w:trHeight w:val="300"/>
        </w:trPr>
        <w:tc>
          <w:tcPr>
            <w:tcW w:w="382" w:type="pct"/>
            <w:tcBorders>
              <w:top w:val="nil"/>
              <w:left w:val="nil"/>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28</w:t>
            </w:r>
          </w:p>
        </w:tc>
        <w:tc>
          <w:tcPr>
            <w:tcW w:w="680" w:type="pct"/>
            <w:tcBorders>
              <w:top w:val="nil"/>
              <w:left w:val="single" w:sz="4" w:space="0" w:color="auto"/>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NC_045026.1</w:t>
            </w:r>
          </w:p>
        </w:tc>
        <w:tc>
          <w:tcPr>
            <w:tcW w:w="1445" w:type="pct"/>
            <w:tcBorders>
              <w:top w:val="nil"/>
              <w:left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ScDMRwT_1489_HRSCAF_1712</w:t>
            </w:r>
          </w:p>
        </w:tc>
        <w:tc>
          <w:tcPr>
            <w:tcW w:w="1615" w:type="pct"/>
            <w:tcBorders>
              <w:top w:val="nil"/>
              <w:left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ScoVZU6_4457__HRSCAF___4541</w:t>
            </w:r>
          </w:p>
        </w:tc>
        <w:tc>
          <w:tcPr>
            <w:tcW w:w="878" w:type="pct"/>
            <w:tcBorders>
              <w:top w:val="nil"/>
              <w:left w:val="nil"/>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NC_045503.1</w:t>
            </w:r>
          </w:p>
        </w:tc>
      </w:tr>
      <w:tr w:rsidR="0024765C" w:rsidRPr="00EF6792" w:rsidTr="00E90DF2">
        <w:trPr>
          <w:trHeight w:val="300"/>
        </w:trPr>
        <w:tc>
          <w:tcPr>
            <w:tcW w:w="382" w:type="pct"/>
            <w:tcBorders>
              <w:top w:val="nil"/>
              <w:left w:val="nil"/>
              <w:bottom w:val="single" w:sz="4" w:space="0" w:color="auto"/>
              <w:right w:val="single" w:sz="4" w:space="0" w:color="auto"/>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Z</w:t>
            </w:r>
          </w:p>
        </w:tc>
        <w:tc>
          <w:tcPr>
            <w:tcW w:w="680" w:type="pct"/>
            <w:tcBorders>
              <w:top w:val="nil"/>
              <w:left w:val="single" w:sz="4" w:space="0" w:color="auto"/>
              <w:bottom w:val="single" w:sz="4" w:space="0" w:color="auto"/>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NC_045027.1</w:t>
            </w:r>
          </w:p>
        </w:tc>
        <w:tc>
          <w:tcPr>
            <w:tcW w:w="1445" w:type="pct"/>
            <w:tcBorders>
              <w:top w:val="nil"/>
              <w:left w:val="nil"/>
              <w:bottom w:val="single" w:sz="4" w:space="0" w:color="auto"/>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ScGsoED_1_HRSCAF_2</w:t>
            </w:r>
          </w:p>
        </w:tc>
        <w:tc>
          <w:tcPr>
            <w:tcW w:w="1615" w:type="pct"/>
            <w:tcBorders>
              <w:top w:val="nil"/>
              <w:left w:val="nil"/>
              <w:bottom w:val="single" w:sz="4" w:space="0" w:color="auto"/>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ScU1KuS_2__HRSCAF___21</w:t>
            </w:r>
          </w:p>
        </w:tc>
        <w:tc>
          <w:tcPr>
            <w:tcW w:w="878" w:type="pct"/>
            <w:tcBorders>
              <w:top w:val="nil"/>
              <w:left w:val="nil"/>
              <w:bottom w:val="single" w:sz="4" w:space="0" w:color="auto"/>
              <w:right w:val="nil"/>
            </w:tcBorders>
            <w:shd w:val="clear" w:color="auto" w:fill="auto"/>
            <w:noWrap/>
            <w:vAlign w:val="center"/>
            <w:hideMark/>
          </w:tcPr>
          <w:p w:rsidR="0024765C" w:rsidRPr="00EF6792" w:rsidRDefault="0024765C" w:rsidP="00E90DF2">
            <w:pPr>
              <w:rPr>
                <w:rFonts w:asciiTheme="minorHAnsi" w:hAnsiTheme="minorHAnsi" w:cstheme="minorHAnsi"/>
                <w:color w:val="000000"/>
                <w:sz w:val="18"/>
                <w:szCs w:val="18"/>
                <w:lang w:eastAsia="es-ES"/>
              </w:rPr>
            </w:pPr>
            <w:r w:rsidRPr="00EF6792">
              <w:rPr>
                <w:rFonts w:asciiTheme="minorHAnsi" w:hAnsiTheme="minorHAnsi" w:cstheme="minorHAnsi"/>
                <w:color w:val="000000"/>
                <w:sz w:val="18"/>
                <w:szCs w:val="18"/>
                <w:lang w:eastAsia="es-ES"/>
              </w:rPr>
              <w:t xml:space="preserve">NC_045511.1 </w:t>
            </w:r>
          </w:p>
        </w:tc>
      </w:tr>
    </w:tbl>
    <w:p w:rsidR="0024765C" w:rsidRDefault="0024765C" w:rsidP="0024765C">
      <w:pPr>
        <w:rPr>
          <w:rFonts w:asciiTheme="minorHAnsi" w:hAnsiTheme="minorHAnsi" w:cstheme="minorHAnsi"/>
          <w:b/>
          <w:bCs/>
          <w:sz w:val="22"/>
          <w:szCs w:val="22"/>
        </w:rPr>
      </w:pPr>
    </w:p>
    <w:p w:rsidR="0024765C" w:rsidRDefault="0024765C" w:rsidP="0024765C">
      <w:pPr>
        <w:rPr>
          <w:rFonts w:asciiTheme="minorHAnsi" w:hAnsiTheme="minorHAnsi" w:cstheme="minorHAnsi"/>
          <w:b/>
          <w:bCs/>
          <w:sz w:val="22"/>
          <w:szCs w:val="22"/>
        </w:rPr>
      </w:pPr>
      <w:r>
        <w:rPr>
          <w:rFonts w:asciiTheme="minorHAnsi" w:hAnsiTheme="minorHAnsi" w:cstheme="minorHAnsi"/>
          <w:b/>
          <w:bCs/>
          <w:sz w:val="22"/>
          <w:szCs w:val="22"/>
        </w:rPr>
        <w:br w:type="page"/>
      </w:r>
    </w:p>
    <w:p w:rsidR="0024765C" w:rsidRPr="00675FA9" w:rsidRDefault="0024765C" w:rsidP="0024765C">
      <w:pPr>
        <w:pStyle w:val="Caption"/>
        <w:keepNext/>
        <w:spacing w:after="120" w:line="360" w:lineRule="auto"/>
        <w:rPr>
          <w:rFonts w:asciiTheme="minorHAnsi" w:hAnsiTheme="minorHAnsi" w:cstheme="minorHAnsi"/>
          <w:color w:val="auto"/>
          <w:sz w:val="22"/>
          <w:szCs w:val="22"/>
        </w:rPr>
      </w:pPr>
      <w:r w:rsidRPr="00675FA9">
        <w:rPr>
          <w:rFonts w:asciiTheme="minorHAnsi" w:hAnsiTheme="minorHAnsi" w:cstheme="minorHAnsi"/>
          <w:color w:val="auto"/>
          <w:sz w:val="22"/>
          <w:szCs w:val="22"/>
        </w:rPr>
        <w:lastRenderedPageBreak/>
        <w:t xml:space="preserve">Table </w:t>
      </w:r>
      <w:r>
        <w:rPr>
          <w:rFonts w:asciiTheme="minorHAnsi" w:hAnsiTheme="minorHAnsi" w:cstheme="minorHAnsi"/>
          <w:color w:val="auto"/>
          <w:sz w:val="22"/>
          <w:szCs w:val="22"/>
        </w:rPr>
        <w:t>S3</w:t>
      </w:r>
      <w:r w:rsidRPr="00675FA9">
        <w:rPr>
          <w:rFonts w:asciiTheme="minorHAnsi" w:hAnsiTheme="minorHAnsi" w:cstheme="minorHAnsi"/>
          <w:color w:val="auto"/>
          <w:sz w:val="22"/>
          <w:szCs w:val="22"/>
        </w:rPr>
        <w:t>.</w:t>
      </w:r>
      <w:r w:rsidRPr="00675FA9">
        <w:rPr>
          <w:rFonts w:asciiTheme="minorHAnsi" w:hAnsiTheme="minorHAnsi" w:cstheme="minorHAnsi"/>
          <w:b w:val="0"/>
          <w:color w:val="auto"/>
          <w:sz w:val="22"/>
          <w:szCs w:val="22"/>
        </w:rPr>
        <w:t xml:space="preserve"> Mean values (</w:t>
      </w:r>
      <w:r w:rsidRPr="00675FA9">
        <w:rPr>
          <w:rFonts w:asciiTheme="minorHAnsi" w:eastAsia="Times New Roman" w:hAnsiTheme="minorHAnsi" w:cstheme="minorHAnsi"/>
          <w:b w:val="0"/>
          <w:color w:val="auto"/>
          <w:sz w:val="22"/>
          <w:szCs w:val="22"/>
        </w:rPr>
        <w:t>x̄)</w:t>
      </w:r>
      <w:r w:rsidRPr="00675FA9">
        <w:rPr>
          <w:rFonts w:asciiTheme="minorHAnsi" w:hAnsiTheme="minorHAnsi" w:cstheme="minorHAnsi"/>
          <w:b w:val="0"/>
          <w:color w:val="auto"/>
          <w:sz w:val="22"/>
          <w:szCs w:val="22"/>
        </w:rPr>
        <w:t>, standard deviation (</w:t>
      </w:r>
      <w:proofErr w:type="spellStart"/>
      <w:r w:rsidRPr="00675FA9">
        <w:rPr>
          <w:rFonts w:asciiTheme="minorHAnsi" w:hAnsiTheme="minorHAnsi" w:cstheme="minorHAnsi"/>
          <w:b w:val="0"/>
          <w:color w:val="auto"/>
          <w:sz w:val="22"/>
          <w:szCs w:val="22"/>
        </w:rPr>
        <w:t>sd</w:t>
      </w:r>
      <w:proofErr w:type="spellEnd"/>
      <w:r w:rsidRPr="00675FA9">
        <w:rPr>
          <w:rFonts w:asciiTheme="minorHAnsi" w:hAnsiTheme="minorHAnsi" w:cstheme="minorHAnsi"/>
          <w:b w:val="0"/>
          <w:color w:val="auto"/>
          <w:sz w:val="22"/>
          <w:szCs w:val="22"/>
        </w:rPr>
        <w:t xml:space="preserve">) and ANOVA test including </w:t>
      </w:r>
      <w:r w:rsidRPr="00675FA9">
        <w:rPr>
          <w:rFonts w:asciiTheme="minorHAnsi" w:hAnsiTheme="minorHAnsi" w:cstheme="minorHAnsi"/>
          <w:b w:val="0"/>
          <w:i/>
          <w:color w:val="auto"/>
          <w:sz w:val="22"/>
          <w:szCs w:val="22"/>
        </w:rPr>
        <w:t>F</w:t>
      </w:r>
      <w:r w:rsidRPr="00675FA9">
        <w:rPr>
          <w:rFonts w:asciiTheme="minorHAnsi" w:hAnsiTheme="minorHAnsi" w:cstheme="minorHAnsi"/>
          <w:b w:val="0"/>
          <w:color w:val="auto"/>
          <w:sz w:val="22"/>
          <w:szCs w:val="22"/>
        </w:rPr>
        <w:t xml:space="preserve"> statistic, degrees of freedom (</w:t>
      </w:r>
      <w:proofErr w:type="spellStart"/>
      <w:r w:rsidRPr="00675FA9">
        <w:rPr>
          <w:rFonts w:asciiTheme="minorHAnsi" w:hAnsiTheme="minorHAnsi" w:cstheme="minorHAnsi"/>
          <w:b w:val="0"/>
          <w:color w:val="auto"/>
          <w:sz w:val="22"/>
          <w:szCs w:val="22"/>
        </w:rPr>
        <w:t>df</w:t>
      </w:r>
      <w:proofErr w:type="spellEnd"/>
      <w:r w:rsidRPr="001E2793">
        <w:rPr>
          <w:rFonts w:asciiTheme="minorHAnsi" w:hAnsiTheme="minorHAnsi" w:cstheme="minorHAnsi"/>
          <w:b w:val="0"/>
          <w:color w:val="auto"/>
          <w:sz w:val="22"/>
          <w:szCs w:val="22"/>
        </w:rPr>
        <w:t xml:space="preserve">) and </w:t>
      </w:r>
      <w:r w:rsidRPr="001E2793">
        <w:rPr>
          <w:rFonts w:asciiTheme="minorHAnsi" w:hAnsiTheme="minorHAnsi" w:cstheme="minorHAnsi"/>
          <w:b w:val="0"/>
          <w:i/>
          <w:color w:val="auto"/>
          <w:sz w:val="22"/>
          <w:szCs w:val="22"/>
        </w:rPr>
        <w:t>p</w:t>
      </w:r>
      <w:r w:rsidRPr="001E2793">
        <w:rPr>
          <w:rFonts w:asciiTheme="minorHAnsi" w:hAnsiTheme="minorHAnsi" w:cstheme="minorHAnsi"/>
          <w:b w:val="0"/>
          <w:color w:val="auto"/>
          <w:sz w:val="22"/>
          <w:szCs w:val="22"/>
        </w:rPr>
        <w:t xml:space="preserve">-value for the red-billed chough, common chaffinch, junco and house finch morphological traits and PC1 including all variables from the insular and mainland populations. The sample size for each population is specified for each species and treatment (n). The compared traits are wing length, tail length, tarsus length, culmen, exposed culmen, bill depth and bill width. Statistically significant </w:t>
      </w:r>
      <w:r w:rsidRPr="001E2793">
        <w:rPr>
          <w:rFonts w:asciiTheme="minorHAnsi" w:hAnsiTheme="minorHAnsi" w:cstheme="minorHAnsi"/>
          <w:b w:val="0"/>
          <w:i/>
          <w:color w:val="auto"/>
          <w:sz w:val="22"/>
          <w:szCs w:val="22"/>
        </w:rPr>
        <w:t>p</w:t>
      </w:r>
      <w:r w:rsidRPr="001E2793">
        <w:rPr>
          <w:rFonts w:asciiTheme="minorHAnsi" w:hAnsiTheme="minorHAnsi" w:cstheme="minorHAnsi"/>
          <w:b w:val="0"/>
          <w:color w:val="auto"/>
          <w:sz w:val="22"/>
          <w:szCs w:val="22"/>
        </w:rPr>
        <w:t>-values are in bold.</w:t>
      </w:r>
    </w:p>
    <w:p w:rsidR="0024765C" w:rsidRPr="002C56D3" w:rsidRDefault="0024765C" w:rsidP="0024765C">
      <w:pPr>
        <w:rPr>
          <w:lang w:val="en-GB"/>
        </w:rPr>
      </w:pPr>
    </w:p>
    <w:tbl>
      <w:tblPr>
        <w:tblW w:w="10710" w:type="dxa"/>
        <w:tblInd w:w="-667" w:type="dxa"/>
        <w:tblLook w:val="04A0" w:firstRow="1" w:lastRow="0" w:firstColumn="1" w:lastColumn="0" w:noHBand="0" w:noVBand="1"/>
      </w:tblPr>
      <w:tblGrid>
        <w:gridCol w:w="1300"/>
        <w:gridCol w:w="1670"/>
        <w:gridCol w:w="1260"/>
        <w:gridCol w:w="1080"/>
        <w:gridCol w:w="720"/>
        <w:gridCol w:w="1620"/>
        <w:gridCol w:w="1260"/>
        <w:gridCol w:w="990"/>
        <w:gridCol w:w="810"/>
      </w:tblGrid>
      <w:tr w:rsidR="0024765C" w:rsidRPr="00613B35" w:rsidTr="00E731DE">
        <w:trPr>
          <w:trHeight w:val="320"/>
        </w:trPr>
        <w:tc>
          <w:tcPr>
            <w:tcW w:w="130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4730" w:type="dxa"/>
            <w:gridSpan w:val="4"/>
            <w:tcBorders>
              <w:top w:val="nil"/>
              <w:left w:val="nil"/>
              <w:bottom w:val="nil"/>
              <w:right w:val="nil"/>
            </w:tcBorders>
            <w:shd w:val="clear" w:color="auto" w:fill="auto"/>
            <w:noWrap/>
            <w:vAlign w:val="bottom"/>
            <w:hideMark/>
          </w:tcPr>
          <w:p w:rsidR="0024765C" w:rsidRPr="00613B35" w:rsidRDefault="0024765C" w:rsidP="00E90DF2">
            <w:pPr>
              <w:jc w:val="center"/>
              <w:rPr>
                <w:rFonts w:ascii="Calibri" w:hAnsi="Calibri" w:cs="Calibri"/>
                <w:b/>
                <w:bCs/>
                <w:color w:val="000000"/>
                <w:sz w:val="18"/>
                <w:szCs w:val="18"/>
              </w:rPr>
            </w:pPr>
            <w:r w:rsidRPr="00613B35">
              <w:rPr>
                <w:rFonts w:ascii="Calibri" w:hAnsi="Calibri" w:cs="Calibri"/>
                <w:b/>
                <w:bCs/>
                <w:color w:val="000000"/>
                <w:sz w:val="18"/>
                <w:szCs w:val="18"/>
              </w:rPr>
              <w:t>Red-Billed Chough</w:t>
            </w:r>
          </w:p>
        </w:tc>
        <w:tc>
          <w:tcPr>
            <w:tcW w:w="4680" w:type="dxa"/>
            <w:gridSpan w:val="4"/>
            <w:tcBorders>
              <w:top w:val="nil"/>
              <w:left w:val="nil"/>
              <w:bottom w:val="nil"/>
              <w:right w:val="nil"/>
            </w:tcBorders>
            <w:shd w:val="clear" w:color="auto" w:fill="auto"/>
            <w:noWrap/>
            <w:vAlign w:val="bottom"/>
            <w:hideMark/>
          </w:tcPr>
          <w:p w:rsidR="0024765C" w:rsidRPr="00613B35" w:rsidRDefault="0024765C" w:rsidP="00E90DF2">
            <w:pPr>
              <w:jc w:val="center"/>
              <w:rPr>
                <w:rFonts w:ascii="Calibri" w:hAnsi="Calibri" w:cs="Calibri"/>
                <w:b/>
                <w:bCs/>
                <w:color w:val="000000"/>
                <w:sz w:val="18"/>
                <w:szCs w:val="18"/>
              </w:rPr>
            </w:pPr>
            <w:r w:rsidRPr="00613B35">
              <w:rPr>
                <w:rFonts w:ascii="Calibri" w:hAnsi="Calibri" w:cs="Calibri"/>
                <w:b/>
                <w:bCs/>
                <w:color w:val="000000"/>
                <w:sz w:val="18"/>
                <w:szCs w:val="18"/>
              </w:rPr>
              <w:t>Common chaffinch</w:t>
            </w:r>
          </w:p>
        </w:tc>
      </w:tr>
      <w:tr w:rsidR="0024765C" w:rsidRPr="00613B35" w:rsidTr="00E731DE">
        <w:trPr>
          <w:trHeight w:val="340"/>
        </w:trPr>
        <w:tc>
          <w:tcPr>
            <w:tcW w:w="1300" w:type="dxa"/>
            <w:vMerge w:val="restart"/>
            <w:tcBorders>
              <w:top w:val="nil"/>
              <w:left w:val="nil"/>
              <w:bottom w:val="single" w:sz="8" w:space="0" w:color="000000"/>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Trait</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island</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continent</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p>
        </w:tc>
        <w:tc>
          <w:tcPr>
            <w:tcW w:w="1080" w:type="dxa"/>
            <w:vMerge w:val="restart"/>
            <w:tcBorders>
              <w:top w:val="nil"/>
              <w:left w:val="nil"/>
              <w:bottom w:val="single" w:sz="8" w:space="0" w:color="000000"/>
              <w:right w:val="nil"/>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F</w:t>
            </w:r>
            <w:r w:rsidRPr="00613B35">
              <w:rPr>
                <w:rFonts w:ascii="Calibri" w:hAnsi="Calibri" w:cs="Calibri"/>
                <w:b/>
                <w:bCs/>
                <w:color w:val="000000"/>
                <w:sz w:val="18"/>
                <w:szCs w:val="18"/>
              </w:rPr>
              <w:t xml:space="preserve"> value</w:t>
            </w:r>
            <w:r w:rsidRPr="00613B35">
              <w:rPr>
                <w:rFonts w:ascii="Calibri" w:hAnsi="Calibri" w:cs="Calibri"/>
                <w:b/>
                <w:bCs/>
                <w:color w:val="000000"/>
                <w:sz w:val="18"/>
                <w:szCs w:val="18"/>
                <w:vertAlign w:val="subscript"/>
              </w:rPr>
              <w:t xml:space="preserve"> </w:t>
            </w:r>
            <w:proofErr w:type="spellStart"/>
            <w:r w:rsidRPr="00613B35">
              <w:rPr>
                <w:rFonts w:ascii="Calibri" w:hAnsi="Calibri" w:cs="Calibri"/>
                <w:b/>
                <w:bCs/>
                <w:color w:val="000000"/>
                <w:sz w:val="18"/>
                <w:szCs w:val="18"/>
                <w:vertAlign w:val="subscript"/>
              </w:rPr>
              <w:t>df</w:t>
            </w:r>
            <w:proofErr w:type="spellEnd"/>
          </w:p>
        </w:tc>
        <w:tc>
          <w:tcPr>
            <w:tcW w:w="720" w:type="dxa"/>
            <w:vMerge w:val="restart"/>
            <w:tcBorders>
              <w:top w:val="nil"/>
              <w:left w:val="nil"/>
              <w:bottom w:val="single" w:sz="8" w:space="0" w:color="000000"/>
              <w:right w:val="single" w:sz="8" w:space="0" w:color="auto"/>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p</w:t>
            </w:r>
            <w:r w:rsidRPr="00613B35">
              <w:rPr>
                <w:rFonts w:ascii="Calibri" w:hAnsi="Calibri" w:cs="Calibri"/>
                <w:b/>
                <w:bCs/>
                <w:color w:val="000000"/>
                <w:sz w:val="18"/>
                <w:szCs w:val="18"/>
              </w:rPr>
              <w:t>-value</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island</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continent</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p>
        </w:tc>
        <w:tc>
          <w:tcPr>
            <w:tcW w:w="990" w:type="dxa"/>
            <w:vMerge w:val="restart"/>
            <w:tcBorders>
              <w:top w:val="nil"/>
              <w:left w:val="nil"/>
              <w:bottom w:val="single" w:sz="8" w:space="0" w:color="000000"/>
              <w:right w:val="nil"/>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F</w:t>
            </w:r>
            <w:r w:rsidRPr="00613B35">
              <w:rPr>
                <w:rFonts w:ascii="Calibri" w:hAnsi="Calibri" w:cs="Calibri"/>
                <w:b/>
                <w:bCs/>
                <w:color w:val="000000"/>
                <w:sz w:val="18"/>
                <w:szCs w:val="18"/>
              </w:rPr>
              <w:t xml:space="preserve"> value</w:t>
            </w:r>
            <w:r w:rsidRPr="00613B35">
              <w:rPr>
                <w:rFonts w:ascii="Calibri" w:hAnsi="Calibri" w:cs="Calibri"/>
                <w:b/>
                <w:bCs/>
                <w:color w:val="000000"/>
                <w:sz w:val="18"/>
                <w:szCs w:val="18"/>
                <w:vertAlign w:val="subscript"/>
              </w:rPr>
              <w:t xml:space="preserve"> </w:t>
            </w:r>
            <w:proofErr w:type="spellStart"/>
            <w:r w:rsidRPr="00613B35">
              <w:rPr>
                <w:rFonts w:ascii="Calibri" w:hAnsi="Calibri" w:cs="Calibri"/>
                <w:b/>
                <w:bCs/>
                <w:color w:val="000000"/>
                <w:sz w:val="18"/>
                <w:szCs w:val="18"/>
                <w:vertAlign w:val="subscript"/>
              </w:rPr>
              <w:t>df</w:t>
            </w:r>
            <w:proofErr w:type="spellEnd"/>
          </w:p>
        </w:tc>
        <w:tc>
          <w:tcPr>
            <w:tcW w:w="810" w:type="dxa"/>
            <w:vMerge w:val="restart"/>
            <w:tcBorders>
              <w:top w:val="nil"/>
              <w:left w:val="nil"/>
              <w:bottom w:val="single" w:sz="8" w:space="0" w:color="000000"/>
              <w:right w:val="single" w:sz="8" w:space="0" w:color="auto"/>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p</w:t>
            </w:r>
            <w:r w:rsidRPr="00613B35">
              <w:rPr>
                <w:rFonts w:ascii="Calibri" w:hAnsi="Calibri" w:cs="Calibri"/>
                <w:b/>
                <w:bCs/>
                <w:color w:val="000000"/>
                <w:sz w:val="18"/>
                <w:szCs w:val="18"/>
              </w:rPr>
              <w:t>-value</w:t>
            </w:r>
          </w:p>
        </w:tc>
      </w:tr>
      <w:tr w:rsidR="0024765C" w:rsidRPr="00613B35" w:rsidTr="00E731DE">
        <w:trPr>
          <w:trHeight w:val="340"/>
        </w:trPr>
        <w:tc>
          <w:tcPr>
            <w:tcW w:w="1300" w:type="dxa"/>
            <w:vMerge/>
            <w:tcBorders>
              <w:top w:val="nil"/>
              <w:left w:val="nil"/>
              <w:bottom w:val="single" w:sz="8" w:space="0" w:color="000000"/>
              <w:right w:val="single" w:sz="8" w:space="0" w:color="auto"/>
            </w:tcBorders>
            <w:vAlign w:val="center"/>
            <w:hideMark/>
          </w:tcPr>
          <w:p w:rsidR="0024765C" w:rsidRPr="00613B35" w:rsidRDefault="0024765C" w:rsidP="00E90DF2">
            <w:pPr>
              <w:rPr>
                <w:rFonts w:ascii="Calibri" w:hAnsi="Calibri" w:cs="Calibri"/>
                <w:b/>
                <w:bCs/>
                <w:color w:val="000000"/>
                <w:sz w:val="18"/>
                <w:szCs w:val="18"/>
              </w:rPr>
            </w:pPr>
          </w:p>
        </w:tc>
        <w:tc>
          <w:tcPr>
            <w:tcW w:w="167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n=25</w:t>
            </w:r>
          </w:p>
        </w:tc>
        <w:tc>
          <w:tcPr>
            <w:tcW w:w="126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n=25</w:t>
            </w:r>
          </w:p>
        </w:tc>
        <w:tc>
          <w:tcPr>
            <w:tcW w:w="1080" w:type="dxa"/>
            <w:vMerge/>
            <w:tcBorders>
              <w:top w:val="nil"/>
              <w:left w:val="nil"/>
              <w:bottom w:val="single" w:sz="8" w:space="0" w:color="000000"/>
              <w:right w:val="nil"/>
            </w:tcBorders>
            <w:vAlign w:val="center"/>
            <w:hideMark/>
          </w:tcPr>
          <w:p w:rsidR="0024765C" w:rsidRPr="00613B35" w:rsidRDefault="0024765C" w:rsidP="00E90DF2">
            <w:pPr>
              <w:rPr>
                <w:rFonts w:ascii="Calibri" w:hAnsi="Calibri" w:cs="Calibri"/>
                <w:b/>
                <w:bCs/>
                <w:i/>
                <w:iCs/>
                <w:color w:val="000000"/>
                <w:sz w:val="18"/>
                <w:szCs w:val="18"/>
              </w:rPr>
            </w:pPr>
          </w:p>
        </w:tc>
        <w:tc>
          <w:tcPr>
            <w:tcW w:w="720" w:type="dxa"/>
            <w:vMerge/>
            <w:tcBorders>
              <w:top w:val="nil"/>
              <w:left w:val="nil"/>
              <w:bottom w:val="single" w:sz="8" w:space="0" w:color="000000"/>
              <w:right w:val="single" w:sz="8" w:space="0" w:color="auto"/>
            </w:tcBorders>
            <w:vAlign w:val="center"/>
            <w:hideMark/>
          </w:tcPr>
          <w:p w:rsidR="0024765C" w:rsidRPr="00613B35" w:rsidRDefault="0024765C" w:rsidP="00E90DF2">
            <w:pPr>
              <w:rPr>
                <w:rFonts w:ascii="Calibri" w:hAnsi="Calibri" w:cs="Calibri"/>
                <w:b/>
                <w:bCs/>
                <w:i/>
                <w:iCs/>
                <w:color w:val="000000"/>
                <w:sz w:val="18"/>
                <w:szCs w:val="18"/>
              </w:rPr>
            </w:pPr>
          </w:p>
        </w:tc>
        <w:tc>
          <w:tcPr>
            <w:tcW w:w="162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n=25</w:t>
            </w:r>
          </w:p>
        </w:tc>
        <w:tc>
          <w:tcPr>
            <w:tcW w:w="126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n=25</w:t>
            </w:r>
          </w:p>
        </w:tc>
        <w:tc>
          <w:tcPr>
            <w:tcW w:w="990" w:type="dxa"/>
            <w:vMerge/>
            <w:tcBorders>
              <w:top w:val="nil"/>
              <w:left w:val="nil"/>
              <w:bottom w:val="single" w:sz="8" w:space="0" w:color="000000"/>
              <w:right w:val="nil"/>
            </w:tcBorders>
            <w:vAlign w:val="center"/>
            <w:hideMark/>
          </w:tcPr>
          <w:p w:rsidR="0024765C" w:rsidRPr="00613B35" w:rsidRDefault="0024765C" w:rsidP="00E90DF2">
            <w:pPr>
              <w:rPr>
                <w:rFonts w:ascii="Calibri" w:hAnsi="Calibri" w:cs="Calibri"/>
                <w:b/>
                <w:bCs/>
                <w:i/>
                <w:iCs/>
                <w:color w:val="000000"/>
                <w:sz w:val="18"/>
                <w:szCs w:val="18"/>
              </w:rPr>
            </w:pPr>
          </w:p>
        </w:tc>
        <w:tc>
          <w:tcPr>
            <w:tcW w:w="810" w:type="dxa"/>
            <w:vMerge/>
            <w:tcBorders>
              <w:top w:val="nil"/>
              <w:left w:val="nil"/>
              <w:bottom w:val="single" w:sz="8" w:space="0" w:color="000000"/>
              <w:right w:val="single" w:sz="8" w:space="0" w:color="auto"/>
            </w:tcBorders>
            <w:vAlign w:val="center"/>
            <w:hideMark/>
          </w:tcPr>
          <w:p w:rsidR="0024765C" w:rsidRPr="00613B35" w:rsidRDefault="0024765C" w:rsidP="00E90DF2">
            <w:pPr>
              <w:rPr>
                <w:rFonts w:ascii="Calibri" w:hAnsi="Calibri" w:cs="Calibri"/>
                <w:b/>
                <w:bCs/>
                <w:i/>
                <w:iCs/>
                <w:color w:val="000000"/>
                <w:sz w:val="18"/>
                <w:szCs w:val="18"/>
              </w:rPr>
            </w:pP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Wing length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287.04 ± 8.18</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296.24 ± 7.19</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17.85 </w:t>
            </w:r>
            <w:r w:rsidRPr="00613B35">
              <w:rPr>
                <w:rFonts w:ascii="Calibri" w:hAnsi="Calibri" w:cs="Calibri"/>
                <w:color w:val="000000"/>
                <w:sz w:val="18"/>
                <w:szCs w:val="18"/>
                <w:vertAlign w:val="subscript"/>
              </w:rPr>
              <w:t>1,48</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86.28 ± 1.52</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85.94 ± 1.79</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0.52 </w:t>
            </w:r>
            <w:r w:rsidRPr="00613B35">
              <w:rPr>
                <w:rFonts w:ascii="Calibri" w:hAnsi="Calibri" w:cs="Calibri"/>
                <w:color w:val="000000"/>
                <w:sz w:val="18"/>
                <w:szCs w:val="18"/>
                <w:vertAlign w:val="subscript"/>
              </w:rPr>
              <w:t>1,48</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jc w:val="right"/>
              <w:rPr>
                <w:rFonts w:ascii="Calibri" w:hAnsi="Calibri" w:cs="Calibri"/>
                <w:color w:val="000000"/>
                <w:sz w:val="18"/>
                <w:szCs w:val="18"/>
              </w:rPr>
            </w:pPr>
            <w:r w:rsidRPr="00613B35">
              <w:rPr>
                <w:rFonts w:ascii="Calibri" w:hAnsi="Calibri" w:cs="Calibri"/>
                <w:color w:val="000000"/>
                <w:sz w:val="18"/>
                <w:szCs w:val="18"/>
              </w:rPr>
              <w:t>0.47</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Tail length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138.76 ± 5.74</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143.6 ± 5.43</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9.38 </w:t>
            </w:r>
            <w:r w:rsidRPr="00613B35">
              <w:rPr>
                <w:rFonts w:ascii="Calibri" w:hAnsi="Calibri" w:cs="Calibri"/>
                <w:color w:val="000000"/>
                <w:sz w:val="18"/>
                <w:szCs w:val="18"/>
                <w:vertAlign w:val="subscript"/>
              </w:rPr>
              <w:t>1,48</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&lt;.01</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75.05 ± 1.61</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66.77 ± 2.72</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171.3 </w:t>
            </w:r>
            <w:r w:rsidRPr="00613B35">
              <w:rPr>
                <w:rFonts w:ascii="Calibri" w:hAnsi="Calibri" w:cs="Calibri"/>
                <w:color w:val="000000"/>
                <w:sz w:val="18"/>
                <w:szCs w:val="18"/>
                <w:vertAlign w:val="subscript"/>
              </w:rPr>
              <w:t>1,48</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Tarsus length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52.96 ± 1.66 </w:t>
            </w:r>
            <w:r>
              <w:rPr>
                <w:rFonts w:ascii="Calibri" w:hAnsi="Calibri" w:cs="Calibri"/>
                <w:color w:val="000000"/>
                <w:sz w:val="18"/>
                <w:szCs w:val="18"/>
              </w:rPr>
              <w:t>(</w:t>
            </w:r>
            <w:r w:rsidRPr="00613B35">
              <w:rPr>
                <w:rFonts w:ascii="Calibri" w:hAnsi="Calibri" w:cs="Calibri"/>
                <w:color w:val="000000"/>
                <w:sz w:val="18"/>
                <w:szCs w:val="18"/>
              </w:rPr>
              <w:t>n=24</w:t>
            </w:r>
            <w:r>
              <w:rPr>
                <w:rFonts w:ascii="Calibri" w:hAnsi="Calibri" w:cs="Calibri"/>
                <w:color w:val="000000"/>
                <w:sz w:val="18"/>
                <w:szCs w:val="18"/>
              </w:rPr>
              <w:t>)</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56.42 ± 1.26</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67.84 </w:t>
            </w:r>
            <w:r w:rsidRPr="00613B35">
              <w:rPr>
                <w:rFonts w:ascii="Calibri" w:hAnsi="Calibri" w:cs="Calibri"/>
                <w:color w:val="000000"/>
                <w:sz w:val="18"/>
                <w:szCs w:val="18"/>
                <w:vertAlign w:val="subscript"/>
              </w:rPr>
              <w:t>1,47</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21.8 ± 0.54</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18.26 ± 0.52</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559 </w:t>
            </w:r>
            <w:r w:rsidRPr="00613B35">
              <w:rPr>
                <w:rFonts w:ascii="Calibri" w:hAnsi="Calibri" w:cs="Calibri"/>
                <w:color w:val="000000"/>
                <w:sz w:val="18"/>
                <w:szCs w:val="18"/>
                <w:vertAlign w:val="subscript"/>
              </w:rPr>
              <w:t>1,48</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Culmen</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59.38 ± 2.54 </w:t>
            </w:r>
            <w:r>
              <w:rPr>
                <w:rFonts w:ascii="Calibri" w:hAnsi="Calibri" w:cs="Calibri"/>
                <w:color w:val="000000"/>
                <w:sz w:val="18"/>
                <w:szCs w:val="18"/>
              </w:rPr>
              <w:t>(</w:t>
            </w:r>
            <w:r w:rsidRPr="00613B35">
              <w:rPr>
                <w:rFonts w:ascii="Calibri" w:hAnsi="Calibri" w:cs="Calibri"/>
                <w:color w:val="000000"/>
                <w:sz w:val="18"/>
                <w:szCs w:val="18"/>
              </w:rPr>
              <w:t>n=24</w:t>
            </w:r>
            <w:r>
              <w:rPr>
                <w:rFonts w:ascii="Calibri" w:hAnsi="Calibri" w:cs="Calibri"/>
                <w:color w:val="000000"/>
                <w:sz w:val="18"/>
                <w:szCs w:val="18"/>
              </w:rPr>
              <w:t>)</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61.75 ± 2.85</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9.37 </w:t>
            </w:r>
            <w:r w:rsidRPr="00613B35">
              <w:rPr>
                <w:rFonts w:ascii="Calibri" w:hAnsi="Calibri" w:cs="Calibri"/>
                <w:color w:val="000000"/>
                <w:sz w:val="18"/>
                <w:szCs w:val="18"/>
                <w:vertAlign w:val="subscript"/>
              </w:rPr>
              <w:t>1,47</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&lt;.01</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11.78 ± 0.44</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9.76 ± 0.35</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322.7 </w:t>
            </w:r>
            <w:r w:rsidRPr="00613B35">
              <w:rPr>
                <w:rFonts w:ascii="Calibri" w:hAnsi="Calibri" w:cs="Calibri"/>
                <w:color w:val="000000"/>
                <w:sz w:val="18"/>
                <w:szCs w:val="18"/>
                <w:vertAlign w:val="subscript"/>
              </w:rPr>
              <w:t>1,48</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Exp. Culmen</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jc w:val="center"/>
              <w:rPr>
                <w:rFonts w:ascii="Calibri" w:hAnsi="Calibri" w:cs="Calibri"/>
                <w:color w:val="000000"/>
                <w:sz w:val="18"/>
                <w:szCs w:val="18"/>
              </w:rPr>
            </w:pPr>
            <w:r w:rsidRPr="00613B35">
              <w:rPr>
                <w:rFonts w:ascii="Calibri" w:hAnsi="Calibri" w:cs="Calibri"/>
                <w:color w:val="000000"/>
                <w:sz w:val="18"/>
                <w:szCs w:val="18"/>
              </w:rPr>
              <w:t>-</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jc w:val="center"/>
              <w:rPr>
                <w:color w:val="000000"/>
                <w:sz w:val="18"/>
                <w:szCs w:val="18"/>
              </w:rPr>
            </w:pPr>
            <w:r w:rsidRPr="00613B35">
              <w:rPr>
                <w:color w:val="000000"/>
                <w:sz w:val="18"/>
                <w:szCs w:val="18"/>
              </w:rPr>
              <w:t>-</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jc w:val="center"/>
              <w:rPr>
                <w:color w:val="000000"/>
                <w:sz w:val="18"/>
                <w:szCs w:val="18"/>
              </w:rPr>
            </w:pPr>
            <w:r w:rsidRPr="00613B35">
              <w:rPr>
                <w:color w:val="000000"/>
                <w:sz w:val="18"/>
                <w:szCs w:val="18"/>
              </w:rPr>
              <w:t>-</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jc w:val="center"/>
              <w:rPr>
                <w:rFonts w:ascii="Calibri" w:hAnsi="Calibri" w:cs="Calibri"/>
                <w:color w:val="000000"/>
                <w:sz w:val="18"/>
                <w:szCs w:val="18"/>
              </w:rPr>
            </w:pPr>
            <w:r w:rsidRPr="00613B35">
              <w:rPr>
                <w:rFonts w:ascii="Calibri" w:hAnsi="Calibri" w:cs="Calibri"/>
                <w:color w:val="000000"/>
                <w:sz w:val="18"/>
                <w:szCs w:val="18"/>
              </w:rPr>
              <w:t>-</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15.47 ± 0.61</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12.53 ± 0.41</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403.4 </w:t>
            </w:r>
            <w:r w:rsidRPr="00613B35">
              <w:rPr>
                <w:rFonts w:ascii="Calibri" w:hAnsi="Calibri" w:cs="Calibri"/>
                <w:color w:val="000000"/>
                <w:sz w:val="18"/>
                <w:szCs w:val="18"/>
                <w:vertAlign w:val="subscript"/>
              </w:rPr>
              <w:t>1,48</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Bill depth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13.29 ± 0.49 </w:t>
            </w:r>
            <w:r>
              <w:rPr>
                <w:rFonts w:ascii="Calibri" w:hAnsi="Calibri" w:cs="Calibri"/>
                <w:color w:val="000000"/>
                <w:sz w:val="18"/>
                <w:szCs w:val="18"/>
              </w:rPr>
              <w:t>(</w:t>
            </w:r>
            <w:r w:rsidRPr="00613B35">
              <w:rPr>
                <w:rFonts w:ascii="Calibri" w:hAnsi="Calibri" w:cs="Calibri"/>
                <w:color w:val="000000"/>
                <w:sz w:val="18"/>
                <w:szCs w:val="18"/>
              </w:rPr>
              <w:t>n=24</w:t>
            </w:r>
            <w:r>
              <w:rPr>
                <w:rFonts w:ascii="Calibri" w:hAnsi="Calibri" w:cs="Calibri"/>
                <w:color w:val="000000"/>
                <w:sz w:val="18"/>
                <w:szCs w:val="18"/>
              </w:rPr>
              <w:t>)</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13.32 ± 0.49</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0.03 </w:t>
            </w:r>
            <w:r w:rsidRPr="00613B35">
              <w:rPr>
                <w:rFonts w:ascii="Calibri" w:hAnsi="Calibri" w:cs="Calibri"/>
                <w:color w:val="000000"/>
                <w:sz w:val="18"/>
                <w:szCs w:val="18"/>
                <w:vertAlign w:val="subscript"/>
              </w:rPr>
              <w:t>1,47</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jc w:val="right"/>
              <w:rPr>
                <w:rFonts w:ascii="Calibri" w:hAnsi="Calibri" w:cs="Calibri"/>
                <w:color w:val="000000"/>
                <w:sz w:val="18"/>
                <w:szCs w:val="18"/>
              </w:rPr>
            </w:pPr>
            <w:r w:rsidRPr="00613B35">
              <w:rPr>
                <w:rFonts w:ascii="Calibri" w:hAnsi="Calibri" w:cs="Calibri"/>
                <w:color w:val="000000"/>
                <w:sz w:val="18"/>
                <w:szCs w:val="18"/>
              </w:rPr>
              <w:t>0.86</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8.09 ± 0.26</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6.73 ± 0.21</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417.9 </w:t>
            </w:r>
            <w:r w:rsidRPr="00613B35">
              <w:rPr>
                <w:rFonts w:ascii="Calibri" w:hAnsi="Calibri" w:cs="Calibri"/>
                <w:color w:val="000000"/>
                <w:sz w:val="18"/>
                <w:szCs w:val="18"/>
                <w:vertAlign w:val="subscript"/>
              </w:rPr>
              <w:t>1,48</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Bill width</w:t>
            </w:r>
          </w:p>
        </w:tc>
        <w:tc>
          <w:tcPr>
            <w:tcW w:w="1670" w:type="dxa"/>
            <w:tcBorders>
              <w:top w:val="nil"/>
              <w:left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13.70 ± 0.66 </w:t>
            </w:r>
            <w:r>
              <w:rPr>
                <w:rFonts w:ascii="Calibri" w:hAnsi="Calibri" w:cs="Calibri"/>
                <w:color w:val="000000"/>
                <w:sz w:val="18"/>
                <w:szCs w:val="18"/>
              </w:rPr>
              <w:t>(</w:t>
            </w:r>
            <w:r w:rsidRPr="00613B35">
              <w:rPr>
                <w:rFonts w:ascii="Calibri" w:hAnsi="Calibri" w:cs="Calibri"/>
                <w:color w:val="000000"/>
                <w:sz w:val="18"/>
                <w:szCs w:val="18"/>
              </w:rPr>
              <w:t>n=2</w:t>
            </w:r>
            <w:r>
              <w:rPr>
                <w:rFonts w:ascii="Calibri" w:hAnsi="Calibri" w:cs="Calibri"/>
                <w:color w:val="000000"/>
                <w:sz w:val="18"/>
                <w:szCs w:val="18"/>
              </w:rPr>
              <w:t>3)</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12.42 ± 0.69</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42.90 </w:t>
            </w:r>
            <w:r w:rsidRPr="00613B35">
              <w:rPr>
                <w:rFonts w:ascii="Calibri" w:hAnsi="Calibri" w:cs="Calibri"/>
                <w:color w:val="000000"/>
                <w:sz w:val="18"/>
                <w:szCs w:val="18"/>
                <w:vertAlign w:val="subscript"/>
              </w:rPr>
              <w:t>1,46</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6.24 ± 0.17</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5.39 ± 0.22</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242.6 </w:t>
            </w:r>
            <w:r w:rsidRPr="00613B35">
              <w:rPr>
                <w:rFonts w:ascii="Calibri" w:hAnsi="Calibri" w:cs="Calibri"/>
                <w:color w:val="000000"/>
                <w:sz w:val="18"/>
                <w:szCs w:val="18"/>
                <w:vertAlign w:val="subscript"/>
              </w:rPr>
              <w:t>1,48</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60"/>
        </w:trPr>
        <w:tc>
          <w:tcPr>
            <w:tcW w:w="1300" w:type="dxa"/>
            <w:tcBorders>
              <w:top w:val="nil"/>
              <w:left w:val="nil"/>
              <w:bottom w:val="single" w:sz="4" w:space="0" w:color="auto"/>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PC1</w:t>
            </w:r>
          </w:p>
        </w:tc>
        <w:tc>
          <w:tcPr>
            <w:tcW w:w="1670" w:type="dxa"/>
            <w:tcBorders>
              <w:top w:val="nil"/>
              <w:left w:val="nil"/>
              <w:bottom w:val="single" w:sz="4"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1.18 ± 1.12</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-1.04 ± 1.01 </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50.7 </w:t>
            </w:r>
            <w:r w:rsidRPr="00613B35">
              <w:rPr>
                <w:rFonts w:ascii="Calibri" w:hAnsi="Calibri" w:cs="Calibri"/>
                <w:color w:val="000000"/>
                <w:sz w:val="18"/>
                <w:szCs w:val="18"/>
                <w:vertAlign w:val="subscript"/>
              </w:rPr>
              <w:t>1,45</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-2.26 ± 0.47 </w:t>
            </w:r>
          </w:p>
        </w:tc>
        <w:tc>
          <w:tcPr>
            <w:tcW w:w="126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2.26 ± 0.47 </w:t>
            </w:r>
          </w:p>
        </w:tc>
        <w:tc>
          <w:tcPr>
            <w:tcW w:w="99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923.3 </w:t>
            </w:r>
            <w:r w:rsidRPr="00613B35">
              <w:rPr>
                <w:rFonts w:ascii="Calibri" w:hAnsi="Calibri" w:cs="Calibri"/>
                <w:color w:val="000000"/>
                <w:sz w:val="18"/>
                <w:szCs w:val="18"/>
                <w:vertAlign w:val="subscript"/>
              </w:rPr>
              <w:t>1,48</w:t>
            </w:r>
          </w:p>
        </w:tc>
        <w:tc>
          <w:tcPr>
            <w:tcW w:w="810" w:type="dxa"/>
            <w:tcBorders>
              <w:top w:val="nil"/>
              <w:left w:val="nil"/>
              <w:bottom w:val="single" w:sz="8" w:space="0" w:color="auto"/>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20"/>
        </w:trPr>
        <w:tc>
          <w:tcPr>
            <w:tcW w:w="1300" w:type="dxa"/>
            <w:tcBorders>
              <w:top w:val="nil"/>
              <w:left w:val="nil"/>
              <w:bottom w:val="nil"/>
              <w:right w:val="nil"/>
            </w:tcBorders>
            <w:shd w:val="clear" w:color="auto" w:fill="auto"/>
            <w:noWrap/>
            <w:vAlign w:val="bottom"/>
            <w:hideMark/>
          </w:tcPr>
          <w:p w:rsidR="0024765C" w:rsidRPr="00613B35" w:rsidRDefault="0024765C" w:rsidP="00E90DF2">
            <w:pPr>
              <w:rPr>
                <w:rFonts w:ascii="Calibri" w:hAnsi="Calibri" w:cs="Calibri"/>
                <w:b/>
                <w:bCs/>
                <w:color w:val="000000"/>
                <w:sz w:val="18"/>
                <w:szCs w:val="18"/>
              </w:rPr>
            </w:pPr>
          </w:p>
        </w:tc>
        <w:tc>
          <w:tcPr>
            <w:tcW w:w="4730" w:type="dxa"/>
            <w:gridSpan w:val="4"/>
            <w:tcBorders>
              <w:top w:val="single" w:sz="8" w:space="0" w:color="auto"/>
              <w:left w:val="nil"/>
              <w:bottom w:val="nil"/>
              <w:right w:val="nil"/>
            </w:tcBorders>
            <w:shd w:val="clear" w:color="auto" w:fill="auto"/>
            <w:noWrap/>
            <w:vAlign w:val="bottom"/>
            <w:hideMark/>
          </w:tcPr>
          <w:p w:rsidR="0024765C" w:rsidRPr="00613B35" w:rsidRDefault="0024765C" w:rsidP="00E90DF2">
            <w:pPr>
              <w:jc w:val="center"/>
              <w:rPr>
                <w:rFonts w:ascii="Calibri" w:hAnsi="Calibri" w:cs="Calibri"/>
                <w:b/>
                <w:bCs/>
                <w:color w:val="000000"/>
                <w:sz w:val="18"/>
                <w:szCs w:val="18"/>
              </w:rPr>
            </w:pPr>
            <w:r w:rsidRPr="00613B35">
              <w:rPr>
                <w:rFonts w:ascii="Calibri" w:hAnsi="Calibri" w:cs="Calibri"/>
                <w:b/>
                <w:bCs/>
                <w:color w:val="000000"/>
                <w:sz w:val="18"/>
                <w:szCs w:val="18"/>
              </w:rPr>
              <w:t xml:space="preserve">Junco sp. </w:t>
            </w:r>
          </w:p>
        </w:tc>
        <w:tc>
          <w:tcPr>
            <w:tcW w:w="4680" w:type="dxa"/>
            <w:gridSpan w:val="4"/>
            <w:tcBorders>
              <w:top w:val="nil"/>
              <w:left w:val="nil"/>
              <w:bottom w:val="nil"/>
              <w:right w:val="nil"/>
            </w:tcBorders>
            <w:shd w:val="clear" w:color="auto" w:fill="auto"/>
            <w:noWrap/>
            <w:vAlign w:val="bottom"/>
            <w:hideMark/>
          </w:tcPr>
          <w:p w:rsidR="0024765C" w:rsidRPr="00613B35" w:rsidRDefault="0024765C" w:rsidP="00E90DF2">
            <w:pPr>
              <w:jc w:val="center"/>
              <w:rPr>
                <w:rFonts w:ascii="Calibri" w:hAnsi="Calibri" w:cs="Calibri"/>
                <w:b/>
                <w:bCs/>
                <w:color w:val="000000"/>
                <w:sz w:val="18"/>
                <w:szCs w:val="18"/>
              </w:rPr>
            </w:pPr>
            <w:r w:rsidRPr="00613B35">
              <w:rPr>
                <w:rFonts w:ascii="Calibri" w:hAnsi="Calibri" w:cs="Calibri"/>
                <w:b/>
                <w:bCs/>
                <w:color w:val="000000"/>
                <w:sz w:val="18"/>
                <w:szCs w:val="18"/>
              </w:rPr>
              <w:t>House finch</w:t>
            </w:r>
          </w:p>
        </w:tc>
      </w:tr>
      <w:tr w:rsidR="0024765C" w:rsidRPr="00613B35" w:rsidTr="00E731DE">
        <w:trPr>
          <w:trHeight w:val="340"/>
        </w:trPr>
        <w:tc>
          <w:tcPr>
            <w:tcW w:w="1300" w:type="dxa"/>
            <w:vMerge w:val="restart"/>
            <w:tcBorders>
              <w:top w:val="nil"/>
              <w:left w:val="nil"/>
              <w:bottom w:val="single" w:sz="8" w:space="0" w:color="000000"/>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Trait</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island</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continent</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r w:rsidRPr="00613B35">
              <w:rPr>
                <w:rFonts w:ascii="Calibri" w:hAnsi="Calibri" w:cs="Calibri"/>
                <w:b/>
                <w:bCs/>
                <w:color w:val="000000"/>
                <w:sz w:val="18"/>
                <w:szCs w:val="18"/>
              </w:rPr>
              <w:t xml:space="preserve"> </w:t>
            </w:r>
          </w:p>
        </w:tc>
        <w:tc>
          <w:tcPr>
            <w:tcW w:w="1080" w:type="dxa"/>
            <w:vMerge w:val="restart"/>
            <w:tcBorders>
              <w:top w:val="nil"/>
              <w:left w:val="nil"/>
              <w:bottom w:val="single" w:sz="8" w:space="0" w:color="000000"/>
              <w:right w:val="nil"/>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F</w:t>
            </w:r>
            <w:r w:rsidRPr="00613B35">
              <w:rPr>
                <w:rFonts w:ascii="Calibri" w:hAnsi="Calibri" w:cs="Calibri"/>
                <w:b/>
                <w:bCs/>
                <w:color w:val="000000"/>
                <w:sz w:val="18"/>
                <w:szCs w:val="18"/>
              </w:rPr>
              <w:t xml:space="preserve"> value</w:t>
            </w:r>
            <w:r w:rsidRPr="00613B35">
              <w:rPr>
                <w:rFonts w:ascii="Calibri" w:hAnsi="Calibri" w:cs="Calibri"/>
                <w:b/>
                <w:bCs/>
                <w:color w:val="000000"/>
                <w:sz w:val="18"/>
                <w:szCs w:val="18"/>
                <w:vertAlign w:val="subscript"/>
              </w:rPr>
              <w:t xml:space="preserve"> </w:t>
            </w:r>
            <w:proofErr w:type="spellStart"/>
            <w:r w:rsidRPr="00613B35">
              <w:rPr>
                <w:rFonts w:ascii="Calibri" w:hAnsi="Calibri" w:cs="Calibri"/>
                <w:b/>
                <w:bCs/>
                <w:color w:val="000000"/>
                <w:sz w:val="18"/>
                <w:szCs w:val="18"/>
                <w:vertAlign w:val="subscript"/>
              </w:rPr>
              <w:t>df</w:t>
            </w:r>
            <w:proofErr w:type="spellEnd"/>
          </w:p>
        </w:tc>
        <w:tc>
          <w:tcPr>
            <w:tcW w:w="720" w:type="dxa"/>
            <w:vMerge w:val="restart"/>
            <w:tcBorders>
              <w:top w:val="nil"/>
              <w:left w:val="nil"/>
              <w:bottom w:val="single" w:sz="8" w:space="0" w:color="000000"/>
              <w:right w:val="single" w:sz="8" w:space="0" w:color="auto"/>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p</w:t>
            </w:r>
            <w:r w:rsidRPr="00613B35">
              <w:rPr>
                <w:rFonts w:ascii="Calibri" w:hAnsi="Calibri" w:cs="Calibri"/>
                <w:b/>
                <w:bCs/>
                <w:color w:val="000000"/>
                <w:sz w:val="18"/>
                <w:szCs w:val="18"/>
              </w:rPr>
              <w:t>-value</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island</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proofErr w:type="spellStart"/>
            <w:r w:rsidRPr="00613B35">
              <w:rPr>
                <w:rFonts w:ascii="Calibri" w:hAnsi="Calibri" w:cs="Calibri"/>
                <w:b/>
                <w:bCs/>
                <w:color w:val="000000"/>
                <w:sz w:val="18"/>
                <w:szCs w:val="18"/>
              </w:rPr>
              <w:t>x̄</w:t>
            </w:r>
            <w:r w:rsidRPr="00613B35">
              <w:rPr>
                <w:rFonts w:ascii="Calibri" w:hAnsi="Calibri" w:cs="Calibri"/>
                <w:b/>
                <w:bCs/>
                <w:color w:val="000000"/>
                <w:sz w:val="18"/>
                <w:szCs w:val="18"/>
                <w:vertAlign w:val="subscript"/>
              </w:rPr>
              <w:t>continent</w:t>
            </w:r>
            <w:proofErr w:type="spellEnd"/>
            <w:r w:rsidRPr="00613B35">
              <w:rPr>
                <w:rFonts w:ascii="Calibri" w:hAnsi="Calibri" w:cs="Calibri"/>
                <w:b/>
                <w:bCs/>
                <w:color w:val="000000"/>
                <w:sz w:val="18"/>
                <w:szCs w:val="18"/>
              </w:rPr>
              <w:t xml:space="preserve"> ± </w:t>
            </w:r>
            <w:proofErr w:type="spellStart"/>
            <w:r w:rsidRPr="00613B35">
              <w:rPr>
                <w:rFonts w:ascii="Calibri" w:hAnsi="Calibri" w:cs="Calibri"/>
                <w:b/>
                <w:bCs/>
                <w:color w:val="000000"/>
                <w:sz w:val="18"/>
                <w:szCs w:val="18"/>
              </w:rPr>
              <w:t>sd</w:t>
            </w:r>
            <w:proofErr w:type="spellEnd"/>
            <w:r w:rsidRPr="00613B35">
              <w:rPr>
                <w:rFonts w:ascii="Calibri" w:hAnsi="Calibri" w:cs="Calibri"/>
                <w:b/>
                <w:bCs/>
                <w:color w:val="000000"/>
                <w:sz w:val="18"/>
                <w:szCs w:val="18"/>
              </w:rPr>
              <w:t xml:space="preserve"> </w:t>
            </w:r>
          </w:p>
        </w:tc>
        <w:tc>
          <w:tcPr>
            <w:tcW w:w="990" w:type="dxa"/>
            <w:vMerge w:val="restart"/>
            <w:tcBorders>
              <w:top w:val="nil"/>
              <w:left w:val="nil"/>
              <w:bottom w:val="single" w:sz="8" w:space="0" w:color="000000"/>
              <w:right w:val="nil"/>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F</w:t>
            </w:r>
            <w:r w:rsidRPr="00613B35">
              <w:rPr>
                <w:rFonts w:ascii="Calibri" w:hAnsi="Calibri" w:cs="Calibri"/>
                <w:b/>
                <w:bCs/>
                <w:color w:val="000000"/>
                <w:sz w:val="18"/>
                <w:szCs w:val="18"/>
              </w:rPr>
              <w:t xml:space="preserve"> value</w:t>
            </w:r>
            <w:r w:rsidRPr="00613B35">
              <w:rPr>
                <w:rFonts w:ascii="Calibri" w:hAnsi="Calibri" w:cs="Calibri"/>
                <w:b/>
                <w:bCs/>
                <w:color w:val="000000"/>
                <w:sz w:val="18"/>
                <w:szCs w:val="18"/>
                <w:vertAlign w:val="subscript"/>
              </w:rPr>
              <w:t xml:space="preserve"> </w:t>
            </w:r>
            <w:proofErr w:type="spellStart"/>
            <w:r w:rsidRPr="00613B35">
              <w:rPr>
                <w:rFonts w:ascii="Calibri" w:hAnsi="Calibri" w:cs="Calibri"/>
                <w:b/>
                <w:bCs/>
                <w:color w:val="000000"/>
                <w:sz w:val="18"/>
                <w:szCs w:val="18"/>
                <w:vertAlign w:val="subscript"/>
              </w:rPr>
              <w:t>df</w:t>
            </w:r>
            <w:proofErr w:type="spellEnd"/>
          </w:p>
        </w:tc>
        <w:tc>
          <w:tcPr>
            <w:tcW w:w="810" w:type="dxa"/>
            <w:vMerge w:val="restart"/>
            <w:tcBorders>
              <w:top w:val="nil"/>
              <w:left w:val="nil"/>
              <w:bottom w:val="single" w:sz="8" w:space="0" w:color="000000"/>
              <w:right w:val="single" w:sz="8" w:space="0" w:color="auto"/>
            </w:tcBorders>
            <w:shd w:val="clear" w:color="auto" w:fill="auto"/>
            <w:noWrap/>
            <w:vAlign w:val="center"/>
            <w:hideMark/>
          </w:tcPr>
          <w:p w:rsidR="0024765C" w:rsidRPr="00613B35" w:rsidRDefault="0024765C" w:rsidP="00E90DF2">
            <w:pPr>
              <w:rPr>
                <w:rFonts w:ascii="Calibri" w:hAnsi="Calibri" w:cs="Calibri"/>
                <w:b/>
                <w:bCs/>
                <w:i/>
                <w:iCs/>
                <w:color w:val="000000"/>
                <w:sz w:val="18"/>
                <w:szCs w:val="18"/>
              </w:rPr>
            </w:pPr>
            <w:r w:rsidRPr="00613B35">
              <w:rPr>
                <w:rFonts w:ascii="Calibri" w:hAnsi="Calibri" w:cs="Calibri"/>
                <w:b/>
                <w:bCs/>
                <w:i/>
                <w:iCs/>
                <w:color w:val="000000"/>
                <w:sz w:val="18"/>
                <w:szCs w:val="18"/>
              </w:rPr>
              <w:t>p</w:t>
            </w:r>
            <w:r w:rsidRPr="00613B35">
              <w:rPr>
                <w:rFonts w:ascii="Calibri" w:hAnsi="Calibri" w:cs="Calibri"/>
                <w:b/>
                <w:bCs/>
                <w:color w:val="000000"/>
                <w:sz w:val="18"/>
                <w:szCs w:val="18"/>
              </w:rPr>
              <w:t>-value</w:t>
            </w:r>
          </w:p>
        </w:tc>
      </w:tr>
      <w:tr w:rsidR="0024765C" w:rsidRPr="00613B35" w:rsidTr="00E731DE">
        <w:trPr>
          <w:trHeight w:val="340"/>
        </w:trPr>
        <w:tc>
          <w:tcPr>
            <w:tcW w:w="1300" w:type="dxa"/>
            <w:vMerge/>
            <w:tcBorders>
              <w:top w:val="nil"/>
              <w:left w:val="nil"/>
              <w:bottom w:val="single" w:sz="8" w:space="0" w:color="000000"/>
              <w:right w:val="single" w:sz="8" w:space="0" w:color="auto"/>
            </w:tcBorders>
            <w:vAlign w:val="center"/>
            <w:hideMark/>
          </w:tcPr>
          <w:p w:rsidR="0024765C" w:rsidRPr="00613B35" w:rsidRDefault="0024765C" w:rsidP="00E90DF2">
            <w:pPr>
              <w:rPr>
                <w:rFonts w:ascii="Calibri" w:hAnsi="Calibri" w:cs="Calibri"/>
                <w:b/>
                <w:bCs/>
                <w:color w:val="000000"/>
                <w:sz w:val="18"/>
                <w:szCs w:val="18"/>
              </w:rPr>
            </w:pPr>
          </w:p>
        </w:tc>
        <w:tc>
          <w:tcPr>
            <w:tcW w:w="167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 xml:space="preserve"> n=12</w:t>
            </w:r>
          </w:p>
        </w:tc>
        <w:tc>
          <w:tcPr>
            <w:tcW w:w="126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n=12</w:t>
            </w:r>
          </w:p>
        </w:tc>
        <w:tc>
          <w:tcPr>
            <w:tcW w:w="1080" w:type="dxa"/>
            <w:vMerge/>
            <w:tcBorders>
              <w:top w:val="nil"/>
              <w:left w:val="nil"/>
              <w:bottom w:val="single" w:sz="8" w:space="0" w:color="000000"/>
              <w:right w:val="nil"/>
            </w:tcBorders>
            <w:vAlign w:val="center"/>
            <w:hideMark/>
          </w:tcPr>
          <w:p w:rsidR="0024765C" w:rsidRPr="00613B35" w:rsidRDefault="0024765C" w:rsidP="00E90DF2">
            <w:pPr>
              <w:rPr>
                <w:rFonts w:ascii="Calibri" w:hAnsi="Calibri" w:cs="Calibri"/>
                <w:b/>
                <w:bCs/>
                <w:i/>
                <w:iCs/>
                <w:color w:val="000000"/>
                <w:sz w:val="18"/>
                <w:szCs w:val="18"/>
              </w:rPr>
            </w:pPr>
          </w:p>
        </w:tc>
        <w:tc>
          <w:tcPr>
            <w:tcW w:w="720" w:type="dxa"/>
            <w:vMerge/>
            <w:tcBorders>
              <w:top w:val="nil"/>
              <w:left w:val="nil"/>
              <w:bottom w:val="single" w:sz="8" w:space="0" w:color="000000"/>
              <w:right w:val="single" w:sz="8" w:space="0" w:color="auto"/>
            </w:tcBorders>
            <w:vAlign w:val="center"/>
            <w:hideMark/>
          </w:tcPr>
          <w:p w:rsidR="0024765C" w:rsidRPr="00613B35" w:rsidRDefault="0024765C" w:rsidP="00E90DF2">
            <w:pPr>
              <w:rPr>
                <w:rFonts w:ascii="Calibri" w:hAnsi="Calibri" w:cs="Calibri"/>
                <w:b/>
                <w:bCs/>
                <w:i/>
                <w:iCs/>
                <w:color w:val="000000"/>
                <w:sz w:val="18"/>
                <w:szCs w:val="18"/>
              </w:rPr>
            </w:pPr>
          </w:p>
        </w:tc>
        <w:tc>
          <w:tcPr>
            <w:tcW w:w="162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 xml:space="preserve"> n=8</w:t>
            </w:r>
          </w:p>
        </w:tc>
        <w:tc>
          <w:tcPr>
            <w:tcW w:w="126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n=5</w:t>
            </w:r>
          </w:p>
        </w:tc>
        <w:tc>
          <w:tcPr>
            <w:tcW w:w="990" w:type="dxa"/>
            <w:vMerge/>
            <w:tcBorders>
              <w:top w:val="nil"/>
              <w:left w:val="nil"/>
              <w:bottom w:val="single" w:sz="8" w:space="0" w:color="000000"/>
              <w:right w:val="nil"/>
            </w:tcBorders>
            <w:vAlign w:val="center"/>
            <w:hideMark/>
          </w:tcPr>
          <w:p w:rsidR="0024765C" w:rsidRPr="00613B35" w:rsidRDefault="0024765C" w:rsidP="00E90DF2">
            <w:pPr>
              <w:rPr>
                <w:rFonts w:ascii="Calibri" w:hAnsi="Calibri" w:cs="Calibri"/>
                <w:b/>
                <w:bCs/>
                <w:i/>
                <w:iCs/>
                <w:color w:val="000000"/>
                <w:sz w:val="18"/>
                <w:szCs w:val="18"/>
              </w:rPr>
            </w:pPr>
          </w:p>
        </w:tc>
        <w:tc>
          <w:tcPr>
            <w:tcW w:w="810" w:type="dxa"/>
            <w:vMerge/>
            <w:tcBorders>
              <w:top w:val="nil"/>
              <w:left w:val="nil"/>
              <w:bottom w:val="single" w:sz="8" w:space="0" w:color="000000"/>
              <w:right w:val="single" w:sz="8" w:space="0" w:color="auto"/>
            </w:tcBorders>
            <w:vAlign w:val="center"/>
            <w:hideMark/>
          </w:tcPr>
          <w:p w:rsidR="0024765C" w:rsidRPr="00613B35" w:rsidRDefault="0024765C" w:rsidP="00E90DF2">
            <w:pPr>
              <w:rPr>
                <w:rFonts w:ascii="Calibri" w:hAnsi="Calibri" w:cs="Calibri"/>
                <w:b/>
                <w:bCs/>
                <w:i/>
                <w:iCs/>
                <w:color w:val="000000"/>
                <w:sz w:val="18"/>
                <w:szCs w:val="18"/>
              </w:rPr>
            </w:pP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Wing length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68.59 ± 1.31</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71.38 ± 1.76</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19.27 </w:t>
            </w:r>
            <w:r w:rsidRPr="00613B35">
              <w:rPr>
                <w:rFonts w:ascii="Calibri" w:hAnsi="Calibri" w:cs="Calibri"/>
                <w:color w:val="000000"/>
                <w:sz w:val="18"/>
                <w:szCs w:val="18"/>
                <w:vertAlign w:val="subscript"/>
              </w:rPr>
              <w:t>1,22</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&lt;.0005</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81.13 ± 1.57</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79.4 ± 2.38</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2.51 </w:t>
            </w:r>
            <w:r w:rsidRPr="00613B35">
              <w:rPr>
                <w:rFonts w:ascii="Calibri" w:hAnsi="Calibri" w:cs="Calibri"/>
                <w:color w:val="000000"/>
                <w:sz w:val="18"/>
                <w:szCs w:val="18"/>
                <w:vertAlign w:val="subscript"/>
              </w:rPr>
              <w:t>1,11</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jc w:val="right"/>
              <w:rPr>
                <w:rFonts w:ascii="Calibri" w:hAnsi="Calibri" w:cs="Calibri"/>
                <w:color w:val="000000"/>
                <w:sz w:val="18"/>
                <w:szCs w:val="18"/>
              </w:rPr>
            </w:pPr>
            <w:r w:rsidRPr="00613B35">
              <w:rPr>
                <w:rFonts w:ascii="Calibri" w:hAnsi="Calibri" w:cs="Calibri"/>
                <w:color w:val="000000"/>
                <w:sz w:val="18"/>
                <w:szCs w:val="18"/>
              </w:rPr>
              <w:t>0.14</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Tail length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62.01 ± 2.06</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62.77 ± 2.93</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0.53 </w:t>
            </w:r>
            <w:r w:rsidRPr="00613B35">
              <w:rPr>
                <w:rFonts w:ascii="Calibri" w:hAnsi="Calibri" w:cs="Calibri"/>
                <w:color w:val="000000"/>
                <w:sz w:val="18"/>
                <w:szCs w:val="18"/>
                <w:vertAlign w:val="subscript"/>
              </w:rPr>
              <w:t>1,22</w:t>
            </w:r>
          </w:p>
        </w:tc>
        <w:tc>
          <w:tcPr>
            <w:tcW w:w="720" w:type="dxa"/>
            <w:tcBorders>
              <w:top w:val="nil"/>
              <w:left w:val="nil"/>
              <w:bottom w:val="nil"/>
              <w:right w:val="nil"/>
            </w:tcBorders>
            <w:shd w:val="clear" w:color="auto" w:fill="auto"/>
            <w:noWrap/>
            <w:vAlign w:val="center"/>
            <w:hideMark/>
          </w:tcPr>
          <w:p w:rsidR="0024765C" w:rsidRPr="00613B35" w:rsidRDefault="0024765C" w:rsidP="00E90DF2">
            <w:pPr>
              <w:jc w:val="right"/>
              <w:rPr>
                <w:rFonts w:ascii="Calibri" w:hAnsi="Calibri" w:cs="Calibri"/>
                <w:color w:val="000000"/>
                <w:sz w:val="18"/>
                <w:szCs w:val="18"/>
              </w:rPr>
            </w:pPr>
            <w:r w:rsidRPr="00613B35">
              <w:rPr>
                <w:rFonts w:ascii="Calibri" w:hAnsi="Calibri" w:cs="Calibri"/>
                <w:color w:val="000000"/>
                <w:sz w:val="18"/>
                <w:szCs w:val="18"/>
              </w:rPr>
              <w:t>0.47</w:t>
            </w:r>
          </w:p>
        </w:tc>
        <w:tc>
          <w:tcPr>
            <w:tcW w:w="1620" w:type="dxa"/>
            <w:tcBorders>
              <w:top w:val="nil"/>
              <w:left w:val="single" w:sz="8" w:space="0" w:color="auto"/>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65.15 ± 1.65(n=7)</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62.86 ± 4.55</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1.56 </w:t>
            </w:r>
            <w:r w:rsidRPr="00613B35">
              <w:rPr>
                <w:rFonts w:ascii="Calibri" w:hAnsi="Calibri" w:cs="Calibri"/>
                <w:color w:val="000000"/>
                <w:sz w:val="18"/>
                <w:szCs w:val="18"/>
                <w:vertAlign w:val="subscript"/>
              </w:rPr>
              <w:t>1,10</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jc w:val="right"/>
              <w:rPr>
                <w:rFonts w:ascii="Calibri" w:hAnsi="Calibri" w:cs="Calibri"/>
                <w:color w:val="000000"/>
                <w:sz w:val="18"/>
                <w:szCs w:val="18"/>
              </w:rPr>
            </w:pPr>
            <w:r w:rsidRPr="00613B35">
              <w:rPr>
                <w:rFonts w:ascii="Calibri" w:hAnsi="Calibri" w:cs="Calibri"/>
                <w:color w:val="000000"/>
                <w:sz w:val="18"/>
                <w:szCs w:val="18"/>
              </w:rPr>
              <w:t>0.24</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Tarsus length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21 ± 0.41</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20.11 ± 0.41</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27.56 </w:t>
            </w:r>
            <w:r w:rsidRPr="00613B35">
              <w:rPr>
                <w:rFonts w:ascii="Calibri" w:hAnsi="Calibri" w:cs="Calibri"/>
                <w:color w:val="000000"/>
                <w:sz w:val="18"/>
                <w:szCs w:val="18"/>
                <w:vertAlign w:val="subscript"/>
              </w:rPr>
              <w:t>1,22</w:t>
            </w:r>
          </w:p>
        </w:tc>
        <w:tc>
          <w:tcPr>
            <w:tcW w:w="7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single" w:sz="8" w:space="0" w:color="auto"/>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19.29 ± 0.51</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17.5 ± 0.46</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41.14 </w:t>
            </w:r>
            <w:r w:rsidRPr="00613B35">
              <w:rPr>
                <w:rFonts w:ascii="Calibri" w:hAnsi="Calibri" w:cs="Calibri"/>
                <w:color w:val="000000"/>
                <w:sz w:val="18"/>
                <w:szCs w:val="18"/>
                <w:vertAlign w:val="subscript"/>
              </w:rPr>
              <w:t>1,11</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Culmen</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9.8 ± 0.42</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8.68 ± 0.42</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43.13 </w:t>
            </w:r>
            <w:r w:rsidRPr="00613B35">
              <w:rPr>
                <w:rFonts w:ascii="Calibri" w:hAnsi="Calibri" w:cs="Calibri"/>
                <w:color w:val="000000"/>
                <w:sz w:val="18"/>
                <w:szCs w:val="18"/>
                <w:vertAlign w:val="subscript"/>
              </w:rPr>
              <w:t>1,22</w:t>
            </w:r>
          </w:p>
        </w:tc>
        <w:tc>
          <w:tcPr>
            <w:tcW w:w="7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single" w:sz="8" w:space="0" w:color="auto"/>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9.95 ± 0.33</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8.3 ± 0.62</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40.06 </w:t>
            </w:r>
            <w:r w:rsidRPr="00613B35">
              <w:rPr>
                <w:rFonts w:ascii="Calibri" w:hAnsi="Calibri" w:cs="Calibri"/>
                <w:color w:val="000000"/>
                <w:sz w:val="18"/>
                <w:szCs w:val="18"/>
                <w:vertAlign w:val="subscript"/>
              </w:rPr>
              <w:t>1,11</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Exp. Culmen</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13.08 ± 0.46</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11.52 ± 0.44</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72.1 </w:t>
            </w:r>
            <w:r w:rsidRPr="00613B35">
              <w:rPr>
                <w:rFonts w:ascii="Calibri" w:hAnsi="Calibri" w:cs="Calibri"/>
                <w:color w:val="000000"/>
                <w:sz w:val="18"/>
                <w:szCs w:val="18"/>
                <w:vertAlign w:val="subscript"/>
              </w:rPr>
              <w:t>1,22</w:t>
            </w:r>
          </w:p>
        </w:tc>
        <w:tc>
          <w:tcPr>
            <w:tcW w:w="7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single" w:sz="8" w:space="0" w:color="auto"/>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12.54 ± 0.37</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10.88 ± 0.13</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90.56 </w:t>
            </w:r>
            <w:r w:rsidRPr="00613B35">
              <w:rPr>
                <w:rFonts w:ascii="Calibri" w:hAnsi="Calibri" w:cs="Calibri"/>
                <w:color w:val="000000"/>
                <w:sz w:val="18"/>
                <w:szCs w:val="18"/>
                <w:vertAlign w:val="subscript"/>
              </w:rPr>
              <w:t>1,11</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Bill depth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6.14 ± 0.16</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5.69 ± 0.28</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23.08 </w:t>
            </w:r>
            <w:r w:rsidRPr="00613B35">
              <w:rPr>
                <w:rFonts w:ascii="Calibri" w:hAnsi="Calibri" w:cs="Calibri"/>
                <w:color w:val="000000"/>
                <w:sz w:val="18"/>
                <w:szCs w:val="18"/>
                <w:vertAlign w:val="subscript"/>
              </w:rPr>
              <w:t>1,22</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10 ± 0.35</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7.88 ± 0.20</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145.2 </w:t>
            </w:r>
            <w:r w:rsidRPr="00613B35">
              <w:rPr>
                <w:rFonts w:ascii="Calibri" w:hAnsi="Calibri" w:cs="Calibri"/>
                <w:color w:val="000000"/>
                <w:sz w:val="18"/>
                <w:szCs w:val="18"/>
                <w:vertAlign w:val="subscript"/>
              </w:rPr>
              <w:t>1,11</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40"/>
        </w:trPr>
        <w:tc>
          <w:tcPr>
            <w:tcW w:w="130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Bill width</w:t>
            </w:r>
          </w:p>
        </w:tc>
        <w:tc>
          <w:tcPr>
            <w:tcW w:w="167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4.43 ± 0.15</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4.56 ± 0.22</w:t>
            </w:r>
          </w:p>
        </w:tc>
        <w:tc>
          <w:tcPr>
            <w:tcW w:w="108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2.66 </w:t>
            </w:r>
            <w:r w:rsidRPr="00613B35">
              <w:rPr>
                <w:rFonts w:ascii="Calibri" w:hAnsi="Calibri" w:cs="Calibri"/>
                <w:color w:val="000000"/>
                <w:sz w:val="18"/>
                <w:szCs w:val="18"/>
                <w:vertAlign w:val="subscript"/>
              </w:rPr>
              <w:t>1,22</w:t>
            </w:r>
          </w:p>
        </w:tc>
        <w:tc>
          <w:tcPr>
            <w:tcW w:w="720" w:type="dxa"/>
            <w:tcBorders>
              <w:top w:val="nil"/>
              <w:left w:val="nil"/>
              <w:bottom w:val="nil"/>
              <w:right w:val="single" w:sz="8" w:space="0" w:color="auto"/>
            </w:tcBorders>
            <w:shd w:val="clear" w:color="auto" w:fill="auto"/>
            <w:noWrap/>
            <w:vAlign w:val="center"/>
            <w:hideMark/>
          </w:tcPr>
          <w:p w:rsidR="0024765C" w:rsidRPr="00613B35" w:rsidRDefault="0024765C" w:rsidP="00E90DF2">
            <w:pPr>
              <w:jc w:val="right"/>
              <w:rPr>
                <w:rFonts w:ascii="Calibri" w:hAnsi="Calibri" w:cs="Calibri"/>
                <w:color w:val="000000"/>
                <w:sz w:val="18"/>
                <w:szCs w:val="18"/>
              </w:rPr>
            </w:pPr>
            <w:r w:rsidRPr="00613B35">
              <w:rPr>
                <w:rFonts w:ascii="Calibri" w:hAnsi="Calibri" w:cs="Calibri"/>
                <w:color w:val="000000"/>
                <w:sz w:val="18"/>
                <w:szCs w:val="18"/>
              </w:rPr>
              <w:t>0.12</w:t>
            </w:r>
          </w:p>
        </w:tc>
        <w:tc>
          <w:tcPr>
            <w:tcW w:w="162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7.71 ± 0.24</w:t>
            </w:r>
          </w:p>
        </w:tc>
        <w:tc>
          <w:tcPr>
            <w:tcW w:w="126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6.44 ± 0.19</w:t>
            </w:r>
          </w:p>
        </w:tc>
        <w:tc>
          <w:tcPr>
            <w:tcW w:w="990" w:type="dxa"/>
            <w:tcBorders>
              <w:top w:val="nil"/>
              <w:left w:val="nil"/>
              <w:bottom w:val="nil"/>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97.74 </w:t>
            </w:r>
            <w:r w:rsidRPr="00613B35">
              <w:rPr>
                <w:rFonts w:ascii="Calibri" w:hAnsi="Calibri" w:cs="Calibri"/>
                <w:color w:val="000000"/>
                <w:sz w:val="18"/>
                <w:szCs w:val="18"/>
                <w:vertAlign w:val="subscript"/>
              </w:rPr>
              <w:t>1,11</w:t>
            </w:r>
          </w:p>
        </w:tc>
        <w:tc>
          <w:tcPr>
            <w:tcW w:w="810" w:type="dxa"/>
            <w:tcBorders>
              <w:top w:val="nil"/>
              <w:left w:val="nil"/>
              <w:bottom w:val="nil"/>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r>
      <w:tr w:rsidR="0024765C" w:rsidRPr="00613B35" w:rsidTr="00E731DE">
        <w:trPr>
          <w:trHeight w:val="360"/>
        </w:trPr>
        <w:tc>
          <w:tcPr>
            <w:tcW w:w="1300" w:type="dxa"/>
            <w:tcBorders>
              <w:top w:val="nil"/>
              <w:left w:val="nil"/>
              <w:bottom w:val="single" w:sz="8" w:space="0" w:color="auto"/>
              <w:right w:val="single" w:sz="8" w:space="0" w:color="auto"/>
            </w:tcBorders>
            <w:shd w:val="clear" w:color="auto" w:fill="auto"/>
            <w:noWrap/>
            <w:vAlign w:val="bottom"/>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PC1</w:t>
            </w:r>
          </w:p>
        </w:tc>
        <w:tc>
          <w:tcPr>
            <w:tcW w:w="167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1.72 ± 0.76 </w:t>
            </w:r>
          </w:p>
        </w:tc>
        <w:tc>
          <w:tcPr>
            <w:tcW w:w="126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-1.72 ± 0.63 </w:t>
            </w:r>
          </w:p>
        </w:tc>
        <w:tc>
          <w:tcPr>
            <w:tcW w:w="108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145.2 </w:t>
            </w:r>
            <w:r w:rsidRPr="00613B35">
              <w:rPr>
                <w:rFonts w:ascii="Calibri" w:hAnsi="Calibri" w:cs="Calibri"/>
                <w:color w:val="000000"/>
                <w:sz w:val="18"/>
                <w:szCs w:val="18"/>
                <w:vertAlign w:val="subscript"/>
              </w:rPr>
              <w:t>1,22</w:t>
            </w:r>
          </w:p>
        </w:tc>
        <w:tc>
          <w:tcPr>
            <w:tcW w:w="720" w:type="dxa"/>
            <w:tcBorders>
              <w:top w:val="nil"/>
              <w:left w:val="nil"/>
              <w:bottom w:val="single" w:sz="8" w:space="0" w:color="auto"/>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&lt;.0001</w:t>
            </w:r>
          </w:p>
        </w:tc>
        <w:tc>
          <w:tcPr>
            <w:tcW w:w="162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-2.44 ± 0.20 </w:t>
            </w:r>
          </w:p>
        </w:tc>
        <w:tc>
          <w:tcPr>
            <w:tcW w:w="126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1.22 ± 1.63 </w:t>
            </w:r>
          </w:p>
        </w:tc>
        <w:tc>
          <w:tcPr>
            <w:tcW w:w="990" w:type="dxa"/>
            <w:tcBorders>
              <w:top w:val="nil"/>
              <w:left w:val="nil"/>
              <w:bottom w:val="single" w:sz="8" w:space="0" w:color="auto"/>
              <w:right w:val="nil"/>
            </w:tcBorders>
            <w:shd w:val="clear" w:color="auto" w:fill="auto"/>
            <w:noWrap/>
            <w:vAlign w:val="center"/>
            <w:hideMark/>
          </w:tcPr>
          <w:p w:rsidR="0024765C" w:rsidRPr="00613B35" w:rsidRDefault="0024765C" w:rsidP="00E90DF2">
            <w:pPr>
              <w:rPr>
                <w:rFonts w:ascii="Calibri" w:hAnsi="Calibri" w:cs="Calibri"/>
                <w:color w:val="000000"/>
                <w:sz w:val="18"/>
                <w:szCs w:val="18"/>
              </w:rPr>
            </w:pPr>
            <w:r w:rsidRPr="00613B35">
              <w:rPr>
                <w:rFonts w:ascii="Calibri" w:hAnsi="Calibri" w:cs="Calibri"/>
                <w:color w:val="000000"/>
                <w:sz w:val="18"/>
                <w:szCs w:val="18"/>
              </w:rPr>
              <w:t xml:space="preserve">19.14 </w:t>
            </w:r>
            <w:r w:rsidRPr="00613B35">
              <w:rPr>
                <w:rFonts w:ascii="Calibri" w:hAnsi="Calibri" w:cs="Calibri"/>
                <w:color w:val="000000"/>
                <w:sz w:val="18"/>
                <w:szCs w:val="18"/>
                <w:vertAlign w:val="subscript"/>
              </w:rPr>
              <w:t>1,10</w:t>
            </w:r>
          </w:p>
        </w:tc>
        <w:tc>
          <w:tcPr>
            <w:tcW w:w="810" w:type="dxa"/>
            <w:tcBorders>
              <w:top w:val="nil"/>
              <w:left w:val="nil"/>
              <w:bottom w:val="single" w:sz="8" w:space="0" w:color="auto"/>
              <w:right w:val="single" w:sz="8" w:space="0" w:color="auto"/>
            </w:tcBorders>
            <w:shd w:val="clear" w:color="auto" w:fill="auto"/>
            <w:noWrap/>
            <w:vAlign w:val="center"/>
            <w:hideMark/>
          </w:tcPr>
          <w:p w:rsidR="0024765C" w:rsidRPr="00613B35" w:rsidRDefault="0024765C" w:rsidP="00E90DF2">
            <w:pPr>
              <w:rPr>
                <w:rFonts w:ascii="Calibri" w:hAnsi="Calibri" w:cs="Calibri"/>
                <w:b/>
                <w:bCs/>
                <w:color w:val="000000"/>
                <w:sz w:val="18"/>
                <w:szCs w:val="18"/>
              </w:rPr>
            </w:pPr>
            <w:r w:rsidRPr="00613B35">
              <w:rPr>
                <w:rFonts w:ascii="Calibri" w:hAnsi="Calibri" w:cs="Calibri"/>
                <w:b/>
                <w:bCs/>
                <w:color w:val="000000"/>
                <w:sz w:val="18"/>
                <w:szCs w:val="18"/>
              </w:rPr>
              <w:t>&lt;.01</w:t>
            </w:r>
          </w:p>
        </w:tc>
      </w:tr>
      <w:tr w:rsidR="0024765C" w:rsidRPr="00613B35" w:rsidTr="00E731DE">
        <w:trPr>
          <w:trHeight w:val="320"/>
        </w:trPr>
        <w:tc>
          <w:tcPr>
            <w:tcW w:w="1300" w:type="dxa"/>
            <w:tcBorders>
              <w:top w:val="nil"/>
              <w:left w:val="nil"/>
              <w:bottom w:val="nil"/>
              <w:right w:val="nil"/>
            </w:tcBorders>
            <w:shd w:val="clear" w:color="auto" w:fill="auto"/>
            <w:noWrap/>
            <w:vAlign w:val="bottom"/>
            <w:hideMark/>
          </w:tcPr>
          <w:p w:rsidR="0024765C" w:rsidRPr="00613B35" w:rsidRDefault="0024765C" w:rsidP="00E90DF2">
            <w:pPr>
              <w:rPr>
                <w:rFonts w:ascii="Calibri" w:hAnsi="Calibri" w:cs="Calibri"/>
                <w:b/>
                <w:bCs/>
                <w:color w:val="000000"/>
                <w:sz w:val="18"/>
                <w:szCs w:val="18"/>
              </w:rPr>
            </w:pPr>
          </w:p>
        </w:tc>
        <w:tc>
          <w:tcPr>
            <w:tcW w:w="167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126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108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72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162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126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99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c>
          <w:tcPr>
            <w:tcW w:w="810" w:type="dxa"/>
            <w:tcBorders>
              <w:top w:val="nil"/>
              <w:left w:val="nil"/>
              <w:bottom w:val="nil"/>
              <w:right w:val="nil"/>
            </w:tcBorders>
            <w:shd w:val="clear" w:color="auto" w:fill="auto"/>
            <w:noWrap/>
            <w:vAlign w:val="bottom"/>
            <w:hideMark/>
          </w:tcPr>
          <w:p w:rsidR="0024765C" w:rsidRPr="00613B35" w:rsidRDefault="0024765C" w:rsidP="00E90DF2">
            <w:pPr>
              <w:rPr>
                <w:sz w:val="18"/>
                <w:szCs w:val="18"/>
              </w:rPr>
            </w:pPr>
          </w:p>
        </w:tc>
      </w:tr>
    </w:tbl>
    <w:p w:rsidR="0024765C" w:rsidRDefault="0024765C" w:rsidP="0024765C"/>
    <w:p w:rsidR="0024765C" w:rsidRPr="00C852F3" w:rsidRDefault="0024765C" w:rsidP="0024765C">
      <w:pPr>
        <w:rPr>
          <w:rFonts w:asciiTheme="minorHAnsi" w:eastAsia="Calibri" w:hAnsiTheme="minorHAnsi" w:cstheme="minorHAnsi"/>
          <w:b/>
          <w:bCs/>
          <w:sz w:val="22"/>
          <w:szCs w:val="22"/>
          <w:lang w:eastAsia="es-ES"/>
        </w:rPr>
      </w:pPr>
    </w:p>
    <w:p w:rsidR="0024765C" w:rsidRDefault="0024765C" w:rsidP="0024765C">
      <w:pPr>
        <w:rPr>
          <w:rFonts w:asciiTheme="minorHAnsi" w:hAnsiTheme="minorHAnsi" w:cstheme="minorHAnsi"/>
          <w:b/>
          <w:bCs/>
          <w:sz w:val="22"/>
          <w:szCs w:val="22"/>
        </w:rPr>
      </w:pPr>
      <w:r>
        <w:rPr>
          <w:rFonts w:asciiTheme="minorHAnsi" w:hAnsiTheme="minorHAnsi" w:cstheme="minorHAnsi"/>
          <w:b/>
          <w:bCs/>
          <w:sz w:val="22"/>
          <w:szCs w:val="22"/>
        </w:rPr>
        <w:br w:type="page"/>
      </w:r>
    </w:p>
    <w:p w:rsidR="0024765C" w:rsidRPr="00675FA9" w:rsidRDefault="0024765C" w:rsidP="0024765C">
      <w:pPr>
        <w:rPr>
          <w:rFonts w:asciiTheme="minorHAnsi" w:hAnsiTheme="minorHAnsi" w:cstheme="minorHAnsi"/>
          <w:b/>
          <w:bCs/>
          <w:sz w:val="22"/>
          <w:szCs w:val="22"/>
        </w:rPr>
      </w:pPr>
    </w:p>
    <w:p w:rsidR="0024765C" w:rsidRPr="00675FA9" w:rsidRDefault="0024765C" w:rsidP="0024765C">
      <w:pPr>
        <w:spacing w:after="120" w:line="360" w:lineRule="auto"/>
        <w:rPr>
          <w:rFonts w:asciiTheme="minorHAnsi" w:hAnsiTheme="minorHAnsi" w:cstheme="minorHAnsi"/>
          <w:sz w:val="22"/>
          <w:szCs w:val="22"/>
        </w:rPr>
      </w:pPr>
      <w:r w:rsidRPr="00675FA9">
        <w:rPr>
          <w:rFonts w:asciiTheme="minorHAnsi" w:hAnsiTheme="minorHAnsi" w:cstheme="minorHAnsi"/>
          <w:b/>
          <w:sz w:val="22"/>
          <w:szCs w:val="22"/>
        </w:rPr>
        <w:t xml:space="preserve">Table </w:t>
      </w:r>
      <w:r>
        <w:rPr>
          <w:rFonts w:cstheme="minorHAnsi"/>
          <w:b/>
          <w:sz w:val="22"/>
        </w:rPr>
        <w:t>S4</w:t>
      </w:r>
      <w:r w:rsidRPr="00675FA9">
        <w:rPr>
          <w:rFonts w:asciiTheme="minorHAnsi" w:hAnsiTheme="minorHAnsi" w:cstheme="minorHAnsi"/>
          <w:b/>
          <w:sz w:val="22"/>
          <w:szCs w:val="22"/>
        </w:rPr>
        <w:t>.</w:t>
      </w:r>
      <w:r w:rsidRPr="00675FA9">
        <w:rPr>
          <w:rFonts w:asciiTheme="minorHAnsi" w:hAnsiTheme="minorHAnsi" w:cstheme="minorHAnsi"/>
          <w:sz w:val="22"/>
          <w:szCs w:val="22"/>
        </w:rPr>
        <w:t xml:space="preserve"> Number of sites obtained in the variant calling for each species performed with BCFTOOLS, including the total number of sites (variant and invariant), only the variant sites and the total number of sites and variant sites after filtering. </w:t>
      </w:r>
    </w:p>
    <w:tbl>
      <w:tblPr>
        <w:tblW w:w="8589" w:type="dxa"/>
        <w:tblInd w:w="55" w:type="dxa"/>
        <w:tblCellMar>
          <w:left w:w="70" w:type="dxa"/>
          <w:right w:w="70" w:type="dxa"/>
        </w:tblCellMar>
        <w:tblLook w:val="04A0" w:firstRow="1" w:lastRow="0" w:firstColumn="1" w:lastColumn="0" w:noHBand="0" w:noVBand="1"/>
      </w:tblPr>
      <w:tblGrid>
        <w:gridCol w:w="1995"/>
        <w:gridCol w:w="1563"/>
        <w:gridCol w:w="1419"/>
        <w:gridCol w:w="1701"/>
        <w:gridCol w:w="1911"/>
      </w:tblGrid>
      <w:tr w:rsidR="0024765C" w:rsidRPr="00675FA9" w:rsidTr="00E90DF2">
        <w:trPr>
          <w:trHeight w:val="354"/>
        </w:trPr>
        <w:tc>
          <w:tcPr>
            <w:tcW w:w="1995" w:type="dxa"/>
            <w:tcBorders>
              <w:top w:val="nil"/>
              <w:left w:val="nil"/>
              <w:bottom w:val="single" w:sz="8"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b/>
                <w:bCs/>
                <w:color w:val="000000"/>
                <w:sz w:val="22"/>
                <w:szCs w:val="22"/>
                <w:lang w:eastAsia="es-ES"/>
              </w:rPr>
            </w:pPr>
            <w:r w:rsidRPr="00675FA9">
              <w:rPr>
                <w:rFonts w:asciiTheme="minorHAnsi" w:hAnsiTheme="minorHAnsi" w:cstheme="minorHAnsi"/>
                <w:b/>
                <w:bCs/>
                <w:color w:val="000000"/>
                <w:sz w:val="22"/>
                <w:szCs w:val="22"/>
                <w:lang w:eastAsia="es-ES"/>
              </w:rPr>
              <w:t>Species</w:t>
            </w:r>
          </w:p>
        </w:tc>
        <w:tc>
          <w:tcPr>
            <w:tcW w:w="1563" w:type="dxa"/>
            <w:tcBorders>
              <w:top w:val="nil"/>
              <w:left w:val="nil"/>
              <w:bottom w:val="single" w:sz="8"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b/>
                <w:color w:val="000000"/>
                <w:sz w:val="22"/>
                <w:szCs w:val="22"/>
                <w:lang w:eastAsia="es-ES"/>
              </w:rPr>
            </w:pPr>
            <w:r w:rsidRPr="00675FA9">
              <w:rPr>
                <w:rFonts w:asciiTheme="minorHAnsi" w:hAnsiTheme="minorHAnsi" w:cstheme="minorHAnsi"/>
                <w:b/>
                <w:color w:val="000000"/>
                <w:sz w:val="22"/>
                <w:szCs w:val="22"/>
                <w:lang w:eastAsia="es-ES"/>
              </w:rPr>
              <w:t>Total sites</w:t>
            </w:r>
          </w:p>
        </w:tc>
        <w:tc>
          <w:tcPr>
            <w:tcW w:w="1419" w:type="dxa"/>
            <w:tcBorders>
              <w:top w:val="nil"/>
              <w:left w:val="nil"/>
              <w:bottom w:val="single" w:sz="8"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b/>
                <w:color w:val="000000"/>
                <w:sz w:val="22"/>
                <w:szCs w:val="22"/>
                <w:lang w:eastAsia="es-ES"/>
              </w:rPr>
            </w:pPr>
            <w:r w:rsidRPr="00675FA9">
              <w:rPr>
                <w:rFonts w:asciiTheme="minorHAnsi" w:hAnsiTheme="minorHAnsi" w:cstheme="minorHAnsi"/>
                <w:b/>
                <w:color w:val="000000"/>
                <w:sz w:val="22"/>
                <w:szCs w:val="22"/>
                <w:lang w:eastAsia="es-ES"/>
              </w:rPr>
              <w:t>Variant sites</w:t>
            </w:r>
          </w:p>
        </w:tc>
        <w:tc>
          <w:tcPr>
            <w:tcW w:w="1701" w:type="dxa"/>
            <w:tcBorders>
              <w:top w:val="nil"/>
              <w:left w:val="nil"/>
              <w:bottom w:val="single" w:sz="8" w:space="0" w:color="auto"/>
              <w:right w:val="nil"/>
            </w:tcBorders>
            <w:vAlign w:val="center"/>
          </w:tcPr>
          <w:p w:rsidR="0024765C" w:rsidRPr="00675FA9" w:rsidRDefault="0024765C" w:rsidP="00E90DF2">
            <w:pPr>
              <w:spacing w:after="120"/>
              <w:rPr>
                <w:rFonts w:asciiTheme="minorHAnsi" w:hAnsiTheme="minorHAnsi" w:cstheme="minorHAnsi"/>
                <w:b/>
                <w:color w:val="000000"/>
                <w:sz w:val="22"/>
                <w:szCs w:val="22"/>
                <w:lang w:eastAsia="es-ES"/>
              </w:rPr>
            </w:pPr>
            <w:r w:rsidRPr="00675FA9">
              <w:rPr>
                <w:rFonts w:asciiTheme="minorHAnsi" w:hAnsiTheme="minorHAnsi" w:cstheme="minorHAnsi"/>
                <w:b/>
                <w:color w:val="000000"/>
                <w:sz w:val="22"/>
                <w:szCs w:val="22"/>
                <w:lang w:eastAsia="es-ES"/>
              </w:rPr>
              <w:t>Filtered dataset</w:t>
            </w:r>
          </w:p>
        </w:tc>
        <w:tc>
          <w:tcPr>
            <w:tcW w:w="1911" w:type="dxa"/>
            <w:tcBorders>
              <w:top w:val="nil"/>
              <w:left w:val="nil"/>
              <w:bottom w:val="single" w:sz="8"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b/>
                <w:color w:val="000000"/>
                <w:sz w:val="22"/>
                <w:szCs w:val="22"/>
                <w:lang w:eastAsia="es-ES"/>
              </w:rPr>
            </w:pPr>
            <w:r w:rsidRPr="00675FA9">
              <w:rPr>
                <w:rFonts w:asciiTheme="minorHAnsi" w:hAnsiTheme="minorHAnsi" w:cstheme="minorHAnsi"/>
                <w:b/>
                <w:color w:val="000000"/>
                <w:sz w:val="22"/>
                <w:szCs w:val="22"/>
                <w:lang w:eastAsia="es-ES"/>
              </w:rPr>
              <w:t>Filtered variants</w:t>
            </w:r>
          </w:p>
        </w:tc>
      </w:tr>
      <w:tr w:rsidR="0024765C" w:rsidRPr="00675FA9" w:rsidTr="00E90DF2">
        <w:trPr>
          <w:trHeight w:val="337"/>
        </w:trPr>
        <w:tc>
          <w:tcPr>
            <w:tcW w:w="1995" w:type="dxa"/>
            <w:tcBorders>
              <w:top w:val="single" w:sz="8" w:space="0" w:color="auto"/>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Red-billed chough</w:t>
            </w:r>
          </w:p>
        </w:tc>
        <w:tc>
          <w:tcPr>
            <w:tcW w:w="1563" w:type="dxa"/>
            <w:tcBorders>
              <w:top w:val="single" w:sz="8" w:space="0" w:color="auto"/>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1,026,780,642</w:t>
            </w:r>
          </w:p>
        </w:tc>
        <w:tc>
          <w:tcPr>
            <w:tcW w:w="1419" w:type="dxa"/>
            <w:tcBorders>
              <w:top w:val="single" w:sz="8" w:space="0" w:color="auto"/>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13,411,090</w:t>
            </w:r>
          </w:p>
        </w:tc>
        <w:tc>
          <w:tcPr>
            <w:tcW w:w="1701" w:type="dxa"/>
            <w:tcBorders>
              <w:top w:val="single" w:sz="8" w:space="0" w:color="auto"/>
              <w:left w:val="nil"/>
              <w:bottom w:val="nil"/>
              <w:right w:val="nil"/>
            </w:tcBorders>
            <w:vAlign w:val="center"/>
          </w:tcPr>
          <w:p w:rsidR="0024765C" w:rsidRPr="00675FA9" w:rsidRDefault="0024765C" w:rsidP="00E90DF2">
            <w:pPr>
              <w:spacing w:after="120"/>
              <w:rPr>
                <w:rFonts w:asciiTheme="minorHAnsi" w:hAnsiTheme="minorHAnsi" w:cstheme="minorHAnsi"/>
                <w:color w:val="000000"/>
                <w:sz w:val="22"/>
                <w:szCs w:val="22"/>
                <w:highlight w:val="yellow"/>
                <w:lang w:eastAsia="es-ES"/>
              </w:rPr>
            </w:pPr>
            <w:r w:rsidRPr="00675FA9">
              <w:rPr>
                <w:rFonts w:asciiTheme="minorHAnsi" w:hAnsiTheme="minorHAnsi" w:cstheme="minorHAnsi"/>
                <w:color w:val="000000"/>
                <w:sz w:val="22"/>
                <w:szCs w:val="22"/>
                <w:lang w:eastAsia="es-ES"/>
              </w:rPr>
              <w:t>1,013,391,645</w:t>
            </w:r>
          </w:p>
        </w:tc>
        <w:tc>
          <w:tcPr>
            <w:tcW w:w="1911" w:type="dxa"/>
            <w:tcBorders>
              <w:top w:val="single" w:sz="8" w:space="0" w:color="auto"/>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4,626,766</w:t>
            </w:r>
          </w:p>
        </w:tc>
      </w:tr>
      <w:tr w:rsidR="0024765C" w:rsidRPr="00675FA9" w:rsidTr="00E90DF2">
        <w:trPr>
          <w:trHeight w:val="337"/>
        </w:trPr>
        <w:tc>
          <w:tcPr>
            <w:tcW w:w="1995" w:type="dxa"/>
            <w:tcBorders>
              <w:top w:val="nil"/>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Common chaff</w:t>
            </w:r>
            <w:r>
              <w:rPr>
                <w:rFonts w:asciiTheme="minorHAnsi" w:hAnsiTheme="minorHAnsi" w:cstheme="minorHAnsi"/>
                <w:color w:val="000000"/>
                <w:sz w:val="22"/>
                <w:szCs w:val="22"/>
                <w:lang w:eastAsia="es-ES"/>
              </w:rPr>
              <w:t>i</w:t>
            </w:r>
            <w:r w:rsidRPr="00675FA9">
              <w:rPr>
                <w:rFonts w:asciiTheme="minorHAnsi" w:hAnsiTheme="minorHAnsi" w:cstheme="minorHAnsi"/>
                <w:color w:val="000000"/>
                <w:sz w:val="22"/>
                <w:szCs w:val="22"/>
                <w:lang w:eastAsia="es-ES"/>
              </w:rPr>
              <w:t>nch</w:t>
            </w:r>
          </w:p>
        </w:tc>
        <w:tc>
          <w:tcPr>
            <w:tcW w:w="1563" w:type="dxa"/>
            <w:tcBorders>
              <w:top w:val="nil"/>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994,789,329</w:t>
            </w:r>
          </w:p>
        </w:tc>
        <w:tc>
          <w:tcPr>
            <w:tcW w:w="1419" w:type="dxa"/>
            <w:tcBorders>
              <w:top w:val="nil"/>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52,711,626</w:t>
            </w:r>
          </w:p>
        </w:tc>
        <w:tc>
          <w:tcPr>
            <w:tcW w:w="1701" w:type="dxa"/>
            <w:tcBorders>
              <w:top w:val="nil"/>
              <w:left w:val="nil"/>
              <w:bottom w:val="nil"/>
              <w:right w:val="nil"/>
            </w:tcBorders>
            <w:vAlign w:val="center"/>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979,600,935</w:t>
            </w:r>
          </w:p>
        </w:tc>
        <w:tc>
          <w:tcPr>
            <w:tcW w:w="1911" w:type="dxa"/>
            <w:tcBorders>
              <w:top w:val="nil"/>
              <w:left w:val="nil"/>
              <w:bottom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39,937,905</w:t>
            </w:r>
          </w:p>
        </w:tc>
      </w:tr>
      <w:tr w:rsidR="0024765C" w:rsidRPr="00675FA9" w:rsidTr="00E90DF2">
        <w:trPr>
          <w:trHeight w:val="337"/>
        </w:trPr>
        <w:tc>
          <w:tcPr>
            <w:tcW w:w="1995" w:type="dxa"/>
            <w:tcBorders>
              <w:top w:val="nil"/>
              <w:left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Dark-eyed junco</w:t>
            </w:r>
          </w:p>
        </w:tc>
        <w:tc>
          <w:tcPr>
            <w:tcW w:w="1563" w:type="dxa"/>
            <w:tcBorders>
              <w:top w:val="nil"/>
              <w:left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1,001,453,032</w:t>
            </w:r>
          </w:p>
        </w:tc>
        <w:tc>
          <w:tcPr>
            <w:tcW w:w="1419" w:type="dxa"/>
            <w:tcBorders>
              <w:top w:val="nil"/>
              <w:left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42,444,447</w:t>
            </w:r>
          </w:p>
        </w:tc>
        <w:tc>
          <w:tcPr>
            <w:tcW w:w="1701" w:type="dxa"/>
            <w:tcBorders>
              <w:top w:val="nil"/>
              <w:left w:val="nil"/>
              <w:right w:val="nil"/>
            </w:tcBorders>
            <w:vAlign w:val="center"/>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987,515,496</w:t>
            </w:r>
          </w:p>
        </w:tc>
        <w:tc>
          <w:tcPr>
            <w:tcW w:w="1911" w:type="dxa"/>
            <w:tcBorders>
              <w:top w:val="nil"/>
              <w:left w:val="nil"/>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31,060,630</w:t>
            </w:r>
          </w:p>
        </w:tc>
      </w:tr>
      <w:tr w:rsidR="0024765C" w:rsidRPr="00675FA9" w:rsidTr="00E90DF2">
        <w:trPr>
          <w:trHeight w:val="337"/>
        </w:trPr>
        <w:tc>
          <w:tcPr>
            <w:tcW w:w="1995" w:type="dxa"/>
            <w:tcBorders>
              <w:top w:val="nil"/>
              <w:left w:val="nil"/>
              <w:bottom w:val="single" w:sz="4"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House finch</w:t>
            </w:r>
          </w:p>
        </w:tc>
        <w:tc>
          <w:tcPr>
            <w:tcW w:w="1563" w:type="dxa"/>
            <w:tcBorders>
              <w:top w:val="nil"/>
              <w:left w:val="nil"/>
              <w:bottom w:val="single" w:sz="4"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973,127,256</w:t>
            </w:r>
          </w:p>
        </w:tc>
        <w:tc>
          <w:tcPr>
            <w:tcW w:w="1419" w:type="dxa"/>
            <w:tcBorders>
              <w:top w:val="nil"/>
              <w:left w:val="nil"/>
              <w:bottom w:val="single" w:sz="4"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43,257,766</w:t>
            </w:r>
          </w:p>
        </w:tc>
        <w:tc>
          <w:tcPr>
            <w:tcW w:w="1701" w:type="dxa"/>
            <w:tcBorders>
              <w:top w:val="nil"/>
              <w:left w:val="nil"/>
              <w:bottom w:val="single" w:sz="4" w:space="0" w:color="auto"/>
              <w:right w:val="nil"/>
            </w:tcBorders>
            <w:vAlign w:val="center"/>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954,187,282</w:t>
            </w:r>
          </w:p>
        </w:tc>
        <w:tc>
          <w:tcPr>
            <w:tcW w:w="1911" w:type="dxa"/>
            <w:tcBorders>
              <w:top w:val="nil"/>
              <w:left w:val="nil"/>
              <w:bottom w:val="single" w:sz="4" w:space="0" w:color="auto"/>
              <w:right w:val="nil"/>
            </w:tcBorders>
            <w:shd w:val="clear" w:color="auto" w:fill="auto"/>
            <w:noWrap/>
            <w:vAlign w:val="center"/>
            <w:hideMark/>
          </w:tcPr>
          <w:p w:rsidR="0024765C" w:rsidRPr="00675FA9" w:rsidRDefault="0024765C" w:rsidP="00E90DF2">
            <w:pPr>
              <w:spacing w:after="120"/>
              <w:rPr>
                <w:rFonts w:asciiTheme="minorHAnsi" w:hAnsiTheme="minorHAnsi" w:cstheme="minorHAnsi"/>
                <w:color w:val="000000"/>
                <w:sz w:val="22"/>
                <w:szCs w:val="22"/>
                <w:lang w:eastAsia="es-ES"/>
              </w:rPr>
            </w:pPr>
            <w:r w:rsidRPr="00675FA9">
              <w:rPr>
                <w:rFonts w:asciiTheme="minorHAnsi" w:hAnsiTheme="minorHAnsi" w:cstheme="minorHAnsi"/>
                <w:color w:val="000000"/>
                <w:sz w:val="22"/>
                <w:szCs w:val="22"/>
                <w:lang w:eastAsia="es-ES"/>
              </w:rPr>
              <w:t>29,423,214</w:t>
            </w:r>
          </w:p>
        </w:tc>
      </w:tr>
    </w:tbl>
    <w:p w:rsidR="0024765C" w:rsidRPr="00675FA9" w:rsidRDefault="0024765C" w:rsidP="0024765C">
      <w:pPr>
        <w:shd w:val="clear" w:color="auto" w:fill="FFFFFF"/>
        <w:spacing w:line="360" w:lineRule="auto"/>
        <w:rPr>
          <w:rFonts w:asciiTheme="minorHAnsi" w:hAnsiTheme="minorHAnsi" w:cstheme="minorHAnsi"/>
          <w:sz w:val="22"/>
          <w:szCs w:val="22"/>
        </w:rPr>
      </w:pPr>
    </w:p>
    <w:p w:rsidR="0024765C" w:rsidRDefault="0024765C" w:rsidP="0024765C">
      <w:pPr>
        <w:rPr>
          <w:rFonts w:asciiTheme="minorHAnsi" w:eastAsia="Calibri" w:hAnsiTheme="minorHAnsi" w:cstheme="minorHAnsi"/>
          <w:b/>
          <w:bCs/>
          <w:sz w:val="22"/>
          <w:szCs w:val="22"/>
          <w:lang w:eastAsia="es-ES"/>
        </w:rPr>
      </w:pPr>
      <w:r>
        <w:rPr>
          <w:rFonts w:asciiTheme="minorHAnsi" w:hAnsiTheme="minorHAnsi" w:cstheme="minorHAnsi"/>
          <w:sz w:val="22"/>
          <w:szCs w:val="22"/>
        </w:rPr>
        <w:br w:type="page"/>
      </w:r>
    </w:p>
    <w:p w:rsidR="0024765C" w:rsidRPr="00675FA9" w:rsidRDefault="0024765C" w:rsidP="0024765C">
      <w:pPr>
        <w:pStyle w:val="Caption"/>
        <w:keepNext/>
        <w:spacing w:line="360" w:lineRule="auto"/>
        <w:rPr>
          <w:rFonts w:asciiTheme="minorHAnsi" w:hAnsiTheme="minorHAnsi" w:cstheme="minorHAnsi"/>
          <w:b w:val="0"/>
          <w:color w:val="auto"/>
          <w:sz w:val="22"/>
          <w:szCs w:val="22"/>
        </w:rPr>
      </w:pPr>
      <w:r w:rsidRPr="00675FA9">
        <w:rPr>
          <w:rFonts w:asciiTheme="minorHAnsi" w:hAnsiTheme="minorHAnsi" w:cstheme="minorHAnsi"/>
          <w:color w:val="auto"/>
          <w:sz w:val="22"/>
          <w:szCs w:val="22"/>
        </w:rPr>
        <w:lastRenderedPageBreak/>
        <w:t xml:space="preserve">Table </w:t>
      </w:r>
      <w:r>
        <w:rPr>
          <w:rFonts w:asciiTheme="minorHAnsi" w:hAnsiTheme="minorHAnsi" w:cstheme="minorHAnsi"/>
          <w:color w:val="auto"/>
          <w:sz w:val="22"/>
          <w:szCs w:val="22"/>
        </w:rPr>
        <w:t>S5</w:t>
      </w:r>
      <w:r w:rsidRPr="00675FA9">
        <w:rPr>
          <w:rFonts w:asciiTheme="minorHAnsi" w:hAnsiTheme="minorHAnsi" w:cstheme="minorHAnsi"/>
          <w:color w:val="auto"/>
          <w:sz w:val="22"/>
          <w:szCs w:val="22"/>
        </w:rPr>
        <w:t xml:space="preserve">. </w:t>
      </w:r>
      <w:r w:rsidRPr="00675FA9">
        <w:rPr>
          <w:rFonts w:asciiTheme="minorHAnsi" w:hAnsiTheme="minorHAnsi" w:cstheme="minorHAnsi"/>
          <w:b w:val="0"/>
          <w:color w:val="auto"/>
          <w:sz w:val="22"/>
          <w:szCs w:val="22"/>
        </w:rPr>
        <w:t xml:space="preserve">Detection of chromosomal inversions. Outlier multidimensional scaling (MDS) values detected by </w:t>
      </w:r>
      <w:proofErr w:type="spellStart"/>
      <w:r w:rsidRPr="00675FA9">
        <w:rPr>
          <w:rFonts w:asciiTheme="minorHAnsi" w:hAnsiTheme="minorHAnsi" w:cstheme="minorHAnsi"/>
          <w:b w:val="0"/>
          <w:color w:val="auto"/>
          <w:sz w:val="22"/>
          <w:szCs w:val="22"/>
        </w:rPr>
        <w:t>locstruct</w:t>
      </w:r>
      <w:proofErr w:type="spellEnd"/>
      <w:r w:rsidRPr="00675FA9">
        <w:rPr>
          <w:rFonts w:asciiTheme="minorHAnsi" w:hAnsiTheme="minorHAnsi" w:cstheme="minorHAnsi"/>
          <w:b w:val="0"/>
          <w:color w:val="auto"/>
          <w:sz w:val="22"/>
          <w:szCs w:val="22"/>
        </w:rPr>
        <w:t xml:space="preserve"> for the dark-eyed junco, the common chaffinch and the house finch, considered as putative inversions.</w:t>
      </w:r>
    </w:p>
    <w:tbl>
      <w:tblPr>
        <w:tblW w:w="4815" w:type="pct"/>
        <w:tblCellMar>
          <w:left w:w="70" w:type="dxa"/>
          <w:right w:w="70" w:type="dxa"/>
        </w:tblCellMar>
        <w:tblLook w:val="04A0" w:firstRow="1" w:lastRow="0" w:firstColumn="1" w:lastColumn="0" w:noHBand="0" w:noVBand="1"/>
      </w:tblPr>
      <w:tblGrid>
        <w:gridCol w:w="1441"/>
        <w:gridCol w:w="390"/>
        <w:gridCol w:w="2160"/>
        <w:gridCol w:w="855"/>
        <w:gridCol w:w="826"/>
        <w:gridCol w:w="719"/>
        <w:gridCol w:w="719"/>
        <w:gridCol w:w="719"/>
        <w:gridCol w:w="1185"/>
      </w:tblGrid>
      <w:tr w:rsidR="0024765C" w:rsidRPr="00076C30" w:rsidTr="00E90DF2">
        <w:trPr>
          <w:trHeight w:val="305"/>
        </w:trPr>
        <w:tc>
          <w:tcPr>
            <w:tcW w:w="799"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w:t>
            </w:r>
          </w:p>
        </w:tc>
        <w:tc>
          <w:tcPr>
            <w:tcW w:w="216"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Chr</w:t>
            </w:r>
          </w:p>
        </w:tc>
        <w:tc>
          <w:tcPr>
            <w:tcW w:w="1198"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Scaffold</w:t>
            </w:r>
          </w:p>
        </w:tc>
        <w:tc>
          <w:tcPr>
            <w:tcW w:w="474"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Start</w:t>
            </w:r>
          </w:p>
        </w:tc>
        <w:tc>
          <w:tcPr>
            <w:tcW w:w="458"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End</w:t>
            </w:r>
          </w:p>
        </w:tc>
        <w:tc>
          <w:tcPr>
            <w:tcW w:w="399"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Outlier</w:t>
            </w:r>
          </w:p>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windows</w:t>
            </w:r>
          </w:p>
        </w:tc>
        <w:tc>
          <w:tcPr>
            <w:tcW w:w="399"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PC1</w:t>
            </w:r>
          </w:p>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 xml:space="preserve">Variance </w:t>
            </w:r>
          </w:p>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w:t>
            </w:r>
          </w:p>
        </w:tc>
        <w:tc>
          <w:tcPr>
            <w:tcW w:w="399" w:type="pct"/>
            <w:tcBorders>
              <w:top w:val="nil"/>
              <w:left w:val="nil"/>
              <w:bottom w:val="single" w:sz="4" w:space="0" w:color="auto"/>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PC2</w:t>
            </w:r>
          </w:p>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Variance</w:t>
            </w:r>
          </w:p>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 xml:space="preserve"> (%)</w:t>
            </w:r>
          </w:p>
        </w:tc>
        <w:tc>
          <w:tcPr>
            <w:tcW w:w="657" w:type="pct"/>
            <w:tcBorders>
              <w:top w:val="nil"/>
              <w:left w:val="nil"/>
              <w:bottom w:val="single" w:sz="4" w:space="0" w:color="auto"/>
              <w:right w:val="nil"/>
            </w:tcBorders>
            <w:shd w:val="clear" w:color="auto" w:fill="auto"/>
            <w:noWrap/>
            <w:vAlign w:val="bottom"/>
            <w:hideMark/>
          </w:tcPr>
          <w:p w:rsidR="0024765C" w:rsidRPr="00076C30" w:rsidRDefault="0024765C" w:rsidP="00E90DF2">
            <w:pPr>
              <w:rPr>
                <w:rFonts w:asciiTheme="minorHAnsi" w:eastAsia="Calibri" w:hAnsiTheme="minorHAnsi" w:cstheme="minorHAnsi"/>
                <w:color w:val="000000"/>
                <w:sz w:val="15"/>
                <w:szCs w:val="15"/>
              </w:rPr>
            </w:pPr>
            <w:r w:rsidRPr="00076C30">
              <w:rPr>
                <w:rFonts w:asciiTheme="minorHAnsi" w:eastAsia="Calibri" w:hAnsiTheme="minorHAnsi" w:cstheme="minorHAnsi"/>
                <w:color w:val="000000"/>
                <w:sz w:val="15"/>
                <w:szCs w:val="15"/>
              </w:rPr>
              <w:t xml:space="preserve">Proportion of </w:t>
            </w:r>
          </w:p>
          <w:p w:rsidR="0024765C" w:rsidRPr="00076C30" w:rsidRDefault="0024765C" w:rsidP="00E90DF2">
            <w:pPr>
              <w:rPr>
                <w:rFonts w:asciiTheme="minorHAnsi" w:eastAsia="Calibri" w:hAnsiTheme="minorHAnsi" w:cstheme="minorHAnsi"/>
                <w:color w:val="000000"/>
                <w:sz w:val="15"/>
                <w:szCs w:val="15"/>
              </w:rPr>
            </w:pPr>
            <w:r w:rsidRPr="00076C30">
              <w:rPr>
                <w:rFonts w:asciiTheme="minorHAnsi" w:eastAsia="Calibri" w:hAnsiTheme="minorHAnsi" w:cstheme="minorHAnsi"/>
                <w:color w:val="000000"/>
                <w:sz w:val="15"/>
                <w:szCs w:val="15"/>
              </w:rPr>
              <w:t>between clusters</w:t>
            </w:r>
          </w:p>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eastAsia="Calibri" w:hAnsiTheme="minorHAnsi" w:cstheme="minorHAnsi"/>
                <w:color w:val="000000"/>
                <w:sz w:val="15"/>
                <w:szCs w:val="15"/>
              </w:rPr>
              <w:t>sum of squares</w:t>
            </w:r>
          </w:p>
        </w:tc>
      </w:tr>
      <w:tr w:rsidR="0024765C" w:rsidRPr="00076C30" w:rsidTr="00E90DF2">
        <w:trPr>
          <w:trHeight w:val="305"/>
        </w:trPr>
        <w:tc>
          <w:tcPr>
            <w:tcW w:w="799"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b/>
                <w:color w:val="000000"/>
                <w:sz w:val="15"/>
                <w:szCs w:val="15"/>
                <w:lang w:eastAsia="es-ES"/>
              </w:rPr>
            </w:pPr>
            <w:r w:rsidRPr="00076C30">
              <w:rPr>
                <w:rFonts w:asciiTheme="minorHAnsi" w:hAnsiTheme="minorHAnsi" w:cstheme="minorHAnsi"/>
                <w:b/>
                <w:color w:val="000000"/>
                <w:sz w:val="15"/>
                <w:szCs w:val="15"/>
                <w:lang w:eastAsia="es-ES"/>
              </w:rPr>
              <w:t>Dark-eyed junco</w:t>
            </w:r>
          </w:p>
        </w:tc>
        <w:tc>
          <w:tcPr>
            <w:tcW w:w="216"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1198"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474"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458"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657" w:type="pct"/>
            <w:tcBorders>
              <w:top w:val="single" w:sz="4" w:space="0" w:color="auto"/>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MDS14</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7</w:t>
            </w: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ScoVZU6_3251_HRSCAF_3306</w:t>
            </w: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217052</w:t>
            </w: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1814797</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27</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47.58</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11.78</w:t>
            </w: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0.96</w:t>
            </w: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MDS30</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6</w:t>
            </w: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ScoVZU6_982_HRSCAF_1003</w:t>
            </w: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11099520</w:t>
            </w: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12152631</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34</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57.15</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34.83</w:t>
            </w: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0.996</w:t>
            </w: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b/>
                <w:color w:val="000000"/>
                <w:sz w:val="15"/>
                <w:szCs w:val="15"/>
                <w:lang w:eastAsia="es-ES"/>
              </w:rPr>
            </w:pPr>
            <w:r w:rsidRPr="00076C30">
              <w:rPr>
                <w:rFonts w:asciiTheme="minorHAnsi" w:hAnsiTheme="minorHAnsi" w:cstheme="minorHAnsi"/>
                <w:b/>
                <w:color w:val="000000"/>
                <w:sz w:val="15"/>
                <w:szCs w:val="15"/>
                <w:lang w:eastAsia="es-ES"/>
              </w:rPr>
              <w:t>Common chaffinch</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MDS07</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4</w:t>
            </w: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ScDMRwT_1738_HRSCAF_2009</w:t>
            </w: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3482050</w:t>
            </w: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17162018</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113</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41.82</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7.56</w:t>
            </w: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0.997</w:t>
            </w:r>
          </w:p>
        </w:tc>
      </w:tr>
      <w:tr w:rsidR="0024765C" w:rsidRPr="00076C30" w:rsidTr="00E90DF2">
        <w:trPr>
          <w:trHeight w:val="305"/>
        </w:trPr>
        <w:tc>
          <w:tcPr>
            <w:tcW w:w="799"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MDS15</w:t>
            </w:r>
          </w:p>
        </w:tc>
        <w:tc>
          <w:tcPr>
            <w:tcW w:w="216"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w:t>
            </w:r>
          </w:p>
        </w:tc>
        <w:tc>
          <w:tcPr>
            <w:tcW w:w="1198" w:type="pct"/>
            <w:tcBorders>
              <w:top w:val="nil"/>
              <w:left w:val="nil"/>
              <w:bottom w:val="nil"/>
              <w:right w:val="nil"/>
            </w:tcBorders>
            <w:shd w:val="clear" w:color="auto" w:fill="auto"/>
            <w:noWrap/>
            <w:vAlign w:val="bottom"/>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ScDMRwT_473_HRSCAF_551</w:t>
            </w:r>
          </w:p>
        </w:tc>
        <w:tc>
          <w:tcPr>
            <w:tcW w:w="474"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10279761</w:t>
            </w:r>
          </w:p>
        </w:tc>
        <w:tc>
          <w:tcPr>
            <w:tcW w:w="458"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125763279</w:t>
            </w:r>
          </w:p>
        </w:tc>
        <w:tc>
          <w:tcPr>
            <w:tcW w:w="399"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88</w:t>
            </w:r>
          </w:p>
        </w:tc>
        <w:tc>
          <w:tcPr>
            <w:tcW w:w="399"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44.19</w:t>
            </w:r>
          </w:p>
        </w:tc>
        <w:tc>
          <w:tcPr>
            <w:tcW w:w="399"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9.27</w:t>
            </w:r>
          </w:p>
        </w:tc>
        <w:tc>
          <w:tcPr>
            <w:tcW w:w="657" w:type="pct"/>
            <w:tcBorders>
              <w:top w:val="nil"/>
              <w:left w:val="nil"/>
              <w:bottom w:val="nil"/>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0.996</w:t>
            </w: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b/>
                <w:color w:val="000000"/>
                <w:sz w:val="15"/>
                <w:szCs w:val="15"/>
                <w:lang w:eastAsia="es-ES"/>
              </w:rPr>
            </w:pPr>
            <w:r w:rsidRPr="00076C30">
              <w:rPr>
                <w:rFonts w:asciiTheme="minorHAnsi" w:hAnsiTheme="minorHAnsi" w:cstheme="minorHAnsi"/>
                <w:b/>
                <w:color w:val="000000"/>
                <w:sz w:val="15"/>
                <w:szCs w:val="15"/>
                <w:lang w:eastAsia="es-ES"/>
              </w:rPr>
              <w:t>House finch</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MDS13</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w:t>
            </w: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ScDMRwT_2155_HRSCAF_2491</w:t>
            </w: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32963219</w:t>
            </w: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80679350</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502</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32.34</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21.34</w:t>
            </w: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0.99</w:t>
            </w: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MDS19</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1A</w:t>
            </w: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ScDMRwT_3155_HRSCAF_3635</w:t>
            </w: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20208302</w:t>
            </w: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61201276</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34</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55.76</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27.6</w:t>
            </w: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0.91</w:t>
            </w:r>
          </w:p>
        </w:tc>
      </w:tr>
      <w:tr w:rsidR="0024765C" w:rsidRPr="00076C30" w:rsidTr="00E90DF2">
        <w:trPr>
          <w:trHeight w:val="305"/>
        </w:trPr>
        <w:tc>
          <w:tcPr>
            <w:tcW w:w="7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MDS22</w:t>
            </w:r>
          </w:p>
        </w:tc>
        <w:tc>
          <w:tcPr>
            <w:tcW w:w="216"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w:t>
            </w:r>
          </w:p>
        </w:tc>
        <w:tc>
          <w:tcPr>
            <w:tcW w:w="119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ScDMRwT_581_HRSCAF_676</w:t>
            </w:r>
          </w:p>
        </w:tc>
        <w:tc>
          <w:tcPr>
            <w:tcW w:w="474"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17057369</w:t>
            </w:r>
          </w:p>
        </w:tc>
        <w:tc>
          <w:tcPr>
            <w:tcW w:w="458"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24751704</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8</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49.45</w:t>
            </w:r>
          </w:p>
        </w:tc>
        <w:tc>
          <w:tcPr>
            <w:tcW w:w="399"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10.4</w:t>
            </w:r>
          </w:p>
        </w:tc>
        <w:tc>
          <w:tcPr>
            <w:tcW w:w="657" w:type="pct"/>
            <w:tcBorders>
              <w:top w:val="nil"/>
              <w:left w:val="nil"/>
              <w:bottom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0.97</w:t>
            </w:r>
          </w:p>
        </w:tc>
      </w:tr>
      <w:tr w:rsidR="0024765C" w:rsidRPr="00076C30" w:rsidTr="00E90DF2">
        <w:trPr>
          <w:trHeight w:val="305"/>
        </w:trPr>
        <w:tc>
          <w:tcPr>
            <w:tcW w:w="799"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MDS24</w:t>
            </w:r>
          </w:p>
        </w:tc>
        <w:tc>
          <w:tcPr>
            <w:tcW w:w="216"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w:t>
            </w:r>
          </w:p>
        </w:tc>
        <w:tc>
          <w:tcPr>
            <w:tcW w:w="1198"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ScDMRwT_581_HRSCAF_676</w:t>
            </w:r>
          </w:p>
        </w:tc>
        <w:tc>
          <w:tcPr>
            <w:tcW w:w="474"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87108777</w:t>
            </w:r>
          </w:p>
        </w:tc>
        <w:tc>
          <w:tcPr>
            <w:tcW w:w="458"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88764953</w:t>
            </w:r>
          </w:p>
        </w:tc>
        <w:tc>
          <w:tcPr>
            <w:tcW w:w="399"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6</w:t>
            </w:r>
          </w:p>
        </w:tc>
        <w:tc>
          <w:tcPr>
            <w:tcW w:w="399"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57.37</w:t>
            </w:r>
          </w:p>
        </w:tc>
        <w:tc>
          <w:tcPr>
            <w:tcW w:w="399"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22.24</w:t>
            </w:r>
          </w:p>
        </w:tc>
        <w:tc>
          <w:tcPr>
            <w:tcW w:w="657" w:type="pct"/>
            <w:tcBorders>
              <w:top w:val="nil"/>
              <w:left w:val="nil"/>
              <w:right w:val="nil"/>
            </w:tcBorders>
            <w:shd w:val="clear" w:color="auto" w:fill="auto"/>
            <w:noWrap/>
            <w:vAlign w:val="center"/>
            <w:hideMark/>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0.95</w:t>
            </w:r>
          </w:p>
        </w:tc>
      </w:tr>
      <w:tr w:rsidR="0024765C" w:rsidRPr="00076C30" w:rsidTr="00E90DF2">
        <w:trPr>
          <w:trHeight w:val="305"/>
        </w:trPr>
        <w:tc>
          <w:tcPr>
            <w:tcW w:w="799"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MDS34</w:t>
            </w:r>
          </w:p>
        </w:tc>
        <w:tc>
          <w:tcPr>
            <w:tcW w:w="216"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1</w:t>
            </w:r>
          </w:p>
        </w:tc>
        <w:tc>
          <w:tcPr>
            <w:tcW w:w="1198"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ScDMRwT_581_HRSCAF_676</w:t>
            </w:r>
          </w:p>
        </w:tc>
        <w:tc>
          <w:tcPr>
            <w:tcW w:w="474"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74088965</w:t>
            </w:r>
          </w:p>
        </w:tc>
        <w:tc>
          <w:tcPr>
            <w:tcW w:w="458"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75085134</w:t>
            </w:r>
          </w:p>
        </w:tc>
        <w:tc>
          <w:tcPr>
            <w:tcW w:w="399"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3</w:t>
            </w:r>
          </w:p>
        </w:tc>
        <w:tc>
          <w:tcPr>
            <w:tcW w:w="399"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56.51</w:t>
            </w:r>
          </w:p>
        </w:tc>
        <w:tc>
          <w:tcPr>
            <w:tcW w:w="399"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22.83</w:t>
            </w:r>
          </w:p>
        </w:tc>
        <w:tc>
          <w:tcPr>
            <w:tcW w:w="657" w:type="pct"/>
            <w:tcBorders>
              <w:top w:val="nil"/>
              <w:left w:val="nil"/>
              <w:bottom w:val="single" w:sz="4" w:space="0" w:color="auto"/>
              <w:right w:val="nil"/>
            </w:tcBorders>
            <w:shd w:val="clear" w:color="auto" w:fill="auto"/>
            <w:noWrap/>
            <w:vAlign w:val="center"/>
          </w:tcPr>
          <w:p w:rsidR="0024765C" w:rsidRPr="00076C30" w:rsidRDefault="0024765C" w:rsidP="00E90DF2">
            <w:pPr>
              <w:rPr>
                <w:rFonts w:asciiTheme="minorHAnsi" w:hAnsiTheme="minorHAnsi" w:cstheme="minorHAnsi"/>
                <w:color w:val="000000"/>
                <w:sz w:val="15"/>
                <w:szCs w:val="15"/>
                <w:lang w:eastAsia="es-ES"/>
              </w:rPr>
            </w:pPr>
            <w:r w:rsidRPr="00076C30">
              <w:rPr>
                <w:rFonts w:asciiTheme="minorHAnsi" w:hAnsiTheme="minorHAnsi" w:cstheme="minorHAnsi"/>
                <w:color w:val="000000"/>
                <w:sz w:val="15"/>
                <w:szCs w:val="15"/>
                <w:lang w:eastAsia="es-ES"/>
              </w:rPr>
              <w:t>0.96</w:t>
            </w:r>
          </w:p>
        </w:tc>
      </w:tr>
    </w:tbl>
    <w:p w:rsidR="0024765C" w:rsidRDefault="0024765C" w:rsidP="0024765C">
      <w:pPr>
        <w:rPr>
          <w:rFonts w:asciiTheme="minorHAnsi" w:eastAsia="Calibri" w:hAnsiTheme="minorHAnsi" w:cstheme="minorHAnsi"/>
          <w:b/>
          <w:bCs/>
          <w:sz w:val="22"/>
          <w:szCs w:val="22"/>
          <w:lang w:eastAsia="es-ES"/>
        </w:rPr>
      </w:pPr>
      <w:r>
        <w:rPr>
          <w:rFonts w:asciiTheme="minorHAnsi" w:hAnsiTheme="minorHAnsi" w:cstheme="minorHAnsi"/>
          <w:sz w:val="22"/>
          <w:szCs w:val="22"/>
        </w:rPr>
        <w:br w:type="page"/>
      </w:r>
    </w:p>
    <w:p w:rsidR="0024765C" w:rsidRPr="00675FA9" w:rsidRDefault="0024765C" w:rsidP="0024765C">
      <w:pPr>
        <w:pStyle w:val="Caption"/>
        <w:keepNext/>
        <w:spacing w:line="360" w:lineRule="auto"/>
        <w:rPr>
          <w:rFonts w:asciiTheme="minorHAnsi" w:hAnsiTheme="minorHAnsi" w:cstheme="minorHAnsi"/>
          <w:b w:val="0"/>
          <w:color w:val="auto"/>
          <w:sz w:val="22"/>
          <w:szCs w:val="22"/>
        </w:rPr>
      </w:pPr>
      <w:r w:rsidRPr="00675FA9">
        <w:rPr>
          <w:rFonts w:asciiTheme="minorHAnsi" w:hAnsiTheme="minorHAnsi" w:cstheme="minorHAnsi"/>
          <w:color w:val="auto"/>
          <w:sz w:val="22"/>
          <w:szCs w:val="22"/>
        </w:rPr>
        <w:lastRenderedPageBreak/>
        <w:t>Table</w:t>
      </w:r>
      <w:r>
        <w:rPr>
          <w:rFonts w:asciiTheme="minorHAnsi" w:hAnsiTheme="minorHAnsi" w:cstheme="minorHAnsi"/>
          <w:color w:val="auto"/>
          <w:sz w:val="22"/>
          <w:szCs w:val="22"/>
        </w:rPr>
        <w:t xml:space="preserve"> S6</w:t>
      </w:r>
      <w:r w:rsidRPr="00675FA9">
        <w:rPr>
          <w:rFonts w:asciiTheme="minorHAnsi" w:hAnsiTheme="minorHAnsi" w:cstheme="minorHAnsi"/>
          <w:color w:val="auto"/>
          <w:sz w:val="22"/>
          <w:szCs w:val="22"/>
        </w:rPr>
        <w:t xml:space="preserve">. </w:t>
      </w:r>
      <w:r w:rsidRPr="00675FA9">
        <w:rPr>
          <w:rFonts w:asciiTheme="minorHAnsi" w:hAnsiTheme="minorHAnsi" w:cstheme="minorHAnsi"/>
          <w:b w:val="0"/>
          <w:color w:val="auto"/>
          <w:sz w:val="22"/>
          <w:szCs w:val="22"/>
        </w:rPr>
        <w:t xml:space="preserve">Top ten GO terms associated to 5 out of the 14 outlier genes detected by XP-EHH in the island-mainland red-billed chough comparison. The analysis was performed using the </w:t>
      </w:r>
      <w:proofErr w:type="spellStart"/>
      <w:r w:rsidRPr="00675FA9">
        <w:rPr>
          <w:rFonts w:asciiTheme="minorHAnsi" w:hAnsiTheme="minorHAnsi" w:cstheme="minorHAnsi"/>
          <w:b w:val="0"/>
          <w:color w:val="auto"/>
          <w:sz w:val="22"/>
          <w:szCs w:val="22"/>
        </w:rPr>
        <w:t>topGO</w:t>
      </w:r>
      <w:proofErr w:type="spellEnd"/>
      <w:r w:rsidRPr="00675FA9">
        <w:rPr>
          <w:rFonts w:asciiTheme="minorHAnsi" w:hAnsiTheme="minorHAnsi" w:cstheme="minorHAnsi"/>
          <w:b w:val="0"/>
          <w:color w:val="auto"/>
          <w:sz w:val="22"/>
          <w:szCs w:val="22"/>
        </w:rPr>
        <w:t xml:space="preserve"> package with the weight01 algorithm and the fisher test under the ontology biological process. The table includes the GO term Accession (GO.ID), the term name, the number of annotated genes (</w:t>
      </w:r>
      <w:proofErr w:type="spellStart"/>
      <w:r w:rsidRPr="00675FA9">
        <w:rPr>
          <w:rFonts w:asciiTheme="minorHAnsi" w:hAnsiTheme="minorHAnsi" w:cstheme="minorHAnsi"/>
          <w:b w:val="0"/>
          <w:color w:val="auto"/>
          <w:sz w:val="22"/>
          <w:szCs w:val="22"/>
        </w:rPr>
        <w:t>Annot</w:t>
      </w:r>
      <w:proofErr w:type="spellEnd"/>
      <w:r w:rsidRPr="00675FA9">
        <w:rPr>
          <w:rFonts w:asciiTheme="minorHAnsi" w:hAnsiTheme="minorHAnsi" w:cstheme="minorHAnsi"/>
          <w:b w:val="0"/>
          <w:color w:val="auto"/>
          <w:sz w:val="22"/>
          <w:szCs w:val="22"/>
        </w:rPr>
        <w:t xml:space="preserve">.), the number of significant genes (Sign.), the number of expected genes (Exp.) and the </w:t>
      </w:r>
      <w:r w:rsidRPr="00675FA9">
        <w:rPr>
          <w:rFonts w:asciiTheme="minorHAnsi" w:hAnsiTheme="minorHAnsi" w:cstheme="minorHAnsi"/>
          <w:b w:val="0"/>
          <w:i/>
          <w:color w:val="auto"/>
          <w:sz w:val="22"/>
          <w:szCs w:val="22"/>
        </w:rPr>
        <w:t>p</w:t>
      </w:r>
      <w:r w:rsidRPr="00675FA9">
        <w:rPr>
          <w:rFonts w:asciiTheme="minorHAnsi" w:hAnsiTheme="minorHAnsi" w:cstheme="minorHAnsi"/>
          <w:b w:val="0"/>
          <w:color w:val="auto"/>
          <w:sz w:val="22"/>
          <w:szCs w:val="22"/>
        </w:rPr>
        <w:t>-value of the Fisher test using the weight01 algorithm.</w:t>
      </w:r>
    </w:p>
    <w:p w:rsidR="0024765C" w:rsidRPr="00675FA9" w:rsidRDefault="0024765C" w:rsidP="0024765C">
      <w:pPr>
        <w:pStyle w:val="Caption"/>
        <w:keepNext/>
        <w:rPr>
          <w:rFonts w:asciiTheme="minorHAnsi" w:hAnsiTheme="minorHAnsi" w:cstheme="minorHAnsi"/>
          <w:sz w:val="22"/>
          <w:szCs w:val="22"/>
        </w:rPr>
      </w:pPr>
    </w:p>
    <w:tbl>
      <w:tblPr>
        <w:tblW w:w="9406" w:type="dxa"/>
        <w:tblInd w:w="55" w:type="dxa"/>
        <w:tblCellMar>
          <w:left w:w="70" w:type="dxa"/>
          <w:right w:w="70" w:type="dxa"/>
        </w:tblCellMar>
        <w:tblLook w:val="04A0" w:firstRow="1" w:lastRow="0" w:firstColumn="1" w:lastColumn="0" w:noHBand="0" w:noVBand="1"/>
      </w:tblPr>
      <w:tblGrid>
        <w:gridCol w:w="1165"/>
        <w:gridCol w:w="4125"/>
        <w:gridCol w:w="1029"/>
        <w:gridCol w:w="1029"/>
        <w:gridCol w:w="1029"/>
        <w:gridCol w:w="1029"/>
      </w:tblGrid>
      <w:tr w:rsidR="0024765C" w:rsidRPr="00AE6606" w:rsidTr="00E90DF2">
        <w:trPr>
          <w:trHeight w:val="300"/>
        </w:trPr>
        <w:tc>
          <w:tcPr>
            <w:tcW w:w="1165"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GO.ID</w:t>
            </w:r>
          </w:p>
        </w:tc>
        <w:tc>
          <w:tcPr>
            <w:tcW w:w="4125"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Term name</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proofErr w:type="spellStart"/>
            <w:r w:rsidRPr="00AE6606">
              <w:rPr>
                <w:rFonts w:asciiTheme="minorHAnsi" w:hAnsiTheme="minorHAnsi" w:cstheme="minorHAnsi"/>
                <w:b/>
                <w:color w:val="000000"/>
                <w:sz w:val="20"/>
                <w:szCs w:val="20"/>
                <w:lang w:eastAsia="es-ES"/>
              </w:rPr>
              <w:t>Annot</w:t>
            </w:r>
            <w:proofErr w:type="spellEnd"/>
            <w:r w:rsidRPr="00AE6606">
              <w:rPr>
                <w:rFonts w:asciiTheme="minorHAnsi" w:hAnsiTheme="minorHAnsi" w:cstheme="minorHAnsi"/>
                <w:b/>
                <w:color w:val="000000"/>
                <w:sz w:val="20"/>
                <w:szCs w:val="20"/>
                <w:lang w:eastAsia="es-ES"/>
              </w:rPr>
              <w:t>.</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Sign.</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Exp.</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Fisher</w:t>
            </w:r>
          </w:p>
        </w:tc>
      </w:tr>
      <w:tr w:rsidR="0024765C" w:rsidRPr="00AE6606" w:rsidTr="00E90DF2">
        <w:trPr>
          <w:trHeight w:val="300"/>
        </w:trPr>
        <w:tc>
          <w:tcPr>
            <w:tcW w:w="1165"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GO:0070130</w:t>
            </w:r>
          </w:p>
        </w:tc>
        <w:tc>
          <w:tcPr>
            <w:tcW w:w="4125"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negative regulation of mitochondrial translation</w:t>
            </w:r>
          </w:p>
        </w:tc>
        <w:tc>
          <w:tcPr>
            <w:tcW w:w="1029"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w:t>
            </w:r>
          </w:p>
        </w:tc>
        <w:tc>
          <w:tcPr>
            <w:tcW w:w="1029"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0.00058</w:t>
            </w:r>
          </w:p>
        </w:tc>
      </w:tr>
      <w:tr w:rsidR="0024765C" w:rsidRPr="00AE6606" w:rsidTr="00E90DF2">
        <w:trPr>
          <w:trHeight w:val="300"/>
        </w:trPr>
        <w:tc>
          <w:tcPr>
            <w:tcW w:w="116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GO:0002760</w:t>
            </w:r>
          </w:p>
        </w:tc>
        <w:tc>
          <w:tcPr>
            <w:tcW w:w="412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positive regulation of antimicrobial humoral response</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0.00058</w:t>
            </w:r>
          </w:p>
        </w:tc>
      </w:tr>
      <w:tr w:rsidR="0024765C" w:rsidRPr="00AE6606" w:rsidTr="00E90DF2">
        <w:trPr>
          <w:trHeight w:val="300"/>
        </w:trPr>
        <w:tc>
          <w:tcPr>
            <w:tcW w:w="116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GO:0071922</w:t>
            </w:r>
          </w:p>
        </w:tc>
        <w:tc>
          <w:tcPr>
            <w:tcW w:w="412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 xml:space="preserve">regulation of </w:t>
            </w:r>
            <w:proofErr w:type="spellStart"/>
            <w:r w:rsidRPr="00AE6606">
              <w:rPr>
                <w:rFonts w:asciiTheme="minorHAnsi" w:hAnsiTheme="minorHAnsi" w:cstheme="minorHAnsi"/>
                <w:color w:val="000000"/>
                <w:sz w:val="20"/>
                <w:szCs w:val="20"/>
                <w:lang w:eastAsia="es-ES"/>
              </w:rPr>
              <w:t>cohesin</w:t>
            </w:r>
            <w:proofErr w:type="spellEnd"/>
            <w:r w:rsidRPr="00AE6606">
              <w:rPr>
                <w:rFonts w:asciiTheme="minorHAnsi" w:hAnsiTheme="minorHAnsi" w:cstheme="minorHAnsi"/>
                <w:color w:val="000000"/>
                <w:sz w:val="20"/>
                <w:szCs w:val="20"/>
                <w:lang w:eastAsia="es-ES"/>
              </w:rPr>
              <w:t xml:space="preserve"> loading</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0.00116</w:t>
            </w:r>
          </w:p>
        </w:tc>
      </w:tr>
      <w:tr w:rsidR="0024765C" w:rsidRPr="00AE6606" w:rsidTr="00E90DF2">
        <w:trPr>
          <w:trHeight w:val="300"/>
        </w:trPr>
        <w:tc>
          <w:tcPr>
            <w:tcW w:w="116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GO:0072573</w:t>
            </w:r>
          </w:p>
        </w:tc>
        <w:tc>
          <w:tcPr>
            <w:tcW w:w="412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tolerance induction to lipopolysaccharide</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0.00116</w:t>
            </w:r>
          </w:p>
        </w:tc>
      </w:tr>
      <w:tr w:rsidR="0024765C" w:rsidRPr="00AE6606" w:rsidTr="00E90DF2">
        <w:trPr>
          <w:trHeight w:val="300"/>
        </w:trPr>
        <w:tc>
          <w:tcPr>
            <w:tcW w:w="116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GO:0045875</w:t>
            </w:r>
          </w:p>
        </w:tc>
        <w:tc>
          <w:tcPr>
            <w:tcW w:w="412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negative regulation of sister chromatid cohesion</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3</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0.00174</w:t>
            </w:r>
          </w:p>
        </w:tc>
      </w:tr>
      <w:tr w:rsidR="0024765C" w:rsidRPr="00AE6606" w:rsidTr="00E90DF2">
        <w:trPr>
          <w:trHeight w:val="300"/>
        </w:trPr>
        <w:tc>
          <w:tcPr>
            <w:tcW w:w="116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GO:0060623</w:t>
            </w:r>
          </w:p>
        </w:tc>
        <w:tc>
          <w:tcPr>
            <w:tcW w:w="412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regulation of chromosome condensation</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3</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0.00174</w:t>
            </w:r>
          </w:p>
        </w:tc>
      </w:tr>
      <w:tr w:rsidR="0024765C" w:rsidRPr="00AE6606" w:rsidTr="00E90DF2">
        <w:trPr>
          <w:trHeight w:val="300"/>
        </w:trPr>
        <w:tc>
          <w:tcPr>
            <w:tcW w:w="116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GO:0035562</w:t>
            </w:r>
          </w:p>
        </w:tc>
        <w:tc>
          <w:tcPr>
            <w:tcW w:w="412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negative regulation of chromatin binding</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5</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0.00289</w:t>
            </w:r>
          </w:p>
        </w:tc>
      </w:tr>
      <w:tr w:rsidR="0024765C" w:rsidRPr="00AE6606" w:rsidTr="00E90DF2">
        <w:trPr>
          <w:trHeight w:val="300"/>
        </w:trPr>
        <w:tc>
          <w:tcPr>
            <w:tcW w:w="116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GO:0008156</w:t>
            </w:r>
          </w:p>
        </w:tc>
        <w:tc>
          <w:tcPr>
            <w:tcW w:w="4125"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negative regulation of DNA replication</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10</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102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0.00578</w:t>
            </w:r>
          </w:p>
        </w:tc>
      </w:tr>
      <w:tr w:rsidR="0024765C" w:rsidRPr="00AE6606" w:rsidTr="00E90DF2">
        <w:trPr>
          <w:trHeight w:val="300"/>
        </w:trPr>
        <w:tc>
          <w:tcPr>
            <w:tcW w:w="1165"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GO:0042273</w:t>
            </w:r>
          </w:p>
        </w:tc>
        <w:tc>
          <w:tcPr>
            <w:tcW w:w="4125"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ribosomal large subunit biogenesis</w:t>
            </w:r>
          </w:p>
        </w:tc>
        <w:tc>
          <w:tcPr>
            <w:tcW w:w="1029"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23</w:t>
            </w:r>
          </w:p>
        </w:tc>
        <w:tc>
          <w:tcPr>
            <w:tcW w:w="1029"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1029"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0.01325</w:t>
            </w:r>
          </w:p>
        </w:tc>
      </w:tr>
      <w:tr w:rsidR="0024765C" w:rsidRPr="00AE6606" w:rsidTr="00E90DF2">
        <w:trPr>
          <w:trHeight w:val="300"/>
        </w:trPr>
        <w:tc>
          <w:tcPr>
            <w:tcW w:w="1165"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GO:0048146</w:t>
            </w:r>
          </w:p>
        </w:tc>
        <w:tc>
          <w:tcPr>
            <w:tcW w:w="4125"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positive regulation of fibroblast proliferation</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25</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102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0.0144</w:t>
            </w:r>
          </w:p>
        </w:tc>
      </w:tr>
    </w:tbl>
    <w:p w:rsidR="0024765C" w:rsidRPr="00675FA9" w:rsidRDefault="0024765C" w:rsidP="0024765C">
      <w:pPr>
        <w:rPr>
          <w:rFonts w:asciiTheme="minorHAnsi" w:hAnsiTheme="minorHAnsi" w:cstheme="minorHAnsi"/>
          <w:sz w:val="22"/>
          <w:szCs w:val="22"/>
        </w:rPr>
      </w:pPr>
    </w:p>
    <w:p w:rsidR="0024765C" w:rsidRPr="00675FA9" w:rsidRDefault="0024765C" w:rsidP="0024765C">
      <w:pPr>
        <w:spacing w:line="360" w:lineRule="auto"/>
        <w:rPr>
          <w:rFonts w:asciiTheme="minorHAnsi" w:hAnsiTheme="minorHAnsi" w:cstheme="minorHAnsi"/>
          <w:sz w:val="22"/>
          <w:szCs w:val="22"/>
        </w:rPr>
      </w:pPr>
    </w:p>
    <w:p w:rsidR="0024765C" w:rsidRPr="00675FA9" w:rsidRDefault="0024765C" w:rsidP="0024765C">
      <w:pPr>
        <w:spacing w:line="360" w:lineRule="auto"/>
        <w:rPr>
          <w:rFonts w:asciiTheme="minorHAnsi" w:hAnsiTheme="minorHAnsi" w:cstheme="minorHAnsi"/>
          <w:sz w:val="22"/>
          <w:szCs w:val="22"/>
        </w:rPr>
      </w:pPr>
    </w:p>
    <w:p w:rsidR="0024765C" w:rsidRDefault="0024765C" w:rsidP="0024765C">
      <w:pPr>
        <w:rPr>
          <w:rFonts w:asciiTheme="minorHAnsi" w:eastAsia="Calibri" w:hAnsiTheme="minorHAnsi" w:cstheme="minorHAnsi"/>
          <w:b/>
          <w:bCs/>
          <w:sz w:val="22"/>
          <w:szCs w:val="22"/>
          <w:lang w:eastAsia="es-ES"/>
        </w:rPr>
      </w:pPr>
      <w:r>
        <w:rPr>
          <w:rFonts w:asciiTheme="minorHAnsi" w:hAnsiTheme="minorHAnsi" w:cstheme="minorHAnsi"/>
          <w:sz w:val="22"/>
          <w:szCs w:val="22"/>
        </w:rPr>
        <w:br w:type="page"/>
      </w:r>
    </w:p>
    <w:p w:rsidR="0024765C" w:rsidRPr="00675FA9" w:rsidRDefault="0024765C" w:rsidP="0024765C">
      <w:pPr>
        <w:pStyle w:val="Caption"/>
        <w:keepNext/>
        <w:spacing w:line="360" w:lineRule="auto"/>
        <w:rPr>
          <w:rFonts w:asciiTheme="minorHAnsi" w:hAnsiTheme="minorHAnsi" w:cstheme="minorHAnsi"/>
          <w:b w:val="0"/>
          <w:color w:val="auto"/>
          <w:sz w:val="22"/>
          <w:szCs w:val="22"/>
        </w:rPr>
      </w:pPr>
      <w:r w:rsidRPr="00675FA9">
        <w:rPr>
          <w:rFonts w:asciiTheme="minorHAnsi" w:hAnsiTheme="minorHAnsi" w:cstheme="minorHAnsi"/>
          <w:color w:val="auto"/>
          <w:sz w:val="22"/>
          <w:szCs w:val="22"/>
        </w:rPr>
        <w:lastRenderedPageBreak/>
        <w:t>Table</w:t>
      </w:r>
      <w:r>
        <w:rPr>
          <w:rFonts w:asciiTheme="minorHAnsi" w:hAnsiTheme="minorHAnsi" w:cstheme="minorHAnsi"/>
          <w:color w:val="auto"/>
          <w:sz w:val="22"/>
          <w:szCs w:val="22"/>
        </w:rPr>
        <w:t xml:space="preserve"> S7</w:t>
      </w:r>
      <w:r w:rsidRPr="00675FA9">
        <w:rPr>
          <w:rFonts w:asciiTheme="minorHAnsi" w:hAnsiTheme="minorHAnsi" w:cstheme="minorHAnsi"/>
          <w:color w:val="auto"/>
          <w:sz w:val="22"/>
          <w:szCs w:val="22"/>
        </w:rPr>
        <w:t xml:space="preserve">. </w:t>
      </w:r>
      <w:r w:rsidRPr="00675FA9">
        <w:rPr>
          <w:rFonts w:asciiTheme="minorHAnsi" w:hAnsiTheme="minorHAnsi" w:cstheme="minorHAnsi"/>
          <w:b w:val="0"/>
          <w:color w:val="auto"/>
          <w:sz w:val="22"/>
          <w:szCs w:val="22"/>
        </w:rPr>
        <w:t xml:space="preserve">Top ten GO terms associated with 54 out of the 85 outlier genes detected by the </w:t>
      </w:r>
      <w:proofErr w:type="spellStart"/>
      <w:r w:rsidRPr="00675FA9">
        <w:rPr>
          <w:rFonts w:asciiTheme="minorHAnsi" w:hAnsiTheme="minorHAnsi" w:cstheme="minorHAnsi"/>
          <w:i/>
          <w:color w:val="auto"/>
          <w:sz w:val="22"/>
          <w:szCs w:val="22"/>
        </w:rPr>
        <w:t>F</w:t>
      </w:r>
      <w:r w:rsidRPr="00675FA9">
        <w:rPr>
          <w:rFonts w:asciiTheme="minorHAnsi" w:hAnsiTheme="minorHAnsi" w:cstheme="minorHAnsi"/>
          <w:smallCaps/>
          <w:color w:val="auto"/>
          <w:sz w:val="22"/>
          <w:szCs w:val="22"/>
          <w:vertAlign w:val="subscript"/>
        </w:rPr>
        <w:t>st</w:t>
      </w:r>
      <w:proofErr w:type="spellEnd"/>
      <w:r w:rsidRPr="00675FA9">
        <w:rPr>
          <w:rFonts w:asciiTheme="minorHAnsi" w:hAnsiTheme="minorHAnsi" w:cstheme="minorHAnsi"/>
          <w:b w:val="0"/>
          <w:color w:val="auto"/>
          <w:sz w:val="22"/>
          <w:szCs w:val="22"/>
        </w:rPr>
        <w:t xml:space="preserve"> scan in the island-mainland common chaffinch comparison. The analysis was performed using the </w:t>
      </w:r>
      <w:proofErr w:type="spellStart"/>
      <w:r w:rsidRPr="00675FA9">
        <w:rPr>
          <w:rFonts w:asciiTheme="minorHAnsi" w:hAnsiTheme="minorHAnsi" w:cstheme="minorHAnsi"/>
          <w:b w:val="0"/>
          <w:color w:val="auto"/>
          <w:sz w:val="22"/>
          <w:szCs w:val="22"/>
        </w:rPr>
        <w:t>topGO</w:t>
      </w:r>
      <w:proofErr w:type="spellEnd"/>
      <w:r w:rsidRPr="00675FA9">
        <w:rPr>
          <w:rFonts w:asciiTheme="minorHAnsi" w:hAnsiTheme="minorHAnsi" w:cstheme="minorHAnsi"/>
          <w:b w:val="0"/>
          <w:color w:val="auto"/>
          <w:sz w:val="22"/>
          <w:szCs w:val="22"/>
        </w:rPr>
        <w:t xml:space="preserve"> package with the weight01 algorithm and the fisher test under the ontology biological process. The table includes the GO term Accession (GO.ID), the term name, the number of annotated genes (</w:t>
      </w:r>
      <w:proofErr w:type="spellStart"/>
      <w:r w:rsidRPr="00675FA9">
        <w:rPr>
          <w:rFonts w:asciiTheme="minorHAnsi" w:hAnsiTheme="minorHAnsi" w:cstheme="minorHAnsi"/>
          <w:b w:val="0"/>
          <w:color w:val="auto"/>
          <w:sz w:val="22"/>
          <w:szCs w:val="22"/>
        </w:rPr>
        <w:t>Annot</w:t>
      </w:r>
      <w:proofErr w:type="spellEnd"/>
      <w:r w:rsidRPr="00675FA9">
        <w:rPr>
          <w:rFonts w:asciiTheme="minorHAnsi" w:hAnsiTheme="minorHAnsi" w:cstheme="minorHAnsi"/>
          <w:b w:val="0"/>
          <w:color w:val="auto"/>
          <w:sz w:val="22"/>
          <w:szCs w:val="22"/>
        </w:rPr>
        <w:t xml:space="preserve">.), the number of significant genes (Sign.), the number of expected genes (Exp.) and the </w:t>
      </w:r>
      <w:r w:rsidRPr="00675FA9">
        <w:rPr>
          <w:rFonts w:asciiTheme="minorHAnsi" w:hAnsiTheme="minorHAnsi" w:cstheme="minorHAnsi"/>
          <w:b w:val="0"/>
          <w:i/>
          <w:color w:val="auto"/>
          <w:sz w:val="22"/>
          <w:szCs w:val="22"/>
        </w:rPr>
        <w:t>p</w:t>
      </w:r>
      <w:r w:rsidRPr="00675FA9">
        <w:rPr>
          <w:rFonts w:asciiTheme="minorHAnsi" w:hAnsiTheme="minorHAnsi" w:cstheme="minorHAnsi"/>
          <w:b w:val="0"/>
          <w:color w:val="auto"/>
          <w:sz w:val="22"/>
          <w:szCs w:val="22"/>
        </w:rPr>
        <w:t>-value of the Fisher test using the weight01 algorithm.</w:t>
      </w:r>
    </w:p>
    <w:tbl>
      <w:tblPr>
        <w:tblW w:w="9087" w:type="dxa"/>
        <w:tblInd w:w="55" w:type="dxa"/>
        <w:tblLayout w:type="fixed"/>
        <w:tblCellMar>
          <w:left w:w="70" w:type="dxa"/>
          <w:right w:w="70" w:type="dxa"/>
        </w:tblCellMar>
        <w:tblLook w:val="04A0" w:firstRow="1" w:lastRow="0" w:firstColumn="1" w:lastColumn="0" w:noHBand="0" w:noVBand="1"/>
      </w:tblPr>
      <w:tblGrid>
        <w:gridCol w:w="1291"/>
        <w:gridCol w:w="4961"/>
        <w:gridCol w:w="709"/>
        <w:gridCol w:w="554"/>
        <w:gridCol w:w="580"/>
        <w:gridCol w:w="992"/>
      </w:tblGrid>
      <w:tr w:rsidR="0024765C" w:rsidRPr="00AE6606" w:rsidTr="00E90DF2">
        <w:trPr>
          <w:trHeight w:val="316"/>
        </w:trPr>
        <w:tc>
          <w:tcPr>
            <w:tcW w:w="1291"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GO.ID</w:t>
            </w:r>
          </w:p>
        </w:tc>
        <w:tc>
          <w:tcPr>
            <w:tcW w:w="4961"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Term name</w:t>
            </w:r>
          </w:p>
        </w:tc>
        <w:tc>
          <w:tcPr>
            <w:tcW w:w="70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proofErr w:type="spellStart"/>
            <w:r w:rsidRPr="00AE6606">
              <w:rPr>
                <w:rFonts w:asciiTheme="minorHAnsi" w:hAnsiTheme="minorHAnsi" w:cstheme="minorHAnsi"/>
                <w:b/>
                <w:color w:val="000000"/>
                <w:sz w:val="20"/>
                <w:szCs w:val="20"/>
                <w:lang w:eastAsia="es-ES"/>
              </w:rPr>
              <w:t>Annot</w:t>
            </w:r>
            <w:proofErr w:type="spellEnd"/>
            <w:r w:rsidRPr="00AE6606">
              <w:rPr>
                <w:rFonts w:asciiTheme="minorHAnsi" w:hAnsiTheme="minorHAnsi" w:cstheme="minorHAnsi"/>
                <w:b/>
                <w:color w:val="000000"/>
                <w:sz w:val="20"/>
                <w:szCs w:val="20"/>
                <w:lang w:eastAsia="es-ES"/>
              </w:rPr>
              <w:t>.</w:t>
            </w:r>
          </w:p>
        </w:tc>
        <w:tc>
          <w:tcPr>
            <w:tcW w:w="554"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Sign.</w:t>
            </w:r>
          </w:p>
        </w:tc>
        <w:tc>
          <w:tcPr>
            <w:tcW w:w="580"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Exp.</w:t>
            </w:r>
          </w:p>
        </w:tc>
        <w:tc>
          <w:tcPr>
            <w:tcW w:w="992"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20"/>
                <w:szCs w:val="20"/>
                <w:lang w:eastAsia="es-ES"/>
              </w:rPr>
            </w:pPr>
            <w:r w:rsidRPr="00AE6606">
              <w:rPr>
                <w:rFonts w:asciiTheme="minorHAnsi" w:hAnsiTheme="minorHAnsi" w:cstheme="minorHAnsi"/>
                <w:b/>
                <w:color w:val="000000"/>
                <w:sz w:val="20"/>
                <w:szCs w:val="20"/>
                <w:lang w:eastAsia="es-ES"/>
              </w:rPr>
              <w:t>Fisher</w:t>
            </w:r>
          </w:p>
        </w:tc>
      </w:tr>
      <w:tr w:rsidR="0024765C" w:rsidRPr="00AE6606" w:rsidTr="00E90DF2">
        <w:trPr>
          <w:trHeight w:val="316"/>
        </w:trPr>
        <w:tc>
          <w:tcPr>
            <w:tcW w:w="1291"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GO:0007213</w:t>
            </w:r>
          </w:p>
        </w:tc>
        <w:tc>
          <w:tcPr>
            <w:tcW w:w="4961"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 protein-coupled acetylcholine receptor signaling pathway</w:t>
            </w:r>
          </w:p>
        </w:tc>
        <w:tc>
          <w:tcPr>
            <w:tcW w:w="709"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7</w:t>
            </w:r>
          </w:p>
        </w:tc>
        <w:tc>
          <w:tcPr>
            <w:tcW w:w="554"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w:t>
            </w:r>
          </w:p>
        </w:tc>
        <w:tc>
          <w:tcPr>
            <w:tcW w:w="580"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0.04</w:t>
            </w:r>
          </w:p>
        </w:tc>
        <w:tc>
          <w:tcPr>
            <w:tcW w:w="992"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0.00043</w:t>
            </w:r>
          </w:p>
        </w:tc>
      </w:tr>
      <w:tr w:rsidR="0024765C" w:rsidRPr="00AE6606" w:rsidTr="00E90DF2">
        <w:trPr>
          <w:trHeight w:val="316"/>
        </w:trPr>
        <w:tc>
          <w:tcPr>
            <w:tcW w:w="129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GO:0090668</w:t>
            </w:r>
          </w:p>
        </w:tc>
        <w:tc>
          <w:tcPr>
            <w:tcW w:w="496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endothelial cell chemotaxis to vascular endothelial growth factor</w:t>
            </w:r>
          </w:p>
        </w:tc>
        <w:tc>
          <w:tcPr>
            <w:tcW w:w="70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54"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80"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992"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0.00463</w:t>
            </w:r>
          </w:p>
        </w:tc>
      </w:tr>
      <w:tr w:rsidR="0024765C" w:rsidRPr="00AE6606" w:rsidTr="00E90DF2">
        <w:trPr>
          <w:trHeight w:val="316"/>
        </w:trPr>
        <w:tc>
          <w:tcPr>
            <w:tcW w:w="129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GO:0043973</w:t>
            </w:r>
          </w:p>
        </w:tc>
        <w:tc>
          <w:tcPr>
            <w:tcW w:w="496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histone H3-K4 acetylation</w:t>
            </w:r>
          </w:p>
        </w:tc>
        <w:tc>
          <w:tcPr>
            <w:tcW w:w="70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54"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80"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992"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0.00463</w:t>
            </w:r>
          </w:p>
        </w:tc>
      </w:tr>
      <w:tr w:rsidR="0024765C" w:rsidRPr="00AE6606" w:rsidTr="00E90DF2">
        <w:trPr>
          <w:trHeight w:val="316"/>
        </w:trPr>
        <w:tc>
          <w:tcPr>
            <w:tcW w:w="129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GO:1904980</w:t>
            </w:r>
          </w:p>
        </w:tc>
        <w:tc>
          <w:tcPr>
            <w:tcW w:w="496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positive regulation of endosome organization</w:t>
            </w:r>
          </w:p>
        </w:tc>
        <w:tc>
          <w:tcPr>
            <w:tcW w:w="70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54"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80"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992"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0.00463</w:t>
            </w:r>
          </w:p>
        </w:tc>
      </w:tr>
      <w:tr w:rsidR="0024765C" w:rsidRPr="00AE6606" w:rsidTr="00E90DF2">
        <w:trPr>
          <w:trHeight w:val="316"/>
        </w:trPr>
        <w:tc>
          <w:tcPr>
            <w:tcW w:w="129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GO:1904702</w:t>
            </w:r>
          </w:p>
        </w:tc>
        <w:tc>
          <w:tcPr>
            <w:tcW w:w="496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 xml:space="preserve">regulation of protein localization to cell-cell </w:t>
            </w:r>
            <w:proofErr w:type="spellStart"/>
            <w:r w:rsidRPr="00AE6606">
              <w:rPr>
                <w:rFonts w:asciiTheme="minorHAnsi" w:hAnsiTheme="minorHAnsi" w:cstheme="minorHAnsi"/>
                <w:color w:val="000000"/>
                <w:sz w:val="20"/>
                <w:szCs w:val="20"/>
                <w:lang w:eastAsia="es-ES"/>
              </w:rPr>
              <w:t>adherens</w:t>
            </w:r>
            <w:proofErr w:type="spellEnd"/>
            <w:r w:rsidRPr="00AE6606">
              <w:rPr>
                <w:rFonts w:asciiTheme="minorHAnsi" w:hAnsiTheme="minorHAnsi" w:cstheme="minorHAnsi"/>
                <w:color w:val="000000"/>
                <w:sz w:val="20"/>
                <w:szCs w:val="20"/>
                <w:lang w:eastAsia="es-ES"/>
              </w:rPr>
              <w:t xml:space="preserve"> junction</w:t>
            </w:r>
          </w:p>
        </w:tc>
        <w:tc>
          <w:tcPr>
            <w:tcW w:w="70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54"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80"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992"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0.00463</w:t>
            </w:r>
          </w:p>
        </w:tc>
      </w:tr>
      <w:tr w:rsidR="0024765C" w:rsidRPr="00AE6606" w:rsidTr="00E90DF2">
        <w:trPr>
          <w:trHeight w:val="316"/>
        </w:trPr>
        <w:tc>
          <w:tcPr>
            <w:tcW w:w="129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GO:0006430</w:t>
            </w:r>
          </w:p>
        </w:tc>
        <w:tc>
          <w:tcPr>
            <w:tcW w:w="496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proofErr w:type="spellStart"/>
            <w:r w:rsidRPr="00AE6606">
              <w:rPr>
                <w:rFonts w:asciiTheme="minorHAnsi" w:hAnsiTheme="minorHAnsi" w:cstheme="minorHAnsi"/>
                <w:color w:val="000000"/>
                <w:sz w:val="20"/>
                <w:szCs w:val="20"/>
                <w:lang w:eastAsia="es-ES"/>
              </w:rPr>
              <w:t>lysyl</w:t>
            </w:r>
            <w:proofErr w:type="spellEnd"/>
            <w:r w:rsidRPr="00AE6606">
              <w:rPr>
                <w:rFonts w:asciiTheme="minorHAnsi" w:hAnsiTheme="minorHAnsi" w:cstheme="minorHAnsi"/>
                <w:color w:val="000000"/>
                <w:sz w:val="20"/>
                <w:szCs w:val="20"/>
                <w:lang w:eastAsia="es-ES"/>
              </w:rPr>
              <w:t>-tRNA aminoacylation</w:t>
            </w:r>
          </w:p>
        </w:tc>
        <w:tc>
          <w:tcPr>
            <w:tcW w:w="70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54"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80"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992"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0.00463</w:t>
            </w:r>
          </w:p>
        </w:tc>
      </w:tr>
      <w:tr w:rsidR="0024765C" w:rsidRPr="00AE6606" w:rsidTr="00E90DF2">
        <w:trPr>
          <w:trHeight w:val="316"/>
        </w:trPr>
        <w:tc>
          <w:tcPr>
            <w:tcW w:w="129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GO:0000972</w:t>
            </w:r>
          </w:p>
        </w:tc>
        <w:tc>
          <w:tcPr>
            <w:tcW w:w="496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transcription-dependent tethering of RNA polymerase II gene DNA at nuclear periphery</w:t>
            </w:r>
          </w:p>
        </w:tc>
        <w:tc>
          <w:tcPr>
            <w:tcW w:w="70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54"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80"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992"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0.00463</w:t>
            </w:r>
          </w:p>
        </w:tc>
      </w:tr>
      <w:tr w:rsidR="0024765C" w:rsidRPr="00AE6606" w:rsidTr="00E90DF2">
        <w:trPr>
          <w:trHeight w:val="316"/>
        </w:trPr>
        <w:tc>
          <w:tcPr>
            <w:tcW w:w="129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GO:0032418</w:t>
            </w:r>
          </w:p>
        </w:tc>
        <w:tc>
          <w:tcPr>
            <w:tcW w:w="4961"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lysosome localization</w:t>
            </w:r>
          </w:p>
        </w:tc>
        <w:tc>
          <w:tcPr>
            <w:tcW w:w="70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26</w:t>
            </w:r>
          </w:p>
        </w:tc>
        <w:tc>
          <w:tcPr>
            <w:tcW w:w="554"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w:t>
            </w:r>
          </w:p>
        </w:tc>
        <w:tc>
          <w:tcPr>
            <w:tcW w:w="580"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0.14</w:t>
            </w:r>
          </w:p>
        </w:tc>
        <w:tc>
          <w:tcPr>
            <w:tcW w:w="992"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0.00635</w:t>
            </w:r>
          </w:p>
        </w:tc>
      </w:tr>
      <w:tr w:rsidR="0024765C" w:rsidRPr="00AE6606" w:rsidTr="00E90DF2">
        <w:trPr>
          <w:trHeight w:val="316"/>
        </w:trPr>
        <w:tc>
          <w:tcPr>
            <w:tcW w:w="1291"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GO:0051893</w:t>
            </w:r>
          </w:p>
        </w:tc>
        <w:tc>
          <w:tcPr>
            <w:tcW w:w="4961"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regulation of focal adhesion assembly</w:t>
            </w:r>
          </w:p>
        </w:tc>
        <w:tc>
          <w:tcPr>
            <w:tcW w:w="709"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29</w:t>
            </w:r>
          </w:p>
        </w:tc>
        <w:tc>
          <w:tcPr>
            <w:tcW w:w="554"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w:t>
            </w:r>
          </w:p>
        </w:tc>
        <w:tc>
          <w:tcPr>
            <w:tcW w:w="580"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0.15</w:t>
            </w:r>
          </w:p>
        </w:tc>
        <w:tc>
          <w:tcPr>
            <w:tcW w:w="992"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0.00786</w:t>
            </w:r>
          </w:p>
        </w:tc>
      </w:tr>
      <w:tr w:rsidR="0024765C" w:rsidRPr="00AE6606" w:rsidTr="00E90DF2">
        <w:trPr>
          <w:trHeight w:val="316"/>
        </w:trPr>
        <w:tc>
          <w:tcPr>
            <w:tcW w:w="1291"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GO:0015966</w:t>
            </w:r>
          </w:p>
        </w:tc>
        <w:tc>
          <w:tcPr>
            <w:tcW w:w="4961"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proofErr w:type="spellStart"/>
            <w:r w:rsidRPr="00AE6606">
              <w:rPr>
                <w:rFonts w:asciiTheme="minorHAnsi" w:hAnsiTheme="minorHAnsi" w:cstheme="minorHAnsi"/>
                <w:color w:val="000000"/>
                <w:sz w:val="20"/>
                <w:szCs w:val="20"/>
                <w:lang w:eastAsia="es-ES"/>
              </w:rPr>
              <w:t>diadenosine</w:t>
            </w:r>
            <w:proofErr w:type="spellEnd"/>
            <w:r w:rsidRPr="00AE6606">
              <w:rPr>
                <w:rFonts w:asciiTheme="minorHAnsi" w:hAnsiTheme="minorHAnsi" w:cstheme="minorHAnsi"/>
                <w:color w:val="000000"/>
                <w:sz w:val="20"/>
                <w:szCs w:val="20"/>
                <w:lang w:eastAsia="es-ES"/>
              </w:rPr>
              <w:t xml:space="preserve"> tetraphosphate biosynthetic process</w:t>
            </w:r>
          </w:p>
        </w:tc>
        <w:tc>
          <w:tcPr>
            <w:tcW w:w="70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2</w:t>
            </w:r>
          </w:p>
        </w:tc>
        <w:tc>
          <w:tcPr>
            <w:tcW w:w="554"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1</w:t>
            </w:r>
          </w:p>
        </w:tc>
        <w:tc>
          <w:tcPr>
            <w:tcW w:w="580"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0.01</w:t>
            </w:r>
          </w:p>
        </w:tc>
        <w:tc>
          <w:tcPr>
            <w:tcW w:w="992"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20"/>
                <w:szCs w:val="20"/>
                <w:lang w:eastAsia="es-ES"/>
              </w:rPr>
            </w:pPr>
            <w:r w:rsidRPr="00AE6606">
              <w:rPr>
                <w:rFonts w:asciiTheme="minorHAnsi" w:hAnsiTheme="minorHAnsi" w:cstheme="minorHAnsi"/>
                <w:color w:val="000000"/>
                <w:sz w:val="20"/>
                <w:szCs w:val="20"/>
                <w:lang w:eastAsia="es-ES"/>
              </w:rPr>
              <w:t>0.00925</w:t>
            </w:r>
          </w:p>
        </w:tc>
      </w:tr>
    </w:tbl>
    <w:p w:rsidR="0024765C" w:rsidRPr="00675FA9" w:rsidRDefault="0024765C" w:rsidP="0024765C">
      <w:pPr>
        <w:spacing w:line="360" w:lineRule="auto"/>
        <w:rPr>
          <w:rFonts w:asciiTheme="minorHAnsi" w:hAnsiTheme="minorHAnsi" w:cstheme="minorHAnsi"/>
          <w:sz w:val="22"/>
          <w:szCs w:val="22"/>
        </w:rPr>
      </w:pPr>
    </w:p>
    <w:p w:rsidR="0024765C" w:rsidRPr="00675FA9" w:rsidRDefault="0024765C" w:rsidP="0024765C">
      <w:pPr>
        <w:spacing w:line="360" w:lineRule="auto"/>
        <w:rPr>
          <w:rFonts w:asciiTheme="minorHAnsi" w:hAnsiTheme="minorHAnsi" w:cstheme="minorHAnsi"/>
          <w:sz w:val="22"/>
          <w:szCs w:val="22"/>
        </w:rPr>
      </w:pPr>
    </w:p>
    <w:p w:rsidR="0024765C" w:rsidRDefault="0024765C" w:rsidP="0024765C">
      <w:pPr>
        <w:rPr>
          <w:rFonts w:asciiTheme="minorHAnsi" w:eastAsia="Calibri" w:hAnsiTheme="minorHAnsi" w:cstheme="minorHAnsi"/>
          <w:b/>
          <w:bCs/>
          <w:sz w:val="22"/>
          <w:szCs w:val="22"/>
          <w:lang w:eastAsia="es-ES"/>
        </w:rPr>
      </w:pPr>
      <w:r>
        <w:rPr>
          <w:rFonts w:asciiTheme="minorHAnsi" w:hAnsiTheme="minorHAnsi" w:cstheme="minorHAnsi"/>
          <w:sz w:val="22"/>
          <w:szCs w:val="22"/>
        </w:rPr>
        <w:br w:type="page"/>
      </w:r>
    </w:p>
    <w:p w:rsidR="0024765C" w:rsidRPr="00675FA9" w:rsidRDefault="0024765C" w:rsidP="0024765C">
      <w:pPr>
        <w:pStyle w:val="Caption"/>
        <w:keepNext/>
        <w:spacing w:line="360" w:lineRule="auto"/>
        <w:rPr>
          <w:rFonts w:asciiTheme="minorHAnsi" w:hAnsiTheme="minorHAnsi" w:cstheme="minorHAnsi"/>
          <w:b w:val="0"/>
          <w:color w:val="auto"/>
          <w:sz w:val="22"/>
          <w:szCs w:val="22"/>
        </w:rPr>
      </w:pPr>
      <w:r w:rsidRPr="00675FA9">
        <w:rPr>
          <w:rFonts w:asciiTheme="minorHAnsi" w:hAnsiTheme="minorHAnsi" w:cstheme="minorHAnsi"/>
          <w:color w:val="auto"/>
          <w:sz w:val="22"/>
          <w:szCs w:val="22"/>
        </w:rPr>
        <w:lastRenderedPageBreak/>
        <w:t>Table</w:t>
      </w:r>
      <w:r>
        <w:rPr>
          <w:rFonts w:asciiTheme="minorHAnsi" w:hAnsiTheme="minorHAnsi" w:cstheme="minorHAnsi"/>
          <w:color w:val="auto"/>
          <w:sz w:val="22"/>
          <w:szCs w:val="22"/>
        </w:rPr>
        <w:t xml:space="preserve"> S8</w:t>
      </w:r>
      <w:r w:rsidRPr="00675FA9">
        <w:rPr>
          <w:rFonts w:asciiTheme="minorHAnsi" w:hAnsiTheme="minorHAnsi" w:cstheme="minorHAnsi"/>
          <w:color w:val="auto"/>
          <w:sz w:val="22"/>
          <w:szCs w:val="22"/>
        </w:rPr>
        <w:t xml:space="preserve">. </w:t>
      </w:r>
      <w:r w:rsidRPr="00675FA9">
        <w:rPr>
          <w:rFonts w:asciiTheme="minorHAnsi" w:hAnsiTheme="minorHAnsi" w:cstheme="minorHAnsi"/>
          <w:b w:val="0"/>
          <w:color w:val="auto"/>
          <w:sz w:val="22"/>
          <w:szCs w:val="22"/>
        </w:rPr>
        <w:t xml:space="preserve">Top ten GO terms associated with 16 out of the 24 outlier genes detected by the </w:t>
      </w:r>
      <w:proofErr w:type="spellStart"/>
      <w:r w:rsidRPr="00675FA9">
        <w:rPr>
          <w:rFonts w:asciiTheme="minorHAnsi" w:hAnsiTheme="minorHAnsi" w:cstheme="minorHAnsi"/>
          <w:i/>
          <w:color w:val="auto"/>
          <w:sz w:val="22"/>
          <w:szCs w:val="22"/>
        </w:rPr>
        <w:t>F</w:t>
      </w:r>
      <w:r w:rsidRPr="00675FA9">
        <w:rPr>
          <w:rFonts w:asciiTheme="minorHAnsi" w:hAnsiTheme="minorHAnsi" w:cstheme="minorHAnsi"/>
          <w:smallCaps/>
          <w:color w:val="auto"/>
          <w:sz w:val="22"/>
          <w:szCs w:val="22"/>
          <w:vertAlign w:val="subscript"/>
        </w:rPr>
        <w:t>st</w:t>
      </w:r>
      <w:proofErr w:type="spellEnd"/>
      <w:r w:rsidRPr="00675FA9">
        <w:rPr>
          <w:rFonts w:asciiTheme="minorHAnsi" w:hAnsiTheme="minorHAnsi" w:cstheme="minorHAnsi"/>
          <w:b w:val="0"/>
          <w:color w:val="auto"/>
          <w:sz w:val="22"/>
          <w:szCs w:val="22"/>
        </w:rPr>
        <w:t xml:space="preserve"> scan in the island-mainland dark-eyed junco comparison. The analysis was performed using the </w:t>
      </w:r>
      <w:proofErr w:type="spellStart"/>
      <w:r w:rsidRPr="00675FA9">
        <w:rPr>
          <w:rFonts w:asciiTheme="minorHAnsi" w:hAnsiTheme="minorHAnsi" w:cstheme="minorHAnsi"/>
          <w:b w:val="0"/>
          <w:color w:val="auto"/>
          <w:sz w:val="22"/>
          <w:szCs w:val="22"/>
        </w:rPr>
        <w:t>topGO</w:t>
      </w:r>
      <w:proofErr w:type="spellEnd"/>
      <w:r w:rsidRPr="00675FA9">
        <w:rPr>
          <w:rFonts w:asciiTheme="minorHAnsi" w:hAnsiTheme="minorHAnsi" w:cstheme="minorHAnsi"/>
          <w:b w:val="0"/>
          <w:color w:val="auto"/>
          <w:sz w:val="22"/>
          <w:szCs w:val="22"/>
        </w:rPr>
        <w:t xml:space="preserve"> package with the weight01 algorithm and the fisher test under the ontology biological process. The table includes the GO term Accession (GO.ID), the term name, the number of annotated genes (</w:t>
      </w:r>
      <w:proofErr w:type="spellStart"/>
      <w:r w:rsidRPr="00675FA9">
        <w:rPr>
          <w:rFonts w:asciiTheme="minorHAnsi" w:hAnsiTheme="minorHAnsi" w:cstheme="minorHAnsi"/>
          <w:b w:val="0"/>
          <w:color w:val="auto"/>
          <w:sz w:val="22"/>
          <w:szCs w:val="22"/>
        </w:rPr>
        <w:t>Annot</w:t>
      </w:r>
      <w:proofErr w:type="spellEnd"/>
      <w:r w:rsidRPr="00675FA9">
        <w:rPr>
          <w:rFonts w:asciiTheme="minorHAnsi" w:hAnsiTheme="minorHAnsi" w:cstheme="minorHAnsi"/>
          <w:b w:val="0"/>
          <w:color w:val="auto"/>
          <w:sz w:val="22"/>
          <w:szCs w:val="22"/>
        </w:rPr>
        <w:t xml:space="preserve">.), the number of significant genes (Sign.), the number of expected genes (Exp.) and the </w:t>
      </w:r>
      <w:r w:rsidRPr="00675FA9">
        <w:rPr>
          <w:rFonts w:asciiTheme="minorHAnsi" w:hAnsiTheme="minorHAnsi" w:cstheme="minorHAnsi"/>
          <w:b w:val="0"/>
          <w:i/>
          <w:color w:val="auto"/>
          <w:sz w:val="22"/>
          <w:szCs w:val="22"/>
        </w:rPr>
        <w:t>p</w:t>
      </w:r>
      <w:r w:rsidRPr="00675FA9">
        <w:rPr>
          <w:rFonts w:asciiTheme="minorHAnsi" w:hAnsiTheme="minorHAnsi" w:cstheme="minorHAnsi"/>
          <w:b w:val="0"/>
          <w:color w:val="auto"/>
          <w:sz w:val="22"/>
          <w:szCs w:val="22"/>
        </w:rPr>
        <w:t>-value of the Fisher test using the weight01 algorithm.</w:t>
      </w:r>
    </w:p>
    <w:tbl>
      <w:tblPr>
        <w:tblW w:w="9199" w:type="dxa"/>
        <w:tblInd w:w="55" w:type="dxa"/>
        <w:tblLayout w:type="fixed"/>
        <w:tblCellMar>
          <w:left w:w="70" w:type="dxa"/>
          <w:right w:w="70" w:type="dxa"/>
        </w:tblCellMar>
        <w:tblLook w:val="04A0" w:firstRow="1" w:lastRow="0" w:firstColumn="1" w:lastColumn="0" w:noHBand="0" w:noVBand="1"/>
      </w:tblPr>
      <w:tblGrid>
        <w:gridCol w:w="1149"/>
        <w:gridCol w:w="5238"/>
        <w:gridCol w:w="703"/>
        <w:gridCol w:w="703"/>
        <w:gridCol w:w="703"/>
        <w:gridCol w:w="703"/>
      </w:tblGrid>
      <w:tr w:rsidR="0024765C" w:rsidRPr="00AE6606" w:rsidTr="00E90DF2">
        <w:trPr>
          <w:trHeight w:val="300"/>
        </w:trPr>
        <w:tc>
          <w:tcPr>
            <w:tcW w:w="114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18"/>
                <w:szCs w:val="18"/>
                <w:lang w:eastAsia="es-ES"/>
              </w:rPr>
            </w:pPr>
            <w:r w:rsidRPr="00AE6606">
              <w:rPr>
                <w:rFonts w:asciiTheme="minorHAnsi" w:hAnsiTheme="minorHAnsi" w:cstheme="minorHAnsi"/>
                <w:b/>
                <w:color w:val="000000"/>
                <w:sz w:val="18"/>
                <w:szCs w:val="18"/>
                <w:lang w:eastAsia="es-ES"/>
              </w:rPr>
              <w:t>GO.ID</w:t>
            </w:r>
          </w:p>
        </w:tc>
        <w:tc>
          <w:tcPr>
            <w:tcW w:w="5238"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18"/>
                <w:szCs w:val="18"/>
                <w:lang w:eastAsia="es-ES"/>
              </w:rPr>
            </w:pPr>
            <w:r w:rsidRPr="00AE6606">
              <w:rPr>
                <w:rFonts w:asciiTheme="minorHAnsi" w:hAnsiTheme="minorHAnsi" w:cstheme="minorHAnsi"/>
                <w:b/>
                <w:color w:val="000000"/>
                <w:sz w:val="18"/>
                <w:szCs w:val="18"/>
                <w:lang w:eastAsia="es-ES"/>
              </w:rPr>
              <w:t>Term name</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18"/>
                <w:szCs w:val="18"/>
                <w:lang w:eastAsia="es-ES"/>
              </w:rPr>
            </w:pPr>
            <w:proofErr w:type="spellStart"/>
            <w:r w:rsidRPr="00AE6606">
              <w:rPr>
                <w:rFonts w:asciiTheme="minorHAnsi" w:hAnsiTheme="minorHAnsi" w:cstheme="minorHAnsi"/>
                <w:b/>
                <w:color w:val="000000"/>
                <w:sz w:val="18"/>
                <w:szCs w:val="18"/>
                <w:lang w:eastAsia="es-ES"/>
              </w:rPr>
              <w:t>Annot</w:t>
            </w:r>
            <w:proofErr w:type="spellEnd"/>
            <w:r w:rsidRPr="00AE6606">
              <w:rPr>
                <w:rFonts w:asciiTheme="minorHAnsi" w:hAnsiTheme="minorHAnsi" w:cstheme="minorHAnsi"/>
                <w:b/>
                <w:color w:val="000000"/>
                <w:sz w:val="18"/>
                <w:szCs w:val="18"/>
                <w:lang w:eastAsia="es-ES"/>
              </w:rPr>
              <w:t>.</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18"/>
                <w:szCs w:val="18"/>
                <w:lang w:eastAsia="es-ES"/>
              </w:rPr>
            </w:pPr>
            <w:r w:rsidRPr="00AE6606">
              <w:rPr>
                <w:rFonts w:asciiTheme="minorHAnsi" w:hAnsiTheme="minorHAnsi" w:cstheme="minorHAnsi"/>
                <w:b/>
                <w:color w:val="000000"/>
                <w:sz w:val="18"/>
                <w:szCs w:val="18"/>
                <w:lang w:eastAsia="es-ES"/>
              </w:rPr>
              <w:t>Sign.</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18"/>
                <w:szCs w:val="18"/>
                <w:lang w:eastAsia="es-ES"/>
              </w:rPr>
            </w:pPr>
            <w:r w:rsidRPr="00AE6606">
              <w:rPr>
                <w:rFonts w:asciiTheme="minorHAnsi" w:hAnsiTheme="minorHAnsi" w:cstheme="minorHAnsi"/>
                <w:b/>
                <w:color w:val="000000"/>
                <w:sz w:val="18"/>
                <w:szCs w:val="18"/>
                <w:lang w:eastAsia="es-ES"/>
              </w:rPr>
              <w:t>Exp.</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b/>
                <w:color w:val="000000"/>
                <w:sz w:val="18"/>
                <w:szCs w:val="18"/>
                <w:lang w:eastAsia="es-ES"/>
              </w:rPr>
            </w:pPr>
            <w:r w:rsidRPr="00AE6606">
              <w:rPr>
                <w:rFonts w:asciiTheme="minorHAnsi" w:hAnsiTheme="minorHAnsi" w:cstheme="minorHAnsi"/>
                <w:b/>
                <w:color w:val="000000"/>
                <w:sz w:val="18"/>
                <w:szCs w:val="18"/>
                <w:lang w:eastAsia="es-ES"/>
              </w:rPr>
              <w:t>Fisher</w:t>
            </w:r>
          </w:p>
        </w:tc>
      </w:tr>
      <w:tr w:rsidR="0024765C" w:rsidRPr="00AE6606" w:rsidTr="00E90DF2">
        <w:trPr>
          <w:trHeight w:val="300"/>
        </w:trPr>
        <w:tc>
          <w:tcPr>
            <w:tcW w:w="1149"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GO:1905793</w:t>
            </w:r>
          </w:p>
        </w:tc>
        <w:tc>
          <w:tcPr>
            <w:tcW w:w="5238"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protein localization to pericentriolar material</w:t>
            </w:r>
          </w:p>
        </w:tc>
        <w:tc>
          <w:tcPr>
            <w:tcW w:w="703"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2</w:t>
            </w:r>
          </w:p>
        </w:tc>
        <w:tc>
          <w:tcPr>
            <w:tcW w:w="703"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single" w:sz="4" w:space="0" w:color="auto"/>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0.0028</w:t>
            </w:r>
          </w:p>
        </w:tc>
      </w:tr>
      <w:tr w:rsidR="0024765C" w:rsidRPr="00AE6606" w:rsidTr="00E90DF2">
        <w:trPr>
          <w:trHeight w:val="300"/>
        </w:trPr>
        <w:tc>
          <w:tcPr>
            <w:tcW w:w="114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GO:0006104</w:t>
            </w:r>
          </w:p>
        </w:tc>
        <w:tc>
          <w:tcPr>
            <w:tcW w:w="5238"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succinyl-CoA metabolic process</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2</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0.0028</w:t>
            </w:r>
          </w:p>
        </w:tc>
      </w:tr>
      <w:tr w:rsidR="0024765C" w:rsidRPr="00AE6606" w:rsidTr="00E90DF2">
        <w:trPr>
          <w:trHeight w:val="300"/>
        </w:trPr>
        <w:tc>
          <w:tcPr>
            <w:tcW w:w="114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GO:0048692</w:t>
            </w:r>
          </w:p>
        </w:tc>
        <w:tc>
          <w:tcPr>
            <w:tcW w:w="5238"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negative regulation of axon extension involved in regeneration</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2</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0.0028</w:t>
            </w:r>
          </w:p>
        </w:tc>
      </w:tr>
      <w:tr w:rsidR="0024765C" w:rsidRPr="00AE6606" w:rsidTr="00E90DF2">
        <w:trPr>
          <w:trHeight w:val="300"/>
        </w:trPr>
        <w:tc>
          <w:tcPr>
            <w:tcW w:w="114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GO:1904780</w:t>
            </w:r>
          </w:p>
        </w:tc>
        <w:tc>
          <w:tcPr>
            <w:tcW w:w="5238"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negative regulation of protein localization to centrosome</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2</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0.0028</w:t>
            </w:r>
          </w:p>
        </w:tc>
      </w:tr>
      <w:tr w:rsidR="0024765C" w:rsidRPr="00AE6606" w:rsidTr="00E90DF2">
        <w:trPr>
          <w:trHeight w:val="300"/>
        </w:trPr>
        <w:tc>
          <w:tcPr>
            <w:tcW w:w="114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GO:0045869</w:t>
            </w:r>
          </w:p>
        </w:tc>
        <w:tc>
          <w:tcPr>
            <w:tcW w:w="5238"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negative regulation of single stranded viral RNA replication via double stranded DNA intermediate</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2</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0.0028</w:t>
            </w:r>
          </w:p>
        </w:tc>
      </w:tr>
      <w:tr w:rsidR="0024765C" w:rsidRPr="00AE6606" w:rsidTr="00E90DF2">
        <w:trPr>
          <w:trHeight w:val="300"/>
        </w:trPr>
        <w:tc>
          <w:tcPr>
            <w:tcW w:w="114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GO:0090309</w:t>
            </w:r>
          </w:p>
        </w:tc>
        <w:tc>
          <w:tcPr>
            <w:tcW w:w="5238"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positive regulation of methylation-dependent chromatin silencing</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2</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0.0028</w:t>
            </w:r>
          </w:p>
        </w:tc>
      </w:tr>
      <w:tr w:rsidR="0024765C" w:rsidRPr="00AE6606" w:rsidTr="00E90DF2">
        <w:trPr>
          <w:trHeight w:val="300"/>
        </w:trPr>
        <w:tc>
          <w:tcPr>
            <w:tcW w:w="114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GO:0061034</w:t>
            </w:r>
          </w:p>
        </w:tc>
        <w:tc>
          <w:tcPr>
            <w:tcW w:w="5238"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olfactory bulb mitral cell layer development</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2</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0.0028</w:t>
            </w:r>
          </w:p>
        </w:tc>
      </w:tr>
      <w:tr w:rsidR="0024765C" w:rsidRPr="00AE6606" w:rsidTr="00E90DF2">
        <w:trPr>
          <w:trHeight w:val="300"/>
        </w:trPr>
        <w:tc>
          <w:tcPr>
            <w:tcW w:w="1149"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GO:0018401</w:t>
            </w:r>
          </w:p>
        </w:tc>
        <w:tc>
          <w:tcPr>
            <w:tcW w:w="5238"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peptidyl-proline hydroxylation to 4-hydroxy-L-proline</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3</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0.0042</w:t>
            </w:r>
          </w:p>
        </w:tc>
      </w:tr>
      <w:tr w:rsidR="0024765C" w:rsidRPr="00AE6606" w:rsidTr="00E90DF2">
        <w:trPr>
          <w:trHeight w:val="300"/>
        </w:trPr>
        <w:tc>
          <w:tcPr>
            <w:tcW w:w="1149"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GO:0046604</w:t>
            </w:r>
          </w:p>
        </w:tc>
        <w:tc>
          <w:tcPr>
            <w:tcW w:w="5238"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positive regulation of mitotic centrosome separation</w:t>
            </w:r>
          </w:p>
        </w:tc>
        <w:tc>
          <w:tcPr>
            <w:tcW w:w="703"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3</w:t>
            </w:r>
          </w:p>
        </w:tc>
        <w:tc>
          <w:tcPr>
            <w:tcW w:w="703"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0.0042</w:t>
            </w:r>
          </w:p>
        </w:tc>
      </w:tr>
      <w:tr w:rsidR="0024765C" w:rsidRPr="00AE6606" w:rsidTr="00E90DF2">
        <w:trPr>
          <w:trHeight w:val="300"/>
        </w:trPr>
        <w:tc>
          <w:tcPr>
            <w:tcW w:w="1149"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GO:0051968</w:t>
            </w:r>
          </w:p>
        </w:tc>
        <w:tc>
          <w:tcPr>
            <w:tcW w:w="5238"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positive regulation of synaptic transmission, glutamatergic</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3</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1</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w:t>
            </w:r>
          </w:p>
        </w:tc>
        <w:tc>
          <w:tcPr>
            <w:tcW w:w="703" w:type="dxa"/>
            <w:tcBorders>
              <w:top w:val="nil"/>
              <w:left w:val="nil"/>
              <w:bottom w:val="single" w:sz="4" w:space="0" w:color="auto"/>
              <w:right w:val="nil"/>
            </w:tcBorders>
            <w:shd w:val="clear" w:color="auto" w:fill="auto"/>
            <w:noWrap/>
            <w:vAlign w:val="center"/>
            <w:hideMark/>
          </w:tcPr>
          <w:p w:rsidR="0024765C" w:rsidRPr="00AE6606" w:rsidRDefault="0024765C" w:rsidP="00E90DF2">
            <w:pPr>
              <w:rPr>
                <w:rFonts w:asciiTheme="minorHAnsi" w:hAnsiTheme="minorHAnsi" w:cstheme="minorHAnsi"/>
                <w:color w:val="000000"/>
                <w:sz w:val="18"/>
                <w:szCs w:val="18"/>
                <w:lang w:eastAsia="es-ES"/>
              </w:rPr>
            </w:pPr>
            <w:r w:rsidRPr="00AE6606">
              <w:rPr>
                <w:rFonts w:asciiTheme="minorHAnsi" w:hAnsiTheme="minorHAnsi" w:cstheme="minorHAnsi"/>
                <w:color w:val="000000"/>
                <w:sz w:val="18"/>
                <w:szCs w:val="18"/>
                <w:lang w:eastAsia="es-ES"/>
              </w:rPr>
              <w:t>0.0042</w:t>
            </w:r>
          </w:p>
        </w:tc>
      </w:tr>
    </w:tbl>
    <w:p w:rsidR="0024765C" w:rsidRPr="00675FA9" w:rsidRDefault="0024765C" w:rsidP="0024765C">
      <w:pPr>
        <w:rPr>
          <w:rFonts w:asciiTheme="minorHAnsi" w:eastAsia="Calibri" w:hAnsiTheme="minorHAnsi" w:cstheme="minorHAnsi"/>
          <w:b/>
          <w:bCs/>
          <w:sz w:val="22"/>
          <w:szCs w:val="22"/>
          <w:lang w:eastAsia="es-ES"/>
        </w:rPr>
      </w:pPr>
      <w:r w:rsidRPr="00675FA9">
        <w:rPr>
          <w:rFonts w:asciiTheme="minorHAnsi" w:hAnsiTheme="minorHAnsi" w:cstheme="minorHAnsi"/>
          <w:sz w:val="22"/>
          <w:szCs w:val="22"/>
        </w:rPr>
        <w:br w:type="page"/>
      </w:r>
    </w:p>
    <w:p w:rsidR="0024765C" w:rsidRPr="00675FA9" w:rsidRDefault="0024765C" w:rsidP="0024765C">
      <w:pPr>
        <w:pStyle w:val="Caption"/>
        <w:keepNext/>
        <w:spacing w:line="360" w:lineRule="auto"/>
        <w:rPr>
          <w:rFonts w:asciiTheme="minorHAnsi" w:hAnsiTheme="minorHAnsi" w:cstheme="minorHAnsi"/>
          <w:color w:val="auto"/>
          <w:sz w:val="22"/>
          <w:szCs w:val="22"/>
        </w:rPr>
      </w:pPr>
      <w:r w:rsidRPr="00675FA9">
        <w:rPr>
          <w:rFonts w:asciiTheme="minorHAnsi" w:hAnsiTheme="minorHAnsi" w:cstheme="minorHAnsi"/>
          <w:color w:val="auto"/>
          <w:sz w:val="22"/>
          <w:szCs w:val="22"/>
        </w:rPr>
        <w:lastRenderedPageBreak/>
        <w:t>Table</w:t>
      </w:r>
      <w:r>
        <w:rPr>
          <w:rFonts w:asciiTheme="minorHAnsi" w:hAnsiTheme="minorHAnsi" w:cstheme="minorHAnsi"/>
          <w:color w:val="auto"/>
          <w:sz w:val="22"/>
          <w:szCs w:val="22"/>
        </w:rPr>
        <w:t xml:space="preserve"> S9</w:t>
      </w:r>
      <w:r w:rsidRPr="00675FA9">
        <w:rPr>
          <w:rFonts w:asciiTheme="minorHAnsi" w:hAnsiTheme="minorHAnsi" w:cstheme="minorHAnsi"/>
          <w:color w:val="auto"/>
          <w:sz w:val="22"/>
          <w:szCs w:val="22"/>
        </w:rPr>
        <w:t xml:space="preserve">. </w:t>
      </w:r>
      <w:r w:rsidRPr="00675FA9">
        <w:rPr>
          <w:rFonts w:asciiTheme="minorHAnsi" w:hAnsiTheme="minorHAnsi" w:cstheme="minorHAnsi"/>
          <w:b w:val="0"/>
          <w:color w:val="auto"/>
          <w:sz w:val="22"/>
          <w:szCs w:val="22"/>
        </w:rPr>
        <w:t xml:space="preserve">Top ten GO terms associated with 79 out of the 111 outlier genes detected by the </w:t>
      </w:r>
      <w:proofErr w:type="spellStart"/>
      <w:r w:rsidRPr="00675FA9">
        <w:rPr>
          <w:rFonts w:asciiTheme="minorHAnsi" w:hAnsiTheme="minorHAnsi" w:cstheme="minorHAnsi"/>
          <w:i/>
          <w:color w:val="auto"/>
          <w:sz w:val="22"/>
          <w:szCs w:val="22"/>
        </w:rPr>
        <w:t>F</w:t>
      </w:r>
      <w:r w:rsidRPr="00675FA9">
        <w:rPr>
          <w:rFonts w:asciiTheme="minorHAnsi" w:hAnsiTheme="minorHAnsi" w:cstheme="minorHAnsi"/>
          <w:smallCaps/>
          <w:color w:val="auto"/>
          <w:sz w:val="22"/>
          <w:szCs w:val="22"/>
          <w:vertAlign w:val="subscript"/>
        </w:rPr>
        <w:t>st</w:t>
      </w:r>
      <w:proofErr w:type="spellEnd"/>
      <w:r w:rsidRPr="00675FA9">
        <w:rPr>
          <w:rFonts w:asciiTheme="minorHAnsi" w:hAnsiTheme="minorHAnsi" w:cstheme="minorHAnsi"/>
          <w:b w:val="0"/>
          <w:color w:val="auto"/>
          <w:sz w:val="22"/>
          <w:szCs w:val="22"/>
        </w:rPr>
        <w:t xml:space="preserve"> scan in the island-mainland house finch comparison. The analysis was performed using the </w:t>
      </w:r>
      <w:proofErr w:type="spellStart"/>
      <w:r w:rsidRPr="00675FA9">
        <w:rPr>
          <w:rFonts w:asciiTheme="minorHAnsi" w:hAnsiTheme="minorHAnsi" w:cstheme="minorHAnsi"/>
          <w:b w:val="0"/>
          <w:color w:val="auto"/>
          <w:sz w:val="22"/>
          <w:szCs w:val="22"/>
        </w:rPr>
        <w:t>topGO</w:t>
      </w:r>
      <w:proofErr w:type="spellEnd"/>
      <w:r w:rsidRPr="00675FA9">
        <w:rPr>
          <w:rFonts w:asciiTheme="minorHAnsi" w:hAnsiTheme="minorHAnsi" w:cstheme="minorHAnsi"/>
          <w:b w:val="0"/>
          <w:color w:val="auto"/>
          <w:sz w:val="22"/>
          <w:szCs w:val="22"/>
        </w:rPr>
        <w:t xml:space="preserve"> package with the weight01 algorithm and the fisher test under the ontology biological process. The table includes the GO term Accession (GO.ID), the term name, the number of annotated genes (</w:t>
      </w:r>
      <w:proofErr w:type="spellStart"/>
      <w:r w:rsidRPr="00675FA9">
        <w:rPr>
          <w:rFonts w:asciiTheme="minorHAnsi" w:hAnsiTheme="minorHAnsi" w:cstheme="minorHAnsi"/>
          <w:b w:val="0"/>
          <w:color w:val="auto"/>
          <w:sz w:val="22"/>
          <w:szCs w:val="22"/>
        </w:rPr>
        <w:t>Annot</w:t>
      </w:r>
      <w:proofErr w:type="spellEnd"/>
      <w:r w:rsidRPr="00675FA9">
        <w:rPr>
          <w:rFonts w:asciiTheme="minorHAnsi" w:hAnsiTheme="minorHAnsi" w:cstheme="minorHAnsi"/>
          <w:b w:val="0"/>
          <w:color w:val="auto"/>
          <w:sz w:val="22"/>
          <w:szCs w:val="22"/>
        </w:rPr>
        <w:t xml:space="preserve">.), the number of significant genes (Sign.), the number of expected genes (Exp.) and the </w:t>
      </w:r>
      <w:r w:rsidRPr="00675FA9">
        <w:rPr>
          <w:rFonts w:asciiTheme="minorHAnsi" w:hAnsiTheme="minorHAnsi" w:cstheme="minorHAnsi"/>
          <w:b w:val="0"/>
          <w:i/>
          <w:color w:val="auto"/>
          <w:sz w:val="22"/>
          <w:szCs w:val="22"/>
        </w:rPr>
        <w:t>p</w:t>
      </w:r>
      <w:r w:rsidRPr="00675FA9">
        <w:rPr>
          <w:rFonts w:asciiTheme="minorHAnsi" w:hAnsiTheme="minorHAnsi" w:cstheme="minorHAnsi"/>
          <w:b w:val="0"/>
          <w:color w:val="auto"/>
          <w:sz w:val="22"/>
          <w:szCs w:val="22"/>
        </w:rPr>
        <w:t>-value of the Fisher test using the weight01 algorithm.</w:t>
      </w:r>
    </w:p>
    <w:tbl>
      <w:tblPr>
        <w:tblW w:w="4940" w:type="pct"/>
        <w:tblCellMar>
          <w:left w:w="70" w:type="dxa"/>
          <w:right w:w="70" w:type="dxa"/>
        </w:tblCellMar>
        <w:tblLook w:val="04A0" w:firstRow="1" w:lastRow="0" w:firstColumn="1" w:lastColumn="0" w:noHBand="0" w:noVBand="1"/>
      </w:tblPr>
      <w:tblGrid>
        <w:gridCol w:w="1321"/>
        <w:gridCol w:w="5186"/>
        <w:gridCol w:w="749"/>
        <w:gridCol w:w="616"/>
        <w:gridCol w:w="527"/>
        <w:gridCol w:w="849"/>
      </w:tblGrid>
      <w:tr w:rsidR="0024765C" w:rsidRPr="00656523" w:rsidTr="00E90DF2">
        <w:trPr>
          <w:trHeight w:val="299"/>
        </w:trPr>
        <w:tc>
          <w:tcPr>
            <w:tcW w:w="714"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b/>
                <w:color w:val="000000"/>
                <w:sz w:val="18"/>
                <w:szCs w:val="18"/>
                <w:lang w:eastAsia="es-ES"/>
              </w:rPr>
            </w:pPr>
            <w:r w:rsidRPr="00656523">
              <w:rPr>
                <w:rFonts w:asciiTheme="minorHAnsi" w:hAnsiTheme="minorHAnsi" w:cstheme="minorHAnsi"/>
                <w:b/>
                <w:color w:val="000000"/>
                <w:sz w:val="18"/>
                <w:szCs w:val="18"/>
                <w:lang w:eastAsia="es-ES"/>
              </w:rPr>
              <w:t>GO.ID</w:t>
            </w:r>
          </w:p>
        </w:tc>
        <w:tc>
          <w:tcPr>
            <w:tcW w:w="2803"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b/>
                <w:color w:val="000000"/>
                <w:sz w:val="18"/>
                <w:szCs w:val="18"/>
                <w:lang w:eastAsia="es-ES"/>
              </w:rPr>
            </w:pPr>
            <w:r w:rsidRPr="00656523">
              <w:rPr>
                <w:rFonts w:asciiTheme="minorHAnsi" w:hAnsiTheme="minorHAnsi" w:cstheme="minorHAnsi"/>
                <w:b/>
                <w:color w:val="000000"/>
                <w:sz w:val="18"/>
                <w:szCs w:val="18"/>
                <w:lang w:eastAsia="es-ES"/>
              </w:rPr>
              <w:t>Term</w:t>
            </w:r>
          </w:p>
        </w:tc>
        <w:tc>
          <w:tcPr>
            <w:tcW w:w="405"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b/>
                <w:color w:val="000000"/>
                <w:sz w:val="18"/>
                <w:szCs w:val="18"/>
                <w:lang w:eastAsia="es-ES"/>
              </w:rPr>
            </w:pPr>
            <w:proofErr w:type="spellStart"/>
            <w:r w:rsidRPr="00656523">
              <w:rPr>
                <w:rFonts w:asciiTheme="minorHAnsi" w:hAnsiTheme="minorHAnsi" w:cstheme="minorHAnsi"/>
                <w:b/>
                <w:color w:val="000000"/>
                <w:sz w:val="18"/>
                <w:szCs w:val="18"/>
                <w:lang w:eastAsia="es-ES"/>
              </w:rPr>
              <w:t>Annot</w:t>
            </w:r>
            <w:proofErr w:type="spellEnd"/>
            <w:r w:rsidRPr="00656523">
              <w:rPr>
                <w:rFonts w:asciiTheme="minorHAnsi" w:hAnsiTheme="minorHAnsi" w:cstheme="minorHAnsi"/>
                <w:b/>
                <w:color w:val="000000"/>
                <w:sz w:val="18"/>
                <w:szCs w:val="18"/>
                <w:lang w:eastAsia="es-ES"/>
              </w:rPr>
              <w:t>.</w:t>
            </w:r>
          </w:p>
        </w:tc>
        <w:tc>
          <w:tcPr>
            <w:tcW w:w="333"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b/>
                <w:color w:val="000000"/>
                <w:sz w:val="18"/>
                <w:szCs w:val="18"/>
                <w:lang w:eastAsia="es-ES"/>
              </w:rPr>
            </w:pPr>
            <w:r w:rsidRPr="00656523">
              <w:rPr>
                <w:rFonts w:asciiTheme="minorHAnsi" w:hAnsiTheme="minorHAnsi" w:cstheme="minorHAnsi"/>
                <w:b/>
                <w:color w:val="000000"/>
                <w:sz w:val="18"/>
                <w:szCs w:val="18"/>
                <w:lang w:eastAsia="es-ES"/>
              </w:rPr>
              <w:t>Sign.</w:t>
            </w:r>
          </w:p>
        </w:tc>
        <w:tc>
          <w:tcPr>
            <w:tcW w:w="285"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b/>
                <w:color w:val="000000"/>
                <w:sz w:val="18"/>
                <w:szCs w:val="18"/>
                <w:lang w:eastAsia="es-ES"/>
              </w:rPr>
            </w:pPr>
            <w:r w:rsidRPr="00656523">
              <w:rPr>
                <w:rFonts w:asciiTheme="minorHAnsi" w:hAnsiTheme="minorHAnsi" w:cstheme="minorHAnsi"/>
                <w:b/>
                <w:color w:val="000000"/>
                <w:sz w:val="18"/>
                <w:szCs w:val="18"/>
                <w:lang w:eastAsia="es-ES"/>
              </w:rPr>
              <w:t>Exp.</w:t>
            </w:r>
          </w:p>
        </w:tc>
        <w:tc>
          <w:tcPr>
            <w:tcW w:w="459"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b/>
                <w:color w:val="000000"/>
                <w:sz w:val="18"/>
                <w:szCs w:val="18"/>
                <w:lang w:eastAsia="es-ES"/>
              </w:rPr>
            </w:pPr>
            <w:r w:rsidRPr="00656523">
              <w:rPr>
                <w:rFonts w:asciiTheme="minorHAnsi" w:hAnsiTheme="minorHAnsi" w:cstheme="minorHAnsi"/>
                <w:b/>
                <w:color w:val="000000"/>
                <w:sz w:val="18"/>
                <w:szCs w:val="18"/>
                <w:lang w:eastAsia="es-ES"/>
              </w:rPr>
              <w:t>Fisher</w:t>
            </w:r>
          </w:p>
        </w:tc>
      </w:tr>
      <w:tr w:rsidR="0024765C" w:rsidRPr="00656523" w:rsidTr="00E90DF2">
        <w:trPr>
          <w:trHeight w:val="299"/>
        </w:trPr>
        <w:tc>
          <w:tcPr>
            <w:tcW w:w="714" w:type="pct"/>
            <w:tcBorders>
              <w:top w:val="single" w:sz="4" w:space="0" w:color="auto"/>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GO:0035873</w:t>
            </w:r>
          </w:p>
        </w:tc>
        <w:tc>
          <w:tcPr>
            <w:tcW w:w="2803" w:type="pct"/>
            <w:tcBorders>
              <w:top w:val="single" w:sz="4" w:space="0" w:color="auto"/>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lactate transmembrane transport</w:t>
            </w:r>
          </w:p>
        </w:tc>
        <w:tc>
          <w:tcPr>
            <w:tcW w:w="405" w:type="pct"/>
            <w:tcBorders>
              <w:top w:val="single" w:sz="4" w:space="0" w:color="auto"/>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5</w:t>
            </w:r>
          </w:p>
        </w:tc>
        <w:tc>
          <w:tcPr>
            <w:tcW w:w="333" w:type="pct"/>
            <w:tcBorders>
              <w:top w:val="single" w:sz="4" w:space="0" w:color="auto"/>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3</w:t>
            </w:r>
          </w:p>
        </w:tc>
        <w:tc>
          <w:tcPr>
            <w:tcW w:w="285" w:type="pct"/>
            <w:tcBorders>
              <w:top w:val="single" w:sz="4" w:space="0" w:color="auto"/>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0.05</w:t>
            </w:r>
          </w:p>
        </w:tc>
        <w:tc>
          <w:tcPr>
            <w:tcW w:w="459" w:type="pct"/>
            <w:tcBorders>
              <w:top w:val="single" w:sz="4" w:space="0" w:color="auto"/>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0.00032</w:t>
            </w:r>
          </w:p>
        </w:tc>
      </w:tr>
      <w:tr w:rsidR="0024765C" w:rsidRPr="00656523" w:rsidTr="00E90DF2">
        <w:trPr>
          <w:trHeight w:val="299"/>
        </w:trPr>
        <w:tc>
          <w:tcPr>
            <w:tcW w:w="714"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GO:0044154</w:t>
            </w:r>
          </w:p>
        </w:tc>
        <w:tc>
          <w:tcPr>
            <w:tcW w:w="280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histone H3-K14 acetylation</w:t>
            </w:r>
          </w:p>
        </w:tc>
        <w:tc>
          <w:tcPr>
            <w:tcW w:w="40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9</w:t>
            </w:r>
          </w:p>
        </w:tc>
        <w:tc>
          <w:tcPr>
            <w:tcW w:w="33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2</w:t>
            </w:r>
          </w:p>
        </w:tc>
        <w:tc>
          <w:tcPr>
            <w:tcW w:w="28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0.08</w:t>
            </w:r>
          </w:p>
        </w:tc>
        <w:tc>
          <w:tcPr>
            <w:tcW w:w="459"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0.00193</w:t>
            </w:r>
          </w:p>
        </w:tc>
      </w:tr>
      <w:tr w:rsidR="0024765C" w:rsidRPr="00656523" w:rsidTr="00E90DF2">
        <w:trPr>
          <w:trHeight w:val="299"/>
        </w:trPr>
        <w:tc>
          <w:tcPr>
            <w:tcW w:w="714"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GO:0043972</w:t>
            </w:r>
          </w:p>
        </w:tc>
        <w:tc>
          <w:tcPr>
            <w:tcW w:w="280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histone H3-K23 acetylation</w:t>
            </w:r>
          </w:p>
        </w:tc>
        <w:tc>
          <w:tcPr>
            <w:tcW w:w="40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r w:rsidR="0024765C" w:rsidRPr="00656523" w:rsidTr="00E90DF2">
        <w:trPr>
          <w:trHeight w:val="299"/>
        </w:trPr>
        <w:tc>
          <w:tcPr>
            <w:tcW w:w="714"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GO:0045218</w:t>
            </w:r>
          </w:p>
        </w:tc>
        <w:tc>
          <w:tcPr>
            <w:tcW w:w="280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 xml:space="preserve">zonula </w:t>
            </w:r>
            <w:proofErr w:type="spellStart"/>
            <w:r w:rsidRPr="00656523">
              <w:rPr>
                <w:rFonts w:asciiTheme="minorHAnsi" w:hAnsiTheme="minorHAnsi" w:cstheme="minorHAnsi"/>
                <w:color w:val="000000"/>
                <w:sz w:val="18"/>
                <w:szCs w:val="18"/>
                <w:lang w:eastAsia="es-ES"/>
              </w:rPr>
              <w:t>adherens</w:t>
            </w:r>
            <w:proofErr w:type="spellEnd"/>
            <w:r w:rsidRPr="00656523">
              <w:rPr>
                <w:rFonts w:asciiTheme="minorHAnsi" w:hAnsiTheme="minorHAnsi" w:cstheme="minorHAnsi"/>
                <w:color w:val="000000"/>
                <w:sz w:val="18"/>
                <w:szCs w:val="18"/>
                <w:lang w:eastAsia="es-ES"/>
              </w:rPr>
              <w:t xml:space="preserve"> maintenance</w:t>
            </w:r>
          </w:p>
        </w:tc>
        <w:tc>
          <w:tcPr>
            <w:tcW w:w="40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r w:rsidR="0024765C" w:rsidRPr="00656523" w:rsidTr="00E90DF2">
        <w:trPr>
          <w:trHeight w:val="299"/>
        </w:trPr>
        <w:tc>
          <w:tcPr>
            <w:tcW w:w="714"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GO:0072274</w:t>
            </w:r>
          </w:p>
        </w:tc>
        <w:tc>
          <w:tcPr>
            <w:tcW w:w="280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metanephric glomerular basement membrane development</w:t>
            </w:r>
          </w:p>
        </w:tc>
        <w:tc>
          <w:tcPr>
            <w:tcW w:w="40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r w:rsidR="0024765C" w:rsidRPr="00656523" w:rsidTr="00E90DF2">
        <w:trPr>
          <w:trHeight w:val="299"/>
        </w:trPr>
        <w:tc>
          <w:tcPr>
            <w:tcW w:w="714"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GO:2000845</w:t>
            </w:r>
          </w:p>
        </w:tc>
        <w:tc>
          <w:tcPr>
            <w:tcW w:w="280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positive regulation of testosterone secretion</w:t>
            </w:r>
          </w:p>
        </w:tc>
        <w:tc>
          <w:tcPr>
            <w:tcW w:w="40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r w:rsidR="0024765C" w:rsidRPr="00656523" w:rsidTr="00E90DF2">
        <w:trPr>
          <w:trHeight w:val="299"/>
        </w:trPr>
        <w:tc>
          <w:tcPr>
            <w:tcW w:w="714"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GO:0003429</w:t>
            </w:r>
          </w:p>
        </w:tc>
        <w:tc>
          <w:tcPr>
            <w:tcW w:w="280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growth plate cartilage chondrocyte morphogenesis</w:t>
            </w:r>
          </w:p>
        </w:tc>
        <w:tc>
          <w:tcPr>
            <w:tcW w:w="40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r w:rsidR="0024765C" w:rsidRPr="00656523" w:rsidTr="00E90DF2">
        <w:trPr>
          <w:trHeight w:val="299"/>
        </w:trPr>
        <w:tc>
          <w:tcPr>
            <w:tcW w:w="714"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GO:1905662</w:t>
            </w:r>
          </w:p>
        </w:tc>
        <w:tc>
          <w:tcPr>
            <w:tcW w:w="280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negative regulation of telomerase RNA reverse transcriptase activity</w:t>
            </w:r>
          </w:p>
        </w:tc>
        <w:tc>
          <w:tcPr>
            <w:tcW w:w="40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bottom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r w:rsidR="0024765C" w:rsidRPr="00656523" w:rsidTr="00E90DF2">
        <w:trPr>
          <w:trHeight w:val="299"/>
        </w:trPr>
        <w:tc>
          <w:tcPr>
            <w:tcW w:w="714" w:type="pct"/>
            <w:tcBorders>
              <w:top w:val="nil"/>
              <w:left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GO:0006425</w:t>
            </w:r>
          </w:p>
        </w:tc>
        <w:tc>
          <w:tcPr>
            <w:tcW w:w="2803" w:type="pct"/>
            <w:tcBorders>
              <w:top w:val="nil"/>
              <w:left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glutaminyl-tRNA aminoacylation</w:t>
            </w:r>
          </w:p>
        </w:tc>
        <w:tc>
          <w:tcPr>
            <w:tcW w:w="405" w:type="pct"/>
            <w:tcBorders>
              <w:top w:val="nil"/>
              <w:left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r w:rsidR="0024765C" w:rsidRPr="00656523" w:rsidTr="00E90DF2">
        <w:trPr>
          <w:trHeight w:val="299"/>
        </w:trPr>
        <w:tc>
          <w:tcPr>
            <w:tcW w:w="714"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GO:0090258</w:t>
            </w:r>
          </w:p>
        </w:tc>
        <w:tc>
          <w:tcPr>
            <w:tcW w:w="2803"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negative regulation of mitochondrial fission</w:t>
            </w:r>
          </w:p>
        </w:tc>
        <w:tc>
          <w:tcPr>
            <w:tcW w:w="405"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333"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1</w:t>
            </w:r>
          </w:p>
        </w:tc>
        <w:tc>
          <w:tcPr>
            <w:tcW w:w="285"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0.01</w:t>
            </w:r>
          </w:p>
        </w:tc>
        <w:tc>
          <w:tcPr>
            <w:tcW w:w="459" w:type="pct"/>
            <w:tcBorders>
              <w:top w:val="nil"/>
              <w:left w:val="nil"/>
              <w:bottom w:val="single" w:sz="4" w:space="0" w:color="auto"/>
              <w:right w:val="nil"/>
            </w:tcBorders>
            <w:shd w:val="clear" w:color="auto" w:fill="auto"/>
            <w:noWrap/>
            <w:vAlign w:val="bottom"/>
            <w:hideMark/>
          </w:tcPr>
          <w:p w:rsidR="0024765C" w:rsidRPr="00656523" w:rsidRDefault="0024765C" w:rsidP="00E90DF2">
            <w:pPr>
              <w:rPr>
                <w:rFonts w:asciiTheme="minorHAnsi" w:hAnsiTheme="minorHAnsi" w:cstheme="minorHAnsi"/>
                <w:color w:val="000000"/>
                <w:sz w:val="18"/>
                <w:szCs w:val="18"/>
                <w:lang w:eastAsia="es-ES"/>
              </w:rPr>
            </w:pPr>
            <w:r w:rsidRPr="00656523">
              <w:rPr>
                <w:rFonts w:asciiTheme="minorHAnsi" w:hAnsiTheme="minorHAnsi" w:cstheme="minorHAnsi"/>
                <w:color w:val="000000"/>
                <w:sz w:val="18"/>
                <w:szCs w:val="18"/>
                <w:lang w:eastAsia="es-ES"/>
              </w:rPr>
              <w:t>0.0075</w:t>
            </w:r>
          </w:p>
        </w:tc>
      </w:tr>
    </w:tbl>
    <w:p w:rsidR="0024765C" w:rsidRPr="00C901EC" w:rsidRDefault="0024765C" w:rsidP="0024765C">
      <w:pPr>
        <w:spacing w:line="360" w:lineRule="auto"/>
        <w:rPr>
          <w:rFonts w:asciiTheme="minorHAnsi" w:hAnsiTheme="minorHAnsi" w:cstheme="minorHAnsi"/>
          <w:sz w:val="22"/>
          <w:szCs w:val="22"/>
        </w:rPr>
      </w:pPr>
      <w:r w:rsidRPr="00675FA9">
        <w:rPr>
          <w:rFonts w:asciiTheme="minorHAnsi" w:hAnsiTheme="minorHAnsi" w:cstheme="minorHAnsi"/>
          <w:sz w:val="22"/>
          <w:szCs w:val="22"/>
        </w:rPr>
        <w:t xml:space="preserve"> </w:t>
      </w:r>
    </w:p>
    <w:p w:rsidR="0024765C" w:rsidRPr="009C5730" w:rsidRDefault="0024765C" w:rsidP="0024765C">
      <w:pPr>
        <w:rPr>
          <w:rFonts w:asciiTheme="minorHAnsi" w:eastAsia="Calibri" w:hAnsiTheme="minorHAnsi" w:cstheme="minorHAnsi"/>
          <w:b/>
          <w:bCs/>
          <w:sz w:val="22"/>
          <w:szCs w:val="22"/>
          <w:lang w:eastAsia="es-ES"/>
        </w:rPr>
      </w:pPr>
      <w:r>
        <w:rPr>
          <w:rFonts w:asciiTheme="minorHAnsi" w:hAnsiTheme="minorHAnsi" w:cstheme="minorHAnsi"/>
          <w:sz w:val="22"/>
          <w:szCs w:val="22"/>
        </w:rPr>
        <w:br w:type="page"/>
      </w:r>
    </w:p>
    <w:p w:rsidR="0024765C" w:rsidRDefault="0024765C" w:rsidP="0024765C">
      <w:pPr>
        <w:pStyle w:val="Heading2"/>
        <w:rPr>
          <w:rFonts w:asciiTheme="minorHAnsi" w:hAnsiTheme="minorHAnsi" w:cstheme="minorHAnsi"/>
          <w:sz w:val="22"/>
          <w:szCs w:val="22"/>
        </w:rPr>
      </w:pPr>
      <w:r>
        <w:rPr>
          <w:rFonts w:asciiTheme="minorHAnsi" w:hAnsiTheme="minorHAnsi" w:cstheme="minorHAnsi"/>
          <w:sz w:val="22"/>
          <w:szCs w:val="22"/>
        </w:rPr>
        <w:lastRenderedPageBreak/>
        <w:t>Figur</w:t>
      </w:r>
      <w:r w:rsidRPr="00675FA9">
        <w:rPr>
          <w:rFonts w:asciiTheme="minorHAnsi" w:hAnsiTheme="minorHAnsi" w:cstheme="minorHAnsi"/>
          <w:sz w:val="22"/>
          <w:szCs w:val="22"/>
        </w:rPr>
        <w:t>es</w:t>
      </w:r>
    </w:p>
    <w:p w:rsidR="0024765C" w:rsidRPr="00675FA9" w:rsidRDefault="0024765C" w:rsidP="0024765C">
      <w:pPr>
        <w:keepNext/>
        <w:rPr>
          <w:rFonts w:asciiTheme="minorHAnsi" w:hAnsiTheme="minorHAnsi" w:cstheme="minorHAnsi"/>
          <w:sz w:val="22"/>
          <w:szCs w:val="22"/>
        </w:rPr>
      </w:pPr>
      <w:r w:rsidRPr="00675FA9">
        <w:rPr>
          <w:rFonts w:asciiTheme="minorHAnsi" w:hAnsiTheme="minorHAnsi" w:cstheme="minorHAnsi"/>
          <w:noProof/>
          <w:sz w:val="22"/>
          <w:szCs w:val="22"/>
          <w:lang w:val="es-ES" w:eastAsia="es-ES"/>
        </w:rPr>
        <w:drawing>
          <wp:inline distT="0" distB="0" distL="0" distR="0" wp14:anchorId="603BD066" wp14:editId="71B6B5E3">
            <wp:extent cx="5490300" cy="1931212"/>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4608" t="13012" r="21798" b="40964"/>
                    <a:stretch/>
                  </pic:blipFill>
                  <pic:spPr bwMode="auto">
                    <a:xfrm>
                      <a:off x="0" y="0"/>
                      <a:ext cx="5492992" cy="1932159"/>
                    </a:xfrm>
                    <a:prstGeom prst="rect">
                      <a:avLst/>
                    </a:prstGeom>
                    <a:ln>
                      <a:noFill/>
                    </a:ln>
                    <a:extLst>
                      <a:ext uri="{53640926-AAD7-44D8-BBD7-CCE9431645EC}">
                        <a14:shadowObscured xmlns:a14="http://schemas.microsoft.com/office/drawing/2010/main"/>
                      </a:ext>
                    </a:extLst>
                  </pic:spPr>
                </pic:pic>
              </a:graphicData>
            </a:graphic>
          </wp:inline>
        </w:drawing>
      </w:r>
    </w:p>
    <w:p w:rsidR="0024765C" w:rsidRDefault="0024765C" w:rsidP="0024765C">
      <w:pPr>
        <w:pStyle w:val="Caption"/>
        <w:spacing w:line="360" w:lineRule="auto"/>
        <w:rPr>
          <w:rFonts w:asciiTheme="minorHAnsi" w:hAnsiTheme="minorHAnsi" w:cstheme="minorHAnsi"/>
          <w:b w:val="0"/>
          <w:color w:val="auto"/>
          <w:sz w:val="22"/>
          <w:szCs w:val="22"/>
        </w:rPr>
      </w:pPr>
      <w:r w:rsidRPr="00675FA9">
        <w:rPr>
          <w:rFonts w:asciiTheme="minorHAnsi" w:hAnsiTheme="minorHAnsi" w:cstheme="minorHAnsi"/>
          <w:color w:val="auto"/>
          <w:sz w:val="22"/>
          <w:szCs w:val="22"/>
        </w:rPr>
        <w:t xml:space="preserve">Figure </w:t>
      </w:r>
      <w:r>
        <w:rPr>
          <w:rFonts w:asciiTheme="minorHAnsi" w:hAnsiTheme="minorHAnsi" w:cstheme="minorHAnsi"/>
          <w:color w:val="auto"/>
          <w:sz w:val="22"/>
          <w:szCs w:val="22"/>
        </w:rPr>
        <w:t>S1</w:t>
      </w:r>
      <w:r w:rsidRPr="00675FA9">
        <w:rPr>
          <w:rFonts w:asciiTheme="minorHAnsi" w:hAnsiTheme="minorHAnsi" w:cstheme="minorHAnsi"/>
          <w:color w:val="auto"/>
          <w:sz w:val="22"/>
          <w:szCs w:val="22"/>
        </w:rPr>
        <w:t>.</w:t>
      </w:r>
      <w:r w:rsidRPr="00675FA9">
        <w:rPr>
          <w:rFonts w:asciiTheme="minorHAnsi" w:hAnsiTheme="minorHAnsi" w:cstheme="minorHAnsi"/>
          <w:b w:val="0"/>
          <w:color w:val="auto"/>
          <w:sz w:val="22"/>
          <w:szCs w:val="22"/>
        </w:rPr>
        <w:t xml:space="preserve"> Synteny plots of the three reference genomes used, against the zebra finch genome (</w:t>
      </w:r>
      <w:proofErr w:type="spellStart"/>
      <w:r w:rsidRPr="00675FA9">
        <w:rPr>
          <w:rFonts w:asciiTheme="minorHAnsi" w:hAnsiTheme="minorHAnsi" w:cstheme="minorHAnsi"/>
          <w:b w:val="0"/>
          <w:i/>
          <w:color w:val="auto"/>
          <w:sz w:val="22"/>
          <w:szCs w:val="22"/>
        </w:rPr>
        <w:t>Taeniopygia</w:t>
      </w:r>
      <w:proofErr w:type="spellEnd"/>
      <w:r w:rsidRPr="00675FA9">
        <w:rPr>
          <w:rFonts w:asciiTheme="minorHAnsi" w:hAnsiTheme="minorHAnsi" w:cstheme="minorHAnsi"/>
          <w:b w:val="0"/>
          <w:i/>
          <w:color w:val="auto"/>
          <w:sz w:val="22"/>
          <w:szCs w:val="22"/>
        </w:rPr>
        <w:t xml:space="preserve"> guttata</w:t>
      </w:r>
      <w:r w:rsidRPr="00675FA9">
        <w:rPr>
          <w:rStyle w:val="Emphasis"/>
          <w:rFonts w:asciiTheme="minorHAnsi" w:hAnsiTheme="minorHAnsi" w:cstheme="minorHAnsi"/>
          <w:b w:val="0"/>
          <w:i w:val="0"/>
          <w:iCs w:val="0"/>
          <w:color w:val="auto"/>
          <w:sz w:val="22"/>
          <w:szCs w:val="22"/>
          <w:shd w:val="clear" w:color="auto" w:fill="FFFFFF"/>
        </w:rPr>
        <w:t xml:space="preserve">, </w:t>
      </w:r>
      <w:proofErr w:type="gramStart"/>
      <w:r w:rsidRPr="00675FA9">
        <w:rPr>
          <w:rFonts w:asciiTheme="minorHAnsi" w:hAnsiTheme="minorHAnsi" w:cstheme="minorHAnsi"/>
          <w:b w:val="0"/>
          <w:color w:val="auto"/>
          <w:sz w:val="22"/>
          <w:szCs w:val="22"/>
        </w:rPr>
        <w:t>bTaeGut2.pat.W.v</w:t>
      </w:r>
      <w:proofErr w:type="gramEnd"/>
      <w:r w:rsidRPr="00675FA9">
        <w:rPr>
          <w:rFonts w:asciiTheme="minorHAnsi" w:hAnsiTheme="minorHAnsi" w:cstheme="minorHAnsi"/>
          <w:b w:val="0"/>
          <w:color w:val="auto"/>
          <w:sz w:val="22"/>
          <w:szCs w:val="22"/>
        </w:rPr>
        <w:t xml:space="preserve">2) performed with </w:t>
      </w:r>
      <w:proofErr w:type="spellStart"/>
      <w:r w:rsidRPr="00675FA9">
        <w:rPr>
          <w:rFonts w:asciiTheme="minorHAnsi" w:hAnsiTheme="minorHAnsi" w:cstheme="minorHAnsi"/>
          <w:b w:val="0"/>
          <w:color w:val="auto"/>
          <w:sz w:val="22"/>
          <w:szCs w:val="22"/>
        </w:rPr>
        <w:t>Circos</w:t>
      </w:r>
      <w:proofErr w:type="spellEnd"/>
      <w:r w:rsidRPr="00675FA9">
        <w:rPr>
          <w:rFonts w:asciiTheme="minorHAnsi" w:hAnsiTheme="minorHAnsi" w:cstheme="minorHAnsi"/>
          <w:b w:val="0"/>
          <w:color w:val="auto"/>
          <w:sz w:val="22"/>
          <w:szCs w:val="22"/>
        </w:rPr>
        <w:t xml:space="preserve"> </w:t>
      </w:r>
      <w:r w:rsidRPr="00675FA9">
        <w:rPr>
          <w:rFonts w:asciiTheme="minorHAnsi" w:hAnsiTheme="minorHAnsi" w:cstheme="minorHAnsi"/>
          <w:b w:val="0"/>
          <w:noProof/>
          <w:color w:val="auto"/>
          <w:sz w:val="22"/>
          <w:szCs w:val="22"/>
        </w:rPr>
        <w:t>(Krzywinski et al., 2009)</w:t>
      </w:r>
      <w:r w:rsidRPr="00675FA9">
        <w:rPr>
          <w:rFonts w:asciiTheme="minorHAnsi" w:hAnsiTheme="minorHAnsi" w:cstheme="minorHAnsi"/>
          <w:b w:val="0"/>
          <w:color w:val="auto"/>
          <w:sz w:val="22"/>
          <w:szCs w:val="22"/>
        </w:rPr>
        <w:t>. (A) New Caledonian crow (</w:t>
      </w:r>
      <w:r w:rsidRPr="00675FA9">
        <w:rPr>
          <w:rFonts w:asciiTheme="minorHAnsi" w:hAnsiTheme="minorHAnsi" w:cstheme="minorHAnsi"/>
          <w:b w:val="0"/>
          <w:i/>
          <w:color w:val="auto"/>
          <w:sz w:val="22"/>
          <w:szCs w:val="22"/>
        </w:rPr>
        <w:t xml:space="preserve">Corvus </w:t>
      </w:r>
      <w:proofErr w:type="spellStart"/>
      <w:r w:rsidRPr="00675FA9">
        <w:rPr>
          <w:rFonts w:asciiTheme="minorHAnsi" w:hAnsiTheme="minorHAnsi" w:cstheme="minorHAnsi"/>
          <w:b w:val="0"/>
          <w:i/>
          <w:color w:val="auto"/>
          <w:sz w:val="22"/>
          <w:szCs w:val="22"/>
        </w:rPr>
        <w:t>moneduloides</w:t>
      </w:r>
      <w:proofErr w:type="spellEnd"/>
      <w:r w:rsidRPr="00675FA9">
        <w:rPr>
          <w:rFonts w:asciiTheme="minorHAnsi" w:hAnsiTheme="minorHAnsi" w:cstheme="minorHAnsi"/>
          <w:b w:val="0"/>
          <w:color w:val="auto"/>
          <w:sz w:val="22"/>
          <w:szCs w:val="22"/>
        </w:rPr>
        <w:t>), (B) Common chaffinch (</w:t>
      </w:r>
      <w:r w:rsidRPr="00675FA9">
        <w:rPr>
          <w:rFonts w:asciiTheme="minorHAnsi" w:hAnsiTheme="minorHAnsi" w:cstheme="minorHAnsi"/>
          <w:b w:val="0"/>
          <w:i/>
          <w:color w:val="auto"/>
          <w:sz w:val="22"/>
          <w:szCs w:val="22"/>
        </w:rPr>
        <w:t>Fringilla coelebs</w:t>
      </w:r>
      <w:r w:rsidRPr="00675FA9">
        <w:rPr>
          <w:rFonts w:asciiTheme="minorHAnsi" w:hAnsiTheme="minorHAnsi" w:cstheme="minorHAnsi"/>
          <w:b w:val="0"/>
          <w:color w:val="auto"/>
          <w:sz w:val="22"/>
          <w:szCs w:val="22"/>
        </w:rPr>
        <w:t>) and (C) Dark-eyed junco (</w:t>
      </w:r>
      <w:r w:rsidRPr="00675FA9">
        <w:rPr>
          <w:rFonts w:asciiTheme="minorHAnsi" w:hAnsiTheme="minorHAnsi" w:cstheme="minorHAnsi"/>
          <w:b w:val="0"/>
          <w:i/>
          <w:color w:val="auto"/>
          <w:sz w:val="22"/>
          <w:szCs w:val="22"/>
        </w:rPr>
        <w:t xml:space="preserve">Junco </w:t>
      </w:r>
      <w:proofErr w:type="spellStart"/>
      <w:r w:rsidRPr="00675FA9">
        <w:rPr>
          <w:rFonts w:asciiTheme="minorHAnsi" w:hAnsiTheme="minorHAnsi" w:cstheme="minorHAnsi"/>
          <w:b w:val="0"/>
          <w:i/>
          <w:color w:val="auto"/>
          <w:sz w:val="22"/>
          <w:szCs w:val="22"/>
        </w:rPr>
        <w:t>hyemalis</w:t>
      </w:r>
      <w:proofErr w:type="spellEnd"/>
      <w:r w:rsidRPr="00675FA9">
        <w:rPr>
          <w:rFonts w:asciiTheme="minorHAnsi" w:hAnsiTheme="minorHAnsi" w:cstheme="minorHAnsi"/>
          <w:b w:val="0"/>
          <w:color w:val="auto"/>
          <w:sz w:val="22"/>
          <w:szCs w:val="22"/>
        </w:rPr>
        <w:t>). The zebra finch is on the right hemisphere of each plot.</w:t>
      </w:r>
    </w:p>
    <w:p w:rsidR="0024765C" w:rsidRDefault="0024765C" w:rsidP="0024765C">
      <w:pPr>
        <w:rPr>
          <w:rFonts w:ascii="Cambria" w:hAnsi="Cambria"/>
          <w:b/>
          <w:bCs/>
          <w:color w:val="000000"/>
          <w:sz w:val="22"/>
        </w:rPr>
      </w:pPr>
      <w:r>
        <w:rPr>
          <w:rFonts w:ascii="Cambria" w:hAnsi="Cambria"/>
          <w:b/>
          <w:bCs/>
          <w:color w:val="000000"/>
          <w:sz w:val="22"/>
        </w:rPr>
        <w:br w:type="page"/>
      </w:r>
    </w:p>
    <w:p w:rsidR="0024765C" w:rsidRDefault="0024765C" w:rsidP="0024765C">
      <w:pPr>
        <w:rPr>
          <w:rFonts w:ascii="Cambria" w:hAnsi="Cambria"/>
          <w:b/>
          <w:bCs/>
          <w:color w:val="000000"/>
          <w:sz w:val="22"/>
        </w:rPr>
      </w:pPr>
    </w:p>
    <w:p w:rsidR="0024765C" w:rsidRDefault="0024765C" w:rsidP="0024765C">
      <w:pPr>
        <w:rPr>
          <w:rFonts w:asciiTheme="minorHAnsi" w:hAnsiTheme="minorHAnsi" w:cstheme="minorHAnsi"/>
          <w:b/>
          <w:bCs/>
          <w:color w:val="000000"/>
          <w:sz w:val="22"/>
        </w:rPr>
      </w:pPr>
    </w:p>
    <w:p w:rsidR="0024765C" w:rsidRPr="00675FA9" w:rsidRDefault="0024765C" w:rsidP="0024765C">
      <w:pPr>
        <w:keepNext/>
        <w:rPr>
          <w:rFonts w:asciiTheme="minorHAnsi" w:hAnsiTheme="minorHAnsi" w:cstheme="minorHAnsi"/>
          <w:sz w:val="22"/>
          <w:szCs w:val="22"/>
        </w:rPr>
      </w:pPr>
      <w:r w:rsidRPr="000C7443">
        <w:rPr>
          <w:noProof/>
          <w14:ligatures w14:val="standardContextual"/>
        </w:rPr>
        <w:t xml:space="preserve"> </w:t>
      </w:r>
      <w:r w:rsidRPr="000C7443">
        <w:rPr>
          <w:rFonts w:asciiTheme="minorHAnsi" w:hAnsiTheme="minorHAnsi" w:cstheme="minorHAnsi"/>
          <w:noProof/>
          <w:sz w:val="22"/>
          <w:szCs w:val="22"/>
          <w:lang w:val="es-ES" w:eastAsia="es-ES"/>
        </w:rPr>
        <w:drawing>
          <wp:inline distT="0" distB="0" distL="0" distR="0" wp14:anchorId="096CC7B2" wp14:editId="2D359F4D">
            <wp:extent cx="5309207" cy="5223850"/>
            <wp:effectExtent l="0" t="0" r="0" b="0"/>
            <wp:docPr id="697860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860500" name=""/>
                    <pic:cNvPicPr/>
                  </pic:nvPicPr>
                  <pic:blipFill rotWithShape="1">
                    <a:blip r:embed="rId6"/>
                    <a:srcRect l="21782" t="16887" r="30841" b="11339"/>
                    <a:stretch/>
                  </pic:blipFill>
                  <pic:spPr bwMode="auto">
                    <a:xfrm>
                      <a:off x="0" y="0"/>
                      <a:ext cx="5418597" cy="5331481"/>
                    </a:xfrm>
                    <a:prstGeom prst="rect">
                      <a:avLst/>
                    </a:prstGeom>
                    <a:ln>
                      <a:noFill/>
                    </a:ln>
                    <a:extLst>
                      <a:ext uri="{53640926-AAD7-44D8-BBD7-CCE9431645EC}">
                        <a14:shadowObscured xmlns:a14="http://schemas.microsoft.com/office/drawing/2010/main"/>
                      </a:ext>
                    </a:extLst>
                  </pic:spPr>
                </pic:pic>
              </a:graphicData>
            </a:graphic>
          </wp:inline>
        </w:drawing>
      </w:r>
    </w:p>
    <w:p w:rsidR="0024765C" w:rsidRPr="00675FA9" w:rsidRDefault="0024765C" w:rsidP="0024765C">
      <w:pPr>
        <w:pStyle w:val="Caption"/>
        <w:spacing w:line="360" w:lineRule="auto"/>
        <w:rPr>
          <w:rFonts w:asciiTheme="minorHAnsi" w:hAnsiTheme="minorHAnsi" w:cstheme="minorHAnsi"/>
          <w:color w:val="auto"/>
          <w:sz w:val="22"/>
          <w:szCs w:val="22"/>
        </w:rPr>
      </w:pPr>
      <w:r w:rsidRPr="00675FA9">
        <w:rPr>
          <w:rFonts w:asciiTheme="minorHAnsi" w:hAnsiTheme="minorHAnsi" w:cstheme="minorHAnsi"/>
          <w:color w:val="auto"/>
          <w:sz w:val="22"/>
          <w:szCs w:val="22"/>
        </w:rPr>
        <w:t xml:space="preserve">Figure </w:t>
      </w:r>
      <w:r>
        <w:rPr>
          <w:rFonts w:asciiTheme="minorHAnsi" w:hAnsiTheme="minorHAnsi" w:cstheme="minorHAnsi"/>
          <w:color w:val="auto"/>
          <w:sz w:val="22"/>
          <w:szCs w:val="22"/>
        </w:rPr>
        <w:t>S2</w:t>
      </w:r>
      <w:r w:rsidRPr="00675FA9">
        <w:rPr>
          <w:rFonts w:asciiTheme="minorHAnsi" w:hAnsiTheme="minorHAnsi" w:cstheme="minorHAnsi"/>
          <w:color w:val="auto"/>
          <w:sz w:val="22"/>
          <w:szCs w:val="22"/>
        </w:rPr>
        <w:t xml:space="preserve">. </w:t>
      </w:r>
      <w:r w:rsidRPr="00675FA9">
        <w:rPr>
          <w:rFonts w:asciiTheme="minorHAnsi" w:hAnsiTheme="minorHAnsi" w:cstheme="minorHAnsi"/>
          <w:b w:val="0"/>
          <w:color w:val="auto"/>
          <w:sz w:val="22"/>
          <w:szCs w:val="22"/>
        </w:rPr>
        <w:t xml:space="preserve">Demographic history of insular and mainland populations. The analysis was performed using Pairwise Sequentially Markovian Coalescent (PSMC). </w:t>
      </w:r>
      <w:r>
        <w:rPr>
          <w:rFonts w:asciiTheme="minorHAnsi" w:hAnsiTheme="minorHAnsi" w:cstheme="minorHAnsi"/>
          <w:b w:val="0"/>
          <w:color w:val="auto"/>
          <w:sz w:val="22"/>
          <w:szCs w:val="22"/>
        </w:rPr>
        <w:t>D</w:t>
      </w:r>
      <w:r w:rsidRPr="00675FA9">
        <w:rPr>
          <w:rFonts w:asciiTheme="minorHAnsi" w:hAnsiTheme="minorHAnsi" w:cstheme="minorHAnsi"/>
          <w:b w:val="0"/>
          <w:color w:val="auto"/>
          <w:sz w:val="22"/>
          <w:szCs w:val="22"/>
        </w:rPr>
        <w:t>emographic inference (dark red line) and 100 bootstrap replicates (lighter red lines) for one individual per treatment and species. The left and right columns correspond to the continent and the island individuals, respectively. The mutation rate used was of 4.6e-9 mutation/site/generation for all species, and the generation time used in all cases was two years.</w:t>
      </w:r>
    </w:p>
    <w:p w:rsidR="0024765C" w:rsidRDefault="0024765C" w:rsidP="0024765C">
      <w:pPr>
        <w:rPr>
          <w:rFonts w:asciiTheme="minorHAnsi" w:hAnsiTheme="minorHAnsi" w:cstheme="minorHAnsi"/>
          <w:b/>
          <w:bCs/>
          <w:color w:val="000000"/>
          <w:sz w:val="22"/>
        </w:rPr>
      </w:pPr>
      <w:r>
        <w:rPr>
          <w:rFonts w:asciiTheme="minorHAnsi" w:hAnsiTheme="minorHAnsi" w:cstheme="minorHAnsi"/>
          <w:b/>
          <w:bCs/>
          <w:color w:val="000000"/>
          <w:sz w:val="22"/>
        </w:rPr>
        <w:br w:type="page"/>
      </w:r>
    </w:p>
    <w:p w:rsidR="0024765C" w:rsidRDefault="0024765C" w:rsidP="0024765C">
      <w:pPr>
        <w:rPr>
          <w:rFonts w:asciiTheme="minorHAnsi" w:hAnsiTheme="minorHAnsi" w:cstheme="minorHAnsi"/>
          <w:b/>
          <w:bCs/>
          <w:color w:val="000000"/>
          <w:sz w:val="22"/>
        </w:rPr>
      </w:pPr>
    </w:p>
    <w:p w:rsidR="0024765C" w:rsidRDefault="0024765C" w:rsidP="0024765C">
      <w:pPr>
        <w:rPr>
          <w:rFonts w:asciiTheme="minorHAnsi" w:hAnsiTheme="minorHAnsi" w:cstheme="minorHAnsi"/>
          <w:color w:val="000000"/>
          <w:sz w:val="22"/>
        </w:rPr>
      </w:pPr>
      <w:r>
        <w:rPr>
          <w:noProof/>
          <w:lang w:val="es-ES" w:eastAsia="es-ES"/>
        </w:rPr>
        <mc:AlternateContent>
          <mc:Choice Requires="wpg">
            <w:drawing>
              <wp:anchor distT="0" distB="0" distL="114300" distR="114300" simplePos="0" relativeHeight="251659264" behindDoc="0" locked="0" layoutInCell="1" allowOverlap="1" wp14:anchorId="7D2D2A2E" wp14:editId="48B8256A">
                <wp:simplePos x="0" y="0"/>
                <wp:positionH relativeFrom="margin">
                  <wp:posOffset>1000010</wp:posOffset>
                </wp:positionH>
                <wp:positionV relativeFrom="margin">
                  <wp:posOffset>85199</wp:posOffset>
                </wp:positionV>
                <wp:extent cx="3811905" cy="7093585"/>
                <wp:effectExtent l="0" t="0" r="0" b="5715"/>
                <wp:wrapSquare wrapText="bothSides"/>
                <wp:docPr id="50" name="Grupo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1905" cy="7093585"/>
                          <a:chOff x="0" y="0"/>
                          <a:chExt cx="5013537" cy="9329112"/>
                        </a:xfrm>
                      </wpg:grpSpPr>
                      <wps:wsp>
                        <wps:cNvPr id="51" name="5 CuadroTexto"/>
                        <wps:cNvSpPr txBox="1"/>
                        <wps:spPr>
                          <a:xfrm>
                            <a:off x="38548" y="0"/>
                            <a:ext cx="376770" cy="369332"/>
                          </a:xfrm>
                          <a:prstGeom prst="rect">
                            <a:avLst/>
                          </a:prstGeom>
                          <a:noFill/>
                        </wps:spPr>
                        <wps:txbx>
                          <w:txbxContent>
                            <w:p w:rsidR="0024765C" w:rsidRPr="0005583F" w:rsidRDefault="0024765C" w:rsidP="0024765C">
                              <w:pPr>
                                <w:pStyle w:val="NormalWeb"/>
                                <w:spacing w:before="0" w:beforeAutospacing="0" w:after="0" w:afterAutospacing="0"/>
                                <w:rPr>
                                  <w:sz w:val="18"/>
                                </w:rPr>
                              </w:pPr>
                              <w:r w:rsidRPr="00B219D7">
                                <w:rPr>
                                  <w:rFonts w:ascii="Calibri" w:hAnsi="Calibri"/>
                                  <w:color w:val="000000"/>
                                  <w:kern w:val="24"/>
                                  <w:szCs w:val="36"/>
                                </w:rPr>
                                <w:t>A.</w:t>
                              </w:r>
                            </w:p>
                          </w:txbxContent>
                        </wps:txbx>
                        <wps:bodyPr wrap="square" rtlCol="0">
                          <a:noAutofit/>
                        </wps:bodyPr>
                      </wps:wsp>
                      <pic:pic xmlns:pic="http://schemas.openxmlformats.org/drawingml/2006/picture">
                        <pic:nvPicPr>
                          <pic:cNvPr id="52"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4442" t="25196" r="26181" b="20961"/>
                          <a:stretch/>
                        </pic:blipFill>
                        <pic:spPr bwMode="auto">
                          <a:xfrm>
                            <a:off x="0" y="337066"/>
                            <a:ext cx="4693242" cy="2048854"/>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pic:pic xmlns:pic="http://schemas.openxmlformats.org/drawingml/2006/picture">
                        <pic:nvPicPr>
                          <pic:cNvPr id="55"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491" t="25318" r="26223" b="21597"/>
                          <a:stretch/>
                        </pic:blipFill>
                        <pic:spPr bwMode="auto">
                          <a:xfrm>
                            <a:off x="55278" y="2592288"/>
                            <a:ext cx="4747940" cy="2046231"/>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pic:pic xmlns:pic="http://schemas.openxmlformats.org/drawingml/2006/picture">
                        <pic:nvPicPr>
                          <pic:cNvPr id="56"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8507" t="26932" r="29702" b="25042"/>
                          <a:stretch/>
                        </pic:blipFill>
                        <pic:spPr bwMode="auto">
                          <a:xfrm>
                            <a:off x="199294" y="4824536"/>
                            <a:ext cx="4776509" cy="208828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wps:wsp>
                        <wps:cNvPr id="58" name="7 CuadroTexto"/>
                        <wps:cNvSpPr txBox="1"/>
                        <wps:spPr>
                          <a:xfrm>
                            <a:off x="38545" y="4527053"/>
                            <a:ext cx="365125" cy="370205"/>
                          </a:xfrm>
                          <a:prstGeom prst="rect">
                            <a:avLst/>
                          </a:prstGeom>
                          <a:noFill/>
                        </wps:spPr>
                        <wps:txbx>
                          <w:txbxContent>
                            <w:p w:rsidR="0024765C" w:rsidRPr="0005583F" w:rsidRDefault="0024765C" w:rsidP="0024765C">
                              <w:pPr>
                                <w:pStyle w:val="NormalWeb"/>
                                <w:spacing w:before="0" w:beforeAutospacing="0" w:after="0" w:afterAutospacing="0"/>
                                <w:rPr>
                                  <w:sz w:val="18"/>
                                </w:rPr>
                              </w:pPr>
                              <w:r w:rsidRPr="00B219D7">
                                <w:rPr>
                                  <w:rFonts w:ascii="Calibri" w:hAnsi="Calibri"/>
                                  <w:color w:val="000000"/>
                                  <w:kern w:val="24"/>
                                  <w:szCs w:val="36"/>
                                </w:rPr>
                                <w:t>B.</w:t>
                              </w:r>
                            </w:p>
                          </w:txbxContent>
                        </wps:txbx>
                        <wps:bodyPr wrap="square" rtlCol="0">
                          <a:noAutofit/>
                        </wps:bodyPr>
                      </wps:wsp>
                      <pic:pic xmlns:pic="http://schemas.openxmlformats.org/drawingml/2006/picture">
                        <pic:nvPicPr>
                          <pic:cNvPr id="6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190" t="26994" r="29944" b="24384"/>
                          <a:stretch/>
                        </pic:blipFill>
                        <pic:spPr bwMode="auto">
                          <a:xfrm>
                            <a:off x="199294" y="7200800"/>
                            <a:ext cx="4814243" cy="212831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7D2D2A2E" id="Grupo 50" o:spid="_x0000_s1026" style="position:absolute;margin-left:78.75pt;margin-top:6.7pt;width:300.15pt;height:558.55pt;z-index:251659264;mso-position-horizontal-relative:margin;mso-position-vertical-relative:margin;mso-width-relative:margin;mso-height-relative:margin" coordsize="50135,9329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U1Clj1dQCANXUAgAUAAAAZHJzL21lZGlhL2ltYWdlMi5wbmeJUE5HDQoa&#13;&#10;CgAAAA1JSERSAAAE5QAAAsEIAgAAAJjQgsoAAAABc1JHQgCuzhzpAAAABGdBTUEAALGPC/xhBQAA&#13;&#10;AAlwSFlzAAAh1QAAIdUBBJy0nQAA/6VJREFUeF7s/XdUW9m+J/qeMe57f9w77n333fHG69vd53S/&#13;&#10;Pt190j5p1664q2rvynGXq1xlu5zLLpfLOZAMBkwOIuecc8455ygykpAQSAhliSCEQAkQ7yetZYwJ&#13;&#10;NmBjG+r3GQxbK2hqaa2pNedXK+ivVhFCCCGEEEIIoVfPuryq1a5qNI/+dDpyPEIIIYQQQggh9MKR&#13;&#10;edXA4+qcbLS+HuSfh5Pe4rphhEZMRQghhBBCCCGEXjAyr65kpagrShbXqFTqtqYle8tVuYyYASGE&#13;&#10;EEIIIYTQIdbd3f3999+ffujHH38kJzyb+Pj4vr6+lZUVYlAmkzk5ORGPn+phXk2JU1eXQ1BVMxma&#13;&#10;yrLFOQU81lSVrcRFEDM8tECrbJhUqwYrGgVqGFzi9XbSeXJuZ1VBG9s0g4bV0DQ+qzc9BgZeX3PX&#13;&#10;iIQc2iWVmF7XSNcsk4M7pOB0xEUGJ5Z1aJYM5KgtEEuugLmTU9LaR2XkyttkXjhU1DZIDpBmu8va&#13;&#10;ph4/XVrC7O1jiMmBbUwzayuGnjLPQxpmfSNHsUQObUvHbimLCDbqFz71/G3dWGvrqMy42bakXZjI&#13;&#10;NhUVX9SkJFf6sqC/OiI0ODi5SrlMriHDyhK1q3FCLChLDI6MS+IoVnWq6cqM4MjEDLZcS8xjMtVW&#13;&#10;0jlHVATDEruzsY8zbRqAVd7ZytzhekAIIYQQQgi9CA0NDVevXj137pwpEwTX1NRAZCWnPZvZ2dlb&#13;&#10;t+/U19cbDIa5ubnbt+/U1tWR055mY17VWt7QXr+oHqEbs2tb80p4ADHDQ+Kok1drZILQH282ymFQ&#13;&#10;XeX9IKayv8TR/MjZ821cnWF1Jv3a7XyWipgbKEQTAvmjwV3Rzcs4XNmTUudmS6ohamNLa23A7XtV&#13;&#10;o3PkyC2oq7wexFQNtYSYWQaVTU4tbP0iK7qKJPdffrpBla8PzSyXo9ZDj5Vt6Er19onvIIe2YlgU&#13;&#10;hbtbm9t5c+e3i8brTaf8erNwbItsOSfpjPLOV5BfCMzlWNxwT6rsyPE8czNt28xNUuZZWWb0bnvA&#13;&#10;XCGqufmNRVlzU5zrneve5UurK/TKkPvOYc2tHR1N+d0cMjwvTNQ4+hUJZ4caSjsqUrw9g1rEkx2V&#13;&#10;NR3Fqf4+IdWaR8sweO8bR86C6aFhZZrPFc3MdqZEF3cLNDMjsRS/oemnpnGEEEIIIYTQCwJhtba2&#13;&#10;tsOkubn5woULzyuvggke7/aduzW1tRaWVs0tLcvLOz0muSmvutrp/vy6mjWyy7xq4x4S5RaartJN&#13;&#10;PZ5XDUJaZ9ewYLKvrbE0n0Kh5LSzRUO1XWzjoTYBra2VJRPSaoMplJT8XpVBUhmVEh1bymC3RQVQ&#13;&#10;4vLrxJLxpuoBtU7dX5npA/NU9eqW1bTy6vLSTCiqlbOwsjRbFEnxDQgeIQ/drVFVuHhUcBWmx4uD&#13;&#10;xZV1jaVB3j7t3MVVwxKzpSAo0MfzlmVAeu69jz84e8+fIdGY5txoaVESRnGvyvXzy2cZ16halBsZ&#13;&#10;HJ4bafO1FeRVkWnJI1LyJQvGvOrhGx9JoaQ1jsCM84LecJgUX0csAZgeaXSLyCyKcy3uMR5tXrfk&#13;&#10;cx2ZhUlJeXSJrL/K9DYre7TLxrwamlcURKG0jKsMy0u1aRSKj38Ng1MZYvXhW98FVRCXFkNeNc/s&#13;&#10;n1qdqr/yS6hQu8rrLQ+ieGWWDav06uoUCsUvqIE1s7qsGazJDgrzcz13w5hXF3nJAb4USrpoeX6g&#13;&#10;sDw9PaeDY9yWClGt7aUQqRZW2Kj7z2a94lHXS3f7194ASdcdZZs8RG5fYV+me1grcVBV0F8RHFry&#13;&#10;WF79/FZsbGxwcqFYqeH1trVRm+y++OiHG65t47ODFeFBJcxdfRGBEEIIIYQQAr6+0Jl/DORMctoz&#13;&#10;gLw6N0celNNqtc83rwIej/e//7/+Ty9vb3J4Z9bl1cpS9dio9tZl7aVT2qOfaR9YqcuLd55X4+sG&#13;&#10;Cj0cMqiMx/PqSkeyl29ia1OE5dGbwUO1Cad+dKfT8m/6V+hWtXl+d+pYg07Hfg2Mz/Byd20ca/rp&#13;&#10;reP5jYzEKIegtMpRnkg4WmZ3M4bRn295za2to9n31s1iJif5lx9+DasYLPY6fi2dP5x51jaKOkBT&#13;&#10;LGqEHDaDwZnT6FdXl/mDte7ewdIF4gieLO7Mt5f9i7vq4m/fDWbz26x/vlfT1GZ78oh3cXPMlUue&#13;&#10;6S0KtSnfLy1wmCMMxoTaQCYpBbPALaROKh7w9oiULKrqI+57RldTq0K/+/zW0DTL+dTl3MahnEA7&#13;&#10;Slp7V6r9Vz88oHaWWV+80y2bDP35GiU2I9zTPntoliiKWhqVUE5jt+R4J1evrsyVet3xy2ul0RkK&#13;&#10;7YT7X74NKKYx+3Msr7rC2/S7fbNohJPy6/GL7jm9LSk3rvnyVMuMtuLEWJdbN8Jba+MvH7fvmiCK&#13;&#10;hbx67qPPj3x2/n7PxPTKEt36yOWQ+DRXD0rP5Nxwa1FshMNdi6TRkTLr665NTTW3v/5LIpVd7GRp&#13;&#10;H5CU4WXpXtcbdfKIU+6AbN4Y1x/l1dWZWIvTtX1tlreTjBv5MZL4C64DS6srWlW2/51fXMK6WJJl&#13;&#10;g2FxVpwRdq+0V7Y4J2UxGNzJmaXVweN//3lUcWOiq0VQEbU+xCU4uz7p7hWn2GrZvHaCWhgSWqvF&#13;&#10;wIoQQgghhNAu0Wi0oceJRCJy2jPYkFe/++67I0eOEIPPDpbQ0tIqPz//zp27Pb29ezm+qslJ1539&#13;&#10;XvfBGxqKs/b6Rd3FH9W5GdvkVXnyDTNjXl1ZKHBySGmlQV5NauGvTvdaO9t4nN4yr7qF5AyurnJ9&#13;&#10;j5l1zsxkObpXdOR7hjdp5Y0/vHH0npubW2giXdB87zsXrmp5tDU/yNczNKOCTTfm1e7S2AeUSvXq&#13;&#10;KiPrdngrM/mXG0Uczaph4N4Rp1HBSJSXh4e37zBfWhwT4uYWOyxTTPZUx8bGrjtkCnn1SrnYsKST&#13;&#10;+9r83NFe4BjQqCHPBx4odrBJbhWQMy5OxHtT3NxSxStEkFIW2/346TkLO2uLd/90tGyYFe8b1D0J&#13;&#10;QdF0PvBYw40fQ4Wrq9L+fLe47IfnA2tKPY7ndPZd/eAHM3hTfqHt40SwlLmf+PDk1Xs2N3/6uz9e&#13;&#10;lcyz7L+1e3jz5Qn/43fbp1c5tXH2HhWLq6sj2XfDWxgPzwdWBVie6h2hu103v2dvfu1OAI1VaXc1&#13;&#10;Yoq8UNR0fJXKrfVzSRyQrUqrvvr3ozbwuhFpDFq7yw0Lq/t3b9wL62lJ943v0hPnA7cO+J09c8XO&#13;&#10;EebK7emLPnWlSkoUtS6vqtnev7rQZ0ZdfzYb2Hh8VRR12mPtttGyvqJb9j5cITcn1KOkD1bGqphW&#13;&#10;G+DmlpDVPU+eD2wYqw12Sy6HvBpWSK2kPIitHoPZBIMVwUHFasyrCCGEEEIIvRo25NXXXnvN19eX&#13;&#10;GHxGUKy5hUVlZaXBYJidnb1+42ZTczM57WnWHV8tKdB6Omm8XBaBRKweY6ubGzbkVVZN9i93AyTL&#13;&#10;Kx2J5tfckxobq25ZmA+LJGReXV0eKHB77f9+LespeXV1tCX25F+u101Ory6P2R87G1PQTB0amVJ2&#13;&#10;mfLqinyS2VyeY+Pi1UUthLw6MlhkedW5obHO765Lu3RyfV4dk0q72hqjHK6lDM4Tr2dQiV2drbPK&#13;&#10;m6hU6sSUqMjOuYbHizvzrW1ac0d52H27XL6sw/Lc7eKaeusTRwI25NXH6SZbfr7l3j8ORisjbBwz&#13;&#10;GpvC7tmFFreVBn77+a2hGbbrmV8yqqiZ/l5xlUNdqfbnb/pTm3Lu/0IZ1QhCLp/3Tm+g9g+J54zJ&#13;&#10;Uj2UfPpe/LCxKHrm/RPhVEmF3023hLrevoEZNZlXZaxiyyuO9Y31/mYubRJeyq/H78XVUGujrCwy&#13;&#10;+MPZp24HVZbF3LwewGA33Ttv0zo2ZVpG8nzgZTXN9VfXPlG/2ZGzKSUt1GHWZEfSOfPQsoLw22Zh&#13;&#10;I4xys8t2VTVlN776OrGHXeZ23XjEk0odk40/nldrbn5rVdXWnuVnG5FH168uU9Psf7IJau2gUlsL&#13;&#10;u7nEVyCqSrf7ZQK9ZqS3gkptqIjz8shpzvW+6ZvR1U0dGhMukVEfDP70+ndplW0xTvapzQxTXu1t&#13;&#10;DHZ0jSkTzWkY9fEhWQM7/VIFIYQQQgghtM8oFMqPP/5ovC/w6dOnTp1ydnYmJzyz2NjY1ta2tWOq&#13;&#10;fL7A1taWePxUD/NqeqImN8OYVNfRVJSsRIUQMxDyAiNrh4zpbkk7XRofEBAcXjsoWl7VczpaGUJj&#13;&#10;YlxSySuyMlnr7g8sZlB76ELBYNfAqBzyVU9po1izqp6dyC2pntcYz9eVMBojAwIC4jJZEm5Lceec&#13;&#10;dmm4ITsgIKSkaVSh4LbVD2t06qHavOCA0JL20SWDhlFTPz4HT5S3FHVM8frhqeGR5TPEq0Fi1szV&#13;&#10;5cXASFBL54/U1o8pRHFnrrgmJAQGhTAg5S3rB+qygsPDi4vqhifk4+2w5Gvp+jEqMaO+l0E81kqZ&#13;&#10;Jd2jqwpOYkx4bFFRfV7TlJZc8pT8VoV+VTLSU5WbAS9a2W9cPyrhQCwMRMRRJ4xfUUyzGlpHiYS5&#13;&#10;ujDRUUGTL+uFxjcZHjU6o+wtbRRpjIs+VGd6m23GtwlLnp+bBGUMy1ZXlufKEwKCk/JbO/rmVMrq&#13;&#10;jICkBmLBtKNNTSzTLX/p7ZW9EzP8geoIeE5i3rhYCBsoNLmgtWtArVnoqEgLjYkpya1mShdX1fyM&#13;&#10;sBCYq2RwfLi8dmLRVBKUpeJmwtiA4PwGGnl74KWFvsrsQBiXUL52f+Apaoxz4uC8nB4XEBAWFT8+&#13;&#10;uzrZU2J8HmzDkvZ192SW1yZkxsZGJObXzGiW+QOdA2NTcxPUuPjYLq6oJMilhKUkZ0QIIYQQQgih&#13;&#10;rZB5dXVKvuzjqqc4rf9bpjitSvfyUzT8gWJzUy4/e85rkhz3EpHnA5ND6Nms6JQpSVF08dYhfyck&#13;&#10;PVmuqXX6ndwmGSGEEEIIIfQb9jCvHmZqZn3z5MOjiAghhBBCCCGEDoTfQl5FCCGEEEIIIXTwYF5F&#13;&#10;CCGEEEIIIfQq+is9QgghhBBCCCH06sG8ihBCCCGEEELoVYR5FSGEEEIIIYTQq2hzXtWJhhtSK7o0&#13;&#10;OnJ4A42aW5pRK180DWhVg/WlHaNS08BuiXIDfCle3mGJWRMzxBgdp6++rmuU0VreRBMQo4w0c90V&#13;&#10;Rb2Ts/BQOysoLqqVq7XElJ1oq0xnCFXwQDXeUtgjJEbuzHRDcpSnl7dvUFgXg1WRUzoxT054djrN&#13;&#10;Ql1Z9oR8AR5LGY21tO3WoVY1v6DdZlvsko7fV5FeO7iz0lQDVSXUCeM6RwghhBBCCKGXYmNe1S3M&#13;&#10;FGcnJgQHdvCJSLqReoEW6ZFqCoDPiJPoFsVSkAMmuuG69LSKIXJoK2LOMI0t2VV8o1amllIn9Pr5&#13;&#10;9qTQdgk5cmfE+ZRA6hQ58JxpF2tzk1qYYr1+rj4+vE9Ojt6EFeGcMPk8crJ2TpSVlpQUHtov2nrL&#13;&#10;Pm6uMSGiki4jhxBCCCGEEELohduYV5VSVlZG8WBnSW4tQ62f7ynKiYtLquob4w43Rft7RaYW8uS0&#13;&#10;UDuv2KgI74j0cZmCVl9S3d5ZUlIzo9JpeF1p5b3Tor5wHz9vilsdfXa7g7QmnHin4G6ORD6t1OrV&#13;&#10;Q/WZfl7eoWGhKRUDrPbKut4JtUpamx7p7e1dNcTrLyvo5EypRP3hFC8Kxb16eEqjm8jxj4yIDPUJ&#13;&#10;Tx2VPCnP8XrLY/JaNHJmeELJ7PR4Xly4NyW8cZRHqytOjIkrbmVun97EeZ6+daMSqVSm0khrkvPG&#13;&#10;5sQlYdHhUVmt/fV5GZmRft6ReY0NeVHenq7FvRK1WlWZ4u3l61vcwZ2WDKYFhsam1m2bQ/VaZkNm&#13;&#10;SvWgRtwXllo3IxtJCQ/29ozqEQp7irIzMpKgzJx2JrU4+sqF6+4ZzTMT/Qlh3u4hSSyBfLiuODsN&#13;&#10;ZnBLqhnR6PVdhWHe3p6JlbQnrm391ER/Zl51b1N+aduYjNubX9Wl1ekX2A3ptdTa1CyGQj8/zSjK&#13;&#10;aphSTjfnxwcEBwY5e1fQZeKh6kA/L9fI/LnFXRzTRgghhBBCCKFntzGv8qh52Q3js5LRxJRsmXK6&#13;&#10;PtonvZ2vV42FU8JHTCcBqxeG3W9T+niS+qTwfCqzMyeuqG24OD2bIZYNVGS2MseLA71rOUq9khsd&#13;&#10;GDr2pPNJOWHmNv6RcQUVvQrVUIh3Kn9OW59Iiano7y9Lya4fphYkpNTTTHPONSVGVA6xS0P8qkdn&#13;&#10;9cqJ2KDQ0Wmmh5n3sGC2OT0yu33UNNvW1DJWTFLR2EBdRlUHtTjc1SsiNzHYLbW2MzsstpxOzrQ1&#13;&#10;cY6ro2d4XFJq5qicn+ERNjTDi3P0auepeEMlTk4J0mlektv93MFpjajZk5IrWdSwe+rSU0K8A/PY&#13;&#10;480+nilSSOLbWxT2RafVMNsK8loHGpL9PYPjc+P8fApa66K9Y+pG9bJOL/d0vvrh8VWlpKm6KNjN&#13;&#10;Ob2F3pEdFpRL1U8NBLjFjy/oxcz23NxoN4eocSVZ8pZGWrJKOnhT3IGY9BLl7GRiVLZEM9eRFdcr&#13;&#10;leR7BXZP6RXS7ujAPOZIXWRs5fSMJNPbuZQu009zigvTPc3tmgQ7OSqLEEIIIYQQQs/N43lVLUzz&#13;&#10;fGDr4unl6X735oPWCV59dFjN6Ix+uj/IK5OvNh6/e3g+sLq3OCm3mWbMq10cSU95fH51Vl6JfFqY&#13;&#10;4xtKlc/rtfP58YGj00S5W1p3PvA0NTyyekaj6y2LSybyau1gY2pc6QDXNNmUVweY+QFhnZI5KLko&#13;&#10;IZApZ5qCnHagIjWrjmGabRvaudbU2Ii09Lo+TkdOZFROLYvFGheKO7Pjirp55DxbW38+MJlXU9wj&#13;&#10;6LN63lBFXGrjgnaqPCCgWajWahgRrklj7I6IiPwuak10DOTV1pjwkhk18dxtaGdq48ODE9K7mdyq&#13;&#10;uNCUqnZYMJ5UWBcdWsue0evZMS6xHKUpryo1faUZ2TUtVWkxeZ2QV4kln0h2j2DwaLHBGd0jndH+&#13;&#10;MU/Kq2pejIONvSvFy8P11nWnfvkcvzkzvrA6LrtWo5cV+fp3yvSzgtawwLyRoZrkvG6VerYqKqii&#13;&#10;f7QiLrF6oCcnwLdZiHkVIYQQQggh9EI9lldnmfV+iZWmS1O13KaUyIouMq/q52syQiLCEwuqmkXT&#13;&#10;m/PqhF7FDXfzzG1maPSq0cY0v5DktLiwzEr6Ew/4ccIt7EIT0rKKqnhTwmw/l+DY1BCKcyyRVxsY&#13;&#10;UnZTqF9EWlpa1xjfmFfpfHZzhn9wUlpceEb50Jx+x3lVr1cyS25bBzBliyJ6tZdnEJRZ0Drw/PPq&#13;&#10;aIeHm298YlRQ5M7yql4v6Ew1d4njz6omqIUelDBYsIqe4cfzqiza3jqmsrerNDEoPCqUQslqfzyv&#13;&#10;TtADPH0TMhJ8KU86vjo9VOqf3my8uZNew66Kimng6ud5/k4ORV1svX6RWRbuFpaWkBBICcybFNKj&#13;&#10;vL1ikxK9bOxL+0eL4kOjkhL8bB3x+CpCCCGEEELoBXssr6pVCvkseS2odkEhnZlTTsmJCxcX52cE&#13;&#10;PJ5ALF3QLExJZzQ6nUoxPatcmJ+dVsxDLNPOyCSzxgfwUCWc5MG8So1xaHtqmYAP800KxPOL2vlp&#13;&#10;CTwWS+UzcyqVYmZWCelIPSWC1+RNzS0op+EfDZQsmoSiBUrjkd7FKck0/K+am5lRmoLYE2jmpaaZ&#13;&#10;9dpFudhYpkA2a1xy1ZMDpWZWKleRp/SqZ6TyBS38O7Wg1asX5qZnlDq9ViGTKY2XjcI6mVZr1VJ4&#13;&#10;QwLx1PTs4uL81JTiqXfi1S7OSWWmq3y1CxKhcW2IphQP1zm8wSlY5mkxjyeZNq7/SZ5QKJlVmda5&#13;&#10;ccnV08aF0U6J+Dy+SC6bWtz+5dTzM1MK8h5ZWtWMdFal18zlxgezZMaNBGPgpXli8ZR8VqOFTSnk&#13;&#10;8fkSsWxuQa2alU1O8sVCseltIoQQQgghhNCLs/H6VfRbMCtkFsYG5bdxn3YAGCGEEEIIIYReGsyr&#13;&#10;v0UatWpKKlvAO/4ihBBCCCGEXmF/tYAQQgghhBBCCL16/moEvdpoJuQA2gdDQ0PkI7QPoPbS6XRy&#13;&#10;AO2D4eHhMbRvGCbkukYIIYTQC/dXcvRqm5iY4PF45ADaB/AxIB+hfcDhcPh8PjmA9gGbzSZPl0H7&#13;&#10;QGhCrmuEEEIIvXCYV191mFf3G+bVfYV5db9hXt1XmFcRQgihlwvz6qsO8+p+w7y6rzCv7jfMq/sK&#13;&#10;8ypCCCH0cmFefdVhXt1vmFf3FebV/YZ5dV9hXkUIoUNMLBYzmcyurq7u7m54AIPkBPQqwbz6qsO8&#13;&#10;ut8wr+4rzKv7DfPqvsK8ihBCh5JUKu3p6QkLC/Pw8LA3gQeRkZFUKlUikZAz7Qk8HTo/2Ht/jjCv&#13;&#10;vuowr+43zKv7CvPqfsO8uq8wryKE0OEjEonS09Otra0DAgJKS0vb29vb2trgQVBQkJWVVVZWFsxA&#13;&#10;zrp7Y2NjeXl51dXVz1IIWu+Z8qqIPzEp2HjcXCKcnJgUysihA0kqEXEneFJy6CXDvLrfMK/uK8yr&#13;&#10;+w3z6r7CvIoQQoeMRCIpKSmxtbXNzMyEXopMJoMxUqmx48/lcnNycuzs7CC7EmN2BcoZHh6GpAp5&#13;&#10;tbCwsLGxEQqE8snJ+0cqnuCMc3mCzUssFvDGxjgi6X4ug0Q4NjbOexQJZUIed4wzIXl+L/r0vCri&#13;&#10;sirrm8VbvWRllK13WvOGrw76CvzuBxZOkkPP2WB7bRedQzzms4fKGzuIx88Xu6vCwsqDTQ69ZJhX&#13;&#10;9xvm1X2FeXW/YV7dV5hXEULokBkcHIREmpWVBfESuii1tbUpKSkQU5lMJkyFmJqRkWFvb0+n04n5&#13;&#10;d66vry8/Px/C6pqKiorn040X89triwrL2rZOWMwW6+s/mVNS2JsO6LakOB85cqGEtp8NWU/u90dP&#13;&#10;eWY0EUNiTl+g7dVbXsks7nN70afnVe5gi427P1+0xZncE6PDI2OTG4KskDMyzOTu08HJwgiX+Ko+&#13;&#10;4hVHO0osvWNMD58ziWBiaIixk1PXOW05welN+9qX2d+8Kppg8554rgKjwT8snS4ghx4nYQ9QY3zt&#13;&#10;LIH5rYDcbnL0Gu5gTFBY58Rorl/KkJyZ5Zc2TE7YGR41JroI3jmzt8rd+m5C1e6evXP7l1cnWX3e&#13;&#10;9381M7eANeTsGd89btzJUPN8kxrJ71z6yqJiq4YkvNH0jDQWb2ONS3K/fOuuOTw3orCTHPVkw1Xe&#13;&#10;EbkMbndySAlHyqtMDblvZmF+37uZPtqRn1rW9+gbmM7CuLiyzv38qu2Rfcqr/WVRlpZ3r166csfS&#13;&#10;0ikoZ+vdN4+eEBzcytn2jVYkUcp6eGLecHKAa2r9PlQD0VhWYsYQTygV0IIfmLvGlZHjn6u95VUt&#13;&#10;u9ovq0exwM+IiZ2cNY1amCkoKZqQzdIq4+yd4jkqtXEkpyG0immaTFIw6iKyGqYXycE9mhMXxMdS&#13;&#10;RSpycJcWhfRwP5f7963twvLnnrok85MZSWXT8JoSWpCDJVRIcvxDMplMpTIuiUKhmJmZIUauwbyK&#13;&#10;EEKHDERKBwcHaA7gMbSh8fHxgYGB0N2CB8QOH0Y6OTlB2jTNvgtNTU1ETF0Dr0XE4Gc1yYp0vvqr&#13;&#10;WTiDHH6cmD880DfEGJNs6vLwx+jd3X1c0X52+oQcKrWXYerlQt7vrUy0sfDqeH5hFewir45Rq+ra&#13;&#10;e4uzk+NT8vpGjQlqqK28ecDU8+YOZaUnw2bOr6Yy++oqOo09PzGXUZJjHJlS1m6c53nYMq/KJKKW&#13;&#10;svT4+MSium6hVC5kdpdVNlaXZecUt47S28qqmsqKMgoru3kTAzATzFZW3wcRbYLWUVzTUl+cFp+a&#13;&#10;2UmfGGgsgGl5pe2wsvmjQ0U1LcaSpeLWcnhSQmFNp0AK77KttpVaW5gan5TROsieGO1L87b8xcwl&#13;&#10;JrOKLx6vK8oyvtn0CuMakYp6GooTYTitZJT/TLca29e8KmmNt07a4zFq7lCFjZVjdc+YcUBAq2oe&#13;&#10;Mo3ejB5jGUiVD0dahvSSY3aG2+LhngwrszLBJbHueXzUt7F/eXWC1u7s6T02aQyiLRnel+94j0hl&#13;&#10;LXEW/mWjxAztGW6euT1iDj00LITG2VhPItxuVPVtHcSeQMRvCrBPHRwutLwbSOdJBIz+ntGx+vig&#13;&#10;jPaXcxh5P4+vElVr77L8b2e0MgtjXYOTGsT78R2bkBnhG9bD4bMrgh6kdZEjn7c95tWhrLshDdPz&#13;&#10;40Euruwp06h5WUxiHEs01Z3udvGWZUxej1qn1zMK7mf0mya/QmTjoyy+BBJ2T5Z3UqecHLudOXaQ&#13;&#10;V7JUr2eW+YfV8ciR61AolPT0dNjNhoWFZWRkkGMfwryKEEKHjJeXV1xc3PpbAUNfxdvbOzg4eHLS&#13;&#10;2O8SiUTQhffz8yOm7lxNTQ2ZU9d5Pv3MdXm1vyE/4aHMoqoxgVw8PlyQnV7TOWLsy4hGy7LTjdOS&#13;&#10;M1oG2P2NBQkZFRMSmMIuMj0FVHQYF2lyqJkchjGdLNPLGI3T2zOJsYlJxm6+TEKtKyBGZNf2wAy8&#13;&#10;sZ4cYjghoZ0hEtBbE1Nzu0e4MEk80h4dHBwSG5uQkNZKM0YienspOWtCQnpeCXPXHVujXeTVniz3&#13;&#10;qw8C69p6ytKDrb0zoA9eGecQXjoo5A7HejomV7YNDHQU5de3F/g5JTfJJZPxbtYxhbUDA9TsSK/o&#13;&#10;ou7NiX8PCsMdAtIq+kwaixJve8ZAMqxN8Q9Jq+jt7Uzw9yvpG+W0Zl65aZ1V004fGWfVxf1006Go&#13;&#10;oWuENcHuKC/rGOijdvpTPNroE7SapBt3rQobqE3VaZa/XI3Ib4Dl93N4UNY9ajwfmBIJJdenBQSn&#13;&#10;lvf2diUF+BX1MIcrY29bO5Y2UhvLkyzsw9lcTme2nwUltZs2OjnSV17fNDAwUBjpFlXRP06v9vGI&#13;&#10;aKUONFTVj0xufXRyh/YvrwpZPaF2F78+fSWiqFM40RPpZG9peScorYEv4pdHu9+xtHSjpI7IBxIo&#13;&#10;maMSXpqvzV1LS7+I0nHiyVJBfohzUMGGbyIGEimZxvo+3keJzYEPRjYlvv+xvCodaMm0v2lm4+BU&#13;&#10;0cUlzufvr8+LSUjwtrSyumNTQOWIpfyKlACbu+au7nbmdrFN1ek3z3139tc7ee2mb0b2wYvJqzIx&#13;&#10;M+6eZRFd0hJn7hBf222SG2rzhLwa5vBzUnFLd3cfmyfoq84Kiwh8YHnH3CMqPz7Q+q61b2LZpEQm&#13;&#10;7K24f/+e5S3LnK4xqbwnlpLHNOXVYXbd/ZsOFc1DpqPnovp4f+/oSBdLy/uO4f18cV99YU5ZV3dF&#13;&#10;ZmxSAsXS8p65fUnffp0T8QLyqlTCLYnzsTYzc/SLHx4XDFWkWFlbWN6mtPNZed5xVLGgOzf8Frx3&#13;&#10;q6AB8omkLN/rvsFh7nFFPKHx3Qu7iy2sLC1vWxf284R8eizF2dPZLSqrgdqeA5XW+oFDeSeX1dcQ&#13;&#10;FR3ie9/m1hXbKhb5wRTxO8JcQsK93SzvWIbnt4rk0v7mDHiKnb31bUu/urYqzxvHvv/pRmA2earM&#13;&#10;87UfeTUsp87P1WtIMr85r85PD2bHNYpkrLTo0AgPd8vbjhVMgbAjPbJkUK3XK3h9voHJYgUny9/z&#13;&#10;/n2r4PTmOY2iPjYwNCbMxy+nv7PYwcH2voV/75SwLjqLNjevkDKCHljcv28blFIrnl9gtxYnZqb4&#13;&#10;wbBdCF2xOCcciaLY2li7ZDbSNeTrr6cezAtM7ZYRA5LxtuTolCh35/sWdvnUSbVe01eT6GRh7UFx&#13;&#10;vGsdOzhU63T12KkrFpuPrw4ODrq4uDg6Ovr4+MhkZGlrMK8ihNAhAzv8/Pz89ZenZmRkODg4UKlU&#13;&#10;4lpT+BdmcHd3J6buEDyrvLycDKnrDA1td0RnN9bl1aKg20eO/uiRVNFeFHry2PmQoq7Jvqq7v56j&#13;&#10;pDQJ+KwUH6tfblkXNXWlRMZWtA0WBd85csGJJhTLGTUOrv517X1pfpYXLtu0jcuZleFHjhy9auHf&#13;&#10;NDj46NxdyYDH1Z/NvVP622t83e5XDEl6CsMvXrydUF5fEu918fKdora2kHs3bjtHdLY1hVHu53ZO&#13;&#10;jtXFHD11LaNpmNNf62r+yz1KQktnZ7jT9St3nVtHoQtqe+ToCbuI/M6ymAunznllNO4hEu4ur/oV&#13;&#10;DsIY8XCDg10QrC8irzKaUt2CciYenszYR+TV4WJLu7BhUzdVwKpycQin7ylPb1AYYmPtEZSQaBTh&#13;&#10;5/KLc4x8rNPF/JZrUERERLiH7S3vzA7IqzauicS5j2N1cdZeOUTQkUklLcVJEWEh1tctMzpokFdt&#13;&#10;fNNg4whYfa6Wti2mo9hlcd5Jtf2jRF4d73azuOUSaCzZ0+42Ja0V8qpHcg3MJhkb8Hrg0ckTsmui&#13;&#10;7ULLic44p6cKZg10uvcgpIQ+2OBma5NQ0PLs3ZwXcXxVKiqJ9w7ObYatneJiXdBY/eCmR7dALhwd&#13;&#10;nZBTAy1jGKPllreDhkXyydFRMnmIJmJ83IqpxnA6WJfh7e0dm9sklFODLKONJ/uPdlr6xsvlzDhL&#13;&#10;/671eXW809XBvXkEknKFm1fUhCkkdJWF37rmx5TJxfRqG1u/7r6aB/cDaZMSLjX/3oMo2Ha1ye6Z&#13;&#10;rcbvbPbJi8mrcjm/zO9WfIu4Jdb8ko1vmImz5eUn5NVgqx9s3QPDwhIbB0c7CyMdAjIEcm6G623X&#13;&#10;pMZJLsPfJ6CXPTlGo/EkEjm78sGDtDF5u69lIt2UV8dkkt76Aqeb1zxSisb5gvp4ilt4EazEwljX&#13;&#10;pPL+jrLU+Ozmljz/u3dDR+VyXm+xrVPoyDN9r7KtF5BX2e05dl4JY3xBY6JXUE5llK1d3sA4xLhR&#13;&#10;2WjSPb82bi/l+v36Sbl0dHTDRenpLj9+9s2Vkn7yq5DRwcFJmUw6UuzgnD062W9/41b9ME/O6fZw&#13;&#10;dGtkCNj9NW6e4V3NxXbmHpD5RxujbYMriZPphZP1ZsfNKwfH5dxer3v36+n9vlaONUyhcKzPxdaZ&#13;&#10;ajq+6lWwXye070dejW/gTtZHu8U0z27Kq3Oyrmjv0knxoIe5c794bope5BhSppIPeth50Wf09KbM&#13;&#10;uILOzsLwwJw2SK8V/vaFDGGu+634Jr5mcSqb4l40LNLL5VKNtMgjqkc2meXqmD4o1Ou09anBWS00&#13;&#10;elWCm1+WXK/vKwuOKqGNNqV4RlQp51Wy2Vkt+foP6TSsjsxAv8zJeXKEYKTU6pInY3peLx9ws/Me&#13;&#10;EdI8rH3pU4tzvK4HdiFSvX60PCCxfWMcBWKx2NfX9+7du/Hx8Wq16SzodTCvIoTQIePm5paamipZ&#13;&#10;96M1NjY2mZmZ5AB0jyWS9PR0CoVCDu+MQCAoLS0lQ+o6nZ07u6rryTbk1ate42KpXDZsd/KIWUjp&#13;&#10;Wl4d6c//5chx/8JHJ5+VrOVV4yGi3MjISB9nq7OnTmV1Ckx59ef09sdPMRYw3K+funLPJae0w9h7&#13;&#10;E9HC7l09demWX0hkpL/LudPnvePz/a0vXbprn5zdMGF6BplXGwebsn3OH79YYSqP3Zp75eefwoqo&#13;&#10;tZBXLzsPcKCXyaD88uNVrwzR7gPr7vJqeKXpYDGz1emeX//DvDpcFu0cUTL58EsKMq/251s4xo+Y&#13;&#10;euCC8To3uyAa8Z6ezRbnA4+2OVs5Vw5C6DAa5wkhr9r5Zj5cg3F2wSXGJCpmpnm7h2bVDA0PRDk9&#13;&#10;IPKqbZjxxHTR2CDF2bObY9wodekhj/Iqu8PFyrHiYcljPCHk1YBsCHWwUob9bd0bJwQP86qsvSja&#13;&#10;wS26d2SkPSsQ8uqEVMJhjxTHUcydgwfYr+jxVUDmVYkgye36+Ss3LS0t75qbF3WwqVXJ981vhWY2&#13;&#10;TYhMeVUqqM8Os7G4mVg2SJ7dbDy+SomvNp4VIJxg0zrzHN3SuU/Nq4Ol589dvGNpaW52x8I78WFe&#13;&#10;TQ5PqYNtKpVM+DuaV2aGW/iXGDfGWKOzW9KhyatiTp+XhUU1U7Kn84FlnYUJcaXGo9ltGZ4JDeNy&#13;&#10;ETsuMKyDMUprK3K+b21pefXWneiR9XnV9DT++GACxcw3u33tfOC20rjEwq6HeTUmJrcVRop4Iz4u&#13;&#10;tlTWxgV4Ll5AXqUX+31z8hdzqL03r/rndvCG69zvWzn4xdG4LGNeFQvHekrtzO64R+SOPf5ZzPS9&#13;&#10;EZOYdt8usHOcLxcLBpvz7a0sLcyvmFknMSYHQzwC6bDgQxUXf3pYab3iupvKwuJyjTfgGy138SJv&#13;&#10;LCecbPS5Hz9qrM7iPP87qdm5d22jjPtKwUiIV/CrmVcXelPNI1vnFmZCPO8NTiphjHpGGB8fOTE1&#13;&#10;Z8qrk3q1Mi/KtTIrymbrvDocH5kuW9Trp6i+/sUzem1VIiW7nZke4NLBUVSGm5+7cuf+/ftWFmYl&#13;&#10;g7wSf0oH5EWddo7fE+zq4B6SPC6TGPMqZ9DJxm9cA1FUx2rMS62m0qsyMpto8Cr8gaKY7B6lQlAS&#13;&#10;H+jk6lY3IOEz6n2gROeAFqZYq5rpKo0PT6qaVCwQSwUEIzXREdVKHTxcSPO1aK7KuutZPA1Ds0wf&#13;&#10;z8Qn5NWwsLCAgADoT3h4eJSVlZFjH8K8ihBCh0xsbKyPj8/6zkl3dzeNRiMHTH1vLy+vpKQkcnhn&#13;&#10;6HR6YWEhGVLXKS8v38OthjfakFfvBgqNeZXtdvHIVZ/ctbzKoGZfOHIqpvbReyHzKp9TFet58eKd&#13;&#10;uPLm2uzgn0+fTG4aN+XVq/l9G6+5440z+6qSLczuXrtqVtHTHWR19bp9cDsZiJgcnnCSO9pfl213&#13;&#10;z/LalVs5XWNrebU+3fPsiV9rTJ1cTkfB1Us/Bed11kBevUlhGo/fjgfeOnnBOfHl5NXxgdoHlo5t&#13;&#10;bOi58altvZ1EXhUwKJZ38zpgFYjacoM8Y6v5j77F2Lst8qqYk+lrFZLbLZRLR/r7R3mCrfMqt9fX&#13;&#10;2qZ6VC5gtlhfvLGjvCrm5vjfC8ruEkDJAwOsicnNeVXQlmrtnceRyypiXP1zWuVCVqqn8fgqc6y3&#13;&#10;ly6QC0bj3O0yO57pTsMvIq/KRIVRzl7J9eRYNrVxENYfI9DyTvWwKa+ONDfSpTLZgMttq04yasnY&#13;&#10;nblWVk5lXabh8Xp3z0yunO5v6djEFI51F1+yDdoir060PTBzqB0mQwOjozy3squ9NOyKTTSUPt6R&#13;&#10;ZecR09+Zff2Wz+CEiFYV8+u98EOTV4tCHe6FpEtl8ueZV3vaXe85N3P4vN4sS/OY9XmVMd7d1j8p&#13;&#10;l/KLQh745jRvk1f9bjgmw0hGY4qDb9LY/vTJX0BeHe1INYN8SBzHFox3UHsFEl6h9+3ougFjXuUM&#13;&#10;N/bA7n0s+cG1jMdvCma6fpVbl+Fr7hnHH+myuevSK5ZyOpOtTHk1jBLCgKo60e5oZl89RL6Fka7K&#13;&#10;9XmVN0FNSS4dGa+/df5+xwhfQG9yfeDaNdx6/4pVBU0wQWu4fdW661XMq4v9qQ7hzTKdWpXmfzex&#13;&#10;2nhHJUlfhVdk9pR6kcyrMGak0cXqklNqn+kppG3yqp5HrYgMcnAJqoXs257n757QSD5BP1Pq79Ml&#13;&#10;hxSpGGEx5xaVTdG28U1MY14Vc1OcreO6eDqdpjI9pJw6tiGvSjg9o3L95FCRu3+G8tGBT914a0lo&#13;&#10;ThM5BC8w0VNc2cOmldwxC5Eo1HPjDa6ekVxem9lV9yHpgnSo7Optnyfk1Y6ODkikOp1udHR0eHiY&#13;&#10;HPsQ5lWEEDpk2trarKys4F9yWC5PT0+vrKwkB+TylpYWCwuL9vZd3H9HIBDU1taSCXUTCMPEmcZ7&#13;&#10;t7O8yh2nuvz6o7l74ohA0FJV0z3EKibyKmcw8sGNy/d8+8bFGb43ThzfPq/yh9JTswfGRIy2/Jtn&#13;&#10;j4aU99ZEOZ68aFYIAYAzmJmR3j/CyE/P7ILe/kCd1U9H3DO7184HZrRk3zx/0ie1kSsQFEc+OH/x&#13;&#10;ZknfhPF84BeQVyeZfeGJGbBSaNWJuW2mE+fG+2LD0mF9tRXH5DYzZTLpaEeZr5e7q6tLavUgvSE9&#13;&#10;tsx42A2CblSgB4wMSqvmi575ewWTxrz44nYG8S45A80hqYXwQMhhJkM/ydXVKyqLxRPz+qqj4BVN&#13;&#10;80x0FUdlNRvjkUxKr093cHb1Ck7LToirGhgd7SyLzK2DKeIJZnJc0jDP2CPpqswu62RwhtpCkvNh&#13;&#10;UDjBTiVKjsxgTohYbUUZNaZ7Bk2yMiITqXyRXMJO9HJyDcocGW4J9XV39Y4ozU2Kzm4e6a/0cnJx&#13;&#10;dXGPyqp6xlty7WtelYq6PW6ZRRR1ioXDKRRXS0tLR/ck1gQ1wHgtqzkluUYsHc4MKRwbb3aytIKP&#13;&#10;bnjhuuuQZRLWUIuvrRk8y9LcPr+TJZPLuitibcws3Fy9H8TCphkvDskYkrMLQzKH5az8kGy6XMro&#13;&#10;KXU13vP2QXJ5V09dRlRWQ1tpSriPr6UVFOLTzRfJpPzKFP975lb+kOFiSuGdd5YlVu/+tkM7t395&#13;&#10;lT86EOh4w9zCeH/guFLqpOlkjD5YKS3kCagDVQlJdTQJj53oa2Nuuo2wT3zV2iHAdJ+bd8yMI71S&#13;&#10;agYbS4qbjVdf9lcllVB5cjG3ODN3YHy8OSfinqWFU3hwQmDRmHwgLaSULezJiKpgcVo975hbWli4&#13;&#10;BqeMTAi7i7OqBozHXPubi0sbhwZaKoprelvy4iIC/aB8a+ugHoH42faj29rPvEpULfhw8+oywu8b&#13;&#10;V6B3C2O4MM4H3vgdj5hx/lhZWHo/j5Yc6G5paWEdmCl8/Fuz6oyAqr5JqWS8JNovOLm8Mi3IwtLC&#13;&#10;OTIsObxsTMDMTc4eM57vK2X2V5gqrV1iaSdzqC23uM74mea0xqc0Csab/P1Sh8eafK67OHs+sLjr&#13;&#10;XNA5LJNLBxvS7981d3L1CYzMpPGE3LaslAbTl337YA95NcfvgVVQtsp0SeiinJlovNb0vqt78phy&#13;&#10;UadXj9SmVPRDvtPrtEpqYUS0Kc2uUc0wSjM7pFOciuLaGeMVq8ysnLY5mHl2Mi3Ev2nCdKh2QVgW&#13;&#10;GQBlOrkmC/RzHTlZjFkYq2jKCbe3uW/llyiakbWllTCVqkXlSKCV9X1b2+jCboVGw+2uqx8wXl8q&#13;&#10;ZbeVNjAnB0udrO9bO1NqBgXG46Yk3WB1gq3lPSj//n2H5JLeSWZ9XFo9a7g22jXAydXBxsqPKp7R&#13;&#10;6TUDVYkP7tkEhEaHx1dAouZ35lTSNt7+96kwryKE0CED3ZK4uDg3N7euri4iRkJ2HRgw9rJgsLOz&#13;&#10;08XFJTo6mrj30g719/eT2XQr5eXl0J8nZ90bASc/zscrKBc6c41ZAdClEUOPXMZNcLf2Sa0TMNoD&#13;&#10;vVySy3vEMtkYtYLi4uDi5ubqFdg8xGvOCrR2jx0ViQS95bZ29i6ubg9sre8/cCzr4Y235Vpb+9Qz&#13;&#10;yFvTkHhUP0cHZxc3F2dHr/gS6B5K+OPZEa4PnFzcXZ09vJNHJgYiPV2dXNxcXZzcI7PH+ZKJrkJb&#13;&#10;R5+qHpZMKma35dvaO7i6uj6w8yqj0mAZu4sjrf2SxyehD8zL9Hd0jyvd8kdSn+zpeRW9XPuaV18F&#13;&#10;XWVpcVlN+xSWdmL/8uorrjUvIbl4X37BeL39zKu7Je2ry3S3M3Fwy6kffD7fohnPB24KeJD2+P7+&#13;&#10;xdnb+cC7oejKTXAm+ET384irXV85gpG6xLjGPf5CzvYwryKE0OEzOjrq7e3t4OBQUlICHRVi5Pj4&#13;&#10;OAw6Ojp6enrutnPI5XKHt0en00WiJ/5+JHoizKuvukOfV4fbqsvqyHO8X4rfbF4daCyvbHke96x7&#13;&#10;olcpr8qlEpEAlgYIBGLjvd2fD7GwLyeh+mV9Svc/r+o0iwvzJJVGu+5I56tEPjlQWz30jL8Luxnm&#13;&#10;VYQQOpQgnSYnJ0NktbKycjeBBzCYmpq6lmD3pq2trbCwsKysDBpochR6NphXX3WHPq++dL/ZvPpi&#13;&#10;vFJ59VDa/7z6m4Z5FSGEDiuJRNLf319RUZFrUllZCYPr7xu8N9DtGRgYYDKZz14UImBefdVhXt1v&#13;&#10;mFf3FebV/YZ5dV9hXkUIIYReLsyrrzrMq/sN8+q+wry63zCv7ivMqwghhNDLhXn1VYd5db9hXt1X&#13;&#10;mFf3G+bVfYV5FSGEEHq5MK++6jCv7jfMq/sK8+p+w7y6rzCvIoQQQi/XX0FvEr3KIE0xmUxyAO2D&#13;&#10;oaEh8hHaBwwGg8VikQNoH4yOjpLRCu0DCKuwhsl1jRBCCKEX7q/mEEIIHVgqlWoJ7Ru1Wk2uaIQQ&#13;&#10;Qgi9DH9FtskIIYQQQgghhNCrBPMqQgghhBBCCKFXEeZVhBBCCCGEEEKvIsyrCCGEEEIIIYReRZhX&#13;&#10;EUIIIYQQQgi9ijCvIoQQOiQmJibIRwghhBA6FF6JvKpUKuVyOTmAEEII7cn4+Dj5CCGEEEKHwpPy&#13;&#10;qk6nm5qakmwDQqZerydnfQbwKnl5eYmJiRqNhhz1zBYXF/l8PovFgr7L3NwcOXZPRkZGXF1dbbYR&#13;&#10;FhYGy0/OuksqlWp4eDgjIyPIJDc3l06nLywskJMRQshEq9XK5XI2mz1oAjsKoVD47PsK2E/CnpzB&#13;&#10;YBDFwg5TJpM9x/3wS7GrvAoNHKxM2A9vh0ajQVOy5538ZhMTE42NjbW1tVQq9dlXdUdHR1RUlFqt&#13;&#10;Jod3D5qhkJAQsj17yM3Nrbu7G2odOdMzmJ+fh9aNLNekuLiYnPbMYAU+l04IQggdaLC7HhoaSk9P&#13;&#10;j4yMbGpqUigU5IRXBuyrRSIRtFmQemA5Iff19vZCE7zzffiT8urs7GxNTU35NlpbW+GVyFmfAfSQ&#13;&#10;fH19oYGcnJwkRz2b6elpWB1QoLW1tb29PWw86JCR03YJ1mNdXZ2trW3XVgoLC+/evbu3Pgf0NVNS&#13;&#10;UqDxNjc3hzzs7OwMD+CFYBNiZEUIrYFUCXswSDjV1dWdnZ2QcyDwVFZWtre3w86TnGn35ubmIJNA&#13;&#10;mbCLgwewQ4MHsMPv7+9XKpXkTAfQrvJqcnKyhYUF7Ma3Y2Zm5uXl9SzreT2BQODu7h4QEBAfHw/7&#13;&#10;fA6HQ07YE2igoTQoBxZvz7ENGnF4m6WlpUSjBh48eADrBP6FmvbsaVAqlUL50GEgCo+JifH39yen&#13;&#10;7RXkc/ggQCsPqxG2INRhPD8LIfSbpdPpWlpa7t+/DznC0dHR0tKyqKhot99jcrlc2KlCMHkq6HuQ&#13;&#10;z9kxWBjot3h6ekKTampajWBpg4KCoMtBzvQ0T8qr0JJBM6NSqaDRgiYB8iQ8mJmZmZiYqKiogLUD&#13;&#10;/ZtnaSkJ0PBA+x0REQEdMnLUM4CwCu/fw8OjoaEBlrOnpwdaRysrq5GREXKOXWpubobNTw48jk6n&#13;&#10;wxrfQ16FVZqQkHDv3r2kpCRYgVDVAHRloB7AosK/z/J9OULo0ICwCnvI+vr6sbEx2C3AzpYAO2fo&#13;&#10;/cM+k8fjwSA5945B/76pqamtrQ12O/B02P/Av1qtFnbyMB7aFdjPk7MeNLvKq66urvn5+ZAbtzM0&#13;&#10;NAQ7+efyXSo0Ri4uLrDnh8YIegaRkZHQgpDTdg8qRmZmJnRQoKWDOgAbdLfVAOZnMpkdHR3wBqFB&#13;&#10;7+3tJS79hQxcXFwcHR0NjRHUsT0cZYWSQ0NDoS9CIPolBKKzQg6Ym0MXgnzOjsFqhCWERA3bDtp6&#13;&#10;Ly8vGxsba2vrsrIyaFjJmRBC6LcBmm/Y+8E+EFoE6BjMz89DKwN7RbFYTM6xM1AIPCs2Nhaevp34&#13;&#10;+HgKhQJ7YPI5O7OwsJCTkwM7f+Dt7c1isaCDAaHX2dkZmgNI19AV2UmSelJehewHeZU43Ad5lc/n&#13;&#10;w4OBgQFoHWtqauD1IMtB5+YZezZRUVHQ64JFh9RKjtoraCahfYU1Dp2MtcZbKBT6+fnFxMTs9sRg&#13;&#10;KAGaaui6PTmvQhu52xYd1iH0MyCsblgkqGdQV6CXAN0IchRC6LcKdkGQbWD3SKRKIBKJ2Gw28X0W&#13;&#10;7HkgykKPf7fddGjeWltbYddNHEeFQch4sJ8kpspkMohAkAr2EFS2oNdptbs4mdaUnMnHJFMJO49i&#13;&#10;u82rBQUFkNO2Mzw8DDv5Z8yr8KagHCcnJ2jvoamGYqlUKgQteEzOsRtQDRQKRVFRka2traenJ5RM&#13;&#10;LCo0xLvaZDCznZ0dvLs1gYGBMB76IlDlpFJpeHi4g4NDd3c3vCLxlJ0bHR2FZhfadHh6/ybQc7h3&#13;&#10;7152drZEIiGfsDPQMtrb20MTD+0y9ENmZ2ehTzY4OEh8K11SUrKHRUUIoYMLMho0B4WFhWsnRkHy&#13;&#10;hGQI3QZicIfgWdCmtLS0bBcdYe8KZULg3FVehWdBHIUdPjQxsPeG3TWxl4YGqL6+nmh6oKEZGxsj&#13;&#10;5n+CXedV+JfIq/AY4ha8N+gzGefeGehaQUMIzT+AJhZ6RT4+PrAKoNWBtdDR0cHlcomp0DPb1RnY&#13;&#10;UEJmZuaDBw+CgoI2nM8GnTNo4aKjoxkMxs5bdGgaoTRYlZAt4T1uBh0dYl3vNmnHx8fD8sjlcujH&#13;&#10;EGNMvTTjUQ5YJ1Bj0tPTifEIod+sqakp2KFDAIOdAzQhkAEqTGDvDz11mAH2wBA7aTQaMf8OwT4W&#13;&#10;il07xxX28LAbX3+sD7IrxODdtnabKSTj9YVR/hG1O9yP69QzhVnpo5JH8XtRKaXWJHu4ZJBhegf2&#13;&#10;kFeHhoagpdsMUuWz51XYq0PrCckwKysLmmSi1XNzc4O0todvBGCrQWkQfaFAyJPW1tbwLzRV8K5h&#13;&#10;fF5e3s6/PoYaRbRfa4heCPybmJgIDRxUEmin4CX2sJwAGlwwPz8PoRSWChp0eAydB+KqaWhVoRqT&#13;&#10;s+4MvHfIwB4eHlCByVEPEYcUoOns6+sjRyGE0KEGjQs03JAzS0tLe3t7iUABzTekqsDAQKKTsHNQ&#13;&#10;DjSIubm50CZuvsIC2gvYY8fExEB+2VVehcWgUChEEwM78PVnj8J+mxgPIiMjybHb20VehT6N8QKU&#13;&#10;rq7m5mYir0IvCrpQ0GEyzb4j+fn5Xl5enp6esNywTp2dnXNycqA5hBVdXFwMgzASJsEMIC0tjXza&#13;&#10;00AMhpUI8RIaWugWEMc8+/v7iYMG7e3tUCysYmjmd/6VNjTY5Irchrm5OfGdATwgn7MDsNJg4wFY&#13;&#10;yJKSEugUQpeooaEBHhQWFsK/UM9CQ0PJuRFCv1UcDqeqqgr697B7HBkZgb0uxEjIqzAS9k7EHe+g&#13;&#10;uYJWBOYhn/M0sGOEPv36u+lszqswCcbAfolo//ZsflrYN1CVtuO8Oi/syikbWFz3mhrVDJPVmOSZ&#13;&#10;s695Fd47tGKbDQwMPGNehXVbWVnp6OgInQAirEI2DgoKgnC12/thwLaGDefr6wsZEhoIGo02NzcH&#13;&#10;lQHyZFRUFDR/kAAhBu/8NCLof0DLZWrKSNDmwnhokSH4EaBwS0tLKHO3x/BBbGwsZGniKxVI/lB7&#13;&#10;4e1nZGRAT4jP58PS7vYiKKjzsDBQ2pbVEgp3cHBISkra+WcBIYQOKNiBw84Qdnqwl4ZoY29vD3tI&#13;&#10;2LtC+wIjBwcHd9t8Q16F8AVtVn19PexIIT1Bo0NMgmAJDVlmZqZIJKqtrd1VXmUwGGYPr1mFdLNW&#13;&#10;JoAlJMYDWP6pp90Raad5FVp0aLnXrN3BCNpgWGXE450Qi8UQo/39/Z/w5T3MA+1cWFjYznsJsHgu&#13;&#10;Li69vb3EICT40tJSCwsLGMnj8WC7wkjo3kFUho4CMc9TPTWvQp1ISUmBLbHbvArdAsjPsDyQ3omu&#13;&#10;EnRAoZuVmpoK6zMkJATzKkIImhzIjfAAdmjQhEBkZbPZEFmhaw7jiaNM0PWHHcjOv0mF4AH5dv31&#13;&#10;/JvzKoCXXp9p90w1O7jjvKrqy0nukpID63AzvPP2Na9CLi16HDQfsEJgPUNjB7v6veVVSKTZ2dkQ&#13;&#10;zKA0DocDpUHI9Pb2hngJzT85045B7wGWFp6+viMCTRssLbRBkC2hsd7VF+rQEkGlgiVcA1ucnPYQ&#13;&#10;tJ5paWnQO4HIvasVC2DBIF0Tp5d3dHRAGwcrITk5GcbAeoACYd2Ss+4MtI/QM3vCqktMTHzw4MEr&#13;&#10;eGNMhBB6jqAJgAB57969+Ph4KpUKPQQYhH0sBELIrtBGkPPtBpFX4QE0DUwmMyYmBkqGQdhjw34b&#13;&#10;phL9gd3mVeixEIkJeHh4SKWP2nhoEcgJd+/Ce9nQCdlsp3l1O7vNqwDa1KysLAhso6OjG74AgEFo&#13;&#10;1GGVQQ6EVyfH7gD0t5ydnddOhWptbYWwDq24paUlRF/i0DZsA9ickGCJeZ5qLa9COVDaZtARIWbY&#13;&#10;VV4FUA+gewHrAdYtLBVUAqht8GBxcRH6B9CQQ8NMzooQ+q3q7+8n8irsHKAXDjsK2N9CxoAuu1Kp&#13;&#10;JI4jiUSi5ubmnQcVeCKUSeRVaDl6e3vhuURehQew0yPyAAy+4LyqldLT8lu2Ooq373kV1kb74yBf&#13;&#10;QfP0LHkV2jJobqCZgDaUCKuwSiMiIqA/sbcTrXt6eqBpgGgN2x2WDfoQMBIep6enw7uA8XvbWFC1&#13;&#10;oEpsaIgJMAmCpelUJ09o46qrq8kJO1NcXAytPNSxxsZGWKXr8yqs1T3k1eDgYOgnwVKRw5vAK0Jj&#13;&#10;vaueA0IIHSwajQZ2qhAiEhMToalyc3NraGiAjgHsb4k2Ym9twVpeBRBJoGWkUChFRUUQWEJDQ6ER&#13;&#10;JPa9u82rNTU1RFACVlZWEBiJcuAl8vLyYCTENDs7O3g7T/0ll53mVWhpoKu0HtFewoPd5lUACwp9&#13;&#10;LIjafX1965sfaMBgJKz3J4fkzaAtd3JyYrPZxGBhYWFpaSnkyZycnPj4eOJABDTJ0Fju/Gb6a3kV&#13;&#10;+hzQ29gM3jgxw27zKtSwe/fuQW3YcOYSDKalpUFpu70gDSF0+DCZzLq6uvV7SNjfEnmVHF5agp0e&#13;&#10;pE2IHOTw08BOpqurC5o0eAz7cGh7IEvAq8DuDsqBfRpx5icMQlp+gXlVT2srb+zbeF2iyb7nVXKH&#13;&#10;vpU951WFQhESEgJtB6xSKAcSJoRVaOaJdnO3YEPAcsLSwtbh8/nW1taw4WA8LB40cyUlJVsGzp2A&#13;&#10;An19fTe/QXhFKBx6QllZWdCYQjcIaiM5bWegorq4uMDSdnd3Q1gFsBKSkpKmpqagysGktfZ6h6Ki&#13;&#10;omB9bs6r0J0gKi0099CwPuMNIBFC6FUGecfGxiYzM3Nubg5iWnZ2NuQ9CwuLgICAwcFBSE90Oh32&#13;&#10;scTlkDu3llehkYLdPrQ4EolkZGREJBJBabGxscQNgHabV9eSFMHLy4vId9AsOjs7Q1sGrwuLCi/x&#13;&#10;1MZxp3kVIhY0PGvglYhMtbe8CuBtBwYGtra2ksMmVCoV2k7i9N1dgfcJTwwODoZcDYs9OzsL3bIH&#13;&#10;Dx5A+bBFoQGTSqWwlmEbQ8+MfM7TQJ0gfprPwcEBWkR4CWhrY0wqKythDNQMYgNAj4F8zs7AIkGK&#13;&#10;hu0EFYK4/TQ0t1AnoIpYWVlBF+Gpp3EjhA49sVhcU1MD/5LDm/Iq7JyhMejt7d3cid8OzAmtTnNz&#13;&#10;MwQqCDnQTsAuEfbzFRUVsLeEPSfMADtMGAn7UvI5z2Bhjlmc3v7UMK3XqRpLc7lTW8ZjfmlM1Ran&#13;&#10;CW9jV3kV2t20tDTjLWtNIFDB04eGhsjh/n5YJ2ZmZnvIq9Biws6caD6gJYYdPoVCeer3x9uBBsLf&#13;&#10;3z8uLg62GjQT0FOBRYI2NDIyEpKkXC6HRhM23B5Sq1KphIXcEB2hnK6uLuhMwAtBTYAeBrydndcx&#13;&#10;AjwF3juPx+vr6yPOVYPEm5qaCrUL+gyw5mESOevOQBWFRd18BwoYExYW1tDQAE0nrKX13+YghNAh&#13;&#10;ExQUFBISsnZSFaQbaFmg5YLsA+ECegj29vaWlpYwGwwS8+wE5EYfHx9oCxISEqDhW3/UEFoE2F0n&#13;&#10;JiZC4TDbrvIqRBtIXrDrhjwFrRXsxol2CpqejIwMKBPar7y8vPX9nO3sNK92d3dDM7MGwtsz5lUo&#13;&#10;BKI8dImg0YVmjAju0AZ7e3vD65Iz7QakRycnp3v37kGjRbS+RF6Flj49PR0em5ubw9rZ+cUtUBsa&#13;&#10;GxujoqJgFcMgtILQd4QVAiDKwhi66fdsSktL93BPQliB0NUgrrCNjo6OjY2FV4ElhC4ClJmdnb3z&#13;&#10;AyYIoUMJ9r0QGyDtrHXBYQ8Ju2L1wzvsQRMFMWC3PwoC+0DYlRGXQUIIgafDfhJyL9H+QeEQgCHQ&#13;&#10;7qqpe0Z6nZTWP7nr7ym3squ8CtmP+FKSALEqPz9/7UIPAuTMp37vuxkEM/L5d+/a2tra2dntOawC&#13;&#10;2EaQfmFbQ1sGwQw2HCC+Za+uroYxsOSwQaGqkE/Ysc15FRpiKpUK7RG8FtQTaFXhheDlyMk7BrUI&#13;&#10;1iRsjs15FR57eHjs9rxo6C1AAIYWGUogR5lMTU1Bo0+sauii7eHLBYQQOiggJkDLRRzYgzQYagK7&#13;&#10;U4iUcXFx0NwQO0N4AI3Czr9nhCAKDQqEEYh15KjHQQ+huLjY1dV1V3mVOG8U8jPkry1DKfRzYGl3&#13;&#10;cv7OS8ur0JjBKoZ1XVhYCBkVYj2ENHgzkOKIa3x3CxpUKG1oaGh4eJjo3hF5FcbDVhwYGIDVQZw1&#13;&#10;tCvQbyPyKrTi0GmAJQREoiby6h6OBhOgowBrFd6v8WbBFAqkVnjjfD4/Pj4euiawgTGyIvQbB31x&#13;&#10;4pRd4nAo7IWIiwhgtwxJoK6uDvbDe8gS8FzIObAHg10ltGdQGsRUKAf2OdDCwSvu7RrLV8Gu8iq0&#13;&#10;CGt79Xv37vn5+UGDnZCQQIwhwN5+V2sYCoS9d0lJSUxMDIRh2LdnZmaOjIxAUbBW14OWlHzO03R0&#13;&#10;dJibm8PiFRQUQEMG8S8sLAwycHBwMIvFgt4DNKYBAQGQ1mBO6bobWjzVhrwKlaGrqwtiISwzVAPI&#13;&#10;gVBPoNYRU3cF+gZELwRyZmNjI7RukCShtwBVLj8/fw9fTMNiwBuHfg+0leu/QYBlhk0GrwXMzMxg&#13;&#10;PWz+wRuEEDockpOTITRC0w87On9/f3t7e2jKoS2D5gB2gMSeEMBjIgSRT3sa2NVDK3P//n1oULYD&#13;&#10;URmK9fX1JZ+zM5BrIOKFh4cLhcL1rQnsuuG9EN82Ojk5RUVFPfnc0qfnVYh/DAajoaEBIt+avr4+&#13;&#10;WAswHlrHPeRVaP4hpkLrC+sX0jw0ltDJSExMDAwMhJFZWVl7ayA32NWm2g7kVWtra1jazSBYwlre&#13;&#10;c15dA51Fog9KgE4MbDYoOScnByMrQr9xItMdlerr64eGhqDrD03U6OhoZ2cn9N1hD7x2rHVXYK8F&#13;&#10;RUH7BCVDooAyAZQGO3NIKTweb+dfyr5qdpVX14P9POx1IUqtnWe1B7AnT0pKgphqa2tbZQKxDbYg&#13;&#10;cRHNBju/7qPOdItFSNQeHh5E4dBuQgXo6emB/gr0MCBmA+hPwDzQZJNP2wEir8IyQ4tWXFzc3d0N&#13;&#10;HQvIq9nZ2dCBgHZ/bxUMQAWDkolvzTc06Hl5efAqO4/ra2D1pqamEt/nrl+w3t5eeC1YLTAe3v76&#13;&#10;9hQhhA4TaE2CgoJgNwh7ewiQ0ArAzrCmpoZowjbY+S17xGIx7PChA/BUEI/J5+wYtIOwz4f2q6io&#13;&#10;aHBwEDobkLchY1KpVGjIYDkzMzPXn0q2pSflVdjpQzSFIp4MmiXyCTsGHQLiXn/QDK8tH7xcY2Oj&#13;&#10;p6cnpNbdfvO6JVg1EKfJgb2CmgE9A6gcW4LOzR4ObjyVXC6H9E4cQCdHIYR+kyA6wk4S9u9tbW0Q&#13;&#10;L2En2dLS0t/fL5VKn2XnA8XCfgZaDuI2S6C1tRXaIYVCcXDDKthzXnV0dCwpKdlzPCPAlkpOTiZa&#13;&#10;B2iGJRLJ5OQkGU832XleFQgE4eHhUCYkPdhkkPQWTPeWhx5GTk4OvAQseXp6elRUFAzu/JoXoNFo&#13;&#10;cnNziQWOjo6GzgSkVsiusDagdX6Wb2OhlYcAaW9vD7l3A+hXxcXF7a1w6CfAZ4HNZq+vpTASqi58&#13;&#10;Ip5x8yGE0CuO6BIwTddRwm4WugFzc3MJCQnEt5brwR4YQgr5tJcKlhkWtbq6GvKdl5cXhULx9fUt&#13;&#10;Ly+HSbD3hmZi/TUp23lSXt0/sHJramqgY7GhvwVvCZre+vr6Z/mGew1szl2dGfVKgTUALXpMTAw5&#13;&#10;jBD6bYO+OEQRyCoqlWp9Z/0ZQfKBvQ2AZoMcdZDtOa/SaLTnm3Ygj0FLB5tsO7DmyVl3QKvVPjXg&#13;&#10;QYHPeGoSZGw3NzfIq729vc+4NqCKDg8PN28DEjg5H0IIoWczNTVFnP26HjRqr9pJmtB74fP5XC5X&#13;&#10;JBIRTQzEwJGRkZ0s58vJq+AJRwaeY1fsQINteTh6kAihQwwyEpF4d2s/dvV7zqsIQKMzPz//fHM7&#13;&#10;Qggh9IxeWl5FCCF0CGg0Gtme7EdeVezmbFiEEEIIvfowryKEEEIIIYQQehVhXkUIIYQQQggh9CrC&#13;&#10;vIoQQgghhBBC6FWEeRUhhBBCCCGE0KsI8ypCCCGEEEIIoVfRX43vAzabPTo6Cv8+GY1GG0YIIYQQ&#13;&#10;Qgjt1cjIyNgTQa/7qT1zFosFc5JdeYReJftyfHVmZmZiYkL+NCkpKdEIIYQQQgihvWpsbFxYWJjb&#13;&#10;nlgsfmrPHAIt/uw/ejVhXkUIIYQQQuigwryKDjfMqwghhBBCCB1UmFfR4YZ5FSGEEEIIoYNqQ15V&#13;&#10;KBTT09PkgAnmVXSgYV5FCCGEEELooNqQV5lMZk9Pz/rIinkVHWiYVxFCCCGEEDqo1vKqQqEYGRlp&#13;&#10;aWlpa2uDyDo1NYV5FR0CmFcRQgghhBA6qNbyKvSu4TEkT5FI1NraymazMa+iQwDzKkIIIYQQQgfV&#13;&#10;Wl6dnp4eGxtTKBRERuXxeKa4inkVHWyYVxFCCCGEEDqoNly/uhnmVXSgYV5FCCGEEELooHoBeVWv&#13;&#10;108jtG+0Wi1Z1baCeRUhhBBCCKGD6gXkVY1Gw2azoYeP0HPH5XKVSiVZ1baCeRUhhBBCCKGD6sXk&#13;&#10;VT6fv4rQPpBKpZhXEUIIIYQQOpwwr6IDDfMqQgghhBBChxbmVXSgPZ+8ymKxIiMjwx6Kj4+n0Wh6&#13;&#10;vZ6cvAnmVYQQQgghhF4AzKvoQHsOeVWn06Wmprq4uOSauLq63r9/38HBoa+vb7tbOWFeRQghhBBC&#13;&#10;6AXAvIoOtOdzfDUjIyMqKop4HBsbGx8fX1JS4uzs3NvbC2mWGL8e5lWEEEIIIYReAMyr6EB7przK&#13;&#10;YrGqq6u7u7szMzPX59W0tDSotYWFhS4uLlC5ifHrYV5FCCGEEELoBcC8ig60vedVqJc+Pj4PHjxI&#13;&#10;TU1dn1dh0NbW1svLy9XV1cLCorS0lBi/HuZVhBBCCCGEXoCXnlc1CnFrfUVDQ0NddZtEozeQo5/R&#13;&#10;spQ5JJhfUnB6GjoYC8tkqYZl5WBbE1uuJQY3k0+O8qRKCXuQKVKQo1ZXdeoZ1si4doUcRK+UvedV&#13;&#10;nU4HibS+vh4er8+rAoGg8iEnJ6eioiJi/HqYVxFCCCGEEHoBXnpeXZyabOgehgfK8c66Xv4SMfZZ&#13;&#10;LQn6OzkK/RSjKbekbly2YBppmOXRKkoKhkVq0+AWROzBUcGjpErQLsgG+uiaZXIQvVKe6XzgLfPq&#13;&#10;eoGBgZhXEUIIIYQQellehbxa19Ipl4tp7fXDogWdVkbr5+pgwrywkyFYXdFzB9pqGxo6qayF1RUZ&#13;&#10;j9FaX1tf08IUT0/CE+rrW6l0pXZpmsvoHehpbuiWLBLHTg1LWo1+xQB5tb2f3t4/vmI8uKodpLbT&#13;&#10;ehohrxpWNONDXQ11dS09jHntsm5R1F5b39DQ0NzWyRIo5LxRjnhWIRjt6+9paegSzKm0Wt1zOvCL&#13;&#10;njPMqwghhBBCCB1ar0Jera6pGQY91CGObFEj6u0YNYbOOV5DP3dVI26q6ZxZWl1Sq3ULwprqVtmC&#13;&#10;fkWrVWk0qvn5FcMyZ7B3XD4nG+1q6uFuPjYLeZUmnBtoaxYsrOpnuR09bOFoJ+TVBQmrhcrSLi2J&#13;&#10;6Z19HAmro2VkyngMdrS3eUSgkIzRmPypaW5ffQfrOR3vRfsF8ypCCCGEEEKH1qtzPvCKfqajqU2m&#13;&#10;eDyvGlZmhczm+uq+UalOxqzuGDMeel1dNWjnWYNdjQ31ZYWVI9JZ2ejAiHDjebzAmFdlKyrhQGvf&#13;&#10;GK2ziTO7PD1mzKtz4105heX1DQ11NVX9LF5HQ5tcZ0ymAlYf61FepdEm5EQ56JWFeRUhhBBCCKFD&#13;&#10;69XJq4syZn3zgGJB1t7YrdQuKflD1d1smCya06+uzlPr60RyYU11x9Ti0vLi4jS3u7qTo11ZYrQ1&#13;&#10;mvLqY3dIWkPk1VXDYk9FblkHGyIpkVdVMkZtC02tN91DaXlxqKlmSDS/uqrrq6ukPcqrdDoP8+qr&#13;&#10;7vnk1dLSUgsLC5tNLC0ta2triZnXw7yKEEIIIYTQC/DS86pWKae21jY0NDQ29MwurxgMS8LR/sb6&#13;&#10;xr7enh62ZFU309vW0tBQ3zMqNRgMCim7DQJGc/ekXDbQUtfQ1NTTNyJSqBRCrmCGuKnSY5STwzyF&#13;&#10;YXXVIOWMcOVKGDMvYk7M6AwGvYg91GS8ZLVbrtGtqGUdjY0NDW10Nls4tTAr4gnkynnp5KRsjigH&#13;&#10;vbKeT14ViUTV1dUVJlVVVXfv3i0qKurq6urp6YFoSsy8HuZVhBBCCCGEXoCXnlcRehbPJ6/CZ0Am&#13;&#10;k0FZAB5AXmUwGMQ8W8K8ihBCCCGE0AuAeRUdaM+UV93c3Ly8vOIeFxMTY2ZmNjIyQs60FcyrCCGE&#13;&#10;EEIIvQCYV9GB9kx5tbe3N3UrZWVlCoWCnGkrmFcRQgghhBB6ATCvogPtmfLqnmFeRQghhBBC6AXA&#13;&#10;vIoONMyrCCGEEEIIHVqYV9GBhnkVIYQQQgihQ+vF5FUoQYfQPhCJRJhXEUIIIYQQOpxeQF6FUDGJ&#13;&#10;0L5Rq9VkVdsK5lWEEEIIIYQOqheQVxF6iTCvIoQQQgghdFBhXkWHG+ZVhBBCCCGEDirMq+hww7yK&#13;&#10;EEIIIYTQQYV5FR1umFcRQgghhBA6qDCvosMN8ypCCCGEEEIHFeZVdLhhXkUIIYQQQuigwryKDjfM&#13;&#10;qwghhBBCCB1UmFfR4YZ5FSGEEEIIoYMK8yo63DCvIoQQQgghdFC9mLyqR2jfkJVsG5hXEUIIIYQQ&#13;&#10;Oqgwr6KDjqxk29hpXoWCxsbGkpKSoqKi8vPzZTIZOWErmFcRQgghhBB6ATCvooOOrGTb2GlebWtr&#13;&#10;s7OzCw0NTU9Pd3Nz8/PzUygU5LRNMK8ihBBCCCH0AmBeRQcdWcm28fS8qtPp+vr6HB0dExMTZ2dn&#13;&#10;oUQYdHJy6u7uJufYBPMqQgghhBBCLwDmVXTQkZVsG0/Pq+3t7fb29tnZ2VDRJRIJjJFKpT4+Pg0N&#13;&#10;DcQMm2FeRQghhBBC6AXAvIoOOrKSbeNJeVWr1fb09Dg5OSUnJ9NotODg4Pz8fI1GU1VV5eDgwGQy&#13;&#10;yfk2wbyKEEIIIYTQC/AS8yp3ZvZKZc3XOQUb/r7PL04dZixoNOR8CD0RWcm28aS82tnZaW9vn5mZ&#13;&#10;OTk56e/vD8GVxWI1NTVZW1sXFhaSM20F8ypCCCGEEEIvwEvMqxXjnL8Oj7lT22Be17j2Z1bX+HlW&#13;&#10;3t/FJEb2DagwsqIdICvZNrbOq/A0Go3m6uqalpbG4/GioqIoFMrw8HB1dfWDBw9KS0vZbHZwcPDg&#13;&#10;4CD5hMdhXkUIIYQQQugFeIl5tWGCB3m1XSDsE0vW/nrFkvKx8W/zi/4hNjGmf4icFaHtkZVsG1vn&#13;&#10;VajZISEhERER8KC7u/vu3bt0Or25udnGxiY/P5/D4fiZCIVC8gmPw7yKEEIIIYTQC/AS82oTb3J9&#13;&#10;Xs1lslKGGcTjynHO59n5n2blkbMeWPLRzk6WjBwwEQ7V1/VOqMkh9ByQlWwbW+dVCKIWFhYMBgMe&#13;&#10;Dw4OWllZBQYG2tvbl5eXj4+Pe3p6QliFqr9d6ZhXEUIIIYQQegFenbwaTO21qG/qNA32iiU2jS0f&#13;&#10;ZuSQs26D15xkZuPk5Q1CW0al5Ng90S4qeTzBok5HDj8n43XR0TWj5IAJuyEpsWJ4kRx6OiWvz9vF&#13;&#10;ztPbm+LlFZNeL5lfVIzUO9g/gDHe3p6U8AwGWwzpVyWgBbjaeRhHekdnVUrnyaf/FpCVbBtb51WB&#13;&#10;QHD37l2RSASP5+fnIabCh6GiooLL5fr7+1MoFHhAzLklzKsIIYQQQgi9AK9OXk0cot2pbSAew59t&#13;&#10;U+tT8+p4TZRvVs8COfRMIO95uIUI1c/5itnNeXW35sY7nCnxU3q9el6U7Gqd2saZGSpzDi40/kyo&#13;&#10;foHbX+fp5NcrUMzz+pzdwh87knvAQa2rr69XKpXksF6vUCgqKyslEgk5/BBZybaxdV6FUu7fv19b&#13;&#10;W0s8X6vVQg2enJx0c3NzdXXlcDhPLhfzKkIIIYQQQi/AK5JXe0Rim8bW27UNkForx7kDEmkukxVI&#13;&#10;7SVn3cb6vKqZny6JCqliivTzk/Gh4d0cboqPU3pGmo+Pt8t9rzbBtEarYTXl+/lRvL09PaJyBVOq&#13;&#10;xanJGH/v9Ix4b+/wsECHixd/dQmI7WZL+irivCnebg6U9FYalEyviPIJiw8JDi9pYxHHRbVzwpKU&#13;&#10;cG9vb2drz3aJUqdeLIhwT0hJ8PaOpXLFk12lFHhVb8+AuOqhumiPyIykqEDnB05hhZ3G0sqCo+rG&#13;&#10;mdXRUZUMUzhWVcdT8jp4fFpbVKAHxZvywDeazps2TjFZy6t6nao1wy+phr0urxrHdmX5eWe1KyYO&#13;&#10;W17t6uq6ePFiYGDg7KzxvQoEAgiS165dY7FYxAxryEq2ja3zqkqlio+Pd3FxYTAYRBHEkVUYMzw8&#13;&#10;TMzzBJhXEUIIIYQQegFekbyayWD+UFAS0Tfg0tqRTmekDDPsmlot65uCqL2CuTnyCZuMV4f9auYY&#13;&#10;EBQUFJMzJp9TjDcGh6U2FqSlNbDU+qnQ+zcjywZ0Or1sMMctsJDP73e3de3lK/T6xf6KuLDMthnp&#13;&#10;RLCNeTrVeCxt/fFVKZ+r1OiVY20ulESpXj+U72vmlyNTPbrmVKNUCCQynV4/3ZXiGN2kUC9kut/1&#13;&#10;K+6GSXPSwWBXv/5JWOZFAVfIrIu2DsoQzqilzIZ7DhEKnW6ogBJYMaqc7Pb2S+DPwmIOBfnFc6S8&#13;&#10;aFfb4j6JVq+VDBZ5BOVLHx41XsurqpkRP0dKx6j08byqZ7UmUSKrFdw+JyszH1gVQaEFtcOH4HRg&#13;&#10;qJYQ93744YfMzMypqSkIkvC4pqZGrd548S9ZybaxdV4FULNhbVlZWcG/4eHh1tbWnp6eUNefWiLA&#13;&#10;vIoQQgghhNAL8Crk1diB4W/zirIYTAiuw1LZzer6v42K/5vwmP8RnfBfImI/zsztFYu3vK50vCbK&#13;&#10;K61jRgUWtBBMddruDNefneNlcxBppuIozu3jxqyrXRz2sw0YrM9zDK2cNhUkn6jz804T8ieCKX50&#13;&#10;ufGM00d5VaforSgICvDydrG7es1/HPJqcWho0cD6kKScnmzJTfD08fZ2MLPxLpFCXg1yr2WIYJKw&#13;&#10;Jd0zoXEtYY/XRUdVm44Hykd9bfxGHuZV7eJcTph39fDkSG1GUt2gjtfq6JI0SbxJ3WiIHWXYeKsf&#13;&#10;I8irthZ33b29fQODW5jT8C435NWhstjQ/C7j8VXXEL5xVagW1ZrnfBnuSwI1Mzc39+TJk8eOHTt/&#13;&#10;/nx1dbVWqyWnrUPUse1sm1eBRCKpra1NSEiIj4+vrKzc7m7Am2FeRQghhBBC6AV4NfLqUO4IiyoU&#13;&#10;jcinkoZokFFhPPy5tnX+Y2wSBNefy6vmNh1VA5uuX5WWBXvbuQZ28RSQVyNc7RsYxjNkNVOdns4x&#13;&#10;zP4ye89koenIo4RR7hucLxFNBHv5Mx7Pq9rJBhvbWNb0vIrT4WQTQuTVsOLB9S8/XB7nEV0+p9Up&#13;&#10;qOlkXg12rzPlVUlfrlNgjlxFzLju+lVTXmU8zKsQrUfq0yPy6jJiowYnp/XSHo8HPkNy03PmBnwd&#13;&#10;Q0ZnTI/Xnw/80ON5VZzs7lk+IFIeuutXCVA509PTr1+/XlVVBXWMHPs4spJt40l5dc8wryKEEEII&#13;&#10;IfQCvDr3W4I/nkJxtrTireQMl9YOv64e4ZyyaHTsd3FJMJto7tF9d9aMV0dYeyXWNBjROIKqJP/M&#13;&#10;FraSU+/mlcSWCyKsLzkFp9U3VMcE+ZT2CbWLqtJwz6icwoaGipjwiGaGdFH+KK/q54QpXj5pjR0T&#13;&#10;nB4fB4fssvr8BP8bD4+vbsirE915rt4RtbWVqf72G/LqonI6P9gjrrAMXiWvqJO+XV4FU8wAD7eI&#13;&#10;zJpZ02Ws1IKogOiUmoaa9NiQnLYx4yiTLfOqtWNgBbznmrLYUP+sFuPMh+9+SztHVrJtYF5FCCGE&#13;&#10;EELooHrpebWBN9khEBJ/kwrFj0WlZ0rK+QqFUq3WQrqTSP+QmLZdXlWK2e0PMXlSJo02swC5Uskc&#13;&#10;GBZOC+MojhXNvR3t7R00LjG/Zk462NsJM9MmjIcytYvzbOaoYpG4J7BWPjHS0dUvmFLymT3tHZ1M&#13;&#10;NpdOG4dXnRGyx4Qz68+w1aoUI4Pd7V39fN7YMFO4oNNOskckCvJAr3pW1Ec1vgqTP6uUjI+LTWcH&#13;&#10;L86xhlkKKE3AHBUR5wtrBKPDbMEMcYardlE5OtwNz+oZ4Wm0j15No5QzmNz1BxbVM6LebmP57e2d&#13;&#10;jAkpMa92fpoxMrbzn8k5TMhKtg3MqwghhBBCCB1ULzGv9ojE/xKfDFl07c+sruFWTf3aYAZt5NOs&#13;&#10;PHjwWmKabH63txAyXr/aYbp+FR1uZCXbBuZVhBBCCCGEDqqXmFfnNRqqSNw4Mbn2NySVdQlE/xRr&#13;&#10;PAEY/l5PMh5Z/dvIONe2zsWtbrTzRNNpQT5U7hZHZdEhQ1aybWBeRQghhBBC6KB6iXl1S1qdrobD&#13;&#10;PV5Y+j+jE/5rROz7aVk+XVTFNjfaQQiQlWwbmFcRQgghhBA6qF61vAp0Op1wTtknllCFotGp6YVd&#13;&#10;H1lFvy1kJdsG5lWEEEIIIYQOqlcwryK0K2Ql2wbmVYQQQgghhA4qzKvooCMr2TYwryKEEEIIIXRQ&#13;&#10;YV5FBx1ZybaBeRUhhBBCCKGDCvMqOujISrYNzKsIIYQQQggdVC8mryL0smBeRQghhBBC6KDCvIoO&#13;&#10;N8yrCCGEEEIIHVSYV9HhhnkVIYQQQgihgwrzKjrcMK8ihBBCCCF0UGFeRYcb5lWEEEIIIYQOKsyr&#13;&#10;6HDDvIoQQgghhNBBhXkVHW47zatQ1wcGBqC6P/UXcgDmVYQQQgghhF4AzKvocHt6XtVqtRwOJyIi&#13;&#10;wsHBwc/PDz4SarWanLYNzKsIIYQQQgi9AJhX0eH2pLyq1+tlMllBQYGrq2tpaens7GxnZ6e/v39k&#13;&#10;ZCSDwdDpdOR8m2BeRQghhBBC6AV4iXl1vmdyOmfgqX+zJTStTEk+B6Fd2javQr3v6uoKDAwMDw+n&#13;&#10;0+kajQZGEgk2Ozvby8urqKgIKveWpwdjXkUIIYQQQugFeFl5Va/Wcn9MZn8cMfZl9JP/Rv8cNlsw&#13;&#10;RD4NoV3aOq8qlcrk5GRbW9vS0lL4AJBjH9LpdCMjIy4uLhQKhc1mk2PXwbyKEEIIIYTQC/DS8qpG&#13;&#10;N/ZFtCyybYEufvLf+JG46bRe8mkI7dLWeVWtVre3t3t4eISEhIyNjREHV9dIpdKCggJHR8esrKzp&#13;&#10;6Wly7DqYVxFCCCGEEHoBXuL5wGNf7lde1WvVctmURq9Xz8mlM/NPv90rOry2PR9Yp9NVV1ebm5vb&#13;&#10;29sXFhZCBIWRUI/7+vo8PT1hfHh4+NTUFDHzBphXEUIIIYQQegEOdF6dZnemkfIG+bPk2KWlBcmo&#13;&#10;t2cwd149Wu7vHN8yT47eGb2e1lJIFJpb2bMAuUY9T63LJ8ZkFZRz5OQ7ZXWUEiMzMrNGt4416OXb&#13;&#10;Oq+qVKqsrCwHB4fExMSqqipvb28/P7+2traYmBgXF5fs7OyKigpHR0cYyePxyOesg3kVIYQQQgih&#13;&#10;F+Dl5lWxe42igvHkv7GvYrbLq5zaKJfYqjFIFDzBrOrRGZ1reZU4vqrTaStSI1pGpeTkJ9PrckMc&#13;&#10;Mxp6ebzRkijv4LSmqVlptI97VS8dXmaIWuZ9z6eVb4ynZVGuCZXdMHJyclL5lN8/QS/Ntnm1rKwM&#13;&#10;8ip8BgYHB4eHh5OTk62trYODg5ubm9lsdlFREeRVmApbl3zOOphXEUIIIYQQegFeYl6dvJnHejvo&#13;&#10;qX/sjyPm6ljkcx7HqY32ze5d/8KM5tz4+PjsvBI3U16VMZrqhyfHO8rv377i6BdR3z85J6Vnwhzx&#13;&#10;KfU9HAi4KsFwVX1nQ1VuYWXfHFEE5NUwt4phATxU8BvdXWN4Qmm0n2+vwHi66NKSVtSeYR+cL1cv&#13;&#10;lcV45lMnTCPRq2vb84GhykLth4zq4uKSn59Po9H6+/sZDEZLS4uvry+Mj4uLk0q3/pID8ypCCCGE&#13;&#10;EEIvwEvMq7rZBY1I8dQ/rWROr9aSz3kcpzbyQWhB3/Dw8Mi4YnFxvCXTyy+NJZHQmrNu3PYizgf2&#13;&#10;KqItzMqTfB3z2uiz82rpcFsvV8IfowcFBLHl89MDhdfMnKr7x6ZmlOSPbT7Kq+rxjhz/qArZ1Pq8&#13;&#10;urQ02+9h5zkkWSqLcorIr4cXp9G5KnIaeuVsnVeh0ldVVUFShUhZXl7u5OQUEhJSX1+flJRkb2+f&#13;&#10;np4OU2EkRFaRSEQ+Zx3MqwghhBBCCL0ALzGvKqpGJN716/+mEru107uIfpyaCHO3yMKSkpLqNrFc&#13;&#10;XBTqUzIsgfHrr1/1KqLrddqcUPcqmhAm6dTzbaVJESGBFlds63hyyKsO/vmPXXwKedXfzNbDLyLC&#13;&#10;jxKYNDw5q5l7PK/O0wIcg0aml8oi7DwiUuDFyyo6H05Dr5yt8+r8/Hxubq6Dg0NeXp5EIpFKpYmJ&#13;&#10;iXZ2dkFBQQMDA1Dve3p6IM3CIF6/ihBCCCGE0MvysvKqfkEz/k0s54cE3qUs4m/i50zWu8Hz3cZ0&#13;&#10;MJVCFdqXE38ix0pi5GaPnQ+skmf5+dWMy+HhvIjp6ea/RV5d5CW4e2Y00eRibqyrJ5FXnSPKyTOB&#13;&#10;CZBXQ10Ku1kKhUK5YLwm9vG8qpVT891CKqb0eD7wwbDt+cBqtRpCKYVCCQ4OhowKCXZwcFAmk0GF&#13;&#10;TkpKgihbXl6O9wdGCCGEEELoJXppx1e1ug33B1b181lvB8137iIBPpZXdQud2SH+aS0LS0vjzakX&#13;&#10;brit5VWIoOWR3vl93KVpur+DG1W6ND3eYvmTxbZ59eH1q4T1eVXKqndy9u0dN/4kJ+bVA2HbvEqA&#13;&#10;mFpQUODk5AQZlcViVVZWOjo6xsXFcTgcvX7bX0LCvIoQQgghhNAL8BLPB35CXt3h8VVJf5knxcvb&#13;&#10;pGJApNcpGtIj4HFSUUNeTolkUSvsKcrvgufqxSOtUYF+xW1j412F8ITIlLLyvIJBmULJ6cys6Hns&#13;&#10;FGS9vq08u3fi0XE1rWq2Kj2YeJmI+AKegryYtqc6t4O9s3sOo5fnKXkVaDQaJpMJW/eBCURWCLHk&#13;&#10;tG3sMK+mpqbGIIQQQgghhPbq1cyrSzr9kvbhHzze/kAXQk/29LxKgBrc1dU1PW08dP5UO8yrPB6P&#13;&#10;ixBCCCGEENoTDocDve6XmFcFVsXy2E7iTxbV9uj4amqPyLGS/HOpmqdufXwVoafaaV7dlR3m1ZWV&#13;&#10;lVWEEEIIIYTQnkB3+iXmVeGDcvbHEev/uGfSFseMN0xC6HnBvIoQQgghhNCB9HLzKkIvAOZVhBBC&#13;&#10;CCGEDiTMq+jQw7yKEEIIIYTQgYR5FR16mFcRQgghhBA6kDCvokMP8ypCCCGEEEIHEuZVdOhhXkUI&#13;&#10;IYQQQuhAwryKDj3MqwghhBBCCB1ImFfRoYd5FSH0fBmkEyNDXCk5hBBCCKF9g3kVHXqYVxE6EPSs&#13;&#10;hpQ79/27JhTkCLCsHixNsHMP7hPOQ4OlmOhNjQ2zt7G8Y24bFJ3W1MucU+vJOWGyTsXsqgmmONyx&#13;&#10;c0/Kr5yYVsO4BdlEVU68g/2D8PTyMSkUQtItyDtKU5ydfPObaJplAzl2SyvaCVpnZmyApfk9N5/w&#13;&#10;0jrawoo+/Pbnr92IeuLTNjNo5sRtNcWpsdk81TI5biPDnGikIjPa8s49r6CYBuqEbsevoZseiwrw&#13;&#10;qxtTrHvG8lBNqndKHX+kxcfqzmMsKXV06fLcREygTyl9am0/tTQ14usT2Mp9VMiKTjncUZudEtvE&#13;&#10;UW6/LIalBWlNVrS9rVtB8/Cclnx3Br2K1dsQ7RcYk1xIm5wmVvOKbmGstzHMx93FJ4bKEulWdvwO&#13;&#10;CcvK1qTgmIJh9aOFni4O8stsGNMbVpS8gfT4sAf3zK1s3RJzqidnNWTphmUZpz8nLsj8zv2g6PTO&#13;&#10;EfHDbW5YVs9QG4ojPRzu3LMPiknuGJshCjYsa7ryYxydwhhyrWkEWJYOlluZm5Hr8M5dr8hS+eJ2&#13;&#10;m3J3ltWzTfmxbjHF6nUrRL8w1VGR7uLknt84tPhoiXVCeluot4dfTOGkglg2WNOy9qocPwd79/CM&#13;&#10;nnHZFuvUsMwfagxw8esRwedijUE9O1kc5xda0rNEjgEGrUJQkhTi4ObfShesbaBljaKvLt/1gVNM&#13;&#10;br10/mHFXNHLxnuj/TycfWL7J8hNbFjRNeeGPVxNZi4xxTNqKN6wODPZVJLqaucQmVklnFtbq4aF&#13;&#10;KW5FeqSTW1jD4OSTP4uEZe1cV2myV0Dh1BI5twEWgzOQGeVv5+Rd0U5XPqyBMEWnFJUlBgTktq3t&#13;&#10;KVbUM0XxvnfJxbOgZDQtG6Acw5yYVZkd52DnklraOrX4aMcC9GoFg9qYmpzZzoR1a1henO6szgtw&#13;&#10;tHcJS+salTxaZMPynJCRHByc28LZyRtBCO0Q5lV06GFeRehAWCz3PPW//p///WZU01pnUyOj3/z+&#13;&#10;rf/v372ZQBUZVnX0LJu/fe2H0LSCsrLSnMTwX09+9dlJy6bRKegaGnTTKQ8uf3Hiblp+SUlhTkxs&#13;&#10;6visblU/WxHk6hGRVlSc63Llh3e+MRuaMvaSl1X84Ls/n73rm5sRf+XIEdvYlvmHHd/HGZTCYX+z&#13;&#10;819+e9rJLzw+IT4iwM0/t1+7uvu8uqSqS/E985dvf7H1Si9omNJsuWdYmhou+v7jv1j4JZSVFmcm&#13;&#10;hmW0Tq5LEU+xoppwP/7BcZcK5VonXsOz++aDX/xqJZNDuYkJpLhIu58++U+vn6kckeuEnd+++5pd&#13;&#10;6djaCteOV77+2rvh7QJTEUvM5hyz88dO/mwTkZLHkq/POY9R8vucL/9o7h1XXJhx7fuvzz5IX1g2&#13;&#10;rCzNlwRanbxLqWvtKE3y+ezDY/mDYlj3nZle53++F50YH+Jq9uY7XwRW0MhSdkgviTj5pyPmhYpH&#13;&#10;C821fu/NX/2bNCt6donHP7/+TVBqQUlBlt+9n9794HLFsATS3GhN9Ocff+8enVFWWpQQF101KDVu&#13;&#10;AMPSaFvu1aNfHztnHhQZC+N9XZ2qx8gvNTSz7Js//OlfXn/TPoemJ9eonpnv8N/+6WOnwGhiXeZU&#13;&#10;tM2qn0NenZukuv5y8ssP3/hvX1krlsi6sbwoCbl95py5V2Fe0u0fj9wJr1Hq4LX0A0XBX333S1x2&#13;&#10;bpTL9U9PO/YIYIF1zLLwu56RBUWF4c7X33nnWP6wfH0NM2hnKmNdv/vqq//2n15LG54jx66uCHqK&#13;&#10;b58++uHv//4D67S1+Kjk99w/fdTMN6EgK+rEF0d8ivvh3S8tSKJsfr5o4VlYnOt66+zXP/uMz2hg&#13;&#10;9GBpxJEfr0Rn5WdFuX368emE5nEoYUWncL509Cdrb2ItpVe0KTXLhgWO581fzN2D4qJCLE5/8f4p&#13;&#10;5wHJAiyaWjZ899gxM4+YvKSgHz87EVYx8uSvMBbEg94WP3/x8Tv/8Lb5uJacUzRQ9Mv5y/4RcTGh&#13;&#10;7t+8+/45SqFpikEyVGl55oeP3/jdW9ejYHEJminmpaPfWXqHEYuXWTewYjAsK2h3zpx94BceF+H3&#13;&#10;y18+/upWOE+pg5kNy9rx9rxr544fu2QRk1HKEithR8SpibnlHpFfVBzlfuuPbx7J6peZ1vYSrSLy&#13;&#10;1Ilj7/zr72+Gtu38myaE0FO9sLyqR2jfkJVsG5hXEToIDIoMq+/+7YvP/nTRV/Kwr8drTT1x4ocv&#13;&#10;Xns7oIG7sqqjpVv+08eWjCljPxKesDjNDr71w5tn3cZnNQvjVZ+8/XF02yT5kTMeMAErmkXiOJxh&#13;&#10;jlnx8Ztv+TXyVwz6saqgDz643i6A7rKe3xD+5nvnGzhK0/yP00pjLE5/es51YFKx9kk2fah3mVcN&#13;&#10;Ok5dxHsf/JTaOKJ9wmEX/UyO1dE/X02UatfexG76vAZ1e7TZ77+2G50hj7kp6IUfvP11er98fSkL&#13;&#10;ol6zbz6/l0pdXDI8Ma8aVBPNP37wlwdxtXPaJ6fmlbrwu+/+6CIzJbfJtqR3//B1JXdBMz1w8v0v&#13;&#10;EzomjXMsSv1/+uJMYC0UtKCQTilNS2hQJ5h99/uzvurdvMsn59XRIpd/e//XHrExm6xoRHc+ffuC&#13;&#10;f7VBI/A7/clx13VJ3vi/QS3sOPPxJzcDiaN/hEf7bGlfziefn3W1Ov/ljbhZ8nidMa/+65+v90vW&#13;&#10;wt3zsTDN7+thNMfa/O5RXl0RtsW9/ecLLeOz8JjTGP3mW6ebJxQr86N3v/7YMrlLDxlrkXfzsz/f&#13;&#10;jmqFuZc0i0StWZ4bMfvwzUv+zYvr1qpBrxrq7WMN1n/zzgfr8+oUd2RoeCTV4tinj/LqUn2kxR9P&#13;&#10;OIkX9DBDbeit339uLV1aEbbGvP3Bz21c47kPSn7Xifc/8K1kGRbYt7762Dq1Ww8vbdCkWv/4xnl/&#13;&#10;2JpLGpHZubMpPUKiRJJBKxXKTPXfoJV1H/m3t9wK6PAh7ogx/9Mxr3GFDkpojrR46/sHXPKg8da0&#13;&#10;M3zq4HB3jvu7f7Jcy6s69ZxMrjTl3JWeLOd/+t1phukUhln+6MAgM9fh7Pvr8uq8oOvHE9faxSpy&#13;&#10;mLCiFgunjG9k1SAdLnjvHz/KMC3/1Ej1mc8/d8tonll3xHV5bW0r2bZfvHXWs27BOLgiZvUO85ge&#13;&#10;xz7HvIrQ84V5FR0CZCXbBuZVhA6CJUn4xS+ueIcf/ejblD5TxDIsZjhfv+uXcPlPf3YrY27Kq0az&#13;&#10;43Vf/dP7EY0cDa/+kzfec8zsUS9v+aFbkfXnffLnHwpHFAatIsnsuy/uZSyYOpSGhZEzv3/btZCx&#13;&#10;qXu5ImhL+PPbPxSPzGyaZMyr/37RpTjG78bZv3z0w5XYigFj91Q/n3Xv8lXvlGS/e5d+orCVZKJa&#13;&#10;FPX+8qHxLczOTsmmFFoikBiWp3gjw2zRw2N3sAYUxbY/vvGDO00GQfoRg36R1phre/va8S+/PnH+&#13;&#10;TnY3D8bNCYbi/Z0vnz9z4swv9l6xfbwZmFM5XvnBv3yY2sU3Pm15sdbv2kfn/UXrj+UuzyfYnP3i&#13;&#10;F/9p0zI8Ia8uq6XxN747Zp8vmp2VSqdUmsdOj3yMYdbrxKc/uVUQb2t5ZuTOJ3+0zGeqZhk/f/iJ&#13;&#10;d9EAvEGdguNw7oRb4fCGNdkQeP13f3GY27R+n2THeXV1Zd71zIcnPEsMOnHIuU8/uR4z+egcVFjb&#13;&#10;ynL3i3867T+h2iqNGxbLva8eMcsYakx454+nOozHMMF+5VVCT5Lto7y6Mldk++Pn19OmTMFoUU67&#13;&#10;8N6fvEsZcmryO++eruUQy7NS4HbuX856r9s2Bo207+bHH7sUMfWrKyoZt5/GXXxYwxb4nUcey6sm&#13;&#10;elWW1fFHeXVZ6vTtx9eCGk3JbVU6mP/BP39awZ2q9rzw4elIienLnxXNTNiVr791LpDTcl9/50gh&#13;&#10;w1j3wGhV4Gv/cmZkcUU7R/v1+LmmicdfaL0V4e333rmXRF1RjtsfefdqUj/x6tOM4vf/8fPiEblp&#13;&#10;6AmWGYWe6/PqevyOpHf+/tvu6YdrZVlb7HRufV6VM0pP/GQ5QXxpspVFee+Jf/tTVNPE6vJszJ1j&#13;&#10;R++nSaampTL5gnbjaRha+ZDF5x/Z59IfbQKD3Ov4F5hXEXq+MK+iQ4CsZNvAvIrQQaCZ9D72oW1+&#13;&#10;W+Clb37xb1pcNqzMDt84cjqjd9jum0/vp/YtG7bIqzol7843791K6FzVzxX63Hr939639k8f5s+s&#13;&#10;HZg0GPQT9N6myuwbF07cDSxW6AxL80K7Hz84H9ZIfjhXxJZ/evtmSMvGkxBXtM1B19864i7a4lRh&#13;&#10;yKsf/b//2yfRuQ1DtIF4hwv//vbFXrluVa9Mu3vq7Q+/NvOKa+8fXXj4RG5D9BtvnwgPdzv51Scf&#13;&#10;fPzVTddkiXp5WT0Vcuebd7914S6u7SVWZscaTnzw5jvHbha1MZQaU44yLI81JHz7wQ++GQ2jXB6X&#13;&#10;zZycXjRoxX6/fP/dLf8+Foc3Nuj56zcfnfeaXjIsLQqtv/3wemQTvLBeybc99sXd+I61WAfjJptj&#13;&#10;/vjemfw+ETH8hLyq5HedeufTB8Gh1858+8EHH333q2O/iAj4mykDf/oCkq3edOh4ZY5t/ekbJ4Pb&#13;&#10;F5c1LWkeX330jX1wXIDD3TuU5AnFWmQgaKPvfP+1dfq6JdwByKs/vvfWd/ZZxaWkgrhjv/uXDXl1&#13;&#10;Wb843p7+l/dO51IFkE0nOjI/eesPX19xrO4d15gC4dIcz/aHP/8a37XlseMVJcv6yJduZWPzsuFf&#13;&#10;Pv7Ut3LUNNqYV//+9RNple1UEzZ/dncL/0SP5VU13++H9094N5oO3EE9n7zz3btXYpvo+c5vv3dn&#13;&#10;aJpc6taIO//lj3emYcUbVmRcekdThdP1n8+Zh08odKtLqmrfa29+cLF1kvz6Yyd51aCknX3tbYd8&#13;&#10;OlEpldymL956K7xrsinoyh+P+Qnmja9r0Crib/zl7V+ihazSP775RVq/lKgYnIaIN/7zZy0yvZpf&#13;&#10;/8l//dsvjp2xD0jsYoo2n1KwJOv4y+ufxLVPqgVdx95/m9IgIF5uXth+9B/ei2meMA09wRPyqoGa&#13;&#10;5vD7T8wlROAGm/Iqrznmnf/xux/O/eIWlsEQPDp1Yo18MPf9N4/Vjc3opdRzH35s7RN44dg38Ck4&#13;&#10;c82za2LW9JIGOY/R1VLtevvSqRsB47Proi/mVYT2AeZVdAiQlWwbmFcROgAMcyzzTz50q+UOF3m9&#13;&#10;c+Te2Mw8q5jy2flAwaLM+eind6M6tsyr+nmB2dH3Lke3QOfQsKzlDzc4XTvxhz/88aZPDt90MM2w&#13;&#10;PJ/udfvH48eOn/iVklQ9rVnWzU3c+e6dSzFtZH/SILH+89tX/Bs25tWlxXzbk78/4W8MAxtBXv3k&#13;&#10;7y8EEKFhcaLpyz++RamfXDHm1aP/+qH9ughqVB987T/+ze/9C3pm1bpZfo/TiQ+O2GRMq7WTA801&#13;&#10;nawNR3nUs5NVyV5fvP/uO59dKB0SaRal9sc/+smvcl0uWha1Rr3+7k+NXPJKy1lW9ZevvZ/QP2NY&#13;&#10;0cFrvfmNo1hvkA7lf/TOj03rbl41w6o79e777sWMtU7+E/Iqrz3x7f/83694ZHGnF7RzgjzK5X/7&#13;&#10;wnJQukjO9xhDXy7lzXd+yG0f5k2Ml8c7vf7f//payqB2WTNYmXLr7JmrFmbHv/3uJ3P/AcG6pGTQ&#13;&#10;i7pSP/7sfAldRo7ZIWNefeev/+FPx06eIv145J/+49+u5dX/8B/+5rW3333nD//8H//HB5lU4cO3&#13;&#10;ZpiXsNIC73/89jufnbFpYk8tyhg/f/6mWfbQFpt3dYXfEvunP/9KlesMS8oil7OfXI+bMaYuY179&#13;&#10;D//p7784+qPxdc+cCyhlbnWEb4/W51XDPMfhi3dOBrYRp/XqlXyz79+9EFnTm2T99rsWjIcHl9uj&#13;&#10;zP/6D9chLxpW9A1p3ud+PHH0+FkbrzTutMawujzL7auo61E+TE47yqtTPd/87m2XEiZRg+cnWr58&#13;&#10;+/WAVsk0veSjNz7xzKif4HE7KxK//v3/70/3Mha0Yq/zX391zW+QzeEwqE6XPv///Icj/XPLS3PC&#13;&#10;7u7uro6mZH+bj15/3yauaeHRWQSr+gVRiu3F41bpUvWKitv05TtvBrSRtyyaF3X+8A/vhNeNaxaU&#13;&#10;s9DKPm5ufu2eU9vlVcOipOfSl9+75ww8OpV+U15VycZh8Tqaa6Ldb739h8+8CwfWf/a1s2yvy6eu&#13;&#10;+lYr9cvSrqTf/c9//tk1eWJWrV+QJdpf+NcP7k4swOfe0Jble/7kiaPHTlu6J45NrTulHfMqQvsA&#13;&#10;8yo6BMhKtg3MqwgdAMtTQ1c+/jKyWzY30fTtO0dyu+jRt85aJXctr6oCLn59yatmaWWLvKqeov/8&#13;&#10;/p8oxQxyGGKmdn68PePjf/6jS5bxPjGElSWtcKj83Kefe5WOaObFzmc/OhlQQ3b59RPX3377XiJ1&#13;&#10;Y/dyRdsSeuuND+9zHt2Ids1j16/qhF3fvfeabSl72ZRXXz8X/vgJxIZynwv/+WOLWbKvvTSc6/Tf&#13;&#10;P7w6JNky+xFWFCJGlMUPr/3oSpsYvPDvb7rlDpFTjLR9iVZv/+keQ0EeZNNJB8998O8Whezl1RVh&#13;&#10;R/L7b35fxVW0xN774Jyf2Ni3NjKszMdbnf7zWQpxlSlhSdJ76v3XbUvW59WKt974KIEqHm+IeO0/&#13;&#10;f9ooIhdSBeP/23vJ3QJicAO9SlKZ6HP+xJmLl++FBVM+ee39qG6Zitf8/btfxdQw9CvLs5MD9sc/&#13;&#10;/vFBrpJcl4YZTvut749RioYWtzh8/URPOx/4n98+VzU4wecMJdpd/OyXIK5i3amaK/opXq/tqY8/&#13;&#10;vh0ll3Ecjr93Mqhhw/cFwLCkznM+89d//c/fHD9x4sSxz9/53d/+26lGngpe+8WdD6wVhZ784AeX&#13;&#10;6nnT29Qqxq998Z51RvdoKeWt9673yYiPgKE28MrffmW7diGmYWVpVjjofPa7K96V82sHGB/a0fnA&#13;&#10;i6xLb7xlmzlA1NZZVvWnr72XRptbWV7sKoq6+fNP507f8goIPPfZh3cSOlZWDbLRNor1rTOnTlo6&#13;&#10;+VHu/fTPn1k8utk0LM+yuina4u/+fHVYTlYkw4quK8P7L9/e6RPNwytoxb2n//yWc9UEsTHnJuq/&#13;&#10;/PsP0jpYVaEO33210V2HXBn5Ydw6r+rmJhMsL/zsnG26+PahTXl1jWFJlWxz/B++c1I8vIhgRa8q&#13;&#10;D7D64WcPtvHO0iuClsg/vHGkjEWesS7qy/nz//xTIevhte6GZYVo2Ovi9xfdShS6h28b8ypC++Al&#13;&#10;51WdTrewoFOpNv/pNRpyHoSehqxk28C8itABoOV3HPvg65TBmWW1PODy8UtOvufOXG+ZhK7hYuiv&#13;&#10;35xxKd0irxr0/Tluv3/nQpdgw92SlJ4n/3TMqfCx2xWtzCRc+ctRi1yFer7U/ac/XwiTm5KSXtT8&#13;&#10;+e8/TeoSbupeGqYG8z9785OwhnEiQayzq7y6Opzn9m8f3BCTh5hWxsp9/vHj68NbH6tcY5jqiv2b&#13;&#10;145W02jmX75/M7Jp3SIscav83njvSqeQLEE53njkjT+GdRp/xWRlfszu208t4wptvv/KPo/+8DW1&#13;&#10;I8W+b/3ppwrm1PpFMyxwHb56/2Jg88PjwcuCpoi3/3SxZXJhilX1+Wt/KSevk1xVCxs//If3Uzfc&#13;&#10;QWcLK+3JDu9/Y8PXLI9V+PzdR1fJt2nQdEbefucjW7bxLjjLiomOa98dswip1u3qhlKEHV+/uiRp&#13;&#10;ee8f3k/oNF3N+4iBmnb/v35yY3xmpj3S7I0vLKnCx++7A+XNjV7683t3g/P7THpb8r577Y17KT16&#13;&#10;wwvMq4bFluDr758K5Jsur53jNX/35ufpPUIVq/Sjd7/OGCDuoaWNvH30q/uZj6/EpdZYs3/9wYlv&#13;&#10;ur3tejvKq4a5kEvfnHQsIG4MNl4f/vbrp4ceXoltssLvzvzsg7P14+RlqwSDVvLg1FfXw+o3bNHJ&#13;&#10;hoh/+LeTHcbfozL+NlJXJuXI0WvlNPKAqkEjCr3w2Y+edfOmN81viX3z7XPdppmfaIu8qldOhpqd&#13;&#10;P347WPTwOxrS9nkVtMdY/u17d4iTh2HPUxFq/ZfT97snibMSDIvj1V+9+132EPmpkTNKP/nnT0vY&#13;&#10;6/c2S33pNr/75v44eZMzeBLmVYSev5ebVxeZLNH5y4Ivj274E37743RgqHZ6hpwPoSciK9k2MK8i&#13;&#10;dADMs6s/f+9oGXsBer59qQ/+5Y23frgeJFuErqcuyebHr60z9MtayKv/+KHZgGheq9UuqmYHqhOP&#13;&#10;f/apdWLbwtKKXiFmTojnF6AlUslG6354+wNKEW1ZuyCWTy9qNFqteordeOnjj+zTB7SGZXFX2lfv&#13;&#10;n87p4asXZ9vibD4848Fc626uY9DNZLn+/K+f/JTTTJs1Fb0wPzejVBt2mVcV400XP/wytI49r9Ys&#13;&#10;zIyH3/zhmG3OjEbD7qwsrB9+1OVe0fDGxuWKeeN7mBUUeV1+/7Q3Z1pZ6nv1nY9vtHOm1BqtRr2o&#13;&#10;1S/rpNSzH31kGVM/t6jWqJWlATf+8NGNsQVTqDCo64JuvPOnH97/4Grrw0CrmGi7+MH7FjFNMyoo&#13;&#10;m6DWLS3DzI1hd/7lk2stbCmsUqVszP/Kt99bJJlOg+UFXvnuol+ZFBZ6caY13vaPR+7Tt/lJG4Nh&#13;&#10;RafVqOam6E2ZJ774IahsyHjkrTf9jX//IquLq9Xr1XPCOPPjx6zSFMsrU+NtZj98e9uviD+tNC6H&#13;&#10;+ik/f7vRjvOqYUly58N3zGPbV5dU4yzujNL45pVTnKCbx76xSFJolzXywRvffPjNda9BrlRl3LyL&#13;&#10;sHlV2iUpNeX114/Xsh/mMcN8/J3v3r8cqtBqXlxeXTVM0wo+fv+7jA6ORjPfmuT4wQ8PRqfVBo3A&#13;&#10;7advz7kXzC4sKidbT/7567Ca0dUVrUwsUy1CPdeqpljeF7857pCr0OrlzPa8otaZh4f+dpRXV1d6&#13;&#10;s93f/fxqn1ChUSvirM58fTvWdLarQa/TLKrmxnsrzE/9cC+yjjh+u7Kshzo5JWRmet/5+oJbnzH8&#13;&#10;r6iVc/MLaliYhVlenM25r25ESheWjL9nm+3z5SencjtGlaa1rdbq4cPOKKC8/+ldqN4alTjF7sL3&#13;&#10;1inTT/+JoI15VTPLi7c+//1Vr94JubFoqN5r913bmFdXVHMKFbw41NgpttOZv5xyydMbjEdWywLN&#13;&#10;Pz9ytYEpIj4l8EEzaEV+v574ySVPplzUauYrQ83f/MpaoFqUG9e28Q2qptnBV7/9zjpjeu2uZphX&#13;&#10;EdoHLzevqto7IZ0qSyrmK2sf/VVUT7l7C4+enA4Kx8iKdoKsZNvAvIrQATBlvN7ydLMQus0GNb/1&#13;&#10;1DdHvQvppiOgSxmOZ/58M0a7rGUWuP79P7557NzPN29bWlvdOXf2RlLloNZ4jG5lhlFx6eSpk8d/&#13;&#10;PH7s5LFvjzkn1EGvVy0ZdrG3ML9z58ov1y6dPXvXO0tO/AzFykJtrNvJkxcu/3L11FmzKsZjv/iy&#13;&#10;nn5RXhbl/MOXn33zl6PHTpy+fOkn65jmBcPu8qrxWs3eogs/nv31lytXrv560TqAOa1Z1kyH3f3L&#13;&#10;H79z4z0833hFLc/wtDh+4tSJY98fP/nj8Qv3O7gKCH46BS/J/c73P5z96co1K1vHnK5JKHGiO//G&#13;&#10;xZ9+vX7rzu1bFy/fKx8ib6EEpobzX/8//rc/myWqyKOXunzXE//b/+M/vP/FN9898nNs1YhxmnIy&#13;&#10;wv7K0ZPnf/356tWfL5y75UWXErfnMailQ3aXz1z89cq1K9fPnLeoYci2ixGamfFAB8srly+cPGte&#13;&#10;PSzSm153RT9fFeV6+cpdF4qP+wPra/d8BsXzq3qxy7e//1/+97/+8OsjxHIcO2458PDuQTuy47wK&#13;&#10;gTXN9vi7l0MXlNwgiysnTp46dvyH4yeOXzT3HzadjApzKCZ7/a0vf/bhV385evT06Us/X/g5Z2Ci&#13;&#10;xOX8h5ejJYtrL2Bg14T+2++OtglmXmBeNZ5MWxfncvr0xZtXrly4cKeon7hxkUFKr751/twv165e&#13;&#10;uvCTXUz9rHbFoBanOdvdMje7dvXqr5d+umQeyJxSG5YXav2v//7PP7cLyK8tdpZXYYQow8Ps5Llf&#13;&#10;b1799ZcbLp28WRgJcS47yO7K5V9Onb4WW9anfnjFJ68tx+zylZ/OnLvuGi8gjuiuqNoSPa+bmV+7&#13;&#10;dv3G1V8uW4WwjBfTrsh60v/wH/+v//R3b3zzLbnlrweXQCkruql4h5unz1++8svln655bH9br/U2&#13;&#10;5FVtpd+l/+t/+T/+/U+fE0V/993JFKrENGlTXl2eLfS7f8vs7lVYvF8u3vXMMh2IXpqoDfy//5//&#13;&#10;69/+2/tkAd8dd8nuhtIVPKrjtUs/X71x8+b1n3+5VzYgXFHLctwdbpmbX7969covFy7c9KbL8PpV&#13;&#10;hPbXy82rCz19kFfVrDHNxOT6PzWLPe0fLPj6h5mQSHJWhLZHVrJtYF5F6ADQqeT0oTEVcQLrskYs&#13;&#10;EMySP3homBawh8bEKwaDZk461Eft6Ojo6RsamxDMzK91m6Fzr5uRChgDvdSewXGBjLgHrGFFPzct&#13;&#10;YQ0PdHf1jfOlC7pHuWhZtyjiMnv76JPyuY13WnoclDwt5Y8M9HV3946wudNzi5AhJdyRIa6UnEGn&#13;&#10;YtGGJmc1BsPy1ARraEyyRfwyLCukk7S+nqHRiRmVKRoYlmfFXPakfN3MK9oFBY/N6OnuHGRyp+Ye&#13;&#10;nTC8pJkXcFjUnh7a6MTsgikVGJZVM9KRoYEBGnta+Wg9gGXdPLOvhy1eu9PSipRDg5X2uD6ejDwP&#13;&#10;Vq9R8sdHqB1UBpunWFh/RaBhcU4+Rh/oHWSJpo0nbBpWVpY3WVkxrOgWRhn0Ua5xi6xflytLminx&#13;&#10;JINOH+XwyZJXNJwB4xZc09lJV+q2KncbsE2lo3TmxMyj615XtDzaMEeshO2imREM0jiqh0cU58Sc&#13;&#10;QSZ/ybCyqJzmMIe7u7tp7ElYEmKqiWFJoxJOsPt6unv6aOM8oUqjkY6PsPgPLzc20S/O0PvoM4t6&#13;&#10;9Qx/kM5ZWH9pKGz1Z7N2TrRKPjkwwlt/PS/UUvHEaH/fMF869+jLAsPy/LRoeKCfPiZYJJbEsLw4&#13;&#10;N81h0Xq6qSPjfMUicSawYXFGNDImXDt+vQIVg0afepTDTQzL07xRBu+xy06XNErOyHD/wIh8jvw2&#13;&#10;xbCyBJWEzuLIFQvL62rb4rSINsjgi6fU+rViVzTzsxPskR5qz/qF0ShEULHJrW7UNcQhP0H6xbkJ&#13;&#10;Fg2qmXRdnX8ig3pGSKPzHh7UXJFPMMhSSVTB2m8XGVZm+WM0jvThG1xRzcphXVF7+ka5QpWOWGzD&#13;&#10;gnyCfCqpmyUyfYIMK2rl1ChtsG9wRDqrMq5L45gZzigd1jZjjD/7WHUCeuHoCFdCfCGCEHo+Xqm8&#13;&#10;Ol9ePZedp+Hy4PEinSl3cJNcvUPO+iQahVwqMhJPK1Q6cuS+43VkFfdJyAETWnV8et3IIjn0dDq1&#13;&#10;SiYxLbhIPKs0Pk+7AGubGCOSTM89nG1BLiXHSqdmNS/sHR4cZCXbBuZVhBB6dkvjrTl2GznFFVN1&#13;&#10;uzujd6N5wWC4jwtZ3hPZP/Afkm2IBy/ZPLdjR4u+jQcefq1cBWYbhBB6glcqr84VlEwHhqnHOMTg&#13;&#10;bFSc5MptctZt6DSLQ83p4UExCQkJ8VFx6aVtc1py0n4brQyKa+KTAya8/tqmQf7O7xOlYDbY3LOL&#13;&#10;SkiIigj28UsZn52f7su7beUcDW8mIdLLO7SmhTmv18+Nd9hb20QaRyYU1HbNLpBPR2vISrYNzKsI&#13;&#10;IfTsDCo5f2gjGkc48+QD1E+lVyvYTBpZ3lOwFGsXCr4a9AvTO1z0LQ0zmPL1N7NFCCG0ySuVV5Xl&#13;&#10;VdPBERrOBJlXYxOltyzJWbemlXQXuIdljEpVMKDTamBpNZpFqUQ6MyXmcATzWp1GOcU1mlQac6Ru&#13;&#10;blo8wQH82QU1DM/PSGHhebxJ2ew8edhSp5aL+DAHd0JsPOKp005JJTNTEniKYlGjX5yb5BkLEEoV&#13;&#10;zMqg2LoxMR8GJ6dMR0fnZ8TyuUXltHhqjjzIOisTTs0t6DQLEgHP+LJCOTGeAHnV2TdtGt6GSprj&#13;&#10;b5fWJoC86hxRoTBO1MyIWcGubk0jEsirzpT4KdNTflMGBwejo6MnJyd1OuPGgX/ZbHZoaCisSGKG&#13;&#10;NWQl2wbmVYQQQgghhA6kVyevqse5U37BU/4hswmp87WNGh5/kT6iau0gZ93Soijbz71mzBhW1yzK&#13;&#10;uUFOlsGJqRkZVeMiTlFCaFx6enqoX2INU6leaC9JhCnRfn5R1T0wc1emh6VHaFpGfueIkDguq5aN&#13;&#10;5WWmZGRkhLi6lbPk2vnpRIqFV2RiRkY5Syhszwn3iU7KyEiISa4bqAyy8YpKhzkpTu7J9cbSst2j&#13;&#10;6sZopaEhhQOmwDqd4e1QPiDtK0sKCAtPy0jx9fVvpD86hXgtr+q1ippY7+xO4bq8atSZ6eWd1fmb&#13;&#10;zas0Gu3ixYvW1tYSiXGl0en0W7du3b59G2ojMcMaspJt48Dn1RWdaoLNX9j0K4Ur2jnumEizaTxC&#13;&#10;CCGEEEKHwyuSV9XscUV69pSbt6qtc762Af6mgyMkl2+KL12X2TkvdPdu/XOsc2NRzl49jyc5Y161&#13;&#10;e9AwIYPH9Op456C0YcYIfaDBlxI8NqVVTonG2CxaY66dQ7wAEma6FyW9RaV9dEmoTr04I50cGRmh&#13;&#10;FoQ5R9ZPQ151s8vr48Ik8UiVf2CGaA6WRDs/N8+qDPLI6lKpdYqxdkfXaHg9Iq8qhEMB/pHcqYWF&#13;&#10;8QbfmPJpyYCng2ePYAHKVvEbPTyS+UripYx59YFbaM/ISE9HkYdXwoTceD7w+rxKq40JTG2DvGpr&#13;&#10;cdfdGwTk1dMeS+eHmlarbW1thchKoVA6OjquXbt2+fJlJpMJ48k5HiIr2TYOel418NvSr5uFiDfd&#13;&#10;4n9JwbT/1ayIvu2tTRFCCCGEEDrQXpG8qkjLlptyqYbHV3N5Uov7gq++F53+WXLlNswgOvOz8UCr&#13;&#10;6aTQx6gnk12dqkbnyUETY1718mdOGUNhd4avjXdkXr5RSV27UM7JCQmPS0vPTwq2sIqcgISZExBX&#13;&#10;TV8fhSXjXQkBIan5+Vlhbg4hVRAhEwMo7ePG9DtWleCX1bEWFx9dvyqhU2yDRx/mVZ1qOifMt3qY&#13;&#10;254VXzTA04/X2btniUxP0euZ/jbeLGNhRpBX79s6p+fnF5ZVjUmNl6VuyKsdGSGxNcO/2eOrQKPR&#13;&#10;QGQ9c+bMkSNHrl692t/fT054HFnJtnGw8+qKXhlkeTOimrVqWFZKJ3s6Wltau8fFs6Z7Sq50pXlf&#13;&#10;c8jc5c8XIoQQQgghdDC8InkVHqiZoxouTyuWzMYlQ1iF8TORsYs0OjyAP+lNc52CvF/uOlpOc5p7&#13;&#10;QCZ72hhZdRo1hIh52aO8ymxMcgnIVWh1Ot3ilGxmll7ywDtbpFLzu/Jt7oVvmVc7s4KCC7q0WtVA&#13;&#10;XuCGvCocKIHcyDceX1VPSaeZ2+RVWBAo3y8+Nyo+WTCzoJ8Z8XNwbhlT6PTaGVaFh2+2+GHkfXQ+&#13;&#10;8EOP8qp2QTje7OsWQRMof8t5FWi1WiqVGhYWxmKxiAtZNyMr2TYOdl7VK4Zu/HilW6BaXZ4t9rK9&#13;&#10;dOXKTye///TU/X6x8bcoppiV31+w5S3u5tcLEUIIIYQQOiBekbxK3GAJ/rRT0zJbJ9Hpi4rUzEX6&#13;&#10;iHZ2VllSLjW3Fnz9g1b22M2KCFr1LLUgwcM/IDQ0NDg4LLumd1b6KK8uzIhLwtzcQ0JCQ/3zGsfm&#13;&#10;p9mhLve8AsKTo4Is7219fFXQV+bs7BoaEZsasvH4qnp+piUznBIcBKWllg0xts2rkES5oa4O0cWd&#13;&#10;KtOJqyONef5+3iGhQT7BsT3jj4Lnlnn1ppmt8c0EBQbHpFBNM//G8+pOkJVsGwc7ryqHco/94MtX&#13;&#10;La+uLquU8xqdfkE+eue7T+1yBmGqfop16aurtTzi9/0RQgghhBA6VF6FvDpXUKosrST+IKNCXhWf&#13;&#10;+0VZXqWZ4OmU86qObtl9h+3yqpFOMz+vNC2pckGt1em08HbgP2KiVk2+tUXj75bqFlUwp3JhYVGl&#13;&#10;WoQsqVlcWFQ/fjGkTqOC0pTz6sUF1YJaB09ZUGkeXuCq06qVppeCF4KSTWUax6pUC6bS4BlEafBC&#13;&#10;a49NM5iWEJaPHGOi02pUC4vrjxjqNGT5MK9qkczRxtlUj82GNiAr2TYOdF41iJojvziTJDP90r5m&#13;&#10;hlcc73flwqk//M+/OR7WAEUb5nn3j17MpZl+1hwhhBBCCKHD5eXmVTV7XPzTr8QZv8TfFMV/JjCM&#13;&#10;eDwbl6Qe5xCPJZeu6WZmyach9Diykm3jYOdVSWv0F6dipZoVtbjX4sQPN30zOrvbbI798WhwHRS9&#13;&#10;Mse1/PbngpE5cnaEEEIIIYQOkZebV420WuO9f9f+tFqNSCy5dlfw1ffi879K71hBWBX9eH6+pn6L&#13;&#10;+y0hZEJWsm0c7POBVcziH4+4cOa0E40R779xuUeu1Sp4dsffIvKqWjp07ttbHTINOTdCCCGEEEKH&#13;&#10;yMvPq5vpdItMltzFU3j0lPDbHyVXbs9X1+sWHzuTFqH1yEq2jYOdV5dU7DtnL1axptWi3tvH//Lt&#13;&#10;qasWd69+8k//5WhQLRQt6sk5fsVdrt34UzcIIYQQQggdAq9iXkVol8hKto2DnVcNy+psd0vnpLYV&#13;&#10;w/LUBKO+qrZ7aJRL6xucmDIYtCXBdvfC65dW8PdsEEIIIYTQIYR5FR0CZCXbxsHOq5BY58abbd2j&#13;&#10;eAsbD6Lqp4f9HXz6JYvk8J60tLTkPAOlUkkWtLoqlUrJsbtXUFBAlmLCZDLJCbvX2NhIlmLS0dFB&#13;&#10;TtgT2NBkQaur09PT5Ng9MRh/Mpc0NjZGjt29mpoashQTKpVKTti9np4eshST6upqcsKewEeRLGh1&#13;&#10;lcfjkWN3r6KigizFZGBggJywe52dnWQpJg0NDeSEPYFGjixodVUoFJJjd6+kpIQsxYRGo5ETdq+1&#13;&#10;tZUsxeRZPs50Op0sxaS4uJicsHuv5sd5cNB4T/U15eXl5IQ9OdwfZw6HQ5Zi6iaSY/dkw8e5v7+f&#13;&#10;nLB7Gz7O9fX15ITdY7FYZCkmeXl55ITdOxAf56KiInLC7olEIrKU1VVIC+TYPXk1P86Tk5NkKaur&#13;&#10;Wq2WHLsn+/dxRphX0SFAVrJtHPS8Ch9T/ezU1KJ+40HUZe28fFq59GzHVm/dunXt2jVocXcrKSnp&#13;&#10;9ddf53K5ZEGrq11dXS4uLuTk3fD09HzvvffIUkwSExO//PJLcvIuWVhYkKWYWFtbX7p0iZy2GxkZ&#13;&#10;GfAGofNBFrS6Ojw8bG9vT07eDT8/PyhqefnRNw7Z2dlhYWHk5F26c+cOWYqJs7Pz2bNnyWm7AV00&#13;&#10;V1dXshSTkydP3rt3j5y8G6GhofAG5+fnyYJWV8vKygICAsjJu2Fra/vdd9+RpZj4+vqeOHGCnLxL&#13;&#10;dnZ2ZCkmUBNg7ZHTdiM6OhreoFQqJQsyRV8vLy9y8m7A9vrss8/IUkzCw8OTk5PJybsE1ZssxWTP&#13;&#10;H2f4xEVGRpKlmHzyySdQPcjJu7Hlxzk2NpacvBvwdi5fvkyWYrLnj3N6erq/vz9ZismRI0ee5eO8&#13;&#10;ft8OH2fYiOTk3bC0tDxz5gxZiglUD0j75OTdgI+zm5sbWYrJnj/OISEhUBpZyuoqNLHwfvf8cT56&#13;&#10;9ChZkImPj09WVhY5eTcuXrwIpZGlmPz88897/jinpKSQpZi88847e/s4Ozk5ff7552QpJrBj39vH&#13;&#10;+cqVK3fv3iVLMbGysiKn7RJ84qKioshSTD7++OO9fZw9PDyam5vJUlZXIbtCZXheH+f79++T03bp&#13;&#10;2LFjGz7O33zzzZ4/zuu/UlEoFPAG9/Zxhr7H8/o4nz59esPHGWFeRYcAWcm2cfDz6n6CJgTaDPgA&#13;&#10;71ZLSwvs1jfkVegHkJN3A6Lv5g7ut99+S07epQ09eBg0MzMjp+0GlUqFN7ghrwYHB5OTdwP6Z1DU&#13;&#10;hrwKbRI5eZegE0OWYgIt4tWrV8lpuwFvZ3Ne9fb2JifvRnFxMbzBDXk1JyeHnLwbgYGBm/PqhQsX&#13;&#10;yMm7tDmvwuoip+1GdXU1vMENeRW6vOTk3YB+5Oa82traSk7eJfjwkqWY7PnjDF3SzXk1JiaGnLwb&#13;&#10;W36ca2trycm74ejouDmv7u3j3N3dvTmvPsvHeUNeLS0tJSfvBoVC2dzBpdPp5OTdgI/z5ry6t49z&#13;&#10;UVHR5ry654/z5rza29tLTt4NiKab86qLiws5eTfg47w5r+7t4wyfms15dW8fZ6jbG/KqjY0NOW2X&#13;&#10;4OO8Oa/u7eMMH97NefV5fZxhg5LTdun8+fOb82pISAg5eTfg47w5r+7t4+zp6fm8Ps6//vor5tUN&#13;&#10;MK+iQ4CsZNvAvPokmFe3g3l15zCv7hzm1Z3DvLpzmFd3DvPqzmFe3TnMq/vqheVVhF4WzKtPgnl1&#13;&#10;O5hXdw7z6s5hXt05zKs7h3l15zCv7hzm1Z3DvLqvMK+iQw/z6pNgXt0O5tWdw7y6c5hXdw7z6s5h&#13;&#10;Xt05zKs7h3l15zCv7ivMq+jQw7z6JE/s4A5lxoWVdQzCo5GuisDQ/P4RFjEB7CSvMoe6MyO9rR28&#13;&#10;ipt7yFFb2VFeHelPD6VY2biVtg2yWMzGwgRHO9vwzOrhdYtEeGpeHaH3ZkV62z3wLGjsoQ10JAW6&#13;&#10;WVrZBqWUjbAeK2oneZU1MlSbH+fmF9MxMEKO2spO8iqL3pcdE0CJzqEzYTGYtTnRDjZW3jH5fXQm&#13;&#10;OcdDT8urjJayDCdrC1vXkPoe2sa1s84O8iqruTTFxe7eA7fQms7Bwa66yP8/e//BHUWWrv+C32PM&#13;&#10;mntn3VlzZ+b+Z826M+ecPue0rdOnu8t0dZcvoKAooJTeKuVdSsh7gyTkvUfeCznkvTcpB3LIAAKE&#13;&#10;HJJANU/kmwTpJKVUKUxVPksEO3bseOPdfv8yIiN9XOW2bknFjXpmj+fV8dHmikylva2de0ht5+CE&#13;&#10;qjvO1V4ul7v4Rjb1jWrSqGUCr461Vecq7eS2rsG3O4fGRwdKksMc7J2ic6pHDBrDcbyqaq3MVDra&#13;&#10;OiiDylv6NHHGdDyvqsbbqrKvO9jZugZUtPZNqHqTPZ2RQWfPsIYenQwez6vjw3W34u3kckev6Pah&#13;&#10;cdX4cFlahIOdfUhK6eCofgZN4VXVYOsNX/+s213DvU3xQe5yhWNEZqVeqzKRV8cG26O9/fNudyIM&#13;&#10;x8pTwgMSy/SWYyby6mhfy01/r5zG7sbcSBQUIzvf0madWjCRV1XD7TGB/mmVHaPD3XmxgQo7l5t5&#13;&#10;tUw30pKJvDo+2h3r65tZ0Yb+eCsuCI0ssbBBr2+bwKuqntpsRzsF8hSUWTs6Md5YkurhHNw0pF99&#13;&#10;JvDqeGN+tLpwnJMrOvo7bkd4uyrsXVNKm/QyaAqv1ubFMD7J3VJLmwc7aiN9XOQ2LolF+t3ZBF4d&#13;&#10;a8iJdbRm3EqpbMe+arS/ICYgNKtep62bxKvjrSVxjFM29nGlbQPdtUG22LH2jMocGNVppKbwamNR&#13;&#10;og1jyyWx4I4KY2rPnUhfN2Vsvl4GTeDV8ab8RGd1BuOLassTwxmn4KPSt7xtUJNELdN4VdVckeXj&#13;&#10;5pxY3c14ohouS44ISygb1q1CU3gVM05NfoKbh09xc//YYCcmMms71/jCBs3hVzqWV8f66nzUOYJ8&#13;&#10;0yr0ykdbx/LqQEdNkJKKRx4UX95UneOKwdnFv7pDv7mbwKvj7TW5Hg4K14CEtoGx0YH2tHAvR2Vg&#13;&#10;WXOfnilTeLW9Ovu6s70yIKGldxBThqeTva1bYIXBOH88r6rGuuryr9vDVHzH0BjG55KUcOeA5CHN&#13;&#10;4dcygVdVXQ2Fno42yqD4tv6Rjtu3vF1s7V0CSpt69TJo4VVDWXjVol+8LLx6lI7k1W5n7rnIcmZt&#13;&#10;OlJz85/f+rZq4c/xvKoayw93s/a8WZV74we+d/Ph6HQ8r6pGqmJcrDyTakoTeD84V9bmi36QZZWW&#13;&#10;OoklN4v0P8k+jlfHq5K8BfZRxbmxHIlLXWtbVUVFTVHyuc/5Zb06C29TeHWwtTI0xOHcP69VtA9r&#13;&#10;oozJBF5V9VRnOdlyv+F4MKu0nmLOl5LM8ipXPj8gs16T5JWO49WRxpLCyvrGrFBnjm1cnwHhsDKJ&#13;&#10;VysLymob0wLsrjlH97TUFZdV1hfGX/7aurJXZyl5PK+qRuorSqtu1+aG2X3nlDjQX2HztVNBfXNb&#13;&#10;R7eaz1/LBF4FkBdW1DUW3HS/Ir5Rlh3BE/mWlN+S/yhJq+nSJHmlY++vdjVVld+uT/Ky5jrF6AGA&#13;&#10;tky4vzre3ni7uuZ2qp/kknvSyEC1/TcOeXXNbe1dehR9PK+qhhvLK+saq8MVF2VxtT31GVbf2d0q&#13;&#10;LZRdFcVXMGygrWN5dXykJzXA9r/+/N8uqXVDfR2VlZU1BbFffSa+rbuYNIVXVaO9WYH2//H//dAr&#13;&#10;tZZZ0JfEXf7kP/9bFMV8oKUlk3h1fCg9UPG3/8//T5nbNtLf3dLSUluadO17cUW7DgyYwquq0b7M&#13;&#10;UIe//vefbOKqa9JDeEKf8qLUS9/IKnQ/BzGFVxnoinD93b/+1flmaXmMl8Qt/HZVjt0VYVajThZN&#13;&#10;4NXRqmhH2xs5yFdn37BK1RXrbPPR7y8V9Oh/9mQCrw5mXOd7pVe3tLb1Do32ddQWFFZV5cefu6Ko&#13;&#10;69MZr0zgVdVNf1u3+KKWlra+wdHBruaKquqqrNCvzjk16g7Ox/Pq+ECCrVNIcklLSyu8wn51ZvB3&#13;&#10;H/7r5y5Zeot4E3h1KM9b4JZSBVM9g6OdlSk23ICaxub27j69/mgCr6pSwhzto241t7T1Doz0NxU7&#13;&#10;cCRhqfmNnf2a4690PK+OD6e5uvrfzFd7NTzY29XS0lyXH3HxgvPtXp12ZQKvjrYVRHKsXFIKK3tB&#13;&#10;O6qxhrzoC5/+7Rt+ZK/u4Hw8r6qGb4W7i218C2uaBkfHK+J8+fKgqsLE818r6nRr8FheVY0PdyBL&#13;&#10;jTXXBVzv5CpNrDEdy6vjo0OdbTBVFcS/qMxo6KivrKirzwpSfG+b1Kf7Sc/xvDpQ63CBH1NYddPD&#13;&#10;Wh6QlxHqYu2RUJQackXuo/1ZOWQCr3Y6/3gxIrs02lniGJx9p6asoqo2P9rlnOKGHrAey6tDHZVy&#13;&#10;sSy1sCzNVyoMLhjuKneSC39/3s7wIYFjeXW0u8r2miyxtDo1yFHqmd5YXVRU3ZAf531F4tOn+8G0&#13;&#10;hVcNZeFVi37xsvDqUTo7Xh0fHVBKuKH5dyaGG5XnrqU2GH4cqdHxvDrc7v29VXQFaKTPkX/B01P6&#13;&#10;tW1q//hotpetQ7D+U2rH8KqqJ0L2vc+t1tG+JvkVcVo9Jh1Ve3nK95dt6wZ0ZlcTnwceHagQfPHz&#13;&#10;eZVRU37EVS7Dq6reCu63VtFZtxwFvOiiFs3hVzLxeeDmvLAfuSE9I7qLPi2ZwKsa1WX4XbINIkOq&#13;&#10;nkrx58LCTp2yMvl54PGO/IDPxZHdLVnXfgjr0F+9MzKBVzXqKou5ctkrylvACykZHR9MtRO4xlVq&#13;&#10;jr2SSc8Djw0k+Ngq/DIOLSmTeJXR+Ghv2nVrSUjuaFue1eWgVmMZPJ5X1cJyO0x67XpuS19jzrXv&#13;&#10;RImZ6RKuJLtO/zmF43hVVZcXKXMNcbH+HryqzqCqpSj2u8uOLbo3wo7nVdV4XeYNG7sAJw7fJ7V2&#13;&#10;pKvSxcYp2F/xme3Nk/PqWFthpNzZy+vil+65ROAjpZG2Au+8Qd0SM4FXVU3FcVIn/+t234NXa3Mi&#13;&#10;fuA4ZadHf3/V/s6gThM1hVfv5N20Vvh7iAWukQWhMpFnYjV6SazymmNKnbZfx/OqaihXaR2ce0ez&#13;&#10;i4jummufck/Dq6ruaAEvRXfwHGqv+P6ytKJHN/J4Xh0Nvi6MUo/nJBXYKTvkEs+3Q5crjufVkR5f&#13;&#10;iXNqDZlSDbcVK+Qu4d68L5XZJ+ZVVW+8mBtfpzmvOe+G1DFj0FhXNIFXR6N8xcFFbeqwKsNXfv6q&#13;&#10;xMlRmVTUoGfveF4dGwi1dYkt1hp7xwcy3CS2N8t1i+p4Xh3vv+Nw/rzAydX5esjtjsGhzmoXieMN&#13;&#10;X6fvTs6rYx3FV/5xTmbv6BWe2tI3UpXi/4NAeSst4rtrLu0G3floXiUNtBTyr1jrfUikp2N5ldRb&#13;&#10;n335B5umIaaFj4/05gRaC33z9erRBF5tdL32o29yXqizyDUm24N3MbKsc7Sz+so3klLdj5+O51VV&#13;&#10;t+u1S143MwPsJZ5xZRTVVXrjc16Q3oeax/Jqe0X8VSvH7qGxkdq4z7/zaxlRdVcnfXrV8eS8quoq&#13;&#10;j/4n5zoG8a6aFP4PTm3qJUd7RcJloUvPsM7gYOFVQ1l41aJfvCy8epSO5lWHr3//3//85rvvvrvw&#13;&#10;+V8+OimvjvTYCK7EVLRPjLf6XfwuqrJXc8BAx/Kqqr/J+htuagMWxkMuknNi6YXzXvnDE2NFQXYS&#13;&#10;L31mOI5X2/0uX7hR3qMabHf4XhBb0XonN/ziN99cto3o0X387G3y6lCrO+/yt+fPffmtNLO6Q3P4&#13;&#10;lUzh1bGBpgA7kX9Ok97qSlsm8qpqpMtHJgpMZxYoKtVIUYwHVxmntxAxkVdHB5qD5MKQ3IaRprzL&#13;&#10;5y98e+GSc0Bal+48bSKvjg22hDuJPDPq63LDvr/mGBd/U/zl321uVmgOv9KxvDrW3xrgKvrqqysR&#13;&#10;OfV6i1ptmcSrI+1h1oJ/fHUpIr9+pKXQ6vuL3164aO+V0KGbQZN4dbDe/sLXn57jF7QMDHXdtrty&#13;&#10;8dy5b7++ZK/3uCx0NK8OteRzz131joyVXP70ijK5b3S4ITPo2y+/vuZ0c0DHqeN5daSznHv+glfI&#13;&#10;DcHXX/GcgtwEP4qcAyKUVv91yam8VedpvWN5tb+pgHvxB7/oSPvP/8YJyOwaHB1qKxZdkhZ16Nww&#13;&#10;hI7l1eG2IvH5K9dvxNpc++d3TnE1ZZn87747/+3X5zierSfkVdVAneDcN8rgKNmFb350iMgIc+fL&#13;&#10;3JNTY7hff2KfVKtdWibw6mB+sMt3585f+J6XWN6Gc0/Pq2OdN23433574YrQsbCpnyln1WhRjKfE&#13;&#10;9eag7nhlAq8ORbv8+O25cz8I3fLrsWYeKYv1+PKzb2T+GXoPbh7Lq6rhngh36bfI348Ot6oqvfhX&#13;&#10;bHwjQuwv/NnK/3anDvwcz6tjPYlOkm/PXbjMtbnV2Hen4Ma3X397/pJVQEKJ3uOyJvDqcKKn4Jtz&#13;&#10;5y7znLJrWq5b/fOae0JDRSrna15+u07TOpZXVaMDsd7W3547f+mabW4dg+V9jfk/WtnWdOuP88fy&#13;&#10;al9D9mcffhlXVleW4vv997Yu/O/5yrAwV8FHX9pXtOnc+D2OV1XtBUF//acg53Z9jIe1xD35Tmmq&#13;&#10;1fnvLnz79QWBX6fu55Im8apqKMffWhZWcviTT4xM49WxVB9b28AcWFKN9YTaXv78n5ejilr0vp9x&#13;&#10;LK+qRrrjlLIvvz735RdXIrJznM59l1zbr+qt533By9GdYU3g1cEYV/6Fb89/8dX3oTm1iBgf6oiw&#13;&#10;l/ikVOpl91heHWyvlAu4/tEJ0e68v33t2Tx8al6dGO0sl18R+EYnRVyX/OOCQ2v/mGq096bSxi2y&#13;&#10;WK+sLLxqKAuvWvSLl4VXj9LZ3V9VjQ1el/JD8hqZh3y+5mQ1H0p0x99fHekIuPJjZGnnhKrL3upC&#13;&#10;kL/d19KkvvGRNKXCObxAk+aVjuHVib4ou8vXc1pGehuFV8XZdxiKHum+rfjmagrDw6/19nh1rC3X&#13;&#10;8xtZTNfIcKaXteh6subwKx3Lq6qxgTR/Z2uvJL1nqPRkCq+qRvtuhThZeyV3DWP1r+qsTuNznYvV&#13;&#10;haYtk3gVy6MbrqLrMd0aflON9tfwL1xMr9dhMFN4FdicFeImdb3ZO6oaH+krzUyKCPI599mlmHL9&#13;&#10;x2VNe9/SeHWq/7dSn9HDHwg28f4qiv5Olt/X3BD119TQNmrll76Lr9a5KWri/VUsr0pvKC65ZBbG&#13;&#10;O/7gktY33Btry3eMLNIcfaWjeXWw43ZsdERYWPC1b/76rSKqS/3I2UhnheSLq9ltOvcrjuXV0Z6G&#13;&#10;KLT+kMDLn/79e6lnVNSNsLDQ6/ILv/tKdquuS7vgjuXVgY765MjwsDA/wUd/uqiMaekdLo1y57rG&#13;&#10;6t4iYnQsrw511SfEwJNg3vkPv5AE+7nwbcKLhgaa/b7/LrD49Y1EyARebY7GfmjIj59/ekEc0NzV&#13;&#10;WZQeHxrq9f3fzyfc1mmix/MqaXykLsnlS3Fcj+pn8Kpa6NHJXkK+X+GIary9LJ4vcytu0X/G1QRe&#13;&#10;VUs1EuskUvjl0B7zicaXgiLdxyVMfN+Saqwvzc3Kyj8pO+UmWoZS+PnvL7rpfaRyPK+qhckiJ1By&#13;&#10;xT1PTc6qlrL4Cz8qmnUfeDb1fUuq0RQva7EywdvGyj+ncWK8PejShfAKnSHr+PuraqnGB7O8hT8G&#13;&#10;ZKICb0W6Cj2Shw1G1GN5deDOrS+/t2tTTYz2lvI+Oe8XjOYa5iG7/F+fiAsadcrhWF7tKgn/QhyO&#13;&#10;5tSYE8oRXg905DrHlI8ONHqeOx9eqVPspvDqcHsJ75K0qFO/senJFF5VDdbKLvIyG175oBprvhV6&#13;&#10;+apvu+4HIcfxqqqnMva81fXm4ZHbGUE/cu0deRfDSjqG28svnZdV6T79dCyvqtqyLnzjUNM9XJvm&#13;&#10;/ZU0YFA1XBzvyXe90TagP8wcy6vITnttcVREmIfgm4tK5on3U/MqwL6jriQ6PMxdfu2yXXzfyFBZ&#13;&#10;rJfMKbxFN3eQhVcNZeFVi37xsvDqUTo7XsUwfzstWGTteiPAVeAer741YFzH8+rEWOutkMtS94iw&#13;&#10;6wrb6LauOicrK5+QUJnC6ZbulA8dx6uqpoJoHtcpxM9T4RHeUFcWHx1zM9zn8hVHvS8mvcX7q4O1&#13;&#10;yRev2IRGR7tIFaFp1ZrDr3QMr472pfrIPvoHJyQyNrOoeuhnfX91ONmd//EXV2/ExiXmVdUXRH31&#13;&#10;l88cAyITUzJbdJ/OOpZXx0f70/1Ff/2aGxwdm5lbUVd+KzYuLhK8Iw9q6tcxdTyvjvbnhNj+7ZOr&#13;&#10;gTdiMwoqe3vb85NiAtydHLwTDd9NdRyvjpRnJsTExnk7WNv7p+u+b0tHx/KqamykLDc5NibGz1Es&#13;&#10;D8lqqimMi4uLCvOSS/3qddvVsbw6PtCZlZoQHxullFp5ZTU2F0V+b+UYER1hx1ckluhj7dG8+koj&#13;&#10;oU5XXFLrOhtL42/GRoPBrro2nvz7q4xGB/xFQh/m+6vQeHPW9c9P8zywWqqeeM4599z28aEWxdUf&#13;&#10;kyr1nyOAjuXVVxqJcf/RJq4qP9bzR5l7dGSw5AdFsW6XNPF9S2ipEQqxa0zFSG9zZmqsj6O1S3iO&#13;&#10;3u3HY3l1fKg3PyMhNib6ukLgnVHLfNJzWl4d7W5KSYqLi45wlEviKjoaCiP/8ffPnPwj4uNz2nVX&#13;&#10;3sfz6nBrcnQM2pWN1CamqKkVpRUTExnoekXorz2wQ8fy6shAW1Z8DMZNW648sZyevx2rT1Cc4nng&#13;&#10;sb6W9JT4uJs3nGWiyJKm6rzUmLhYfw9HJ+/kft2x63heHW5Pw7ASF+0gt4nIa6xJC5PJXSNDva34&#13;&#10;XvScKqtjeXVsuCsn/mZMzA0HgfxmwZ2x3krZ99zMBv3PCKBjeXVipDvJzdbBNzzU017hlU2fId7J&#13;&#10;CDjF88CqwSZfqex68A2lrY1vQkVmuCvXxvNmZKD4sm1Fjw7wHM+rqtGsAFuJX5pu0zai43lVNVwa&#13;&#10;avOjdw7z0M3YQFlGakx8TICL3No/d0D3E8Bj768OtxQKOXL/yGg/Vwf3wKyixECBWBns7arwjRvV&#13;&#10;HZ2Pv786cFtxwconLMrPydouPDUnzPovn18Jio5NyyzXezfi8bw6Nny7JC8qxIcvcavqZBr4z+DV&#13;&#10;kcai7OgwX7nYpaS1pyDC6e+fXvC/cTM+u3RgTKeJWnjVUBZetegXLwuvHiW9Ba5KpRp/JZVqpKa0&#13;&#10;oEn9FqLx/ua8gnrtSd8EXp1QjfRX3spISM1p6h7Utawz95jAq/BgsCIvLTYps6UXaytVe11JckJi&#13;&#10;SV277jNxjI7jVeaLtVX5GYnJ2Xe6Bge77mQlJ8QmpJQ1dOjN3Cbyqmqst+xWSe8wkylN9gwyaCKv&#13;&#10;DnY1lZTWMq8pVo3Ul+YmxAE4b/ef9P3Ao30lWamoiJiY2PSCysGRMY1PBl6ZwKtD5RmJalMxcTkV&#13;&#10;TTVFCepwfGJa84l5dbAMK1G10rIq2pqqk+NiY5Iym3v0Od8EXh0oz0lXW4pNu1Xe09uemxCfXVTF&#13;&#10;vMvEQMfx6lhjeR4ylZJd0jmAFZGmoCC9sjqeV8dH71TeQpUlZxZ1Dg73t9WmxsfFJGY0dul/F+94&#13;&#10;Xh3pry7MRJGn36pCj2PeCFqUFR8Xn1PWYHh7xzReHb9TU6x+w3NDRlJ8XGJqxR39F1OZyquqsYby&#13;&#10;8vp2Wrirhjpqb1U165W7qbw6MdpaWlDbOawa6S4rqDBs55DJvDreUltS1dI3OtRdnpceG59UUNOi&#13;&#10;d7PcVF5VqZoqy29jlOlpykhNyi2p7R/Rb1fH8qpqdKimOCs2Nj4j/9ULzEf6S3JLuw0+PDqWV8eH&#13;&#10;uouyU2JiEguqmtFA22sL1S0fytS7U3Q8r472FaYnoV0V1rSMjKt6W2pSE+PikjJq23RuzUHH8urY&#13;&#10;SG9pVnJsXEJe5Z1RTUGrBlorb93u1KvFY3l1fLinNBcjQ0JeeeOoaqy1phAgnJRV3DWokzvoeF4d&#13;&#10;6y/JQlnF3aq8g56iGh24XZQVE59a2aT/re9jeXV8tL88JwU1mFveCFNj/a2FRXV6X64mHc+rsDbY&#13;&#10;kZ0UF5eS1/lqjBrsaCgsa9JrDsfyKoSBJS0hNi2vsm8E81hnaQ7gMLm4tk2vYZnAq2MNlWxHRqvX&#13;&#10;jHuQ3tBnAq+ONJeVNHSpP6kYH26qLEDrTMos6jYYkI/lVXjVXleeFB+TnF2CBjA23FuWk5aUdqul&#13;&#10;V+9jEFPet4RFQmlyQlxKZklHX39VQRp1m+S00lPwak1RdlJ6XmOH5osPI31tuSXV+g3UNF5tKMhK&#13;&#10;TMutb4ep4dpbNJGhN5dYePVYvQO8uru/9/zIv939/T1NWossOrksvHqUtBe4wMu8xDBPjbzC04pH&#13;&#10;D3+g1BReZYWlw62k15bDUoq0V94m8arJOpZXTZSJvEpSjQ0XpUZo8ufpGZp0S/vbZSbyqoky8X1L&#13;&#10;ag2Xp97Q+OTpGR6T16NV7Cbwqqky+X1Lx+t4Xj2JTHsemDSUHemnKSlP79j0Cu3l6bG8arqO5dUT&#13;&#10;yTRePV6m8qoJMplXj5fJvHq8TOVVE3Qsr5ouE58HNkXH86rJMvF5YFN0LK+aLlOfBzZBx/Kq6TKF&#13;&#10;V02UKbxqoo7nVS2NDrYlhfpoRj5P/9TCBu1p/3heNVnH86rJMoFXTdXxvGqyTOBVU2XhVUO9XV7d&#13;&#10;2Zhb6v3+bv3/6279//Owv3t3/ve1mRuaEyyy6OSy8OpROvUC90S8erR+Abx6tN4erx4lC6+aLguv&#13;&#10;mi4Lr5ouC6+aLguvmq4T8erRsvCq6bLw6pnq7fLqxqO2ew3/Qw9QDf/u91zQnGCRRSeXhVePkoVX&#13;&#10;D5OFV02XhVdNl4VXTZeFV02XhVdNl4VXTZeFV02XhVfPVG+ZVx+26KGp0b/F7q81J1hk0cll4dWj&#13;&#10;hAWuTCbDYu6kApBgWNfjVaxONIdPoqioKMMF7scff6w5fELp4RwWAXw+X3PsJKqtrUUG9XjV19dX&#13;&#10;c/gkSkhIgCk9Xs3MzNQcPqFQXxoramFGBIZpjp1EWFQZ8irWf5rDJ1FGRgYyqMerqETN4ZMIU74h&#13;&#10;r164cEFz+IQy5FWskDTHTiIs35FBPV7FUlVz+CQKDg425NXy8nLN4RMKK1qNFbVO3Z2xPjPk1dDQ&#13;&#10;UM3hk8hody4oKNAcPomQO0NePV13xgrbkFd/TnfW49WsrCzN4ZPIzc3NcIHb2tqqOXwSoTsb8urp&#13;&#10;unN6erohr566Oxvyal1dnebwScTlcg15FR1cc/gkQu4MefV03RmNypBXT9edpVKpHq+itWuOnVDo&#13;&#10;zoa8errujNHJkFfN1Z1PNxpD586dM+RVPz8/zeGTCN3ZkFdP150B5ObqzpcvX7bwqp7eEV5dGbZ+&#13;&#10;Mp+h9/d4Nmmu5ffH8Ore3rMnM6XxN9FQ/XyDb9UPne5LtIcK9tefbj/f1exa9B7KwqtHCQtcjM6n&#13;&#10;lh6vamJPLsMFrubAyWW4wNUcOJX0eFUTeyrp8aom9uTCVK2xohZmRM2Bk8uQVzUHTiU9XtXEnlyG&#13;&#10;vKo5cHLp3X4Er2oOnEp6vKqJPbkMeVVz4OQSi8UaK2r9nO5syKuaAyfXu9mdDXlVc+BU0uNVTezJ&#13;&#10;ZbjA1Rw4uQx5VXPg5DLk1VPLkFc1B04uQ17VHDi5DHlVc+DkMuRVzYGTS49XBQKB5sDJZcirmgMn&#13;&#10;lyGvnlp63dnGxkZz4OQy5FXNgZPLkFdPrbPrzha9M7wqezybqP93L26u5XdH8+rm/GCwt7Ks7z7C&#13;&#10;u5vr0zPTm2ZFy+cba0khvq0zDzT7Fr2H+nXx6sudR22lmQEBoTm1AzsvD3766eD52t38pEh/v4CM&#13;&#10;ip5ne4jRERa4mCMHBgZGRka6urqwbW9v7+3tRUxfXx9FdnZ2skcR2dbWhkBpaSmGVD1eDQwMBOBR&#13;&#10;YgRaWlr0LPf09AwODsI+dru7u8lyRESE4QIXq0k6hXWmtbW1X0vYZS3j0rBMYUyBGitqYYHL5XKR&#13;&#10;nk0M7IRj2OIU8hY5YjOLLbyCb7CPDOrxqpeXF2JwFAZhRO0IE4CH8JONhGXynAzGxcXBlB6vpqen&#13;&#10;0xWRGP5TmC0TOpGsIZIKkyxbW1trrKiFGRHrNhwi4SwqDcogdrXtY0vFiIDR+6uurq44EUe1GwCd&#13;&#10;SGEKIGvIIIVhPy8vDxnU41XkmjwnZ+A/W+ZGs4nL4aJoQoa8ikUAjqrzx8iw6skymhZMwT571PD+&#13;&#10;qp2dHZKxp2iXDLnB7mpbLi8vRwb1eDUxMZH80Uts6IZ20wWdGvJqcXEx286RBqfjLCoobLFLDQyW&#13;&#10;Ea/dKQzvr0qlUhxiL23oDGsfojJHwOj9VawItU9EYur7lE0EsKUCJGcopdHunJubi8Rkh7qbujAY&#13;&#10;HVGb6MuGvErdmTyndsieol2b2mWOxJWVlYa8St2ZTaznBgJ6ZY4AagQ9F41Bj1czMjJwVK8BUPXB&#13;&#10;JpnFFrtUm7Tr6elp9IYMjsIf7ZKBZZxI9slnvVHL6P1Vw+4MwY52ZiEqRgrDPrqzIa9mZWVplzlS&#13;&#10;0umsG9qZpbwjEt3ZkFerq6txClMxalE2cQourZ1N8pxtLVZWVoa86ubmRompzJGMEiOMc8lDGs8p&#13;&#10;TDWL7mzIq+iG7ClUTbBJbmCr3c617YNODXm1sbERp1AhsAMd2aQChGVEkjMIIwbxIpFIj1fR/ukU&#13;&#10;soAtEiMGptgY1hm6HAKwVlhYaMir1J3pLCoT7FIGYYEtczazlDI+Pt6QV/Pz89kEeu2QtUxbWIbP&#13;&#10;ZNnZ2VmvO9vb2+MsSoaMsM4gTGVCYbbMsaVdtG1DXvX29qbrUmLWJSpnNoM4RGFKlpaWZsir1J3p&#13;&#10;dO2+D/uIpHhsyXO2To/uzhAC5AwC5AwCKEBt+wjA5qVLlyy8qqd3hFdnm/5truWP2n+zzb+lQ0fx&#13;&#10;6t7TO8n+ac33drTeH7z7fHuuqzwwyN/PzyeurPvZ1vO1e33hiRk12ZG+Ab6Z1X2DDXl+fr7+gekz&#13;&#10;Gzt7SNxbFRIc4OcVVD+++nx/vybnxu3yfJx7PSh9/tmTnuIE3rUf7DwCq7pnF4Zrgn39fL2DMm73&#13;&#10;bu/tPR6uvJFwKzU5MqO4Z11zcYveRf2qePVgrqPAP75ia2sxwz+g4e4Gol5sPlp8tPHy+WKsl1fT&#13;&#10;3ddEQcICF1M+ViQIE288fvx4exstfG9nZ4ci19fX2aOIRN4RGB0dxbCux6tYyR0cMEiMxAg8fPhQ&#13;&#10;zzINE7CP3Y2NDbKMtdF/Gixwv/zySwS0nXn06NFztXZ3d7HFLhKQZcwxsExhPUTBAhfCKQhTAnAj&#13;&#10;HMMWAx9VEHLEZhZbeAXfYB8ZxPyBGBJmFzAYTsFROAAjaneYADyEn2wknCHPySCmQ5jS49WmpiYE&#13;&#10;kACJ4T+F2TKhE8kaInFR1rJeBjEjYqGDQxAKZnd8+GFa2lpG5mZXPxIjAbLJ2seWihGB1dVVQ14N&#13;&#10;Dw8nP7UbAJ1IYQoga8gghWEfEy0yyB6FwKsgBPIcCfTK3DCbqCBcDhdFEzLkVaxycJTqHTKseljG&#13;&#10;Fk0LpqhO6aghr/r5+SEZnQJnMMMhXtsNdheHyHMkVqlUyKAer96+fRvO0CnaiQ3d0G66WEoa8iqa&#13;&#10;GdvOkQanIx49iK16amCwjHjtTqGXQXRntAccQpgubegMax+iMkcA3dmQV7FoY7sztkhMfZ+yiQC2&#13;&#10;1LTIGUpptDtjbYfEZIe6G9ygMtGuTb1i9PHxMeRV6s7kObVDJDasTe0yR+LJyUlDXqXujDDbKbTd&#13;&#10;QECvzBFAjdBX9+lEErozcBEBvQaAxChA2CSz2OqNirGxsYYLXCoQ+KNdMrCMEymbdGm9UQvd2ZBX&#13;&#10;DbszBDsoEwToRIiKkcKwj+5syKtYVWuXOeLpdNYN7cxS00UkurMhr05PT+MUvQaATFHVUzapThHP&#13;&#10;thaFQmHIqxEREZSYyhzWKDHCSEAe0nhOYRouxsfHDXkVHRMBSgZnYAE29ZoWFaO2/YKCAkNeBdRR&#13;&#10;NeG67EDHVj3bqMgZhBGDeBcXFz1eBc7RKQiTY2zTYmNYZ9gyhzUQlCGvUnems6hM9MqcwmxmKWVV&#13;&#10;VZUhr4KvEKYEeu2QLJMzesUYEhKi151RoTiLSgZ1xzqDMJUJhdkyRxgB7KLqDXkVaE1ljmRIjEhy&#13;&#10;SXtUIfuUTUqG3BnyKnVnOl2771MBUjy25DlbpzExMUd0Z3iOADu2kDMIoAC17SMAm3w+38KrekLl&#13;&#10;vgu8unb35s7GrPbfxoNGOoS/Q3l1fTpG6dfD9IbXWhmrd3cOmngCZzZK4/yzG8ZXx5tsJeLW2Wfb&#13;&#10;z+56fH8+rLwfvacuySehdmJ5vNkvMG5hfXv/4VBoQMz0+n6K17Xwwm6Ybkn2DS4a3tK6v/pwZmx5&#13;&#10;c39rZSrQJ2T66daDzowfFSHDyxZWfdf1a+LVgxctmVEpt8cwi3XmhcQ33mMJ6eXOfLxfcM8is8qE&#13;&#10;2tvbv1Lrd7/7HXgVIzKEgZW2yB0CtMUuG0+RGEwRALxhWDfkVRyCKDGlZHexNWrZ6AL3888/1zsF&#13;&#10;1rBlRcbJAiWjsN4joLTAxVE2MUTnUiTtaifAFpqZmUEGDXmVEpAD2FIAkWyYApQGWxyiu3M0OZGw&#13;&#10;wG1sbGRNUTJsSRTGlqxphyG9DBKv0qG1Rw9X/d0W/+//6/3f/OvSVSkicCITbWATgcXFRaO8ikMk&#13;&#10;Soaz6EQKU4C1SWHkBRmkWZxEvEppyA5bStgyFtWHaMtmDWGUsFFepQQkMsVaQAwCtKVDEB01yquI&#13;&#10;Z08xdIPd1bYM3EIG9Xi1qKgIhyiNdmJs9dxgMwihjxjlVRxCSkpjeDq2lADSvpbeCp54lU1GAT1r&#13;&#10;2vZZm2jbRnmVjh52IrbsVSgGu4fxKpsYRhBmRTbpELaIYa0dxqvq8147oB0mI9jqXeUwXkVKNjEC&#13;&#10;Rt3QjkEADRuNQXtsR3fGqpdSUjK9TLEB9hDtorsZLnCx5MJR2NE2AtEu65Kez+jORnlVnZbRYSdC&#13;&#10;2NUOozsb8mpNTQ2dxSamrZ41bNkAtihho7yKU1hRviCEsTWaTcgor2JwYBOzKSEywnpCojCOojUa&#13;&#10;8irIkz0F0nYDWzaesa5lH93ZkFfHxsaQhhLQibTVtgkhksK0PYxX1Wn1HYMohnVGO+YwXmXTYMsm&#13;&#10;xlbbMWzZNNjm5+cb8mp3dzebAOfSiexZbICOYksJfH19DXmVTYY0lMxoGNIOH8arOAUGkYCuy3qC&#13;&#10;GARoS4cYK+pkgFVDXqXurHc6u8sGsGWtYRsWFmbYnZeXlykBa4QCtIUoXwiQQYqx8Kqh3hFenWv5&#13;&#10;w0LH37X/5tv/ejyvbtyNd/duu/9cs6vWRFVCYFbLpvqO62R7elB83fJYk31APBLtbj9LCXSvVS3h&#13;&#10;0N3GtKiyofGam9cENj7Ml1993H1DBxc2c6LdumaeIsGT7ly3qNpHr3l1+75qKCMmyM/LnfO9Y+fa&#13;&#10;M/Cq2806JqlF77Z+XbzamBqR3jCJNUZ3fsjN29NESAcvdoYrUyNz2zdfEROcT1Trs88+A69ubGxs&#13;&#10;b29jpMYWWaOPSLGlSAyg7FFEYlRFACtsDOuGvIqBgBIjgGFXzzIGFEPLRhe4X3zxBZ3COoPrqj/Z&#13;&#10;1Ijc0LZMYb01DS1wkZ5NjPEOjtGohy1iYIp1CVt4hcDCwgIyaMirOAVHYRBG1I4wAfKQjYRl8pwM&#13;&#10;YjqEKT1exYxIV6TEFIa0S5usIUw+k2W9DBKv4hCjp08e+Trd/1//b4v/y/+ydEmIxDCibR9bKkYE&#13;&#10;MLIb5VUqE+1qohMpTAEcIpsQ7Leqn52GWY2hV7yK9Gw5w382jHjDbMImLoqqN8qrVLwkw6onyzid&#13;&#10;rsIeNcqrSMaeYugGu4tDbDKs/5BBPV4tLy8nf/QSG7qh3XRR9UZ5lbJP2cTpOAs9CKfDDnbpELaI&#13;&#10;p6ZFMUbvr1IyujTCes6w9iHWJhwwyqtsd6bEVPKUTQSwpWZAzlDKw3gVickOdTd1YTDSrk29YjyM&#13;&#10;V3EWeY6tdgPQrk3tMkeyw3iVSoYS67mBAF0FASpzSkBvYtPj1aamJhxlPacyR2KqRIjO1RsVUfWG&#13;&#10;C9zV1VUchT/aJQNrZJMyixgqRjYBurNRXqXEVFYIQLCjnVkIh6geIdhHdzbk1YaGBioNNjGdru0G&#13;&#10;m1kKIBJVb5RXcQpTMWpRNtmsGc0mkhnl1eDgYEpMZY5klBhhcglb1KbaKSZMraW/v9/o/VX2FHID&#13;&#10;NskNbKlpUfa17WdnZxvyKjJIJyIB2ybZqocFbBFJzrAxh/EqJSbHEEYMlQzFsM6wZQ5rh/Eqm4bK&#13;&#10;hLJGmWXDbGYpZUlJiSGv9vT0sAn02iFZpguRZfhMlmkk1xhSCxVKiZEMGWGdoXqkzFKYsokt7R7G&#13;&#10;qzgdBimxtkts1sg+hSnZ7du3DXmVujOdrt33KV8UT7uwAD/JW1T9Ed0ZQoCcQYCcQUCvByEAmxZe&#13;&#10;NdQ7wqtH/x3+/dVnLUl+EUVDm5pdRtP1yd4JNc/UDDt+JyU09c4KeDU4Cbvg1fQw74aJZYTnmjPB&#13;&#10;qxONKd7x1etawJsX495z7xkCz/ryXSKqH7K8ujbkZ+/fOLW6/eheuJMX8aoyvpFJatG7rV/V88Av&#13;&#10;x2rSb+S07O8/Ko30LxtexoS4u/98oq3sZmLh0jPmcRQ9WZ4HRgxyxGYWW5p7YB8ZNORVnIKjcABG&#13;&#10;1O68S88D72w/DXJb/J/+58X/+f+6dEmExEiAbLL2saViRMDyPDCcwQyHeG032F0cIs+R2PI8MLZI&#13;&#10;TH2fsokAttS0yBlKeRivIjHZoe4GN6hMtGtTrxgtzwMjQOfCMk6kbNKl9UYty/PAOBHWKDHCSEAe&#13;&#10;0nhOYRouLM8DU5nolTmF2cxSSsvzwNp9nwqQ4rElz9k6tTwPfKZC5b5FXt16MjTf+sFdA0DV+Wv4&#13;&#10;H6sjtpoTDLTxaCreU5lY3oTZdqi3505H38rCRKyXV2lX7+hoV3xERMvY8ur4obz6aHky2t29pKMH&#13;&#10;iWvrBsC9ery6trNeHhuaVtu2eG8w2su9sGW0vSpDeMnBwqvvkX5d71vaeTiREhkWHnUjOrly5f5w&#13;&#10;VFhya3OpHZfj6hcek5I7MPeUGQ61ZOFVxBidcWEfGXzPePX5zrPM5KXPPl/+5ptH/qFIjATIJmsf&#13;&#10;WypGBCy8CmcwwyFe2w12F4fIcyS28Cq2SEx9n7KJALbUtMgZSmnhVbbMkRgFCJtkFlu9UdHCq2w2&#13;&#10;kSmqesom1Sni2dZi4VVs2abFxrDOsGUOaxZeRWJEkkvaowrZp2xSslPwKpY9U1NTKGScDrF1auHV&#13;&#10;MxUq9y3y6t7u1saDpsdzKfhbHbW/qwbUew3/bwAqReLvyXzmzrO7mhOMan35Tm1FEVRSMTCzuouu&#13;&#10;sTJZUVaMiP57j3F84+F8U88wAnu7O6O9HXOPGMZ8ujDWP80kfjw3VFHKnN13l0msGmxbfrKDwM7K&#13;&#10;RGvf3a39vYezw1Xl5f1Tq4tjbUhW3zrQ3dZ9f2tn8/5Y29A8k9Sid1u/Ll7FtLW7s/l0/dn27v7B&#13;&#10;y/3Nza3nO9vr1JXXnz3f1/fHwquIMTrjwj4y+H7x6vP1xyt///D+v/3m/r//dr2yBomRANlk7WNL&#13;&#10;xYiAhVfhDLoF4rXdYHdxiDxHYguvYovE1PcpmwhgS02LnKGUFl5lyxyJUYCwSWax1RsVLbzKZhOZ&#13;&#10;oqqnbFKdIp5tLb9OXl1cXMS5yBfZYZsWwuQq6wxb5rBm4VUkRiS5pD2qkH3KJiU7Ba8mxYVLZXKJ&#13;&#10;WJyYcwsW2Dq18OqZCpX7FnlVW+tLpXfVLwp+OOkLjtXEWmTRz9avjVdPJguvIsbojAv7yOB7xqtr&#13;&#10;K4v/h/8T/a16BSIxEiCbrH1sqRgRsPAqnMEMh3htN9hdHCLPkdjCq9giMfV9yiYC2FLTImcopYVX&#13;&#10;2TJHYhQgbJJZbPVGRQuvstlEpqjqKZtUp4hnW8uvkFflcjkYDwaT09LnFxYRwzYthMlV1hm2zGHN&#13;&#10;wqtIjEhySXtUIfuUTUp2Cl6Ni/DiC4UCPi8kJRsW2Dq18OqZCpX77vDqvYb/8XgueW93QxNlkUXm&#13;&#10;kIVXj5KFVxFjdMaFfWTwfePVRZZXl767hsRIgGyy9rGlYkTAwqtwBjMc4rXdYHdxiDxHYguvYovE&#13;&#10;1PcpmwhgS02LnKGUFl5lyxyJUYCwSWax1RsVLbzKZhOZoqqnbFKdIp5tLb9CXsUuh2Pl5GQnsnYc&#13;&#10;n5xGDNu0ECZXWWfYMoc1C68iMSLJJe1RhexTNinZ6XiVy+VxOBwLr75JoXLfEV7dXOt6tlK9v7er&#13;&#10;2bfIIjPJwqtHycKriDE648I+Mvi+8eoCy6v3//DfSIwEyCZrH1sqRgR+nbyKRSGabl9fHyYtnIsZ&#13;&#10;DvHabrC7OESew7KFV7FFYur7lE0EsKWmRc5QSguvsmWOxChA2CSz2OqNihZeZbOJTFHVUzapThHP&#13;&#10;tpZfLa/iT2LtqLLwqjqMAHbfNq96crl8C6++YaFy3xFe3d8Hqap/hcYii8wqC68eJQuvIsbojAv7&#13;&#10;yOD7xqtLr3n1N/+JxEiAbLL2saViRODXyasXv/1SKhaJJRIXN7f55WXMcIjXdoPdxSHyHJYtvIot&#13;&#10;ElPfp2wigC01LXKGUlp4lS1zJEYBwiaZxVZvVLTwKptNZIqqnrJJdYp4trX8OnnVyspKLhPxpbZj&#13;&#10;E1OIYZsWwuQq6wxb5rBm4VUkRiS5pD2qkH3KJiU7Ba+ir+HE2dlZGESArVMLr56pULnvDK9aZNGZ&#13;&#10;yMKrR8nCq4gxOuPCPjL4vvHq6++v3v/Nb5EYCZBN1j62VIwI/Dp59buvPhcL+Dw+39nN7Z6FVy28&#13;&#10;qi4ZtlNou4GAXpkjgBqx8ColptNZN7QzS00XkRZeZQc6turZRkXOIIwYxB9yf5Vra6fgSWzGVDq8&#13;&#10;CmuwjC2yTM6wZQ5rFl5FYkSSS9qjCtmnbFKyU/AqxWN7b2oUmUKNZ+TkItsWXj1ToXItvGrRL1sW&#13;&#10;Xj1KFl5FjNEZF/aRwfeNV5df8+q//x6JkQDZZO1jS8WIwK+XV4UCvkho4VWIyhwBC68iJQLabiCg&#13;&#10;V+YIoEYsvEqJ6XTWDe3MUtNFpIVX2YGOrXq2UZEzCCMG8UZ5lcfjcLkcsdxB93ngF4ODA3l5ecXF&#13;&#10;xe3t7eQMW+awZuFVJEYkuaQ9qpB9yiYl+zm82t1cYmVlJZUIHT19Vx8/tfDqmQqVa+FVi37ZsvDq&#13;&#10;UbLwKmKMzriwjwy+b7w695pXf2f5/qoRXr187ksHO1sbW1tvP7+5lRWYWlq6PzIygu68eP++djvB&#13;&#10;5Eeew/KvllexMt7Z2UbGka/NrS3q+5RNBLClpkXOIIBLWHiVLXMk1lvg6o2KFl5ls4lMUdVTNqlO&#13;&#10;Ec+2ll8nrwJWIYHUdnRchUvD4P37Sy9e7mRkJMhkEoVCHhYWRs6wZQ5rFl5FYkSSS9qjCtmnbFKy&#13;&#10;n8erpVz1F4yFYqmffwC8svDq2QmVa+FVi37ZsvDqUSJexRCAERMjNbbIGqYcxGA4pkgar+koIjH+&#13;&#10;IoAVNoZ1Q17FIYgSY9g1ahlb7GJwIctGF7hffPGF9il0XWwhDOu0q2eZwnprGlrg4hQ2MYYqOIYt&#13;&#10;HMAWMWSZTQCvcGhxcREZNORVOhHpYYTxRh2gTLGRCGu7ZJRXMU3SFSkxhdkyoRPJGvnJWtbLIPEq&#13;&#10;DjFann7Nq//+eySGEZzO2seWzSxGdqO8SmWi3QDoRApTgPUZgv3W1lZkEOk1hl7xKnnO+s+GsdXL&#13;&#10;JtUpLoqqN8qrOEppIMOqh01scTpdhT1qyKt+fn5UWeTGvZkJXy9XHo+PZWFZQ7N2O6FmQJYHBweR&#13;&#10;QT1eLS8vJ6/0Ehu6od10UfVGeRUnPn70sKero6Wlpbau/qnaLNmENfIZW0RSlhGGQaO8Ssno0obO&#13;&#10;wAfEIADBAiWGA0Z5dXnhbliQj529vYOjc9vAKJU8ZRMBbKkZkDMI4BKH8SoSa5eG0drUK8bDeJXO&#13;&#10;RQJyAFucghO1G5V2mWN7GK9SyVBiPTcQIDcQoKsggPja2lo0Bu2xnT5+wlHWcypzMgKbZJa2VJu0&#13;&#10;GxUVZbjABXniKPzRLhlYY20a9Rnd2SivUmJckRJDsIMyQYBOhKgYKQz76M6GvNrY2AgLbJkjJZ3O&#13;&#10;uqGXWdpF1RvlVZyi1wDYrFE2cRXtbCKxUV4FAlFiKnMyiMQIkzPYUm1SmOoROGeUV9lTyA3KLMI4&#13;&#10;nZoWFaO2fVS9Ia/OzMxQXtgTySxrE1vskjNszGHfX1WLU1FR4Ot53dfXxyck6uHaampqDJ/PxQHi&#13;&#10;VViDcDlsKYNGeRVHtcuEPKTMsmE9n0tKSgx5taenh02g1w7JMgKsZcogwjSSawyphQplSwZG2FMQ&#13;&#10;pjKhMERlTgFsD+NV8h8JkFjPJRwiN3BIO9nt27cNebW2trqhoQHxjXea7t9fwomUI7JJZrFtrctn&#13;&#10;aNXKiqu+D44h5YjuDM9ZZxAgZxBAAWrbh+CVhVcNZeFVi37xsvDqUSJe3dnZQabQ2ylrGBEQgy1F&#13;&#10;UjxtEYkECIyMjGBYN+RVLG4oMX04qmcZQzZrGWM0xR/Gq3QK6wyGdYwyNMRji13WMuYAWKaw3gqe&#13;&#10;Frg4hU1Mn6piiylkd5d5IzldhU2ALXwDnCCDhryKU2imoWmPAuQhGwlnyCYZPOz+Kl0LieE/e13W&#13;&#10;B2zJGiLp02WybJRXcYjRg5nXvPqvv0FiGEE2WfvYUjEigAwa5VWUDI4aNgAKUwCHqBlAsI+qRwYR&#13;&#10;0Bh6xavkOeL1ytwwm6gg2MRFsY40yqs4SvUOGVY9LGOL02GK6pSOGvKql6fnyspSbU1FdBQ4MTIz&#13;&#10;JzvAx5XL3MWwKqhthvGpyYne3l4077v37sFPskytXY9Xq6qqkJ6aFtYulE2jbmg3XbR2o7yKDM5O&#13;&#10;q5xs5Ta2tgKh8N7qKnoQW/VUHdjCmnanMMqrlIwubegMfEAMAhBrExk0yqtLC1OeSgcsnngCQVV7&#13;&#10;L1U6ZRMBbKlpkTMI4BKH8SoSkwPkv9Ha1CvGw3gV57IlAGtIjFNwIk5nTWmXOZIdxqtUMmyn0HYD&#13;&#10;AboKAuQzAqgRLGTRGPR4VenqAkKIiY3rGx7HKVTmSIxKhE0yi63eqIhTDBe4mDhwFP5olwwyiBMp&#13;&#10;m+Qz6xIlQOM0yqs4BUeprBCAYAdlggCdCOEQ1SwE++jOhrza3NxMpcEmptO1S4bNLDVdRKI7G+VV&#13;&#10;nKLXAJApXHpzc2NqagqLzoXFRe2SR2KjvApaY1sL8gVrlBhhnEseYgtnKEzDBbqbUV5lT4EzVE16&#13;&#10;TYuyr20/Ly/PkFfn5uaomtjrYstWPSxQ1sgZNuYIXuVw+bdupTI3WgUCkbXDo7XVtLRYsVggFguJ&#13;&#10;V2GNLXNYO4xXqYLIHySmMtduWtqZpZTl5eVGeZVNoNcOyTI5o1eM6ICGvIr0VDKoO9YZqkecyIap&#13;&#10;zBFGALuH8SqVOZIhMeuS9qhC9imblAwjuSGvFhdnoLQVChmmBpVqgjJI+YLNhfl5dDesAKenVDk5&#13;&#10;GXZ2CgGfh2oyyqvkCXnOOoMAOYOAXg9CAKdYeNVQFl616BcvC68eJeJVjJIIYxjFFpMoBlbEYLag&#13;&#10;SAyj7FFEIu8IWJ4HhhG1O0wAHsJPNhLOkOdk8DBeRQAJkBj+U5gtEzqRrCESF2Ut62WQeBWHGGn/&#13;&#10;ns2//gaJkQDZZO1jS8WIwK/zeeCr333j4mQvk0t4PC4Wf9d9/QN9XXl8AfEq1kJ21po1orO758zc&#13;&#10;PFl+M88Dz81M2sqlXD6fw+XNPnyIHsRWPTUwWEZ67U5hlFdxCGG6tKEz8AExCEBU5ggc9jzwg+V7&#13;&#10;Pl6uWC/zBMLqzn7q+5RNWCspKSkoKGA+mFAvu3EIkYfxKp2CXepuRmtTrxjfo+eBsU6Vy6VCibS6&#13;&#10;oZUtcyTWe4BQb1Q86+eB7ezsmpqa780v7L7qzhDsoEwQoBMhKkYKw/5bfB54cnIQXU8sFsnsnB4/&#13;&#10;YWqTbS2/zueBaSwiXhUKeFwuRyCWTc/Pt7c3ofUmJyfX1NSQM2yZw5rleWAkRiS5pD2qkH3KJiUz&#13;&#10;+jxwcXGaSMjDHIECx+APZ3CI8oUFkbujjVQmQ71UNzU9fDjv7e3O5zNVY5RX2e4MzxFgxxZyBgEU&#13;&#10;oLZ9BOCVhVcNhcq18KpFv2xZePUo/Rp4FfwTFZeEMCXQnrGogozOuLCPDL4XvIpJFSi1srK6vnzP&#13;&#10;wqtUp3TUkFfp/cBcHvMoHYfL8fT2jYkMxLLJzs62tKH16dNH6se7GAlE4ua+YbL8pnh1wkbKrJI4&#13;&#10;HM47wqsPV+b8fZTWNjZya+uG3iHq+5TNxcV5lJJYvaTuGRtbe8Uwv05evXDhApqV1Fp++13h1QN0&#13;&#10;50uXL0sk0szCom0kVSeGYAdlggCdCFExUhj2z5pXhwYHlpeX4fCzDYYZKJvIFC49Pt6N5oQuIJLb&#13;&#10;P3j46PHaI1TcwuLi1vbOW+HVJ08eE89UVVc/erSG7OvZf2O8mpuXqg5heOIU3WlHrlHyZI2cYcsc&#13;&#10;MRZeRWJEkkvaowrZp2xSssN4lcflCIXMj6wa8OpTd3trgVCAuihraHj4cDUlJcnLywuDFbyy8OrZ&#13;&#10;CZVr4VWLftmy8OpR+jXwKtYT9u7+CFMC7RmLKsjojAv7yOB7wasfffSRl7e3i6uyob7wNa/+278j&#13;&#10;MRIgm6x9bKkYEfh18ur5Lz8TqmGVFBgaBWdAU1FRUVjhJSbGaQ5YWXEFwsqWbrL8Znh1Ye6enY0c&#13;&#10;XRJXX3n8GD2IrXpqYLCM9Nqd4qx5FQnGxsZaWlr6+vqQC+r7lE3iVVY1zc3o+biE6byKjKARYgyB&#13;&#10;D3RIrxjfr/urAoGALxRXvUu8ijyialLy8t4pXnV3dvDx83N1VXYMj7LZRKZw6Ve8ygWvToyP+F53&#13;&#10;sbO3lytspxYW3ySvwpOZmRk4phrvVyjkcIkvFLV29iD7evbPkldfSiQipmthLOLyUtJTvdztAVH4&#13;&#10;u1XfgsPkKusMW+awZuFVJEYkuaQ9qpB9yiYlM8qr5eUFmBzd3ZXYTk9PwxkconyBVz0cbfhCAYfL&#13;&#10;Ba8uL9+7ft2Nqslyf/VMhcq18KpFv2xZePUomc6rc3OzmKWwauno6MTue8SrH370oYtnIMKUQHvG&#13;&#10;ogoyOuPCPjL4XvAq0IIv4GO+dHcQvebVDz5BYiRANln72FIxIvBL4tWd7Y3K4pz4hARQ58DUPfao&#13;&#10;Tlntr1/5/vzfP/mEw7zRUXMXNSohBUfa2loQliusKVIjDsfWwdHLyysoNKK9oxMZPDtebWhowPp4&#13;&#10;YRGrwfuLi4vAY5yOHsRWPTUwWEZ67U5x1rzKdmdskRg9BQHK5uLinKagmKLiVJ6QV7Hsu3kz0sHB&#13;&#10;Hqqub6FDesX4HvEq2klWVlZ2ds74xARb5kiMAoRNMout3qj4ZnjVJyJqfYP5NiAdgB1qtHQiRMVI&#13;&#10;Ydg/a169cuUK2J7D4dZ1d7PZ3N7aABi0tNzm8fmoYntXj7HRIXu5mMtlPl0avnv3DfLqQWl+lr26&#13;&#10;aXp7OYlEzNDK4Qkam9uRfT37Z8mrOxIJ861IUnRqalqcP0qDy+Xk1TG8ilYKT3CJ5eVl7LJlDmsW&#13;&#10;XkViRJJL2qMK2adsUjKjvIpIZKS/v08sFmOMhR6+yhcGrmAfpbuHh52dXUN7++zsiJubPdWRhVfP&#13;&#10;VKhcC69a9MuWhVePksm8enD7dhFWpXJrqZ2dPeLfr/urtr/o+6tAC5ovFbzvWV5d+uoCEiMBssna&#13;&#10;x5aKEYFfEq8+e/oowMtJIBTyuNyChjb2qE5Z7dy/cvGLjz/+mMqKFJmciSPEq0eosbERGTwbXj2I&#13;&#10;jIwQikQOTk7B4Teeaa2G0YPYqqcGBsuI1+4Ueo3hTfLq9HSfpnSY1TzvpLy6vv4oMNBbJBICXbKL&#13;&#10;qumQXjG+R7z6bv6eDfGqc0Do02eaLxhDsIMyQYBOhKgYKQz7Z82rV69exVSCNqPNqwOdt60VCmtr&#13;&#10;a7mdQ2ZWdlHBreTEeLH6YzjoDfNqVkKUSCwGOVvLhfQaXjTxhsZmZF/P/lny6pZE8vpJkKi0rIzU&#13;&#10;WB6Px+dx61o7cLixoSYhIQFNKCExsbq6+nZdwwN1ScKahVeRGJHkkvaoQvYpm5TMKK9Sd56YGEfJ&#13;&#10;Y1rBdv7JE8oXbM7MzMzPz6tUquXlhfj4aJlMrK4iC6+erVC5Fl616JctC68epUN4dQvwiTV6a2sr&#13;&#10;hmb1jAtezedyscbg2tjYINl7xKuYI3v7+hGmBNozFlWQ0RkX9pHB94VXUS+YL0VXLi78HzW8uuLk&#13;&#10;icRIgGyy9rGlYkTgl8ertGg4Ea8m5uTjSFNTpWbfUOqbsWfNq1euXeUJBVgie3n7+Pv5peQyS2f0&#13;&#10;ILbqqYHBMuK1O8Vb5NXBwRpNEVlZOTjY55SUqCYm+vv74xISTedVmVQoFAlyf1m8ijaJYRNbCAUI&#13;&#10;m2QWW71R8Q3wKo/L8Y2Mffou3V/98ccf0dTRre709FA2kb6lNl99n5559lUsFru72ouEzBe50bq4&#13;&#10;XO74vXtvlldvctQ/rIkp79WjGFbo8si+nv03xquRKVlIhrLCnEttNTU2iCcQ2CqYknR0dpZIpVML&#13;&#10;C4hHMguvIjEiySXtUYXsUzYp2SH3Vxu72xuCAgM0pa/Lq2QW2+npIc1htSy8eqZC5Vp41aJftiy8&#13;&#10;epQO4dVHdnY21tYyzNa3cjMKCwqAH2FhAXw+V6GQYL2IZO8Rr9ICF2FKoD1jUQUZnXFhHxl8L3j1&#13;&#10;u+++S0u6gVWLgs+5+3/5P2vur7r6IDESPHq0ipUKqiYjM2txeYWKEfG/PF7lgto5nMN5dcGQV7Mr&#13;&#10;anGkrCxZs3+IzppXr/54jScUMutjHk8iEnqERqMXoQe9qvoHEyP9OLGkpHR4fOKRen1DFfRWebVa&#13;&#10;UzpWVgMDvf7+XiKRQCwWXeaKTedV1BiPz8v8RfHqM6ybvby8AgMD29vbUYCwSWax1RsVz5pXP/3H&#13;&#10;P1DCHmHR7xSvFhUV1dbWNjDf/VumbD5+tHojzJ/aEgGiTCri8XhWHK5EYVtQUY3h4s3yagSXGUvI&#13;&#10;F43eOK/uSSTMnT1SeGI6oiib1ADAq5pjagmEwp6RERiENQuvIjEiySXtUYXsUzYpmVFebWysy85O&#13;&#10;5KifRadGYJRXK8tuqcuexPn7p/+w8OrZCZVr4VWLftn6lfHqwf7a4kxvz8C91XVm5FNHbT1eHhkY&#13;&#10;fbTNzJF6OoRXV+3tbfjqW3bRodcFAoFUIuYLRU7OLkqlG80T7x2vQqgR2IED7IxFFWR0xoV9ZPC9&#13;&#10;4FWRSHR/cQHrraLcxPp/+5fu/+1/4G8+JnlrawNMlZgYIxQKJFKxQCLv6BumYsSJ7wavrqWlJcjl&#13;&#10;Mmtr65xbBbjo6Xh1e2vrVl5eWHg4GufE5BR7VLesXl65clmXVzmp+SUvXr4sK4vRRBiTQChtampG&#13;&#10;Bs+QV69eRSXiWlgkY5nsGXZTj1djwgP4AgFW8FFJKfdXVthO8VZ59TaVDxZ007MzoaF+6sexuZeu&#13;&#10;CkzhVWhsbJSe43jw8CEd0ivG0/Hq/NzdqcnJnp6e2YX7VOZI/AZ5ddXZ2UHO/GASD70ABQibaKU4&#13;&#10;ncYfFD5bQWfNq1KptKSkpLOrCykpMQQ71GjpRIiKkcKwf9a8avh7Nktz4y6Out8efyWZncPw9CwS&#13;&#10;v8n3LT198hij/ezsbFZWJkusb5xXDyQSzYOmkG84w5+UTWoA4FUul8d75R+wSiwWBYffqK6uzs7J&#13;&#10;tfAqIskl7VGF7FM2KdkRvCoWMb9S46z0CAn2w1zp6Xm9uPoObJLZZ8/WM5OiNKXPCLz6qYVXz06o&#13;&#10;3LfFq0+e7A0N7QwMvP4bHd1BC52Zec7GjI8/X1raffqU+QVdiyw6nX5dvLp5fyA6Kq6sNC8iPHN+&#13;&#10;Uw1IB8/upN6Ucewb7jGTkJ6O4FWxSIApMCrEA+CKYdvlulf/qGpubg6zOJK9X7y6tbmZlZGC+RKL&#13;&#10;ifnlZXbGogoyOuPCPjL4vvAqDkHr60OyK1cUP/yAv6gbNxZWZpVKF3opP6ZTgUjW9c7x6sOYmHCB&#13;&#10;ALMzH2WLi56OV2EZWzQtXIXqlI7qldWVK1dYXkWZcPl8n4BAnF9Wpr3s0BHzo/zWjk0tbcjgmfDq&#13;&#10;wX5kuN/3339PdcTh8XBFw/urAb5e5I9HePTs4hLbKd4ir87M9DIOq92u7O4Dr0rEqEjeRdN41Wht&#13;&#10;6hXj6Xj1VkaMtcLGWi6LSM2mMkfiN8yrKBWUDMurzc2NICuMP1m5+Sh8toLOmlcNuzMEOygTBOhE&#13;&#10;yLA7v3ledXOxs+JwUWrqZs6UHoW4fGFrZy8Sv0leVXc6BrTKy0rVXjB6u7zqHhCOKMomNYDertay&#13;&#10;shL6WJnEPK3A4zIPRkltLbyKSHJJe1Qh+5RNSnbU/VUOBxOTR0BIVFQwAiKRMD49HzbJLHg1O/n1&#13;&#10;++Qhy/PAZypU7tvi1YqKDR7vEYfz+k8kWquq2gwMfMrGKJVPioo20tKwirMgq0Wn1K+KV1/2FcXH&#13;&#10;FmMu2axP9MvsWmYGP8RuPkj2C9LmVSxusNqGzp07B15F78V4it6OLbL27NmD6OgoPz8/rC3SE0K5&#13;&#10;XGblIJLLb8bFd/cyP2uBZCMjIxjWDXkVhyAyhWHXwPIzDM3YUiTmBgSM8uoXX3zBngIjGMpxXQxV&#13;&#10;rMgNsoz1E5JRWG9NQwvcx2sPXW3ENvZ2yEjPxAQcgxuYWTHz4RSYokmOLMArBDDwIYOGvLowOxXg&#13;&#10;7eGmVNrZO80sLsITyiYcoDC2CJPnZNAor2KapCsiGfynMERlggC2ZA1h+Mla1ssg8SoOQWtrjep5&#13;&#10;k5FALKnvanZz03yrUyIR8cWylk6m+pASxpeXl43yKkoGR6nMWa8QoDAFKIMURjG2t7cjg4jUGHrF&#13;&#10;q0gPz5EANkdHhwEtra2tWCwi/lU2V6OjQwV8HpAVZYuLJicnG+VVOEN5hAyrnhoVtiglqlM6qotz&#13;&#10;B1eu/KD3PLDb9etLa2s1Ncbvr0qlUvQO78CwO82tyKAeryKD5A+5Qdk06oZ2083Ly9Ph1f1nkf5y&#13;&#10;8KrmkupFp1hmwzYDddU/8PH2pKNyT/+p2XlchSrIKK/iEHtpQ2fgA2IQgGCBEqM7G+VVSkYnIjGV&#13;&#10;PGVzbOx1Yyto7YqNjbJTiydRGOVVnMKWxhG1qV2Mh/EqziLPkYwdVXAi9aO0uGCMWHwezzcmkS6B&#13;&#10;xIfxKpUMVZCeGwiQZQToKpQAVY/GoD2208dPOKr2fMnJyV4sFnC4nLLycjqloCANa187e4Wt0heF&#13;&#10;z1YQytxwgYuJA0fhj3bJwDJOpGyyPiNfbAJ0Z6O8Sv5Ta0EAgh3tzEJUjBSGfXRnQ17FeKVd5khJ&#13;&#10;p+u5gS0bwBbd2ZBXMQIgjzgR16Jszk4NuTgqBEIxw/na3xmFONyGxjtIZpRXQ0ND1WWu6XRIBmew&#13;&#10;pRZOPtB4TmEaLjCSG+VV9hR1p0Npb5WWFJErHB7/dsMdKkZt+7m5uYa8irUBVRMS6I3nVIBUKeQM&#13;&#10;+Y94A159qc2rQrG0qrEFFXDv3oS9nS3YCUhjY6NgywqlRo8wM68QFiuM8irrCZUJPISfVHTYUhhb&#13;&#10;6keUEiO5Ia/2qL94TAn0GgBZpt1XxaipoMDAQENepcRIhlJlnUGYyoTCbJljS7uH8SqVuTrxAx8P&#13;&#10;J6FIhMIoqaoiy+QGuYQYdbKHdXV1hrxaX1ebkpQgFoslEllBUT54lakCkSAuNRf2yWfUbV7KTZ6A&#13;&#10;+TifqsAor7LdGULAcGxBASKsNsiYheCVhVcN9RZ5NSvrWVDQ093dffp79myvuHhDIlnThljwamEh&#13;&#10;g7UxMesnNG+RRRr9mnj15YuGlPC0hkmsgnsKQ6NrpugJ4IPthym6vIolF2Zo6F/+5V+wIsf4iEGT&#13;&#10;3UKYlhYWFhYXFwd6O7EIxizIwwKQL0jPK6Zkg4ODGNYNeZWOqm1opGeZxO4iYJRXP/vsM71TDGVo&#13;&#10;GWF7e+b1xaxogXt/cd7F1hpTF4fHaxkY0KRWiz1dzxoWuMigIa8O9XUrJEJMhJif+tXoe7RgsLy8&#13;&#10;HKb0eLWxsZG9FmQY1o7RFpBAY0Ut4lXEDw/2JCZovgMG8UXi0sYaZ2cHkYi5v4qlf3JK6uDwKBmB&#13;&#10;cdSvUV6lo2wyNkBhNqAdphU8Jl2NoVe8SsnUWs3JSQaUyuVSeEJR6nMXb9wIQjz+sNpAZExMjFFe&#13;&#10;pVNY0XVpayj26LG86qxUTs7OtrYa//6qu5d3b1//1NRUW5uR+6sFBQXalzOUUSexUNbh1d3HkZ5W&#13;&#10;2ryqbqX8opJSzQmMHnh6XqejEndf8Kom+uFDvRU88SriDS+tF4OAdhjd2Siv0lF2qx2oq0sll6DC&#13;&#10;5m6VStWnFhDFKK/SWezppKmJsZzMdJySkZWzonsIOoxXNYcPEfOcJIdZvntFxGii1N3ZKK/ikF7W&#13;&#10;DHOqF6DurMerWt155fbtGsBPcXHJ+LhKHfMQvIpSwrrWUand+B8CtwwXuBh79a7I7rIyTIDubJRX&#13;&#10;2TQU0A4bxlAYbduQV3W78+vTtXf1hEh0Z0Ne9fX18fX19fPza2lvb6qvSklOvhkV6e7hCtyi5qQj&#13;&#10;DqeisgrWjPIqjNC1DKXnIcSGAeSGvIrubHhKUX4uGhK84Eukt5tbNbFqUTLYMeRVzBqUhqRtkJVh&#13;&#10;pAGv7kokAioDkst1r7uzc1NTQzKZFDyjidUSe6/1h6s/GuVVupBRf/REabDNy8sz5FV0ZzaBOvnr&#13;&#10;9LRrVN7e3oa8qjl2Qh3GqziEdZc6yaqLjaaU8nWbrp4wVRnyallpscJaZmNnJ5ZIu0YwNoYwb2bm&#13;&#10;8yPimRUORDkdG+5vbKx0dralYjfKqyAovVI6ItDf3x2mFiZBC6/q6e3yanDwUwR2dvYGB5nvlO3s&#13;&#10;7BcUbIpEayyvOjs/Hhvb6ejY7uzcVj9CYZFFJ9aviVcPXnTkxiRXAbG2W9IDU1oX6PKGvMrK8Hng&#13;&#10;uXvTw0NDo6Ojd+fv0+NDKyvzISF+GI45XG7WrTLkHcner+eBN549cbMVi+Uy5GJgZgaO0RNBVEHI&#13;&#10;EewjQBbgFXyDfWTQkFdnpyccFFKeQMDl8ScWF+EJZZM+K0UYWzij9nyzubkZqBMREQFTerxq9ueB&#13;&#10;m5sL1ZOmRlw+3zc4gD6hD4uIGBsbI5tUjAi82eeBd3NyEgV85ucEsWDVziY4p6SkpLa2FgFc9Cyf&#13;&#10;B9bhVeYmhFQaFBr6dHOzuDCWIvXEF0k8vTwTswt6B5hPZ87ieeCXW6shzpe1eZUUAMfUN3PUVf+a&#13;&#10;Vx3D4u6+A88Dr68/ycuNIJeg1pFJtrUY7c6HPQ881NchFwtsHRykMtmGOZ4HXnu46uvpjJFKyOc5&#13;&#10;+wQ8WV+nxG/weeDXDQCJaQglXuXxuHZKhq/YCvp1Pg985coVajZQWIi7QCzByGDnwjz8YkRcXnNL&#13;&#10;Oxx+G88D79XXlBFFy+3sh2fuUTFq2z/L54HXJZIfqQxIAoXT/ZUHNeX5NJDqiS/gBUY4UxjjiSGv&#13;&#10;ohviQuQPlQk8hJ/aTYu2aP9IQ0Xxfj0P3NbSlJ+fj6rs6e1xt7fmqgsKvEqWyQ3YoWzCGsLInSGv&#13;&#10;hoaG4ESO+qOK3NLSguLS2to6zGgzMzP3F+cw+KM7YIs1z/3lUW9vTbEb5VW2O8NzBNixhZxBAAWI&#13;&#10;zCKAEuvvZx5akUrFqC8Lr+oJzemt8+rGxl5S0jOK3N3dDwp6/Tyw9t/amvkfCd5aXxkYUm09f215&#13;&#10;6/FSV/fgyXJycm08nB+eXtDsqLW+NNkzPMNQu0Xm1q/qeeCDpYFKv+iCpaWxpIDInruzzY3da7sH&#13;&#10;JvLqwwcrxYU5191dFdbWWBSGJWXu7u9jOiFexWKLz+clZ9x6oJ6q3y9e3d7eul1dAfcwma2qP8ik&#13;&#10;GYsqSHvGfbz2IDkpPjg4xNfXFxk05NW5GZWDQiyRSXk83uQxvPrQxsZaYSP/9ttvYYomJ5LZeXX1&#13;&#10;/rSLi+ZTXlZAMomceYvJ6L17SEk2qRgRePO8KhQwz/1q8yq2Dx6sDgwMTE9Pr6yu4qIm8ipaFyYn&#13;&#10;GKdGBZ+xRdNCKVGdkjOGvPrpP/5BqxBI4ezW0tb24sW+va3xd71gwcLjckUyuW9QGDJ4Fry6/WjK&#13;&#10;8YcvDXnVOzT00WteXWV51SshfW55le0UZ82raHGFhfnBwcEAg9LysrjYm2FhYVE3b3YPdLm6OJBL&#13;&#10;UMfYGNtaTsKrO9fd3Xnq6jATrz6pqyphb9Ohoqfu36fEb4ZX5++OFuTnFxUV1zZ3YFmBxGiosKlS&#13;&#10;jWJZXF1d3dHTh8JnK8jCq55eTtQf2V6pLT6fL5LK27v74fBZ82poaCgyjnpEN1d3Oga0piZV+bdu&#13;&#10;ZWZmlldUYHynYtS2f5a8+lQiuaYpCLW4fKG/f4CjvZ2RklIXoFSuuR+rx6t768sf/PEPP/74Y3pm&#13;&#10;5sqDB4ihMoGH8FO7adEW7R9pqMTeI16Njo70v+6ksLXlcLlpebnergq5whpDYlF1NVkmN2CHsglr&#13;&#10;CBvw6hoyyBO+vn0tloj9o+K3nu9Svvo7atVPrDOVgBnWx/c6+xpnE3kVw9TO9jbKbXuHGXOYwGte&#13;&#10;rSdTFl41FJrTW+fVR492Y2LWl5d3NzcZbkSkHqnS3yG8ure1MVeZGOPHKCS/YfhETjyc7fALjn/4&#13;&#10;7LlmHzGTHcrrEUwHO0stDVaHZtVodtSab8/xiipmisMic+tXxavo09uq1vLo+LTm0cW9p3MVpQ0r&#13;&#10;2y8P9jY6amonHzFjop60eXVlaT4iyI2jWe1xrkfEYH7GdPLo0UpedgLmALFI4OThOTHDwM/7xas0&#13;&#10;VVAC7RmLKkh7xl1ZnHR3tRVKZJgRkUFDXsVZLS0twBVMcrguPKFsIh52ZmdnKZtqz1ft7BTg/HPn&#13;&#10;zsEUrqgxdAa8uqBqUtfaazEzqvqlLxwOd/jt8+pedXWJ+lFA3+zsbDabs7OTPj5K9fTPTUhKxUVN&#13;&#10;5NV796azsrKwWCwpKUGZPHr0oKampq6uruZ2rXZd65WV9vuWSL6BgbvM98Qkmv1DdE1shwyeBa9u&#13;&#10;Ppm15fAMedUrNPShFq/6eHtRfFpJyap6fUMVdKa8yjyx2dLo7u4ilYolUklgaKijvRyXEAgE1319&#13;&#10;RKLXP7YRk5PLtpYjeHV6crynu7u+vmF0YkpdHttY8JEFc/FqbvbrF7qiVU2+WV6tK08XiMQiocDn&#13;&#10;ZtLW7h4SYxiETTKLrd6oaOFVowKm2tnbuyndq27X9ff3Y3iEw2fNq1999RUujWmuqLxG3eleg5a6&#13;&#10;aTEIR8Wobf9N8qrp0uXVg43J1j/9/j+/+OILn6CgefUgRmUCD+GndtPSziyV2HvEq198iRpkej8q&#13;&#10;MTUvD3MxGg86/tzcHFkmN2CHsglrCBvlVfRKKkmSR2jU5g4zEcPV/vYaHl/nOW1Wh/EqSgBbFBQy&#13;&#10;tbb2KD8vzcHeztHRIT6TuaVP8QjAfn+/5qXrFl41FJrT2+XVtbXd0tLNkhLmr7BwA/ENDVtJSc/k&#13;&#10;8tdPBR/Bq5uLwyHersU9iwjvbjydmpra3KUjJsmQV9+MDHnVorPTr4xXTyhdXl2ICvcBOagHzNe8&#13;&#10;itXJYGc1Fn8CPs/a0aWprQOJf7m8OuWhdLDi8q5cuYoMGvIqToHncICmTwrAw7GRQT9fH8xPoWFh&#13;&#10;Kw8fqj1ftbW1lstFb4BXJwZe/xjma3E4fKkU/78DvPpicXERl8YagmZuTC1INjs77uPjwjA1h5OQ&#13;&#10;mIKLmsarD5ubK3k8rr29jZ2dHcpkaKgD2URpixSOzzYY0iBndMvK4PurHI53QMDmi72jeRWrH67E&#13;&#10;Hhk8E15du2t77Zqx+6shCw8fYvZl5uDl+76v3rcUmZZ2f/UN3V/9+uuv5XLmR5hxXQwLIeBVO+aJ&#13;&#10;evUuS4WM/ENvUKfGJY7g1ZK8BLnCViaTBsQkPWPWi9s8Hg/FC2tefn5odnrFeApezc7K1PikdvKN&#13;&#10;8WpjYyMsVJekcrk8Dl/0jvDqjz/+mJiYkJCcur7+jBJDsEONlk6EqBgpDPtvnVdt7e3LqkqdnRw8&#13;&#10;PT29vb3py66w8wZ4FY0mK68YJTwzOZqVnhoTE5OWmTM9fx8n4kIwjtO17Z8lr+5IJEae+zVFBrza&#13;&#10;96ff//YXz6uff/4FM1oLRajE+PR0FC8mHfizqn5REyyTG7BD2YQ1hPV49fHaKjJ46YfLKEaeQFP+&#13;&#10;erzK5Rmvl8N4taP1DvrmdU9PzGWRkTecne0xNGHoC7qRgO4VGRmBThEafqNvYLi/vxZ2cNTCq4ZC&#13;&#10;c3q7vDo0tNPQsLm1tUevXMI4Ci59/hzz1JPjeXVvvTnVP7lxZlvryN7uzmJfdVCwv5+fb2Jl/+bO&#13;&#10;7trsQFRabm1upF+Af07d8OidfBwKCsma3XoOXvXxi7hdkIDBMCqh/P7W88ezg1FZpbAz2ZiaV9GQ&#13;&#10;GBXkGXCzc2oFMcujtaG+WJAGZ9cP7OztPx6tvplSmJ4SlVHcs66+9P7uVl91eqCfn4/njaaZZUQM&#13;&#10;3s68VVQYFhJd1Xd3/f54RkI4Lu0TUTA5WB0Qn12VdcPXxzepoGN9d29poCqpsnd5oCKpsl9N3Lsz&#13;&#10;dzLSqkfX1x9VpoVgsPa+kTx498H+/vPFwepgbz/fwIjqnrsnYfNfryy8epT0eDUiSEkrUWwdPf12&#13;&#10;mAF9BWuOyPAA9YDMyMbGBonfL17Fwerq6pKSEjAGErMzFlWQ9owLXnV3seULhGAbZNCQV+H/3Nzc&#13;&#10;9PT04OAgTMETdTZ3e9vvSEQCgUgokclKKqtGJ6e3t5/cvBmNSVoqlcIUrqgxZG5exczX06z9w+Wv&#13;&#10;5RMelZWVNbu0hJRkk4oRgTfMq/B/ZeU+1pdYo2OL3oFkxKvk6gl5tZzPZz5YIV4dHGxFmMPlyOyc&#13;&#10;D+XVnZUrF7/W41WFrW32rSyjLy/R1tUzu7+6u7nqaSsx5NWc7KSoiEBnZ0dnZ+fK+jovTw+Kdw0J&#13;&#10;vbe4yHaKw3gVmpqamldreXlZ2xn4APfUyY/h1c8//5wuCoFXmfurdnKj9xYcnF1n5hdwFi5xBK8W&#13;&#10;ZMVyeUxRyx2dW9o66P4qT8AY9A8JMQevPs7KSld7xAjXWlhdpcRnzashgQFRUVHurvbAb1z6HeFV&#13;&#10;5NHOTgF/YIoSQ7BDjZZOhAy78xvj1VeP8+jI3smpoqZQLNLpleg1b4ZXk9Ozkay9qcbGWoLWLrG2&#13;&#10;aerDPDCAWs7MzCwpK9/eZl57i7Ng8yx59QX7oOlJZcCrd+j+qqOra2llpWpq5ukvkVc/++xzVJ+1&#13;&#10;ozNGFeaHfbhckURqb2+fVVFLlskN2KFswhrCurx6sDRUiwxq31/lcHlRSenwgPLV19lEU4+hDuPV&#13;&#10;mrI8vkgsFDPvksD4IHj1sLGaVzccHGzFaOtieV1TR39/Ax2y8Kqh0JzeLq9qdtQCtfL5a7a2jxH2&#13;&#10;9TWBV9enY5R+PboP766MN7o7Bageb+7vPyuO8ctpVK2ON9lKhM33nm0/m/G4dC6krG9/f7M2ySeh&#13;&#10;dnJ1tsNeKCjvZW7P1qb4JFYNraha7IISsNuXd10RXrDydHPqToZ9cAHy9mBqZGlzf3NlMtAnZObp&#13;&#10;1oPOjGuKoKElDatCezvb96Ym1p/vrw1VKMPyn+zvt6QohYG5T7ef7+8/yvRxyWuf3dvfvjsyMTNY&#13;&#10;bePo0j/3bOPhqKejz9Dik9nmNI/Uhv2Hw8E+kaOPtvc3F9OC/Dvn1mpinCOLRjf291bHar38Epee&#13;&#10;zMS5e3ct7TMvzV9asvCqKbLw6lEiXgUIbDxbHx8b9vZwovUWxBNKNre25udVGPkphhGHY2NrixOP&#13;&#10;4FXkGosnDCuLi4vaCyNaWaL0MBVhl53Lz5pXFQrFo0f34Lu9vQIcPnPk+5aerT/JzcnGOhLLDmTQ&#13;&#10;kFe3N58mJ0bb29nBclvvAIyAB7a3t3rbm8UCvhXHisvlSCSitKJKeI5ygEmsaWAKV9QYMjevfvjh&#13;&#10;h+zv1rBCPdo7OpZV1QwPj2D4RErYfPnyxcSECgyDxrmwuPjGePXB6kppaWl+fgYck1ur33rV3zcy&#13;&#10;MtLQUHXd0xmrNCB9WmY2Lmo6r6IqUdTgVbRS4lWxRCi2cTqUV5+MXTkHXNV5HthEXf6RgwyeBa/+&#13;&#10;9PJ5ZKiHIa9W1ZQ72Un56t8+dr+ulMs0d4Dt/IJm5hbYTnEYry4tzABxcdTD06t3aETbGfgA99TJ&#13;&#10;TeVVFHRkfHxbe3t6Wir6pp+X5iMGVqiKyqZmmEKryM3NPZxXY149vmEVHBa+9fx5YWE+6lEml0ll&#13;&#10;MlSbXjGelFcfPnyQlvb6rcUukXFIQInPmlfl/GvICAkjZGZu3u4ew6u4NAaBqrJbKF4MKdVNbSh8&#13;&#10;KnNc6w3wKhUFTFFiCHao0dKJEBUjhWH/LHn1pb+/lzavMm8G5/OFr25kkcCraTnpeq8LfkO8asWR&#13;&#10;2di7uro62NuSA0Afe0cnW1sb9VErgdR2Q/07KDgLNs+OV/c3Hwg5zF2+U0iXVzHGPPvgT38Er/KY&#13;&#10;HxEVxaSkPjo9ry6iMaBHYzSg9vnu8Or5CxekErFnRDT7+SMzRWDsyim509iAERt5WdL69XVYQ1iX&#13;&#10;V1+MF8cjg9q8KrG2aejsQzYXFxYwwhTn59EjJ4YyyquYNSpLcng8AbzRpFM/8Y4WFR6Xhn7j6GiH&#13;&#10;JZZErmho6mhtZX7vF2OIhVcNheb0tng1J+cZoPT+/V36A46CV8Gl1tZrOGoSr27cjVP6tOtS20R1&#13;&#10;QmBms/qbsPsTbelB8XXLY032/nFAxt3tZykBytrxJRy625AaVTa0PNvhHRDzYJ15z9FUR2ZQXO3S&#13;&#10;mIZXBwp809qZ26q7c+0e7onz+zsr02PZccF+Xu6c7x07156BV11v1moD9+7uxt3uhqjwAD+lnVB+&#13;&#10;cw68mhUUXzPCPG082+Dqmbn46n1KS4PVgWmVCOxtrmUFBdyeWtbw6v7zurTArKap1Yn2sKSCrQeq&#13;&#10;QAe/IaA3tLuQfl3ZdHezIdXfxS+2bWz6yYbl9UwmycKrR4l4df3p2s1QX2dnJx0y5QkfP3kyNtaN&#13;&#10;EV8Tpdax91efPl3DzATyiboZs7K6ikM0k9HKEqWHqQi77Fx+1rx67ty5xMRojfdWVkfzKrY048I+&#13;&#10;MmjIq1vrK1GhHgI+D2usuFslWPcgEgvWrvZGsQBFpZmTEm+VwnMyiOkQpnBFsgOZl1eBFnRRQ8nl&#13;&#10;UomNw9yre18Yz7E+FItFIpnNndb2N8aro721KBprOfMjQKSIYC+ekNm1sbP39PQMDAycW1zERU3m&#13;&#10;1Rqcy7CBnR1a1b17E2hyYWFh4dGxW+rWRc7olNWD3itf//V0vPrdd98hg2fCqy/WIwOM3F/l8Zhf&#13;&#10;U9TsaEnqrBwaHcNVqIIMeVWhUGBomp3st7eVYfWmsHdo6hnQdgY+wD118mN49bsL59glVlBEBGoc&#13;&#10;PeWnnw6y4kM1sVryDgxMS09PTEz08PQ27M65WelVVZWBvkpNaisrLz+/hQcPmpoameGFw5HK5KZ/&#13;&#10;fxXND3iGUqUtElN3rq2pwApYcwErq8C0zCdPHtWqf10Gjp0tr/Jev8q1bXCQGgAoKTUlCS1TfaeO&#13;&#10;L5UIvW/E9Pf3YwiCz7jWG+BViYTpZTBFiSHYoUZLJ0KG3fnMeHXP31+pzasKe3sbG4VQoHMr1dHZ&#13;&#10;MSktSbPzSm+KV624AiGHy9H+era2uELZm+HVnWUV7+KXmqueUHq8CoF/wKt0NDIh4eHpeZX5mTfw&#13;&#10;lczOeXYO08qLrrYWtI3e/sG5BeYpHiptagCwD8vIIPXQs+ZVTCIJN4P0H9blCULT8pxsZTK5HHut&#13;&#10;vb2wQ9mENYT1eLUnIQgZ1OZVMC9GJ3sHB0d7W4XCWiQ89Ka3Aa8eKJWuGGR8vD3U93tfO2bv5tXS&#13;&#10;0oKBGv3GwcFWJBLwhOKbsQmRkb6UwMKrhkJzelu82tm5rf0l1eRkLNte82pAgA6v8njGeHV/vSnR&#13;&#10;N7JY5x1LU/VJPom36Rup43dSQ1LuMLwanIRd8Gp6mHfDBPOk7lxzJvGqu3fk6lMG/Caa00OSG7R5&#13;&#10;NatLfet2ocvDNe7e42F/e7/6ieWdR/fCnbyJV5XxjZr3Gqv1ZKraweHmxMNnW1MNrq4JDK9mByfV&#13;&#10;jTO+zN9xUsbcfZX69fdXtx7nBgVWTi694tX9hf7qsJTShluxRW3Te2tT4U5u7Q+YhPvb95I8PNvu&#13;&#10;M8G1e/3JkT4JJX07hkVikYHef149eIkrvnjJPGdrdhGvLi3es5EI9T41BK/G3gy3s9d/6+yxvPrw&#13;&#10;4T2AhEwuFUgVUzNzOEQzH1Y57PSMXXYuP2texXqCo57D6EYx/FxcWqIZiyro5Lx6HYtsLofjczMB&#13;&#10;ObVzcpRZW0/eX6goK3Gyl6mPcI7j1ezk5OS+vr6h4RF4bpRXUZJdnYywGgD2V1dXAQJLSkp0nxk7&#13;&#10;ilcBG6BTiY2TemHB2Fxbm0MMl8cVShSNzSfjVcSgoFD4cAxZ01vgIoOUjKTPq11lPA4zZcMroZCp&#13;&#10;C7GIr/7smwkLRSK+QNDQ2oa8G+XVq1evrq4sz8/Pz83NPXr8uKIoD1TG5NDKSqZQ3F1ZgW+oL5y+&#13;&#10;uLhI/pMzOo1hsfXKFx+8c7y6+/iGF8eQVw8TCg2LvKDgIMB5SFgkykFjB9rfEPKuYs3k4ubW2nXH&#13;&#10;zkaK8rWxsz8Frx682P2vDz5wdxKzzAzc6hgYRgN48GA12FvzcLKe0LSEQsF31wSG3dlaZCWVirBk&#13;&#10;0yRFYqHQwdHR2ppZRPKEghO9b2l2dsLe3t7Fxdn9uvfkNMN++/t7q8tLSTHMz/qzSs67dW961NnB&#13;&#10;Gg3s6pUrZ8qrVy5d1FyVYfuomXv3kGBj46mNTILRgOIRQAFhyWtn73CntRPXOktePUB3BoM5OTmh&#13;&#10;U6NrUGIIdqjR0omQYXd+Y7xqKFsXR6XSzd5e/+dtTs2r8BAOY4tyO4JXv/3ma6am2E9oDhOHh6yx&#13;&#10;9s+SV2d4F7/VXPSE0ufVgxfm49UxNIbLly/L7V3vMdPKhouTPRYJEom0vqERCZBfaglkH5aRQWQT&#13;&#10;ls+aV+Pj4/PSItjuRpJKpTHZBY7WEgyG2G06nleDkUFtXjVdBry6q1TaSyQiqVTs7e2uVDqrlwYc&#13;&#10;mUwWExvf3t6+cB+E/xLzSFFRDkZOWjmQKQuvGgrN6W3x6s7O/vLy7uKi5k/v/uqDB68P4U/9zgQ6&#13;&#10;T0fPHqhiPJSp1e1wYHxosKWrf3l+POq6V2X/0MREf2JE2J2RpdXxo3jVSXAtq6YPiePCQhqHlx68&#13;&#10;eh7YgFcnIj09Sjsmum9nCS/aG+XVp9ON170iOgZGq1MDxfJoHV7d3cgPc08sa5qYGLld2Tp9OK/u&#13;&#10;Pp5LjA4Jj0iYfvx8f29nuDwm8GbRwISqrTorOKli88l0uTqzzblR4bfaT/RyqV+t3mdefbm7qOqM&#13;&#10;8nPBWCa2d08tubOysWdebAWvYohMT75Jo6S2hFJr3+sOWGBp9l/JBF69i3EXfwKRbHL69Zt+sGhg&#13;&#10;p2fssnP5G+BVjetYL4Lf5PLmnn6asaiCtFd+G+tP6mtrgFsFKOL0RQAA//RJREFUBYXI4CG86s7H&#13;&#10;+p3L8CqsgsPkNjbDd6eTkxJs5MzXVFxcXctrG+A5uWTAqy9zcpK+++6CSCz0C42C50Z59eWLPVc7&#13;&#10;mVj9KqCSmmoXRxuxjPnZFaz21EY0OoJXMf3JZCKJwrF/YLCwsCCTUQomRaGQL5AoGk7Cqy9fvCgu&#13;&#10;yIuJiUHV3Jubo1kBnqO6UYwm8CrzmJOQz5M7ON+ICmHaBoqPIdjXHzljd2Ji0iivXrp0IT72hq2t&#13;&#10;Df5ySmsyE6I052A5olCo1J8+UNPC+oPqlJzR5dWWd5BXXzxbCpIZ+T2bYwUGwxZLH40h6PmK0OrC&#13;&#10;Rx9+JLFWlDfXg1cFfJ5EYXNyXj3YXuj70x9++9WXr2/vcPn86s5+9JTaWubO9hG6dNUIr168+Brn&#13;&#10;SKh8dEYE0ErFckViahrKUa8YD+PV6ekBnCiTSYRS2zHVJBJvrD9KjQ+Xy5hviLGSWNveiAgVi5jv&#13;&#10;xxoucM3Lq9oLXKD4jZsx2zs7xKua2FfiY+wQCEtrmnCts+TVnW+++fLrr79Cf6+trWW7MwQ71Gjp&#13;&#10;RAhZIwSFYP8seXXX39/1aF49TKfjVdANhj6Uc3x8AprKEbzK/eEic2vuOF7l8IVv6v7qKO/iZ5qr&#13;&#10;nlD6vLq9+MGf/sDyanJ2ztqTxy2NdTU1NeUVlfdXH8Axalq0RfvHSfAZW6O8yuP9KFY4qXn1mZ2d&#13;&#10;Nf0eLMZDJHjbvBrO0fpQDGsbNze3+sZ6R2vNr68fx6t7rdH+yKD5eNXuxx+ZJy/s7GwUCrmjsz19&#13;&#10;HYbxjMsNi01BIvSg+/cnwbRM/CtZeNVQaE5vi1e1NTCwk5e3kZ39DLwqEj1C+NatjbEx0553fXq/&#13;&#10;rqokD8ov6Z1aAcFtLqlKim4houcu81XYjQdzDZ2DCOzt7gx3td57yDDmk7mR3smVZ08W2zs7O2qK&#13;&#10;kfjOCHPvcuPhfH3HAALLqraRRfWTuE8Xm5v6YWhxpAnJau70djR3LG7tbCwON/XParu493xrsLks&#13;&#10;L7+4u7e/sWnwyf7+/Gjn4N0HdBN05+lKs/pClZ2T6yszXSMzTOzzrbGOjulH60/mhpuH7qkTPl8c&#13;&#10;bb/Te5cZ0aC9vdG2cpxVXNv+8Nnz/a0HrVWl2C2tanlw+vL+den95dWDzvzAzz/5ykbpFxEZFRHq&#13;&#10;L7124Zws6u6aZtlhFoFX//7pp7Rw1BUnNDTY2mCxBZnAqypKyeEKVBOTOEQz39vnVfU0IZVZ13X0&#13;&#10;0oxluPKbnhyxt5WLpXLMrMigHq8GBvqXlhSnJCfl5OZ2tLcVFhfBIpBeIpUWV5VKJSK+SCxV2HiG&#13;&#10;R1hbyzEZx8XF40RjvBoPXuXyuL5BkfD8MF51Ud8ig9tJWZkujgqs8OG/6bwKCYQCTIyV9bVYhRH6&#13;&#10;yqyt7e3tbBxc6u60GPKqm7NNRFgIEDE8Kube4jIi4Qm0v7/rbCMiC7GJUQobzL6K8NiEze1tFKNR&#13;&#10;Xo2ODve+7u7k5Ojg6OTizHxFB+t4LNXjMpP5zLsw4Bff2lrnh08xkRjl1YsXvw0J8VVP8ZykzILM&#13;&#10;hNcfr4BXJ03k1bk7Vz774+l49YerzMuiz4ZXVwIkF0/BqyRdXl0Fr/7tb38Ty6177y2NjIxMTk5O&#13;&#10;TU0vLi1pO0MrP/UJh/LqxmTPn37/W+33LWEpn1Nxe25+vqKiTBN1iL69cMkUXtWWg4f3yBQzkugV&#13;&#10;49G8ihYlesWrTx+vhgS4oYWQQUO9SV6FeCLZzOzco0erCqnY0Cu0/OKKOlzrLHl145tvvkBXwiDz&#13;&#10;7vDqy501byf+m+TVzc01X9/r1pjJ5PKy2qYjeFXMucxDkzrk1a+shAqnzc0t1v7Z8erek3nBtQua&#13;&#10;q55Q+ry6Mf3Bn35PvIrW2Da9+OjhqtJeZq1QIMsNXV1wjJoWbdH+cRJ8xtbo88COjg7BkbEL9zFB&#13;&#10;PLOxkdODM4a8ivXryPAQFgkTk5M7z5+fNa+GhATdCNH8TrW2Ku80RIcFBAQG+vr6DqhUbGZhDWE9&#13;&#10;Xm2K9EMGzcirmMDVzYr5Z+dgI5W/XlPJbRwaO3oePnpk4VVThA71LvDq1NSOjY3OD9h4eDyZnVU/&#13;&#10;1GuRRT9P7y+vboa7CW/1LLA3VF9sP0hycr/Vzjxhay6BV7HA1YyRpulYXt3eXmB4hMsVSq0n1MtQ&#13;&#10;mvneBV6F5NaKI3h1UjVsZyPj8ARXrhrh1Ss/XKK52cbJOSY6TC6X8fg8rAAggYCZkoBUUhub6+Gh&#13;&#10;CAuFgsDAQJxolFe/v3TR2lrsE3w0r2rmNlizsZEKhMzuiXiV7sIV12l+1Q1ydHFBETk7OyelZxjy&#13;&#10;qo3kmkwq4gv4MluH4elZRGIOGBgYGBsbEbx6NNQvRMkXCPl8nltQ+NPNLRSjAa8elBVlffvt64fZ&#13;&#10;kFihkADrEfaMCMIW5Mnli7BEUx/XKDv3VnxS0mG8SmnUvHqDwpC1jc2c+nlgNMWxsbGuri7thqHT&#13;&#10;GO42XvnnKXn1GpeLDJ4Vr0q/MxOvLgutzhOvDi2t0aUNnaGVH5P+cF59OtL0p9/9pzavQgKxxN8/&#13;&#10;wM3NVbN/iNBzT8SraAkO133GZjSNTbsYjfKqQqEYGGjDiehxfKnt6CteDQ14/eVYQ71hXoXcPDwj&#13;&#10;I2/wjfIPh+Pp45+SkiISic6MV9e++Qao+A8MTVlZWSqViiVS2KFGSydCyBp7lLrzGfHq3vp9D8l3&#13;&#10;b55XcbpQLK64fRSvonkAPsNDA+lyh8n1ujcssPbP8v7qhNm+v7oxxfIqVNvZD151c7DhCZgvZdR1&#13;&#10;dMAxalq0RfvHSfAZWwNe1Xs/8J6Dgz1mPghDIiK1efXpkzUba7mNra1UZo3V0lnzqrMdplzDT96t&#13;&#10;kEFYxkSVfys3IyMjMTFxcWkJMbAGm3q8eifCjLy6r1Q60f3Vw5SYlbXy4MHKyoJMxkyOrCy8aih0&#13;&#10;qHeBV6Hu7m07u8cEq66uj8fHLS8Tssg8en959Xmyvyy6uPPR040dDNnbm6tzw0EC+6KuRc1xc+gU&#13;&#10;vCoRi93d3UGtGNYNeRXTz/r6ApKJxcArxdDIOGJQXNhi+YWFDuYzzNPYRZjijfIq1sp0ChJjGMIW&#13;&#10;UwsNSSTs6lmmsN6axpBXxVJ5a+8g3MApMDw9NQHPoYGh4eWV1f7eDmsZw3iYEZFBLV496KrJwdqL&#13;&#10;jIhk1p7ubuofJ9eX1EYBXhWLGHx197i+uLRcXl4OU5iJNZZ+OsjJSRaJhMDFyPhUuAH/KS9sLrCF&#13;&#10;b0HebiBgLCkEIkFQaACW715eXojQmIEOXirdXI7gVQ7WywKBNq9CsICte0ikcV5V/4gCl8uLSs1C&#13;&#10;0U9NjWJVLZW+/lTY09+Vxxdy+QIXv+DFlVX43NzcjAzCbY0h8GpWoDavoihkcgmHy7PicJ2vO3Ph&#13;&#10;lPoRMr07TzK5tXdwsDFePR8aGgAjKFMXD2/t2/43sotWV5bGRoYjIkLhJxSfmkUFiK0Ory42X/ni&#13;&#10;T2Z8Hri0tJSaIlt31KiwRePElnVDu+kCHrR59eX2WrDLj+bh1YOXWK85OzsvLS8/ebpOl9ZzBv3o&#13;&#10;/v3FO3casUSrrKwaG1fBJRwaGhrS4tWXy425f/iPf9PjVUgi0bkJYFRffvXViXhVJJXZ2NlFxcRi&#13;&#10;Kdk/MIBCfvToQX9fX39/P/qyIa9e/eE7D6WTACOXSFRaU7+yyrTApcW5QB8l/TSOUR3Gq1QyVEFU&#13;&#10;RLSFTQRQXJSABiIEEF9TU4PGcCyvot9qQofI3l5hsMBleHV5eRkXgj/aQxxbj9TAtF2iBAAJQ16F&#13;&#10;fVxIIBDIFbYtHV1IBullFoIdGoIg2Ed3NuTV2tpaJMOJbGI6XbtkKJLiaTchIUGXVxc9JBfMyKuB&#13;&#10;gYFsmVC+yEm26FZW5ry8lPQM9q3SGniLxMAtXV59CV5FRUhlMvqA7zCJ7Rxa+odhAaWN+R2LYzRa&#13;&#10;Q17FgphcwpZKg7ash2wNUjLyWY9XN+4OWH3zD82FTyh9Xn31PDBGfig5u2hl+b6zjZjeo1tx5452&#13;&#10;09LzuaioyJBXu7u7KQE0PT09MzOzsLCAAqFIWEAA2/n5WVyO+UiXyx2cmfHz8zPkVaRHYioZckCv&#13;&#10;HvXCtGuUV+XCKwJjvzSDUpWqBWds1N+LLqooCw/09bh+3VXpkZado82rDWG+yKCZePWlUumix6sY&#13;&#10;FmQKGwG9wZjDCYm80dnd1dPTk5PDvDyflYVXDfXu8Ore3v7Y2I6T0+Pr15/cvfscuxZZZBa9x99f&#13;&#10;nesoEH/7j7988o+vvv76qy8/+9ufPxZ6ZyxtMh+Nm0un4FWIy+V+f/kyhnWj91cPDp4gjUwq4omk&#13;&#10;dQ13MLtgQkICzEbsx8nYZT97Psv7qweGvArezkxLLSwsLCguffL0UWryTa76drCD8npbT39fd6tC&#13;&#10;DtbkXr16BRnU4tWXrTk3WF6FbNVYqycOX5hzK+/mqy9Y8oXi9u5+g/urWOBmW1tbg8Ri4+KeHf5+&#13;&#10;4Dt1VVKhgC8WSeXyvrExtDo0Knt7e8YEaX9d6SQ+ilfVjxN7+HjTrraUwUZ59SrxKuR5IxbjcENd&#13;&#10;OcIC9efWZC0g2I3L5aPEDr+/+rIsy1ebV0lYM2Jr52SDdQOX+YIzaFoLWLlcqbW1/40bhryKBe7g&#13;&#10;4GBRUYFELAIyaUNuRf2d6fEeXy8lUI0xy+NGJ2XjLCONYan5ypfv3vuWXmxEBlmbh1d/OkAhXL16&#13;&#10;taCwcHBMhRUxonSdWR/q7wkNDZXJpGjhfL4gM78UnQuHdO+vglcL//AfvzHkVVNkcH/1ICkp7ghe&#13;&#10;lShsZOp32EIubm4t7Z2rqzMyqeS6p/LTTz815NXPP/s70gvF6BXSup4hGlWwYgY0BgRobsIb6jBe&#13;&#10;pZKhCkKA6otqEwH2VhgNRAigh5p4f/VoCYQYdDhGeZVGNvijPcTRfSds4RhdGqMB3dikBAb3Vze/&#13;&#10;+eYL4lV0Vb5Q0t49QAdghxotnQgha8gghak7n9X91aezHqIvT8OrHM5//+Uvhrx67P1V5kcX6m4j&#13;&#10;O/kFBZN352imMLi/ugle/eqrr7joFVovcTWUxN5xaIZ5zDs5KR5cGh4RERR+44zur66rOq598aHm&#13;&#10;wieUPq/qvh84u6Bybe3RjbBgACTazODoKNu0aIv2j1PgM7ZG76/6+PgkJyfn3cq9XXc7RP1bAMmp&#13;&#10;6arJadjp7e3t6+vD6gh5X1t7yAzzaH883tTKylnfX/3yS00G9WT4LQEXpSv6H1/98VZ8VpYWr+53&#13;&#10;3zDv/VVHPV7l8vhpuQXh/prnlsViISod4uk+iGHhVUOhQ70jvAqBUUGq8/OWx4AtMqfe5/ctHbzc&#13;&#10;WV8d7GoqKy7IycmtaOh5vL1v9vctnYJXIcyIGNaN8irCI0M9Hh5ufObX3sSVdcybRRBJK0uUHqYi&#13;&#10;7LJz+Rnzqo0er0IAG5mc+bQ1LyfTycmejcW0ylff9+NyrK4Z4dWb2rwqFRt59AhGHF1cwyKCherf&#13;&#10;BOdweLFxCSlp6TCFmVhjSc2rFy9dsrGzs7W3H7l7b41Z/x2EhwS6urk6Obt2DA5TXvp72v2BYkql&#13;&#10;f0DA5Owsco1s6mRwe0mpuHQEr0olYqCm0a/12V/3NeRVLy+viBBvlAwSgFdXHqxiVUPpkRkXV1dP&#13;&#10;z+t3OjvQ+FUq1ZOnT1HdmD/0ePXg5bMYVysdXoVFo04Y6LPPPjNyf/W7C/19vZUVpVLM7q/eDAzB&#13;&#10;JvMgmu5MHxgW/fSZ5ucrdMrqUduVb/7rnePV3ceR3kxv0lzphDLk1Y8/+QTNOCwmdnHp/tLiHC4X&#13;&#10;Hx+fkZExOja2urpSlpfG5zPLcuZkDic5PQedC2fq8uqLqZL03/+7kfurpsiAV18kJUUc/f3V1+Jw&#13;&#10;C4rLl5eZ33zm8rioLENeZbsz+qtAxNwjgqgZYGFMh/SEjm3v4PBO8SrpLHmVed8S8SpKCrza8Q7w&#13;&#10;6k+7D9SvBz4xr6Kno95PwavYojYnJ1SZGfAlPTs7+/GTJwa8uka8qrmYWurP0/SHLGuFIiEx0c/H&#13;&#10;g/k6Axooj8+zcTwbXj2Y7a/89pPTTM2QPq++3Pvggz+xvIpZzt0ncGn1Aa6LMQ2+Ybux8ay+rra6&#13;&#10;urqsrGx+QfM+eWyN8uqlS5eY0lGjKNnki+W3G1rKyvLRDbGo8PANRt6fPHlsY2OjdFdiO3f2zwNr&#13;&#10;z86HSVOnjO/Mf/gLjI3V4tXdmmAfZNA83Zn5NFlo+Dwwxl9rO0cbrS+yGsrCq4ZCh3p3eNUii85C&#13;&#10;7zGvPpnt8hFfs4konhxrFn/+X//2H/+lCK948vw19vx8nQWvQhHBXlhDMvMZj19c1Ugz39LS/dyc&#13;&#10;TMyjUVFRHb39KMD5+XkU0VvhVZq2FLovFIXogFiAFb3e91fBq/7aM6LGhIG4PEFwsJc2zdpdZx4x&#13;&#10;wkyssaTmVZoRUULB8alzS8sPHqwoFAq+kPnEt6atjW6OLS8vz8/NBgX4MRgZcWNheRnZ1Mng+l2l&#13;&#10;6IsjePUI/WjFMeRVoVAUfcNPIBKBAa5HxBQVF2lSw1We8HZdA1r11tbm4uLi1NQUwrSA1uPVly8e&#13;&#10;enEu6PGqJqAtY5GAVUNe/dtf/iwTC0Xi4x9GhXh8gX9A4CrzS6G6jcHczwObhVdfPlsOkX1lRl6l&#13;&#10;7uziH9w/NBDk5apBUysrZ1fXgMAAZ4dXn85AHE5iWg5cQofVu786U5bxB7Px6n5SUoipvGplFRef&#13;&#10;0NvbyGe+/s0/mlf1dFh/hDhcvoOj41nyqqY7n1RnyavM79m85lWxrK3HOK++fLHf29mUlpaWl3dr&#13;&#10;dPoudWdTeBVbjP+I7+3thSmTeHX7vr/DeTM+D2warz5paaiWS4RiiURhazu/smLAq/d/85t/M+RV&#13;&#10;n6AAW9tDf2yT9OVX35wRrw535PzjL/+tucwJpc+rW3Pa7weGAJolNbUlJSWBgYHAyMqamuWleScb&#13;&#10;ib2jI472qGc9Kj2jvGrYnfkCkft1L2dn5tePMfU7ugcg78hUX18f8ADDC6rm7Hj1xeajjz/6mym8&#13;&#10;qpHWWOEWHKzFq1vFQV7IoHm68+4jpb2Vke+vcjhCiczG2sKrJxM6lIVXLfpl6/3l1Z1Iu0sy39gw&#13;&#10;R/5//sufg8oHl2aH3fj2JQPMW1vNJCxwz4RX3V1sKBnDY6E3CgoK6uobero7pULN6hkcy/wAo5vy&#13;&#10;3v2VN8+rpggzIjKo/f3VzsoUE2dEO1sxX+uLNDJXT5jCTKyxpLvA9bwR29bVTGGIJxCERUejxGbu&#13;&#10;3QMWPnnyEJHWNkx5DswwPzWpk8Fn95TiL0/Hq1g66PLq6xsyXC4vNCb+zp3b9BgwSe7kNqCafL6z&#13;&#10;1dnRaksv5bey6hsdpQUuMkjlD718seJ27QfD54GPExoL3yiv/ulPf2JXGNzjXuBJQufEudpltTdU&#13;&#10;f+nDU75v6ex4dWtlxvnLT8zEq8+FQg51Z75I7OjsxD/kfuMrcZzd3BMSEtDdKquqtHl1vjrHfM8D&#13;&#10;7yUleZvOq6y4XM5HH31kOq8eLcMbMubj1Zc5OdHaC9wjyFlPZ82rn/7jU1xF4aR8/OQpJYZghxot&#13;&#10;nbi/u5WdFCgSiaxloszKeurOpvDq0uJcSMB1esi/uq3LJF59Nu8v/+oN82pRfhZbI+DVWSO8umzI&#13;&#10;qxBaoNjoQzRaQh85K15tz/7HqZo6pM+rWu8HZuXp5+vg7CQSi3l8fmJm5vzCrLVIA+cN3T04iUrP&#13;&#10;RF7l8plnk/hqC1we10nNqyiBhw9Xhwb7m5ub2zs67Oz1v45ulFcXFxeqq6uKiooqKitVExPadYow&#13;&#10;AtjV7c4vH/SU/+2Pvz0Br2oJ3USLV9diAt2QQfPw6vMHSrtrR79v6TBZeNVQaE4WXrXol633l1fX&#13;&#10;b3jKW+aePV/s+OFb36nnBz+93GkICMiondIcN4Ne35A5qY7jVZ3fKYGwrPHy9ha++r4ic+NVILBx&#13;&#10;UU4uLJ8lr76wtbU2XOCasqA04NUXd5J8TzcjXvyBebQYM7HGkhFebdB2SaCe9V1cXSMio7p771Ak&#13;&#10;1K1SIac6i7atBaX8vJl4lfkBDOJV6EZi6uLiBJoH7UJ27p5DE9OLs2PODopX3nK6jPHqixezkm++&#13;&#10;PAWvcrlco88Da/Oqjc1RL0RhZcirm621Fz74w7vGq2v3+67+/WMz8eq2UPjjiboz2+pi0tO1nwee&#13;&#10;Lkn7/W9Oe39V/31Lp+RViVRqwKs/6+OnM+PVFzk5weZZ4Kp5FeSJIRT+mIFXP/0U0OXp5VFQWAAA&#13;&#10;6B1W4QDssI0WBp9vb2QlBol4XLFAkF3VQN3ZJF5duBse5IFhHK2ouLnTJF59cs9f+Okb5tVb2cls&#13;&#10;Oz+EV58YPg9sos6MV1/2tMV99N9mur/6dPCDP/5Wj1dRJmyxgFfvzd3D7EwxuXVNKFU0D/hsIq/G&#13;&#10;3Iy0s9V8iIlhXCSzSUxMjoqKCgoKlErEiOFwuB9//IkpvHr37pidva3CRiGUyKrrm7TrFGEEsKvb&#13;&#10;nfdGKtI/+M//MAevLoYG2iOD5unOW/NK63MWXjWX0KEsvGrRL1vvL6/u5yX4F/YtHWw/bG4ceHbw&#13;&#10;08Huk3hH79I+895fNSevJiYmYo01OTlpZ2PSo5siqbzqDvMuyjPj1ee2thLTF7js/A0Z8mpNiOOp&#13;&#10;Z0SYwkyssaR+PzA7I4bcjO/saaDw0bK2tbWzs9OZ8l88Uzof9b6lI3Q0r9o5OKWmJrBPk0JCqSww&#13;&#10;JDQtKcru1a/sQDlFRd29/e0dncgglT/08sUD5ZVLJ+dVK4FQxBdKDuFVTRoTVXWnaXt3V6sxHDxo&#13;&#10;rP76j+8cr67eb/n2E3Px6pZQeO103Tlcl1cnCs3IqztJSS6n4FXo/eDVg92cFGcz8ioYbOruXfij&#13;&#10;PcShaaFRYUsghJjjeJV5vB/2XZTOUXERfD4PQz0sIx52mEX/1satvByMtIkJsb7XHTDygSnSympg&#13;&#10;33ReDfFjXhWOc03k1Zcr0z6XPjIvr+JymGoxBWCpikJj2QYJcAjbWzkpPIGIw+VKbe0jY2Jm798f&#13;&#10;GxvT5dWdd5BXO9ui/mYuXl1r/+CP/6nHq9q6ERfX09cjFmgeXXHz9ktJSUHbwBAXFh6hw6sL02gM&#13;&#10;ht25p7PZ2UHOU/9CuNYsqiPDxyUO4dVRezsbHo/DE4ir60zh1d2e0uQ//odZeFUFvkYGzdOddx8o&#13;&#10;7a9YeNVcQoey8KpFv2y9x99fXX+08nCdHuI62N99vrWxPjE5/XibeT+KmcT8AIYZefXq1avu7u62&#13;&#10;traHzViGkikUAoHgzHh1x9ZWfOoFLjKozau3g+3MxKvM76+yM6JCoVAqdX6G9DAxr1nkcbHa05hh&#13;&#10;tK10U5iJV1+/UPQICdU/M6vZYb62JJDbOdU33kEGqfyhly8eel49fwpe5XC4X33zrQGv+p+CV8US&#13;&#10;aVjkTa0F7sF8Q+XnfzhbXt3Z2a4oyU9MTIyOvtk/Pol4KpMjePX+Yt6nH5uJVw8eCgUXT9ed3UND&#13;&#10;tXh1vy83+bf/Zq7vrz5LSuKZiVf3bG1l7x6vPs+JtzHPAlfNq9d+/PFOTw/8+fm8+umnn8qtZW7u&#13;&#10;znS5kJAQ+J9/KyMgMNDfz0dCP7qFXvfq3UIKB0d/f3+fwFBTeHV5cTb2hp+Nja2NQlHTPWQKr27O&#13;&#10;jtv+40Mz8mp4WGhsbCwy7unpmZSSAhBFOaCgMDujEsGNcCY/N1UilfL5fKFU5qpUJqZn9vb16/Dq&#13;&#10;3mOjzwObojPj1RdtbQHIsuYyJ5Q+r26MfPCn3x3Bq2KJxN7Bnmfw9QG0iq++/lqHVydr0RgMu7Ot&#13;&#10;rQ0akWbnEJnOq3Z2CrEYFSapMolX9wbKUs10f7U3MJD5qW3zdOfdZaX9JQuvmkvoUBZeteiXrfeX&#13;&#10;V7e6GmpXNpiJbWt1LNTW6uvzV2/kd23u/SwG1pWZefV0C1wsFM6MV7dsbYXm4tW6MMVZ8KrpwnIA&#13;&#10;S4qrV69qzEDP55W235iJVzU3ZDSHT6KyujpkkMofOni5EeN0iu+vMmK+varDqwcBAX4Mr55K2rw6&#13;&#10;d/a8urnxJMjHWSSVCfm8nNvMIo/K5ChenYv4xEy8+nxlkHP+41N3Z21e7clOMh+vPklK+s5MvLpp&#13;&#10;ayt4i7wKDsFap6CgAI3h9dj+YicnlGNGXrXicBvMxKuwD4gAjtLlwGw2NjYSqZjHF2h/6sQKKUGw&#13;&#10;313lmsKrdF3WDVN4dXWm94ePzMmrAt41a7lUk0JLyAUFJDJZaUXF0NCQjxfzCyIAMGtnt5uxcTq8&#13;&#10;+rTzN7/513ePV33Mx6uDR/PqEUJ31uFVVQkag5m6s3FenZ+fychIi4mJSUhK7u4fQjwa2JG8+mKx&#13;&#10;OfcvvzcLr3YEBjLvWTRPd36xpnTmWnjVXEKHsvCqRb9svbe8ujfle+X61JP9g721fE/ul/KQ/Px0&#13;&#10;rpVTwxTz4tPD9HLnUVtpZkBAaE7twPOXzE/LHLzY7K7KCQkIzKjoXt/V8+eFUMg3G6823XoDvIqB&#13;&#10;hgam5WXmuWjMdpjh7t9fyMvL8vT09PX1FYlEahskc/JqfbDMfLyaeLoZEdK5v7o+oRR+bCZe3fvm&#13;&#10;m69Px6sJt24hg6gLjaWXeznuF83Hq75m4dXZhorPzpxXnwb5aG6Vm8qrKl9z8eqz0ZYrn3xgFl7t&#13;&#10;NjOvnjfTAveZrS3v7fHqlpeXF1oUXEJjeD2272/lBFw0I6/Cvhl5FVfRv+913H2wc+fOnRGvzs40&#13;&#10;/ONDM/Hq/rMfvj9vSne2tbVNy0h3Uyo1++rurMOrKyW/+bd/MSOvYlpEIaCafhavtnqYjVdfPPjg&#13;&#10;gz+aiVeL0BjOlFexcEK5oQ+icBBGPBrYkbz68kH3rb/98d3j1Z82lG5SC6+aS+hQFl616Jet95ZX&#13;&#10;d8Y8vvOZebr3aLj4s4+57cs7P73cbggIyKw74n1LB3MdBf7xFVtbixn+AQ13sWI4eDJe7RVW+HD7&#13;&#10;aUF0QEnvfd2fbzUrr94OfgO82tfXHa5WZlYOEmC2m55U3YgIs7Gx5vN5YvUTbmobJHPyapWbxEy8&#13;&#10;evofbIR0eHVlTPnDX9/k88BGxZHKkEHUBRk6ePE8/sdTvG+JkT6vHuwH+HmYhVfvN1R98UZ4Vf1y&#13;&#10;EZN5ddzTXLy61t946W9m4dW9juzE/zQbrz5NSvr+F8GrmwqFQigSoWGjMbwe219s54RdNSOvZmZm&#13;&#10;3r1/H/6Yi1dPqrPj1bszNR+bi1e3F3+4+Pmpu7MOry7nmpdXg0NChoZHUE0/i1fbrpuNV396ajZe&#13;&#10;vct89eNMeZXCVCYURgM7klf3hitTzPQ8MHj1R2TQPN15/4HS8aqFV80ldKg3w6toeBZZdEbSNLJD&#13;&#10;9P4+D7wR43jNSurww+efi8Krdg9+Othbz7L3zGud1xw31MGLlsyolNtjP/2025kXEt9478VPu8PF&#13;&#10;NyPLhnD2YFliVFH/vhpY29vbMT1Dv/vdb83Gq+XeZuRVmMKqCCs2FDUC2GK6wrawMAMwIJGI7Nx8&#13;&#10;EB8fF2tvZ8t+c4bDYZ5n01hhtG1rKzITr+6XOIjNw6sHL3PSdX4A40TS4dXFMeX5t8+ryAsyiJUH&#13;&#10;GTp4sRN71Uy8uvfU311kFl5dbqj6yqy8WlRUhAYJsQ11dXWltKQollFMe1c3xWNLTZeEFbwur143&#13;&#10;E68ezHVVfP3nP5nl/qpZnwfeSUpyM9MCd9fWVmpGXg0ODl5cWmIriK0v7WEH21cxD62t5Vwej7rz&#13;&#10;67F9fyvH75x5FrhqXsWSiy4Nr+jSahcYJ7FlXdLzeXFx8Ux5taamhi0TtpQM3cCWDWAbFxeny6tV&#13;&#10;5uPV+z9c/MI8vHo/y7y8etWKW1l7x7A09GoQkQgvLy93dHS0tLQIhUItXt1va3U0H68+ZnmVvqhs&#13;&#10;uvR59f48GoMZeZUtGRQFlYzRMKQd1u3OO60lMX8wz/uWzPv91VWl/Q8WXjWXLLxq0S9AmkZ2iN7j&#13;&#10;9y09vT+SGR4QkV63usHcw3n5/GlFScXUoy06akQHLxpTI9IbJrHG6M4PuXl7GrzafyvyZtUoDg6V&#13;&#10;J0bc6iFehfOJjBI+++yfZuPVIicz8iom1+3tbZTz+vo6fUqNiQ1EVFqaRWdZ27tmZGTY2Niw0y8m&#13;&#10;Yvr+lcYKo5/1ghZkUJtXK83Gq/s5id6nmxE5PP4V7e+vzo8pv33nePXli82g81+YhVdfrC94Ss69&#13;&#10;m88Dl5eXI8sQ3XHCZElTKZorllYII/7JkyfYUtMl5eTk6PDqXR9z8er94ZpzH//53bu/+jIpKcJM&#13;&#10;C9yXtraKU3bnK9cMeRXdubi+ma0gtr6oNhGgwQcB9UD0RKGwFojFerx6sLeZ6f6NeRa4al5dXV3F&#13;&#10;FeEPvGJdQnOiRkXNDDE4CvfYBFionSmvNjQ0sEMxSoO9rrYbWAViywYQiZFcl1dr/27O+6un5NXv&#13;&#10;L1/W4dWpDPPyKk8oqq5tQjWhENCW2MJBDVIBso0KtXlvZtJWLlbY2qLn6j4P7Go+Xt364IM/mYlX&#13;&#10;jf+ejSkyyqtsyaDBU9umMJUSG8aWwrSry6vPKgsD//Pf/90cvDoUGChEBs3TnXdXlPaXLbxqLll4&#13;&#10;1aJfgDSN7BC9x7yKtdDzjUdjfR23a263944vP9548fLlge4Tvbp6OVaTfiOnZX//UWmkf9nwMvyc&#13;&#10;7cjzTanf2t+5nRqW03pP1yGzPg9cE29GXsU0iQDN6BihMEVhYfT8+fPq6luYcGVSkVCu0Jz/StY2&#13;&#10;NuU1NdbW1mSEZGtray5eLXMyI6/6nG5GtHHx4PAEGjvQghnvrx6c+vuryAsyiJWExtCLnVjeN2bh&#13;&#10;1Z2lScfzH5uDV19ONJT8/YyfB0YV00SIpRX1fSoTarqU2OD9wGHm4tXl0drzn/z36brzD9c4Wrz6&#13;&#10;YjA75Xdm41V05wRzLXBP3Z2v/Mg1yquFje0IUwUhQPVFtYkAoAK1iQBRB4ajubm5srIyNIbXvLr9&#13;&#10;LPHqZ+ZZ4Kp5Fc4gAH8oQC7Rc5LYwjG6NJzZ2dnZ3nhcnJeRkJAQER5pCq8ejSvMj77IZODJM3oe&#13;&#10;eH6m7Qtz8erBix8uf4/uLBQYeXEUhJwellm0Rh1enck29/1VXmVdM6qJ6BSRVCaoQSpAalSEasuL&#13;&#10;c7ZSEY/PTMS6zwMHmo9XX4B/iFd5IpN+ao7VWfMqWzJo8DSEUhilhLKi8HHPA29UFob+9j9Oy6vf&#13;&#10;fqvFq1NBgXJk0Dzdee+x0pFn4VVzCR3KwqsWve/SNLJD9B7z6tbqWIT193/4898++eTTT/764aff&#13;&#10;WdeNP1C/ROlQ7TycSIkMC4+6EZ1cuXJ/OCosbWZ1PjcqLDQiMjq5cO6p3m/hmPX9wLcTzc6r09PT&#13;&#10;MWph9p2amQEwdHQ0p6WlZWdnxyfFac5nFiWcwPDwujt3dvb3dd8P/DNuyBjwarmrmb6/erCXk+h5&#13;&#10;uhkxo7DQVnvRtjSmvGQuXj39DRnkBRnEyoPsHLx8Hi+7YBZe3ZhXWX/+kVl4tb+h8G/vHq8u3c/+&#13;&#10;1Ey/v7q1PHLt/Ckfl7h89UctXn05k5f2h1P//qoRXk1667x61Urw83kVARCI3u/ZgFcTfnhrvPpw&#13;&#10;ZdbL3V4kEnE5Vkfzqpe/p1DI5/ON0x1JbmNTVl2Tm5t7Rry6PNPznVnfD6xQKAoL83AUJUDJWCkU&#13;&#10;EmvF61+K1tb3l7/X5dU88/JqUkrqqGoK1WQar86CV/kioS6vHnS2JZjt91d/OmB5lcMXUBoT9T7w&#13;&#10;6lZ9YeTvzMOryxGBjsigmbrzS6XS2cKr5hI6lIVXLXrfpWlkh+j95dUXRUEK8fW0xbX1za2tjacP&#13;&#10;2ouiL1pdn1xjFgeH62B3Z/Pp+rPt3f2Dl/ubm9svDg72nm+tP13ffk7PAmvrwJy82n5He4HLF0l8&#13;&#10;fDw0O0fqCF4dGhpAAolMBiiNjAm1trGVy2QxadmYzPr7W3BIIODzRPJbBYXTMzOY+XDKmfHqixov&#13;&#10;qXl49aefcrIzpVKps7Oz0V+VIHE4nODgQATY32YQCoWt7e06GXw6rhR+aF5exXW5Bj/Ed7T0efVg&#13;&#10;N9Xtill4dXNBZfPVaXmVw9Xm1dGGko/fPV59tNj2w9/Nw6s/PV8WWp0/dXfW4tWDB9WZf/yPd5BX&#13;&#10;D2xtbU7bna8Y8iqqta6rH+Gfy6tX3jKvwpSAxz2CVwtbeuqr8/nMj62+uuVocO+RL5S1tnXgct3d&#13;&#10;3WfEq+t3xyQfm5NXIyIilpZUyJXcWia0th8bHQ7y9wS7YqgMDA5Oy0ymc5FrvhanfXdR9/urm0Pm&#13;&#10;/T2bhYUFZB/VZAqvPlxdCg/y8/b2Bk9q8+pwW8mnZuPVn8A/nMvnUTACwQl4lccXJSQkvPO8uttf&#13;&#10;lfSn3576eWBtXt26HeaFDJqpOx8ola4WXjWX0KEsvGrR+y5NIztE7y+vPg2w41VPvP71mhfbD0IU&#13;&#10;bmWDrxfNP1tm5dWOFnaBK7e2jo5Pam6ud3V1opgj9NXXXxsucD/77DPMWMSrDD/xeGFh14USmYDP&#13;&#10;D4hPw7w1Pa2KZxSXlplzb3YOAxBmPpxrLl614vKQQS1efXknTG42Xs3JqampWVxcbGyoj42O1P6l&#13;&#10;dZGQx+VxXV1dy8vL29vbsY6xt7dDAUhkUjsHh8dbWzoZfD6ptP27GXkVF8ICRenurklkZeUXEmIt&#13;&#10;0793oSc9Xv3p4EVRgrN5ngdennS8aNLzwHrP/qHNxMTHa5XVgaqh7B18HvjR1J0rn35iHl59sSXk&#13;&#10;XzMLr6735/3pd7/5ZfGq9gKXERaXISEhxKU/h1d/er6RbvvF2+PVe17udjw+H8tio7wqkcq8vLwG&#13;&#10;J6fL8tK1xxkIXcbGFmK+WCEU8kXWjg/XnsD+2fHq87lJt8/NzqvjPC6Xw+VIbZwePHw0OTnZ1dXV&#13;&#10;2Ng4Ozs7OdmPE+VykUAsz8svTExMBBAiBt1Zh1d/2v3Nb35jRl490e+vIgZliDByp82ro22l/zQr&#13;&#10;r/J+uCQUnezmqljhXFVV9c7z6k/7S50f//UPp56dtXj1YD4xABk0U3d+qVS6WHjVXEKHeru8eu/p&#13;&#10;wJPtBwisbz/sXCkonQ1YfKZqX8lDgP2rWYh+sDVP6S2yyFCaRnaI3ltefTkXaOU08VjrCd6DnaaQ&#13;&#10;0NzGGc2uOSQUMo8hacbIEwrDui6vtrEL3LRbhQ9W51ycHBwdbIEOAoHmDqFRGb2/+tvf/jYtO7u3&#13;&#10;rwcJRHIZtmFhnlz1Z+TEq1jMYW7DNI9CpokfMx/O1eXVU79viZNfUIAMavHqT4MFrmbkVax6kYvV&#13;&#10;1dW2pjpvL0/Iw8PdxkYuFPBEIj5WG5jF0YQwOpeWFgMjAWB2jo6P9Hj1YE7p9o0ZeTUsLAwLgpwc&#13;&#10;zUutoMKamtyUEC7HChgts7NDg6F4oUjI/G4Lh1n1XrnMfHhB5Q8dvFwPF5vneeCfDnb9/dxYXpUq&#13;&#10;pBSA7D19s7KykAU3NzcPj+vxCQn2tnLNMbUKy8u1y+rpQO35v71zvLp2t/7qd1+Yh1eP/PjJx8dX&#13;&#10;Kj30cwd9Xh0qft95lcd/PeZweRwwkiGvnvD3bA7h1RdbOYHfvS1ehT/Z2VmRkZFBQYFGeTU0KglZ&#13;&#10;2N19XpaXocOrHI5ULn+8tzc9PYIe5Orq6hdy48n6M9g/O1796dGMv9VHZudVHBWLBUJrh0drj1m2&#13;&#10;QYL5+amAgAA/P9/AsMiJqRmUHkZUTBZDQ0O6vHrwFnkVYWIz3d+zORhqy//UzLx6ni8S8IQC9bit&#13;&#10;f3f9lTgKhY2dnR1CfIEAjaTIGK8KOVdw9HAjRsQTCM6OV3/anPjkoz+fdnbWvr96sJQbiAyaqTtv&#13;&#10;KpWW3181m9Ch3i6vls0G3Rz/oWMlL2L0nP/QJwkTvJFHDd6Df4lTcVInpfTnN/Rx+3Ke5gSLLDKQ&#13;&#10;ppEdoveWVw9WvC5/G5leUPpaBUFcYWzFuCaBOXRqXg26cQPD+mG8mlFQvLioQgD0xeHysYymeFY3&#13;&#10;IkKtZSIej4+p8/urVoYLXMTEZ2RMTk8XFxcj5yUlJbGRPlwuH+eyvIqUmO2wPZxXn9vaSk7Dqxxu&#13;&#10;a1s7MqjNq0MVXmbk1ZrqqvSUJEy6gYGBbZ2dyM78/Gxd3e3Y2Njk5OS6ujokoxm6vLyUy+cJJRIj&#13;&#10;vLo/o3T8zIy8Gh4eDj9zc7MpDVYunQMD+Wmh4FWsTlx9/AcGBrq6ulpaWhoaGipLc6QScKvgwgW9&#13;&#10;9wM/9Lx6DK+qQVcTZmj81Y4+r/60FxDgTryKNMnpr760bGXlGhqDhQ664ezs7PLyMtpAalK85pha&#13;&#10;ubq8ujNZd/HTd45XH8/e+fHaeTPxqn535vN5bMGGht1wd2UeHDUqXV59OV+X84f/eNO8yhNLOboP&#13;&#10;K571/VXz8Or+Vo7/W+NVNsFhv78adDMF4b293bK8FC1e5Xj7BZSVlSFvaJNzc3OTk5MwCMuwf4a8&#13;&#10;ujbjzzUzr25uPmlubm5vb6+/07y5ucWyDRLAE/RHDA6Yi1GniKGZYnx8XJdXX76DvDrcdutTs/Kq&#13;&#10;r5cHwAzjT0zMTU06A3H4gpz84pqaKoQF6o8m84zxqkJ41AfQh+kseXXm9Lz67TltXn1YH4wMmqk7&#13;&#10;P1QqgasWXjWP0KHeLq+WzgZ4DfzZZ+Av4aPnulYL17buP9paREzfg4qFZ2P0Fz76bdtyjuYEiywy&#13;&#10;kKaRHaL393ngzWTXKxiCdSW7PcrMxObSqXk1Nj0dw7our3Y4OTmBLbEMmpmZIV4lcV99A5PkFhSx&#13;&#10;urqUmRYPVAsLC/MICDmMV7HQoHkLUxQWVZgsIYxKeou5E/Dq6xXbkeLwjPBqaywqQJPgJPr23AWY&#13;&#10;wkysMaTm1YqyIhcbMX2G3djVhUj4r72+wZZm6JaWZm9vb3d394jISORTJ4N7M0oH8/PqrbwcHp/H&#13;&#10;FwqCIiIePntWVpDi4Ojk5uocFh1DKdVr1kf1daXW1nK5tdyKx/wGAPkMMbzKOeb7q/SYYkJCwsjI&#13;&#10;cESwn6Mj84k+ZMCrPwUEBIBXhWIx0KuiIpeSQTyByNnZydHZ5U57L3xGA5ibuycWMZ9okPR4dW+h&#13;&#10;4fvP//iu8eqzxX7plQun41WuQCKTyTWG1EJ3/vDDD+nDAKm1TWJikFz++p6qXHbY04AcjkCsxasv&#13;&#10;hvNSzfp+YNN4VSLjCDR37yEun//pZ5/pLXBNfN8Sh8uLjLxhb2/P5TEPJvgEBdU3NZ0Vrx48z0mw&#13;&#10;O9UCl/Ppp/88llcfPXpYXV1dXl6el5f3ZH19bvZuZmYGODA7N3ftCcNg5LNRXrW2th4dZX7MDEMo&#13;&#10;xuTsrDSZhNoAJy07n+2w6u7MICiEjJ8dr75Ynva6aGZe1e50KDSWbZCAPMSICmco/B7xam9bxkdm&#13;&#10;5dWMjAyqoI6ONk06tURimUTMtAoMsF4BQVjNd3S00i62UdnZxnj1mkAi5vC4Lh4erm4OjBUSh8f8&#13;&#10;GdOZ3l99vqr6+K//dYrZmc/ni+W2Wrz6crooCBk0E68uK5WW37Mxm9Ch3gVexV/k2KWxtSbEPN1+&#13;&#10;eDJeffagp6MZi4fG5rb5R0wL/5na3X0e4y6uGDTbE8iPZrpCrkdPbxrxbXNtKcjVrnOWGcQsOrU0&#13;&#10;jewQvb+8erC7s7WJGQ9TLSa9p08fP15bWVrZeM5MdeaSeXkVqxPMPQhjElpcnOC+em0PeNXdy8vZ&#13;&#10;2YHHB6DxQ9Lydvb2sRoDAGBaArwZLnB/+9vfJmVna/Mqu+iHZqansWrs7+9fWFhA+qN59a9//Stm&#13;&#10;XpEACKZ1U+9Icbh8I7zaV3U6Xj1/8SpMYSbWGNLwarGLjUz91Vz+0byKxobA5OQkWhSyqcurs0qH&#13;&#10;r83Oq/fuztTU1FRVVfUNDDx99gyFjNYOsdWNSnn8+GFJSSbcR4VikkYGyWfo4MWaP/+SNq8imwKB&#13;&#10;ICw6VLNvZRUUHolMEQHCbENDISJ5PK5RXv3znz8QqN9rWlGRp12BzNu2BIKsWyXz8/NYrz9aXfJ0&#13;&#10;03AvmlzR7ds6ZfWk7cq5/3rXePWnF+uRAZLT8SpPZieT6/x6E/Eqs9DkcCKSMqamBmxsXj8jbX04&#13;&#10;r7pHxGnzqqog7fdv/v3AHFSxTvf86OOPTeRV9jYyCby6sLwUFRVJD9KHx8SMTEycGa/u5SQoT7HA&#13;&#10;hZP/+IL54VaNHbUMeXVhYQ6JFba22E7evz8+1CEHdApF9m4ed1def2ZnlFepOyNMQ+jD5XteSsYO&#13;&#10;h8MtbWhhO6y6O78JXt1bnPL49r3lVZQa7/UDCxCPx/v6m3NnxKv9bdmfnA2vdna2a3cXRzdvfy/m&#13;&#10;NRPIWnhaJvz38vKkXWxDMzIMeTUnK722thaYN33vXnlFDmPlOFVWVmI0PhtePdic6fjoz380Ojtz&#13;&#10;uDojg55CoqKKS0q0eHWn5aYPMmgmXl1SKi9ZeNVcQofCIgSNRE2mxnWmvFq/mOA/9In/0Mf4uzl+&#13;&#10;ZfP5+ol4dWt9PsvfPSK7rLW19XZVmrdn0uTqU82x02t3erT//tqGZu/narejLPbO0OquZldHz7c3&#13;&#10;J0aGHj5jvnJvkVFhdAIyJCYmzs7OIqyJ1ZWmkR2i9/f7q6txtryrl85/c+HC5cuXz3356X/8+7/9&#13;&#10;67+eL+xf1iQwh0znVcxeIRERKclJsbGxKSkpZTU1GNaP4FWMCKWlpZiDsV7EuTmFhUMjI6Cguro6&#13;&#10;jBdIxs7lWBsZLnA/++wzDEwoZ5q3MEWxi/7t7S0vDye++nfksitqkf5wXmUWuDyrH9JSE6KionzU&#13;&#10;8vX1DQkJtlUw34k9TFKptLOnBxnU4dWhY3hVeymjrXOH8qpYKJGgdI7mVUSiIVEY2dTJ4PNlpd33&#13;&#10;h/HqURP1kbyKMJU5AvCEnEGL7OvraVFLpZogXuXzwdvc87rPA0NlZSXavOoXFQf/pyYnhK9+TuNG&#13;&#10;YhqS0Sk4NDzcTPGod6P3V6lsi4vyZRLmFpxILBIIdV53mpyZ2draKJcK4RBiw2Lih4ZGdMpqZ+TK&#13;&#10;ReDqaXgVuIUMngmv/vQiMjLwdLxq7epurVBozKhF3ZkvYL5anF1ctrGx5uPDLD3pkyM/Pze2vPA/&#13;&#10;/gRCoYOjA3pEfHaBNq9OFZ2eV42+Pu0wXpWIBXDDzob5WjIqk6/7RXfDGzKH8ep1D/1HnaeWlx8/&#13;&#10;XqQwQCM9K/usePWnlzk58UcscI0PCxyOVCa/dOVHE3mVyQOPpwKvDrbKpSIel2fn5jG1fDJepdfX&#13;&#10;wQ7+uiY0L1SHkLW7d6epaze1tLa3t58Vr65Oe/zw8bvHqz8Z5VV1xXGYly9wOAIeV2bvmJKa4uTk&#13;&#10;qDnM5ZXers3Ozj4jXh1tKzDv+5ZYXl1dXogK80UyZBCzs19IeIifC3ofBmefm1GIt7Zm+iMOYRtj&#13;&#10;jFd7e3sRpiLt62t1crLjM58c8kSMNI9I6LR6DndlZTUkJOTMeLXLkFeZds7lemKt4OwEr+CP9tv4&#13;&#10;JTKZvb19TkFBQ2OjFq9u1cd4I4Nm4tUVpfKHU/CqUCL/60efWHhVT+hQb5dXDXUSXn3WkeYfktf7&#13;&#10;TLP7fK4lyyW8dH1vb0HVPzGOtXHjyNzDjUeLbQ2VlbUto0PdfZPLz3d35sa6qiuh5vmnDJTOjvfM&#13;&#10;TI7drqmqbOhdfw4i2h3p71h6tH5vqI1JVVlZXdtw98HW0+WJOmavdnBm5fne3ubyRHf/WHd7Y3vf&#13;&#10;3U315Xe2Hg/0Dtwb60GihqYhhpufb0wN1BXkV1RWtq3u4KS9jUcLrYwzrXCmf2oFS+yB/p7Hz7af&#13;&#10;LqoGJ+4NttdW1jROLK4xWLa51FhVVVlZ1TFwj7G/vdbf2gjLjZ2qXw/dYnTC1HnhwgWMAzweb2ho&#13;&#10;SHNAV5pGdojeY169/um//E//j3+zsvfOq2jo6R+emrk7O7u4/sbvrypsbbNyc4uKijAWYBZB3pGv&#13;&#10;0dFRDOuGvIr5BkcxSdPEMzMzg5Q9PT1Y62OVg7EGFYbBAmkwUSEZAkZ59csvv8QhnILEmKJwXaze&#13;&#10;MFFBW1ub3u72fKEIk21iyW0kw8QPy2TNkFdtbGxwLdhZWFiAS6iXxcUFpZuLJnuHqLqlBRnU5dXy&#13;&#10;o3lVT/AEeOzv7x8YFAJTtHAkgVfr62p7ujoA8MCemdlZeA7/2TKhLbxFfhFJhYkwsqmTwb0nSgee&#13;&#10;GXkVc+Ts7CyzzAI8q5dc8ISceflyOywsQCoVC4WCjIxMNa9qXsuESRoZhJ8aQwyvlor51+ioWCqr&#13;&#10;qGuA/wtz9+QSzfO6bj5BI5MzZHlp6f7oaCci5TLRPz/7p1FexdGsrKyKwhQeX4A1kcLJQaqwVlvS&#13;&#10;KD4jIz8nll0kCUVCVL3OAvf59JWL/zDj/VXUHWoEgxSygJkShYaRgVo4Mst2BGzZpovEBQUFurx6&#13;&#10;EBkZfjpeFTu5y631eVUmkw0ODqLTLS4uwp/R0ZHAwEBwCxQf5ac508pKKpOJJRJPP7/xiQl429/f&#13;&#10;r/2+pZ2Hyx/88Y+n49ULl418Hd2QV7EaFonF1tYyqUQcE868jxqLZ4HuF92N8uqHH34oFosB5JpE&#13;&#10;6hMlYmY9qi3w6vb2smbHykoZFG6UV6maqILY+qLaRACDBmoTARqIEEAjx/IdjQFhjSGGV+PYBS7D&#13;&#10;ALqe6O+TOJyqujqs4A15FdUB4/AHXiFAvCoQY7jjjC8ujg20yKRiLk9g6+oxucSkJJ8P41W0ARyl&#13;&#10;IXRwkHlfLhbxfIEAGX7Vr5lstrTcxiFHJzuRwrG+odGQV1tbW2EBdpAYpYGz6HT6SBEBGqYQCSGA&#13;&#10;XUSmpaXp8OraPQ/eP83Iq5RBttOh0OAMehmVIXmILZyhMM0UY2NjpvAqxBWIS0pKUlJSIsJD5XK5&#13;&#10;s4sL2h4dsra37x8eyc/PN+RVdD20HyoE1gfswisqQGpU5AzCiEG8Hq/eay/75i9m5lWqIGwnxoeD&#13;&#10;g4PDw8Pi4uKnpyeHh/ow0/X19d1pqxEJmc/70GQxzvL5/NhDeJUt3rW1ldTUWIXCGn1Zc3m1uAwt&#13;&#10;Mi2fL5JkFZWiXnBFQ15lSwZ1R0MohalM9OoUYQSwq8erW7MtH/23kfcD84XCMXSZsbH6+rrMzIyb&#13;&#10;N2+IxSJwrFSuyMovmZ6exgKmUYdXt1tSzPi+pQdK5dUT8arEWpFXVFzf2Hjl6jULr+oJje0t8urC&#13;&#10;s/H0KcX0kx5sm5bSGu4nIDDxuMNUXt24G+/u2TTPfAqj0WqvnzJy/OleQ4IT3zOmvXNgdnWtKFwZ&#13;&#10;fau8p7MpztvWL6vr2cbTjtqS5s6emqybYYVtgMjiMKFzeGZH151EH2Viw+Tz3ecxgfbtEysrQM+e&#13;&#10;7ob8ODvPmLtPdu62l1W29LTcLveOTH60sfOgI/2K7Hpxfdv49DJ5sPF40lN4JSS9HIvzjDDvvLbJ&#13;&#10;jbWlxtrKju6eysSgm7Wjz/d2CsPcYvIrejrvxHraBuR0P15bCgr0nLz/9F5TqrWLV1lDR01xvKNv&#13;&#10;xvrW86cj9YV3uru7uiKC/PvnH6ruZEQmlsFyVXnDY/XlfvHCYNXd3Y3xDQuwhoYGrFGBrBheEK9J&#13;&#10;8UqaRnaI3t/ngX96ub+9MNYZphR/c/GK2No1saDu3urTFz/LpL70eJWj+7wTK4mU+cC1oKwMQ39X&#13;&#10;VxdWw3V1dRjWDXkVUw4GFCxoEMAEg9mIdrHF8gszNKZwDCsUSfFGeRVrZToFiWEEW7IGPXn82MPV&#13;&#10;lsdnPsdNKK5BMlQHLJM1vTUNFrgQzqIrYgsHAK1OTkZ+aEek9br/4vp6ZFCXVytOxKvl5eV0RQRg&#13;&#10;CrOyxpCaV7EIIJfgOfynMIl1lbKMMFuYSGxvb6+xAu09Ujr8aIRXOVxrhUKq/vGGw2SUV//5j0/R&#13;&#10;zVzd3JQe19s6u1mvEIA7QUE+AgGOc1HRqJqBgX4XBzs0mAsXGJxDwWoMMbxa5uHMXB2NyeG6z92F&#13;&#10;Rfh/9+6Uvc1rl9Ly85FxZC0lPgwYjBgscNSPAxvnVVyx804xtU8OlxcQGuqpfH1X7WZKSnba6+eN&#13;&#10;mSUXh6PbGF5euXLZjPdXkUemOaqbFrVAlABtkVm2IzAF96rpQtnZ2ebiVaGDUm6t/zwwgAdXYS+t&#13;&#10;7Uxbyx0RT6d3B4SFLavfQY12rsWrjNCoTsGrPJCQVGGcV3UHFjtX157R0cz01Js3o53s1fdzOFgi&#13;&#10;ix0dHbHyRcX5+/ufO3fOkFcxH9y9Ox3k70x2IFtXV+CcZueVwKtPn6rvTKrlEmicV6lkqILYQqPa&#13;&#10;RADDDgoQARqIKMHt27fRGF6P7Qd7OcnetMDFUtjV3c3w9XJG1TA0BLYx5FU0s42NZ61NjbW1tfX1&#13;&#10;DWMq5oe7YmNjIyIiZhYX704O38rLRSvKKSiaXWbqjnzGQs0or5L/yB387+zswHV5oBCBYOXViRAO&#13;&#10;tbRUk1cCiaKkotKQVzHgIxnZQWngLDpdu2RQmNiyAUQmJiZq8+r+xv3riotm5FXUqXanI/ewRZj1&#13;&#10;UO0RI4SpZgFmpvKqUDo6MhQbGYg2CfgSAlZfNWM7T5+hmdmsrCxDXp2amsJV2NJgC4f1kCqFHTTI&#13;&#10;Z11e/WlnrIX3mTl5NSoqSqVS0b1fcgwusUVH21tZkRoTamXm5xcUFBjyKlZmZARbtgHMzAzR4ExS&#13;&#10;393kYKQWyawbewZhHz3akFfJDSoZo/WoF6ZdXV6Fnn/yycdff/21tgPMBMDl5pSUrKyuwnJdVR5m&#13;&#10;DT6f5+bjPzVzl6xhW1NTo8Wre6qaBGTQTLz6VKkUsrwK1+h7wq+kMx6S5M5uA1OMb+ijFl7V09vl&#13;&#10;1aknXUDT2fXhyvnw/ocVPaslCNx9OmAqrz6duqn07db+7ufaYICLd9/yXkOid2z1EPPsysNOT9eY&#13;&#10;u+pnhO/WxoBXN/f2th7cq60qKUoOs3ZImNvbK4lXVg6uIMF6X55LePUa8eok8ys7OxvL2ZHB9SPL&#13;&#10;CD/ffNLbVFGUk2rHV3Y8WgevOoWUaV8cvOqj9B6/v47w4nBJYETR2tbe5pKqorS4KMHf5nre8sMO&#13;&#10;T7fYe2pnpmtu6vGqf24b4ndWJ4M9gsfXmQ/dJrtrigoLAuydMjtU/eVJ/tEpvRPLzF3aX4fARBiU&#13;&#10;5HL53BxqidnFQlkqldKutjSN7BC9x7xKerm3vTI7XpoS8t1Hf/rf/2B1e9zM71v68CP1F97Ucg+J&#13;&#10;bGprDQz0pl0Ol3/d0xtH6UfGZdbWWE2iSoBMYrEYw/oRzwOzjz/RLraYmWiY2H71ZB0mDAQOu7+K&#13;&#10;AE5BYhjZ0X0eOCzQ08aGuXGaVc1MpZiNYJmuYnh/FdpVP7RJCdSf5hrhVZFCKtJa9Va1tiKDJ3oe&#13;&#10;WE9Y19IVMR3ClB6vNjU1IYAE8Bz+U5gtEzoRBYj8IhINicJIrHt/9YHS4ZoxXuV1dnUV3coWCV+/&#13;&#10;f0hbqFOjvPrpp5/iKHoatv4hEehc8ISc+emn7dBQf6GQj4UIPaC/tb11M9iPy+NeuMC8UOpVMkZl&#13;&#10;ZSXfX/pOfSkrR/fryw/g/sNn6+u38rKB0YjkCYTZpaXI7MHBSy83Bc3d8Iq5u6rNqy93A3w0v2cz&#13;&#10;em+hr62ISadWbVtLYWYkWiamdqzzMgsKCnMjNMdeSXeBe3Dlyg+n41Ws/5BBPV410/PAp+dVifN1&#13;&#10;w/urAB7tTqftTG9Xu/jV89g8AR9wBV59qn5uE8OrWXjVxS8EJGCUV7nMu8BfL9EEYnFoRLhULFTY&#13;&#10;M185xgE0JCelD8ZVDPHYotDc3d0NeRXCCJCTk0jWsCb1DAmWyGSsbQTsPP3ur67u7Dzgv3oC8DBe&#13;&#10;pZKhCkKACo1qEwEMPihABGggQgCd0eD7q/s5CZ7qBS5HZmtX1Vhjb2+rndPDVNjWBgo15FU48/Ll&#13;&#10;vlQicnRxFgpFTb19aDa4OlABzsAxujTmIIyKCJDPpjwPPDo6DNqXyeUoQ2SP7bAw3tLCvBKWcZvD&#13;&#10;TcsvMORVszwPvL0643TZnPdXzfQ88KG/v6pwcr53byrU3xXNDLva1SqUKyJj4z38Q8/meeCfdmba&#13;&#10;eN/8VXOxE8qAVw/Aq8AmzHqNra3YpzKBhzRqwbEXL/bbW5tstX4wDLBXUl9fXlFx9PPA9xfnim5l&#13;&#10;xcfHh4UFs2cy3VL9PSCBUODg4to+NI6rnNnzwIw++eQTDw9H9mlkVqFRUYsrK7DcVJMDf+CVk09A&#13;&#10;ekqir6+vj49PWVWV7v3Vn548GkMGzcSrm0ql7BWvchTMPWhN8cITiVTClBDtv5K1q/vE/RXk1MKr&#13;&#10;hkJzfYu8+mR7dfDh7ee7zBjI6gTPAz9fyvNzy+thns4lbc00evqkz+/sNaT6pzeqmPjJCnufgmX1&#13;&#10;Dbnpmijw6oOV3mC34MrWrqG6LHvnRKBPRdL1BtUTJoUKiQuXWV7d2WovjIzKa3m6vbu3M58ZHJpS&#13;&#10;XDfY2ehl7Um8qoxrYNj0lcCrgV6Bk8vMM8ZLU5WBQTmqoYYA94jG3v7BqkQ7r1vLE+X2voUramcm&#13;&#10;qyL1eDWqfIA5sHbvhmtgz+P7Dak3b6SV9g0NJnm5Z3ZObT19MDbQGR/kGJjZuPXrYNaenh6Mb1NT&#13;&#10;UxigsIuRamRkxN/fHzGUgJWmkR2i95lXD/afLM9UZUXbcL7/8p9fXebYpJS0P9xi1sfmkt791biM&#13;&#10;3Pn789HRIbTLE8vqm9sxdNIuBnv+q/mAVvBvhVchlD8ujfmeVk6n4FW0LWdnJ8xelB1IbGetPX3U&#13;&#10;G+HV9hPwKodXW3+HrniGvLr/WOlk7HlgDm96ZqahqlgsYG6YS6TS4DBv7W/viKQy/6BgQ1797B+f&#13;&#10;skUgtnXbeb4LT8gZLFzz8rJv3IhwtLOWW8ttbG2zCgvDA9wBHhe+M8Kr7PdXXfyCV9aewH+UwObm&#13;&#10;RpiPK/Ewy6seDppH7FD8n+t9f3V/PcBD+sEHzPdXbyRnJMQEUkqorrMTYANorK2tHRoaQkvobivR&#13;&#10;HFMvCCAz8Son6mYMMvhO8apULr9VVmlrZ6cxo9bRvDrQ2yEXq78gisK8eTM5Obm8unpL3RnNwqtC&#13;&#10;kdgnJDw0NNwor/KE+j/YKHr1aCWtbWUykbNnoHYxYkFplFdRjJNjfbbWEr5AIFHYto2NOzo6oHlT&#13;&#10;pYNRvaLiVxhe3bmVmx6sVnx61lnyqvel73/g8fg30rOD/Zlnm/WEDGpCWspuajqCV5mccJmfrm7s&#13;&#10;6UG8etQ68e/Z6PEqSnVmZgawMT09jUi2wyJrXZ1NIiHzrnL8JeXmnhWvrsw4Xvr83ePV9cN4NTw6&#13;&#10;enV1EbxKu9xXUyGEMJcvOH9FcEa8ujXVwv3KXPdXX4JXz50/jyYKBMU+lQk8pO6mblr7hYW3NOdr&#13;&#10;Kf6476/emx7zUtqJJUBFfnBUTFZWVm5+gZOLK/N9Vj4/JCpqamYGOcVVzppXFQqJQMBHv9G4rhYc&#13;&#10;YHmVYjBiKGQisUSMXpmQman7/VVUyiwyaCZeZboz8SpXKBkaHSssTEcYHoqk8qzcFIVcrH4HA/PV&#13;&#10;fSYNl2Pr6j5t4dVDhOb6FnmV7q9uPX/1/VO1TvS+peWhSqVLxMAy84Tss7XJlAC/ws67CL/m1Wfj&#13;&#10;/3/2/gO8kSy974Xlz+FawbbsR76WLcmyrq8+y1G2tNrV5tkwms1pdmdndmZ2dlI3c2qyczM0E8Cc&#13;&#10;QzPnnHPOzZxzDmAOIEEigwDuv3Cqq0EAJLtnm2ySfX4Pu/rUqXPeek+s80cVCt63vToXdpSitYxA&#13;&#10;J+hVQW+uS1D+5oF4qDz6htOj4/XqxkpfiRsvfom8d2m128M5cESoXB+vd/ro9nF61c3avLh7SakU&#13;&#10;P84Lj87vGqqM4yXWHYj3urL9ndyz10RjXre9uheFyr3VNH+nk/Tq8kSEs3PLmly+O+ttaZveObki&#13;&#10;mBOKZMr1fp6z7+CO7nyUJ7Cd7Bgu7/dXt2NvvPv5v/nbNz+8ERKf3Tk4sbKxvX8gVakZQfiiwAL3&#13;&#10;448/uHnzBlaMZuaWeYWls7NT4eGBdjoCQiPnFxZuONgyKy7dUoa7GLxEvYorFrbYRQJi+fn16hay&#13;&#10;CwQLjnrfgbR2Yr9+g4rIKSpZWlpCAY/q1VaiV588NX0dV760rMwnVXIEVGZDcxs541neX9065nlg&#13;&#10;oldLrC2ZBdZ9V9fe0UrbJ98dBTHZOROTU8Z69e1f/tJc97k40tjfdEFlwxPiDIAPWPglRoaY6Wog&#13;&#10;NjV1ZXV5amqKFJBLBo7qVX89vSrOzkx3dnHG4qyppQWFhV51v8d+6gwdi3Y/qlf3fR/ak/urkDc2&#13;&#10;uieciXvkJVWk6WEZ24X5IU6Tp+SXCAQCg86AhfJn0KvXLW0Ki4pRwDPTq6GfQa/ecXZZWN80KODJ&#13;&#10;enVzY31sdKS7uxt9T6LTHvCZJP5t9aquRSytbZxu3nznnV+Z1Ks3bjtaWlmZmx95VhZNaa77CCy3&#13;&#10;vLyrqzMhKaWioqKlpUWsq8YT9Or21kZDfR06XkVF5cb2zvLycm9vT3Z2dnp6OraTM7NkvKASMIeg&#13;&#10;/lHAM9SrCT4ffviRFcSzg4ON7okGbkpAAY97Q2nhiXoVOc2x+DYze4F6lcTDjv58CFC0qYmRuzds&#13;&#10;MK7h2NnpVdnG7L0Pf3wp9Cquh1a2dnXtnXvCzWC/h8xD1OZmqQUluVmptrY25INOC0vL989Mr8oW&#13;&#10;2s3feVH3Vxm9+uabb6IzhsbEYJ/UCTwks5auaxnpVQzq69dPfd+STq/etjC7jp5f3TOksyzCkL97&#13;&#10;jyE9L0+uUqGYOMtZ69Wf/eyntvbMRTw89umDNvygoOHx8e3tnfamYsxO1taWZhaWpPkQODe9amlz&#13;&#10;o39wpApXZCsL3VrL3M7O1uro0083nN2aWlr3dV9PoHrVGHTXl6hXF0RDUeMfSeVH3sT7XHpVIZfM&#13;&#10;tleFBPKBX3BgXY9gX8qo1M6i2OKuOd1tSNlIS1Ggtwc/LD4v2hN6dVcoSA9z9/QJzM1M9Q/JX1Eq&#13;&#10;m/IjO+d0wnOuyf9RzaZCnhXv3zu9WhB+88YtZ8Z0YFjj0MLjnFBXD350fGa4b/SAcH9noDgsp1Nf&#13;&#10;ajP3V13vxoSF8Pne/imVW3sS0cpYXJCHt19YSU6iX1TVplI23FQQyPPghyfkRnv6ZnXv7m4kxEfO&#13;&#10;r+8LuovSG8cZK7uCtJD4kT0o2HRnd75veHpWTGTpwExPZZKPJ4/v6ZPdPHzwatxffXbYTnYMl1ev&#13;&#10;rvm8//3vvvn2Rx9/+ukHv3z9O9/76Zs/f/vdu01TO2yCFwEWuI6O1i4uzMOxuCTfuXsPs+SdO3cr&#13;&#10;yktDggIyMjIqKqvjH/Gw5rK2YJYyZubsDHvZ9Spmj9Hhfv1veD7weEgCKGNd1wDso4BH9WoL0avM&#13;&#10;stvS2tLK+p6nz+zqmq1OExrACwzBGpqc8Sz1qvCY9y1dn5mZaagswBoCzfrAzW1qscvO7unTzr1b&#13;&#10;W1jgGutVX1/fhIRoNLelpYWV4f1V4pUmLSaMGIlKiCstL8/JyQkODkYBuWTgBL1qvIwLZm5fMGt6&#13;&#10;98BQHo9ndH/VluhVwg0np8ho5lP86elpHNfXq8Kd7dDgAFc3LBJcW7v7cPSF6FW4doa/Z6PVhoeH&#13;&#10;n6xXsSwmQoID606nB66Tq1vPpVdJDHxADAIAw4okfkHPAzONiJFrPJxxGS0oLkhJTX740PD2IxZv&#13;&#10;aWlpI5OTDQ11CNvY2t6+dw8zBTw/Qa8SzzE5kFkFq+2mmnJrSEYrKw8eb1f3tTquzpF4amrqrPQq&#13;&#10;M5wzLS0tbzo5mjEPHDKVoC9RHW4z3/Fmd/SoPF6vMg8dPHwIAYPdnqEhxJNZixtBiHmxenV2ZurB&#13;&#10;HSf0HziWkZd3RnpVLRd5PbC/mHoV1cWeSTe+rKyt7ty/vykWw2Z7e3teXl5paalAIEA9t7Q0Ojvf&#13;&#10;hX61sLB8+8z06v5k66dvnv5Tw6axtjWpV3EERcM+qRN4SGYtXdd6qlehzK0szXEdRG/2CQ19lvur&#13;&#10;6PbmZtef6NUDlAgp0U/IW990I/TM9Sq5OoO6LublYQSnm4537t2rqGtFbU9MTIQH+zCx13W3yq9f&#13;&#10;N6VXt1DAF65XLaztfP2DfHieqFiSGDg46L63T3auXXMJjVLpRitKSvWqMeiuL1GvbooX65fjZAqm&#13;&#10;W3I8l159HiS92dCM08yEezZArwZ4+0+vMx9Yn4akO8vvUfUZOvNKwXayY7i8zwOrJft7u8KdzY31&#13;&#10;FcHi9NTEYF9Pe2vv8i6zbHpRYIHiYG/h/OAOxAzz4n7mHhfz0ePwQM8dR9t7zs64Jjd3tWenxt+4&#13;&#10;cQMrRQ+eT1x8fHp6OtagmNYvr16VSvcTEyP1V5ENbQ2u951wOT9Zr2JJbWFt4+zsguVFUFTs0sbm&#13;&#10;/ZsOZrqnemzt7CyZL+mZXbtuFp/LvBGRnPEM9apK5HrX2livXje3LCuvyMvNDg4JwcoMGmltfVBf&#13;&#10;r7YsLJrUq1jgrq4uNzY2Qo89bu/EeeEJcQboAprctFh0Bjs7u+iEyBtONxwcbN8z8Txw6ccff3zr&#13;&#10;1q07d++VVDcodCsP1IDxMg7b+bkZLGuwFtwW7qILHdGrGrWvjzfRq9Bs+PP08ZleWEAvIhZI08My&#13;&#10;tugnS0tLiMEhsqR+MXr1TH9/9TS9it6Inubs7Gxj8/SrWeijz6hXp0c6eDxeQEBgVnH5jpDpZvAB&#13;&#10;7jGpfzu9ihWqyW9Hm9SrWPHDH6FwJzcngxt05AFeS0sL0prQq4jEEtnx1q3F9XVEnqxXwdTk5NDQ&#13;&#10;EJah4+Oj4cEBzKMBZmbuPN7OeepVjTorJfyEBa5HWJjBC40J7f39x+lVBNBGuMRwPZnMWtwIQsyL&#13;&#10;1as4KQzCyMLCwtn9ng3w8fG5eHqV+f1VOJaSEmtvb3frliNOh44Evbqlm1vIEhnpSDVKJOKkpERv&#13;&#10;by9PT8879+6flV6dav/0F5/lp9GBvctD4/ct/fIt5gYyRhyu0KRO4CGZtXRdS1VZWX779m1M2g/u&#13;&#10;3Xa6wV4s3vnVr075/urKcnlZaUZGOupkQbBMLJMOAPuwjAKimDjLuenV8pZK1KS9vb3uRiZz1XB1&#13;&#10;54/NzsON5NhQc0vm1Z02Do4+vr7lVdWNjU1H9eomCvhi9SqmOEsbWwsra92ExyYGcI+JePJlgcD4&#13;&#10;VJVuaKOkVK8ag+70EvUqeR54bKclfOzXVYKw0sUABLDrN/TjwJGfh4y+Q/74Q9/v3ihi8zw3e3UZ&#13;&#10;uV1jYwMtlQE8v/6NM7w1+Qx6dbcmI7cbzjRXBPADBjbpfdIXA9vJjuHSv2/pTMEC1+yTd+/cguI6&#13;&#10;svQc6u9x0r2ylQnPTJfmpDBqwczMNzhYsLqKjFjgYlq/vHp1f387LMybFJDQ3dPq4XrLwtLK3MLy&#13;&#10;GL3a/f7772ON4hcUur6+gQ4A91CI+47WVroXNaXl5Xi73ba0ssFV6Jz0qlbj6upi6v4qIyesrCwD&#13;&#10;IuIwv8P+/v6Kvf3Tm8lZzY+P06vET1LnCMAT4gwJY7u2ttbV1dXW1jY21nv7thNUx28+ZG62c8kA&#13;&#10;9GpaWhouDBCQqElS59gaL+OwxSGyCsFJjfSqypfnQfSqO98H0i6voGBljfkJYpKXND0sk64FU2TQ&#13;&#10;kaNXQK86Onvqppr1lJSoa7pH8hGJzTPq1d7mPKS3xOonNHprh5EZ8AHuMalP0quH3/rWN0/WqzbW&#13;&#10;lneZeUP36xdYdD1ZiJnUq+gwqJm9vd3qsnwnxxuOjo53nB9Y6b5cbWlpiTTwluhVHddLy8pQjSfr&#13;&#10;1c3NDUxJdg72OPmjR/4wRTKfu15VPnnfEtM6qBDihg7GJZ+4tIrywgf3bzPN9sRJ0DEycoJehT8k&#13;&#10;QFwyGEGIebF6lUhQAPvd3d2vmF5l3g+MgYly4SqWnp5K7r8dp1f17efn55/V88CCXvN3f8AW/jlx&#13;&#10;8/Mz1qtvvvkm0UcSraapsQHzMy5DHV1dqiddi3xagUm7p6vV0+0OMYXhfLJeNeiHpLZJB0ANwDIK&#13;&#10;iGLC/jnoVTIdpZfXYpDiGuXq+vQt4rXt7XCjp7MtKSnJ2+O+hZXNzZuO/tHx9fUNZ31/NT4+vrKy&#13;&#10;5MEDw9+Iho7F1lz3pei80tLBwUFUBXKhpFSvGoPu9BL16rZk5fFa1vrBHLYTwraxnWYENsWLozuN&#13;&#10;CHB/EKtCKfP+3s/GZGdlHkPF6PI2G3U2yCTbXe2d2/vMlH4cEx0VOmcqR1fol1BfGGwnOwaqV0+C&#13;&#10;0asf/+ru7RvcQorcBxjq73ayY7/m0dLdmfQowtzC3MzC8mrpVfY1yISato6qyoqHbq63bt2KT0gY&#13;&#10;m5hAAY/q1aGIiAi4TTwhl0+4V1xclJOTk52dPTs31/64rbmlpbGxcWJyCofIGV+KXrW0YK7cfqGx&#13;&#10;mN9hHytJ/d/HS6tt+sx6FaBoaBpcHaBXcdE19b6l0oqKio31tYX5eawOlwQrm09W2wMDAxB7ADEk&#13;&#10;C4pGViE4qaFeZb6/6kDet5Rfz3wfGBaMmx6WSdeCKTLoyNHLolc//Ogj7lN2A7p7emENNVNbXUE0&#13;&#10;odOtW497etDZ9g+O/hjvMXoV/QCD2iv80fPo1YNvfesbpz4PjEaxsLK8fe827Js/uX94gl7d3l5P&#13;&#10;TIi0tbW5ccPB5iazILaxYX7jEVMGvB0a7LF/8ghASUkJqvE0vboOB8x0z4NERfFIRgsr69DISJHu&#13;&#10;hiEqnIxBtM7IyMhZ6lVPssC1tbdz5+l/CnYdLRKZnjs9MeDhettAyr6CelWjPuR7e56qV/VE/VPO&#13;&#10;Qa8igGRbW5sobFVVVf/AgPjl6VXF2pDFr3/MFv458QoLM9arGJiYCNAJ97WasNAQK2tm6CVlZcmf&#13;&#10;dK3Z2ZmioiJcyLIykjzcWHF1ufQq8Tm5tBa6ZW1tyc+Xx3UlolfhDKbxwqxo3ex1zdU/tK6+/ohe&#13;&#10;XX+B7wdmhvN1C+v+wVGhcN3T0xWnfNK3r0dFP5qYmMCiApWJ6Vel6y2oCuRCSaleNQbd6SXqVQrl&#13;&#10;hcB2smOgevUkWL16xwkzqIWlVURsQkZGRl5e3uLCXFCAH9aLbm5uCTH+ZIoFV0avHhwIo6KevmwW&#13;&#10;lHf0i0S7D+/eIK8trTHxfuAhssCF53CAXD5JAB7CTy4SzhDPyRnPUq+qXV2diV61tGTeWKkrCoOl&#13;&#10;hRkWJL5P9CoWEvp6NbW6/rfXqzLZQUZGOtbcsIMCckcB0at1tVVOjjdu3rr10Iu/zK62D5ycnOyY&#13;&#10;Xx+5jhoWPSkmWYXgpKb0qv03vvFNrC6yKutJJRs3PSxji64FU2TQkaOXRa9e++TYFTyEFqyhZjqa&#13;&#10;62xtrKzt7O7cvy/Y1P3emkz2DHo1B4tUG2vL57y/uv8sehVY2NnzgwOY7/I9edPViXp1LS7uyG8O&#13;&#10;3bx929LSUsJ6K/Hx8SDPyD2rXjW7bqb7Xn1UlLcZ44KZs0/g1PQMJh9S55jH4mNjUMM8Hu8c7q/6&#13;&#10;R8UkpSbrSka4bm9vX15VtTA39Sg63MPTy13v67sNPT2vml5ViTc9nK59/PHHbBWYAs1PPjM14Nz0&#13;&#10;KraoYViATSQmdY4ugXhSjfr2z06vaiUCW7PPopqAV3i4Cb36i1+YWzEXCejV0NAQJLOwttbXq23N&#13;&#10;dTa2NpY2dg6OdrfuMQ9Fg8uoV2MLq+tqKvl8PuYKdCUL3W1MoleJ/eJs6FUGE3p1qR0FfIF61Zvv&#13;&#10;O7+0LBbv19fXJsRF21gzzqCL5+QVwBmkQQWisAiQekMAHlK9agy6E9WrlMsO28mO4dXSq0rRUnFy&#13;&#10;FI/nE53ZIFIycx/WU8tDNd63bONa5nW7R8AC9603f4LlrLmFheOtO8Ozi1gkYTDjqoALCbYoaX5a&#13;&#10;CPmm2Y3bd9ra2jZ1l+rLrldlMnFSEnvRIrB69Y6jbsVsZur3Vy+gXmXvr1rY2PADAqqri1zd3BDj&#13;&#10;7OzM43njLzWvBPO7zv6evl7NbfnszwMDFI2sWZEYDqPpUUDuKCB6tbSU+YEZ1Oetu3cXn+hVZg1h&#13;&#10;bmZuaVn1THqV+T0b8jzwHRfXOcEKKsG46WEZW3QtmMLlZnR0BGdvaGgw1qtY1pi8e8PBfQAOHBxs&#13;&#10;7G/YQ2+jCCjgy3ge+PrI6CisoWaG+joD/Hx9fH3DIiLWd5jnc1Bjp+pVgWApMzOzpLi4q7sbTiIG&#13;&#10;PvR21Hu4u3t5eQZHxmzqvtR6ql694eio/6YQDjMra8sb7NKWqTwzi+fSq6hYrMygbHTeysPDg28x&#13;&#10;3KytrUU1nqxXt7c3nZycbt2+5ejoWFSUFhgYFBAQkFFcvq3rmaTORwe7He2s0P2MF7gvTK9iOGdm&#13;&#10;oCFQRnhVUJB/8xa6DPOOJdKXwjJyd/eYn13HXLovEjraWpGfsz7hfUsIwB/9fo6uhW6gG0GXWK8q&#13;&#10;ResPbT8+7v4qqsvx5s379+/fu2f45CR45fTqwYztNRM/sfMshCckGOvVd9999+69exgsUp1etbS2&#13;&#10;trC0PKpXa2ysrczNLW7cuukd6GdnZ2dvb//ee+9dIr2KCQjFT6lszEmJsbGztbaxcXB09PXzw6mn&#13;&#10;pqaIG7BTWZKBqePundv+kTGYyY/qVeZa9gL16traGgoIz8GqYNrbk3mA64ajg4vbw7Cw0OjkrKXl&#13;&#10;VRQWiUm9IQAPqV41Bt2J6lXKZYftZMfwSulVzWxztn9irVy+nhPAr5piLrGI3F4aygt2j22Y1e0e&#13;&#10;AQvc73znOxZWVrY2lsExCZhSycoM1cpdhArSQizMmV81dPMNQCTKjvjLrlcxKWVnZ7LXGR1Er7rd&#13;&#10;srdxYHTdJdKrWDCZW1gEhodvi0TQVNPT0+icsIkeiCyY33X2D/T1avvS0gvRqwD2scBFAbmj4Ile&#13;&#10;LSKnc7p7d1pPr1rZ2Zo9o17VKH15bkSv3rj7YHJxGSUyanpxW1Mdlv6xsbG19fW4nEVGBllYolNb&#13;&#10;GCxwn+X+qqWNHfe7oCAwJgHtXl1djQK+BL1qZjE6Ng5rqJn9/d3K0iLUT0Ji0sTULGmgU/WqsTPw&#13;&#10;obW2wMzc3MbG6parx/IGU5lGelVp8P3VgqpK1/sO7I4ezE18nV7VSTP8u36CXhUKt9JS4jkhR9DT&#13;&#10;q1qsJAYHBycmJlDV8PxkvYpOCLd7enowSLFL1jFIo1/no4O9Tjfs4NzZ6tWsrJaWFgTQAZaWlsbG&#13;&#10;xrq6OrDcJwX0SszcezKo5TKx821HVD7+Xkm9uvrQ9gOTetXCxvq6mVlBVRXEZF9fExurxyunV2UC&#13;&#10;W/PPoprMLW1yi0qM9WpwcDDG18DAAHarqirj4uISExOb29q4769Cr1pDr1pY33bz7J9dwsjC+IqP&#13;&#10;j790erV6YCInJYHMM9zvr5J+QuxjsGCeGRkZQQEbDd4PvPQYBTTWq/pT1nGY1KvccIbnKBFOilNX&#13;&#10;VxfCoo2NtY3j/dm5BRQWaUi9IQAPqV41Bt2J6lXKZYftZMfwKulVzWFTSlhK/SSWqT0FQdG1s6xC&#13;&#10;0kg7kgLi9PQq5mustsE777wDvap7qs4sOjMfsyqKhksIxvPQ4EBaaiquajzPBy6ubp7uDyPjEzGl&#13;&#10;krUdpl1M68Z6FYcAJg5sMe3CDrdLLGNqxpZE4oKNgEm9+uabb3JZYIScF1MVB3GDWMb6CclI2GBN&#13;&#10;Qxa4SM8lhgNwTCqV5OVm6V+Cah937+4KU+MiscgDLT09KKCxXsXFEnZgEEZ0jjABeAgHuEiEiefk&#13;&#10;jCb1KhYBxCUkg/8kDEidIIAtsYYwTspZNiggrog//elP4XBRcTESIBesYdHA1TPCOvt7DjodTpiV&#13;&#10;SNbW1kzqVWRELlLnxBPiDAmTACkgCcN+ezvzDBUiWUNH76+Cm3fvzjJ1LhWJ9rDOgM+gtadnV6+Y&#13;&#10;OB1OiiXUEb2q1fr6+kKvmpmZQa+Ozi4gpVHT7z0K5kFkIk10UtL2znp4uD95NNpYr/7gB6foVWt7&#13;&#10;e0dHe/KWbKxRHmUXoVxoehTQQK+igHAGEDe4OicdDE3GOanfdXNycp5dr95weTi1KIA1XQdbd3G+&#13;&#10;Z2dnA98qKytJA5nUqzjEndrYGfgAvUrsQ6/OL68hEsP5qF59+n5gjBGHG47t/X0erjctLMkrLp+O&#13;&#10;G6a67t9FzcMrFw9vVAu6kEm9ippB7+5oqXV/yPzi0P379x0dHZ1dXW7fvg23uNbUr8bj9CqKQHoL&#13;&#10;knGzypN+fqTOB3sf29vAa+vj9CqpGZKYy0vcQIBYRoCchSRAGdEZ9Od28vETjnKeY0mM0pEqgl4V&#13;&#10;PhnU+yLhPUdrS93r2SqamlDnxgtcXDiQGP7o93OdTTKCRJzP3AjFFsPZpF4l/pPeggAgww0BkhGQ&#13;&#10;aiRh2Df5fmDMV/p1jpQku4Eb2HIBbDGc9fXqoXTT8/anhnoV/cnM7O7deyh7bXN9Q0NDZWU+e+gJ&#13;&#10;6GAm9WpQUJBenbPTCLYIcz5gRtU5xYR10wUznE3qVS4LmW85y1zXItWobz87O9tYr2JtQJoJCQzm&#13;&#10;c1KBsIld4gw5C+KN9OqCrTn7k2DPxXUzy/LySmO9mpaWxnmCU8MxUjRsSWGHB7tsbZmP6qwdHLsH&#13;&#10;h0lKzOTGehVSljNl0AFIbZNdg2r08/Mz1qskMZKhVjlnECZ1QsJcnWNLdk3qVS8vLziGdcjW1mZO&#13;&#10;yiML5mfnLPkBAaMTE8QycYO4tLa8ND4+BuGdmZVzRK/uClFAA72KDup08yZmV3b/CdZ6rzAEJvVq&#13;&#10;VUVFVVVVWVnZ4tISSkrmlsHBNitL5tXF9rceQK/CMVJju8IdrLswBN5//32qVw2gepVyBWA72TFc&#13;&#10;ab2qkU/VF/hjRa/D3z8l/VGoTq8qunIDo+uO1atYcuEKDT73uc9Br2LitLYwj0zLwbUHszmhJC/N&#13;&#10;inlyzdLV3b1vcBCDHEUmh5BscHAQ07qxXiVHSTIC2TUZSQIm9So0mEEWY4wtI4zlL2tFB1ngkkPc&#13;&#10;ltDcVGGt+zIJIbmoHJFcgqmpKRTQWK+So88ODOJaBVMGerWxsVHfGeOwfow+t27dYq3owBXR2tqa&#13;&#10;PWaUi9vd3t6w1/2WOmFme1sgEJjUq0dzPQ2QMBfQD5MVPC66rKEnerWhptxKpxtv3b27RPJsbc3O&#13;&#10;zmZlZsBt9NiCoqKNJ9YI0dHRxnoViy30w5sPXHtHJ0gycl6yxeok3I9PygW9urA0GxTEt7KysLQ0&#13;&#10;P06v6isuA5jFs7mZ011HMigiUrM3NjbadDfbDfRqfn6+7uycG4YcdZIFC+Vn0as379wPDg5Ozcxa&#13;&#10;XF5mc24tQuUx9z8szAsLC0mUQQGJXkW88an1Y6BXYcXGmrmRMjY9i0gMZ5N6VfciJbPUgrKVleXu&#13;&#10;zscNDfUBATxUEeoWWwsLi/vOzrEJ8RCWPJ53USkzgkwOZ+hVxomtLax3MbIwmYyNjfXp6O/vN/aW&#13;&#10;cJxeZQ+bwsDUzNREaUkRpEhKSopJvaqf2CDvcQEynA30qsFwRp+MDOGZmVuglnyTsnAtIEfX11Yz&#13;&#10;01MSEhNjY2MHhocht4wXuKgigzMetcxgnADD2aRe5dKQgH7YOIaE0beN9SqGM0lGICnJVj+gDyIx&#13;&#10;nPX1Koz5+Lga31+1cXBsaGpFr2itycGurQ3zvLQ+VrY2kIXGepXP57MnM8LAQ8CFIciN9SqGs3EW&#13;&#10;fQziyS7sGOtVXDVIGoJJg8aRhnr1cNvW+kO2/M/FdYuy8gqTenVtbaWyvCQxMTEpKamjd5A98RM2&#13;&#10;Nxdv3XLE9IJOS5obTubk5BjrVQxn4j9XCoNdk0BPGutV9thzYlKvYkyxh7e2Bvu642IfWVla2Nja&#13;&#10;enl7zy0usgeeUJCXdefunXv373/40SdH9eouCvjuu++SL1FjCFtamNs43kxKTo4MDzZ78la8kKgo&#13;&#10;DPmyykKyCyytrCAyjYfzg5u2TrdvIUFNaytXP+3tzLvQra2tLG/cmZljllXkUH/34xt2Vg6ON9Be&#13;&#10;VK8aQPUq5QrAdrJjeKWeB1bPNGcFJNXJ5Wu5gX51szubS0u70kNjvcqBBe7bb799VzefegWGTs8y&#13;&#10;i1ep7lGc8rxM8s5Pnr//ru5TYaSXXZXngbEdH+u3032cTMisrCMJ4BV8g30U8MI/D8zqVRwCpJiY&#13;&#10;tTGn43RIjF2EdfY1uP45OTk5ODj4+PjIdPfYz/p54PaWegdba1zIb9+9u/L0acbD9PQ0SB3EB0VG&#13;&#10;yk9+HlinV3/zm99gnYRkSINiGjX9QWyoj4WVJZZZ0KtiyX55eRGUABaOxnr1F7/4BQQ/83sqd26y&#13;&#10;DW8E7Nx+4Ozh4fHwocvtu3e8ed7IggKe5/PA6bll+s/U6TrYtrPzPbKaxKlJA32254FxwYb/4PHj&#13;&#10;x3AbkUbPAzN69b333ruLJd29u629g4jRjcHN3t7H8fHxGAilNU1c19XvLcfpVSQmDmACQWK4QepE&#13;&#10;vzUNqvHk54F1dcL0QyQmXQvZkYaY0q9zJD7D37PRDWfueWCuA+CMGAJ1dXWYQ7hBbTArvmrPAwNM&#13;&#10;PjdsjnxadN3MzNL+5qTu0Ynxnorruh/9MfhAKaO6Ad3eWK9e5eeBtRJbW1YdmeD4T9wsbG5UVNWY&#13;&#10;1KsYr+xneVZWWUWV8BB+6nWtjTu3nciL09CfSVVUVlZelueBoVdJnSMZEk8M9zpB+zk52djazSwv&#13;&#10;wzJxA4ewzcrKRI8ys7TAMDHWq9ClDx7cd3Z2Rmu6uTmTiuVwuHN/ckEAzzEfslHXrhXX1ERHR5vQ&#13;&#10;q07MywWvm5m3DQ0hhswtqEZMPphIS0pKILFQWByC5zPjwzcdbNG4mH6pXjUAjXs+epVCeVm8cu9b&#13;&#10;KowP8/LxT8hrPZBtFkVFts7vazWynoyI1GPet3T//r3EyEA7e3sba6vYlJS1jQ1yqSjPS7eytrKw&#13;&#10;tvL28xPqns9BelwqUHYELr9eVTVWl3AvNQXp5dUkAbniwj4KeIX0qpZ8r7W/vx89E7vnoFfX1tbG&#13;&#10;xsZ6enomJpj7orCMxESvkjp/Rr2KVQ6OknYHRk0vftzalJmZiVptaGpCB0NKlBFZDOoKevXNN9+8&#13;&#10;ceOGnZ2do6ODhaWltbXhI14M168npmYvLCyMj/ffu3fLysry179+HwU8U71qYcE8aYuTk/ejJmeX&#13;&#10;oDZQOmxhTdfBDvz8fOE8aGtrIw302fQqYhAApM4RMKlX4dji4uLSEnNrHDFITMY+17W4rkucQQCn&#13;&#10;oHqVq3MkxjQIm8Qstgaz4qupV+0tPiHjjOBw515xadm2EBcZ6NVyDAJLZiwwWzbFtWtlwzO6z5he&#13;&#10;Kb2qsrU1NTsRdHOFubkZhFBwiB92yOxhb29nd/NeZU3dCXrV1sYCc0yuKb1665ajnZ01jl4Jvdrv&#13;&#10;aMt8Kfo4vYrqMjM3N6lX0Rkw783OzuJctbXsWxg4brq4z65uwHOJ5IDZ19X8yOKiSb1639GGPP+v&#13;&#10;r1cRIM4ggApEYRGA5zPjQ072NuaWllSvGoPGpXqVcrV5tfTq84IFrouLc1Ik83Z7MwuLGD292tla&#13;&#10;S37P+s79B/OCZXI1wvSNsiNwBfRqXUWJud6PXnaNj5ME5IoL+yjg1dCrEFrLy8tYssMIsYP4c9Cr&#13;&#10;xHPiDM6LLcJEr2IZAV6QXmUu/Niia8EUGXTkqLFe5d63hHVeWkFBZ9djsgsYmUj6w3Wz7IJy3cVv&#13;&#10;ztn5LiLO+vds7O3tnZ2d7WyY5Sm8sLKzD2PeHhWLBVCJ7iFb0sFgGen1B8WZ6lUscLnhjC0Sk7FP&#13;&#10;iokAtqTrEmdISqpXSZ0LhVtY6zc0NFRXVxuLFrL7aupVB6tPmVEGdAv9pOxsxKNQOPX8ZLe3Ny8w&#13;&#10;wM/R8cjLvSpfRb16eKxeRb1dN7NzcAiLiHgUG9830AZtz3zgZXa9rq4Oy/Genp4T9CpUrrm5han7&#13;&#10;q8L8/NykpKTExKSZuXlSFZdZr/bcsLW0srW1sbWdW12FZeIGDmGbk5PDXIHMzUzqVTKcSYmamsrY&#13;&#10;an+CgV61tmferHacXk2Ki0Q8ZtfxeeaGATe3EGcQQAWisAjA86X5aZ7nw3v377/xxhtUrxqAxqV6&#13;&#10;lXK1oXr1JJ7o1SBzS0szyyN6dWVl2tbWGn+Wdo6DY5Nk7salAmVH4Aro1cqSfP3f+ZtaWSEJyBUX&#13;&#10;9lHAq6FXW1sb7t3DRfCeX1AoRBdSIv7l6VU1yh4aFoareFlFBUYIDpFVCE56fnr1uhn0aldPp7k5&#13;&#10;+zMtVnYOtg43HBwgHh0KKxt0F795Z+d7lpYW779/tvdXUSGYT5JjAuAG9Kqbf2hRcYa5mZm9ve1d&#13;&#10;Dz9YIx0MlpFef1BQvUpmFdK1kB1piCn9Okfi89erExPdaE07e9vr169zA9xgVnw19ep9J/atAWbm&#13;&#10;Fjdu3CioqEA8CoVTo9S4psDDx49bU1KS7GyZV+YgZePIK6hXNeTtR4awd1bNHW7eGhqd2Nrc7Opq&#13;&#10;QAymKfQ09HNYGxgYMKlXZTJpfn4eJl7MOd29/aTO9buWfmFJVVxevbov2m1taW5vb29pbd0ViWCZ&#13;&#10;uIFD2C4vL4+NjaGrZ2ZmmtSrU+PDMY+i4+LivLzddfXOYmFpmV1YtC9mZjM4k5GRUVhYmJeXtyUU&#13;&#10;mtSra2vMC+1QLaSWuLmFOIMAKhCFRQCewyDWjZiNUVFUrxqAxqV6lXK1oXr1JIherSkvxLUEwqC8&#13;&#10;pmZjc5NcKlZWpiBWMUFb2d4YGr2CerWmothc9zywuaWVf1DwlkhEEpArLuyjgFdDr9bWFkH8ODjY&#13;&#10;2d5yXdVdPhH/EvWqcTHhOU6Hk56bXgXQq4sCARZk6enp6IRoJvRhrG8aGhogTVGNMF5VVYUVCZZ3&#13;&#10;KODZ6VV0M1RpfnoEVLStlYVHcFR5RbaFTkjff+gLa6SDwTLS6w8KqlfJrEK6FrIjDTGlX+dI/DL0&#13;&#10;aif3RCs3wA1mxVdTr4aH+Fqjp6Kv8gMwpiCBEI9CkaYnxUQ1dra3kFfE3XngvL7BvG+Z6lUoUgt7&#13;&#10;x+tmZk43HazsbnQPjE2ND92ws7a1s4OCjU9ORnPA2nF6lTQQdkmdGNQ5CXOFJSkvr15FJHFJf1Yh&#13;&#10;9kkxSTKUzqRerawsNzMzs8LF1dbm/v273CfbKRkZxsOZtKlJvcoNZzLouLmFOIMAaTIESL0hAJv0&#13;&#10;92yMQeNSvUq52lC9ehJYNNy6dWt2dnYazMzgSsCtholetbW1srR1HLiKerWoMJ9858fc0rqto4tL&#13;&#10;QK64sI8CXhm9agn1w7w93+UV16tYFKLT4oqF8bu8uoq6Qry+G9yufjVOTEyggGetVyuLkm/fvn3v&#13;&#10;7p3AmCToVfRNKyuLu+70/upTuOFMPCf9EImRBRn1W1O/zpH4pehV5tFuK+ZeovECl+y+mno1JMgT&#13;&#10;kxGwu+PGFROFIk1PiolqLM6JsXFwtLKy9IqIEUukr55e1WJXJ5FYyNXKxsEeVWdhYW5j79g7MDY5&#13;&#10;Ouhgw7wMHcpqSiBALlijehWJEUlc0p9ViH1STJLsBL1Kqt3p5g2+rye0K6o/s7BkbW2NmOU859qU&#13;&#10;6tUzBY1L9SrlakP16klggfud73wHVzs7G8uE7HzEcKthoXC9oqIcC5e8wuK1zW0yR+NSgbIjcAX0&#13;&#10;al5eLrkgmZlbPe58egEmV1zYRwGvjF5FMa2tLa1vvup6lc/nIxnJAmcEgqXa2mr0wJKSksm5ef1+&#13;&#10;ol+N56NXYQGnwLyxtLQ0PT1aXFwMx6qb2mGNdDBYRnr9QUH1KplVSGsiO9IQU/p1jsTnr1fRhlig&#13;&#10;R0VFBgcHc44ZzIqvnl7V+PjwMQzJxGvpcI8rJgpFmp4UE9VYkhNjpnvEwCP8JehVyBLdG9fGMRiR&#13;&#10;nbQgqUZ9+2etV4lGBdBLuExfNzODVMWujY2lpY1DN6NXB6BXzalePaP7q1ZWN27YurvfQeWbm5nF&#13;&#10;ZOStbmwSs5znXJtSvXqmoHGpXqVcbahePQmiV3EVtLQwf5R5RK9yFyF9aYFIlB2Bq6RXLaxsO3uZ&#13;&#10;d/eRBOSKC/so4NXQqwLB4sjICDTD1Mzcps4O4qlehRsd7Y+tdXfAQG5jp34/0a/G89GrpM6RBtkR&#13;&#10;jxHENT3pYLCMeP1BQfUqmVWQBRmRHWmIKf06R+Lz16vY4hIAO9gSs9gazIqvpl79+GNWr1qcqFeL&#13;&#10;s6Oh0czNzV6KXm1/3PLg/j2nmzfdvXkzy2uka5Fq1Ld/fvdXrzO/C43/zS2tnG7fLi4vr66u2d4R&#13;&#10;zk2PeT50dnFxcffwmF9dRS5Yo3oViRFJXNKfVYh9UkySzKReLSkprq2t5fv4xMYnJCXE8L3ukw8O&#13;&#10;bjq79U9ME7Oc51ybUr16pqBxqV6lXG2oXj0JolfNzMytLcxjspgLtv5qGLuYlPWlBSJRdgQuv15V&#13;&#10;5uVl6RYC18ysbNuvtF7l7GNLqhEBqle3ttZ9+PwnNzCuJVe36/cT/WqkehVbJCZjnxQTAWxJ1yLO&#13;&#10;kJRUr3J1jsSoQNgkZrE1mBVfTb36yScfkxHn6OzJFROFIk1PiolqHOxry8zMTExMrG5uk8nk56xX&#13;&#10;mxuqHextrWzsHO8+6JtbIV2LVKO+/XPTq9eh3a2szMzMLC0tXD08tp+UCP4sLi7iLKSYiIE1qleR&#13;&#10;GJHEJf1ZhdgnxSTJTOrVTz/++M6d2zfv3Gvu7BcszPDd75BWgF7tHZ8iZjnPuTalevVMQeNSvUq5&#13;&#10;2lC9ehJY4EIe3NORUcy8p1F/NYxdTMq4ApEAtohE2RG4/HpVlpeXwjxkZWHu7u6xo7cCI1dc2EcB&#13;&#10;qV5FLpKRhEkARSNrVgD7l1SvrqzM2ts/XRFSvUoiCVSvImBQ5wigRaheJYlJds4N/cKSrotIk3r1&#13;&#10;xo0b6Lf+gYGzCwtcMVEo0vSkmKhGnAsBXEYRhsPnr1ftbKzMzS1u3L3/svTqrVu3ZmaG3dweWFlZ&#13;&#10;mpubYaLIy8tLTk6qqq6WyeXEVc4Zrs5hjepVJEYkcUl/ViH2STFJMpN6FaPy+vXr5pbWtU0dG+vr&#13;&#10;pYXpVrrXLzvdd9HpVVFdRRH6MEhOT5c/aVOqV88UNO5L16vjW1u545PJQ6P6fxmj45Pb2+ijbCIK&#13;&#10;5bNC9epJYIHr5OSE6zfG8MLC/EB/d15ubmFhYUf3AAY/JlAsTQAJYItIzL8IYIWNad1Yr+IQIIkx&#13;&#10;7ZKrF9lFRlwMcAkxsGxygfuzn/2MZEFiGMEW1rDV3+UsozlgmYQN1jRkgavvBhxA3v19YWZmvDUW&#13;&#10;JOZmvr4+MMglwBYsLS2hgMZ6lSQgDjDe6ALEJRLGFs4Qz5ES6cvKymCKXJwIWODiMklMITH8584L&#13;&#10;SBhbYk0/jMS3b99mreggehWHACkmqQ0UE1vs6tvn7CCAmd2kXkVGHCUlIrlIRhImARwi3QDAPhbr&#13;&#10;KCBZHBCIXiXpiTM4L+eSziRziGxxiJwO2/j4eJN6lRzFFiA9l1e/sOQsiOSOYj3BWtFB9CqXeGFh&#13;&#10;XF+v5jX3kAo0ttzX14cCGujVkpIS4pVBYmM3sEs8R+KMjAyTepUcJVvj7OQQLGNXf1AY9HaiV3GI&#13;&#10;y2vsjL59YgcBOGBSr5JkJCMSk0YnxUQAW9K1iDMk5XF6FYmJHX3/AXGGHDKoxuP0KslLtrDGZSHO&#13;&#10;EFMwqzPPJjtOryIllxgBfTcQQCQsI0B8Jgmqq6vRGfTndm44c57rFwpbLoAtDsElsgttY7zARTfD&#13;&#10;UZxO3wixSexjF+i7hC2Gs0m9SvwnlcBkO+oAicEh0rIA9jGcjfVqXV0dknF1jpQku4Eb2HIBbDGc&#13;&#10;jd+31N7ePjY2hmsHMgJSTMBVHSkm8ZzYx3lN6lW0KZcYGYlBJCY2OU8ICJOWxXA21qtQnlwW0NpU&#13;&#10;Y2drbWFp5XD7XvfUgn4/17eP4WysV6enp3EWkoAYJFvkIhZI0bjeTmwa61VM9VtbM56eD9gJKi+P&#13;&#10;FBN5AbHJOcPFwNpxepVLgy0JcFWHLQljqz+OsBgw1qvd3d1cgpM7gL5lNL2xXuWSwQjnDMKAFM0g&#13;&#10;TCrwOL1KzosESMz5wNUzZ5+ESbKqqiqTehUVbmZhVVbdiAKODfd6eXm6ubn5BwWPTU0LhTt5qbHW&#13;&#10;zHeILSPi4naetGloaKjxcN7Y2IAPxHPOGQSIMwgYVCCAV1SvGnMR9Oq3M3L+JPyRwd+fRsR8JTWr&#13;&#10;bn6BTUShfFaoXj0JLHBdXFwUCoVGo9nZ2UpLi7G2tnJ0dAiISpJKpYjEJAtIAFtEouwIHHd/FUUm&#13;&#10;iRHAtEssk7yYjjHXYPWDyQK7mKxJvMkF7s9//nOSBYlhBOfFtC7TQT5wxS5nGVM/LJOwgUQhC1xk&#13;&#10;4RKj+eCYSiXNzU22MGcer8J1lCss2ZKrGgporFchO3EUDiCBzh0mAA/hJxcJZ4jnxOBx91fJuZAY&#13;&#10;/nPn5XzAllhDJPJylg0KSPQqDgFSTMzauOahmEiMXYQ5+9iSakTguPuryIijpM5JLpKRhEkARUMB&#13;&#10;SRj2oUZQQPjJGnqiV4nnxBn4jy3CpAKJKbLFIXiO0+GkKSkpJvUqjpJ2B8ZNTwpLPo+Hfe6oSb2K&#13;&#10;ZCTLysoM9OoNBxsLa7uK2sa19Q39fqJfjePj4yiggV6FboEzxnVu7IZ+18Wy2KRe5fo50iA7cmEE&#13;&#10;cU1POhgsI15/UBgUkOhVHOJObewMZx+QOkfguPur3HAmicnYJ8VEAFvStYgzJOVxehWJiR0YIcUk&#13;&#10;daLfmgbVeJxeRV7iOemHSIwsyIjsnCn9Okfi4/QqqRluUOi7gYBBnSOAFsHyHZ1Bf24n91dx1KAD&#13;&#10;rKwIRkaGsbgfGR1TKFUwbjArmrwhQ1oH/ujXDCwjnhST+EyqkUtw3P1VZMFRroEA7KBOECAZAalG&#13;&#10;EoZ9NJaxXm1ra9Ovc6Qk2Tk3UDMoHSIB6bqIxHA21qszMzPIYtABUCjS9KSYpE05+0hsUq+SAnJ1&#13;&#10;DmskMalD4iG23IRDpguoZZP3V7kscAYL38XFBSxtlwQC5Cddi1Sjvn1oSGO9ury8TJqJOy+2XNNz&#13;&#10;nYo4gzBiEH+MXp329LxP9GpxcTHXtYhNbDlnuDqHteP0KmkgkheJDeqchLHVH0eYxo31am9vL5fA&#13;&#10;oB8Sy8QZ2Idl+ExaMyAgwFivIj2pGbQd5wzCpE5ImKtzhBHA7nF6ldQ5kiEx55L+rELsk2KSZI2N&#13;&#10;jcZ69eOPP75//97tu/ea2nvIDIPzklkC1qBPizNTzLF6sLDkBwSsb2+TNkWdm7y/Ch+I55wzCBBn&#13;&#10;EEAFIjsCpN4QgFdUrxqDynnpevUvo+MDunp6Vtf0//ImJr+QnP65pLTymVm5UskmpVCeH6pXT4Lo&#13;&#10;VUy1CEOvpqY+IpfG4MhEzLCIxByKSZ8EsEUkyo7A5X8eWNne3pKQEJ+YmFhUVMQVFlt4Bd9gHwU0&#13;&#10;1qtoUxyFAzCic4cJwEPumootnCGeE4P0eeAndc4+zWhcTHiO0+Gk5/k88N7edlNTIxbi9Y3NW0Lm&#13;&#10;s3b9fqJfjfR5YGyRmIx9UkwEsCVdizhDUh6nV5GY2IERUkxSJ/qtaVCNl/154Ia6cktrK3NLK1cf&#13;&#10;/7U9MYwbzIqv5u/ZQK8ii0EHQKFI05NikjZFPNdbzvl5YFiATYOuRapR3/6ZPg+s06vznp7O5KKM&#13;&#10;yoTSxnUWl10YJ65yznB1Dmv0eWAkRiRxSX9WIfZJMUkylM5Yr2ZmZmLORzWiOPpjn1Qg1kQlWQmk&#13;&#10;UUBjZydpU/o88JmCxr0IejWyb2Bqe0f/b2JrO3N0/G8SUr+UkrksErFJz5ed+f7swoZ9ds80K32l&#13;&#10;+c1TTE+lXFSoXj0JY716/fp1MzMz/6uvV9mPltFGMMUVFltyxUUkCkj1KnKRjCRMAigaWbMC2L+k&#13;&#10;ehXOoK4Qr+8Gt6tfjVSvYovEZOyTYiKALelaxBmSkupVrs7rqkssLMyvmZk/4Psv71K9ykD1Ktep&#13;&#10;iDMIIwbxx+jVlZSUBHRd1FuIP8/BDkls3b28hE9KxDnD1TmsUb2KxIgkLunPKsQ+KSZJZlKvkuFM&#13;&#10;suuPfVKBYHVl+aY982tDZubmte3tpE2pXj1T0LgvS6/KlcriqenJre1vpGdzejVjdPz9kgoSnsTu&#13;&#10;yPjfJKb2rKxVzs5J5HI2px5KhXx+tOaRbyAWITxPn8Tix/sv7l7s9kx3clbVyVp5qTMvo3bcpF7d&#13;&#10;GSq1tXfy4vPd3T0jU6q35YrNjpSPrW97w1e+u2dw2sj0mkylEo7VON5w9GQi+YmlHWJEUV4oVK+e&#13;&#10;hL5e3d0VVldXeHh48Hje+cVl3EVIX1ogEmVH4AroVUx8pIFMXnFhHwWkehW5SEYSJgEUjaxZAexT&#13;&#10;vaqf2NgN/a5L9SoZbnCD1Il+axpU42XUq0LhZlpaKnRUfEJibEy4paXldXNLqlc5oLsGBweXlpZq&#13;&#10;q0rR5UBRRSXiUSjS9KSYpE0Rz/WWV1WvMl+2RLKNjfWW2nJ7e2tz8yPvB+ac4eoc1qheRWJEEpf0&#13;&#10;ZxVinxSTJPtsevXwUOl8087c0pLq1XMDjfsS9eoXUzLeyMrLGB2DHCUaNXl49JsZOSSMv67l1fjB&#13;&#10;4d+UVv7lo4S1fRN3OkUTjR784M45IcJKGUb0hgx6ValEx2BgHyRWIkDimAj2KHtIhy7CKIb5T2fh&#13;&#10;aZQuDRsixpkjT/7XpSFWwM5gsWtY8a5KJd6cCL/tUDF9sPk40TW+lbmloxJPdVY99Ayb2TwQjla5&#13;&#10;BuUwBaCcDVSvnoS+XtWfnRHDXYT0pQUiUXYEqF6FEZ07VK9SvXoksbEb+l2X6lUy3OAGqRP91jSo&#13;&#10;xsuoV1dXZ27fdrKxsbKwsQ8KDYM84/F4UQnJ2wfMbGAwK76aejUs0BML/WvXrpmZW9jbWvGj4hGP&#13;&#10;QpGmJ8UkbYp4rre8snoVhxDGdbi9sdra0uK6uZkL1asvW6+q1aogH080mZOTU3tfH2lTqlfPFDTu&#13;&#10;y9KroHlx6cspmd/LLpjY3J7dEUKgxg4M/UNWXu/qGsIzO8Kl3b2Pyqr+Oj4la2zCxLdYZRsFQe7l&#13;&#10;40fugMoOhI+zIx/68v38vLyi85e3xRvjzTed3TLiQ/k+rrzQzNLsBD8/73tO/K410dZCh/t915T4&#13;&#10;CD8/P/eHYQPre/uLfS73XBJSogODcwf6yu5H5sJmY+J914Co0CCfm64+hQWF8dFBHs4u/JQamUI5&#13;&#10;Xsz3KZmAVM7wvx0UHeXnF9cj2CaecHpVJd8sDnAtGdXXq4gUl0e5PqqZoHr1rKF69SSoXkWMySsu&#13;&#10;7KOAVK8iF8lIwiSAoqGAJAz7VK/qJzZ2Q7/rUr1KhhvcIHWi35oG1Xh59SrEmIPTzfLqBlheXFzE&#13;&#10;Kh81CeMGs+Irqlf9XMwtdHr1+nVLczP/R4mIR6FI05NikjZFPNdbqF7taqlxvGFvY2vr7euL7khc&#13;&#10;5Zzh6hzWqF5FYkQSl/RnFWKfFJMk+2x6FbtYAS4sLJDvuJI2pXr1TEHjvkS9ui0WX6uogRxtXhQs&#13;&#10;7u4Nrm98UFrxldTMt4tKnZvbSianZ7Z3vpSS+Z2sfIHJr7CKZqJd+T3MaHjKcn+xq1esYF+GOaAp&#13;&#10;MzS+bGB9rPmm0/2xbansYNXX/MP45nGo2seZ/o8qx9YXOu443e+ZYRRmR15odGGPaKHPxfZ28ypz&#13;&#10;uhVOr8bf9UxuFMlk4xXRdk5BkyLZ3mK/q0fYmkT+VK963Qir6mc8eAL0qnNw3ur+/sJIlbNzuGBX&#13;&#10;dkSvKqXtuf5RRcPQq3a2DrrngUNKO6bo48AvHKpXT4LqVcSYvOLCPgpI9SpykYwkTAIoGgpIwrBP&#13;&#10;9ap+YmM39Lsu1atkuMENUif6rWlQjZdXr1paWlhY21U1tqECYZOYxdZgVnw19Wq4v6uFpY2ZGeSq&#13;&#10;mbWlOb2/ihjEn6ZXmdftwg1oJK6qEc85w9U5rFG9isSIJC6R4QzLxA0cIsUkyT6zXsWWeM61KdWr&#13;&#10;Zwoa9yXqVa+2jr+IinvY2j65tV0/v/hmQfGvisqaFpdq5xbcWtrTR8bmdoThPf3/PTbp16UVIl1/&#13;&#10;OIJkIcHNvX7+yHknymIDcztJ1HRXul90zdpY8+2ABOwqpPupwV4Nk2sIL7akR5QOrS108ANit/aZ&#13;&#10;b8bOdmf6RVXtzve5ukdsMrn19GrKw6TmeQR2Bopcw0uZW6Y7c8FB8Uv6ejXEs3Zslcn2BOhVa/vb&#13;&#10;AaGhUUlZk2vMm6sN7q9WxQZkdczR+6tnDdWrJ0H1KmJMXnFhHwWkehW5SEYSJgEUDQUkYdinelU/&#13;&#10;sbEb+l2X6lUy3OAGqRP91jSoxsuoV3d2NsvLyzIy0ouKSyamplGBsEnMYmswK76aejU6xOuGo5OD&#13;&#10;g4O7f1BOTk5DSxviUSjS9KSYpE0Rz/UWqldHBvt8+Hy3hw9jYmNx2SCucs5wdQ5rVK8iMSKJS/qz&#13;&#10;CrFPikmSUb16WUDjvkS96tzcxm/v8mzrSBkZTRkefae4rHVJwH15FX+NC0s36hqDu3u/nZG7pXuX&#13;&#10;51GkQ0URvvH1mxLdq5iUzC9jzbWlu4fm7UiU0Kf9FbHh2e3rJ+rV+y6+i1sQk4qBqvjwzMd7Cy9S&#13;&#10;r7LPAz/hqV5VyrdXegIehg6viKhePWteMb2qli+PdRcXV/TPbjAzH1BJJnqbiwuLmnqnJSo2joPq&#13;&#10;VcSYvOLCPgpI9SpykYwkTAIoGgpIwrBP9ap+YmM39Lsu1atkuMENUif6rWlQjZdRrxLPSZ0jMSoQ&#13;&#10;NolZbA1mxVdTr46MjKytrcFh1DNXTBSKND0pJmlTxHO9hT4P3N5YZWNlaWllTb+/SvXqKwga9yXq&#13;&#10;VYLJ37Mhf9Wz838S/ggB9D90CTaDHnLJZuUjf99HyZg0crNyCuu7tnfWoGEjM7Py89PCHqWNL+9t&#13;&#10;jJ+kV10dLCLjmMS+wXFjy8z3V89Ur1rcC8yGr5nJYRGxLePMeahePWteLb0qnG4Nikjr622K9o8d&#13;&#10;22HmR61iu6u1e3R8ICHYv2JozUCwUr2KGJNXXNhHAaleRS6SkYRJAEVDAUkY9qle1U9s7IZ+16V6&#13;&#10;lQw3uEHqRL81DaqR6lUESF5YRkZSTHJqg1nrEulV+ns2pFMRZxBGDOKfQa/WWFlamFtY0vcDU736&#13;&#10;CoLGvfh6dWbnRDUnFc3PTI2B8anVbebnbOT7W1OT44hYETIuyQ5255fXmZRKxcbKklD3izHS3Q0k&#13;&#10;3mSeB44eH2MSL24w31mFpl1cWiVfIpXuby+sMpJyd2NpfZcxBcuLq9vMzVy5ZGVlDcPpYFsg2Bar&#13;&#10;lErG8sGRL5/K97cXV3SJnyDbWx9nTgUmV3eePBd8sLO4smnit3ooL4hXSq+qu/MexZYO4JrVnOKb&#13;&#10;0r6ip05VDanBKY0zxCE4j8kdYDEBvYqJEgOYXD5RNHLJwZZEkhUhOYpIzL8IYIWNad1Yr+IQIIkx&#13;&#10;7RpYxoRibNnkAvfNN98kWThncF5yqSAQN/Qtk7DBmoYscJGeS4z5Do6RWQ9bxMAU5xK28AoBgUCA&#13;&#10;AhrrVWTBURiEEZ0jTIB4yEXCMvGcGDSpV3GZJGckiUkY6Nc2sYYw8ZlYNigg0as4REAuWCBFwxa7&#13;&#10;+vaxJdWIAGZ2k3qV1Il+M5GMJEwCOERsAthva2tDAWGWNfREryI9cYP4z4URb1xM2MRJ0fQm9Sqp&#13;&#10;XoJx0xPLyE7Owh01qVeRjMti7Aa3q1+NWP+hgAZ6taysjPhjkNjYDf2ui6Y3qVdJ8UkxkR25SHbY&#13;&#10;wS45hC0iSdciMSb1KklGTo2wgTP69jmbcMCkXiXJSEYkJjVPiokAtqQbEGdIyuP0KhITO2S46SqD&#13;&#10;Qb81DarxOL2KXMRzbPU7gH5r6tc5kh2nV0nNkMQGbiBAzoIAqXOSoLa2Fp1Bf24nHz/hKOc5qXNi&#13;&#10;DVsugC1pTbKLpjde4EJ54ij80a8ZWCM2SWERQ6qRS4DhbFKvksSkrhAAsKNfWIBDpB0B7GM4G+vV&#13;&#10;hoYGUhtcYpLdwA1suQC2aHqTehVZmIbRQYrJFc1kMZHMpF4NCAggiUmdIxlJjDDnA1pT5xQTJr2l&#13;&#10;v7/fpF7lshA3YJO4gS3pWqT4+vYzMzON9SoKSDIigX6fJDZhAVvsEme4mOP0KkkMS03VxdZWFuaW&#13;&#10;ls4PHwo2N4lNzhldGiYG1o7Tq1waUiekaKSwXJgrLElZXFxsrFd7enq4BAYdgFgmu8Qy/CeWyUzO&#13;&#10;GtKBBiWJkQwF4Zwh7YiMXJgUE1uye5xeRXYYJIn1XeKKRuyTMElWU1NjrFfJcCbZ9cc+2XIBbGGB&#13;&#10;a0E0/QnDGSBAnEGAOIOAQQUC2KR61ZgLolffLS53bm4z/rOurj9dr/4WbOl9f5VyVbnaelUt2dlY&#13;&#10;gCs6FuaXK+JDUhqmoE578oMiq6eZT3EZNLKt0aiAqME15q4IgLbEagZ89atfhV4l1xjMm2SL0iEG&#13;&#10;W7LLxWOLSEymCEC8YVo31qucKQSQ8lksm1zg/uxnPzPIAmvYchA3iAWSjIRxjWet6CALXBzlEnOO&#13;&#10;IZK4RyxzCbAFs7OzKKCxXkUWHCUOYEsCxBoJkwBJgy0MQtjAlIFebWxsJOfikmFL4Dwh1hAmPjN2&#13;&#10;d3YMCkj0KjkEOJvEJexia2wTgeXlZZN6ldQJlx25SEYSJgHOJgmjLCggrsesoSd6FWmIHeI/F2Ys&#13;&#10;GrlEDqGGTepVkoCA9FxebBFjcBbuqEm9yiXG1tgNblffMuQWCmigVwsLC3EIGCTG1sANroAAY8Sk&#13;&#10;XsUhkh2QAmIX2TlrJIHBuQxW8ESvcsmIEQNnOPskTA6hb5vUqyYzIhJhEsOdhcRg9zi9yiWGEYQ5&#13;&#10;iE1yCFvEEGvYHqdXdfnYZPpZOCPGZzlOryIjl9jADQSwJQm4GATQsdEZDPQq1vQ4StzAFgaxRWKy&#13;&#10;BSQvd4jsYrgZL3Cx5MJR2NGvGS4j55KBzxjOJvUqSUwyIgAMMgLs6ocxnI31anV1NQ4ROyQx2epb&#13;&#10;w1FsuQAiUcMm9SqycJBiEsvYmiwmMKlXMTnoZyQpAbFJfNB5xEDCOIreaKxX8/PzuSwGbmDLxTPW&#13;&#10;9exjOBvr1bGxMaRBYiQgGbE1sEkiSZhsj9OrXOKlxfmOjvaWlpbevr7NrS1imXMGybiY4/QqlwZb&#13;&#10;wJ3aZGHJNi8vz1ivdnd3cwmQF1m4XWwBOZGBZR6PZ6xXuWRIQ5KZDAP98HF6FVlgEAmQWN8lxOAQ&#13;&#10;2eIQCQOEIVaN9SoZzvrZSYDYB9wuZw3b4OBg4+G8traGxLqzsUZIAFtkQYCUizNIYqheNeYi6NV7&#13;&#10;Ta3fysg57s+8snZbzLys6CwQrgzGJeUJxQp2n3IVudp6Vbk80JaXw5KXV1uZER1fPqjVSpqSfNI6&#13;&#10;2furCpEgPzasqGvhiXx9Cn0eGDEoEVdYbMlnpbCPAhrrVWTBUTgAIzp36PPA9HngI4mN3dDvuvR5&#13;&#10;YDLc4AapE/3WNKhG+jwwAiQvLCMjKSY5tcGsRZ8HRkZYI4kRRgLiIZnPSZhMF5f0fUvYcl2Li+Gc&#13;&#10;4eoc1ujzwEiMSOKS/qxC7JNikmQonbFepc8DX0DQuC9dr1IoZ8or9TywZme6JTAsubun8VFQ0pRw&#13;&#10;u62woH9mNjeS5xNfNDAytboj1ntCmAHL969+9as2NjZY+OLqiO3PfvYzXFRwIQHYfe+999555x3u&#13;&#10;6PXr1yEnEHBycvrNb36DqxdrSKdXv/GNb5Bk2ILvfe97BpY//vhjzvL7779PLOMife3aNdaKDqgd&#13;&#10;+IBDP/3pTz/99FOSBetLc3NzEjYzM/vRj37EWYa4hRQhYZSItaIDCxqsnrGO5xLfuHEDjjk4OJBd&#13;&#10;AFMwiACJgVfw7datWyjg7Owsa0inV1977TUsl5HM0tISRuAJkiEAxYgwsWxvb48w8ZwYxIIGizb9&#13;&#10;zoAFLlKSM8Jz+E/Cv/71r99++20ShhGkgecIo7YRtrOzQ6SByMRF+itf+QoubzgEkPett9764IMP&#13;&#10;uF1c2n/xi18Qm9jiuo5qRACex8czvyTBgbN8/etfRylwlMv+7rvv4hqMACAWAFoHrUnCiEQW1BWu&#13;&#10;AawhrbatrQ01gOJwCeA/V+eIx2KaHMJZSDHJGXEuA72KZRa6KDoeSQDnUQSSF1sUDQUkh1A/MIVS&#13;&#10;cEcjIiJYKzpcXFy+9rWvkQYC8Bl1xSX+/ve/j2bldnEICUhKuGegV3EiNBw5apAY9nEUy2vOFBzm&#13;&#10;GghOYlCwVnRAG6Bvc/0c50J25CLZ0d+wizFCjiJSf1BgCcha0UGGMxKTvNgSZ/TrBGVESREAxAgC&#13;&#10;sGmgV1Ec/eGMLTf2uVxc1+Ji0FvQMYyHM4YYxj6xAyNca6Ja9FvToBrRWG5ubqwVHdxwJmnQD+E5&#13;&#10;CSOjQT/n6hynw256ejprRQcaCMMWKUliMihIXnROjCAESHYESJ2TBOjGOJfBcCZVStJz/ZBYwxRK&#13;&#10;RhB2yXTBzYpwwNnZmbWiA8MZaXAU/qBXkGTYmpy1UC4ESAzmDYMFLgqI4Uz6IXGMyWbUz4HxcK6v&#13;&#10;r2et6DQSyotIYoRLTLJjZkNzc7soKcqrv2ugV6FgUdv6w5kUk2SBt6SY5Cgiud6CKdqgi6L7YeYk&#13;&#10;Kbk6R5iMIASID6gZTDgkTK4USKYvUQB6zre+9S3iA7ZIAAtkvgVc1yK73AhCYqQxEJkYzmhBYoe7&#13;&#10;xmEXwCa5UgBEvvnmm9wFEV0C07ifnx9rRQe0PbI8+3AmMWgg9A0ivznQn8lwJmlQJ/CNZNHvWvAE&#13;&#10;KbnJGVtUMtqLtaKTUjid/sWXNBC3i/JyHYC0Jjffol28vLxYQzqg7ZGMGxQIc84gPQqOMCZAhEkx&#13;&#10;dWaY4YxZzmA4Y7AbXJ05l8hwJnlhGYfgGA6hLRBGCz5+/Ji1ohON6JBc+2KLsY8q5XZNDmdi3Hg4&#13;&#10;Q6+SDkASIECmOP0YgxEEYBO5DK7OFKpXKVeeV+t9S1q1Ymmks7isZnhhW3MoHuvsmJyeqKksK2ao&#13;&#10;7J/eMHBIJBJhId7X18fua7VYiyQlJbE7uiU+Jnd2R6vNy8t744032J2jQK/CFPmoFWBGwG5XVxfZ&#13;&#10;BZip4+Li2B2t1sPDA5cKducYMJVjfUPCWHuVlZWRcElJCa6+JAywSo6OjmZ3joLGghutra3svla7&#13;&#10;tLSEGP07w1ipFBUVsTtaLbyCb+yOHuQRaDQ9wk1NTQhrNBqUF4HOzk5EYq5EeGpqCmFcxTnPsew2&#13;&#10;WB4RvUrCUVFR8J+Evb29cc0jYeI5hB/C6EsIj42NkUMGfOlLX6qurmZ3tFpczvU/e8aaABdIdker&#13;&#10;xaqosrKS3TkKeQRaIBCw+zru37+P6yi784TExEQsttidY0BBUBwSXlxchGUMGbILWYUlBQljjOAQ&#13;&#10;+TwbGN9fBd/+9rcLCwtJGM6jCCQMUDQUkIRHRkZginyebZK1tTUkwOWK7ELsQYSQMPjCF75QV1fH&#13;&#10;7mi1WKMEBQWRsPH91S9+8Ys1NTXsjlaLBUdAQAAJowMgMToD2QWQWFVVVeyOKbD+45Zf5PYd+aAd&#13;&#10;kM/7BwcHyS7QHxQGkOHc39/P7mu14+PjiNnY2GD3tVqU8fOf/zy78wQsXg3EABnOct1dR4LJW0lY&#13;&#10;CLI7OrDYwiKM3dED62MoMRLGBIJphIRRh6hJEgZYvgcHB5OwsedAf1CAlJQUrCZJOCQkBFKEhIH+&#13;&#10;oDD23ACDQQER5evry+7oQJ9MS0tjd4wgepXd0WoxTuEkxizZxRIWy2gS3t/fxyH9+fY4MGNg3mB3&#13;&#10;tFrydXr9j8/0BwWAKjDQqzMzM8iyvLzM7j/h7/7u7xoaGtgdHRjO5HmWZyE5ORnXCHZH98FNdnY2&#13;&#10;u6PVYgX/4MEDdsfU/VWA+ZbzvKKiAtqDhAG8hc/T09Psvlb7+uuvo/nYnaNASoWGhpIwed4Hagph&#13;&#10;zPYIk5tXADKJx+OR8HFXCoNBQeZb2CS76Fo4FwkD1N7nPvc5dudE0CJoFxLWv1IQ9AdFT08PjpI7&#13;&#10;bxxYfyPy1OGMiYvd0aE/KDja29uRkRvOkILcNY50LfQWsouej/5PwgDjwuBxCegoqHd2R6vFyOKG&#13;&#10;M4DghEgjYTLfYvIku8ehPyj0rxTkrQGoBITr6+vRb5nUxyxCyNWZ3Pkn308h8cDMzIwbzvqDgjwW&#13;&#10;pP8xK8FgOKMyUaXsztHhbLx8MgBVob98AvpXCsIPfvCDzMxMdkd3nxw2yeNXFH2oXqVceV4xvfqc&#13;&#10;UL0KqF4lUL1K9SoH1avsjg6qVzmoXqV6lepVEqZ69TyhepVy5aF69SSoXgVUrxKoXqV6lYPqVXZH&#13;&#10;B9WrHFSvUr1K9SoJU716nlC9SrnyUL16EpgcpVKpvp+4rKKA7I7udQ7kPQEEHOIUqQEwQl4bwGFg&#13;&#10;GRdLfctKpVLfskn0nUGYW4IgoO+GgWUD4AaXEZAic3oA6FsG8Iq84sIAUkCSEem5wnLF1K/M4zwn&#13;&#10;6FcjwtwywqBOYI1kNG4mfbhkBFjT9x9hzj4wdobDuGYA0/xGzaTv83EgF+eGgeXjign0a4ZD32cE&#13;&#10;9BPoF1a/gUxC3OCq0aBm9N0AJ1v+bRIbgxJxvQUpkZ6EgYHPQD+xAcaJjZ0xsE/Q959AMrI7Ooyb&#13;&#10;xqACga6zmBjUSMb5fEJhT65GAiK5ytR3ycCZ45KZBEe5xMC4NvR9NsbAvoHn+nVi3EDHAX/0bZKM&#13;&#10;+rVh4DNOYbIFT65AAvw3aMcTMCisQc3oFxYYJCboe26ymPr1Y2Bfn+N6C2wiTOKBfs0gi0lrBlkM&#13;&#10;3DDoWgaJTwAZ9WtD3ybQd4b4T8IcxrWhX0yCsTMm69zAvn6dPG9hYV8/gUEDMc3/nL1dPxkJkwLq&#13;&#10;F1bfjRMKaJwYwFuusPrJSJjE62Ng/7cpoH5igr4zBAP7ADZRBHaH8gTUM9WrlKsN1asUCoVCoVAo&#13;&#10;FMqlhOpVypWH6tVj0Sh2W3ISvL29fEKSZ4THf76uUa6NtkQE+gWEFu2o5RMNOTxvb55vZPuckCue&#13;&#10;WrqaHRHI9/YMS61aF5v4ANuAnfmBjEchvIiU8XXDp3EIavleY14cn8fjBafN7Rz9MFWj7KlM9uXx&#13;&#10;eQGxfYvszzAAkaDfy/bT8Dr2uSagFAmKEsO9vb0DYoq35Se3hXqiOeOO2SdZg4zBrdHqBw/u+fr6&#13;&#10;Rhd2kXrRyNaLYkN53l7BCaUr+0c+HzXkUDbWUhTo5+Pm6lncs3SoXAyysH/I84lIKVoRMRllO9Px&#13;&#10;AT4oWVxR+77imXqIdGc66OZ1r7wedv8JKvF6WVoUWoMfnrspO9bUrqA/LtDPw83FP71JLt/rLklF&#13;&#10;nXj5xUxscxWrkW9PJoUHeXt5x+S2ipRPP783gUa10JFnZ3WjboZ5rb8xGpWoKjGYx/f2f5S/sGv4&#13;&#10;Qbg+StFyeXoUn+fpzouZ3ZNvTTYGIBvPv6R9VqkrjXR7JisyAAUMTa8XH57klXJvPj0ykOflFfAo&#13;&#10;Z27XRGeW78ykRwejgBHp9bsKk6YON4ZrfVAzXvz0qkGRaL04LgjNFJRQti5+2uIq8VpZahTPGy2q&#13;&#10;V+ca1dTjkgCUhBfcOL6ms66Rrg1G+Pt6e3qlVvSLVZI0vu0DD55vVObkxtOn/uR7S3mPAr3RzVOq&#13;&#10;d+XHfqaukmw25if68oMqOhb2d+ayowLgQGha3b7qaaPvLfTGBfthNCdV9Jku31GUu7NxvLvmDzMO&#13;&#10;mObfy4zweODu7esbP7oh1g3noGcezofzA3UxQb4RqeXrEuVAdSozNv1jumeZB7OVB2uFsahG76DE&#13;&#10;ik3JsQNHcyjvLk/29+U/dPdvHFuTbY7Hhwag6uIKOvaf9EaRYCgx1N/bmx9T1Ck/rYCilRGmP3h6&#13;&#10;8KJL9lTqrckmf2/MW/7FTNfSz6yRrvaH+vjgXBk1I5KnfUy9Plrnj4LwAss750lvFG/NFoQ4Ozin&#13;&#10;rMqeWpDtTJ06nNcmWqIDfN2cXaJLew/lO/WZsZhJ/MIz5naP3HthUIvr08IwCPwisqe29edG9dZ4&#13;&#10;a1iAj5enT17bjK5KlIK+mmA/Hy8X17SGSRlTgUk+zKwYN7jE/MjQ3lL/I38+z9snpapPfuzYUW+M&#13;&#10;1of4+3p5eCaW9cpUxyUDGuFs16MgXy8vn7TaYXQwmXAhJ5oZmyFptSJdwTVKUWdRCuYWb/+4ibXV&#13;&#10;urQ4TKEe92+Yu8WtbqwmBbu7ePJ8fROmdPP5ynBDmC8z2Avapw3OqthfrcuJ9+GH1vQK5OL1inRm&#13;&#10;uPFCs/WG2+FMR2mgbrjVj7A/23Yi8tH6PPQuD3efsp6lo6XUSFZ6g/no7N6ZdaPSYytKtTrc4u1o&#13;&#10;H5TXiyQaxSz/UxvdaK7YODpAdFeKMOMrhUo0l4B+4u0dk9+6R0b6oXy8veSuvX1qy7xaLZ9tKcT0&#13;&#10;5eHqnt++oNBoMJxjmeHMT6o0PZxVBxv1eSHWN7yG16Xaw50iL7f7Xj4BoY8G18QrQzX+GHKYLroX&#13;&#10;2AJplCu9leimnh6+taObz3TzTi2bqs/x8PB0d/Mu6RHoKs3EoDgO1cEyc/FFdwlJHN8ycRsTHHul&#13;&#10;0GAqbgjy5Xt6+JR0L+pOrREvdQdgCHvxchonJNK9uoxwL28vd++I3sXtjZFGDARPT5/iroWTujBg&#13;&#10;rs6FQb66q3Pv0qFa0pgRCQd8w7MmNzHc1NvTLQHefG9vv6LHM4ojEwWHZrK9kKleL5/MpjFmOGfE&#13;&#10;MMM5wnA4r4+1hPsxPTynZeJkp2BzrrMYawaXBw9z2qY1ir22/ESmqEGJ0zvHL8xeMahepVx5qF49&#13;&#10;lt3pZo+AtG2FrK8gPLJs7Li1pHh1KCw4snt6VSxXqoQTIR5hQ0IZFIt/bM0Bu5Q8XO3I9EpoPFAe&#13;&#10;5Ib7lPY//ZEb06i2ckODCltG9qS4LrNxBuwudPj7J63u7banBcc1zuinOhTPhrgHj66JRioTA3Me&#13;&#10;k0MaxXZFYrCHk+Oj+qd6daGjgP+oTKHYLg/zLhhmvnd6POotwWCW5z2dXtUsdRUnVnSzRxjU6735&#13;&#10;njHVIoW4NMY/r3PppMuPRn0gEslVqs3ePOfgyr29kQh+0ebTJY1yrDI6uGBwf08Q5RfYu8z8Ot/J&#13;&#10;aJS7zZlRHvfvBOQb6tWV/gp+eIFYLqyN9M7o3z7Oq0OlTCJVbE+3PfCJW5rthDjcVMgnK6MDcgfZ&#13;&#10;db9aMVQcH1HYo5CtJPv6NM+ZFqIEyeZEQrjPQ/s7x+hVjWS+3t0nZ+3goDI+JKft6TfujNGo5EKR&#13;&#10;WHMoqo3ySG4fKw31LR7a2lno9PVPWDtAf9SM16cFpzWL95bivPw6V00venQoZ2qTArLb5UppTUpo&#13;&#10;esucYVVoDserUkKyWhXytSx/n5pp5jtRBmChmeXjWzcnkgqnQvxCWmpz+BFlO/vbeWGBFcNPv7m6&#13;&#10;0l+OOpegziO8MwfYOldK12MDAzrmttZ7Cz0jK/YRq5Z0pIYkNEwrpQvhnn79K4LMsPAZoYE+0cw/&#13;&#10;zg2IrxOJVlP8AprmTHilQzlenxKSWrO4KTpUq6caM4NSGg/2BAk8v8eCJ9JXc9iYHp5cO6LYGgl2&#13;&#10;Dx/fO31FeijZ6qnJvOOfDb16KN6KT0p6IpDIcG7CcM4J8ykdOGU4q7ZHQv0etYwuSZWHGsVSqJv/&#13;&#10;4Mr+eG2Kf3oTFvarfcU+URU7+5s5IYFVo+xXOk3AjJo9hUoxWhHLz2zoy4+JLhtUyJbjeb7ti6Sb&#13;&#10;adrzoh+V9il2JsMeBg/vnqKiVXKJSCw9FM1HOfO6VtfZrrWIrhWv61pPUB+0JQQmty4qJfNBD/1H&#13;&#10;uI/PlFuFwb5loztbM60+QSlbEuZ0cvHOQkf+Xbc0Pb2qHKsgw3nphOGslEulcuVqf+mDkJyViTqP&#13;&#10;4GyhQtqeHRpXPXV01tUolls9vNOXxbLG1NDk2qffV1crREVRwcX9S7LVLh+vhPkDXFk0MtGeRHmo&#13;&#10;XG11dUlYWJsM9ggZXxcNlSUE53dqtPLH2aHxtZOitVF/XuSs6NhVr1KyJ5Id7i11efpEr+8b6ecn&#13;&#10;aA7lNUmhGc1Tio3BAM/oKZFqujkrMKlhf285ie/fqmsj0WKnOz9uSyEfK48Kyh/SnVI5VBEfVTQg&#13;&#10;3luJTkhdfOqGrCDKp6hXIJxqeshP2T0yXJUDlQkRWfXL2weHas3qUJVPWN6BTFgf5Z3et0kSHsq2&#13;&#10;EoL8W6c31/tLPMJKRUeym0Qt2duVHaoF3QU+4aX7+vrvcL8lzj+1fVl+MBPoETS+edwkc7i7uowp&#13;&#10;JIToVWF/mG+Z0EQfZK4UXiauFKqZ2hi/nP79/bVY/4D2Bd3HrGrVxspcTqQH9OqhbDOd71Mztb0/&#13;&#10;VnLfr2xHoWpMezKcPUwP50PZ/uJCh99tb0avSldSvRNnyWyu3MoP9K0c29mYbOIHpwmlTN7Dg+V4&#13;&#10;b//HKwfiuTp3fu7G8R9ucmgkq/FuvGbBwVZfvmtozR6KbWpQHIN6qSPfJ75SopT1FEY/Khs19RHo&#13;&#10;sVcKtWw7OziwenxDKmjz8k4ViNXaQ1FjtE9Gz7pEOBbgHTY8OxjkETS5ttWaEpJY3p4TGlQ5to7E&#13;&#10;3t4pS0h8AkevzpvLjz29UpcO5M0Z4QmVI1qVsCLMp3Bwa3e5x883dkVkajhohIk+3i1T26LZNnd+&#13;&#10;yuRoLRnOj7MMhrOsLNYvr2Nxd/bxQ6+EndO6qEIqlikPMW36JtTtzbW5+yVhYTZYHBlWPHrsmHzF&#13;&#10;oHqVcuWhevU4NDPNGX7JzO/sbfUXe0bW7h+zxB2rjrW/6RUXEeQXmNDVWeEcmI21iWilK5CXsCkm&#13;&#10;eaSdyf4JzQsIdeZEx1SM6CKPQyOerLK2vh8RE+kb+Kh14sj7VDgEHXk+sfViFZbOae4pbfqrLcVC&#13;&#10;g4tX3qZcvT1W5RJRyHwoqhJ3laZmNfW3JQXG6enVzpyoR6VDWCuMV4QFlk6cssLViOoC3XR6VT1a&#13;&#10;kcgPiK9v7VnbIx/6yvuyQh9VjyM0WJoQXtB37KfwHGrFeGV8cGGfZLHpxq3gwtqm2fV9pjdo9iqD&#13;&#10;PApHdrVKcUFEcOng07fymESjVg7VZSeVt/cWPQorMNSrcCYst0etOVyoi/TOP/7CplYIRjvjgvjR&#13;&#10;hV3z3YVekcWIk05VOfuVCsk6QnlQFI7VMJSJsi7VN6Nj6biOqzpYLk6Ob5qazPD0OEavHi42PPLK&#13;&#10;GpRrD8cqE8NzO9jo4zmUrGT4+jUO9gc4h47tY2UuCAkMGt2EElPVpfintS6oNQfNEbysPtNdhUGj&#13;&#10;GC2ODsjqkB8qWlKDg3K6DT9lP5RXx4ZkP55HAduyAxKa5o0LqBEvxz30alg4kIsW/R46R4Y+DC0b&#13;&#10;VzJNHxGva3rCQEl8eB5T5/N1EbyCUbJAke6MBHiGC/YUmo1+D7eEBalGK91M5vk3M+t4RU6kV3l/&#13;&#10;h7/tvcySupGFTb37EqrH2UHosYcaSXtCQGrbIhttgHQp+p6jV+ijoIDAtMqOimT/5Oa5Q424FQu4&#13;&#10;7jWSRKOWpAR7109uajXbhXzPmmmI0FPR7IxXOwfmIKl8byHYxzWruLp/akWlFncm+Se0MMO54/Th&#13;&#10;rJysiLK+5xMTERIYnTneX3n/Yda6TC2crHMJzRVrD/uLQsMrJlCNPRlhCXXsm66OQ3MobUmPTK3u&#13;&#10;zA0OrBhBcysrE31yupdJH80J9yobWsN6scLPo3TCZN8zRLLS7+sZs7A2EegcMiZSK/aXQwMDdV2L&#13;&#10;RSNejXX361jDMJenhXjUTTAv7GHihWN+LuGT+2qZcD4gIGRayMoY9XLr/YfpT/UqGc6jGM4HBeHB&#13;&#10;ZccNZ7V0tq8lzNsrrWFkojY5MJN5/dtyRx4/rklyZNZVr7YluKV0y7Sa6cb0oJRGNhqF318J9Q8c&#13;&#10;XN/XqteSH/I6l7hbr4c7A/mekXVrkzWu/IItuXprpMI1skSi2c7he2KEaiSbCbzAtqWTq0uzNlwd&#13;&#10;GFm4d/xDKGrFbnyQT9vcjlazmePl1Ti325wZmNg4i37YFuOX3sm8wGaxq8A7mnkl3sFEpWtA+a5K&#13;&#10;A7kV6h01vquSbk/58R/mldUOTK9BhWo1q1Eu3gOrEs3ujL9zyLj+74JL50OcbvBDowP8gzJrB/vL&#13;&#10;EkOzu1Saw6WGKM/cETLFyUXjgR6hC0KFZnPQyy1uHsPtmVCNViVG5PbI9O6bacQr0W6+3VsKjVqa&#13;&#10;EuLZOHXs29pAf3Es0auK2WrbW6Elda0LmwbyyOBKwSRmwMUl1CNnSKhVycoehRR0L+ligbIuxYe5&#13;&#10;v6pRzDUk3bjvxbt3K61rRXV4dDjPHDOc1YLQu4xePdyZ4N3nZVc39E+uKLdHfF0jpw4g+mb8/MPm&#13;&#10;9piLp3hl8KF39IZSrVEthNzzm9zWv6Ieg0Y+XRVjd5/nde9Obj/zS3hkUEwYDQpTqGcb071jK2WH&#13;&#10;ypGyWK/YhqP9nHDslUK2M+vnEzq9K9WqV2Kd+f2rUs3+YvgD34HdQ7VyLz6Y1za1WBzl5erFv/fA&#13;&#10;v314MMA3ZBLOqFfiXPh9Kyd49QRcnSviggt7l9qT3ZI6kGG2NSsgsU6zNx3kHDwqUisPVsODAobW&#13;&#10;TFW7ZiPK5WHrjFC63Ot+k5efnxCYxbz+bbk9lxnOXG/QrMW6efcIxBrRfOCDwNGDU7qoWi4aaq/0&#13;&#10;8+KVD6zMtWX5JDDvihMOlbqHVotOWbi8KlC9SrnyUL16HJq51izfJOaFqOvdeV7R9QfH6NXO3FCf&#13;&#10;1Ga5QtSa6sOPjr8XkLXHPGzW7s9P2mKvQtLutIC4JuaNu22ZEbFV7GsVj0G93pVxN6hoUyYfrEz0&#13;&#10;w0WCjT/CcleBb0wt9KqgNdkzrV1fiSmWmly9cjbk6s2hMteIYlxsJJujAY52Lh4ety0/sXQLG1pl&#13;&#10;16PdeY8eFQ9gTTBSHBxcMfXMelVzsCUY6e8tSwsPSG3UCVb5QG54VBVzu6OvMCaiaOA0varZXeqL&#13;&#10;CIwe3ThQS3eGh/o76nN9/ZMXdhU4S3WoZ/6QUKM4yA0LKh9m9cZxqKSCiFt299w87tmZXb/l3bFw&#13;&#10;5AbOcHlSWE4X1iAzlaE+RRBXx6BRbS/NNBSn8qKLJrqKPCOZlyEfjJc5BzJrSiaBUlwaGVLUi0Wn&#13;&#10;vCrRJ6tr+ZiOq17qLLxjf9OL72H9m9/ciSkRSo0r9VDQFOeZ0Y9VyHBpfETe0xdEm0ajGq7JCEmp&#13;&#10;kexMBbuEjOwdMtrJP3h8CytyVUNaYErLnFq9Xx/Kyx1gtYQpNMwTpCG+XvwAZyenuOoJQ/8P5bXx&#13;&#10;YVmts+g+zel+Sa2LJgqoUS52lfHcvXj+PNvbHhlxviElo0qNvCs9LKH2qdAaKksM19X5NOq8mK1z&#13;&#10;qXAs0Ct8aVdxuNrt/jBpCXpGtpXG92+aR3vJMsM8q4YXpgcGulsrfXzDB1c58aDqyA2JrZ3Cor8l&#13;&#10;1j+9/cibmTk0wnH+fZ+O5QPhUh+PH5QUxUtsnDlUHzRG+GT3sjd+sdpOC+XVTmxoDzdzvb3qZp9K&#13;&#10;suN5qlfVSunCxFBXa5W/V0jf8mZ3KoYz84rOtszwWF23PxaNtCvZL6iwX6aQVMYFxKfGOT/MWJOp&#13;&#10;t8eqXULzpNrDwZKIsLIxpUbWkRqS1PD0va8m0Ki3px4HhyTPrq0XhAaVD6Fo8tJYXl4veeBTmRfp&#13;&#10;XQJBqN4u9vGsmDpdkGtUkpq0yOSqQdXedIhLMNO1RIvB/kG6rsWikawlePg+XsEolyYHejQ8kSua&#13;&#10;3YlAl7DxPbVsZ8bfP3RWyD6saKRXdcN5GMN5/6ThrFasz01WZj3yT6kZrk8NyGDehr3YilVpi4Fe&#13;&#10;XWcW0J1SrWaiLjUo9ek7QpkFtH9Q/9q+VrWc4MbvXmYX5eKNibiA0E7BgXS+/iE/D3p1Y6DENapU&#13;&#10;ptnJ8/OqmRJpxOux3oHtyydUl0axO58RHl47umH6+UcdasVeYrBvy+yO9nA9w9O7eUHUmh2c0MD0&#13;&#10;w6Yo38xuRqgv9RR5RZcisDdS4hpcuadUjFRggmpXarSHCvE8OlhTmY9n2MgGyrf+yM27f0Wi3pn0&#13;&#10;eRA6KXl6Ys3WkMe9gN5V8db0Y3efmPqC+NDMDpVGNVcdzitgHwKSiyaDPEPmhfLDtV6PhwmLeo9n&#13;&#10;H496d6ErIjhhdPOIutVIVmMf+nRuQK8eJAZ6Ns+c9BgOp1cPJVsDA32tlRm+IVmr+rfr9a8URbhS&#13;&#10;9D/Rq/sNEZ5ZAzuY0Iuiggp7uZHO6lWVdKs0Liqrrq21JMk/qnRDLNYN500ynOvnjhnOT/SqRiGe&#13;&#10;nRztaq0I9Q7sHO4JcI2YEKmlW5O+fuELunvaktVhd6/oNehV+UzgvYDpndNv2qnFa/mREXnNnY0F&#13;&#10;8UFx1UK5mgyKsaeD4iRlqBDOZUUHevH9Pe44BuX0mXqAX3elSDdxpZAL5wJ8QhkJqlqKcvYdXJdp&#13;&#10;DphA387hoWInJpDX3N8VFxRR09KWEx3wKL8y0DdkfIdJHO3sO8B89nQyuDr3hgc9Gtvc3+hMc0t4&#13;&#10;jOlgqjE9IKlBI5oNdQka3j1UHAhCAwJH1k2OmsPhunQej+fn4WJuF9RQlRyg+/hpoTXTJ7FFT69u&#13;&#10;xHt4dy2J1buz/vcDx/V6uEk0mIGnh/Pjw2JLe+fbc/jxzPvkt/oLPSKOvZHwqkH1KuXKQ/XqsYjm&#13;&#10;H3v6JW1IxZ05oQkNc8fNinNt+UEJ1QqlqDnJL7GyKcwzpG9TMtOSFZLS+uTrXurN3jzPmFqRfC8z&#13;&#10;zK9m7Pin/hg0ckGbt1+mQKwYrEwOy2wzOZGLBD2BfvEC4U5TYnBGx6J+GrV0MdwzcHB5t78kPqq4&#13;&#10;a31pfkOku0RppJ3JR+6vCnpKeJFFUtlGYZBP1cxpT97q6VWZBEr5cLW/1D0wX/esmnprqMQzsnxX&#13;&#10;Jip85F86QL6geBzq/ZWhxEdxTRNY/2nkEolCrVYezAS6+w2tMRpsqjYuILtnb2c+IjBs2PQV0Rjl&#13;&#10;kKn7q+vDNfyQHJFkqzyEVzKxd5xXSplYplTvL/U9dA0fn+329I5ak0qGiyPCK6bYJ+M0yjGsLHM7&#13;&#10;ZOLFBJ/A7uWnC3rTaDazjr2/qpEJWj14GcsiUWlsaHEPdyfBFIey2Y6SiIRiARZVh7tVkX55fetb&#13;&#10;s60BIem6h800U01ZQcn1op25KO/gwa3T7gmoVTuLPWEBEf0rRss7zeFUXUZQWpNUupzmF9C6eKyc&#13;&#10;w1JltD4jJL5muq+CH1q0ubuRGRrSOPVUKq8NVfNCc/aZOueXTrKPIqpkm4nBAa1T64KOXH5i/d7u&#13;&#10;2szicndWeEz1hPxgOswrdESwI1GqVZKNOF8fPWuapa5C/9iqXaEg3i+ka/mYm2DKjfzAwLop4a6g&#13;&#10;zy8wprkiLSCxFv3nES+4D0t/guawLSsqvnJQujYQ4BU7d/JDcSxP9eqhSiaVqVTitXR/v5rxjc3e&#13;&#10;3CfD2bf2lOGsErSm+2U8FitlFfFBmY2tke5+vYK9oYqk8PwODXTJULlPeMnW7lp6cMhJYkCj3phs&#13;&#10;i4tIGFzZ12gUwyVxEUW9MvF8LMrIPgeu6S6KjSzslm2OBnlGzjAPxJ7EoUzYUZScUNjJfLXycLca&#13;&#10;Xat3jXStTf3nGNWSrtTguMZZ+f5kkEfYFPdtsUNhWbhf0eDG+kRjQFi2YHlpYZX5ur6hXtUN58Ds&#13;&#10;XjKcj1ngauVSsUKl3plocPZInJlq8gzM2JIeNKeHpLYsHJ11Ncr1Ti/P5MV9SU1SaHbLU3mvUe6X&#13;&#10;xYTmd82LF1v5vhlza8szyzuyvYX0yOiybuaDQpV4PswzeHhlt7co7lF5v0ar6CqIiKkYEQoG/QJi&#13;&#10;BQfH6hP57lJebGRp5+zJq2LNoaIhNSK1YUy60uPHS1qQHM615wXE1+ztLMb6hPQIdhan51Ywt/Bi&#13;&#10;MLcMFoZHVU5JREtRvkE9S8xT7odKqVSuUu4LEvk+uufe5SXM05ILW2N1HsE5R24+KVYz/IKaZ/e2&#13;&#10;Zh7zgpNHe6v5IVl74q2KUH7ROPvg8KF8JznEv2l8bbkrnx9fe5oWABrR8lBsaGzHtFFnVotx1Uho&#13;&#10;XpDujQV5Rsyc+HXBJ3pVIxeLlRqNZHPE1yt0eltfth13pVAtNCX6pHfu7S0/CgzuXdhcnJvfl6Mf&#13;&#10;snpVsjHB8wia2JUq94b9HoTO7Ehbs6ISqoaka/0nDecnelWlkMkUqkPZWl6Qd/HQTHGoX8nQ5upo&#13;&#10;XUBELvmurFqyluLj17S4J5qo8Awu2zH5jdijiFcGXN1ClqSYtHp83R4tiZQGg4I8aXwSGvXeylBc&#13;&#10;YEjbvMlHtsmVIp29Ujy954wlgjA/LLh8ePVgrsHbP3dxdXFGsNwS75fSvnywORjoEzPYWfqQn70h&#13;&#10;ls82pXrFFmWHB5cOrRzMNXr75a6f8qgzuTrHkquzcqPb2zNpfl9anxqW3jipPdyrjfbL6VnbWWgP&#13;&#10;CEw94av7asV+c15MWF7bzvRxw1lRmRiQ1Tq7PdnsHpB+2u1VjfRArFJr5tpznSOKRIsdnr4JWJj1&#13;&#10;5IXF1s4c68QrBtWrlCsP1avHolEd9FVm8Lz9olLLVo//LoryYK0hJ47H8wlLLNuSyha6Kvx5/JCY&#13;&#10;zLH1p+sEjWKnIjmCz/NPr+zaPfUdQofSnoqMAB9+UHT2uMlHbjA3KQ+6K9J8ff0iUis29N52w6BR&#13;&#10;jTXnBfj5hMYXTK9s1GUm1o7qbmtoZAN5cVmPmecYCbjS1mfHevsGxue3ik95DwOyH7TFBZeO72nU&#13;&#10;zPuc/Hx9A0ITO6bXSTaNQlib8Yjv7ZdS3LojO+k6rZJuF8e429646+3jG5dWM9JVHeTny/cLqeqa&#13;&#10;lenkvUK0lBUZ4OMbUtQ6Kj3VKxbVRE16UtUQu/eEQ9l2c36Ct2/Ao8z6/WNNaRZ6K4L9UZchec2j&#13;&#10;CpVkrDGP5+0bFpe3fPC00ZWixby4UG/foPz64eNfOvIEzU5pWGjbwjGq71DSkhvj5+Mbn9do2HZH&#13;&#10;2ZntCLhjf8vF08c/sKx3eXuhJ8IfVRXbNrZGXFDsCYoTwnz9g9Or++Qn3P2BR6L5xMiw8OiU9vEV&#13;&#10;ky8CUe4vFydFoDNkVfXpvVZHH/XWSI1vQHBiduXSrlwl26nNiEIvSCp5zL4fRQdT53nxPNR5VsPT&#13;&#10;OtccLg3Uhfr5BYanDAh2NgYrorIf7+5MJ4f58/xCKjtndxe60Q18fQJy6vpFiqfWlAfr5ckRvn5B&#13;&#10;qRXdWLCwsYaot6bbowLRgqFVvXPi3eWSpHA/v+C0yj7SowjitbG0yCDfgPCSjpnTFpIEze5Mc0Bc&#13;&#10;GVrxYA3LSj9fv8DkkvY9mUqj2IZXGM4ZlV17pw3nQ9lmRVq0D48fnVm3diCbaC0I9PMJic2b1Ik3&#13;&#10;DIfqdFKNHXt6BTdAJVtL8bxpf/MB39c3pqRHvDuf/SjE2y+oqGmMW39KNqcQ6RsQlt8yfuoabq4j&#13;&#10;/46NnYsn3z8wvHdFsqvrWr4hMehaRwcK86ax+GBfNFNN76JeWdXbsx3h/j7+YfHtE+tTbYXJpb0K&#13;&#10;tUa91u0XXLShd7dIN5zRNicMZ81oU04gBqB/RHnP3KFK1FWailk3JqNq3fgpSbWsozDBz8cnJqd2&#13;&#10;5ci3SdV7i32xwQF+gZENI4KV3pLozNqKjFBb25sePJ/I1JIVkWS0MRcnCY0vnNPdQD5YH08JC/AL&#13;&#10;iKzonsFSmFgxRCPpzI6ws3P08Ob7xhauHpyg1jT7y8PJ4YG+gREVvcy6XLG/WqrrummVvQd7K5lR&#13;&#10;sYPru6P1ud7efuHxBcti5dZ4fWRyPek/e0u9MboOllrWeaCL2ZzujAnyCwiOaxoz+IL04epoc0QA&#13;&#10;ukxE3eCSQrrTWpDI8/WPzqjTH27LQw1h/n6BYcl9iye/mIBBI13PDfeyw5yMUhY0HRx57BkdYCI2&#13;&#10;0JfnH1rbt3RyZx+tyUyoGD7UKJe6ytBGPgHh9X2LiqOTyXFXCpV4NScq0McnOL9pGOvqjJjEsU0M&#13;&#10;EFVbflRBl+BQJR5qKPD39eH7Bld1L6CnHeiGsx+Gc+fxw1m9mugTMbEl213qTwoP4PsGphQ/3lcc&#13;&#10;bk49Dvfj+4cldE4+uWeuUW1PtATxffyDY3uXdN9MOQ2Ncr+vJtfHhw9D9f1Lukn1yKA4+SqhEa/k&#13;&#10;JEaHRiY29M8dW6vHXinUu3NdkQF+fkHRbVPrgs68R8WDuxuj0f58fkBEw+CyVLxZmRLl64PJIKl/&#13;&#10;aQuJo3SJW1Fe1oJp2KuzI3N1jk9vEMplnaVJvnyfmKyaZeZGtEa01BeJiSI4pnV09bgr6lRHUYB/&#13;&#10;SGZpy/KuTPNkOMcaDeft+Z64IH//4Jj6YdMPzughay9M8Pfx8QtNaJtcw8JssCYL1+jIpOLVZ3h7&#13;&#10;5SsC1auUKw/VqxQKhUKhUCgUyqWE6lXKlYfqVQqFQqFQKBQK5VJC9SrlykP1KoVCoVAoFAqFcimh&#13;&#10;epVy5aF6lUKhUK426v3Vucll5pVIFAqFQrliXFy9qlDKVnbFY2vy7QOVko2jUD4DVK9SKBTKVUCj&#13;&#10;UdZnBbmnNTx5CYmstyjWN6lKJDto8v7g9fu5x773mUKhUCiXlgurVw/6BfO/Tpv8etiSfaFsScjG&#13;&#10;UijPD9WrFAqFchXQqA8evv/X//b//6u+XeZtoqqtgU9f+99//fO7S3t7VK9SKBTKVeUC6lWlQiks&#13;&#10;Hp75cdzcW8nL98qmXgtf861nj1Eozw/VqxQKhXIVUB9u3/zotW9/+xtuFXOHmsOZqrDvffjWGz//&#13;&#10;dHJ7B3r1qxY+KdHedk6uee3TarVkMDM4rrIhOcDF7g6/dmTlxF/foFAoFMrF5QLq1b26yenvRM/+&#13;&#10;JE5YOrJXOznzo7hFm3z2GIXy/FC9SqFQKFcBtWrF8ZO3w8Ocf/DRo5XdrQiHGwGJ8b96z2xgYwt6&#13;&#10;9b994ZfpLcND9elvvvFO8cR8kdXr//UNu9Lu8e6SiB/8wKx1RcpaoVAoFMql4mLpVaVyp3Bo+nsx&#13;&#10;c28n7ZaP7tVPzn+QNv0PUaLWWTaBEUqFfHGiIT4giM/n87x8k0ra9+mXXSlHoXqVQqFQrgJq+bTZ&#13;&#10;j39c1l7z3o9/U9nZYPGRTUNv49u/vv54ZR169Vs3Uvc0Wq1yO8Psex/H1+Vav/Fj/2aJRquRC/zf&#13;&#10;ev1e6fSRn/OnUCgUyiXhQunVvabp6TeiZ34Wv1s2KmqbXfgkc+obEVuJXUqpnE1hxP5Uiycv4PHM&#13;&#10;NsJKqXhtbU1G9SrlKFSvUigUylXgcK/v0+981Dm/HmT9yUcfXTNzLllbHfzg5x9WzSxDr377ZsY+&#13;&#10;9KpqO9P8R5ZpTXnWb/wkuE2qhV5dDnr7uw+r5qhepVAolMvIxdGrO/mD09+JXryeLWqe2WuYmv91&#13;&#10;2tS3IrbSe1TK4wWofLMoxKN0dJfd1SET73aWJnr78vgurulN02KVKjPoRnxiPJ/vfuOWX//KnuxA&#13;&#10;kBvh6+3Fd/V6NLq+MVAYmt25hozi5VHv6DSpXLHWluDgFhYeHpJVMbA4VOblwff28PaJKdiWyHcG&#13;&#10;i2+5+j+KCY3PaN4h56NceKhepVAolKvA4Wbbr79uMbh20JPi+jf/5e8jWlckwunrb39aOiGAXv1f&#13;&#10;X/1N6cD89OO8d37ycd3sUpHV6//jB7eax5eGKqJ/8GPb7g05a4VCoVAol4qLoFeVMsVe9fj0G9Fz&#13;&#10;7ySLmmYOepeW7AqmvhGxGdehFMvYRCYRzUS78nu22D3C8kAFPyhtZU8s2x6P8Aud2FEl8KzSGsZV&#13;&#10;KklvdqB/3sDGbJ2Pb/qqSLEvFB7I9vsLgrM6iF4d8YxMZfRqS7yFS9LCnhSRBxuCzQOZeGcl1sfn&#13;&#10;8eLWzkCR/e2gkW2oYMqlgepVCoVCuQqo1vuD/fM3JIfStaHggJwVmUYlXk/0DW2dXp8oTU0uKEvw&#13;&#10;vmVh97Cif0mj3i2y+oev3wjye2Bvdcu/bXqLNUGhUCiUy8ZF0Ks7WX2TXw8jd1ZFj+cEEKvfithK&#13;&#10;6WYPn4BkIcHNvWH+yHknysKu2d3zC2AIi8+cWpdkR7n1Luzj0F5vjnN49ebBXkVKgKd3UNHjAZHk&#13;&#10;wIRebY1/mPT4gDF2MNHeGB3E8/Pl2X5yu2ZuHXrVNbz0yP1cyoWH6lUKhUJ5xdDsFlm/8bPILnpT&#13;&#10;lUKhUC47L1mvKpVKiXzRInfyKyG7lWP7vUtL9gVT347ciGxdD25assknf8u3Sw6GltksR5AM5If6&#13;&#10;JTVvyxTMnlIpk8lmW9PcwwuFUiVz41bKfJvVQK/uKGQyuXJzpjvSx6d2bHmwKDS6Yhz5t6c77/rH&#13;&#10;HNGr26P+933bBELJ7kr0A1eqVy8pVK9SKBTKK4ZGOpgd+qh5QcXuUygUCuWy8nL1qmRqY/le2ZJt&#13;&#10;wdTrUQsfZzLC9eth62Etq141ULATXwji/rZTe9g8R5FJNkojffzi0ktKSoryCorqu7a31zL9H0bn&#13;&#10;5JaUZOWV98MnA726OFsbGZ1dkp8bFhj2eF64v9jBv++VVlKSER/8iXvcEb0qWS8KcwlMKinMTr55&#13;&#10;/Q7Vq5cUqlcpFAqFQqFQKJRLycvVq2uBjRN/HzT1eqTgTunUNyPwt+JepROrofpi9QS9yiDdm54Y&#13;&#10;HQLDo4JNkVKlEm8vjw4zEUu6L5quC+b2JMwNWPne+qxgW7y/OaZLPSvYlDPvcpKtzDAR04ur84JV&#13;&#10;pVIlFa7MrQp1d2xVB5uLODQ2vbS8sLgtlspFG3PIpTtEuSxQvUqhUCgUCoVCoVxKXq5enflxHJGj&#13;&#10;sz+OE7XN7VaNrTysMhark18LE5aMsHkolOeE6lUKhUKhUCgUCuVS8nL1qmR6Uzyyij/JxDp2lXKF&#13;&#10;ZHKdxOj/ScbXFXvPbZxCIVC9SqFQKBQKhUK5IGgWBlrKu5fpj0I/Iy9Xr1Io5wDVqxQKhUKhUCiv&#13;&#10;KP39fZWVlVVVVXPz82zUSRzON8a8/cnD4W25RrYV6eTXML3HHvmtkW1NlzUPKbTqxiQvq4jHzQWx&#13;&#10;MRXjKg17lHIcVK9SrjxUr77iaOZbi/ziq2XsLoVCoVAolFcHDY/nbWNnZ25hkVdW9gzLssPJUv7n&#13;&#10;v/pN96gGsWjV471bJaM7GpWoISPqvpN7Re+CTLXfkBefGR/h5p88trbPZnqKel8wFMVzdQtKmd+V&#13;&#10;q8WLRXE1O7LD1b6G0obOLP6H//lLP/JJrSmJ8bCKaG8rTY6vmZLur1Wnhnr4Jg+t7O0u9BUV5yak&#13;&#10;ZiEva49C9SrlFYDq1VcVjSSL7xJTNtIaYvNff+B69NNReVOa78OUNtkh/VSTQrnAHErak32cM7tl&#13;&#10;R0eqcncqwM61anqPDmAKhXIa0Ks8CwsLM3PznLKyZ3gEl9Grv3zo73r7flXvIKNXhwSd8Z734mtn&#13;&#10;Z/rdbtgVDwzdeOf7QcUd9Uke14IKlGwuFunGqIuDc03/+GBl1Kf3staW22y+5za7pxhI5d0OKZqu&#13;&#10;C/+WXdDM9m5dInN/tSDSzSmhszLBxy+5obs8wZyXPPM48fXX3899PLwnpQ8LP4XqVcqVh+rVVxON&#13;&#10;dL7qg/c8xndkpvSqVjjV+NHHd4Y2JOw+hUK5eBwIusw+dOpdNx6nyoFc/rX7+XsKOsdSKJSTYe6v&#13;&#10;WtnZPpde/SCscLo21vZWmMNbTsVdw15v3SifxDpCk+v9wD2x4q7Nh/Wzu5v9Wd+7Gz3SXnjf3sqS&#13;&#10;YONfWZ5i5egvkqu18sl7b1p1DzdwevVOaOl6d8r3nZP3nzwPzOjVuArnn3z+u+98fP2Dn//Fl20f&#13;&#10;tyX8/EGkgQamUL1KufJQvfpKohE3+ZlZpQ0qNRro1f/3y+8FuDn86I1vv/b6O6FFPXK1RiPbirG8&#13;&#10;FlgxyaanUCgXDs1AbrDZ7VSJSqPVyHvKEu0+eOu1b37jO2/Z9m4oxWs9n/7aokNg/DAehUKh6KPJ&#13;&#10;y8kKDg4OCg5u7ux8xueBPwgvO1TupLt++IX/9IuSvqk0W4dHTfMq5X7kfYfw8pa7th81zO3p9Grs&#13;&#10;jlyyi0Uhi2htotbS7uH8rlS8WG/5vtfEfKftDxyH1vebw+/dCC7d6E37/t2EPY2+Xq3yt/pNbN3o&#13;&#10;9vbW+tbewuOEX7rH0LWjAVSvUq48VK++imgky36/eC+5bwdB6NW/+MP/yUtpnJqZLI+4/YWvv1s3&#13;&#10;jzWuvDvG8e2ASvoFEQrloqLK5TnciGxXadR7Y8Xf/OL3+Gn1swvzk8MTu0qNSrx++8NriW0CNi2F&#13;&#10;QqG8GFi9igXcxlDp6//lBwWjmzsjlbaW197/tdnD8Kz5nQV9vSpic7Go5TsVcX4fv//BdYsbSc2z&#13;&#10;CpUo/u5v3nnP0uHT92zCy2XLHdff+7VrTHUp8/1V8jxwd39jmv21T3/zkQUv6/ES1aumoHqVcuWh&#13;&#10;evVVRLE5+ptvX29chRpl9OpfvXZrQ9cUmoMph9e+bJ3Ur9AeLtUHf8cqeZt+AY5CuaCIgm/+2rN6&#13;&#10;Wn0oqnD+5bets7b0XqOpUexH2lj55Y+w+xQKhfKC0KhVykOyaNAoFUq1BjOPRqVUyOXyQ7UurEIk&#13;&#10;Dh4qVSaeL9aoD5mkCiWTD1rrUIk9pRJpYZOxo4D1QxV2dVuNBudTKGRIgx2kNmXzFYfqVcqVh+rV&#13;&#10;VxH5+tBbr11vWVfg2nDk+6vq9cCffO1a6GOZVr3cFPbGh3FEx1IolIvHrp/tO951s2r5Ruzb3/hh&#13;&#10;QLOUjdehPHhkZ+6dPcjuUigUCuWKQvUq5cpD9eqriHpv7tb3f50/ISJ69b/8zfVp8SHCsqXWd7/0&#13;&#10;jcAmgVqrHMl2/ql38ZEVMIVCuUDIElyv307rP1SL2wI//fzP/Gb2nr6F5FC27f6JRUzDs/yaIoVC&#13;&#10;oVAuMVSvUq48VK++kii3M23ffVgxq2b0qv3f/OcvWDtHFpcVeZv/8h/e85gRKbWH+6UuFvcyeujj&#13;&#10;wBTKRUXdEO1q/rBEfqiWLDb95Itf+cApqKKmqjijZFGqlu9NWX18vXJym01LoVAolCsK1auUKw/V&#13;&#10;q68m6o32mJ9deySQqGbqC1MKmluzw+ytrFyDsme3md/GkKwPWf/aum5aSFJTKJQLyMZw2Xsf3pvd&#13;&#10;Yx7s35rpiHa/fe2a+T1e0rJYtdiW/MH1oJUD+rsPFAqFcsWhepVy5aF69RVFI1/1tLbK6Flm94+g&#13;&#10;Hi6LtnmQJpS9tLca+Pj4XKO88iwvm+yfFBa1dCP5rm1E/YzBQNXIN1Lv24TWzuq9gOnMmZiYYJuN&#13;&#10;QnmCk5MT2z8oFMqZQfUq5cpD9eqry45gfGhmnd05gmJ+ZGBhS/ISHwb++OOP33//ff+j8Hg8b29v&#13;&#10;duc0kJgNPQPPZRk8lxtnZ9nLy4vdeQaeyw1Y5vP57M5pnIVlNze3v/3bv52enmY7BMU0GvnOQt/w&#13;&#10;guzoWFXtbwz0jx8wL+o8P7q7u83Nzdn2OzM8PT19fHzYnYsKevhzjc2XhYeHh6+vL7tzNmAaZ/sH&#13;&#10;hUI5M6hepVx5qF6lXESgV4ODg9mdJxwcHIhEBr/ldixIrCEvy38GyCzP7jwD+/v7bOg0ztTy7u4u&#13;&#10;u/MMPLtlIBQKpdJnfdnWWVheXl6mevVyAb2al5fH7pwZ29vbcvlF/1loLPiea2y+FDA9bm1tKRQK&#13;&#10;dv9suHv3LhuiUChnBtWrlCsP1auUiwjVq6dC9SrlQkH1KgfVqxxUr1Io5wDVq5QrD9WrlIsI1aun&#13;&#10;QvUq5UJB9SoH1ascVK++2qhFm4INMX3r25lzcfSqWKycnpaHhOy5u++Wl4s3NzHHsIcolN8Gqlcp&#13;&#10;FxGqV0/lCujV1nptSoo2JVU7aiRLqV69dJyxXlVVlhTl5OSkZWQvr22wcRcVqlc5qF69oqi3Z3tj&#13;&#10;A71dHgZV9s4pjb4qrzjYXFgV4jpczP/Ys2GqtyqnZXb3Wa/HlOfnIujV7W1FX580Jkbk5LRz964w&#13;&#10;IkJkZbXj5bVbWiqenZVLpUo2HYXymaB6lXIRoXr1VC6pXt3ZEW5tSXd2ENC+/0Ptf/lv2j/4A613&#13;&#10;GHuUg+rVS8cZ69W9737n9W99+xtfe/37LV0DbNxFhepVDqpXLwOaHVvr9W98c/3LXzlISGTjTkKz&#13;&#10;N914z8qjqntsYrCNZ+UQ3zKvFG+Nz22rcO1YEQjWt+rC7nx6M3B8biGf97Fn43RHYWLtlFAlF80M&#13;&#10;9/eNzu3LDyXbGwtTM5MTS9LzfIn51eWl69Xc3IPbt4X4u39fmJCwPzAghXwdHJSFhu5Bu+Lvzh3h&#13;&#10;5ia900r57FC9SrmIUL16KpdUr26s7/G9FR98oH37be3XvqD9g3+l/Z3f0boFskc5qF69dJyxXt19&#13;&#10;/dvf/NIXv/AP3/9Ra0cfG3dRoXqVg+rVy4B68wc/XPmff738F/95Lzjk9KumWlYX4MrP6talVG92&#13;&#10;JPzyRtpsd8p3zLO3NdpSHze36OpEmze/+ZNrRfW92d7Qq2OZHh8Fts53FoXfe+j78J5bXP5Af4bf&#13;&#10;d197JzCqZF1C14EvgJeuV5OS9l1dd+vqJAMDspkZ+eys/OCAuaEKY9PT8poayfXr22trVK9SPjtU&#13;&#10;r1IuIlSvnsol1avry6Jf/+Lw//4j7Z//mfbP/kz7j/8Jo1evObJHOahevXSctV795jdf+/KXv/Tl&#13;&#10;b7zRTPXqi4DqVcoTGL26/Gd/vvI///cz6VXlfpzd3fjaOXZvvvqdn4cOPU7m9OrD2K6RHH8nv3xc&#13;&#10;h5nngXV6NaCy/s6PfhOcWZYV7f6uo39rUoClQ7JUefisF2nKiVwEverruweZyv0RvUpYWpKfrFcX&#13;&#10;GuKsHB/w+HyXh/7lbaNiNto0SqVieX5ma1/K7lNeDahepVxEnlWvLk5qw8K0YeHa4gqt9MhbWKhe&#13;&#10;NeDl6tW1JW1CnK6twmS//Onh7/+u9g9+X/sf/x/tP/997e/9rva7H7DJOKhevXScsV5VWFtbWVtb&#13;&#10;XjO3GhodZ+MuKlSvclC9ehnQ6dU//0/Lf/ofn/H+an2gs2dauy7loaAx/BcPchd7Ut4wy9xSH6tX&#13;&#10;/fMLf/Xlt91ComNiYlJqurrTQu+6FFK1+qK47Hp1tibaN6tHolJuTzU8vOXev8XGm0Qh3U8N9mqY&#13;&#10;XGP3Ka8GVK9SLiLPqlcLo7R/+K+1f/4n2u/+RLslZCN1UL1qwMvVq3XF2v/0p9o/+Y/aP/9zzXe+&#13;&#10;o/73f6z9D3+k/T9f0f7OP9L+o3+k/dF1NhkH1auXjjPWq1qlUglxtba2JpPJ2KiLCtWrHFSvXgrk&#13;&#10;w8OSpib8KRcX2agTka4P+dnfD0/Jyc9MuePo0Ty9o97ut/u5TVRWwa233nWJ7VpoTrxm49I5Npv/&#13;&#10;RK8GNo8W+N/ziEwrLC7vnlobyAijevUFclX0qkolnY119ehYVnXmBPDDHgUERFT2zk61lwX6efL5&#13;&#10;3vd8oqdWNwfKky0//dDJlV/WOScYb48J4fG8vP2jC5YPZPvrM3G82+58fnh4hKNLJGTvzsJQYhjP&#13;&#10;m8fzD02f2hbvjlY/cA+MTwiPSanfJuemXBKoXqVcRKBXfX19IYT0gYhC12J3dMjSg5jHSX/ndzTf&#13;&#10;+q54fomN1YHEbOgZMLZ8Ms+e+Ewtb29vszvPwHO5ActYcLM7p/Eslksy5f/2D5m2+vP/R52ceRAd&#13;&#10;vY+/L31Bo2s97TffOWTTPQFXTapXLxdnrVcJ9PdsXhRUr1J+CzSitemqotzsvMrhhc1D5qNh1Wxv&#13;&#10;Y05+eUdrz8TMjlK82VFd2jKwND/aMbIhWhzpmNiSynYFDWUFGdmFvTObwoWpwSEBlasviquiV2VT&#13;&#10;zenOflk7UlV7isftyDKRTKESzfjfu1c/saNSyVd6crzDyjZFT+6vHgiSffh1kztK+V59YmDx8GJ7&#13;&#10;indUEfM48cpg5Y07IZvi9bxAr5LhTYVC0pkXldE6IxyucHTi927ssyemXB6oXqVcRE6/vyoWa5eW&#13;&#10;tJEPtf/sn2n/xe9r/+GH9P7qyTy7ZQAx/GLvr9YWaf/9H2l//w+0f/GXhzMrrN74yWvaf/JPtP/s&#13;&#10;/9L+3JJEPIXeX710UL3KQfUqB9WrFMo5cBH0Ko+3NzVlWq9OTclO0avVYR9b3/Hm80PTyjf25Ihp&#13;&#10;zwqMqxljQtPVd71yybO/CtmI3x3/qdUnelXQedPG3pXPUlzfGeHi1y08QMr9xT5X94jN9eGHN+yd&#13;&#10;2eP8jMYJ6FXX4HyhzhrlcnF+enVjY6Onp0c/nupVynGY0KsKxcH29v7WFiZmrUKiveWo/bu/0/7F&#13;&#10;n2r/6T/T/qt/of3oU+3mllalYhNTvWrEy9Wr7a3av/x/tX/0b7X/43+pVtfZ5zk/+rn2X/5rpgHp&#13;&#10;+4GvANCraWlp6AxnCiQWBhS7c1F53mcfXhbnUJm3bt1i+weFQjkznlevjo2NjYyMkLA+n1mvpqfv&#13;&#10;u7oKBwZkJvVqW5vE0nJnff0Zngd+wlO9utbh8iBwbIvJK11v834Yv7i9nxbsVQ+9uj3s7+zRtcoc&#13;&#10;UigUyoPVVB6/bn4Xu1uTrbfvB2zuzkS43G9aksMVJRIolVSvXl7OSa9CrDY1NeHSNTQ0xEZRvUo5&#13;&#10;HiO9KtZ+73XN17+q+fsva+satZtL2m99mTwJzPz9o/8fZJD277+o5ftrlUqSgepVA57dMnjhepVD&#13;&#10;3/Kvvqv9N3/MfH/V3fBWOtWrlw96f5WD3l/loPdXKZRz4Hn1al1d3YMHD/r7+7E4JzGEz6xX+/tl&#13;&#10;N27sVFSIjfWqWKwMDxcFBOyJRE8VrAEn6VWVqjUjNCg+paKyOD4ypHJgVaWQNqeFByfnDM1uDlYl&#13;&#10;8QPCSyrLUtNLlvf25joLvbxCiysrM2P9PrIP3FSp5h7ne3kHFlSWZ2QXT60KqV69vJyHXl1fX6+s&#13;&#10;rLx//76trS3Vq5RnwUiv7mr/9N9r/+8/0v7Tf6JNStD+7EfaP/yXT/Uq/n7v97T/9J9qLS21T5Zf&#13;&#10;VK8acP56VSKGk1qxhLkjzqFvualWm5zM/I1PkYinUL166aB6lYPqVQ6qVymUc+Az6FUsyN3c3Nra&#13;&#10;2vQl62fWqxKJksfbvXtX2Ntr+Pur5eViJ6ed5maJ8li5qjrYXJxdEerfft1ZmVvaZAWuQrI3PTbQ&#13;&#10;29s7PEeeC1buby8PD/TPr+3KZeLZURzpHZxakimQXLagSznY3eTqGbWlu626MK5LMDF3IFXI9zam&#13;&#10;5teIDKZcLs5Dr9bW1trb22NsUL1KeUZM6NW/+FPt7/1fmj/8F9qkeOY7q/pilfujevV4zlmvHh5q&#13;&#10;f/SG9p13tG/8QDs8xkaCZ7RM9eqlg+pVDqpXOahepVDOgc+mV8Ht27c7OztJJPjMehVApt67J7x/&#13;&#10;X1haKp6eZvTq+roiK+vAwmInNXVfceyzwC8Q+erE1IaMUaO9JZFeSTUklnI1OA+92tXVdefOHTI2&#13;&#10;qF6lPAtGelWk/au/1Py3/6L91/9am5Gq/Vf/kvnTV6r/5l9r/9W/0jo4UL16HOesV1Uq7T/+x9r/&#13;&#10;8B+YxmlsZCMB1atXFapXOahe5aB6lUI5Bz6zXnV3d9f/Iutvo1ehSEdGZLduCe3sdvz89tLT952d&#13;&#10;hba2O3Fx+9vb56FWVSrlameptx/zaqWQ8KyxzT02mnIlOA+9urGx0dHR4eHhQfUq5Rkx8b6l+np5&#13;&#10;fr40P1+7tszcX/3jf8cq1d/958xDwn/4h9r/+l+1QUHcs6dUrxpw/nr1X/wL7e//HtWrrwpUr3JQ&#13;&#10;vcpB9SqFcg58Nr3q7++vvyYHv41eJSwsyNPS9qFazc23oVrr6yVS6fHPAVMoz8z5vW9pcHDQ09Nz&#13;&#10;eHiYjaJ6lXI8JvSqToLqfs9Go83I0MbEaCMjtW+8of2f/535PZs/+WPt7/2u1tmZTUr1qhHnr1eh&#13;&#10;VP/dv2PusjY3s5GA6tWrCtWrHFSvclC9SqGcA8+rVxsbGyFWcYUluxy/vV4FEKirq4rFRblQqDzh&#13;&#10;O6sUynNxTnqVMD4+LhAI2B2qVynHc6JeNeBA+9oXtX+gu5FH9erxnLNexeB++JD58/fXrq2xkYDq&#13;&#10;1asK1ascVK9yUL1KoZwDz6tXZ2ZmZmdnSVifF6JXKZSz4Fz1qgFUr1KO4/n06te+oP13/0b7e/+c&#13;&#10;6tUTOGe9ehxUr15VqF7loHqVg+pVCuUceF69ehxUr1IuLFSvUi4iz6NXldqsdOYuHv7a2tg4qleN&#13;&#10;oHqVcqZQvcpB9SoH1asUyjlA9SrlykP1KuUi8jx61TRUrxpA9SrlTKF6lYPqVQ6qVymUc4DqVcqV&#13;&#10;h+pVykWE6tVToXqVcqGgepWD6lUOqlcplHOA6lXKlYfqVcpFhOrVU6F6lXKhoHqVg+pVDqpXKZRz&#13;&#10;gOpVypWH6lXKRYTq1VOhepXygtEcrk88jg0Pz6jqkah0k/OhbL6vNiwoMCS+cEN6qFFLeyozw0Oj&#13;&#10;Wyc2D43GFtWrHFSvclC9SqGcA1SvUq48VK9SLiJUr54K1auUF4t0eyLEL3xseaU6Jiirc5GJUssX&#13;&#10;Zxb25ZKp8nCP1O6FnlzvR3XrG9OhvsEjawe6TE+hepWD6lUOqlcplHOA6lXKlYfqVcpFhOrVU6F6&#13;&#10;lfJi2Ryp9A0p3lOoFltSvDPblWw0OFxrS3yY3Fgbx0vuXFcrJfkRwWVDq+xBrZbH4zk5OX3yySdp&#13;&#10;aWkYoWcKJBa6PbtzUUEnh65mdy4w51CZt27dYnsJhUI5M6hepVx5qF6lXESoXj0VqlcpL5a17gLv&#13;&#10;yJoDlXq1K9MtvoFrJOnWZJxPQPfaek2Qe+7wrlYlK4kOyuteYg9rtRiqLi4uVlZW0KvoDGcKJBYG&#13;&#10;FLtzUcHAhF5ldy4w51CZVK9SKOcA1auUKw/Vq5SLCNWrp0L1KuXFIpxp8g/M3pbKxitig4sHlCql&#13;&#10;6lCtVuyWp0al1gweamX92QFRDQtK+V5aaGDD1Bab7Qn0eWAO+jwwB30emEI5B6hepVx5qF6lnBGq&#13;&#10;heH26srq8eU9tpnVqtWp/prqmsHZjUONVi0V9rbUVdR3bEtV5Lg+VK+eCtWrlBeLSrqVHx+WmJEZ&#13;&#10;FZowJNgYKErOaemvjH1o7RySX1LW1jMrXO4P9gnLykp7lFa2KTEctlSvclC9ykH1KoVyDlC9Srny&#13;&#10;UL1KOQs08uV2P7+Uto768LCE6S1Gn4jXhqKDYxpb6sND4sfWt/uLEuMK61tLEsOzO8VGHYHq1VOh&#13;&#10;epXyotFId9cnx8fnV3dUatXemmB5c2dpdmJUx9zStlKt2hLMjo9Nbe3LjYcW1ascVK9yUL1KoZwD&#13;&#10;VK9SrjxUr1LOAtlApm9E49LhobwoKqC4T4DpdKo2ISCzR6YSN8QFp1W2hPKCh7YkGslkkHPYlJB9&#13;&#10;t8vMzEyyjh/+8If+/v4QNvpgCUjUzrOAxJh22Z3TwFT+7JYBjLOh0zhTyxho7M4z8OyWASyLRCJ2&#13;&#10;5zTOwjJ6AtWrlwuqVzmoXuWgepVCOQeoXqVceahepZwBmv2m0Ifp/Ttatao2ISS9ZUarVfUVBkdU&#13;&#10;TKi08p6M0LCMYj4/bG5frlUvRz3gD6zKSL76+vqf6fjSl77E5/Oh9PTBUhWwO6fx7CnBc1kGz574&#13;&#10;MloGWMhiFLM7p3EWlsfGxqhevVxQvcpB9SoH1asUyjnw0vWqfF+xPyc2+SfdkqmUbDIK5TND9Srl&#13;&#10;DNDI+tN9olqW1YeKoujAIt391cma+KCcPvmhpCEuJK2yOYQXOrojJfdXJ5/cX+WgzwOfCiw/15qY&#13;&#10;Pg9MOVOoXuWgepWD6lUK5Rx4uXpVqVTOJ6w0fqmn8e+N/r7U03dtfHdYxCalUD4rVK9SzgKNZK6R&#13;&#10;75/e098eFZEwujBdXlQ7N9kZGhTb3t0WFZYwtrrRkRObUNraW5MWltUpPmSzcVC9eipUr1IuFFSv&#13;&#10;clC9ykH1KoVyDrxkvapQjrrO9n48ttkqNPhbylp7/P3BrrdHtrt3lQo2PYXyGaB6lXJGqKa66wsL&#13;&#10;yseWd+Xi9cctPbti2eLw45Lisr6ZDZVGeyjZbK0qKa5u2zJ60SigevVUqF6lXCioXuWgepWD6lUK&#13;&#10;5Rx4uXoVjHvM9VtOGDwJzPzNiAW5623fYySrZEPGpn5Oxjvq+ue3jJ4pVqxNdDT1z7N7z8lwS2nX&#13;&#10;1Dp9TvkSQfUq5SJC9eqpUL1KuVBQvcpB9SoH1asUyjlwcfTqyN2ZQYep4VvTm21CTrIuZa01frHn&#13;&#10;YOFEy/Ltomh+TFGv2EhEVsbxsttnjaLlYzVxgVnt7N6J7ArGc+NDvPnA3T+TydKcE1Hes0Dv+F4i&#13;&#10;qF6lXESoXj0VqlcpFwqqVzmoXuWgepVCOQcujl4d95wbdZ7l/qaDFxG52bzT+Pen6FXhdLN/WJRv&#13;&#10;QOTijmGy31qvCsuCH6Q2LUqZ8N7s7IYuknLJoHqVchGhevVUqF6lXCioXuWgepWD6lUK5Ry4OHp1&#13;&#10;KWttMXWV+1su3HgmvaqUthckFLSM1Kc8qhwWIEIuET3OiXDne/GDE4K8H0CvSkRbnbnRrnw+z8c7&#13;&#10;Mq91VyyGXnXzj0+PDfb24IWmVuzIFPsb8/nx/t58vn9gfP8K95Knrcpwz9CC3u0DnWLVUZ7kVda3&#13;&#10;KjsQNqcFu/F5/NDkEF+v6uHl9eHagMj47IQQLy+3oJSGXYmczUB52VC9SrmIUL16KlSvUi4UVK9y&#13;&#10;UL3KQfUqhXIOXBy9Co06n7DC/Qly159FryokexkxQYOC3ZXugqC8DsRszDbz3cLn96QqyUaslzP0&#13;&#10;6nhDkis/Q4jE0p3sMJ/S7jnoVfuHEQvbUtneSgLfs2lqqTbOP7VlRqZSjdWlRRd1EuNAsjaREhXk&#13;&#10;xQsoaZkgThQ9elDYvbw8XOHlEb8uU6jEa8HO98oGllYHKm56+M1uSsTbU3xX3uAyTki5EFC9SrmI&#13;&#10;UL16KlSvUi4UV0mvlpSUfPGl0tvby7pyZlC9SqFcGS7U/VVBzrpo6gBh7u9Uvbo1VOh027e8obWl&#13;&#10;OuvBTfeuVdlEeVxgTgfJQJ4Hbk4MiG8a00XIe0vCogr6oFcDMh/rYkQNcR7plb2RLo63PXRfU+V5&#13;&#10;RxQwupdDqZDvb69mBzoEZXUdPNGrfTkREeX95FuseWHuRK8GZdQw++KdTD+/6pk13UHKy4fqVcpF&#13;&#10;hOrVU6F6lXKhgF5NS0tDZzhTILEwoNidMyMrKwvd7yViZ2fHunKWnENl3rp1i+0fFArlzLg4ehW6&#13;&#10;tPmrvdudu3vj+9OhS4vpq/PxKxsN2yfqVfHjFC/f5PImHWmh7kn101NNaQFJDQeMlFTmBN2BXu3M&#13;&#10;CQjI1klQpbQ1KySxegR61TW2mvleq2ynNNy7qH00hXe/ZGyXSaNS6n/fVflkTzrT6OySsPhErw6X&#13;&#10;x4XmtsuZg8pEniPRq8GZtUxSnV6tonr1wkD1KuUiQvXqqVC9SrlQXKX7q729vfd/C+7cuXPz5k12&#13;&#10;5zOB1RXryplB769SKFeGi6ZXt9qE0Kv918ebvto790iw0XTS/VXxan+Aa8D4k2+bro9VewWkLyyO&#13;&#10;Rnh6ZpVW1JXl3nRwhF7dXR5L8PLKqKurrsoLikxb2NyDXnW4eTerqK64MNUnOld4IFsbquY/9C2s&#13;&#10;qysoKuqdXGUtqlZygmNL6kB1VlJkUuUAoohe3RH0Bz/0zK+qqSvNtrVxonr1IkP1KuUiQvXqqVC9&#13;&#10;SrlQ0O+vctDvr3JQvUqhnAMXR6+2fW/g8fcHd4dEu8P7Xe+M9Hw0Num7cPL9Vcnu+uj4LPcqJJlE&#13;&#10;ODo2dSCVCZdnujs7OoZnl2cnBNv7OCTZnO8AXV2CHSRX7q3Pj8/Oj/Z2dHT3C7bFJLtgogdJugfG&#13;&#10;dg64VyVJFkcHmYwdHb2js2IZczt1ZW5sZQdZFNtLkzhJx8hcbqh7+aBAIlybEawzmRQywdTU+v5n&#13;&#10;qQ3KWUD1KuXZ0cilEqn8zD/4B1SvngrVq6ejED2uKB9Zf9aCXHXU0gOxUv2sg+J5OR+9mpqaurCw&#13;&#10;wO5cVKhe5XgRevVwor2ueWCFLhcolOO4OHp1pWhjtWwTAdHMgXBwTzTLfJH1WX7P5qWwv72+uLIJ&#13;&#10;/Spe6fZ46De+8fQFwpSLBtWrlFPQHCpF6zNl2XEuVh/9+Ec/+tFPfmp2zzensnV5V3J4ZmtfqldP&#13;&#10;hepVYw7lov7aPDfb62//8q2f//J+/8yY/fe+G/p4gz18DOpD5cGB5Mz68oVBI+1J9LC441vU2Lct&#13;&#10;EisPX/D0ez569Ytf/GJNTQ27c1GhepXjM+hVtUo61VMb6Gz/1i9/+daHlrl983E33r3Ob1CePEI1&#13;&#10;hxKJWHF45YcxhWKCl65XJ33mW1/v7/1orOc3zB8C+n/d7440fbX3YPHC6VWRYDw+lHk/k+d9/8aZ&#13;&#10;ZQl58xLlQkL1KuUU5nqK7zvYej7KaesdWRQIlhZm+trrY/3v2zj5t89ss4leNFSvngrVqwaolaKK&#13;&#10;0AcfW/o2D86KJAeC6XnRzvSz6NXN8cqPrrkvSc7jwYGXivpgfSY/1vf622+//5HFTa+onqlV+Ytb&#13;&#10;3z+jXi0uLk77Lfj85z/v4uLC7jw/PT09rB9nCdWrHM+vV5VDZWE//fBmUdvI7oF4bXlhc08U73i6&#13;&#10;XtVsDd2xuVE7c8DuUyivEi9dr4qmDqaDFqcCjv1byl5TiKkcpHx2qF6lnML28tTY/CazrNUcKlW6&#13;&#10;5a3m8EC4g5lvdVdC0rxwqF49FapXDdida3z/px83ze6w++ine7M6vbo6Xxdhfrd4R6GRLXdbm7n0&#13;&#10;bshXh2tvWXz0/sd3q3t6eG99+4/++D//8NrNiomN2d4yD7tr739kHVnSI1erBkqDbH2j3W8/bFsU&#13;&#10;s0YvOSr5wersQKy3w9f/1//84jd/4shLXz5QvBDN+ox69ac//Sla9mXh6+vL+nGWUL3K8bx69VA4&#13;&#10;6vSz9+M7VvQ+SJETvbrQmf2+rf+uWqNWbfna2uX1Lu8t9Abdsfz5r80TarqSedf+5N/9+dd/8Jus&#13;&#10;zsXduW6/ezZv//zDoIzGTalyti7FxSvQ/5Z7QaeANUmhXC1eul6lUM4aqlcpp7A2VJ+W2YLVg3pz&#13;&#10;IDF7kJEaMkGCQ+T4wRk2H9Wrp0L1qgGz1RHf+YXb6v7T26RP9OrKeO7db7wVvy7XSGbr/uG19xsF&#13;&#10;63F2b34QXLu6vrotkgk6kr70D5/OiRWa/XHH92yKB1eEU3Uffe/Dyrnd1mizP/4/P89sGNiVHrJG&#13;&#10;LzGHm6NNLnbXfv6Tn71tdju+uFWwNJHmYm3hkrv1IkpH9SoH1ascz6lXNTtD+a9/zXZwT79Dsnp1&#13;&#10;sib0b75ruwW9qly1+s73Iusny73Mf+4Qs7m1viaUqFfafvyNt8un9pV78+5WtpmdM/vCxfsf/iqg&#13;&#10;bGwk1+1//enfhZV1r+/LWJMUytWC6lXKlYfqVcopLDRl+/oWqNRa1UzxB3ale9CAkrmAn3gNiqhe&#13;&#10;PR2qVw04O7260BD7nZ/cXtx7uv4+Xq+KB4qCfvzjd3iPChaEsiVWr8r3B1P/05/9zQ9//vY7v3zz&#13;&#10;9a9/K6pT0BJt+91PUrblV2Km0hxUOH1kx0voGp3flyrUavnW0ubB7mJVafOOVMWm+S14Rr1qZ2f3&#13;&#10;y9+Cz33uc9///vfZnecnMTGR9eMsoXqV43n16t5Y6Xe+bt65qe/VMXq1YXbhcdZ7P33nrm/y8PIu&#13;&#10;p1d3pmu+96W/+d7P33rnnbff+MYPXJPboVf/7sf3tuhyg3J1oXqVcuWhepVyCgtNWV6e6cK9feFg&#13;&#10;1q8scgSi/f31Yd4PPahefRaoXjXg7PSqaLHtV2/8LKdvhd1/qldXp4sffu3NqFWpWjRR8e2v/qpR&#13;&#10;oMCad2260/WjX1gG1023JZL7q/KZkh+/4Toh5O7QKluj7X50PUt4ypteLgUahXSj0OZGcvMs2mt/&#13;&#10;XyRcbnN9P2DxxT0lQd+3xEH1KsfzPg+sFk3deftnXkVjei+yZvXqTNOjz79hs3aoOZQvfvraG5GN&#13;&#10;88zjw4KxcMdfv+mYurfM6tX9xcc/e8u6d4ubZDTQq5//pdtzzMIUymWD6lXKlYfqVcopCDrS3/r7&#13;&#10;v/3yV77y5b//2//23//2S19hQl/+e/tR+jzwM0D1qgFnp1c1Kkl3Qcg77zuEJubU1NXkZ1etrk/q&#13;&#10;9Oq6ZKb6x9/4RVBaYYq39ef+608al3Z6q0pLS4vdHczuJDxem6z75fffelT1eH1nNejGdQfvmOra&#13;&#10;6uKCZqH6KulVRWW47f/4sz/7q//9BYxg8NWvfdU2qF70Am6sspyPXv3Nb37T0dHB7lw4NKXF2T/9&#13;&#10;yU9++tOf3HB0YuMuKhdTr2o1hwsdOb957yN+dHJlbW1hYdnY8hbRq8KFjk9+/BYvLr8gJeD//Oev&#13;&#10;R9ZPT3RV5xeXRt03u+ZTKBFN3vzpj+5HFc+trBT7OZq7RlTUVOeW1i5uS6hepVx5qF6lXHmoXqWc&#13;&#10;gky0PtJrSP/glPgsv9BH9eqpUL1qAo1CMNadlRgTHBwan1G7JdppLiocWJUgfqy1NCYqrra1ozyn&#13;&#10;Zll0MNZSHhUcmlnatilWqpXikebiyOSsyS2pZHuhriAlODgis7jj4FC9MtxUXDd1NR4H3lsZSXxw&#13;&#10;OzyvgQzhgZEpkfxFjuHz0avb29tyuZzduXAcJieHfv7zn//qV7/8q1/9io27qFxQvQo0h9tLo6XZ&#13;&#10;ibgERCUVz2ztj7ZU1vUI1GrF2kRHTGh0TtXj2srKoSXh4lBTTGREfEbl/LZEq1XN99bGhCYMCPYP&#13;&#10;pTttpdkRwcHxRY2rIvn2dEdmecfZlpNCealQvUq58lC9SjmFlf7yux/bPsoqG5gWSOSq87nTBL0a&#13;&#10;GBioPArEKhQau3MaSIylGLtzGlBcz24ZYOpnQ6dxppah/didZ+DZLQMMYQh+duc0zsLywsLCZ9Gr&#13;&#10;FNNopDvLU0ubO2tLM3Pzi09Y2xS9wPFM9SrRq5/73Of+7u/+jupVwmfRqxQK5TmhepVy5aF6lXIK&#13;&#10;sj1BTVqU3bV3v/+t775ncT+rplv4It7OcjLQq/7+/rKjYMKF9mN3TgOJ2dAzgMTQfuzOM/Bcbpyd&#13;&#10;ZQw0ducZeHbLAJahh9md0zgLy7Ozs1SvvjgU44U+7z5Iqoi487Uvfv4JX7h2K29L/7dsNIcbU51J&#13;&#10;jx5l1/ZJVOzkrJHvNhenp9cNIqxWrhdGhILEwgah0SuFqV4levULX/j81772FapXCVSvUijnANWr&#13;&#10;lCsP1auUZ0CjOVQpDraX63KiLd9787Wv/9DONW3jxfxqo2no88CnAssQiuzOM/DslsFlfR6YcgyH&#13;&#10;ColIIhMuTgxNzAoE801FacGRKSNLe/pTsHRnKiwgfGhhseJRcG73ki5OszfdkfDI/0F4CXaU2/2R&#13;&#10;voVrBzK5Qmk8tqheBcvLgtbW1rq6upaWFjbqokL1KoVyZaB6lXLloXqV8qyolfuj7VWBdz7+73/x&#13;&#10;F1/+/oM5KdWrp0P1qgFUr740NJL2iJDiwXX5cts7X3v9hz/80Y2odrHeHLw5WukbUrSnUC22pPAy&#13;&#10;O7i3JC925XtGMHpVNt/oF960bzSq/P39IUvMzMzS0tLQGc4USCwMKHbnooJODl3N7lxgzqEyb926&#13;&#10;xfYSCoVyZlC9SrnyUL1KOQX5/mpLfvI9u0++95Uvf/P7v3IJzhhd3NL7sYEzgerVU6F6lfJ8HIrK&#13;&#10;H9wPzqt8ZPeuXXq/7GDI49eBS3qCda27wDuy5kClXu3KdItv4BrpiV7VSJY6/Xx9vDw8E0u6D5RP&#13;&#10;M/r5+d25c+f69evno1fR7dmdiwrVqxxUr1Io5wDVq5QrD9WrlFNY7i1xeOsDF/9Hla2Dm3uSw7MV&#13;&#10;qixUr54K1auU5+Rwa7D0vR+8/q2f3RvbkUlmyiwdsrb0fqpnZ7rRPzBnRyafqIwNKupXqQ8PdR9L&#13;&#10;cfdXdQNKc7A+yPMKntmW6TI9hT4PzIEF33ONzZcCfR6YQrkyUL1KufJQvUo5Bc2hbO5xgc0nH3xk&#13;&#10;5dI8uXWWv2LzFKpXT4XqVcpnQH6wPTc5Pj69KBSJDg7k+iNEJd3MjQtLycl9FBo/INgYKE4p7FtB&#13;&#10;/BO9qhQMtpVVVRVkxCfmtIgUhrM31ascVK9yUL1KoZwDVK9SrjxUr1JOQbI6YHX9U5+Y5MRgl0/M&#13;&#10;gudFZ/5yYED16qlQvUp5Xg4ly2F3P3ntq1/+8le/+Qsr72mhgVbRSHZWRoaHZwRbqkOVcHl+eUeC&#13;&#10;WJloY16whRXRwebS4MDA0Oj0nszEJED1KgfVqxwvSq+mpaWFh4ezOxQK5ShUr1KuPFSvUk5hpbvw&#13;&#10;AT9ZcajBajaY71QxJWQPnCVUr54K1auU50QxnObxgVvK+NLmzsZCbcwdS4/a/Rf3vATVqxxUr3K8&#13;&#10;KL3q6elpa2vL7lAolKNQvUq58lC9SjmFpce5924H9vT19/f33Lt13TenHqHhkQXZWbYe1aunQvUq&#13;&#10;5flQ7RY4uhUNb5G9Q1G/2wcB+u9b+i2hepWD6lWOz6BXDw8PMzIyPjzK66+//tprr7E7T0hJSWHz&#13;&#10;UCivNhdTr+6sSBsT1ou8BfP9+0oFG0mhfDaoXqWcws5Mi/2vvvuNo/zwp65TL26lawzVq6dC9Srl&#13;&#10;+dDIh9O8rf0L5taFezsrHVmen94u3Xtx70+jepWD6lWOz6BXsarG2Hf78z8P/ZM/OeHvh//jf/B4&#13;&#10;PDYPhfJqcwH16t6mLN9jKfKDqUSrudjrs1Mde1SyUn4bqF6lnIJaJd/dZpuMY2t7V+/Foi8eqldP&#13;&#10;herV08GJ4Bv+nnVRrhFtLk+OT2/tH3kR0ZVBJZrzdfj4298E3/jWWzZtS8a/pfrZoXqVg+pVjs+s&#13;&#10;V6d+93e1v/M7J/xZ/uVfHqNX1TLR1vTElGDrRXZvCuUic9H0qnBNVuKzHP3hzOOMzfGWvfSbC2lO&#13;&#10;86JtOXuYQnl+qF6lXESoXj0VqldPJ9BXe+2a9sMPtSVlbMyJHApHPa3uuAD/+IW9s13Hvww0KoVM&#13;&#10;uLE81NXa0No1u7Ipkb3ID52oXuWgepXj/PWqYncuzN/d1dnZzjpgavfqjWIKxQQXSq9Kxcoyv+WI&#13;&#10;96bbMjaXx8WrU+KO3M0Ey9m9TRmb4jPR01I5t7EvWp2qejzARp0dko2m4tyihp6BturOiTV6Y/gi&#13;&#10;QPUq5dlRC1dnOpob23rGNvcNf33xxUL16qlQvXo6v3hd+8f/Qfu7v6flhbIxJ6EYy3pgFd8tU0mC&#13;&#10;HzgmtC2y0VcGjbQ37t7n/vtf//2Xv/rVL3/xr//qv/3ta9+7fjtweF38QlQr1ascVK9yfGa9Wvlv&#13;&#10;/s3o7/3eCX8f/NVfmdSrcw1pjneTDuT7TUE2LpWzdJFBeRW4OHr1QCivjV6L+mC67tHa8vjB6qR4&#13;&#10;onUv1WE+/eb8/s6x91f3hkoc7rjy+Hy+h0tMSdeeKRcSAm43j2+sDdXcDU1no84KaX/5o0e5j9c2&#13;&#10;hW154Xlt0/S+8EWA6lXKs3IoHHW1tLW1d3B0uuXsm7+jOsOHrahePRWqV0/n599mbsX83r/Qej+D&#13;&#10;XtXsV9/7JLhlVatR53q6+mcNs/FXB8VEYYDF3ciGx11d7U0Jzuaf+qQl+TjZPSgUKl7AWKZ6lYPq&#13;&#10;VY7PrFefBZN6tTsl5JZXnVKtmi9/+IuojoveVyiUF8HF0auVoSsR7001xK0vjRysTomn2vfSHOfj&#13;&#10;rs/OdIlO+P6qsDfPN6uHOfHebITXvdoJMYnX5/z0qkJcnxiY0TLD7lIuBlSvUk5Bsr3Y3NS5uS/b&#13;&#10;G0yziGjc/P/Yuwv4qNI1T/y9/7mzu7Mzu7Mzc+/2vW1oQ0Mr7Uq7QzfQTTfu7u4W4u4KIcRdSEKE&#13;&#10;JJAQg7i7u1Qq5Rr5P1XvycuhkpAEEqiE5/upz+nnfc57Tp1S6tcl4Ql4nCrPUzrpbQpmxgTAvDoi&#13;&#10;zKsj++Pb/n9M6/8//zq6vCpKNt2lH1fX16f00D1tG1nG9KeMHn74sYthBczvAyuabh7b6tvMKTU5&#13;&#10;crGKOw6PZcyrFOZV6qHz6t3//b87//mfH3DaOmfOkHk1P8jplO51ea+8JODUVq+8CfxXCiGtoQ15&#13;&#10;VSJU3AnshLB63bxJ9c6qOqz6HK113VFdncVXKJhpQ6J5VSao9zAzSKziyySCopsBJmbGxjoG1zIb&#13;&#10;JIPyKqeu0NPRxMjQ2Mb1WqNAWp/qY3010NPF6qKu/tXoHLlCKa5PNdE3NjYytrp8rVUk41UmG5o4&#13;&#10;eHs5Ol2J6VCfaWtGoIVfGuxZqZRWx19xjipT18rmnIgju7bsOaYXmlgc528WmtEk4dQ5W5r7+bka&#13;&#10;G3vkld7VN7e+5mVnZHzR1vNGSpSPsbHhhbO2+RyRQsy9GehsAitOGcVVtMKubnqZXfJwNzVxulXS&#13;&#10;qN43eniYV9EIFKL2uCBPMwubqORbhvt3rV+zetW6jUd1/DgT+YNLmFdHhHl1ZAnX+52cVKec0bxZ&#13;&#10;2tORfmnTyZBOQbPesUM3HsvfGX6s+mT5HgYbL3qXNrZz2mpiHY9suBDbySk02GtQy8O8Op4wr1KP&#13;&#10;//urHYWxO45YNHObPQ4d8Cueco9ihIaiDXk1za/DaX3ldbPmujwBhNX6fEGwToPThsrCeK5c9sC0&#13;&#10;Cnk1y3/boQvWdnaOVzyiE/J4SmVLYbyJlWerUKrkltqZOVZ2359XRa3+lobXC9vlMkGil21oTlPN&#13;&#10;LddjFh6NXdLOitsnztl3SmXC5poWkVIhFflZG9wobu4uTTh2SCetCfY9gFtubWhd0CZW8utcTC0L&#13;&#10;u5g2+/3VG1cv+KbWizuqLY4e9Muug05nRfqJAwcymoQySavxltU2UbkQd9N8TR2iiiUSUXNzs0Su&#13;&#10;7M4LO28TyVUqo+1OnHKLg/CMHh3mVTSyvt6ersaiAEt9Q9srQdfiCqtbRDIls25iYF4djrChx+d1&#13;&#10;fsBCvs+7vNbyCTlmMEXy6lj1iGMv6W/ecDDsTrWsdwL/d8yT0ittdT63/auFn3z48WeLtl6s6JZL&#13;&#10;24ojY/MlPcyER4F5lcK8Sj10Xg34299S/v3fH3BaPW/ekHm1TykuiL26detuq8D0KfkoRmiwJ5tX&#13;&#10;ZRJFVjjHYW1luGEjeWe1KpMXdKH+0pYqCKuj+TM23OxgQ6/U9s6WYFudyzF5UqWyLMp+y97jhsbA&#13;&#10;yMTuSmmL6L682pJz9sCBc6q1xob6en7JVZBXnWKKVPviVFmcNiuUCFvKC70cjAyNDA9uOxyUWwt5&#13;&#10;9YK5L0d9dgMUKUF2PgklzUWJ1h7X74XKIfOqoUUZVwgdVV41dYYIqpBJfK0vxhY1Q7M5zc86LJcv&#13;&#10;bL8b7mtqZmx8/siBM56wIvqyoX8afq54fGBeRSPpUzTnxxzesHLF1gN2zu4OFoZ2ASldYsyrozLu&#13;&#10;exbUKa9O5/m8x4dlSwnmVTR6PfyuLqFY0FpfVVZV3y0a59SHeZXCvEo9/u+vIvQUerJ5tbVSfHl7&#13;&#10;dcCZeoipEFaby4QRJk0OayuyrnEgyjKTHoh+HljQlmOlY5JRL6xKvKrnEs1n/aLwfXmVU2xx9uLd&#13;&#10;NmYVgLzqHFusqjjVlqfMCjornc7qx1a0SaWiQBMdJq9a+NH3UIm2smR79/A7sd4RadVMCwyZV40s&#13;&#10;y2leNXNRqPOqn63ejWJVXm1J94e8WnM38LxpQItIyi+MOHXRW5VXXQ0D0ll7Ro8A8yoagaDu7hld&#13;&#10;49Tc4tLCO4Z6OokVrbkxHoYWl6v54/GmzDAwrw4H8qrn6zzvd3jur2BeRWPRJ8lyPf3z0rXHde1T&#13;&#10;8qu6JiCvent7w51hQkHEggcUM9BWcCeHXM0MtNhjuDKPHz/O3D/GomcQPT29ffv2MYMB+BICIeLJ&#13;&#10;5tVkz3aHNRXtteK2GnFdvuC6RZPjukpoJrq1ue+rbq0U5UV3xTu1ivjDvtN67/eWlMqSuMs6FsF1&#13;&#10;zbXuBuc9Ym4kJUVfi84WaX5/VVF0w93IwuVG0q2g4KhaDl8zr/JaohzO2QYm3YoNPknfXx2UV5X8&#13;&#10;Zi9HEwNLpxou01B52LzaXJagr28RHZfgb3/xEHl/FfPq+MG8ikbAr7tz0dS2pLappaHM1Ph8XAW3&#13;&#10;v69H2NnGlz0wDfbJMqO8rS1sEvKbyRddlbKupOCrFmaWntfvCuVKbvlta0tT4H+7avCX5zCvDkdQ&#13;&#10;r3SfzfN6kw9LzKtoLPpkgs68lGgnY50tq5b/vGJ38O1innTcPiiB769S+P4q9RDvrw5JX19///79&#13;&#10;zAAhdL8nmFdlEoX30dpQ3UYoxHx5rG0LhNUUz/amMtHVPTUum6sq7/Lc91bbriivLxCWpXQP+V1W&#13;&#10;KaehtJ5D4qxY0Jp9p6BLJOW3VqWnJoOKFgH0q8vy27vFYm5LfoXqe6RyqbgsR7X2TkGFSKoQtFVX&#13;&#10;tnSrtpfwy/JLuXKFuL0a1qZlldZWlDZ0CaTdrYVldeQXlVhEd7wM7K6X3vcXaxTy1pqyunY+lC01&#13;&#10;hXUdQjnss6SMJ1XNkvA68kvVH/FVyOsqilu6VT9lLOqoL2/skklFFfl3klPvVldX5hfXwYrm6pL6&#13;&#10;DtV+0KPDvIpG0iutTg1c/8fSX5du8LhVLu0ZTQjs5eYHX7SP4/CbnEzMMutVsapHLmysb5aKOn1N&#13;&#10;jaKKmipi3HzvNpDZg2FeHY5S1teUrYRTdbqwqxPzKhqTPtU/9ilRF4/tWvTVNz8tXrpyw5n0uu5x&#13;&#10;eSLGvEphXqXGK6+Gh4d7e3szA4TQ/Z5gXq3OFjhvrMyP7SK/AHzdvOnmpdbCeK7r9mqbP8rtV1eE&#13;&#10;GTTCBI99NTE2zc6bKh/wV1gfP2F7sbOJa62Y9bFjpK0wr6IR9fUoxPVVlc0dfKmgPTM+Iiwuo0Pw&#13;&#10;wJeMfeKMq0au6a19vYqoy9YhGXVMH9bIuCE2VrFF9ZneDsF3akXi+/KvQqGARAo2bNhgZWUFr6jY&#13;&#10;IBfBKmYwEpgMdzBmMBIIt/BszgxGAXbOVCOZ0D3Da2JmMAqj3zOAVAn/aDGDkUzEnhsbGzGvjjdF&#13;&#10;zS2vP3/64adlGw2d/dKLanjd7ckeRlv3X24WjsO7rJhXKcyr1HjlVYTQAzzBvJrq02G/qsL3eF2o&#13;&#10;XiOcvA7X+p+qh4AK0TTZo81zf43tinKHNRWO6yohu95wbJGO7hutjwG/Kt3U0iIkqQR/v3dSwLyK&#13;&#10;RtAjbvMxPPDpR18s2axjeGrTkt/+/OPXpesuBonue/Oyt6kk7fqAuNs3Q03O++R29fcq465Y+yRX&#13;&#10;MbP6e1sKE8wdAtqEworkKBd7O0N9o+j8FvpF2PDwcEgphJGREbycQk+nwsJCuA9gXh1PfeIsH4/g&#13;&#10;xAI++Qxwr6SjvVuuFFaWVonk4/BUjHmVwrxKjVdezcrKSk5OZgYIofs9yfdXM/k3L7cmuNx3uu3e&#13;&#10;1lKh2k9btTjdv6M6i58R2nknsJPXie9kooeEeRWNgFeTtO2oTn5leZzDsU+XGhS2CkRtebpr9Qru&#13;&#10;+72lvu7WmuIBZVWVOUFWVtEVcoXI3948tqhFJpUqe5TdDblX7K9k1HT19vX19Pb29SoaUjx1nBIF&#13;&#10;A9EX7jk5aitWrLC0tFTcj8/nw3MuMxgJTIaXYsxgJAKBAF5fMoNRGP1hTOieuVwuMxiF0e8ZwA0h&#13;&#10;FAqZwUgmYs91dXWYV8dZnyjV5uiW85eLGnm9ff293XkW+wI65KP9zPyIMK9SmFcp/P4qQo/BE8yr&#13;&#10;CD0emFfRCPi1KQfNXATKPmVd3HH9BFW2lDY4rDl7p+MBnyHsU3JL7IwsPbw8XLwim7vaA11d07JT&#13;&#10;DQ/v17G6HBJyLbOs5k5CeHCg/yU7uxtFbYPvB0/591f5jT2VkfKKcHldmuq3qPjNvW35ylIveZGz&#13;&#10;rMRDLuxSXWGw5zG9Jh79MQP8/uoU1CeMP7d/w5ady3/fG5FZI25PP7XscuuDfzVtLDCvUphXKcyr&#13;&#10;CD0GmFfRlId5FY2gR9Ti5R7UIFT2KUQdHBHcZvL2vHN6Ph0j/Dmb3u72xurqui6hrLdX0dHa2s3j&#13;&#10;1FYR1e3dwq62BijqWzjKof6k+1OeV8tDpF7v8AN/4vv/JoRh8lFxwOd8z3k8rzd4Ph/ya/JU/6cA&#13;&#10;8yoaG1VePe2XVlWSFLh11ZoLZhf3Yl6dGJhXqYfIq3BUqwf5+uuvP//8c2YwwM3NjdkGoacb5lU0&#13;&#10;5WFeRWPT16NQ/xr5xN52T3leLfWXer7Ouzqd5/0xvzpBHv6r0HM+7+pMVcf3U35VDuZVNHZ9ohRb&#13;&#10;i+tFHKg41el6u5b8hHl1YmBepR4ir8Kranjsr3/1ws751g84fbVgsZGREbMNQk83zKtoysO8ikbS&#13;&#10;p+goS7O3tPSOzarMjD688tdf/zwYmF45oTce5lX32eqAOovn/53qT62qhjN47nNU769iXh0lTpmy&#13;&#10;Nl4BJ17TKO+t0nQ/q2XfHC6877vZU0aflNdZnHXLzd7c1OZSeHxySXk7+dvI4wLzKoV5lXrovGo2&#13;&#10;K+fqdNX/oRvutPSN7UPn1R5p+Z3wzZs2e2S1jN+9GyGthnkVTXmYV9EI5F1lZ/Zv2X/0yJb1q7/+&#13;&#10;4Tcdp+C4AJu160wbx++dmcGe8rxafUMeulQQ+J1A9coMkup0dV6dxQv+QXDrlLi9RpWmMK+OKHab&#13;&#10;wOt9PuT82/ajSzh9gpww71Wf7s/snpJ5tbe7LOr3pX9s2X/sxJF9K3//80p68zheTsyrFOZV6gnk&#13;&#10;VYUoLyvt9LFN1sn1mFfRUwLzKpryMK+iEXSWxBwychTI5F1ZHt99r1POlfdJG5w2nrnTofopoAny&#13;&#10;lOfVHriOeX1VIXJ4Web+Ms/rVX5XS6+opVfa1aeQ9vWpHzeYV0cUvVHgPkf1NnWCzWgTTl93xd7v&#13;&#10;j07NvNorTDA44xBXJpXDk7S8qzTi0LIO3ToAANS5SURBVFa3Nvw88ATAvEo9dF79bMG3ny/44QGn&#13;&#10;99/+aPjPA8scDHZhXkVPD8yraMrDvIpGIG7OPrD9cGjCLbczm9/9aMlZC49QN+N1myyax+8vYQz2&#13;&#10;lOdVouGmEuKWxys83w+H+Hwq5tURRW8WeC7gX52NeVWth3/99Fn/rFZm1Hnn1Dr7JgnrSbivp6Mq&#13;&#10;09vNLeRWvmTgC+p9Ml5qVEBAYqGq7pXm3wq94uqRUcXpGfTYwrxKYV6lHjqvbp9vfugV9wecvnlr&#13;&#10;KeZVhAjMq2jKw7yKRtKnaMyO3PHHn/v0vKorsuxO7Vy56UR49sS+FMC8CnqV/TJen6y7T84f4oJg&#13;&#10;Xh1RygVR6I+CkO8FGb6jfVE+lfNqfy8nL/jPtfvNndy93OwPbVx+PqiInfyk3EoHS4fcyqrrzjah&#13;&#10;2Y3qXh+v8o6rk+lZ+wjYvDP/mpFjdG1doa2FQ2m7SD3hHsyrFOZV6gl8HlgF8yp6umBeRVMe5lU0&#13;&#10;KkqFvIf84ZleZXNB/EUjj/vemRlvmFdHhHl1RBJeb3d9D5zkwtHeE6Z0XoUHryQryvPEni3rtuwx&#13;&#10;dLveLb/vIdxZHGtqfY0nV9Td9jDyv0M/7l+fEaLvENHfJ053M3K/09qrEAXbW0cVMu/TAnioXrhw&#13;&#10;Yc+ePT4+PvC4m1AQseABxQy0FTww4R9BZqCt4GH7GK7M48ePM/eSUcO8itBYYV5FUx7mVTQmPby2&#13;&#10;1pq82BPnXRrEmFdHhnlVw+PMqw+lTymf4D/W9KT08KN1DuiHFSl6QO/gR0drZqihY5xQ2duS4adz&#13;&#10;5Ra9kQbyKi/OSjeosLtfKY1wtgrObGBW9/cbGhoeOXIEHrPe3t7wCJ1QELHgbs8MtBXcyTkcDjPQ&#13;&#10;Yo/hynzovHrgFdezcyIfcPr+rT+Hz6v9PUoF8z9YEXoKYF5FUx7mVTSCvl6FgNcFL79UOmuCzupc&#13;&#10;L2zu6OQN/gLbOMK8OiLMq2iMlI0pbksWrbVw9Q1TS7pbIWE9jLsqbppbBnGlsoobrhahOT0Djx8m&#13;&#10;r/ZLs31NXW43KuUCX1uLhLJ29cp78PPAFH4emHqIzwNLpdIzZ868d7931ZjBAGNjY2YbhJ5umFfR&#13;&#10;lId5FY1A2Hh35ccv/XXmG598tnDhwo/nP//C6+9/+tMvFyrx/dVRwLyqAfPqE9MnLfAzX/n7sgG/&#13;&#10;nTGJ71bee4woJe0Bl2x9QsMu2brmNrTlR3hdy2mG/kBe7RM3Z1maOIVdC3LyuNYuUv0RYDbMqxTm&#13;&#10;Veoh8uqQ9PX19+/fzwwQQvfDvIqmPMyraAS9ct6dUJuli/+0CUlubCpx3bTDN7Ourb1rIn8eGPPq&#13;&#10;yDCvorHqVUgby7PDA/wzarqkEiGXJ77/EdIn6mzMy8kpq2tX9ii7GqrqOaofVZJ0t1bWqd5N7etT&#13;&#10;tlQVZ2cXtHRLBj+0MK9SmFep8cqrpqamD/HRYoSeEphX0ZSHeRWNRl9HWdKZgwdNnTws1+yKrZvw&#13;&#10;14uYV0eEeRWNkbLlrt+apb98+/6HVrebFU03D+8N4Gi+S/rwMK9SmFep8cqrCKEHeLJ5VdSV2N3o&#13;&#10;yD7xm69KhZXMaoTGA+ZVNEq9ku5GP7Nj372/NL4e8yrm1Xswr04OSt6142e9UopTHA7bpjT3iYsN&#13;&#10;15nUC8ftl5Axr1KYV6nxyqtjej5H6GnzBPOqQiFqvDOvNunf6pL/i5xqb/332sT/0Zz9mVQEkVXB&#13;&#10;zEPo0WBeRaPRJ5fJevvgP913rgffKmyUTvBPqGJeHRHmVTQ2vZK7jsa63nHRlvtMY/Lzws23Hovo&#13;&#10;Hr+fTcO8SmFepcbx+6uxsbHMACF0vyeaVyV1yX/lVJ0Wd98lp+bshfVp0+pTnmvO+lDCz2fmIfRo&#13;&#10;MK+iEfQpRbmRLr8vXn7C/lqcl8HS775c+NUyXZ/08fsg4RAwr44I8yoaoz5Zd5Xt2d3fvf/mu59+&#13;&#10;s2TDkeRa3jg+BWNepTCvUvh7Swg9Bk8wr4K65L9p5NXWvJ+76y3rkv+rOfsTqaAU32VFjw7zKhqB&#13;&#10;sCF905Y9AdcjzPeu+2DR/vjippaSuD1rDCskE3jzYV4dEeZVNEbyyhsxeXWdbQ1VZRW1XfyWu5FZ&#13;&#10;Avz+6gTAvEo9RF6Fp+7Lg6xdu3bZsmXMYEBqaiqzDUJPN63Lq/m/iLnp3DqzupS/N2d/Jhc3MVPH&#13;&#10;Ca+5LCEpW8SMtAi3Lu9merFYKcpLTaztlDBdoJBnJkZXtvGYoZapyr6ZWdEmZ0ZaCvMqGgG3KvGI&#13;&#10;xSWRsldSErzpcHh3D7zubb688Uxau4KZMQEwr44I8yoai97WyjsWG9bqXLqWpJYQ4bx/vXWDaNye&#13;&#10;hDGvUtqfV7u7Otva2kpKywQiMdOaGA+RV+FVNTz2X3tt6fz5fz7gtGDBZ0ZGRsw2CD3dtCqvtuT9&#13;&#10;VJf0vxvSZjakTatN/J81t/5Jwstlpg6jIdX76GkdI2Ngm1zRznSH116caO0c1M2MtEhzdoStxw2+&#13;&#10;kuNpeiGp4l46VchlAY5GKRVtzPhxUcgkra1tYvkI72+nBdsG3K6QMSMthXkVjUDBrdQzc64XKfuE&#13;&#10;TVn5TRBSFe05B7da18rG7Ztvg2FeHRHm1fHWJ+PWetsbnzplerusnfV3SacGRaLbyfdnz3rrk69/&#13;&#10;VPlp8bJVjjHl4/ggxrxKaX1e7d29dcOuPXt+W74iJa+A6U2Mh86r//IvFc880/+A08sv7x4yr8oF&#13;&#10;LfE+DmcuGPomlvSM+p8AhCY1rcqr/BbfjrJd5NRWvKbm5jMSXg4zdRjVcc6m/lljPmPtpZlXnxRx&#13;&#10;e7W5kWUFVwvfih4zzKtoBH09CgFfqOi99w9/n1Lc3M7rgdtvwl4NQF41NTWFIMQGUQfuWsxgJDCZ&#13;&#10;qUZhTHsGYzqMidszvHZnBqMwpsOAPcMLbmYwkonYM/yr+eh51cmmf83q/uXL+6+EMp0H6pO1lNzO&#13;&#10;Ka3Iiz245WRh+2jj+mShlHIzQ/0TciurKyoa27v4ApGiZzyfgTGvUlqfV3s++PCDTz777L0PPohO&#13;&#10;S2N6E+Px51UJtzk7I7ss59a+5Ufvtmv7XQWhcaFVeVV9ypTw88XcNEFHROOdeZLuDLmsSyEbNr9p&#13;&#10;5NXGjBAHz2BfV2tdfUOP6Jyu+kILB0+e+k3C5oJ4S8fg6sJ4M+8YGLYWxJgZGBvqm7iE3BbKFF35&#13;&#10;EYZWbm5X7D2C75B3X2WixsvmJqEBnsbGxkb6TgWdArmo62agi4mxse4Z08S6DpiT4GXp4etlbOyU&#13;&#10;VNqQFe1mamSsd940LPve3+ORcOov29oEBboZG3tUcjmF8T4GJsYmeiY3yzhShbw1P8HS0szY2NDM&#13;&#10;Jao0I8Q6OB3yqrvBCXdfP3Mzk4unTNObuuCfLW8Xk7w6Lr/6jpmls7+vs73Ldfo+Mrcm183R3MjY&#13;&#10;6JyRexOvK/+6+0U4WhMj18gMgVjWkhdtaH8l0M1a38TYJyIlIcTV2NjAyNynViCRiroL4rz1jY1N&#13;&#10;9M1ulnNEAq6fq3lYwFVjYz1dC9+6bs5Nd9PNG7ecM3FMKWkpSfQxNTTW1zH1SlT9CFbdbS8zR08H&#13;&#10;B/uQm0UJQdbXsprkEmHpzQAjuCjGBrYBSV0CqbCt2MvOWnXV2QZ3kWN9cjCvohFU5cSHp5bLWXkV&#13;&#10;9Mi600Ov3a3sYMbjDd9fHRG+vzqi1b/3//Vvqpe22w2Zzmj0KurP7thxp1HIjKeQHmG9/YmtP37z&#13;&#10;q3d2h7Kz0DesUDJ+/8cJ8yql/Xn1w48+eu/99z/45JOpl1eJPnGj2fKD8Q1T7f86ITQkbcurUkER&#13;&#10;r8G+rWAp+9RetFrclcJsc7/qG/Y7juo5ODk5uV+r4Qjqkj2PGrvUdko6q9NOnbVp4TSFWBler+Aq&#13;&#10;FfLUUCe/xPLm7IgzTiGwIbehql2slHLqbQzNCzv4nZn+u49ZFbYLyG6BVFint3+Hb1I51KVxlyzd&#13;&#10;b3ULBI1NTVKFkpsTdN4+GmJtpNXRU27xqtlyeUt9jUCm5Jff0jHx6lS1VMQd1RZHD/hk1kJdlRZq&#13;&#10;5BAMZyBtybK0vFrTXumgo59aCWlO3FBVX5HsedHjFuTVS2f3WIXclcoVnMKQi+bBrUKpk9mpjCoO&#13;&#10;rzzp+MGzSfVcsme1zgBTneA79TKFrLm6Pj/J65y+BweORcLxtTGKympozAg+fMqgqF3c1ZB1at2G&#13;&#10;gNwGpVIUaHsxJKOuIiXYyDFUCOfdlGFp5VHbzrG+sCs4rUqp5EXaG7glVAhZ76+211VxpUphXZaO&#13;&#10;rlMbXJAYu1267o081Zds467q+KTWtxTG6py3reFDRxTtZu4dX5wX7WIXcFd1iE1NT/wtWsyraAT8&#13;&#10;lqIreof2HLtgZmHtfOmSi4uDpanRwR0bT9mFNXZLmUnjDfPqiDCvjmjD6v5/+V/9/+M/x5BX+3qk&#13;&#10;pdedjhjHdCsm6rMDT0yfKMXu/DnnAB+dbbYpzb2CPL0Njs3j96tpmFcprc+rvR9//PGXX30FD7E4&#13;&#10;bc2rb7755ZtvfvuA09tvfzh8Xu2tSvXfff4SV4GvMdBTQfvyamlz9pc1N5+5//TfuHXmzDb3q45z&#13;&#10;MnBPaoXn9y4eZDzIq/YRqo8QK7pqbc+b5fCEndn+es7xXYIOdweb0nbRQF4V1+ZluNmbGBlc3Lnh&#13;&#10;ZEorF/LqecdY9tu4kFet9A1LmyHTKTn1t8yMPBo72rOiAkzNjI3PHzl0zqcF8qqzftDdGpigkPPy&#13;&#10;4iNsLE2MdU7u2mOtiqdqqrxqYFHGVe3kjo/B9kOnVd+0NTY0cfQuvOmnYx/DHfh+KBw5yaseJucT&#13;&#10;y9Vv8SpKzU+alLbdy6sXjD1oElapu33+omfDwI8dpXhYXr5ZpC5l2ZH2TiH5kFfPuYTDOUg4ddaG&#13;&#10;JgUdfFiXGXbJN7Uy1Utvx+GBg3HyqWpoveJkVtmmipaVsVfM/NK59/KqoPh2nKONibHumS0bdCsg&#13;&#10;r95wNvXLJCmU5NWyKFeLgHRy81eke5lfSmivzHaxMrC9EpRZ2axuP0mYV9HI+pSSurKc2GAvawtz&#13;&#10;c0tbv+u3iqpbJvSVAObVEWFeHdHq3/v/6+/9//6/R59X+xozr505alzGndgfTX0ylN2hh3Uiipuy&#13;&#10;Lh2DvNrTmX5irW2TGPPq+NP6vNofHR0dGhrq6enZ3NzMtCbGQ+fVf/zD+a9/DX3Aaf785cPk1T5J&#13;&#10;a47OYf3YwrYp9/+cEBqaVubVzyGjtuYv4zU6c+stG+++AUNunRmzzf00Pg8Mqc/xep6q4tbZnTPL&#13;&#10;5omUotZLlmZpCb7m3pkwjcmrnEKT02bJtZ2SrgaHs7okr15wjlPluQGQV43P6xQ2qDJsR1m0qWVg&#13;&#10;XqL/ebOAVpFUUBB+Ss9PlVddDIIzVOFUVBN34vTlii6hqCr5/CmH+/KqkWW5Oq9mh9qY+qXR3y/q&#13;&#10;Lo44a+zdOvDmI82rVwzPxBaqP/DLzzE6a1/JYeVVUy+OejKj9e7Fc5YlAx+3zQi0sAhSvaWpVEjT&#13;&#10;A22vRBer8urlSGhIOPU2JuZF6ryaHe4KeTUj2Mos4I5qspqEz3FzNle946x6y9rN1DftXl5tTT19&#13;&#10;3C6/lSdpzL14xJTkVbMA5jonebXy1lX9SzEC9c8uldy8au2VrLqYCnlRotcFHbsa9tX6JGBeRWMA&#13;&#10;CXD0IfBRYF4dEebVEd240X/pkuqUl890HqinMz9ixY+/6jl6RSSktgim3jffejpyQ7fuP3F41fer&#13;&#10;j+me3LVWN6x0HHM55FVvb2+4M0yozs5OeEAxA20Fd3LI1cxAiz2GK/P48ePM/WPUSF596M8Dd1Um&#13;&#10;71687KTl1bBrsbVc/P4qeipobV5tvPtmW+GfrQXL6lOee1BeveF4wtzndppKZQt/iLwKQS7S6cTh&#13;&#10;i7ldqjcimbwqqPcwPed+PS0h3GPfhhPD5VWjvevM3cLT0m662FjG5Te3FsboG9omJCYF2l9k3l8d&#13;&#10;yKuSthyjC3oRCSnX3Mz2ary/OpBXuxuK7M9dCElLS02Ni71VLBTxgq313MJjYP+h4amlA3nV9cy2&#13;&#10;czY+KalJXk7mASk1ctnweVUhv+1jZesenJJ2OzDwRl1NnrOuYVhaWkpytLWdG1wbD8irXQ2F9mcv&#13;&#10;hMLklLgbiSX8QXlVJGjzszTzuZVeX5NjceF80I20KB/bHQPvr2rkVWFHnaexvt/NxLS0eAc75+xq&#13;&#10;TnH6tfDriWmxISbmLk/816MwryJthHl1RJhXx5uyo+SOr4+Kb0RCA2+iPuv+JPXJy1IjLXROHTl+&#13;&#10;3jk4iS8fz2dgfH+V0v73VwE8PWrn3199xLza3VAY5qd+GPuEVnCm4qMYoUG0O6+uUOfV5x+QV3lN&#13;&#10;JTcHlDR2C1qryhrVmU4iKM0t6pSqMqqgsz4js5gcnLCzIbesDgpObQFscientCS/qE0kEXfU5JU3&#13;&#10;S9VzCMir1gZ6txJTYFp6cQN05BJBSXbKzaTUqsqynIIaiMIN5QV16hAI0bGmIPXmraTi0orc3HKa&#13;&#10;e+ViXnFhcbeE+YMvEFlVB3orsVqdDKXdLRmpSdDIre6AI8+vgggsqSrKKSnITbx182ZWuUIBe1aU&#13;&#10;FeV08CTS7ta8omrWH2ZVkYu6CzOTYQ+pBTUwWdRaod59Uk2Hav8QI3MrBo68sLhLrLp8nfUVNeq/&#13;&#10;5sqtLySTqzvEcqmksryYJ1ZdXbymyqKaNrlS3llbnHQ7vbqV11ByF2bmFVXm5ZR0qyaUF9V2ko8h&#13;&#10;N1fmVbepvvQr6axLToKDvlnarLr0nfVFt2Fw83Zp0xP/uSXMq2gU+nqkTbVV1fWtsh51AuyVNpbX&#13;&#10;CUk9MTCvjgjzKhq1XmFnc3mppromzjh+SxfzKoV5lXrovKr27gNP7wz//VWEni5PNq82ZiyALFpz&#13;&#10;87/RU3vJpta8Reom63Trn7obbJltHhd1XjUqaxn4wC6atDCvopEoBClehl988tFHn3511PZaA1fS&#13;&#10;L6l32mJVLJjAmw/z6ogwr6LR6pNmXTn/xQfvggVvvfnmgrdV1bvvbjka3Ckft8CKeZXCvEo9RF6V&#13;&#10;SqWJg+zZs2ft2rXMYEBFRQWzDUJPtyebVyW8bEFbCPsk5mWJu++05v1cm/SvHaVbumr04cStt5KJ&#13;&#10;6GdsHxOpsN7e1KycfsEUTVqYV9EIBHWp6/efyq5r57RUu148tGrDxaKaIvMlBvl8zKsjw7yqAfPq&#13;&#10;k9CnlEn4qlcsXDf9I8fd0riqmicUj19axbzKMinyak9Pj5eXlxb+3tKQ9PX19+/fzwwQQvd7snl1&#13;&#10;OPxmd269BTNA6NFgXkUj4FUnHbW4JFZ/+lcp4ab72ezcsHvjxycxr44G5lUNmFefqF5/izPn/Asn&#13;&#10;4qGLeZV6bHn1+PHjOx/Wjh074CG2atUqZjx2gYGBEHqZQxnGeOVVS0vL/PxR/WwaQk8h7cyrcmmn&#13;&#10;Qq76jSKEHh3mVTSCHn69hYljGY/52FhfrzzdW++bN3diXh0NzKsaMK8+UZhXH4fHlle//fbbOXN2&#13;&#10;vPiiyeM/TZ9+Dh6hNTU1zKEMY7zyKkLoAbQzryI0jjCvohHI+e25OUVC1k+J9opbbwQkjudPtQyC&#13;&#10;eXVEmFfRqCnqM2642NvZ2dluWvbDjxtP20JpZxcUlTuOv5qGeZV6nHn1r38N0fjh3Mdz+h//owHz&#13;&#10;KkJaAvMqmvIwr6IR1KcE6pkGKnrvva7tE1QarzcuEuL7qyPDvKoB8+oT0CevvOF5dP+e++21upzG&#13;&#10;V2JeHX+YVynMqwg9BphX0ZSHeRWNoDTc08w87r63YZStHltOpbQqmOEEwLw6IsyraPT6entUfwDu&#13;&#10;fj094/kMjHmVepx59fXXf5o/f8XjP7366m+YVxHSEphX0ZSHeRWNoDUv4rCOk1B578aStWTu/9Oo&#13;&#10;QjJu78wMhnl1RJhXkVbBvEo9zrwKD5MnCPMqQtoA8yqa8jCvohEo+PWOR/bpOofmV9a1trbUlGaa&#13;&#10;Hdi83SRsPP8UxiCYV0eEeRVpFcyr1FOSV3/44YcR/xwO5lWEHgPMq2jKw7yKRtQn6Sgx2rf2x6++&#13;&#10;WPjZZ59/8cPOi65lHSJm5cTAvDoizKtonPX1dFbn+Ht6ht8ulDCfp+hTClqiAz2v+sd2Snt7FZ3R&#13;&#10;bq7APzqVJ9X8QyaYV6nHlleDgoK8Hpa7uzs8xPT09Jjx2OXl5THHMTzMqwg9BphX0ZSHeRWNQo+s&#13;&#10;pa6ypKiouKS8sZUjVYzfj4oOA/PqiDCvovEl5VY7WTtklpaFO9lcy22CTp+iO/6yTWB6eWWyr8nV&#13;&#10;5K72XHsj/+r2rm6BqIf1A2wE5lXqseXVRwH/Um/YsKGwsJAZTwzMqwg9BphX0ZSHeRWNRCnODbP9&#13;&#10;6avPv/hhlW9a3UT+FZt7MK+OCPMqGl+dxbGm1mE8uaIuycPI/66iv1/WWW6sZ18jVvZLys3P2JXk&#13;&#10;xZvZJwkGPaocHBwMDAwOHjzo4+MDj7sJ1dnZCQ8oZqCt4IEJ/wgyAy0GVyY8ozKDiXH8+HHmXoIQ&#13;&#10;mjCYV9GUh3kVjYBXk7Jhx6GE3NLitJCdG88WdYzyzY2e9rqy3OzcRo6YuZl7e9rqyrJUijpFil65&#13;&#10;sKo4Pzu/XCDX/GAhwLw6IsyraHy1ZoYaOsYJlb0tGX46V27BjSRqyb9o6NQGj9CeequTxlmZNw30&#13;&#10;DQ0MjX1v5IlZfwjn4sWL+/btW79+vZeXFzxCJxRELLjbMwNtBXdyDofDDLQVPC89hivz2LFjzL0E&#13;&#10;ITRhMK+iKQ/zKhpB452Qiya+Crit+qS25icjyrqYFQ/U01VoY+x0LSLQzsW/kSeHTp+M53fJyiM0&#13;&#10;6uatOy08QUWCv71HUKiHw5XoIumgXIl5dUSYV9H44pQnmFsFc2XyyjhX85Dsnv5+eVeVma5dJWRT&#13;&#10;foHRWZd6AfT6BG15RvrWVRwps9kA/DwwNSk+DwxPj5BX5XLVk/PEwc8DI/QYYF5FUx7mVTSCpozg&#13;&#10;PZv2Ojm7uLg4rV6xePt5c6jcPRO6HvTJYFlRkLlNfI2yRxriYB6Zp/ounFLc4ep+pZKjyioKfqO9&#13;&#10;kVVuu6hPUGxxzqGyW6ne6h7MqyPCvIrGl0Lc5udi6x8R6Wp7ObuureC6b0ROdX6Em713xHUfR4+E&#13;&#10;strCjFvJydEhnpd9bvJkms/emFcpzKsU5lWEHgPMq2jKw7yKRtBdn2V4ZPvG++3aZ1N7/99f7e3p&#13;&#10;YW5+oOhOtL3ok9vV36uMd7PxSa6CCTJBg+2F/TqGFv7xuZyWMmNjuxqBrL+3yemscV4L814NvOQ9&#13;&#10;qvbVV1+ZmpqqP1B2D0QduGsxg5HAZKYahTHtGYzpMCZuz2P6zOGYDgP2PPoPCk7EnsvKyjCvPna9&#13;&#10;gva6zIyMoupWRY+is7a8pkPYK+suzLybkVsmUij5LVXpaWl3sou6xApmCxbMqxTmVQrzKkKPAeZV&#13;&#10;NOVhXkXjoqck0d9ygLOX7zU73UupLX298ggXy9CsBmZWf79C0ORmYHAt5a61sV0pV9ovqbQ+Z1PW&#13;&#10;xbxmys3NPa/27bffQl4V3I9kP2YwEpjMVKMwpj2D0e98QvcMr92ZwSiMfs+ApEpmMJKJ2DP8q4l5&#13;&#10;dXLBvEphXqUwryL0GGBeRVMe5lU0EXp5xZF6NpH1zRVOVnb5je3Zqal1ra2tbV3c1vLLZlbJZXXx&#13;&#10;V2z9U8saskJNLt/ksX67hcDPA48I9jym18Sj3zOACIqfB0ZjgnmVwrxKYV5F6DHQwrwKr8Hu3r0b&#13;&#10;Hh4O/44zLYQeAeZVNEEUeQlBl5w9MqvgJRE/KSq6qLwg6IqL0yX3pIJGRW+fUtgc6e3m6hvVLBji&#13;&#10;s4WYV0eEeRVpFcyrFOZVCvMqQo+BtuVVeKJ2dHTcv3//uXPnCgsLFQoFswKhh4V5FWkjzKsjwryK&#13;&#10;tArmVQrzKoV5FaHHQKvyKqTTxMTEw4cPHz9+/M6dO1KpNCsrq7i4mFmN0EPBvIq0EebVEWFeRVoF&#13;&#10;8yqFeZXCvIrQY6BVeRWeVdzc3Pbv33/w4EF/f/+bN2+eOHEiOjqaWf1QhI0Ft9LLhcxIk4TPyc7L&#13;&#10;E0kn9l3c0oybRfUcZoAeO8yrSBthXh0R5lWkVTCvUphXKcyrCD0GWpVX4Snaw8MD8io4dOjQsWPH&#13;&#10;jhw5kp6ezqweSmOar46tdz1XxoyVytqMoNPmvl18CdRySUf8Fef4kg4pWTcIv6XC4fLlTsG9zSdC&#13;&#10;tJtxeGbtiJlYIZN2dnRK5PgR6HGGeRVpI8yrI8K8irQK5lUK8yqFeRWhx0B78io8P8O/BWfOnCF5&#13;&#10;lXBzc4MDYGYMpTrObtW2k9E59cxYyfW/eGDNOcf2btXBdLeW382rfMB3YB9PXh0lSUeNpbFFWddw&#13;&#10;bwajh4R5FWkjzKsjwryKtArmVQrzKoV5FaHHQEvyKhxAeHj4yZMnIaOePXvW19fX09MzNTUVzp2Z&#13;&#10;MYzqBJcLlo6OvrfU563oKIwxtr161sQS8qqsNdfWxNjIyNjaJaxJJBW2FXvZWxsbG5s7h3PV2wLI&#13;&#10;q7Y25hF+LsbGukbmAfVCqUzEK77pZ2BsbGpgmVzNlYi6g11tAoM8jY2vZFeWezjZhwS7Gxu7l7fV&#13;&#10;R3s7w950T1vkdInkUpGPk2GI/1VjY30Dp9Ciu3EO1mY6p00TKlvgXKJ9rJJK2mVifumtAAMTYxN9&#13;&#10;s6RKrljEC7xqHRHkodrEKqCB13XLw3zLpi1nTRxuFzeXJQeYGhobXDTzuV2gVEpbCmKMdY2NTCyC&#13;&#10;E4uHe68YDQfzKtJGmFdHhHkVaRXMqxTmVQrzKkKPgTbkVXhy9vf3J2+onjhxIj09XSqV5ufnQ4IN&#13;&#10;CwtLTEyEf/2ZqYNUJ1xyuJ4V6WyX3alUSrpjva/G3bmja6bKq6Lm6gae6o3TcEe90KyarHAHp7Bc&#13;&#10;GLY3NIjU2wLIq3pnDiQUQKrscje8EJZZX5kSbOQYIlQqxQ13LGy8Gzldbhf2WV7PhskSToPNif1X&#13;&#10;UsqhlvG5tc2tCqWyI83tgmsKTyJ0OLXBObZQqeSFGR86bBHUIZLWJXudd4mBKyXQ4UxUbkt1epih&#13;&#10;XaAA0mdzpoWle10n1+bCDv/kCqWyO9LB4Ep8uYj1/mpbbUWXRCmsy9bRdWiXNHjoXkxuUsqk0raW&#13;&#10;FrnqwNEYYF5F2gjz6ogwryKtgnmVwrxKYV5F6DF44nm1tbXVwsLi4MGDEFYPHTp048YNeA4MCgo6&#13;&#10;fvz40aNHT548efjwYSsrq8bGRmaD+6nyalxVS9a1y+HZ7U1lvgEhddWl6rwq4DTWXLtqaWhsfGzn&#13;&#10;QbfbpW2lqXbmBs7eEQV17czG6rxq5+JCPg9819fW5UZBsqfujsOnjVUMDO29apra3cwNk6tUm6jy&#13;&#10;qpFpQTsfahGvLTvK19DU2PjsgeMmEW2QV01PZ1WrflQpP8zaJjQHrgt5daKeU1T3QF6942O4/RDZ&#13;&#10;s6GhnUdlQ/sVR5OKVlV2ro5zM/NN497Lq6Ly9EQXWxNj3bOb1+uUK2T5UZfPG1hHJN1p7qJZG40W&#13;&#10;5lWkjTCvjgjzKtIqmFcpzKsU5lWEHoMnm1ebm5vhBRt5ZxVcuXIFjuTu3bskvl69ejUlJQWKAwcO&#13;&#10;wCp4AcBsxkLyqpTfHOAXkBTlHpbWwG0uU+XV1jovQ4PAu1VSpTLGXhfyKkxWyCR5cVfO67nUC8jW&#13;&#10;931/NdPPzik2/06ghUVQBlkLZMIuN0uj1OoOqFV51cS8SJ1Xi2Kv6Nhe65Yp+Nm+TF41O5NT0wWr&#13;&#10;CiPsbK/lqY619raeUzTNq9khNqb+6fS7tFIh96qTaWWb6kqrjXc38U65l1fb0s8es8lu5kqa8nUP&#13;&#10;G6vez1UqBW3V130srb1ua8eXbScTzKtIG2FeHRHmVaRVIK96e3vDnWFCQcSCBxQz0FZwJ4dczQy0&#13;&#10;2GO4Mo8fP87cPxBCE+bJ5tXIyMjz58+HhYVBKL106RI8+0HTxcXl6NGjVlZWqampsGd7e/tz584d&#13;&#10;OXIEnh7JVmwkr0KWzIvyMbXybZIpeCSvdrTEuujah6RkpsWe33nA7XZxQVpEbHxaZnyoifnlioFv&#13;&#10;xQ7Oq521uTZndSIzM+/evZVwu1Q0TF6tSfXTtXC7k57sZ3VmlHmVW5dve1YnQr3nuMRiwaC8KhS2&#13;&#10;+1ma+ydlNNZkW+johN7MvOHvsH2dTrmgNjQ0Bv6hTAxwsvJP7sYvsI4R5lWkjTCvjgjzKtIq+P4q&#13;&#10;he+vUvj+KkKPwZPNq/n5+ZBFjY2N9fT0WltbSdPOzk5fX58OgZeXFwTaIfMqr6m0uBEioVLS1VBS&#13;&#10;r0qVUiE3J79AJJGL26sS4m/EJuXWlOaXNXe1VuUmxIJbpU339iMVdheXloplqnc926uKSho6oeqq&#13;&#10;zYV5N+LiIUwqZJKygrxWnuqiycWCwrx8jkiVF2XCrtz0m7EJKTWVxXfz6kRyWXF+ZgdPlVI5dUVF&#13;&#10;tZ2qb5nymnNK6qFVXZxZ36H6VipE1hs3Ym/ciKtoE8tlkvKS/G6RemJjeV5li0wp76gpSEi4XdHc&#13;&#10;XV+UCseQmVeWdbeAK+UV3U2GYcKtOx1jvo4R5lWklTCvjgjzKtIqmFcpzKsU5lWEHoMnm1cVCgX8&#13;&#10;Y33jxo22tjampVR6eHgcOHDg8OHDERER8A86FAcPHjx9+jQcCTMDobHAvIq0EebVEWFeRVoF8yqF&#13;&#10;eZXCvIrQY/Bk8+qQiouLIaPu37/fwcEhPDwcCsir/v7+Uil+EBY9DMyrSBthXh0R5lWkVTCvUphX&#13;&#10;KcyrCD0GWphXFQpFRkaGgYHBgQMHIKzCU0FgYCC8MGNWIzRGmFeRNsK8OiLMq0irYF6lMK9SmFcR&#13;&#10;egy0MK8CeHqBf8oLCwsLCgrgX3M4PGYFQmOHeRVpI8yrI8K8irQK5lUK8yqFeRWhx0A78ypC4wjz&#13;&#10;KtJGmFdHhHkVaRXMqxTmVQrzKkKPAeZVNOVhXkXaCPPqiDCvIq2CeZXCvEphXkXoMcC8iqY8zKtI&#13;&#10;G2FeHRHmVaRVMK9SmFcpzKsIPQaYV9GUh3kVaSPIq+bm5vC8yQYvASHtMIORwGSmGgV4Kh/9nsHo&#13;&#10;dz6he4YHGjMYhTFdIbBnPp/PDEYyEXuuqqrCvDq5YF6l4A4MDwpmoK0wryI0ZWBeRVMe5lWkjSCv&#13;&#10;Wlpa9txPIBDAcy4zGAlMhrsiMxgJTIbXl8xgFCBxMdVIJnTPkISZwSiMfs8AHsLwLx8zGMlE7Lm+&#13;&#10;vh7z6uSCeZXCvEphXkXoMcC8iqY8zKtIG43P54GV8v7UxH5Pz34vr/7SKmbFUMizPDMYBciKTDWS&#13;&#10;Cd3zmF4Tj37PYJSf2iUmYs/4eeAnoK+HU5sX4ucXlVosVZIn5z6lsDUu1M87OJ4j6+3rlRWnRvv6&#13;&#10;BObWcnsGfdZ+gvOqMibiWlBQkLdvQFNrO9PTVphXKcyrCD0GmFfRlId5FWmj8cmroq7+VUv7n/1b&#13;&#10;/9+f7bf1YFYMBfOqBsyrTyFZd80lG4f0wqJQR9vIvBbo9Cl4t9xs/ZKLSm55m3um1BdEmdiHl5Rm&#13;&#10;2lq7VHSKyVbUBOdV3o8/fPv1N19+/u3PyRl5TE9bYV6lMK8i9BhgXkVTHuZVpI3GJ68KOf3Lfuz/&#13;&#10;67/3v/SPfosrzIqhYF7VgHn1KdRZcsPUOrRbpqhNcjf2v6uEBNtZbqxnVy1W9kvKzM4Y+1rruqW3&#13;&#10;9ChEQfZW0UWtzGb9/ZcuXTI1NT169KiPjw/cLSdG0zdff/nRR+9/9/MvCYnpTE9bwQOTfO5dm8Ez&#13;&#10;JORVeEZlxhPj+PHjzL0EITRhMK+iKQ/zKtJG45lX/+V/9v/b/8K8inkVPVhrZqihY5xQ2duS4adz&#13;&#10;5RbcSKKW/IuGTm3ynv6eeqsTJ21Pnwoq7O5XSiOcrYMzG5jN+vvPnj27Y8eO1atXe3l5qV8XTYT6&#13;&#10;L7/8/JNPPv7ky+9jbqYwPW0Fd3IOh8MMtBjkVXgOYQYT49ixY8y9BCE0YTCvoikP8yrSRuOTV6Wi&#13;&#10;ft0L/UuX9C9b2h8SyawYCuZVDZhXn0Kc8gQzq2CuTF4Zd8U8JLunv1/OqTTVtasSK/sEhcZnrYId&#13;&#10;DS6nNPfIBX52lnGlml8ineDPA8v37t2zd+/ubTt3FxSXMj1thZ8HpvDzwAg9BphX0ZSHeRVpo/HJ&#13;&#10;q319/UplP7wgg1MPvPweFuZVDZhXn0IKUauPs11wdMxVu8sZta1FMQFRudU5Ya5O/tE3ApzdbpR3&#13;&#10;1aVbmF2JvRHheCW4RaBgNhsw0b8PrFAoIFy1trZKpVKmpa0wr1KYVxF6DDCvoikP8yrSRuOWV0cH&#13;&#10;86oGzKtPpV5+W3V6ampeZbNCqWivKq5sE/RKubnpKamZxUIFPJ4U9SXZKcl36zmiwc/d+PdsKMyr&#13;&#10;FOZVhB4DzKtoysO8irQR5tURYV5FWgXzKoV5lcK8itBjgHkVTXmYV5E2grxqbm4uvR+8VIW7DTMY&#13;&#10;CUyGXMQMRgL32Pb2dmYwCvA6j6lGMqF7bmtrYwajMPo9g9bWVgiWzGAkE7Hn6upqzKuTC+RVPz8/&#13;&#10;5vabMM3NzfDCixloq7E+Np8IeHpsamri8/nMeGKcOHGCuX8ghCYM5lU05WFeRdoI8irEFfSUw7w6&#13;&#10;iUBeZW42hAZ89913zP0DITRhMK+iKQ/zKtJGxcXFdwc5ePDgunXrmMG4OnLkyOrVq5nBuDp27NiK&#13;&#10;FSuYwbg6efLk8uXLmcF4++GHH/T19ZnBuPr5558vXrzIDEYC/3CS+wPSfnw+n7nZJtIHH3zg6OjI&#13;&#10;DLTVuXPnlixZwgy0VWpqKuRJNzc3ZjwxcnJymPsHQmjCYF5FUx7mVTRpGBoa7t27lxmMK1NT0507&#13;&#10;dzKDcWVpabl161ZmMK5sbW03btzIDMYbvNr29PRkBuPq999/h5fIzAChMfroo4/i4uKYgbZydnZe&#13;&#10;tWoVM9BWCoUC8mpaWhozRghNWphX0ZSHeRVNGg4ODufPn2cG4wpeX54+fZoZjCtXV9cJ+gbX1atX&#13;&#10;jxw5wgzGG2TskJAQZjCudu7cGRgYyAwQGqOlS5cmJyczA23l7e29b98+ZqCt4F/qRYsWZWdnM2OE&#13;&#10;0KSFeRVNeZhXEUIIIYQQmpQwr6IpD/Mq0n59MlF3c2NTO1fI/IWavl4Jv6uxoaGpjaPoHe0frRlS&#13;&#10;j1zU1tzU3M5V3ttPr6Crvbmt+yHvnX29Yj6nqampiy8Z2GOfTMhtamzq6BY90rH29ykk/JYmuND8&#13;&#10;noE/1dOrlHW2tnYJpGT40HoUko7W5qZWjkypvtx9fVJhd1NjY2NLB9N5WL0KSSd7z/39Spmwtbmx&#13;&#10;obGZL1WQDkIj6+0Rctsbm1p44on9EyyPqFch7Wxr4Qi1+o/uKKQCeN5rbGoVSPAxiNCkh3kVTXmY&#13;&#10;V5G2U4jawjycL7tdsbR0K+eo/3Sngp9x45q3j6eNqUl0YXuPetpD6FOK74Z7O16+4mBlk1DaQSJg&#13;&#10;H7/K0ejcllOuY/ijoiwyfr2fo43rlcvWLkGNfNVrVjm/KdDNydXN1cLyai3/4V8d9sr5N/xdnC9f&#13;&#10;sbW6nFXPVfcUdRnxRsePWAVn9TxCFO7rVRQkBDo4XXa2tQ3PqFHtqUdSlBLt4+1lb24UkFarJPMe&#13;&#10;Qq+y6GYQ7NnFzjb0TpX6GHu5VZn+vl6XLQ1s/NNFj3Lc6GnCq89xtbe/6upseTVGpL3/dPQ2ZEXo&#13;&#10;HNlrHVXENLRSc0myr6f3ZQdLG//bWp3+EUKjgHkVTXmYV5G2ayuKM7MN5kmFOYHWDvGVqjtNX69M&#13;&#10;Ku/t66m9dcXQM5O+jzlW4o5SC3OHmi5RV16orv0NPrk/9khrc2+cNPJ4qLzaV58eYHolUSDhRTlZ&#13;&#10;XctphlZjdqSZU7hYLszwNnO53fDQd3pRc6a5kVsTX1wSc8UyJFO9nz6ZSJAW6GTzaHlVKWlxNjfP&#13;&#10;bujuLovXNQ/uUl/Fcpm8p7eHkx143i5B8LA775G1XzI3zajl8spv6poGcNQH3atUKJQKbmGkjkV4&#13;&#10;pwLzKhqN3jvBTpei8pWiJnc9o7RWrQ1ZfXJx520PK8dorc6rSoVcoewV1qZf0HVj/kcdQmjSwryK&#13;&#10;pjzMq0jbVSf5mrsnS3t7mlOv6npn3PuYnZJ384qFz92Wh74bcetSTc3cuZKe3ub087o+zVLmhVt3&#13;&#10;dfIZ44fLq8rca7Z2UWXKflm2n51rXCm0SmI9rP3uKPt6GhNd9APyHvqFNrfwup51FE/R254beuHS&#13;&#10;DfUbzSp54a6PmFel/FLLi7Z13fK+jnz9C5drxAP76pFkBdq7xFc89PurclGFlY5VTZe8r7PQ4LxL&#13;&#10;tZjcVrK8GG+9k2eCshof+r1x9JSRR1w2Ds5q6uvjJ1jqBhfxmLY2kuX42zlpd15V6eurTQsxuRKL&#13;&#10;768iNNlhXkVTHuZVpG16W/JvOpmbDnCNCL5q6ZogUSpq4l2Mg/OYD9T2KYoTA2zcovjKMQQ1cUux&#13;&#10;h7Mls2NTC9+IYFMLt06RQl5767xRcPvAe32PkFd7imNcrMMK5b2SVA9br6QqaFXc8rXxSlb0Kiqj&#13;&#10;7cwiSh86+/HK440sQrvkysZ0f32PRPoq89HzqlxYZWNoXcWRypszdfXcm2RkXz11OTFWDv5t4of/&#13;&#10;DLNCUmdrYFneIVG0ZOvpujUwe+6TCjhVaSGG1mHtMnwSQKOhvOFu4ZdW16fsijDRi6oUMW1tNCny&#13;&#10;aq+wrcjRyjmrvptpIIQmLcyraMrDvIq0Ha8+09TMtbGrLcrBIrywuaU4t7JT0JIXY3UppLLzkV62&#13;&#10;KviNl8ytMus6ymNdrcNyu1vLcys7eh4pr/ZzyhKMrQJbO5vcrWyTS2sL8oprS5KMLDzaea3XrExi&#13;&#10;Kh/+fSFZd6WtsW1Rc8dtTwefxKKqwoJmvupnlh49r/bKeX725jcKGmtT/c08bzZVF5c2cTjlyfbO&#13;&#10;PvlNvEfYcX+vQhDoYB6V21CfFmTqntDNqcspru/m8WU9SlH1rYu67o3MO64IjaD0lo+l501BW7G5&#13;&#10;nkOtRJvvNpMgr4pai92dnBLL2sfyv/sQQloK8yqa8jCvIm3X1yOtvHPdysrGJyZLIhfmRvhFpWX7&#13;&#10;upjrGRiZmJr7R+WKHzqr9fV2VWe4WFs7e8e0iaTt+bG+cSWyPngxV+QRmEA/cDsmfUpxzg1/ayu7&#13;&#10;iPRyXld9kG9YE59XnhJubmnrF5crf5S7fJ+yPi/B3trKPTyNy+PcDA7MbuBDu+ZO7LXUykf7meQ+&#13;&#10;XmO+h4ONg3t4Lae7LDE89FZGhKe1nr6hianpVf/k7of/lmkfv6nQy9HWwe1aNUfYVZHiHZZckB5l&#13;&#10;bWFmbueWW8fFV8tolJTiztshVy1sLyXkN2r33UZRdTsiKquOGWmjnrvhLrp6+sYmpla2AS3Mpx4Q&#13;&#10;QpMV5lU05WFeRQghhBBCaFLCvIqmPMyrCCGEEEIITUqYV9GUh3kVIYQQQgihSQnzKpryMK8ihBBC&#13;&#10;CCE0KWFeRVMe5lWENElFfK5Kt1AsZX7HqK9XLhXzulVNgVjaB82+XqlYCAON3yqRizprGzsVSrlQ&#13;&#10;NVk1X6Lo6VVIu5kh4CtYP47Uo5QJ+HyYQ4ZyiZCZJVD9cm6vUs7v7hZKyB+v6ZPJZErWtn29PSIB&#13;&#10;TzW5myeRKXp7FAKBuGfgiBVSsUgqV8rE6hmqSUIRv7Gmno9/QgahMetTyCT8gacAQWv+uT1GxbyH&#13;&#10;/utUCCE0bjCvoikP8ypCGmSGaz9+8/Olmzds2LDlQODdRoVSVpTge/b4wU2bNm5au/agRbBQJq29&#13;&#10;FbRr+Vf/uXA/h/3LvD38aOuLtnHVLYURqz/4YtP2nTt3Hg3Pa+4qvXFw/x4YbFr580tzF6V3MH/R&#13;&#10;VCFo8DE8+Mm81w6FlKhf+Urcziz7avlGmLnTzJ8v6066ZLF9w5YdOyzrhD1yQYOTpWNBq1C9qYq4&#13;&#10;JWflZ29/98f69avX7zhmlJR27adP/4yvVP1BxT6F0OPohl02kWl2u+ct+HKrao+HHIOSgm0uOIQV&#13;&#10;Psofv0HoqdOnbC6I0zl9bBPYuOa3Q7aVJQk/v7MydeCBPByZsD0zo1isxH/pEEITCPMqmvIwryKk&#13;&#10;Qaq/evFJtyyljH/X+8L3m2wKMq9vXr3z2p1SnlimkIn5Iklfn7whJ+Oa69nXvr8vr4rrbu86bFsv&#13;&#10;7am96XXkcCBf88/A9GX5Ga847CIdaCskHZmJ4ScWfcbk1d42u/1bI8tUf6UGSJszV+/Qr5NwQs9u&#13;&#10;d7rbUnbT0yGyiP3mqKg5e8Wnv4eXdclFXfaH12029jm7col+cAGsknaXbf9tpU9m9R273V/sv0wz&#13;&#10;blve9V2n7bhy5u1chNCIRK15BzZtdojK6uSLlQppN1/UXZ1I8qpSwu/oEsNzQJ9S1tnRJeuB/4ra&#13;&#10;W5pbOrrkCnlZ/OVvF21Pr24Synt6FJKu9tbmlnaBBFJur5jbxRcKOjt4D/+3ohBCSA3zKpryMK8i&#13;&#10;pAHy6i9n3HMgXtbftP98yXH7M5vXGCeIBr0pWR1n8/aP7LzaUxZhc8ghsre/L9tf79Mft5nYuN0u&#13;&#10;brz3CV5F2+m1K51u1jBDorfN/M+vmLwqKjv02bd7zhhevZbcJpDxqxN/2mfS1S+KN9ty1jfc0tSz&#13;&#10;VXrfQ0adV/+4XsGDvYTo7/j9tH+iw9GlR1wV/X1NqW6//K5T2y3UyKtKbtXB1WczOmXMGCE0gr68&#13;&#10;IJMlmx27JPf+Lw+vhuRVSVnw6S+WX2mT9Ymrb373+drEmtZQoyOrN2zed86qoK7Gedfvz017Y+tZ&#13;&#10;s+Sa1jgv44P79u/ZvnWHjkeHpP3Kuh8Wb9ixY7djnQT/HUQIPRLMq2jKw7yKkAbIq99u0vXPvB1+&#13;&#10;cefqM26RFht+3ONbMPiTf5p5tVeeZKlr7nkHXuBym6syM1MDHA1/+WVLTBlHvVrZmnZpyXqrGv79&#13;&#10;e2Ll1T4ZrzQ3JzXh2qnt69br+Im4VQa7zoSlJFnuOKZrbOsZFml5fM/Gzaejc5pJdlbn1R9sw1OS&#13;&#10;b/htX7n2SlJVe17Ijz8dKBV0h+tv2+1yR9Ijg7w6d/77v69cuXLtHs+bNT3SdqeVB8NLIOIihEZD&#13;&#10;EWO5948jYULlvf9jNVxevVWcf2TRr3r+d1o7ufKevqa7Hh9/u7VaJFe2JK/8bkdAYnZBatjmL37x&#13;&#10;yCl3WfHZD/uv1nYK8MP5CKFHhHkVTXmYVxHSAHn104VLtukYW4Ul5omU/MBza9eZ3VR95u9+g/Nq&#13;&#10;gpGOpVcmM4T8Ke102bRkn2cmzOgRNphuWGGWUKf5SVz2+6sDGjO8F369q1qm6K7NtNI3vep9xcDK&#13;&#10;M8L19EHP7NrM0KP7HDrV78mo8+qHq/Ycv2jhnF7cKOvt6xVUn1+6xDo8ZteiTdE1IkjAGu+v9sva&#13;&#10;L6/eF1qk+o4rQmgUeu94nPtxq3MX69MNw76/2igsSfDeuXbt9qN2pZ3SRiavyng57i/P++nAqXPn&#13;&#10;z5+/oKsfX1HpvP6b7T5D/F8whBAaK8yraMrDvIqQBvp5YKKvNvnq0l/33SysF8sUPXKpSCJT/T7w&#13;&#10;UJ8Hzvc1Pekc29ffI+LxJXK5sK3swuoV1nFVsK4m2WPxmrNN5COFvYqO+qomrkS1JSuv9shEPJFY&#13;&#10;IZdmX7P8dt1FjvpnWnrlnZH2lnEVbQnOB85er2wrjTu917JdpNoP6/PAA/qkdy8ffO+n5d8fcuyG&#13;&#10;KYPyai+/9sSaUyktEmaMEBoJpyJ+zdI1PsmlfLGsRykXiqQD31+VNiZYfvKzfhlH1JDq+dn7fyTW&#13;&#10;C4UCAbet6OyqpTrBxfWZPp9+s6mEJ1G2pq79YW9CaYeyRyEWint6O1wwryKExgnmVTTlYV5FSING&#13;&#10;XoXEyL/pYX1gz57dO3bv37fPLCBZqk6Sg/JqH6cgZOVRF46cc81Gf9+uHTv2Hjhj6dMqUvT3iS8d&#13;&#10;3XTQKYm5x0saLTf8eMSnQPVnau7l1d6O/JjTx/bt3LFv79ELAek16v32Nd65buYeD7toL4ndv+vA&#13;&#10;/gMnLocUkl9dGiKv9vcLqyLf+LdpR9zvqAbqvPrq+z8cOAZO2gTcbi1L3HzUtEWq+S4vQmg4fT3S&#13;&#10;kjgPeOxv371n//59Ry1Cmspukt9bUnCKDv7+y6otB/VO7f/izeUJxSXORmd2bN+5ecfxhEquoCX3&#13;&#10;yJpl68+YZjd2RLsabN26fc++Q6cverbJMa8ihMYN5lU05WFeRUhDH5/TyRORP3nK6OtRCLo7mxsb&#13;&#10;GhqbOHwJeX9VKRW2dXSz78R98nZvneOeaQ38bg5MbmrrFMvI53x7+V2dfNXvgqr19Qi6OrrF5JdB&#13;&#10;ewSc9m71qh65pKOtuaGhicMTDfwZ1X6FRCRS//3Vvl4lr6O1uZUjG/jzGH09ck47h4Rnqq9X3tHU&#13;&#10;qv4NUtVILuSqDlulsY3TlehmZuyWyvoiHkJoFPp6RHxuS5PqKaCtS6BUSDvaODLVg7RPBM8MTc1d&#13;&#10;3TxOe5dUIe/ubIOHcGe3+gfaYKvuzqaWNrHqryNLuR2tqs07eT19vcKuDi7zDIAQQo8E8yqa8jCv&#13;&#10;IjSO+robCpNzGrT0dWiftOhOUh1XygwRQgghNMlhXkVTHuZVhBBCCCGEJiXMq2jKw7yKEEIIIYTQ&#13;&#10;pIR5FU15mFcRQgghhBCalDCvoikP8ypCCCGEEEKTEuZVNOVhXkUIIYQQQmhSwryKpjzMqwghhBBC&#13;&#10;CE1KmFfRlId5FSGEEEIIoUkJ8yqa8jCvIoQQQgghNClhXkVTHuZVhBBCCCGEJiXMq2jKw7yKEEII&#13;&#10;IYTQpIR5FU15mFcRQgghhBCalDCvoikP8ypCCCGEEEKTEuZVNOVhXkUIIYQQQmhSwryKpjzMqwgh&#13;&#10;hBBCCE1KmFfRlId5FSGEEEIIoUkJ8yqa8jCvIoQQQgghNClhXkVTHuZVhBBCCCGEJiXMq2jKw7yK&#13;&#10;EEIIIYTQpIR5FU15mFcRQgghhBCalDCvoikP8ypCCCGEEEKTEuZVNOVhXkUIIYQQQmhSwryKpjzM&#13;&#10;qwghhBBCCE1KmFfRlId5FSGEEEIIoUkJ8yqa8jCvIoQQQgghNClhXkVTHuZVhBBCCCGEJiXMq2jK&#13;&#10;w7yKEEIIIYTQpIR5FU15mFcRQgghhBCalDCvoikP8ypCCCGEEEKTEuZVNOVhXkUIIYQQQmhSwryK&#13;&#10;pjzMqwghhBBCCE1KmFfRlId5FSGEEEIIoUkJ8yqa8jCvIoQQQgghNClhXkVTHuZVhBBCCCGEJqVx&#13;&#10;zKvt7e3wGh4hbYN5FSGEEEIIoUlpHPMqTGMGCGkTzKsIIYQQQghNSuOYV/HzwEg7YV5FCCGEEEJo&#13;&#10;UsK8iqY8zKsIIYQQQghNSphX0ZSHeRUhhBBCCKFJCfMqmvIwryKEEEIIITQpYV5FUx7mVYQQQggh&#13;&#10;hCYlzKtoysO8ihBCCCGE0KSEeRVNeZhXEUIIIYQQmpQwr6Ip70nmVXjwNCOEEEIIIYQeSlNTE+ZV&#13;&#10;NLU9ybzq7+/vjhBCCCGEEHpYKSkpmFfRFPYk86qHh4czQgghhBBC6GHdunUL8yqawjCvIoQQQggh&#13;&#10;NFlhXkVTG+ZVhBBCCCGEJivMq2hqw7yKEEIIIYTQZIV5FU1tmFcRQgghhBCarDCvoqkN8ypCCCGE&#13;&#10;EEKTFeZVNLVhXkUIIYQQQmiywryKpjbMqwghhBBCCE1WmFfR1IZ5FSGEEEIIockK8yqa2jCvIoQQ&#13;&#10;QgghNFlhXkVTG+ZVhBBCCCGEJivMq2hqw7yKEEIIIYTQZIV5FU1tmFcRQgghhBCarDCvoqkN8ypC&#13;&#10;CCGEEEKTlXbmVYVEkHUz1FctubiV6Y6KvLk4PTQiprZTwjTGVV1OvG/MnY6miphg38yabqY7Nor6&#13;&#10;wtuBvv6JmaX5KdEhcXe4Qjmz5hFwm8uigv3KO5nhmMjEnYlhvmll7cz4HlljfnLI9fjGrgm5Mh8P&#13;&#10;zKsIIYQQQghNVlqYV6WCWk+DMzvPWt7NK82MiQmKvDGWFKYQctvrGpr44qFDoITPcTfcbXMtjxmP&#13;&#10;UfKVE4sPWrdzOI211R18afXNy0f07UtbRMzqUZDLJG5n/9xnHtjSweW0NdY1t0tkCmbdI6jPCd+z&#13;&#10;8tfIcmY4pPo0v1O6ptl1QmY8oP5OoK7FpfLWwbegQsBprWtoFkjGIVGz8ZrL7S7s9kppZMYTCfMq&#13;&#10;QgghhBBCk5X25VVZacLV7Rt3x5RxmYaK8E6E71XgFZJf18lpKAz1Vo2uXvWISyvMTgwPTcjgSZRd&#13;&#10;NdlBIUFJt+KDr0U1diu5LWXhPqpJwUlF/ObycH9V7eriuGft4s1HzW5l13C76qL8VM2A+KxBoVHR&#13;&#10;UZ0T5KVaG51ZCwElJTQAav0jGyGv1tcUw57vFlZ5G+9atmarhVNUU0dNpHq2T0BUE5NeRZnRAeHJ&#13;&#10;hRKZUlif438tuk71lq+kMvX6gQ2Lt58yT8yrylcfOYfDuRWmOqOr4TduhajPEly/fl31H/fo2yUC&#13;&#10;mSQ7XnXuV6/6ZddxyN4Bv6M6Un2tBNzMq8m6RvKqTNpF5vpev80RSFpK0/08VMPkvKogywN/rN5g&#13;&#10;YB1a1Vx9PVDV9IrN6qjJ8XRxgHtCQHSmSCnKjQtWrVAJrxMK6nNuBkXEtfKVcJ2HqK/zhLwGcXvV&#13;&#10;tUBPqP2CYptFoqwY9b5ARMR1D9WZXb9ZJFAqOmvzgtWX5vrditbyDH/VFsDndn5dRoTD1pWL9124&#13;&#10;lF7ezGksClXfTGEppcwFG1eYVxFCCCGEEJqstC6vKsTJPoZbNumX3/sIqjg33HHztoNhaSWeBltX&#13;&#10;H79UkhGya8WvOo7X/K2PrzlqfjvcdfWmY8kV9QlXLh4643Ldz2Lb3uPZzSIf3S27L9gHuVlsXb87&#13;&#10;6lbc/g3LdByjSyuKDXcvPuYYw+FxI20O7zxpEuDtvGPNlrgqPnNuajJxp8PRFcfM3H3sdXftPR0c&#13;&#10;5LZ724GIzAyrvRsgr5ZmRR9Yudg/uyvTT+fPnScT85rE0u6SrLRoX4fNm7d4Jteqs6+88Lrdqi3n&#13;&#10;C1saI21OnzQNa5NCWyHobDbfv/iMa0IXryPUZP8u/Ss1tbVGexbvPHmpuL3G6dCGjTv1QqKubPtz&#13;&#10;2Vmz0FsBhr/tvJhTy2mpykuMva6zb9U+2yiZ+gjhagkx3bPrjGWAp+22Ndv8okLUeVWaGWC8Zf9p&#13;&#10;32C//evWX46+bb5/1QnnqObm5i6eMC/MfO22/dfv1jeXpRzbvPiUZXhZc7HpztW7TP2KkwP37tjh&#13;&#10;lZTrfWH776uPhcSHHV2/3Cam4K634ZZDOkVtQteTazfrusN+ODyxQsItzkiN8rbduHm7f3rh1dPb&#13;&#10;Nmy/GBzjvvPPZScN/JNCzX/fcTa9vM752MrDxlf8nPR37joeEOC68c+VFj4xl85t33DBrTQ78eSW&#13;&#10;xcaBOVwh9+qZtft0nQNdTbZvPpjdwVy2cYR5FSGEEEIIoclKC99fLYhx2bphV0LVwMdWZV0Rtqd3&#13;&#10;HLKo4Cnzo2xWLD56427IntXLosqV1TE2i3dcyC0tdTy5/bidy7mN27wzynOCrdR5tVJnxaq9F21C&#13;&#10;QkPDrl27mxx3aNuf4UUicXe7JcRFj3Slss56x+adp0wCYEZoaEnLfccvFuQcXvz7CfNLsCoiOiLo&#13;&#10;kunePfb1A58HJnk1MF9UGm68Yu+FvAZ+Y3HshR377Z3tNm/YYHstl2RtYVuJycGtF5xcjqzdEVXJ&#13;&#10;vC8ql4odjyzW9c9SKnlhrLxqFV2hVHJcjmw84xrXUn4X4tyl2y3SopDFW06lFec5nzx8wdRe99CG&#13;&#10;zWc8u8iOlDUmG9fvPmcRpD7+Wwlh6rza6n/h4KZ9572CVM34lNC9i9f6ZTeRDariHNfvOpJSye8o&#13;&#10;Tz22+ZeAPKG4PXXH4lVO8SXK7lKjvTsNrka6Xti+z9S3paHK/OjqU55JA3m17PgvKy0jctW7kdfl&#13;&#10;R53bccDR2Wb9uk1O11NdT2894Xi9qSrv3PbFdnG1yvLIJVuOJRbePrL496Mmzqor8Pr1uGDXHdt2&#13;&#10;pNQp0z3PLN5vUVmUdX77YpvYGqWy/PTSPw7o28O0axGRNQOXbRxhXkUIIYQQQmiy0sLvr8q4VVfN&#13;&#10;z+85aZyQkhHn5+cbHp1202vntl2uYbdszmzabRJYkXFfXi2sa8+NcFi7fPmui24tfMFAXuV66e5Z&#13;&#10;sd84Mys7J6eoPCfu8PYVNyqVUn6n4/E/DpgFVDc1XLM9tXKXTmJqRk5OYXV1OSzECuZTwTJxs8OR&#13;&#10;jZvPOubk5OQXluQn+u7euuNqZMSFTavZebUu3m751sOhCQWpEbZb1hz1CXTeuGYVzatKhTg/zObP&#13;&#10;5b+tPXuFN/AV0OHyqvOtBnVe3aLrldRScV9evZ12Y/+f6y29gy7sXMLKq91BpodX7NVPvZMJx59/&#13;&#10;h3weWHg30GLVpiNhcalw4NV1NS5nN+0z9oBL0ciRNKVcXbd1t3dUXm1pCuTViDKlTNTkeGLrlrMO&#13;&#10;N4Odd+4/cj271GfovCoLMN6x7rgV7KeqqSMjxHLrhpO+fnbr1qxV59Ud56/ENVffl1eTikudjm3a&#13;&#10;cNIWNskrKL4bdV9erSnL09/7+wXXhPqOhitntq06ZA7TcvNKuFLmso0jzKsIIYQQQghNVlqYV4FU&#13;&#10;xMlIiCaKmwRKpbg4NV41uJnS2CnitVUnx8fWcZXd9QXRSZmdfImEU387ISG3vFmmlLdX5Sclp7cL&#13;&#10;lNy2ikT1HmJikmqbGtKS4uq5kBclVfkp0dE3csqau7l1t9UTYL+X9LdtvejNu/ctVkV7XSE5hPhb&#13;&#10;dzp4nRlJAweUmt/VXpcSF13VKVN21UAj9kZGS0ddMlkfE1dQ00F/noiTHbh6/TaPW2W0o5DLi9Ki&#13;&#10;syrb4VLW5Kbczi6FKzknObq4ka+6mGmJWeVNQm7rncTo4mahnFMdnXinhcMrSFXvPDr61t0y+kFp&#13;&#10;fmd10kC7vK46OS6mlgt5uD2NacaXtXA764oSYlWDkmahsrshPg4GaU2dTem3omvVwZfbXJF4QzUh&#13;&#10;Ma9GqZRUZCal5FYI+d15afF3yppay7MTUzM5IiVc57fjVNPgyAXtNUnqWyM6NqGorqXkblJGaYOg&#13;&#10;uyMjKbqwgafk1sYkpjd3iTrri26qZ8UlpFZUlSQlJTXzlK1ld6NT8kR8biHMjr5ZVN/JaS69pZ4W&#13;&#10;eyO5bTzvRAzMqwghhBBCCE1W2plXH7tWfzPbyMxqjd9cekTNFWmu+kdOmfo3CMZ3x2gMMK8ihBBC&#13;&#10;CCE0WWFenTgNxWk3b96sasdr5knCvIoQQgghhNBkhXkVTTo8Pr+tvZMnEI3mhHkVIYQQQgihyerp&#13;&#10;yavC5iwrPX1ru7BWpvHQ+FGXTK9cz9L8i60MeUNuvJOjS279wO8bTzCZRCyWDvyNm6HIpGKxRPW3&#13;&#10;dEZBkORjr6dvYGRkqOcSyhEIyhIDDfT1jYyNDfRtbuTXyhWirPArqgnGwDa5YgL+/sxI4IK0dnR1&#13;&#10;dHFFEuloTphXEUIIIYQQmqyenrya7Xtu/XGLqo5H/wlajuOBlUccogd+8fcJ87u4cqOBv1Q+bCCN&#13;&#10;sd217uylDv6DMu0Arq/694FrK7LPbV1mGJI18PvAyjsBphvXbA4vaYq2PrrjgmNDN7PBY8bn85vb&#13;&#10;Ont7+/pHDfMqQgghhBBCk9XTkVcVreVpJofW/bFum8mVeK6Ec8Pd6qK+oZ6+cWhqObe1+qrlmXPn&#13;&#10;dY08g33Nz589e0FP7+J5B0cnHfiv7pWwu22dlVcMz4RltfArU4wtbFLKKkhe5bfVBF6xNjbUv3jR&#13;&#10;Mr9TVhJ3+cyZc3pmlh6e7paWNoVtirbqTAdDHUMDg/MmbnXdgsrbPjp6BsYmpiG3K9S/8Su6E+xk&#13;&#10;4R7ZLpB3lSdb2TrlNjJvyTaX3LY2vGhsbOx7q0Qu5aYEOOroGerr6fsmFHV2VLganjl7TkdPV8fS&#13;&#10;KbIwJ+bQpqW/b9zrHnynMMXnzJmzukamYTcSPZwsjQz0DEwvpWcknd/z52/rdti7xbeJ24LsoGt0&#13;&#10;0cAiLq+uo+KunZnqXGzcb/DJGQ/k1ea6cpNDq876pNC8Km8t1D20ydA38Zr10W1nrEsaILF1S2SP&#13;&#10;O7J3cLraOVwmiY4O5lWEEEIIIYQmq6fq/dXt5+zruNK8646bNuyOLubc9bv42wadzPy757cvPuuQ&#13;&#10;wFN2WGxfseeM6500/x1/LrMMyMkJN12882JmXtqZtYvt42q6csPWb9sTllk08P6qqCojOeiq3fb1&#13;&#10;f5qFFqR5nfpt3YmUmtaiaJcd23en1rc6Hdi0Wc+zpb7E8sia02Yepme277cMbuKImANSKjuLrm9a&#13;&#10;uzs6vyzU+tgJk7CBP6za5bB/1TazYJnqj8EqypI8tq1cH5TbXhJt9fu6kwkZiafXLj5lFZEV77p+&#13;&#10;2/4bhZ30/dXiMMNlqw/GFDUrlYLi5JsBl8zXrd9wOa48inl/tTvVw3DtzjPpNd3X7fYu22oW6XHu&#13;&#10;j106OTUDZ6uiyqsbDuq4OBru2XU8paqT5lUlt9LyxM7zThFB1kdXbt5rbuPo6OhX3M5jtntc+EKR&#13;&#10;UCyBFBrR0GNTorQpU5/K1acKpU2l0qZKfapW2tSoTuXCXsyrCCGEEEIITVZPXV7lCJO8DDZtOpHZ&#13;&#10;JqtMcl219HBcTjrkVff0DqUqr64yCLzbVphwaMtyn7udHeke6rx659z6xVZR5e2ZQeu23surldlh&#13;&#10;h1fvDIiOOLJzrYH3ndtep7aec6jnSpm8WlZ6cevGU87RPG6ju+7eI3r+JbWVwZf0jxw54Z1UTd6X&#13;&#10;lAs7vI0O7Liod3D13qjSFnUP1OqvXXPBK0k1RyHPDLNY/+eulGZpa17gmqV7g1NvQF51Sqjj5ISs&#13;&#10;27Y3PLuJnVc3HTMpb5eWJnsf3nQkNDJgx+ZN9uF5kSSvdrWF25zadsistEuWEWz052+n89vr82Pc&#13;&#10;9xw6pnMpZuBD0qq8uv2s7Z2coqrGDrlCRPNqU0704R1rvdMqrj/ZzwMP5NVFcbJn3MTPuIv/u5d4&#13;&#10;brhky125UYniYrH8l1TZc9cl/1+I+Jkw8TPXxD5N+PvACCGEEEIITVpP3/ur8tbyZN0DW06bXdI/&#13;&#10;vu2k8/XGilzIqz6ZXHVeXWMSmqmRVwsratwubt5wWN/m4qHf1u6gebUs2X/7n5vN7Y03rFxK8uoO&#13;&#10;HafGbtnA+6ui236WG7YddLG33L5nf1RaYfrNSH//qzp7tjqGlwz8FpO8Li1g84plm3WutPHvfbE2&#13;&#10;2Vd/zY6jfn7+t/LqOmszzY9uOWzoZH5m5yGbkKqKDI28GmO3Z8Xuc7HJJdlhhltOmFV2yApiXLat&#13;&#10;22NueWHVilWQV1O8zv6x/VhwVEZpXuzh7VsMbK+c2r9J1zOxJifB39/PRv/IMR3fTuacmc8DD7wH&#13;&#10;rMqrqzfttHfzP75vo9HlGwIl/wl/f5Xm1VjZM67if/MUn8xW1It6+wa+0Krs7c/p7oXU+heIrKFi&#13;&#10;n0bMqwghhBBCCE1aT09eFXKa6pra1D+SJOc011WC6lqOQCKXiJrqKjsFsELWWlfT0iWQingNtVWd&#13;&#10;ApmM31lZ1yySSLntTVWqDSora+q6BKL2+uqGNq5UxG+sJd2q5k4Bv7OxrrldKleIuO11dXV8iVIm&#13;&#10;5jfUqNc3tMmlohYyu6qKe++qUrRlh+/Ytt07uYr9e0lSIbe+WjW3sYMPR9vd1qjesLqDJ5FLhY01&#13;&#10;le08iUzYVVNXzxVKBZxmWNnQ3MXvaqltbBXLVJvXkfOtqm7jCkXdbVDWNXRIlbI2st+aBp5IymtX&#13;&#10;77aysplDf8pYDldSfQtn4KePFYLOFuaC1zbyYddKObe1oa6p/Un91tS9vBoj+59XxOeyFWIlCar3&#13;&#10;qRX3LUuT/X/BYp8GzKsIIYQQQghNWk9PXtVCNVmRxqf3nLUMbsUrb3RoXl0cJfs2UtYiZt5Xpe+v&#13;&#10;0iK3u/c/wiQ+9ZhXEUIIIYQQmrQwrz5BQm5bQ0MDh6/+tWA0CjSvLomSWRcolX39HeK+mCplXluP&#13;&#10;vKcfTjHVPelNPSJ5X09f/3eJUp86zKsIIYQQQghNWphX0SRC8+rv12VRtcprZfIVQaIFzvz90eIL&#13;&#10;tyRwWqUaCo7FSTKalEdyFD61mFcRQgghhBCatDCvokmEnVeja5SOd6VfuPLmWXct8eavDhDA6esr&#13;&#10;vFesuCv8+dEV8gOZcsyrCCGEEEIITWKYV9EkQvPq0nCZV0mPsre/uF1pmypOq1OI5H1CeZ93rsQ9&#13;&#10;W9Im7O3t6/8hTuZTg3kVIYQQQgihSQvzKppE7v3eUqhsRaS8W6b6eaWeXtWfsSHkPf2QVEF+V+//&#13;&#10;9RL7VGNeRQghhBBCaNLCvIomEZpXF4XI/steElCuHPg94PtwZX0bE2X/7bLYpwrzKkIIIYQQQpMW&#13;&#10;5lU0ibDz6jNm4v/nILlapORK74XWnr7+Sl7f6njZX5zFzzhjXkUIIYQQQmgyw7yKJhGNvAqn/7CT&#13;&#10;LL0mc85TxtX1XK9Rnk1TvOsv/Yu9+BkH8TOOYp9KzKsIIYQQQghNWphX0SRC86pFlnJ9tHyIU4x8&#13;&#10;fax8/Q35+jj5+nh5elsP5lWEEEIIIYQmK8yraBKheXX0MK8ihBBCCCE0WWFeRZMI5lWEEEIIIYSe&#13;&#10;IphX0SSCeRUhhBBCCKGnCOZVNIlgXkUIaR1jY+Nff/31gw8+eB8hNDl9+OGHf/zxh5WVFfOoRghp&#13;&#10;E8yrQxJLFRVtsqAc0Ykw3vLLnCVOU/m0zIVzNKTb666otEUmkCiYq0Ar8QRCgUjMJNHRwbyKEJpA&#13;&#10;pqamn3766UsIoUlu2rRpP//8s42NDfPYRghpDcyrGiCu5dRL9aJ4H5t1zLnQ9lSd3jfuOBHanV4t&#13;&#10;lcm1NLW2tXc2t7YzSXR0MK8ihCbQ3r17Z86cybzgRQhNZrNnzz537hzz2EYIaQ3Mq2wcgcI1VfCR&#13;&#10;acc8Hc0s95Sc5uq0fWDSYRbHb+3WxshaW1dfXFbBJNHRwbyKEJpA27dvZ17qIoQmv9OnTzOPbYSQ&#13;&#10;1sC8SnGFikNB3a/paUa4p/A0/2LbNm9uY5ecuWq0SVZuvkyuYMLoKGBeRQhNIMyrCE0lmFcR0kKY&#13;&#10;V4lOgeJYSPcrT+vbqoNPcy+0bfbsaunWusgqEAgSk9Na2zm9vX1MJH0gzKsIoQmEeRWhqQTzKkJa&#13;&#10;CPMqYXdL8Jpeu0Zme8pP83XbLkTypNr3Xdam5uaK6prCknI4NiaVDg/zKkJoAmFeRWgqwbyKkBbC&#13;&#10;vAqy66TvGmFYHeI0/2LbzVIJczVpGYlUWlFVw+HyJDJ5X9+w77ViXkUITSDMq4/Tiy+++IIWgMNg&#13;&#10;DghNOZhXEdJCmFdFUsXZcB5+Eni4005fbrdIe//IDV8g5PL4LR0cpbKXSaj3w7yKEJpATzyvfvTR&#13;&#10;RwsXLpwxYwYzHp0ff/yRqSYVCIrPawGIrMwBTbCXX37566+/ZgbDW7JkyQNu0HXr1n388cfMYBJa&#13;&#10;sGDBe++9xwwmHuZVhLQQ5tXcBulT+KdrRn96z6g9rkTbb1yFQlHX1Frf1KJU9jA5dQDmVYTQBBpD&#13;&#10;Xp02fdq7C1+aOZsZPrJp06atXr06JyenqKjIxMQEjmT0L+t/+uknphoJnMtbb7118eLF4ODgiIgI&#13;&#10;f3//EydOQIRgVo/R7NmzV65ceeXKFdjVtWvXHBwcFi1aNPo/CDRJ8+pvv/0Gl5fy9PT84YcfmHUP&#13;&#10;BHn1m2++YQbDi4uL8/X1ZQaDwD9Gx48fZwYjmfbaghmH7WcaRQw+zThoM6Z7L1xGPz8/5jIPA+4D&#13;&#10;f/75J7PBMN5+++3333+fGYzOK6+8cuTIkf3798+dO5dpjRrmVYS0EObVq+lCjYSmcZqr0/aK+jR3&#13;&#10;0KohTzBfo/Nwpwe/5TvkudBDHbwtrCLH/+DdDnkyjOUzV5YWE4nEDU3N2XkFQrGU/fFgzKsIoQk0&#13;&#10;hrz68iuzosSzrG69NP9NpvOw4OX4vn37wsPD6+vro6Ki7O3tFQpFaWlpVVXVl19+yUx6oFHmVTgj&#13;&#10;CwsLLpfb1NR0+/bt0NBQWLa1tbW3t0OCnTdvHjNvFGbMmLF06VJI1xKJBJaRkZHXr18vLi6GYXx8&#13;&#10;/Ndffw3BmJk6vMmYV2fNmnXjxg24peDaAxwOh8/nwxBy+4jvij+BvLpo3eyb/TONImfqh947GUdC&#13;&#10;c3ZI+0zDsGkLPmKmjgTuIXC3hMvb2toKS6iZf5bv5+Pjw2wwjLHm1QULFvj7+/eowb/Cb731FrNi&#13;&#10;dDCvIqSFMK/u9OVqxLP7TxyPWkV6ifRmley4c8crmms1Tx9Z8UJyBJ88/B/Faf/uUte3Rm1zTLrM&#13;&#10;b/AWDrOfr534Qen8d3Tva0Ii3RUrvlYgjalUlNWKv2atgkvhVSZZYdL2qSP3Ujz/1YvsVSOfljhz&#13;&#10;tPcDwYM0NLWkpN8ViMTkn0LMqwihCTSWvDpP9aI/TjnjjOdL899gmg9l0aJF8CwEARX+/Ybg+uOP&#13;&#10;P0IC/PXXX7Ozs21tbTdt2jR//nxm6jBGk1chjjo4OAgEAj8/P5j/xhuqY4blL7/8EhAQIBQK4bxG&#13;&#10;/znkFStW1NTUlJSU7Nmz58MPP5w5c+bs2bMXLlx44sSJhoaGvLy8r776ipk6vMmYVyGHR0dHBwUF&#13;&#10;keHdu3ehDgkJqaqqggD/4JT+BPLq9yvgXvrSK68xY2Le69CcseXCLPfSmWYx014dVQKEvNrW1rbh&#13;&#10;flu3boU7ALFjxw643cc3r8LkwMBALpcL908+nw+vYr29vcldd5QwryKkhTCvfmfTqRHP7j9xnEuk&#13;&#10;m83aFnsK/W/z3tVrf0O//U399tf02uer36h8Xb8dQux83fYFhu1v6LV9DHk1V/C1Sftb+u1zL7S9&#13;&#10;An2D9gXqmtmhTttbhqq1r+u1v6LT9oaBam/zL7a/pZ4272Knfo5U93LH/IvqPasnwB5eHXhTdC7M&#13;&#10;NGz/+RKTV+Ew4Hxfvz9//hkkMPXtYobqPbyl3+WtzqtfOEEYbn9NX72VOu6S/ZPLMtwJDlUxiQKr&#13;&#10;UllaVgaRtZ3DVfb0Yl5FCE2gMedV9WnmySsvzR7zJxWp9evXNzY2vvrqq2FhYbt374a8mpiY+N57&#13;&#10;7928ebO7u7u1tdXR0ZGZOozR5NVTp07Bi/4zZ87MmjWLaQ2YO3eujY0Nh8PZu3fvaN4XhWMrLi7O&#13;&#10;zMwcMnhA/IbIChcBEizTGoZmXp0++4eVO47s2/H527Ng9OYXSw4dObTmx49efEG1cu7bn2zdd+zA&#13;&#10;1pVvzp0+a8Fn2/ce3rnqpzkznn/9s59//GiuasbDGmVeXb58OaTxVatWRUVFsfMq3G3gtvPz84PI&#13;&#10;+uAvEo8+r2ZkZMB5DUkgEIwhr367/L68OvfV6d/98dJrb6vy6lEnuN/OiuTP2HaRWftAkFfhH0pm&#13;&#10;MGD//v1yuZz87+TY2Nj09PTxzasrV65sbm4+cOAA7DwkJATuw/Dy9LfffmNWjwLmVYS0EObVzy0e&#13;&#10;/OVVJq8u9RX6JfJ+uyJIa5Q7xAgccqQn7drnXOgKrxQvMuk0visJy5N4J/F/d+AlNcmDsiSpZdJ1&#13;&#10;Nh1fuvLcM6TZVZJfTcne2n8LFt8ulQTeld0qFP1mx0tpU3gk8v906b58V5pRKd3vyY/v6MnMFS23&#13;&#10;7Q6rEC9x4MZWynzuildbkc07dsSIE4ol13JlMen8L224l7MlAQUSr8jueQOBc55ex8UE4WIz5ueO&#13;&#10;v3ETxJRI/NKlqXXSFSZd/uWS34zb9t0Q+2fLItJ4n9hyYytk3nfEqyyZzYc7Ta68SghF4rqmVsyr&#13;&#10;CKEJ9HB5dXaMZMZei4eOrOS9yldeeSU4OFgjr1pZWUFOgBzLTB3GiHl1xowZ8E87vESAyMS07geJ&#13;&#10;K0UNDoNpDQMC7dmzZyFFrF27lobbbdu27dy5k9TTp08/duwYxOx169aRznA08uo7Sw+62uke3Gfm&#13;&#10;Yrrtg0+/s7a3WbNy+bcfvvGCKq++8MXSLZs2rLhgflVny4/Ld547vW+/gbHhL198fvic3k+fzCd7&#13;&#10;eDijyauQveGfCciKvr6+7Lx6+/ZtuCrS0tLKysoguZ0/f570hzTKvAo74Q6vsrJy9IHtvrw6e+6M&#13;&#10;w/azAhqnL9k60+rWrNAOOKk+ILDPUj13BEPm1YULF+bl5ZG8CneerKys8c2r8+fP//777+HeGx0d&#13;&#10;HRgYCLfC0qVL4b7KrB4FzKsIaSHMqyPmVY9axd1SaWSReL15x4+XBdczBAt0O3RZeXWpE6+Mp0wo&#13;&#10;lt4pEW++KrhRJvrOuH19lNjGt/Mtp+7gXGkBR3nWXh0gDTiX8yTLDNs+tufHqvNqVJHoc4O2Nx26&#13;&#10;fbOluR1Kw8ucC5nSM46qPUNeXXqJl1wk+tOh8w3yDqphl1eu6CcD1Zu9ken8tYGisnZFVIksP19I&#13;&#10;P+L7tm23fTSXecf1YsfZW+KDLp2vGXPDKgbyqkn7+uui6EJ5Zrl4mSvvdqFouf3A/oc/Tca8CoQi&#13;&#10;EeZVhNAEesi8Cqf4numbz780fWy/6/vuu+9+/vnnD8irJ06c2LNnD/SZDYYxYl5dsmQJvALYunUr&#13;&#10;Mx4KBE54PhzxG7OQFmJjY+HY2B8eDgkJiYyMZAYvvfTmm28WFha6ubkNfi+XTSOvLj939eyqt2e/&#13;&#10;/YWTo8W63Rae7lbnzxz+5dO31G+vEi/9ts9Yb+PiRZtP25rbXHYw3nvwwvGN381g1j6k0eTVmTNn&#13;&#10;Qlg9ePAg1Oy8unz58ssD4Bo2MDAg/SGNMq9Covt5eJDfRv9NY3Zenfb+FzOOOM7yqpixXY+sBbPc&#13;&#10;Ch8lr3p7e/f0ML+LOBF5lSJ5lRmMBeZVhLQQ5tVRvr9Khj9cFgSm8N+62HHqrvSiS/sc8+5UyKv2&#13;&#10;3Yllou8NVRM+suLFl4q+MO44lCQx9uXa50s2WXSez5CeUoXbtjl6HOd86Xqzti9dhYnqvBqSK/zU&#13;&#10;pMM0S7LXtvN4iuTipfvy6iLDtjctOLa5cqOrJO52eRaIfzdpWx4ojk3nr/YTxqTx37wvarZviJWc&#13;&#10;sB8YwnHeEp+72vmWZXds1UBedeXF5/I/M+wKLRT/ZNj2liXHIU+ud0W9/+FPkzSvAsyrCKEJ9PB5&#13;&#10;FU7XuqavO/7SjNH+Oi7E1Ozs7IKCgoSEhInOq0eOHKmqqoKoA/Vrr7326f3Ib9h89913HA5n5cqV&#13;&#10;6i2GRT4MbG5uDjXE0Q8//BD2QBIsFDAkGRUSbERExIO/eauRVxfutfQ3O7hs+d7oUKdtVmE33S5s&#13;&#10;2H0kwPH89JfItBfnv/2xuZPrkk9fmzb39a+//+mn79foW51dDOf5/juzp6unDAMOA44nJycnNzcX&#13;&#10;XictXbqUWaE2ys8D8/n8wXmVDa7hR8+r06ZN279/P7wO0xAfHw83H9xJ5s6dO336dGb2SJi8uuDj&#13;&#10;GbtNX4KtZs6aqeMP/ek/rZn246qXps94xLyalpYml8v9/f29vLzgOoHIOkF5NTQ0FM6CGYwF5lWE&#13;&#10;tBDm1T8uD3zVc+hTp3GGeLUJM/zaie8cx4OI+N5VfkqZNPKOxC9X+J1Rx8lESWwpDAV/uPCCK2UR&#13;&#10;BdLwO4JvTDp2x4hjoC6XHrAhgbD9Sz/hnXJpaLo0pkD0q3X35RTBR/rtWyJF0YXS8FLpcceOFeGi&#13;&#10;pFzxKnuua47wp8vdkYXSqDLxGiNm8+XhIjjf4HTx1QTeR2Yc6wzp9SJpZDJ/4AuoHWdShb+zfofp&#13;&#10;/cu8qCJpSKo4qFC81JjjmC1abMHxLpVF54i90oSLXFX7v14iXsXsf+jTZxadmFfvg3kVIUQ8Ul69&#13;&#10;2T/rGmf6r5uZCSOxtraGl/sbNmyAV/nsvLpw4UI4EnhZP4559dy5cxUVFSQs6evrkzfEKHd3d+h/&#13;&#10;/fXXra2tcDzqLYYFibS6utrQ0BDqL7/8EmpmL2rwXPrtt9/CKsgtMTExkI3VGw1NI69Omz1v4zEj&#13;&#10;G2fHyCsmW/RcTq///Pm3v/dzM585/SVY+9anv+mamK34ah6Z/PxLs9YdOb9v0257L29XB7e9f753&#13;&#10;377uB4n0jz/+gEvX09NDjpxZoaZVeRXSPrySKy4utmHhcDjwb1BmZuaiRYuYeaND8uoMk+uzbyhm&#13;&#10;7DKa9v7n0xetm75o/UzzuFmhHdN/XvdweXXGjBl79+794YcfPvvss7Nnz86ZMwcOe8GCBXFxcROU&#13;&#10;V5csWTLWy05gXkVIC2Fe1Y3iacSzx3D6NUgUmcJ7b1BfO0+7/LiTNq5iXkUITaSHz6thnbM8y2YF&#13;&#10;Ns00jhzlW6y7du3Kz8+HdAepz9vbe+7cufA6/tVXX505cybEPIgEixcvhngDwSAkJITZZhgj5tWN&#13;&#10;GzfCP/+Q2aB+6623YLds7777LvSXL1+uUCh+/fVX9RbDgs0hZvv6+k6bNm327Nmff/457CE+Pj4p&#13;&#10;KQkKGEIqg/SSnp4eGBj44D+YqZlXZ7z62ddfrz1nab7rt6+XHnexOb5+xwUPy72vvf3eG3Nn7zbz&#13;&#10;0z24FkL1p+++CpPfWvjnxZPbv/5ii4HBwU0bzx/d/v19GXQQOLstW7ZYW1vPmzeQeAdo2/urcGVq&#13;&#10;/D5waWmpg4MD/BtUXV29evVq9iexH4zJqzsNIZ1O++S7l+a9rkqtb7w3Y5/FzEs5EF/HmldPnjyp&#13;&#10;q6trbGwM1wYclcZXScclr37wwQcxMTHqN5VHEBkZ+eabI/w1KcyrCGkhzKsxxeJXdUf4NOz4ndrX&#13;&#10;XhNGFkpjS8VrTVU/LDxogtad5l9sc0sXMlfWJIR5FSE0gcacVxP6ZgU2z4oSzXLNn7bgo2nvfzHt&#13;&#10;3YXMhJFAKE1NTfXy8oLU9/HHHw8XQs6cOcP+auiQRsyr8LK+u7sbMg8zHoqbm1tjY+Prr7/OjIcB&#13;&#10;cdrJyQmy2SeffMK0Bn1/denSpfX19XDkzHgYGnl1zqvfHjcyOn143RswmD5vyebDBueOfvPhq0cd&#13;&#10;g3f99NaSHWeN1A6v/RbWv//Tqp8/mjPt5dfWH7hw4eSBT19X7+KB4Ozg4JkBi1blVTD479lAMjQx&#13;&#10;MYE7jLu7O7xEe/CvELMxnwee98a071dAFFZ9HlhX9S3QaR9+9dJbH0Ax1rxqZmbW29srl8thefv2&#13;&#10;bY1f5xqXvLp8+fL+/v6AgAC4sA8QGhoK07744gtms2FgXkVIC2FebebKR/pI8FN9+tGus6xVxlxZ&#13;&#10;kxDmVYTQBBpzXg1onPbNb7Mc76h+b+n3XcyqUdu4cSOHw/nhhx+Y8SCQcOCF+9WrV5nxMEbMq+Dy&#13;&#10;5csCgQCS5OBgDJ1Nmza1traampqO5r27RYsWQbKFpE3fXtu9e/f+/ftJDYEkPj6+oqICCtIZjkZe&#13;&#10;HcbCc+ZH3pvGDCbCWPMqRDJ4pdUwiEQigXREJg/pofNqeno6vICDs4B7S09Pz5EjR5gVI7nv95Y+&#13;&#10;+X6W093ZUcKZ57zJWvAQeVX9ue/+urq67777jlk3YFzy6uLFi2H/a9eutbCwuHTp0s8//3zjxg24&#13;&#10;dx09ejQyMhKGEFaNjIzgoQrTMK8iNBlhXpUrlN53ha+yvvOJJ/bJOkEAV9HkhXkVITSBxpBXZ8+d&#13;&#10;5Vk+fcUBKKdvOgepYJZN0uh/bIl48803IdoFBQVpvE9FffbZZ21tbQ/+XV8wmrz66aef5uTkVFVV&#13;&#10;aVzGmTNnQtqELJSamjr6LxaamJjI5XK4xhYsWMC01BYuXBgcHAzBmMbXBxhdXp1wY82rEJnIvQVc&#13;&#10;uXIFUhMUFy5cOH78+HvvvUcmD+mh8+qvv/4K+yeEQuFD/v3VadOnrzww61L2tA+/Vq9UGWteNTY2&#13;&#10;7uvrg4sslUr37dvHrBswLnl10aJFJK+6ubmFhYXBtV1aWnry5Em47Lm5uTCMjo52cnLCvIrQ5IV5&#13;&#10;FXCFij8uczRyGp7g9J1tZxNXzlxNkxPmVYTQBBpDXp02TRUD1H/AZto7n8y61jUrsGnae5+TlaM0&#13;&#10;bdq0xYsXl5WVQfybPXs20x3w+uuvh4SEJCQkaGTCwUaTV+G8IEwmJSVxudzExESIH9u2bYMMkJ6e&#13;&#10;Ds+BsbGxkI2ZqaMwb9482ENjY2NTU5O9vT0kXshyEN7gqRKeTiHJkF8JfrBJmldfe+21zwdAfILU&#13;&#10;BEsy58HGlFfnz59vYWFBfrwKnDp1asOGDXCtwjU81rw6/dfN039YqTr9tHr6kq3Tf1jFDH9YOcu3&#13;&#10;ZvR5tbW1ddOmTXsGbNy4ceX9srOzxyuvGhoawp1TR0cHLriuru5ZNShgCM3z589bWlpiXkVoksK8&#13;&#10;StytkX5n06mR1p7y06fmHTdKxJP5vVUVzKsIoQk0hrzKNmvO9J2GM854QMF0xmLv3r319fXW1tbs&#13;&#10;XPrpp5+GhoaWlpaOJouOZg7xzjvvnDx5Mjk5GdIXvNzv7u6G7Aod8idtxmTGjBmrVq1yd3dvaGjo&#13;&#10;6elRKBRVVVVOTk5Lly5lZoxk0uVVyPaQJNnCwsImKK+Sd7Bv3LhBzqi4uLi5uRmucPjHaAx59aNv&#13;&#10;ZwU0qj64PtwpWjz9j73M7AeCgAovDeHCPkBvby/5+eUHGDGvLly4EB4OzB4fqLq6esRPBGBeRUgL&#13;&#10;YV4l5AplbLH4Tf3H9sNL2n6af7Hd665wUn8SmMC8ihCaQA+ZV8H0GWP9MDA1ffr0ZcuWQW6El+nw&#13;&#10;r3hQUFBubm5lZSXk1dHEGzD6vArI7/rOnTuX/DHPWbNmQYdZN3aQWufMmQO7AlCM5uuv1OTKqxcv&#13;&#10;XoQkOZiLi8sbb7zBTHqgMeXVr7/+Oj8///fffyfXrbW1tY+PD5wR/GM0+ryq+hTA7DkvvfzK8Ke5&#13;&#10;5DMCI4JbltxnHmzmzBEeBSPmVbg30nvUg8G0Ee+6mFcR0kKYVymFQpleLV2OHwy+0PazQ2dciUQ2&#13;&#10;uT8IzMC8ihCaQA+fVx/ZggULVq1atVdt586dv/3224P/GAzbmPKq9phcefXRjTKvLl++/JdffoHi&#13;&#10;s88+o3/A9vPPP58/fz4U27ZtG9Mnt7XNiHl1fGFeRUgLYV5lg8ha3SE7Gtz9lsFT+kbra7rte/24&#13;&#10;+Y1S5hqZ/LQor5qYmMDLSvI1nskOLsjJkyft7e2Zy4bQ0+oJ5tWnEORVyIpPHBwGc0BoysG8ipAW&#13;&#10;wrw6pNoOmX40/4/LnE/MOuZd1Ax1U+w0V6ftI9OOZc6c8xG8wqapk1QJrcirTk5O8E/gBx988I9/&#13;&#10;/OPZqWLmzJl//PEHXDRyGRF6OmFeRWgqwbyKkBbCvDocmVz1p1mz6qTxJeLY4ql8ulEizqiV1nPk&#13;&#10;0inxAWANTz6vQqJzcHB4//33mZw3hUybNu3AgQPkqQShpxPmVYSmEsyrCGkhzKtoanvCeZWEVRsb&#13;&#10;mxdeeIEJeVPLmjVr8C1W9DTDvIrQVIJ5FSEthHkVTW1PPq/a29ubmZk999xzTMKbWlavXo15FT3N&#13;&#10;MK8iNJVgXkVIC2FeRVPbE86rjo6Otra2RkZGQ+XVeTsNHUOuRRnu/OKFZ59dcc4tOiLEwWDn688+&#13;&#10;u90s+Hp4iMWpNfPU8/7+j3988eduN79gi6OrXx7mbdoXps1+98/jlwy2zof9fr3KIyAsJMRl5buv&#13;&#10;f7p8j6f/tWCnc2/NeZGZ+uyzr3y67IqbyRvM6JGsWrUKLiPzdILQ02fPnj1j+ossCCGtNWvWrLNn&#13;&#10;zzKPbYSQ1sC8iqa2J59XbWxshsmrr7333oxnZy1yDbf94tlnD1p7/fEes+Ksg9ePrDQ5c86Xdi4m&#13;&#10;78x50CeK3/hkqe4JR1efM28+++ynaw6Z7PxB1X1+5seffDjjpZd3WHieXPSqeqLK6lMhFYXeA+f2&#13;&#10;SFauXIl5FT3NzMzMPv30U+bVLkJoMvvxxx+tra2ZxzZCSGtgXkVTm1bkVUNDwyE/Dzxj/oLPftvr&#13;&#10;YLB92rNzz3tGx4ZHWxz5Zdpz882v3Y4Oj9Hb8cWL6p8Tnv+HYc7tyOBrAWaHV818/u/PPjt3n77d&#13;&#10;5kUf/n5Mb/fPH8KYeHHaH+q8+tyXq0+ER8WEXTX/6p1Z0H/uhdeOOziteXuuetY/Zn++2djggmeQ&#13;&#10;7UBefff05auO5naBoaHnT+1zDwiP9jJ6Z/YbW/Qd7I2t/KNvWZzaaO0WEBnkuvTjV5gtWDCvIgQP&#13;&#10;8J9++umdd955GyE0Ob377rvLli2zsLBgHtUIIW2CeRVNbVqdV9//dZuxhaXu2X3vzySNN+1Cg//4&#13;&#10;aLq6ftf9euAPC16C6tVNFtetts9/7S27K1c+W6CKoK989Ie9W+wl41XsBDmQV4kXlh62cT7667PP&#13;&#10;zlp/TM/81MYZ6uz70vxPjBysv/roa2dfmlc/sY+/pbvyo4/+MMqItnjr9Xd0/MIPf/nFsSuxrsd+&#13;&#10;nf721szMkMXvTV9n4Oe4axGzBQvmVYQQQgghNHEwr6KpTYvz6rRps55//tkXX9W9GrzuI3XnxTkm&#13;&#10;HiHLP1TPfHGeo1/Q9wtUIXP+7zqu5/+YPvddc0f7hQtmQ+elt75zDM9zPvq5Ks4OuC+v/v25n/Zb&#13;&#10;2B9esuqw/sEV386expz7hz8ciEhKCI1MqKorM9vx8zRV7xPLyOA1C5596+N9fp6nXn3plf12AWeW&#13;&#10;fHXsSujR715+9tlfAhIufTn378t2OzqfXKrex30wryKEEEIIoYmDeRVNbVqcV9/93tjE1tExwN1u&#13;&#10;79szFuwzNHf0jPY22/D6tPdO2tg5ese76Sx946vl+1d+OXvm50bu/r4efi6G22erEursPbquZ7es&#13;&#10;NPDy3Pn1O4M+D/z8Z4t3WrhcCQ3x3PTbty4RaT7urnAYu9f9vHn31rdeel41de6X7PdXMa8ihBBC&#13;&#10;CCHthHkVTW1anFf/8eLcV19744035syADPnC3Ndeh3r2tH9APQ+qN96Y+eK0daY+R7+b9vdn/z59&#13;&#10;9itvvPH6rOnkJ5f+MXvuK9Nf/Mf02XNnTbv3I0x///uLL7884x/P/v2lGXNgX6++Mvv55597eZ5q&#13;&#10;t+DzReucTA/PUn39FXbw/Ow5swcO6PlZc+e89Nyzzz0/fQ5s/nfY7ZwZLz4/4+U501+AyS/Ogf38&#13;&#10;A8Lw7Nkz7v3CMIV5FSGEEEIITRzMq2hq0+rvr45k9je/L36dqR/V3DcWfv/Z2+rfbxpPmFcRQggh&#13;&#10;hNDEwbyKpjZtyatz5sxhEt4U8vzzz2/ZsgXzKkIIIYQQmiA0r3K53Pb2dpJR4dU4vNgmNeZVNKk9&#13;&#10;+bxqa2trZGS0fPlySHdMzpsqFixYAFEc8ypCCCGEEJogNK/Cq+v09HRYQl1QUFBRUaGOq5hX0eT2&#13;&#10;hPOqk5OTvb29qanp+fPnt2zZ8vHHH38w+X344YcfffTRokWLdHR0II3DZWSeThBCCCGEEBpXNK9y&#13;&#10;OJw7d+6kpqbm5eXdvn27vr4e8yqaAp58XnVwcLCysjIwMIDIevbs2TNTwrlz5/T09CwsLODSYV5F&#13;&#10;CCGEEEIThP391fb29rS0tMTERHgpTjoA8yqa1J5wXoXHGI2spqamRkZGhpMfXAoTExNLS0t7e3sM&#13;&#10;qwghhBBCaOJo/N5SZ2cnfWeVwLyKJrUnn1cBiax2dna2trY2UwJcFnxnFSGEEEIITTSNvDoY5lU0&#13;&#10;qWlFXgUQ7QjHKYFcFuayIYQQQgghNDEwr6Kp7ZnGCVBaWpqRkVFUVFRXVwePkOF4e3u7IvTkuLi4&#13;&#10;mA0wNTVlqvsN1wewiq4dctqQzdEYbsPR7PChz3QwjV2Ny55hJ3Q/tGYv2QWhMRwrjZ2zDbfnB5wj&#13;&#10;rKJrHzDtIQy3t9Gcy0MfiaWlpZWVlbUaFJTGkCDTiOE6hIWFBewZluRc4PDoEdKavWQXhMZwsAdP&#13;&#10;0Nj5aIxmh+ziAUZ/vsPNHN9zeTDYD8GMBzrM4BFo7FNjyS4IjeFgD54w4uaDjXKT0UyDOWPdm8b8&#13;&#10;0Ww+yrMYEeyHYMZqGsOHw94JqdlLdkFoDAcbccIEGc35wpxRHh6dpjF/NJuP8ixCQkKqq6shcA4n&#13;&#10;Ly+PvDJ/gNTU1JqaGualPEJPGkTF1tZWUj/zwgsvvPjii7CkBSzZ2H3VpAGDhwSpSRMeQmUIaSt/&#13;&#10;f396pwXsgnr++edJMeQqsnbwKgAdWEtXkQKQWj2FKejwpZdeIkOC1rQgZ0exVwFSkzNVr2cmANgz&#13;&#10;nUAL9RqmIBPYTWrIIV2SgiBDwIzVaIf26dUChryKgHojzT2T64di1g0gHfYqUpMrjXZon90hBUWv&#13;&#10;Z7qKToBVGjtkI02CPSS1egpj8JCgNS3owQDSoQUgNcwhNRmSglLNG0A7sITr89NPP/3xxx9/UoOC&#13;&#10;GnL4888/qyeq0D5FOsTbb78Ne37zzTfJeWkgRws01qqObFBnuBudXmS6JNSzhr3RAWkSTEtN43qm&#13;&#10;S1Jo7JCNNAnyOBp8bOqJ9woChhpoc8iDociQngsZkoJSzRtAO7BkP9JJQfYDaIcgQzIf6sFrh+sM&#13;&#10;7sPyAecyZIeNWTHMFUuWgFxpMNToA9IEzHgA2YQga+kc9fR7SJNiumoaNzpBa3YTwJCgNS2GPBiK&#13;&#10;PVRPYeZoIBMAHcJS40aHJTla2qHIcBxvdI0+odpmqP0AUpMmgJpesYOXpKDYfUCagBmrsS8aIDXt&#13;&#10;qGbfj/QJpqUG+4HOkDe6ev3QG7JrYvQ3OqBzNJC1gD0c640OS4r0CY0OPWCo2X1AhmQC6bCpthk0&#13;&#10;nyA1aQKo6RU7eEkKgp4X6QPSB8xYjX1VAFKwhxqGu/8/+EYnQ0q1gRq7JugeyA41Jgw5VM9i0CZB&#13;&#10;m4DskDTJkpwX7VB0Ai3UbQbtExo3B3sVqekNQdAzBew+UG2sRmrSBFAP3gqW77777hdffEGG9+VV&#13;&#10;ALUGZgUL7ZNDBHAdsa93qNUTXzA3NxcgpK2Cg4PhXkrvwBQ06X2bUN+dmUcK7bCHQDVDjQ7ZS0K9&#13;&#10;RnMrsiQFOXdS0z5Fm4MLNujQ/QD6VMKeqdqM9XRJMOsG0Cb72mBvQmoyGZBavWYI7A3pfFLTzmBk&#13;&#10;DvuM2AWp2UsNdBXsgXYI6LDBqvG60ekVTqjXaG5FlgQ5d0DXstHm4IINOnQ/QOMYCPV2990QJK9S&#13;&#10;TPQcFEfZSZXUZAIgtXrNPSSvvvXWW/S8Bl9GshwSmUPQDi1IzV6yC0BXDXmm0KSgM+KNTrCH6ikq&#13;&#10;dAjLh7jRaZPdJ9jNwQUFHXIpqCHnkGmkIJh16osPS9pkXxt0E+jTo2UjawejG5JjIzWgtXprTWQV&#13;&#10;we5oFLAku6VDehHIkr2W3aTYawna0eizkTmADmH5iDc6IH2KdgYXFHTopSCgQ6aRJUGabMwKFtIk&#13;&#10;VyAZkiMkfVqwkeZgdENybKQGdCtSaCBzCKY1MJk2yZJeZDKEYyZX/uC1pANLaFJ0LVmSQqMzGJkD&#13;&#10;6BCW5HxJH6jX3NsJOS9Sq9cPfaOTJUHrwQUFHYIZq5Ehu6mewjQJ0mcjfbgUdEiOcPCRU6Q5GNmQ&#13;&#10;FOxpdCuNglBPYTAt1hy6K1rTofo2H+JGB6QDS2hStEmWxOCOBlhF19KaLgn1ynvgvGifFOxzJ0it&#13;&#10;XqlC68EFBR2KfXvRJaFezzTpkWggc9g7IUdI5tOjZVNtMAi7T7ZlBkNtTgpypmQOQfqA1vQA1OuZ&#13;&#10;Jineeeedzz//nPSfUd3+A5eBYA9hhsZQ44KRmt0BtGlhYcEkA4S0D+RVuJcS5B5LkJrc8+mQFAD6&#13;&#10;dEgesQSdAOi2pMl+ELE3B6QmSIcgHbIh3ZzMYS81HucEDGmH1rBkHwZ0yJHQISkIGI74SIeajXTo&#13;&#10;khSkZu+KNAnSAaQmTcA+TsB0B+aQwyboWijIuRCkD0ugce2Rghhck8l0SEBNh1Bo840OaE0K9mFA&#13;&#10;hxwJHbLzKuTM4bIoGQKoH4BOoHmVnBGA8yKY8cDhkSZcIo3jpMiQHDZBJ0ChbTc6Gz1mMiQ1QToE&#13;&#10;6ZD90CWZw14OeaMD6JAmuyD7IaBDd0iGpCBgSK9D2iEFRdYORlbRCVDQgyRIHzDj++fDZI3jZIMO&#13;&#10;OWyCToCCHjAgfVgCujfaUU9RoTXpU+xVgDQBqQcvCXJG0CFIk2I3SU2QDsHukL1pHDxZsm90siRo&#13;&#10;DQWpYUn3AKADQ40JFAxhz+ydk4KNNAcjq8jOyZDuhyB9wB7SAiZrHCcb0x20FRTkXAjSV817hBud&#13;&#10;FOy1pKZL9hCQMyJ9QJoU6dAlpV7JYHfIFahx8GTJvl3IkqA1FJTGlUl2S4ekIGAIe2bvnBQEuzkY&#13;&#10;WUWvAToTCoIMAXtICrqk1CvvYbqsrUgNS3K0BG0C9pGQgqJDsoqiTVoQtEmWtNC4YglmPIB06JJS&#13;&#10;r2SwO+TWGfJqZN8utA9oh03j2Mhu6ZAUBAzBcDc6wV7FRpqDjxZAPdyQFHRJD1W98h7SBEMOKei8&#13;&#10;9957X3zxBRSwq3vvr9J7BtQaNJp0CAX7iiPYk/H9VaTNgoKCmHuq+n5LkSHpE3SoXn9vAlmSYnBN&#13;&#10;iwc/5umSUK+8N2QjfTKBYj8jkAI6tAloXz39HvYqgvYJWkNBdqixW9onSAeQmjTBkE1Co8MeqrZh&#13;&#10;gQ48Rw25CpA+oENYwny6CaCrKNIhyJD0CdpkF4R6/b1V7Jp2yDVDm4R6zb0mLOk0MhyM9MkEavBW&#13;&#10;0CFNQmMORTrqKSqQKknCBDSRsgs6JFTzhuoAUpPmggULaF4dfKbsGmisIkNaDL4FCY0+LdS3+bA3&#13;&#10;OhlSpENWEbTJLgj1+nur2DXtALjaaZMgfVKQDr1p2IfKBqvIkiA1+wZVTWLd6KQDS/Ycik6gaJ+g&#13;&#10;NRRkD2zquff1SQeQmjSBRpMsCXYNNFaRIbtQr1EhTULjlqXF4FWAGdy/B0A6ZBUbey3BroF61n3T&#13;&#10;SAfAlUOH6vX3atqhN83D3eh0FXQ0mmRIagD7hyUZkj6hXnmvw67pHigymd0nHcCMB9AmXcJWtGYX&#13;&#10;AGqCDtmFeo0KaRL04rCRVYDUtKNeqUKGGph1LLRPCqBRE3TIbtKLCdj9wU0ohrzRoU/mkAKQmlzt&#13;&#10;dEg77CsWlgTZs3qW5ipA+4TG2sFgAjkvQr21CjMe2ANt0iX72NgFAcPBq9iFRnOUNzptsuvByFqK&#13;&#10;NkkBBtfk4tAhLAl6MQH7NqVNdvGAG52NNMnVToe0w75iYUmM9UafOXPmZ599NmvWLBguXLjw+++/&#13;&#10;/+CDD8hOpk+fDoEQOu+88w5Mg7XffPPNvHnzNPZAlhQZso+NXRD0EoEhi8FNQLai3n333S+//BL6&#13;&#10;UD9D7hawJIcOyAqNbTSo9jpAo0Nq0sS8irQZ5FWNOy0dEhpDQB8XtE8K9UTmSRZAh9YEbAhIrbEV&#13;&#10;GzRpnxQaS6DxUAXkvEhNsbeiZw0zB2/+AGQrinbITkiHNuFcaA3Yq0jBHrJpNNVX1RDP0bSGc1dt&#13;&#10;cD/SJBPokHRIAchaQGraUa8cogZQk8tFanahmjfJb3T2+6sUyZ8U7fz888+0ZheAfmCYDDW+v6o+&#13;&#10;iiEOld2k1xUzZl0WdjGYeq4K1OQ6IU1SALKWYHeGqwHUcDC0JqvoErDPiNaEapthtmJjzyG1xhIM&#13;&#10;vtWgIDXtAHaHXIeAHJV6/X2Th6Pe6B7SgSU5BlKTApArh9SAvYoU7CGZzN4ECgKagN2hNSlUs4dC&#13;&#10;5gBmrMYekrUEe0jWDnkwtE9qsoouwZA3usb1zL666JKiQygo2idDsgdAO6oNBpAOIDVZkusQsI+Q&#13;&#10;LB+MPZkWsGRfClKA4a40MqRLUpDJ7E0A1KQJ6BDQmhSwpBeEjcwBzFiNPSRrCfaQrCUHQ4akABp9&#13;&#10;soq9ZF+ltCYFdAAZkppSz2LQIVlFkE1oc8iCIh1AarIk1yFgHyFZkrWkGIw9mRQEbdIhgP3QMyJ9&#13;&#10;QId0SQpypmRJmgBq0gR0CGhNCljSC6KBTqPoUOOaJ6sIMoEcDB3SenCfvdS4SgnShA6hcdaATCPo&#13;&#10;kKwiyCa0SSdoFIR6igozVnfIdQg0jlA9cdgbfcaMGcbGxqWlpRBZYfLt27ednJzWr18PfRguWLAg&#13;&#10;OTnZyspq+fLla9asCQgI8PHxOXfu3LRp0+ieAdRDDsmZkiVpAtWMcbrR33vvvXt5lXbJVUnOlXTI&#13;&#10;kiBNggzpkqA3HjNWw7yKtJnG+6tkSZAmBR36XEPWkiXtEKQDaA0F3VBj+WAac2BI0Jr0yaOd1AQZ&#13;&#10;wvLdOS8cW/JBnN6GQqutpVabS803l5hsKjbaWKi/oeDihrzzG3LPbMg6vWXLjP8k8wF9FBPQYS9J&#13;&#10;MXgO6ZOCjUwApKbXw5B7AMx44GmOGbzwwsvTpn02Z/aKN17dsuD1LW+9uvL1eTCczXqagzkjLklx&#13;&#10;z4svvPzazCVbfjjjdMgo4LRR0BnDoNN6Aacv+p/W8Tt13ufUWe+TpzxPHHU9NnPhbLo53QnpEKQD&#13;&#10;aA0FuYwvvTRt5qtvP//J989/9O3stz5++Y0PXn7ro5dfeZNMG4y9N6DauxpcG6Qgfdg5nMGMVxZ8&#13;&#10;t+bAHmPvww6xhx3jDtvFHbSNPWgdu98yer9F1D6zyH0mkTt1A1587TvYkBwP+1oF0Id/wNifAaaZ&#13;&#10;kxRLvv1m5Zefr/x84Wr1kp5guOqLz1d88fkv339HZlJkPzSv0hudIOcLrP7f3Ct/mzfK04Vn59LN&#13;&#10;SQFIPdzyo9ef279y2tFNM49smqFablQt2adjm2cd3Txz828zBl8n7GMmhXoN0yFIB9AaCtiQ3FK0&#13;&#10;z545HI05MCQG3+j0wEiHFBpDcnGgBjAfloMvIFnFjNWgw16SgmyuWq1G+xpLUhBkt/Q4CfUa1YEx&#13;&#10;Y9Z8aLIPj64ihXruvQKwV9ElQTvsJkGbsNS4UATpk4KsJUtaqNv3tiKTATShJheNDAmy9gE05pCt&#13;&#10;ANkVIH3YOTkvdhPQmhTkOlRPue8C0uuWriJDgk4DtGZvDlSbqYeDlxTZLfs4gXrNw9zopGCjq9hL&#13;&#10;gtbsJgEd0oQl+0KxC/Yxk0K9hinokCCTAfShJheNDAlaq2cNQWMVmQzIrgDpw87JebGbgNakINeh&#13;&#10;esqj3ujqiff1yXDwEtDzhSX7OIFq9TA3OqAHBugqdsFGV7GXBK3ZTQI6pAlL9nWibjPXM+mTgqyi&#13;&#10;c9hDgr2WPR+WBK2hYF9AiqyiyGRAavaSfWVCMWRNr3zAvoD0rMkqgnQAzPzoo48CAwPhn3tIobGx&#13;&#10;sVu2bIF/o/fs2WNgYPDhhx+Gh4evXr36jTfecHFx2bZt2/fff3/t2rWXX36Z7oSeL3tJqFYPf6MT&#13;&#10;pElXsQtSswuN5X2/t8ReQYrBNXvJLsCQEwCpMa8ibQZ5FR5mgDxTADKEe68GshbQmhQPXsV+QqFN&#13;&#10;WJI+PS/SJwV06DR2AQbXsKRHDjVB6ldnvui1/0dudmRPQ4ayNllZkaAsi1MWxyiLopUF15X511XL&#13;&#10;wmhFW/Xuaf9ONlHvRoXWg5t0+eFHnyxZtnwpOf32B1kuGyjunZYt/+RT1VMk2QqOllx2QDukZl9w&#13;&#10;9trXZ84w+PT9xJ+/LPz1m8ol31T8+nXhz18kfPuJ0cdvvz5dtVsA00hBwIYUrII90zMlYM7MV6bv&#13;&#10;NtyQUZVW3lFe0l5a0FaY31aQ05qb3ZqT2ZKd0ZKZ0ZIBy/LWyulfqD5CQ5BtyZKgNS3oJQLzFm3+&#13;&#10;u3Hs//St+1/+df9wyXrB6e5zzpkvmMU8u9to7juqnxAgR/4QN/r0V95ae8ourbS9vFVW2CjPqZNm&#13;&#10;VknuVIhTy8TJJcKkYmFSkeqUW972/Os/kM0BbEt3Qpb088AkZwI6/O2rL82n/8Pjb//q9Vf16b/+&#13;&#10;172TunP1b/+m9/K0pd9+QzYEZFuwYMGCTz75hLy/CkdL0DOF2u2v84L/69Xg/5ofojq9ql7Op0N1&#13;&#10;wTThZPa3uYMPHnYCSzpUr2TAqlXv/98yg/8QXH1W5PH/JJ7PSr2elXn/P5mP6iT1/n8Sr2ehKfR4&#13;&#10;ttLib2s//K/pL93bnO6T1oAMAR1qFOxLR9E+3L6AdNRrVAW50SnSJAbXsGRfXoLWtCDnQqmn35tD&#13;&#10;aAwJjQkaS/aQIn2CdmgfjpagfQJqcsFJTZcwEwpCNW9gP4DUZEmn0SYg5wJL2DOpCTKZNtXbqZBa&#13;&#10;PYVB+7QGpKadwQXdLSwHg/MFUNAJ6o2GxZ5AalhqnAW5RKSmBTkXCvrsOYTGkKAdupa9ZA8p0odz&#13;&#10;pH1SqNsPutEJUtMlzFS3VVTzhplJp9EmIOcCNC4+mQxNehgEqdVTGLRPa0Bq2tE4a0B3C0uCXcP5&#13;&#10;kuOhTdU2Q6FzyJC9lcZZwHDOy9N/+OrVLz+ZO336vUtNJwDVLgaGpAYaQ4J26Fp2h72k1CuZGx3Q&#13;&#10;DgGHR5C+egsVspZgd+hMwO4Ddg3TSEGa6olD3Oh0FRTsJkFq0iTYQ/UUFVLTDj1rashLx1Tqmp41&#13;&#10;odpmKGQVncPeSuMsyDGQml3QGrCHpCbIkN2EGsKnl5cX5NUZM2YcPnzYzMzMzc3tl19++fXXX19/&#13;&#10;/fWjR486OjpCXnN1dT1z5szSpUsTEhJgkyFvdKgBHKHGMQMygWBarAnsPqmBRk2GdAnI91ehgIO5&#13;&#10;9/4qXU2HgBwQezh//vz333//22+/XbZs2W+//UZW0QlAPZ1pjub3lng8XmlpabQaFDBkViA0wcjv&#13;&#10;LZFnDfZdlyC1+lH50rx58959992PPvronXfeeeWVV8hMsopMIx1SQJN2AN0VewjgcfTaa6+xO7Dh&#13;&#10;N998A8fzxhtvwBnRpzP23gZj75na8d3rgoJY8U3b9n3PdR54rm3Pc62nPu502S9N8lCkeCmS3RXJ&#13;&#10;UHgqGkt2v/h/4IzIBWHvhNS0ozE8eepseNSNa9djr0XGhkXEhIZHh4RHBYdFBoVFBoZGBISEG1s5&#13;&#10;219yP6tvefjYidmzZ8MmcC6whD3QnQAyHO6Sfjtv7rUfv6j87YfqZd9VL/22esk31b9+XfXLl1WL&#13;&#10;vyj/eaHvwve/mcu8+QnoDtk7gZrsXL3y3tof136VXXP3VlWC8x3rgPyr2S1ZYfnXja7Z2cddTa5L&#13;&#10;i6uLv1EXB8vilpIXF84iR042BA++0WGpnvDS3B82/otj/jOB7c9c63omgqs6RXarTte7/1sk93/4&#13;&#10;VM5bdfylWXPIJvQshrsqCNr8ZtXeO+UdVzP4J2M5ieXiW0WiQ/6NR7xrg1I7DzqV7rEqcA6vj8ri&#13;&#10;ZRS1Pvfq9+od33e0pIDj1Hh/lYDOr998bTrt79f+9ZmIB55C//f/d2r+7EU//EA2/GGgoO+vkstF&#13;&#10;zo6C4RXIq/+pCqiqk6pgD9W16sQUpoPyKqXeH7N/0gFQL3vtf6dt+qfm439pO/lPHaf/wjn7T13n&#13;&#10;/omrPnWd/afOM39pP/WXluN/aTz6F5tf/3XGS8/BJvQhwL7DANKkNzrpkKXGja5apwYd0iQFxe6o&#13;&#10;J97DbpKaYndIrZ7FIH3AjAcmkCZBh1CQC0KOlt7rAFlLCzoEUD+gOXgnGjc6uyDXLemQgg2adG9k&#13;&#10;SPukINTr75sAoCY7V6+8t5YsgcYtSGrSBOxt6UFqbEKW5KojQ1IT0CFNUlAaHfVcBrtDaordIbV6&#13;&#10;FlOo2yqkCUg9uEmGpCBHS69hwF5LOhRtkiXZijYH74ROUPc0C1gCesWywVq6N6alNnhIOuw+1IOP&#13;&#10;hC4BXGR6G5EOgA4pyPGQtfTYyFrSJNuSJilok1BtcP+ZspcUDCnSIYdNaordgRoOZPGPb4Z7Lu8q&#13;&#10;2CIqWCO8u6Q5+utLp974eMG9S0SWpCDokBTkaNnXEkHmDEb6ZMk+SDok6G4BWQs0CtVmo7jRAdNl&#13;&#10;bUXQtbSvcXFIU+MYAJ1GhgA6pCBz1HPvTSBroQPhbfHixSvU4J8z8mIP+mSHhHqLe/uhSw2qqQNI&#13;&#10;hxw2qenxsJG16i3u2y29OBp9KAg6JAX7aAkIn97e3gsXLqTDxMTElStXwj/TZP4nn3wSFxcHl93D&#13;&#10;wwOyGNTsl20EOWYoyPVGmkMWZMKiRYtWD1g1yPfffw9zAN2WDtkd8v1VqGGfzPdXCdJiBgObffDB&#13;&#10;B8uXLz958uRXX30VGBgYHx+fnZ1dV1cHL/ebm5vpNLIJRTqjeX81NDR027ZthoaGRkZGUAQFBTEr&#13;&#10;EJpg9Pur9DEJNXmokz4U06ZNgwwJ98+bN2/m5eXBEmp4LNBnBDITkCGAWuNhxVQDtXrWC/CY+u23&#13;&#10;36CAcycHAKvCwsJgCQ/vgwcPko5q6sAeaIcs2UPYA62B267velpyZXfdeeZfcY891239S/PuGZVL&#13;&#10;/rXVbKs8NUARf0kRf1lx84qirmjXC/9Ozp1sS/cANC4jKchyx47d69evX7t2HTzv/PHHH8uWLfvl&#13;&#10;l18gqMB19cUXX37yyafwLDNr9mzY7/sffAgF3Qmh2ukAOoSCXApi7szpl7/+CMJqze/svPoVyatV&#13;&#10;Py+s+HFhyOfv03dZ2ZeCXP+kJkOo6Y0C9X7TrVWcyuiyyN1hyw9HLclsTjjgqvPe3qVnPCyS61Ov&#13;&#10;10ZH1kbBsqCp6PlPVe+v0g0JMgTMmHWmpJg+57XnTgY+49n8TFDnMyGcZ0I5qmWYugjrUiXYa13/&#13;&#10;4lX1yp9HyCaA2ZF6V7QgNXtJiu16VyvbZIejOv7NtNojl++Zyv2/R7L/a3eqfWT9Cyui/++3QS5h&#13;&#10;VUHJXekFLS+8+oNqL+pt2Vcv2RV5fxVuOPXboirkS6rLF3569b/+FzuaRv3tX3M2rb755svsJpxM&#13;&#10;pj37y3eqTwWzd0J+b4m8v0qRcyRc//OVwP+Ypzr957yg/1Dl0pD/mh/6t9dC//paqPr91cD/eAX6&#13;&#10;Qf+pmmP61zmwCdkD2RUBQ3qJoKbXP1jy2v9JXv9PDUf+0nzsL5BaW0/8pe3MP7ef++9tJ//ScuIv&#13;&#10;DSf+uf74f68//M81B/7ZevG/kbzKbDmA3YF68BBAzb7RSYegtXriPeReSlYB0gR0yC5gSXZLhqRD&#13;&#10;LjK7QwpAatgEkILOJ2BIkJo2yXx2hz0EMIGeL0H6tACkZncAbWoUGkfFVKz57CUpCKjptlCTy0iG&#13;&#10;gAzJxQFkFcyHgtS0yS4odke1gXpIlxTdv8a5k7W0oMgBkDmANAkypH2yJLslQ9JhX/mkUK9RITVs&#13;&#10;AkgBHTqfLAnaYaMd9RQVMgSwK/b5AtKnBSA1uwNok10AsjcChkzFmk+GhMYEui3U5DKSIUUuPiCr&#13;&#10;YD4Ug6cNpjGHDOmSovvXOHeyFgpyjrRDhwRpEjBkTyZLslsyJJ0Vy96tz97R37S3v2pTf/Ef/dk/&#13;&#10;9acu7E94J8l01hfvqKbBJoAUMJ9cRew9kJp2KNpRT7lXw5LsigwJ9cr7kKbGKtpkF4AcFQFDpmLN&#13;&#10;1xiSS0Rqui3p08mDkVXkWn3ANEpjDhlCitPT04PYcuzYMXh5Zmtre+jQoZkzZ8IqjXNXnQfrHGmH&#13;&#10;DgnSJGDIXssu2DW5yLRJCkDq999/H46HXEXkkOh8WBJ0MhkSc+bM8fLygrwKNaz6+uuvb9y4YWFh&#13;&#10;YWdnR77FumbNmuDg4Hnz5sHaU6dOGRsbT58+Xb0pY8jd0ia7AOSo0tPT+4cXExMDM8lWGjc6u09/&#13;&#10;bwnc+31gMmYPYenk5CSXy5VKZW9v7969e2HJnJUa5FWYA8gZALIVHY6YVyH6bt26taamhq8GBQyz&#13;&#10;srKY1YNU5iRGMOJqOUzzwQrTEnKrmjqbqzMLy5jWeOPzm9IS0xrbu5nxIyvLT6tp5TIDNGHI91dV&#13;&#10;93v1/ZY8ZjQ6K1asSEhIKC0ttbe337dvn4ODQ3l5eWxs7PLly+n30R+wJAV59JKaFvAEEf7/t3ce&#13;&#10;cFVd27rnlBQ9RtM0Jzaw15gYazTWKDGxJHZjib03VGzYRWwYS2LvLaJgBQW7YkFRQZEqiCAIFppg&#13;&#10;jQXet9a39mCyNiTmnnPfPfc9/7+d+fvGN8csa629N2uE7cbTEwWqCt4i0Yu3lRYtjI9xyquXo0RQ&#13;&#10;UwDVBN5jv30Re/ZZsOfDbcNSJ1d8FuTz0HtZdJePbwxv/HjvkifLBz/9ud+TJb2eXj42+OOCRYsW&#13;&#10;5XsfwXCGIqzp12/Ad999hxPi6Oj4/fffo1hFyYoy/rPPPqtatSreHDGwQIECf/vb36pU/aS0/q10&#13;&#10;PAkQpjm17VowLOSUsqvU56vFfVqEtGka3d4+ukOLmNGDrs2dHeE6M2p6v4hRDaNG17/hWP+6Y73p&#13;&#10;bT8pXUq7r8IomUFmE8fEhNXDwu6G+8f77w7dPO14m5/O/tBkYpsOM4fuj/BeGbza9fLC2ZfnzQhw&#13;&#10;OR1z9uP6pXF+MIRzEobSyumStKKf1Hl7QYDNr3dsdty12X6vwK6kUZcf+N57Fpnx4uDt3yofSrXx&#13;&#10;SEIpm29NcIU62u8/MUQ9LX940Ucs9gqN/23e8ZQP50eNO3hvuEd8wdEX3x10ZpHnzWZj/Kp199l2&#13;&#10;ON5pXexR//hilY35ORAtLwRarIiqEnUmQJkKWG1CdGrw5eb386l16dmv6sWuWhY6cYxq4uFaokib&#13;&#10;r+2lWOVs/Dwwngx5XfQ171dwf68iHh4fVjnfe3TIzIVn2/XdX7ymT7kvL/ZzDJ62wPe73js/qKwl&#13;&#10;vFdx3gfaB5O0A9DBcAo5S/qUhklaVyl4vPvfoh3eiBn999gxf7859o2Iue+FLPkoesLbsY5vXF/4&#13;&#10;QcTs9yJHvBE+7I0F3xYoVUK7vnw5Y58AgpOr01JLyyMSh0CrIaCjIiYE12Ioh0NHBLWppRAHYLjs&#13;&#10;GdAE1Ohiy20DOtyAwC4V5qszyxBoESqcGULWIkwWVJOCjsB5CEIK7oSOCL3HPJyIzxwZDiB4LGgp&#13;&#10;5DBpiibQNKlpAi1JCQEdFTEhuJbJFIeCWm2BnBDVkT0DmoCaLUfp/b930UUAHiZnpi9D6FCoyCoc&#13;&#10;KzBZUE0KOkQ1pQXqTkToPdmZucIcGQ4geCxoCXuZgJCC0BeTLdF7skMVdgHREJiEoWqKQ6jZNm1Y&#13;&#10;JeJs/6z4YVnRfV5e7fj8wjfPfBu8OPJ51oEKmTuLHnF6v2KZ7G0TalMLeGm4AYFdIgB99VTLEOnV&#13;&#10;8hQ4M4SplyExLCVHNYEa6ikG6k5E6D25TKLCHBkOIHAsKuxlAkIKgOINITV+IiCULqCP0EJ3d/d9&#13;&#10;+/ahDomOjoYw7t4s+Pr6Mo1TUbP9/PPPebNkb29foYL2vQxqL1uA7aEXxfOGDRvoVKlSBfupU6dO&#13;&#10;3bp16RDr4WgJtBxLmTJlUIXWqFED83h4eGCTuH9DRYoDbNCgAe6E3dzcsCXcdqJqXbJkSeXKlTkD&#13;&#10;4GzWmHoZEjqsV/38/FCaAh8fH7YXL16ED800Y0zOqUSY//0qrxb7iOg1a9bolanGsGHD8qpXBRmL&#13;&#10;FtP+Yb06e/ZsXHIj0MHBzJw50wiscF84fPKiDXs0Dt5IMszfJ+jU4YDI+Ojzu8cv2mhY/2aS/Heu&#13;&#10;Wrf3dNy/r17dNG+QV2CiEbzmvw3Wq3zGEtNrATfcePVevXoVr2R24S0Dt+NhYWF4w6pWrRqHoOUo&#13;&#10;IqH6hsvh0NLbtWtXeacTsWjRInRt3rwZ6/K9ksgogpnVqYCEaNF7aOy3z6+ffH7VM8N9wl3HSs9i&#13;&#10;Ax9dOR7VqfiNYU0y1kx6NK3t45ntnrh0enrx0MCPCnIGwBlk8lxXYdu3v1avbtq0aejQoe11pk6d&#13;&#10;OnHiRJwxFKt4H/zoo4/y58//179q9WqZMtqndtUZiEkTaO28VSlr99MP383pcvS7xpHtmse5TDl5&#13;&#10;JNR5e/Is96ST58KTTo/NONz4yYnGv51ufHJV7RrV7GQGfbLsmSn0Hg1tZp0Ja4YH3wk5f8s/Ju2G&#13;&#10;17WFP523H7+zk/elo66npw090N/hxGjHc+Md/Sccv+H7z3qlkW96Yvz+Rdd0ldr/mHveZsttm623&#13;&#10;UbX29Eu/8/ila+jDrmfuLwh7WPtQio3bXTz+8mtC0d7OJUtqvyLmnDIPUDVA2SwJwxbtD4p9uvp0&#13;&#10;iu3ciF474rtsvFFwuP+7fU/1/yWk1sAT34w6Oc8tZvjP1w/53SxW2Z7DORaolxVVpdSZaFGpUnRq&#13;&#10;aK5XTzeoeXvf7rBJY1UTjwUli7SxN+pVtoCfB8aTgauwJdSr3y2/vVCFHYUqHG3W+beUtKzMzIzw&#13;&#10;qAudB4c4zXmalJz58mV6WKRPrW+RgMfc97UvfsBLj8M5A1FDCjotKxc81PXvEcPfQFEaOfKN645v&#13;&#10;3Xa3++1c5ei5715zeDNgcqEgp3dChr4ZNOjNeV+/U6pkjjsb0X/2olvDXoEOn4Rsc73oaigXHSA0&#13;&#10;lEXLJBLqnRpwaBLpgilahlOwl1DrWTmmstaAoRwLoMleYNIEGusCI7bKR/unLroIwCOiI756pEDv&#13;&#10;NxIoAE+mGlLQBKLVnauwV6DDddXViZZhcWTPr3LR1VDrs2CdTyFpHG590dmrit/RgOGrX3RpsS6A&#13;&#10;Jnq/hmheAuteNQQSsgvwiOiIrx4p0PvNY7miGlLQBKLVnRPpZUtBzXXV1Ykayp7VmREumvXNi7gR&#13;&#10;WdF9n13tnHymU8L5MbF+k+54Nn68vXjm1kK/rXqja8PCRnbOCanxwpk2bRonHzRoEO6YUaVUrFgR&#13;&#10;IaoRhMz84osv1q1bhxuPtWvX0gHaLBa9ceNG3JwAvKvTAX/qohPsxHSAKI0GDx5MDeSiMyR6rubg&#13;&#10;1gI/m+joPdldPEY6bAEvuqyImqdt27YQkgmsLzp+bOEGjHdiuAHr3bs3TMAlmEZ2797t6em5f//+&#13;&#10;7du3q5NAIBnDrYcAnG0UjQsXLkRl5OrqOmDAgNKltbsL9orAirh8M2bMQHG0ZcsWOg0bNqxduzaK&#13;&#10;2K+++oq/EVXnVyeRpSnU/aOloBYHiGnSAuahqbYkL8169dSpU9pvGL28cMbY0j906BDntB6uOqix&#13;&#10;+fdXgVavSgaFql+xXlUHouUmcI7+sF4dPXp0UFCQEeigEsAdsBFY4b5s4q+nIo0gIyMt9ipehLv3&#13;&#10;Ho5JzkhPvXfhhCfCg2evJMRfvxDgd2Kvt39Y7NWLJ28kpqJeHbdw/ZVTXh47d58NimFlGRPki3wv&#13;&#10;n1PxKXpMkqIP7Nzp4bHTNzCaadcDjiLN87DfmYsXbifdi7zoHxGv/W43LvzK5fCb96IDdx720xM1&#13;&#10;7qcmXbroF3rpJIZ4+wZpE6fdCzp7BDN6eJ26cz89I+NewNmjZw4fOX4u/HZCmBf8XXvPh9xU/9ku&#13;&#10;6tVdh0/v3rXTY/+Ze5gzLe7CqctaOZxy64Jv4O2MjMQIf9l52r1bpw/vQ3j0QkR66u2Lx32g9xzy&#13;&#10;xxZTk+Mv+fv6Hjh45vL1f1sx/f8QeEuSpy4QjacuX+Hdu3ePi4vr3LkzfSSQHj16xMTEdOzYEZpd&#13;&#10;hKGY1kLA/Pw8MBciSMM7HURSUtKLFy/4x7JgAqSh1bOM2aSlEPjq8xn9zfOIY8+D9t3fNTemy/s3&#13;&#10;h3wW1bFoWKuPknevfpmU+Pig28PV0x5M6/pg54pBH2n/fpXzAGMWC9we5mQosF7FD7lRo0bh3aRu&#13;&#10;3booU/FOhBlq1arVQAf1/Ntvv63Vq2Wz/5Up4SQigPhGW7+q7dqeFdf1dhr8TcDgH08cCeu85EHr&#13;&#10;BQ9bLXiI1i8g4MXVnlmBzbMCm9071rh1U62eIfpkxraJmJKAdvyaYUF3gs7G+SVm3Jmwe85Y7+Zr&#13;&#10;gzqGJR198vxJ2J2QNedWOR2a1tNz0OozW4rUzf6JAqi16SyoJs8k2lJlKhUb52GzIcFmQyLayQHp&#13;&#10;CY9e9Did9saWRJtN+mMzHrdR0BZzPlKmcnV9puyZITiP6ogPhi/cfyn6ye6LaXXmh34+O7jK1MDq&#13;&#10;ky6WGeT7xUjfsp3393XxH78qouec8AOnb35csbkM1GfK1mjVzwOjFTo1qG+qV4+UL5586mTY5HFe&#13;&#10;Bf6i+q4lirS2b64VqXnUq1yLy1GAVYXKuxXUHhdHTsl8mYmfJs9S0+/sPZhy6nzmb88Q/pZ6/2Sb&#13;&#10;XsyZ857xeXKeEJkHQn6IAvWif1up0P5Of786+M3gwW+iLr3q9E7qnlJpe0olbCwe4pAvZUfJ64sK&#13;&#10;B/R/80K/N52/KmBbXCsPTGdbhQ67iGpyoLq6Cn1TAkJ5TXESwjRxKNAK9AmPnRiWJdkIlMlVQRgS&#13;&#10;Ca1f6ezSR2TPwDQxKUzoucZwFemVLuuQUPOEMKST10U35agOQQhkCDVahoAzy/xqF1BDDlRXV6Fv&#13;&#10;SkDIXVGrrboNMQX6xLB0DMtiUkhrEoQhkZBdQA1VQeSU0qQwoSdqXRQAmkdHk60ICXnOTaYq5KIA&#13;&#10;nlWZFiBEKzvUkizo/caFkPPMlnBmmV/tAmrI4ZwqL6yHc1fUaqvOI6YQ4NMt60a/p0GdbwdMvH4v&#13;&#10;4XJq1ul7WacTMoKPTEtb/s6jpTZLur+DNHWsNpEucMcSGhoaHBwMjZ/C/fv3x72Eo6MjiqtGjRpt&#13;&#10;27atZ8+euDm3t7dH5cBiAOXc11/n+CQOuXTpUrt27Zo0aQJRvXp19ppgpggAzXNFUxXSYg+onPWe&#13;&#10;7IEq8OWi7Nixo2/fvhAyLZAcCrSC3m+c4Tp16hw4cOD8+fNjx45lfQhyvego7CdPnswQP7xOnjy5&#13;&#10;bNmys2fPslcFBT/uf3BmWK+aEnAXZ7rozZs3x83S8ePHfXx83NzcMC0KY7Q4qMqVKyOHcAiul7+/&#13;&#10;Py4Q6tutW7d++umn7u7uKLlRqaJebdq0Ka4mk2WIPtoMu4Bo+kBCEaKBnFIxqYG1TwGgTReddemJ&#13;&#10;EydwulDhC2fOnIEvv19V4XDAEBPiwPGkpWl8HpiwW08zdoz7D1SPAMUqbkkhhgwZQgf07t0bo+TC&#13;&#10;AM5DEP5hvYp6eP369enpqOI0IDZt2oSryNAa96XjNxwOugPuJqUnRW2ZMXmJh8+Bjet849ID9ywb&#13;&#10;P/OXvft3bdl9KOj8/nH9ey/feuhKVPxql4GHgm6jXu3do+OyXz299m52GDMj8PrtxKCjzrN+2uXj&#13;&#10;s8V15uI9/lKxJp7btdLd2/vAdoeRTueuJcRc8nGaOAVpO5Y5f9VnXHBM9O7Z07af1/75rp/bL4vd&#13;&#10;Tkdf8By7YC3HguTEG5P7NZu4aKOPz67pjmM8/KJS4iJ3bt/s5e358+SRC/ZdTk+PnvljG+dlHucC&#13;&#10;r4cf/3XtTp89HmuHj58THofK1GD1uFb9pizZ771vsdOIxQeuJt87M3PY4mvoT7g4c/CCq3dCljlN&#13;&#10;XrnLZ9+WrRcT7x9bN2fywjUH9m3bsO/cvaiArW5uPj57548bueZ4xJ3Y85N7d/lpneel0NjX9ao1&#13;&#10;ar0KIU9+wcHBAW/6eNfg+xpfjfBRjIWFheHdjSFaog8yvwrEUQVwcnLC+x1NtFxi3759aLt27dqr&#13;&#10;Vy86gDmCNtiCyWEIvEe2eBbg/ixgZ8rOxRFt3r85/ttbroPTT3m+9N+b5TYja+uszFD/Z1HBD094&#13;&#10;TW5WTxYinIcTCnCYxrBP3/6tW7du1aoVqtMCBQrky5fPxsYGb6zvvfce3ijwIxDgxxvrVfyQkFMH&#13;&#10;oAE15kSLLumlKNHkU9tNve229K23pKvnNMeFu5PaLHjY0lV7fDv/4dL9iY9Dxmr1asBXv51v+kNL&#13;&#10;7ft4OJYwBEasO7J/tI6rhp6+eebojWNbzu8uOfbrlsu/n3u2xc/+3RPSY+PTbj18+vBuxr1zMRc3&#13;&#10;+e4s28T4Ic0ZONw0sxoChKVKVygxcrPN6nib1bds1sSX23E7LO3ZrYcvNkQ+quN596/rEmzW3bJZ&#13;&#10;n4DH+64XSn5S2xipzGw9p4BwiKvnydCHfpEPf1wdUXjI2ff7neq7PMR+0rkP23gW/mb3/M2hPv63&#13;&#10;hy++7HYwgr9f5Qxy2vUpNfBMRnkpnwTWa1WNXH6/2qjOw8hrcRvWHCr54f6Cf8ODhavp88AE9ap8&#13;&#10;PzBXBOpFX1Gw7K8FyuFxuGnHl09/wyPZ99yZet9d7jb8ya3bL58/f5Rw50DNFlrOO+Vc3jW+opl7&#13;&#10;FkwmQwDdomKh3e3fuNT/rYABbwUMejt2bbHr60ucn1U4eW/pK44Fktxsry0ocq73W2d6vjWtyTt2&#13;&#10;JbR6lWPVJznFq190IqGYJqE+D9VWFQQhwakzOYAOYSimKuS0A5qE2wD0mQCgZYeyLmECYKjuSgRN&#13;&#10;PUtDVmcCEUd8OoQOMIXEZFKbHNMZVgX2Y9oShOTTpCNaS9LRunWM2MqhEEcVpi1JqwqCkGCfJgfQ&#13;&#10;IQzFVHu1VMvJZ0if2wB6vwY1WtmhrEv0LA1o5LBXHGrVBFwXSIL0SiiOYG3SAdahtIAXy3SGVYH9&#13;&#10;WG9J8mnSEa0lWQRacQBDIKG0FOKYtiStKgQ4APtk+DCkd2Z4t7RL/WPvhAekZO2/lekZn3k0MfNS&#13;&#10;QlpimPedoG3uLt/KhonMgJIG9+enT5+mz2388MMPKHvKly+POsHX1xfv/KtWrRo3bhy6OErPNeBU&#13;&#10;AGVq+/btbW1td+7ciTJ48eLFuEVZvny5nZ0d7o5w975x40YUYygF4ePu/Uv9+3s4A9ru3bujPkG5&#13;&#10;gqKxdu3aKJWRNnv2bAxHvYrZSpUqNX78eBR4v/76K+4TcM+AfIQoNLBtlNBYF0O8vb1R2mHUzJkz&#13;&#10;EeLOjd8GpK6lbVcR2iUvVgzrenh4YKuoebCNkSNHYhImMFO96ChzUNRIeOTIkS5duqDClDkBNEDN&#13;&#10;iRoYu8Ihq70AE2KHEPTZrl69GrMdPnwY7bFjx1DCoQwODAxEFb1hwwb8uNQmteSjXuW9ZaVKlbZs&#13;&#10;2YJTtHDhwhYtWuAQKlasiKq1nP6XZgiGABwpx7IFvOhA79cQjS4AgVHMIewF0EhgLx2E1FxIkFAb&#13;&#10;ryewpWC9euHChaMWcAZwcfE8DAgIwJXFNe3WrRuuMi69PoEZzCOfBwbG9wMTWgIc9ferI0aMsP79&#13;&#10;KtPQyvFoIy0/yf7w+4Gjo6NxW7N58+a4uLj4+HhcGxwAqlGj2wr3eX27DxyFG32n+VsTk6OWjxq7&#13;&#10;8uCphOSMjDsB0weMOh5jpN24sn/CtCUJSdrvLNdY6tWBM5dqfenJ+3+ZvnT3afe5o0dNX4IVVyya&#13;&#10;NmrmKm0SC1dO7t6yadO4ESPdzgQfXDV/nc9lmEk3w8ZNnvAq9erUSSMuRWmHEH5q0xQXt9upGUnR&#13;&#10;Adu3bd2ywLGfy97b6dHOI4b6RWoFcnpasv8Rjy3rVw0ZPPZoWJw+gcaaWX13+OkHc/v4mAHzgm7m&#13;&#10;rFfvBc8d4rjxxMWk1IyMW6cc+0/yj9eH6dyJ8MNBrXYZNWrZ0Zux56eMnxoW9/qfwuYO3vX4esNz&#13;&#10;Fa08e6kB3t1CQkLq1aun+hB4/YSHhw8cOFB99ao5AJqvAiO2vDPKKwXP4g4dOkBwEvr8/Wrbtm3x&#13;&#10;ngWfXUCdh3B+I9BDzk+8h9v/dnrNy/ige25LQr8v+yQmXHvFPnuctWlYlnOrrHUTsvatzgr1z8zM&#13;&#10;XLV8Gd8sMEpaCsKQIOQqP3TtjtX/+te/okz9HZCgfx44+0/CEE4lraB36m+jjT8tsaFXiS19Smzu&#13;&#10;7bB15uK9d1sv0CpVPL6Z/3CVT/yTkFFZgc1Qrz72a9zpG+NbdmUGoE1iCdUzQ9NhxaADUT67gt27&#13;&#10;rupUfXqjse5zNgTMdPRpvuHS3LA7oRF3r527ef7SrcD0x+lbt27Fz3iM4iQQptMOjMDSi7ZU6fLF&#13;&#10;Bq+3WXrTZlmczbKbNsvjPlgfP9Q39UrSbxnPXrb0TrJZGa89VsW/P/tsyaq1ZDhamV+dmYgzaN6+&#13;&#10;w0EZaQ9fzN0V/V7XI4U6Hdx1JmHEksuFmu0q2mLXlWupmbjaz19eCr3dc8AY2bkKHf5+FagFZ671&#13;&#10;auS8WY9ibyS4b0PJGjx6aOi4kSeqVzTqVfvmWo2rwHr1s88+0zeroS6Kdvk7Zbb8o6xPw3ZBs5YE&#13;&#10;z112vF2/0MVrLo51vuqyJGTBynNDJl7f6H5prLPn5/ZIm1Uo+4eZzKCGBFouun2FQju+f+Nsr7f8&#13;&#10;er91aWzB+4fK3/cul+ZV9qFvpSvTP7i7zTZ0XpGT3d8+1vXtSQ0L2hbX/v0q4VSA+k9ddCO2eqUD&#13;&#10;Ck4CTfSeHF0SqpgchNYzq0KAY4KmdElIaBKEsgpaHhG1oJ4TQJMiV4ch0ftzOWr2AmstjqmLIYXs&#13;&#10;UwW96pmnqUIfUHMShoLen+1AY07V5Cg5aYBCXRroPTm6ckUyiT7UQEIKvT8bdqnQlC4JiWgK2T9a&#13;&#10;OZnQghyO2vUqDmAoRy0Oe4Fo8VWHAuidGtSqI8D8nTNPQahf/aJT0LG+6OR3lpbDB9JF1DBwT6u0&#13;&#10;cx1vBS+7dv/5ocSsvfGZhxMzz93LjErPjHvwMi7j2fnriR179WeytkZO8CaMelW68FaMux3csUg+&#13;&#10;2v3796NqZUgHremih4aGrtBBPYkfFihZsX/cpQwYMADlLmpL/HBEsYrJK1eujEXr1q0rw1Fu+fn5&#13;&#10;odCC37Bhw0OHDqFGhb99+3aU07169VqyZAkKWtbVU6dOdXV1bdmyJaoXTOLv74+fRKhwUGajF6Ud&#13;&#10;SgNnZ2f+e04cyI4dO/hzGXBFAK2e+Vq1auEYUaxCw6xRowYqJZTo8sk100XnrsQ/fvw4FkJ5n+tF&#13;&#10;R3K/fv3oqCAN50eSKVD0olTz9fUNCgpKTk5GJQVSU1NjY2OjoqJQWzEZIN+6Xl20aJG9vT1uO/l5&#13;&#10;YNSrzDRBU5/GELqdwxGh9+SSI6hHDU1THIpcHcCQ9SqOHU8eXC9caNSouNBaBefk1Lt376pVq+Ki&#13;&#10;NG3aFE8MPLtkBlXw88DU2fWqdKutWq/m9X1LOBIemOnaI/z936/iUk2cOHHp0qV4mmK7qLPnzJlj&#13;&#10;+niwiZyfB06LDb2wftGkkcMXBoccHdJ3VpDxa1qtXnWev+a2XoJKvTr2p/V6Z8rhNfNW7Ty5Ytww&#13;&#10;l827T+hcCI5K4+dx028d+GX2ZNd1h44fmz1hjNupoG0zndb6BmvDbl2bNmuGWq+e/XXJotzq1TnO&#13;&#10;Y6/o/7g20t/dZfb2qxc9xw+e7HHo6PFNs/rP1urV+WNHXcIE6THbXKY7L91y5JDX+NET1Xp149yB&#13;&#10;ngEJmkr1mzLQ9WqcpV69dWH6INerGamRl44vnT1h4pR1kYG7+g75OcJy4FdPbHEcMcPrxAmvlVNY&#13;&#10;r86ZNjvy9b+EzQO8yfIZyyctBdCfvxpdunSJjo7GG6XRoXfhiT1kyJDr16+jquQzX5ActEgTLY6W&#13;&#10;ZEnD2yiee3hrI/v0f8KKt1d0de3adfTo0RCSDKj1CbLnlJCI3j/E/vnlPZkPU+78+ktQywqPb4Rn&#13;&#10;ZWZmvXyedcA1a177rOlts1x6Zu1e8fL5s2k9u3KUjNVmVF7OBFoOFmGLb1v95S9/MarSvLHUq9n/&#13;&#10;fpWooTa7ZXU62kJ1Kxdf2a3Ypl54fLl99NZzgT2XZ/DzwB2XPAi4cvLZ5c4oVrMCmsYf/PKbRua/&#13;&#10;aiOojnr+Ry7T6tVfTjj1XNvw658a1nZucTDMe/LhXoN2tfO/eSbkdui1pGt+N88lpCZOcJqoT6zB&#13;&#10;sa9y0W1t7Yp0cPrLT5E2i2NsFt94a2lsgRU3//pL7Jcet8NTn60LffB3FLG/3ERB+4HLGduqtWQG&#13;&#10;VQBqtCLYDpyz90rM4+cvMg9evFO8i0/htvvvpDzZfuRmkeY7q3b2evTkOa42StYnT56MnzCRo9Th&#13;&#10;DAF+SKi/XKUAnRs2kHr1cKmPQhxHZISFRC2Yc/ar+oG9frizf9/9ywEXO7XR69XCrZtr9SpGscWE&#13;&#10;8nlgrCVgOUMVL760QOldFRumhUU9f/R4f91Wm/OXPT9i8tOklPSoGwcatN2cv4xvj+HPMh4kHD21&#13;&#10;o0TNmQW1f64jcAYj0KEjwGlWodCW1m+iIsUj2KXIo5OV/Ie9c27IO8l7y4QtLZaw2TbI5aPDnfP5&#13;&#10;dMw3vr5Wr3Ieor5yRchFp5AuYJ2vPtPoiBBNxBFBrTpsKbgWtUkQhAT7FEdaa1RfDkQOlj5RQ/YK&#13;&#10;hqtgdFi6RAh0sBChI0iCIL5AR1Ad0/kHotmlOkSOnaHkAO6QjpjW+TIzUbtUH6iOSeg9htBtTXAt&#13;&#10;apMgCAnP5B+CTEMpBy7QJ2rIXgCd60JGt2WICIGOfjo16AiSIEK3c0xCR6DDluefIREtl0btBXJi&#13;&#10;ieQA7pAOgZZzpTqmHIYiBNXJq0t8LL1xUbfEON/I5ORLqVmHErVi9czdrMCUrGvpWbEPslC1Ho6+&#13;&#10;P8ftoK1dKSRzlAreh1kHYocoSlHmofSys3zjKw/Ew8OjY8eOsjqgkBBcvXp1ypQp7du3r1KlCso8&#13;&#10;3KvjLgUlFmrUZcuWTZo0CckoOxEyXx1ra2s7ZswYLy+v+fPnN2vWDLUrf5HYp0+fBQsWoFxZvHgx&#13;&#10;bqVwi4U5jx07hnnq1KmDahaVLaoDlLJnz56tVq0a5sRWcRvm6enZo0cPzIBCDkf3xRdfQKNXXVQ0&#13;&#10;jhEFBcoWfnqWTr169VA7YRU6gPn6HMWxxOzZs6tXr459oj7ENlxcXA4cOCBpFLzo2Dlu0pCJfA6h&#13;&#10;Rsu7OCYDCCwaEaF94evz58+N8ikLd2SZT58+jY+PHzVqFJN5XVAN4ejWrl3bvHlz1Ks4A6tXr8a0&#13;&#10;OIfyeeBcLzrhikTVnBxoe9KRUFqid2pAq68CMSmA+BQCHdarqOlw6Y8cOTJ37tyNGzdeuXIlJCQE&#13;&#10;Rzd+/Hh3d3d+Rrp27dq46eU3whB9eg1zvcqzz1jyKF7996tsKUT/Tr1669YtPMXXr1//p/7gao56&#13;&#10;9W5MYMTNjIzEHc4DNx6/unTssHVHQlPuJ0XfiLl2KZd6tVvfflduZqTeDXEZ6ugZcO3omllTFu1C&#13;&#10;UXjv9s2Ia7FGxXc3YsHg8ccT799PDB7Vs5fbmdBTW1ydluxG9Rnrv7ddf4fgmFjvRZNd9wRkZMSt&#13;&#10;GDpwRm716vgBbX49eS0jI2HnnPHzPS5e8FzuvNw7OfX2sRXj+s1S6tXEQOeB084nZdwOP9m/xxC1&#13;&#10;Xl0xoe3MrafS0u8FbnEeufBIfNKliQMmBcTcjTq+oXuHKVcTIgKv38nIiF/pNNjTL3DWkKHu56+n&#13;&#10;pyZGXI8/unbOQvezGSnxO+cNf12v/iH8viU+V/m8BRLidfHpp5+6ubmFh4e3a9eO3/yBtkOHDpGR&#13;&#10;kVu3bsU7OJP5CiJ0BLULwJEWb4gzdKZNm0Yxffr0wYMHowvv1KxXCd9o4IswaUHL1vEa9PXLW8FZ&#13;&#10;L188DA+6t3fz8/upLzPSMm9dz7p2Meu0W5b7/CyPxVnpKb/Fx4yp8DHf+2QGEdw8W/GJfYtvjJL0&#13;&#10;d1HrVYCF+PbHzZvgzIaoVLqY8/dFN/XEo9jm3i29Ziw6e3aBT4KrT/wvp87EBw7PvKT9cjUzoMmh&#13;&#10;FbU+q6L9GObM+kwG2jwWx6SHLR14KcHf7/qeoyFuuy7+utlv+83kWyevH1l+drFnyD7Uq15h3ldv&#13;&#10;X72VfOfzb4w/WWaahKdFoEnYVbZ+u7em+NksiLZxjf7R596BG48mnE755XJ60uMX40+l/GXhDZtF&#13;&#10;eMS8tSyiWA3jf3Kr8/AUwRGh6qHz9qQ8eIGK9MHj5xu9Y9Z5RT97/jLl/tOVuyK9Tt968vT57aSH&#13;&#10;yWlPEu6k1WvWFWeGo2QeghBVpZSaUm1CqL9fvb7Y9X7gxah5s3wK/4OO+uDngTFQBT9cWa9iCf2a&#13;&#10;my/NL/8otbtK04dxCU+TU/fWaLExX2nfng5Pk1PSQiIYHu808NmDh3fPBeywqzPjnewvHiPGLHlf&#13;&#10;9KblC6379s2Dnd8+1OXtcw7vXplRGOJgl3x+Du8FTCl83vGDk4MKebXPt69tvrFfFCxVMvtJzjOM&#13;&#10;aTmVNqMC0wQ4bKVLdaxD0UBCEUCurwiTVgUxhdyGaTNahgUJVSH5hD6RkF1E/FxDoF/zXC6NCGoR&#13;&#10;qlaPV0XP0uDMqsMQWGvV4UA5RRRIgECLXhliAqbAkL7MII6EJkEkpOC6bCVUu6gp0IrQ7expkYzN&#13;&#10;o5VetoKEqpB8Qp9IyC5i8tWWYA9AdUzIEMkRrR6vCT0xl4sOZDl2AWrVYY4crCrUZLSChBBENWUG&#13;&#10;cSRUBdA7zb4MJ7INdlFjz7t8jsQ+yjpyO2tffOaRxMyz97IuS7GakRWYnLUvKmP1uRtlyhl/m5ot&#13;&#10;BcB7OGoeCLwVo8zj/zpEr7o6yjOUZEiAbtKkSf369bWRyt4APw9M39HRcceOHZjB29t7woQJS5cu&#13;&#10;nThxIraKGm/dunVIbtiwYevWrflLVICyCiVW+fLl9+3bN2zYMFQvuHeCj7IC1QR/v4qqVb6yCCDT&#13;&#10;wcGhbt26uOnq1KkTDqFRo0aVK1dGkdOvXz+siCFYEV27d+/md9gCOSiGwPqisxdCTLYCQtRLuBnD&#13;&#10;9sDKlSuxiikHiINbNdRgTEZdjZNMDXAvhzRmUqAivXnzplE45SQwMBAXi2nMR4tNjhs3DlcH9Sq7&#13;&#10;ULPVqlWrYsWKuFL8Jk5JpoCPG8g+ffowbNCgATT/DwUKe5x5XF8c3dChQ3ETi+IQyV26dGFyzZo1&#13;&#10;f/jhB5THU6ZMwaXBhUMyNJKxE9z94ohw/pGMW1NoDOcZhpMr7GK9SnAsTk5OuOVG7Y0aNTY2FvOE&#13;&#10;hob++OOPmBP30ihZccKxNMYSToWjxrFzOeP3q+ygUJ358+cnJiampKQ8fPgQW8/196uE+fqTIfuZ&#13;&#10;kVe9yt+s4o4/OVn5GO4rsH/p6F4DhuIJDY4FhKxwmeLgMGLKz9vikzJigk45j+kzYuSo+Ru9w64c&#13;&#10;/Xml2x3936S6LXXyDb0TG+gzbd5M1wkOI0YNm7f55L3UdBSWW+aMHOLgMGriVJ+LN4169X7ylT2/&#13;&#10;9B/uMHrqksWus/ddvJ5y+9o65zHDHRyc5i0dMWlacMyd27GnZwyG4bJsievqff6xl4/MXr2dowGm&#13;&#10;dXH6cdakiQ4OQ0bN3Rp3Ny0x3M9lwvCRjlM3LJszYemhO+mxK2fPDEJxmnbv1KY5/Yc5ODn/PMvF&#13;&#10;9XTkLWMKlOVLhs1ydh49alhPx/lRt1LT05O8N80bPdjB9afFU8YsDYv3n+M0wcFh+LyN3onJGaGn&#13;&#10;9k4e3X/kiNGLd56NuegzeexwhwnOG5a6zNx8Oj4ucNmiZdF5frz6/3fw4uFzVdCfxcZ7Olq8sFu1&#13;&#10;arVnz56oqCi8U7u4uHh4eFy/fh0tbsr5VJd8akGfL9ukFhMtXr1408f8gP8WFC1+EqCrW7duY8aM&#13;&#10;0cdpcIi8QbDl6qpDQTwHfZv5MBn1Kl+qmU+fvLgVkxkTlrVvXdaqKVlx17KeP8vKzEzdsGiI/v3A&#13;&#10;MlYVsoQKnT9Zr+b434EyCRGH0CxuW6Jox7r/XN3to409/rnxRzyqbB/aaM+kRu4Txu7q80wrVpvi&#13;&#10;8div0YR+VW1tzbNh54COCSaMWDY06bH2pVbPnz9/8tuTjCcPEtIS7j24d/fBvYBbl3cH7/O5djjl&#13;&#10;UYrnhWPv1sjxfUsC5zcCHZkcLXrtSpUt3HuljUuEzZyositjl15MOx7zaN+1B6OPJhVafMNm/nXt&#13;&#10;8VN0vtWoV7M/CSPQMV10Au3guudlpvYr8+cvXr54mfkSj8zMp7+9uJvyOOHuw4yHz9Iynj56/Mzr&#13;&#10;RFSJKq3UGdACbE+fKfd6FW2XBvU3v/c2K9K4DWtiVv5yqMQHUqOqD1f9+4ExRKW61d9fVVcHS/KX&#13;&#10;2pC/tGe9Nvu/bLuxQLn1b5Xa+lG1A43a76v17caC5de/ZbflgyoHmnTY85n9hnylpxcw/sURn0Vo&#13;&#10;1YurT28gfuNyhVbav+nZLp9ne8sDGo+2+fa2zb/3+/x7vsu/q01+j1b5HWob9SpPNTGms4LzG4EO&#13;&#10;Q7bqrgi7VODkek3J7ySYkhGaUH1qoPrYnmj6shC7xFcFuqQXrYrJYYg5GQKZxNQSaKKeeWB0WxI4&#13;&#10;IVpsQ3VMsEvFZDKNIORxsYsYfblh6mXI1jQJYJcKHB6jdEEIDOWg1F491whFUxBTF5EQLbZnMrkT&#13;&#10;wC5q8elop+bfd9FNgsg2CHsBQ07IVnVMsEvFZDKNIORxsYsYfXmgJlCzNU0C9BQNI9YdHqOYen8O&#13;&#10;xFd7oTHw0vVb1zKyPPWPAaNYDUzNikCx+lArVgOSs3xvZ7mHpf3kfal0WeOfMuozGVNheygU+fEx&#13;&#10;vA+jbPDy8tq7d++GDRtQxkg+ihncgaALVSK6qlatioHsYg44cOAAfiLQQd2CCg3zoEX96ezsjBY+&#13;&#10;imHcHWGS9evXo4pj7QpQXLm7u6OQwxCUnShQUbQgDRUL1kJxgooFNSdCmNht586dsZ8TJ05giK+v&#13;&#10;b7169RAePHgQw9GLm6JPPvlk27ZtCGGivMGuCJczAmXzAKF2yV/touN+DyVrhQoVkA+NvaGOkrGm&#13;&#10;SXCkKOEqVaqE0m7hwoWDBg3ChkvrX9WBXszGNM4MH2cAN3i80xMQojjHzMxnMgfirgllDupz+tgV&#13;&#10;rheWQG3JfMmEwFY3bdqE/eDk4NLzI8QnT54sW7Ys9OzZszHVqlWrsGfczXbs2BG7RTW7f/9+HC+f&#13;&#10;BlOnTh0yZAgKUTc3N3StWLECybt37+7ZsyfuRXGx8DxB0Tt69GhUubhA/L8b3IO0qgAooXm8CxYs&#13;&#10;mDdvHu54x44d+9133y1fvvzUqVM9evS4fPkyNonnHm4VcHGxMexHnQGwXoUJzH/Phi0dhjVq1MB6&#13;&#10;OBI875ctW4bnJRYIDw+/f/8+61UZJYiZV72K+35sMTX1f9O/q0y5FTl9tnNwzF0jzgPUq/NmjQt6&#13;&#10;xT8O+5r/UfAmKO8Ugv4U1hDdsGHDKVOm4CV6+vRpvB3gVYfXAgaqP02ZCdQJ+c5F2Auo0bZp00b+&#13;&#10;sQeBj/cIzIAfKvL3V/VBOX5ycwmG6hKqv6+f/fOQg8/Djr5MjMj67bFW0KSnZAafyzq5N8tjWVZa&#13;&#10;EorYF/dup6yc0//9d5DPgUCfyQgpcm3/bL2KIXIIbAk0tg2hnjcAXayM3cdDvyqyrluRjT34KLyh&#13;&#10;e+1NnS+c/JbF6tPzjd1da1SukP3LVQFOrkjXqOUOKPFQrz558uTR00fpj9MT0hKjk26E3wm/FB94&#13;&#10;/PpJn2uH4tMSB6+eUbB6jr8qpF4IfSYNOfNA3Um5ag3eHexuMyPcxvmazcxrNs6RNrMsD5dIm9mR&#13;&#10;NstjPp7sUaq8dqOAfBkrU6Glo15c+A6uu7X/DYGL+DLz4eNnKfefJt57+ODRs+fPXyanPQm7kRpx&#13;&#10;Iw3h1KVniurfDww4Fi3XosYzjRUmi1UR3zdu9HORQqbS1Pqx7x8200oXb2X5ezbC55bvW5JDYEug&#13;&#10;F+ezW/dWKe3xph2KVV3bQUOgWMVD0+jSHLvpBbS/jEq4eZ4N9VSzV6hXptCiJm+6t87vYXm4t9Ie&#13;&#10;O1rm394yv9u3+bd9k39ri/ybv/7H8JqFSlq+H5jzcELC/ctRAAgiVwSoY+kAkwNhwuRLKKZ60Yks&#13;&#10;xC6aJqRXtq3moxUkVP1cNYQKZqNgrwpMdV09SwNDOAqt6pty0PIYAbqIOlB6AXtzxdTLUDWp5Xyi&#13;&#10;Fbj/XBfiHog6lo4gjjY4J6pPDVRfltBTNGQhdtFUE4D0cvMq7BUkNPmCmiAglNX1zhzA5Lrs1Qbo&#13;&#10;YAhHCfRFACSglbPNNIKQw9lF2JUrpl6GqqmNV84nQ8L9yzYAQq6uHoI6lo4JfagZtYsaSIhWlqAJ&#13;&#10;3LyPh6dn+d7RPgZ8OUUvVvXfrKJYPXk7c3/Mk3X+N3uOd7G1s8NYbl4FMxhKR0KTb422tgXDyjlK&#13;&#10;utByXQkJ9iOHI8BnS5CAVs42cwhCDmcXYZc11r0MVVNPMTA53L9sA9Ud7vRQqqG+QgmKAm/o0KGo&#13;&#10;95jAgfoEGigLUY/hh93PFlBbolzSZ9JgmqqBhGjlLNEEshO1S02oXr06f2WKBG6etGzZEjU/EmbO&#13;&#10;nIkbVISo1FCalitXDvUeqi043t7eCFFwonTEENx8IgFlMGryNWvW1KlTB8NxsEuXLh03btyBAwfK&#13;&#10;ly8/atQoV1dXrAWNOhZ3whhYsWJFTI7h0PqmNJADtK0oGH3Fi6Nq7datG2ZDsTp+/PgLFy6gNMW5&#13;&#10;at68+YABA8LCwlAPV61aFSYO0BhjOWk5vm8J/7HD1BJoFWwIB4wKGKcAW2/UqJEph6E+VCOvejUy&#13;&#10;MjIlRf0bMv8LSE28sXTVioi4P/irryl34tauWBAe97/s6P7/ZOfOnabXmLxfMKS2tbXF0x4vJzzz&#13;&#10;8dpm9cVepqlIFxGHC9EE0AJDaXPdA5GQXQBa3kyBHM72ro1SLx1LOX8o5dLJlJDAlPDglLDglOAr&#13;&#10;yf5nkn0PJ4dcTQ4JTgq4kHjsYJ/331Hf+ATOKTOrIdrm9i2+b9exbftOpkeHTl06de7avkNncZp+&#13;&#10;1ZzvsDJWBFprxNdE1XIfjWxeeEWXD9d3+3BDtw/Wd5uy5/unF796eanJgzONNrt8XuuzXD4pqrYq&#13;&#10;qtN3Xr9r8ZERcZHhN6+FxIQFRYdcjg65GhMeEBV0MtTvRLDfhcgrlyJDNhzeWai68cdd85oWSBcR&#13;&#10;x9bWrgJK1l7r3xh/0WZKmM3UcO0xDY8IrYJdGFXQ5UT5xh1w3V7xolOAPpM3hUff1h+JYdcTgyNu&#13;&#10;BYTcvBIWHxaVgEfwtVuBoTeDwuO3eV78Z/kmHKJPrMEQQJvqVWlb2Nt3+aTyhvfe2vnOX3dZPwpo&#13;&#10;D493/rbywwIda9WUUQRaPg/MVdiqYuHbtmvftF37ht6+aaeJN+w0oZtroNHq/po3bKf+w/gjnGjx&#13;&#10;DAcQKuySFpQqVqRf9YLzGhbAY34jrcVjbgPtMadBgdkNCrjULzCrfgHnL97p+sl7JYub7xIETsjW&#13;&#10;hHQR0RCcR0LBOiRGnMdsFEB9kqhb5QmBkJZCoEMMS4fh75horQVaQpMwFN86tMaUIEeEUGCILh6j&#13;&#10;CrukVbF2CE6geg4pZF1BehmqiKmNVCaB4DwSCtYhobZ2VAHUDdOnkG3T0VM0xKQWIYjPkKgmWmuB&#13;&#10;lphMtnmF1pgS1KMQ6IA/vOi6Z+SLMAH//8JF5xJako6qgZatwyMSUwQ1BcBsX33dcpP3qf3Btzyv&#13;&#10;3toXFLfvcuzuwJjtF6I3nY1c7Ru28MCFHo7Ty1Wqwvxc56FJxGdIVFO6IEwOUE0ivrSq+H1yveiA&#13;&#10;JjEsHYZqS6GeTBPwrS86u1SklyFAMVavXr2mTZuiFkUJx282kjSKf8tFB9Raho66YXWILMdW0DsN&#13;&#10;p127dvzXbSg1f/nlF1ba27dvx/579erl4uLy9ddf79+/HwV5//79kcBfro4dOxYJqCFRbKMLC2Ee&#13;&#10;d3f39u3be3l5oYufwcYNMGZbv349qtnSpUs7OjqiMocpG6DIFfaiWsb5RNmIavnq1avdu3evX78+&#13;&#10;SlOe6nPnzsGRelVGseW/X4UGxt9fFZjB1gTOJoU+0EgDPJuEPuDp/v3vW3rNa/5nwSscz2o+sfnU&#13;&#10;RSuhIDniU0irCmIKQa4OMWLLq0aFDrqkpRDfGvjYbasyRbqVfr+r3XtdSr7Xudi7XYq93+nj9zp+&#13;&#10;9G7HIu92KPxuhw/fbf9BoQ4f4vFurX8Wlqkocj1YgEWBhPpZMSNdRYsWZciWo7RJFQFkQmqZQShW&#13;&#10;xvbj1jWLjLH/4Kd21Va3Dz7WLM77y90La47pVblSBa2MAZyBgqihqgE0VrGrXcq2XukSX5QuVqd0&#13;&#10;0TqlPqpl91GtUoVr2H3wud171e3e/czu3U/tClVDW6pImewZ1FYVJC+/dJmKJet1KtFpYfHem4v1&#13;&#10;2fbPAR75Rx3N53Sy2JB15Ru0Yw6GCDgPaGlKFwTPFSlepUnRKs21R+VmRSt99XGFph+Xb4rSFI+P&#13;&#10;9cc/yzdGW7R846K2lThcG6VMS0z1Kn6uiG7evHnrGtV7Vyjbt0KZPuXxKG15GLpnpfLfflEXPwi1&#13;&#10;8Uq9iknyqlcJDuSnt0uu/nvJNXi8YauJNxDarkZ1ShP675qj+yWn5DdeFxwuWgRRQ1zijz/++COF&#13;&#10;IkWKFC5cGC2QEAJpHAgwCnAGAMfUqoKYfFMyQSgYlg5CLEf/VS66CSRwODVabl6GSBehSRiKqfdn&#13;&#10;J2MGTsIQ6FkaqgbsBbIoQCitCnJoUuQFEtDKmdGHGgupgqghNWAIMIk6D1qG1IQ5eroGHFOrCmLy&#13;&#10;TckEoWBYOgi5ByAnRFoK65OpwuFG8LsXnY4gXWjlEug92SY10Xs0VA0Qcg/W+zRlAi4kIi+QgFbO&#13;&#10;DEMiGoKoIYWEAJOY5mFITZijp2vAMbUUooGE1i3RuhUMVwch9wDkhEhLYX0yURzUadCkXuNmXzRu&#13;&#10;VqdhUz5qNWj6eb2G5SpWQr4MYb4+kyZUpAst8vUUI0dM0dIFVA0QWp805rBV4UIi8gIJaOXMMCSi&#13;&#10;IYgaUqghUOcBDKUXaLu3mPRNLRGtni7rlmjdCoarg5DLATkhamtCNalNu6Xm9aLDFuBn7l79S4md&#13;&#10;nZ0DAwOvXLny66+/BgcHd+3adc2aNa1bt27YsOGBAwdQgqJinD9/PiZBZYiStUuXLosXL/7hhx/g&#13;&#10;QKMQxS0BQHKFChWQjCJu0KBBCxYsQD7q1TFjxsyePbtKFe1/lOi7yEaOkYIgRIvVW7RogVHnz5+P&#13;&#10;iory8/Pz9vZGVcwPfh86dAhFabVq1fi1XvpkBhhbs2ZN1LrUxt9fRasKnhFVWJ84dkkIIdtlC17X&#13;&#10;q6/5T2aX5e+vSqu9n+V8m4OgVl8CgA5gSKEN0HP4WmACHTEh1NaEmJIDTJNTAC3PgmFZgMOlc0Xy&#13;&#10;9aGaxt6AtQ/oA26DSA5hpiqoKTADtd5p7gUm09QWL6FVrcWqla9Qs3zjL8rUr1m6Unlby6ayxwJV&#13;&#10;y7a1GSznkKHaEjlXFHqi1quGgA5gSAGTOTxMJtARE8LWtoxdmYq2pSvalq1cvMKnxSp8aldG+3cy&#13;&#10;2mBlRbbANDkFTYEm4aJsiSlHQp4ZCvwgYanJmhNIzQmNnzH29vaoSE3Ap+BADtFHG1OxXuW/X9UX&#13;&#10;z3GAwLFAyan5SkzLZ7SGyK+J7BACTv6SgwpmX0qTAKrmoQGYwHQ2pCXsFUcbpvQyJMgE1OySHF5B&#13;&#10;JkCoGzC1KnCIKeQq1BRoaaowgTAUXwSRUL3oovVODS1VCdUVVR8DJdO6JeKIKQKYTLXlCaQWM1cB&#13;&#10;VC3ABLJ55rAl7NWSFOgTphFmUlPoKZrgeUACc3g+BeawVYFDTCEmkZACLU0VUwJbkyASqhf6Dy+6&#13;&#10;KRRe5aITLcliiuBwagq15QkkNEWgVQVQtQBTuwx5X3RgWoUYcR6Z0BQEIU+gvlTuF10wLB3DsphG&#13;&#10;kBP6aDGznpWNmkDEF0EkVC+0aIYmDRgCI7bAq0bfulXRkiymCA6nplBbnkBCU4QaElULMPXrYFwI&#13;&#10;5pgyTasQI84jE1oVeqeGvlQuFx3o6RpGrGNYFtMIcsIuoGqiJpi0CCIhijoPD4/+/fujbdeuXb16&#13;&#10;9VCCenl5/fjjj0uXLrWzs/vkk09QwQ4ZMsTd3b2fTufOnXEDPGDAgNWrV5cuXRrlIspXlKZt2rTB&#13;&#10;T/atW7cOHTp0x44dKFmPHz/esWNH+D169Dh8+DDmx+1B1apVubrwOxcdhW63bt3q6n+Zn3cUzZo1&#13;&#10;QwHctGnT5s2bw0eZCv39999jq8jnQMJ/vwoBM/v7llSBVl0b2nRF6RP6RB0F/vDvr77mNf+D8PuW&#13;&#10;BD515aku8E0Kgl16robeqSFafArtTS7nEIGmdHEJAAdDROeK2kstyHLsBfKSZGgSaAU5TEKt9xjQ&#13;&#10;B9CcViY3QVNLzTkPHSChCKKahD4wYkuCtUMBZG+qSRjSJwx53lTkbMjlIOwFosVHi1HI52z0VWhK&#13;&#10;l7pDWQU6V9ib68xi6okasnkimgKtwN+vsuAEeslpRrrwUwqCLbtUaGqpyt9fxRJcGnBFVRDVJPSJ&#13;&#10;ONKSXDUO3HTsgF1EDXneVDiWXRTE6NbHiqBGi1EQ6qURAajFkSXgEFWbYKZpM+RfuegEpukMGB05&#13;&#10;J+HRsVV78xJahkWYQgqimoQ+EUd81SGqNh07oE/UkL0qckWsLzocmswUHy1PiCSIT6jFkSXgEFWb&#13;&#10;YKZMKxjdOceaDly0KlTgYGZ2CUafMoRHx9bUlavQMizCFFIQ1ST0iTh5CaBq07ED+kQN2Quo0coV&#13;&#10;MZ1n9GpX1HLRpVdGqQniE2pxZAk4RNWAk1Drif8tF132zC7B6M65KHzmS0gtgpqCMLTuhSCi6QOG&#13;&#10;RJy8BFC16ayaLgRbovdriBbfdJ7piEmhj9CGyAmUBPqEWnUIHKJqYJqcmkJgL6BGqy5NRIuPem/a&#13;&#10;tGmdOnVCiD2jQO3evfvMmTNRuDITRezUqVN79uxZsWLFgQMHIhldDg4OgwcPxpAKFSqMHDly+vTp&#13;&#10;8Nu2bYvkyZMnI7lGjRpjx46FOWXKFITjx4+HdnJywp0D5tQXNzZJYUJ8zIPhKD75LVYqKH2bNGnS&#13;&#10;q1evsmVz/GFCCgzh71dB9ueBpZtoS+WxG5OmANR6pwZO2evfr77mPxl+35L61OW7IbT+7qS9xdNh&#13;&#10;yy62FAKTgcxA4EsogqYKfQppcw1FEzpcVJ3WOs1QOcFAfQJzr2qKtm6JHDJDngo6clpMvpaXcxJV&#13;&#10;CzCBHBc0N8wQ6P05gMkcWU7Q+w2HQkKCIRzFI2ILtGEW6BAmAzkD1oiPZH1QNvQppM01FE3ocFF1&#13;&#10;WlMaYKYRWOD5of/ll1+y2jTBstMIlFqUIeAvYAU93eiFkHqVpwgLsVUFULUAE8hxQXPDDImeokGN&#13;&#10;ljmynKAl6VBLK2AIR/F8siXaMB0j1mEyYCa1CWZCIJlakAS1VUNroXVbHC7KPYhPIeiJGkasw/ND&#13;&#10;09QlJlEdaYkcsnrsek/2aRENIS0FUbXAHDldzGEr6Cka1Gitt0HoAGppBSzETXIGtkQbpmPEOob1&#13;&#10;L190IppC7zQLrdvicFFuGNDX+7PJ1cdAbUBuXWKKTw2oaQI5ZPXY9Z5XvejUgKFAU04XE2hyLQkB&#13;&#10;NVp1G0BL0qG2bgUsJJsEMg9bovcYGNYrX3QJid6f7Yim0DvNQuu2OFgUcFrALhXx0SKTGqhaBJF8&#13;&#10;8amBycckdERIl6rlqKWlEA2oaQKauQ6UnTMEkqBuA0ATautWwEKyFsA8ua4iGJbl/BtBTiRTnZno&#13;&#10;/RoSqkLvMQusIg4X5bQAvgnx0SKTGogWhwnly5fnPzRFqHYR6HLlypUqZfx5c+SjhS+COXlpaSlE&#13;&#10;A2qagLpatWrdunVr3bq1vb39VxZwt/Ddd9916NABVTQzCTS3UbNmTfmmJBseJ2E2WgrVkRbIRVKP&#13;&#10;ygR7X/9+9TX/yfBfqJueyRDU2vuc8q5qLfja0bJ1VMf00tD7NeADTkufQhaiQyGIo6Zpm7PMQ8RB&#13;&#10;r9qqJpEuMUWLADLQ+nAMpSO9ItASdWnTNvR+Ixkte4n4xORIaBLE2uSuCE2shVY9KK1P1+jiTtQu&#13;&#10;VWAUNcnVkZYgAXBa6QUmR8/NRhzZD4CQUQShJKgtTG2AjpandKkOf78q6FWnBjQrUiO21KuEvQBa&#13;&#10;0tASaPk8sOyNi6oCLXuJ6ptaNTQJIOefJqCpd2rQ4QkRnyYFurgThtZCWgItixJqLkGQADgteynE&#13;&#10;Qa+Y+ggN0ab9yCiCUE2QFiZaQsckrE1AH0CruwKqBkygkC5qdT+iGapCeonqm1o1NAkg26AJaOqd&#13;&#10;GnR4QsSnSYEu7oShtZBWzom0hJpLEMkkorkQUBO0ATqixaeQUYJpw4BaG6xjcrCclmQJRQD6gKFk&#13;&#10;ArUXSK+eaHTxQNT9iGaoCuklqm9qKQQJ2SXboAlo6p0adLAWWvFpUsg2GFoLaTlcdQg1lyCSSUTL&#13;&#10;WmqCNkDH2qdQTxShIwlAHUWttphW68vZS+gDhpIJEKpLS6+eaAy03rDsjaEqpJeh6jMEahfBEDWE&#13;&#10;lm3QATTRignBgaovQj0uID61tEAOUMtQoMMliHoqADVaWUtNgCDWPoVph4COdSaANoVoMS1DQEfP&#13;&#10;0qAJGJoy1aWlV080Bua6YaCnZC9EgVYmpG+iTJkydevWRZmKkpUfDG7SpEmNGjVkXbTQaijfDwwz&#13;&#10;x99fRYyWjmDtiyMmBdcg2DTC179ffc1/MqxXifpkJmqovn3QkVCEhETtpZaWqF3quwYQX4WOtIQa&#13;&#10;r7Va33Sp26o7HnVaduODunbLrhazK03t0To7EwmffPn1Z41bV2/SpnoTtm1sSxnfgWx67RM66hsT&#13;&#10;X/v01RaYTp3uaagJ0NwYt2T9kC5VUKtCa1trrV1p01+dLikJ6oNjjYdyTujw1MGvxvPTtA3PEtqS&#13;&#10;tuZvPCZikrwcCvXMUBCGhGFJu1LcldpiY8YOleOiVnzton9S3167sk2164vN44F5Ob99h56dh07C&#13;&#10;o8uwyZ2HOukPix42SXsYpubrD4s2eiVHbZ3qtWhn36lv7cba32TCIdiWLoudcEvcoVWY46GbWoIS&#13;&#10;GoJd+nnSDgEtTqNdmXKWruxJ+LA26TD/C/2iV63XXL+y2sX9tHGrzxq3Uucn2smyXA4JiZgkL4fC&#13;&#10;9HIQEAoMTS1fJvJCAxBENIW6RF6vXwEhZybs1bM0qDkhQzrWLbA+NJNQFwIwVeDkmiBaFXllmoRA&#13;&#10;R1oK0bJzIALoKRqmEDCkD8QRUxXWZ0aAQ6hNLQ8TF1GOV0vVEU2hLsGLDmgSOgShTAjYq2dpUMtY&#13;&#10;PSU7R22Bui5aa8EE9QeEChO0bAviU6vCOlOESROG0lKIVg9QTDqEDjDinJlAdK7C+swIcAi1qeVh&#13;&#10;Wl90a60u8a9cdDqAIZAw11bdWK6Ce+BFp0NBmKBlWxCfWhUSErXXpAlDaSnEERjq/WZfEEf1Rasm&#13;&#10;gcMDp6YQ6ABVA+lFKy8TOqKBhOoS1hedPlp2QaunWhIoCEMgYa6tzGPKFME9/Nsvuvnv2cgxq2gz&#13;&#10;6Rix7shJAXSkJdDIIQhRrwa/5jX/qbi5uWlPZeUJrILnMHutMTJyvnbkDYJQ6z05XiOEjgxhSyEg&#13;&#10;5B6oKdRdqf5or4Rxh1L+a4+Osz1+XHpcfZSrmuPPiKkt4FuS9iJXNiOnApotQIKYBJrDaVrakqYt&#13;&#10;/YuP8p98LotqK9qVMiX8qUcH5+2m81O6fCXOb7roBA5NCoHOf+Gil65Q2bSlP/VoP3Obaf84IZy8&#13;&#10;m+seU/K/5fHd5A1YpfmAGVylwqe1TAn/ymOsTxLmlPMDKlava8r5U4+207aoJ6f74kOcVp7eWEt9&#13;&#10;ev/hRZdkoDrUWrYlnyDUXkv6i0V6uTqF5EBwqlz3QODnitFtScAM0FxFTAoJuQpy1DSagCF9JIhJ&#13;&#10;GBKGYlLIIeiehimBwmTSEdgFqMVUQ6BlWEyKXEFXXkcqu1WRXrTq4eTqUKjo5/WVLjrJdQ+ECSaM&#13;&#10;Ph06mAGaq4hJIQ5XQY6aRhMwpI8EMQlDwlB8JqvnhIhWhcmkI7CLGJYlzeSISZEr6JIjBeqR2tra&#13;&#10;8oypSC9QD4ctEUc1iXZac543rs4umpIATEsIemcuGN06dHgIXEVMCnEkx5RG6AgmhzmEoficTe8x&#13;&#10;uohqUougFvH7+6FWr5EkiMgVUxdPMk1edFmXsBdAM5mm2kW0bN2UOYF2Wq1eLHTEFwFMS4jQ+nKD&#13;&#10;OQIczqCtanUJ9BQjh5o5QM8yoCOYHOYACUXIipgfWkvSoUlBLYKaQtuxsh+pV4sXL/5/AFPAulGI&#13;&#10;8FADAAAAAElFTkSuQmCCUEsDBAoAAAAAAAAAIQA+TvG/yskCAMrJAgAUAAAAZHJzL21lZGlhL2lt&#13;&#10;YWdlMy5wbmeJUE5HDQoaCgAAAA1JSERSAAAHgAAABDgIAgAAAGexVhQAAAABc1JHQgCuzhzpAAD/&#13;&#10;yklEQVR4XuzdCZxNdf/A8TP2kK3IPhikKCOjkGRXyhKFp7QoiZ62p5L+LVrQUw/1tD3RqkVF2Uoq&#13;&#10;JJEQYysUY5ixN4SxM8P8v+f+7j333P3cde7MfM6rl2bO/Z3f8v6de+fc7/3d70nIy8vT2BBAAAEE&#13;&#10;EEAAAQQQQAABBBBAAAEEEEAAAQQQiLRAsUhXSH0IIIAAAggggAACCCCAAAIIIIAAAggggAACCOgC&#13;&#10;BKA5DxBAAAEEEEAAAQQQQAABBBBAAAEEEEAAAQSiIpDgkoIj+1BOu2StdqJ7Uzsziv/7tWLX94lK&#13;&#10;F6gUAQQQQAABBBBAAAEEEEAAAQQQQAABBBBAoDAKuASgc6/rkPPcS3kXX+I20oQNv5Xod03xF18t&#13;&#10;dvMdhRGBMSGAAAIIIIAAAggggAACCCCAAAIIIIAAAghEXsAlBUfeL4s8o8/SZl7TS3Onf3/mhWfy&#13;&#10;fl8b+S5QIwIIIIAAAggggAACCCCAAAIIIIAAAgggUFQFEnxssfSQLqxatcqzRdkpD4XTE6s5oPUY&#13;&#10;9KSpZ27uE05jHIsAAggggAACCCCAAAIIIIAAAggggAACCCDgJiB5kt22GBOlpqa2ubKdWwxafpWd&#13;&#10;8lA4nfEZgC7249ySzRLlX6N2iUHn7cj00dh39zjj9Fe+tkWVkp33fGf/IcH+o/14ecgoZqpyy2tX&#13;&#10;et0fzhCNY6NUuT50NcygNpOAwvPm4atGv236sPUvH6jvIY7SpVr/HfPfA/MJFgq344QMRlk/gb2c&#13;&#10;1o6O6ueTffN1LuvnhbOYcZYY9frojTcob2dvOKCBJpzHEUAAAQQQQAABBBBAAAEEEEAAAQSiLqCC&#13;&#10;S9KM2xroqDfs0UDLli2X/bLEHINW0WfZKQ+F0x+fAejiQ24+88HnxR8Yarn2tq+m6WH6tFe1h253&#13;&#10;hKCdB7dtu75H4DBtwwd/yfvlwYaW2wyqYOQrt8UWZ2nWjbz197t7erwz9Nu8IMa95bUx64cOXT/G&#13;&#10;UzkojyAKx7RFX2FV+wmW9+3QdyycSkGMzl9RR6N53zZ7qJEz8q3PfKONTzk+l/pIm+P2EcSW127/&#13;&#10;on/a29dqWlpjVSztVfszYMtrm/uoA6VOL08V791xnr1On2vfTuv/heUaIiRCNQgggAACCCCAAAII&#13;&#10;IIAAAggggAACERTI97XPxljMMehIRZ+lcp8B6Lzu1xcbPDDv0uRgNRs++NTQpV/MsS+Cdh7d/6lX&#13;&#10;YxkyDbbbIZXXg4J5b/cJ6VjzQW0vbhREHVvmfKH1HzGiv+ZFOYhqgiga+xb9de7aPkO19Zs9TrAg&#13;&#10;xhNKUQn2vtr2nVm2OLNElx9q9m2eHl5WW8MHHzR+tu2wiV1n+yTl2mvVQw0bN3Mv3OjitqF0xXSM&#13;&#10;PNuaPTQu+PX3YTbL4QgggAACCCCAAAIIIIAAAggggAAChVHAiEFHZO2zEvIdgK6TqNWqrZUpEzHJ&#13;&#10;RnqsLNByTWN1p+2H1+wpEGyZCvRFp8411EZB9wwH+gP33CMrk6Ws22OmpbWm9AmOOj1blKF7yZ9g&#13;&#10;DcRW23f2JA3OTAuO+q58bbOtHinW4x1tqSyutZwbwh7bbHidawTavWZb9V6Gaduf5rNj3tKJ+GjR&#13;&#10;G69DPoimnXku9JlwgvhMtPHdrHfa2oO7nvPjWpsLgsPcTcbIEmOcNj5mWMRVBFo8lg7t4xpxdj3G&#13;&#10;FH82HpBuux+UtnFps8a+1vu7z5E6ez18JIgd+2i8tecApRBAAAEEEEAAAQQQQAABBBBAAIG4FfB1&#13;&#10;3z8jJ0bc9rzAdcxnADph4bzcD6YmLJxfomOrki0bF3/1JYtjk2wNzvig6zHXvh1MzgEJy260pSr4&#13;&#10;duhSfZGnvrTavgJV4pQSzXtKcnV8d08jyXSg8hlojpwUS9df/JGsTL72u3H6OlXb5lysqndJjnI8&#13;&#10;oidGMGK/bi1KQV81WMFY+tAYTfphSkribPcj7Yt39DqufVuGp+l5HqxmHjFimy4RaM+a/Q7TS8c8&#13;&#10;GR1j9N6ixLYNeoPXIe9H2L1pnUDN39B3ZAKdIG5zptnC9Po2q48Dy8vsu9bmguAwVzt9nzZW5jbA&#13;&#10;mnWXyLL9UwDptvtZ2GP9qyN8xLE9Tx7VLQ8fWVi9dGOalT5TBgEEEEAAAQQQQAABBBBAAAEEEEDA&#13;&#10;IeCZ+MK8p8g6GZk33PJBhwPiJQBdfOwoiTgn7Nhe8qrm2qlTCfuyclZtLjbxtUDN2OODemjXZzDV&#13;&#10;FoK2mjGgrT06Z6RckB/sEejvZqnQ3ZbN6424ZI93HIE4x/pYWRz6jjO67Oy/fpRjMaotY4gjgOfR&#13;&#10;olsNwa2HbvvqR7Z01kYT0q6jBX2fH1DfDZnW1uoRaDum15r9DNOzY14Y7f3z0aK+Clj/CMBlc8hb&#13;&#10;b1oOty9alpXg/jdbOmZnHgwfs+9Wm08ZRzjb87Tx1wtH4DmYmK8tUUteXp9ZphtN6hM85uI0+xPF&#13;&#10;y3R7nDw+e8US6ECvTDyOAAIIIIAAAggggAACCCCAAAIIFDQBdWfCGG/mvM+e9yQMuTNeAtDF3n3j&#13;&#10;zIQP84qXyNl2IGf3sbMPPFry4tpn27YP1IZxuzbXdZ5uh107wnEvtkD1eXlcP1hWyeq3xHPkYNA0&#13;&#10;/QZ+9s2tZVvk7yPtdpmwwPc/9NodtxrsoUSPFdUBhqKHY4PbfDYkS7KXOkKnCY0eWqoZa8KDa0CV&#13;&#10;NnfMF2NkWzR66WhaYq89NNsMSmjZwhgaPviRSy5x124HUZvv08ZXL/TMG7aMGUYuDgv9dRaRD1/s&#13;&#10;H3VIL2+XtfHOj2n8nVcBTx6/eTyC6iGFEUAAAQQQQAABBBBAAAEEEEAAAQTiQ0BFO2PZF8+7DkYq&#13;&#10;Bu0lAH3m9feK33ZjXp8b1QjPDL0/Z+POMx9MidCAbRHEHgGXu3pvzZZ2Yty4L5rZ197qN3bTEzf4&#13;&#10;6ZsE9yS06ZIm13aUup2cJBEe45Ga1602LzX4bM+UZlpz3IrRSBmsZ0twLFmWZkMA1dMf6+uAHZtj&#13;&#10;PbDXmn0O01vHfDH6bFFPiOxT3nrTEj5Vq4p1JUsitvvu2XKJe86+Z22+ZfyfNh5dUUlO1Ecctmww&#13;&#10;PUyfamx57TWXGwGaViV/953jEZ1SH6qe18Vj7bh7ex5z5MtGX+Id1D0sLSFTCAEEEEAAAQQQQAAB&#13;&#10;BBBAAAEEEEAgNgKe2ahj065bKykpKZJ2Q4LO5v0qBi0PhdMlLwHos7365fy5+8zYV8Kp19+xegja&#13;&#10;ymJXb3XoEeh33mlm3AHu2rfTXtXsuYE91jk7bkgnkUPXgJ9+1PoetsnVcwH7XrLtswYrNm2bbdQX&#13;&#10;X8tCZUfgUl8EK4FL2W7X+vtLweGjevPt92xFjLW4Xmv2NUxvHfPB6LtFCctLOhWVldlzgbnlpmVR&#13;&#10;u5q/2zc2s58UkmnFtsjb56p12zF6CNpj9r3V5s3c72njgm8sN5eEGaYczpKK2TiFbNN5nUsuZ1N+&#13;&#10;7kabx9hfRWSlt77oWV/SrE4C2+bj5pOec2R0y9WHBdBWnouUQQABBBBAAAEEEEAAAQQQQAABBOJS&#13;&#10;wFcq6th3VnriFn1WfZCdYa7FTjAfn1O3Uu707/OaXup1hAkbfivR75qS2w/FfvwFsEUJXTtz/BbA&#13;&#10;/tPl8ARUmg2rd5YMua0YNRNy/zgQAQQQQAABBBBAAAEEEEAAAQQQQKCIC7gEoPN+X5t7c++82one&#13;&#10;A9A7M0t89lXCJcmRI5MorTkXh6Tl9Zs/OnINR78mAtDRN47vFiQ23GjjU1E9o/XnjyTQLjRPmvie&#13;&#10;UHqHAAIIIIAAAggggAACCCCAAAIIIBCCgEsAOoTjOcSHAAFoTg0EEEAAAQQQQAABBBBAAAEEEEAA&#13;&#10;AQQQKOoCBKCL+hnA+BFAAAEEEEAAAQQQQAABBBBAAAEEEEAAgSgJeLkJYZRaoloEEEAAAQQQQAAB&#13;&#10;BBBAAAEEEEAAAQQQQACBIiVAALpITTeDRQABBBBAAAEEEEAAAQQQQAABBBBAAAEEYidAADp21rSE&#13;&#10;AAIIIIAAAggggAACCCCAAAIIIIAAAggUKYGE06dPF6kBM1gEEEAAAQQQQAABBBBAAAEEEEAAAQQQ&#13;&#10;QACB2AiwAjo2zrSCAAIIIIAAAggggAACCCCAAAIIIIAAAggUOQEC0EVuyhkwAggggAACCCCAAAII&#13;&#10;IIAAAggggAACCCAQGwEC0LFxphUEEEAAAQQQQAABBBBAAAEEEEAAAQQQQKDICRCALnJTzoARQAAB&#13;&#10;BBBAAAEEEEAAAQQQQAABBBBAAIHYCAQIQK98vV+/11da7ooUf2TGbtfiu2c84rnTco1+C+q9MzaP&#13;&#10;bjo646cDng95G0FonXWvSX4PQtJ/my4D18WjiBx49NEcaeDWQygR5FnttYXInSghDIBDEEAAAQQQ&#13;&#10;QAABBBBAAAEEEEAAAQQQKCACfgPQu2dMybz66swp7jHloMZWs+/L01/uWzOoY6wXrnfLG9PV9kAr&#13;&#10;H0f56YD7Qytfn1L7jQh1tlWbqzN27jL6tHLZoqvb+Oqi9fEaJZ0D1/sbXeQA3QtjpPkRxo3IWR3C&#13;&#10;jHEIAggggAACCCCAAAIIIIAAAggggAACRU/AXwB69/JftCtvvPFK7ZflbquaC6nT7lo3Rij6rAPV&#13;&#10;ql1v0TLH6vFIx5/jagYK1EiL3FkdV6cKnUEAAQQQQAABBBBAAAEEEEAAAQQQKGICfgLQtkhd65o1&#13;&#10;W5sj0PqS1ddff8SRmENP/aA2Z3qJXfZ9jmQcapWrXtJZxlj56qwgQgkqHBU+MmOHYyrNy2zdOmx6&#13;&#10;SB65//77XcZie3SGPc+HR26RQGeKwBkRaCP+7A7m5hmoTp+PGwMxV2jbudI+HYJvNG6MxZnLwz43&#13;&#10;IfXH8khdMaWtFxdpGZ8Kuq11r53x9PcoFhSa51nt9cw0nzOuJ4ntDDGdXZ7dDqo/FEYAAQQQQAAB&#13;&#10;BBBAAAEEEEAAAQQQQKAwC/gOQNsjdZrmGoHWtIzM2o/YMl7oIdtfrrSnwHBkwMj4dIomD09//OqM&#13;&#10;T6eZskfX7DvwamNBsB6PHSiZI1a+fv+niY/bMmi8cUvmi0HHeKUzevjSGQB3VviI9ssi94nz2mFV&#13;&#10;yFdPMj7d2UbvnvtwrJwTelw2c4e+eNwRf5ZWHGCPa47MJoanlTqNMsbAPQP35gqd07HoxX4v22bG&#13;&#10;PJZWD6j8JY9fvchItBJCf6yO1BVTGn/8as2WS8R29njtjKe/t2KW6byc1V7PTK8Vej+7wuqP5Y5T&#13;&#10;EAEEEEAAAQQQQAABBBBAAAEEEEAAgYIo4DMAbUTqVATaFEyuJ8ui9aFKiQxbGNllq3fLI7ZdkhhY&#13;&#10;U9FXxyZ77BHolcsyb7lRQo67d2RqjsTIehjQnDPZIqaRCtkWwpQK69lqlk5LfW51eO+wrZDPnjiq&#13;&#10;8xyOhQ46Qvd6t2rXUq04AscvLnKM1uFpoUJTET/Jr80VmqfDsd88FvtyYlmJbGyh9MfiSO1z4wvT&#13;&#10;W2e8HOKlmFU772e155nptT5fZ1cY/bHab8ohgAACCCCAAAIIIIAAAggggAACCCBQMAV8BaBXTvs0&#13;&#10;w1hke/+nGZoznXHIA2114y36DQ31m8DZY9ghV1VADlRx2ZUql4nq89Vqwbff2ybGanSyIvxFzdaf&#13;&#10;N26pF16j4Y/UYmcsFvM+Gl9ndRhnZlj9Cc+coxFAAAEEEEAAAQQQQAABBBBAAAEEEIh7AR8BaMkZ&#13;&#10;4VxiqwKUHhFoW+ZfI3GDlZHaopTTpv2SaF83XbNOohHYlrD0IsdqaCt1eS0jFToSf+j1uZXx0+GI&#13;&#10;98TetG3x+Iuf2uPPtlaCEgtZwtKBu3Zm2FZm2xazWzrCd6GwR2qxMxaLee2o77PacWYaHxTIfRUd&#13;&#10;K9TlKFWb17MrnP6ESc7hCCCAAAIIIIAAAggggAACCCCAAAIIxL2A9wC0HqlzWaRsvs2cMaaafV9+&#13;&#10;PNE1B3OA8epxvkWLEtvYkmTI1uoBPfWzLYeznhzZkUc6CDVnKmRbAulWD0g2Y1uFL2tXuqfgkLQc&#13;&#10;Pjscfk+8d1qH0wxLvRXNIRahuy4GgeVeVBb+qt68vDOxXhj12A4NaaSS/MJxE0KLnbFYzNto/J3V&#13;&#10;krElUc5MI6OMLTG0OjOXaY4TydvZFUZ/whXneAQQQAABBBBAAAEEEEAAAQQQQAABBOJeIOH06dNx&#13;&#10;30k6iEDUBSST87I26m6IbAgggAACCCCAAAIIIIAAAggggAACCCAQGQGfNyGMTPXUgkCBENATk9vv&#13;&#10;d1gg+ksnEUAAAQQQQAABBBBAAAEEEEAAAQQQKBACBKALxDTRyegJyG0EbRlgHulrv09k9JqiZgQQ&#13;&#10;QAABBBBAAAEEEEAAAQQQQAABBIqYACk4itiEM1wEEEAAAQQQQAABBBBAAAEEEEAAAQQQQCBWAqyA&#13;&#10;jpU07SCAAAIIIIAAAggggAACCCCAAAIIIIAAAkVMIOHQoUNFbMgMFwEEEEAAAQQQQAABBBBAAAEE&#13;&#10;EEAAAQQQQCAWAgkrV66MRTu0gQACCCCAAAIIIIAAAggggAACCCCAAAIIIFDEBBKysrKK2JAZbnwJ&#13;&#10;ZGZmJiYmxlef6E18CHBuxMc8xGMv5Nxo3rx5PPaMPuW3wLp16/ibkt+TQPsIIIAAAggggAACCCCA&#13;&#10;gIsAOaA5IRBAAAEEEEAAAQQQQAABBBBAAAEEEEAAAQSiIkAAOiqsVIoAAggggAACCCCAAAIIIIAA&#13;&#10;AggggAACCCBAAJpzAAEEEEAAAQQQQAABBBBAAAEEEEAAAQQQQCAqAgSgo8JKpQgggAACCCCAAAII&#13;&#10;IIAAAggggAACCCCAAAIEoDkHEEAAAQQQQAABBBBAAAEEEEAAAQQQQAABBKIiQAA6KqxUigACCCCA&#13;&#10;AAIIIIAAAggggAACCCCAQL4LbNq0afHixZ84NvlZ9uR7r+hAkRJIyMrKKlIDZrDxJpCZmZmYmBhv&#13;&#10;vaI/8SDAuREPsxCffZBzo3nz5vHZN3qVvwLr1q3jb0r+TgGtI4AAAggggAACCMSPgMSaV6xYcerU&#13;&#10;Kc8ulS5d+nLbVqZMmWh3+OjRo2fOnJFWKlasGO22qD8+BQhAx+e8FKFeEWQsQpMd5FA5N4IEK0LF&#13;&#10;CUAXockOcqgEoIMEozgCCCCAAAIIIIBA4RT466+/Zs+eLf/K8CTWfOGFFxrB3+zsbFkBraLSsvOm&#13;&#10;m2664IILoqogcXBVvywkIgYdVeq4rZwAdNxOTVHpGEHGojLTwY+TcyN4s6JyBAHoojLTwY+TAHTw&#13;&#10;ZhyBAAIIIIAAAgggUNgEJO4s+TYkxOxnmbOsjJa4sCpz6623RjUGTQC6sJ1hwY+HHNDBm3EEAggg&#13;&#10;gAACCCCAAAIIIIAAAggggAAC8Sdw8uTJL7/8UiLLstZYIsvt27f3mmRDkm/cfffdEneWkhKtlqMi&#13;&#10;PhTJvLFx40Yj+iz1y3qR1atXyxLsiLdFhXEuEN0A9Jp3Bg8e9c0e3wYBC8Q5Xyy7h1UstWkLAQQQ&#13;&#10;QAABBBBAAAEEEEAAAQQQKHAC8+fPlwiv27pmiS/LF0llMwd/JUI9aNAgKSkxaDkqsiOV6PNvv/22&#13;&#10;f/9+t2plv4Sh//7778g2F8na1rx7l749++1ev7VaLBbJnlmry2fH9n77rG1k766xVlEkS4UYgNaD&#13;&#10;oe/kQ3cjOXSPuvZ8M8ozXF4oRxpVRipHAAEEEEAAAQQQQAABBBBAAAEEEIi9gMSXJewr7fbs2dPI&#13;&#10;tizZNl5++eXJtu3NN980x5plcbTkgJbyclRkFyZv3749NzfXl4CEwmOKY4/J5kfkNabj9NfY3m8n&#13;&#10;Tt+haa3ve//uFrHvVIgBaIsdbTF00qTnr6/hu3TAAhYbKgrFwrTyGl4vCm6xGuPy8deOX26lMSl4&#13;&#10;7X1f7LJS1EIZqc1e2a4v7vPogbNT+qPXuj1uucvu/ZDKnCNQNUdwSBZGXVCKBDnXdkqd0wKps3Jj&#13;&#10;IkOeUW+gRW+Wl4xuY9pu/2S7nWX7J7e3Gb3E9ov+YxvHL/aH5TD7ox6Meo3OeqJ72saoLRHwNVoL&#13;&#10;45OjXV1FM1ZAFrpHEQQQQAABBBBAAAEECr6A3F1QBiGJNeSug8ZoZPmz7GncuLHaI/FodXNCtSUm&#13;&#10;JtatW1ftjyCAn+iztCLroCPYVoSranH3+/r2bI/qfiu2WCzCnbNQnfeOrZmtws/5EX2WTkc3AG1B&#13;&#10;hSIIFDGB1o9+992b/Wvly6gXPGctSG69c7u++Pekes98l39Dst7VcEuGEN0NYq71cPKQ7YNE0r69&#13;&#10;N1jbLn8bfG9BVB7u0IvOLDe+d+oytY1r+NYAX6HRb0dYjMG2e3rZso9u1S/kor/FoC09xj3grc2R&#13;&#10;Gcv2T55+q+E4kQ4INGLEiP/+978nTpyQhuVf+Vn2RKYT1IIAAggggAACCCCAQKETUAHoSy+91Dwy&#13;&#10;SQM9ZMgQWeksCTfUfrcFyM2bN/fcWehsivaA9tboOXbs2HxZ/GyDj0AAWpJUSJ5nfYGt2kxJn93z&#13;&#10;V+i/OzZbMbcCzkqkVFym+DD10DlO++Ji++j0fnvuse0yNufYlIDzQdsjprLuJY2ni9ee+JgLvewT&#13;&#10;8kHHjulPGBPky9q832/+7qL9xC2Qo+/8zDOdF0yO2OJrh0FS3ToFkiOeOr18/HMLOj/z3aOtnZ2q&#13;&#10;1f9N86/53dsiN8vtbr+38eYfFjlWQZv8e4wb1+Pbd4310fk9M7FqXxYvj9hy79RxPSLXYON6lmLz&#13;&#10;NWvW3L1798SJEw8ePCj/ys+yJ3K9oCYEEEAAAQQQQAABBAqVgCS+kPHIemevozKSbJjXRxvlzcui&#13;&#10;w0c5dOhQ+JVEqQZHLmRbQmTHZqTnsD9qTgHtdoDtIY9i9jQfnhVq7o94TS9t+XBnHhHvh3jpvxR8&#13;&#10;0rbZO+ccm3+KCPpHIAAtvZHA5gRt+CR9e6CN/OItdqwHNl/f2e8FW6lJL/Sr7T4KCZ4+Mb32A+px&#13;&#10;KbDz9XiLQes9XHG5fQQP1HYZp4x6ZStbz4faM6m47tmzarfjSDFa9rqZaNnrTr1lr0uI2PHrC/3q&#13;&#10;uJZ0mPnpibe5qHH98wJaR6tj47clRfHRnzXvmObggcsjeKbFuCpb+oDlKjmEWvSrrzBVm2kRsDnn&#13;&#10;gdpt2uOSZcKoTR1v1Oa2otjY7yfJhrGSVuU4cK/KmVTDZqZ3KGIZO1r/Y7A26d9+QtCqb15HYQL8&#13;&#10;Rc2m3rUhk9LTJw3xyO4R4+mOenP6UJ9boC14zjRSL2eU6ewxzjr7GeLxkKnPu76YvCBp8D9M0WeX&#13;&#10;AbkuvXb+5n9JttcTXtXLLFs9YRrW9xohleC09tbTVkLQRnoOlXvCSPJhX0Etv5tXWesJPuy/O9OB&#13;&#10;OBZb22pYYksBYkv5obKB2DZVxJwKxPSgS8oLL32QIz2q8uZT99aP/C1WVq0b3TYPyzSWRapmvUFZ&#13;&#10;Sr35rQEeCU28ND1s2DAVg37hhRdU9Fn2WJ1CyiGAAAIIIIAAAgggUCQFvAagZXH07NmzxcOcHlrx&#13;&#10;+ApYRxVPEoNEtX5LlUtC5PffHysRM3mr/KaPuw7q0Vt78mS9bOvWrb1+qX1NqkSLbPW9//59+ht8&#13;&#10;bxXaH/fI7iFtvOl2uOq/HiB2PmKu1+chbgN31FCn31i9a7bB7pj+pMdgrVBYMvVeKDIBaK3NA45U&#13;&#10;zy16ykh27pLVza6bnmrEWUqrcf1Q19zQe76ZuUyqcURvpcBwib7O1JdJx3JTa4RN2+vLHM3rPazT&#13;&#10;b7ij2/pAl6103ojR1Hf7ES57zANu0aqNZj7UWav+iKa1ucHeSI2Wl3vD9N+TwHOh9897f/bs2qnV&#13;&#10;qenIcdPien/5u2M5LSG1lT5psvZ/ejoDWUcq0b/nMga/Z0tu8Iz2nAroys4hKn2EbO8NlkiT6572&#13;&#10;i4c4I79GbbKIWKKQk+vaKntvcIYpqYU8sKSdqu6ZepOGWMl2IcFb+yF6vbYjWrfrnD7pc0c66V2/&#13;&#10;LE7vPChiGTtq9f8/CUEbtXuD9ToKM+B37bZPStePlDW6IpCUZIONp9W6IZ0vfg/Sh/pMZ00WKdtH&#13;&#10;6u2MMhJV6CdAO5f6/Dwk5XZsT09qf2Uks7J4PeHNPWKWA5wkeoKIzT06uk6jcUzdW0dLCPojlRfa&#13;&#10;6ibh1oUdVXqPHvYkHu069tjsrGb7oh8297hbMnbYFxurstoII5i7+a13tdH6zqfbGQks9CIdXbsg&#13;&#10;hw9Q2S1km9rlB1MqES99kNbsuTC8VGV1bLZy345oYx+gLYGJCoubx7KsY4ZK4KEHs6fe21glPHna&#13;&#10;B7LR9jnnnHPHHXcYv8rPsieonlEYAQQQQAABBBBAAIGiJuD1doIq+nzVVVe5JeiQnRGPBVup8NSp&#13;&#10;U/k8LxKStSVErt6jt21F2A7PaKbkbnhXj//Kkk5H2btl85Yd2pZ52Z5g2RYc9ajQUYfnsPfusd0p&#13;&#10;rE4tdRs9Z1UqcbORubnF3bYQ9I4Vq/f6PMStdqMGe9C7eo9nVR3TZztjmqbh+aEIa7oiE4B2xiwl&#13;&#10;slmrtrZjt6xFd9nWrJTwcis/d1ncu3uHWwHvFYU12sAHqzXCpu0BPSJs2/QemuPTek4LZ6TdTKDK&#13;&#10;e+xxJrdwRrVtJWvbTzD5sXpNWadsRIBtmF7OS389CTwXjgq99KfG9TfoK9hd8qgERovXEs647fLP&#13;&#10;J2mD/88exdUDvIt/2aXJzvTOzzjiprX6929tC/aa9kisVi9o25Icx8siYgm52iurdWX7pIztjhsK&#13;&#10;SiTWUZ1easGSwDcldB6iH6GqMh8rXdJ8L40NRb5W/0GOULf3w72NwjUMrncwlKYL0TFezyh9fI6z&#13;&#10;QT4RdR+un4dcijrXSoe88t1n94yGmGXvZ6NakyubLYLrJzRa99a7HVFkq+e1hFvtFerpPbZs078X&#13;&#10;p//07UL7DQ4X/aDde7tEY5d89JZ272h76mg9Rm1kArGFp41NVSGVtHMJ4dri2OMcfbfFyo0KvPVB&#13;&#10;r8JHVVaHpso5K3eOywiqq57KcIOrUy8teZ8//PBD4zj5WeWDZkMAAQQQQAABBBBAAAFPgYoVK8pO&#13;&#10;r+kvypQpIw/JLQc9j1LJN0qXLh0p0mPHjgWsKv9zdNSq4ViBWaOWLbforj3u4UzNEee9/DL/dyS0&#13;&#10;DdeZEsO2ZNq9Qmd77jj2ELgsTJYcGc4UG47WZTG1I7GHLRquh8p9HeJWtVuc2vaol9FaoQg4o34L&#13;&#10;RCYAHV4fCtDRbRwZQuwhase674BD0FM9m9J3GFHtgAf6KhByT1SFPvvTYqgtkYrkF4nXNNyWyVyT&#13;&#10;1qo8EbZNUinYN7e8tvpC1HDyGder61zEWqtuPSMYabnL9oJ6WFtFr/VAotWlsV5a3LU9w8uAWj/q&#13;&#10;NxW0t1GEKxOsQEEo73lGyTLp92TZvFuaF9tY/Dwkj9apm5TuvOGgvtratro+rCi/1xPe6cosez/H&#13;&#10;nDchDLgwt93TkUgFXffqLvYItB527nK1Pb5sBMLbtBnxrdFVU85kWUOsr212JuBwjmd7xmaLyZXV&#13;&#10;MV6qcibNcEkREuB5aU5YUrd+Q1tUO9jOeGvCyPv8xBNPGPmgC8JrBH1EAAEEEEAAAQQQQCAfBFQy&#13;&#10;DZUJ2m279dZb5SaElSpV8nxo82b9y4peY9OhjWH//v0BD/z7778Dlik4BWy5lJ25MlRWjyA226Jn&#13;&#10;lR9DRZvNKTLs2TNs2T3Upq+09ntIEE3HpmisAtD6yl5z1gmP0XkWcE0HERsOf60EHIKfg20LwI00&#13;&#10;JfrIwtnC6YlqN1B/9DC0noA65ilQwmHxf6zKE+HY3vSV08IUBwy+L8610PIp1/YMzRzkC6o2RwR6&#13;&#10;+ZIFAdJvuDXj1n2JG3vtg4Sg60kqaC9/j6SbPkZhrlrqDWo8hbKw1zPKHjyWNC/mVOO28ft7SP/E&#13;&#10;IcJ3hwxwwjPLETgpJQTdUFJBbwurKkcEesnCb03rm02BcElS8ZF53bPRmp7HQuXosCeBdvZjc4b3&#13;&#10;J7evnrpX1e5plb/DZ9teK3Iso9Yf3L5ti2YPSJs7I/Ho4LWMvM+VK1c28kEHXw1HIIAAAggggAAC&#13;&#10;CCBQJATU3QXXrVvnmQRDFjjLSme1RNq8SUkpL3vc7kwYspdUaOV+hkePHvWaKiTkdqNyYPUatqWG&#13;&#10;XrNzmBrcu3qFvuTZSLKxZ5dtBXSwm+THcGSQtqXIsNC6+yFuTXqrwd453wuyg+22lfKxCkDruR00&#13;&#10;0w319nzzjmt6Z88CEyRptCMZspWhRLtMwCH46YA5ZLznGxlZWJ0NqScuGU189cc8LXrKkcKy2dIq&#13;&#10;u997z3Xnri++WG7LfWHkdLal7Q0q+7IzdbN+bDipM2x5MpaMl/hzO193prPNjS01hqOIa/f1W809&#13;&#10;5/N4290IF2fY19i63OjQ2yjESjMipPot8wrLmRHqOLyeUcvHO9J+y5Jm15r9PKQXVKm5h3gErVUl&#13;&#10;UluQ+F67xyyHOtu+j7PdjfCHLSGklXDWaUvmsXC0xJ8dGadtmaED3ONwyWjHzQnr1nNr3pbWY4Tz&#13;&#10;3oWS4dklc4f7cPxUFVDMdNtETXOms9bTSqt0IjIW7dt37fdr3P7Ju87l3AHrNgqMGzfuX//6l8r7&#13;&#10;LP/Kz7LH+uGURAABBBBAAAEEEECgSAlIfmcJMUt65Z9//tlt4F9++eX8+fMXL17stn/FihVSXsLT&#13;&#10;jRuH9eZGVZubm7tx40aL5unp6VLeYuF8KmZP5+y4o+Deb9+V7VuPVB2qd/Y4tT1vtPUe29ZPO9Y8&#13;&#10;m7NmuLVuz/KhJ+nweYhbq+41yHH2pNY9/SRKtt51qyVjFYCWleFDZU3tztft9/d7YkXNliqztrG5&#13;&#10;F7j8hUnGLQmtDie65aSHD7RZ5mcIPptXt1RUR07QhjsTS4fY4VB6Yrtrot6FUd/s8d2fncZdGF/f&#13;&#10;2e8FyylGQhxHzA5r/ajttoCOJBwqTuiyc8hirY6+SFXdY1Dfhixub6R0ttbRzs+0W2I/Vm5u6HOV&#13;&#10;taXKJIS4YEGG7/TPKlGwfhNF593/9DwPcldEI9WI9ozvWwPaQp7p3hYyex1F60ffs0VI9e3f2qDw&#13;&#10;skNYAoi/QvqU6LjqVpFezqg6dR34rvMixf08pAaqbujonDzb+efING4PTyv89p0t0Hg94c3HMcsW&#13;&#10;FC0UsWVYtn1XLYxNgrTffrvFFq9VmyxA1u/ip7JRt/FY36wXqVtvywhntmrXZNWynlm/zaH94R+6&#13;&#10;OFJP++iiv6qCGlWPcR0XOvtkX7bd7umpEqRXY3lauzuUHNBBdYLCCCCAAAIIIIAAAggg0LVrV0GQ&#13;&#10;sPJvv/1m1ujWrZuEmC+//HLzTimjQtXt27dXSaLD3Hbt2iVLmy1WIiVV9o943mSJsS0zhkrQ/OT0&#13;&#10;5ct31fJICO24tZ9Kn6ESNQe7qQb0JnboS6nVTQNdW7dn+UhxhI69HuLWrr5EWr/toL2sLTt16/ve&#13;&#10;t9+TMNhOhlw+ISsrK+SDORCB8AUyMzMjmGYo/P4U7RqWj792STvfYesY43BuRAc8vmY5tDHKudG8&#13;&#10;efPQjuWoKAhI2uiFHQMmzo5Cw55VypcH+ZsSE2kaQQABBBBAAAEEEIhfgdmzZ6vo81VXXSWRZV8d&#13;&#10;lSC1rImWRyUwfdNNN0VkPPJmTTbrVUlOalm1bb08JQuoAAHoAjpxhafbhTrIKJE+5y0P9TmTzLyh&#13;&#10;rIyOVD0BT5v4Ck0W6nMj4FxEr0B8zXJo44y/ALREYE33C9Sv4O6d6j15c2gjjvOjCEDH+QTRPQQQ&#13;&#10;QAABBBBAAIEiJ2DEoCUjh8SgJcRsLHCWHM2y7liizypTc926dSX6HJHlz0VOmQFbFiAAbZmKgtER&#13;&#10;IMgYHdfQao2v0CTnRmizGOio+JrlQL31/nj8BaBDG0ehOYoAdKGZSgaCAAIIIIAAAgggUHgEJN2z&#13;&#10;ORP0BRdcIImeJd2z+Q6B/pdIR8Ri9erVRlKOEiVKtG3bNiLVUknBEiAAXbDmqxD2liBjIZzUCA2J&#13;&#10;cyNCkIWwGgLQhXBSIzQkUnBECJJqEEAAAQQQQAABBAqDQHZ2tqx0lotkiTubxyOR6AsvvFBWRsv6&#13;&#10;6GiPU6LPkg9EbjYo0eekpCSJg0e7ReqPQwEC0HE4KUWrSwQZi9Z8BzNazo1gtIpWWQLQRWu+gxkt&#13;&#10;AehgtCiLAAIIIIAAAgggUFQEZNWzZN5Qo5VsG7GPAksovFy5chKDLirijNNVoBggCCCAAAIIIIAA&#13;&#10;AggggAACCCCAAAIIIFBYBSTiLDfrVlvso8+iKkutiT4X1rPLyrgIQFtRogwCCCCAAAIIIIAAAggg&#13;&#10;gAACCCCAAAIIIIBA0AIEoIMm4wAEEEAAAQQQQAABBBBAAAEEEEAAAQQQQAABKwIEoK0oUQYBBBBA&#13;&#10;AAEEEEAAAQQQQAABBBBAAAEEEEAgaAEC0EGTcQACCCCAAAIIIIAAAggggAACCCCAAAIIIICAFQEC&#13;&#10;0FaUKIMAAggggAACCCCAAAIIIIAAAggggAACCCAQtAAB6KDJOAABBBBAAAEEEEAAAQQQQAABBBBA&#13;&#10;AAEEEEDAikDCypUrrZSjDAIIIIAAAvEj0Lx58/jpDD2JH4F169bFT2foCQIIIIAAAggggAACCCCA&#13;&#10;gAgk5OTkAIEAAggggAACCCCAAAIIIIAAAggggAACCCCAQMQFSMERcVIqRAABBBBAAAEEEEAAAQQQ&#13;&#10;QAABBBBAAAEEENAFCEBzHiCAAAIIIIAAAggggAACCCCAAAIIIIAAAghERYAAdFRYqRQBBBBAAAEE&#13;&#10;EEAAAQQQQAABBBBAAAEEEECAADTnAAIIIIAAAggggAACCCCAAAIIIIAAAggggEBUBAhAR4WVShFA&#13;&#10;AAEEEEAAAQQQQAABBBBAAAEEEEAAAQQIQHMOIIAAAggggAACCCCAAAIIIIAAAggggAACCERFgAB0&#13;&#10;VFipFAEEEEAAAQQQQAABBBBAAAEEEEAAAQQQQIAANOcAAggggAACCCCAAAIIIIAAAggggAACCCCA&#13;&#10;QFQECEBHhZVKEUAAAQQQQAABBMwCa9euBQQBBBBAAAEEEEAAAQSKoAAB6CI46QwZAQQQQAABBBBA&#13;&#10;AAEEEEAAAQQQQAABBBCIhUChCkDv3r17/fr1sWCjDQQQQAABBBBAAAEEEEAAAQQQQAABBBBAAIFA&#13;&#10;Agk5OTmByhSYx8eOHXvixIkxY8YUmB6H19F5ts1iHd1sm8XCIRQTeYn+p6enHzx4UA4vU6ZMw4YN&#13;&#10;mzZtWqVKlRBq4xAEEEAAAQTMArm5uQcOHDhy5Iix89xzz5U/MSVKlIgZVDz0IWaDjUZDkoIjOTk5&#13;&#10;GjXHc51y3qpLI9kqV64cm+siafSrr74655xzBg4cGFUc/9eiSUlJvXv3rlmzZlT74Fa5ry5F+0o4&#13;&#10;lmOkLQQQQAABBBCIqoCEtiTAJYtc5WKmWbNmMb6YierQAlYuY5fNKCYCsgU8ykqB4ALQbv3w04Bc&#13;&#10;YTdp0kTeHFrpRETKyJnxyiuvSFV33HGHnB8RqdN6JRJ+TU1NlRNUrvjlKDk7pQ+tWrWyXkOwJaXF&#13;&#10;p59+Oqijxo8fH1R564XlWn/x4sUnT570PCQlJUWu+GPzdst6hymJAAIIIFBQBOTvnVx+ZGVlSfzX&#13;&#10;s8/yB1cuiSTQFtXhxEMfojrA2FQekQC0XGtJaNUI6VrsuVyXSiQ09teHK1eulN4aF0jy8fy9994b&#13;&#10;g/cwkyZN2rBhg1yHP/HEEyVLlrSoFGwxK9eiMRuy6rz/LkXvStgrnXRGNq6Bgz2vKI8AAggggEA+&#13;&#10;Csjf7ilTpsh1lLkPV111lVxJ5mOvYtC0DPznn3/2GtmTyzkJb0pkL8z3XEEEoOWN348//mh92LIo&#13;&#10;SboYsxi0nCISApbuyarbwYMHW+9n+CXlvZC07hl+lXc70pMovc0wrrCtXEw/+uijMkwrJYPVkG5M&#13;&#10;mDBBov/qQDkva9WqJT+Y1/vE+L1HsEOgPAIIIIBA3ArI35c///xThZ7lukJCOeq6QpZCyyZ/g1TP&#13;&#10;L7zwwsTExCiNIh76EKWhxbjaiASg5etuwUaf1TDlquzJJ5+M5ZAl+jx16lRpsUOHDnJ1JMOXNzMx&#13;&#10;WIcrH9jItZm0K99F69WrV9WqVaMUg/ZzLaquPOUKUC6PY3kd6KtL0bsSdjuj1JIUmXrj2lide/Lh&#13;&#10;h7x3JRgdyycgbSGAAAIIIBCsgFuAS5a57Nq1S8X6IrvU1QhgBttDVV4Wekb2W26+oprm7skVnTQa&#13;&#10;znqOUALQRiYHlf/BLbGD2invEuXtYsxi0HKWyBsSuaqTKzy5uB89enSYgXnrJ4HM04cffqguLtu3&#13;&#10;by/hZpWMQkXDo3rNbf1i2npJ6wNXJWXVubrC9lxbJPvnzp2rPjiKqkOwfaY8AggggECBEDBu7SB/&#13;&#10;0+X6z/MDXfmwc9OmTSovh/ruUcTHFbAPsjRb4n1R7UPEB5VfFUYkAK0uaR566KGgRvHqq69K+Wh8&#13;&#10;Eu+rG0YiiO7du1900UWq2MSJE+VaMdop0eTaTGL0FSpUuPPOO6XRYsWKRS8G7esKU+1/+OGH33rr&#13;&#10;rajGoMN5/xbxN2+ybkgufb1+I1CdABKDDn/1UFBnPoURQAABBBBAwKKAOfos653lOkHeg8h7AXUx&#13;&#10;I+815MLGYlUBi6krpXC2CF7WGmsmVH8kfCfDV2k35G2O+ct8smfAgAEhJ3soPmrUKItjlutXlQfE&#13;&#10;SP/h9qtcdcn6I7Xziiuu2Lt3r8Sg5d/zzz+/dOnSFlsJrZi8pVm3bl2PHj2qVasmEU+55o7eSihz&#13;&#10;D9UJKsOUZdd33323yEgQXPog74FlW7NmjZymmZmZbdq0CW1c/o/y+gGA10Oslwyqn1KtyMshavhq&#13;&#10;7bOxySK1Fi1aqI8EhCh6DkH1mcIIIIAAAgVCQAK7v/32m3RVrvbkr0nFihU9uy0XhXXq1JG/xWpB&#13;&#10;tHzsXalSpQiOzlcf5I/a2bNn5bpI2ipXrlxU+xDB4eR7VXJNWL169TC7oS5pWrduHVQ9y5cvl/JR&#13;&#10;jfya+yNRUbkqlst3uTRt3Lix8ZCsTpAL1Ejl0fMqsHDhQvXZvxDVqFFDfsjLy5PniHSmePHiQaH5&#13;&#10;KSwDlOUXxp1IVLRdNvlMSH0OpB7q16+fZORT18PybzSy86n8jKGNK7KfWomJ4Kuva6hVKRJulrcA&#13;&#10;8tZA8Pft2yf7t2/fLp+ZSSb0KK1JD82BoxBAAAEEEEDAHH2WGKv8BVd/rCWuJT+oJS8RvJJUV0qS&#13;&#10;Kk1CverrcRY3ubqQ640IXtbKpdSnn35qnABq8ahcs8n7LNkkyqeu5YxciHKdKVdQEvYM4ZzR3ztF&#13;&#10;ajO+CasmSYLiah20RNPND0WqOXM96ipfpV2WH6TFaLTiWadMlVxSy1WmLER3W3MtUyLTJocYi6di&#13;&#10;06WYtSJzKtlh1EW25/CNbsiMyDNEOcRsXmKGQEMIIIAAAtEQkIsH+QsrNavPdI07DcqVn/wpkc18&#13;&#10;N0LjxiByaRjB6w1ffVAXNm5/0aLUh2jYUmdUBVTeQAk0y+WohF8bNGhgNDd//ny5aIzeV/TkQktW&#13;&#10;Raj3M7Lyo3bt2kbT8nmJBEAjeONx9T0/z81zv7oeVrk4ZAFRyMFiX7Mml6DGCiBZlyQ/+9+GDx+u&#13;&#10;qpJiEfzuqiwOMr77KF/RlWQv8jZSXhbkwwb5QTLyyTtM9R0ONU1RPQmpHAEEEEAAAQRCEFAhYPk7&#13;&#10;7rbCV7JwhFCblUPkW2vm2/0FPESuIiT3Q8Bi1guoC1dzeZXXwbxHfpWd5j1ySGjvuSIZgHa7pDbH&#13;&#10;oNXbyChtstpCpkEu8lQH5Af5NeIXuG6dl0YFXV3lG027lZF5kqXBslPi47KFNkOeaNKoLNcPYcW+&#13;&#10;OspYrhLmdKjgu1Qin9j4fzclz2F54yElo3oahDkcDkcAAQQQiB8B+dKMxHnlj4s5q4b85ZWwr+QW&#13;&#10;kM0txaoUU7mhg7qG8z9er32QQw4fPqwWXLsdHo0+BJ6RFa/17fvaisDlApWQevxUE6lWAvWioD+u&#13;&#10;1s4Y0WdJfGGMSKLPasGIfJ0z4sNUF6Xm9zCnTp2aPn26WnWrNolBy5cF5UosUpej1kdhjkHL3RGt&#13;&#10;HxhsydgPTfVQXnbkOl9+kJFK6NlrLiBZBy3xcTX78iYlUlfjwRJRHgEEEEAAAQQ8BVRQUb31cPs7&#13;&#10;LlcX6v2FCu5FdpNIt1w6qquIgJsUk4u9yKYclDrdUod5vVJ12ymHhHYlE8kAtFroat5UDFr2hHa7&#13;&#10;GLfa5ISQiTe+5ad+kAtZtY7ACMmrH2S/bG6F5bI7Im9N5X3vCy+8IG8w1Lj8hF9VVgqVNkU+qYhI&#13;&#10;WNxtplVY2f9mlgztRPF8Mqhoslp4Lj+YL/qNn9UPRgTB7UaiAZ9gFEAAAQQQKJoCEvyVgcviQWPt&#13;&#10;s/wBlT+7xpe/1PJk819VldZA9hhlwqTz7EPACiPeB78t7prxSN++y7SrA3YrcIFdM6ZuH3Tj5d4K&#13;&#10;RrCVwP0IqoR8EiCZnf1vUQ13uvXW+ObmBRdcIGufzdFnubhX0WdZfhvZFdBq3Yq6KJX+yJfS5Euj&#13;&#10;EuhUK46NGLRYzZkzR+XNiMiVsMWZMq5O5f2SensTkXcEAVuXS255JynF1Coh+Tmyy4XcOqAurdWd&#13;&#10;efzPrxRQq4rkkPwKlwfUowACCCCAAAJFR0D+HEuwTi6lJK4om1yxyL/miJb8qq5e3FYBR4RIVnPK&#13;&#10;gmu5gYRcsvq5MFDXe1JMLvMi+P0tGYLKamDevN4w2XNnaOkNIhCAdgvyuvVerUiKyCZf3FNfLTRv&#13;&#10;ckEvZ4P53kRyYSe/yk55yK2wXHaH/1ZErmLlBJURSUOyttftYxC12NkYr6zVlzcDUsb47mGhudxU&#13;&#10;byRUhF19EUCdgvKvCrWrd2JqPb9beuiInA9UggACCCBQKAVkcbEKIhvJxYxkVsZFhQpMm2PQUliF&#13;&#10;flTgKczNsw9WKoxsHwK1WKvvyzNmPBiJm0zs+vWXugP6utzHwWg8cq0EGk+wj8sNP+RWhP43SX0Q&#13;&#10;bLWhlVcXQvKvRJ/79u1rjj7/8ccfq1atkutAeYMR2eizXHBKo0bmB7koldCzrPwwrziWGPSKFSs+&#13;&#10;++yztLQ0GZpclEY1A7WhF8EkidZnxLjGVt+TkAONf43Ad8Svw9X6GGnL8yurXnsubzXVfl9pTKyP&#13;&#10;l5IIIIAAAgggEI6AilkZETy5TJLa5M+6WuTqlhU6SldQsqBTkpXJhYo06nXFqry1kYekV1Is5Lv/&#13;&#10;eVWSOv3cOdk/rBwYwpqGCASgw5nvoI4VbnVCyIW1W343I6GbqlB+dSugzhU5XOVlDmdTa9TVHTBV&#13;&#10;WjfjIluCrRKbls3IoiKfTsh38aSMsRrF4ur6cHroeax8TiJbZOs01yZPCTFRQ1M+EnmXp5Dsl+iA&#13;&#10;/KtScLAhgAACCCAQUEBlt5A/2cbyZ/WdG+NrVfKzke/CnNxJhac9k2MEbNGzgGcfLFYSwT5YbDH8&#13;&#10;Ynr8uY3X5c/h110kajBuj66iz+Y7b0v0WZarqNu5eF1REjKQ+abkciGqkg4bAW5zDHrp0qVyYSZ9&#13;&#10;UMUiEgT3lUjE2C9teeZilsGKj6wFkbi5rDCKYCzY+PJBQE/11i6C7yGNd18Wk6sYi2ZITBdwsiiA&#13;&#10;AAIIIIBA9ATM8WVJ5yB3a5DLJBW4k0bNEWEJpkU28us2KPUlOXnvI4tu3S4P5DJDLpnk4k065paa&#13;&#10;OXwZr/Fu6ztjHYD2c5fG8C08a1AxX7luExHrl61yVqmkeHJgROZMzYdnvhEJvBprGeQHtUrauMqX&#13;&#10;dx1qyUMIkxQ+5lTbFn49njWoNw8SCJB1PepjAPlXZW1Xb37UO67YfOMyGgOkTgQQQACBGAt4hqXk&#13;&#10;gkwWF6ubG6vOyA/yq+xUn0yrLYJfugo5NBbBPsSKfcW0yQUy/uw/BUf433iz6C9f/FL5JerWres1&#13;&#10;+iz1yLVQxN8zGJnQ5P2SOfRsdFtaNLIEqmvgCK5KVrf+89z8fy30n//85/Lly9WXF+VyWr6YaBE5&#13;&#10;noupGxOJtvUPGFT4O3p3NIpnLvqGAAIIIIBAPAi4rW6Wv+Mqmic/yPpR2eRKUoX+oh19VhoSOZRG&#13;&#10;5dtUcnVkZM2VGKOsfZa3PBHP4aYa9fp+x+sH5JH61LwgrYBWsyL0Evw1vuro/9w1iskhkZozFUF2&#13;&#10;Wzohbz9UxNnY5Fxxy4qi3gbkSwA6Gs9wY7GJ+rKzcSdG8z2j5Nmr3nGp8zXi776iMS7qRAABBBCI&#13;&#10;NwG58EpOTjaiz6p78qvsjOp6BLODXAvKX3a3BNPy648//hipmyvkD/uKZb7SP+dPfyy36j8FR2yS&#13;&#10;b6i8gdJlSbbmFn3euXOnrH2Wh+R9SzSuf4y0DyruqRJBmPPPyM/qrZTEneUa2Hp41PIMBFdQrGbO&#13;&#10;nCn9lEh9cEfGd+mA94Px7L5anhLyl17j24PeIYAAAgggEO8Cnrk1ZL2mXM9LJgO5mpJNViLHMvps&#13;&#10;eMkVo6y/lp5I3Fki4HKRKb9G4zLSzwxJVmi3wLT8GlrGZ89WClgAWg1AlhKrhBKy5MQPhFqToi79&#13;&#10;jYRr4T8V1GIrtyW96hLfWBatfnBL7qYOMa/VCr8zUkOg/If64xFpyK0SY1lNwDfeRo7OyN6vMxqD&#13;&#10;ok4EEEAAgXwXUNGZEO4lGJHkG2r4XvugLr/MN0I0/6oOjGAfYjIR+u0Hr7zCe/rnmHSgYDciVzgq&#13;&#10;jCifhZhHsm/fvm+++Ub2RGnVjJyK6n2RcWUlb5nkvYr5ylNFxuV9i+eX9iKILu0aeef8VGu802vZ&#13;&#10;sqVE6lUMOoL52VRVRvxdLrbNXyA154JTZSLYdAQxqQoBBBBAAAEEYiAgq4zN8WX5kF7l0ZLrKHXb&#13;&#10;ORW7i9JVnK8BypWbdEwWQcuX22S5p9xHTb6+1r17dwmOy7VWyN/O9OPpNS2bXNm6La6VX434pyy5&#13;&#10;kGUNIiPXWiFkdQsrAO12iz//dyOM7GkkK55USmiZDF85SuQhlfQ5ssuj1OcPbjeLlPNVFpgYYW75&#13;&#10;QTa3ZHBqIUyMP76ILLu5NnWzR/Us9fMxgMyOemcS7bdA0RspNSOAAAIIxFLASKMcbAxahZYi8kGv&#13;&#10;Zx9UpE/iy8Z30ORvn/yqFmIbPhHsQyzM/d1+MBbtF/Q2jEtQudefBJ3VcOQH+VUu3yXyG9lLUIPL&#13;&#10;yL+hriqNeLRRQBbvSKYL+VXet4Tw9sD6vMhFYMCb6anUefKvvGkRE8mLvX37dul5BG/jrm52bbw7&#13;&#10;kneS5vdpst+4G7YqE8GbY6uL4YBfcJThG/FxI2uHdWdKIoAAAggggEBEBCRuqf5qm+PLck0iv6q/&#13;&#10;6RK5UmFWdRUnhWUxslzJyB0sIpWJwm0gcoWgFtdKoxJXlMsYle5YLpbkwknC0Oq+iF4jn+GY+ApO&#13;&#10;ui23Na6phEW+YihKIiP5skNY4hBWAFqG2trHFo6CxWMFSy6pfa1IV2vXZeYiHvCVTySkh3JZb17x&#13;&#10;IRPgllnP/K5DJkwKq3cC6vAIbrUd20cfffSqaZNfjYci2Jy5KnmKqiUk6gsLnq3I81O+vKAWBxk5&#13;&#10;OqLUGapFAAEEECgcAhL8VSGzzMxM6yOSazIJWEs4OCKpBjz7IJcTKg2IERZX0WeVilr1M7J9sD72&#13;&#10;kEty+8GQ6eRAeTNg3FlaLnUk6Hzq1Ckj+iyrECL49Tu3fprTwanFxXJ+mpc+qKsy+TAmhPcG4Zh4&#13;&#10;Hqvu0CjvZORNS9euXdVdGdXNdqIaGY/sKPzUZrzR8P/tVBn1Cy+8oL7bq94RRPwdSsyGTEMIIIAA&#13;&#10;AggUXAH191rCd26rBFSqZbm/xZgxY1SYVYrJVZZEn+UPt1zPyMWMrFA2pzuLCIIEzdRtBiWk6/Um&#13;&#10;yepmeOoWhZFKhaF6Ls15/U6YSjhhbHKFqYqpYKbFb795xSk+atQo62pu6Y/lVwlxej1cMt8Zdl6T&#13;&#10;Jltv1FdJORW+/vpreTfoK7FDVlaWnChy5V2yZMnwmzNqkHe2cs7J+SebrIPetGmTnDFNmjRRragr&#13;&#10;fhWMlh5OnjxZbrcyZ84cWeshe+TdSEQC0OZ1FkbgW2o23xbS3JA5OixlInXvb3mSyLvuP//8U96N&#13;&#10;S5fkySDPSXlDLm/D1G0YzekyhUueMxFcchLBOaUqBBBAAIG4EpA/K+oPSp06dYoVc/mwXP0FVB9C&#13;&#10;G32W8r/99pv8W716dSMcHOaIPPtQrly5888/f+/evWfPnpXKVfTZuOtgNPpgYQi1Wg9oHWoGjRWT&#13;&#10;3qt0450XVQjcTDitOGsXOpmgwK35LSEXG3KZIRdXbpusiJDjVqxY8eWXX3o+Kg/JpXOnTp3CbN18&#13;&#10;uLxbMC/Sl5937NixcePGY8eOSbD11ltvjWBbblXJJZYgtG3bVs52iT7Lo/KWSa7u1JNCniPqwk/e&#13;&#10;MMhV69q1a+VfuUyVKzE5aSN7VWy+7vUcr4o+S1ejHX1WGRtlmOrNpFyFys8CIt2T6155SF5PjIfk&#13;&#10;Z3koUhfDMgXydkC9XLRp08bXpEsB9fbVWDCuZid6Jwk1I4AAAggggICngEQRZadaaGw8KrG7N954&#13;&#10;Qy6Z5JpBrhDkYkn2LLRtxlfcVGG51orIJYS6glJRTblAlSXYfq7Q5KEWLVrIv7LcQUUj1RDCn18V&#13;&#10;ylP1yLjk4mTQoEFuSwTkV+mhIaYSmITWergroMMfcMg1uMW1ZRrkElw24xMJi9+JC6EDcnKoFSVy&#13;&#10;Sa0WMnj95p3xkFoCLIdE5MuGMtPqtuNuPZdvBDxq2uRXtwLqqNBOFF9KEv1XuVCkgFx5S8RZVkOr&#13;&#10;vDnqWSHv94xUJPJQZD+xCWHuOAQBBBBAIP4FEhMT5VpHLok8kyyr29u6BW7ko1C5gJPgmnweHKnR&#13;&#10;ee2DhJsljCV/9WQzR5+lUfk0OuJ9iNRYfNRz+YMv9w01eB3lrvmuXq6MfWVZmT9//tKlS70eKlcj&#13;&#10;EV+P7FnhX3/9lZ2dHdnkEp7DUWtw1PsEI/psvFWQy2D1FT3phpyiEqpWqQPV+pqA9+2I4Lx6jT7L&#13;&#10;RNxxxx0RX/usTgmV2sL/pspEJFGP0ZBa82EknfPaAc83qzIpXBUHmi4eRwABBBBAICoC5lRdxp0q&#13;&#10;VPRZrlLUHiNZh7kHcqEVwUXQRtoNK4M00nFYKWyxjNSpVjfLwGU1Q7Rv25aQk5NjsWdSzG2Zg/yq&#13;&#10;1pt4brL2xAh0+l8cYb11t5Jy3SaLCCQ/t7wLlbinfLVNxXmFTxLeiaOcFvJlN/kh4m85VE+kfuPO&#13;&#10;18bX6CQCLA8Z0WG5GFVntlzpRnyZg1tbfiStlwx5OuSZI9NhDsSrN+cSfZaBy6Py/kdVHuNU7iGP&#13;&#10;iAMRQAABBPJRQP7IqqWCKuYrwWWvnZEgtUTW5DtP8qh8KSpSy59VW7IEe9myZfnbh3ycgog3LetK&#13;&#10;3G7WF5Em1EWOrLFVmQ3kwiMin/f76ZtEdeUCT32+blzeqCs92Sn32Tt06NDx48d91eDr64MWNeSi&#13;&#10;V90VXV1YqlwW8ixQq4CN/ICyX65OVcZAuSaXwKv4yLsL+VmeXJFKTu3rCtNX9FlWLUQj9YTKjSga&#13;&#10;6gpcfOTyW04DWY0hX2gVMRmyejugOqwWjFsEt1JMJblWp5805DXCbpQxV6jSKVppgjIIIIAAAggg&#13;&#10;EL6ASqkhVyPyibi6aYSRXtkIVakyftoKP6ilLkjC2TzXpIZWm1xDyqJmOVYlVPBViQrAuj0a7FV3&#13;&#10;wV4BrS5h5XSRC0251JOrSXUVLr+qy1B5MxClNOFSufpyn2x+rqTVnfpki3j0ObRzK3pHGRlz5CMB&#13;&#10;yVAjTwa54jdW6cujRh4Z1kFHbxaoGQEEECg0AvJ307jvn3zDXQJMbvcklF9VLiwVfZbCkY0+S50S&#13;&#10;+873PhSaCY32QGIWfZZopmySa06FntXljVzp/etf/7rlllsaNWokmUb8RJ/Dd9iyZYtUIqsuJKgq&#13;&#10;7cp7BnkPI/9Kr4wvn8kFmFwPG2+oVJI01U95/yA9j+DiHc8RyXs5lXmjbt26Rt5niZhHKfrs2QF1&#13;&#10;M3DZL9ei8m/0FqMYTcubWLWASN6bqfcgnptn0F+izxFJzRf+SUUNCCCAAAIIFBEBWa4qf7LlkkmW&#13;&#10;q8qf7KefflpdPhkxZWOlqR8QY/1ByGhGnoDQagjzcHOj8mZHXc3K0mEB8ZrdIbROeh4Vygro0NqO&#13;&#10;bOYHtbpZ4styjavuM64utaVvskfg5CpczirZIxfcapV0aN0O9qgYrDU2uhTsZyaR+oQkWBOjPOug&#13;&#10;Q6bjQAQQQKBoCsgaZFk2a3xLTiLCxlJo4wbNsica0WcDPB76UDhmP6oroIVIYo7RvueevEWRdayS&#13;&#10;g0++Qaj+lQ/dpemqVavu37//zJkzVmYqIiugPRuS4LI8EYyFEU899ZRcIRtJ0szl5QpZbrBjpasB&#13;&#10;y3hei0qLck0ul+JyES5camV6tKPPbiug/XQ7SiugpUV5b6KyIsrPXldYqzcv8qhoSNxZfUcwoDAF&#13;&#10;EEAAAQQQQCCyAvLHWtY4G28lVKI29TmxutKz0ly+h9esdNJ6GVm5K2sUVFYJtY7W+DqXvBEzZ5UI&#13;&#10;J+YZXABafbnP+hiMkhG814eqU339UH6Qy1z5hp3n1+ikn8KnTqnwl8dbH3I4k2G9FVVSLu6t5/Lz&#13;&#10;v5w+2KZDLk8MOmQ6DkQAAQSKpoCsdM7MzDRSWpkR5MJIrpAkWbOvBB2REouHPkRqLPlYT1QD0LG5&#13;&#10;2PN8WyJLXxs0aCA5N9StKa1sYQagze+ajG/aeebskzUs8oZKLpLlYljeZUnHpIxanyE7I5Xjz/Na&#13;&#10;VCZC3sM0bNhQAqxqCXa0o88yNHlrJCuYrOCrMqNHj454HmpVs0rr7CvDicSg5R1KpPKfWB8vJRFA&#13;&#10;AAEEEEDATcB88z3jISMfhX8uuQBTSxAK0yZXU3KhKN8uVWFo82b+Mlk4Mc/gAtDxg6tyspgXPnv2&#13;&#10;zVgKHcv0ahL1lkvtwncuRnDqjRi0SnMewZqpCgEEEECgEAvISmT5yy7/yhgleCSroWWL8XjjoQ8x&#13;&#10;HnIEm4tSAFqW+koW3cim9LU+agk9Hz161Hp5KRlmAFq1JaFMeRYEG0WVa1RZuhHsUUGNTgrLOxN5&#13;&#10;YyZX6ZKPQnJPxybzhvVlGXGyJiNYVcojgAACCCCAQAwE1O3N/DSkvuxViL/GpO4por6Bqpb7mC+z&#13;&#10;1c2uQ7vhSkENQKsvuFm5jYlKcleIT44YPAMj3oR6Sqs74US8cipEAAEEEEAAgTgUiFIAOg5HWsS7&#13;&#10;pLJ/yPoPWWfNat8ifjIwfAQQQAABBBBAQAkU1AA084cAAggggAACCCBQgAQIQBegyaKrCCCAAAII&#13;&#10;IIAAAghEUIAAdAQxqQoBBBBAAAEEEIiAgMRqI1CLaxXJyckRrzOoCglAB8VFYQQQQAABBBBAAAEE&#13;&#10;Co0AAehCM5UMBAEEEEAAAQQQQAABBBBAAAEEEEAAAQQQiC+BYvHVHXqDAAIIIIAAAggggAACCCCA&#13;&#10;AAIIIIAAAgggUFgECEAXlplkHAgggAACCCCAAAIIIIAAAggggAACCCCAQJwJEICOswmhOwgggAAC&#13;&#10;CCCAAAIIIIAAAggggAACCCCAQGERIABdWGaScSCAAAIIIIAAAggggAACCCCAAAIIIIAAAnEmQAA6&#13;&#10;ziaE7iCAAAIIIIAAAggggAACCCCAAAIIIIAAAoVFgAB0YZlJxoEAAggggAACCCCAAAIIIIAAAggg&#13;&#10;gAACCMSZAAHoOJsQuoMAAggggAACCCCAAAIIIIAAAggggAACCBQWAQLQhWUmGQcCCCCAAAIIIIAA&#13;&#10;AggggAACCCCAAAIIIBBnAgkrV66Msy7RHQQQQAABBBBAAAEEEEAAAQQQQAABBBBAAIHCIJCQk5OT&#13;&#10;7+NYu3ZtYmJiCN2YOXNmCEdxCAIIIIAAAggggAACCCCAAAIIIICACAwdOjQ7OzsoirS0tBDCOJmZ&#13;&#10;mcnJyUE1RGEEECgcAqTgKBzzyCgQQAABBBBAAAEEEEAAAQQQQAABBBBAAIG4EyAAHXdTQocQQAAB&#13;&#10;BBBAAAEEEEAAAQQQQAABBBBAAIHCIUAAunDMI6NAAAEEEEAAAQQQQAABBBBAAAEEEEAAAQTiToAA&#13;&#10;dNxNCR1CAAEEEEAAAQQQQAABBBBAAAEEEEAAAQQKhwAB6MIxj4wCAQQQQAABBBBAAAEEEEAAAQQQ&#13;&#10;QAABBBCIOwEC0HE3JXQIAQQQQAABBBBAAAEEEEAAAQQQyF+BNWvW5G8HaB0BBAqNAAHoQjOVDAQB&#13;&#10;BBBAAAEEEEAAAQQQQAABBBCIgICKPhODjgAlVSCAgKYRgOYsQAABBBBAAAEEEEAAAQQQQAABBBCw&#13;&#10;C5jjzsSgOS0QQCB8AQLQ4RtSAwIIIIAAAggggAACCCCAAAIIIFAYBIyIc4sWLdR4iEEXhnllDAjk&#13;&#10;qwAB6Hzlp3EEEEAAAQQQQAABBBBAAAEEEEAgzgRU9NmIQcdZ7+gOAggUMAEC0AVswuguAggggAAC&#13;&#10;CCCAAAIIIIAAAgggED0Bc9yZGHT0nKkZgaIjQAC66Mw1I0UAAQQQQAABBBBAAAEEEEAAAQT8CXhG&#13;&#10;nIlBc8YggECYAgSgwwTkcAQQQAABBBBAAAEEEEAAAQQQQAABBBBAAAHvAgSgOTMQQAABBBBAAAEE&#13;&#10;EEAAAQQQQAABBBBAAAEEoiKQkJOTE5WKg6l07dq1iYmJwRxhLztz5swQjuIQBBBAAAEEEEAAAQQQ&#13;&#10;QAABBBBAAAERGDp0aHZ2dlAUaWlpIYRxMjMzk5OTrTckwSLrhSmJAAIxFgjq6UwAOsazQ3MIIIAA&#13;&#10;AggggAACCCCAAAIIIIBAvAjEcwA6JSUlXpjoBwIImARSU1ODCkCTgoPTBwEEEEAAAQQQQAABBBBA&#13;&#10;AAEEEEAAAQQQQCAqAgSgo8JKpQgggAACCCCAAAIIIIAAAggggAACCCCAAAIEoDkHEEAAAQQQQAAB&#13;&#10;BBBAAAEEEEAAAQQQQAABBKIiQAA6KqxUigACCCCAAAIIIIAAAggggAACCCCAAAIIIEAAmnMAAQQQ&#13;&#10;QAABBBBAAAEEEEAAAQQQQAABBBBAICoCCTk5OaFVPM+2eR6blJTUu3fvmjVrWq927dq1iYmJ1ssb&#13;&#10;JWfOnBnCURyCAAIIIIAAAggggAACCCCAAAIIICACQ4cOzc7ODooiLS0thDBOZmZmcnKy9YYkWJSS&#13;&#10;kmK9PCURQCBmAqmpqUE9nUNcAX3ixAmv0WcZZ3p6+ltvvbV79+6YjZmGEEAAAQQQQAABBBBAAAEE&#13;&#10;EEAAAQQQQAABBOJQIMQAtDGS8aZN7ZSPp06ePEkMOg4nmy4hgAACCCCAAAIIIIAAAggggAACCCCA&#13;&#10;AAKxFAgxAH3OOef46uXAgQOJQcdyCmkLAQQQQAABBBBAAAEEEEAAAQQQQAABBBCIT4EQA9D+B0MM&#13;&#10;Oj4nm14hgAACCCCAAAIIIIAAAggggAACCCCAAAKxFAgiAC1Jnx91bAG7aMSgv/rqq4CFKYAAAggg&#13;&#10;gAACCCCAAAIIIIAAAggggAACCCBQ+ASsBqD93HXQDcUIUsv9EOUhuSdh4VNjRAgggAACCCCAAAII&#13;&#10;IIAAAggggAACcSKQ8eN7pu3HjHzo1qG106evPaQ37NqZ9/S9+i77o9HpmrP16NRPrQiEJWA1AG00&#13;&#10;om466LXNbt26hdUXDkYAAQQQQAABBBBAAAEEEEAAAQQQQCB4gcopNw6xbV0abP0hqsFeC30zOiP9&#13;&#10;6ZdcSavXSf2fDYGiKWA1AO3nroMGnASgVXja2IqmKaNGAAEEEEAAAQQQQAABBBBAAAEEEMgXgXoN&#13;&#10;GuRLuzSKAAK+BKwGoBFEAAEEEEAAAQQQQAABBBBAAAEEEEAgvgUOrV21tXJSvUp6LyXzhSkdh+k3&#13;&#10;yVjhSNlhFDDtU0c5U2kYC6ptmS4y1MFuiT4qJffzs8bZaNutBvOvqkqjVdee27vrqyf+W4/vGaN3&#13;&#10;RUCAAHQRmGSGiAACCCCAAAIIIIAAAggggAACCBRqgYOp02xB2mmpWkpn/9kuDq1dkFq5iyNhh01F&#13;&#10;AsHTjH03plTR48+HqjiSelROXaDSO8t2MHWV1lk/tlO9ED3dajB+1XOHvPfeKtXqjSkHf3CEoKPW&#13;&#10;kxAHwGEIBCtAADpYMcojgAACCCCAAAIIIIAAAggggAACCMSXgDPtcssD09yXJ3t29eAhFVGuV0+P&#13;&#10;I2esTj3YoIsjpFwpOVl21kt2hLElqcfBA6q4bA1aBk7m7IiGS0DcSzpq1xoqO+Ll9S5LqWz8Uqle&#13;&#10;UmWjj2H0JL4mid4UVQEC0EV15hk3AggggAACCCCAAAIIIIAAAgggUPgE9EDu1q0Zvgcm+SpuTEq3&#13;&#10;LZh25rmoXKWS2xHOnBw/bHU+5FnOS0OmmxB65uWwVINLpWH0pPBNLyMqiAIEoAvirNFnBBBAAAEE&#13;&#10;EEAAAQQQQAABBBBAAIFQBSQGrSe66KL94GOxtKRinnagpUrTMaRLft7WMH56Eio2xyFAAJpzAAEE&#13;&#10;EEAAAQQQQAABBBBAAAEEEECgkAjoGZ4PNmhQT4ZTqUrlravs2Zv1mxPaR5jxo2PhsxSw7dOTbDjz&#13;&#10;PB9auzZDdjpWKpuOzCei+OlJPgHQbEEXCDcA/ajfraDr0H8EEEAAAQQQQAABBBBAAAEEEEAAgfgX&#13;&#10;MNIu224mqNI5V0runKLZb064QEtyrGOuVOWg3O1P3bGwssr8XK/TkC6V7SXfm5auVZI8Hl6OzA+G&#13;&#10;+OlJfoyeNguHQEJOTo7FkUioWUqOHz9elZ9n2wIe2822+S+2du3axMTEgFV5Fpg5c2YIR3EIAggg&#13;&#10;gAACCCCAAAIIIIAAAggggIAIDB06NDs7OyiKtLS0EMI4mZmZycnJ1huSYFFKSor18pREAIGYCaSm&#13;&#10;pgb1dA49AH3gwIHjx4+bB1a2bNkXXnhB9hhBaovDJgBtEYpiCCCAAAIIIIAAAggggAACCCCAQAQF&#13;&#10;CEBHEJOqECgiAsEGoMNNwVFEWBkmAggggAACCCCAAAIIIIAAAggggAACCCCAQLACoQegq1SpUtt1&#13;&#10;kz3BNk95BBBAAAEEEEAAAQQQQAABBBBAAAEEEEAAgcIqEHQKDisQpOCwokQZBBBAAAEEEEAAAQQQ&#13;&#10;QAABBBBAIH8FSMGRv/60jkBBFIhiCo6A9xJUXhaLFURc+owAAggggAACCCCAAAIIIIAAAggggAAC&#13;&#10;CCBgXSCIFdDWKw22JDchDFaM8ggggAACCCCAAAIIIIAAAggggED4AqyADt+QGhAoagJRXAFd1CgZ&#13;&#10;LwIIIIAAAggggAACCCCAAAIIIIAAAggggEA4AqHfhDCcVjkWAQQQQAABBBBAAAEEEEAAAQQQQAAB&#13;&#10;BBBAoNALEIAu9FPMABFAAAEEEEAAAQQQQAABBBBAAAEEEEAAgfwRIACdP+60igACCCCAAAIIIIAA&#13;&#10;AggggAACCCCAAAIIFHoBbkJY6KeYASKAAAIIIIAAAggggAACCCCAAALeBeL5JoTMGQIIxK1AcnKy&#13;&#10;9b4RgLZuRUkEEEAAAQQQQAABBBBAAAEEEECgUAnEbQC6UCkzGASKtgApOIr2/DN6BBBAAAEEEEAA&#13;&#10;AQQQQAABBBBAAAEEEEAgagIEoKNGS8UIIIAAAggggAACCCCAAAIIIIAAAggggEDRFiAAXbTnn9Ej&#13;&#10;gAACCCCAAAIIIIAAAggggAACCCCAAAJREyAAHTVaKkYAAQQQQAABBBBAAAEEEEAAAQQQQAABBIq2&#13;&#10;AAHooj3/jB4BBBBAAAEEEEAAAQQQQAABBBBAAAEEEIiaAAHoqNFSMQIIIIAAAggggAACCCCAAAII&#13;&#10;IIAAAgggULQFCEAX7fln9AgggAACCCCAAAIIIIAAAggggAACCCCAQNQECEBHjZaKEUAAAQQQQAAB&#13;&#10;BBBAAAEEEEAAAQQQQACBoi1AALpozz+jRwABBBBAAAEEEEAAAQQQQAABBBBAAAEEoiZAADpqtFSM&#13;&#10;AAIIIIAAAggggAACCCCAAAIIIIAAAggUbQEC0EV7/hk9AggggAACCCCAAAIIIIAAAggggAACCCAQ&#13;&#10;NQEC0FGjpWIEEEAAAQQQQAABBBBAAAEEEEAAAQQQQKBoCxCALtrzz+gRQAABBBBAAAEEEEAAAQQQ&#13;&#10;QAABBBBAAIGoCRCAjhotFSOAAAIIIIAAAggggAACCCCAAAIIIIAAAkVboPioUaPyXWDv3r2VKlUK&#13;&#10;oRt//vlnCEdxCAIIIIAAAggggAACCCCAAAIIIICACLRs2fLUqVNBURw4cCCEME52dnb16tWtN5SX&#13;&#10;l2e9MCURQCAcgYSEBOuHlyhR4siRIznBbKyAts5LSQQQQAABBBBAAAEEEEAAAQQQQAABBBBAAIEg&#13;&#10;BBIkWh1E8egUXbt2bWJiYgh1Z2ZmhnAUhyCAAAIIIIAAAggggAACCCCAAAIIiEBKSoqsTQ6KIi0t&#13;&#10;LYQwjsRwkpOTrTfECmjrVpREIEyBYFdAB/uiEYEA9M8//7x48eKDBw/KUMuUKdO+fftu3boFNeyQ&#13;&#10;A9BVq1YNqiEKI4AAAggggAACCCCAAAIIIIAAAggogdTUVALQnAwIIBDtAHS4KTimTJny1Vdfqeiz&#13;&#10;bCdPnpw3b57sZOYQQAABBBBAAAEEEEAAAQQQQAABBBBAAAEEirhAWAFoCTTLZ2UiKEueR48ePX78&#13;&#10;+N69e6sP0FauXFnEZRk+AggggAACCCCAAAIIIIAAAggggAACCCBQxAVCD0Ab0ecBAwZIAPqcc84R&#13;&#10;yquuukq+uyE/rF+/vojLMnwEEEAAAQQQQAABBBBAAAEEEEAAAQQQQKAoCDz00EO+hhliANocfW7V&#13;&#10;qpW5dvWr5OIoCrKMEQEEEEAAAQQQQAABBBBAAAEEEEAAAQQQKMoCKvrsKwYdSgDaLfosNyGUvM8G&#13;&#10;cXp6elHmZuwIIIAAAggggAACCCCAAAIIIIAAAggggEARETDHnb3GoBNycnKCsnCLPhu/SgJoqWf3&#13;&#10;7t1vvfWWLH+WZNCSjsNizWvXrk1MTLRY2FysatWqIRzFIQgggAACCCCAAAIIIIAAAggggAACchMv&#13;&#10;yaSanZ0dFEVaWloIYZzMzMzk5GTrDeXl5QUs/Oqqta+tXuu/WK3y5Ue1ubxbvboBa6MAAkVWICEh&#13;&#10;wfrYS5QoYX7RMCLOr776qvlnc4XBrYB2iz7Lwmd1E0KV99mIPtesWdN69Nn68CiJAAIIIIAAAggg&#13;&#10;gAACCCCAAAIIIICACBw+fTpg9FmK7Tp69J75P07bvAU0BBCInoBEn6Vy9a/nFkQA2i36vHLlSpV5&#13;&#10;Q6LPAwcONEefhw8fHr3xUDMCCCCAAAIIIIAAAggggAACCCCAAAJK4Osbevr677VO7cuXKillRixa&#13;&#10;QgyaEwaBKAmY485eY9BWA9DGYucBAwbIbQYl+jx16lQ/0edXXnnl0UcfJR90lOaVahFAAAEEEEAA&#13;&#10;AQQQQAABBBBAAIGiLFChVKmAw69fseLYdm2IQQeEogACIQt4Rpw991gKQEscWS12VtHnEydO+I8+&#13;&#10;T5gwQRZElylTpnLlyiH3ngMRQAABBBBAAAEEEEAAAQQQQAABBBAIR8Acg35+2YpwquJYBBAITcBS&#13;&#10;AHrx4sVSe9OmTSX6LD9IcFk15jXzhhF9vvfee6tUqRJatzgKAQQQQAABBBBAAAEEEEAAAQQQQACB&#13;&#10;YAU+/2PTEz8vNR+lYtCy58jp08HWVmTLr3i93yMz7AFANwR5yOdjRdaLgfsVsBSA3rBhg1TSvXt3&#13;&#10;VZWxrllizW+99dbJkyflroMq77M5+iw7wUcAAQQQQAABBBBAAAEEEEAAAQQQQCCWAuVKltyWnW1u&#13;&#10;UWLQoXVg94xH+rlsvqKyoVVf1I9y5zXpesi7B709C7zOAvd4PaEsBaBV542AsqxrlhsPyh5JzUH0&#13;&#10;OV5nln4hgAACCCCAAAIIIIAAAggggAACRU6gWtmyv+//O+SIsxevere8Md3YXu4b/fWWemg1jgPd&#13;&#10;lz8wfXoEGZy8b9yifXp/P1MY2UV+ZKI8aH5UpsqlwPQHLi9yZ7vXAW/btm2UbZMf4kQkiAC0pH42&#13;&#10;Oi3JNyQfdLdu3Xr37m1e+ywFBg8ezNrnOJlduoEAAggggAACCCCAAAIIIIAAAggUKQFZ/nxB2XOK&#13;&#10;1JALy2Br9n3klnraouXeFzJL3PuNW+oteol1zn7nW0WfJZuFbNGLQcuiZOub9NdSAFpuJyhF169f&#13;&#10;bx6g5IOWAPRVV10lO1XmDflBotJJSUmF5bxnHAgggAACCCCAAAIIIIAAAggggAACBUlg+Z69svx5&#13;&#10;QeYOc6eLJyS0qn7BFTWqR2QktuQPRhzU+M2+cNmUGsIlVuqSMsL0iP0wPbOybI888ki/+z/N0DL0&#13;&#10;5b72ddA+jnQ90CMuG9RR9tZVF5y5n72ORS9ra834wVA1p4f2NV5/U1CzdqLfh/sOuFpbNNVHbuqI&#13;&#10;zG3BrkRFn48fP66GIT9ELwYdlJSlAHSzZs2k0nnz5pkXQatmZI85+qzuUsiGAAIIIIAAAggggAAC&#13;&#10;CCCAAAIIIIBAjAWyjh+XAHTrGtXf/X3D2OUr5YaEc7Zuq12+/IVVKn/R89op118Tkf7U7PvyyKsd&#13;&#10;cdAV0z7VbnnDkf1B4sYva4+ohB1S5iVHMFcis/d/mjjSnsnjjVsyX3JJJiGHLW9te/Dll1/WF/ra&#13;&#10;k0vYMl3sXr7zSkcSEL1Oc6jZeaB7/gnrR+mR4pcyHXlG3rjFEQM2jWWkxH09lx5f3lp2m9crr1i+&#13;&#10;SLt6gN7nAOP1NQ27d2Zq9WrX9j1LtWvX0zJ27ozINBa2Sozoc9myZcePH//xxx/Xq1cvTmLQlgLQ&#13;&#10;stJZ5uTgwYMSaz5w4IAxP/Iz0efCdrYyHgQQQAABBBBAAAEEEEAAAQQQQKAAChzLyZGg8yXnn1e+&#13;&#10;VEmJNXeuW+eSquffc+klY39defWU6fXf/VD+u/Sjzx5dtGTnkaNBjE8tRlabI6B8+Y2Sr/jlGbtX&#13;&#10;vC6h20dMeaGvHmmkR5Yy9TJ+WS4pA3bPmCqR2ZFGjNiWa8JlJa/pQY+e1ez7gNGAR8zX54GWj5II&#13;&#10;eoap16bjnHv1oWiZO/XsB+ZN320ahsSf691yoyRiDjxer/wrXpe13yqA7WtzWyJtnhq39NBBTHBh&#13;&#10;KGqOPj///PP169cvV67cyJEjJRgdDzFoSwFoueug5NaQ2ZA8Gy+88IIEnWU1tPwrPxuZN1j7XBjO&#13;&#10;VsaAAAIIIIAAAggggAACCCCAAAIIFECB9fv/fuLnpdLxJ1u3anb+efLDtfUTm1c9/+qp06dv3rLr&#13;&#10;qD3ifOT0afm1x4yvN/7tXGEZYLjmO90Z0WU9hiy3zHMLP7su39Wjpbblujt3ZmhXtzbfIs94SLXt&#13;&#10;d9WvHpHTk37YtpcWufTW74GWjrKtWnbpm6MBc91u/XUUqdn6SnuMXfbo8ecrW+vR44DjNY/BGUS2&#13;&#10;LcP2fydBtyXSLjchLNL3IJw0aZIEmiXcrKLPCrhatWryq4pBS4F8fFpbCkBL/yS+fMcdd6hk0JJk&#13;&#10;WgLQ8q/8XLlyZbkJIdHnfJxCmkYAAQQQQAABBBBAAAEEEEAAAQSKuMCrq9bI7QcfapmsHMoULy7/&#13;&#10;Dvzme4k4GzIXnVdF/Sw75aHg1kF7+AbIVxyx+dDzKt//iyMJhyTDsLSFdpSlqs2FnBFofdWz/9XL&#13;&#10;Pio3BZGN8L7Pfuih7cTafpZIBz2CQnKAZNto2rSpOfqsBibBaNkpD0mBfByq1QC0dFEyQY8ZM0bC&#13;&#10;0JKRQ23y85NPPsldB/Nx/mgaAQQQQAABBBBAAAEEEEAAAQQQQEAWPr9wVVu5/aCiuKBc2VdXrzVH&#13;&#10;n2Wn5OUwx6ClQBhutuQbI1UiDmc1LvmJjeW6euZil2TJWsBkx0aVthXKRl4P/Tgrm/WjPPtmpX6j&#13;&#10;TE25L6CeZ2T38l8yjIXU4YzXX+tibk/yEVQfi0LhO++80zP6rAauYtBSIB8dgghAq15KGNoIQKub&#13;&#10;E7IhgAACCCCAAAIIIIAAAggggAACCCCQjwJG6Fn1oUKpUvMytssP55YqdUWN6uo/2WmOQUsujlA7&#13;&#10;LMktbMk3Lrcl4jCHoJ336ts942VHRmM9Smu+i5/pIW89cMl3YQ7m2o6z1GfrR3n27XVzRD1wa5KW&#13;&#10;OuOXadN+0Wzpn21bkOMN3IaUsN0qcZEpWbWloygUHwJBB6Djo9v0AgEEEEAAAQQQQAABBBBAAAEE&#13;&#10;EEAAAS8CKv+GWv48/up2EnRW/8mvEoOWPRKVDgLO5U53+q3u9JvlafZbD9pWAH96v+y1bfVuGVl7&#13;&#10;qsrWfP+niSONjMaXPzD9jVsyX7IncrZl1PCTsth2cz+9sNzzUN2wUB35svaIxRQcwRzl3rfatjzO&#13;&#10;1jf9hoyLFmkq/bN9C268vtoyy6ssJEU6z7P1KYm7kgk5OTn53qm1a9cmJiaG0I2qVauGcBSHIIAA&#13;&#10;AggggAACCCCAAAIIIIAAAgikpqampKRkZ2cHRZGWlhZCGCczMzM5Odl6Q3l5eQEL13/3Qynz9Q09&#13;&#10;3UqWL1myfsUK6tG3u3bqVq+uucC0zVtGLFqi9my7+46ArVguIGt09Shp4ETGlmukIAKxEUhISLDe&#13;&#10;UIkSJVavXm29vGRvZgW0dS5KIoAAAggggAACCCCAAAIIIIAAAgjEl0CvmbPd/5s1W7qoljnfM/9H&#13;&#10;iUSr/+RXc/Q5uHXQ8TVoeoNAQRIgAF2QZou+IoAAAggggAACCCCAAAIIIIAAAggogQcvS/ZKcfR0&#13;&#10;zsa/D7gtfHaLPsuvngWARQCBaAiQgiMaqtSJAAIIIIAAAggggAACCCCAAAIIxLtAQU/B4d/38OnT&#13;&#10;7T6fpjJBe26y/Pnbvr1qn1s+cpNECo7IWVJTbAVIwRFbb1pDAAEEEEAAAQQQQAABBBBAAAEEECj4&#13;&#10;AnK/QbnxYK3yXkLMEn2WhyIafRavmn1fnk4C6IJ/4jCCyAuQgiPyptSIAAIIIIAAAggggAACCCCA&#13;&#10;AAIIIJDvAhefV+Xbfr0kU8dF51VRnZEf5Ncl/7hRHsr37tEBBIqIACk4ishEM0wEEEAAAQQQQAAB&#13;&#10;BBBAAAEEEEDARaBwp+BgshFAwKIAKTgsQlEMAQQQQAABBBBAAAEEEEAAAQQQQAABBBBAIL4ESMER&#13;&#10;X/NBbxBAAAEEEEAAAQQQQAABBBBAAAEEEEAAgUIjQAC60EwlA0EAAQQQQAABBBBAAAEEEEAAAQQQ&#13;&#10;QAABBOJLgAB0fM0HvUEAAQQQQAABBBBAAAEEEEAAAQQQQAABBAqNAAHoQjOVDAQBBBBAAAEEEEAA&#13;&#10;AQQQQAABBBBAAAEEEIgvAQLQ8TUf9AYBBBBAAAEEEEAAAQQQQAABBBBAAAEEECg0AgSgC81UMhAE&#13;&#10;EEAAAQQQQAABBBBAAAEEEEAAAQQQQCC+BBJycnLyvUdr165NTEwMoRtVq1YN4SgOQQABBBBAAAEE&#13;&#10;EEAAAQQQQAABBBBITU1NSUnJzs4OiiItLS2EME5mZmb58uWDaojCCCAQhwJNmjRZvXq19Y4lJSUR&#13;&#10;gLbORUkEEEAAAQQQQAABBBBAAAEEEECg8AjEOACdnJxceOwYCQJFVaBEiRLBBqBJwVFUTxbGjQAC&#13;&#10;CCCAAAIIIIAAAggggAACCCCAAAIIRFmAAHSUgakeAQQQQAABBBBAAAEEEEAAAQQQQAABBBAoqgIE&#13;&#10;oIvqzDNuBBBAAAEEEEAAAQQQQAABBBBAAAEEEEAgygIEoKMMTPUIIIAAAggggAACCCCAAAIIIIAA&#13;&#10;AggggEBRFSAAXVRnnnEjgAACCCCAAAIIIIAAAggggAACCCCAAAJRFiAAHWVgqkcAAQQQQAABBBBA&#13;&#10;AAEEEEAAAQQQQAABBIqqAAHoojrzjBsBBBBAAAEEEEAAAQQQQAABBBBAAAEEEIiyAAHoKANTPQII&#13;&#10;IIAAAggggAACCCCAAAIIIIAAAgggUFQFCEAX1Zln3AgggAACCCCAAAIIIIAAAggggAACCCCAQJQF&#13;&#10;wgpAnzhx4quvvnr00UflX/k5yl2legQQQAABBBBAAAEEEEAAAQQQQAABBBBAAIGCJBB6AHrlypVj&#13;&#10;x479+eefZbjyr/wsewrS0OkrAggggAACCCCAAAIIIIAAAggggAACCCCAQDQFQglAHzhwYMKECVOn&#13;&#10;TpWO9e7de/z48fKv/Cx7ZL88Gs0OUzcCCCCAAAIIIIAAAggggAACCCCAAAIIIIBAwRAILgAteTbm&#13;&#10;zZv3wgsvpKenN23a9OGHH77qqqtkoPKv/Cx7ZL88KmXIyFEw5p9eIoAAAggggAACCCCAAAIIIIAA&#13;&#10;AggggAACURMIIgC9fv36V155RYLLlStXvuOOOwYPHlylShWjY/Kz7JH98qiUkZJSPmrdpmIEEEAA&#13;&#10;AQQQQAABBBBAAAEEEEAAAQQQQACBeBewFICWrBqTJk368MMPDx48qBY7N2vWzOvIZL9aFi0lpbwc&#13;&#10;RUaOeD8F6B8CCCCAAAIIIIAAAggggAACCCCAAAIIIBAdAUsBaAklb9iwQTrQrVs3Sfd8zjnn+OmM&#13;&#10;PCplpKSUkaPk2Oj0nFoRQAABBBBAAAEEEEAAAQQQQAABBBBAAAEE4lrAUgB6+PDhKtez5NYIeJtB&#13;&#10;dYtCKSnl5Sg5Nq4B6BwCCCCAAAIIIIAAAggggAACCCCAAAIIIIBAdAQsBaDVomYJJZcpU0ZuM6gy&#13;&#10;QXvtj8r+LGWkpJQPuFw6OoOiVgQQQAABBBBAAAEEEEAAAQQQQAABBBBAAIH8F7AUgJZunjhxQm4q&#13;&#10;ePLkSflZ/jUCzcYIjMC0UUbKy1H5P0R6gAACCCCAAAIIIIAAAggggAACCCCAAAIIIJAfAsVHjRoV&#13;&#10;sF0JJUtWja1bt1asWFGSO7dr1+7vv//euXNnamqqJNyoWbPmV1999fXXXx85cqRu3br9+vWrU6fO&#13;&#10;3r17N2/evGzZsmq2zX8TUrhSpUoBu+FZoFy5ciEcxSEIIIAAAggggAACCCCAAAIIIIAAArt375ao&#13;&#10;zqlTp4KikFhQCGGc7Ozs6tWrB9UQhRFAIA4FihUrtmfPHusdq1KliqUV0D///LNa19ywYcPatWtX&#13;&#10;qFChb9++HTp0kDwbEoN+4YUX5F/5WfbIfnm0Vq1aUlLKy1FyrPUOURIBBBBAAAEEEEAAAQQQQAAB&#13;&#10;BBBAAAEEEECg0AhYWgHdqlWrypUrS5KNHTt2pKWlyYpmiTLLx1aXXHKJfH4lH3w1atRIFj5LbFpc&#13;&#10;du3aNWvWrG3btklIWnZKGuiAWKyADkhEAQQQQAABBBBAAAEEEEAAAQQQQCCyAqyAjqwntSEQVwJn&#13;&#10;zpyRJBZ/2ra//vpLfi1btqysX05ISAinnyGsgE7Iycmx2KQkdJYbDB48eFDKS8T5qquukjC0/Hz4&#13;&#10;8GHjB1nvLBFq2SkB64cffljuXmil8rVr1yYmJlop6VamatWqIRzFIQgggAACCCCAAAIIIIAAAggg&#13;&#10;gAAC8o32lJQUWVwYFIVEfkII42RmZiYnJwfVEIURQCBkAQnYSlJled7l5eWpiHNubq5kw2jRooWs&#13;&#10;KpYgcsg1lyhRYvXq1dYPT0pKstqYfCYmaaAl+izrmiW4LK81n332mQSOpTEVfZafZY/sl0eljJSU&#13;&#10;8nKU9d5QEgEEEEAAAQQQQAABBBBAAAEEEEAAAQQQQCAcAVlw/Pvvvx89erRevXoXX3yxZLNo2rTp&#13;&#10;+eefLznfV61aJauhw6k8hGMtpeCYN2/e5MmT5R6DErG+++6727dvLyFzuSdhRkaGpNooXrz4Dz/8&#13;&#10;sGHDBtkpy6IHDRokKTsk9Lx9+3a5CaH0SY7y3zNScIQwcxyCAAIIIIAAAggggAACCCCAAAIIhCNA&#13;&#10;Co5w9DgWgbgV2Llz57p16yTuLPfnk+XP8i2HcuXKSToOWUYs65dl3XCNGjUkohta/0NIwWF1BbS5&#13;&#10;Q5JYQzI7S4YNiZpLyFzC0/Kv/Cx7ZL/FtBuhjZCjEEAAAQQQQAABBBBAAAEEEEAAAQQQQAABBHwJ&#13;&#10;bN68WUK1EimWrU6dOqVKlTr33HPlZn7ly5dv0KBB/fr1Y0xnNQe0fCY2ZcoUlVKjm21THZXos2ye&#13;&#10;e+QhGefAgQPl34BDIgd0QCIKIIAAAggggAACCCCAAAIIIIAAApEVKBA5oLPmPj7s7c0y8Mb3THyx&#13;&#10;ezWvAvYy3Z6fMayZb6L1E/uOmuevGn+6Rjcchfx0J7Kz5G/EzseM7qhRmjeXnno8HAAtBmOhicgL&#13;&#10;fPLJJ7L8We46KLk4ZLGzZLCoVauWZOGQbBYquiv5kyU7R926dUuWLBls81HMAW0scJb+ScR57Nix&#13;&#10;6enp0j8JPY8fP17Fo2WP7JdHpYyxRDrYMVAeAQQQQAABBBBAAAEEEEAAAQQQQAABm0DWmoV69Fm2&#13;&#10;zQvXZBUtFAl69+3b9/G5Voa9+e1hvgrKQ337TlxftOyK+GglvYbEl2Xtc6VKleSWoeedd56sepZF&#13;&#10;0HLzQLkPoezcsWPHypUr//jjD4lQx8AquBQckuJZ8mxITmd1j8FJkyadOHFCein/ys/qLoXyqJSR&#13;&#10;kjHoPU0ggAACCCCAAAIIIIAAAggggAACCBRagfUz9NXPauVjPESgZb2wffO1GjuCU5G1zR5791mn&#13;&#10;vTvP2xIVmH1k1bPq58R7GtuOnjfZHMc2Hp7hd814BMdCVTEVkPsNyu36srKyZLWypN0oXbq05ICW&#13;&#10;n+UGfhKVltXQVatWbdy48caNGyVV9NmzZ6PdueAC0NIbCZMPHz78jjvukGXOMhJZ8iypOeRf+Vn2&#13;&#10;yH55VMpEu9/UjwACCCCAAAIIIIAAAggggAACCCBQuAXWL9GzSTSu37edZwRarQ/2ukRY8kw4N8+1&#13;&#10;v8bD5odMx1hbcyyrs+09UOUdv0mlqi7Z7a0lo98ufbfvnTjXVufE9frvKpWGhQXMzWw82uZtnmul&#13;&#10;q3V/0TM8XbhPGkanaS1atDh9+rSsdN6/f//MmTPl7n2GityTULa8vDwJQ19xxRXr16+X3MjRNgs6&#13;&#10;AK061KxZsyeffFJSh8i9FCVhkPwrP8se2R/tHlM/AggggAACCCCAAAIIIIAAAggggEARELDHnzu2&#13;&#10;qKZCrM41vuaUzJvfHmVLEq02Z+TWvmPeKJf8ExLPNXIkzxvljB2bEidLEV8ZK6QyZ9TbEdzd/PYM&#13;&#10;CTrb1mrL0mIjDbW3liQirTJa2zf3zBnz3jY/anWKlZME6r2myPYSnrYFtW0bqTmsIheocrI4WOLL&#13;&#10;sgJafpCYraTgOHXqlKSEVoOQNcQSg16+fLmsgJb7E0pejmgPLsQAtHTrnHPOGTx4sKx3lpwb8q/8&#13;&#10;LHui3V3qRwABBBBAAAEEEEAAAQQQQAABBBAoEgLO+LOshXSJQNszQzsySag1vrbN7RGVgcIl/4Q9&#13;&#10;bYV6xBbSth9jzmcxb4m1nMnNhtnalri0HsBufM/D5tskerZkjxQ7EnnYjrWFr41NPTSsmQS3Z6hh&#13;&#10;2Qbp4+aK9ni4Cp53G+TjHo1F4mRhkGYByQGdkpIiK6Bl7fPWrVt37dr1559/Hj58WJWR/Btt27a9&#13;&#10;7LLLLr300gsvvDAGaaBDD0CrHqvos/zLNCOAAAIIIIAAAggggAACCCCAAAIIIBApAXu01r5a156P&#13;&#10;Qt2JUGVHbixLo22NVauvEh17eaRWPbfuOJYJV3M+Ys+17BLN9TEIIwe0kQK6WV97lmWPCLBnS1m7&#13;&#10;MvR6u7WzJxAw9dvenvFQkIh6lNpHkFrzsj7amQPa10FBtk/xuBOQhcKtWrWSQLOEbRs0aCCZoMuW&#13;&#10;Lat6WaxYscqVK0syaNmqV68uv0a791FvINoDoH4EEEAAAQQQQAABBBBAAAEEEEAAgUInYI+buo3L&#13;&#10;fKc9x8/2Fcy2kiqma5Syh3xNlTgSJdurr1fLSFvhvMGgbQ2yRVCVesO2zRvlktDCsyV70NtYXh34&#13;&#10;LoMBOuEZD3c/QDKSsD7a4lQWumJy18GaNWsmJydLGLply5ZyK8L8GiIB6PySp10EEEAAAQQQQAAB&#13;&#10;BBBAAAEEEEAAAR8CbtkqJCZsSprhSGusUhmbsypXa9HRFoG2JzlWD7kkp3BNW6EvRrYvYjbyO/vJ&#13;&#10;jOxWxh7elQXFXnJ96Ik59M0eALa1pO4W6KjF9kjje/r6DXZbuAmhJ6GR5Nlu0+15yxF1zsjCLXDk&#13;&#10;yJEDpk1+jcF4CUDHAJkmEEAAAQQQQAABBBBAAAEEEEAAAQSsC2TNnazyGjuyVcjPRmxZciY3G6Yi&#13;&#10;vrYyzzt/llJG8mT1qHtyisb3PO840rhjoBxjrsJqN9dPdMa3q3V/WK/WfP9Cby01G2aPoxt9n2Ek&#13;&#10;8/Bo1pTdw2qXvJXTl0kTfg5HsPAcW79+/VWrVs0xbfKr7Iz2CBNikGc64BjWrl2bmJgYsJhnAcmZ&#13;&#10;HcJRHIIAAggggAACCCCAAAIIIIAAAgggkJqaKncqy87ODooiLS0thDBOZmampAIIqqGCW3j9RH3Z&#13;&#10;s8S3fQeXC+7g6HkBFsjNzT179mxeXp4xhoSEBMkBLck6rI9KCq9evdp6eUlCzQpo61yURAABBBBA&#13;&#10;AAEEEEAAAQQQQAABBBBAAAEECqSAxI5LlSolyaCNTX4NKvoc2rAJQIfmxlEIIIAAAggggAACCCCA&#13;&#10;AAIIIIAAAggggAACAQQIQHOKIIAAAggggAACCCCAAAIIIIAAAgggEDEByfQsG/k3IgZKRQVcgAB0&#13;&#10;AZ9Auo8AAggggAACCCCAAAIIIIAAAggggAACCMSrAAHoeJ0Z+oUAAggggAACCCCAAAIIIIAAAggg&#13;&#10;gAACCBRwAQLQBXwC6T4CCCCAAAIIIIAAAggggAACCCCAAAIIIBCvAgSg43Vm6BcCCCCAAAIIIIAA&#13;&#10;AggggAACCCCAAAIIIFDABQhAF/AJpPsIIIAAAggggAACCCCAAAIIIIAAAggggEC8ChCAjteZoV8I&#13;&#10;IIAAAggggAACCCCAAAIIIIAAAggggEABFyAAXcAnkO4jgAACCCCAAAIIIIAAAggggAACCCCAAALx&#13;&#10;KkAAOl5nhn4hgAACCCCAAAIIIIAAAggggAACCCCAAAIFXIAAdAGfQLqPAAIIIIAAAggggAACCCCA&#13;&#10;AAIIIIAAAgjEqwAB6HidGfqFAAIIIIAAAggggAACCCCAAAIIIIAAAggUcAEC0AV8Auk+AggggAAC&#13;&#10;CCCAAAIIIIAAAggggAACCCAQrwIEoON1ZugXAggggAACCCCAAAIIIIAAAggggAACCCBQwAUIQBfw&#13;&#10;CaT7CCCAAAIIIIAAAggggAACCCCAAAIIIIBAvAoQgI7XmaFfCCCAAAIIIIAAAggggAACCCCAAAII&#13;&#10;IIBAARcgAF3AJ5DuI4AAAggggAACCCCAAAIIIIAAAghES2D9xL59J66PcO1S6eNzs9wrzZr7uLfd&#13;&#10;EW67AFUnTBGnD2r4+oxEogdGPUV1iglAB3XeURgBBBBAAAEEEEAAAQQQQAABBBBAIGYCevzXsUUi&#13;&#10;FGil4y5hx2bDZswY1szKYWGXqdb9xRkvdq8Wdj32Csx0RmBbH5t5M5u6PuYlQu6zZ24Bdfcwq/d4&#13;&#10;e6TG6V6Py7gjEj/20lOXRqyfmBGe4mgRRrxeAtARJ6VCBBBAAAEEEEAAAQQQQAABBBBAAIGwBfQg&#13;&#10;3yjt+Rn2bWL9JZ6rhsNupFBX0M2B93y9t4c5wqSN75noIJ3xvDbKZYG36bFgQuHN2nXbvHCNsaQ7&#13;&#10;a9tmzfR71q6Mxh1bRCywbmHGjHFH5cMDPb5uOi9tiMGE6y0MoLAVIQBd2GaU8SCAAAIIIIAAAggg&#13;&#10;gAACCCCAAAIFX2D9xFEZEip1rj6u1n2YfXmwafmpsfhULVt2PKLiga4rb50JHYzjHWFDW8G5+mLr&#13;&#10;xyf9t++wtzdr8yQwa3vUqMNUxi0Oblo5bO+OrTNzbYuN1R5nEWek0tjn2GVfee2a90F+sz/ubdS2&#13;&#10;/qnNbwi0Wd97Gmfs8kj6ocn67ue7zZtsJbDvOUrTOaZHoLc5ql+/ZF63bs7fs9Ys3Fyvli3+7GUI&#13;&#10;HlRGGZ/rir1D+D7jzQuyTRlVPOfEkmXW3Fferve8eVV8s2ET79HenmGbaNtZst6xzNxjCM659VnQ&#13;&#10;UicK2tObAHRBmzH6iwACCCCAAAIIIIAAAggggAACCBR6AYliel82KzE8W2TatsniU1Pgdd6oJe30&#13;&#10;vXo88BUJqroszNXDou0kl4Z+vH1Z9cSOC411wZvf3qYf++Lgf8nhjTV9Da3HGmBHGdc0GVlrtnVU&#13;&#10;3ZFY7igj5jhvofaw7JMAurQ4bKGjSEf7zG1+e7LtcTlosz14aX+kWouOjectsaedluitpq8e9j5q&#13;&#10;01hCTt7htnrZ14nlY5SO4tXqG322QQ9r180+Bj3+bMB7nzgXKmNtcbslo+Z59sbP9PvqerXuD9sD&#13;&#10;xFlzJ8/r9rz+mYbnnPg4L9wrNYZjfsBlykwzazodvHTOS0GLnShwz34C0AVuyugwAggggAACCCCA&#13;&#10;AAIIIIAAAgggUAQE7MtmXUe6fsbb2j0PO0LAsrJXc+Z+ULFFTdPjgbYFuaaFuY74s+34viqps17O&#13;&#10;sS64sWOnH1jvZZwrs6U559HdBtk7qceQjR43627f29ixSz/IdXGyqVuO+LOPUVerVc/tWO+911ft&#13;&#10;2uLY3jaJHRu7N789zEfGbR+jdBzpDMHaoY2ItOTjsMWf/UycQWWeHFmd/byJ096Qv+l3Dk5fv642&#13;&#10;9XmAHoLOmDx37gxZu2w7RTznxNd54UWscX0PSH0iHJufmXWtzLNgEJ0oWM9/AtAFa77oLQIIIIAA&#13;&#10;AggggAACCCCAAAIIIFA0BLzljNBHbg5MS+TPmfvBYDHigRLdtS3ElaWvGUaE2RlllWQbXo4OWtfI&#13;&#10;muBtya4mEVivoXRHM+YAsNon0VwVVpeAZD1HHNvrqCX7g6zi9pmAwxGI1Rdg+8zpbO6fKQe0x50X&#13;&#10;/Y/SETXXEz7rAVrH7/pKdkfANvDEuU6u94mwUIszB7RjFNW6D6r39tua/RMK73Ni9bzwcso4Ru3a&#13;&#10;Y8+Z9XFqmQpa7UTQJ2m+HkAAOl/5aRwBBBBAAAEEEEAAAQQQQAABBBBAwFPAT2YIc2Dae+TPWZ2K&#13;&#10;QDsWEqv9plvUqRwZYW0Sl51c35ERxHPJrq1uX6F0Xw3bI9COVdsedZhGXa37i3rSEVMyEVOlxkh9&#13;&#10;31HQlpVCX6Hsfws8StXn9faUIY4o+nrzDQitTJypjIzSW6es1OJxnP4JRLduGc4MKV7mxNJ54ZJt&#13;&#10;w9GMKc11IMhAj1vqRKBK4u5xAtBxNyV0CAEEEEAAAQQQQAABBBBAAAEEECjyAnp2jbeHmTI8Z82d&#13;&#10;aM/rbEvwbNv0nAW+UkuoErYI9IxtRin9d1MYMmxmPUrqWJMrAWMv9emhdKPH6+daueGfWgM9Y0mG&#13;&#10;IzTsUoeXUVvNxeHWPT0TsiMrhV+JwKOUiLMsRn97lHM+9DGYfg80BPtkORNiy9xu9uiUlVo8R2K7&#13;&#10;ceCgYcMGOW646Dknls8LWUstZ5A9t4felGXEwOea5U4Eriq+ShCAjq/5oDcIIIAAAggggAACCCCA&#13;&#10;AAIIIIAAAiKgr+19vp4zKfErWl89f3KzYaa9svbY9+JepagH9eZlOKPUkrXingwjR7ApwG2g20OM&#13;&#10;fb095jEztvTC9uqWaF5XQJt7PGpbLe+ZmN0q1qO38+bVM5Ymex+1xD7tuY7l1n2BIBwtmPI8D9s2&#13;&#10;yNoScAujtElrmunOkbZEKM7frUyceXKWtPOSA9ra9DtzQOuTuH6iI8ouaaXlhNLzQnvOSeDzwgEo&#13;&#10;x5pPIdsNJsNdR2+v23onCtZLREJOTk6+93jt2rWJiYkhdKNq1aohHMUhCCCAAAIIIIAAAggggAAC&#13;&#10;CCCAAAKpqakpKSnZ2dlBUaSlpYUQxsnMzExOTg6qIQojgEAcCpQoUWL16tXWO5aUlMQKaOtclEQA&#13;&#10;AQQQQAABBBBAAAEEEEAAAQQQQAABBBAIQoAAdBBYFEUAAQQQQAABBBBAAAEEEEAAAQQQQAABBBCw&#13;&#10;LkAA2roVJRFAAAEEEEAAAQQQQAABBBBAAAEEEEAAAQSCECAAHQQWRRFAAAEEEEAAAQQQQAABBBBA&#13;&#10;AAEEEEAAAQSsCxCAtm5FSQQQQAABBBBAAAEEEEAAAQQQQAABBBBAAIEgBAhAB4FFUQQQQAABBBBA&#13;&#10;AAEEEEAAAQQQQAABBBBAAAHrAgSgrVtREgEEEEDAU+DMgbmPVkmQrf8Hm0+6P3x82dhLzpXHGo5f&#13;&#10;lWt/7OTmTwY31Ms7t3NTbnhg7McLtx3Oczs+L3vjjH/ffnlNe9GGfR7/Yv1R90IRnZTcrHUzXh7e&#13;&#10;qbGjc+c27HTfG4t36Z3PXTVe+m0aSUQbtljZmaMbZ429/UrdVN8uuv7xLzcePRPw4DObP+7X0HGQ&#13;&#10;OvTclN4P/PvjhenungfmPqRPZ83uH/x51r3eQ8vHdtSPNSGc2fzBtS4V10zp//jEeVuCn6bcPTOG&#13;&#10;uZ4X5t8a3j5jR8BhxneBo6vGi17H8auOuvZTDdw5QCukeUc3zBg7+HK7/LkNr3/yi43Zrs+MvNx9&#13;&#10;a2eMv7eTc94bdxr+1uI9p1xbP7xqfDcdOnn8qlPuTy11yrtv+fwUiO9JpncIIIAAAggggAACCCDg&#13;&#10;TYAANOcFAggggEA4Anmnjh09qFewZOqSDNeQZd7x336asl4Ptx3fl33c3kjukb8y0rWkXk+/P226&#13;&#10;bNOmvD9ueINdk566vVODDnd+8JspcHl43Rt3XNHvjT8uGv7elGnTp3381i3VVny2dHuuESY7c3Tr&#13;&#10;vNcGq2isxOCe+HTVX44wtz1c7CWg6TN8lpe756fxg7ol93t04vb69zz973Gy/edfPc5dPWXF7tPh&#13;&#10;CPk89nj6J3fqwV6rEb284+ve6nvFDS/+0Xjke59Pn/7lx28NqL3i68XbPeL+Hi3mHclal360cq+n&#13;&#10;P7KhT5/y3rjhDXdNeuL2TsmX3fnRBnMI+9Sxg/p07pk3dekWtwj08T8WTEnV6z5+IPu4/bG8IwfS&#13;&#10;jmo1bhv3pV7v5++P61999f+Gdx/42JwdQX5SUOzcpC66ub699PRtbTStcsvbnnDseaBH0rnWJuHM&#13;&#10;0W0/fTCyjx45vX3GHtMx3sOpTn85AZZ/MnaYI2IrZ9TjHyzfbZxRtppO7Vv12aj+KvArH07cO/6b&#13;&#10;P4MPtQcYR2DS46vf6Httvxc3XzTynSnyFPr4xVtqr/ts8Q5TV0/tWfzaoCuv6jfik+11//H0f2zn&#13;&#10;8tPdzl05d8Vu17Pl9NZfZtrmdN1Pv/x5zGvPKl/34EuOadD//6/Lqlm6eDxzdPOc8cO720PY514+&#13;&#10;cOxXm10/LMk7umXua3fbw+jy8dKnqfucz27pi78nuN7VvOzN34wfbP+Aymt43TGg3N3LP3lhmPHB&#13;&#10;UsM+Iz9YtselLWPoeTnpn96sPy3dPirwP/XhD3bHjNvdov0uH7oEsvJ+UuUdTV/4wePX6x9CDJux&#13;&#10;x3wuq49DAr1A5h3etvCDkddfZP6AxL0l+dBu1huP395J773ppSzv6J/fOD//qJky8IVZm10/I8k7&#13;&#10;vHXua47pk8/SPlu1z+3TEZ/P5Zg9Ga295lAKAQQQQAABBBBAILBAQk5OTuBSUS6xdu3axMTEEBqp&#13;&#10;WrVqCEdxCAIIIIBA5ARydky9p+7ASXqF3d7f9N2djZ3BKVkwe0Ob93Yk7U9P7zt990d9a+iFJPDR&#13;&#10;M2WENi519qMtyzu6IcGdL1549MlXf0p6fMFnL3SqkSDBpaxv7m3Sc3L791d9ObhxSdnhvuVlff/I&#13;&#10;1Tf990yvMU/d0ETb8s2br3+4pev7y/5354V6tWd3/Dhh6uoTpoPO7vzpxdfmaIOnr3+/b03P+k5u&#13;&#10;+OCOG+6aWv6OiRP+c9flVUt4lJD4ZRNbx/98tGWJ8P0kzvXZ7a0GfS7R3iRrdebt+ubea3pOvvT9&#13;&#10;Ve/e2bhsUD3w1ndZIbvq8xeeuPfV1Ise/2LOC12q2kact2PqP+oOnKr/eNP7mz6+s3EZR0N5x5e/&#13;&#10;eEWbCSeSjqan95+++82+NXQFj5rPHF339i3t/vl18oQNPw27uHhQ3TQKy6Lg+2r2++G26Qs/6lsn&#13;&#10;mCpkff3wHrd9+FdS0vnp6Rm3GWedXkegU8I2wEHLOw/r1aZBxdM7l059/d05B276eOWbtyYp7TMH&#13;&#10;l73Sr9vzO697/Pm7OzUs9ddP7z0/4uNiw6Z/+Ubf+hbOCK9nvk7oNthApLlZ3zzapOdX7d+f8+Wd&#13;&#10;F5f0opN3ctNHd7QZPPX8IRM/G3NXygW++5Z3et2bHZPHlb/pst1fLq7w2o8LH0guZaowrFP+8I8j&#13;&#10;m3R+q+aA4Te0rFb65M6fPnttzs5Gwz9b9L+e+tNbP9V2z33kxmv+e3zAmIduapKw9Zt3nv9w33Xv&#13;&#10;z/zwzqbqnPP/BJdXks2fPHr9bV9XuuOB+65vmLDzpw+e+l9qq7Fzpj7WvqrHiOWrGFcMXdb5tr76&#13;&#10;1O5YMvXtV+ec+cfH33x0a2N3wJzNn9x+/W2fp2laB9NrVKCpD3uw2pl1r7dq92TFW0Ze19DxlCtV&#13;&#10;p+ttA5pXsmLl9Tki33vo3+OfM/46P+n8/ekZtxjPWVvhUzt+/GTq6kOmA0/t/GnSa3NKDp4+9/2+&#13;&#10;dfUpOrPpk/59bpshT6by6emlvD0ZJez+1ZhhD7208GBSh779urS8sOnVvXo3P18/eP+PI6/p/Fax&#13;&#10;m4b3urxa6VM7l0x67ev0Rv+aveil62so8tysuU9dfc3/zgwY+dRNTbSt3735/Adbrpu07MPbLyyj&#13;&#10;zg9/z+Wwn4zBvKhQFgEEECgCAqmpqSkpKdnZ2UGNNS0tLYQwTmZmZnJyclANURgBBOJQoESJEqtX&#13;&#10;r7besaSkJE0C0Pm+rVy5MiukLY8NAQQQQCCfBY6kjusgwcrHHrtO0657be0RZ3eyFzxWo3yzp0f/&#13;&#10;X5KmSSjQ/oAqL8EdU0n9odwja//XS0LHXSduOH1Wfs9JHSfHSWw2x/sA9y9+up3EvMcu+1svnXf2&#13;&#10;xPq35fDKg6fvsv3usR3dMKGvpl0zLvWQt0dPZk4ZUlmr1+v11CPeDw/coeDm4cT69wc0Kt/tumsl&#13;&#10;Ku97kC51BhLx0wFfh549kvp6r3qa1nfChqPqcFvJpJsfe7CbVrnta2tOOSvdt+Cxllqzf435P2G/&#13;&#10;Z/pu+7R4qfls2se9JWrsLBOcjK0Xu6ffIy63Td8e5LE5u2f/e+T7C7du+uI2uRpynnXWTomcv3fv&#13;&#10;P+koenrX9OGVtcrtJvyeq3ad3TrlH0la5Qdn/2Uf+9m/Zg+rbPvc5YyVbvo6890HG4jUVz2OPpxJ&#13;&#10;n3JzI638Ta+vPejrXHYUPbL2NXna9p6w5KvH5Dxs+/raUy5HhHHGSQtHNi9emn7EjpeXs2XKHU30&#13;&#10;tjYcs7V+Jnvxs020ym3GLs1WbZ5YN0FOxcrDp+86bfs9wBP8TPrHfeT5fsfUzBx1fO7fC56SCl1P&#13;&#10;WmNeTu7f/bfxSnJ21/TBMnHtJmxw9M4A+fP92yqXb3/dtY1cXqMCT32Yg83L018tfb0SBLTyfvqd&#13;&#10;3T1n1Mj3f9z6+7Tb5KU00PPx9O8TutbQ2oxPPeY4B85unz3qmfd//HPTNK9PxrM5mdOHNSqvNbpl&#13;&#10;3PdpHi+bZ09sXrow3T63MruZU+5xeTZlL3q6SXmtzUvLstUcHFk/YUB5rcng6ZmO5v0+lwPPiJWn&#13;&#10;JGUQQAABBOwCEpCRnw4FuYUWxpGj8j0ARQcQQCB8AXnRWBXMJi8wlr5FaT2kTUkEEEAAgSIpUKn5&#13;&#10;FW2ba0unLtriyFZx9nDqD5/subDHlclVRGRr1sEAmYqLl7/02pt7JmnzFyzfpn8Ru3jVOpeX19Jn&#13;&#10;LEg97O3Iw+u+eW+J1m3AjZdXsa2XSyhzcVc5/OCX85fvdc2aYJuPvAPLP35tXvneN/W6tIKXCTq7&#13;&#10;7YcP5hyscdO9tySX97LY2nxEzqFNs57pLd9Jl+2i3s/MMmcVsCV56Dh+2Z+Lxw+SNNK+U2sc3fDh&#13;&#10;6AfnNB079sFO1pcyF69S5/IkLX3+3NQDvrJbuH7tPeHcyx+dvd3tW+0uo08of0nvmzuV15bNXL7D&#13;&#10;nG+jRPPWXZvnLJ368x+nHU0d/m3uJ6tq9Gh3eRVZXro366CfrCQlSpUprpUvVUpWkZ9KHZ98bkLN&#13;&#10;J3487Khe5Zi+8o11jprztn3SJyGhyvBvsoLM2eHtiVaixvWPv3hnh/rnBl567eWUKFGlxnmlHdWW&#13;&#10;rJbYoIqWc+y04/Q7c2DHinStYrXzK9orT6h4fu2KkpDktPdcDpF8ITCRaqWq1mlQXls3Y+7vHknT&#13;&#10;9SbPbvnpg8/Sagy565ZLKwU4l09vWTR1qVbj4saXtOrUX56+cxf94T0LR0hDKd/oqjYNyjsmokTd&#13;&#10;ttdIWpX1y/7821bbgdRvZv+pdRlyY4sKqpdlmvSQU/HgD7OX79FPhABP8FOZv8yddbTl3bd2qmv/&#13;&#10;skLxKld0u6nOwaVfLt/i5QWj9Hk19BNXbQnVEi+WV6Vjp12/A5h3csNnjz24MGXscyM61XIZcuCp&#13;&#10;D2+wejaRfZl76qXUOc/biRvIysf0JNTo8dyLd3asXzHAaaAffubAz1Nfm1+695BrLy3rKJ5Q5/rn&#13;&#10;nr2zY9K5Xo/P27Pg1fET91z7+pdvPtK9ocfLZkKZRm06NLDPrcxunbYdu2kHlyzbnGU7SQ+nfv/e&#13;&#10;n+d2G9Lr8gpqxOUv7nFDz/J/fjk7da/9dcDvcznwjIR0znIQAggggAACCCCAQNQECEBHjZaKEUAA&#13;&#10;gSIhcGz/TskiUazMpa17SfTHCFnmZS2b/f2eGt26t6qmM+w5eiJgeDGhRosul0msetNOPW10Qp1O&#13;&#10;wx/uqC0bPejmJz/wuFfemW3r5+/Rkro2b2D8HUuo1qR1I+3on1vdstzqzR9Pm/XB//689J8PXN/I&#13;&#10;WzYP7a+Ni+btKd+99aWVAwUu/3rnnuufXlX/5nHjnn/wOu3r5x+474N1jvTWar7Tv3rizj4jVtS6&#13;&#10;6bZr63gN3ehxridG/NrphafutAXnTVteztapdzau0vjOqVtzPLwS6nYbfkcrbd6Tg+58/IOftnnc&#13;&#10;ezDv4JJ/9+rWc8TCsj1Hfyy5nqe8MzKlbuVK3pI0OJssVbvFlW21Pb9v2m27Nd6Zw/v3HpD/l2ly&#13;&#10;Ra9LTBHJMweWff/Jnpa3dm9h63H20RMedyh01Jm3Z/XceRnlu7S6WIJppRvo9exJXS2JovXt7OG1&#13;&#10;i76Q82Xpz6syVGT8zMHN6xZrSdd0aKpygMRqC3RK5B1InTs/XWt385X17OdEiXpX3NxOy/hmiqQy&#13;&#10;1ifn1O75MyZn1Os9uH2jQGdNmINyIdVK1el228OttGVP3nnz4x943Loz96/1K+ZpjbpfdVHlQJ5n&#13;&#10;M1bPWXqwxq1dUipUvbR9m/La6jmrdvqc1zDHoJ3NPS0fWlSqXukc27TvWj9/k5Z0efMGRo6XUrWa&#13;&#10;NG+kpf28dZ8EkAM9wXMO/LVL086tWtE4XNPK1UvumKSt3bj1wBktJ23qnZclNL536lbXZ6c6yVMX&#13;&#10;zEiv3ObmNi4Td/L3D5/494+dHh93ZwsjN5B90EFPfXCD1fuUtSNVq9G4phGxNXEHsgp3ZuT4nE2z&#13;&#10;Xp/8Z5NBD/S50P/rhdHW2W0LJr77e7OH77st6fDqH+fMmDV3yeb9Xj76Mw7IPS3Zx2tUr1RO33Ni&#13;&#10;2/o1e7QLuzav7Xz9riWv3+WP/rx1d+Cbqmpa0DMSASSqQAABBBBAAAEEEAhHgAB0OHociwACCCBw&#13;&#10;+tjBo1pSw8R6l3b4R0sjZJm3L3XWR2v02FblKhc0s5jGt8S5lSS8eWjvIVvq5oSq7Ua8NX1ku7/m&#13;&#10;vHRXp4Y1rrjLdMM3Wf+2JU1LurJBNVO219LVasvtBHb8nmm7J6J5O5w6edzXR9sO/Ec770HO3N1b&#13;&#10;f9G0C5omBo6BHi1z1YuzZr369KOPPv3fj98c2eTg/Gc/+1kCXs5tx5LU2s+tXfHjFx+9MaCxZ2Qy&#13;&#10;7+jqd5/498/XPfOfuy9zj3NpZ4+krZyVdjBt1kr5TrvHuVW8crv7J09/ouNfX/3nro4NarQfPH6O&#13;&#10;af3130v++39PLqz90Oy5s/770K39+vYdcPdTbz3QrkKAP/TFzq1UXT4g2HvItvZV3VKyziWJDZp3&#13;&#10;6FDDWNKet3fprO/0jxNSalS5wHVxqLmXeUe3L5/274efn5Rz3f89dm19veVKtnrWz1+32zaeQ+t+&#13;&#10;+mlPPUkqu/zrX3faQuwH1/7400Gt9bVyK7lYPpl8nRInt/08a8aMqe+OuaNn1yf/GvD6s3ddJouc&#13;&#10;1XZeu8f+9/4dJ18bkJLc8/5RD/Vv33NKjVHvTLjtIosxO1slO3765LXxLtsrE776zefQvZBqCZXb&#13;&#10;jZj83siOx+b8565ODZpcMXj8N87bu53cvXWTptVqmqi+GeBnO7llyffztGa9r7rwXK1E9ZQOPct7&#13;&#10;u/OkfHrz+0IhcWyzvl23L+BnSV5azftrzcJVktHkqmaV9EcP7Ngon0lc2aCm6QlcvFrtS+QDnN8z&#13;&#10;98mC3ABPcLUMfMfqLabO5GRn7TmuHT2tr0g/snXZrDVa2tJlaUccnTm27efZM2ZMeX/MkC5dR+8f&#13;&#10;MOb1uy5zfv0g79C6d8eM+Ln9a/+5rbmxats5jCCnPrjBSjNnDu7Z/pd82tb+PP2bFQ27Dx8/a51x&#13;&#10;R74AVuE/bc4eXv7luK+y2w7v166Kxc9S1Ar0Ghdmf3lbctOUztf3u+Gaqy68rNsz833c2jFnz5pl&#13;&#10;i+0nm3Q4e8fGDE27sEFN0+cHxavUvuQCLX1L5j5/ceyIPhnDp6MGBBBAAAEEEEAAAasCBKCtSlEO&#13;&#10;AQQQQMBbXOlMzikVfq2S0r1bDfsiytx9K36YelAWzF5aIaF0uYqltL+27wmUg8NReclzSjlSHJRv&#13;&#10;0vfFWVvXzpn4WO8LVn4wome3Xs/9ZAs45clqSrWk1sKWs/uHKW/+WXvwI70vLRUoKBewujoD7ry+&#13;&#10;gQqaJVRpcd1Nl2gHN2zaIWv7nFv5Gwfe6Cv7Qd6BVRNHP/HHtRNe6O+415b50OJVOj/87eR3J3/7&#13;&#10;cGevkaCEio37jpm3de03Ex+77oLfPhxxfcteLy1W8RqVsqDr7Xd3r2Phhnju4yx/TinbUXm5OSq3&#13;&#10;RrEKKV1urXFw6ZzVGWe1vH1r5kxdb1sqW6JMOQmb792y57C5ivQRKSUlcFbs3MQ2Nz05p+G4ee89&#13;&#10;1sZ2KzKt2LnN2vauvGfpzxv/kok7vmnxzIx2jz73WNvcBd+t2iF7TmWsnrtJ69bpikQj90XAOQi/&#13;&#10;gO9T4uCa927o12/g0Kc/Xqp16NStlcsi9oQyFzTv1KlD+aPpc94cLTdV08qVPXXo4MmgFg2nz3nt&#13;&#10;qREu28jRHy/zHJJvUilbvHzjvi/OS7WdBxVXfjiiZ8t/PLfYkbrAIs/ZjCVTl2jl23VteYHMVELt&#13;&#10;5l3a1tDmfb9ki8vJLJXt+XjETf2M7YYH5m+3skTVtRe5+xa+/+Kkv9o8cUsn9ZlR7ukT/p7AAZ/g&#13;&#10;peq073Nro78+f3r0G3M37M89c3Tbzx+Lq3wtokaVSuWKaVU6jPx2yoTJE0d2tn0DQ98OrHnvX/36&#13;&#10;/WPI0x+u1Nr06Nai1rnGNfCZw6s+HPHElpsmPHWr7RamnlswUx/sYKW1hHMa9Hx/umzTprw/bsRl&#13;&#10;ByePuKHdLRPs2YcCWFmcb9/F8nb+MGnKn5UHPnJjU/MtKP3We2xn2lZNS5v+7bHO/1u+Lyf3yNaF&#13;&#10;7z3YZOXzd93x3u+e2Xny9i1648UpB9vcMaST+pzpzOkT4d4CPZgZCZuIChBAAAEEEEAAAQTCFiAA&#13;&#10;HTYhFSCAAAJFWeDM3ztSM2wAxSokX92/slpEeWj9z0sO6gtmHSkm1LLEANuxzD82aFr1hjXMaZpL&#13;&#10;V23e456Xpq9Nn/10R23hcy99tFru0J1QolQp74EizRm/trd2fO1n46ccbHbb0Gvq+Ao/F5dV2hKg&#13;&#10;2rnfJarqtbelypctbVRTqmwFCZuedBua75XUEuf6+Inndg56cUS/Bj5yP5eo2fqWIbe0Ni8MdetH&#13;&#10;Qomqza+756XZa1fPfvpabeH4xz9aI1kGVMqCelc3T/KaY8SnfN6pzD8Xy+rvhjXkrmwSD87asc1e&#13;&#10;tkJTPS+wHpE8fmT90q/Uxwn2x3JOGJmRbXtq3DbuS4meTXln9G1tyx9d8e3cPw86ZjuhatMO1yQd&#13;&#10;nZv6x5Ezp/745cv19Tpe2qHdDZcf/X7Zb/tyz6SnfrXu3G4D2jaM5fWIn1OiRt+P5IYaOfs2Lf7i&#13;&#10;/y748a42ve6fsc2+IFMWyU64v8NtP9Ybvzwr5+zZI1sWvNZm80v92w35ZNPJgOe2MQGet99UNyF0&#13;&#10;3/yQ2ouWqGY7D35Nn/1MR+275x7/dPVx6UZJ2xL1gzv3B8jmfHbL0qnz9mi183Yu/Vpf3Txr9YHq&#13;&#10;52maBKXlEweXze0emVsebRnkJxx5udu/HjXslT+6jnp9qGPRcYlS5/h4Ats+Cwn8BE+oce3zn427&#13;&#10;TfvywWuaVS1Z4twGA97cX7O7fkvPutUlAK2VrtF6wLBbWtewZ4iWEdXp+9GWvLyT+zb9PO3/qn57&#13;&#10;V7er75+53failHc49Z0nXssY9NSz/Rp6X8wexNSHMFj9xbP8xV3795Wt34A7H/3P1HlLXr9Jm//a&#13;&#10;2K+26nMRwCp3z4xhtpT09s136nmvrwJ5x1d/OX7SzmaP3HpNTetL+Y/ty5Rkzt3Gfjz+/u5Nzy9R&#13;&#10;vHz9DneOemRIjR3zJs77/ZTr0yF328xRj7/4R/txrw++zJ5gunipc3y0pXLHB9yCmJGAdVEAAQQQ&#13;&#10;QAABBBBAIBYCsXzDF4vx0AYCCCCAQD4IpNSpJquWKzfrMqCZtnTl+s2p+g3r9AWz8lemVLnKPkJN&#13;&#10;bh09vnnJnA1a5ZaX1LdliXXZipdvcO1DIwfW0H79auWOM5rcj69hIy39l61Zpm9rq+QDbvHrnN3f&#13;&#10;T3phWcXe/+rd0ri5lkftCRc0bNWs/MEvFqx0SaYRcci/Fr/39vyjqyb2a6CvF5atZMqIdEk6YFs/&#13;&#10;fPuMPcE0mFC+0XUPPTikxsFlX63KOKOvCZfoefHSJS1+hd7R1OH1S37O0Jpff0ltU1Sxfp1qElg/&#13;&#10;r0WXDpW1tT+v37hy7jxb/g35OEEWtJe3hapdtrKXdOwj0TNJ+vHhl9P+VdvxOYGtjErtraeB3p++&#13;&#10;csm6Gh06NK9eL/mKZgeX/Lz+r+2rlizRLruupTMVbDAGoZW1cEqUOL/xVTf93zuvj2q2aeLz09fZ&#13;&#10;Amp5+5ZMfObLkoOfGjv0iqolEhLKJ3W6f9z7o9ofnPrRtLXyoUiEN3+k5qYSKjS4btjIIS20ZT+v&#13;&#10;zJDcNaUuaNS0mbbui+/X+rxVpX74qcxff5wn///z7QdvVKubbxnx8XpZ7jzv65WZ1sPpgQedl7vn&#13;&#10;h9F3PDRRu/W9iUNT7Heck+9L1Lm4UXntl627TU9geyYc/bMQK0/wEuenDPtw9YbUBd9Mn71g+aZ1&#13;&#10;Pz1y+eE95Zv3Tkny9xwofX7jdv3+7/X3R12WNnHiF+skQceZ/Ys/fW5+RtrEfokli9meluemjPhJ&#13;&#10;034akXJuQsKwGZJUwurUhzZYz9ejSpde37OzlvHDL5v0OzYGsqrcYtBMffW02ma+3rVuEC8CeTu+&#13;&#10;/997y8r3+tdNza3fD1VeaWwR5PpNEp1JqxOqXHxV1yRt3ZZM86to7s4Fo/95+8Szg98b92CKkRam&#13;&#10;Yp2L62naJpd8/blZW39J1y6oWyNgIv6YPxkDn+aUQAABBBBAAAEEEAgkQAA6kBCPI4AAAgj4ETi8&#13;&#10;f6fctK50SX3VWsIFl1/XufLRn6a/Ovlb/YZ1asFsufNrS8TSNdbgpcKT27//9J1lOU2GXtvKewCi&#13;&#10;WLmKlUprOcdsa2+L17mwfWUtfclGPY2D2vL2blyS7h6/Pr1h2stTDga8uVbZi6+5vZ22Z9akWX+6&#13;&#10;JyCI5OxXbHrLf5yRIvnpy3G3yZpN22LXmUNaeAZ2/TeeUK7i+RIoPnZavs1evGaDq8pr6fPX2dZM&#13;&#10;WtxkteaC995ZojXp2avV+bZj1C0lS9mms0TVy7sMqJz21fR3pny7yfFxQvEK51ev4h76NzWXUKPd&#13;&#10;Dd3q2D8nUPvLJLXu1E77c8n6JUtnrrDVU7zsJe1uqLPq858Wpa5ar7XtfvVFtjuTxWazeErI6Vyh&#13;&#10;fvPLLjACamd2/Dn/oFbl4sRqxgLNhIoNm18kaZ037zYSDUdhDF5IXVtJOKfi+QJ46rR+48qEspd2&#13;&#10;ub1N5T0ffTZrs+8kF3m7V3y3XNOue23tEVnwbd+OLR3TrLy24KcVOzyTKIQ2LltA9pa7nt95zfsz&#13;&#10;/93fvOq/ePUL2ydp6Ws37lD3opTt1I6Na9Mdn4VYfIInlK/bstN1fa/vdEWDo9+/8e788r0e6HVx&#13;&#10;4GQu9onb+numfHJQ7Nym/T9xeVp+Ou42+UZEs9vGfTp95qAWlYtbm/rQB+sL99yKZfWxBLBKKFO/&#13;&#10;nf7xj33r06N54FT2jhbzTv/21cuTdjb55519GgUTf9YqNUi+UG4Yu3W36R6PkkA++7Q9BYpqQI8+&#13;&#10;D+3z/N4b3//w9f6NTGuey9S5sKnt9duZNyZvh+31+/pL6ltYYG9tRkI7aTkKAQQQQAABBBBAICoC&#13;&#10;BKCjwkqlCCCAQFEROHXsoPOefypk+ednb3+6vknP6438GwEt8g5v/ebFO25/La3Rrc8ObWNfJndy&#13;&#10;18aMw861mHl7f/lqfoaWfH2L2vr6vsoteg1tq301+fNf1ULPvJMbf5y24KBr/PrMgSXTJyzV2tzV&#13;&#10;q3WAm2tVvOyWe4c32jP1wUefnbpmX+BsIQGH5LVAufpX9XRGiuSnPh0vkbCPbbFrn6vq6zfkyt2T&#13;&#10;+uVnX6bu8XYfrmM7Nm4/6hTJ3ffLd19llG9yfXL94lpC9ZSeNzXR5r034dvtVu7hJQs/j26d87ws&#13;&#10;TU1rNPjZ266y+9huKenYEqq2uG5As4Ofvfve+uQh1zc3J0bxPf6Eck1SepQ/uOT7NdsdXS2elNK7&#13;&#10;+cEVUyd9ubSm/WOJchfJLSt3LJz80dztzXqkNAo/N7fVCbF+Skh0ftns2ela26ZJ5+lnXPGqdS6X&#13;&#10;EP+3SzcYCTfyDvyx4ndNu+zqZlWtth9KOTfSvJM7NmccdeZhztu38quvNmhNWrdQXx0om3zLE3c0&#13;&#10;Ovjxg8NfmLrO/BUBZ9t5O1Z8JUPr2rPLxabQf9mLOg9M0Y4u+mrZrkisgTYHZMcNblrRNbHC+a16&#13;&#10;9WyifTvh89X2J/nJTXOn/eL8LMTSE9w+oryjf8546t7bJ2Z1feaBG+2B1FN7Umd98uVK7/fEy81c&#13;&#10;PHuRpjVpmSQf+rgFcOVp2avjJfJ5zPmXdOzVt0+7+mUSLEx9eIN1OyvyDv32zewFWqsBnS46V38o&#13;&#10;kFUoJ5XtGFna/fmUpVq7u25yLk62Vtk5jTr16l1+2fuTF++2v1qqV+AdNQZcnaySa5uiz28MvrS8&#13;&#10;y/QXr9zq2qFNDn41Ycavh9WZfHTj3DkLtLZDe1n6HM7CjFgbB6UQQAABBBBAAAEEYiVAADpW0rSD&#13;&#10;AAIIFEYBuWmdrGBMuiRRReASql7atXcjTSvfbFC3lnr+DX1fiVISWc09lWO+ddn+3xfaMs/OmPbJ&#13;&#10;hGeHdU5J6vncwhqDX//oKUdy5LOHl/6vS/2UTrc/Nna8bKMf6tmp84upjYb9a0gbW17phKpXDX1g&#13;&#10;cKOlT952/wsfT5v+8UvDBz/7dQ1T/FrK5Gya9fpkubnWozcnB1zdl1Cjx39mvnlHjSUvDbysQeu+&#13;&#10;D4x6UW923KgHere9euL64O+6Ftpknzmw4OVu/W/p3+3lBZ7JQA7/+maXpsmdbh85dpz0bOxD/dp0&#13;&#10;fn5lo7vGDrlcDw0n1On51LODG/3+as/uff716ifTZ8yY+u7Y4f+eu8/Z9+O/L5xlQ5/+yf+eGdYj&#13;&#10;Oann6IXn3/b662ON1Ld5tltKJjVMrGpbhZhwQcuu7fT8Kc169GhpT+ct0ynNnXGdTpfRntfwcrmd&#13;&#10;3eJ1m43bTpZucEWvS/Z8N2deyQ6dktU6b9stK5d8N+fP5gM7XxRwdkLT9HKUv1Pi759HdUrp/+j4&#13;&#10;D6bYTstn7rrxoQ9zrn3m3zepe1cm1On68DO9yy984qbbnnl/6vQZ0z9+7d6BvV/a0XHsAzc00j87&#13;&#10;iOLmQvr30jdvrp/c9faRY/RTdOwDPdvc8OLKBsPG3tbG/owrWeO6Z2a+f3eNhf8emJzcuvd9o+R8&#13;&#10;0c/l+3qn3DhxoyxZPb1j2bzZR2t0G3h1E5eM4RUv7dytmZY++6sVzi8WhDgqR0B24cFGyZX+/u7d&#13;&#10;l/Uu2Lap62wfcRSvctVtzw6ut+zJ4UNf+HD69I/GDR8+4uvKzs9CAj/Bc/ev++6TiS+PfWxgqxoX&#13;&#10;9Xtpz3XjPv7oocvtKSEO/PRStxtu63/3SwskVfHZwz8/d0nKwMfGvz/VdvKPuuu2IR8e6/jMo/+4&#13;&#10;1FJ2oEBTH/ZgD/848pLuw575n3rajrnjunYPfFf7oVEjOle3hW0DWYU6Rzlp37z+v6WVB99982UV&#13;&#10;g6wjoWSjPk8903nnq0P73DVGng5T33/mthse+brG8P/ef5X+CaI9+vzd0UYNq/09b6Jz+qetO6p/&#13;&#10;RyOhSpuhz97aaNno24b+++Pp0z4e9+DgEXNqDH5g6FWWlm8HmpEgR0NxBBBAAAEEEEAAgRgI5MTB&#13;&#10;tnLlyqyQNuf3RvkJAQQQQCA/BHJSxyVJAHpcao699VOZU+4sr3UYs+ygozvqHmtJt03fbttzdO1r&#13;&#10;17j+dWvU4bbHX5vy89YjuaYR5B5JnzfhsQEtHQGi8i3/8dT7S3fnnHUps+GLkdc1sdVWo+WAsTM3&#13;&#10;HTI9nPv3gqeaSCh8zNJjVmXO5mStmT5ueMckIyxVPqnDbSM/tuUp8BhqXt6R1HEdNM15WzkvRfw3&#13;&#10;7X7A2dPpUwY3qtxo8JT00+aR6rWcPZI2d8LIm1pKzg7bVr7VTU99tGz3SReQTd+MG9ZNZsRu0mvU&#13;&#10;7Ey9QO7a11q4oNvG9drUxVuzXZrxGMDZzCn/KO9quHv6bVLVbdN32xr2NuRjGyb01rQWD32/x1H5&#13;&#10;mewF/yf9rjxs9l+OXWf/mj1MYtE1/m9B9hkPJLdzxur8Ocu5dtKx3+8pcfbQptmvDOsoH5/Y9Vrd&#13;&#10;NnZK6l7Hia1Guzd18ihjCuScfHrySrkhobX+uZ8tPp4ggUjPZqfPnfjYTa0c52iNljc99f6yXS79&#13;&#10;1Ks+mbV2pulkkEHJE+2pj9cezDubOf0OGeZN72864d7zU2tea1tZKz9s+m69vqDPZ2d13u+sqMs6&#13;&#10;zhzbKf371JG91elavuUtY2b+ccTFMveIvye48rQ9ER57febav1wETm+eMriF1mj4lHR59ucecXle&#13;&#10;yBF3jJmS6nvivM2Uv6kPd7Bn962Y9NQ//L7WBbTycw5un36bGN+j5tS5nf1rwci28vJleq32Wonv&#13;&#10;J6M8ZWaOHWB/RWrUcdgrs41XYPUE9LKZunH20IapT1ynXmzLtxowZtYmlz8Bjs54fy6H+WS09pSl&#13;&#10;FAIIIFBkBCQgI2M9FOQWWhhHjoqDEBRdQACBcAXkRWNVMJu8wCRIm94vEWO4d+3atYmJiSE0WLVq&#13;&#10;VL/0GkKPOAQBBBBAAAEEEEAAAQQQQAABBBAoGAKpqakpKSnZ2cHdVDktLS2EME5mZmZycnLBcKGX&#13;&#10;CCDgW6BEiRKrV6+2LpSUlEQKDutclEQAAQQQQACBfBHI3TNjWILvreH4VdYyX0ep83HevYiPeseM&#13;&#10;2xv6no2O41f5vv9hxPtChQgggAACCCCAAAIIIBD3AqyAjvspooMIIIAAAggggAACCCCAAAIIIIBA&#13;&#10;FARYAR0FVKpEoJALsAK6kE8ww0MAAQQQQAABBBBAAAEEEEAAAQQQQAABBAqQACk4CtBk0VUEEEAA&#13;&#10;AQQQQAABBBBAAAEEEEAAAQQQQKAgCRCALkizRV8RQAABBBBAAAEEEEAAAQQQQAABBBBAAIECJEAA&#13;&#10;ugBNFl1FAAEEEEAAAQQQQAABBBBAAAEEEEAAAQQKkgAB6II0W/QVAQQQQAABBBBAAAEEEEAAAQQQ&#13;&#10;QAABBBAoQAIEoAvQZNFVBBBAAAEEEEAAAQQQQAABBBBAAAEEEECgIAkQgC5Is0VfEUAAAQQQQAAB&#13;&#10;BBBAAAEEEEAAAQQQQACBAiRAALoATRZdRQABBBBAAAEEEEAAAQQQQAABBBBAAAEECpIAAeiCNFv0&#13;&#10;FQEEEEAAAQQQQAABBBBAAAEEEEAAAQQQKEACBKAL0GTRVQQQQAABBBBAAAEEEEAAAQQQQAABBBBA&#13;&#10;oCAJEIAuSLNFXxFAAAEEEEAAAQQQQAABBBBAAAEEEEAAgQIkQAC6AE0WXUUAAQQQQAABBBBAAAEE&#13;&#10;EEAAAQQQQAABBAqSAAHogjRb0e9rbtbcxy+6fMzPB8/4bisvJ/3Tm2sOnLjhaPT7QwsIIIAAAggg&#13;&#10;gAACCCCAAAIIIIAAAgggUIAFCEAX4MmLeNfzDix65aFfer84tF3l4r4rTyiZ1PvJUdoTT36xOScv&#13;&#10;4n2gQgQQQAABBBBAAAEEEEAAAQQQQAABBBAoNAIEoAvNVIY/kFPb5nz4vyr9/9GuakKAyspf3Kt/&#13;&#10;n8Xvf/DzPiLQ4btTAwIIIIAAAggggAACCCCAAAIIIIAAAoVVgAB0YZ3Z4Md1dttPk5dcOuCqi0qp&#13;&#10;+POZQ+s+f7r/5ecmyHZuw97PzdqcbYSbE2pc0XfA4Xe+XnMw+HY4AgEEEEAAAQQQQAABBBBAAAEE&#13;&#10;EEAAAQSKiAAB6CIy0YGHmbdr3bx5NTq3qFvKXrZYycM7Nta/6/PFv65c9L+ee1679b6PfzvuCEEn&#13;&#10;nN+0bfODM5ZtOMYa6MC2lEAAAQQQQAABBBBAAAEEEEAAgWgJZC29ccD8X8OpXa9h1hdZ4VQR+WP3&#13;&#10;zp9V+t2NHvVuHDdgyrgNkW+OGhGIngAB6OjZFqya807vSv9Va9CodjlHvxPKXfXY9Jfuuf6qy1Pa&#13;&#10;D3jg/h5H53+7KO2449FS1eo1rLNj++4DuQVrnPQWAQQQQAABBBBAAAEEEEAAAQQKhoAeF55SWv3n&#13;&#10;JRQbuUFUazttap/+1SJXYRRrunjE1IEjmobawIb5dk9d1Yi560Ftb/ullawvnjQ99OTSvaG2zHFF&#13;&#10;WYAAdFGeffPYzxzYvT1DK1+ujNfbD5auc3FykpaxcUe2EZ4uXbZ8KW3bjqxTCCKAAAIIIIAAAggg&#13;&#10;gAACCCCAAAIRFpDo8/1Z/d8YeGqq/t/ieocIfUZGuMulivTUqHK33m+sHD9vsdop/71R7Yv7p9w4&#13;&#10;31gQXuYTxyycGtu2emQ6QS1FS4AAdNGa7+BGm7t7+ScvDOvUWJJAl0wZka7lnDh9JrgaKI0AAggg&#13;&#10;gAACCCCAAAIIIIAAAgiEJtCwWnvHquQruhqhT2O5rrekGc5F0+akHM4Vvo7kFa57zEk8TMuujSCs&#13;&#10;yobx67tqLbCzXceeKaUdS4NtJZfaVg27ZQVxtuioVvbM+mK+viTZvse5PNl5rNGEqed6B2S/KUYs&#13;&#10;VdkPcXYpYFqSps0/aXgs0zPxiKwHf6Ou9t66sLKahDbjHFVIBQhAF9KJDXpYxStUrV5HO52T68jp&#13;&#10;nLd/2X+Gdh29oe4/P9i072RO6rgklzrzTh0/elqrX6da6aCb4gAEEEAAAQQQQAABBBBAAAEEEEDA&#13;&#10;v0C1hv217YnumTckI8Rv2ihjoa5HkNdYND1Ka28PCktw1jikbqLeqOceoysbx92//QpV/9RO/X/6&#13;&#10;0Zlt+YffFrfV92cO0W59TWWi2LhYU6uJO32ibb/PWDL8Q5b2oOzseoV5gBt2Obotsd2ljnzTJ2/N&#13;&#10;qCU1TOtaTZPo8/OaWoacOcSRH9XZaJmnPnNJf3FF2/Nm/7TFvip8w66nutSS5iT83T6jbqZ9gbMh&#13;&#10;EPypJvgN/15Mpung5TjCqwABaE4MJZBwzgV1L9LStuxyZHnev/yjf885//b7H+nXrvH5pWzhZvOW&#13;&#10;Kyk7dtSoXrWi15QdqCKAAAIIIIAAAggggAACCCCAAALhCFTrP3bgYu03lwTQG9bdqtW9VWVA1oOk&#13;&#10;Lgt4987f/FSXxvZUzk1rjdlyLFOK6cHZS+1Jk6u17S/Heu5xdNNWg6OwVq3/zec9tdRxG0DH/urN&#13;&#10;q/VUNWsXj7j7YtWV9h3KOIdq9ME8+qZdHX2QbhsPlPmkt6pB+3Xp32NG2WPW1bu2tQevvTTqONYY&#13;&#10;oDq2rdSz8ZP3tE8edCwVlwXOWtZi33dW3Dt/6a3Sc++Zr6sl1jM6efLW+2OSiTuck4Vj41uAAHR8&#13;&#10;z08Me1cs8dKuzTMXb9xzVjVa7oKGl1Tev+C7b5atXD73vSdHfbDDpTPZaat/q9y7bbNzOYViOEk0&#13;&#10;hQACCCCAAAIIIIAAAggggEBRErjiblsCaAlDG7e/27I90X7HvB9v3XIyc58rxw+2gLX+329PaXp4&#13;&#10;eu/uYz3rnW8u5LnH/KhL4arlemZ45J6uVslY2qwn3LA1l/jeyUDTYtzNT7rtWTYrM6NMYlXfdZga&#13;&#10;dRS6uH0X2yLlrKXjMhxBea1cojOgLEFkDx852EGU+FO1TJ85nc39MeWAtgfcA42VxxFwFSB6yBnh&#13;&#10;ECjdqOOgpvOmLPozx5aFo+xlw959Y9DRd29se3nXp9c0uee+ftrp7GOnVIaOvAOrZn9yasB1Laom&#13;&#10;AIgAAggggAACCCCAAAIIIIAAAghEUeCKuyXHhWMxr3EPPVuiCfuyYkfjPYd0st9JT3+0j1oNPTtj&#13;&#10;v1vnPPcYBVwe2ndsdr1Kvm67J9HnxIzGqrnMIaYV0F4kJPr8Y+bN9swenzhXQJuLegsW+0WVLByy&#13;&#10;QHvvuiytQ0NHJ81Lwn0EtQ1AP3cU1Fea+1ocHcWJpurCKkAAurDObAjjqnjZzXcPTp0xa9VBW5S5&#13;&#10;ePmmt0xYsTsvL+/IireGDXxsWt72Wbc2tAWcT26bM+W9encM6VST+HMI0ByCAAIIIIAAAggggAAC&#13;&#10;CCCAAAIBBDbMd+ZfztryhVo1LHknfvjNud+1CkmOYUqvbH9Mz5hhHJK19IsNmuceoxqXh7SsLz5T&#13;&#10;qS28b5kZJx3LpbMW/+R/BfT+zC2OBc7GWFxq1ZN4PPW8PaW1JMewdANAXWPXJxlafxm4vsma6JOO&#13;&#10;/NSSaSTUILKejfqYM5UHZyoCYQsk5OTkhF1JuBWsXbs2MdGWBT7IrWpVP19OCLIuiusCx9M/ue+q&#13;&#10;aSnffXpP8/K+kjvn5e6eM6Lz6xXe+fTZqyK8ADolJSW/5iE1NdWtaTojILD4OiGRiX8Z5ij+54gX&#13;&#10;GeYo2D/6PK/j/5xhjuJ/jnjtLaBzFOwLJuURsC4gL93y5jc7O9v6IVIyLS0thDBOZmZmcnJyMA3p&#13;&#10;q4Yd2SokC4R9ObNknLjx/u2zVUUN6+pJJPQ9x0aom/7pwdO/7a3IUl+VMsJ5iKMetz2aqQZT/WNG&#13;&#10;2VdY2xc72xNQyD0Md7XXm9NvZviU3kCZMV20X+u1lXsJupY0DdfoWMPzxmjHEh+U4cjhmxONcdlu&#13;&#10;IWhP5WEbl6ZWWHtp1HnUr+9O0e86aFrLrO/5wYTjJi7dWFrLUafxmDEQzwNlFpZqem+DmTrKFmqB&#13;&#10;EiVKrF692voQk5KSCEBb56Jk1AXkz95nn30W9WY8Grj55pu9vl8q4p2BxdepiEz8yzBH8T9H0kOm&#13;&#10;yes0wcLZG+yFUPycM/HTE15h/JxFTFMBfe0N9pWB8ghYF4jvALT1cVASAQRiJxBCAJoUHLGbHlpC&#13;&#10;AAEEEEAAAQQQQAABBBBAAAEEEEAAAQSKlAAB6CI13QwWAQQQQAABBBBAAAEEEEAAAQQQQAABBBCI&#13;&#10;nQAB6NhZ0xICCCCAAAIIIIAAAggggAACCCCAAAIIIFCkBAhAF6npZrAIIIAAAggggAACCCCAAAII&#13;&#10;IIAAAggggEDsBAhAx86alhBAAAEEEEAAAQQQQAABBBBAAAEEEEAAgSIlQAC6SE03g0UAAQQQQAAB&#13;&#10;BBBAAAEEEEAAAQQQQAABBGInQAA6dta0FFGB0/t+/eDBPp07duz34Lu/7suNaN3BVpb716/vPtKn&#13;&#10;Y8eOfR5599e/TH05vuWLxzp3HP3DvjPBVhly+dx962b+96E+HYd8uOF4yJVE6kAvncnNWjfz1fv7&#13;&#10;dO7z4YbYoejjOb1v3Vf/vb9fR2fDWYtG95NJc2z3frrpRKQG7r+e3D1LJjxoa7rznWNmb87XeTq1&#13;&#10;55d3bM+jjp0HvTh7yxFbz8/s+2G0g6Xf6EVZsWHRtL9Xvfuw/jzq2GPQmG+2HD8bq3a9tuOrM3mn&#13;&#10;tkx7sHOfJ3/YG7vuHUx9V05d1xMmd9/KDx8bqO90f9mJSb9Obf7iwV4dn/xhX0xa89uI+4zk7vv1&#13;&#10;Xf351bnPgx/8uu90bDvo9pp/ZMvsFwfpT6/r735rWQz/Tnl7Cu/74UnHs7rz6EUHYumiv+y/+egt&#13;&#10;PTp2fnHRAdsLf779IVBNu3ZG71A+/LHWGeTv9Zsjb+nc0TEjZ49v+WbMoB76c/3ud2J39h5YNFo/&#13;&#10;Sx3bPz7dpM9SPl1leemM179TMTiDzxxY9KIJprMN5szBVZPkGsb1j2YMOiOny1+rPnziBn2WjOve&#13;&#10;0/tWffLYDdKZWL/cefsDlE9nr+a13b0/PGm7mtDnyfGyE9VZOrPhwz6mC2/nryc2fXqvcUF1/6vz&#13;&#10;0vP52iaqClSOAAIIIIBAAAEC0JwiBVIgL2vxG6N3XTvh24XfPN1sybtfrDuUf8PIzfrpvdHbu02Y&#13;&#10;/8M3zzVd8p8Z646pwJmERb598/PN5WLas7zcg/tOXdy6dWxb9TFEb53JPbT3VIN2ravHVEVv7PTB&#13;&#10;vWcvbtfSBFPt6qenL9S3H2a92K9q865XJp0Tm16VKFc95Z535i9cOH/ygFMTPl28Jyc27XprpUS5&#13;&#10;qq3u+eC7hQu/nzwoZ8K7v+zJk1I5hw9kN3/4ox91nOlPX10tVt0rW6vTiM+kzfmv9do5Zfqag7Fq&#13;&#10;12s7PjpzKu2rN6dllkuIad/K1un0+Mc6zDvX7Hxj9ppseYU5tO6Ld365+Mk5C3/8/qWWK56buupo&#13;&#10;LOP1x7d89cHnmbFs0be324zk7fnpjbe3X/vq/IUznmuW+p8vfj8Wu6lye80/e2zV5JHTqo34esHC&#13;&#10;+RP67Xn3jZ9sT69YbF6ewmcPH9jT/OFPbM/qBU9fXSUW3VB/CbN++e9jz6ZWuemlLxcuePzqKsX1&#13;&#10;nfn1h8BrZ/Lnj7WWd2DJf4f9J7Vy35dmL7DPyLE1k0Z+e8GIz/UX5H5/jX5jcVZszpgqVz+9wPbH&#13;&#10;cOG0F3tf2Lx/66TiMm/5dJXlpTNe/07F4AwuXuXqx+0ws17sXfWK/lcmFteKyd+Gxz+TP+DfvtMr&#13;&#10;643pv2XHoCN6E2ePrZvxwi8XjZmzYOH3Yy5fMWHyqoPasd+/eGHVxWNmLlz49UuX//bc5DVHY9QZ&#13;&#10;b3+A8uvs9dru2aMH9jR9+JO5ttc7x8tOjHDcmsnLzTld8fY3f5CezBndZtukdxbvjs3TOn+GS6sI&#13;&#10;IIAAAgj4FSAAzQlSEAXOHPwjdXmLNi1rlNbKNel0Xfm5qzJjvM7NpHbgj2VpLa6+tEaJ4uUuaX9d&#13;&#10;xVWrttiWtOphkRXJ/xzYLKbACWUadxnY5ZLqJWLaqo/GvHWmTOPuA7s0qx6jUK+pY+Ubd7+hS7Oa&#13;&#10;XmDy9iybsbLJ9a0TY4ZWoWGri8+T1kpUq51Uat/fh/NxAX/xCo1bXFyllKaVrlanTqntfx/Wg4qn&#13;&#10;Du07fl6FMrENskq751RPqlFWYlOHD+w/WbP+BfJjPm5eOyOB1w8XJt96a7PY9q30BUm15KOT04f3&#13;&#10;HzyZVOeCsvKH+8zJoye0kiWKawnFS5Qofk7JErGbLVuYdWHjf956WT5Oj6Npjxk5uHnZ8gZXt6xR&#13;&#10;Qqt4SacOFeeu3hKzvw3ur/knM35fdabjFc3KFdNK1Ei+svbyVVsPx4jM8ymcd+rQ3/vPq1A2dueJ&#13;&#10;GmreyY3fvbO+/bNPDLyitunjv/z5Q+CjM/nzx/roxq+nrr9mxBO3XFFbf0br25mM3+efubxts4ry&#13;&#10;glwjudXFy9el2V6RY7bl7Vk5Y16d66+UP4b5f5Vl6ozXv1MxU5GGcvYs+3Zek05XJpbRtITS1RNr&#13;&#10;yZTlHtm/PyepftWY/THIPXn8iFa8RPEE+adk8ZKl5EU/9+TRI7a/A1ox2XWOvis2m5c/QPl19npv&#13;&#10;91T2vv3nVihr+7grfray9Zq3KL/9b/sqlfjpFz1BAAEEEEAgZgIEoGNGTUMRFDi1Z9uWskk1bGu4&#13;&#10;Slaoct6RzH2xWoTiMYoz+7atKpFUQ94xyluA8lVqnMjcJ2tQ7GGRm5qfH6v3AxHkLVJVSUhiwed7&#13;&#10;Ow1oVz32M5WbsWF58Uua1C4dB+InMjb8Xrxdk9r6+7UTB3fv/vHZf/QZ8vRbc9XHKbHabF++7tpv&#13;&#10;9G9d7+jVMPafUrgO070zKvB60X03tagY63NFfRO8e78n/uz6UI+GJaWf511x5z9b/PTEnfc/NOzR&#13;&#10;1PYvDGopUc7YbCpad1+f5hX1fuTr5mVGzuzZtqps7RpV9E+TilWoUuPI3n3ZsUn24/maX6pq7fqn&#13;&#10;1/yuJ5PJPZC5NSvn8IlYBcM9n8Jnjx7cf+THZ/v1ufvJt2L5HfCTmWt/3XPu5qn3XB8HqXW8diaf&#13;&#10;/lif2bV27s5zt02+R0+fYM/FVKxq7UtPr1+np0I6fSAz86+c4ydOx3Kt5NGNc+fs7d+7XTV5+uT7&#13;&#10;VZa5M8bLjPnvVAxfe05umvv5gf4DWlezv/Lb8nd1HfDEb20e6tUoVq+DxSpeMWh0i6X333n/I8Oe&#13;&#10;/aX9vwa3rKRVbHXn6It/un/o/Y/c/+gvrV4Y3CJWX37z8gcov85e7+0ePbj7yNxn+9045Mm356ar&#13;&#10;3GIx2NI/uu86e7aNLvd95P625PSBTQvnLKxwfUqtOIuLx0CGJhBAAAEEELALxOotK+AIFCGBvNwd&#13;&#10;P773kwSqmsbqzUARwo30UPf9OvPHyn3aXRj79b6ntsx+e161u3s0j1no0Kdd3qmMeW9Pq3J3b3XG&#13;&#10;Vu8ydtbChbMn3H/50U9enLTqUKTNfdenf/l67vSJwxvMe3/6plh9mdhXd9w6k5s5773U5Pt6Nc2H&#13;&#10;+bJ9E3z+tIn/qjXvv19vOikxqdzD29f/Xq7b7QN6dmt9ZPqnv+yM0TL6kzvmTf0p+dabmto+csvf&#13;&#10;LT9nxH3k3l7zS1S76paHa/1073WdO9745OTVuys2Uh+axmDzfAoXr9rlafku+pwJ97U++sVjk9bE&#13;&#10;KjNJ9o6Nf1VreP2/Pvx24fz37y41Y8zMzfmXcsizM5tO5Ncf6wM7Nu49r+F1j34oCVo+v73Uh/+b&#13;&#10;uel4QrW2dz1c68d7e3Xs+I+nJv+6p2KdGipjSWy2A6tmflGuT4eGsso3/zcvnXH7OxWzPp458Ouc&#13;&#10;Lyp36nBheUeTev6u+dP/968GP/93+h8nY9WRvMPbV/9ets/t/Xt2a35s+szFO09q+q5N5frcMqBn&#13;&#10;19bHvv908Y4Y/R3w9gcov85e7+1W7TJWT3nxv/tbH/nkscmrYrTmOOn2N+eoXDYLf3jzdtMfyeyP&#13;&#10;7usiHyEPm7C12139nCdSrE4d2kGgUAicOXPmyJEjWVlZu9kQQCDSAvLMkueXPMti8GpBADoGyDQR&#13;&#10;cYHSNeo3PL5jv215gSS7PFD94jqxemPvMZbiVeu3PLtjvy1Ypmedq3JxndLpi7/99Y8P7ru+c8f+&#13;&#10;Y5dqP44dOM5+56WIS1BheAK5Gb/MXHrxDVfXi1n6DXt/5caV7/9vbr277u8Su8wfvqhy9y1//8Wf&#13;&#10;6j0ypEttc+ShbI3mna/ros3/fVcs/hY5O1eqyoVXd7/y0DepMW7XK4+zM6fTf/ns118/uk/ua/SP&#13;&#10;sUt3Lx37zxjentHWtxLnXdit65W7l6RmntTOZvzwv19bDL61W7vO/R8Y0mn114vSY3ILzTOZiz/7&#13;&#10;6Y+PHri+Y5f+Y3/Ulo4dGOPb2Zlm6Yy3GSleo37L43v321Y961mPqzeoE4sQ3gnvr/ml63V5bKKe&#13;&#10;Q3ba453K1+p6SYwXvnk+hYvJrh7XtTsz//eMGD2rS55T4dyaTepXtaUcuviy+pkbdx4K70U7jKM9&#13;&#10;O7Pp1/z6Y13qnAolazZJOt8Gc+FlTfZv3CEJWsomdvnXe/oZ8+ljnapX6npJvdjFn09mLPpuadtr&#13;&#10;r66n/grk71WWW2f0Dvn4OxXG6WDx0NyMRTM3tr3hSrerhBJVLu7W/bLd36zJjNFT6eTWHz79rsUt&#13;&#10;Q7q179D/nuGd0j5alJmz9cf/fddk8JAe7Tr0f2D4Fas/WpIem854/wOUX2ev73bL1mze49ouZ1b9&#13;&#10;nhGzjwm8n1W2HNAL5kwcVPrTmUuyYvUxgcUznGIIFAQBiYsdOnSodOnSVatWrcmGAAKRFpBnljy/&#13;&#10;5FkWgxg0AeiC8KJLH90FildKatp02eIVe05px/78cc6Rdk0uiN3bNPfOVEpKrr7shzV7cs8c+33x&#13;&#10;nOyLm9SudOEtb9kXQXzxZFut05NTRtjvvMRUxpfAoXVz5hzsf90VsQhRmUYu0ed3xvznwHXPDG2j&#13;&#10;x2Xydcvdt+ydJ949cOMjQ6+4wN6X3Ox9h2ypAo5nrFtTosNF1WP05Dr1V/ou27rM49s3bMhtWrty&#13;&#10;jNr16u/RmVIX3iK3BrNtnz/ZtmbbJ/8Xq9sz5p3am7lL0jhoZ49v+2NDbmLtqpKzu+Q5FU/u2HNQ&#13;&#10;3sjmHtq/V6t1QeWYfBG8uCiom3L98MWTnbS2T06J5e3sXGdK74vnjFSql9x0/Q8rdudq2b//+FO2&#13;&#10;PatMtJ9j5/h7zT+euejt/75b+rpezStFux/2+r08hU8f2pdtC3sc2bJuY6kOF9mS7cRgq9ioZaON&#13;&#10;Py635SHJ2rh6e3LrRufFoFkfUSCPzrRon19/rCs0aNl6+4+L0yXHUW7WptVp9Vo3MT5GP7Zz0aSx&#13;&#10;75a4Vb5uETOrYxvmTD7a/4aWjk7k61WWe2ck+uzxdypGMnLrv3mTD3a64YqqjgZP7E3fY8tMdWTb&#13;&#10;hk3yh6pqjJ5KxUqfUzZ3x96/9Rf9w/v2Fmt0QQXZVTF3756/T0nOlkP79muNLqgco3d1fv4A5cfZ&#13;&#10;q0+HS7u5h/4+pL/enT2+5fc1pZIviotEZ8XKNm7bpfHmVWn5ljIwRk8amkEgCgLHjx8/99xzS5Uq&#13;&#10;lZAQ6yx4URgNVSIQdwLyzJLnV4UKFY4di/qXJGN0qRJ3xnSogAsUq931kccqTBt0TcfrX0zr/uCt&#13;&#10;kgsv37ZSta8d/liFmYO6drn+2S3dn/9H7JKx5tuQC0nDeVmpX82pdmOXxrH9xvGpjNkvP/Hl+gML&#13;&#10;xt7cVbIF9ov1Qlrz7J3dOvuZsV9u2bZg7K16Xzq/KEv1z+5d+vId1+p5DHuOT7/yn7dfHqN4Ud7h&#13;&#10;zTNG3qS3e93Tvza7954rq+XjeRZPnTlzeMuskT31TLHXjVzZ7Jk7rpTPS4rV6XzfbefNeUhmrevw&#13;&#10;eXWfHtJBT9vKJomfE6995K4K04Z37dj32bT2z9+aHLsQnif/mc1f3NWrY88nZ2s9xo3sVidWU+Tl&#13;&#10;KXz2r+Uv360/xzsOGJ1+xTO3t4xVCpUS1ToMee7iVSMkD0nXuz/R+t3XuU7+XXfGU2cSanS4/58X&#13;&#10;pz4jKWO7/uNz7c7BnWvLB0snNn/xcK+ON42cndd73IPX1onZn6bcrGXfz6nbvctFRpYJLf+usjw6&#13;&#10;4+3vVIxe7PL+WvbVL3Vv7HCRkaQr7/CWGU/11J9KfUb+evEz97SJ1dfvStXufOeD530nL20duz70&#13;&#10;Xd177u9Qo3jtDvc9WGnO8B6SYH34d7Wevr+9I0t1lHm8/wHKr7PXs93Te5e/eYftmqbn6PQrn7n5&#13;&#10;8oox+pQggHvCBZdeXXXRL38SgY7yCUr1hVDgxIkTJUvGZKVFIcRjSAhYFShRosTJk1H/zlBCTk7+&#13;&#10;peNzUKxduzYxMdEqjKmcrBUP4SgOiVuBlJSUzz77LPbdu/nmm1NTU93apTOw+DoVkYl/GeYo/udI&#13;&#10;esg0eZ0mWDh7g70Qip9zJn56wiuMn7OIaSqgr73BvjJQHgHrAvJeWN78ZmcH9xFJWlpaCGGczMzM&#13;&#10;5ORk632ThLeScsB6eUoigEBoAsE+1yRmvXr1auttJSUl5d9KFOvdpCQCgQUOrPpwzJMu26vfZ8rX&#13;&#10;Eov8dnjVh0+7wvz7+0z5Nj9bHAlw9vqYDM7eODpLfXWFs7cATBJdRAABBBBAAAEEEEAAAQTyV4AA&#13;&#10;dP7603qkBKq0vOOpsS7bQ9cklo5U7QW4ngot7xjtCvN/1yTyvI+vGeXs9TEfnL3xdaJ67Q1nbwGY&#13;&#10;JLqIAAIIIIAAAggggAACCOSvAIGo/PWndQQQQAABBBBAAAEEEEAAAQQQQAABBBBAoNAKEIAutFPL&#13;&#10;wBBAAAEEEEAAAQQQQAABBBBAAAEEEEAAgfwVIACdv/60jgACCCCAAAIIIIAAAggggAACCCCAAAII&#13;&#10;FFoBAtCFdmoZGAIIIIAAAggggAACCCCAAAIIIIBAYIGsuY/3fXxuVuCC4ZSISSOhdFA6Zgxe76Rs&#13;&#10;UccIpZ8cE1BgxowZ06ZNO3bsmFvJkydPzpo1a8qUKbm5uQEriUaBhJycnGjUG1Sda9euTUxMDOoQ&#13;&#10;Vbhq1aohHMUhcSuQkpKSX31LTU11a5rOCAgsvk5IZOJfhjmK/zniRYY5CvaPPs/r+D9nmKP4nyNe&#13;&#10;ewvoHAX7gkl5BKwLyEu3vPnNzs62foiUTEtLCyGMk5mZmZycbL2h3bt316xZ03d5iZQOe3uz4/Fu&#13;&#10;z88Y1kx+kb2vaA+/2L2apq2f2HfUPMd+VU52LWmnCha2zctoLQ/RFW1y/Yk2P7YCKCDR54MHD1as&#13;&#10;WPG6664rV66cGoFEn7/99tu///67fPnyN910U4kSJdxGFui55g4hNaxevdo6T1JSkiYB6HzfVq5c&#13;&#10;mRXSlsdWuARatmwpA9q3b58xLONnrztDLuxWm2rXbfPTGVXSXElQv/o/0FdnQm4u5L75YQmqznAK&#13;&#10;G6MOf458nUK+ziI/3bYuE9R5a7EnET97rXTSYt8snr1en0Ge4OHssXjCWOyJ27Mv2I5Z70zAhoJ6&#13;&#10;HfB6DlvvTLDD9HzdDrinQHTGurmfkkE9ZJ3Fet9Cfh0OrTNBjdf8x9f/C3VonQlq7NZJC8QfAuvD&#13;&#10;CUoptL+P/jsTZgfCf7nz+opn8WXQyrEhn73BylgpH3JnIvLUduuhxSuH0JoO6qhosPi5fPI/U147&#13;&#10;Y3615GcEIisgARmp8FCQW2hhHDkqqACUBKz9lt/1zSOPfLNLFZGfe6pfTHvXvNHzkUce6fnGGmc1&#13;&#10;ssv8a1D9id/C+uh7vvGN/Bvi4FzRQqwkfn2KUs/kqfzpp5++9dZb8q/8LEM/cuTI1KlTZc/HH38s&#13;&#10;MWivGIGea+4HyYvGqmA26QkpOKzH6ymJAAIIIIAAAggggAACCCCAAAIIIBBvAtW6D+q2eZtnBo16&#13;&#10;gx6+J2PUxPUB+6snnlDFZCXx43PXqzwUfc37jNqlhCpqz1ZhFFN7Js61HawXcSvgbMT8kCnbhbe2&#13;&#10;VZfU5iMvRrXuL86YMayF10G6VmmuwOicS/aNUfO0eaPIwBHwhInXArLqWdY+ywpo+VrDnDlz9u/f&#13;&#10;b6x9lv0VKlTIr44TgM4vedpFAAEEEEBAFzh74sSptDT57+zWrfq/J07gggACCCCAAAIIIIAAApER&#13;&#10;qNbdYgja1NzmtydrD0sy3RnPd5tni143a9dt88I19gj0+iXzurWTJB7rJw5b2HGiXmzG89ooZ2h3&#13;&#10;3kLbwcOamQq4Z/2Qh96u97zt2BkTOy4c5gyRe7QtceJRmr1oaJkxjCpnPF/vbUdTps49rE1WqUz0&#13;&#10;QPbz3TTJWjIjtJYiM2XUEp6AOQY9c+ZMlXkjf6PPMiAC0OHNKkcjgAACCCAQnkDOzp37O3SS/3Ju&#13;&#10;6Kf/u3NnePVxNAIIIIAAAggggAACRU1g/UTJ9qxHhb1swYegG9/zsMqBLIFnLWOXBJ71CLR9gbU9&#13;&#10;/pw1d/K8boPsqZJND2uasbda/cbeVmXrq5/l2Ocdmaj11dvzljgWaXu0Xa1WPdUHYzMWRNsXYgea&#13;&#10;bKNKrVnfexrbmnLpvQ7UOFAlPF6QBCQG3alTJ6PHV199dT6ufVbdIABdkE4g+ooAAgggUFgFijWo&#13;&#10;r9WtU1hHx7gQQAABBBBAAAEEEIiCwOa3h6ncFPoaYd+3Fgw+BO3oq8SQ1Y8SYnZEbjPu6WuPdOu5&#13;&#10;Kuztz3MLEuvHyIJiWRrtTORhBmhc33SXP2nFNcRsK+lou9kwfY20KQFHs2Fq6bS+yjpIVD2abd9c&#13;&#10;ehBkNRSPcwG56+DixYuNTi5ZsuTYsWP522cC0PnrT+sIIIAAAgjoAme3btO278ACAQQQQAABBBBA&#13;&#10;AAEELAs0vkelwAgYig09BO3oi4pAZ61ZqHVsYY8dO1vXe+A1aYWKFbtk6FAVuiyNztq2uV4tU0Da&#13;&#10;ffy2HM9uqTosG7kUzNqV4Qg8m3sgHQitPo6KQwGJPqu8z2XKlLnmmmuMfND5G4MmAB2HpwpdQgAB&#13;&#10;BBBAAAEEEEAAAQQQQAABBBCImIAKQcst9kLdbBHoGdsc8edqLTpqb78y1/O+h17qd8/FIcc2Vsml&#13;&#10;9c2WDsNH+hBzZZ65OPwMxXy/w81vz1BNZc195W3Vf1sPJtt7r3cgVBWOizMBI/p8zjnn9OjRo06d&#13;&#10;OuZ7EuZjDJoAdJydKXQHAQQQQKCICZzNzjaPOCcjo4gBMFwEEEAAAQQQQAABBGIgEG6qYz0CPS/D&#13;&#10;WP+sJ9iQe/o5knA4byNoDMXI1azfrNAlW4YcO1HC4erYYdsG+culoYeSjTwjId0bsPE99ZeoluTG&#13;&#10;h/YazL1/RRtEDugYnIAxaeL7779Xdx3s1avXeeedJ22a70koK6PPnj0bk464N0IAOl/YaRQBBBBA&#13;&#10;AAG7wKmVK80WefmdnIuJQQABBBBAAAEEEECgIAhIDNVLPNa0V/JfuCZJtqWy8J43WX9IPSJHOat1&#13;&#10;aUPPp+HSojMZs6NaZzWqJvvmjPoazau0Gm7pQ7y17bWgt/lxadvlF62FoyfmwRvde7F7MyelB1pB&#13;&#10;OBXooyEgK6Al+iyrns13HVQx6EqVKsmjZ86cyRcuAtD5wk6jCCCAAAIIIIAAAggggAACCCCAAAL5&#13;&#10;IOBcVKyWFj9uLZNGPvSUJhEITuDGG2+86aabzNFndbzEoPv16zdw4MCSJUsGV2OEShOAjhAk1SCA&#13;&#10;AAIIIIAAAggggAACCCCAAAIIxL2AaVGxbQlySIkt4n6UdLAoCpSwbV5HXqxYsfyKPkt/CEAXxdOR&#13;&#10;MSOAAAIIxI/A6d9+i5/O0BMEEEAAAQQQQAABBBAoRAIuWT0K0bgYSgETIABdwCaM7iKAAAIIIIAA&#13;&#10;AggggAACCCCAAAIIIIAAAgVFICEnJyff+7p27drExMQQulG1atUQjuKQuBVISUmR+3XGvnvXXHNN&#13;&#10;amqqW7t0BhZfpyIy8S9TsObo9GOP5c2db6iW+PfY4j16ROmVsGDJRAnBa7XxIxM/PREoOhP/L3dx&#13;&#10;NU2cMJwwwb5ux885Ez898fWkDtaW8ghYF5D3wvLmNzs72/ohUjItLS2EME5mZmZycrL1hnbv3l2z&#13;&#10;Zk3r5SmJAAKhCQT7XJMsH6tXr7beVlJSkiYB6HzfVq5cmRXSlsdWuARatmwpA9q3b58xLONnrztD&#13;&#10;LuxWm2rXbfPTGVXSXElQv/o/0FdnQm4u5L75YQmqznAKG6MOf458nUK+ziI/3bYuE9R5a7EnET97&#13;&#10;rXTSYt8snr1en0Ge4OHssXjCWOyJ27Mv2I4F7Mxfw4btrFnb+O/wzJmer4EhvOx4PYcDdsb8Shjm&#13;&#10;wH2NwuhYgeiM9ddePyWDesg6i/W+hfw6HFpnghqvr1POs5LQOhPU2K2TFog/BNaHE5RSaH8f/Xcm&#13;&#10;zA6E/3Ln9YXd4qu9lWNDPnuDlbFSPuTOROSp7dZDi1cOoTUd1FHRYPFz+eR/prx2xvxqyc8IRFZA&#13;&#10;AjJS4aEgt9DCOHJUUAGoXbt2nT59OqhDKIwAAsEKyLNMnmtBHSUvGquC2eQFhhQc1uP1lEQAAQQQ&#13;&#10;QAABBBBAAAEEEEAAAQQQiIXAOeecEw/f2o/FUGkDgfwTyM3NLVOmTLTbJwAdbWHqRwABBBBAAAEE&#13;&#10;EEAAAQQQQAABBBAITqBs2bJHjhyR5Zmy3DK4IymNAAIWBOSZJc+vw4cPlytXzkLxsIoQgA6Lj4MR&#13;&#10;QAABBBAIVyA3N9waOB4BBBBAAAEEEEAAgUInULx48UqVKp08eVKS6kiOWjYEEIisgDyz5PklzzJ5&#13;&#10;rkX79YMAdLSFqR8BBBBAAAF/AnlB3vIFTQQQQAABBBBAAAEEioiAxMUqVKhQrVo1uRshGwIIRFZA&#13;&#10;nlny/IpB9FlerwhAF5EXbYaJwP+zdybwMZz/H59IEMQRJK4GEY2zFXWU/tz6Q0sdUVWqtPRQrWod&#13;&#10;rVZR/q0eVPujraijVaqOCkJblKijdQWhKIkijoRIEA0SSeT/3X2SyWR2d3ZmdnZ2dvfzvPpK1+5z&#13;&#10;fJ/388wzM5/5zvcBARAAARAAARAAARAAARAAARAAARAAARAAARDQmwAEaL2Joz0QAAEQAAEQAAEQ&#13;&#10;AAEQAAEQAAEQAAEQAAEQAAEQ8BICEKC9ZKDRTRAAARAAAfcgcPPV0dmJie5hK6wEARkELl26dN6c&#13;&#10;UlNTZWRHFhAAARAAARAAARAAARAAAU8jAAHa00YU/QEBEAABEAABEAABgxDYt2/f119//aE5TZ48&#13;&#10;OS0tzSCGwQwQAAEQAAEQAAEQAAEQAAHdCECA1g01GgIBEAABEAABawTKlgUXEPBUAnfu3KGulS9f&#13;&#10;nnUwOzvbU3uKfoEACIAACIAACIAACIAACNgiAAEacwMEQAAEQAAEXEnAp0wZUfN5V6640iC0DQJa&#13;&#10;E/j333+1rhL1gQAIgAAIgAAIgAAIgAAIuA0BCNBuM1QwFAS0IvD333/PL0xLly7VqlrUAwIgoJJA&#13;&#10;bq6o4L07WSqrQjEQAAEQAAEQAAEQAAEQAAEQAAEQMBgBCNAGGxCYAwLOJ5CRkXGoMO3evdv5DaIF&#13;&#10;EAABKQL5GRmin33K+AMZCHgSAT4EB+sUPQN92ZwmTZpEnz2pp+gLCIAACIAACIAACIAACICAJQEI&#13;&#10;0JgVIAACIAACIGAsAn7VqhnLIFgDAmoJ1KxZs3Hjxvfff/9D5lShQgW+JpEqrbYFlAMBEAABEAAB&#13;&#10;EAABEAABEDA6AQjQRh8h2AcCIAACIODBBDJ/+y33jz0e3EF0zcsJhIeHP/PMM8zfmZJQdEZgaC+f&#13;&#10;G+g+CIAACIAACIAACICA9xCAAO09Y42eggAIgAAIGI5A/q1bljblZyEGtOFGCgaBAAiAAAiAAAiA&#13;&#10;AAiAAAiAAAioIwABWh03lAIBEAABEAABZxG4Fb3233Xrso4ccVYDqNcTCaSlpf1emI64w+RBCA5P&#13;&#10;nIboEwiAAAiAAAiAAAiAAAhYIQABGtMCBLyOQMWKFVksTpa8rv/osGcREIpuJL65ZedKlRSZnfXN&#13;&#10;gpuvjs5cudItuwOjXUTg9OnTPxamr7/+2kVWyGq2du3adPahwNAUHjozM5P2IWTphx9+kFUemUAA&#13;&#10;BEAABEAABEAABEAABNyKAARotxougxubm7InatzA3r17DxwXtSclt5i12ck7540Z2Id+7PPch+sS&#13;&#10;bhq8K55tXlhY2GOFqV+/fp7dWfTO4wkIRTcS39yyv3dz3NJsGG1IAvq4FWdnZ1+6dOm8OaWmpsoh&#13;&#10;sXTpUiYx098yZcqwkNAUHrpFixaHDh1KTEykvydOnJBTFfKAAAiAAAiAAAiAAAiAAAi4FwEI0O41&#13;&#10;Xka2NvfKtoWfXew6O3rt8okN989ZczjznsBcv3LBrV/8enVMzOqvB+QuXbgrOV/vvtAdMn+37OUb&#13;&#10;H9FN/oeFafLkyXqPBNoDARsE6MBkepZ8SYuvSR/RTduhuz5vXnaz5uTprG21qM1LCGRkZPAnNTpk&#13;&#10;+F7rc4Lbs2cPOVmzM4nM88ju3bvp7JOUlER/T506JRomfcz2krmBboIACIAACIAACIAACICA0QhA&#13;&#10;gDbaiLivPenH955r2D6ilp9vQLOOj5Y7Gpco3FnLt2LDFk2rlOK40tVr3+eXkp4hVKd16TTdIfN3&#13;&#10;yzExMbq06eJGyEONaXlMpHCxNWgeBOwROH78uOpHI+6oXuVduEBIStQLtQcGv4OAFQKHDx/mT2p0&#13;&#10;4OjMKD09XV2Ltwp33aSnwuQBPWnSJHd9cUFd/1EKBEAABEAABEAABEAABLySgE9Ojuvf/I2Pj69T&#13;&#10;p44K/kFBQSpKoYhTCOT9tWjwXO69L0Y8UJbjkje/+86Ojh/N6F7Toq07icvfm5I2cMHrrQPMv7Vs&#13;&#10;2VKYZ9OmTU4xj+PoLpdqDg4OppteCjpJr/3yDfXo0SMuLk7ULhnmPGMk+mjXmL179/7zzz+sBgqm&#13;&#10;0aZNG1u1Uc4NGzbwv44aNapWrVr0T9H3tpQLu5Y4aaSsVgtjbNH2JDJsZrKDlPpLM5b1unTp0lWr&#13;&#10;VpU5z9l8dgssG9q3v7fqJ+v9qh/Gnf6nxFNPljQvXBomV5Ghx2DCqMRvvvkmjamrjDH4IiMTi+h4&#13;&#10;oZnPvilXrhwTeTVRpW0ZQ3EzhBjltMXOwizRWbhTp05WA1VLVCWTjIbHi0RVMMbgx5G7nAiMeamp&#13;&#10;z0HEWjHOoWQcS2xh0XNc0Ja3EaB7Ybr5pZerFHWcwmepkHHoXaiIiAhFDSEzCICAAQn4+fnRe43y&#13;&#10;DSPxCh7Q8nEhp+ME8rPP/LLg50pD+j7I1GdKdLbjE/2TyUz0lyX+s9UvFWVmzfGhKoVN2OqYrfpF&#13;&#10;tin9p7AvoiYkVDa+FOk4FCWTJfos0XpAgAkzH5ogMDCQzyzqsiVwCUuU9tdqH/kWpX8VTgCrwyR/&#13;&#10;jGxNIYkabI2UxISRWZui+Sxdp+OzV44x8vslDUdi3Pkpxx+kJE6xtGPHDqtTVDif+Xlu9yDi+0tF&#13;&#10;jpkTyXb099q1a7ZaEc0Ey0kr/Y0tJiXLlLH1k3+XLhW+mltxwAC7y4VdpKIMMieM1cNcaceFPGn9&#13;&#10;oaZr1ix4KknvZ0gvMg4yl54wQiZ8p2yRkT8EEjkV/SRzjNgKLzypsYK8i7F8yyXWYQkswp/kLMUs&#13;&#10;P+nj9Nff359NCcskcRjKJKPJScfumU56rRPC1+Gz47PXEWjCsqrHyEEDrBaXb4ytFU/momc1m+VB&#13;&#10;YWvCSx+qSsnIyS+fjPxlRH5OmWTkV6hogXX3FUbmmoxsIAACIAACIGBAAhCgDTgo7mmSb3Bo43sX&#13;&#10;r/5rsv5eZnpqhYa1xfeWual/fDNzd8irL3Sv7e+enTSc1fTYmXZzkt4Ayh1DExgONAxyMgEKEUMv&#13;&#10;4wsd9lmDTKuSk1TM8ytXrtC7/5SoXfq7fft2OQ1pmCfv9GmqzadKZcs6Sz/ySPm+fcs+8gj7ad++&#13;&#10;fb+bE2nlCQkJGtqgc1XJyck6t+hJzbEJQH+lO2XAeOhpaWl0gDOzmT5+9erVlJQUqx2hk5onjRr6&#13;&#10;AgIgAAIgAAIgAAIgAAIgQAQgQGMaaEUgsH6zoKOxBy/l5mUe2bH1VoNGIaW5/LTD0RsPp+dSG7mp&#13;&#10;u+dN/u5637GvPFLDT6s2lddjwDtz5Z0oKkGiG731kJWV5UglKAsChiUg9OU0rJGqDcv9Yw+VzU+/&#13;&#10;ZreGxYsXk0S+ceNG0sr1F8rtmocM+hBgE8BuxGQVD2MctJ93bLdVDzm8i366cOECzWqr+RW9yueg&#13;&#10;5SgOAiCgjgA9NuYfidl9KqauCa8qRXEPhDyVhkHwKlboLAiAAAiAgPsSgADtvmNnNMtL1e71yqiA&#13;&#10;DaMi+w3+5Eynd55pFVCCu5kQu2ptbEIGd++ftdO++C0lNe6rVyN79+7d58PY9DydO9CtWzcKOnn/&#13;&#10;/fc/9NBD9EHn1tEcCICAfALh4eG2Xs+XXwlyGpCAhz0CNCBhnU1iA9qxY0ed20VzIAACriVw5swZ&#13;&#10;ehhGb+ewF4lca4wHtE6KM2GMjY2lB430AQK0B4wpugACIAACIGBJAAI0ZoV2BPxqd504b31MTMyK&#13;&#10;j4Y+aI6/UfGRcSsWjWtbhSsRNuCrn+iXgrR+Upcqvto1LKum/v3708aD9BYwpebNm8sqg0wgAAKu&#13;&#10;IDBgwIDQ0FBqWX4IDsfNzMzMdLwSTWq4W8b/4rVr5F9GieK8896j0p6t48ePp03e2BJnWH80vgu0&#13;&#10;saQmrFRXQpGLGGFKFCBCdT16FpTp2qyPyt+uXTsjP9OlWCXsWGBJz2FCW9IEKMQKGxRar5YuXQpc&#13;&#10;tATxSzdhkQ6qZjRc7mWt0ehZ2kNvfclc543fF1gIAp5I4FhUZGTUMU/sGfoEAnoRgACtF2m041IC&#13;&#10;pOAIX227e/euS81xqPF+/foNHz7coSpQGARcSoAECEo//PAD/RVFNBZpZywEx+nTp1kRSuR15STb&#13;&#10;yRISApxUuaJq06tU+Tx224fmRHswUqxqVlxaWGR3rXaDISiyRMPMtWvX5geRPkjvFalhu7aqWrt2&#13;&#10;LSNMafPmzTq06HgTdpVlJuuzmWA3s4P2PPvss/wz3eDgYAdrc1Jxwx4OTuqvG1XLhub27dtuZLNT&#13;&#10;TaUDlh2zCKrmVM7qKufvIMjjW10NKAUCIKAFAZP+W5j00oFTN08s0pybjoyOHtlUi66gDhDwVgIQ&#13;&#10;oL115L2s3/Hx8fxWY/SBtj9yXwB0q1+jRg0JVYXEneXLl9PfEydOyJEhyPXGsP6S7jtMsFyCAMV4&#13;&#10;pUTzk/6yXekqVqzIYuOwIDn+/gX7lDIP6Js3b7IilLzK30qkIcpxjMIuf4oOPWertIqMsZtZNAEo&#13;&#10;TA0dMnS8sETF6eUeXuWfNWuW3Qr5DMIHtDIPMcpG7vnMhdxuQ/QcxW4eZ2TA4eAMqprUiaERYaSj&#13;&#10;W84Krwl8Z1QiZx1wRrv61MnfQdiKXK+PGWgFBLyagEl8nsJNjy5IUaG7N6d6NRB0HgTckwAEaPcc&#13;&#10;N02tzs+6ceVGVr6mdRqqMrpP9rBLRvIlHDVqFAnHLBFtet2YFARKtEEZiXTHjx+nvydPnqSf3PqW&#13;&#10;xrUTiTzlGVWWQNJ5w0ECNL16bOlQ6dmbEGZ3aJfZ8qG8akEENrtsGUu8/JSj432QOT3xxBOdO3d2&#13;&#10;3kB4cM18wA35UU2MRoMmQLNmzUhrZitSmTJl+EPGbpQJeg2IP01QWZHKLHxAy55c2k2TJ08mWZm5&#13;&#10;kEt7Bf766692axNmYGI6Egg4m8CaNWv4BzZKZ6mzbUP9IAACIAACAgLHoqacezlK4H0c3H1kd/b2&#13;&#10;lcAtmveKZm7Lhb9MNEvV9C/2obBUQW6+fOGv5oybTc7WE7/9PHLk/ARuyxT6bCrL1yHII9LBTU0X&#13;&#10;JL2ctDFTQMCdCECAdqfRco6tuZd/mVg9pOvwWdEHU257pAztke8z1qpVi2RoligowYYNG3bs2EEi&#13;&#10;Ah8ulmZLqVKleNGKonZQTudMIaPXSuII79+nyEmHPOXZ7joskR+u0bsK+5QQSElJUZJd+7yfVKgw&#13;&#10;u3r15NImd+9s819biWTHTubUpk0b2qFRe1O8oEY+4AbJpnv27HHHHtMEOHLkCD1cZLtUkRMQrynT&#13;&#10;99I9okAudJqgUrQTA/3dtWsXCfEynZ0lamYu5Hfu3JHIs23bNnekDZudSsAILx9s2bKFf7dG0bWB&#13;&#10;U8nYqpx2paNA/3z4bFH0Kq1MYrG56S+1pahOp55P2SM3ttwZf6QUceMzV6tWjT1jZtft9E919aAU&#13;&#10;CHgmgWO7t4R3bm4l3BfJvWZl2pymc1MEEvOWKbvbmb6NepmbP5tU4qbtuiVsP1ygQFOF3dpRLA1T&#13;&#10;+QK36qjO20cWSsYJ88+ayn78/JtUPJzrRo7XHxfo3TzgwjzFv089fLYzM2d6ty1TIEF75nxErxwh&#13;&#10;AAHaEXoeVLZB9Xu/T2oZ3mng5MWxCddyPahnHtMVFjCXkq2tsS1faPXx8eFFq4cffthjUCjtCPm/&#13;&#10;s73F6a/zIggrtQr55RBQsQmhfE1NWjWTY54meW6VMUnPGWYhT5QUaTSKMmtiOSrRmQDv5sxc49PT&#13;&#10;00lTZmI0STMyjWFvFZD0RkI8eTE7KGPJeS9ETh6h8Y5sB0riFFPoiAxfJw4NmXNDz2xsVpQtW1bP&#13;&#10;RvVsi7wB2C6yMsPU2LWNrv2E4d2dF8PEz8+PjKG2LDdpkDCSIt3xv5JMzG/zoEmEN+YE4NlXceQr&#13;&#10;c+rUqX/++Yf+UvJI1xm7kxwZQECKQN1aVvTnY9HzuZfHFkrATSNf5niJmVRjFq05uHnn8ISzJDyb&#13;&#10;FGjT/ykV6s/m8pEsqLMp37lL7Pfwwi8lLLKep8gzm5rDiIIACFgQgACNSWEm0OSZj9ftS9o+sfXF&#13;&#10;RX0a/Kfvm3PXHbzkyVE53HDY6bVoFljjrbfeYi4qTGiji3u6LnfDDultsmcHc9CbpvPbY8KEilGj&#13;&#10;zeWcb52WLVyqUJGqyzSH4Ljr70//lc/MrB1kisvB5AbRjahwKz/hAxWK+UtOvuxXevKkpYmoy8AE&#13;&#10;bMm7pCzz/tESKrPzZCzVzBzUxKldXnGmEyUdDorCYas2GwXlECAVNTExUU5Od89Dr1mwXWTZuxca&#13;&#10;dkfpEx2lTefmFnih8Js0KK2B9FN+mwf6rLS4rfwqrge0alqHeujQ4KHRB1u+JjpYgiZAwKAECrVh&#13;&#10;sXlCYTq4Vt1CiVmQjb5l/yJJeMvuYya352XneIU5Yf7IgogZFGzDSmnFOPiQHlO2KC6LAiDg+QQg&#13;&#10;QHv+GMvtoV+F2i0jxy/+LSHuw043VjzbslWH4bPW7E3K9MioHHKhGCsfC69RtWpVZpZM/whSqNkL&#13;&#10;lSxZdom2saLNrIzVVWNYI4xnQhb98ssv8r1rjdEDo1jB++8zF/5XXnmlW7du7dq1o790r2uV6rPP&#13;&#10;PkuZmaLKhzunDyw+LAUc4HVYd9+VPr2M/90y/ll+fgeaPXCkwf37mjTa0yD8vGCjVArsLhxI9s44&#13;&#10;iTjetiWj5WwWzivHVUtnHC3MC5I5Qmq+elgNCkQLPlvqP/vsMxZzg9KCBQtWr17NOujr6+uMnhqq&#13;&#10;TmcrdIbqrHsZw7vxMrNv377tXvYrtVbFSzxKm5DOT8sO74xMH1SvQlSQX8q0tdDtauM5iC4R3a4j&#13;&#10;MBgE3IlAsfAZxQ0XCtOpl86Fh1pxlC4swRTo1MPbuaJ4HqbwGkWJOU2rT6Q+LwstjAgCD2j1IFHS&#13;&#10;cwlAgPbcsVXXM5+yNVqQDL3t7PGlI4N3v932oy2X3T4gB+1vVrNmTXU8DFgqLS2NWUVb5NF1ML2F&#13;&#10;bcvIGjVq0P3Gzp07KUPp0qVtZaNtrCjCrAF76gyTFEVdEN2qnTt3Tqbo7wzL3bpO8t9nginz67lx&#13;&#10;4wZFANi9ezf9JV2MbXq2fPlykslINaO0detWYX/5cOf0gSKb00/Xr1+nqi5fvuwBIuwdP7/48Puz&#13;&#10;Spb8NSSE/tteo8Yes/uzdILERocnzRx+z1UDevLSCDIvSOYISfEu7I2qZr/zLsD8mwQXL15ktefl&#13;&#10;5WnWjGEq4iU2zY8LesmA34fWbqBtw/CAIUYh4AynXUUhZeiihRbJpKQkdgpWfQ1Dyxe/lGkSVUPF&#13;&#10;CLlczWc28xzcdC8BFeRRBAQMQMAUXWP+SEGE59TNUQVxnc0Bns3JFFDDaqRovgNmBTr6LJ/L9G8t&#13;&#10;AzWTAs4VumRTmA8DgIMJIGA0AhCgjTYi+tvj41eqVGCZUqaQb3zy8a/auOvwT1bHJbzZKtDtvaVI&#13;&#10;gO7YsaP+ZJ3dIknPdB1MEp6thuhine43yPOOMkh4alAG73nXb926dc4eF9RvlYC0MESPUmgXTZL4&#13;&#10;yY+VEvn88psOkc7IC0D0gX8AQ61orjmqvjl3ZNCTypbdFBLyWy2ph2S2vM9IiGfeWOwA//XXX/l3&#13;&#10;HZYuXeqIVcYvy55bSC9uwl6Q7zxL9M4H/0hSkZSjmokzWqHzmoQ9/OHGPExJdGYf6J0D2sBWdUcM&#13;&#10;W5B/dZ3Fj9bwkTNpTORCzvb4lR9o27CgYJgBCdB2c/zWcxK7z/n7F2xUy47uMmVMUZtkJtLB1T2b&#13;&#10;oWnPXqETNiTh9yDTHnXZnKHmq7MEpUAABPQnENz94+jpdflwGZGzuUhT6OemIwXfku+xxVaBIktN&#13;&#10;ivOWc0UqddORUS+fm1IQgyNSIHDz5YK7DyGROtLqbxYYgruP5avbzcEDWv95ghaNTwACtPHHyNkW&#13;&#10;+gb1mnMtqpc1j7uSle5vEOLv42wLUL8iAqJNeyRcm2VWS655hw8flpkZ2UBABwKkMrPQARRDgHRG&#13;&#10;9plttnb69GlLAypUqKCJVZor2ppYRZUIvc9YnSwUD3mRM2+sK1eu0D+vXbtGf9macPToUXILxaHN&#13;&#10;DwEvzdM7H+Hh4Q0aNCAx+v7776e/YWFhWo2U1XpI+tHcd0/01JDtG2Y3tWrVqnv37nazuXsG/kDm&#13;&#10;NTsHe2TYlcHBfqG4swnIOfBpxW7Tpg3bMpqSrYu64OBgPvAUrfm67Sxt2QWrfg+dO3d2HkwWhmvU&#13;&#10;qFH0t3nz5s5rCDWDAAgYmgCpzXwqUpqLvi36ziRXF0XToBz8P0y5i6nUpqyFif1AWYrlYA2Yv+J/&#13;&#10;EufhuRVVN3KkoFlDc4VxIKAnAQjQetI2dFv5WVcTj+yN3bguOnr95l0HT1y46fahNwzNW71xfMzE&#13;&#10;gIAAqgVB6NSjREljEKAoMT/99JNdWyQcuOrXr2+3uAdkEDrSMk9wCkjCfzl+/HjmFMzWBHIWY26h&#13;&#10;7ttx0liZ8zt5dpPgwkd8dsc3NjTx3WMB0FkqUaLY9Ru/bxj7VcLnmnQraTWHHvPIj6vuDOduR/yX&#13;&#10;WeApPnw8aXbuO/+9wXLRA3VP6jK9aUHuzF26dKG/lNyxaxTzip1K5BhfqVIlOdnU5aFTACV2LmBP&#13;&#10;W5FAAARAAARAAATckQAEaHccNc1tzk7ZOXd4h2bhEW27PtGvf/++PTq0bFK74SPPz92ZYhIykAxF&#13;&#10;YMKECf/3f/9H9zabN29Wahh51kCwBgGl08bZ+VNSUk6dOuXsVgxYP/Na9fGR+5aJpQRPgeD5L0W/&#13;&#10;ekCoX3LfZs7vFDmHwoywiM8sjLjlaIqmEO8qSLK11dC9lJ/VRumff/5xZHqQbXzEGKttaaXS9uvX&#13;&#10;j3wAhw8fTtbeu3dPaDO9GcDiIP/1118UZIPeCbDqR0k6PnmC01866CgbCUwslAcvbbNS8mPlq4gG&#13;&#10;YBd19erV7ebROYNWI6iz2cZvziPDozHs9PCD3Jl512bNx4KWQRZ/iZK68Bp2TaKa7ebhn/E49WEP&#13;&#10;W6gpkjX9xesIdgcFGUAABEAABEDAsAQgQBt2aHQzLP/2kW+G9V3BPTVnR/yp83RlR+n8qbits/rc&#13;&#10;WdTzlR8ScvJ1M8VJDZEiQAEcnVS5/tWSu+iuXbtIi7lw4YLS1kl7hfMICCidNprnr1evnrBOkZQm&#13;&#10;ao4PN8l85ShkeXx8/H333UcyHD2MIV/ON998U3ML9alwzJgxFPpT3QvFHuw5KIKvTvtjggVtU0lL&#13;&#10;JUXKduqAklMeHzGGIhoJ2woMDGSBPuiRodB/WZ09JPGQakxOvpbFb968SYcGdfbYsWP0gRJ70sYE&#13;&#10;ZXpdhqKOCEvRQST8Jx/jVenzOeatLF+wVtdx+aUoBjT/MIA+KO2OrYacJPDJ7xdyejYBOmB5NdlW&#13;&#10;T2ky89shUDjyL774gsVfohQTE6M/HxaEmt+r2ZZaTYck/STa0lmdtTJ9sdVVjlIgAAIgAAIgAAI6&#13;&#10;EIAArQNkgzdxO3HHL8de/L//jX+SfKBD6NaWUkh4i66D3/36kxf2x8Qm3jF4B+yaR+qDJ3lMHDx4&#13;&#10;kAXg42NxiAiQzEECHxM7KM6p6FeKEmspx5CWzRwG2UvudpEiAwjoRoAPN8kmPKmK8+bNmzlz5uLF&#13;&#10;ixMTE2nbQPL9VPdQQaSDU+UkdmulWMnhQ5og+cdZHqRyyto6/Pmyvr5uv38se/bgiPan58pvVShv&#13;&#10;1qwZiz1NgadFG3nJGWXLPH///ffq1avpe1EIDvrG6lHA5jNpQCw+OJ9IymGal4PxTBhh4zzipdnC&#13;&#10;4sVT+Hj6oG5lEIJq27YtC6FAyalRbtXNB88uJZRlnb0yq1uHNeFPhyE9uOLVZFtKLk1m9qCL7Y6g&#13;&#10;5+JmtZv8kzDpZ4S0qzB1jbYx0ISVCysRxsK2GiaIpij/FIF/BCgymB4h0MMD9iCBDTRF02L/PHDg&#13;&#10;gAt7h6ZBAARAAARAQB8CEKD14WzkVnxKlirN3c3Jte7onH3X/T2g9aFPl5u8c4r8AJoqbBPF+rSs&#13;&#10;ge5Szpw5QzoduX5bRjb4+eefaeMyUSkSsyg/yXnsJXcVVrlpEULE3w9YfXfeTftlZLPpLktpwA2S&#13;&#10;Brp1s7KVNN2/bd++nW7FydFVRZdZgEthIrF7z549KqpypAi9pi391Ic/JC3v86tVq0aPmijl5OSI&#13;&#10;bHBSCA4S+Ph7bDkvaDtCxupWVyoqJL1m6dKlVgs6Em5YVKEjQrn8TpFeTIIOPV2Qfm/AskIWNJxP&#13;&#10;dAwyzWv//v1sQNlP6vzNtdXCVHj3i8y2OhbCeUuxa4Q0aHMhfo9K+iz8iR5T8bvDibzI5Y8acqoj&#13;&#10;IJRlaWXmpTp2raWuTlulVLxSpq0BTq2NxFN1h7ZVq0JDQ+l7evrLftVn6aOGnBrlwy5/of+11RWP&#13;&#10;rr35pwg0da0+/WIPD+iJHX2gC3VqlJ6gs2dmWp3v7HYEGUAABEAABEDAhQQgQLsQvkGaLnP/fwd0&#13;&#10;WvL2yKlLNu87fpYCQ1K6kHBw2/IZo95e2HpAj8am1951S7wTri29QDdLlDZEdy/sIpL+km+m0uIa&#13;&#10;5icpnNVmVYGS0Iz4uwi6Fdf87k7DDiqqSlojI1cUGq/Y2Fj6S5/t1szipSI5QoDusuRsOShsgtak&#13;&#10;48ePWzZKd26UbE11R4zUsyxJijJfO7C8z2/dujUTzkqWLGnVZvLJ4pU1+kBRlR3sGg0Ef49NH/ja&#13;&#10;WC/4Fykc9KtlJwJFprIXvfnVT1SWdxgnw5hbJeWnPBoqpxrqO3Y7rsnTBRaCnKQQNqCsUW1jOpNW&#13;&#10;LnNu812mINfPPvusXQKiDPyhIdLZ+Ww06MJ5e/XqVWENwhAixgknohSCW+Tnn5nRYzOKS+Pv72/X&#13;&#10;bP4pES/VMS9guwUVZbD7Tomi2oyWmcRTmTKxnP0SaeC0XTxl4pKI40FiLn8CcvbtA1vqKXwWPZqS&#13;&#10;abkom+V5hx+dqVOnso5YPiBX1xZKgQAIgAAIgIChCECANtRwuMQYn5JhT321/e1auyb3aNO0Hl3p&#13;&#10;U6rdoOWj49eXGfHzvGfCS8rdIEsT6/ltRiy9dDWp39mVyLzEd7YZqF8RAfmBBSFAKwKrVWYW39ay&#13;&#10;NvqeklatuKoekkTlvHZAMa8p4DXJczLtZDfJvFLJRBzp19hJnhaq1RJ3+7wkRAoje6F469at7C0K&#13;&#10;+ksvUjgoQLMTga2e0gMJy5/Yi96iEMx8NnJGY16Ta9asYW6VlJ9+JaSUunfvLpOqnGw8Q6uTlqjy&#13;&#10;b1049V0Zu6ayl2mYFMvvWEg0SPt4+OGH7RaXk4F0FjlzW1iVg0c0C4Yr8TBAz+cEchB5Wx46EvnN&#13;&#10;P2mh4L1oJTiI1DqtrrKY/6nxEz0toyWFDkzhAz/5ZpPiz04cbK2jf0qXlSOq0otHtIhJv8mk7YHG&#13;&#10;jGe9oKg4ll2gdZWfV86+fdBqBlodCKULpvyZgJwgAAIgAAIgYAQCEKCNMAout6FkYLNBn/927Pzx&#13;&#10;uJ2b1q1Zs27Tzrjj50/++e3oDjVM+xfpnHg1kLyJyZuJJbJB/mdRZubpJkrC2mx1kLVLZjBBgS58&#13;&#10;6a+wIP30v8JkKSXwOXn7KcgDJVIl6K/V7tjy3rJqYbt27Xr37q3J6FjKUlahsbYsR0Q0QBr+U9ic&#13;&#10;1Z5KzA32kyjgNXnuMEmO9UJ490ufRbWR3CyM+ifHGKVz1fH80rNXYprJP6AUHYOaTEhHKpFWNCyB&#13;&#10;i9qimW93AltmkP5GeoxkbpFH6wY5Bf/2229WlzLLSthNMv8WsF1XX+oCWwf4OU/hhklcplWOJaqB&#13;&#10;dZMy8LXR/nss2C57fZi/Myd7LBdAy28kBlrisRBpplSVrTWKtUJbU9atW5evn+gxr0m2UPN9pGgP&#13;&#10;lKpWrSq99kr0hWqjbSSZNxytyaxFvn7hUUaxm+l0MXfuXPYWNntXxupks4WFTkBUkH718dH4wTB/&#13;&#10;CqA5xs5pNPT8gW/rBETf8y/FW13KVOyNRo8uJFYtmSsDPw/Jv/vkyZPCwRX6SgsbEtbMf08ceCB0&#13;&#10;CLDTNzsQJCaMogVT0TrMn4PsrmNWu2N3ZRPWrzqzzOWOHSN0PEofXHxt0hdylsztHtGiB2yWFwC2&#13;&#10;5qElGautW50GVuGIVm8SdmmanT17lmqgHadZgHXCZctbnH6iJ4JCjEILacLTEkebl7K1jv4pTWbO&#13;&#10;nDl2jzLyFqflSySVMhdyZgbB5A804UWUrbGWaJEVYcazXrAuCPtIxylbGPlEv/IPAunSnc6bdg80&#13;&#10;aSxWLRR1RzSOwpMgT0ZYD3+xIapcaKrdsUAGEAABEAABEHAvAhCg3Wu8nGmtX4WQxi3ad+8TGdmn&#13;&#10;e/sWjUMqmN7OdWmiC0p645KkAUpkCPvAPlMYWXJko0Q3h/RZlEeUuVevXpahG4W12eolaysgIID+&#13;&#10;8t4cwoJ0k0AuPBR8g/5aegvyOVk9dHVOnnd8on9ado3llJmoBpE8KrOgZTbLALKs11aTLbNF/dXk&#13;&#10;n/xQSo+RcFBE7QYGBgrL0p5gLHwhy8bu6BhG+iyaaY0aNRJtTMT3XSYZ0VS0aqeDeVSTUWSM5TFo&#13;&#10;q7jqSahVwcqVK0tUJeoI26tTmEiJYwe7xAQWVWL1iBDmkR4j0RS1lXnz5s3nzp2z9NpjrbNKyI+V&#13;&#10;d2Vl9ciPJ8AvPrzyS7fBtAiTpxv9pUQOsyyPUBq2FZKelm4KUmzrwOThqBt0Wnj//PNP5sJsmei8&#13;&#10;QCeFhg0bimaC0COPuiAcZTbc0tNGYpGhQCh0lqH04IMPskp4RMJStA2g5ZnCci7JYZKfb33TBjll&#13;&#10;pfPQHPvnn3/ITlIG6YMElpCQEKqKP/GxnHRWYonGiAjLf7lEaJUEaqUdJF/IlStXWt3dS3SAWzWA&#13;&#10;OPCneDoE2OmbzvhudCKQXsqc8avM5Y7NDTooJFZaYVX8NYnwQBaWVXQoWU5sywsAu8uXdOv0K7tG&#13;&#10;ZRerol1AhV0TnQIoRBVNM3qkRzXQ9GP+vITL1rNVukqh7TEtjeGvk6l18lmWmPBCY6xGu5Jz3NGS&#13;&#10;y08noVZO26WyjQokJpvqtZd1ylKa55+osdlCIaqsjqalSXJ6ank7wKaTaBzpn5aNiqa01QVWWEqO&#13;&#10;PcgDAiAAAiAAAm5EAAK0Gw0WTC0iQO8k8pvm0W0h76Fs641mCTlVJlaJd+6s/sTv3i5yLtbwtUQi&#13;&#10;oFUYRFtSjkw4bpSNvNgsrZVQSWhq8YEF1b0A60ZwPMNU5iEl0Rf+2KRl5LnnnqPxFbrK0m2/1b2D&#13;&#10;nAFH0YvV7B5bFPyX9Gh28DLfK1ptbAXZoG3rHOyC0L2LX8dsLR2EkXz32LZvEqE8JEyS2G+Klj7a&#13;&#10;TNXWC+D0q9XI76JZ4dTXqB1E7dribArRqElvZkAe37Qk8ssjFRHGWSYF7fXXX9etIxKBa8lhWTgf&#13;&#10;VJyC+anCysp/qKNb9923IXIC5Xdvpg8iL9QWLVow7ZISH/bHjY5cFo+IhYaw+w4KP4gqNuFkZemY&#13;&#10;5XfaJJL8dbKi1jWZS+zCia0Ps2bNYpfomtSstBJbs4VY8e810gdFJylHZiCF0qLXZWi9okTnOBoj&#13;&#10;ma9AKe048oOA5xGgC2A6+uhopeUUCQRAwBkE6Piio0yTnWYkliAI0J63PmvRo9zMtMs3spzlYqXA&#13;&#10;QhKUheEvmL5Mm9RTpFH6wK4C2UGi6M5QeJl+9+5dBQbJzsrv3i4Ssxy5cpXduAYZy5Qpo0EtLqqC&#13;&#10;3w+NnI/otXehFSL+/fr14wMLPv300y6yF81qSYCkT+kX//ljk26P9+zZQ20//vjjzAIV4pSWpkvW&#13;&#10;ZdX9jbzVWDhOW7GP+SrZOqlIO2OKCX/IsFjPbBHmvxQ5XAt7QAPBtn2bPHkyfU+yJi+OSG8NyipR&#13;&#10;pAiIyJH/NQkfuj1IsBw3fiIRMf4UZjW4p4PBsnWbfro1RHKM6qG3dfzSfKPQ0vQriZj3338/BWIi&#13;&#10;H23h0xGh7kkRxilMChPWRb12l9O3boPleEP0BIvFxqEzNf1dvnw5Yecfa0VGRvKBFCzfY9M2iPNj&#13;&#10;jz3meHdYDfxRL7NCisvMohuzPqreDnHt2rX8Tpv0xgxrnU1aqlN6AwCZplpmq1SpEj0e4KMPqa5H&#13;&#10;TkHqC//Eiz6oPh5pUrGzEp/kxCLnM9taZ2jbQN48igFFY2G5HwCF12/Tpg09vaNEkUMoj7MjVssB&#13;&#10;izwgYHwCdBFL75HQ61/0bgHbrwoJBEBAcwJ0fNFRRseaUzVoCNDGX3KdbWHu1b2rl+w6n1PQTm5a&#13;&#10;3MKRj4QH1Qhp2vfT2BSTJ5SeiS7Bhc2JbkSZenLw4EHL6072Dd3AMKcGugGQMJvecOQv02Xu+KFi&#13;&#10;UyO+CF2Sqt5ARk/4fFvkmqHVJlQusZ/t6sacj6Sdu8kDhe4ZKLAg/bW1wSApbsxFiwQ41cqISzig&#13;&#10;UQkCwiOanySqb2hdiJqUtZ07d8o0QNoLT+R0bOmZRU7HokOAiRpMhrZUiHjI9JyP5GB+1aUPVjfo&#13;&#10;43tBigaphBUqVJDZL1E2YkKHv6gJq1o5EwjsRv+kXvPKAj3WsqUaUxOsy2wiSajzvMEQoEVjR3IM&#13;&#10;6WhKx71evXrkV0hRUKy6QtP4Llu2jAalY8eONNz0MsF3333HZiNrSziradofO3aMnUGUmoH8dgmQ&#13;&#10;2Mp8mUXXVCyYD8EXuuuSxCwUHEWVe8zpmBYKugghDVT4Mha5WVDf6VmaNFK26tJjSFE25nnNf0mh&#13;&#10;deiNBLbcSV8e2x1BUQYynmKAUEAeHYaDLex8srVhqfA+QuZDZUWBR9jyTpOTXRlavcgUyf3y95vd&#13;&#10;v38/m/M4NSidisjv2QToKRqtNnRZSBF1PLun6B0IuJAAHV90lNF1sroYejIthwAtE5TnZss/t+nj&#13;&#10;mXszfFnE5/yUX6cMfiu20Zs/rpk/usaGJ1/5ISFHV0do0gEdZM0uN8m5iTkxLViwgC64rd5Jyrww&#13;&#10;pWdBpIYwtynLiLHUli3RSvQ9a05mow5CcLA4yUza3qI4aI+i4jT08mNl0KZSTFm2dRdBTdN76MxF&#13;&#10;i4K90E2dImOkM9P85F8CtfS207Ahb6tKjgeZ8PDcunWrJSKhx660QEk33jR/6M0MXiuheaUbc7oN&#13;&#10;lhZz5VtCKp7VJc5uDexm2/I+nIdM2waySmQugOzpkS19wa49VjM0adKEVB6rP9n1DSRtiFc9yDDm&#13;&#10;W838HNnmtOwFc4rdSe+b89NAOq60ul6glFUCdp1hLfdLYFORhvKzzz6TSZWPAiEzv9tlo4VOGBDD&#13;&#10;GfaTglC9enWq2eqFk+iNtPj4eKHg6NnBCkhEFq7kxIf6bncNpFWXspFOTVc+EntHO2MoWZ10BLEL&#13;&#10;pKioKLqUEr7dQqMpnE4OPt+l86wtjVsUtIS2xiX5nkVuqVGjBhnJrmkpkXlWz+br1q1Tiog0a9bx&#13;&#10;b775htZ8ugDg/Z0t443If/eIeLI5DwFa6Yggv2cToIPIrd/N9ezRQe88jAAJ0IpeDFLafQjQSol5&#13;&#10;XP68jCvHyoXVqOhj6tmtv9d/N8/31ajPxz4dOfj16W8P3Bm776JTIlTY4iite9Ju4LZ0OlF8wD/+&#13;&#10;+IOcmOgalAkfVuOf2r0aZtIk3fPQu5l0QfnMM8+ILispgCypD5QorJvdmcEHDKGAs+QwYmtDc7v1&#13;&#10;6JCBrn21ii6tg7VKm6CdtciHkYlES5cuZcoy/bX0IRLWLFM4U2oM5ddqJ0kVTXtqEfL2crxrFJ2D&#13;&#10;99j9/PPPLSvkXePJiZLmD72ZwWslegoltNef4521WgM9exP6RJO6YSlwyHHyFVZud9V1Ul+oWrqx&#13;&#10;t/VCmV2VR2SV0JFc0fEr50zhPALa1kyqPR9O3a7zI1GydJDX0B5+Gbd15uK3nWSNkj1sKtJQyt8C&#13;&#10;gYrQc2gPlqFJx2SaGktaPdlizElQY8966cEMKYPjxo2juBP013IapKenswApItnOGcEKLM/s1C4v&#13;&#10;m8p3XNVwMquoik55dLaSP5NVNMEXseV+SLOFLqVo50MCSNzo+mrJkiXC6aR0mRUaSSsMBc2glxeF&#13;&#10;X9qqkL3+wuTgAQMGUBF2TUuJKFk9mysCIpoz7FEBTVphJUePHhX+k1ZLAkJuMdOnT6fId98fxgAA&#13;&#10;//RJREFUG/SZPihqFJlBwMsJ0Fsy8H328jmA7utGgI41W5vMa2IDBGhNMLpzJSXKVQ67ezUji/qQ&#13;&#10;f/Pouu8PtB3Ru01l03ZVPpVrhFW+dOVaYXAOXXpJErNEO+w6z2oGq6+WU372BoG6QDZ0tRobG0t/&#13;&#10;bXlXkfhCLtuUmJOF1URPkC5fvsz/RL6ZdKtA7hja+tLqMjju0Ygo6LOl0eT/QvDp4QTNJflymPyc&#13;&#10;SjE59SUXpcZ4T36JJwp0C01CCdvjjs9GN8AkoAi3eOJd4z3jVX3mzCvsS05OjtCzjNQNS4HDru+w&#13;&#10;rRllV7LUfCqSJCFcioX12/U1oykhzM/86dgMsTx+iRIftEd07pDe1k/zLjteoUS0bnpCw4dTZwFV&#13;&#10;6a09Wx70JPjShnKK7OH1SgbT7hhR5dK7t7E1nDmK8qNGoe7kW0UneorcSg+P5Rgjv1p9crIHZkwC&#13;&#10;piTxloZw0RN6sJJDq/C9EKXyNEFjz3opOjytM+R4TvPH6rM6Pny888jQckfGUP38mZ1F7J0xYwYd&#13;&#10;s2QkXYvSX9EBy6//1HfVS5+TOuW8Z+Qig+m8INEFNnbEjYZYkyfBrC2rrlgUV4f9auudJ5pj8t+H&#13;&#10;szsu/LNGq1eDos6KHpYQNAJCbjE0c+jcR/K00sPHrnnIAAIgAAIgAAJuQQACtFsMkzONLBHycL8a&#13;&#10;C/7vw3krl0dNmfrRyV7jB0eULbimy7h6O6hyeRacQ6ckHaLUlghodb8guxbLuV4XigvUOn/7QVeQ&#13;&#10;9JYf/6q11fhx5CdFd+PkwiPdKeGb+3L25rLbLy/MwCuD5MVs1wmIvYDpPEHZC/m7UZd52YVNADo8&#13;&#10;LQ86uoWmJ09MiuXnCUlsK1askPaJdiMOckwlgVUrBYEWTNEiKfJlk2OPC/OI3tpm/nSiHvFTi1Yh&#13;&#10;+nXjxo2kcNn1oKQt7zxmLaJTKkl47LQ4YsQI4RmWJsCFCxdkjiDhpXooMA7TK4kk/ZWj+UrE3mHi&#13;&#10;EamKjjiK0smFae60FMjsi8uz0exirqDsgRlDSone/qFhIj3a0kJ+QtKTWp4/faD3yYTvhdjd+FRm&#13;&#10;3ylst603A+wGZ2dNsGA47BHa+PHjaUlX9HyrW7duVAmbrnTJx9wgrF628es/9Z1QULv8RaDw7T2a&#13;&#10;scK+k+8/Gda2bVtbQNjLBA4G0PCYZURIiZ4HsJG1pSPTcNsKskf12L0alDlFWTZ2O0BPudiEUZRE&#13;&#10;zz6d6lmmyDBkBgEQAAEQAAGdCUCA1hm4AZsr13jI+/Mijr/19DOjfgmeum5S75osun/etbjtMVWa&#13;&#10;N77PtLuUwRNdgKqQbul6nTTi+vXry+xdTEwMf/tBahQ5OAijglpWQoEOO3fuTK+xW62fbufIbHLQ&#13;&#10;YG/uM4dcu4EsZZrqbdl4ZdBqMF8RDRpH9o2cJxB8WUWZFfFX9Aq/opqR2ZKAyOGOIj9avbO16pbO&#13;&#10;7iHlvIDPggVJB3VxyehUrlzZJe2S3GwZZNOuOOsSU+U3KnKBFE0tXg8S7awrqp9kQUoeEAKeedfy&#13;&#10;ig8pgCJFjM6YhEJOTy3fcCdodJxaVUtljhc7oqUfBsupSrRRp5wirs1jK0wBe5+MAlLZNc9S2dTw&#13;&#10;bMhkcYrVYNUMCR2ZVF1be3LQVKErNPnXhPTEkVrnu2l3kvDdp0d0/EUgex+CJRExOiik/XApOhAp&#13;&#10;2tqqpRLD6kZxVO2+H2ZLdk9KSpLw8WePDdiGpfwJnb6RI+LTU64qVarYPWpEGUTBzeUUp2eTcrIh&#13;&#10;DwiAAAiAAAi4FwEI0O41Xk6x1ieg6cDPf0m5euX60e/Hd6hV6PDsW7nDhN9+ebllWXN0aMMn0SvS&#13;&#10;Mu0ljVjOPlEkJ/E3M1ZvvazeObCXTKU1Zb6gnAtfmZ1CNjkEaBylmdPdCAsVTbXRjW6vXr2eeOIJ&#13;&#10;2qVNTuUy81DwFqq5Tp069Nfx7TdlNurl2USBGhXRYMKEXXmC5aHDnx6H0EMmQ8mstp6HKeKgVWb5&#13;&#10;+zJp1aKz66ElhVYMepoobMjuO+CkstFs4V0pDXUukNiERBQvi3nX8g9d5CibtobDUARERjJJ9OzZ&#13;&#10;s86eSwas/5dffmHrp+YDpCJIGtt8j0UIsbqqa/U4n1zv+VjnbFBY92nCKwq+RB7TBhlTEv0PHz5s&#13;&#10;EGOcZAYp1xJPLygK85o1a6hp2pGFP6HTaMqMUv3zzz87yWxhtZ53ftQBGpoAARAAARAwPgEI0MYf&#13;&#10;I30s9AuoVPbO+aO7Nq9ft3nXwRNJ17PucX4V7guprGsADgf6ynxYnJToCnXOnDns9V6lt150l+Ik&#13;&#10;q1CtIwQsx5FkI+EdC92N0AvIzOmVNo2k0J9t2rTRViYWbm5Jnx3pDsrKJCCxUGjo1ofbSJnDYZBs&#13;&#10;mviakSBLr2Ioiiwv7D7vSilTBNEHncTjFtFP7PChMAIsUJXVTQ6YJvjmm2+ynXvJA5ES8ym2PPoU&#13;&#10;7ThnK/a0kyjpucuog10g1VhpDfxYkBupsCwF5BGtnzTQ8kMhq/MSkDCeDydidVWn41GTd1DooOZj&#13;&#10;nQuNsXq+ILVajo+/0hHRPL/8UdOwaYoRr2Ftdqv666+/bOWh1YnmDF2ci2JMyYzcos8SLT9mkV0U&#13;&#10;yAACIAACIAACxiEAAdo4Y+FCS/JzU36fNaRdzQbNO/To269Hh5ZN6tbu8FrUnuRcFxqlS9MkL8oM&#13;&#10;Mkh6pVbhUHXpGRpRTICGmNz9RL5OTGQhBys5EUgVN4kCRiIg89mS9EZnRuoQbJFLwNbmhKw8nSPk&#13;&#10;hGeltUKTc4StcARyO6NpPmFgAemK2eHDog3YcvpmtdFbR/Qk7+GHH6anepTYS0iWR59EQGdLS7R9&#13;&#10;NCgHofwID3Jqc14e6TkpkpiZGfxY2A2AQAMdHx9PKOScH53qJWAJkI5HOW+r2CVvy81ZNGPZxSR5&#13;&#10;Fityi2at231Jwq6RRs5AD5nY6x1OesRrq+/y1y6+BkPtTKDoCZyRJwBsAwEQAAEQAAEhAQjQmA9c&#13;&#10;/s39Xwx7/htu4E87/zpjumJPOhX324I+GbO7vfTpnjQFO8S7IUvq7enTp93QcHcymSQJFsuCEnvt&#13;&#10;0bCJXLSs+jrRnbMb7TplWLyeYZgiXcwzuuzxvbh48aKEgvb555/rFp6VUNtV/fQcDhVqmoR5JNLJ&#13;&#10;USpVdHDbtm0qSqEITTa2yRtLJKqSZ7qtLQGt4qJ4DqSfenxIB7tThS4m6frBkRBPdptw0wx8yGma&#13;&#10;JPxMo80D3bQ7MBsEQMBdCaRunhg5cbMpjJaz07GoSFOKOubshorXT81q0KQ2tejbc7TmZgQgQLvZ&#13;&#10;gDnB3NyrO3+ckfnK99+81b9909AalGqHt3j06Xe/Wj2j7KxPfz17zwltokprBGhnbYl90t2XGd2Y&#13;&#10;0QuPbJdFJ/lASTswykcnYR4ZT6+Nq9vuUr4ByAkCIOASAk4SRl3SF8M2SucCW5zleEdKBEWV+fqC&#13;&#10;YckYxDCKp8x2xZRvj5yBk1+bW+ckl1UnXeG4NZZNmzaxB3jCuB90wLILKreIWOLW/GE8CHgHAZO6&#13;&#10;bE1eNmnBBapzcPePoz/ubgr65dyUunnZlm7To6OjRzblOGrfUvQWfSlWxq2WUW+zCUGhMH0syvkS&#13;&#10;vH5Cv3omHl9yrTmJ9r+lf7LvXd59CNAuHwKXG3Dj2K79TYY+3qqCbzFTfCo9+OTTfXb8GX/F4+Nw&#13;&#10;uHwICgygV/tLly5tFGu0tsNJAgHdwNBtjCZv2kr3mG6zy5UrpzUV1Of5BAy1lZAbxa71/JmBHpoJ&#13;&#10;0GNXekmfdnmtWbOmNBLa1dM4zCS2ZzSOkTpYws7sxoxXa6i3VRo3bqzDcBiwCa1ioRiwazAJBEDA&#13;&#10;SATCw7n50cWdjk1asCtMDA+V1LmbtuuWsP0w74udejaBE/w79dK58M7NtRLKCcG5l6NICzfL2lxo&#13;&#10;51qp1jRxDSmR0D+9rngkNKwfVckjQGHBaMtcXoOmD/RPmYFn5bWgPhcEaPXsPKXknRuX79YLrlhc&#13;&#10;fjZ1zieoTpPKJ88kZ3lKT43eD3eJKWl0js6xj26zDfVqvHN6iVq1J2Co4/ratWva9xA1goADBOrV&#13;&#10;q0eRoKkCHZ4jOmCmuKh7Wathx61WdfLkSfL/PX78uKHeJNAkJrtW6Nhmm96ZaEPIffv24fGnd44+&#13;&#10;eg0CuhHo3Lnblt1CBfpY9Py6L78cXmCAyTOXD1FRECWjIFCG+afNJifqghxFPwuiWpi9rIsF1yj6&#13;&#10;ptDPmQqOnJ+QMH8k1bSL8k/ZwrF/FFPGTQr02UIB+tjuLfQONP/v1MPbE+rWMp0wLGtn31m31Hr0&#13;&#10;DULAMTW76cjosdyy7duX7W5n6QjO97d4LVYxmN26i0AIHKx532fq35ZlukQ70W1yuVlDPXv2pB1W&#13;&#10;eA2aV5/pS/rJ5Z2BAO3yITCCAffu3EhNsUyX027mGcE859pgnGtiOftcOZeFM2vHi7rOpIu6QQAE&#13;&#10;HCJAJ0CHyqMwCHgxAbrJ+fXXX+fMmYPNEmzNAkNJ8//884+es5We1lBcF+Pvqmeot9zsvhGi5wii&#13;&#10;LRBwDwLNI18+V6R7mkNhtGtuxXTSTKdwpiAZ0dFRL4cWZNiynRvL4maQjjqFvIbNv0dP56awqBXH&#13;&#10;okZu71zwpSm4hvmb+XVZNdFRnbePNIm3JPNGvRwebio9sj3F/JjejWP/MJfgU3BoeKFWbtKf240k&#13;&#10;xZZp5yb9uVs7c/AOy9pZ+eKWFnQkut1uErvFiSrnvalTN88+O+Tjj8eGLhNp1ab+WqnFOgaT+lwM&#13;&#10;XtOR0wvUZpPY/fJYc5CTYgq7e0wez7KyVKlSQg2a+T4z9Zl+cnlfIUC7fAhcbkC5oDr+q0e0pGsd&#13;&#10;cQrp8X/nXG6e0w0wjkugnvtcOR2rRQNOCsGhf0c8u0UaJvLYZckg7+l4NnD0ziAEDBUpxSBMnGGG&#13;&#10;cZ74OqN3qBMEbBHwcmneLVwQ6tSpY5wJjHcsjDMWsMR9CAQ378yH4SAll3s5srjuy3piknynFyjC&#13;&#10;wd27F2TpNqQgPrRARzVJqZEvc+ZwGaQZF3kt0w8s1HOhsBzcfYjI/VqSGhlaoECb9eemptqZAk3x&#13;&#10;OEz/lqq9uKWFXTQJwdbaZN7UlCg0hsnagv8VZTX317IWGxiswKOWKeTGZlOsDyY/mxoLDT93SY8N&#13;&#10;H91ncuptqVCDNpT6TCAgQOs9G4zXXoVG/d9fYyut/b/+TWTHvc1N2RM1bmDv3r0HjovakyIOHS39&#13;&#10;q/G4uMQij9SgmzdvPmrUKIrUzJJLwKJRmQToHeoPC9Pnn38usxSygYAKAunp6SpKoYhbE4AA7dbD&#13;&#10;B+NBQB0BWy4ItPeJugpRCgRAAAQsCRTpwKbwG4WScvF8phjL0jGaOV60NUmpteqahWdTaGNuiin0&#13;&#10;BO9AXKwaZZKrSYE2KbSFxhT+2+SyXGCcrNqFllrioNplzRIbtVjBYB0eqfTn5m/vzMvPshpFJqcT&#13;&#10;4DVo4/g+sz5DgHb62Bu+Ab+qzboVhvKx+H/fdqH+PvK6kHtl28LPLnadHb12+cSG++esOZx5T1BQ&#13;&#10;+ld5LXhBLo90eahYsWKtWrVqFyYvGEa376KlsxJtVf/DDz/QX0oe+ZjEeWPm2aF1HOEGF3tH6Hlh&#13;&#10;2RYtWnhhr9FlEPBgAobaKNKDOaNrIOA1BExa6LLNx0zuuFbdn80girkyW0EjdN4VSK4UX0MYlKN4&#13;&#10;NeS6LK0GF2/H5Ky9/fAxctNmIZoL/i3YgLC4v7WN2gWWWlGbSTyXNfA2arGOwQo8k9rfre782Qj7&#13;&#10;LAu3nplIg+5nTkaIvMF3HAK0nnPA3drKzUy7fCMrX6bZ6cf3nmvYPqKWn29As46Pljsal3hLUFL6&#13;&#10;V5lNIBsIgIAeBCydlQ4dOnTixInExET64JGPSZyHFXq989iiZo8hUKZMGbt9QVBUu4iQQUigbl15&#13;&#10;t96g5joCdEVhqH16XUcCLYMACGhDwByGY0rh1ntW6jSHv5hS4Macunlzse0BKb8pfnGRllq0i19h&#13;&#10;VQWxOIpVw0JmmEI3y04mz2qhncXtllW72dLoAvvJ0ARrjduMhEHBnM3RrW3UYh2DNXjHoihkduRI&#13;&#10;ilXCG2OKJKJEjpdNDRk9ggAEaI8YRoc6cevM5kWzTGnmh2+/MsyUnuxcv7wPpZLlg2pM/OWyOJaG&#13;&#10;9dbyUs+e8A2tWcn0a4mAKsHZF1L/Lcpp+9eWguRQPzyisFs4S5LfInNdZB+c+k++FeMMr8Qr5JYo&#13;&#10;hJSc9NkWGdEYSYyXyDBhhcLxpe+ZMM1mqdWhN84wwRLjE8jKyjKOkW6x9hoHl2pLhKvHyZMnjxw5&#13;&#10;cunSJfpLO3SrrtMlBSUmjKFOBDrDMdRBfe7cOZ27L9Gcoci4BIutLf6ME5ancuXKLiGDRkEABLQk&#13;&#10;YArDwfFxkq3UTME0ol4+Z46mETlyO1cQtbgoIzk6U1Djkey18GWhUR+bAxuTXsuSaS/CgmDKfDWR&#13;&#10;I88OEW80aK7QFELaVJVo3z/zT+0oZjO/RaA51ofg30Ijbdc+ssiC3e2sxICWtRlgU+u1WMcghse2&#13;&#10;KjQF3wjuPpaoFuzYWBRJRMuhRV0eQgACtIcMpAPduBa//KMJlKatSyhV5wFTatNz/Nc/sajQG19s&#13;&#10;G+TrQOX2i8YJkv3cnp4jICDA+F2kQEKUyE72wan/5FsxPhahqVaxCIlp+NkWGdEYSYyXyBj6Jx+C&#13;&#10;Q9gRviE2S2310S1GCkYagYC/v78RzGA2uMXaaxxcqi0Rrh4LFy78ujAtW7ZMdZ0uKSgxYSzPiRou&#13;&#10;+KxyWqJJuKfwBSwZR7431EHtkolhq1GQuXVL+FpkEafAwECDjJRxLDEIEJgBAu5DgHRRphObEkmn&#13;&#10;hZsDmkI3F/xAn/ivTZ9ZMv8o/KmwBuHvBZWKvzKXK0h8g4IWTcUKshT9XMTUFNGjyGiz2cX+ba12&#13;&#10;saVFeUY2FXa7sBUWkcTqboCUvbB1W7WwmCM8poJKi8Ez/UNYjfmzaadC6wG43WdGwVInEoAA7US4&#13;&#10;blJ1cNvRH80c2S0s8+gff5zLrty481MvvTHy2f7sKV/PFjX85MWA9g0ObXzv4lWz1/O9zPTUCg1r&#13;&#10;C64ppX91E1IwEwSIwOnTpz2YQ3Bw8EMPPXT//ffT30cffVTUU7fYyN6DRwddAwFPIsDeqLDlF2nZ&#13;&#10;UwT/4ZlcuXKFpHt+w9irV6960sRAX0AABEAABEAABDQgQP7g5M1txQFbg7qtV8F8om0H4HZaw6jY&#13;&#10;bQhAgHaboXKaoaVrtBwwft6vx64eWPxy45ub3u9Up2GbpybN37g3IU12/GeTcYH1mwUdjT14KTcv&#13;&#10;88iOrbcaNAopzeWnHY7eeDidgnhY+9VpXXLTiknda9u2rZsa7z1me/bOafXq1Xu5MHXu3Fk0rLY2&#13;&#10;svee0UdPQQAEHCFgGcfZll+kZSsHDx50pGnPK0vXDEZ7KMjevEECARAAARAAARAwAgGTG7M1B2xn&#13;&#10;2Sb0iXZWG6jXvQlAgHbv8dPO+hL+VRt2GPj6Jyt3nj0V/X6PcscXvNYitMPAt5cfybwnr5VStXu9&#13;&#10;Mipgw6jIfoM/OdPpnWdaBZTgbibErlobm5DBcdZ+lVev9+Qit9PSpUt7T3/RUzciMGnSpFGjRtFf&#13;&#10;SnhM4kYDB1NBwFAEKBABPcOjbcew85jj40JPBI3zUJD2DaEetWrVyvF+oQbvIUBPpKpVq+Y9/UVP&#13;&#10;QQAEQAAEQMDLCUCA9vIJIOp+fu6tq5cuJV9JOX/s+KnMzBtpN5XsC+RXu+vEeetjYmJWfDT0QXP8&#13;&#10;jYqPjFuxaFzbKqbPlr+CPQiAgJsQqF27dq1ategvJTwmcZNBg5luSYDC4Lil3bKN/vzzz1nsCFZC&#13;&#10;fggO2S0gowsI5Ofnu6BVySY9/lAyGnAV9tATFNqMVEVBZxSpWLGiM6pFnSAAAiAAAiAAAjwBCNCY&#13;&#10;DCYC+VlXE/ZuXPzhK90iGkd0eW3ekYr9Pt1y6urRbfOea0aOzEggAAIgUEjg999/37t3L/2lBDdG&#13;&#10;u/PCMuaA3SLI4M0EDBXEwNkRHujoqFOnDkWcx2HizXPeSX2XH93FSQagWrsESIC+fv263Wz6ZKhQ&#13;&#10;oYI+DaEVEAABpQT8/PxycnKUlkJ+EAABFQToWKMjTkVBmUWgLcoE5cHZbhxZ+tYTTes1aDt22YXq&#13;&#10;Az5cH3/+5N5Vn4yObBte1V/e/oMeDEfXrhlKd9C152jMrQj8+OOPGzZs2LFjB304c+aMW9nuAmOr&#13;&#10;V6/uglbdocmyZcu6g5lebSMFhnJq/zt27PjMM89Q2Hn64NSGPKxyctVs3LgxCfcsQTizOr4QoD1s&#13;&#10;2ju7O/Sal7ObQP0gAALqCJQpU+bOnTvqyqIUCICAIgJZWVkUMU9REUWZIUArwuWRmf/9Z2v0z/9k&#13;&#10;Ut/yr/2z95cls997c/yUj2eZ0tzFq3afVbQToRsSqly5skGsrlLFHKsEyagE8Kq4cGSSk5ONOlCw&#13;&#10;yz0IhISEuIehsFIjAuTm7MhL7nXr1tXIELevhjAy4Z4lZzuquz0vdKA4AbxwgBkBAiDgXgTIZSE7&#13;&#10;O5vemYAftHsNHKx1LwJ0fNFRRgK0U0UPCNDuNSucYW1wh0k/Hdi5ae2aj0c/3bNjiwceeKBhUHbS&#13;&#10;X5SObP565Krj/8rchNAZtulRZ2CgOVw1khcQkHmXTvdmVnO6lzsVqRK0YSBFyXDewBIl8oP+4Ycf&#13;&#10;5pvTkSNHnNcWavY8Alh7PW9MpXtEbwPwArRIAiPnJrs0XnzxRbt5kAEEQMAuATmHm91KPC8DxRbz&#13;&#10;vE6hRyDgGQR8fX3JY4w2G6CgPeQBgwQCIOAMAnR80VFGxxodcc5bOiBAO4+tu9Rcump4RMv23ftG&#13;&#10;Unp6+Ovjx4+fMOmTeUsoLd0Yd21OryAnzj8jMMKOakYYBdU2SDvytGvXbpA5devWjZqgZ3pyGqKX&#13;&#10;wZ394rkcMxzMI1NtV90K1U886eR34sSJxMTEQ4cOGSeSo+pOOaMgwXFGtR5QJyaMBwyioi7QsZCR&#13;&#10;kcFiR5AYTX/5hxA1atRQVBUyG5AARQJxxMPdgD2CSV5FgGKLeVV/0VkQcC8CpIjRWYZ2l6VbPyQQ&#13;&#10;AAFnEKDji44yp6rPtOxAgHavtRfWak+gefPm2leKGvUiYDUQBK3ITHfu2rVrJ3Pq1avXE088wb7s&#13;&#10;3LmzXevIfZhcekXZnPo2il2TlGawpbZPmzaNOUfT33379imtls8vrF+msq+6LbcuCDhuPXwwXkMC&#13;&#10;dCyQAC2MHdGsWTMN60dVriXQs2dPCNCuHQJ3aZ09IKfrMbrQois0dzEbdoIACIAACIAACDhIAAK0&#13;&#10;gwBR3L0JhIeHG6QDJAgaSgo3Dhm7AyTShel+ZurUqUx3LlWqFCtOfu7169evZ06hoaF262QZRo0a&#13;&#10;ReNCidFwrxActvrIJHsGTd2GHgSEJyOTJLKBgJEJUHBhZy+/5FMgk0BYWJjMnDpkM87WuMOHD9eh&#13;&#10;v/Kb8M4ouqQbkt+6s1+vkT8K0jnJ116rqqgeeqGqb9++qiv0qj1X+asmW7jwXFb1REJBEAABEAAB&#13;&#10;EHBrAhCg3Xr4YLyjBFq0aCFRBXln0C2Ho23IKE9yXu3atQ3lOhQQECDDcENkYbqw3VvizZs3f2hO&#13;&#10;ixcvlmk3bYlO40LphRde4FXXfv36ySzu2mzSQOSI6YcPH6YQ0izR1h98dwgIT4Z9aRe+a1Fo3vrD&#13;&#10;Dz+seZ2o0IUESBtSt/wKA0eQIilxvkhNTZXTQQoWRI/K5OTUJ0///v31aYhWFRYoyVYyWowO5+0P&#13;&#10;Ti+msDdUWHKQP53y6ErGwUr44hScikyiLarpQS/V/H//93/Cmn/88cfvvvtOq7acWg8Rtlt/ly5d&#13;&#10;6LEHpcGDB1P+Z5999rHHHiP9XVhQznMIKkK4qLjdFqUz0Dj27t3bwUr0KU6H82uvvWZrPaQn+uyC&#13;&#10;ytmP/fTpLFoBARAAARAAARCQTwACtHxWyOl1BMiF1vJ+wxkUsBmX41Tpxphuz5588knpqiylUlI9&#13;&#10;6EaIlbJ1M0niFK+6yvdkdLxTjtRAQMj/S/XUOn/+/E8//USCAktXrlyRMMZo3kwSOiBNAIlQKjL9&#13;&#10;PZlYKUd6cGQEnVHWXfQLZ/Rd8zpJV6Klg70NQFOuadOmjjfRqlUrmZPQ8baMVkOVKlWMZpJL7GEv&#13;&#10;pgiXF4pbwjZ6ZTu+ynyYITLe1npFS6LwtEjZ5Pv50tlQ9LJUenq6S6ApbbRatWp2i1AeetZIqUmT&#13;&#10;JnQBIMzPn0TYG0XMMdxuhQ5moBMxbUzvSCX05JjspKTueZvMphkKeu3swQcftFqELifo6cXXX3/9&#13;&#10;1ltv0fMMdfNZpjHIBgIgAAIgAAIgYCgCEKANNRwwRi4Bd5R+RLeUcruKfPIIkGrTtm1baYcatm+e&#13;&#10;qL5jx46Rhy/7kn51RLSVZ6lOuei+jmKt2gqxKj+etbR3M3nA8eE4iL9OfbPXTIMGDWxloWjg5Ndm&#13;&#10;yyWQbUnKukyLDHPJ5AnQP1kYcfqJ5gntomYLjrN3b7AHwObv8n3VHQnCY/chDZGkmOzaviCvmom6&#13;&#10;gsTn6aefpp6ytwF27969ZcsW+quuNncsZRkTg8XZd0ZfiLZIARS1In9i+/j4OMNCzesUbm9AAjTt&#13;&#10;8kopKSmJ/ipVISnwFI0Lba5Lf0XHJg3ZSy+9JNx0l5a1MmXKWO0OPWWhOS/6acCAAZr3XYcKJXaf&#13;&#10;ZhItJavXmTQP6aegoCChkcwxXAezHWyiQ4cOzK2+UaNGDlZltTjFMqI59txzz0lXTvOZMvBnSYn5&#13;&#10;zK4uLE9Ghj3DyqQq/wJMZoXIBgIgAAIgAALuQgACtLuMFOwsRsDq1nPGYWRLH6e4FvR6NbnV8Hc4&#13;&#10;7D1W6Vtr4/TLyJaQ+iPtpUvG8+ozKV/MoYwSzaUTJ04w/YJuIyVEWyN3X6ltckJwsDqlvZt5AY7m&#13;&#10;sMQtvVLzHMy/Z88eWzWQFhMSEkJ/JZpgXaa/586dExIg71QWW5ykdraRmlC4EVaYl5fH/1MHzzgH&#13;&#10;cVktnpKSQtKqnJotg6rbDVFCJNu0aWNXp5bTuqvy0BriVC9CV/VLfruimBikE9GYivYTE60JJE45&#13;&#10;6WTHjkQ5YXbz8/Pl99FoOeWv20LLiTlbuCixY5PX62nILNU9mtvsSRvJ08J6EhISVqxYQSfNpUuX&#13;&#10;2iJDedRBk/8IQVQ/u9xiYS4ceabFX7bxwU+sPoSjt+Iow+OPP66umw6WkjPDXfgKBWGhOcYf9SKZ&#13;&#10;XtR34VnSFhb2eM8yIpycstKonRdCR7pdNs3cXUB3cBqjOAiAAAiAgDcTgADtzaPvjX2vUKGCsNuq&#13;&#10;AxQIK6EbJ5HiLNLH+Tsr8hWaMGHC66+/rlV4R28cQsf6bOsu12hBJBzrpVRpJrvTYw/v3H2evflL&#13;&#10;f0W6MGkN9E337t155aVr165KxRSqgRUn51Am39BfEiycN5rOq5mOiEuXLsmpnx6qKRXZ3Ve65RcQ&#13;&#10;dcNK84EdgLbAOkmflTOOzsjDx453cMGReSTevn3bGb3wpDqZOGj1fMfPbXoyxNRqkqeFfadQCYmJ&#13;&#10;ieSC7QxPf9WnYHa5dfnyZf5NJmYzXZWJHoeIxpG2ABF6Ogu355U54jwx3Q5bck63GyBF6Woss7Mq&#13;&#10;svG7QKso6+wiSl8jsGuP3Ycf7OEBm2Zu+hKnXQjIAAIgAAIgAAJ2CUCAtosIGdybgOiiUKQ/yhGg&#13;&#10;SSzmNTurLOjGSaQ4i/QF/s6KbsKptujoaOMzFd15Gt9guxaGhYXRjRk5ytFf+mw3PzIwAqod04wJ&#13;&#10;kI8BLXITo4dDdGySeyCvvFDcT6VdoNAfvJshk2/or27ahFJrreanR3SiKArUKWnJg1zJbL1+bmvy&#13;&#10;UOhPimaricE6V6JaJtPZTh2aW716tXCJIJd5yxWDYo6TZ7ScDd+orLvsSOZs70VhBAzREeT4m/sE&#13;&#10;mX/7x+qFirSPrebznw/k4siJhsrSNRiFSGZneZYo5Ij0OxyRkZHMFWDq1Kk8k3fffVf+scPTUHGy&#13;&#10;kN+KKKetAClyKty5c6fMZzlyanNhHuExyAJwjxgxwupSQ1Kv6FUbOp298sorLDOF+Bg3bpwm1zn0&#13;&#10;UpT0ifLNN9/kbyVERxl7/s2mK3+M233S4EL+aBoEQAAEQAAEVBOAAK0aHQq6ngBz5BTZIbqwo4tC&#13;&#10;S0Mdv4vj65S+a+KDybL8zOuBbTFk8HT69GmDW6jUPFIDecdzS3ndkbtfpZa4RX4KFMMceCloMv11&#13;&#10;X5dVEW2SDNhr7NjxzOo8tPRZo9XSqrzCVjO6c5YQX6zKVeqcv+jm3PJFbKMdStJBRUjvcBeNlcDS&#13;&#10;ImkZ5VkInFey2CgvXryY/Tpr1iz+HYuePXvSAxiZz2AcX2TkBChwfM6w1/8dt9aWJfQYjDmMUyKY&#13;&#10;wmzqQnDY7bLwKfuzzz5rN78wAwsppqiIMDMfyEWdtM1O3HxZ4Vle2v1ZtcGsIAWXYAomS2yGs4DF&#13;&#10;ltecGoaHJvVZWoCm8PoSpzZ6qcUZ8euoUcbBMuYGrSHSCz6NoMxDSXiRJgzBwQJwU1gtq0sNPYcQ&#13;&#10;hZ0heyIiIlhmOq1UqlSJn0IStwZsTZN+lqbutRh+KjKHGP4Yd7A2B2c4ioMACIAACICAkwhAgHYS&#13;&#10;WFSrAQEVmiDdCDVs2FCibXajwl/hOR4GztZdE3u7k3WBv+J3xqW/BqCtVZGWluakmp1RrTpJi1ki&#13;&#10;vIPVR79wBgHN66Q3tZkDL0sybxE1N8PlFdL0YDOEbqSldTQSH6VDS7u8L3IMsNpHGn3LzeXYakai&#13;&#10;MOND21Hycgwtffw/2UaOwqRuGaSVNjMz0yVxxoWysq2zEgu9QkoH+8ASaXPCjhNb/jiiV3OEVTEn&#13;&#10;PkeEPDmDqygPPX+yG8tbUYVyMtM2d+oeMxBbQkp7oJELP787qN1Vi2Ysf5qWY54wj93KlVYokZ96&#13;&#10;xzts0gfRvFLUEL15wD+IlQgFw9cpOpAt5z8dkhKbviqyTXhGFhWkYaWREj3gIUGQno+qaIIV2b59&#13;&#10;O+/4/Ouvvyqqhx7UMQVTKHqygMX37t1TVBVlprXC1rMrYktB22jQmf8sHZJskaHZbnXqkvos58U+&#13;&#10;pRZK56dGGQfL55dkLR2PtopTR+gRi91DiWpmr69Rr+3ujmu5iorCzohOIkRenf+7hgyvXbtGkW2u&#13;&#10;X7+uYZ2oCgRAAARAAASMSQACtDHHBVaZCPDarraiA3vtjv7SnZXSXbCEIotwkOhdOVYnq5Z+Ym93&#13;&#10;kvMFxtKpBOhmg+5J6A6HPqh7nDB58mR+7J566imnWovKJQhoe5jLRM3ry7by0yrEFiLRlmssf+fO&#13;&#10;nXm1kZRWmZ6eVtuS+fCDJLamTZuKYtnL7KylFiynIBlGAoFdd0JaS3k5hmQI/p/MHc9ypU1KSlL0&#13;&#10;MvjNmzepHj6msBzLtcpDoW+pKvaWNBNBLDUOPnIL/8yGPki4IpKbpHAHS+bEp6GnpFZ917kecr9V&#13;&#10;dxCRtyAhHTNmzMyZM6dNm8bYZmRkMPslHmYTc3W+t1qRISPPmxN5p7KZZjXxDpv0wfGlUv7TfdGB&#13;&#10;zFjJL26rO5Y18N/wwyHMQ4HmWYgkq62rs4eehJHqx6JaE3+tBlRUj5z37Wit4INC0DXk008/zV4/&#13;&#10;ovTkk0/SKyY06MKYUZTf6i64tEbRBrlaCdD0NEhiP0OahMxCMlU6/LHVU5uiIWMbP1KiXlOwLOmR&#13;&#10;slxF6b0T/uEoXZ/ruUkje3DCLlMlLlCFDh9yJoyT5iqqBQEQAAEQAAEdCECA1gEymlBJgC4Z2XWt&#13;&#10;pehAHq8scBslpV5j7LU7+qtUfaa2hCKL8M6WXopkdVqtlr/UVnTNrZKalxVj9yTs5kTFgBItEtf4&#13;&#10;sXP8xt7L8GvZXQ21xRMnTtiyjN0K0l92l87ry5b56VjmHaPI1c6qLkY3/Lzg2KhRI0dwyNw/7cUX&#13;&#10;Xxw9ejTJMdSWzFi0vFrdqlUrCQv51Yn48Ko6yR+2XslXtJpZKmv0Goo6V2i+C9R9RZtc0aBbfYGa&#13;&#10;Dn9SbeyOHb3UwosgGirFjry9Yddmj8ngICVHJGY6HGgdoBcglF5pyIS/YsUKWl7Y5qhr166VWcqR&#13;&#10;bHTkqgBCC52twCAqjLE0gH1Daia/6gqf0AibsFVWhRnsFKCuoMxSMoNKC12q6bkm//qRoucxdAmk&#13;&#10;4TUMnd0k3oSrU6cO/9RN+tLL6hlENXaScelIVPoIln84qu4q0e5Y89GK2P7DTJcnsZueh/FnDZlN&#13;&#10;OynMjt0uIAMIgAAIgAAI6EMAArQ+nNGKAgL88396H422MCLvVBJBROUpalvlypXZxbFwM2v6LNrb&#13;&#10;mryKhGXp7UhWiv6yJGGZZU6+FH1gdrLLaHo3XFjnyZMnqd0jR45cuHBBeIfDMpNaLaxHWFBR4AtH&#13;&#10;9qKxOx4SW4Tz3KR7ocmvPBxbBkuPkWighYNuyzxbRYQNSRgjYY8cY1TkcZzMjBkz+Jey9+7d6wgl&#13;&#10;u/PKVgZ6737ixIkkcNjdSl51E6xg//796YkF/SXZkek+LJGXlvwZKxplq0eEnAnD94V8zWihk9k1&#13;&#10;qpkdnsI4mBJlme8wJek3fENCQgg+RREpUaIEOVmzRL5jtpZKtpr5+PiIVjARHKqEh0wartBOtmyq&#13;&#10;TtT9u3fvShcXavQEzc/Pj2ygbjLlmrnm0SMo6rXE2suWerLW7tInQiGSTUUTjA0iU+Hps5xTkmpW&#13;&#10;6graPUVaVqt09bA8lFid/GUA+0BnfEUna9H5i69NdJTREWF33NmYkuzFZgvvxihR0HKeCCeG6LPo&#13;&#10;AkZRWZlzRjTxeO2PNS1/3bOVWcWBTBd1NBaUiCr7wBJpi7w9zDw2duwAoV+Fmel7kkFF34i6Y2vm&#13;&#10;i4aPPwAtVzOZqz2fzZKG3WGyehQIO2Irg3Dy0LJGnsKUU3qdZ+uYnAWBP3FYzUxrqfRcFdpsWQNZ&#13;&#10;SwNHw2d3kRENKJ2e6PRNLxdSDSzRqVzER9ic6OLcMqeiCWOLLdvXmqqiD+zUSY8QyFSr6yHlJJuZ&#13;&#10;8SziEJvkwmOBIq7IHCY5Q4k8IAACIAACIGAcAhCgjTMWsKSAAP/8n955J1edZs2aWUYYpJtAeo2O&#13;&#10;vUknfK+NPotecyOvIiFZuiJkpVhx6XfxLHPypegDObbwrjosECH/644dO6hdSrt376ZbJn5HJpaf&#13;&#10;onMI6xEWVPRuYMmSJZ03aSTeFuS5SfdCk195OLZ6Kj1GooEWDrot82wVETYkYYyEPXKMUZHHcTIi&#13;&#10;jxtHKKmekHSXyLRCqxNPKCPKdPuVicXqZBYNouU/lX4jgYXdeZL4SwudRDZ+xz82Q8jBipx5KeAA&#13;&#10;6TgUIZRe37ZVlqrl3z6WboJqI2n+v//9r8ShQa0wNy4ygK1mL730kmgFk4DDMvNJXbRfvjj1i4R7&#13;&#10;6Skn1OhpahFGsoG6SQIBFWRe52zKSay97AAha+0ufSIUomeEIrBsEFlIKPos55Sk1O9P9fHI5pv0&#13;&#10;KZIsp4AwfBNsLJSuHpazhbzRiQY9e2ZehOwDKWuKTtb0fFrYd36Joy0ihMGU6YiwrJZXq1kpqorm&#13;&#10;CTub0z+Z5EdXJhL2WM4TnsyxY8coCvMaczpw4IBoxRNe2FglaYuw9ECLJh6zXzjz5YyaxKoo3HpO&#13;&#10;5osRdFFH8EmGo2rpA5/oyRBvDDsw2SgwMvSrMDN9HxoaKvrGsrNW4fDDx6OwdS6Qudrz2diyJnz4&#13;&#10;ZPfQVnHGYTOBIRJ1gY5KW9GW6Pv27dtLH0o8LunVxu5cFXbKcgioOI0+DZ/0IiNaUfl/0iU3O2HR&#13;&#10;X/osAiichGxySpzUFE0Yq+FNyGPd7giKjlxmPyUW0ppNcna/Q1joL61UModJ9SKPgiAAAiAAAiDg&#13;&#10;EgIQoF2CHY3aJCDUamW+sKaIpui+VFFZpZll3okprZblp7t9Re9milphm7rQla661lEKBFQTYD6z&#13;&#10;ipJwFyNeUtTwXWNFxmiYmZS1Ll260F/p3QvZvmoseAhrncUCon+ShzJFCI2IiKBKrBpmuVOWavvZ&#13;&#10;m8VsCywHt1tUtzaSWkHG82WpaxLRTklGJKnR7o5VcmiwGPFywnSIaqPnCnwwE9JSRb/yAZ1oHZZ5&#13;&#10;snvwwQflGOxgHppptKuB3UqIPwWE4Z/C2grVYrceUQaaWnxYGz4QgdJxZO9OWU4AWjSEwZSt2iZ6&#13;&#10;IEf7g/HZ2NxjO6cp7RfLf+rUKQoQ5Oy4wxK2kTDKQpnTX0cuIYRN0JrAX7lJkCF6TNy3u6Erq5xC&#13;&#10;IfPbM/Tr108dcLulVMeCsFUzTWCaIeSiy459uwY4nkHUBXqlg0VbEi6zjDxFpbe74x+zh+znQ9iz&#13;&#10;h76ka7tLeGKahHy4GKfupEorDM18mqiqB1GfSa7aPBQEARAAARAAAc0JQIDWHCkq1J4A7flOd+8k&#13;&#10;ufK7eQh9ovl9wCgP3a+y5q2GjKQa6N097e2zUaPmNzbCdkh5URT/VGQjiQUUdaFDhw660UBDIMAI&#13;&#10;5OfnK0VBN2l0Jy+KwUpOkUrrMVp+EtqYxCatBLENuCi5tsvCffYclK74YES2RoSiZ5L2JPLjoxMB&#13;&#10;r52xyUBiiq3owHSOICMfffRRfjsvOlOomwAsRjxtFve7OVGYGvorpyoqKNRS5RSRzkOKtuOV2K2B&#13;&#10;eafazWbkDBRYmXyWSYRiG11KP/AQ/kpKtyhMhzCgvFbndK3qUTEEdBTwAZc0XE/YJopsN0VbVpHq&#13;&#10;TSEX6MhlT5LsJuH2DDKf0NitU5iBnlLwb4c4oiGKGmWPBulJA0vk8C6xt6Qigy0zk9m8R79lF/hp&#13;&#10;RrOakZe/PyGV5a8w2UNfcjceNmwYey+B/ipaTpkW74xBdBCguuLqHqBabcvZk1xdB1EKBEAABEAA&#13;&#10;BJxHAAK089iiZs0IkNcSyTRMM2WbztFdPV87vw8Y5eFvm61ub0XuY0odqTTrg/MrErkz85uiWG35&#13;&#10;zJkz9L1To0g7v8dowS0JsBd7FUXSYMc4e+zEO2FZzl5WJx0IoljDxsckLdyos1/Dm2R1BlgtJdzX&#13;&#10;UcI3jaQKGkfeBY9VRS9T89oZ2waQNn4kX132YNLqHnF0RlDtRSuyn4TIH3/8cePGjRs2bKAPGjJx&#13;&#10;pKr77rvPkeJeUlZa8BVudkfxE3R+MYiWNf7JuoPPdVw1mrR8sU0UWbR3W2bwOwYbRIikFZJ/QUSm&#13;&#10;X7BMwhSn5dChQ8zPndYNiR01ZFZoKxuZzXv0S3RhwIABbK9mRQ+W6IEf21KPKc70TyrOPzRVdC3N&#13;&#10;nsOxmBLGPDEpGggXPkBSZCcygwAIgAAIgIABCUCANuCgwCSHCNBFNv/yHfmGuPB613nX2XRXQO/d&#13;&#10;M0ysFfK4odsD/p8k0knHVyXHHMpMAhBDhOTNBFzyXq3MDfRoYpNkyUaHvTzOPLn44L9CB1hWZ/fu&#13;&#10;3SnMuj4Dmp2dzbRj5gCorlEm30gINyqqJRGNvWVP3tMqirtREdJEeFVaqdkqlmjXSg+ibcHoRDBk&#13;&#10;yBClvRbll35U6WDlRihOCi8LtE1u9VbtoQy0zjAV2HLDCWERFRPGaovCVYuEOf7JuoYuyUYg7+U2&#13;&#10;uHat4K8GVY8CeX7QJSKvOGsV88rlWFQDQUEQAAEQAAEQAAHHCUCAdpwhajAuAXIJId8N2u6DvQCo&#13;&#10;2w5O5HPHt6voRUW7KNkNMNuekbbMps+il9nZP0mkU3erzG8Bhzthu2PhMRmE22nyQWy07Z3Q5Y08&#13;&#10;tkgPEgUTIN2HxDV6W5n+Cl2bhZ/ptQbmUEZ/jxw5wizk33XgXWudGvNRhOXKlStMO2YOgBKvn8vh&#13;&#10;aesOX4VfJEXXYaqWJ21kpK2XIr94yhkag+SJj48XWsJOBA7aRm7mnv0Ykh6w0REkEWibJDbmH0pJ&#13;&#10;+HIVD5Ye7rJLCLqWoDM7H4pdNXmrb2iprg0FQUBEgF3I8VKvxJ7SeqKjZ8POiHmiZxdYW46vuvrb&#13;&#10;jBZBwHMJpG6eOHFzKvXvWFRkZNQx3TpKzdlujYyyYwtvtm4GoyEQMAoBCNBGGQnY4QwCJFiQoEa3&#13;&#10;i7QtDCWR+5gzWmR1avjeN28kc9FiXo3sdoJikvCiG7l88tEA6RKfLvTV9a5ly5bsTpv5UyOBgCYE&#13;&#10;KJgvvxsbaaOkB7HHJ3wikSgtLY3E5dOnT9+5c4e+Z3Pb0peZ+WvTrTXtv8eHv7Tl26iJ8XYr0ep2&#13;&#10;lPypLdsiwUvO0yA+uKdWfmp2e61bBh4vBdyQ36hogskvKJ1Tq7HWyh6l9bRv315YhE5V9CiIf8Jh&#13;&#10;K6C20lYMkl91d0TBx+mYEsbydiSCBPYcM8jc0MEMF64VNEX5FwHpNKpoxqo+auwipaehTop5Yrdp&#13;&#10;rTLQPQV7EMUik2j+TFQrO1EPCHgiAbuKbdOR0dEjm3pi13Xrk33dXDdT0JAnE4AA7cmji74xApMn&#13;&#10;T+ZdFGVuHmVAdLyLFnlpWb2d4KMB0iW+ardHCpPN7rQ9T8Yy4Jh6j0kkHfIKjqIwlJaIbt26xb4U&#13;&#10;hr9UdIOtOXYjvFNMVCmWAt0Sk2RP98b0vE3zbupfIQu6wp66WQ3xLGGSnP36VEgtRhhrq72WGUiH&#13;&#10;PaggaYypY6SksKWe6SkdO3akD457+Oo/VUQtso3gqlevTtNGxQsEJNPzD8wIi4bd8eA9x2gGulBy&#13;&#10;1XCMtKrKsGuFdAdpEaA5r+2re1ohdXk9dPwKn0VBgHb5iMAAEAABEAABtyMAAdrthgwGqyTgbbdG&#13;&#10;dNf96aef0l20yJlLJT4UAwEQcDIBB9co5jnuSYn2uRLtOqhV79jOb4oEShI0mShJ6oxB4iYfOHBg&#13;&#10;7969LNw//2BGhEgU1Jg9myRpTKSO8ZFe6YNrH+doMsT00gD/yFbOCwSiRomAUGbSxCQProRkOBad&#13;&#10;nz0r8uCeyuwaXX0Jd1tV8QhEZkPOyMaWAkV7DDrDDNQJAiAAAhIETK665sSib5gTxcQo+pcpHkdB&#13;&#10;4gNlmDNsLvjB9G1hJj4HX62tYB58tcWjb/BfC8yxZr01s5nlFsYW9EjQh2Iu4MLAI3Y6JWyg0D4z&#13;&#10;imOFEFln6LuR8xO4LVN4qgIcfMeKUcYcBQFVBCBAq8KGQm5IwE29URwhzZw1WrVqxSphLnIkndB2&#13;&#10;TP369XOkZpQFAQcJPPnkk1ZrsOuUKtPT00HzFBV3UDhm8g1z9W3YsOHAgQMVtc5n/vHHHzds2LBx&#13;&#10;40b6cObMGXWVeEkpfuc3ErhlCpS8KEnqjJ5xxiVGZMuWLTTiY8aMEapdJJELi7ADjXd5prDR7iuN&#13;&#10;ud3kzMjIYLQpuv3SpUvpn27XBTkG0wpGxxGv+MspgjwgAAIgAAIgoJLAsaiR2ztHRZvSWG4Ziaai&#13;&#10;RMLplHMvswzR07kpRbJwwvyz7cxfdjPprLv5z0yCTT18tqBa0+8WEZ5N1XLTWa3tdk/ZUtCq4Ouo&#13;&#10;zttH2g4Mbd1sW8aS0lvYWtTLoVKkpDvF2bAvYf4ybmwhC5PRFMIk6uVwrhv18OPuwSZBeuT8ugXd&#13;&#10;le6YymFEMa8lAAHaa4ceHfcWAvz+M8xFLjQ0VGI7Jm+Bgn4alYDE9lxsQ0I2jR3UfLXqvSgipLrI&#13;&#10;6Uy+YYkCu9evX5+Zp66PXvikTavRNH49tHrLNFI0eSxdnmXWg2yOECDFmXZMTUxMpOj2u3fv9lQB&#13;&#10;2hFEKAsCIAACIAACSgikbl62pdsQk0RKKbj7WBJNi6dj0fO5l8cWZOCaRr7MbT9c4Ccd/nKkOUp0&#13;&#10;03bdOOHnc5dMGYK7jywoZfpdnMzVsuImtXZ6QQ7h18HNO4ezqiyTDbNtGXts95Zu0wtCWgd37y4V&#13;&#10;21q6U7bsCy9EZOqrpdFmcwsNIDJDum3ZbVLpSaY2y9NIIKCeAARo9exQ0r0IqFNz3KuPZC05W5GM&#13;&#10;RZuzMT3LdDp1YDsat+s+DHZfArSpIPnms30FrW4qSG6nNL3Z3kqzZs0yQk9FESEROd0Ig+LBNsgJ&#13;&#10;bE3hv/ltssj9mR6KsGOKEh1f6p6ReDBSHbqGZ0I6QEYTIAACIAACXkMgPNSOBFq3VlGG4Fp1E85a&#13;&#10;F4UtgPHBMHj/5mJZhNUKfkiYP7IgVAbFsJBoy4bZ1oxNvXTObidlD7cd+4JDxRI+q7mYAZTJlrQu&#13;&#10;2w5kBAFGAAI0ZoLnE+Bfb6cgnnZf8PcMHD4+PjI7QgoaYWGIKEFBk8kN2RwkYBkW04O351LEit/X&#13;&#10;iOlWSrc58pInbYqQekzmtm3bkojMIlDbikVDRxYfv5ge6tCSTt+wRO++YIX3mMmAjoAACIAACICA&#13;&#10;VxIQirypZy1CcHDFPHpla7mkPi8LLQzcYekBTaQFEizVyqM3Ra0oSgVuy1YGxobZQmFXYKxs1dzu&#13;&#10;FJBrn6iiYgYQZhvyu93mkQEERAQgQGNKeD4B/vV2ilHoJTur5OfnyxxXkrf40I0Eim1RhQQCziZw&#13;&#10;/vx5ZzfhpvXz7+kzKVnpa/twt/Tgp4wkH5OITHGcaWLY2nXQTae9B5uNZ0IePLjoGgiAAAiAgL4E&#13;&#10;THEutiwr2HzQFClC3DzFlEiYP7twd0JTCIrOzWUEjTBJyoUaKwXAsOiUudpoc7BoCpAcXRh6mr62&#13;&#10;Ei/aEokNs20Ya85dGIY6dfNmatbkyV0QSyR182zLyNc2RkGufaLixQygONIUkKOdKQ4INiHUd7Z7&#13;&#10;ZmsQoD1zXNErEAABEHAjAp07d3Yja/UxVamUTL6xTzzxBIVfoESvNehjpAFbYWHEWcRwj0wURoON&#13;&#10;MiUWZENON8ePH8+HZtq3b5+cIsgjJEDQ+PBWBFM+HKUHsvyakRMEQAAEQAAEvI1AcPePp9ctiHox&#13;&#10;mxtiEQPaFKeYz2ByapYXtNgUTvocbU1oSrs5Kx7QTUdGFWVoVxgDmlor+joysmjDQ/Gw2DDbhrGU&#13;&#10;m6925HbOJKCbolmzblvtta1pINc+Km8O9UwITJ0QGhA58uyQaNue3d42AdFfRwlAgHaUIMqDgAEJ&#13;&#10;yA/BYUDjYZIXEuC3yvTCvmvV5WbNmrVp04aFX6DI71pV60b18CHC6QNFDHcjyxWZSn7QoiAbcooz&#13;&#10;GZR54965c0dOEeQREmDQWOQTmZoyH4CbRbeX+agA2EEABEAABEAABIoTIEG0SEgm1Zalj7s3Lfy+&#13;&#10;2PZ4fAbBlnnCDFY/UxMF1Y4cOdKa4CrI0JRqKJRki742GWS6/jZ9Y0WwtWY25bZmbEElhb00X9Tz&#13;&#10;7djota0OWtpXjJWQLDOlALSgHN8ZbEKIA9NxAhCgHWeIGkDAQASY8MRCcECGNtDAwBQQAAGFBEhH&#13;&#10;Zmn69OnqnE8VNuj52WUqp54PQm0PFUU+4QNwU+AUisGNANxqqaMcCIAACIAACIAACICAJxCAAO0J&#13;&#10;o4g+gABPoF+/frwbYFRUFMiAgMEJIECqwQfIheYdMqfLly9funSJzFDkfOpCs9E0CIAACIAACIAA&#13;&#10;CIAACIAACICAiAAEaEwJ7QjkpuyJGjewd+/eA8dF7UnJLVZxdvLOeWMG9qEf+zz34bqEm9q1ippA&#13;&#10;AATcjwDtfklxih966KH777+f/iIEh+UQQppnTFhMZ0qKnE/d75DQxWJMKgcxs6cgSCAAAiAAAiAA&#13;&#10;AiAAAiAAAkoJQIBWSgz5bRHIvbJt4WcXu86OXrt8YsP9c9YczrwnyOpXLrj1i1+vjolZ/fWA3KUL&#13;&#10;dyWbQkQggQAIeCkBEqCfeeYZiqvAknfGLLY69rwWz6Il4LV9Lz1CnNNtNqk8eIdG52ArqpU9BYGO&#13;&#10;72zOqB8EQAAEQAAEQAAEQMDzCECA9rwxdVWP0o/vPdewfUQtP9+AZh0fLXc0LtF0n1aYfCs2bNG0&#13;&#10;SimSU6rXvs8vJT1DqE67ymS0CwIgAAIGI0BaPB/7mD40b97cYAa6zBw4nzqC3kt2aHQEkXRZ2viR&#13;&#10;Zzhr1iznNYSaQQAEQAAEQAAEQAAEQMAjCUCA9shhdUWn8lLPnvANrVnJ1HaJgCrB2RdSTZ5WFunO&#13;&#10;mb9OlGjVMMTXFUaiTRAAARAAAfckwJxPw8PD3dN8WO0tBH43p7S0NG/pMPoJAiAAAiAAAiAAAiAA&#13;&#10;AjII+OTk5MjI5tws8fHxderUUdFGUFCQilIo4jCB7LM/f7ngj3RBPSXKtm4W9ONvfu99MeKBshS0&#13;&#10;c/O77+zo+NGM7jWLt5WffSZ68uQTHT+a0LO2P/upZcuWwjybNm1y2DzFFfTo0SMuLk5UjAzzcmOA&#13;&#10;xdZMAhnjk8EYGX+MyELpYWJ7D7JEp/tSpegdGicm48wZ41hid4ycOB7WqnYLMi1atCDbn3jiiTZt&#13;&#10;2ujGxzhkjGMJZq/E9MMwWYVjfCy6LSloyAsJ0L0w3fxmZGQo6ntiYqIKGScpKSkiIkJRQ8gMAiBg&#13;&#10;QAJ+fn60Y7x8w8LCwjgSoF2eDhw4kKoq5SMZiMDlbe+PeH/bZZNFead+GPHakhO3RdblXNk1Z+Qb&#13;&#10;c/5IzrFhNt220S9Xr17lf+c/W/1SdWZRbaxdUZIwhuUUVqLon9IFbRmjujnVtklgUVSnI5n5Xjs+&#13;&#10;RramkK1ZJGG2fDKK5q1MSzSfvXKMlGmbzNlr9QiyBO7INzInjExLREefUsPkG2O3IUXrgNU5LN8Y&#13;&#10;pd20XLftfuMWxshnLpFT0U/ysci3TfU6rM4YRf0VnnylF2p1xijqu3yktowZN27cSy+9tGHDBqvz&#13;&#10;X856qyKPzLVXfu8UQRNmVj1Gqlu0tc5QZ+UbY+tcIHMZtJpN9KV8Yxw8EcghqdoYTQ5tmWTkT1d1&#13;&#10;VlmWcgYWicsn6ZGyaoxwtcRnENCWAAkyVOENhUmdjEOlXC5AwQAQAAHHCdCicVBJogUGITjk6/XI&#13;&#10;KU0gsH6zoKOxBy/l5mUe2bH1VoNGIaW5/LTD0RsPp+dSydzU3fMmf3e979hXHqnhB5YgAAIgAAIg&#13;&#10;AAIg4HEE2E6PSCAAAiAAAiAAAiAAAiAAAkICEKAxH7QiUKp2r1dGBWwYFdlv8CdnOr3zTKuAEtzN&#13;&#10;hNhVa2MTMrh7/6yd9sVvKalxX70a2bt37z4fxqbnadUw6gEBEAABEAABEAABEAABEAABEAABEAAB&#13;&#10;EAABEDAmAQjQxhwX97TKr3bXifPWx8TErPho6IOBpj5UfGTcikXj2lbhSoQN+Oon+qUgrZ/UpQp2&#13;&#10;IXTPUYbVIAACIAACIAACNgiUL18ebEAABEAABEAABAxN4FhUZGRk1DGOOxZl+ms7UcaJm1P16cu+&#13;&#10;BSue/M2irdQ/nxy4bpVOJujTUbTivQQgQHvv2KPnIAACIAACIAACIAACGhLo1avXoEGDQkJCNKwT&#13;&#10;VYEACIAACICAFxNI3TyR5OLCpIUefOxSaFR0VOiyyMgpXLumjqIl4bj0wIL/Zh53tDZx+eBHflrZ&#13;&#10;96lgratFfSDgCgIQoF1BHW2CAAiAAAiAAAiAAAh4HIFO5lSrVi2P6xk6BAIgAAIgAAKuIhD+clR0&#13;&#10;Qfq4u+NibNPuVElw94+pypGO6c8nZg5c0YF7MHvl0+b/utT588/LroKEdkHA8AQgQBt+iGAgCIAA&#13;&#10;CIAACIAACIAACIAACIAACIAACICAiYA5iIYpMY9oc6iMY4Wu0gIvaT4fH0qjeFZBBA6Bp7VMN+t9&#13;&#10;C47ue6FL9ouNC8ck+KkXH6lu+odJmGZu0YVRNeibdat++419aXKUPi74XDSmaasmsYKFYTdMITh+&#13;&#10;22fOcPm3dYWu1oJvFvxpLlLwDWYHCBiZgE9OTo7L7YuPj69Tp44KM4KCglSUQhHDEmjZsqWrbIuL&#13;&#10;ixM1DWMICLDYmpAgY3wyGCPjjxEWGYyR0pM+jmvjzxmMkfHHCGuvm46R0gUT+UFAPgFauunmNyMj&#13;&#10;Q34RypmYmKhCxklKSoqIiFDSEAnDs7mxQs9n+mbk2SFC72VSladsIT9pcy7TP7jp5p8pxjM30vTB&#13;&#10;VGR7Z9PvwqzFcvKFzJlZ/ZRhWSir1TKRppxQZ661+BjHf5vJ/XdCE2r2zydHpz5lykOZj7736IMm&#13;&#10;tZqk5+npXNFnbufK/z7McRTKo8NW/6WsQlMe8/emGm5NMGVIXbXgdAezwG3KSW7XLzYmSbrOQq6g&#13;&#10;iBKmyAsCjhPw8/M7dOiQ/HrCwsI4EqBdng4cOJCqKuUjeSKBFi1aWHbL6peUzXmZmQ222pX+yZGC&#13;&#10;toZUwhJHjLFb1vj2qBgjFUXUgVI0byWaUFqP6tmrgoz0zLRriXCCaVWVIweLTIP1MdXurLNrht0M&#13;&#10;+vM3GmEHIas4ZBw5QTgytx0pa/VEoHnfDUhG0RGk9HSpdGFXmt95c9tuzUonjJxlwe5Y2M2gdLmT&#13;&#10;YxVfp6LWRXzslnXw4LVbv3wy6o56Z0wYdZaoK2XXftUDpGhobK0w+B4ENCFAggzVc0NhUifjUCmF&#13;&#10;AtSljeOe4NO4jZeo+OG5T7APhan4F6YScw8Xb4a+s1K2sJy4BH1vrsCiIWGlR2ZE/rLbTmcu/fDW&#13;&#10;6h9MllJm9sHm591fL+3zC98pKrh0RnxOzqUdfSxbif+lxNdHqKILv6xmH5BAQH8CtGgcVJJogUEI&#13;&#10;Dvl6PXKCAAiAAAiAAAiAAAiAAAiAAAiAAAiAAAjoRqAoBjRzRm46Mqrz9pF8AA6xHcG16hZ+xcfV&#13;&#10;GDk/wYq5waHhhd+GhwrcnOn7c5dMsT3spFtJ1jOlFkbSiH32tL06rP8eXIfvA5+hMGqHyYEaCQTc&#13;&#10;kAAEaDccNJgMAiAAAiAAAiAAAiAAAiAAAiAAAiAAAt5IgG0haJKhBVGcC0GkXjpnlpMLQmmYty+M&#13;&#10;epmXmq3zSjgr0JJTzybUrWVvt8PGHR7NWnXEUoEm9Tk2aXDBtoRL66sbntSkc/51hBFnSX1eXi6J&#13;&#10;7XY4pYq6SlEKBFxLAAK0a/mjdRAAARAAARAAARAAARAAARAAARAAARAAAUUETK7OhZ7KCfOjj5kL&#13;&#10;p26ePZ/r3NwkQJ9NKPRrTj283ZoHdGFrwc07h2+ZUqhlp25etqVbO4ocbSc93Kc2tzC2cJtBU9Or&#13;&#10;Fvx5mUtLOl2oHaeeXqXEA3rDwiOF+w3++SwX3EEggV9OvsXVrWTe4ZDb9yc8oO2NDX43JAFsQmjI&#13;&#10;YYFRIAACIAACIAACIAACIAACIAACIAACIOBkAobfhFAYP6Pb9OjISxMLv6F/sc0GabPAl+vOn7/F&#13;&#10;hKrgS/pk3nHQ9FV4t27cuVDTVobF9hUUbnBo8pcuiNPBVyC5CSEbFfPuggUDJNxC0KwR16/yAXer&#13;&#10;zhi2CSG/Y6H1z7S14My6tR9eeN5cWxW2M6F5G8PCTQgnFQT0+ODRKu9xtQo2ITwXbtrYEAkEdCeg&#13;&#10;YhNCCNC6jxIaBAEQAAEQAAEQAAEQAAEQAAEQAAEQAAEDEDC2AC0HkAyhWE41yAMCICCbgAoBGiE4&#13;&#10;ZNNFRhAAARCQSSA/7dDiiU/37t27zwvT1528Ja9UbuqfUWMGUZmBYxbsSb1brFBuyp6ocQOpwoHj&#13;&#10;ovak5Bb8djf18Nr/jX+uT+9B02KvyGsEuUAABEAABEAABEAABEAABEAABEAABEBAVwIQoHXFjcYk&#13;&#10;CdxN3bNgzMA+vXsPGhP1Z2qhxqYRtOzknfPMlffu89yH6xJumqtN3vyuSdMzpT4fxqbnCdrS0pjc&#13;&#10;1EM/ffbGwN4vLfrrdmETEk1b9Ni6+KgIzL1bCeunP9ff1NGX5/0pEjc55Z1Va5KUxpq6+d2Cwejd&#13;&#10;Z1osi2slkV+qKkVsrGbOvXL4p89GD+wzcNFf/LSQ3WLejb0/zNwd9vbytdHfPMUtnbvir3/tW5R/&#13;&#10;advcxRe7fRIds2Rio/g5K+Izi8rkXtm28LOLXWdHr10+seH+OWsOZ94jNuk754755FBg/+k/xvw4&#13;&#10;tUs1rWev7VmRe3Hnl2PNR07/56avT7hFxuh2NJHmHv3Z6EG9hQNjZeZIGG9Vyrc/PvZzWJkzeamb&#13;&#10;pxVOamsPCdQeR7aNsXwmIefolpPHPgAbOdIORFnOFolD26nGMButPLmxfnRrP0BiSLnJO740PXYq&#13;&#10;/rDKVrua2WP9jCB7iZNamVVPlIKC1pcXiVmh9YS5ti+KVphiI+JQE/apSg2r5Ypn9WLG1lLjkOW2&#13;&#10;h1L6isJKOfsQVMwbFUuuvesKRVZYubRTfIQ6Y4Dyrh1YSFcvxS935R6zThkpTvGE4RSTVDR05stL&#13;&#10;16y9NBCHfvrfW8P6FF3o6tBZxXRQAARAAARAAAScQwACtHO4olblBPKvbJ/7WXK32atilk9otP+7&#13;&#10;FYevK69DooRfueDWL369OiZm9dcDcpcu3JWcz3H3MtNTw4Z/9VMMpfWTulTx5ctrakx+7rXUrEYt&#13;&#10;HywlMM920xZ9sCo+KmSTGbdo6pbgMYtM3e+dOnvu9ivU/cKkvLNqTZLSWLl7Gemp9YZ/td48GlO7&#13;&#10;mHb2lcgvWZVCOtay515PyarX9sFKAkwSArGohutHfz9U7tGOzQJ8/ao91Knlzd8PXxA+3LBu3rVT&#13;&#10;e4/Vbt+qph9XqVnX/5TbdSixyAc6/fjecw3bR9Ty8w1o1vHRckfjEm9xWSfWfXe249vjhratXbZ4&#13;&#10;jcoH1IpFUpXQwdTyha+jY2KiPx9wd/3C3y+ZZpNOR1P2tZS8Rm2bFDuYLGaObePVTl05U8pyznA5&#13;&#10;Gen/1hs+xzypRQ8JTPe/1p4ryGnJVh4rzyTkTAY5eRwwq1ytR8d9SwCiZ3RLWbvm4DVTVbaPXycb&#13;&#10;Y8Ju5cmNdXs0HyArFP3K1Wj54lzTwfR15N2ly39PzrE9MbSzx+oZQf6iKj+ninljbXmRmBXaT5hy&#13;&#10;dR59e4Fpws7qmrIk5uCNew41YZ+V9LBarnjWLmZsLDUOWS4xdpJXFNZOJ/LPnkpmjOIl11y5/RGR&#13;&#10;aYPlpZ3iI9Q5A1SiXK2ub3+7NiZm5axu6UvWxN+Q32vN4BRnqHTCaH9yNMram5++Y9aY/x0K7PvB&#13;&#10;j+sKLnR16azMOY1sIODmBJqOjKbwzm7eCZgPAp5OAAK0p4+w2/Qv79rxuGMN27SqVZoLaNz10bK7&#13;&#10;4s4Vj0HgYE98KzZs0bQKyValq9e+zy8lPYO8NrMz0jLKVShbpDsXtqGtMT7+DXsM6d6surAdm01b&#13;&#10;dtOa+KgQRt7Zv/6499B/THJq6VrNW9Y7duSUqf8sqeisWpOkNNb87BvXMgIrlPUR9E0iv1RVCulY&#13;&#10;ze7f8PEh3R+oXrroR/kt5qUkxmcFVwkwL69lA4PLZJy8YHej4rzksydK1apZxY/KlKhYJTj7SuqN&#13;&#10;QtU6L/XsCd/QmjR89FsA/XYh9d+8s/G/X7+XtHIcuTkJnPrVDaglAulZEdiwTWOTpX5Va4eWTEn/&#13;&#10;1zSZdDqayjd8fED3B2oIDibLmSNhvNqpK2dOWc4ZLutG2p3ACmWEk1pQk9bGWHkmIefolpNHTv9t&#13;&#10;5SlTs34tekaSm5Gefje4TnXz4xKbR5OzjeGsP7mxbo/WA2SVUMXwNk2rmg6m6iGhfunpGfTuj612&#13;&#10;NbPH+hlB/hInP6eaiWO5vEjMCidMmNLV698XQG7yGWnX79YIqV4u36GLE/uspIfVcsWzdjFjfalx&#13;&#10;Ahx20SB1RWFtyO1DUDNROMVLrrkVzYyxvLRTeoQ6aYB8StcMva9sCS73Zlp6To06weXk91ozOMUG&#13;&#10;VPGEsbkGqpontgq5YO3999i6nxI6jnl36CMhNEAFSem00RQCKgMBEAABEAABfQlAgNaXN1qzSSA7&#13;&#10;+WxSqdCaJr9XrmTFKoGksd1wCq47Z/46UaJVwxBSsP69djl73xfPP/PSu1//ksiCcrDkfGNsNm3R&#13;&#10;Z2vio1IwJYLvC8/9+/Ap6uPd9KSktLw7d+7yLtDKO6vWJCmNlbv377X07INfPD/w5Xfn/ppojuog&#13;&#10;kV+yKqV4ZOV3pEWf0iUtn3LIatVmprz082czKjZ4bOy89TE/fTO09MpP1v1NrpOazV55syL3wl9x&#13;&#10;XKtGZjnYZUeT5cyxbbzaqat2sG5fu5x28IuXBr703txfEsShwLU2xtozCTnjKCePWgCsXHrstD69&#13;&#10;I5+ffaLj0MhwkwBt+2hyujFWn9xYt0frAZKGmHvmWFyJRo1CSnO22tXOHqtnBPlLnPycDs2bouVF&#13;&#10;YlY4Y8Lkpcd+2Kf3k89/nNjxtV7hJR1qwj4r9cMquJjhrC41DlkuMXaSVxRWytmH4NBEERaWXHLN&#13;&#10;GZ1ojOKhdNYAcdyV2GmDeke++PGJ1q9FNigpu9dOgqN0wthcAzWbJ8Uq0m/tzbtw+PerZZOWv2Zy&#13;&#10;HCjcIETxtHEOBdQKAiAAAiAAAroQgACtC2Y0YhQC+dlnflnwc6UhfR8kBycuuPsMes92xWevtP53&#13;&#10;1ZTvD5ji6uqV9G3ap1r74S/W2P3OkN69h01Zfuh6mftqCuKN6NVn6XZ8g7tPjYlZt+Lzl1vfWjtl&#13;&#10;UZwgArIxDJRvhW9waOOSqelsPt2+nnqnQmj1SvaK+9YMbXz38lWz17MpGknF0Nr8GJkqvHfxqjmQ&#13;&#10;tCnSRYWGtQNLlSnjG1y/fjA59Zeq1vSB0Ktnz1+3H+fDnhWKfr99Zu3Sn6v27ts80FRM3yktMNTI&#13;&#10;M6dm9xkrY2KWf/5Ki1urZi06oG1YIdFgSTyTUDSsTshcpcvU9T99+/HQOr9/u+qEjHjoTjChsEqj&#13;&#10;UspOWLtge9UhPZuzFyecnNzhjFB8eXEykOLV+1bpMml99OKPh1f/fe66E1mCeFW6miHdWPGLGU7P&#13;&#10;pYYz8PzRlYOBpoPYlGpdpv4Y/e2M4XX2zF11PMvVhhp4wpDDiY5rb/qFkxkVQh8bu3B9TPQ3g0ut&#13;&#10;nLfmb35jGFcPEtoHARAAARAAAV0I6HGro0tH0Ii7E6BXBuvcvXj1hqkfFDj1RsWGIWZvaC1Tbuof&#13;&#10;38zcHfLqC91r+xfVW7ZW8yceb3/v6NGz/FW6HsaYDLDStEV/rYmPyqGUDe0x7htTJNrF4zpULfuf&#13;&#10;B0KLPHKVd1atSVIaa0GXSpSt+dATPR++98dfZ/M4ifwyqlIOSbKEkharNG3fNHPrjiOZebmX9m/Z&#13;&#10;X6FTc5PDvZ0UGNqsbmLs3ku53I0j2/64ZXbSz08/HB19OD0/sH6zoKOxBy/l5mUe2bH1VoNGIWUr&#13;&#10;NmjW9MzuHabtNO9eOfZXUlizRlVZI8oH1Ipldiu5m/rnkpmxtV4d/d/apqghhcllR5Nw5tg2Xu3U&#13;&#10;tTd40r+Xq9m8e8/23B9HLxZ7RKCxMT7Wnkn4yVhX7Y61Y70vKF2qSuPO3Vvd/C3OFA/d9tHkbGOs&#13;&#10;Usqzbo/GA2QbY27Kn9/Miw0ZOrp7qOlgstWulvZYOSPIX+Lk51Q7dUTLi8SscNqE8ava+LFurdL2&#13;&#10;xp3Nl3EQ2eyofVaqhtX6xQwnWmqcBoeTuKKwgsI+BLUTxUY5G0uuObcTjVE8lM4bIFNP/ao0faz7&#13;&#10;g2m/HZK+mhIydBocZRPG5hqo8TyhyFD6rr2lypT3rdawfrAp5lK1hs1Db5w8f0O/zmpODxWCAAiA&#13;&#10;AAiAgHICEKCVM0MJpxDwDazfpO7RXXsvZXOZJ7ZtvVXwXr92beWm7p43+bvrfce+8kgNppjlXk+7&#13;&#10;TvE2aXvuU0eP+jVpTO8+FyTnG2OzacsOW4qPgsDEyvhkno9d9MmKkgOYA7j6zqo1yYrGmpt+eGP0&#13;&#10;4bR87u711Bum0eBunjp8yq91I5Nka02TLbBa4idlTGTnVtCiX3CHYWNan/x4cL/IUdGlho1++oHy&#13;&#10;9pspEdpr7JCA9WMjew/75Mwj7wxrEcDdu5mwY9UqEpn9avd6ZVTAhlGR/QZ/cqbTO8+0CijhU63z&#13;&#10;6LcaHJ7ybO/eT760ghs8qkvtguVck9lrrZL8tMPRGw+n0yiRPLRo8twbfScPf8Tkgu3ao8ly5kgQ&#13;&#10;UDt17Y+ftRy5N1Kvm0PZ3zpz+Khv68bC0NX0rbbGlLD2TKKUjHVVkwljG1D25dMXze8z3Er662Te&#13;&#10;/feZHfttHk1ONobiq1t9cmPdHm0HyAYiUkDmzZh7vcfkV9qZZAlTstWu5vYUPyPIX+Lk51Rz4Fgu&#13;&#10;LxKzQvMJk09hES7eptdX7t06feLkvfvuCy4j4yCy3U/7rKwNa9Fia6Vmy4sZzvpSozkckTFWryis&#13;&#10;obAPQc1EsYZGesllh5eVZ70aNa/0CHXSAN1JPn3J7Fh78/Rfp+/df1+w9NWUsPNOhEPNyJ4wGp8c&#13;&#10;DbP2Vgx7qGnyjh2meFy5V04eTqrVulFVra8ENJrLqAYEQAAEQAAEnEPAJyenIG6oc+qXVWt8fHyd&#13;&#10;OnVkZS2eKSgoSEUpFDEqgawL277+vzm/X86v0PDJ8ZOGRlTU0NB7/6we/fbSC4X7Gvo8/Mbisffv&#13;&#10;/Xj8/MN3OM6ncqunx456+sEqgr3CtDYm769Fg+dy730x4gEKgXr3ws8f2m7aotu557fN+mjOn5fy&#13;&#10;yzZ58t23hj5ojnigLN05uXzS5BVJZcM7RQ4b1PMB055XgqS8s2pNyr2wddb/Rf15Oadsw6fenfT0&#13;&#10;gxVv7Pnsrf9xI+a/WWv3O+/O/5tezy9ZucXAsaMjH6xsstEif5EnscRPytjYzH37r0VvfMCNXj7i&#13;&#10;Adaq81vUyHBO+YBaadmikow/P3t5ETfm0zerxY5+c+mFwhfTfVq8sXhqu9tSU1oTe4pMNB1MH3Dv&#13;&#10;sYG5l/SzlZlju0W1U1fe2BSbM/cubHxn/IK/7+RzPsEtnn5t9NMRlUXbEWpszN3U/ctnzV578na+&#13;&#10;T/UOL014qef9FWjTPRnrqpw88gBY5MpP/f2Tt+b+eY2uNMqFPj560guPMJnV9tHkRGPM1lmlZMMe&#13;&#10;jQfIkmH2mdWT31x6svBgKtfijS+mdqnG2WpXM3usnxHkL3HycyqdN/fOrLZYXrpUkZrG2k6Y3NQd&#13;&#10;c96a/fs1GpIy9z/+xvgX2tITa4easM/KclgLF9txbU1vghVf8SwvZiZ2uv2rjaXGIcttj530FYWV&#13;&#10;cvYhKJ0oBfkVLrman8qLXdrRuqb0as0JA5SfsuOTKbP/vEInnjKhvd6YNKyt+TmxzCGQmU3hcCme&#13;&#10;MMpJKrSIc83am5u6d8msL9efvMn51HrkpTdH9ww3bRGpeNoo7Szyg4AsAnFxcS1btszIyJCVuzBT&#13;&#10;YmKiChknKSkpIiJCUUPIDAIgYEACfn5+hw4dkm9YWFgYBGj5uJATBEAABEAABEAABEAABEAABEAA&#13;&#10;BEAABDyHAARozxlL9AQE9CKgQoBGCA69BgftgAAIgAAIgAAIgAAIgAAIgAAIgAAIgAAIgAAIgICX&#13;&#10;EYAA7WUDju6CAAiAAAiAAAiAAAiAAAiAAAiAAAiAAAiAAAiAgF4EIEDrRRrtgAAIgAAIgAAIgAAI&#13;&#10;gAAIgAAIgAAIgAAIgAAIgICXEYAA7WUDju6CAAiAAAiAAAiAAAiAAAiAAAiAAAiAAAiAAAiAgF4E&#13;&#10;IEDrRRrtgAAIgAAIgAAIGJpAbkr0SB+fkdEpuYY2E8aBAAiAAAiAAAiAAAiAAAiAgFsRgADtVsMF&#13;&#10;Y0EABEAABEAABNQRyD04q76PT813Y2/e4yvIP79ycHkfn+6LE4q+U1c7SoEACIAACIAACIAACIAA&#13;&#10;CIAACFgnAAEaMwMEQAAEQAAEQMALCNzOuHqb41I2bdiTml/Q3eyzOzZuyOS4f679CwHaC6YAuggC&#13;&#10;IAACIAACIAACIAACIOASAhCgXYIdjYIACIAACIAACOhL4NaNyylhLVrcXLIu7ipToO+d/X3ZvgYt&#13;&#10;GuprB1oDARAAARAAARAAARAAARAAAe8iAAHau8YbvQUBEAABEAABLybQ8eVRffxXbt1/laI85+ec&#13;&#10;3LHiwOPvThkSduV8yvW8Qiwph1dP7VOfAnOUr99r0qoTGfmcOTZ06JtRP0zqxb7vM21dAn2PBAIg&#13;&#10;AAIgAAIgAAIgAAIgAAIgYJ8ABGj7jJADBEAABEAABEDA3QnkJp/5gytZpXXnp7htP++/ks/dOrF1&#13;&#10;Q9zAR9vULM1l3r2by+vJsT/9HT5tT1pO6tYJQb+OeOP7o7fNP51bsjiuyYfs+8rrn32t8Ht35wL7&#13;&#10;QQAEQAAEQAAEQAAEQAAEQMDJBCBAOxkwqgcBEAABEAABEDAOgSoPPDqQW7n12PW7p3esTB7Ys3mw&#13;&#10;j8i4Pu++9XREUGm/oNbPv/H8g7/9uObgdXOOx0e/3r+Zle+N0zdYAgIgAAIgAAIgAAIgAAIgAAJG&#13;&#10;JAAB2oijAptAAARAAARAAAQ0JZB3M+3ytZDqQRVqtu7ZlVu14+CBP1b/3aFn62olylcO406dSc4q&#13;&#10;bC6gnL+v+bNPqeBa9bnUJNPehZQsv7+lqYWoDARAAARAAARAAARAAARAAAQ8kwAEaM8cV/QKBEAA&#13;&#10;BEAABEBAQCA/+1bm9VIBZUuXDGr96MCsX/730Q/HBz7aOsivRPlK1YuRyryVxeJB599NvXSaq/dA&#13;&#10;nQrmf1p+XxGEQQAEQAAEQAAEQAAEQAAEQAAE7BKAAG0XETKAAAiAAAiAAAi4O4H83Jy7rA8+Qc17&#13;&#10;Dsz7+eesYX1bBhXE38jNzuE3Idz57fyfEzLzcq/u//aLb4/2ebr3g+XN5Wx97+5kYD8IgAAIgAAI&#13;&#10;gAAIgAAIgAAIOJcABGjn8kXtIAACIAACIAACBiCQnXrhLPefejX9SIGuRlE4Amv0eKKtOf5z6XKB&#13;&#10;gSkJyTcLjGzap0+trUNq+JUM7reIe/7nec+El2Qq9YMtA7ZY+94AnYMJIAACIAACIAACIAACIAAC&#13;&#10;IGBgAj45OTkuNy8+Pr5OnToqzAgKClJRCkVAAARAAARAAARAQDaB3JTo12r259YkfxlZgwRsJBAA&#13;&#10;ARAAARAAARDwHAJxcXEtW7bMyMhQ1KXExEQVMk5SUlJERISihpAZBEDAgAT8/PwOHTok37CwsDB4&#13;&#10;QMvHhZwgAAIgAAIgAAIgAAIgAAIgAAIgAAIgAAIgAAIgAAIKCECAVgALWUEABEAABEAABEAABEAA&#13;&#10;BEAABEAABEAABEAABEAABOQTgAAtnxVyggAIgAAIgAAIeCEBvxqRUfn5UYi/4YVjjy6DAAiAAAiA&#13;&#10;AAiAAAiAAAg4TgACtOMMUQMIgAAIgAAIgAAIgAAIgAAIgAAIgAAIgAAIgAAIgIAVAhCgMS1AAARA&#13;&#10;AARAAARAAARAAARAAARAAARAAARAAARAAAScQgACtFOwolIQAAHFBPKTN49t33rqjuv5HJd7cFZ9&#13;&#10;H59h0SniWvJz/vlhcM2no45nKq4fBUAABEDArQkIF0nrHcEK6dYDDONBAARAAARAAARAAARAwGMJ&#13;&#10;QID22KFFx0DArQjkXds+741fO308pl2gj4ThPiXD+kyawr07aVVCDgnVSCAAAiDgJQTkLJJYIb1k&#13;&#10;MqCbIAACIAACIAACIAACIOBmBCBAu9mAwVwQ8EwC9878PHdl5Vf6t6vsa6+DAY17P9V356LFu65C&#13;&#10;gbbHCr+DAAh4CgG5iyRWSE8ZcfQDBEAABEAABEAABEAABDyIAARoDxpMdAUE3JbAvdO7lq0LH9ix&#13;&#10;filhF+5dPbpqUq/65X0o1e8/dd3JTLPk7FPj4ciBN7+JOXzdbfsLw0EABEBAEQFri2R2yt4lb/dq&#13;&#10;ZFohfXzKtxy34cJdrJCKqCIzCIAACIAACIAACIAACICAPgQgQOvDGa2AAAhIEMi5dHj3lpCWzeuX&#13;&#10;K5Zp2fjR0QHPL952YOfamf85O73fqJm7zV7PPlWbPNLsevSe47fgA415BQIg4A0ELBfJ7OSNk7u0&#13;&#10;nby//usbdu6LO7Djx7FPNK1e0sQCK6Q3zAj0EQRAwD0IZB6c1bn+rIO57mEtrAQBEAABEAABJxKA&#13;&#10;AO1EuKgaBEBAHoHbl04ncg+F3Ve2ePjnwGc/nj2+f4fWLdv3Hff5zLcbHpg9L/aCSXMuFVy3fsiF&#13;&#10;88nXcD0vDzBygQAIuDcBi0Xy5r6oCfOuPDdryayRvdq3btGyQ6/BnUJLsiUUK6R7DzasBwEQIAIZ&#13;&#10;GRnnCxN9VsHEvKH1I2M3JzNvBdM/9VOC83PTTvxxIq3IUeL6trfDO07Zla6iIygCAiAAAiAAAp5B&#13;&#10;AAK0Z4wjegECbk3gZnJCClexnL9o+8FuHVvVMDv0kUtf5WbdejfI3HTg7+t59K/SZQNKcWcvpGa7&#13;&#10;dbdhPAiAAAjIIyBaJPNvHYn97mTY0Kc71vaz3LYVK6Q8qMgFAiBgYAIrVqz4sDDRZ7WW7vn8jXnb&#13;&#10;r9Glo87p1pHvXh32S1JRw5VajVw6+/nmlXS2A82BAAiAAAiAgHEIQIA2zljAEhAAgeIESpcUSCv+&#13;&#10;FYPKc9czb2Uj7AbmCQiAgJcTyLt59fIFLvC+qsXDFnk5FXQfBEAABEQE6g5/q8fOif/bfb3YxWNe&#13;&#10;5onVE1kA/fpPzoi9SO/TmfyjHx/7wSvtaeOR8l0+2JZiy8XBRtkC3+rclOiRPsN+Orbx3U4Tfv9n&#13;&#10;QsuS5Z9bkHDLZFRe4ppnxq85dYfLzzi+9PXWpv1Nanceu/5sTr657V5vTRkW7jMyOgXv9mESgwAI&#13;&#10;gAAIeCwBCNAeO7ToGAi4D4FyQXWCueycXCltOSvj6r9cSPWgCr4cl599O/MuFxoSXNp9+ghLQQAE&#13;&#10;QEA1AdEi6VO6XEAgd/1imlnXECeskKo5oyAIgIBnEfBt2Pe1V5ss+HzRwWtFHbt9ZPEbX2eP3JyT&#13;&#10;n/vvmi77hsyISc4x/brrYsWRG27eS/ul/bY3Fh+6bZWErbLFMpeo0mvG7zM7hc2My/n3uxfDhU8K&#13;&#10;828fWvjSTw0XpOTm52wfeX32pwURQv78/e6gHTnzImv4edYAoDcgAAIgAAIgUEQAAjRmAwiAgMsJ&#13;&#10;lK1W9z5u3z+X7hZXoH/be7Twrcn8a0e2xJwK7NmygSlOdO615PMXalQPqkhiNBIIgAAIeDwB0SLp&#13;&#10;G/jAI30Dj3y/Ysd5Kw/usEJ6/HxAB0EABGQS8ClVp9d7n1Se/cG6U4UXmXnn9q8+2TGyc4gf5xvw&#13;&#10;4OODO8RtOXTVVF211o80qeTjU7F+swbHElKuJawcPax4Gr3y5D82yso0h7ud+MfWP2NejSjv51Oy&#13;&#10;/tPf7fzt5GVzmI4mffq2rWElpJLcepEPBEAABEAABIxPAAK08ccIFoKAxxMoXadZ62bn4k8kFX/h&#13;&#10;MWXe6De/2LBrf9yudZ+9OeGTiz1nvNYp2BTvNCPx0NHAPo80LY8VzOPnBjoIAiBABMSLpE/NbuNm&#13;&#10;DMz5bvyw8Qs37407GLdz4/LfTa9ymxJWSMwZEAABDyFQs2ZNh3tSNmzAG1Pyo2YsOVKG1ZVzV/Dy&#13;&#10;SO7dLD//klYcGnzDB85dUjzNHXj/PVllbdvsU7JU6ZDJOzPzC9Lp8S3MPs9+pa3Z4HDfUQEIgAAI&#13;&#10;gAAIGIgA5BsDDQZMAQFvJeBTulHHIW0PrIg9bX4HkqWQPgujv34gftrjD7fq8GxUerdFv81+oUkA&#13;&#10;/ZB/7eCGpdkDezYPstx8y1sJot8gAAIeTcBykQxo8sL/fl82pNzGsT3atmrZqucbC2IT0kyOdFqs&#13;&#10;kHdT9ywYM7BP796DxkT9mVo8JGlu8o4vxwzqTanPC9PXnWTBTVM3TzN9Y0qDpsVe8eixQOdAAAT0&#13;&#10;IFC7du2HHnqoevXq9LdBgwYONen/wNDpz1794Ydj5lp87287+L5t0dsv5HJ5mUe3/HSqzaMPVpZZ&#13;&#10;v9WyvkEhra8dP3E+i8tNPrjrqLkqH79S/ndv3raIJF2mbqv2963esD3Z9Ev+rYwMyfBzMq1CNhAA&#13;&#10;ARAAARBwCwIQoN1imGAkCHg6gbIRg8c/Fvf9Lwdvmt9E9Gsx/vT5dSP+++j4pXH/kpPIv6c3fjy8&#13;&#10;TU2zk0jW2Z9XLKz73AtdakJ/9vRpgf6BAAgUEhAtkqZ1slqLZ2ZsPG1aIk2L5Pbp3U3BQzVYIfOv&#13;&#10;bJ/7WXK32atilk9otP+7FYevC4fBr1yNli/OjY6Jif468u7S5b+bYqfmZKT/W2/4nPUxlH6c2qUa&#13;&#10;hg0EQAAEHCTw2GOPvVyYOnXq5FhtPmUffGb6O90KKin70MgFI7Omtynp41fjxcNd54/rUaOk3Pqt&#13;&#10;lfUJ6fr6u7emhZXxaTg2rnyDEFNdZe/v+HjDzzsEtP/fAYFvBQnTZR96YcG7WdMb+NMuhCWqvxZz&#13;&#10;/q7cppEPBEAABEAABNycgE9OTrGzoku6Ex8fX6dOHRVNBwUFqSiFIiAAAkYkkJOwdNjgn9rO/+G1&#13;&#10;FgE2peX83OSfJ3SdU+GbH95vbzgH6JYtWxoRLGwCAQcIxMXFOVAaRTUlYH+R1GSFzEuP/fiF2Jbz&#13;&#10;P+gezGUlLp/4bsawH15pXsqyK3l/LRocVfL9WUMbZR+YM+mXplOkpWeskJrOBlRmFAJYJI0yErAD&#13;&#10;BEDAAQK0lNFpOiMjQ1EdiYmJKmScpKSkiIgIRQ0hMwiAgAEJ+Pn5HTp0SL5hYWFhEKDl40JOEAAB&#13;&#10;EJAiQNdtVm9E09LSqlat6gg71MDouZyDyw3QGYKtKe3IZEZZwxO4/deiNz7gRi8f8YCvKbbGBy/s&#13;&#10;aLNwBonR4pSb+OPoKenDF4xqFXB587tvfnUsq0z1B9r1HTr88fByhXlFovOmTZsM330YCAIKCPTo&#13;&#10;0QMCtAJeyAoCIGBUAhCgjToysAsEjEsAArRxxwaWgQAIeDwBCNDSQ+wB6q0HdEGRhA0B2uNXLWsd&#13;&#10;lCdAZyesnjzraMd3pvYMNQdHonQr+fCW7//3a9lXP3m9VaBlzQaZTo4fxcafFeijbmNkkFmtW3/R&#13;&#10;EAiAgKcSgADtqSOLfoGA8wioEKARA9p5w4GaQQAEQAAEQAAEQMC9CJSuGVrn7sWrN0xWU3DnGxUb&#13;&#10;hlQR9SA35c9v5sWGDB3dnVefKUe5ms2792zP/XH0ojmWPxIIgAAIgAAIgAAIgAAIgAAIFBCAAI2p&#13;&#10;AAIgAAIgAAIgAAIgwAj4BtZvUvforr2XsrnME9u23mrVqIYvl5t+eGP04bR8+p3U53kz5l7vMfmV&#13;&#10;dsHM+Tn3Rup18z5at84cPurbujHlRwIBEAABEAABEAABEAABEACBIgIQoDEbQAAEQIARuJu6Z8GY&#13;&#10;gX169x40JurP1NxiWHKTd3w5ZlBvSn1emL7u5C0wAwEQAAEPJVCido+xo8qvHzWg9+DZZzqNGmaK&#13;&#10;p5GRELt2VWzCTS77zNrPP/kt6VbcVyMjaUEcNC32yr2U3Z+NHGBaHgd/cbbNy8+3cSjkvYdCRbdA&#13;&#10;AARAAARAAARAAARAwKsJQID26uFH50EABHgC+Ve2z/0sudvsVTHLJzTa/92Kw9eFcPzK1Wj54tzo&#13;&#10;mJjoryPvLl3+e3IO0IEACICAhxLwD+k69pv1MTExyz4dGlHR1MkqbcctWjHukYpc6XoDPjX9UpB+&#13;&#10;nNqlWomQXp+sNH+3fuHUQRGVfTyUCroFAiAAAiAAAiAAAiAAAiCglgAEaLXkUA4EQMCjCORdOx53&#13;&#10;rGGbVrVKcwGNuz5adlfcOfMr5YWpYnibplXpdXO/6iGhfunpGcUdpD0KBTrjIQRat+Z8fAr+i472&#13;&#10;kE6hGyAAAiAAAiAAAiAAAiAAAiAAAm5HwCcnx/V+fPHx8XXq1FHBLigoSEUpFAEBEAABCwK3/1r0&#13;&#10;xgfc6OUjHvDl8lI3f/DCjjYLZ3QPtsiXm/jj6CnpwxeMahVQ8ACvZcuWfK5NmzaBLQgYhEBQkCkS&#13;&#10;QvPm+YcP+3z33e2ePW8rNaxHjx60K7rSUsgPAlYJ0FJphOmUlpZWtaqHBwlBH3U7Bg0yq3XrLxoC&#13;&#10;ARDwVAJ0gqYFLSMjQ1EHExMTVcg4SUlJERERihpCZhAAAQMS8PPzO3TokHzDwsLCIEDLx4WcIAAC&#13;&#10;HkxAngCdnbB68qyjHd+Z2jOUbb4lTLZuRB3XAlAD4+xyDi43QALCtWvEp2g+hoebfJ/5tGYNFxlZ&#13;&#10;8C/5vYC24sFLnv5dM8h0kj//9UekVYvoo1Yk7dZjkFlt105kAAEQAAFpAm4tQG9PzN10Ivv01XvX&#13;&#10;b9+7cSc/G++pYrqDQCEB/5JcpTI+gWVLhFUt8ViT0p3qW2oY6mGpEKARgkM9bpQEARDwIAKla4bW&#13;&#10;uXvx6g1Tl3Iy0m9UbBhSRdS93JQ/v5kXGzJ0dHcr6rMHoUBX3JLA779zDRoU/eeWfYDRIAACWhCg&#13;&#10;dxe0qAZ1gAAIgAAIgIBxCWRk5c/cdqfVzBuvrcrceCzn5JW8K/9CfTbueMEylxDIyuEu38z/+3Ie&#13;&#10;HSOvrsx8eFYGHTV07LjEGGoUArSryKNdEAABQxHwDazfpO7RXXsvZXOZJ7ZtvdWqUQ1fLjf98Mbo&#13;&#10;w2mmFZrU53kz5l7vMfmVdsFaPjg0FAQY4/YE+vQRd6FVK7fvFDoAAiAAAiAAAiAAAiAAAoxATh63&#13;&#10;ZF92j69ufrc3+3axTXtACARAQIpAZnY+HTV07CzZn03Hkf4JArT+zNEiCICAEQmUqN1j7Kjy60cN&#13;&#10;6D149plOo4a1CuS4jITYtatiE25y2WfWfv7Jb0m34r4aGdm7d+9B02KvGLEPsMnrCaxfX4Tgww+5&#13;&#10;CRO4Tp1Mf6tV83o0AAACIAACIAACIAACIODmBEhBe+nHzE+33rnpOi9ON0cI872dAB07n/525801&#13;&#10;mXQ06cwCArTOwNEcCICAYQn4h3Qd+836mJiYZZ8OjahoMrNK23GLVox7pCJXut6AT02/FKQfp3aB&#13;&#10;nmfYcYRhBQTefZf79NOC//7zH2ABARAAARAAARAAARAAATcmcDY9b+Dif/cnIcyzGw8iTDcIAQqe&#13;&#10;/vS3/55J09URGgK0QUYfZoAACIAACICAZgS2bOGiowv+i4/XrFpUBAIgAAIgAAIeTSDz4KzO9Wcd&#13;&#10;hL7l0aOMzrklAdpjcNTKW+eu3XNL62E0CBiPwNn0e6+tvnXtln7HFARo480CWAQCIAACIAACCgnU&#13;&#10;q2cKtcH+o9S9O9e/f8F/y5crrAvZQQAEQAAEQMClBP5dty7t3XfZf/RZlS35uSl7Fr/dt74PpfL1&#13;&#10;e01adSJD6mXj3Ksn/jhh3vfDnK5vezu845Rd6aqaRiEQAAGNCeTk5b+66tb56/opZRp3ANWBgCEJ&#13;&#10;JF279/pPt+j40sc6CND6cEYrIAACIAACIOBEAhERBdE2Zs50YiuoGgRAAARAAAR0IJC9f3/2kqU5&#13;&#10;u3bTX/qspsWsvxaOfGtXg+nx9/Lz89N2vVkmqv+0n1NybFWVe2RJ72G/JPHvIldqNXLp7OebV1LT&#13;&#10;NMqAAAhoTeC7fXePXNI1VoDWPUB9IGBQAocv5tHxpY9xPjk5Nk/D+lhArcTHx9epU0dFc0FBQSpK&#13;&#10;oQgIgAAIOINAy5Yt4+LiLGtOS0urWrWqIy2iBkbP5RxcboAcCD4+4rlGPtEUDJpP8ntha0o7MplR&#13;&#10;1msJGGQ6yZ//+owUYdGnIcdbsXqCc7xadTUYZBwNMqvVMTR4KXJ8JumZGVl62LNVZ8xQaPC9m7Hv&#13;&#10;Nfy4ztafX2pc0nxezL+8eWzvDxos/n1k0/yDsxoO5FaeHN/CLzcl+rWa67slzyo1rd4T8zMLGgmb&#13;&#10;GXfyDe6LhuO5lRvGP5R3fNnk50fNPZAZ0unNuYs/6R1a8tbBWQMmpzarti763sfblkSGKLQN2UHA&#13;&#10;cARohacFLSMjQ5FliYmJKmScpKSkCPKbUJIoRED3r2/e1kkiU2IZ8oKARxAoV4r7dVSFKuWUOSj7&#13;&#10;+fkdOnRIPoCwsDAI0PJxIScIgAAISBGAAC09PxzXC1xeg8sNIMJ2bYAAjXXKmAQMItXZPYJ0pkdY&#13;&#10;Rqdv07lRFc3NrdIVArQlN4PMahUDavwivABdol5oyfbtlAvQt47MebLvv1NPTmpTuqC3ORdWvlz7&#13;&#10;l17JSyKDLAXooi9Hcl88MZCbVShAx4zivvnv9DJf//ByM/9zK18c/nv/5V/3qnho1hMtV7XbtP69&#13;&#10;7jUKqzc+U1gIArYJGFyAfv+X26sPQ37GDAYBJxIY0LzU+4+XVdSACgFamcKtyBpkBgEQAAEQAAEQ&#13;&#10;AAEQAAEQAAEQAAEVBEh9vnfmrIqC5PCcezfLsmBAmVJ+yqq7nfjH1j9jXo0o7+dTsv7T3+387eRl&#13;&#10;FgWgbp+enaA+K4OJ3CCghsC/Wflrj0B9VoNOSZmAX6dWPcX/92qAkrJOyms2yRCWOKmDxqp23dG7&#13;&#10;dKw52yYI0M4mjPpBAARAAARAwDUE+vThNm/mXn/dNa2jVRAAARAAARBwhIBa9ZnaLBP6QIuMHUf+&#13;&#10;ySm8nc5PP7H35COt61dRZpBPyVKlQybvzKQ40uZ0muJ2mGvwLV3SV1lVyA0CIKCGwP6k3FxsPaiG&#13;&#10;nOwyfSqdmurPxac1mMb+y9zH+Q6VXVrLjGTJ2xULm858jIz5qjA0kpbNoC4rBHLyODrWnI0GArSz&#13;&#10;CaN+EAABEAABENCPQKtWRW2tX891787dvq1f62gJBEAABEAABBwnUPHVV6v+Hsv+o8/KK/St3H7w&#13;&#10;+9z3Mxfvv5qbz+XfPPNz1CdbO4ztVZ/ufn2DQlpfO37ifBaXm3xw11FWuY9fqQp3M29ni/y/ytRt&#13;&#10;1f6+1Ru2J2dTnvxbGRlUGxIIgICOBHb94/pNy3Tsru5NPVzxQESJfZvSHlvPN5019KuM73U3BA26&#13;&#10;nIAOx5p7CNBZWVkbNmxw+XjAABAAARAAAScRSNiafXxdwX83sMm1A5T37+dOnSooz8Toc+ccqA5F&#13;&#10;QQAEQAAEQEB3AiVr1Sp9//3sP/qspv2yzUctmdF879h6JUv4lKjVbYHP62ve6RZscl/2Cen6+ru3&#13;&#10;poWV8Wk4Nq58A7aHoO/97Z5ruLhDQJuXVxSeRE1f+5R96IUF72ZNb+Dv4+NTovprMecRCkDNaKCM&#13;&#10;lxAg0YakG207e/IKC3uD5BQCH7UsWSHt7tB9tioXhuao9FFhrqHDKptclU2u0+bAHQVuy/7fv131&#13;&#10;wDB/vq6CbOZ/f/QqH+KDr8dU+a99WBOVtlCGCD/Ov+SkgsgbwtqK5eTNcAoRL65Uh2PNDTYhpCVs&#13;&#10;2bJlV65cmTRpkmgyBAUFefH0QNdBAASMRQCbEEqPh8TeX6Q4r29X9IJVy8/9m/S1squP47uHOViD&#13;&#10;g8WJjz41JCRwDRoUjcaECdynnxb9U74N2F/LWEuMm1tD02nTpk1u3gntze/Ro4f2lTqnRgyfJVca&#13;&#10;PkPtzeickUetIAACnk9Aq00IP/zww2rVqg0ZMsTfv0iFFOFLSkqKiIiQz/S/X95MzkAMDvnAFOUk&#13;&#10;kTcg6KTQ/VlQnJyje5RMiy/4ldTkSXXvRU+78Q7HmT+X4NKyzCEySB32r3ous9WSLNP31fM+/IQ5&#13;&#10;UBdVTupzJMcym8sW5DEVrMflsjpNiRTthvnC4o0um6plTRTLqaiXyCyPQM2KJX57rYK8vKZcKjYh&#13;&#10;NLoAzavP1D0I0PKnAnKCAAjoTwACtDRzCd1zSWiGsCwEaAmScuRjCND6H/5o0S4BgzzPkHME2e2L&#13;&#10;hhkIi4a1ObUqQymtBhlHg8xqp447KgcBEPAGAhoK0IRLWoNWKkBHfHyDotMiOYcACbulrm66ZtUD&#13;&#10;Wqgam1svEpSFYjT9YPpnwF2TvmzSrH3/ZhWaPvtsJXGZ/1DQB77RIuW64BdJAZpp3M7hgFpNBGhn&#13;&#10;g/iJleSzUCFAGzoEB3k9f/nll/RXPgLkBAEQAAEQcAsC5/bc5WNuuIXBMBIEQAAEQAAEQAAEQAAE&#13;&#10;QECaAGQct5ohJYKqW7XXv1YAdzNTuCtd1qVMrmqlQt/2rPy/heUCzPsW7sv+O6tEo4amPEMb+lZI&#13;&#10;yzW5Nlf3qcD5RbJgHab/yJe5qNG0G3I1Zfk53Yq/dxlrXAGalq2lS5dmZ5s2fEACARAAARDwMAKn&#13;&#10;N+bEvZn11xfZ9NfDuuby7pQt63ITYAAIgAAIOJGAG4UucSIFVA0CIAACRiVAMg6JOZq4EgYFGFez&#13;&#10;Mip++XblXs0SaMoW5ZRrvllbL9+rEEDR9v0frV7izEU+xCLF2UhrIPhPsOehfGuR07kEdDjWjBuC&#13;&#10;g3yfMzKKvZSNEBzOnW6oHQRAwDECCMEhzU/0xvTWSbcuLRc+VC8qjRAcEiRlvnj+1lvczJkcbUJ4&#13;&#10;4ACHGNCOHdkorQ0BgwQrkHkEadNnF9ViqD66UYwRGi6lYUYMMqtdNNHQLAiAgOcQ0DYEB8+lYsWK&#13;&#10;r732mgiT0hAcT3/771/JiMHhtMlGUS8iuKIozIJ27ITgKIr1LAzrXBh5Y1P+o524uSwYtDAuR7F+&#13;&#10;mEJwcIUxpk2/SIbgKJbTaTy8ueIHavqueL68fAIeFYJjwIABpUtb2YRKPg7kBAEQAAEQMD6B0nV8&#13;&#10;mJGl65o+1BrsV6uVaZN6JEcI9OnDrVnDTZxo+jt4sCM1oSwIgAAIgAAIgAAIgAAIKCNAYg5JOsrK&#13;&#10;WMvdsJqv45WgBpsE1t+ITqP4GJW/f5jP4v/9qxUpnsY7cTk3q/r/2qfg+6HDyj7M5fy43h7LfRlb&#13;&#10;0/we7eTLXc42b0VIcTnomxIPdzLVaU4F9VuvyN+nkb0W8LuTCOhwrBn3dQYKXf/ss89Cg3bS3EK1&#13;&#10;IAACIGAEAqQ+Zyflk/RMunPVR3zpb/1eJSvVwoWmo4Pzn/9wkZEF/ynZadzRdlEeBEAABEAABEAA&#13;&#10;BEDAywmQjENiDkk6jnNoH1bS8UpQgwSBd75KaxB/7+EefIzmgKCLZs/lfRmtNuVUjSj4fpLA5Vma&#13;&#10;5zsXcyv4c3+fLIqy+M5Xmfu4kpMKYkAX1m9Zy/qsfVnmaNGvBmDI9CfQtUEpZzdq3BAcrOdZWVnL&#13;&#10;li1jwYMQgsPZswH1gwAIOEIAITik6UmE4CDd+dEPy9mF7/h75Q7W4GBx6qB71YC3y+3OSWSQT8Ag&#13;&#10;08nxY1B+l12V01B9RAgOV00DtAsCIAAC8gloG4KDdOchQ4b4+xfuVlfcDqUhOP7Nym//RUYOgnDI&#13;&#10;H07kBAHlBPxKcHFvVSzpW/BqspwKVITgMLoALdSgIUDLmQTIAwIg4CoCEKAVCdA3LuXl3M5nRUqW&#13;&#10;9ZHj9ey4quJgDQ4WhwDtqmMT7RqBAARo3UbB8ZVKN1NVN2SQ6WQQM1RjREEQAAEQYAQ0FKCl1Wdq&#13;&#10;S6kATUXe/+X26sN3MVggAALOIzCgean3H1e2kb1nCtCEmPygf/vttyeeeEKEOygoyHkDgJpBAARA&#13;&#10;QBEBuhHdtGmToiLIDAJGJtCjRw+lW3IZuTuwzbUEDCLVeYM46w19NMh0MogZrj200ToIgIAHENBK&#13;&#10;gN6wYcN///tfW77PDJQKATot895/v7x5F07QHjDV0AVDEijly20dXaFKOWUhmj1WgLY1RhCgDTl7&#13;&#10;YRQIeCkBeEBLD7zjmojLa3C5AURYTxugrXjpWuacbhtkOjl+BDkHj5a1ekMfDTKdDGKGlrMHdYEA&#13;&#10;CHglAa0EaDnwVAjQVO1HW+4sO5Atp37kAQEQUEpgRNvSY7uUUVpKhQCtTOFWahDygwAIgAAIgAAI&#13;&#10;gAAIgAAIgAAIgAAIgAAIgIA6AqM7+ocHQ7xSBw+lQECKwIM1fUe1tx6xXXNwOIY1R4oKQQAEQAAE&#13;&#10;QAAEQAAEQAAEnEUAAa+cRRb1ggAIgIAhCQSU9pk3MKBaeQU7pBmyHzAKBIxFICSwxNcDy/mX1OnI&#13;&#10;ggBtrOGHNSAAAiAAAiAAAiAAAiAAAiAAAiAAAiAAAjyB6hVKkAZdrhSQgAAIaEOgUhmfb54uF1hW&#13;&#10;P1lYv5a0IYRaQAAEQAAEQAAEQAAEQAAEQAAEQAAEQAAEvIlAg2q+W16tEFHL15s6jb6CgFMItKnr&#13;&#10;9/PI8rUr63o0QYB2yliiUhAAARAAARAAARAAARAAARAAARAAARAAAa0IVCpbYumw8tN7la1STqeg&#13;&#10;AVpZjnpAwCAEKpfzmdaz7ILBAXQ06WyS3u3p3D00BwIgAAIgAAIgAAIgAAIgAAIgAAIgAAIg4AEE&#13;&#10;Svhw/ZuV+nVUhRFtS5dFRA4PGFF0QS8CFEudjppNoyo8GVGKjiP9EwRo/ZmjRRAAARAAARAAARAA&#13;&#10;ARAAARAAARAAARAAATUEypXyGdulzIEJlb4aGNCraclG1X2rV/DxL6mmKpQBAU8lUNqPo607G1bz&#13;&#10;pWPky6cC9o2vSEcNHTuu6q9PTk6Oq9rm242Pj69Tp44KM4KCglSUQhEQAAEQcAaBli1bxsXFWdac&#13;&#10;lpZWtWpVR1pEDYyeyzm43ACdIdia0o5MZpT1WgIGmU6OH8XGH0H0UbcxMsis1q2/aAgEQMBTCdAt&#13;&#10;DC1oGRkZijqYmJioQsZJSkqKiIhQ1BAygwAIGJCAn5/foUOH5BsWFhYGD2j5uJATBEAABEAABEAA&#13;&#10;BEAABEAABEAABEAABEAABEAABEBAAQEI0ApgISsIgAAIgAAIgAAIeDqBu6l7FowZ2Kd370Fjov5M&#13;&#10;zS3W3dzkHV+OGdSbUp8Xpq87ecv8Y27qn1GmL/sMHLNgT+pdT+eD/oEACIAACIAACIAACIAACCgj&#13;&#10;AAFaGS/kBgEQAAEQAAEQAAEPJpB/Zfvcz5K7zV4Vs3xCo/3frTh8XdhZv3I1Wr44NzomJvrryLtL&#13;&#10;l/+enMPlX9o2d/HFbp9ExyyZ2Ch+zor4TA+mg66BAAiAAAiAAAiAAAiAAAgoJwABWjkzlAABEAAB&#13;&#10;EAABEAABzySQd+143LGGbVrVKs0FNO76aNldceeKuTRXDG/TtKofx/lVDwn1S0/PyOWundp7rHb7&#13;&#10;VjX9uErNuv6n3K5DifCB9sy5gV6BAAiAAAiAAAiAAAiAgEoC2IRQJTgUAwEQAAERAWxCKD0lHN8X&#13;&#10;y+U1uNwAIqynDdhfyytXudt/LXrjA2708hEP+HJ5qZs/eGFHm4UzugdbsMhN/HH0lPThC0Y9dPbb&#13;&#10;wR9w75kLcKmb331hb8eF73UPpn9wNIWE5TZt2uSVSNFpjyXQo0cPq5sPe2yH0TEQAAEPJYBNCD10&#13;&#10;YNEtEHAiARWbEEKAduJ4oGoQAAGvIgABGgK03Qmvp3xsyxj5NkCAtjugnphBngCdnbB68qyjHd+Z&#13;&#10;2jPU569FtgRoIR+DTCf58999Bxd91G3sDDKrdesvGgIBEPBUAhCgPXVk0S8QcB4BFQI0QnA4bzhQ&#13;&#10;MwiAAAiAAAiAAAi4F4HSNUPr3L149YbJ6pyM9BsVG4ZUEfUgN+XPb+bFhgwd3T2UYnH41gxtfPfy&#13;&#10;1Rt5lOteRnpqxdDaVUzuz0ggAAIgAAIgAAIgAAIgAAIgwAhAgMZMAAEQ8BgC+bmZ6SmULt/IyveY&#13;&#10;TqEjIAACIKAnAd/A+k3qHt2191I2l3li29ZbrRrV8OVy0w9vjD6cZlpZSX2eN2Pu9R6TX2kXTPIz&#13;&#10;pcDQZnUTY/deyuVuHNn2x61WDUOgP+s5YmgLBEAABEAABEAABEAABAxPAAK04YcIBoIACNghkHMj&#13;&#10;YefKOe8M69ygZPmqNSnVCCxTIrzzsHfmrNyZcCMH/EAABEAABOQTKFG7x9hR5dePGtB78OwznUYN&#13;&#10;axXIcRkJsWtXxSbc5LLPrP38k9+SbsV9NTKyd+/eg6bFXuFKhPYaOyRg/djI3sM+OfPIO8NaBMhv&#13;&#10;DDlBAARAAARAAARAAARAAAS8gAAEaC8YZHQRBDyYQO7F2BmDWj7+4fZ/w/pMXnr8zMVkU0o6Ff/9&#13;&#10;5D5h/27/8PHWz8/aSX55SCAAAiAAAjIJ+Id0HfvN+piYmGWfDo2oaCpUpe24RSvGPVKRK11vwKem&#13;&#10;XwrSj1O7VKOf/UIenfjNTzEx61d8+syDFeH/LJMzsoEACIAACIAACIAACICAtxCAAO0tI41+goBn&#13;&#10;Erh+8lCpEb/EbYya9EJkl4cbh9aqYUq1w5u16RL5wqSojXEbn+H2/31dVufvpu5ZMGZgH/LpGxP1&#13;&#10;Z6pYtJb+VVYDKjNdu1Zx2jTurbcK/rt2TWU9KAYCIAACIAACIAACIAACIAACIAACIAACuhOAAK07&#13;&#10;cjQIAiCgIYGgR8ePfyy8UkkbVZasFP7Y+PGPBsloMf/K9rmfJXebvSpm+YRG+79bcbiYai39q4zq&#13;&#10;HciSllbyyy+5mTML/ktLc6AuFAUBEAABEAABEAABEAABEAABEAABEAABXQlAgNYVNxoDARAwKoG8&#13;&#10;a8fjjjVs06pWaS6gcddHy+6KO3e3yFbpX43aJ9gFAiAAAiAAAiAAAiAAAiAAAiAAAiAAAq4mAAHa&#13;&#10;1SOA9kEABBwicC/rRtqNrHtW6shNSziUmJabL6/67OSzSaVCa1Yx5S5ZsUpg9oXUG0UlpX+V1wJy&#13;&#10;gQAIgAAIgAAIgAAIgAAIgAAIgAAIgID3EfDJyclxea/j4+Pr1KmjwoygIDkv1quoGEVAAATchcCF&#13;&#10;6GH91vdZuyQyhOOyElZOm8s9/8XAcNMeWCnRw2pu6ZP8ZWQNPxmduf3Xojc+4EYvH/GAL5eXuvmD&#13;&#10;F3a0WTije3BBSalfW7Zsyde/adMmGW0py1Lyn38qtmmT37w5FfM5fDhj796csDBlVSA3CKgi0KNH&#13;&#10;j7i4OFVFUQgExARoqTTCdEpLS6tatapnDw/6qNv4GmRW69ZfNAQCIOCpBOgETQtaRkaGog4mJiaq&#13;&#10;kHGSkpIiIiIUNYTMIAACBiTg5+d36NAh+YaFhYVBgJaPCzlBAAQMSEAoQGcenPXEQG7WyfEtTJKz&#13;&#10;MgE6Lz324xd2tV04tUsVLitx+TvTc1/8bmhjk5BtStK/FmSydSPqqBaQkMA1aFCE/tQpLjxc6Ug4&#13;&#10;agPHoQZi7m0QoK0oPdCQX4KAQaaT40ex8UcZfdRtjAwyq3XrLxoCARDwVAIQoD11ZNEvEHAeARUC&#13;&#10;NEJwOG84UDMIgIAbEfANrN+k7tFdey9lc5kntm291apRDV8uN/3wxujDafmc1V8d6N3Fi1x0dMF/&#13;&#10;8fF2KgoJIa9njnRn9l8I+XojgQAIgIASAvl5uXky4xEpqRZ5QQAEQAAEQAAEQAAEQAAEQEAGAQjQ&#13;&#10;MiAhCwiAgKEJ3LtzIzXFlK6k3bybdzPtsvkfKak37igxu0TtHmNHlV8/akDvwbPPdBo1rFUgx2Uk&#13;&#10;xK5dFZtwk+Os/aqkdlHe/fu5/v0L/jPH1pBKZcqYYm6Q1zP7r0wZBxpGURAAAa8kcHn9iw8/M3n+&#13;&#10;hr1nrud6JQB0GgRAAARAAARAAARAAARAwIUEIEC7ED6aBgEQ0ITAzdUjWtY0pfo9/u/Pc//XI8T8&#13;&#10;j5oRI1Yrq94/pOvYb9bHxMQs+3RoREVT2Sptxy1aMe4R82fLX5XVXpSbQmqQ+owEAiAAAroRCGz2&#13;&#10;9LCQUwtebhvWpM1Tk+b/fPB8JoRo3eijIRAAARAAARAAARAAARDwdgIQoL19BqD/IODmBCo3f+Hz&#13;&#10;NbbS2iHNAwvDOLu8nxRqg8JuvPUWN3Omy22BASAAAt5FwD+s++hPVu09eT5+2YR2udumPlGnRsfn&#13;&#10;Z67YmXANOrR3zQT0FgRAAARAAARAAARAAARcQQACtCuoo00QAAHNCJQLbf9EpK3Ut12ov49mTamt&#13;&#10;qOQ//5ik5/ffNzk+k/q8cKHamlAOBEAABBwg4FchpEnLRzp27//0Yy0y//zurUEdG3QZMuv3lFyE&#13;&#10;h3aAKoqCAAiAAAiAAAiAAAiAAAjYIwAB2h4h/A4CIAACjhHw//13k/S8fr1j1aA0CHgegdyU6JE+&#13;&#10;PiOjU+CG6+zBzblxZt/GxR+O7NaydkSfSb9XHLbmz1OpaZf2jq3x8yvPfLDjKiRoZ48A6gcBNQQu&#13;&#10;RA+r7zMsOkVNWZQBARAAARAAARAAAQMRgABtoMGAKSAAAsoJ5Ofm5ikvZaQSb75pJGtgCwhoTyA/&#13;&#10;8+TGWaO61C/vU5CGLD2brX0zqFGCwNXNE5u1eWLGTp/Hp207knBsw+zRkW3Dg6rUfPjZj74YxU37&#13;&#10;ekNiFviBAAi4iEBeZsLPs17pXr9wifTpu/Qsngm5aDDQLAiAAAiAAAiAgJMIQIB2ElhUCwIgoA+B&#13;&#10;izEv/vept+dG70lIy7qnT5Mat9KokcYVojoQMBKB/Ou7P+r92Ni4kFe/jbuacy8/J/X4rrceDSnl&#13;&#10;mI23zsZ+NyPqj+uO1eJFpW/unp/Jfbp5/bzxg7o8WMMUmigvYeXrH2w8f9f/weGrUhYODff3Ihro&#13;&#10;KggYiEDe9T2ze7eYFBfywrenrubk38u5enzXtEdDHIwflnUmdvFnUbuvGqijMAUEQAAEQAAEQMC7&#13;&#10;CUCA9u7xR+9BwO0JBDaNfKzygbn9H2kQ1PSxV2b9GHvkQqa7xDN94QXu1CluyBC3HwR0AARsEsg4&#13;&#10;tOjDSVmvfP/NW/3bN6jq58P5BTVu92AN+uBQunZ4yQeT9lyB164MiveybqSmZIYP4IZUyUxLKUwX&#13;&#10;/j6w/adtJ6/mcD7lqlav4CejImQBARDQnsDtQ4vGzc16Z9437wxoH17Vj/Pxq9q4XbMajh6S1+OX&#13;&#10;jJi3JxVrpPYjhhpBAARAAARAAATUEYAArY4bSoEACBiEQED4ExOith29emrPhnc75P8ytWtE7RqP&#13;&#10;DP9g8ca9CVezjPkGK+nOEyaY/vvkEy48nCtTxiAoYQYIaE/g5sFVs4/3eSXy4Qq+kpUXDwade3BW&#13;&#10;fZ/6sw7mcvm5KTvmPP8fc/COB55Z+Y/5NQcKitq5//f/cN/3r+lD2fZdP7F6Yq9Gpiz1+05cdSyT&#13;&#10;Hfgp0cN8Hnlr3txXWtc0V+W16Wb8VwNrRoxYzS0bERFSszDVfmDIDw17d2pQ1mu5oOMgYAAC927u&#13;&#10;XTt7T4dXBj1Uwc5TOSWLJK1+Nft/z/3zff/aPj6dZ8VdPLFqUi9TEKTy9XtNWnUiw7xGmisMfXPe&#13;&#10;4tdbl+8862CmAWjABBAAARAAARAAAU8m4JOTk+Py/sXHx9epU0eFGUFBQSpKoQgIgIDHEsjPSkuM&#13;&#10;37t728ZlS+Zvz2wxcMr8hS+1CNDpSVvLli3j4uIs2d7ctatChw5F31+4wN13n6IhSEtLq1q1qqIi&#13;&#10;osyogQFxkIODxR03QOcabE1p+VMx70RUpyYr+8RtGN8iwFopUkBeq9mfW5P8Rds9b5g/fBlJnn8k&#13;&#10;QDdsGTUy7uT4unum9O2wu39czKsNrh07dS+8Rd1y5nrMGjT3afKSyOrXd7zffcL5EXM/HRHBHZj3&#13;&#10;QrdfWv+2YlKbyiYBmiSY+5//35wXOzV54IGQAAedruX32mA587PO/rFp+4b/jYhvvejFhysVrIcl&#13;&#10;ytV68OGH6lUqqZu1NJ02bdqkW3NoCAR0INCjRw+r533ZTd8+ETW4yax2tNi1sO7zzK91vbmC1VLe&#13;&#10;ImlaAN/i1mxfElnz+q6Puo9IGrH8gxER+Qe+eK3bqpa/xb7VJuCeefn94f6hH855pUuTpo1CAqQf&#13;&#10;E8ruEzKCAAi4IQFayug0nZGRocj2xMREFTJOUlJSRESEooaQGQRAwIAE/Pz8Dh06JN+wsLAwCNDy&#13;&#10;cSEnCICA8Qncy0o7Hb/3z927tv+8Jvr3K89vOPN5ryCd7qlsqXXeplramiUewMEDukCjI78XGgjQ&#13;&#10;R+a0ilg7WL0AHRb3Yb+2a5su+mLcU/+pK5CQeVGmT+nNb9efXmf79tealfLh8s+tHNR5Qvj3f09v&#13;&#10;X86kv7yWMm/LzyOb6ieyGnCNzL11I6t0Jd/Tv648Vbljq9qm8M+FyadMYLVKwi+car7j00kT8+TP&#13;&#10;f02ac0kl6KNu2B2e1beOzHkyYk5XBwRoG4tkkQBdavMbPafXW7j99QgKvZ9/YeWg2v8L37lxevsK&#13;&#10;ZgH66rzj349szB7sIYEACHgvAQjQ3jv26DkIqCWgQoDWyTFQbY9QDgRAAARkEMjPun7uSOzKOW8/&#13;&#10;1SYoqEHbJ2b8khH+7Be/nTr7aU+91GcZViILCHgdAd+QBh0CLx1PuqY2HE6lh8fMW9vv+tePPRDx&#13;&#10;BP/muBDjnbN/Hbz+5+sRpUuYQnCUCH165bkLSVdvFmQpWyO4olerz1z6ruk9QgZ8n3DtxIrn+7ap&#13;&#10;V4sPwWH6UGPiL5e9ODaJ1x2O6LABCfiHNGgSeOWfpKuqj0R7i2Tuxb82HvxzTPPSpiXSp0Ttp1dy&#13;&#10;qUlXbxWyCAoOLG1ALjAJBEAABEAABEDA8whAgPa8MUWPQMCrCGQmbJg5suuDlUMjuj795YHKff63&#13;&#10;Yc+pq0e3RU0a3qtNeFXdfPu8ijk6CwKyCQQ26tDX96clm07Yicju41eqVAB3N4ftIJqXk51X0IRP&#13;&#10;QMO+k5YdSNk9IWD1iEkxZ81BoAXJr3zlIK7P92fu5RelJZE1ZBvo6RkrNurz+qyXH64Z2PyFtWvE&#13;&#10;ae2Q5oE6vSDi6ZzRPxBQR8A38IFH+pbctGT9CXvbBapdJEuUqxx2f5/vEwVr5OklkSHqzEUpEAAB&#13;&#10;EAABEAABEFBNAAK0anQoCAIgYAQC149F/5LS9LlF0J2NMBqwAQREBHxCnnjv/QF/T+z33Mdr9iaZ&#13;&#10;tgfMTUvYfeicWI/2rdK41aMBu9f+ciIz50rcd4uWnGMVZSbs2nkiLZvjSgdUKsuVKeVXEECiTKXq&#13;&#10;lbgL55MzS4Z27DNoZ9Sn3+4+n0midXbaiRMXDLr9qEsmh1/VFgNe7tskoGxo+76R4tS3XSge0rlk&#13;&#10;WNAoCBQS8KnZ4715j/39ytDnZvy09zytkfm5aad2H0yy0KMVLpLlKlWvcfvCmZRMn9odh7Tb+b//&#13;&#10;fbv7nHkFvnri6EV7YjeGBwRAAARAAARAAAS0JwABWnumqBEEQEBHAvf1XrB1/Zx34e+sI3M0BQLy&#13;&#10;CfiUrPfUNzt+nnj/Xx/9t255ipNRMqjFGz/8dVW8AXKJ0N4ffN3jzPiI8qU6/V9yg4GPmR308v+9&#13;&#10;8PPUh4P8S5RvNfViz0Xv9QgpEKCrPDLizecuTm5Zvunov9t+9vOw/Kin6pT38/HxDx0694/zJFgj&#13;&#10;gQAIgIBbEChbb+DnO/aMvT/+0//WoTWyRMmgzm8sir9qEbdI2SJZofWIT3pfnPBw+QoT/+76/s8v&#13;&#10;5EU9FmpegZsN/XTn+cJXTNwCEIwEARAAARAAARDwDALYhNAzxhG9AAGvJpCflfLXnkOnb5Wr36L1&#13;&#10;AzXKCvbY0hULNiGUxu34vlgur8HlBhBhPW1weH8tXQ9ANCZJIPdWZl7ZgNKm5TH3+pm4uL/vVHuo&#13;&#10;bdMa/vo5IhhkOjl+BBl/pqGPuo2RQWa1bv1FQyAAAp5KAJsQeurIol8g4DwC2ITQeWxRMwiAgEEJ&#13;&#10;5Gce/faVns269Or/ROdm7V/48qDq7c4M2kGYBQIgAAKOEri2bVLtEcvOZnP51+K+eL5Z2269uvyn&#13;&#10;49ifU9TuDumoPSgPAiAAAiAAAiAAAiAAAiDgTQT083zxJqroKwiAgG4Ess+unTn+6oBfjycln/97&#13;&#10;x/hyc0d/e+g2NBXd+KMhEAABNyCQe/avjZUjGoeUzr/w2+xpGa9uOH7p74Vd1y39NRHBYN1g+GAi&#13;&#10;CIAACIAACIAACIAACLg7AQjQ7j6CsB8EvJxA+ok/TnV7dlD3xrVrhDTs8OzQpy/uOnDujpdDQfdB&#13;&#10;AARAQEjANyik9bVtq5Ys+WzyJxseHf7S441r1q8fVvbqtX9zAQoEQAAEQAAEQAAEQAAEQAAEnE0A&#13;&#10;ArSzCaN+EAABpxLIu3sn996t9Msp5nT9Nud7NfkC+0dKyuUbWXCGdip+VA4CIOAOBHxq93z/6wbb&#13;&#10;33hu2t8dFnzSr16J/JyEuC3XWjwQWsYdzIeNIAACIAACIAACIAACIAAC7k0AmxC69/jBehDwegJp&#13;&#10;sW/36PrpQRscXl6T/GVkDT99KNFmRJs2bdKnLbQCAjoQ6NGjB21Ko0NDaEIXAvm5mdfJ4zn7Tn5A&#13;&#10;UOUA7tblq3lVa1TUaX3kOINs14YN+nSZbE5vxCDjaJBZ7XTcaAAEQMDTCWATQk8fYfQPBLQnoGIT&#13;&#10;QgjQ2g8DagQBENCRQG7akdid/2Rab7FEcPMe/wn199HHHls3oo7fJ6MGNoIu5+ByA3SGAG1Fn6VD&#13;&#10;n1byM09vWfTJ5PcWHqD1MqzHmAnvvT3ikRp+Oi2P1EeDTCfHj2J9xsuRVtBHR+gpKmuQWa3IZmQG&#13;&#10;ARAAAUsCEKAxK0AABJQSUCFAIwSHUsjIDwIgYCgCflWbdYu0lfq20019NhQUGAMCIAACxQjkX909&#13;&#10;86Uec1P/8+GSn9as/v71RqdnDnnm0z+uI0gRJgoIgAAIgAAIgAAIgAAIgIDzCUCAdj5jtAACIAAC&#13;&#10;IAACIAACriOQfyF23twai3758fPXh/aPfPLZ12euWDOh/Kwftl/GJoSuGxW0DAIgAAIgAAIgAAIg&#13;&#10;AAJeQwAhOLxmqNFREAABJxNACA5pwI6/Fe7yGlxuABHW0wa8Xe7kNUO/6nMPzmo4kFt5cnwLPuSz&#13;&#10;6avx3MoN41sE6GOHQaaT40eQPrgcaQV9dISeorIGmdWKbEZmEAABELAkoHMIjoAAna49MNYgAALO&#13;&#10;I9CwYcNDhw7Jrz8sLAwCtHxcyAkCIAACUgQgQEOAtnuEOC4M6VkDtBW7A+ouGfJTooc3WdN+74Lh&#13;&#10;4WXNNufnJHw7oM0fg+LnDaxdSp9eGGQ6OX4E6YPLkVbQR0foKSqrw6zWoQlFXUZmEAABjySgswAd&#13;&#10;ERHhkRjRKRDwKgKIAe1Vw43OggAIgAAIgAAIgIB9Aj7VO7w0PmPM44PenPP9muifls4Z1+/x95JH&#13;&#10;D+0WopP6bN9E5AABEAABEAABEAABEAABEPBcAogB7blji56BAAiAAAiAAAiAABHwqdr2rfk/jwk5&#13;&#10;MufVJ/sPGDppX9Do71ZMaBfoAzogAAIgAAIgAAIgAAIgAAIg4HQCEKCdjhgNgAAI6EvgXtaN1JTL&#13;&#10;N7Ly9W0WrYEACICAkQn41eow+svYkylXk69cv7rr2zHd6gX42rD3buqeBWMG9unde9CYqD9TxfsU&#13;&#10;3k09HP3Z6EG9By76K49VkJe6eVrvgjRoWuwVI2OAbSAAAiAAAiAAAiAAAiAAAvoTgACtP3O0CAIg&#13;&#10;4CQC+bkpO+Y83z4osFrNGoFBD784Z+clsXLipJZRLQiAAAgYmUDW2V3rok0pZsvOPbtjfzH/Y93m&#13;&#10;XUf+Scu6JzI8/8r2uZ8ld5u9Kmb5hEb7v1tx+HrxDNnXUvIatW0iCN6Rk5H+b73hc9bHUPpxapdq&#13;&#10;RiYB20DAgAQo0LOtRNZK/GTAvsAkEAABEAABEAABELBKAAI0JgYIgIBbE8jPzcouVJmv7Zn3yZ/N&#13;&#10;/+/g+eTk5KSD83qkvT/5xzPZbt09GA8CIAACGhD49/gPz/YXp349OkTUD318xrYU4TqZd+143LGG&#13;&#10;bVrVKs0FNO76aNldcefuFrOgfMPHB3R/oIbAfTrrRtqdwAplEM9Dg5FCFd5KIO7gQUX/eSsn9BsE&#13;&#10;QAAEQAAEQMBdCUCAdteRg90gAAJmAtln1kwaPWvD8es5HOdbsnRJehk8J5cc+nxL+uVlIwwHZgkI&#13;&#10;eCyB7JTYT/vUL+/j06gPKai5iLkjOdKVGnQe0OO5qF3/0OM5Smfi1kzu+98PNp86tevrZr8NmPRz&#13;&#10;chG/7OSzSaVCa1Yx1VeyYpXA7AupN+zMotvXLqcd/OKlgS+9N/eXhFseO+XQMRBwKwK5F2NnPFnf&#13;&#10;x8en/pMzYi/ihTC3GjwYCwIgAAIgAAIeSMAnJ4dUGxen+Pj4OnXqqDAiKChIRSkUAQEQ8CgC+bdT&#13;&#10;Dm2MmvkzFzn65U6lds+e8u4n6//huIAWQ6ZMm/LK4/cH6OWVRy/JxsXFWbJNS0urWrWqI8xRA6Pn&#13;&#10;cg4uN0BnCLamtCOTuaBs69bcgQMFnz/8kHv3XaV15idHj2izpfvuL56qdPijHu9mffLT9PZmyRTJ&#13;&#10;GoG8I3Na9c38+uQ7bUoXLIj5F1YO+s/fr/49tV3qsn4tjrxy+pPulZlP8+2/Fr3xATd6+YgHfE3B&#13;&#10;nT94YUebhTO6BxevNu+vRYM/4N4zZypMt5IPb/n+f7+WffWT11sFsi9pCgnLbdq0CeMDAp5EoEeP&#13;&#10;HlbP+0r7aFpsDx5UVKplixaSTeckR49ps6HT7gX9K8V91uP5O5/sm9y+AhyPFDFGZhDwIgK0ntBC&#13;&#10;lJGRoajPiYmJKmScpKSkiIgIRQ0hMwiAgAEJ+Pn5HTp0SL5hYWFhEKDl40JOEAABAxPITT/+63df&#13;&#10;Rl9rNeKlpyIC/s30DaxWyV8v6ZmXWiBAS0wRD1BvPaALNEDye+FEAdrHfHC2amWSoSdM4D79VOHi&#13;&#10;knd145sN1nQ6vjiyhs/tE1GDe6ZPPDmpTWmFtXhP9nsJix9rs394/BcDa/ube513c+9nPR5PnUq6&#13;&#10;c/b6YTW39En+MrKGH/spPfbjF3a1XTi1SxUuK3H5O9NzX/xuaGPRfoXWBGgqKxSvxXSdOJ2UDKT8&#13;&#10;+a+kVmPlRR91Gw+tZrUTBOjkjSMHrOn24+LI2j55x6I6jU6fuW5Sm4q6kUFDIAAC7kUAArR7jRes&#13;&#10;BQEjEFAhQONJuBEGDjaAAAg4SIAiQXOVWw2fOXtYnb8+GzJh1Ymb9/z0VZ8d7ACKg4A3EuCdoBV3&#13;&#10;/s75k39VblInyHSYlwoMrn4uIfma4kq8qECJ+/87+um4F5585YNFK6Kjf1o6Z8LgIfP8x/dtHchd&#13;&#10;O7r3t3YRDYOZ+kzJN7B+k7pHd+29lM1lnti29VarRhTuOTf98Mbow2nWA53k3ki9bg4TfevM4aO+&#13;&#10;rRsLw0N7EWR0FQQcIUAezYr+s9NWbsrJraWa1KlsWiN9KwbX+zch+aYj5qEsCIAACIAACIAACDhI&#13;&#10;AAK0gwBRHARAwMUE8jOPrZrYr2H5qjVrVK7RfebxJuO/f/eBpMUTR89ad+QqdiB08eigeRAAAUMQ&#13;&#10;8Anp+emKn4aUi/3oxf79BwydtC/o9e9+eOs/gT5cqUZP/fBFn3CBh3OJ2j3Gjiq/ftSA3oNnn+k0&#13;&#10;apgpnkZGQuzaVbEJVhWseym7Pxs5oDelwV+cbfPy820cijhkCFwwAgR0J6BoB0Kl8Tp07w0aBAEQ&#13;&#10;AAEQAAEQAAExAQjQmBMgAAJuTSArcdVH80oNXXPmYnLyxaMLHkt7//31Oa2Gf/TFlM53o0ePW5qQ&#13;&#10;5dbdg/Eg4MkEKASHylSmdsMHrp1OuW4qfvd66pXmLcJEQYpVVuypxfLz8sqEdX/9y9iTKVeTr1y/&#13;&#10;uuvb1zvWML0n4htQu2XnFgXRNwp77x/Sdew362NiYpZ9OjTC/NJ+lbbjFq0Y9wj/Ar/vAyNWriwI&#13;&#10;AF0ipNcnK025Y9YvnDoowuxyiQQCIOBSAn41Gj6aezrF/MwoLyP1TPUWYZVdahAaBwEQAAEQAAEQ&#13;&#10;8HYCEKC9fQag/yDg5gR8/EqWys6+m5OTZ+5IbnaW+R1xn7I1Wjw1bdmMJ2qVdPMOwnwQ8EQCtPEg&#13;&#10;hX7u1Mn0t00b5T30rdK4VceYjbHns/JvHln3/Y1eze8TBSlWXqdHl7i8/sWHn5k8f8Pe8zmVagRX&#13;&#10;8sfln0cPNzoHAlyVxv+pG7Nm9/ncvJsHfvk+rVXz0DKgAgIgAAIgAAIgAAIuJIA7EBfCR9MgAAKO&#13;&#10;Eyhdb9AHH9faNqpFnZo176vXf6X/W2/3Cy3cisyvQqVyUKUch4waQEBrAu++a9p4kP0XGami9hL1&#13;&#10;+s+eHxjVpEyJiq8cHfTxm+2qqKjEi4oENnt6WMipBS+3DWvS5qlJ838+eD4z14u6j66CgNcRKF3v&#13;&#10;6ffnBy5sUtKv4tC/Bi19rV0F3PR53SRAh0EABEAABEDAUAR8cnJyXG5QfHx8nTp1VJgRFBSkohSK&#13;&#10;gAAIeB6B/KwbV67nBQRVDnDd5oOmXezj4izZpqWlVa3qUFBU1MCoupyDyw3QGYKtKe15C4i39Cj3&#13;&#10;5oXjcX/u2Lzm+6WrT4U+N2X08326PRJemd9/0KkcDDKdHD+KnUpJk8rRR00wyqlEq1ltqufgQTkt&#13;&#10;8nlox0KrlxyKKkFmEAABEGAEaD2hhSgjI0MRkMTERBUyTlJSUkREhKKGpDNfW7z/+uIDqisMHN6q&#13;&#10;8vDWqoujIAh4LQE/P79Dhw7J735YWBgehsvHhZwgAALGJeDjX6l6jSoBfvlZKUe3b1y3Mfbg2Ruu&#13;&#10;f7pmXF6wDARAwAsJ+FUIadLykY7d+z/9WIvMP797a1DHBl2GzPo9JdccuQgJBEDAdQRIUFb0n+ss&#13;&#10;RcsgAAIgYCAC9zKzHVGfqScOFjcQC5gCAoYnAA9oww8RDAQBEJAikJt2ZPt+LuKxZkE+XHbKtpnP&#13;&#10;9J28PdNc4P4XF62d+XyTirI3xLqbumfJh19sPHunbOjjoye98EiwwC0wN3lH1CdRW87e4nyCWz4/&#13;&#10;flzfhuUsrIIHtPRUddwpz+U1uNwAIqynDVo592ENMwCBnBtnDu3+fevGZUvmb08J6/nimOEDurcP&#13;&#10;Dzjz88yJHx3pOG/l1E60hjo1GWQ6OX4EOZWSJpWjj5pglFOJDrNahybk9BR5QAAEPJuA+3pAkwB9&#13;&#10;tsdCGp37Fj2lYowujlhFpcJ2v6qiLIqAgJcTgAe0l08AdB8EvJAAqcZfDfn20HXq+rXfPxnwfdWp&#13;&#10;m46fT04+c3jTa7kfv7jw0G25nn35V7bP/Sy52+xVMcsnNNr/3YrDpir55FeuRssX50bHxER/HXl3&#13;&#10;6fLfk+Fe7YWTDV0GAbclcHXzxGZtnpix0+fxaduOJBzbMHt0ZNvwoCo1H372oy9GcdO+3pCY5bZ9&#13;&#10;g+EgAAIgAAIgAAJeSqBEQOHeP14KAN0GAXcigBAc7jRasBUEQMCCgP994Y39tx1KuJ2fe/avjQGD&#13;&#10;R7/SrXFIjRqhEd1ffmlYytY/Em/Lg5Z37XjcsYZtWtUqzQU07vpo2V1x5+4KS1YMb9O0KrlE+1UP&#13;&#10;CfVLT8/A/l3yuCIXCICAEQiUqRe5Mi4p/ud54wd1ebCGf5Gzs4//g8NXpSwcGu5vBDNhAwiAAAiA&#13;&#10;AAiAAAiAAAiAgEcSQAgOjxxWdAoEvInA7QOzHh0eN2zZN/0uvP1I3OAjU9uXM4kr+dc2j206r8HW&#13;&#10;5SMbl5WB4/Zfi974gBu9fMQDvlxe6uYPXtjRZuGM7sEWJXMTfxw9JX34glGtAgoe4NHrsXyuTZs2&#13;&#10;yWgLWUDAPQj06NEDm1y5x1DZtZL2ab2WG0Bx8vmc9E1qln9wJYEYbbcWhzIYJJIAwlM4NIqGKWyQ&#13;&#10;cTTIrDbMsMAQEAABdyXgviE4iPg/7b6ivwYJwXEpetzoP/4z97PIWhy3/3+RH58fwj4jgYDnEVAR&#13;&#10;ggMCtOdNA/QIBLyNQN7NuLlPdv6u8sQRTY8s2RsxY/bzTUpeS9i18KM3zj69d/Xz4SXFkU3vnf15&#13;&#10;xoI/irlGl23aPOj3n/zsCdDZCasnzzra8Z2pPUMFAaILgCMGtPTMc1wvcHkNLjeACOtpA7QVz1lM&#13;&#10;U6KHhUdVXjBzypMPBvqZl0T6puaWPslfRtawXMyc0m+DTCfHjyCn0NG0UvRRU5xSlRlkVuvWXzQE&#13;&#10;AiDgqQQgQNsdWZOyvOysIFuoVWnZqQK02AaBCRbmcSL7LDN0nBg9prXdfiMDCNgkoEKARggOzCcQ&#13;&#10;AAF3J+BboeWrK3e/U3fP15NXH/x5UvcGNe+r17T39DOP/jTvGUv1mXpbIrTnezOKp/cGdrm/zt2L&#13;&#10;V2+YYORkpN+o2DCkighMbsqf38yLDRk6ursV9dndIcJ+EAABDyeQ+dsXg56InLDiyHWEsPfwoUb3&#13;&#10;QAAEQAAEQAAEtCdAmm40n+w7NrceEx1dmIv038hx0Zcct6nIhrlDuGWjI/+3n6+zmHkTa9OPwl8p&#13;&#10;W7EMUJ8dHwzUoJgABGjFyFAABEDAeARKBjYb+PG6A8mnDu/ctG7N2k074/+KWzOhSw35u1L4BtZv&#13;&#10;Uvforr2XsrnME9u23mrVqIYvl5t+eGP04TTTPoakPs+bMfd6j8mvtAvWyV/QeJhhEQiAgBsTGL7k&#13;&#10;z3n/PTO9XeSkFUfSEcbejUcSpoMACIAACIAACBQncHHEKhX/uTPFWpFjh4RyO/YUKdDC3pD6PXdI&#13;&#10;6I6PBQK1O3cWtnsIAQjQHjKQ6AYIgADnF1AjPKJ99yce79S8Udh9ldhr5rJTido9xo4qv37UgN6D&#13;&#10;Z5/pNGpYq0COy0iIXbsqNuEml31m7eef/JZ0K+6rkZG9e/ceNC32iuyKkREEQAAEjECgZEDd7u/8&#13;&#10;ELPi0TPvtRvy3qoDV41gFGwAARCQJCDcZwKoQAAEQAAELAkEDm/lCBYHi1PTFOu5IBX3cTZ9b9J/&#13;&#10;Td7PpvAdZ00+yQV+0Kbv+FQkEhc4ShfUaE88rnVfbame14oc2JHbsVILv2tHAKMsCBQRgACN2QAC&#13;&#10;IODWBPKubny98siNTEnJzzy2amJk08BqQeUf6DVx9YnMPCV98w/pOvab9TExMcs+HRpR0VSySttx&#13;&#10;i1aMe6QiV7regE9NvxSkH6d2qaakZuQFARAAAUMQ8Am4v+e7i7esaP/33C9/NYRFMAIEQAAEQAAE&#13;&#10;QAAE1BOoPLx12O5XVf9HxdW3zXYa3EHhlM1pLLeyWJxoVnGtyM9M3sgFETDMQTku7bvwn8JwHhM7&#13;&#10;FvdTJp16T1tzdfZCNF+6eJ4LDZHY4rBWSCh39oIGgT8cIYSyIFBEAAI0ZgMIgIBbE8jPvXv3+p27&#13;&#10;5tfJr+3739iB0f6DF/64ZsWo+vve6j/lt1RT+AwkEAABEPBuAoHNX1g7pHmgb37WjcuXc4K7v/XD&#13;&#10;lpUzX2kU5K/sTRHvhojegwAIgAAIgAAIeDEB5sLMUoGz8/49O7iOEwuVYhYVQ0aqFTnGpEObU+u2&#13;&#10;5KcsDKRRVJ9kTfv/R27VHQfy9VjJLHKRFtovCg8tw2ZkAQHHCUCAdpwhagABEDAGgZvxa79Ke2Pu&#13;&#10;F9NGPB058LVZiz5otmDZ5nPZxjAOVoAACICA6wj4h7Z7tHrC/JceDgqsUbNq+YZPvPdbxWfmvN4+&#13;&#10;0Nd1NqFlEACBAgIUZ8NWohwSP4EgCIAACIDAtcX7/2n3la3/6FfNEAk38WO7C5r157aqXKiLgnB8&#13;&#10;vKOYhZI+zQVxPEwS+MfnaU9EaSdpkYt0sU0I7blXa0YNFXkygTAliUBAgPbk2YC+gYC3EEg/83fC&#13;&#10;+csXLyWntG7/YFWzR5+PX+2GLatdunItx1sgoJ8gAAIgYItA/tXdM1/qMTf1Px8u+WnN6u9fb3R6&#13;&#10;5pBnPv3jOt4RwZwBAWMQGJ2+TdF/xrAaVoAACICAiwncy8y+vviAhBHCX5Oe/N5Sp6Yvde+DKcbz&#13;&#10;6D8Kg3BM7KjAAIGIzDRwqXTpwlmu9n32ciloHVlBwDECEKAd44fSIAACLibg4x9Ut/PJaV0b/D97&#13;&#10;9wEfZZE+cHzTQ68BqQFFBLGgIqKo2E45C3qgosLZz78NUcGTO3uvYME7PRW7niBgOfXQUzxEBbko&#13;&#10;sWAhCoQqnUCA9P0/7z6byZvNZrO9/tZ8cLM777wz35md932fncyb32XA+a/YC7OrZOOuvPatMmNc&#13;&#10;QHaPAAIIxFrAuWruk1O7THv/n49cc/6okWf+8ZqHXp91Q6uHX/3kN9fyRTwQQAABBBBAAIFEFug+&#13;&#10;7eyGPx4Vyp95fsOlouXF4OttLbK8crVtkWUr5NvkQ9ftqI0fW9OUI/JY9Nj983qPPTOo+dkRKRCZ&#13;&#10;IpBWWRn76YGFhYX5+flBNEZeXl4QW7EJAggknUBN2bZNW7duWruhqtOB+/ewVjV1Vvzw8sUPO279&#13;&#10;xx/7ZkVpkVP5I9mCgoKGtps2berYsWMo5uSgejF3iHkBoozQWJcOpTPrtks/Kq8sdWfTrnd61wOz&#13;&#10;As+zfN3C1x+9+/4Hf7qk4KeJh/BNk0/Bqq8e7jfaMd0OZb000TH9XxMPaRk4fjBbSHeaM2dOMFuy&#13;&#10;DQLxKjB8+HCvx/1AyyufDpn+HNBWUzsc38Suq9YufOnxu+/920+X/5cxMiBbEiOQggIynshAVFJS&#13;&#10;ElDdi4qKggjjFBcXDxw4MKAd+U4sk5olgUSfGyZbfckMeVGCzqHvTlbMsOYse846tl5+xTHW/brr&#13;&#10;joTWzQZdyazfHJPcq2TYf3Ft1FPfcT1fLvFo85uXvbiL30gZrHc939Js3bl6SxC6CDmkvEBmZmag&#13;&#10;gwYB6JTvNQAggECYBAhA+4ZMguhtElRB2sj/WkQuAP1ib+sKJyc/rbzY2e28zBPuaRH4p3D7tzNm&#13;&#10;/rT564mTe71JcKUpPue62RcPmHXUwmcu7tvcldZZufT5s4Z8fm7hk6N7Zje1dXjej1x3Cqh8/vf/&#13;&#10;gLKNq8TUMWrNEa5eHZEA9K5vZzxfuPnnxyf3/AdjZNS6BDtCIEEFUiQALattVP22w6ONMvdo5c8k&#13;&#10;aHeg2LZxbXTX9s6wSVN7TDdx6noB6NpIs4anHRp2lof8OnrVuNpAtY8Qs5cos60wDYpXGwWvTeM7&#13;&#10;5wTttxQ7tgIEoGPrz94RQCClBQhA+27+0GMiMc8h5gUQ4WiWIVyxlYYdQwPQ+gg2AG1t62Vib0oP&#13;&#10;Qo1X3rlpwX0XnvhcxqXXjDqye/Ndq7+Y/vjrG8b884Pbh7WL0p+IWDdSC8tc0RBbOPRPUIgFiMLm&#13;&#10;1DEKyLqLcPXqiASgrQKWfvXwaaMdDxOAjlqXYEcIJKhAigSgE7R1KDYC8SkQRACaNaDjsykpFQII&#13;&#10;hChQvm7uY1dO+ueS0uoQM2JzBBBAIOEF0joe/ud/vDe+xzePX3XmqLPOv+nLvHEvvH7DkVGLPic8&#13;&#10;IBVAIMICsqRGQD8RLg7ZI4AAAggggAACYRYgAB1mULJDAIH4ENi15uu5L//t/a83cIut+GgQSoFA&#13;&#10;AwFZggOV6Ag4S1d9+82ufa+YOvendRvXrt+6cf7z40/cs2VGdPbOXhBAoEkBWQM6oJ8mMyQBAggg&#13;&#10;gICHgCzBIQtGe/zIi0AhgEB0BAhAR8eZvSCAQJQF2g269tUVq54Zu2dOlHfM7hBAwE8BWQDaz5Qk&#13;&#10;C1GgZuV7Vw267+N1VY7Mlh27dGqby+lfiKJsjgACCCCAAAJxJCD3G2z441E+WetZbkjo8ePPAtBx&#13;&#10;VE+KgkAiC3AFksitR9kRQEDupVW2bf22Mi9xrMyWHdrmMsGSPoJAHAoMe63ZoEdy9Wffs6N0E7w4&#13;&#10;dIhakTL6n3HPbVun/e2NBUtXrjOP37wOnVErFDtCAAEEEEAAAQRCFWh38aE+svD9bqj7ZnsEEAhE&#13;&#10;gAB0IFqkRQCBuBOo+u39SXv0OP7ih2d/tW4X0ynjrn0oEALeBHodnj3gjBz96XpgFkgRF9hU8Nrk&#13;&#10;t/7zwJgj9snvah5dJr3/G4sURdyeHSCAAAIIIIBA5ATaXzy44bxm84q8G7ldkzMCCAQkQAA6IC4S&#13;&#10;I4BAXArss0fNf28a1PeY0bc8N3fpFgIqcdlIFAqB8AtkHjLxl18mHpIZ/pyTLcdWA8a8PMvz8ebY&#13;&#10;g9qxDHSyNTX1QcAm0PKQiZ8wRtIlEEAAAQQQQCAeBAhAx0MrUAYEEAhNYMCY+9/6sviTSYNXTzt9&#13;&#10;n6FnXDf1ra/WeFuVI7S9sDUCCCCQoAK5vY86Y6Tn44wje7NMUYI2KMVOOoGpHY4P6CfpAKgQAggg&#13;&#10;gAACCCS5AAHoJG9gqodAqghktu45aOTE5/6ztOCeY7a9/sdBhx598cOzFhaXsipHqvQA6okAAk0K&#13;&#10;OKtKN6/bVMqfiTQpRQIEoilQ0PhDitHYm9EsIftCAAEEEEAAAQRCFCAAHSIgmyOAQDwJpDXvcoiE&#13;&#10;oT9evuTlyzt9duPh933ICqfx1D6UBQEEYiTgrFr3+T+uPblfq45dhzz1TZXDue2bGc98sqomRsVh&#13;&#10;twgggAACCCCAAAIIIJBKAgSgU6m1qSsCSSiQlpmd3a5Zdr01YNNyO+57/MUPvFGw9LpDWeE0CRud&#13;&#10;KiGAQIAClT++dMWl00qG3fzg+V1cm6alb/7qtpe/WFMZYEYkRwABBBBAAAEEEEAAAQQCFiAAHTAZ&#13;&#10;GyCAQDwJZOSd+viWp07N81KmrLZ779ODFU7jqbUoCwIIxESg+oePnvh69OQnbhx73P7NtQTN2+Q1&#13;&#10;X75qQ3lMysNOEUDATwFZf8PPlCRDAAEEEEAAAQTiWSCtsjL2k18KCwvz8/ODYMrL8xZ0CiIjNkEA&#13;&#10;AQRCFhg0aNCcOXNCzoYMEIgXgeHDhxP7iJfGCK0c1T88dczw3+798bbDf5rcb7Rj+k8TD97+wfX7&#13;&#10;PbnPR69dvq87Ih3aHpreWkbIeOhOmzZt6tixY9PFTeQU1DFqrRcnvTpq9WVHCCCQrAJygJYBraSk&#13;&#10;JKAKFhUVBRHGKS4uHjhwYEA7IjECCMShQGZmZqCDBgHoOGxHioQAAn4LbPzo4RcrR1x6Qt+2Wd62&#13;&#10;qdy29KNn38m6YOIJUfi2qrEL0dBjAeSgjRtzh5gXIMoIxFb8HoniPmHlD8+dNfqVfn+5Y2Dh+X/J&#13;&#10;mfre8NKX7r7yp7MWvnFR36y06JQ+TrpT6J/i6HCFshfqGIpeQNvGSa8OqMwkRgABBBoKEICmVyCA&#13;&#10;QKACQQSgWYIjUGTSI4BAPAm06z/Y8eqpg069/J7n3p3/1Q/L16yzHmuW//Dl3NnP3nP5qYNOnlZx&#13;&#10;cL928VRkyoIAAghEWyCr//lPPnX2tidPPvehFSvuPm3A8Jt/PHbmk2OiFn2Odn3ZHwLJIiAx7mSp&#13;&#10;CvVAAAEEEEAAgZQWIACd0s1P5RFIeIHMbkdPfH7R+zcd26rojVvPHbBn967Wo/ueA/5419u/tjr2&#13;&#10;pvcL/vnX47rXu0VhwteZCiCAAAIBCmx87+oB07vf9Z91a5cWFhQU/ry0cMbpG+976N2VrAEdoCTJ&#13;&#10;EUAAAQQQQAABBBBAIHABAtCBm7EFAgjEl0BW275Hj77mvhc/WVqze+u6tfLYtKPy509evO+a0Uc3&#13;&#10;sjRHfFWA0iCAAAIRE6gp27Zh3doNW7Zu3SBjo6Nlp65dO7VybC0q+GTmxz9tjP2NQCJWcTJGAAEE&#13;&#10;EEAAAQQQQACBeBEgAB0vLUE5EEAgdIG03LZ7dJFHh5aZUVrVNPQykwMCCCAQSYHthX8b3XXgJW84&#13;&#10;XrlkYA/X34hYj577j32134hj9vF6B8KKDQueGT/69BEjzh3/1BcbqjxKV7Fh8ezJ484dMXrad9Xu&#13;&#10;t6o2fPHU+HNHjDh99PhnFmyoiGR1yBsBBBBAAAEEEEAAAQQST4AAdOK1GSVGAAEEEEAAAQT8E2gz&#13;&#10;8Ly73pz252McJ/552huzah9vzln4zeyrB7X0ch7oXP/J1MlrT5wy453Xbui/6IXXF2+tv6PyLeuq&#13;&#10;+x8+INu86lzz8dTnVp/4wOx3XpzUv/Dx1wtL/SsZqRBAQAVkoefGHj7eRQ8BBBBAAAEEEEggAQLQ&#13;&#10;CdRYFBUBBBBAAAEEEAhIIC2395FnnHf5nW/ecvl5o0bWPs446bA922Z5y6h6y5KC7/sNObRbjqPl&#13;&#10;vsef0Hx+wYr6U5pb9Tv5rJP275JhNt7y88Lvex51aNdMR9sDjx/aYv7XRcyBDqiJSIyAw/HVVwUB&#13;&#10;/WCGAAIIpIiAkwcCCERLINKjSlplZeyX/yssLMzPzw+iqnl5eUFsxSYIIIBAJARk+lJBQUHDnDdt&#13;&#10;2tSxY8dQ9kgOqhdzh5gXIMoIjXXpUDpzmLZ1Vq784J5x193xzk+Olkde/ve/PTT2gJasu9M0rrOq&#13;&#10;dMvGspy8ji0bvzXrru+mXXu3Y9xrl+yf4aje8MHdl84b8uy9J3Wqn3n1d9POu9txsyayPXds+OCv&#13;&#10;ly4c9uzNJ3WyAtTShezbzZkzp+kykgKBxBEYPny41+N+oDWQT4pEnwPa6pBDvJ9y1GZStvKDyeOu&#13;&#10;uv+dX0tbHjru78/fNXZAG8bIgIRJjEBKCchQJgNRSUlJQLUuKioKIoxTXFw8cOBA/3ckkTf/E5MS&#13;&#10;AQRCEUhLC+BkITMzM9BBgwB0KK3DtgggEC8CzrJt60szO9qjKlWbln67tf0BfTpGaz1oAtC+e0MS&#13;&#10;RG+ToAoBhbAjF4A+4wzH22+7+8s99zj++teARxLn1u/nLcs78pBOjpVv/GnIB8MXPjm6Z92aEAFn&#13;&#10;l/wbOKvWfTHtgbsfemzOr3s9VPDTxINLv3njjS2HX3JsD8+/hQtnANruGrnuFFDrhf4pDmh3MUlM&#13;&#10;HaPGHq5eHYEAdPXWbxcu6zLokDznyunXDnn72IWvju4ZwEVl1AjZEQIIxIUAAei4aAYKgUCsBSId&#13;&#10;gGYJjli3MPtHAIEQBZwlS16+5rC8dl3yuvQ79a+vfrXefcesjZ/ec8jkTzfW3iQrxL2wOQIIhE9A&#13;&#10;o8+HHmr9u21bMPmmtdvvmEM6ZzrSMrvuNaD52vVbY//nXMFUI2rbVP740hWXTisZdvOD53dx7TQt&#13;&#10;ffNXt738xZqGbjlde+dXrN7oapbKks3b2vTr0cFnOTO69t634reN26zBtqZk84Y2vXt2qFufI2pV&#13;&#10;ZEcIIGATyGh3wNBD8nIcjtyuffo0/2n91hp4EEAAAQQQQACBWAoQgI6lPvtGAIGQBWq2f/bomVd+&#13;&#10;f8jdL86c+bdr9l5y26Df/+kfX26s4m+1QqYlAwQiLPC//4W+A2fl0oIPs4Yc1LtZ6HklcQ7VP3z0&#13;&#10;xNejJz9x49jj9m+u9WzeJq/58lUbyhvUOqNdnwG9vp2/cE25o/SHjz/aeWh/We65avPid2cv3uR9&#13;&#10;YG3X+8BeRXMXrqlybPvm4893HtqvB/HnJO5MVC0yArKkRkA/fpdi59L/Lcw6dWBvPpV+k5EQAQQQ&#13;&#10;QAABBCIhQAA6EqrkiQACURPYvXzxwp3X3fHw+PNHjTr/mkdmLPjfFY7J54y+66N1lcSgo9YK7AiB&#13;&#10;GAmU/fDyna93v/28Ia05n/HZBFnZLeq/79y+ac2uNi2beXFL7zn8+itbvX3lWSPOm7LsmCsvOLSd&#13;&#10;w1GydO6bM+Yu3e51J+m9T71+bMu3rx854oIHlh3xlwsOaRmj7sBuEUhcgYDuQOj3gtHOsp/fuPNv&#13;&#10;nW6/cFDrxKWh5AgggAACCCCQFAJcsCVFM1IJBFJXIC0rOycjJ6v2hlo5eYMufWbe00fNv2bMLbNW&#13;&#10;pC4LNUcgAQROPz20Qlat/vi+m1/f56/3jOqTFVpOSb91xt5HX3TwrNvu+ueCog3V1SXrln4+/cFH&#13;&#10;Xxw84ri9vc4cz+1x/PVPv/3OO++88uD5A9tYOh0OnzDt9QlHuJ5bj4z9L5k+3boDoT4ye5ww6emZ&#13;&#10;77zz9usPjjmgDTMtk75DUcGEEJCV3z+6b9zb+zz611F7uv/yISHKTSERQAABBBBAICkFCEAnZbNS&#13;&#10;KQRSR6BZr0OP6vLep4u3m7We0zK7nHDLq48fteqzT1OHgZoikFACGnrWlaDbtg2q6BJ9vuvyqzf8&#13;&#10;8dlbTugSrRuNBlXQ+Ngoq//5Tz519rYnTz73oRUr7j5twPCbfzx25pNj+mZxV7L4aCBKgUCYBazo&#13;&#10;811j7txw+ZRbju9e+yV9mPdBdggggAACCCCAgP8CBKD9tyIlAgjEoUBa8wPPefC6/ZqVu2896Cqi&#13;&#10;xqCn3fq7FtlEpuKw0ShSygu89ZbD6XT//PWvQXCULX1p4hl3vvfTU6Pys9LT0vpf/u7aIHJJpU1k&#13;&#10;VBx6+VOfrFu7tLCgoPDnpYWzbjiui9ygjAcCCCSjQPXPL118yZ2ffPbUqD2z5Jb2ra55l3syJ2M7&#13;&#10;UycEEEAAAQQSSIAAdAI1FkVFAAFvApndjjzr5AOtW73bHxJt+d0dH04+NY8/BqfbIJB8Arl9L359&#13;&#10;h9M8fnzq1K7JV8kI1CizZZe9DzzkkAP7dmnJl3MR8CVLBOJFIKPfxf9eWTdG7nic06F4aRrKgQAC&#13;&#10;ERAo/ecb60ec7ftn06VXlS8Mw/2vI1B8skQgVQQIQKdKS1NPBBBAAAEEEEAAAQQQiEOBQw4ZFNBP&#13;&#10;HFaBIiGAAAIxEXDu3Lnzn280uevqDRu33fvQ7o//22RKEiCAQIQE0iorKyOUtf/ZFhYW5ufn+5/e&#13;&#10;pMzLywtiKzZBAIEkEqguLfpmWdsBB3jOgHY4S1d+XViaP3TfjtFa43TQoEEFBQUNbTdt2tSxY8dQ&#13;&#10;zMlB9WLuEPMCRBmhsS4dSmdm2+gK7Fw+f+7ijY2c6aV3Omj40N65URoi46Q7hf4pjm4LBrM36hiM&#13;&#10;WlDbRKFXR2EXQVWdjRBAIKkE5BJGRpuSkpKAalVUVBREGKe4uHjgwIH+70j+mMN3YglAbzj3IknT&#13;&#10;8cnHGktZtXp1ySNPOHftlgStx1/Z7Phj/C8AKRFIHQFZtcv/ymZmZgY6aDAD2n9eUiKAQPwJONd8&#13;&#10;eO/l989d6+XEZEfBEyOeWrjJ3Jww/gpPiRBAAIHICmxZ/Ox1oxp7/OGVxVsZISPbAOSOAAIIIIAA&#13;&#10;AhEVSGvRosn8M7t3b3Pd1WnNm0nK7Y/9nXnQTYqRAIFICBCAjoQqeSKAQLQEqjcum9/i4D55Db+q&#13;&#10;S8vLH9D+u59WWl90+/eo2LDgmfGjTx8x4tzxT32xwX5TQ7N9+U+vjT9rxF8/2OBfjqRCAAEEYirQ&#13;&#10;7eTHvljrfhRMO6tXr1vmrKr9fe26+0/eIzOmxWPnCCCAAAIIIIBANATsMegdz7wQjV2yDwQQqC9A&#13;&#10;AJoegQACiS5QVV4Zhkl8zvWfTJ289sQpM9557Yb+i154ffHWBi47l856/p3fmvgrsETXpPwIIJBE&#13;&#10;Aum5bTt1cT86tW2WkdG64x61v3fZo220lt9IIlGqgkB0Bbwu7RXdIrA3BBBAICEFdr3775JHptqL&#13;&#10;rjFoecW5a1dCVinYQi96fNSE2Wu9bi1vNfpesLtjOwQaEyAATd9AAIFEFsjsvv+p5fMKVzVY4tRZ&#13;&#10;ubTgw/V79sjL9q961VuWFHzfb8ih3XIcLfc9/oTm8wtWVNTb0lm+9N2/f9bnwlH9/cuQVAgggAAC&#13;&#10;CCCAAAIIIIAAArERSGvWTFZ/9ohBh1YUK2Brezy+KLTskmnrtbMn1LOxxbw932oQ9G6YANlk6hum&#13;&#10;LtyEMCmblUohkDoC1Vvm3j708vU3vHHf+Qd2MH9M7iz99vlxF05Mu/n7aSO7+rWS/q7vpl17t2Pc&#13;&#10;a5fsn+Go3vDB3ZfOG/LsvSd1MpCy+MaNz+2++MbT1j3h8ZbcssOkmjNnTurQU9OkFxg+fDiT7xK8&#13;&#10;lWvKtm3aulv/RmTtv8efeVe/p+ZfcUCG1iqtWbvO0ZsEHSf3UuMGfQnepd3Fj5N2jJNenRxtSi0Q&#13;&#10;QCCGAgl9E0JxWz/ibPnX4yaEZQu+3PnGmx2m3O8Bu+mK8fJK53dmBAouQdJxr64YduOsawa7N107&#13;&#10;+/GFQ64Z2TXQnKKdXqLm07tPnRzhglo+nw+t3U09rfpvSfWlRA/Mc9RZNkgQbSL25744iPBNCAlA&#13;&#10;09MQQCDBBZybFtx34Yk3/Tps/MUjD9+zbZZz5/pvP3r+2Ze2nfH6nIdH79m8YfVqlr937zOf1/vL&#13;&#10;q+b7HZT335mZjQWgy1a+9cADm09/4JL9dzWMTdfuoLEL0dCvk8lBjWPuEPMCRBmB2EqCD45S/FWz&#13;&#10;Lzh21Eu/NlKR/5u19omRXaK0DHScdKfQP8Xx3yuoY9TaKE56ddTqy44QQCBZBZIyAF3+zbe7353T&#13;&#10;9qY/hycAbYVMi8dEPIobkS4WiwC0zHywAvb5rni9t/iy7W1NWxe8jghCimT63HPPrVix4qKLLurd&#13;&#10;u7dHlZcvX/7888/36tXr4osvbkwjLcIBaJbgSJF+SDURSF6BtI6H/+W1b+fecNDaN8afc+aoUWed&#13;&#10;P/kzx/D75n/80Nneos8Ckd77lJvvrf+4efRxe+dXrN64zXKqLNm8rU2/Hh2MWfWy/876etXbt543&#13;&#10;4g+X/u0rx/d/+9Mdczcnryg1QwCBZBFof9Clj8xq7PHm2IPauSdDJ0t9qQcCCCCAAAIIIGAJVHzz&#13;&#10;XUaPbjIPuh5Helr2fvvKT4BGa2dPn9drzITG5hBbK0jIihPu9Tncq0fYlpVobDWKunUmvOZQV8h6&#13;&#10;S1Q0tZV9mRDve67LwUrr+s08MTu1Lw/dyP59Knbtnu/r/a4jRw9zzJveyNrUAbYPyWsFJPq8ZMmS&#13;&#10;W2+9VcLNdhX5VV6UtyRBDLUIQMcQn10jgECYBNJa9z724rtmfLl1x6a167buLpr74p0XHNmjhV9r&#13;&#10;b7iLkNGuz4Be385fuKbcUfrDxx/tPLR/lwxH1ebF785evMmZse/5L7/9jvV489mrDnHsd9Uztx1X&#13;&#10;F54OUyXIBgEEEAi3QIveR502srHHGUf2Tpm7EH733Xd3uB4PP/yw/BtuZ/JDAAEEEEAAgTgSqN6y&#13;&#10;paLwu+wD95dVOLY/9azckHD3p5+ld2iX0WWPdvfeLj+BlXXtws9X9Bo6xOdaGyteHbdwiOtLf2uJ&#13;&#10;DoneWlN6dRLAjfmvjquNSi9cXfvqrBuHzXvAvtRx/RzsJVzr91ZWpNiaqa07njqmNgYseU92TNDS&#13;&#10;SNy33n5dexo8RF5eaFvSetFCWSNjtBVyt+piTWWuzbP4AY1ZN/FYu7rY0at798ZTde/ey7Gi/hrd&#13;&#10;TeXJ+00JyNzn5s2b79q1S8LNGzZs0OQafZYX5S1J0FQeEXyfAHQEcckaAQSiK5CW2bJDlz2CXNI0&#13;&#10;vefw669s9faVZ404b8qyY6684NB2DkfJ0rlvzpi7dHt0q8HeEEAAAQTCKyDTPf7lenz00Ufyb3gz&#13;&#10;JzcEEEAAAQQQiB+Bmt27djz5bFbfPunNm8sa0DmHD87ae69mxx+z46lpG865UBaMlh95sv3Rv1Vv&#13;&#10;2Bi+Yg+70bY4dL0J04PPHNPLHdztOrJuzegGMV9bDvWL5fdWi2Zaq1Sb1Z5t29W9apXGUbx6rUfN&#13;&#10;XYWsm5As8edeY86UULo1+VtWazZ16zpyQr2EjQAuetxaMNsVwG7s4TFFWmLkdTcx9CfCHb6mS6Kc&#13;&#10;ZOWNO++8U2PQDzzwwM6dO+3RZ3mr4dIc0aw9AehoarMvBBCIZ4HcHsdf/7Q10fmVB88f2MYqaYfD&#13;&#10;J0x7fcIRruf6yOh00m3v2G9OGM8VomwIIIAAAggggAACCCCAQMoIVBb9sn3KE1Ld1pdfmrV3H3mS&#13;&#10;O/TwzF75m6+5Yffcec5d7tsAyRP5VV6sWrYiPDb2yb6rV69w2OOpEoutC/nWLWch9+GzP3xOF/Zr&#13;&#10;K9es5SG190hsLG8r8Otl5nHXIUN7rfh8oQamrfizTvm26lI/z0a2tzarq7RrGraJWnsl9pgi3at2&#13;&#10;3nbtLPLwtEvq5WJi0DL94vzzz584caLOfY559FmaggB06vVHaoxA0gk4y9Z9+8l7s9/977frdjmT&#13;&#10;rnZUCAEEEEAAAQQQQAABBBBAoEmBHS+8kta8WcsLznOnzMxwlpdv+evtJvTc7Lhh8qPvyovyVtPz&#13;&#10;oF0h19rYbJNF0ATDatescC9d4ZqWbK2rbFuaw12MpnIMbqumcm3wfl0E2pr17Hv2ciOZ24LIZhp2&#13;&#10;o+WwQtv53X2uaxJwHdjAJWBi0OoRJ9FnKQkBaHooAggktoCz9NvnrzjlwONOHXXasQcedekTX20h&#13;&#10;Bp3YLUrpEUAAgcgI7LfffpHJmFwRQAABBBBAIC4EWl9xaZvrxmXWrj2c3qrVztdmmOizFLH1tVfJ&#13;&#10;jymrvCUJmiq6tT7Fildn+rHysSsna3Xjegsqu/N3zVA2K2RYM4D9efi/VWP79Wcvksa6L6AVZ7eW&#13;&#10;vDaTnhvm2eTizn7tbtHjD7gX+fArOYkCFNAY9ADXIx7mPmvxCUAH2IwkRwCB+BIoX/7mQxM3nvXv&#13;&#10;JcVrV/44b2KLqeOe/5pp0PHVRpQGAQQQsAQ2xe6xY8cOKcD333+vLRG7gkRjz0lfQUGMkzrywUYA&#13;&#10;AQQQiDcBE3rWgqU1yy1b+D/fhWwygWyuKx8/MGrCbNvayWtnP27/tW4vViTXfqe/2oT2YO7a2ZNl&#13;&#10;YQ5/Hv5v1dh+/dmLK40sS73i85kzP3e4ln92PRrmKeUOanp0XSlct0qcZ1us2u8CkjAAAY1Bx0/0&#13;&#10;2fo8VlZWBlCDyCQtLCzMz6+9PWcgu8jLywskOWkRQCD5BNa+e/kZrxw745+je6VJ5XbOv7X/5K5z&#13;&#10;Xrt83+bRr+qgQYMKCgoa7lculTt27BhKechB9WLuEPMCRBmhsS4dSmdm25QViG132r1795o1awR/&#13;&#10;27Ztbdu27dPHWhQyWR+hj1TxLxMndYxtr47/ZqKECCCQKAJyCSMDWklJSUAFLioqCiKMU1xcPHDg&#13;&#10;QP935HQ2/detclNBybDjk495ZpuZkdG5k74ry27YJz5rSrkPoawELU86v9PkJGjXBrIYhn3hZllx&#13;&#10;wrXShARUrYU16q86YU9bm9CVUuPO8tLo1eMecNzoWinZaw6mOgFtVZfYtRMplJRkendb6aySufdr&#13;&#10;e6p7c23tcNfLSwFq82zYgj6qYC+Sa0Pj4c7Gd/X97y2kDFEgLc2Kqfj5yMzMDHTQIADtpy3JEEAg&#13;&#10;PgVWzb7g9NeHPfPY713LR1V/++RRdzqeeumKA1wB6LRm7Tq3zQ1gFA2pjgSgffOFHi+IeQ4xL4AI&#13;&#10;R7MMxFZCGhHYuL5AnHSn0D9B8d+w1DFqbRQnvTpq9WVHCCCQrALJGoCW6c/p7duFMwCdrD2AeiHg&#13;&#10;Eoh0AJolOOhoCCCQ0ALN2u6R/sYlg7rqo8fwu1Z8cdfwPu5fu0x6/7eqhK4ehUcAAQQQQAABBBBA&#13;&#10;AAEEEPAtsOmK8Z4/V15nxdSaWzOTZKazRKI1GC0Pfa7TnzUBDwQQiLQAAehIC5M/AghEVKDtAefd&#13;&#10;6761cMP/vTn2oHYZEd09mSOAAAIIIIAAAggggAACCMRKoMW5Z3ndtdxgsGrZitwhh/ouWJMJYlUv&#13;&#10;9otAkgmwBEeSNSjVQQCBmAmwBIdv+tD/KjzmOcS8ACIczTLw1+UxG02Sccdx0p1C/wTFf+NQx6i1&#13;&#10;UZz06qjVlx0hgECyCiT6Ehy+26V6w8bN19wgwWhNJotBy78691keMv25w+MPZXTi7mLJ2rupVwAC&#13;&#10;LMERABZJEUAAAQQQQAABBBBAAAEEEEAAAQQQEAEJLre/93azzoaEnu3RZ3mL6DP9BIHoCLAER3Sc&#13;&#10;2QsCCCCAAAIIIIAAAggggAACCCCAQFQFMvfsJdOcZe6zCUPLE/lVXpS3oloUdoZACgsQgE7hxqfq&#13;&#10;CCCAAAIIIIAAAggggAACCCCAQFILyDTn1tde1en1Fzq/M0N+5In8ytznpG5zKhd3AgSg465JKBAC&#13;&#10;CCCAAAIIIIAAAggggAACCCCAAAIIIJAcAgSgk6MdqQUCCCCAAAIIIIAAAggggAACCCCAAAIIIBB3&#13;&#10;AgSg465JKBACCCCAAAIIIIAAAggggAACCCCAAAIIIJAcAgSgk6MdqQUCCCCAAAIIIIAAAggggAAC&#13;&#10;CCCAAAIIIBB3AgSg465JKBACCCCAAAIIIIAAAggggAACCCCAAAIIIJAcAgSgk6MdqQUCCCCAAAII&#13;&#10;IIAAAggggAACCCCAAAIIIBB3AgSg465JKBACCCCAAAIIIIAAAggggAACCCCAAAIIIJAcAmmVlZUx&#13;&#10;r0lhYWF+fn4QxcjLywtiKzZBAAEEIiEwaNCgOXPmRCJn8kQgJgLDhw8vKCiIya7ZafIJyAgZD91p&#13;&#10;06ZNHTt2TD5ee42oY9TaN056ddTqy44QQCBZBeQALQNaSUlJQBUsKioKIoxTXFw8cODAgHZEYgQQ&#13;&#10;iEOBzMzMQAcNAtBx2I4UCQEEElKgsQvR0GMB5KAdIuYOMS9AlBGIrSTkSBSvhY6T7hT6pzhegevK&#13;&#10;RR2j1kZx0qujVl92hAACySpAADpZW5Z6IRA5gSAC0CzBEbnmIGcEEEAAAQQQQAABBBBAAAEEEEAA&#13;&#10;AQQQQCClBQhAp3TzU3kEEEAAAQQQQKC+QMWGBc+MH336iBHnjn/qiw1VHjwN363e8MEdI9yPc++Y&#13;&#10;ux5PBBBAAAEEEEAAAQQQQMAuQACa/oAAAggggAACCCDgFnCu/2Tq5LUnTpnxzms39F/0wuuLt9pp&#13;&#10;vL1bWbJ5x54XP/72O/L4523HdYYSAQQQQAABBBBAAAEEECAATR9AAAEEEEAAAQQQaChQvWVJwff9&#13;&#10;hhzaLcfRct/jT2g+v2BFRV0qr++Wbdu0u13rZmlwIoAAAggggAACCCCAAALeBLgJIf0CAQQQCI8A&#13;&#10;NyH07Rj6fbFinkPMCyDC0SwD99cKz9CQYLns+m7atXc7xr12yf4ZDllb4+5L5w159t6TOrlr4fXd&#13;&#10;/Rf/9bq/fV/WbI/9jzzj/ItP7tuitsrShey1nzNnToJhUFwEfAoMHz5c7twFEgIIIJDoAtyEMNFb&#13;&#10;kPIjEH2BIG5CSAA6+s3EHhFAIDkFCEATgG6yZ0czfNxYYfwvAwHoJhs0GRMEEYDW8PTOtYs/fOmx&#13;&#10;fze/6oFrDm3XUCZOupP//T9xG5c6Rq3t4qRXR62+7AgBBJJVgAB0srYs9UIgcgJBBKBZAzpyzUHO&#13;&#10;CCCAAAIIIIBAYgnkdO2dX7F64zar1LK487Y2/Xp0qKuBj3dbdD3opFOOcnz+7erqxKoxpUUAAQQQ&#13;&#10;QAABBBBAAIEICxCAjjAw2SOAAAIIIIAAAgkjkNGuz4Be385fuKbcUfrDxx/tPLR/lwxH1ebF785e&#13;&#10;vMnp8PZu1bYNW13LRO9ctvjbjMH7Svr4fciaCfFbOEqGAAIIIIAAAggggECSChCATtKGpVoIIIAA&#13;&#10;AggggEDgAuk9h19/Zau3rzxrxHlTlh1z5QXWeholS+e+OWPu0u0OR8N3a9Z9Nvnys0bI47xHlw/5&#13;&#10;v4uGdAx8n2yBAAIIIIAAAggggAACySxAADqZW5e6IYAAAggggAACAQrk9jj++qfffuedd1558PyB&#13;&#10;bayNOxw+YdrrE45wPfd8N73HqQ9Mt1K/8/azt507sH1agHsjOQIIIIAAAggggAACCCS7AAHoZG9h&#13;&#10;6ocAAggggAACCCCAAAIIIIAAAggggAACCMRIIK2ysjJGu67bbWFhYX5+fhDFyMvLC2IrNkEAAQQi&#13;&#10;ITBo0CC5hXTDnDdt2tSxY0h/k04Oqhpzh5gXIMoIjXXpSHx8yDPpBYLoTrJJArF4Hf9jUv7QR6qY&#13;&#10;FDugncZJHYPo1QFVk8QIIIBAdATkECYDWklJSUC7KyoqCiKMU1xcPHDgwIB2RGIEEIhDgczMzEAH&#13;&#10;DQLQcdiOFAkBBBJSgAC072YLPV4Q8xxiXgAC0Ak5NFBol0AQoTprk6++Sgi/QYccQgA6mi0V+mgc&#13;&#10;ltIG0avDsl8yQQABBMIrQAA6vJ7khkAqCAQRgGYJjlToGNQRAQQQQAABBBBAAAEEEEAAAQQQSDaB&#13;&#10;8pKCdYuGr5p/YEA/ssnO9W8nmwX1QSCOBZgBHceNQ9EQQCChBJgB7bu5Qp+wFvMcYl4AEY5mGZjc&#13;&#10;l1AjULwXNojuxBIcwTVq6KNEcPuN5lZxUscgenU0ldgXAggg4KdAos+AllByVfk6PytrT5aZ06XL&#13;&#10;4DlBbMgmCCDADGj6AAIIIIAAAggggAACCCCAAAIIIIBASggEF30WmqA3TAlWKolAuAVYgiPcouSH&#13;&#10;AAIIIIAAAggggAACCCCAAAIIIIAAAggg4BIgAE1HQAABBBBAAAEEEEAAAQQQQAABBBBAAAEEEIiI&#13;&#10;AGtAR4SVTBFAIAEFKjYsePGeR99dvrt575PH3XTpEZ0y61eiav3it15/9V+fLt128LXPTTquQ4ZH&#13;&#10;HVkD2nejh75kZ8xziHkBRDiaZWB50wQcx+K3yEF0J2uTr76K3yrZSjbokENkAc04KWroo0ScVMRH&#13;&#10;MeKkjkH06vi3pYQIIJCCAom+BrTce9C0Wsd9H0nPbO2jEWuqtm/64TqToMdR3wTS4oseG3n/vLoN&#13;&#10;hk2aPX5wINuTFoGkEWAN6KRpSiqCAALRFnCu/2Tq5LUnTpnxzms39F/0wuuLt9YrgXP9pw//9YGv&#13;&#10;2426+8V33r6pYfQ52sVlfwgggAACCCCAAAIIIIAAAjaBnDaH5rQZ5PPn0ODA1syeMHLk/Y5Js81j&#13;&#10;6ljH6jXBZRaerawiTZgd0yKEpyLkkiICLMGRIg1NNRFAwLdA9ZYlBd/3G3JotxxHy32PP6H5/IIV&#13;&#10;FXVbOMu+f++FpUNu/OvYw3u0hBIBBBBAAAEEEEAAAQQQQCDeBNYsOFImRPv4kQTBlHnRY+NecYyd&#13;&#10;Wm/Cc7eR40d2CyYztkEgNQVYgiM1251aI4CAh8Cu76Zde7dj3GuX7J/hqN7wwd2Xzhvy7L0ndXKn&#13;&#10;2v3jSxP/uqjlPqW//LDF0X7Q+X+dcFrfFp5f4LEEh+9eFfpfTMc8h5gXQISjWQb+upyBMowCQXQn&#13;&#10;2SSMBYh0VizBEWlhe/6hj4RhKW0QvTos+yUTBBBAILwCybQER6Ay/i3BIVONx30+dOrkxuPNVopX&#13;&#10;lrv3bluZw1qzwzFpao/p7nddb9kS11vEw/Z677G1e5McpveYer1jijsH9zv1dujQFxsphLv0o1eN&#13;&#10;s5YPYdmQQPsI6b0LBLEEBwFoOhMCCKScQM3y9+595vNd9no33++gvP/OzGwsAL32g79O+GeHyx8c&#13;&#10;P6yTY83ch297tev1T52/b5YrB3uIZM6cOSmnSYUTTeDXX7XnWo9u3apyc52N1WD48OHxE1NLNGbK&#13;&#10;6ykQJ6G6OClGRPtHnARnU6GOqdCdItqOZI4AAnEikEwBaB9rQHus/qz4fgWgm4o/u1aGNoFdVxi4&#13;&#10;p3t1aF00ujac7F5CuvbXBilX1oadNW7tmm/tJYfaXXmUa83sx748zD0p25aBwx2XJvIcJ5+3ZCkG&#13;&#10;AehkaUnqgQAC0Rao3jz3/kvnH/7sbcd1cJQVvfaXO6v+9ML5+9beZ3DTp/fd+O4Bdzx4SneHl/nR&#13;&#10;7rIyA9p3o4UeE4l5DjEvgAiHXoa0tLqGOvRQx6JFjbYbsZVoj0NJvb846U5xUoyINnXoo0REixeW&#13;&#10;zOOkjqnQncLSXmSCAAJxLpBMAehuh3+WntnKK3hN1Y6G62+EIQBdL4zs2rMtMGwFgk1Y2R1NrosE&#13;&#10;1yX0jHFbv68abUWg7aHk+nnb99OgxrbNGhYwzjskxUsIgSAC0KwBnRAtSyERQCDSAhnt+gzo9e38&#13;&#10;hWvKHaU/fPzRzkP7d8lwVG1e/O7sxZucjrb7HNxr2bwvlu6scVT99v3itXsN7tsx0iUifwQiL/C/&#13;&#10;/0V+H+wBAQQQQAABBBBAAIGoCPhYAzrI1Z+bLPaaVcsdww6Xucrm0a17T8fyVebmgD27m5Wiu/Xo&#13;&#10;7ejdo+5XSagPK5Plr4wbWfuw1ttYWXuLQ9sWDo+8PUrnulOi62GttmF72LNoskYkQCAyAgSgI+NK&#13;&#10;rgggkGgC6T2HX39lq7evPGvEeVOWHXPlBYe2czhKls59c8bcpdsdmZ2P/9Of9/n61nPPGDFy/OuO&#13;&#10;EVf+Lp/RM9FamPIigAACCCCAAAIIIIAAAgEKuIK+n39pIsoBbu5vcpkZXe/hY8lpb1nKnOeR1krV&#13;&#10;msekYf7ulnQIREuANaCjJc1+EEAg2QVYgsN3C4f+F9MxzyHmBRDh0MtgX4JDMnQ2ugS0tb45a0An&#13;&#10;+7gVvfpJd4qHVfJlZfN4KEb03NlTJAVYKD+SuuSNAALRE0imJTgCVfNrCQ5dVMOs6+yxjyaX4HAv&#13;&#10;5mxt5rnSht5hsPb+gbULR9fbgUniftVjbQ1zb8T6S3XYC9XUEtaBmpEeAUsgiCU4CEDTdRBAAIHw&#13;&#10;CBCAJgDdZE8KPXwceg4EoJtsJhJEQiBOvs8I/RMUCZzw5kkdw+vpI7c46dVRqy87QgCBZBVI9AD0&#13;&#10;ukXDq8rXBdE6mTldugz28x7yeie/2tsHunZmbvrXxE0I/QlAey4PXXdDQR8B6HrrQ3uGnGUND/di&#13;&#10;0wSgg+gbbNKkQBABaP6IvElVEiCAAAIIIJA8AldfXZk8laEmCCCAAAIIIIAAAqkt0H6fuyWUHKiB&#13;&#10;bNJ2rz/7vVW3kZNlXYuetmWaZb2LHoe5lnMePH721LEr73evvuxaBkPuHhjgQzKZNGxeXSbuvH3m&#13;&#10;MvjMsb1dm0yYvabbyOvdv4wcOcVxPUtwBOhP8igIMAM6CsjsAgEEUkKAGdC+mzn0SXkxzyHmBRDh&#13;&#10;aJaByX0pMXJFq5Jx0p1C/wRFCyz4/VDH4O0C3DJOenWApSY5Aggg4CmQ6DOgG7boqvkH2l9s0XlE&#13;&#10;+7530fAIIBBGAWZAhxGTrBBAAAEEEEAAAQQQQAABBBBAAAEEElWA6HOithzlTjoBluBIuialQggg&#13;&#10;gAACCCCAAAIIIIAAAggggEBqC7Tveydzn1O7C1D7OBIgAB1HjUFREEAAAQQQQAABBBBAAAEEEEAA&#13;&#10;AQRCFJDoc4vOp4eYCZsjgEC4BAhAh0uSfBBAAAEEEEAAAQQQQAABBBBAAAEEYimQntlyj4NnEH2O&#13;&#10;ZRuwbwQaCBCAplMggAACCCCAAAIIIIAAAggggAACCCSDQJdD52S12CcZakIdEEgigbTKysqYV6ew&#13;&#10;sDA/Pz+IYuTl5QWxFZsggAACkRAYNGhQJLIlTwRiKCB3RY/h3tl1MgkwQiZTa1IXI8AgSWdAAIEk&#13;&#10;EJChTA7TJSUlAdWlqKgoiDBOcXHxwIEDA9oRiRFAIA4FMjMzAx00CEDHYTtSJAQQQKCegJwRxvwS&#13;&#10;lzJIk4DAJxOBRBeIh09xpA2pY6SFyR8BBBBIMgEC0EnWoFQHgSgIBBGAZgmOKLQLu0AAAQQQQAAB&#13;&#10;BBBAAAEEEEAAAQQQQAABBFJRgAB0KrY6dUYAAQQQQAABBBBAAAEEEEAAAQQQQAABBKIgQAA6Csjs&#13;&#10;AgEEEEAAAQQQQAABBBBAAAEEEEAAAQQQSEUB1oBOxVanzggggAACCCCAAAIIIIAAAggggABrQNMH&#13;&#10;EEAgUAHWgA5UjPQIIIAAAggggAACCCCAAAIIIIAAAggggAACkRJgCY5IyZIvAggggAACCCCAAAII&#13;&#10;IIAAAggggAACCCCQ4gIEoFO8A1B9BBCIW4GKDQueGT/69BEjzh3/1BcbquqVs2rtvCfGnztCHqdf&#13;&#10;eudbP+2MUCWq1i14asJo2cvoCU8tWFe/CA5H1frFMyePG3366GnfVYe5AL7q7nD4fjdMRYlZ3W3l&#13;&#10;91GGqtWfPnG91TQjRl1459tLd9aEqdpkg0DyCvj+UCdFvas2fD1z8rWjR1w27btdSVEhz0pE6diX&#13;&#10;lHZUCgEEEEAAAQQQiKkAAeiY8rNzBBBAoBEB5/pPpk5ee+KUGe+8dkP/RS+8vnirPWFmiy6D/jR1&#13;&#10;9jvvzP77yIqXX/vv2soIQFat//jZyauPnzL7zdcm9Vv0+KzFpfWjnFVb15XtefgBbcO+a9919/1u&#13;&#10;mAoTs7rbw8++/DNbdBp06d+tHvDIWRVvP/vfNc4w1ZxsEEhSgaY+1MlQbWfVlg1l/QcdkJ0MlfFa&#13;&#10;h6gc+5JWj4ohgAACCCCAAAIxFCAAHUN8do0AAgg0JlC9ZUnB9/2GHNotx9Fy3+NPaD6/YEWFPW2b&#13;&#10;vkP265jpcGTu0aN35ubNJZ6zk8Mhu3nJwhX9jhrYLTOj5YHDTmjxbUFR/ZnWuf1OHnvS/nvkhGNf&#13;&#10;9jx8170pmfCUJlZ1t5fedxna9RuybwerB3Ts2Ttr3eYdTIEOT8uTS9IKNPWhToaKp+X2Gz72pAP3&#13;&#10;yEiGynivQzSOfcmrR80QQAABBBBAAIHYCRCAjp09e0YAAQQaFShfu7w4u3fXDlaCrDYd2pWv2rDN&#13;&#10;W+KqZd8XpPfv3yPsUWCHo3rD8h8yendta+02vWWHTlKEHVFpMd9191cmpKLGrO62UvtZhqpV3xU4&#13;&#10;Du3fJYkjTiE1JRsjoAJ+fqDgShCBCB77EkSAYiKAAAIIIIAAAoklQAA6sdqL0iKAQBIK1Cx/7+6/&#13;&#10;1n/c/dZP/sxpLl/65jOfdBx7ykEtQxzMy5e/N7l+CW6++19+FSEJ2yORqrRr2Zsvv9dxxBkHtUuk&#13;&#10;UlNWBBBAIBSBsB37QikE2yKAAAIIIIAAAggEIBBizCKAPZEUAQQQQMCrQHrvU26+t/7j5tHH7Z1f&#13;&#10;sXrjNmuDypLN29r06+GaDW17VK374ukn5/Y4f9xJvWUlhtAeOb1PmVC/BHfffMbRe+9bs3qja9Zz&#13;&#10;TenmDa379YxOlDOna28fdff9bmgMZuuMTr1jU3db+ZsuQ8WGL158aG63q8b9rmfIPSBMcGSDQLwK&#13;&#10;NP2BiteSU64IHvvARQABBBBAAAEEEIiSAAHoKEGzGwQQQCAQgYx2fQb0+nb+wjXljtIfPv5op2uN&#13;&#10;harNi9+dvXiTdbs5iT4/ee/UrcNvueLITpEKPrbrc2Det3O/WlNVXfrNvI927mMt9OHctHj2u4s3&#13;&#10;+zM9O5Dq1kvru+5e3w16X41tGKu628vjpQzOzYtnz1682eoBEn2edsvUbWfccvERnZL3jmNhb1gy&#13;&#10;TF0Bbx/q1NVI2JpH49iXsDgUHAEEEEAAAQQQiGMBAtBx3DgUDQEEUlggvefw669s9faVZ404b8qy&#13;&#10;Y6684FCZfVyydO6bM+Yu3e4oX/bmIw/8p3hnwd8uHzlixIhz75i7PgJU2T1PveLKlv+6cuQfzntg&#13;&#10;2TF/GXOoLPSxfencGW/OXVoSgd3VZemz7g5v74a9ODGru60mDcsg/PNmzJi3dHtNzbK373jg3+t2&#13;&#10;Lvjb5WdJDzj9jrmbw25AhggklYC3D3VSVTAVKhOdY18qSFJHBBBAAAEEEEAg2gJplZWV0d5ng/0V&#13;&#10;Fhbm5+cHUYy8vLwgtmITBBBAAAEEEEAAAQQQQAABBBBAAIGCgoJBgwaVlAQ2xaSoqCiIME5xcfHA&#13;&#10;gQMxRwCBRBfIzMwMdNBgBnSiNzrlRwABBBBAAAEEEEAAAQQQQAABBBBAAAEE4lSAAHScNgzFQgAB&#13;&#10;BBBAAAEEEEAAAQQQQAABBBBAAAEEEl2AAHSityDlRwABBBBAAAEEEEAAAQQQQAABBBBAAAEE4lSA&#13;&#10;AHScNgzFQgABBBBAAAEEEEAAAQQQQAABBBBAAAEEEl2AAHSityDlRwABBBBAAAEEEEAAAQQQQAAB&#13;&#10;BBBAAAEE4lSAAHScNgzFQgABBCIvUL3x3WtapdU+Wg296PF566qc9v06S3969+Erj+tjUo19eXl5&#13;&#10;bYLq0mUfPnbR0FZpfS6Yvaqx0jq3f/nwSWc/XLClLt+q5bOvGJSWdvnsdVXurZzbl33w2EWDu9Z7&#13;&#10;sX6OztJvX77iKFc5ug6+/NmCTa5tnSU/zL7vAmtDeQw85+H/1pa/fN3cB0+XYrc66spZv1S6snJu&#13;&#10;+XjSUbfO3VLdSFHXvnt5/zqMwX96/NM1uo/yrx4emHbsPQu31W24a8E9+3cd+nhhhfXSqtkX9DEb&#13;&#10;Wk8umL3OnbRs5ezrjrh4+rLKeqqRb1n2gAACySdQtW725T4GyeSrMDVCAAEEEEDAt8D775ddfXWJ&#13;&#10;159bb92xerV12n/DDdsbJtDXNQEPBBCIjgAB6Og4sxcEEEAgDgWcVRUVpY7/m7W20llTsuztc2qe&#13;&#10;uPCCvy/eVVtS59bP7hvx++sLelz1fMHGyhpn5YYl8/98Qo9s9/vVP75y0X0/dj9wkK+a7SqaOfXF&#13;&#10;g/7v4kPap5mY7DuPTXrqK/tG1T++dtEt33cfsl/jOW3+7MGrxm+9YMGOqsoNM85ed/8fH57nCmmX&#13;&#10;r1/mPH7KFztqdhR/PHb3HZdOmLXCenn7l09etej37/xW8eXYX8Y9N397jcNR8vVz/9hw3aXHts9o&#13;&#10;ZC/VFbsrHefPWut01uz45e2x1U+ccvXfv9nucKTl9B961n4/v79ohSvcLA9nRVHB+98fPHpYn1oL&#13;&#10;h27ofrw4sos7ZW7P0/506ZZpT8/fSAQ6Dj8AFAmBOBTw+bVfHJaXIiGAAAIIIBAzgfffNzNjPMuw&#13;&#10;ZUvNY4/tlBDz7t3eT8PldU0Qs9KzYwRSTIAAdIo1ONVFAAEEvAqkte593JhLz+nynzcWrXCfhpV8&#13;&#10;Pe2em8queOnpP486ap+OmWmOzLx9jzygizzRR0bfc99+78krT+jpg7Ri6ZxpG845w4SfnVUr37/v&#13;&#10;plWXPXr9XratMvqe9/YnT1x5zJ6N5lS14svX1p129kn7tczIzBt47FE9fvpwySqJKqd1OnbiX88/&#13;&#10;slfLtJY9jz3zvFOq//XJkk0OR/Xywncrhxzat0VW30EnNl/wddGuqpUf/O3zEyac3KO29L76QVrL&#13;&#10;vY675KJz2s17Y8FKC6N5/+PP2eeL6fN/rNDz150/zvvgiyNOGta/RdO9KavPCef2eOmNRUSgm7Yi&#13;&#10;BQIpL9DE137h8dm5fO4L9z71+dbw5EYuCCCAAAIIxFjgiSfaePxMmtSyWbM0DTH7KBwx6Bi3HLtP&#13;&#10;MQEC0CnW4FQXAQQQ8C3QPNsdYd7+1YwpS06/YuRhrRubMpzdpm1z3/HcmhVfv7fqiKP3b+PeZ9WK&#13;&#10;d+575NdL/nzx0NopwvpGZuu2LRrbiytBRo+Dz+z8rxkffF9a7dy+5JMPf/vdhUfu7blFVUVZdas2&#13;&#10;zXM8K5ibnbnh07/P7DTujH1z/Yk/m+1zazHa7H/0sB5fzP9qhWuSRcUv86Z/e8Too/pn+5NbdveD&#13;&#10;hu7/9hff75B4OQ8EEEDAh0BTX/uFB2/L4hfvvmnB+rLw5EYuCCCAAAIIxJ1A9+4Zd97Zqlu3jMam&#13;&#10;P5sSNxmkjru6USAEElaAAHTCNh0FRwABBMIoULVxyb+eeviJTeeOPbK368hQvXrpF+v2OnLfPfwJ&#13;&#10;sjZSEOfu9St/PHiv7u4wddnKdx67ae25D10+qHWgmablHT3+/r/WPLh/lz57H3jCvd3uePbKg5rX&#13;&#10;26uzavmX733c4/yT9msl8ereA0/NWvi/pTsrlxZ8mDW4b+kHUzeedWGnT287e3D7QX98eO7q2sWn&#13;&#10;vRbcWbXp+389+ugTpcPHDuvpwkhrceDR53b5bPpnK2pk/Y0f50//Ysglw/vVrb8hSV4apQtRpzVY&#13;&#10;ETu9296HZf6y4rfaBTzC2GpkhQACySTQ9Nd+HrV1LUBfu+h81VcP90k79uGvSmsTla/7dKprbX0Z&#13;&#10;li6b7l6+XzY5dtRLv+qQ1efhr9yDoaynP+OmU63l/lv1OfWmGT+U1P258rrZF6Qd8ecnp14xuGtd&#13;&#10;+mRipy4IIIAAAskisHlzzcyZ7i9YZQb0tde2kBi018rJyhtm0vRDD7VOFgDqgUBcCxCAjuvmoXAI&#13;&#10;IIBA5AX+MaprVlpWpyF3fH/gU7OfHts3S3dZWeHrL9b8Klb19o2/rWrTwjXt2Fm57O3bb9ow/t7z&#13;&#10;D2zpc7Kz95x3Lvvo1acLD73nhakPXHfBgTPvv+2l70rt67nJ3OqHHvnwtCv/dFSetbfWh13xxMAZ&#13;&#10;h7XMPuztwx8/fttzXxx7cZt3L3u64pIZv776u+/G/uWfyxpZMM4KyqRn5Z14xzf7P/XZI2P3qo1y&#13;&#10;tz7gpD92/eKjb1Y7XetvnDj8yD659Upatwb0Ly+O7FHvrZzmrbM3btnhM+jtlyeJEEAgmQXC8bWf&#13;&#10;zUeWwv+/h4rPfstaIv/VKw7rol+Z9Rj54iezzt9Ll63/ZeIhmdaL1Vs/m3rhzRtOe/2Xysqil4/5&#13;&#10;+ZILn/yy1P5HGwseemRx/ztnzR69TxDDdzK3GXVDAAEEEIgnAVn3+dtv9e7j1kNj0F4LeP/9pfY7&#13;&#10;E8ZTJSgLAkkrQAA6aZuWiiGAAAL+CbhuQuh07ih47c6z92tpVnjusc/R7dYsKXbd6i8Mj53fzn7q&#13;&#10;+Z/+ecV+MsMuLWvQDb86JPDd74LZq/zJ27nhv4+MX3TK1Ml/GXXqqGsefvHZwW+Pf+y9VeamgNu+&#13;&#10;efLGC/573EsPn7lXllYgp8vxN8/dIbX617W585/Pu/C8tsveXnfMGcfkt+t79MlH//z5D5u979cd&#13;&#10;R15bMOP2s/dtY5uo3X7QSSe2mrPg2zU/zpu+5MTRR/Th+OlPy5EGAQT8FwjD1362nWVm5WRWbf/1&#13;&#10;u8JVjh6HHdTL1wJEmxbNeivr6qsuGtQ5M3OPIaPPOuV/77y/eJstry6/u/76K4YffkAPc4jwv1ak&#13;&#10;RAABBBBAIEoCsvKGBJ3tO/P4NUrlCGY3a2ZPGDlh9hqvmy56bGSj7wWzr3BuI2VLxGKHk4C8/Bbg&#13;&#10;AtpvKhIigAACKSXQrv/RZ2TMfHHOD2VBh6Az2nft2WvZhq3WjfxaHjLxEwlz66Oy4KG9HBL4/slz&#13;&#10;snAjwtWrfvrP1hYd2+gZZW7XPn3al27eWuqaU+wsWfL8n8+a2vaxmTed0rXB+s+VP7/56PqLrxza&#13;&#10;rqpiZ0Z2VkaaIy1DojKBt2R6q/2OON3x2Sev/+u9Lw4dfWSvAA6fW9f9sn6fPbvWnzEdeAnYAgEE&#13;&#10;klsgI7xf+zUfPH7Wk3/Y+o/f5x962qQ3fih1317Wi2HV6u/e/eqL8QfluFYRSu95znTHhuKN9r+B&#13;&#10;ad6lUxv3H8ckdxtQOwQQQACBRBb45ptKWdNZlteIWCWsULDt8diiiO2JjBFIPoEArqCTr/LUCAEE&#13;&#10;EECgUYG0HqfdfPtZP076w4X3z1pYbK13UbVp6WdfrwggHp2Wnd/vmCXf/LQhqNUnnL99evsfTrz9&#13;&#10;vxudjsx9hl506K+vvPhW4cbyqo1fT3/lX+tHnHzUns0cjvK1791z5vgNl712/0UD7BOWtVqV6z54&#13;&#10;bvrhfzytZ65ZFdq55Yf5n+w1dN8OgTZ9Wt5Bp4yumv3Uy/8747RjPNbf8JWXs3zlTwv36pPfnr9c&#13;&#10;D5Sc9AikmEDAX/tlZDfLcpRXVlnfEjqrKyvqX3BntOx7+k2vL1j33YSWT//5pjeXNXoj1PQW7ffa&#13;&#10;+/SXimrMl4TOBksJpVhTUF0EEEAAgYQTkNDz+++X77135qxZZbfeuuPpp3dpFcI1Cdqaojzyfsek&#13;&#10;2eYxdaxjtfcpy2HGGzx+9uzJI7uFOdeIZ5egxY64SwrvgAB0Cjc+VUcAAQR8CaRl7Xn20/Pem7T3&#13;&#10;d/f9rlerdFk4I++Qa1/9bmPdwmpN+qXtcdDw4d/+56v1wUyidu4o/ua7Fas275aNWw4e/8rfz157&#13;&#10;/0GdcrM6nfrYtjPfe+qCAblp1UtfveTch34qffuGQztIAV332jI31XI4txc8/7cWN158sLWQc+2q&#13;&#10;0On5d5fdc8MfejeYK910ZToPPuWYkl8zhp/jvk9jvS3qbkJYrwwOx86fPp9ffdbQ/jmB3nixyQKR&#13;&#10;AAEEkksg4K/9Ouw7dFDLD999f8m2yo2LXvjHzBV2j12/zP/Pkk3y9V+zFm1zM5plZ9aOQc3a7tHW&#13;&#10;sWrlWjMnOr3nsLFHfvrYY89/tsL1XePGH75d7b6FU3IBUxsEEEAAgWQVWLiw4r77SocMyfrjH5uN&#13;&#10;H9/issuaH3us+37hco9Bud/gpEktQ6r7osfGveIYO3X2+MF12XQbOT7xosIhKbAxAiEJpFVWBhBK&#13;&#10;CGlXjW9cWFiYn58fROZ5eXlBbMUmCCCAAALREqjeMvf2YY/3nvXGRX3dqzNHa8/xsR/nlo//Muz5&#13;&#10;vrOevrhv7f0M46NglAIBBOJSwFm1buFLf5/690f/+VWpVcCWh1z/2pv3ndZDrqKr1s2+uusox6y1&#13;&#10;T4zs4l5HyFn67Ss3XHXlU5+V7jXy1mv6/m/8wuMK/jXxEOsa27nxP3855YIH/rfO4eh3yo13Pnjz&#13;&#10;yH3dN4B1li197YpTL3+hqPv//evjp07tau2mau2CZ+8ef8OT/7N22uWQMQ+/9uJ5ffXPNtbNvqDr&#13;&#10;nx2zPvFzxaS4VKVQCCCAAAK+BAoKCgYNGlRSUhIQU1FRURBhnOLi4oEDBwa0Ix+J5UaC8q7El2fO&#13;&#10;LGve3HHyyb6WvNPEXh+Sg88iyezncZ8PnepjFrKV4pXl7kyGTTKBalmzQ2ZNT+0x3f2u6y1bYpPU&#13;&#10;vYvrHVNq86nLRTPRPOX59B5T65L1HltXrEYK4c569Kpx989zOGyF0+IGtJVVFMnE9XDteo1HeWz5&#13;&#10;m2Lby6+bWq+sdJe8Mbp6BbNXM1y9h3xCE8jMzAx00GAGdGjkbI0AAggg4Esgo/3R//fYkUvfWSgL&#13;&#10;aaTgY1fRfz513HzzeUSfU7DxqTICwQikZXY5/OK7XiuQe6i6HjsKJruiz/LI7DLyKafzKRN9lpfS&#13;&#10;Wh7wxyfnW2l/mXXHNfe97/xEo8/WW3m/u3/RWlceP757/1m10Wfrndy+Y55fKhv96I4+W3l3Pfzy&#13;&#10;vy9y73RtwSu10Wd5q8vIF1mRI5imZBsEEEAAgegJnHlmbsPo8w03bJegs/wbajnWfPn58t5DD2t0&#13;&#10;DQwJp457pWft4hxTx668f6R9deh5909xXO9auGPSsHn3yxLStb9OHdt73v22lMtfGVf7litpI3f3&#13;&#10;syWbNEx+qc1hzZerhk51LxBibW4vgyRbcLjrPfscbgvG/62sRUissLHuYurYnm7XeuVx1N+vK8ng&#13;&#10;w4c55i2wrZe9aME8x7DR1vTxxumsOefGdNLQUNuQ7eNBgAB0PLQCZUAAAQSSVyCz+3ET7594VKeU&#13;&#10;XIGied/Rd9w/uh/3H0ze/k3NEEAAAQQQQAABBOJRQFaFlmLpvxF8rJk9XcKpk0xgt9vI6yWwPH22&#13;&#10;WR6699jr3Ut1WJFYmYPsCr3Ko9thQ3s7VtrWkR42yUyyHnzm2N7LP//S6xrTdcmsVCYH+5IgDWK+&#13;&#10;tgLWt/B7q0UzX1luK6Btu0bKU7cfq5g2EYk/9x57pszn9kG3ZvVKR+8etTH/wSNZ7CSCXThqWROA&#13;&#10;jho1O0IAAQQQQAABBBBAAAEEEEAAAQQQSBaBNauWO4Ydblsb2tGte0/H8lUmdtyzu5k73a1Hb1tY&#13;&#10;1ZXQ9qgLuFrR6fqZNJLMI5XrTomuh1koQzesl7WnvF9buWYt16tmbTb2vBsptRVqN+F0K/6s88l9&#13;&#10;0HUbOdqa3T1yZCPTwJOl96RWPQhAp1Z7U1sEEEAAAQQQQAABBBBAAAEEEEAg0QXat7ciWrLOhv0n&#13;&#10;DGtueLi4oqqNzEaOH0JZzWKktVK1rpAxyZpr7ccjuK38yLh+kroItDXr2cwB95XP4PGuevS0otD1&#13;&#10;ljQJeOdsEC8CBKDjpSUoBwIIIIAAAggggAACCCCAAAIIIICAPwKy9LPGoP15NGvmfUXAxl635ela&#13;&#10;D+OVmbZVjG1vWrOa661w7Ki/fIQ/ZdM0tlnTMju43hoUTWfimqFslvCwtvbn4f9WDavpT/4mjWtG&#13;&#10;swTxrfW0zURqP+isMLS1VrZtSZOA9kvieBLw97MaT2WmLAgggAACCCCAAAIIIIAAAggggAACqStw&#13;&#10;wAFZd97Z6okn2th/HnqotVcRed0jpf7aWHp7Jrqu8/3114NYM/sxa6FnK7Rqv/XemtlTZLHk2nWe&#13;&#10;A2qcuhv4BZ6JPZjr2tqvPfu/VcNqumrv/0OWpV7++cyZnztcyz+7Hj7o3LiuZNZKHTySQYAAdDK0&#13;&#10;InVAAAEEEEAAAQQQQAABBBBAAAEEEIiAQLeRk816EO5llsd93sO1krFDZulOHbvyfvOyLINhbkkY&#13;&#10;SFF6j53UY7rmMu6VnpMCy6Q2Rm5tPcVxvZ9LcASylWc13bX3u4Yyj9wxb55Dl392P3zQrXStveFa&#13;&#10;z3rl2Knm7ox+746E8SeQVllZGfNSFRYW5ufnB1GMvLy8ILZiEwQQQAABBBBAAAEEEEAAAQQQQACB&#13;&#10;goKCQYMGlZSUBERRVFQURBinuLh44MCBAe0ooMT33Ve6Zk11Y5vIeh0yYzqgDEmMAAJeBTIzMwMd&#13;&#10;NJgBTV9CAAEEEEAAAQQQQAABBBBAAAEEEEhsgWOPzfZRgZNPzkns6lF6BBJZgAB0IrceZUcAAQQQ&#13;&#10;QAABBBBAAAEEEEAAAQQQcDiGDMkeO7aZVwl5Xd4FCQEEYiVAADpW8uwXAQQQQAABBBBAAAEEEEAA&#13;&#10;AQQQQCBsAl5j0ESfw+ZLRggEK0AAOlg5tkMAAQQQQAABBBBAAAEEEEAAAQQQiCcBjxg00ed4ahzK&#13;&#10;kroCBKBTt+2pOQIIIIAAAggggAACCCCAAAIIIJBkAhqD3nvvTKLPSdayVCdxBQhAJ27bUXIEEEAA&#13;&#10;AQQQQAABBBBAAAEEEEAAAU8BiUGPH9+CdZ/pGQjEiQAB6DhpCIqBAAIIIIAAAggggAACCCCAAAII&#13;&#10;IIAAAggkmwAB6GRrUeqDAAIIIIAAAggggAACCCCAAAIIIIAAAgjEiQAB6DhpCIqBAAIIIIAAAggg&#13;&#10;gAACCCCAAAIIIIAAAggkmwAB6GRrUeqDAAIIIIAAAggggAACCCCAAAIIIIAAAgjEiQAB6DhpCIqB&#13;&#10;AAIIIIAAAggggAACCCCAAAIIIIAAAggkmwAB6GRrUeqDAAIIIIAAAggggAACCCCAAAIIIIAAAgjE&#13;&#10;iQAB6DhpCIqBAAIIIIAAAggggAACCCCAAAIIIIAAAggkmwAB6GRrUeqDAAIIIIAAAggggAACCCCA&#13;&#10;AAIIIIAAAgjEiQAB6DhpCIqBAAIIIIAAAggggAACCCCAAAIIIIAAAggkmwAB6GRrUeqDAAIIIIAA&#13;&#10;AggggAACCCCAAAIIIIAAAgjEiQAB6DhpCIqBAAIIIIAAAggggAACCCCAAAIIIIAAAggkmwAB6GRr&#13;&#10;UeqDAAIIIIAAAggggAACCCCAAAIIIIAAAgjEiQAB6DhpCIqBAAIIIIAAAggggAACCCCAAAIIIOAW&#13;&#10;cPJAAIFoCUR63CEAHWlh8kcAAQQQQAABBBBAAAEEEEAAAQQQQAABBFJUgAB0ijY81UYAAQQQQAAB&#13;&#10;BBBAAAEEEEAAAQQQQAABBCItQAA60sLkjwACCCCAAAIIIIAAAggggAACCCCAAAIIpKgAAegUbXiq&#13;&#10;jQACCCCAAAIIIIAAAggggAACCCCAAAIIRFqAAHSkhckfAQQQQAABBBBAAAEEEEAAAQQQQAABBBBI&#13;&#10;UQEC0Cna8FQbAQQQQAABBBBAAAEEEEAAAQQQQAABBBCItAAB6EgLkz8CCCCAAAIIIIAAAggggAAC&#13;&#10;CCCAAAIIIJCiAgSgU7ThqTYCCCCAAAIIIIAAAggggAACCCCAAAIIIBBpAQLQkRYmfwQQQAABBBBA&#13;&#10;AAEEEEAAAQQQQAABBBBAIEUF0iorK2Ne9cLCwvz8/CCKkZeXF8RWbIIAAggggAACCCCAAAIIIIAA&#13;&#10;AgggUFBQMGjQoJKSkoAoioqKggjjFBcXDxw40P8dOZ1OfxL/e+2UQ9qf0Sl3T038/bb/fLXl7Q1l&#13;&#10;y+T5Dfu+//nGV7/Y+KrXfI7IGzM0b4w/uyANAkkvkJaW5n8dMzMzAx00mAHtPy8pEUAAAQQQQAAB&#13;&#10;BBBAAAEEEEAAAQTiSOD7bR+9uOxqiTuXVK6XJ/9e+4hGn+VRXr2zseizvOvjrTiqHkVBICkECEAn&#13;&#10;RTNSCQQQQAABBBBAAAEEEEAAAQQQQCBVBSTu/OKvV2vouXVWp993ve6c/PsNxvl7Pu7xk6pO1BuB&#13;&#10;2AgQgI6NO3tFAAEEEEAAAQQQQAABBBBAAAEEEAiXQHnNTslKFtb4v71f2K/t73q0OCAno0W4Micf&#13;&#10;BBAIRYAAdCh6bIsAAggggAACCCCAAAIIIIAAAgggEC8CbbI6xUtRwleORY+PGjVh9trwZeh/Tmtn&#13;&#10;Txg16vFFfmwQw0L6UTqSxFiAAHSMG4DdI4AAAggggAACCCCAAAIIIIAAAgiERUDW4pj72z/CklW9&#13;&#10;TKzwat0jRtHg8FerqRwXzXzVMWbqNYObSsf7CPgWIABND0EAAQQQQAABBBBAAAEEEEAAAQQQSEiB&#13;&#10;Trl7epT7qy1vyw0Jw1cZ1yTgB4rHTJ1V+7gx/9Vx0ZySPPiaWbMmj+wavir5mdOixx9w3OjvjmNV&#13;&#10;SD/rQrLYChCAjq0/e0cAAQQQQAABBBBAAAEEEEAAAQQQCFLggj2fuGHf9z1+2mR1DjK7BputnT35&#13;&#10;1RXDbqwXAJZY69QxjlfH+bU0RbgKEv181nY/cxaTn6PvHtwen3vuuVtvvXX58uUNN5cX5S1JEFzO&#13;&#10;YdmKAHRYGMkEAQQQQAABBBBAAAEEEEAAAQQQQCDJBGQNihW9xpzZYA2KriNHD3PMW6iLI1tzpGVV&#13;&#10;DvcyHe6wdN2iHRNmL9IEauOaUV37qIthS3pJUvembZkPKytNWH8lEMnEnaqRPL0WrLaF3G/aNrUF&#13;&#10;1K1Xx40bp8WsF2hvrF51hXQVs7G6NFb9eq+nzBInYfy0rFixYsmSJQ1j0Bp9lrckQRh3F2hWBKAD&#13;&#10;FSM9AggggAACCCCAAAIIIIAAAggggEDsBR764WT5kXLok4bPQy3i2tXFjl5Dh3hb/aJ7916O4tXm&#13;&#10;zoArXh23cIhrjQ5r0rBEYB+YJ/OmXY8Jjumv1sX+1i5cPbR2NY8bh817wBbdlTwmOya4trlxmPzS&#13;&#10;cIa1tc6F+zF1TC9HrzETXCtz+MjTUb9gHiC2Pcou5z1QG/ltLEMf9Wo853p1aSTnRY+PezXf7TXr&#13;&#10;xqGhtlsKbn/RRRc1b958165dEm7esGGDCmj0WV6UtyRBDFkIQMcQn10jgAACCCCAAAIIIIAAAggg&#13;&#10;gAACCCSowIrVq03Jh91Yt1zFooXzHHW/dx05QYLFtY+uI68xyzkPHlI3jdp6f5hZcXnwmbKJLb7t&#13;&#10;CWStDOJwh58dDl952griRblujw5rlys+X+gKqTeSoa96eWbeSF285+wK9Hfv7s5j8MgYLHidoF3Q&#13;&#10;FLt379533nmnxqAfeOCBnTt32qPP8pYkiGEdCUDHEJ9dI4AAAggggAACCCCAAAIIIIAAAgiEKmDW&#13;&#10;gJaM7M9DzbeJ7etiprbwqcx/tuLPQxos22Eyq1v14oF59j3Yssz9AKYAAMmuSURBVHN07Z7vsMe3&#13;&#10;65WkfvjZ9VZjedYrWIPq2PfosUsvGTZVLz/r4iVna0UTmY1tlhSJcLslafYmBi2rbZx//vkTJ07U&#13;&#10;uc8xjz6LNwHoJO10VAsBBBBAAAEEEEAAAQQQQAABBBBIagGNNUewiq4wsHtWsMduVq9e4cjv7m1x&#13;&#10;Dp/lsZZKHvd57SIcNw4LovDWchV1s58lgzDkWb8YYc/QZN9ozrq4yI35VhS6/qLTQQil7iYmBq0E&#13;&#10;cRJ9JgCduj2SmiOAAAIIIIAAAggggAACCCCAAAIJLWDWfY5YLVzrUrw6U282aHusnT19nrebE7qS&#13;&#10;eCwP7XBYwWp96CIWk91LTFgrTwT6WPT4A7JnXfs55DzrzbE262A0Vkgf9fKzFk1V3wpDy+LW86bX&#13;&#10;3rHRz3xJViegMegBrkc8zH3WkjEDmj6KAAIIIIAAAggggAACCCCAAAIIIICAFwHXAs7zHqg3KVem&#13;&#10;8XrMQa6/YdchQyVqPbk2iGqFjGsTWDHceQs1nm0tpLEiQPSG4WeNdwebZ91NEF2lGTbaCmw3lqGP&#13;&#10;evlZjcZyXjv7cRNyrovW+5kpyTwFNAYdP9FnAtD0UQQQQAABBBBAAAEEEEAAAQQQQAABBBoT6Dpy&#13;&#10;sszKLX5AloZwPx5w3DhrVu0sZm+bySZTxzhcq0nIY+EQmdTrTlYbz7Zen+yYEOASHBrKdi2WXPt4&#13;&#10;fJHcMVBj5EHk2WvMjd2na1bjXs2/cZbeR7HRDBuvl5/dp/GiFptKPVA8ZqovXD93RbK4EkirrKyM&#13;&#10;eYEKCwvz8/ODKEZeXl4QW7EJAggggAACCCCAAAIIIIAAAggggEBBQcGgQYNKSkoCoigqKgoijFNc&#13;&#10;XDxw4ED/d+R0Ov1P3FhKWaND3jp/z8c9Ery07Bp5JbLrR9t2Kbfds9Z9jq+wahgKFYYsQm9jcgiH&#13;&#10;QFpamv/ZZGZmBjposASH/7ykRAABBBBAAAEEEEAAAQQQQAABBBCIF4HIrwEdlpquXfj5il5DhwR8&#13;&#10;w8Kw7DyCmSRrvSJIlrJZE4BO2aan4ggggAACCCCAAAIIIIAAAggggEAyCGgkWuc7259r3WS+s8dP&#13;&#10;hOssM4NlaQz3w7W4cnLEn5O1XhHuDmTPTQjpAwgggAACCCCAAAIIIIAAAggggAACSSlwRN6Yxurl&#13;&#10;462QKeRufXVrRrsWV46v1TeCrWCy1itYD7bzW4A1oP2mIiECCCCAAAIIIIAAAggggAACCCCQRAJJ&#13;&#10;vwZ0ErUVVUEgggKsAR1BXLJGAAEEEEAAAQQQQAABBBBAAAEEEEAAAQQQiJwAa0BHzpacEUAAAQQQ&#13;&#10;QAABBBBAAAEEEEAAAQQQQACBlBYgAJ3SzU/lEUAAAQQQQAABBBBAAAEEEEAAAQQQQACByAkQgI6c&#13;&#10;LTkjgAACCCCAAAIIIIAAAggggAACCCCAAAIpLUAAOqWbn8ojgAACCCCAAAIIIIAAAggggAACCCCA&#13;&#10;AAKREyAAHTlbckYAAQQQQAABBBBAAAEEEEAAAQQQQAABBFJagAB0Sjc/lUcAAQQQQAABBBBAAAEE&#13;&#10;EEAAAQQQQAABBCInQAA6crbkjAACCCCAAAIIIIAAAggggAACCCCAAAIIpLQAAeiUbn4qjwACCCCA&#13;&#10;AAIIIIAAAggggAACCCCAAAIIRE6AAHTkbMkZAQQQQAABBBBAAAEEEEAAAQQQQCAYgTQeCCAQLYFg&#13;&#10;PqKBbEMAOhAt0iKAAAIIIIAAAggggAACCCCAAAIIIIAAAgj4LUAA2m8qEiKAAAIIIIAAAggggAAC&#13;&#10;CCCAAAIIIIAAAggEIkAAOhAt0iKAAAIIIIAAAggggAACCCCAAAIIIIAAAgj4LUAA2m8qEiKAAAII&#13;&#10;IIAAAggggAACCCCAAAIIIIAAAggEIkAAOhAt0iKAAAIIIIAAAggggAACCCCAAAIIIIAAAgj4LUAA&#13;&#10;2m8qEiKAAAIIIIAAAggggAACCCCAAAIIIIAAAggEIkAAOhAt0iKAAAIIIIAAAggggAACCCCAAAII&#13;&#10;IIAAAgj4LUAA2m8qEiKAAAIIIIAAAggggAACCCCAAAIIIIAAAgjUClx77bUeGA1fIQBNf0EAAQQQ&#13;&#10;QAABBBBAAAEEEEAAAQQQQAABBBAIRsAecW4YfZYcCUAHw8o2CCCAAAIIIIAAAggggAACCCCAAAII&#13;&#10;IIAAAiKgcWev0WcC0PQQBBBAAAEEEEAAAQQQQAABBBBAAAEEEEAAgWAEHn30Ud3MRJ/NKyY7ZkAH&#13;&#10;I8s2CCCAAAIIIIAAAggggAACCCCAAAIIIIAAAvaIc8Pos/gQgKaTIIAAAggggAACCCCAAAIIIIAA&#13;&#10;AggggAACCAQpoHFnr9FneT2tsrIyyIzDt1lhYWF+fn4Q+eXl5QWxFZsggAACCCCAAAIIIIAAAggg&#13;&#10;gAACCBQUFAwaNKikpCQgiqKioiDCOMXFxQMHDgxoR/4n3l5R8cOmLT7SD+m6h/+5kRIBBHwIZGZm&#13;&#10;BjpoEICmRyGAAAIIIIAAAggggAACCCCAAAKpKJAcAehHv1r86FeFvtuvW8uW1w0aeGbfvVOxmakz&#13;&#10;AmEVCCIAzRIcYW0BMkMAAQQQQAABBBBAAAEEEEAAAQQQiKJAk9FnKcua0tKJ//1s5tKiKJaLXSGA&#13;&#10;gFuAGdB0BQQQQAABBBBAAAEEEEAAAQQQQCAVBZJjBnSvp5+Xxvtk9KjGmvCXrduu+++npRXWIrQP&#13;&#10;H3Mk86BTsa9T5/AJMAM6fJbkhAACCCCAAAIIIIAAAggggAACCCCQ+AJ92rV95JijW2ZnSVWYB534&#13;&#10;7UkNEk+AGdCJ12aUGAEEEEAAAQQQQAABBBBAAAEEEAhdIMozoEMvMDkggEAiChCATsRWo8wIIIAA&#13;&#10;AggggAACCCCAAAIIIIBAqAJRDkAPHDgw1BKzPQIIJKAANyFMwEajyAgggAACCCCAAAIIIIAAAggg&#13;&#10;gAACCCCAQCIIEIBOhFaijAgggAACCCCAAAIIIIAAAggggAACCCCAQAIKEIBOwEajyAgggAACCCCA&#13;&#10;AAIIIIAAAggggAACCCCAQCIIEIBOhFaijAgggAACCCCAAAIIIIAAAggggAACCCCAQAIKEIBOwEaj&#13;&#10;yAgggAACCCCAAAIIIIAAAggggAACCCCAQCIIEIBOhFaijAgggAACCCCAAAIIIIAAAggggAACCCCA&#13;&#10;QAIKEIBOwEajyAgggAACCCCAAAIIIIAAAggggAACCCCAQCIIEIBOhFaijAgggAACCCCAAAIIIIAA&#13;&#10;AggggAACCCCAQAIKEIBOwEajyAgggAACCCCAAAIIIIAAAggggAACCCCAQCIIEIBOhFaijAgggAAC&#13;&#10;CCCAAAIIIIAAAggggAACCCCAQAIKEIBOwEajyAgggAACCCCAAAIIIIAAAggggAACCCCAQCIIEIBO&#13;&#10;hFaijAgggAACCCCAAAIIIIAAAggggAACCCCAQAIKEIBOwEajyAgggAACCCCAAAIIIIAAAggggAAC&#13;&#10;CCCAQCIIEIBOhFaijAgggAACCCCAAAIIIIAAAggggAACCCCAQAIKEIBOwEajyAgggAACCCCAAAII&#13;&#10;IIAAAggggAACCCCAQCIIEIBOhFaijAgggAACCCCAAAIIIIAAAggggAACCCCAQAIKEIBOwEajyAgg&#13;&#10;gAACCCCAAAIIIIAAAggggAACCCCAQCIIEIBOhFaijAgggAACCCCAAAIIIIAAAggggAACCCCAQAIK&#13;&#10;EIBOwEajyAgggAACCCCAAAIIIIAAAggggAACCCCAQCIIEIBOhFaijAgggAACCCCAAAIIIIAAAggg&#13;&#10;gAACCCCAQAIKEIBOwEajyAgggAACCCCAAAIIIIAAAggggAACCCCAQCIIEIBOhFaijAgggAACCCCA&#13;&#10;AAIIIIAAAggggAACCCCAQAIKEIBOwEajyAgggAACCCCAAAIIIIAAAggggAACCCCAQCIIEIBOhFai&#13;&#10;jAgggAACCCCAAAIIIIAAAggggAACCCCAQAIKEIBOwEajyAgggAACCCCAAAIIIIAAAggggAACCCCA&#13;&#10;QCIIEIBOhFaijAgggAACCCCAAAIIIIAAAggggAACCCCAQAIKEIBOwEajyAgggAACCCCAAAIIIIAA&#13;&#10;AggggAACCCCAQCIIEIBOhFaijAgggAACCCCAAAIIIIAAAggggAACCCCAQAIKEIBOwEajyAgggAAC&#13;&#10;CCCAAAIIIIAAAggggAACCCCAQCIIEIBOhFaijAgggAACCCCAAAIIIIAAAggggAACCCCAQAIKEIBO&#13;&#10;wEajyAgggAACCCCAAAIIIIAAAggggAACCCCAQCIIEIBOhFaijAgggAACCCCAAAIIIIAAAggggAAC&#13;&#10;CCCAQAIKEIBOwEajyAgggAACCCCAAAIIIIAAAggggAACCCCAQCIIEIBOhFaijAgggAACCCCAAAII&#13;&#10;IIAAAggggAACCCCAQAIKEIBOwEajyAgggAACCCCAAAIIIIAAAggggAACCCCAQCIIEIBOhFaijAgg&#13;&#10;gAACCCCAAAIIIIAAAggggAACCCCAQAIKEIBOwEajyAgggAACCCCAAAIIIIAAAggggAACfgusmXX9&#13;&#10;SNvj+llr/N7Ud0J3xuHLMKRyuUvz2CKHI8IFqwOVnUV4X95JbHUNyczrxn5mHpOKh7+2UciRAHQU&#13;&#10;kNkFAggggAACCCCAAAIIIIAAAggggEBMBBY9NnLkuFdXOIZNmu16TBo2LH/1TInRhuPRbdQUK88p&#13;&#10;o7r5mZtVmpEjIx+wrlewsO900UwBdfQaM3X27PGDHQEj+GkViWT+UKyZNVn7i9TN5yNeKu5PpSKB&#13;&#10;6X+eBKD9tyIlAggggAACCCCAAAIIIIAAAggggEAiCSx67P55Ul5bNHHweOvRRGgxkaoYs7Lm9/A3&#13;&#10;7B6zIga34yETpk6dShcJDs/rVmmVlZVhzC64rAoLC/Pz84PYNi8vL4it2AQBBBBAAAEEEEAAAQQQ&#13;&#10;QAABBBBAoKCgYNCgQSUlJQFRFBUVBRHGKS4uHjhwYEA7CkdimRsqAWiZqut1jrIsoWDNjXY/3Knq&#13;&#10;v2i9J9HrM1e5Upo4dm2+k4Z+fr/t9Xrban6a0ttDM/OySeMV95q4wR6sjLtp1eTp4QvsBbC9V7/a&#13;&#10;tTt178LUVH+3CTZEG7LQhlOvNMPGjCl+tU7Yshw2bN68Wg/3Trw2Q32EhhV3mAq6IsVeZeq96JXC&#13;&#10;YW+dRm28dom6tqu18tydZ+u6+2GD3LyZeKuRu8o2GWvP9arg7qEBdapwfM6ayoMZ0E0J8T4CCCCA&#13;&#10;AAIIIIAAAggggAACCCCAQCIKrFlVbBXb61Td2iCda2mOScMcjhWvjrNWTzYPeWPqmF7y67zXZzlG&#13;&#10;nSMprGeu1aMXLXBNqz6n/sobix4zS31YG654dbJtrWn3CiDWjuoWr3D43MRT3FtiqYUV33athqF5&#13;&#10;ez4Gj3e/UbtiRu2SGbO1eiterbceSTePmroW27DX1Fp3QvdkVanRxUdc9R0/xFWaXr16ya+ujazo&#13;&#10;s/WW/nK/C9y9koX38ri4fcE2mkC3MkuvSDi4IUUtlpbWHbXXTZrqEp7LiDfcnc+qNWHSVF8yPXNN&#13;&#10;w0o1yeWtm0T2NQLQkfUldwQQQAABBBBAAAEEEEAAAQQQQACB2Ah06+H6i/viVV5uOrhmtUQnJXJ7&#13;&#10;pjWBdvCZGmpeYCLQwyZZqxsPGWq9vGL1GneKFZ8vXCOzbV93xXxdW9Y9NCotUVVZ5FknVlvb6aNB&#13;&#10;Yn3Z1yYNxLwm1lpogNhdCT+oddFgdyk9eTQbXzVteg/167si/xwr/Hu4O/huubl/cefkszxNK3mV&#13;&#10;0Rcbga9fg9pEAXYJL63fcHeNVc23ia+O4dkzPVsjoE7VdFOGJQUB6LAwkgkCCCCAAAIIIIAAAggg&#13;&#10;gAACCCCAQLwJdOsusVQNpno83JOj/S+wTg2W+cKPNZgUbM/ENc+49mHWEfa5XLL3TRopWUCJveZh&#13;&#10;liVpbM60nzX1RVe/vr26+1osusny6I6arHiTCRotsLu0AXeJJjuPj6r5NvGzyj4KELxGk7UKIgEB&#13;&#10;6CDQ2AQBBBBAAAEEEEAAAQQQQAABBBBAIP4Fuo2aoMtMjLu+djmMRY9Zj0W1k5t1AYpFrqCyY9jh&#13;&#10;vm5OqLN2XUsYe5tY6w5211/RwjdRQJt4Tawv6tIg7ko00Sq2ZUncc2UbbqCToHWxZt8moXeBpsvT&#13;&#10;pJLXBNpaHguM+CxuEF2iLj9vu2u6ao2Vp8kq+6hIKNuG3pzecyAAHSlZ8kUAAQQQQAABBBBAAAEE&#13;&#10;EEAAAQQQiLGAtcCwrsg8zrXshNyRb57jcGt5jVFTXAvpupbMsNZRNvfda7TEZo0Lz9WfXVtIhu6V&#13;&#10;jXVHI0eaoHfDOKUURtY/9rbJLNfyGF429Zp/XYRdK+H1URscde20dpFnqXajG9SuPeLnEhYhNXHT&#13;&#10;5WkS1nuCwePr2ldEdX3vehSe5Q6iS9hatuHumq5aY3JNVrnehvUrFdi2IbWd3xunVVZW+p04UgkL&#13;&#10;CwuDuH2qlCYvLy9SZSJfBBBAAAEEEEAAAQQQQAABBBBAIKkFCgoKBg0aVFJSElAti4qKggjjFBcX&#13;&#10;Dxw4MKAdpWZiXbWh6WB4hHXct2iMeTkiXE2yj44AM6Cj48xeEEAAAQQQQAABBBBAAAEEEEAAAQQQ&#13;&#10;8C2gq2JEetmLJltBV/Pw6w5+TeZFAgQIQNMHEEAAAQQQQAABBBBAAAEEEEAAAQQQiAeBweOtGxia&#13;&#10;mxfGoEgyBbt2SZIpo3zdPDAGZWOXCSpAADpBG45iI4AAAggggAACCCCAAAIIIIAAAgggEGYBDYHH&#13;&#10;OAoe5jqRXYwFCEDHuAHYPQIIIIAAAggggAACCCCAAAIIIIAAAgggkKwCBKCTtWWpFwIIIIAAAggg&#13;&#10;gAACCCCAAAIIIIAAAgggEGOBtMrKyhgXweEoLCwM4vapUuy8vLyYF54CIIAAAggggAACCCCAAAII&#13;&#10;IIAAAokoUFBQMGjQoJKSkoAKX1RUFEQYp7i4eODAgQHtKHkSr5l1/Tjrpn5yd8FJ0Vjf2b0/v3fm&#13;&#10;Tt9rzFRWffbW6+raz/2uW7bB63Xt2/CtlNZlBnTyjGbUBAEEEEAAAQQQQAABBBBAAAEEEEAg3gQW&#13;&#10;zbSizxKAjO3dBRtn6TZqirXoc/xHn103SBx5/aw1/jdxEJs0lrmEnWfPnjqml8Mx7357GVyv175R&#13;&#10;v3T6lusR/7r+owackgB0wGRsgAACCCCAAAIIIIAAAggggAACCCCAQEAC+T26BZSexHEp0G3IUIlA&#13;&#10;O1as9gyCSxTfFZxe8erMRXFZ8lgWiiU4YqnPvhFAAAEEEEAAAQQQQAABBBBAAIFYCbAER+Tl6y/F&#13;&#10;4F6GweuLDpmre/+82hINGzOm+FVdtsP9GDZs2Lx5te/rGhD1ltqw/dJNl/yol8idi7sEXvdVu2SH&#13;&#10;H8Wrt56E54of+nuDJSfqZetzX96XtnDYfVyVq/fKsElTu7/uXunEqqy1/x4zbaS+POrjexbdL2dr&#13;&#10;n8pqbT5koa0JIt/N4n0PzICO9xaifAgggAACCCCAAAIIIIAAAggggAACiSlgrW4xaZhVdms1BmsZ&#13;&#10;htroqmt1BuutFa+Oe8w+Z9b1xvghrvr26tVLfnVlYEWfrbf0l/vrbeLLxr2+hnuNCI/5ufZ9aSaN&#13;&#10;FG/RY1Zw3KwoUW89iW6jznGV6XVdGkNXHBl2jtTV9lj0mCs4XJuDhM8b3VfdVpLaNavYlffg8W7J&#13;&#10;BouZaC0GN6xpg02CqJ2HrdbOMexwqwKej27drcLaZkfPu99aM8T18LvBfDVmor5HADpRW45yI4AA&#13;&#10;AggggAACCCCAAAIIIIAAAggkmsCa1VYAs9eYM60I5uAzNb66wESg3W+4a7Ui/xwJ1Q4+3BXC1rfc&#13;&#10;vwRQbV0GeaR7dnDxKrN4RP19aY6NFE9DqxJP9RpH1Wqs+HzhGglgvy6R6gY5L1pgTd72eLkJimGT&#13;&#10;pO6NLnlhAGyZNlrT2sRB1a52Y1c02R2HdwXQGzzc2Xc3oXfbGtDetwigGRM5KQHoRG49yo4AAggg&#13;&#10;gAACCCCAAAIIIIAAAgggkEACa1YV+yxt/aWie9XFMoOso1kVwj132p6Nl2WpGyuezi6W2dc6p9cz&#13;&#10;DK2ToGV69WNepz97L3tTFH7WuLYWvmrqzirI2rm3NtHkxmLJ7ij70CGs9u3RdgSg/ezMJEMAAQQQ&#13;&#10;QAABBBBAAAEEEEAAAQQQQCA0gdoZvXqrOp8LOjS5o2498q00rvnTaxZ+vsLLBu6QqxWk1fBoEw/f&#13;&#10;xZMlLdxLgNRN2XZnqJOgdZVqL+tT6Lzt+guAhJNCADSy77OmQdeuKTarKXWJ6l5jJtRfe8SPTZM/&#13;&#10;CQHo5G9jaogAAggggAACCCCAAAIIIIAAAgggEB8CMpfYta5x0ws6NF3e2hU8ZFay7fZ79u1q12eW&#13;&#10;FHV3OPSVcSPFcy9uYdagaDgJ2B3c9bL8hmt3g8fX1bp2CnXAFLVh7HFellRupKb1Nwm6dr7IdFK4&#13;&#10;e22OeqtjN92CKZIirbKyMuZVLSwszM93fWUT4CMvLy/ALUiOAAIIIIAAAggggAACCCCAAAIIIGAJ&#13;&#10;FBQUDBo0qKSkJCCOoqKiIMI4xcXFAwcODGhHJE4sAfcN/mShipRe7jixGi1KpWUGdJSg2Q0CCCCA&#13;&#10;AAIIIIAAAggggAACCCCAAAJJKqCriXi7r2GSVphq+S9AANp/K1IigAACCCCAAAIIIIAAAggggAAC&#13;&#10;CCCAQD0B1/ocugQFK1DQN7wIEICmWyCAAAIIIIAAAggggAACCCCAAAIIIIBAkALWvQldD9beCFIw&#13;&#10;2TcjAJ3sLUz9EEAAAQQQQAABBBBAAAEEEEAAAQQQQACBGAkQgI4RPLtFAAEEEEAAAQQQQAABBBBA&#13;&#10;AAEEEEAAAQSSXYAAdLK3MPVDAAEEEEAAAQQQQAABBBBAAAEEEEAAAQRiJEAAOkbw7BYBBBBAAAEE&#13;&#10;EEAAAQQQQAABBBBAAAEEEEh2AQLQyd7C1A8BBBBAAAEEEEAAAQQQQAABBBBAAAEEEIiRAAHoGMGz&#13;&#10;WwQQQAABBBBAAAEEEEAAAQQQQAABBBBAINkFCEAnewtTPwQQQAABBBBAAAEEEEAAAQQQQAABBBBA&#13;&#10;IEYCBKBjBM9uEUAAAQQQQAABBBBAAAEEEEAAAQQQQACBZBcgAJ3sLUz9EEAAAQQQQAABBBBAAAEE&#13;&#10;EEAAAQQQQACBGAkQgI4RPLtFAAEEEEAAAQQQQAABBBBAAAEEEEAAAQSSXYAAdLK3MPVDAAEEEEAA&#13;&#10;AQQQQAABBBBAAAEEEEAAAQRiJEAAOkbw7BYBBBBAAAEEEEAAAQQQQAABBBBAAAEEEEh2AQLQyd7C&#13;&#10;1A8BBBBAAAEEEEAAAQQQQAABBBBAAAEEEIiRAAHoGMGzWwQQQAABBBBAAAEEEEAAAQQQQAABBBBA&#13;&#10;INkFCEAnewtTPwQQQAABBBBAAAEEEEAAAQQQQAABBBBAIEYCBKBjBM9uEUAAAQQQQAABBBBAAAEE&#13;&#10;EEAAAQQQQACBZBcgAJ3sLUz9EEAAAQQQQAABBBBAAAEEEEAAAQQQQACBGAkQgI4RPLtFAAEEEEAA&#13;&#10;AQQQQAABBBBAAAEEEEAAAQSSXYAAdLK3MPVDAAEEEEAAAQQQQAABBBBAAAEEEEAAAQRiJJBWWVkZ&#13;&#10;o13X7bawsDA/Pz+IYuTl5QWxFZsggAACCCSBwCOPPDJt2rQdO3YkQV2oAgIIIJCCAq1atbrkkkuu&#13;&#10;u+66FKw7VUYAAQTiR6CgoGDQoEElJSUBFamoqCiIME5xcfHAgQMD2hGJGwqsKan5X3HlouLKn9ZX&#13;&#10;/7y+CqIICezTObNf54zB+VmH5md1a8P83VCZCUCHKsj2CCCAAAJRFti+ffvZZ5/9448/Rnm/7A4B&#13;&#10;BBBAIOwC/fv3nzNnTtizJUMEEEAAAT8FCED7CRUPySTu/NKisrlLK+KhMClVhuP6Zp8/OFci0SlV&#13;&#10;6/BWNrED0PLtWXg5yA0BBBBAIP4Fpk+fPmPGjPgvJyVEAAEEEPBHQL5THD16tD8pSYMAAgggEAkB&#13;&#10;ZkBHQjW8eUro+W+f7v7fytivYRDeeiVWbof2zLrq6GaEoYNrtcQOQL/55pvBVZutEEAAAQQSV+Dh&#13;&#10;hx8uLy9P3PJTcgQQQAABu0BOTs7EiRMxQQABBBCIlcBll13GEhyxwm9yvzvKnH+bv+vlRWVNpiRB&#13;&#10;dAT+ODj3qqOat8pNi87ukmYvLGKSNE1JRRBAAIFUESD6nCotTT0RQCA1BBjVU6OdqSUCCCCAQMAC&#13;&#10;En2+4JXtRJ8DhovkBtIc0ijSNJHcSRLmTQA6CRuVKiGAAAIIIIAAAggggAACCCCAAAIIJK7AT+ur&#13;&#10;fvfEVm4zGIctKI0iTSMNFIdli9siEYCO26ahYAgggAACCCCAAAIIIIAAAggggAACKScgE2wvfHn7&#13;&#10;jnKm2cZp00vTWA3EPGi/24cAtN9UJEQAAQQQQAABBBBAAAEEEEAAAQQQQCCSArryBtHnSBqHIW9p&#13;&#10;INbi8N+RALT/VqREAAEEEEAAAQQQQAABBBBAAAEEEEAgggJy10FW3oigb/iylmaSxgpffsmcEwHo&#13;&#10;ZG5d6oYAAggggAACCCCAAAIIIIAAAgggkCgC/yuu5K6DidJYUk5pLGmyBCpwrIpKADpW8uwXAQQQ&#13;&#10;QAABBBBAAAEEEEAAAQQQQACBOoG/fbobjsQSoMn8aS8C0P4okQYBBBBAAAEEElWgOrkeidoMlBsB&#13;&#10;BBBAAAEEEECgKQGZS/u/lUynbYopzt6XJmMSdJNtQgC6SSISIIAAAgggkAACJ5xwQgKUkiKmgABd&#13;&#10;Ma4ameaIq+agMAgggAACCPgWeGlRGUSJKEDDNdlqBKCbJCIBAggggAACYRY46aSTrrvuuksuuaR1&#13;&#10;69ZhzprsEEhYgWLXw8/iB5TYzzxJhgACCCCAAAIIxFBgTUnN3KUVMSwAuw5aQBpOmi/ozVNhQwLQ&#13;&#10;qdDK1BEBBBBAoJ5Aer8haR27xwpl8uTJTz/99LXXXnvrrbfOmDFDItHyGDJkSKzKY99v9+7db7vt&#13;&#10;tjlz5mh0Tx7ff//99OnTIxorj8lO40E7tmWQXmda2f5EmnvfffeNbdmiufeMM67LfqG4yZ+su+Y4&#13;&#10;mofn6yIZAbzKN/mibBhNGa/7kr4hPSTVOknM2SkAAggggECKCLCMQ0I3NM3nu/kIQCd096bwCCCA&#13;&#10;AALBCGT8aUrWw59L4CmYjYPdRgI3Ouv5zDPPlDweffTRH3/8sX///hKJlocEdOTdYPMOw3YyF1vC&#13;&#10;W59//vnFF18spTI5tmrVSoLjEiv/4osvpPBh2JMti5jsNLxVSNDcRF56ndfCS3PL9yKpEoNu3jrj&#13;&#10;DO8OHjhpPfpn/WVGWGLQOgIsXLjQ498m+5JuGMOH9ArpG9JDUquTxFCcXSOAAAIIpJjAouJAV3/O&#13;&#10;feq2zj+7fzr+uXPQXpJPKJsHuN/OLT8MYHdNl23AcR1rEVSjzR+8l6heVtZWo3MDLLqv5IE3Xxh3&#13;&#10;ngBZEYBOgEaiiAgggAAC4RVI69BNMpTAU/qRZ4U358Zyk+Dyv//9b531LGmee+65Rx555Pbbb5fn&#13;&#10;Eoa+7LLLduzYEfbwrv9Vk7iSzHrW8JaU58477/z973+f73qMHj1aSrtmzRqJREvhJVAermVDYrJT&#13;&#10;/01SJKW2sj60yjNnzpS2TqEYtKvWFRfmN/ajLDWfzZQYdPbkL9J6hmd6uP7Rg/3fOO9yZ511lvQK&#13;&#10;6RtaTnkiY5q8GOfFpngIIIAAAggkkMBP66sDL231tKfW73PH+pHzHZec1XJA4NtHawtb8Hd96Yl3&#13;&#10;bHpwfdj2vGTuJhHQn5Hzq4vn73qzybw7txznKNlnejhX3A6q+ZosaPIkIACdPG1JTRBAAAEEAhXI&#13;&#10;vPTh6MSgNbgscx4lkitPtm/fbooqYegPPvhg2rRpEtCJyXIcOquxW7duEgSXUPjw4cOlMD/88IOW&#13;&#10;UMp8xx13HHHEETJlW37VmY+BOjdMH5Odhl7spMnB3gM9KjVhwoQUikHvqvsk+m7cqmcnSAza0ayV&#13;&#10;zIMOSwzaHvr353ls+54Emh9++GEZo+QLKi2JPpEXiUHHtmnYOwIIIIBAMgn8vL4q6OosmVv6SYfc&#13;&#10;U4KfBB30nuNqw9xxR1U+OdefieTlU/1KFkDtQmm+AHaTsEkJQCds01FwBBBAAIFwCFgx6H6RXX9Z&#13;&#10;pgxr4EZmE0t410epzXIc0YzpTJkyRYonkXEpm4TCGyueTNmeOHGivCsLdMg60SHax2SnIZY5dTZP&#13;&#10;rRi03+1qYtCZf5ri90YBJ5TveDwWg5Z12GWd9IAzCusGEmiW/GQQO/vsszVjeWJi0GHdFZkhgAAC&#13;&#10;CCCAQIgC1lzjp0bLqhSyEoV90Qnbc2sRjAarVXRyv/jhcVlagj+Mrl3fo+FSFbU5fHhcy9rlO+z7&#13;&#10;9dhW3mpzrCPjkss7u1a9MCXJ+vPV7l08tX/9Wtfln1n3htdi27fbP2fPhtOfvWSV+9TlbTRY36CO&#13;&#10;jRcpxGZJ+c0JQKd8FwAAAQQQSHmBzPHPhmVKo2/IkpISSeBj5qm8KwEdnWgctcVeZc61BJRl7vOl&#13;&#10;l166evVq31V44403ZHUOSSPrRIcSEYvJTr1U7ewXpMry+PTmA/TdA27+VF9ZvfoFd5itdrOGb5lX&#13;&#10;TFLJz3OzePpw2e862GS5TAw69C8bmtyXR4Im78WnCQLNNqD0MiBk1V9tQ+9SmH6ktUyNrMURUG4B&#13;&#10;JZY/PjCzjHVD+X4olI9bQHtvLLH8JcSHH34oQWczgskTE4MOyy7IBAEEEEAAAQRCERhwXMtjN5e9&#13;&#10;517XImPPjSX73FHSyEoUEn7N/ci1cMc+sx1XuMPNGZcMc1wnrzy103FUG11O+s3puq5FySf9WtZf&#13;&#10;YFpyaLFstvXudY7cY+vKXbff+tuWXS6ZOFyrhdhXvdi/+SVWOa18Lv/OXnuv+Xsttn2rrD8Py/po&#13;&#10;icf058aK6t7Qs46NFimUxmFbS4AANP0AAQQQQCDlBcL3Z/VeKX0Hne2byHIcMtFY704WnYdOtbav&#13;&#10;ueF7v5JSixfKLRN97FRuhCgPjzKEZacN6nX2C1P2fOpkiexdv+zyJzQE3a/Pnh9dL6/I40KPdUYa&#13;&#10;vHX29Sd+aG3d/XrH1a6tD7j5asf1nptFpxX92IuPuw56bG3iv/otiC5SHJ2Hfvvi/yPQ9P7m3Ly1&#13;&#10;9aVUh27yr9x1sPqtwErl714aSSfDha4OH1cP+euNP/3pTx5DmfwqfzZhVg+PqwJTGAQQQAABBFJG&#13;&#10;wDWt+LbOs4+qnPRE6RJ3tasbxGFtHp0z99TJyDIJemRufl6G673qaW+4Nl9f+uRPGXt2cr22fxu9&#13;&#10;p58txOx6XXLYvHOqK2RsLf1Rl7dtv41ta2+YDdXF/dqYCdd173jN33ux7fXKOWFjqefS0o0WtXZD&#13;&#10;j3I2VqSU6U+RqygB6MjZkjMCCCCAQOIIuGLQEmxKnBKHoaQSW5SlnyUjifD6n53ck1ASn3TSSf5v&#13;&#10;Yk/pe6cS9PQ6+zvEnXop6gF991z24Tvfyjsz3v9ozz79NMmyX35qrFo+3pJNDrj5iT5PxG342VYn&#13;&#10;+/0GPaoaqXiu3x1FptifGshD0vuddwAJrVWeXfcplX/lefVbj9jvTxhARkElleXRn3322aA2ZSME&#13;&#10;EEAAAQQQSEEB900IG5/v7NWkbFLtXfsa3Igva+881yaycsVIhyvZlmmbA4T1c1vrboQyh9oKc3su&#13;&#10;weF9hz6K7RgwIHfZDwHeVLBhOQMuUoAyKZycAHQKNz5VRwABBBCwC4Q7Bi2BJJkmLP/GLfPhhx8u&#13;&#10;ZZO/rPd/jrak13WiZVmA4ObGxmSnXprg23c+dJw4wpq6fPbJJ3z0vjXhWWLSe17+fr1FOWo3bPjW&#13;&#10;jCkfnuhKO8XxxN2OuA8/+9PEMvve4254cdt1I1qwyluGS8RZdiH/yvOI7qth5nKTT/lwRXmn7A4B&#13;&#10;BBBAAAEEklSgetlmM505xz2ReX3VMkdu7cobpt4ZJwxwLf3cOeeEDmUfyOzmThn5m6uXul+pzyM5&#13;&#10;dGgxzrVqs7X0R0M7H9s2SLxk7qaR86v3zHMvPG297zV/78U22WWdsq9j2YYGufsuaiPl9FKkJO0f&#13;&#10;0awWAehoarMvBBBAAIG4FpClXcM1D1pWzv33v/8tNxWUf5955pn4rLYuLCtrzgZavFAWCYnJTr1V&#13;&#10;8Nu7r9YQ8pTalTO+vftoXX+jblGO2g29vGVeunCGtRzHFI81OwIxle8Aateedv9fXgkkgyRJK2uz&#13;&#10;vOvzceGFF35nezS5anlgLs1bZ901x+sm1uvR+vMIUylZCXro0KG6HnSYaxqYC6kRQAABBBBAIEoC&#13;&#10;+3S23XAvPPusfHBe2bEjXatt7OuoXSuj7HJroef2ruU19K6A8qheludacMNa3Nm1ePR3u6Y5WsyW&#13;&#10;V87KWOY5A7rs8tnubB9xlNmW4KgttJdtyz74ydyEsDaZe/kLa/2QJ+fa1272mr/XYhumjD07VBa5&#13;&#10;l8C22/ksasNyNlqkptsjAs3X9E4TKAUB6ARqLIqKAAIIIBBxAYlBZ17quQZxEHuV2/TJnf1kTYOZ&#13;&#10;M2eeeOKJQeQQhU0a3tlM1l9u7BZwDZdm7tGjRxCF9L1TzdCUIVw79VJOuYfgE46rXfHm90/2uHmg&#13;&#10;tSiHzo5u8PDy1tkvXP3L1TIJ2n0DwyDuQyirjti/BpDnUbsLZRAtGKFN/FmlWlimT58uKcNeBuuu&#13;&#10;g3fNsd9d0Ll5jdmL9dWUvNszGn/NoHf2k4c8kbiz/CvrL8dVAFrGNHmEvQnIEAEEEEAAAQT6ddbl&#13;&#10;mP1/yM39Nnmueuyo/+J37rv87TO9pC6xa6EJvfufawkOa5PLp2+qfz/AygefcCV4ouTyJxrspTbb&#13;&#10;E5c49nRo5Ne+Xy/bum/3V7s7q9imbA3vl2jyn1vaeLHtUNZ9Dr3fdNFLVqaoDcrpo0hNNUvgzddU&#13;&#10;jsn1PgHo5GpPaoMAAgggELJA+sEnhiUGvWTJElnTYMKECRMnTvRaKAkqSYQ6hqGlEHe9atWqILBj&#13;&#10;stOG5TxgxIkOXQLatQj0CSef7ZFm2VJ908uj3lvWvQefuPvbBvckDIRG1seQ1VrkGwvZSP6V5/6s&#13;&#10;mBHIHhIprccyIPZFqyXuKQu/yCIVYY9B610HhSn7heKsyV/Ik8oJR8i/EneWV+SJ+56EkYGU6sxx&#13;&#10;PeSJ3tlPHtoH5N9Q/uAgEuWVMU0ekciZPBFAAAEEEEhxgcH5tmUoEsTiD8e0cK/UkSAFjlwxE7H5&#13;&#10;IqfRMGcC0NHUZl8IIIAAAvErYJ/wmH7kmSH+xb0soSCRMr1Tn9wq7c477zQ1l4CaBKblVwnFyhMN&#13;&#10;yMqTyy67LMTgbKC4ujv7KtUSV/Ia/pMX7SGn4FZ/1uL53qmmMWUI104byny7dJmZ5CyLQNe7w6DE&#13;&#10;lOu/ULe551thu/egfF0h03sFR/6V54E2ZRKk9yfmLv1BYtD9+/f/4osvwru6etVjlzp2W18AWOs+&#13;&#10;a+hZw9C160HLu1aasD5kpr+sOiJBZwmpS6XkIU/CuocgM5OvQBr7Swh/XpfNg9wxmyGAAAIIIJDa&#13;&#10;AocmTAA6689Xu5bvuK3z/f3KJj1Rmoonrw36auI0X2w+ZgSgY+POXhFAAAEE4k2g+s1HJPZUdf/o&#13;&#10;qmcnyo9jlzX9MOjHtGnTZFtZQUKnasqvTa7qKzf30+BsmzZtgt5vQBsuWLBA0ssKIQHNJ9WoukzU&#13;&#10;DW5iZkx26oVlxoUnu+8iaC0CffTdMt/57Bd0Beb3L19mXvj0ZtdKHA3ecuUo4efaxZ/r3ZOw0bnT&#13;&#10;PptH4s4SjkzN6LP//VZj0HKbPonVhjEG7Vz5Q8WEI5yrrAWX9aETovUhr1vvrgx4tfQm6/Xwww/L&#13;&#10;xGcJPWvKhgvUNJlD2BP4sxaK753K2vdhLxUZIoAAAgggkAoC3dqkH9c3OxFqWrtyhbWIRyMLXyRC&#13;&#10;NcJYRmk4ab4wZph8WaGTfG1KjRBAAAEE/BbYvaP6w+c0dYbMenY4an5aWPPZG/LjdxbeE0pwVsNk&#13;&#10;l1xyiabQkLQ/DxON8idxKGmkkGvWWAvdmkL6k5ssby3JJFzuT+KGaWKyU69FNXcR7H6hTjudcaHe&#13;&#10;g7C7+wWZGf2RrK7h7S3NUHJwRa7dz+3bBocT3Komwe0rcbcyMWi51Wc4a7Fru8x39pqh9Xpo30j5&#13;&#10;KGe3bu5It3ypIys+h7NGoeV1alCP0PbJ1ggggAACCKS6wPmD9ZaAPBJMgIZrssEIQDdJRAIEEEAA&#13;&#10;gaQVqHpmQvVb1moY8kjrNyS8NxnTdTYkthvQ/GJd3SJqa3FoWFxmLPo5mVSqoyXU2gX38LFTr/c3&#13;&#10;C8tOAy+qFX9+Py5WRAi87H5v4XtFBb+ziVJCU1q9SWMoS8H4KLFZ99laD/quOVGqm0yzP/ts+70o&#13;&#10;o7Zfjx15rIUi62mYJTX8eR6rYrNfBBBAAAEEkkNAlnE4tGfirQSdHPhB10KajPU3mtQjAN0kEQkQ&#13;&#10;QAABBJJTQOY+13z9gUxsrPlsptYw40T3bOWwVFiCyLLshn0StD/ZyiIMkiy41S38yd8jjcSCf/zR&#13;&#10;WnbAnwUNpGy33nqrJH7uuedCCZH72GnD+5uFa6eB48iEaPfU6MC3TYAt5AaY/pTSz2T+ZBVKmmgW&#13;&#10;o/K+s3U9aPnXeh6tR0B/iBCtQjmOdz10d/48j1rB2BECCCCAAALJKnDV0c2StWrJWi+azJ+WJQDt&#13;&#10;jxJpEEAAAQSSSsBprbMxs/q1O7RWNV9/qE9Cv/egB9Mdd9whf1bv//xiWcNBpnbKJkEvcBFEO116&#13;&#10;6aWyR11UV8PfDR8yiVuWO5D1auUtCY5LvYLYkX2TmOw0xDIn2eZyb0yPJRaGDh2qdbTfiDKUqe5h&#13;&#10;FJNieNweM4yZe2Yla3Hcd7bcldSKPkds5Q3ZqXzu7LvWad3x9vjY9dBS+fM83spPeRBAAAEEEEg4&#13;&#10;AZlL+0cW4kicZpPGYvqzP81FANofJdIggAACCCSVQKV1p8EJpkrWPGid8Cgx6IOtO+yF6yHThDV+&#13;&#10;N2XKFH8W4pCbFkpimSDs8Vfw4SqP13ykkPK3/zIPWmLQEmL+4osvdMkLKbAExOWJhJ7lRV36WeZ0&#13;&#10;/+lPfwq9PDHZaejFJoeoCUj3k7vzeexOXvHncxR6IeV+g5WRueugvWz77bdf9KLqwaLICGa+hPDn&#13;&#10;ebD7YTsEEEAAAQQQqBO46qjm+3TORCT+BaSZpLHiv5zxUMK0ysrKmJejsLBQzr+DKMabb74ZxFZs&#13;&#10;ggACCCCQ0AL33HNP2Mufcd5tGSdaAdbKW38vsafw5i9hZZnbKBFeifP6iCybZMOHe78Tmu9SnXDC&#13;&#10;CR999FHQJZe4nizwqlFmrw+ZrSnhJ/9vpehPSaKz0+rqan8KkyhpMjIygiuqLKAsG/o+4/InTZN7&#13;&#10;D7ormr3LiuTPPvus3J3Po7SSQG6bKdPnZa3ksBRV6iILPTdZo4YJKi4M5sRV89GSB/cI4oQ5iOYI&#13;&#10;pYRaryDKedNNNwVnwlYIIIAAAqELXHbZZSUlJQHlU1RUFMRoL4eYgQMHBrSjlE28o8z5uye27ih3&#13;&#10;pqxA/Fe8VU7af65u1yo3Lf6LGg8lZAZ0PLQCZUAAAQQQiLGA3Iqw+q1H5Sfs0WepmKxrLPfW69+/&#13;&#10;v8wj9rrGhcwylqmdJkgdEwuJjMvCGrIIw5133imLbJjFASTeJ7OeJ06ceMQRR4Q3+izVjMlOY8Ib&#13;&#10;PztNiLsOavRZ0DxKK6/I6/JuGD3lUx9obkFsYt+FjAaB7lHTB71hoLsLccXtEDcPtLSkRwABBBBA&#13;&#10;ICkFJKz5wh9bS4gzKWuXBJWSprEaiOiz323JDGi/qUiIAAIIIBAfApGYAR2Fmsn8YlnaQpa5kNju&#13;&#10;ggULZAqn7FRmeg4YMEBjbRLnlVB10ItvBDHPMQq1joddMANaW0F6oCxH3mSLSPQwxHWfg+6K9hnQ&#13;&#10;siK5fFgazoCWj4/8JUEYZ0A3CZLoCYJujihXnBnQUQZndwgggIBdgBnQcdsfZB70Ba9s/3l9VdyW&#13;&#10;MDULJitvvDiW6HNgjc8M6MC8SI0AAggggEBwAhLUk7U1nnvuOQkxn3jiiRIKlIc8kdxkYuPvf/97&#13;&#10;WVs56OhzcEViq5QSaHgfP48FiPXXEKPPYSGV+LLMuJdVazxyk1fkdf3yhgcCCCCAAAIIIJD0AjLB&#13;&#10;VgKd3JMwrhpammP2pW2Y+xxooxCADlSM9AgggAACCAQpIHfek2UuJIJmD/zJrzLxmZhakKZslkQC&#13;&#10;+rnQCsmXMQ0XQ5dXzJc09sRJZEBVEEAAAQQQQACBegIS6Jz0uxYvjG19aM8saGIrIE0gDSHNEdti&#13;&#10;JOjeCUAnaMNRbAQQQAABBOoJhHIHQigRCKMAXTGMmKFnRXOEbkgOCCCAAAIIxFzg0PwsWXFYop/H&#13;&#10;9c2OeWFSsADCLvjSBNIQKVj9sFSZAHRYGMkEAQQQQAABBOJUICO5HnGqTLEQQAABBBBAAAEEIiwg&#13;&#10;0c+pZ7X68Op295zW8vQDcmQl4gjvMKWzF15BFmoBF3ZCzyH2Bm5CGCIgmyOAAAIIRFsgQW9CGG0m&#13;&#10;9ocAAggkjgA3IUyctqKkCCCQhALchDAJG5UqIRBnAsyAjrMGoTgIIIAAAggggAACCCCAAAIIIIAA&#13;&#10;AggggECyCBCATpaWpB4IIIAAAggggAACCCCAAAIIIIAAAggggECcCRCAjrMGoTgIIIAAAggggAAC&#13;&#10;CCCAAAIIIIAAAggggECyCBCATpaWpB4IIIAAAggggAACCCCAAAIIIIAAAggggECcCRCAjrMGoTgI&#13;&#10;IIAAAggggAACCCCAAAIIIIAAAggggECyCBCATpaWpB4IIIBAygjk5OSkTF2pKAIIIJD8Aozqyd/G&#13;&#10;1BABBBBAAAEEUluAAHRqtz+1RwABBBJQYPDgwQlYaoqMAAIIIOBdgFGdnoEAAggggAACCCS3AAHo&#13;&#10;5G5faocAAggkocDRRx/duXPnJKwYVUIAAQRST0DGcxnVU6/e1BgBBBBAAAEEEEghAQLQKdTYVBUB&#13;&#10;BBBIGoFLL730qKOO4q+2k6ZBqQgCCKSggIzhMpLLeJ6CdafKCCCAAAIIIIBASgmkVVZWxrzChYWF&#13;&#10;+fn5QRTjzTffDGIrNkEAAQQQQAABBBBAAAEEEEAAAQQQEIHLLruspKQkIIqioqIgwjjFxcUDBw4M&#13;&#10;aEckRgCB5BBgBnRytCO1QAABBBBAAAEEEEAAAQQQQAABBBBAAAEE4k6AAHTcNQkFQgABBBBAAAEE&#13;&#10;EEAAAQQQQAABBBBAAAEEkkOAAHRytCO1QAABBBBAAAEEEEAAAQQQQAABBBBAAAEE4k6AAHTcNQkF&#13;&#10;QgABBBBAAAEEEEAAAQQQQAABBBBAAAEEkkOAAHRytCO1QAABBBBAAAEEEEAAAQQQQAABBBBAAAEE&#13;&#10;4k6AAHTcNQkFQgABBBBAAAEEEEAAAQQQQAABBBBAAAEEkkOAAHRytCO1QAABBBBAAAEEEEAAAQQQ&#13;&#10;QAABBBBAAAEE4k6AAHTcNQkFQgABBBBAAAEEEEAAAQQQQAABBBBAAAEEkkOAAHRytCO1QAABBBBA&#13;&#10;AAEEEEAAAQQQQAABBEIVWLx4sUcWDV8JdR9sjwACKSZAADrFGpzqIoAAAggggAACCCCAAAIIIIAA&#13;&#10;Ao0L2CPORJ/pKQggELoAAejQDckBAQQQQAABBBBAAAEEEEAAAQQQSB4BjTsTfU6eFqUmCMRUgAB0&#13;&#10;TPnZOQIIIIAAAggggAACCCCAAAIIIBA3AgcddJCWxUSfzStxU0YKggACCSZAADrBGoziIoAAAggg&#13;&#10;gAACCCCAAAIIIIAAApETsEeciT5HzpmcEUgdAQLQqdPW1BQBBBBAAAEEEEAAAQQQQAABBBBoWkDj&#13;&#10;zkSfm5YiBQII+CFAANoPJJIggAACCCCAAAIIIIAAAggggAACqSRA9DmVWpu6IhBZAQLQkfUldwQQ&#13;&#10;QAABBBBAAAEEEEAAAQQQQAABBBBAIGUFCECnbNNTcQQQQAABBBBAAAEEEEAAAQQQQAABBBBAILIC&#13;&#10;BKAj60vuCCCAAAIIIIAAAggggAACCCCAAAIIIIBAygoQgE7ZpqfiCCCAAAIIIIAAAggggAACCCCA&#13;&#10;AAIIIIBAZAXSunfvLntIT093uh72vaWlpemv8ro+l3/leU1NjTzRV+R5RkaG/KtpNAd9156bPte9&#13;&#10;2BOYnE3i1157LbI1JncEEIh7gTFjxpjRRsYNM+aYcUZftA8m9nFJttVBSZLpcx2vdHP9Vd/VkUdf&#13;&#10;14d5VzNXKpODGcfkrerqapOPZCW/6rvyREdF+6/2gVTf8hha7bvQd7Uw9jpKtvYR2BRV62JGY83Z&#13;&#10;lN/Uy/6KJjZljpPxX8UMhREwHdZ+MNJ2kVqYBjKwsqE2hOZguoFpPn3R3grmiGYa3fQKUyo7rP2Q&#13;&#10;pwmqqqpMntox7L3O3g/tncr0c6lIwxbXctL/VSke+v9+++1nPkfmc2f6p/nkepxN6SZNnv802f81&#13;&#10;/1WrVrVt21a7/erVq+87JsejN9p3Z7qx2bt+2E0/N2U23dteHY9k9kxMjST99u3bs7OzNfFtX7jP&#13;&#10;Bun/5nCgtmaQsY882liM/2rC+K/9wRwXGP+NRjyM/xG9/qX/Nzyrp//T/80JCef/5pKT61+ufxPu&#13;&#10;+lcCOybGazWfBKA9zon1GG8iNR6HfHPJ4REJ0isxPck2YR0TDtBMzEWRucyWBJmZmRImMBHwf/7z&#13;&#10;nwMHDvS4nONXBBBIHYHCwkIZp3RslbFCw4j2UxD7UGOiwBqq05HEHhnxOGUxkVZ7XEbDBCZbvQzQ&#13;&#10;0cwc5nX4MoEDk62eH9sDOib6aSI7HqOfvXjyXAKXMgzq7uyl0rqby3IT49ZXTFy1YSxJB2Ezrppg&#13;&#10;qCmG2trjUB5jdazGf1NUe2/X6pgAjTzJysrSAmuNDJH+atJrOxoH01J60PFoUNPidk97XzJlsx8E&#13;&#10;jaS2iDa9vZOYkpuiaoKGMWWPutP/47P/awDa4/zH9CX7+Y+9xb2e/8iL+k2VfUDwOs57DGhr165t&#13;&#10;3bq1FqO4uPj+Y3M9OrNJb//se7zYcBPTb+0DXcOs7EOxqa89AH37AiuJDi/0/4aAjP86ejc8/2f8&#13;&#10;Nx89xv/4HP/NOYY9EqQDnTn30DRBXP/S/+n/ImC6Aef/9vN57Ruc/3P9y/Vvgl7/SmBHYrx1F8v2&#13;&#10;y2Yd+KRiGtqQt+RCXa8iNBKk75ojqznKelzwaxozt85+/m1CBvqixBHkFTNb0Bx7vF6D8SICCKSO&#13;&#10;gI42OptYBx99mBmv8m5lZaWJOMvrGuzQwcec/dvDJfqWPUN5xR6zNlFOM8ppUNt8Q2YfwezxGi2V&#13;&#10;5qZp7KOZDnf2aKnWzoyu+sQkMG9phpqnlFyztTvI6+a0TIdu3bupiCb2QNDczIbyRHZhRvjYjv9a&#13;&#10;KvOvlk0d9Lk5XhhwbVDV01qY2unBS1OaALFE/O0gqiqbyOv2NrI3qLaX2tovL03rmEYxxTCHRVN+&#13;&#10;LZ6WzWjb5U3v0pT0//js/9rE9m5gup8ZgrS3aDc2XcLjuX7tpGOL6ZD6xN7/PT4LHulN/zE5aGHM&#13;&#10;p948MaOHfXfan3UTHXY8SmLKY6+1R0VMGvtO6f8eLWK31U+34pvvAk0Cxn/Gf8Z//Thw/sP5jzlf&#13;&#10;kiec/5tTTfupgp78c/7P+b/0Cq5/uf41lx7xfP3rni2oF956EWIuG6QTa8hDO7S5ULHHaMwpgqQx&#13;&#10;k/j04kSDAjpE6rbyRK/89fRaDqv2bCWxHmh5IIBAigvYrz81DGfGDTMo6cmomSNgYiL2wccETcyZ&#13;&#10;mQ47emGjL5q3dAgy6zZorFDHLh2vTOjHRArMu/aIpymqOW/WiJKOb+ZM0cSJTCH1iRkeTeZ6LaqZ&#13;&#10;mOiwPDGHFu0tHrFv3Vw31JKrqkdoTF6Mq/Ff0UxlDY5paHM00ZTyq/0t7QYaldPnJqymTWB302T2&#13;&#10;JjafO92vZmJyM4BmF6aTaGLTMUxz2Eui7WU6nulppsVNJvR/7bH6iKv+b29i7S3aWNq4prvaT2ZM&#13;&#10;j7WPY/bhxT4+2Pu/2dB8kHUXpgym92pJzN61SCaxvTObccBeeOPstf+b3MxnSjMxH0CPrfRXe9xE&#13;&#10;S0L/FwfGf9/n/4z/5hOqFJz/xNX4H+nrX/o//V9PL+Pz/If+b45f+lG1X5By/q8CSmROEe3nt5z/&#13;&#10;cP6jIQjrT5PNhYFeyZhvm/XiwQSR7bNszEWIdi8TlDFxDfuH0OO5zlI0Vz7mWOtxWWWuZ3iCAAIp&#13;&#10;KGDOcnQAscdPjYY9SGcPQ5uwiD16ZQYr+5ijoUAz9GmG9n2ZyIsOUCaxGdbMwKgjoZZNR0LzsJ+g&#13;&#10;mPxNdEZz1n/tL+px2v6tng7O8jDxYhM614O9vKUDrD5kWy2ezu3VeulbHsEyM4NY3zXBo+iP/3qp&#13;&#10;aUJs9lntpszmAGTctGkMuzaoaX37ccrMPtY6arfR9PrnPqbuphfpF7HWwdIWxFdYk95+pqXJ7BdR&#13;&#10;msxrqexnZrqJOYEz1aT/G+d46P8e4482t/nU20cM89HWTeznV9ruDc9/7J1E293krx9M06/MEGT/&#13;&#10;FOiOTC+y78XkbC+//fRM89dNzL/mc2Q6p8e7JqVHtvR/A8L4b/p/k+f/jP+M/zoQcf4jCJz/mEO/&#13;&#10;OaB4HH/1GMr5P+f/nP+b8zePaw29btUeYj/nlF+5/pWBhevfWF3/uqeJmWsbcxGiw725qtfrEDMf&#13;&#10;UEMYmkZfNN94mFld5orFHDlMSr2OMtETM3DYL4fMYYYnCCCQagImqmKCKSayY46g9liMhmn0NFSf&#13;&#10;eMQE9Vhrhhoz+Jioon1EMtoNgzK6U3ssUsdGe3xHd22PEGnhtQD2UI6OseZfE+7Rzc36sBrl0W31&#13;&#10;ssSEgXQTLbDGSXVHimDOy42eiYaYYkv6+Bn/zamSQTatrC1r/lUTeUWDdHpqZVrfXinFsZ+eSjje&#13;&#10;A1CD0eZExL4jzdmevzky6usam1Zz7Rj60O8J7C2upZJIt+nDWgUTB9dK2WtK/zctFSf9XxvRjAAe&#13;&#10;XwJ5/GouCcynsuEQZB8o9Ll2D9OXzHDk0f+1n3hcVNi7uv3DYvaiPcre/81HyXRLk9h0SDOAmDKY&#13;&#10;TOyfUDMM0v/tzcr4r4cnHQ+1W3o9/2f8Z/zX8UT+5fzHfpLG+Y85mJrPiHnC+T/n/5z/c/3L9a+5&#13;&#10;nDQX9XF1/SsfUvv1r/v7ED1X9riK1hCzCXboc01mTh/1M69p7Bc2OvlOzyQMhCaTU0wTL/A4Rzfh&#13;&#10;HnPFxRMEEEhBATOYmOiGHFo0AqWDjz0wp+OGDm0mfGMPhei5u3mYQcweoLHHBO0nuGZkMyFI3cp+&#13;&#10;oeiRxoxjZnjUFjTRIo8gkY6Hmkaf6Csa2dQamZiXIpird921JrAXyZyLqIN9bLeX35Q8TsZ/rYjW&#13;&#10;TgK4+sTeNEbDVNZEeM3HRI9T9lC7PRM9YGkCzcQ87LZGyf69hYm+mZYyX7iaJtM0krP5jlYPhfqi&#13;&#10;7tcjKm0qaK+vuQ732Ir+H9v+rx8o01KmJ5gRSTuYR6NrMvNhtH/utPtpz9dk2lvsM2e1D5h/TYfR&#13;&#10;kpjzKM3KnHHZu6vZxOTjsZV2eH1oPqYHNkzpkYnp3iYl/d8QmYWSGP+lV/g+/2f8126jA4X5137U&#13;&#10;YPyP7fgf0etf+j/9X4/gnP9z/s/4n4jXv9dff/3PP/+899576xF8woQJK1euXLVq1dNPP93w/Oe6&#13;&#10;66778ccf99prL3nrqaeeWr16taSU9PL47rvvkv76ty4Abb/C0Stk+wWJUpqghrnM0BCJ/YsXM4lM&#13;&#10;3zIXXebyzFyWm0xMbMXrdY5eC/FAAIGUEjDBGh2LTIBVhwulMJOqTDhSXjRxajP4mGCKCYtonEW3&#13;&#10;MtEWc+6rr8jmOlVWk5kpriYTE0Y04V29NNKpryaQqrmZfEy9TKzHPDHHJ31Fh0rJ0MxltkeRFMFM&#13;&#10;qDRl1nqpkpbBREDMN4WGyH6tq4VU1ViN/+aUSwO79q8/tREVRI8UpgXVTWttGtRecVMj05QaBzEz&#13;&#10;xD2O9B4fNG0Ie/zIflwzhia2Yo5o8kS20jsf6HNNbDqePjd9W6tvCmPvRfT/hh/PmPd/7XXmw6Jd&#13;&#10;zjSi/fxHu6u9G5izHdN/tHvo6x6DnunwZqwwo4qymK5lH9DMx8F8ZLTjaSZmX6Zs9p5p/who1/UY&#13;&#10;xMwH0GxlykD/t39yGf/tnc33+T/jP+O/jjby4PyH8x9zFs35Txye/4Q9/sP4z/ifuON/69atP/vs&#13;&#10;s9NOO23Hjh16MShh6HPOOedY1+Owww6Tt8z5T9u2bTVxaWmpdvsrrriip+vRo0ePd999d968eck/&#13;&#10;/nfv3t3j6kWvqfTvkfW5Dnx6cWVOJU10xn7lo8n05FsvoszmJpl+wOyvmytz2ek///nPgQMHelz/&#13;&#10;8ysCCKSOQGFh4XnnnWeu23Xo0PFEY6kmHOORRgcWTWzCix7xHc3HRGbNWOQRkTFne3qOZcpgxj1z&#13;&#10;ZmxiOg1fMTEaEySyN6IZeO01MiOtCWxpMr0eM6U1NTUhTpn9rS8qjj0spfm3zqwe2jXzpP269eva&#13;&#10;rmN2WnqaI93pcFY7nDJgu/6VOL+zyvVvtaNGXpE/mLZ+HJ/N//ym0vbmglB3EaHxXw8cRtvjiR47&#13;&#10;zGFISiKxXfOHNeYQo3QesTbtBh5EJk5kPwiqtjmEtcrK7JCd1cKaXW/BllVXl9U4NlVWltVYS2fY&#13;&#10;Q94qrx1PMjQnUqYk9m5gWkrftR8uTa01fUZuWse9W+8zaK/OvTo0b5ntzHRYTScUVk8WK0eN/Lhi&#13;&#10;8tXSoDXyr9WI1TWOzz7/YvucLSZWbv8cJV//z2reNqdLv/z9h7bv0juzeVvp3+mODKHRhzJZZoKl&#13;&#10;r8ivrucLPv+i8qcXzPVtk+c/BxxwgHYP8+2FNpP+a748MB9q+ydRG93H+U+T/V93LfMj5PxV+4zM&#13;&#10;mLj/2Fz7p97jE6S9a1a3cV+1GeZIs8bP4B7pzsojt7w//LcXTI+1d9SSkpKcnByt7C2f+dX/99hj&#13;&#10;j4svvtiMxvZRS8cvaR0Vmzt3rswTkV2Y8b9ZZtYfW7f9aMumZTJU1Y7PqTb+S09o0aJFVlaWDIPy&#13;&#10;2L17t9depy+qs8eo6NE5zSjk+/z/sV2tgutCHltd02y79mftSGY4DWL8z82o6pefnp1rdW/7QdD+&#13;&#10;WfB43bwlu1v4vftmAOZoa8Z/LZ4Z1e0f9uiM//Zxm/Mf7cBBnP+Esf9rf9DZCdo69vHffvJgXjfJ&#13;&#10;Qhz/o3/+Q/9PjvN/+n9w5//0f/q/9hw/458ynVnCmBLBKCoqkunPxx9//KmnnirDvkxwliPX0qVL&#13;&#10;R44cKXHnrVu3SraS+LXXXpPEy5YtM6cT5sVffvnFnLCZa4coX/+Gt/+PGTPm1VdfrTvtlAC0nhSa&#13;&#10;8y37hbFeTZl39SCqA5n7us7116Zmfo35ytpsYg/K6DWSZqKb2w/bWgApHAHosJzckwkCCSogAeix&#13;&#10;Y8dqFM8EO8yltccAZSKAOqR4BATN5vahzB4A0qHQxCU1B01sRjYzAVY9JY2+ointl9Caj8nfpNeU&#13;&#10;ev1vIlzy3H5oN1dW+qIkM7fFa7hYhLny8Whij2ts3Z2k6dfWednAlkePuabjgcc6cps7Knc6qipc&#13;&#10;UTlXCFNj1uaJZipXemnpGd0HvtCv1U272pvDXkTHf/tBwR6PUEBTaz2U6K9aMONgjtPaH0xc3t7Q&#13;&#10;auIR7NMEclUpAR1t1o452aO65vXPyeqSm9U6Iz03XY501buqq3dUVq+pqFiwffeczSW7JdDr2tB0&#13;&#10;V3th9C2za92p/QhoEtj7pG6iGbbYI2ef47peOPLyQ/Y+PDe7eXl1ZVVNlesg6oqj1raZa6f642o6&#13;&#10;R9pe7fba95KBpR9u0ZhFJPp/9y79a0646Je999uZlbvH5t+6rlnWfNPa6tZtq7Ka5Wzb4Fj7y0/f&#13;&#10;vK+fl0j3/4y23TsddOoVY0876oA9W+Zml1elVcgfIUitq6UdXS5W5Nn1cH8m3Uz7ds/tfcKk6p9f&#13;&#10;lkZXpSbPf/bbbz/7p8wMF6ZxTeeUZHklW/f5bVUz1xR4957rTz023VgbfWt27tIu3UtatLIPIwbQ&#13;&#10;9H8JQLdp00Z/lb/au3dYtsnf7MXIa3+7of+7pVltPJKZX5tnpbXOsXrmlrKaSisW5/3RqnLzgz+e&#13;&#10;YTqwfXDetm1bbm6ubnbbF/U+j1pH86Ezm0sA+vnnn5ewadeuXeVz99tv67t37yZPNmzY2LVrF+n/&#13;&#10;8qRLlz0qK6vefHP2li1b/vWvf23atElrffQRx/Stcq5Z8s3Hu0oqXTvV5k2R8b9Dhw5HHnnk4UMO&#13;&#10;l8kyuc0s9p07d65du/aLL76QYL0814Yw7PZRSGOpZvTTlAGd/08tb5PmTHN9sFyDm+uLAvlNw3EO&#13;&#10;6x153fWu/t+VqPZhbalJJQBtCukxGuuIal5scvzfq1XZw+fWHHBi54xM3VO9tZU8fnPj2Pp4t1M2&#13;&#10;yy7kYR//DZoZObSD2T+PxjlC47/9I2YGFvNEj8VahpTq/4Ge/4S3/0fu+lfHRv1QBNT/TV8O4/kP&#13;&#10;/V/PA5Pg/J/+bw409lMRHTbNGOtx/k//p//bz460qzR5/bvnnntqAPrXX3998sknJQeZ2iwbXnvt&#13;&#10;tRKM/vjjjzUALSe08mKfPn0kAH3uuedKANr0RlmXo2/fvv/3f//n//lPooz/EtiRGK8epCxPme/t&#13;&#10;flY7da7hSbw5YTUnXvZB2eRlTmHN1aaeJ5mHnt6Z7/DNOYR+t6DXJ9IYBKDtaDxHINUEJAAtI7IZ&#13;&#10;+nX8MQgmkms/dTDXYPbByoww9gs2czappxcmMGd/3XzbqQEpfWgmJnpijz7r63pZ0jBPPfUxRy9N&#13;&#10;IIFRM7fa5Gm/2jR5mtCkPNHYqOagA6l9d/YTKU2mr7TNdt48JPfUvzyZ26Ofc8tyZ+VuiW46ql2z&#13;&#10;nd0/rqmz7lhd7cW7bJqekXXgaS/s0+4vu9rIrsM4/g89clh+772C7ti7Snd8/PEHpa4/dNL+YA/s&#13;&#10;ms5gziAV096C2iINYzHmkD+kXatxvbrtkZmeoRGU2ui8a4q49Up5Tc1v1TUPr1j3XWmZ7lHytPdV&#13;&#10;02dM65tXNLEcDXXVcnMINim1w2c2Sz9wZK/br3igR97e60vXV1ZXuiY6y6x01+285L80a/66azav&#13;&#10;lNK1apYr7iPTfw/vdtiAiw/e8cEmbTjdo+nY5rMTdP/vc/L1nw47vaZZa0sjM92RLRXRkJM75pRW&#13;&#10;YwUGB377Vdprd27atjpy/d+Z2XyPoWMfvvGiffM7b9xeXV7lrKp2VLrW2a6pdk0Gl3n81nxn1zxQ&#13;&#10;l5RGzgTkuANa9TlxUuWPLxmlJs9/BgwYIPUyMQh7K9vHB3nefd3qk379Maumqm5dmKZ6vHznUJWW&#13;&#10;8e99B67r0Mnj9Mn0WKmYzHqWP/fTMixfvvzB45t7DB2mJGaHN+4zqyQ7z/yqjZSTkXbinjlj92t2&#13;&#10;8B5Z2a7hpLTC+b+1lS9+t/vTVdLBXR3fVuZ25Wvu/fkc09vtJdy+fbvMgNZCagC6yf7fqVOnF154&#13;&#10;Qf5KUW5pLV/NmY+DeaLzcKUl5Tx+xGkjZsx44+WXX5QT967depx7weVbflv76X/+XbxupSmG/RNt&#13;&#10;H1Qj0f9jOP4fccQRd9xxh5y6Z2XlyM1WauPA1kGhfPfun4uW3nPPvQsXLjTjv0dnsD4FtWOmffAx&#13;&#10;w6OJaeq7Dc//H9/dWqLNrm7gamjX4KdRZ324I9O1r7vSmFB03bsSgDaDkv37Cc3EHPi0YPbIrxZM&#13;&#10;rxq0Lr2a775yn61H7peVne3ISHdaf98jo7H1FaoV69YwuZZMOrWzRnqpNW7V/smIY/0m5z2LWn2+&#13;&#10;NtdcntgPoObDZQZqLY9en9sPu+Ed/3UvnP+YU7Xgzn/C3v+175nOoE/Ccv1rziED7f9hP/+h/+s4&#13;&#10;mQTn//R/c5gzFE2e/9P/6f+Nnf/4Hv/lhFYnNcv8ZROAlqxkNvSxxx4roWfTCSUfDUDLvGCZLq2H&#13;&#10;e/nTxjfeeOOxxx57++239cDnz/lPooz/EtiR+lqnY64TfiuyY07ftbbmEGjO2s05lplrptET+6fa&#13;&#10;nCJoDjpq64b2szd7MvuVnj63n/jqOSgPBBBIQQEzGphRSEcV/Vde1OitXgHar6jtITYd5kyITd/S&#13;&#10;X/U60+zFI3xjH4jMkGVPY47NJl6pbaSl1UUhPAZSc7miOzXnNzr06VCpb2lKzUcPdVpaKxbjmhVr&#13;&#10;jn/yop4iGyUTnjaHLnnr8C7px5x/Q26P/mX/e2PDnSdvefjMLY+O3vzomI2PXbRp+uSSgs8qypxp&#13;&#10;mTItuspRWWnNjK6osJ5UVFqvuFYs0NqFcfw/7oQTxvzx/HPHjG3kZ8y5Y/THJBjTtmvfE4afetRx&#13;&#10;J7XpsveIkaM6dsyzTzrzOB4ZFnlif0vptFeos70PKH5uevpFPbvcvU9+9+zMDHfYojYK55rqp7GM&#13;&#10;nDRHfkbaHfl7HNO+tdxyVzubmatubxQDqKXSvehzPf5q62syE1KRZB36tLr4zKsk+vzjhh9/3rBk&#13;&#10;+Zal63askOJLm1TWVK7c8NvPxSuWrlyxfcfO3KycKrlroyw3Lf9Kszmt4K/EYSPU//f83TWfDh5e&#13;&#10;k9HCWukjK0M+SFYsR84I5FfrxwrtOB1Z8rP4gMMW3zmrz8nXRa7/N+8+4KrzzxiQ3/nz5WULVpd9&#13;&#10;ta5cbl4pq8cIROHaXYWrS39YXZqV7vh1Tem3v279vmjrd0VbNm3elZWZVmHF8yWc7/4zL//Pf8ww&#13;&#10;Yj7y9o+/jgntt2466dcfcgKJPlsfMadTNjnq159yd+20nztpxzD/mg+jSWP6mD4xPcoMJtYMVTNj&#13;&#10;XvaS4Thlr+x5f+zwyoi2v98rp3OL9Ha51k+P1hkj++XOHtVu+hnthnbPEjf7VtJHVcnjX/OrKYaf&#13;&#10;/V/K+tu20lWbthZv3LJm63b51/5kbUnp6i0l67btkD1+9923p59+2v/93+V9+vQeuHdO2ZZvNm5a&#13;&#10;tX7bJv0gm4hq6OP/+N9vnXfHmk/vWDn/zlWf373ms7tWyxP59ZPbVo0/eVub5u6bo5jPsr0PmHE7&#13;&#10;QuN/+/btZR7NSy+9lNd7jx8qfn1s5Qtjv7nhpK8vPemrSy/69i9PFL+ypGrZXvv1fX3G6zfffLNc&#13;&#10;yZgPnb2f6KCnxQ7u/F+/kTPfTVjPXH+BoceK2u/rXCmsr33cR0arMLUHE+2J5jhrxmEd/czIbPqV&#13;&#10;DpWm/0sC86ct2tOqqqqt4a9cFkiqrtpdUyX/llVVys9u+am2fna5f6rkifViVcXuqqpd1rvVu6tb&#13;&#10;ZddkSpy6dmKOlsf0YTMya7Nq/zeMxjbs47/pWrpf8682HOc/fp7/aANpXzJdK5T+H7nr36D7fxjP&#13;&#10;f+yfPnM0MdT0f+05kR7/szLTc3MyZUehn//T/80HXz31rNj0c9OlzcUX47+e0JozPe3t5sUo9H9z&#13;&#10;ipuI/d+cIdjP4c25sZ7Jm/MH81wP6EOHDpXVOd555x094mtWTZ7/JOj4XzcD2t63FEJPdzym6ZlT&#13;&#10;RvuVtiTWlbO7desmT/r16yd/H3r44YdLnvKr/arbfmmkezFX4/pr0GtAy5wg+dLgww8//O233+RP&#13;&#10;O0888cTx48dLkUy9eIIAAgkhYF8D2kRS7Nd+9sijua4wx8vOnTv3799f/pVJgrK53BBAxgRZemnN&#13;&#10;mjV63WgOpeaQYD8Y2C87deg3Cw3br+f1GGyu5DVPM6DJcGQffPSMxwye8hf0+q5kIn9Br3+GYm8a&#13;&#10;UwbdUEPPJk5tzgY0Q02gZ1SaXl7UxHr0euSUbmfc/oKzbEPlL4t2zLwzI8sqrEwOrS53VpXVVOyW&#13;&#10;py3a/eHaNv33c27fXFcMSZSRmTXkrGl92t1c0dZE1TWBx/ivB0utowY17Et2aNuZixn59Zprrt+y&#13;&#10;daNGt2WGo+vGgq6LL2viqvxj/ed+yOvVNRJeqKioKC8v37Vrt7zetm279et/W1m8QgtjaqrHaePc&#13;&#10;kFRbUOtifQFbe6Sz96I/9ug0tmvHZq6pzzpvVvdhzRa3pvG51w52zTa2wi3bq6qf3VjyzsZt9n5l&#13;&#10;+q3KuOdy6ozO2rVlNI2+q0/sx0d5fuylg+695tFtFaXFW5bN+Hba7qotbZo1u3jQhLxWey36pXDa&#13;&#10;7LdKduxokdvsljFXt+/afOPuje5gj7R+Wvqx3Yftc8EhZR9vkj3ae2no/b9LXp+v//R4deuO1sTn&#13;&#10;XGvlCuvh/pv72nmOerZae8qaVrHroMIvN75wrWkR+5Wt6Rvm3YD6f/8R45+85fKy6sx/FGybtmS7&#13;&#10;IyNt1sg92tSkr9laceHMZWm7K3Krqz67+aDzH1784y+b0ypkdnTVPyYN7tKl3W/bqkYc1m7vE26s&#13;&#10;XPqyTkVXf9/nP/vvv79+6Nz1tn3Rrv1f/pWudcwvS/bbsNb/uc/2vipri77X94C1e3QzfdtjXzK8&#13;&#10;mCU4iouL7zvGvfiy6T/23PT5pD5vbMvuqM/zWmTcfnTrP/Rr1jK7/koF9TfbXl7z7OJdDy3YvrPC&#13;&#10;PTq1r1h77y9jTBey9yWzBrTkITOg/en/Xbp0kSU4WnfqIh/+hgWu6wwZafL3iXonT/m4Ze9aVrL4&#13;&#10;+qrqjFmL2n/6VYlpNUNkPmvmejKg/n/HWZuP2XeX1/Kkt+i5Mv2E7bvcf47T0KGs3Pn09CU/FK03&#13;&#10;HdiUyj7+m2bVT4Gf/V9Oa++99175K84lpb9MXfXKd7uKZPD2KGez9JxDWu57adczBzTr89bbb916&#13;&#10;262yHId2aR367J1cnms57UefJvu/bDWltIW2Re0HvPaPHlwTnfWiyT1z3pV1bVDa2p87bO166boW&#13;&#10;OzzO/1VDDyXmkGrGVS2t+VU/a4rZI2fnn/psO3rfjFxZIl8nPlt7s6ZC6zNXgfXvRFzDrGsetBz5&#13;&#10;XH8/4qioSrvl85afrm2me7cfDrQkZqzW3dkPuIY07OO/7svsXbux/Xhh74Hh6v+m65oqB3H+E4n+&#13;&#10;H/T5T9j7v1CHeP5jPmXh6v/aMbRvhHj+Q/83JydKEeX+/5dxBx47uH3/bumO3dt//HnTJ19ufuCN&#13;&#10;0lDO/+n/9iOdjt7arF7P/1Ow/5911lknnXSS/G2fLskr16RLliz54IMPZs6cGf3+bxpLn4R+/Rvl&#13;&#10;/t+7d29dgkNmQF9//fXHHXecrAEtPe3vf/+71MisAS0nzFI1mS4tS1LoEhx6MvOPf/xDZkNPnjw5&#13;&#10;oPOfUMZ/aW6vp7uNvSixi6DPf/74xz++/PLL+hGz2kXLLTry0CtVbXL7AdKcFOrhTeLLQ4YMkfnk&#13;&#10;U6ZMmTFjhvZXWXtu+vTp8opM0Bg+fLhGn80pkR6w9XTKnEaYkydzrmlO4ALikMT//e9/jzrqqObN&#13;&#10;m7/44ovSkPKvPJdXPvnkk0CzIj0CCMSDgP08wETxNChpztqlnPqKnjJmZ2efcMIJ559//lVXXXXT&#13;&#10;TTfJLLBbbrlFnkycOFH+yEUOsZJAq6bDkQ448q9Op5JM9F8NoeqoqOcrBkR3pIcK8+e6di77xbxm&#13;&#10;rhl6XJLp5uYYY4ZKTaaZaAxXyqAhFfs1sEmmg6ecS2nhFU3Pq7T8ks++Xdo6cpo5KnZndurT9qIn&#13;&#10;Mlq2TM9Kyx40ssUZt6Tn9ZDr8ZryHdvmzqzO7eCQI4LMm5Uf91RWvbyv+6MWKYnBMYDaOnqaroU0&#13;&#10;E8xNGo/xf/fuXT/IOc6S762f77+T6Y3fffvtt998U1i4WH4Wf/31V18VFBT873//W7ToS3ksXLhg&#13;&#10;wReffz7/008/mfvx3I8/kvftTW+uzKXWunC2CUwopr5ifKQwGs8yJ6MKLv/u3an1aR1bZbin99VN&#13;&#10;fLYayHVXNCuliWhYLzpaZaRf0anN/i1yTaNobqYDa/OZzmCem+OdptRfzdWj/No5v0NOVrOq6srO&#13;&#10;rboM7HZQS/mD+8zyecWvdWmRN3fRom3brRVUB+T37dq9/fqyDVWudVWsH+lu1mxk6xf7h8h+eA2l&#13;&#10;/zsPO6s6t501zTkzw1HlmvIsIZwq1x+063PXDGjrubxrJZCPUG7hvgf3PvUG+yfFfKWhjWXEAu3/&#13;&#10;7brs1SI3q6LSuW9eTppMWc/M+HlLZXqaLCWx2xWLcpRV1azZUi5TnjVgJm0zeL8OqzfKNxrWXQil&#13;&#10;eAGd/+gQYYYOU2zzIdVGzK6oaCz63ObAg4748NOeF1xi17A/lx6cUe1eNtr0B32i/9p7tSmMvm4f&#13;&#10;QEwy1xNZjsT67iQn3XHb0a3O3U/uZ+kr+iy5yarQlx/SYsTezVwz9vW2je5iag/XPZqSmw7mZ/9X&#13;&#10;9k5tW+3RvrWPn85tWh1+0IFHHXqI9TP4kN7tN/TvsL5t5rrvftpkPtemGOboYMYELZVdyfXRaHT8&#13;&#10;r6xwlO/28uPI6d2p/xlHHdT6lKFt9OfUI9t6PBl5TPveXa0vA+wmFn3j47+O1f70/7Fjxh5/7PE/&#13;&#10;lf56fdEDBaVLXNFng+9+srum7PPti6/55Z6vd/5w+hl/GDdunNbddFrTb+VFQxRQ/7fo3F+9uec8&#13;&#10;uxe10Y+wdFHXqOOK41qLAdXGft0DrLv3ukZTfc9+/q+914DIu+bg27D/m0O/dZiWNpUeWp1mjUDy&#13;&#10;4z6CpVXJK870mswM+ZK2uibd+lX+SKQmbVtFRrnTSizPrRelTq5vQ01vMZ8yPZzpUdV0M3MDOvtQ&#13;&#10;EPbx3xTGz/MfxdRyBt3/tbtqDlE4//G//yu1vQNrV5FXfJ//hL3/23l1TNYy+H/+o10ljP1fD0Oh&#13;&#10;n//Q/2PY/wcO6DDn1ZOuPK93/+4ZjrId1Tt39G5b9scjnTPHOw7s6Xm7Sz240//tH0b6fxDjv9zU&#13;&#10;5Oyzz16wYMGll14qAWiZDiW3hpYlvORFeUt4I3r9G6vxXyYaywQ1HTYDPf9pcvzX0znJVmLQMitX&#13;&#10;1tmQqPRhhx323nvv2Y9f5oTZvCh/4iYhaQlSmxNIP89/Qhn/7eerfj4P1/mPde6r56b24UwP8/ZX&#13;&#10;zPmrxJrlixGJNcs62fK1iT3Q7LXo5oxNj47yr33+l2yigQD78dhPApNMZgNdeOGF8meJd95550EH&#13;&#10;HdSyZUv5V57LKxdddJG8G2iGpEcAgZgLmIFCD1HmOlCHLB007IWUW2DJ+kpnnHHG1VdfPXjw4B9/&#13;&#10;/PHRRx995JFHfvjhhwMOOEAuxU8//XT5KlIXKtXLMx3WzDWwed38ea9JYHZkBkaPK2dNYBapkOcy&#13;&#10;8shDJjvLmCmTr82v8ooenPRcQQ785vDjkace57Tu9mtj/dV+PawaZu/mLERr1zE33VFRKos+W6ly&#13;&#10;Wjur02qqnNl7HdGs37Htfnd1VvseDrkI37axascO56Y1NSt/rPl1cc3Sr6qXfFb9/XxnVaUEM834&#13;&#10;r9da5nihJTdXvLo7UzC9jlUZj/HfBE5atGghU0rN/FNJKQO4/PG4P93PXJGaw6ECmi8GNIH2FimV&#13;&#10;7kVbWb9ttVfEAmzTrHLkfhvSZXGGSolR15VBAhAd8hzdezrze1Z3blPZuqaydXVlm5qqtjXVbapr&#13;&#10;2lVnd6g5f5+2zazJd57XCdp8JsgieepkFtOHtZ97HIU1WU6r7LKqcle803FIj2P37NCneXZ6acWq&#13;&#10;1xbf9dUP38vLrZu3vPz0c37duWzdrnXLd6z4ueTnJSU/Lt76zVebF7tWQnYf2c30Ga1+iP1/WV5v&#13;&#10;K9wsK29YIR9X6NkVht4jyzFlQLO5R7T65XdtC4a1fmK/5l2z5MsNfddRk93ys6En9+w+UM1N/zcf&#13;&#10;ZO1L9miUn/0/q0Xr8kqJIjmaZaS1zHDIs2/Wl0vYbcHqUnd81On4duWO607vl9c6V6JMQ/brKKvL&#13;&#10;/FC886eVckfJumCuuZzzcf6j44ZWwZRcO5I2vb3/N9aH+0z8y85firqdM9ZHJzefd+3PZr/2Ecn0&#13;&#10;f3vvMqUyJXR/Bt2LvDtP6J0zsl9zmbzuz0NuTnjnsa0H5GW5v3pxLTmuGZq963Pzr+lj9k99Y/1f&#13;&#10;0qwvKV23dbv8LPruh9deeeWjefNXb96mrzT8WbV+9bYfn66ocL77VYstpe5J61oRHZr0X/NESxtQ&#13;&#10;/+920Bn9fj+p4U/vIWc2aybdRe7dKgsTef9JS5N39Z6I7ocqmVKZwTPQ/n/ggQf+3+X/993OpeOX&#13;&#10;3rexcmvrtBb52V1znNby7toe7ieurwlKKnfeveIfqyrXXnbZZTIPQ0HM50tTyq8ybAZ6/q8Vca2m&#13;&#10;7p7a7JpK7Mzu2L7D4IPzjhrcqk/v9MysDNc1XWZOTut9+uQdeVj7gw/Ikr9GcsV4Xave6B+SWH3G&#13;&#10;4/xfrbS3a4H1ex1zvPba/13xR/O1V5oVU9algOS71BrHdmfGkrJmS8pydzqtALS8sis9c+cebbZm&#13;&#10;5VbKr6408iOlMUcE+2dcByUzNKmYjtj2o6HHkVoLb0b+4MZ/05P9Of8JV/+XYofl/Ec/AOHq/2Y8&#13;&#10;1Cfyr//nP2Hv/7WfNXcEOYjzH3OwCFf/NxmGcv5D/9dxJlb9//aJBw/Yq7mjfKejrHT75m0bN1ev&#13;&#10;73D+2oNn5vzx21uee//8CbeaoZv+bz8DCdf5f2r2f5kHJLHmadOmyZWy9v+ff/756aefPuecc77/&#13;&#10;3rrKsJ/PmBMYc0C0X9jKpa75tbHrX+3D/pz/tGrVSqLhEsCVm4UEN/6feeaZcrntdfyXv4qWuHBw&#13;&#10;5z++x3899Oupi6ykIRN+ZSKszJGVgOS777778MMPyymZ3LJbYXUmhOnMcnNpqfVPP/0U6PlPKOO/&#13;&#10;vX39eR7G85+6qxBtCd29VEbP+dynm97CPaagZqvGiu5x8q1dXPeiFwb6ivxrGsMfBZNGVt6QOY9H&#13;&#10;H320x1byirwu7/qZ28pXLpR4uu1x4StWpCjIx/y7JKe75ru2luch5RVkERrbzCpaTMoTZw5hZiW7&#13;&#10;MAroEKRjizlc6RMdavVKVZ5o1FUew4YNk792kRi0HFDlszd69GiJPsvfZMjBVe7aJC/KW/L3y8cc&#13;&#10;c4xuLg850dTJTSb8Z57oAVJz1idaGDN8aWVNVuZXHdDkr1Tk2CnfJ8sTfa5P5BU5oMq/JnMpntnW&#13;&#10;PpZqAXSstz83U4lNTEHLYN/W/pa8nilHxMoya16szBDLldBpWnWZs6asLL37vlmHnJreaS9rFYzK&#13;&#10;qpqyXTVrl9VsXOPcutm5fZujrMz6sSpeF2vz2IvB0T3ajyDmjMHr+G9Oa+RPcmQxAflLJUGQ0wWJ&#13;&#10;R8s3wAcffLA/fcmcWJhDvv2wYu8hWjadJ6Wtprb21rR+PaLX2vw2/+rfbpus+KE3sJOkuc1yR52b&#13;&#10;cdVN6y+4dfPFtzabcHOzS8/MPDEz68SqFqfUtB3l6HB2esdz04++IOvAva1J0KbHam8xMmbSpenY&#13;&#10;5phrP7vSKrgPwRmOyhqJjVhTT7Myss498Lourbs0y0nf5vym3z5Vcn/Em869csmOhQvXfL6sZPlv&#13;&#10;ZRu2VGzbXlFSVr27TBq4dnKq+SgZ8xD7/y6na9FnmeyokRvXlOdjO2QuObHddX2bH9spu1NO2iHt&#13;&#10;Mq/q0+z+Ac1rE2gMuvWaU8eZT5M5jQux/6c5siplxWdZRybD0V4mmldUrdxULp/sFVvLZYqja0qk&#13;&#10;c/Gy7b9tLduxq0LWzz56YN7iX3ftKqvZXa4LcLujS/6c/3ic7djPRD36v+8OvPmzT30nMCeUepok&#13;&#10;+zVnR/Zub57bczPtq5loJ7RuvlZdk5PmvGVYmybnPttz69wi4/Hft8sSONfkUvvezadJ+7x23YD6&#13;&#10;vyRu1SxHzjXl5/5bb5I/S3xl2jNlu3bqKw1/Kn99LmvXjz/9lvXRN608xn+Psdr09oD7f9UOR+VW&#13;&#10;Lz9V2x01VdbcWp8/AqAFMy2oLFo8bUozbOqLTfZ/+U7utjvuKEuveHL16xuqrOjzjfmX/L3fLad1&#13;&#10;OMYaQ6wR2nUzWfOvs2Zl+dpX1rwjK/rLvdRlc3uDmu/nPEY///u/q9BWJbT82R3aDZk25ei3njvq&#13;&#10;reeHvDy1w+CBsouMrMw9Lxw95LW/HSmvz372sGceymojK2LpZirg/irO4/xfQdRQnyiaRhnM8Ojx&#13;&#10;KbBmQMto5PrrHesPeKzIsmtqc016Zl6LY0f3OPacnmUtm1kjVlVas1bZBx7ZsUt3+eMSuVuppLdS&#13;&#10;6mBvRmyzI3liZCSBXhnpaYO9/5tIYkD9X3PW3mL/EJlOa3LTbuPj/Cds/d+VUYjnP+Ht/yGe/3iM&#13;&#10;tKH3f81QO4C2iznK29/SNg30+je4/m/qqMcL3akZIf08/6H/m9Py6Pf/a/804JD+rRzluyT6vHNr&#13;&#10;SWn2QbuPfLusz9UVrfctS29T1WH/k8+75Om533bbax8zYphBw37uYR+4tH/S/+n/2rHNmYaOV2G5&#13;&#10;/pU88/Pz5QpXHvJc/pVfG7v+1YNpk+c/MktMrotlIrZcEsoTiePJcwnO6uDmZ/+XCbKykIVH5//d&#13;&#10;734nS5nJiytWrJAZ0ObUyFyL6censfinP9e/v/76q0x2lrnP+vGUaXCKI+EIHWDNMULqIgs2SGLZ&#13;&#10;RM9zdFv9NaDzn9DHf8lBWk2bUv81gQuNY5hdhPH8x4qVNLyGMdc8ek7jcYLo0aJN/qqZ2JNp/5OH&#13;&#10;+WNk7VX2qf5NZmsSyLrPf/jDH7yml9flXf+zcpz8oExIrH28MNb6QAX5OOoWyeaWo4LcOnKbSZh9&#13;&#10;Wu/pC0KqW+RKR84IuAR00DABFHnFDNz6ukZk9ImMGxLVlWnOGn2WA498E2uOuJJGJiBLPFpj0DKV&#13;&#10;rGvXrjoi6eHE42sw3akePHS/uhcTRLAGTdeLJpJoCqxPJEMz99njC2GdDW0WXZJvmCWBFEwHYfvV&#13;&#10;r/mLfs1Q39WrXD0A2AdV3Vz3rocurZo7xiqVtaKEcpHtTG/VsbIirbK8xtGyU1pOMzkZqFi/RiIq&#13;&#10;adkt0tKzyzduqynZ6Swvd0roubzSUW6tMWrNv60NBJidanOYvRichqe8Xsd/WaVYeeXA9tlnnz31&#13;&#10;1FPy/P3339+9e7c8+etf/6qToGXR5zLXQ1Yy3bVrl4kgm0+Jlkf3rk9MkexdyLxrNlRPTeN+ZGc4&#13;&#10;erSWuhbmt17aMmt3lahXO5s1a3vDLSv2O+3ugvxHF3Sc/GmnKV/uU9rjvLwjJ/TYs3WX/Jy8rjkd&#13;&#10;uma375LbJb/Zwf1z09PqpsVp19J+qAEL84oWVR9mfp82n+lL+gmw5hdaf1PulAB0z7Z9frfXBTmZ&#13;&#10;GblZafvt77jglN8dvE//9VtX/LamaM3aoi0b1+3YvaOsprzMar9yyUia1b4jj15qmi/Q/r/Hlt8c&#13;&#10;GbJUS939BuX5Qwe2bJ+T/u+15V1nbWz9xsb8tzZe/9WOx37aZc1LdC/EYaVf1bHbHh17ebSCoQiu&#13;&#10;/1tdzlqg29kqK62jLEldXlVWVrmhrKJK5jm75jdKFGrD1rLfNu+U1pCke3ZrufjXnRJ9Lit3rcNg&#13;&#10;WyxFC+bj/Mej/5thxPTAhv3fVNY82b16Vb/b72n4esNXTB827eiRxpTH44NgOrX5YLq+xag5aa/c&#13;&#10;/pZRvcfKbbbJ/g7HL5sr65+vOQ7ukj20e7YrvOnqlLVjo9m7ffyxfx6b7P+SOCvD2alNS/mRkVC+&#13;&#10;KZRN2jVvpq94/LRyri/58R+tcx0ff9d8i/xFh2381yZrOAIE0/8tG+t+msH+WMO1frj0SGGuJZTO&#13;&#10;HMi0bPYz8Mb6/yEHH9Jnz71Wlq0r3PGzfC3WK6frsR2HdMnNO6nDkc0cOTLQu9ZWsaa4W0Foa5ax&#13;&#10;/FlCzb+2zFtfvmmvvfaSywltMj1W6gip+wr0/N/d4ta0Z2tg0kX897pwdN6Rh6bnWMtbtezTa/8H&#13;&#10;b27dr0/e0UP2Gn9J857WOuaZrVruccJR+eec4ZoDbc01tta+qf3bXtN2elDzuFTWI68psPmE6pO6&#13;&#10;bi+Tqa0lNazvm9yRaLkZqzyXI0LbZuXbKwWlXe9WlTXpEnHesKZs1pPLV34vq/dbm1iDhPydT3Vd&#13;&#10;FNhcZ2ojmgFKi6fl0WONeW6ENb0WrMn+73v813zM9Zepsu46Uv0/HOc/4e3/IZ7/mCErbP2/9nQ0&#13;&#10;6POfxq5/g+//IZ//mM5sP4TR/4M7/w+i/x8yoK2jQqLPOypLd+woa1Y54LaqjFZynr681Llqp3NL&#13;&#10;ubO0Ki23Zaubn3rtjPMuHDXmQvt0Pfvxt+H5v/Z/mQqqf4757LPP6nAqoS69PLnrrrvMMV3emjdv&#13;&#10;ntxYQiJ0kl4mxtrjPx7nP9I95s+fL4nNaYbpPJKn5CxxQz0VsZ9waBqv8Z946/9iJZNYG47/d9xx&#13;&#10;hyj5P/7LRZ9omyOC/bTEx/m//+O/RGlHjRoV3PmPbChzn3Xysv4rl6VmXpQ//V86gPYuPSL7OP/R&#13;&#10;jmc6g9fzH/lTZtm7XNGbTiXOMktJLuFlhQrNocnrX6mURJ9lnQYtkjk6y+RiuUGU/onDunXrJLRq&#13;&#10;GtdeKnPgth9/revB2p4c4vVvXPV/U3Fpem1K/VeDGKZX2H2CPv/Ripv+X+/OJOZVVfY4XdbLVPs4&#13;&#10;EtBzzU37Qd1ZY224RG8r7DFO+Zn/+vXrZdKc18R9+/aVmfZ+5pMSyVYW599J8DklmjqhK2nGd73W&#13;&#10;0qOaXqnaRyEznMknXf8GQv7oeLtrbVw9BdTvtGSr0tLSP/3pT/JczgPkT280K3M9qbuwj1G6uTmd&#13;&#10;0iOW/QRCNte7WEga9w2ybHFzSWmfAa1zn/UbRf2iWAdDXYVKb5ZoBkY95pkrTD1Ia43MwhH2UdQM&#13;&#10;qlp+LbbmX3syapXMuuiXl1rmVZU7qnbVbH1j8m/3nbv6LyfuXvFzdYUzd+9DWhx+UvNL767Z95jy&#13;&#10;quYV28urtmyr2bVLZ6xpxSU3s4qFFtgUTKeneZTE3lIe47/H6rOCU1lZKV9xyxTIf/3rX0888YQE&#13;&#10;o7/55hv5WzD5NlhOhWUYl1sDy/0kTWhADU0nN89VzxTGnsAcX+yHIZM4vW0zR3triYYtLbO+yG+1&#13;&#10;vrpyd5qj2amjfs7cc/JH2b+VOHZXOHZVOIo2pN38ds4vlYc4Og7KaJadlpNhLYXs2uERsg60RLFr&#13;&#10;G9cc5rSxzHFXKexnReZE1r5IiG7lCtTI8r3VrXNaZ6RlfL+irPi3Glk9tWP7tAP2S2+d2/LaI++4&#13;&#10;86QpZ/Qd2bq65bbftq5YvnLNhvXbdu0oqyiTcKvp/xoIUxbdXdD9f4/ffrYiT1bQ17XwqjXh0NlJ&#13;&#10;lnlxOAo3V66TW7RV16zcUf3IDzu/2lhR+4fx+hfyjuoWHVr1P06qaUqiLCH1f9cUUPkwt8jO6Npc&#13;&#10;1k+p2LK17J3CLRW7KttlObq3koWqq0u2lxf/ViLTpPPa5rRplbNzd3V5RU2ZrAFtfS9Td3WkpfJx&#13;&#10;/uPR/02v09HJdDbfZzKb5/83q00b6y8SGn/ocKSfIJOzPrHvqGH/Nwk8klmfYqdzzIEtTTHX7ah6&#13;&#10;ZfGOI59aVbSp3r3sVm2rOnHamvd+2rmh1F1C2eTkvs10DDE+HmW3V9nOaD5rjfX/TaW/bSwtkh8Z&#13;&#10;RzXPLTt/Lfj2k08XvC8vmicbd/xU/M3je+RuW7WjzbKtct9Cd0TVDAhmADcFs4///vd/Gfit2Gqw&#13;&#10;P+Ks1dcx3ByhzAAobwXa/w8bclhuTvaCrYU7anZJuTplt89OsxbfyMtot0d2R1fFXaFdV2xXY7zy&#13;&#10;767q8n/99kmH9u3liGMfHs34Y4569l7kT/93dSVrI9fCFWntDhpgreisj7S0Fr16HPT0A/vd+5fs&#13;&#10;dm3rOom87gpGu+bj1Ra5wfm/9nml89r/zbDp+UFwyreruuaGNZ3ZWlvDCkanlVSn77FXy20/ba3a&#13;&#10;Xd0yr1l5ekZlTVr7bs3PvrZPm+7NrdCzK04ttyaVkuso7bELLYb9qknb1D5kWfWyzTQMqP9rbtpA&#13;&#10;HuO/vq778n3+U2ta9+WQFikS4785EfJx/hPe/h/i+Y/HeUjo/d98RoI+/9Heq11L/jXXv0H3f/sH&#13;&#10;PMjzn9qJC/R/HbX0c6e9PdDz/yD6/wF75cjcZ/kp2769aq/x1a7o87IdTvmWPCvdke36yc1IH9Kj&#13;&#10;7f133nrPnbf/+Mvyv71k3YLLHGG14Rqe/0t/kBUAvv76a13hVyaB3n333ZL4wQcfvO222+SqZMSI&#13;&#10;EVpluTiSkJNM3jRXKx07um9c7OP8X87MZcUGHfTMQCQLHsrrZvw3hz9NkOj935ztmCe+x3+PWutn&#13;&#10;X7lCH/9lxpX8pa88ZL6w/azPz/H/9ttvl79A1UtU+a5aHvKrdAwJAcs93iQY7bv/y7uSUv7VSbKm&#13;&#10;ob2e/2i7N3b+I2vnPvTQQzIbSSaKyRfnnTt31k6llZJp0fInzjpg2j09+r8ETyWMLhpy5ye5iaKk&#13;&#10;1FFaOrb8YbR8E7BhwwbJXDLZvHmzzIA2Lahl8+f8J8nGf/Mh9fNJGM9/3AFo+0m85q7NrA+9u4L9&#13;&#10;KG4vqL3HN1YB06560au52fuNOb3zk8CeTJb3lrtGet1QFvPW+fYhPVyrabgedQtX2NfrcC20Yb1w&#13;&#10;13xNar3QcLmJuk3qr39hy6qRhTHsO6ufxF60+a4SuGpaf+daNH3jxT9P+9TLwiK6gfcSet+7Z31d&#13;&#10;AA2dvMB720ujBbaq0jS+8ntPaG+UkLoBG0dRQAcEjzPphqOEGVjk2NmrVy/5owM5zJiRSp7ol7E6&#13;&#10;7UsOS5Jgn332kRnQsqGZlGqeyyvWrNfab8LMYVJyMBec5q809DpZD1r63Bx6zZCoT/RwZf+jXc1Q&#13;&#10;HhorNxFzvfyQ9Hq2pznbB1hzxWICXuY8Rgug5dTrWJObUwzkmF1V7txV4shqVrmrpnxXza6l35V8&#13;&#10;+lbZquKqsppWx4zues2DadUVslJnqz9c2nri1GYX3+E4/Mzd2x3b/n6XxFTN+G8KZkZvbQKlMCDm&#13;&#10;Xe0yDcd/MyXi888//8tf/iKzmyXcLLFm+Spews2TJk2SRbKkLvINtpwD2R/2uw5oZY2AVt80url+&#13;&#10;0L3rxbzH6YUquUublVaT67qBoSwf3K/dN3nNS1u2rux/yAsLs2XSnCul+6eiyjFrcYudzY52puk9&#13;&#10;Ld3xmD27Zklk1Zweaa/wOG5qGUwxzEfKvGi/7HHdI0/iI5Vbdm9tmd3yuzW/TJz+zL8LKrfutIKn&#13;&#10;X//23vcbP66qqe7cquvp+5152/C7bh72l0v3v7hv+j7Llqx7fu4sWcXa3v9NW2iVg+7/GRt+ts1r&#13;&#10;tsLKEnGe/5ssu+y4YUCL+w5s0Vlu96c3IbR+dA1oMw/auX2PvbTza03tPsH1f6sHyMq7lc7yqpoj&#13;&#10;ejbLrqjasa1s/g8SgK7o1iLjlAPaydzdlWtL5xdurK6q2aNtzo7dFVu2bdm1u7y8whV7tv2ZqnYh&#13;&#10;H+c/Dfu/6d6m/+srPgbLzBYt5e5s6Tm5Gc1b+EgmMtpptTw6aJgTM+26Hv1fW9b0QNO9rfJUV+Wm&#13;&#10;Ow923SJPQsz3f7LlrJfXjXtr/YrNFb9srnjufyX68/z/Sn7dVFG0seLC6evOenntI59u3SrfKDgc&#13;&#10;+3XKzrTW7nV/3BRKq2n/11RHm9KP/u/ctntrdfZc+XE63Ksnl2za9uA9D0x5cMoH7/xbn/z87Y/l&#13;&#10;FW+lb3g73VFZ2vzwMqf7qth8aswAZay0OYLo/075wwEZMV0/1lc/vn9koZ7axLqJkJgmMDIe439A&#13;&#10;/T8rK0tOcTOzsgpLftRFNtaVb9pZtVsy+XrbD2vLN7qX4NCFOOr/zC/5Ojs7RzY3vcVeJNN/9MCq&#13;&#10;afzp/1YyXUnDNQDvKFpR1+41NSuf/Wfh+dd+c8mEbYsWuwPVrrd3rlprxcfdn3vXp7a2D2sBzHFE&#13;&#10;f9Xm00+B9n/51cyS1o+D6f+6BIeEkt2rcOgTZ3p2fhtZkbp0Q8WWFaXZLTMz2uTIV0WS0srNacWp&#13;&#10;5ae6yvpXBlvZixkVzeday6nHfd27fgbtQ4EZTu2fPv/6v1vO6/ivR38zmBglox2J/h+W8x9FC0v/&#13;&#10;t4+ldnz3Ubv28O3j/EeHUPtQqc0UdP83jaLjrem3/p//mPM6LUPo/d98eIM//3F1bPp/rPr/zq07&#13;&#10;KnZs3765RP4IsKr9ILmzxpZya0CTGQ4SepZbB+dmODrlOjZWZm4oz9ha4di0u7rvfgf8/Y1/6wfB&#13;&#10;d/+XPyh8++23tbtKJFoihvoJ1W5jxpNnnnnmhRdekFtnmdMMiSPb4z9ez3+WL19+6KGHahn0Uy8T&#13;&#10;n02e9oG0yfiPOc8JdPyPUP83tfAY//V1Mz7HcPyXycKyrLAEWyVqLFFXmflrzqj9PP+R+U//+c9/&#13;&#10;tAp6/Ttnzhx5UW72Jrci1DlSOn6a46DW3b4jCVubMd/H+Y+6eT3/kXUX5e5N8oWH5CPTxZo1ayYB&#13;&#10;6H79+sncZ9kkOztbdnHkkUdK15LwsY/rX0msK0jIZaPpkLJHmbR+ySWXSNnWrl0rU52s85YdO9q1&#13;&#10;a2eGX9OFAjr/T4Lx33RycZMoipknp7PldF0OeZhkoZz/2EcDqxeZnqRNZW8w0430rEsf2rTmqxKd&#13;&#10;zadrvsigpuucmvVfdH67yVa7r+l8WhRTID1LsA9bfj6XmY9vvvmm18Ty+oknnuhnPt6TSWTzz79e&#13;&#10;Nd21LMeDJ2gaeW303/Zyr9Yx/Srr7N71+HXaf2V1C68rb/z8t9G3Ou505TL9KsffRrsDwq6sPjpB&#13;&#10;s1/w4F51b9hKs/LT5bUp6m0rsVlTtAWXLP/z32RiWvCPRkvYyN496ttYIT0K1NheQsT3sXcfjRI8&#13;&#10;FltGWEDP6e2XDTocyb9mHQYzQElZZO1gOVDpDf10W3MKJe+a4evLL7+UZLLMvx51zJHGDEq6oeZs&#13;&#10;DnL28wz7GGUubLSo9isl2WnDlOaqQ96VGLH8KncZlsFzwIABymnKbC5p9KCuFdcn5lrFPDG1M4XX&#13;&#10;wtgusBzOsu01G5dJ9FnWgK4qc1bursnae2jrU8e3HXl9n2e+7PHXf2T/9p3j6ascT17luHt0+htT&#13;&#10;svfer8WoS9vd91rzE8/KP/NM+fJZc9NjgYZ1THUMl73KStrY+G/OemXqhHyBL3/pJtMlZC0OWXND&#13;&#10;KeTvpORf+QPAq+o/5OzZdD2DozLyr+kS8qtpNX3dnC3Z09g3ScvKTHPNX5bHruyMOQd3Km+Wu766&#13;&#10;dYm1KIh7dqHZ9aYdMreuqyPNnd71urNDm4zMDHfk0bSUvSQexdO9m5bVWtgnwUlMZFfVrt92/iZT&#13;&#10;T7PSsifOuKeieuvazdXFa7rsrnSWlu1+5+fHN+9aU7ShaOmGovS09P9v70sArCiutfvO3NlhGIZl&#13;&#10;ZhgYFgVcQECMKygYN1DzR2OiKIqJ5iESo8bo0yjE5UVxidlckrwYY1AU4xYXfBqjJO4ogiAgCiKy&#13;&#10;L7Mvd+429/+6v3u/KXq2Owsy0W4vY3d1ddWpU1+dOnX69KkRBSNOOeiEn5145SPT7z+gaP/C3AIS&#13;&#10;LCRowu0M/n1pWY1+zYlAHJe9Wb5sd8if4rv2kJ5ffK/g90fmDsyA0RMfxjvWZ/5sH8WGiqw8AIP4&#13;&#10;Z6cIDB3Gf30oVloT7dMj9ZhhPTKjkcryACzOsUA4N8069sA8OItWVcEtOmDvlJifcerRxT+bPmLU&#13;&#10;4Fhl5c4dpbWWL24qJaTZKRpBuDT1H9P+5cI/AS+EtHTiS/UXnn5GalZWztBhfSZOanQdbeEBjn2X&#13;&#10;eHFhxuShmOkSR3iV0TvDl+G3Hl9eNfVPm+b9s3TZprpQKFpZG/nZC7uufm4Hftc8t/Onz+387xd2&#13;&#10;llaH6+qj739Rd/M/dp32wObnVtVk+X2wXyNYvDAsOUl0kXxVmiT+8UhVfWXEKsUv7h2LxUbBO2fO&#13;&#10;KJny3eIjp1bzZOAha+q2LesV3ra9Otb/4B8ikpA5cnGu/mpd/ieDfxjZaUpG2OFoJBwJh0MtHUFs&#13;&#10;VhpCBnwMg8xxs7X9zigOIXUpe1CAaRf+MVKwGENR2HuQrP48sGVdzedIqWmos32imzsYLWV7aDeo&#13;&#10;wRpSw41w4l8uqjkMifwk8e9UaH89wA80tv6jMaB5tLau9PV3g1t3BD77ovL9Faabf/mHq7iM5VoW&#13;&#10;/9Qd7DVO95rXJLua4t+UG8Qe/sFk48TTSPwafDUNKSWje9VUR5euD76/pDIDu5Tmpoct2zPawUzc&#13;&#10;Wm2HgXYM4PjHqU0cJTEkjHdJDMUC530T6u3Ffxvyf88Ps9hrzeo/XYj/LtF/xCWJhQ7jn90hidcB&#13;&#10;/YdV8+gS/Hde/zFBTgx0Fv+d1n84pjz87yv8L1m2o7Q0XNv/vOCYuyP+XHvDBXh9JqzP6Sm+tBRf&#13;&#10;XdR5IwUSU/31ln9bTSS9b/GE079LeUWEm9oL0wE2eHVge3biH5Y+OJki2zXXXAOrHPxyEGUCt2g1&#13;&#10;njNnjllCs/qPC//wJEU2FCX958ILL3zmmWc0/aFwBKzAt/zcjJ2aElyFWCPBv3LlSpQA8vAsP/yH&#13;&#10;KysI44BF4ooVK/785z8jEYsCeHCjQJyAeGSGxfzmm29mrADWS25IupJnSEe2f//733iQ4QVglMct&#13;&#10;ZMZTDz74oPDPMsk9JGJ5wqAEr732minZKP9RmmJQyPKOB5cvX850UCsxiHS2gpQr+El8FnPp/23J&#13;&#10;f/o+X3XVVTC2wtuXNmiYpCXrVCzbQinKJrMXyBaeS04y28knn4ywxdQKTBmlbhUr2FkKLMkqBAZd&#13;&#10;si5W11T/x56HEvJ6BG/fEVpzypQpp5xyytixYxE/c8aMGWA4jH4SoZqs2WqWzzay+WwX+INCkALf&#13;&#10;Jjg+IwPUOrZOD/Lx9uKfdWFQmE0mP9kiNbxN+yf7hTSQV+w1FcVEFqjO1Tkp4WWz+Ffvm4+oQxl4&#13;&#10;h0NDBy4xNl988UWA/1XnuPTSS7Eox7fm8LjHmyc2SqSKbCWa+NFdNqEREGY79QBPkI8SB+ccUYAa&#13;&#10;TnjORAkXc+9LZGOxfPFFEDeN3kKm85Z4kfwJxCj2l4RYcT2CFKRffvnlyRdlLbqmcRPCRl/j/Qbb&#13;&#10;ZnbLmjjdiQr9+kP3rp16RyK+c8n06Yr0fMKMFsNGT70jEfmiZPrNs0cuesDZ4RBFWbNvTjw0cQZu&#13;&#10;LKavsnGUTJ+TyFEy/aKp1vqNjg/z64sXjTSenXPH1HY0tJmszVNotVC7U4DR3taymZW1UEvLpCfF&#13;&#10;/CSJ7ByDvKe/VA7wA0+KHckfXEJKuLyJNdNQUlOeSOBQIlMF0bnmY0lJCR+VxnKoZHDlac4KFFks&#13;&#10;U9MzKmIVrJEnqoI5mQGt4xT12GOPsRDOYcqjlYC5JFDJmqr5oColf8x5yM4JZgQqrXA4dcBBIAsu&#13;&#10;z3CCzjt9VtHs24suvS1r5LiUWNha9owVqrW3QOmZZx18pDX3HN+uLSk9cjPGHDHyv+fhRaMmCDpB&#13;&#10;sF1MZGN5mM0Xc5rKf3C2rKzsrbfeWrZsGcJrsI3mQaUWvuG79jxkoVaNIoDMZ7qqNqdq8VkKAVvB&#13;&#10;hjjncaMKXPs29Mn4x4F9UpyvzO3UhAd0nEhsNWYvEBqdR+w+3fPzbTXHRJQ4po4T04gowd4xNFi1&#13;&#10;oVrsQ5idlrXw3ccqazf06REbWZj/00k3FWUfhnggVYH659c+kJmWXlpX+umudW99/vZnZRuqQzX9&#13;&#10;evY5ffzx7/3++UmTJkmhYfNxKYsqxwv51g7828Yel2tzrKyu4RtP7fjBa2XrKyPpqb6ZB+Ss/k7B&#13;&#10;UX38cbuzmT9qj2vhn0OsM/gH9YGQbS8c1Df9wOLsLDilIlpKIOQLhsYOzD5yRF4GesrxhwQxk8YX&#13;&#10;IkzKwUPzrp9xyF+uP/LDT8tOmnQoDHyCN8EjFBFdkj+mWtks/tsUkT2Gj+h16GE1n36y7u7bD7x5&#13;&#10;Xv+Tp8IMjV/+0RMyCvb4WktDyZQbwqo56Expo+GgsRCXQrZ4scGcm5lS0is1J9UJmw0wxGJgUF6G&#13;&#10;Ly8jpVe6r7fz84Njjvd6T79vUK/UHti7EKPDdvaNW9jNkc7aSa0piJLBP/JUBioC0Y/wc3zp7SNo&#13;&#10;rdjv4Miow9JiGat4Eop9EPz4X8FwQ1Xh4bmFh6bYEq5R1BDV6kHzUtkkE5LAP9oIgR8JhcJb6vKX&#13;&#10;lg5aurvk/d2DmvnhVmnJB2WDttf1DIcRM962QdtfUCSWQHHOJ4aY+rFd+OdIsQW7lWpTBkt0pPKv&#13;&#10;W5+rDFefXDhhQs9xVoPPTo9ZGb70lFgqQ+NAEOKv39bw7U8YyRN2EGc0pZiSXJNaK/inMHfkoX34&#13;&#10;0tMR97nqk89W3Pq7ZXPuLPtobeqIYeWpKRXpfv+wkrIPV3/658e2LHo1WFqeOag4lpr4ftZxSBVy&#13;&#10;TP1fEltY4l1yL167MecS8I5d2wnB4ViTGfs9Y0B2Vk9/fmHG9y7f79Tv2y48OcXZEH9EMfihHQgR&#13;&#10;QcqOD2+s/VgspSLPyT1zphOFpiBV5mTw7xraLvmfvP7TpfiPdw0R0jH9h13WJfjvAv3HeHPfJfjv&#13;&#10;vP4jbBDYncd/YhR0XP+RQDAVKg//Xw7+AYDXltanHvmXhhGzIn2PqAhau4KICxSj7zOsz7BE2yep&#13;&#10;FkKdISIHonM0+Pw1UV9pXWjEkceb024z+r9lwZEZeWhaQsgFeLbiEn/pLHjDDTfgEu6l8GVuU/9x&#13;&#10;6f9EMiy5UDUJ5sMPPxzf3MydO5e3kDh+/HiE9eDmZvAgQWakw+sWVPER2JeRAsJgwIWNGIYtEoZy&#13;&#10;YK6lWIazKjLDqZFxpXELl8iGcmC5hpkS5/D/hXkdjq4t6f8oh98DKTOqZvmcB01pz3PuiE5vUDqS&#13;&#10;m9MBbsGdlk6ZcB6HuYl3YX0CM+maOXr0aE0fMJ4edthhdCwFtTCnsjmsvV3yH1yCuRlGZ1ifKf//&#13;&#10;9re/4RIO0ShZU5Xm2fbq/2IICm9l/cuPj8Uisy1N5T9SKIGb6v/0SibZzFZUVATkgF3wg4Z7K5yg&#13;&#10;JTYvu+wy5tGhW+w1kqFxIeHmyX9yQOwS+E0G6hwfJQNOt99++yOPPPLKK6/80zkefvhhXL7wwgt4&#13;&#10;xYKcCG2KMSX1sl36T9yOQKiRMipYpEBTkflhjotQU/Y12wZRJkCoNKJHhqFmH28zcc2aNSgBG2VC&#13;&#10;5MGcAe99/MU5UvBSy9y9sc2i9tiEkAbjkmNPGGmbpRMuy47h15o6qbntBRO20mbqGTm00YPdKhm8&#13;&#10;H7PYRcEnWEbvs1tyYm6MMHHNonjpX2xcb+1R4eCh9va4HT6ap9AprpnanXRXe1vKZpLUSi3NUN4e&#13;&#10;5idJZIf54z34ZXJA8xBfr7kszlreMB3DH5vUIXzwkUceKdlqmoYpeZATGZANn95QuJkH9SoKQP5V&#13;&#10;pUxhITTeMYWSTSeSlnF7QSIn+abpn5c0oyMRg5+zu8QvaaMnLHNKJpMwUsK7JEZUybIgBtp5HPuE&#13;&#10;Lys3pWAELuH+HAnYX5YbHdpgpSCQcQoqs3r2tvoOsH58t/Vg/L39po9XYa9etU7h8FgF/sohwpzb&#13;&#10;NIk0K//h7/z+++/v3r27w6Ay5x1pSK6phOn4y4O9wP4Sw5loUwtrRCjsfFoe58zbfa20zIoBeXZV&#13;&#10;TOMJLB2D+8R6p6xH4AcnKW6J3lVme0OaoDLVILILh6nmkgx1n6tbHbu4/aE7TCZLP38xPyfcNyeW&#13;&#10;m9lw3VN37pd7Srqvf019w3ub3tlSvW500ahhfYbmpOe8u2nJXz945JFljwUjQQQ748YgwgnNNyKg&#13;&#10;Y/gPVu9sDKzR6Noci4YbHlxdPeKRrdNe3r0rEO2ZnjJ/cm8nJz2g6Qrd0KOm3MQ/aOgk/rkzHtyf&#13;&#10;e+dge8aUQwozffUhewvN+vDEA3vn90wf1i/TF47YBicrdvJRRehs8iQ/N+Os44fMnTmxX79+5Eyb&#13;&#10;+o/GGktg94mf5qBrCdgDvjstu2QwYkAX/b8zgzu2HfrnR0b/6t7eRxw1/qGFI6+/UU9p+LCPBB5V&#13;&#10;apZPGpRTt6hf8UAvlFZHaoINpxzQY8H5xQtnDLzwsF494GDli/313OInZgx6YsbAJy4c+LcLBy44&#13;&#10;f0B2qpWflTLzqLyFFxQ/OK148v45VYFoXRAG1virGpMMkSeeCFdt4h+PlNeXV4XC+An8NeFwSl51&#13;&#10;ZkElEnlSuWZddlVpVVr2ln6Tne3v4qsUyX+Z6lqX/8nhHxLNtiYH6sP3bJl+/fqZczbMnLvhkmZ/&#13;&#10;N3w282frZi7YPhXO0JA1eBLY4oSlQU22tCT/28Q/SrPjEUWjAzMK4hE2fLEXy96Yt+5/s6zMufvP&#13;&#10;+n7htzIb/Hm+7JuGzr5x6CUHZg6x43A4QTKGZQyE3MIrPO5SIPljunoQvUnq/5yYaH2GGDz46lkT&#13;&#10;H7lnzJwr37/mf1bc+ptVd//h7f+6euC3Tjxu4f3HPnpfqKr61TMveueyGxZPm/X2pdeNueHyifN/&#13;&#10;N3L2DFuiOTG2eZhCm1giuwQn11TOPEKLiIfdmQblsBNSI+xLKRzeM9Wf8sU7ZR+/sG3tC9vrqyJF&#13;&#10;Q7KD6X7AB0/RXdp5BA+izEbvMJFkjmiX9DZJlejQMDQHo0ZBe+U/5WQy+k+X4r8L9J8uxH/n9R9T&#13;&#10;Q+P820n8m4ttdG4H9B+K9y7EP+fQTuk/xozm4Z8Tvaa29ur/HcD//hNmRjMHQIhtrrU21MYqQraA&#13;&#10;Na3PsEHD+ux3rM+BCL6Nw0yYgtdm/Uv2b13/B/EIcAcPYlpRYSSFqVRKguS/JghT92CiLDaU/y5j&#13;&#10;E2AMewuMUIzdcf311zOkA6tA5iVLluAWAQ8yaEr+wx/+ANsuJSe8s7EcQAaYg/Es8pPh8MCF/VFz&#13;&#10;ASzLpAd/Yd6luzHKwV94GSP9vffeQzpNzKzapf8jD5YeeBAn+ByWmVU+CzdnFlaken/961/T2Krx&#13;&#10;i/MzzjiDrXj++efZNJSPYtEoFgU7u+YyfJFPt2JkQzPRWATgbkn/b0X+w81ZYY65qGGZ8POFQzT9&#13;&#10;oDl5iVScNKv/8EHX+heJCMGBoni3q/Av1Gn9y6pNyAFgCLIxceJEfBkMfvIR7EwISzf+4mNcXCI6&#13;&#10;B9PZRhP/7Hdz4qb8B0PQImTGN9B0Y+KHZR3Qf75i8l+dwrc+jLkxbdo0RMLE6x8zkrtygr0ImwnF&#13;&#10;Eps6whINuwqAzbmVkOPRpv4fR62GB2dE+aPx0rQgiIJ2nRANhIVww0GLS1THcKuukZ9MFdiDFS+R&#13;&#10;HnroIcivQCAwa9YsYBcp4A5uTZ48OZlCWs1TMv0vdtiM9bZvdKMVutPFqoCp8VAejMLRTPwOOwqy&#13;&#10;EaYj4ee8cUOnIm4k24AWanc/nmS2ZGtN5EuS+Xup9vZS6+XvMg5IhHFepCDSNENZIZGCc8R1woZ1&#13;&#10;GKKYpXiLwkRrD5zghSoyIBt2v+XUReGjtTfOTVdcvfXVBKycpIdESjxqHuVsio9Z+JkVdxbmJy38&#13;&#10;QIT1SrTS7MXWaeI0KdE0aQp0ykw2kCdkkeYAPEU+OJa3WGrxQZbfnryx5WAkZDelsbey8qyBo2zr&#13;&#10;MwTypo+tX//Iuv4sq7KMGWreXmzusqj1m6k0sC7mZ3PUELLaJf9ramshrjsJF9bItgskKpPpukv2&#13;&#10;srtFKjPHp7n6cEOtbQWzOeb81sdqXtqx8oKjg2mJL3NQIbiGOAanjaoKVbzhgwHa2YaL5Xy2LRTz&#13;&#10;2fxnN7lmNEHFrJ0YaNpl8fnbMdKkpqR+uOH5VF9Z7xy4r8Zqg7uXb1zeK6Pw4H6TAqGUstq6Bcse&#13;&#10;AhnvbVrav0f/74w645wx392vzzBE5Fi/YQMgp4FA32qW3Bn8l5dvSNuKMND2V/4Jh0P4HDr2ZaRF&#13;&#10;Gh77uGbWazZ49uuVVgCvhXgUjrjTdCTLDnws/IO8TuLf6T9rv0Ib2ziOHtkL1mcfrKWhyLGH9EGL&#13;&#10;px5RaNMWi/XMSRvYPzuB0zhS4GsP6aH+Ikj2AMae2ySis8wVi4k3E/9NsZ1/5DGHP7Vov8t/WvnR&#13;&#10;ig9nX/zeOWe8f+533jr52LqNnw/70ZXp/QvS8uLaNp4Vith96i+hWuNLopLQNenRALGh2BANhaPv&#13;&#10;flGHDL0yUycMy/7lt4se/37JqIKM3dWRcQMz9dtWGTm0OHPRzMG3nl5w1NDsrDQbLSu2BhBnQkKP&#13;&#10;9MRRumelIiMp/FtWdX0lXvvgZ7c6Y/MP5oUyc/1M4S9UVx9Z8UmvLKuuaEBZQ9wLxhQpGm4Ctqo2&#13;&#10;5X+y+LffJ0XBrnAksrosqz4Sa/O3rjIDO9JiI0w7CgciZTtrKs5cxJW6DydSejn228Q/8mANDGLG&#13;&#10;9BxJyy3+hq3I38sWwwbdOzX3siHT54+e98sRV0/pP/HbBd98YNQtR+aMsmVKrGFC3vj6QIAzjkvo&#13;&#10;iUWmGGfftYl/ui8XTjrqkOsuKz55Ukbf3qGaWr6Zw4vMzD69+x42ps+ho7MK+0fwKggUI5BJIJA9&#13;&#10;sGjQaSeMu/maPt8YQyHbVP8nN/CXXtsikrwi91zzC0cEmufshwqbcjywhi/Tn43NGn3Wlg8qdnxc&#13;&#10;s31N9baVlf60lKwBWcjjiKCYvVdhfMdCm3g2X4KavUb5zCFJNmquIf6lACAz518B0jUeVYIGqcqX&#13;&#10;WGaTNaiT1H9IWNfgP0FcZ/SfLsQ/yTEXoeRqe/SfuAeDKZM7g3/ar82BY14mo/8QaV2I/87rPyTJ&#13;&#10;w79A8iXj/9gTTuHb/LJQzLE729bnjITvMz2gTetzALONhcj1sbrqKgmlZvV/WHXxClMuybCiwqrb&#13;&#10;FP+IjwEP32Tkf7P4p0czuAezMgLrmaIP5/AF5AoIxLAW2n/h7ww+m49AGZP8X7VqFU2QSKEhjPKf&#13;&#10;fST1hudEr7qPPOFfHNT/IUbACnMqVDhsE/+moEC9pvwnDZLwKAot4vqOW96Bt6RWHFZpLAeNUgp4&#13;&#10;jga2pP9TkdDQNte/8BaHdXjhwoVqteQ/HKJxC7sIklTNmy3pP/jMFNE2kFPrX1wyEYZFnMRnWOMt&#13;&#10;tQSFOVea698OyH+8IwErDjroILjSDxs2DLZmsxd4jt2b0F+Q/Fg8tiT/kY0rbsQnYUdzxQqGAPks&#13;&#10;BJZT3ELcTnaT4MR2tan/fMXkv/hMGDOgyvnnn89m/sI4jj76aKQgVDeiZWJ3SvzFOVz6MPbRdzBb&#13;&#10;t1f/sdGpt1ukg4PBNZ+5xnZTZLSUwnIoMlSmxAR1NalNyRfLnLI+420JgpdjA018VLJjxw68ZIPf&#13;&#10;ePt8n1uv2zaELowHzrA9jeNRMJIneO2GjY2Zbcdnx3s4maJsT+fGuBX2FY8mz7ZokU7OVN08hS3V&#13;&#10;7mp5ktksq/laXKW5CG6T+UnXnnx/eTn3LQcoIiQoKEM4w/GvhAmVDGxDCoUGj2AbDYhCqQhhONM5&#13;&#10;IghxnxHJCxmQDXuT4oTilW9iOY9Ks5HIkkikmNLLf6RTveBTpJPCNz46nbD9/DoJUybfK/IbNG5F&#13;&#10;zcdJg6SrCNAMR0pEj2vi14KWgtQsx1TF4Ozsw8p74BjSln3I0T0OPS6td3+cN9TVxIIBKxy0jj7f&#13;&#10;Gn6E1X+w1auvldPTKhxsXWR/QxcLBWv/8aSp5dhPJdbke9SSWH6TGDRBylNL8r/zGJP2QArFf6VT&#13;&#10;++QtqWjkObugUUmtCVulASqwjLoBM8UD299YF151xZS6MYNixXlWcW9rwvDY9d+qTgm/nhNZ4/g+&#13;&#10;O9mdkLFvfRQM1MeDhJJFrFGHutU0UohU6j2kh4y1raZWrLffn+mPjB00ZkzxmEMHjz1i2Lhjho/L&#13;&#10;9GeM7nfs4Nwx/bKHpVrZ//z0lZH9R/zf2pfuf+ePn+7+dNyAMWmpaX9f+hrwrxcbLFk87zD+g+H6&#13;&#10;oorttl8zLMv2B//2sumn43IfOL7P0f3ScJ6bak0psdXHYCRWFWAwB1io47sRlhfbXxZ1If7Rtz0y&#13;&#10;U4rz09i0048smnBgHn7HH9In3W+Pr29NKJ4wtt+Esf1/8C18ehQL1Edq6sK1ATvCCY5nX1sPLokz&#13;&#10;res/0mhNgwjrJeaJNGk14vag6ReOvPEX2YOHROpqV1112c7/eyFcXhapqa5auWLJd059eUj/F3r5&#13;&#10;l15wtvJL6RdKWQXFoMo3O5QZXGNqD+UqFnvonXL4TDFPZppv0vCcf/542OGDs82nxhZnPTtzyOgB&#13;&#10;mZnYTNI5YFt9dkWVPSbwsCFnXDUKtwR/MvhHCRWBil11Yfxufu6gzb3+VJMS2h2wLxO/UOXHGwZk&#13;&#10;hnY1pO/q1788WGmPiSbyX9IYBaIXmsp/jfS28R93zwW2xSoXU92XNtvt3QFhEoh/DEEaODuQD3yG&#13;&#10;3YeTduEfij4+8Tksb1Q/fx7qcL65iIV90SfK/nHH+j99Wvn5sMyBR+SNSYnhNUMsGoxUBmuQYUB6&#13;&#10;35P6H7Nz+3a8CpXA0VRCgLVX/483xMFATklxSnp80OUMHEDs+dL9KY6PEo60Xj3RTps3Pit32BAm&#13;&#10;pmakZxcX2XJtT08lF3Qlt8UozdHN4h9jjhud2vsQOiE4sOSIVEe2fVQVqIFDu+0cvW1Vzc5Pa4sK&#13;&#10;MuuqomUbA9FaOx0/dEgsgreIcYOFJhHyihqCOlEDnASbZKuvk8e/OSU1lf8qXAMf+ZvVf7oS/wk5&#13;&#10;I5RLoCWv/3Qt/gVayh4yTUoIz025pOHPJqjLeE5tpDP47yr9x5wpOol/Nr9T+o8z5MhM8c3DP1jx&#13;&#10;JeAftfBTMXg3Y6qQ9RkxN2wzdHPWZwi6QLAeusC2DZ+0jn867UpeUYY3xT+9mGFO5S0iSkiIi/eE&#13;&#10;Ra+p/kOPZiyyEGQDiyxzCYNQzvvvv7/iVEiwII7zcccdB+dlWKK5fMMB+yAnShzwgYWJUGOW86np&#13;&#10;mmPqPx3AP2ukPGGrXfjnXcl/8Ie7o6sJMKAjAAh3PoPFk/nJK+k/RxxxhMrBCTb+0XSMtaE8TNsl&#13;&#10;/1EIDM3kDIlX80Htk08+yY2FtP5VTlEu/R9NgMe06Sn1y1/+kjG1zz77bMQPSRL/DMxLF6umTlc0&#13;&#10;bto4b0H/geEOtnv2fusHgITMLcl/OvAiFAlawR4hZ5AO0z+80OA9zS96EfQDxtN22T+Jt6+Y/G/K&#13;&#10;bUTeePPNN5WOUBtwc8axevVqJiKI/IknnohPbOHsS5jB9Dp16lSNoCT1//h7IY1wzs3m4NGIMlUl&#13;&#10;k2LiuJVDA5Ij3ByKFHMy3Ljm4NaLhVJO32dYn9tCbCfuv36L6fZsm43tOMyIm9G4jeDDTaI2N1Pf&#13;&#10;omsSD7x+yzUI3jzDJtpVFGJd3OKEhnYfCXv3Fw/PVZAOPjs3kd8uVY/BOL323odI1h43WmNEsxTa&#13;&#10;DzRXe5JENs3WfC0tENwO5idJZCeQ4D36JXKAQsPUDDhvcfVFDcCUJ5jwICWfe+45zLuPPvoopjEK&#13;&#10;E84usPlitsYtZMCLVu6WIBGJc8k9nPNBaTnStLT4YR5z8SANQPKNIfJRERb/eMvN94r4q90nyEtp&#13;&#10;dabKwgU2V7PMI9Oh9CRVRIaIV65iySWYK1J6D/Jl5/PuAfc9ffD813IPP84uPFAX27SuYfEz1gev&#13;&#10;W4ecZk270TpvrnXZb625863htsE68NYrgU22S4LayEJkIDClN80ZYiBn62blf1dBiR3hYguZI5Zq&#13;&#10;xc6cYiZnH/ajDYb6sPXxroZIBN6PtkXZMUNXhwNXL/3rA5vnHzJ6+dnHbv3uxE39B71++7Lf96xY&#13;&#10;kJliO/c5P/vYXRl996M6GFrJGZLErjT1eBdPTC8b9R257VCFeH9pxww56ZLJ910y6Z7Lv/mr606+&#13;&#10;89Yzbvvz939Vkl80IK/4h0dcdd7YWT865uriXoOrg9UnjzzppBEn1keC4Wi4orb6yXdfMpHD8jV8&#13;&#10;OoP/gWv+kbbNcYKOR9homDYy5wejer55zoCa2YPLZg2+aJS9z+cNb5YFgjDwNMbfQPXlhorZJfiH&#13;&#10;BRzWZ+x/yAYOH9jj+dsnPnfHxKdum5CelhKJNhQXZC28bcKzd0+68b8OSU9LRQev+6Li/VU70fP1&#13;&#10;oeii1zclr/+oK9nLqE6AJ4okSVzKzMDzZux65aXMAcXrfzmv4v34Wqv1UWCWoHOJPqawUvWs0CX8&#13;&#10;N0otwDza8Nra6n+urTHrxRgt6hWP9sP0wX3SXE7iTy2vXPJ5rf2OBctjw59X3cfqdJk8/vEgDNDb&#13;&#10;aoMt/XaV1Wduq0fY8M/Sem/1Z5TV2W5QDJJjyn8ygSMaY0oLPK0uSHZy+HccmRPuzIkxHrus3x+v&#13;&#10;KPjjlYX/i9/l/f94WT98+ZuQE/YJpic+FfeAprQhtDiiOeJMhTlJ/MPZBKH3BmcNOKbXOB+szHan&#13;&#10;259o1Mci83ctumTtLVetvvPxLxYt27Xqje3v3/TZ71eFPk/z+S8uOis/rdc7S5ZwvjOlkOgx306R&#13;&#10;geSShCo5xvyS5I6zc+zzpxZtf91G8tZX39i6+C3nq5GG6o1bNj79YgM2Z6ys+uRPC8J1dY54jW38&#13;&#10;+0u7lixj5i2vvkEf6qb6P/HsmmtEvGQXHxT+7c6FsIXdOYKfE38j6ivfEX7vsa0fPrczlAjKUbk7&#13;&#10;vPTxbcuf3VG6Jfj2/C27NsB8E9+xMByzY0CzTHUQmUNNQIlkkTpX/NFA60L5Tz4Q563rP12K/y7Q&#13;&#10;fzgGuwr/ndR/9Jqf2FZPSV3psPzHgx3Tf0hSF+KfICE4O6j/JDz3PfyDh53U/zuA/7VrVttR8WJW&#13;&#10;Xnrc97l163NtXV2gPgih9e4LthssBYUQTrnEv/CWheUUJkXehdmEsZ6b4h/mFGTDISGsbfpcMln6&#13;&#10;v4QzLMgwPeNLfG4DKAbiQbgEIQY0IQqLs8QpnFJBGHaWgyWa5SxevBiGLVhsKTquvPJKhubQRCn9&#13;&#10;Ry2V/iP8s+GItoxicdfU//kUM5iqGlaFqJe1cDdCETlu3DjED+GggHWem41p9oEFGcykSMG2bCyW&#13;&#10;EU4QvoD6PzwjRS1YdMUVV7B1CJaNSslhs+/Ym+rTvS3/ETkaVmb6RdGSjpUyfKtJc5LrX+SkfxUd&#13;&#10;rVAaUmgLZplMxElL+g9W6BdffDEWy6y3lQPmdfCQ/djS+heN+ulPfwobtPqRXYamQZuCwRTbGxYW&#13;&#10;FmL/IfadKTnZanUKToBDxJrASxQWAus27ez333+/Kf8R3GbRokXELT+Avu+++/A4XP5hrqSJH88i&#13;&#10;RfIfOWHYRXWI30Irwb333suq0UZ+Qo1aWC8K5yaBsP8yBU9xKz6kdFj+N2X1008/bSaiU7BdEw68&#13;&#10;fUH6PffcM3/+fHxH/tRTTzGMCYjBraVLlzJgTiv6P4slvHES341Ew0PjiuNBag3HAO+6DvN9VNO7&#13;&#10;7F2mEyskl0SwWDM+XSuwM2/R+ow9BrvY+mxuQsiIG4OHOsE3cNhhMLjz4MQ5b98xNZH17FeswW1T&#13;&#10;PXL2HUMfYDnXLGp0aN6zKFQx9FjbPcw87D0LrXic6LnWzcZWgxPnLNSdoxZPgod24jn4DIvAPW60&#13;&#10;QmjzFLZce5JEumpsgQ8tEJwk85Mksu1e8nJ0Fw5wSuBOBZohkMLNc0WlucjBJq1YpdMGDVmJ+Qyy&#13;&#10;HvIdu/whsg0+7cEtZICKQ6uEKdNYDoWSayqSZsBKKQa1IkIKzQqap0Ubp3NMujg4DeucMlCCUcqc&#13;&#10;piUZUFQ+85MYarckRmSbWgvPVYjtAd13qJW6h5kJj0dKtzeU7/IVlqSMO9aqLLfmzbZ+e63VkGKV&#13;&#10;HGBl92RDah7/Yy32OknIfzYfh4Jy0M2ZuiwrlVGD00xL8r9LoOaasDRtmemucznQiZ9ko93vH2z1&#13;&#10;7bZjFDDWKjLgb3009Mq2D69b/tAlS++ateTuW95/7IT0FYOzkE2zob1uWPZxcM3nITwiozP1DLJF&#13;&#10;dZnnxBtZRDaSVGEMhvA+2X0y/ZmcOvFVWlZWZiQaQXznTWWbKwOVBT0LDis5tDhvwJaqra+uW/zc&#13;&#10;mhc2V245duiEXlm9Xlv9bmlNpWCjXkD5ncf/ps/+1be2LB4J2vGAPu3xrTe/Ufb6psDWmsiyHcH5&#13;&#10;H1WfuHDrXe9WxDchpHci/uam5VRWmvgn59nkjuEfD+b3gMOp3R8wN4cZzSFxoG/RlxVVwfWbKj/b&#13;&#10;VBmKNPTISRs1vM9RYwrQM28u27GrrIp5hVV1VlP9R8JHao80YOEfeeAwmQp/WOMIl5Xt9+Or1t11&#13;&#10;24b7fwsS2wS/KXYIEqJUw1w080RygA3RXZUTg6tng/165a5XdlTVu/f8bIWeTeXhG57dajuLxiML&#13;&#10;xyGqelldY0XkYyI2X+v4x4NV9ZU760It/Wpq0/rkn1bpO/SLvgN31EcqsJmqcbiMXFqLiqQO4N+O&#13;&#10;shM3QMOrNqLfsb2Wnthv+ZSi5VMKl5/Qb9mxvT7QLcvZftCwWTf2iN4mSgq5wJYM/ulggj0GM1PT&#13;&#10;nQjYjpM2//pimyO7Xqp++6bNf7zwk7mzN8xbVPlG2AqPztl/ar+JkVAYjmna7Z0oIoYJYHOiSRL/&#13;&#10;djZH9AWrql458+LHBh322vdmBXbscsaPFa6uef+G2x8fetSTB03+9OGnEMfEKdaq3b7z5dNmPDro&#13;&#10;G8gcKq+yIZPYSsHU/zkvm3DiuQv/Gn0mVyljbKdm2wy9589xc0Yv0eIcjcQjbyQCQNsPoh6UJoMF&#13;&#10;z1mvatGsahrueVdWzi6U/+3Sf0iwKRY0ufBE46bz8j8Z/Ue6iouHHcC/lMCO6T8S412G/67Qfwh1&#13;&#10;1/q3w/g3R02j4rdnEBvCoBX9x8N/XA80rJPmRAzoJq//txf/v7n1Jlt8xaycNF9mqg/RNlJ9MVup&#13;&#10;QQSjhobKYENFfRS/qmC0pj5UWV1VXlUJ+fT2c49uXLXMVAx0LhjgBLvSwYpKCxdMRYiV0az8hxM0&#13;&#10;ciqmBPLDPCr1WAMZJ9L/KZ+p9sPTGdZYWLHNqQTnMAXC0kpLmRx+CXUYZOGgPWfOHF6CAFhvEcuC&#13;&#10;8ToQ0xnxl9UFZtNa138k7iT6qJCYepHyoIGoF5TTSUjSnnIDFMLWROIRaoAbNrIonMBmCvMiDIU4&#13;&#10;4FHLiZXpaDIsdyiT9mg+goDRrAj5YUiFCR52ao7Kpvr/f5D8d3WH5pp26T9gLwxk+lyYS2bTfs0g&#13;&#10;5rDM0hLa+voXNnRYAKjkaOTCAsD97VEytotDgBHBwAQtOwsP4t0JAi2cfvrp2DiK+EeM33POOQfv&#13;&#10;UY4//niEKKHbL3IiBsOpp54KQ/CIESOQAYFEJk+ejFcpeBbAgCUaNSJgBUJbIMAI8ZCfn3/aaafh&#13;&#10;EeTB2EHT8AjKxCWM3SoEKciGMYs84IaKRTYMT6bwKZFtaiyu86byn1zlGwIceBmjQYq9PUEq2gXY&#13;&#10;I1g5qsNB/MOX/Mwzz9QmQ0gBY/E+pn36Dywj4B05SG1eJgZNaZyWqLbiHM7/ubm5aDDJRWxvxphr&#13;&#10;9gB3zGHPilSyrDYQXhyB2F1x7NixLZXGdPk+Y9vW1nN+re5iF76zN1z0Nm3k7TwQRPmBoQu57aJ3&#13;&#10;eBzYtxyAL/N5551HtQYygZKBwoeE8VLWB0pzXGKfXMhivLLGu+WRI0ditwHcwlc2iPuM9/MoFq+v&#13;&#10;6+vrtWLUmo0FUjqxNJfUls4hqkiPRJlJJMqBvgKBzgwsyjyB1IbgRQqegvDk62IKXmZjq6mTqaV8&#13;&#10;1yoljBokMsMob77bszeJSkhs6qDvnD2q6Kq7fCl+X4/+vuxe9n6DzhELh2OVu62Pl/p2bvblF1jZ&#13;&#10;Paw1H1gTTrP2s7/ewhHZvKH0xllPPvHaLVn5eGPM6swJgvSYEl5sZLqkvZ5lygknTXnwgT92GGZD&#13;&#10;hg4D0z5bv07vn3kC8mQaiLcxkcLOFf2izaTQZnVJbnTaIVbP+KflNtkJKm0FJdowJiX8xKiavFR7&#13;&#10;FwtyEb9tuyM/uHXH6g12ovpCrVOXudorSDCdJPGEf0+7Zeqvz/utP9UfDiEGLAIhNKT6/elpadGG&#13;&#10;aGVd5e7a0or6ijR/WknvQf6UtOpQ9fItH64t/eTUkVNG9B1xwT3XPbXo+fwVFeg4qVbiEsono6Sc&#13;&#10;qeNYdZv475dXsnrStfX97W0tSb0dG8B2RdyzlU5TbC7hVrbfKsgav+T/djx+A3VHYZi1dwz/x818&#13;&#10;YMHcU1gr3BjBp/qgHe84CyEkfFZmhj81xW5OaWVwd3mgtLI+GIoOK+41pLhnONJwxZ3vPP30Yylb&#13;&#10;n5Jm0qb+A4cd8tMc0XEoJN4fwGJ47Orlo8t3Nr4rc/V9q5cY+c/td/CWooFEAmkTx5AIAcJAijjH&#13;&#10;eub247NcxEhUCk4/yb63wt8Xlxl+3w1Ti2Yf1y8bH/q2dZTWRC599IvnVlbSqJ8f3X5X7eV6SAIQ&#13;&#10;J1DlGbYP5z9/aw9PhZbwD20Vq6+bl1ybP2xXi4SUWaPLiiN9q9fk2e8Jvljrv+ekv8648MIN6zc0&#13;&#10;lf8sRJMFB5Q6FLeSwf/91xRNPbIHXlRU1kTOX3N7VTT+Ku6Zgy/tmZ2ang6UWsFgQ2199Nur7mON&#13;&#10;B+d8eufwX2fDPOxPufSubYverjUFdVP5TymUPP6RH34xE06Y+F9rbn6naoUz2BKzIYcb+J0Yd+m+&#13;&#10;NFif79j/J30iPX9x661wBTKnS3aQphJBK3n9H4/8fDtiLtv/OdXa7WucAhAC27HkksbEij8uAygJ&#13;&#10;bBocOTG3n701IunRi0wURYIpHHjpwj8ZSCZTgvX115/Qv/zwwow0vO/bE0wyvfLEMX07Jwy05FjC&#13;&#10;YYn+64aM1TWZrupYBUW6BBSpwl+hCyecdkm2uEFCOiz/26v/dAn+RTC7hsRrpGtM6S7zu/SfrsU/&#13;&#10;S+uw/tPl+BdDOqz/kGlN178ssAP47yr9RyOLAsrD/5eJ/2EjDzpn1pWHHneyvZ8A3hZDz7MdeO2/&#13;&#10;9jkOXELDiUYR93nzuo/ffPbRNe8sblP/7874hz0LW5H/8Ic/7KT89/BPYYKjvfoPHLbgI//yyy9j&#13;&#10;jQzvYJSAFG4rh+giiLqQjPznghfPyiJpTsI0A5qKULv0n70h/xHOGJZW7BXHSbZ1/QcmY3xXfe65&#13;&#10;58KRH/G1YXqGTRYtglkZzbz00kvxF/bfCy644KyzzmIGmIyRge7M2JqO0+Xw4cNh4UQ5iHGBdBSC&#13;&#10;dxt45SP9ByYLvJb47W9/CwM0TBmshf7Os2fP5jwLszWUOuSh7zwoh5UcTyHCNSzUnVz/oiK88kFs&#13;&#10;DdRCDQcLTwQ8QTATNHDBggW33nor0okTROK+5JJL4PjMWQPe0Gg14r+3ov+g7ShEelE8nqAQJmWL&#13;&#10;/NKBdAEIgVTgUYitPPF6AUZ65AS80J2wRCMF0WSw1yT8NYQ/6i4cHlrtmzWaK08TtS2dX3fddXjJ&#13;&#10;5lmfk+GVl8fjwH8iByg0tNrR9MC24C6nDVPI4ByyEi9RIeLxkQgE5S3OgRMIayRCLsH6zKfMKUcO&#13;&#10;Qdz4iIcMc5Stkl1S0JXOW+bqFCmYjLU8VluQTtEM4ynucoHNeNCsQiecqnmopSyHLxiRCLLxFA6Z&#13;&#10;qrlI07pd9cIDumHHJ+Elj4beeDD8xvzo2rdiAdua40tLS+lblHLUKb6Jp1s9e1vLXrf/JqzPyFD3&#13;&#10;yjM9zrrY1BvIfJKKE7l9KZ3cIze0vmoq/zuPSbaOdfGE3EOlpFAp5gSkdPQ1AWZy3r7eWOl//pOG&#13;&#10;GvvbRv7ieHBOc6yGnwyq65WK4BtxJOJ/n24Ozbpzx6rP6olSVeECJ9NJm9Z14pueNZsDqx9COcNW&#13;&#10;gzcr9gbQ6RnhaKimvmZ7xfb6aLCoV+HBRQcV9Sxcs+Pj51e/8MaGt7LTs6eNOfuAfiPfXr98W8VO&#13;&#10;OiqqR0wsdR7/O8s3HvbBQxk7P3EibDhBNuzN2xwfHqYwPLR96dxCiIw8f2r5Tv+/HyY2BNRO4j8R&#13;&#10;idvmN2zNGempOdlpPbLTKmqCG7ZUffJ5OdyfUUXfvMwDhvYeO7LvyCF5O8psP/eV68oL8rMTPRwX&#13;&#10;OOa7HNct4Ur4l66vfuQJxsWHeX3DiTc97UV7WVrG7h65RIKwjWJN25aJf5avzKRTKXGk2n69tmc/&#13;&#10;rPPzFm378WNfbK9qwxF7U1no0gUbF62swMLX+STADvmtw2wUxZrgTdraxD8HS0V9eWVtuKVfaST4&#13;&#10;r4zPlvjLmKEsUO5YDJuX/5SHqlosopRIEv+lZdWRYJkVLvdFKhrCwWg4xF9KtMIXrUiJlOPni9p3&#13;&#10;dSsWRhj9CitSXl9XWhewhQMlHv+SDFIlRrUL/4haeNhh43eHKzKi/u/0/uYtQy+9vPi8QekFmAnQ&#13;&#10;M/YvcTI0fcDPh8z8w4E/z4/0vO2227REEQdIAycRnMtdRUQmg39HrDiBUBx5xh6xO8W5iAs53opj&#13;&#10;woGP/WUJw+vbj6tGU/83ZzT1pvqRQpu4InvZLpzUIuZGKBVbHtYHYwH8Qs7POa/neQgnVl3IQv/g&#13;&#10;JBC0T+yffYLdCOPDhYWTJNbLqdYEFeFnDgSJ066V/6zdlNWJsbwX8R/vSsNrrAP6T9fiX2JW0G2X&#13;&#10;/sPOkrrYefwTKyizw/qP0MW5TwjvMP5ZQuf1Hw//+xD/n61dPe8nM78zdtA54wdPGz/4giOG/eDo&#13;&#10;4RcdM/yS4w6cPfmgK04ac9Up4646ecy1p46/+ZzJf5k7+5P3Xk9G/++2+Id/qLYflDBXi9ol/z38&#13;&#10;c9rqgP6D4BIwX8LijI+l6HiOjZTQNfBDX7NmjSSnOeG6EIVLuVsx7AbdaeVU20n9Z2/If/g1wwM6&#13;&#10;ef1H2iyMyHAaI1xhj2bDcXfKlCn48BrnzEAlAXtT0fhOxQA2XOx/COszhQzsy3jElP9wo8ZuVTDv&#13;&#10;ohD4yLM3sWcVa6H+A9Mw8sAMqyHDp9BZXSL/sdhEAGi8FoJHM74aR9wPfAQAoyvM0PB6Jh/ghXz1&#13;&#10;1VeDMBjHx48fT0pgXcHLMC4EWtL/TeXNVjXBHfLC7GPzeTKXhZpTONOZEwdYo28tlcg+MEum4mhy&#13;&#10;XP3KTsJ7hjY9oPWId2JywPOA9vDw1eAAXJXxooy2VHPhhxRuF6ZE17JQX8GTD1oFUVIxhcsPiTKT&#13;&#10;YxSjPFgUNw7m1Mu6zHJ0qbnZzKZ38iaRLoI1hZAqNlkN513RbBbOW5LMysl2sTTmR7bXv33g4Luf&#13;&#10;jTXgO3GHLSl+y5+G/+2BFpQWqrdTMuygTvGSA7VWWvp9fXL+J7sP7d1ibCfl/3GTv1lQOIDrt5YO&#13;&#10;VOiHl66FL6adSCxGvkBd3Wv/fLm8vEwe0GKIWMopXwwXHliMTAw8Zw/iHCf+tLTIuILgyftZGaYR&#13;&#10;zX7q0LTg0yMrc1JhroiTs2V3ePadO5Z/GoSRTvhR4dQIiSIW7ppnzanQNe2iaSf/fMofvn+/yR+y&#13;&#10;3Q4PYlt0bfUElhwE5Yg02O9OsALN8KcjPRgJBULBgjOPyP+wXK7r5EDX4r8wf/+135hZWTi60c05&#13;&#10;DpHE/8jCzFQrP91fs/PwZS9tWozguXHLVJfgf+IPfr/gplObosh+f+C8jIBVGpwyM8Bmh0R4QCMe&#13;&#10;9LAJV1ibnxCXNJTiQ6CJ/oN4eQKbOTypLFJ64Nna6urhWzZ+e2eLH4e1gvzHi/fbXjIUOFQec7wj&#13;&#10;EQquPKARFW7eZNtzU6KJVOmShVyZdU+Fz3Zq4IHmjx6Yde+5g8eX5LhdRu1IJrEnPyif8/fNm8oQ&#13;&#10;0KRx5OVHd9xVfwWBxE7U+MKHJhmJ3edufLvxtUcr+EekfsRbvPjlc7IK9vCYboUz2zZWvDDt3/A0&#13;&#10;gQe0yBCcukT+Z2dYGWnx7wNSzrw/JasX6Qk/PK2xF5zmp50Xd+WIbl8V/cctdiafr6bOtmZyBpH1&#13;&#10;WVjqmPw/6cST7rzrrszsjLpoMN2XirjweBVQF61/Y/fSf5Uu2VS/Ez7HQzMHHpU/ZkKfw3L92YG6&#13;&#10;+uuvv/7FF180CdB8Yc41pqRSh7oEkYiX/J+7A98UOA7Q7Dd+5RDHSdwxGvfsPHYq8UWsxB/Bc7i6&#13;&#10;sb/tAc0DlxKPqpEk4S/pNIHhkvN4ndUvLXDp8HDWnoGmGp9JEEuLOQ3htukcP8QxsayFmzPX1tnb&#13;&#10;J5pWRRHAk6bskgCXDuDK1hn57+k/XaL/SFgJadKyOob/pvK/q9a/pl4qFSsZ/Heh/uPh/yum/3dP&#13;&#10;/K9YsQKem4xB0Xn57+FfoOXCRyw1e7/L9f/4esT4MFfVdaH+Q42FxJtaiqlWcaZodv3befzDHxl+&#13;&#10;u/RcRkRm1EunZkT4/OY3vwmzMsLIINQnvtuGSZpxn+EWDZIQLeSEE06AXzAS8ReYZ8gO3FKZeESd&#13;&#10;BWsvdHsUzrjPOMFf+PWiEFir2V7EjMZLApbPpStS8BSckVmO0nkprYkqFi9bWf8iegzIgG+4qW7h&#13;&#10;HNFL4A5/2WWXmfohbOXz5s17+OGHkSE7OxtE4u1FK+vf6dOng5NaofhoWddUR/9tk0qUy7fNJgK0&#13;&#10;XBcaCA5Ow+KCnqVmKbuPC0aiBtnQi54B2tXx3qXHga8VBxiCQwZEiQut5VxzKsURZbGmXgof18KV&#13;&#10;0tkUymKs1o1aBpvrYS2ETLOmxKZpXtRCWjmZTfMx6XTZIplIailvXUZtpmt+da3G2dhm24XE2/uU&#13;&#10;ISAtgpQ6X/HZ+203xHywWPqi9sIbdmmbVCe2qGNHiK/5NXtt8KUuyO5NCc8qOi//QT8dYDn7sF/Y&#13;&#10;BeoR8kRd5po+kA2vW8lkckNTLwvk4yyW85qwwQxqhdlloiE6KDdyXEnDoNxYpj9hNYktKKk+Od+O&#13;&#10;/gyn3t2VkQ9WB37zRAV8n1UaaeAEz/5iLexTEiPGmufMrMfJ5NxT8m3nU3SUvZNfrCHqg7MjfIth&#13;&#10;MbG9jdGPdr8hgKkTDtaygx3D19iuwemm1OpQ788DJkv3Bv5TfakDDj5jxcBjavsfFLc12S10mA1K&#13;&#10;/D4rx29lpaZVbB6/6tXNb/ypy/GfMmK63dHoEptrjk2Jhmcb3HH3TL4wsNnkHCYfYvW7fLv/xd5J&#13;&#10;Rv+BAbrp6OPQMCEKXQhh4/qV7jqqfFdW1H5tRtQ1leSN+MdWlumZS/sUBPr2x+dsLiFgFg4FFB/r&#13;&#10;EVf4+BEGaBXrqkgYuyLjnsoUGKCdMZ4I2ZCe6jtm/x7fGtt7VHEWInKAZ5WB6MrNdc8sL3/v81py&#13;&#10;NNGRNtvyG3beVX+5qxWkH1H5GIIDB0JwJIN/GqDP+vspVb5kY1KHayveuegjexulzzaoaV9t+Q9O&#13;&#10;XnvttVDcEeQE7jPY+wXz47Bh+40ePQqe0Tk5OfHZJ9pQXVMNLxXsvIQlPT6iNKHOPHwTRhFHiUTh&#13;&#10;SU4miX/knIsQHHsCyUB13DJNO3QCaESdM/T07s6ybili5XH5L5KY0yX/zcUFqeWaguecUhmZlAVq&#13;&#10;TmFRrct/5MErKHJJAlPl6PNwcU9jWfQThF0r/212OYfayx5UCjN8tfEvrnZY/yFUuhD/ndd/hNKu&#13;&#10;wj+RwJYSnJ3Uf8xx5OFfooAKpzkAhS6pcFL81Ck42Yf6v4f/Duj/Hv4lb01WfD3xj7DOCp0h0zDY&#13;&#10;AtMwo23gBHmwCyWQZlqoaYCGWZa6CqJzwKaMkOjwLMYtPEITM+QJHEqQCHsuTdsqBLeQE2ZueFjD&#13;&#10;0xlBNpBH1mcEQ8ZTK1euhPW5q+Q/QoLAUA5VE2SgUsS8hoM89ldEM2lrRiRrxMCAIordNRGQEO4g&#13;&#10;cJFGK/r16wfjLTJLeWu6/oURH5yU/LQ9oON6obEgl2ZvrqmYTYfUO6qtuOwSb0FYxz0DtIvV3qXH&#13;&#10;ga8VB7DARmwfadJcYskcQ6ui6aZhLjXFKHnXmhZATZ8ScVqNS6005SHPSQkfkUjFubmGZ06tcrUS&#13;&#10;kPJnrg1kV3VlQ+Ed9pZtxVuK63NxRg0hY1uX/9RCtOjd2/Jfti2t8MlVXpJdnJX4TtS0CHCOZzZz&#13;&#10;0a5LIkdtMT82Ny0U6kpfhr9hYM/owNyGYXnR3LRzChpuGlJdURHeuCP8xvK699bUw/QMv2d1OiEk&#13;&#10;UtUWFzbiBqM9o40TV+oLLflYuFAqqLMQE8YuEWEaU8wRJCJ1oqpNgk1sJIN/OBkX9TvQlzckktU7&#13;&#10;6vP7w3V1PQvKevatyM3PaAgNLP88a9VL23d/SuZ0Lf7Jt6b4Nz/YN0e3C/9cq5vjunX9BwZosc4s&#13;&#10;SthTXSAs6BykUF1pDiJ1Lu/i8zf4EdMd2xwL5iNIh9EZCivHJjygEQO6EbR74l+F/CjjDzVWjgsk&#13;&#10;ukTk3Ky0FFBQF7KjTLaULTdW9ZugrR+7oI5LmEddHtBt4h8xoGGA/jjyETbVbGxg/CUGvWqNuBUO&#13;&#10;P/Dv0F5HYCMXtNqFf3MY4tZXRv6jIVgGIATo1i1b8VUmDP0UDvgcEto7bNB4FYE8WDDgwJsJmJ5p&#13;&#10;q917XwvN2c4g1DQq2+GcbeY7YZ0xvuNpjQ7LjiXaMUU7ndrYUTBAsxM77C3lsgibBmhzZBGKrct/&#13;&#10;5DERq1lDU4nEgkrmANx78p80ePqPpn7NrS71QA5SEoN7Ff+SftRMunD92730nz2jBnn4R7//J+r/&#13;&#10;mq81OgTaNvX/bv616N7V/z38O4hJRv8XtHSip7RU0Yq+a/V/gnmvfi0EI6w8oOX1jHoZAxob9D3+&#13;&#10;+OMIwfz888+jabAyw14Mcy0ywI4Mkc4g0ZSfsBe/+uqrcBGAofY3v/kNLpEOyzK2TGQJZCBrQSE4&#13;&#10;Zy0/+9nPEBQFjyAP17+wPjP0MzyguULskvUvwilDj0JgFlB+yimnIIopvGGgdsIt+he/+AUSf/e7&#13;&#10;302ePBkkwd3h6aefRrxT0nzAAQfgLsIvm2tw3lLz4VmIKBe4jJtioMLSjKIVLxV308rTmDvh4s67&#13;&#10;fNClCpi6Ah6k8kTuSHvAU3qTTywS5Uj0QnCow7wTjwNfTw7AAA2HL0kYCi/KEIgLrvrIGZnJZG6j&#13;&#10;tEF6U4dZyUEJIj7FzFzp8ZYp2UgGaVAt0sX5LMVXU+s2izLXqBJ3nDVJkgypprB2rWyl+KoWc7Us&#13;&#10;VrBGSVRlZqKpSbga203kv6YJMpxEmuzlOZlGD2i1V5lpzuC0JS9pQcVc47E0VqEa+aCyNfis1Iw0&#13;&#10;2FXgyJvugxO57T8eRNhQ7Fm+p5ueaJOCxX5Rp7BMQkKgUkcop6giDj38m3ze5/iHAZpCxtRqTPwo&#13;&#10;XbJFHSrtSNJJ6pNEllJawT/sjAj6Ru2LmxCyLsklF55x+XzKaf/2TzKcmuPCRk9J+LR0kuaLToku&#13;&#10;Oja6mDBWXaSTITh4a+6b8Q8XWsc/DNBnffcsnx0dJe4ei5dLrB0DJL6dpbPZnUlSKBSC1o5vIVk4&#13;&#10;8fDVlv/c4I6TlAv/lOrsDmXY2/L/+i0tvqJoE0Vmhv8Z0Chpqf93Q/mved/EvM41L2ue0vRhKgmc&#13;&#10;ETz57+k/VPxaWv96+Jc8p+Lt6T+aEDl29rn+Q/mm3pG6QpEoDUfSj5mTtP94+PfwTyB1q/UvNiGk&#13;&#10;ARrKNozC2LMRm/Khp2D/nTt3LjAPL2CkEP/IAKMtdiNEQ2AynjNnTo8ePd577z2E2kDYDewfiMfx&#13;&#10;LD7jw7Z5HNQ0Nys6B1IQ1gM7QKJMFMJHYARHHjpTIxHKHjyp4X+Np6hXSJPv5PoX2iaicMCoDZVe&#13;&#10;g7pNvQ5uEKDtgQcewNTWyvoXPIQPdaO1BJHCqb5zQWVWYy7UzRa6dCnTecFUuczSpJy5MphrLVbt&#13;&#10;eUC32dNeBo8DX20OMAQH5amsdVy/mSqOqYoxp9Z4VNQ4jfFcRhNdmpMci+Xhkp5ktWmRlJKk941I&#13;&#10;wSFLNN9PSpPgpSnKectMMYlU57rUTS5dzJaKVLaF+rosm5yT+NcsiinMLJq7ifznZCRui2zxRFMG&#13;&#10;m6Yliqmds4HsEZYgGGiyY6LZCyrQNfHx0jQZs3xBkYXIgMJLZVAvN+1iIVbafNMe9/AvAHcT/GP/&#13;&#10;DY0sjTvh0+z9lhI5HjniJJeUuXX8MxtjQBP/8Iq9bVKGC41CoAk/aV9m1aq3KSVqi9kQsxC2gnfh&#13;&#10;AQ33bRaCEBwe/j35L9gkr/9TkHryXyLCk//dTf7v1fWvh/+mWr0Egql0NZowEpOpp/97+r8WVp7+&#13;&#10;761/paV3fv3LeM0M8QzGwscZJmOUf/fdd8Ml+d5778V2fL/61a+kGyMiBzMgEXlgTcZfRqhDCg54&#13;&#10;RuMRJFJhZoRo6UvwcYbTNEowC8EjZh4YiJFfgaFxjpSZM2dKae/M+hchrY866qiXX36Zn5SZqwlz&#13;&#10;LaBzfLKJSCPvvvsuDPRmfq0p1AXgITjJPLbEhgHaNEbIisHbXPIpN+ngup13KfK0jkK6aSFSf2gw&#13;&#10;6G5LL4Hnz5/vheBoto+9RI8DXxMOcBNC2nllYaTRhALKtB7KZke5xAyUM54TtKmmU0E33zVKoZcx&#13;&#10;ep/L//Y6wWky4lQni1gnXwLHZ8eEPyaBx9GnSU3nWiDJzqLHlVnWZ9Ips4I5Y3KSNvHs4V/2TQ1t&#13;&#10;8Ye8MkWimCwD1t7AP6KeSf8hMJLRfwROQlTfDIpmNrDpN3SCtNqCnDA6w+OAKEI4DhigTbWPdQmu&#13;&#10;JpdM9LrA7Mpvct5VoC5NY7RCcKA6bELILvDwz/4lSKRIs0dM7dr7CIb49+S/J/8liMxR033k/15d&#13;&#10;/3r49/Dv4V8KlexFGv5kDseg1nfmC0vOs57+761/TcxIze7y9S/iOCMkBeyq5eXl5mpOkxerNlcK&#13;&#10;8GVG2ApEGYWLsUv/7z7yH97W+fn5iKcBIs0Fjrng4jlWIojagWzY9VpjsyX9nwZorX/jux5xbcOv&#13;&#10;lc0lPc6JY3PdgksyFJXx20DxnUsO2YCkc4v7WrqY37wzkauvps3zUjwOeBz4unGAS3RJMb7ZlhSC&#13;&#10;2KGowSFJYj7Ct2IQKZRmklEyEVLgyKqoAFIUgLgr72CZs2nwUi2snWoQiaH4YgbllDbJckyjAyUe&#13;&#10;m2ZOV2Yh0sBEKo3FOMyplG0RPcxMqmR+YpPFAZO93Uf+U3Fk95F15I/awhapU5hHPNcwUe9w/mJ3&#13;&#10;SE81pzM9K17hxDV9kh5mECWuLtbkpY5mISbbQR4/UDJnTOKNxZp49vBvdnr3xL+AKmxoLAuBgqiJ&#13;&#10;OskKJVIacISa+FcG4ZNsEeyFeY10yZymJ8yjwWUWosSmlAucrkrNGl2PaxB5+CfDPfnvwr+EHkFF&#13;&#10;/HvyX7OVJ/+7v/zv8vWvh38P/57+7+n/1Ky89S+VXvztnvo/5D98orFFR1lZmfSZNu2feASxlRFV&#13;&#10;2dTku5v+88orr8CjGR7WI0eO7N+/f3Z2trR9dgpSsOsg4j7DLxsBRuiRTdByBdHs+heJ5vrXjmMt&#13;&#10;U4upEXIdpUW71i1adVNl5CWzmSsQrqPIX9anZZgWM8qjenGCHRgLCwuV3zvxOOBx4OvGge3bt3Mr&#13;&#10;VQoZnpiGDBklJY5cLKIs4kzAx5lCyeiSpJrhmE5pZppaXLW09DhpEMGsjolmpaxOOpZJG9tIWcoM&#13;&#10;XJBwcmJR/CRFUl7iVPLW/CRFBIhmls8ytdqROUzE7Cv5L7arOeoUtcWcUMQuZpNRno/LcKwuMBmi&#13;&#10;Kly2M/YgS1bsFOpAYqNpoVa/m13PzGYriCthSUUpm1k+y/Tw3w3xj23f1DXsTXMMEmmm/iN08SkN&#13;&#10;MfW7EgV1l8QwJRhvme7G8Lw4YYj9Qs4UWcIPT3TZLP5dD5ojjpDmU0KsqzSmIzQz907EsXhzXHv0&#13;&#10;8E+GePJfmNFgaVb/F8w8+e/Jf0//kdwwFTNP//H0f0//54Ti6f8urUz6hpjDecRb/5qA8da/5uK0&#13;&#10;pfUvrOorV67ENoEIgY3Ag+PGjUN0CnwAigMb4SARvs9YicD0vHv3bozEZNa/hxxyCMqUmucrKSmh&#13;&#10;UUbANZccrvW8ufw2vyHV+oQL7MbSnaWVaZvmqJC/obRSLfURoNoLwZFYMHr/9zjwdeQAQnBMmzYN&#13;&#10;LZcjMyWGPrmijDLfpJmaOmcXpTS1uVAE0U7Ec0YEUo1a/ZoVmStn9YppUTK9Gk2jkgSsZKOkokmn&#13;&#10;ucagCKU4NYWqS40wTUUiybQW6eWiBC/bqC99TBMtDSX7Vv6TV+Ke+o6MIoXm/GIuxpRusoIaqksJ&#13;&#10;Izdc1jGhi0wQ21kpWe0iz8Ux9aDL/ijkaAKVdZuTo6kg4pyY9PDfPfEP3UsIMXFljt+mI12YFCBN&#13;&#10;GWKOu2TwzxAchB9CcMybbEeXaxb/oqqpeDHx7wK51FMW25IsNSvlJoRMuemdxlcvqkWFcPRR5fPw&#13;&#10;b85cEnfsyu6Jf9DGvmv6FWPn9X9P/nvyX1LFw7+n/3Bm9PR/lwYrJcFM12QtTcDT/z39XzJESp23&#13;&#10;/vXWv/tq/YsQHI888oj0/7ghRgILN7j4ZwqNMubKgToBjRT4yyUE83Cq4F2cc2nhONvFPaC1hsdT&#13;&#10;TZdDLESrMu/E44DHga8tBygrKEMU48IlNyipTFuP2CWRRUlFacaDQolP4eBUROOjaRuiLCIBsn5S&#13;&#10;6MmAwjwKSSTpp8JNKSc6SYAUR+WhCJXkBGGuBpoyViE42Ape0vIu+UzazHrVfHIShyu80j6X/y5u&#13;&#10;qH/JanUr7bPsRxyalcQ9std8RDxn28k3s5d5qemM5ZvZiASlsGrNgOKzCNNLDj5C3poFyqtdywlN&#13;&#10;nczp4V8AIDCkY+xb/KuvXbEySC070RzL7HQB0kQCb5mg0rlQIaAK/0Ipa1RO1WsWq3pJg0BoFmtW&#13;&#10;atLTCnksirWb2Tz8i8Mmc4QZT/63ov+LY0Sy4OrJf3DA03+6ifzfe+tfD/8Uj57+4+n/nvz39P/u&#13;&#10;qf978l9js5PrXx/8q83VC/ubRhmcmIYSZpMGoPW5FkU6YfeYyxI9i3Q5G2o5xHU4wqngr+cB7VrL&#13;&#10;eZceB75uHIAH9PTp0yV8mtpfmlo9ZIVxZaavVlNRRrkpNZdyj5YjSD9Gw3eZD0xBJ1Mvq9MtkWGW&#13;&#10;rNCWskGQKlOiUt00VS7STHkrmw5lpimxTaezaX9avveg8uGihwqGj222/FfnXUA+sIGdkf8yNJgt&#13;&#10;JRPkcGeGCjVnKD5CCsUWUaUCz33gw73HpVZKfuyH4xTkV4xiv+9VklrpuNdunyFedX/8n/fnFXuv&#13;&#10;41rnksY4TvYqGUk20KQWo2/T9zYn+eCXk23Q4/bW1tIA9yq8W2nRgovGtCT/92onti4qKdibyv+9&#13;&#10;SlLrXOL0p2lF+v85/7vsywGMqxZ0XEvyfx9iiSSRUZpWqAmwQ12TjrkC4oMtyX+9+ea8wPnO03/a&#13;&#10;q/+Qb+wa83smcdU8QTZzGDaL/y9//fsl6D9STRVeTDqzOej0dp8anStKm4d/vUXuPvq/h/9k9H8P&#13;&#10;/8DJV3L96+G/++Mfhh14QGv9axugOes0+wGyTCSamXRC+ctpibOm5n6XvUBLXIFeKgKfhblHnnrY&#13;&#10;IXGfqLxepR4HPA50Hw6ce+65JIaTpZZk5hxDFVmrPuU3fYF5l+JFAopCjHJJPqfaT8YVIMhUyl38&#13;&#10;MY0szGYuGnlJ3d1lkzVtyhSeepaClA1XCdRxkaiP1nnORZQe2VcG6H/edn5XyX9OB2wX+5E9rklE&#13;&#10;kHC9IWDXsFvFTHNKEp/3KpdaGUGPXjxWtMmKwTbuVdtT6+aw/yD870MuSQjgZF+ZwExodXMD9MCF&#13;&#10;xaT2S4B3KyMOr3xakv97VQi0+a6uWfm/V0lqXS61pP/vK5LYcc3K/301+iC9SZLUDE1MSjGXfyb+&#13;&#10;NSu1JP/Nmb1pUCxP/0lS/zGt9rLkul4YSKeSisVO6Sbr3y9B/zFVKfutiKMy6e2+BIX0JVNB9fBv&#13;&#10;CtLupv97+E9G//fwr4XSV2z96+G/++MfITjgZKxJ+f8D4nZmbA88aScAAAAASUVORK5CYIJQSwME&#13;&#10;FAAGAAgAAAAhADkj3iw2BAAAPREAAA4AAABkcnMvZTJvRG9jLnhtbOxYTW/jNhC9F+h/EHTfSKK+&#13;&#10;hdiLbdINCmzboLtFzzRFWcJKIkvSkfPvO0NKTuwETZENArTpwQYpasiZxzePQ52/3w+9d8OV7sS4&#13;&#10;8qOz0Pf4yETdjduV//uXj+8K39OGjjXtxchX/i3X/vv199+dT7LiRLSir7nyYJJRV5Nc+a0xsgoC&#13;&#10;zVo+UH0mJB9hsBFqoAa6ahvUik4w+9AHJAyzYBKqlkowrjU8vXSD/trO3zScmV+bRnPj9SsffDP2&#13;&#10;X9n/Df4H63NabRWVbcdmN+gzvBhoN8Kih6kuqaHeTnUPpho6poQWjTljYghE03SM2xggmig8ieZK&#13;&#10;iZ20sWyraSsPMAG0Jzg9e1r2y82Vkp/ltXLeQ/OTYF814BJMclvdH8f+9u7lfaMGNIIgvL1F9PaA&#13;&#10;KN8bj8HDuIiiMkx9j8FYHpZxWqQOc9bCxjywY+2Ps2UaRnEa586yjEkZRQQtA1q5ha17B3cmCfzR&#13;&#10;dxDpb4Poc0slt8hrhOBaeV298tPI90Y6AI1T72JHayW+QKAC3cL14UUE0jP7HwTEHi3P9YzuCWBx&#13;&#10;kSaQHY+Almd5DmRFzOKsjOPjwGkllTZXXAweNla+ApZb8tGbT9o4jJZXcING8bHre7ejunLeoL9m&#13;&#10;v9nPrm9EfQueT5AIK1//uaOK+54y/YWweeNm+bAzounsAmjubCxPLPbrc9mxCn4zT6H1YBOezmew&#13;&#10;Mjtc3WnC8I/mGKj6upPvIKUkNd2m6ztza+UBYEGnxpvrjiHFsXNvP8mynzCMq3oW6eUlZwJwd8zm&#13;&#10;hDeKi5aOW/5BS4Acd/jukVJiajmtgXh244PjWWz3yI1N30ncF08J80dnWks5NEawcXBGAMTqJNkf&#13;&#10;AdEJyaVgu4GPximj4j2AIUbddlLDblZ82HBgsfqpBscZqLIBJkvVjcalpFbsN4gLpTJJEsAGQiRp&#13;&#10;VGZgDK0sKsAOVJOEZWZjpJU2ihvWIrcw3iUmBzQyzdtMP4sa1qFAHhvaSRYAz5HmcR5mmXNj0Y4E&#13;&#10;qE/QDcwDEiYF5Au+cVCA5ycCrfrxODPcExuESxDbhJj+hawGuXUqdT2zOkbYjvn4X2Q1UuUJVpfA&#13;&#10;YMvqOALptawmJHasjtIynxPhm1mdpiR32k7SkpCiOKF2nuRlMks8UDsjsRON5XD7n9rA3UcEG6To&#13;&#10;mNpvRLCBon9P7SINoVZCaqNqOmqXeQgtFOw0BB0FDXgJwY7KkpSJVe2kIEkan8p2nmdpWC6yXRSk&#13;&#10;sGX2a8v261SEkOSOkPkLVYQg3nDcJaAfYWp1m1bLgRhnaURg3NaFsLdQV7/McQil9GldaOvdQwX7&#13;&#10;NsvDDAT6WG3eyEEK2f2E2sClblEb1AI8SMsygRaqTRIXtlB7YbXJ4b5fhPOVfcmJpIgSWHBWm4gU&#13;&#10;8ck18ZVOUnsbhTu6LU/n7wn4EeB+H9r3v3qs/wIAAP//AwBQSwMEFAAGAAgAAAAhAJO6lsHkAAAA&#13;&#10;EAEAAA8AAABkcnMvZG93bnJldi54bWxMT01PwzAMvSPxHyIjcWNpKaWoazpN4+M0IbEhIW5e47XV&#13;&#10;mqRqsrb795gTXCw/+/n5vWI1m06MNPjWWQXxIgJBtnK6tbWCz/3r3RMIH9Bq7JwlBRfysCqvrwrM&#13;&#10;tZvsB427UAsWsT5HBU0IfS6lrxoy6BeuJ8u7oxsMBoZDLfWAE4ubTt5H0aM02Fr+0GBPm4aq0+5s&#13;&#10;FLxNOK2T+GXcno6by/c+ff/axqTU7c38vOSyXoIINIe/C/jNwP6hZGMHd7bai45xmqVM5SZ5AMGE&#13;&#10;LM040IEHcRKlIMtC/g9S/gAAAP//AwBQSwMECgAAAAAAAAAhAJe3QY3awAIA2sACABQAAABkcnMv&#13;&#10;bWVkaWEvaW1hZ2UxLnBuZ4lQTkcNChoKAAAADUlIRFIAAATXAAACtwgCAAAAKa0+EwAAAAFzUkdC&#13;&#10;AK7OHOkAAAAEZ0FNQQAAsY8L/GEFAAAACXBIWXMAACHVAAAh1QEEnLSdAAD/pUlEQVR4Xuz9d3Qb&#13;&#10;Z54nes857z/vP/fce+69e/fduzuzMzszOzPb09O5292223a72+0cJDnIsi0r2opUIinmHMGcc845&#13;&#10;55xzBpFzBjMyQBJ8f0AVKYoiJUaLlH+fwyOhClWFwlMP6nm+qIC/WUMIIYQQQgghhH4om1KoRr2m&#13;&#10;Uq3/La3pdOR4hBBCCCGEEELokJAp1MxiGD0cDRFB5F+Ap+nutTUBj3gWIYQQQgghhBA6FGQKXU1L&#13;&#10;0LU0aDeoVbqu9mV3h7XZGWIChBBCCCGEEEIn0e3bt8+tO336dGFhIfnEAXR2dqalpS0vLxOD8/Pz&#13;&#10;3t7ec3NzxODTrafQxChdezPET91Qv66qVKtSwWNDRrK5ppyYYN1cR36j3KBszWuZMcKgarComqdd&#13;&#10;bM1Kb6bNWieYactvUhisD4FB2ZhbzteSQ3tjVDbta95V6XBG6ehT5zMLhjr6p2Rr8+zYmJiGcckq&#13;&#10;OX6rOWZ7XucUOWC1YhI3FXYtkUVN0E9U19JmLcXxFK3VGdMyDTnwVNoFVnP1kG6FHNzJvGgwxsMi&#13;&#10;vXGcHLUjs3C0q29CQg49YdkgSLEuKiSjap584WVud5G3p4dXTPnGSq/ql2pbmgS8ydRgj9D4TJFq&#13;&#10;TS2ZSgrzCEoulqselcgcf6ytg75qtg4YZzZvxMnOgimZnhxACCGEEEIIHTFIidDP/+lPf2rt71vU&#13;&#10;1NRERUWRTx+ATqcLDglJTk4xGo1qtdrVza2wqGhl5VkxxmprCjVc+9b47edakRAe6wtzV8uLiAnW&#13;&#10;Mb1P2Y0tUl0+dqKpYFAS88X1FqXA561PvnQLFi1CFKG5f/JwcomYGJZrnJHInxmotreveRX0FsfA&#13;&#10;W47fpD71GO5KR7x3RH5fZ/QDx+gG5ZKeSExbmI2LmZFud27aDisfrYRR22f/mb/osWtm57Ov3Sph&#13;&#10;qMmh7ZhEDV9/dsW/oJ0cfqoZbq3j9fi5bVKtLOOO1+A8OcDpybh3I3JioP7qhzbjxm3fwYbV7hS/&#13;&#10;0KxBcugJ+qXu2x/YdU5MlkbYX3QpNKwt9+d7OwZmTdMZjLH6UQE5maA/NzC9SzE7NdLHqIjxjy4c&#13;&#10;FdK7hsamC0M9k2umyYmgirSnuXmVmYhkT25EcfJtn9HFNdFoTXBCqdb09LVFCCGEEEIIHQ69Xn/m&#13;&#10;zBnGuuvXr2dnZx9KCgUQRIOCg6Oio11c3SoqKncZQcETKdThjvHNl7QS8Z5SaOiZa/4RgXEN41tT&#13;&#10;6NpCe1oRWzPXHJcRG0uxcw8cE8+0FKbzFtfWlgTphU1qvTQnyNPGJnBIKh+vKEuIiinuHsuj2N65&#13;&#10;e69fsthhmXdtgdPuZmPj5BPMnFuT0XpqM9Lu3LlDKeyBIu3JDbaxsSkZlJKvZrW6POL9KIUap2or&#13;&#10;K8vzXGxsCgcskzHbc5zu3XV78NA/Pt3mld++e952QLj9cVONghYSFFmTF5xcz7ZEKjXd/95d79Rg&#13;&#10;SwrVGIYqEm1tbIKzGzQmSwoNTk9zunOnDgrFbBqrSbGzsU+vnlwPkqbRZNe4ulZHz2RrVF0VDVe6&#13;&#10;2doEZzXwGYP5YWFhyW2LqmlvG5v7dg+HZdYU+q1ToIuzR1KlxrgqHci9d9fmflwVty/jo//5szPu&#13;&#10;yaJ5y+FETk+Wq2uRfonz8KLdhMZsUI5AOTq55yjX1vqL/KBYIussyZDdle909467vYMlhepE6f5Q&#13;&#10;lkHjM8qR4pK4qNiyAR4kQkih9l9SJBCtDdzAqzf6BFTXC/ZTlu27ma42xKGaQx7J7C6JTq6hWR+u&#13;&#10;9GXEZbc8nkLtA33v3/fNgdS92JGeX1Od+M4//+Jz7wylnOvpHc5bxMOhCCGEEEIIPQbyF/Tht+jr&#13;&#10;6yOf3i9IoZcuXSIH1tacnZ0PMYUCpVL569/89vKVK5BIyVG7sCmFNtfr+rqN5z81nvqr8e0/Gu5+&#13;&#10;r8/J2G0K/cymQ8pLeODRIhh5PIWKIj6/2T7Dc3n747BGemuSx/3whprsoIxWLr+vMDyntiXO+fq9&#13;&#10;gKwQx5spNcV2550zBjTUwjO2sQyBXL8sjoR5ZZyALy9UTM0MV8U6BuYPVYe99bmXnNFx9YM7Y8L+&#13;&#10;Sw+8RlhSjU4nnBpsqGudFs5Dpno8hWor3a987ZAt4nbaXbGbUozcP3t/gCEJv3baI7ejxPV+eNGw&#13;&#10;Ydl6aM4419PYUF8/uBG+eN0poTkjMmaXV0iaSq9Iu3cpu09Gawz66DP/SVqNzXkPKpeX4Xwzo386&#13;&#10;+9rn34XUillNt6+6TbFbLr91MTo+7pZHMG/OcmryyhLH1z1Colc1BTnk0FRqSd/9mw7jXOmCSsvq&#13;&#10;SvzqG1+Jgptw8Wz68IxwtOL+veDxqYoPf3u+fXIq2fb77JHZ5RlGbk7M5TfONomYAR9frmQvLVvP&#13;&#10;duX0JL3z01ff/vhsTA11dVkU+dXXLrFZMV53ojvlSkZ3VlbghQ8fTs+O2X55r48pi7p5xjWzqzHs&#13;&#10;4S374KwgO5uMhrxbX3oUTmgMljNpH6XQtflk2/Mto50PbNKJE6w34Ud+TWGa10yL4jivGzaUtAGm&#13;&#10;wry2IqV2Bwb7MuVqCX2ksa55kjtDb499+82709yJkCvf1IrEkV/cbBROe334XS1XtbK6VOLo1yp5&#13;&#10;VD8QQgghhBBCwGw2zzwBMiT59H49mULt7e0PK4UuLi46ODoWFxeHhIYlJScbjc+4SnHDoxSqz88y&#13;&#10;nv/M+M5r+owkw+0rxtPv6LPTdkihwpDvnS0pVM/xPW07pLek0O7ZNf5Qvlukh90H26RQyqd3++bW&#13;&#10;uH3Zri6FgpFGz9iS8jS/tglpicedG86UjIyMysHxYrv7uUPKNb20Mi3G9u73HUJrCmWN2J72YcE7&#13;&#10;5PUHRIb1Vya4B9asmqWxZ683SxZ6KgvcHa5ndbAYvQ1ZGYUDDPl2KfRheodwbU0Va/dFz3DDA7dq&#13;&#10;DXlGbm9dgEtSPSzbSi+rysnOyGxcP+N1Ju7bt37/zufnPv3oH//99ICQ5mMfJjKtEGfkjnbl3bct&#13;&#10;gnfJKHWMbB4lzsg1mxcC737V015w6s/X4+AtVXUs6iwZTziQ9Zff/P7cV1+feuPnnzhW8Ufz7j0o&#13;&#10;JEqI3Z3p6lZsUPHcP7QdW1szaRei/G/0jxBn5C4PJF2LqJuq9PL1Sol7cPrLRgUU5q2O9TdGHAtl&#13;&#10;d5c7x5aaVfSH733jCy+aUzBCG4264xacEW3z7YNJVpOta6WaOCM3vT3P8ZaNRwhMVTMynnfLpohK&#13;&#10;bqdHKVRD87noTVNxfK7eHNl6XTEv/Mvg9cJaY9Qn2kbmS6Y6UhPiLJd6mk2coZbsjLzuSQmNPCPX&#13;&#10;0BJwKnXckkLbZnhBn97ptSxQXeHs2yjCFIoQQgghhNAP4ckUGhwcTKfTyeED0Gg0zi6upaWly8vL&#13;&#10;Op2OEhQEQXTv14U21OhjwvQ56Vqg0WjV6i1n5OqXlupCXa+H12vX1nL8vrntHhxDcb0cnLW2RqbQ&#13;&#10;NdNShc/5X7zy/dNTqF4ri3a8dt+/aHFtZbom7Pwl55ycnNrhCTKFLvIK8vOi7W+kTlAtKXRGmfPw&#13;&#10;sltoToyPV1L55Hj9phTKVzTVlCZ4OfpVQYJ7ZD2FGlvCPeIqByvdr1ywD81JcLVzLJ9bE7h/dsY/&#13;&#10;NvPuFx94bkmhj9NMlZx3SVlaBYaRtLuupcPt/le+881Mjbjz0Wf+DNGA87ffxyakuN7yH1QILMdC&#13;&#10;fZJyYh86erfMqCbunfkyNCY9p657SW9JoeURNtHN7JXVVZNe6nnvah9j2ufO5ej4jPreKWqHNYWu&#13;&#10;LrVQrt/3z0kP9wmM7eJzK86+9mVcUtyDy24jfIbng7uRGfHX3/m8UTGX+t03bvmd81oTLJY8I3d1&#13;&#10;qdb5bmQntdTzu+9d4nMKS8aHm65+9yApK/LKZ/cnl4ReX3zqG5N9/8sPXLN6JkoDz191h9JuGJt8&#13;&#10;PIV2XXr5XHR6ZpjLg9x2SOxr1Kqgs1cdMrNzcrMTBsnrQjWVgQ71fKOspzoxJyc60Dk+fzTN7/J9&#13;&#10;vzhYYPP4+sWjljNyYz/98HpGStjNr/0Fa0QKVcZe+MqzqEc1J/DxDufgGbkIIYQQQgj9IEwm09mz&#13;&#10;Z8nb45479+WXXyoUCvK5g+np6amtrSUH1tYMBkNMTMz8/PpBvadaT6GZKfqCbO2McvOfPi5ita6S&#13;&#10;mAAY1OqOyia+9aJE3byos6Gysr5DOA+ZVMcdnpq3Hn01zvG6+yZmVZpFK412iTs8OWfUcYapC6Y1&#13;&#10;7YKYQZeumleUzMERwaJlhmXVWGdLZWVlO5Uvm56WLBrXVOLamurq6r6lNT3PMu+abo7XVFnZ3D6y&#13;&#10;ZFpTKwUMtsK8ZuCPTM4szvW0NVZWdohVj6Uas3mRNSoyrq3OcBl8uaLS/WFAUjG8BMt6V18pva+q&#13;&#10;unpgeIonnVey6ULl9vet1c3wqHw58dg4xx3mza6pRNXVVW2jY7Rhtn55WUwbrK2sGaCKls0m8eRU&#13;&#10;f29bVVWVEGKdeVXKGKqF1+sYURss3wQIGYPkLWTNqyzG5KxaP8MZr6+s7BxlLcyIGQyZ5QRbgxJK&#13;&#10;oaauc9a4ZtQqJzq66+pqusY5y6srM6zh6obmvp7BGcOaktVb2T5EHGLVzsO8UJgwK3OQoTBoJJZy&#13;&#10;rG2gyxbYgy2VzV0T41R4WRljwPJ+R6a44sU10+JIG5RlZRdNKJmakqqta2XJ7XPdMLaypm+CbyTu&#13;&#10;KrSiZw93VVVWVreNbdzwmNOREpo3MidjQKE3dfRBReCOtVnmq6zspT+6NFczJ5ro6Yay6qNJIOHy&#13;&#10;RibhTUlpnZWdI7yJVt/IHDX5GgghhBBCCKEfIzKFrmnUq0nRy1Ehm/8gmq7t5RrTdZr+7Khb18HN&#13;&#10;iMy+Xf04yRHaOCMXHdSKbr6gokyp2u3Z3k/qroxpoT9xwSlCCCGEEELox2Q9hb6wVueFfOXSxvE8&#13;&#10;hBBCCCGEEELP0wufQhFCCCGEEEIIHSN/Y0YIIYQQQgghhH4of2NCCCGEEEIIIYR+KJhCEUIIIYQQ&#13;&#10;Qgj9cDCFIoQQQgghhBD64TyRQg3a4eokSmrtgp4csYWQ2pCS1aoxWAc0sqaiMtai9fEeUVvTHe87&#13;&#10;UyiUigE+OcrES/dNZEqZpUXNCg05CszyBiobhlWW9VlsLyroZMiI8bsxWhVdOqyAB4sT5fGNTGLk&#13;&#10;7ojSnR2cfSmhMSkTDGp5UaN00yod0MxEbWRpLzzQKTlJ+WVLZGluoZcy6eIFLTl0IEZWb5lncIpy&#13;&#10;VwtbbEuNa6DPkEMIIYQQQgghdKi2plDdnCA7J7coLbafr4L0otNo1Gq1zmAw6LWqpSW1RieYqk9K&#13;&#10;b5pbXFJpdMQEOp1Oq7fkKIPe8oCYUqXWGIzEIrc31ZKbVT1GDhgNGpVKpWGkeMczFg1ajRZmhaWp&#13;&#10;VPCKWssStTojvNYMf3SKu6iFPGp5XVi1JZVK99SXkYxWJhUNaIyqrqyMXtGCDmZZUulgJXXwEJat&#13;&#10;33lmUZ5f1Ngc8diySgajQatSw/vSwdvUWt4jPNKqYb3VeoPRaNCrrW/bANPptMTCiZm3MTMRFV4o&#13;&#10;M5rE012FFd0aHVm2sBSt2rJElRre9VxDbHjVhAQWrtUsAShb6wSWolJBERmhiCwzLqmfES5hheoK&#13;&#10;EwsSI6qnFixLsBSmpXw1WigFjbUI4A1aSlivhYUrmhKj62kzsHDLqz5r4QghhBBCCCG0J1tTqJTe&#13;&#10;VVDRPT1YX9o0bjApyvy8/GJy+5jMupy4yPDwnLo+xliNn0tAXIj/PY+UGZOsJCCkprUqtmwA5h2v&#13;&#10;ji8doDdmhQdSIoODg5smnnbQcqol05+SWFXVwlLMScZrgvzD41IjvJ2iGIvMBM9k7uJSc0FCZFh4&#13;&#10;VmU7m9GZEFslEU+mhAZFhAb6hWUJVbJiX8/A+OQQL+eUBiak4Z0sKRipqVkiPjslr1jIHk6LjIgM&#13;&#10;Ck9vGR2pTvbxCavupO18gFOU6eqZWFRV39whXWIneyWwFhmU63Zh8WVNNcn+lKi4QDevqPSM5Fg/&#13;&#10;T4+SfsGClF2UHunlH9g4zBksT/Dxi6jpZuwc4NRtWSGtTO1gdWLzNL8xIzYkLDI+pZQhGQy47RwW&#13;&#10;Ge7oHt472RV067pDaNqEYL67NDYi0jcyo1MmG/C/6xoWEergHklXquTU1riYYHvXaLGKXO629Av0&#13;&#10;jOQKPm8wM7dVLmcmp+XKFvXzo0XR5R2lQcFdcqNmaSw2IFeo5GZHUMKiIn3tXWpoM7LJppjo4Ifu&#13;&#10;sRI1uRyEEEIIIYQQOrgtKVQ/WJFQ0EJljbb7RWcv6WTlgQGtQt08tyMypmLWeghNOFUbFlG2oJYW&#13;&#10;+AX3z0IKDR2QCvJjC7mL/PKsSqlyItIng681iUbqUys6iYVua6olKyqpfHycJp+faSxI72bI9YuT&#13;&#10;0Z6xRAplCwZDKflSreUQq5JvSaET3aWJeV1avXYon1LDlJT4BzbxVLPctqjoytmdY6hRO1eVn9vV&#13;&#10;25ZX2jTalHrvjkOgr6djfOVIdWp6zTg50fZE2Z4B5b3jUzTGvJZMoZGusex53WhNamJxv17DjvcM&#13;&#10;GpLrOQNlCbmdizJWbkqUq51dYv3IYHlyVgOVXMwO+CNVRfV9pUmJdOGI83c2ngEUt8DIfmpHqGeK&#13;&#10;cH6hJS22epzZkhjdQJ81GTQDFWn+Ae7u/plM0UCob4Z0Ya4hMbqeKl1k9ASH+D+4eg+SJLncbRhE&#13;&#10;XRkxZaMC7nRsZBRNImvLz+/n8FqLi2kKcdWmFEqjNqfkdC1pZquigmqnFYv0Lkqw34PvHvQqyQUh&#13;&#10;hBBCCCGE0ME9nkLnJ4Nc/RNSQZK/nXOHWFweGNKnNC2I+sPDc2UqSyYUTtUnZbRoDDNVlOBuuTWF&#13;&#10;zpj4/fnhQYmlQ2yTmhrlFc9aNLF7KrMbBomlbuvRGbkGVUt+YsOoWC3pDXSPJlOoZCosIEWwaDmp&#13;&#10;lUihk/1lMenNGu1CS3J4p1RSGhDaP2Oal/bFR5TOPO2kUQO3o9ibElDdJ6R15IWmt1hP4DWMVGcU&#13;&#10;tNKIKXaw+YxcMoXGeabwVYbRmoz8FphXmO0bPTlvEkzUJmW29ZanFXTSJxpycpohhaYVd7KIOXey&#13;&#10;JGemUGyDMns0qolgtzi6NUmrF0bjKHkyjbo7J6FymEGmUGGbf2SdYm4qNgxS6GB8aJFSq+pIj6vp&#13;&#10;n0gLSaDOiisjgroVO6dQFT85MDDOsk1TQzy8iga4am5baGR6cmGNSjffHOPfyDOq+S0+Abl0emtc&#13;&#10;Ut3sgjyf4lkzPJUUlMBckJSHBWMKRQghhBBCCB2ix1KoYqoxx3IiLjDKBkuzuyZaUzPG50xGw1Jf&#13;&#10;dWaIf2BqRReH1l1S2a81zLenZYzOzDSlZEISW1LQosOTucolk0k72Zof5EeJSSpizTztfj6s/rIA&#13;&#10;N28KhZLdMrXE7gkNCY7MTEmNzOOp+EXxpWKVbqQpN9QvMLm4icsdLipon50XVWXEUgKC0yv71MaZ&#13;&#10;5pTMiXnTonK8MKd5/imn5ELinJlKik6nzxm089yixEhKICWsoG26o7J+gEtOsT1ZXXIufYF4LCxN&#13;&#10;KBKoeIXxpRKNgdZZWdcP88qqk/KYiyYps6ukapA73hIR6BsekVg1MD3VWt40LCDm3IlRO9+QGVs/&#13;&#10;JYcSG67LDPANoMTnTLGHC9PqZrSa0Zqitmkpp6vIPzJplEFLC/YOjE7Kzaviy6YKMxvndJrhisJO&#13;&#10;umiwOjMwNDyaEjE6u2MKXRCMZ5Q2EZeoztI70mqHTAZ1cZxXxaDAaDIuUevdfSiUlPislFr5vLwy&#13;&#10;LZwSER4fFt/FkvRXpAeERsYERUEFQAghhBBCCKHDsvW6UPTiU4sK07N4+7qzMUIIIYQQQggdEKbQ&#13;&#10;HxfVLDcvKrx1+mkXkiKEEEIIIYTQ0cEUihBCCCGEEELoh/M3YoQQQgghhBBC6IfyN3x0jE1OTpKP&#13;&#10;0GHDsj06U1NTPB6PHECHikajsVgscgAdKihYOp1ODqBDxeFwmEzmDDoa2JwhhE6iv1GiY2x6epp8&#13;&#10;hA4blu3Rga68XC4nB9Chgt68SCQiB9ChEgqFXC6XHECHSiqVCgTPuHU82jcajUYWNEIInRyYQo81&#13;&#10;TEpHB8v26GAKPTqYQo8OptCjgyn0SGEKRQidRJhCjzVMSkcHy/boYAo9OphCjw6m0KODKfRIYQpF&#13;&#10;CJ1EmEKPNUxKRwfL9uhgCj06mEKPDqbQo4Mp9EhhCkXoSSwWq62tLTMzMy4uLiMjo6WlBcYcvHMC&#13;&#10;S5DJZOQAOhhMoccaJqWjg2V7dDCFHh1MoUcHU+jRwRR6pDCFIrQZ7HDa29s9PT0fPHhAoVDCwsLg&#13;&#10;X1tbWw8Pj9raWniWnG5fOq0kEgk5jA4AU+ixhknp6GDZHh1MoUcHU+jRwRR6dDCFHilMoQhtUCgU&#13;&#10;xcXFDx8+TEpKGhsbgxaTAL2+9PR0R0fH3Nzc/XVRIHmy2WxYOKBSqWKxmHwC7deBUmh1blLXJIcc&#13;&#10;WNdSmtY4SFeQQycPb6o3I7tcSA49Z5iUjg6W7dHBFHp0MIUeHUyhRwdT6JHCFIrQhqGhIXt7ewic&#13;&#10;kBIhkfJ4POiTEMc/4d+ioqJ79+719fURE+8ezNve3l5aWgpLACUlJa2trT9EEGX2RYZHFjQPKbYk&#13;&#10;Kwm/riAxJrmIdnSrIGKWZcUlZlWzyOO+iuneuujI6MYhFjF8cM9OofSuUqfwLHLgcaUpEa1jW1el&#13;&#10;Pje2unf6KFIopz3TLbJcYH0slwjD/J26Jw6/x8Ad70xILuCTQ0/DnhwcmeYead5+nkmJN9XUPiDY&#13;&#10;4dR3uZDT0VhVBsorRphPnJZgnZcv5Q51Twol7OF+6p7OfmBPj00xYQvIpnpbqpq7+eIjyTNHV7Yi&#13;&#10;1kS9tWzKyqp6RhnE2o/2tzOtpamQSQcH+rgiqZQ9MUDdWoEt81Zb5qysbWDs5rsQCb+7tZUmFo13&#13;&#10;DfNgLymiN8LM5dUDUxwhlzE6QduonxLmSHP36NGU5VZHkUKlIl5HvaVkLCrrx1nEnmArxkh35yiD&#13;&#10;HHgCb6p3kAbFqqCPdrb2U8mxh0gmGOwfg8+DTMJtqylrH2GS4w/P/lJofzNRcFWDNKgm+yTmUkcm&#13;&#10;2Ie6x1NM9bf3P/Ep2CCXsYf7pg507tRe7DuF8qn9A1SyYIW0wd4p4rF0lKiyFbXDNB5Rbusboqx1&#13;&#10;kCblTHaOPBYe5Oyxps5h0QE/OkJGW1sXZ7+lJpjut6xfVd048zC/jN1nCjUa+Mxp8bxqVkhjiefJ&#13;&#10;kfPCcd6syage6+hkyxcsY/RaFoe9qNFbn7bSzI0NDsk15NA+GXScyWGWfJEc3A/DDE+gVGvJoafQ&#13;&#10;yKfpUngDCzJ2f2cbOXLXMIUiRID2MSYmJjw8nM+3dOSbm5udnZ1tbW19fHwYDEvfACaIj48PCwsj&#13;&#10;Jti9iYkJSJ5EBCUUFxePjIyQTx8EbzLc5do998ztewz0rgBf/4za/idSKLciMyIoKpt6dN9LC+n5&#13;&#10;SSHhSSVEN18qmKLcvuiUXCOTH1pH4NkplNZZbB+SDg/kMplcLpNYSInXl8mkxJooyPESWDO5ZaRl&#13;&#10;7OaRlokOjN2a5hRWupFCg73tu8YtPQaFXGp5GanM+qoKqVQG62BZSXhCBqD5g6cU1olgKksLTz5l&#13;&#10;HSW3rrPlKeu7sT5F9AIgL2yaxfr+pdYJ4Q3CYFOaX2h+h8jy7GMLfzSjlBjcvyNMoVPNCdVD5ONt&#13;&#10;8SYb2/q3TaEK+USkm2dManZpaWlhRlB08Rj5xAbeFMzLE3cF2aePs5rDPPP21LNrLorPqR0SUTvc&#13;&#10;vAOqmrpOXAqdbEixcfa1FE5WuvODG7kdLKhXsd436kcslRcCfKCfW/ckj92S6pfbRcyyYbIh1cbZ&#13;&#10;B+atrKmn7y6FdrW00MTTSQ9C+pXM3GBXv/CcwtzcrLKGka7qqJQS8rMKEzJGmk54Cm2vK00I9XRw&#13;&#10;CyuuqB9n7pBCh7uekkL7spz8SyakosFAO4eC1iNIoYLhAM84aEiGa+LdKIntw8cjhSoUwXZnI1Ly&#13;&#10;S1OjbF2DB3dqeaXCioqSCdaOC6d154antBxqJlRM9rX3UTlKRm9CWQc5bhMxvzXUNWfr+TZHZt8p&#13;&#10;dDDf2zevn3g8XuLvlNWnlIsac0JsHCnW/UCam4NLI1X4aEOUlrYM0jhtGXciSom5CJBCGzsOIYW2&#13;&#10;tnax97mdhHWx0cmlpRmpEZSEYvHh3YBjnylUrymICayZ5I+WBsfXTJMjp8scc4aNBrH9B69eCCox&#13;&#10;GE0mlSIuJZktWyInAJq50YHDSKETQ8z9p1CjsK/ou3N2LUIlOeIp5O0B4Q0LRn1ZWkB2cTU5ch10&#13;&#10;l3Nzc9Vq9cLCQk5OjlgsJp9YhykUIQJ07dzc3Orr64lBJpM5NDRUWFhoY2MDiZQY2dXV5eTkNDo6&#13;&#10;Sgzu0tjYGMROMoCu6+8n9/wHwpsIcbh8yzkN+i7ryckCcoo118gtuWM9bpHPWZMIZI31UEPEDgti&#13;&#10;QiLXWBDZhgTTkePJwLKxQCmEpq0TQNbZeAl4DeH0YHFBxTCLt3Veq/1FvT2k0KpYe++Q2OAg33s2&#13;&#10;TqW9lh58pPe9xiG2lEstSwx08A7w8vbLrOxNC7Uv7KCJubTSaF+XgABfPy//+FKu8BC6LtumUAFt&#13;&#10;OCPS3xteyCOgcpApmOxwfGAXnRAZEp470l9x39YlMjY8NrmKPt4Q4BcYEBDg6hkxwhVPtxfecXBN&#13;&#10;iArx9HYJCE1JT4gICPCydwgZYIvo3WV2QSnwEpOdlSEBXn4+3p5BqVMi6VCh30P/2MjQQAd7h5ji&#13;&#10;dmp3teedS1fvOiUWtnFHa319AwP8/d28o8Z4IkZ/ub+HL7xWYFTB/o87WB1RUpKLuM1p7ufu+1V1&#13;&#10;QIAU9ddVZGZmNg1a+u7TvXXwuLSqW6Dk9DQNiRSK/sbCzMzs+o5x8oinXFQT7eRT0EsMESRCWl/X&#13;&#10;hGUbcyeaBqE5tMwrkG1OobLJ3qbczMyKlsH1bC4aauoeHGnLz8yqah20piNuU2E+vHpSfHRObXd1&#13;&#10;nOfle24ldR38Jw61HoojTaGucSXEY8Fw8b2bQaPSPaRQl9hickApHmprbKityCqsGGdMVmZm5uY3&#13;&#10;WPrIMlFPY1lmZk5d97hMIR5p7mYprClUNOR/06meTpYXtQdSaHpldnZWVjUbeoFiem/HGI9P7e/p&#13;&#10;bywuyMwsHOEcTcke5Rm5Q415iZnNsGi5nAkFkp2XP86FvYGgrRpqTn7rEI09PTo0xpRyp6tLoLqV&#13;&#10;DDEf+whCCvXJbIj2daoYsEYx/nR5cV5mZsGg5bizeLC1sb66rKpxSCClw0ciJ79wgqcU8+j9A111&#13;&#10;+TBZBYP8mokozN6WiuL1eZXc6T4YKCpIcXKKG5rsjXW9et8voW1sP5Hm6faXQsM9brRNwHry0j1u&#13;&#10;Znexe2qL4INW2TICn1kebayvt60ws7ixrvDOnZsRKXlTPCVzqBkmKKlu41o+1cK+2nIYLMiJtaRQ&#13;&#10;qaCzvhSKp6FvChodwUQnPJWX37jlrfKZo2VQZplFvVPMoTYozqzqtiGJXDre1Ts03g1lVVrTwZMq&#13;&#10;GaODo1OM7vzAc7fdypp6mbSJgSGapZTZw03D7PUUqmCOduZnwxrUssWWFRpugRXIrGkZOdwTkQ4x&#13;&#10;hXIn6uxs/Sa5ZIzjD+bZOifRJRsbwmKbFCpj9rSMCMTc/p72xlLYRmWTAjFnrK1r3FKNoamta+wS&#13;&#10;KwVdlSXw9uHTbNlFtDY21FRUNgwyH20Ifn9TPzwn4kxWwscit8R6zoV0oqutqwf2tzmN3ZNQiGL6&#13;&#10;YH5uFtSCjVq9mZw14h0RzxUdWgw9ihQa7moT5eqTPyQxPJlCTSpm39SsScsbGxobG6goruinilQL&#13;&#10;8qHxSZ0ltppoQ91s+byEMVRZXNzYO6HSGaS0idHx/oriVsmsuKOhvLi4jiadEdNoghlYrGa8rRo6&#13;&#10;oG3DXJ3JNCdmU1lTzcXFVbX985BV1fMDrbCYqhG2zLLoDUv88uzsFEpyJ/9RClXwmEwuHeatqG6T&#13;&#10;WUKyjj/WXVZc3NKY6RdWMz3S5vzgWnxWKTHxBujhBQcHR0ZGhoWFhYeHQ9eQfGIdplCECIODgxA4&#13;&#10;N38ioMWEfaOrq+vGSNgX3blzp7u7mxjcpd7eXjJ6bgIjyacPYiOFKhQZnuc/+Ojj7+67Odtc/PqW&#13;&#10;Z9e0kNOeefarq6n1Iwoxp7k48sLXV1w83K/dcGvu6w22PXfDOxd6Mz1lod9/bxvo5Xzh6y9jK4ZF&#13;&#10;Qk6Kz/UPPvjk8u2HQbGpQ3SiqVSwJhq9r1+2dQ90f/DddZ8UFofXmR9y/pKNV6DrubOXkyr7mOP1&#13;&#10;Ht9ftnMPdL135YZ/BnNiwOPWF/YRVUKFYrg66dqlS44+gY63L31nH9TPFLHb0j87/dEH5773c3f4&#13;&#10;5svPYsr38xXqHlJoRczD4PwOqUw6URnrFFEBDak1hTJ6SqKDEiv5MqVUAk24IN2aQntLo1yCcmEa&#13;&#10;uZSTGeqd3zpJLO0gIIVe+v6Ou7eFl6fHpdv2XaP06sSAkKxaGpPZXZUakFDCHe9wvPGg0XoqEQ9S&#13;&#10;6F2vLo6l9KU8Fo3FYjKZGYEu6c0jkELvPfQZ48v4072OFy8XDdJhksxg19y2CTKFCsYi3Vzz28cY&#13;&#10;tPG8UDfot0EKdYir4otljO4Se48EaNVbMwPCi3qglV5fOCPFzzm7bbghjRJV0MoXSfnc9T7Ifh1V&#13;&#10;CpUIh0pCLnkk9Iwxxtpy3HyiGhuLw9yCuycHgu29cxsaG8oap5V9IQ+SqcwWV9uA0tqGhqZusjvP&#13;&#10;n/Rz9mi39ryFXCaNTucKJGxqfURAkaVfP1T0IL5eqewPeZBE3ZRCp2idPu7epZXlcT6+lZZTRwEt&#13;&#10;3uamU2hGTV1VkItH2fBUd3GEZ1h2Y2NjoNPtlNreroJIG/fQzv6xQ/w+frMfJoXC24x4aNdKU4bd&#13;&#10;ee/S9bsPwN07py7fe0oKvXDhG5jKKyCHoWSF2FwNSS/NjPe5dskms6wxL8I7pm5czOfUleXVVxW5&#13;&#10;e4aP8qnpdkFdMqr1WKi4rzz2+iXn0p5hkVRB7Sm1uXinoK4+M8A2uGKEb90QI2Ol10/dTC+rbsyN&#13;&#10;dvDLpu99l7EbR55C5fyaFK/A+LLqipSQ0IKB1iJP76iaytr63pHumuykvLb27KjA+KzG4qpW2mOX&#13;&#10;DEAK/fKKbXAe+YUoc7CroraqMT/WJbyUr2T5X78YllHWOzBcmuQVlFheVZYUGlE8MlB//8KNrMra&#13;&#10;nGAH38Ie4ss+PrPuxoffJxVVNubHO3qlUKWseG+HpNzq6vz4qzd9xlmTecH3POLLR3d1UvXe7C+F&#13;&#10;hrlcqegYG2srdbrvllOQ8NA3Bj5oCcG+uS2jsMO6YeNW09gx2Nvs6uqQVdbIFim7KvKqGhuTQ/1y&#13;&#10;WifHW3PcvGEX0ZgaZOuT0sJjM2rLC+or8p3cI6d5k0nOHmkNjY35VY+dliRjhLk/jMsqrckrqe4b&#13;&#10;aijJrqutDPAJ6pieKvR7eN81Chae6OeeWDfQkpWYU9c3URt/ySm0a2hyuK04LqnOEjR70h6kdhMp&#13;&#10;lMrsd3dwKoStnRnlG1fG43R6PvAtgt1UTfvhHiY9SAr94sL3lk/3gwc3LnwKKZTeEO8QUSl89N3w&#13;&#10;dLCdfReD3BA0GgOakidTqFTUEeyYOcnqfXj+MtSu/Egv97R6fmf6XfcMhlw5Up/iFVXQW5fiEZDY&#13;&#10;2FgQ4hE5wGVSbl0KSS/r7mqLfbQhxmMeRI0qOEl+zhFpRTUlua6eEQw5P9/L5mFQRkVFyUM3rzHa&#13;&#10;dCHFP7aksjGnrO/JFKqQDrXkB0cXi6xfxB+Ko0mhzgOjvUGBsTyJ9IkUKs11jJ02zRd73fWKLW2u&#13;&#10;r3T2CxNwqRRHr9E5jVEvjfJw76dNhfv6VDW05ESF1YzyetO97YNzunonuytSw1ILe+vbBkTC9tS0&#13;&#10;xknOZF2qW3gGdDdTI4OrRniM9uz7Nl5Nvb1pFKecPoFgoDIwNK2zubObzjOQr75hsSHqsRQ6UhV9&#13;&#10;+3sfmLc+PSIkt0fEHwj0CW7p6G7K9rYLqeZxJoI8bYvqe8ip1xmNRtipQr8ZKhiLxYJB8ol1mEIR&#13;&#10;IkAKhU8KfF7IYaWyra3N2dm5tbV1o1sikUju3r27pxQK83Z1dZHRc5OOjo5D+NWWx1PomaseAywR&#13;&#10;rb/g8kefRFaNb6TQ0ZaM7774PLykTygWTY1NchjjGymUSx1s7xthUgfjXK9/5xwxxWRDCj17wa5h&#13;&#10;fNNlgwp5S47/+bPfVQxyOPTx/jHaZF/pzc8+DshoozIn4hyvfGkTWprh8+3XN6qGOGz62MA4XTBN&#13;&#10;plC+ZNjxy9N2YcWQ9ZhDzXaXTjmnNrMghX55MaSgTS6ajH34/VWn8En+npuMPaTQmiS3wm5rCz1S&#13;&#10;auueDlvYkkL7qXkU75zuCct4qwxrCq2L84+pIa79lTZn+kcVDFgfH8g2x0KHJtN8bR/6BUVZJZe0&#13;&#10;8sbbnZyDidPgIIU6+SZbuymSsfbaqKCAsKgo51t34usHIIXah2bCE1LOVKCnd6/1GrOGzPDM5jEy&#13;&#10;hVJbHty6508sNyqquo8JKTS6xppbaB2u9qGjj1KoZKS1JpLiHxYV6XjjTnLzMG+yJyUmzD8wqLjt&#13;&#10;iVNV9+jokpJyIO9BoqUvXhh8z8bVPyYmxun210k1PenBvv5hMS1jUCDWFModCHZzD49NHmITsymV&#13;&#10;gimKk08nx9K9bi2I8na+7RxRO/2sFNpVGvz1bbeomBif+9945BAHDWhJ971arEcH+4qCA1JKI918&#13;&#10;GqctFYw4I5c/WOWV8FgX7XD9QClUNOT7wKGdsb9joaxkb/8+nlI42uQRkwvD3KFCSmyDWC7uayiK&#13;&#10;iwm79419I3t8Uwq1YA83UtxvB6Q1jXaSZ+TKp8u9gqsYZAqtDPLL5Vl2xcI4jzv1lmsYD9+Rp1B6&#13;&#10;990bt4NjYiLDgq/dc2hvqfL38IlPz5/iKfutKXSkPsPbJyizpJ77+MEySKGX7ro4eSSRZ8qKGeVZ&#13;&#10;qTExfg+uhU4oWTFuLt0QWmkdt2/YwMIjQgO/f+DS3lYfFZtjOTWdWeMZQO5/+MyGAJdUlqXpEab6&#13;&#10;2FRUFz1wSrMsc/2M3L58v8Smjc/MYdpfCg28/cEDZy8/v5i2kdEEb5/qMcvKTnZWRKWXD9ZnBKdW&#13;&#10;WyYTc2Njw4lrGpmjLckxMd4ODhH57aVRPqkNlrP3yTNy5cLu2oK4mNA7Z+3bebTKBIp3cExF15Rl&#13;&#10;CRsGcr93SiO/AFDIR9rKEmIiHl61Lx6C/ah/2YilZCbbcl3DsyCF5jYMKsdrHkRZPuzjHduk0P6m&#13;&#10;FPeIKmugt34ipkcivTyCIuP6ya14aA7xWCi9OdklvGrTdpqgPHDuYW1siNCaQfrOKXQgKjjech0O&#13;&#10;u9nbL4+nFMT72NUMCbKiPGq6JpJ97th5B8Ee2+7WhdzO0Th35w4GNHGsTRvCmkKptfYOidaOmLCS&#13;&#10;4lFB5xcHeNVBicl4mdFRbSOTrTmRnoGR+fX9coWwuyIfFpic1wArLBfz6rNjgmKSRg814h8shQqm&#13;&#10;a6PDS4eJcarhHJ9SKpFCaTJta1poXGXzTim0KpTSBxlQq8yJTZ6UzkwVB4TVc2UDKcG547Le1C9v&#13;&#10;eiampoa6XnfL7uhN9y8Ythxj5PSVUiiRRXWdM2qNJYUOjyf7BXeLZuEp3mBdckk7o704s24QBiUT&#13;&#10;FXG5A2J6W4h/cFZJjXjBJOcMFqSmpuZUMGTWC1a3SaFpmdVj8GBRTgsJDGovTQ7L7bNcNkqckWvQ&#13;&#10;FSRTRgUq67SPQAHCBgoMDPT394+Pj5+bmyOfWIcpFCHCxMSEg4NDZ2cnOaxUDg8PZ2dn83jkkRQA&#13;&#10;SfXhw4fwLzm8C2KxuLGxkYyem9TU1Oy5RX7S4yn0C2fL+Zh8Rrf9Vx+4ZXRspNDWXL+zp642r3+1&#13;&#10;LuVS11OouDU3+sbFa77R4Y7Xvzl7x2d4kgYp9OLNsMcbZsstDDLjQ29fvOgenlDTPtJfE3v2g08d&#13;&#10;A8KjreITSkYne9PjQm5duOgVlVTbOcpfT6G86ZrzH3wRXm6JdVLedIjdueue2ROQQi/dLu+GdkZY&#13;&#10;HmJ71sZ7iLHn85MOnEIHaHUpPpSMJug3yGUSoVBMpNCuwjD3yBJoRhUyfn6kT1bTo5i6b9uk0FFa&#13;&#10;eax7eH43vLpMKhaKJMLJjm1SqIie4OFW0DctlwmTXCEl7SKF8oaDnR0qhgQKpULEF0jliidTaEc2&#13;&#10;JbSgSyqkxri6lgwx5TJBnOO95OYhkVAgEUtoPUWuruHW3LF/P0AKLY129o4v7Ovr6x8YZHO4dMb0&#13;&#10;YF+F/0PPbrolhdJEnMmpyc6WLE/3mGlLyoQtKmpM8vHNaOKKLH1F0XiJX0Qtbbox2CeLI5MLu7Lu&#13;&#10;xdY9mUJ7qqNveyR09PTCC1HZfCaVypdOJ95zKJ0SK+SShjTfqJyaUPuHhUNQrWSFER5JL0QKlUvF&#13;&#10;7dn+TrHlYvlhptCR2mTX0KyO7sbAW26PpVC5mMOz7A1pvYV3HUN6Wyq3S6Hl7s6JbIlCJpwIcXPs&#13;&#10;sJ78eOiOPIWy+hzuOZS0dkN1GhyjCrnMiYnxuuIon5DCjkpLChXx6OMjg3mx7pH5j90Hz3JdaOFg&#13;&#10;fbK3W1w5R8DLC/VLLG/oac93vRUBKTTBK8ByzSSzx/6eUymx8PFp6lDT5hTKl/KpVCabUe96P3Ja&#13;&#10;KJeLpqI87Jvqi67djRiXyCVTzffsLPuf45ZCH50IKmLHuzmld4zDw6HG/Nic2qH6vNj8RstTGyl0&#13;&#10;ot7RJaKhry8nMiAqv7042CmkGFp0+UBRqGdKS39ZvEdUXldXve93ru0CPptNH+qrC3e0q7Esct1o&#13;&#10;8W23NIZELpdIGK0Z9j4pbT3tkQ4epZYU6p5mvSK3rzLBJ75kSwqd6CwJjymTKOSCpthHKbQu4Y5f&#13;&#10;NuxeZMKxaL+wERaXOj3V31Pk4RBsvTMAScJn0Zg8IZdBYwsEbDrD+k3ZnhxiChXQuzwc3Nutp2Qr&#13;&#10;ZOLB8kjHkGKu7Bln5O6QQpUtOZFR2cn+rkl0oSCD4hicUWHZYw+NcEWMJG//fqi0MvGmDWFNoRM1&#13;&#10;t+8FDQqlCik7N8C7kfV4Ch2l87j0kYG2BPd7+b0C1uSYpbaP0mRKaXNWVFxRG09i/XZfIWVOUfmw&#13;&#10;Eaeo0KrRp6aFEhFtiraP0672l0KNusWEUK9+9qyoL8cuLHcR4ppBO5jnlzc6R6ZQhUm7yEhzd7sZ&#13;&#10;mMB5dgpd0Iu7fT0jIr0iRhZ0cyO5N9ySByemqFSqQDHTmx5VTZ+BOdXzMh6bWZ0RmFA2YEmhQ+NJ&#13;&#10;nh7lVBE8Nd1Rml7ZuyWFLi0q+Dxue1V8cGLjwpwMWjcqnTOn0lnWYlMKVc3JpTOLI1WJ4dldMKhg&#13;&#10;dweFxncVxbomNKoNhsXRvAeh9TulUBaLFRkZKZPJoIpGRETw+XzyiXWYQhEiQNoMCwuLj4/fuHst&#13;&#10;jGlqatpoN2FflJaWFhgYyGbvoY2Gj/WWWxMRiouLJycPfLLn7lLoYH3ipU8/z+7gSGVSFoPFZ02S&#13;&#10;KZTXZXP2C7uwYoF4Mt7h+6ekUAGHPs3kMqkjSR5Xv3gQ0tWc8/3pU3E1E1K5UsCiWptOGjFBnMul&#13;&#10;L2wjpkd7yBQq6rf97JRTXBXs/Dnj3U5XT9nH1zGPRQodYgumB1MCvQJjYiJioqvap4gzckWsidwQ&#13;&#10;b/+YmKiokNCkUtZhXNu37XWhvMneCLeHlJiY8OjY+p7p7VOoXNiWFfDQJzwmLtHr3u5SqFI5XJ/r&#13;&#10;6eYaGRNFicxmCC3XhW5JodOdRU6OblnlzfXpfg99ImHhHnfuJzf21efHhIRExlB8KSllT94+dk+O&#13;&#10;MIWyGu7ccEir6qUNlbvfcwoICAiPLmJNN3h5wkNPR+/IKb4lhU4N5953CPD1c/eJzudt1C7RZFyw&#13;&#10;t7OzO0wa4OmaVjch5E+Gutx19/QPdb97PaL6yRQ6ze0LdnT09vIPCEgeZY0E37pVRp1KuGPnGhbi&#13;&#10;7+Pr6B4+zOEOV8fdsnEJCAh2fmifdsJT6NUbt6Bs4N1SQlLGBJaC2zaFXr3raCnD0LiW9dvYQAol&#13;&#10;5g2OjO+hUrdNoeOd+XdtbP2DfG2+tnsshUqGoywlHODl+iC2uH+se9tjoeV2lx/4USie9+0iy7sP&#13;&#10;4WO5nSNPoUpBZ0nkgzseUE551X1jTQkPXQLcPV3CM+u7qywptDHLz83D/6GTY27jY7cfIO5OpJDz&#13;&#10;4n3uewXn5MX7Obp5BIW63/veciyUTKFKQVthuO1d+CSE5NcOUEebN6dQLrX01u2Q/sl6u2/u+gRR&#13;&#10;vGwfBuc3i5WsFC9bO0ef4ACPyzcDj3UKherQV3j3ui3UE3ffsC4qf6RhPYXKBLmx3r6BUUMjPc53&#13;&#10;73sHBLjaP4zIb6f1FNjetg8ICPJzt/VPaRlqyrx3zz4gyOfWWXt4LpwCVc7nvqPX43duZ6VTXF2c&#13;&#10;fHw8g/OKk+7cuOdH8Xtw1c56LNTdyd9yib7TQ5+mSRaZQrldzg+cEosaGZPd3g/v+/oFhrneuJ9C&#13;&#10;plC6YCrU5b6Hu4+nq1tyw7ByvNjOCT5cHu6hGZtvpTRQEekQVNCQFeASU1mT4O6TTp53vXuHmEIh&#13;&#10;vw005ni5QBUN8PP29fSNGOBIH98Qe0ihwvFWt+vfRrdYbl0x2VPgfBf2kwGxSZUcJYtMoZyB8MCN&#13;&#10;DWFNoUpRaaLng3uuvl7enkllUKsfS6ED/RlR/r5+vndtH7ZvvgmxeMDj4g1nWLpF8hhrOOjmrfKR&#13;&#10;Qd/rd2tHe92v2zWPtjtdd+7YeyHtI4UqObT0GL+A+NIZNURDaVm8l5t3eHhgkE9QlkCr30ihgNOX&#13;&#10;88UND94uUig8URv6/ZWwGnigU/OSvN0C/EPCw7OoSuVGCh2siPD2D3f3ci/pnLKk0Cm+aKLC9rZz&#13;&#10;eHi4b2jipGRxSwpldKW6e4f7+nkmVfRbrznd7FEKHSoO80lrgxTq6uYPi/J56FExIZqVDPvZPwwK&#13;&#10;Do8LdXYMqdsphT4TplCENrS2tjo6OjY0NBCD4+PjsbGxxA1yQVtbm4ODQ0VFhWLrPWd3BPuumpoa&#13;&#10;Mnc+AZ7aX8PxyO5SqIQ3nR9m9/XVe5Qwiq1TcP/IEJlCRdPRjt9/c9sl1Nflq08/2DGFKuR1qe6X&#13;&#10;b7vExkbY37jsm97A57IqE1y/vniTEhnrcvtaUFFbdaLLVRu32Nhw2xtXAjKbuFP9G9eF9pZEXb1w&#13;&#10;2Ts81tv22nX74B6G0HJd6A+QQuUSEYdnaTXFAq6IuOGmTMTmCqGPyeeyJdZLSqRCLvQ76QwmTCDk&#13;&#10;cUQSy0i5mG8ZSWcIrYMHJ5cIOHwRWWsUCh6XQ9wWV8RjWV6HyRJLFQqZhMOxnm9o+RpXzOEKiMeQ&#13;&#10;WhmWabhCPlcglm68KaVcxuNyiRtIiYV8IbwfKTxlSQsKuYxrXTCDw4e6KhPxyJu1yi0vAZ1SuUzC&#13;&#10;ZtBZXKFMIni0cIlULOBYZqMzBAd+40eYQpVS1vQ0rDK8Dz6LQaVSaTS2TC5h0WnwmGlJnFIeWyCT&#13;&#10;iyzD09Nb7i8lg/KchifgKYa1VBRCLmuaOs0CfHJeOfzLEcIy+Vyh5ZAyj22dgyGWwbNskZyW/CC4&#13;&#10;jQsvPc3mWTerXMKkwSQ0Do8vFMtg83EFe+xt78XRla1MLLCWInWaRhdKyAoLn3Z4T5ZHkIF4XKi6&#13;&#10;UJ8tb9cyHZ1vvecKeHxemYDLg88c1Gou31JdFUQtlEFBwQQ0FpMrkcuEHJ5UKRew4V8Zj0m3zguF&#13;&#10;bDkSyycKUC7i8sRy64agj1VHUfLHLC8MG45ct0MHtf+IUihUPIHQmp0VEssxB6hysFuS8C1lRqML&#13;&#10;oG6JLROIBdbKRmcJBcyeFlLvKF0EhWW94YpEyGUwuGIhD0qCxmRyWXwoMKK0LctWSCwfCWvNlMkk&#13;&#10;fL71+j65mAsVVS5is3kcRlOYe+Yw3VKM1rtkWxZoGWCy2BzLPkcq5B3847+t/aRQa/WTPLrGT8Yh&#13;&#10;PuYcy/uSWXd81vEKMR+eoYtlch7UMMsxX66ltBVSrqVewQeTy4d3JRNbqh+dzmJA9ZPCThKmpEGZ&#13;&#10;TI+2EwXd1jnFEkDts9ZFhkAsZsHCpmHnwBXLOIV+4dUjY/AMw7KLgHITCC2VX8Zl0BlsPlQbPgc2&#13;&#10;7DSbzWILYIcugX2I3Lpilg1KY1n21XKxpeCpVI5QMDWwvnk7Bthc2DGLYJty+GJorbjkm9qDfadQ&#13;&#10;aAE39pDwGeWQjxV8a+HAB5JnPXMEbN4Q0Cqx+QLWxFAr8Rbae2hcnnWfKeXzBJZPp1zC5RF1T8pm&#13;&#10;MtdvcE1+zOkM7qNKq7C0VjCSxrYcGOWzoT7Dh0Vg3QTE7gX2wFxyX83nS2RSgaWcYRs//mNjCimb&#13;&#10;2AFZwC5CymOxRTLYymz4bHFZHAm0sPDvY/Psyj5SqE6jkknEs0vEQUWTXrMggaovkswuEbe+1c/P&#13;&#10;zuisF2Ia9FqFYmZpXjoxQKLz5fMzCzqTUTU/p4FpjIbFhQWtNSOqF2ZmFsmb52oWZ63LlKl0es3i&#13;&#10;vMq6OBgphnFShUZnUC8sqnV6WJcZqWVCxZwKFqFTLy2qLGfRGrSqhUWNTm1dMYlsafNPxZCM6vkF&#13;&#10;jd6yWO3S/OyieqQqt7hhwDK5dMbyxmDFZhUikVg5Nzs7r4aFLy3MQcS2zrsHmEIR2iCTyVJSUiBq&#13;&#10;VldXs9lsaFYsH16FAlrPxsZGJyenyMhIiWQPDQS0C5BsYd5tNTc3M5nkgYR9Ush4HCbReRBymQwO&#13;&#10;kUGkHCYdGjJLfmGyoHsDI9eDFTSXPHibPDYDMgjsjyEeEeMBg82VyaBpYDEtHZvHQMtoSSuWiSx5&#13;&#10;DcZAR5RBjmIS+YUYgleECWAduGzIQGJiUg6LSTwJOQrGWFeMLbLccdTSw7e87t57lc9Ooeg5OsoU&#13;&#10;+txBCg3Z888GH54Xumx3xIAUGlJGHos5MrCXOqIUuldiwURJGqmsaYiMAgfGZzaFeeUf7MvPfdpf&#13;&#10;Cj16cmp/Uw5R0Fn53eOWXyfaDg9SaAPtsEpO2FO1vnnzqhh7j51b7DuFHoB0rL02k3gL2cUH+TXX&#13;&#10;Y26f14XuxaKCWVtAahvhk+H1mIEUWtpGJQcOD6ZQhDbj8/nZ2dl3794NCAiAB+Xl5Tk5OUFBQffv&#13;&#10;34eAepDQCJ+1bisq9Qh+7O3HB1PosfZCJyWFVHLgH1Q9gB9nCrV8tSXd8u3Y4Ts+KfSoQDFuOrb4&#13;&#10;QzquKXSXFDLrr5yRQ8fM80ihPxY/QAo9EQx6nd56aPRwYQpFaAvohIyMjKSnpwevS05O7u/vP+At&#13;&#10;baH9bbPafLsjtG+YQo+1H2dS+mFg2R6dFz+FPj8nPIUea5hCjw6m0COFKRShbSkUCtjz8Pl8+Hf3&#13;&#10;F4I+HXRvsIdzWDCFHmuYlI4Olu3RwRR6dDCFHh1MoUcHU+iRwhSKEDqJMIUea5iUjg6W7dHBFHp0&#13;&#10;MIUeHUyhRwdT6JHCFIoQOokwhR5rmJSODpbt0cEUenQwhR4dTKFHB1PokcIUihA6if5Ggo6xqakp&#13;&#10;8hE6bFi2RwcSPiQlcgAdKiaTyePxyAF0qCCCslgscgAdKkj4mEKPDpVKJQsaIYROjr8RI4QQQggd&#13;&#10;pfn5+WV0NKAzR5YyQgidHH9D7sMQQgghhBBCCKGjhykUIYQQQgghhNAPB1MoQgghhBBCCKEfDqZQ&#13;&#10;hBBCCCGEEEI/HEyhCCGEEEIIIYR+OJhCEUIInTzz8/MqlYocQAghhNCJ8vxTqMlkmp2d1ev15DBC&#13;&#10;CCH0LAqFAn/8AyGEEDqhnpZCjUajSqVa3M7S0tJh5UaIoMHBwUKhkBw+MIi1CwsL0EFRKpVqtZoc&#13;&#10;uy9MJjMyMjJoB42NjeR0ewdlODExUVJSkpGRAf+OjY1BkcKak08jhH7EYO8K+YrL5cIuCEgkEtgV&#13;&#10;H3D/ALPDQsRiMbFMWDi8hMFgIJ8+gfaUQqFIYXrpU83MzECrR85wMFDacrl8fHx8dHSUz+cfcLEa&#13;&#10;jaapqam/v58c3heYnWy61oWHh3d0dBxKUw5rmJ2dTS7Xqq+vj3zuYKAkD2ujIITQyQL7ZzabXV5e&#13;&#10;XlZWBg8OK3kdItj583i81tbW+vp6iEUsFgsCzu67K09LodBmNzQ0VG+ntrZ2aGhIp9ORkx5AT0+P&#13;&#10;jY0NLJMcPhgojq6urpCQEEdHRxcXl4SEBCqVur82DAoRNjwspGY7MTExvr6+5KR7AYuF/l90dPTd&#13;&#10;u3ft7Ow8PDzgXygBWCCHwyEnQgj9WEGygr0r7NAheMDusbOzEx43NzdDC7TvXS7MCG0DLAQWBQvs&#13;&#10;7u4mHg8PD0ODQU500uwphY6MjDg5OcGe9im8vb2hkMkZDgZaZX9//+DgYEh6gYGBMpmMfGJfYDNB&#13;&#10;M1FYWKjVaslRe2QwGKCJgfUhG7CamrCwsDt37ty/f7+lpeXgTTlsCyjAvLw8YuHQBMPLkc/tF2xc&#13;&#10;SM4VFRXFxcV1dXVTU1PHsAeGEEJHBMILpLCHDx8+ePAA/nVwcBgYGCCf2zXoTlTtAnQJdt+ebqDT&#13;&#10;6SkpKffu3SPaUADRJjQ0FBrcXX7H/bQUKhKJIG2qVKrZ2VlIicT38dDYjI6OEpEX3huMIafeFwiN&#13;&#10;cVbQVB9wUQACXmlpKXQ1cnNzodlua2uDRhcGoTjIKfYI3jWFQiEHHgdvf38pFLojXl5ezs7OlZWV&#13;&#10;Uql0bm4OChbqGYyB8VDm5HQIoR+fmZkZSIkdHR0QY9RqNcQDCB4LCwtUKhX2ErDL3UdHHBoD2GlD&#13;&#10;poV+PCwKFgiI7y/hhdrb22GvTk56ouwphZaXl/v5+Y09lb29/cGP4EEzND4+HhAQEB8fPzExwWAw&#13;&#10;IO9xuVzy6b2DTQZtjaurKywKGgjYduQTuwZLYLFY0DNISkqCmC0QCKBKQFsJ8RiSLXRuIDfuL+Bl&#13;&#10;ZWV5Wrm5uUH/A1aSGISShG4T8Riy/V6bYKj2sCGgQYR18/Dw8PHxcXFxgR5YdHQ0h8PZ/bfsCCF0&#13;&#10;QsFusK6uztHRMTs7WygU8vl8d3d3aMXIp3cNdqEwY8hTQVaC9Ag9BHKeXYCEDA0c7Jlhzw85CxoR&#13;&#10;2Dl3d3fDa8EYOzs76Frspll5WgqFdAQpFB5AfwXyGOQleAzt6+TkZG9vL5FRIZcf5JwuGo0WFBQE&#13;&#10;5QsNJCyZHLtfEOqgoYLexsYqKZXKiIgIKOL9fd8PxXq4KRQ2W15eHjTPXV1dW47QQpFCbcvMzITS&#13;&#10;JkchhH5MYJcNsRBSKLG/gkEIirATI7rdECQgiDKZzD31wmFiYkYIQvAYQHiDxRLPwgu1tbXBix5k&#13;&#10;N/687CmFlpWVQeiCN/4UkHlgP0zOsC+wV4eGHMJYSkoKtG6wTGgioY2DDgQ5xR5BO5uenn7v3j3I&#13;&#10;e8RKisXivQZRCJyW76jXQUMjk8lgJDSO0NxkZGRAk9Ta2rqPIAqtNpSqv79/U1MTVKQtKisr79y5&#13;&#10;A00e9CXIGXanubkZcizE15aWFugewEeATqdDyw49G+iEQSGQ0yGE0AtqZmYG8ifs95aWlogxSUlJ&#13;&#10;sK8mHu+es7NzeHg4LI0cfgLR8YCmAVIlOWoXoG3y9PQk2hRIy0QXAjoYfX19xAme0NDsZoF7TqHQ&#13;&#10;AEAK7e/vhxcTCATQ9kAXxzr5s0ELrVKpoP0jQMOck5NTWFgIT0FzlZqaCv0k8jmZbGFhYfcdI7Va&#13;&#10;DW0eNIdQKFva++HhYdgGycnJ09PTu18gTAyLgu3t5eUF5fgkqBzQvkKvpaqqipxnF6BBhQWmpaVB&#13;&#10;kUIBwhjiXygZqAfQ23BxccHDoQj9OLHZbOh/E60FNDwQYGpqaurr6zkcDuy7YF8B+yXol+/pOzXY&#13;&#10;kULAgE488bUX/AvJoauri3gWQJaDFz3wmaimRQW/pSQlsah/l9+iqUUTSaVt5ICFaUHKqc1JSK8Z&#13;&#10;3WUY2kcKhZKElgLKcAtoOKFpO2AKhbJtbGx0c3ODdo3BYMACe3p6fHx8Kioq9hrwiOaVOLXHw8MD&#13;&#10;ohekMlhzWH9of6FW7P58JwAtC9FX2ABRFhYO6RHaMmjNKRQK9Bt235RvBnk7JiYGWnaot1AzYaNA&#13;&#10;SIblw+pBFwJaybGxMXLS3YH3CN2X0NBQqLpE+0iA4oWED00kPLWPA8IIIXQiwM6TRqNBu0xcZgm7&#13;&#10;QQDxAZqDhIQEcqJdgwQEoQMSLOyKiW7ABlgs7Lfz8vIgiEG7AM0B+cQuQDNHtCYA9tXkWGsc8/b2&#13;&#10;JsaHhIQ8s+3bQwqFtgpaPgBtITyG8fB+4MHu11sqlcbFxQUEBEDjB6BxhdKB1hqegugIrYu7uzvx&#13;&#10;FIiKioJmmJjx6WA1oBsBjTTE/fj4eCLFQaCFhhAeQLlDibha7f5wM/TbiEJ8JmgRyXl2AToQUI2g&#13;&#10;bkF9gnWGLQddTLlcDl0f6F92d3fDAvfXFUAInWjQ8MDudGhoCB7AfhweNzQ0QN4A8AC65jANRNO6&#13;&#10;ujrYexCz7AbsRWEJG/dpg70l7BI7OzuJQQBj4EUh8e7jUNgmpnkJs6mpJD+ne5cplNpf1z68+aCW&#13;&#10;aVZIq60uLC4fOroUCmEbdrlQhltAgRwwhep0Otixw+69oKCAyWTC0qBlDAoKguZ/o/B3CTYELAri&#13;&#10;67179zIyMohzaKE5hyaspKQElnn//n14cMAUCsH7wYMHkBIJMBLaIOiUkPPsGqRQaKyJg+rDw8PQ&#13;&#10;Z4D6CasNY2C1Ycl7SqHwpoqKiqAzAG0lOepx5eXlsKp0Op0cRgihFwi0yBBAoCm5e/eura0t5BfY&#13;&#10;3UGuCQ4O9vT03MeuD3IWhAvoQqSmpsKDzXcBgH11YmJiT08PpDzYr+4+zUF4gQRnaUustjQcfn5+&#13;&#10;xHh4C7Jn3RNhVykUGkUif27YSErQd9n9esNyiJOGq6qqdmpBYQM0NTXBNLs8pRhAlIf3DJ0Mcnh5&#13;&#10;GV4F+hPQZsO6wQtBAWm1WsiokZGRu2xln5lCIUsnJyfDgz2lUFgfqFvQWkNNgt4JZG9owiGHQ8cI&#13;&#10;OprQ74QFYgpF6EcIEmZHRwfx8edyubADlMvlkEZgp0Fc1QnjiV0olUq1zrEr0JuHHQ45sF0KBdA+&#13;&#10;wZiDX5mv4PXuOoUu1OfkcB59f0oSUduOOoVC5oR2bTPIThAaD5JCIXFB+ITZq6urYdvBomCTQasE&#13;&#10;8W+vERQMDQ1BeIPOAfQ8NhoseAlo0WA8hUKBZpcYuUs0Gg1i4YaKioqNU7wI0EpCSxQREQH9FeiR&#13;&#10;kGN3B1pzaA2JugrJFgahXUtKSoIVhkKABe6pRZudnYW8HRcXt1PrD2Xi5uaWn59PDiOE0IsCdsXE&#13;&#10;pQeQGKempqD5gJalsbER8ifY0xfQG4gUCg8gB8HSYOc5NzcHO9jBwcGEhARoE4lWBtLH7tMck8l0&#13;&#10;cHCwZCEraPLIJ6z3viFuE0CARoF8Yge7SqFPsacUCuDdQoiF3gAUNLRS5Nh10A2qqamBJg0WC70l&#13;&#10;cuyziMXiBw8eEMdUAXQCoAigtYYUDouSSqXEeGhcYdPulH632EihsBD77cArEhPsKYVCbw8CNtQD&#13;&#10;nU5HnJQLlQz+hUGoHyUlJdCP2XJGMULox2BhYQGSJ9Flh50DcToi9OyhKYKdA3FBBOy+YJ++pxQK&#13;&#10;mZNIoUSrMzMzQ6RQGISQAOEBnhIIBD9sCjXpea2ZNfQnb8x61CkU9sBQyLB73wCFMz4+bg2h+0yh&#13;&#10;0FTV19c7OTlVVlbC8mE5sMkg0YWHhxPFu1d5eXlEroN3B0uDygAjoT5Aqx8fHw/jiU7DXkErs1O0&#13;&#10;g4WHhYV5e3sT6ZccuzsbKbSlpQVKb3MKhbZ+rykU2muiiSSHnwAbHXL4Pk5LQwih4wz2z9DiQ07J&#13;&#10;yspqamoKCgrq7++HxsXf39/Hx2d6epqcbo82UiggTqtJTk6GBtHLywt22huZCOLM7tMcjUaD5pII&#13;&#10;QaCoqIhoXKBtghYW8hFEJ3gj9+7dO5wUCmsJjesWRIbcawolQIsVHR0dFxe3+eoOeAzpHxpv4kza&#13;&#10;3YPkDaW8caUTPMjOzoZ2EZafnp6+cdMjKHQPD49dhlvonRCF6+vra+2fbAWFTkywpxQK7xHWysXF&#13;&#10;BTYhOWod1DBofaGTseVbaoTQjwGEjSePcxIpdCN1EK0Uk8kkBneDwWA0NDTAEmBeSFzQ6sAeEv4d&#13;&#10;Hh6Gdo6ISfCixDk5xCz7ttsUapivz8tjzG6TiI46hZK77x3sL4XCOkCEc3V1hYKFhcC+HVqx4OBg&#13;&#10;pVJJTrEX0LBC5wNiGDS7dXV10GZxuVzYdoWFhdBw7GnTb1FcXNy43W9cQ78kKioKGiboPcC72Haa&#13;&#10;p4C5oOWChUBvAzpMkEJhJSGFqlQqaEY9PT3hKXLSXYAKCf2tjIwMcngTWCCUCTT3fn5+aWlp5FiE&#13;&#10;EHohQAsCya2kpAT2dVKpFLKivb29ra0ttC/QssDIsbExyKULmy7C3A0ihcLOExp62M/DjhpCFrRT&#13;&#10;QqEQshK0jESagziz+zQH8zpt+uUzaDhgDWE8LAoyM4RPWDLs+eF1n7n/3+11ofDOYVkboGNEHBre&#13;&#10;XwoFIyMj0NhspHAAj4noTw7vGqwetEmwNNhCs7Oz0CeArRUTEwNBERIdDEJvAMoCtkRpaekuv0Xu&#13;&#10;7OyEKA+FCx0XiI58Ph8ScmJiIjSusCgYA/0DovT3+qto0Cl0dHSEdhTKDTYYLAqqFERQaK1hy0F/&#13;&#10;cfcHgRFCLwzYNRH3DYLdFznqiRQK+2TY8xC3L9ol6NZDNoAmDRYCu0fYfVkvNa2BCAojYW+jVqvh&#13;&#10;RScnJ3e5b3yKWdFIdcXwM+8bo5LRSuq79dvt56TMvrqmyV1e77inFFpeXu7r6zu6DtpjSHdQtuSw&#13;&#10;FTT5+0ihEOChowBtgZubG7RfCQkJAQEB+76wAiIcJE/YIrB68fHxkAmhmWCz2bBwCKJQN2AzQVu5&#13;&#10;j40F/Y8tJ7LCQqA7AmsbHh7e0dEB/0KG3OuXEYODg9C2QhdkeHgYKicsgU6nE6ciQ8WDlm7jdKTd&#13;&#10;gDcIBQj9GOL7kc2g0kL7Cy9x//594gR1hBB6YcB+LzY2ltgDEztnaJc5HM7c3By0dMXFxcRpmAUF&#13;&#10;BRAciFl2A/bPLS0tsM9MSUkRiUSbIwY0LtDE5OTkwA4cmrDdpzm9Xk+hUGCWO3fuQKKBHT5x/AzG&#13;&#10;QxMQEREhk8lgjw0tFzH9U+w2hUJohILYAOVywBQK7VNmZiY8gAwGDT90j+AxtLKVlZX7aF+JK3ch&#13;&#10;N0L73d7eDmOIFAolAguE9hueggZs919Ow/rANoOiJH6pBWaExq+6uhqKlTgsDlsOih7G7KaUN4Ma&#13;&#10;AM22u7s7NKUhISGQn2HN4bGTk5OdnR2sP3SMyEkRQj8mEC9hP7P5JjF9fX2QRohB6KBDhoRd7ua7&#13;&#10;CzwTNFcQjSDVEI0E/AvLhMgBu3disZDHYG9M7IF/GHMKHoc3s+e9/BP2lEKhCdv83S0EvM7OTtgP&#13;&#10;k8NWrq6u+7j3Q0ZGBjm/jY2Dg4OLi8u+IyhskdbWVmhZoE1MTEyE5cAY2NypqanQ/2AwGNCoQb8E&#13;&#10;Wp+9njEEnkyhULUCAwOjo6OhekBchIVv/l54l8bGLL+zCqv6ZAoljj8/mSefDionNIUw78angADt&#13;&#10;JlnKNjZQYzd/WYMQQicd7EjLy8vhAez6YOdMXHoATTONRgsPDye+6wS+vr6CvZxgAinU29sb9sw7&#13;&#10;HUQdHR2FBhGWvKc0Bw0oRNDIyMidztCB9hSmIQd29txSKKw6NDYwb1RUFDRUkPegIKB7BOP30RAC&#13;&#10;2FTQnYIFElGTSKGwLeFdjI+Pw1bcx5mukDmJFAr9AGhKIdwD4uA19AP28XuhBAiiUqkU4nFoaKi/&#13;&#10;v39YWFhJSQkEaWjFof8BQRTeCB4RRejHBvZXEEEbGhqgHw+deBgDGRL2h7A3gLjV09PT1tYGu19i&#13;&#10;4t2DtqepqQkSLCwEFkVchQ6vBS8BwQZ2ZfuIXsfBnlIoFCM0DcQ+PDY21s3NDSIoNO0Qn4iRYGZm&#13;&#10;Zk+tD8ySmZkJ/QboK9y/fx8assLCQihS2L3D/nyzXbY+sHWSk5Mhg8GKQTKEZpe4RhR6JxUVFURA&#13;&#10;hVeENYfmo7+/f0/NxJYUCi04cRQUKlVQUBA8RTRte0V8iU4cW25vb4e1gvcLy4RqlpWVBS37Xs8f&#13;&#10;g8oJwfjBgwfQ/dgcNaG0YatZu2E2UCDZ2dnkEwghdPJBFIS4CC0IdAN8fHwgHbDZbGhN4AGx3yPc&#13;&#10;u3ePuHEuOduzeHl5QVyEnSc82Janpyc0OtCEwW6cnGcXoL1IT0+HHASxa8s345B4YbF37951cnKC&#13;&#10;JoZIizt5RgqFGDY5OUnc3wIy0gboD0FihKdaWlr2kUKhmYF0npiYCG8A+kAQIGH5fn5+0JZDK7vX&#13;&#10;RmtbRAolB/YL3j4UInQsngTRcd8pdAP0IaB3svGNLzyAUiWC6JMXjiKEXnh6vR4aofr6eggh0BRZ&#13;&#10;LsHncEZHR5ubm2EnudfDShugJevo6IAsCjtzaNhgmbCHgZeAjj6TydzfF3/P3Z5S6GYpKSnQlkdF&#13;&#10;RUEbR47aO2jF0tLSoEPg4OAA2wsaMohhsECBQADBbItdNmrQIkDLBevm4uLi6uoKD6CVyc3NhWgH&#13;&#10;LwFNA7zWw4cPbW1tod8A0XFPGw5SKPRmiParoaEhJycHXgXeAnGZ5V5PxN0A7xfWk+i+bFkfCMyR&#13;&#10;kZH7CLeQY2HrQK8IehrkqPUCh+4UhGeoyTAN+QRCCJ180IIEBwfD7v3BgwewW4acCbtl2P9v3Ax1&#13;&#10;s9LSUnK2Z4Gk1roLsLPd674a2t+kpCRomGAliUgIiItOYYHQVKWmpsJin978PS2FqtavhX2KgYGB&#13;&#10;3Z/mugEWC8kbMie02cS3uRDAoJ8EnQMYPzQ0REx2ENBclW367Zb9IX5JJXYH3et3nTpEUBrQ44SI&#13;&#10;Dp0MqJHkWITQjwbsDIk72UJKbG9vh/QI+3eIptALJ6fYF2jPoFXr7e2FBcJiYeETExOzs7Mb34Kd&#13;&#10;OPtOodA6ZGdnH/AkZLVanZeXR7QFEEFlMhm0F2TofMIuUyhsi8HBwejo6OTk5ObmZghasNWIaAet&#13;&#10;LWw7eIn09PTy8nIIadDeE3Pt0vj4OLG2AFIo9A86OzshiEIo3ceJQhugHJycnOzt7SEhbwExMj8/&#13;&#10;f3/fcUBth6ZwyzaCzc1kMqFMTm6lRQihbcFuDXZusItjsVjEXg52gBEREeT+dBN3d3doKcjZnitY&#13;&#10;T+hIxMXFUSgUf39/+BcaFOJMLngMzRYx2VM8LYUeHShliHBPxm7IvRBrdzrJeE+g/d7HlTPHAbTZ&#13;&#10;0OkMDw/f08FxhNCLhGiQIL3AflK/u19O3g1YFEQOWCwsnBx1Yu07hbLZbKKZPCyw04ZSfYo9bUGd&#13;&#10;Tvf0U22JukEO7ItQKITcmJub29HRcfCioNPp0GZtax9fUiOEECLIZDLIAltAE3aIvYKDg5WB9YRm&#13;&#10;RSKRbLRNXC53Nw3080mhCCGETiJIXBAt9uqABx63te8UigAeTkQIIfR8YQpFCCG0W5BCiXvU7cku&#13;&#10;T0ndE51Od6y+D0YIIYTQ7mEKRQghhBBCCCH0w8EUihBCCCGEEELoh4MpFCGEEEIIIYTQDwdTKEII&#13;&#10;IYQQQgihHw6mUIQQQgghhBBCP5y/YR+Bqakp2rOMjY21I4QQQgghhHY2OTnJeCqYgOxe7ww652Q3&#13;&#10;HaHj4UiOhXK5XIVCQf5O3A5GRkbiEUIIIYQQQjuDnLn4VHQ6nexe7wC65dA5J7vpCB0PmEIRQggh&#13;&#10;hBA6pjCFohcSplCEEEIIIYSOKUyh6IWEKRQhhBBCCKFjaksKlclks7Oz5IAVplB0EmEKRQghhBBC&#13;&#10;6JjanELlcnl3dzf0oufm5shRmELRyYQpFCGEEEIIoWNqI4VKpVKIoAMDA52dnUNDQxtBFFMoOokw&#13;&#10;hSKEEEIIIXRMbaRQNpvd398/OzsrFoshiEJ3mhiPKRSdRJhCEUIIIYQQOqY2UqhMJpuZmSEeQxDF&#13;&#10;Y6HoRMMUihBCCCGE0DG15e5ET8IUik4iTKEIIYQQQggdUz9ACpVKpRyEDtvS0hJZw7aDKRQhhBBC&#13;&#10;CKFj6gdIoWw224zQoZqfn5+ZmSFr2HYwhSKEEEIIIXRM/TApdA2hQ7WwsIApFCGEEEIIoRMJUyg6&#13;&#10;iQ4nhWo0GljKhrm5OYPBQD63HUyhCCGEEEIIHRymUHQSHUIKNZlMBQUFNps4Ojq2tLTo9Xpyiidg&#13;&#10;CkUIIYQQQujgMIWik+gQUqjRaIyIiMjMzBRZubm5hYeHe3h41NbW7nREFFMoQgghhBBCB4cpFJ1E&#13;&#10;h3NGblRUVElJCfHY09Ozra2tvb3d2dkZHmx7RBRTKEIIIYQQQgeHKRSdRPtPoUajMTU11cXFBfLn&#13;&#10;lhRaWFhIpVJzc3OdnJyg1hLjN8MUihBCCCGE0ME95xRqNi/OSK0UWtMKOfKgzHrVon5lzbxqsC5b&#13;&#10;tqgxmsmnCCuaeZVpbUVt+XcLcl50zO0/hWq12gcPHuTl5TGZzM0pNDk5mbw81GpiYoIYvxmmUIQQ&#13;&#10;QgghhA7u+aZQ8+pyX1Pp4Pj0aE9H5yjriUy4Pyb+QBdfY+BP9Xb2TtKo01Qm37hKPmelnWoZmFlT&#13;&#10;j7cMzZFjNhDzPh5a0fFzoDNyIYUODw/Dg80p1Gg06tbduXMHUyhCCCGEEEJH5Lmn0MGuJqXapJcz&#13;&#10;mnvppjXjgnJxGZ5YMSrnl+B/o3qWx+MJRUoIqCsmrVRgGZpV6TXzMngkUcwvm80G9eL8/IyAJ9Ys&#13;&#10;EwcxV5QsmlKzONDYJtRaxpjNkCpX1fMKPswyqzI/nkJXl/UyWCxfOK8xkvMaMIUed4efQjfDFIoQ&#13;&#10;QgghhNDRee4ptKc2t7ahua62aVo0b16bH24ZU8ETutmW/sm1ZfVkV/cExM1pzqLZyBju6h+ZZtOY&#13;&#10;bKlSxJxkc7mDPb2iBa2COdTYNsB+lEIJy7O80erqTv6catUMaVbe09nNYjMGO/tkGvWmFGrijPb0&#13;&#10;DlPZDFpXz4hq+bFjpujYwhSKEEIIIYTQSXU8joUur+mUXc2dCuOWFKpljvQOTtAl87q1BV5984iG&#13;&#10;mG1tTTMvZdJpfW3tVMkspNAx7hOn1lrpF6T9HXW9VKmc1lvbPjBNpw+1VvZyZI9SqFbW3jJiecW1&#13;&#10;ZdFoP2fBaJ0PHXeYQhFCCCGEEDqpjkkKNa9qJzqaBKqF4ZaRxVWzWaNs6p1YM68YDWq5lDPQ0SWV&#13;&#10;CJo6JrSr5jWzeWWe19Y1ypdKxnq6pi0pdJwmWSCXuMG8arIeGjUsChqbe/nUvsaeCbHEcreiJd3S&#13;&#10;oxSqEjc39s2trK6ZTbyRfv4iptCT4dBSaHh4eMMTMIUihBBCCCF0dJ7/3Ykai7sHRoe7O7tHmPq1&#13;&#10;ZdZwW3vP8Nhgd0nz8JpOOTQ0PD4+3N7RO6fTMUa6u7qHR4fGmOyJxoa2kfGxjsbmqZ1S6MrS+CDM&#13;&#10;Oz7c3z5Ek2vUsp7WjpGRsfFxpmZVs+mM3GUhtbelrW90eKh7jLG8gleEngyHk0Lb29u91rm7u9vY&#13;&#10;2Pj6+vr7+8fGxkqlUmLizTCFIoQQQgghdHDPN4VCDtUszVktGlYs12SuGLXzMLC4tKjRr5lXNEuL&#13;&#10;8NyCWg9Pra4YLAPzCzqjSb1gmWdJrTWYVpYNevjXurTNVnUqy6LnFxaM1lsUGbRqyzxzS8vmVb1a&#13;&#10;u7wG/+rgmU2LtdwXCZ0Ih5NCYbvz1sEYSKFLS0vENNvCFIoQQgghhNDBPe8UitB+HDSF1tTUQNWn&#13;&#10;0WjT69ra2jCFIoQQQggh9APAFIpOogOl0NDQUAicT/Lz89NoNORE28EUihBCCCGE0MFhCkUn0YFS&#13;&#10;qF6v124HxpNT7ABTKEIIIYQQQgeHKRSdRAdKofuGKRQhhBBCCKGDwxSKTiJMoQghhBBCCJ1UmELR&#13;&#10;SYQpFCGEEEIIoZPqB0ihHIQOG9Tbubk5soZtB1MoQgghhBBCx9QPkEIR+uFhCkUIIYQQQuiYwhSK&#13;&#10;XkiYQhFCCCGEEDqmMIWiFxKmUIQQQgghhI4pTKHohYQpFCGEEEIIoWMKUyh6IWEKRQghhBBC6JjC&#13;&#10;FIpeSJhCEUIIIYQQOqYwhaIXEqZQhBBCCCGEjilMoeiFhCkUIYQQQgihYwpTKHohYQpFCCGEEELo&#13;&#10;mMIUik4o3VNhCkUIIYQQQuiY+gFSqAmhvSNrzw5gArKC7mAPKZTD4dTW1lZVVQ0MDBgMBnLsdjCF&#13;&#10;IoQQQgghdHCYQtHxRNaeHcAEZAXdwa5SqNFo7O/v9/T09PPzCwoKcnZ2rqmp0ev15NNPwBSKEEII&#13;&#10;IYTQwWEKRccTWXt2ABOQFXQHu0qho6OjTk5O6enpMzMzWq22vLzcy8uLx+ORTz8BUyhCCCGEEEIH&#13;&#10;hykUHU9k7dkBTEBWUKuGhgby0bpnpFCYv7u7283NLT8/XygULi0twUjInzCGSqUS0zwJUyhCCCGE&#13;&#10;EEIHhykUHU9k7dkBTEDUz9nZ2aSkpEuXLsXFxUFtJEaCZ6TQiYkJR0fH1NRUGo0WHR3d2dmp1+ur&#13;&#10;qqq8vb35fD450RMwhSKEEEIIIXRwzzGFJo6Of1/XuOXvZkNzPpWuNxjIidCPFVl7dgATEPUzNzf3&#13;&#10;woULycnJ8C+ESmIkeFoK7erqcnJyKiws5HA4/v7+AQEBLBaroqLCzs6uvb2dnGg7mEIRQgghhBA6&#13;&#10;uOeVQpd0un+IS/prfvFXlTWb/2DM38YkBvUNLmi15KToR4msPTuACYj6SaFQmpub4UFHR4evry8x&#13;&#10;EmyfQmE2qNAuLi5paWl8Pj8uLs7Hx2dycrK+vh5GVldXU6nUpKSkmZkZcobHYQpFCCGEEELo4J5X&#13;&#10;CtUbjf8Qlxw1NDoslW3+q+Vwz5RW/mtiGqVvgJwU/SiRtWcHMAFRP6enp4kHYPPj7VMoxMuQkJDU&#13;&#10;1NSlpSVInvb29kwmE8InPGhqaqLRaG5ubpGRkRqNhpzhcZhCEUIIIYQQOrjneEbu5hTayOWlTUwS&#13;&#10;jzsEwlMlFX8fm0ROdzLpNUvjY8MLmkenFqtnRO0dA2pyCD0DWXt2ABOQFXQH26dQqO7379+H+grz&#13;&#10;Nzc329nZxcXFubq6QiKdmJjw8fGBj4RcLienfgKmUIQQQgghhA7umKTQ7KnpyzUNnQIhMRg9NPJf&#13;&#10;oxPI6XagGCpxdPUKpICoDqaCHLsvBs2CfGbhcC9F1cxJE+MjBLOPziue5QxTghNnyaFn0y1I82K8&#13;&#10;ffwDKBT/uKwm6ZJGJRyPDPTyt7zlgODEfDpXoYMXUrCTQ738Ay0lkZhfq1CRs590ZO3ZAUxAVtAd&#13;&#10;bJ9CaTSajY2NWq2Gx1B38/LyoqKiWlpaYLyHh0dYWNjc3Bwx5bYwhSKEEEIIIXRwxySFljNYX1fW&#13;&#10;Eo/hL35k7JkpVNye5JvZdyiHFufGKjyiKhbIocPxZArdK+2sICIgiKpcNJnUZWEuocX9i+weD/+U&#13;&#10;GcuTOt5oY4BLYJ9gXi2e8vaKkOhPxv2coEa1tbVBnSGH4b2p1b29vTwejxxeR9aeHWg0Gqh1O4Hl&#13;&#10;b59CWSyWra3t8PAw8QJarXZpaWlqasrT0zM0NFQoFBKT7YRYNFnxd4ApFCGEEEIIoac7Jik0enj0&#13;&#10;am1j/Mh4PYc3IJbUsbk2jS3kdDvYnEL1qpmKxJg2jsKkFqbEJIwJeKlBfqWF2RQKxd8nbkK5pNeq&#13;&#10;aS0FAcGBFIpfbHHnvEq3xBsKDY0ryEsMCYkL87377dW7fjFFUqWgMjMWJvJxjxidVeuXZnLjQvML&#13;&#10;0imUdPo8eZBRI+gJ8qMEBlCis+pmtIYFWjMlPDkzPTatoEu5IKvJjPAJCPQKiOudoMaFeRXnJlMo&#13;&#10;3j7+WZxF7QxnKDC5YI7VF5ZSal1tA6erIDavY3ZOUpUa6gsvGhLVMMi2vojFphRqoralBqe1b0qh&#13;&#10;wDBeEe2b0TInPEkpVCqV3r1719nZWSAQwCCEyZSUlG+//RaiKTHBBrL27GBhYQGy5E5EItH2KXR+&#13;&#10;fj4iIiIwMJCosvAy09PT3t7eAQEBT/mBlg2YQhFCCCGEEDq445BC2/iCLytqfLv73Tp6YoZHi+kM&#13;&#10;3+4+x7bOsIFhxsyOZ7CK2xKv3POIio2NTS3hzCzNM5si4vI6ijOz21k6k8Lf5kpa4xRMRmtJDklr&#13;&#10;4Uw0uruFcxe0JpO6IjEwv52+yOpyvOvYxp+DaTaOheoX5/hSy2E6QWuyX1bv4qIiwcUmvtWynA0q&#13;&#10;EVusNhnU8+khfp1s+dx45R3bgGEpZMWlwezA6PLxBb1pViYRCzlBbreqhyBrzecFexb1cuX07och&#13;&#10;yaYlUVZQYCt/yaSdK0+JbJ7gtaZ7RxaMLMF0/IEA7wguPLLalELl6QG+xV2sx1OoSTBW5BtWouRN&#13;&#10;eT+8GxIdExsbV9EydcyvO9Xr9Z2dnefOnfPw8Jidnc3Pzz916lRUVJRKtfVMYrL27GCfKRRA2vTx&#13;&#10;8bG3t4+Li4uMjIQH8K9YLCaffipMoQghhBBCCB3cc0+h5QzWlxXVQX2DA2LJlEIZ1Dfwr4mpfxuT&#13;&#10;+D/ikv8uJvHXadldQpHBaCTn2UTcnuSZ3Cqbn59fWNIbjCajvjPd7bJX+pzaYDIpIjzcxwSWPDcr&#13;&#10;agvyS+8rTQnO7yHOjp3uSA1L7YAU6uGfSiS6jRS6NCvsKk71pQT6Od1zjapXQgql+A8KNydhrZg+&#13;&#10;kRUTEBDgd+eKbRVNBCnUI6JsHp6ZZYc5UiZ15Kpq5qQJceHEGbmjRbHRNaMyIoWajNz2tOCsLpmQ&#13;&#10;Gp+cKZPy4z0De5XW6GmUFfs71bMsD4ElhbrecvHxo1D8y/v4Or1xSwpld+SEZLTOCqe8PUOYM7NQ&#13;&#10;Ektq7TYldcwYjcbu7u6LFy9+/vnnp0+fTktLg2pGPrcJWXt2sP8UCoRCYW1tbVJSUnJyclNTE1Ri&#13;&#10;8olnwRSKEEIIIYTQwT33FFpKZyaMjPWKxOMyeROH99OUjP8anQB/Tu1d/55seXyqpEK8uH58cJMn&#13;&#10;rguVV4b5P3QPG5XCOEWQs9Mgx3KcU8GsCwwtHGnK8I6rXtJbphuvS4wq6LOk0IA0Il9upNDRigTf&#13;&#10;xFqNySRpTyNTaFDA0OYUusCNdfFtYMl1moUsXw8yhUaWW64pXeQnuDm0CMgzYzdfFzpWHBdVPbKe&#13;&#10;Qk1qBTMmKra1IiW1jqpXy7ICXKqolhhr0ggzvDw7xZaHYPMZuYTHU6iiONS/qE+wdKKuCyXo9XoI&#13;&#10;ojdu3IiNjVWrtz98S9aeHRwohe4bplCEEEIIIYQO7phcFwp/08oZSt/AT5LSHVo7Q/qHphTKbqHo&#13;&#10;pYwcCKJ9ovVktom4PfGed1Jdk8UES1iTQino4SyyGzwCMrmzwqBbX/nG5DU1VUeFhrZR5ZpZSV6w&#13;&#10;T1pVTVNTRURUClU0vzmFmuTjgW5BJZ2jk115HoFxTQ01yf6O26dQraI2zi0sp6m+Mtdu41gokUJh&#13;&#10;lYarKAExFU1NRcUVY1TaTinUpFc350e6uoWzrGehyiYaQ/0jSpuaSvJTIvIeXQ27bQp1cfauhDfc&#13;&#10;UJMaG5rWMAkjT9bdiXaPrD07wBSKEEIIIYTQSfV8U2hQ32A7X0j8jcvlvj19r2TljcnkM2q11mBg&#13;&#10;zMy+lV+0UwrVKLh965gCOWN6ekGrN5mWaONT8gVxpKdra/cwPDXKJOfVzYmHB/thDFdhOfimX1LS&#13;&#10;mHwd8ZxJx6eO9A3TFpbm6BNDfYMTYgFnmiPT6rVcJnNOvT6VlUbJg4UMjbP4bKZ0Ua2bl9LYEutB&#13;&#10;Vgsxc9Ty7CRzYUnN47LV1hN058VcjnROuzhDZRF3gjUuyvlTtI1XN8k5EzDX4Dht3nI6McmoU7OZ&#13;&#10;TOubIumXZqZGB2HKvr5+Kkeqt559a9As0OlszXYnLZ9oZO3ZAaZQhBBCCCGETqrnmEJfzykgTr4l&#13;&#10;/t7ILYgaGvn7uGRiEB5/WFwGD36akjEh3+vPgSoiPT3GhS/KT2f+KJG1ZweYQhFCCCGEEDqpnmMK&#13;&#10;Zc7O9oslG39jMrlgYeGdgpK/jUmE8Pkz6wWifxeT+LC1Y0FL3Fdo92bSIyNokmN+v1j0NGTt2QGm&#13;&#10;UIQQQgghhE6q55hCtzWlUN5saP5JUjpE0Fey8tw6uuc1e42g6EVA1p4dYApFCCGEEELopDpuKRQs&#13;&#10;aLXcuXnGzKxoYVGjf3RVJPpRIWvPDjCFIoQQQgghdFIdwxSKECBrzw4whSKEEEIIIXRSYQpFxxNZ&#13;&#10;e3aAKRQhhBBCCKGTClMoOp7I2rMDTKEIIYQQQgidVJhC0fFE1p4dYApFCCGEEELopPoBUihChw5T&#13;&#10;KEIIIYQQQicVplB0EmEKRQghhBBC6KTCFIpOIkyhCCGEEEIInVSYQtFJhCkUIYQQQgihkwpTKDqJ&#13;&#10;MIUihBBCCCF0UmEKRScRplCEEEIIIYROKkyh6CQ6nBRqMpmEQmF5eTmfz3/mj8MATKEIIYQQQggd&#13;&#10;HKZQdBIdQgqFugv508PDIzY21tPTs7i4WC6Xk8/tAFMoQgghhBBCB4cpFJ1EB0qhOp1uYmIiODg4&#13;&#10;IiJienpao9FALY+Ojg4KChodHdVqteR0T8AUihBCCCGE0ME9rxSqHhaKbMtF95/1Z1+pGReT8yC0&#13;&#10;bp8p1Gg08vn8hIQEb2/v9vZ2yJ/kE8vLED67urp8fX1jY2OhQsOU5BObYApFCCGEEELo4J5LCjUZ&#13;&#10;jBKXGvb7iRAyn/7HeidBFthMzobQun2mUJlMFh4e7urq2tfXZzAYyLHrIHkODg66ubmFhYWJxdt8&#13;&#10;+YEpFCGEEEIIoYN7PsdCTcsSjzrB9SLNlPTpf/zL+ZhC0ZP2mUJNJhOfz4+KioIg2tHRoVKpyCeW&#13;&#10;l9VqdWdnp4eHB0RQPBaKEEIIIYTQ0XleZ+RKPOuPKIXqF2XtHQOQLiTUzu4p8dbjXeiFsP8zciUS&#13;&#10;CdR7R0dHT0/PmJgY+ABA/mQymTASxjg5OUVHR4vFYkyhCCGEEEIIHZGTm0Llg4W2Tp6BFBDdyVSS&#13;&#10;Y5eX1aIJT68oxfLydENSav2UzmiQS6Uq/a7SqEbOjAl086NQAikBiXltCrVukdXp7eEeYHmVAEpi&#13;&#10;EVc4AwtSC0aDfd39LSMpaRVdSzpydvSD2f8ZuYGBgRBB6+vrYTr4ADg7OycmJrq4uMTGxg4ODjY1&#13;&#10;NUEQ9fPzwzNyEUIIIYQQOiLPMYWyP0yWuNY+/Y/9XuJOKVTckeyb1f/o7jLrNlIowbCkiA8OHBbP&#13;&#10;kcNPpRZPwrxyk8mom832sUttZcxP1XlElCxYntRyBuu93cMmZUtL7B6PwLRZ6yzoudhnCjUYDEwm&#13;&#10;MyQkxMPDo7GxcXJysrm5OSIigngMEdTLy4tCoUClf/KqUYApFCGEEEIIoYN7XilU1ccT3CwSXH/G&#13;&#10;n/B2iXpQQM7zuC0pVDMrzo/08KFQYmLi7zqGQwodr45IbaMNlCZ8f/mSk19464SI0VVA8af4eQam&#13;&#10;NAzBLJzWNP+o1OjomIouOnE4cyOFLpv0/SURiVVTm1IoMHZk+oeWDmEKfe72mULB0tJSWlqara2t&#13;&#10;k5NTTEzM6Ogom80eGxuDDwOMgfFJSUkwDTn14zCFIoQQQgghdHDPK4UenLg98dJtl+CwsLD4fLZy&#13;&#10;drgkPCqnX7W8LJ1ouGcXCil0uNgvuoG1+VjorJi3oF/WiMa8PKJly8vMmqjb/jkytZ5YINhIoXoN&#13;&#10;J8zVp50qfTyFLlNbEgNT2iGFOjy4FwgvHRZd3cPAE3J/ePtMoVBZg4ODHR0dBwcH+Xx+amqqs7Nz&#13;&#10;VFSUi4sLhE+ox5AhYUxgYKBMBjVkK0yhCCGEEEIIHdzzSaEm01zBKOOPUYxXIjf+WH+NX2xhwpNa&#13;&#10;pmKhkb7xB4PETFuIO5K9M3oWdDqdXm9aUmT4B7WJLIcnN87IfSKFLo0110SFBVB83C5/6wGvxKyP&#13;&#10;Dy0a2ZwhLSnU9rY3hRIUEtpBnzOZlrek0KGS2PjqUcux0IAUOby0TmfY7i426KjtM4VqtVp42sfH&#13;&#10;JzQ0lMlkQv1ubW2FwebmZlgim82OiIjw8vIaGhra/FOiGzCFIoQQQgghdHDPJYUSvxfK/TJzJnNw&#13;&#10;44/1fqIyuQ+e1bKUEEcXmxmWvxYmDBJzbfHYGbm6uZLwoBqqHB7OsvodnII2p9CE4MAhSKHyfnen&#13;&#10;6HHFklo46nHPn0yhxU+kUOKM3HWbUqhJr+MneAW00pR4Ru5zt/8zcgHMXFlZ6ezsnJWVJRaLTSaT&#13;&#10;VCrNy8tzcnIqKyubn58np3sCplCEEEIIIYQO7jnenUjw+D1yOZ+mESlUMymZKx6fKx6z/JWMayal&#13;&#10;xCxbiDuSbDziKmosxvkzwtHaAN+w0pqavOTQizbBGyl0Wb9UnxwenV8xTR9P8HNOyq8pTo+6ftFz&#13;&#10;9ynUziUQFltTURwfGVE5KISRmEKfuwOlUKDX6ycnJ8PDw/39/SF/BgQEhIaGjo+P63RPO78aUyhC&#13;&#10;CCGEEEIHdwxTqF44pxoUbPzphdsfmtLOicbWCZTq5WWDmEWFxyyBlMMV6peXF+U84QyMNy0pRVOT&#13;&#10;U+IZ1YyICROweWIOiw9PqGdEfPnio8S5vGzULsG8m3OIYWlmemrC+iITXOkcMbFRPc/hSR5dTop+&#13;&#10;cAdNoQS1Wl1TU0OhUKqqqna6I9Fmu0mh09PTZQghhBBCCKGdCYVCMm7u4IdPoeohwUxa/0yq9S+t&#13;&#10;Xz1kOfyI0GaHk0KBwWCYm5vb9ndZnrSbFDo/P2+9YBghhBBCCCG0Degzz87OknFzB0eUQmXBrcw3&#13;&#10;ojmnUzf+GK9FzWQPw1MGxZKWIdfSrX8MOQwSsyC04dBS6J7sJoUuLS2tIYQQQgghhHYAHebnlUJ1&#13;&#10;vNmZjAHLMc/1v9m8Eb1k42a0CD0NplCEEEIIIYROpOeYQhE6CEyhCCGEEEIInUiYQtEJhSkUIYQQ&#13;&#10;QgihEwlTKDqhMIUihBBCCCF0ImEKRScUplCEEEIIIYROJEyh6ITCFIoQev7M5pXFuZkFrZEcRggh&#13;&#10;hNAuYApFJxSmUIReQCuL/PTYuPzGCdOqmRy1tqYST6bEx1b3C0zmtVWtsqupOiUuihIYkpBe0Dk4&#13;&#10;pVjSk9OBVZOCN1mWkxIUGF1U1cqWq4jRRs1MX11Jft2IYfnRYq1WFYye5KSMSbmOHPF0qwYedbC6&#13;&#10;MD0wMCwtt3RwUqxdEtl8/NL5uPYty30as2mGP5GVnDcuWiTHrOMP1UcFJUwpNr2j7egWxD2N5bHB&#13;&#10;wUnZJT2TPNMqOf6ZVk2LdRkZndNyctjCKOirzi7tY482BT4uJqlMrFqe5w6mxBQrjevvz7wsHKjL&#13;&#10;zO1cWiFHwFI1c+K+tvqSqkEtOWYb2gXpYHttQmR0XkWrYFZDLm7VqORPlWUmx6TkDjHEhhVi9Oos&#13;&#10;vTMiJIhYjeCQPLGGfIfwxpuL0kr6OY9efNe0CkZWTC5n/lHZKqgdqUk188trK0b1RHd9VlIUvFpG&#13;&#10;Ue0oS7pe+8yaGX5LRV54RHhKXmkfU7GxlZd1i8zR7pyUuOCQiNySminxAvnE2spQfXZQRIlio8TW&#13;&#10;zAu8wZiIYOLtgOS8llndPt7BY8wrBjF9pDwvNTIho2ucqyMrtnlRxu6sK4kMjy1tHpjRmKwjgdmo&#13;&#10;kjWXZMam5E3yZx77EKwuL0g5nU3VpT1T5BiSWSXntlcXRMWk1fVMauCzt860/mnSEwta1U3X5ZHv&#13;&#10;jRCWzVBa6gIULHOkNTk2rqJjQktu3DWNjJoeQk4YGJk6wLcUnXlFz5noKUxPSMquogpmd1OjDSp5&#13;&#10;X01efh1N92hq86KU3V5TmJRf0Qefi41VNq/MCiaKMtP7+Iub3zowr+i6K9Jji3vh8282qjsrsshq&#13;&#10;ZxWSUsi1VhiTdnawuTQ6JrWuj6ZbtryeBqpTYjg5nUVILuxe1t8jQmg3MIWiEwpTKEIvIB2r9hd/&#13;&#10;+7f/8LYtX7V+dNFsaom68w//93/+0r1OvWo2cJv++JvfnncITEhMSkqIvHPx8798/F3FkNBoyQ3L&#13;&#10;45XRH3/4pW9EXFJ8nHdgeDd7DhagEgw4XPn6L7//9WuXoxb0j/VvDYs8z3Ov/+e//WXa8Aw5akfm&#13;&#10;JSk13uXaex+ftXP19vHxdnV4EFVN06r2mkJNHVm+n5/+6F/+8ZXEDh45jmDWht94+x//8X9cTxsx&#13;&#10;7Lg4s0Y2evvz09899E9KTAinBKWVDz/KO8+yalrw/+aN9xxzN2ZZUQn9vnj9c/8aWl+Fzzovt4d/&#13;&#10;/dk//eoTN9biMqMm5Cf/5f1x9XpqWtW3Bl3+3etOfOsqrhoXGzMpX5w+fdvRL7moW7vDmphXjXWJ&#13;&#10;/g7uIcmJMXZXPv/T5670WUvsZ3VkfvvNFd+AQDe766+//F5o1bj1ZfR9sbd/f/o7T+vK+AUksS2R&#13;&#10;d0U6Vnv/m09e/re//8Cveh+HnhVjhb//L69VMSxVgjCS5fgf/3KeoTfr55m33v3dp7c9ExMTgr1s&#13;&#10;33v1nYiKSf2qWT5Z+/3pM/e8wxMSE0J9PHL7eJb3Z15Z4PbbXfz0r59ecPP1g9KyveFSP0kGe7Oe&#13;&#10;f/ON//U//n+/Th2Z3ShjTn3wv/zPX121d7e+IZ+ojCqZepl8cr/U4iHP2/fC4xKjg9zef+Ntj/wB&#13;&#10;iITmVVWq332XoOjEmNBrn71/5n6yQmsJomrZhN/VL295hkeHepz+5NvCAb513SCaSosi3T794DM7&#13;&#10;z+CslvFNW8+sFfY9uHDZ3sPP09n2oz+/djuqYd5g+eyoheufpkuR88SnaUUzVJZBvDVgd/XUP/zk&#13;&#10;VDtvYW1VWxfr/Nn5O/GxobfPnrJNbFkwWDYvrznxz7/50NnDyzI1Ja6bpYRSG84L+uzbe37+vrbf&#13;&#10;n3vzLxfKRza+CNjW6hKvx+7Kl3956V//dCV3lgjD5tUZWtOdb74LSy8szE26evoTn4JRywquaodL&#13;&#10;Y8598tbP/uknfk28xz7/5mVRf86rf/9//9373jPmtVXDUlNhgq/1XcBmfXD+7X98/fshido4z450&#13;&#10;vnXR3j8mMujCJx87JLQuLZtV4omUiID1aR3f+83Pv3Ar2ZzVEULPhCkUnVCYQhF68ZhnR7J//e9v&#13;&#10;/fy3p/LHFcSoFYPc4cLHH7z/xid3CxdNqwZ27S9++XJCn5jo7i1rlTUR937x2/MtzFmzjvvg7de+&#13;&#10;i243kj1NskeokU03dk2WhV7/45YUuqLuSHa5eNHmld/8+Zkp1GyQh107/dZ5L5pMvd7TNK+umk17&#13;&#10;TqHLE91No/Sec796Y0sKXZ0fOfPaW+6u3/3+DIWv2iml6HvjbX7zvgd73kAMm8176fial3tSbH/5&#13;&#10;6i36eqqcma5966dvFFEfZTOYSDZW/v4rH2T0WELXU1KoeVndl+n6+ofXSge5jx1e245epzVZjxTN&#13;&#10;s1re+bdfx7Tz4bFmQSFRWHaY5hVthd+3v37HVQz5eGWpwvH8vazBxwLD2qp0aqh/aCT2yrufHHYK&#13;&#10;1c3RL776K5fCccvYFU1P/O2fvfVwekad8fDUq1cjVOQBLrKk1eLh+x+9ecm/RLiwfvzcUhGIR7AN&#13;&#10;M1/743m3b94+7V6/PqMlhf769+e6RLs73r47q6tGrZaoA8Yij7P/dNpt0QjbyKzTaIhtwe9K+snf&#13;&#10;v1Vv+SJmpSn67ktn3GYMq+ZVfb7713/8OmR+xbximCv0vv7eN+7dTMWTx/AgmnPFRL5blnTG/6+f&#13;&#10;f1TLmIcB4tNUHnbjjxspdLNVdVXAjVN3M+cNK2p23duvfpjVL4aFzU4W/e6XH1ZMwofaPFZA+fJm&#13;&#10;xtJj352sqmQCudoSmM0GReiVD969m6F+2iF+s4o/0jIyXut97s31FAofxRyHc2fci3SWISOtyO3X&#13;&#10;77oyF0xQJNNt7dSprouvvrolhWqkIw8vfnv7+09/9YklhW4Gq5F5/9OvQlrUJmNPst0rp104li8O&#13;&#10;VhQDmb/9zamK6VlyOguzhtd27q+f5g4/OlSOENqNHyaFmhDaO7L27ABTKEIvnlVRe8zrb9n4Xj/z&#13;&#10;mVeV2tJhNM9PlZ45ZRPh/O07V1LnDVtTKDAu8Wze/v3lqOZVHff+n35/zqd8aT2GbrLcEHXr8RRq&#13;&#10;ZrVlffWty+BI0wevvf2sFLoiak94+ZUvq2kbB7hIRAr91DO1IiX04tmPvrjp2ceZgzSg4rR9dfp+&#13;&#10;eUOl051bYdX0LZnSqJp+IoWa2JW+L3/iNzlZ9/qv3ikZJ46tmXXzEgZHon+UEiCF3v6PN+8Ni7bs&#13;&#10;Z1bljL6EQI8LX5/55Nub6ZXD2uVVtYKRFRlgc+Hs19ceBMQXS5YgtJgXGXUf/OHP8d1ia0GsdiY/&#13;&#10;/M27jnL9esiEdZtneHx75ruQaqIYn5JCZxlNn7z8Vmo3d3FhfkGlXXnq0asNM/TGD37/bvEE+S3D&#13;&#10;upXJIs/fvwzxeNWsU0acvxDTaompWxnnk79772hT6Noyvz7w3964OSJZTHt4+tdfeIvVmwPTamv8&#13;&#10;3Z++eVu07Sm1y4uVbl997Fo21RD+qzdvjZGneR9JCn1kVZfncfG167GwxckxFquctsQ//ParAakK&#13;&#10;opPLh29ei2y3bh+zoCPxlV9/3iU1iPpz3/jdmdpJ8cL83JJGT2w984qOx2Q+dpY7LEvS9rt/eT17&#13;&#10;REYOry03Rt/aLoWaF5mNZ9/6LG9EsWrWD6bcf+VDH6615qwYpLfefNk+vR/qeUOM3SVKy5MBdp2p&#13;&#10;EirYhTDiwOnTmDVt/l9vSqHqPMevP7RNnzNAwtaNZDm9fSVOrCVfxjw/efmPj6fQFXWm260HIWVt&#13;&#10;MTa/fSKFigby//rql10S3YpxkXL57VN+FeSMBu73r7zinDe2Mbl5WVMZ8P2HdxJn8UAoQnuEKRQd&#13;&#10;W2Tt2QGmUIRePMusmsA/nfbrqg79w19tJ2aM0NFsDb121qemKfXhK1+FKbQrT6bQtWVdjt2p31+N&#13;&#10;VZuN/QWBL/36paue8T00yeOZaGsKXVVzbT//NLqWahB1ffjMFLqiqfP+5tWvohVPHPKzptCf/9ur&#13;&#10;F9JLmge7613O/enNi9Ei9QqEvdd+8cdPv7kVl1vDFC9u6XI/mULNekXi1Q8ux/XpjDMOH//5blKX&#13;&#10;5ZVWNE2ht/7wl6t9oo0rLs0qQd83f3rpL6duF7SOLeqJeGs2Kse/e+9P3zjFjtJYbAaNzpZpF4WB&#13;&#10;35354m5k/ySDOtjg+OU7X7kVKSFr6MXB37z9lU+9BpLt6lzg1+9eCG7YOOxkXtZVh9x647QTbY48&#13;&#10;1rpzCl0dzvf+3dtX44KcPv3gvfc/OR+Y2aZ/yoFZs0HMpPa0Vrhd/ua6T45S91gwN68aagKu/OlC&#13;&#10;+PzKmmmBe+fD19/85IKjV0TLMFu7+ZjYAVPof/oPr5TihnUx9mf/+Z+3pFDzgmg88PzpGyENi6ZV&#13;&#10;yXDpl6/+4aMrLlXdVPJkS7M6+Pzbn3tUWBe5lV4x9d2bb8f2SI3zox//+vWEdq51tCWF/uyX76fV&#13;&#10;9Y5YscXwLg/OrF+QT4z0lSR6njp3q2hASBST2aBiTY+3VaZ/9/k3HukdGtOqWTX52X/8zrtymtg2&#13;&#10;89NVf3zpzZwJeX3YrT996hDiZvPRe+989OX3cbXjsAStqOvjn/7CIbtv04ZcVfYl//Lly30iDTli&#13;&#10;hxRqXjU2Rtx862qYJY+ZFvPvfvT69Yx56yTmZbXn16+f9qs0r6kybT/+99c+ue1AKWoe2uYLo5W5&#13;&#10;6GufnPOu2vTNyw4eT6GwnjPU+ksffXzeLjgzIezWpQeN04qNct6aQs0mYUfie+fcJ+RLvXFPplBT&#13;&#10;nsu3H9mkQDVbNS6GXn37fbci8hLbVemDV393Nbh5o6brlBPn33w/ppVNDiOEdg1TKDq2yNqzA0yh&#13;&#10;CL14jKMZD1//PFQyRz3/2puhDSyDfPTaXz/Nn5odznX57Wc+EpVpmxS6oi9y+PzXX4UvmtfMK0YZ&#13;&#10;o9ff7vJrv3n5G4d4qlxNTvN4Cl3RK4q8bt1J6FwyrRp3k0KNC+k3P3jl+/SFJzrG1hT6q48Dqqwh&#13;&#10;ZXVuIOUffvlhPXMeUujLv/qpQ9HUtgdInkyhC6yW93/3bgVzCd5DW8zt35/xUlr61itKek9xVRdx&#13;&#10;Sd46s3aWX5EceOZPr/7po++K+3jLK+q24Mt/+CKIq3p0NxpuS9zPf3d2QELsjswaZsWvfvLX4gk5&#13;&#10;LHMs3+Nnb99jzem07Lq/vny6dGrj9MIVYW/WH3/zYd6AcGOtd06hhmynT/7r/3orvWlcubBA78z/&#13;&#10;9JU/uuRYr8Tb1vJ8hb/tp6c+fPf0xeCMhtnHUujqDKP5zJ/OpLRzYGBZvzjR39HS1FCcEfHxK384&#13;&#10;fT9pcSP8HzCF/h//6ZV3Pvps3V9+92//+X9spNB/+Ief/vaNN/7405/89LRt6jxxIM68qlYws4Md&#13;&#10;P3zrtT99dr+FKls1Kx3f/MMVSrN1kVuxm+NfeuUSQ2Uyr2hjb3502rXA+iYtKfQf/+6f3vzwzOdW&#13;&#10;/iVTO1/3u3tmJbX+5uVzH7790RU7SguVvJByZYET7HDz9EcfnPrGJq16BDK8eWbgrX99yb+eSbzm&#13;&#10;Ir3mjy+9ljJADTrzh3/6w4WKXtr8wlx/edRrP3s1cUBuMsw2FhWN8B4dMdbKJ92+fv9uWv/6YUWw&#13;&#10;fQrVz4x9/fq7sc1My4BhLunK26/fySNuB2Re1nh/+9q7HsVms5451NfS0lKWE3f11Jt/veQ/pXh0&#13;&#10;iBhyLL0u5qP3vmthL8KATqOCln4LtdZAJsAnUuiSeCzg/veff/PdldMfvHvqu9JB/kbI3ZJCZ2nN&#13;&#10;35251spVmc3LT6RQs17U/v4fP8oaEFuGVk1jRf6vvXY2t3NKKGC3FYX97P/9tzsJPeTkZkNvmvOb&#13;&#10;X/oJl/ZRJRH6scMUio4tsvbsABojMnFuB1MoQieQ2dAdfetP11MWzPqke1+ccS1iNMb86Yyj1LjK&#13;&#10;rA76+fu23AXDkynUbFRFXnv3XReix2+xuqyT0tvO/OGX34TUrk/2WAoV9+e++c///PqHn549e/bz&#13;&#10;j/78X/+f//LS21/GNtEedUS3WFHXeZ9/+ZMg8WNp0OLx60LNuumi//7vbxRPKiGF/vGll+P7t5x3&#13;&#10;SnoihZqH8tz/+//59++e+RxW6f03fvX//u3rFUzyBr/bM6+qlOy4+5//21v32QpB9Lk3/upYtfTo&#13;&#10;Dax0pdz75w/tRRudY83ke3/7s6AaBjycY9S+/pO3SsYEIxkPX/sskL8eL4wz006fvX0hqGZx0xEq&#13;&#10;dlPUz/7uoy0p9KV3PMVGbeKd9/5wNVpDnAi6uljs+Pnr38TKN4WVJ60uGwRj9V/+5a3gWtrGdPo5&#13;&#10;RvDVs7fC6544CdPMaIj5zU/+VMle/zbhCM/I/cXdhEaxiN9WEP7G7z+poluugSSZl2cF437n33rz&#13;&#10;XKhYtxT0zZ8/dCzYrqoY8l0//b/+9qdnPv/i7Nkv3vjlP/63X37HtJxWfpRn5JpXDSplEeXmH045&#13;&#10;STYF+2WjZqol46+/P1M2LlvTTJ/7+W/dS6aIKjozXvzH375dPknzePvlL92qtNYIt6oRUk7//hPv&#13;&#10;JtXjW8+8oir0v/P+5SCJZvO3BtumUONYvuerH7gwiKPoy0sldqdev5Iya92kq8uLzp+++m1og2WA&#13;&#10;tKoWtr/z0997F02SIyw3E+65eupUaPmI0Qw7g7kinwfvvbvFac+4VmKdt6TQFf187IOzn7nmzOpM&#13;&#10;BrWsPuLWL9+9Nywlj98+nkKNBR5n//v//OWnsKHOfvHWb/7l//pv/3HqdsCkwjrxiqo19Nobl2PF&#13;&#10;WrI2LmuVVQk+X3166tub9qHRlLd/+UpEC3GUe800M3X3o7fdirf/sgkh9HSYQtGxRdaeHWAKReiF&#13;&#10;s6qt9fjqrXuZavMaozbqlXduUhxu2MVCwDNzG8J/+pebjFn9EynUPMuo+8vP30i0HkbbZDXH+fT/&#13;&#10;+oayHlceS6GaefHE8BChryb1tV/9wTOnhSXd+rspm6zK+jNf/s37mX2ix3vph5RCV+cDvnrro7sx&#13;&#10;/YPWdeqqvPr6b86HtD410FmI+zJ+/Xd/beUKy+xPv3Y1Rf4oJJupFQH/9tqV6RnyVF6DuOUP//PV&#13;&#10;DOvhnWWt3P3su9fD8lw+fd+laP3OqKu6PLfzr55xE67/LApBPl72+r+8VsEic6DZuJhs8/F79jna&#13;&#10;tdXGSJuXvw5SEWfMmrV1ARfeOB+n2PS7GdszzMVffvuvDkXWLj9kDZbr1x9d8shc2Djguckiu/mt&#13;&#10;376cPLx+Oe7RXxdq1sliLrz5sXed9bLkDSusmsDfvHxxQKrvSXP6yW/PT63fHWrD6tLk13/4w92o&#13;&#10;0vVtmPT6L34X3CJcPerrQtfWpKMFr/7jX1uEj/1QjnGRd+ODV+5lDa6ZFylfvfOVT5X1YOnqVLn/&#13;&#10;y2/cpKmWsuy/PG1fpLbmJ7NBlvD1H0/5Nm9+1ya1NN/39scXAiZlG+fiErZJoUbl+N23/+ReTlvP&#13;&#10;Y6bpIs/f/8WOOmc5Pr+sZnz90quhdXTiOdKK2Obll+7E91gem1fl1PrvP/vUJauHDJnP9HgK1c6M&#13;&#10;n/vVKxEN5Jmxy8KmX/3PV1KJ45kw7WMpdEXCnLBuJdCf7nTu39+80TxKJ85vX+J2f/raW8n9km1W&#13;&#10;YlU/lufxx9Pu9DlrBTQvD+W6v/6+HUu15dsThNCuYApFxxZZe3aAKRShF45pKefOJx97l0MXTyPs&#13;&#10;P/v6a796+/MC6z1RZD2pP//9V6NyjSWF/uIPMR0cvV6v06p5483O59775G6yWG1aMy3Sp7mzSyqN&#13;&#10;Rj0vm7r13hvfRTSudyWfvDsRaVdn5Fq66TOx9z77xbvf1Q+z5pfUGo1GtTg/rzIYDyOFGsXt7/72&#13;&#10;rbh26w+BALO2MfjKLz524y3oFNPdhWWdc4/i5bKczRDMLMAaqBcVpcG3f/Oxo2BJK+1K/tUv34lt&#13;&#10;nNTqoFx0Or1xgdf1+Suve+b2LGp1mgVxWeD3f/zUlzlv7T2v6jui7/zq7VOvfXChQ2DN3uYV5WjR&#13;&#10;H372ZlTtOLw1glarW141G+dZ7p+9dsohVzCnhhIXjlW9//s3wxssx43Fg0Vvv3KmbEwELzrL6b71&#13;&#10;wV8cc8a2PdfUvGqQi6VLGsvKyVnd3/7pNcf8EXhLahk19LvTZ+0TqZJZ4iVNK2aTXj03v2SZVLtU&#13;&#10;H/Pg929eY2z08o8+hcI2HEy8/dKHvpxFg4hNEykXYL0WZ/hptp+9fTlaZjBrZePOp9788GpQ17RA&#13;&#10;ZakI6sXZObUBtmHc71692M4jj2Cb9eKQc3/+2L5owbR8FClUvyCXzKkspaRZrIt+8Ks3bnEgUJqW&#13;&#10;RKIZDWx/nZbbX/SX376V0SeC7d2X5f77t29QlSrtkjzk2pmvPIr05lVafdRr71zqYMlhIcLhilO/&#13;&#10;/1PSoMKkn63Pyxvmza4YZgsp9978+H4XXWJ5lxqtwbSRtZ5MoebRQp8/vn2bsbRxyNSsF3V/8ed3&#13;&#10;KOVjWp2KVhv+8l9vD4pUq0bt7AJUSctqM1tTXvvjF6VjcqgfC9yeKx+/dyusVDoPn194Nf3qM2/+&#13;&#10;/HgKNar49p/86XJQ1aLOYDSoGTXhL/3p+x7h+uZ48u5EhK1n5K60JTq8etpNtvnuU1B99TrV4sxA&#13;&#10;TfKn732a2MoiYvKyTupw5u17ie2YQRHan+eZQo3G+dQshb3Llj+lo/tiQYlRrSYnQz9WZO3ZAaZQ&#13;&#10;hF40Zv1c1NWPzkc0W3p1y/Pl7pc/vZ4g1liGlEM5P//5qS7RkpHf+uff/fzV9z+78N33D+ztLp2/&#13;&#10;7J1YNWftDa/M092/O//55599fOqT02fO3PHPEyxs3OrzoCkUGJbEpRHOH7391/ff+fDU5+cuXrwY&#13;&#10;VDapXjpwCjUbxrIcf/eu0/T8xlWda3PT5S/9yxsFQ+ym0Bu/fONyn3j9MNeqqj3e7aNPP//4k0/O&#13;&#10;nP7s88uOjVMyyzEus6452fuzM59fuHjpzgPn5OI+jcnI7Su59vW3ly9+f+PG9W+uuo1KNWRPe82s&#13;&#10;ole/9N//9tUr0fPWu+Ouqvhen730v/2nf/rTX9/7YN2nF+93cGFvtrrI6br+xZkvvj5/6crVb899&#13;&#10;45XaumQ9dda8opusSfj6i28vXL723aVL9pS82R2ud1wxSGIefn/z9s3zl69c+PbbO4H5SsvvWOrT&#13;&#10;H7z7v/1//vffvvkO8Yqnzn1fR5sXDJQ+uHbrxuXL169du3DVvm5y49asP0gKhcKhFv3qVx9WTAlz&#13;&#10;/G59euaL0x98/Plnn5373mOAv0BMYJhjhdpe/PM773700Qcff/nthXO3K/qp2Q/OvHs3a/7RcbyV&#13;&#10;6XK/f3n50oh08QhS6AqzLe3Stds3YJNcvvL1+TvFgwKIbcuzow+//d7m1jXLlvr6gl9Gh9p6crVJ&#13;&#10;Jc72vvP5V5e/u3L5u3tBkzLLke1Vw2JLite5by5dvnr9yoWr7vENsPW0ou73/u0/7DM7RrJc/9v/&#13;&#10;8b//j1+8+v77xMb5OrpywvrSYGsKNRtld9/54/XY1sc3/8pYVdw3Z7/6/uLl819eyesTmMzmJU6H&#13;&#10;g+29G9e+v/T9ta+/vp7fwzWZ11YWWE5nXvr//p9/++pfyJrwwUVv5uJj9+ndxpbrQs0rkvGaO1eu&#13;&#10;P3R19/DyuHnpbvGAYGNr7DKFLs9NXHzzz265o5tvjWRe4kXZ3bl86eK5aw6VQ4IVMh4v85qjfvmH&#13;&#10;891CbPER2qfnmEIhZ4o/OKOwc54NCt/8p7B1Er17aj4x1biwSE6KfpTI2rMDTKEIvXBWl2V8tmCW&#13;&#10;OP1vVbeglM2oie7gsm6eRmVD+DGbNDwWbWR4eGRsgskVziyolzc6jOYVy0Er1vTo+ARbINNafj5x&#13;&#10;g1mlFDEEypWtndA1WCCHyZrTbr7sbUfmZcOsXMSYnBiboHIEkiWtcXXFJOLQ+TPkCaur+oXJaeaC&#13;&#10;bnnFsMSgM2Yeu5ruEfOKnkdjzqqJMLWqkvMZPOXmS8tWl7UcKl2p0usX5Sy+HN43+QSsgl4jFXLG&#13;&#10;x8aoDN7c0qPzX1eXDXMKMXVifJrBnYXxMId5RTUnZ1GnGBzRvPqxPr3ZsvxprmSBuKUNLJTPpJK7&#13;&#10;z3VjU4wF8hdczNpFJZdBHZuYFspmDY+CFryqaU4qmJqY5IjkGoPlza6urJC7y01WV1fU80rYcMNj&#13;&#10;kzyxQkdumlU5b5p8MavRiWnYEMtGjVIqnB4fpzK4cyrrG9lgXpkVsDly8gLYbV9rWyurZpNugT7B&#13;&#10;XLSuJEE7J5mm8g2rUHR6PoMmXf/9T/OymjnNmNUYDdpFCZ89PjxGZwsXNOs3xbFaNmgUUgF1fHRs&#13;&#10;ii6UKDQ6vZzH4ilUm1d2WTtHpbJVhmXDkoJG52k23ezXvLrbNd/WygpsbY1Cwp8eG5+icWYXLTc8&#13;&#10;tlg1zSulbPrU2CRNJJ8zbq42BjWfSaPSOJY3Qo60vHGFiDsxPiWQzuqt1/eaVwxCLndGpVPJ+OPw&#13;&#10;MXtkUjSzcV7uE5+mFR2bStvy+y5gdcU4JxNQLdWGvC2wtZZK6FMTEzS2bI78RVWzSculT5GvQ6By&#13;&#10;H//hmW2tquU8pmBT8F9b1SzOCrlMOoevmFM/VnNWdAIGQ6568usLs2ZGROfIiGqxCh9bGmtW8+j7&#13;&#10;IIsVvZDOgM/74qais7zWjIjGlm4qZITQ3jzfY6HiDz5dKq3U8wSb/7TjU0ovf/EnZ+eiE8gp0Y8S&#13;&#10;WXt2gCkUIYSOmZWF2igfmy3u+zRMSMkJDtGqZig3inyJp7tjm1o19cRR8OdomduVT67bftwJTKie&#13;&#10;3fYHSxFC6OR4ninUZNqcQjXDY0sV1cRjHY2hdPEUvXeanO6YMRoNw73N0gUdOWwyaeZljXWNSo2e&#13;&#10;HEaHgaw9O8AUihBCx4x5eUEm5m3BFy9azr89bOYVzayMfIlnECjnn3nTpB+S2aCaJVdtXySKheXH&#13;&#10;jvQhhNDJc3xSqKqlY8YnEPInMbhUXi16+2Nyup0YjTJef250FIVCCfQPzq4bUhvJZ46U0aDLjPWe&#13;&#10;Ej+6cnVJzk2KSxaptOTwsxg0i4WRzq7efhSKf2BEHlOxoJbRI30cfQMD4a0ERMZ3DrBh6bp5cWqQ&#13;&#10;k6efP7zB2Iwi4Tw5+48EWXt2gCkUIYQQQgihE+kYHQvtG1B6+BGPLSm0svaZKVQnGPLz9W+hyuCx&#13;&#10;QasWicXa55RC98qgXkgL8etmK0wmbVdOsE9yw6xg0tsrQmqAN2CUcweiXL3qaArtrCAiIIiqfKGu&#13;&#10;j4X0WFNTI5VKyWGTSaVStbS0MJlMcngdWXt2gCkUIYQQQgihE+m4pFAuf7GobCYgZDG/WNM3qGOy&#13;&#10;teOT8wkp5HTbMszVx/oUjs5sDp4aBTvczyczO5FCyeLOyzuK4n0pFIpPUOO0QqdS1OXEBAZSPOy9&#13;&#10;m/kzkCSLI93jU5IolOQR0Swxu1bYH0oJhjn8w7P5i9pFZqenV3B6emx8aoN0TlSTEe7hT/HyC2sa&#13;&#10;5aQG3c9IT6FQvBxsQ0aVqgURzS8iVswc8Q1KmDdakiS3ryQwrlyhFFYlB3vBKgQGZdcPGywh02JT&#13;&#10;CjUJxkqDoitn+BspFBglvdmOYUVS6QuYQmUy2b179+7evUvEToigERER586d6+zsJCbYQNaeHbz4&#13;&#10;KXR1dds71Zst48nHCCGEEEIInTzHJIVC5lQ6eSzkFi7kFCyVV6vqm2aDwmd8AufikiGRklNvoeIn&#13;&#10;efj0KckhgkbOpNy/XzFtOc42UZ8emtGgMhiUjI7IhELLSa9yuVZvmB3Md41unDfo8nzuhlUNETMS&#13;&#10;tEqxdElrMBjKon3KhnkL9DaH+579UgiB6pHiyJiigQW9aWl+VjkzF+t9o7iLBSvRnBKYWD89K6S6&#13;&#10;B4XPzckqo3zLqHMmg7YpN6ayj9FTEBSS2bUE8ysZUT6BY3IN8ULWFOrbyZQZDNL8sIDspukl0eYU&#13;&#10;apoTtPh6pwiFggjXWy4+fhCMM4p6X4wTcqF4BwcHv/76a0dHR7lcnp6efurUqaSkJI2GLJwNZO3Z&#13;&#10;wQueQo0LXK9rd6vHNv1EgdXyEifou9tZo8rjdI0TQgghhBBCe3AcUqi6s0dh70LEUYNEOp+YKnrv&#13;&#10;tPijz6Xffid6+2PxqS81Pf2QXch5NmhFmd7uDZzHooslhfqGcpcs12c2J7jecvQItorJbxBLuE1Z&#13;&#10;SYEhQcEeD2x9SuSQQsO9m6hiYkYrnYg6nB4VGBgcbH/9flYPA1KoR1CW5TjpojTZO6hbTsbAzWfk&#13;&#10;8pszA7K6ZEQKVekWJ0s9I6tlSm5iTCJfpsgPCqpnW04YhlxZF+FSMqqyPramUJ/bDp5+sG7l/XwY&#13;&#10;oxY/lkIVo2V+MdUKxQt4LJQwOjp69erVDz744JNPPiksLHwyggKy9uzgxU6hq/T6uCv22XMGy/34&#13;&#10;F+dnlcqZJY3eegx0hdscf/FWqgJvkIgQQgghhE6m45BCNQNDqqY2HYujF4rUXb3iM19B+FTcd4Ax&#13;&#10;8AD+5Ldt9ZJHlxGu09Kq4/wSmxVa651pjUatTqfelEL7CoLD8nvgOaPRoNXq2O3ZXlEVc1qdojf7&#13;&#10;od92KVQlzfDzq5gQGoy6wgCXx1KoZqY43D2/XwxR2KDXa7WanVKoSTebGhHYWJYSWzml0y3VJvik&#13;&#10;NTMsc6kluYHeLVzyUtLNZ+QSNqdQrVpYHkXJ7xaoX8TrQgkGgwGCqKOjY1ZWlla7/V2dyNqzgxc6&#13;&#10;ha7MpN35JrRDbDYbpqqSL3xx6t233nrn7N06quUX8A2LjOvnL7dyid9PRwghhBBC6IQ5DimUuB2R&#13;&#10;5U8sXUjLEn/0udLTb6myFiaYi0mU330oeveUdpJKzLKZwTBflxhMiU8rKSkpyi8obxmckz5KoQti&#13;&#10;erKPe1JJSUFhbmMvW0pr8fXyzyssyo70tPPdLoXqF3vyKD6xeSXFBV42do+lUJNJyeiJoQRnlJRk&#13;&#10;5RYO0UQ7plCTabgmye6+L9161HOWM5wYFATrl5OdHJ3bpNOTR3S3T6GODpnFxSXFRSlxEal1ozDy&#13;&#10;hbw70e6RtWcHL3IKXZ2buvPedy1CPTyclwhFEsXcrMj/6oenPUsszxoWPK98F9fMISZGCCGEEELo&#13;&#10;ZHnuKXQhNUvTN0j8aam0+dRMyadfLdU2GGRymEDH48/FJYne+UQ7MUXMspVuic9h0gCdKZ1VGXRq&#13;&#10;kVCsWT+vdUkhsDzDYM4s6Y16jZjHpNFZCrmUJ5rRmYwKiZDIjRv0iwoGnUZjiZRSsXxBbVDPC8Ry&#13;&#10;65FWi3kpD5bGYPMXNQa5VKjSWY9bzstF8gWdViUQS/TW19UsKrk8ycZci8Q6sLjz6k0nFRsNcrFo&#13;&#10;YdPvixp1KiGXYXkjNBpXpLAu22TUayUisWo9u/7YkLVnBy9yCtXxOz75y8OJJcu1n2ajaqy9MtTf&#13;&#10;89xff/OvF4Isp+Eu65Lu3wwoHLdOixBCCCGE0AnzfFOo/Ppd4pxb4k969eZifjFEU3isdPaECYjx&#13;&#10;ki++1bF2uEcRenGRtWcHL3gK/egvduOLKyuGueLAO59e98gqrfS/9t4/fuNnTaHahLvXMYUihBBC&#13;&#10;CKET6vmmUINyRi8UPfqTSPUKhfyBo+idT6TnLs4GhlpS6Ptn5pMzjOpt7l6DXmxk7dnBC31G7uzE&#13;&#10;rXeutgj0KsngZ79+K2tAtra2UuR1lkihq4YFr6vXktp45NQIIYQQQgidKM83hW5Lx+XN+FDEH35m&#13;&#10;OQp69sJ8YppRRd5aFv2okLVnBy/03YmWZzMefOtXy4EYGnTj0w/O3fLydP74pX/9p298IYXqZ6nX&#13;&#10;zl/r5C+SEyOEEEIIIXSiHMMUCoxarXFh0Ti/YFxcMukfXTyJflTI2rODFzqFrq0yGmIv3k2b1S2r&#13;&#10;ZczqgoKyum7G1FBDz5R5bYXbmvDV7RT8pRaEEEIIIXRCHc8UihAga88OXuwUuraskYR5///Z+8+3&#13;&#10;OK683xf+Q86L8+J58VzXPs+zzz5773vumfHckz22xznbSlbunKHJOeeccxAgECLnnHPOIARCIiMJ&#13;&#10;CUkIlM63apVK3dUNdONGRnZ9L7m8qlZe67fChwrtXju1xpy/1vOthVQXx/Kp+9RPhx5WbW1tZYdV&#13;&#10;Q0MDkwqt4eFhxsN8LSwsMKm8evX06VPmqvmqra1lUqE1NjbGeBxKOzs7TEKvXt26dYu5ar5GRkaY&#13;&#10;VGjV19czHubryZMnTCqvXi0uLjJXzdfAwACTCq2mpibGw3y1tLQwqdDq7+9nPMzX0tISk8qrV48e&#13;&#10;PWKumq/GxkYmFVpDQ0OMx6H04gX1bTCi2dlZ5qr5mpiYYFKhVV1dzXiYL8yJTCqvXs3PzzNXzdfo&#13;&#10;6CiTCq26ujrGw3x1dHQwqdDq7u5mPMwXZk4mlVevsO1grpqv1tZWJhVaWAwYD/NVWVnJpEJramqK&#13;&#10;8TBfMzMzTCq0ysvLGQ/z9fLlm7n/xo0bzFXzhY0dkwqtqqoqxsN89fT0MKnQam9vZzzM171795hU&#13;&#10;Xr3C3pS5ar46OzuZVGh1dXUxHubLguvL3Nyb92ieP3/OXDVfHMtEVzIe5gsmxKRCi7l6KHHWl+bm&#13;&#10;ZsbDfD18+JBJ5dWrlZUV5qr56u3tZVKh9XN2PhZcX7A9ZVLhxVMor2Msxnr20K+cQl+9fPHw7urG&#13;&#10;w6fM6Wu92Hm8sry283MY9NWrn376SS6X55ovW1vbzz77jEmFlpubW1ZWFuNtjv785z8XFhYyqdAb&#13;&#10;jv/1v/5XeHg4422OLl26xKRCy9/f/9tvv2X8zFFYWBjKAMNiEnr1Kj8/PygoiPE2Rz/88IOnpyeT&#13;&#10;Ci2BQMD4mSmpVKrLadi//ulPf2L8zJSDgwOTCq1vvvnGysqK8TNHKpXqxx9/ZFKhZWdnx/iZqd//&#13;&#10;/vc1NTVMKjT2owvi4uIYb3MkEomYVGi5uLicPHmS8TNHAQEBKAMmICahV6/S0tIiIyMZb3P05Zdf&#13;&#10;hoaGMqnQOn/+PONnpmDkuhMLrvz9738nXmYpMzPTx8eHSYXWRx99BMNgvM2RRCK5ePEikwqtw5nT&#13;&#10;1atX0eBAFyaVV6/Gx8dxJSUlhQlhjjCzManQQpEO1+YYv3/4wx+YVGhFR0fHx8cz3ubo448/TkhI&#13;&#10;YFKhdebMGcbPTGHqBr0wqbx6hSZC9zF+5igpKQmTLZMKLUzImMwZb3MEG1AqlUwqtHDK+Jmj9PR0&#13;&#10;dDo290wq9B81cOVw64tarWZSoYXJQSgUMn7myNnZ+Z///CeTCi3MD5gQGG9zhHRQFyaVV6+ePHly&#13;&#10;6Nng7NmzTCq0MDt9/vnnjJ85iomJgSUwqdBCg/v6+jLe5uj06dOc9QXzA+NnjhITE1EGXTZuaGj4&#13;&#10;3e9+x3ibKexYmFRoYdwpFArGzxzZ2Nh88cUXTCq0XF1ds7OzGW9zhIFWVFTEpMKLp1Bex1iM9eyh&#13;&#10;XzuFHqWwlfHy8poyXxEREYYUOjo6ynibo3/84x+GFFpZWcl4myNAEZMKLVAoVnfGzxwB8FAGDoVi&#13;&#10;wWC8zdHly5c5FIpdEeNnptzd3TkU+pe//IXxM1OGFBocHMz4mSO0MIdC7e3tGT8z9cc//tGQQpua&#13;&#10;mhhvc6TRaJhUaIFCsQ1i/MwROh1lwATEJERTaHV1NeNtjrAz41AoNuiMn5kC53Mo9MMPP2T8zNHg&#13;&#10;4KAhhWIzynibI4x9DoViz8f4maOJiQk0uCGFAkKYEObI2tqaSYUWKBRi/MwRcN2QQltaWhhvc4SB&#13;&#10;xqFQoDLjZ6ZgPxwK/fLLLxk/c9TR0WFIoampqYy3OcIGnUOhWq2W8TNH/f396HRDCj3c+oJSManQ&#13;&#10;AoU6OTkxfuYIHWdIob29vYy3Ofr44485FApbZfzMFFCKSYUWKPTEiROMnzmqr683pNCrV68y3uYI&#13;&#10;Js1ZXw437tra2lAGDoX+53/+J+NtprAwManQAoV6e3szfuYIg8WQQsfGxhhvc/T3v/+dp1Bd8RTK&#13;&#10;69iKsZ49xFPo4cVTqFHxFGqieAo1UTyFmiKeQk0XT6EmiqdQU8RTqIniKfTo9HYolBcvi4un0MOL&#13;&#10;p1Cj4inURPEUaqJ4CjVFPIWaLp5CTRRPoaaIp1ATxVPo0YmnUF7vqHgKPbx4CjUqnkJNFE+hJoqn&#13;&#10;UFPEU6jp4inURPEUaop4CjVRPIUenXgK5fWOiqfQw2sfCh0bao+OiW0boBb+psIrcVdqJiaJDyUT&#13;&#10;KHSyp77A3VbtGZHVOzrBXDOmgyl0YqThepJaaROZXTU5NdnfXOJpp3YNTe8Z4SZ7IIVOjPZlR3pZ&#13;&#10;27jl1/UM97ck+DvJFNahGeWchEyh0MmRntRQL++E68z5HjqYQicn2quuerl6lbQP42S4qybAyVqm&#13;&#10;9aruHmECvNZBFDrR01jkaauSql2LW/p1+sqI9qfQycnx6txYW43S3iumuXe4t7nE10EjVblcb+jh&#13;&#10;JHsghU6O9mZF+ymlMr+E6/2jk+1lGY4KqVSqDMvhstyBFDrYVRft5SBV2iVer5+cmmgtv+JopXAP&#13;&#10;z+gcGmdCvNZBFDrZVZPrrFVpbL0KG3v3aaiDKXRiuOZqnFoqs/GM7hieGO6p8VWhdgq3qKzhcb2E&#13;&#10;D6TQkd6GMFdbhcomPr9+fHJyuKPKy06lsPOr7+XuvE2hUDR7Trh3WG7T6Fj/lQgPpULlHZs3qD8M&#13;&#10;TaTQkb6mEBfvouZ+uCfH+vOifIKzGzgtbhqFTg425bt4hTd2d8Z6aNBMkINv5oBOO5lKoRNjFRnh&#13;&#10;ntHXRqYmGotSHTQK19Ar3cNcMzCJQicHUwO94/MaULXC5GCZ0jY6p4qTkAkUOtFSEEvVR2WdWNo+&#13;&#10;PjZQkh7m4ZvWPco1rgMpdHSgLcLLGinJPGL7Rwarc+NUUpmdb1znMHeuO5BCxztKKWOUKgNji/sH&#13;&#10;u9ND3RQKjV/i9RF9yzSBQsfrs2OsZEhKnV7ViXNqUId5h+c1cxrKBAodzwp3pGrn4FfR0d+YG28j&#13;&#10;x5kqqbSN8adlCoVO9jd5O9kgspNHMtp5YrS/9EqUtat/dRdmUT0dSKHdNbmu9KTkn1Zcmx1DtT7G&#13;&#10;sI3TtaYBJgQtUygU5ai7nuzk5Hq1gRovU5MDyf7eCfmNtOcbmUKh4/0tMf4u2tBMLHm9DQWu1gqt&#13;&#10;e1TLAJd2DqDQsd4MPze6QlKNb0yXwVTJ6kAKHe6pD3KiDUoq9Y0tbqrItlPJVHa+VZ3DHCs/kEKx&#13;&#10;vpRlhFurVf6JhYNj4wNt5X4O1g7+SZwF3RQKnRzpTg31kMls0spaJ0a64v2dFXJl+JVKzvQLHUih&#13;&#10;A+2VIc62Ns7BFe0DMPG6/GQ79/C2Qe70awKFTrSVZzlhbQpL7xwabShKdbRW2riG1XQOMv6vxVMo&#13;&#10;RzyF8npHxVPo4bUPhQ73VFy4dLm8Ywju62HOQufMMZ2J/UAKnRyod7osSSytj/O0so8sMlgU3uhA&#13;&#10;Cu0sT/1J4lzfWOp8TphSXuEmEMcV1yf72ViH5OsWCTqIQieqUr1FtnEVhamXpfZ17e21tXVNpenf&#13;&#10;fyGt1l9JTaDQyZ6KTDv1pRPKA24hHkihE2MDWQnuFz/5Irqib2q0J0wq8U0rqc30/l4c062/ZziQ&#13;&#10;QjvrKqqaWpvzw3487d0ytHeLH3gvdHKivrKovqU1xU2uCM7qaqiqamhpLog8edKtaUhvo3DwvdCx&#13;&#10;7uKCqvbOJmfZBb+rjQUh3l7BV3t6egZHuNupAyl0oKOpvKqurSLj/LfKwup86Xltbm1jnKe1bfA1&#13;&#10;jnUdeC90oKO+qrEtN9zpkjqMsynX1cEUOjnaXFXT2tEYoT1jlVTXXpZqIwtv6urpG+TuzA6k0NHh&#13;&#10;rprKhtqC+O8vapq6WvwvCoJyqyqS3U4qE/v0AcQECh0vSvb64aPfn/QpGBofbqiuaq4vEZ+4nFqj&#13;&#10;x3KmUOjkaE+Cm+L3//OTiEJwwnh5esCJj/7zW7c8zh9ITKHQwfYKF8mpf314urB1cKi/t6erPcVD&#13;&#10;qQm5qmvjplHoREdl2rnP//yXy4H9/eXy72RXqhoDrWXO8eWM/2sdSKGT48Ml8T4f/PVDiW9eVYq/&#13;&#10;1C64qbHY8YIwpU4PP0yg0OFcL6nP1Yaent6h0Yn+9qo4Z8WnnzvUG4zBAym0v7lAa+fc0NbZ0z80&#13;&#10;OT5QUVTe2tma5CGShJRwtsMHUehkT0HACfes9p6egcHR8ZGB+prq5pr8898Jclv1ancwhU4MJWod&#13;&#10;o7IrUbvhMdjieGGix3cf/eG0XyGnSCZQaK+PWphV2drTNzA2Npzm6BKaWorZYGhUb6YzhUKH6tJP&#13;&#10;2oS19PT09Q9NTAwluVlrXMLr2nvHdP9WSutACi1PCHb2SO9GQw2Pjg0P9vb0tJWnXDxlW9mrN0cd&#13;&#10;TKGTIyVx3hK1b2FdK2aVyfGh4liv9//8oTwgnwnwWgdS6FB7pZNQHpZe0No7NDXU5HxKEFNcnxVk&#13;&#10;J3LL5swsB1Do5MTwQF9PT1dhvLvAKrafs17q6EAKncRC1dfT3dkQrjzvntXQ01RT19qWG6I9a5s6&#13;&#10;oD9BHUihY+25F761Kqyu1F6URF4tdJYq4q6VZ/urlWGFui1uAoWOVcQ4CN3imuqypd/LS1uaCgpq&#13;&#10;2lqrpBcuplR1MUFe6yAKHfS3FvillpSl+PykDRvobwjydv33j4Kybmr/o6sDKXS0o1B2Xnu1tjHB&#13;&#10;S2sblNdYVVzd3JEdqL3sEs9pfZ5COeIplNc7Kp5CD68jo9DJvor4by/7dk5MNeSESZXBhn+bZHUg&#13;&#10;hRaGu8pdsCsazvMXnHd0+/qiR/vEVEtBjETi269/e+cACp3si9b85J3XPj7Qoj4nv9LQh0stBXGn&#13;&#10;zju26/OeKfdCodo0nwuqn0uhlCY7/E6fpCh0bCDJSa7yi88M0lz2vDqov7qb+ETuRFv2mW+cGjlb&#13;&#10;A30dQKGMxksj7MR+GeRkoj33/Df2df16yR5MoYxGQ+xF7um1KZ7OAak1zDV9mfhE7mRvpfxraVKK&#13;&#10;/1eKEPRfY06YUObPIUmTnsgdH0wLsld7plP76j10MIXSGulv9JdeDihob8qNUDhmce/F0DLtidzx&#13;&#10;2pyoC3LPzr7OWK3IKiQ11Vcp8S/g7DsPotDJ4dZrSpVbpNdlUCiNi5O9DdfFF5UFLfT9mdc6mEIn&#13;&#10;xyuTg2ydQzQ/CSMLW0farmvUrjG+ou/czafQyaFkX1vvxGjpFz8VtlItNNrfaCUS59TqgbEpFDrW&#13;&#10;U+NqbR8S6vSFKrR/sE579mJAao6LUhR6lWsqB1JoR8UVK7V3kL1K4ZuX6Ki0CytEudK9BZqEGl2j&#13;&#10;OJhCJ3vjZaLk+jc9P9F85btvnA9BoV3VVxy0AQN6N1HHS2Nsznvnc9r8IAqdaEixEcTX6iQ02VWd&#13;&#10;ffGCprJHz0IPptDRPl+FY0YN2dZPDrfkyVXuEZ6XD0Ohk82u55RV3fSWfXww2NoxqbSd9tCTCRQ6&#13;&#10;2VUc/pNPCumm8bar3330g1yp9IjK7hzk/nnrQArNDfVyiypjTqDJ0Wv+duqgq5yEDqTQ8Z4K0Vc/&#13;&#10;Sqys7L2jG3pG2ssyrDQ+gbZKtdkUOlkU6/LdCYFaqY3IrpwYafeXXnKKuRLuIrOPKeeApElP5I62&#13;&#10;+4uEYUWdXHPUkYlP5PY35Z2/YNVIN/L4SG+Gj1IVXDSin+6BFDreXXLpx8vRaelKkTwxK+myQN3U&#13;&#10;NzJcFfftuaAOneqZQKHjDRm+Z2SeuVfCLl7yaBygVvGJsT47qSCujGtXB1DoRKPym1P5zUPjbYWn&#13;&#10;v9VWD00Od1acvSQ1n0InOwpDvpIHY21qyg0XyvzIzqcmzeuCYySn/XkK5YinUF7vqHgKPbz2p9Cf&#13;&#10;PvrjVz+cxHz9+T8/uGgmhbYXhHylDMG2t+V61CWRx9Dem/0DKTTbz07hjeVwrChc+oVQ9onMD1N8&#13;&#10;R1mi4JJTr/6DagdRaGfQhZPhpb2TQx22Z8SJle1NV0NP//DjBdtoDrL9UhQ6OT5cHOtz4sTZU9/+&#13;&#10;4BiWP6gPV6ZQ6MRwZ6yT1Dm9Th+ruTKFQoe7arQCZWYltfucGOlOcFM4JFVwkjWNQie6K5MkYpfa&#13;&#10;3tG8WNefzpz68ZQ4voD7lJpJFDo5mhfpLPFOGewqV52XuAVgY3bmK3HAqJkUOjHcHeGl+fH7s0Hp&#13;&#10;VQb3Tt7IFAqdHKq3O/3j12dk+S39rUXx586c/vHkec/Y66P66R5MoZOjxbF+Z3/8QeGfOjDcXxDh&#13;&#10;/sOJn05+c8I9pnhIP6n9KXSsr8HuzAmNZ6Cr9Mt/XvSt7hroKEuVXjh1Wurb0KcHMgdS6GBz3qmv&#13;&#10;v3Pz8T350WcSe0/JD98rXP085d/87axnZbve/bSDKHS8PsXts5OK4AjPL/78gWd6xeTURE2at9Am&#13;&#10;gXNz5kAKnZwYibK9dE7u6Gd38c/fSHPLKgKspKd+OvPDD5KEwmYShtX+FDo51GB1+luFW6Dm7Hdf&#13;&#10;nnO/mhwivKwOjwq+/M1HmkQzKXS8L8PD5vSpU6cvKnLq+1ClQ1NoT32e9dkzJ388rfBJJv0+2HLd&#13;&#10;+pLiGo3uujqIQscbc4LPnD518uT5wMzascmJtqIEwU8nzygC24b08OpACp0c7U/wtz19+uSJ06qc&#13;&#10;0iKbUz9qvIOcxV+8f8mvVn+PfjCFjra4Xzp76sSJy7YB9Z09KUH2KOGJ04rsWr07VyZRaGWGQnD2&#13;&#10;5I8ntUFZ1Rku7//oUNnZFW4t1AbnMkFe6yAKnSxJ8T2LYXtKGJ5NDe3hriqZQFGo/ycb6EAK7S6L&#13;&#10;/eSLS/nNndRDFkKt8PuvVG6B6jPffnPRs03/D4oHUehYhM2p0w4JnS1Fsq9+Sq9vS/ex++HkTye+&#13;&#10;OxeYXsl5ytsECp1ozA46ax2+/0saplHoeIafjW1gHgxzcrw3zPbCt99ciLrewvkL84EUSs1RF8+d&#13;&#10;wbA9bZ2SHiU4r+0YHJ9oSPvmO48mnT+5mUChE5jcJKdP/XTqR4FNUFM/DHus6VqYWBXQPshdAA+6&#13;&#10;Fzoc6iCUOfmGuKr/8b74Z1AoGLtcfV7iGhDuKj/zlYii0MnhdmexNCaf+2cynkI54imU1zsqnkIP&#13;&#10;r6N7IneoLv3EWfem0cmqFH+5NsbgFc43OpBCy+O9pfZxkxMDaY7nrQJDT5xxbhiZqM8KkarCB/V3&#13;&#10;sQc9kTuY7HzRMaNhuKdefEFxraUfM9pod5Xym/M5bXo7s1+KQoe7q4QXpNdb+0a6rwu+EpV16mHD&#13;&#10;gRSKPfq1GF+5XcT+L+JCB1Lo2EBbnKuVZ1zhEBbRidGipEC5TWiH/v4VMoFCJ/uai2zV6tSKdpRp&#13;&#10;cgJNPlYQbvuTWwJnU3QwhU6OtZakSKXu5dQjhROdDRWZKYkO0gvqoGsckjyQQicnqH1UQ17ECanb&#13;&#10;4N5/HzGBQqkKgdELwqwuuOUBG5BsS1HcCaFdt/4rWAdSKNoFkQdbis+dlueV5f70k7yyb3igNefS&#13;&#10;d4qaHr17TvtT6Phwb0l+Vlpair/muw/FIfU9VKEmhjs8BYKwa3qcdiCFjva1XEGFk2LOf/a12jsm&#13;&#10;MzMDyQZrf/zn5YA6/c3ZQRQ60V1XlpmelpYa/O3fPg7IqZkYava8LIyt4L5mfDCFTo7VllxFoSLc&#13;&#10;JX//UZUW5/G9NLhzdKww0llgG0XCsDqAQkd68rOp+jlePvWd0K+9r7+25FpSfNClr86Y/UQuWhi9&#13;&#10;NzF0xVch8r0+Aos4LIXSKU311ecC+WuGxsaH2v0dlN4pJYZ/VDqIQtGYyH2i5VrY2fM+ndQwnhwf&#13;&#10;aHb66WJcmR7ymfBeKGWaE+P96c6XxCFZRdco6/JVf/uRJLSxV4+NTbgXCsFEO7UXz0cVtlJn44NZ&#13;&#10;HmJRWL5uS5n0XiitoabsC98os9N8v1PH901MFkc6yV0TmRCvdeC9UDQ5DmXxridsQtF1VWneAnvu&#13;&#10;30egAym0vybte4Fnx/hkW3G84IwqJQUWn2Z/8cSPkgDOa70HUeh4orfKPq58fKwr/Nwpz9iYH8/b&#13;&#10;N42MtRTGXLrgwnkN/kAKnRjt97OSBWbVMud7yBQKneiv0vwkz2mkRgfVaJMTTbkh5wUBXfo3Qw+i&#13;&#10;0InGTKcTtql9o4MpDjK5i9dlkbK2e6i7IPg7WUyvTjsdTKFj/cEKqV9m7fhop5P0p9CC1o7KTKXS&#13;&#10;Jr9Z92VzRgdR6NRgd1NeVnqQo/Q7ZfDg5NShKRQV7Hq9NqkC80YGOzN8bJzCcjnPbUE8hXLEUyiv&#13;&#10;d1Q8hR5eR0ehU+O9CS4qpb2r1to2obTdcFVgdSCFDnWUa5UKZw8XudSzsb8n1UOjsHW11WpjCts4&#13;&#10;8/pBFDrZWZEuuaB0cbS39YtvrLoe5OPj5Wp7VuzVpv8X5l+KQieGOoMcra2c3DxctHbOST36pTqA&#13;&#10;QseHC6Id/vHXr2xcvcPirxh+s0dX+1Po5HhvoOjrD74+7+XnF3ml+Hqcy/t/+cLa1SssNr2dfuqJ&#13;&#10;1YEUOtxRIvz+o68uWfn4huVV1GWG+aHJNTLr2Lx6JsRrHUihDblhn/35A5mjZ2BIdF13b3FSpLeb&#13;&#10;o9Y+pKFPD9Kggyh0pCwjxsfbx0GjcgrOMnyRjNWBFDo+0JESE+Ln7WklFUUUNZUiWR8fB63WMyLP&#13;&#10;3HuhnVU5Pj6+Ho42Ioeg9q5GHxuN1tXDzUnr6Jnep78hNuXrRChaZazipE9Bf09tmI+Pt5fzZZFD&#13;&#10;UauZT+QSjfS4XBBHUu+FQuP1iZrDPJFLNFEv//KnwtbB2nT/s9bh2OpxZOrXiaYm2/IDv1KFdrcV&#13;&#10;yAQKZ09PrdI6LO3NjEG0P4WyyvS2UfjmjfQ2JkQGONlYucdc49xuOpBCx3qb4iICfbzcrVVWGTXU&#13;&#10;964OTaHNRWnePj6udlqNT3xfb6Of/Ju/fy/18AlIvVrL2cQeQKFj/flJUT6+3o7Wau+Uqp72ylAM&#13;&#10;PA/HCyLnqm7znsgdHWxLhI17uSmE2tz6HvraeFm0/BBP5A43F/n4+ni7Oavsfapam1OQrLe7Sqy9&#13;&#10;Qn/0iNXBFDo5XnMtxd/Hx81eY+1/pX+wxVspt3fzkEutk4tamTCvdRCFDuXGBKOhtEqrsIzK8f4a&#13;&#10;23OCtHq9P0MQHUihU6PdCS42mL1t1Br/5EpyhzDNw9r8J3KnOsoyraVqd1eHC2KvprZqR6XS3sPT&#13;&#10;0dbaKzRvWH9iOZBCe2tSz190pO8T7qeDKXRypCjERuSbQyHn+EBBcrS3n7eDRu4SXTKiX6SDKHRy&#13;&#10;oC7j/HmFmye63ia9sCbZ01GldbJTyGP19wkHU+jESGGEl1zl4OXhqrZxuV6U+fWHfz8tt/fziypr&#13;&#10;0ukXWgdSaFPpFT8vT421c0419Wean0GhQyVYm9wdbeyDG3p7Y6x/+sfHJ7CSBqcWcfqAp1COeArl&#13;&#10;9Y6Kp9DDS5dCJyfG+3q6sCmh1dnT14tJnzxJO9DV1thGPWnG6mAKpd6X6ygvKqpq7BgZGers7Hyd&#13;&#10;cNeQ/q76QApFyfo7GgqKSho6+nA2OtBVXlxUWd/G2ehDB1EoUhptqa0oLqnqGhgdGeiqKCkqLC5r&#13;&#10;7uLuOUyk0JG+jobmzsnx0d7uN+3WP6y31phEoVNjHXV19N2zyZH+zoqSwoLiih6DG48HUOjkWHtD&#13;&#10;VQGtksq6nt4epkQdHV3dfZyHpg64Fzo5Ul9aSJIqq29rb6whJyUVtQP6e+EDKXRssKu0mInd1NHb&#13;&#10;UlOGk8qGds4ztNCBFNrX3lBEJ4Qu6x4abq0qKymv6TH4hiF0EIVO9LTWI6mSirq+kdEBHZvv7dd7&#13;&#10;B/NACp0cH2mpq0CJKupaxyYnelvrULuSqgZOK0EHUuhIX3tpUWFhcXl7H8owCdMqo4pY1Wvw6VfT&#13;&#10;KHRyuKeprmNwfLS/pqwYTVbf1ssZLqZS6OR4W0NjN/O63eRIT3NtO/dWg6kUOjXSVFM/ODox0Nna&#13;&#10;0sl94hEymUKnxgY6a5q7JqbGu1vqYV9ltS2Gz/ybSKF9HS1NHQPjw71VZcVV9W2G6RxIoZNjQw3V&#13;&#10;ZQUFRbVUkWiN9tXWtBk+AHIghQ52t6A6xaWUYU+M9NdUlBCTr2ns5oyYAyh0cqyrqQYxy6qbRsYn&#13;&#10;qdqVFlNTaHvfpH46sPv9KXRifKihsqSgsKimpfu1CU0OdVPWxTGDAyl0YqgHxlhQWNrWOzwxPtJU&#13;&#10;VYpGq27uGtcvkylP5PZ3NBVjuJTV9NHz7WBXS2kRJpYOw0XhIAodb6+vxLCtqGsbHp+YHB2or2s1&#13;&#10;+uTOwRRKEXtXRXFhSVUju8b1tbc0d3LXlwMpdGpirLOxml7yMEwmULuSIqwJdf0j3NngQAod7e+s&#13;&#10;b+qhjWdyqK+bzHRQT9+gblOZQKETPc2NHeSp/smx7uY6WFdJZb3hsyQHUSgVva2+CrMd9gajExNj&#13;&#10;g90VxcXlNS2cvjPhidypCfRXJayopLmrf6SvjR4sUFm7/l166EAK7W2rLyoua+seIKWYGBuqb2ga&#13;&#10;GufWzgQKHWurLsfa1E39vsBYUwUsnlJxTSsnLZ5COfplKXRn+9721vz21tze/+Z3tu8yoXnx0hFP&#13;&#10;oYeXLoVODPfmX0mKYhRztULnkTMDmUKhrMa66+JjY0i60bGJtd16wQ6mUJN1IIWaKBMplGh8oCM7&#13;&#10;LYHUDu1WUK+3YzaNQk2SiV8nojXeXpHHlCgqKjE1v1ef/A+gUJN1IIWaLhO/TmSKTPo6EaOR0itv&#13;&#10;+i67sE53A3oghZou075OZJJMo9CDZSqFmiCTKfQAmU6hpshECj1QBz+Ra7IOpFDTdQCFmiwAyf4U&#13;&#10;aroOpFATZcoTuabrIAo1VaZQqIk6mEJNlklfJ2I0WnMtjZnqoqIycit1Xzg38etEpuhgCjVNplCo&#13;&#10;6TqQQk2UCRRqqngK5eiXpdCVYcVcw3+/Wf/f9vo31/B/rwzLmdC8eOmIp9DDa58ncveXWRS6v951&#13;&#10;Ct1fvxCFHiCeQk0RT6EmiqdQE8VTqCniKdR0mUOh+4mnUBPFU+jR6Zel0Lmm/8nBTsN/8y1/ZELz&#13;&#10;4qUjnkIPL55CjYqnUBPFU6iJ4inUFPEUarp4CjVRPIWaIp5CTRRPoUenX5hCG/8HhzkN/803/54J&#13;&#10;zYuXjngKPbxAoVjGrpkvbIUNKTQnJ4fxNkdAKUMKxWrKeJujS5cuManQAiN9++23jJ85wkqDMnAo&#13;&#10;NCQkhPE2Rz/88AOHQgUCAeNnpqRSKYdC//SnPzF+ZsqQQrENYvzMEYiaQ6EwDMbPTP3+9783pND4&#13;&#10;+HjG2xxho8mkQgsUeurUKcbPHAUGBqIMHAqNiopivM3RV199xaHQCxcuMH5m6vLlyxwKxW6G8TNH&#13;&#10;V65cMaRQR0dHxtscwTI5FIp9J+NnjlAXNLghhaLZmRDmCLthJhVaKNL58+cZP3Pk5eVlSKGJiYmM&#13;&#10;tzkCfnAoFLthxs9MYermUCi6j/EzR4hoSKHu7u6MtzmCDXAoFKeMnzkC9qPTDSn0cOsL529SmBwg&#13;&#10;xs8cYRoxpND09HTG2xwhHQ6FHno2OHfuHJMKLaybn3/+OeNnjmJjYw0p1M/Pj/E2RzBpzvqC+YHx&#13;&#10;M0coD8rAodDf/e53jLeZsrW1ZVKhhUIebueDdAwpFLjOeJsjDDSeQnV1HCh0qf/C1nrbo41O3X9b&#13;&#10;662LfacPoNDd3TszLenhEZgW/H2CMsu7t3YZH4vo6cP16dk728wZr+MlnkIPL2xlMNEfToYUyniY&#13;&#10;L0MKPZzef/99JhVaoFDG41DiUChz1XxxKBQ7UcbDfHEolLlqvgwplPEwXxwK1Wq1jIf5MqTQw4mz&#13;&#10;S8D2kfE4lDgUylw1XxwK/etf/8p4mC8OhTJXzZchhTIe5otDoRKJhPEwX4YUejidPHmSSYUWKJTx&#13;&#10;MF+GFMp4mC8Ohf7Hf/wH42G+OBTKXDVfhhTKeJgvDoWePXuW8TBfhhR6OAkEAiYVWkBQxsN8GVIo&#13;&#10;42G+OBTKXDVf7733HpMKLVAo42G+DCn00OKsL99++y3jYb44FMpcNV9qtZpJhRYolPEwX4YUyniY&#13;&#10;L55CdXUcKHSh/YOVUe3qmI3uP1xZaPvn/hS6favbyzugeWoN7t0nj5aXl7ctSqGbU01uQVf4jyMd&#13;&#10;T/EUeniBQoOCgra2th4/fnz37l0cV1ZWUGyM9ocPH+J0fX0d7Qs3rpAwJBj2UoYUioEHLxIXsdAC&#13;&#10;OCVxkSZSJingiBxxiuO9e/eAjoYUOjAwgBSQO4lCBDfCP3r0iI0LN46IQnzt7OyYVGiBQsmNIzZf&#13;&#10;TlxcQSfqBiD17e3tRRngYBKiKbS+vp4EIzniqFspUl8cyUUcibAd51AoOI00CERCsrF0K4U0ISRO&#13;&#10;8oIbGMOhUJAMvBALKSAk3AhMyoMjciFdQE7hZjvRkEJjYmJIg9DlohqE5AsHRFIgDl13bGwsh0KR&#13;&#10;MipCDIAUjO1EHEl9WQvR9frTn/5kSKHYiZoSl9OJHDMAhWJzrBtXt1mMGgApeXNzM8rAoVAUCV66&#13;&#10;xkPEtjaJi4xQYDbZS5cucSjU2tpaNwBaG7HgQJsTAyBdSboAXmyZvby8kB2TCk2h//73v3XjwsGp&#13;&#10;FIqEvHCEmy4s5bWwsGBIoampqfCCOPmSSsGBBEmapDHhQIv5+vpyKNTe3p70F2KR3FEwEpHYFakj&#13;&#10;60WyQ1JocEMKxU6UZI0jSdYwLl0uKgDrxbn7AQpFqdgysy2mG5etFGrNBqioqDCk0JGREfjSbUkJ&#13;&#10;DU7SYeMiHaTGepFynjhxgkOhGo0GYRCANAvbznAbNQASAFEwjXAoFKOYxIVISSCSLBzwQlw4WMuE&#13;&#10;UMLZ2VlDCi0pKaFqRXcfa3g4wo0o7CmnzB4eHhwKxUhEXgiAYKQFdNuZkziyIwWbn58nY59J5TWF&#13;&#10;IrxuvrpFIqWF0Nps4mSK4DyKCQrFhEzKTBrExFF8jb6HyaRCCxSKCVm3SEatGsIpKRJJFksnh0Id&#13;&#10;HR1184UDcYkBkILBoWu0SBwOJAurZlKhBQo9ffo0p0EQkm0rUikSQNdrbGzMkELLyso4ceEglTKs&#13;&#10;L47EC53OWV8wEkm+CEZKRdoZF0l9UTUSF3kRwc2OfSaV10/ksvmSBiEpIE0kTlJgi0e8kBGy4xQJ&#13;&#10;FBocHEzKjNTYTBGS9BTpDnJR10LS09MNKZRkTeLCwZleIFJxOEiCyBdXYE48heoKTYSOQzPuo6Om&#13;&#10;0Fst/7XYd2ap/yz7j7oL2vD/h9d+FPp0ozzSo3DkPnNKa/vhvY7cGPcA/4AAr4DUyrXNJ4v9pbYe&#13;&#10;/hkJYZ4+HjEpBdczYwMCvF08Em/cf/zo7p3qrEhvzCleATXjq3dvjwcHemelRAUEuLgE5t1av5Mb&#13;&#10;oD17UeodlT1z+1bFlSh//wBXK9eqG6u7O09zQ+3D4+MCApL672wwefN6u8J4Z4jTmHgK3U+gUMzF&#13;&#10;29vbOzs7GOE4kpUbsySOOMU0SiZWXCFhoKdPn2LFMqRQVBlhSFwcMeHilE0NKZMUcESOOMURTWSU&#13;&#10;QoeHh5EvcmczhZAvwuPIxiVXYAHwRUhDChUIBFhj2Hw5cXEF2ekGIPUFA5NND5MQTaGNjY0kGOIi&#13;&#10;GI6IyFaK1BdxyUUciaRSKYdCbWxsSIPAFyFJ+xC3bqWQJkSKRE7DwsIMKRReiIV8ERJutsVwRLKo&#13;&#10;HXuK4uEKOTWkUPAkaRCUB4KD5AsHRFIgDl13fHy8IYWylcLuSrcTcWS9yFHXyyiFjo6OmhKX04mc&#13;&#10;fScoVKVS6cYllmk0LpJFmVFyBGttbUUZOBSKIiGArvFAusmSuLiCAiMYSdaQQkERCMDJFw60OTEA&#13;&#10;mB9x4KJumYGOuMik8ppCdePCwakULAR54Qg3Cka8FhcXDSkUeyySAidfUik4kCBJk9QRDpTcz8/P&#13;&#10;kEKRIzIijanbFKgXKSeOpGDEjSOSQoMbUigmW5I1wpBkDePS5WKmCOJlSKEwTrbMui1G4uKUrRQ7&#13;&#10;WBCgqqrKkEJRMPiSxoQMBxq8yJF4kYKdPHmSQ6EoFVskBGDbGW40FHHgiIsc68I0YkihJC5ESgKR&#13;&#10;ZOFAfVkDQOPQnlSyQD5DCgV+oFKkCqzh4Yi6kCzIKUkcyZLG9PLyMqRQ5IUACEZaQLedOYmzBcOa&#13;&#10;jU43pFDkopsvcbOtzXYEOUVgBEMAQwpFOdGMbIOQwQKRIpH+YtuZ2Bjyun79uiGFYskjxdC1atbg&#13;&#10;yRX44pQkTvL9zIBCnZycSL4oEoLBgbjEAEjB4EB1SDvrJst5+RkUCr4iJSeVIsly2gpHjhc294YU&#13;&#10;WlFRwYkLB8ndcBSzvYwGN6RQki+CkVLhFLnjSBqEdCjiIi8iUiSUwZBC2XxJg+j2FFtakiDxIhnp&#13;&#10;F+nlmTOnhUJhSmpaa2c3Ss5mSpLCkWP2pNjwyszMNKRQkjWJS3I37CniRRJEwXCFp1CO0Fxoaror&#13;&#10;9tRRU+jykPTJw1n6J1uYf08eTM43/e8DKPThrSQ37y7qPugb3eopcPVJXXm88+zZk/LkwKtNU4t9&#13;&#10;JTbOgTfubd+7Peh04XLF1Cq8csI9ygdu9Zckhl2pvfvgwa2h6vDEgoXZMTd359EFYO2DZB+36pFF&#13;&#10;9l7ozpPHq6vLmw8eLndmO0dU3d15etVHE1HRz+TK65cQ5kOGOI2Jp9D9RCiU7GYwb+JI5lPMy2Tz&#13;&#10;jcbF7Ak3rpAw0MuXL41SKGYQOEhczLOYi3FK4pKJGKckF+SIUxwxsxul0ImJCeSL3HGFZAohX0z0&#13;&#10;L168YOPCjStoZ/giJGfxIxSKZQBuEoATF1eQnW4AUl+QBspAcicChTY1NcGBYIiL2RD5IiJbKVJf&#13;&#10;xCUXcSQySqGkQeCLkGRNIm7dSiFNCOGRFy7CjR2GIYUiJGIhX1whBYODREQuWErZUxSP7UROQxEK&#13;&#10;JQ2C8kBwkHxpfyYF4tB1wwyMUigxAAwT3U7EkdSXtRBdL6MUOjY2BveBcTmdyKkdoVDduMQyjcYl&#13;&#10;BoCSI1hXVxfKgCi4TgQKnZqaQgBd44FI4iRZEhexUGBYLEkWdmiUQuEgAdDabCcSA4BVE4PHRd0y&#13;&#10;A/l0JxZCobpx4eBUChaCvHCEG0UlXsvLy0YpFJnCzcmXVAoOJEjSJI0JB1psLwpFRqQx4UbBSEQU&#13;&#10;HonjFKUlBSP1Rb5oBDS4IYWClOBGdIQhyRrGpcvFTBHEyyiFsmUmLaYbF6dspVBrUl8EqKurM6RQ&#13;&#10;TFBwkMaE0OA4JYmQuEgHqSEA8SL1PXXqlCGFIgwcZLix7Yx8SS/DgSOnIxDFKIWSuBApCcSOYtSX&#13;&#10;hCeWSXtS9b1z544hhQK8USnkwuZLEsR8gijsKUkcyZLGhDkZpVAEQDDSU7rtzEkc2ZGCLS4uotMN&#13;&#10;KRRF0s2XuJECaWe6H6iOIImjSGSK4MwGhELRjGyDcEYxmTNJO5O2IhZSXFxsSKHIghRD16pZg8cV&#13;&#10;xIUvTkl9Sb5GKZTkiyLhFA7WAEjB4GCNljQmHEjWKIVyGgTX2bYilUIAjtfs7KxRCoVDNy4cpFKG&#13;&#10;oxhH4uXo6Mhpc4xEki+CkVKRdsZF0iCoGtJhRyKEWNPT0yiDIYWy+ZIGIT3FGg+JqzuaiNHqF4mi&#13;&#10;UMCkQCiIS0/fBUS8zhQhSU/pWqauhWRnZxtSKOk7EhcOtqdIg8CBspFOJAkSC+EplCMYFZoafbeP&#13;&#10;jppC9/+3J4U+Wcz0dK2+QZkcq9GihPDi3m3irk+IuNIJCnWOL8Tpk/X5UL/gybtbcLfmxRX1zFbF&#13;&#10;OGvc/civKKUUNt2ZHYlISntAEeyzhsSgzI5plkK37s2VpyWEREZE+dhpvfJXQKERnjVji1Q2vH4h&#13;&#10;YcgzxGlMPIXuJ55CyQLDBiD15SkUDpIv7c+kQBy6bp5CERciiZNkSVzEQoHJvgoXeQpFwUhEFB6J&#13;&#10;4xSlJQUj9UW+aAQ0OE+hOEW+pJfhwJHTEYjCUyhxIwXSznQ/8BTKUygVV3c0EaPVLxJFoZ988olQ&#13;&#10;LOYp9PgIRoWmRt/to6Ok0J/zSy3b0zVJ3jEVS1uUSe/SjzBMN1/xjCzcpF4P3WnNDU+tGNmTQntv&#13;&#10;tl8NDs/t3EbQne1Hj57cvz3GodAH081uAZnrKGdzlmd0CQbPUlumnQ9PocdCGPIMcRoTT6H7iadQ&#13;&#10;ssCwAUh9eQqFg+RL+zMpEIeum6dQxIVI4iRZEhexUGCyr8JFnkJRMBIRhUfiOEVpScFIfZEvGgEN&#13;&#10;zlMoTpEv6WU4cOR0BKLwFErcSIG0M90PPIXyFErF1R1NxGj1i0RR6JdffYlpmafQ4yMYFZoafbeP&#13;&#10;jo5Cl4dkNxv+O1Bzz38N/31lRMmENtDOzv36tAj/6ERYyJWMKwX1vXc3lktiAyMzr2RnJ0cmX7+1&#13;&#10;trUnhfbNby5OJfu4xmZnZ1zJqO+dv2tAoc82b8Z7esUV1I721/p4eKVdycmK9OTvhR4TYcgzxGlM&#13;&#10;PIXuJ0MKvXPnVlxcjKuri7uHZ2cf9SEWzKdk3SJhIEysPIUiX0RkK0Xqi7jkIo5EPIWynYgjqS9r&#13;&#10;IbpePIWynUgMAFZNDB4XdcvMUyiSNYxLl4unUCouREoCsaMY9SXhiWXSnlR9eQrljGIyZ5J2Jm1F&#13;&#10;LORtUmhbU6Wzs7OLi3N2QQkpGLxYoyWNCQeS5SmU9BRrPCSu7mgiRsspElpJKBRmZGS0tLWh5Gym&#13;&#10;CEl6StcydS2Ep9CjE4wKTY2+20dHR6E72xtPHkw/eTD1aKODYs76/zbX+D83boTgyut/MztP1pnQ&#13;&#10;RvX00dKdW3PQ/K31zce7uLB1b36eurDx8Cn8tx/dX16nvmC0+3R7bWX18Q6CPHt4b/3+o204tu4u&#13;&#10;0VEXNh9jJnq8trFB+z97sLF6l7rFunN/9c7craWtx4/Xlm7NzS/cvbu+tHIf6d5bW3nwmEqB1y8l&#13;&#10;DHmGOI2Jp9D9ZEiht2/P+vi4S6ViiUxWWtNM5lOybpEwECZWnkKRLyKylSL1RVxyEUcinkLZTsSR&#13;&#10;1Je1EF0vnkLZTiQGAKsmBo+LumXmKRTJGsaly8VTKE+hvwYKLcqNEwpFMonYNy6VFAxerNGSxoQD&#13;&#10;yfIUSnqKNR4SV3c0EaPlFAmtFBISwlommylCkp7StUxdC+Ep9OgEo0JTo+/20dFRKKunj5eAoPNN&#13;&#10;v7s3l7C7Q1kRL177C0OeIU5j4il0PxmlUF9fd6VCIhJLyngKfS2eQlmHrpunUMSFSOIkWRIXsVBg&#13;&#10;sq/CRZ5CUTASEYVH4jhFaUnBSH2RLxoBDc5TKE6RL+llOHDkdASi8BRK3EiBtDPdD78eChUJBGKh&#13;&#10;MCAhjRQMXqzRksaEA8nyFEp6ijUeEld3NBGj5RSJp9BjKBgVmhp9t4/eDoXeavvr5mL+s91t5hIv&#13;&#10;XvsKQ54hTmPiKXQ/7XUvVAiJRIGhEXn512/ML5B1i4SBMLHyFIp8EZGtFKkv4pKLOBLxFMp2Io6k&#13;&#10;vqyF6HrxFMp2IjEAWDUxeFzULTNPoUjWMC5dLp5CeQr9dVBorEAoFIuE/L1QnkJ/O4JRoanRd/vo&#13;&#10;LVDo7s7Wo42OZ7vUM7S8eJkiDHmGOI2Jp9D9ZEihKysr2GC1tTXa2WllcplUrqhp6iDrFgkDYWLl&#13;&#10;KRT5IiJbKVJfxCUXcSTiKZTtRBxJfVkL0fXiKZTtRGIAsGpi8LioW2aeQpGsYVy6XDyF8hT6a6DQ&#13;&#10;O3duIzsgCuyfFAxerNGSxoQDyfIUSnqKNR4SV3c0EaPlFImn0GMoGBWaGn23j94ChfLiZa4w5Bni&#13;&#10;NCaeQveTIYWS6XJjY8nNzfHy5csisbSOp1CeQukUiEPX/e5QqLKzrRENCJWWl6/rbL+MGgBKjix4&#13;&#10;CmXzJZWCAwmSNElHwIEW4ykUDY5TkgiJi3SQGgIQL1JfnkJ125mTOLIjBeMpFA7WAEjB4GCNljQm&#13;&#10;HEiWp1DSU6zxkLi6o4kYLadIPIUeQ8Go0NTou33EUyivYygMeYY4jYmn0P20P4WKxSKRVMbfC4V4&#13;&#10;CmUduu53iEJz02JlcplYIgmNiVleW8N1o3GJAaDkyIKnUDZfUik4kCBJk3QEHGgxnkLR4DgliZC4&#13;&#10;SAepIQDxIvXlKVS3nTmJIztSMJ5C4WANgBQMDtZoSWPCgWR5CiU9xRoPias7mojRcorEU+gxFIwK&#13;&#10;TY2+20c8hfI6hsKQZ4jTmHgK3U97Uej9+/eioiKxlXRydu4fGCLrFmrd29tTW1vb2trq7ePDUygi&#13;&#10;spUi9UVcchFHIp5C2U7EkdSXtRBdr6Om0Lz0RIlCJhSLeQolXjyFwqEbF6dspVBrUl8E4CkUF0mC&#13;&#10;ZEPPnpLEkSxpTJ5CSS+zBo8riAtfnJL6knx5CiXtjIukQVA1pMOORAixeAr9rQlGhaZG3+0jnkJ5&#13;&#10;HUNhyDPEaUy/MQp9ubs601+QX9Q2dpua/DDfPd7obazIy7veNb74jFzS0V4UyplPybr15MnDsLBA&#13;&#10;sVgskUhOnLvMUygispUi9UVcchFHIp5C2U7EkdSXtRBdr6O/FxojEosEQuFeFHprbqa1tbW6urqn&#13;&#10;f/DJ9lNkwVMomy+pFBxIkKRJOgIOdARPoWhwnJJESFykg9QQgHiR+vIUqtvOnMSRHSkYT6FwsAZA&#13;&#10;CgYHa7SkMeFAsjyFkp5ijYfE1R1NxGg5RTKk0J6uNtS3pKRkaGwCsXQtU9dCeAo9OsGo0NTou33E&#13;&#10;UyivYygMeYY4jem3RaEPbw+EhScPjfUkB0b0rlB7zd37C92DozenOiJ8wweXmD0KKzMp9EFYmL9Q&#13;&#10;KBCKRD+cucRTKCKylSL1RVxyEUcinkLZTsSR1Je1EF2vo/46UX9vd2pqKjCysbmZGConblt9oUKp&#13;&#10;trZSe4ZGbWxSHfqWKfTe3Y3V1RVMLOt37z7kKZQWT6Fw4MjpCEThKZS4kQJpZ7ofeArlKZSKqzua&#13;&#10;iNHqF+nlmTOnz549GxYW0dDWgdQQKyHSRySRSiSiuNwCxEJ9UR7ERcorKyuk2HDzFHp0glHBJtF3&#13;&#10;+4inUF7HUBjyDHEa02+LQqcassMym1++fDqYHxLTME+tVEQv7mYF+jTNMuXBFiqM1gcffAAKxVyJ&#13;&#10;KRvTLo6YHFFsjHZMlzjF9ErcOG5sLAcH+0gkYszVRikUDYIoOuE3cErcSBMps7kgR5ziiM4zSqH9&#13;&#10;/f2IhdxJFCK4EV43Ljmyvpx9J6FQZG00XxxxhdSXDUDq29PTgzIgDJMQTaGNjY0kGK4jGI66lSL1&#13;&#10;ZWuKI5FRCiXBIBKSjWW0UiQvuENCQgwplIRHCggJN9tiOJIisaekeOSUs0sgFEoahC4X1SAkXzgg&#13;&#10;kgJx6LoRyyiFkk4nR90isfU19HrvvfcMKXRkZMSUuMSLPcXel0mFFqFQ3bi6zcLGbazMvUzLyS/4&#13;&#10;9vIqgjU1NaEMZGNBBAodHByEl67xELHJsnWHL5sLIM0ohbIBUJ3WhkonRzt7R4fQqJhVusdxnXSB&#13;&#10;bpmxh0Z2TCqvKRQBSGDdgpHwOOIirnD6F/hhlELhBXHyJZWCAwmSNEkd4UDJ96JQZESCkdxJRBxJ&#13;&#10;OcmReJHskBca3JBCsUUmEXEkyRrGpYr1usWIl1EKZcvMtphuXLZSKAkbAAPNkELHxsbgS7clJWRH&#13;&#10;0mHjkhZjvUg5T5w4YUihCIMAKBICkFg4hZukRkqIi7odgShGKZTEhUhciCQLB7xQBjiQAikSuYi2&#13;&#10;NaRQEBdVKx2r1q0ae0oSR7LkooeHh1EKJXUnRxIR4UlFdBNHdqRgCwsL6HRDCkUwEpLkS9ykSKS0&#13;&#10;EFJgE0cwBIApMqnQIhRKApAGQRQm8r6j+Nq1a4YUCmAmxcCRrSOJRdzwgnDKJoijUQol+SIWAsDB&#13;&#10;VpAUDA5Uh/W6OTPW1tJSXV1z+bKASYUWoVAEI7Egtvw4krYiZeB4jY6OGlIoLJ8TFw5SKd364qhb&#13;&#10;X4w7Qwol+SIYKRVOdQvDWimSJYIbuxSUwZBC2XxJgxitDkmQeJGM9M2AotDPv/jiskCQXVT0kJ6a&#13;&#10;4sO9MPmLRcLoK3kk1tjocFJiYnJycm5e3trrkmMJMKRQbPaQKSkMyR1uOEilIFJxOEjxSFPwFMoR&#13;&#10;moh01j7iKZTXMRRGOkOcxvTbotDB0uTI630vXz2fqowKLBpnts8vny0PVITElqw/ZbC0s7MTeAZh&#13;&#10;wwEKRQtieJOpE5MjTjFXkouYFIgbx7W1pStX0gIC/INDQoRyjSGFrqysIAobnkwobGpImc2FnOKI&#13;&#10;U6MUCg5kU0AYIjY6G5fji50ZkwotQqFIh40I6cYlp7oBSH3RPigDgjEJvaZQEgxCMBwRkq0UKS2O&#13;&#10;5CJxQEYpFNeROI6kMHRAxo2k2FwgUiTiDgoKMqRQXCcpkFhsi+GIi7qnpHjk1CiFwgtCahAcJF9y&#13;&#10;Udeh68Z23CiFkiKRo24Z9vEySqHDw8OmxIUXrrCnHPwgFKobFyMXtjp7Y3pwgNLUzA2cVhVfIYPC&#13;&#10;0Tfo1uISgtXX16MMHArFnELygki+kG6R2Izgi1NSpAsXLhilUHghlytXrmBXmhAZJpdJhNgl+/sv&#13;&#10;IRodkRzZxHGKvb7uxEIoFAHYwBCnQUhhcCRu4oWZ0SiFwgvi5MvGwnXWiySIAHtRKMKQYGjv0ZFh&#13;&#10;NPXI6Nji0jJJAUd46bYS3GhwQwrFTlQ3DNI0jIsj6yBeRimULTMSMYxLSssJUFJSYkih2LXDF63S&#13;&#10;UlOKAe7p6XUlN395lfrjBYmLdMiRFBJCUhgshhTK5ogAJBYJDBEHjriIAHCwyRqlUBIXIrEgkiwc&#13;&#10;JBYcOLJFwsXp6WlDCi0oKCDhcST5kkRI1XRP4SDBcIolwCiFIgAJjyNxGE2cLRgZ+4YUiiWVhCT5&#13;&#10;sm42NQgpsKckcaMUSgLgiAAkCjnFkcRiA5AiIa+rV68aUiiAmRSDLg7j0I2FI4RTNkEc96JQhCQB&#13;&#10;4KDTo6KTWHCQmhKvnLRwuUKhkMs++eRTJhVahELZjCDdkhi2FeuF1jZKoZy47CmOrAMJkgqSK7BM&#13;&#10;QwpFXBKMzpmSbmHgZlMjgpsd+0wqrymU+OKomwJJnFzHkSTIJo6jIYV+8sknmGxBoWhcBAaFYvKX&#13;&#10;iEXh6Tl0rPWa0nyZVCKRydy9vW/Rf25AghhohhSKBQWZkgAkd7jZwkCkfdgrpLQ8hXLEUyivd1QY&#13;&#10;0QQ4jeq3RaEzTbnhGU0vXm73Zgcmttwh0PnwznBcSGz/7TdMxYo8kYvqbG1tYe3HFLm4uLizxxO5&#13;&#10;OH1I6yX/jVz+iVza/Q49kasbt62lHiDh6U5dd7TX+oaF49Td1VEqlyNwUnrm5sMtBHsrT+S+DA8P&#13;&#10;k0ilIrHYVoNtpVQoFvsGBa3/up7InZubcLTHXlSrdXDtHhhF4ignSksKRgwe+cLk0ODv1BO5T4uy&#13;&#10;U0RioI0oPC5umZ4NSFykg9TQ2ugLXCT15Z/I1W1nJL68dKeloSYvL6+0vGrz8WNSsN/gE7kXzp8H&#13;&#10;5RYXl4xMzeAUF1kDIAWDgzVaZJGXEYEp5fLlyx9//DGusOKfyCVxdUcTMVr9IlEU+tXXXwuFQlDo&#13;&#10;c/qJ3OqK4uTk5MTEhIb2LsRCfVtrKyUioUgscffxWbt/H8VGLvwTuUcnGBVsEn23j3gK5XUMhSHP&#13;&#10;EKcx/bYo9MnaZFx4dHlNWUxo2o3F2ZyUvJGJnmB7m+ic8tau/jv3mD0KK0KhTx7dT40Plctlcpm0&#13;&#10;uLoOU+f4+BhWoOrq6rb2DswLqAhaGeGp9YGn0ONLoRtarbVarZJIJIODg8hleWkxPjpQoVLJZNJr&#13;&#10;5dW4gmBIitNQv3oKlcvlaCgSd3p6KtjfXUiBA7WNEwoEts62OFUqZY4+AeM3biIkSo4s3hqFUs8B&#13;&#10;X77s6KB1dLSHeUTHxd0zh0Lfe+89D/+QjftUfxm1algI8sIRbhSVeL1NCr1xY1itkkulYrnKuqN7&#13;&#10;AImjnCgtKRgxeOQLk0ODv0MU2tPdEeznQ9mSVMpT6CEo9Mb0uIOVXG1thQFym75lBN/fIIV+8MEH&#13;&#10;AoFQKhEnF5bjdGZ6oqSkBDmOjE8gC9QXBUNNSTsji7yMcLQYxFMo6SnUF4kjDImrO5qMUSj1dSLY&#13;&#10;KtZQLDFIDbFQIziQIGv2rbWlcrlUppC7e3ubSKE9XR2ZmZloyY7OTo4BIC4cpHjEQngK5QhdAJtE&#13;&#10;3+0jnkJ5HUNhLmKI05h+WxT66uWz+3dmOjp7p+/cffH0wdTY1OLtm72d2Ne1t3cP7EmhDzeSorzF&#13;&#10;kEho6+iUfiUrLi5CKBQoFDIre2estUFBQbEJybu7z6j1gafQ40uhK2q1EgsnkKa/vx+5LC/ejgl1&#13;&#10;F0tl6M3U62W4gmBIitNQv3oKxb4BrUfiVlaWE+ojomweFIo9oFDgFhA8NXcLZUbJkcVbo1CpUi6S&#13;&#10;SBIzM2/MzcH2AAbEqonBIzASJIkjNUMKBSPJNPYraxt7WTUsBHnhCDeKSrx+DoUiDCbWhYUFGCTS&#13;&#10;MZFCxWKhTGWNiQiJo5woLSkYMXikCZNDg787FPoi0NNRJKT+lgGFxsQs0d9eJnGRDlJDa6MvcJHU&#13;&#10;97dJoSsrK52dnQMDAxOTk6RSpJ2R+I3pCScbDTBeIBLNbWyQgv02KRSGJJOIUwrLEaAwN0Eik0sk&#13;&#10;Iu/wSOQSGBgYG5944+ZN0s7IorggVyqTYXH59FMjT+RyGgTX2bYilUIAjtdvkEIP/KWW5Tu3ysvK&#13;&#10;sCrV1ddj1UexkYtRCkVLrq8tZaanujjaU8YsEKRkZe3Qj5ixBoC4cJBciIXwFMoRjAotib7bRzyF&#13;&#10;8jqGwlzEEKcx/cYo1EzpUijZS0GYRhkX3GIJjnZ2WpFKOzoxdZ9+/x4T66+AQpeX77S0tGCh7ezu&#13;&#10;YQOQhe3dpVCttVoiFqLLsMu5vbQCCo2L9BGKxNgq/5YpFOu9TCYjcTkUCvhUa1WAUGwBHXwC3j6F&#13;&#10;VlZWgP0SExPzrucXl5bk5eW1tLZiiwerJgaPwEiQJI7UjFKoXGO/+hYpdHdn29XeCraNBqxtbj6Q&#13;&#10;Qm/enKReYpNJlBptT/8QEkc5UVpSMGLwyBcmhwZ/lyjUwxk9SwzJzs1z+iZVThIX6SA1tDaZFUl9&#13;&#10;f5sUWno9QyAUikVCn9BIrCC4TtoZid+YHrfXyEgDunt53bx1C76/0XuhQkjg5hd47Vqek501GkRw&#13;&#10;WeAQFACHUimXqm17B0fAilgCMBxIyZEs/41c0lOoLxJHGBJXdzQdSKE3pydbobb2NTok6Slds9e1&#13;&#10;EKMUOjzY5WhvRVsxo2SeQs0XjApNjb7bRzyF8jqGwlzEEKcx8RS6n0Chp0+fDgrws7ZSisUMfGI5&#13;&#10;JA49CQTWWpuAwKDYuPjm7n7spd51Cm1trUK1bGysNI4UJZIAZGF7Zyl01c5Wi60M6iUUiUqbO6Ym&#13;&#10;x8MDnSVSGXaHWcVVyBfBkBSnoX71FPqvf70vV8hJXA6FymUSlbU2IiIC+/jGltbllVWUGSVHFm/3&#13;&#10;l1ruN1QVY7cJWvYNDFyjv/pIDB6+SJDdFRlS6B//+EeVrfPqOvVFUN2CwUESh4UgLxzhRlGJl1kU&#13;&#10;ev/+vebmZvBhZ2cXcofNumhVYrEYDVhpAoWurKyg3QYGBjBtYmJE4ignSksKRgwe+cLk0ODvEIUG&#13;&#10;uDsI6ee6IanGZnB0HL4kLtJBamhtMiuS+v5GKfRaIuyfQqzgyLuYJB89gg1MjfXnXb2alJSoUshJ&#13;&#10;A7p5ed34rVLoDz/8EBwcpLVSiLAMi96svzY0haLp5Grb0vIy1AWF9/ELwNYD+a6srvEUSnoK9UXi&#13;&#10;CEPi6o6m/Sn0wYP7EX5uGmsrzLwVTc0ISXpK1+x1LcQohfZ0NlprqL/Xs+Ip9BCCUaGp0Xf7iKdQ&#13;&#10;XsdQmIsY4jQmnkL3Eyj0k08+0ahkMpXG1cma/bv+PsKKaGXvaO/g+O5TaAWpkbX9ISm0q7Md1ysr&#13;&#10;KwfHxkl9ERfZIQt6zaL0din0UVNDja21ApVCxdW2NmKpFHuaqJQMbDIWFhaQL4IhKU5D/UbuhWJI&#13;&#10;Yk+TnZVp1MwLyssRmBgASo4s3hqF3r49j+1IdHiIGKNLILC2sUm7cgUlef58B3tfGFhJSQm6jwQ2&#13;&#10;pFDUrrOzE2UgxoOLnAaBhSAvHOFGMOJlFoX29DSjiVRqhcrWCYBMKFSqUuKiKRQKNwpGCmO4f4Ub&#13;&#10;V5AvTA4N/u5Q6MvCvCsO9G0rooq6OviSuEgHqaG1yaxI6vsbplChiKbQ2ZnRsEBvO3s7lVImFIkk&#13;&#10;YmAXrF4ISP0tUyjMoL+vO9jPhbME+yXH4KhQSCVq2/zCHLglEjHays7B0UZr0zY2zVMo6SnUF4kj&#13;&#10;DImrO5r2pdBnjY11KjlzNz49Lw/7OqSJWLpmr2shRim0rblWIXvztwNYe15RyXN9A0BcOEiCxEJ4&#13;&#10;CuUIRoWmRt/tI55CeR1DYS5iiNOYeArdT6DQzz/9FAufUCgSvH7B6UBh9/DTJeGvg0KlUrH6sBQa&#13;&#10;7O8mU2skElHi9TJSX8RFdsiCXrMoHSmFYr84MzPz+Mk28sUVBBsb7rWzktIQelmiVJB3VILjkp9s&#13;&#10;P0XxkC+CISlOQ/3qKfT06dPJiVGOTk5gP4VCztnqEV17TaGb9++NjIxg44sNB8qA7Eg6kGUpFFME&#13;&#10;gt29u1FXVyQSCVUq5qYQETZP8ITDWqvBEeYHYFhZWzOk0H2+kYtOnLs529/f39zcvE5vr1FU4mUK&#13;&#10;hT58+AD1Rb5VVQUgBalUotSCQjcxpkN93Z1cXLDjbOzs/K1SKNXgJXnJdHdRKuUpVJ9Cra3UFcV5&#13;&#10;3h5OsH+Vxio8KX16YsDdxQZICnNiWg3/x3gUCGRymZuHF2L9Bin0008/tbLSSEGYIBid2UlppcZR&#13;&#10;JpN6BoRUVBfBTc1dgstgdzgq+8Z4CiU9hfoicYQhcXVH074U+vTq1VS6pSnJFQpMy7V1dbOzU0kJ&#13;&#10;cWhMLy9Pd3d3Z2fn4vpmFBu5GKXQ9pY6pfzNe0wCoSgvvxAjC1Ugj6CjbIgLBykesRCeQjmCUcEm&#13;&#10;0Xf76CgodGVlJzLygbv7ffafj8/97u4ndXWPdS8OD2/X12ODx8TixYsV5iKGOI2Jp9D9BAr99LPP&#13;&#10;3mwITBPY5sy7T6Gjo/1RUVFgg+SMHDYAWdhMpNAgXxe0hkAkjcsvQyzysRakD8Ogl1pKR0qhWJKx&#13;&#10;aRkGiL6GkKnxQRcHClpQcYU1tYOBZEpVXUs7DBL5IhiS4jTUr55CVSpVV1OhREbdfqEeODdGoVm0&#13;&#10;ESLZpfkRO61GpZSeOPEjyoDsSDqQRSnUuqOtJTU1NSEh3t/fEwUg+0tWNIVuiMUoMvVXdolMDsf1&#13;&#10;6gazKHRjfS0m3Ecio26PF9Y14wqKSrxModC5mVGtlYq+QUuXCRs1a0cYBryQBYSSwK5+sxSKxhzo&#13;&#10;bWGa5vLl9KtXsZufm5sjBoDUEACthJCkvr81ClUpZUE+jlK5AiaUXVGHppidGnR30aKtqK866Y9C&#13;&#10;qZR6phGxfpvvhaLuGOCQ1t5BJKKedWclFoscfQIq60rhJrMBUSlPoYekUOqXWiQSybVruV5ebpzF&#13;&#10;QKFRa9SY9IRiGvXJRf/EDOSLXIxS6GBfq70NNcfqCpYmkYjjkjNQX5QNcRGYFI9YCE+hHMGoYJPo&#13;&#10;u310FBQ6OrotEGyUlj4qL6f+wREYuGltfdfT8z6us//a25/I5RstLQDRXSYmL160MBcxxGlMPIXu&#13;&#10;J1AotgK2Vipm4jRNQqHop8uid51CUTB4geuQAhuALGz7UOjm5v1b8zcRACX09XQQCEWgB1Do/M1J&#13;&#10;N1dnrVbr7ObeNzxKrbS0jpxChcL+6WmUGVcQbHy0z8XRCusftn0aO+r3D6gOo+4zyIeHh5ERgiEp&#13;&#10;TkP96ikUfKVS6t1pNJR3SAj4B1NGR1OplVqOBjxqCr12JYnJ25iw3bl+PQsdKJdTu3PqvTqBILO4&#13;&#10;0jQKXe9oqPAPCMCGGxWnwPuyIKeqAV4oKmkroxTq4+2VlBjn5uaK4ZyaU3hzckCreb27EgjFUpl7&#13;&#10;YDgMA4FJR8CBjjiQQjFVok1IDyI6GcUoLZkHiMGjreCFBn8nKBQFQxkwyS8u3lZQvypIsQEGu5VG&#13;&#10;HZOYjPSJSeBIZkVS3yOlUEzIE5NT5CKpDsSOYtSXeBHLpD3fBoWGBrjRk6ToemM76jI1PuDrTf3x&#13;&#10;zlDkBiliHSWF7opElzFl+QcGNrZ2kAbhjOJfkEKJFDb2Qn0KxSRuZeeQmpGREBtlbU39kZGouLOf&#13;&#10;p1B2RCBxhCFxdUfTXhT6w4kfRfSb7dQvSNEflieSyN64WYkl0p6BwXv372dkZBhS6Mz0VFJiLBP0&#13;&#10;tTBdQyorm/GpGygbSojApHjEQngK5QhGBZtE3+2jo6PQ7W3KvbmJcUod09MfSiRvEBT/Bga2AwI2&#13;&#10;IyM3l5Z26Hi8eDHCXESA06h4Ct1PoNBz585aqw/YoHPkGxHh5ef/rlMo3LiC7HQDkIXNKIUGh4RO&#13;&#10;z86vLC3ERvjZOjpp1Br/8HCs+omJiQ0d3TenBrVWSuqRRStta98wvdRSOmoKFYrFLIX2dHf5+/sw&#13;&#10;D3QJBK5eXqApuscoRUREbNAbLCTFaahfPYVivWda4SDZOtoSB3bEJ0+eQBmQHZOQxSk0883DYOgv&#13;&#10;xvFaEokY/2A/CCkRC+mtvNB0Cs3PSER8ETbdAoFURv1p3xQKvXT2JFsQO1ffge5mKzXz0hQoQevq&#13;&#10;0TM5S2pEOgIOdMSBFDo2OpiQEA8LzM7Nm799m91HknmAGDzaCiaHBn8nKLSvr+dqdqYvJR+FlHq5&#13;&#10;kWohoVAmFWmstRiq6enp2LBW1zeuvC0KxQiinpd+QFWEVAdiRzHqS8ITy6Q93waFBvk4YgcPvKQp&#13;&#10;9H5YWCgghRgUEYYGccDWcUSso6TQJyLRBaxc6CkMHNIgnFH8i1Oo0tqWQ6GsOHNEcEz8uXPnmFRo&#13;&#10;8RRK4uqOpr0o9JNPPsHqGRQRkZOdYUO/9UAkou/JG0ptpQ0JC8OEbEihyGJnZ81gCqcklqsHRiZR&#13;&#10;NpQQgUnxiIXwFMoRjAo2ib7bR0dKobu7z+rrH8/NUQ/dAkQjIx/oUmhCwgOgKf4tL/MUyktPmIsY&#13;&#10;4jQmnkL3E/k6ETNfmiyZTG7l5Ppbo9CTJ08WFBQsL86HBboJBNStj6tVDdgfk+VwarTXWqNAdgoN&#13;&#10;RaGoPmZMXAcGHB2F/v73v9dqtWOzsyCK5eU7cXERpIMoCQRKK1vdddFKq52anUVEJMVpqLdAobgI&#13;&#10;AeFwyloI8SIJHhMKpW8bEodIqVajDMiOSciSFLr9zTdfK19/HdSoJK+/Wa3WMI9YQxnXS0yk0Gvp&#13;&#10;SSIJtZcFA3j7+IIQGnsHUTYYCnb5aD3ghyGFfv3VV3SelNAUUrlcd2cl01gnZ+WUlpZiO3jt2rWr&#13;&#10;V6+WlJTcmJ09kEJ72qoUCrlarbJx9RianmX3kWQeIAaPtoLJocENKRRmgGBzc3MIRpI1jIt2hsgU&#13;&#10;QbyOlEK72psCfRzlcgW6yejuk+otodArNHT+bVHof/3Xf6ltnI8Rhb58plDIAvz9lSq1rZ1talpa&#13;&#10;WVk+dbvToL2EImrfn3y9rK2tDfGOmkIxXsQS0bGlUJFEZthERoVgH3/8MZMKLctR6Es0eFxc3MDA&#13;&#10;wNLyMs51RwQqpVtfMtxwJF7vCoV+/uWXGKHZRUVX0iP0GnzvxpfJ5UBQoxS6vb3KBNKXRK4e5CnU&#13;&#10;NMGoYJPou3101BRaU/N4fHybXL9+fUuXQtl/09N7vRv6aG64n/rVn9aOyVtr5qDq7mxHXsiVBuaM&#13;&#10;1mx9gmdi3QPm7Ei0u/P0aoLf+BI1Uog2F6e8Xb1vbL65wssUYS5iiNOYeArdT4ejUBHWcO2e38jF&#13;&#10;woBlBkeyfYEDqLawsECWE8zCWGzQgGgfrFtYKt4VCj1x4sT169cJhWKlQjvYOblg/x0TlzAyOhof&#13;&#10;FSqm9qMClbVNW//w4u2FmKjIoKAgtNLRUSjIjfrqzPpaakoC2l/++lt/ROgmxvVaWMXJBoLTUBan&#13;&#10;UKQAX1QTHUOasbmx0sPDw9XFpaC0HMkiAGrN9i+Ox4RCWYFCU65dQxmQHZOQJSn04eeff8rkdJCw&#13;&#10;ccdRKleKRcLMglITKTQnlfq6JhVRrZ2cpr6QjELempsGKri7u8ckJIyMTxhS6Fc6FIrdmFgiQclF&#13;&#10;r3nYqDw8PTGNcChUq9WCKFBOFAzt09VSIaWR+HAUmpYSB+OBhcN4EB4JsnFRKVgCWptMAmSKIF5H&#13;&#10;SqGdbY2gUDQORNrBiAQCz5CQ2ZWVF/SMhyyOmkKVNs73jw+FPl0VXjwll8tVKrWzs4OIfiycaRlj&#13;&#10;auwbvDU/v7y8DP5Epx8dhX7xxecikSgqKgqINTc3h9ZAFNSUHHUpFMO6pbEWQywz84pfSORRUeiD&#13;&#10;FV0KNUtHRqEv0OAXLl1EFu2DgzhHs6DkZHzhiPoiNbLjR5dhYYIZEK+3T6E4Ik1i1SSu7mgiRqtf&#13;&#10;JOZeKAZveExskJ/ezfn9ZZRCMYKiokKZEPoSKzQDo1O0jVGVRaPhuEM3BU+hHMGoYJPou310pBS6&#13;&#10;ubkbEfHgypWHBQVbWFVKSh5JpRtCoUkUuvv0SdO1kPCkAmzJGqqqSuraH5rxHaPdG205/mm1zBmt&#13;&#10;B0vTw9NLR/otJFDolRjP0cU3zLm9dX9kaGRzm7/Za54wFzHEaUw8he4ni1Pogwf34+PjsdO6kpWF&#13;&#10;psf1rq4mRJHKJGo7Z5xSPzzYWI/JNzs7e3l1FUvFu0WhK8t3EmNDbWztyI0sjUYpUWlb2tqdrRXk&#13;&#10;qbxM+mvvN6fHrJVSGzv7f/zjH0f6RK7SynZsYtzDxYa84qIrcsNWV1gsi4uLq+obOA1lcQq9cWME&#13;&#10;2VlZq5VWdvO3qJ8YKb8WB7MBp4ulMhtb+/G5W6g127847kOhKAkC4wqWcPQO2c/pxuV0ol7tnj1y&#13;&#10;sVccgkKh8JwclAHZMUm9XQpFFPJVIUKh9AWBV2CIRCLRnVj2oNCNlpYaIXU3TqDUaJtaWjs7O0dH&#13;&#10;R/KykkUioVgstHJybesb2IdCqVeLwQ30A73kyj7CVphDoQoFVXLsINfW7gT6ealV1GMCSA/59k9M&#13;&#10;s/tIGDxaiRg82godjQY3pNDIQBeYDRIMTMpEeDQ4Bv3k+GhVVTkyksmkMoWqvKpmZmYG6UAk2SOl&#13;&#10;0IjwEFutkryATbcBJcMRB6ENs4tKMVLi4uI+/PDDo6PQv/3tb4HhMVuPqHqR6kDsKEZ9SXhimbTn&#13;&#10;EVPok0XB+RNMKxxsRJejU1P9fLzguHDhAjr9aCj0JXrs008/pW7JUtYt9I+MXbh9u7S0BB2UnJzc&#13;&#10;3dunS6FbW/dDQ/0w4qRS6YmL0qOi0NW+t0Ch66tLrS0tmAdmZucRQNcLR6MU+v33P2CyaB0c3Hp4&#13;&#10;v6ioEItgbX394vIKKoX6Dg102dAfwJOr1K29AzADUt+3TKHjY8MoWEFBQUVVFWpEOl13NBmj0Gdn&#13;&#10;zpw6xM4HMkqhIhiI3PiDLfC9vbi4vr6YGBepUMhheEql+lpZFZqCp1COYFToQfTdPjo6Cr11aycl&#13;&#10;5cHcHOa9Z8vLWNCpTxDhmJys91wu/hmj0Ke36pO8UhvubTPnRI9Xb9RWV1E/5jdH/fVha3Wue3hy&#13;&#10;rKehsq5pdvnB7fEOeHX0zT6iKdQvuWKit6GysnaQhs/7C2P9N1YRa2as99b0EEI2dE5QA2bn8c3h&#13;&#10;TirRyo71pzvPdndvjPTNTiFAy/zdh1Su0OPV9toahOgcmHuMWtxb7O0fGx9qa2odfYDZaXaAil3b&#13;&#10;Mrt8FxTa2dODs4bmYXhtP7zbOzi8ubHcNTi2S3+DaWttvrufynd1po+KVd8yv7aF67tbS404raoZ&#13;&#10;vLHKMyumHYY4jYmn0P10OArFhvK7EycNKXRlZWVmZhgBrKxUMrXN2OQUlpPGxjJcoT43J5aGhoZk&#13;&#10;XbvmpFWqrKiHDJu6urCHMEqh6Dn0K9xIAasIEdwIj1bFDI4jcePI+nL2nYRC726sA94WFhZWVlcx&#13;&#10;i5G4Gxvrg/3dKUlJoK/Mq/kIsLyyghTIMkY2PWQ9I8I6Z21tDUxCt3a2N9raarH3pdoCu0yxxNnF&#13;&#10;Rfr6fpHW1ja/sHBksM9Go8RGx5BCse/Ezg/Z3acLgyIhI7ZghpXCkZwGBwcbUqhEYdXS3i7W+XAi&#13;&#10;0R7sQF1WO3lwdgmEQpEvsqNm+s1NNl84iJt16LpjYmKMUujwcDsyUyrlMrXt9MwsKlicE01KQNQy&#13;&#10;OKjbvzi+9957hhQ6PDwMr+mpiYjwUA8PT18/v4m5W8P9HYkJCfHx8YXlVSv0r7cjR+xZsUepq6uf&#13;&#10;m5/XM4Pd+y62osNRqNbbG2UgWEIECh0YGEDJSVuR7iNiqwMvtkNxSmoHSNOn0C1TKFQkluIIMZdo&#13;&#10;gRWRBZPMawolRYJdYb6DlpdXJiZ6ERGbbbFEolKrVSrqwD7lq7RzaO7qNaTQb7/5mgQQwaRERh6e&#13;&#10;NCojFKqkjH90dPTWrUkbG/orWaiOSCRTWWXl5dfW1k5OTaFlUOaFucnkpASAUHJa+vgUte80pFA3&#13;&#10;RyuBkCq5X2wKafM7d2Y93V0wBpEy8wuK9g7Ozs5ldY1kBCGYUQpFXHQHGeZwEAtHSUg3kY7jBCgr&#13;&#10;KzOkUMyccgWF1hKDocfoddMhjIOvD3afarXiv/7rvwwplOSIApCSs/mSIpES4iLHugwpFJtjbNkR&#13;&#10;DGFIXIgkCwdi4TociEssk1xEFEMKxeYYwSA2X5Ig2yzklCTOltnd3d2AQn8kjWCW9qJQ5K6br26R&#13;&#10;SGkhVI2csiW3t7dnUqGkQ6ECoVgk8giNnr05ExjoIxZTKHElv4TEIpVaXV0EhWIoYP06fV5sSKEY&#13;&#10;a5ymIEcUg7jhBRGjRYIkWQMK7bcshZIWICJ9fffuemlxjlKh0GjUYRGRJAApJGmxwcFBQwo9ffYc&#13;&#10;Bm1tR3tfZ4NGrVAq5Fb2Dj0jE3SCdxvrKqViyvilSnVt9wBbX1imIYWyOdKFYnoHR9IgcJO4SJYI&#13;&#10;7omJCZTBkELZdiYpXM9JIH8sk8pkIRGRM7M3SToIAGEdmZubw+qvbwZbZ878YEEKFdITNROCEfWL&#13;&#10;O0TZBQUrK/OBgd5skND4JDQFT6EcoVvRp8RC9tLRUejm5u7Kyhueysp6GBYGM9u9cuWhLoLinxEK&#13;&#10;fbSY7evVcEuPQTcXpxK9vYs7uvv7W0KCIofm7i72laittUUNXQ3VV5yVNqnFjf39rQHuvt1zG6BQ&#13;&#10;tdq2qL6rq6U+yD90cv3hjZoYn7xepJPi9pNvclF/f2OEm1dJ/+L25lpLfWVXb39VanB83cTTnadX&#13;&#10;/WS2kdn9/WOrD6lHA6AHU+2lTT39/f3RwX6983c3p5u1GuvMytbR8fml8YawkJiqjv76mqqusbkE&#13;&#10;17MBqcX9/fWhDm7Fg0ubdybcAsNWb40HewRPbaGaO8PVyZHZbbcGa8L8o+v7+5tq8n2jcu4/2mhJ&#13;&#10;C0or7+/p6W3pHKLY+LctTEQEOI0KywRPoXvqcBQKYSI2ei90aWma2r6KhAq17eTUDK53ddUhPP1d&#13;&#10;fgHg1DM82sUWe0qhSCLpHBl5dPT3QscGmu3s7Bwc7AMiYlfv3Sdxp8d7yQcJ6N2IyNbWJiWPKgNy&#13;&#10;RL5G7oXmXkHigK6m1raBzlqlXIoq0C3BSHcNikpOLC26JpeIJAqFIYWePHUKQBsZl/jIEvdCkXNK&#13;&#10;RhqTsWmS27lyGsri90KnpnqRkUwmkSmUCYmJV69e9XSmfp6BVXlnJ2rN9i+O+9wL7etqUimkcpUa&#13;&#10;QJVWUJoUFywSSxRyqVtI5NIadVdnY2MlIiJYLpfJFIqymia92v0MCv3hhx9QBg6FWuZe6PPtzz//&#13;&#10;jMlmX3G2NpBRCkWR1leXAnxcsZOGSZc2tNRUFSMw/ZQ4BUIQiU6kcnBu6ek3pFCV9DwGLyfwgdrr&#13;&#10;Xui1/Pzmljor+jcPObJ1dqlraABVDHZXK+mPAAslsrrGFjS4IYWeP38eHS4SCoNSstCqaPClpZtO&#13;&#10;TnYkKYi6s0V/0CWxtA5jB+MIwYxSKOlNMszhQGD2DgxO0YkkALoSnUgCGL0XipmTZL2XRBQbU82I&#13;&#10;o3OAH33zTQDAO7p7oTDyiIiIzCtZ63epDT25TpJ9uv2koY7603h1dfX6vXtoHOKL+h7lvdClN/dC&#13;&#10;zdFR3wvFeEEusBiJWOQRHjs7Bwr1xhWxVJp9rQx1RDjSzuReKKKIxOKjvBfae/T3Qu+XlubQFRH6&#13;&#10;+fkhAPGanZ3NyMjA/AyTNnYv9HtkodVaabUakYgyZq2jc8/YFCqF+jbWVkrJp6GV6prut3ov9OnT&#13;&#10;R33dXW1tbf1Do0W5CRhcKIZQJLR396ypbwRRd3R23Vleu3NniiqeVCISia30Pia8cebMt4fc+Xz5&#13;&#10;pSGFUu/Q038meyOdKdTBxSU1NdHBwQZTAk4xv0YkpaIpeArlCEYFm8To3kdH+kSurjw8qJ9pAZea&#13;&#10;RKEPbyW5eXetMWdEkzVJvmn1j2mw7S+NiS3oA4U6hmZtPXu2tTLrZ+s0sE699VmdFlLUNwcKdYkp&#13;&#10;poLubFYn+F/rXmIpNC3csffmfThma5KCrnZhfnm0PFVSlH8t3sfG+/oKKDTQuWjwFhVXR7N9tdeu&#13;&#10;XQuws89onwKFurjFL+Lqk42iCN+ysXUSZnfnaXKYy8CtTbgnKxNC83vWaAq9+3BroiQ8rGTiyfbj&#13;&#10;a0lhPTO3i6M8c7roLJ6uFQS7V4wuVsZ4h+bUzq4e6Yur74wwgzHEaUw8he6no6BQTL8qlUyi1E5M&#13;&#10;zTx+vOnt7U6RHj0pS8Uiv6hYFxulTK3CvF3f2fVwa+uoKXSgo4JaIkQie2//+aUVrGSNjY25WSkS&#13;&#10;yZtlAwUMScpAFOSIfLkU+vJ5fnrAiRPUjspKa5OWFCWXcR9/1ZVCpZRKJNZatUgqf/+Df3MoFGwj&#13;&#10;RDsEBz80gUKXbt1IiI3G5jIlLdMvKMgYhVIPT5J8TZTU1pnTUJal0IWFhfHxHmyvnZzevG/zZk2m&#13;&#10;VdrZiTouLt5BjWZmZlbX1o3eCyUUWlmYxEZXKBXkdwUhlkLX1u6EhvqjzSVSWVZesVarpdOg9HJn&#13;&#10;w9nm0rGj0Ec3P//0YyYbkwXyFoiEhhT64Ycfzs1PBgejBaiHaDHUUq8VZiRESmGmEurzumT06co9&#13;&#10;IHDA2HuhWmvqmTEmkMnai0Ix6tBfSBBFICF1pVQpXd3d42KDZVJqNAnF0rqGZjS4IYVa2djUNTU1&#13;&#10;NjaNTExNT03CNoaHe+zs9P6uQaR1dsVguV5Wg8Y/ago1bFWjQjA7H280gVIpM3ovVHe4EePBKZnW&#13;&#10;iANHXDyQQpG4SqnQOjhN3rpDqgORZO/fXXOwViiUSpRnaGYGjUN8Ud+jo9Dtue4L3x1mcTlqCv3k&#13;&#10;00+w+mg0GrVS4RYU3tPX7e3tJpdL5HLZlWtlSOHhg83l5eWFhdt379/Pzs4CZri4uDg6U6+XM8nQ&#13;&#10;shSFPt5cfjsUimGIsahLoS0tTVg+rG1sEGsvCoXoFfyyXCqCdYFC+/p6y8rK4mIi6T9YCeRqTdPA&#13;&#10;yNuh0N/97ndY+PLzs1QKhaOjvcbOOSzIjR2Jahutjb09Olatsaqoa75zZwwX0eM4YqAxqWAQPZw6&#13;&#10;Rd0Ktdi90JSkeLVS76MM+0upsUrPuPKXv/yFp1BdYRDBJjG699FRUOiNG0+trO66u98HeeJfZCRF&#13;&#10;ZSyFZmXpUahQaIxCd9ZLQ90y2xd1n00dK00Mye98Qj/XOlwTH5XTDQp1ji/E6ZP1+VC/4Mm71KOt&#13;&#10;rXlxhEJ9kquooLsPG1N9s1rvsBSaHeM2dJsKudSS5Z3aNDfT5OcW2TY8NlGXZudDU2iEZ80YxZiM&#13;&#10;du43Z8dHZpSNTE9nBbgTCnULzLwLr4craT5+jQvU48GQ7nuhCw0ZfpktKwyFbj9d6vIPSJsab4mK&#13;&#10;L9t4eO9aiH/pOJ3F7t3ycJei4YeP7i72NVeEB7nnNE7zv5+KGYwhTmPiKXQ/WZxCt7buZmRkZGZm&#13;&#10;5uTl37p95/79Ja1WI6V3mRAWLZ+o+ISoEDiwHLr7+N5ZXT1qCu1oLCaLlJ2XX99ID10QIzqAQtP8&#13;&#10;CIVeFggd7DVi+g/De4kse5BYpvzgo084FIqlXSiRmEihI32dKjngSmLr4ODs7a1PoaWEQs2VQCLj&#13;&#10;NJRRCkX1sRXDESI7UYiUavH2XH1dXVlZuYODI4dCseEICgpKS88EQPb0dDFZ6ojsGCqbm6sqS/39&#13;&#10;feGGJVg5evzud/+5F4WW50fRUSmRrqR3U0KWQgcGujUa5jdv4XPq1Ck6DUrPHizYSX88dhS6NX0I&#13;&#10;CoWkUtnX336nO7GAQv/4x/cCY4JV1nq/+isRi0R7f1VIrdUGh4frU+jzjz76UO/rRCbLkEJBI0Bi&#13;&#10;xnsPwapF9HOQ5FSwN4WeP3+eCiAQKFUaGyu5GLFEInQ0iQix21D8XyqVqGwcapuarXT+GAFZjEJf&#13;&#10;Po+OCNn/XihbHkqCy2p7G+I8Ugr905/+hFxtnZzH541QqLOdFbk3OzA9DcskvqjvkVHoy7u9Nac/&#13;&#10;+RepuFk6Sgp9Bcv597//LZPLK2trAnw8ZDKZRCp19/UtLi4O8PP2Cw7Pzb0a4OdlrdVaaaxKmtrZ&#13;&#10;UXxk38h9uTFac/QU+qCioghzJoZOdHQ0AsBraXEhPTmBpLM/hRI5urqmZl6ZmZ/3drGVyijoUqrV&#13;&#10;9g72wSEh83cWwKVXr14tLa8QCMVHRaG1Zf/7f/9vUhhsIcRi6tYuOSXCsGNGnkBYWFIxNNQGpyGF&#13;&#10;PpnvPPH5Py1IoW1NNYqDpjtqItDX73//e55CdYVBBHPF6N5HR0Ghjx8/6+19Ulr6iPyrr6eea2Up&#13;&#10;dHR0u6yM8cK/8vJHGxtGqOvebLOrjXfTzArcO48e3pybmx+ucXUMnd/aBvzlhHmVdM3tT6FKrfvM&#13;&#10;+rNH925G+fr3zt/bi0LHmjK8E6sePn7Qke2v9bpmhEIfLqX7uFbd2Hz2cN5HKtej0J1HnbmBQanN&#13;&#10;91Hg1cWFpdW9KBRXytJ8YwL9Ckc2nu1u9xdH+UaXA14fLI0EeAZNL6+OzdxGmPsjxc6BeavMg8C/&#13;&#10;XWEGY4jTmH4lFLr7ZHNxYe05taJZUpalUKwxWEsWFxfRMphNlpeXZmZGrKxUWDBU1pqklLSWlpb+&#13;&#10;waH6umoyH4slEjdPn/fee8+QQrHko/XINoJZlw5FoRcunM9IjiWbQlt3TwdXVzpnI/IIDl9dW19Y&#13;&#10;WAB6dXZ2ogwkd0oUhfoyFEr/YZg4DpRAKPrH+//iUOjp06e1Njbh0dFbJlFol0pG3fqzIIVCplDo&#13;&#10;ysqSt4eLVqu1traua2raff7i+fNnc7M3JiYmsjMSFWqNSqWCGehR6PNHNlbU7kShVDe0d1VUlJPs&#13;&#10;DGVja6tSU3dmiIQSxX/87nd7UWhBVhAT7rXA5WqV0jc0cmb2BnaoaWlxjAetkydPkkSg3eVJ2zMf&#13;&#10;HzNG11oHAAD/9ElEQVQKfflwsvLTf3/IZGOOVFrb0wLu14nASFKFVLjXC4p7CHt9fQp99NFH/7IQ&#13;&#10;he4qFIYvSnGFcSSVUT+KypyKxB6ePmjwvSiUiDwECDkGhqoU1Cd8qWyo/5H/M5s9r4g4mfrNvhOy&#13;&#10;GIU+fxIdZL8/he6lo74XKpNKrOwdjVHoqqO1Qq6iRtxbo9DF1soTH75PKm6W9qHQlrry4OBgPz//&#13;&#10;6yXlG3TBzKPQZw9Fl8+CQgVCoUqtBpWRHCMzM7efboWHBeIKa1A4xmRdZ0fx0VHoSkP6UVDo8tIi&#13;&#10;hk9vby+2KSgkLmLTQn6lCW6QYFlZAfsH030oFE2hsbJSKBT5ZWVYqB4+3PRytEED4rpQRP1Sbmlt&#13;&#10;bWtLnUqlkMulEoXm3198e1QUWhLPUig9yl8zJ+1g3ZQEgqTUZHd3arnHdbVajVWMSQWdNVz//Yd/&#13;&#10;tRCFvnR1dUlKTEBzMCFMFk+hHGEQ/SIUqqvNzd3p6aeTk9uOjvdAod3dT+Be1LvHuZee3p3pTYwJ&#13;&#10;w7QQEBRR1jXz5OmThZ7ywCCc+5V0zT/e3lmbbE0oakbQ7ftLVzNz5jcpehuqL2yeXLo9XJuYlZsZ&#13;&#10;EeAXEl7WNft0Z/d2d0F6/QQC1BQkz9Cctz5YnV42cG99PicuwD8kpro0LyajaWNnp/ZaavdNnaeB&#13;&#10;d3dWBip8/QMConPLc9Iqh29tLQwkZ1VRd3iR9aPNtoJ434CA4LiM8dubVQWps2vUMFzpq8ysGtxY&#13;&#10;nUvOyt18RN3sXRiuC4/MXqer/vTxg97yNCpWVHz7xPLuo5XyzHhULDgwtu/Ogx3+XuivlEJfPl6/&#13;&#10;1f9a9dfjNWKP1p7B+dVNC6KoZSl07uaNjPRUX1/foKCg1LTUsLAwBwfm3S2hTNnQ2olgm5v3r2br&#13;&#10;/Fg/PRcbUqhMoZhfWiLbCGZdOhSFYsNhbaXGeonVUm1lJdvjQ3YQllVnNw8fX1/EwqqJMpDcab3M&#13;&#10;z0liKdQsGb4XKpfLBwYGsLhiMUZFyFaPuNlKgcEQBioruqaQUC/avgUKXVpayMzMTE9Pz8m5iovL&#13;&#10;S7ftNXKyG3Py9Fm4t7V5dyks0NNaS32ZCTsQgUgCG9Cl0BePFq2lpxEejSlXGXkbcE8JRP/xH/9h&#13;&#10;SKEVFRWgvrAA7pf0kb5UIrZydC0tz2MuEdGl1aPQW6O2331wzCh0uys/9qN/HWaDLpErvvz+hM7E&#13;&#10;8jI3NwuMxHibIwMKvf/RR+9biEKfKBQHPyUuEgupz/CKqf+h2zBC0Xto8P0plN3rBSalpafEKRUK&#13;&#10;o/s/j/Ajo9BnW9EBmmNIoSCZ3Nzciuqau9R0SFUHIsk+evTwSnpKckoKcr+9vAzLJL6o79FR6M2m&#13;&#10;su8OZeR7U+h2QVYq5nCxRBKdlLRK3+Uzj0K3F0UXvyPvheoqIj19de2Op6cLme5Y+YdGra+v5eTk&#13;&#10;oHnt7e2PhkJfzBdEW5xCH21tJsSGkzBp2dlzt29j4gKRzs/Pk8nq6dOt0NAAVBf/xFJFSEioHoU+&#13;&#10;e4gGJxQqkYjdPFw1Gg36d3ltDYbp5aiV6PySsGd0jPj1WyESufqTz785KgotjmUp9ADRSz7rLi4u&#13;&#10;1vk60culloqv/vZnC1Horqur3aVLlxhvc8RTKEcYRL84hc7MPLWxofhT9191NTWoefHaS5jBGOI0&#13;&#10;pneXQp/fqA7+P/+P/+P/fu8fn3/++Ud//+P/9f/9fz7+9Gz09REL3hG1LIVey7tCdoRCsUhjoxFJ&#13;&#10;JOSTBpCVjU1je3tcmL/W2lqs/6DgXhR60xIU+re//Y3kgs0ucZgiYAzKQHInIr/Uwnibo31+qeXh&#13;&#10;5t3BwcHJyYnBwSE4mpubW1tbc3OuuDg5qVQqMS3qyUPq8VOBl39gIOe90OsJlqXQ8fEOeFlTH6IQ&#13;&#10;YeddcD3f6vUPkMrVagcPN4VSIaL/Ak4XCQUTcih0Z3lc9dPnJIqZEhilULCNXC7TfYNXVyhGTJw/&#13;&#10;c0ILpYIdnjt3jkkF287ZYasv/nXMKPRxw7WoDw+1QYd03wt9+XwnI9LRIhS6vdz5wT//bCEKfQw2&#13;&#10;ZPzMETZzaPD9KZSV0traSqPe68EEpa0rNtdMKrQsRqE796M9Lx9DCsUoRqUI9pDqQCRZcgWxEAVH&#13;&#10;WCbxRX2PjkKX26tOfmTZJ3JBocyX2A5LobOii18ZUqhQJEpMScQgZc5fC70TFRFKPf0vEn399ddH&#13;&#10;RKE3ssItTqEP7t4J8HYkYRIzM4uLryqVKrlcERgZPUxrfGLE14/6XRxKAgGGmB6FPpxEg7++F3pZ&#13;&#10;/HqUubq794+OxoT6UFdfS+vpzrguXxZJFR99+sWRUWi0qRRKrw6M6/LlnKu5dnZ2TCqvno/U5370&#13;&#10;Z0tR6I6rqw1PoRYRBtEvTqG7u8+Gh7e1WgZEZbK7hYVbnA8X8eLFEWYwhjiN6R1+Inf34VJulMvZ&#13;&#10;nxzrRm/P9ZV528WvPXiy+5za/lpILy1LoVevJjPe1B8i9cgBy7ito5NKZgQn3g6FmqW3Q6FjfQ02&#13;&#10;WpxZyeQK2esv7ujthGg3rkgl4qS8Iuww9Cj0qv8hKVQg2otCpVIKehEEuy5q7/X6iTWZUmZtZwU6&#13;&#10;Zff86GAnZ5ezZ8/qU+iU6oypGEPD7JvKGqXQc+fOcgyJI7H+e0ESmbyxtRNtyqSCTfzUoOLjY0eh&#13;&#10;9bmRH75vAQp9sfsg0vaiJSj05Vr79ff/6w8WotBNhYL6vXtzZRaFHiCB+OLFS0wqtCxGobsPor2l&#13;&#10;x/NeaHZO3trrORNHVI0kCzfqizE1MjIyMDAAG6biHDGFrlIUaul7odnJ5G9zMUlJy2tryBpjkDQI&#13;&#10;CgwHll0UBqc4kglcn0KnRBc/M6TQfcTOUT+fQlEkFBLh9Sl0uzEu0KIUerqhoSY6MkyjYh780drZ&#13;&#10;OTrYCKgfsxU4+vpYWWts7Wzwn0zncRXuE7k6FKorJOLo4RURGcKcG5Hg/X/966gotCLFdArVlUgs&#13;&#10;wUBjUnm121QX/VeeQo+fMIh+cQqFdnaedXU9sbK6KxRu5OdjEP/mnzfldZAwgzHEaUzv+nuhzxaH&#13;&#10;auwkQmt7Gzu7lIc7lrsNSunFTz+dORIKNUdGKdTL23txDRuqn0OhL/39fY8hhcpkMmyqOjo6867E&#13;&#10;Uxymi517KzQu2YBCtYf8OpFQuBeFMiGIBAIrKw0Wb2utVqGUKVR63wAUisQhIWHw1aPQ9Ruq898x&#13;&#10;IcyUUQo9xF4/Ni5BY/XmFaC7E/2XPzxuFLpVkxP+gSUodHf7jt2Jry1BoS/mK3L/8Z6lKPSRQmGS&#13;&#10;VXNkjEJ7cOUwFEpXkEmFlsUodHsj2vnUMaTQP/3pT8giJTNze2cH1ZmZmigpKcnLy2vv6HhG0dqi&#13;&#10;/euvCjt7+eDi0MjY46Ok0KWmyhMfWIhCO6mf8Onu7qltbG5oaCgrK+vv73Rzc6a+AC0UNjY2oahA&#13;&#10;m8gADzt7e62NbffwCGEbxNWf6xZEom/NolBWP5tCd/o6W5UKmVyh+OMf/6hDoZsZkV4WpNATP34T&#13;&#10;HRUgFgvJj3lyJNVYY/6nXFh3dJYeAwodQ4MTCiWvE5uu999//6gotDjocBQK6VDodl2tF4zcQhTK&#13;&#10;P5FrMWEQHQcKJZqa2u7sfIIFgTnnxWtvYQZjiNOY3v2vE7188WB5MtHTWuWUvbVrWQp9blkKzcpi&#13;&#10;PrhnloxSaE9PD5Ylso1g1iWzKXTX39/NUhR6Le+qpSgU2CaTSqm/6O/7kxgcOPXwDdKn0JflWRcs&#13;&#10;+ESus7NzTXWpk71Wl4pFYrFcrlCrVfSDwcxFXcEG9N4L3X1srQ+rpstSFKrQOp69cJlJBfvm8f7L&#13;&#10;Hxw7Ci3PCbEQhd62PfGNJSj0+VRRzt/+YCkKvatQHIYbjVFoB64cLwp9ei/a/bylKFStVmMegwMb&#13;&#10;LAIwbL6kl+HAERcPotBkQqE2dnZjU9MPHmyW518B8EhlMmutNiQkJCDAV/dVCIFAqFCqE1NSkjKu&#13;&#10;HhGF3m4q/8FS74U25uCKRCKNyy3GKfJdX19wdXUkLyxg3kAxHj/ecrdTS+iHSmrb23GFTOB6c93z&#13;&#10;OZHg61+KQnvbm5TUF3ml+hS6kRTpbjkKjfj4o/cd7FRGp2tIKJVzlxZaXAp9voIG//6HH+Bl7mfP&#13;&#10;jo5C64ssRaHuFqPQF09cnax4CrWIMIiOD4Xy4mW6MIMxxGlM7z6F0nr54sXOjoUZlKbQ0xakUAcH&#13;&#10;+z3Wvv1klEIt8UstO/7+Lhah0JcvnqYHWVuKQg0fczIq3ZchsdNy8fBz9fDSp9BzFqTQzz838j6n&#13;&#10;UCym3kndY0cjEAo4FPry2ROthvqhyEOIS6E3qUfCDrHXl6ttfzr3hog2JvouHbt7oWtXs13+ZRkK&#13;&#10;XXI+aRkKHSm48leLUeg9heIC42eO3g0Kpd4LvWgpCv3222+Tk5NBk9hgEYBh8yW9DAeOuGgihUJx&#13;&#10;Odfvb26W5WVRj9TT78NT32bTaIgvK9ikSqMSqR2OiEJHG4q+sBSF1mfiysXLwuC0XJwi35b6csXr&#13;&#10;HwDDBBsTE1NQXORsoxFSP+EjComM7B8YXFxcRGC9uW57XHTxk1+OQpvlUjH6Qp9C5yMjtZah0Bfb&#13;&#10;kUEuf/3rX/aasSGR2PjHq7kU+moTDW7iUsXRkVHoy/I4KwtRqJvFKHT3rqstNXEx3uaIp1COMIh4&#13;&#10;CuX1LgozGEOcxvTuUuiLleGaQK6iKrpvvrAYjFrwXuhLNzfXQ8/F5lIoWn55eRldACpbXFzC2gZf&#13;&#10;hNRf/J74+9tZhEJf7D6KUf3wlimUs1fA7urLr77Wo9DkU0dNoQeKQ6FPlsflZ75g/MwUl0LHatEF&#13;&#10;h9jrS9W2Z3Qo9P74gPjY3QtdzM7SYq/GZGOm9N4L3XkQL7fIE7m77flp//WH31vuvdDDTAXGKLQL&#13;&#10;V44Zhd6L9rxgKQr9178+kMvlj3Qo9N5dmNX6rVu3FpeWMdOjAAjG0iCxLmMUmsRSqF9CxtT09NXU&#13;&#10;eLFUKnr9Qzh7SXpUFPpiqL7w80MZuTEKTccVLC9KjfXg6GhXV1fh1Uz567/TYXBBElT29WvrONVo&#13;&#10;rMLCwx/t7OhT6Izo4he/FIUO9rQ72NlYWVujp3Qo9FZUpK1lKPT548gA27/85S97Mujeehco9EVx&#13;&#10;mN2xeyJ3e8nV+jRPoRYRT6G83lFhBmOI05jeYQq91Rj5v/6vf4hV1to38shvnKX2v3vpxe7yZHdO&#13;&#10;Vm7j0PxrVn2+NNGVl5XdNLRgcC/VghS64+Z2+Lcj9qLQxcVFzDt37tzBRaxMLIXOzU3b2lLvOIHN&#13;&#10;XN3ckxITKyvK6+vrxWIxkwqlbX9/e8tQ6M6jaMl3FqLQ599/f8g3J7Hh0KPQhDPHjULvTXRd/uww&#13;&#10;X8WEuBQ6WoUuMH+vL7B1crt4WcCkckwpdCk7y8YiFPrq2ZNcr+8tQqFN+amWo9A1heIs42eOjFEo&#13;&#10;9X6apSgU6Y9NU5van0ehd6M9YZiWodAPPvhQrlAANDHREYApLrwGwoTiUzN2TKXQ5ykpUSyFmijY&#13;&#10;JCZMwZFRaH99/meWotDWMly5dIn95JVAKae+182cvRYFo+wf7wQCmVyeX1qm1b75Vtmrx1OiC+Z9&#13;&#10;nYjVz/86EQLPzc1hG40C6FDonKXuhb7ceRDmqQSFMn7m6MxP5/Qp9Cka/NhRaLDGEhT6xJL3Qh/P&#13;&#10;uqq/4CnUIuIplNc7KsxgDHEa0zv8RO6zx4sxwSEDiw+wzLN6Qa9qe2nzVm9wWOrkjaG0wNDOJWq7&#13;&#10;sL3YHx6cNnxjIjMqrGnqLgn2Wpaj0JeP3FxVh5iLsWnYm0IfeXl52tnZWVtb1zQ1YWViKfTmzXFb&#13;&#10;W2sSXUD9ZAi1nbKyUoOmmFQo7fj7O1uKQmNEX1uIQh99//03jJ+ZQk/pUWjisaPQ24P1h/seCWRA&#13;&#10;oRXogkPs9bX2jhcuvfk4KihUdNwo9MWd7HSrY0ahO/X5yX+yGIXeUShOMn7myBiFjuKKpSj0ww8/&#13;&#10;jM8tgBtD+/AU+nQ9yvWk5e6F/guwpEuhGRnpQpFIJJWGREc/NYNCI8yiUMCaSCyWSqVhMbFHRKE9&#13;&#10;9XmfWIpCu6lb4nuuL3s/gOoeGqXS+VbZq+3boou/1NeJ9vqllltRETYWodDnW2uBmjOHpNAzZ/Up&#13;&#10;9BUa/LhRaFm0yhIU+riuVmsxCt2Zc7X5hqdQi4inUF7vqH61FArS2N3ZMevXQSfrs8OvtLx8uTN0&#13;&#10;PSS6fv7Fq+c36jOCczuev3rZV5QQX8b5rVHLfSP32aqbw/lDz8V7UOiWra2NRCrFnqywpgYrkyGF&#13;&#10;QqBQHGVSbNxE33x7JBT68tnjZOtvLEOhz9e//+4wG32Iey809qSFKPT5N998bREKnR2s+OawP4Op&#13;&#10;T6EvZwdr0AWH2OuLlZrTZ88zyWDHMTGk/uiYUejuYk6yhe6FvniaG/rT4Sj0kkB0ZBR6U6E4zA1/&#13;&#10;YxQ6jCuWolDs9aOz8+H+ORT6fHMpRPy5pSj03LlzDQ0NyBIbLD0KlRwthUJC+mFdJze3I6LQ7vrc&#13;&#10;jy1KobAxJgQr6o+Qb35QivqjpD6RunEpdOH4UehidKSDZSj00WaAVn5YCv3p2FPoblG8tYUo1Mpi&#13;&#10;FLo762r7JU+hFhFPobzeUf1aKfT52szQ/Cb1Ef8XOw/aridYa6xic1vvPX3zLpChBkuTI6/3vXz1&#13;&#10;fKoyKrBofPfV7nBRfHTxALxGK9LC8nqe0RSKTQbWKuh3v/udZSh0d9XN/twh5mKBUGiUQjs7Ozc2&#13;&#10;1kChQrEY/0ChWMDgRY63bs0EBvqrVErqr+DUz6DRf9oXCbFRYFKh9NLf38dC90Ifhpyz0L3QR+Pf&#13;&#10;f/sZ42emuBTq852FKPTRN998ccwo9MVQcSS64FB7fcHJk6eYZI7gXmh3dzcskIhYIyujp+QIjnpD&#13;&#10;oU/vZMdZW4ZCXz7LTXc7HIVelih1KPRZe3665Z7InVQoDpOOMQodxBULUmhI8hW2U1gHjuwVIvYU&#13;&#10;DuwUORQaJLQYhaJUyKW/pz00OCg4JCQhJSM9OwsQKpZIgsPDl9fXczLiXF1dnZ1dypraSZGI9Cn0&#13;&#10;RUpKjLkUSnT27FlDCs3Pz2ey0Wki9mh4SuTi4qJLoX31+Z9ajEKp3ws1QqH6ApJKJfQni2gWFQkF&#13;&#10;Tn4hSrWGSQV6ckN0wZLvhWIbwDaFbmuwF3VPWelT6K1IC70X+nxrLUB96HuhnPdCLUyhpOKGTUSk&#13;&#10;21BEcI+NUU/j61Do/WDZTxaiUGuLUeirVVfXw+x8IJ5COeIplNc7ql8phb68X2RjXTzz6NXL5zcb&#13;&#10;Ez/57LRXSIjkkiyh8eY+N0dvNOeGpTe+ePmkJyswqe3Oi5fP51qy/HNan7960Zkfk1wzQd4pXVxc&#13;&#10;rKRUgfnUQhS67mZ/8VAUKjJKodiCPHy4aWdnK5ZKBEIBKBQTEHq6q6sLndrb23vr1q3BwYGK0kKV&#13;&#10;TKRQqZCUWCzWp9Dn/v5eFqHQ5083Pb//6thRqOO3x41CZwaKv7IMhT5rjnRDFxxur4/uY5J59ere&#13;&#10;+IDAohQ6MjLy8OHD7e3tp0+fwla3trY21pbKigsyMzOv5ubfXll//PgxAuCIvRSCwW4REkPjDYU+&#13;&#10;WciOVlqGQl+9yM2NPRyFXrh4SZdCu66n/9liFDqjUHzL+Jmjo6ZQ1K64grrLd+/ePfQRHOgd0kek&#13;&#10;m9Cb6Dg47t69ywbARKlHofcXgy5+akEKffToUW1ttUAgkMpkDs7OY7OzPT09zc3Nw8PDT548iQ5x&#13;&#10;A5MibkZFA8pDrAtR9Cn0ZUpKwoEUislWhulU//FVoxRaWlqKpkAuyAtNQdoBR2Lw7CmaEaaIQpK2&#13;&#10;wkSnS6FD9QUW+zoRTaFK+QFfWiotLw8P8GROaPmFhms0LH5g6E2JLnxuQQrFHoA0BRYLOGBLaBDd&#13;&#10;sU8mCpyy0wKO+hS6GhPpbBEKfblzL8xdcDwplNQd7QD7IYItsQ1CDIkdiRAaDbyBMuhQ6D1fsUUo&#13;&#10;9Eldrb3lKHTN1fXwT4HxFKor2ABPobzeRf1KKXR3Nf2SY+PSzu7WHeczJ0LKx3Ftti4vKLB8d+/P&#13;&#10;E21vzCRGRBaUFkSFZswt3ciIz7mxeCMtNCqvuCghLn1ynXqYSkcvsJeyDIU+e+DmIDv0XLzX14nm&#13;&#10;5+dxiiNWL6xVt29PI7xEIlZotHO3FrB03ZqddtBqsIETicULGxv6i5/Fnsh99vS++3fHj0Kdjh2F&#13;&#10;Lo83nPnUIl8nelbv74Qu+PkU+hZ+L/TO3ISjnQYIoVBruidnMTmwj5/t9URudrKF7oX+HArV/6WW&#13;&#10;6cLsv1mMQucUisPsX41R6BCuWIpCYfakNzG00YlwYDds7hO5LzaXQi9/ZkEK3dnZaWysF4lFApHI&#13;&#10;0cXl7ut80csws5hQT4FACIDMrGzEdWJdh3siV2GldfPzFQrInUJGRinUEk/kvpytL/vWohSaHO3F&#13;&#10;hNhDZY2tCfFxKqWUOacllUqZVCCKQn+xrxOhMeGFttKn0PWYSFeLUOir3XuRXpcsRKGP0eDH7Inc&#13;&#10;ez4XTh+SQgUCHQrdrqv1tSiFXuAp1CJ6OxQKO+TFy1wx1rOHfqUU+mq7P8P9R6VvgIvy36dcJ9ep&#13;&#10;rclYUapvYA15qta4Xj5/sDLfPzA8t3L/xc7WzZm5rWfUlcH+ofmVTYNXTC33daJnm24OUotTKLoW&#13;&#10;V5h1iaLQcYQXU9s1sYen59WC4tmZCXtrpUgi2YNCLfN7oc+fbnr/YCEKPex7ocAYLoV6WIpCD/9e&#13;&#10;KGLpUujiaM2pjy1Coc/bQp3RBT+fQh9MDEqP+PdC78xNOtlpxEKBTKk2jUJvZacoLEShL3NzMyxB&#13;&#10;oS9uFuf8/Y+W+r3QFYXiMB33TlDoq0cr0VpLPpEL2GtqahAKhRKp1MHZGRnjOkuhseFeCrVaKpVk&#13;&#10;VzfhOrGuvSgUZsbkZEzWdnZOrk5CQO3rr8sqtXYRR/V1opc3G8q+s9TvhdIUGh/hwYTYQ1pHJ4lY&#13;&#10;JH79O6IQqqpHoQ9HRGcBoceKQu8mRLpbhkJ3NiI9zh2OQi9LZPoUegx/qWUrVnPYe6FCkQ6FPq2v&#13;&#10;DfmLxSh03dX1ME+BQTyFcsRTKK9jK8Z69hBmMIY4jekd/jrR8+21gkgvK9vg/tsPaH583lebX9K3&#13;&#10;uA+EminLUejufTd78duhUBG2UQKhVCLxiUm+OX/T38fDydnZ0dFxfXNTf/Hb9fd3s8zXiXafpMkt&#13;&#10;9Y3cp99/f5iHFS8LDO6FJgksRKHb33zz5SEoVCJXXFBY6VLonbHqk5ah0BcjV7zQBRahUMkRf50I&#13;&#10;FOpopxGJRHKVaRT6aiE7y1JP5L7Kzb1qEQqdLsz5+x8sRaFPFArmtxzNkjEKteQTuZah0Mer0XZf&#13;&#10;WpZCFxYWrly5kpmZWVpayuaLXkbZ+vv729raGhoayHacWNdeFMpks4dEIuYrPhAMEvKPjBufvnFE&#13;&#10;FDrWUPylRSlULNG7yYkpcV/oZqRHoY8mROc+PWYUarGvE716/jAy4FC/1CIUxWXkHHsKXXa9cOqw&#13;&#10;T+Tq3gt9WlcbbLF7oc8WXe1P8hRqEfEUyuvYirGePYQZjCFOY3qHKRR6vvtkbXF+qL93aGx27f7W&#13;&#10;s+fPnr+wHIRakkLvudmLjppCl5dvYHlTKeXYPwlFFIU+fLKNDdzs7Ozc3BxWff3F76W/v69lKHTn&#13;&#10;cbLEQt/IffXCcGlHdRjX3lJqrL777js9Co2/8As+kWvj4JCTdy00IkqXQtdn2s5/dZgdHqRPoa9u&#13;&#10;DWSjC34+hW5ODIqP+F7oyvJSaEiwk5OTp5fXwuISJgd2y7UHhd46DhSKHtSl0IXSq/+w2L3QFwqF&#13;&#10;jPEzR8Yo9LDfyBUIjoxCVyxOoXBgg0UAhs2X9DIcOOIiocHhvtboqKiYmJhvv/1eh0JfpqQkHvxe&#13;&#10;KD3P4EgcIpHI1tGlr3/AFApFYXBlcXERp6xVkzLvRaGTDSWHe0t8Lwq9qL++KJVyxgXpTaFYHUQy&#13;&#10;tRoukYj6NRomFWh7VnTxSwtSqI9fwMDwGNxoH/TUoSj0ZmQk9d0sJhszpU+hW5GB6kNQqERh1dza&#13;&#10;pk+hD9HgR0qh4IXFxTvYRC0uLd+9d88ECl10Eoks8V4oKNTfYhS6u+pqy3+dyDLCIOIplNfxFGM9&#13;&#10;e+hXS6Evnj+qS3L/6t/v/+0f7//r7x/++5tLWc3TuxaE0FcvsZeyDIW+2HZztj7EXIzlCpsnEykU&#13;&#10;qxTW9dzMBCAoOBQU+nhnl2zX4IuQnMXP39/fYvdCNd9bikJ/+OF73S0TdoQi+icT9ldlc3tkZKQe&#13;&#10;hYZ8/8tRqMDLz6+0otLRyUWPQqdbz39pIQqdqUcXWIBCJ4/8XiiE/Tr2VWS/jsmB3XKx+3X0sg6F&#13;&#10;LmVn2f7iFJqck6NDoS832/L/9WdLUehLhUKHEEyWBSlUZesgEImZVGhZjEKfrEQ7fvVLUWhZfhIQ&#13;&#10;SyoR/+tf/9Kh0FcpKSn0E7lMRgqlWiY2cjtaIBQoNNYRsdEwSLlcJpQoMq7kmEKhq6vLBdfzgoKC&#13;&#10;YMZztxdJc5Ey70Whs41l31qUQm3s7ROSY0kYoVSRmJzk6elKTlEz5v86Qh2pdpDJmFSgZ+siwUkL&#13;&#10;UuhlsayhtQtudBZ66lAUOhMZobYMhb7ajYz0PgSFiuSa5pb2I/06EepOpkQyYWKgjY70WGvUDg72&#13;&#10;Du4+txbumECht23PHfa9UH0Kra/1t9gTuTyFWk4YRDyF8jqeYqxnD/1aKfTl+tC1kyfsagZm7t67&#13;&#10;f3d9ebgpV3xGUTXFoJFFZDEKffXKzc1tn7m4rL5GKnnzPBirvLw8LO0HUujK8mJzczP2IkPDI4uL&#13;&#10;dzo6OkZHR6dvzD57/pxs18i6dVQU+uxJmt3pX+5eqCAjMwvNwqXQYEtR6BMTn8iVSt/sa1XW1gqV&#13;&#10;6osvvtSl0OdPNqzkh1mPIS6F3qLw4+dT6OObw+qvjhuFbuRmexwzCn31fL7so3+8ZyEKfaVQKBg/&#13;&#10;c2RBCg2PiVVrdH6i41AUOjIygmknPj5en0JXf1kKFQkFYpHw3x99aEihQqFQIBTa2Nr5+gdaKaQy&#13;&#10;pRKZwvZwXaVWiUSiy0Kh1sWjobuN/MYmPC5dFphCoYu3bwb7OcsVSpFQWNMzRJqLlHkvCl1pqTr5&#13;&#10;oSUp1N7ZubSiPDc3Lyk+UiSR2tjaunp7SGRS9vdCUSHm/6wEAr17oa+2RaILFqRQhVrT9HMpdCoy&#13;&#10;QmkhCn0WGel3mCdyBYLGxiZDCsUEKBG/fofYZJlIof39LbBWiUQi19jNzS+YQKH3fM8f+olcDoUG&#13;&#10;WYxCn2242mPe4inUAsIg4imU1/EUYz176NdKodudydYupTfebDRePa9N8vdO6zP4yNDh9ZYoVCDo&#13;&#10;HBmwtlLAgTORRCQUMUtbQUEBFq0DKbS/q04ikymUCle/wJWNe1jMsPXBukVWerQzWbf0F7+X/v5+&#13;&#10;lqHQ59tpHpcsRKEvdSkU+0LqLVdjFGrvYKPRkK28IP96ISrIpVDfQ36dyM7RkdNQ33zzDUuhIqn+&#13;&#10;y1c6kit1HrMUCBASNqBLoa921m1Uh3mFDzKg0Bl0wc+n0BcPpxxlnxwzCn3ccDXiw8P+pI1FKFQq&#13;&#10;k10vKdG9F7o9WPjBXyx1L/SQFAqrQoPrU+gIrhyCQmHkIvHPvBf6yNraGg313Xff6VHoznq094lf&#13;&#10;jkITgY4SicjovVDMJwKROCw6vqykKMDX28fbQyaTAMMUKnVKdrparRKKpLoUCgmEl02nUPpNTEFV&#13;&#10;tykU+mprsO7sZ4d5S3zPJ3IvXhSLRTK1Nik2SCyVAWD8E+OV1laYQhFLJJaS2ZQkQgluzteJXr1E&#13;&#10;GAtS6CWxrP7nUuit6EgbC1Hoi8jIEHMpFC2GNmlsbDR6L5TToqbIdApFvgBRhZWJFPog+KJF7oXu&#13;&#10;NtXG/NViXyd66uqq5SnUIsIg+gUpdOPx4uLWFBxPd56MbtRX3Y6avt85drepYiGc/Ve1ELW0dYOE&#13;&#10;5/WbEmM9e+hXSqEv75fYakpvUKs7q/mmgoiQyn1+qcVcvSUKJZvC1+SpslZI6V9+E4rFpRWVJlFo&#13;&#10;RxX2XgKhyMHbf3H97lum0FcvX1y7GnMICpXJ5R/9+9/6FPpKo9HAeMbHx1Hr7OwsLzcnoc5XQyCB&#13;&#10;ENsCUU55UWCgOznPLyxBBbkUGn/xEBQqFImyCwr2olA0b1yEl869hTey0mqt1MxjltiXiKXUd4mN&#13;&#10;UegFEsZcGVDoLXQB7BM7FfgeuBMiO1EiXQp9+fy2s/2JY0ahO2PXE/9tMQrNBSORraKJG8a4jIxH&#13;&#10;jx/fuXNHl0IfDVV+8FdL3QvdVSgOfsicI6rwQika3DLvhdIww6RC63AUilJxKfTl4+hIu1+KQgcH&#13;&#10;+0NCQsPCwjBmDSkUWcjlUqEYgCYRi8W2Dg7BIaFJKSndPT1Dfe2uLk72jo5eAcFjN+ampkY8PV1Q&#13;&#10;u/Pnz5lGobNBvk5iiRQDrbqH+slcXCRl3otCn9xsOv/dh6TiZmkfCoWv0touKTaYeilDJAaFKqww&#13;&#10;ocqpO8A2thoN9cPRWCjYgYCpTJ9CX2FqPRyFfvPd94YUWlBYODc/Dzc6Cz11KApdT4t0sxCFvoyM&#13;&#10;jOBQKBZN3duZUomYbRxdGaXQmJiYnp4eWKyfn5+Xl5e3jzt1O/0gmUihQ0Nd6DnqL6JuXqY9kXvX&#13;&#10;+/BfJ9Kl0OfD9Tkf/oWn0GMnDKJfkELHNhqDRj5vXc7KnrXzH/4kduJc90ph9PiZqPFTqdNy8i9o&#13;&#10;5IvK21FMBF6/JTHWs4d+pRT6aqvGW2wXk1eqo7RAdyev67uW+0CRxSlUIqFWKSz8zHJF/52V/iGV&#13;&#10;N7+WbmerVillCKC01rYOjppIoWKJXCqT/0IU+jw/w/MQFOrh43P6/HkOhdrY2GANxg4Pi/H6+lpW&#13;&#10;UgQJ7OBgJZUye3dsFArqmktLi7C5TEhIHBweRQW5FBp+7hAU6u3jO3fr1l4Uah8QmhbvT0JylJyT&#13;&#10;5evmyAIzFnUXF5fTp0/rU+ia5e6FvqZQ6vU22M4BfLUXhT67N2kn/PSYUeiLh2OFn/37kB8TNqRQ&#13;&#10;sI2bmwuo483+Ei6hMCEl2dXZgbmio4aGBkRcXl7Wo9Dxmg/+9icLUajxb+Qa3f5Caiur2IQEmHpq&#13;&#10;WgYa/FhRqFQu51Lo80fRwda/FIWSAIii/41cUGgyoVBaVDujtWEDVmq5i2/g+v0HiI5tPTQ7O7uy&#13;&#10;soLaBQUFANjOnTOJQu9urHV1tuTl5WHfvHR3kzQXKfNeFPr8weils1+SApmlfShUrZbL1DYJMYGA&#13;&#10;K9TPPzG1ur6hpaWlra1tcmoqNzcF0bHi2Dh7NTc319fXA6K0Wi2TCq3DU+j3PxhSKAyJNAU6Cz11&#13;&#10;KArd6Y4PPjoKFUsVktd//91LmDrQXIYUWlFRAQfqiErduXNnbm5YraafcaB/fpOOSv3NlOMwkUIX&#13;&#10;FxdHRkaw0GNGxUSKLA6i0PuBkguWoNBnww1XLEehz11dHQ+kUIkE+x9uL/AUyhEG0S9IoaMb9V6D&#13;&#10;//QefN9/+OP6xcTlrdlH25uRYydr78TdfjhO/gFEyxfCmAi8fktirGcPYZJkiNOY3l0K3RkvjcSm&#13;&#10;UF8XYgtGj+0TuVFRUYmJifEJiXcWF3t7e4KCgrC/iY0J9/J0pKZgehbG7iH7Wik2DSDPpqYmYJUp&#13;&#10;FDo+3OXh4eHl5RWXmnH3wUPTKRRwFR8fHxgY6OTkBGoKiYoNDw3SfdNFrcYeWMOcvJYBhT7LT3M9&#13;&#10;BIV6+fv/dPHivhS6jlywwGNJ7mytwxpP7R1plbZ0kUph5kVN4eZSaITxb+Ri68m4jKmyrglJcXYJ&#13;&#10;oFB0KGJ6RSWAQtFHTGiaENq6u8fHx7e3Hwe625M/LqB4MrncytraNzhYj0JfvcSGIzAwwMaa+kCl&#13;&#10;UTX09qanpTnYWDPnr2WUQs+fP0vuqkkl1G8Acn6PnpVIpvRyeYNbuhS6uzZje+GLY0ah2NQ3ff7p&#13;&#10;YW4TCcXiz778UndiAYViV00woKWhUiKmducIiZ5a2NhAM8ZEhusaPHw7OzsRmEOhT1cHP/znXzHF&#13;&#10;MOHMkSGFKqn3B7m7LhSJlE1XVlptdm7u8PhYWVnZtWvX0OD6FDpKmwFFoYjJjWwgpC98baI/m0If&#13;&#10;Y0LDtIMdJJdCg445hb4RWszZN2j1/gPUl4Qnlkliob6YfEyhUNI+5vxSCwo9Ijj/BVMOc7QXhQbT&#13;&#10;iopL6ujuxdLe29uL+ZAUiUynKNXMzAxqhIKhSGQC58x1ZlGoWCKRyZnXEI7sl1perjYmW5BC//rX&#13;&#10;v8L4IditXC5H+TEiyBUmDq3YtKuYvhCHlH92dnYvCiUBYAarqwteXp4ODvbO7l6dvX1IRCqnno7B&#13;&#10;mEPa3rGJdMKmUqj5v9SyGSo+sxeFGlaQIx0KfTHfV/n5v/5uIQp95erqug+FolSeUQkZ6WnODrbM&#13;&#10;JfqiSCzmKZQjDKJfnELxDxTatXL98dMtXDSPQrfWezuaa2tr65vbFjYeMxd/htZnumxtfVZ2dpjz&#13;&#10;n6sHtQkhWc1T1FA0UH2Kc3TJkFEvXhBjPXsIMxgBTqN6dyn01bOd7YcPHmDg3b937+7GxurK8p2F&#13;&#10;26v3qPXeUrIshZJVjezksABjm4tlZnlx3tvdTiKVYuYVCoWYfAvK67FxwYJESNIUCsUSiP00vNDm&#13;&#10;unH3pVDq60TIFGseAmAxQ3nu3783NNCXezUnIjwckJyWll5VVRkZGc7UihbWMiP3QtO8cZEJgTBC&#13;&#10;cUBwCEGyvYSsS8vLLwuF+1Mo2erBjc3T6OhoY2NjfX19ZWXl7K3bpFIwANQUboMncmV7USjZiHMk&#13;&#10;pX/MHa2KpAwp9Kuvv5FJpf5xyRPjw2gTEgV1cHB2hsHRJXlZmJ8bEhLi7uoiFgmlMpnG2tqLS6FU&#13;&#10;F2DI1VZXONjbMInoq7arA3xiY29PTrHPQ0Ol5uT84Y9/NKRQsI1CIZdKpVZWaqVSFRPuRWJRrxO9&#13;&#10;3nPA3dTSWlFeotUgjFKlUp0+fZpJhaLQadsLnx87Cl2q//yTQ1GoSPTpF1/oTiy6FHpjZio392oK&#13;&#10;iCQ5GWvho+1t5D491mOlonbScrVVaW3D4OAgCobA+hQKPfjoo3/pUqhEJsutq3N2dsZ2lrm0hz7+&#13;&#10;5BN9Ct1WKEQSALH+D1SKpXo3BEDUamvrxo6Ox48fVZdcg/nBGNDg+hQ6hiuEQmUSIf6RuHsJxh8e&#13;&#10;m4gRVFJSolAomFRomU+hT9DOCwsL2CnqU+hWdJDqGFIoEheQBqcbWSwWwqGUSZx+MQodFZy35L1Q&#13;&#10;ZIdVlQw0MiXCC25cQVHJSMSQJJ2IIpEJnDPX6VKoGG20N7pg2vH29k6MiaTCCARHSKHdlRai0FdY&#13;&#10;I/72t79KJRKFQukTFNHf3+Xiwsy0WHplMmoeIGMwIeMaWa9J+U2hUFQNCxCWZtgMFuLs7Oy83Fxn&#13;&#10;BxvkBdwNSEylcxEdHYUGin5iKJSuAvVUNnXCiH5qxrjQ0boUenuw9osP/vlWKJQqYERusUIuI6/K&#13;&#10;syuXWCL6/R94CtUTBhFsEsN8Hx0dhc7c7w4f+yFo5Ev8A3wuPBjDRdMpdHtrMcvfLepqWWdnZ31N&#13;&#10;lq9n8uTKfcbvsHryYGNsbMoCOEtrdbI+v7z7PjU7GtHq/Pjs0j1L8e67JSwfi4uLmACx94Cbuaov&#13;&#10;xnr2EGYwhjiN6d2l0EftKX5nT5/A4nfy7LnTJ75//+9/fu+9T30ze36Re6Eae0fgAHFjIcemc38K&#13;&#10;ZbcvWF3AVBkZGaC+kJDgwMDAlu5+XZI0hUKJsEqRlZ6NawqFPnx4H7vS8vLylrZ2BETc8bEeG62V&#13;&#10;nZ2tq1/o8vLK6OgAlijd3YgBhb7Iz4pBGAX9OiuksbVv6+rCNoWc6opaZLDhFgkVao2bu+e/P/nU&#13;&#10;RArlVIpUGeEx8+Ii3FwKTXfe64lcss7Rol4Lwn8KjbWXtzcaHxkhKU5DgULPn7+QV1AE9kMA5MbE&#13;&#10;vnzZNyQUe2RSEgiOnvYmtVwqkoj3olBSqenJERtr5iYzyoBGwK4lMMA3IzeHuiQAyIujEhJwMT09&#13;&#10;HVuNP/3pT4YUCsvBXgRwjhZDsp2NhULBZYlI6OLlm5KeQeJW1tZiJKLYiEXKqVu751srDopzh6TQ&#13;&#10;H0+gDDBmJi0LUuhq2+EoFOlg36k7sehSKDEeOEjB4EDuK3dmA/x9HBzsffwDZu8sEcODlwGFboFC&#13;&#10;v/vuWzYjpUZz68mT1ZWljJRE3d0eRyKp7KsTp/QplIIrwHBcXJy1tZqMCI2dY1xqqqOTA9kKUxII&#13;&#10;7J2cblP79efVxfkIhs0cGlyfQsdx5eKlS9Qz/RKJVCZDUkx0Wr6+HoyLFsyysLSGTC/Y+zKp0EKR&#13;&#10;YBikNzG0SYsRTkArkW4icxcc6Ep0IgnA/aWWF0+iwxzMolCRUCBVKO3t7f/2t78dHYXCyGNiYpyd&#13;&#10;nV1cXFDT8oo8jHdfX9+kzKzNR6ju26fQacH5b5gmMEd7USiKpJsvcaN4KBKxagiWTzoRRSITOGeu&#13;&#10;IxRKHhiBUeEoo98iIZLKpWLM3TQpYPLB/qToappEJhXLpEdIob1FFqRQ8kQuwFBp63bv3oqnpwsJ&#13;&#10;6RwY1jc0aP/6j4Ox5lMoa5moFKkvun5lZQW1m5mZuXlz1s/PLzQsDA3FaXMLUej9YI1K916orbMT&#13;&#10;+oo5QZVVel9EQxdjuvBBmfwDGhqbMPqYZF69vD/f/93n/7Yghbq7O8FiDJ/+IMqtqGZcly8nZaYH&#13;&#10;BnqDRSWgUP5eqL5gVLBJjO59dHQUalQmU+hWX05QYE7fQ+b06UJrtktk2ebu7uxw1+T4QGFh9did&#13;&#10;jQdLM7XlhYUVLUP9HcNzazvbD8a6GosKC4uLWzcQ58nW8GDvzFA79sP1XdOAz0d3F1t6hnYfrLY3&#13;&#10;VOIiVNHSv/nwwXRfczF11rSy/RQINdnfMTXWW1hYe2MdGULbS5M9/WOzHfVlJF9c2lqbKrqak59f&#13;&#10;1jt5h3DoWFtpYVFRS0d/S/fIo93d+bGOsdv3H2+u9w+PTvfWI/X24QV6K7/R01iN06q6AYqqtx+M&#13;&#10;d1NlLqrupm4W/yqE6UutVn/66aeYuwALZLLiiLGePYQZjCFOY3pnKfTl444k5//x3/7Hl+fkUVnF&#13;&#10;nX1DN+YXFpeW729RmwBLyXQKdQ+LiYnwph53Ewp8I2Ojo6MNKRRrDNmRYJnBooJ1C6dw4wr6dWFh&#13;&#10;AVew6WEXJByxkhml0LGxMTYFNCMRmh3rE45sXHIFcxN8EVJnpaFEKHRxcRpHGxsrqdpmenYecbu7&#13;&#10;G7DJEIvFShuXpaVlpAMrLCkpyctO0ahkCqnkzOlTKAPZxBDl5+cXF10PD/IU0k+rxmflTk2NsfeI&#13;&#10;sEGWSgFH1GdByBUIKw2OBt/IpSgUDYJlGO2AwsCBmhK3bqVIlVEpFAMX4Y6IiNCh0FflJXmGFIqa&#13;&#10;6q6EOFNrrKysrUKSMyZvzMJiSXtydgnUvdCvvipu6oAvVZ6tLXdna7FUhmU18VoRiYIjcfR3t7o6&#13;&#10;2mptbLD2+oSEGKVQYgA5GbFoEWwHHH0Db8zeRPTCwiwp3UTUii0U9k5MkDRxNEqh4E82AJLtai7F&#13;&#10;xkKpVLj5Bc/fvsN6wWbQgOypvhm8cHFxOhyFWrl4ogzoFCYlmkInJiZQNfQRmy+ERkOfEnPFhhgB&#13;&#10;0AIoMIKRIiE1PQpd6/j8k49ILmYJHYo9NNJk0nlNocgRuRDjoQu2mpNzBRswbx+fuoZGcgcDR7L/&#13;&#10;I22FU30Kff7RRx8qFAqgI3afTU1Nvb292OzfvDHpbEP94IdRoRM1Wq1UY8WhUHQBqo+BeePG9NBA&#13;&#10;f0NDQ//g4PTszbm56bCwIGtIq42Iia2prV2lWmm3qihXJpdhr48GN6RQgKtao6HwQCDAf0zetOpa&#13;&#10;ynAkVo+jSCzKL6km04tRCkULoO7oKdJiZD5Be5JuInMXJwDMUo9CXz2Pjg4CKYFnUB66FEZEfUtN&#13;&#10;LLGyUqtUKjtb29jMq1gyvv/+e0MKRY8gIzLMifGQfNF6xIEjLupaF6IYUGgKVlCEWV5eRs8CKkgU&#13;&#10;rH9YiVBHnKJZEIVYJhwQ6otp2ZBCYQDEqtl8SfuAHBCFPSVlRrIIhlNvb289Cn2xLbh8mBd6BRIZ&#13;&#10;Ot2QQpG1br7EjeLhOrFqCEOSdCJbckMKPXPmTFhYAP3HESo73U4kN/Dhgdm7uqYG6dycnZ6Znh4Z&#13;&#10;GUlMTDSkUDQIKQY6i9gS6UQy9skV+OKUFIl0nz6Fvtq6e8fiFAqpbV03NpbIN6hgjMmZVxeXljo6&#13;&#10;qHdhrl+/3jswhLZC2Uj5sQIapVA2ABqT9DKpFKkvKoW+QLNjZUEXLC4uokG0Wq0hhSIuMTzSTegj&#13;&#10;hGQbBImTuQt5ESGjqakplEGXQkOUl3QpND43R/P678KQhH7Yh5VEJnP38ppfXsZSgqLqFWl76cyJ&#13;&#10;ryxIoWNjI52dnWlp1GvJhkKb40isrXWgf25uFlNcXV0deoqnUF2h32GTMK19dHQUmjatnLrXkTwl&#13;&#10;zblhP7ReBUf/WrmpFPpoIdXDvfE24Ttaa31+blGTm7sVUdZSv9TR0ak7q0sZPs5Zta2jg23Bjtqk&#13;&#10;6rGt9dtNzY0jo6M1qQGJDTNbm2vhThcic+tGR5uDnb1rR5aoJ3ID43YeP5i/MTk6Mng92jPkWuf9&#13;&#10;jdW25rqB4dGGK2HRlSPbT7ev+klto3JHR6fXH5L7po96cgPlziENnYNdNQU+wSlrT3eX+mtre0b7&#13;&#10;2xv9w+IWN7duNGX5Bqd3jY3W5IRJ7OKw9azP8Mhombt/e9zLVphZ3jE6Wu9u69d7c+PR7fHa1k7s&#13;&#10;xPJi/Yr6bt8ZrwqPzB4cHq2vaKDo9h0X5p/5+XmNRoNFobGxEUvh6dOnq6urMVkxIV6LsZ49hGmQ&#13;&#10;IU5jeoefyH318sXm8o2qqzHCyxcuCSQuwam9U3e2n1nuTqg5FOoWEhUfHQgIxSIdmpiKFcuQQtEg&#13;&#10;ZKOASR/zBdkQwE2uYAXCKdk0YMnBKY7oPKMUOjAwgBTIpgdRiLBcITyObFxyhfgiJGffSSh0bm6U&#13;&#10;+iC8UKDW2o1PziBue3sNdhqoiNrOFRSK4pFc7m8slpUUAjhjYmJQBqTMJERTaFVFWXigi1hCPVrs&#13;&#10;HhrGtAut8NSUgrwcpUKKRKnVRuevokYplDQIjigMaSviNlopNAI5DQkJ0aPQ8nJDCg0KCVK9/lVP&#13;&#10;kViWlJwyMjY2PDwM+Ef6bE05uwRQ6JdffHG1qgG+VHnu34uP9EElkEh8biGJgiNxIJ2VlRVsdrF/&#13;&#10;jY2NNUqhpFLl11OwE0fTuwVHLq+uIfq1a2lIk/rpfJUmLCxsYnaWpInje++9Z0ih2PyxAZAsdjkt&#13;&#10;LS2tra2Dg4MYX7pebNVwtLOzY1KhdHgKVanVKAMmICYlmkKxOUbV0EdsvhDpTWLw6EQEwBX4Ihgp&#13;&#10;EiBNj0K3Zj7/7GMmG3ME2zL8OhEoFDkiF2I8dMHuhIcHSKXUh1KvXLnCDjd4kaLCAZPQp9BXSDk9&#13;&#10;PZ2kgKRwRLKzM5P25JMkOkIxqKNQIJZKtXZ2Ns7ORikUGW1u3suID7OxtVVrrHIKi5A48kXnwn5u&#13;&#10;zc/W19aUlZXVNzY1NtRkZKRjo48GN6RQ9Di2pKEBLobU1zHad+3aNeyqnZycMDeJJZKisipSX6MU&#13;&#10;iuqjXhhTui2GPiLdRLoSDrIZIgEw0PQp9FV0dDSaHfvIIF/mRpNReUUlYocBW0WyyAVJnThxwpBC&#13;&#10;2SIhADEeki8pEhw44iLHugwpFKOYxIVIXIgkCwe8WANA49CeVH3Bq4YUWlxcTJqCzZckCDeus6ec&#13;&#10;Mnt4eOhS6IudrcsXzzFtYVQ6vSlVaTBLE7e1VwA63ZBCkaluvsRNioSi4ggRqyMlRzAE4PxpEkbi&#13;&#10;5eV148YAlenrr8FxhFnLSmszOj1N2opYCMzMkEIxIZNi4IgikV4m5kfcOMIXp6RIpK04FAoosziF&#13;&#10;Ui+E2risrS1HRUVgaXZzd2/t7CFWrdtWpOQ4jo2NGVIoLJ8NQOLCQSpF1/ceBi/GLNTc2oqqES+M&#13;&#10;O0MKJfmS3iEiCZIGIR1KkiVCRhMTEyiDDoU+zY0L06XQjIJrVq+/goYZidzZJsJMkJuXj7hInFiI&#13;&#10;nhk8uXPmxJeHoFDMeEYplCxGtbU1dJg3t2dlMsrAmpubnJ2d3dypfhgcH0dIYiEwJ55CdcVaxT46&#13;&#10;Ogr1HfpoeKO2YTG5bTl7bnMQjpub/aZS6MP5RDevzjXmjNLdQT9n/6HV3YoYj/TmSVx4cLPO2z97&#13;&#10;mfpj4G5nbggoFMz68NZAdtaV9FBX+5Dy5c216HDf6WXqfmpPXmRcxdAKoVD6EdHVyfqw8Kw79P3H&#13;&#10;rTuj165mZUZ6aL3zl0Ghgc7Fg/OUByOKQoOLRijn49uZnq5Nt3d3njzsqc3PTInXipxbb01f8fWs&#13;&#10;n6fS2rzR7uaXokuh/pGxdx9SOF0R55vXPQvHynhrZmZmlKdj4NX2G4PVPt6+VZ0zRm4XvoPCMMTM&#13;&#10;gN1LV1cXiBQGho0ElmmgIxPitRjr2UOYvghwGtW7TKG0Xr58/mDtdkdltvL7D/7b//x36PWRI3oi&#13;&#10;l6InziZPICDrtFAkFMvkCjkFYJBCY2Xj7GZIoZhB4NjWfyIXblwhfx7GKZYiHLF/wimOWHiO+onc&#13;&#10;xcUpbF5lMrFMY3tjbgFxBwfbsVtycLC3c/PFbvipzsOcyBH5jo5S30QhuROBQuvr64aHBiorK6uq&#13;&#10;qkrL80gLEWVVlPd2NCmVMoW1RiKVurq7q1Qqikj3oFDSIORvw3CgrYhbt1J0jakiYWDgItz6T+Qy&#13;&#10;FCqmv0ZDiV78rpcW2Fkxv6ciVVgNDI0iJEkH3YF8yakhhX7x+efXG9rgRnmwSjrZqsgeMebqdVwk&#13;&#10;KRCHrhsbF6MUSgxgcnwUVIP9cXNrG2lMQqHgUhffUGqvofOwn9F7odgbwU0CkLZirYu1DRxhM7qd&#13;&#10;yKmdi4uLKRTK5ZsjfS/0xe7XX30hMXiRCcEYFwQ3ZzxevuzhG2jv4KA7sezxRO4iKFQiFsI8EIAd&#13;&#10;bvAihgeHwRO5DIWSZwhhgTiiIqBQBw1jUaxocxPaunijg0ALPr6+RikUGcGWYoN9iXGm5OSwz/Kh&#13;&#10;nJPDHY4OWrWVtY2TS/cotU6TsW9IofP0j2EkRnnTWdMlgEMoFEkkcxsbJDXALYCKPB9I6muUQklv&#13;&#10;kmEOB+KyzwHilFgXHOhK1J0E4D6RS1MoBjiWq6Q4X5FEhiHIlImWVCpVKBR2dnbpJdVPtrfJrIgS&#13;&#10;ondOnTp1ZE/kUhRK4kKkOhBJFg7Ul4Qnlkl7Hu0TudtLY+dP6H/sSiBITUpQsl8CF1J/s4NDKBJF&#13;&#10;Xr3u5mhL2ZVIFJWahk43pFAUSTdf4kbxUCRi1RBam3QiikSmCM5sQCj07t11jOW4uBhSEj0JqPLY&#13;&#10;2NsvrK6StiIWAjI3pFBkQYrBWjXpRMSCm1gXfHGKpNCY8ELBDCj0CaFQveFvmgwpFAs6RjHSLyou&#13;&#10;QVMsLCyguRYXF1EAYtVw4DppK0Qh5T/UE7kPg4ODFCqVWCJJz83dpZ/FgJcj9/eoLfVE7quGhgZQ&#13;&#10;KFqJfGaivr0tJTkOvYkV1tHJESMCg+7q9euYBBAL6ZPBQoxWr0hPbp858cUhKFSpVp08edKQQpEF&#13;&#10;HF1dnbY2NuT7CxC2TKFR0egITF/YLmJDiI4gNkkshKdQjmBUsEm00j46OgodWq+5+5gaJroylUJ3&#13;&#10;1isi3FKb6EdY6fMHE9VeQdeWnu5WJPrkdVIsd3+owDWi/C6NlK1ZAaDQG30lHm6xwzfnpmqSCIUm&#13;&#10;xYbcXKPuZ44WJYQV9iy/ptAnd29HB3g2TVDFW5qo9XKO7JmcmW3KtPWhKTTco2b0DpUuI4pCo8qp&#13;&#10;JXX36dJVH8faqYWswKCMio4bE/0hdl6tM6PRLgE996iM7k23uvgk6VJoRGLq/S3qTmBjUnB66/hA&#13;&#10;ZZp/WPbE/HzLlTBQ6MMnj5bvzBfEu9sEXdnrFdN3SDCYuLg4rDWYlMgVTJWpqalAR3LKirGePYRx&#13;&#10;TYDTqN5pCn356O7tltIM1Znvvvzqh8sS27TCpttv7etEmObFIrGEevVRrP+sC66KtI7vCoVublJ2&#13;&#10;huU5OS1zZQ1Rqc/SYlsDy8M6h1PYHwKTFOCFfI1SaFNTExwIhnx7eurQDlhvkH5eXt7A6Mjc7HRO&#13;&#10;1pXs7OzyykpshPv7+8Gr0IkTJ46UQqnnGOnfwsGOHEVq6u7Mz8+iug59p7DqM5lCP//884aObrhR&#13;&#10;nsePHmpf/95jZlEJLpIUiEPXvT+FYpjodiKO4Hd3d3c0SHJGNgLoev3yFGqwAzxCCn316sdvv9Z9&#13;&#10;nMxQcrUKscCRQhH1VR6ZTKrSaFzc3GycnHQnln0oFPYJmUuhi4t38nJzMzIyCgoLt548wQ4qMjQI&#13;&#10;o9vOhvrxTFI2hZXW29sr9cpVxEJH+Pn57U+hJBaHQieG2uzstKii2s6ha3QSXjB1NPheFNrf01pd&#13;&#10;Xal+3WhS+v1SQqHs/pVMEaS+R0qh5L3QospCuKHk5Fi6UJRAYsg6PCJycmoGrU1mRdQXvfObotAn&#13;&#10;d2bO/8i8ZswqPSNZo2BfpxfIFYrY2NiklNTF1dUAN1sZ/c3VpOxsdPqRUiiZmmZmpkg5iKhpE7Mo&#13;&#10;fQTQvE0K/fbbb729vFRyvXXWFBlS6JkzZzgNgutsWyEvlAQBOF6HpNCQYMxOWHrS3haF/u53v4Nx&#13;&#10;YqXAEYCNuGREYO84MjKC3R5ZInVHkxEKfbZ55tT3plAoTIK9tykUS0orq2JiYvaiUNRiemoiyNeR&#13;&#10;ikg9EW1PpjV4oeJkmJOqEQvhKZQjGBVsEn23j470XujY3Ubm5LVM/zrR/ZttbtZ+Hbeo+6Gba2Ox&#13;&#10;7t6VQ7fhZil0a3XQ095/ePH+7vqNAEcVKHSoLNYvo2n70XpNvNu+FHq/60pI6PU++g7l7mxTuld8&#13;&#10;xYOt+y2Zvlqva3tRqNov5fb93bWZFk+v6MU7o4HO3n1ru2uTjZqftK13blXH+cRXjj3e2ekrihDY&#13;&#10;RO9JoS2jtck+SbUTu1uLaR62oNDFpalby492794Id3Rq1733+2sXYz17CGOfIU5jemcp9OWjtnin&#13;&#10;/9//5//8zw9OBibktvUN3bx1Z2Vt49HTZ0wASwh7qfPnzwPS4uJisYfw9fV1cLAnW01MvzKlnPpz&#13;&#10;tYi7V363KBRrHsqAdQJH3XwRF2GQHQLAQVJAjsj3QAodGupwcnLy9PTAEemgAIiFpFAYVBxZ0Est&#13;&#10;JalUeqQUiu7QqNXZhaXYqDU3Ny+vrKAkAJ6wsLC4uHiyhJN0yHaNnHIaCvtX7ETJMokjyMFFy/zU&#13;&#10;SnNvLy6SFIhD120uha6srKCtSCMjgK7XW6BQGIO3t3f+tasuzo4Kxetv5OytI6bQb7RqhYD+EYU3&#13;&#10;D3C/Fq5hr4zSQr5+vp5uLlLqoylCZzc3a5ModB02TEwCmMGaPbxQVNJWe1HowEAfimRlowX0rtN7&#13;&#10;OFQB0fv7+52dnUjxwtJzSSciFhz7UuijtPhwO3s7a2vrnOvX0SAoPBnFoFBkghlGbWsShaIYz549&#13;&#10;9Xa1t7Wz02g08UlJ2MpvPXqE1Eg7Q2SKIPU9Wgo9exadNH/3LgJAt26NoFnUauamMfUWukLd0TuE&#13;&#10;1oaRIArqi975jVHoyPkfub/UolHJVPI3jwA4OzujPMgCvVBUWBAYGIhZrrGpCZ3+FigU0ymys7FW&#13;&#10;kcLYuXthnr9+/TraB43/6DG1HYSbWMhRUuhdDD25nPqOqnDf764b6hem0OAgmUohkojfGoViyWPb&#13;&#10;mYxidkQgcYQhcXVHEzFa/SK9OHPm9KeffYYhHJEW7+TitNez2Qjg6OFXXV3T1tYGg0R22dnZe1Eo&#13;&#10;ctl6eD861J1EdQ8MGZ9bYA0AJYSDFI9YCE+hHMGoYJPou310dBSac8N+7sEgc/JaplPo7u7Ttame&#13;&#10;pJhgTAuhUbF9s5sYhLjaXZ7dNE7fYt3ZnumqiAzyC0jMK4jzAYVursxkxQf7hyY0Vl1Pzu/a2LpX&#13;&#10;UZK/dI8aKXNtZdfbJjfuTCTmld69NZwQ7Orp44eUA5ILFuZn85OC/UNi6yoLErNbNnaeNhRk9s7p&#13;&#10;EiFFod4JuUlhAb5RKf03VpH1dFOOt29AXHpRbmrOyMaDJ1vL16L9/QMCs3JznX2SMT0N1GTWDC89&#13;&#10;XJ0vLK96+Jgq+WDFterRW/dv9sZHBAZEZNSX5uU1jN4crgrx9Q/wC77aMPTE+Ndkf51irGcPYS5i&#13;&#10;iNOY3t17oY86U7x/OH3m/Lnz5898/94f//O9//rz3/7+bWjekGWfyA0ODia7E1QHE3dTQ7VCKpLJ&#13;&#10;5SKRUKtVimUyw3ex3jkKhZsE4MTFFWSnG4AsbAdSKDoXy/bCwgLKSS6S+iIuUkMW1EpL66gplNq6&#13;&#10;qNUdw1QxEAyB4SARkQtZHckp2a6RU05DYf8aGxtLGgTlefz4oauNXEz/RGdLfz8ukhSIQ9dtLoWS&#13;&#10;+rIWout11BQKS5ArldY2Nsubm+PjozExIbjC+dQNK0CgXKVxcHREGZAdk5CFKfQrjVwslcsxvqyU&#13;&#10;b5AYIcVikcbeGXiA3iSjsrW+Sg4MlUpMplC9BmGHG9woKvHah0JRDKFYrNFqQaHLy0tFhdcAKih/&#13;&#10;dHwUvBQKuZ27P+kIxEJH7EuhjzEFgyKwe5ibm4MXvX+lRvHM1Gh4WIibm3tEVPT0zXm0FeqLBt+H&#13;&#10;QhFrcHAQwxM7QqSDLHAFqbH7VzJFkPq+hXuhs2urpaXFAMvIqNCQsEjMEteuZSuV1Gu0Yqmii6HQ&#13;&#10;9XvrKxVlJeipTz755LdDoc8f3710/gyaYh9hbCIkSQ3ZkYItLi6i098ChZIGyUgIon5BTCQISc1G&#13;&#10;XDJnGo7io6TQ5Q8++EAioT5mjvHPNM3lyyoN9TQE9WOchs9pvNYvSqFb3d1dgHa0TGdPz7N3iUJf&#13;&#10;gkI/+/xztHZSVoant6dMxv3cvX9ISDKllIkp5oEpCLnsT6FPnjxuqK3AYophPjw5o2sAiAsHKR6x&#13;&#10;EJ5COYJRwSbRd/vo6Ci0eN7/9kPq11l0ZQ6Fmq6HZXHeBT2LRwZxFIXGVd9gzvbV7f5S75hC8lEj&#13;&#10;XvuIsZ49hLmIIU5jepefyMUERgtz7ovnzx5vba6vrm5sPrYchOpRKJkfgVXYamMaxbamtbUVs2R6&#13;&#10;SoyU/pa9RK7wDwrBHhFsgI3Lb5lCl5fu9Pf29Pf3d/X0kYukvoiL1JAFtWTROlIKfe+990pLS+vr&#13;&#10;60EUuIJgCAwHiYhcyOpITsl2jZxyGopDoShMT08P9hZlZWUoFS6SFIhD1/0OUSjZW4BCQVZraysl&#13;&#10;Jfke7pCbq6uz8jUEiiTUt5QE9BeV3MOiG5tbUAZkxyRkUQqVSCTY5KHKpSXFzlqVkH5HNCgsrKSk&#13;&#10;pLq6urOzE11JDB6BJ0YHwkKDw8LCUtLSHN3cdCeWI6JQsZR6ABhtdef2XESQq8paKxIJXYICyE8j&#13;&#10;2Ln4ko5ALHTE/hSKBoEbBSOFIftXnKK08MI8iYLhCiqLKqPB96FQhCHJIi6pFNIhceFLAuCUeB01&#13;&#10;hYrlypWV24GB3tjCyuSy/LI6JPLgwYq9vQ31XSiZ8vW90PWxgS6NQiKTy4/y90KPHYVCQD7qDXlj&#13;&#10;EAW4kiukx4FCq0qon0GGCqobEJfMmaSdSVsRCzlqCqXaBA2F/+jWYh8EhURiCcpMPRVvZ4OpiblK&#13;&#10;65elUFJfMtxwJF7vAoW+Qith54MAd+5MKxQyCf1DxNQfHzXW+QVFHR0dmB5JNRFYd57fn0JRRzjQ&#13;&#10;VsgdDl0DQFw4SPGQL67wFMoRWhtNjb7bR0f6RO7gepX3/8veX0BJctx7vvj+3759u3ffPUtn9+3u&#13;&#10;3b3ee+0L9rVs2ZZBliWDLNkyyLJsyWKWhkHDTD3TzMzMzMzMjNXcXd3FzFz/X1Xk5GRXV3cP1Ex3&#13;&#10;zfw+J0+eiMzg+EVkfCuhRn4VNvF2FzcHHO2cjNTZ414jL9Ob98iv2jjpVIR7RKPgFifEVzU1VWUm&#13;&#10;Bsfnrt7+U5eHwI4qVDNZXpBdX9/U2Bjr612+4ctGiHMo69kCmIsoxekMd1ahD5/NKpRMl/R8Co27&#13;&#10;trpYWJCfmZlZWV2zus6BYDCxwhXrSVahQ0OtXx4/dv7CuZOnzpCDpL4QF1KDLGyXLDsPVYX+/Oc/&#13;&#10;h5AQC/KFIxAMAoODRIRcyNWReKF4cIR4HRrKQYUC4CD52s9TKRAH033fKhTqC+seEJmw4pTay/zQ&#13;&#10;Vej+/YePHgEVylMoyNgEbcPj8WZnpzMyUn18fCAYtDC0Q1R0NCw1GlraOru6oAxkIBBcqELPnj0L&#13;&#10;AcAhFPBuXTl97MvjR48e7bf/QRExACghMXgIAwdhVQTJQo4g+ZgTi8tVKPQIpEm/FwoqNDL4Flka&#13;&#10;X/X3BS166NCBcy5SoaRgpL5QWTA5aHB3UaHQIFzuakCA/ZtJBw6U2FWo0aiKDA2yfRLzlvfIBAta&#13;&#10;265C+0/Yb7Y8aSoUjHxwcODs2TNQdzt35Oix48fLamvpSRX2kB0p2CNWoXAdh5DEJCAumTM3j+KH&#13;&#10;qUJ5zG/kkrHGVKEnTp+tq6uDq/DVi2cO2D7XcOcUqlDSU7TxkLjM0USM1qFI0ErBwcFQ5vX1uRNf&#13;&#10;HrN/n3n/4cOHL970WhfY/n+LafZkOgUgl7tRoaRg4GAaAMQFB0mQWAiqUAfAqKCpoe+24eGp0BlJ&#13;&#10;p0TDnZZ0zEl7BaoVcPBVy1zlPDjobUbSJdPc59uQsEZYnhrotjHClT/Uu4860SprgSunfM5QC1d6&#13;&#10;e2xFmZjl2EYmshOU9WwBDHlKcToDVeh23I0KhfkU3HCEhAFgYn3CVWh/f+PhQ/a/rTl4kBwk9YW4&#13;&#10;kBpkYbtk2UEVSnci7El9oRg8HheWUEeP296jY62uwqmHqkJJBaOiIs+cOxsVFxcdHT02NuY0LjEA&#13;&#10;KDlk0dvbC2WA7Gyp2HkYKhSsF5oahBboAQerJgYPYSBBelX0sFUoWTbR+YIKDQug/o/k6LFjt7y8&#13;&#10;AwIC4tNszy6SloEWewJVqM9vfhv56muC9ZWAAC9Q5gcPHSL3QqETrl27fOrUiQMHDrS3t0Nr21Vo&#13;&#10;z4ljhyDMk6ZCL1y4AHkFB94i9rP/yIkrV64QJXrqzBnhxsQhO1KwR6xCHUYxmTM3j+KHqUJVTBV6&#13;&#10;7NRZMBWYMQDwHjyw/0uwnsOH6bugIJmOfUm9gYwqlPQUbTwkLnM0EaN1KBJThdrvhR46cPhYTn5h&#13;&#10;f38/pAmxmJbJtBBUoQ8PMCpoaui7bXh4KhRBtoGyni2AIU8pTmegCt0OVKHkAkMHIPW9GxV6wPa3&#13;&#10;9CBED5CDpL4QF1KDLGyXLDuoQulOhD2pLxSDx+Ps27+PfJFy6uGr0OPHj0NDyWQCL68bR47Y1nOw&#13;&#10;wHIad6ivLTY2Ni4uvqy2seOR3AslAaC16U4kBgBWTQweDhLrIoEfsQqFy3p5Yfbhgwegp657ek7O&#13;&#10;zYFIgOxIR0AY6IgnUIW2PfXUylf+Ts5Zb2trgekrLz9/cXnVnojK48aVI4dt787fVqEi9upyakoy&#13;&#10;DDEQG0+gCs3PigC9ZHvU/ejJ+fm5hfl56Na5+XnlxsQhO1KwJ1CFwhDeb39HHczm6OkLcNWwa0wb&#13;&#10;Rw4dOH78CExZRJTCHnRpQl5Rb28vTJhwhErFDqpQEpc5mojROhSJVqESiai+vq6goKC8olIskUJI&#13;&#10;0lNMy2RaCKrQhwcYFTQ19N02oApFdgXKerYAhjylOJ2BKnQ7UIWSCwwdgNR3RxU6MNAJy4KjR48c&#13;&#10;PnyYHCT1hbiQGmRhu2TZQRVKdyLsSX2hGKBCoQEPH7N9hPkRqNATJ07Y40p9fDzs35rdUoXWlqYf&#13;&#10;PnYclOrDfi/UXVQo5NvdUvfll8cOHT16y9d3hcslaZKOAAd0xI4qlLO2NDo02NHRMTkzxxdS//AJ&#13;&#10;pSUFI/WFfKERoMHdQoUOfuX/rP2vv1ULBFAYABocjtsTsd0LtX1pZv9+WoXCKVLfJ+obuQBRoV1d&#13;&#10;dSCWQEodOXVRIrENW9LODolDdqRgT+a9UJgMoZVu+nhHxiWlJwSBJgXR+eXZc6GhIdcunbd9JvDQ&#13;&#10;wWu3bhUWFeXn508urkBESPbMGdsrITSoQklc5mgiRutQJFqFQjBIjc4UQpKeYlom00JQhT48wKig&#13;&#10;qaHvtgFVKLIrUNazBTDkKcXpDFSh24EqlFxg6ACkvjuqUEgEDACUEpSTHCT1hbiQGpy1XbLsoAql&#13;&#10;OxH2pL5QDKGQDyvUc+fPw352bQ1OPRoV6u3tcfiwTYZW19Q4jVtXlnnw0JH9Bw49sSoUkiKGDVOn&#13;&#10;2p7vUG/rlcsXYSkZFh29xueTNElHgAM6YkcVOtTbcPYMCK7T17z9x+eXoFJQTigtKRipL1QWGgEa&#13;&#10;3D1U6N/+n7W/+d8qJyrUHBkZCUPey8trZGQEWpucIvV9MlWoTCYZGBgYGxsbGrF92RiOk3Z2SByy&#13;&#10;IwV7AlXon/70p5u3boLZ9I2PQ4266jMPHDh4/Mghr6gE8JYXpHvBzOXhUVBerjcaIQtIHCJCsqhC&#13;&#10;SU/RxkPiMkcTMVqHIqEK3YOAUUFTQ99tA6pQZFegrGcLYMhTitMZqEK3A1UoucDQAUh9d1ShMBtC&#13;&#10;vhCRrhSpL8QlB2FPQBVKdyLsSX2hGFBfkDogMmHFSQI8EhWq7O7uhHaDBeXS8orTuLWl6Qfs/+H5&#13;&#10;xKrQkZEhUOknT58+ceoULDyJ2UB3zM3NQSKQIEmTdAQ4oCN2VKG97TVHDtta9fJNzxHWPFQKygml&#13;&#10;JQUj9YXKQiNAg7u5Ct2w1ofWJqdIfZ9MFQoBIBjpKRIRHHB9hNkM7AqOk4OQHSnYk6dCNVeuXCH5&#13;&#10;QpHAuzQ3kpmZmZGR0dzdRwoGp2ijJY0JDkgWVSjpKdp4SFzmaCJG61AkVKF7EDAqaGrou21AFYrs&#13;&#10;CpT1bAEMeUpxOuPJUqEmjbClKNXfLyAyo1ZmsE1/Vr2oIT8l0N83IDp7TkStUWhQhZILDB2A1BdV&#13;&#10;KDhIvvbzVArEwXTftwolAZinHokK3WCZTuOOjgyDroPu7u7p7erqhjJAFDhOeBJU6PDw4H7b/yce&#13;&#10;AiFKfz+GVAockCBJkzQmOKAjdlShtRV5hw7u37dv37HT53qGx6BSUE4oLSkYqS9UFhoBGtyNVKjD&#13;&#10;E7lrq8twvZmcmuKLxJAOpAatTU6R+qIKJREnxoYunj935uzZGx4eYjhkPwjZkYKhCmWvLkEXgAic&#13;&#10;Zs2SgsEp2mhJY4IDkkUVSnqKNh4Sl1iITqdJS0s8deoUtJJDQ6EK3YOAUUFTQ99tw92oULAcSApB&#13;&#10;Hhkw5CnF6YwnS4Vyx+t9wgtUWmFFuHfplF1EmbUiodxk1tUnB6W1zNuuXQxQhZILDB2A1BdVKDhI&#13;&#10;vvbzVArEwXQ/fiqUGACUHII9mm/kkgDQ2nQnEgMAqyYGDweZZX4EKvTAQdsruycZXzEllQIHJEjS&#13;&#10;JI0JDmixHVVoXUUB+XuJo6fO9gyNQqWgnFBaUjBSX6gsNAI0uNuqUEtiXDQsSS9cuFjd2q5DFbqF&#13;&#10;CoUqdLTUHT9y6MixY+cuXuTdnr0hO1IwVKHlhckHDh46fvRwYFwKKRicoo2WNCY4IFlUoaSnaOMh&#13;&#10;cYmFaLWq6Ohg22exDh6EgWZPgwJV6B4EjAqaGvpuG+5GhcLqkfIgyCMBhjylOJ3xZKnQsaqUyMIB&#13;&#10;i8U0WxsZVDFjpA7DxU1eHBNUPc633x61gpipswPzKahQmHNhhoURDnuYHGFehtkTplHwwlwM8ya4&#13;&#10;4QgJQ4I5VaFQZThF4kIsmJrBS+JCmuQKRKJDjuCFPTSRUxVK/kgDcidRCMQNcz0dF9xwBCyAnIVF&#13;&#10;D5WKHaJCIWs6X4e4cASyYwYg9R0eHoYyQLJUQnYV2tLSQoJBXAgGDmalSH1hTw7CnuBUhZIGAUhI&#13;&#10;OhazUgRSJDgI7tDQ0M0qFI5DLEgBQpKCkfLAHnIhl0/iheLRneiwSiAqlDSIvVy2BiH5ggMgKRAH&#13;&#10;0x0XF+dUhRIDIAVjFonUl7YQ5imnKnRiYuJu4jp0IkggKhU7RIUy4xLLdBoXkqVL3tHRAWUgCwsC&#13;&#10;qFAoEpxiGg8BEifJkriQERSYTvaLL75wqkLpACRfcNAGAOZHn4VTdJm9vLwgDJXKbRXKjAsOh0pB&#13;&#10;kSAv2IOblBYcsNZ3qkLHx8dgLHt5e/v6+Qlv50sqRRIkaZLGBAeUfCsVChlBLIjb31kL+uTg4SNn&#13;&#10;r94YmZmDFKCcUFpSMFJfkhQ0+GYVCpMtyRr2JNnNcWFPO8gppyqULjNdHWZculJQazoASLItVOjf&#13;&#10;Kjkce3Oq7ANN6+Pjbfubx/378ysrISFI7fYp28wDZX7vvfc2q1AIAwGgSKRSdL5ODYAEgChOVSiJ&#13;&#10;C5BYAEkWHHAK4oKDtkwASggKf7MKraystNXK3n204cEe6gJRaK9DmWGic6pCIQAEIz0FDHTbPjC+&#13;&#10;z87ZCxdWbS+O2lKD7EjB4JoNnb5ZhUIuJCTJl7iheKSdCaSEUEcIDMEggMNsQFQoKTNpEDJYCBCX&#13;&#10;9BcJQLcV5FVUVLRZhcIagBSDXIOcWjUAXlIkkuwfnKlQZr5FWdG2rxPt3+cdnUQKBqegOnAKHKQx&#13;&#10;SbJOVahDg0BIuq1IpUgA5ilY3DtVoQ5xae/m+sKenIIG36xCSb4QjJSKtDMcJPWlrRRSIIAbigRl&#13;&#10;2KxC4SzJlzQISQHShMTp4pEEIQioUGhGWAY4VaEQFwKRniIRaeNxMHtSbCA9PX2zCiVZk7gkd0iB&#13;&#10;jg6QitNHSIuhCnUA+gKa2tYTW3M3KhRsBjoCQR4ZMB9SitMZj7cKNa+PNsUEBVAEphRmxEYW9Fss&#13;&#10;xpmqiOBKFlGhFrN+qac4NLlaqLP9gArAuuoFOz/4wQ9AhcLIB2BapPc0m73kiFMVChqJBCNsjkvv&#13;&#10;mV6nKrSnp4cZhsA84vQsrOypVOwQFQrHSTCmw8FLO8i+s7MTygCGRSVkV6FwCSQBaBxikT3TAThV&#13;&#10;odS5jSEdkiIw3bDo2axC4bgtsh0SjDjoIw574nCqQslZGgjGjEI7mG5Y9DhVoSQAgXiZexrmwZ/8&#13;&#10;5CebVSisRB2C0TAP0qeIA1qYSsUOUaEkAGGbuLQXgPJAGRxUKCyIqdMbAwNOvWT/6aefOlWhDsGY&#13;&#10;XtphP3znOAw05sRCVCgzzPYOGmhhpyqUy+XOzc3Nzs7CtRyCOUQE7+YjW6lQKoRINNBdf+rkyWPH&#13;&#10;jl+8cWt0epac2ryHGRUafLMKhfI4De+wd/A6VaFwig5DO2BPHyHQXnDASnErFSpcXKSDwc7Tk/pj&#13;&#10;zMziYgE5sTGpt99+e7MKpc/SIQHaSx+kHQSnKpQ6tzGWQ0SAeQRWdZtVKEx31OnbgZl7ppc+AsBA&#13;&#10;c6pC4RS9B9rrC0krweR84dIl1vIyOUsHW1paImOfSuW2CoXZjwSwpWKHjkLD9BK3w0+TRIWSAIRt&#13;&#10;UgCIF/bZ2dmbVSgsA+gAtMNhz3QQnKpQZpiclDAo55dHDt0Ki6UOOUsNHE5VKDlLIIGZexrmwaGh&#13;&#10;oc0qFC4xDsGYXtrhsIcibVahcJwOQHBwEy9xAOCenJyEMmxWoeQsHYyGPk72AJe7FhsbevjwoaNH&#13;&#10;jzhVoQ7hwUFDH6f3BGilzSoU5kzqtB06/PYOVKEOoApF3JQnWYU6cueJ3DC/apZIsLwoVGkWB2rC&#13;&#10;EwrYcttjeA7gE7mQHTMAqS8+kQsOkq/9PJUCcTDdYAb4RC5AEifJkrgQCwpMnjGDg2CH7vJELnmE&#13;&#10;zCFfUilwQIIkTdKY4IAW2/GJXLJKgz6FkpOxA+WE0pKCkfpCvnAKGtx9n8gNCAg4dOjQgQMHKuvr&#13;&#10;9fhE7hZP5I701IAAPXjgwLnrt8YmqW+Mwx6yIwXDJ3J7O+qgMYG8ihpSMDhFGy1pTHBAsvhELukp&#13;&#10;2nhIXGIhkOPY2BhcKGEIO8wGRIXSlklnSowHEmSaPdNC8InchwcYFTQ19N02oApF9iAw5CnF6Ywn&#13;&#10;S4WaNKLWwiSfgODE/BalTlyfElfT0R504+yZyzcDAiKrexdN5JHc26AKJRcYOgCpL6pQcJB87eep&#13;&#10;FIiD6UYVCnEBkjhJlsSFWFBgsq6Cg0+4CgU3FIxEhMJD4uCF0pKCkfpCvtAI0ODu+3WiOTtDQ0Nw&#13;&#10;aYB0IDVobXKK1BdVKEScGGz68sSJkydP3AoIWVq1/UsTSQ2yIwVDFQqBoRFg7QJuUjA4RRstaUxw&#13;&#10;QLKoQklP0cZD4jJHEzFahyKhCt2DgFFBU0PfbQOqUGQPAkOeUpzOeLJU6L2CKpRcYOgApL6oQsFB&#13;&#10;8rWfp1IgDqYbVSjEBUjiJFkSF2JBgcm6Cg6iCoWCkYhQeEgcvFBaUjBSX8gXGgEa3H1VKEmExIV0&#13;&#10;IDVobXKK1BdVKESEFGB6B42xtLTEbDfIjhQMVSg4aAMgBQMHbbSkMcEByaIKJT1FGw+JyxxNxGgd&#13;&#10;ioQqdA8CRgVNDX23DahCkT0IDHlKcToDVeh2oAolFxg6AKkvqlBwkHzt56kUiIPpRhUKcQGSOEmW&#13;&#10;xIVYUGCyroKDqEKhYCQiFB4SBy+UlhSM1BfyhUaABncjFapFFXrvKhSOk3Z2SByyIwVDFQoO2gBI&#13;&#10;wcBBGy1pTHBAsqhCSU/RxkPiMkcTMVqHIqEK3YOAUUFTQ99tA6pQZA8CQ55SnM5AFbodqELJBYYO&#13;&#10;QOqLKhQcJF/7eSoF4mC6UYVCXIAkTpIlcSEWFJisq+AgqlAoGIkIhYfEwQulJQUj9YV8oRGgwVGF&#13;&#10;ghfyJb0MDtg7dAREQRVK3JACaWd7P6AKRRVqi8scTcRoHYqEKnQPAkYFTQ19tw2oQpE9CAx5SnE6&#13;&#10;A1XodqAKJRcYOgCpL6pQcJB87eepFIiD6UYVCnEBkjhJlsSFWFBgsq6Cg6hCoWAkIhQeEgcvlJYU&#13;&#10;jNQX8oVGgAZ3GxX6ta9rb490aHA4ThIhcSEdSA1am5wi9UUVymxnh8QhO1IwVKHgoA2AFAwctNGS&#13;&#10;xgQHJIsqlPQUbTwkLnM0EaN1KBKq0D0IGBU0NfTdNqAKRfYgMOQpxekMVKHbgSqUXGDoAKS+qELB&#13;&#10;QfK1n6dSIA6mG1UoxAVI4iRZEhdiQYHJugoOogqFgpGIUHhIHLxQWlIwUl/IFxoBGtxdVOj6c7/W&#13;&#10;Smx/6QlAg8NxkgiJC+lAatDa5BSpL6pQZjs7JA7ZkYKhCgUHbQCkYOCgjZY0JjggWVShpKdo4yFx&#13;&#10;maOJGK1DkVCF7kHAqKCpoe+2AVUosgeBIU8pTmegCt0OVKHkAkMHIPVFFQoOkq/9PJUCcTDdqEIh&#13;&#10;LkASJ8mSuBALCkzWVXAQVSgUjESEwkPi4IXSkoKR+kK+0AjQ4O6iQsVXr0H1oDAANDgcJ4mQuJAO&#13;&#10;pAatTU6R+qIKZbazQ+KQHSkYqlBw0AZACgYO2mhJY4IDkkUVSnqKNh4SlzmaiNE6FAlV6B4EjAqa&#13;&#10;GvpuG1CFInsQGPKU4nQGqtDtQBVKLjB0AFJfVKHgIPnaz1MpEAfTjSoU4gIkcZIsiQuxoMBkXQUH&#13;&#10;UYVCwUhEKDwkDl4oLSkYqS/kC40ADe4uKlSelEwaE4AGh+MkERIX0oHUIAA5ReqLKpTZzg6JQ3ak&#13;&#10;YKhCwUEbACkYOGijJY0JDkgWVSjpKdp4SFzmaCJG61AkVKF7EDAqaGrou21AFYrsQWDIU4rTGahC&#13;&#10;twNVKLnA0AFIfVGFgoPkaz9PpUAcTDeqUIgLkMRJsiQuxIICk3UVHEQVCgUjEaHwkDh4obSkYKS+&#13;&#10;kC80AjS4W6jQ4T+8pq6tI40JQIPDcZIIiQvpQGoQgJwi9UUVymxnh8QhO1IwVKHgoA2AFAwctNGS&#13;&#10;xgQHJIsqlPQUbTwkLnM0EaN1KBKq0D0IGBU0NfTdNqAKRfYgMOQpxekMVKHbgSqUXGDoAKS+qELB&#13;&#10;QfK1n6dSIA6mG1UoxAVI4iRZEhdiQYHJugoOogqFgpGIUHhIHLxQWlIwUl/IFxoBGtwtVOhUT4/F&#13;&#10;3u9QGAAaHI6TREhcSAdSgwDkFKkvqlBmOzskDtmRgqEKBQdtAKRg4KCNljQmOCBZVKGkp2jjIXGZ&#13;&#10;o4kYrUORUIXuQcCooKmh77YBVSiyB4EhTylOZ6AK3Q5UoeQCQwcg9UUVCg6Sr/08lQJxMN2oQiEu&#13;&#10;QBInyZK4EAsKTNZVcBBVKBSMRITCQ+LghdKSgpH6Qr7QCNDgbqFCYYICB2lMABocvCQREhfSgdQg&#13;&#10;ADlF6osqlNnODolDdqRgqELBQRsAKRg4aKMljQkOSBZVKOkp2nhIXOZoIkbrUCRUoXsQMCpoaui7&#13;&#10;bUAViuxBYMhTitMZqEK3A1UoucDQAUh9UYWCg+RrP0+lQBxMN6pQiAuQxEmyJC7EggKTdRUcRBUK&#13;&#10;BSMRofCQOHihtKRgpL6QLzQCNDiqUPBCvqSXwQF7h46AKKhCiRtSIO1s7wdUoahCbXGZo4kYrUOR&#13;&#10;UIXuQcCooKmh77YBVSiyB4EhTylOZ6AK3Q6iQmGuhLkYpl3Yw+QIxQZgugQvTK8w8sENR0gYEsyp&#13;&#10;CoUGgVMkLsSCCQW8JC4AKZMUYA85ghf20HlOVejQ0BCkALmTKARwQ3hmXLKnzzqsO4kKhayd5gt7&#13;&#10;OELqSwcg9e3v74cyQBgqIbsKbWlpIcHgOASDPbNSpL6wJwdhT3CqQqlzt0PSsZxWiuQFbrhqblah&#13;&#10;JDykACHBTbcY7CFN0gXEC244QrwOl2SiQkmDQBgSjOQLDoCkQBxMN8RyqkKJAZA9s0h0y2w+9ZOf&#13;&#10;/GSzCh0fH7+buOQU7YW1L5WKHaJCmXGZzeIQF5KlS97a2gplIAsLAqjQkZEROMU0HhqSLIkLezhL&#13;&#10;JwsizakKpQOQfMFBOpT0OPHCHk7RZYY1NORFpXJbhTLjgsOhUnAQjjj0L8gPpyoUTgEO+ZJKgQMS&#13;&#10;JGlCInAQHFDyrVQohIFYpCkgdxIR9nQd6YKR7CAvaPDNKhSWyCQi7Emym+PainW7xcgppyqULjPd&#13;&#10;Ysy4dKWgJHQAGGibVejk5CQJT4DsSDp0XEiHeYqU8913392sQiEMBIAiQQCIRedLUiMlhIPMjoAo&#13;&#10;TlUoiQuQuABJFhxwCsoADkiBFAmAdKBtN6tQUFy2otu7j+RLVw0O0l6SOCRL8r1586ZTFUrqTvYk&#13;&#10;IiRCKsJMHA6Sgq2urkKnb1ahEIyEJPkSNykSDaQAe5I4BIMAYIpUKnaICiUBSIOQKDTMdqbbCvIq&#13;&#10;KCjYrEJBMJNiwJ6uI4lF3HAKAC+dIOydqlCSL8SCAOBgthUADqgOfYouuVMVSqIQ6PLDHrIgZdh8&#13;&#10;amJiYrMKBct3iAsOUilmfWHPrC+Mu80qlOQLwUjWAF0Y2NNWCskSwD09PQ1l2KxC6XxJg5AUIEFm&#13;&#10;dUiC5BRkBGcdzICoULr8dKYQko5Fp8YsNlwCNqtQWOzRcUnukAI4SKUAkgI4SIIQDI6gCnUAmohY&#13;&#10;xTagCkX2IDDSKcXpDFSh20FUKKyzzWYzlBb2MDnqdDq4LsIevGQaBTdrZqajo72hoWFkdNRoMjlV&#13;&#10;oRAXopC40DEw4YKXTo2cJbmQn0VhDxcApyqULPIgdxKFAKsumL6h8em44CbXDDgLIR2uNESFarVa&#13;&#10;Ol+HuHAEsmMGIPUdGxuDMoCbSuj2vVASjFy6IF+ISFeK1BfikoOwJzhVoaRB4CyEJG1F3MxKQZoA&#13;&#10;KRIcBHd4ePhmFQohIRbkCyFJwUh5YA+5wOWQ9kLx4AjxOlWhpEGgPAA4SL7gAEgKxMF0JyQkOFWh&#13;&#10;pFJ6vZ7ZibAnp2gLYZ7a6l7o3cR16ESH2hEVyoxLLNNpXEgWygwlh2Dd3d1QBmheKiG7CoW1EQRg&#13;&#10;Gg9AEifJkrhwBAoMFkuS3bdvn1MV6pAvOGgDAKsmBg8HmWX28fGBPZXKbRXKjAsOh0pBFSAv2IMb&#13;&#10;CkZOgS05VaGQKZx1yJdUChyQIEmTNCY4oORbqVDIiDQmuKFgJCLUCxIHL5SWFIzUF/KFpKDBN6vQ&#13;&#10;paUlkjWEIclujmsvFzVFkFNOVShdZtJizLjgpSsFtSb1hQAw6Tm9FwpnSWMC0ODgJYmQuHCKpEZO&#13;&#10;kfo6vRdKFwkC0O0M+UJDEQfsHToCojhVoSQuQEoCkGTBAfWlDQAax37SVl+4QG5WoTU1NVApCEnn&#13;&#10;SxKE+QSi0F6SOCRLGtPLy8upCoUAEIz0FLOdHRKnC7a2tgadvlmFQixmvsQNKZDU6I4gXigSBIMA&#13;&#10;DrMBUaHQjHSDOIxiMmfS7QxFIhYCgmGzCoXApBhMq6YNHo5AXDgLXkgKEiT5bnUvFEJCkUgn0gZA&#13;&#10;CgYOqA5pZ9KY4IBknapQhwaBkHRbkUpBAIdTc3NzTu+FOsQFB6nU5lEMe3IKGtyhzWEk0o1JSkXa&#13;&#10;mW4Q0qGknQmQEYvFgjJsVqF0vqRBmD1Fl5YkSE4Ro3UoElGhtGXSmZKmg1hMy2RaCHTcZhVKWpLE&#13;&#10;JbmTniINAg5iAOAgCRILQRXqADQOtCSY1jY8uApVKWVLLLiwTE3NLPI5y8XlNUIhr7+5cU6opEJs&#13;&#10;QDrZ3TC0bHtS6V6QswZa+uaElO8uUan462yB1LaYvG9kgnU23zZUHwKy6f7m/jkR5btnZOMdTX0s&#13;&#10;joryUijEgtamFr74gWq968CQpxSnM1CFbsfdP5Gbkpx0+PChw4cPRycm6vGJXHwi1+4GM8AncgGS&#13;&#10;OEmWxIVYUGDyjBkcxCdyoWAkIhQeEgcvlJYUjNQX8oVGgAbHJ3LBC/mSXgYH7B06AqI4VaEkLkBK&#13;&#10;AtCjGOpLwhPLtJ+01RefyHUYxWTOJO1M2opYCD6RSxcMKrV5FMOenMIncumeIg0CDigb6USSILEQ&#13;&#10;VKEOgFFBU0PfbcODq1C5ZLk4OaWhraOjZ3SNPZ+dXyrYIxJIKesqL+qeX6O898VKX1VBu23xvOfg&#13;&#10;rwxNrygoz+MGDHlKcToDVeh23L0KTUxMOHDgwP4DB6ISE3WoQlGF2t2oQiEuQBInyZK4EAsKTNZV&#13;&#10;cBBVKBSMRITCQ+LghdKSgpH6Qr7QCNDgqELBC/mSXgYH7B06AqKgCiVuSIG0s70fUIWiCrXFZY4m&#13;&#10;YrQORUIVugcBo4Kmhr7bBleo0JW6klqeXXjK+cs2FcpjV2UUzAqXS5PT88tz0+ITqpqb8rPS0wvr&#13;&#10;uVJBZ0newIp0oTknPrc8PzMzI7+WIxYOtpVnpqXFZhQv8eWLbQWxWYX5xe22m/sU0v7q4i4Wb6mz&#13;&#10;JDGnpDA7My2rfEXI764vAldt55hQvN5cUZCZlpFf3i5Q8hqz0rKKCgqrSyOCAqLTcydWeW1F2ZmQ&#13;&#10;QW79mkTZXByfk5nb0DVhs6rbrEz25GekpOfkdU+yWT3Vxa2j4rnujPTigoRg//CUjvGFrqqUzPSc&#13;&#10;mtahye7q1MzM5Nj0MY5EJlyuK8rNSM0oaujhrU6mZKRX5BYNL3EgQd58X0lVl1ipYg/WlvdQDajg&#13;&#10;L5XnpWZkZ+dmZrVNzvdWFnXP8Zc6imKzC/KKWllT/YWZqYkJaW3jy+yBuoSs3PyCBo7UpjQlq+NQ&#13;&#10;uMqCzIz0pMZhtoi/WpOfmpKcllvbLVfKV8faUlMzs3PLckqKZxdWSouLV1cW87IzyguyU+Nimic5&#13;&#10;cgW/Kj0pPT0tr6qHL1pvtSWU0zTAUjjcSN0zwJCnFKczUIVuxz2p0CPHjx05fhxVKMSF2RDyhYh0&#13;&#10;pUh9IS45CHsCqlC6E2FP6ktbCPMUqlC6E4kBgFUTg4eDzDKjCoVkN8e1lwtVqC0uQEoC0KMY6kvC&#13;&#10;E8u0n7TVF1WowygmcyZpZ9JWxEJQhdIFg0ptHsWwJ6dQhdI9RRoEHFA20okkQWIhqEIdAKOCpoa+&#13;&#10;2waX3AvNiQhJzcjMr+vishftKnS1IjWXJVwqTkof4cvXJ+oTcxv4Im5NTu4YZ7W9MLtvWTrfmJnV&#13;&#10;PCWVSuoKskYWOBzumlgi7CvP71kQLrTk5jRNbbydKu2tLOiY4S62F2bWDkmU6taSjM6x2fK87HmO&#13;&#10;RKlSr440FDUMiiX8zsK8Ee56fUZKx7yYcS9UurrCk8vFzeXZw8uSxsLEjnE2lTAFtzonb2xFxJ3r&#13;&#10;B12nkLAbiwpLqyqGZ3n0vdCu8pT6wSW1WslbXRfL5XNdxeXdyzO9FRWtU1LxWk1OyeTCaFJaHv92&#13;&#10;uWWClYqqKo6A31ZRzeLZDNj2CG5DTs2oQKmUDVbntUzMdZfnd87yF9vysxsnIJ5AwBUIxOyx5rym&#13;&#10;0dW+msyKbhINkKyMJaXnronVUu58fn7xCk/AWeeL1+cy8ysF66ycnFLIVyFcLiwqYM0vFxUUrCwv&#13;&#10;ZGekzqxJ5as9aTmtApVodUUgEayWlhbPzrEKi8o4QhjRVOJ7EBjylOJ0BqrQ7bh7FVpfXwdrL1iv&#13;&#10;lFdXG1CFogq1u1GFQlyAJE6SJXEhFhSYrKvgIKpQKBiJCIWHxMELpSUFI/WFfKERoMFRhYIX8iW9&#13;&#10;DA7YO3QEREEVStyQAmlnez+gCkUVaovLHE3EaB2KhCp0DwJGBU0NfbcND+deKKVCS5LzF0BczXfl&#13;&#10;lXZJFMKm/ILh9RVahZYO89QqeW9j3dDMXHdtaV5uTmJ4ZKddhZYMODxGe0eFFvcug3+kva53is2Z&#13;&#10;HSotyKrumprpKAiPS8u1M8LmNGRkjPLvPJELpWqoKIBTCcnJNhVamjEyB6eZLGeHRafbo+fXDarV&#13;&#10;ioW24pjcOo5EcUeFVmd1T3LVMsFYW1Vmbm5GUgyo0PHGtKjkLHu8konpsaS8GpKcDaV0qKlxYGy4&#13;&#10;or5FIieCTzJQkjWwDg7FZGtlG0OFFvetwtHZwabC/Jys5JiU2hFQofltk/ZYNkCFJufXg0Mh4dfW&#13;&#10;lM9Nj5QV5eZkpQYmlvKWxjPLm+GUUiaurWCoUOrR6IXSzIaVtZnywuyc7MyYzIIVgXR1vKcgL6dx&#13;&#10;YB4E/N4EhjylOJ2BKnQ77l6FwmQNB+EszM4wsaIKhXwhIl0pUl+ISw7CnoAqlO5E2JP60hbCPIUq&#13;&#10;lO5EYgBg1cTg4SCzzKhCIdnNce3lQhVqiwuQkgD0KIb6kvDEMu0nbfVFFeowismcSdqZtBWxEFSh&#13;&#10;dMGgUptHMezJKVShdE+RBgEHlI10IkmQWAiqUAfAqKCpoe+2wSUqtLqgfGGdx+MJxNyl+1Ch3cNd&#13;&#10;RfnVS+yVxryMLoYKlUklCkonOVOhk6siAY+9NFNUXD453pZb2sbmQBFESjX/tgqV91aVtE7MLQ81&#13;&#10;5NQN8Hirlblpd1SoSimRyG6rMFlzQXbP+BKPxxdL5cLlkcLS2ra6srbhxZXB2rzGYbFMTlSobH0q&#13;&#10;M68a6jpUmwUqdGW0saiuZ43L48FCnj25QYVCoot9mYXFHQOLt+86Khe7SwsaxtbWV6ozYxrGNqpQ&#13;&#10;lbKuKG1oZmWmuzKrfnizCk2MT5xc5S0PN+XXdI10lFa0TbJnx5IySkW8pfLs7JFlHnt2IC4py6kK&#13;&#10;He0sKOqYW1uezs0pWOZJRHze0tRQXnkTa7Cze2KJymMvAUOeUpzOQBW6HaBCYfmYkpICq09YHsE+&#13;&#10;Ojo6KSkJLkiwrAFvbGxsQkICuOEICQPAWhzE1WYVCnEhDIkLexA24CVuSJOcJblAjuCFPST+wgsv&#13;&#10;bFahAQEBcApypzMFIF/YM+PCHo7ExcXBHkJ++umnVCp2QIW+9tprkLXTfGEPR8DLDEDqCxGhDGBY&#13;&#10;VEJ2FQoXGxKMFAwczEqR+sIpchD2hD/96U8OKvSzzz4jDQKQkHT7MCtFoIsE7gMHDjio0Oeeew6O&#13;&#10;k1gQkhSMlAf2dBcQL7jhCPE6XJJh/Xro0CHSIPZy2RqE5AsOgKRAHEw3mIGDCoV1J1SEdDrsHYpE&#13;&#10;15cEYJ569tlnN6tQWOfdTVxyivaC5KNSsQMq9M0332TGZTaLQ1xSaxIMOg7KQBYWAMw1x48fDwwM&#13;&#10;hABM4yHQyZK4sIezxGLhINihgwr94IMPIIBDvuAgicNBsGo6OrPMYOTMiQVU6M9+9jNmXHA4VAoO&#13;&#10;whGH/o2MjNysQqGCkCkd0aFS5Dh9Cg6CA0oORXJQoadOnSJlgCKRpiCVgvBktIKXlJY+BflCUtDg&#13;&#10;m1VoaGgoyRrC0Mk6xIU97SCnDh8+TKViB/Teu+++S5eZtBgdBQAvXSnmYLl69epmFQoTFJy1t6UN&#13;&#10;yI4EpuOSFqNPQZEgR2hhCEOlYuett96CMBCAaXgkKWgoOk04yOwIiPL2228TEUWA4y+//DKJC5BY&#13;&#10;gINdgQNCkiIBED48PHyzCgUhYasVw6qZVaO9JHFSNfB+8sknDir02LFjpI9IMIhFIkIipCLMxCE7&#13;&#10;UjAoEnT6ZhUKAUhIki9xkyLZC2sDUiCJQwAIBgFOnjxJpWIHVChc9UgA0iAQhYq87SgGKbVZhUIW&#13;&#10;pBhMqyaxSH0hLsmCThACvPjiiw4q9L333iP5QiwIBg6ISwyAFAwcm7sSkgWTplKxAyr0t7/9LaRA&#13;&#10;YgEQhqQGe9JWpCQOp0CSwWQOqolKyK5C4TLhEJd4oVLbjGKoi8P1Ba5cJF8IRkoFXrowkAKpGj0S&#13;&#10;AcgoKCgIyuCgQn/wgx/AWZIvieW0OsxTJKNz585RqdgBFfrFF1/Q5bfnaYtIikRi0anRxQbAnDar&#13;&#10;UBKYxKVzJ9FpA4C45AjsIRgcef7551GFMnk0KlQp53fVlNlpmFtj9w+OSCXCse4Bjow/0jXIA0XB&#13;&#10;nR8YmZcrZdODg8siwexQ/6JAwZ3uG1mWgPRamJ5cWedN9DWWVVQ1NrTO82W8mYGRJZFapehqLp9d&#13;&#10;s/2abLs5OTY4uy7mzw4NLwjAvzI7Ob+ybMu3omYMjiilU/1t5VCEmm6hUjzV27tiu4WhFi1PNzbU&#13;&#10;sdbXe+ohaE1bb++yQD490rvClaj5MyU1fSR1QMxdaKmC+JV90yvzw11TbD5E7uocFMrW2+rqB2ZW&#13;&#10;Zsf75tfEILoXBtshXHNbx+i8QC0Xj3Y32KreNCjhs7sGJqjkKFZLUvNYjI/gqpSKwaay8qrKyuLy&#13;&#10;ntnl+dHBOY6EzxocXrR9/ndtfhhKWVfX0DW1KlycGGTduSFsU6G5pd01ZVU1zWtStUzIbq8uq66u&#13;&#10;ruuakitUKu40FKGiprOquniBLRgeHBQIeLaOkCvVat5I35RIsd4EASpq2wZH19dXIG5ZdQNrRbQ2&#13;&#10;Oz6+YLs5u9dAFXr/kD/GbGlpYd3mRz/6UWZmJuVhsUBEgSSjPCzW0aNHYWFB3NACVCp2QIXCBZ6c&#13;&#10;AmCxDjKV8rBYubm5kBHlYbE6OjrA29TURLwwuVCp2H8mJAdBA8BKi7ghU8iauDs7OyFuY2Mj8cLi&#13;&#10;ElQHcTOvWAB0ECzQ4dpAzgKwwGXGBUDIwVWB8rBYIFdgaU7czEUeqNBf/epX5DhcdeBCC47s7Gy4&#13;&#10;KJKDsFD+3e9+Bw4YaZAFNCy4IWVIn8fjUanYgWCwioWzMJ9CyPz8fHC3tbWBm+4IuNSBLCRukCuQ&#13;&#10;I3HTiggA64LV/8WLF8kp4MqVK3BxpTwsFlwaf/nLX1IeFuuVV16BNQpxc7lcKhU7kC/k3tvbS84S&#13;&#10;IClYf1Oe2zA7gkDuU9GQ//qD5iJnoRNhnU3cADQXNBpxg129/vrrxA1AQzFVqF6v9/T0/Mtf/kKd&#13;&#10;3hgX1n+wFCBu4Cc/+Qlc7CkPi7W0tESlYgcq+8Mf/hCWfeQs6AdmXFgKwCqE8rBYUFrIl7ihFlAX&#13;&#10;us1hRIO3rq6OnAVeeOEFWE8QNyzlQWMQN1BUVASBJyYmKD+LBdFJOoSCggIIQJ1jscDUoa0oD4sF&#13;&#10;Kg6WbpSHxYIF2auvvkp5NlomTH/vvPPOzZs3qXN2oDHT09MpD4tF+hdsjPLbgUWYgwqtrKyEYGNj&#13;&#10;Y1QIFguUM7FqGpAZsFqlPHagMaFJod+pVOxM2//rr6qqCgIwRwSwb9++s2fPEjeMRDgFo5J4IWVI&#13;&#10;X3X7Djyg1WpBEYFsIAHGx8chfElJCbhJXJgNyCkwS5DQxN3e3g6nuru7qVTsrK+vk7PAn//8Z19f&#13;&#10;X8pjt2qA8tiBuQvanPKwWLOzs1QqdmD80lMTADYAlkB5WKzXXnsNZj/izsjIgBmVuAnkBhQNpEyO&#13;&#10;g5zw8PAgbuDMmTP0tAY4dARMGlBBphmIxWLSEVSI24AyBElAeewQwwN5T/lZLHITiWZubo46YZ/W&#13;&#10;QNVQHhYL5BPID8qzcWoCYKHvoEIHBgYgLxAPJABYNT2tAQ7XiJycHAhMeVgs0GZUKrdVKPQ+OcWc&#13;&#10;mmDQgWolbmZHQP/CxQscsAKgUrEzOTkJSdXU1JBgAPMaERkZ+etf/5q4AbA0CEyPiM3XF3IcgNEE&#13;&#10;1SfuhoYGiEVbNRkL0OzE6+XlBdMaudVGMJvNYFEvv/wyCUCA1CBNymOHOTURwLRgSqRSsQNdCeWH&#13;&#10;WpAAUK+f/vSnxA3AHAJqk7hhfvjxj39M3AAZTTBGqISsVlBNzLgOIwKu9dCbxA3XcYgLg454AYfr&#13;&#10;C0zIcLC4uBiCkU4EKwJbsofdcKGHIUxfX8iIILcQCSCSwX7g4kgCMC/WZERAUxMvXKBhQULccOGG&#13;&#10;5mVWDSDPubS2tpIwJ06cOHz4MHED218jHK4vMASYVg04rJrIhT4vL4/ys1hgfnAErHrvLxEfJY9G&#13;&#10;hT4kVErBQFu3wOm/vbgC4fx43/RDvA2okAnnhluqOqeYn7FViHmwwFuYnS7KLVoCJXzX0E/kOkGl&#13;&#10;4HPWINnZvrqC2h7RQ2uxRwmq0PsHWgdmQ6aQePbZZ2HRQHmsVljgwtWI8tgftINFIeXZCEz6zKeD&#13;&#10;QIC98cYblMdqJbKT8tx+5spBxzoAV46PP/6YuCFTyJq4ORwOxF1YWCBeWH/D5ZC4NwOXOlhbUx67&#13;&#10;IIG4zMWEw4OgsK6CCyTlYQCCBFZjxA16g9z5gWsYyBtyEEQOXLfAQVY5ZJEBKUP69vN3gNUkrEjA&#13;&#10;AYsPCEnu/Dh0BFzYYKVO3LBqh7UgcTsAF2y42lEeqxVWCSBdKI/VCld9WJFQHqsVliBwIaQ8GyGX&#13;&#10;SYfFKCQFSxbKcxtmRzgFNBskBdd44o2OjgYJQdwAKEnQQsQNdgWLD+IGHDoCABUNy03KY7VCU5OH&#13;&#10;ogFYbsKajLgBWHqCOKQ8zoDlGigx4ob1BKwCiRsgzx9SHvvTAZAvcTs8kQsjGrywhiBeANavsJ4g&#13;&#10;blhDM58OIOtm5hLKAYcRAWoBDJ7yWK2w/Dp9+jTlsVphyQjCifJs4tNPP4V1J+WxA7IclsKUx2oF&#13;&#10;u4K8HJbjIBgcVChMlxCMufrPzMx8/fXXKY8dWP1fuHCB8tiBjoAmpTy3gUkZkgIRDm7miABgEQmL&#13;&#10;aeKGkQin6DUrpAzpEzcNaBVY8hI3iFIID9oG3DADgJt+OgDM8sqVK8S9Zv/DSYfFIhNY4MICnfLY&#13;&#10;H9p0mNZg7oI2pzybYE5NAMhssATKY7XC4hhmP+KGBTrMqMS9PZ999llERATlsVphac6c1hw6gvya&#13;&#10;xlShgNOOgLU1LKkpjx3yL7hwCaP82wIiB0Q15bFaQSmVlZVRnk1TE5iTgwp16Ai4RtDTGuBwjSC/&#13;&#10;HVCejdBP5BIvc2qCQZebm0vczI6A/nV4TIMAch2SAhFO+TdeI0DMwPxM3ABR0cwRsRUgY0BeEjfI&#13;&#10;eIhF//gI3QRe+jeR2NhY5rRGgOsLyGnKYwdSgzQpjx3m1ERwuFgTfv/730MtiBvq9Ytf/IK4AZhD&#13;&#10;MjIyiBvmh+eee464ATKamFKNvPFBeTaNCLjWwxxF3HAdh7jQ18S7FeQnbxjC4C4tLQVbIsfhGkGP&#13;&#10;JhjC9PXFYUQQQJzDxZG4mRdrhxEBF+jw8HDihgs3NC9x05BnbWBPvNeuXWM+wA/jiHl9cbhGOADl&#13;&#10;cbjR6rBqslgskFdnZyflv/2Ih8MPUohbq1B3R8KZa27u40huf63Ijmh5DFZWdfVNo3Oce1KLCtHa&#13;&#10;wNgs5XFAIZro74RUG5s61ul7u24OqtD7B1UoqlAAVSjlQRWKKtQOqlACqlAIjCoUQBVKeTaBKtRV&#13;&#10;oApF3BRUofePSqWCCZq8MU8A6cK8FMG1CoY95bGvy2FBQHk2Ahds+kILzM7OMoUBLDSZVwLoNod8&#13;&#10;NwOLV/oSC5nSwobEpdsW+piZrwPl5eX0lQZwiAuUlJQwL5+wamQuUGigu+GqTNzj4+NEDsEKuKio&#13;&#10;iByElQcRJLDahizIgglSZr7ySoB0iPyGixOEJIsVh46Axuzp6SFuyAtyJG4HQMmMjIxQHqt1dHSU&#13;&#10;1ngALP6YChyWaLR0dwCGEORO1gc0kNTY2BjluQ2zI5wC0hqSgqFBvNCJ0KTEDUBz0bIB7IqplBw6&#13;&#10;Atg+LlOywprGQWI5wIwLMnKbuJAj5EvcUAuoC9SIeKF9wAsXQuIFYEVOP4kKVz5akQIw/JlxN+Mw&#13;&#10;IsDU6XwBB6t2GE0OgMAmeo/GoTHBriAv5pOuAKyKhoeHKY8doVAIwWByo/x2q3ZYfsFS0sEAoDGZ&#13;&#10;ypwA8huSIsqTOSIAWC8ODQ0RN4xEOAWjknghZUifuGnAqkGfEDesMiE8tC24t4m7eVpzAAyPfF6I&#13;&#10;AFYNUB470NoOT+EyYU5NANgAU5sx48JcCjMqcW+PQyc6GIBDR8CkARUkHz6hcdoR0HTMFywBEncb&#13;&#10;y2TiYNUVFRXMnywdpiYwJ+ZSG9hmWgO2v0YwIaOJ1hjMqQmKR/+qyOwI6F/m9EIDdghJ0b+JAMxr&#13;&#10;BMyQ9DwPkHyZI2IrmFYNUwTEorUrc54H4PrCnNYIzOsLAVIjP1DSMKcmgsPFmsCc56FeW1mmw7XJ&#13;&#10;YTQB21g1AMYJJkrcTqeXzTA7EawIbIkcZ44m5vSyeVoDwH7Ij1AANAh9sXYYEUzLpC+4TJRKJYSn&#13;&#10;34N1mNa2v0Y44GDVgMOqCYC8aAMAyJTocMFFwAhRhSLuCKpQBEEQBEEQBHFLUIUibgqq0PvGsDzU&#13;&#10;EBUcUtg8od3ul3GLkj9bmh6XXTastpgX+6tjwsOKWifVxju/xOvka7XZCeHxOZOcu6myWcqeyEmM&#13;&#10;zG6f3fBj/m2MCm5dXmJwVMYU18ndDJ1stSQlOjKxcF5050Epi1nfU56W08q4jWnWrww3RoRE5DaO&#13;&#10;MkrqFItgrjctPn5wTQ1u6UJPdFhgQEBAbusseRbTbFL1VGSEh8d2zPBNWydl1IhaClOCg8Kyage1&#13;&#10;RqNosiEAkgkKqRpav/3knFnGHkuPDo/JrpPqNjxNtzUm7nhjXG6dROMYXrTYnxoTkVzcKlLf+WSR&#13;&#10;AwYFuzgpKig4orJnzmA2SVeGk8JDY3ObVIxqWIyK3qqc4OCYzln+TvdHzIqlnpi0kjW58xxNGklP&#13;&#10;ZVZQRFL3LHUvdAss0uXh1KiQkIjk/gWR2aRbGqwPC4nIb5m4XUmLZGkoOTIkpbBVrN22oSwG3nRH&#13;&#10;dHBIbFatRO+sb0zapf660OCIovYpx9pZjOLloYS41MFlqdWgGm8rDQ4IiMupF2pMZr1ypLEwNDy2&#13;&#10;YWT19s/rFjl7DMqckNsovF0k6epoVmxEQl4jT0mevDUr1iez4iKiM2uEGqPVLCoKtRlSbG6NQKnj&#13;&#10;TncmREakV/Yo9aQgFr14ITMmJDK5lKt2XkeTRthQkBKTUCO1WMSLg7YGKWoXMyzHYjbMdldEhUeU&#13;&#10;d85otzFNG2bOVFdiWPKM2HZPcrqtwFaygPie+duPYVv0U22l4cEh1f1LThtyIxaVcLEqKymjokel&#13;&#10;07HHWqLCIrLrh3T2MpjUwraStODI1KEl2x8YbIVBvlaTkxAQEFLWydKZ7Y0ZF5GQTzcmYBHM9iRG&#13;&#10;BqeX90ipRtsai6a3IissKCiluEOiMVqM8p7KbLDqrjkBI6aRPdYKM15u/YiGcRR6ojozNiQydYKr&#13;&#10;JFU36RWjjQXJmY0iZ21hMcg6yzODg2N7F0ROT8PMExUcFBSdsyLTW8ya3srM8LDotimeYxdZdAM1&#13;&#10;2eEhkc0TXOdzlMU031cdHR5W3DYFdYIDOiW3ITcpKCg8r2mMjmIxaafaSyPCo6p65w1mpwkRLDrJ&#13;&#10;clFKVEBAaMMI27BlQJNovi8mJDiltEt921Rnu6sig0PKu+Zu94MZ5syUqPDU0g6xTNxYnGizJn//&#13;&#10;uMxqvoqfF+QfEBAYn18vthu2SjCbnxgZk16+KnVy88eil/fXFYaF5a1rjZs7ggJG8UBdWHBEQdvE&#13;&#10;TnZgQydZKkqNDgqNqhlY3NAgJvVEa0lwcFTd0PLW6Vh08vWa7OTilmlbE5nFJWFBtlGcXcVXOrsp&#13;&#10;Cp1YC50YQXeiQS1oLkgOj0kbWpZQeVsMa5PtUbE58yK4xJhWR5piQgNh3hCoIEGLhs9KjwmJSa/m&#13;&#10;O5sHVIK5krT4yoE1OGeRLSZFh0NhUnJapQbz8mBdTHhIQfOEykjVBiyzozTDZpmL4g0NuB0WrXip&#13;&#10;JDUmMDRx4PaAZXSEaod0zNqptrKwgJD8hhHlFkYMppIUGZJW2iWFcU5jMXNnuhJhSqzoUdyZEhcz&#13;&#10;Y0Mjkko5aqNBza/Njg8Ji20ZX7MPHAsMq9jwkPzGMZVhByvQSVeKwQBCIqv7bQagly7nJYaHxhWs&#13;&#10;2xrctsIYqs8PDo5umVzfKiFY0lRlxIVFpsC1zGzZNCJuo5Wt1ebAyid3irPdg10AzNUznWXhwTAv&#13;&#10;lq/LdVBXMMWIoJCawZW7mG+fCFCFIm4KqtD7RLXS5eOfvq6UlMUFlAxytpgJLRreSERQZNPYqtEC&#13;&#10;y/YRn1vxi0JRfmRQ9Rj9LJCxPTcytW6KO153MzT3zjM9zrGIZtpDgxIGFwVGpwsmk649Ozq9aUI2&#13;&#10;3+QVmMfTbQxjVjYlB+f0sFeGqwOiSqgFPQjOnuJzR454pFPvDQLSlT6/wGSulFsS6F01u11HWCyG&#13;&#10;sc7CsIsXKqZlkP1Cc1Zm+xx1zoaZ05vrm9gm5LNC/cJZwi3rZ9Qp2atcnYKb4undvCiYLI4qHL/z&#13;&#10;3BdgVKwnBIb2LfOnKmNCS8a2fGXwDhbJYk+o5+VTN2I4io3CzyiM8/HrWRT05MckVG944o6JyaDk&#13;&#10;8+Wy9WEPz/DZ5elIn7AJnmSsKCyieo5KzmKcb84Myu5QSVkRnuHjgu2eEVKuTyQEe5w84zO9RbCJ&#13;&#10;uvSwnDbV2qCfV/wyc5nviEUtWFmT6QSsJo+A1IWJNu+gNJGcUxjgXbtgu5ablUuJPiF9HHl/aUJs&#13;&#10;6fDWy2Uo0qh/QMyKVD5ZERVSMrn5ci5itXkGZ0qVnDx/n4bFO/9DYEOv6O9sCfa6VjHKtZrVKwvr&#13;&#10;OrO2Mzs4pmp6cbA8MK5CwpsJvhkybZfcZtVqqm9QF1s2VpMSkd9nW02ZJBlBfs0s4XB5YkSh7eFJ&#13;&#10;o0aQGhLSMcdl1SUG5w/oFFMxPsUCe+l10oVw//CpdV5TUmhOt+01ObNWkB8ARZKt9uT5JrYoNi3g&#13;&#10;DLLlrIigkm6WSm8yKxcTfEL6OfLe4ri48hE6rGqtx9c3fVXATQ8Jbpnd8FqvIxblUEWxx9mbnWsq&#13;&#10;yLwqN7ZllvlWkkXOqvMKLRGohGlBvhtPOUEvmY3wD60fXIQGV6yPBgbErwi5FeH+pRNQBvOgrdf6&#13;&#10;FCvdPr6p7K1/3zIpBYtcqVnHjvX06phfSQ/0b54VDpclRhZRj7eZFXPR3uEjPEVbblRy7eTWVkDQ&#13;&#10;sxdWNDpVeZR/bucsWHVwDlj1TPitO1atZvf7+SaxldLapMD8Xtuy3oZZM5ofGt0wL1nt8fNNIQNN&#13;&#10;JV7pyIs7fzWVrdmUrcUwW58Wkt+jkkyH3oqcFlJPGjMwSfkClU49UhTsVzK6PpjvFdcsFIEBhE7y&#13;&#10;mE8tmiWjxTejGoTS1Ui/wJE1J6tYvXDI1zNxSSjIDQ+um7C9PatXS9lrfL1sOeqyZ5+AmkIkc63+&#13;&#10;IblcwUqCf3Ave7u5zijlLAmVZs2i/1WfMa7zqUzLnwq4FbGokHdnByc1LxmtFsV8s3dwPk8lyg33&#13;&#10;r52w/cBk0nJifIOGVvgdWZEpjfZnmy2G5eb04MIhrWw8yq9MTA9as7wsJrBshMNqzw9IqrstlyhM&#13;&#10;OklVanh6Va9EY3DaEQTRXIdXULpYwSnw96lb2DiKnaFXCWF+UfKnvT1C5mR3Jqu1/jKfuEqlYjnZ&#13;&#10;J6jb9pujU0zrk4NFcYF+qe0241VOx/oW8becg8ySsZKbUfUiKTvKL3B4DRrfNFqVGF08xJvv8gxI&#13;&#10;FuttVmbRCJvrqm96ePWzZRYFK+Ra+JhA0ZoRnlA7ZdJwsv39W5Zl861ZQekdm3SoZXGsPSPsWkj5&#13;&#10;NDSHerHVJ6Od1MckHfO7FTcvkhZFB5UN2t8LsBhYdakhBX0qyVQIWKZos2U6w6RtTgnPaJqWzzZe&#13;&#10;98rlQzZbd8QmzPyRCu/YMqlGWp4QVNjL3jzazYr5GO+wYZ6iIz86qXqcDqCXLYb7hU2u8ZqSw7I6&#13;&#10;bU/MmnWCgkDf+nnJWm++T3xDf3ViQE6fYHXopn80R6k3SccDb8XOieSlsUHFfXceC3eKXm0zAJVg&#13;&#10;xscjeJq3VhoWUDnFF44U34qqkxlMy50FAamNStl8rFfIENfpS7/a9qyw1KZZ8VKfp2/C8soYGRFd&#13;&#10;1IigMbblRKbVT3HHam+G5u2w8rGYJUK+Si1viPdPbWbJpmu8wsqEKmFygG/b3Ha/1j05oApF3BRU&#13;&#10;ofeH2SY/cjvMVstUXVpE4aDz66xZO5Affsk7PCoqtq53ZqUr3SOlV2M2jpQmJlbeFj8WcYafT+ei&#13;&#10;3CSeC7gWMa/dbrloMenqEn1vBIZHRyc0j65s/vEU1iXJIUFdyxKrgZ10M3CYu+FSalEsRN0IGxcb&#13;&#10;1YIZv6CYdZVtHSZe7ItPyG4uTQrKuKNCFzsKglNa9CbDfE1kQCXL2Y/YDCySCv9bdhWqHy5MyAEN&#13;&#10;rFBRItmiak/wyRoQmPWK3LDQBtaG/9vYjFktyAoIal/idMQGlY5w5Eo1fQNEtj7oH5gkUhv1S03X&#13;&#10;/EpF26grOyatoCg5vq6zxv+mowo1C3pvemRwNSbeSPnNxJqtBa3FoJVPdpQGRBfOTbR4h2TC1Vw/&#13;&#10;X3MloEpKmt6oqokLKxlgw3W3JM63cpy/VZksRlltdmJVX1vwBd8tVKixPCGgGNZDRmGhr0/L8s6f&#13;&#10;9BAvdPqHZvZVZ4ZltBvNhpnK8JCaORMoorlmj+ACidnKnagLjizRbP3LN3+60TMoS20wq2eqLvmX&#13;&#10;31n73maqPiM8p9tiNUyUh0XULWy616AviPayqVCCxdBfHBVfN9VeEJnUwDKZZHWh3uU2q7AqFjtv&#13;&#10;+GeLzVbRfGtQSJ5cZ7aIhr1vJK0ozaLphhtRhWCmKuF4oH/MukKvX2m74VvAXem45Vu6IpHrDCYp&#13;&#10;q8E3uESqN7K7Mn2yu6C/NNxxj5sxfLNVJxkNvhXPUTha6HJP4cXL3vEx0TlV3auTDR7BhdAgnLGa&#13;&#10;oKhSLTVsTMutKX7Zg1qzri8nKr3J8Z1AByxqfqJXgF2F6vMS/RrHV5VqqAY5qR8vjoqqmbJYLe3Z&#13;&#10;UWk7JGWcrY05eS04KjKusnt6trskMK5OYzQsNsb5l4wbLPq8SL9akExGbraXXxd7BzOwGLhpfv5d&#13;&#10;Q+3eN5JXlCbRdP2NqCL7mLfAQu1GeIXMbF3tLw1KqNnhXi/BpK1NDC/qmKyODS0dXINmLo71qbIL&#13;&#10;J0hwqTPPP70JZrz5lqzgrB5yY8ai4aZ4+PbwDUadMCY4YOT2PQ0zp/eaR7oTFWpQlEeGVI7xIPH8&#13;&#10;KJ+6KWfi32KS8uYLw/yLhxc6knzS+/lmg6owMrRm8s67YdAf/am+Sd0cs0lXHhtaNrz54y5mbnf6&#13;&#10;rbQ+jdkwVBSfXH3nDUyzci3hZsCgiMwJpunaBNuvWiZ1R3JobveGv8xxikXPjrgVMMlz3jWcsepb&#13;&#10;UcXQSqLhEs+YZqXJMF2VEF42DEf6i+ITqiegRXRrnZ7eOXyNkTNQ5JnaCPZslLMTA8L6OUoTu/Wm&#13;&#10;fwXbbvaQGvRi8I0YlswkX+2/EZSiMG0Yy9Llrhtnr0RHRSfl1fNF7NsdIWB2BMBqzAKlYrIYpivC&#13;&#10;QmvnN41i52hF80F+UQvy21cQi7krJzq1bgqK35YZmNntRDLRLLbm+NtVqJnTdcu3ZFki19qr4wh0&#13;&#10;YppfUhcHrmsVYHJDbKtFWhzqUzstMSnWIm+GjkuoudmoFcUE+tpUqI6XFeSbWtGQFBZUO85TrQ16&#13;&#10;eCcJzVYlpz/YN03g5HaocRImRpsKtQhHSr2zm8Uyhc5oFA5k30jsVFlM45XJcSX2VyUN8tLwkGqb&#13;&#10;tWtyI33qp7f9WYrGYpyoTfeLza7Liw3K7tRAN9MjQuvYEZswTlUlhub3mC3m0YqksPz+TRd0i2ym&#13;&#10;7kZYmdRsZQ+WB8dV0T89y+eafIKKJTojuzvbO6vTNiXyJm7ejOaZLDrpePDN2P62ElCAVWXZQbEl&#13;&#10;Mr1RNJR3I6FNZbFM1qZGF2z3bQIarXgh2D9qfG7U1ytyBS4SGlbw1YhlsbIpNSKvYwHO16T4Fzn9&#13;&#10;/d0izvfzrJuRmuTsyBsBFQ0gXxkjgrYbizjdz7trCVY+s/7XIhe2XfkAFpNBvDadGBzSPMUeLYyI&#13;&#10;qWPBfNuaEZnRsuUr6E8UqEIRNwVV6P1hmqpJDi+0fZNjtjEzOKvb+SNvOmlusEd87ZhCshDh5Zmb&#13;&#10;4u+ZM6q3miYqE6OKbn9HxMxLuundz1ZbZItBV4Kn7kzSTjDrZYle57PbZ2Rr/YE3wiZEjgLKqBHG&#13;&#10;BAYMrsthDZbq4dPL3vALo0UyE3AtiqU0a0Vzfv4RywodCNMs7wtekSlx/pdPXA+f4lHhZxuzgjO7&#13;&#10;DGbTSlOMV8G4YzYO0CrUYlwaaEpNiA3w8SkbWLUvo+T1obeKJmwPbRZGBFeNM9aRTjAvD1QFxpXK&#13;&#10;tKrp1qrEuGg/H/9mFogXG5KVbv+AVKnWZGK3X/HcdJvXEd1ESeSpG5GZGZFfHj5bPnTnG0sALPUu&#13;&#10;exYI9WbhRPX1qNItf4WF6gw2xYcFhGU1zo3V+4TkgqKDFrnoVSwk9w31imKqUvryRJ+iwfUtymRY&#13;&#10;bEo9fSU4tzD55BfH0lqnnQUDReddOc6Fa3OZv2fN7DZrFxsWvaQmJbqgY2G0Oi0sr89kMS3UR/kV&#13;&#10;T8JiSzxZcz2iVGm1Cmaa/ELy1Fs/jamTLKVGBCXnFGSEXr0YVENJawajFckRRYMWq4lVExlYZruf&#13;&#10;sBGmCrXIl3sjgpPmpGoQKentS2aLsiXCK2/EdmNQwmq6FpIPVZIsdwb4p0s1JpAI129mcrQWyWzL&#13;&#10;1eAc0HYK7mCAT4JAZTSvd1+7mbWyNp2anBgVFhCT3bwwUOYZXi03mrn9uR4pLSDileyhK57xtp89&#13;&#10;5FNB1yNWZY4W2lcQejWqQq7glkR4RqUmXo0shwbhTzX4hebfluVGVl10YMmEwaofLoiOr3b8kocD&#13;&#10;TBXaW5GeEBfl4x83vGrT2FaLdiArNLHZ9pWX7ryYHZKyyOtCroWWjUr58+Fe/lkZsQHJrVqzid2W&#13;&#10;5JkzoDNr00O9mmeFVrMw39urefs7V2b9bHNOeEarjN11/WaWvTGbr4bYGhOygTX3jdg6cK8NV/pG&#13;&#10;lpmcPjqxAYt0qScoNH1JICwKD7Yvx/VlCT7FQ8SqzbNNGcFZtg8dLXfk+aW0kYfcLUp25BW/EZnZ&#13;&#10;pJfEBfn2kwaB0FupUJ0sLyS4fgasQlcU611O/4TBRC+szUjy8vJvZS01ht/MH5PCvFYaHVI2zPiW&#13;&#10;jEXZHnUre1hkNRuq40MLejff3jEtN8d5543prcaxsvjoUupjMFC0mfbCgOQaLfWwuHGkLCKyesZo&#13;&#10;0famhaS2Ov8C2R2MatAt0UVDd34e28jqQKl3jO3LMdKJyhthNXKDbqQwOrbGZhK2O9Ulw9APmoXG&#13;&#10;634lYr2ZP1p2I7Ya5OxSb2lAUrXWZDYIppITEyJDA+Ly2uR6s0U46n0jcVFlUa4NX/eNk2y8Gcru&#13;&#10;yT19K5UtFral+UcVNYZSHSFmdgQwUZUSXtBvtpjmaiP9S6e2uTd3B4tuuDo9tqDrzpPqFlNzKtja&#13;&#10;HMxmXXnBSS2L26jZ2yrUYhSx0lKSosMCojObJJvfDoBOjPbMGrJ1Yk0CyLFlMNtcX6+WBaVFxY25&#13;&#10;GThw+wc7WoWaNbzi+Iiw2LgA7+DqwVXZUvdVvzRYKKj4Q4Ge8Tzl5srRKtQsWx7KTkuMCPBNKO2d&#13;&#10;a026lTmos5qna1PDc23fMQL1lhMU1DgrBsuEaa1yzJllbsZsYLUWB4ZGxYT4R2Y2S/WWOyNC59gR&#13;&#10;m7AolntDg8IyCwpDrp4PLx7erEKFY+U3YmpgFK+PVvtGFBtud4d0oupWWJVtShzI90hutk2Ja8NX&#13;&#10;veIkFoteORN0LbS7vSowKDQmItg3tlSo0XG6Um+m92mtFlZjeqh9FO+ARTdSkx6T3ylen7jlHc3V&#13;&#10;m8z6xeBLgfN8eXVcaFHfKphBQ7p/dveqs6uLcaI+3Tc8ITc9/vj+qxV1edSIGK+wjQi6kmZeoof3&#13;&#10;wBqsfBYCr4RMb7vyAYyyleKcRB/fiP7F9b6M4ORW20MxndlRSbZfRhBUoYi7gir0/rBwh8u9E6s1&#13;&#10;Jn1XflRq46zzS7JR2ZAQUTrINpsV2WHepeXpN0KqxFpNU3pUXjv9fyeqklj/ylGucnXA0ydZuM21&#13;&#10;HXI1qPJjQhumuGbtStKtwAGO4101i0FZGBVaM75uFI+HesbPyzcmp+fm+Ae2LSnFS73+Yel8qVyl&#13;&#10;UfGWFmDeacoO84goFKupe0qc0dqg6FKlTtGbHpDaw93h+nBHhVqMRpPFbFzrzr4Z06SwXW5046UR&#13;&#10;UbWzWiU/MTgUlhEkhhMsRsFsT3x05via3GI2G02Qjm6mNt4vc5AsZdXCmaCg6GWJSjCY75XYrtqh&#13;&#10;TCYFfx3qNTFQdf2878iqlDpsx6JiBd2ImherZ5syQ/I6tkrJYjIazRataD7YM6RrtNMnKIGv0vK6&#13;&#10;M73S+qj3W8y6npyYtMZpk0GQEeTfubSVxZpVIt4CNPNc580vr7TMOH3t09xmu402bVIsxnmGjoq3&#13;&#10;WyuadPKe8vTU0k65wcwerAyKrdDqFZ0p/pn9tpuxOs6gn3fKisY431EYntZC3jZ0jsWskvJZk4P5&#13;&#10;4TeTW5c3m95yr+02msGoaEvyzxkUbEqIVqEWlXA+PS6ueWLdbLVM1KZFFvZrVdxMn4CuddstIz1/&#13;&#10;LMArYVFtXO0vC02ot70UrVmMvBk+ydcsdRf6pdapVUqpYC48KGJWoBCNlHjGNUr10PYWrZTlD3Y+&#13;&#10;0hbkl8ZRqMbL4qJrbO+2GaSLIR6hM0qDfKHFL6hIzHxjys5UXWZMfrfZrOnJDY7OLfTyToUGmWvP&#13;&#10;j8hou63KYYUPgqFBplHUxIeXDW73lWDgjgolZmFS1yQEZ1M/w5tW2jL8c7t1Jl1FQnDJDklp+rOD&#13;&#10;UjvZRo00OzQ4pywvKLxAqlEO5IQmtS9DurXJYfndCyYpK9ozalKytRmYDaujzTGxOUsSDcgaW2MK&#13;&#10;bI3pn1ZP6qdb6/H2y1rTmibqM6PyuncSoRbp6mhaVELvgthk0oJVpzfNgFWn26ya/CBi4Y9Xe8WW&#13;&#10;qk36gdLY+JppaqYwSKpDfCtmZFr5fJhfBIsrUahsvw9tqULNms6MyKy2eZOBnxzg37u66dcW2xxi&#13;&#10;tJgN7I70m/FNA+UR4dUsrVqUEhrSvcx8RF8/XxMdXD6l08kyw4JanTxQbZHPVHqE1Ui06saUyILO&#13;&#10;OaVCaTDqeVPtMTG5Mzxa3ltWe/MDUtoUaklJRKjze7M0Zj2rqyIqoUig2fLpEMlCp0dwutJkmG9M&#13;&#10;Di4Y0VlMa915fhktWpO+Pi0sr2tBKVeqReNBt+KWperputSw4j6TQVwYFVwzzoPGstkWjCbBuK9X&#13;&#10;2IJIa9WxU7xD+tgq7mSjd1QBffOdwJ+sD4kul+l0c3XxAfmtpYyOmBffuTSs9lcExVXpDIqOZP+s&#13;&#10;gS2f16CxmHRzPRXRaeVrcuaPO5aJ6rSYwh6TSVIW5V81teF1CQfoe6H2oWLRyecCbgbQP3EygE6M&#13;&#10;CS6DTpRnhZNO1DSmBeX2rKr50/4+McsKtVyhhgLfVqFS6VS1R1iJyGBkteb6x9fq4KJwM3JWbRBO&#13;&#10;1QVGlMucvCNIq1CryWS0WMyatW5vj/ip4eobweVCna4tOzqr2f5FVrO6Iy0yu2PBZOAl+fv3rW77&#13;&#10;A9BtjFpxcrB/+5zAoJiLuR44zNXCiKjaoiOcYDZKeOyp0a4oX++6SeHm0uvW+nx8M9ha01RjdlRO&#13;&#10;Jz2XqzmDQb6p63LVeHl8dPWYVq2U8edCb4ZOKfSKpVa/gKTMQK/CIa5Oxo7xCupZk2sWGjyCSgU6&#13;&#10;Q2duTEbDDrINrrzzvRXRqWVsud4oZ0d7h46I1Lr1Lh+fbL5aN1ScmFQ5YjKK8sL8m+acX9BNOtXa&#13;&#10;0lxndfa1wIzF6TaP4AzGiKDCwMqnOMavapSnXOn39EnZfuUDhYJpwWzWDhVHh5T1L7Wk+ef1wXxb&#13;&#10;GhdY7uQ5iCcRVKGIm4Iq9D4xqznFcZGRcQkxCTnztx8c2oRZOt8VHR6VmBAdk1bDVwgLowKjYuMj&#13;&#10;EgsWxXce6FodrgsJioiPjsltcf6fIgzM7OGGqPDoxJiI+LwOhZOJ28wZrQ8LiUyIicxu2vyzt2m5&#13;&#10;vzwgODI2Jraic3a8KS+tetR+YbP9RMp8Iteg5BQmRkYnxIeEZ607fFJgM7dVqFmv7KkrSEtJiQqL&#13;&#10;bJrikWhawUSkX1BcbFxyUYtsk1qgUbAHbhw9dNU/Mj09q3dqrqk8Ny0lKTI8pm9VTi5bFqO6tywt&#13;&#10;NDIuKjSqe3mbH5g3oBaOBGx6Ihfq114YGxoVFxmRPLi41VslFulCb1pqanJcdHhGtUgh6ShIDo1O&#13;&#10;iAyJHuTQfWdRrg1FhYbHJ8Qk57bLdnpI2GpeDdnyiVxYv/ZGh4QlxUXHF3dv906SRTdSFn/w4MmI&#13;&#10;hOT00ja+YCkvPjwmMT40MpdLXiM0q3qKEoOj4mNiknoWbn/hwxkWg3KguSI5IT4us1bq7CMPeulK&#13;&#10;dmx4bGJ8eHQBz8k7ikSFcvSSxRTf00cvBySnZTcPLEo5U0lhIfHxseEZ9dSXnMzqwfKUoIi4mOiE&#13;&#10;9lnyTRpjf2VKcERsVGRix8RKc05S1eDcYGVmaERcdFhU2xx3faQlLS0tMS4qs7xPppLWZkVHxMaF&#13;&#10;R6RP88mtPu1cU45/WFxcVFTtGG/zOIBVbGZsZEJiXGh4+qJE2lWYEBIFIyy5Z/FOg5g0vNzIoJi4&#13;&#10;+Ijkko0LbifcUaHataLU1NSUxPDYnOnbYsakWE4PC4mJT4hLK1vf7k0wG8q14ajgcFv7pJavCdZL&#13;&#10;UyKj4uJDwzNX7O/QCmbaI0PCE2OjkisHtzYDs2Cq6erRQx7BcWm5pRNr4r6KZBjW0Jid07cfNzAr&#13;&#10;WnJiQ6Pjo2JTB1d2GC8W5bL/mSOnrwemp2e2TLKVa4ORdqtOybtj1WYNvzwpKiIuITouk2X/SpMd&#13;&#10;s2yuxdcPeiI6r3Zseag6NqddDSpyKxUKWa32R4RA9aNTC7rkm4aMWSfvri1MS02OCLQJM614Oso3&#13;&#10;MC4uLqmgUbrxZppJNhftGxgbH5eQVy/a9PkxwGIQFUQFRkP/JhbOrsynQu/31l46ePBmaBxMMuO3&#13;&#10;H6nVy1cyIoJj4+IiUiu2kZdgseuDlacOHvKJSEgvqJrf4hV3i07SmBEXGpsIfTHGt410s5KdExkW&#13;&#10;Df2dUrQiXEoOiWfxJM15MWHRcRERqSOrYslEtXdEmf3xCgN7qDElNS0hNiqnakBlaxzjdGteYGh0&#13;&#10;TFR83cCKQ2MZVNyylOhYmKUDY0c4MmZHMNtDL1vNjbNNEWGRec5GsQPm9eGKYwcP+0UmpKeXLUnv&#13;&#10;2KBGMA0zclxibGxqjdPvTtHcVqEGzmgrNYpLe+XOHsqATozxC4TGT8itI50oYHWEBYTB5JVeOyBZ&#13;&#10;HYYywwWAvhdqlMwlh4fHJoMhxtYOLINRTtZmBoTHxUbFNE4yv6RFc1uFmvWs3rqMtNT4qIicxkmt&#13;&#10;QVoSGxwZFx+ZkDtn++gRYFGs9IXDwEyITivs3vyquVMsJm1PeRpcSpLioxKzmuzfeNswIpwZ5h0s&#13;&#10;Gn5tSX5SXGxu7ZDKaY5mZVtuHIzi6NjUAcZVz2yQ12VFh8fAlJg2xREMFCQW9i3MNef6h8bGRUXW&#13;&#10;jLKn2/IDwmKSE2JDk8oFGgM0dHl8SGRsQmR8zozAPoVuCSwhqo4fPOwbEW8zALF8ob0wIDQmPjK8&#13;&#10;YogDtVFzxuLCwuISYhOo+jpBujKcmZoSn5gG05FJ6zgiaFaHakOCIuOjo3Nbd3gUxWSQtRZlpKYk&#13;&#10;hwZFdcwKTIql1BCYb+Pj0ss5Tm6AP4mgCkXcFFSh941Fr1YI+AKZ/bf/LbGYlFIx1FVpfx1Np5YL&#13;&#10;oWqqDT9qW0wGuVgoFEl1Dl+fcIbFbFRIRHyBSK13vmCywAVKIhKIJE5Ts5j0UpFAKJbZHrFRK6Ak&#13;&#10;5LhBq5SrmFcIe+0EQqly259yKcwamcz2oKPFrJJDZfkiqdJE/x0fHJSJBVBg3XYXdpNeLYSYdhQa&#13;&#10;rUIqgkYTyzbc8jQZNCJIyJY4dWRHoL5yqWLz44hGnVokFIjlqm2eVLQVCaZlgUilta0H7V6BaGOR&#13;&#10;SO226Y6NGOUSGf1UlSNmk62hhOKdkjKrIUeCSGY0Qz/K+QIh2CF13l5UkYBvq932DQXGKROD4Wm2&#13;&#10;zBHMwDFxBha1QqYBSzLqwOLsBRLIlFqzxaxRSKGplNo76wN73/HFsjt9Z9JrxNAFMiVUAdJR6Qxm&#13;&#10;gxaOiKC/LBajVmlLUSi2m7EF7BMaX6LQ0N1lMenEAr5QInc+aCxmnUoG5QEDJn0HuUscG8QCYcDI&#13;&#10;5Wr9xj+PdIatreS2G8tmg8RuFlBihu1YtEopzAYKzY4/RdjKZrMZvtAW2GIxaGCgUeW0nzTCjCEQ&#13;&#10;SjROX6WjgFhKarzYRpbpdmPefh/bjlGnstVasdXTowxMOnr0ydQ6qKwzq7YX1d7FG9KzmOT2noCe&#13;&#10;ghylpI9MOql0q69+UomD5VBHmMBZuQSKIRRDz0L8bWYPi9qesWrriUWnuj3fmoxyqUxtm7EJAhUt&#13;&#10;iizQdzYzUGi2lVYwFlRyKrpQ7PxFRxtgmCpoJYmc/vXObmZgGzYzM8oktrnX1jVCWxi7qatuX0Rs&#13;&#10;LWwrnL0x7XGtZHCJJApn8wZlPLZJCU4yOoI6T7H9KHbEFphCpGUmZR/XkA5zXDvFViObkdwexQLx&#13;&#10;hnQ24NiJ5AIHLQAtbKu7VAExLRazQi4jU4Gts6BktxvEbNRCfJg0tsgBmkguV8OohF6wdR/ML9D+&#13;&#10;cAKqCbaxYRSTi/VWlrkFJoPWNvvBZUJ3e7Bs2RGbgMlEJBRJ5KRITqFGsc1UqCN26ClRDfOtViFT&#13;&#10;wALDpLdlax84ZiNc6IXQWbRV6zUKe31hfrb7twZajHQ/MQBIFmY8mFyoucViVsMIZdZ3E0Yd9LsQ&#13;&#10;VhT2GJtHBMXdr3ws0DWw7OHbryB2WyfzLZjiTrV5UkAVirgpqEIRBEEQBEEQxC1BFYq4KahCEQRB&#13;&#10;EARBEMQtQRWKuCmoQhEEQZ4wLBbTXXw2F0EQBNn7oApF3BRUoQiCII8lFq1wLq+0ak5EfYlHyWNV&#13;&#10;lFQuSfXC6fIXX3xvZItP7CAIgiBuBKpQxE1BFYogCPJYYl5vDf9v//upqznDtq9/WIytsSf/+W+/&#13;&#10;kzkqQRWKIAjy2IAqFHFTUIUiCII8lhjnym/984sv//ZosMpkMel4l4+9+usfP+3Vwrap0J/9Ob+6&#13;&#10;LD4yorhlVK4zied6Shrb+usKoqPj6wcX9Tt/VxdBEATZE+yWCuVJFJ0zwtzu9aQWdkzjCm5P5hbb&#13;&#10;tJraxi4b5I4uSeRKFWUcdweqUARBkMcS/XDamT9f9X/jD/u7eBrpZOlnn1z3PfDHqzULfFChX/na&#13;&#10;8cC0uqrCk59/ejO3f7LQ4/vffD4wo6wiL+GDt7/IH8T/gkcQBHEPHr0K5YgUOd3rr4aM/tBj4BsX&#13;&#10;+/7hXO/fn+nB7cncvnqm5x/P937rcv/znkP7k6e6ZoRS+d1qUVShCIIgjyMWdavfx/sSq7KOv3Mm&#13;&#10;v6/G/9DJ3L58r08O5YxzQYX++E89HCWEGs279cI7HoOFHj/6/TmByWo1qSuuffSWdyn+GTyCIIhb&#13;&#10;8IhV6AJHti95+h9ReeLmbPvutf7I+hWJXEmZy7agCkUQBHkcMSnKz396uWCY2x710m+Ovf366T6h&#13;&#10;rCpw/6cR3Wu2J3LfGRKoINRMeeAv3r0+UOjx7BtXpRar1axp8t33tlexniSCIAiC7G0epQqdWJH8&#13;&#10;MWzsa2dRguK25faNi32eZQtC6c5CFFUogiDI44hBkrnvY98KllU1/d4/f+3ZQzFaq6E98cyHXi2r&#13;&#10;oEL/7qnAsn6JiB1+5vMvIxsnCz2++42Xi0dW+Av9R//yXkzTHJUIgiAIsrd5ZCqUK1IcTJl2kBy4&#13;&#10;4bZ5e+pyX0LLqnKn10RRhSIIgjyGWHSyooCQ2kmh1WqsiAlKb5wFx0R1/M3oTu7yQLh3UFaM7/73&#13;&#10;PwnIaOCrDKBCn3n5w3C/C59/ejSxakhpsH1VF0EQBNn7PBoVqlCpQ2uX/uk83gXF7a62b1/pG1uW&#13;&#10;UNazBahCEQRBnnRAhT779g2ccxEEQdyOR6NC+RLFz7yHHJSG221fhe0stTmcctzO9b5duu6dMeJ4&#13;&#10;/B6353JXIpKnvrnp+JOwXS/a4e46qlAEQZAnnbX+4usRRRrKhyAIgrgNj0aF1ozwHDSGO26ly9rh&#13;&#10;RVnxoJS1pvxz8LYK83zf2VF1U+OE4/F73F7plIxXLX530/EnYftN4OgcR0oZkDNQhSIIgiAIgiCI&#13;&#10;W/JoVKhX2YKDxnDHrXRBdSF98u/P9L9SIxrpZb9wse/pK/3fuTrw7Yt9Xz3T+41L/d+9NgDbN85T&#13;&#10;KrS5aeppcuQCeRS5l3ifvtT3D2d6/vFC39NX+799deBbl/roLP7pPJXIU/anl20qtGb5Z/Yj37xI&#13;&#10;wvR+87LN+92r/f98rufvz/b+y5X+b1+xxfr6mZ6v3y7D16EMt9N00+2Z6wPNkwLKgJyBKhRBEARB&#13;&#10;EARB3JJHo0KPpM84aAx33G6r0J5/ylpfnuG+X8rly3TtvTyfhMmfhc1XTygyu3kpc4ra5pnnboIK&#13;&#10;1SwvSiuGuUUDyoq+tacu9T0XstQ4zkvp4E3PSY7cGvwgZ3lNrCoZ4V7PtqVJtvOVouJ+bvWMtL12&#13;&#10;6Ud2FcpZV9d38moWVU2t0z840/NiPLttTp7Swc1ZVORWTXzLeyRyQcdiyQo71t66NhzYI7CfUhbX&#13;&#10;T3ybUq3uun39Ql/pAJcyIGegCkUQBEEQBEEQt+TRqNDPE6ccNIY7bqWL6oCSuV9EzkRPyxNLZ36S&#13;&#10;wxUIhG/69P39mb6YMXl0xew/nOv5+xtDbVzV4bixs6PasfH571/u+brXZC5P4+E7+C2Pod8HjfzC&#13;&#10;bzSOoyuNmwQVOr8mffPqhix+Fjj6K/+RV3OXh9bl+2wqVLrOWn/xSu+3PBYn10QfBfVXs9UX0m0P&#13;&#10;+n4/dGqEK/9t2ETkgr6iYewbEP1C//OBYz/3HflzKn9ljfPLWxtSdrvtn873FvVzKANyBqpQBEEQ&#13;&#10;BEEQBHFLHo0KPZ3NctAY7riVLmkaRgUhdWs3c0bB+0wOd3Fh/Zc34NRExZz0ZBwV7ChLlZ48fee9&#13;&#10;0OvDIXOa9Pyxd5KWGlmy1Pq1Oqm+Ot6mQgdn+CTK7W0svJff3CsIGRDPCRSHN7wXOj/GE38WMTPM&#13;&#10;Eb4ZaA98Yyh4WXUjcjpyQZuUMwBHnvUZ9eqXNg2sxbUpOFzOS550sm65fetyX/UIjzIgZ6AKRRAE&#13;&#10;QRAEQRC35NGo0NimFQeN4Y4b/UQu2RgqlHEv9PpQ67rqYMwYqNDenjkQkN8PmermqU7ETqeyNRHB&#13;&#10;Q/90dihwXetchaawl2cF717r+27CUh9H7kyFbrgXOrQm/03oBK1C30sVTS+uPH2x5zcR3GX3V6HP&#13;&#10;ew71zYkoA3IGqlAEQRAEQRBkt7BwJ1rS6+YMFsqP3BOPRoWOr0j+8Zzb/1no1iq05/txC01sVVY3&#13;&#10;L3lOVpA1/aPrtvdCV9dV9R3conllWcfSN68PneuSDE3xUjok06It7oV6joOCreznFQyrOHwn90I/&#13;&#10;Cet5MWetb02R3MHNYkkTUsaf8hyhVeiPw5fa15RwqnVavub+KvSd6HGBVEkZkDNQhSIIgiAIgjwp&#13;&#10;aDXquprqfDtCsZg6ug0WQ+z5D/58KVttskiX26+d8uerjNSpB0MnXsgsa9VYzRPlIR96tSyN1AaG&#13;&#10;lilRjN4jj0aFSuTKAynTO//N5t7enrrS/3X7p2vJ9tULfU9f6fsHUinbt2ptH6f9nv1btXDkny9T&#13;&#10;n661fbHW/o3cf7zYR7xw/Knzvf94oe/bl+98HZds37xiS+Hpq/1PX+n/5zM9/3Cp3/4BXjjV++2r&#13;&#10;/f90zvZPpE9dtYX5LnjhuP0buf9ywR79bO9T9ujfuQLRbxfMPbd/ONeb37NOWc8WoApFEARBEAR5&#13;&#10;UpCI+ZfPHD/+5Zf79u2bXl6mjm6DxRB6+o3vvPRG4YRIvNB05oAHV6Fe7q849dn+S8EFYr1JPFN/&#13;&#10;NTLu+onjoYW9KoOZinUbk1pQm+r//r5TWS3TRu16YWD2oswknO5Iz60tDPzsb/7lByf8MhqyA0CF&#13;&#10;Lo82hAeWK1Sy3pKY/UcvFfcu6kWzAWnpYQExPYtSKjlkE49GhQIdM4Jnbw46iA3ccHO6fRA3IZRs&#13;&#10;dyMUQBWKIAiCIAjypCAR8S+dsklQYPIuVejF094JScePBPb2V4EKHekoPfxlwJpcNph+8UhM92xj&#13;&#10;xE/eDV/kLl/cf6J4lEfFojCVh1/1TG/Xy+cC9h0r7u++9vszAzzDcmv68Qtxgqmq35wMlFpM5F7o&#13;&#10;bHve2cOJneWJF4OKxeyBgx97jLM6fvvLN5JbWQqda+6+PpY8MhUKlA1yv3O130Fv4Iabw/Zm5Pjc&#13;&#10;upQymq1BFYogCIIgCPKkYFehx46fOX1PKjS6Ybwo+NrNkIBTBz3qU8NPXqnQmiw6VvGf30kaqI18&#13;&#10;/UKNQqeIPnoxsbInzvvEexSfeWc1eF46lD64brXqqqJPXMguvcJUodPVvzkVJLv9RK5dhcYmXH//&#13;&#10;2y/87t23//zc1/9Q2dX8x7c8l1CBbsujVKEyhSqzc+0HNwbsj5jihpvj9g/net+IGB9c2O6jRDSo&#13;&#10;QhEEQRAEQZ4U1CpFeVFulh3u3b0XCio0pmVRwx048Pbvfn3As78+99iJSL5COVPq84VP43RT1J8u&#13;&#10;1hIVmta6QsUiWIyZ/hf8C/p1qtWYU8fSuvu83jpQMysdzg/89HSckFX322N+IgtThcYXxHpciG83&#13;&#10;mM0GnV690vnHd3xXHR/yRTbwKFUooYslPJo+891reFMUtzvb1872/NJv2K9yaZUvpwxlJ1CFIgiC&#13;&#10;IAiCIFtgMaYEeGf1sEGODheFfHA0nCvgVKX4fvTBZyeuRkwL1ZyejIMBbSq9KvNGQFHvOhXrNuL5&#13;&#10;3tCLx9/7/HBoerNcr+vLD/7wnS8uXrlwNjRPJ10MvXT8XGBRV0XC6aiepf5Kn2v564vj8bfOvf/+&#13;&#10;x8e880Trg/uPx3JQhW7Lo1ehgFCq7J8XpbWzj2fMvBYy+oLXEG5P5vYLn+G3o8ZvFM+XDnJn2FK5&#13;&#10;UkWZyF2AKhRBEARBEARB3JJdUaEI8uCgCkUQBEEQBEEQtwRVKOKmoApF7hqzfqIiPbSgV0f5EQRB&#13;&#10;EARBkN0EVSjipqAKRXbGrBPFXLqY3z5dfuG95w4nKanDNszqFc/jp5umhZQfQZA9hLm/OOJiWKnB&#13;&#10;suFf4PWyRc/zF2tnBJQfQRAEcVtQhSJuCqpQZEcsguH8D/eFsWXyzSrUajE3x137MqQcv6OOIHsN&#13;&#10;i2bpxmeHisc3/Uhk0Y3meH/kVaowUQcQBEEQNwVVKOKmoApFdsIsLb78ybXqRbNJDSr0m698fvX4&#13;&#10;Zy++8MKzP3sjvW1eb7Yq5hv//OeL00pczyLInsLM6Yj9w5F0gdFitRg44w0nPvjLL178+U9feiOt&#13;&#10;a9EsHjr66sG2FRUVFkEQBHFPUIUibgqqUGQHLIr5K699XDanttpV6Ne+9pvU+hH2ylx12Jff/+3J&#13;&#10;IY7aopy//uqHhdMKKgKCIHsBi6Y74sjHcR0Gq1XNGTr2x1dORFbPraytLi4LlTqrRRRw6J2w9pUN&#13;&#10;j+oiCIIg7gaqUMRNQRWK7IBuvf8vLx4flJqICv3xpzFS+7rVohj9w9efDW1atJqEKV/8wa9tDZez&#13;&#10;CLKHMMryj37qXT4DzpnygGd+fHDZwByjulSP/ZdyxvB/+BAEQdwaVKGIm4IqFNkB7Vrv6784RqvQ&#13;&#10;5w4lUu+FGhc+efpHQXVzNhX6+W+9WtioQhFkD2GQZh/8mKjQweSL3/jlWfGGIapLvb7vYuYIPkmP&#13;&#10;IAji1qAKRdwUVKHIDpgk0yde+bRmSUNU6PdeubqkgoWrWTZe8OPvv17FkljVSz5/+jB/EvsLQfYS&#13;&#10;FnWz775Dyd0wXNndac9/+/e1C3KGDpWGnvwgpHUZ74UiCOIiLOK5rvLBefxJ+hGDKhRxU1CFIjth&#13;&#10;FGaf+uhWzaLJpkI/fe7517485xUe4vv5q789Hl4n1ZtVy23v/+n8mAzvqSDInsK00hD6xxMZAoPF&#13;&#10;pOKkX//ixd995hUcHh4Y3T4nMEnHT71xoHFxwxevEQR5ErAYDYZZlmF8HDaLVksd3RY1f7YgMejQ&#13;&#10;h+9+cdqjvHNGZ9qgNM1GSWdDq1ClY1X4fhpdKZ9v8gitEhtRjT4iUIUibgqqUGRHTCttce8dTuSp&#13;&#10;dAvtja0DU/01uSEhEVkV3XK92WoxD2T5fX4j+66uYwiCPEJM0omT7x2qnZXa3BphS0lmWFBgRFzO&#13;&#10;NEeyWBv27pl04YY3RREEeSIwcVe5P3mG84Mfrv3N/9ZOTlFHt8ZiMRZGXL6V0aQxmcXz3cc/Pds6&#13;&#10;MZ+XXbWi1JvF06nJTa0ZXj/8+veOXE5rK/L5NLpKtdR2LbROZjGMNWTfuHirbmRNoxU1FKVmJMe3&#13;&#10;LjGfyEBcA6pQxE1BFYrsjFHDDbxyqWKcS/kZWPT8gMsXykednHp4DAwM9CJIby9MUpRNIM4xtWeG&#13;&#10;3oxt3njfwmpUcqIuXCsf4TzU5SDM81Q/IcgmYE1MGQryyDFxVrg/embt//wdqFDNXahQs5F9Zf/+&#13;&#10;7lX7l/DN6hrPcwFpZZ9/dKlXoDYtVb35egxrqevYn/Z1zXAny31BhcomCn+3P3VmuODE1azp+ZHr&#13;&#10;Fy40Tw4d/N3LXum16zK9PUnElaAKRdwUVKHI3WCR8VbXhE4e3rPo5QuLa9pH++DN559/XnoXFBYW&#13;&#10;ZmVlUR4XkZubS7lcBxQSikp5XER+fn5JSQnlcRE5OTmQLOVxEVDxoqIiynPvfPHFF5RNIFugV0vm&#13;&#10;lzgOKtSkVywtsnWmh/tOqIeHx/vvv0911UMjMzPzQUzokQGFhKJSnj0MzBtQTpfPHps5c+YMZSjI&#13;&#10;I8euQr+7/s2n7laFGpYuf3xgiKO2ezQNnhf8U0oYKjR2WTh+4d0vZ4Rq+xO5dhW6L7bY/7NnXnr9&#13;&#10;408++uFzv4+safry2MG+NXwF4KGAKhRxU1CFIu7HpUuXKNe2aLVasVhMeVyEQuH6v0WFQkJRKY+L&#13;&#10;gLFtMrn4TV24jKlUKsrjInQ6nV5//z+N36UlILsCqNCHrTQsFotQKDQYDJR/DwOFhKJSnj2M2WyG&#13;&#10;crp89tgMDt5dxCziCj9/n//7P/B//6puaZk6ujUWizbZ91RQSa/ebJazRy/su1DfP3zqw1O18yLJ&#13;&#10;YPqrNhU6cf79o5N8FUOFxtclXDyZ3CHX6DQajUo2d/LEkUGOi68gCMFVKnRycnINQR4hEomEUpzO&#13;&#10;eNQqlMfjUS5UocjWoArdEVShyK6DKpQJqlAHcPDuJmazSSg0cjiwWYxG6uC2SJf6o70vfvrOB4dP&#13;&#10;Xs2oGlTrVH2ZIW+/9cnFqyc+fztxTS4IP/72p6eTuiuDDibUyqdK/3wsa00w6X3+y4/ee++kT+bC&#13;&#10;+sz586eGufa7qYiruVcVylxs08CyHBbn1DIdQR4Je+he6OjoaFZWFuVBFYpsDarQHUEViuw6qEKZ&#13;&#10;oAp1AAcvgriKe1WhsNgeGxujPLdBFYo8evaECgU3jAcvLy9/f3/qEKpQZGueTBVqMljVPLNq3Qx7&#13;&#10;804v9KEKRXYdVKFMUIU6gIMXQVzFvapQPz8/b29vWHg7LMVRhSKPmN1XoeDo7u6+cuXK8ePHYWCQ&#13;&#10;gwCqUGQrnkwVyus35v5InvWsPOdZuUy0gwxFFYrsOqhCmaAKdQAHL4K4intVob6+vrDkhoU3LL+Z&#13;&#10;q3FUocgjZvdVKORBxgOqUOQuOXfuHKjBHQHjhnmZ8rgIUIyUy3VAIaGolGcjI1mK/mT5YJqcO6+Y&#13;&#10;r1dkfUeW9pQs+0dy9jIVYCsgQRhBlMdFQN0lEgnlcRHk6kh57p3z589TNoHsPVCFMoHx2NvbCwWm&#13;&#10;/HsVVKEI4nbcnwoFwAGLcHIQVSjy6MF7oYj78cTcCzUX/kyR/bw8/Qfy5U4jp9OQ/T1Z+vflOT+R&#13;&#10;S/BeqB1cyO5lUIUy6enpeeaZZ/Z+UVGFIojbcX8qFO+FIrvO7qtQANzj4+Pe3t74XihyNzw5KrTo&#13;&#10;RUX6v8gyn5cvtxkFI8aKPyuKfq0of0spl6IKtYEL2b0MqlAmqEIdwMGLIK7iXlWon5+fj48PLLwd&#13;&#10;luKoQpFHzJ5QoYSxsbHs7GzKgyoU2ZonR4UW/kyR8xN5xjPypTajUW+RrZklyyYZ22ze6dP6qEKR&#13;&#10;XQdVKBNUoQ7g4EUQV3GvKhQW2yBBKc9tUIUij549pEIB/L9Q5G54YlSopeeKpvmQuuWUhj91b4tC&#13;&#10;VKHIroMqlAmqUAdw8CKIq7hXFfow/i9UrtHylUqHzWCgziKIU/aWCmWCKhTZiidGhd4/qEKRXQdV&#13;&#10;KBNUoQ7g4EUQV3GvKtQpD6JC21ZW3ymtfL2w1GHz7uply+RUIATZBKpQxP14klWoyWhZqTXMZuvn&#13;&#10;CvWytS3fDkUViuw6qEKZoAp1AAcvgriKXVehn1bWPpuWva+6nrl9WF791ZjEPxWVcRQKKhyCbARV&#13;&#10;KOJ+PMkqVCM3l/5ekfFdWfp35VPlW+o3VKHIroMqlAmqUAdw8CKIq9gLKnRfdd2sSMzcJvnCy60d&#13;&#10;/xCbtK+mbl2+O3dENUqpVKHZ5rlgg0Evk4jVOj3lRx4tqEIR9+OJVqEymwpN+TtZxrPy6VJUobiQ&#13;&#10;3bugCmWCKtQBHLwI4ip2UYUqtTrYM1XoCJefODI+zhOAe4Iv8Ovp+0pUfMPSMgm/BfKx5tp8G8Xd&#13;&#10;E6u2FF3EUL6Xb06/mvI5QSMXhVw727UooPxM9Lrxjgp7qfKr2ychEZ1C2NVQSo6U1HXw5baS6tWK&#13;&#10;wZYycrCsrpWH933vBVShiPuBKjT9aVnGD+RTqEJxIbuHQRXKBFWoAzh4EcRV7JYK1RkMft19XzY0&#13;&#10;J46OnWlqISq0bYX9YnZ+F3uNeKcEwr+UlOdOzrxaUDLJF1IxGegVwsJ4z4Tijvn5edb4WHvvkNJ1&#13;&#10;MlQp5nBEiu3uhep1vHW2XOMkS4NWlRF8Lb+lf35+PCvIM6GiX8Jh+Xh4d03NzM/Ptddk+F2LnpJp&#13;&#10;tFJutO/Nmr4xKP/SyppKS0VH7gZUoYj78SSrUIPG0uOnaTylajqrZg9u+YctqEKRXQdVKBNUoQ7g&#13;&#10;4EUQV7GL90JLWHP/EJv0YUX1IIe7IJYQFfrTrLzO2yp0RSrLmJh6Lj3nt/nFy1IZFe0Omtmq6IC8&#13;&#10;XvttxTsoVocz0pKTkpKaJ3nglbInq9v6umuykzLzR5cls93lcKq8YUxuNAgXh5u6x/vqcpKSMpqH&#13;&#10;FkEDKldH6pp76yvzK5sm5saaOmcEWpWspaVxtKMSYlX2LylWhtJSk1NSq/ggpDXKtpZ6nlStWp+s&#13;&#10;a+puqSssqRkipbSp0FCvFhYX3OsTpZ6BebwVlo9X6AolNDUTZZFe6W0SETc6wH+EI7UfRO4NVKGI&#13;&#10;+/Ekq1DAqLOAFjVoLeatF4qoQpFdB1UoE1ShDuDgRRBXsYsqVGcwBPUOfDUmMWFkjK9QguzMnZp5&#13;&#10;OintZkd3zcJi79q6QqN9JbfwW4lpUwKhk3uSSnbqLc9OzobXMoUL/QFXvHuX2TzeQmyAX/skd32w&#13;&#10;/OSps02jyzPDVec/3ZfaNA6nIjw92li8+c6c41+eaxpZXp2fCPf2GVqXigbyvjhxq2V8QSRRDhT6&#13;&#10;RNbNqSScgDMfxlb083iTwV8evhJbssZZaUryjqxlqeSikACP6TWZeKziyIkrtUPzQrGClIahQtXD&#13;&#10;NamRma3iNaYKNcoW6696xK+sc6N9rpe0do+MjMzMczTkHHJ3oApF3I8nXIXeDahCkV0HVSgTVKEO&#13;&#10;4OBFEFexiypUqFL9paTin+KSW5ZXV6Wy/CnW7/KLTzW03Gjv+mNh6ZmmFpFKfbKxBQIkjoxr9Js+&#13;&#10;AqRYSbzh1bvxrczpmkS/zDaNPexIdUx0wQCo0CthuWqjUcVf9L/iMSq0vXzZmBFaOrgEKtQjttIW&#13;&#10;VC9vSPTN61kHFXo1rEJsO2QcolWo140pju0eZ3XM9eSmKdDDsqG8W+k9UoYKvRaQz3xi2KZCfb+8&#13;&#10;5OkXFubjG5E3x5GruBtUqHy11c8nY43Ljfa8kJBbVFVV1d7LUpJzyN2BKhRxP1CF7giqUGTXQRXK&#13;&#10;BFWoAzh4EcRV7KIKTRoZ/2lmbsLIWNrYRN8a58fp2Rdb26eFIpZQNMEXTAqEcyJxxMDQ6abWf0lI&#13;&#10;HebaHq/diLQ57lZszRwl7OxMVScE5HSQL9uO1sRG5feDCr0aVwJejXA5xDdoRmzTeh35sUSF3oyv&#13;&#10;sgU1yBuTfHO7bCr0RlwD+SbvHRUa4LVg/3BQU3pAVvsspK2dLHNQoTciypiP1dpUaMit+vEVWPlo&#13;&#10;7B/R3ahC1dOVCUG5fVIpPpF7/6AKRXYfi9kM491o2vjvlxaLyWg0WygfE1ShO4IqFNl1UIUyQRXq&#13;&#10;AA5eBHEVu6hCV6SyMR7/UmvHvuo6kJ05U9PjfNvXcZnbNxNTaxeWSlhzIpWKisZAvj7oefpyxfCS&#13;&#10;RqNRSYSTU9Or0x03L/hMixUajTA54Fb9MHt7FXr8xPkRtkbCnQryDpxYk7lShd5+L5RgU6GewQtS&#13;&#10;KJhmqj37qnfCisj+dSJUofcLqlBklzEb1Z2lyYEBgX4hKdM8JXXUauWM1Z478EXxhJTyM0AVuiOo&#13;&#10;QpFdB1UoE1ShDuDgRRBXsYsqlOD0/0Lp7X9FxtUtLlFBnSJZKUiPCwHCY5tHV/UgTRd7osJD4UD7&#13;&#10;rO0xWvHScFHzIDh0ckFtZc26wvb2JauveXCJDyrUKza7OD4kJCq+e9b2RK1isbekeYL8O8tSf0XD&#13;&#10;OFerlFRXl/OltmOTndXdM1xQofq1obLOeZVaUVtdsi5WKVaHSxqGmCrZoNd21pVPM+SlVsqpyI6x&#13;&#10;lTMkJLOsQ6y1HdSrpI3VVSsSJwIb2RFUocguoxWOB/vELYkVwyWx0dXj9nufFpNyNTMqwPvkSaYK&#13;&#10;BWUFyyPgwoULsFTaEY1GAwKP8rgIMEvK5TqgkFBUyuMiQC7CepfyuAi4jCmVSsrjIkB+gxClPPcO&#13;&#10;LmT3MqBCT58+TXXVwwHEEkwIer2e8u9huru7QYU+iLU/GuACDU3q8tljMzh4EcRV7AUV+lFFdc/a&#13;&#10;utNtZxV6/xhAhfqlNlA+xN1AFYrsMvLpmlshFVKDmT9UeDOpUWu1mjTCuqzEusm5qqCbTBUaHh4O&#13;&#10;yzjg0KFDdjWKPOmcPXuWMg5k7wEq9MSJE6qHDJiBQqGgPHuYlpYWmLtgLUj59ypKpRKaFPaU/6Fx&#13;&#10;8eJFylAQBHkwdl2F3uzoBqm51fatxLTetXUqqItBFereoApFdhnFXKNXUIlEb1zvyfVKb9NZreLF&#13;&#10;noDLl3z8vU99/vHp8Lw1GfXEJlgFTKPA+fPnKUvaFrVaLRaTz6S5DDBLyuU6oJBQVMrjImARqd/8&#13;&#10;MboHAyYLWO5THhehsUN57h1cyO5lHrMnctPS0t59AF577TVQoe+88w7lvy/6+vqo0jw0zPhELoK4&#13;&#10;G7uuQkUq1QiPv9U2IxSpdRv/D9R1qOXCdQG+k+muoApFdhm9bD7cJ3yaI2zPjMrqYAmXZhaFatsJ&#13;&#10;i6x2471QmrtcvuB7oZTHRcBlTIXvhSJ3zWOmQgMCAn75nT8c+UbUbm0/+N4Pm5qaqNI8NFCFIojb&#13;&#10;sesqFEHuD1ShyG5jNsz3VUeEhiQVtoiUivGa3KoRju3tUIuqNzelbfHO94poUIXuCKpQZNd5/FTo&#13;&#10;69/el/J3st3afvi9Z1GFIgiyGVShiJuCKhRxP1CF7giqUGTXQRXq2g1VKIIgTkEVirgpqEIR9wNV&#13;&#10;6I6gCkV2HVShrt1QhSII4hRUoYibgioUcT9Qhe4IqlBk10EV6toNVSiCIE5BFYq4KahCEfcDVeiO&#13;&#10;oApFdh1Uoa7dUIUiCOIUVKGIm4IqFHE/UIXuCKpQZNdBFeraDVUogiBOQRWKuCmoQhH3A1XojqAK&#13;&#10;RXYdVKGu3VCFIgjiFFShiJuCKhRxP1CF7giqUGTXQRXq2g1VKIIgTkEVirgpqEIR9wNV6I6gCkV2&#13;&#10;HVShrt1QhSII4hRUoYibgioUcT9Qhe4IqlBk10EV6toNVSiCIE5BFYq4KahCEfcDVeiOoApFdh1U&#13;&#10;oa7dUIUiCOIUVKGIm4IqFHE/UIXuCKpQZNdBFera7dGoUC6X+9Of/nRpaYnyPzRw8CKIq0AVirgp&#13;&#10;qEIR9wNV6I6gCkV2HVShrt0ejQrlcDjPPPPMwsIC5X9o4OBFEFeBKhRxU1CFIu4HqtAdQRWK7Dqo&#13;&#10;Ql273b0K7ezsrLhfMjMzQYUmJydT/nunra2NKse24OBFEFeBKhRxU1CFIu7HuXPnQA3uCBg3zMuU&#13;&#10;x0WAYqRcrgMKCUWlPC4CEoQRRHlcBNRdIpFQHhdBro6U5945f/48ZRPI3uPxU6GvffvT6L9f2a3t&#13;&#10;LlVoa2vrz3/+c1CSu8ULL7xQX19PlWZrUIUiiKvYsyrUoNLqxErYGw3UEQRhgioUcT/wXuiO4L1Q&#13;&#10;ZNd5/FQoJbN2j7tRobm5uVTo3SM1NZUqzdbg4EUQV7E3VaiOJ2dfqGD9NIJ9tkzN4lFHEYQBqlDE&#13;&#10;/UAVuiOoQpFdB1Woy7lLFfq97/3om998fbe2733vWVShCPIo2YMqVD3NXTlUMPdK7OrJEhCiaxcr&#13;&#10;qRMIwgBVKOJ+oArdEVShyK7zmKnQrq6uuAfg6tWrICOjo6Mp/31xN5+uBRX6ne/8/G/+Jma3tqef&#13;&#10;fglVKII8SvaaClXP8Zc+ypr9RaQguUc5xF58K23+j0nUOQRhgCoUcT9Qhe4IqlDkXjEbVauzy1KV&#13;&#10;zkIdeFAeMxX6gCiVytHRUSgw5X9oQEZXrlz56AF47733KNd9Qd7bp0qzNTh4EcRV7CkVqpriLn2c&#13;&#10;NfdKnCC+S961uH6lavbFKGFqL3V6MwYDf2UgNzrS39/fzycou3ZQhS+RPjGgCkXcD1ShO4Iq9C4x&#13;&#10;acV5UQm9C1LK/wSjl7MuvvqbN94/klTexZW5wCBRhTKBQkJRKc8exmw2QzldPnts5sEHL3+83j+h&#13;&#10;XEP5EOTJZe+oUPUcf/mznNmXogUJ3crhVdt7oc+Hc30b9VIVFWITWvaQj5d346TtxVG9Wrm2tqbR&#13;&#10;kzPI4w+qUMS1WDQywWR/a15GSkxUZHxyVk1LL1soN5pdeQcAVeiOoArdCrVwLj8p9PCn7735lzf+&#13;&#10;8PnFjsmxQ6/8OaWDTZ3eAqNOPje3qjM99BtZu4nFrBSv9zeVen752Ssv/+n41fDOyWWNwUydhfNG&#13;&#10;TX9tdpB/QFBM3rLEtvg3Knn1+Qn+fr5+oRmrSiMJRoMqlAmqUAfudfBaTIalwVr/G+fef+cvb77+&#13;&#10;xomIyslSnx/8+ZKMOr8FFoucv7LE3yEUgrg1e0SFqqe5i++lL7yeJC4cVfQusy+Us34eue5Ra1Dr&#13;&#10;qBCb0UnqY73yhwTM2586lWywJsM3wN//xq3yYY5KJU+PuJ6dkeTvf+uaT+qCSKUUTGeEB/v7+d8M&#13;&#10;zBQaFS1pAa1LtoiSiZrgIttN18Y0v6jEZH//2Lbple6yeH9f/1uXvYuH5uFUW3ZgWHxSYGBs8xTb&#13;&#10;FgfZVVCFIq7DYlwfrT3/2cET5y7f8g0Mj4gIDvC5ef3qgS+ORRT0aF33KBqq0B1BFeociyrj1tGP&#13;&#10;PZIXOCKdXisUihSihbtRoYKpyjffPbukuv+iuglmGWeuONbj59//5rO/euvjD764ld5pvD1yNcLJ&#13;&#10;EN+YRaGkJzsiqYkFRy0GrUgqt5hkddG3MgcFDiMcVSgTVKEO3OvglS20H3rvk/SGQYFMrVNKBVLl&#13;&#10;TNldqFCTttjv5Nmku/oLUwRxU/aCClVNcJY/y5n7TZwoZxDc3IAm1vNhHI9anUhBhXCKYiXxhlev&#13;&#10;gPIRVoeq/SLyxBq9UTodGhC7IJCF3zxa3gdCU1EZ453WMstqzwpJadYZjBIeT22UN8TfalywRRSP&#13;&#10;lnvndIKjJvLStfRmcBj0ej5nTaU3KqbrbwTmCY3Gpvhrl5LqtHp86ndPgCoUcRkWg6qloWacLWMu&#13;&#10;Ri1mvZi71Flex9agCnUOqlDKc+/c40LWop2v/P1LJ4Z5d1pbL1+2q9AVdkvYL17xWVKbtesDr/30&#13;&#10;9eol5WJbxpt/+tMb7xwpau8N/PB3/+1/fu0P+8/XsjitecGHP/7grbffOx9RKdNxgt/41UeHj+w/&#13;&#10;lrKudZmF7woG9WrwoTd+9vPfHLoY0TuzbrBYldyRM299Vsai1vni8Sqv8Gq5wcwbyLuV2ko3olnD&#13;&#10;yQ0MaFtREy+sdcgHXYFjx46BpEGQzVy8eJEYzN2hLQ84/JFfg5rxPAKlQs3CmA9fPpw7brAaJvKu&#13;&#10;vPxBnEAnSrq4//U/vX7gVlJ/S96z3/jqP37/1xfCitgLY7HXT77zl7fffe9I5QRfPlHwwnffOrDv&#13;&#10;i6D6ecf7+AjiVuy6ClWzeHMvx8z/IVFSNq4cYnO86mdfjIK9QbP1XVCCei395o2GRTXltTNRGrrv&#13;&#10;xEU/fxvhKQUL68LUGL850JtG42x1UlBBj5i/lBvv7xscWzs4a3SqQpN883tsh/RaYXtBZkCgr7/H&#13;&#10;+WOn41ZBhaYHZLXPogbdI6AKRVyHRT+en1k/sg7OpeGOzkkurBf0/JG4m9VSgysfyUUVuiOoQp1h&#13;&#10;Wm8J+9nvAlfUd54y3VKFLgqKrrz3xs1itlCo1Bg4g9k/efmzeaXeLOj95LUva0cW2WM1n/76/fJp&#13;&#10;luevnvnDqeQlvszo3iLUatCuV+eVjC/xdPaamE1Gs9koXJpdl+lIAMlkjXdYpdxgWu/JuZXeTh21&#13;&#10;mCYbc8LS6ml5AEbSYefw4cOnTp2C/n2ogJ7RaDSUZw8DhYSiUp49DAxJKCfMSJT/oXFvg9cijPj0&#13;&#10;dyfzJ5hycSsVyuf3vvHcH7O758QSmUGnTjr94YHwRqvV2JB8/YB37tLaanfahVcOpC4M5H7l759P&#13;&#10;aBiVa9zgXjqCbMPuqlCQmoKkHtZzobywNuXoGjewGSTo+rVqYWrv6oni1eO2jX2qVN7lNHHNVEW0&#13;&#10;d2KzUGvXqwYDTD6zLWmeMZUK2wGDVqPVqmQOKlSl0+r0hpWRGu+rAdNSRUPCzeJhscFgWGpLv5nZ&#13;&#10;BsFoFapg1Vy8mb4sU0smai5fSUAVutdAFYq4Dou2M8gro3kenC2pEUH5E7As1a62X/0gXah35Qod&#13;&#10;VeiOoAp1hkU2nPnTl89PiO7kuPW9UK14tvXLj97+9PDV1lnRGqVCdbLB5K987eefHDwCHD97sX52&#13;&#10;2vPPv7xcyXrozy8+fPSK+ZyoAqHWLtEt2pHCov6VDZOwVjQV6hszLxB3ZkZmtk6zFxalatVSb0VU&#13;&#10;UtmanNKkTPCJXCb4RK4D96hCFZkX3v88op2YJ2HLe6FmbV38rQ/e/uBqZCVPrritQuUxR3/zw1ff&#13;&#10;P2wbu0e8I8oX+3Ofe+n4tNCJ6SKIe7GbKlSnX79Vyz5ZsvB60tzv49nny2d/EQkSlB/byfp55MyP&#13;&#10;QuiN69dIRdmIXi+pjgsIiE8vLS0tLigsa+4XCdez/W/EFRSWlmaX1k8qN6nQqf7ipOT80uxU/5Ck&#13;&#10;Rblxfaj8xo3A/NLipJBrl1PbIRitQjX88YDrV9NyS3Ji/U6cxXuhew5UoYjrsKnQW/HlQ2BVFdH+&#13;&#10;nindEqmUO1F9EVXotqAKpTz3zj2qUKtFNX/q7Tc983qUWr3ZbNJqdRrpkl2FrgoHUn/x0vkRgUY4&#13;&#10;Wf2rZ14BFarXqGWi1fQb+9+5UjTXl/PCS59My7TGtZa3XjnVuywzmY06rc5s5j4eKlTFnU4Pv/za&#13;&#10;8695+AeHhoYGB3p9/Lv9tTMS6rQdi0k72pgXFBgYnV69zl8vTkxq7m0Lu3zqwg3vgKDQmmGuQyOg&#13;&#10;CmWCKtSBexy85pna6NfeOD+wJNAZTCajXqs3UirUIss6/ZePI9oVOnlT2KFfvBsrMBpVSjl3vv3t&#13;&#10;l17P7VtMPfvRF0E1JouuIvzsgcBquc5oMuggEeVEPqpQ5PFgF1WovHV+5vmwmedCV44WLb6VNvti&#13;&#10;1MrRQn5E++xL0UwJuo0KtaFRLM2zJoGpGY5IARJRJV6fnrId4Eq1Br2eu76q0tqUo0rEZQtkCjFn&#13;&#10;xnZy2vbxS9CxOtUyxJ5mrXM4q3wpHBFxVwUy+1d5DXreCmtyanptnbO0wtUYjRIem7f1B3uRRwyq&#13;&#10;UMR12FTosZ88+8KvfvWrHzz19X96+jlwvPTTH7+JKnRbUIVSnnvnXlUo2OjaUOW5L48dP3Xq/MXz&#13;&#10;57xTZhanydeJzPKFG5+89e6+U15XTv/0H1+uXhS2Z0aeO3lq/xcHw6umJOsjJ9/9875b4aMcYXHE&#13;&#10;1X0Hj587f8knpEhoeExUqF40H3bryE+/87N9R0+cPHny1OmLUbntCsMDVQtVKBNUoQ7c6+A1aSXV&#13;&#10;sT5Hjxw/eers+fPnoioGp6mvE5kW2lJff+Wtkxc8znz6h+ffieMKJ3yuXDx1/NgXp7zHOLKRfP/X&#13;&#10;Xv0guqBrjdV148SBE1+ePX3xUmH/mgJVKPK4sIsqlOPbSETm3MsxkvJxae00P6ZzduNdUNv241BB&#13;&#10;cg8VB0FugyoUcSGm9dHOstKq1o6u3jv0zSwIXfvKHKrQHUEVuiUWs1YpWVmcZ7FmF9kCrV7PX1uX&#13;&#10;a4xwQiXhL8zNc/gizipHZTAqxbx51uzyGl9rNFvMRplgfW5pVaEzGXUqHnuJxZpjcyVGi1G8zha5&#13;&#10;/bdzjbzVFb5orbuhfX55FeZ99toahyPQGBmPP947qEKZoAp14D4Gr9moE/PX5mdZs3MLPKlarxSv&#13;&#10;rAvBRi0mHZ+9NL+4KhLx2Ty50ahdX1lksRYEMrXZYjXpVOtLi2ye1GQ2qWXCxdlZ1vySRG0w65Wr&#13;&#10;bIH+8f77JeTJYBdVqE6o0CwKbduSyKDSGg1GLUdGHWFuSyK9bMMniBAEQBWKuBD9SG7wn17+/Wdn&#13;&#10;vOr7Z2Tau1saWszipZG89NTi5hFYGNiOmHSrY+3J8fGphY1inZN1MKrQHUEVitwDZuH1fZ+mNjWc&#13;&#10;/e0LDL5o2/he6L2CKpQJqlAHcPAiiKvYRRWKIA8CqlDElZj0mjXWUHFqyCev/f43f/rgRmBiQ8+E&#13;&#10;SLHdX1gYVGsJIWE90/PVieGFfcu2Q2bNwvQsXyLoLQgLLZncrFFQhe4IqlDkXjDLxEKlRs2em5md&#13;&#10;nZudHu9sa+0dnlORX4XuF1ShTFCFOoCDF0FcBapQxE1BFYo8FLQK4cxAS+Clo6889/wJ77pt/sVC&#13;&#10;udTm458v0hpXu7J8sjsZy0nzSmuyT/bQ5rd2UIXuCKpQ5F4xaNaL0nJ4CvVoSdirv/jZG2dieLYH&#13;&#10;le8fVKFMUIU6gIMXQVwFqlDETUEVirgYvUa2OjtSkBB86sAnL7/4i9+/fayka87Zc7UUsqnqmyGV&#13;&#10;MoOZN1jgkdigoQ5bNcLpxICwId4deRYREfEDO4cOHYJ1EoKcPXuWMg7kgVFzej0+D52c7Pzkvc+L&#13;&#10;uwfiD12umnygH3FQhTJBFeoAqlAEcRWoQhE3BVUo4kKM7L6yo3/5w0+ff+mD/WfCU0smF9YUO70d&#13;&#10;ql7vC/DN4Km0rPrkkJIB26e4YR2kl1akReU0jTOXQktLS212QHvo7wKlUgnzMuVxETCVUy7XAYWE&#13;&#10;olIeF6FQKLSu/t95mCxgVFIeF6FSqdRqNeW5dy5evEgZB/LAGNRsz09e/+Uvf/nJrVyxQpR5+lbt&#13;&#10;9IZ/arlXUIUyQRXqAKpQBHEVqEIRNwVVKOI6LIb51qpIn5vnL98saBqWae9qHWM2yCtSIxMzc2Ij&#13;&#10;kodXeCNlaQXtw1Xx149djygqr+wZWd58HxWfyN0RfCIXuXcsKtHKQP8oV6Y26pTjg6NS/Z5+IhcG&#13;&#10;I1xKhoaGuFwudWgPgyrUARy8COIqUIUibgqqUMSVqJbbv/jzW/tPnPrw3Y98Cgfu7hP4Fq1cOD/L&#13;&#10;WuaKjWaTnLfGEYrZi7PTdlbWJZtfKUUVuiOoQpF7xmIRLQ6GXTn861d+98Up3+aJ9Qf8D4uHrUKL&#13;&#10;i3P/+Mc/vv76H695BVCH9jCoQh1wyeDlcrmpqamUB0GeVFCFIm4KqlDEhRgnC/yuZXUZrVbeWMV+&#13;&#10;rwTDg61itwJV6I6gCkXuFaOGE3r0oytByU2tzZlhHm987DkneaA/9H/YKjQ1Nfz555596Ve/fP+g&#13;&#10;G7wejCrUAZcM3pMnT3p6elIeBHlSQRWKuCmoQhHXYdH1RnlGFHXzeLzlscY/nvKe4XDBLbH/dbgL&#13;&#10;QRW6I6hCkXtFw+u/dTCMrbQ9hWvWi7NPe9RMicip++Nhq9DExCBQoc98//vvfXqUOrSHQRXqwH0M&#13;&#10;XijY1Ea++OILsDHKwwBqQcVBkCcAVKGIm4IqFHEhxvE8j2d/9KOf/vSnP/nRd//73/3DT1544ac/&#13;&#10;ffHErUqpS++KogrdEVShyL2iVy7dOHS0oGNKLJMuDNUd/vBsD1tJnbsvHrYKDQq68IydV19/izq0&#13;&#10;h0EV6sB9DN7Y2FjS4zvi8pkKQfYyqEIRNwVVKOJK9ErR/CwLJjsGLDZX9oAvmDmAKnRHUIU+NEzc&#13;&#10;+dG25s5loepxu9tiMbLacz5943fPP//8i797M7B4QPdg4/Zhq9Dk5NDnfvyjH/zg+x9+8SV1aA+D&#13;&#10;KtSB+1Oh737jG+J/82+22Vr+43/cSoUaNJKJ3o7OIZZC99BrhyCPElShiJuCKhRxP1CF7giq0LvD&#13;&#10;Ym2rt4aFWcMirL0DVsvOossoHLy0/1pkVOg139gV2f2XfI9iMSlEnJnp6RXbp8KoY/fNI3gv9MfP&#13;&#10;/vCll3724SF8L9Rl7HEV+uHXv279V/9qm23or/96CxVq7CoOPesV7nf9ZmLRyF2MdQRxG1CFIm4K&#13;&#10;qlDE/UAVuiOoQu8Os/X4R9Z//Efrf/gP1nPnrMYd/5hEO5Rw4nQRy2BQBl48n9m7Rh1+LNCrloKP&#13;&#10;f/7hHT47fS2wpn/pvl/qftgqtL6+9PDhw/v37/cMjaMO7WFQhTpwfyr0taeeqvvP/3mbLe5//k/n&#13;&#10;KlQ54/H22V6ujj9R8fHlEBd/qwBBdhVUoYibgioUeShYzEaVhDs5MbXKl5pcfb1HFbojqELvDrP1&#13;&#10;9CHr//j/rP/lv1jPnt1ZhVoUNec/iejmW036tItXY6pmqeOPBQY1+/LnfznlFZ6amhrpc/63f37f&#13;&#10;z/fG+x/eYMkNVIh75GGrULAcpVK5srICe+rQHgZVqAP3p0J/8L3vvfCd72yz/eS733WqQs3cni/+&#13;&#10;4DerNMuXO14/5SV88Hv9CLJnQBWKuCmoQpGHwnx30aH3Pvjgg/c/2H88rXxC69IrPqrQHUEVeneY&#13;&#10;rcfet/5//8367/7d3alQdXfo4Rt1KyajOuLypbSOFer4Y4GGN+BzOIqrsY9VnSjuS7+ORW5b4PnM&#13;&#10;kfscRA9bhQIWiwUkEwg8yr+HQRXqwP2p0Pt+ItciG7/0xrVRkVE0U/vhpUCFCVUo8viAKhRxU1CF&#13;&#10;Ii7ELJyfGJxYVOn01TlBUTXjCoWct9gd7BFHLW1dBKrQHUEVerfkZVq//NJ65Ii1pAQW4NTBLTHL&#13;&#10;xgsOfJk0ONp5/eqtEa6LW2N3MSiXPY7sD8mqHhoZbipOeO/jy+NcTtnly+Ws+7R5VKFMUIU68IhV&#13;&#10;qNUszw+4FFTaU58R6RPX4NoP5iHI7rJ3VKjBYJTJDHy+HvbgRpDtQRWKuBCLRjSfFxUeGpVZVpDu&#13;&#10;cfrMocNHT546l1A8jvdCtwFVKOW5d1ygQu8Vi2GgIvnWzfDeeeHjtpC1mPnTLZePfvKbV15589MT&#13;&#10;hb3LRr1ypHtIrL/P0YsqlAmqUAcetQqFWVE4lxbmE55dz1O6gcEgyN2zR1SoXG7o7FTfuiXdv1/k&#13;&#10;7S3t7lYrlahEke1AFYq4GKNOuTTRlx4X4h8Wl1dWPza7pnX1GzgPS4WCHIJlImxSKXVkE6hCKY+L&#13;&#10;cD8V+vhiNqk5i2yRWCIWSxQq7YO/zY0qlAmqUAfuT4U+993vvvkv/7LN9upTT22lQhHkcWV3VahC&#13;&#10;YZia0hYXK0F/nj4tBv3Z0KDy95edPSv29JSWlqqmp3UoRxGnoApFXIlFJ6pM8vvs44+PnvXOKSlM&#13;&#10;TkrJqeqQ6dxEhTbXWV96yfrLX1r/9CfqyCZQhVIeF4EqdO+gl7Muvfr7dz49kV7Vw5O7wCBRhTJB&#13;&#10;FerAfQze0dHRtI28+eabH3/8MeVh4BYmgSCuYndVaH+/5sAB0eXLkuBgWUWFEhSpWGwg90UjI2VX&#13;&#10;r9pujY6MaKnQCMIAVSjiQsxrHWnXIjK6Boc7qzP3+6fL1fKVya6i0lbXCtGHpUIzwm3PdP31/2v9&#13;&#10;q7+ijmwCVSjlcRGoQvcQFpOMu9RZnX/96Ce/feUvZz1j+2bYD/IgA6pQJqhCHXDJ4D158qSnpyfl&#13;&#10;QZAnlV1XoYcPiyYntSyWbmHBtoEKJafUapsc3V6FqkWrQ4QxlkSFYvXJAlUo4kIsKvaA76Vjb7/1&#13;&#10;9gcfHrie0WqwP9RnNhld+18t586dU94FMO3CvEx57gJdgj95s8jy7/6dijrmiEQioVyug1w8KI+L&#13;&#10;gIENgpnyuAhQyy6vvv3ieP91P3/+PGUTiGswy7kLZYleL/3wWz/85RsffbjfJ6vbeL9/8A8q9MSJ&#13;&#10;E1RXPRzAyEEywcWC8u9hoJBQVMqzhyFN6vLZYzMXL16kDOUBaG9vRxWKIHtBhRL96aBCCdur0LW2&#13;&#10;hC9vxlbUVKVGBYfHVQipw87RyQW1lTXrCg3lR9wcVKGIa7EoBMsdza2sNYler2IvL3HESpd/w+XS&#13;&#10;pUuWu4DcC6U8d4E1I8x+L/SvrH/1V9ShTcDijHK5DnIvlPK4CHIvlPK4CLiMqVQqyuMiyL1QynPv&#13;&#10;4L1QF6JTLV795O0Xf/ab/WeD20bnBQIRZ7H31F8+r5iVUSHuEXIvlOqqhwO5cWcwGCj/HobcC6U8&#13;&#10;exiYN6CcLp89NuOqwfsIbtsiyB7HzVVooldGr8poNMhZEVevdK0a+UvTiwtznZ29c1yJTi4c6e9s&#13;&#10;a2vrnVo1GrVzPTUXz1zIq+9Y4st0CtHYQFdbW9ccRwrp6NSKyYG2to4e1szk2BxHB0cUJG7XPE8G&#13;&#10;AYQrM/Pzc91dvbNrG8uH7B6oQhFXYlatBh995yfPv+SRXF2ddOtnz//k5T9+2bXq4v+Uv8vlyz0/&#13;&#10;kTszZr15E9bO1tBQ6sgmQIVSLteBT+RSnnsHVagLUQgav/qfnrqe0qbUm6xGRbVPYs+SWDA/vSrV&#13;&#10;USHuEXwilwk+keuASwYvzB5u0fsI8lB5PFSoXjYd5RE4IjC2p10/7BHV3NYzzxVVRnvG5pd1dDTG&#13;&#10;hYc0jK7O99ZeOnuxoLFrmS+tTQ9JL6nqqC4MCs1dNxgGS+MColJb2pozQy5fiqqXG/RVyYGZpTUd&#13;&#10;VXlBEYVcg7E3x+vg9YjG1u65dVShewVUoYgLMa82x3zml7vOZ8eefPO7f7wwvc6faU05drFQanTl&#13;&#10;DdGHpULvAlShlMdFoArdO2jFw6d/+es3//jRlfCSNSE3a79X/bSEOndfoAplgirUAZcMXnwvFEEA&#13;&#10;N1ehCcdvxJRVlSdFB6dUDsOR9jS/mJpRHbjYzReux63IbcGEc3X+wfmc9eUQ36AZsRKinTx2Nauk&#13;&#10;qqqqJPTaqerB8cgbASP2x3lFA3k34hrk7ObjR69ml0KA4pBrZ+pZ6t6coIjSQXyWd0+BKhRxIaal&#13;&#10;+oiLKU0KlTT90r73LxfoDEYFu8PjUDzfpX8Yiip0R1CFIveKVjzqf8h3fHIo7MwXn565ce7Vs7Wo&#13;&#10;Ql0HqlAHUIUiiKvYCyp0eFjjVIXyePodVej54Pz+kZGJ2WWV1haxPTsorWVGD67ZqvO+RXybyyhm&#13;&#10;twT4pK+xb6vQ+doTF8Jbh0aA0bFxHqvn1vWEJXu2gr4cmwqdqzp2IbKNBBif5Mt0vQWhCXWTNnGL&#13;&#10;7BlQhSKuxCCeufXl4XffePODTw4fPX70yOkzB99950r6sM6l74aiCt0RVKHIvaKTTcfeSOCpTRa9&#13;&#10;tDbF45mvvFqBKtR1oAp14D4G7/DwcMpG3nzzzY8++ojyMHALk0AQV7G7KnRyUnvqlLixUe1UhQ4P&#13;&#10;a0+eFLNY26hQ6olcmjsqVLHke+5865zIaNQMVcZH5nbLRewo78ARocKoWA66eKFxWgCnVlhLKvVq&#13;&#10;kqdn9QRPr5Y1JN+4FFUnh7jnz7fO2uLaAhiNqEL3IKhCEVdi0soXpse6uwfWRHIFdyY1JiIpp0Gk&#13;&#10;MVKnXQSq0B1BFYrcKxazXsLnry2xurt7p1hzUyOzEu0DjVxUoUxQhTpwH4M3Njb2R9977tffeXOb&#13;&#10;7cXvvPrMM8+4fKZCkL3M7qpQicQQHCzz95eNjmodVCifrw8JkYWHy6XSO7rUAd5AUXzFmJry2Ris&#13;&#10;SivrX7TfATWujbbEhAf4+/vGFrYI5RqjXjVYke4TEtMxw1keaowI8rSdKu7RGfXrrJ5o31t+YTGF&#13;&#10;KSHXYhvkoDX668LtARLK+iG1sbqMwq55kiyyR0AVirgQM68/+7XX374WmjPHlbvyGdyNoArdEVSh&#13;&#10;d4mcY+JNGGFT8s13948k5uWhumDfnHWty7/9vMtYzIa+/OC3fv/Ky6/85le/+uOF2Ab1A/xZKIAq&#13;&#10;lAmqUAfuT4X+9ul3U/5Ots3m9Y/tW6lQg0rQnBsT3ziN90mRx4zdVaHAxIT28GFxWJgcHLQKBeUZ&#13;&#10;HS0/ckTMYj3KG5C6ubq4oIIhfP/TLUAVirgQ83pn7Du3IrLDb7zxxkcXAhIHZ9fUetevZlCF7giq&#13;&#10;0Luk10ed86w863vyniCt6W7u/FnEFUGerz57bFj28H5m2R100kmPfWfaptlyhYI73395/9Wu1Qey&#13;&#10;9kegQsHIGxsb4TJG+fcwqEIdePQqlDPdEnThk9/61WioAwjymLDrKlSvN9bUqE6cEF+7JqmqUs3M&#13;&#10;6Lq6NDdvSk+eFDc0qA1b3gd1IcregoLmkZGBjqYIX98u8kUjZM+DKhRxITYVejCj3Wwxcmf7E/0v&#13;&#10;/uF3r+2/GjG+Ijbhe6FbgyqU8tw7D65COy+oMn8kT/sXWZun5q5UqE2HTh/+7cXHT4VqBEPeR0LX&#13;&#10;VTazsRikuSc8qiZE5NT98QhUKBgkSI7h4WHKv4dBFerA/anQ57/74odPXdlme+NbR7Z+ItfMbgp+&#13;&#10;LbAWVSjymLHrKhRQqw0tLepTp8SHDokuXZLA/vRpcUeHWvOobkoK5garbDSMLfLwsVt3AVUo4kJu&#13;&#10;q1C7x2I2KUUrtWnBN/zqpAb8p5YtQRVKee4dF6jQc6q0b8pS/wFVqNWkl8RcP3zwnGdsQrzPleN/&#13;&#10;PuK/rLj/rgFQhTJBFerA/anQ5773s7986/g226tPf4IqFHnS2AsqFDAYjEKhvr5eHRUlb2xUi8X6&#13;&#10;R3IXFHFjUIUiLsSi5k13zfM2KE6LSaPS4L3QbXAXFSqRyEQiFZTUhW/h7boK7b6kyvyePOObsq4A&#13;&#10;7V022OOqQqFmCu50RrjXof0HLnpH9c4LzQ82bFGFMkEV6sD9qdAHeSIXVSjyuLJHVCiC3CuoQpGH&#13;&#10;inF9tKWsY17n0hU7qtAdeRgqNC/d+G//yvqf/qP1d+9Y5Wrq4AOy6yr0PnhcVahRyelo6Fe4bqyi&#13;&#10;CmWCKtQBVKEI4ipQhSJuCqpQ5KGi6Uq48O71UnwidxvcRYVmJZj+7//H+u//vfWnf7JKldTBB8Qd&#13;&#10;VajVoGaNLiiNLr2/vwfQSafPfnaodnRFSaE2PtjN0LtUobA8oib9e2d5eRkkR3NzM+W/L7ZQLC4G&#13;&#10;VagD96dCf/y9F1779mfbbK88/fbWKtSik6yOrYofv8cYkCccVKGIm4IqFHm4WMxGww7rdYtsnVVX&#13;&#10;Ud7Uz9Le/mcIk0rQVlNWXtcj1TtZMKAK3ZGHoUKDbpn/1b+ywvbCE65CH1MMqqVLLz/1la8+/crv&#13;&#10;CMe72A9k7XepQo8fPw6yYRcJDw+nivIwQRXqwH0M3p6enpCN/PGPf3znnXcoD4MHmVUQxO1AFYq4&#13;&#10;KahCEVdi0mvEIhEsYhiIZArNNvdUjBp+RnREfXd/QUxk9eg6HLEYFe3pUdnNQz3lKdHFw5pNOhRV&#13;&#10;6I48DBV69GPrv/431v/f/2X9xdtWqYvuHqEK3TuYjcrxzpbm5qbGxqbm5paWlkGR5u6+17QFd69C&#13;&#10;z3/1q6y/+qtd2d77xjdQhTLZyyp0MydPnvT09KQ8CPKkgioUcVNQhSIuxCwYLXnrj79+cQMvn/au&#13;&#10;2uaJXOVKh69fjlBrWG7P8M3thmWvTsjy8YhY1ZkN4tGAm4nrSselMKrQHXkYKvTSUctf/bXl3/8H&#13;&#10;65dXrQYXPdOGKnQvYVHy5wrig32TqmRq7drSqtLwQCZ09yrU5ytfsd1k343t83/+Z1ShTFCFIojb&#13;&#10;gSoUcVNQhSKuRC8YPvOXLxJrekbvMLbIlmzzTK5sqvpmSKXMYOYPFnokNmisVtX6yHWvWJHJYlTP&#13;&#10;Bl8NXZJSKiUlJYU8KXjkyBFQbjsCkzIspyiPi4A0KZfrgEK6PNmHUc6Lhwz/6b9a/+2/t564ojl6&#13;&#10;wPTPX7d+5f9Yg6M01Ond4Ny5c8Q2kAfHqOb4H/388KkTn564xREL8i4Hty/IqHP3xd2r0Be++93f&#13;&#10;fetbu7L9+HvfQxXKxL1UKKxgcKmAIKhCETcFVSjiWgzTPQ3Da/dww1DF7vL3yxZq9AvNqQEFfbD2&#13;&#10;0YtmfT0il3VmvWDQ/1YKx/43+sD4+HihndOnT2vvAoVCAfMy5XERMGAol+uAQkJRKY+LgOGjVqsp&#13;&#10;jyvgc7Wfv2P6269Y//ffWj0DjH/5teU//mfb07lX/I1UiPuCfAaH8tw7Fy5cILaBPDjq1c5rn8fM&#13;&#10;Lw95efpyZJKqK17lowLq3H2B74UyQRXqAD7IgCCuAlUo4qagCkVcjeXevqtp0ksK4sPzKqpToxJ6&#13;&#10;5tcnavKrh+cHixNi8mursuMyWxY2/zklPpG7Iy5/Indxxvr0N63/428s//7/tf6X/2b9f/4N9Ujj&#13;&#10;jWAqwP2BT+TuHQyKhYDjZ/NKcs+du9jaVHHsw0uDnAd6/ffuVeirTz118mtf25XtxaefRhXKxL1U&#13;&#10;6NDQkL+/P+VBkCcVVKGIm4IqFHEpFovZDAuYDZh3+L8Hi1K40t/TMza3bjAZBIvTC3ylSSsZ6enq&#13;&#10;HWGpnD3Liyp0R1yvQqet//JP9Mt01v/r/7Lt//W/tt4MpQLcH6hC9xBm43RL4akPf//3X/vaC7//&#13;&#10;KDS/U3P7m9X3B74XygRVqAMuGbz4XiiCAKhCETcFVSjiQiyiyeqDn773lw284xHRIH+gb206gip0&#13;&#10;Rx62Cv23f239N//Wml5kFTzQM5uoQvcQeuVCXmyRUG1QKxU6g3qstHSI/UCTMKpQJqhCHbiPwQvL&#13;&#10;6LKNvPvuu/v27aM8DGCZQcVBkCcAVKGIm4IqFHEhFs1K28cv/cU7Liv/DoVt/cs6F31SlYAqdEdc&#13;&#10;rkIFPOv3vntn9f7v/4P1v/5X68g8dfa+QRW6R1DxZ/MTbr35i78ERsUnJibGx4Tu//2+6qkHGj6o&#13;&#10;QpmgCnXgPgZvbGzs9773o29/+1fbbE8//YtnnnlGpXLRf0khiDuAKhRxU1CFIi7FouuvzW2bl9zb&#13;&#10;u6H3CKrQHXG5CgUCA3Vvv238wx+ssHmF2u6C3uMrwE5wOxWql6+VpMcGhyQPLUse+jr9EaITsvwu&#13;&#10;f/7sUz/+4LN9+/fvP3Doy4C0Rrn+gaqIKpQJqlAH7k+Ffv3rH27qww3bX//10BYq1LA83BIfHpxY&#13;&#10;3CZQ451S5LECVSjipqAKRVyJxWIxm0yb3wO17PRu6D2BKnRHHoYKhcuYUKiSSq2waTTUwQdk11Vo&#13;&#10;fLj1uZ9Yv/8Da1CE1bhzg1m0a2NVrT1dddknj/ss3v4PoccBi0WvFg539k1PjQ9NLKq0erVaY9z4&#13;&#10;M4PFrJ/prowMCYnJquErSd1NkqWRSE+f0r5lu3cDqEKZoAp14JGrUN1UR1NnX1/8zat+6f2uvCAh&#13;&#10;yG6DKhRxU1CFIi7DYlB3tjaMLglNG9euKuFiY37tmtZlT+XepwoViayTk7btAaTpE65CXf6c266r&#13;&#10;0GvHrP/jf1n/3V9ZD5216u/6BoleOXvhyPFRnou0+N7AbFSVRV9/49Vf//pTD45IWB6VPcFXU+fs&#13;&#10;aMUzoX5Rszxhe3pYWtu8fZQb2OOj6SE+KY0z9iAbuHsV+v43vhH5N3+zK9vvvvUtVKFM9rgK/fa3&#13;&#10;X9nUhxu2v/u7q9s+kWsZzAy/6leLKhR5nEAVirgpqEIR12E2row13jx9+PytwNjYhLT09OTk+PBA&#13;&#10;zy/2HY4t6tG47tXQ+1ShZ45Yv/o161f+tzUkijpy76AKpTwuYtdV6K3T1v/+Fet/+K/3okJN2omK&#13;&#10;2AuB1TKDS1933m00/KFrn9/qHGi64eHDkUkqr3hXjm9QTZKpWu/QCpnexOnN8czo0FGHra3pYUwV&#13;&#10;urCw8KqdF154ARSmZCd8fHw+uF/ee+89kBxvvPEG5b8vUlNTqaI8TGCYg7qjPHsYUk7YU/6HxsWL&#13;&#10;FymLuWtAhX7nOy/88z9/us32L//y1jYq1KhcCbl2uWiIS/kR5LFgd1WodEox+PlU9x/HNm8TF+bl&#13;&#10;c0oqHIJsAlUo4mL0StH0UEdWbLifj7d/eFxJfRdbqHDtD893rUI1qogw68GDtq262nrgbevf/p31&#13;&#10;f/x36/X7/385VKGUx0XshXuhf/XX1n/9f9+9CrWw+0r+/+ydB1wcR7L/de9/vvTu3r1L7967s61o&#13;&#10;Beecc1CwLVuWLFs5ZyvnjACREUkCAYpIoIREDkLknIOIIuewLOwCmxcJ/rVbQ2tYQEL2yixyfT/j&#13;&#10;dlV1dU9Pz8zu/DSzw8E9R0pEj9DjuFrkTekma44UlWWYm1nVNtUcXbc/vETE1WlpzQsxPxrarr7d&#13;&#10;mHbZ1COWHbI6KhS+VPC9ZEuXLt26dSsc2w8PuPACyZGamsr5BgycO6DuOMeAkcvlME74AOH8h8aP&#13;&#10;uxf6E57I7b6taA04aml3OVXW+3EdghjuDK0KrQ9sjn03s9y9Vmcpsa+O/zg7fVGBpFLKpRJEb0iF&#13;&#10;Eg+JLi2co1/uc/lSVNDtfLT79Ve7/vW/XX/6z+7//d/uP/yh28ioe/ms7v/8L81fuiQV+qOAr7FH&#13;&#10;T4UW3+qOiNAsZWWDednS7eabgd9P+9rC1TMoOqVZqubCjwRdt+Vhx81XL5n3/kcfLVu6bO3Bs62K&#13;&#10;XoeQTHDTwfpktagt3fv4mciC5sYmqfZusI4KZQzyidyfAhyQIDmys7M534ChJ3J1+LlVqEp8yXzz&#13;&#10;zIV7L10LSsqveUjfTQQxJAytCm0Kb4l7P7OjQqq7lEtrLjcmfnEThCi4XPYDUltW1Cju21bVUn2r&#13;&#10;svnH9KmQiAryb0lUas4nhhRSocTw456XL13dLhbdf/9L91/+3PVff+z+/e+4a5MtW7pXz+7+81+7&#13;&#10;f/3rbhNbLvfBIRXKOXpiyFXoA9LZXJR6ScvlkNhG7g09jw6d8rbcxBun3N0vhSQ0tMl1LtTvdErj&#13;&#10;fU5YWFkfcblcXlt18ahzer3mh6Nxnkc9oooxh8/PoELh2+Tq1avDQt2RCtXhx6rQhb/61e17LH/6&#13;&#10;U0b/KlQpTgzx05673pFZFaRCiUcJA1Gh5cdrc7eV5O4orfMXoBBtL5XUeDfFvJXRnNDKZfePNDPk&#13;&#10;UlBKuZJz73L1mGlobi3n3EWa6mVxKrZvvB/UwlLPk8dsACe35GKhqPKm0X6LGlnfVRFDAKlQQr/c&#13;&#10;bryV6nnS9VpkhqBD88OxzvbKCL9sqV4vae6jQp2suh//p0Z5/vY33b/+f3dVaGtrd2OjZvkJko9U&#13;&#10;KOfoieGmQh9RutpDTzg56uB0uULEfvv5Y/gZVGhXVxdIJhB4nG/AkArV4cepUFCYg0Hvn1QEYcgY&#13;&#10;iAptCG6u8qhnS7VXA6hQiMe8mdEcfy8VKqnPcnC0s7E7Xdem4EI9/EQVqpDWOe7cHVsmBFskqiwt&#13;&#10;1RiE4UAqlNAnyoa0dbNnL1q1dtmCufPWmxc2SWXV8QcXnheq9Pkvz/dRoaa7u3//e43y/Pvfuv/8&#13;&#10;p+7//nP3b36jUaH6uFQlFco5eoJUqEFwR3By9yZg3eKZoyd+uHyjxt60yTqnqdc7ch8UUqF8SIXq&#13;&#10;8CNOXrgiSe7N0qVL4UjlHB4/w/gJwnAwFBUa0lx1voEt1RcbB6dCVfmRl84HJ/ufcI4vaQRfrVKW&#13;&#10;J/naHrG2OX7N3d4YVKhKISuKvmxlY2Pt6BKZU6NWa1So0+WoCycdrSydI/Kq1CBlhTX+55xsrO28&#13;&#10;QtPZA7eyjpuWe6xzq8TsAdyOxrIzV/zlCrVCIvY/YWZ9xOHSZe9T3tEdnZ3pYecjI6472tua2V+o&#13;&#10;l+rqYeJhQCqU0CN3KiOPbfOI7ezuvq1sS/NxmLvO+Hqkz8+tQs33dP/qV6BC77z+jmrvju7FizWL&#13;&#10;l1e3Pq5LSIVyjp4gFWpQSMsivlp0tF5Pr/4lFcqHVKgOejl5t27damZmxjkE8UvFQFRo5dn6QuMK&#13;&#10;ttyyrGwrvr8KVSvlvqcdUsqbq5O9XQIyISIoSzTba1chUXS2l5tu2xV6s7og/PThI95C0JDNt+zN&#13;&#10;bfPqhaBCN1meq26RiytTLE2cKsVCb0fzgOx6lVTo42QbVd2OnXeqlHmxl00PWV30jagUad7WK6rM&#13;&#10;OWDrLJV3JJ4xPuaXL1Er8q6f2H7YS9TZGXhss+m5KJmyPeOCjdnlLJKhPwOkQgk90tWc7rXJ9YZc&#13;&#10;+0rcrjvK9CDXebM/X/SzqVBpa/enn3SPekJzI/SPf7k95av2sirN87ew6Ok6lVQo5+gJUqEGBanQ&#13;&#10;hwepUB30cvLW1NQ0NDRwDkH8UjEQFdqSLm5OFLUVdYDNX+6tQmW1SabGjum3KituRpibOBW1qoqu&#13;&#10;n3H0TpZrb19qnsjNKgtxsb6SUanx1W0R7mbeaXWgQt0iqzQRVd0FM6OY9Iy9mzYZWdrY2Fgb791+&#13;&#10;OaVeU8WhaqmrSA6+ZHPEJq1S0ooqtKnEab91rvb1RuKiSGP7y6BCwzwOhxdoxqks8N9rF3KvZ4gJ&#13;&#10;PUEqlNAnXdIav/MRzcqey9g7iqKo8ya219sG+ZcYB8fu3btBZfVF5e3e/Yffcj8EHTECVKi4ooar&#13;&#10;0xMikYiz9Ad8ecDRzjl6Ar5yJBIJ5+gJUMvwecE5egI2HIQ95zw4cCRwxwTxU+iS5ScnABGXHd+d&#13;&#10;usUvTmMnJGQ2y3+SuiMVyodUqA70T0gEoS8MRIVmLisEwVl7pRHsmiuNDaHCqnMN7SWSe6pQeZ7v&#13;&#10;kT22py5ocbTYfymxqvCGh+OVJFSh5212h2aX3zhh4RFbovGVohAXC7+ces0TuaHaiLzaw9Q0KS/H&#13;&#10;6qBNHkjJgcn1dbHzTmlCFdpceuyAVU6HJi7ICT5oq7kXeuOcWdQtsSZUHLzbOoB+QvozQCqU0CNd&#13;&#10;yo7WZnGv35Ldlotq6kX6vaLZu3cvXCT15c4V1+7f/wYfx+2eN0/pdUHUJODq9AQclpylP0DdgaDi&#13;&#10;HD0hlUrhqpdz9AR8WICy5Rw9IZfLFQoF5zw4P+IP3xN96brdYDZ7MvDZJx+99fb7n2pMYGNSjYTL&#13;&#10;+FGQCuVDKlQHUqEEoS8MSoVWezaAXWBUnvBpdsH+snurUEVrufthi3SBCt3a7EDr4/6VJak2JrZx&#13;&#10;2Tfzk69vWL8tNLemPjfCweJYXH5+etL1I8fON4jFoEI3mx5NSM+PCfE6cjpYppDHX3R08gjIyb95&#13;&#10;IzS2WabADuXSW1fPhNzMBzK8XJ3Csuu4e6GyttRrx+1OB+Xk5vi4m24w8SQVOiSQCiX0R5fqptdx&#13;&#10;z5gSztUir4qzNQ5t0+tfCR/w8uXise7fPab5i6CgQn19Qd6AwOOq9AQ9kcs5eoKeyDUMupRyGezc&#13;&#10;XsgUP/GsJRXKh1SoDnTyEoS+MBAVmrOxOO69zHrtn2nJ2VCc+m1e3s7Stlsd91Ch0pbahMRM9nc/&#13;&#10;5e1NiUkZ7TJ5462MoICAgLjckpyUimbNjzyFpekQCAqLrBLKOzuVDUVpKTm5USEBARGJTWIZJCil&#13;&#10;bWnRkBJwI6VAoeTeRqRUNMVqYhpSbmlefSQXC5IycpQq+EjuSLsBPYYkRfrhE7lVBanVLdB5Z2dr&#13;&#10;eUJ62Y/8C6fEg0AqlNAft6UhB619U+o4V4tKdNN2rXOjXE8/NdOie/lSWdZ96JBm+f7L7t881v3r&#13;&#10;x7pHP9WdmUsqlHP0BHyNgTbhHD1BKvQRhlQoH1KhOtDJSxD6wkBUqCCmpexYDchOsIVJInFeR1th&#13;&#10;R0f5/f9Sy1CgElbXgrpVq+Qp144e80tnL9Elfk5IhRL6o0uZ4m7uFJzLuVokZTd2rj3f8lDfThQf&#13;&#10;orn5OeqJ7n//u/v3v+3+z991T/2iu7KWVCjn6An4GiMVSgweUqF8SIXqQCcvQeiLIVehsW9n5G4t&#13;&#10;uQnLpmIwdBaDVKHKkhAPIxsbayvrI44eBU0979Qlfl5IhRJ6pEtaGbNs9e4rCQWt7RK5TFJTGH9o&#13;&#10;5Tzz62V6fTlRXxUa2P2nP3b/+tcaFfrb33X/9391v/pmd1UdqVDO0RPwNUYqlBg8pEL5kArVgU5e&#13;&#10;gtAXQ6tCZY3yUqfqgoPlAy1lzjUygYLLJggepEIJvXJHmRV68vsvp06Z9vkXX3z+8WfT1ph6CRV6&#13;&#10;vqDpR4X+7g/dYx/vHjWx+//+1T3yye5pn3c3CUiFco6egK8xUqHE4CEVyodUqA508hKEvhhaFUoQ&#13;&#10;PxpSoYR+uV2TE3XEaNcBK2ffsPjy+lZ1lz6fxUV0L1/K87s3btQs1ke75Uou2N1NKpRz9AR8jZEK&#13;&#10;JQYPqVA+pEJ1oJOXIPQFqVBimEIqlNAn0sq4FbPmrNu+c8n8JRbe6foXoFoGeflCKpRz9AR8jZEK&#13;&#10;JQYPqVA+pEJ1oJOXIPQFqVBimEIqlNAj6oKr1kYXkjq7u5tyg1ebn1DdeSg6lFTofSEVSgw5pEL5&#13;&#10;kArVgU5egtAXpEKJYQqpUEJ/dClTXcyOXU1saGiozAmfsdW8qL6+oaGxRSzVrxolFXpfSIUSQw6p&#13;&#10;UD6kQnWgk5cg9AWpUGKYQiqU0COded4mb7z+2rvvvvvWay/8z8ixb73zzrvvfrjZNFisfph/qWUA&#13;&#10;SIVyjp6ArzFSocTgIRXKh1SoDnTyEoS+IBVKDFNIhRL6RCUVVZaX6dAg6NDvFQ2p0PtCKpQYckiF&#13;&#10;8iEVqgOdvAShL0iFEsMUUqHE8INU6H0hFUoMOaRC+ZAK1YFOXoLQF6RCiWEKqVBi6FFJhblpSUmZ&#13;&#10;RR0q7aXPnc7W2uL42NjEjEJpf4/ykgq9L6RCiSGHVCgfUqE60MlLEPqCVCgxTCEVSgwxXbeVCdfO&#13;&#10;nPMJ8fdwuRhXfAdCt6W5SfEJKYlX3Gy9Eqo6MY8HqdD7QiqUGHJIhfIhFaoDnbwEoS9IhRLDFFKh&#13;&#10;xBCjklY7WdkXN8vklbEm1leb74rOO3UJ58zPpSv63A0lFXpfSIUSQw6pUD6kQnWgk5cg9AWpUGKY&#13;&#10;QiqU+Lm5rZa3NDX20CxsyrUzPVbbpu4SZJmanK2Wc6LztqzR38X+epGIiVBvb+8lWjZu3AgH7n0R&#13;&#10;iURwOcU5egIUI2fpDxgkDJVz9MTDGCd8yem9W9jwn7Ltu3bt4g4OwvAgFcqHP32EHgAAwL5JREFU&#13;&#10;VKgOpEIJQl+QCiWGKXAhxynO/iAVSugfSXNpyEXPHnzS8rOcrB3LWuSKyjgTG+/mTq3q7FIk+p50&#13;&#10;u5ao4t0ITUlJOa5l69atskGAn8ucoydAMnGW/oBBwlA5R0/AV45EIuEcPYESlHP0BGx4R0cH5zw4&#13;&#10;u3fv5g4OwvAAFTrIU/WnAJJJ74f6wwAGCUPlHANGKpXCOKHk/IcGqVCC0BekQolhCqlQYojp6pTd&#13;&#10;8HS9dD0h2vvUucicW/GhMXkV2UHuB+09k3ML65rabtMTuQ8OXOTRE7nE0AIqdPv27XAcPjzg2wQk&#13;&#10;ExxFnG/AwCDxHqOBg/ds4azk/IcGnbwEoS9IhRLDFFKhxNCjbKuLvxEaHp/TplDU5aVn3SpPiQn1&#13;&#10;15KQWaHUvLCoF6RC7wupUGLIoSdy+dATuTrQyUsQ+oJUKDFMIRVKDD9Ihd4XUqHEkEMqlA+pUB3o&#13;&#10;5CUIfWGAKrS1QXHDpcFjQ0XixWaFXM1FCaI3pEKJ4Qep0PtCKpQYckiF8iEVqgOdvAShLwxNhcra&#13;&#10;VcFH6p3nl1zeU+08ryTNR6iQkRAl+oFUKDH8IBV6X0iFEkMOqVA+pEJ1oJOXIPSFQanQ9malv0Wt&#13;&#10;+/Ky5CvC6ryOSPfGE6vK6ookXDVB8CAVSgw/SIXeF1KhxJBDKpQPqVAd6OQlCH1hOCpUIVVHnWw8&#13;&#10;Nq8k9kwTKM+GEmlehOjEynuqUJUCxo/IFCouyEMllwRc86xslggKYy5EZHHRh4WqLC3IwdomOjXn&#13;&#10;rKd/GxckHhakQonhB6nQ+0IqlBhySIXyIRWqA528BKEv4ILZEFSorEMV7tLgurgUhGhdoUaCFsaI&#13;&#10;z2+p9NpRKayRcUl9kOX5rthyyMnZ2dnmkMVJv/o+yk8pbTtqa5RXI65OumjiEc5FHxKyAvuD9kXC&#13;&#10;zrb6Wz7+kR1clHhYkAolhh+kQu8LqVBiyCEVysfwVShMZn19HXzxx8TEwNczF31o0MlLEPrCEFSo&#13;&#10;Uq6O8xC4LCyJcG2ozZfUF0tLktpAgp5cVVaTL1H3c4+TQ5bvb+6ZKtVYDeePHLxR2A6mStbe2NBQ&#13;&#10;X98kVfWjQtVKRWtzY319Y2uHRtzK2lvb2tsFTQ31jUK5SvMDVLlEBNXQvE2m0LgdIpFY3NTU1NrO&#13;&#10;/T61TSSUyrVjUqvbRK1S7T1YtUrRWh5lss8hvbxZKpcIRRpBLO8QQ1uBtm27WNgmFjUAQrFaIWuG&#13;&#10;NdYLOhRKSFNI27RrbBRL5OAqpeJWkbhZ0NQiltIvYu8BqVBi+EEq9L6QCiWGHFKhfAxfhaqUik1r&#13;&#10;F76ixeyoGxd9aNDJSxD6YshVKIjM5EvNbktKQ+zqqvM6GkqkpantF3ZWnl5bXpF5nxuKTIXKBIXH&#13;&#10;LWzTG6QycdN1LxfXM2c8HKzORtxq66NCb0ZecnFzPevmbOPiK+zsTLtkcsjhzLlzp82MTC7HF0NC&#13;&#10;Xvh515Mernb2Dj4x4BYEOm4xcTxz7lLczWqNZOzsDHQz88uoAkPWVu5i5ZjfqBmkskMY6+O4btVW&#13;&#10;p5PBhflRe53OQ7AgyGmLicNZTdsqb8fNhx1PeHi4HTxkfenSxfPnPexNTV2vZ0JaafyV4yc83Jyc&#13;&#10;rD1DQAhXR7uv32935vyFqPQyjSolBoBUKDH8IBV6X0iFEkMOqVA+hq9CFXLpktmfogr9wciKiz40&#13;&#10;6OQlCH0xtCpUIVNn+LW4LikNsgYJqnkQtzyj3ftA1YkVZcWJbfe4C4rI8nyXrt9jaWVpbOmQkFuj&#13;&#10;6OwsT7x8yObszaJbxfnxNuYOt+pFvVRoS67lfrPQ1PziwqzzVvuulylTL5sdC86TK1WCDN9DRwPE&#13;&#10;nZ2S1qbKirLC5JD9ux1BaxYEOBmduCFW3r0rWZUeaOnuD4q0Mf3K0avpEjbIlgwrY/fy9k5BQTSn&#13;&#10;QgOPHnTn2vo47jh1I1+lVuZes951xL9ZoWotiDB2vAprlIoEVZVlRelRB7dblSpV1VEndjkEQoK2&#13;&#10;U2JASIUSww9SofeFVCgx5JAK5TNMVOgnqELXkQoliOHD0KrQmzda3ZaW+h2uqbqpuQtakdl+9WD1&#13;&#10;iZVl+ZGi+0pQAO+FShSyhEuOdheipZ2d+f7Htpkd9b6mISA8oV7Q0kuFVkRv3mLioa295uObXydJ&#13;&#10;v2p5LatF01dlnJGpZ11nc/CpU25nz107d3zLD1aloCSDXY765/DvSSrEFSctnYo62m642kVVaB4H&#13;&#10;5uirQkOOO/lxbX1cDwZn1YPRmHDm8LlkTbPadAtn39bOlkivc8dPnbnqdXLLKpMCUKHRJy0vpvH6&#13;&#10;JfqHVCgx/CAVel9IhRJDDqlQPoavQpUK2cr5U1GFbjGz56IPDTp5CUJfDKEKlUtUJ1aUee+vrtZK&#13;&#10;0KqcjkCrWtclpanXhCBKZR0qlULdWq9QaX+u2S/siVyVvO6izWH/9LqK1GvG1uebZSBhFcKmVrnO&#13;&#10;E7niW3YHjePL2tSdqtYmoaKzU1eF1sYfOHSirF3ZlHdj93qLflUorK001Nnlop/jhXAFf2g/ToU2&#13;&#10;pJkaOReKlS0liXtXG5EKHTykQonhB6nQ+0IqlBhySIXyMXwVCl/N166cP3To0N69eyMSkrnoQ4NO&#13;&#10;XoLQF0OoQkuS244vKi1ObAOpWVsgCbKpAwmafFmYfKXZeX5JYZw4zbfl4q6qxrKB35HL3k4EKjLd&#13;&#10;e/de19KG+rATlqZHbO3trbyjy2R9fheaH3XF3MzIzt7W5kQI9KurQmWC89a7Dlnan3Rz2bbBZgAV&#13;&#10;2qkU5u7ZuPVaCtTz+HEqVC70OXrggLm9m6vb9rWmpEIHD6lQYvhBKvS+kAolhhxSoXwMX4UCMJ/w&#13;&#10;BQ3fzlByoYcGnbwEoS+GSoXKpaoQ+/pLe6vEAoVK1Rl/XvOO3NRrwtLU9jM/lDt9V5wV3HLVqNpl&#13;&#10;QUl+tCjItq6tWcG15KNWKdmdUrVaqdD8BFOtUsF1EYA1KqVSrYZKyNQ+46tJ06LUuHc7gLjWVKk0&#13;&#10;9WCjC731vRmr6ih1tDhW1qIjTrkeNF1p18VvC92qYBwAW+XdNLZG7fj5G0UMDKlQYvhBKvS+kAol&#13;&#10;hhxSoXyGhQoF6O+FEsSwY6hUaHO1/NzGigjXBlm7Si5R5VxvTb7SDMvJlWXH5pUcm1MMWtRtSSm4&#13;&#10;oEWhbKoY8I7oz4xSLs4KPO4RVqqjQYmfGVKhxPBjz549INvuCyhG+FzmHD0BJwxn6Q8YJAyVc/QE&#13;&#10;nD4gRDlHT4hEIvgm4xw9IdHCOX2QyxTJ8XdCQrpCQrvqGrh/GeUDRwJ3TBCGB6lQPqRCdSAVShD6&#13;&#10;YqhUaHVux7G5JU7fFfOXo3OKL+6uKkluS/FudltWemFH5ek15c7zS1K8hapeP8EcSnLCPZ2vxXMO&#13;&#10;MXSQCiWGH3v37oVLuvsilUpbW1s5R0/ARzln6Q8YJAyVc/QESDvNYyF6BT4sQC1zjp4AqSyXyzmn&#13;&#10;D3KZevoHXS+83P3Xv3Wdvtyp4sJ3gSOBOyYIw+Nhq1CpVNLY2FhYWNgsbOFCBgwcrqRC+ZAKJQh9&#13;&#10;MVQqVNahqi2Q1OT1XvIlokaFWt0pl6obSqStDQpBhayuUArJXDOC6IFUKDH8oCdy78uj8USuWtX9&#13;&#10;0UvdI0ZolglPd8u58F3oQtaQedgq1MPj+Otvvv3xxx+u3LqfCxkwpEJ1oJOXIPTFUKlQgviJkAol&#13;&#10;hh+kQu/Lo6dCxz/dLeHCd6ELWUPm4avQo2+99SawaM3Dfe5XL5AK1YFOXoLQF6RCiWEKqVBi+EEq&#13;&#10;9L48Giq0s7N71pfdv/qP7t/8nlTo8ONnUKEfvP/Wu+++tZBUqP4gFUoQww5SocQwhVQoMfwgFXpf&#13;&#10;Hg0VCly82P3ss93PPd/95df0RO4w42GrUF9fr1mzZs2c+c0OExsuZMCQCtWBTl6C0BekQolhCqlQ&#13;&#10;YvhBKvS+PDIqVCLprqzULHV1XIQPXcgaMg9bhcIBWVVVlZOT09TUxIUMGFKhOtDJSxD6glQoMUwh&#13;&#10;FUoMP0iF3pdHRoXeG7qQNWQetgoF6C+16B1SoQQx7CAVSgxTSIUSww9SofeFVCgx5JAK5UMqVAc6&#13;&#10;eQlCX5AKJYYppEKJ4Qep0PtCKpQYckiF8iEVqgOdvAShL0iFEsMUUqHE8GP69OmrBsGKFSuWLVvG&#13;&#10;OXpi+fLlnKU/YJAwVM7RE9DhypUrOUdPwDj1vvk/cZxff/01d0wQhgeo0E8//ZTbVQ+NpUuX6v1Q&#13;&#10;fxjAIGGonGPY/DxTunnzZu5AIQjip0EqlBimkAolhh/Hjx93HATr169/7733OMeAgUHCUDnHgPn8&#13;&#10;888XL17MOYaBq6srd0wQhkdERAS3nx4atra2r7zyyr59+zjfgNm9ezcM1d7envMNFXNzcxiniYkJ&#13;&#10;5z80/Pz8uAOFIIifBqlQYphCKpR4ZPH19Z06dSrnGDAwSBgq5xgwK1eudHJy4hyCMACkUilIpuzs&#13;&#10;bM43YFJSUmCohv/wcENDA4yzvLyc8wmCMHhIhRLDFFKhxCMLqVD9QiqUMDRIheodUqEEMewgFUoM&#13;&#10;U0iFEo8scrl8WLwOBAYJQ+UcA0YkEkkkEs4hCAOgq6urqalpWLydSKVSwVBhwJxvqNy+fRvGCV/T&#13;&#10;nE8QhMFDKpQYppAKJQiCIAiCIIhhCalQYphCKpR49LidH+Ntb2Nj43g2p1qsDSgLEwIc7WxMTa3D&#13;&#10;C5ruaJOGji5xZeapY3aWVkd8EorV2lsjdxSNV4472FhZnvRJECke+t9IGCQyQcklN0cra9vTgWkq&#13;&#10;zTjvCEtTTx21tzpsdiYoS2YowyR+oXSp21MCPK2trOxcL1W2/fi/9/Pw6VI03Tp15MAu54Dbdwz6&#13;&#10;XqiqteKah4uNlbm9u1+DlM5wghgeDJ0KVYtrXSpj/1QZ+59sqYr7S3PhSqW8jkshiIEhFUo8cqjq&#13;&#10;jh8+kl3XXnDjnMOVRM1FX9edjrY2Zae6KfXSIZfojiG9Duy6o4zwOHYpvkTZmGVrfqpCApd6t+uT&#13;&#10;PC3OJUkUYg8769gSA3mKuOtmqIfz1RSlqMTZ1CFf3AkRpbS9Q67qbM62PnS8rJ0uUomhpK0iycz2&#13;&#10;nFApT/dxPnG92IAfIe1SihsSwzxNjvoauAq9o5KJOmRdnS2X7MxCi0RclCAIw2aoVKharWjKn1eb&#13;&#10;+mxrpQUujTnTKqL+ozLm981Fy1UKIZdHEANAKpR41OhqSDxoeqlJcaf1VsQhZx8ZF4YrLGVBkPux&#13;&#10;4IKh/Q3ZHXXbaXvrpEpRd5fgopllUrWsu0uWdMrqfFpjd9ftyLNHLyUYyHtB1MGnbK5l1HZ3td2w&#13;&#10;Mwu8xc7HO23FEZaOfs3a26MEMVRUJl2xORsOhiDT38ItysBv3dXnBJsbvApFbneUn7A6miNQcD5B&#13;&#10;EIbN0N0L7RQULGnI+lgmTsVFWLyhOvGJlrK9VbH/1ZQ7QyXX/MicIAaCVCgx7FG0VVxyOmLL4XI9&#13;&#10;6NIhkwsN8jvCgjBjF7+e1/50tVamHXU4WSYa4kurO+r2sw42CRWt3Z2N5w9bpdTKQYWmnrX2SK4H&#13;&#10;FRp2yvFKcgWXOsSoQ88c8U6r6b4tCrI1Cynh3kukbKu77Op8I79xqB9sJn7pVKVctT5zA4yG1GuW&#13;&#10;J2NIheqFOypJss/pM0GZSjrDCWKYYFAqtCZptFSUICzZXBn7J0HhcpVCwKXqCaWsQ9wuVXOeoaBW&#13;&#10;KUFQKdVqeYdY88gYDxhvh0zBOYYEGzPnDwWkQolHjs5Gd3Pb9GpxTvBZ14DU9sbqyiZxe23OKfcz&#13;&#10;SaXCIX9FZdcdVYyni1d0oaw21cbGq1bcWlJSVZ1y2fx0bLtMeNr+SEqV9resQ09X/g1Pp0sJcmGh&#13;&#10;o5lLYWNTcXmDQtIQdO70tdgi9XC4pUM82nRUp5nbnGmSS5MuHz0XV2ngD4gPCxXa1SnNCrt88nKU&#13;&#10;SEHvyCWIYYNBqdCquL8Kizc231pbkzKpMvqxjsZLXOoAtFdnX+UIzK8Tc9GBqYg+edA5qI3zDIW2&#13;&#10;uiLjfcalba0p5w6fSWjkolpunNh/IixfyXkGRFt9sen+Q8WtEs4fCkiFEo8ed8rTQo7aH3HxCKho&#13;&#10;biuO8fEKTQg4bbljj5GVje0574Q2fCPQkNElaSy64HbUzsk9Or9OKcg9eTqwoa0l9NxxWxtHv7h8&#13;&#10;aaeh3INQimsCPI4fcXDxT7zVUp584lxwQtj5PTt2m1nZHDt9uUJkyO+DIR59um7LCqJ9bKzsTl2+&#13;&#10;IZAb+q+UBbdi3b0iDFuFdjUVRFvt23nwsKXtUfeEkhb6pyaCGBYYjgptqztRm/p8TdJoXCqi/qO9&#13;&#10;/jyXOgB1cSf3HfXPLwHKm9vlXHRgZG2C2qbWXncbDQCVQlpXWydTSfqqULGgViD6uW/etpcnu3re&#13;&#10;uLdWVylkmjErh3IuSYUSBEEQBEEQxLDEcFSozlIZ+8dBqNBT5p6pUs7rbCnPSMwqiAm6eNbL52Z1&#13;&#10;S3tj6fXELKxqrcwOi8upL0uNzKkCt7Yg/sJZ4NrN2hZw6/ITk1NSvC9dTcivQV3VUp0blZyXFXHl&#13;&#10;7FnPqPRyjcCV1AVf8oI2QRG5HZ2dcmFleGRyenzAZZ/4VmnDde+LUOUflt2ubY40FiUnJKf6eF+N&#13;&#10;u1klbRdEB0KOV0xejaZOJc9LCNQM4dL1yrqa8NgEqbwdVKh7cNZ1X1jLtbz6VsgqTg/PqRIpoW1U&#13;&#10;Qm7qdQ+P0LvPKCskWTH+mh4uhzfLFB1Vmec8PM6eO59wqxkqRVU3wxLSE0Mvnb3kW1DbVpTgB4mh&#13;&#10;sYV477IhL1rTzjeySdYpbamNT8vJjbl21uNcVFa1RCoIcjVZtWGv++WwRlFLTkyQh2YdwbBetVKe&#13;&#10;ER+VmxFz9qxfQXVVRGx8h0xzmzY/zkeTcu16bYtmV4hrb14C19M7o0zwUPUzqVCCIAiCIAiCGJYY&#13;&#10;lgpty1C0ZbfVHhfXOLaU7RVVHQG7rc5dKS3n2vSmLu7kHoermbm5uYVlYpmiMs5ji5F1cn51duzl&#13;&#10;7SYe0uZbTmaOeW2KTpUk7pLTxejSsuiTZpeSoWFJekxhVcOtpKDDx6+Ccsq+arXikHtRRZ2oQ4Y9&#13;&#10;V6Zd27Rxa3hWRXV5kYuVeVpVS3t5dnJRZUNDg9dRs6jCxvaypN2bt1xJKmoSiMSVucmF5VB12cXi&#13;&#10;eu7dPzNTEGC//IBLflmtSNTs42rtE59bX5rtanm0QCLPC3I/cja0tKY2IyG1qCjL2NaxtUMMKnT9&#13;&#10;Yfec4hoYmOWRs03KzhtnjS8n18gai622r3MLy2poEPb8SFSefvWY44WIitqalJjkgpsxVgesM2vr&#13;&#10;62oKnW2PpJc216R4b96xPya3KjfZd+fyNRfji+rri+1MTNLKhRUpAQ4nvGG4WSGe7v6pjeWZB3as&#13;&#10;DUwura1JN95tkVUpqE7x2Wd5trSppaOlMR3kXH1Dtq+TQ2C+TN5x7vAPRmevNzQ0N9UUmdraN4va&#13;&#10;c4NcbN1DShvqb8b7WDl7t8lqL9hYReQ2VJSW3yqveqi3SkmFEgRBEARBEMSwxKBUqLwtu6VsT0XU&#13;&#10;f1REjeAtvxKWbOHa9AZU6CZjF7+goKAbiQ1tUlChDn4ZEFc2FVnst6/sVNz0dTgeekvS1nTW3aVU&#13;&#10;IKnoUaHyliq/CyeO2Zj+sM4WBG62j6OTbyb/iV5QoUbHfDWWWhJzzvZCXCWYRXFXjx07dnDzjtOx&#13;&#10;haBCDxm7NmgyNJQk+ULVoa073MJz2Q3AgiDnI5e1t2rrkrau22ThACmOBzevuBJ/0/mQTU7P71g1&#13;&#10;vwvtUaEuEZpbtZ2K6rOmh5PqeCr0oHWJhDfA1gIHY4f8nqdmc/xc7K8ma9erSvM9djIoD1So0XF/&#13;&#10;aNBRX2S253BxB5jq4NN213PKQ10Pbj1gAUM5YmW0y9azuijD4riHQqXuVCn8jlkF5taIC8ONHbxF&#13;&#10;2p47KtPcXJ2Pme/abRPUDCrU2iTilmajNb8LBRVaX+ZmZJzQqB2YoubcYdPEihZv+/2H3fxq29gt&#13;&#10;6ocFqVCC+FnpuqOWSRWG+euw22qlTDG0f8iGIIYxzeX5Kfk1nEMQBPGzYGgqVFiyFZRndeLjjTlf&#13;&#10;NN6cXpM4EtzmW+u4Nr3ReSIXVKjb9TyNJSy12W17S/MUbbq9g0dmvO+JKylStebtRBoV2n7TeKtF&#13;&#10;dGG1uDTZePdRjQr1O+oaksd/Fy2oUGMXf42llsR52npG5l53P3L0SrywoyPM1RJVqLH1Wc3jvKr2&#13;&#10;iDP2Dl5RzR0d0adteqnQkONOfjkaiVabaHToeCE01iJvzLc5YJPXgVm9VKhrlPZ5XSUoOpPEWp4K&#13;&#10;NXeslvIG2JhtcdCxqOfdQNk+Lo6+aahC0/2PnQjIBRVqfOY6+LKmEmhbpVGw6ggvF1ChwcctPeOL&#13;&#10;cCQSmbylItP+9CVUoaEutlezK5kKhUnYZ3SyqlXcmn6JU6EOFvGlmoeCORVaV+py8HCKUKtClbWe&#13;&#10;h43jazqVcmlVVri1hYl3XAn0+vAgFUoQD8rtqkTPOXPmzluweLvpydy6Ngh13VbU5Mdb7l4/f/78&#13;&#10;hVvNMura7yhE8VePL9/pWNGuxGZabtdn+jn55ii0byCSCgqtduyPuNXaJczdtGQRtJ0/f968xSt8&#13;&#10;ClpRpSpFFQ5G67Tx+XbhZequO/X5kcbrV6/caHQ9u+ZOV+fN4JPrFm3wz6i73d2tFpWf80uQ3n0L&#13;&#10;cFdrYeiyxQvnzZ+/fo9T/K36qsQrpscDpFjfJfFzPXI5Octtw6K58yBl/rKVxhl5aQ7H/AT0JxoI&#13;&#10;YlDckTSVXnW3Wjlv/rwF604GF4Q6bP1yqwdXOTB37twZ8pd1EwTxyGCYKrQmaXRT3vdN+XNrksfd&#13;&#10;W4WanUtuV2pQqdV9VahaIfE5Y+tkbRNbodF8nAptSDhg5FzaosgLO7l+leVAKnTjxq3Zdcr2ljIn&#13;&#10;C+usW+VX7Ix8cpqUouLDazf2UqFyka+TyZW0WqW41Hrj5v5VqLzFw3z3pYRSuVJSmJ7bpmy/4W7k&#13;&#10;4pfTrpRVFBSWFWczFbrF5lxtq6I2J8T0iGeLfGAVqhD7O+0/GZovUUpLb+YXZIQc3G1bIVPIpY0n&#13;&#10;rM3j8hsHVKG5NbeizplaejUolaLm2lultcI+KlRRkWBi5lGrVN2KOG1x6kZHuyDM7VD/KlQkTr1k&#13;&#10;YeuR2KpU1OVeN7X1aBHVpufVwu7ID3G3PB/b++/O6BlSoQTxoHRmee78bOHphraWOA+jz+aalLXL&#13;&#10;Y84d/nrF3ujssnZpe1lpebtUfivU03jP2hffmZvZLOXagQZtKzPfYJQu1Lxdtkst8j60etzfXz2R&#13;&#10;UIe1QHtpxKKZ27NbuRuSLSXhq/dZiRTc+z9V4oK13y/yzaquTT732ZSNCemhq9ccr2rOP7B4V06T&#13;&#10;NP7KCZ/4UszUcrsm8sh7U81hNJl+Rz+aujo2KWDGJ6sSmzRrV9bFzf1sSXhJ3qoPP3BNqcUG3d2y&#13;&#10;Gy577UNL6a80EMT96Gopjl49Y4nz5ej61nZhbWWNoC3M8f4qtFNReWDt1qjSFs4nCIL4aRimCq3L&#13;&#10;eLutzq2t7lRD5gf3UKGtRVF2PYTlNAiK4qNuau8ltjcGXw6p11jqhsKEiz6xeN9RUBDjn1wCRmbo&#13;&#10;WTt7e//Q2GtXI5pAc2bciMyp4f9BFFChZsc9/dzt7I4ejyvS6K6OynTXYw52J/zTYkJii+pA3fkG&#13;&#10;xWG3HdXZJ1wc7dx902JCo/KqmQqtzYkIy6jCbiXN1VdPa8Z5KjgdXLVCGucLvdu5ekc01tf4hoR1&#13;&#10;yCSl8f5+4VFnj9nZnb5a3ay50Zkb55tSIlSIGoICwoSKXn+xRSkRRXi7QQ9uPrEShbqtNMHB3t7e&#13;&#10;0SmpTPOCJGFpqm/sTTAUYk3bZjm0VecnRtys0bz0qCjmAjQ86nY2v07SIagIjU3W/OVPtTInIiSt&#13;&#10;EjZWkuJ31s7tamVdVdCF43bHzqQlRVwOzm5TyuKvB9xq1DwHLG1t8AsJbZNqhpQZegZ6c/EKqBMp&#13;&#10;OiV1/mc1ozpxPqj+IT+TSyqUIB4UjQqdtsSrRdWlqo796uOFYWnxK6Yvu5bTxL+90alWC24FffpR&#13;&#10;LxUqyPFdbnpaDnld6tLo0xt3WvzwzcLTTIV2dV532L3Gwo/9CZS6VO/Nm2wq65vbpUpopGzJWjtz&#13;&#10;RWxxU/NN/5lfbAy45vi1ZZC0u8Vi69KA1MRj1p7V7fznaTUq9MPPj1TLu2435y779CuvtHzrxTNN&#13;&#10;g0s7u1QF1w5/sf50s7Kqtwrtqkm6vGOXV5uKbocSxD2503bt4LL1LnGyzrvn/Q2tCm2vSt690aFc&#13;&#10;1nVH0epmZnI1rU4trnAz3zFvzqrzkZm+Zhuf/Mf/vj9r8ZnkmpaabBejLUuXr3f2TZGrO5JdzJy8&#13;&#10;Lhptd63UfEYQBEEMiiFUoc1Fq6vi/lqX/jpbmvK+ayndUxH1K1Ce/KW5eD3X5ucCVKjlyRDOIQwS&#13;&#10;UqEE8aBoVOjkRWcb21qTLhz+Yq5xQtjxD6aZl0t0/2Jha0mIjgq9edH+kGMIGJL6nD1r98TcLDJf&#13;&#10;uIyp0NsdxWu/XRqY34wuIMiNMN28aen872Ys2JPVBGpS7m++9r1Pv5z27sdGHgmi4qCFm043tJUc&#13;&#10;Xr7W+tDhCwnpPqfdPQNSxdxfnNeo0PenWVa0SXNCXKdNXZPTKs+8aDp743mhuNFuxWLb67e67lSv&#13;&#10;emXC7E0H7ezsnD2iO7q622uTtm8zqu2lZgmC0KVLXLhxykzPnFbO14IqtKUgYPKbq3Pa79yWNm6f&#13;&#10;861daF7WmW0frXOtFDTUCiQqSf63b3/qWyTsVtQ6bNh4IrZMVJ2x8ZuFl7JKAjdOeeqDNf6JBdLb&#13;&#10;pEIJghgsQ6hC5W05wpItwuJNbBFVmktbYxqzp4DyrEt7pSl3lmbJ+14iDOPa/FyQCjV8SIUSxIMC&#13;&#10;KnTr/41+a9bceRv220bl1TSlnflwitGtNt3nWPuq0BRXS/Nj0d2d4mvWG1YdPp+ZEb/lq1lml5Nb&#13;&#10;ZeruLmXBNbNvd1xsxt+Maum6c6eru0shrvbYPHOZa6qwKv6HhRsuRSSEXTgy59utCeW1fg7GSxb8&#13;&#10;YGZua+5+9cSRgw7nA47tPOAVjc/lalToqNGvfD37u9W7LHziCzu7ukUlYbO+XhGdfH3+3A2ZTdJu&#13;&#10;UKFvv7r3bEhGRkZ2QY0K5HFT5g87dpeL+b9lJQhCl6724u3Tvj6RKuDrxQFU6K2WvMD5X83cZnGy&#13;&#10;qFGi5FRos7w84v0X3vj827nz534/+e23TELSAjZNnWGXICMFShDEgzCEKnQgpC1R9VkfKSQlaqVI&#13;&#10;u/S8TPZnRNYurGvSPLxKGCykQgniQbn7RC76t1uyl3w++0xCtc4bR/q5F3rZwcgxuFsu8HU/ampq&#13;&#10;anJw92cvvvzNZuvkKrGypWDH1/Mu5nPvJerFHUmUxYJZlpGZvqYfzz8hAJmqrjGe+al1VKVGsN7p&#13;&#10;8Ha0jyq4dXDH6piK1oyT5pbnE7TN7j6Rq3U1qCX1exYu3rZj+5KtHu2qOxoV2uuJ3O626sSdW4zr&#13;&#10;O+heKEHckzttV/cvmm8W2K6++89GqELFt0KnvL0ivbVT3VG7eeZXdqElIFrb6osumiz/YsPZOuFN&#13;&#10;vBeqrk9aMmVzSmPPv/h0tQVumjrLNZ3+BYggiAfCAFWoSiFUSvXWG/GoQiqUIB4UXRXa3aXO8j82&#13;&#10;f8kPrp7eNyJuXPGPrBcrINxXhTZlX124z5V7Sy20kwl6nsjtyvK2nrnarp17qlcaYLdj8/GIjIhr&#13;&#10;nr6Bfudcli3bHlfd0V4Rs+y7BbanvQM8HZcsN84WKLq7OusTrxy5minrVHoeNbb38HHae9gnqUrb&#13;&#10;ST8qtPuOIsZp0/jxr9iGlWkVbPWqt17ZecIvMTExOSW7WdZZFXdhx64rHWzTCILon662mvRtS5fv&#13;&#10;s3bzC70R7BOQWtyIbye6LS41XjBnq72nr+exyRPfcAgtqMyM8fULOG+zZd4BH0FH7c7vvtzr7lPe&#13;&#10;1Ohnt3flXqfAsDDfKzeaFK2kQgmC+BEYoAoliMFAKpQgHpQ7wuKkwMjinjfXarmtairPvep5ytnZ&#13;&#10;+ZxfvECqecGQoq3a3+9Gs/zufcXb7RXWG7aHV/fo0k55ZnhkUQO4XcXJ0bHZ7J6kuiQ1MjyzvOJm&#13;&#10;/LnTbic9fLMqtD8W7eqsLUjyPHXijFdgYZ1YoxS7VFUZ2XXaW5cyYXmgl8e1mFyJCkfWJanN9g3M&#13;&#10;7uj1pHBXR13eFe/g6jbtqLo6os+7wZgBV/cLxc3CAJtdztHVur9wJQiiH7pkrbVxIdeOOzu7n7qS&#13;&#10;U9lafTMhKOEWfESIqnMvnjp5NSQuLiQ8r6pFUJLh6ep62iuwWqTo6rpdfTP67Nmz6bUdKqkwOeyq&#13;&#10;q4ub59U4kVJeGR8Ymi+gs48giAeCVCgxTCEVShA/J3cEN6+7Xs2SG+LbR7oUDTlOZ0NbeE8YEgRB&#13;&#10;EARhyJAKJYYppEIJgiAIgiAIYlhCKpQYppAKJQiCIAiCIIhhCalQYphCKpQgCIIgCIIghiWkQolh&#13;&#10;ChyZOQNTV1dHKpQgCIIgCIIgDBFSocQwRa1WcwfoAJAKJQiCIAiCIAhDhFQoMUwhFUoQBEEQBEEQ&#13;&#10;wxJSocQwhVQoQRAEQRAEQQxLSIUSwxRSoQRBEARBEAQxLCEVSgxTSIUSBEEQBEEQxLCEVCgxTCEV&#13;&#10;ShAEQRAEQRDDElKhxDCFVChBEARBEARBDEtIhRLDFFKhBEEQBEEQBDEsMTQVqlAocnNzAwICcnJy&#13;&#10;uBBB9AepUIIgCIIgCIIYlhiUCpXJZFeuXNmyZcuOHTsSExNVKhVXQRB9IBVKEARBEARBEMMSg1Kh&#13;&#10;JSUloD+3bdsWFBQEirSwsDA5OZmrI4jekAolCIIgCIIgiGGJQanQyMjITZs2bd682dnZOSEhwcjI&#13;&#10;yMPDg6v7UbSWpkellso4T5f2hpLk3DLOeTiIq3MjEnMHGgDxUyAVShAEQRAEQRDDEsNRoSAqoqKi&#13;&#10;QIWiEN25cycYYWFhXHV/NKZd2mnhVtqs4PzOzuK4c9ssvdplSrAVkppA91NpNe0DPdfbcDPM6XIE&#13;&#10;5zwcGnNvuHiGtXPevWhtqmtuI7n6AJAKJQiCIAiCIIhhiYGoUFAUhYWFVlZWqEIRe3t7sVjMZfRH&#13;&#10;XdyJ+Wv3BKSUc36n0PPApvlGrmKpRpe21hXdLK7Hin75GVTo4Llx1vpy8sO9MfuIwVRoREQEGgDf&#13;&#10;JhVKEARBEARBEIaIIahQmUwWHx+/e/duUJ579uzx8fG5evVqcnIyrJrLGIC6+NNGR8+4nA2RaDx1&#13;&#10;Q0aAjbvXARsnUKHy6kRrM2trSxu7E75NUnlLabyT1REbG5vjF6LZnUlQoRaOrlfOOJkfPmRzKqxN&#13;&#10;oeoQVPqctre0sbF38shr7GgvSzK3dDx/3s3t7I2K3GBjq+OnTjuf90lpqoyzNrextrS2Px3QLFPW&#13;&#10;JF85ZO9+/oSjiZXVJb8oP89j1lbm1s4+jVJFXbqfzcVoWFf1zVi3o9Y25pbHLkR1dHbm+Nsf8/A+&#13;&#10;ftR2/wGriLzK8pSg3RuWb9x9yDu6qKU0xtrCxsrS2vFsUItMLrwVbWehGfnJqwnazSQ4mAq1tLR0&#13;&#10;dnauqalxc3MzNjbGIEAqlCAIgiAIgiAMkSFXoSqVytfXd9euXSBBt23bFhoaiu8lunjx4rlz5/z9&#13;&#10;/evq6rjUPoAKdQjMCj/jlNoEWlYUeO5MVGrSIVuNCpU1VTdJO9UKyUUHi8ii8ojTtleSaqBJS1MT&#13;&#10;e34XVOjuw0cqhPIOQaH5IZtbDQ0Rp45cSCiHhLwwj9OhWW3FsXu2Gac0aHRrS7bvpt0O+UKNEpQ2&#13;&#10;VjfJOlVS8Xl7y9iypqr489tNXMpFiobCqC0LVsU2SFTyVlcr06Sy5prky8Znb3R2VLpa2CRXijtl&#13;&#10;Al9H87j6zrRLpibnYtpk8opYLyOXUOiU3QuVNFYLoHNJy5kjVknlFSHHLf2zmyEubGrSPGdM9MBU&#13;&#10;aFxc3JIlS0xMTKC8ceMGBgFSoQRBEARBEARhiAytCoW2J0+e1D5+q/kt6OXLl0GCBgYGbt26dfv2&#13;&#10;7cbGxhDfs2dPfn4+SA6uDQ+NCg0taS2McL0SX1eVe8knpK48X6tCO2rys047WVhaW21Ztd0vr6b5&#13;&#10;VsIxO2vnsxczygRcY/4TuZLmc5a2sbfyjx/asdfC0kaDNapQ4yNerdpkUKHGx0O1N2dlVbnppxwt&#13;&#10;rKwsNq/cEVxUByrU1DMGKiR1+aaHjzaq1J1KWdA515jiRk6FVsT8sHaLqbZfGxvb2OK2zGtW3pkt&#13;&#10;ms6qEoxMz9feVaGyyuyUk9rON67YGVbW2JQfbW9j7Xr+ck6lNp/ogalQIDExEY6Z2NhYztdCKpQg&#13;&#10;CIIgCIIgDJEhVKEgON3c3PAtRCBBXVxcoKuioqK9e/dCxMHBobq6WiNPN22ys7MTCoVcMx6oQlXS&#13;&#10;5muXLoX5nArObBTVaFWooNz14OGICqFCJvY0O+iXV61UKhXS9luJFw/bXKjrebBVV4WWFV+0OeCX&#13;&#10;2wJ6V6VSKlXq/lVoW4XLQbOoyhaFpOWsidGgVKgg08zI9qZAcy9TqVBA/31VaLiHzaWk0k5x2bED&#13;&#10;FjFVLfJ2walDh8LKGhRKpbxDVBjvefiIdyO9vYgHX4UC+fn5nNUDqVCCIAiCIAiCMESGUIWWlJSA&#13;&#10;4AwPDwedaW1tDf1AMCgoaMeOHe7u7rGxseBevnwZJOiWLVvKy9kriO6CKhSUXXHUFVtnH1B1YlSh&#13;&#10;4ubo06ZWpwP9fS7uX7fTL6coJvDClSt+geeOO5y/0dSj5XRVaG2LoDDW1tTiYmDgxcvXblY0969C&#13;&#10;5S0RJ02szwT6X7uwd+3uQanQzs7Ua642x1z9A31Onwtt70+FFoZ7WjidSM7OC3Y3tj0b6HfVc/ea&#13;&#10;3WFFxWG+F65d8w88e8zxUrRQrmlBIDoqtC+kQgmCIAiCIAjCEBnae6GOjo7m5uaWlpbFxcUYDAwM&#13;&#10;BGmampoqEonAhZ59fX1BppaV9fP+WLmoobZFc2dTKWmpF2p+vamUdVTW1CpVaoW4IS8vr6CkprG2&#13;&#10;prkdqisKwM+7JZTc/XGlvL2ltkmrMVWKxuoakVxT1VRZCHmFpZXtcpVSIqqsacQGyvbmyroWtOWi&#13;&#10;em1OTUNtjVAil4kaqxo1o1XJO6qqajVSUa0WNtaJoErcVNmgUZtKWXtFsWYExTUasd0uqBa0azuT&#13;&#10;iSqrGqGJvKOltDCvskEkaa2DtKLSmvqamhaJpLm2PF/T7larbKC/OPMLhVQoQRAEQRAEQQxL9KVC&#13;&#10;CwoK6h4c6DkoKCgrK4vz6+piYmJOasH3EqF96tSp/Px8TCAIpLa2FiThPSAVShAEQRAEQRCGiL5U&#13;&#10;aGlpqYQgDAlSoQRBEARBEARhiOhLhcLFOXeZThCGAalQgiAIgiAIgjBESIUSjyqkQgmCIAiCIAjC&#13;&#10;ECEVSjyqkAolCIIgCIIgCEOEVCjxqEIqlCAIgiAIgiAMEVKhxKMKqVCCIAiCIAiCMERIhRKPKqRC&#13;&#10;CYIgCIIgCMIQIRVKPKqQCiUIgiAIgiAIQ4RUKPGoMmQqtLKyMo0gCIIgCIIgiAFISUlpamri5OYA&#13;&#10;kAolhiNDpkKzsrLcCIIgCIIgCIIYmOLiYk5uDgCpUGI4QiqUIAiCIAiCIAwUUqHEIwmpUIIgCIIg&#13;&#10;CIIwUEiFEo8kpEIJgiAIgiAIwkAhFUo8kpAKJQiCIAiCIAgDhVQo8UhCKpQgCIIgCIIgDBRSocQj&#13;&#10;CalQgiAIgiAIgjBQSIUSjySkQgmCIAiCIAjCQCEVSjySkAolCIIgCIIgCAOFVCjxSEIqlCAIgiAI&#13;&#10;giAMFFKhxCMJqVCCIAiCIAiCMFBIhRKPJKRCCYIgCIIgCMJAIRVKPJKQCiUIgiAIgiAIA4VUKPFI&#13;&#10;QiqUIAiCIAiCIAwUw1ShKqVcpkWuVHGhwaFSKuRyhUrNufpErVYo5AqlSrMKhUL941ahVsGGaUYI&#13;&#10;WyiX62WcarVKIZf9uK7u0VY7kUrOGYaQCiUIgiAIgiAIA8XwVKi8Ji/d/uDGPcZWVsbGxkcvi7n4&#13;&#10;YFBUpIa4n7tSJpBxgd7I25rTYkML6jo4/0GQNtyy2DLP9Gr6rVhfV6+Amub2m4mhabcauOrBIcz1&#13;&#10;XjRvmaWDT25B/JlTp3Kqf8xIdKgvCN80d7pfvoLz+6O1MjsiIUPYoasqC6LObN2yK72mr9rsiPM+&#13;&#10;edI/UabUs6Cvzo2PSi+S67vbvpAKJQiCIAiCIAgDxdBUaHtjke3mBXtPhgnb5fL29rqqKkmnWiJu&#13;&#10;hbUImoUdMoVKIWsVajzwRW2SjrbWFnG7St2plHW0tLS0icUtrSKFqlMpl7RohiYQdciU8g6h1i7P&#13;&#10;idu1fLpjYCH0w0uQc+u+i1rWLoKqZqFQolCrlNIWgaC2KM14w1zTqzlQ1SJqEzVVW62fvsstvK1D&#13;&#10;JuvQJEO6WMJ1pR2MUKbshMZtImGbVCMRlQpp2kWTxdvMMsvFcu1oIUHaBn0LBMIWsahVOxyBoKVF&#13;&#10;JNRsYUtLO6hDHAl03tbTOaBWKUTaSRCKO+rye1SoWinGoKhNqVIrpG241e0SWeYV0zk/HEgqaJLL&#13;&#10;pS3anNZ2qVzSlhYTEpOa29ouU6tV2BYQtrTBwDtEwtY2qbpTLe8QQ7C5WbM5ConG1sw8zCrbEc3N&#13;&#10;La1otkg19641bTXhFpFcqRRrtw+AbuXyDh/b1Qv2Olc1ilWdqjbtDhC2ih/GzWtSoQRBEARBEARh&#13;&#10;oBiaCq1Mv7R0+pr4Rgnnd6qFVRk221dtM3U4sHnFHreQ8ps3Ns+dvnj1jj2bV/xgfCL4jPmCLda3&#13;&#10;mtpyA53Xbjp41sVs5VajvKbO6PPG2/YePmKyfavZ2cyYi0u/n/nDbrNjDpbL50zfbHwytbQ+4uzB&#13;&#10;7fstbA9t3Wnl1dT71mmHoPTEobVGdq77N61xCcqI83VauXyLldnuOdOnm15NiTt5cOVe+5gw3/UL&#13;&#10;py/fbhWVUV6cFnzq1KmDG5eudwrQyim14Gbo5jUrvFMbW+uzjVasvJBeDdHW2vyTh9bMWfaD8+W4&#13;&#10;7Miza1euiq/qDLJfNX36QvMz5z1t93w7a8lOsz2L5s9fu2jLYbPdy1YfSKltK00OhM4PrF+yyTlY&#13;&#10;07eW4oQL27dsP2J7eO0mk6i4IFShDfmhOzdssHWwXb9+T2x+mY/jtlXbTaFt0s3i8xZrZi5Yae8a&#13;&#10;kpfhv3r+N2u2m3pej/ay2LJqp5ndgR/WGJ8uaSg9vGT6zNmrDhptXbbqQJag8fTuxVuPBrYKKj0O&#13;&#10;r127/8gZj/O3mjvrcyOhQ7Mdq9dYXSzJgR3x3ZrNW7esWTJv2YaDppY/LFxwNCxbVJ1msX2thZPz&#13;&#10;1nXrvZMzLZdNnzFzxUGT7UuX7YpIT7bcOm/2iq0X/FOry+L2bVxrc/TohrVbbuQ+2C3lwUAqlCAI&#13;&#10;giAIgiAMFENToTU3/VZ/veR6GXsOV5ER4LRy8bbkenlRlNucb3eGJQeCCj2f0FASduzr1QeSM5MO&#13;&#10;rlrhHhztsmeN3bXk5Ms2WhVaeWD218s27TU7tG/nHuMg/4urV68Oymluqczev2q6W3StUl6y79uv&#13;&#10;V2zZf9ho7679ZjebuJUht+LPr5z17S4TqwM7t5qfPGG5Zr3Z+RhBVbbxujlMhRbXtjhsnr7/XFJn&#13;&#10;p7w4LdByv/GOdQunr7Ruxtt6ihZf+z07HK+EnjVfs/9EQwf3uGyBn+WKvXblLaoingpdvMddIGlL&#13;&#10;Pnd4+VbL7OoG+/XTNzsEt5fHrVv/w+Xk8sIkP4v9xtvXzP96jV0r9tLZdG7vunkrNpqaGm/dsPGs&#13;&#10;r69WhTYF2uycs2Stsdnh7Rs3HPe+uHnWfK/0WmxQFGA1d6NJXq2kLsN//colPumNtYXBa2cs8M5p&#13;&#10;lFVFLvt2tVdcPKjQg6dj63OC16xZfSWlAFVoUcrV1d8sCq+SartR1BREWu0x2rtx2fRlJklpwZvn&#13;&#10;fnslvT71gsn3aw9lltZdtFq71sk3+aLtwrmL9ptZ7t6y0cEnDFTo7uM3GvLDN6xZ5plQE+q0bpHR&#13;&#10;qVZJa5TroTkLVhiZWezYuOFUeJG2f31CKpQgCIIgCIIgDBRDU6EdgkL7bUt32F+ubpG3NzSkx8dG&#13;&#10;+B9dumhdaGFL6lWzbxcfSkgF8TPdJ09WF+M+feW+rLL6iDOH5ixZsmLV4cLmlnROhVYbzZm1zf0G&#13;&#10;9lmddHHDxo0pNZqfR6IKVSnKDsyZtedMNCboUJzotXrOYp+bzVqv6eTOtTuO+lcWxuxcNKsfFSq9&#13;&#10;Zbp8ldXlxMBjG6YvtWjsebi0pTh81Yr5S+YsPxlWwH522a8K3eLo26GQggrdYHSyslXivG36jhPR&#13;&#10;nTXJ6zduuBwdabR4pe3VFH+HtV+vsMYBdXY2ex5Yv+zQyaY2jbjt+V1oc7Dd7kU7HUoEGsXYWpu5&#13;&#10;Z+Fsx+sF2vxeKnTzDyvjKjvr80PWfvvd8aiS5uwr8+at90tNBRVqcTVbXHBj7drVF5PyUIWWZYVu&#13;&#10;nPv9xSyBphdZhdOWHw6duBHhsX/6YqN4zY5YGlMnz/Mxm7vZvLBKcM1+81onv9QrdktX7U4ox39H&#13;&#10;aAYVesgrpe1WzKZ1yz1iK3tUqCjmpMnCjWY5P+o3uoOBVChBEARBEARBGCgG93YitapdVO1pZ2Jm&#13;&#10;aW1lbn7uerZE2nz9jJ3xYUtTC6vg9EpBRbrjoV0x5fLmLP9dVu7F9W2tJYk2JsYeIZlStbwo8oLV&#13;&#10;0VPlraqCuMuHDxjb2Ng4Hb+QkRZu7+CQ39SpEtddcrU4dNg5prAqN/rC4QMmmgQHV1vzHVbnE9hD&#13;&#10;wEpZQ4i7vZGphY2N3cXrqUVpASb7D5mbmezdtetsdH5O4Ekrt8t1LZLIC0f2G9sExOVdP29lZGJm&#13;&#10;fGD3LvPzLT0qVNHW5LpnweLNNrda7777pyLO09LtUl2bqiojxNbKOqehM/GytdOVWKlSnhfqYX8q&#13;&#10;sKFNdu3YLueAzM6mPDsH+8jc2vCzFkam5tD5bksvEdeNuqkiwWbvQUsraxub41Gp8TAhceWKduFN&#13;&#10;+737zS0h6BxfXHcz3NPU1Aw2MLlCJi+N3r3vgK3D1cKieEc7K1ivStmRFeJhbGpmYXrw5PXcDkmj&#13;&#10;h9mu89ElHRVptrY24XnlQccPH72aIJW1pfq4HjS1sHM4mtugSPE5etD4sInR3l2HT+UUJDkeMs9q&#13;&#10;VpTHeBxyPFfZ0Bpz2dHWO0neUe5hedjU3NLGxtE/JdPTYtfpG/mSqizHIxah2Q0V8Rf3HDh06kJs&#13;&#10;U/st5wMHD1tY2dgcDc/l7tnqEVKhBEEQBEEQBGGgGJwK/dkR1aXvmrckoKD3U7k/mQ5h/qElC+2D&#13;&#10;czmf+HkhFUoQBEEQBEEQBgqpULVaKZVIlT/yD4D2T2tF5qljlq4Xrwsl+uyWGDykQgmCIAiCIAjC&#13;&#10;QCEVSgwj1BqgvP9CKpQgCIIgCIIgDJRfiAptbyqJDgtLSCtmP/78cbQ3VyVGhVf3/ECzD7KcuBsJ&#13;&#10;eVWcN3xQqzqyYsKQhLzqzk75rdQePywVNlelbMvsCcQkZLX2/RurDx9hqyivsKSpRSwYxEIqlCAI&#13;&#10;giAIgiAMlF+ICo3z2LN4m1V6Xk3vvwz6wFRnB26Y901IMef2QV6el1lQqeefmA5EylU7S4/QDvmA&#13;&#10;D/3GX7a2Oh8uU9z/qWClvPbwkum7j3oHnrVetWlfSlnN6d2L1xxyjQ8POLBhlcWZoJrmcpMl0/cd&#13;&#10;98vMzMwtKGu/+8alnwO1Wt3WIZEplF1dXd2Dg1QoQRAEQRAEQRgovwAVqhaUZ9vtWLhki3Focqm8&#13;&#10;U5oW5nsNCIisbG5vq791PVDjhcQlR2kNIDQ6Oljz/7Bigai5PCfsRnhdW2dVTtS1qMyKzABUoa1l&#13;&#10;6dpc37issnZRc0KY1otOTg65Fp9fC3K0JDVSE/ELyilvloqb4q5rPJ/rqdqbsWphZe6N69drxJ1K&#13;&#10;iSgtOjC9nPtToCqlOFG77htJNzsUqsbijADtYGOzKhXqDugcCb6eVluTb7dz/vdr9wZH5dWWpftA&#13;&#10;1Mc3OSsvKtQfzKDr8eWluVbb5n7/w4GwuMKOzp62gVE1rRJxbUGwJutaVHoZ/iVTVKF9/1KLVNnZ&#13;&#10;nnVp+qLt4VlpoEJt/fO16T83Eqm0qKR88BIUIBVKEARBEARBEAbKL0GFSkRNXuYr1hi7FdU0ZAW6&#13;&#10;LV29zTcq3WHXws12fhVp11Yt+N7sZFBqauj2+XON7N3czbfNmvfDSd9wm81ztriF5F93X7N2Q0pN&#13;&#10;Z5T79unbnEvS/FGFSoQV8ZGRHlZbv9vmUFSQbbxm+oYDpzKqi6xXfG10PrEizW/byuXH/ZOuOGxd&#13;&#10;vNslzvfYnHX7YlNzSirq8SaitDJlz8Y17tcLKm4Gbly4PbEO/7qmMjfw6KJ1e8OTb1bWCZrrblqs&#13;&#10;W7jXNTDhqv2iHw7GFRVYLJ2+YIXp1avOK5f/EJRR7mm2bP5O+8LypoIQ+5mzlrkFxtU1NuSmxAd7&#13;&#10;HV26ct3lmNzThxYt2H20pLIm5drRRWt2BkYl2W5fuMvR2891L8xGxs2C6gaRClesVaEHT4VEeNmu&#13;&#10;37wvpaqJqdDO2uj536y+EB8LKnT5lgM2NjbuHuEt2lY/GwqlUihqB20pUHQVtt25u7T3LB28RXKn&#13;&#10;Td1FKpQgCIIgCIIgDJRfyBO5oU7rNtldbesQ+Nju/GG/W1W7KvGS2ZKFZolp1zasWxVZIhOUxW+f&#13;&#10;/51fQVtxkO3cDYduVrYGHtu6zObqACq0PTXgxLZNBx3Ntk9fuC8pOw1U6Mm4+s7OZo0KPReXfNVm&#13;&#10;+aKd2a2d1WkXFkzfFJQee+242Q8H7M5dT+MG1ClL8TRffsjeZfemPa4hEiU+NCvwNt221fJCo1Tj&#13;&#10;1Of7LZ++yL9A2ClM+2H2ypNRsaBCTS+li4uiNqxdeT6+Kthh9eJDZ8RSVXGI/ZKtpvkN8rqiCJN1&#13;&#10;mx2OHlm0aJl7aP5Vm2VLTD0lHfWXDm/daHK2tl0W5WG8YrllVHrkcav9+6ycw7KqtevlVOgPBx0u&#13;&#10;XryYUiLs7GxlKlSQeHrW8t0xuVlDeC8UVGiLuANU6I509YgzshEeshHnZb+9KH/lumJmvHJGgvKZ&#13;&#10;MMVjvrIRPrIRfrIR/jKPWno7EUEQBEEQBEEYKr8sFSqT5gSfWLZ685XrCba7Fu9yDq5Mu7Zp/ZrE&#13;&#10;6k6tCl0cVt7eW4X61mf6rV2x3M33xpHNC+6q0Lz6s4c2b7fwOGOzkanQC+kiToWeT6xI99++ermT&#13;&#10;d4zXkS0rjE5VVJbmZadfOmG2arUdSFVEXJu1f9Xs7xdtCMpp6Pnhpio/9PiitbuCY9NKqhqaa3Os&#13;&#10;Nizedexa1AXrpVvNUoqLdFRopNvm+dttb96qzw+xX7nT4pZAlenvtHLR7ivX3BYvXAQqNOjoDwt2&#13;&#10;ORSUVKb4uixevc3neozljsVG7tfrqkuy0qKcjTYZOYXho8DsiVytB2hU6FrTE/HhAXu2rHbzTROK&#13;&#10;Nb8LHXoVmqYecUr2H2dlH4cp/GtvNyu6JJ1dHZ1dDYquy7Wdr0Qo/gOEqK/Mo4ZUKEEQBEEQBEEY&#13;&#10;Kr8QFVqZEx2bVSLXPH4qzYoKDgQik5rEsvbG0tiYqPq2TqmoLj4svEqsaK3IvB6T0iyWlefERWSW&#13;&#10;dcqFKVFhmnwg/mZrY1lMWHBla2dDUTIXvJFUL2hMjQq81SiHzjMig1KKQGnKyzLjNLXXI0oa2ptL&#13;&#10;M7SpgYman4xyKMQNx/ctXGdxsYX3vlmVsi01XJMZnVYgUagEZTnXtYNNLRF0qiXp4YGpxY3ylpqY&#13;&#10;6MiiuraWimyoikkuqq/MikxIb5V2dggqY25o8gODw/IqhYKyTDDjUksknZq2GqJShKK2WxkxWiew&#13;&#10;qEF711Xzjtz2tPDAdFgLh6wgERsEBibkga9SiGFgmWVCrP6ZuatCU9S/OiH7MFhZLe3nN6JZ4jtv&#13;&#10;RCp+dU3mUU0qlCAIgiAIgiAMlV+ICjU0pK11CTfObFq2NaKomQsRA3NXhSarx11UpDXfQdnJQEkK&#13;&#10;ZUzz7f/2k3lUkQolCIIgCIIgCEOFVOiQIBFWpyREp+WXy3/eP3kyTLmrQhPViyNVqjvdXV3dtR1d&#13;&#10;BUJOjuYI7ghkmlfoQtV7kQqPSlKhBEEQBEEQBGGokAolDB++CnXP68wX3N4TIX/ZrcMsTnE2RwXL&#13;&#10;jhvy105IbBOVxS23d+eoSYUSBEEQBEEQhOFCKpQwfO6q0Hj16Xy1S6riZWfxGLvWN93E751sg+W1&#13;&#10;4+KxdqL3TrR55ij3ZKk8KkiFEgRBEARBEIShQiqUMHzuqtA4tVW6+k5Xd1Z958FwSXiJSqzoguXy&#13;&#10;TYVZlLS05TZUfRer9CgnFUoQBEEQBEEQhgqpUMLwuatCY9XTrinFCjC7FZ1d7QruTblieZfqtsau&#13;&#10;lnQ9eUXuUUYqlCAIgiAIgiAMFVKhhOHDV6F/Pipzz+28w8nPXkjVXVuTVf/vlMyjlFQoQRAEQRAE&#13;&#10;QRgqpEIJw4evQkfYyv7pIr9UdLtNeVeJgihtkncdSFX/6ZRshJvMo4RUKEEQBEEQBEEYKqRCCcNH&#13;&#10;R4XC8pdjsu8DVReKbic33Emov+N8s3Oyn/K3x2UjXGQjjss8ikmFEgRBEARBEIShQiqUMHyYCj2V&#13;&#10;1/n5NSUuX/gov/FTzg5Qfhuo/Npf+YW/8vMA5eeBys+DlBG1t0mFEgRBEARBEISBQiqUMHyYCh08&#13;&#10;pEIJgiAIgiAIwkAhFUoYPqRCCYIgCIIgCOLRgVQoYfiQCiUIgiAIgiCIRwdSoYThQyqUIIihx9XV&#13;&#10;1cjIaNq0aW8SBDGseOutt7766itLS0vuZCYIwgAgFdoXsVR9s1ZxIr5js7f4W/eWR3iZd7r1QEBb&#13;&#10;YK60olkpV3Kbb4CACm1ubeP05eAgFUoQhJ4xMzN75plnniQIYnjy9ttv29racuczQRBDDalQPlKF&#13;&#10;OvqWfJWX6EVzwfhDTb+c5QO7Zpsb7YX1BqpEJVJpSXllV9fdPxB6X0iFEgShZ+bOnTty5EjuepYg&#13;&#10;iOHG6NGj161bx53PBEEMNaRCEXVnZ5VQue2a6BWLX5b+ZMskk6YP7Zs9U6XtMpgMw6K9vT0lPfP2&#13;&#10;nTucxBwEpEIJgtAz33zzDXcxSxDE8GTFihXc+UwQxFBDKhTJrVXMOdkywVhXm/3SlucPC8xC29sM&#13;&#10;T4jeKilrbhFxEnMQkAolCELPkAoliOEOqVCCMBxIhYLeKhMopx0T6uixX+zytEmTcVCbod0RVSgU&#13;&#10;Salp5ZXV6tu3OaF5T0iFEgShZ0iFEsRwh1QoQRgOpEJFUvXGy+KJv/i7oPzlucMCnywpN0EGQ3t7&#13;&#10;e0lZeebNPJlCyWnNgSEVShCEniEVShDDHVKhBGE4kAo9myTR0WC0wPKJQ3OBob6sqKKqRtAi6pBI&#13;&#10;7/G+IlKhBEHomeGoQkeNGsVZw4rHDYAnnniCG81DZpjuIz0yevRoznr4kAolCMPhF65CG9tUM91a&#13;&#10;dAQYLbA8bdJkH9muVHETZWjI5PKODmlto0ChUvcrRUmFEgShZ4ZWhb700ktffPHF888/z/mD47PP&#13;&#10;Phs7diznDB/+bQCAEOVG85D55JNPnnrqKc4ZgDfffPPAgQMDvaL5u+++W7JkCecMQz7//HPOeviQ&#13;&#10;CiUIw+GXrELVnZ0X0iTPm/1CX4p73+W9I82CdoN7TZEODU3CwuJSpUrNqc8eSIUSBKFnBq9CR774&#13;&#10;+sgPv3py3HjO/wmA8Jg0aRJcpickJMAXdlRUlJmZ2bJly8aPH1Tng1eh0OGXX355+vTplJSUzMzM&#13;&#10;mJgYe3v7jz766EeIWGgCDZ2cnOLj46GrpKSk48ePf/XVV/fVWgxOCA4pD6RCYTcdOXIENpbh7e39&#13;&#10;wQcfDOZP+wxGhS5YsAC+2Aa6Z+jp6Xnjxg3OuS8Tnh5tdGGse2bfZYyF/5PPvsylDYKVK1cmJyen&#13;&#10;paXBMYOHTV/Cw8PhIOQaDMCDqlD8gyuXL1/+9NNPH/ROMqlQgjAcfskqVKpQb70q1pFe/GWiieB9&#13;&#10;R+EnjsJ3rQQT+9T2XV6xaX7RRDf4wIux4E3b5ucH6Gci1NoIJvX5FesrNppxwvKRffOzvao0vT1j&#13;&#10;3DTRVPC29QPr7chbMm6yDBWVSiVoFmbnFojbJZ2dd19cRCqUIAg9M3gVOmrO5rGh8tEbjjw59qcK&#13;&#10;0cWLF4eGhubm5lZVVW3cuLGysjI/P7+6unrr1q1cxj0ZpAp97rnnQMl0dHTANcGlS5ccHR39/Pxq&#13;&#10;a2ubmppAXD2QEJ04caK1tXVLSwsMEjqBrry8vMrLy+F64sSJEy+/PCiRwwnBIeWBVChoePh2iIiI&#13;&#10;gO09duwYfAnV1dVlZ2eDTOIyBuZnVqEjX/9wXFT3mINeozc73l22OEFw3JXaMUfjRr71CZd6P86d&#13;&#10;OyeXy2UyWasW7ZdvP6xatYprMAAPpEInTJiwe/duqVQKPZeUlMAJwlUMDlKhBGE4/JJVaKtEPeXo&#13;&#10;vV6N+6Z9W1Kj6lyqLDJHOtlct7bP0myeo9zuoBN8gOUDZ9Eyd+F4M+E6n7aBVveytdg3V/KBmW58&#13;&#10;rrfEOVZ6KkuZVSR9t1dVq3ex7GvLpmln2qz8RLz4oBab8HZusgwegbAlJCy8VdyO33qkQgmC0DMP&#13;&#10;oEIX7NRc04fKRq21fHLMj38gduTIkaBkMjMz8/Lyrl+/DhIuISHh66+/tre3T09PB304ffr0e98L&#13;&#10;GowKhW79/f0bGxsPHz782muvoSICMfnmm2+ePHlSLBY7OzsP8tYrKARoAp+TMF3vvPMOdALBcePG&#13;&#10;vf7664cOHQJpGhwc/PTTT2PyPeCE4JDyoPdCQbHv3LkTbNhe+BLatm1bdHR0RkYG7IJ73xH9uVXo&#13;&#10;S2/CwTnynSmcj4waDcFR87ePdYgaeyJz5Gvvc/F7Aio0KSnpIx4ff/zxwoULN/bw7bffqtVq/apQ&#13;&#10;W1tbuDbNzc2FCcnJyYHjdu7cuVzdICAVShCGwy9ZhTa1qSbd89YlqFCfrI53zAWHkuX73ZrfchBO&#13;&#10;O9byoVXzx07Nzxo3vWojfNdSMN5EMPV4y0z3lldNNCrU+KRwhlsLxCeaCD5xaZ3p2vIO5GCHxoIP&#13;&#10;jrbMcG6Z7Cx81VTw/lHhFy5CqJ2sTXvdvHlLhDwoof1Dm+b3HIWvmDS9dxS6bf3Aqqe5afNX7q3f&#13;&#10;u7drVKh501v2wm/cWz6xEUzAWu2yyFdywKPnZ64mgmnHW75yEl8rARUqmH1O9K654GPn1pluLe9Z&#13;&#10;CZ453DzNtfVrZ+HLpneb913WXBBxkzUcgEMxPTO7vkmoUKpIhRIEoWceWIXCEtwxas4muMTnKh4Q&#13;&#10;ECfwHbxmzZply5aFhoaCXIyPj//ggw9MTU2lUilIUxCozzzzDJfdH4NRoRYWFh0dHbCWMWPGcKEe&#13;&#10;Jk2aBFoXhOggf3YIl/jQlaWlZd+VQud79+4VCoX79++/71OUnBDsYeKUZSdOnNiz+BOwx7/41l6b&#13;&#10;E1b717wyTlP15OhxG8xOuB49MvP9iaMmvbjhkJOD+Z73nvv3M29+uuL7TzUZP5bBqFAQ5/v27QPh&#13;&#10;PWfOHB0VOm/evLfffhuEaEJCwr1/zTt4FXrq1ClYV1+KiooeQIW++AZfhY6c+Oyo7zc+OX4SBMfY&#13;&#10;XB9jHTouVDp6jQXW3htQoREREZyjBfa7k5PTbe1fVOvq6oKDR+8qFObz7Nmza9euhVWA6E1JSYFh&#13;&#10;cHWDgFQoQRgOv3AVqiO6dBZUoe/bCI/nKH5wEppkKq8ndyxxafO/JZ1sLlh7XeZ4ufWbyx0XEiTm&#13;&#10;STLL063mOaqIFKldnMI3tu1tC8Eq3w7nOPmpG+LntFr3Q7c2v5syqwhpUoNq7RGhR7nKO659poNw&#13;&#10;vV/HqWTFUX+xfbYqrUC2+Hirc75ipWvrxQyZ+fWOBUdRhQoWB8sDUjqOJigSciVfOLS6p8uOREtO&#13;&#10;h7UxGTnpsNAqVvq5NbqCWd7SgHSJbZQ8tVw+w6o1oFj2ubVguU+HY7T8XJR41oWOS2nSgz7iDy24&#13;&#10;5v0uKzyHkwpFZHJFZW0DqVCCIPTMj1GhTIiO/DHvQR05cmRBQcHKlSsXLVqko0IDAwNnzJiRmpr6&#13;&#10;wgsvcNn9cV8VOmHChPr6+gsXLgykDKF5WloarJfzBwakVGxsbFRUFF90wTinT5+ONghRLy8vuKp4&#13;&#10;8cUXMTIQnBDUMurVGW4XHL98foq119l5bz13wPn0sulvP/v0hJGPa2pHvzJj9ufPfzh189kTuz+f&#13;&#10;svrQ3sXfz9u7bdnXK3eazv7sFW0HP5LBqNCPPvoIVFZGRgaIIqZCYcZaWlra29uhVCgUd+7ceffd&#13;&#10;dzG/XwajQt96662AgAD4fhmI1atXc6n3o5cKnfjsmEOX4BAdvdZi9NZjY5ziYNG4mxy0ufehrwqF&#13;&#10;owjkN3s69/jx43pXoU8//TTo/MWLF0P/cIJM0sLVDQJSoQRhOJAKvccCKjRDpA7Ll9tdE71o3GyS&#13;&#10;qTjgIphkKrqrQq+KTNNUmcXKgHyls4/YPEe5z1nwrHnz6XT51y4tR1LkkcWq8MT2V7RCcZGvxPxi&#13;&#10;ywQToUuhAlSoe6FihV3TS46tx9MUMeXq4AjxfG+pR4ho/CGhRoU6t7ikyEx9xVNttSrUvOVUlmyK&#13;&#10;SdNrdm0BuZK5Xh1FzeqQPMWNlI5Xzbmbpa+5tjv6tXB/+PRws3mCdJGDYKKpyLdYhir0C3uhZbI8&#13;&#10;skgVldrx7bn2q6nS5WdaX+/zcC9/GY4qFFCq6F4oQRD65keqUFi860dO/g40JVc9COBSe/bs2c88&#13;&#10;88xAKtTHx2fKlCnJyck/UYXCWoRCIfTP+f2xf/9+iUTyyiuvcP4ATJ48uaysDJL5D6DCJydc93OO&#13;&#10;9m2ut2/f/vrrrzl/ADghqOW5L9d4Wq8FY+6hs7u27goL8D575Yrl1tlPYbWWF95cctxp27vvfnPi&#13;&#10;WrDfBa8d+0zNNk7mJ/wIBqNC33vvPdBCICPBZioUNn/OnDlbtFhaWkICpGnT+2cwKnT8+PGwK78Y&#13;&#10;GDg2uNT70UuFPv38qNk/jHXPHDXzrogdezL7R6tQGAYcseyvqD0MFYowFcr5g4ZUKEEYDqRC77Hg&#13;&#10;vdC3D6OrUaF7jgkmmbReLZB9aSvYl6J0v9K6J0Fx8morJpjnqBzOCV+wF/tnSb6/3OETKZ5+psMv&#13;&#10;gVOhc69IvcLFLzqIAis190LdChRLbZu+8ZOeDRB95y29Gt5bhdo2TTosWH1Dcc5P27mp0Ommcr1T&#13;&#10;02RPSVKu5LtT7XEF0nd79Kd2EayKlO842uMaCw7EK0zONr/u1p5cxt0L/e5CR1Bc2zT39oCUjjcP&#13;&#10;N71g13IiXbHGhd+J7jJMVShAKpQgCD3z41VoVPfYANHIT2Zx1ffjueeeKyoqqqyshLKlpeWhqtA9&#13;&#10;e/bAdQC+RAfKH3qD+go0VUNDA3SlbTEgIAxgzN9//z3Yb7311tq1a6EH0JwwdWDMmDED4u+88059&#13;&#10;ff3y5cu1LQaEE4LIy58du+ZtsXaLR1DMLlOzWH/nD5558qC737LPX9RWP/7cG58dPuq+8LNnwX4C&#13;&#10;BNuz7xtb7f9+9rI1q1e995w2ZQBgZkBEqVQqGCSMfNasWVyFlsGo0Lfffhu0kI4K5fPRRx9Bwk9X&#13;&#10;oaDTampqYJx8JBKJra3txIkTH0iMoQod9cXCMcaXRz7/GkTAgHLUNytHrbV4ctz4n6JC4WhMSkqq&#13;&#10;qqpatmzZqVOn4BiA6X0YKvS7776DCSEVShDDml+yCm2RqD9xvNfbiV62bj0UKEYNCTJveWDHwiOC&#13;&#10;8cZNCwOkATnys4mSDSeEE6xajqbKA3IVNldEK4MlrnFyv2z5MqemFy1bnDIU3imSg1dEL2ifyJ1g&#13;&#10;LTSLlV1Jkt+oViyzat56vWO6ZdMbDq2umYqLKZL9nq1vHWt1TZPv9WjdFNrxtXOrWwp0K53b82Lb&#13;&#10;Sc7iwFzFubAO4xDxG2aCFf4S31xFQELHy9xfmmleE9I2pWfksExwaD2fIb8QLjGLbP/YXGgS3v6x&#13;&#10;tdA+Q3E1VWJ0VfyVVzuM+WRk2zu8Jn0X8+vD5u1EOpAKJQhCz/x4FRrZBeWYE1kj3xzU20dfeeUV&#13;&#10;oVC4dOnSrVu3VldXgwqdN2+er6/v008/bWZmBlr04MGDly9f1osK3bVrF1wHoMI0NzcHYcMHVgfx&#13;&#10;uXPnNjY23vd1ryCVQcuBZAUb5AfoZ+gBNJhcLgfj0qVLEH/33XdB0IJE0bYYEE4I9vDM21OXLFts&#13;&#10;5xG4duu2a/Zrn3z88WVmp9bNfAOqxkx83+SIzfwp7OHbx6cu3LZh4Xo7D8cNyy2sD8wYy8X7B1Ri&#13;&#10;Xl6eTCbbvn37E088wUW1GJQKhWMA+gEFBVOHXL16FWa1oKDA0dER3wI1SFCFjjmeMi68c4xV0MhP&#13;&#10;Zo58/8tRs9ePdc8YFyIZNWfTg6rQ8ePHjx49+tVXX/Xw8Jg6deo777zzxRdfjBo1CjZq3LhxelGh&#13;&#10;cAzDwc/n9ddfnz17Nuf0MGnSpIFe4MQgFUoQhsMvWYVK5Oq1Fx74tbE/eploInjRQvDZ6bbIW7JP&#13;&#10;+tQa5uJ/U8pN1nCDVChBEHrmR6vQMUfCx5j7jTmWOOrLQf1VCbiYjouLO336NFxSL1++vO8rQOGi&#13;&#10;HK71P/7447S0tJ+oQr/99luQi/f+cxcgejs6Ol566SXOHwBYV1lZ2YEDB+7xRC5o1Nu3b7Nfig4E&#13;&#10;JwQ5Jn29dN0eh+NnjNZM/Pdr+9zPOR62uuTp8O6nkxd99c5765yTfF327NmzdcW3E8Y++dQb3x2x&#13;&#10;3vj8v9+28Tx9eJ+b5c6pY7hOBgSE8bp162DMnN+DQanQvu/ItbS0LCoqAv0G5fXr1+/9AiQ+3L3Q&#13;&#10;7zeMdU0b+cLrEBl90AvKUd+uG3PYZ+TEZx9Uhfr5+cHZkZqaCiPMzMzk6nr46SoUBO2JEyeg8/sC&#13;&#10;svy+v48lFUoQhsMvWYWq1Z1nkiTP3PMlsXpc3jkqckqWX0iXrnFu1qkyzOV1K0G9WMVN1nCDVChB&#13;&#10;EHrmgVVocMcYxxiNCt3n8eRTE5989qUnx95HbCCgiOBiuqSkBNYIGnKgO11ffPFFaWnpT1Sh48eP&#13;&#10;r66uvnr16kA3kSABPtaio6M5f2DGjRsXGRkZHx/P16vt7e1Lly5FGxKuXLmSn59/7zEDnBDkGPvm&#13;&#10;J1NnzJj28lMaRfnU829PnzHjw9ef//LAOav5z0166d0ZWr789J0xI58Y/cyrb704HtJe+WDa119/&#13;&#10;9fIEbQf3BNUm5/D4ESrUwsICInzmzp0LCQ9JhYLmh1Vs3bq1sbERVs1V3A/2u1CNBH1q0sgX3xxj&#13;&#10;G6axJz3/5MRnIeFBVai/v/8dLbCv9+7dy9X18NNV6JgxY1JSUmJjY3ft2mVqagrlgQMHjIyMduzY&#13;&#10;Ae6ePXv27dtnbGwMLuwCvHt/D0iFEoTh8EtWoUCZQHnvPxn6i10mGDcdCBArhqsIJRVKEIS+eTAV&#13;&#10;Gq6GS/mR70wd59cy9lLVyLfu8zirDiBLQPhdunQJRCAX6oO5uTlIvqfv+ec376tCAbigl8vl27Zt&#13;&#10;65sJnTs5OYlEonu/vogBYkkmkx09enTChAkYAQXy2mvaHx+OGXPw4EGhUAhC5UH/Ukt/TPxm9ZI3&#13;&#10;Ofuh8KAqNDExEey+1NXV4QwMxI9ToZs2bYKpxlUAP+4vtYD4HOuaOi7yzhgTb6wFfoQKxTHADPR9&#13;&#10;SZJensiFnn18fJYtWwbCGw7FM2fOBAYGfvHFF+Du3LkTFHhaWhq41dXVpEIJYhjxC1ehwLHoDh0B&#13;&#10;Rgss79s1Z1UpuDkahpAKJQhCzzyACp38/Zjtx58cPwmWMRaB4yJuj15j9qB/rGXu3LkNDQ3Lly/v&#13;&#10;9xUsr7/+en5+/uHDh++t6AajQp977jmQu/DxBerx3XffnTRpEijGZ555Btp6e3uDBIWr/HHjxnHZ&#13;&#10;9wTUlIODA3R18eLFTz/99Nlnn4WuJk6c+NFHHzk6Ora2tsKKBvMjRk4IDikPqkJBBa3pAY4WmDeI&#13;&#10;A2+99da99xHkDF6FAviyYtD5kydPnj17NjQHSfbj/17oW5+M2XP6yedfRRd4UBVqb2+fpwW+/mAw&#13;&#10;XF0PelSh8+fPB8UL54W5ufmxY8dgwsFdu3btjh07PD09SYUSxLCDVGhtq2re6dYJ+AdOaNEuT5s0&#13;&#10;ucR0DN8boQCpUIIg9MzgVSifUfO3jwtTjN579snRY7jQ4ABlgtf3M2bM0BGioEAuXLiQkZFx75ts&#13;&#10;wGBUKABy0cXFBb7yq6qqgoKCzp8/f/36dfi4a2xsNDU1HUwPDBibkZERNGxqagJpBEIFpEJNTU1H&#13;&#10;R4eTk9N9n8VFOCE4pDyoCgXd/nIP+/fvFwqFmHNfBq9CJ02atHfvXjgUMQgNQQTCGECDPagKHWN6&#13;&#10;dfRO936Xcb6CwatQEH7u9+T27dt6UaGlpaUgRO8NHGOkQgliGEEqVN3ZmVGleNd2ePxW82dYQJCv&#13;&#10;vyRq6YCJGcaQCiUIQs/8OBX65PhJo+ZtZbeeHggQJ6Dc4JPn8OHDX3755bvvvvvpp5/CZXR0dHRa&#13;&#10;WtqUKffvc5AqFIC0jz76yMLCIjQ0NCEhwdfX98CBA2+99Rb/KdBBAk2g4b59+0B/QlchISGgDWDk&#13;&#10;g1eznBAcUgajQl9//XW4TmptbeW+AHoAOQQXT1zS/Ri8Cp05cybo+crKStg7QGRkJGg8OEIeSIU+&#13;&#10;+dTE0btPjTmWMOByJGzUB/d5fRSyZMmS2NhY2MX3ICAg4OOPP+YaDMB9Vei6deu47u4JHGnTpk3j&#13;&#10;2gwAqVCCMBxIhQKgtyKLZJOdhHRH9BlTwQ+XRPWi4XwbVAupUIIg9MyPVKE/jYkTJ65duzY1NbWh&#13;&#10;oSE/Px8UCHxtOzs7f/DBB/0+qavD4FWoQcEJwSFlMCoU5nbRokXb+2PwR8vgVej48eNXrVoFex+D&#13;&#10;oO68vb1feeWVB1Ohhsd9VageIRVKEIYDqVBEre7MrlbMPtGio8p+UcuzpgKr6+3CYX4XFCEVShCE&#13;&#10;nhkSFYqMHj0aBA8yZsyYwehP5M033/wRNzOHHE4IDimDUaF64Y033oDdyjkDAHuc5bAdCkH8xSlE&#13;&#10;4KjA4HDknXfe4ayHD6lQgjAcSIXyEUnUl9Ik37i2PHdYoKPQHu3ldSvB5ivipDK56lFQoBpIhRIE&#13;&#10;oWeGUIX+0njCMOBGQzxCkAolCMOBVGhfqoUq/xzpLl/xly7CF80Fj/DyulXz3FOtDpHtcSXydtmj&#13;&#10;IkC1kAolCELPkAoliOEOqVCCMBxIhRKPJKRCCYLQM6RCCWK4QyqUIAwHUqHEIwmpUIIg9AypUIIY&#13;&#10;7pAKJQjDgVQo8UhCKpQgCD0zc+ZM7kqWIIjhycqVK7nzmSCIoYZUKPFIQiqUIAg9s2rVKnwlKUEQ&#13;&#10;w5Hx48dv376dO58JghhqSIUSjySkQgmC0DPOzs5Tpky57592JAjCAJkwYcKcOXNcXFy485kgiKGG&#13;&#10;VCjxSEIqlCAI/ePk5LRt27a1BEEMN3bu3EkSlCAMClKhxCMJqVCCIAiCIAiCMFBIhRKPJKRCCYIg&#13;&#10;CIIgCMJAIRVKPJKQCiUIgiAIgiAIA4VUKPFIQiqUIAiCIAiCIAwUUqHEIwmpUIIgCIIgCIIwUEiF&#13;&#10;Eo8kpEIJgiAIgiAIwkBhKrSqqqq6uhoMkUhUVFQkFAoxTiqUGI6QCiUIgiAIgiAIA4Wp0LKystjY&#13;&#10;2JqaGpCg0dHRcDmNcVKhxHCEVChBEARBEARBGChMhYpEops3b8ZpAUUqFosxTiqUGI6QCiUIgiAI&#13;&#10;giAIA4X/u1AQotnZ2aWlpZyvhVQoMRwhFUoQBEEQBEEQBorO24nYLVAGqVBiOEIqlCAIgiAIgiAM&#13;&#10;FB0V2hdSocRwhFQoQRAEQRAEQRgopEKJR5IR33333fdawEDQZcyePRtKjIMNBpZ90aZrMr/++utv&#13;&#10;vvnm22+/Bal5cwDS0tIiCGIoCAoKeu9+vPvuu5zVB6i6Ry3Qb+3777/PWTwg2G+cD+vtHpl9c3SS&#13;&#10;BzkkSONn6rj3HSqg0wThB3Vq7+0OtBU6aQBk9g1CZDBjBn70eoF+g/2uF4OsChr2bcuCA40BGCiH&#13;&#10;9c9PZkD8iy++WKRlsRa0Ab7NwGC/VXwWLlw4ffp0+LSfNm2a3YqPz234xEOzfMwrP9EGNVVn13MR&#13;&#10;dHVycOlJ4Fqx5avPem0sg20sGGxCdGaGj8789DtXyD2qAFwF5vS7OgyyKsjs2yEL9tsDwnJ0YP3f&#13;&#10;o5YPprFkHVcHnbhOK4S/acxAm1/yDQRdaK4zSNYKjXvDz9Hphw9U8TP77RmDWPY7JEAzVm1XgE4O&#13;&#10;gkFWxRrqwOL9doL025aff9/OAbRZBAwEXYS5/PhAK+p309Dml3wDYa7OJg+UrwPW8nP6HQmCVRjX&#13;&#10;WR3jHqu7R1VfoH+2CtZQpwfmYibL59N3pTppmIAfs8CsWbOghOtwNBCwIQEuvGdqAQNBF4AEcOHi&#13;&#10;HC/XAbxiBzi/59oeI6wKggDYaLA0ZmCJCdqwBm1rDWhjEACb5fct+S4ztOFeEWZoaziRArAqBlRh&#13;&#10;rU4Vs6GW2doUDWizIN8FNBkDgL0Bc+bM4bK1YBANloOutr4XWAswlxloo6HZMN5MYgQNQNtCA+fz&#13;&#10;IgBG+M0xDmh75WYMExh8FzM5p7/VIRDRScNy5cqV27ZtQ3fE448//sQTT0D573//Gw0o0QCefPJJ&#13;&#10;fhBzEAiCC2AOy8RkKEeOHJmfn99BEAZGRkYGHqV40PLRHr8cLMJKyEcDDnt+nF+LgIvxvjY/DWEJ&#13;&#10;WOqMir8uPhjhlwiz+VXQCRh8sErHYDbAd3FILIIGgGPjg7UsH0qEVaELDBRBWC0a2CFuBUT6nRP+&#13;&#10;YKCK1aIN8CeWb/PT0MCS5bDVASyBbSNG0O47MEhDA4PaxLs9Q4Q/ErCxB37nEMFadPk2oGMjrAkD&#13;&#10;a1966aXPP/8c5CKUfAMAm7kgVtHACFYNxNSpU1955RW4TnruueesZ4z1WvQULJ4Lx7ESDbbwE/iG&#13;&#10;jo0uLucXjIXy1Ym9Thw21QPNj87E8l2WxgdztH1owCAaUGJz5mrq+js3+03DIKCTAPTtAeC72izO&#13;&#10;ZTa/BLATQFuvWR2zAVbFJgqACFs1g7lYiwl90dkEBkZYXMdF+C5LYB0i/IGxMWiHoxk/lgDGmY0G&#13;&#10;gz8J2kTdBICtV6dPoF8X0tDGIAA2WxErsVsW0TF0bABtfokGwoL8EgfM0sAA2OZgkG0UAEFwAcxh&#13;&#10;mZiMtej2RdO+p1soB9o6fsng5zD4awdw1Tpp2sH2GhImIDouwEYFDJTPcqBnNDDOajXNtGgr7/aD&#13;&#10;BgA2Pw3R5nKAiwmc318nCEa0Kb0MBotDiQNGFw2+zQxmAzh7aMOQ2LDBRaNfsFbbiAMaclZv+ibr&#13;&#10;2AwWYVvBDzL63d1oYNl3JNpEDhZhJW4yGGwq+tYi4GIcYTYY/DREm6tJwCqdUfHXxcAqNFiJMJtf&#13;&#10;hRPFB6t0DGYDfBeHxCJoADozDGAty4cSYVXoAgNFEFaLBnaIWwGRfufkhRde+OSTT9Ae0XdkfLAv&#13;&#10;zhlgrQCztZUawB49ejSpUMIAARXKHaa9wWMYYC4/yE4qbWWvZKxCAyMAGH1PLoyjwWBxLBnM1TGg&#13;&#10;RDCIoKsTBHTOX1byDQRchPP75APaei7IDL6LH81g9/1oA3TyAdYExolDxSCUrAdEk61Fx0UwglUI&#13;&#10;c7X1/YC1AHP5JRoIjnAgMAcM/lQDLM63WQTp12VBMPhgkI9OsF+XBcF48cUXOe2olZegNlFwoosG&#13;&#10;2sy4Byzz5ZdfBhX6/PPPW3+jUaEoHfkyku/qKEx+kB/v64IKhU1A+NvFP2zQQBsNBtYiLMIMhAWx&#13;&#10;REMHVosuQ5uugW8DWItgBAfMjhZ+DiboHPkMrEUbmjObGXy0uXeTWQRgtrbybnMM9kUnB0r+2Y0l&#13;&#10;osnQgjYGARgAjgGBiE4PaOjYmANgBKsA6Iq52vr+wQSAucxAdIL8ko+2vp8gv2RoKzkwghvONp+f&#13;&#10;g/bgdzd/Dvuik6BtrQFtDALM1lZqYEF0AW29BrQx2Bd+gk7JAJePTpDZYLDdzdDm6h69A4HJAHP5&#13;&#10;QQD6h1KnFkqcW02GFk211tWZTH7J0FZy6ETA1tlfWKvN6tUQYEFWhcZAY+AbCLgI5/fJB7T1XJAP&#13;&#10;1gJsinT2BQb5JcIiME4cKgsiYCOcz2vCX4U2hYP1w+Jo64BVAHP5QeiEBflxsFn/OitClw/G0WCw&#13;&#10;OJYM5uoYUCIYRNDVCQL8Mejk9O0B4fw++YC2ngsyg+/q7G5WhejkA6wJjBOHikEoWQ+IJluLjotA&#13;&#10;BC5F7qpQ+A+j7JjQxnuhEwSXTRYYfWvRGDVqFKlQwgBJT0/HQxSOVQY7IbEKYS4amrweQxvWwGy+&#13;&#10;wWwAbVbyXQbGAc7Xws5zjKOB8KsQTQPe+cgiAG4a+5jgV2E+P4I2xnEtWLIgJjDA5feMho6NoMuP&#13;&#10;ow3wXTR0SjTYPkKbDQxhcbT5Qb6No2VgFcB6Y3E0EJ0qvs0M7EEnyEp+LRrM1gHjmIBgHOB8LeDi&#13;&#10;HsG4tl4DzgBuJhj8qhdeeAEFJKCVmZyMnDp1Kro68DMRcPnCFUpoy1ehTDeyhYlJFJbosrLvgsn8&#13;&#10;HCxfmXB3Q2Cj+HDRnjhOCwAR/u7GBG3iXVhEm6JBx0aYyw/y558fB5s/BoygjYcBlgjGMQEBlyVw&#13;&#10;oZ4gGFjFIvfY3QC4CHOh5K8d0UlggMt6RtCGst8gKxk4PETThgdG+laB27dVXxvQcQEcLQIulgwW&#13;&#10;R5s/aQjaOM/MRQPAONo6I2Q7hRmYgC6WCPYAJR/WigEuBNHAKr7BNhODfHSC4LK18ztE+C7WMjCI&#13;&#10;BkYADAKsKxZHg01p3yo0tDW9ktHAOIARNCDebxUDIwCmgYFxhLnalLtjQ5dV8Q1tjQYMAmjzh9EX&#13;&#10;yMEEnGpWanvS7RZKTMAIwlqhDWXfHIAlMJjLb46rxggfCGICgu5A08K3oYQ07BZdNLAtf6j9Ggib&#13;&#10;Q7ZGgG8ALAfACOf0uAimgYFVCHPR0OT1GNqwBmbzDWYDaLOSGfzJxDjA+Vr6nQREW99PBOcTqzAC&#13;&#10;4KaxKeJX8ecfQRvjOAAsWRATGODye0ZDx0bQ5cfRBvguGjolGmwfoc0GhoAK/fTTTzFnBCb1BVOZ&#13;&#10;zcq+Rt9aZMyYMaRCCQOEPZGLJZ4ezOXD4miwExtgQbTRYODZxeCiPbAIq2U9s4boMoPFMZPFMQjo&#13;&#10;nOT8nH5hWw3oGP26/CCzAR2XD4ujASUbJD+IJR+IAGyEULKtxgiCNgYBnTkH+Dk6+WCwCANdbT0H&#13;&#10;xgEdV4e+q4YIV8dbC1bxIwAGAeyEi/bE2YZDyRLYNPYLrhoMKBlYBR/9TEAyo1+XBQEdm+8C4PKf&#13;&#10;yOULSHySFmymJPk2lLj0a7NMFgQVihvCSr7LDOYCaOMcoo0Gwk+AEmFVzB4IlgNlv7sbYAl9g3wD&#13;&#10;0Wbdreq7u3XGiQZ/1QysAtBmZV+DleywQTQZPS7aDMgEWBUrcXho92sAuC84p2cbMcjizGYRoG+Q&#13;&#10;GYi2XhPhD4MF+aXONCID2Qxt+t1+GHxXm8IBm8aCOgbChgE2lGxKEajVGSeW/cJy0GZlX6NvLYKj&#13;&#10;5ZyeWj4szkqAvwkI2hgE+AmsxCBLY6tmpQ7aLA06Nrr83liQ7+pMI8J3+XEGJiBcqA+sFsq+uxtg&#13;&#10;NtT2nQo0EKgFWAQNbUr/8NMYrIrFmQHo2H1dHTDOasHgbwKCNosj/CqMAOzw5k8UH5bA4OegDSWu&#13;&#10;i7l8WBwNnE+EBdFGg6Gzai7aA4uwWtYza4guM1gcM1kcg0DfGcOSoeOyrQb4xoQJEzZt2nTlypWn&#13;&#10;n37622+/9fX19ff3/+yzzzDntddeO3bsmLGx8ahRo7Zu3RodHe3l5QWZ2FwHnf6hZIPkB7HkAxGA&#13;&#10;jRBKttUYQdDGIPDSSy/dvRfKqnHi+s4OAnHsGsEqfoLO/gDoXihhmKAKZccq/6DFOB8WRIPv9o3w&#13;&#10;SzQQdAG0MQjo2AjYeBqirVOy0xBdNBCwn3zi8dfGP75p8rP2c99wmf/G8Xlvusx5w+W7N47Net1p&#13;&#10;xusO019z+OI1u6mvLp7wv2wVOj3wDW2lxsCzmx8E+kYAnW5ZyXqABADjCDZBMAFrJ4wa+cq4sW8+&#13;&#10;NfaVsWMmjho1sqcHrGUlGn3pWwVff089P+az+e/P2jh19rbPZ2/9fOaWad9s/nzGpmlfbZz25fpp&#13;&#10;n/8wdeq6qWPeHAvJ2Jb1oO3sLhgE0IYSNpDFWRBdBj/Cz8EZABtdBF2cDQAioyY8/9Kn3384f9fH&#13;&#10;S/Z/ssTo40UHPl60/+MF+z+ev/ejeXs+nLPrw+93TXj7e8jkD4Y/vahCUTrqiEkE43i3U8cFg5UM&#13;&#10;cNm9UI0K7bkXirqRk5Hzxnm/PNH75UnaBQz+ghF+fNLFL8YzCcoMWF6d0Os6j5Xjxo2bO3fuypUr&#13;&#10;V/ABf+VK+GKeNGkS5MCEjHpy5LSx457qPc/M5pc6Lj/IIjpnBCsHQieH7XE4YV+Y9Ph7rz3x/utP&#13;&#10;vgcLGG+MfP8Nja0xMAj2609OeEqTzz8esAcocXcD/H0NYBAAGxtikFVpkvqzAbT5QbRxFbBGMNgk&#13;&#10;INp6Dp0IJGNDBKtYgjaXizCjbxzoWwX07RknhB9BNG14zZG+VSyCJaCzuxFNEi+/L6wKR8h3Ne15&#13;&#10;PSDoAmhD2TcTSxwPf8MBbaIGiLOGAFbxE7A5P4I2P4g2rgJc7BCD2nrdBBZBMI6wKjS0uXcNQMdm&#13;&#10;Lhp8F+jbM+5utLFEwO53S5mLBotgCfB3NwsyGw2AbwMDuTh1zGU232AlM9hmgnvv3Q02VjGXlUjf&#13;&#10;SUAwCKANJX+o/RqQwM/RARNYFd9AW8cAtPW68KugQzRYEA0A43xYEA2+2zfCL9FA0AXQxiCgYyNg&#13;&#10;4wjR1in5c8UMhNlosE4APJ61lb12OtZyjtZ9/vnnd+zYERgY+Mwzz4CuA4Vpbm6+bds2CL7//vuT&#13;&#10;J092cHCwsbEBLWZhYbFw4UJsxeCvFA0s2fEPCQDGEWyCYAJrhQbf5ht8F+j1RC5GcbNZBqITARtH&#13;&#10;wDcY6Gryegz6XShhmPRVoXxYEA0GRHTOQFYCA52N7MxCMI6gy74hGJgJMJudbvxahPUPBlzRLnhn&#13;&#10;XM7pfbLiOHVVSmdpdGdxpLowXJ1/Q513XZ2rXfKud9YVOH74vGZNWqAtZ/G2Ag2EjfDZZ5974823&#13;&#10;33wLl3ewfOvtd3tcXN5+88234dKftWVgJxgH0AXQxiAAmW8/Nc703ddvTP0gY/rHeV99kvHFBzc+&#13;&#10;e8fsrZffe2osbC1rwsCGCK4IbbYV2qTHP/zuzdOhzkUN+bcERXlNebmNuTkNOVkNWRn1men1Gen1&#13;&#10;6bDUt9ePnTZRk9+bu/30gC4/DsaED2Y8tfvcf57O+/vx1KeNrjxzyPsZoysTVpg88cnM0aNBAd3N&#13;&#10;1zlgAH4t2iwCWzX25Q/2uwWmFjcX1smzq+QZFbK0UmlysSSxqCO+sD2+oD0+v72wRvbN2iOsZ9YJ&#13;&#10;M/gqlJVoTJ8yefPLzx994h/HH/87LC7//htbMOL05P9se+GZr6ZMwSYMaMtXoagbmXTU2HOf8vn7&#13;&#10;0z5/g+UZXyzB1USe0Sx/7yk1xtO+f3/m8vsT7rbt6QpK9kSuZkK0aA+rJydOnBgQEFBZWVlTU1tV&#13;&#10;VVWtoQb+q62tjYmNtbW1feONN0aOHDllyhdbZ857fexT0JDfD99gMJcfR1snogNMPsb5tWD33d3I&#13;&#10;uFGPm8z4a9PFJ8W+o9r8RrX7je7wH90RMAqX9oDR7f6apc1vtNWi/504+l9cM95ImMuHHwEb187G&#13;&#10;hi4fjGvTOTAOoM0i2sq7tbgLAAjqdMsysUQDM/kRhLn8EtHWcEFozmxtJRdkNosDaLOgjgGjxQFr&#13;&#10;UnvAOLOhZJ0DmmY9QX4cwVoAbH4nDHQxzsCqfuHXMhsMWDWzGToRsHEMfIOBriavx9CGe8GqGLjV&#13;&#10;CFTpdAs2RDinNyxN04sW5kKJrTAOaGvuNgHQ1lZqDFg7s1mcgcG+I4EIwCX1dIglgPlYYgTAzUTY&#13;&#10;ShkQZCVDm8sBLvbAqpjBwISxY0a+9tJTzz0zmkVYGhhsGNrW3KHFXARd/vg1DXpAF+MICzJDG9bA&#13;&#10;IgCsGgGbrRcBWyfCYEF+DpTMYC6gyeMB68Igq8UI2izOYEE0GBDBVSMYwRJgE6VJ7QmCgVvKwDgf&#13;&#10;NhgGl8rrjb/JGGGw/tlmIszmG2gPZAC4FS+88IK3t/ezzz4LQnTevHmnT5+eMmXK4cOHP/74Y8iZ&#13;&#10;P3++tbX12LFjQZoGBQWFhobivVCo0ikBGBUDgiwOoAugjUEAM9HW1mtgLr9kaCs1r6i4+0Quq8CS&#13;&#10;Aa52MNwpwcBa0NYAfLVjLZYIiwxShba3t4vFYpFIBCXYXJQgHhp8FYpHOMD/zAJYXHsScDbE+RF0&#13;&#10;+fAjml56XH4czxqExaFDsKFK00YbZAbCt5G+n6SvjH/ihvVaVWmc2HWe+MgUkfXkVsfvO/xtVWnX&#13;&#10;1Mle6kRPzZLkdbs6x+GDF6A5rhTb8jefdYglY9vO3f7B4X7BN/yC+EuYdtHY9sc9zly4ZuN0atmK&#13;&#10;Vdg5wjpEwMbVsaC2XsPIJ5+c/PTEwGkfFs+cUj5zcvk3n5XP+LT864/Lvvro1pcfBH/y5uQJT3E7&#13;&#10;o/fYMIIr7TszwFPPj3EPcCoUFIQVh4SXhGTUZyRUJ/pkB3pn+8dUxkVXx0RUR0ZWR9VJ6kdPmfCv&#13;&#10;f/0LW2EP0C32jC4a/AgA9tNvf/HfR9NGXGka4d8yIlisWULaRoRAKf7DtdrHd7g/9cKbLBnb8g02&#13;&#10;J+iiAcCKRo6btHivU16dLDBfGlogTSqW+WW2n4kR+qWJzkYIjgfWnQypD0wVZZXLZq07AoOHVpp+&#13;&#10;tWAnaOjcC0XQ3/jCM5f//Fjgf464x3L1vx7b+NLzn/f+ESn/XqjVjDF86ciJyblPXfvb07xlknZB&#13;&#10;4+lrf9UGNSXnXtKqUNYP6+3VCXePKAA2B2YGygkTJoSEXm8StTeJ25tEbZpS3C4Qtze3S5LSMoJD&#13;&#10;Qt3c3D/75P0tGxYvXbps7Nhx0BYbAtiPtj8NGARw5wJgTHrqXyZL/nR62x9Ob/u9dvmD1co/vfXi&#13;&#10;v0aOfBKXUVA+Cd+JcPByraAHLBGw2TGJBoDGmCf/teOt35dufaxx32PCA79uNfq1+NCv2421y6Ff&#13;&#10;i4x+3Xrw1837f92497GKbY998uw/WFu2Fh0D4dsA1iJsAGDrVAEYwflhEbRxpQiLsFoWxFInGTvE&#13;&#10;EuAqtKDL4mgA/Cos2ajYegFwEQjy+8ccrAKDv0UMTaoWqMUIGvwIJqANMLffEgGbBdEA+GPuC8tE&#13;&#10;AwEXh42TqZMGJQNcyMRkbcpd2HrB5pcIiyD8IIDrZT3cYxhYBWAyjoQ/HpaAEaxFgw8/AcAesE9W&#13;&#10;hUAQazHI+kcwDqDNgljyu+WDtQzm8tvyc1iEbwBg43g0SVr4NoJrnzRptMnuT0I9Z2b6f5PoNeW8&#13;&#10;2euzJj/FeoIEfsk3AP7mI2CzjUKXlQiL9A3ywQjbBG3sLhBhVWx1DMzBBAarQoOBERbHQwL7BIPF&#13;&#10;mc02Wad//lRgiYANVVgLLlxfgSoBULxgAqJNv7s6NIC+tiavNyyozdLAt2HtrJbFmcFqAX4cIwC6&#13;&#10;AGaCASV/80GFXr16FSQoCNElS5ZcuHBh9erV7CITVKiNjQ1sMtgQPHPmzLp167ChzhwysCHnaF3M&#13;&#10;ZEE2jQBTglAylyWzEg0GuHApgk8OQ+cjcA8hLANLqIYSNhJU9Xfffff666/v3bvXxcXF398/Ly8P&#13;&#10;rub9/Pwwsy8Qh9HcV4U2NTWdOHFi+fLlCxYsWLFiBdgQ4eoI4uHAVCg7u/oC5wUc8Bs3bvTw8IAD&#13;&#10;/vTp0z/88AOcOVw176Tiu2iwCBoAv8rHxwcMBkQWLly4adOmvlUAvy0DXITzeyILP3i6NSNAnXut&#13;&#10;zfEL0Za/tB58rmnzU+Wz/rNm1zR1io868qRmiTp1uzzD/r3nUWhhQ+wE4Lt8A+0NGzatXbduzZq1&#13;&#10;K1asXLp06cKFi+bOnTd79nfffPPN9OnTQZp88OGHL7388gsvvPje+x/gBwtrroO2415g8MOnnwr/&#13;&#10;4sPy2dPKZ03lVOjXn2hU6PSPyr78oOzz9+M/fevbp8fjZxY2BLQety4WYQban859N6/2ZmJVwg9+&#13;&#10;85Zf/TS+KuhkzIU3N82ab7kloTLletWN4MrQkMrr1R01Iz/TqFBshc0BbWe9XB1j7IQX/r736giv&#13;&#10;hhHXhCN8W0b4tY7wbdWU/qIR/q0jAsBo+cfx9KdeeAvzAZ2vAQyigREE3Gfe/MQ3vigoX/qsS9UM&#13;&#10;74aIAum3J8r/vCFl/5Xyd7bG//c032mbosLSWpKLJLPW2OHnNte4d29wAH/xxRecfOQ9Wzvts89c&#13;&#10;//nnAJ7gDPrzr+PeeTli/OMsAgsk2D7xP19Nnqxp0tMDlK+88sp7772neTtRz19q6bXMferqXydd&#13;&#10;/cskTfnXp6EEqam5F4p3Qf+mibAqSLv0HqdCdbSozr1QNKCcOHHi9bAwYVtHc5+lRtCcV1KWV1Ka&#13;&#10;GWkfbvuXLz/SfBkzWA/M0Ia5COPlZ/4vyuyxUrcRbKm5+GTZjfk5wSthyQ5awRmBKw9tmaLTHDtE&#13;&#10;+u5uKEGFbn79d0Ubfl2349f1u37duPv/Ne35f4IDjwn2PwZGw55f1+x+rHbnr6u3/bps02MfP/13&#13;&#10;bItgtwhG+u56vgtghH3uMYNVIeCyKnQRdAH+xVO/ZzqrQgPAIJT8fCwRvg2AC2MA0GZBNAAdmwEu&#13;&#10;rherGBjRpmhgQbT5BivR6Nsby+EbiLa+VwTBIKvSZt2dfwSrEC7EC4KNU4ewIJY4Uegi6AJsLfwg&#13;&#10;H226BrRZRFvZCxbsW4sRTTMtLNJ3d/NLvtF3nHyXbSAAEQYXGgAuidch2vySGbij+ZOMsGS+gWjr&#13;&#10;uQiOnw+rwjRMYP1Pn/pCftyK7toN3WXLuvO/6878vDvxva7IV2xWjZo0TrOxOrsbZwB7Y32CcY8I&#13;&#10;GnxwGwGd3tDQod8gwpojzIb+2bAxrgMLsulCFw2M4CAxDmAQ87lQf2AawlxW9eabb7q7u1+6dOnK&#13;&#10;lSsg1VxdXfHHGiwBDQBtfhXAXzsa2nAv+q3SNNDC+bwIAhHoHDQkKCYu1Hty0ACwinN6XLwXCioU&#13;&#10;rldBB65duxZkFFyyzpo1C2rxXij0DB2OHz/ey8tr3rx5EOf3wOgbQTCZYWxs3D0wdXV1XDMtkM8M&#13;&#10;BF0Ydq8ncvlgFED7yJEj2dnZ5eXlLS0toKG59fSAKhTQ2UPgggEzcm8V2tbW5ubmdvjw4eLiYqFQ&#13;&#10;CKWpqSkcKAPdEW1vbdY8aKWhpkko4qL3pKWpvlHQ2tYmahIIHtJ9VrFIWN8g0Fffba3CpuYWziEe&#13;&#10;DqBC8RDVHry9ThI0oPzwww9PnjxZWVkZFxd3/vz55ORksB0cHN56i1MR/GS+wYBI3yCs19fXF9Qm&#13;&#10;n+jo6DVr1kAtfF5gE9YWP47RZnGA2WhoK5/YOPUFRU5AZ0GgMvpY67Z/yEIs5WHHqxY/WTzrX4ro&#13;&#10;i0qvA8rTO5SntnSmBdq9o1Gh2BaAUWm/O3p952HJZ8XK1V9//fUiLVOnToUPESjffvtt0DbwIQif&#13;&#10;cdDPH/7wh9/97ncvvvSyTj/QOdSCgSWui9VqUoFxo2cu+TRhxselM6eUz5pS/t3nFSvnl25cUbL2&#13;&#10;++IlnxQvfK904bulC9/xmfnqxLG6N435g0cwDoANK/1qzWd59bnpdRleOW67rn/llLxyocOKdzZ/&#13;&#10;dyrqonfpNfeCk8fyXexznXJach//ZDxfoiOsK0THBf792qd/sMsecaFpxJVmWH53TTg1vs2uVH6q&#13;&#10;SrEyU/JH/xZQp7+6Knhiq/uYcRO5Nj3bjr0B/Gnhx194/8vgjPrIItl7p2peP13jmSZ+zqLwT+tT&#13;&#10;FhzL3+Ja+I/p/puOZJwJawpIbp25yhY2lt8cXTCghD3F1CP78aeGyZNP/OOPfMEZOWlk9cnjhft3&#13;&#10;8IOw2D3+968nf8a10kpQvBf6zjvvgAq10t4LZRqSW+aMu/KXiVf+MgnKa/98PvzdGTHT5odOfD/g&#13;&#10;f54PevK1mM/mRE2e4zfyNUjw/u9J3n+ZePG98TqvNUIb304E4LYwA1Ro2I3wpraOqqbmqNi4lKyc&#13;&#10;BlFbo7idLfXCpuKgby7t/c2zE7hb3DDPfDCIfaILBitfe3Fs3rXp0pTv2KLKXtZ164fuYt3lrPXn&#13;&#10;sAM1ffWg7bLXgNHGswCMsSP/veG13+Wte6xy62MgNWt2/Lpq929yD/1X4YH/rNn5WOWu3+ab/6V4&#13;&#10;5+9KNz1W9MNjH/aoUNYcYZvAB+KcpbW1G9rrBNeBxXU6B8DFthiHksFq0QXweGNw0d49sFVoa/pf&#13;&#10;IwI21uIqsJatDl1m942gDSU0YUCEP0htrgZmgwEJmAk2GoimQQ8sggbA4tr16M4YGBDUWTWWOvBr&#13;&#10;gb7zg2hzNaDNj7ABMLiK3rONLtp9wTRNGx6sCtHZHAauHQwWZ4bOANBgQU1G7+YsqGPrGADaUGJz&#13;&#10;zRTcb3ezIGaCDQZG0GWwCBoAi0PJWmHJgmggaGP56stPJYUs6q7f1F2xoqtgTlfmF11JH3ZFvtod&#13;&#10;Okl+8d97Z/8T8rSN7oJTxO8EXQBsXFffYfBbATouwnexlsFFeb1xfu9MFmFxvosr1WT0wCJQAn0n&#13;&#10;Cl00cKVoa+t1E3CroUSj7zaCDZcocFEHXxbggv3pp58+9ZTm1xkIy588eXJISAhclYWHh+PlGZ8b&#13;&#10;N26wXxsB2ATbgt6B70G4PgR9BTaL88HgyJEjv/vuu0OHDmm60D5YCsEPPvgAvkAxgmA+23YsAYiw&#13;&#10;LQWg1ZkzZ2BUu3fvBkUGg/zmm29g65577jlI/vbbb0E0wrXZ3r17g4ODL168iE/ksubYJ4A2llCL&#13;&#10;c4glJrNaExMTUH8ymQxUGx8QiRCvra3FVpCMgI0wGzqESxG4gMQEToX22wwM2B9avalh/fr1nNUD&#13;&#10;bLNOPt+4771QgUCwatWq0tJSzu/oABsisD2c35vqqOMzlm4EpWpqauObWMRF70lGsMeVG9lVt1IP&#13;&#10;WFrXN4u5qD4RRl066uBxo1WsHx16K+rMAfcAziEeDqBC+ccqwM46tOGUhhO7pKRkwYIF+GwDHMwr&#13;&#10;V66srq4+duzYuHHjIAeAOHYCaHrRuvxTiRmYjMARDp8LDPgwAj766KP33nvv4MGD8Kmh6U4L5nNO&#13;&#10;n54RtLHcMvV5ZcYV9U1fZbJn09p/yBPO3WkTVK17tWj6PyVXHGQm3ypMZynMv1NHeR156zkUWnyg&#13;&#10;ExgnGtghGgDaK1auAhUKM2NkZDRnzpzvv/8ePo+WLFkCH7vw4T5mzJh//vOfv//97zkVqp2ivp0g&#13;&#10;uC0MDD457bVnXRZZrJqW+/XHZd9OrTx1Mvh6iXNgk290aVWimyBwalvI+9KIDzoi3p8zbby2P66h&#13;&#10;tg8NaLOJ0sa4nG/WT86uy0ytTcsT5EZWnLNO/mzb1c+d/E+dzXTddGP9trjtO1P27EzbmyRI+dfH&#13;&#10;GjkNTbAEtJuiu7vRYOv692uf/dbu5gjPphFeTSMuCDZmdDQr7pyrUDjdkl2uUjwX2jrikmDE5ebf&#13;&#10;nikb+cFMnREi4LIIJrABvPjBV35pjTGFstnnasbZljjGCv9nd9Z/rUl8Y0/qavvcv07zdbxcuudk&#13;&#10;pWe44JuVNnwJzR82GLCnmAoF8L6oxpiiq0KjnhtXfeZEqY0ZPwiL3eP/QBUKDUF/ajvj3pELnev8&#13;&#10;vVC0veY+dfm/J1z+8wQokxZtVLWK76jU9X5hUS9PuWVx7LZUfluhLHU9d+3fL2POxXfHY3PsBxcd&#13;&#10;FYqgO2HCBFChYqksJTNr3/79pofNGltFrRIpLi0dkvLsM1mu/z3ns7/CZMCE8NsCGAGDzTag2d89&#13;&#10;ma+/NK70xrzuolX3XTysp8AqsBX2AwZ0C2BEW6MBI7CK0U/8a+2rv8ta/VjJxsdAapZtfqzc+E+S&#13;&#10;iPGiwDFlu35fsuN3RY7/LNr5h/wfHstZ9ZsPJ/0Dm0NX0AO/Q0CzPi3MRYMBq8MEgB8Bgx/k26wJ&#13;&#10;2DhmACMA2v2WAxkIuvwOcbZZFRhQy4aHgM13+bA45gAD2X1XhEGM88EctqcwE+G72lyuHzAgH5uw&#13;&#10;CAah1FkFBHVymM03EJYM8PsHWCbGGfcYJNp9DWjCWmEQQFcHjLPy3oPnBwGwYS1oQMnasjiDJaDL&#13;&#10;wDgaALTCTpC+CWgD6Go2coBDC9fFXDQwGdFk987XaYJBjKCLQBBzAOjP5tCUzuqNIEHVuXPakr9t&#13;&#10;SlheH7NM7Ptip/fj3Z5/brD77WtPc/9MzO8fRqLtTPMAyMyZM9HevHkzXEgsXrwYEl577bU9e/aA&#13;&#10;yIE4uNOnT8fLDLzix66wCkr4GIdrD6hdsWIFuPwVIczVieO2QBDjaABsokBjwBjg2gmC4LI4uKwt&#13;&#10;lLg5cAkBw9bWcwlQAujqGAC0YkMF+/XXX4cvIH4C2gC6kAOAMDtw4ADOBmgZEKKQwN9kNOACLCgo&#13;&#10;CHJu3rzJj0MJnDx5EtUdwIIAyDy4PrS1tbWzs7OxsYFrPLgcgri2g17jgRJqo6KivLy8sBYGhv+O&#13;&#10;DxeBME6WCYALJUZ0wFo0MAcNgB/k21DyO+RvO8DvDeDbbI8gqEJhE8AAcEoBS0tLiPPvhUIytEUD&#13;&#10;YEEANhk2HAxI4FQoOHyDlYNRoSwZARvd+6rQhoYGOPpBQHN+RwfYS5cuHeihXFChm9yjOAcQNZfc&#13;&#10;KszLK6wVaO6LNlWX5IFTXCYUiWsqS8uLS8qqGhtqy+uFbfVaFVqsSc4rq25CvdhSX6HJLyoTtml9&#13;&#10;RNxUBNG8/Iq6Zkyrr7wFfnFpZWlVTXuHuL6iUqARs22N1dWNLaLWirTQ2JvNPT2IhY2VNXU15YV5&#13;&#10;+QVV9UJND+LmkoJ86KG0ugmyWppqq2qqi/NuNQhb6qtKNRWF5a1tdxUsqND9rr5VpdBDYXUjqHFx&#13;&#10;Q2Vlk0iT0FRbU9/c2iESFBcVQLN6oWYcDVXF0EdRSUWLuL2pplzbYWmzCFYlrqssrSgtLSmvexji&#13;&#10;e1jDV6EAs9nJBlqrrKxs69atWKU5oLVP1Zubm8NnE3xYYJyBLpQ6pyvCT4aEwMBAvIhHwIYPx02b&#13;&#10;Nq1du/bOnTug8fj5rGe+wdBJ2DzlBWXqZXXWVeXN0OqFf2s4OKXeZHbRl3+r2DS1s6ZY7uvWYb1a&#13;&#10;enC2wveY7atP41CxIRgI2qxKG7sL3gs9e/YsnLaTJ08G4QGDh4/sv/zlL3CyA/BB9re//e13v/99&#13;&#10;33uhWOqgTeFqn4DWyz4a7bHsc4vvQ2Z8WGa670xYy5yj0q+PSL91lLqECtpzjbszJndnftqd+Yn9&#13;&#10;jhdhbdrWXLc4ZigxCIDLN2b8MDmzLj2hOrG6rTo4L2JX6ORjGdOz6kMb2msjS8OsYiw2hGxZFrbO&#13;&#10;ryT4fz8cz9oCaEPJ6Dc45pnX/2YaPeJsAy4XKuR54s7nA4SPeTb+9VLTr70aR5xv1GjU8w0TV9iy&#13;&#10;tmDo9ANgBKuQlz74yie5Ib5Itv1a3b8P3px9ovTf29ImbEmesDbms+3xT8zwP+5budK2+GRw44zl&#13;&#10;1jp7Fg0EhCLsMgSPPTwIp332mY4KDRv5j6aQwDJ768A//ooft3v871999qlOD6hCNU/k9vd2Is85&#13;&#10;4y7+14RL/zXh4p/Hl526gN8d6lZx3SV/SXEFuq3pNwMmvnfpz+Mv/tf4C+9qtWtvFQrLqxO51xDo&#13;&#10;oH0iN7S+rTgm1c/cwszksFFSRkR8anhSZmRKVnSdIKnY/6Mwm3++8oLmn5wB6ASPE3QBzdT0gC7G&#13;&#10;kTdefqos7PvuwmX3Xc5afoaXW9CKdaLxeTYaANqgQle/8vvU5b/JX6dZCjb8ptzxHy2XnpRETCg+&#13;&#10;9OeiXf9Z7zUyd9sfslb9JnXpbz6Y9D/8HhCMQAmw7cKSxcFgRwXaGAc0Sf3lI30vdDCIEYYmVYuO&#13;&#10;jS4L8l1NXe9kNioWQRtHjiWCcUwAMMjQCQ6UgHAhHlzFwFWc0wNGWFybctdGA+DbALqa1B4wDuA8&#13;&#10;gKETB1hExwDQZiWCts7uxpLBd9meRRcNDKKLaCs1oA0lf9/xDVaiwbf5TTCCK8IdjSXCz0GbRQBm&#13;&#10;YxN0sXNtmIvobBqfvsF+1470dVkEDVb27QRKZNzYUclB87orV6nz5grSN1bUpOQ2CdLqhRkFsVVX&#13;&#10;pyldH5Mc/dWqz/6GyayhtifNhoCMiY2NdXZ2hiB8Au/YsQM+hCMjI2fNmgWqcu/evXAV8f7778NF&#13;&#10;xYULFyBh/vz5IE2hITbHfgCQENeuXYMEuCaB73RcBZsoBibrwKqYwWxg6tSpHh4eqMT6BXJwRTBL&#13;&#10;wcHB+I/vuNcAloM2iwDMxukFJQODv3z58jvvvIMRbaO7YARKT09PEOqwscCRI0dg269cufLNN99A&#13;&#10;FR8YiZOT08WLF2E+cTxchRZQofAdqu2YA759Nm/eDBMOaujcuXPQFoSog4PD7Nmz+fdaAWg+ffr0&#13;&#10;iIgIXC+oUOjK3t4evj0//vhj0LGwLXARhZlYotGvDaDNtlob00XboldzAG0M8nc3i2OpgzZFE4ep&#13;&#10;03xlt7bCRTKfigrNt3ltbW3f5tgWQBfGDNt+916oTgZU41bhwbp69WpQ9gCofJgjMKytrTEC4IHL&#13;&#10;DmvshAFX7fe9F7pu3ToYPed3dIC9cuXKe9wLvatC28U3g07uNDJ3NDnslVLWXJxkvmvnYUdHOyfH&#13;&#10;jNIy0xUzD5g6+4Rn+xzbcC6hFlTo1rVzrR2cHB0t1m+zyKpoaqm8edzaxMrR0XLP3pPh+ezp3sZU&#13;&#10;70MWjna2hzfscyiuE9bmxhjv3moNafu3fbrBslVcdnrz7htVGrF62cLiWmZprr+16cUkrjGMP/HK&#13;&#10;qnVrHI8dtbE6tMn4eFVTqyAnxMLGATpYv808o7wxK8hp2849NlbnUgsKrrjbHrG327Fh4+mou7ME&#13;&#10;KnT5Dxsdjx61NDu42eJ0Q0vlhd27A261wvYGHbXyiMjM9HHdccjK0dj0SlaNoCjeePsOc0fHI0ed&#13;&#10;b5a1BJ+xtrGz37dti51PYkdHjdPG73ebOHn5JtMPbXXQuReKBzwfEISFhYVwYc0+KDEfPr9KS0vn&#13;&#10;zJnDmvOBIML52gieHRjE0tfXV1OnRZOt/V0ofJB9+OGHVlZWc+fOxSCrBdDWttDQN4iRTZNfUMSf&#13;&#10;VcWfVOTHFn/13+VLJlVu/LDR7YAyK7I7yqM72P1OXpIqL1Xqd9b9i/f5nz7Mxt4YrArd5Ss090KX&#13;&#10;Ll365Zdf/vWvf/3Tn/40YsSIGTNm/N///d93332HT+q+9957//nHP4IKxSasLZtkzWp6Dx7QhMaM&#13;&#10;fHLj5JHnl485t2zPtpmZl65+f1T6pY30Cxvp59bSBc7Sopuh3dmfd2eBCv3Y3+H1MaPvjh/ATriu&#13;&#10;eNMOoPHVD1MSqhKCSoKTKzPfsVjyls3kw3HTjmcsqW4rapYIJUpJjag2MC/sROzFJz56lvWms/sQ&#13;&#10;sPkuAO648c/9zx6/Ee61I07UwfJtREu76k5Ck2pdUttfPRtGnK4fcapOU56pf3zPNWzCSjT4Nosg&#13;&#10;L77/1ZXEuvCbkmvpLf/cmPKvjUkTtyZtOlHwP9+F/s+Xfq8sCr2R1rjPvcDuctmXSyzwcGU94Myj&#13;&#10;+6L27UTsWVwmI/s+kRsxcaQ4LaX+yoXr//pvfhyfyMWGCKpQuAjg/6UW/uI19ymvP3JL1m4z+KLq&#13;&#10;unMHJGjci5NLDzuCDZGGsJhrT77m9cdxXn96yusdnoJlnSx66tWJvfY4gNs1adKkoNDA/OaL19N3&#13;&#10;mFuYGJlsdfFYb3l0qe3xZcfO/FCQv+7W6d8FnJj/7LOaf/zGJtiWf2yzCLM1SVrjjZfHlYXO6s5f&#13;&#10;eCdvQWdun+Xmgtu5C7ryF0KCh+UnI3n3QqFkq9B2poHZaIx+8t/LX/p93JLfZq38bdaq32at/32T&#13;&#10;39gsi39UXxhZ5vDP/J1/agsal7nlj8lLfxu78LfvTuDuhfLB3gCwYV/zdzfGcQyAJrs3UAWAAa0w&#13;&#10;B8FaAGxIwFqMgIs2PwjgegHsEKpYLRr8CIIRoK+rYwDaFM7FMTAwjgkMHA/bLrBZK7BZyTcAVsUM&#13;&#10;5gKaDF6QuSzCJken5BsIuAydCLoA2hgEWAQBG7YON5M/53wgyAcimIk2H+wH42ggWAsGS0D4+ZiA&#13;&#10;JYsgGEG4UH9pgE4QXYDztRG+oa3UGDiSfseDQBWUfas02TxYFbqANutukLkMFtEp+QYDIgAOZuL4&#13;&#10;0e15y7qK5osyllc1FWeLukLquwLruiIb72RUVglijOqvbzFerPnVIsCa4zbCdfW2bdtA6ri4uGAV&#13;&#10;APETJ07ABTlcSICCOn369GeffRYXF/fGG29outDCpWrBiLGxsbu7Oxjz5s0DkTZlyhRHR0e4wsd/&#13;&#10;VQTham5uPnPmTPhsh9UB0CdrDuWrr74KyRBHEbVr1y5oDiXUggo9e/YsqFAQYyC0LCwsIDhhwgTQ&#13;&#10;EeCi9nv77bdBDUKTkJAQSIMOYfDg7tu3D1ehczahwXY08Oabb16/fn3NmjXbt2/39vbGG6r83c3O&#13;&#10;Cyj5110gy2/cuAFacdmyZVyoJx+UPOhPGAZcAWIQawGwT506hSoUXOz8hx9+CA8Ph96gBGBbQFTH&#13;&#10;xsZCJ6BI4TsRkjEfSri6w3sbMF2gQseOHXv06FGYvY8++ggk6+TJk1GFIppV9ux0LqQFpwXABAar&#13;&#10;Yi4DIwBzWYmwtWiS7nl2A6hCk5OTYZYYcBjA0QJCFK6uYQ6/+uqrDz74AJ9M7gt00uuJXOwXHR0g&#13;&#10;DuJe8ytMLcuXL4dS+7NMDtglmAYl298I2HAI3vd3oXAawCbh706hhKtwOLUG+l0oqNAv5yyFvbh1&#13;&#10;r1V0blnocSu78wG1jS3NLXXXrLYfC8wTd3SIWptBoh9atzq2UCO+gnpU6Prt2/KrBLDOYDdjuwtx&#13;&#10;UWfN91idiU9MDLnsvOuwW13P7Vhxc2NhbnpCTPj+7TtDsouCHM3PhOe1dXRUpgfP3354MCp0xX6b&#13;&#10;BmFbW2vNGePdXvGlbUJBSUFmYmK8zb6tHjEFoEJ32V4StnW0t4kbKotSUhKjzpmtsvBjQhFU6GoT&#13;&#10;l8aWtrbmMpfdO3yz83ur0DR/B7Oj3tfrYKuF1ReNN7mFl+JWi8TtTdUl6WnJ0Zcclu8/29BR47Bt&#13;&#10;pW96Xf9T+csGzhM4PvmwgxaBT5a8vDz4jOPHwYCPieLiYvgo4X8UAiwHwc/Bvh8fAET4n4YAnDgL&#13;&#10;FizYtGkT2IcPH8Yg/1MADQC75Rwt2i45wN382QvyG07q9CuKkqzcD/+rNejs7fbWLqWsO9qt22JG&#13;&#10;t+X87uDT3dmxXZ2d4QF+8DmIrVhzLBEMIuDi2b1g4WJo9bvf/e4//uM/QH8iYP/qV7+C8v9pAeO3&#13;&#10;vN+FAtr+NKCNQZ1PUs32gqrcOPnJc8ueOLf0bffl164Hf+fISVBY5h2TFt4M686e1qNCXxs75u5X&#13;&#10;FOsHYEEs0QC+XPNZaEloYHHgnmu7njd6b+HJ7ecyrXff+OxEulFBY36JsDS3IQ9KkUzsefkC/vaD&#13;&#10;faax3QFou+y1Otwv45569n92+IxwrhnhAkv1Y2417/o2XS6V1UpvR9Qpxl5sGOFWO8K9DmTq/+26&#13;&#10;xjXuGSfbs9ibtkYDuBh/4b3p56NqE2/JaluVo9bE/nle+JQDKf5JDf+aGfjfn1xdbZaqUt9pl6rz&#13;&#10;ykRGdlfggxcb8sHeUIWidEQD6FeFZi6aI6+uqrtwrsTaLH3uzIy5MyMmPIEq9KvPNCqUARccqELx&#13;&#10;XihfN3LL3Kc8/3Oc139N8H/+k5umDsVu53NM7IpdPKK+XFRo61py+lKxm2fVlcDQj7699L/PazJ7&#13;&#10;q1BWggrlzwkC9sSJE/2DfeOqTXySvzKzMD5gtii2bE5c+fzEqnnxJd/nhIxJ9Xoy4sa5557X/OMC&#13;&#10;NkEDQRdKnWMSARdUaGnojM6cOWVJG/2vW18L6bX4hFiH3rBoTF15++acsxYfYB/QEPejxuk9Woiz&#13;&#10;XQzuqCf+teTF30cu+C3ozOTlv8059Fdl4tOtQeMkkRPqL4/K3vVncdC4lA1/jF34u/A5v3tn/N0n&#13;&#10;cvkGlAA7XBnalF45GGHoVDGD2f+/vfOArqpavz33P971XsFr76JAEjoEEZBm6KFDaEIABQFBBEXp&#13;&#10;ICXSOwoC0qQLKKEH6V26SBckQIhACCWEXhSSN/ee+8ysrHPg+u5/vPH8j8dv7LGc31zfWnvtcvY5&#13;&#10;nzkJRMdidt3PsWCCecgWpskcoNA0gUzTh8b8lqPQ9AFDt98DIZfHSegQUxOeZN4qdIhOEaFJYR47&#13;&#10;hbAchP4zA/80f7w+3wotE8hBa90q0PcbZZ4Ts0uOBXv9D5m9wF/LMQXgrqklALS5KjqmpiCmL7Q8&#13;&#10;C3ShNffL08KLItPE3zQnt3oVZg/JcnxNnavb6505OO7w5d9XJKQsOpWyMiFlx4WU41fuJVz/49Tl&#13;&#10;G0s3bCpS/C2NQmuCumvs2LHwucLixYujHsOjOCQkBJUnHsV4IM+fP5/v8swBHKuzh8/eixYtioiI&#13;&#10;QOHUpEkTzFmtWjWY+BCOzyT4CIQWDmqqevXqobTgH7YRqHU///zzBg0a4F0AdQiKLhSW06dPb9++&#13;&#10;PRwIvLls3boV1QhKlKioqFq1an3wwQeYZ8OGDWXKlMEHoXbt2mEIPvljEhS9KCgQjh8/vmfPnlqz&#13;&#10;P9w7auaYmJjIyEiU5ah22rRpEx0djaNWDmeA4BVZ4PvTj3BQhaJoR7nbrFkzng3mQOAEYg0rV65E&#13;&#10;y3zCBLMKJThwlKCoObds2XLs2LFr167duXMnKSkpLi4uNjaWNTnBKJxAVqGoOVGFouZETV6hQgVU&#13;&#10;odgvPl4+oGxTa4aEJkF4v8tN2EV4UDpRZi81TSRQsAtVG6rQM2fO4IM0OHrU+RYqrv6gQYP69euH&#13;&#10;64g7MCwsDIeD+0fftQaaEEI/C4X2qlCgbrM1v5H78ccfe8oH7mDk8EiABhKc0AdXoVh68+bNcR/j&#13;&#10;BmrVqhVuULyuzp4963X7YX0j99ThHTNHdf+k/eitB/YM/qhzTOxp+lcuHxvatfPeeEerCtXvhW5f&#13;&#10;OPbLKatn9m79Ud8RU10Wrt110fvSauKm2RN7fj544uSJH7dpH7Njz/huPRcejEPH+aPb2vb94s9U&#13;&#10;od2/mu3K88tGDZi5fv/OJTN69+o/furU7p98PHX9QVShQ2esR3dC3PbhXXqMnDBx6rBO7/ebr2M2&#13;&#10;fi80YcGAqO93HUhXha7bG39w65QRXT/tMOanQ7ujWnZeexqltcOlCwdHd+s5ZMy4qSN7Nun6zemr&#13;&#10;v33do93Go+x8SDrwyuEtqvuWMASoM/EQefvtt6Hh61XaunVrvOTwbNU9T9zRHnzF0lSXm+U5eGbh&#13;&#10;AT3NhWL16tXW38h9wINDjvlooPikfOjNlV/d+23PzWOHfiqSKWlVtPMqTbmXun1O6pA6qX1rp47v&#13;&#10;mjq2G7w5I70/g2RiOjoK89VdpWp1s/68H2YVyrHEDKnNNnPW1zK/X+aVaU0zT38v2/TmPVZNHLTw&#13;&#10;CqvQKkOv95x7OXH/yNTd4am7y6MKHd/r9Wzu/zTkpTHRnERmtQ/CY36NmbV7fNPJZSqOKPZmv4pT&#13;&#10;t37bZ02Llguqbjyx+tiF40fOH113fMPJS/FfffUV3tg4nBci4OWm0InKli346eajMnwZl2GUu40+&#13;&#10;mWF03D/GxjddfSH59r0PNyT9bUx8hrHO9lrHORxrTWW1xOlG9RhWY/qa+PgLd67fvlulx9YnI2I6&#13;&#10;fr0/9tS1Ei1WPV3u+0kLY50L7bJr1y7zN1IsUIVaPwgl1SpVUhW67MlHdkRUvrh549mYRXtavHOo&#13;&#10;66cXN224ceL43pZN0DvilWdrVqjAsZqB/1JLwCrUEQ2zz8gYHFOiZvLBI5f2H56f861vn857eMyU&#13;&#10;W+cuJG7c/u0zeb99KveRCTOvxf22s1PfmY/nmFkiXf2p2VCFmpebFwUHhSp0/tJ5C4+0n7kpvP/g&#13;&#10;btNWNdyYGLH5grNt+vnNQzMfXbS80vJ1S/Lnz4dkDgGcilrQQQswP3dR9I3g2GXVb+6qM27hhNLj&#13;&#10;j4WNP25tVSb9snJFrzs/150+MAyjNRWgJgop2KIKfTf00eUN/rHxnX9uap4x7ptXLy4I3vXp44cH&#13;&#10;PZ+8MsfuqGeSloRs/vDxVZGPxtR7tHj2582xaAVC0zdDYmoBkyhUS9xOB2icDZomXrcxg6nV8mQC&#13;&#10;OkIJQr6gQzzLGEUfKKSwMC+3tDPMAMtDyxwA7dxwxkA6DNVaQsiRoDYdKyTSlnCSfFg+WwqukNoC&#13;&#10;Jo+RvWxN2EXMs0HHTLB8wdC50i50hBKEfEFHmI6lGVIA08dJoADmJQsI0yCQyYE0zS45FNLADE0h&#13;&#10;5MjHm9f3494+Ezv/+PnTP19KXZ7glKCbz6X+nJR65HLqyeuph5PvrjyW/EGvweYv+ZuTdO7cWVUo&#13;&#10;qru5c+eiuoNWMh7IixcvzpkzJ64C0zScITRqhk2bNqEY4++RhoeHozZDiYiP/e++++6SJUswtk6d&#13;&#10;OigX+YbIscDZwauvfvjhh6gDMQn2smPHjurVq6MLbwr4SFOzZk20KEJOnDiBDzmYaubMmSiJUbPN&#13;&#10;mzcP1Rrm37ZtGx7dGIIaGOGaNWvwVoJpy5Urt3z5cnRxzYC7MzVAjc2/6UhQbqCKRpVoHSkEzwCq&#13;&#10;lYIFC9JBJg4KC+Av09JkS4FPYhREevLkyXgPdbM8B4eP99xTp07dunXLew92uX79+unTp1GYMZMn&#13;&#10;HB8sf/zxxwEDBrz55pv8Ru6sWbMKFSqEM4+Tgxbnma+afwvm9JTvbofDI2UXW2KdE2F2Wb1mSK2W&#13;&#10;VeiePXtwZcHQoUNxROvWrdu6dSvODwrvvn37znHBEeEM58vnvPMC7ovYVSiV2Ur8mSoUmUxmS6Af&#13;&#10;XIXi7m/ZsuW+ffuSk5MTExNxwdBevmz+jqZN+m/kXj518ljihfPrp/btP3X5vCHdv5y37QKKv7Px&#13;&#10;iecDVKGt27TYGXv+6tWz3/ToNHnN3rVTBvYZszjx6tWkC4nx8We8HxiePzysdff1CZeSTh3s2rpN&#13;&#10;zE+HFn3Rc0T0tksoDjfMrtWub1Jy3MwuHefsOXsp8XD/Zm2+DVSFNv20+/HEq0lnDgxs123Fvr2T&#13;&#10;uvVcdCD+SlL8wE9bmVXokfXTew2OPnvpwk9z+rfsF21Woc26DIg7d/VC3K5ebXpsPhkbHdV5ytb4&#13;&#10;K8m/fdH6w/Frfo4/eQIf3lZP+Gzw7LXf9u00dukeHPW5hPiTexZ27jwl7mLS/qVfNesy8WEV+gBQ&#13;&#10;hfIW5b1KnJvYdfBSwdMK9zYeLnid8JWDp0OlSpWOHDmCp4b5R9LMR4YmAXq9QUtQR0ZGtnPBCwpQ&#13;&#10;lChRAr38MSkzLeBrX850vpnloG1XLvTmppkpd679fuFc/IjPbvy6P+X2rZSkxNRTv6aumpg6vWfq&#13;&#10;151TD+28d/3qhOph5t/INYX5VAL0SXjFyl6h+UC8KtT3ZARcOWZmC4ddaknmaoVfmvjOy9ObYgue&#13;&#10;1Wr49h+GrozrNe/i4GUnV/204MbueixBf99RpmktvEWlrc0b78IHMQS7APdYpVX42uOr1x6ZE73z&#13;&#10;y282jhy24ssdJ/asj105ZH2fWbunHzh7YNHBJbtO/XTz91sVGkdoEhNdU+BZPtgVFP7+3wYezDD8&#13;&#10;OLa2ay9+9fOV2ksSB+9MvnDzbsNl5zKMPJHhiziUqU8M2YghnMSciudH6KQhp8Bb1Rb8eOqPuyn3&#13;&#10;7qX8sC2h1+QDa3cl3rp9d/aKuIFTDh6Ou3zl2p2zF2+id9Co73Vl3WnSzgPAO6gKSAoUpY5wfhb6&#13;&#10;L1ah+z/+IOnHDWcWfL86+KWlj/0t5l//tfyFx5a/9MSypx5Br/U3cgGGW1Wo+RdunUoyMmT6o0Fr&#13;&#10;6rz/x42bSXsPRecMm/VUngMjxqf88Ufi5h0zn8yF7cjEWffu3Dk8bvrMp3LPKO6VsqpCKax/qUWX&#13;&#10;A59Xvls8d8yu92bFVp5xpOrs41VmH6+Mbc7RipujX9w++/HRm2svXrMgNNT5qxIciFbancPBmdSH&#13;&#10;QoiiBYNiYyrf2FFj6NwJJccdKzHuWOPJ6xt/42z1J20uMe54+fGHFi/tceenmtMHltQ1NGewWsJl&#13;&#10;oAptFJpxUd1/rIr855p3Mx4Y+MLuz56BXtsk08HBL+7s9syBgS+uavJYTN1HF0U8WizkOT0ETKxd&#13;&#10;CMuEuJ9WSyEsHy3PmNvpgPUA0wEKIaj9BWFo4fUZr2XBBIIQCfIpAHt1lR98uU0NzJBCIfDvMgVw&#13;&#10;O22fpv96LC2cbBcrBAyt1j8kCAm1aZoOME1T4PTyjDH0P3v+sMvMkQ54sMDNcrjf5Q6oJYhC7QWt&#13;&#10;qYmTaoS6fwB9tjpSOv7CDC2HY+kD86ils2bNunDFirjr99Ympi45nbL6bMoWtwT99UrqyWupsVdT&#13;&#10;d19IiT6cPPD7dRzIUZoHoI4aN24cBB7gKPCyZ88Ozd1BoMVHf3x6b968Oczg4OAyZcpoOAQ1Kih+&#13;&#10;IxchPuHs3bs3IiICVcTKlStRFvL/icPZvn07PszjYw8mQcWrGcLCwvDsHT9+fMeOHTdv3tyqVSt0&#13;&#10;QQ8bNgxvCqhP8FEHH2ny58+fJ08erBCfnXr27FmhQoVffvkF9RiGoABDBbt//37Uq6hOP/roI1wR&#13;&#10;rHnGjBkhIc4/7MwdUaAVCDEQh0no4KyillMCMHWTJk2io6NxUACnDnUgFs+fPXIGZlLExsZi5chc&#13;&#10;unQpqhiOAjilOA/MZDIO5OTJk/fc3yuxSEhIaNasmTufNzN2lzdvXpx2rARVKPaL04LTWLRoUUxb&#13;&#10;tmxZXAUlswWlS5dGLYeTz7BkyZIo1J3du/+vAQeC8L333itVqhSGYz24diyVkYyEIkWK1K5dGzNA&#13;&#10;w8QNgwSY2DWSGzVqhGTcLbgEDRo0wDL4osDa2GISTqUWRaZ3hKmpJ06cQIgri9OFc3X27NmRI0du&#13;&#10;2LAB9wDuBFxf0LhxY15NghkAPmPjTuBLPt03crl7hVjBsmXLcH5TXPBZ2duzD1ahREO07gdUofg0&#13;&#10;j7OGQtSL/xzx68bXiGzufCO3Q4evF279YUqfjz9u/0m3qHV7T52N3T3w43c/7NCh18Cx+347Nqxb&#13;&#10;F1ahy8a2m+lWoV06NY3q1KlDh5bt+s+OT0w+H3/46+7vt+rQoX2XbvM3HfWq0OTEDROjmrTt0KXX&#13;&#10;4I6fdl6250Tisa2ff9Ti4w4devbr93anoUnJlw5vm9myQcsuXfp1ad1pHqrQJcP6z01Xhbbp2KZP&#13;&#10;pw4fffJB1Lhl5y6c3z57ePO2n3ToMaR35/bTUIUu+2rYTPdnob/82OOjFu06fTaqf+eWAxYYVei0&#13;&#10;1h0/ierUoU271gO/WX0x+VLc3ugPGrbs2LFfr087Tlm1fdGEz9u1+7Rd9z4/HkpI+HXn520atenQ&#13;&#10;IWropP1HDvZv917b9l2G9evR7LMpqELH9/zkYRUaEFahJrp7ofFK5ot548aNhw4dGj58eOvWrceM&#13;&#10;GXP06NHly5fj9cxkorGA2pnu/h8v0OJBhqdtmzZt0LZt2xZi7NixqEXRhVeyM5GBO84bSIcodPu9&#13;&#10;hHZlQm/v3+D88NMl5S4+5p9OOX0idfPS1G/6pe7dnHr7RmpKys3NK0fm9ipDczjFA1b+f1aFukPQ&#13;&#10;mriTeabZS505V9BLg2q/OK0Jt6BZ71daEhX5w8i683utWPP2PbcETd1d9viStwrkTfslfgtnB+mh&#13;&#10;X7lVxQOJB/64+8fdu3fv3Llz+fqV81fPX7x28dy1c/sSDiw+FLMmdt3pK2cOnzn+TMl0f51I6Mlm&#13;&#10;4u7BM4ND8v6r44oMg2IzDI6tPi9hffzNE8m/7z57u9O6i0+OOpFh2LEMQ49nGBX32OgdGMLzbyFf&#13;&#10;c/JyhJasumlfAq4pnsV4HvP6/nHvXvLV24kXb1y7cefGrT8gLibfrtl8lP//X+AkIGAVirZ6ePjk&#13;&#10;ZzOxCo37enRizOJNJQpaf5eI28jMz9UMD1yF8vdCvcrTVzo6bcOQqf/MNuvZfBve/XhFpUbTMiEM&#13;&#10;is5bZnPLzjGlak99NAjhgtDyG5t3mJ+/HPSMYmk/UOWmKjQg+Dgye+Gsbmtr9/+5tLmN3F5+++zS&#13;&#10;sxbl7bSm8vxV3+cP9X5Fh9dRwGFrIgei6BtBsUvDb2yrMmTOuBJjjpQcc2T/8vpH1zU8siZyzeLW&#13;&#10;xcf8Wm7cvsVLut7ZWXX6gGI4086kvuuoq0yhCwGQgzZL5pca5Hv0+4h/Lq37qL3Vybi4dsZFtTMu&#13;&#10;rJVxQUTG76pnLBr8HEfxEHSr0DRbgRy330MLgFYvHXQRhibKAc4svrF0AB12ATmEJtBivA4f9Dmh&#13;&#10;2evmerNpYZqE0ITQemQSDnRzHajdngCYXUoGmITCRGkEmmszhZBvhoRaDoQJHO5dB840TqUQOUD7&#13;&#10;Rat9ASUTmhyikMJ0gJNtINNqTQGggRZMvD6jF1oLU0uhtfnDHPOI6DAfrXzBBH/MLmo3/UGTeIEv&#13;&#10;GctAMo+UCSZuopdJB0AHh4TsPnHmlyupi0+lrEpI+dH4Keixa6m7L6ZuSEiZezCp9/RlGqh5APao&#13;&#10;b+T27t0b1SNrpAEDBpjJqGrWrl0Lf8mSJZ07d8anGp4iQNGnT58JEyZAcNSWLVtWrFiBj+VoUZPM&#13;&#10;n+/8/QJUTagn8VEfJuqKrVu3MhmjUP1i8vXr16NubNmyJapKhKtWrUKZxN8LRQXy/fffYyyKLlQ7&#13;&#10;AwcO3LZtW0xMDD5KofT66quv1qxZg9Jlx44d9evXRxGFXWMGrBm9zipduC8TLoCHYB6UYIIF0jxl&#13;&#10;wHx2URN+EoOPd0z+fJUJ/ncdSl+8h+rjnEBYt25d/p6nkjkQb1i4Uqjc6IeGhiKtePHi1pdX2YtS&#13;&#10;GeeZhSsWExwcPGfOnIkTJ2JIUFAQBKprFLQoBXGqccWHDBkyevRoFIHIBFg81gaze/fu3333Xfny&#13;&#10;5THP0KFDcd1RHPbv3x9XYfDgwbh8vXr1wiXDfcUFAK2BmgKgKubBYjjm/OyzzzAWBd0HH3yAghxd&#13;&#10;P//8M+6KUaNGFS5cGPdPREQESmVzBsAq1N1DZudv5OoqQrOl4+S++ipuKZTOUVFRuLFwN+NG2bdv&#13;&#10;35kzZ27fvo3bizlKNqfCaQpYhR44cKBFixYoRL34fwK+b+T+m9+yNL6R+5C/LvpGLuDtCrzYuJnD&#13;&#10;w8Px6kUtihsej0s8CPBwxB3u/yQSNPmeBOioiwIvWoZ00GJHLG7xpDDfz9wUL4fPQUJfqOujUvlv&#13;&#10;bPr2jyPr7509mnLrKgrOlJvXUw5sS90ck7p4UurhPShdUm7dvDp73KBsL/IoBOYxRcD2P6hChUII&#13;&#10;LFhrNrvAy2/le2FEveenvvv8NGd7bto7z09p3Pb7Or//FM4S9LcfSraqnxujvQEunMofs7dSy4pJ&#13;&#10;15NQguLBdePWjRu3b5y7ci723LFfEn85lHh4a/z2BQcXxV2KH7Bw4r+KBvMq8BSxNacCXD9NJpOQ&#13;&#10;4rUytl+Voe+vGfr96rT9j3rbAHdDgTrpZEibUcjkcI6ltlrzFOUvXmXrQacKxSW9fefu5au3z1+6&#13;&#10;mXz1zt279y5fuxP72+U9Ry5cvfb7qu1nClTugXzOYEIHb2OsG1mCUjv/qVRp2EtPL/GrOa0NCf2z&#13;&#10;voySVcMBNP+9UFShQ2oFmXWjpxtm/+aRrN/8I5uzPZJ1iiuc1jERZp0CQe22M4oHKGWxmT8LZUty&#13;&#10;5849Y/60dxaUbrmuaLptadGoueFtVxevH1107vJvWYVyBsLhgKEuN0OAEFfhzdezHY4uemNz8cHT&#13;&#10;hxQbsaf4iJ+T1hb9fVuJ21tK7F9Wo+iIvWW+2L54fhuE30SF4kORJiQMMQ9aTQ4TIMzy6isRuTPO&#13;&#10;qPJodI2M0TUzOm2NjPPcDWXn3GoZ51bNOLtKxm8rZ5xeKVORoOet5QHOTE1hOsBJdVFI4Q8HCs9N&#13;&#10;P0QagmeMDloCzXnQWr6nfDNYZwNYx2JC0x92WfsCdEyTIWCoxVOw1SjBZAo6RKHbb2N1MdQegbk8&#13;&#10;nQfgv2zABPpIoMkcOQzVC5xsX46JHGsqCmoKLsby1RLkMM0EPluCBLQ6TOYA+hxungTABH/YxSHM&#13;&#10;JFoDQ50xhhBwGEqg9YcJzhgf8iWE6QOZRCFaa3lBwcExP+4+dDl1fWLKlvOpey55PwU9ejX1p4up&#13;&#10;6xJSlpy4OWHL8Vot2ulI1cKhIM50LgoDtkKmfAkTJahXjo5FsEvQxGnkmWRIEOqIBLsCYvUyH3ix&#13;&#10;L0E7cjvTORD0y5Urx19k/eSTT1AEouLCuyF8ZgKmoQX4kIb6BXU4QNkG9DeEmQCgzQOEoEZrniL6&#13;&#10;Ql3QZi/qNOwRvYBrJqgVUUkiAQuGRuk0d+7ccePGZcuWrXr16qj0mjZtiloUmahF+c1qVL9IQI2K&#13;&#10;8m/kyJHogpknTx5U+Cg4UTriHXPx4sX4NIuuBg0aoGrFbMjBmUE9CcEhFFwSBE22BJVkq1at2rdv&#13;&#10;jwoRa9uyZUvXrl0LFCiAshzr3L9/PypSVKEIrf+tAHDyUYVSO1UoO9QN3GQHL/aB04SPGqjaUZFi&#13;&#10;9fj0rBzlU4D7VaGnTp16wDd1/5pcOLazy7Cv/20VemLHor4To73gIX9VrCoUrfkkogmyZMmCl2uR&#13;&#10;IkVwwxcuXDhnzpww8YJEyxwmAyfb10VoouULmCZwsl1MDRDqiaYu/3y1WrDzhPC9l7cpme/yxvk3&#13;&#10;ftl849ddt87E3Uq6cCvp4q0L526dPHZr94+3zpy6dfHizcSEq3t3DQrNyZ+YCcxgtVaItmq1GjUi&#13;&#10;atesVcfaatepV6de/YhadRlG1K4bVsr5/g9HCYb0uWZqk8xZXs1ctdBzo+s/O6Xxs1MbPzOlca5p&#13;&#10;kZvXV0EJem9X2Qvrwto0ys2/jssnNVtzcrTAPSvpdlGheYWT5+IvXU1OunLpfPKFhKSzv108k3jp&#13;&#10;3KmkM/t+O7j75L5jiSdOX0xcvW/r40W97wL5t0ImkZM1a3COEnUf/WTlf/U8kKH34QxRhzN8zu2I&#13;&#10;U5d+eeyZPsuzv+n9M1nmQBDwWNiiCl25/XjS5evOlnz9fNK1+ITk+DOXIBBeuHTtt4Tks+ev7D96&#13;&#10;vnyDz3VlNTMEwaOfP/xkGWnWog1C8015+p+LHvvbA7ZZT/6j8RsFqvj+mVCC9wJWoc43cmul+71Q&#13;&#10;r22YfdIjWSZj+7uvpXgk6+S/Y0Potr6u6cWcUtasP6kL50r39ozDYZsrV64p8yaXm1Kg0neh5lZx&#13;&#10;Tv6Ks/NDlJyYc2bM9Lz58nIgwDy8QxhqKqslIUGvRlbJ1rJucOUPOxWKWlmo94oWtYNa1QtuVTf4&#13;&#10;nchib0StKtxzSZ2m9VrWDQoviY8R3ihrNl5uhsQLM2cOzfLM0FKZxlfwtq+5lc80rnymMeUyjSmb&#13;&#10;aXSZTKNKZ/qy1GOFsr3gDfYNJwqtLmgeI7VaK1RLYTnANAVDtaYg/r6ZAE2gdeebV0TIUSsUYqCZ&#13;&#10;YJ1tCOdi+03O0B91MU3A4SSYn7twsxyo5TjZLgyBF98nTbNpnWwF0yjUErfHwYt90GEXZqNQFzUF&#13;&#10;YRfwYgP5ak1BrBDQ0YEgJDhYhs6h+hYmzEx3XBpyOEoOzx61TOQwJFaviTPSOEXANKkDXm7hpLpo&#13;&#10;YTT9hajbuOkPe46vj7+2Lu7q2rjL645fWhObFHP4QvSBc7N2nx634ZfG7XuH5PK+/MmWuKMdvNiA&#13;&#10;prpM4Q+7gBcbyFdLLO3fhVan3e1PgybxLBeGVktMTej4X27gf7lpomWIQqt06dJvv/026qXatWuz&#13;&#10;BnOzvAS0utwEmpgaINT9oC7/fLUC83NJ3JFgr5CJln8uBxrtp59+On36dH4ZOyQkpE+fPs2bN2/b&#13;&#10;ti3KSGSiFkU1iLJz0aJFFStWRBU6cOBAOBiLY0d9OGjQIDjdu3fHR1nU1Tgb2bNnxyhUjFgPzHnz&#13;&#10;5vEb10ALAFwztQmq0Hr16uGtH/Xkvn37+vXrh0/LqBDho6hG0YtiXlUo8vXCR4tiNe1nodwBYLeZ&#13;&#10;Z7Xo4rmjE1AArRgf4v/HVZsP+f8BfiNXzxFgPlMsmOAFLnQIQt3w6jJDtUSawhwL+OoD8olCCDrE&#13;&#10;HZTGW9leah3yVKugp1pmeaLFq080f+WJ5i89+d4LT7z33BNNn/lX02ceb/K002ILf+5pDrEmQcg1&#13;&#10;cEd0KAh6CUodQGE6gKFGSVhzBoS9LxfN/WKr0s8OjHhuTL2u0REJ68scii4xrd8btStmxxzuZA4c&#13;&#10;AqQp3E5PuLYjshbMlrVs8GulgzOXCn7lreAXSwY9XyLo2WJBzxQNerJItieLBD1eKNvjb2R7vFDQ&#13;&#10;szm8b1hpuAW7gEK1FNlzFny5QtsXm055odV8bE9/9MM/Om/O1GvTix9OyPmG84/Nan6A0LzcEAEu&#13;&#10;d3C+VwvWejl/jVfyV38lXzVsL+Wu8lLuqi/lQlvlxVyVuTlm9jBOjkESalGFom5k2SmBFu8T4eHh&#13;&#10;VQoXap09W9uQLG2Csb3m2zzdKke26kUK4+0NyUBjQSH3L/ubPwtVAenoyJBJf8/ibq/5hBH+L9uf&#13;&#10;VjTILD7VFs6ZdvObx4UqdNbCmU3mREbOro+t4ewG3BphmxPZeE5ko1n15q34Ll/+tH+ARzhzuVih&#13;&#10;BbvM9n4hgbZC646ioIOXzAsvvPC8H8/5oEaLTI7ibHpBUaM192K16FIyBLUlgO495tOhcEYamQwJ&#13;&#10;HY0FEAhNB1CjBewi7CVy5Ad0zBBgtTpAhhCCPgVRaJoiYJdMCdd2kImDMh3AkPg7ygfsNYHJs8TD&#13;&#10;gWYImM9DJjLZogvJcgIKwAkhzKnc/aTtiA5aOWwD5pioVy1xO9Pgrk2fWo4VAmhzwdDKsWCCtByC&#13;&#10;kEdBTZNYptmrLnOscFPS5QvrFIVkzxFWoXLpStXCKlZ9K7wKtxLlKxcJKxeSMxcSrDPsf5j0IXQ2&#13;&#10;KLgjJigNaAHOYJ8Pk745FiiHgr5EQNBrtkSOTNMBpgZKkA+hYwf+50EwwQtc6BCEWDxNdZmhWmJq&#13;&#10;YI4FOufyiULrRLmD0rBMaOUz5GE2bdp00qRJEFOmTNm9e/eKFSumTp26bt26GjVqzJgx44033kAh&#13;&#10;+vXXXyOfv4gLUbdu3ZUrV+J9GQ7e8VGC9u7de8iQIVmzZkUJito1T548CxcuRME5ZswYVLkYgrfv&#13;&#10;CRMmoKTk3gEXA4H2fqDCxJB8+fKhKo6Pj1+9evXixYtR58+ePRuV8M6dO1FnYl8RERGFCxf2xvjm&#13;&#10;xMIC/HUiCbQE2jwv6pIgAbsw8H4/C33IQ/7fwp+F6l4F0NajTT5hCKCRCRT6C01F8FpgaLYmcGRS&#13;&#10;W7ALWCGQQyG4BmGGGojW/1njpqR74UtIEzkBhdqAAgTsTSPbay+HZs9cLE/Z8rlqlA8JezMoR4i3&#13;&#10;VGJpE5o8ZP+TT9BrAge9phZMpqZwxvty2KsEwD2iDQrKFZTz9Ww5CmTJXfjl/CVezV88KCQPc8zh&#13;&#10;ATF7TQ24OxOa7AVM1ijzEhcsWJB1owpICVC5cmXUogClJqBgW6lSJbRIQBqGmMOBfi90SC2ngDRL&#13;&#10;UKdtlH3yU1kmPZUFrYRCajOcHpaNY7lpHlShzuGlP0CQI0eOrt279h3Wt8/QPn2H9+03rG//4f0G&#13;&#10;jOiPbeCIAc42ckCv3r3wdmgNZ0jcmRy8+D4J1Dzb1mvEbC1kKodY2ryIQqaERlkTKpTQpSduT1oO&#13;&#10;oE88y4X3ME21xO1PwzTNXsu0WuJ0+2WaApiawBGe5cJQrYnbH3igFxujKNxOB2jrcgsn28WLXTzL&#13;&#10;Z3qBi0Kzi5rQsZBP4R8SaPOGVJcECdjFy01N3CwHhTLpmJjDKczWvG9lBhTA1AImwDwKrVa7IE6S&#13;&#10;D/+QKPQXnI0h0NGhJfSFaVJbsAuYmjCBMJTPVpg+BRYGqE0f0FcordYUwEnywVC+GYqACWgtZFo5&#13;&#10;EMTUgjlAoVoCrWuElkIaMATQyAQK/YWmIjh1DM3WBI5Magt2ASsEciiAfFOYYbly5ebPn4/SDm2j&#13;&#10;Ro2qV6/erVu37777rl27dqgts2TJgoTo6GgmtGrVCgkNGjSYO3dux44de/TogSoMRSkSUBCWKFGi&#13;&#10;YcOG33777XvvvYd22LBho0ePLlu2bNGiRVGORkVFlSpVqkiRIv6rAv4mBCavU6dOWFgY6knsFGAZ&#13;&#10;mK1mzZr169fHJwd8JChWrBh2yr/bTzicvxfKedL+OpEp3Ns73YOJl4qO6QP6wIt9oAR/WIU+5C+I&#13;&#10;vpHLm5at7nCBlwB7reeU2+lgasBegHxriGAm8GIXz/KZXuDuV6HZRU3oAGq0HMWQSJvCBA4XTDzX&#13;&#10;xbNc03omWLDLzXVOnRkSnU8nO30+HUCtxcikNh0KYGruAjgDfCeQoVri9qdDYzWKeN2+GSioKZAP&#13;&#10;FJq46Q6anNA0tYXZJS0hEGq1DIl6qSkAHv36MSYwK0lqoBCZEGzZBaQp0KI0LaR/L9T9Rq7qRkuY&#13;&#10;m9nrb8o3ewvn8v61AB4LeMDlRhdahsDtd5CWb107OpyKWj5aTqsE+YRajrk8M98fq4sh8SzfzBTU&#13;&#10;FMDysV/tmoJ7Z44yiRYGrC6EdAIKJ8MnrJCCmCahD7zYlyDHFARHwdb0sXKaaGmylzgZBnCYyVHM&#13;&#10;IaZDgZZCQ4Dbn24v1HKs5QFTWzDT3LWQ6SY6UMuxBPbLdSIknIGO6QP6wIsNLJ9ajkJimhREmj5g&#13;&#10;SOSoJZbm4aCVI3SkbCX8D5nDaQJoYmUKhByCBOZoAYQ5bE2cwS6mBphEjpvozEwh2AtM7b9yU6CV&#13;&#10;QCZwOx3kC/qEmV6HMSehZqtMJ8OHOZyOmSAfLc+eZQYUwNTYBVo4gj5hyFa7EBrLLmeAi9vpYGrA&#13;&#10;XoB8a4hgJvBiF8/ymV4Q6HKbmtAB1Gg5iiGRloiMjBwxYgTeiN3EV4sXL960adNx48bxr+bCady4&#13;&#10;MRLwRowacujQoUOGDEEFOHbsWFSV6K1YsSJMJPTp0wclYtu2bQcPHoz3a0wCE6Cs7dChA8Tw4cP5&#13;&#10;ZzKBzqezS59wezwHQGfPnh3zoBDNGwjUvc2bN8+Tx/uf70DDX3/9dSyS2vm9UGLOzhtODoUc/9Bf&#13;&#10;YIaHVehD/proZ6ECIR33iZT2DsQXArvUmsCRSUGHDxdqtzOdFtwXBHuBqYFCCrQSWBuXR9hl4nW4&#13;&#10;INNz07+6/VvidD8wgRPKsQ6EQm1AAUytCTkVu9hKqDWBo7EEmlCrJW6PB/bF3XEGtoTJwItdtDZr&#13;&#10;j/AVStAkyKcJEFqtUKheIu12OjAMCHq5O4bSaPHoNwtIp5p0MTXwT2DtKoEu9Vq/F6pK0hLSZpe5&#13;&#10;yTFzzLTCubwD0WXi5aAGOkwzNEG+OQTzmCeHsIt4lt/lNlEmZqYWSjBbMxSmL8G1EfmAixF01Mo0&#13;&#10;tSnMlkIOBdDxSqiLGpi+FRJTa83M0bmCNpcN3H4Haa3BvHbA7XRQSCHgPOByqwXaBcAQZfrDfAhr&#13;&#10;McDtT0swtRzBLsKQa9CZAcykz5ACmFpLZUghxz/0F9qFptIyGFpaLYU0oKYJaOpcma1wMgzgcBkP&#13;&#10;OMNMkMP1Q2AIcFJdzDS1QPmEphf4wS7/xQCZTp4LtRxLoJXgGsxpJQhC4sU+eFDypeUA06SgpsAM&#13;&#10;3DuBr5PmpqfNZrZEGoJaDoDmEdE0Wy6bITG7LJ94cfpRgL0A++LuOIMOijlmJnEG+0wKOphE2u1M&#13;&#10;pwlC7ouamBoopEArB2sD1IBdJl6Hiw4EaBS02ixZsuDdVmlu/4MSKNgLrAOhUBtQAFNrQkyVL1++&#13;&#10;+vXr44NBhQoVSvuAxmeDhg0b4iMHM4nG8hu5dNJ+LxQwGy2F6agVCLUUhhQAGgQFBT2sQh/yF2TX&#13;&#10;rl187lg3MDW6AB23xxZ8yTjZLvKBOSGgpgm4U2HuCLgj0qYF1myEQ0w0CUN3qK3VAq5foQSgD6AD&#13;&#10;HgsxeyXQUmA90kTaNIGZqdZfoCXMh2CLXXPvDAm0ZUJwoOlLoAvQcbL9hFoCjXnocEJo4vY7wAea&#13;&#10;lkCbjtllgS7BIf4ojQItMp3BxnBqrIQhwKPfrC1ZTAKGVoVJAdxO70ej1BKAPws1fy/ULCDNVl33&#13;&#10;87nRsXzoIrmdP8rPYwQ8Ii9woSPgMF8hWut8OsNcqNUCjVVLqHW2ATKBZoZDQYc5EsLsItAYonlM&#13;&#10;lKkWaa6XbjhbmaYDaBKEWLMXuKG5X/U6w3wD4UhTcIibkrYjq5fIJ5aj0HIItdvpmVo5fbYwrRVK&#13;&#10;ayU0AUOgUGPpCDo628DcC5DWXvyXAaStk2aeJYBQCWZLEzOjJeqiMB21AqG1KgoADdhLTN9fA2qZ&#13;&#10;bLlChqZvtWZoCcAD9DcpgHphMpmoF2glRD5hyDlNB62Ea9uZ1nVBKIemNID23wXgEBNNYrYw0TIk&#13;&#10;1KZJLWhqtoB7J+olMqn/zK4B0rQvIk1hhoQze4Hbi2VQ0AE00RI6HGgdEbW7irQT6C+0CyIfmBMC&#13;&#10;au2dOxXmjoA7Im1aYM1GOMREkzB0h9paLeD6FUoA+gA64LEQs1cCLQXWI02kTROYmWopMG3x4sVZ&#13;&#10;eZKKFSsWK1Ysa9asSkYO986wQIEC/L1QmOn+vVAm0RHuWM+3LgNbCYXk4c9CH/LXhH+diOjWFfKB&#13;&#10;+cigo1CO9aqRdjvT8tUSaOt5BKgtJ2CIFvvNW6TUm1Ujna2Ku1FXbVikcgNqR9CvElm0akN0QdAM&#13;&#10;DasSWqrK66WracsWkpMPGuuICB2uGa3zUDDeQtRSEJkMgdvvhdnzvs7VOiv0be7K0zlpYVX3EFxB&#13;&#10;0xc6x5W7UAnOrF2EvlXRzfSdBG8S3wzeCZHvdPG8wc9fsmKBUlVfL1OdZwb6tazOP2/N+Z3V+1Do&#13;&#10;7NX31qVQMMfC6ws0Ya6CxbRObt5qDccLuWyGrl+gdLXQtyo7i3fXH1qqanAu7w/zFAkr36BNd271&#13;&#10;P+yGzQxlyje1Njpq327dpWTlOuFvNyv0Vrkpb7+8/v2X17VwNgoz5Gb2mpvZa4YU2Irlck9Q5sz5&#13;&#10;ipVNO17dA3R8lzv9RXda+3L7eoNy5OY5d66EKzQ23RBu2l3a3ei06a4OtbuGgmVrukt24Pw58r/h&#13;&#10;5LibsyNviKHdDRN682vz7c5bnpuc6/Wi5uTUhCFavpxxZwI6QAlyAEOgMGCredhaAiCBIaFpoS4l&#13;&#10;0BHqekBLAbgkEx61EgRNQcfqYggU/hnhf1oIQsEwYKvHKR1CzfNJB7gpgZ/SMOVrPQzZSigkTpLP&#13;&#10;Fwx1Nd3EtOES3BH263T7EgQTnGwf8qlNoSNla+FvyoEgDE1oqpctgdaygZuSNqEp3J404Oj0Oknp&#13;&#10;E+gAaqvlMWK/Oi1Oqos0hXYBdFlN/H05MinMw8S0GuUmejDkTgV9CYWaUA5RmpBPbQqdAWL2UlMI&#13;&#10;Om6Kh3yg0yVHoRz/0yVBbbUE2pycUFvO/UIKyyHS5i50Ec3LQYcg5NmzjogogS1ygHy1FEQmQ+D2&#13;&#10;eyE1oUMUUrj99xUKAX8WSu39e6EMiAYQaCZA6zQxpOa5IHB05KhCt2/ffuAhD/mLsWnTJvfmdfBu&#13;&#10;XAPewAHxMtK/ZPjyFnDYUui1I4cCQBNocxIsAFg5dNBCU6CN6PxVl5VJ/9n2zhcr3hm1qsmYddry&#13;&#10;Fne+IEG4a7WAK3RW5sIunQclE5kEmsPpA+gStZpZS/rvbJU/7OtN7dtv46ELrZw/v9UfNN88M9hC&#13;&#10;codyZl1QQu3s1RDCdJRsmgAhzqdMtz9z+Ps9rSX9+e29rzc2GrHMXHyhivU4bbmmna3k//7Wefn5&#13;&#10;Wr2mYS9lmnQ+0OzvqR0y/F/ayuXx/rXMOp9NsNbw39leL1WFJ0d0+uGclfMfbx9M2YkJeWVJGKp2&#13;&#10;v7T/eAtv0QNzahfu8tNuMwCtO9a6zdhS8OUJmAPcLA86wjIZEoZqKbQAtBTEMimEm+JgLhvQBNSm&#13;&#10;KU0B6JtYJkIujz400EkA7CIImUzf7JVjmgAhZgPU7NX8ls/JtQsTOuoV6iLQGs69OEm+BAjukcBh&#13;&#10;jpYhn9oSws0KkGbtkQL4mxCWSUeoy8L0qU3oB0Rr0wlECA3cfg92EYRMpu/fS6CZRrAjQM0E7Zo+&#13;&#10;HbffQbvwhwn+eN1GAjT3QuioJdDM0TLoA2rNIJMopADUbqcjcAjmEdGkoJaglhB0hEy1xO1Mh3nU&#13;&#10;Fl5G+qsD7XW7wGFLoWshhwJAE2hzEixAx+5ZvjOMFprC7Xcwd+HmeridAfC6Xehw75ycME0tUA5h&#13;&#10;F3dNzZbIJNAcTh9Qu5337SXS/oIrQUgHVaj314kyZ/7fU1mdgLFaB6IAAAAASUVORK5CYIJQSwME&#13;&#10;FAAGAAgAAAAhAFd98erUAAAArQIAABkAAABkcnMvX3JlbHMvZTJvRG9jLnhtbC5yZWxzvJLBasMw&#13;&#10;DIbvg76D0X1xkpYxRp1eRqHX0T2AsBXHNJaN7ZX17WcogxVKd8tREv/3fwdtd99+FmdK2QVW0DUt&#13;&#10;CGIdjGOr4PO4f34FkQuywTkwKbhQht2wetp+0IylhvLkYhaVwlnBVEp8kzLriTzmJkTiehlD8ljq&#13;&#10;mKyMqE9oSfZt+yLTXwYMN0xxMArSwaxBHC+xNv/PDuPoNL0H/eWJy50K6XztrkBMlooCT8bhdblu&#13;&#10;IluQ9x36ZRz6Rw7dMg7dI4fNMg6bXwd582TDDwAAAP//AwBQSwMECgAAAAAAAAAhACrz9kdS0gIA&#13;&#10;UtICABQAAABkcnMvbWVkaWEvaW1hZ2U0LnBuZ4lQTkcNChoKAAAADUlIRFIAAAeAAAAEOAgCAAAA&#13;&#10;Z7FWFAAAAAFzUkdCAK7OHOkAAP/KSURBVHhe7N0JeBPV2sDxqRRQQDYF2QsUEBGlyCIgi+yKoggK&#13;&#10;KijgBnjdBfFzwXsFvHrBq6JXwQ0X9AKyeREVEBBEQCkICgiUpWW37PtSoN87OclkkkySSZqkafuf&#13;&#10;xwfbyZmz/M4knbw5eSchOztbY0MAAQQQQAABBBBAAAEEEEAAAQQQQAABBBBAINICF0S6QupDAAEE&#13;&#10;EEAAAQQQQAABBBBAAAEEEEAAAQQQQEAXIADNeYAAAggggAACCCCAAAIIIIAAAggggAACCCAQFYEE&#13;&#10;jxQchw9ltUzRqiR5N7UjvdA/37rg5m5R6QKVIoAAAggggAACCCCAAAIIIIAAAggggAACCORHAY8A&#13;&#10;9Nmbrs/6x2vZ9a7yGmnC2t8Te9xQ6NU3L7i7X35EYEwIIIAAAggggAACCCCAAAIIIIAAAggggAAC&#13;&#10;kRfwSMGR/fNC3+iztJl95dVnp35/7pWXsv9YFfkuUCMCCCCAAAIIIIAAAggggAACCCCAAAIIIFBQ&#13;&#10;BRL8bLH0kC6sWLHCt0XZKQ/lpCd2c0DrMejxk87d3S0njXEsAggggAACCCCAAAIIIIAAAggggAAC&#13;&#10;CCCAgJeA5En22mJMlJqa2vy6ll4xaPlVdspDOemM3wD0BfNnF66fJP8atUsMOnt7hp/GvhvgjtNf&#13;&#10;99YmVUp2DvjO+UOC80fn8fKQUcxU5aa3rrPcn5MhGsdGoXJj2FaDCdxpk4CqJZQq9CMUrcXmxzaw&#13;&#10;fDDhgC0GOzhnTbvOJfcZ5nfoQToSWMb3YPNZ7Ts/+vnk3Pydy3pH3cWMbgc7baz6aXX2hjoem/NE&#13;&#10;MQQQQAABBBBAAAEEEEAAAQQQQACB2Aio4JK05bUGOjatm1tp1KjR0p8Xm2PQKvosO+WhnPTHbwC6&#13;&#10;0AN3n/v4v4Uee8h27S3eTNPD9Glvak/0dYWg3Qe3aLGmS/C4Ya3Hf87++fFattsMqWDEK9/01sZu&#13;&#10;6pOJb+tbjdle774b0OX9h77NDmHcm94aseahh9aM8FW212LopWLaor+wqvMEy/72ofdtnEqhD9Ly&#13;&#10;CFej+hTXdgf99XBw7XUvuD6X+lSb5fVxwKa3+k7umTbuRk1Lq6OKpb3pfAaEd9q4z163z43j0npO&#13;&#10;tniyRWjsVIMAAggggAACCCCAAAIIIIAAAgggEHWBXF/7bIzQHIOOVPRZKvcbgM7ufPMF/e/Mvjol&#13;&#10;VONaj7/w0JLJs5yLoN1H93zhzViGTEPtdjjlaz3+uAQY9a12vRbhVOA6pkW92iEcvmnWZK3nkCE9&#13;&#10;NQvlEKoJoWjsWwzUuRu7PaSt2ehzgoUwnnCKSrD3zRbvz3DEmSW6/ET9b7P18LLa3GeCc4dD7CbH&#13;&#10;Jyk33qiK1apT37twDk8bR8Mv1H9ilL+18OGMk2MQQAABBBBAAAEEEEAAAQQQQAABBAqsgBGDjsja&#13;&#10;Z8XoPwBdNUmrXEW78MKIcdfWY2XBlmsaqzsdP7zlTOzhyHCgLzp1r6E2CnpnONAfGDBAkiNIWa/H&#13;&#10;TEtrTekTXHX6tihDt8ifYAWStm5J/ToeC7cdtX3nTNLgztDgqu+6tzY66pFiXd7XlsjiWtsZOJyx&#13;&#10;zVo3eUagvWt2VG8xTMf+NL8ds0rt4adFK16XfAhNu/Nc6DPhBvGbY+S7Ge+3cAZ3fefHszYPBJe5&#13;&#10;l4yRJcY4bfyc8iKuItDiseShbkb02aK4Kf5sPCrd9j7I97Qx1eU9R+rs9fGRIHbso/ERe1GgIgQQ&#13;&#10;QAABBBBAAAEEEEAAAQQQQCB3BPzd98/IiZE73cqPrfoNQCcsmHP240kJC+Ymtm1SuFGdQm++ZnP4&#13;&#10;kq3BHR/0PObGcSGlqljyxDpHhotvH1qiL/LUl1Y7V6BKnFKieS9Iro7vBtSWTAcqDYbmykmxZE29&#13;&#10;T7Nlfep3o/R1qo7NvVhV75Ic5XpET4xgxH69WpSC/mrwGJgk0Vjz5hCfgOSSJ0Zo0g9TUhJ3u59q&#13;&#10;k9/X67hxnAxP0/M82M08YsQ2PSLQvjUHHKZFx3wZXWO0blFi2wa9weuSDyDs3bROoObvofdlAt0g&#13;&#10;XnOmOcL0+jajmwvLYvY9a/NAcJmrnf5PGzsnepA16x6RZeenANJt77PQ8rRRzfuePGq/j48srF6y&#13;&#10;Ls1OnymDAAIIIIAAAggggAACCCCAAAIIIOAS8E18Yd5TYJ2MzBte+aBzAmIRgC40cphEnBO2byvc&#13;&#10;qoF2+nTC3sysFRsvGPtWsGac8UE9tOs3mOoIQdvNGNDCGdQ1Ui7ID84I9HczVMR308Y1Rlyyy/uu&#13;&#10;QJxrfawsDn3fHV12918/yrUY1ZExxBXA82nRqwaL9dD6rhH10qxG3OLNTx3prI0mpF1XC/q+AKD+&#13;&#10;F16b1tbqEWgnpmXNAYbp2zELRmf//LSorwLWPwLw2Fzy9puWw52LlmUleODNkY7ZnQfDz+x71eZX&#13;&#10;xhXO9j1tAvXCFXgOJearZ2+WrdsM040mPU8bi+n2OXn89ool0MFemXgcAQQQQAABBBBAAAEEEEAA&#13;&#10;AQQQyGsC6s6EMd7MeZ9970kYdmcsAtAXfPD2ufc+yS6UmLX1QNau4+cfG1y4XpXzLVoHa8O4XZvn&#13;&#10;Ok+vw24c4roXW7D6LB7XD5ZVsvot8Vw5GDRNv4Gfc/Nq2RH5+1TrKxMW/P6Hlt3xqsEZSjRWVEvg&#13;&#10;sK8scg62eFkPx4a2eTdkHC1Lspe4QqcJtZ9YohlrwkNrQJU2d8wfY2RbNHrpaloIu2iOGZTQso0x&#13;&#10;1Hr8U49c4p7dDqE2/6eNv17omTcciVaMXBw2+usuIh++OD/q8Dlt/E631xxZthcwj0dIPaQwAggg&#13;&#10;gAACCCCAAAIIIIAAAggggEB8CKhoZyz74nvXwUjFoC0C0OfGfFjo3tuzu92uRnjuoUez1u049/HE&#13;&#10;CA3YEUHsEnS5q3VrjrQTo0ZNru9ce6vf2E1P3BCgbxLck9CmR5pcx1HqdnKSRHiET2per9osalAl&#13;&#10;9AQdXouATWmmNdetGI2UwXq2BNeSZWk2DFA9/bG+Dti1udYDW9bsd5hWHfPH6LdFPSGyX3n7TUv4&#13;&#10;VK0q1pVsiTjuu+fIJe47+761+ZcJfNr4dEUlOVEfcTiywXQxfaqx6a23PG4EaFqV/N13rkd0Sn2o&#13;&#10;FqeN78B95sifjb7EO6R7WNpCphACCCCAAAIIIIAAAggggAACCCCAQGwEfLNRx6Zdr1YaN24saTck&#13;&#10;6Gzer2LQ8lBOumQRgD5/S4+s9bvOjfx3TuoNdKwegraz2NWqDj0C/f779Y07wN04Lu1NzZkb2Ged&#13;&#10;s+uGdBI59IwT60et6eKYXD0XsP8l235r0PumL+KVMKRr87mLYIv66/TF17JQ2RW41BfBqiP6aj0D&#13;&#10;peDww2e+/Z6jiLEW17Jmf8O06pgfRv8tSlhe0qmorMy+C8xtNy2L2tX89V1X33lSSKYVxyJvv6vW&#13;&#10;HcfoIWif2beqzco84GnjgW8sN5c8K6YczpKK2TiFHNN5k0cKcFN+7tobRzjPEFnpra+VD3baqOZ9&#13;&#10;58jolqcPC6Cj9TpFvQgggAACCCCAAAIIIIAAAggggEDUBfyloo56wz4NSE+8os+qiOzM4VrsBPPx&#13;&#10;WdVKn536ffaVV1uOMGHt74k9bii87VDsx58HW5TQtZ/U0HlwMHQ5ZAGVZiNYcpaQq/U+IEbN5Lif&#13;&#10;VIAAAggggAACCCCAAAIIIIAAAgggUEAFPALQ2X+sOnv3rdlVkqwD0DsyEr/8OuGqlMhRSZTWnItD&#13;&#10;0vIGzB8duYajXxMB6Ogbx3cLEhuuve6FqJ7R+vNHEmjnmydNfE8ovUMAAQQQQAABBBBAAAEEEEAA&#13;&#10;AQQQCEPAIwAdxvEc4keAADSnBgIIIIAAAggggAACCCCAAAIIIIAAAggUdAEC0AX9DGD8CCCAAAII&#13;&#10;IIAAAggggAACCCCAAAIIIIBAlAQsbkIYpZaoFgEEEEAAAQQQQAABBBBAAAEEEEAAAQQQQKBACRCA&#13;&#10;LlDTzWARQAABBBBAAAEEEEAAAQQQQAABBBBAAIHYCRCAjp01LSGAAAIIIIAAAggggAACCCCAAAII&#13;&#10;IIAAAgVKIOHMmTMFasAMFgEEEEAAAQQQQAABBBBAAAEEEEAAAQQQQCA2AqyAjo0zrSCAAAIIIIAA&#13;&#10;AggggAACCCCAAAIIIIAAAgVOgAB0gZtyBowAAggggAACCCCAAAIIIIAAAggggAACCMRGgAB0bJxp&#13;&#10;BQEEEEAAAQQQQAABBBBAAAEEEEAAAQQQKHACBKAL3JQzYAQQQAABBBBAAAEEEEAAAQQQQAABBBBA&#13;&#10;IDYCQQLQy8f06DFmue2uSPGnp+3yLL5r2tO+O23XGLCg3jtj8+mmqzMBOuD7kNUIwuusd03yewiS&#13;&#10;gdv0GLguHkXk4KOP5kiDtx5GiRDPassWIneihDEADkEAAQQQQAABBBBAAAEEEEAAAQQQQCCPCAQM&#13;&#10;QO+aNjGjTZuMid4x5ZDGVqn761Nf714ppGPsF67e++2panusiZ+jAnTA+6HlYyZWeTtCnW3SvE36&#13;&#10;jp1Gn5YvXdimub8u2h+vUdI9cL2/0UUO0r0cjDQ3wrgROavDmDEOQQABBBBAAAEEEEAAAQQQQAAB&#13;&#10;BBBAoOAJBApA71r2s3bd7bdfp/28zGtVcz512lX59ghFn3WgylWqL1zqWj0e6fhzXM1AnhppgTur&#13;&#10;4+pUoTMIIIAAAggggAACCCCAAAIIIIAAAgVMIEAA2hGpa1apUjNzBFpfsjpmzNOuxBx66ge1udNL&#13;&#10;7HTucyXjUKtc9ZLuMsbKV3cFEUpQ4arw6WnbXVNpXmbr1WHTQ/LIo48+6jEWx6PTnHk+fHKLBDtT&#13;&#10;BM6IQBvxZ28wL89gdfp93BiIuULHzuXO6RB8o3FjLO5cHs65Cas/tkfqiSltvbpQS/9C0B2tW3bG&#13;&#10;19+nWEhovme15ZlpPmc8TxLHGWI6u3y7HVJ/KIwAAggggAACCCCAAAIIIIAAAggggEB+FvAfgHZG&#13;&#10;6jTNMwKtaekZVZ52ZLzQQ7Y/X+dMgeHKgJH+xURNHp76bJv0L6aYskdX6n5nG2NBsB6PvVMyRywf&#13;&#10;8+gXSc86Mmi83Tvj1ZBjvNIZPXzpDoC7K3xa+3mh98RZdlgV8teT9C92NNe75z0cO+eEHpfN2K4v&#13;&#10;HnfFn6UVF9izmiuzieFpp06jjDFw38C9uUL3dCx8tcfrjpkxj6XJYyp/ybNtFhqJVsLoj92RemJK&#13;&#10;48+20Ry5RBxnj2VnfP2titmmszirLc9Mywqtz64c9cd2xymIAAIIIIAAAggggAACCCCAAAIIIIBA&#13;&#10;XhTwG4A2InUqAm0KJleXZdH6UKVEuiOM7LFV7/20Y5ckBtZU9NW1yR5nBHr50ozet0vIcdf2DM2V&#13;&#10;GFkPA5pzJtvENFIhO0KYUmF1R83SaanPqw7rDjsK+e2Jqzrf4djooCt0r3erSmXViitw/OpC12hd&#13;&#10;njYqNBUJkPzaXKF5Olz7zWNxLieWlcjGFk5/bI7UOTf+MK06Y3GIRTG7dtZnte+ZaVmfv7MrB/2x&#13;&#10;22/KIYAAAggggAACCCCAAAIIIIAAAgggkDcF/AWgl0/5It1YZPvoF+maO51x2ANtcntv/YaG+k3g&#13;&#10;nDHssKvKIwequOxylctE9bmNWvAd8LaJsRqdrAh/VXP05+3e1XPWaM5HarMzNotZj8bfWZ2DMzNH&#13;&#10;/cmZOUcjgAACCCCAAAIIIIAAAggggAACCCAQ9wJ+AtCSM8K9xFYFKH0i0I7Mv0biBjsjdUQpp0z5&#13;&#10;Ocm5brpS1SQjsC1h6YWu1dB26rIsIxW6En/o9XmVCdDhiPfE2bRj8firXzjjz45WQhILW8LWgTt3&#13;&#10;pDtWZjsWs9s6wn+hHI/UZmdsFrPsqP+z2nVmGh8UyH0VXSvU5ShVm+XZlZP+5JCcwxFAAAEEEEAA&#13;&#10;AQQQQAABBBBAAAEEEIh7AesAtB6p81ikbL7NnDGmSt1ffzbJMwdzkPHqcb6FC5OaO5JkyNbkMT31&#13;&#10;syOHs54c2ZVHOgQ1dypkRwLpJo9JNmNHha9r13mn4JC0HH47nPOeWHdah9MMS70VzSUWobsuhoDl&#13;&#10;XVQW/qrevL4jqXoO6nEcGtZIJfmF6yaENjtjs5jVaAKd1ZKxJUnOTCOjjCMxtDozl2quE8nq7MpB&#13;&#10;f3IqzvEIIIAAAggggAACCCCAAAIIIIAAAgjEvUDCmTNn4r6TdBCBqAtIJuelzdXdENkQQAABBBBA&#13;&#10;AAEEEEAAAQQQQAABBBBAIDICfm9CGJnqqQWBPCGgJyZ33u8wT/SXTiKAAAIIIIAAAggggAACCCCA&#13;&#10;AAIIIJAnBAhA54lpopPRE5DbCDoywDzd3XmfyOg1Rc0IIIAAAggggAACCCCAAAIIIIAAAggUMAFS&#13;&#10;cBSwCWe4CCCAAAIIIIAAAggggAACCCCAAAIIIIBArARYAR0radpBAAEEEEAAAQQQQAABBBBAAAEE&#13;&#10;EEAAAQQKmEDCoUOHCtiQGS4CCCCAAAIIIIAAAggggAACCCCAAAIIIIBALAQSli9fHot2aAMBBBBA&#13;&#10;AAEEEEAAAQQQQAABBBBAAAEEEECggAkkZGZmFrAhM9z4EsjIyEhKSoqvPtGb+BDg3IiPeYjHXnBu&#13;&#10;xOOsxEefODfiYx7isRdybjRo0CAee0afcltg9erVXIvm9iTQPgIIIIAAAgjkcwFyQOfzCWZ4CCCA&#13;&#10;AAIIIIAAAggggAACCCCAAAIIIIBAbgkQgM4tedpFAAEEEEAAAQQQQAABBBBAAAEEEEAAAQTyuQAB&#13;&#10;6Hw+wQwPAQQQQAABBBBAAAEEEEAAAQQQQAABBBDILQEC0LklT7sIIIAAAggggAACCCCAAAIIIIAA&#13;&#10;AggggEA+FyAAnc8nmOEhgAACCCCAAAIIIIAAAggggAACCCCAAAK5JUAAOrfkaRcBBBBAAAEEEEAA&#13;&#10;AQQQQAABBBBAAIHoCmzYsGHRokWfuzb5WfZEt0lqR8BTICEzMxMTBHJRICMjIykpKRc7QNNxK8C5&#13;&#10;EbdTk+sd49zI9SmI2w5wbsTt1OR6x+TcaNCgQa53gw7EocDq1au5Fo3DeaFLCCCAAAIREZBY86+/&#13;&#10;/nr69Gnf2ooWLdrUsV144YURaStAJceOHTt37pwUKFWqVLTbov74FGAFdHzOC71CAAEEEEAAAQQQ&#13;&#10;QAABBBBAAAEEEEAgHIG//vrrww8//OmnnyT6LLHmq6++upVrk59lj+yXR6WMlAyngVCOWblypXzi&#13;&#10;K9vhw4dDOY6y+UeAAHT+mUtGggACCCCAAAIIIIAAAggggAACCCBQwAUkpiz5NuRfCTRL2PmRRx7p&#13;&#10;2rVra9cmPw8ePLhjx47yqESEVckCLsbwoy1AADrawtSPAAIIIIAAAggggAACCCCAAAIIIIBALARO&#13;&#10;nTr11VdfyQJnyXdxzz33SNjZMsmGJN948MEHL7vsMikpMWg5KuKdk8wb69atkzQgRs2yCFpWQ7MO&#13;&#10;OuLU8V9hdAPQv73fv/+wb3b7ZwhaIP4FY9ZDrGJGTUMIIIAAAggggAACCCCAAAIIIIBAXhSYO3eu&#13;&#10;RHhldbNEnyW+rIYg8WW5JYZs5uCvRKj79Omj0nHIUZEdrESff//993379nlVK/slDL1///7INhfJ&#13;&#10;2tIyrx215dpROycE7qPNYpHsmb26/HbszIRPZFxbrp153F5FkSwVZgBaD4a+/1skOxIHde3+Zphv&#13;&#10;uDxfjjQOsOkCAggggAACCCCAAAIIIIAAAggggEAkBSS+LGFfqVHybBh3/JP7EL7++usTHNs777xj&#13;&#10;jjXL4ug77rhDystRkV2YvG3btrNnz/obm4TCIznsoHU5Y7KZi4OWzL8Fti3d+/ZeTat72S9di8d+&#13;&#10;lGEGoG12tOFD48e/fHNF/6WDFrDZUEEolkMry/B6QXCL1RiXjb5x9DI7jUnBGx+ZvNNOURtlpDZn&#13;&#10;ZTsnP+LTA3en9Edv9Hrcdpe9+yGVuUegao7gkGyMOq8UCXGunZQ6pw1Sd+XGRIY9o1agBW+WdVH3&#13;&#10;5nmKO5/cIT6PQjwBcnRex6gtEbD3Qmc5mLx8UnmeHnaeoi6CEKfG33loJRrRp3yw88/RMcvZD3GE&#13;&#10;wRrKW48vHt7ctPX9fJuz+9s+79t8uHp3o//Y3PWL82E5zPmoz3D1Gt31RFcj2m2ZdfyNN+gIxc/T&#13;&#10;VTRjBRS0cxRAAAEEEEAgHgU2bNgg3ZKFz5dffrnRP1n+LHvq1Kmj9kg82pz0OSkpqVq1amp/BIcU&#13;&#10;IPosrcg66Ai2FeGqapf/ZUjNX4ZU7nNJwIptFotw52xUZ92x458sPq1pJV7PjeizdDq6AWgbKhRB&#13;&#10;oIAJNBv83Xfv9KycK6Oe948cxI4se7xz8j/HV3/pu9wbUuwcwwj1hDDXegTngW19RNK5fdhf27Y9&#13;&#10;0OhCqDynSAVnlpP7f+j0f6n6+Af8fVBk+3kUwznSYtCW4yQdvzmnp5M6Ps+dVDqwvr3UXmuvv+TZ&#13;&#10;f9ULfWrsnYeRmYgQa5k3wefj052TJ8wLsZZ8VrzOw5OWqm1UrXd7+QuNfjvEZgS25YtLl356j/4G&#13;&#10;MPpbdNva9vkH2ignzaSHN9kFCDDsbZ+/+G4tvcqgQEOGDHnjjTdOnjwptcm/8rPsiT4oLSCAAAII&#13;&#10;IBAXAioAffXVV5t7I2mgH3jgAVnpLAk31H6vBcgNGjTw3RkX46ETkRLYX7jffVW+GlK+ZaQqDLGe&#13;&#10;CASgJUmF5HnWF9iqzZT02Tt/hf67a3MU8yrgrkRKxWWKD1MP3eN0Li52jk7vt+8exy5jc49NCbgf&#13;&#10;dDxiKutd0phfy574mQu97HNTt2vbpz5nTJA/a/P+gPm7QzzTKJ77Au1feqm9RfQgpx1LrlY1p1UU&#13;&#10;+OOXjf7HPAlqDW7mlqjc8x3zr7lNVOBmudld/ZM3L/rZ4qsKUXoe5fYMB2tfFi//I73/hxJ+jdhW&#13;&#10;4E6qMOT8n4dhVJbzQ9q3b+/zrFj23/Fa+/bJOa88P9TQsu/DdTb+sNC1Cto0pC6jRnX59gNjfXR+&#13;&#10;GGzwMVS759MXXW9vqt3zYJdvF0TgC691qtuKzVeqVGnXrl1jx449ePCg/Cs/y57gXaYEAggggAAC&#13;&#10;+UJAEl/IOIzUz15jMpJsmNdHG+XNy6JzjnHo0KGcVxKlGrYt3enI8uzx38tpztacj35yyH1ht/9Q&#13;&#10;X3Nhx0M+xY6/7KdCzZkAxN1c36VnfIZm+3B3BmfrQyz6Lx34eMcd8p+zh+701oEpIugfgQC09EYC&#13;&#10;m+9pg8br22PN5Rer2LEe2Byzo8crjlLjX+lRxXsUEjx9bmqVx9TjUmDHmHiLQes9/LWpcwSPVfEY&#13;&#10;p4x6eRNHzx9qqEbmuWf3il2uI8Vo6Rgz0dIxbr2lYyRE7Pr1lR5VPUu6zAL0xGouKt78soBW1ao6&#13;&#10;+B1JUfz057f3TXPwWNMInmkxrsrxTe9lKjmEWvTr/lqzaRGwOeeB2m3a4/EVfKM2VZ9Rm9eKYmN/&#13;&#10;gCQbxkpa9XV076rcSTUcZnqHIpaxQ4IZ2vh/Bsj/ofpmOQoT4M9qNvWuyXrIzeMf8PfF7BjPevSa&#13;&#10;04f6j3navH+YRmpxRpnOHuOs88jd4Pjevs8qdH0BYXL/u0zRZ4+ReC69dv8WeEm25Qmv6mWW7Z4p&#13;&#10;1atZflUh6PPIqD/sJ7vv9Hm/pgU42QK9jvm84Hi+6vn/ioR8IhLoqxsF9qSK3OuA/7PSeR66m7L8&#13;&#10;k5CDP15Bajb1rKX+N+S/pmxT+qtX+z53mUOCVrX5nK52n4N5sVytGpYRUglOa+++aCcEbaTnULkn&#13;&#10;jDQWzhXU8rt5lbWe4MP5uzvhhWuxtaOGxY4UII6UHyobiGNTRcypQEwPeqS8sOiDHOlTVZC52rZ1&#13;&#10;k0/sWLVudNs8LNNYFqqa9QZ7vbtx47u9fBKaWDQ9cOBAFYN+5ZVXVPRZ9uTF04k+I4AAAgggELaA&#13;&#10;ZQBaFkfPnDlT6jSnh1ZN+AtYh90BOwdKYhA7xaJbRhIiD6n5Vcui0sqsGX7uOqhHbw+s17Sbukle&#13;&#10;jiqP1i1xk2VqjrTjs5xlav7SrYSfCku8rif3qPlp8yKe45JQ8l9ehzsvgyRWPkPSlagDL7tJ9q7/&#13;&#10;yxG/9nuIl5geYtZrKProfXrTjsGefvtjn8HaocjBZEQmAK01f8yV6rlhVwl07tgpq5s9t99mTt3u&#13;&#10;LqVVvPkhz9zQu7+ZvlSqcUVvpcAgib5O15dJx3JTa4RN25ilrub1HlbtMcjVbX2gS5e7b8Ro6rvz&#13;&#10;CI895gE3bNJcMx/qrlV/RNOa3+ZspGKjplaYgXsSfC70/ln3Z/fOHVrVShWcA2h4c6D83bGclrDa&#13;&#10;2jx+gvZ/+tekZR2pc/Ge+gK19g/17l12PqDSR8j2YX95x+i5p/Ui01fwjdpkEbFEISdUc3xT/8P+&#13;&#10;6aakFvLA4pbOb2nL9/ftZLuQ4K3zEL1exxHNWrbf7H6Dv/PnRZvb94lYxo7KPf/PK3zgY2s5CjPg&#13;&#10;dy23qW/h6xGpD/snq2+Lx9Nq3bDOl4AH6UN1ffPeMVKrM8rIKaCfZZ5fagnwkFS2fdvm5NbXRTIr&#13;&#10;i+UJbx4hsxzkJNFnbHP7ln4+FLDxPPKt3/6T3d/0mV7TAp1RAV/HfF5w3LkwfM/b0J5JBfCkiujr&#13;&#10;gJW2+Txctk392ZGXl+o+nyPm6I9XwJq9ulW5Zx/zF2nkL5Tm9eGZRW2BXwBDO83iurSeIGJjl7Z+&#13;&#10;vtNY7Z7hEoL+NLRFwBJuXdBWpffo4kzi0bJtl43uarYt/GFjlwclY4fEZ4dsciYDGaUNMYK5G9/9&#13;&#10;QBuuV/BiSyOBhV5dW09KObyXym4h26QOP5hSiVj0QVpz5sKwqMpyjhZ/+q7WoY1vaP7bIc2dA3Qk&#13;&#10;MFFhcfNYlrZNf3ejvlPWUy+d9HAdlfDEWFnt74S46KKL+vXrZzwqP8ueuD576BwCCCCAAAKRFrC8&#13;&#10;naCKPrdq1corQYfsjHgs2E6Fp09LSuJc3cqV/cqRELla89J6YFc7veWAb3+Ov6xHb7W6LasMqy3/&#13;&#10;L9Kna/lhXUtbLDpwZF52lNG02qUfLedboYSA/WTA2J/lCLMUrVlWHW5UpRI3S+xbHVh8mCO0vX7D&#13;&#10;iW1+D/EaglGDM6V1teaVX6+r9+3tJcfdRW1R5GiyIhOAdscsJbJZuYq2fdcer179tlzCy02ca4Ot&#13;&#10;erxn13avAtYV5Wi0wQ9Wa4RN22N6RNix6T00x6f1nBbuSLuZQJX32eNObuGOajtKVqls3KexQiVZ&#13;&#10;p2xEgB2YvlvAngSfC1eFFv2pePNt+gp2jzwqwdHitYQ7bqt/Rbj//zmjuHqAV/9mvezc3P4lV9y0&#13;&#10;cs+ezRzBXtMeidUaX8FPdh2vfyPa+KXyda2T07e5vqUvkVhXdXqpeYuD35TQfYh+hKrKfKzFu/sc&#13;&#10;cjvCB4FSQVuNwjMMrncwh73I64dbnlH6oFxnQ7NmPqHLAA95cLiXCoa98t1v94yGmGXrU1At55fN&#13;&#10;8dlUgE9Vgj6PfOu3/WT3P32en0X5OaMCv465XqPcLzhBzlv7z9WCd1JF7XXA8jxs1tP1SaT+R8wz&#13;&#10;Q3zO/ngFqtl3/h1fAHAugtYFvD8881Ob3RdA+ydc/JRUa3Jlc0RwA4RGHWkoQsuELOFWZ4V6eo9N&#13;&#10;W/Uvgeo/ubJZSPxZe7ivvBfRA7wPD3emjtZj1EYmEEd42thUFVJJS484uSOOPcrVd0es3KjAqg96&#13;&#10;FX6q8p0Yfe3yEG2UZd5md+XucRlBddVTGW7oky15nz/55BPjOPlZ5YNmQwABBBBAoCAIlCpVSoZp&#13;&#10;mf7iwgsvlIfkloO+Dir5RtGi+kLgiGzHj5uCm35qzP0cHZcUdl0pFa6px4u1zft8MmO44rwd63it&#13;&#10;WbYalTvVxo639/pWWLi6v7saXlL6QRUU/ljSdGS6Fy04W5fV2a70HY5ouLb3zDZ/h3j1yytO7Xi0&#13;&#10;2qWOid6f5c4xYociZ2dGZALQOetDHjq6uStDiDNE7Vr3HXQIeqpnU/oOI6od9EB/BcLuiarQb38a&#13;&#10;PuRIpCL5ReI1DbdtMs/8osYb+hv1VArOzSsFqb4QNSf5jM3f169crboRjLTdZWdBPaytotdW7+79&#13;&#10;1WbR4s5t6RYDajY4YCpoq1HkVCZUgbxQ3veMkmXSH8qyeassGwEekrFWrZZsCifpq60dq+tzFOW3&#13;&#10;POHdrsyy9Tnmvvlb0DX9QZ5HNs9hP0926+kzPZsDnFGhPlstqnLnUAgl/0+BPKki+DpgOmWsz0P3&#13;&#10;Z1PuP2LOg0KddK/TM0DNFieycdKq9Bs+X9DxrS3wC6DN50ocF3PfhDDowtyWL0YiFXS1Nh2cEWiP&#13;&#10;dcVGILx58yHfGl6mvBeyhlhf2+xOwOFG3Za+0WZyZXWMRVXupBnmFCGOxBnpD/pds2xOWFKtRi1H&#13;&#10;VDvUzlidG0be5+eee87IBx3HJxFdQwABBBBAIJICKpmGygTttd1zzz1yE8LSpUv7PrRxo/6lI8vY&#13;&#10;dHid27dvX9AD9+/fH7RM3ilwZsInW0y5Mqo4VkCHsLXsauTHOPa0nqnZnCLDmT1DVli7/tMXRAc8&#13;&#10;JISmY1M0VgFofWWvOeuEz+h8C3img4gNR6BWgg4hwMGOBeBGmhJ9ZDnZctIT1W6w/uhhaD0BdcxT&#13;&#10;oOSEJfCxpjf0Etx7x19OC69lZaH1x70WWlI0bEvX/CSQDV6p6/39ssVW7+7Nx3s149V9CUpY9kFC&#13;&#10;Z/pXuC3+HkndfkZhrlrqDT6I/F7C8oxyBo8lzYtPpudAD+mfOEwIkJo7DMsgJzyzHIap9yEBn0d2&#13;&#10;67d+stt5vQpwRoX6OuZdVbPBKtVDoNdK3wEWyJMqgq8DgU8Z+VDggW19nLNidSvIUCfdaC5ozT4d&#13;&#10;c6bhmKx/tcg7d72/2gKcrnafK/mknISga0kq6K05Go4rAr14wbem9c2mQLgkqbBcb+zIY6FnzdCG&#13;&#10;OJNAu/uxMd36osBfT72ravmiyt9halvP6xEg+KzX7FpGrf8saaI1Z0Da3BmJR4euZeR9LlOmjJEP&#13;&#10;OvRqOAIBBBBAAIE8KaDuLrh69WrfJBiywFlWOqsl0uZNSkp52eN1Z8Kwxy8V2rmf4bFjxyxThYTd&#13;&#10;blQOvKSwY3GYZXYOU4P7T8zVlzwbSTaytjhWQIe6SX4MCTG7U2TYaN37EK8mrWrYts+R/MS96jnU&#13;&#10;boZTPlYBaD23g2a6od7ub973TO/sW+A9SRrtSoYcztAifUzQIQRo0Bwy3v2NjCxHnQurJx4ZTfz1&#13;&#10;xzwteqKP/LI50ip733vPc+fOyZOXOXJfGNkpHFkrQ8q+7E7drB/r+87cPqfj/f3i0RJ/9peEVtXl&#13;&#10;+N61q4hn9/Vbzf3D7/GOL1EvSneusfW40aHVKMRKMyKk+qo3+0PJnyUtz6hlo11pv2VJs+e4Azyk&#13;&#10;F1QphR/wvT2hoxapLUR8y+4xy5E/Fz2fR+HV7/tkt5w+r8oDnFGhvo4FOTkDjqqAn1QRfh0IdgK5&#13;&#10;VsBbvASHOuleTQWo2bpTjjN/vJ8PSH1r8z3HjDMnwA/BPPLs4467Ef6wKYy0Eu4hO5J5LBgu8WdX&#13;&#10;xmlHZugg9zhcPNx1c8Jq1b2ad6T1MLKDODI8e2Tu8NYOUJW7qKzPrmWk9XDvNt02UdPc6az1RlU6&#13;&#10;ERmL9u0Hzvs1bvv8A/dybvuTPmrUqCeffFLlfZZ/5WfZY/9wSiKAAAIIIJCnBSS/s4SYJb3yTz/9&#13;&#10;5DWQr776au7cuYsWLfLa/+uvv0p5CU/XqZOjixRV7dmzZ9etW2fTcPPmzVLeZuFcKla8n8ctCs9M&#13;&#10;mJn58sxDfj68d8apF8/U7ygYwrb/UN9RWxy3FpTtTLpjaXjdSwtL0mfP1jXNkeXj5TRJoOHvEK9m&#13;&#10;vWuQexI+LXdUlFh5Cz3/dcy2WAWgNU0W1b7SY8cY5/39nvu1UiMj8bEarXeBpq+MN25JGDOPgA1J&#13;&#10;Dx9rvjTAEPwerW6pqI58TxvkTiwd5sDC6Ynjrol6F4Z9s9t/f3YYd2Ecs6PHK7ZTjIQ5jpgdJgv6&#13;&#10;ZM2vM7vrjc44n8fOBxZpVfW76ql7DDqSwC5qbaR0ttfR9i+1XOxOIOt3lbWtyiSyMW9eus/qMuNY&#13;&#10;9SVnPVGtO0+t/jVnuSui6oKkGtECJLF1hDw3Wy1kthxFs8EfOiKk+vZPrU/OskPYAoi/QvqU6Ljq&#13;&#10;VpEWZ1TVai58z3mR4gEeUgNVN3R0T57j/HOmLXeFpxV+6/Y2aCxPePNxzLINRRtF/D+PbBzsKuLz&#13;&#10;ZA86fYHPqBBfx4KenHaHUgBPqki/DgSgdoR8XS/Bvq8CIU66uaEgNVv3SV+5r1l9QGpZW8TOMbvn&#13;&#10;YpyXc2RYdnzHNQebBGm//XaTI16rNlmArN/FT2Wjbu6zvlkvUq36piHubNWeyaplPbN+m0Pnwz90&#13;&#10;cKWe9tPFQFW5DtEXNLtq9NurLqPaLnD3yblsu+WLkyRIr8byovZgODmgc0DLoQgggAACCOQHgY4d&#13;&#10;O8owJKz8+++/m8fTqVMnCTE3bdrUvFPKqFB169atVZLoHG47d+6Upc02K5GSKvtHPG+yxPgrPQat&#13;&#10;EjTveHv9sc2XFvO+CeElpT913B5QJWt2RHhD3tYv3iHH6k3s1e95+GlzPeu0Z+vOLB/t1K0O5W6E&#13;&#10;Vod4Nawvkdb7pvq/5Q79roYlXh/ivCdhyL0M94CEzMzMcI/lOAQiIJCRkRHBNEMR6FCBrkK+Pr24&#13;&#10;ZdDst7Ei4tyIjnR8zXJ4Y+TcCM8takfF0UnFuRG1Wc7zFcu50aBBgzw/jPwzAEkbvaBt0MTZMRmv&#13;&#10;fOmYa9GYSNMIAggggEDsBGbOnKmiz61atZLIsr+GJUgta6LlUQlM33HHHRHpn1x0yWa/KslJLau2&#13;&#10;7ZenZB4VIACdRycu/3Q7XwcLJCjjebcoSRgazsroSNUT9LSJoyiS9DVfnxtB5yJ6BeJrlsMbZ/yd&#13;&#10;GzF7koYHFu2j4uikir9zwx9+3J4zcduxnJ7G8ReAlgis6X6B+ju/hydZJ2/O6djj8ngC0HE5LXQK&#13;&#10;AQQQQCAfCRgxaMnIITFoCTEbC5wlR7OsO5bos8rUXK1aNYk+R2T5cz7yYygRFiAAHWFQqgtVIO8E&#13;&#10;C0IdWV4sH0dRJALQUTuB4muWwxsmrxvhuUXtqDg6qTg3ojbLeb7i+AtA53nSnA2AAHTO/DgaAQQQ&#13;&#10;QAABGwKS7tmcCfqyyy6TRM+S7tl8h8DAS6RtNBK8yMqVK42kHImJiS1atAh+DCXynQAB6Hw3pXlt&#13;&#10;QAQL8tqMxa6/nBuxs85rLXFu5LUZi11/OTdiZ53XWiIAnddmLHb9JQVH7KxpCQEEEEAg5gKHDx+W&#13;&#10;lc7yx07izubGJRJ9+eWXy8poWR8d7U5J9FnygcjNBiX6nJycLHHwaLdI/XEoQAA6DielYHWJYEHB&#13;&#10;mu9QRsu5EYpWwSrLuVGw5juU0XJuhKJVsMoSgC5Y8x3KaAlAh6JFWQQQQACBvCogq54l84bqvWTb&#13;&#10;iH0UWELhxYsXlxh0XhWk3zkTuCBnh3M0AggggAACCCCAAAIIIIAAAggggAACCMSvgESc5aa7aot9&#13;&#10;9FlcZKk10ef4PT+i3zMC0NE3pgUEEEAAAQQQQAABBBBAAAEEEEAAAQQQQKBAChCALpDTzqARQAAB&#13;&#10;BBBAAAEEEEAAAQQQQAABBBBAAIHoCxCAjr4xLSCAAAIIIIAAAggggAACCCCAAAIIIIAAAgVSgAB0&#13;&#10;gZx2Bo0AAggggAACCCCAAAIIIIAAAggggAACCERfgAB09I1pAQEEEEAAAQQQQAABBBBAAAEEEEAA&#13;&#10;AQQQKJACBKAL5LQzaAQQQAABBBBAAAEEEEAAAQQQQAABBBBAIPoCCcuXL49+K7SAAAIIIIAAAggg&#13;&#10;gEBuCjRo0CA3m6fteBVYvXp1vHaNfiGAAAIIIIAAAvlEICErKyufDIVhIIAAAggggAACCCCAAAII&#13;&#10;IIAAAggggAACCMSTACk44mk26AsCCCCAAAIIIIAAAggggAACCCCAAAIIIJCPBAhA56PJZCgIIIAA&#13;&#10;AggggAACCCCAAAIIIIAAAggggEA8CRCAjqfZoC8IIIAAAggggAACCCCAAAIIIIAAAggggEA+EiAA&#13;&#10;nY8mk6EggAACCCCAAAIIIIAAAggggAACCCCAAALxJEAAOp5mg74ggAACCCCAAAIIIIAAAggggAAC&#13;&#10;CCCAAAL5SIAAdD6aTIaCAAIIIIAAAggggAACCCCAAAIIIIAAAgjEkwAB6HiaDfqCAAIIIIAAAggg&#13;&#10;gAACCCCAAAIIIIAAAgjkIwEC0PloMhkKAggggAACCCCAAAIIIIAAAggggAACCCAQTwIEoONpNugL&#13;&#10;AggggAACCCCQTwVWrVqVT0fGsBBAAAEEEEAAAQQQQCCQAAFozg8EEEAAAQQQQAABBBBAAAEEEEAA&#13;&#10;AQQQQACBqAjkqwD0rl271qxZExUnKkUAAQQQQAABBBBAAAEEEEAAAQQQQAABBBAIUSAhKysrxEPi&#13;&#10;t/jIkSNPnjw5YsSI+O1iRHs2x7HZrLKTY7NZOIxiIi/R/82bNx88eFAOv/DCC2vVqnXllVeWLVs2&#13;&#10;jNo4BAEEEEAAAbPA2bNnDxw4cPToUWPnxRdfLH9iEhMTYwYVD32I2WCj0ZCk4EhJSYlGzfFcp5y3&#13;&#10;6tJItjJlysTmukga/frrry+66KI777wzqjiBr0WTk5NvvfXWSpUqRbUPXpX761K0r4RjOUbaQgAB&#13;&#10;BBBAAIGoCkhoSwJcsshVLmbq168f44uZqA4taOUydtmMYiIgW9Cj7BQILQDt1Y8ADcgVdt26deXN&#13;&#10;oZ1ORKSMnBn//ve/pap+/frJ+RGROu1XIuHX1NRUOUHlil+OkrNT+tCkSRP7NYRaUlp88cUXQzpq&#13;&#10;9OjRIZW3X1iu9RctWnTq1CnfQxo3bixX/LF5u2W/w5REAAEEEMgrAvL3Ti4/MjMzJf7r22f5gyuX&#13;&#10;RBJoi+pw4qEPUR1gbCqPSABarrUktGqEdG32XK5LJRIa++vD5cuXS2+NCyT5eP7hhx+OwXuY8ePH&#13;&#10;r127Vq7Dn3vuucKFC9tUCrWYnWvRmA1ZdT5wl6J3JWxJJ52RjWvgUM8ryiOAAAIIIJCLAvK3e+LE&#13;&#10;iXIdZe5Dq1at5EoyF3sVg6Zl4D/99JNlZE8u5yS8KZG9HL7nCiEALW/85s+fb3/YsihJuhizGLSc&#13;&#10;IhIClu7Jqtv+/fvb72fOS8p7IWndN/wq73akJ1F6m2FcYdu5mB48eLAM007JUDWkG++9955E/9WB&#13;&#10;cl5WrlxZfjCv94nxe49Qh0B5BBBAAIG4FZC/L+vXr1ehZ7mukFCOuq6QpdCyyd8g1fPLL788KSkp&#13;&#10;SqOIhz5EaWgxrjYiAWj5uluo0Wc1TLkqe/7552M5ZIk+T5o0SVq8/vrr5epIhi9vZmKwDlc+sJFr&#13;&#10;M2lXvot2yy23lCtXLkox6ADXourKU64A5fI4lteB/roUvSthrzNKLUmRqTeujdW5Jx9+yHtXgtGx&#13;&#10;fALSFgIIIIAAAqEKeAW4ZJnLzp07VawvsktdjQBmqD1U5WWhZ2S/5eYvqmnunlzRSaM5Wc8RTgDa&#13;&#10;yOSg8j94JXZQO+VdorxdjFkMWs4SeUMiV3VyhScX98OHD89hYN7+SSDz9Mknn6iLy9atW0u4WSWj&#13;&#10;UNHwqF5z27+Ytl/S/sBVSVl1rq6wfdcWyf7Zs2erD46i6hBqnymPAAIIIJAnBIxbO8jfdLn+8/1A&#13;&#10;Vz7s3LBhg8rLob57FPFxBe2DLM2WeF9U+xDxQeVWhREJQKtLmieeeCKkUbz55ptSPhqfxPvrhpEI&#13;&#10;onPnzldccYUqNnbsWLlWjHZKNLk2kxh9yZIl77vvPmn0ggsuiF4M2t8Vptr/1FNPvfvuu1GNQefk&#13;&#10;/VvE37zJuiG59LX8RqA6ASQGnfPVQyGd+RRGAAEEEEAAAZsC5uizrHeW6wR5DyLvBdTFjLzXkAsb&#13;&#10;m1UFLaaulHy348ePBz027xYIIQAtg/SKOHv9Klddcl2ldjZv3lw+/I9ZDFqtMenVq5c0LT/IuSI9&#13;&#10;icGsqMC3nIuy7Fo+CjBHvaN0mpoHZT+sbL9kSGjGmyvf4Rv1GMt/Ivt0DamfFEYAAQQQyHMCEtiV&#13;&#10;eKV0W/58SFKvALmeVYI2KRnxddD++mCsyDZUo9eHPDdxATpccALQKioqn75LtLFmzZqGSQwC0Ma1&#13;&#10;WZs2bRo2bKiajngM2l/Y1wjpGleexvVwlNYixE8A2twTWZYhXwOV1y55ayAfUMniKeObvLJz0KBB&#13;&#10;MVsok59eQBgLAggggAAC0RMwR58ltGhOqCuhTsmoJk1HcCmDulKSVGle346Si4QPPggt1270TCJb&#13;&#10;84MPDr8ggjUa34SVOuUbsjJhah20hCDND0WwRaMqOSHkulalXZYfpMVotOJbp7zhlOizXGV6RZ/V&#13;&#10;G2ZJ8yc/GIunYtOlmLUicyrZYaQ5y+Eb3ZAZUR8GiEPM5iVmCDSEAAIIIBANAbl4kL+wUnP58uXl&#13;&#10;j7sRfZaFxvKnRDbz3QiNG4PIaugIXm/464O6sPH6ixalPkTDljqjKqDyBqroc48ePczR57lz58pF&#13;&#10;Y/Qij3KhJZk31EKQokWLVqlSxRjp+fPn9+7dG8Ebj6vv+fluvvvV9bDKxSELiMyJKSIyEXIFbrwb&#13;&#10;lHVJ8nPgTd7XqXalWAS/uyrvS43vPspXdCXZi3z2IC8L8tUN+UEy8sk7TPUdDjVNERk7lSCAAAII&#13;&#10;IIBABAVUnjT5O+51Ozf5IDmCrZirkm+tmW/3F6VW4qfaSAagvS6pzTFo9TYySpt8A1cu5uQiT3VA&#13;&#10;fpBfI36B69V5aVTeYKirfKNprzJyoSlLg2WnxMdli9S7YmlUPi3xt2I/ALI6SvU555sKvks9st48&#13;&#10;8LspeQ7LGw8pGdXTIOcjogYEEEAAgTgRyMjIkDiv/HExZ9WQv7wS9pXcArJ5pViVYio3dASv4Sz7&#13;&#10;IE0cOXJEZaD2sopGH4JPx69vde/+1q/BywUrIfUEqCZSrQTrRV5/XK2dMaLPkvjCGJFEn2UNrFwZ&#13;&#10;yhrhiA9TXZSa38OcPn166tSpEnQ22pIY9OrVq+VKLFKXo/ZHYY5By90R7R8YasnYD031UF525Dpf&#13;&#10;fpCRSujZMheQrG+S+LiafXmTEqmr8VCJKI8AAggggAACvgIqqKjeenj9HVe3IpdDVHAvsptEuuXS&#13;&#10;UV1FFIQtkik4lJdXXg55h7Z06VLZn/OEd3JCGHNvzI18FiH75b2oXNUZKwvkElyW5cqv6oZ4xqa+&#13;&#10;CieLEXI4tUZaCVVPgPvJGF+ElGKR+u5hGKFnr/FG5IsD6gbrMqgRI0ZI/TI1Rhja+Nn4wfhaYkSa&#13;&#10;zuH0cTgCCCCAQJwLyE2PJQBtLCuW3lp+nchcwEiX0a5duwD5OuwP3LcP6li5QlVLHX0vbCLeh4C9&#13;&#10;3Tnt6UcnVGvTZqHWfNrjTe0PzKKkVPVv7anXu3tcNKlyEWxFi2wKDvkk4OOPPw487lKlSqkbU8cg&#13;&#10;B7Txzc3LLrusQ4cO5uizvK9YsWJFNHIvSKPG2lsZplz9ymkpV79G5mVZhS09ESvpQ1pampSJyC10&#13;&#10;AlyLqiu9oAVydML6HKyak9XN6iJf8uPJzxLzlR8kIizPWXl3p25BadyhMYJXpFK5VGvzOt+4e0os&#13;&#10;71gTWW1qQwABBBBAIN8IyKWURO3MIWC5lpCLJRXdMuflMC4zIjJ2I1mZuvufNKrSKpCCIwivirEa&#13;&#10;m1dptSIpIptcTKuvFpo3iYFK9Nl8byK5vpdfZac85FVY7haY85UXchWr8r9IQ3KV7/UxiFrsbIxX&#13;&#10;4uPyZkDKGN89zK3VGRGZAnMlavmzCvFLXEAu8dX3keVf+Vl9WiDzJc8lo1jE+0CFCCCAAAL5T0A+&#13;&#10;ulZJliX/hhqdEX02LipUiNnIvKwKqytF+TOdcxPfPtipM7J9CNZi5e6vT5v2ePNgxWw8vvOXn6v1&#13;&#10;soo+63/AI9aKjY6EVERusie3Igy8qehzDDZ1IST/SvS5e/fu5ujzn3/+KdFnuQ403sxEqj9ywSmN&#13;&#10;Gpkf5KJUVmOo1MNG1gtZB/3rr79++eWXKvosF6U5X4dhp/85X3dipxWvMsY1tvqehDxq/Kt+kC3i&#13;&#10;1+Ey6WphlLoVedBuyxcHVRl/aUyC1kABBBBAAAEEEIiIgIpZGRE8uUySao3Pqr2yQkfpCkrW08hl&#13;&#10;m1yoSE+incghImg5qSSSKThy0g87x8qsqBNCLu+88rsZCd1UPfKrVwF1rsjhKi9zTjY5O407YKq0&#13;&#10;bsZFtgRbJTYtm4q6yiYfYsiCCykjbwlUDDpXVtdLDnV1h8YobfJu3xia8pHIuzyFZL9EB+RflYKD&#13;&#10;DQEEEEAAgaACKruF/Mk2FjKrDE4qtZc63Mh3YU7upMLTvskxgrboW8C3DzYriWAfbLaY82J6/Ll5&#13;&#10;zpZQ57wTebkG4z57Kvos+ZeN0Uj0efbs2WptrNdNZnI4Ynl3JBecajWAXIiqpMPGd9HMMeglS5ZI&#13;&#10;MXVHRCkWkSTU/hKJGPulLd9czNJV8ZG1IBI3l4XAEYwFq+t8O2/bVJkIvoc00v7YTK5iLJohMV0O&#13;&#10;nwIcjgACCCCAQE4EzPFluW+Z3K1BLpNU4E6qNUeEve5JmJNGLY9VX5KT9z6y6NZUYMGAhP/7zl9j&#13;&#10;mz5qkXDbm5usHg7wUES67lv/d/+X0OIjy754NZijALRKPWG5RWRcXpXIrMjZINdtcu1o/7JVziqV&#13;&#10;FE8ONNJ05KR76spV3VjPvEng1VjLID+oVdLGVb6861BLHiKYntL+KCY5Nvvl7ZdUbx4kECDretTH&#13;&#10;APKvytqu3vyod1zGwhP7NVMSAQQQQKBgCviGpeSCTBYXq5sbKxP5QX6VneqTabVF8EtXYYfGItiH&#13;&#10;WM3+r1Mm5Mn4s6SVkMQa/racf+PNpr988UuuMyXCW61aNcvos9Qj10J21sbabFEVU+FLeY8k75fM&#13;&#10;oWejEmnRSGKoroEjuCpZ3frPdwt8W7+//e1vy5YtU19elMtp+WJiSEOOz8LqxkSibf8DBhX+jt4d&#13;&#10;jeITil4hgAACCCAQPwJeq5vl77iK5skPsn5UNrmSVKG/aEeflYlEDqVR+TaVXaJa9y/Jnv5ELavi&#13;&#10;AR6yW3vAct71LxgwvFbakvst++JVUY4C0BHpfEiVqJQoEvw1vuoY+HCjmBwiB0Zk0YeKIHstnZC3&#13;&#10;HyribGwSj1YpKYxNvQ3IlQB0SMg2CxuLTdSXnY07MZrvGSXPXvWOS71Nivi7L5tdpRgCCCCAQJ4W&#13;&#10;kFhzSkqKV2Zn+VV2et2lOnrDVOnhVG4QY5NfJVV03r6f2K9Lt/W5PS+ufw6cgiM2yTdUCmY5HyTZ&#13;&#10;mlf0eceOHbL2WR6S9y3RuP4x0j6ouKdKBGHOP2NOVq4SIkfv2WGnZrGaPn269FMi9XbK55Uyao1F&#13;&#10;SG8xVGG1ep0NAQQQQAABBGIs4JtbQ9ZryvW8ZDKQqynZZCVyLKPPxvCjccUYddtNNYbYiz5LT/JY&#13;&#10;AFrZyVJilVBClpx4BXnNuGpNirr0NxKu5VxfLbbyWtKrPi0xlkWrH7ySu6lDzGu1ct4ZqSFY/kP9&#13;&#10;8Yg05FWJsawm6BtvI0en5W3Bo9E36kQAAQQQyLsCKjrjFeq1M5yIJN9QDVn2Qa5W5dLC6Jj8YP5V&#13;&#10;HRjBPtgZco7L7Jw2adt111rcfDDHNReICuQKR4UR5bMQ84D37t37zTffyJ4orZqRU1G9LzKurOQt&#13;&#10;k6QONF95qsi4LJH2/dJeBOdG2jXyzgWo1nin16hRI4nUqxh0BPOzqaqM+LtcbJvTcZhzwakyEWw6&#13;&#10;gphUhQACCCCAAAIxEJDvYJnjy/IhvcqjJddR6rZzKnYXpas4fwOUKzc/Xw6TXBy3vfnm/yUkJMl/&#13;&#10;Ld5Md9Tg2OlMe5H+Zgv9IflvgJ6zw/3QdwOc+xMGLDCOGjDgtgSP5B5eh2uanmRDHahygPitXy9Z&#13;&#10;u01td9Ou1r176xx0jgLQXrf4C3w3wsieRrLiSaWElk8qLDO+yU55SCV9juzyKPWhxKJFi8wjkvNV&#13;&#10;vthohLnlB9m8ksGphTB58jMNq8lTN3tUz9IAHwPIRKh3JtF+CxTZE4zaEEAAAQRyS8BIoxxqDFqF&#13;&#10;liLyQa9vH1SkT+LLRuZW+dsnv6qF2IZVBPsQC/9Atx+MRft5vQ3jElTu9SdBZzUc+UF+lcC0RH4j&#13;&#10;ewlqcBn5N9RVpRGPNgrI4h3JdCG/du7cOaTFuaHOiFwEBr2ZnkqdJ//KOnExkbzY27Ztk54HztcR&#13;&#10;Uk/UPbGN1SHyTtKcRUf2qwJGGePXkFqxLKwuhoN+wVGGb8THjawdOW+dGhBAAAEEEEAgJAGJW6q/&#13;&#10;2ub4slyTyK/qb7pEruSKRb49pq7ipLCk45ArGbmDRZTu3yBXCGpxrdfN7UzjWvnkn52yszOyv717&#13;&#10;6ZPjPBNDS3S4zeSeC/VHszPG3eiBceM4fWd29icPvT/GFa1e+ccVb2Rn/9Nd8LtxT171ienwBQNq&#13;&#10;f9MzzXHgt9pwiXd7FzCakJIvX/Wto2TasD+6GAFxv73NUQBamm3mZwvpDAivsFy5yiW1nByWIV3Z&#13;&#10;KQ/JBWjEA74qLYtc1ptXfMip6ZVZz/yuQy6CpbB6JxBCVhd7LlVc26effmrOhCi/Gg/ZqynkUvIU&#13;&#10;VUtI1BcWfI+X56d8eUEtDjJydITcDAcggAACCBQkAQn+qpBZRkaG/XFLfEcC1hIOjkiqAd8+yOWE&#13;&#10;SgNihMVV9Fmlolb9jGwf7I897JLcfjBsOvWGxLiztFzqSND59OnTRvRZViFE8Ot3Xv00p4NTi4vl&#13;&#10;/DQvfVBXZfJhTFSXP9vRU3dolBCwvJfr2LGjuiujutlOVCPjdvoWkTLGG40AqzGkIRn1K6+8or7b&#13;&#10;q94RRPwdSkSGQyUIIIAAAgjkbwH191rCd16rBORXuTiR+1uMGDFCMrmpYLRcZUn0Wf5wy/WMXMzI&#13;&#10;CmVzurOIQEnQTKLPclEkt0D0f5Pka94Y0lZv7sZOD2nrN5jv97dp3uSld7/4RHXrzsjtAfXlyf3e&#13;&#10;dz98Tc+bPQvXrtX8/X6uhdWy/HnLH9rKJ2s7VkB3+XLpn1s1rwJGVXrJu7upSHat+198aOWfaeox&#13;&#10;v73NaQA6IuLhVaKWewTI6iAPyUVe2PcR8tcrOSeM9fkvvPCCXPTLGWnZijpZpYB8VKKWh8iBOb/v&#13;&#10;tr97yMj5ar4bjPxqOYQI3oJG3uTLJ0UqBi1vdWSY8q0BeT4Lu/wqzyJ5fhoZ7gIvlA7vHOAoBBBA&#13;&#10;AIF8KaBCMxKAtrkIWoqpkJwRC845i28fLG+EaNx1MBp9sDGKpo9PezzcDM6/Tvn5Onvpn3PSio1B&#13;&#10;hFJErXD3vfegquPXX3+1vC2hPBTxrAte9zmUC55p06ZJ5g35QYKtEVze68ujzvZatWqp6LP8rG6R&#13;&#10;oj59UekL5Qe55FN5Y9Rlqlw2R/yqOPDUqeizAsmX0WcZvrzdUKeW8WmEpYl6w6K+26sKRGl1fChP&#13;&#10;JsoigAACCCBQ4ATU96W84nJygSTxK/kbLR8Vq4sl+VeCWuaIlpIK+sWvkEBV2g1ZpRqVD+YlP0YX&#13;&#10;7Vt9BfTCN5r775d+U8GMz7QnXRk8pOTdjqMc/41rK8FlnwIhjdJdOA8HoL1uBigfRMjpIpvxiYTN&#13;&#10;78SFISdvKtSKErmkVgsZLL95ZzykgrBySETejcjbCRVo9uq5xH8Hmzb51auAOiqCAWh12a1yocjP&#13;&#10;8kyWi29ZDa3y5qjvpcpFuZGKRB4KvDwkjLngEAQQQACB/CeQlJQkCwEskyyr29t6LXNev369XCbK&#13;&#10;euS6detGSsOyDxJulrCR/NWTTX4wos/SqKxfiHgfIjUWP/U0ffz17nku/bOs8/WXZWXu3LlLliyx&#13;&#10;HKxcjUR8PbJvhX/99dfhw4cjm1zCdzhqDY5672REn43VxHIZrL6iJ92QU1Te2MjVl+xR62uC3rcj&#13;&#10;gqecZfRZJqJfv34RX/usTgmV2iLwpspEJFGP0ZD6dqORdM6yA74LUGRSuCoONl08jgACCCCAQFQE&#13;&#10;zB/JG3eqkAie/L2WqxS1x0jWYe6BXGhFcBG0SruRoxhdrfY9m3+pJ8rw3dI2LW1eq7bs11dJB2Gs&#13;&#10;9cT0tDeu+WNDular5lWaRYXuAkZNjpIzVEKQTR8Nf9+1Gtp/U3k4AK3Sr6jrOYl7ylW1WvEhP6g1&#13;&#10;CNELQEvl8q7jueeek3NFtqeeespyIbbslIdUGSkc8Xc+XtNqcwV0xJ++8g5HmjYy5hj1y8W9PJFE&#13;&#10;QOXTUfuJQUfcnwoRQACB/CcgoWRZMinjkjQXXjf6k7+t5r+5EqRetWqVcUM2OTBSGkZyZ68+qBi0&#13;&#10;Ofqs+pCZmSlNS98i2IdIjSU/1SPCXhc8anQSfVaZDeRjb/MXwtTP8m3KCC44laiuivwalzfys1z2&#13;&#10;yJWn7JGbP8v7lh3+txxOh1r0IJFcFWhWS2bkqlh6JdfAkudBhaflstPIDS0pj1WsU54pcngM4p7+&#13;&#10;os+yaiEiSXK8DFWdxrfu5NLUnI1dfIx8F6pMZPsgl7uqflkVZayc8u2hV84NmSa5KvZaR5/Dc4PD&#13;&#10;EUAAAQQQQCCwgHqLIcFldalgRJ/VdZ26XJS/5pa3mlN/6+VaK1KXUnJZIpeU5oWkoU9f9SeWfHLV&#13;&#10;k21MNyF01XHjgDe0l/U7BN676aoAK6CdaTqSaj9Z15HKo+24tGGaq0L97oXeBYw+6iX/6OJI1qGn&#13;&#10;jTbllfYzjISsrCz7I1TrJozwvPwqKaAtD1+2bJm5mPko+80FLikrfOWCUpZRyNWbXEzLdb9aXyzn&#13;&#10;ilzSqfcA6u2Bv2QUkeqJuR45deRX3+XJudtWLHslT2N5FvkmtpOnqMyUcojx7USjgU+dCCCAAALR&#13;&#10;FpArP/Vhs4R0ZT2ybObYroR9JeYra59Vmg6JS0Yjp2o89CHazjGrX8L05hs2RqpddZGjNok+R+Tb&#13;&#10;ZgH6JqscJNRbtGhRyfisAtByeSOXnX379pVT8fz58ydOnJB/A9Qgt+jIydhVLkKpQWLQ8jZJxZTN&#13;&#10;Fcp+WZMrzwjj7ZNcJMs1s5SUi3O5HpPrZFkYEZEgrOUVpryXk6t0uRqsVq1a9+7dVd5n6ZVEn6Px&#13;&#10;JJWxi4C65jeuwKUPluusVYclap/znHhmc3X7IBXdljHK8gvfKVZnjnm/vAeWmYpsT3JyanEsAggg&#13;&#10;gAAC+V7A+IxcRip/go2LKCNIJX/TJS2GvwC04ZPDoJ9cpFlm8zh+/PgHH7yYL2fhwQeHhxOADs8i&#13;&#10;R6vKfZqUc0I+dpDrabm+VPcZl/rVhabK1SIXeXKlK3sieJFtZ+CxDPWa33HZ6VsOnyF2mghchhh0&#13;&#10;zg2pAQEEEChQArL6WKKWxrfkZPWxEYNWyzxlkz0Sa4tg9mcv4XjoQ/6Y9GgHoGXNb7TvuSfvRiTO&#13;&#10;WLhwYVnAof5VocZy5crt27fv3LlzdmYqhwFo3zimalTeRMkTQf5VQV65T4lcIRtJ0swdkytkWRJu&#13;&#10;p6tBy/hei6ovwMmluAp5S4xVwuVRjT5LJ30D0P56HqUAtDRnfr9qGeBWb16kpPqEQD4sichnAEHn&#13;&#10;iAIIIIAAAgggYBaQ6xP5ON94K6EStam1z+pKzw5XlMJrcglBANrpb9zVxM58mMvI1XBkP943Lr7V&#13;&#10;wmffyqWraim0dCOW621jGYCWi3v7ufzkzUBkPwMI9RxQ5YlBh+fGUQgggECBFZBVpXI3Qsv7p6lv&#13;&#10;1nutjI4GVDz0IRrjinGdUQ1Ax+Ziz/dtiXwVr2bNmocOHQq86tlMncMAtPldk5z/6hrbNxecrAiW&#13;&#10;N1RykSwXwyrPg5RR6zNkZ4CbeId0Vvhei8pEyBcX5AaJEmCVPkhvox19lg7LZ1QvvhjCcqHhw4dH&#13;&#10;PA+1caErP/jL9yIxaHmHEsFsMCFNFoURQAABBBBAwBAw1j6bw4lyDSPLn4Mq+fu2U9ADgxYgAB2U&#13;&#10;KBcKqK8fmhc++3bCWAotiy/69+8fm16qbztafvMuNh2I/1aMGLQ8z+XZFf8dpocIIIAAAvEgICuR&#13;&#10;5S+7/CudkeCRrIY23wMwNj2Mhz7EZqTRaCVKAWhZ6iuXeZFd6GB/+BJ6PnbsmP3yUjKHAWjVloQy&#13;&#10;5VkQahRVrlFVOo6QOhxqYVmNIW/M5CpdvlsqN/2LXuYNc8fsL8uIkzUZoapSHgEEEEAAAQRiICAB&#13;&#10;K8vkGEbT6steUfoaEwHoGExxyE2ohCx2EsmpzOJROjlC7jcHOATUU1reK8bDomzmBAEEEEAAAQRi&#13;&#10;IBClAHQMek4TIQmo7B+y/kPWWbPaNyQ6CiOAAAIIIIBAQRYgAF2QZ5+xI4AAAggggAACCERAgAB0&#13;&#10;BBCpAgEEEEAAAQQQQCCfCuTvJAGh3YQwn04xw0IAAQQQQAABBOJIQGK1Ee9NSkpKxOsMqUIC0CFx&#13;&#10;URgBBBBAAAEEEECgIAtI9r89e/akpaXJv8ePH7d/x5H4RCMAHZ/zQq8QQAABBBBAAAEEEEAAAQQQ&#13;&#10;QAABBBBAoCAKyP1v9u/fL3fUkH8lv1l2dnaeViAAnaenj84jgAACCCCAAAIIIIAAAggggAACCCCA&#13;&#10;QL4SyMrKkhj0kSNH5N+zZ88SgM5Xs8tgEEAAAQQQQAABBBBAAAEEEEAAAQQQQACBXBSQnBvnzp2T&#13;&#10;MLT8m9ejz8LICuhcPJdoGgEEEEAAAQQQQAABBBBAAAEEEEAAAQQQ8BBQQWfzv3kaiAB0np4+Oo8A&#13;&#10;AggggAACCCCAAAIIIIAAAggggAACCMSvwAXx2zV6hgACCCCAAAIIIIAAAggggAACCCCAAAIIIJCX&#13;&#10;BQhA5+XZo+8IIIAAAggggAACCCCAAAIIIIAAAggggEAcCxCAjuPJoWsIIIAAAggggAACCCCAAAII&#13;&#10;IIAAAggggEBeFiAAnZdnj74jgAACCCCAAAIIIIAAAggggAACCCCAAAJxLJCwfPnyOO4eXUMAAQQQ&#13;&#10;QAABBBBAAAEEEEAAAQQQQAABBBDIqwIJWVlZud73VatWJSUlhdGN6dOnh3EUhyCAAAIIIIAAAggg&#13;&#10;gAACCCCAAAIIiMBDDz10+PDhkCjS0tLCCONkZGSkpKSE1BCFEUAgfwiQgiN/zCOjQAABBBBAAAEE&#13;&#10;EEAAAQQQQAABBBBAAAEE4k6AAHTcTQkdQgABBBBAAAEEEEAAAQQQQAABBBBAAAEE8ocAAej8MY+M&#13;&#10;AgEEEEAAAQQQQAABBBBAAAEEEEAAAQQQiDsBAtBxNyV0CAEEEEAAAQQQQAABBBBAAAEEEEAAAQQQ&#13;&#10;yB8CBKDzxzwyCgQQQAABBBBAAAEEEEAAAQQQQAABBBBAIO4ECEDH3ZTQIQQQQAABBBBAAAEEEEAA&#13;&#10;AQQQQCB3BX777bfc7QCtI4BAvhEgAJ1vppKBIIAAAggggAACCCCAAAIIIIAAAhEQUNFnYtARoKQK&#13;&#10;BBDQNALQnAUIIIAAAggggAACCCCAAAIIIIAAAk4Bc9yZGDSnBQII5FyAAHTODakBAQQQQAABBBBA&#13;&#10;AAEEEEAAAQQQyA8CRsS5YcOGajzEoPPDvDIGBHJVgAB0rvLTOAIIIIAAAggggAACCCCAAAIIIBBn&#13;&#10;Air6bMSg46x3dAcBBPKYAAHoPDZhdBcBBBBAAAEEEEAAAQQQQAABBBCInoA57kwMOnrO1IxAwREg&#13;&#10;AF1w5pqRIoAAAggggAACCCCAAAIIIIAAAoEEfCPOxKA5YxBAIIcCBKBzCMjhCCCAAAIIIIAAAggg&#13;&#10;gAACCCCAAAIIIIAAAtYCBKA5MxBAAAEEEEAAAQQQQAABBBBAAAEEEEAAAQSiIpCQlZUVlYpDqXTV&#13;&#10;qlVJSUmhHOEsO3369DCO4hAEEEAAAQQQQAABBBBAAAEEEEAAARF46KGHDh8+HBJFWlpaGGGcjIyM&#13;&#10;lJQU+w1JsMh+YUoigECMBUJ6OhOAjvHs0BwCCCCAAAIIIIAAAggggAACCCAQLwLxHIBu3LhxvDDR&#13;&#10;DwQQMAmkpqaGFIAmBQenDwIIIIAAAggggAACCCCAAAIIIIAAAggggEBUBAhAR4WVShFAAAEEEEAA&#13;&#10;AQQQQAABBBBAAAEEEEAAAQQIQHMOIIAAAggggAACCCCAAAIIIIAAAggggAACCERFgAB0VFipFAEE&#13;&#10;EEAAAQQQQAABBBBAAAEEEEAAAQQQQIAANOcAAggggAACCCCAAAIIIIAAAggggAACCCCAQFQEErKy&#13;&#10;ssKreI5j8z02OTn51ltvrVSpkv1qV61alZSUZL+8UXL69OlhHMUhCCCAAAIIIIAAAggggAACCCCA&#13;&#10;AAIi8NBDDx0+fDgkirS0tDDCOBkZGSkpKfYbkmBR48aN7ZenJAIIxEwgNTU1pKdzmCugT548aRl9&#13;&#10;lnFu3rz53Xff3bVrV8zGTEMIIIAAAggggAACCCCAAAIIIIAAAggggAACcSgQZgDaGMlo06Z2ysdT&#13;&#10;p06dIgYdh5NNlxBAAAEEEEAAAQQQQAABBBBAAAEEEEAAgVgKhBmAvuiii/z18s477yQGHcsppC0E&#13;&#10;EEAAAQQQQAABBBBAAAEEEEAAAQQQQCA+BcIMQAceDDHo+JxseoUAAggggAACCCCAAAIIIIAAAggg&#13;&#10;gAACCMRSIIQAtCR9HuzagnbRiEF//fXXQQtTAAEEEEAAAQQQQAABBBBAAAEEEEAAAQQQQCD/CdgN&#13;&#10;QAe466AXihGklvshykNyT8L8p8aIEEAAAQQQQAABBBBAAAEEEEAAAQTiRCB9/oembX56LnTr0Kqp&#13;&#10;U1cdkoblB1Nf1D6/m3Rc9db4Idpdd3YvSL8i04tQBqVPYeBOGcKR6Ry1xFLAbgDa6JO66aBlFzt1&#13;&#10;6hTLrtMWAggggAACCCCAAAIIIIAAAggggAACIlCm8e0POLYONbf8EJPwagD2mh1UX25vrKVOyZV4&#13;&#10;uJ/OHVo1L7WM3rkeKaXj67Sp3i4OOxVfRHm5N3YD0AHuOmgMXwLQKjxtbHlZhr4jgAACCCCAAAII&#13;&#10;IIAAAggggAACCOQxgeo1a8ZNj0unNKqpHTx0KG46pEfqy8ZZ6DmecOhLlAQKDRs2zGbVkgNaShrL&#13;&#10;nL1+tazEThk5cM+ePaVLh3P2r1+/3mbnKYYAAggggAACCCCAAAIIIIAAAggg4CXQqFGj06dPh8Ry&#13;&#10;4MCBMMI4hw8frlChgv2GJFhUqVIlm+UPbV25+6J69SpcqGfAmPfzyeQW1+g/S1qHlQnX1HCGnEy/&#13;&#10;STaHCd8sWalvh8o6C5j2qZ1Sfso8R5mtF9R01K2n15i1p9iZn6fIwcaBqo8XVlDta6f2/LnuZCVX&#13;&#10;q6aeOfrjrNF1sDx8sIxe1vhBarAoprdbqdi6CepwU9MhdFIf4A9bTp3atc5VhWnIxhC9x1gm3T1k&#13;&#10;1fIh1yiMbvhzNg0qeD8TVrony7JjhrDNk4JiURTYtWtXSE9nuyugo9hlqkYAAQQQQAABBBBAAAEE&#13;&#10;EEAAAQQQQCAHAgdTpzhSL09J1Rq3D5xfwshD4UjY4WhTIp5TVG4KR+KMsnoY+FBZV1KPMqnzjFTO&#13;&#10;B1NXaO31Uu2qB+9t+vwfttRspHojTfxw0JknpIPmN0uIv2Iyvi01jRwjrrQeoXSydEoPGVoZlauk&#13;&#10;XXXPISdvnuLOW+I1RuNXPbvJhx+uUC63Nz74g+3sIqH0M0DHgotTIj4FCEDH57zQKwQQQAABBBBA&#13;&#10;AAEEEEAAAQQQQAABuwJGDugHGh2Y4ryzX4BjXXkxqlfX48jpK1MP1uzgCimXTkmRndVTXGFsSepx&#13;&#10;8MAhV2WugHKgjulxWn3TY7XOWqUJd2Rcr3FzulGlqSq/xWR8zpqqX9O4jNH9sDt5KH2zx5DbN9bc&#13;&#10;PfIcYxlXRF9v2fildPVkoxtBJykEzIAdC9oQBeJTgAB0fM4LvUIAAQQQQAABBBBAAAEEEEAAAQQQ&#13;&#10;CF1AD5Nu2ZLu/0BZCny7rPjVI8TuJby+qZFlJa4KI3/4wxZ3ZbZSKKubEHaoeTB1pakfrkXaXjV6&#13;&#10;d9RmMXVY2J08dOCg36HYGmNoE2O/n4E6FlqblI4fAQLQ8TMX9AQBBBBAAAEEEEAAAQQQQAABBBBA&#13;&#10;IPoCejoKPUSs/eBnsbSes/hAI5WSw5WnI9RuVW+n56wwxbidCThUpT385Qlxr+UOWEx6k8NOmpZ1&#13;&#10;hzq00MqH2s+YdSy0YVA6fAEC0OHbcSQCCCCAAAIIIIAAAggggAACCCCAQFwJ6BmeD9asWV06Vbps&#13;&#10;mS0rnNmbD61a4VrHnD7fFRSWAo6+6ykx3HmeD61alS47XeuATUeGOlBTCNqzCb8V2SxmHB92Jx3r&#13;&#10;xI3ouCMttjNZdaiD9Otsrsh+PyPZsdCHwhHREchpAHpwwC06faZWBBBAAAEEEEAAAQQQQAABBBBA&#13;&#10;AAEE3AJG4grHzQRVuuTSKZLZ2HlzwnlasrrfoB4vPejM0ayXdRSt3u6BDmWcJT+cslkrLWFQiyND&#13;&#10;B1chaP3+fh5NmJN/eFZqs5jjoBx1UhaBq5sKOm7duDnZlWI69DH6czZqCq2fEexYGGPhkKgIJGRl&#13;&#10;ZdmsWELNUnL06NGq/BzHFvTYTo4tcLFVq1YlJSUFrcq3wPTp08M4ikMQQAABBBBAAAEEEEAAAQQQ&#13;&#10;QAABBETgoYceOnz4cEgUaWlpYYRxMjIyUlJS7DckwaLGjRvbL09JBBCImUBqampIT+fwA9AHDhw4&#13;&#10;ceKEeWDFihV75ZVXZI8RpLY5bALQNqEohgACCCCAAAIIIIAAAggggAACCERQgAB0BDGpCoECIhBq&#13;&#10;ADqnKTgKCCvDRAABBBBAAAEEEEAAAQQQQAABBBBAAAEEEAhVIPwAdNmyZat4brIn1OYpjwACCCCA&#13;&#10;AAIIIIAAAggggAACCCCAAAIIIJBfBUJOwWEHghQcdpQogwACCCCAAAIIIIAAAggggAACCOSuACk4&#13;&#10;ctef1hHIiwJRTMER9F6CystmsbyIS58RQAABBBBAAAEEEEAAAQQQQAABBBBAAAEE7AuEsALafqWh&#13;&#10;luQmhKGKUR4BBBBAAAEEEEAAAQQQQAABBBDIuQAroHNuSA0IFDSBKK6ALmiUjBcBBBBAAAEEEEAA&#13;&#10;AQQQQAABBBBAAAEEEEAgJwLh34QwJ61yLAIIIIAAAggggAACCCCAAAIIIIAAAggggEC+FyAAne+n&#13;&#10;mAEigAACCCCAAAIIIIAAAggggAACCCCAAAK5I0AAOnfcaRUBBBBAAAEEEEAAAQQQQAABBBBAAAEE&#13;&#10;EMj3AtyEMN9PMQNEAAEEEEAAAQQQQAABBBBAAAEErAXi+SaEzBkCCMStQEpKiv2+EYC2b0VJBBBA&#13;&#10;AAEEEEAAAQQQQAABBBBAIF8JxG0AOl8pMxgECrYAKTgK9vwzegQQQAABBBBAAAEEEEAAAQQQQAAB&#13;&#10;BBBAIGoCBKCjRkvFCCCAAAIIIIAAAggggAACCCCAAAIIIIBAwRYgAF2w55/RI4AAAggggAACCCCA&#13;&#10;AAIIIIAAAggggAACURMgAB01WipGAAEEEEAAAQQQQAABBBBAAAEEEEAAAQQKtgAB6II9/4weAQQQ&#13;&#10;QAABBBBAAAEEEEAAAQQQQAABBBCImgAB6KjRUjECCCCAAAIIIIAAAggggAACCCCAAAIIIFCwBQhA&#13;&#10;F+z5Z/QIIIAAAggggAACCCCAAAIIIIAAAggggEDUBAhAR42WihFAAAEEEEAAAQQQQAABBBBAAAEE&#13;&#10;EEAAgYItQAC6YM8/o0cAAQQQQAABBBBAAAEEEEAAAQQQQAABBKImQAA6arRUjAACCCCAAAIIIIAA&#13;&#10;AggggAACCCCAAAIIFGwBAtAFe/4ZPQIIIIAAAggggAACCCCAAAIIIIAAAgggEDUBAtBRo6ViBBBA&#13;&#10;AAEEEEAAAQQQQAABBBBAAAEEEECgYAsQgC7Y88/oEUAAAQQQQAABBBBAAAEEEEAAAQQQQACBqAkQ&#13;&#10;gI4aLRUjgAACCCCAAAIIIIAAAggggAACCCCAAAIFW6DQsGHDcl1gz549pUuXDqMb69evD+MoDkEA&#13;&#10;AQQQQAABBBBAAAEEEEAAAQQQEIFGjRqdPn06JIoDBw6EEcY5fPhwhQoV7DeUnZ1tvzAlEUAgJwIJ&#13;&#10;CQn2D09MTDx69GhWKBsroO3zUhIBBBBAAAEEEEAAAQQQQAABBBBAAAEEEEAgBIEEiVaHUDw6RVet&#13;&#10;WpWUlBRG3RkZGWEcxSEIIIAAAggggAACCCCAAAIIIIAAAiLQuHFjWZscEkVaWloYYRyJ4aSkpNhv&#13;&#10;iBXQ9q0oiUAOBUJdAR3qi0YEAtA//fTTokWLDh48KEO98MILW7du3alTp5CGHXYAuly5ciE1RGEE&#13;&#10;EEAAAQQQQAABBBBAAAEEEEAAASWQmppKAJqTAQEEoh2AzmkKjokTJ3799dcq+izbqVOn5syZIzuZ&#13;&#10;OQQQQAABBBBAAAEEEEAAAQQQQAABBBBAAIECLpCjALQEmuWzMhGUJc/Dhw8fPXr0rbfeqj5AW758&#13;&#10;eQGXZfgIIIAAAggggAACCCCAAAIIIIAAAggggEABFwg/AG1En3v16iUB6IsuukgoW7VqJd/dkB/W&#13;&#10;rFlTwGUZPgIIIIAAAggggAACCCCAAAIIIIAAAgggUBAEnnjiCX/DDDMAbY4+N2nSxFy7+lVycRQE&#13;&#10;WcaIAAIIIIAAAggggAACCCCAAAIIIIAAAggUZAEVffYXgw4nAO0VfZabEEreZ4N48+bNBZmbsSOA&#13;&#10;AAIIIIAAAggggAACCCCAAAIIIIAAAgVEwBx3toxBJ2RlZYVk4RV9Nn6VBNBSz65du959911Z/izJ&#13;&#10;oCUdh82aV61alZSUZLOwuVi5cuXCOIpDEEAAAQQQQAABBBBAAAEEEEAAAQTkJl6SSfXw4cMhUaSl&#13;&#10;pYURxsnIyEhJSbHfUHZ2dtDCb65Y9dbKVYGLVS5RYljzpp2qVwtaGwUQKLACCQkJ9seemJhoftEw&#13;&#10;Is5vvvmm+WdzhaGtgPaKPsvCZ3UTQpX32Yg+V6pUyX702f7wKIkAAggggAACCCCAAAIIIIAAAggg&#13;&#10;gIAIHDlzJmj0WYrtPHZswNz5UzZuAg0BBKInINFnqVz967uFEID2ij4vX75cZd6Q6POdd95pjj4P&#13;&#10;GjQoeuOhZgQQQAABBBBAAAEEEEAAAQQQQAABBJTA/27r6u+/t9q1LlGksJQZsnAxMWhOGASiJGCO&#13;&#10;O1vGoO0GoI3Fzr169ZLbDEr0edKkSQGiz//+978HDx5MPugozSvVIoAAAggggAACCCCAAAIIIIAA&#13;&#10;AgVZoGSRIkGHX6NUqZEtmxODDgpFAQTCFvCNOPvusRWAljiyWuysos8nT54MHH1+7733ZEH0hRde&#13;&#10;WKZMmbB7z4EIIIAAAggggAACCCCAAAIIIIAAAgjkRMAcg3556a85qYpjEUAgPAFbAehFixZJ7Vde&#13;&#10;eaVEn+UHCS6rxiwzbxjR54cffrhs2bLhdYujEEAAAQQQQAABBBBAAAEEEEAAAQQQCFXgv39ueO6n&#13;&#10;JeajVAxa9hw9cybU2gps+V/H9Hh6mjMA6IUgD/l9rMB6MfCAArYC0GvXrpVKOnfurKoy1jVLrPnd&#13;&#10;d989deqU3HVQ5X02R59lJ/gIIIAAAggggAACCCCAAAIIIIAAAgjEUqB44cJbDx82tygx6PA6sGva&#13;&#10;0z08Nn9R2fCqL+hHefOadH3kvYPevgXGsMA9Xk8oWwFo1XkjoCzrmuXGg7JHUnMQfY7XmaVfCCCA&#13;&#10;AAIIIIAAAggggAACCCCAQIETKF+s2B/79ocdcbbwqt777anG9nr36K+31EOrcRzobvrY1KkRZHDz&#13;&#10;vt1b++LRHqYwsof80CR50PyoTJVHgamPNS1wZ7vlgLdu3TrMsckPcSISQgBaUj8bnZbkG5IPulOn&#13;&#10;Trfeeqt57bMU6N+/P2uf42R26QYCCCCAAAIIIIAAAggggAACCCBQoARk+fNlxS4qUEPOL4Ot1P3p&#13;&#10;3tW1hcusFzJL3Pvt3tUXvsY654DzraLPks1CtujFoGVRsv1N+msrAC23E5Sia9asMQ9Q8kFLALpV&#13;&#10;q1ayU2XekB8kKp2cnJxfznvGgQACCCCAAAIIIIAAAggggAACCCCQlwSW7d4jy5/nZWw3d7pQQkKT&#13;&#10;CpddW7FCREbiSP5gxEGN35wLl02pITxipR4pI0yPOA/TMyvL9vTTT/d49It0LV1f7utcB+3nSM8D&#13;&#10;feKyIR3lbF11wZ372XIsellHa8YPhqo5PbS/8QaagkpVkgI+3L1XG23hJD+5qSMyt3m7EhV9PnHi&#13;&#10;hBqG/BC9GHRIUrYC0PXr15dK58yZY14ErZqRPebos7pLIRsCCCCAAAIIIIAAAggggAACCCCAAAIx&#13;&#10;Fsg8cUIC0M0qVvjgj7Ujly2XGxLO2rK1SokSl5ctM7nrjRNvviEi/anU/fWhbVxx0F+nfKH1ftuV&#13;&#10;/UHixq9rT6uEHVLmNVcwVyKzj36RNNSZyePt3hmveSSTkMOWNXM8+Prrr+sLfZ3JJRyZLnYt23Gd&#13;&#10;KwmIXqc51Ow+0Dv/hP2j9EjxaxmuPCNv93bFgE1jGSpxX9+lx02byW7zeuVfly3U2vTS+xxkvP6m&#13;&#10;YdeODK16lSr+Z6lKlepa+o4dEZnG/FaJEX0uVqzY6NGjP/vss+rVq8dJDNpWAFpWOsucHDx4UGLN&#13;&#10;Bw4cMOZHfib6nN/OVsaDAAIIIIAAAggggAACCCCAAAII5EGB41lZEnS+6tJLShQpLLHm9tWqXlXu&#13;&#10;0gFXXzXyl+VtJk6t8cEn8t/Vn345eOHiHUePhTA+tRhZba6ActPbJV/x69N2/TpGQrdPm/JCtxlq&#13;&#10;pEeWMtXTf14mKQN2TZskkdmhRozYkWvCYyWv6UGfnlXq/pjRgE/M1++Bto+SCHq6qdem49x79aFo&#13;&#10;GTv07AfmTd9tGobEn6v3vl0SMQcfryX/r2Nk7bcKYPvbvJZIm6fGKz10CBOcH4qao88vv/xyjRo1&#13;&#10;ihcvPnToUAlGx0MM2lYAWu46KLk1ZDYkz8Yrr7wiQWdZDS3/ys9G5g3WPueHs5UxIIAAAggggAAC&#13;&#10;CCCAAAIIIIAAAnlQYM2+/c/9tEQ6/nyzJvUvvUR+uLFGUoNyl7aZNHXqxk07jzkjzkfPnJFfu0z7&#13;&#10;37r97hWWQYZrvtOdEV3WY8hyyzyv8LPn8l09WupYrrtjR7rWppn5FnnGQ6rtgKt+9YicnvTDsb22&#13;&#10;0KO3AQ+0dZRj1bJH31wNmOv26q+rSKVm1zlj7LJHjz9f10yPHgcdr3kM7iCyYxl24DsJei2R9rgJ&#13;&#10;YYG+B+H48eMl0CzhZhV9VsDly5eXX1UMWgrk4tPaVgBa+ifx5X79+qlk0JJkWgLQ8q/8XKZMGbkJ&#13;&#10;IdHnXJxCmkYAAQQQQAABBBBAAAEEEEAAAQQKuMCbK36T2w8+0ShFOVxYqJD8e+c330vE2ZC54pKy&#13;&#10;6mfZKQ+Ftg7axzdIvuKIzYeeV/nRn11JOCQZhq0tvKNsVW0u5I5A66ueA69e9lO5KYhshPf99kMP&#13;&#10;bSdVCbBEOuQR5JMDJNvGlVdeaY4+q4FJMFp2ykNSIBeHajcALV2UTNAjRoyQMLRk5FCb/Pz8889z&#13;&#10;18FcnD+aRgABBBBAAAEEEEAAAQQQQAABBBCQhc+vtGohtx9UFJcVL/bmylXm6LPslLwc5hi0FMiB&#13;&#10;myP5xlCViMNdjUd+YmO5rp652CNZshY02bFRpWOFspHXQz/Ozmb/KN++2anfKFNJ7guo5xnZtezn&#13;&#10;dGMhdU7GG6h1MXcm+QipjwWh8H333ecbfVYDVzFoKZCLDiEEoFUvJQxtBKDVzQnZEEAAAQQQQAAB&#13;&#10;BBBAAAEEEEAAAQQQyEUBI/Ss+lCySJE56dvkh4uLFLm2YgX1n+w0x6AlF0e4HZbkFo7kG00diTjM&#13;&#10;IWj3vfp2TXvdldFYj9Ka7+JnesiqBx75LszBXMdxtvps/yjfvo0xR9SDtyZpqdN/njLlZ82R/tmx&#13;&#10;hTje4G1ICcetEheaklXbOopC8SEQcgA6PrpNLxBAAAEEEEAAAQQQQAABBBBAAAEEELAQUPk31PLn&#13;&#10;0W1aStBZ/Se/Sgxa9khUOgQ4jzvd6be602+WpzlvPehYAfzFo7LXsVXvPbTKJJWt+dEvkoYaGY2b&#13;&#10;Pjb17d4ZrzkTOTsyagRIWey4uZ9eWO55qG5YqI58XXvaZgqOUI7y7lsVRx5n+5t+Q8aFCzWV/tm5&#13;&#10;hTZef22Z5VUWkgKd59n+lMRdyYSsrKxc79SqVauSkpLC6Ea5cuXCOIpDEEAAAQQQQAABBBBAAAEE&#13;&#10;EEAAAQRSU1MbN258+PDhkCjS0tLCCONkZGSkpKTYbyg7Ozto4RoffCJl/ndbV6+SJQoXrlGqpHp0&#13;&#10;XMd2napXMxeYsnHTkIWL1Z6tD/YL2ortArJGV4+SBk9kbLtGCiIQG4GEhAT7DSUmJq5cudJ+ecne&#13;&#10;zApo+1yURAABBBBAAAEEEEAAAQQQQAABBBCIL4Fbps/0/m/GTOmiWuY8YO58iUSr/+RXc/Q5tHXQ&#13;&#10;8TVoeoNAXhIgAJ2XZou+IoAAAggggAACCCCAAAIIIIAAAggogcevSbGkOHYma93+A14Ln72iz/Kr&#13;&#10;bwFgEUAgGgKk4IiGKnUigAACCCCAAAIIIIAAAggggAAC8S6Q11NwBPY9cuZMy/9OUZmgfTdZ/vxt&#13;&#10;91uqXFwicpNECo7IWVJTbAVIwRFbb1pDAAEEEEAAAQQQQAABBBBAAAEEEMj7AnK/QbnxYOUSFiFm&#13;&#10;iT7LQxGNPotXpe6vTyUBdN4/cRhB5AVIwRF5U2pEAAEEEEAAAQQQQAABBBBAAAEEEMh1gXqXlP22&#13;&#10;xy2SqeOKS8qqzsgP8uviu26Xh3K9e3QAgQIiQAqOAjLRDBMBBBBAAAEEEEAAAQQQQAABBBDwEMjf&#13;&#10;KTiYbAQQsClACg6bUBRDAAEEEEAAAQQQQAABBBBAAAEEEEAAAQQQiC8BUnDE13zQGwQQQAABBBBA&#13;&#10;AAEEEEAAAQQQQAABBBBAIN8IEIDON1PJQBBAAAEEEEAAAQQQQAABBBBAAAEEEEAAgfgSIAAdX/NB&#13;&#10;bxBAAAEEEEAAAQQQQAABBBBAAAEEEEAAgXwjQAA630wlA0EAAQQQQAABBBBAAAEEEEAAAQQQQAAB&#13;&#10;BOJLgAB0fM0HvUEAAQQQQAABBBBAAAEEEEAAAQQQQAABBPKNAAHofDOVDAQBBBBAAAEEEEAAAQQQ&#13;&#10;QAABBBBAAAEEEIgvgYSsrKxc79GqVauSkpLC6Ea5cuXCOIpDEEAAAQQQQAABBBBAAAEEEEAAAQRS&#13;&#10;U1MbN258+PDhkCjS0tLCCONkZGSUKFEipIYojAACcShQt27dlStX2u9YcnIyAWj7XJREAAEEEEAA&#13;&#10;AQQQQAABBBBAAAEE8o9AjAPQKSkp+ceOkSBQUAUSExNDDUCTgqOgniyMGwEEEEAAAQQQQAABBBBA&#13;&#10;AAEEEEAAAQQQiLIAAegoA1M9AggggAACCCCAAAIIIIAAAggggAACCCBQUAUIQBfUmWfcCCCAAAII&#13;&#10;IIAAAggggAACCCCAAAIIIIBAlAUIQEcZmOoRQAABBBBAAAEEEEAAAQQQQAABBBBAAIGCKkAAuqDO&#13;&#10;PONGAAEEEEAAAQQQQAABBBBAAAEEEEAAAQSiLEAAOsrAVI8AAggggAACCCCAAAIIIIAAAggggAAC&#13;&#10;CBRUAQLQBXXmGTcCCCCAAAIIIIAAAggggAACCCCAAAIIIBBlAQLQUQamegQQQAABBBBAAAEEEEAA&#13;&#10;AQQQQAABBBBAoKAKEIAuqDPPuBFAAAEEEEAAAQQQQAABBBBAAAEEEEAAgSgL5CgAffLkya+//nrw&#13;&#10;4MHyr/wc5a5SPQIIIIAAAggggAACCCCAAAIIIIAAAggggEBeEgg/AL18+fKRI0f+9NNPMlz5V36W&#13;&#10;PXlp6PQVAQQQQAABBBBAAAEEEEAAAQQQQAABBBBAIJoC4QSgDxw48N57702aNEk6duutt44ePVr+&#13;&#10;lZ9lj+yXR6PZYepGAAEEEEAAAQQQQAABBBBAAAEEEEAAAQQQyBsCoQWgJc/GnDlzXnnllc2bN195&#13;&#10;5ZVPPfVUq1atZKDyr/wse2S/PCplyMiRN+afXiKAAAIIIIAAAggggAACCCCAAAIIIIAAAlETCCEA&#13;&#10;vWbNmn//+98SXC5Tpky/fv369+9ftmxZo2Pys+yR/fKolJGSUj5q3aZiBBBAAAEEEEAAAQQQQAAB&#13;&#10;BBBAAAEEEEAAgXgXsBWAlqwa48eP/+STTw4ePKgWO9evX99yZLJfLYuWklJejiIjR7yfAvQPAQQQ&#13;&#10;QAABBBBAAAEEEEAAAQQQQAABBBCIjoCtALSEkteuXSsd6NSpk6R7vuiiiwJ0Rh6VMlJSyshRcmx0&#13;&#10;ek6tCCCAAAIIIIAAAggggAACCCCAAAIIIIAAAnEtYCsAPWjQIJXrWXJrBL3NoLpFoZSU8nKUHBvX&#13;&#10;AHQOAQQQQAABBBBAAAEEEEAAAQQQQAABBBBAIDoCtgLQalGzhJIvvPBCuc2gygRt2R+V/VnKSEkp&#13;&#10;H3S5dHQGRa0IIIAAAggggAACCCCAAAIIIIAAAggggAACuS9gKwAt3Tx58qTcVPDUqVPys/xrBJqN&#13;&#10;ERiBaaOMlJejcn+I9AABBBBAAAEEEEAAAQQQQAABBBBAAAEEEEAgNwQKDRs2LGi7EkqWrBpbtmwp&#13;&#10;VaqUJHdu2bLl/v37d+zYkZqaKgk3KlWq9PXXX//vf/87evRotWrVevToUbVq1T179mzcuHHp0qXl&#13;&#10;HVvgJqRw6dKlg3bDt0Dx4sXDOIpDEEAAAQQQQAABBBBAAAEEEEAAAQR27dolUZ3Tp0+HRCGxoDDC&#13;&#10;OIcPH65QoUJIDVEYAQTiUOCCCy7YvXu3/Y6VLVvW1gron376Sa1rrlWrVpUqVUqWLNm9e/frr79e&#13;&#10;8mxIDPqVV16Rf+Vn2SP75dHKlStLSSkvR8mx9jtESQQQQAABBBBAAAEEEEAAAQQQQAABBBBAAIF8&#13;&#10;I2BrBXSTJk3KlCkjSTa2b9+elpYmK5olyiwfW1111VXy+ZV88FW7dm1Z+CyxaXHZuXPnjBkztm7d&#13;&#10;KiFp2SlpoINisQI6KBEFEEAAAQQQQAABBBBAAAEEEEAAgcgKsAI6sp7UhkBcCZw7d06SWKx3bH/9&#13;&#10;9Zf8WqxYMVm/nJCQkJN+hrECOiErK8tmk5LQWW4wePDgQSkvEedWrVpJGFp+PnLkiPGDrHeWCLXs&#13;&#10;lID1U089JXcvtFP5qlWrkpKS7JT0KlOuXLkwjuIQBBBAAAEEEEAAAQQQQAABBBBAAAH5Rnvjxo1l&#13;&#10;cWFIFBL5CSOMk5GRkZKSElJDFEYAgbAFJGArSZXleZedna0izmfPnpVsGA0bNpRVxRJEDrvmxMTE&#13;&#10;lStX2j88OTnZbmPymZikgZbos6xrluCyvNZ8+eWXEjiWxlT0WX6WPbJfHpUyUlLKy1H2e0NJBBBA&#13;&#10;AAEEEEAAAQQQQAABBBBAAAEEEEAAgZwIyILjP/7449ixY9WrV69Xr55ks7jyyisvvfRSyfm+YsUK&#13;&#10;WQ2dk8rDONZWCo45c+ZMmDBB7jEoEesHH3ywdevWEjKXexKmp6dLqo1ChQr98MMPa9eulZ2yLLpP&#13;&#10;nz6SskNCz9u2bZObEEqf5KjAPSMFRxgzxyEIIIAAAggggAACCCCAAAIIIIBATgRIwZETPY5FIG4F&#13;&#10;duzYsXr1aok7y/35ZPmzfMuhePHiko5DlhHL+mVZN1yxYkWJ6IbX/zBScNhdAW3ukCTWkMzOkmFD&#13;&#10;ouYSMpfwtPwrP8se2W8z7UZ4I+QoBBBAAAEEEEAAAQQQQAABBBBAAAEEEEAAAX8CGzdulFCtRIpl&#13;&#10;q1q1apEiRS6++GK5mV+JEiVq1qxZo0aNGNPZzQEtn4lNnDhRpdTo5NhURyX6LJvvHnlIxnnnnXfK&#13;&#10;v0GHRA7ooEQUQAABBBBAAAEEEEAAAQQQQAABBCIrkCdyQGfOfnbguI0y8DoDxr7aubylgLNMp5en&#13;&#10;Dazvn2jN2O7D5gSqJpCu0Q1XoQDdiewsBRqx+zGjO2qU5s2jpz4PB0GLwVhoIvICn3/+uSx/lrsO&#13;&#10;Si4OWewsGSwqV64sWTgkm4WK7kr+ZMnOUa1atcKFC4fafBRzQBsLnKV/EnEeOXLk5s2bpX8Seh49&#13;&#10;erSKR8se2S+PShljiXSoY6A8AggggAACCCCAAAIIIIAAAggggAACDoHM3xbo0WfZNi74LbNgoUjQ&#13;&#10;u3v37s/OtjPsjeMG+isoD3XvPnZNwbIr4KOV9BoSX5a1z6VLl5Zbhl5yySWy6lkWQcvNA+U+hLJz&#13;&#10;+/bty5cv//PPPyVCHQOr0FJwSIpnybMhOZ3VPQbHjx9/8uRJ6aX8Kz+ruxTKo1JGSsag9zSBAAII&#13;&#10;IIAAAggggAACCCCAAAIIIJBvBdZM01c/q5WP8RCBlvXCzs3fauwITkXmVmfs3W+dzu687EhUYPaR&#13;&#10;Vc+qn2MH1HEcPWeCOY5tPDwt4JrxCI6FqmIqIPcblNv1ZWZmymplSbtRtGhRyQEtP8sN/CQqLauh&#13;&#10;y5UrV6dOnXXr1kmq6PPnz0e7c6EFoKU3EiYfNGhQv379ZJmzjESWPEtqDvlXfpY9sl8elTLR7jf1&#13;&#10;I4AAAggggAACCCCAAAIIIIAAAgjkb4E1i/VsEnVqdG/pG4FW64MtlwhLngn35rv213jY/JDpGHtr&#13;&#10;jmV1trMHqrzrN6lU1SW7rVoy+u3Rd+fesbMddY5do/+uUmnYWMBc38Gjbdzqu1a6fOdXfcPT+fuk&#13;&#10;YXSa1rBhwzNnzshK53379k2fPl3u3meoyD0JZcvOzpYw9LXXXrtmzRrJjRxts5AD0KpD9evXf/75&#13;&#10;5yV1iNxLURIGyb/ys+yR/dHuMfUjgAACCCCAAAIIIIAAAggggAACCBQAAWf8uW3D8irE6l7ja07J&#13;&#10;vHHcMEeSaLW5I7fOHXOGeeSfkHiukSN5zjB37NiUOFmK+MtYIZW5o96u4O7GcdMk6OxYqy1Li400&#13;&#10;1FYtSURaZbR2bt6ZM+aMMz9qd4qVkwTqLVNkW4SnHUFtx0ZqDrvIeaqcLA6W+LKsgJYfJGYrKThO&#13;&#10;nz4tKaHVIGQNscSgly1bJiug5f6Ekpcj2oMLMwAt3brooov69+8v650l54b8Kz/Lnmh3l/oRQAAB&#13;&#10;BBBAAAEEEEAAAQQQQAABBAqEgDv+LGshPSLQzszQrkwSao2vY/N6RGWg8Mg/4UxboR5xhLSdx5jz&#13;&#10;WcxZbC9ncv2BjrYlLq0HsOsMeMp8m0TflpyRYlciD8exjvC1samHBtaX4PY0NSzHIP3cXNEZD1fB&#13;&#10;8059/NyjsUCcLAzSLCA5oBs3biwroGXt85YtW3bu3Ll+/fojR46oMpJ/o0WLFtdcc83VV199+eWX&#13;&#10;xyANdPgBaNVjFX2Wf5lmBBBAAAEEEEAAAQQQQAABBBBAAAEEIiXgjNY6V+s681GoOxGq7Mh1ZGm0&#13;&#10;o7HyNVSiY4tHKlf36o5rmXB59yPOXMse0Vw/gzByQBspoOt3d2ZZ9okA+7aUuTNdr7dTS2cCAVO/&#13;&#10;ne0ZD4WIqEep/QSpNYv10e4c0P4OCrF9isedgCwUbtKkiQSaJWxbs2ZNyQRdrFgx1csLLrigTJky&#13;&#10;kgxatgoVKsiv0e591BuI9gCoHwEEEEAAAQQQQAABBBBAAAEEEEAg3wk446Ze4zLfac/1s3MFs6Ok&#13;&#10;iukapZwhX1MlrkTJzuqrVzbSVrhvMOhYg2wTVKXecGxzhnkktPBtyRn0NpZXB7/LYJBO+MbDvQ+Q&#13;&#10;jCSsj7Y5lfmumNx1sFKlSikpKRKGbtSokdyKMLeGSAA6t+RpFwEEEEAAAQQQQAABBBBAAAEEEEDA&#13;&#10;j4BXtgqJCZuSZrjSGqtUxuasyuUbtnVEoJ1JjtVDHskpPNNW6IuRnYuYjfzOATIje5VxhndlQbFF&#13;&#10;rg89MYe+OQPAjpbU3QJdtTgeqTOge8Bgt42bEPoSGkmenTadXrYdUeeMzN8CR48ePWDa5NcYjJcA&#13;&#10;dAyQaQIBBBBAAAEEEEAAAQQQQAABBBBAwL5A5uwJKq+xK1uF/GzEliVncv2BKuLrKPOy+2cpZSRP&#13;&#10;Vo96J6eoM+Bl15HGHQPlGHMVdru5Zqw7vl2+81N6teb7F1q1VH+gM45u9H2akczDp1lTdg+7XbIq&#13;&#10;py+TJvycE8H8c2yNGjVWrFgxy7TJr7Iz2iNMiEGe6aBjWLVqVVJSUtBivgUkZ3YYR3EIAggggAAC&#13;&#10;CCCAAAIIIIAAAggggEBqaqrcqezw4cMhUaSlpYURxsnIyJBUACE1lHcLrxmrL3uW+Lb/4HLeHRw9&#13;&#10;z8MCZ8+ePX/+fHZ2tjGGhIQEyQEtyTrsj0oKr1y50n55SULNCmj7XJREAAEEEEAAAQQQQAABBBBA&#13;&#10;AAEEEEAAAQTypIDEjosUKSLJoI1Nfg0p+hzesAlAh+fGUQgggAACCCCAAAIIIIAAAggggAACCCCA&#13;&#10;AAJBBAhAc4oggAACCCCAAAIIIIAAAggggAACCCAQMQHJ9Cwb+TciBkpFeVyAAHQen0C6jwACCCCA&#13;&#10;AAIIIIAAAggggAACCCCAAAIIxKsAAeh4nRn6hQACCCCAAAIIIIAAAggggAACCCCAAAII5HEBAtB5&#13;&#10;fALpPgIIIIAAAggggAACCCCAAAIIIIAAAgggEK8CBKDjdWboFwIIIIAAAggggAACCCCAAAIIIIAA&#13;&#10;AgggkMcFCEDn8Qmk+wgggAACCCCAAAIIIIAAAggggAACCCCAQLwKEICO15mhXwgggAACCCCAAAII&#13;&#10;IIAAAggggAACCCCAQB4XIACdxyeQ7iOAAAIIIIAAAggggAACCCCAAAIIIIAAAvEqQAA6XmeGfiGA&#13;&#10;AAIIIIAAAggggAACCCCAAAIIIIAAAnlcgAB0Hp9Auo8AAggggAACCCCAAAIIIIAAAggggAACCMSr&#13;&#10;AAHoeJ0Z+oUAAggggAACCCCAAAIIIIAAAggggAACCORxAQLQeXwC6T4CCCCAAAIIIIAAAggggAAC&#13;&#10;CCCAAAIIIBCvAgSg43Vm6BcCCCCAAAIIIIAAAggggAACCCCAAAIIIJDHBQhA5/EJpPsIIIAAAggg&#13;&#10;gAACCCCAAAIIIIAAAggggEC8ChCAjteZoV8IIIAAAggggAACCCCAAAIIIIAAAggggEAeFyAAnccn&#13;&#10;kO4jgAACCCCAAAIIIIAAAggggAACCERLYM3Y7t3Hrolw7VLps7MzvSvNnP2s1e4It52HqhOmiNOH&#13;&#10;NHx9RiLRA6OegjrFBKBDOu8ojAACCCCAAAIIIIAAAggggAACCCAQMwE9/uvaIhEKtNNxj7Bj/YHT&#13;&#10;pg2sb+ewHJcp3/nVaa92Lp/jepwVmOmMwLY+NvNmNvV8zCJC7rdnXgF17zCrdbw9UuP0rsdj3BGJ&#13;&#10;H1v01KMR+ydmhKc4WoQRr5cAdMRJqRABBBBAAAEEEEAAAQQQQAABBBBAIMcCepBvmPbyNOc2tsZi&#13;&#10;31XDOW4kX1fQyYX3cvVxA11h0joDxrpIp72sDfNY4G16LJRQeP2WnTYu+M1Y0p25daNm+j1zZ3qd&#13;&#10;tg0jFli3MWPGuKPy4YEeXzedlw7EUML1NgaQ34oQgM5vM8p4EEAAAQQQQAABBBBAAAEEEEAAgbwv&#13;&#10;sGbssHQJlbpXH5fvPNC5PNi0/NRYfKqWLbseUfFAz5W37oQOxvGusKGj4Gx9sfWz49/oPnDcRm2O&#13;&#10;BGYdjxp1mMp4xcFNK4ed3XF0ZrZjsbHa4y7ijlQa+1y7nCuvPfM+yG/Ox61G7eif2gKGQOt3H1An&#13;&#10;fadP0g9N1ne/3GnOBDuBfd9Rms4xPQK91VX9msVzOnVy/57524KN1Ss74s8WQ/ChMsr4XVdsDeH/&#13;&#10;jDcvyDZlVPGdE1uWmbP/Pa76y+ZV8fUHjh2gjZvmmGjHWbLGtczcZwjuufVb0FYn8trTmwB0Xpsx&#13;&#10;+osAAggggAACCCCAAAIIIIAAAgjkewGJYlovm5UYniMy7dhk8akp8Dpn2OKW+l49HvhvCap6LMzV&#13;&#10;w6ItJZeGfrxzWfXYtguMdcEbx23Vj321/5NyeB1NX0PrswbYVcYzTUbmb1vbqu5ILHeYEXOcs0B7&#13;&#10;SvZJAF1aHLjAVaStc+Y2jpvgeFwO2ugMXjofKd+wbZ05i51ppyV6q+mrh61HbRpL2Mk7vFYv+zux&#13;&#10;/IzSVbx8DaPPDuiBLTs5x6DHnw1464nzoDLWFrdcPGyOb28CTL+/rpfv/JQzQJw5e8KcTi/rn2n4&#13;&#10;zomf88K7UmM45gc8psw0s6bTwaJzFgVtdiLPPfsJQOe5KaPDCCCAAAIIIIAAAggggAACCCCAQAEQ&#13;&#10;cC6b9RzpmmnjtAFPuULAsrJXc+d+ULFFTdPjgY4FuaaFua74s+P47iqps17OtS64jmtnAFjrMu6V&#13;&#10;2dKc++hOfZyd1GPIRo/rd3burePapR/kuTjZ1C1X/NnPqMtXru51rHXv9VW7jji21SaxY2P3xnED&#13;&#10;/WTc9jNK15HuEKwT2ohISz4OR/w5wMQZVObJkdXZL5s4nQ0Fmn734PT162pTnwfoIej0CbNnT5O1&#13;&#10;y45TxHdO/J0XFmJ1avhA6hPh2gLMrGdlvgVD6ETeev4TgM5b80VvEUAAAQQQQAABBBBAAAEEEEAA&#13;&#10;gYIhYJUzQh+5OTAtkT937geDxYgHSnTXsRBXlr6mGxFmd5RVkm1YHB2yrpE1wWrJriYRWMtQuqsZ&#13;&#10;cwBY7ZNorgqrS0CyuiuObTlqyf4gq7j9JuBwBWL1Bdh+czqb+2fKAe1z58XAo3RFzfWEz3qA1vW7&#13;&#10;vpLdFbANPnGek2s9ETZqceeAdo2ifOc+1ceN05yfUFjPid3zwuKUcY3as8e+M+vn1DIVtNuJkE/S&#13;&#10;XD2AAHSu8tM4AggggAACCCCAAAIIIIAAAggggICvQIDMEObAtHXkz12dikC7FhKr/aZb1KkcGTna&#13;&#10;JC47oYYrI4jvkl1H3f5C6f4adkagXau2feowjbp851f1pCOmZCKmSo2R+r+joCMrhb5COfAWfJSq&#13;&#10;z2ucKUNcUfQ15hsQ2pk4UxkZpVWn7NTic5z+CUSnTunuDCkWc2LrvPDItuFqxpTmOhhksMdtdSJY&#13;&#10;JXH3OAHouJsSOoQAAggggAACCCCAAAIIIIAAAggUeAE9u8a4gaYMz5mzxzrzOjsSPDs2PWeBv9QS&#13;&#10;qoQjAj1tq1FK/90Uhswxsx4lda3JlYCxRX16KN3o8ZrZdm74p9ZAT1uc7goNe9RhMWq7uTi8uqdn&#13;&#10;QnZlpQgoEXyUEnGWxejjhrnnQx+D6fdgQ3BOljshtsztRp9O2anFdySOGwf2GTiwj+uGi75zYvu8&#13;&#10;kLXUcgY5c3voTdlGDH6u2e5E8KriqwQB6PiaD3qDAAIIIIAAAggggAACCCCAAAIIICAC+trel6u7&#13;&#10;kxL/W+uu50+uP9C0V9Ye+1/cqxT1oN6cdHeUWrJWDEg3cgSbAtwGujPE2N3qMZ+ZcaQXdla3WLNc&#13;&#10;AW3u8bCtla0zMXtVrEdv58ypbixNth61xD6duY7l1n3BIFwtmPI8D9zax94ScBujdEhrmunOkY5E&#13;&#10;KO7f7UyceXIWt7TIAW1v+t05oPVJXDPWFWWXtNJyQul5oX3nJPh54QKUY82nkOMGkzldR++s234n&#13;&#10;8tZLREJWVlau93jVqlVJSUlhdKNcuXJhHMUhCCCAAAIIIIAAAggggAACCCCAAAKpqamNGzc+fPhw&#13;&#10;SBRpaWlhhHEyMjJSUlJCaojCCCAQhwKJiYkrV66037Hk5GRWQNvnoiQCCCCAAAIIIIAAAggggAAC&#13;&#10;CCCAAAIIIIBACAIEoEPAoigCCCCAAAIIIIAAAggggAACCCCAAAIIIICAfQEC0PatKIkAAggggAAC&#13;&#10;CCCAAAIIIIAAAggggAACCCAQggAB6BCwKIoAAggggAACCCCAAAIIIIAAAggggAACCCBgX4AAtH0r&#13;&#10;SiKAAAIIIIAAAggggAACCCCAAAIIIIAAAgiEIEAAOgQsiiKAAAIIIIAAAggggAACCCCAAAIIIIAA&#13;&#10;AgjYFyAAbd+KkggggAACCCCAAAIIIIAAAggggAACCCCAAAIhCBCADgGLoggggAACCCCAAAIIIIAA&#13;&#10;AggggAACCCCAAAL2BQhA27eiJAIIIIAAAggggAACCCCAAAIIIIAAAggggEAIAgSgQ8CiKAIIIIAA&#13;&#10;AggggAACCCCAAAIIIIAAAggggIB9AQLQ9q0oiQACCCCAAAIIIIAAAggggAACCCCAAAIIIBCCAAHo&#13;&#10;ELAoigACCCCgaecOzB5cNkG2nh9vPOUNcmLpyKsulsdqjV5x1vnYqY2f96+ll3dvFze+7bGRny3Y&#13;&#10;eiTb8/jsY2unjezfVK9Atotr3fz85HWHvcpEdAqyz+5dNW30w+1qOZtMSKjTbtC7i3af1ls5u2K0&#13;&#10;9Ns0kog2ba+y7MPrpv2zb9NKTrta3Z6dvOaYDZFzGz/r4R6U4mx862P//GzBZu/DD8x+Qp/OSp0/&#13;&#10;Xn/eu1OHlo1sqx9rQji38eMbDS39sUqNez47ds4mO73yrH77tL5e54X5HBk4bbfrDLJHFftSfk+Q&#13;&#10;3dP6ylD6Ttut+nRu/cc3VvM8/+8cOnbulmPn3H22M9FnM1dPe31Quzquqi6u1e6Rtxft9GQ6smJ0&#13;&#10;J71AyugVp71PFNVh7y13z/DYTxstIoAAAggggAACCCCAQMwFCEDHnJwGEUAAgbwtkH36+LGD+hAW&#13;&#10;T1qc7hmyzD7x+48T1xyTx07sPXzCOcyzR/9K36wl3/LiR1OmyjZl4kejBtXcOf6Fvu1qXn/fx7+7&#13;&#10;A5cnVr7d/cYer268Yuj7E6XcZ6/2rrL6y0XbzfG17GObF3z87M16aNU3QHl297SB3sE1IwhoYX56&#13;&#10;96K3+lzXqseQz7dVu+vFf42S7V8vdrp4+exfd/kE1sOfsnPHNs4aPaizM/B3cdM7R3690Rx5DFTz&#13;&#10;kdVv97u2x9t/XjHow4lTROTd3uV//XLJtrPBI9DZRzNXbz5W5pYXP3WgT5344ahBtXaOf65vu5Rr&#13;&#10;7vt0rbkDp48f1Kdz95xJSzZ5RaBP/DlvYqrewRMHDp9wPpZ99EDaMa3ivaO+0uv970ejelZY+Z9B&#13;&#10;ne98Ztb24N3yGOzFyV0e09H17bl7G5XRtOb3vviaa0+H5ItDukQ5sfnz+/RAuimcah1vdZfJPrt7&#13;&#10;2ecjB7o+fpAPPJ79eNmuyIe9s48fSNvuIpPz/1/3V1j9r0Hdb3jm291OsqATLV39cXSfTik9Bo/d&#13;&#10;VmPAi/90nKxPdrl45cRfd50xq57Z8vN0x5St/vHn9cctT64yNz1uKOv1PHlNeZvSKrDusZmfhjae&#13;&#10;gNlHti74eOjNV8g89Z22Pdiz6tyxrT9+PLSb/tyxeCKfO7Zlzlv9r3N8GiJz99wXK/4yzV3g592x&#13;&#10;FaMdn6wEiMZnH974zej+zs9+TJ9L6Z22cbhzbKf3rv767Wf7ttVfstqOXqG/NhpbwFczPzYBAPUO&#13;&#10;v2F8PnFx4z4jZ6z3/FjI9yMf9ywEe7K4ey0f2s14+//6ttU/CDE9207vXvblyIGuF7qEK24e+uky&#13;&#10;9Umec4vqjAQ7lXgcAQQQQAABBBBAILcFErKysnK7D9qqVauSkpLC6Ea5cuXCOIpDEEAAAQRyIJC1&#13;&#10;fdKAaneO12vo9NGG7+6r445eyYLZ25p/uD153+bN3afu+rR7Rb2QBGu6Nh6ijUqdObhRCVe7p/eu&#13;&#10;mPzK4Off/DH52XlfvtKuYoJ2NvObwXW7ft36o1lf3VevsFX/ZFVvzy5/m/bXpcmX7tuc3nvqrne6&#13;&#10;V0w0FTy+esztKc+fHjD0xloXJjj3V+04sFcDo1VT4exTGz7t17z/pEsfGPvliPsbX2auyFlMQjJ1&#13;&#10;HR1fP7iRxcP2CI/MH1q3/buVeg26rVH5oqd2/PjlW7N21B705cL/dJUxB96yM795uG7XCa0/WvFV&#13;&#10;/zqFg5X2rMuq77Lce8V/X3nu4TdTr3h28qxXOpRzVJm9fdJd1e6cpP94x0cbPruvzoWumrJPLHv1&#13;&#10;2ubvnUw+tnlzT0Pbp+Zzx1aP693yb/9LeW/tjwPrFbLH4l1KQmNte3zWwWdObdaWnbX5y75N+vxX&#13;&#10;IunJ7vk6v33+e5NWnjTVcX7Hj6++NUvrP3XNR90rJTgG2GdZ+4G3NK9Z6syOJZPGfDDrwB2fLX/n&#13;&#10;nuRidhr2e4JIoLZSj8/udT0FfMplH1vxTu/bH/tfg/fWfjmwXrHgE31q7cf9brt/Uol+Y9/71/1N&#13;&#10;yyX6Oxmyz6x+p23KqBJ3XLPrq0Ul35q/4LGUIqaR5PCMPrd6TJOU0aUG3HdTLeMpVb3jwO4NSqiX&#13;&#10;gGBPwHMbPu/Z7d5pfyUnl9i8uci9Uxd82r2qf2f55sSgLvd+IqUv3bw53cA0zs7M759uc8cb524Z&#13;&#10;8cJtdbVN37wz5pNNHT9a+p/7Lnf0Lcjz7vT2+Z9PWnnI1PrpHT+Of2tW4f5TZ3/UvVqCdmzj54Nv&#13;&#10;vvd/pfs99sjNtRJ2/PjxC/9JbTJy1qRnWpeT14KghzueWcfWTx/xZN/Xvj+W3PbeHu0bXd6gzS03&#13;&#10;NLjU+VIS7NXM8hUwAOD5I/NfqNv+k0p33HVb04pFT2/7cfz4WZsvHzRz+n9uruo8XfT5a/l8qd5D&#13;&#10;b6rlepIXqdrx3l4NSktjwZ4sjv5IjHv6vwb2fWXBsdrX39utQ6O6V7bpemsD9UIiL/7d+yy9emD3&#13;&#10;ZvqTafHUMW/+78BdE5Z/eneyeu2K7ozYeb5SBgEEEEDAr0Bqamrjxo0PHz4cklFaWloYYZyMjIyU&#13;&#10;lJSQGqIwAgjEoUBiYuLKlSvtdyw5OVmTAHSub8uXL88Ma8tmQwABBBCItcDR1FHXS7DymWdu0rSb&#13;&#10;3lp11N3+4XnPVCxR/8Xh/5esaRIwcj6gyl8/KtVUUn/o7NFV/7lFgkUdx649cz47218xd/Xnd80a&#13;&#10;NvSj+Vv+mHKvNDBg6q4sz6HvnfdMIz3+6LXb0ufc5ol319ZK3DFm1UFp23rLSh0l7dis0O8sHN24&#13;&#10;aMnmo2edj2dtmtivrqbd+t7a40HnLSft+zv2/NHUMbdU17Tu7609pjrgKJl89zOPd9LKtHjrt9Pu&#13;&#10;bjk86z854v9amrUtaj6f9tmtEkn0nZGgQzQKbJtqPaf2aji55qNetUt0uulG+cQj0HwdW/ted027&#13;&#10;YVTqIdd07N+175SrjTM7pw4qo5Vp+d4frtkK0rrfCdo19V65FjOeAhblTm35rLf09d6p21xTEKDj&#13;&#10;pzImPlBGq37LmNSjfk9W1dWjq96SZ+Wt7y3++hmhaDFm1WmPA3JyRmVnnzs87/8qWjyRDaVgT8Dz&#13;&#10;22YOe+mj+es3TBlgjN0/cdaumf8c+tGCLRsme2A6D9i36EU5LTuNXLrfMcLzJ9eMkxeTMv2n7nSO&#13;&#10;OMTn3Zk/3utYUWs+OvW4fvy5zZ91k9r6TcrIUtWd3T/vhbreTxBT3z0Pdzyvtkwd2EjTGvQa9b37&#13;&#10;6W86ItirmRVMYMCTmxYt2OQ6Q85nZUzqJ18qaPneWuNs1l+f7b+e+TxZsk9mTH1cXjRr60M67HMm&#13;&#10;ns/at2efk0smJGNqf68XutjOiL1XDkohgAACCCgBCcjIv4dC3MIL48hRuR6AogMIIJBzAXnRWBHK&#13;&#10;Ji8wNr91aT+oTUkEEEAAgYIgULrBtS0aaEsmLdzkygBw/kjqD5/vvrzLdSllBWBL5kFThlsrkUIl&#13;&#10;rr7x7q7J2tx5y7bKN7WLlKtas4S2etrsP7wzQ7sOTqjY5R+v3te2Rinr9Z/Zx/Zm7NcaVy1vYxHu&#13;&#10;+U0/fvxlWsUH7u99delgS4uzDm2Y8dKtkjRAtitufWmGKYGG45v4tUYt3fbj6DtTfL9i7+h4idqt&#13;&#10;mtcs4epTYrUWNzTXtDVL1+8PepYUKle1aQlt87R5qUf8Usoqy29MOawvbjp45jbz1969G0kocdWt&#13;&#10;d7croS2dvmy7Od9GYoNmHRtkLZn0059nXIk0jvw++/MVFbu0bFpW1mzuyTzokenBs97EIhcW0koU&#13;&#10;KZKonV4xWiAqDZ1/xFlCZQwve92YVa7jT2/9vE9CwlWDvtkZYsoOf2DH1n4y/PFZV44c+Xi7gAuX&#13;&#10;sw8s++ytOSVuveOWq0s660osW/GSoq56C5dPqllWyzp+JsiJG3TibBS4ILGILE0ufFER/cQIMtHn&#13;&#10;t/7w8ayDFe94uHdKicAn65lNCyct0SrWq3NVk3Y95dk5e+Gf1lk4bPTQt8i5w3v37NZqVC1viHmW&#13;&#10;CfoETKh68z/+fl/b5IuDPeUc9SZWvPnZV++7vsbFVs/nI6u/+XCx1qnX7U3LOipLuLBeR3kxOfjV&#13;&#10;3GV7VB6OkJ535w78NOmtuUVvfeDGq4tJfaczfp4941ijB+9pV8252LxQ2Ws73VH14JKvlm2yODu8&#13;&#10;DpfWz2bOG/f82P23jPnow6c7u5/+JrAgr2aWMxQY8MLkVtcnu86QhMSqTW/oVF1bvGp9pjMxSfbh&#13;&#10;vRm7qzeueomNF0jN98mSnfnjm89/tPuW17768MnONUv6zGFC4iWXXWKszU8om1SvgkieyTKe5bGc&#13;&#10;kbBOcA5CAAEEEEAAAQQQiKYAAeho6lI3AgggkA8Fju/bIZkOLrjw6ma3SETGCFlmZy6d+f3uip06&#13;&#10;NymvD3r3sZNB44sJFRt2uEZi1Rt2SGrUIlU73ftUE23p8/fd/ezHvvcnDA55bv/21PSqdSqpiFTA&#13;&#10;7exfa36do9Xu3OqKMkEL//X+gJtfXFHj7lGjXn78Ju1/Lz/2yMerXemtHY389dVz9/Qfklrmjnuv&#13;&#10;rXpx0FQd58+ekUhs6QqlL3IcfGLLpIfrJFxz36Q033xYCVXbDXqqrbZ0eJ+7n//Y9+aB8oX4g4v/&#13;&#10;eUunrkMWFOs6/DPJ9Tzx/aGNq5UpbZm/xPAoUqXhdS203X9s2OXIR3vuyL49B+T/F9a99parTCHL&#13;&#10;cweWfv/57kb3dG6of5ygHT520ucOha4qs3evnD0nvUSHJvUuSSwq1VTVds9emea8A97BVfN/PKgd&#13;&#10;XDJrpStf+KGNK9ZoJZpef7X65n4Ot+xTa798bsgv7V554T7HBx/+txNpMz7+z/qr//bYzbUt85lk&#13;&#10;H0idPXez1vLu66rbidDlqN/Zu5fPXqqVaHxdvUukniAT/de6hXN2l+jc7OoyQfp1Pn3lrCUHK97T&#13;&#10;oXHJcle3bl5CWzlrxQ6/0xbyAE5nbt+qVa1WSf9AwmoL4Qnoe7isGJ50X52yde6btMUdsvTbxXNb&#13;&#10;18zdrSV3bFDTuIxNKF+3WW3t2Pot1gncvZ53njVnbZgxZsL6un0e63a548mTdeCvnZp2cblSRjoa&#13;&#10;TStePaVtsrZq3ZYDPhFo78Mln8XW2WMnra9/3+B7ax1cueCbaV/PXrxhn43U7SHPSaADzp45dU6r&#13;&#10;WLZ0cafRucztqVrFOpV8Y8e+tfg+WU5vnf3FB+uveWrw7ckHf5//zYwZs5du3Of3s67sI3/MnrZa&#13;&#10;a97hutr+PhSK5oxE1JHKEEAAAQQQQAABBCIiQAA6IoxUggACCBQcgTPHDx7TkmslVb/6+rsaGSHL&#13;&#10;7L2pMz79TQ9+lSl7Wf0AqV3NUIkXl5ag4aE9h/Q8vQllWg6Z8OHQtsdn/ev+djXrXtt/9DcbDwcN&#13;&#10;YrurO7h701/a9uGtS+hLleWmYa9PW+1a++c9Oad2bdmgaZWvTLIRrD52YatXZ8x488XBg19847N3&#13;&#10;htY9OPfvX/5kDkIdW55aesiqVT9M/vTVXu4Eyn7Oh+y/fluwQtI8tKpf2lHiaNrSJWnabzOWbjnq&#13;&#10;e0RCuZZD3p06tOVfs167v12titfeP/ob813F9i9+4/+eX1DliZmzZ7zxxD09unfv9eAL7z7WsmSQ&#13;&#10;v+wXXFxalibu3nPIsThW3VKy6lVJNRtcf31FY0l79p4lM77TP05oXLHsZZX9ntzZx7Ytm/LPp14e&#13;&#10;n3XT/z1zYw1pufgV+lmx+tfVGY7g1PE/f/zvhurJ1UvMmf+L2nNk7fzJq7X21zetas5OHObTJ/vY&#13;&#10;yg+e++dPN730rwevscr0bar2SOqEUf871uLOu1p6Br5Pbf1pxrRpkz4Y0a9rx+f/6jXm7/dfUyqk&#13;&#10;3hz48fN/j/bc3vt6rd8qzh3b9svUf/7fs+OPt/2/ATfXcKwmDjjRZ3dt+VnTLrsyKVjA/tSmxd/P&#13;&#10;0erf2uryi7XECo2v71rC6saS8qHHHwtkxK5txrer99p7lh3ZvWmPtv0frUtcoN/0r93Do6et2msO&#13;&#10;qobwBPTVOX80bfmMtINpM5anHQ0aMz93YPumNC35uprlTbHwouWryN1Etv+R4bhDqtfm/bwzP3z+&#13;&#10;yLKvRn19uMWgHi3LqhC/+jbG9pWbTDJZhzN3n9COnTnjHUf2PVzLzlg2dUZ6mcszv763WbXG7br2&#13;&#10;6HZDq7o1Oo2c53FTvpDOspALZ+/+fcGi7WVubVHfeTPPcwd3b/tLPs5qfYn+Almr86DRM1bv9RNB&#13;&#10;9n2yZG//eerCY2XKHv56QEq1a9p3ve22G1pcXuO2l+btMN34MfvU1sUzpk2d9NHwfh16PL/vpjFj&#13;&#10;+l2jryi32qI4IyFbcQACCCCAAAIIIIBADAQIQMcAmSYQQACBfCSQfS7rtFoDWLZx504Vnassz+79&#13;&#10;9YdJB2XB7NUlE4oWL1VE+2vb7mA5OFwozkQEkoqgRJ3ur85JXfXN2GduKrX8kyFdG931j0V77EXH&#13;&#10;NO2imrd9JMuAZSHwh6OGXHNkwuAeLR96M/WA3cP9TVHVXvfdXFPFuRLKNrzpjqu0g2s3bD9lKl77&#13;&#10;9r43X20k2Qg01Wf3Lvjo1fF/NX+udztn6Kx8+6FjJ7w38duh11su300oUbf7qzO2rJo19plbL1v+&#13;&#10;8ZCunW75x4/OqJjKQtCx74OdqwZdd+3bqRIXScIM2bLPZqncGBeUbNzhnorOpcrZe3+bNWmNYy1t&#13;&#10;4oXFJbS7Z9NuV1INR+nNQxoXljDWBRcnNb/j+Vm1Rs358JnmlzpCTaXrt2pZRlv105rMbC37xB+L&#13;&#10;p29vP3jk4y20Zd/9ukv2nE5bOVsC27c0Scr5+ufsAyvGDn/uzxvfe6Xn5cZtJ639s3b9MPGd9VX6&#13;&#10;P33r1UU8Gz7424e39ehx50MvfrZEu75dpyZV7SWIcDdzcNZbQ4d4bsM/W+HbDSdZ4sVJzW5/fskV&#13;&#10;o76c9Mx1xgL8QBNt88XjfPriSYu1Ei07NrpMRphQpUGHFhW1Od8v3mQ+V/W6dn825I4exnbbY3O3&#13;&#10;2cs5UrzmbSP059fU/340asA1R2YM6XFL7zd/dSfMydETsFDZ9k99O+GDCd8+1d4ZBQ4w7Gz5GoFj&#13;&#10;/b7Nzfd5Zzowe8cP4yeuL3Pn07df6fpIpEjV1t3uqf3Xf18c/vbstfvOnju29afPXhgyRBZdmxYU&#13;&#10;O6uwODz7xI7NckOWg1N/3tv+jbV7T50/umn+h082Xv5it36frDVS3Njse3jFsncvePvt8QdveO6B&#13;&#10;VuWd53vCRTW7fqRP35SJH8kL5MEJQ25r2fs9q/Q+Vk+WE7vTVm7XDv7w7d62/1mbmXX+8Jb5Hzze&#13;&#10;eM3L3Z74cK2R5uXcwd8m3Nbj9jsfGPbZ8sTru7RtUtlfzphozkh4YhyFAAIIIIAAAgggEGUBAtBR&#13;&#10;BqZ6BBBAIJ8JOL5o7xjTBSVT2vQso1ZZHlrz0+KD+oJZVxzVYqmgL8TxjD9lqWiFWhVdOXmlSGL5&#13;&#10;BjcNeG3mL5tnvtRW++4fz36x8oS9GHKJep17yjJgWQh8/+B/ffHj4v/con39j5GztlqspyzsWNV7&#13;&#10;cMc+Gxlyi5QoVtQIWRYpVlKWrJ7yXAVpbyW1hHq3/W/YwH//2XHYmIeucX0vPSGxYrPeA3s1q+gn&#13;&#10;r65uVrRcgy4DXpu6avPMF9tqC/7x2qcr9XuUqywE1ds0SLZMKOH3rMs+nbF+kayorVVRblEmSVr1&#13;&#10;vApqK3mlnjhYD1meOLpmydfq4wTnY1knPTMjV7x31Fd6rP/94fe2KHHs129nrz/onKXEclc3v6FE&#13;&#10;2uxfNh3Vjv65eMGaqilX39jutpYHvv9x7d7sk5uXL16ttezVsnqOrz/OHVnx2XP/2NHn1SE9agbM&#13;&#10;/SxDOLHqy9ETD9a/96EbqnrHvSt2/1S/ZdzeDYsm/99l8+9vfsuj07aaFnUGf/Za3PVQ3YTQa3OS&#13;&#10;/ffD4f2alEif/+2iP70/obGe6ELyjQJNO7Bjn8cnAD7Vn9+0ZNKc3VqV7B1L/qevbp6x8kAFye8h&#13;&#10;QWlX7hPXIV4d3jS4kb0PMErV6+x4fnW/877Boyf9OHPMLYXm/uOdr/UE7o4thCeglWpipWa9H+jd&#13;&#10;rJKNziRIBm0/C96NT7OMJiyfd+5HT6z8avT4HfWfvueGSu7cNQkVb3z5y1H3al89fkP9coUTL67Z&#13;&#10;6519lTrrt7isVsGV0cJRRbbV4eeO7N2zXSvTfOR/3n70hnqXFk0okdz2vmeefaDhsTlTv/vD4qsO&#13;&#10;3hy7p/V1pJx3brVGrwjpjNRObZv+2sBXN3cc9feH3Mv5LyhRr2NPffp69Lpv8L8mzVk85g5t7lsj&#13;&#10;v97i/QJp+WQ5sjdju6Y1f/Gzt//WuV65xISSNdr2H/bsnRWPzR773Z+uMyCxYvexcv/BrL3rF00Z&#13;&#10;dNm3jzdvM3TaNu/PP/QPvSxeCSM1I8GfsJRAAAEEEEAAAQQQyBWBHL8BzJVe0ygCCCCAQO4KqHv9&#13;&#10;lanfoVd9bcnyNRtT9RvW6Qtm5c9KkeJlgqRDcPb9xMbFs9ZqZRpdVUMlRDZtCSVr3jRw6AMNtaU/&#13;&#10;LU/XE3SEuMkdDjvd3r7qsR+Wr9vvu76zyGW1r6yvrZ78/aocL5C22a/ss7t/GN7vibHaPR+Ofahx&#13;&#10;yTCSDBcqUfPGJ4beWVH75evl22VIsgpUIpKFihYOsa4jaxb/lK41uPmqKqZIn7qz3CUNO1zvWLy8&#13;&#10;bvnsOY78G/JxgixoL+EIVXtsxa5q202P9T/4widfTXmyihEWl0Jq7a2eBvrEtuVfp1a8q3WDktVS&#13;&#10;bmhw8Osla47sWPH9Sq1Fq0bVAwTcbZL+tejDcXOPrRjbo6a+Flu2wo2HbHatze47bbe7mqxd349/&#13;&#10;ZWmpW5+8tZG/hACJl9Zpdcf/vT9mWP0NY1+eutqZwNpmT+wVc5Ldef8LH3wzZWiVBaOf/fQ3j2Ti&#13;&#10;zmq8JzrhslpN6pc4OHnect/sw+6WT2f8Mn+O/Lp+3OO3q9XNvYd8tkaWO8/53/IMe5/g2BuGs1RC&#13;&#10;ifo3336ddiz153WWt9MM/AQMqSnfwoXKVq1VW9v88xZzjh2VV8fz0yx5lgR+3mVv//4/Hy4tccuT&#13;&#10;dzTw/BAj8dLGAz9ZuTZ13jdTZ85btmH1j083PbK7RINbGyebn2/Wh6v4eNnadau40y0nXHp1q6aS&#13;&#10;7/6PDP3ToyBbmYYPTHesNVfbmI5JITzJT++eN7pf34+0/qPGPt7Ub77nhNJX39y1vZb+w88bPOfP&#13;&#10;z5MlschF8qJeu1aS+7WrUNmrm3XUjq3+Y5ueRN69JSReenmrHs+8/9Ez9dM+ennyGs80H1GekWC0&#13;&#10;PI4AAggggAACCCCQWwIEoHNLnnYRQACBvClwZN8OiTcULZyof8//sqY3tS9z7Mepb074Vr9hnVow&#13;&#10;W/zSKhKx3ODnbmDGqE9t+/6L95dm1X3oxiaWd1dLuKjUpcVlie4ZGzcl80t5sXn9slEqodjVHfo2&#13;&#10;L7P70y9nbAzlq/xhzpgj5tL7/pd33PDR9H/2DLpc128rFxQvVbqolnXcsRi5UKWarUpom+eu9lnB&#13;&#10;GKCXsvZw3ofvL9bqdr2lyaWOcuqWkkUc05lYrmmHXmXSvp76/sRvN7g+TihU8tIKZb2DfeZwU8WW&#13;&#10;t3Wq6gqL6w9cUK3ZbU211avWzF8wfXFNx1lR6qrWbaru/vHHH5atWHSsRa9WV3jlwQgHttSVvf9l&#13;&#10;itJNnfrVqHtljapjofH0Bxq6g+Zn1k55feJB9y3m/DYmyzobXHOZtnpTRqBQbzh99TwmsXzLm+6o&#13;&#10;enDp1yvSrZNfeEy0VqzeDX1bartnjJ+x3nc1qbPm7F2/frdM0256a9VRWc/t3I4vGVG/hDbvx1+3&#13;&#10;qywr0diKlyoWMJe39RMwpz0pVPXy1mW0zYvXbTdi69l71i3e7PlpVtDnXfaZ379+ffyOun+7r5vV&#13;&#10;vfISSlRr1O6m7je3u7bmse/f/mBuiVseu6We6ZMTf4cXKluzXor21+otf5lir+dOHZeXGuPuowEF&#13;&#10;LqzRSv94x7V1aaCy29jYJPo8qne313bc/s70MbfLJzNBD7m4VDGPz4L8PVnKVk9JKaOt3rLL9NlM&#13;&#10;9qnjEk2vWKG0vEz7bIVK1rryGu/wdLRnJOhwKYAAAggggAACCCCQawIEoHONnoYRQACBPClw+vhB&#13;&#10;912+VMhy/ZfjvlhTt+vNRv6NoAPLPrLlm1f79X0rrfY9f3+oueNWgNmntm9MP+YOyGXvXf613Mut&#13;&#10;brOGvuujg9avnTv2+5wp8w7W7tX6Kuc9uDyPKZbS+7l+tQ9+9vigVyb5vVdh8GZslDDHXEb1v7KU&#13;&#10;Z0xIHl3+1eczUi3vTnZq57p0d4pdLXvPz1/PTddSbm5YRRZEJlRo3PWOutqcD9/7dpu9L+ifO7Zl&#13;&#10;1suyCjutdv+/39vKmWnXcUtJ15ZQruFNveof/PKDD9ekPHBzA1NilAADTShet3GXEgcXf//bNmc0&#13;&#10;8KLkJi0baL9OGjtliWsZdfEGre+qmL5g/BezDzbo0rR6BO4/qBWv0aqrKUrXvXu3tlfJKlbHQuNu&#13;&#10;rWpc6OzyuQOLp763RGt+/y3NgiQXluj80pkzN2strky+JIQVpzbOAZ8ixZObdqmrLV68YpsjRBlw&#13;&#10;ojWt1DW9Hx5Ue/ekxwf/fdJvHvf9c1Wcvf3Xr6XnHbt2qGcKBha7ov2djbVjC79eujPia6Czj635&#13;&#10;ZsrPWu327a4qbSUQ7Anoe8zZ3alffflV6m5bJ3OZhrc81EL7esJ/f1HfYcg+tW6+PN9Nn2YFft45&#13;&#10;ms/eu/i/E5doLe+/o3GAu5FmH1s/7YWH+47N7PjSY7eb49T+Dy9Uu3X/Wy9d/dHkubtcIehTG2YL&#13;&#10;V8V27SSMG63NFH1+u8+VgbPSZx/6/ZuZ87QmvdpdcbG7P/6fLIVqtut/Y4nV0ybM3e6aoGPrZs+a&#13;&#10;pzXs1a6eqQajrlPbFs2ZqZVp0aimJIJR3KbP4XxfCSMxI9GCpV4EEEAAAQQQQACBCAgQgI4AIlUg&#13;&#10;gAACBUdAblonMZXkq5LKOcacUO7qjrfWlvyv9ft0aqTn39D3JRaR6N/Z01nm5Z37/ljgSE07bcrn&#13;&#10;7/19YPvGyV3/saBi/zGfvuBK4Lt/yTt310jp2HfoiNGyjXysa/PbXl1ec+DIe5s7qw1svG/+0Hbt&#13;&#10;Bv79vc+nTJs28aMRD7Rr+bf/VRn07yFty1mvAixc8aaXpn/0YMUF/7wzJaXZrY8MG6U3O2rYI7c2&#13;&#10;vn3sOqvUCOHMsSvmsuBg7ZTS+7/74HW9Ecc2abUj7ps577UHe957W6fXfvT8Grs8dP7Ikv90qNG4&#13;&#10;Xd9nRuoHDH+ia7v2r6bWHvjkA80dibYTqnZ94e/9a//xZtfO3Z588/Op06ZN+mDkoH/O3utmP/HH&#13;&#10;ghkO9Kmf/+elgV1SkrsOX3DpvWPGjOxRy5nvVt1SMrlWUjlHQo6Eyxp1bKnnT6nfpUsjZzpvmU6J&#13;&#10;RJ/znE4PjEtqNZX73S1avdGZ1DihaN1rb6ma9t2sRYV7tklR01fy6s73VFo8a876+p3aX10qHMvw&#13;&#10;jsnaMGPMBLnF3OC7U3wSRe//aVi7xj0Hj/54ouO0fOn+25/4JOvGl/55h/eNCsNrOtBRZes0vUrT&#13;&#10;1qzYeCj4RMu0VOzyr+nv9Ku4+LU7r6nZrPtjw15VJ+tjt7ZoM3bNOe3M9qVzZh6r2OnONnU9Fr2W&#13;&#10;urp9p/ra5plf/+peKRzmWM4fmf/8Ve0eeuk9OdGmTvpoeL92XR/7X8Un/v239urM0UJ9Anr149yB&#13;&#10;ea936tm7Z6fX59lZfp5QrtVDj/WvveT5ex995bMpUz97bVD/v/+vovvTLGes0+/zTlrPzkr7Zsx/&#13;&#10;lpTp/+Dd7kTJRq/O7lv93edjXx/5zJ1NKl7R47XdN4367NMnzBktAh5e+PLbX3i8445Rd3UbOOKj&#13;&#10;idMmvT/s3nsH/a9M/zcebBf8FovhzZCKPr+44FhySvld3419w/VCM2bSajnHNO3I/KFXdR740n/U&#13;&#10;C8WIfje1fOy7Kk8MG9K+gvsFMtCTpVjt2x97qeOON++66/4RH0yS19hhD9w2aFbF/kMfbaff9FI7&#13;&#10;smjYVS16PjP640lygnz+3rABtz8wLqvt4H/eVd/xaVPQV8Kcz0h4bhyFAAIIIIAAAgggECuBrDjY&#13;&#10;li9fnhnW5v6eKT8hgAACCMREICt1VLIEoEelZjmbO50x8b4S2vUjlh50tZ+1a+oAKXLv1G2OPcdW&#13;&#10;vXWD59+02tff++xbE3/acvSsu8vnD2+ePfaZO5q4skdXbHTHCx8t3elqxTy2bVPvlS4MmLrL9OD5&#13;&#10;v1LHv3BHI0nB4NhKNLnjhU+X7joVjORU5qrpowZ2kupcm/Tthc9WOcbiM9Ts7KOpo67XtOtHpapE&#13;&#10;B16/+ramKKy2e6fu0osf3zxxUG2tYf+JG894H3326OY57z3Tq5FLpESju174aMmurPOmgmePbvjG&#13;&#10;1P+KjW4ZNjNDH/XZVW819Gi2RPL19w59a9KiLYfNx/uO8XzGxLtKlKg/Yslxoxl1Sz1nh61Uso+v&#13;&#10;fe9WTWv4xPe7XZXvnfdMIwljD5y5w7Un66+Zj8viz4rPzDtsMStWcxps8rwft5ivs/vnvVBXPh0x&#13;&#10;D8c47PyhDTP/PbCtfHyitopN7h05MXWP1Sln3RWLBlVBTzFLsrNr32spTT7x/f7zdiZaKj2flfnb&#13;&#10;1FGD2iYbCdYdc/rZqqPnM6b2k1Hc8dGGk94dPf3bWy3KaCUGqieL3w4Hp87am/rZCwGeniE8Ab1e&#13;&#10;H1Tb589snti/dpna/SduPuNxhnpjurt69ujayUNvqqvmrlGvkdM3HDJOtmDPO2nwr3lDW8hz2fTC&#13;&#10;ZVZQT23HK8kzY6av+sv7rAhyuP4UPLphxohe6gVN7kI4aNTMP496jszRXhhnviWgqsd3c74On9/7&#13;&#10;6/gX7gr8YhLoyaIm6eif00f0dlaS3GngqG82uF7D5aGZ5pOzRIt7R0xKzTRegYO+EuZ4RoKfw5RA&#13;&#10;AAEEEPArIAEZeexQiFt4YRw5Kg5CUHQBAQRyKiAvGitC2eQFJkHatH5vHMO9q1atSkpKCqPBcuXU&#13;&#10;Cjw2BBBAAAEEEEAAAQQQQAABBBBAAIHQBFJTUxs3bnz4sI075ZoqTktLCyOMk5GRkZKSElr/KI0A&#13;&#10;AvEnkJiYuHLlSvv9Sk5OJgWHfS5KIoAAAggggEBsBM7unjYwwf9Wa/QKW8mCw+xs7rYeZqdzcNj2&#13;&#10;aX1r+cduO3pFDO7VmYPucygCCCCAAAIIIIAAAgjEtwAroON7fugdAggggAACCCCAAAIIIIAAAggg&#13;&#10;EB0BVkBHx5VaEcjPAqyAzs+zy9gQQAABBBBAAAEEEEAAAQQQQAABBBBAAIG8JUAKjrw1X/QWAQQQ&#13;&#10;QAABBBBAAAEEEEAAAQQQQAABBBDIMwIEoPPMVNFRBBBAAAEEEEAAAQQQQAABBBBAAAEEEEAgbwkQ&#13;&#10;gM5b80VvEUAAAQQQQAABBBBAAAEEEEAAAQQQQACBPCNAADrPTBUdRQABBBBAAAEEEEAAAQQQQAAB&#13;&#10;BBBAAAEE8pYAAei8NV/0FgEEEEAAAQQQQAABBBBAAAEEEEAAAQQQyDMCBKDzzFTRUQQQQAABBBBA&#13;&#10;AAEEEEAAAQQQQAABBBBAIG8JEIDOW/MVw95m75r9VKumLy08mB2w0ayNn9/d+Naxv5+KYddoCgEE&#13;&#10;EEAAAQQQQAABBBBAAAEEEEAAAQTyhAAB6DwxTbHv5LkDC9574rvrX328ZZmEgK0Xrn3H8w9pz732&#13;&#10;5cYTse8lLSKAAAIIIIAAAggggAACCCCAAAIIIIBAPAsQgI7n2cm9vp3fMuvtSWUH9WhZtlCwTiRc&#13;&#10;WO+Gvt1+H/Xx0gOB10oHq4jHEUAAAQQQQAABBBBAAAEEEEAAAQQQQCCfCRCAzmcTGpnhnN/004QZ&#13;&#10;dXq1qVVE1Zd9YPUXw3o2rpSgb1fc+tKMjcfOuVtKqNSye/u/3v9u+UHTzsh0hFoQQAABBBBAAAEE&#13;&#10;EEAAAQQQQAABBBBAIA8LEIDOw5MXta5n7fxt8ZyqjRvWKu5sIkE7kr67xoNjFy3/ZeFnXXa//Ngj&#13;&#10;H682ZdxILHdlo9YHl/y89nDUukTFCCCAAAIIIIAAAggggAACCCCAgJVA5pLbe839JSc2eg0zJmfm&#13;&#10;pIrIH7tn7oyiH6zzqXfdqF4TR62NfHPUiED0BAhAR88279Z8YuemNO2a5CrFjPTPZVs9/8FrA25p&#13;&#10;1bhp6z6DHr1Vm/vJ4jTzGujy1a+uunvjriMk4ci7s07PEUAAAQQQQAABBBBAAAEEEIgvAT0uPLGo&#13;&#10;+s8iFBu5zpZvMWVSt57lI1dhFGuqN2TSnUOuDLeBtXOdnrqqEXPXg9pW+6WVzMnPmx56fsmecFvm&#13;&#10;uIIsQAC6IM++v7Ef2bVxt1aq+IWWtx9MqFCvZbKWtmn7AVMEumixkkXSU7fvJwcH5xMCCCCAAAII&#13;&#10;IIAAAggggAACCERAQKLPj2b2fPvO05P0/xZVP0ToMwKqUkWHqxXp6WHF73nUWDl+ySK1U/57u/zk&#13;&#10;RyfePtdYEH7h565ZOD2yRYXIdIJaCpYAAeiCNd/hjjb77O5ln48c2K7WxQkJFzce8qN27MyZsyx3&#13;&#10;DpeT4xBAAAEEEEAAAQQQQAABBBBAIKhArfKtXauSr+1ohD6N5bpWSTPci6bNSTncK3xdySs895iT&#13;&#10;eJiWXRtBWJUN45cP1Fpgd7uuPROLupYGO0oucawa9soK4m7RVa3smTF5rr4k2bnHvTzZfazRhKnn&#13;&#10;egdkvylGLFU5D3F3KWhakisbfF7reIZv4hFZD/52Ne3D1TnKahJ0cilQkAQIQBek2bY71uLlkspr&#13;&#10;p7OMCHP2wZ//1fuu4X8k/W186t6so6mjrveu6fSJI2eqN656SSG7TVAOAQQQQAABBBBAAAEEEEAA&#13;&#10;AQQQ8C9QvlZPbVuSd+YNyQjxuzbMWKjrE+Q1Fk0P01o7g8ISnDUOqZakN+i7x+jGulGPbrtW1T+p&#13;&#10;Xc8f57uzLf/w+6IW+v6MB7R73lKZKNYt0tRq4nafa9seMZYM/5CpPS47O15rHtzana5uS2x3iSvf&#13;&#10;9Kl70itLDVM6ltck+vyyppYhZzzguimXu9ELX/jSI/3FtS0umfnjJueq8LU7X+hQWZqT8Hfr9GoZ&#13;&#10;zgXOhkDop5ng19q/iEzToctxhKUAAWhODF+BYpdVr6L9snnnGbXG+dy+nyf/c0GVvk883KPV5Zcm&#13;&#10;njlx5LTXMdkHdm3cfklSuRKWSTsgRgABBBBAAAEEEEAAAQQQQAABBEIUKN9z5J2LtN89EkCvXX2P&#13;&#10;Vu0elQFZD5J6LODdM3fjCx3qOFM5X1l5xKbjGVJMD85e7UyaXL5FTznWd4+rZ44aXIW18j3vvuSF&#13;&#10;Ja7bALr2V2hQvquqWas35MF6qiutr7/QPTqjD+YBX9nR1QfptvHAhZ/fqmrQflmyf8QwZ8y6QscW&#13;&#10;zuC1RaOuY40BqmNbSD3rPv9Q+/xx11JxWeCsZS7yf2fFPXOX3CM9t858XT6putHJU/c8GpNM3CGe&#13;&#10;HxTPQwIEoPPQZMWsq0WTGjRtkL5qXYYKNF9QvGLSVVrGvG/nLF2xdPZHI4a9sdSzK+ePpq1eVKZl&#13;&#10;q/qlY9ZFGkIAAQQQQAABBBBAAAEEEEAAgXwvcO2DjgTQEoY2bn+3aVuS84558+/ZdCpjr6fBD46A&#13;&#10;tf7f7y9oenh6z67jXatfai7ku8f8qEfhcsW7pvvkni5f2ljarCfccDSX9OGpYHNh3M1Puu1bNjMj&#13;&#10;/cKkcv7rMDXqKlSvdQfHIuXMJaPSXUF5rbh8p921SRDZx0cecxEl/Vg+w29OZ3N/TDmgnQH3YGPl&#13;&#10;cQQ8BQhAc0b4CiQUvaJNn+bLJ87flKU/mFDsmgc++KzbsTd6tmjc48XlNQa81EvTjh0/5brjYHbm&#13;&#10;0pnfn+rVoWm5RDQRQAABBBBAAAEEEEAAAQQQQACByApc+6DkuHAt5jXuoedINOFcVuxqr+sD7Zx3&#13;&#10;0tMf7aZWQ89M3+fVH989RgGPh/Yen1m9tL/b7kn0OSm9jmou4wHTCmiLwUv0eX7G3c7MHp+7V0Cb&#13;&#10;i1oFiwM6ShYOWaC9Z3Wmdn0tVyfNS8L9BLUNwAB3FNRXmvtbHB3ZuaW2AiFAALpATHPIgyyWcvfg&#13;&#10;G1M/+3bFEUeUOaHUlfeM+fVodnb2rl/HPnrn4InZ2RPuqVHUUW322a3zxn942XMPtCpPAo6QoTkA&#13;&#10;AQQQQAABBBBAAAEEEEAAAQSsBNbOdedfztw0Wa0alrwTP/zu3u95nCTHMKVXdj6mZ8wwDslcMnmt&#13;&#10;5rvHqMbjIS1z8pcqtYX1lpF+yrVcOnPRj4FXQO/L2ORa4GyMxaNWPYnHCy87U1pLcgxbNwDUNXZ+&#13;&#10;nq71lIHrm6yJPuXKTy2ZRsINIuvZqI+7U3lweiKQY4GErCzHItdc3VatWpWU5MgCH+JWrlyALyeE&#13;&#10;WBfFvQSyNn7e9+4pzcd98UijQKmdz277Zkjvl0uOmP33NmVyHIBu3Lhxbs1DamqqV9N0RkBg8XdC&#13;&#10;IhP/MsxR/M8RLzLMUah/9Hlex/85wxzF/xzx2ptH5yjUF0zKI2BfQF665c3v4cOH7R8iJdPS0sII&#13;&#10;42RkZKSkpITSkL5q2JWtQrJAOJczS8aJ2x/dNlNVVKuankRC33N8iLrpnx483e9sRZb6qpQR7kNc&#13;&#10;9Xjt0Uw1mOofMcy5wtq52NmZgELuYbiztd6cfjPDF/QGLhzRQfulegu5l6BnSdNwjY7VumSEdjzp&#13;&#10;cRmOHL4xyRiX4xaCzlQejnFpaoW1RaPuo375YKJ+10HTWmZ9zw8mHC9x6caSyq46jceMgfgeKLOw&#13;&#10;RNN7G8rUUTZfCyQmJq5cudL+EJOTkwlA2+eiZNQF5M/el19+GfVmfBq4++67Ld8vFfDOwOLvVEQm&#13;&#10;/mWYo/ifI+kh02Q5TbBw9oZ6IRQ/50z89IRXmABnEdOUR197Q31loDwC9gXiOwBtfxyURACB2AmE&#13;&#10;EYAmBUfspoeWEEAAAQQQQAABBBBAAAEEEEAAAQQQQACBAiVAALpATTeDRQABBBBAAAEEEEAAAQQQ&#13;&#10;QAABBBBAAAEEYidAADp21rSEAAIIIIAAAggggAACCCCAAAIIIIAAAggUKAEC0AVquhksAggggAAC&#13;&#10;CCCAAAIIIIAAAggggAACCCAQOwEC0LGzpiUEEEAAAQQQQAABBBBAAAEEEEAAAQQQQKBACRCALlDT&#13;&#10;zWARQAABBBBAAAEEEEAAAQQQQAABBBBAAIHYCRCAjp01LUVU4MzeXz5+vFv7tm17PP7BL3vPRrTu&#13;&#10;UCs7+9cvHzzdrW3btt2e/uCXv0x9ObFp8jPt2w7/Ye+5UKsMu/zZvaunv/FEt7YPfLL2RNiVROpA&#13;&#10;i86czVw9/c1Hu7Xv9sna2KHo4zmzd/XXbzzao6274cyFw3vIpLm2h7/YcDJSAw9cz9ndi9973NF0&#13;&#10;+/tGzNyYq/N0evfP7zueR23b93l15qajjp6f2/vDcBdLj+ELM2PDomn7V3zwlP48atulz4hvNp04&#13;&#10;H6t2Ldvx15ns05umPN6+2/M/7Ild9w6mfiCnrucJc3bv8k+euVPf6f2yE5N+nd44+fFb2j7/w96Y&#13;&#10;tBawEe8ZObv3lw/051f7bo9//MveM7HtoNdr/tFNM1/toz+9bn7w3aUx/Dtl9RTe+8Pzrmd1++EL&#13;&#10;D8TSRX/Zf2dw7y5t27+68IDjhT/X/hCopj07o3coF/5Y6wzy9/qdob3bt3XNyPkTm74Z0aeL/lx/&#13;&#10;8P3Ynb0HFg7Xz1LXdtcXG/RZyqWrLIvOWP6disEZfO7AwldNMO0dMOcOrhgv1zCefzRj0Bk5Xf5a&#13;&#10;8clzt+mzZFz3ntm74vNnbpPOxPrlzuoPUC6dvZplu3t+eN5xNaHPk+tlJ6qzdG7tJ91MF97uX09u&#13;&#10;+OJh44Lq0TfnbM7la5uoKlA5AggggAACQQQIQHOK5EmB7MxFbw/feeN73y745sX6iz+YvPpQ7g3j&#13;&#10;bOaPHw7f1um9uT98848rF/9r2urjKnAmYZFv3/nvxuIx7Vn22YN7T9dr1iy2rfoZolVnzh7ac7pm&#13;&#10;y2YVYqqiN3bm4J7z9Vo2MsGUb/Pi1AX69sOMV3uUa9DxuuSLYtOrxOIVGg94f+6CBXMn9Dr93heL&#13;&#10;dmfFpl2rVhKLl2sy4OPvFiz4fkKfrPc++Hl3tpTKOnLgcIOnPp2v40x9sU35WHWvWOV2Q76UNue+&#13;&#10;dcuOiVN/Oxirdi3b8dOZ02lfvzMlo3hCTPtWrGq7Zz/TYd6/YcfbM387LK8wh1ZPfv/nes/PWjD/&#13;&#10;+9ca/fqPSSuOxTJef2LT1x//NyOWLfr39pqR7N0/vj1u241vzl0w7R/1U/81+Y/jsZsqr9f888dX&#13;&#10;TBg6pfyQ/81bMPe9Hrs/ePtHx9MrFpvFU/j8kQO7Gzz1ueNZPe/FNmVj0Q31lzDz5zee+Xtq2Tte&#13;&#10;+2rBvGfblC2k78ytPwSWncmdP9Za9oHFbwz8V2qZ7q/NnOeckeO/jR/67WVD/qu/IPf4a/jbizJj&#13;&#10;c8aUbfPiPMcfwwVTXr318gY9myUXknnLpassi85Y/p2KwRlcqGybZ50wM169tdy1Pa9LKqRdIH8b&#13;&#10;nv1S/oB/+/4tmW9P/f1wDDqiN3H++Oppr/x8xYhZ8xZ8P6Lpr+9NWHFQO/7H5FdW1BsxfcGC/73W&#13;&#10;9Pd/TPjtWIw6Y/UHKLfOXst2zx87sPvKpz6f7Xi9c73sxAjHq5nss1lnSvV95wfpyazhzbeOf3/R&#13;&#10;rtg8rXNnuLSKAAIIIIBAQAEC0JwgeVHg3ME/U5c1bN6oYlGteN12N5WYvSIjxuvcTGoH/lya1rDN&#13;&#10;1RUTCxW/qvVNpVas2ORY0qqHRX5N+dud9WMKnHBhnQ53driqQmJMW/XTmFVnLqzT+c4O9SvEKNRr&#13;&#10;6liJOp1v61C/kgVM9u6l05bXvblZUszQStZqUu8SaS2xfJXkInv3H8nFBfyFStZpWK9sEU0rWr5q&#13;&#10;1SLb9h/Rg4qnD+09cUnJC2MbZJV2L6qQXLGYxKaOHNh3qlKNy+THXNwsOyOB108WpNxzT/3Y9q3o&#13;&#10;ZcmV5aOTM0f2HTyVXPWyYvKH+9ypYye1womFtIRCiYmFLiqcGLvZcoRZF9T52z3X5OL0uJr2mZGD&#13;&#10;G5cuq9mmUcVErdRV7a4vNXvlppj9bfB+zT+V/seKc22vrV/8Ai2xYsp1VZat2HIkRmS+T+Hs04f2&#13;&#10;77ukZLHYnSdqqNmn1n33/prWf3/uzmurmD7+y50/BH46kzt/rI+t+9+kNTcMea73tVX0Z7S+nUv/&#13;&#10;Y+65pi3ql5IX5IopTeotW53meEWO2Za9e/m0OVVvvk7+GOb+VZapM5Z/p2KmIg1l7V767Zy67a5L&#13;&#10;ulDTEopWSKosU3b26L59Wck1ysXsj8HZUyeOaoUSCyXIP4ULFS4iL/pnTx076vg7oF0guy7Sd8Vm&#13;&#10;s/gDlFtnr3W7pw/v3XdxyWKOj7viZytWvUHDEtv2O1epxE+/6AkCCCCAAAIxEyAAHTNqGoqgwOnd&#13;&#10;WzcVS67oWMNVuGTZS45m7I3VIhSfUZzbu3VFYnJFeccobwFKlK14MmOvrEFxhkXuaHBprN4PRJC3&#13;&#10;QFUlIYl5/93TrlfLCrGfqbPpa5cVuqpulaJxIH4yfe0fhVrWraK/Xzt5cNeu+X+/q9sDL747W32c&#13;&#10;EqvN8eXrjj2G/96x3y21Yv8phecwvTujAq9XPHJHw1KxPlfUN8E793hufccnutQqLP285Nr7/tbw&#13;&#10;x+fue/SJgYNTW7/Sp5FEOWOzqWjdI90alNL7kaubxYyc2711RbEqFcvqnyZdULJsxaN79h6OTbIf&#13;&#10;39f8IuWq1Djz2x96MpmzBzK2ZGYdORmrYLjvU/j8sYP7js7/e49uDz7/biy/A34qY9Uvuy/eOGnA&#13;&#10;zXGQWseyM7n0x/rczlWzd1y8dcIAPX2CMxfTBeWqXH1mzWo9FdKZAxkZf2WdOHkmlmslj62bPWtP&#13;&#10;z1tblpenT65fZZk7Y7zMmP9OxfC159SG2f890LNXs/LOV35H/q6OvZ77vfkTt9SO1evgBaWu7TO8&#13;&#10;4ZJH73v06YF//7n1k/0bldZKNblveL0fH33o0acfHfxzk1f6N4zVl98s/gDl1tlr3e6xg7uOzv57&#13;&#10;j9sfeH7c7M0qt1gMts2fPnKTM9tGh0c+9X5bcubAhgWzFpS8uXHlOIuLx0CGJhBAAAEEEHAKxOot&#13;&#10;K+AIFCCB7LPb53/4owSqrozVm4EChBvpoe79Zfr8Mt1aXh779b6nN80cN6f8g10axCx06Ncu+3T6&#13;&#10;nHFTyj54qzpjK3QYOWPBgpnvPdr02Oevjl9xKNLm/uvTv3w9e+rYQTXnfDR1Q6y+TOyvO16dOZsx&#13;&#10;58PUlEduuTIX5svxTfC5U8Y+WXnOG//bcEpiUmePbFvzR/FOfXt17dTs6NQvft4Ro2X0p7bPmfRj&#13;&#10;yj13XOn4yC13t9ycEe+RW73mJ5Zv1fupyj8+fFP7trc/P2HlrlK11YemMdh8n8KFynV4Ub6LPuu9&#13;&#10;R5odm/zM+N9ilZnk8PZ1f5WvdfOTn3y7YO5HDxaZNmL6xtxLOeTbmQ0nc+uP9YHt6/ZcUuumwZ9I&#13;&#10;gpb/9i3yyX+mbziRUL7F/U9Vnv/wLW3b3vXChF92l6paUWUsic12YMX0ycW7XV9LVvnm/mbRGa+/&#13;&#10;UzHr47kDv8yaXKbd9ZeXcDWp5++aO/U/T9b86Y2pf56KVUeyj2xb+Uexbn17du3U4PjU6Yt2nNL0&#13;&#10;XRuKd+vdq2vHZse//2LR9hj9HbD6A5RbZ691u+U6jNRTXvzn0WZHP39mwooYrTlO7vvOLJXLZsEP&#13;&#10;7/Q1/ZE8/OkjHeQj5IHvbel0fw/3iRSrU4d2EMgXAufOnTt69GhmZuYuNgQQiLSAPLPk+SXPshi8&#13;&#10;WhCAjgEyTURcoGjFGrVObN/nWF4gyS4PVKhXNVZv7H3GUqhcjUbnt+9zBMv0rHNl61UtunnRt7/8&#13;&#10;+fEjN7dv23PkEm3+yDtHOe+8FHEJKsyZwNn0n6cvqXdbm+oxS7/h7K/cuPKj/8yufv+jHWKX+cMf&#13;&#10;1dm9yz569cfqTz/QoYo58lCsYoP2N3XQ5v6xMxZ/i9ydK1L28jadrzv0TWqM27XkcXfmzOafv/zl&#13;&#10;l08fkfsa3TVyya4lI/8Ww9szOvqWeMnlnTpet2txasYp7Xz6D//5pWH/ezq1bN/zsQfarfzfws0x&#13;&#10;uYXmuYxFX/7456eP3dy2Q8+R87UlI++M8e3sTLN0zmpGClWs0ejEnn2OVc961uMKNavGIoR30vo1&#13;&#10;v2j1Ds+M1XPITnm2XYnKHa+K8cI336fwBbKry00tz839Iz1Gz+rCF5W8uFLdGuUcKYfqXVMjY92O&#13;&#10;Qzl70c7B0b6d2fBLbv2xLnJRycKV6iZf6oC5/Jq6+9ZtlwQtxZI6PPmhfsZ88Uy7CqU7XlU9dvHn&#13;&#10;U+kLv1vS4sY21dVfgdy9yvLqjN4hP3+ncnA62Dz0bPrC6eta3Had11VCYtl6nTpfs+ub3zJi9FQ6&#13;&#10;teWHL75r2PuBTq2v7zlgULu0TxdmZG2Z/5/v6vZ/oEvL63s+NujalZ8u3hybzlj/Acqts9d/u8Uq&#13;&#10;NehyY4dzK/5Ij9nHBNZnlSMH9LxZY/sU/WL64sxYfUxg8wynGAJ5QUDiYocOHSpatGi5cuUqsSGA&#13;&#10;QKQF5Jklzy95lsUgBk0AOi+86NJHb4FCpZOvvHLpol93n9aOr58/62jLupfF7m2ad2dKJ6dUWPrD&#13;&#10;b7vPnjv+x6JZh+vVrVL68t7vOhdBTH6+hdbu+YlDnHdeYirjS+DQ6lmzDva86dpYhKhMI5fo8/sj&#13;&#10;/nXgppceaq7HZXJ1O7t36fvPfXDg9qcfuvYyZ1/OHt57yJEq4ET66t8Sr7+iQoyeXKf/2rzTsS7z&#13;&#10;xLa1a89eWaVMjNq19PfpTJHLe8utwRzbf59vUanF8/+J1e0Zs0/vydgpaRy08ye2/rn2bFKVcpKz&#13;&#10;u/BFpU5t331Q3siePbRvj1b5sjIx+SJ4IVFQN+X6YfLz7bQWz0+M5e3sPGdK74vvjJSunnLlmh9+&#13;&#10;3XVWO/zH/B8PO7PKRPs5dlGg1/wTGQvHvfFB0ZtuaVA62v1w1m/xFD5zaO9hR9jj6KbV64pcf4Uj&#13;&#10;2U4MtlK1G9VeN3+ZIw9J5rqV21Ka1b4kBs36iQL5dKZh69z6Y12yZqNm2+Yv2iw5js5mbliZVr1Z&#13;&#10;XeNj9OM7Fo4f+UHiPfJ1i5hZHV87a8Kxnrc1cnUiV6+yvDsj0Wefv1MxkpFb/82ZcLDdbdeWczV4&#13;&#10;cs/m3Y7MVEe3rt0gf6jKxeipdEHRi4qd3b5nv/6if2TvngtqX1ZSdpU6u2f3/tOSs+XQ3n1a7cvK&#13;&#10;xOhdXYA/QLlx9urT4dHu2UP7D+mvd+dPbPrjtyIpV8RForMLitVp0aHOxhVpuZYyMEZPGppBIAoC&#13;&#10;J06cuPjii4sUKZKQEOsseFEYDVUiEHcC8syS51fJkiWPH4/6lyRjdKkSd8Z0KI8LXFCl49PPlJzS&#13;&#10;54a2N7+a1vnxeyQXXq5tRarcOOiZktP7dOxw8983dX75rtglY821IeeThrMzU7+eVf72DnVi+43j&#13;&#10;0+kzX3/uqzUH5o28u6NkC+wR64W05tk7v2XmSyO/2rR13sh79L60f1WW6p/fs+T1fjfqeQy7jt58&#13;&#10;3d/6No1RvCj7yMZpQ+/Q273pxV/qPzzguvK5eJ7FU2fOHdk0Y2hXPVPsTUOX13+p33XyeckFVds/&#13;&#10;cu8ls56QWes4aE61Fx+4Xk/byiaJn5NufPr+klMGdWzb/e9prV++JyV2ITxf/nMbJ99/S9uuz8/U&#13;&#10;uowa2qlqrKbI4il8/q9lrz+oP8fb9hq++dqX+jaKVQqVxPLXP/CPeiuGSB6Sjg9+rvV4pH3V3Lvu&#13;&#10;jKfOJFS8/tG/1Ut9SVLGdrzrv9p9/dtXkQ+WTm6c/NQtbe8YOjP71lGP31g1Zn+azmYu/X5Wtc4d&#13;&#10;rjCyTGi5d5Xl0xmrv1MxerHL/mvp1z9Xu/36K4wkXdlHNk17oav+VOo29Jd6Lw1oHquv3xWp0v6+&#13;&#10;xy/5Tl7a2nZ84rtqAx69vmKhKtc/8njpWYO6SIL1Qd9VfvHR1q4s1VHmsf4DlFtnr2+7Z/Yse6ef&#13;&#10;45qm6/DN1710d9NSMfqUIIh7wmVXtym38Of1RKCjfIJSfT4UOHnyZOHCMVlpkQ/xGBICdgUSExNP&#13;&#10;nYr6d4YSsrJyLx2fi2LVqlVJSUl2YUzlZK14GEdxSNwKNG7c+Msvv4x99+6+++7U1FSvdukMLP5O&#13;&#10;RWTiX4Y5iv85kh4yTZbTBAtnb6gXQvFzzsRPT3iFCXAWMU159LU31FcGyiNgX0DeC8ub38OHQ/uI&#13;&#10;JC0tLYwwTkZGRkpKiv2+ScJbSTlgvzwlEUAgPIFQn2sSs165cqX9tpKTk3NvJYr9blISgeACB1Z8&#13;&#10;MuJ5j+3N7zPka4kFfjuy4pMXPWH++X2GfJufLY4EOHv9TAZnbxydpf66wtmbByaJLiKAAAIIIIAA&#13;&#10;AggggAACuStAADp3/Wk9UgJlG/V7YaTH9sQNSUUjVXserqdko37DPWH+74YknvfxNaOcvX7mg7M3&#13;&#10;vk5Uy95w9uaBSaKLCCCAAAIIIIAAAggggEDuChCIyl1/WkcAAQQQQAABBBBAAAEEEEAAAQQQQAAB&#13;&#10;BPKtAAHofDu1DAwBBBBAAAEEEEAAAQQQQAABBBBAAAEEEMhdAQLQuetP6wgggAACCCCAAAIIIIAA&#13;&#10;AggggAACCCCAQL4VIACdb6eWgSGAAAIIIIAAAggggAACCCCAAAIIBBfInP1s92dnZwYvmJMSMWkk&#13;&#10;nA5Kx4zB652ULeoY4fSTY4IKTJs2bcqUKcePH/cqeerUqRkzZkycOPHs2bNBK4lGgYSsrKxo1BtS&#13;&#10;natWrUpKSgrpEFW4XLlyYRzFIXEr0Lhx49zqW2pqqlfTdEZAYPF3QiIT/zLMUfzPES8yzFGof/R5&#13;&#10;Xsf/OcMcxf8c8dqbR+co1BdMyiNgX0BeuuXN7+HDh+0fIiXT0tLCCONkZGSkpKTYb2jXrl2VKlXy&#13;&#10;X14ipQPHbXQ93unlaQPryy+y99/aU692Lq9pa8Z2HzbHtV+Vk12LW6qC+WgzSXgO1+4YPdEm1Bjr&#13;&#10;8GPLgwISfT548GCpUqVuuumm4sWLqxFI9Pnbb7/dv39/iRIl7rjjjsTERK+RBXuueUNIDStXrrTP&#13;&#10;k5ycrEkAOte35cuXZ4a1ZbPlL4FGjRrJgPbu3WsMy/jZcmfYhb1qU+16bQE6o0qaKwnp18AH+utM&#13;&#10;2M2F3bcALCHVmZPCxqhzPkf+TiF/Z1GAbtuXCem8tdmTiJ+9djpps282z17LZ5AveE722DxhbPbE&#13;&#10;69kXasfsdyZoQyG9Dliew/Y7E+owfV+3g+7JE52xbx6gZEgP2Wex37ewX4fD60xI4zX/8Q38Qh1e&#13;&#10;Z0Iau33SPPGHwP5wQlIK7+9j4M7ksAM5f7mzfMWz+TJo59iwz95QZeyUD7szEXlqe/XQ5pVDeE2H&#13;&#10;dFQ0WAJcPgWeKcvOmF8t+RmByApIQEYqPBTiFl4YR44KKQAlAeuA5Xd+8/TT3+xUReTnruoX097f&#13;&#10;3u769NNPd337N3c1ssv8a0j9idvCv73tGpObIbTOeqLlP6HQNPJ0aXkqf/HFF++++678Kz/LWI4e&#13;&#10;PTpp0iTZ89lnn0kM2nJ0wZ5r3gfJi8aKUDbpCSk47MfrKYkAAggggAACCCCAAAIIIIAAAgggEG8C&#13;&#10;5Tv36bRxq28Gjep9nhqQPmzsmqD91RNPqGKySPrZ2WtUHoru5n1G7VJCFXVmqzCKqT1jZzsO1ot4&#13;&#10;FXA3Yn7IlO3Cqm3VJbVZ58WoP9C1pLt8w7Z1vBg8qzRXYHTOI/vGsDnanGFk4Ah6wsRrAVn1LGuf&#13;&#10;ZQW0fK1h1qxZ+/btM9Y+y/6SJUvmVscJQOeWPO0igAACCCCAAAIIIIAAAnEnsM2x7dy5U/49ffp0&#13;&#10;3PWPDiGAAAIhCZTvbDMEbap147gJ2lOSTHfay53mOKLX9Vt22rjgN2cEes3iOZ1aShKPNWMHLmg7&#13;&#10;Vi827WVtmDu0O2eB4+CB9U0FvLN+yEPjqr/sOHba2LYLBrpD5D5tS5x4mOYsGjQzRubWjY6+eWxG&#13;&#10;ldNerj7O1ZSpc09pE1Qqk/KdX5Uha5LGY1rQlkKaBArHUsAcg54+fbrKvJG70WcZPgHoWJ4DtIUA&#13;&#10;AggggAACCCCAAAIIxK+ABJ1HOjb5rq78+9dff8VvX+kZAggg4BZYM1ayPftEXtXjoYeg6wx4SuVA&#13;&#10;lsCzlr5TAs96BNq5wNoZf86cPWFOpz7OVMmmhzXN2Fu+hvdyZGeHHce+bCxbltXbcxa7Fmn7tF2+&#13;&#10;cnXVB2MzFkQ7F2K7HtBD1ekDuvskuDaq1Op3H1DH0ZRH73WgOpxN+UlAYtDt2rUzRtSmTZtcXPus&#13;&#10;ukEAOj+dYIwFAQQQQAABBBBAAAEEEIiAgHHnogjURRUIIIBAtAQ2jhuoclPoa4T931ow9BC0q8MS&#13;&#10;Q1Y/SojZFbl1x3j1XBXO9ud4BYn1Y2RBsSyNdifyMCvUqWG6y5+04hlidpR0tV1/oL5G2pSAo/5A&#13;&#10;tXRaX2XtqlPPpyE3Xwy2clmPZjs3jx5Ea4KoN3cE5K6DixYtMtpevHjx8ePHc6crrlYJQOeuP60j&#13;&#10;kDsCkgzoR9e2bNkyvlyZO9NAqwgggAACCCCAQLwK5Po71XiFoV8IIBBXAnUGqBQY5lCsZQfDD0G7&#13;&#10;qlMR6MzfFmhtGzpjx+7W9R5YJq1QsWKPDB2qQo9MzZI4o3plU0Daewh6agzvVB3mMhJ9thF81o/I&#13;&#10;3JnuCjybeyAdiKt5pTM5EZDos8r7fOGFF95www1GPujc/ctOADonc8qxCORVAQlA/9e1zZw5ky9X&#13;&#10;5tWJpN8IIBBlAbnSH+faVq9eHeXWqB4BBBBAAAEEEEAgWgIqBC232At3c0Sgp211xZ/lfn/auH/P&#13;&#10;9r3voUX93rk49HsFquTSjqCwnpDDT/oQc2W+uThcx/97QVtnzhCjvPl+hxvHTVNNZc7+9zjVf0cP&#13;&#10;Jjh7r3cgXBWOizMBI/p80UUXdenSpWrVquZ7EuZiDDohKysr161WrVqVlJQURjfKlSsXxlEcErcC&#13;&#10;jRs3/v7772PfPflEKDU11avd/N0ZuauM5PUzhvzwww9XrlzZS6AAstg895DxBxU/MvHTE7GiM/F/&#13;&#10;wgSYpkaNGsmj8j10uVbr2rVrs2bNbL5QhF2MEyZPnzAF/DKGszd/nL3GVaJ66bO8Sgz7JS5urzbj&#13;&#10;/+yNlDn1IOArIO+F5c2vLFEKCSctLS2MME5GRkZKSor9hnbt2lWpUiX/5dW6X++Fx6a9kit5cUtz&#13;&#10;Zg55zHHvP4tkHfpDW/voj8hRE2qMdVbr0YY8IjmWXQ9Jx/QdrtCt3LlPDnZX4/GwrJXWKzQ/6uiL&#13;&#10;WnesDtU3q7Yb/mZR0Kxi7oVRX3nXeBxVDqg+bpyjo+6mTL2vM+DltgvktouOMfug2Z8wSsaBwIwZ&#13;&#10;M/bu3et110H5gz5r1ix5mpcuXbpHjx4XXOC9HDnYc817YImJiStXrrQ/3OTkZE0C0Lm+LV++PDOs&#13;&#10;LZstfwnI+3wZkDxVjGEZP1vuDLuwV22qXa8tQGdUSXMl/8/eecBHUbR//FIoQugEKQJSpChSXkDF&#13;&#10;F0QUARUBgwr2LogdLIi9N6y8ahT1r6KIlCBYQQVRFJVQBYSgFOkh9ICBtP/vMsmw2dvbm93bu9u7&#13;&#10;+82HT7jbm/LMd8ruPvPMM5a+mif0J4zt4gxlw43/Jk3AV99KmWCxVN9gIstaB99G/rqQv15kIrY6&#13;&#10;GUv9VlESx3uvipCKsin2XsMR5As8mCuKHUZREt3osyqYujABC7I0Dxj2YXVhrFbTd94OeCUqhNFO&#13;&#10;lXPnzjVpAqs/wf2RzHzUqFGyN6pjsdQf7EW2J4xVFIZdxTcTe8JYugepU4qKG4F6dSxRsnd/NBcm&#13;&#10;SAGCn+4MZzzFaVAlre3ea5WMSvyAwuzduze9JLzyyiv4i6+Gt0vFJytzkRSfHOzNKpZSBcTi76am&#13;&#10;PtDUYxoKIwXgBxJwnAAUMsgTg91SsKfGQSpLCii8qFqKz8hGBJaMu2DUF1vIJl4ITJgw4cMPP4T/&#13;&#10;DV2FMcAnTpz43nvvHTp0yJeF1bGGSWORlYDS6YJDXV/PmCRAAiRAAiRAAiTgDIF///1XZnTgwAFn&#13;&#10;MmUuJEACJBA0AXiKHFYSLr/8cvzF16CzZAYkQAIk4DoCXv8U2jBazZOG6+pBgUhAT+Ciiy66+OKL&#13;&#10;q1evrvsBG5tg+zx06NAKFSpEhBoV0BHBzkJJwBUEqpUEV4hCIUiABEoIfP3119LjMD6TiksIcKp0&#13;&#10;SUNQDBIgAZcQgE/8jz/+WNywYGnlEqkoBgmQAAmoExCH+h0NhucHqmfHmCTgGgJwjoFgKA48b0RK&#13;&#10;+wx5qIB2TR+hICQQRgIwZrn00kv7lwR4NT322GPDWDiLIgES8Evgn3/+gS8tEfCZpCJOAJYCkIEW&#13;&#10;yhFvCApAAiTgKgJ79uxZtWqVuFvNnz/fVbJRGBIgARIggfIE2g3PoH6dnSLyBKiAjnwbUAISCD8B&#13;&#10;KKDPLAs4U6tSpUrhl4ElkgAJkID7CYwZM0bapGPWdFzgevVw0os3HD582PHMmSEJkAAJkAAJkAAJ&#13;&#10;kAAJkAAJuIEAFdBuaAXKQAIkQAIkEBSBH374QWoJ//zzz6DyYmIS0BB44IEH4AL1t99+CxEVnMEs&#13;&#10;ct6xY0eIimC2JEACJBC3BPbt24ftRCJs2bIlbjmw4iRAAiRAAiQQcQJUQEe8CSgACZAACZBAsATW&#13;&#10;rFmDXcBr164V24GDzY7pSaA8Ae2BgU6xad68ObKCiw86mHYKKfMhARIgAR2BJUuWPFUW3njjDfIh&#13;&#10;ARKIOgJwZVtcXBx1YlNgEoguAhhl/txGO1gRKqAdhBn3WRVsW5A+asiAAQOGjEpfsK2gHI/DW398&#13;&#10;844hA/HjwGue+ixrf9zDIgASIAHnCcSYo15o0vHm7Dwm5ugmAgcPHoyxfusmupSFBEggKAK//vpr&#13;&#10;bJyLy3W+oPoBE5NARAkcc8wx+fn5ERWBhZNA7BMoKCioXLlyqOtJBXSoCcdP/gU7vn/nxc1nv5Qx&#13;&#10;feLoNr+/Nm1JbpGm8slV651y4xtTZs6c8sbFBRPe+WkrVzHjp2uwpiRAAsoE6tatq41Lv8DK5BjR&#13;&#10;gAA8h8A7jQjce84uQgIkYJXA559/7u9c3EWLFlnNLYLx5Tof76oRbAUWTQL2CFSpUgVD+MiRI7SD&#13;&#10;tgeQqUjAnABGFsbX/v37xdHrIQ1UQIcUb1xlvmvlrxva9OjYKDkppUPP3lWXZ649qKl/Uo02ndvV&#13;&#10;qejxVKrf5Ljkbbv2abXTccWJlSUBEiAB/wS6du1KPMJTp3DZGT/Kgj179jje9O+9994nZWHTpk2O&#13;&#10;588MSYAE4pZAVlZWNNZ96dKl0Sg2ZSaBeCaQlJRUs2bNvLy8nTt3bmUgARJwmgBGFsYXRhnGWqin&#13;&#10;mgQ3bGfAo0DTpk1tVDU1NdVGKiYJCYHCP969bJznwVeuP7mKx7N11pj75/V85um+DX3K+nftxAcf&#13;&#10;zhky/vZTUkp+69KlizbON998ExLxTDPt169fZmamLgoEi3NhiMVfryEZF5L5+OOPV61aJQQ78cQT&#13;&#10;J0yYEKWDGopXrZPKCy644LTTTnNwVoyK3tu5c2dZ5REjRjRq1MhBAlZ7rxCme/fu5557rrNi6Noa&#13;&#10;mcNPKf462EY4QVHKbK8vOShM8PQojNXeG/7HGLaR+9vI0iSjnUNwb7388stlBbU/yenLxjAPdZ+B&#13;&#10;FxHYcavMhKGWxBIcQ2Es5cDIJGCJAB6b8fKLQzstpcLhKzbUOBs3buzYsaOlghiZBEjAhQTgM9rS&#13;&#10;2UstWrSgBbQL2zGGRSo+vO6r8V/WvGJQe6F9RsDdTgZ8FdvP8VcE+dnwou3Iutz8EfeXv042q1+1&#13;&#10;peuK0O2+1wkmsRim0v0Kb3eHygLUHPjqS9VXchUyVuurIq2/qmk7gGEzqbeRvy5kkoO/ljLpMIq5&#13;&#10;WerP5nkG33tVhFGvlzkckz7s208sXVF0WWUpT39Dxmomim0ksq1Vq5aILx1WWhr42shWpxddh7da&#13;&#10;TRu4TO528mg+ADGccxwXz0QY/ITZNODUZzK3G/4En4a+k7yJGAHnUmxQldM+PvhmZaMvWeq9Vu8y&#13;&#10;5jXyhWZPmIDcFO8OvtOgv7uS+oRpSExlTla5WQvxbDR6wK5ugtR2G1lqJpXhb2ko+ZtkVApSTBs2&#13;&#10;MiokLQkjI4v7rLbT+s5gKpOA4lBS773mc2/jxo21cqakpPjr4Zaw2BtZliplflfiryRAAiRAAiQQ&#13;&#10;dQSogI66JnOrwEn1mp1YtHnnAa98Rbm7squ3aVKqRpESF2T//PYL8xvfckPfJiH3bu5WTOGTa8eO&#13;&#10;HdpTv//888/wlc2SSIAE7BKoUaOGUD0Lh5X16tWzm1M40mELNozLhIthZ7djy6P5Fi5cKPKPvfMY&#13;&#10;sX8umEbCyWCwQBxWEmDyj6xWrlwpp31hTM1AAiRAAnFOQC7rupkD5nBM6djLhb/Lli1zs6iUjQRI&#13;&#10;gARIgARsE6AC2jY6JtQRqNWyQ+ryOYu2FBTmLpv33cHWbRtX8hTnLMn4YsmuAkQtyJ7/5kPv7xk0&#13;&#10;8ubTGySHEh62DknnoVa3EYVSrgjn/ffff0dYAhZPAiSgQGDSpEnyrCREd/kkNnfuXGxtFk6G8Vmh&#13;&#10;fpajzJ49W+Q/depUy4njIIFYrtDaO0vb+TioPatIAiQQPgJNmjTxV1irVq3CJ4fdktw8N86fPx+7&#13;&#10;mOGXAH9DcR6AXWZMRwIkQAIkQAJOEqAC2kma8Z1XxSb9bx6R8vmItAsve27dmfdf3jUl0bM/a87k&#13;&#10;6XOy9nmK/p7+2CvfbsvOfP2WtAEDBgx8as6uwhDhgvoGHlSFFRg+h6gUZksCJEACYSAQP0fwhQFm&#13;&#10;TBahXa4QFfS9EqKK5+TkwFhPBnwNUUHMlgRIIFIE4Pf5P2WhYUPfk11K5YJfi0hJqF5u2OZGdZF0&#13;&#10;MbH1x3ZaJiQBEiABEiAB9xOgAtr9bRQ9EiY3OXv0mzNmzpw56Zmr2pf436hx+qhJ747qVseT2OLi&#13;&#10;16fil9Iw44Gz6oT8hM3oARc+SbGtDzvZxZZ5bvELH3eWRAIkQAKBCOCcw0BR/P4Oozk44tAetCWi&#13;&#10;WrX4++eff4TDE9wmfvvtN3N5sDqCchFwBhH+crHEdvMxIQmEiMBjjz2GmUH46gk4og1lwKmDSHvh&#13;&#10;hRfiFFb4ssAWw+zsbG1MMcls377d/erdEEFmtiRAAiRAAiRAAooEqIBWBMVoJBALBKBTwE72OXPm&#13;&#10;4C8+x0KVWAcSIAESiGYC0s33lVdeaaMeUsXs+wG5devWTVovmvsTh/IItszvv/8+7g6TJ0+GLvu9&#13;&#10;995TlIeKJ0VQjEYCYSYgHM3jTFf8/ffff22XPn36dLGzEFsM8VnkIwyixfBHQfv377edf3gSWl2Q&#13;&#10;C49ULIUESIAESIAE4ocAFdDx09asaXwRwFFmosLVq1fH3ypVqsj6c4tffHWFaK4tjK3EGWsi6Ayv&#13;&#10;orlmlN0CAZN93xZysRvV0jmQOIlRWBAjBHRJ0bx580svvfTUU0/FXwQVAZGnzF/4fZbKX/GhUqVK&#13;&#10;Xbp0kRnCg7YwUkZ49913xTiCotm3LCiPEAcjDj8VFlrwkUWdjkrDMQ4JRJCAvac+WExjtpk4ceLj&#13;&#10;jz+OXQ6QX+dno2fPnhGslHrRxx57rJgS+/fvf8EFF8CpiHpaxiQBEiABEiABEnCQABXQDsJkVi4i&#13;&#10;EFmFRShAwGAZLq1feOEF4XATJ2Wbn04GBbR44D7//PPxwH3SSScJqagsCEXrMM+QEpCdNi8vL6QF&#13;&#10;MXMXEujTpw/UHJjKMI9FRDyhu8EGc+hi4KHCXIYXX3xRHJmIMGvWLPPIONHrzDPPPO200/AXQaV2&#13;&#10;f/31l8x/9erV8Npx8803w8ZZpoUfjPr165tnCEUzrJuFL6bg/WZA8c3bikrbMQ4JRBEBzHWYJTDb&#13;&#10;rFy5EutSYhrMzc2NoipIUbEsJ6ZEMd9aWlPU1Vcuh8OrieFKng0+Yk3RRkImIQESIAESIIGoI0AF&#13;&#10;dNQ1GQUOQACv9LBuwBs43slNDuyOOo7YED137lxoH6AHgfpg1apV5gpoVFD7wC1RQFkgNmMykEC0&#13;&#10;EJA2ntu2bcObMF6MY9gUOkrf8EPUlzCN9+jRQyoOQlSKebZC84IN5tDFrFu3TkWGsClk58+f/+ab&#13;&#10;b+7YsUNFKm0c2DbinoIaffHFF8GPJrrgsMqf8UnAhAAGlNzooFslEl7axeqRPZ/OVsknJCQgSVFR&#13;&#10;kdWEjK9IQKwpKkZmNBIgARIgARKIagJUQEd188Wg8PKwFJPt9k8//bS0Qfjzzz91FHBMijgyBQGf&#13;&#10;Y4+R8OgXTLC3GTOYEpmWBBwhAIMsOKCEG8qHHnoIGUJxhrdxoZI+cuSII0VEPBP4cIi4DO4RANN4&#13;&#10;MNZqkaqIr0IWmmt527r77rvtCYZ+vmfPHt+0FStWtJchUsFHB5Yz7SVv1KiR2JEjAr7ay4epSIAE&#13;&#10;tATgD0csDgnVpHaFCTOJPMlD3Ut7MHiLi4v9JQ/GqXQwIgWTFgClct/3DSKYnB1JCwMabPehkxBH&#13;&#10;YDITEiABEiABFxJIyM/Pj7hYS5cubdq0qQ0xUlNTbaRiEtcSgOfKzp07wz5XaEhHjBhh+EKLjW/4&#13;&#10;VUTDpmzspzOvUUZGxqJFi0Qc5J+WlqaL369fv8zMTN1FCPPNN9+En5U/YSC5Thh/fHxlhrEMjN3E&#13;&#10;9cqVK1933XX4gD2JdevWNalgVGBxVRtRGH99Bs5n0dMwY1vVlEG5DI2zYS+FGlpMBSLAyaN8S8fL&#13;&#10;24QJE9w/qA07jLZSqBdW0aBnl+/5ffv2NR+2AacsZ8c1fAFJ9SWwY/EvoADaCAGnO7SypQyDiRxQ&#13;&#10;GGQe8I6jbT4tEDEJy7ubeb1UJNHWFFKJGR7KevQWrZC67mTIR8Q3HGuQ06TDQM8+c+ZMmeeAAQNC&#13;&#10;bfrtbO8NprcgLYUxBEgs/vqVOhndYNQ+7Gkf51BQwBlSOwNoZ4aAwhhOCPABje10LVq0EA/euulF&#13;&#10;/aFUhyigMEEOVW1y83tWQEn8zfDBSGipjYIpiGlJwJwAHpvx8htwf60uEziIt6HG2bhxY8eOHdki&#13;&#10;JEAC0U4gOTkZW/PVa4FHCFpAq+NizDARkPa5tWrVQpHQtgiFi/gglS8ymva6YWSt+QY+G+ZmWDff&#13;&#10;mLIs3U+WvmrrYpjQHLR8wwcf37pLAs8++yweakXQbhuHF12o9Tt06NCmTRtDXDrOvsL4prJUfUuR&#13;&#10;tR0gyDbSdSF/TakSzV8DBeRp2F7+SlS8biKMSl1MOrlJRzWRzVAeKJERoBpbURbEWWfaVvDtGLhi&#13;&#10;4hxATgWixBNOOEE4PUfo1q2bIhbDzhywixqKalIddWF8Y0LHh/UzKHk3bdqEv3DCoz4LWZperFZK&#13;&#10;iAHnGFBqCOz4rMhTlhXwpmJSWXsCm6QKKAwiiDO4TGYPkYmcpXXTqXb3icnsrSKJNo5cXxTjBULK&#13;&#10;hoCH6IC5ifi4L+BmAY/b2vi6Uab7CXaa6JMy4KtJpVR+MpmOTCQRLWLSLpZ+Vc/HZFwrzqsmE6kh&#13;&#10;LqsTr5BQfcZwJLKl6U4rm6VmUhn+Jj3fMLn6Rd/ZXiWtJTLayNqHYd0xgOKOCq3033//bdjQ2ny0&#13;&#10;M0NAYUShutCqVSusMuIoP5QlDkHVBXudzbylVKYOk67r+5NuHtPN0obCiPatUKGC9lfYc6jIZmla&#13;&#10;QzuiQeHwxHzGMyHGn0iABEiABEjAzQSogHZz68SvbKG2oopqsnJzN559dRWB9kFsLcTbiIgmHmF1&#13;&#10;7wk5OTmIoz1KheefRHWXiBbh8WYlz0+DPtrQm7Pslvhg3i11h6c1btxYOj1v3rx5tDDRyYmxqbsC&#13;&#10;J7/iiqKbXXjwkPuLw+DNA0tZ8gw9fHYKO1w/w3xYe7aeUzmHOh/sL4EuHgoa84UQKQYaC2pf2e2D&#13;&#10;EQ/5wAIRf7ULMLVr11bME30P1pTwyKEYn9GikYC2s0XXfR+bWqTwOOpTOF8K3n15VDSiiet5cUvF&#13;&#10;ElSo3XFUqVIFrEwOVsHTphu2pcIvtvSR7Xj3sGoZqtK7lixZoo2G9Tw0qG23SColMg4JkAAJkAAJ&#13;&#10;RJAAFdARhM+ijQlgk7KKqiU+ldSwPRFGzVA0YLc1dHB4Dfvuu+/Gjx+PV7L09HT5NiLgCn3W+vXr&#13;&#10;taxhRBknB54IFacIMeMjOBonDu25l3Lkar05G1bqxx9/XLlype4nmRX8Y0YjCp3MOFlUutD9+uuv&#13;&#10;MTa1EZKSknzjP/7440LFbPh2jQyllh+fw4ZIvPaLIMzbgwlQyApX/sFkEpG0p556qslCiO9ta9eu&#13;&#10;XZDTkdsZdENwrIRe9P7774tOJdcz0JHESWImQbeio0IPJs/aaDDSV0nl8ji4U8i7Bj64XFp74jnS&#13;&#10;3+wVbTuVWEcXkmNpDYsluIOIwwBiJixbtkyM3K+++sptlRL8jznmGH+CYbbZuXNnxMWGIl5o5KNF&#13;&#10;jWtj4o04ZApAAiRAAiRAArYJUAFtGx0ThoqA4hF5QkmN9+1QyeHKfPF8Dy0DgvCOvWDBAryGTZky&#13;&#10;ZcOGDXglE3qfaHy3DAVsqOeEilMES/6JQiFPPOcpBrWwHpLLS1qttICjMwVCf9YZ77ds2VJkhddg&#13;&#10;p0w1cSKcNKzD+3+YmwlniqJnwoMe/vpquwoLC3Xy5ObmAsu8efPwdv3TTz/JJZZQWGZZQiFe+4Vg&#13;&#10;saGIlNW/6KKLpHeXgGdDiYMxRdCupIpblW5tFXFEN1ZZcw3YHMgNbtDRkXCyFlZu8GHhwoVYfcSu&#13;&#10;eXQknQIaLttEhvC54a9SAW8lEe91AZnYiABu8q4R0MGujfzdkMSR/haRikjJA3bOiIgXZKE4YhTd&#13;&#10;b/v27Xiik1npatqwYcMgS7GaXNypcZeEZhyra1aTuyS+nJYNPYe4REiKQQIkQAIkQAIxT4AK6Jhv&#13;&#10;4iiuoK+LCVEZvBNKm8FOnTq5oYbQW8HrhbD+C+m29++//963vjotfMB3y+DtE93APKAM8HYt4sTk&#13;&#10;m2rA6rswAoxktVJpl5qgycL7IV68dWIXFBRorwwZMkR8lYfyBV9N7XjB+3/wGdrIIeCY1eUJtTWu&#13;&#10;QHcpl1h0unsbMogt7UGafArBgg9yD3XwWQWfA+4y0qgZ+07MM4RJplRfag/oQybytoUP/jIJxhoO&#13;&#10;5U6cOFGMDpEP/LesXr364osvxmc4FdUWKkdW165dDSuFTTZjx44Nnl6U5uB71xBzlFzyidJ6xYzY&#13;&#10;mDN9lzBjo3a6WVR3d/D3YOx43WvUqAEnSAg4Xgx/w1au4xVBhhi5clrWKvdDUZYjeeo2lziSJzMh&#13;&#10;ARIgARIgATcQoALaDa1AGYwJSAWi+wGJc8nhEwDWfyHd9g5DNmgWYGQnXoPF9m2rOot4swW2qt1z&#13;&#10;f3+LRgmrV68uxDZcD/jll1/wfij9HcsK6rRmJhU3PDEpKkAFuUDilEGc2NLuEpNPuYc6KlpQKDiE&#13;&#10;dlIILBpFZ2qn9W/ub8EAJszOVhkOJbBFxiRP/BrSRVNnqxO23HzvGmgyOUZcMkxs0whyzrFdrnpC&#13;&#10;bEzBeBF7U/z5qlbcLadeqAtj+raU7yqpyi3AhrIeCmgxZQlvSL7LVIjgQmLmIqmwckOlvvzySzeI&#13;&#10;QRlIgARIgARIwHECVEA7jpQZxi8B7SsrXlalR9QgjQp1QKGhmD59ulAVqXgh8H3gFl78tDuycUW8&#13;&#10;aZi/78Vv07LmQRMQFj14icX5bOJwOWlRhY732WefGZYAjxOKJcP1baj3HyhKYjVakAskwlwOGlsx&#13;&#10;fm0vL8mJQp5lCp7BG1ZbpRGl8YV5HaZlIb9oFENTO6FRsrpqaBsLXHCY65fxq1N267aFdE9C3Kyx&#13;&#10;lmwoj3AsU7FiRfdIa0MSoYgUcw4W7TDAtesiNjIMURIhocmGg2jRJKrwkY9evodzyJaS+fgqoHv2&#13;&#10;7HnBBRfATZBJWerKegwB7UmV8vFVe8a12MzkZgW0v57DuU6lQzIOCZAACZAACYSOABXQoWMbfzkX&#13;&#10;bFuQPmrIgAEDhoxKX7Ct3M55wCjYsWTqi7cNGTjk3T/0bk39oIL/SuHXwt/7M56MpeMLPBA//fTT&#13;&#10;UouqNZkR53oJPxXh2dcGXdjUqVPlUWD46mBv2LZtm0pu8OzZoUMHaPrq16+vMw4V7guKi4tFPnh1&#13;&#10;wcFZ4rMNMxkVYSIbJ5beVCNLMvjSK1SoAG8GrVu3RlZyi4PvUXuyIJ1y1sTwEIo2jLhJkybFszln&#13;&#10;MONXvpljfUvOXZjHgm905qAlEOR6g1WY4Tx8VfFIBhxWJldn8SGcElqlp40v9mdEi7T+ajpmzBjp&#13;&#10;CgZPCGIhxLUG0YbnrAqB8WAD3+ViLTPIoD1Add26dUHmZi+54dQNzTIcuCPgQddkax1uqaeddpqz&#13;&#10;3plll0CHF/vtcOSAPOMaHv8Nq4kVOH/m6vaw2Egl/PXjmRZ/mzdvbiOHMCTBS4EchvCSFIYSWQQJ&#13;&#10;kAAJkAAJuIQAFdAuaYgYEKNgx/fvvLj57Jcypk8c3eb316YtyS3ncdJTsGdbXvNu7WuqVxXmvXPm&#13;&#10;zDFxaoFnOHHUNQIeiIWJh++rlFA6C5eXtt3Y4UXo448/lo+Mhu9FsmhnTZ51xFDTpUuXBsQIz54w&#13;&#10;NT333HM7duxo7tkWZnrSJ6m6mUxAAcITAZKLdvE9Pg7mOeIFFW+q+BvQeWt4BGYpvgR8j9ozp2Si&#13;&#10;58Kr8vjx4/G6rsg5bIaoKvJgqUznJlsllTaOI+PX14Ya3m+lxhCzLg64Ex4ntPSuu+46eVIfzoq0&#13;&#10;Knnw8bUuev3prYIvxWoOvqBEDpiT8RMM/Bs0aGA1T8P4ujMGZZz8/Hx7+dsYGopzLPo5btnCYxUC&#13;&#10;Tta1J2EYUkH3F+pScOcSgwuzVvgPQRW1C/OiSDBIxVPWCSecIF1DBJObSCsOUBUdEgc7B5+hjRzk&#13;&#10;1F2lShWZHGe6Yj0VAXMyRo2/IRmKbiO7BDLX7reT4mH6CvJuZYOSShLhr19o5HFety6J7gUBi2E2&#13;&#10;JjoVMczjgJ48fDgmj3INHhFzIAESIAESiFUCVEDHasuGv167Vv66oU2Pjo2Sk1I69OxddXnmWq86&#13;&#10;+Gio3Oa8K/qeXN9rhqwebOhT/L1KCSXXySefrF66NiasNVetWoVHRhEM/VOH7S1OxTEu7MfFrnB/&#13;&#10;tiqydn/88YdO5QTX0u7R4Ji3FyTfuHEj/voq2aGAFr4LRXCtLYy9DhnqVOgA2n24TvUHmFNNmzYN&#13;&#10;QykY+c3fGLHg9Pfffyvm77jLXcVyDaNB8r179waTgy6tsDQPPuANWShoEGAH+tprr4m5ZdasWfK0&#13;&#10;QOyrkCf11a1bN/hCRQ4YuYp9D8bv0kUvjLiRVutGNlK6EgFKq9USGhBgxPVXX33V9i1JR1juaLFB&#13;&#10;Ho3ru29ARRPn5j34goNcOIF618bC8ObNm22cOigKVTzsF4KBP1SNWE1XXzmz0crRmMTXLjhsT1mR&#13;&#10;wqVzHC/FgKEApl/DeSwM3UbqbaV4Ks+WoWCImUoO6oAeooBLuDcRe6dgiICli5SUFCkYbi4RfAaI&#13;&#10;+c4cig7APEmABEiABKKdABXQ0d6CrpG/MHv9qqRmDWt6BUpMqVPv8KZsrwu/gKGLJviLLLS9MFUQ&#13;&#10;QX42OaUQlmUysjbb7du3a3MQn/0FbUydflN8lSJ16tRJZoJXVt1jpT/5ddUxFDggQH8RpHtoG7vy&#13;&#10;kdbXF6EsyJ/YkoaOcDBfJWQTDmKVQrS4tlF8G9q3C/nWxbCn6aKZdBjFQv2VYuO6Su+1QUZ6ehH9&#13;&#10;R3w1BKi7bt5jYe2I3hUKiy3FkaJDoRvX2nnDpD/78jS/4k82vBvrdPHObvDHDhLoJnQVUQSlHe+C&#13;&#10;EqY1ObMJW1foRDBRiH0qCP7GlwkcFWFQinYAQgsDva0I2tqJaVYIhs9IIqQVHRgdL6B4JsKItFpH&#13;&#10;+d9++y2uwG8J9IyyP/uaAIsrWlfmUiohmE7fZL5bRQWXvTgvvviibqkSgmFvuMktEj/Jk0V1dwff&#13;&#10;FheURBAtpb1L+htrvvO54nQnBRA9c+bMmVDvLl++XBSEekl5ZB3FTzr+gCDMP32d/5iQQXEoFD6j&#13;&#10;VSZMQUM4wBH9Vkcv+InXH15ZBe1DgnlklV+ttpFhnkIk7c0dXsV69+4tMl+zZs3bb7+t6x6+vc58&#13;&#10;RMvkIprskFp5fJvD3xXf0g2b0t7wFKlw68Qg9T0XQfeEqStXW6KcBk3E0HV1MUH5qkrRQIYbCuU9&#13;&#10;1LA5TEa6SbfRjiNswREjGn/hIcpwiMmixe4K2b0HlwSdWTSGvDYT894LQxbtYJED1mplVY5YN5lh&#13;&#10;gulFTEsCJBAcgRXpaWnpK4LLg6lJIL4JUAEd3+3vgtpnaoI/ccRjLqzqRJCfDR9/haUGbBxkZG22&#13;&#10;sJ7Adbj5W1EWTFz+acvSuVEWX6VIcPIgS4FJhW43tD/5ddUxFDj4JrJhRY5CTXyV+BNb0tByCzKy&#13;&#10;hByQg2hxbaPovhp2IV/xVKL5E0Y9N3+l2LhuIoxKXfxRkh1e9B9dhzeRM2BLhSGCPyMyIbZWeN24&#13;&#10;1s4bJv3Zt6eZXzGpckjPNINtF4zBdRUxEUb7ai09p2NG1VFCDsIqWRzLJmcY2LaL8Oeff2oLNYGj&#13;&#10;0hlg5oaAbCdPnoxpG9sdoLVH0fgra4cWF6p8IRhWARFfZC7Eky1rTxjt5Cx0yvBmjovw7AQFpTx7&#13;&#10;0Ndjg5BH2NwJD04wxxNSCcF0DkB9UasgciSOTicCvf/LL78scBkGw59ku2tHGS4KSiIIZat2L7y/&#13;&#10;sabLxKSa2PEDX0yi+8GaGH/BWaD27QOIIIXBZ22XUPeIYkJGjghfGrt378aqiXj6wGfIhlutRIHP&#13;&#10;tm8i/uAIDghgYniL1A5hX+A2buvmHUZxXn3ppZcwWKAMxV84E0OqZs2aifOThcCLFi3SSeuvdia9&#13;&#10;VzuuZSvo5i7F2V5Gw8wgZ0J8gBpR2w2CH6paA16Rm+4JEzvkUK4cDtoSv/vuO/wECdXFEK7PfQOa&#13;&#10;QDdjJCZ63yhNZlqT3mUij67DiMqaDDHtCBKsdJF1ZWHKVWkg0b7ohNptH3LAil8FeRHAX9wjDEe0&#13;&#10;qIW573WTGUa9+RiTBGKOgFf/WxbCpQfOnjX6qM653fCMjOHtYo4rK0QCYSRABXQYYcd2UUn1mp1Y&#13;&#10;tHlnidVzUe6u7OptmnhVtOEPOksNQyMCbC6Wp2ypbDSWtcDzotXjeqDH6dWrV/g5xE+JNky8oc+S&#13;&#10;uzgN92ULz61i83X8kIyZmkJ3Zl4XKDWENavJqYZw9CG6AULobJGcNXk2rDV0oLIi5ljEi7pQPcsz&#13;&#10;CaHknTJlimFCnS8U6aFI59QSRq8wW5POcPDB0rBCtrB0w1/kg3lbeDYQ8zyUzobtCGcma9eu1cqM&#13;&#10;5FIAKOMU3Xr44+l7XdwX2rdvb3UQha5rWZUkDPG1d09nt5+jR0kfWTAU9fVjjtrBbFZM+2LTveGt&#13;&#10;HKsLOJU3dChwlJw8uEIeKwcUVp8rLElomLlwUANh/KGwVEQMRHaqQ2L2kzMhPoTfxTD0wmKVToih&#13;&#10;axpcCZHTYXHqRgSX0ERNxYkF4nxyDHnfnhnkqdTyzoictQ678VWQFwH8sbho7i3EqS4XA6OPVSAB&#13;&#10;JQJe5fPDnsczSkN6s/mzvGv8DCRAAtFFgAro6Gqv8EhblLc3OyfXe2SflVCrZYfU5XMWbSkozF02&#13;&#10;77uDrds2ruQpzlmS8cWSXVaz0heLY/SsSFIuLk5u0X7XKittvPJpN6GbiISj/0aMGCHMjkaPHh2G&#13;&#10;g4xs84mBhEJrJm2jVGoEfZZcgfA1gYcuQ+y5FpuvLSnLVEqXccTxU+JNydcHq6WsQhfZxjAJnTDO&#13;&#10;5mxeNSxNiW6AAFNQZ4sOW25Qfzz00EOyIgGdZuLlvGfPnkI8wQeTnm/nFD8p6lYwjvyZ0YWOg+7d&#13;&#10;XqeJUNkBrZMNg9REWqoSAOerr76S3kgARJ7ZKw+5FZTQx+R5lfiQmpqqAyvXS7DYoNjHVDoStEJi&#13;&#10;2teuYSChXGvUnqsZzLwXMK1vhJD2H8PMtRdDWrpK09iLg1un7fumbHToK7UHqMKRvT1hIpgKs5n0&#13;&#10;VB4i5bJJ7XAmMHwrI9x6660tWrSARwuhdfUnCfwyy1M3bT9cyREkNbyyD4sTC8Qyj9C/62wULD0r&#13;&#10;mjdr48aNTSJgI458zsQzpzbm0KFD5daEDh06RLDzsGgSiB4CK9If3jAsXWN9XK/v8L7eHWkej8Ys&#13;&#10;WlpFC7Plsl9Gl6iq8U18KEtVGlumL/u1JOIsr7H16P97OW34W1me2Q/jszetzEMTR6cH9xZdGsJl&#13;&#10;pB09zUhJSQDOegkh7gkU7vzi9trDvxDn0Bfnrpg8Oq1drWNTq53cf/SUVbneg/vUQsUm/W8ekfL5&#13;&#10;iLQLL3tu3Zn3X941JdGzP2vO5Olzsvap5eA3lvCqrD1NyJGHbEsvXXAbJ3aDiqD1IodXbpzKpZUe&#13;&#10;+/4aNWqEOAh4Og+y+kxuQkDu0j311FMDgpowYYKwggwYExECKhFUMjGPI46fEi50pTVc8Nk6koP0&#13;&#10;wWJpmDhSdNgyUalaGLpBSOsrtvnL/myizpPOi6QJmwkfe459QlpTS5ljMlc/3tBSzrobgVDNBGlz&#13;&#10;Z1uA4BOaaIhwR4ZXZW0R2HkgfSjDCF1rB6qNhrlFnleJD1ovNLizQ5Um10uwdGFpi5KN+kJIudYo&#13;&#10;josUt2yVycFfcQHTaiNgg5RQx8PympulLLUglIy275uy0bEmh4cH2SHx5GZJBkciB3mXgbGt9FQO&#13;&#10;Jxvy/AZHZAuYCe4pYqSPHTtWqH3hph9//T2lw421iIPIJh7wRLlied730Ag5gmRxmHC0omqVzuJu&#13;&#10;FSRkQw4oHU+VARGJCAAit9YBmnhBEEExB0YjgbgmsGL+7Fa9OgmFc7kAdW+JZrokPO55WKNinv3w&#13;&#10;/O7eq+nDPG+9BC1xu+59suYuKdVAI8M+3eFLw5u+1Kw6vdfc4WUq46y31nvTPnvtXUjeytMHhtfP&#13;&#10;luq7ZfFlccpfz16yvpcQ5/E+sx+mCjquuy0rb0iACmh2jOKCI0f2/HukxEp592+vjhySUfmydz6Z&#13;&#10;NmlEy9/uHfzwt9nFyoiSm5w9+s0ZOBxk0jNXtS/xv1Hj9FGT3h3VrU5ZFlVOvv7tT68/OUk5SxFx&#13;&#10;48aNMGQWpgTisdW2Alr3kGpREOPoePQP+MLpSEHMRJGAdJ4gzIKk0s3ENbBvzmFrU3fq8rAV3d+K&#13;&#10;i2IruDMaXmVheWS4Qx8C+9pGWeoGYle7COYGs2GDIxWCASsiIsCiEO/8AcWDs0vEkd5IYUIYMIkL&#13;&#10;I6jbQWMawd1HWwV81bpwMdduwI1J7LnaAAFfw3aBBUF3pKFAF1AHBG2gdKgdqQ6DI4WxrollA9sC&#13;&#10;CNvGk046SSUHbJAS2s/TTjstRJulBHacDifMflWkclscSC4dhjgrm6GXBgeLgLd6CG/+yBpwchby&#13;&#10;YJp94oknzGUTBxU6KL96Vv/++6+IrFIdlTjISizPa29J0nZY3nRkVkK9K/Tv8rFKzjmIhhu07XcH&#13;&#10;fxzUnyoxucmtddiWJDNs3ry5OmTGJIG4JnB8IwP984qMtzzDRpapgNulDfNIFTO0xsJbc71OvVpl&#13;&#10;rYfi2auB9v6PUKZ/LkmfJpw6e+Nt2CJ+b1V20QS5cZyjltkoLq4bjJUnAWMCVECzZ2gI7F86/fWc&#13;&#10;O8e98tj1Q9OG3Dr23Sc7jP9o1obD4WQEOyDf4vCGIPevaR9bdf7XtAmFt0fs9dPlpn1YDPgyjBce&#13;&#10;vEZqPYfis4q9w7HHHhtOaPFclmyjF198UTYNXHxqfWgIj58MJAACUiFrSAObLeTuYJ1iQsUVgOJL&#13;&#10;tcsbYvv27ULCgDMkVFoipu/RbZh75X4R19YXvq0hJPxTByNh9+7dcdvCOWn4W716dS068BG2gZ99&#13;&#10;9tmsWbOCKSXq0voq9yUl833r0VJTkxUmYdVoMnzMRxYclAvDT8NnGBt85NqSMPv1l0PA8W6jaF0S&#13;&#10;1EtOCy5ZovO3GGlSWWg5tU+G5n4kYDAB7AF9HymyhbFzqDXmipKEJ5rUI0NxjJ6Dk/0mTZokZmzd&#13;&#10;TQeKfvHUJ/Tvhlu4MBBgIW7b74dhleXpAr6/Gi46akeZWLGWZ6WGBylLIYEoJlCmG9ZXQauYrtfo&#13;&#10;+DIVsyYaropvUAnPnr/Ca/b80QapYc56a3ipxww42zBIbRmZdOnx8GzLaZmABGKfABXQsd/GSjXc&#13;&#10;te7PrH+2b96yddspPdrXTfCmSUhu0qbLsVt27M5XysGhSIoO+GDjgIfIzp07+ytWeHvEk6hOB11Y&#13;&#10;WIiEOClFvgx369bNRHbs45PPi2JPH1TY8lFYvEr5Jsce3j///FO+aKnorB3iF7/ZwHIT5njC5NmR&#13;&#10;LahheBsXrWXjEMX4beYQ13zlypVipwW0BjrFBPZemJxcB2VKzLxGikOWYAEKpSrcAkgzZx17GKCh&#13;&#10;ynAYDb+fulMKQQ9zr/TA4NtoGKFuUNZj0oCQQeojcPAgblvCyQb6j6isb+3UDeVC3Mcjln1kvRxY&#13;&#10;qja6hFxcsZRQF1mchyYd/WMRC042MKbEcgVMng0zh5JRHlQYvDUrVHJiXd/cDwziwIWCrzwYI/JJ&#13;&#10;Buq/YGggLbYCyGkBMyoydIMa2t4qFJ4Q5EOC8K4gHj9CZ38gnFeoa8yFQb3uSQbzdnh8PixcuBCP&#13;&#10;wcIq2ffWqf58hZgYjDjQT5zsh9Nl8QE6aOQveqMuK2GY4m93CyzEfR16BNOrtU72ZNObjLUY8L0e&#13;&#10;DC6mJQH7BMq5zyifjVYxnb1lQ6tmBobSZSmEBjp7yVzPUX8eXvcaR4MwmrYfoH3+qFmZRxBaQNsH&#13;&#10;yZSxS4AK6NhtW9WaJVROPb7X6sfObt20wUlXfaRNdWjfzkOptaslq+YUxnh4EMdr1auvvupbpnj6&#13;&#10;lI+kugdf2FMg4Y8//ghzCfE+bL79DfHl86LWFkP7KGxYb3ESunhWhmJUGjTp5MFXeXqMiollGBlH&#13;&#10;ZVHCE6Kll3bxGizesUXrwHYG/SdsCjJ3uuCIyuYPpdB4ccXbr2EJeMHetWtXKAuPQN6tW7cWpe7c&#13;&#10;udPQMwAM0KDIwDCBUsnqUWAYofDVFIFahaBInLwHbQh80Yp1C3H3gfpeWkOLMuEfOQSFR1OWQhUr&#13;&#10;b3NiHVdYNcq513Z91LUrJlEhAAD/9ElEQVRyAYsQO+Wtdml/jwFyQQsfsBcHQwl6Z/HsYX74mLqG&#13;&#10;LmCNRJ8UC0v+gtg0Jh5UtG4KkEo+yfibAFUE8I2DqQMZLlq0yFBBqYvvz1kwVJMm64KKgimuQqEg&#13;&#10;0YeF6hPyi4cELKfde++90ql0kF7LAy5Ia32mm1dQ9GHdk4zvbhVFSlaj4Y750UcfCatkrccJkY/i&#13;&#10;8xVoICYqIh/qREI0GfI3zEos9amf7KfuiMmQgJzQMHZk04uxpt1717t3b11y86WXEHnjsdqIjE8C&#13;&#10;biLg9a7x1nCNh+fsWemlfp1LHDyXBK9DDUNP0bImJRrojPUylve7k46aoQH3lJlkw82HmwhSFhJw&#13;&#10;CQEqoF3SEBEUI6lWj9Fz/tr3754dW9etzPx1RNdawkVz8ZHNm7f069+9WZSdoSeePs2fbvEiAaWw&#13;&#10;MM04cuSIJfrQKcskAZ+hZQQoJsTBLLpXODyXy9NjgnxvsVSLWI1s+PImDhx7+umndbUWb/jiNVgs&#13;&#10;Ffz00094i8BXbcsGPCfHNkxx/BQM4vCXx0/Zxmgpoc6Try6tPQep6GDyZdiSMC6PLDSq8+bNM1TG&#13;&#10;QQvz7bffBmk+7HICUjxpbecrMDTLulkdswcmk9hYWHJkN4mAJlSxUikj1mgRcMYD/vpTA1k65iv4&#13;&#10;7gQ/ti5puIBPF5Yqa54b1kvQBHhE+f777wEc1qY6pbC/5PK4BdvepTG3YP6cPn26YXXgxEDofP/4&#13;&#10;4w/DCEiOhyjc30Ph3hclak2b8Xgg+rButpe60YC6Y5UmC9j91B9ZTZzUqUjiSBzfdRSYYMtTN7EZ&#13;&#10;0bwUX1fOIr42W8OlmhNOOEFRfvOFGcVMEE3sWtDGx+OENJOXCmUprfmjiDhlgYEESEBLoF7fZzMe&#13;&#10;P166y0h7yZPmdf3cbrjmKmyPfY4K1FH0apxnbziqpW43PH3YhodLfXCkaRTcMl29vldASZ1m+JtP&#13;&#10;E9XrO1JmN99DC2j2YRLwJUAFNHuFIJBYuWa9Bs1O7Hxq+8aVSzxweBIqnnjVR+9d1aqC+BqDQZhm&#13;&#10;4I3LUt3wJvbCCy9YSsLIYSNg8vKGn3Rvbr57IfFiKQ69CY/A4vgpYRBHg5fwMHeqFPQlsYLlTwOL&#13;&#10;bRYu2WBur8rYIyIS+ns/x2CBa/4YOFsPqjf4EjE5nAp1NLdfFq48dJzh7smQPMzGDR03ITL0gKHb&#13;&#10;v2+vG8iDxewlV0klJ21gMZx7w+m9BN663eAUQoWb7Tj+XIfhhihQix1mzz//PGYwrD+ZFIRVc/Ec&#13;&#10;Jex/bXsbw7KEOGwDIxGqZDm1YuFHHD29YgV8dpoFCA+9ub0VRJN8hTm8sBIIuMooejJsum03jbMJ&#13;&#10;wzlw/Enuu3Rx6qmnylM3cdaxeZVHjBghIujyMXFkYXXrAHYvyf7m+O1MmsmjCvDLgRkemnGo3Zs1&#13;&#10;a2ZecZy77mxnYG4kECMEoG2W4aim+ejVo9e86uqj3jQQQ37xxi6npfZGLQviB0QpF0MUUHJJ/qSP&#13;&#10;IwkfzW74cE2xMdICrAYJBE+ACujgGTIHJwk4/vwXULjdu3cHjGM1At6jfM1mxROz8CyJaoqgzRk/&#13;&#10;hb/6/qpmsi1RSi5rIcQOxVeZrdUmMIwv4JubKfmqsEW7aOvoTxhfMrq21ra7U59NhPFXuq69VIRU&#13;&#10;T+JIS7kzE+gZoQoRQZ5oD8WEobRQhcAwFu4m3TOoLVF16tQsk0JdRWb58uX+RH355Zcdccjw9ttv&#13;&#10;62Z+nf4FN6P09PTgPe1aamjzyI64QtYWIU4BBQfdcaD46u+mg+u+t0sH66jLSlHnnp/v93gMKa1v&#13;&#10;HVUmUt/7lMrNwh8QqHR1an1heK6Nb+jAROwN0q0/6e7yuu6BjWUmg9rkJy1MlCuV2sgQcioag0Nv&#13;&#10;Dk2xPDUa+mj1ToLjZ8XEjpVFWcfff//dhr9gw7kiKSnJJdMd2KKa6mSciimqv379erjOEwETHb6a&#13;&#10;D225Dqouhugt2J2jmATrCrK/mRwVK0euYra+0WrXrj24JFx++eXt2gV2MuuSDmO7vkxIAiRAAiRA&#13;&#10;AoYEqIBmx3AXgWnTprlLIKelwTY9vBCK8Prrr2uzx2FfdevWdbpAm/nJM8R900NIIaf4ENKvshSb&#13;&#10;1SifrGnTprBAadSokW9uJlYzosm0VfYnjC8KLaUQfTYRxl+JuuZTEUw9iSMt5c5MYNqGziCCogvj&#13;&#10;goIC9wxqS1QD7gS3lJthZFeR8WewHHw1ZQ7oP3LyFxd17muFNw9nPe0GKb+/IyhtZwtLc7g5gkGr&#13;&#10;NPETK4K1atXyd9PBdTm12i7X8YTnnHNOwBsBKoU4uLnIOqpMpDjWEn6ZBgwYIDwVqMzPjtfOX4bo&#13;&#10;wLCrrVChgqiIb/cwGdRI669vI0PHq2DJAQVGopjYH3vsMTlIocR0ajDCG7J7pjvH7cRl22lP5BMX&#13;&#10;5ZMVqg+zDHF6igzQy5sPbeFVXyXozhs32dFimFtAu2k5cnUHDMrDEsyFxFEBwC4qixVNlXq5p8Oo&#13;&#10;8GccEiABEiABElAkQAW0IqhYjlact3c7HD0ahu1784rDWncHjxIKq9w+hZmYR8m40rbI/Hj6iFTE&#13;&#10;ccO3iNRCVyjejvC2cPzxx/sKE9DGSp5xH/yRR25AQRnCQ8ARy9nwiMpSwkAgoJojDDJYKsLx0zXh&#13;&#10;4EI4S5UODQIudWzfvj1K3WLUqFEDGuT+/fufddZZ+KDoXwVOWuRBhXBWYKm9whAZ5qJPPPEEWgQW&#13;&#10;morW4gGlcqexp/YQuYBVYAQQMDxJG6v+CPgVDlsCujGxjTHIB7OAT4BCMDwH6vYEwHZeRWYsLmI/&#13;&#10;BI6rhQMc3cYIleSMQwIkQAIkQAIxQ4AK6JhpStsVKdj+1egG0IAahgajv9peYDvreE5oSfFUv359&#13;&#10;PKC7Sg1tSf5oaWi8/Hz55Zf2XoGkI0h/xyVFCwTKGWYCMTmUwswwZopTVHO4p74h0gxKRTzUMZha&#13;&#10;8RdaV3+1hsYHCmurJo0hZWgirbZcKKClu1t88LUPDamQocsc3RgtAhcKcJntSCmGiktHcg4mE3dK&#13;&#10;FUyNRFocufznn38Gn49KDnB5LJyiGEaeMmUKxr4NPycqRTsbBysu2LrhexqtuqNtmNdgvOBvGHbb&#13;&#10;OFt35kYCJEACJEACDhKgAtpBmFGaVVKNpid085xxx5ufwv2FPky/olOtpCitWBSJLXwy6rYQRpH8&#13;&#10;USTq/v37bUvryBn3tktnwigl4O8Qv4hUxymLxYgIz0JjhoANRfy9994bIm24DarYTR+r2kl1GkHa&#13;&#10;nKoXZC8mdIVhU7OqSOieDoPR55LlHHF8a1RYBGPFBVs3fM0XiotVd4muWbNGpZ/IOP7ON7aUCSOT&#13;&#10;AAmQAAmQgNsIUAHtthYJvzwJVf5z6SN3Ja33tDkvzScM6t6sckL4ZQpnie7Z4irO22FwLYGAW8Vd&#13;&#10;KzkFiyABx50YBFMX92jDYTjmHo1MMEiZ1hIBoUS25J9X5r9z505LZYUuMmwYN27cGLr8ozRn4WnB&#13;&#10;JQG6Qle5dIMDCpeQCacYaIIo8p+DcwLDCce8LN+TzN0jGyUhARIgARIgAdsEqIC2jS6GEiY0OHvM&#13;&#10;ey9e1KpSDNVJvSqGR9KpJ2dMEiABEjAhYM/lS8wjhU/M+NTIBGxZQyf1AVOFKAJ26zubs1h1kJvQ&#13;&#10;sQFf6FlgkhmwLJzk5qwwweTmnrWcYGrBtPFJgL3XsN3FqaEuCV988YVLJKEYJEACJEACJOAgASqg&#13;&#10;HYQZvVklJNc9vmXdWDd1jt72oeQk4CYC2HmNHejYH4pAI1Y3tQxlIQGHCdjwlaEigZw3YCApPDks&#13;&#10;WbIkRGWpyMM4JBBXBMLpi0m6nnCVfbFhc8PJhnu6AedD97QFJSEBEiABEnCQABXQDsKM+6wKti1I&#13;&#10;HzVkwIABQ0alL9imP7vQ/NfIwXOVl8DIYWDJqgTsbR5XzT0a4j300ENvvPEGjg5DgJGOVEa7xK1k&#13;&#10;NCCkjF4CrnJO4p4mgW24e4ShJCQQvQRWrVrlHuHjdrrDIpNYrnaVfbF7OgYlIQESIAESIIG4IpCQ&#13;&#10;n58f8QovXbq0adOmNsRITU21kYpJQkOgYMesZ275qfOrj/at8cd7tz9/+ObxI7qmyBUO819LJerS&#13;&#10;pUvnzp1DI57fXE888cQJEyZkZmbqYkREGOxHRrkuEWbRokWGkoiLcOVZt25dCc3kKw5XfO+990TM&#13;&#10;atWqjR07Vj2tjOkeLJdeeundd9+tSEZb0xB97tevnz9h/JWoaz4VwVDlgPY4JmTCP6799d7wSwLa&#13;&#10;7hHGVdMdPMaOHz/eJdMde6+/e6R7eq+rhlK03AjCPON179791VdfdcmgdlWHcdV0F5EbwQUXXOBr&#13;&#10;Ygwsw4YNc88DnvunuzC/IrG4uCKAqRuD0ao1Cdxn2VDj4ByFjh07WsIL5104PgQbOAoK9EZulvJh&#13;&#10;ZBIgAX8EkpOTjznmGBjbJSUlKVJCEktHbrRo0YIW0Ips4yxaQW7O9r15qmc7Czi7Vv66oU2Pjo2S&#13;&#10;k1I69OxddXnm2oMaaua/xhneOKuu2OwJ1TP+BlRixhmbqKmuaDjRiL6hYcOGUVMTCkoCJEACJBAa&#13;&#10;AtAOhCZj5koCJEACJBC/BKB93r17d3FxMfZS4KWDgQRIIBQEML4wyjDW5GEtoZh0qIAOBdXoyrNg&#13;&#10;569TPvjpnzJL+IKczHeGn94qtUHjdoOen7PNe16QUijMXr8qqVnDmt7IiSl16h3elO3VWJUG/79i&#13;&#10;rVUGpYJiOtK3337r/vrBYBYBcooPAb/m5uYislQ9W0orS3EPFlEdw+CLQkspRJ9NhPFXoq4JFAXT&#13;&#10;NqKuUHGikQkZ9zQfJXEPgby8PPcIw97rnraICkmi5UYQZpiuGtRhrrt5cSRjyAdYxAMJAwmQAAmY&#13;&#10;EMDqZqVKlapXr16hQgWCIgESCBEBjC+MssqVKx88qDUkdbg0KqAdBhp92RVv+ObZF37dl5RcInrx&#13;&#10;tq8fvuzeOW3v+mTaW7c1+Pyimz/OyrdmCG2VAPb7yGA1bezFj4rbKjxvCOcb4kPArykpKdqWspRW&#13;&#10;luKetjY5ds8XhZZSiD77I6PjbNJeioLpCvK1etY1tHuajJK4kwCeb9wjGHuve9oiKiQx6TCuuhGE&#13;&#10;GSZ3RvsD7qrpzj3nAQKL1plbmLsriyMBEogWAthNC88A0SIt5SSBqCaAW3NIV82pgI7q7uGE8IX7&#13;&#10;dqyo2qJBjQRvZgf/nPH+m0m3pL88cmjaZbc/ft+QH+f8tvmIUjFJ9ZqdWLR5Z4nVc1HuruzqbZrU&#13;&#10;OprQ/FelAhgpugnEjJeGeLbWES440JTwIFm/fn14b4zuTknpSYAEoodA1apVo0dYhyUVx7iJE19N&#13;&#10;FkEdLtV6dllZWdYTMUW4CQjHaG4I27dvd3N/dgMiykACJAACWN2MCiMtNhYJxAABjLWQ2hNQAR0D&#13;&#10;nSS4KiRWrd3iyM593q3QxfuXf/bhwm7XDzitttfveELtBi1qb9mxW/GYylotO6Qun7NoS0Fh7rJ5&#13;&#10;3x1s3bZxJU9xzpKML5bswlkBRr8GJ7hTqWNGMeoUkBDlI7w0MEQ1AeFHBcceXn755Tg4CAFHTkEZ&#13;&#10;DU00As+4j+rGpfAk4HICZ511lsslDJF4UDo/VRLeeOMN/N2xY0eICmK2cULAPQpoPBm6pz+H+cTO&#13;&#10;OOlsrCYJkAAJkAAJaAlQAR33/SGx8akXNhj/xFNvfjox/eFHnlnd/+7LOlYRVA7t23kotXY14Zwj&#13;&#10;YKjYpP/NI1I+H5F24WXPrTvz/su7piR69mfNmTx9TtY+j8fo14BZhiUCd/SEGvOZZ56Jd+a3ykKo&#13;&#10;i2P+oSCA1pONeOqpp8oirrzySqmM7tChQyiKZp4kQAIkQAIkYJUAFketJmH8eCZAe5R4bn3WnQRI&#13;&#10;gARIIDwEqIAOD2c3l1L1xCsefbPjynuHXj7iq3qPfPbAgIbCu3/h7sy5M+t0OvG4SqrSJzc5e/Sb&#13;&#10;M2bOnDnpmaval/jfqHH6qEnvjupWx/vZ91fVfEMYDy4F6EYghHyZNQmQAAmQQNQSoEYmapuOgruL&#13;&#10;QJUqpaYd7hKL0pAACZAACZAACZBAGAlQAR1G2G4tKiGl3ZCXv9q2c8ee5R/efUajMoPnpNpn3PPt&#13;&#10;V8O6VCnxDh2j4YQTTqhYsWKMVo7VIgESiDwBqvAi3waUwC4BuHr3l5Qd2y5Upos8gfD33saNG0e+&#13;&#10;2hGV4KSTTopo+SycBEiABEiABEgg8gSogI58G7hDguSUmlX+/Wf5T7NmfDbrp0WrNu7JK/IkVz+u&#13;&#10;cW1FBxzuqAWliDsC4Tdgb926ddxRZoWDIGCiwgsi11hI2qRJk1ioRrzWISUlJV6rHpl6Y8NWPB/D&#13;&#10;6Cx0cZ4BQzgJiEOMXRuwJlGjRg3XikfBSIAESIAESCA2CFABHRvtGGQtigu2/TD2iu4NW3c6o9+g&#13;&#10;C/ud0eWk45uccWv6gq04PdCdAQ+yjjzLduzY0VUVpENqq82Bc/CsJgkyfvPmzYPMgclJgARAgNNd&#13;&#10;VHeDrKwsrfyO3JGjGkjohIdeDEut2LDVtGlTfKhcuXIoygq/UXAoavHAAw/IAydwPoG/IqiADgV8&#13;&#10;G3niHGOTlcgRI0bYyNNekp49e7Zt29ZeWqYiARIgARIgARJQJEAFtCKoWI5WvP/3V66+9m3PkKk/&#13;&#10;/rEOJ1Jv3bgm89vxA/e91Oem5xfkFLuy6ngTc+T9Yf78+Tk5OS6p4qWXXqo93s0lUrlfjLvuuqtV&#13;&#10;q1bul5MSkkDECcSGjiniGCmALwGcRxpXWMJ5wB0U0FhqRRAnvtarV88eavNFAijgLrjgAuQsowmD&#13;&#10;a6fW++3JHAOpsGYAtXi3bt1cUhc8L/Xt29clwmRnZx8+fNifMI0aNQr/LjeXkKEYJEACDhPInjU6&#13;&#10;bfSsbIdzNcpuRXqaN6SvCENZmiJQrANFOpNLeGvO0qKMABXQUdZgIRC3YOePnzyde/OHb987uEe7&#13;&#10;Zg0QmrTq3HvomNenPF1l7PNfry8KQZkWs/S1j1i7dq3FPIyjw4brr7/+ciSrGMskWlS6eHtBC+bm&#13;&#10;5oaCP/c7h4JqtOeJoQFtwujRo2Fn98QTT0RXdVxldOwejUx0NWI4pVU/Oa1WrZKTh8uH6tWrOyht&#13;&#10;pUrKRyI7WKqfrGxrgUMvmt8SxLK94c29T58+M2bM+PzzzxFBru6fddZZWBe/6aabsORvmCl+hQVr&#13;&#10;6GoEA1hMtkLgsJnYo0QEZyuFh1j39F48927atMnZCtrODcLs2LHDJHn4d7nZrgsTkgAJRI6AV7ts&#13;&#10;pF726oJLtc71+j6b8Wxfmwu4FmqWPeuj2X0ez8jIGN7O40H5vkpv3UW9ZtwwjQUBdFG9CMoU0yvS&#13;&#10;Q6+CD5+i3z6TmE85vSQcOXJEW1N8FdcjXn0qoCPeBBEXYO+Kn34/6arzulZPKidKQs32Fw0dOO+X&#13;&#10;pTsi74fDVwHtiPmzJfR4EYLKKaTvWtCiusccOznZr/dvCCnkFB9C+lWW4q+xfv/9d7wzw25fRFCx&#13;&#10;ShPHTmqVy/4UzQcPHtSVC6XDoUOH/Anji0JLKUSfTYTxV6Ku+VQEU09iaVhFS2TRQ8RfDA1o5aAN&#13;&#10;AZPdu3f7VkF3rmleXl60VDPMcoZ/GvdXQShPHXHVffzxx2MK8p1P5BW5o9yfF4XevXs/9dRTYW4I&#13;&#10;k+IM1cqG8TEuYD8rTGhlcHbBo2XLlu4hY3KzdtWNAB0S3VLLDS3l20XBVtzahGId7Yh+eNppp7Vr&#13;&#10;16527dpiEvNNhV/Ve4jVtrvoootgAIvJ9pRTTkEtFKeLPXv2aB9LTAr1d99HiQHXXSCPrqsLPobj&#13;&#10;GvRkl7AKIUTxTYyOQ1SiyNaQOZrMpFCg80Ut4ps8ptqohQ07BpNFkWbNmqnIkJRU/s1Lk0blaVal&#13;&#10;CMYhgbghgLXKtzLKGx17dcGRqH+rZqZ67nbd+2TNXSJtsbPXZ3k037O3bGjVq5NTinIg2DAsHbrw&#13;&#10;ErW2p1mvRtlGOnEHKUHR//jx+pZwMH9mpUYAd88vv/xS6qDxAV9domiiAlqtDWM51r97tx9pXq+G&#13;&#10;70NQQmrTk2qvXrc18tqTgC8DIWofWMEIAxyEDh064FlTnGPua8niiL0wznSqW7duiOpiNVsTL5MQ&#13;&#10;UsgpPoT0qyzFn/w2DsI677zzkJtULmODJywxFbd5nn322W3atPEnjC8KLaUQfTYRxl+JuuZTEUw9&#13;&#10;idWeFub4GMvQa6C5LTmjgOtV2WcwNCQN3dSEPJEzlCbat8oQOWwNMzcbxQXcue+e6Q5rBibj2rDu&#13;&#10;aGjf80gxt9xxxx3iuuxgsBIdMGAAtAlIAm0dsIgPhtmmpqbaQB26JOoTLOoLfWX//v2FMGIZxlkd&#13;&#10;SthsYFV4mvReV90I4LVDukIWADEj+a6t4glH1BqbivAXy7rTpk2TtwYxiYlUYgsIApxfoabqPUSF&#13;&#10;qoyDUXPGGWcIAXr06CHFkxH8PXRhZGkfS0wKlRAEFtiAy0oZNq6IJjsh1OK6zHGbuPDCC5GPzh2N&#13;&#10;uGW4Z7qz1BDORoYZh691ufkaBrhhVjEc+wUFlu1j/NmhQ6pzzjlHsbLonAgnnXSSdlEEcx0mfzE0&#13;&#10;EHSrZWIRyPddprCw0F+h6EuK8jAaCZCAINCrV5/Z87Ua6BUZbx0/bFiZk0avZa50UVHqJaPUUUbJ&#13;&#10;T7O8RtSlMY7+rPFqUWJlXc65xtErZXbOSDj8rayst4Yjp58Q/+HZHvGlnGbcq4FeX6aAXjF/Nm4c&#13;&#10;8nv2krlZxzfy6p99cxfXjCU19r4BBB6hzW43PGOk56O5cz+a393XEFzWt3wuhhhKzLqPgtAYWEvb&#13;&#10;Z9Rv9kdh8XbCvm9M4Pzzz8fdU+qgpfYZF/FTxKlRAR3xJnCDAEX/7s3e5hu25+z3+2gUVrEXL17s&#13;&#10;rzzxlmtiRBCMoLC8hi4Jf6UJtlAwaR9hhTbBEctoSxqxYOoV52k7d+6sNahB74KZnk5nJBDRBUfs&#13;&#10;dRWM5U6dOmFXL14gfWvnT0eAJQrxzonQq1cvf1jwK3LGO/add96Jz+hm5vFjDC98kmgXcrBt39/O&#13;&#10;/RioOBoay1FatQgmcHFrwNm24ACTaqgkcGs488wzcXLpqlWrMNXAqhQ6i3PPPbdLly4xAEFWAe9O&#13;&#10;uuoImwvdQYWxVOUoqos4w1AcY4g+qdOCYY667rrrzKuDpQU5oWFaEw9FzmpU8ayllQGjxsRnBeoS&#13;&#10;5NoGJisMRokFH04++WR/lTr22GMFPUgodY4wFR80aJCQWcwDLVq0gNiDBw+GclynrTbH6zt81HsX&#13;&#10;7kfCEYpTD6LqRYuYCQkJ/pKINhIoxK0B0EyOHDQpWsAP0u+NnKJ9CwroI0X2/1GjRqGVxayuzQfL&#13;&#10;PKivGBoIhgvPJvvnrGJnfBIgAQMCndKGbTiq9yxxhdG9k0E86Ewf9nidZGRkpA8r260we65npPCb&#13;&#10;AT3qw7AaLvk943HPw8JrxYr04XN7lV70OtcoufLW8SKbjPRec4d7lbdQ86YPa9XKm3p4D/j8eLyP&#13;&#10;R3wpSSFDvWatynTlXv1z9+HQ2ArduVf/3Kd7ifMO39xF+vKSllYko/t8KLv1AZlLa+rsWS+tv+LZ&#13;&#10;Z0c2+0inq/bW1yAXYwxe7XM5eO2GP16qbfYqu4eNLHFyUk7Dzr4afgLQj2l10ML2WWifdft0wy8b&#13;&#10;SqQCOiLYXVVo1dSmladc3wVPZvrQuN8TGyIvqtjq7k+OChUq4CcTIwJnK4D3CugdtKYNeCzGFXjO&#13;&#10;DlgQnr+FQ0wx8pGVzoQnbi0lA6KzHQEaZN3aALoT3mHwOq3LU2wVl648xCuTr5nYJ5988ttvv9mW&#13;&#10;hwnDQ0DFiYHhcMN7IxQTCNo3Z4xTvGqKd04Ek+0OMk/EQUx0M/P44aHhklJ0y4Qwn3SJYLbFwM5x&#13;&#10;aKPkMtW1114rVHI4S1YeGae1hZTaavRP4Ww3ZoL2nigGiBgLsG3EaLJXTZ1+03G3vFal0vqzdpUt&#13;&#10;tnlFfv311yVLlmBRRPbJ9u3by+W0K664AnNUwNOPYYAcugkNwqCTQMmLiigu+qIuWMUxrLgl/aZg&#13;&#10;IoJuYhcqXRFggYsIsEiV9q3iED8sZgsZhFZaaszxjKHTVpu3UdeuXa32RhlfPAPjWBSsb+FU7YD5&#13;&#10;OLWhUA6B4mL9UeVy5EIjLxT3hvtFAorqG0GY5ysGNKhcEBXmHThm07YbH9n/3377bdFhLM3hGzZs&#13;&#10;gABDhw6FVMDirHN8RSCMRgJxQKBep17SDQc0uZ5haeX1vgKBV+X7eKlGuF7fvqVR+lxR6h9ao0dF&#13;&#10;5HZpwzwl7jKgMz5qtYwfhKvnMsVyvb5X6MyvTXFD0FINdIn+uZ03d6GBhj8O73ez3MtLWlZFryLY&#13;&#10;qExhTY0A1xheaUv/Oxq1pL6+ufjBYAAPJcPlxiyvrw+hfvYW1qzVhi0WZuw46JzhrqJWB+0q7TNA&#13;&#10;UAEd7t7gvvKqtx38KPZaGofpTww+yev2NCJBvA+YO/7TOTe0JKfYcanoe8FSzoaRpeZamIZh42qI&#13;&#10;9q4GL2rU5eDPeBxbYrH5Xass8Ned8AYuNI/QDeHvQw89hL5x/fXX++b877//Rh0fCqxCABOCbtOr&#13;&#10;6C1xMk6lxyFYeAlctlUV0k4NGwukYaNYJoStZSjO+FJp3xDFkctUAZc9AjqxxS0P5vkhktNqtoom&#13;&#10;EmJ21XpxFeNFeA1WzMRQNu3CM0qxpFi0WlmV+DAbkTeIsWPHqiRxQ5w5c+Zg3fS9994TWjOMvjfe&#13;&#10;eANXvvjiC/zVbi8Lp1YdYgiYQAQxIJiQRIwm27vBAo5B9RbB0pHUTQtbV2G9q7X+xhXx2CCCHLz7&#13;&#10;9u3bvn27LMtk04y6PP5iLliwAAC15/j5ugbSphVGuMGfiGgym8mRiyVYyRAKXCnGa6+9pnVwZzK0&#13;&#10;sXwickD3QP/EwrC6v7uLL74YCUWh0rZAfA2mqwecxkUR6BtS7S69ruOWik0hf//99/79+wM2PU1S&#13;&#10;AiJiBBLwJXBUD+x1v1GmUi4fz+tj2dxHs0cqbb2judHxJYpnr2tjz8Ne1xPSgLhcNtZUrl4NtFdD&#13;&#10;WyZM2XevyXKpcEq5ayX1xYHclXqJn1wMMBjDg5Z+w1tze0n1s1KhjBRyAlIH7R7bZ1FnKqBD3vau&#13;&#10;LyC5boc+Za58fP4f1L1ZZb/b60JRNflU+sQTT+DxMWARK1eu9Pc0GfARs06dOnjwDeYNGUXjNUPd&#13;&#10;JBbmD7KC9O8WsHFVIuDNEDuCYdgiTLp0SfAei93Hii8M2rRIhb6BzB05mkylIozjIAFshrORGyYE&#13;&#10;qTmFgZs0dsOwVcxtypQpQhMxYcIExSThjAYNu8l6m/Q4VLNmTTF5Ku4Xlo7ykURs1cdyDv4KA3Dh&#13;&#10;yFWChSIMSiKEWbNmhbPu5mWpn5UX8LZiu1JonRtuuAEzj+0cnE0oFkoDklGZXe3pE7Wog/HlAhNR&#13;&#10;R1pt0aJFzhIOT27afTzahvBtOGjVtTs/FMXDXdLqKj50iHhy++GHH2CaLUoRDYRJQywAP/LII4al&#13;&#10;6+yjMfME47xCsYI2okEBrdV4hlST6NuO5i7pAP/5558PcqELdsS+5HHHvOaaa+QSo8mWBai/fR3c&#13;&#10;mXAW/RY13bhxoz+vPjBGMfQkg1cJeYdCrbEYgCdGmLSLJ0Z8FhURN+6PP/7YRnPrkgiN+bvvvgul&#13;&#10;uTg9Ar6qxTAUZz+iG/trI2kZDWGC9DcSfEWYAwlEJwGvLvSjWSu85riG5s8ltSpnymxQT63xrkbl&#13;&#10;Cv8aWqcc5bOB6bK5Nrh8OV5j7blLVsBMW7hoLv2uOYCwvL21n9w1khpom6E8V2pFP7kYYzCA59X2&#13;&#10;9zn+rZfo9lkJdzgjQc0FjRNCkPouZ2WmAtpZnrGVW0Fuzva9efrddaGto3wqVX/2whOb2OKnS6Ly&#13;&#10;YmyvMlBIyYdvvGZApaLLB8+1eOT1fesWak3hV1onLSKLLagMlgiApNBziaBNiy4R0PIooGYE+Vt9&#13;&#10;u7YkPyOHgkDwqiKsFUtjN3WdIN6NsSKluBU6mIrjBb5t27bmlm6++UPDrvL8gakJqii5IQB6BLlh&#13;&#10;X+SpU+dpHeVrt+przw3Tbp12RBsoa4fhKc9YU0Sqm3shv7oTfyk8VAwwPNSVCFa4/s8//xhKYl5x&#13;&#10;tI56T1OsaTDRcAtDHwjonMFfEVpdIRYIbUiivYPDw4DtRZ38/HyRlfSCJYWxVLsY8GetswOVHNBj&#13;&#10;RUCrSZ8JiibniGZ1IgLJzz77DMNn6tSpQoaAT2tQc2MWkp0KPfPrr7/GyMX5hHJ28l2BttHrYiAJ&#13;&#10;9N3g489HNuBDPx5MNXET+euvv4RPCW1AT8CjOMaUvHUGU4o2rey3vl7RZLSdO3caeiDBbC/vUJhg&#13;&#10;oX/XPjHis/B/Im7c8NQfjMwwRsGyijaH2bPLuWSFkPgVtfDnNlDFMjoYCZmWBOKBQIkbjofLjt4z&#13;&#10;qHGJ+4uHS82Ys2fNKnc8IOJ7/Rcf1aUePcWvLKtSXxzlshEuM7yum5WD17JaK2d5uZVyL5E0o1R+&#13;&#10;CJplVLhfTxhw5lzi3dpPLsYYjOCtSIfL7LTh8FUihfF6ErGijlemxogxQYAK6JhoxqAqcXDdrHeh&#13;&#10;bhg79oWn7rv5am+4qFfLajhXJKFCtdQGo7/abvmY6aDEsZ4YthjC4kDY9/lqoq1nGSAFnmKhLEAk&#13;&#10;qVDwtXDZtGkTHpqlflP6CvSXNSxtg98U6XhNozRDFQ2X6CrAjr8meh84mpS7ONUXRaKUG8T+888/&#13;&#10;5YZie3bE0VL3EC0t+FPxOIsFhlTYrjJy5EhhYBXSAFBygQeDJcizvzA2AyqbVKoj7OygJMXwhJG1&#13;&#10;+r5sZC7VjmKiaNasGbT5KoUijtClqsww2gxxgwA3aGfEHSHgupeiMG6I5lsXqCPRT9Az8ddQiWnj&#13;&#10;0GD0GRX/toZA5I0VgunkCdEk4IZ2CSiD7MPQO4tNCQgLFy4UtzwEf06WfXNG35ZHtAU8zzCgYL4R&#13;&#10;oGtGWLNmjXTQAV2hWObBTVnOTroVaBsFRWMSf3MRDs4N0dq5dCKHJUatmyboXuExI0jttu0mQN+A&#13;&#10;bh1VlqbNlkw6rN64DedwGKP4rkrarhETkgAJ2CTgdcPhkX6SDTKBM430YRtKvGmkDZ/rKfVafDQi&#13;&#10;DJ3h1Hi42Bb+UbP0Z0scG0NfK4L3LMJSZ8oym7Th66/QHzRYkqHXhbQ3K925fyU/dcf+C3lEYImv&#13;&#10;D813rZD+cx9+VIL53Q18QCsdBtjOOBdjDHp44qhCr/ONen1HgmrpiY1HPYnYbEUmi2UCVEDHcuuq&#13;&#10;1W330onP3IPw2GdZFZviHPCTTz7t/LvfmCp8Qn9xY7fUJLV8sM1s24L0UUPgc3fIqPQF2/R664Id&#13;&#10;S6a+eNuQgUPe/cPrClQh4PER++PwNNmuXbklRVw0fLCGEkG8OAn9gomOAJv1kEPwWgDteehQMQud&#13;&#10;JgJOXhL1kw+1uGEp1NhFUWy7f3VDHUw0XFoDRumdUFH9ZOkAHDdwsCED3h7xbi9ONArejtiGAGFL&#13;&#10;Av2F1v9pMOVaVUfKstQNb33Fg6oIL/yKZ3YFUzttWgwZmBsH4w9BUfss/MOq8Nm8eTM4+LOMM9R1&#13;&#10;SofFQhjMdSbn3CKCcAsggqCBhNJpgApbqMnADfSE/tpQ2SH8zLonpKamqggj6qL11AE9oOgn/pSY&#13;&#10;bdq0UcnZKccFYts7Arwer1hRztJJnCqs/iQgVGzLli1Tkd+FccyPQ7A9jwktsDAstWRULhGZFy3m&#13;&#10;atyVxDC3qiuMVEOgUopIFbu6YW7+ZlTMJ/52gAn/7P6C+mIeFh60bpqge8W5fKFQQMuKB7zfYZFJ&#13;&#10;LEigN4bUpEN0Qu1BqRE/JTVS/ZzlkoA7CEAvKvTE3gDVadnhgF7XzaU/4JO87P0sQsmP2p/KctD+&#13;&#10;Xpqp/lJJutIgC9SU6E1WGuXoz0d5eT16HBW6ROxy341y10t6NM7wdtpql5UiPJIYngaI6GWl+8tF&#13;&#10;+ByRmEozLQfP+0WbTcln70mFxg643dFbKEWECVABHeEGcEHx9brd9swLw/u0yF3+888bDtc+sdcl&#13;&#10;N905/MrBYpXv/M4NkhV9QBfs+P6dFzef/VLG9Imj2/z+2rQluUXlalewZ1te827ta6pXGY+P4pVm&#13;&#10;4MCBhqn8PdyL0z+gJfF9kobFE5QaMPPGa6f6c7aKzKAlFZravecqaV0VR5zNiBN4XCWVojBa1706&#13;&#10;L9vi1QW+/xSz0kaT7gjwIR7MrBS1hDZIOpvEhimlswKI3LS4FDUOIiFGWcA3an8CY29vpIyttKtT&#13;&#10;AX2w+joRVkfUuHFjf9UXvqRxnBp2PYPDli1bDGMa7nSGLS3sNOX8D5I2HFKLRodVpqUehdlDq8iW&#13;&#10;aTHlKno8sFScYWRFbVdAby1ikUBUx5La8fTTTzevBc7sQoTiYof9f/mb1m6++Wbz04xlj4UKGyo2&#13;&#10;6KCDb4WI5CBdkUgH97hjSkl8+eClUy69hNQDiSja3OF4tNyVtDwVZdZtrtKqNbX9RLfyB+MM2Y7C&#13;&#10;YY4Ics8WbDjwuIuHYZ2PFHMNvsrhK2HuvRKjXGiUQ9Ipi3v1u5LkjNlPorYNRJQr/FzZzoQJSYAE&#13;&#10;SMAvAdiDw5rbwAA7ZMyETbR/B9whK5gZRw0BKqCjpqlCJmilBl0uvvvNr1fsXPjesBP3f/PomU3b&#13;&#10;nHbJA2998WtWjiX/z7tW/rqhTY+OjZKTUjr07F11eeZar63K0VC5zXlX9D25fiVHKiI0INJ+TZcn&#13;&#10;TD+ELlj3JC2OIoHSJ+CrtaKQAS2n1B9qFUvURoOXFBupAiaBOgYP1v7cmAZMHtkIWte98qUOryh4&#13;&#10;uD/rrLPw121mhpHFFe2lR1wBjTd8qQIQ5rqKGgdJfsyYMSHaKG3VMat6ZxBWb2JyM7cdRoQGDRqI&#13;&#10;nEV8KKzFAVDqtfa3GyOY2RVSpaSkqFdZF9Ow6GDksS2J1YTQ7Yod9OEPkg9OBTQvHWd2IYI/NZy6&#13;&#10;5MIE0tcQUkoiTg2FWtnXoa22FDmorY5udVHDEFMuo+LRSHrpNYeMTTAwPRYheLtjQxWbVOdZXcYI&#13;&#10;AzHbRWjvC3jstOQLAoUKD2+6oHtqxZIJVrNkO8LNsTY+HKbjxnTvvfcKxzUXXXSRel22bdumEhlu&#13;&#10;oH/88UeVmMHEgQ2K6CHiPguYo0aNQkcSNxHshlTcThFQhlAPbfE4ipYV63avvfaacBWCiqAW0gtc&#13;&#10;VNxEAsJkBBIgAVcR8JoxGxlgh0pIrU10qMpgvtFNgAro6G4/56RPrFy3zRlDbn/u0x/Xr8l4tF/V&#13;&#10;leNv7dzsjCH3TVymM2T2V2Rh9vpVSc0a1vT+nphSp97hTdlek5aAoYsmILJQZ+CvCOKz3DEtc4N3&#13;&#10;Qum1EJ+1kbU5iIRaG0NdTHPtiaEwIgeh+ZKvZGJPrhRbZqt9qNVVCl+1GyHxWcoWEJqI4LiBmLbc&#13;&#10;6dOn+xPDl6EOlINfJVUTYXw7DAT4/fffX331VZxpjr8wWINDUrzJwJeL3G6vayzf1jGphToZQ9lM&#13;&#10;+pWN+FbJGA4BbfW1Q8YqJcWu61Q0G6o0k1kFnnMMu4FvT5BXMMDRo0SAAhqvxyLcdddd2lQmbTR3&#13;&#10;7lyrVrTa3EwWiny187m5uSbkTaqp6wZi4hKTm/isjaDLR+fvAi77MQwR4PfGZPoVPwmB5S5vOeeL&#13;&#10;WggBtHvA1fsVpNLtQzcRRltBUMXGc5hm4y+CNpOioiJxESKZjzL82rt3b+1Agzy6MaheF0sxoduF&#13;&#10;nIpJzG9JuobGTCvOYETAZy00HAMo2wsf9u7dqyKAUEPbCLVr1xaphPMN6YJDZiUJwKoXqtX169eb&#13;&#10;lAJNH0a01kQ64M064Bwb8Hajpaf42V8V5POPvxu3HKEipr+uKAajvzuCynSHUS8GiAiYMKF6M5k6&#13;&#10;ZJ5ilOk2iwSceQKOaF11DPn4u2ieVntfgGoYX1WGkmxB0WN19YWtuqiyUGWKJxl/N6zdu3fLHJBK&#13;&#10;bCmQwfxGIA7KCxhwXJ7hvhNd/4GEeDwWAfH9yWxSnEgibrKAidEt7iAIeKgTc4u2agHnXt2AAhx5&#13;&#10;48YHf5Lopjvx1ffdxF9y4cANtw+REF0CB5DgkQMBdxPUQndnMe8wAVuHEUiABEiABEjAtQSogHZt&#13;&#10;00REsOKCgzu3bNm6Y9s/K1auyc3dm7Pf0FTq8PovX4ThniY8+OTnq+29LGZqAuos7HHwVwTxWbpU&#13;&#10;llB0EbSRtTmIhHLXHh4BoRoQL5/aHPyxNhRGJJRnfwmDBVGQzBMf8EwpD2cXmwR9ZdZuhcZnWQvF&#13;&#10;toe3bcWYNqKZbNPW0Q7pV8nNahuhoXGg+caNG/EXQSjjDLuNSSvr2lRFGMXc/Alj47pVMr7t5Tsc&#13;&#10;xJDBC7C2SyvKZqOz2UhSvXp1G6m0M4zvrIIrKj3EsMPjIqYC+N4RAWZZ2p5g0kZYxPLnv1ikktvS&#13;&#10;DQ2B/akSwAcuJnTbk81tfnVd1181IZJ2csBpqzi4UttPdPnoOEvIsi0M4YhMfAX2nSTteauHGLop&#13;&#10;TpRo0lKi6B49esC78R1lQZsJTM7FT6L1TaYCcQcRW+PFuY7Qb2r7nr2+7UgqcYqX9p7lL1vMsdAo&#13;&#10;4S8COr9AIW6I4rOs0TnnnCO2HyHA38XEiRPNRRWZ6LRm6raBOk8FKFTnKEa3OUBnka07ZhMdDCNa&#13;&#10;KLVl7cxv1gHnWMN5RnGC9ZfWH1I5vfi7U4sjMURvRN2xOcCwK4rB6O+OoDjdaccO9qJBgQikcMwt&#13;&#10;A/RuvkWI7iQqAjlFR7rmmmt08vjOYOYj2je54RxoeBGr2uKcFAQckOhvtvSdBEymO/kTuhwaQkwO&#13;&#10;CIMGDcKQxNIdpnR8Pe6448QRJiZtoSWGz7q9euY3giDPftDdRv/++284SpIBc4XVDhywyz3xxBPC&#13;&#10;OBp/MdUEnHt1Aw1w5I1bZ0iubSzD3iXubtLZN57J0VK+RxfIuQvTvsgHHF5++WUtFtxZxF1FjBHz&#13;&#10;GcaRqZ6ZkAAJkAAJkEBECFABHRHsriu0OG9n1q9fvPfUzX06ntjxrFvfXFbjwudnr9m5/Ps3r+mQ&#13;&#10;4ttJKjU7f9TT5cKTDw4644QTizbvLLF6LsrdlV29TZPSg/hs1xZmIHi/hYmf3BKo/goqChXHGEoB&#13;&#10;pk6dChu6hx56yLZIuoSQx9/GPTzIysPZLfnHVJdNPMgymBAwV+0RnS8BueMVG0WxwuRaRDC/ClI2&#13;&#10;bHqVp4bibR+f5TbYIHN2NrlUQFsy9YW2AltDQjTzaCuICVDx1Cmrs3dAjOYZmvuTDZh5qCPAFxDU&#13;&#10;TMK5AVbIZs6cGeoSFfMXp3ip9Bzhg1uYpS9YsEDkb3JDFO4CpHmyiTy+mWB4jh071iSJ1iG18LMk&#13;&#10;DUhRqM6ngfnpo1AASf8wuj4W6n36im1kKZo4yRmOC/ylwrwnj69A3XX+iJEqoKsxS/LoIu/YsQM+&#13;&#10;3BHgCAV/4djBNzeI5+s/JLLTNfSq8rRe4eZCG/DsigdXEfAQ62uDb04M+lBxhqcImMkxJPG8hw/y&#13;&#10;or8DBoNpC5E2oK8Vf+cWCJ8YWn8jqDuc9QcvknkO6LEY43jkxt+QHjzoTwxMC2JmwBnuaCmsrMjp&#13;&#10;SJxMaDJvOH5bDDVt5k8CkSKANWndjodIScJySSDmCWCs6axAnK0yFdDO8ozG3PYum3DvBe2at+42&#13;&#10;8qNN9S9+asbSf1b/Ovm529K6tapb2YqP4VotO6Qun7NoS0Fh7rJ53x1s3bZxJU9xzpKML5bssmcb&#13;&#10;7cGbiXi/FY+wsP6AZRPeDKFbUQQtjjFUjGwjWpCvo0OHDpWGG7oT81SEMXQUqJKQcUhAS0B70tS6&#13;&#10;devcCcdxd886tQte7COr0fCHHeaZwuJPZ84MS1Knzl8KaYsLRT9U/GL2Dgay3FMPg1ZxzCyyTU1N&#13;&#10;NZRfa9aq00rA5HPevHnmWsiQMhGZa1cULK0uOCub7WMwnRVD5CZuiELbaNVzrk4eq6uPhpogeYvH&#13;&#10;DVp6obVxsw4FK8U8xUnOwRy5HFAjqSiJebQgn6YckcFqJv5kxrOr9BeEh1h8tZqzI/FFl8YuGejB&#13;&#10;O3fuLBdcra4oYD+N9iRDfyML3QydzVwFLA7uU1yzVIcgfF4L7Tw+qycMMiZU3tozCcVBsnLhAR8C&#13;&#10;9uqAEYKUkMlJIGYIwKrg33//jZnqsCIk4GYCcN6leGK5vVpQAW2PWyylOvD3dxlf/u317le8++9f&#13;&#10;v/rgpQfvuvvhZ2FtNHbsuPcmz1+vehJhxSb9bx6R8vmItAsve27dmfdf3hWm0/uz5kyePidrXzC8&#13;&#10;5O424a4RIQwnn6gLHIz9AnQx0nDD1+wooAwqRyk6rrYLKJWrIrhKt+IqMlphtCdNCU+FLgyFhYW+&#13;&#10;UklHHPb8MLiwmr4iwcskHgIwUcAoVWvm2bFjR3G+XzBTkD0ClhRwQtEvDfqCUUBL68jBgwcLXQOy&#13;&#10;lc55DTkYakPQW5xS+AKFdC6BBUV7PCObytmFTHu9UaYSN0RngaCfwGGCSZ7iLik0Qf7kF1aWQjwb&#13;&#10;N2tnaxS23GTfhnavU6dOYSs3NgqSz67hr472mG48OUPtm5aWJq2nLa1GYLXv+uuvR9qRI0fKNRhh&#13;&#10;2CsDbJ9xb1Kv5pIlS9Qjq8R0yWKeEFWsPQjrmdWrV0fkHq0CjXFIILoIYFrDbhLcqWkHHV0NR2mj&#13;&#10;iwDGF0YZFNAhVaFQAR1dvSIU0tY744GpC3/8Zvq0Z28ben7PzthD1ib18MY/EJbNemP45JUHVA8s&#13;&#10;8iQ3OXv0mzOwl3jSM1e1L/G/UeP0UZPeHdVNnuhd5eTr3/70+pO9b3vKQe5uk49xAZdAheMOhNBp&#13;&#10;06ASEtv2hVlfSJeJFFHhLdp3sjC3Ftd5xtQWFO3+PcQGfGmq44YGUmxHRlMngO4t+rBcaNG5c1XP&#13;&#10;yrUxcdCi7rg8najhN6GSCjh72sYQodZxgJBQi4h5zOoWeHUJUYrY+o0QjG5dvUTHY8JjtTZPX9/o&#13;&#10;iiWCgLRzF5aA6qF///7S8bQulSN9zN9ppaLQW2+9FaoiYclo7uhDvUaxEVP27TB0b0caOszY/cks&#13;&#10;zqbTPruGWTB4gRDe54KnipusfBqUazD4IJTRYstCt27dwlxB9xcnnsahMsMkg/lNeMLx3dURfAO5&#13;&#10;HwUlJAFHCOA5Hy68iouLMcFiXw4DCZBAKAhgfGGUYayF1ISRCmhHZsWozqRS3VYdu/ToOwgGEmlD&#13;&#10;r7v97rvvvueB5978AGHCF5m7X+ufakldHFoUKqqW3377TTqmdNDds65i0DtonfS5wSQKJqK+WyPV&#13;&#10;3ZXoKti1a9fQtmWIc4e5qHRvgg9uaKAQ19jV2Vtx5mOhIvBX27t3b7za4QVPWENHnWUEji0yWQcy&#13;&#10;ZwEtgNZEURtZmoTfddddUlPgoJpAvDarTMgWmlMT9YcffoDVqoqdslYVoi0L/WHNmjVaCSGz2IRu&#13;&#10;dQe6vSqEIhVs3lV8KJsXrTN5xplm2vi2FdBwUCvvifjsTwaxdqtrAnFegqHjaRt9DPlD1+M750td&#13;&#10;j/wgCo3SlYNQdLAI5mmjoSMorVjh9mc1LxTQbgjBU8WE8PHHH0tHE8uWLRP1EsposScgIp6X3YDX&#13;&#10;RAY8jWOeQT8Rk5vwhCNBySMohCMpWki4vDUpnksIQCOGRzvc3PEIwUACJBAKAhhfGGUh1T5jPqEC&#13;&#10;2iWTKsVwjICwj/ZnVoBnZXm+kGNFRiIjbDzHI6zvcds6Wb788ksT6WbPnh0J2cNUpnRvYtUcL0zy&#13;&#10;uayYkGrlKhXpN1I0yMszBNC+fXtLYDAKxKtdlFoSQewePXpgUrLneUBroghbTmFmhdC3b1+BEcZr&#13;&#10;UlNgVU2AvdvSsSZWJrWOO2EoKlUSofCzDx/Nn3/+udi/bDKfa1Uhvu/w8NekPawSr/piE3rozu+y&#13;&#10;1HVtREYT//e//7WRUJtk165dQeYQTHKxdvvII49ofacaZohmkv3ZUpOhCHFomy5bqYwz97YRTO2Y&#13;&#10;1ioBzE5iyhIhWh7PYK8hO7AjVvPa7WuRHaG6FsQdFqekCvd3CJZ063iJDelzhU7UcJal0s9NtP/a&#13;&#10;IyguvvhibHKSp1aq5Mw4JEACJEACJBC9BKiAjt62i33J8Ygm3FwgpKSkBFRDaIlon/y0WwXvuOMO&#13;&#10;KCCimp1wt3fjjTeCT+PGjf3VRSqbDN3jwnQ0qiFQeMcJhPSkKV91c/ucHG0VGh86JCzWr7jiCkVV&#13;&#10;LCJDzeQ4h4hkiBd7OA4SRWP3tPRrbEkY2HIKXTyCIyb/oktIY2fHT44yqZ2uN6rY8UFLoo4rSp2G&#13;&#10;44xQ6OXVqxnSmNotJg4a10uZ4alW9mdLXmu1tRa9F1ac2r0Cwpe6I3rDkBKOk8zFlCWCyskWUYdF&#13;&#10;xcS+adOmcrKVp60GX9Pg12WDmfZRes+ePYOvhWIOIX2GUZRBRlP3nom7vzyyEh+sFsT4JEACJEAC&#13;&#10;JBBdBKiAjq72ii9p8dQut/QKhalQQ4jNj+pBu1VQ5U1APedwxhT2fditr/iqL92eGm5jv+iii7TC&#13;&#10;I1vbfgDCCYFlBU8AZ8RD/yI21cLEFRlqVTMnnXRS8EWo5FD3wEERrUrJ6YLHFBYKi3WMUFjvnrtp&#13;&#10;041LluLf5X+ublRUVLWwsNvOnbps6yxcuKVRY/w73KHTth5niDUqse7iiPpVpRaOxNG5eAYHzHuO&#13;&#10;5OxIJirKX0cK8s0E7/By+RAfLFlHmitxoOWXBoz44CrgtmGqrNz4zvNW7eKleNotJrYzsV3ZgAm1&#13;&#10;ThJq1qyp3SsQMC0jkEDwBKTyV/2x08HJFu7XhPdhYVquXh1znfX27dvVs/IXE86RYPAbfD4yB5iV&#13;&#10;SDfuETcxEcDPOuss/G3evLliNYNfKlAsiNFIgARIgARIILIEqICOLH+WrkpAu+ERn7/++muhPoAe&#13;&#10;Dd5CVXOJ5nhCSwX3nb6v+ronV7EP0fytY+rUqVoY8Pgc7U6fo7ltwyr7/PnzYXEjNtUKiyGtaiZs&#13;&#10;b0HJhfmD1q3vt2nTGVu34m+XMvtfyANL3uNydjXYshX/Wvy97uy/1zU+eLCGH5cdSad7jz8qWrde&#13;&#10;GBwJA7poP0JT1yGmTJkipjvMe5b6CozX4EkZM6QIltK6JLJcPsSHlStXCh8aIsDdv4mQ8Imv/RWK&#13;&#10;16FDh7qkUhEUQzfPY+xjFUpsMxL7jWLGG6n2mQHrDRFkzqJJIPwEcBPUmparC6B7BtAd4GnVIHrR&#13;&#10;okW+RePZw+q9TF3+iMfUOn1W9//m4NpDxAlQABIgARIgARIwIUAFNLtHVBKA9QQeYWGLAT0ajCki&#13;&#10;Xofs7GztOS34Gh6RxGlL8ohtoUeoX78+rsuzpAw3mwtoUpctNgCGR2aWEocEGhw82Ga/d/uCDJWO&#13;&#10;5Ldf9ecpy/4Q/5pvLnVA4QsntcSre8estYPWr/f9tfCXBbh45JjKeN9G54efXzhGV9wlEC0NARUh&#13;&#10;5jrMeFatxpYsWQKPDZ+UBavJBZ+wrUkEbA65q0PEfO+990yS6PbyY+lO3Q4xoCTujCC9uKiLhyRw&#13;&#10;6ioU+mK/UXTtHlCvqY2Y7un5NoRnkggSgN2rtD7W7TaLoFSKReucZgTjkBrbUMQuKwYSIAESIAES&#13;&#10;IAESEAQS8vPzI85i6dKlwv2Z1ZCammo1CeO7mUCXLl2++eYbFQmh7ZUeP6Fs1W6ghsWf1kumil61&#13;&#10;X79+mZmZunLVhUFCvMa/8cYbwgYTh1/Dp4HKbmjDmvoT5owzzkDOOJRJ/cgvqJ90ls7aEuFnFt45&#13;&#10;oCvHUac6a0FEQ0GPPvpokFhUmlIxTvBtpFiQSrSoEEYY/UEn27ZtW22l4MpAfrXUnYIhMyN7p6ew&#13;&#10;6PH+58lM7v75lyp79h7NMzm50qKF8iu8ahz96fgmk5s0ueTH+fJK8jNPJZ13XuFXXxXcX1qX3zuc&#13;&#10;/I3GHzpGfVS0kZjuxOwha4fZA5/FFUwpGPXyJ91cF7BFxGQoMxHzkjoZ3QRy1113OW5a7k+Yzp07&#13;&#10;o3ZQhsIcHh+gJIU2EAp0GEFra62d3nUzP5zJaCP7zsmwOJNHFGIpDlVTJxOQvEoEk7uYP0kwJ2vv&#13;&#10;buBjvtiJSX7Dhg1aYcABSX766acdO3aI6wE7VZixmKMLjzAmTaMVLzzCqPQlxHGPMO6RxFVYzIVR&#13;&#10;7HKKnUElmuIkAwW69jES67vnnnuuSv6+tzZtKt20454+E7wkuBPJmuKYloDvArrbtPamZiiMInxG&#13;&#10;IwEbBPDSh5dfqxsd1q5da0ONs3Hjxo4dO9oQkklIgARcRSA5ORk2UuoitWjRghbQ6rgYMxwEhIID&#13;&#10;f0WQn3UXtduE8Vkb2fe4woC5+auYP2F0suGrMDeGqkhoi8RXWa56Pib6HZEzbAChNUaA0spf/rK4&#13;&#10;c845B9v28aBvWEFo7c8++2z85Kt9Fm8OJlh0NQrdV20HMJRHna1hv/JtSpVo6mT85ebgdX/CbNq0&#13;&#10;CYs0aFzfoYQkws4Rg8UEoGIf1tXFWJ5i/eWKhw7JS7Bf3tawgejV+KsbBYlJyb0GDxaRC9q0wt8q&#13;&#10;1asjDv76q7vJdd++qnJFh0IliW76Mum9crOCiIOv8opW+4yfxLwXcODLCGIylJnoCtKJ5FspTCDS&#13;&#10;sSZmkjZt2lituO/cq7ti3oJQlcJzCFSu8BuDLdt4yfGNLzOEtNpfxfYOacSKuuuKnj17NrT8Isya&#13;&#10;Nctk7lVnrjhkRFmGdzFzMUSDylChQgVzgOedd3TJR/YugNLqRHQ3UMPbpUnvtXGbC4anv/o6eA9C&#13;&#10;EVCxCR9WCNhOYVJHf2QU51UtiiA/m096/kaieluoE7bdRupF+N64Da+YM9HV3V+eipOeNtrff/8t&#13;&#10;ndc//fTTWvgmQ0n+5DvPWyWjEt8fHN0k06xZMxGzeskNt0GDBpZmOX+l6OoYfO+1JJXJcFDvvVjC&#13;&#10;FE/jIkgBcMNCgIco/MXSqW+/0omKhzEYCuCcG7GFUTcPmM/w/JUESIAESIAEoo4AFdBR12QUWIlA&#13;&#10;RPyphXTHLizX4MYUShPhLgNKE8UN9THj01Op4RmpjID5EAibl5hScYq9Guhe27ZJRxyFSUmyrZa2&#13;&#10;OmF8+5NFrzbcstC2QwcROXn10f28CSUbDkRIqHL0c9R1gWOPPRZmZdIPLzxF4IrUX8CINcgahXRe&#13;&#10;ClI2f8mlzNpurPNGqksLjbO2pkLbLpP7mwaFx/yIBK1zJENHSYpSGeqssa9Fm1zkj26GrqWYbTxH&#13;&#10;a9WqlfSfq36MWDwTY921BP4tcRslpiPdImLUgZK+jMR+ERg6RV0VQiQwdtiIp3FDF3bqj1iYYbRn&#13;&#10;G4RIWmZLAiRAAiRAAi4hQAW0SxqCYjhGAPZK0NVK9Y1j+SpkBGVH6HQ9sFmDG1P5VqMgjmoU4TmE&#13;&#10;IU4IPPHEExgdYox06qTxdBH6+vdYtOSSH38S5RQl6u8+/sZOhR7dK51wQt0f5oh/FaZPq9q3L3JI&#13;&#10;gSHnlk34V2nZkpq33hJ68UNVAjSn8Jci/fBCAY0r8vC9YFSToZI49PnCrz18aFgtZ+zYsdJk+5JL&#13;&#10;LhEnN4or/lwbi3M4IxLQ6FJCe6fkQfUMLzrCaE4XcBIArHdhtHjdddfhw8CBA/G3ffv2vmfYRqTu&#13;&#10;LJQEYp6ADTOI0D1AqtMWKy6QRAoD50vyidqpZ4ZevXqpi+TmmG5oMjfzoWwkQAIkQAIkoCNABTS7&#13;&#10;RFQSuPDCC8UDMfRoQ4cO1dYBL9jQ1Ur1TZirZ+OVQ1FC+GMVJwdqixBb1BHgRQ5/8au4Ir6KK4YB&#13;&#10;6IAI1n9QXsB1l9gAqCgJo0UFAX/vRdDEoenFGIngsWwFPt4DZMeGVq7ciO7aFV+hgxb/Eps3Tzzm&#13;&#10;GMMmiKA1a+i6BNzk2c4c7negoIQyVzgTiCLrV9ifSj2IrL5cKpPuEWyTiY2EvXv3xpEAXUsGiC6g&#13;&#10;rcEQkwCcaEtjXul5AzdNuQqFm2ls0GAtSCDaCYTuAVKdDJ4KxF1D3DjwFQtd8onaqWcGbDJQF8nN&#13;&#10;Md3QZG7mQ9lIgARIgARIQEeACmh2iagkIJRoQo/m1ANxMCAgidbsGl+Dyc0wLc6B8XXxDie/n5QE&#13;&#10;OJvDXyQUV+B+Tlz3J4aQEO8AsLuEM2j8jbqz2h0nHGMZuuu9KCFBhzdfYSdvYvNS75MBmwb+FrCI&#13;&#10;AqtP6UUxYJJoiaDdwW3VGhrzJBSUUv8Yjdav2m4sUcgaRUsjhkhO4Vdk9+7dVvPHTVOuQvmzDbea&#13;&#10;J+OTAAloCUSpbSwmB+1dww0P2OxXJEACJEACJEACMUOACuiYaUpWpJTAsmXLpP0vPoeNSwTNrn3f&#13;&#10;c7Tu56Bo0J1DCLu5gFh4NnFARC6PIJwPQFXnCjk1+udB6zfArqpyZwO/AVLUSldfiX9wvpF4yUUV&#13;&#10;yg5BMqlIhw4d4sGLYuPGjV3RmmERAmsJ0tJ58ODB+Ay7PPwdNWpUWMqPmkLefPNNX1mxWokRATPn&#13;&#10;CRMmRE1NKCgJxBABsXhGF2cx1KQGVfF9/BZej8Tdyt8Z4LHNhLUjARIgARIgARMCVECzezhHoGDb&#13;&#10;gvRRQwYMGDBkVPqCbQXlMj689cc37xgyED8OvOapz7K8h5mEKED7DHPgL774Ava/+ByiUiKbLZTd&#13;&#10;nTt3lhvqzW1dzz33XNg4awU+xo8HA20ccdY5Awk4Q6CS11RThPYbN0ItXrNOXXml8a7dVQoLtQXV&#13;&#10;ffpp8a/CAw9ULjuB0BlJmEuUEMDhV9LSGeev4rOwy4uZvduhbgehGTl06JB5QdOmTROLN9BW3333&#13;&#10;3aGWivmTQMwTwDQl3LsjjBkzJubr66+CeFL11c8OGjQIB1HEABPsHcEq6QknnIC/ON9V1kh4PRJ3&#13;&#10;K+4viYGGZhVIgARIgAScJUAFtLM84zm3gh3fv/Pi5rNfypg+cXSb31+btiS3SIMjuWq9U258Y8rM&#13;&#10;mVPeuLhgwjs/bS0OLSt3+R9wuq5nnHFGWlqa3FCvstNT2hLiQ1zZUTrNnvnZIlDvqLo58dhjkUVi&#13;&#10;1SoyowabtzT59198tWQsduCzz7Y0aox/hzt02tbjDFtiRU0ilTEeNZWhoA4RMHfqrXgTzMnJgTii&#13;&#10;gykmcUh892YDH1biEAUEwYeBBNQJYO+dVEBnZGSoJ4y9mDgYVqIQ58HCJCI21LI4pUDuu7J3imzs&#13;&#10;NTdrRAIkQAIkQAIBCVABHRARIygS2LXy1w1tenRslJyU0qFn76rLM9ce1KRMqtGmc7s6FXGWWP0m&#13;&#10;xyVv27VPq51WLEE5miU1lnKu7o2oojXo1q0bHpdFqF69unsrQ8nihEDlcgcJNsg9KM/DtORCXfiJ&#13;&#10;Llq3PraxqYzx2CbgeO3EQXwi9O3b1/H8A2b49ddfC9XMxx9/jM8B4/tGcNCpNzuYFu97770nDlFA&#13;&#10;+Ouvv2w0DZPEM4E9e/bAB87atWvxd9GiRfGMgnUnARIgARIgARIgAS0BKqDZHxwiUJi9flVSs4Y1&#13;&#10;vdklptSpd3hTttf/nU/4d90fqxK7tmmc5FC5RtngrKrYMxjEIYHSihlKZFFvOJgTF4W/OXlFfBVX&#13;&#10;RJg8eTLMT0QYN25cCOkzaxJQIJBUYgctQ48//pDnYcJCSiGD0igxr3q+6667pJ4Uy0jqZBjTnIA4&#13;&#10;iE+EunWPWuiHjds///wD/dT27dtxciw+2yhX6+vfN3ns3QRtIAomCQEGQ49puajDPkACJEACJEAC&#13;&#10;JEACOgIJ+fn5EYeydOnSpk2b2hAjNTXVRiomCZrA4fVf/m/8z7s0+SRWOaVD6iffJj/4yvUnY2f9&#13;&#10;1llj7p/X85mn+zYsX1bx4XUZDz20qucz95zfpNQnbJcuXbRxvvnmmyDFgzUZ3udFJtDP6twfG2be&#13;&#10;r1+/zMxM3U8QLHhhbNQlRMJosUAqqKF1sm3ZsuWNN96QF0eMGHH99dfHPBYbDYQkIWqjGBZmRqVK&#13;&#10;ng1lKrbjm1SaMaNg0qeFzzx7tMoVK1Za+JslAoVffVVw/wMySaVlS7TJ2Ub+YJKMS8iY3Kr8tdGj&#13;&#10;jz6KEw60szS8rGKP/78lHmygxc7NzdXVLuBNUIiBbUNYuDW8NcRhh8GSj8SI1Vy4c43bJwdLc7KI&#13;&#10;HIcdRkdJnEQiL8rHLRMyNh5cbTQNb5EBobm/9wasAiOQgG0CeOnDy+++ffss5YDdHjbUOBs3buRx&#13;&#10;95Y4MzIJuJNAcnIy7GnUZWvRogUtoNVxMeZRVU+z80c9XS48+eCgM044sWjzzhKr56LcXdnV2zSp&#13;&#10;pUNWkP3z2y/Mb3zLDX3LtM+IgLudDPgqLNHwVwT52fCiYWSY/UJ5KmwGhQlwwNz8Na0/YXSyWf2q&#13;&#10;FUlXhLkhnqyIYSrzXytXPnoKnKEAtWqVay/dVy0iq/W1Ia1hkxk2k3ob+etCJjn4aymTDqOYm3p/&#13;&#10;9qWtSxt871URRr1eASfKxKRk5Fa1UfnVqcQE335ifqVKiScZ4YLDt6UUsRh25oA91qqo6sLoKhJQ&#13;&#10;EvPJxOr0ErB0qxX3Hci6K+pkHC/ad8I06bqKc69Jc/j+pJ2T8VlLxp8kKSkp2p/ELH3TTTfdURJ0&#13;&#10;xzPCuQc0X7jurxWESMcddxw+CO0zbH5tz732pmLzHh7MuDYfGuYtpYW8detWf60fFTcC2xxsTz7q&#13;&#10;gzrghGNJ+OCnO8NJRnHm0UbTjdOAQ1uklUHMDNpeZ7UtVOLbbiZLs5z6zGk+mgzv1FpJ7EkVqRkm&#13;&#10;eCwmdyv+RAIkQAIkQAJuJkAFtJtbJ7pkq9WyQ+ryOYu2FBTmLpv33cHWbRtX8hTnLMn4YsmuAtSk&#13;&#10;IHv+mw+9v2fQyJtPb5AcyprheBMYhYmN1bFx1Ekoaenzjjf32eFky7K0BJIbNy4HJNGyU56EqlWR&#13;&#10;g3DBIdXQhEwCJAAC6u4jBg8eLFxRQ1uNE8NIT0dAWJe7LcBCDTaz8ng3entwWwNRHhIgARIggbAQ&#13;&#10;yJ41evSsbBS1Ij0tLX1FWMr0FoLi/JcGoQLIIsUOm8AsiATcQoAKaLe0RPTLUbFJ/5tHpHw+Iu3C&#13;&#10;y55bd+b9l3dNSfTsz5ozefqcrH2eor+nP/bKt9uyM1+/JW3AgAEDn5qzqzD6qxz5GsAH6A8lAVs+&#13;&#10;8Td4gYQdHAMJOEsgoclRJ0tCWZxYo4a2iITKlayWmHLOOY22bMI/ON9o8NOPVpMzPglEHYGGDUv3&#13;&#10;DRjql+EpQnr/v/LKK6Oudu4RWHJ2j0g6SaCAhuMU7HkUYf/+/a4VNW4FU18EiltErDgJkAAJKBMI&#13;&#10;qLFtNzwjY3g75fwY0ZdAYL05qZGAAwSogHYAIrMoJZDc5OzRb86YOXPmpGeual/iz6HG6aMmvTuq&#13;&#10;Wx1PYouLX5+KX0rDjAfOqmPZ4JGcfQngFfSTkgCHg/hrgqhKFfjmLg2GZs4wGIfTEum9BF8JnASc&#13;&#10;IpBQ/+iRg0llSjRt5kknnuhUWcyHBKKCwNChQ4WrKMy6+Kwis/TaYWjx2qFDB+igzywJ+KySIeMY&#13;&#10;Eqhfvz7JkECQBGiWHiRAJicBEiABEiABEog9AlRAx16bskZxR0DF0AYGcXK77pgxYwwZQeksvZfE&#13;&#10;HURWmARIgATCSKBGjRrCVRRmXXxWKRmR4ShDzuRcJlSBZjuO++2gbVeNCUNKACd/4gASES666CKV&#13;&#10;snAmz3/KAse1CjHGIQESiGcCXlPdkiC8b5QE+MQ4+s3rj6M0SEcZJRFmlf7gvVoWScaQ2fpz5iGz&#13;&#10;Le99Q17WiGPUPEZiC8l9hC2tkaYO5UzAtY5HAlRKW0CZfCUoVpRBFJXBteFvZXlmPyypanDIipWj&#13;&#10;HM9dkHUPggAV0EHAY1IScAcBGtq4ox0ohX0ChRs22E/MlCRAAv4JwF3DPyVhy5Yt8NpEVIoEcPyg&#13;&#10;YsxIRcPas8ryc6TEi9tycfqI2IiA0KlTJxUO2LswrCyce+65KkkYhwRIgATilMCK9OFze6VneMNI&#13;&#10;z0dQmuoCFKcPbxgmImQ87nn4qFo466313Usu9vHqWefLz0IFm71kfWm23t99PDx7s/U8LnLtPv/h&#13;&#10;2aWlai6n95o73L9jaGOx/QkLTW9ZaenDSs9bN25v80p5/MiX9dZHnpFlLLxCw4VJ+rBWnj6o4bN9&#13;&#10;63kV0sPfOr60uuYVi9NuyGrbJkAFtG10TEgCJEACJKBGoFp1GU94f07U+ITB1+QSjwE5OTlCU4YA&#13;&#10;rZla1oxFAiRgRmDSpEmwm0Z44403pk+fTlgBCUATKM3ML7/88oDxIxUBa89cfo4UfJZLAiRAAiQQ&#13;&#10;CQLZsz6a3ecKr4oUoV7fkVCalg8rMt7yDBtZGsHTLm2YZ+6S0sX3VsPSSrxEt+vex6P9vGGLN0K9&#13;&#10;vsNLU3l/14eSbEVyr7b28dIY2sv1OvVqJbLyDX7E9ifsivmz+zxe6tK6Xt++Zr6tzSvlT75WZYi8&#13;&#10;dfUVukTcMgFA5oo+s+d7tfRQU5eopxlIwD4BKqDts2NKEnAJAdpAuaQhKIY/AhVuv00cGIh/te+7&#13;&#10;D9EqNGqkjZxYtw6+vvzyy0JThrBkyRLyJAEScIoAbxNOkXRDPscee6w8sAFuxFNTU90gFWUgARIg&#13;&#10;ARIggdATaNUsgAr0+EZHI9RrdHzWesXdX9IZhrRvLlcZbbaaH7LeGl7qKgM+LEzK8iO2kbDZWzYE&#13;&#10;rKQy5wDy1WumV+GLnMsJgEj+VOvKcjAiCQgCVECzJ5BAFBMQrgb79+9/wQUX4EMU14SixyuBxOb6&#13;&#10;jWXUlMVrX2C9Q0iAprIhhBv2rCtVqiQPbIDL4IoVK4ZdBBZIAiRAAiRAAhEhoFXyZq/3ccHhKWfR&#13;&#10;q6zLhfb5o2Zljjt8LaBRU40KFrnKqnu9VhwNpWbLBmD8iK1V7GqEVdaaB2wCVfl0GZUTAJj9qN8D&#13;&#10;Fs8IJKAjQAU0uwQJRDEB6WoQDgThbTCKa0LRY5pA4cKFBz77TPw79Msv2roWrVuvqzo1ZTHdF1i5&#13;&#10;eCcAV9T0tBPvnYD1JwESIAESIAE7BLx+LmZ/VHr4oNdThD4T+JTIeuulstMJvS4oenVScBrhVSmX&#13;&#10;6VjhAMNHtJJsM0qcRcNBckaZ62lcNvAX7VsxP2L7EbYkdpkb6uxZs1Cs15K71JdI9qyXfD1f+2Gp&#13;&#10;Kp8ueTkB4EcaDjm6e/2A8BBCO32WacoTSMjPz484k6VLlzZt2tSGGNx1aAOam5N06dLlm2++Cb+E&#13;&#10;/fr1y8zM1JVLYYjFX1ckGatkPu/Ro2jy1IQunYszFyVeclGFBx5ADkUrVxZv3CiySuzUKaFBA+wl&#13;&#10;lznDqB/LKuJr8Z69R87sJX+qMPGjxJNOMp8o2EZW24hzr3v6jLOSfPzxx6tWrapaterBgwexacaq&#13;&#10;U2NnhUG39DfMVW79jgujUiiHkiVKbCN2GEsdBpHd02fcI4k/LFbZMj4JqBPAuzBefq0ewbJ27Vob&#13;&#10;apyNGzd27NhRXTacEDhr9EuekaX+h70n9JWoiFsNe7zXXJymh+vCgFkfATE012QEbWT5GUXAh4Y3&#13;&#10;2z59+sz2dM/QGzNrIjyOww1xiGFJjKOXvQJ5i/NeWX+FT3ojsZFeXtYIWy7b0jrIcvzU2rBShvKV&#13;&#10;Y6UlK0TRlwcgj5dWplxKK+3HuLFKIDk5efHixeq1a9GihQcK6IiHhQsX4mR2G6GYIbYIdO7cGRXa&#13;&#10;uXOnrJb8bHjRdmRdbqJcXTARRsTUZmLpq3lCf8LYLs62bCZYLOUZTGRZ6+DbyF8X8teLTMRWJ2Op&#13;&#10;3ypK4njvVRFSUTZ/ZLbeeefmhseJfzvvv99wBOHiTSVh1KhR+Dt37lxZaF5Wlki7tXsP/N0/fbp2&#13;&#10;tOqGhkil2GH8SWI+3Hz7hvkVdWEM62JSWatyOk7GKgrd3K5OJsiCAnYYRAh+7jVpDks/qWNRuS9g&#13;&#10;jT+9JLzyyitiWFm6hdkTxkQwMcwfffRRMcwjSMYQhQpSkTAqbgTq1QnmTq1Na6/DWOqT6vO2ujD+&#13;&#10;8lSceQyj6S6qCxPkjUClKW0LY2nAKt68YnXuDcUMo0XKzyTgLAEoZJDhXovBnhoHqSKugKIAJEAC&#13;&#10;wRPApLHISsAEQxcc6vp6xiQBEiABEgghgYsuukj4NMff5s2b+5bk668jhNIwaxKICQIdOnQYVhJg&#13;&#10;++weT01bt26NCbqsBAmQAAmQAAmQAAmQAAmQgBIBKqCVMDESCZAACZBAqAl06tQJCjIRcLJWqItj&#13;&#10;/iRAAiRAAiRAAiRAAiRAAiRAAiRAAmEgQAV0GCCzCBIgARIgAQcIJJ3ezYFcmAUJkAAJkAAJkAAJ&#13;&#10;kAAJkAAJkAAJkEAYCVABHUbYLIoESIAE4pJA0qBB1V8fJ/6lDBlilUFilSoiSeEvC/A3oWpVqzkw&#13;&#10;PgmQgEsIwN/rf8pCw4YNXSIVxSABEiABEiABEiABEiABEggpASqgQ4qXmUeAAE6z3LJlyz8lAZ8j&#13;&#10;IAGLJAESKE8g8aSTqg0aJP5V7tDBKp4KjRo12rJJ/Ku0bEnKOedYzYHxSYAEXEIgLS1N+KRGaNWq&#13;&#10;lUukohgkQAIkQAIkQAIkQAIkQAIhJUAFdEjxxlnmBdsWpI8aMmDAgCGj0hdsKyhX+8LdC9+5bchA&#13;&#10;/Djwmqc+y9ofOjTTp09/4403nioJ+By6gmIv56ysrF9//fWHkoDPsVdB1ihSBIpWrjzw2WfiX96y&#13;&#10;ZZESg+WSAAmQAAmQAAmQAAmQAAmQAAmQAAmEnwAV0OFnHqslFuz4/p0XN5/9Usb0iaPb/P7atCW5&#13;&#10;RZqqJlZtdPZ9/zd95sxPx/bZ9cG0pXtDjKFatWohLiEGs587d+7nn3/+SUnA5xisIasUIQKFn322&#13;&#10;/5bbxL/cTz+NkBQslgRIgARIgARIgARIgARIgARIgARIIAIEqICOAPQYLXLXyl83tOnRsVFyUkqH&#13;&#10;nr2rLs9ce1BT04RKDZsdVyXRU7A/Z1d+g6b1QurDtWrVqgcOHIhRziGvFnX3IUfMAkiABEiABEiA&#13;&#10;BEiABEiABEiABEiABEggbghQAR03TR3qihZmr1+V1KxhTW85iSl16h3elK1TAe+Y89ilA9JufHbV&#13;&#10;Kbemta4QSnkOHtTqvkNZUizmTd19LLYq60QCJEACJEACJEACJEACJEACJEACJEACkSGQkJ+fH5mS&#13;&#10;NaUuXbq0adOmNsRITU21kYpJgiZweP2X/xv/8y5NPolVTumQ+sm3yQ++cv3JVTyerbPG3D+v5zNP&#13;&#10;99UfcF+wa8WX49/4puGIl69qV7kkfZcuXbTyfPPNN0GK9/HHH69atQpG0FBDn3jiiZdffnnADPv1&#13;&#10;65eZmamLBsGCFyZg0b4RIiiMQCdEAroJEyYQi2ELRrCNXNVh1IX5vEePoslTRfzESy6q8MADNoaG&#13;&#10;pSRsI3+4SMb9ZNhG7m8jSMhm4v2RdyVLBNw/rt0/qB0BzkxIwJAAXvrw8rtv3z5LfNauXWtDjbNx&#13;&#10;48aOHTtaKoiRSYAEXEggOTl58eLF6oK1aNHCAwV0xMPChQuzbYViBhcR2P79o9c/+v12r0SFaz6+&#13;&#10;/tYPVh0ylO7w4jcvuuKDVQUGP3bu3BlXd+7cKX+Tnw0vGkbGegYcGcOFMQI+q+QmytUFE2FETG3O&#13;&#10;lr6aJ/QnjO3i1GVLT0+/6aabRo0ahb/4bIJFPU+nWAXfRv66kL8uZ1JHdTLq/dYXlGLa0JEx6XL+&#13;&#10;ZPMnzNY779zc8LhtF12Mvzvvv9+wV/gCD+aKIhZFSXQorAqmLkzAgizNA4Z9WF0Yq9X0nbcDXokK&#13;&#10;YdSZKw4ZkzlH/KSORV0225O2PWHsoXADGXWkUXEjUK+O7R6im0XtdZggHxX8JVcXxt+9QHEaNIym&#13;&#10;u6guTJA3ApWmtC2MI0NbkYx677UnlW+qUGAJOK3JG6UKFm1kfiYBZwlAIYMM91oM9tQ4SBVxBVT+&#13;&#10;knEXXHDBuCX5+OD96z8g4qgvtoRH4PlvTBj4lU9ZW+YNTJvycZhECE9FWUqMEMCkschKwARDFxzq&#13;&#10;+nrGNCdQq2WH1OVzFm0pKMxdNu+7g63bNq7kKc5ZkvHFkl0FHs+/W//acsibwf6//vir6ITj6iWF&#13;&#10;imeHDh1OO+20M0sCPoeqmFjMF9xwJ+7fv/+ll16Kz7FYRdYpMgQS+/Sp/vq4qpdfhr9V+vePjBAs&#13;&#10;lQRIgARIgARIgARIgARIIMoIZM8anXY0jJ6VHbT8K7Y0S89Ib/ZRWtrDnu7tgs3ut/GTKg0p/ffC&#13;&#10;ymBz06evd/rUTwddUs/pbJkfCUSCABXQkaAem2VWbNL/5hEpn49Iu/Cy59adef/lXVMSPfuz5kye&#13;&#10;Pidrn6d479qpj146AOHKxxa1vnt49zqxCSG6a0XdfXS3n4ulT+ratdqgQeJfldNPd7GkFI0ESIAE&#13;&#10;SIAESIAESIAESMBVBFoNS88oDc/2DV4Z264vMqnX91lkOTw4/fOqF4ZMOsPT/vCnQ0v+ndX0l1+2&#13;&#10;u4ochSEBNxGgAtpNrRHtsiQ3OXv0mzNmzpw56Zmr2tfy1qbG6aMmvTuqWx1PQoOeo8d7f5o549NX&#13;&#10;b+xWr2K015XykwAJkAAJkAAJkAAJkAAJkAAJkAAJhJ3AivRSo2hhEY2vo2etKDOV1lhJy3j4XZhO&#13;&#10;l4+avkKKrrG0VjSz/m388t9uOOvwjSeW5VHvkhtPr+/94lVMC7Poi74VxeLKZ5O//VZc9BpKr9R8&#13;&#10;PoovZ/IDIuFnk0W67F8uGvLtbyUft3/7WZmptebK+F9KkpReCXtDsEASsECAhxBagMWooSagO5Aw&#13;&#10;1MVp8zc8bS+cArhTGGLx1wdIxv1k2EbubyNIyGYybCZiYe+1+gTinj7jHkk4w5j0IjZTNM69VqcF&#13;&#10;xicBdQLuPoQQiuGXPCO1ls+4Mnz9FVrrZWiVH54NO+mSWN4vnsdLfl6Rnu4Z7v3gTTK3l/d3bdRy&#13;&#10;MWWiksgif0T4qJnI1TdAp5zVdJyRf4yV377gOeeek0rUx7dlX+KNg8jLH+zd3quthur58V2eo589&#13;&#10;P356zqkeD1x5nPFd5QkiQ2+ckuveHA7e442QPXn8X2eUKLi9MWF2feOJUEk3fcdTmkS9vRmTBJwg&#13;&#10;wEMInfXFz9wiQ8D8YB+dTKGLLAoyzD/gT8Ek9AfdRBLz4oL81f3y2GgjG0kCYjQE5a+gUF8P2EWt&#13;&#10;CmBSffOeGVASLTensgpmsCgKHB5RA/a6gGIEjBB+/m4jHCRkxyeTYHpv6NJamt+CuQPa4xmRRlR/&#13;&#10;QrI63zoVP3RYAuZstcOoTAsBZ7OAEaxOdypSyTwtla7jEzBtMEPbamPZLst2QsefM+1NI8HIbztt&#13;&#10;wKZXn2cYkwSCJODuQwi3fDEKBxWVBnEkoM/ZgOUveFPoDxfENYO0Zen0KXC9JAPTQwiXPZ321fwA&#13;&#10;58lt+fhecYQgIsuzBI0/lz+EEAknPL00P997CKFPKUu/SnxjGTLd9NUU8YGBBMJPANOOlTMIF/EQ&#13;&#10;QifU/syDBEiABEiABEiABEiABEiABEiABEiABEjAeQJHfUALY+R2w9N7zR0OJxzGvjLqNTq+TAbp&#13;&#10;V2P4W1kGctVr1qrsaqtmGjNnXN+wReG0w4MbjSNll3nSmHPlX/Zw1Gsq6yAzKPPa4TWgZiCBKCRA&#13;&#10;H9BR2GgUmQRIgARIgARIgARIgARIgARIgARIgATikYA4QtCrhtZ4cZZa5y0bStTJpa40So4vTB8m&#13;&#10;Vc3GvLLWa3TJ2euzjm8U6LTDE8/onTd5ma8GGtrnORsvKz2WcEJLe82TvXFD5aapmrTQPk+sulGc&#13;&#10;dvhwHXuZMhUJRJYAFdCR5c/SSYAESIAESIAESIAESIAESIAESIAESIAELBHwmjqXWSpnvZUhDhTM&#13;&#10;nvXSW55enbwK6PVZZXbN2UvmGllAl5VWr1OvVrMfLtNlZ8/6aHaf7vAcHSCcOrCJ5505ZccMeoue&#13;&#10;PP6X7Z6cjX+V6Y6z/5psxQL683eWlZ03+MuVnnpnaFTg27ce9Bxfs+SEQ89vv9ACOlDb8HdXEuAh&#13;&#10;hK5sFgpFAiRAAiRAAiRAAiRAAiRAAiRAAiRAAiEm4PpDCLX+M/o8npG2ZXTZFXwThw3isMBhx7/1&#13;&#10;1mwvqtKL+FRy4qD3Uqs+fTwbmnmPMix3rqD2gEOvvXSpnw6ZgekhhKJVSk4XLG0g7RGCJTrilnWe&#13;&#10;9Bxseoc4hFCeWGj8GUcLvnB8k1Pf+acktzriZMKSYwzLDiF8oNShx5O96zzoaVR6COGGVt6DDRlI&#13;&#10;IOwEbBxCSAV02FuJBZIACZAACZAACZAACZAACZAACZAACZCACwi4WwGtAkhBUaySDeOQAAkoE7Ch&#13;&#10;gKYLDmW6jEgCJEACigQKti1IHzVkwIABQ0alL9hWoJjKcyR7wfg7hgwcMODSO9J/yS6frCD7l/Q7&#13;&#10;Lh0wYOCQO8YvyD5SmmXBjiVTX7376sEDBj41Z1ehajmMRwIkQAIkQAIkQAIkQAIkQAIkQAIkQALh&#13;&#10;IkAFdLhIs5zABMy0b4FTB4hxeOuPb5ao9gYMvOapz7L2l0TfOmuMV0noDXr9nZPCFGQvnvrinUMG&#13;&#10;3PTuH4fKxDQp2qcmNrWZ5kT2Z3321DVeHhcNGze/RNepVGVjNahpUaZJfAstzJ71WGmjDLj0sTk7&#13;&#10;tHnbKD3onuPNwLcFTSUp2PH9Oy9uPvuljOkTR7f5/bVpS3KLVMQo3jF33Itb+7w0eebEe9r+/v6k&#13;&#10;JXuOpire8v249zb3eS5j5gej2y59bdLSXPxWvOPHsWOeW1xr8JMfzJzxwFl1knxLCQWxgq3z/udV&#13;&#10;hWPU3PD4Z6sPilKzZ40pa7aBj8056pbMwd7r1ba/eNuQgUPe/aNM127UW8xLdFAeHW5F8cpShaJp&#13;&#10;jkqkX5kwH91KY1+lD/uNs/u39Nv0fcYPgdALI0b0q/dePXBAaV/11ytC11tkNzAcTUblhqrDHFz9&#13;&#10;2eM3lNwabx33S8lqmUKtQyWMt/TNP/5vZMmNefA1j8/IOigmT5Ne4XiHKdy98B3MM+WeFhSYyM5v&#13;&#10;CY5ZZN8pxRhOgMcJS/JYGOa+Pcd/4pDIYHHKtddAJkAMHu2s9JNAHdtCU5SPatSBvZOe0Rq2USHq&#13;&#10;Ma2JaKXDqMxC1kr3iW38JBOuuVf1HhRkJZmcBEiABEiABFxGgApolzVIHItjpn1zAEty1Xqn3PjG&#13;&#10;lJkzp7xxccGEd37aWuzxFOXuym5x3etTZyKU1985Kkxxwe7svLZd2lfUVMN/0b4Pyfa0mabMinIX&#13;&#10;fvjIzHp3fPzZzIyXBux4f9z3W4pMtJ8yL0M1qHnrmCYx4py/b9eB5te9NsPbKp88ctaxR7O3UboD&#13;&#10;PQdZ+LRgAEl2rfx1Q5seHRslJ6V06Nm76vLMtaVKWlNxCnevzFzR5rSujSp5Uk48u3eVnzI3lNk5&#13;&#10;ezy71/y6okmPrg2TPTU7nP3fqj8tXnukOG/Fl+9nnXbfmCu6NU4xzjk0xJKrNuhy47iMmTMz3kg7&#13;&#10;MmHiD1vzUXrRvl3Zza97vaTZZjxyVtnBzDZ18cbVKdizLa95t/Y1Nb/69hbzEh2VRyelknhlaULT&#13;&#10;NKW5+6xMmE9ojk53fvp41aa97xuPvpEx9uxtH8xctLfI44dAGIQp3jVv7B2vLq416MlPPivpq/56&#13;&#10;RSh7Sxkno9FkVG6oOsyehe++NLPeiI+9w/m8HS+98/2OfwPfcUIlTAkU3Ku73PCGd355+eIjM975&#13;&#10;YQvu1Sa9IgQdJrFqo7Pv+7/pM2d+OrbPrg+mLd3rt4cY9XZLcMwj+04pRnBMnmS88lmSx8Id07fn&#13;&#10;+N/qEyIZLE25wTzG+Lm/+jzaWZ4xQtB7IatvB7bSDULUWB4rHcbSiLPQactFjeDcq3wPsls3piOB&#13;&#10;OCXQbngG3DvHaeVZbRKIFgJUQEdLS8W8nKbaNwdqn1SjTed2daADrlS/yXHJ23btg1nV4X05+6pW&#13;&#10;r+JrN+qsMAmV2/S7om+H+tpy/BbtW1V72kxzZHnrly8v+u9p7VMSPckNO3VrsGJx1noT7afMzEAN&#13;&#10;GqhtzJIYcs7bm/NvrerHJPhmbKP0QNKp/e7TguaSFGavX5XUrGFNb+aJKXXqHd6UfUChoMNb12+s&#13;&#10;2Kxhieq2Qo06tZBsb1mywq3rV1Vs1LBOsjfLGshyR/be3PVLFu2p8tent15c3lRQU1SIiNVodVq7&#13;&#10;uhAluX7jZsm7du2D3qH48N7d+2pVr6JvNkd7b+U2513R9+T6lTQ19O0t5iU6Ko+uUZXEK0sToqbx&#13;&#10;Zu+7MmE+oTk73fnp6ZXqtzwOyyRH9uXsOdKgcf2qiUZrKkgbBmEOrPhsalbPO8ZcdXrjKuIRyF+v&#13;&#10;CGVvkZwMRpNRuSHqMIWbl//s+e9/26Btkhu179Z8w+I1fwVePwuRMKVMarU57UTvVJdct0mzCtt2&#13;&#10;HSgy6xWh6DAJlRo2Ow59o2B/zq78Bk3rVfXbQ4x6uyU45pENphRfOCZPMiXiWZJH4UZVGsWg58j7&#13;&#10;lU8uIZLB0pQrhXJMGN9HO6szRih6L+rp24GtdAPH+JTvBpY6jKURp95pdTEjNveq34Ns140JSYAE&#13;&#10;SIAESMClBKiAdmnDxJ9YZto3R2n8u+6PVYld2zSGOvjA7u2Hf3vl2stvGvPGV2uFUw4RQi+M36J9&#13;&#10;6mpTm2nOrGK94xoXLF++BrubC3ZtXJdTeCDnL//aT5mXkRo0gN9h0ySGnA/t3p6z6JWbhtz04Liv&#13;&#10;srSWwzZKd7TnHM3MHZLs/Wf17hrNzhv5zrSZGa9dVfHz56at9poia0Ko5SxYtyIzsW3bxtAIFx3Y&#13;&#10;vevwoleuHTJszLiv15bumoc60Z4uXr3dfHqLeYkhl0cneUQ6c57PysQhk7WNcEx3XiqFu+Y8NXDA&#13;&#10;Rdc+u7bnrf1bVfD46Zyhn3sLNy35YWeVjRNvhYsF4UOmwE8vDW9vOTqajMoN1VhOrH1cqyPLl6zD&#13;&#10;TFuw6591OYcOHPgn4PpZqITRjZ6CTX9kerq2bZBkdkcOUYfZMeexSwek3fjsqlNuTWtdwUpPsATH&#13;&#10;UuRyeI7CMXmSKRl4BouXTpwW4Ntz/j26Y0fXkqGSweBG4XfKDeYxRvWGZKWfhPhRs3wHttINQtVY&#13;&#10;VjpM6J8cyg8m+SQTnrlX/R6k2vMYjwRIgARIgASihgAV0FHTVBTUCQLFh9d9Nf7LmlcMau/1WVCv&#13;&#10;79PYEz7pxZtPOTD54Q8XqjnqdUKMiBbtrUDysWdefmOD+fdfOmjA5Q9P/CPnmBbHuWbHUsO+T386&#13;&#10;c+bEl2/ufHDy2HcXavwgO4M+9Lkk1Wt2YtHmnSVWz15fK9XbNKmlUCqs7poe2bxzrzcqPEvsrdGm&#13;&#10;cZkjC09Sw2YnHtm+c69XceB1dlGjWZM6xxxTrUq9Ni3qlZgit+vUeOfqTWGFdThr+vi5da84vxPs&#13;&#10;6D1J9fo+MnPmZ5NeHnbKwekPv5vpdVEdjuDy3hIR8fb4rEz86VczFI42EmUk1TnrgRkZ7z17Xf0f&#13;&#10;xn22Kg9uFSIUdm1ava96s3NHvjNjZsbbl1X89M1pf4art5rUuNxoCiOZhIZnXje0wfxHLx0w0Hsr&#13;&#10;2FOtRcPaYSzepKhD66ZP+LLugEGdVCZPx0U+9qxHPsn4v6eva7pg3OSVeY5nH2yG5eFE5EnGoOfU&#13;&#10;DLZaDqSPyJTrgNxOZ+G+DuzSDoMVWO2TjNPtYJifO+9BYak6CyEBEiABEiABKqDZB1xCwEz75pSI&#13;&#10;Bdk/v/3C/Ma33NC3SeWjeVZp1OmC83oULV++Xr5mhkMYrwAGRfvU1aY2MxCzSs37jX7T67D343vO&#13;&#10;qJL63/YnNPGv/ZR5GalBDQ6+05ZtmsSEc9WGnfqe38Pz8/LN0ljLRumBKNj8PZAktVp2SF0+Z9GW&#13;&#10;gsLcZfO+O9i6xEY4YEiq1fKk45f/9OuWw57cVd9/d7DE9K9g15IvMpbkFNdq1uH4tXN+3VLg2bvs&#13;&#10;+58Pek34a7b+z/Hr5v3iPaSrYPuKJVtbnNKqbvlCAskZUCT/EQq2/fL2m3MaX3Vb32ZetyClIbFK&#13;&#10;w/9ccP6pRT//sV40W4h6r14uTW8xLzFM8ujkC3NnruizMrHzGLPRHa7pDlSS6554bp+uOb9mrs/z&#13;&#10;0zlDLwzwJB3bpmXJws2xbTo127t6a0XjFaOw9RbdaDIqN2RjOaFSs36j38ZBCDM+HnVmlSrt259w&#13;&#10;fMD1s5AJIwfOkexfPnhhTqNbbjuniXd+MekVIewwyXXandu3fc63i9d7LKwpWoJjKXIZHR2csst+&#13;&#10;HidsFaFya/DpOc00j1VhuxMZS2ow5QbzGKOCw9b9LoS91zvdyg5caLiGbfzw5oYOE64nB++Bq+We&#13;&#10;ZMIz96rfg1R7HuORAAmQAAmQQNQQoAI6apoq1gU11L45WemC7PlvPvT+nkEjbz69gVCZFezJ2eM9&#13;&#10;Nafo4Jrly5NPOvGoljD0wvgt2rfK9rSZaugOrZ/zxiuTKvYd1KmukfbTJxMDNWiggoySFO9akpGx&#13;&#10;ZFexEeeCvdl7Suw1D65bsjzplBOhhC0LNkoPJJ3N3wNIUrFJ/5tHpHw+Iu3Cy55bd+b9l3f12ggH&#13;&#10;DolN+o0cUW3GiIsHXPbSujNHXN0Vpn/7suZMnzwna39is/4jr0iZMTJtwNXPrTv9/qs7p0B7dvaN&#13;&#10;97Ze/DDM2NPumOQZMOKcpvpiQkQM72xvPj1uT7+Hbu7uVeN5w5E92XtLjqDav2bJmuRT2npd3HhD&#13;&#10;KHuvdwz79hbzEkMsj66RI9OZfVcmTmxlsLYhZQ35dOd1Eb51/eZD8LtfdPCvVauLjjuuXkWPcecM&#13;&#10;vTA1Wvyn3dZ587zufQp2rF6ysdEpbVv5WTEKS28xGE1G5YZoLJf2gqJD/8x547kZFS8+r1NKncDr&#13;&#10;Z6EVBgrWdx8at3fQQ9edjn7iDSa9IhQd5t+tf205VDKb/fXHX0UnHFcPhaivKVqCY3Z/NLxl+MIx&#13;&#10;eZIRc7Dv4mXgm5FyDG3P8X+bC60MGmFNplwZK4TCWOknATq2cgsYRPTtwFa6QQj5QFa1DhPqJwcB&#13;&#10;LVJzr4V7UDDdgGlJgARIgARIwI0EEvLzdV5DIyDl0qVLmzZtaqPg1NRUG6mYxK0E8jZ9/8YTr/2w&#13;&#10;vbh6m4vufuCqjjUcFLTo7ym33TdhU9lO9IRT73xv5Am/Pnv3W0v+xYkttbsOHTliaPs6mhPUnBam&#13;&#10;8I93LxvnefCV60+uAm3dpi+f8l+0T7UL/vl+7DOv/bKluMpJF42596r2TmxJLlw9cfhDk7Krtjp7&#13;&#10;8NWX9z3ZezyjUpULNn039on0X7bnV2lzyZgHhravEcAC2vuQr0+SsG/Ba8Ne9dzx1u3dahzRNXq1&#13;&#10;TV/cf/f4P/8t9iTU6zz01tuGdqytaRUbpTvWicq1oG+lAnNwTBIrGYWA2OF1Ux66a8LqMh8KVTvf&#13;&#10;+cojZ+Z9ef+Yt/6E15EKtTsPGXlbWvvaZYbRDvfeQ3+8e+eTntsmXn8yiBcZ9hbzEh2WR9cYCuKV&#13;&#10;pQhB08ist//+wSsvzVh1yFOx/unX3nPbuSdU1Q+08rOr0ti30u90cQuy571270s/7EanOeaE8+68&#13;&#10;+4Zu3lVAPwRCLYynIPvXD8b+b8bq/Z6ERqffdNdt57eq6q9XhLa3gJLRaDrrWI9RuSHqMCW3gk+z&#13;&#10;q7Q+O+2Ky89v7z39T6HWIRLGq6BaN+W2uyZsKptfEjrf+d4jZ9Uxuz053WGKt8177uGXftmBm9Ax&#13;&#10;zfrf+cDV3aAHV2AiO70lOKb3R6h0y08pBnC6Hwr0OGFJHvVhbtBz/CcOkQx6PqbPD/YaKACQ8g8G&#13;&#10;lvpJSc5O915kadiB/c63BvULUWNZ6jDWSar3XBEzknOvhXuQ1WoxPgkEQSAzM7NLly779u2zlMfa&#13;&#10;tWttqHE2btzYsWNHSwUxMgmQgAsJJCcnL168WF2wFi1aUAGtjosxSYAESIAESIAESIAESIAESIAE&#13;&#10;SIAESCB2CFABHTttyZqQQLgI2FBAK20MD5f8LIcESIAESIAESIAESIAESIAESIAESIAESIAESIAE&#13;&#10;SCB2CFABHTttyZqQAAmQAAmQAAmQAAmQAAmQAAmQAAmQAAmQAAmQgKsIUAHtquagMCRAAiRAAiRA&#13;&#10;AiRAAiRAAiRAAiRAAiRAAiRAAiQQOwSogI6dtmRNSIAESIAESIAESIAESIAESIAESIAESIAESIAE&#13;&#10;SMBVBKiAdlVzUBgSIAESIAESIIFIESjYljE8IWF4xraCSEnAckmABEiABEiABEiABEiABEgg9ghQ&#13;&#10;AR17bcoakQAJkAAJkAAJ+BAoWDS2ZUJCwzFz9hfJ34r/+fSyagkJfd/LOnqN6EiABEiABEiABEiA&#13;&#10;BEiABEiABJwkQAW0kzSZFwmQAAmQAAmQgEsJHNq385DHs+2bzxdkF5eKeHj9vC8+z/V4/t59gApo&#13;&#10;lzYbxSIBEiABEiABEiABEiABEoh6AlRAR30TsgIkQAIkQAIkQAKBCRzcu31bi86d93/wWeZOoYEu&#13;&#10;Wv/DR7+17twmcFrGIAESIAESIAESIAESIAESIAESsEuACmi75JiOBEiABEiABEggygj0HDZiYOVP&#13;&#10;v/t9J7w8F+evnjdp4XljHr6ixY5/tu0pLKvKtiVTHhnYEo45qrXs/8DkVfuKPSW+oZvdlf7xA/3F&#13;&#10;9YGPfZaF6wwkQAIkQAIkQAIkQAIkQAIkQAKBCVABHZgRY5AACZAACZAACUQ7gYKt6372VKhzSq9L&#13;&#10;PN9/+fuOYs/BVd99njmk92kNK3lyjxwpkPrkOVP/bPXYgpz87O/uSf36+js/XH6o5KcNH7yXedJT&#13;&#10;4nrtGVfeWnY92rlQfhIgARIgARIgARIgARIgARIIMQEqoEMMmNmTAAmQAAmQAAm4h0Cdk3sP8Xz6&#13;&#10;3Yo9R/6a9+nWIed3qpegE27gmHuHdkytlJx6yrV3Xtv+20+mLdpTEuO8224f3MHgunvqRklIgARI&#13;&#10;gARIgARIgARIgARIwI0EqIB2Y6tQJhIgARIgARIgAUcJFO7P2b67cf3U6g1POf9sz+R5ixb+POXP&#13;&#10;M84/5djEarVbeNas25pXVlxK1cpJJZ8TKtZr1NKTvdF7diGC7/WDjkrIzEiABEiABEiABEiABEiA&#13;&#10;BEggNglQAR2b7cpakQAJkAAJkAAJaAgUHz6Yu6diSpVKFVJP6T0k76tXn/l45ZDep6QmJ1arWb8c&#13;&#10;qdyDecIfdPGR7C1/eZqf3LR6yVff6zVImARIgARIgARIgARIgARIgARIICABKqADImIEEiABEiAB&#13;&#10;EiCBaCdQXJB/RNQhIbXT+UMKv/wy7+pBXVJL/W8UHM6XhxD++H9vfZmVW1iw8/f/e+X/lg8cOqB9&#13;&#10;tZJ0/q5HOxnKTwIkQAIkQAIkQAIkQAIkQAKhJUAFdGj5MncSIAESIAESIAEXEDicvWm957/NGyZD&#13;&#10;A30svHDUatDvgm4l/p8rVa1Va1vW1v2lQrYbOLDRd1c0SK5Q78J3Pdd++eblrSoILXX7Limzja67&#13;&#10;oHIUgQRIgARIgARIgARIgARIgARcTCAhPz8/4uItXbq0adOmNsRITU21kYpJSIAESIAESIAESECZ&#13;&#10;QMG2jFsbDvZM2/q/tAZQYDOQAAmQAAmQAAmQQOwQyMzM7NKly759+yxVae3atTbUOBs3buzYsaOl&#13;&#10;ghiZBEjAhQSSk5MXL16sLliLFi1oAa2OizFJgARIgARIgARIgARIgARIgARIgARIgARIgARIgAQs&#13;&#10;EKAC2gIsRiUBEiABEiABEiABEiABEiABEiABEiABEiABEiABElAnQAW0OivGJAESIAESIAESiEMC&#13;&#10;yQ3S0ouL0+l/Iw7bnlUmARIgARIgARIgARIgARIIngAV0MEzZA4kQAIkQAIkQAIkQAIkQAIkQAIk&#13;&#10;QAIkQAIkQAIkQAIGBKiAZrcgARIgARIgARIgARIgARIgARIgARIgARIgARIgARIICQEqoEOClZmS&#13;&#10;AAmQAAmQAAmQAAmQAAmQAAmQQAmB3EVje7Ucu6iAOEiABEiABEggLglQAR2Xzc5KkwAJkAAJkAAJ&#13;&#10;kAAJkAAJkEDsE/BqfhPajp6VLXS/YVYEFxfkrPp5VU6x5Lzn+/ta9Xz4p12xD541JAESIAESIAEN&#13;&#10;ASqg2R1IgARIgARIgARIgARIgARIgATcSODuu+8eVhYmTJhgU8TVr9/50rzdR9XANrOxnuzgsvdv&#13;&#10;ufqrjYUyZc2uwye8dG2nmtazYgoSIAESIAESiGICVEBHceNRdBIgARIgARIgARIgARIgARKIYQIH&#13;&#10;DhxA7apVq4a/hw4dslfT42+9ud+M516dv7O8Crowd9WU0f3bJiC0vOjpOZsLvPbR555370M3n9Iw&#13;&#10;IaHJWY98u63An9LaMK10srEp4+ouV2ds2PnFmDPv+eHve7pUqHbN+KyDXuEL1067/O5pa/4tzl0+&#13;&#10;4eYe1VB0tT4jP/87Hz8VLBrbsv+9D1/dKmF4xjb66rDX1ExFAiRAAiTgUgJUQLu0YSgWCZAACZAA&#13;&#10;CZAACZAACZAACZAACAg1tO2Q1PSCWx9tPv6JjxftP2qL7Dm07L073zg8fFZ+ccGBaWf9dsXTM7dC&#13;&#10;D5z305oGw+dsKtr3UY+MZ97L3GdcqHFaXdyk1P5P//DCmS1eyMw/8P6Nrapqft63OP2RqSe+sq2o&#13;&#10;KH/lDXtuGVfmIeSXH45cOi//zbQGybYry4QkQAIkQAIk4EICVEC7sFEoEgnELYGC7Fmj257y5E97&#13;&#10;8G5Q4rDP0AAkP2vCZV0Gpi/Pi1tOrDgJkEAcEdBOjH6qzVkxjvoDq0oCJGCPQJWmaSOfq/vRk1NX&#13;&#10;HynLoHDD71NW90zr1TjZk5TS/rzLzsicvTgHPx7b49STUpISqjfr8J/9WVsPFGZ9etvV5cNtn67+&#13;&#10;2zdttgXJCv7+eeJ3M2/vUi0xsULTIe9vWrZ6k3iwPWngoG4NkhMsZMWoJEACJEACJBANBKiAjoZW&#13;&#10;oowkEB8EinfPe+nOnwc+e1P3WklmNa5wwsUP3OQZ89zELJvbMOMDJ2tJAiQQCwSUJkbOirHQ1KwD&#13;&#10;CZCAGQHhgiOoUDJVFj/4/AdrDpfmk3+kxCmGCAVH8pIrVzB4BE1qNWTcB+XDuCEnFCml9S9whYpV&#13;&#10;Oz70467i0jD37s4pJZGTKxnJEFTFmZgESIAESIAEXECACmgXNAJFIAES8BI4vP7L91+vfcml3VMD&#13;&#10;WX0kVD6x39WDlr/w3oJIHCbD1iIBEiCBsBFQnBg5K4atRVgQCZBAuAl07979P//5zwknnIC/rVu3&#13;&#10;DqL4hMonDX18dNHH7ywQmSSd0O2y477PmLupwFOYu3z21DWn9W5fSzF/o7QNUhs33525+p+C4oKt&#13;&#10;y376fX9JVgnJFSsf2X+oTOddln1yk64Dq03J+GWr18d04cG9++nyWZE8o5EACZAACUQpASqgo7Th&#13;&#10;KDYJxByBovU/fDS//ZAebStq9c9H9iyfXHo4TELbgY98lpVb4rkvoWH3tLN3vP31Qq+zDgYSIAES&#13;&#10;iFECBhNjccG2Be/dN6il98wsHF313xGfb/SekMVZMUa7AKtFAiRw5ZVXDisLZ555ZnBAqre/5t77&#13;&#10;u5Vpmav8Z/j44XmPn1YhIbnBjUvOfmtUvwYVVPM3SFu1cZ8bxvz7ZIsK1dvc/FO1Hg1KsqpyQs/z&#13;&#10;2rx8RkqPVxd6zxmUocZ/hj87Ju+51hUSExKS6187458i1ZIZjwRIgARIgASikUBCfn65O2FE6rB0&#13;&#10;6dKmTZvaKDo1NdVGKiYhARJwIYHiTZ9e2uTVVj9+8XiP2iXiwQf0BV3u+cFzwmVPPXNjn6aJ2374&#13;&#10;v1H3zKj58PRZj/asleApXj/hwuZvtj8a34V1okgkQAIkEBQBn4kRVnVf3nP2pe/Uv+GFURd2aVD5&#13;&#10;322b8k8696xmVVAMZ8WgWDMxCZAACZAACcQrgczMzC5duuzb5+fITT9Y1q5da0ONs3Hjxo4dO8Yr&#13;&#10;adabBGKHQHJy8uLFi9Xr06JFC1pAq+NiTBIggdARKD6y5e/fPM1POE57PjiKa3Pts8/cP/jMLl3O&#13;&#10;uGDUc+n3tV340oezN3kPj0mod3z7xtuytu73mv4xkAAJkEAMEvCdGHcvSH/ulR2Xv/PBM8P7n9Gl&#13;&#10;8yk9+g8W2mfOijHY/qwSCZAACZAACZAACZAACcQKASqgY6UlWQ8SiG4Chbu3/rPBk1K1su7sl259&#13;&#10;uzYodcmRULdLn54Nchct+HOPt66VqlSvuCFz0y764Ijulqf0JEACfgn4TIwHV337/vxaV114TpPK&#13;&#10;Bok4K7IvkQAJkAAJkAAJkAAJkAAJuJIAFdCubBYKRQIkUEqgYoVk6RI6sUqN2lU8uXsOei2gGUiA&#13;&#10;BEgg7gjs37lxk6f2cXWrx13NWWESIAESIAESIAESIAESIIEoJkAFdBQ3HkUngRgikFQ9tX5jz5F8&#13;&#10;71Hg/kLRoX27D3nqNU0tcdNx+ND+I8d3aVxHZzIdQ0xYFRIggTgn4DMxVqpaq5Zn9+ac/YZgOCvG&#13;&#10;eX9h9UmABEiABEiABEiABEjArQSogHZry1AuEogvAgnHHNukrWftX1sOla/37z8tzynVSRfnZM6e&#13;&#10;t63WKae09hr/Fe/emrWpTtPUFGkgHV/AWFsSIIHYJ+AzMdZqe8agNns+nP7tP3m+teesGPs9gjUk&#13;&#10;ARIgARIgARIgARIggegkQAV0dLYbpSaBmCOQ2LT9OR02/rhqW1G5qi155bb7X/z8x8zMHz9/8b7h&#13;&#10;z20d8PR1veslezxFB9Yu+7FW9x7tasYcCVaIBEiABEoJ6CfGhMbnjbprQP5bN1w95t1ZCxYt+v2n&#13;&#10;L6bNWS/W7TgrstuQAAmQAAmQAAmQAAmQAAm4lAAV0C5tGIpFAnFHoNIJva44afakeavzNV44BqbP&#13;&#10;e6Nd5mNDu3btOSB9z4XvTky/4WTv2VvF2Qs+/yZvSO9TUqGMZiABEiCBGCWgnxgTKp909Ts/fHxL&#13;&#10;1a9v6Hd6ly6nnnHnO7Oz9ngnTc6KMdoFWC0SIAESIAESIAESIAESiAECCfn5+RGvxtKlS5s2bWpD&#13;&#10;jNTUVBupmIQESMCdBIq3Zlzf7q2WX31y/2m1TR1rFBesm3hFh4+6/DDp7s41gq9LQfYv7zw17qv1&#13;&#10;h45p1v/OB67uVq/i0TwLNv+Y/tLrs//611Ohdperxoy6oFXVRE/2rDE3vL6iJFJC5zvfe+SsOsEL&#13;&#10;wRxIgARIwIiA2sTo8KzIpiABEiABEiABEogfApmZmV26dNm3b5+lKq9du9aGGmfjxo0dO3a0VBAj&#13;&#10;kwAJuJBAcnLy4sWL1QVr0aIFFdDquBiTBEgg1AQO/T3h1h5Tu3z98bAOKf4PFyz454t7Ln+8+pOz&#13;&#10;Hu1ZK3gP0MVbZj38yE+nPfzo+dX/SH/g+SNXj7/9lJSjFd2z+tdtqV1OrOP558tHH53X7bHnzm9c&#13;&#10;vHbiTa9XeeTlQY39l45nuFDDYv4kEFICeBUJaf7MXJmAwsTo7KyoLJlKRE6GKpQYJ+oIcIaMuiaj&#13;&#10;wCRAAiYEqIBm9yABErBKgApoq8QYnwRIIO4J7Jrz2A3zT3trTN96yUXQLI/Zf8vHwztpbKDLAB36&#13;&#10;4927nq9wx/tXtT2y8PWrvjox3dTwGToXe2+nOTk5devWDaZVmIOgFySHIJMHL0Bkc7DdgYPpukwb&#13;&#10;kwTc05eCH9Qub6CYr6Ajs6IjjeieXu1IdZgJCZAACVABzT5AAiRglYANBTR9QFuFzPgkQAIxRaBw&#13;&#10;6/pVFRs1rOP1JZ1Yo069wzuy9xYa1LBg0x+Znq5tGyThpK/duw4veuXaIcPGjPt67cHyhybGFBtW&#13;&#10;hgRIgARIgARIgARIgARIgARIgARIgASCJUAXHMESZHoSIIGoJlD4x7uXPel5cOL1J8Pnh9e58689&#13;&#10;33mwbz2dA5BD66Y8/dDybs88cn6T0lMPiw5tXTr7w/RPq9ygddmh3Wz+zTffRDUZCh/PBPr162fP&#13;&#10;hD+eobHuhgTcYysa8wbCMV9BdDCX1NE9vZrTDgmQAAk4QoAW0I5gZCYkEFcEbFhAUwEdVz2ElSUB&#13;&#10;EvAh4HXBsaDHO6PPqpPkdcHxeMEoeNkop38+kv3Lu49M8Fz52PWna88n9HjKKa/LZ2z77TT4t2vm&#13;&#10;IJoiSA5BJg9egMjmYLsDc4ohAR0B9/Sl4Ae1yxs35ivoyKzoSCO6p1c7Uh1mQgIkQAJRrYCeu7bg&#13;&#10;m1WH/9pZtOdQ0d5/iw8XsD1JgARKCVSu4Kl5TEKtKokt6iaee1KlM1uWGtM5AsiGApouOBwhz0xI&#13;&#10;gASilkCtZh2OXzvn1y0Fnr3Lvv/5YNc2jZM8xbuWZGQs2VWMSnm1zw+N2zvooevKtM9H9mTvLXmw&#13;&#10;2b9myZrkU9oiPgMJkAAJkAAJkAAJkEBsEchdNLZXy7GLqM6KrWZlbWKEwL684he+/7frC3tvnZz7&#13;&#10;xYr81TsKdxyg9jlGGpfVcIpAXr5n+/7iP7cXYozc8mnuqWP3YdRg7DiVv9V8qIC2SozxSYAEYotA&#13;&#10;YrP+I69ImTEybcDVz607/f6rO6d4ivZnzZs8eV7W/qKidTMee+7rbQcXvD784gEDBgx8bM6uom2/&#13;&#10;vHhLGr4MuPb59V3uu/aUmrHFg7UhARIgARIgARIgAfcQyP322wOffSb+5S1bZkuww9t+/eC+/m0T&#13;&#10;vKFt/9FTVuUaHfhRmnVxQc6qn1flHH1B3/P9fa16PvzTLltFMxEJkIDDBPILPR/8drjf6/vf//Xw&#13;&#10;oSMOZ87sSCCGCeQeLsaowdj54PfDGEfhD3TBEX7mLJEESCD2Cdjen1u6h/ree48yGjjQ89//qiML&#13;&#10;fhc2cwDtOIdguwOrd1TGjBMC7ulLwQ9qlzdZzFfQkZnZkUZ0T692pDruz2RLo8YQMrF5s6J16ytd&#13;&#10;fWXdp5+2KHNx3srxQy7KHDj1hWtPqpFQsPn7J4bfunPYnNcvaJBgmBMMny8Y4hm7+u7Wy8SHUSds&#13;&#10;+n2t56SOzVK4680ie0aPEgJR5IIDGrTbphz8fSN3JkRJ36KYbiXQ64TkZwdWTalkfCNUkZouOFQo&#13;&#10;MQ4JkAAJuJ7ACy948O+HH7x/d+xwvbgUkARIgARIgARIgARCSADaZ7u57/rlww/+veP2K6F9RhbJ&#13;&#10;x511x239Pnt3xp+H8K1g0diWpV42CrZlDE+4euqKL8acec8Pf9/TpUK1a8ZnHfQWWrh22uV3T1vz&#13;&#10;r6d438oJt59SDWbUTXqNnLE+H0bS0Fafe969o69t1erqjE12JWQ6EiABJQLrdxUOee8Atc9KsBiJ&#13;&#10;BEwJwHn60P87sC4nrIbQdMHBXkkCJEACbiWwcKFbJaNcJEACJEACJEACJBANBAq3rPg2uWfHxhXK&#13;&#10;hE2o1fq0M/5ZsNrQpUZinf5P//DCmS1eyMw/8P6Nrapqalh8aPE7N01tM35bQXH+3OF7Xnp+1tYS&#13;&#10;Nx15X/9QYei8Pz5I81pqM5AACYSIAM4YHPHpwQ27i0KUP7MlgXgjsH5X0a1TDu4+GL4xRQV0vPUx&#13;&#10;1pcESIAESIAESIAE4o5Av3794q7OrDAJxBABuOCwWZvigiP7fd+uk4+paNWfxqG1P3/3y8xbOlZL&#13;&#10;TqjQcuj7P367eruwHDt+4PlnNqhkUzwmIwESUCCQX1h8y+SD/+wJn6ZMQShGIYGoJ7Bxd9HtUw9i&#13;&#10;fIWnJvQBHR7OLIUESCC+CNh2EFnqxDOhxBlT164eGEFPm+ZJS1PHF7wbUOYA2nEOwXYHVu+ojBkn&#13;&#10;BGz0JSSJIjjwm2lD2nioow0sAZMEPzMHLEIlgo1erZIt4/gjIHxAi2DLB/SOWXde8GKb974c3k4Y&#13;&#10;QRfvnjWy3bsn//Dhda0qwwVHmyGeT1ff3TkZLjhubTijz9YP+mzV+YC+0/NKm7s9n3563sKb+m0d&#13;&#10;9efjPTR20dJhdOdkNiEJRC0B9/uAHv/L4Vfm/hu1gCk4CbiawJ29jrnxdMvLqPQB7epGpXAkQAIk&#13;&#10;YI0AXXBY48XYJEACJEACJEACsUagzldfVH99nPhX45ZbrFevXo9rr/S8+up7mTtwbFlx7tovXxn3&#13;&#10;3dDr+p9QGVklpTY+ZffKVf/keQq2LvppeUnmCckVKx/Zf+iwvqRjju/a47gpn8/d6v2l+OC+fQVh&#13;&#10;MhmzXmWmIIGYIgAXAW//TO1zTLUpK+MqAuN//ndXWBxx0AWHq9qdwpAACZCAx7N7t9fqWf4791xC&#13;&#10;IQESIAESIAESIIH4JFC5Q4dqgwaJfxUaNbIOIaFKh5s+eKv9ryM6VUhISKw2YHzCDdMeP6deyWaz&#13;&#10;hMZn3z7m4GMtjkloMzKzWusSW+sqJ/Q8r83LZ6T0eHVhvra0hCr/uWH8mLzHW1fGKYSJ9W+d+c8R&#13;&#10;68IwBQmQgGUCr83LO8TRZhkbE5CAKoGDRzzj5uWpxg4iHl1wBAGPSUmABEjADwHb+3O9+4uhgG7d&#13;&#10;utT/BvJfs8bTqpU66eB3KDMH0I5zCLY7sHpHZcw4IWCjL8WDe4p4qGMoenjwM7MjUtno1Y6Uy0xI&#13;&#10;gARIIEQE3OyC40BecfeX9xXQ+XOI2r4025SvH6ncXBaRk9f69dzQFhg49xKRXCFJYFljIEaFJM9P&#13;&#10;d9aoVrlkbVYt2HDBQQW0GlrGIgESIAErBGy/nR558MGKO3Z43nnnaGlUQFshf/TBCar8unVtJfUm&#13;&#10;Cl7NEdU52O7AtoEzYawSsNGXqJy11xmCn3PslRvOVC6po41eHU5KLIsESIAErBJwswL6+zX5OCTN&#13;&#10;ao0Y3wKBgTXXdExetzTn3BkiUeUPb6n03ev7PrSQhUNRIUmb4qeei0TRDtUgqrN57aKqZ7cWZyUo&#13;&#10;BSqglTAxEgmQAAmEmoD9t1Nx/KA2jBvnadjQ07y5p2NHFbGDfz9nDuAc5xDsd2CVPso48UTAPX3J&#13;&#10;PZKEqP2Dn7VCJJiD2bqkjjHflxxsMmZFAiQQFQTcrIB+9KtDU5bQAUfI+tGpNRb2S/rzm91X/Ray&#13;&#10;ItQzpgJanVUIYl7cqeKj51VRz9iGAjo6fEDn5eV9/vnn6iAYkwRIgARih8Btt3kGD/ZMnBg7NWJN&#13;&#10;SIAESIAESIAESIAESIAEYosAlDZQ3Thbp9U7Cp3NkLlpCTzTpUL1nCP+tc/wg1F3Tem/ms+Upbzq&#13;&#10;6tpr7qtxFfTF4id89v5U+cP76i682nu+qwil0Uo+P3OLbz7ezL8eKIqoORsROiZ7Kld4AF9vSSmf&#13;&#10;W7mYUgw2pbMEwjDWokABjSnso48+Wr5cnErMQAIkQAJxRqBr1zirMKtLAiRAAs4T+Oabb5zPlDmS&#13;&#10;AAmQAAmQAAmUEYDSBqobZ3XQuw4WE3DICFRulOJZt9mPu2cYRz9S2bM0p/Vj3n9PbUhMe+SoDtqr&#13;&#10;KT6uoOSnvHWVK9zm1Tvnfbe9qHr9SiXKaITKvesnrlvt9acB7XOaJ+9oPqUKa2+k5h2Tl3oz2dvn&#13;&#10;9ZzWSws8eflP4auRB2oZ8/6Q4YjzjMMw1tyugBba5x3wiMpAAiRAAvFJYOHC+Kw3a00CJEACJEAC&#13;&#10;JEACJEACJBBFBKC6cVYHvTOX5w+Grv2TUysX7dxunH+JcXRemWNoz4cfHPotL7njQBm5IKNUTZz7&#13;&#10;yYai6inJ+OHD1YX7Kyf1PrUkzqmV2lYuWAq/0qfW6F1XRkY+R9bJOB7P/g15igpl9Zih4xXbOYdh&#13;&#10;rLlaAY3J63//+x+1z7Hdy1k7EiCBAARoAc0uQgIkQAIkQAIkQAIkQAIkEA0EqMaJhlaSMiam1jeU&#13;&#10;12scvT+3QPNb3pZcT92aZR428or/1KZLSfIaPv92+M+8xLZtvHGuapNUPafAq1yun1Ddk5x21JVH&#13;&#10;5eaeo4Xm7FX12aIeM6r4x5ew7lVAY9qaMGHC4cOH46tBWFsSIIH4JlDcqZMeAC2g47tLsPYkQAIk&#13;&#10;QAIkQAIkQAIkEEUEoMaBMscRU8LUFPfqrKKoRfyIWrAzT6NT9olkXedb4oXDaw1d4n/jqHOPgowS&#13;&#10;Px7ynzSsjn6GsVODMIw19w7mKVOmUPscO32ZNSEBElAjkLBkSbmIAwd6pk3z/rvsMrUMGIsESIAE&#13;&#10;SIAESIAESIAESIAEIkkAyhyodIKXoE7VhOAzYQ5+CORdtbqg+vGVjY7189o7Nz8OhwHK4LWJDqiS&#13;&#10;9nrhqJv8DPxvePI/gf8NhO3F+z2JjYRfDgYXEwjDWEvIz8+POIGlS5c2bdpUJ4avBfQDDzygi5Oa&#13;&#10;mhpx4SkACZAACfgS6NKlS2Zmph0yCeWfse65x/P885byycnJqVu3rqUkusjMAUDiHIL9DhxMz2Pa&#13;&#10;WCSAvsTT/2KxYeO6Tv369bN5i49rbKw8CZCAewlgTsP9et++fZZEXLt2rU6N89RTT8kcKlWqdOWV&#13;&#10;Vx577LG6PDdu3NixY0f1gh796tCUJUfU4zOmVQLeEwLrFv32ze6rfhNJK394S6XvXt/3IQ4h7Fch&#13;&#10;Z2mOsFa+6uraD9QvfOo576GC2s+6n/AVGfZOKfJsP9T1g1L3Gt4iUvJF2qP5e1K+Ljnk8Kg19MCa&#13;&#10;azp6Mh7bW+IVuvKH96W03Z5bkolPTKuVZHwFAhd3qvjoeVUUIpZGSU5OXrx4sXr8Fi1auFcBjWro&#13;&#10;dNBUQKs3LWOSAAlEloB9/Z1WAQ3z56uu8qSlWapLnGtOJasgOQSZHGJEdQ72O7ClzsrIcUDAPX0p&#13;&#10;+CHp8uaK+Qo6Mq860oju6dWOVIeZkAAJkIDjCmh/2megtqqA/n5N/u1TD7KNQkvAq/n1niIowjqp&#13;&#10;FC7RQVcXV/OkBjmAAtrjzS1Ro9FGYq82+dQy99Fl+fuqlcui5eS1fr2ACujQNrpP7ulDU3q0ONoN&#13;&#10;ApYeawpobyfPy8MhqsJ5EBXQAXsAI5AACbiEgP23U6GAxsGDcP0MzxsWtc9IGrwOgjkQo/0O7JIR&#13;&#10;SDFcQ8A9fSn4mc01UI0FifkKOjIzO9KI7unVjlSHmZAACZCAswpoWD1fccUVlSuXqRvL87WqgD6Q&#13;&#10;V9zjlX35hWwlEiCBEBJITvRk3lujQpIFjzc2FNDu9QEt0GLawuTlu3EjhOCZNQmQAAlEjkD+rbd6&#13;&#10;4HbjzDO9f332rEVOLpZMAiRAAiRAAiRAAiRAAiRAAmYEzLXPNthVq5wwqH1FGwmZhARIQJ3AhR0q&#13;&#10;WtI+q+esjel2BbTUQbdv395eDZmKBEiABKKIwL5HHvE6fRb//vvfKJKcopIACZAACZAACZAACZAA&#13;&#10;CcQtAShtTGyfbWO59YzKFZNsp2ZCEiCBAAQwvm7rabxlwVl2UaCAFjroCy64wNmaMzcSIAESIAES&#13;&#10;IAESIAESIAESIAESIAESIIHgCUBp48/zRjCZ101JvOQ/lYLJgWlJgARMCFx5SqU6VcOhHA5HGWxp&#13;&#10;EiABEiABEiABEiABEiABEiABEiABEiABErBKAOaZrepReWUVG+OTQGAC7RsmjegRDvNniMIxHLg9&#13;&#10;GIMESIAESIAESIAESIAESIAESIAESIAESCD8BFIqJbw5JOXYahZOSAu/kCyRBKKOQONaiW8MqVq5&#13;&#10;QphGVkJ+fn7EGS1durRp06Y2xEhNTbWRiklIgARIINQEunTp8s0334S6FOZPAiEi0K9fP5yHHqLM&#13;&#10;mW1cEcBk6JK+lJOTU7du3RiGH/MVRNu5pI7u6dUx3J9ZNRIggXASwJ0aM9u+ffssFbp27VobapyN&#13;&#10;Gzd27NjRUkEy8podhVd+eODgEXupmYoESKAcgZrHJHxyTUqT2jY9rCcnJy9evFidaYsWLaiAVsfF&#13;&#10;mCRAAiSgSsD222nwb9fMQTRSkByCTB68AJHNwXYHVh0hjBc3BNzTl4If1C5vtJivoCOzoiON6J5e&#13;&#10;7Uh1mAkJkAAJRIsCGi2191DRLZMPLt1SyFYjARIIhsBpxye/eGGVmlXse8WwoYC2X1gwVWVaEiAB&#13;&#10;EiABEiABEiABEiABEiABEiABEiABElAkAH3ZhKurPd6/Sp2qYXIaoCgYo5FAtBCoXTXhsfOrjL8s&#13;&#10;JRjts73KUgFtjxtTkQAJkAAJkAAJkAAJkAAJkAAJkAAJkAAJhI9AYoJncIeKX4+ofn23SlUqhq9c&#13;&#10;lkQC0U4AvtQxar4ZUf2ijhUxjsIfqIAOP3OWSAIkQAIkQAIkQAIkQAIkQAIkQAIkQAIkYIdA1YoJ&#13;&#10;I886ZuE9NV8fktK/XYW29ZPqV0+oXMFOVkxDArFKoFKyB0d3tjk2CWPkf5ek/HZ3DYwajJ1I1Zc+&#13;&#10;oCNFnuWSAAnEMgHbDiKDd+LJHETHCpJDkMmDFyCyOdjuwLE8qlk3WwTc05eCH9S2AIQvUcxX0JFZ&#13;&#10;0ZH2cE+vdqQ6zIQESIAEosgHNBuLBEjAJQToA9olDUExSIAESIAESIAESIAESIAESIAESIAESIAE&#13;&#10;SIAESIAEPHTBwU5AAiRAAiRAAiRAAiRAAiRAAiRAAiRAAiRAAiRAAiQQEgJUQIcEKzMlARIgARIg&#13;&#10;ARIgARIgARIgARIgARIgARIgARIgARKgApp9gARIgARIgARIgARIgARIgARIgARIgARIgARIgARI&#13;&#10;ICQEqIAOCVZmSgIkQAIkQAIkQAIkQAIkQAIkQAIkQAIkQAIkQAIkQAU0+wAJkAAJkAAJkAAJkIDH&#13;&#10;U7BtQfqoIQMGDBgyKn3BtgItkoLNP/5vpPenAYOveXxG1sGikh+PZC8Yf8eQgQMGXHpH+i/Z5RKQ&#13;&#10;JwmQAAmQAAmQAAmQAAmQAAmUEqACml2BBEiABEiABEiABEigYMf377y4+eyXMqZPHN3m99emLckV&#13;&#10;WuaSkFy1Xpcb3siYOTPj5YuPzHjnhy3FHk/xjrnjXtza56XJMyfe0/b39yct2UOIJEACJEACJEAC&#13;&#10;JEACJEACJOBLgApo9goSIAESIAESIAESIIFdK3/d0KZHx0bJSSkdevauujxz7UENlFptTjuxTjI0&#13;&#10;0XWbNKuwbdeBIk/h7pWZK9qc1rVRJU/KiWf3rvJT5oYjpEgCJEACJEACJEACJEACJEACPgSogGan&#13;&#10;IAESIAESIAESIIG4J1CYvX5VUrOGNb0gElPq1Du8KfuAAZSCTX9kerq2bZDkObx1/caKzRrW8Uaq&#13;&#10;UKNOLSTYG/cUCYAESIAESIAESIAESIAESMCXQEJ+fn7EuSxdurRp06Y2xEhNTbWRiklIgARIINQE&#13;&#10;unTpkpmZaaOUnJycunXr2kgokzAHgSJIDkEmD16AyOZguwMH03WZNsIECv9497Jxngdfuf7kKh7P&#13;&#10;1llj7p/X85mn+zYsL9WhdVOefmh5t2ceOb9J8qE/3r3zSc9tE68/OclTmD3ryRvmnfbO033rlSRA&#13;&#10;F5IJv/nmmwhXjcWTgKME+vXrZ+8W76gUzIwESIAEHCOAOQ037n379lnKce3atTbUOBs3buzYsaOl&#13;&#10;ghiZBEjAhQSSk5MXL16sLliLFi2ogFbHxZgkQAIkoErAtv4uzvWekm/EOURcAKCIoAy2O7DqCGE8&#13;&#10;NxLYMeexB37q8dQjZx3rKcqaeNO4glHPX9X2GI2kR7J/efeRCZ4rH7v+9HoVPZ7CXXOeveGnbu88&#13;&#10;clYdT97aifc/XnDj+1edmFS+au7pS8EPKDc2mkammK+gI7OiI43onl7tSHWYCQmQAAlQAc0+QAIk&#13;&#10;YJWADQU0XXBYhcz4JEACJEACbiHwQbN98t/Kzw67RSzKQQJRSaBWyw6py+cs2lJQmLts3ncHW7dt&#13;&#10;XKl415KMjCW7cOCgx6t9fmjc3kEPXVeifUZIqtXypOOX//TrlsOe3FXff3ewxC8HAwmQAAmQAAmQ&#13;&#10;AAmQAAmQAAnoCVABzT5BAiRAAiQQ3QQqNU2I7gpQehJwBYGKTfrfPCLl8xFpF1723Loz77+8a4pn&#13;&#10;f9a8yZPnZe0vKlo347Hnvt52cMHrwy8eMGDAwMfm7IKn6Cb9Ro6oNmPExQMue2ndmSOu7lrLFfWg&#13;&#10;ECRAAiRAAiRAAiRAAiRAAi4jQAW0yxqE4pAACdghUFyQu2sbwva9eV5LPYY4IgDt8+GNbPU4anFW&#13;&#10;NYQEkpucPfrNGTNnzpz0zFXtoU1OrNHtzkmT7uxWIzGx+cWve38oDTO8bjcQKjc+e+Tb3usfPX9V&#13;&#10;xxohlIxZkwAJkAAJkAAJkAAJkAAJRDEBKqCjuPEoOgnEPYH8vVk/fvra/Vf3al2hWt2GCA1qHZPY&#13;&#10;qtfV97/26Y9ZeyN/wmrcN1A4AFD7HA7KLIMESIAESIAESIAESIAESIAESIAE7BKgAtouOaYjARKI&#13;&#10;LIGCzXOevrTLeU/NPdBi4EMTVq7bvNUbNq5Z+uFDA1scmPvUeadcO/bHLQWRFZKlh4VA9VN4LwsL&#13;&#10;aBZCAiRAAiRAAiRAAiRAAiRAAiRAAtYJ8KXdOjOmIAEScAOBPasXV7z+q8wv0h+4Ie2sU09s1qiB&#13;&#10;NzRp1eG0s9JueCD9i8wvLvf8/uceN4hKGUJGoNFlyfhXrWUi/lY9lp6gQwaaGZMACZAACZAACZAA&#13;&#10;CZAACZAACZCAXQJUQNslx3QkQAKRJZDa++67z21Vs4IfKSrUbHXu3Xf3To2skCw9xAR6P1VV/ju+&#13;&#10;W8UQl8bsSYAESIAESIAESIAESIAESIAESIAELBOgAtoyMiYgARIgARIgARIgARIgARIgARIgARIg&#13;&#10;ARIgARIgARJQIUAFtAolxiEBEnAhgYPrf/r6p/UHSyQrLsjdlZNb5vA5d9mnL05dllvkQqEpEglY&#13;&#10;IpCV5ZH/du+2lJSRSYAESIAESIAESIAESIAESIAESMAVBKiAdkUzUAgSIAHrBHYveeehd5YIndzB&#13;&#10;ZekXnZa+rFQDfeDvr+7+7u8Dqgroguxf0u+4dMCAgUPuGL8g+4hOEoNfC7YtSB81ZMCAAUNGpS/Y&#13;&#10;xnMOrbcdU6gSaN3aI//98INqKsYjARIgARIgARIgARIgARIgARIgAfcQoALaPW1BSUiABCJBoHjL&#13;&#10;9+Pe29znuYyZH4xuu/S1SUtztVIY/Fqw4/t3Xtx89ksZ0yeObvP7a9OW0NQ6Eu0WV2V27RpX1WVl&#13;&#10;nSOQu2r2l7+t25vvXI7MiQRIgARIgARIgARIgARIgAQsE6AC2jIyJiABEogpArvX/LqiSY+uDZM9&#13;&#10;NTuc/d+qPy1eq7WBNvh118pfN7Tp0bFRclJKh569qy7PXCvcgDCQQKgILFxoIWe47MjIKP335ZdV&#13;&#10;5OfZs0u9edCVhwWa0R7133UZQ09r0fi/lzz09he//r23oDjaK0T5SYAESIAESIAESIAESIAEopFA&#13;&#10;Qn5+5O1ili5d2rRpUxv4UlNTbaRiEhIggZggsCnj6vPG1b/9tlPreDx562Y885Ln6tcGNveuqu39&#13;&#10;bdz1+27b+r+0BskBa1r4x7uXPel5cOL1Jyd5PNmzxtzwa893HuxbD1+8weDX9AGb73rT8+Ar159c&#13;&#10;xePZOmvM/fN6PvN034YifpcuXWSJ33zzTcDSGYEEzAmkptaVEd5//9D55x8KSAxK52uuQef0G0aN&#13;&#10;yh89ep95Pv369cvMzAxYFiO4nkBRXs5fS3+d//0Xn/7fW7N3dL3mvuEXn3vumf9pUCUhXKJjVnRJ&#13;&#10;X8rJyalb9+iACheA8JUT8xUESpfU0T29OnzdiyWRAAnENAHcqTGz7dsX4PlQx2Dt2rU21DgbN27s&#13;&#10;2LFjTONk5UggLggkJycvXrxYvaotWrSgAlodF2OSAAm4igAU0L0Gf/i3H5mGTYuEAloKY/vtNPi3&#13;&#10;a+YgWiFIDkEmD14AkYNQQMMFB4ygp03zpKUFHoMweR48OHC0p57yjBnjN5rtDhy4YMaIDAFoorN+&#13;&#10;mfrKvTe/tcjT5vx77xt968X/bVw1DGpo9/Sl4Ad1ZJpOudSYr6Aj86oyTrOI7unVjlSHmZAACZAA&#13;&#10;FdDsAyRAAlYJ2FBA0wWHVciMTwIk4BICjc579Zet/sK2Z8+rH9j8GTVJatjsxCPbd+4txOeifbuy&#13;&#10;azRrUqfU/Nn412ORoGjzzgNeCkW5u7Krt2lSyyVEKEbsEYDSGf9Gj/b+bdfOyfrt3etkbszLxQSK&#13;&#10;C3I3LZv90YsP3nHTzW+t6Tzk3ldGnJE9/tyz7/q/lfvoksPFDUfRSIAESIAESIAESIAESCB2CFAB&#13;&#10;HTttyZqQQJwRSKxcs14Df6F+zcqKpn21mnU4fu2cX7cUePYu+/7ng13bNE7yFO9akpGxZBd0Mwa/&#13;&#10;1mrZIXX5nEVbCgpzl8377mDrto0rxRl5Vjd8BGDyLP+1ahW+ckNe0raMqxNaXp2xKeQFxXkBeWsy&#13;&#10;Hr78tAZNOvZ98vuEc56c9+f6+ROfu+O2e8fPmHvr3jsuGjt3t3ftjYEESMBlBAq2ZQxPSBiesa3A&#13;&#10;ZYJRHBIgARIgARIgARKwSYAKaJvgmIwESCDSBIoLCpxQnSQ26z/yipQZI9MGXP3cutPvv7pziqdo&#13;&#10;f9a8yZPnZe0v8hj8WrFJ/5tHpHw+Iu3Cy55bd+b9l3dN4UQa6b7A8t1JoHhf1hcv33xWq4TS0GTQ&#13;&#10;hL9ochvWtsqeNfiJT056edayrUu/f/PuoWe0qVsZGzf25SXV7XLd6DeuP6lGERskrA3CwkhAS6A4&#13;&#10;d/UXY0ec1bJa2SR5xYT1h4mIBEiABEiABEiABGKSAPUmMdmsrBQJxAOBzTNvPOeS+8ZlLMjKySsK&#13;&#10;psLJjXuPfnvqzJkzJj1/efsa8L+RWKPbnZMm3dmthneG9PkVl5qcPfrNGTNnzpz0zFXt6X8jGPZM&#13;&#10;6zyBU07x+uvAvwiH4pwFz1zeeWRm41veW7Mzr7g4b+fKqY/1bqy4M8GP8MV56+e+9/S78/c4sfgU&#13;&#10;YUBhKb5C/Ys9Nw08/6z28tTBgmXppw59e/lBT8p/rrx7aOe6Sq6KwiIrCyGB+CJQvGf+MwPO9c6R&#13;&#10;/5e5M7+oOD975U/39m5cMTgKB9fPef/p9J/3BJcLU5MACZAACZAACZCA4wSogHYcKTMkARIID4Fa&#13;&#10;7dLOrb1w3ODTW6e2O/fmsZ/MWbYpt4DWfOGBz1LcS+C440q9dhQXe7Ky9qxZ45H/brghbGIXH1r8&#13;&#10;wagH8u//cNz9g7u3qgs3NZXqnnhKhwZB+qsp3LPk0+sfWJidx5EesCkPrv/p84yvF+30bPjt688y&#13;&#10;SsO0T8d/9OWOShUrBLcQELBwRiABEghAYN/id596IO/mD9++d3CP1nWTEzzJqSd2b98AH4IKu5d8&#13;&#10;8OQDC3bkBZUJE5MACZAACZAACZCA8wSogHaeKXMkARIIC4GUVhfck/798p1rFnw+5ozirx45u2OT&#13;&#10;Bqdf9+R7X/yaBXvLsIjAQkjA3QRq1SqE52j5b/x4D7TS4t/zz4dU9F2/Tv5kwcArLj21dgBtSjln&#13;&#10;0LmLxvZKaDl2EbyeFmz58bUbT/FuTK/W8vJJ672bHOAU9daGg9/yeN4a3LAComXuWTF59KCW3r3r&#13;&#10;bfuPnrIqV5hFb8q4umWze8e9d3OPaiKrOA1J+WsnDL7++R88s5+//uLBpeGioSO+qX7/bQNbHROn&#13;&#10;VFhtEnAJgf2LJr+0cuDNaadWP3rusbFoFiZJzH69Bn/4t+fDwQ0TMEf+tmfVlNH923rnyJaDRk9e&#13;&#10;kSsejbwZnn7vm+NuPqVhXM+RLukJFIMESIAESIAE4oYAFdBx09SsKAnEJIGEynVbndb/ugeEJvqT&#13;&#10;4S03fzSyW+sO3S9NX5QblF+OmKTFSpFAmAgUbs/6ZV2L7ifa9bhRtH/BO8PuyL7kh91FB1Z8PLJb&#13;&#10;gxJ3OA3S/rd12jCPZ9i0rfnFa6/+95WRD+44f1J2Xn72+DP/fOCaV3/PLavehhf+b17b0d9mDGkd&#13;&#10;SLcTJiARKKbyCZe9vW3puxd7rnh36aatZWHbniWfjTk7aCvLCNSHRZJALBEo3Jz1yzbMkfXtGjwb&#13;&#10;TpKN0z6YO+2qFp6rpm0tLl57fd4r17yw44L3s/Pzsiec+ef1I1/9bXcZwwUvvLyk7ePT4nqOjKX+&#13;&#10;xLqQAAmQAAmQQDQQSMjPz4+4nEuXLm3atKkNMVJTU22kYhISIIFYJFCUl/PX0l9/mf/T3C+nZfyw&#13;&#10;49rP173cPzViyqcuXbpkZmba4JyTk1O3bl0bCWUS5iBQBMkhyOTBCxDZHGx34NJ+WLjsta7dX7vs&#13;&#10;h9V3dzb2MQwTvIb3eqbN/aDbwtIPaY09HlhAX9Al/fzM1aPaZj57arcvur/73P2XdGuSIgeyMIL2&#13;&#10;TNv6v7RK39/ZclzzuZNu75Di8eRv+nRYk3ua/PjnIz2qbvbaAG67Z+WXN50Yz44mCg7uzatUs0ru&#13;&#10;xpU7iutUr6TVciUcU+vYmpXt6r2szk7oS998843VVIxPAm4m0K9fP3u3eFkp7xzZcfplmZ/fjZOP&#13;&#10;DYJmrvPMtDJJlhhBe57f+sHASrPua/l407lzb+1QMcFTvOHTS3vd0+rDPx/vUdU7/d667c3ZXw5v&#13;&#10;V8HNlCkbCZBAGAlgTsP9et++fZbKXLt2rQ01zsaNGzt27GipIEYmARJwIYHk5OTFixerC9aiRQsq&#13;&#10;oNVxMSYJkID7CBTn7dm4Zslv82ZN++iNKQtzPSf0Gnb1Ff3P7n5axxPqhk3BYoDFtv4uzvWeEmXE&#13;&#10;OURcgOhWQHt2zLqz70X7Hs56L62BoaIzgAL67s5J+7JmvP7wk//7dO8p9z395IMXt0vx5nNUKTNg&#13;&#10;6yttutzzd7nBB8vo/6U1QNZC/5LWwH0zVrgk2vXTw4POW3jtondqPnXc4A/1pQpQYTp+0PZk6Dir&#13;&#10;4Ae14yI5m2HMV9CRWdER5g706t2z7mx52753vnsvrYnRHBlQAe1vkpQK6D5bsZ53zw/l6gvLaEyM&#13;&#10;cvr1LvsxkAAJkICXABXQ7AckQAJWCdhQQNMFh1XIjE8CJOASArlZn78w/Oz2tZt1PHvo/xbWHvjq&#13;&#10;5wvW7Fz+ffoD1/U/rVVEtc8uAUQxSCByBGqffMbpFaZOnrFKesXwI0tyxWNSCg/nF5b4Ji3MP1zm&#13;&#10;szmhRqtBYyYt/POPe6q9ff1z09cf1qVPrFa7hefyD9flFR8N6WFTqkYOrGLJNdoOvH3ssFMb1up0&#13;&#10;w/Rp+jD9ik61IrY7RLECjEYCMU6gVtszBiVN/eCbVQHPrLA5SSZXq53qGfjhuiLNHBnXy3Ix3qFY&#13;&#10;PRIgARIgARJwPwEqoN3fRpSQBEjAkMCeFRlfbWt3zbvUO7ODkIDrCFRoeMFdb16cdfOFw56e9ts/&#13;&#10;3uMBD+dk/b5ow0G9pHVa/7e3Z/b071bmHtqZOfmtD5aWRCg+lPXzt6t2FngSjkmpVtlTsWKysBFM&#13;&#10;rFqzdgPPtnVbDyQ0637Fpcteff6j+f/gYK3igpys5Zt8MncdlrAJlFy388XDBp2UUqVZj0Fp+jCo&#13;&#10;e7NI7g8JGwQWRAIuJpDQ+IIHH734z9EXXvPstF83eo8HxCw2f/EGX320tUnymJr1a3o2/bM1t0Kz&#13;&#10;ngMv/TH9+f/DHFkyA69atSmgstvFwCgaCZAACZAACZBAtBOgAjraW5Dyk0DcEjhuwPjvZrw2hvbO&#13;&#10;cdsDWHFXE6hwwpC3v1gwuvnSZy5sWi05IaFyaue73v0jp8TSWRMSm1/45JND1j18crVjuz2xodOQ&#13;&#10;s0p+Kzy4adYDp9arkFij5SNbr3r3rvMbVyy5nlj99Cueu2bTPV1qV79tzdkvpt9Q/P65TaslJiRW&#13;&#10;aHbF8z9vgZaFwYRAcd6+XbllNuYkRQIkEEkCCRWaX/L2vC9Hn/DHM+ccj1ksoUJq5zs//mOnz9k8&#13;&#10;1ibJOqdff9c1mx/qUq3dbX92e/HLq4vTLxEzcLOrxv38j34rSSQBsGwSIAESIAESIIE4I0Af0HHW&#13;&#10;4KwuCcQageKC3N078yql1k0Jk0NTNYC2HUQG78STOYgmCpJDkMmDFyCyOdjuwGrjg7HCReDQsvee&#13;&#10;mN/y9pvOaJCw86dXbrj2sZk7Og4fP/7loW0qh0sE9/Sl4Ad1uJjZLCfmK+jIrGgTbvlk7unVjlSH&#13;&#10;mZAACZAAfUCzD5AACVglQB/QVokxPgmQQDQTKN63csIdpzeo2zC11enD38nMoWVfNLcmZScBEnCa&#13;&#10;QOGGBf/38c6E6sme/b+Mu+n1A4NfnPrK6WtGpn+XzdnSadbMjwRIgARIgARIgARIgARIwD8BuuBg&#13;&#10;7yABEohSAoW75469aMTq05+fOG3Sg702v3rZw19v02/vj9KqUWwSIAEScIhAwa6tm9YtnDj+f8k3&#13;&#10;Pf3IjYOvvuS8KstWb8pzKHdmQwIkQAIkQAIkQAIkQAIkQAKBCVABHZgRY5AACbiSwJ6ls76v/dTz&#13;&#10;z998adqQEc++8WCXSV8t2E6zPle2FYUiARKIBIGkVn3vGrhgaNuWp9z855DHhnapklC8e9vfuxsd&#13;&#10;W7tCJMRhmSRAAiRAAiRAAiRAAiRAAnFKgD6g47ThWW0SiH4CmzKuvnDGwOkfpDX21qVg0dg2d3s+&#13;&#10;/fzuziluqJptB5HBO/FkDqIDBMkhyOTBCxDZHGx3YDeMPsqgJVCct+2PBUu3V29/xn8aVU4oLti2&#13;&#10;+IvfPP8d2Dk1IUyc3NOXgh/UYUJmt5iYr6Ajs6JduuXSuadXO1IdZkICJEACYfYBnZLiivc1tjsJ&#13;&#10;kEAwBNq0abN48WL1HFq0aEEFtDouxiQBEnAVASigzxtX//bbTq3jFato3YzbP/CMvH9g85KztRLr&#13;&#10;der332aVw6Vi8QFj++00eA0CcxCtESSHIJMHL0Bkc7DdgV01R1AYSaA4b++OPYUpqbVTksM9K7qn&#13;&#10;LwU/qF3eo2K+go7Mio40ont6tSPVYSYkQAIkEGYFdMeOHcmcBEgg2gnwEMJob0HKTwIkoE6gesNW&#13;&#10;NX94/qbBIlx8z4fbVnx4z+WlXy/8aMmeQvW8GJMESIAEYpJAce5fs1698dTUWg0a1q3W5rw73/p5&#13;&#10;WwGd5cdkU7NSJEACJEACJEACJEACJOBeAvQB7d62oWQkQAKmBKp3ueOzrf7CtmfPq59MgCRAAiQQ&#13;&#10;1wSKd85/4aZ+47L/+9QHU6dN+fD2tn+9cMXlz/+8hyrouO4WrDwJkAAJkAAJkAAJkAAJhJsAFdDh&#13;&#10;Js7ySIAEHCKQkJxSp4G/UL9m5NxvOFQ/ZkMCJEACwREo3jTnzXEN3v3qk5dvv2pw2kVX3v7CpGn3&#13;&#10;VBv78Vye1xocWKYmARIgARIgARIgARIgARKwRIAKaEu4GJkESIAESIAESIAEooNA4c5Nv9fu1KF5&#13;&#10;lTJxk1JOOrVH7dXrtuZFRwUoJQmQAAmQAAmQAAmQAAmQQEwQoAI6JpqRlSABEiABEiABEiCB8gSS&#13;&#10;GjbvsXvJsnWHyi4X569bNn9388apFYmKBEjAzQRwzqGbxaNsJEACJEACJEACJGCVABXQVokxPgmQ&#13;&#10;AAmQAAmQAAlEAYGE+mfcdPe+O8679K7XPpyWMXXCa6MuPO/Brbdd1acxFdBR0HwUkQRIgARIgARI&#13;&#10;gARIgARihgAV0DHTlKwICZAACZAACZAACWgIJNTtdu9bX97ReNlrt1w0+OKrHvgt9bb3J93TvVYC&#13;&#10;KZEACZAACZAACZAACZAACZBA+AhQAR0+1iyJBEggxASK8vZmb9u+N684xOUwexIgARKICgLFeXtz&#13;&#10;Ek+46IGP5y5aunDxyuWTn77k5GNyD3CSjIrWo5AkQAIkQAIkQAIkQAIkEDMEqICOmaZkRUggngkU&#13;&#10;F2yb99q1PVJrHduwQa3UU2987cctBfHMg3UnARIgARDY/tUdDRp6Q5P/Z+8+AKMq8geO7yabBqET&#13;&#10;IAkQAkhViBIQRAxYOUXUoKKCWPD8YwEULNi7gooKeCengg09UYhiwXKCIiCIIAEFkSgQIAkdQkJI&#13;&#10;3/+8nc3kZdO2Ztv3XQ43u/PmzXxmdva9X2bndU/qf0bvzu21x7Etok656LY5K3JKq/2xrjRnzdyp&#13;&#10;o0eOHDl66tw1OTajaOmBXxfNvGv0yFvn/aYWlc7+5kEtubZd9szyw2WoI4CAQwJirecaN5FJbS+x&#13;&#10;PLRDwiRGAAEEEEAAAR8RMJaUlHi9KOnp6QkJCU4UIyYmxom92AUBBAJCwFxWWh5iCrV8lfzwykev&#13;&#10;/1fre568omcTU0le9i8L7v3ylDdfu75zhLdqKq4Pv/76a28dneMi4KLA8OHD169f72Im7O59gdKd&#13;&#10;aRNH37dn2D3XD2gTZjTnb//i1XcODr/3+rg/33vxo+JJiz+ddEajylKW7v/muTtW9pv1+EXNfps/&#13;&#10;6fmi2964vX+0mqlgLtz2zaIdhzLn/9jusVfGn2bZr3z7B7e+3eixxy+vfVFpMRj6SF86dOhQ69at&#13;&#10;vd8oHitBwFdQyPlIHd3Yq7WsNmxwqFMk9+vnI+8ph4pNYgQQ8GUBMaqI4Sg3N9ehQmZkZDgRxsnM&#13;&#10;zExKSnLoQCRGAAEfFDCZTL/++qv9BevSpQsBaPu5SIkAAj4lULh9/r3T8y6ZdsN53ZqfWPvMDa80&#13;&#10;ufORS3u1jDQUHlg997avTl0w17sBaOeuD12/uiYH2U1ddHBxd9cL4N0c3BhecfeoIb7usPz5CXc+&#13;&#10;9NneLiMfeX3u5HNjvfZ3JndXzf35mQ98cXvy0gvWzkqNC7PkXnZ87cx/zIh9b/F1zX94fPCUZgt+&#13;&#10;ntovQi0IvX/5Ew8uH/jU0xfFWSLLL+beMfO205tUKVbZb/Oum2N4uCIAffKX2eO+PXXutHNbhdZW&#13;&#10;et/pS66/qd3fQm7NMeAr6JZR0S3kbuzVHghAF+UsnzXh1qc++7v9yGdenXvfubEmFn13S7OTCQKB&#13;&#10;LEAAOpBbl7oh4BkBJwLQLMHhmaYgVwQQ8LhAZLebpj9xRubLN06a9fW+7rc/k5r9r8u0L5i37zP+&#13;&#10;89YPPXhFImEpj7cBB0DAMYHVqw333Vf549jOltTmPZ899HjGdV+UlGcuOPP7O177+bgTmQTNLmV7&#13;&#10;tv0vvHNCGxl9Flto04SuXb/7ZethQ8uepw/Y9FfmEd2iGWUHdm4NTYxrriUMiW7VpmjPgbx6qPKO&#13;&#10;7Cv6+ZWbxtz64L+XZtAUQdOxqKgPC5izv3zoxh3XLT9Ynjv/zC+efm3NER8uLEVDAAEEEEAAgSAS&#13;&#10;YAZ0EDU2VUUgIAXM+X99O2/ma5u6jJ960wUJhqP5oS3aNo/09nQfp6dHuT6FjRxkP3fRwcXdXS+A&#13;&#10;d3NwugPXM8ikpRlGjTL072/45RctpdnxG4Ye/GJC9y8v3DInNdZUtnXu0EuOvLDtgYGVc3gDcpBz&#13;&#10;vlLm3QvH9P7gjB/entqvhWVQLDvyzQOn3mRasO3pYbkfX9tr9dgdL4+IqZi8XGV2s1jc+YEVKc89&#13;&#10;K2ZD6zebGdDypYKsjd8umLWw8R26JTv0y9SyHpHzTciePingxkWK3D0DuuzgF3d3Xzx0y/zUWGPB&#13;&#10;1rnXXXJ42raHBvIHeZ/sRxQKAR8SYAa0DzUGRUHATwScmAFNANpP2pZiIoBAzQLm0vwjB/PLDIfW&#13;&#10;vvX0q5v73PnIbf/o3UJN9/OamtPxuyCPe6oG87qD1wsQyAFo1cyOB6BLN7zYY7Rh4bZ7+pkMhpy0&#13;&#10;G+K+vSz7VRGM9tpb3ccPbD605rkbL5wfesukUWe3b1Sw54f5D38W9synn07qWygi0U93/u6HCb0q&#13;&#10;F88QS3A8tHLIM4+d29ayBMec0qnPj+sZVX8AWotsV12aQ7eP04Oh22ldf1O7vUjuzTDgK+iWUdEt&#13;&#10;5m7s1e4OQOdvePHS0YYXLWNkaU7anXFLLsx+JzXWLdUmEwQQCFwBvw5AH5m/7uh8y8wGp7YWN/dv&#13;&#10;efMAp3ZlJwSCWsCJADRLcAR1j6HyCPi3QOne5c9e1aNJ67jYtt1u/jz6lmendv31wYtuevbz34+W&#13;&#10;Oj6z0r8tKD0CfiIgpj+zNZiAsfWg+/7z5eQOm2bfceWoq8bNyejx7Hvv3H66uIFgeM+rP/jXqJ5V&#13;&#10;lm5u0bVvzOblG7JKy/I3rfjuRPeeHSLMhzempW08XMuAWnr00NFSUZnyE39u3mzq3asD8ywbrGk5&#13;&#10;UOAIiJsKOvQTODWnJggggIDLAuX5Ra5En8XxXdzd5RqQAQJBJEAAOogam6oiEFgCxbsXP3FHxvnz&#13;&#10;/8zMzs7c8GK/jXe/v3/ogwuXTOywfOqZo2auPKjFRdgQQMC3BMTiGy7EoE0de5x/ZHfOUW3l4rKj&#13;&#10;B3ac3qtLG6Y/197C+Vu//WZv++tfXr4t52D2/qO/f/XaxBTLHclCozsmD+0TU3WxovCOI267Pfrz&#13;&#10;21OvuG7GjqEPjOkfbTi+fcVHH63Yfry8pmMU5/w0Z0LqyJEjL7/u+R0D7x87sHmttyL0rU5IaRDw&#13;&#10;JYH1GzY49FNn2aM69jjtyF85R7VExUcP7D+9X5c2vlRZyoIAAgh4SKD9vKud+PFQYcgWAQRqFCAA&#13;&#10;TcdAAAE/FSg+uCdnwKWXnNOtY2xsx27nXHLpGRnb9hRHxp55/UsffzO5U8ExAtB+2rIUO9AF5ALQ&#13;&#10;zm2tug9OWbt4+a5S85FfPl1yaERSIjHPOiRP7ki7ZmCXDoOvfuKDtZl5Bi30XOdm6njetNeWfPbZ&#13;&#10;Zx8+N65PC3EvwmaD7vrww7sGNas4XQw9bfzC18efJqZQiy28wyVPLBSJP/tsyduPXNunVX25O9fk&#13;&#10;7IUAAvYLhLbq1T/lsy+W7y40H9/06bvHRpzenjHSfj5SIoCA3wmERPPtK79rNAocvAIEoIO37ak5&#13;&#10;An4uENnxtFMzlny6bOvunJzd23/88vNfT+nRIVKrlLFp4rlXXnSK5TEbAgj4jkBqqnbjQfXjRMFC&#13;&#10;ul7z0kMt5g4LC0kYt/nS9+4e3NSJTIJnl5iLX9n555r/Tuh7cPFdg7p2OOvmp+cv3ZBTwBJFwdMF&#13;&#10;qGmwCYR0HvXSf1rM7R0V0uy2zddOv/vsVsEmQH0RQAABBBBAwDcFCED7ZrtQKgQQqFfAFHPepJmD&#13;&#10;/njgzIS4uIR+U1b3njV1OF/Gr5eNBAj4t4AxLPGyl77fbTbnbf/w9uQWzO2ruzlDIlt3Gzji5ofm&#13;&#10;fvX7wT+W3Bzx6fhLkuP6XXr/26v2nCAM7d9vBUqPQM0CjRIvfe77PLPZnP7hxDNb8MUE+gkCCCDQ&#13;&#10;gAJZaVNTp6ZlWY64blaqetyAReBQCPiuAAFo320bSoYAAvUImOIGTfj3zweP5mQfyln77j3ntmct&#13;&#10;WPoMAgggUFXAXJq/Z9O3C2Y+PPnW2/7zZ7/R971y+zkH3vjHeXe/tSWXGDS9BQGvCzh0B0KR2OsF&#13;&#10;pgAIIIBAEApokeUqW0WYuQEtbMugK0K14tmGvqsnmLWuAYvOoRCwCBCApiMggICfCpQd/GJSywHj&#13;&#10;Zy7929yiRXS9a5v6aS0pNgIIIOC0QOGfaY+OGRjbMemip5cZL3h6xR87V30wY/LE+95Y8v2dxyZf&#13;&#10;+eL3R7TbObIhgIC3BNbXsony1PaSeN5bpeW4CCCAQFALJI6dk6a2manx9WAMmJyWVpFKPzPaJcPK&#13;&#10;MswZa1gwMVUXRq5SvGkdxYv6V8VRqyRImzzApYKwMwJOCBCAdgKNXRBAwBcEzKXFxUePbPzwvqHd&#13;&#10;zhn/9Lvfbz9W4gvFogwIIICArwgc3fL51xGX/+vbTdnpy16755pzerSOtJz4mVon3zzt3+N7Nytn&#13;&#10;DrSvtBXlQAABBBBAAAGnBfaO/8iJH6cP5wM7xqdOGZtoWLGm5onMIvo9Z2ziiunMc/aBpqIISoAA&#13;&#10;NJ0BAQT8WWDwQ5+sT//2/t5/vzqme/JV9//nS+6v5c/NSdkRQMCtAu0ue2PN/IfHXdAntpHtSrDR&#13;&#10;Z1x/zzX9WrNwkVvByQwBBBBAAAEEGlagxc39XTmgi7uLQ2trPcut6rIc2vNa/Feb/TxxwU7DTm1O&#13;&#10;sjVNlRUxKoPE1onS1hzrCx7Ht+9YV83jU0enGFYstK5I7YoR+yLgJgEC0G6CJBsEEPCOgNHUvMug&#13;&#10;UffM//GX9c+ffWDeP5O7XXDzi2nrdx8v9U55OCoCCCDgMwLGUFMo9yDzmeagIAgggAACCCDgboGW&#13;&#10;Nw/osuoOp3/E7q6USMSKp69ImSZX5phiWCgCzbZbfOpMbTaydQUMy6IcWT/vGVyxnMe0lKrzlEWc&#13;&#10;es0gS3b1LZKRtXe3IbFDHSuBxHdINOzcI2+JyIaADwgQgPaBRqAICCDgsoAxMr5fqghDb9i0+OY2&#13;&#10;PzzUv/fDXx9kbVOXWckAAQT8WuDoyhdvn/nljuOVC22IZ25+ZeVRhke/blcKH/gCLPQc+G1MDRFA&#13;&#10;wO8E5BTmKpOd161ZYUiZVhEplqti2LHFp05WS0gPGCTmKesX0qjMr86c1s0S06pTRte1FLXNFGl9&#13;&#10;+W2Wh7ajzCRBwHUBAtCuG5IDAgj4ioAxMrbPheNnfLr6z8+u7BzFvD9faRfKgQAC3hEoPPjba/eM&#13;&#10;uPDmZ7/MyJdBaPHMW9sOFrL0s3cahKMigAACCCCAgHsFjsxf9/fZ/6rtR7zqtsPpb+In7y5oiT8P&#13;&#10;cmoKdeUiHNNXVClhnXOaret4aEHw6bvFPRHrniRtM0W6yk0I65te7TY1MgpkgS6ObAKCAHQg9wbq&#13;&#10;hkBAC5jaXTx936yL21WvpKllt2Hn9IpmfAvo9qdyCCBgl8DIhyd2XnbNyDHPLt2Rz8Rnu8hIhAAC&#13;&#10;CCCAAAJ+IVCeX3R0/i91FFX/auaV71aPU4snG7ym2hrPE1dXLMIxLcWBAuiCyDIGXteWtWenoWP7&#13;&#10;+lI5cHSSIuCaAAEa1/zYGwEEvCdgjGzetnkk85y91wIcGQEEfF8g9vSrH1+86tHO391x4ZgXvt11&#13;&#10;vNz3i0wJEQh6geTk5KA3AAABBBBwQKD9vKur/9jsn7BoXPWlosWTDhzGJqm2yPLuvbpFlrWQb72b&#13;&#10;XLejIn6sTVP2yLZu1vQViWOvdGp+tkcKRKYIEICmDyCAgB8LmAtztq765tMvvt+w82jlXQfzNy2c&#13;&#10;uWhTPmEWP25Zio4AAu4TCG/R95oX0j59uvPyUWfdtMB9+ZITAggggAACCCDgRYGQ6AgvHt0Qf+bg&#13;&#10;xJ0LXkqzhqC1kG/NxdFWY1a3A9TC1hWrPmelvVTDfQtdrpO2wId2c8T6Z0m7fCgyQMB+AQLQ9luR&#13;&#10;EgEEfEvAnL/5rdsu6T1k+BWXnpvcedjYF7+xfsE87++l93z3dx4BaN9qL0qDAAINLRAZc9pNPWK0&#13;&#10;L4oYTVoQ+r+r/nvv0OiGLgXHQwABBBBAAAEEvC7g6hIcVW7iJ+/iF586c85YQ8XNCdcMmlPbTQgH&#13;&#10;XDk2ccV0sXTz1LQsy70KLb+kpr5kmOLQEhx1IOqLJxf4YJ1nr/c5ClBVwFhSUuJ1k/T09ISEBCeK&#13;&#10;ERMT48Re7IIAAgEhUJqTNrHb9Gbz3rh1SBvDgd+WvfXcs0vbTn7z5dvOMXx5Q9y3l2W/mhpr8lZN&#13;&#10;xZdnnbuF/aFDh1q3bu1KsclB6rno4OLurhfAuzk43YFd6brs6zkBc+Gx/UfLomNaRpvK8g+fMLVs&#13;&#10;1mCrF/lOX3L9Te25BnJLzgFfQbeMim6hdmOvdm6pDedOMNxSdzJBAIGAFBCjihiOcnNzHapdRkaG&#13;&#10;E2GczMzMpKQkhw5Ud2KxrLNIINbfqJ5s7/iPxJNi2Q03Ho6sEEBACphMJkcHDWZA03kQQMBPBQqz&#13;&#10;d2xre/VVqX07x8Z27nvhP1/+/POnYpdePuaFZVkn/bRKFBsBBBBwr4A5/69vZv3zzJgWsXGtm/S4&#13;&#10;+K7//JzXrGmDRZ/dWxdyQyAgBSYeXubQT0AiUCkEEEAAAQQQCHgBAtAB38RUEIFAFQhr2Ta+4GBu&#13;&#10;QUX9jNGnjn5h/sdDfrrqmsd+DNRKUy8EEEDAfgHzwVUv3Dp8zoHBz7yzaPHH707q+dcLY8c8v/qo&#13;&#10;2f4sSIkAAggggAACCASCgKtLcASCAXVAwJsCBKC9qc+xEUDABYGITimXDn1vwZK/VQhafA+k/XmP&#13;&#10;vP7xmG6HXMiXXRFAwEMCBUfKD2aUqh+njmIuzVkz//7LuxqHvbgh36kcgmgn857lr82Jnbf0vy9P&#13;&#10;Gjcq9crrJ73w4eJ7m7z4/vf7Km/aGkQcVBWBoBAoyln7zv0jehq7vriBN3pQtDiVRAABTUCstlH9&#13;&#10;x4YmYdE4sRyHzY94EkEEEGgYAQLQDePMURBAwP0Cxo6Xz1k3/arOjapkrcWg31j61vAuTewd30oP&#13;&#10;/DR38rUjR142evIbaw4UV8mtdO+Pr04ZPVJso258csn2E5YbGx745kHtGW277Inlh91fM3JEIDAF&#13;&#10;dv5YsvTCE+rHuUoWH8w+2e+Cizs4t3dw7VV2cM+6lqf3rRwkQ6N7nzmk5bYd2YXBBUFtEQgigaKD&#13;&#10;u8v6XXIeY2QQtTlVRSC4BVrc3L8OgLpfDW45ao9AQwtwE8KGFud4CCDgWwLmrG8efWzlwEcfv6Tp&#13;&#10;b3Mfer74hjcmDYiuLOLRbWtzYpJ7tTLs/vLxx1cMemLGJR3MGR/c+q9Gj718eQdjrVVx+g5Frt9F&#13;&#10;ihxkq7jo4OLurhfAuzk43YHrfndv+bRo/d2FTQeEHF+n/S3nhp3NnBwNSje82OMew8LP7+mne7M6&#13;&#10;mVcg72bOSbu59+Iha9+4uZv8Q525ZPtbVw1cfW36a6M7hjdMzUVf+vrrrxvmWBwFgYYRGD58uLtu&#13;&#10;AyjeIGIBaIeKPafVefUeXRsjRxsWbrunn9duxuxQnUiMAAJeFvDrmxB62Y7DIxCsAk7chJAAdLB2&#13;&#10;FuqNQMAKFOUsn/vUt23uePjq3tGh9dfy8PInblk18D8PXtTGVC4iyw8ev+P9CafXEJkp+G3e3c+H&#13;&#10;TX57XM/iX/41bmmvuY+d26r23J2O3wV53FOJet3B6wUI4AC0amUC0PUPUC6mMB9a89yNF84PvWXS&#13;&#10;qLPbNyrY+9PC2R8eGPPfbx5PaVH7389cPKbN7k4Phu4thlveUG4vknszdH3Ucm95PJGbj9TRjb1a&#13;&#10;ZOUEFAFoJ9DYBQEE6hAgAE33QAABRwWcCEDb+xV1R4tCegQQQMBLAgVZvy5/719Lfz1g19qHZdk7&#13;&#10;t4bHx7XS5giFNGvVpmj/gWNlNZS8dM9v6w39e8aGGsrzjhwu2vDKTaP/78E5X2XIRTnYEEAAAd8T&#13;&#10;MJ842fjcyW9OiN80+44rR1017qGfYya+/eG9ZzdY9Nn3SCgRAj4nIGZAO/TjcxWgQAgggAACCCCA&#13;&#10;gB0CzIC2A4kkCCDgXwKl+YfzTS2bR9rO8Cvf8eWz81cX6EPGrQacbvrvouiHPxh/mpgtLRZ3vmVt&#13;&#10;ypsPX9TGZup0wY6Pn31k86DnHruko/XbrOUF2enfvjt3YaNb9Et26Kcy8a1z/+o1lFYv4MYvmOuz&#13;&#10;lUtwqGeYAe3pXle2de7Q3uvu3P2f0bFFhw4WmFq0bh7Z0DMP3DhX1EUuH5k862It6tg94Cso6u4j&#13;&#10;dXRjr2YJDs+9I8gZAQTsF2AGtP1WpEQAASngxAxoAtB0HgQQ8HcBc2n+kYN5ZVHOxVa0JTjWDHlz&#13;&#10;2rmtQrUlOJ4snSpW2agSfy4+8NO8x94zXP/E+LPaVFmbo+y3edc9bbAGr6sqOn116vrVNTnIpnDR&#13;&#10;wcXdXS+Ad3NwugPXPZpkbyrZ+pH1Pp/hzYzn3Ff1DqL2D0WsAW2nlXnfj0/c9nThVU/cfHanJmHW&#13;&#10;nYxRLdpW/wOdnTk6nMxDfcnhcrg8JjhxxAbexfVRq4EL7MThfKSObuzVBKCd6AbsggACbhcgAO12&#13;&#10;UjJEIOAFnAhAN/REmIBvAyqIAAINKFCWv/3LF28b3qNJ67i4ti2i2idfff+cT9MPlpodKEOLxL6d&#13;&#10;MpavzSo1HNu0bPWJ/j06hBrMhzempW08rGWjRZ8fmXPs8kdurog+Fx89cMyyusfxPzf+aRrQU6Rn&#13;&#10;QwABewTi+oad/0xj+eN89NmeI5FGChxa/8HMT/83Y8xZ3RPi1BY7bek+u1YoQhEBBBBAAAEEEEAA&#13;&#10;AQQQcIsAAWi3MJIJAgg0vIC5dPeSe0fc9lHB2Q98uGjRO0+N7tGlZ7uDn9xz7uB/vrslv6Z1nGss&#13;&#10;Y0jiiCljo5dMSR15w4wdZz1wQ79oQ/nx7Ss++mjF9uPl5TuWPDHjq5wTa/414aqRI0de9sTyw+U5&#13;&#10;P828I1X8MvKm53cm33/TgOYNX3WOiECQC5j63fPX9/eINytb3QJNeo95b7Ht9snY01vwdzO6DgKB&#13;&#10;LKCNkX/d08+6aFgg15S6IYAAAggggIC/CLAEh7+0FOVEAAEbgYKtc687e9243+elxmmLPZ/YOvem&#13;&#10;/zM8/PXF2c/fePeay9//dNIZzn693w3UTn8/1/XvF5ODbD8XHVzc3fUCeDcHpzuwG948ZBFYAr7T&#13;&#10;l1x/U/t4ywR8Bd0yKrqlEd3Yq/W3jrC/bOLL8vYnJiUCCCBQrwBLcNRLRAIEELARYAkOugQCCASP&#13;&#10;gLmkuKhZl7hW1lsNhjdpEb1qzV/HO150/wu35E9ftPa4/maDwcNCTRFAAAG9gLn02M4Ny79MW7rp&#13;&#10;kCOrE4GIAAINICCCPjVu4tC1vUT0uQHahUMggAACCCCAgNsFWILD7aRkiAACDSPQ6JTB58e+8/p/&#13;&#10;vknfmZOzZ+v/3n1v1Vn9OrcyGBudOviSiN1Zh0saphwcBQEEEPBVgaKc5S+MSu6TfN6IUZP+l1lm&#13;&#10;MOd8ftvg6WsLCEX7aotRLgQQQAABBBBAAAEEAlGAAHQgtip1QiAoBIyNzrjljUeiF1x5eue4uI69&#13;&#10;R78VevvM608LF3UPixt0z7B4lj4Mim5AJRFAoHaB4z+/dsencQ9+++dXj3SypDK2jGmf/evWvUWo&#13;&#10;IYAAAggggAACCCCAAAINJkAAusGoORACCLhbwNis9/Uzv928ftnnS75e+fPKhZMGyjtrhXQ8947x&#13;&#10;53aIcPfxyA8BBBDwJ4HSjHUfFI64YczAzjFNrbcdDA2LCD14JK/Un6pBWREIPgHW2Qi+NqfGCCCA&#13;&#10;AAIIBLgAAegAb2Cqh0CgC4Q1T+x37oiRF53dKzaSAS3QW5v6IYCAIwIhTVp2KTqWe6JyQXxz9l+/&#13;&#10;7o9v2zLMkWxIiwACCCCAAAIIIIAAAgi4JEC8xiU+dkYAAa8JHPzuxRe/2n6stoWeS45t/+rFF787&#13;&#10;6LXycWAEEEDAywIhpwyfcs3qibdPX7hqe3Hx7k3LP3j2vhnrrx99fie+IOLlpuHwCCCAAAIIIIAA&#13;&#10;AggElQAB6KBqbiqLQAAJtOg5wPD+iOQRE56Z/8XKDVt3ZuVoW9bOrT8vT3vzmQkjki+eV3xGjxYB&#13;&#10;VGOqggACCDgmUBaeOPK+af2y5s357549c8Zf9NSaTlPfvXcwA6NjjKRGAAEEEEAAAS8JmNkQQKCh&#13;&#10;BDz9LicA7Wlh8kcAAc8ImOLPueetdUsfGtYk4+NHr+3duX2ctrXv3Pv6p5b83WTYQ0vX//fBc9tz&#13;&#10;J0LP6JMrAgj4g8DBH58Z9lXzsbOXb8s5mJ1zMO+3L57useqCMa9vPuEPpaeMCASvQHJycvBWnpoj&#13;&#10;gAACCCCAQCAKEIAOxFalTggEi0BY827njJ703Dvfby8/eTQnW2yH8kr+/P6d5yaNPqdbcxY5DZZ+&#13;&#10;QD0RQKCawImdKz9P++rn3YadP3/1adpn3/645qcfv12y8I0FX+6PCA8zIoYAAggggAACCCCAAAII&#13;&#10;NJgAAegGo+ZACCDgQQFjZPN2sWJrFW0isOJBZ7JGAAE/EQgtyXhv1PjnfzB8+/z4q0ZZtyuvuf3r&#13;&#10;pg9MvKxblJ/UgmIigAACCCCAAAIIIIBAIAgQgA6EVqQOCCCAAAIIIICATiDylOtez0mfd5Vh7Lz0&#13;&#10;Pdr3QyxbztGNnz54Xix/qKOvIOAbAmKpjRo3UbraXmJ1Dt9oOkqBAAIIIIAAAo4JEIB2zIvUCCCA&#13;&#10;AAIIIICA7wto3wvpc93r++Zc16e99v0Qy9aueWRdXxIpzVkzd+rokSNHjp46d01OadVKlh74ddHM&#13;&#10;u0aPvHXebwUVrxQfWPPG5NGXjRx57eS5Px2w2cH3jSghAj4gsGHDeod+fKDIFAEBBBBAAAEEEHBY&#13;&#10;gAC0w2TsgAACCCCAAALeESjZ9c3jo7oaxRY34Lb3t+SXeacY/nJUEYRu28yUu3PD8i/Tlm46ZK67&#13;&#10;3KX7l705c+95L6V98sG0HutmL96YX67bwVx65EBhz+Q+4ZXPmfd/P2dm9oUvffTZB/f2XPf2hxuP&#13;&#10;+gsM5UQgQAXMJbu/fvyyntoY2WTIbe9tzq/nXR+gDFQLAQQQQAABBHxPgAC077UJJUIAAQQQQCAQ&#13;&#10;BdLTDffdV/njTBVNTWKHPrqmpNxcsnJq4b+e+XI30ZU6GYtylr8wKrlP8nkjRk36X2aZwZzz+W2D&#13;&#10;p68tqJHt8Ja1u3oMSYo3hUb3TTm/8eb1GSd0mRsjewwfe1HfdqHqubIjW9b/3mNg//gIQ3Sv885v&#13;&#10;tHL9rmJnGpV9EEDAXQJGU5P2Qx/9ocRcXrJlYuH9s77cw5vSXbbkgwACCCCAAAIuCRCAdomPnRFA&#13;&#10;wLsC5sKcrau++fSL7zfsPFr55e/8TQtnLtpUZe6ed4vJ0RFAQBPYscPwwguVP86gGFv1Gdo3Rixh&#13;&#10;bGrbtXfktv3H9XN0nckwsPc5/vNrd3wa9+C3f371SCdLTY0tY9pn/7p1b1EN9S47sHNraGJcc+2l&#13;&#10;kOhWbYr2HMirk6coe2dmeGJcKy1RWLNWLcQOxwLbk9oh4PMCxhanDu3X1mQwmuK69G6Uvf9oic8X&#13;&#10;mQIigAACCCCAQFAIGEtKvH9ekp6enpCQ4IR3TEyME3uxCwIIBIaAOX/zWxNvHP/2Rkt1+o5+Ycaz&#13;&#10;E87vHB1qyEm7Ie7by7JfTY01eaum4h5B69evd+Lohw4dat26tRM7ql3IQVK46ODi7q4XwLs5ON2B&#13;&#10;6+66aWmGUaMqk5hdmb1c8vvcSyZlP/Lxk0Ms8U+2mgRKN7zY48riBdseSP59Zo/RhoXb7ulnEE/d&#13;&#10;Y1j4+T39om33KPtt3nVzDA+/Mv60RgZD9jcPPrAi5blnL4qrkqxKmoLf5t31tGHiB+NPCzWUHfjm&#13;&#10;6VtWDHzz2YvaWHbQ3yft66+/pn0QCCSB4cOHO/cRXx1BvFPEAtAO4fTrZ88Jhrlk6+uXjNr3yM+P&#13;&#10;DGnKfCOHgEmMQDAKiDFNDEe5ubkOVT4jI8OJME5mZmZSUpL9BzLbcb6Y/9+PT/z347rzDG0T0+SW&#13;&#10;GyMG9rf/0KREINgExApe9lfZZDI5OmgQgLafl5QIIOBTAqU5aRO7TW82741bh7QxHPht2VvPPbu0&#13;&#10;7eQ3X77tHMOXBKBdaaogj71KuiBH8PkAdP6f8ydeuWr4kv9c3TnMgfMkV94X/rhv+fb5/xi6bcrv&#13;&#10;z52382UZgD4je+GY3p//Y/O86xMjqtVo//InHlo55JnHzm1rKN/+wa1zSqc+P65nVJVkVQLQZYeX&#13;&#10;T79l5aA3Hzu3laEw44MHniz959vjelUu0WHZ00N9yYnmcP1N7cRBG3KXgK+gW0Zmt7SIG3u1/k81&#13;&#10;9pet/vB34Zb5N9656orX/zP6lDD78yUlAggEq4BfB6DNJ04cuPYmO5uu6eTbo84bamdikiEQbAKe&#13;&#10;DkDzJ/Fg61HUF4GAESjM3rGt7dVXpfbtHBvbue+F/3z588+fil16+ZgXlmWdDJhKUhEEEKgmUJSz&#13;&#10;7JWJH3Z55ZnLiT7X3T1CThk+5ZrVE2+fvnDV9uLi3ZuWf/DsfTPWXz/6/E7Vo88ipxZd+8ZsXr4h&#13;&#10;q7Qsf9OK705079khwnx4Y1raxsM1z1UPbdG1d6fNK9dmFRnyty777kT/nrE20Wd6LwII1CsgZkA7&#13;&#10;9FNvhobSvcuee/jD7g8+M6or0ef6uUiBAAKBItD6tVm1/TR/6F5jI+1v6sdn/fvksh8CpcbUAwE/&#13;&#10;EyAA7WcNRnERQKBCIKxl2/iCg7kFFb8bo08d/cL8j4f8dNU1j/0IEwIIBKaAiD6/MObOQxPevOe8&#13;&#10;2BqjqIFZbSdrZYy78Ml35pyVM2/Of/fsmTP+oqfWdHrg0+cvjq151nh4xxG33R79+e2pV1w3Y8fQ&#13;&#10;B8b0jzYc377io49WbK9lqe2QjsOn3N5kye1XjbzupR1Db7+hfwsny8luCCDgLgERfX5qwp0Hrn/z&#13;&#10;kfNjxXL5bAgggECgCxgbN663iqb27ZvdfScx6HqhSICARwUIQHuUl8wRQMBzAhGdUi4d+t6CJX+r&#13;&#10;ELTBYGp/3iOvfzym2yHPHZacEUDAWYF//MPw55+VP05kU7b9/Zsvf+T7bbNGJUSJ74g1mfDFQSdy&#13;&#10;CaZdjNFdL5r06vJtOQezcw7m/fbF9Kt6iYXya9tMHc+b9tqSzz777MPnxvUR0eSQZoPu+vDDuwY1&#13;&#10;qzhdDD1t/MLXLYtEyy2yw3lTXtd2WPD8uKRmwQRLXRHwSYHC7e/ec/mTX26bOyohLMRo7Dnhi2yf&#13;&#10;LCeFQgABBBpaQB+Dznvj7YY+PMdDAAFxaQECAggg4KcCxo6Xz1k3/arOKhRiqYcWg35j6VvDuzRh&#13;&#10;fPPThqXYASsQFWXo1q3yx4l6hna7+as8cTca65Y3dwQ3I7aL0RTdOrZd62iv3ZfVrkKSCAEEXBWI&#13;&#10;7Hbzh7ox8o+5I6reR9TV/NkfAQQQ8BuBgi++yn15jr64MgYtnjEX6CYw+U2FnC/outmjpqbV/PdI&#13;&#10;8VKtrzl/QPZEoGYBAjT0DAQQ8F+BiFbt20RW/4KpKX7IjZf3jWZ889+WpeQIIOCKQHnhsQM5tW37&#13;&#10;jhXWvKazK0dkXwQQcFKgX79kh36cPAy7IYAAAsEnYIyKKt271yYG7RqDFrDVbbPXuZZdIO2dnTa1&#13;&#10;io0u5m37UrWgd/UEyAZS31B1IUATkM1KpRAICgFzUWFRzWEUc2lhUWlQGFBJBBBAoLpA1tLJZ8XV&#13;&#10;tsVOW7qPAZJu408Cy5cvf8Kyvfjii59//rk/Fb2+sq6vZRP71faSeL6+XHkdAQQQQMAQ0qplyfa/&#13;&#10;xKxnd1lYgqQzDPcvVtucMYa9fr7Q0YBJixfPTHXbl2U6jZlj1RE2708cpQsjV74kUtyfIF7Uvyoa&#13;&#10;qUqCxZMGuKvdyMeHBIwlJSVeL056enpCQoITxYiJ4au3TrCxCwKBIXB45aNjX+v97/dHJ9rMgTbv&#13;&#10;fO+KwX9M2vb0uU299je25OTkr7/+OjCgqUUQCgwfPpwYhz+3+4mdK5dvPChP8A7/POex9zpOmX1Z&#13;&#10;Z+uAGNLm9OGDE2v48ohHaiwGQx/pS4cOHWrdurVHKukbmQZwBUXoWcSd27Vrt2/fvksvvfSxxx7z&#13;&#10;LnkD9OoGOIR3DTk6Agj4lID4pBbDTm5urkOlysjIcCKMk5mZmZSUZP+BxLJr9SbeP/Jqkab1a7P0&#13;&#10;KYs2bT75xdfNH7rPZvdDt00Wz7T97KN6s62SQEx9npE5Zo4bg7WOHd+V1KLsC9t7vOgiQD9x9eDK&#13;&#10;w2i/v59wvxZKtn1Jq4zuZfmLfl9Xahvc+86fP3/Xrl033XRTYmKijcTOnTvfeuutTp063XzzzbUh&#13;&#10;iVvs2O9nMpkcHTQIQNvPS0oEEPAlgbJNs/tPyvv3Zw8NrHbjq6K1z/SY3urLDyb0qro8dAMW3+lL&#13;&#10;R9cjCOQg29lFBxd3d70A3s3B6Q7cgG8yDmWnwJ60G4bdd9rCbff088oK0L7Tl1x/U9sp7q1kAVxB&#13;&#10;GYCWsASgvdXBOC4CCASwQEAGoPPefV80WdgpXSMHnVnZdiHG43Pmil9bPPu4Iw1aT4DU+vLovRNn&#13;&#10;rDAYUixBVxlh3WU5ipjcWxG51j2rUooUNeZQWUKH9tJi5aIYlUfeawlATzXMrCiPtYQihZZWTOqe&#13;&#10;NEA9UAfVh9xrOX4VwmpGlVnWzKc7AAFoR3pjXWkfffTRLVu2NGrU6Mknn9THoEX0WbxUUFDQu3dv&#13;&#10;8VJtWXg6AO216YHu8iUfBBAIUgFzafHxkIiw0BqqHxoWEZqbf7I8SGWoNgIIIIAAAggggAACCCAQ&#13;&#10;rAJlR44Up/8W3ve0Ex9/cnzum+KGhCd/XBXSqkVobDsRenYw+izCw2tX7+o0eGCdK1Xsen/i2oGW&#13;&#10;9Se06LMIrmpTeuV6FNqCE9bFKLLX7q14dvH9KStm6Jc6rpqDvuns30tbJ0SbqS0PPGdMxUIDIu+Z&#13;&#10;hqmyNCmGqse1HGnAQPH0Wt2S1uvWrjCkjNZW59Dqok1lrsgzc4bN4hk197LsvZmGTnWtgNK+fSfD&#13;&#10;rqprdAdrf3VfvcXcZxF9FoFmEW4+cOCAzFhFn8VLIoH7juZwTgSgHSZjBwQQ8AmB0GZtT83dknmk&#13;&#10;+peyzEdy/j7SLDqK8c0nGopCIIAAAggg4LqAWILD9Uz8JQcfWbjGX7goJwIIIKAXKD9ZkPfam2Hd&#13;&#10;uoY0atTqpekRgwaEndIl6ryheXPnHbjmRrFeh/gRD46/8q+yAwfdR5dyv1q3ODtt4YpOY6ZWrK08&#13;&#10;4MoxnazB3bjUSWrF5WoxX10OVYtl917rFr2/K+V+tU6Ibr/KZ7XSGDKrLV5tKeTCtIo1rUX8udOY&#13;&#10;Ky0TuReKSHRl3eJSp1ZJWAvgutliurUMYNe2xbWvsg6viJFX3sSQexA62THFrGcxwVnGoGfMmHHi&#13;&#10;xAl99NlmWrSTx3BhNwI0LuCxKwIIeFHA2GHwqN5L3vlic35ZlVKYj21e+O6CnucN6hrlxdJxaAQQ&#13;&#10;QMB7AuWFxw7kWLcDx06WlR0/tK/i95x9xwrrX03Re2XnyAjUIiAWgMYGAQQQQACBugVKMv46/tKr&#13;&#10;Ik3TCbeI9TfEg8jBg0ydEg5Puvfk8hXmggK5u3ggfhVPlu7Y5R5S/WTfvXt3GfTxVG3pCxXytdzM&#13;&#10;0LKphTJkCeqcLmzXXpZZywNrun2fPm8t8FvDzOO4gYM77Vq9VkagtfiznPKt1aVqnrXsr+1WWWnL&#13;&#10;NOy67yRoM0W6yk0IuQeh871SxaDFYtDjxo275557RDC6+qIczh/AhT0JQLuAx64IIOBNgYjEK+56&#13;&#10;wvDSqGsemv/N+u17RHAla+eWlYufu+OqSXv/+eioPuEOrKDvzXpwbAQQQMDNAllLJ58VZ92Sx3+8&#13;&#10;a9dTwztU/B4XO23pvlI3H5DsEPCkwKRJkz60bHPnzv3nP//pyUORNwIIIICAfwvkvb3A2Cgq+obr&#13;&#10;rNUwhZqLio48+LgKPUedmyJ+5KviSfFS/fOgLSHXitisnT5ineUqm2VasljNQr80h7UY9eXo3F71&#13;&#10;5Vrt9coItDbrue7Zy7Vkrgsi13+7Ri20ndC+znVNHK4DO1gEVAxaevhI9FmUhAA0PRQBBPxVwBh9&#13;&#10;xm1vfvjEqdueHd6/e0cRXGnf+dRzrpxfeO0n85+8MI7ws7+2K+VGAAFXBVqefsvLVa96dL99Mvb0&#13;&#10;FjWtnu/qQdkfAU8JtGjRoqtlE7duFx/2njoM+SKAAAII+L9A09tuaXb3RFPF2sMhTZqc+OAjFX0W&#13;&#10;9Wt61x3iR1VUvCQS1FdvbX2KXe8v0i2RXOce2urGVRZUtqa2zFBWK2RoM4Dt2ezfq7bj2nMUkSYu&#13;&#10;dXSKFmfXlrxWk56r51nv4s52HW7d7BnWRT7sSk4iBwVkDFrcclDedVB/Q0IHc3JncgLQ7tQkLwQQ&#13;&#10;aFgBoykmecz0Rem7t6xd9sXiT77+MX17dvrCJy7vEU34uWFbgqMhgIAvCTROHHJpam3b5WcnRjJE&#13;&#10;+lJzURYEEEAAAQQQcJOACj3L/IxRkYVrf6k773oTWGKz2srHM0ZNVYskiyez02brf608ihbJ1d/p&#13;&#10;ryKhPpibnTZTLMxhz2b/XrUd156jWNKIZal3rV60aLXBsvyzZauepyi3U9OjK0thuVXiCt1i1XYX&#13;&#10;kIQOCMgYtO9En0XRCUA70H4kRQABnxQwRXfodea5l6ReftGQvqfERpt8spAUCgEEEEAAAQQQQAAB&#13;&#10;BBBAoKEETKEGo1FOfxbLbrT97CPxI48tH8u1OPTzo2svWVzqzMWL70/Q3ylv4ur2lmWSa9gGTFp8&#13;&#10;f4oIWMutImFFGFt7bqZh6v32LcHhyF7iuHPGZNoe135vMdXbsGKFQS7/bN1s8xxc3+LONR6uyprY&#13;&#10;q0Ue9awQbX+ZSek/AsaSkhKvlzY9PT0hocoNMO0sUkxMjJ0pSYYAAgg0pEBycrJzt7A/dOhQ69at&#13;&#10;XSkqOUg9Fx1c3N31Ang3B6c7sCtdl30DUsB3+pLrb2ofb6CAr6BbRkW3NKLv9Gq3VIdMEEAAAXHZ&#13;&#10;Ika23NxchygyMjKcCONkZmYmJSXZfyCzuf5bJ+8febXIsPVrs2yyFdOfQ1q2kK+KWLN+5Q2Z8vgr&#13;&#10;/xK3IhQPVGDa/oKREoHAEzAaHfiWpMlkcnTQYAZ04PUZaoRAUAmYS/MP5xzK545aQdXqVBYBBBBA&#13;&#10;AAEEEEAAAQQQUAKHbpts+3P73eJVY6NG4l8RaBaRaBmMFpt8LKPPMgEbAgh4WoAAtKeFyR8BBDwm&#13;&#10;YM7d8t7ks2Jbx8V0O2vCm+sPEYX2GDUZI4AAAggggAACCCCAAAK+J9D42qtqLJRYW6N0x67Igf3r&#13;&#10;LnK9CXyvxpQIAb8UIADtl81GoRFAwGAoO/L9i1fevu2s5z9Y/OHDw/bOuu7Rr3Lq/4YWcggggAAC&#13;&#10;CCCAAAIIIIAAAgEiEH3tVXJN5+o/ps6dGl93tX6Os1h2Q/yomouXRIIAgaAaCPi2AAFo324fSocA&#13;&#10;ArUKHE3/ZlnLZ55//rZrU0ffPv3fDyd/uHTNPiZB02MQQAABBBBAAAEEEEAAAQQ0gdA2MS2ffVzF&#13;&#10;oMWyG3LlDbGJJ8VLIgFSCCDQAAIEoBsAmUMggIAnBE4e21fctX2rcHn2ENf1jJbbdmQXeuJI5IkA&#13;&#10;AggggAACCCCAAAIIIOCPAmIedKvZL4j7EKowtHggfhVPipf8sUaUGQF/FDCWlJR4vdzp6elO3D5V&#13;&#10;FDsmhj9Veb31KAAC3hLYk3bDxXPaTZp4ZiutBOU7lkx6xzDlgcs6R2q/hrQ5ffjgxEgH7uLq3mqI&#13;&#10;G0mL20k7keehQ4dat27txI5qF3KQFC46uLi76wXwbg5Od2BXui77BqSA6Etff/11QFaNSgWtwPDh&#13;&#10;w537iA9aMSqOAAI+LiDGNPF5nZub61A5MzIynAjjZGZmJiUl2X8gs5k1Fu3XIiUCLgkYjQ7ET0wm&#13;&#10;k6ODBgFol5qHnRFAwHsCuWufGTHo4VW1FOD/Fme/mhpr8lbxnI7fBXnc03fC6EHeEE53YG+94ziu&#13;&#10;zwr4Tl9y/U3ts8iyYAFfQd+po+/0ah/vkxQPAQT8RYAAtL+0FOVEwKMCng5AswSHR5uPzBFAwHMC&#13;&#10;TZMnf5pd25Yz/eJ2Xos+e67O5IwAAggggAACCCCAAAIIIIAAAgj4lwABaP9qL0qLAAJKwGiKbhVb&#13;&#10;29auufeW36CNEEAAAQQQQAABBBBAAAEEEEAAAQSsAgSg6QoIIIAAAggggAACCCCAAAIIIIAAAggg&#13;&#10;gAACHhEgAO0RVjJFAAEEEEAAAQQQQAABBBBAAAEEEEAAAQQQIABNH0AAAQQQQAABBBBAAAEEEEAA&#13;&#10;AQQQQAABBBDwiAABaI+wkikCCCCAAAIIIIAAAggggAACCCCAAAIIIIAAAWj6AAIIIIAAAggggAAC&#13;&#10;CCCAAAIIIICAbwkY2RBAoKEEPP3mJwDtaWHyRwABBBBAAAEEEEAAAQQQQAABBBBAAAEEglSAAHSQ&#13;&#10;NjzVRgABBBBAAAEEEEAAAQQQQAABBBBAAAEEPC1AANrTwuSPAAK+LlB64Ke5k68dOfKy0ZPfWHOg&#13;&#10;uGpxyw5888RI63btE8v3a6+W5qyZO3W0eHL01Llrckp9vX6UDwEEEEAAAQQQQAABBBBAAAEEEPCa&#13;&#10;AAFor9FzYAQQ8AkBc9ayOfP3Xjgj7bN3pvVMn/1hen6VYpXkHs7rfPPsJZ+J7b+PndtWhJ/3L3tz&#13;&#10;5t7zXkr75INpPdbNXrwxv9wnKkIhEEAAAQQQQAABBBBAAAEEEEAAAd8TIADte21CiRBAoCEFjvy5&#13;&#10;9veOQ/rHmQzN+543uPHKXzOqzIEuPHboZIumUcbKIh3esnZXjyFJ8abQ6L4p5zfevD7jREOWl2Mh&#13;&#10;gAACCCCAAAIIIIAAAggggAACfiRgLCkp8Xpx09PTExISnChGTEyME3uxCwIIIKAEyn6bd93Thoc/&#13;&#10;GH9aqMFw4JsHb1mb8ubDF7URv8gt+5sH7/7X74VR7U47+/JxN1/crbG2wxzDw6+MP62R5dUHVqQ8&#13;&#10;9+xFcTJ1cnKyyvnrr7/GGQE/FRg+fPj69ev9tPAU26cExKjoI33p0KFDrVu39ikc9xYm4CsouHyk&#13;&#10;jr7Tq93bhcgNAQSCVkB8UouRLTc31yGBjIwMJ8I4mZmZSUlJDh2IxAgg4IMCJpPJ0UGDALQPtiNF&#13;&#10;QgABzwiU7/jy2fmrC/QrZrQacLrpv4uiaw9Ay5KcyN747buzvmp0x4xJZ+ytIwCtyu301anrV9fk&#13;&#10;IFvBRQcXd3e9AN7NwekO7Jm3Lrn6sYDv9CXX39Q+3gwBX0G3jIpuaUTf6dVuqQ6ZIIAAAgSg6QMI&#13;&#10;IOCogBMBaJbgcBSZ9Agg4LcCIZ0vefjpZ6tsUy8/97RexfsOHisTtSrPPXygWWLHVmr6s6pp47jT&#13;&#10;L7pkiGH15r1loW0Se5XvPZinvVaef/hA0x4dW/itCAVHAAEEEEAAAQQQQAABBBBAAAEEPCtAANqz&#13;&#10;vuSOAAK+LtAisW+njOVrs0oNxzYtW32if48OoQbz4Y1paRsPm8UdB48dOGpZE/rEjo2bQwf0ig01&#13;&#10;tOjaN2bz8g1ZpWX5m1Z8d6J7zw4Rvl5HyocAAggggAACCCCAAAIIIIAAAgh4SYAAtJfgOSwCCPiI&#13;&#10;QEjiiCljo5dMSR15w4wdZz1wQ79oQ/nx7Ss++mjF9uPl5TmrZk64aqTYrntl58D/u2mgWD80vOOI&#13;&#10;226P/vz21Cuum7Fj6ANj+kczkPpIW1IMBBBAAAEEEEAAAQQQQAABBBDwOQHiJj7XJBQIAQQaWMDU&#13;&#10;4fxpry/67LMlHz4/pk8zsf5GSLNBd3344V2DmoWEdBgxY+GSz8S25M3Hrk1qabQUzdTxvGmvac9+&#13;&#10;+Ny4Pqy/0cDNxeEQQMBjAqU5a+ZOHS3+5DZ66tw1OaVVj1N64Ke5k68dOfKy0ZPfWHPA8tUQ7Uas&#13;&#10;WnJtu+yZ5Ye1tYzYEEAAAQQQQAABBBBAAAEbAQLQdAkEEEAAAQQQQACB0v3L3py597yX0j75YFqP&#13;&#10;dbMXb8zX3bLVnLVszvy9F85I++ydaT3TZ3+Yni/AtHXwu9z8L/EHPPFXuofOrWEBfVQRQAABBBBA&#13;&#10;AAEEEEAAAQMBaDoBAggggAACCCCAwOEta3f1GJIUbwqN7ptyfuPN6zNOVKIc+XPt7x2H9I8zGZr3&#13;&#10;PW9w45W/Zog50EW5h3IbN21U/catYCKAAAIIIIAAAggggAAClQIEoOkNCCCAAAIIIIBA0AuUHdi5&#13;&#10;NTQxrrkGERLdqk3RngN5CqUse+fW8Pi4VibtxWbixf0HjpUZ8o7sK/r5lZvG3Prgv5dmHA96QQAQ&#13;&#10;QAABBBBAAAEEEECgZgFjSUmJ123S09MTEhKcKEZMTIwTe7ELAggg4GmB5OTk9evXO3GUQ4cOtW4t&#13;&#10;bnXo/EYO0s5FBxd3d70A3s3B6Q7sfMdlT68LlP0277o5hodfGX9aI8vizg+sSHnu2YviZLm0F582&#13;&#10;PPzB+NPEdOcD3zx4y9qUNx++qI1l7nNB1sZvF8xa2PiON25XN2UVXUhV6Ouvv/Z65SgAAm4UGD58&#13;&#10;uHMf8W4sA1khgAACbhQQY5r44M7NzXUoz4yMDCfCOJmZmUlJSQ4dqN7ERbnrj/z5cGlRTr0p9QlM&#13;&#10;EbFNE25r3PYyh/YiMQIISAGTyeTooEEAms6DAAIIuF/A6fhdkMc9VUt43cHrBRAUXiyD0x3Y/e8l&#13;&#10;cmw4gf3Ln3ho5ZBnHju3raF8+we3zimd+vy4nlHW4x9e/sQta4a8OU0s9Fye8cGtT5ZOfXtcT7X2&#13;&#10;RpXgdZUS+05fcv0N1XBN4dSRAr6CQsVHupOPFMOpbsJOCCCAQA0C/h6Azlk33NHoszWCFhEbO4A/&#13;&#10;k/OmQMAZAScC0CzB4Qw0+yCAAAIIIIAAAoEl0KJr35jNyzdklZblb1rx3YnuPTtEmA9vTEvbeNhs&#13;&#10;MLRI7NspY/narFLDsU3LVp/o36NDqKH06KGjpcKg/MSfmzebevfqEBFYINQGAQQQQAABBPxAwLno&#13;&#10;s6iY0zv6AQpFRMD3BJgB7XttQokQQMD/BZyeHuX6FDZykN3HRQcXd3e9AN7NwekO7P/v3eCuQenu&#13;&#10;ZS8+N/unLHOj3lc+eN+4Ps1y18z+v1mGyf+ZNKhZSOme7158au5P+0oa9bj6wYeu6dOsbM+Xz9zz&#13;&#10;n40nDQZjy/7XTLn9mj6tjNX8fKcvuf6m9vHO4WsV1C/D4uN0jq6n4Tu92sdhKR4CCPiLgL/PgN6z&#13;&#10;sq/T1B2GbHJ6X3ZEIJgFnJgBTQA6mDsMdUcAAU8JOH116noEgRwIQKtu7XRncLoDe+odRb5+K+A7&#13;&#10;fcnpt4O/2PtaBUXTb9jgzL0QGhi8Xz+H79ngO726ga04HAIIBKoAAehAbVnqhYDnBJwIQLMEh+ea&#13;&#10;g5wRQAABBBBAAAEEEEAAAQQQQAABBBpCoHWvl9v0mVfHj0jgQjnWzUrVb7PWuZAXuyIQbALMgA62&#13;&#10;Fqe+CCDQEAJOT49yfQobOcgGdtHBxd1dL4B3c3C6AzfEu4tj+JWA7/Ql19/UPg7vaxVkCQ4f7zAU&#13;&#10;DwEEEFACgTQDOn7QqhBTkzoat7w0L2vN2SqB/UtwZKVNnbhgZ8q0tMkDrHtnpc36+czJqfFe60pa&#13;&#10;kVYPnjPTi0XwWt05sNcFmAHt9SagAAgggAACCCCAAAIIIIAAAggggAACDS0ggstiSeg6fvTRZwcK&#13;&#10;t27WxAWGsXMqo89i3/hUb0afHSg8SRHwDQGW4PCNdqAUCCCAAAIIIIAAAggggAACCCCAAAK+JZCV&#13;&#10;tnBF4tgpdcw0FpORK9fm0K3Moa3ZMWtd5auWl3SJqyzioXt+alqWlUDkIH6pfMn6ivaEmJFt2Llg&#13;&#10;ojiwfLKWQmhPiwTW5UNYNsS3+lZQlYYAdFA1N5VFAAEEEEAAAQQQQAABBBBAAAEEAlCgjjWgnV/9&#13;&#10;Oevn1TsTB59Z61obIrQ7cUHHaWlymzN293QRdK7EXTH9JcMUy0vTUlZMF+Hiil/njE1cMb0ipZaJ&#13;&#10;WE9D5jGt44KJlVmIIHNlDuIX7ZX41JniSImGRDEtOy3NsgpH1s97Kva3HElfBrHXmkGWrNUKIgHY&#13;&#10;+lTJxwUIQPt4A1E8BBBAAAEEEEAAAQQQQAABBBBAAIF6BCKa9Y9ollzLT3+P8GnTow0p01RgNz51&#13;&#10;iggsL1RTmEWMuGLu9IBBKaIIKaOtU6njzxycaNi9V05erjLHesCVIos1KoidMq1inWftBesu1Sqj&#13;&#10;XxJEO5IuA3HQygJ6RIFMEahfgAB0/UakQAABBBBAAAEEEEAAAfsFxC2t3L6Jo7s9T5Gh/ZUiJQII&#13;&#10;IICAjwvUsQa0k6s/11vhrD07DSmDKu5MqCWPb9/RsHNPxRoaho7t1dzp+A5iznKHyl9FQrlpmcjV&#13;&#10;NOSmra4hQ9Ni0+1hm7dN6SoX4Zi+ospL+izqrREJEPCMAAFoz7iSKwIIIIAAAggggAACCCCAAAII&#13;&#10;IICAXwtYAsqrf1YRZQ9VJqViEQ/rWh4Vs57tPJy2xrNuEQ9trjUbAj4lQADap5qDwiCAAAIIIIAA&#13;&#10;AggggAACCCCAAAII+IiAtvDFzgWLdOs66wqmzWqustqFIWvv7iqzlu2oRfVM7NipSpJ1a7SFQCqC&#13;&#10;1loR2BDwMQEC0D7WIBQHAQQQQAABBBBAAAEEEEAAAQQQQMAOAVNErB2pakhi/45yXefpqVMrV3bW&#13;&#10;1m2epf0anzparLdcecu/rLSXFuxU6zzbWbLqmVjyrnurstSHPoRtKUJ9e/M6Ag0tQAC6ocU5HgII&#13;&#10;BLXAffcZjMbKn+3bg1qDyiOAAAIIIIAAAggggAACLgi07P60/aFkdRyxS/Mu99l92PjUmWlp0zrq&#13;&#10;lmkW6110ONOynPOAyWlzxu6eXrF88+rBc9LULQntPoDIZFqKiHFb14CuyLvO/S33KtR2EYHxihi5&#13;&#10;tv9LhinTWILDbnoSNpSAsaSkpKGOVetx0tPTExISnChGTEyME3uxCwIIIOBpgeTk5JrvaySiz/rt&#13;&#10;zz8N3brpnzh06FDr1q1dKR45SD0XHVzc3fUCeDeHWjuwK12TfYNSwHf6kutvah9vwICvoPD3ke7k&#13;&#10;I8Xw8Q5J8RBAwI8ExGWLGNlyc3MdKnNGRoYTYZzMzMykpCSHDuRE4j0r++r3atx2ZMtuTzmRD7sg&#13;&#10;gEBtAiaTydFBgxnQdCcEEEAAAQQQQAABBBBAAAEEEEAAgUATIPocaC1KffxWgAC03zYdBUcAAQQQ&#13;&#10;QAABBBBAAAEEEEAAAQQQqEmgZbcnmftM10DARwQIQPtIQ1AMBBBAAAEEEEAAAQQQqFXg66+/RgcB&#13;&#10;BBBAAAE7BUT0uXHby+xMTDIEEPC0AGtAe1qY/BFAIBgFxDJqNV4nt666cv2xTZtK4+KCEYg6+7bA&#13;&#10;8OHDa17E3LeLTel8UMB3VssN+CWSA76Conv7SB19p1f74FueIiGAgD8KBN4a0FlrBrfpMz+scXd/&#13;&#10;bA7KjIBfCDixBjQBaL9oWQqJAAJ+JlDr1enevYaCAmtlxM0GW7a0qZjrV9fkIElddHBxd9cL4N0c&#13;&#10;CK/42Yjjw8X1nb7k+pvah5ndMOj5eO3cMrC7q46+06vdVSPyQQCBIBcIvAB0eWleiKlJkDcr1UfA&#13;&#10;owJOBKBZgsOjLULmCCCAQFWB9u0N3bpZf6pFn8FCAAEEEEAAAQQQQAABBBBwRYDosyt67IuAhwSY&#13;&#10;Ae0hWLJFAIGgFnB6epTrc/TIQfY8Fx1c3N31Ang3B6c7cFC/7al8TQK1rUeEFgL+K8AiRf7bdpQc&#13;&#10;AQRqFAi8GdA0NAIIeFrAiRnQBKA93SjkjwACwSjgdPwuyOOeqq943cHrBSAAHYwDRyDW2enB0O0Y&#13;&#10;rr+p3V4k92YY8BV0y6joFnPf6dVuqQ6ZIIAAAgSg6QMIIOCogBMBaJbgcBSZ9AgggAACCCCAAAII&#13;&#10;IIAAAggggAACCCCAAAJ2CRCAtouJRAgggAACCCCAAAIIIIAAAggggAACCCCAAAKOCrAEh6NipEcA&#13;&#10;AQTqFxDfz60/ESkQ8GEB8WVMHy4dRfMbAQZDv2kqCuqIACOkI1qkRQABXxdgCQ5fbyHKh4DvCTix&#13;&#10;BAcBaN9rRkqEAAIIuCDgC2tTUgbRgCC40IvZFQH3C/jCW9L9tdLlGPAV9JFx1aONSOYIIICAVwQI&#13;&#10;QHuFnYMi4NcCTgSgWYLDr1ucwiOAAAIIIIAAAggggAACCCCAAAIIIIAAAr4rQADad9uGkiGAAAII&#13;&#10;IIAAAggggAACCCCAAAIIIIAAAn4tQADar5uPwiOAAAIIIIAAAggggAACCCCAAAIIIIAAAr4rwBrQ&#13;&#10;vts2lAwBBBBAAAEEEEAAAQQQQAABBBDwnABrQHvOlpwRCFQB1oAO1JalXggggAACCCCAAAIIIIAA&#13;&#10;AggggAACCCCAgP8JsASH/7UZJUYAAQQQQAABBBBAAAEEEEAAAQQQQAABBPxCgAC0XzQThUQAAQTq&#13;&#10;FCjNWTN36uiRI0eOnjp3TU6pPm3p3h9fnaK9NHLUjU8u2X6i3EOUpQd+mjv52pEjLxs9+Y01B4pt&#13;&#10;jlJ64NdFM+8aPfLWeb8VuLkAddRdHKnuV91VlDqP4sG6V2lo7/cBd3GSDwJuFSg+sOaNyaMvGzny&#13;&#10;2slzfzpQZXx063G8mFnp/o2LZk4cfdnoeb+VebEYnjt0Q32Qea4G5IwAAggggAACCAS5AAHoIO8A&#13;&#10;VB8BBAJAoHT/sjdn7j3vpbRPPpjWY93sxRvzdVFmU+M2ybf8O+2zz9Jevqp4yZs/ZJk9UWNz1rI5&#13;&#10;8/deOCPts3em9Uyf/WF6fpWjmEuPHCjsmdwn3O3HrrPuhrpfdVdh6j6K5+peJfzs/T7gLk7yQcCt&#13;&#10;Aub938+ZmX3hSx999sG9Pde9/eHGo27N3jcyKz2aU9h5UJ/mvlEaD5SiYT7IPFBwskQAAQQQQAAB&#13;&#10;BBCQAgSg6QkIIICAvwsc3rJ2V48hSfGm0Oi+Kec33rw+44SuSi16DOzVymQwmFp3TAzLOZznkSnQ&#13;&#10;R/5c+3vHIf3jTIbmfc8b3HjlrxlV5kAbI3sMH3tR33ahbqeuu+51v+quwtR9FM/VXV9+H+gD7uIk&#13;&#10;HwTcKVB2ZMv633sM7B8fYYjudd75jVau32X7BQ13Hs5LeUX2uHjsRae1i/DS4RvgsA3yQdYA9eAQ&#13;&#10;CCCAAAIIIIBAsAoQgA7WlqfeCCAQMAJlB3ZuDU2Ma65VKCS6VZuiPQfyaqhc6Z7f1hv694x1fxDY&#13;&#10;YCjL3rk1PD5Oi3MbQpqJIuw/cKxBvghed93tlHGxJzTMUeoupJ1l8GQfcFGR3RHwjEBR9s7M8MS4&#13;&#10;VlruYc1atRDj4zHPHIlcG0KAQawhlDkGAggggAACCCDgfgEC0O43JUcEEEDAUwLlO758+uEHq2wz&#13;&#10;v9xx0o7DFez45L0vW4+8/PQWdiSuM0lNZfh8W9UlN1w9Bvt7QsB9fcATpSNPBBBAoB4BBjG6CAII&#13;&#10;IIAAAggg4K8CBKD9teUoNwIIBKNASOdLHn762Srb1EtOSUjsVb73oGXWc3n+4QNNe3S0iTIXH/jp&#13;&#10;nReWx98x8YKO2hxl17aaynD5uaf1Kt530DLruTz38IFmiR1beWKmdbWSh7apq+51v+oaQ+XeDXOU&#13;&#10;uktbfxnc2gfcRUc+CHhcICIuMaF478Fj2oFKcg8fa9ajg2U2NJvfCTCI+V2TUWAEEEAAAQQQQKBS&#13;&#10;gAA0vQEBBBDwd4EWXfvGbF6+Iau0LH/Tiu9OdO/ZIcJ8eGNa2sbD2g0HxUX7vEfmHLv8kZvPauP+&#13;&#10;mwBa7Vok9u2UsXxtVqnh2KZlq0/079Eh1KArg+eEa6i7wXxoY9oXGw+XGgw1ver+stRdBvcfr6Yc&#13;&#10;faAPNExFOQoCjgmEtujau9PmlWuzigz5W5d9d8JDyxA5VihSOyzQIB9kDpeKHRBAAAEEEEAAAQTs&#13;&#10;FSAAba8U6RBAAAFfFQjvOOK226M/vz31iutm7Bj6wJj+0Ybj21d89NGK7cfLy3cseWLGVzkn1vxr&#13;&#10;wlUjR4687Inlhz1RjZDEEVPGRi+Zkjryhhk7znrghn7RhnJVBk8csCLP6nUPEZVf/tEny7fnGgw1&#13;&#10;ver+0tRdBvcfr6YcfaAPNExFOQoCDgqEdBw+5fYmS26/auR1L+0YevsN/V1ehsjBApDcdYEG+iBz&#13;&#10;vaDkgAACCCCAAAIIIFCLgLGkpMTrOOnp6QkJCU4UIyYmxom92AUBBBBAAAEEEEAAAQQQQAABBBBA&#13;&#10;YP369cnJybm5YvaGA1tGRoYTYZzMzMykpCQHDkNSBBDwSQGTyeTooEEA2idbkkIhgAACCCCAAAII&#13;&#10;IIAAAggggAACHhbw3wD00qWFS5cW1cjTsmXIrbc2at8+9N57j588qa1LqN9efbWZeH7y5MYigYd1&#13;&#10;yR6BwBRwIgDNEhyB2RWoFQIIIIAAAggggAACCCCAAAIIIBCoArVFn0V9jxwpnzXrxN69ZdWjz1JD&#13;&#10;PC8TBCoO9ULA1wQIQPtai1AeBBBAAAEEEEAAAQQQQAABBBBAAIH6BcR0ZpufadOio6KMMsRcx/7E&#13;&#10;oOvHJQUC7hMgAO0+S3JCAAEEEEAAAQQQQAABBBBAAAEEEPCegFhY48knm8THh9Y2/VkVrd4gtfcq&#13;&#10;wZERCDQBAtCB1qLUBwEEEEAAAQQQQCCwBPak3dDVeENaTmDVitoggAACCCDgRoHDh8sXLSqUGYoZ&#13;&#10;0Hfd1VjEoGvMX6y8oSZNv/BCUzeWgawQQKA2AQLQ9A0EEEAgmAWyv5jQ01ixNRnwz9k/ZpVW8SjL&#13;&#10;3/7li7dd1FUluvy9neo2HubjO76ZddOAOKNxQlpO1f0qMyk7vv6Viy56Zf1xtcKauXR32m3dmlQL&#13;&#10;ptT2vDUvc/5f38z654Amxqo7mktzlj17maUWXUc99sVf1rPO0r3Ln71SFLvJgCmLdxRYsig7svzR&#13;&#10;IdOWHbG9DUlFWQ9+MUFkbt3iBtw058cceVeT4xtevNB42nNrCyprXrD2udOMI2Zvytdez0m7Qe1n&#13;&#10;KccNaXusmZbuTLvt4psXZpQEcy+j7gggYJdAneOtXTmQCAEEEEAAgeAVEOs+b95cedItY9A1ckyf&#13;&#10;nn/nnbnqJ3jJqDkCDShAALoBsTkUAggg4HMCZcUnSwzjFmebzeV5fy0ZW/bqJXf+e9PximKWHV3z&#13;&#10;0sh+D63vcMtbfx4sMZeXHNyy8onzOxitr5f98cFNj/zefuCpdVWr5M9FTy89/f7r+jWtmIBQuuuz&#13;&#10;556dm2EJ3eq32p63pin4Y8G0R/5oOTA5tspeBRv/fcOd3yXNzi7O/fvFbl9de+/rWvnLj6+Zd8cP&#13;&#10;F3xWnP/zzZkT/7NWq1LBr/MfO3r3pHNaVpS/WgGKT+Z3Gbd4t9lcmrfjvbHlb11yw+ubtKBzk55n&#13;&#10;Dzv199XrMtQqcicy1q3+/ayLUnqqk1q5o9z+eie1gzVzU6dL777yyNPvrjzCHU58rvdTIAR8SaCe&#13;&#10;8dbZop7YufztZ+euPurs/uyHAAIIIICAvwiIlTdE0FlfWptffbgiWWlTU6emZdVYwnWzUmt9zdtV&#13;&#10;aSNlhwAA0jZJREFUEmXzx2J7my1Ij08AOkgbnmojgAACNgLG6C7njr/pmhYrPl6z2xorLfh13tQ5&#13;&#10;hQ+89voDVw3p1tpkMJpa9zq7b6ypYs/Qbtct+f7V24d2rh3TXLx12by/h10+MKbiZLBw92ezHvp7&#13;&#10;xCsPnl11r9qeV6miul077/vX7hzasZFux7IjKz94fP1FU+4YFhvWtPNl4yeet2H6B+uPG07u3Li2&#13;&#10;5MLkbmGNu/Uf1Gjxrxmlhbs/f2/1mH9eHBdmR9OHRieeO/6WkS3+t2zNrpMGg7FRn6HXnPrrwhV/&#13;&#10;Fcudi/9asXDzWaOH9AyvLZitDmIMO2XYtact//infbVNvLajPCRBAIFAF6hvvHW2/kc2vvP0Q2v2&#13;&#10;W78a4mwu7IcAAggggIDvC2zaVCLWdBbLa3isqFooWLfNWuexI5ExAoEnQAA68NqUGiGAAAKuCEQ2&#13;&#10;CjdZoqrlx9d+8tKac2679oymtUVZTU2bN655YbWKEhTt2rByzxVnn9ZIZiEW2Vj63EOZ45+9eXAL&#13;&#10;Fceu43l9RYymZs0a25bk5M7fNhxt2T62pSU3Y7teZ3fJSd+1r7yqQNNw09HV/361+cSre0c6ZhMe&#13;&#10;brJ8UDbqfs4VnX768tddWs7m4j9WLvypz+iUruH25GaMPf38+CUr/8yzJzFpEEAgGAXsGG+tLKU5&#13;&#10;aRMqVz0q3fBiV2PXFzeUitE1Z8XsmwZblhE6bczCvy2joFg5etiod/82vDtKrJTU9cWfj279eNoI&#13;&#10;uWDR5dM++j1f/llMW0TorPtem3PbgDhLVmwIIIAAAgj4n4AIPS9dWnTKKabFiwsffTTv9dflEnza&#13;&#10;YtBuqYw2RTl1umFamtrmjDXsrXnKslsOWJnJgMlpaTNT492cq8ez89Nie9wliA9AADqIG5+qI4AA&#13;&#10;ApUC5tJDv3/+yiuv5g8fm9LR8tlQuHf71pwuSb06RLjgVLB/18EzTom1TlrWFtmYlX37wxP6VV0G&#13;&#10;o7bn6z+wqUnLGEPBkdwCGXIuKykqNfx9JK88KvH0gWHfrt9ecmL7L2vDRnTKX/zBwbtGtfnuqauT&#13;&#10;uyZfM3O5dXHn2g5QdGjL56+8uCD/2stSEmX1m/cdOjT2269XaUtMn/hjxTc/XZg6/LRo3f5/vzuq&#13;&#10;Y8VC0DYrYkfEn9LLVD0sXn/tSIEAAkEi4Pp4e2TNaw9Pzrzqh7zivMx3p5zZzjKMd0h95/vF47rI&#13;&#10;dZYyxhe+cuML+y99+0BJ4YH3hv4xfsqsn49U+K554eWNPZ9cnDa6e91/VAyS9qCaCCCAAAL+JbB2&#13;&#10;bfFzz+UPHBh2/fVRkyc3vvXWRsOGWSeKiHsMivsNTpumP293vHLrZk1cYBg7J23ygMp941Mn+19U&#13;&#10;2PGqswcC7hIgAO0uSfJBAAEE/FZAmxwXEhZz4RObTpu76uWxXWS42FxSLG/B58p24mBmXrPGEZaJ&#13;&#10;BwU7Fr/wUPaYZ/95RnSViQi1PW/PcSMSzx5+Wd6i199Zd7Dk+M7l7772TrqhS8smISFNB41/ddCS&#13;&#10;M8Ojz/woafaIvPlL+t7c+n+3vlg2/rOf3r9w69jbP9phM0vaejQZR46MGfj0pr7TV71+TZcwWdaQ&#13;&#10;psnnXx/763cbc8za+htbLhx9VtcqH6H6NaDnplauUyL2NUY0ig7XwuL21Ig0CCAQhAKuj7ehYREm&#13;&#10;w/G/N6VnGTqc3q9T9XsulR1d9/mcsOvvumlAjCkiZuDl112S8Z+lWyoWto+9YMqU24YP6tOh6vAc&#13;&#10;hE1BlRFAAAEE/FBg795yEX2++GLrdx3FYtBiKrS+HuIZF6qVlbZwReLYKXWEmy3zoys23coc2pod&#13;&#10;s9ZVvmp5SZfYdhGPGl+SmcjyyzWXK5PpF2CupRDW5aWty4dUWzbEob30a5DoDl13sfXlV7VQS0fX&#13;&#10;Rqdn8tklsF3oVMG4KwHoYGx16owAAghUEbBMjjObs9d/9PjVvZpVBIcjO3Tv3WL/35kH3fSF7NI/&#13;&#10;0h56bdtn/3dqVIjR2CT53h8s3wqfkLZnc83P59hzXGNYtzGvLbnl5KwL2oTHXzBrS1TX1rFJnbS5&#13;&#10;f6b25z2xNM9szlv2f5FffhVz78jmf6zKueySoXFtul1w4Tnf/bL1cI3Lw1XEkfPWffTklb2idaeq&#13;&#10;TftcdH3zr3/4PUtbf6P/6LM78QnK+wgBBNwk4Pp42/zMya99csXRf//jtKRLH/poa261RectCxb9&#13;&#10;NCkpQozARmNI4jULd+3JPFhxz9lGsW2a2bNAvpvqSzYIIIAAAgi4U+DKKyNV9Fnle++9x++8M1f8&#13;&#10;6+qRsn5evTNx8Jm1roEhAqwTF3SsWJxjztjd01W8WDv0iukvGaZYFu6YlrJiuohSV/w6Z2ziium6&#13;&#10;gPDOBRMrXrIkreXufrpk01LELxU5ZP28Z/Ac6wIh2u76ULNItmaQ5TX9HG6tdPbvpUWKp+8W08At&#13;&#10;25yxHa2uVcojalstxD1gUIphxRrdetnr1qwwpIzW4vm102lzzpXptMGutiH7+4IAl8++0AqUAQEE&#13;&#10;EPBBgdAWp511edjX7yzZ6sLdq5rGdWuy40CuFus19bvnLy3Obdny1r8w1PKt8LmpHQbW/HyVScR1&#13;&#10;+ETEnnvfkr9EqPn4Hy8NOb62x5Sr+zWtTG4uyfj8lT0jbz8nprS4KDQiTESUjaYwp1YVaX7qkLMN&#13;&#10;S7758KvlP104/Oyu9q8mXXY0Z/f+wZ3jqszD8MEWp0gIIOAtAfvHW6MpPDzaUFxSaokwi2WHKv6U&#13;&#10;ZozucflDC37JWXVv9MfjH/psp+1XLiwLFl327o5yNQ6bze+kxnqrxhwXAQQQQAABDwuIVaHFEeS/&#13;&#10;Hty06dGGlGkqsBufOkUElhemqeWhK+dOa5FYgzX0Kh7Enzk40bBbt450yjS11POAK8cm7lz9c41r&#13;&#10;TFcm01KpHPRLglSL+eoKWNXC7r3WLVqwU1dA3X61lKfyOFoxdSIi/pw49kqxmEkddFl7dxsSO1TE&#13;&#10;/AekstiJB7twg2VNALrBqDkQAggg4GcCxrjhD7/2jz9uG3fjs4vW7hZ3qxLrRP+5akOmI/Hoxgk9&#13;&#10;e2z5efsBp078zAd/ePzCKx7/cV99e2sFW7l4+vX/eDnixRkTzmhWCW3e+80rywfdcVFHk1oVuvTI&#13;&#10;5rXfn9+/VytHv4hnihlw/ujCz+a+ueXysUOqrr9Rd8ue2L3tzy6ndWzpZ+1PcRFAoOEE7B5vQ1v1&#13;&#10;6n9+9KpPlm7NL9m//u157+yShczfvvLHrYfEukkR0c0bGaKsN5MV915q3q65Yc/u7PywxJTLrv1x&#13;&#10;7vNvrdqdL4LWRYe2bt1TWN/g2nAAHAkBBBBAAAH/FMjas9OQMki3NrQhvn1Hw849Knbcsb2aOx3f&#13;&#10;IVEXVrUk1G2VAVfxpE0mtSSzSVW5nMX0FVU0q2Rt62zXXpZZy1WqWZGNPu9aSq2F2lU4XYs/y/nk&#13;&#10;ddDFp47WZnensviGf74rai41AehAak3qggACCLhXoFHn0S+vWDPllPTnL0hoEqKtEz3srnnpBx0I&#13;&#10;WZjaJQ8d/s2PG5xax8Oct2fTmsw9h+qOkexJu+EUUbC7FxZc+J+Fc27qo1vBtOz4zx/+q+lNN2sh&#13;&#10;abUqdFjCI4XPPD0y0fEPQGPM6ZeMbvb3/iHXpCRU21t/E0Jj1xc3VC4gUrxj9Sfmq87u6tS0a/c2&#13;&#10;KLkhgIDPCtg73oYkjnz638N33JPUJHzoU9ndR/+jg1YlMVx++diZMZEhTfo/tveSeQ8P72BdTanV&#13;&#10;WePvvnHvI8lNTp34x6CZX95gnnt1QhOTWOk+cdyc1btdX+jfZz0pGAIIIIBA4Au0bKmdkot1NvQ/&#13;&#10;blhzw0bOElWtZTay7yBrKy1PXF2xCMc0ba61HZtze9mRcdUklRFobdazXH6jnm3AZMuqJR21KHSV&#13;&#10;JU3q25HXfVbA8etvn60KBUMAAQQQcFigQ+o7f9X5LeyI2IHjnvponVjhwrJlr//3ZRVxDXkwU2zq&#13;&#10;XLNYSaOWFTOMHYbdMm7rm19sL6lStuh+93xf03GrPB/S+fpP8n6dl6pfbbl6gS3PaAtYP3XzsC5V&#13;&#10;758V2nTgvV9NP6+lDMSoVaHXzb6+t1rqWles2NR3zH+9k2qJ5tS4GeNHvPabOW/e6I7W22pbU2k7&#13;&#10;Vtn+uqdfxXobZUdWLX4j5pqr+unmZTvcTOyAAALBIFDHeKsb+ozNel8/2zIo/7HkiXueWrpbG3CM&#13;&#10;sedN/94yUOf99cUzutX8jZHdxry1Xbzyx9wRnWMH3Tp3nWXNf20hpNeu6WZZSqjeoS8Y7KkjAggg&#13;&#10;gIAfCoiln2UM2p4tKqrKbdDVLrU9r8vTsh7GgkW6VYx1L2qzmquscGyounyEPWWTaXSzpsXs4Cpr&#13;&#10;UNSfiWWGslrCQ9vbns3+vapX0578VRrLjGYRxNfW01YTqe2g08LQ2lrZuiVNHDouiX1JwN73qi+V&#13;&#10;mbIggAACCPiPgDHmnMnTzv71u7VHarzpn/9UxLmSlvz1vy9DH37+6m5hNZ/yOpcreyGAAAIIIIAA&#13;&#10;AgggEOQCffqEPflkk1dfbab/eeEF3e1gdEDieZuU8tfa0utt5brO06uuB5GVNktb6FkLrepvvZeV&#13;&#10;9pJYLNmeOb7VWq/yBn6OZ6IP5lr2tqtv2L9X9Wpaam//Jpal3rl60aLVBsvyz5atDjorriWZtlIH&#13;&#10;WyAIEIAOhFakDggggIAPCxhNsefe8+qkIS0dXXPZh+tkf9HCuo+e+fjobtH270FKBBBAAAEEEEAA&#13;&#10;AQQQ8CWB+NSZaj0IsSSEtk1c3cGykrFBzNKdM3b3dPW0WAZD3ZLQkTokjp3WYaE17wUdpzmWSUWM&#13;&#10;XNv/JcMUO5fgcGQv22paa293DcU8csOKFQa5/LN1q4Nut2XtDW2bvnvsHHV3RrsPR0LfEzCWlFT9&#13;&#10;VrQ3ipienp6QkODEkWNiYpzYi10QQAABBBBAAAEEEEAAAQQQQAABBNavX5+cnJybm+sQRUZGhhNh&#13;&#10;nMzMzKSkJIcO5FDi557Lz8qq9WuXYr0OMWPaoQxJjAACNQqYTCZHBw1mQNOXEEAAAQQQQAABBBBA&#13;&#10;AAEEEEAAAQT8W2DYsKp3aqlam4sv5qbg/t2+lN6vBQhA+3XzUXgEEEAAAQQQQAABBBBAAAEEEEAA&#13;&#10;AcPAgeFjx0bVCCGeF69ihAAC3hIgAO0teY6LAAIIIIAAAggggAACCCCAAAIIIOA2gRpj0ESf3eZL&#13;&#10;Rgg4K0AA2lk59kMAAQQQQAABBBBAAAEEEEAAAQQQ8CUBmxg00WdfahzKErwCBKCDt+2pOQIIIIAA&#13;&#10;AggggAACCCCAAAIIIBBgAjIGfcopJqLPAdayVMd/BQhA+2/bUXIEEEAAAQQQQAABBBBAAAEEEEAA&#13;&#10;AVsBEYOePLkx6z7TMxDwEQEC0D7SEBQDAQQQQAABBBBAAAEEEEAAAQQQQAABBBAINAEC0IHWotQH&#13;&#10;AQQQQAABBBBAAAEEEEAAAQQQQAABBBDwEQEC0D7SEBQDAQQQQAABBBBAAAEEEEAAAQQQQAABBBAI&#13;&#10;NAEC0IHWotQHAQQQQAABBBBAAAEEEEAAAQQQQAABBBDwEQEC0D7SEBQDAQQQQAABBBBAAAEEEEAA&#13;&#10;AQQQQAABBBAINAEC0IHWotQHAQQQQAABBBBAAAEEEEAAAQQQQAABBBDwEQEC0D7SEBQDAQQQQAAB&#13;&#10;BBBAAAEEEEAAAQQQQAABBBAINAEC0IHWotQHAQQQQAABBBBAAAEEEEAAAQQQQAABBBDwEQEC0D7S&#13;&#10;EBQDAQQQQAABBBBAAAEEEEAAAQQQQAABBBAINAEC0IHWotQHAQQQQAABBBBAAAEEEEAAAQQQQAAB&#13;&#10;BBDwEQEC0D7SEBQDAQQQQAABBBBAAAEEEEAAAQQQQAABBBAINAEC0IHWotQHAQQQQAABBBBAAAEE&#13;&#10;EEAAAQQQQAABBBDwEQEC0D7SEBQDAQQQQAABBBBAAAEEEEAAAQQQQMAqYGZDAIGGEvD0uEMA2tPC&#13;&#10;5I8AAggggAACCCCAAAIIIIAAAggggAACCASpAAHoIG14qo0AAggggAACCCCAAAIIIIAAAggggAAC&#13;&#10;CHhagAC0p4XJHwEEEEAAAQQQQAABBBBAAAEEEEAAAQQQCFIBAtBB2vBUGwEEEEAAAQQQQAABBBBA&#13;&#10;AAEEEEAAAQQQ8LQAAWhPC5M/AggggAACCCCAAAIIIIAAAggggAACCCAQpAIEoIO04ak2AggggAAC&#13;&#10;CCCAAAIIIIAAAggggAACCCDgaQEC0J4WJn8EEEAAAQQQQAABBBBAAAEEEEAAAQQQQCBIBQhAB2nD&#13;&#10;U20EEEAAAQQQQAABBBBAAAEEEEAAAQQQQMDTAgSgPS1M/ggggAACCCCAAAIIIIAAAggggAACCCCA&#13;&#10;QJAKGEtKSrxe9fT09ISEBCeKERMT48Re7IIAAggggAACCCCAAAIIIIAAAgggsH79+uTk5NzcXIco&#13;&#10;MjIynAjjZGZmJiUl2X8gs9lsT+Kvsl/q1/LyNpGdZeLfj/1vw5ElBwp3iMf39lq6+uD7Px18v8Z8&#13;&#10;zooZMzhmjD2HIA0CAS9gNBrtr6PJZHJ00GAGtP28pEQAAQQQQAABBBBAAAEEEEAAAQQQ8CGB3499&#13;&#10;986OO0XcObdkv3jwVfbLMvostqKyE7VFn8WrdbzkQ9WjKAgEhAAB6IBoRiqBAAIIIIAAAggggAAC&#13;&#10;CCCAAAIIBKuAiDu/8/edMvTcNKzNP+LuviZhusIY13m2zU+wOlFvBLwjQADaO+4cFQEEEEAAAQQQ&#13;&#10;QAABBBBAAAEEEEDAXQJF5SdEVmJhjf875e1Tm1/QoXGfiNDG7sqcfBBAwBUBAtCu6LEvAggggAAC&#13;&#10;CCCAAAIIIIAAAggggICvCDQLa+MrRXFfOdbNHjVqalq2+zK0P6fstKmjRs1eZ8cOXiykHaUjiZcF&#13;&#10;CEB7uQE4PAIIIIAAAggggAACCCCAAAIIIICAWwTEWhzL9/3HLVlVyUQLr1ZuXooGu79a9eW4btH7&#13;&#10;hjFzJg2oLx2vI1C3AAFoeggCCCCAAAIIIIAAAggggAACCCCAgF8KtInsbFPuDUeWiBsSuq8ylknA&#13;&#10;MzLHzFlcsd2f8P7EhpySPGDS4sUzU+PcVyU7c1o3e4bhfnsP7K1C2lkXknlXgAC0d/05OgIIIIAA&#13;&#10;AggggAACCCCAAAIIIICAkwI3dH713l5LbX6ahbV1Mrtqu2WnzXx/V8r9VQLAItY6Z4zh/Yl2LU3h&#13;&#10;roI0fD7Z7a9czOTnhnd37ojz589/9NFHd+7cWX138aR4SSRwLme37EUA2i2MZIIAAggggAACCCCA&#13;&#10;AAIIIIAAAgggEGACYg2KXZ3GXFltDYq41NEphhVr5eLI2hxpsSqHdZkOa1i6ctGOqWnrZAJpY5lR&#13;&#10;XbFVxrBFepGk8kXdMh9aVjJh1ZVARCbWVLXkWWPBKlrI+qJuV11AXXt24sSJsphVAu211auykJZi&#13;&#10;1laX2qpf5fmgWeLEje+WXbt2bdmypXoMWkafxUsigRsP52hWBKAdFSM9AggggAACCCCAAAIIIIAA&#13;&#10;AggggID3BV7YerH4EeWQD6o/drWI2XszDZ0GD6xp9Yv27TsZMveqOwPuen/i2oGWNTq0ScMiAjtj&#13;&#10;hZg3bdmmGha+Xxn7y167d3DFah73p6yYoYvuijxmGqZa9rk/RfxSfYa1ts6FdZszppOh05iplpU5&#13;&#10;6sjTULVgNiC6I4pDrphREfmtLcM66lV7zlXqUkvO62ZPfD/B6rX4/sGutlsQ7n/TTTc1atSooKBA&#13;&#10;hJsPHDggBWT0WTwpXhIJvMhCANqL+BwaAQQQQAABBBBAAAEEEEAAAQQQQMBPBXbt3atKnnJ/5XIV&#13;&#10;69auMFT+Hpc6VQSLK7a41ElqOecBAyunUWuvp6gVlwdcKXbRxbdtgbSVQQzW8LPBUFeeuoLUoFx5&#13;&#10;RIN2yF2r11pC6rVkWFe9bDOvpS4152wJ9Ldvb81jQKoXFrz20y6oip2YmPjkk0/KGPSMGTNOnDih&#13;&#10;jz6Ll0QCL9aRALQX8Tk0AggggAACCCCAAAIIIIAAAggggICrAmoNaJGR/rGr+dazf2XMVBc+FfOf&#13;&#10;tfjzwGrLdqjMKle9mLFCfwRddoa49gkGfXy7Skmqhp8tL9WWZ5WCVauO/og2h6whw/rqZWddashZ&#13;&#10;W9FEzMZWS4p4uN0CNHsVgxarbYwbN+6ee+6Rc5+9Hn0W3gSgA7TTUS0EEEAAAQQQQAABBBBAAAEE&#13;&#10;EEAgoAVkrNmDVbSEga2zgm0Os3fvLkNC+5oW56izPNpSyRNXVyzCcX+KE4XXlquonP0sMnBDnlWL&#13;&#10;4fYMVfa15iwXF7k/QYtCV1102gmh4N1FxaAlgY9EnwlAB2+PpOYIIIAAAggggAACCCCAAAIIIICA&#13;&#10;XwuodZ89VgvLuhTvL5I3G9Rt2WkLV9R0c0JLEpvloQ0GLVgtN7mIxUzrEhPayhOObutmzxBHlms/&#13;&#10;u5xnlTnWah2M2gpZR73srEV91dfC0GJx6xULK+7YaGe+JKsUkDHo3pbNF+Y+y5IxA5o+igACCCCA&#13;&#10;AAIIIIAAAggggAACCCCAQA0ClgWcV8yoMilXTOO1mYNcdce4gYNF1HpmRRBVCxlXJNBiuCvWyni2&#13;&#10;tpDGLgfRq4efZbzb2Twrb4JoKU3KaC2wXVuGddTLzmrUlnN22mwVcq6M1tuZKclsBWQM2neizwSg&#13;&#10;6aMIIIAAAggggAACCCCAAAIIIIAAAgjUJhCXOlPMys2cIZaGsG4zDPcvXlwxi7mm3cQuc8YYLKtJ&#13;&#10;iG3tQDGp15qsIp6tPT/TMNXBJThkKNuyWHLFNnuduGOgjJE7kWenMfe3Xyizmvh+wv2L5X0Ua82w&#13;&#10;9nrZ2X1qL2qmqtSMzDFz6sK181Ak8ykBY0lJidcLlJ6enpCQ4EQxYmJinNiLXRBAAAEEEEAAAQQQ&#13;&#10;QAABBBBAAAEE1q9fn5ycnJub6xBFRkaGE2GczMzMpKQk+w9kNpvtT1xbSrFGh3hpXOfZNgne3TFJ&#13;&#10;POPZ9aN1hxS33dPWffatsKobCuWGLFxvY3Jwh4DRaLQ/G5PJ5OigwRIc9vOSEgEEEEAAAQQQQAAB&#13;&#10;BBBAAAEEEEDAVwQ8vwa0W2qavXb1rk6DBzp8w0K3HNyDmQRqvTxIFrRZE4AO2qan4ggggAACCCCA&#13;&#10;AAIIIIAAAggggEAgCMhItJzvrH8s6ybmO9v8eLjOYmawWBrDulkWVw6M+HOg1svD3YHsuQkhfQAB&#13;&#10;BBBAAAEEEEAAAQQQQAABBBBAICAFzooZU1u96njJZQpxt77KNaMtiyv71uobzlYwUOvlrAf72S3A&#13;&#10;GtB2U5EQAQQQQAABBBBAAAEEEEAAAQQQCCCBgF8DOoDaiqog4EEB1oD2IC5ZI4AAAggggAACCCCA&#13;&#10;AAIIIIAAAggggAACCHhOgDWgPWdLzggggAACCCCAAAIIIIAAAggggAACCCCAQFALEIAO6uan8ggg&#13;&#10;gAACCCCAAAIIIIAAAggggAACCCCAgOcECEB7zpacEUAAAQQQQAABBBBAAAEEEEAAAQQQQACBoBYg&#13;&#10;AB3UzU/lEUAAAQQQQAABBBBAAAEEEEAAAQQQQAABzwkQgPacLTkjgAACCCCAAAIIIIAAAggggAAC&#13;&#10;CCCAAAJBLUAAOqibn8ojgAACCCCAAAIIIIAAAggggAACCCCAAAKeEyAA7TlbckYAAQQQQAABBBBA&#13;&#10;AAEEEEAAAQQQQAABBIJagAB0UDc/lUcAAQQQQAABBBBAAAEEEEAAAQQQQAABBDwnQADac7bkjAAC&#13;&#10;CCCAAAIIIIAAAggggAACCCDgjICRDQEEGkrAmbeoI/sQgHZEi7QIIIAAAggggAACCCCAAAIIIIAA&#13;&#10;AggggAACdgsQgLabioQIIIAAAggggAACCCCAAAIIIIAAAggggAACjggQgHZEi7QIIIAAAggggAAC&#13;&#10;CCCAAAIIIIAAAggggAACdgsQgLabioQIIIAAAggggAACCCCAAAIIIIAAAggggAACjggQgHZEi7QI&#13;&#10;IIAAAggggAACCCCAAAIIIIAAAggggAACdgsQgLabioQIIIAAAggggAACCCCAAAIIIIAAAggggAAC&#13;&#10;jggQgHZEi7QIIIAAAggggAACCCCAAAIIIIAAAggggAACdgsQgLabioQIIIAAAggggAACCCCAAAII&#13;&#10;IIAAAggggAACFQJ33XWXDUb1ZwhA018QQAABBBBAAAEEEEAAAQQQQAABBBBAAAEEnBHQR5yrR59F&#13;&#10;jgSgnWFlHwQQQAABBBBAAAEEEEAAAQQQQAABBBBAAAEhIOPONUafCUDTQxBAAAEEEEAAAQQQQAAB&#13;&#10;BBBAAAEEEEAAAQScEXjllVfkbir6rJ5R2TED2hlZ9kEAAQQQQAABBBBAAAEEEEAAAQQQQAABBBDQ&#13;&#10;R5yrR5+FDwFoOgkCCCCAAAIIIIAAAggggAACCCCAAAIIIICAkwIy7lxj9Fk8bywpKXEyY/ftlp6e&#13;&#10;npCQ4ER+MTExTuzFLggggAACCCCAAAIIIIAAAggggAAC69evT05Ozs3NdYgiIyPDiTBOZmZmUlKS&#13;&#10;QweyP/Hx4uKth47UkX5gXDv7cyMlAgjUIWAymRwdNAhA06MQQAABBBBAAAEEEEAAAQQQQACBYBQI&#13;&#10;jAD0Kxs2vrIhve72i4+Ovjs56cpupwRjM1NnBNwq4EQAmiU43NoCZIYAAggggAACCCCAAAIIIIAA&#13;&#10;Aggg0IAC9UafRVmy8vPv+WHVou0ZDVguDoUAAlYBZkDTFRBAAAEEEEAAAQQQQAABBBBAAIFgFAiM&#13;&#10;GdCdXn9LNN73o0fV1oR/HT129w8/5hdri9C+OPRs5kEHY1+nzu4TYAa0+yzJCQEEEEAAAQQQQAAB&#13;&#10;BBBAAAEEEEDA/wW6tmj+8tBzosPDRFWYB+3/7UkN/E+AGdD+12aUGAEEEEAAAQQQQAABBBBAAAEE&#13;&#10;EHBdoIFnQLteYHJAAAF/FCAA7Y+tRpkRQAABBBBAAAEEEEAAAQQQQAABVwUaOACdlJTkaonZHwEE&#13;&#10;/FCAmxD6YaNRZAQQQAABBBBAAAEEEEAAAQQQQAABBBBAwB8ECED7QytRRgQQQAABBBBAAAEEEEAA&#13;&#10;AQQQQAABBBBAwA8FCED7YaNRZAQQQAABBBBAAAEEEEAAAQQQQAABBBBAwB8ECED7QytRRgQQQAAB&#13;&#10;BBBAAAEEEEAAAQQQQAABBBBAwA8FCED7YaNRZAQQQAABBBBAAAEEEEAAAQQQQAABBBBAwB8ECED7&#13;&#10;QytRRgQQQAABBBBAAAEEEEAAAQQQQAABBBBAwA8FCED7YaNRZAQQQAABBBBAAAEEEEAAAQQQQAAB&#13;&#10;BBBAwB8ECED7QytRRgQQQAABBBBAAAEEEEAAAQQQQAABBBBAwA8FCED7YaNRZAQQQAABBBBAAAEE&#13;&#10;EEAAAQQQQAABBBBAwB8ECED7QytRRgQQQAABBBBAAAEEEEAAAQQQQAABBBBAwA8FCED7YaNRZAQQ&#13;&#10;QAABBBBAAAEEEEAAAQQQQAABBBBAwB8ECED7QytRRgQQQAABBBBAAAEEEEAAAQQQQAABBBBAwA8F&#13;&#10;CED7YaNRZAQQQAABBBBAAAEEEEAAAQQQQAABBBBAwB8ECED7QytRRgQQQAABBBBAAAEEEEAAAQQQ&#13;&#10;QAABBBBAwA8FCED7YaNRZAQQQAABBBBAAAEEEEAAAQQQQAABBBBAwB8ECED7QytRRgQQQAABBBBA&#13;&#10;AAEEEEAAAQQQQAABBBBAwA8FCED7YaNRZAQQQAABBBBAAAEEEEAAAQQQQAABBBBAwB8ECED7QytR&#13;&#10;RgQQQAABBBBAAAEEEEAAAQQQQAABBBBAwA8FCED7YaNRZAQQQAABBBBAAAEEEEAAAQQQQAABBBBA&#13;&#10;wB8ECED7QytRRgQQQAABBBBAAAEEEEAAAQQQQAABBBBAwA8FCED7YaNRZAQQQAABBBBAAAEEEEAA&#13;&#10;AQQQQAABBBBAwB8ECED7QytRRgQQQAABBBBAAAEEEEAAAQQQQAABBBBAwA8FCED7YaNRZAQQQAAB&#13;&#10;BBBAAAEEEEAAAQQQQAABBBBAwB8ECED7QytRRgQQQAABBBBAAAEEEEAAAQQQQAABBBBAwA8FCED7&#13;&#10;YaNRZAQQQAABBBBAAAEEEEAAAQQQQAABBBBAwB8ECED7QytRRgQQQAABBBBAAAEEEEAAAQQQQAAB&#13;&#10;BBBAwA8FCED7YaNRZAQQQAABBBBAAAEEEEAAAQQQQAABBBBAwB8ECED7QytRRgQQQAABBBBAAAEE&#13;&#10;EEAAAQQQQAABBBBAwA8FCED7YaNRZAQQQAABBBBAAAEEEEAAAQQQQAABBBBAwB8ECED7QytRRgQQ&#13;&#10;QAABBBBAAAEEEEAAAQQQQAABBBBAwA8FCED7YaNRZAQQQAABBBBAAAEEEEAAAQQQQAABBBBAwB8E&#13;&#10;CED7QytRRgQQQAABBBBAAAEEEEAAAQQQQAABBBBAwA8FCED7YaNRZAQQQAABBBBAAAEEEEAAAQQQ&#13;&#10;QAABBBBAwB8ECED7QytRRgQQQAABBBBAAAEEEEAAAQQQQAABBBBAwA8FCED7YaNRZAQQQAABBBBA&#13;&#10;AAEEEEAAAQQQQAABBBBAwB8ECED7QytRRgQQQAABBBBAAAEEEEAAAQQQQAABBBBAwA8FCED7YaNR&#13;&#10;ZAQQQAABBBBAAAEEEEAAAQQQQAABuwWyFk9J1W1TFmfZvWvdCa0Zuy9Dl8plLc2sdQaDhwtWCSoO&#13;&#10;5uFj1Uyiq6tLZjXubGfmXqm4+2vbADkSgG4AZA6BAAIIIIAAAggggAACCCCAAAIIIOAVgXWzUlMn&#13;&#10;vr/LkDItzbJNS0lJ2LtIxGjdscWPeknL86VR8XbmppUmNdXzAesqBXP7QdctEqCGTmPmpKVNHmBw&#13;&#10;GMFOK08ks4cia/FM2V9E3ercfKXi9lTKE5j250kA2n4rUiKAAAIIIIAAAggggAACCCCAAAII+JPA&#13;&#10;ulnTV4jy6qKJAyZrWz2hRX+qotfKmtDB3rC714ro3IEHTp0zZw5dxDm8GvcylpSUuDE757JKT09P&#13;&#10;SEhwYt+YmBgn9mIXBBBAAAEEEEAAAQQQQAABBBBAAIH169cnJyfn5uY6RJGRkeFEGCczMzMpKcmh&#13;&#10;A7kjsZgbKgLQYqpujXOUxRIK2txo62ZNVfVJ7TURvb5yjyWlimNX5Dtt8Orpuuer7Cvzkylr2mRm&#13;&#10;NexSe8VrTFztCFrG8bJq4uGgNfoC6F6rWu2Kg1oPoWoqf9cJVkcbuFaHU6U0KWPGZL5fKaxZpqSs&#13;&#10;WFHhYT1Ijc1QFaF6xQ2qgpZIcY0yVZ6skcKgb51abWrsEpVtV2Flezjb1rX2w2q51WRSU42sVdbJ&#13;&#10;aEeuUgVrD3WoU7njfVZfHsyArk+I1xFAAAEEEEAAAQQQQAABBBBAAAEE/FEga0+mVuwap+pWBOks&#13;&#10;S3NMSzEYdr0/UVs9WW3ihTljOolfV3y42DDqGpFCe2RZPXrdGsu06muqrryxbpZa6kPbcdf7M3Vr&#13;&#10;TVtXANEOVLl4haHOXWzFa0osaqHFty2rYci8bbcBk60vVKyYUbFkRpqs3q73q6xHEm9TU8tiG/qa&#13;&#10;autOyCNpVap18RFLfScPtJSmU6dO4lfLTlr0WXtJ/jLdAm5dyaLm8li464KtNYHcSy29IsLB1Skq&#13;&#10;sGRprVF7uUt9XcJ2GfHqh6uzavWY1NeXVM/Mql6perlq6iaefY4AtGd9yR0BBBBAAAEEEEAAAQQQ&#13;&#10;QAABBBBAwDsC8R0s37jP3FPDTQez9oropIjcXqlNoB1wpQw1r1ER6JRp2urGAwdrT+/am2VNsWv1&#13;&#10;2iwx2/ZDS8zXsmflJqPSIqoqFnmWE6u1/eRWLbF8uq5dqonVmFjWQgaIrZWwg1ouGmwtpS2PzKau&#13;&#10;mtZ/hKr13ZVwjRb+HWQNvmtu1l+sOdVZnvqVapSRT9YCX7UGFYkc7BI1tH71w9VWtbpN6uoYtj3T&#13;&#10;tjUc6lT1N6VbUhCAdgsjmSCAAAIIIIAAAggggAACCCCAAAII+JpAfHsRS5XBVJvNOjna/gLLqcFi&#13;&#10;vvCsapOC9ZlY5hlXbGod4TqXS655l1pK5lDiGvNQy5LUNmfazprWRVe1vp3a17VYdL3lkQeqt+L1&#13;&#10;Jqi1wNbSOtwl6u08dVStbhM7q1xHAZzXqLdWTiQgAO0EGrsggAACCCCAAAIIIIAAAggggAACCPi+&#13;&#10;QPyoqXKZiYlTKpbDWDdL29ZVTG6WC1CsswSVDSmD6ro5oZy1a1nCuKaJtdZgd9UVLeomcmiXGhPL&#13;&#10;J+XSINZK1NMqumVJrHNlq+8gJ0HLxZrrNnG9C9RfnnqVakwgW8tmgZE6i+tEl6jMr6bD1V+12spT&#13;&#10;b5XrqIgr+7renDXnQADaU7LkiwACCCCAAAIIIIAAAggggAACCCDgZQFtgWG5IvNEy7IT4o58KwyD&#13;&#10;tOU1Rr1kWUjXsmSGto6yuu9erSVWa1zYrv5s2UNkaF3ZWB4oNVUFvavHKUVhxPrHNe2y2LI8Rg27&#13;&#10;1ph/ZYRdVqLGrSI4ajloxSLPotq17lCx9oidS1i41MT1l6de2JoTDJhc2b5CVK7vXYXCttxOdAld&#13;&#10;y1Y/XP1Vq02u3ipX2bFqpRzb16W2s3tnY0lJid2JPZUwPT3didunitLExMR4qkzkiwACCCCAAAII&#13;&#10;IIAAAggggAACCAS0wPr165OTk3Nzcx2qZUZGhhNhnMzMzKSkJIcOFJyJ5aoN9QfDPaxjvUWj18vh&#13;&#10;4WqSfcMIMAO6YZw5CgIIIIAAAggggAACCCCAAAIIIIAAAnULyFUxPL3sRb2tIFfzsOsOfvXmRQIE&#13;&#10;CEDTBxBAAAEEEEAAAQQQQAABBBBAAAEEEPAFgQGTtRsYqpsXeqFIYgp2xZIkL42q6+aBXigbh/RT&#13;&#10;AQLQftpwFBsBBBBAAAEEEEAAAQQQQAABBBBAAAE3C8gQuJej4G6uE9l5WYAAtJcbgMMjgAACCCCA&#13;&#10;AAIIIIAAAggggAACCCCAAAKBKkAAOlBblnohgAACCCCAAAIIIIAAAggggAACCCCAAAJeFjCWlJR4&#13;&#10;uQgGQ3p6uhO3TxXFjomJ8XrhKQACCCCAAAIIIIAAAggggAACCCDgjwLr169PTk7Ozc11qPAZGRlO&#13;&#10;hHEyMzOTkpIcOlDgJM5aPGWidlM/cXfBaQ2xvrP1eHYfzJq+05g5rPpcU6+rbD/rq1bZas9Xtm/1&#13;&#10;l4JalxnQgTOaURMEEEAAAQQQQAABBBBAAAEEEEAAAV8TWLdIiz6LAKR37y5YO0v8qJe0RZ99P/ps&#13;&#10;uUFi6pTFWfY3sRO71Ja5CDunpc0Z08lgWDFdXwbL8xUvVC2dfMmy+b6u/agOpyQA7TAZOyCAAAII&#13;&#10;IIAAAggggAACCCCAAAIIIOCQQEKHeIfSk9gnBeIHDhYRaMOuvbZBcBHFtwSnd72/aJ1PltybhWIJ&#13;&#10;Dm/qc2wEEEAAAQQQQAABBBBAAAEEEEDAWwIsweF5+apLMViXYajxSYOYqzt9RUWJUsaMyXxfLtth&#13;&#10;3VJSUlasqHhdrgFRZakN3S/xcsmPKomsuVhLUOOxKpbssKN4VdaTsF3xQ/5ebcmJKtnWeayal7Yw&#13;&#10;6H0slavyTMq0Oe0/tK50olVWO36HRTrSujyq4tsW3S5n7ZiSVdt94FpdE3i+m/n6EZgB7estRPkQ&#13;&#10;QAABBBBAAAEEEEAAAQQQQAABBPxTQFvdYlqKVnZtNQZtGYaK6KpldQbtpV3vT5ylnzNreWHyQEt9&#13;&#10;O3XqJH61ZKBFn7WX5C/Tq+xSl411fQ3rGhE283P1x5KZ1FK8dbO04LhaUaLKehLxo66xlOlDuTSG&#13;&#10;XHEk5RpRV922bpYlOFyRgwif13qsyr1EasusYkveAyZbJastZiJrMaB6Tavt4kTtbGxl7Qwpg7QK&#13;&#10;2G7x7bXC6mZHr5iurRli2exusLoa019fIwDtry1HuRFAAAEEEEAAAQQQQAABBBBAAAEE/E0ga68W&#13;&#10;wOw05kotgjngShlfXaMi0NYXrLXalXCNCNUOGGQJYcuXrL84UG25DHKqdXZw5h61eETVY8kcayme&#13;&#10;DK2KeGqNcVRZjV2r12aJAPaHIlJdLed1a7TJ2zZP10ORMk3UvdYlLxSALtNaa1qR2KnaVexsiSZb&#13;&#10;4/CWAHq1zZp9exV6160BXfMeDjSjPyclAO3PrUfZEUAAAQQQQAABBBBAAAEEEEAAAQT8SCBrT2ad&#13;&#10;pa26VHSnylimk3VUq0JY507rs6lhWeraiidnF4vZ13JOr20YWk6CFtOrZ9U4/bnmstdHYWeNK2pR&#13;&#10;V02tWTlZO+veKppcWyzZGmUfPJDVvm3ajgC0nZ2ZZAgggAACCCCAAAIIIIAAAggggAACCLgmUDGj&#13;&#10;V96qrs4FHeo9UHyHBC2NZf501trVu2rYwRpy1YK0Mjxaz1Z38cSSFtYlQCqnbFszlJOg5SrVNaxP&#13;&#10;IedtV10AxJ0UAkBG9uusqdO1q49Na0q5RHWnMVOrrj1ix66Bn4QAdOC3MTVEAAEEEEAAAQQQQAAB&#13;&#10;BBBAAAEEEPANATGX2LKucf0LOtRf3ooVPMSsZN3t9/T7VazPLFJU3uGwroxrKZ51cQu1BkX1ScDW&#13;&#10;4G4Ny29YDjdgcmWtK6ZQO0xREcaeWMOSyrXUtOouTteuLjI5Kdy6NkeV1bHrb8EgSWEsKSnxelXT&#13;&#10;09MTEix/snFwi4mJcXAPkiOAAAIIIIAAAggggAACCCCAAAIIaALr169PTk7Ozc11iCMjI8OJME5m&#13;&#10;ZmZSUpJDByKxfwlYb/AnFqoI6uWO/avRGqi0zIBuIGgOgwACCCCAAAIIIIAAAggggAACCCCAQIAK&#13;&#10;yNVEarqvYYBWmGrZL0AA2n4rUiKAAAIIIIAAAggggAACCCCAAAIIIIBAFQHL+hxyCQpWoKBv1CBA&#13;&#10;AJpugQACCCCAAAIIIIAAAggggAACCCCAAAJOCmj3JrRsrL3hpGCg70YAOtBbmPohgAACCCCAAAII&#13;&#10;IIAAAggggAACCCCAAAJeEiAA7SV4DosAAggggAACCCCAAAIIIIAAAggggAACCAS6AAHoQG9h6ocA&#13;&#10;AggggAACCCCAAAIIIIAAAggggAACCHhJgAC0l+A5LAIIIIAAAggggAACCCCAAAIIIIAAAgggEOgC&#13;&#10;BKADvYWpHwIIIIAAAggggAACCCCAAAIIIIAAAggg4CUBAtBeguewCCCAAAIIIIAAAggggAACCCCA&#13;&#10;AAIIIIBAoAsQgA70FqZ+CCCAAAIIIIAAAggggAACCCCAAAIIIICAlwQIQHsJnsMigAACCCCAAAII&#13;&#10;IIAAAggggAACCCCAAAKBLkAAOtBbmPohgAACCCCAAAIIIIAAAggggAACCCCAAAJeEiAA7SV4DosA&#13;&#10;AggggAACCCCAAAIIIIAAAggggAACCAS6AAHoQG9h6ocAAggggAACCCCAAAIIIIAAAggggAACCHhJ&#13;&#10;gAC0l+A5LAIIIIAAAggggAACCCCAAAIIIIAAAgggEOgCBKADvYWpHwIIIIAAAggggAACCCCAAAII&#13;&#10;IIAAAggg4CUBAtBeguewCCCAAAIIIIAAAggggAACCCCAAAIIIIBAoAsQgA70FqZ+CCCAAAIIIIAA&#13;&#10;AggggAACCCCAAAIIIICAlwQIQHsJnsMigAACCCCAAAIIIIAAAggggAACCCCAAAKBLkAAOtBbmPoh&#13;&#10;gAACCCCAAAIIIIAAAggggAACCCCAAAJeEiAA7SV4DosAAggggAACCCCAAAIIIIAAAggggAACCAS6&#13;&#10;AAHoQG9h6ocAAggggAACCCCAAAIIIIAAAggggAACCHhJwFhSUuKlQ1ceNj09PSEhwYlixMTEOLEX&#13;&#10;uyCAAAIIIIAAAggggAACCCCAAAIIrF+/Pjk5OTc31yGKjIwMJ8I4mZmZSUlJDh2IxNUFsnLLf8ks&#13;&#10;WZdZsm1/2Z/7SyHykED3tqYebUMHJIT1TwiLb8b8XVeZEXRVkP0RQAABBBBAAAEEEEAAAQQQQAAB&#13;&#10;BBDwqICIO0/8OO/CV48+9Hn+ks1FRJ89qi14BbKgFuCCXeB79HABn7l/z4AWfz0L+BaigggggAAC&#13;&#10;CCCAAAIIIIAAAggggICHBJgB7SFYN2Yrop//+vHkL7uJgboR1eGs+ncMu+OcKDEh2uE92cFg8O8A&#13;&#10;9CeffEIjIoAAAggggAACCCCAAAIIIIAAAgg4J3DrrbeyBIdzdA2wV16h+V8rC95bV9gAx+IQ9ghc&#13;&#10;PyDyjiGNmkQa7UlMGiXAEhx0BgQQQAABBBBAAAEEEEAAAQQQQAABBHxLQESfb1hwnOizT7WKaA7R&#13;&#10;KKJpfKpUvl8YAtC+30aUEAEEEEAAAQQQQAABBBBAAAEEEEAgiAS27S+94NWjLPTsg00uGkU0jWgg&#13;&#10;HyybzxaJALTPNg0FQwABBBBAAAEEEEAAAQQQQAABBBAIOgExwfbG947nFTHN1kebXjSN1kDMg7a7&#13;&#10;fQhA201FQgQQQAABBBBAAAEEEEAAAQQQQAABBDwpIFfeIPrsSWM35C0aiLU47HckAG2/FSkRQAAB&#13;&#10;BBBAAAEEEEAAAQQQQAABBBDwoIC46yArb3jQ131Zi2YSjeW+/AI5JwLQgdy61A0BBBBAAAEEEEAA&#13;&#10;AQQQQAABBBBAwF8Efsks4a6D/tJYopyisUST+VGBvVVUAtDekue4CCCAAAIIIIAAAggggAACCCCA&#13;&#10;AAIIVAr868eTcPiXAE1mT3sRgLZHiTQIIIAAAggggAACCCCAAAIIIIAAAgh4UEDMpf1lN9NpPSjs&#13;&#10;iaxFkzEJul5YAtD1EpEAAQQQQAABBBBAAAEEEEAAAQQQQAABzwq8u67Qswcgd88I0HD1uhKArpeI&#13;&#10;BAgggAACCCCAAAIIIIAAAggggAACCHhQICu3fPn2Yg8egKw9JiAaTjSfx7IPhIwJQAdCK1IHBBBA&#13;&#10;AAEEEEAAAQQQQAABBBBAAAH/FWAZB/9tO1Fymq/u5iMA7dfdm8IjgAACCCCAAAIIIIAAAggggAAC&#13;&#10;CPi9wLpMR1d/jpz7WNs/rT+t72vrtIDIx5XdHTxu2+hvHThc/WXrfW7rCgSp0eyKmktUJSttr9GR&#13;&#10;Dha9ruSON58bD+4HWRGA9oNGoogIIIAAAggggAACCCCAAAIIIIAAAgEssG1/meO1K5s3d3/3J/an&#13;&#10;rjSMvyq6t+P7N9QeuuDv/vwLnzj0/H63HXnL8kNCQP6krizLXFnwSb15t42eaMjtvtCdK2471Xz1&#13;&#10;FjRwEhCADpy2pCYIIIAAAggggAACCCCAAAIIIIAAAv4o8Of+UqeLvWV5/vetIi9xfhK000f2qR0j&#13;&#10;Jw4peW25PRPJi+bYlcyB2rnSfA4cxm+TEoD226aj4AgggAACCCCAAAIIIIAAAggggAACCFQKaHON&#13;&#10;544Wq1KIlSj0i07oHmuLYFRbraKN9clvzw2TmV0xumJ9j+pLVVTk8O250RXLd+iPa7OveKnZMEPo&#13;&#10;+AltLateqJKE3Xen9RBzT6vahJX5mypfqLHY+v1Oi+hcffpzDVlFzp3QTAbrq9Wx9iLRx1wTIADt&#13;&#10;mh97I4AAAggggAACCCCAAAIIIIAAAggg4D2B3udGDztc+KV1XYvQzgdzuz+RW8tKFCL8GvmdZeGO&#13;&#10;7mmG26zh5tDxKYa7xTNzTxiGNJPLSX+yUK5rkft9j+iqC0yLHBrvSNNevdsQOayy1pXHrbpv4QSR&#13;&#10;icGyWoh+1YvTGo3XyqnlM+E3vV2N+ddYbP1eYfelhH23xWb6c21Fte5oW8dai+S9pg2UIxOADpSW&#13;&#10;pB4IIIAAAggggAACCCCAAAIIIIAAAkEkYJlW/FjbtCEl017N32KteFm1OKxOpK2ps5yMLCZBp0Ym&#13;&#10;xIRaXiub97Fl9/35r20L7dzG8txpzeQ9/XQhZsvzIofDJ+ZYQsba0h+VeeuOW9u++qY5UJbZo5ma&#13;&#10;cF35So3511xsfb0izj+Yb7u0dK1FrdjRppy1FSmIepSnqkoA2lOy5IsAAggggAACCCCAAAIIIIAA&#13;&#10;AggggIDHBKw3Iax9vnONRy6cVnHXvmo34gs7Jcayi1i5ItVgSXZk3mEHi2/nvtrdCMUcai3MbbsE&#13;&#10;R80HrKPYht69I3dsdfCmgtXL6XCRHJQJ4uQEoIO48ak6AggggAACCCCAAAIIIIAAAggggEBgCpTt&#13;&#10;OKymM0dYJzLvL91hiKxYeUNVO/T83paln9tGnN+q8Bsxu7lNaMLhsu3WZ6rqiBxaNZ5oWbVZW/qj&#13;&#10;Ol0d+1ZLvGX5odSVZZ1jrAtPa6/XmH/NxVbZhV3Sy7DjQLXc6y5qLeWsoUiB2T0atFYEoBuUm4Mh&#13;&#10;gAACCCCAAAIIIIAAAggggAACCCBgI9C9re6Ge+7RKXl+ReGwVMtqG70MFWtlFE7QFnpuaVleQ94V&#13;&#10;UGxlO2IsC25oiztbFo/+rWCeoXGaeOaq0B22M6ALJ6RZs33ZUKhbgqOi0DXsW/jNNnUTwopk1uUv&#13;&#10;tPVDXluuX7u5xvxrLLZiCu3cqiTDugS23q7OolYvZ61Fqr89PNB89R/Uj1IYS0ps1uf2QuHT09MT&#13;&#10;EhKcOPAnn9SyoroTebELAggggAACCCCAAAIIIIAAAgggEGQCt956a25urkOVzsjIcCKMk5mZmZSU&#13;&#10;5NCBgirxg5/nL9lc5GdVFqtYTAh9rdYbHvpZbVwp7mV9Ip69NNqVHAJ7X2ZAB3b7UjsEEEAAAQQQ&#13;&#10;QAABBBBAAAEEEEAAAV8XGJCgW4bC1wtrLd8VQxtbV+rwkwJ7rpj+2Hye06ieMwHohtTmWAgggAAC&#13;&#10;CCCAAAIIIIAAAggggAACCNgK9PebAHTYfXdalu94rO30HoXTXs3fQmMaDP7TfN5pLQLQ3nHnqAgg&#13;&#10;gAACCCCAAAIIIIAAAggggAACCEiB+GYh53YL9weNkudf3d/9CfljWTA66DfRcKL5gp6hLgB06B4I&#13;&#10;IIAAAggggAACCCCAAAIIIIAAAgh4WWDcAHlLQDY/E6Dh6m0wAtD1EpEAAQQQQAABBBBAAAEEEEAA&#13;&#10;AQQQQAABzwqIZRz6d/S/laA9i+LzuYsmY/2NeluJAHS9RCRAAAEEEEAAAQQQQAABBBBAAAEEEEDA&#13;&#10;4wJ3nBPl8WNwALcK0GT2cBKAtkeJNAgggAACCCCAAAIIIIAAAggggAACCHhWQMylvZ6FODxr7M7c&#13;&#10;RWMx/dkeUALQ9iiRBgEEEEAAAQQQQAABBBBAAAEEEEAAAY8L3DGkUfe2Jo8fhgO4LCCaSTSWy9kE&#13;&#10;RQYEoIOimakkAggggAACCCCAAAIIIIAAAggggIDvCzSJNL4ztmmTCKPvFzWYSygaSGumSJrJrl5A&#13;&#10;ANouJhIhgAACCCCAAAIIIIAAAggggAACCCDQAAIirPn29cSgG0DayUOI6LPWQESf7fYjAG03FQkR&#13;&#10;QAABBBBAAAEEEEAAAQQQQAABBBDwvECPtqb/3dmCtTg8L+3wEUSjiKYRDeTwnkG8AwHoIG58qo4A&#13;&#10;AggggAACCCCAAAIIIIAAAggg4JMCci0O7knoU40jmiPtlmbMfXa0UQhAOypGegQQQAABBBBAAAEE&#13;&#10;EEAAAQQQQAABBDwuIAKd0y5o/PbYpv07hnn8YBygTgHRBKIhRHPg5IQAAWgn0NgFAQQQQAABBBBA&#13;&#10;AAEEEEAAAQQQQACBhhDonxAmVhwW0c9zu4U3xPE4RlUBwS7wRROIhsDGOQEC0M65sRcCCCCAAAII&#13;&#10;IIAAAggggAACCCCAAAINJCCin3OuavLtnS2euTT6sj4RLA/tUXfBK5AFtQAX7ISeXdQ2lpSUuJiF&#13;&#10;67unp6cnJCQ4kc8nn3zixF7sggACCCCAAAIIIIAAAggggAACCCAgBG699dbc3FyHKDIyMpwI42Rm&#13;&#10;ZiYlJTl0IBIjgEBgCDADOjDakVoggAACCCCAAAIIIIAAAggggAACCCCAAAI+J0AA2ueahAIhgAAC&#13;&#10;CCCAAAIIIIAAAggggAACCCCAAAKBIUAAOjDakVoggAACCCCAAAIIIIAAAggggAACCCCAAAI+J0AA&#13;&#10;2ueahAIhgAACCCCAAAIIIIAAAggggAACCCCAAAKBIUAAOjDakVoggAACCCCAAAIIIIAAAggggAAC&#13;&#10;CCCAAAI+J0AA2ueahAIhgAACCCCAAAIIIIAAAggggAACCCCAAAKBIUAAOjDakVoggAACCCCAAAII&#13;&#10;IIAAAggggAACCCCAAAI+J0AA2ueahAIhgAACCCCAAAIIIIAAAggggAACCCCAAAKBIUAAOjDakVog&#13;&#10;gAACCCCAAAIIIIAAAggggAACCCCAAAI+J0AA2ueahAIhgAACCCCAAAIIIIAAAggggAACCCCAAAKB&#13;&#10;IUAAOjDakVoggAACCCCAAAIIIIAAAggggAACCCCAAAI+J0AA2ueahAIhgAACCCCAAAIIIIAAAggg&#13;&#10;gAACCCCAAAKBIUAAOjDakVoggAACCCCAAAIIIIAAAggggAACCCCAAAI+J0AA2ueahAIhgAACCCCA&#13;&#10;AAIIIIAAAggggAACCCCAAAKBIUAAOjDakVoggAACCCCAAAIIIIAAAggggAACCCCAAAI+J0AA2uea&#13;&#10;hAIhgAACCCCAAAIIIIAAAggggAACCCCAAAKBIUAAOjDakVoggAACCCCAAAIIIIAAAggggAACCCCA&#13;&#10;AAI+J0AA2ueahAIhgAACCCCAAAIIIIAAAggggAACCCCAAAKBIUAAOjDakVoggAACCCCAAAIIIIAA&#13;&#10;AggggAACrgps3LjRJovqz7h6DPZHAIEgEyAAHWQNTnURQAABBBBAAAEEEEAAAQQQQACB2gX0EWei&#13;&#10;z/QUBBBwXYAAtOuG5IAAAggggAACCCCAAAIIIIAAAggEjoCMOxN9DpwWpSYIeFWAALRX+Tk4Aggg&#13;&#10;gAACCCCAAAIIIIAAAggg4DMCp59+uiyLij6rZ3ymjBQEAQT8TIAAtJ81GMVFAAEEEEAAAQQQQAAB&#13;&#10;BBBAAAEEPCegjzgTffacMzkjEDwCBKCDp62pKQIIIIAAAggggAACCCCAAAIIIFC/gIw7E32uX4oU&#13;&#10;CCBghwABaDuQSIIAAggggAACCCCAAAIIIIAAAggEkwDR52BqbeqKgGcFCEB71pfcEUAAAQQQQAAB&#13;&#10;BBBAAAEEEEAAAQQQQACBoBUgAB20TU/FEUAAAQQQQAABBBBAAAEEEEAAAQQQQAABzwoQgPasL7kj&#13;&#10;gAACCCCAAAIIIIAAAggggAACCCCAAAJBK0AAOmibnoojgAACCCCAAAIIIIAAAggggAACCCCAAAKe&#13;&#10;FTC2b99eHCEkJMRs2fRHMxqN8lfxvHws/hWPy8vLxQP5jHgcGhoq/pVpZA7yVX1u8rE8ij6Bylkl&#13;&#10;/uCDDzxbY3JHAAGfFxgzZowabcS4ocYcNc7IJ/WDiX5cEvvKQUkkk4/leCV3l7/KV+XII5+Xm3pV&#13;&#10;Zi6pVA5qHBMvlZWVqXxEVuJX+ap4IEdF/a/6gVS+ZDO06g8hX5WF0ddRZKsfgVVRZV3UaCxzVuVX&#13;&#10;9dI/IxOrMvvI+C/FFIUSUB1W/2Ek20XUQjWQghU7yoaQOahuoJpPPqlvBfWJphpd9QpVKj2s/iNP&#13;&#10;JigtLVV5yo6h73X6fqjvVKqfi4pUb3FZTvq/VPKF/n/qqaeq95F636n+qd65NmdTcpd6z3/q7f8y&#13;&#10;/z179jRv3lx2+7179z43NMKmN+oPp7qxOrp8s6t+rsqsure+OjbJ9JmoGon0x48fDw8Pl4kf+8l6&#13;&#10;Nkj/Vx8H0lYNMvqRRzYW4780YfyX/UF9LjD+Kw1fGP89ev1L/69+Vk//p/+rExLO/9UlJ9e/XP/6&#13;&#10;3fWvCOyoGK/WfCIAbXNOLD/jVaTG5iNfXXLYRILklZg8yVZhHRUOkJmoiyJ1mS0SmEwmESZQEfD/&#13;&#10;/ve/SUlJNpdz/IoAAsEjkJ6eLsYpObaKsUKGEfWnIPqhRkWBZahOjiT6yIjNKYuKtOrjMjJMoLKV&#13;&#10;lwFyNFMf83L4UoEDla08P9YHdFT0U0V2bEY/ffHEYxG4FMOgPJy+VLLu6rJcxbjlMyquWj2WJAdh&#13;&#10;Na6qYKgqhrTVx6Fsxmpvjf+qqPreLqujAjTiQVhYmCywrJEikr+q9LIdlYNqKfmhY9OgqsX1nvq+&#13;&#10;pMqm/xBUkrJFZNPrO4kquSqqTFA9pmxTd/q/b/Z/GYC2Of9RfUl//qNv8RrPf8ST8i9V+gGhxnHe&#13;&#10;ZkDLzs5u2rSpLEZmZub0YZE2nVml17/3bZ6svovqt/qBrnpW+qFY1VcfgH58jZZEDi/0/+qAjP9y&#13;&#10;9K5+/s/4r956jP++Of6rcwx9JEgOdOrcQ6Zx4vqX/k//FwKqG3D+rz+fl32D83+uf7n+9dPrXxHY&#13;&#10;ETHeyotl/WWzHPhExWRoQ7wkLtTlVYSMBMlX1Ser+pS1ueCXadTcOv35twoZyCdFHEE8o2YLqs+e&#13;&#10;Gq/BeBIBBIJHQI42cjaxHHzkpma8ildLSkpUxFk8L4MdcvBRZ//6cIl8SZ+heEYfs1ZRTjXKyaC2&#13;&#10;+guZfgTTx2tkqWRuMo1+NJPDnT5aKmunRlf5QCVQL8kMZZ6i5DJbvYN4Xp2WyaFbHl1VRCa2QZC5&#13;&#10;qR3FA3EINcJ7d/yXpVL/yrJJB/lYfV4ocNmgUk/WQtVOfnjJlCpALCL+ehCpKnYRz+vbSN+gsr2k&#13;&#10;rf7yUrWOahRVDPWxqMoviyfLprT18qp3yZT0f9/s/7KJ9d1AdT81BMneIrux6hI2j+WfneTYojqk&#13;&#10;fKDv/zbvBZv0qv+oHGRh1LtePVCjh/5wsj/LXeSwY1MSVR59rW0qotLoD0r/t2kRva18d0t89bdA&#13;&#10;lYDxn/Gf8V++HTj/4fxHnS+JB5z/q1NN/amCPPnn/J/zf9EruP7l+lddevjy9a91tqC88JYXIeqy&#13;&#10;QXRiGfKQHVpdqOhjNOoUQaRRk/jkxYkMCsghUu4rHsgrf3l6LT5W9dmKxPKDlg0BBIJcQH/9KcNw&#13;&#10;atxQg5I8GVVzBFRMRD/4qKCJOjOTw468sJFPqpfkEKTWbZCxQjl2yfFKhX5UpEC9qo94qqKq82YZ&#13;&#10;UZLjmzpTVHEiVUj5QA2PKnN5LSozUdFh8UB9tMjeYhP7lrvLHWXJpapNaEw86VPjv0RTlVU4qqHV&#13;&#10;p4lMKX7VvyS7gYzKyccqrCabQO8mk+mbWL3v5HFlJio3BagOoTqJTKw6hmoOfUlke6mOp3qaanGV&#13;&#10;Cf1f9li5+VT/1zex7C2ysWTjqu6qP5lRPVY/jumHF/34oO//akf1RpaHUGVQvVeWRB1dFkkl1ndm&#13;&#10;NQ7oC6+ca+z/Kjf1npKZqDegzV7yV33cRJaE/i8cGP/rPv9n/FfvUEnB+Y9Pjf+evv6l/9P/5eml&#13;&#10;b57/0P/V55d8q+ovSDn/lwKSSJ0i6s9vOf/h/EeGILSvJqsLA3klo/7aLC8eVBBZP8tGXYTI7qWC&#13;&#10;MiquoX8T2jyWsxTVlY/6rLW5rFLXMzxAAIEgFFBnOXIA0cdPlYY+SKcPQ6uwiD56pQYr/ZgjQ4Fq&#13;&#10;6JMZ6o+lIi9ygFKJ1bCmBkY5EsqyyZFQbfoTFJW/is7InOW/+ifl57T+r3pycBabiher0Ln8sBcv&#13;&#10;yQFWbmJfWTw5t1fWS75kEyxTM4jlqyp41PDjv7zUVCE2/ax2VWb1AaTcZNModtmgqvX1n1Nq9rGs&#13;&#10;o+w2Mr38uo+qu+pF8g+x2oelLogvYVV6/ZmWTKa/iJLJaiyV/sxM7qJO4FQ16f/K2Rf6v834I5tb&#13;&#10;vev1I4Z6a8td9OdXst2rn//oO4lsd5W/fGOqfqWGIP27QB5I9SL9UVTO+vLrT89k/nIX9a96H6nO&#13;&#10;afOqSmmTLf1fgTD+q/5f7/k/4z/jvxyIOP8RCJz/qI9+9YFi8/krP0M5/+f8n/N/df5mc60hr1tl&#13;&#10;D9Gfc4pfuf4VAwvXv966/rVOE1PXNuoiRA736qpeXoeo+YAyhCHTyCfVXzzUrC51xaI+OVRKeR2l&#13;&#10;oidq4NBfDqmPGR4ggECwCaioigqmqMiO+gTVx2JkmEaehsoHNjFB+Vmrhho1+Kioon5EUtrVgzLy&#13;&#10;oPpYpBwb9fEdeWh9hEgWXhZAH8qRY6z6V4V75O5qfVgZ5ZH7yssSFQaSu8gCyzipPJBEUOflSk9F&#13;&#10;Q1SxRXrfGf/VqZJCVq0sW1b9K03EMzJIJ0+tVOvrKyVx9KenIhxvAyiD0epERH8gmbM+f/XJKJ+X&#13;&#10;sWlpLjuG3OTfCfQtLkslIt2qD8sqqDi4rJS+pvR/1VI+0v9lI6oRwOaPQDa/qksC9a6sPgTpBwr5&#13;&#10;WHYP1ZfUcGTT/2U/sbmo0Hd1/ZtFHUX2KH3/V28l1S1VYtUh1QCiyqAy0b9D1TBI/9c3K+O//HiS&#13;&#10;46HsljWe/zP+M/7L8UT8y/mP/iSN8x/1YareI+oB5/+c/3P+z/Uv17/qclJd1PvU9a94k+qvf61/&#13;&#10;D5HnyjZX0TLErIId8rFMpk4f5XteptFf2MjJd/JMQkHIZOIUU8ULbM7RVbhHXXHxAAEEglBADSYq&#13;&#10;uiE+WmQESg4++sCcHDfk0KbCN/pQiDx3V5saxPQBGn1MUH+Cq0Y2FYKUe+kvFG3SqHFMDY+yBVW0&#13;&#10;yCZIJMdDmUY+kM/IyKaskYp5SQR19S4PLRPoi6TORaSDfmzXl1+V3EfGf1kRWTsRwJUP9E2jNFRl&#13;&#10;VYRXvU3k55Q+1K7PRH5gyQQyE7XpbZWS/u8WKvqmWkr9wVU1mUwjclZ/o5UfhfJJeVybqLSqoL6+&#13;&#10;6jrcZi/6v3f7v3xDqZZSPUGNSLKD2TS6TKbejPr3nex+sufLZLK36GfOyj6g/lUdRpZEnUfJrNQZ&#13;&#10;l767ql1UPjZ7yQ4vN5mP6oHVU9pkorq3Skn/V0RqoSTGf9Er6j7/Z/yX3UYOFOpf/acG4793x3+P&#13;&#10;Xv/S/+n/8hOc83/O/xn//fH6d8qUKX/++ecpp5wiP8FFFe6+++6tW7d269bN5vzniy++2L179969&#13;&#10;e1977TWZcu7cuXv27BFPivSdOnUK+OvfygC0/gpHXiHrL0gkpQpqqMsMGSLR/+FFTSKTL6mLLnV5&#13;&#10;pi7LVSYqtlLjdY68FmJDAIGgElDBGjkWqQCrHC4khZpUpcKR4kkVp1aDjwqmqLCIjLPIvVS0RZ37&#13;&#10;ymfE7nKqrEympriqTFQYUYV35aWRnPqqAqkyN5WPqpeK9agH6vNJPiOHSpGhmsusjyJJBDWhUpVZ&#13;&#10;fexJKJFARUDUXwoVkf5aVxZSqnpr/FenXDKwq//zp2xECSI/KVQLSjf5Ea4aVF9xVSPVlDIOomaI&#13;&#10;23zS27zRZEPo40f6zzVlqGIr6hNNXqzKOx/IxzKx6njyserbsvqqMPpeRP+v/vb0ev+XvU69WWSX&#13;&#10;U42oP/+R3VXfDdTZjuo/snvI520GPdXh1VihRhXJorqWfkBTbwf1lpEdT2aijqXKpu+Z+reA7Lo2&#13;&#10;g5h6A6q9VBno//p3LuO/vrPVff7P+M/4L0cbsXH+w/mPOovm/McHz3/cHv9h/Gf899/xv2nTpqtW&#13;&#10;rbr00kvz8vLkxWCrVq1WrlwpnsnPz5fnger8Z8SIEUuWLOnYseOwYcMGDhwofhVNL359+eWXO3To&#13;&#10;0L1797///jvwx//27dvbXL3Iayr5fWT5WA588uJKnUqq6Iz+ykcmkyff8iJK7a6SyTeY/nl1ZS4O&#13;&#10;+t///jcpKcnm+p9fEUAgeATS09Ovu+46dd0uhw45nshYqgrH2KSRA4tMrMKLNvEdmY+KzKqxyCYi&#13;&#10;o8725DmWKoMa99SZsYrpVH9GxWhUkEjfiGrg1ddIjbQqsCWTyesxVVpVUxXiFLO/5ZMSRx1RFa+p&#13;&#10;qWxwnOmiU+N7xLVoHW4MMRpCzAZzmcEsBmzLvyLOby61/FtmKBfPiC9Maz+GVStXP5TfUl0QykN4&#13;&#10;aPyXHxxK2+aB/OxQH0OiJCK2q75Yoz5iJJ1NrE12AxsiFSfSfwhKbfUR1iTM1Co8rLE2u16DLSwr&#13;&#10;Kyw3HCopKSzXls7Qh7ylvOx4IkN1IqVKou8GqqXkq/qPS1VrmT400tj6lKbdk7u07dSqUXS42WTQ&#13;&#10;mk5QaD1ZWBnKxY8lJl8mGrRc/Ks1Ylm5YdXqn45/fUTFyvXvo8Dr/2GNmkfE9kg4bXDL2ERTo+ai&#13;&#10;f4cYQgWN3CSTZiaw5DPiV8vjNat/Ktn2trq+rff8p0+fPrJ7qL9eyGaS/6o/Hqg3tf6dKBu9jvOf&#13;&#10;evu/PLSYItG8eXPZZ8SMienDIvXvept3kOxdi+MnbmiWYjBq46dzW4i55OwjS4fve1v1WH1Hzc3N&#13;&#10;jYiIkJV9ZJVd/b9du3Y333yzGo31o5Ycv0TrSLHly5f/8ccf4hBq/I8yhV3ftPl3Rw7tEENVxfgc&#13;&#10;bOO/6AmNGzcOCwsTw6DYTp48WWOvk09KZ5tR0aZzqlGo7vP/WQVNnOtCNntNijou+7PsSGo4dWL8&#13;&#10;jwwt7ZEQEh6pdW/9h6D+vWDzvHpJHG7t79abAahPWzX+y+KpUV3/Zm+Y8V8/bnP+IzuwE+c/buz/&#13;&#10;sj/I2QmydfTjv/7kQT2vkrk4/jf8+Q/9PzDO/+n/zp3/0//p/7Ln2Bn/7NKliwhjighGRkaGHP+7&#13;&#10;du36wQcfiGd27Nhx1113paamipD00aNH5ceHCFJ/9NFHs2fP/vTTTxcvXvzuu+9+9tln6jxN/0B+&#13;&#10;djTw9a97+/+YMWPef//9ytNOEYCWJ4XqfEt/YSyvptSr8kNUDmTW6zpLRF8GnUUy9SdrtYs+KCPT&#13;&#10;yEzk7vqPbVkAUTgC0G45uScTBPxUQASgx44dK6N4KtihLq1tBigVAZRDik1AUO2uH8r0ASA5FKq4&#13;&#10;pMxBJlYjm5oAKz1FGvmMTKm/hJb5qPxVeplSXv+rCJd4rP9oV1dW8kmRTN0Wr/piEerKx6aJba6x&#13;&#10;5eFEmh7NzbcmRZ8zZlLrvsMMkY0MJScMpcWWqJwlhClj1uqBzFR8dhpDQtsnvd2jyUMFLdXHnkfH&#13;&#10;f/2Hgj4eIQFVreVHifxVFkw5yCdlu4hNxeX1DS1NbIJ9MoG4qhQBHbl764jwUXExPSPCYiPDmoaG&#13;&#10;RIaIT7qygrKyvJKyrOLiNcdPfn0496QI9Fp2VN1VXxj5kjq0PKj+E1Al0PdJuYvMsHG7iO7nxt2Y&#13;&#10;OqHfKYMiwxsVlZWUlpdaPkQtcdSKNrMcVP5Yms5g7NKiS6/xSfnfHpExC0/0//axPcvPv+mvU049&#13;&#10;ERbZ7vC+uKwdjQ5llzVtXhoWFXHsgCH7r22blsr3i6f7f2jz9m1OH3Hb2EuH9OkcHRleVGosFl9C&#13;&#10;ELUuE+1ocdEiz5bN+p60MvVqH5l4/rSyP98TjS6V6j3/OfXUU/XvMjVcqMZVnVMki8k92n3fnijL&#13;&#10;FHjrkatOPVbdWDb60fDI7bHtcxs30Q8jClD1fxGAbtasmfxVfIPv2ZRwlb86ipKX/e3enl/khzWz&#13;&#10;SaZ+bRRmbBqh9cwjheUlWiyu5q1JyeHn/7hcdWD94Hzs2LHIyEi522M/VXk/yjqqN53aXQSg33rr&#13;&#10;LRE2jYuLE++7ffv2t28fLx4cOHAwLi5W9H/xIDa2XUlJ6SefpB05cuTzzz8/dOiQrPU5Zw3tVmrO&#13;&#10;2rJpWUFuieWgsnmDZPwXFy1nn332oIGDxGSZyCiN/cSJE9nZ2T/99JMI1ovHsiEUu34UkrFUNfrJ&#13;&#10;lA6d/88pamY0Gy1vLMvgZvlDgfhNhuMM2iviecur8r+WRBWbtqdMKgLQqpA2o7EcUdWT9Y7/XZoU&#13;&#10;vnhteZ8L24aa5JGqrK1k85sVR9fH4y85LA4hNv34r9DUyCE7mP79qJw9NP7r32JqYFEP5GexLENQ&#13;&#10;9X9Hz3/c2/89d/0rx0b5pnCo/6u+7MbzH/q/PA8MgPN/+r/6oNGfishhU42xNuf/9H/6v/7sSHaV&#13;&#10;eq9/O3fuLAPQYgqzPG8RIWkZgBbPiOU4ZABanNDKDqbC0+IZEXpOSEgQT3755Zf/93//Z//5j7+M&#13;&#10;/yKwI2K88kNK8xRTvq2PKqbOVT+JVyes6sRLPyirvNQprLralOdJapOnd+pv+OocQgb15fWJaCcC&#13;&#10;0Ho0HiMQbAIiAH3ttdeqoV+OPwpBRXL1pw7qGkw/WKkRRn/Bps4m5eivAnP65+WIJPaSASm5yUxU&#13;&#10;9EQffZbPy8uS6nnKUx/16SUTiMComlut8tRfbao8VWhSPJCxUZmDHEj1h9OfSMlk8pnm4eaHB0aO&#13;&#10;eOC1yA49zEd2mktOiuimocwy29n6Y5k6a43VVVy8i11DQsP6Xvp29xYPFDQTh3bj+D/47JSExC5O&#13;&#10;d+yC/Lxly77Jt3zRSfYHfWBXdQZ1Bikx9S0oW6R6LEZ95A9s0WRip/h2ppBQGUGpiM5bpohrzxSV&#13;&#10;l+8rK39xV85v+YXyiCJPfV9VfUa1vnpGJhafhnLVcvURrFLKDm+KCumb2unx22Z0iDllf/7+krIS&#13;&#10;y196xax0y+28xP+M2vx1y2xeUUrLqlmWuI+Y/jso/szeN5+R980h2XDyiKpjq/eO0/2/68VTfky5&#13;&#10;rDyqqaZhCjGEi4rIkJM15mQs1wKDSZs3GD948tCxvZ7r/2ZTo3aDx754/029EtoePF5WVGouLTOU&#13;&#10;WNbZLi+zTAYX8/i1+c6WeaAWKRk5EyDn9mnS9cJpJX+8q5TqPf/p3bu3qJeKQehbWT8+iMftc/Ze&#13;&#10;9PcfYeWllevC1Nfjxd8cSo2hX/VKymnVxub0SfVYUTEx61l83U+WYefOnc+f18hm6FAlUQe8v/vi&#13;&#10;3PAY9atspIhQ44WdI8aeGnVGu7Bwy3CSX2z+Jbvknd9O/rhHdHBLx9eVuUVR1rN/XqN6u76Ex48f&#13;&#10;FzOgZSFlALre/t+mTZu3335bLJYnbmkt/jSn3g7qgZyHK1pSrJE38tKRH3308XvvvSNO0+PiO1x7&#13;&#10;w4Qj+7J//N9XmTm7VTH072j9oOqJ/u/F8f+ss8564oknxKl7WFiEuNlKRRxY+1AoOnnyz4ztzzzz&#13;&#10;7Nq1a9X4b9MZ5OeaHDP1g48aHlVMU75a/fx/9smmItps6QaWhrYMfjLqLDdrZLrieUsaFYqufFUE&#13;&#10;oNWgpP/7hMxEffDJgukjv7Jg8qpB1qVTo5O3dz969qlh4eGG0BCz9v0eMRprf0LVYt0yTC5LJjq1&#13;&#10;uVz0Um3cqvjKiGH/IfMz65qszo5Ulyf6D1D15lIDtSyPvD7Xf+y6d/yXR+H8R52qOXf+4/b+L/ue&#13;&#10;6gzygVuuf9U5pKP93+3nP/R/OU4GwPk//V99zCmKes//6f/0/9rOf+oe/8UJrQw3//XXX/JMRoaY&#13;&#10;xeRfsTZ09finmFchJpFMmDBBneSIgPXHH3/86KOPipdkGeo9//GX8V8EdgSFdjpmOeE3xsfH21yl&#13;&#10;q2tg/amVfKxOuQSi2Fn+Wj3qoWIrNvMs5Lmmfi+pJp+U+SxYsIAAtOy1bAgEp4AIQIvBWp2Cq6Un&#13;&#10;5CgkY3PisRxn5Lghf1WDibwyVJcEKo3KSo5C8l85iOkjSnJ8VLmpzyF1yaFOTGUDqU8I9bx+YJQl&#13;&#10;Uc/IYVDupYVXLPO8VBnE87KCaryVY6OsqcpKfd7IHdXu+gVDZKnEdnGnkKceeaj1wEsKf/ko9/1H&#13;&#10;Q8O0aIAlimkytukVltg/qtdZEY2jzAW5ltCqjM9ZrtdDTWH9rnire/MHTzYX135uHP8fe/KZgWcN&#13;&#10;kQ41bSrqVRnT+Or7X5L7dCsqLtn8x47+pyU+9dhDf/+VIYskc1DxFPVBI9tLq4cjX9OJCg29Jr7N&#13;&#10;mLhWYVqQovoMcUueclatmDFaWj4758iqY/nihomqHWVHlYe2eaBaU99tVHoZa5DXPCJBTO8mjz75&#13;&#10;6OBe5/1x4I+D+TniuXBTWHzzTmIetAhGZx08WFB4UhSlbYtWMS1a5pXkaU2nTS80hBhChrQ/u/sN&#13;&#10;ZxQu02b2ub3/J54/cdXgEeXRLQ2hRkOEWBNExp21OlU8qOhCokTFhcO+/nD7FzPVmYZ7+3/jzmc+&#13;&#10;8MgTIwb2WLWz8PBJEW029G4tor5mMZN3c86J8tJyESo4tX3jPzLz808WW0L35nYtI+PaNi4oLL/o&#13;&#10;jGZdz7+vdPsCOQNaNYQ6C1JvcPV+FDOg5dtWtaxMo36Vr7Y8euiKLb9GiAUiHN8OR0V/dmq/wkaN&#13;&#10;VSdRZZOZiQB0ixYt5LteBKBnnBslC1C9Cqps07ovOhZWGYCONBnP6xT+yJCmPVuZdCvhW8sqpvUv&#13;&#10;21X0yrr8ddklxSJKV7G1FAHojOuqnxmK18X6GGIGtOzzIgBtT/+PjY2d/9ZbTWNixZ8JakQSgWnZ&#13;&#10;qz7974LETp3EXVz+97/vPv74v93ahyb2OCMzu/CH738oOKEtrufG8f+ui49dPiDfVG2pEvFXjU9/&#13;&#10;afLW902On7QuhaROfRts/G/durWYQnLnnXfmG07uPLnnh8PrNub9cbD0qBCIC4s5vUnPs1qe3r1x&#13;&#10;50ahkW++/uarr74qpqWLl/QXJ+ojTHYY/aeSnf1f5DDrZFPb9tI+MuQf6iyhZhVk1vqDCj5botYy&#13;&#10;gSXt3dH5Nuf/+pCu6s/yWPLzWj7Wf/rLwaRDxInbu+ee3TM0IkyEnrVFWbTos/pRxbWM3Jaldyz/&#13;&#10;al+M0ILRRSWGh1c3/THb+occNQ6orq4+U5SSBLRzmqpMLD++9ecwNq1jM/7L1uH8x8XzH7f3f89d&#13;&#10;/zrd/2VHUp1TvlmcO//RjwP0f6Wqv0BogPP/8DBxH2NjUbF2dUD/r3f8p/9z/Ss/PauHYht4/BfL&#13;&#10;N4swpohgbN++XY4eaga0WJRDHwoQ32MTy0D/9ttvt99+uzzbUeO/mAEtTvJvu+02dRVf9/mPv/R/&#13;&#10;cfoqpoerGE7lDOjKMzRduETfovKjSJ0CqtCPPDMT0zHElwFFOFs86NGjh/h+6KBBg0Se4ld9fEf/&#13;&#10;2aZiQOocVKR0eg1o0VqzZs369ttv9+3bJ77aeeGFF06ePFkUyfZEmd8RQMC3BfRrQOtDQnLwUWdj&#13;&#10;+iCRGqbFk23btu3Zs6f4V0wSFM+LGwKIMUF8GGRlZVWPK6kLWjWyqdCJPLTY1ELD6updplEfCeo0&#13;&#10;XZ33i+FIP/joL1/FEcU36OWrYkfxx0/5NRR9m+jDNyJPFaeWB1JRA1lmmUB9dMkLcvmhK7leviT+&#13;&#10;8sffNhceKPlrXd6iJ0UAWnzYicmhZUXm0sLy4pPiYeMWV9zVrOep5uOHK4shEokA9MCr5nVt8XBx&#13;&#10;c3GIOsZ/eZYsqy8+GsSh9Ut2yB1leWQVJk2acuToQS1gqs1O1daftvxfLHEh/9H+Z93E82XlpWWl&#13;&#10;xcXFRUVFBQUnxfPNm7fYv3/f7sxdqvlkTfURAZs+LknlJuui/xuq/PiXJby+Q5uxca2jLFOfrQFo&#13;&#10;y2vabHEtdGJdO9gSqdfiGcdLy948mPvZwWMyE5mP6rfq+kE2oopdqq6o78/6z0fxeNgtyc9OeuVY&#13;&#10;cX7mkR0fbZ53svRIs6iom5OnxjTpsu6v9Hlpn+bm5TWOjHpkzJ0t4xodPHlQRMRlAcQM6GHtU7rf&#13;&#10;0K9w2SFxRP2lqeqrqr7ygf39Pzam66//nF3WtLU28TlSi9tqmwwqVUx/toahK/58YCwuOD3954Nv&#13;&#10;36UaRXUGfV9VrzrU/3uOnPzaIxMKy0z/WX9s3pbjIia+OLVds/KQrKPFNy7aYTxZHFlWuurh08e9&#13;&#10;uPGPvw4bi8Xs6NL/TBsQG9ti37HSkWe2OOX8+0u2vyenoisKddJi8zUFoXTaaaeJZPJdptVbtwyo&#13;&#10;7P/iX9G1hv615dQD2fbPfVZ1Fw/E2qJfduuT3S5e30b6Y4nhRS3BkZmZ+dxQ6+LLqv/oc5OPp3X9&#13;&#10;+Fh4a/k4pnHo4+c0vaJHVHR41ZUKqu52vKj8zY0FL6w5fqLY2q9aFmc/+9cY1YX0fUmtAS3yEAFo&#13;&#10;e/q/CECLJTiatokVb/7qBa7sDKFGsXaevJOn6GPhBTtyN04pLQtdvK7ljxtyVaup5lDvMhUycKj/&#13;&#10;P3HV4aG9CmosT0jjjrtDzj9eYP2jQnWHwiLz6wu3bM3YrzqwKpX++kE1q3wXqLGxssq6P1+p8V+c&#13;&#10;1j777LPnnXfelvy/5uxZ8FtBhhi8bcoZFRLRL7rXLXFX9o7q+umSTx997FGxHId8d8tBSXGpD1P9&#13;&#10;87Jg6hqptvP/l/K1P43o5jlXfOnBEmuWSwhYhyLLIS1R36rjg+WpuxvnyYKpN47U0H/GqQ87LdOK&#13;&#10;95qshSynLLMIQP+z67FzeoVGyj+HiYnPWnotDC0fWQogvydiDZCLedDik09GootLjY+sjv4xO0oe&#13;&#10;Xf9xIAsg21o9r//AVaRuH/9l1dTR7Tz/cbH/q66rquzE+Y8n+r+KIzh6/uP2/i/axeb619HzH/Uu&#13;&#10;c1f/l+8Ot5z/0P/VyYmkaOD+/8DEvsMGtOwZH2I4efyPPw99//PhGR/n6yNr9P/q4z/935Xzn6uu&#13;&#10;uuqiiy4S3+2TS/KKa9ItW7Z88803ixYtavj+rz7o5QPXr38bePxPTEyUS3CIGdCy/GpOtH4JDjHy&#13;&#10;y6WfxbIb1c9/xNznZcuWiRsS2nn+40r/F81tcxpZ968iduH0+c/111//3nvvyXFVaxdZbmEhNnml&#13;&#10;Ksn0H5DqpFB+vIn4srhp49SpU1966SUhKPurWHtu4cKF4hmxxvbw4cNl9Fm9JeQHtjydUqcR6vRd&#13;&#10;EasTOIc4ROIffvhhyJAhjRo1euedd8S1ivhXPBbPfP/9945mRXoEEPAFAf15sIriyaCkOmsX5ZTP&#13;&#10;yFPG8PDw888/f9y4cXfcccdDDz308MMPP/LII+LBPffcI/4gKT5iRQJZNTXLWA6AcqVgeSUs/pUh&#13;&#10;VDkqigdqsQs5gsmDin/Vt2n0XOoiX41+MkObSzK5uxzx9MEsmUxmImO4Mgqg4rlyF5VMDp7iFFkW&#13;&#10;XqLJK3NZfpG4V2xzQ0SUofikqU3X5je9GhodHRJmDE9ObXz5IyExHcT1eHlR3rHli8oiWxnEJ4KY&#13;&#10;6Sd+xBxI+WO5bFeX5aIkCkcWQ/wrX5Wn6XJUlzLqgrn6+H/yZMFWcY6z5Xft53fxN+DNv23evHnT&#13;&#10;pvT0jeJn46+/btiwfv36X375Zd26n8W2du2aNT+tXr3yxx+/X75s+bLvxOv6plcHErVWEwFkY6lN&#13;&#10;9hPpI6og41mycVXTiF9PadP00tZNQi1RE+s8PUlgqa3MsTKioT1paBIaclubZqc1jlSNIptPdWDZ&#13;&#10;fKrV1GP1eSdTKkzVc9omtIoIiyotK2nbJDYp/vRo8YV7U9GKzA9iG8csX7fu2HFtBdXeCd3i2rfc&#13;&#10;X3ig1LKuivYjuptB+7QV/9G/ifQfr670f/OZV5VFttC+vi6miZZaOokI4ZRavtAuH2sPLI/Fq1oC&#13;&#10;oRyZ3uuMxBH36t8p6k8aLvb/FrFdGkeGFZeYe8VEGMWUWVPon0dKQoxiKYmTlliUobC0POtIUZi2&#13;&#10;OKw19jTg1FZ7D4q/aGiTIEXxHDr/kUOEehuqhlZvUtnzw4uLa4s+N+t7+lnf/tjxhvF6Df1j8VWO&#13;&#10;0DLrstGyb6t3k/xV36tVYeTz+gFE3/+1O4pa7rsYEWJ47Jwm154q7mdZV/RZ5CZWhZ7Qr/HIU6Is&#13;&#10;MUJ520ZrMdUopx/uVAezs/9L9jbNm7Rr2bSOn7bNmgw6ve+Q/v20nwH9Else6Nlqf3NTzm/bDslB&#13;&#10;T43/ckyQg7YaE2Sp9EpqOFKNqB//S4oNRSdr+DFEJLbpefmQ05teMriZ/BlxdnObB6lDWybGaX8M&#13;&#10;UJtsjjrGfzlWq7e8vvlsxv+xY8aeN+y8bfl/T8mYsT5/iyX6rAL31gcnywtXH9846a9nfj2x9bLL&#13;&#10;r5g4caKsu+q0qsp6Iof6vzZ0WP/0Zonoao1tjTBbhkPx9QvLZ5BlPLP8R6uc7BLqX/m3Kvma/vxf&#13;&#10;Vl+BiFfVh69sUH3/V02vtbgY7kQPLTNqI5D4sX6CGUvFM+aQclOo+CNtWXmI9mupGJOMx4pDi8xa&#13;&#10;YvFYe1LUyVIX1VvUu0w8o0Yq1dvVDej0Q4Hbx39VGDvPf9zS/2V3ld2jAc5/7O//klrfgWVXEc/U&#13;&#10;ff7j9v6vf+/IPinLYP/5j+wqbuz/8mPI9fMf+r8X+39S71Zfv3/R7dcl9mwfaijMKzuRl9i88Pqz&#13;&#10;zYsmG/p2tL3dpfxwp//r34z0fyfOf8RX+q6++uo1a9bccsstIgAtpkOJW0OLJbzEk+IlwevR619v&#13;&#10;jf+DBw8WE9TksOno+U+947/+jF1/2aU/W7jhhhsKCwtFoLn6+c8ll1wiVoKWK3jYef7jyvivP1+1&#13;&#10;87G7zn+s30CXY5kazuTHvP4Zdf4qYs3iDyMi1izW0hZ/NtEHmmssujpjk5+O4l/1FWP5kgwE6D+P&#13;&#10;7SRQycRsoBtvvFHcO/LJJ588/fTTo6Ojxb/isXjmpptuEq86miHpEUDA6wJqoJAfUeo6UF52ykFD&#13;&#10;X0jxBXCxtP/ll18uvqE8YMCAP/7445VXXhF/Qty6dWufPn3Epfhll102YsQIuVCpvI5VkQsVmpTP&#13;&#10;qzvX6UMb8lhqYLS5cpavyisQ+ViMPGITk53FmCkmX6tfxTPiVVkp8a/44FfXVDZ5ys85WTb9tbH8&#13;&#10;VV4cKgHpI59RZyHy19aRIYbifLHos1b8iKbmMqNYoCC8y1lRPYa1uODOsJYdDOIi/NjB0rw886Gs&#13;&#10;8t1/lP+9sXz7hrItq8p+X2kuLRHBTDX+y2st9XkhS64iPvJwqmDyOla56cd/Ve7GjRuLKaVq/qlI&#13;&#10;LAbw5s2b29P9pIm89pOlknVXfxiQCWRvEaWSR5GtL//aqq+IBtgsqiT11AMhxmKxxEVFBFC2q7FV&#13;&#10;jKF9R3NCx7K2zUqalpc0LStpVl7avLysWVl5i7LwVuXjujeP0ibf2V4nyFqrkwyRmZzMovqw7OdS&#13;&#10;WH3mymQRTcILS4ss8U5Dvw7DOrfq2ig8JL94zwcbn9qw9XfxdNNG0RMuu+bvEztyCnJ25u36M/fP&#13;&#10;Lbl/bDy6acPhjZaVkK15qukzsvou9v8dMYlauDks1BLysYSeLWHodmGGl3pHLT+ryV8XNF+f0vTV&#13;&#10;UxvFicVetATiVUN5ePSqwRd3bJ8k66j6vyyS+ld/NmZn/w9r3LSoRESRDFGhxuhQg3i0aX+RCHat&#13;&#10;2ZtfEfEybN6dd/dlPWKaRooo08BTWxeXGLZmnti2W9xR0vavFNJHdXLVfLIv6eNfqsyyI6keaPPG&#13;&#10;rN6Tu97zwIm/MuKvGVtHJ1fvd9mf1XH1I5Lq//repUol3w6qVBWLvJvPT4xI7dFITF63ZxM3J3xy&#13;&#10;WNPeMWHWP71YlhyXOaujy8fqX9XH5IO6+79Isz83P+focfGz7retHyxY8N2KlXsPH5PPVP/Zs3/v&#13;&#10;sT9eLy42f7Gh8ZF866R1WRE5NMl/1QNZWof6f/zpl/f4x7TqP4kDr4yKEt1F3LtV3AW05h+jUbwq&#13;&#10;74lo3VS3selXjvb/vn37/t+E//vtxPbJ2587WHK0qbFxQnhchFlb3l22R8Xgob3nc0tOPL3rP3tK&#13;&#10;sm+99VYxD0MdWpRJjTNy2JQfphX72q55Kp6v3v+1NrX2BhmIFj3LHN66ZasBZ8QMGdCka2KIKSzU&#13;&#10;ck1nioho2r1rzNlntjyjT5j4NpIlxmtZhF1+kaSG83/ZcLK3y2FB/l1HfV7X2P8t8Uf1Zy+jFlOW&#13;&#10;fz8Vf0stNxw3h24pjNpSGHnCrAWgxTMFIaYT7ZodDYssEb9a0ogfURr1iSA7syyhRJP/yv6sHug/&#13;&#10;DW0+qdWY5sr4r3qyzETGwWUBlI/qae7q/yJDt5z/yIK5q/+r8VCNtPaf/7i9/6v3i2xlJ85/1LBs&#13;&#10;c/3rdP9XGbpy/kP/l+OMt/r/4/ec0btLI0PRCUNh/vHDxw4eLtvfalz2GYsirt/8yPyl46Y+Kjue&#13;&#10;bGv6vzoDcdf5f3D2fzEPSMSa582bJ66UZf8XSxW//vrr11xzze+/a1cZ+vMZdWKsPhD1F7biUlf9&#13;&#10;Wtv1r+zD9pz/NGnSRETDxbIK4mYhzo3/V155pbjcrnH8F9+KFkszO3f+U/f4Lz8U5KmLXk9W4cUX&#13;&#10;XxSnZGJtNDEtWsQlxPcXJdq///1vUR4RtZCP58+f/8UXX9h//uPK+K9vX3seu/H8p/IqRJ3WyDMb&#13;&#10;ec4nz2lqPN1RBZWv1rGpSwI1bsrE4ld5YSA7vfhXTstydBMrb4g5j+ecc47NjuIZ8bx41c4Mdy+4&#13;&#10;UcTTdduNC7RIkZPbyqdETk+ttOwtHruUl5NFqG03rWheKY+PObiZlezcKCCHIDm2qI8r+UAOI/JM&#13;&#10;XTyQUVexpaSknHvuuSIGLT5QxXtv9OjRIvosvpMhPlzFXZvEk+Il8f3loUOHqhMXcaKpLupkJupq&#13;&#10;XH5A6p+UhZGDldpUVvIZWUKxiW+piM9O8fdk8UA+lg/EM+IDVfyrMhfFU/vqx1JZADnW6x+rr5LI&#13;&#10;j1V5UDVKy6z0L4kctEVeSwq1ebFihlikCJ0aywrN5YWFIe17hfUbEdKmi7YKRklpeWFBefaO8oNZ&#13;&#10;5qOHzcePGQoLtR/NxBrJEjnrSygbQlZEHlG9qtpIiqkzAOkjyyyLKr6SIxYTmDJlingsThdEPFp8&#13;&#10;MJ9xxhn29CWVrfrIl3WXHyv6HiLLJudJyaNLW31rar+e1Sk7odnnPVscEyt+yBvYiaSRUZGjrg29&#13;&#10;46H9Nzx6+OZHo6Y+HHXLlaYLTWEXlja+pLz5KEOrq0NaXxtyzg1hfU/RJkGrbqCvu8hcTTpWHVt9&#13;&#10;5urPrlTzaR/BoYYSsYaxZeppWGjYtX3vjm0aGxURcsy8qUf3UnF/xIeuvX1L3tq1Wat35O7cV3jg&#13;&#10;SPGx48W5hWUnC0UDVxirt5Iyd7H/F5hDRaNqkx1l5MYy5XlYK9OWC1vc3a3RsDbhbSKM/VqY7uga&#13;&#10;Nb13o4oEMgbdNGvERNlhVP/Xl8q5/m80hJWUiXC7uXGooaWYaF5cuvtQkXhn7zpaJKY4WqZEmjfu&#13;&#10;OL7vaGFeQbFYqPacpJiNfxeIBaBPFlkWhLZM67Xz/MfmbEeODzX2/7o78OFVP9adQJ1Qyv6s+o/q&#13;&#10;HvrOr+//akCQCeQ7TksgallWHmE0P5LSrN65z/qytW0cOvsfLcIEnGVyqf646t2k3tGO9n+xY5Oo&#13;&#10;CHGuKX6mP/qQWMdjwbw3CgtOyGeq/5T8PT+s4I9t+8K+29TEZvy3GatVv3K4/5fmGUqO1vBTetxQ&#13;&#10;XqrNra3zR0jLgqkWlE0miyeb0tH+L/4m99gTTxSGFL+298MDpVr0+f6E8f/u8cilrYZq/VYboS03&#13;&#10;k1X/mst3F2UvyPqsxFAq7qUudtc3qPr7nM3opx+9azv/V5/IluHF+vkY3qrFwHkvnfPp/CGfvjXw&#13;&#10;vTmtBiSJ3UPDTJ1vHD3wg3+dLZ5Pe/PMN14IayZWxJK7SQHrn+Jszv9lw0lD+UCiyShDbf1fmwEt&#13;&#10;RiPLt3e0L/BokWXL1ObyEFNM42GjOwy7pmNhdJQ2YpUao5qE9z27dWx78eUScbdSkV5LKQd79Wml&#13;&#10;/xhVMiKBlLH53oxIrCKJbhz/lbY6G6nj/Mdt/d+SkYvnP+7t/y6e/9iMtK73f5mhK+c/+hMVt/R/&#13;&#10;VUdXzn/o/+q0pOH7/13/7N2vZxNDUYGIPp84mpsffvrJs5cUdr2zuGmvwpBmpa1Ou/i68a8v3xzf&#13;&#10;pbv+I149tjkzVx/ENmcsIj39X37+Vj//p/870f9FjxLTdcUVrtjEY/Gv+LW26195pl3v+Y+YJSau&#13;&#10;i8VEbHFJKB6IOJ54LFZMloObnf1fTJCdOXOmzeB/wQUXiKXMxJO7du0SM6DVqZET5/+1jf9inY0z&#13;&#10;zzxTrr8hT2DkM+Jf2cFkkcS6zyIUIKHEJr60LZYJ7dWrlwQUk+ccOv9xffwXOYjCyKaU/6rAhYxj&#13;&#10;qEO48fxHi5WoKwqbOuj7ojoRtGlOe36VJ0b6lOr9r76MLHuVfqq/PTnLNGLd5yuuuKLG9OJ58ar9&#13;&#10;WRkufl5MSKzY3h6rvaGc3IY8IrJ5ZIiTe3tuNxFmn5e4cI1LdfNc6cgZAYuAHDRUAEWOP9JGPi8j&#13;&#10;MvKBGDfEUC7+nCijz+KDR/xRUQ5fIr1IIyYgi3i0jEGLqWRxcXHyJXlyZvNnMHlQFdORI6RIqYII&#13;&#10;MsSs4hqqVDJP8a/IUM19tvmDsJwNrRZdEn9hFglEweQgrL/6Vd/olxnKV+VVrvwA0A+qcnd5dHnp&#13;&#10;LqtmPccSBdOihOIi2xzSpHVJsbGkqNwQ3cYYESWQivdniYiKMbyxMSS86OCx8twT5qIiswg9ixsz&#13;&#10;FWlrjGrzbysCAeqgsjnUURSOOrTqyDWO/9qNoiyb+GBbtWrV3LlzxeOlS5eePHlSPHjwwQflJGix&#13;&#10;6LP4mpLYxEqmBQUFKoKsz1w2sWprVSR9F1Kvqh2lp0xj3cJDDR2airqmJzTdHh12slSol5mjoprf&#13;&#10;+8iuUy99en3CK2taz/yxzUs/d8/vcF3M2VM7dG4amxARExfRKi68ZWxkbELUGT0jQ4zWG+rKI6p4&#13;&#10;kwxYqGdkmeWm5vfJ5pP/VmzaVEHLd8rNIgDdsXnXC7rcEGEKjQwznnqa4YZLLjije8/9R3fty8rI&#13;&#10;ys44cjAn72ReYXlRodZ+RSIjeQM8/ee7agtX+n+7I/sMoWKpFjnJ0DLzsLT8hb7RLSNCvsouilt8&#13;&#10;sOnHBxM+PThlQ96sbQXy1YrE5Xtax7dr3cmmFVQJnev/WpfTFug2NwkzthZLUheVFhaWHCgsLhXz&#13;&#10;nC3zG0UU6sDRwn2HT4hAlkjaOT56498nRPS5sMhyt0/dH2xkwUR5VMPJN1Rt/V8xqh5Yvf+ryqoH&#13;&#10;J/fu6fH4M9Wfr/6M6sOqHW3SqPej6uE2XUi9MS1/xSi/qEtkT82oyrb7mHW5D/nsX4dLqp6vGc6I&#13;&#10;DR/cPtwS3tRKpMZGdXT9+KN/P9bb/0XisFBzm2bR4keMhOIvhWKXFo2i5DM2P03M+3P/+E/TSMOy&#13;&#10;3xodEd/o0I3/ssnkofUjgDP9XzMQWTn9ow3XIgs59spNNYocdhzt//3O6Ne1c5fdhTnpeX+KP4t1&#13;&#10;iogb1npgbGTMRa3OjjJEiIHesraKdlNULQitzTIWX0so//zIiv1Fh8QNcMTlhGwy+VkpfeR7zdHz&#13;&#10;f2uLa9OetYFJLuLf5cbRMWf3D4nQlreK7trptOcfbtqja8w5A7tMHt+oo7aOualJdLvzhyRcc7ll&#13;&#10;DrS6DaD1u72q7eSHmvrgFjvKX2XhZVHVO1Q+qOz2IgSsLamh/b3JGokuFX+9M4gPzvLmUUXHSwRK&#13;&#10;i8QmJeUhIuJ8IKtw8Ws7d/8uVu/XdtEGCfE9n7LK9TdU1EY2ohqg9OWRPU0WSfV/ld4t479886rx&#13;&#10;R1VZHtpT/d8d5z/u7f8unv+oIctt/b/idNTp8x8Z76h+/et8/68413X6/Ed1Zv1HGP3fufN/J/p/&#13;&#10;v97NDcUi+pxXkp+XVxhV0vux0tAm4jx9Z755zwnzkSJzfqkxMrrJw3M/uPy6G0eNuVE/XU//+Vv9&#13;&#10;/F/2fzEVVH4d880335TDqQiKycuTp556Sg2t4qUVK1aIiZkiQifSi4mxdZz/iO6xcuVKkVidZqjO&#13;&#10;I/IUOYu4oTrnVJ96Mo1f9H9hJZborT7+P/HEE0LJ/vFfXPQJbe3EwvLHVP1pSR3n//aP/yJKO2rU&#13;&#10;KOfOf8SOYu6znIcr/xWXpWpelD39X3QA2bvkJ3Id5z+y49V9/iO+yiyOLq7oVacSYmKWkriEb9my&#13;&#10;pcyh3utfUSkRfRbrNMgiqfOfbdu2iRtEya845OTkiNCq/vpInV3Yef4fGOO/ag7R9LIp5b8yiKF6&#13;&#10;hb7VVE9z9PxHvvFV/69yZxL1bI2nyzJMowrh6APZCWRx9RdLcrgUHcJmvrr9+e/fv19Mmqsxvbht&#13;&#10;uphpb39WgZ9yd2bCkwSfA7+d/b2GKr4pr7Xkp5q8UtWPQmo4E+90+R0I8aXj45a1ceUpoDzFF3vl&#13;&#10;5+f/85//FI/FeYD4qovMSl1PykPoxyi5uzqdkp9Y+hMIsbu8i51IY71Bli5uLlLqZ0DLuc/qr51q&#13;&#10;pJWrUMmbJaqBUV5zqitMfcxCLRyhH0XVoCrLL4stB9uKk1GtZFoMWjwVHVNaZCgtKD/68cx9z127&#13;&#10;94ELT+76s6zYHHlKv8aDLmp0y9PlvYYWlTYqPl5UeuRYeUGBnLEmKy5yU6tYyAKrtpDT02xKom8p&#13;&#10;m/HfZvVZgVNSUiL+xC2mQIpVsV599VURjN60aZP4Lpj4u7E4FRbD+NGjR8X9JGUryE1/0qweSz1V&#13;&#10;GH1iWWa1o6qC1ap5lKGltkTDkeiwnxKa7C8rOWk0RI0Y9aep88zvwvflGk4WGwqKDRkHjA8vifir&#13;&#10;pJ+hdXJoVLgxIlRbCtlywLPEOtAiil0Rj1Afc7Kx1OeupNCfFakTWf0iIXIvuciqWNa5aUTTUGPo&#13;&#10;77sKM/eVi9VTW7c09jk1pGlk9F1nP/HkRS9d3i21aVn0sX1Hd+3cnXVg/7GCvMLiQhFuVf1fBsJk&#13;&#10;TeXhnO7/7fb9qUWetKCvZeFVbcKhuY1Y5sVgSD9ckiNu0VZWvjuv7OWtJzYcLK74Yrz8hryhrHGr&#13;&#10;Jj3PFdVUJZEsLvV/yxRQ8WZuHB4a10isn1J85GjhZ+lHigtKWoQZ2jcRC1WX5R4vytyXK6ZJxzSP&#13;&#10;aNYk4sTJsqLi8kKxBrT2d5nKv47LUtVx/mPT/1Wvk6OT6myqp6ln9A8Or/whrFkz7RsJtW9yOJLv&#13;&#10;IJWzfKA/UB3vBZtk2rvYbB7TN1oVMyevdMHGvLPn7sk4VOVednuOlV44L+vLbScO5FtLKHa5uFuU&#13;&#10;HEOUj03Z9VXWM6oxobb+fyh/38H8DPEjxlGZ55ETf6/f/P2Pa5aKJ9WDg3nbMjfNbhd5bE9esx1H&#13;&#10;xX0LrRFVNSCoAVwVTD/+29//xcBvWa7EyR/hbB1PKr7Conq4fF5sjvb/MweeGRkRvuZoel55gShX&#13;&#10;m/CW4UZt8Y2Y0BbtwltbKm4J7VpiuzLGK/4tKCv6fN/3rVq2FJ9EqjMoJTkiyV/1vcie/m/pStpO&#13;&#10;loUrjC1O762t6Fwxtjbu1OH012ec+uwD4S2aV3YSo7GxJRhtGb4rilzx51J1/i/7vPz4q7H/q2HT&#13;&#10;9o1gFn9dlWtuaNOZtbU1tGC0MbcspF2X6GPbjpaeLIuOiSoKCS0pN7aMb3T1XV2btW+khZ4tcWpx&#13;&#10;a1JRBWWif8fJYuivmuRZh37I0upV9YNJMdbb/2VuMpnN+C+ft+f8p8K08o9DskieGP/ViVAd5z+i&#13;&#10;2BJNbrJ4Tvd/dSLh3PmPzXmILIkr/V81rtPnP7L3yq4l/nW9/+vf4E6e/1RMXLB5i9H/5RtTdXsP&#13;&#10;9f8+XSLE3GfxU3j8eGmXyWWW6POOPLP4K3lYiCHc8hMZGjKwQ/PpTz76zJOP//HXzn+9q92CS40w&#13;&#10;suHkcKE+g2Tzibtk/frrr3KFXzEJ9OmnnxbPP//884899pi4Khk5cqQcqMXFkQg5icmb6mqldWvr&#13;&#10;jYvrOP8XZ+ZixQZ5RDUQiQUPxfNq/FdFkgn8vf+rD031oO7x36bW8r0vuVwf/8WMq/9v7zsArKiu&#13;&#10;9+ftvrcVFljKAktHwAICYqygYKyo+UWjUZSoUfOz8DNqLH+NQiyJYolpljRiFBsmdsVYokasKIIg&#13;&#10;INJEetle3r627//NfO99e5ndffu2IERnfC4zd+7ce+653z333DNnzsWXvjjgLyw5kL78v+mmm/AF&#13;&#10;KpeoeFeNA5cABkzA2OMNxujU+Mdd5MRfOsma2Gss/9nvzek/iJ171113wRsJjmJ4cV5UVKQpAw/C&#13;&#10;LRqfOFNgmvx04Z9BLcAN7PyETRSRk1IawMaH0XgTsG3bNhSOQkpKSuAB3Qb95xsm/zVI0zzpQP0n&#13;&#10;YYDW4OGsjIPdzIO7K5izuEmoifjmGkAYoSguelmaiRsSkE5RjavAppMrV65ssmr4tNPfvl2HE03D&#13;&#10;ORoCV5jxOpxAG3bCrfOY1U5oHG6i4ZGd418YRTUTGMOsbOcsJmnzHAqclu5cOUnjjYeunfV2E4FF&#13;&#10;+EDTFDZdu7u9DgMa86kJxjdVS7ME201pmflkf9MZzU5pFwy8h79GDlAguDTpxlJCggVz56BBg/DR&#13;&#10;AaYZSSqc8GUs3b4wLSHDiBEj4AGNB+WUqnOk2F6vychNmiZRArU6FkU2cJ1MqcVzc4nFPBRoFH3m&#13;&#10;R7ssEAdt5bKYU1lEfmp7LNmUilqxyOAlPYYEkE6uY1VaHDwA8dFQvLbCCuRGautDtfW1XyypePvZ&#13;&#10;uvXronX1nSee0fend/piYUTq7HzKhQVX/yH3/JutQ08LVlrl998Km6rkvwiT9JamS56wvborPrjk&#13;&#10;v4we77777vXXXw/vZpibYWvGq3iYm6+77joEyUJb8AYbOpB5mLsOsLHiAJuvTudd/CU9OpH6YjbB&#13;&#10;ZlfAV5+D7d9sy9P7e3f7tGdedaeCyD7j/v5BFpzmHH4mfuGo9dTC/JrcI+I+7mmZsMcM6RuAZVXl&#13;&#10;ExWueVMalan3iGnqQULd2SMP9pFIabCsU1anJRtXXT3nLy9/HCmrsY2nn2x56bPt/47Wx4o69/2f&#13;&#10;kaf94vhbbzzy+gtHnT88Y8SapZsffOMpRLE28a++IMfajP/MbSsMv2bbrAyL87wtCLtsXbNf/u2j&#13;&#10;84uw3R83IaSLtLMPoTYkrOw9VIopISq50jb82whA5N1IPBStP2xAblY4WlVeN28ZDNDh4vzME/fv&#13;&#10;Bt/drzZVz1u0PRat7901uyoYLi0vrQ2GQmHH9mxsekb+p9B/GuPfBLzaklqT8ed3wu5sGdk5mXn5&#13;&#10;anvjE5RG0JIeCg0pZhzgLvyzZ4VA5kmMx1g0JyN+gLNFHkzMM98sPX325sue3fplSXhVSfhvH1Xw&#13;&#10;9+BHFat3hFduD583Z/Ppszf95u2yMrxRsKyRvbL8duzexHDTyDKlnNkEdmUa+I+XB8tiWW/gF7cS&#13;&#10;0ZMrdpTf+as77rnznleef5knKxYvD4Wfzdj2XIYVqc47tC6eWBVL/ktAiVcUR23AfxwfDkBiOj/7&#13;&#10;1U/qHwL1JDPzEe6txy5oTv63Cv+BQAAqrj8QWFSxnEE2Nod21ESDKOST8mWbQtsTITgYiGPn37yK&#13;&#10;T7KysvG40GKSJPxQ2jBPOvi3szGShiOAq1Z+2TCE6+u/+uvji8654tMLriqfvzBhqHZu16zfZNvH&#13;&#10;7QoSNYsqzezCubqPo4Dp6E15SXM4CP8MwQFTciIKB0/iGVkDuyAidfW2cOmX1Vmd/JldsvGqyNlb&#13;&#10;FzLJtlPjF4vafyFsUYukosY1u5LzPmvnGDRFgcSpOfrSw3+Cc0Kypi1yQJMp2ytQ8bFdgf8O0X86&#13;&#10;EP/t138oQk1RyW5qM/5NDadt+o/0OtLQfvxr8LZd/3GA7eF/d+G/pqwqXFVZWVKBjwCjhQdiZ43S&#13;&#10;kC3Q4OEA0zO2Ds7JtHrlWNsj/m2hzLKwtSMYGz5y//v/8TIHSAr9HxnwQeFzzz1HZQCWaFgMOUIJ&#13;&#10;G0nvv/zlL3//+9+xdZbUDNiRTftPk/rP2rVrv/Od75AGCiU4PqtMU0y1aP9ps/zfRfhXK1zyn+mS&#13;&#10;z7tR/sNZGGGFYWyF1RhWV3j+SgtNU/+B/9Nrr73GJnD9+69//QuJ2OwNWxHSR4ryU/Mg225WBLO1&#13;&#10;ZH4K/Yd8a1L/QdxF7N6EFx4oB+5iubm5MEDvvffe8H3GI1lZWahi/PjxgBbMxynWv8jMCBJYNgqQ&#13;&#10;qBFO6xdccAFo27RpE1ydbL2lqqpbt24Sv4JQq/T/b4D8F8jBN1hR5CfH2CCMy4FD2dqj/5jSwEaR&#13;&#10;kMSuMjtMMKLWxYNdq1clDPvCmC8MaKKYp8hD/3YVS/gKfCRFBFFLMMVWmufwfHzmmWeazIz0Y489&#13;&#10;Ns1yms4Gy+a1q6fNccJy3Hk08yDtjPuGJqJ1zJlma/fOsXrWW4hu0WTkjRX3nTHDusUpZc40674z&#13;&#10;EgZhp6jXj2bx7985tOGGQc1Xb69N5tjpWdhmRdr7F6y99j44prX9aJbCZmp3tbc5Il0ENVdLO5mf&#13;&#10;ovYUndJ2ZnlP7mIOQBpw5allA8UR/ioOgwQUaEHsYExU3NCPz0qFwl2Jrw8//BDZsLkBZx3NNBJK&#13;&#10;fJAla5Iz9QxTRmlhQ1LNlRIqbZxTqw7chY0Yl9hlGMJzv/32IztFM5tAyvmXhZtrFS1a1DoRT2KM&#13;&#10;BZYVr6us374G1mfEgI7WxSPB+sCwwwtOurzrqT/b6y8f9v/5n7K2LLH+PM16YJr1yzMy/nFP1rCR&#13;&#10;+T+4sNvtj+Ude/rA007Dy2eWxrmAZh01R+wym0yWNif/pfXCdQIv8PGlG9wlEIsDMTfICnwnhb/4&#13;&#10;ABCxscwD2rOgJ+aIUYIEbqnXcFf85Ln5YIO2FPD7HP9lHLVZmf86oFcoN2drrKDCDgqS8C5U1Tuq&#13;&#10;4FvX1/Il8jvp8e5dMv2ZCU9A9ZRJiYs8EqOeZStMJzjYRGqjtVtqtsD1NODLuvrJX4VjZZtKYus2&#13;&#10;9glG4tV1wedX/L6kduPKbSu/2LYyw5cxvGj48fse/fNjrnx06gN799mrd0ERCRYSNOG2B/++QG6D&#13;&#10;X3MyEMdl75Yt3BH2Z/iu27/zVz8s+uMhBf2yYYbGh/HJMB3csTBWX57bFcAg/k2Qtwf/deF4SXWs&#13;&#10;e6fMw4d0yolFK8qCsDjHg5GCgHXEPl3hLFpZCbfooL1TYmH2iYcV/3zq8JED4xUV27aW1Fi+hKmU&#13;&#10;BLBTNIJwaeo/pv3LhX8CXghp7sSX6e998imZubn5g4d0nzCxwXW0mQc49l3ixYUZ4d88cYkjvMro&#13;&#10;lu3L9ltPLqqc/Nf1M/9dsnB9bTgcq6iJ/vyl7de8sBW/a1/YdvUL2/7fS9tKqiK1dbGPv6q95bXt&#13;&#10;J83a8MLS6ly/D/ZrBIsXhiUniS6Sr0rTxD8eqayriFol+CW8Y7HYKPrg1HMHnHB68SGTq3jSb//l&#13;&#10;tZsXdols3lIV77XfTxBJyBzIOFd/pZb/6eAfRnaakhF2OBaNRCORcHNHCJuVhpEBH8Mgc8Jsbb8z&#13;&#10;aogEIrZwriEBrcI/RgoWY3gKew+S1V8GN66q/hIp1fW1tk90UwejpWwJ7wA1WENquBFO/MtFNYch&#13;&#10;kZ8m/p0K7a8H+IHGptcaAprHampL5n0Y2rQ1uOario8Xm27+ZZ8u5TKWa1n8r+5gr3G617wm2dUY&#13;&#10;/67J0Ya9HYID4zsR+tnZbNBXXZ8xYFSX6qrYgtWhj+dXZGOX0oKsiGV7Rju9kLBW22GgHdMu/ufU&#13;&#10;Jo6SGBLGuySGYoHzvgn11uK/Bfmftv7TgfjvEP1HXGo//tkdkniCR/r6D4cejw7Bf/v1HxPkxEB7&#13;&#10;8W94lZJjrdV/OKY8/O8u/M9fuLWkJFLT6+zQ6Hui/gJ7wwV4fSatz1kZvkCGrzbmvJECiZn+Osu/&#13;&#10;uTqa1aN4/MmnU14R4ab2wnSADV4d2J6d+IelD06myHbttdfCKge/HESZwC1ajadPn26WQEEnedik&#13;&#10;/g9PUmRDUdJ/zjvvvGeffZZjn9MKAlbgW35uxk5NCa5CrJHgX7JkCUpARXiWH/7DlRWEccAicfHi&#13;&#10;xdiZDYlYFMCDGwXiBMQjMyzmt9xyC2MFsN7m8I9sb7/9Nh5keAEY5Tkb4qkHH3xQ+GeZbDUSsTxh&#13;&#10;UII333zTlGyU/yhNMShkeceDixYtYjqolRhEOltByhX8hBXh7076f0vyn77PV111FYyt8PalDRom&#13;&#10;ack6Fcu2aMIlKigYOcHpkhBC4nHHHYddlNh9poxSt4oV7CwFlmSfmsowL1kXq2us/2PPQwl5lYC3&#13;&#10;7witecIJJxx//PFjxoxB/Mxzzz0XDIfRrzn5z/LZrWw+qwZ/UAhS4NsEx2dkgFrH1vHguapmCeng&#13;&#10;nzkhOc0mk59skRreov2T/UIayCv2mopiIgtU5+pcNDeHf5ZsPqiKcIuBdzg0dOASY/Pll18G+N9w&#13;&#10;DkSvxpIc35rD4x5vntgokSqylWjiR3cTDBcgzHbqAWGR0xJo5YgC1HDCcyZKuJh7XyIbi+WLL4KY&#13;&#10;IswEMZnOW0pP/wRi9OGHH4ZYcT2CFKRffvnl6Rdlzb22YRPCBl/joQNtM7tlTZjqRIWe99B9Kybf&#13;&#10;mYzvPGDqVEV6PvrcZsNGT74zGfliwNRbpo2YO8vZ4RBFWdNuST404VzceIu+ysYxYOr0ZI4BUy+Y&#13;&#10;bK1e5/gwz3tr7gjj2el3Tm5FQ5vI2jSFVjO1OwUY7U2VzaysmVqaJz0t5qdJZPsY5D39tXKAH3hS&#13;&#10;7Ej+4BJSwuVNrJmGkpryRAKH0ga3qH7xXPOxpKSEj0pjOVQyuPI0ZwWKLJap6RmFS7gps6pgTmZA&#13;&#10;6zhFPfHEEyyEc5jyaCVgLgnYAaKET4lg3jWZw9LsFX+wwopEMvvui4fh8gwn6K4nX9Jn2h19Lr09&#13;&#10;d8TYjHjEWvisFa6xt0Dp3NXa7xBrxpm+7RszOhVkjz54xP+biReNmiDoBIGKxGSRpNaZDG9S/oOz&#13;&#10;paWl77333sKFCxFeg200Dyq18A3fvvMhC7V4Tj7zr/pC/WJO1eKzFAK2gg1xzhNGFbj2re2e/do+&#13;&#10;3TOcr8zt1KQHdIJIbDVmLxAaJjK7T5Ooc7XFRFSiR3Y2CidrtxEl2DsvWqyacA32IcwL5M758ImK&#13;&#10;mrXdO8VH9C68euLNffIORDyQymDdiytm5QSySmpLVm5f9d6X768pXVsVru7ZufvJ44766I8vTpw4&#13;&#10;UQoNm49LrSg4Xsi3VuDfNva4XJvjpbX133l66/lvlq6uiGZl+i7aO3/ZD4oO7e63TdV2SFojf8we&#13;&#10;18I/h1h78A/qg2HbXti/R9Y+xXm5cEpFtJRg2BcKj+mXd8jwrtnoKccfEsRMHNcbYVL2G9z1hnP3&#13;&#10;//sNh3y6svTYiQfAwCd4c1ATXY31H1OtbBL/LYrITsOGdzngwOqVX6y65459bpnZ67jJMEPjV3jY&#13;&#10;+Oyinb7WkiQx5Yawag464V8nHImmyAK0oSEDsAU5GQO6ZOZnOmGzAYZ4HAzqmu3rmp3RJcvXzfn5&#13;&#10;wTHHe72z39e/S2Yn7F2I0WE7+yYs7OZIl0Q1pZ/JhxT4R7aKYHkw9hl+ji+9fYSsxUP3i448MBDP&#13;&#10;XsqTcPyT0Of/CUXqK3sfVND7gAw7oHpCkLJS9UWL8j8N/KONEPjRcDiysbZwQUn/BTsGfLyjfxM/&#13;&#10;3CoZ8Elp/y21nSMRxIy3bdD2FxTJJRCb01j+twr/HCkoBx+i2JTBEh2teHjTCxWRquN6jx/feaxV&#13;&#10;77PT41a2LysjnsnQOOh8/PXbLib2J4xkEXnFGU0ppDB9/HOScuShffiyshD3ufKLNYtv+8PC6XeV&#13;&#10;frYic/iQssyM8iy/f8iA0k+XrfzbExvnvhEqKcvpXxzPTH4/67xZFnJM/V8SW/jnXVKYqN2Yc5OS&#13;&#10;n9scMOp7IvZ7dt+83M7+wt7ZP7x86Ik/tl148ovzIP6IYvBDOxAigpQdH95Y+7FYSkVz3te8Y067&#13;&#10;piBVZg2BNsv/9PWfDsV/omuIkLbpP+yyDsF/B+g/xpv7DsF/+/UfYYPAbj/+26//SCCYCpWH/68H&#13;&#10;/wDAmwvqMg/5e/3wS6I9Di4PWdtDiAsUp+8zrM+wRNsnmRZCnSEiB6Jz1Pv81TFfSW14+CFHSVRS&#13;&#10;ZGlypMxEIhyZcU7TEkIuwLMVl/hLb8cbb7wRl3AvhS9zi/qPS/8nkmHJharJeg866CB8czNjxgze&#13;&#10;QuK4ceMQ1oObm8GDBJmRDq9bUMVHYF9GCgiDARc2Yhi2SBjKgbmWYhnOqsgMp0bGlcYtXCIbyoHl&#13;&#10;GmZKnMP/F+Z1OLo2p/+jHH4PpMyomuVrpjYFOM65Izq9QelIbk4HuAV3Wjplwnkc5ibehfUJzKRr&#13;&#10;5qhRo1g+yIbx9MADD6RjKaiFOZXNYe141tT/U8t/cAnmZhidYX2m/P/HP/6BSzhEo2R2vZDAbuUY&#13;&#10;T1P/F0PwSIr1Lz8+FovMtphcNSfBJvUfeiULsTjp06cPkAN2wQ8a7q1wgmaBOC677DLyU4duEXIk&#13;&#10;Q+NCws2T/+SA2CXwmwzUOT5KBpzuuOOORx999PXXX/+3czzyyCO4fOmll/CKBTkR2hRjSuplq/Sf&#13;&#10;hB2BUCNlRC0p0FRkfpjjItSUfU22QZQJECqN6JFhqMnHW0xcvnw5SsBGmRB5MGfAex9/cY4UvNQy&#13;&#10;d29ssaidNiGkwXjAEUePsM3SSZdlx/BrTZ7Y1PaCSVtpE/WMGNzgwW4NGDiUWeyi4BMso/cZzTkx&#13;&#10;N0SYuHZuovSv1q22dqpw4GB7e9w2H01T6BTXRO1Ouqu9zWUzSUpRSxOUt4b5aRLZZv54D36dHNA8&#13;&#10;xNdrLouzljdMx/DHJnUIH3zIIYdItpqmYUoe5EQGZMOnNxRu5kG9igKQf1UpU1gIJ2+mULLpRNIy&#13;&#10;YS9I5iTfNP3zkmZ0JGLwc3aX+CVtfBPOnJLJsoiZMytJJVUu+wtLsE0iiEyaW5BRNByXcH+OBu0v&#13;&#10;y40OrbcyEMg4A5VZnbtZPfpaP73HejDx3n7950vXrFmj1ikcHmvEXzkEmXObJpEm5T/8nT/++OMd&#13;&#10;O3a0GVTmvCMNyTWVMB1/ebAX2F9iOBNtamGNCEecT8sTnHm/hxXIKe/b1a6KaTyBpWNg93i3jNUI&#13;&#10;/OAkJSzR20ttb0gTVKYaRHaxj9jF/GuCytWtjl3c/tAdJpMFX75cmB/pkR8vyKm//um7hhYcn+Xr&#13;&#10;VV1X/9H6DzZWrRrVZ+SQ7oPzs/I/XD//4U8efXThE6FoCMHOuDEIoYu6aL4RAW3Df6hqW0NgDW5C&#13;&#10;aNt+4rFI/YPLqoY/umnKqzu2B2OdszJmT+rm5GQAaLpC13eqLjPxT6rag3/ujAf352752J4xY//e&#13;&#10;Ob66sL2FZl1kwj7dCjtnDemZ44tEbYOTFT/u0D7obPKksCD7tKMGzbhoQs+ePcmZFvUfjTWWQLLF&#13;&#10;T0mtFKjue/qUvAEDEQO6z/+cGtq6+YC/PTrqN/d1O/jQcQ/NGXHDTXpQw4d9JPCoUrMK0qCcukX9&#13;&#10;igd6oaQqWh2qP37vTo/9qHjOuf3OO7BLJzhY+eIPn1X8z3P7//Pcfv88r98/zuv32I/65mVahbkZ&#13;&#10;Fx3adc45xQ9OKZ60V35lMFYbgoE18arGJEPkiSfCVYv4xyNldWWV4Qh+An91JJLRtSqnqAKJPKlY&#13;&#10;viqvsqQykLex5yRn+7vEulryX0u11PI/PfxDotnW5GBd5N6NU29YfdH0tRfNWHtxk78b11z081UX&#13;&#10;PbZlMpyhIWvwJLDFCUsymWxpTv63iH+UZscjisX6ZRclImz44i+XvjNz1V9yrZwZe13y497fy6n3&#13;&#10;d/Xl3Tx42k2DL94nZ5Adh8MJkjEkux/kFl7hcZcCyR/T1YPoTVP/58RE6zMG/X7XXDLh0XtHT7/y&#13;&#10;42t/ufi23y2950/v/+81/b53zJFzHjji8fvDlVVvnHrBB5fd+NaUS96/9PrRN14+YfYfRkw715Zo&#13;&#10;ToxtHqbQJpbILsHJNZUzj9Ai4mF3pkE54oTUiPgyeg/rnOnP+OqD0s9f2rzipS11ldE+g/JCWX7A&#13;&#10;B0/RXdp5BA+izAaBLJLMEe2S3iapEh0ahuZg1ChorfynnExH/+lQ/HeA/tOB+G+//mNqaJx/24l/&#13;&#10;c7GNzm2D/kPx3oH45xzaLv3HmNE8/HOi19TWWv2/Dfjfa/xFsZy+EGIbaqy1NfHysC1gTeszbNCw&#13;&#10;Pvsd63Mwim/jMBNm4LVZrwF7pdb/QTwC3MGDmFZUGElhKpWSIPmvCcLUPZgoiw3lv8vYBBjD3gIj&#13;&#10;FGN33HDDDQzpwCqQef78+bhFwIMMmpL/9Kc/wbZLyQnvbCwHkAHmYDyL/GQ4PHBhf9RcAMsy6cFf&#13;&#10;mHfpboxy8Bdexkj/6KOPkE4TM6t26f/Ig6UHHsQJPodlZpXPws2ZhRWp3t/+9rc0tmr84vyUU05h&#13;&#10;K1588UU2DeWjWDSKRcHOrrkMX+TTrRjZ0Ew0FgG41X2qWvNOc/Ifbs4Kc8xFDcuEny8coukHzUJE&#13;&#10;Kk6a1H/4oGv9i0SE4EBRvNtR+BfqtP5l1SbkADAE2ZgwYQK+DAY/+Qh2JoSlG3/xMS4uEZ2D6Wyj&#13;&#10;iX/2uzlxU/6DIWgRMuMbaLox8cOyNug/3zD5r07hWx/G3JgyZQoiYeL1jxnJXTnBXoTNhGKJTR1h&#13;&#10;iYZdBcDm3ErI8WhR/0+gVsODM6L80XhpWhBEQatOiAbCQrjhoMUlqmO4VdfIT6cK7MGKl0gPPfQQ&#13;&#10;5FcwGLzkkkuAXaSAO7g1adKkdApJmWfA1L/bYTNW277RDVbodherAiYnQnkwCkcT8TvsKMhGmI6k&#13;&#10;n/O6te2KuJFuA5qp3f14mtnSrTWZL03m76LaW0utl7/DOCARxnmRgkjTDGWFRArOEdcJG9ZhiGKW&#13;&#10;4i0KE609cIIXqsiAbNj9llMXhY/W3jg3XXH11lcTsHKSHhIp8ah5lLMpPmbhZ1bcWZiftPADEdYr&#13;&#10;0UqzF1unidPlFGwKYVJOmckG8oQs0hyAPOSDY3mLZxbva/ntyRtbDkbDdlMaeiu3q9VvpG19hkBe&#13;&#10;/7n12/+zbjjNqihlhur33zJ3WdT6zVQaWBfzszlqCFntkv/VNTUQ1+2EC2tk2wUSlcl03SV72d0i&#13;&#10;lZkT01xdpL7GtoLZHHN+q+PVr2xdcs5hoUDyyxxUCK4hjsFJIyvD5e/4YIB2tuFiOWs2h+M+m//s&#13;&#10;INeMJqiYtRMDjbssMX87RprMjMxP176Y6Svtlg/31XhNaMeidYu6ZPfer+fEYDijtKb2sYUPgYyP&#13;&#10;1i/o1anXD0aecubo04d2H4KIHKvXrgXkNBDoW8GS24P/srK1gU0IA21/5Z90OITPoWNfRlq0/onP&#13;&#10;qy950wbP0C6BIngtJKJwJJygo7l24GPhH+S1E/9O/1lDe9vYxnHYiC6wPvtgLQ1Hj9i/O1o8+eDe&#13;&#10;Nm3xeOf8QL9eeUmcJpACX3tID/UXQbITMHbeJhGdZa5YTLyZ+G+M7cJDDj/o6blDL7+64rPFn067&#13;&#10;8KMzT/n4rB+8d9wRteu+HPJ/V2b1Kgp0TWjbeFYoYvepv4RqjS+JSkLXpEcDxIZifSwciX34VS0y&#13;&#10;dMnJHD8k79ff7/PkjweMLMreURUd2y9Hv80V0QOKc+ZeNPC2k4sOHZyXG7DRsnhTEHEmJPRITwKl&#13;&#10;jT5oawX+LauqrgKvffCzW5294fyZ4ZwCP1P4C9fWRRd/0SXXqu3Tt7Q+4QVjihRVJ2Br6JnyP138&#13;&#10;2++TYmBXJBpdVppbF423+FtVkY0dabERph2FA5GynTUVZy7iSt2HEym9HPst4h95sAYGMaM7j6Dl&#13;&#10;Fn8jVvS50rdgg+6WWXDZoKmzR8389fBrTug14ftF35018tZD8kfaMiVeP77ruLpgkDOOS+iJRaYY&#13;&#10;J4RaxD/dl3tPPHT/6y8rPm5ido9u4eoavpnDi8yc7t16HDi6+wGjcnv3iuJVEChGIJNgMK9fn/4n&#13;&#10;HT32lmu7f2c0hWxj/Z/cwF96bYtI8orcc80vHBFonrMfKmzKicAavhx/HjZr9FkbPynf+nn1luVV&#13;&#10;m5dU+AMZuX1zkccRQXF7r8LEjoVOwH3nkKBmr1E+c0iSjZpriH9NzcjM+bcV+E8p/wmkdPQfEtYx&#13;&#10;+E9KkPboPx2If5LTPv0n4cFgyuT24J/2a3PgmJfp6D9EWgfiv/36D0ny8C+QfM34P+Lo4/k2vzQc&#13;&#10;d+zOtvU5O+n7TA9o0/ocxGxjIXJ9vLaqUkKpSf0fVl28wpRLMqyosOo2xj/iY8DDNx353yT+6dEM&#13;&#10;7sGsjMB6lIE8cA5fQK6AQAxrof0X/s7gs/kIlDHJ/6VLl9IEiRQawij/WazUG54TvapUmhIfof4P&#13;&#10;MQJWmFOhwmGb+DcFBeo15T9pkIRHUWgR13fc8g68JbXisEpjOWiUUsBzNLA5/T+F/Ie3OKzDc+bM&#13;&#10;Uasl/+EQjVvYRZCkat5sTv/BZ6aItoGcWv/ikokwLOIkMcMab6klKMy50lz/tkH+4x0JWLHvvvvC&#13;&#10;lX7IkCGwNZu9wHPs3oT+wsoXi8fm1r/IxhU34pOwo7liBUOAfBYCyyluIW4nu0lwYrta1H++YfJf&#13;&#10;fCaMGVDlRz/6EZv5K+M47LDDkIJQ3YiWid0p8RfncOnD2EffwWzdWv3HRqfebpEO05yh8ewa242R&#13;&#10;0VwKxypFhuZIFUtdTWpT+sUyp6zPeFuC4OXYQBMflWzduhUv2eA33jrf59R124bQOYnAGbancSIK&#13;&#10;RvoEr1i7riGz7fjseA+nU5Tt6dwQt8K+4tHo2WYt0umZqpumsLnaXS1PM5tlNV2LqzQXwS0yP+3a&#13;&#10;0+8vL+fu5QBFhCl/OEFySjYXgVT3sQ0pFBo8gm00IAqlIkTgTOeIIMR9RiQvZEA27E2KE4pXvonl&#13;&#10;PCrNRiJLIpFiSi//kU71gk+RTgrfxOh0wvbz6yRMmXyvyG/QuBU1HycNkq4iQDMcKRE9rolfS2IK&#13;&#10;UrMcUxWDs7MPK+9+o0lb3v6HdTrgyEC3Xjivr62Oh4JWJGQd9iNr2MFWr4FWlx5Wfmer90DrAvsb&#13;&#10;ung4VPPaU6aWYz+VXJPvVEty+U1i0AQtnpuT/+3HmLQHUij+K53aJ29JRSPP2QXEj52pOmKVBKnA&#13;&#10;MuoGzBSztryzKrL0ihNqR/ePF3e1irtZ44fFb/heVUZkXn50ueP77GR3Qsa+91koWJcIEkoWsUYd&#13;&#10;6lbTSCFSqfeQHjLWtppa8W5+f44/Oqb/6NHFow8YOObgIWMPHzY2x589qucRAwtG98wbkmnl/Xvl&#13;&#10;6yN6Df/Xilce+ODPK3esHNt3dCAz8NyCN4F/vdhgyeJ5m/EfitT1Kd9i+zXDsmx/8G8vm64eWzDr&#13;&#10;qO6H9QzgvCDTOmGArT6GovHKIIM5wEKdCMRRVmx/WdSB+EffdsrJKC4MsGknH9Jn/D5d8Ttq/+5Z&#13;&#10;fnt8fW988fgxPceP6XX+9/DpUTxYF62ujdQE7QgnOJ5/czW4JM6k1n+k0ZoGEdZLzBNp0mrE7f5T&#13;&#10;zxtx06/yBg6K1tYsveqybf96KVJWGq2uqlyyeP4PTnx1UK+XuvgXnHOG8kvpF0pZBcWgyjc7lBlc&#13;&#10;Y2on5Soef+iDMvhMMU9OwDdxWP6/fzrkoIF55lNjinOfv2jQqL45OdhM0jlgW31+caU9JvCwIWdc&#13;&#10;NQq3BH86+EcJ5cHy7bUR/G55Yd8NXf5anRHeEbQvk79wxedr++aEt9dnbe/ZqyxUYY8JwwhIVEsa&#13;&#10;o0D0QmP5r5HeMv4T7rnAtljlYqr70ma7vTsgTAKJjyFIA2cH8oHPsPtw0ir8Q9HHJz4Hdh3Z098V&#13;&#10;dTjfXMQjvtg/S1+7c/VfV1Z8OSSn38FdR2fE8ZohHgtFK0LVyNA3q8exvQ7ftmULXoVK4GgqIcBa&#13;&#10;q/8nGuJgIH9AcUZWYtDl9+tL7Pmy/BmOjxKOQJfOaKfNG59VMGQQEzOzs/KK+9hybWdPJRd0JbfF&#13;&#10;KJyQn03iH2OOG53a+xA6ITiw5IhWRTd/VhmshkO77Ry9eWn1tpU1fYpyaitjpeuCsRo7HT90SDyK&#13;&#10;t4iJF5aaRMgragjqRA1wEmySrb5OH//mlNRY/qtwDXzkb1L/6Uj8J+WMUC6Blr7+07H4F2gpe8g0&#13;&#10;KSE8N+WShj+boC7jObWR9uC/o/Qfc6ZoJ/7Z/HbpP86QIzPFNw//YMXXgH/Uwk/F4N2MqULWZ8Tc&#13;&#10;sM3QTVmfIeiCoTroApvXfpEa/3TalbyiDG+Mf3oxw5zKW0SUkJAQ70mLXmP9hx7NWGQhyAYWWeYS&#13;&#10;BqGc99prL8WpkGBBHOcjjzwSzsuwRHP5hgP2QU6UOOADCxOhxqzkv0ow9Z824J/lUJ6w1S78867k&#13;&#10;P/jD3dFFAAzoCADCnc9g8WR+8kr6z8EHH6xycIKNfzQdY20oD9NWyX8UAkMzOUPi1XxQ+9RTT3Fj&#13;&#10;Ia1/lVOUS/9HE+AxbXpK/frXv2ZM7TPOOAPxQ9LEPwPz0sWqsdMVjZs2zpvRf2C4g+2evZ/6AJCQ&#13;&#10;uTn5TwdehCJBK9gj5AzSYfqHFxq8p/lFL4J+wHjaKvsn8fYNk/+NuY3IG++++67SEWoDbs44li1b&#13;&#10;xkQEkT/mmGPwiS2cfQkzmF4nT56sEZSm/p94L6QRzrnZHDwaUaaqZFJMHKc4NCA5ws2hSDEnw41r&#13;&#10;Dk5dLJRy+j7D+twSYttxf96tptuzbTa24zAjbkbDNoKPNIra3ER9c69NPjDv1msRvPlcm2hXUYh1&#13;&#10;casTGtp9JO3dXz0yQ0E6+OyMZH67VD0G4/SK+x4iWTvdSMWIJim0H2iq9jSJbJyt6VqaIbgVzE+T&#13;&#10;yHYgwXv0a+QAhYapGXDe4uqLGoApTzDhQUq+8MILmHcff/xxTGMUJpxdYPPFbI1byIAXrdwtQSIS&#13;&#10;55J7OOeDegsqTUuLH+YxFw/SACTfGCIfFWHxj7fcfK+Iv9p9gryUVmeqLFxgczXLPDIdSk9SRWSI&#13;&#10;eOUqllyCuSKjW39fXiHv7n3/M/vNfrPgoCPtwoO18fWr6t961vpknrX/SdaUm6yzZ1iX/d6aMdsa&#13;&#10;Zhusg++9HlxvuySojSxEBgJTetOcIQZytm5S/ncUlNgRLraQOWKpVuzMKWZy9mE/2mCoi1ifb6+P&#13;&#10;RuH9aFuUHTN0VSR4zYKHZ22Yvf+oRWccsen0Cet79Z93x8I/di5/LCfDdu5zfvaxoyL24We1MLSS&#13;&#10;MySJXWnq8S6emF426jty26EK8f4Chw869uJJ91888d7Lv/ub64+767ZTbv/bj38zoLBP367FPzn4&#13;&#10;qrPHXPJ/h19T3GVgVajquBHHHjv8mLpoKBKLlNdUPfXhKyZyWL6GT3vw32/5a4HNjhN0IsJG/ZQR&#13;&#10;+eeP7PzumX2rpw0svWTgBSPtfT5vfLc0GIKBpyH+BqovM1TMDsE/LOCwPmP/QzZwWL9OL94x4YU7&#13;&#10;Jzx9+/isQEY0Vl9clDvn9vHP3zPxpv/dPyuQiQ5e9VX5x0u3oefrwrG589anr/+oK9nLqE6AJ4ok&#13;&#10;SVzKTL+zz93++is5fYtX/3pm+ceJtVbqUWCWoHOJPqawUvWs0CX8N0gtOwh0/Zsrqv69otqsF2O0&#13;&#10;T5dEtB+mD+wecDmJP72oYv6XNfY7FiyPDX9edR+r02X6+MeDMEBvrgk199teWpezuQ5hw9cEum3y&#13;&#10;Z5fW2m5QDJJjyn8ygSMaY0oLPK0uSHZ6+HccmZPuzMkxHr+s55+vKPrzlb3/gt/lvf58WU98+ZuU&#13;&#10;E/YJpic+lfCAprQhtDiiOeJMhTlN/MPZBKH3Bub2PbzLWB+szHan259o1MWjs7fPvXjFrVctu+vJ&#13;&#10;r+Yu3L70nS0f37zmj0vDXwZ8/gv7nFYY6PLB/Pmc70wpJHrMt1NkILkkoUqOMb8kuePsHP/y6blb&#13;&#10;5tlI3vTGO5vees/5aqS+at3Gdc+8XI/NGSsqv/jrY5HaWke8xtc998r2+QuZeeMb79CHurH+Tzy7&#13;&#10;5hoRL9nFB4V/u3MhbGF3juLnxN+I+cq2Rj56YtOnL2wLJ4NyVOyILHhy86Lnt5ZsDL0/e+P2tTDf&#13;&#10;JDYtjMTtGNAsUx1E5lATUCJZpM4VfzTQOlD+kw/EeWr9p0Px3wH6D8dgR+G/nfqPXvMT2+opqStt&#13;&#10;lv94sG36D0nqQPwTJARnG/WfpOe+h3/wsJ36fxvwv2L5MjsqXtzqmpXwfU5tfa6prQ3WhSC0PnzJ&#13;&#10;doOloBDCKZf4F96ysJzCpMi7MJsw1nNj/MOcgmw4JIS1TZ9LJkv/l3CGBRmmZ3yJz20AxUA8CJcg&#13;&#10;xIAmRGFxljiFUyoIw85ysESznLfeeguGLVhsKTquvPJKhubQRCn9Ry2V/iP8s+GItoxicdfU//kU&#13;&#10;M5iqGlaFqJe1cDdCETl27FjED+GggHWem41p9oEFGcykSMG2bCyWEU4QvoD6PzwjRS1YdMUVV7B1&#13;&#10;CJaNSslhs+/Ym+rTXS3/ETkaVmb6RdGSjpUyfKtJc5rrX+SkfxUdrVAaUmgLZplMxElz+g9W6Bde&#13;&#10;eCEWy6w3xQHzOnjIfmxu/YtGXX311bBBqx/ZZWgatCkYTLG9Ye/evbH/EPvOlJxstToFJ8AhYk3g&#13;&#10;JQoLgXWbdvYHHnjAlP8IbjN37lzilh9A33///XgcLv8wV9LEj2eRIvmPnDDsojrEb6GV4L777mPV&#13;&#10;aCM/oUYtrBeFc5NA2H+Zgqe4FR9S2iz/G7P6mWeeMRPRKdiuCQfeviD93nvvnT17Nr4jf/rppxnG&#13;&#10;BMTg1oIFCxgwJ4X+z2IJb5wkdiPR8NC44niQWsMxwLuuQ4KmScSwd3mLWCG5JILFmvHpUsDOvEXr&#13;&#10;M/YY7GDrs7kJISNuDBzsBN/AYYfB4M6DE6a/f+fkZNYzXrcGtkz1iGl3Dp7Fcq6d2+DQvHNRqGLw&#13;&#10;EbZ7mHnYexZaiTjRM6xbjK0GJ0yfozuHvjURHtrJ5+AzLAJ3upGC0KYpbL72NIl01dgMH5ohOE3m&#13;&#10;p0lky73k5dhTOMApgfsvaYZACjfPFZXmIgebtGKVThs0ZCXmM8h6yHfs8ofINvi0B7eQASoOrRKm&#13;&#10;TGM5FEquqUiaASulGNSKCCk0K2ieFm2czjHp4uA0rHPKQAlGKXOalmRAUfnMT2Ko3ZIYkW1qLTxX&#13;&#10;IbYHdI/BVuZOZiY8Hi3ZUl+23dd7QMbYI6yKMmvmNOv311n1GdaAva28zmxI9ZN/rsFeJ0n5z+bj&#13;&#10;UFAOujlTl2WlMmpwmmlO/ncI1FwTlqYtM911Lgc68ZNstPv9k02+HXaMAsZaRQb8rYuFX9/86fWL&#13;&#10;Hrp4wd2XzL/n1o+fODpr8cBcZNNsaK8bFn4eWv5lGI/I6Ew9g2xRXeY58UYWkY0kVRiDIbx7Xvcc&#13;&#10;fw6nTnyVlpubE41FEd95femGimBFUeeiAwccUNy178bKTW+seuuF5S9tqNh4xODxXXK7vLnsw5Lq&#13;&#10;CsFGvYDy24//9Wv+06OmNBEJ2vGAPunJTbe8UzpvfXBTdXTh1tDsz6qOmbPp7g/LFSE6EYijIJBf&#13;&#10;UWHin5xnk9uGfzxY2AkOp3Z/wNwcYTSH5IG+RV+WV4ZWr69Ys74iHK3vlB8YOaz7oaOL0DPvLty6&#13;&#10;vbSSeYVVdVZj/UfCR2qPNGDhH3ngMJkJf1jjiJSWDv3pVavuvn3tA78HiS2C3xQ7BAlRqmEumnki&#13;&#10;OcCG6K7KicPVs95+vXL361sr69x7fqagZ31Z5MbnN9nOoonIwgmIql5W11AR+ZiMzZca/3iwsq5i&#13;&#10;W224uV91TaB74UkVvgO+6tFva120HJupGofLyKW1qEhqA/7tKDsJAzS8aqP6HdFlwTE9F53QZ9EJ&#13;&#10;vRcd3XPhEV0+0S3L2X7QsFk39IjeJkoKucCWDv7pYII9BnMys5wI2I6TNv/64hui21+pev/mDX8+&#13;&#10;74sZ09bOnFvxTsSKjMrfa3LPCdFwBI5p2u2dKCKGCWBzokkT/3Y2R/SFKitfP/XCJ/of+OYPLwlu&#13;&#10;3e6MHytSVf3xjXc8OfjQp/adtPKRpxHHxCnWqtmy7dWTzn28/3eQOVxWaUMmuZWCqf9zXjbhxHMX&#13;&#10;/jX6TK7SA9p2arbN0Dv/HDdn9BItzrFoIvJGMgC0/SDqQWkyWPCc9aoWzaqm4Z53ZeXsQPnfKv2H&#13;&#10;BJtiQZMLTzRu2i//09F/pKu4eNgG/EsJbJv+IzHeYfjvCP2HUHetf9uMf3PUNCh+OwexIQxS6D8e&#13;&#10;/hN6oGGdNCdiQDd9/b+1+P/dbTfb4itu5Qd8OZk+RNvI9MVtpQYRjOrrK0L15XUx/CpDseq6cEVV&#13;&#10;ZVllBeTT+y88vm7pQlMx0LlggBPsSgcrKi1cMBUhVkaT8h9O0MipmBLID/Oo1GMNZJxI/6d8ptoP&#13;&#10;T2dYY2HFNqcSnMMUCEsrLWVy+CXUYZCFg/b06dN5CQJgvUUsC8brQExnxF9WF5hNS63/SNxJ9FEh&#13;&#10;MfUi5UEDUS8op5OQpD3lBiiErYnEI9QAN2xkUTiBzRTmRRgKccCjlhMr09FkWO5QJu3RfAQBo1kR&#13;&#10;8sOQChM87NQclY31//8i+e/qDs01rdJ/wF4YyPS5MJfMpv2aQcxhmaUlNPX6FzZ0WACo5GjkwgLA&#13;&#10;/e1RMraLQ4ARwcAELTsLD+LdCQItnHzyydg4ivhHjN8zzzwT71GOOuoohCih2y9yIgbDiSeeCEPw&#13;&#10;8OHDkQGBRCZNmoRXKXgWwIAlGjUiYAVCWyDACPFQWFh40kkn4RHkwdhB0/AIysQljN0qBCnIhjGL&#13;&#10;POCGikU2DE+m8CmRbWosrvPG8p9c5RsCHHgZo0GKvT1BKtoF2CNYOarDQfzDl/zUU0/VJkNIAWPx&#13;&#10;PqZ1+g8sI+AdOUhtXiYGTWmclqi24hzO/wUFBWgwyUVsb8aYa/IAd8xhz4pUsqw2EF4cgdhdccyY&#13;&#10;Mc2VxnT5PmPb1tQ5v1V3sQvfGWsveJ828lYeCKI8a/AcbrvoHR4Hdi8H4Mt89tlnU62BTKBkoPAh&#13;&#10;YbyU9YHSHJfYJxeyGK+s8W55xIgR2G0At/CVDeI+4/08isXr67q6Oq0YtWZjgZROLM0ltaVziCrS&#13;&#10;I1FmEolyoK9AoDMDizJPILUheJGCpyA8+bqYgpfZ2GrqZGop37VKCaMGicwwypvv9uxNopISmzro&#13;&#10;B2eM7HPV3b4Mv69TL19eF3u/QeeIRyLxih3W5wt82zb4CousvE7W8k+s8SdZQ+2vt3BEN6wtuemS&#13;&#10;p/755q25hXhjzOrMCYL0mBJebGS6pL2eZcrRx57w4Kw/txlmgwYPAdPWrF6l9888AXkyDSTamExh&#13;&#10;54p+0WZSaLN6QEFsyv5W58Sn5TbZSSptBSVWPzoj8s+R1V0z7V0syEX8Nu+Inn/b1mVr7UT1hVqn&#13;&#10;LnO1V5BgOkniCf+edOvk3579e3+mPxJGDFgEQqjP9PuzAoFYfayitmJHTUl5XXnAHxjQrb8/I1AV&#13;&#10;rlq08dMVJV+cOOKE4T2Gn3Pv9U/PfbFwcTk6TqqVuITyySgpZ+o4Vt0i/nt2HbBs4nV1vextLUm9&#13;&#10;HRvAdkXcuZVOU2wu4Vae3yrKHTf/X1ufvJG6ozDM2tuG/yMvmvXYjONZK9wYwae6kB3vOBchJHxW&#13;&#10;TrY/M8NuTklFaEdZsKSiLhSODSnuMqi4cyRaf8VdHzzzzBMZm56WZtKi/gOHHfLTHNEJKCTfH8Bi&#13;&#10;eMSyRaPKtjW8K3P1fcpLjPwXhu63sU8/IoG0iWNIhABhIEWcYz1zx1G5LmIkKgWnn+XdV+7vgcts&#13;&#10;v+/GyX2mHdkzDx/6tnSUVEcvffyrF5ZU0KhfGNtyd83lekgCECdQ5Rm2D+e/eG8nT4Xm8A9tFauv&#13;&#10;W+ZfVzhke7OElFqjSoujPaqWd7XfE3y1wn/vsQ+fe955a1evbSz/WYgmCw4odShupYP/B67tM/mQ&#13;&#10;TnhRUVEd/dHyOypjiVdxz+53aee8zKwsoNQKhepr6mLfX3o/a9wvf+Vdw36bB/OwP+PSuzfPfb/G&#13;&#10;FNSN5T+lUPr4R374xYw/esL/Lr/lg8rFzmBLzoYcbuB3ctxl+QKwPt+518+6Rzv/6rbb4ApkTpfs&#13;&#10;IE0lglb6+j8e+cUWxFy2/3OqtdvXMAUgBLZjySWNyRV/QgZQEtg0OHJiRk97a0TSoxeZKIoEUzjw&#13;&#10;0oV/MpBMpgTr4a87ulfZQb2zA3jftzOYZHrliWP6dk4YaMmxhMMS/fDa7GXVOa7qWAVFugQUqcJf&#13;&#10;oQsnnHZJtrhBQtos/1ur/3QI/kUwu4bEa6RrTOku87v0n47FP0trs/7T4fgXQ9qs/5Bpjde/LLAN&#13;&#10;+O8o/UcjiwLKw//Xif8hI/Y985IrDzjyOHs/Abwthp5nO/Daf+1zHLiEhhOLIe7zhlWfv/v848s/&#13;&#10;eKtF/X9Pxj/sWdiK/Cc/+Uk75b+HfwoTHK3Vf+CwBR/5V199FWtkeAejBKRwWzlEF0HUhXTkPxe8&#13;&#10;eFYWSXMSphnQVIRapf/sCvmPcMawtGKvOE6yqfUfmIzxXfVZZ50FR37E14bpGTZZtAhmZTTz0ksv&#13;&#10;xV/Yf88555zTTjuNGWAyRga6M2NrOk6Xw4YNg4UT5SDGBdJRCN5t4JWP9B+YLPBa4ve//z0M0DBl&#13;&#10;sBb6O0+bNo3zLMzWUOqQh77zoBxWcjyFCNewULdz/YuK8MoHsTVQCzUcLDwR8ATBTNDAxx577Lbb&#13;&#10;bkM6cYJI3BdffDEcnzlrwBsarUb89xT6D9qOQqQXJeKpCWFStsgvHUgXgBBIBR6F2MoTrxdgpEdO&#13;&#10;wAvdCUs0UhBNBntNwl9D+KPuwuGh1b5Zo7nyNFHb3Pn111+Pl2ye9TkdXnl5PA78N3KAQkOrHU0P&#13;&#10;bAvuctowhQzOISvxEhUiHh+JQFDe6hw4gbBGIuQSrM98ypxy5BDEjY94yDBH2SrZJQVd6bxlrk6R&#13;&#10;gslYy2O1BekUzTCe4i4X2IwHzSp0wqmah1rKcviCEYkgG0/hkKmaizSt21UvPKDrt34Rmf94+J0H&#13;&#10;I+/Mjq14Lx60rTm+QCCjR5+MQ4/3TTjZ6tzNWjjP/pu0PiND7evPdjrtQlNvIPNJKk7k9qV0co/c&#13;&#10;0PqqsfxvPybZOtbFE3IPlZJCpZgTkNLR1wSYyXn7el2F/8Uv6qvtbxv5S+DBOc236n/Wv7ZLJoJv&#13;&#10;JJCIf1ZuCF9y19ala+qIUlXhAifTSZvWdeKbnjWbA6sfQjnDVoM3K/YG0FnZkVi4uq56S/mWulio&#13;&#10;T5fe+/XZt0/n3su3fv7ispfeWfteXlbelNFn7N1zxPurF20u30ZHRfWIiaX2439b2boDP3koe9sX&#13;&#10;ToQNJ8iGvXmb48PDFIaHti+dWwiR0dWfWbbN//YjxIaA2k78JyNx2/yGrTk7KzM/L9ApL1BeHVq7&#13;&#10;sfKLL8vg/owqenTN2XtwtzEjeowY1HVrqe3nvmRVWVFhXrKHEwLHfJfjuiVcCf/S9dWPPMG4+LRr&#13;&#10;j0jyTU9r0V4ayN7RqYBIELZRrGnbMvHP8pWZdColgVTbr9f27Id1fubczT994qstlS04Yq8vDV/6&#13;&#10;2Lq5S8qx8HU+CbBDfuswG0WxJniTthbxz8FSXldWURNp7lcSDf0ne818fykzlAbLHIth0/Kf8lBV&#13;&#10;i0WUEmniv6S0KhoqtSJlvmh5fSQUi4T5y4iV+2LlGdEy/Hwx+65uxSMIo19uRcvqaktqg7ZwoMTj&#13;&#10;X5JBqsSoVuEfUQsPPHDcjkh5dsz/g27fvXXwpZcXn90/qwgzAXrG/iVPBmf1/cWgi/60zy8Ko51v&#13;&#10;v/12LVHEAdLASQTnclcRkeng3xErTiAUR56xR+xOcS4SQo63Ephw4GN/WcLw+vbjqtHU/80ZTb2p&#13;&#10;fqTQJq7IXrYLJzWIuRHOxJaHdaF4EL+w83PO63gexolVG7bQPzgJhuwT+2efYDfCxHBh4SSJ9XKq&#13;&#10;NUFF+JkDQeK0Y+U/azdldXIs70L8J7rS8Bprg/7TsfiXmBV0W6X/sLOkLrYf/8QKymyz/iN0ce4T&#13;&#10;wtuMf5bQfv3Hw/9uxP+aFctm/uyiH4zpf+a4gVPGDTzn4CHnHzbsgsOHXXzkPtMm7XvFsaOvOn7s&#13;&#10;VceNvu7EcbecOenvM6Z98dG8dPT/PRb/8A/V9oMS5mpRq+S/h39OW23QfxBcAuZLWJzxsRQdz7GR&#13;&#10;EroGfujLly+X5DQnXBeicCl3K4bdoDutnGrbqf/sCvkPv2Z4QKev/0ibhREZTmOEK+zRbDjunnDC&#13;&#10;CfjwGufMQCUBe1PR+E7FADZc7H8I6zOFDOzLeMSU/3Cjxm5VMO+iEPjIszexZxVrof4D0zDywAyr&#13;&#10;IcOn0FkdIv+x2EQAaLwWgkczvhpH3A98BACjK8zQ8HomH+CFfM0114AwGMfHjRtHSmBdwcswLgSa&#13;&#10;0/9N5c1WNcEd8sLsY/N5MpeFmlM405kTB1ijby2VyD4wS6biaHJc/cpOwnuGFj2g9Yh3YnLA84D2&#13;&#10;8PDN4ABclfGijLZUc+GHFG4XpkTXslBfwZMPWgVRUjGFyw+JMpNjFKM8WBQ3DubUy7rMcnSpudnM&#13;&#10;pnfyJpEugjWFkCo2WQ3nXdFsFs5bkszKyXaxNOZHtnnf32fgPc/H6/GduMOWDL/lD+CfndCC0sJ1&#13;&#10;dkq2HdQpUXKwxgpk3d89/5d53WnvFmPbKf+PnPTdot59uX5r7kCFfnjpWvhi2onEYuQL1ta++e9X&#13;&#10;y8pK5QEthoilnPLFcOGBxcjEwHP2IM5x4g8EomOLQscNtbJNI5r91AGB0DMjKvIzYa5IkLNxR2Ta&#13;&#10;XVsXrQzBSCf8qHBqhEQRC3fNs+ZU6Jp20bTjfnHCn378gMkfst0OD2JbdG31BJYcBOWI1tvvTrAC&#13;&#10;zfZnIT0UDQfDoaJTDy78tEyu6+RAx+K/d+FeK75zUUXvUQ1uzgmIJP8hC3MyrcIsf/W2gxa+sv4t&#13;&#10;BM9NWKY6BP8Tzv/jYzef2BhF9vsD52UErNLglJkBNjskwgMa8aCHjL/C2vBPcUlDKTEEGuk/iJcn&#13;&#10;sJnDk8oipQeeramqGrZx3fe3NftxWArkP1k8dMuAwcCh8pjjHYlQcOUBjahwMyfZnpsSTaRKlyzk&#13;&#10;ytx7y322UwMPNH9Uv9z7zho4bkC+22XUjmQSf+qTsunPbVhfioAmDSOvMLb17rorCCR2osYXPjTJ&#13;&#10;Tu4+d9P7Da89UuAfkfoRb/HCV8/MLdrJYzoFZzavK39pytvwNIEHtMgQnDpE/udlW9mBxPcBGac+&#13;&#10;kJHbhfREHpnS0AtO8wNnJ1w5YluWxl671c7k81XX2tZMziCyPgtLbZP/xx5z7F13352Tl10bC2X5&#13;&#10;MhEXHq8CamN17+xY8J+S+evrtsHneHBOv0MLR4/vfmCBPy9YW3fDDTe8/PLLJgGaL8y5xpRU6lCX&#13;&#10;IBLxkv8ztuKbAscBmv3GrxwSOEk4RuOencdOJb6IlcQjeA5XN/WyPaB54FLiUTWSJPwlnSYwXHIe&#13;&#10;r7N6BoKXDovk7hxoquGZJLG0mNMQbpvO8UMcE8uasyFnRa29faJpVRQBPGnMLglw6QCubO2R/57+&#13;&#10;0yH6j4SVkCYtq234byz/O2r9a+qlUrHSwX8H6j8e/r9h+v+eif/FixfDc5MxKNov/z38C7Rc+Iil&#13;&#10;Zu93uP6fWI8YH+aqug7Uf6ixkHhTSzHVKs4UTa5/249/+CPDb5eey4jIjHrp1IwIn9/97ndhVkYY&#13;&#10;GYT6xHfbMEkz7jPcokESooUcffTR8AtGIv4C8wzZgVsqE4+os2DthW6Pwhn3GSf4C79eFAJrNduL&#13;&#10;mNF4ScDyuXRFCp6CMzLLUTovpTVRxeJlivUvoseADPiGm+oWzhG9BO7wl112makfwlY+c+bMRx55&#13;&#10;BBny8vJAJN5epFj/Tp06FZzUCsVHy7qmOvpvm1SiXL5tNhGg5brQQHBwGhYX9Cw1S9l9XDASNciG&#13;&#10;XvQM0K6O9y49DnyrOMAQHDIgSlxoLeeaUymOKIs19VL4uBaulM6mUBZjtW7UMthcD2shZJo1JTZN&#13;&#10;86IW0srJbJqPSafLFslEUkt56zJqM13zq2s1zsY22S4k3tG9FAFpEaTU+YrP3m+7Pu6DxdIXsxfe&#13;&#10;sEvbpDqxRR07QmLNr9lrrS/zsbxulPCsov3yH/TTAZazD/uFXaAeIU/UZa7pA9nwupVMJjc09bJA&#13;&#10;Ps5iOa8JG8ygVphdJhpi/QuiRw6o718Qz/EnrSbxxwZUHVdoR3+GU++Oiugny4K/+2c5fJ9VGmng&#13;&#10;BM/+Yi3sUxIjxprnzKzHyeSC4wtt51N0lL2TX7w+5oOzI3yLYTGxvY3Rj3a/IYCpEw7WsoMdw9fY&#13;&#10;rsHppsyqcLcvgyZLdwX+M32Zffc7ZXG/w2t67ZuwNdktdJgNSvw+K99v5WYGyjeMW/rGhnf+2uH4&#13;&#10;zxg+1e5odInNNcemRMOzDe6EeyZfGNhscg6TD/G67b4d/2HvpKP/wADdePRxaJgQhS6EsHE9S7Yf&#13;&#10;WrY9N2a/NiPqGkvyBvxjK8usnAXdi4I9euFzNpcQMAuHAoqP9YgrfPwIA7SKdVUkjF2RfW9FBgzQ&#13;&#10;zhhPhmzIyvQdvlen743pNrI4FxE5wLOKYGzJhtpnF5V99GUNOZrsSJtthfXb7q673NUK0o+ofAzB&#13;&#10;gQMhONLBPw3Qpz13fKUv3ZjUkZryDy74zN5Gac1aNe2bLf/Byeuuuw6KO4KcwH0Ge79gfhwyZOio&#13;&#10;USPhGZ2fn5+YfWL1VdVV8FLBzktY0uMjShPqzMM3YRRxlEgUnuRkmvhHzhkIwbEzkAxUJyzTtEMn&#13;&#10;gUbUOUNP7+4s69Y+rDwh/0USc7rkv7m4ILVcU/CcUyojk7JAzSksKrX8Rx68giKXJDBVjj4PF/c0&#13;&#10;lkU/Qdix8t9ml3OovexBpTDDNxv/4mqb9R9CpQPx3379RyjtKPwTCWwpwdlO/cccRx7+JQqocJoD&#13;&#10;UOiSCifFT52Ck92o/3v4b4P+7+Ff8tZkxbcT/wjrrNAZMg2DLTANM9oGTpAHu1ACaaaFmgZomGWp&#13;&#10;qyA6B2zKCIkOz2LcwiM0MUOewKEEibDn0rStQnALOWHmhoc1PJ0RZAN5ZH1GMGQ8tWTJElifO0r+&#13;&#10;IyQIDOVQNUEGKkXMazjIY39FNJO2ZkSyRgwMKKLYXRMBCeEOAhdptKJnz54w3iKzlLfG618Y8cFJ&#13;&#10;yU/bAzqhFxoLcmn25pqK2XRIvaPaissO8RaEddwzQLtY7V16HPhWcQALbMT2kSbNJZbMMbQqmm4a&#13;&#10;5lJTjJJ3rWkB1PQpEafVuNRKUx7ynJTwEYlUnJtreObUKlcrASl/5tpAdlVXNhTeZm/ZFN5SXJ+L&#13;&#10;M2oIGZta/lML0aJ3V8t/2ba0widXeUl2cVbiO1HTIsA5ntnMRbsuiRy1xfzY3LRQqCt92f76fp1j&#13;&#10;/Qrqh3SNFQTOLKq/eVBVeXlk3dbIO4tqP1peB9Mz/J7V6YSQSFVbXNhIGIx2jjZOXKkvtORj4UKp&#13;&#10;oM5CTBi7RIRpTDFHkIjUiao2CTaxkQ7+4WTcp+c+vq6DorndYj6/P1Jb27motHOP8oLC7Ppwv7Iv&#13;&#10;c5e+smXHSjKnY/FPvjXGv/nBvjm6XfjnWt0c16n1HxigxTqzKGFPdYGwkHOQQnWlOYjUubyLz9/g&#13;&#10;R0x3bHMsmI8gHUZnKKwcm/CARgzoBtDujH8V8n/Zf6q28l0g0SUi5+YGMkBBbdiOMtlctoJ45e9C&#13;&#10;tn7sgjouYR51eUC3iH/EgIYB+vPoZ9hUs6GBiZcY9Ko14lY4/MD/B3Q5GBu5oNUu/JvDELe+MfIf&#13;&#10;DcEyACFAN23chK8yYeincMDnkNDeYYPGqwjkwYIBB95MwPRMW+2u+1po+hYGoaZR2Q7nbDPfCeuM&#13;&#10;8Z1Ia3BYdizRjina6dSGjoIBmp3YZm8pl0XYNECbI4tQTC3/kcdErGYNTSUSCyqZA3DXyX/S4Ok/&#13;&#10;mvo1t7rUAzlISQzuUvxL+lEz6cD1756l/+wcNcjDP/r9v1H/13yt0SHQtqj/7+Ffi+5a/d/Dv4OY&#13;&#10;dPR/QUsnekpLFa3oO1b/J5h36ddCMMLKA1pez6iXMaCxQd+TTz6JEMwvvvgimgYrM+zFMNciA+zI&#13;&#10;EOkMEk35CXvxG2+8ARcBGGp/97vf4RLpsCxjy0SWQAayFhSCc9by85//HEFR8AjycP0L6zNDP8MD&#13;&#10;mivEDln/Ipwy9CgEZgHlxx9/PKKYwhsGaifcon/1q18h8Q9/+MOkSZNAEtwdnnnmGcQ7Jc177703&#13;&#10;7iL8srkG5y01H56FiHKBy4QpBioszSha8VJxN608DbmTLu68ywddqoCpK+BBKk/kjrQHPKU3+cQi&#13;&#10;UY5ELwSHOsw78Tjw7eQADNBw+JKEofCiDIG44KqPnJGZTOY2ShukN3aYlRyUIOJTzMyVHm+Zko1k&#13;&#10;kAbVIl2cz1J8NbZusyhzjSpxx1mTJMmQagpr18pWiq9qMVfLYgVrlERVZiaamoSrsXuI/Nc0QYaT&#13;&#10;SJO9PCfT6AGt9iozzRmctuQlLaiYazyWxipUIx9UtnqflZkdgF0FjrxZPjiR2/7jIYQNxZ7lO7vp&#13;&#10;iTYpWOwXdQrLJCQEKnWEcooq4tDDv8nn3Y5/GKApZEytxsSP0iVb1KHSjiSdpD5JZCklBf5hZ0TQ&#13;&#10;N2pf3ISQdUkuufCMyxczTnrbP9Fwak4IGz0l4dPcScAXOyE294jYW4Sx6iKdDMHBWzPeTXy4kBr/&#13;&#10;MECfdvppPjs6SsI9Fi+XWDsGSGI7S2ezO5OkcDgMrR3fQrJw4uGbLf+5wR0nKRf+KdXZHcqwq+X/&#13;&#10;DRubfUXRIorMDL/s2yBpqf/vgfJf876JeZ1rXtY8penDVBI4I3jy39N/qPg1t/718C95TsXb0380&#13;&#10;IXLs7Hb9h/JNvSN1hSJRGo6kHzOnaf/x8O/hn0Dao9a/2ISQBmgo2zAKY89GbMqHnoL9d8aMGcA8&#13;&#10;vICRQvwjA4y22I0QDYHJePr06Z06dfroo48QagNhN7B/IB7Hs/iMD9vmcVDT3KzoHEhBWA/sAIky&#13;&#10;UQgfgREceehMjUQoe/Ckhv81nqJeIU2+netfaJuIwgGjNlR6DeoW9Tq4QYC2WbNmYWpLsf4FD+FD&#13;&#10;3WAtQaRwqu9cUJnVmAt1s4UuXcp0XjBVLrM0KWeuDOZai1V7HtAt9rSXwePAN5sDDMFBeSprHddv&#13;&#10;popjqmLMqTUeFTVOYzyX0USX5iTHYnm4pCdZbVokpSTpfSNScMgSzfeT0iR4aYpy3jJTTCLVuS51&#13;&#10;k0sXs6UilW2hvi7LJuck/jWLYgozi+Y9RP5zMhK3RbZ4oimDTdMSxdTO2UD2CEsQDDTZMdHsBRXo&#13;&#10;mvh4aZqMWb6gyEJkQOGlMqiXG3exECttvnGPe/gXgPcQ/GP/DY0sjTvh0+z95hI5HjniJJeUOTX+&#13;&#10;mY0xoIl/eMXePjHbhUYh0ISftC+zatXbmBK1xWyIWQhbwbvwgIb7NgtBCA4P/578F2zS1/8pSD35&#13;&#10;LxHhyf89Tf7v0vWvh//GWr0Egql0NZgwkpOpp/97+r8WVp7+761/paW3f/3LeM0M8QzGwscZJmOU&#13;&#10;f88998Al+b777sN2fL/5zW+kGyMiBzMgEXlgTcZfRqhDCg54RuMRJFJhZoRo6UvwcYbTNEowC8Ej&#13;&#10;Zh4YiJFfgaFxjpSLLrpISnt71r8IaX3ooYe++uqr/KTMXE2YawGd45NNRBr58MMPYaA382tNoS4A&#13;&#10;D8FJ5rElNgzQpjFCVgze5pJPuUkH1+28S5GndRTSTQuR+kODQXebewk8e/ZsLwRHk33sJXoc+JZw&#13;&#10;gJsQ0s4rCyONJhRQpvVQNjvKJWagnPGcoE01nQq6+a5RCr2M0btd/rfWCU6TEac6WcTa+RI4MTsm&#13;&#10;/TEJPI4+TWo61wJJdhY9rsyyPpNOmRXMGZOTtIlnD/+yb2poiz/klSkSxWQZsHYF/hH1TPoPgZGO&#13;&#10;/iNwEqL6ZlA0s4GNv6ETpNUW5ITRGR4HRBHCccAAbap9rEtwNblkotcFZld+k/OuAnVpGqMVggPV&#13;&#10;YRNCdoGHf/YvQSJFmj1iatfeRzDEvyf/PfkvQWSOmj1H/u/S9a+Hfw//Hv6lUMlepOFP5nAMan1n&#13;&#10;vrDkPOvp/97618SM1OwOX/8ijjNCUsCuWlZWZq7mNHmxanOlAF9mhK1AlFG4GLv0/z1H/sPburCw&#13;&#10;EPE0QKS5wDEXXDzHSgRRO5ANu15rbDan/9MArfVvYtcjrm34tbK5pMc5cWyuW3BJhqIyfhsovnPJ&#13;&#10;IRuQdG5xX0sX85t3JnL11bh5XorHAY8D3zYOcIkuKcY325JCEDsUNTgkScxH+FYMIoXSTDJKJkIK&#13;&#10;HFkVFUCKAhB35R0sczYNXqqFtVMNIjEUX8ygnNImWY5pdKDEY9PM6cosRBqYSKWxGIc5lbItooeZ&#13;&#10;SZXMT2yyOGCyd8+R/1Qc2X1kHfmjtrBF6hTmEc81TNQ7nL/YHdJTzelMz4pXOHFNn6SHGUSJq4s1&#13;&#10;eamjWYjJdpDHD5TMGZN4Y7Emnj38m52+Z+JfQBU2NJaFQEHURJ1khRIpDThCTfwrg/BJtgj2wrxG&#13;&#10;umRO4xPm0eAyC1FiY8oFTlelZo2uxzWIPPyT4Z78d+FfQo+gIv49+a/ZypP/e7787/D1r4d/D/+e&#13;&#10;/u/p/9SsvPUvlV783TP1f8h/+ERji47S0lLpMy3aP/EIYisjqrKpye9p+s/rr78Oj2Z4WI8YMaJX&#13;&#10;r155eXnS9tkpSMGug4j7DL9sBBihRzZByxVEk+tfJJrrXzuOtUwtpkbIdZQW7Vq3aNVNlZGXzGau&#13;&#10;QLiOIn9Zn5ZhWswoj+rFCXZg7N27t/J7Jx4HPA582ziwZcsWbqVKIcMT05Aho6TEkYtFlEWcCfg4&#13;&#10;UygZXZJUMxzTKc1MU4urluYeJw0imNUx0ayU1UnHMmljGylLmYELEk5OLIqfpEjKS5xK3pqfpIgA&#13;&#10;0czyWaZWOzKHiZjdJf/FdjVHnaK2mBOK2MVsMsrzcRmO1QUmQ1SFy3bGHmTJip1CHUhsNC3U6nez&#13;&#10;65nZbAVxJSypKGUzy2eZHv73QPxj2zd1DXvTHINEmqn/CF18SkNM/a5EQd0lMUwJxlumuzE8L44e&#13;&#10;ZL+QM0WW8MMTXTaJf9eD5ogjpPmUEOsqjekIzcy9E3G8tSGhPXr4J0M8+S/MaLA0qf8LZp789+S/&#13;&#10;p/9IbpiKmaf/ePq/p/9zQvH0f5dWJn1DzOE84q1/TcB4619zcdrc+hdW9SVLlmCbQITARuDBsWPH&#13;&#10;IjoFPgDFgY1wkAjfZ6xEYHresWMHRmI669/9998fZUrN8w0YMIBGGQHXXHK41vPm8tv8hlTrEy6w&#13;&#10;G0p3llambZqjQv6G0kq11EeAai8ER3LB6P3rceDbyAGE4JgyZQpaLkdmSgx9ckUZZb5JMzV1zi5K&#13;&#10;aWxzoQiinYjnjAikGrX6NSsyV87qFdOiZHo1mkYlCVjJRklFk05zjUERSnFqClWXGmGaikSSaS3S&#13;&#10;y0UJXrZRX/qYJloaSnav/CevxD31HRlFCs35xVyMKd1kBTVUlxJGbrisY0IXmSC2s1Ky2kWei2Pq&#13;&#10;QZf9UcjRBCrrNidHU0HEOTHp4X/PxD90LyHExJU5fhuPdGFSgDRliDnu0sE/Q3AQfgjBMXOSHV2u&#13;&#10;SfyLqsbixcS/C+RST1lsc7LUrJSbEDLl5g8aXr2oFhXC0UeVz8O/OXNJ3LEr90z8gzb2XeOvGNuv&#13;&#10;/3vy35P/kioe/j39hzOjp/+7NFgpCWa6JmtpAp7+7+n/kiFS6rz1r7f+3V3rX4TgePTRR6X/Jwwx&#13;&#10;Eli4wcU/U2iUMVcO1AlopMBfLiGYh1MF7+KcSwvH2S7hAa01PJ5qvBxiIVqVeSceBzwOfGs5QFlB&#13;&#10;GaIYFy65QUll2nrELoksSipKMx4USnwKB6ciGh9N2xBlEQmQ9ZNCTwYU5lFIIkk/FW5KOdFJAqQ4&#13;&#10;Kg9FqCQnCHM10JSxCsHBVvCSlnfJZ9Jm1qvmk5M4XOGVdrv8d3FD/UtWq1tpn2U/4tCsJO6RveYj&#13;&#10;4jnbTr6ZvcxLTWcs38xGJCiFVWsGFJ9FmF5y8BHy1ixQXu1aTmjqZE4P/wIAgSEdY/fiX33tipVB&#13;&#10;atmJ5lhmpwuQJhJ4ywSVzoUKAVX4F0pZo3KqXrNY1UsaBEKzWLNSk54U5LEo1m5m8/AvDpvMEWY8&#13;&#10;+Z9C/xfHiGTB1ZP/4ICn/+wh8n/XrX89/FM8evqPp/978t/T//dM/d+T/xqb7Vz/+uBfba5e2N80&#13;&#10;yuDENJQwmzQArc+1KNIJu8dcluhZpMvZUMshrsMRTgV/PQ9o11rOu/Q48G3jADygp06dKuHT2P7S&#13;&#10;2OohK4wrM321Gosyyk2puZR7tBxB+jEavst8YAo6mXpZnW6JDLNkhbaUDYJUmRKV6qapcpFmylvZ&#13;&#10;dCgzTYltOp1N+euiXQeVT+c+VDRsTJPlvzHzHPKBDWyP/JehwWwpmSCHOzNUqDlD8RFSKLaIKhV4&#13;&#10;1qxPdx2XUpT8xE/GKsivGMV+36Ukpei4N+84V7za8/F/9t8W77qOS80ljXGc7FIy0mygSS1G3/of&#13;&#10;bkjzwa8nW/8n7a2tpQHuUninaNFjF4xuTv7v0k5MLSop2BvL/11KUmoucfrTtCL9/8y/LPx6AOOq&#13;&#10;BR3XnPzfjVgiSWSUphVqAuxQ16RjroD4YHPyX2++OS9wvvP0n9bqP+Qbu8b8nklcNU+QzRyGTeL/&#13;&#10;61//fg36j1RThReTzmwOOr3dp0bnitLm4V9vkfcc/d/Dfzr6v4d/4OQbuf718L/n4x+GHXhAa/1r&#13;&#10;G6A56zT5AbJMJJqZdEL5y2mJs6bmfpe9QEtcgV4qAp+FuUeeetghcbeovF6lHgc8Duw5HDjrrLNI&#13;&#10;DCdLLcnMOYYqslZ9ym/6AvMuxYsEFIUY5ZJ8TrWfjCtAkKmUu/hjGlmYzVw08pK6u8sma9qUKTz1&#13;&#10;LAUpG64SqOMiUR+t85yLKD2yuwzQ/779Rx0l/zkdsF3sR/a4JhFBwvWGgF3DbhUzzSlJfN6lXEox&#13;&#10;gh6/cIxokxWDbdyltqfU5rD/IvzvRi5JCOBkd5nATGjt4QbofnOKSe3XAO8UIw6vfJqT/7tUCLT4&#13;&#10;rq5J+b9LSUotl5rT/3cXSey4JuX/7hp9kN4kSWqGJialmMs/E/+alZqT/+bM3jgolqf/pKn/mFZ7&#13;&#10;WXJdLwykU0nFYqfsIevfr0H/MVUp+62IozLp7b4EhfQlU0H18G8K0j1N//fwn47+7+FfC6Vv2PrX&#13;&#10;w/+ej3+E4ICTsSbl/w87QO5Xduj4ygAAAABJRU5ErkJgglBLAQItABQABgAIAAAAIQCxgme2CgEA&#13;&#10;ABMCAAATAAAAAAAAAAAAAAAAAAAAAABbQ29udGVudF9UeXBlc10ueG1sUEsBAi0AFAAGAAgAAAAh&#13;&#10;ADj9If/WAAAAlAEAAAsAAAAAAAAAAAAAAAAAOwEAAF9yZWxzLy5yZWxzUEsBAi0ACgAAAAAAAAAh&#13;&#10;ANTUKWPV1AIA1dQCABQAAAAAAAAAAAAAAAAAOgIAAGRycy9tZWRpYS9pbWFnZTIucG5nUEsBAi0A&#13;&#10;CgAAAAAAAAAhAD5O8b/KyQIAyskCABQAAAAAAAAAAAAAAAAAQdcCAGRycy9tZWRpYS9pbWFnZTMu&#13;&#10;cG5nUEsBAi0AFAAGAAgAAAAhADkj3iw2BAAAPREAAA4AAAAAAAAAAAAAAAAAPaEFAGRycy9lMm9E&#13;&#10;b2MueG1sUEsBAi0AFAAGAAgAAAAhAJO6lsHkAAAAEAEAAA8AAAAAAAAAAAAAAAAAn6UFAGRycy9k&#13;&#10;b3ducmV2LnhtbFBLAQItAAoAAAAAAAAAIQCXt0GN2sACANrAAgAUAAAAAAAAAAAAAAAAALCmBQBk&#13;&#10;cnMvbWVkaWEvaW1hZ2UxLnBuZ1BLAQItABQABgAIAAAAIQBXffHq1AAAAK0CAAAZAAAAAAAAAAAA&#13;&#10;AAAAALxnCABkcnMvX3JlbHMvZTJvRG9jLnhtbC5yZWxzUEsBAi0ACgAAAAAAAAAhACrz9kdS0gIA&#13;&#10;UtICABQAAAAAAAAAAAAAAAAAx2gIAGRycy9tZWRpYS9pbWFnZTQucG5nUEsFBgAAAAAJAAkAQgIA&#13;&#10;AEs7CwAAAA==&#13;&#10;">
                <v:shapetype id="_x0000_t202" coordsize="21600,21600" o:spt="202" path="m,l,21600r21600,l21600,xe">
                  <v:stroke joinstyle="miter"/>
                  <v:path gradientshapeok="t" o:connecttype="rect"/>
                </v:shapetype>
                <v:shape id="5 CuadroTexto" o:spid="_x0000_s1027" type="#_x0000_t202" style="position:absolute;left:385;width:3768;height:36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WnBgxwAAAOAAAAAPAAAAZHJzL2Rvd25yZXYueG1sRI9Ba8JA&#13;&#10;FITvQv/D8gq9mV1LFU3cBFEKPbWoreDtkX0mwezbkN2a9N93CwUvA8Mw3zDrYrStuFHvG8caZokC&#13;&#10;QVw603Cl4fP4Ol2C8AHZYOuYNPyQhyJ/mKwxNW7gPd0OoRIRwj5FDXUIXSqlL2uy6BPXEcfs4nqL&#13;&#10;Idq+kqbHIcJtK5+VWkiLDceFGjva1lReD99Ww9f75Xx6UR/Vzs67wY1Ksl1JrZ8ex10WZZOBCDSG&#13;&#10;e+Mf8WY0zGfwdyieAZn/AgAA//8DAFBLAQItABQABgAIAAAAIQDb4fbL7gAAAIUBAAATAAAAAAAA&#13;&#10;AAAAAAAAAAAAAABbQ29udGVudF9UeXBlc10ueG1sUEsBAi0AFAAGAAgAAAAhAFr0LFu/AAAAFQEA&#13;&#10;AAsAAAAAAAAAAAAAAAAAHwEAAF9yZWxzLy5yZWxzUEsBAi0AFAAGAAgAAAAhAKhacGDHAAAA4AAA&#13;&#10;AA8AAAAAAAAAAAAAAAAABwIAAGRycy9kb3ducmV2LnhtbFBLBQYAAAAAAwADALcAAAD7AgAAAAA=&#13;&#10;" filled="f" stroked="f">
                  <v:textbox>
                    <w:txbxContent>
                      <w:p w:rsidR="0024765C" w:rsidRPr="0005583F" w:rsidRDefault="0024765C" w:rsidP="0024765C">
                        <w:pPr>
                          <w:pStyle w:val="NormalWeb"/>
                          <w:spacing w:before="0" w:beforeAutospacing="0" w:after="0" w:afterAutospacing="0"/>
                          <w:rPr>
                            <w:sz w:val="18"/>
                          </w:rPr>
                        </w:pPr>
                        <w:r w:rsidRPr="00B219D7">
                          <w:rPr>
                            <w:rFonts w:ascii="Calibri" w:hAnsi="Calibri"/>
                            <w:color w:val="000000"/>
                            <w:kern w:val="24"/>
                            <w:szCs w:val="36"/>
                          </w:rPr>
                          <w:t>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top:3370;width:46932;height:20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BwqdxgAAAOAAAAAPAAAAZHJzL2Rvd25yZXYueG1sRI9BawIx&#13;&#10;FITvhf6H8ITeullFpV2NUi2CPYlW76+b52Z187Jsoq7++kYQvAwMw3zDjKetrcSZGl86VtBNUhDE&#13;&#10;udMlFwq2v4v3DxA+IGusHJOCK3mYTl5fxphpd+E1nTehEBHCPkMFJoQ6k9Lnhiz6xNXEMdu7xmKI&#13;&#10;timkbvAS4baSvTQdSoslxwWDNc0N5cfNySr4XNpt/0i3Pq/+fuxhhgvamZ1Sb532exTlawQiUBue&#13;&#10;jQdiqRUMenA/FM+AnPwDAAD//wMAUEsBAi0AFAAGAAgAAAAhANvh9svuAAAAhQEAABMAAAAAAAAA&#13;&#10;AAAAAAAAAAAAAFtDb250ZW50X1R5cGVzXS54bWxQSwECLQAUAAYACAAAACEAWvQsW78AAAAVAQAA&#13;&#10;CwAAAAAAAAAAAAAAAAAfAQAAX3JlbHMvLnJlbHNQSwECLQAUAAYACAAAACEATAcKncYAAADgAAAA&#13;&#10;DwAAAAAAAAAAAAAAAAAHAgAAZHJzL2Rvd25yZXYueG1sUEsFBgAAAAADAAMAtwAAAPoCAAAAAA==&#13;&#10;" fillcolor="#4472c4 [3204]" strokecolor="black [3213]">
                  <v:imagedata r:id="rId11" o:title="" croptop="16512f" cropbottom="13737f" cropleft="2911f" cropright="17158f"/>
                </v:shape>
                <v:shape id="Picture 3" o:spid="_x0000_s1029" type="#_x0000_t75" style="position:absolute;left:552;top:25922;width:47480;height:2046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X9MwxAAAAOAAAAAPAAAAZHJzL2Rvd25yZXYueG1sRI9Ba8JA&#13;&#10;EIXvBf/DMoK3ulFIlegqYikEeoqWnofsmASzszG7avz3nYLgZeAxvO+9t94OrlU36kPj2cBsmoAi&#13;&#10;Lr1tuDLwc/x6X4IKEdli65kMPCjAdjN6W2Nm/Z0Luh1ipQTCIUMDdYxdpnUoa3IYpr4jlt/J9w6j&#13;&#10;yL7Stse7wF2r50nyoR02LAk1drSvqTwfrs5A4Rfza/ErIt1Lh2+Xny/L3JjJePhcydmtQEUa4svx&#13;&#10;ROTWQJrC/yAZA3rzBwAA//8DAFBLAQItABQABgAIAAAAIQDb4fbL7gAAAIUBAAATAAAAAAAAAAAA&#13;&#10;AAAAAAAAAABbQ29udGVudF9UeXBlc10ueG1sUEsBAi0AFAAGAAgAAAAhAFr0LFu/AAAAFQEAAAsA&#13;&#10;AAAAAAAAAAAAAAAAHwEAAF9yZWxzLy5yZWxzUEsBAi0AFAAGAAgAAAAhANdf0zDEAAAA4AAAAA8A&#13;&#10;AAAAAAAAAAAAAAAABwIAAGRycy9kb3ducmV2LnhtbFBLBQYAAAAAAwADALcAAAD4AgAAAAA=&#13;&#10;" fillcolor="#4472c4 [3204]" strokecolor="black [3213]">
                  <v:imagedata r:id="rId12" o:title="" croptop="16592f" cropbottom="14154f" cropleft="2943f" cropright="17186f"/>
                </v:shape>
                <v:shape id="Picture 2" o:spid="_x0000_s1030" type="#_x0000_t75" style="position:absolute;left:1992;top:48245;width:47766;height:208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c205yAAAAOAAAAAPAAAAZHJzL2Rvd25yZXYueG1sRI9ba8JA&#13;&#10;FITfC/0Pyyn4VjctXqOrlF5AKgZNxOdD9piEZs+G7KrJv+8WCr4MDMN8wyzXnanFlVpXWVbwMoxA&#13;&#10;EOdWV1woOGZfzzMQziNrrC2Tgp4crFePD0uMtb3xga6pL0SAsItRQel9E0vp8pIMuqFtiEN2tq1B&#13;&#10;H2xbSN3iLcBNLV+jaCINVhwWSmzovaT8J70YBdusSk9JH2W7fjrfXz6Tb7kboVKDp+5jEeRtAcJT&#13;&#10;5++Nf8RGKxhP4O9QOANy9QsAAP//AwBQSwECLQAUAAYACAAAACEA2+H2y+4AAACFAQAAEwAAAAAA&#13;&#10;AAAAAAAAAAAAAAAAW0NvbnRlbnRfVHlwZXNdLnhtbFBLAQItABQABgAIAAAAIQBa9CxbvwAAABUB&#13;&#10;AAALAAAAAAAAAAAAAAAAAB8BAABfcmVscy8ucmVsc1BLAQItABQABgAIAAAAIQDYc205yAAAAOAA&#13;&#10;AAAPAAAAAAAAAAAAAAAAAAcCAABkcnMvZG93bnJldi54bWxQSwUGAAAAAAMAAwC3AAAA/AIAAAAA&#13;&#10;" fillcolor="#4472c4 [3204]" strokecolor="black [3213]">
                  <v:imagedata r:id="rId13" o:title="" croptop="17650f" cropbottom="16412f" cropleft="5575f" cropright="19466f"/>
                </v:shape>
                <v:shape id="7 CuadroTexto" o:spid="_x0000_s1031" type="#_x0000_t202" style="position:absolute;left:385;top:45270;width:3651;height:37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YNn9xwAAAOAAAAAPAAAAZHJzL2Rvd25yZXYueG1sRI/BasJA&#13;&#10;EIbvgu+wjOBNd1tqaaOriFLwZGlsBW9DdkxCs7MhuzXx7TuHQi8DP8P/zXyrzeAbdaMu1oEtPMwN&#13;&#10;KOIiuJpLC5+nt9kLqJiQHTaBycKdImzW49EKMxd6/qBbnkolEI4ZWqhSajOtY1GRxzgPLbHsrqHz&#13;&#10;mCR2pXYd9gL3jX405ll7rFkuVNjSrqLiO//xFr6O18v5ybyXe79o+zAYzf5VWzudDPuljO0SVKIh&#13;&#10;/Tf+EAdnYSEfi5DIgF7/AgAA//8DAFBLAQItABQABgAIAAAAIQDb4fbL7gAAAIUBAAATAAAAAAAA&#13;&#10;AAAAAAAAAAAAAABbQ29udGVudF9UeXBlc10ueG1sUEsBAi0AFAAGAAgAAAAhAFr0LFu/AAAAFQEA&#13;&#10;AAsAAAAAAAAAAAAAAAAAHwEAAF9yZWxzLy5yZWxzUEsBAi0AFAAGAAgAAAAhADlg2f3HAAAA4AAA&#13;&#10;AA8AAAAAAAAAAAAAAAAABwIAAGRycy9kb3ducmV2LnhtbFBLBQYAAAAAAwADALcAAAD7AgAAAAA=&#13;&#10;" filled="f" stroked="f">
                  <v:textbox>
                    <w:txbxContent>
                      <w:p w:rsidR="0024765C" w:rsidRPr="0005583F" w:rsidRDefault="0024765C" w:rsidP="0024765C">
                        <w:pPr>
                          <w:pStyle w:val="NormalWeb"/>
                          <w:spacing w:before="0" w:beforeAutospacing="0" w:after="0" w:afterAutospacing="0"/>
                          <w:rPr>
                            <w:sz w:val="18"/>
                          </w:rPr>
                        </w:pPr>
                        <w:r w:rsidRPr="00B219D7">
                          <w:rPr>
                            <w:rFonts w:ascii="Calibri" w:hAnsi="Calibri"/>
                            <w:color w:val="000000"/>
                            <w:kern w:val="24"/>
                            <w:szCs w:val="36"/>
                          </w:rPr>
                          <w:t>B.</w:t>
                        </w:r>
                      </w:p>
                    </w:txbxContent>
                  </v:textbox>
                </v:shape>
                <v:shape id="Picture 3" o:spid="_x0000_s1032" type="#_x0000_t75" style="position:absolute;left:1992;top:72008;width:48143;height:212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u2/1yAAAAOAAAAAPAAAAZHJzL2Rvd25yZXYueG1sRI9BS8NA&#13;&#10;EIXvBf/DMkJv7UapraTdlmAVem1SBG9jdkyi2dmYXZvYX+8chF4GHsP7Ht9mN7pWnakPjWcDd/ME&#13;&#10;FHHpbcOVgVPxMnsEFSKyxdYzGfilALvtzWSDqfUDH+mcx0oJhEOKBuoYu1TrUNbkMMx9Ryy/D987&#13;&#10;jBL7StseB4G7Vt8nyVI7bFgWauzoqabyK/9xBori+/OB9ov3FeblazYcnrPLW2LM9Hbcr+Vka1CR&#13;&#10;xnht/CMO1sBSFERIZEBv/wAAAP//AwBQSwECLQAUAAYACAAAACEA2+H2y+4AAACFAQAAEwAAAAAA&#13;&#10;AAAAAAAAAAAAAAAAW0NvbnRlbnRfVHlwZXNdLnhtbFBLAQItABQABgAIAAAAIQBa9CxbvwAAABUB&#13;&#10;AAALAAAAAAAAAAAAAAAAAB8BAABfcmVscy8ucmVsc1BLAQItABQABgAIAAAAIQDLu2/1yAAAAOAA&#13;&#10;AAAPAAAAAAAAAAAAAAAAAAcCAABkcnMvZG93bnJldi54bWxQSwUGAAAAAAMAAwC3AAAA/AIAAAAA&#13;&#10;" fillcolor="#4472c4 [3204]" strokecolor="black [3213]">
                  <v:imagedata r:id="rId14" o:title="" croptop="17691f" cropbottom="15980f" cropleft="5367f" cropright="19624f"/>
                </v:shape>
                <w10:wrap type="square" anchorx="margin" anchory="margin"/>
              </v:group>
            </w:pict>
          </mc:Fallback>
        </mc:AlternateContent>
      </w:r>
      <w:r>
        <w:rPr>
          <w:rFonts w:asciiTheme="minorHAnsi" w:hAnsiTheme="minorHAnsi" w:cstheme="minorHAnsi"/>
          <w:color w:val="000000"/>
          <w:sz w:val="22"/>
        </w:rPr>
        <w:br w:type="page"/>
      </w:r>
    </w:p>
    <w:p w:rsidR="0024765C" w:rsidRDefault="0024765C" w:rsidP="0024765C">
      <w:pPr>
        <w:rPr>
          <w:rFonts w:asciiTheme="minorHAnsi" w:hAnsiTheme="minorHAnsi" w:cstheme="minorHAnsi"/>
          <w:color w:val="000000"/>
          <w:sz w:val="22"/>
        </w:rPr>
      </w:pPr>
      <w:r>
        <w:rPr>
          <w:noProof/>
          <w:lang w:val="es-ES" w:eastAsia="es-ES"/>
        </w:rPr>
        <w:lastRenderedPageBreak/>
        <mc:AlternateContent>
          <mc:Choice Requires="wpg">
            <w:drawing>
              <wp:anchor distT="0" distB="0" distL="114300" distR="114300" simplePos="0" relativeHeight="251660288" behindDoc="0" locked="0" layoutInCell="1" allowOverlap="1" wp14:anchorId="5B803357" wp14:editId="603E76A8">
                <wp:simplePos x="0" y="0"/>
                <wp:positionH relativeFrom="margin">
                  <wp:posOffset>1333690</wp:posOffset>
                </wp:positionH>
                <wp:positionV relativeFrom="margin">
                  <wp:posOffset>-117611</wp:posOffset>
                </wp:positionV>
                <wp:extent cx="3712845" cy="8746490"/>
                <wp:effectExtent l="0" t="0" r="0" b="3810"/>
                <wp:wrapSquare wrapText="bothSides"/>
                <wp:docPr id="37" name="Grupo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12845" cy="8746490"/>
                          <a:chOff x="-7" y="-134816"/>
                          <a:chExt cx="4229107" cy="9748716"/>
                        </a:xfrm>
                      </wpg:grpSpPr>
                      <wpg:grpSp>
                        <wpg:cNvPr id="38" name="1 Grupo"/>
                        <wpg:cNvGrpSpPr>
                          <a:grpSpLocks/>
                        </wpg:cNvGrpSpPr>
                        <wpg:grpSpPr bwMode="auto">
                          <a:xfrm>
                            <a:off x="-7" y="-134816"/>
                            <a:ext cx="4227202" cy="7893881"/>
                            <a:chOff x="-8" y="-155672"/>
                            <a:chExt cx="4881635" cy="9115067"/>
                          </a:xfrm>
                        </wpg:grpSpPr>
                        <pic:pic xmlns:pic="http://schemas.openxmlformats.org/drawingml/2006/picture">
                          <pic:nvPicPr>
                            <pic:cNvPr id="39"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l="3357" t="24802" r="25609" b="20081"/>
                            <a:stretch>
                              <a:fillRect/>
                            </a:stretch>
                          </pic:blipFill>
                          <pic:spPr bwMode="auto">
                            <a:xfrm>
                              <a:off x="42926" y="351858"/>
                              <a:ext cx="4731784" cy="2065254"/>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l="4298" t="24802" r="26707" b="20361"/>
                            <a:stretch>
                              <a:fillRect/>
                            </a:stretch>
                          </pic:blipFill>
                          <pic:spPr bwMode="auto">
                            <a:xfrm>
                              <a:off x="0" y="4689812"/>
                              <a:ext cx="4785648" cy="2139658"/>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l="4366" t="25417" r="26170" b="21001"/>
                            <a:stretch>
                              <a:fillRect/>
                            </a:stretch>
                          </pic:blipFill>
                          <pic:spPr bwMode="auto">
                            <a:xfrm>
                              <a:off x="42926" y="2529572"/>
                              <a:ext cx="4805566" cy="2085127"/>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3 CuadroTexto"/>
                          <wps:cNvSpPr txBox="1">
                            <a:spLocks noChangeArrowheads="1"/>
                          </wps:cNvSpPr>
                          <wps:spPr bwMode="auto">
                            <a:xfrm>
                              <a:off x="-8" y="-155672"/>
                              <a:ext cx="591113" cy="507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765C" w:rsidRDefault="0024765C" w:rsidP="0024765C">
                                <w:pPr>
                                  <w:pStyle w:val="NormalWeb"/>
                                  <w:spacing w:before="0" w:beforeAutospacing="0" w:after="0" w:afterAutospacing="0"/>
                                </w:pPr>
                                <w:r w:rsidRPr="00B219D7">
                                  <w:rPr>
                                    <w:rFonts w:ascii="Calibri" w:hAnsi="Calibri"/>
                                    <w:color w:val="000000"/>
                                    <w:kern w:val="24"/>
                                    <w:szCs w:val="36"/>
                                  </w:rPr>
                                  <w:t>C</w:t>
                                </w:r>
                                <w:r w:rsidRPr="00B219D7">
                                  <w:rPr>
                                    <w:rFonts w:ascii="Calibri" w:hAnsi="Calibri"/>
                                    <w:color w:val="000000"/>
                                    <w:kern w:val="24"/>
                                    <w:sz w:val="36"/>
                                    <w:szCs w:val="36"/>
                                  </w:rPr>
                                  <w:t>.</w:t>
                                </w:r>
                              </w:p>
                            </w:txbxContent>
                          </wps:txbx>
                          <wps:bodyPr rot="0" vert="horz" wrap="square" lIns="91440" tIns="45720" rIns="91440" bIns="45720" anchor="t" anchorCtr="0" upright="1">
                            <a:noAutofit/>
                          </wps:bodyPr>
                        </wps:wsp>
                        <pic:pic xmlns:pic="http://schemas.openxmlformats.org/drawingml/2006/picture">
                          <pic:nvPicPr>
                            <pic:cNvPr id="44"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l="4456" t="25639" r="26550" b="21616"/>
                            <a:stretch>
                              <a:fillRect/>
                            </a:stretch>
                          </pic:blipFill>
                          <pic:spPr bwMode="auto">
                            <a:xfrm>
                              <a:off x="72008" y="6891094"/>
                              <a:ext cx="4809619" cy="2068301"/>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49" name="Picture 2"/>
                          <pic:cNvPicPr>
                            <a:picLocks noChangeAspect="1"/>
                          </pic:cNvPicPr>
                        </pic:nvPicPr>
                        <pic:blipFill>
                          <a:blip r:embed="rId19" cstate="print">
                            <a:extLst>
                              <a:ext uri="{28A0092B-C50C-407E-A947-70E740481C1C}">
                                <a14:useLocalDpi xmlns:a14="http://schemas.microsoft.com/office/drawing/2010/main" val="0"/>
                              </a:ext>
                            </a:extLst>
                          </a:blip>
                          <a:srcRect l="4553" t="25340" r="26343" b="21858"/>
                          <a:stretch>
                            <a:fillRect/>
                          </a:stretch>
                        </pic:blipFill>
                        <pic:spPr bwMode="auto">
                          <a:xfrm>
                            <a:off x="120650" y="7848600"/>
                            <a:ext cx="4108450" cy="176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5B803357" id="Grupo 37" o:spid="_x0000_s1033" style="position:absolute;margin-left:105pt;margin-top:-9.25pt;width:292.35pt;height:688.7pt;z-index:251660288;mso-position-horizontal-relative:margin;mso-position-vertical-relative:margin;mso-width-relative:margin;mso-height-relative:margin" coordorigin=",-1348" coordsize="42291,9748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1Y7n1pCYDAKQmAwAUAAAAZHJzL21lZGlhL2ltYWdlMi5wbmeJUE5HDQoa&#13;&#10;CgAAAA1JSERSAAAE9AAAAtkIAgAAAcg+2HwAAAABc1JHQgCuzhzpAAAABGdBTUEAALGPC/xhBQAA&#13;&#10;AAlwSFlzAAAh1QAAIdUBBJy0nQAA/6VJREFUeF7s/QlcFFe6/4/7n/u9c7935jt37u/OncxM1kni&#13;&#10;ZE8mM0nGrDPZdxNj3KKJJhrZdxAUV9xwQVEBFQQVUVxwRQVRBEUWEUFk3/d935du6P5/qp7TRXU3&#13;&#10;tI3sUO9Xc3jO85xT21OfOlXV1d2TlBLjFy67bV4ejsZ7Yey/mFTdofyf3z/Q2CE3e3Lu2w88oFQW&#13;&#10;nVvl8MADX19MqkSD/+/3D1xa87ayo6rizllUn/x//+17KX3rP+fs+fobVKtzr/gX4X8j/iSGn6NH&#13;&#10;j5Ihk8nImARLYrzCZbc67drt4oJrh7aSa/V0y20z7GSyRtiNxXEog1y3y2TJh52sYHe2N+803Ghm&#13;&#10;v2yduQGqhVf3Wm1bb2VlAVtitDGpasLA1lgPCgoKWJ8xDsuu1z6vdZu27PL0pCpY7H79B7PVW3d6&#13;&#10;Ojltz7p1ydNzk8cezwoWVCPsyP7gfeercsITq6ruRh6pqip0dXVlMS0c1hzKuuRhu8Xniu++qir0&#13;&#10;qCzKjWWx3sCkNh8OrqoqxmTDj106EbCLBURcupMTGHgYhqvrQb7clR4fWZV799LNND7OoMz57XJc&#13;&#10;73oexrXAU5mVDakNLXv27KEQsXz58lGY3a1bt5Jx8uRJMsC3s7aU5qZs2HNxzkJrVC/sW+O1aYnl&#13;&#10;hp3bHX6gBpJ2e2EUZjc1NZVZ/WGSXGL8wrLb2dlJhhh7e3tmibCxsSksLGSVkSM4OPjKlStkQ21k&#13;&#10;9EV+fr6lpSXZ4jVtaGhgloq7d+8KLXGIvueUR5w1a9aQgWQJ+cKSk8GyW1tbSwY4fPgwGS0tLU5O&#13;&#10;TjA2btxYX19PTqz82rVryR5ZysvLybh48SIZoI39V2PZsmVCzlasWEHG2bNnKysryQY1NTVkIMFk&#13;&#10;AKHX6MTKykrYWd3c3FpbW8nu6OggQzoyj2fUsktDsafEMILRgTY7y8GgImV3hBFnt2hQwQS57OLY&#13;&#10;jZMUKbsjgji7SqUSJ4B0i1gMnL36dcOyC4qLi1HSbNhsJYYFjewOIpigdGQeYaRxdzwzHNltbGxE&#13;&#10;SbNhs5UYFsTZlclkD3l4cfdCBwafUu6eBpfdpqYmqtNs2GwlhgWN7M48E/iU1wFKkkyW0NgqC9m9&#13;&#10;G1YSX9/s4ux+MaE83KOVr/YFZTM+Pl46Mo8wGtkdFCibUnZHnqEbd1l2t2zZQnWaDZutxLCgkd2W&#13;&#10;lDK8yB4gLLvQMk2dZsNmKzEsaGeXjGt7lqG8UtuU5W9Fnv7S+5GZXQwPC2XBDttdNn/2k4Ot6U/z&#13;&#10;pv4LnndefK62oxvGU397HqWN9QqlUhFf2gz7W0PYyqSjG1HmXthkO+eL797/B2zwxkzzZ6d89crk&#13;&#10;x2Stpb/676fh+fGzN2xtbT+bb7rXegaMuY4uKG1tbd5+acrKbYc3nL6DNot3hUVWt77nFg+7qTyl&#13;&#10;u5177nOYGfIjswDNhs12OGhH5iIunw04c8b/1BkA18uvfYDsNnR0tSR4oPqPzy1LO7qD7pT+4X3r&#13;&#10;zRcznnz3Lb6j0sbZ+8VXZygVdVSdsy10r9+Jp179Z4dC+Yen5sATcOV6e7fCb5MJ7Md+99nG46Eh&#13;&#10;Z7y7lMqFH7/9xVsflTR2wI85IrtYBm4SSkVz8S3eGFbE2aVzooFD2Rx57UpoZLc9v7B2H3dFFJtb&#13;&#10;zmeqF+qzbjCrDyiburKbfGS58/UKsiWGDo3s1h8+1pqZTUm6byib+mrXyckpUwWqzOIRVz/++GNm&#13;&#10;8YhD0dHRzOIRhyIiIpjFozF9MRqhRYsWMUsrFBYWxiyt0OXLl5mVmZmSksIsHnHL6dOnM4tH/6US&#13;&#10;g9A9GfkjM2U3+k4aLTHKTbYLvly4QagSQnYD49NRUuhuWgZKIbtWc39ASaH5f/0QpZDdZ59+EiWF&#13;&#10;zm/5kfepQaHnn3+OqpTdpd99ilK8GEA7uw9OdZ22PQQGZdf3wiWULLsZGa9NccB/8USE7M6ZwhkU&#13;&#10;mjrDjPfxZKT/7cOeWX/47lu8lyM54UJ8mD8MhO6JOLuDSz+y+4oKVJnFI64iu8zi0WgpZqhDyC6z&#13;&#10;tELILrNeeQXZZRbPUCzVPdHIbv711/LCnoPR3tHLc4z9Qo/sdsuzsrKQ3erqauYR0dLSwiweZLe+&#13;&#10;vp5VVNTW1qJveTl3joAqujQ3c5c3Qsu7d+9iDdvbcf7MqKvjzoSXLF2KRRLm29TURAagZ/mMjIwQ&#13;&#10;bW3FSW8P3d3dmBGy29bWhmhHB3duLAbZRQjL0NjYiOwyrxYzZ87EpFiFB0uOhcSiwsaUa2pqyA+E&#13;&#10;ZaCVFYfuyajQrrCVxVB2m1pa7Gxt27q7+5VdI0NDExNjAwMDUXbpyoTLLvwAiyTMl7J7+tQplBTS&#13;&#10;yC6cxmbmQ5pdb29vfbKLJTkZczs1NZWcuhnJ7OZHnXRdvQHZxRL7+fmRc5m9FUp4+OzKYRD9yi7r&#13;&#10;Y2CwYMECym58TBjfQ7lmzUoKYZEMjYzOnTt89vx5p43rqNfJqFsUQnZLS0uxZVGlEEhMT7wUFUvZ&#13;&#10;NTIxpuyyvYbflBrZTbgVAz9NQSAiMVGcXQ8P7sr72ImTaFZSwV1HJCQk7Nx/AsaVkCCU4uzySwEM&#13;&#10;t+5wJaduRjK7BGWXQJVZPMqGSGb1lt1Nm9YZGhoihOyuWb8enl6zS8aKFcuzCrn9naraaITee+89&#13;&#10;lNzUtULIrrERRXpCFhamKDWyG3/twKnEPGqDMjoyFIaRkSGye+XKFa4bj3j62GPIWO64zH6FA0I1&#13;&#10;9Q021paRocdF2eVA6J5oZ9fQkD1ZvcjRRS7nHn5b57S5QC5vyIk+HHz3YkLphs3r40tZGx3oyq74&#13;&#10;qKQju0V+XszqLbssYGBw5Ny5lhbumNZrdi0szFlFa/piNEKUXUIjFObJUgs0QpRdYxMjyi7zYi8x&#13;&#10;MqKWJSWlKJFd3s0QT8RynQuzDAzO3UwUh6xXrGUWD0L3ZGS0S0ezmrTQpOJcJ6fVbHm1NlZTsDez&#13;&#10;dGZX95GZWTzikAYaIV3ZDeMkSGiENLQLT0L+bQopFT2jzDv/epdZPGoTMeROFwTEIf441QNC92Rk&#13;&#10;spve1EkG6FW75uYmKJsifagKkF063SCEloWFhenp6eREAyCEALIrHEWBOLRy/UZm8YhDQEd2z+5i&#13;&#10;IzfQCCG7wmJQdi0tLVGu3ezaXpEF48SFCyg//PRzlALiiew7f5VZPBrTF4PQPRFnFwIYFCiburJb&#13;&#10;U5LL/ZM3++3azGfXEDVaYjs7S3v7JXs83E6ePIkzXFoTcM+zqivxydraDYuIRC/hwCgOYZFQWlqx&#13;&#10;kziuVO0HCCG7ebnZGCMd7S3FvXDmTGdVh3y86KyKBQwMjh8/rqFdinZ3s6dNYWcm3cDuSNklD4Ww&#13;&#10;Cjj1E5wAe8m2bdtQLaioMDE2tV7iUFRURCGC73cPNLKbWx9f3JTGpaj8Wk27bNrXm8Jdvkk9x30t&#13;&#10;QkgO5w5Lq/lu5irO6oMNGzZwuezXWRUy1FJfXKq6wKBFR6rIJu6ZXVS1s6t9vcsCfArRl5x0RdTc&#13;&#10;3AD/+vXrEdK+IiIwo16viBBCqZ3dXtG+Ijp74QIdY2Bjykgt2UB8zmxsrHYcuicjo10xlF1WESFk&#13;&#10;13blZui4X9ld5mBjYsId2/u6m6FQKLBIwnyFuxmxsbHYsghpZBcLwG1RQyPMaIiud7GQWFTYmDKW&#13;&#10;gfxAnF0cS7BZsSA2jqvIqRtxdgeXe2f37L6dTUW3vvjiC6wPNgeAkwyAlUG15MGHGxvrUEV2sc4U&#13;&#10;AtQSHUF2djYSjyq6UC+hJbILGxmlKkI0L6w2IBtQL7LhRIiySx0Rwg6UnJwMP2aE7MKPKO1t1ItA&#13;&#10;dhHC1DBTZJd5ecQtkV1MilX4ELqgIy02pgyEkLDw5AcuLi5Xr15F6J5gLrTZWQ4Gj8HRrkC/tCu0&#13;&#10;7K92ATYxQhraJYb0XpU+2tUI3RNxdo2tV3JpGCT0zS7Q8574Dz/8wCwVn3/+ubjvjh07mKUCURzH&#13;&#10;Lly4wOrq9Drfd999Nysr68aNG4h6e3szrzpHjx5F9NKlS6yuAtn18/ODtuzs7JirD7T3VAFM+V//&#13;&#10;4p4T0mDatGlvvPHGBx98wOp6MPLavbDNmVlK5XH7BRcLmM7WbfVUtKST/e0C7nYd4R9XAe2J9/xr&#13;&#10;uQ3yhkLe7O5qLihoZOeo01aEdCgV7dXszbKSyINkgPa8s8t/3tAhuq1i7+jJLAz2pnsvZPccORTV&#13;&#10;0Z3d3CW6oltusi54i0PPPmTlsK+yhV3dRfiuDz24HYaiPuXkrUIz871mB+MolNHS3VGRTHZXfgim&#13;&#10;tfI7lv41Nm7iuzvW3jcUpdwNSOCxZjkZhKLhVreC3fcMylE7qPTFyGd31BKYLTpej02k7I5nxNl9&#13;&#10;ak11r683XWtR2iSxBtcb+2xJL8qmlN2RR5/s9vdF2RyH2Y2OSE+vUDuTHzZM5m9p6sTwrHD32bPy&#13;&#10;cgHz3ouxd2SuuH30hVe+YpXhpUWhCN7K3dQcK4z1cbd7+o5YtSvHkUO4ehbTq5OuufvFLY8fPSNL&#13;&#10;Ozt73n3RB+msatDQuHre9uQd8Yt5ee4ju/eHRnZDcvMsr4SRPUDGd3Y7Gxqay1q7WG3SJLUXz8E/&#13;&#10;N4hf5CRGKrtZNbVrbkTDSMgtXuRyukNeVCCXt9VxHx07tot770R/JpB2D/zhD+IX8/K4u7szS8RI&#13;&#10;ZXcQmehHZmKwxt37Y6xnl910lA0Yms5AmD9/PrNEjLbsVh+OY9bAGNrstsmFe6698eRTzOg/iq6O&#13;&#10;ozafdDfwT4/0Bv/mlaL4ziWNd4gGfs78s9t1mbLrcBb3NtegoJHdzHfcMqbsgBGSXFJU09rSIf9p&#13;&#10;VWBbPfs2234xbo/MptO/ZJY6A8/uoDNWj8xBQeyNlOGnqrL3T9EPNLuTJplOnqwc1B9cGqvZXWr4&#13;&#10;HbOGneLsu8xSZ/RrNze34+LFZrIHyNBmVyGn+70K84OJmuPv6dPM0I8/v8gMPfl57rfMUmeA2cU1&#13;&#10;8Tcvcs+GDiIa2V2+vM7NTe37/Hu+9L6fDG12reZ+wSwNUrKYMWS8/PLLzFJn9Gt3EBna7M6aZyHr&#13;&#10;9aRZ6+GbQcfSknvCWZsBZveZZ+a9/PI/WWWQGKvZPXqnnFliVnDfSjTU9HUrX//sfvbZx8wS8QoP&#13;&#10;qwwSGtltzG7O2jE4PxkztNntlve2if/P/2HGSDBA7Q4FmtnN6T27IUX9/ij+0GZXRXd18yDcZuo/&#13;&#10;imvHd2sMDKM/u4PI8GRXncH+fvh+IWV3iLM7ouiTXRpcBZh3yNDIbtTRypSwOhiJRU2ZpQ3tnfKQ&#13;&#10;gIBSHLH5aEBIVEBAAG/eGym7HKNKu7tmZfpZ55E9QMZ3dju27Txe0qJ6955n9Gd3EBnW7CoUii71&#13;&#10;T+aAXt9D0vHG0gDp6urlAa/ubrU9gOjq6sU5FGhkVyZjP+E3cCbckXkUopHd1vrYltpIGKmnuJ/S&#13;&#10;pN+Jyriwr6KSuz15cOvOiwmlli6H+FD82oC7Zo4Bx7Y7NGRFbD0YdCczB36Bkcxu2qGfSaPvfvzJ&#13;&#10;xy9N+/ssm+gw7huNbmydx7uHgy3vvlDf3rXMcn5wcDBzDTvj5Mgs0StDl11MWcruCCNldzyjkV1L&#13;&#10;S0tra2sYm91OnM7Eha48Li7ulrdtslx+cvemU57rqmL9q2sS+bb3QMruyDN02gW9ZNdLYhgZ7uyy&#13;&#10;n1KRGBak7I5n9MzurqvcQ68Fkf5U7Yvk447M4pGyO8JI2h3PSNkdz0ys7D46crAlGF7umd0Ld5uf&#13;&#10;WlOh4yVTfTGkNqM9u5cuXUL57rvvonR0dOR9PTykBfmxyVC+8847VCWevMA5AaLU4IUXXiAPwZZg&#13;&#10;eMGS0GZnOdBCI5e9vlhTLUZpdieHKVFmZma+/PLLMCi7n376aWJiIhdWgXT6upmjfIpPLYDziy++&#13;&#10;oKhGdicHtT723jQYwlwou3fu3Llx4wYMWoBhpl/ZPZYjE1eFF2uqxdg4Mj/33HPMUoelVAQL8Dz7&#13;&#10;7LPM6oMnn3ySWTxsCYaXe2a3rK5DI5caL9auN0ZddueNHGwJhpd7ZncgjLrsTjTCw8Nps7McDCqT&#13;&#10;6ID2yCOPoCwpKWkaAjDxhx9+mGYBYAslePDBB6lKHjSj9oAMoUqgyvfrmc5nPJ9//jlKeDS6UxvY&#13;&#10;mBHgIxzCFMggNJxCe1TF8xVPB5CTSqAdJYQqSvHUel3gXg3A9VGHVk2IoqTpvPTSS5N458NKpRKl&#13;&#10;ntkty45nln489thjly9fphmBp59+mlkPP1xp+N/tm2bTMq1Zs+Z///d/yZ809d2So2+SP6Hs9rLY&#13;&#10;FeSfdLj8lycqYCC08UrVv4xDYSOp5389CS8YqL6zr6xbocA4ipU89tuna+PuUvvMrKySmnqaptVP&#13;&#10;U5TpBjDAP57479S1/4UNhBAhbG5WV0EeoaRm4lySh2/LoeGkKgzBsy9B/kNAHYXEMyUDHqHxE088&#13;&#10;AXvHjh1LliyZPHkynDikUzNxezKeeoo7y3zxxRdZdufMmYMS2XVzc2M5GTww5Y8++ogWQlgCMhRt&#13;&#10;Td2NbCkn8cBA6Pf75ynj3yM/rudii26hO/j7m99OWptJk1IoFBU1rTCQ1HOi7P7S+DbtrMD7l3/2&#13;&#10;/uVj1Df6TtT8o69RX8MZT7Re+yv5//Lw/xz+9FfUHmDu1AaIDYKqgGyxB6AqrKBGY7FfQPCgFBpo&#13;&#10;gwavv/66xiGBQOgwz86dOyEPcuJa4/nnn+/JLs3g1q1b8UMAzUJj9WDYh9TSa757mOBHM8EvflEb&#13;&#10;geenvCv4hTZ4IUQGtdf267BpqQgsBi0PQBUlDgbkpypBzajkuqmgZgRCSIzg0QhpdCQ0nBrNMAVh&#13;&#10;IhQiD7URQlx2+beQJcYhkzrmz8C/FfaHnbZfVipj/DIqXDO7ryqVaYErlBWJOzZaI5p3wnbjazNa&#13;&#10;uI//cA8xHlr2zu/++8+ROQlm06fYv/83pfIGnOCDBx6wesOcbIkRJC6O+7b4Sfx3QEmMQybVZMXI&#13;&#10;ZO37vEO8NqxA3flMemXuSTu7dRSOPemD8syGzYeu5ez+YQns5AuuVdmxUZVctPCa99WkYjMLK64i&#13;&#10;McqYRJfPQ8ft27eZNaKw1dUP1meMw6V2y/pld867W6/fRS6QXFXl6b7zJ8u1KaF+ocn55+My58y3&#13;&#10;uLJ7JQuL8N9smh9z2tX1FOzCnFhXV1ffk6GLFi2kKBCndkdQJhm3zp+pSrpUkXPYbfeFmHzyaVOe&#13;&#10;UlXM/c9NzK3KuhSXVlBe5bxlGx/qYYXztlL8S77yww/urq47sADRSVf3+Z+Nr6pydfWjNoBy5rtx&#13;&#10;IRkyWXlwTEpDq6xDlht3+lShTHZoww4WGd2pPXnyJLOqqmZabMiIOFZVmDh16ncbXL22Hr02ddH2&#13;&#10;sgoWlVTbC6zPqKSiQpW6e6F2S1liPMFSGxQURAb9DCZha2vLLO67znLJaG9vJ2OUEB0dffnyZVbp&#13;&#10;DWdn5/z8fFaRywXb29ubDEtLSysrK8EGZNvY2JAxmhFyZG9vn5CQAKOjo4NWoU/Vurm5oRGr8OtM&#13;&#10;hrATjCzXr18nQ9jnBArSw5nFgxVZtmwZ2cJaAPqEJIAT24VsIKR89NPZ2SleI0qtnZ1dXR33BQzS&#13;&#10;AXncovn2LXtTUWJYaGlpoTfnWQIGFSm1I4lGaosGD0yNS214ePiqVatgSKkdZjRSS3eAieZq9inL&#13;&#10;/Hx9f29MDKbGpba5mX3Nr5TaYUZHagcIpiYdkEcSaawdtwx5amNiYqgipXaY0UhtW0fHQx5e7G7n&#13;&#10;AMCkfvzxRy61Gzdu5KcspXa40UgtsnI2Iwvliegcmaysic9TLJxu7rKKNNj51QUu+8JrGttP5lTz&#13;&#10;QU2++uorlJhUvPYXE7F5SgwL2qkdFDApKbUjzNCNtT2ppbvMUmqHGY3UNlzLbknhfm9z4LDU+vv7&#13;&#10;d3ZyX6supXaY0UhtfXgWGSdicqcu3rXmx++oeh/0ckBmV7zDQmeXorMlDwb3mKSC/SjeOwt7fur0&#13;&#10;sqsJSlfXHa/++v/39erT20MyUJ30GPdTErZL1xu5X+caKZWT//St4c6reU0dn/zDFtXVW304b2cF&#13;&#10;V/K8uSkCZVdbXW32VaWye9MPs1H94vV/ocThCvz5D0/a2lh88N5Xk6ev5DoMF8NxQCaGObVKRUNn&#13;&#10;S05Ht6Klu6urnc3aaH2A4ZEUzlLIv5xj++yrU6Ojb5jtiX716e8effy7u7vn/uLT/Qh+bXfwg4Vb&#13;&#10;uWZ8al966O+xpS12811vef1MTrlC2VGTajnzfaoqFdw36aZfPnR8vVFMSCDsT198HOX//PqLG1fO&#13;&#10;vvPAk7Dnf/rRyyOaWnYWNGAwqZFO7YRHO7Xt+YV8dsr5klFXnMZ96YFM5sMTnFDC1/oEk9KV2vZ2&#13;&#10;WUTliPx6yARCO7XFn31D6RkImJS+qs0UUVJSwqzMzOPHjzOLR9zSzs6OWTzikLW1NbN4NKYvRiN0&#13;&#10;4cIFZmmF5s6dyyyt0KxZs5ilFRJXraysmMUjDvn5+TGLRxw6cOAAs3i0p6+bkT8gYynfmrWaFpdS&#13;&#10;O2PWNyj1SW1YUipKCnldjkfZa2r3LDGiKhGfkYaSQs8+PZn3sdSGZWSgpNDzzz/HBXpLrfGOQKpS&#13;&#10;atf86wWUFFq0yNDRM1ioJsUFoBRSez76LkoKESy1GYlntpvgP4VcjD9HKaQ21McRJYWuerJ1R1U3&#13;&#10;I38axX5lhQepZdYrryC1zOLRaClmqENILbO0Qkgts7RC4ipSyywe/WctRnv6utFObf71f6Dc6H+N&#13;&#10;qiDJr+fhQ/25d2q7ZfRbqBzVPEgtVVtbW5FaspuamsgQWLduHRk1NTVkYB3a29thLF26VOPHPjo6&#13;&#10;uN8ZP3ziNBrU19fX1taigfjXIdra2hobGyMiuGsYQCE0xqYhD1KL0sDAQJgyFg+9YCC1KLu7u7GC&#13;&#10;fIQDC4zlYRUepJYMTBbHNBg0KdihoaHNzc2YGjxYPL4V49KlSxrrolHVzcirlsBCA43UYmsaGhp6&#13;&#10;e+8jp4Du1KJXVlYWNtmyFavgodQaGhmhgamp2fFjR6MTk1dvcOW68WCzIt9ILTqeOnWq19QipFAo&#13;&#10;hC07pKk9mchdjgPt1F65csXAyHiHhzer62QkU3slh/uVbgMjDqwD0E4tYW6u9vFLcWoRhaGRWgF4&#13;&#10;7B0cUBoacqnFjgKnkYUNhYDfieMpibGrVq0KDg7mexhop/bbz96jEHqTR5TamSj7Sq3w6zWUWkwh&#13;&#10;IOA4pfZCgBdKSi12O3srMyzZ8uXLqRmAIU6tlSW3BShkbGR47UYU+XUw8qqlxSWQWkNjExge25eL&#13;&#10;UwtYax5KLZyFRfkU0pHadevWkH37bioZBE1huaOliQk3xwWLFvBuDgoZGBqR/e47b3NVHhbC3mZj&#13;&#10;18mnlqoAIUJILTkt7eyRWnNLS1SXLrUlJ9cBR5fsXKSWbEIIAaS2rLSYPEZG3G9ekx8YmrLDgA40&#13;&#10;UmtoWJOXxz3Bn1Dcsnnz2ksBXg6L7DdscGityl2/dnNRXamd0RK5vE4ur6H2OtCV2ne/55REsIXl&#13;&#10;QWqZZWDQa2rJQGrJScCz79CJvlLLLAMDNGAWjzgE6KhLaITeebuX1BKzZn3KLD5EqFLbzQIGBkgt&#13;&#10;s3jQhlkGBj8sNGUWjxCCNE+cOGFhZUFVIO4FuDnpRFu1+/ap/WD5faMrtdv2nUSZUpyLki0pT0lJ&#13;&#10;OrP6SC0hTu1u1zXwkGqBjtRqoBHSkdq3daVWh2orWUBnanWrllk84hDg5qSTkTkg1+Swm++ALSmP&#13;&#10;btViZCUwJqG0srHMy8uDgRDGJD5S01dqLS0tPQ8fJpvQmLX+qrWy7cmTRmppGfjTBm6MNLaxpxCl&#13;&#10;trq60nOfNwyECgoK17nvgn327FmuhQrxrE+ePMksHnHIyNQMVd1opBbj+qCASelKrY3LYZR0/UHL&#13;&#10;amNjg7MUpPZadukqp9WhyYn3HGsBtiMZednJkCwM7dTiDBmzdnXdzlwqECID64+LH43UYmo5+YU4&#13;&#10;7TIzM/7gX/9kAT60xt7G0oI7isKeNWs6+XEShCqhcYbss/8gUuvlxi3zlZs3i9OuwKDcm5oZQ7Xc&#13;&#10;ea8KOFGaWVuXlpZCtWGXzm5090rKyBBCAqjqRju1tyrOoMxpkF1MKW7j83Rhs2lLZY771eKff7DK&#13;&#10;ubqvUia7Xdj70zMAWxIlJqXvaZQlf/ZYXlGKte3rDNnImHsDTkA7tViHvlJLp7IADbgM8NCmh3H4&#13;&#10;8GE0QGoNDH6m0IED3Js/XGPV5ps762sKAfKIL35MTYwHePHj4+ONqRmbmtPFj/upIK5pH9e1tBiY&#13;&#10;I3P1zcioVhssNNBIbUZGNK6LhA0qcI/UGnGSkqtWnq5rARrQLQtEe71lAf+xY8c0Ln7ghKBh4BIF&#13;&#10;S8h1UE8tyoFf127YtcfSfpU+tyzoKM3qOhmZsRbExMS4BXHvfmOzAiw0QGqpWldXh9TWZdy0s7W6&#13;&#10;evs2PEJLsHLlSjLQBSVCyDG6wEZqyUkghO1FNhoIAyFterEfqaUqheDETkAepJb86Ei9EAUwkFoK&#13;&#10;US/YAB1pn6MqQGrJQC/KHyaFKuzz58+jPfzwaPQ6c+YMNSMQwn7OKnxVNyOWWg2wDkBDtWRro1u1&#13;&#10;mA45CQ3VYpdHg15VS9Ve70ahHLa7UQK9qpZZenDP1HKPNd0X/Uutxv3uAwcOMEs/hNtVgYGBfd06&#13;&#10;Dw4OXrRo0Zdffvnaa6+JFwbDrb29/YIFC1i9D7CL9DVl5CYnJ4dVdBIUFITtwipKZXJyMkoXFxc/&#13;&#10;Pz9M/McffyS/gD5vA/TFyKv2ViE7tnQplFnnt5BNrNh9joz8M9wdOJAY6FMqU7juu6RUVJJHqeDG&#13;&#10;VKclHiiDdu/gHNXRnF+plLdq7uNdSk4x4Ictl8ggjkUnJZez56daaxOvHdxANsipaTXdxc5rYou4&#13;&#10;TAjyVCgavEztyF56jhtcZPytxYzzu1AqGm5xFWi6qxPlJuejVOVhxwx5I3ez6foh9sRWZQX3DZ9i&#13;&#10;FE3ZzFIqzQ6yaLd+v789Wg7Io5CXp+p1tjJqkVKri8IYptexiEZqn1pT3esrp7JTw6P7hUmNh9SO&#13;&#10;afRMbX9fmNRQpXb2Xz9slt37gn08kXp6y5c/r4ZR06X4zubMXPOeN5t1MPYOyLM/ePnrn4f1gV6B&#13;&#10;tdu5k7WxwvCl1tLSks1z8Fgy03bbd6KTnVdfYkY/Gcg1xpBS8iD3Ew7nbOd2K1tNf/cZOfWEUiv+&#13;&#10;7qfBYiyNtYOe2iVPH9n25B3xiwWGEW3VhuTmMWtgDG9q3+A+fHHf9De1blt2+G52Ibv5F79QTpqk&#13;&#10;9lIq1/3l6sE/N4hf1Hg40UhtXWtrVk0tjOUOG+Tymrjy+hvuZqimBe7i4/1goqjW849/PPCHP4hf&#13;&#10;LDDSjL3TqKFg1I61A2Fsp3bNbPP0AMeEhATZwJggqa05c5dZA2OEVPvo/zCjP6hSW/+LBafaqtKW&#13;&#10;XeJu7faB4mpJh//1rOLr/AdtB4k1Z1M/fGnOM59zF6+DhUZqO1vaqo/Fc1b25e+//7659PL37jEw&#13;&#10;+GD/GNrUBrpxH2QeLPql2uvl3O3+0c9YPSAHBd3r7u4LLzBDD3pSO/MjFFcr2DM3vUJv7wwu3ALw&#13;&#10;p9aTZ3GPng8KYzW1jvZqb/8NkH6pdu959m7dKKev1G7ZsoVZ98vQpnaF5zWUBotcApapPRGnVLLn&#13;&#10;LvqFkNrKdO7d2MgzflQdNrAAdO0r6x60Y8JYVe1Hb77BLDExF5mhhe6bBv1SbVJjz8M3o5mxmtpT&#13;&#10;xw4yS28OTu4zu/1JrTyxvucxqMECC/DMM/NYZZAYq6m9sp19GcygoH9qFd1d3YrBP4+aMmVKv44c&#13;&#10;+qCd2vrURpSdZTeoCuYt3Mes/jC0qa1v5p5fHCwGfbOOBrRT25jDvnZczEWPE8zSm6FNLWExb3Xe&#13;&#10;+bWsMgD6m9qjoXdPeW9mldHKWD0gDy4TRLWDhZRaTTAXDVhgaNBObVlWC8oTMbkBAdxPZQUEBHS2&#13;&#10;cx4jA4cb8XmxacXXb8Rx7e6FlNoRRiO17nMzr3r28s2q+65q/gLZPRnPqd29befeDdtZZbQyng/I&#13;&#10;vXxSUaEQf9qHUCjQcBw+IqmRWnr7kuwBMpZUOy7RSG1Txdn25hwYGGuNNp35weXCtG/n0M867t3i&#13;&#10;WFXbFJGBWnFUYtbhnSenzvy+pb6yuDgjKKU47+ZJubyAnwZjJFPb0M7dMDpi8Pf6rs63H/lTQ0aQ&#13;&#10;zebLIddiuhTKD1y4D6UPE2Vn/z/j80esPmHV4WU8H5AnOEOXWkxWSu1Iop3apqYmZg0MKbUjjHZq&#13;&#10;2/kf9b6SVI6yUy4vP7c06aBVZ1tTdWaUvDoZzrbqQq7dvSgsLJRSO5IM3QEZaKbWS2IYGdbUsl8p&#13;&#10;kRgWpNSOW6TUjluk1I5b+pva+BtHmKUHUmpHkgmk2kdHDmNjY7YQw4g+qX1qTYXuF2unxVhKbWRk&#13;&#10;JBnYHGQ8pA45Dx06RAa4evUqsx599MkLrBe6f/3112QLvP/++2whhpF7plYji72+Znj1/qXmozG1&#13;&#10;k8OUZICZM2eSkZ2dPXXqVLJxsU8GZfStv8xDmZeXR066G0B2WFjYkSNHyH70icn0v62tzdbWluw7&#13;&#10;PDDGbmp/8h07qdUfSq0A894XozO1QCORGq+XNoyRA/L69evnjRBsCYaXCXQaNdEY2tTSoexhnqYh&#13;&#10;AJPF9B988EFhLgD2I488QrZgALK5BeIbU6kBRcV8/vnnn3766WefffbWW2+hijbCdPgeahNESLDJ&#13;&#10;gIfaCwhtCIoKHr5fT1RAmIjG1ATEvWgi4s0CmwyCJqIxKfGSiEv4BQMlGZPwR+cdiCETRUVFKF97&#13;&#10;7TWULou+4JIzMGg206ZNo3mDxx57jIyyDZ9mzHiC7I8/+fTvf/+7sLjXbhYIK2W7d4OwCTq7uh96&#13;&#10;kK3Df1ncfPC5T2Ejqed/PQmvt99+G1WFQrEpooHaK7q6j//2aTQG5hYWzj//Cn6gTDfACw1AjtW/&#13;&#10;p5n+Owy0IQ+BZsJ8EYJBDcR+lIKBUtuDUZwMMUKDXXFdsGiyaMkHORAiWP3hhydPnoySPGvXrkX5&#13;&#10;ww8/aCwwQINnnnmGJsWpFt2QWlRYNgYVfo4Pz58/n5YD5ZNPPskt9UMPZZt9qIwOhhP2G2++NWkS&#13;&#10;tzDU7H/3cye9XM+HH65ursamhB/lJKeM117/gvzpubV/fPojGJTag7/9JVSLKtbllya3+SYPe//y&#13;&#10;z96/5PYkTO37S6+++tqr5H9ty+2bZ6eS7f/Zfx748Fdk00yFWQtoeFDF8mg3A7SoALbQgAyhC216&#13;&#10;2G++8QYXVgFPrx1BTEwMyr/97W/wCE7w6quvfvDBB0jz+fPnHRwc4Fm2bJmXlxeMSXwDbhJYpvgh&#13;&#10;QJg4v74su+S0D6nFa757GLcEIsiPl2DPc70kXh8gtBGmgxcmJdjiNk889axgT1/uJdgaL0xKYy5U&#13;&#10;1XYCrAX5qUohwSlAVVplgO2g4QGwyU9OaoCSPFQVQ35qTCV5+CAH1/Ohh7hP8LfywKgsq6usaEhN&#13;&#10;Tc1KTa1valfK1L89X/3jb2hGRlNlRWVDz9cPVOcWodT98WKhr4hWWZcijfdX56U2lHBGg0xZlFde&#13;&#10;U1HAN5CQmBBAHdo/EQAnTrpZRankdDsAOIlKSEgMM5PoAwlHbtHveRXwpSa7ZtuQQT8HRsSe2Z/S&#13;&#10;ymwQ5LqdWepY/uhFRn4i97NiGsTmNTJLQkJCbyaxi1AJCYmxw6Sqsc/t27eZJVFVxQ7Ig01BQQGb&#13;&#10;gUQfODk5oVy6dClVidLS0pCQEFYZPHp0u2X9MpR3zrtvdHWzXr9rv78/+cUkV1Utdr/u7+9n5XLe&#13;&#10;wS14rYd/SqjftrXrdp+7mRF1NjwuHW2cLR18DvmvXbu3vII63YvkE7ZW65w27dnwxUoLQ1M4vL29&#13;&#10;5lluz0g4fjfyiLe395n0jFWOa2G4ue+kHhr0pVujVbsyeCPrkkdUUo6RhdWJFUviMkqsDKxLqoIr&#13;&#10;sg6FZFXmRblnJfqtOnydb6gvxfnhqUWZFxJzvb33oup6MfPw7g0JVTmRZ9wKqjKdV7l7LDa+lpbv&#13;&#10;7rQ4q6CcuuhghfO2W+d3RqXmw7Y3tSuqiv9kjus+N6t9XlvhwYp7e+1asssz6uwB/7Mhezc7xlcV&#13;&#10;rt55YJWjPaJrfjTkJiGC6YzHd+NCv12Om7bvy25gHpksJYfZeek1jbIE9/aOa/7+/j4Lf85vrgrP&#13;&#10;lclayzY6+107sD549xpqR0i6vSdZWVk7duy4du0aq/Oc5ImLi2N1Fd/O2oKyNDcl5pSr+/EbiZcP&#13;&#10;TJ06daV7IJxHjx44ss3WyS/M2erHqYu2L9nuXcpJKYnrpkIab8cbTGeDjaTbUYXa4zQSEhJjAjXd&#13;&#10;Xrx4kVkqiouLcazt6OhYtWoVc8nldnZ2ZNjY2JABLFWsWbOGuXhu3rwZGxsLP6tPYNrb2+vq6sLD&#13;&#10;w1ldBbYwthKMJq1vP4hl/++Bs7NzPo/Gdm5ubs7Lyztw4ACr81AbjZZURaLXr19PHoGysjJtJ9i4&#13;&#10;cSOzJO4L6MjT0xPZZ3UequIUMiEhgTwA2YEfqRSk16PbehWsznPmzBmU2CGoqhvuW46Ki5F7Vlfn&#13;&#10;3LlzzJrAdHZ2JidzX1KhQWpqal/bTU+0pYWjQElJCemZuXiqq7mfvK2srMTCkAfggFJYWIjFYHUV&#13;&#10;2GNATg73/VYC2scXifvDhYdVdBITE1Nby/1MHyGdJ0tIjD361C27/pU+QCIxfmlpacHpD31ih2B7&#13;&#10;/6hH7Tw5MjKSVSTdSkwA6GN2veqWPU84+qDF69Et3S+hC1rA1kPSrcT45Z66jS1oKU69G5tdx3/5&#13;&#10;szI66AbvJhoDz91JPMX9gllg4MVLaY1R5wNhUGzooMWTzpMlJi7jYbzVgK2HpFuJ8YsO3Y5y1HRr&#13;&#10;KXpPj62HpFuJ8YsO3cpGGWyx+J8mAEy3UKyTk9Pdu3epCth6SLqVGL/cU7fxZeV4rYuMoeomr+Nk&#13;&#10;6MPd+NvMksnKwz3WrjsUEhraKpOFhoYyb39gi6WhW23Yeki6lRi/3FO3D3l4/cP3yL47d6mqooz9&#13;&#10;H0bYYvE/4AUk3UpMXMbiebKmbtva2kpKSlhF0q3EBGAs3pdS021FRUVOTk5WVtaRI+zXK9h6SLqV&#13;&#10;GL/o1m1rXlXmux70Is+JmNzO9hZjR88r26xaCwJxsTpzpmuWv9WWOfMRDeZ+knjIUdOtNmw9pB9b&#13;&#10;lBi/6NZtS1ZFxpQdrDJqmOi6/e3/fXtPcmNnSw7s3zz67pIfPue83dxXXTblhnG2iMya9s1hRZdy&#13;&#10;a2G3JHgoFd0wmivSz94p23ezVKnkvnXW1+yr9408lfKyp79a9fjzryaXNubVdziHFnZ2df/i0/3c&#13;&#10;VJTKC26bLXZdOr/5p/jSZqWijpzg8ccf/z//37e/f+LF66nlx3cuk6u+8vaB//7wfZeY//PL387e&#13;&#10;HM47us5cutKhUP703qd75n/o52q338mK9zPQ7VB2u+Xi72AbvvMKHJ9ZeP7+gee/fvvdtxe6vfUw&#13;&#10;+xJ08JaRzwKXkMhq7vt3wVIrI5TvPPAkV/7968V//auiPm3JwvkvT1/Jx8cnY/48WRu2HtJ4KzF+&#13;&#10;ued9qeptu/Aie2RhizUA3dJQoPN7zSUkxgL31G3T1WvNsXHFn0+nquqruWQnTuw/f+Zk0emlvH0i&#13;&#10;6aCV/U+r6orTrvusk8laT/tso2ZLnT3IKA/3SCipIbtfeHh4tLe3w2CLdd+6rc26+O7Lb/xwPKNZ&#13;&#10;Uq7EGOeeuh09sMUa9PNkJyenTJ70lDtkEAiVlJSQnZGeijIpLYOqx48fR5RsDT7++GNRiGuflM56&#13;&#10;2dnZiXulZ2SEhISQHR0dLe4Veyc5JCSMKtbW1uJe16ITmJWZGRERIQ6FhkcmxEayCr/8zMrMDLly&#13;&#10;/bJqXkAcuiPqAhC6cOEC2RmpCdHXQskGCC1atIjsjPTk29ERZAOE5s6dS3bo5ZC7N8PJBgiFhbF1&#13;&#10;yUhLpi1JIDRr1ixW4beVAEKXL19mlcyMjIy0tAzWICUlBVGyUxMi45LSU1Vdray4a2ay05MTbtyM&#13;&#10;T0his5s+fboQyshIuXItLvLWXar6+fkJIXDrTnLotWhW4ZeEWdzGj78SzjYX/aAG2SDseoyQTdAz&#13;&#10;r/SklISbISHCunChgSNd3/boVgOEBN1qoLdu1dDQrRh13aqhoVsxGrrV4L5Dgm41QEjQrQYICbrV&#13;&#10;ACFBtxogJNKtGgiJdKuGWLcaiHWrgVi3GmjoVoO+Qhq61UB3aODcU7d5Yc/Ri9VHAYOg24jDHnuv&#13;&#10;5iq7uDbvvPNObW1tdXU1SsFAiRB0S06BGh7SLXPxGBkakEG6FaYmZsWKFeJeaEPAxoCCEKZMVZoL&#13;&#10;GUuXLqUJUkjM3bt3KSS0F0BV6AXgQWlmxBaSQmQTaM835NYahwPm5RFaImRkZEQtufmJ5ogQdMsq&#13;&#10;KqgZQtAtqtRF3Bch6JZvqwlC0C0MaokSHQnSLd9KE9Itq/AI3WfOnEkhTIGPcFD07NmzCMEWoBkB&#13;&#10;RBEig0qBkydPUgjtmUsFnBQimFcFQgOnv7o9EJ5GxiKX03Hl9R15AVRN8rMNq2psrcql6pAyCLoV&#13;&#10;g/EWJbYvVcmgErrlfT20trZik5FuDQwMyAkMjExbu7pgkG7r6+t5txrr1q1jFg9SSLsI7PLycpS4&#13;&#10;GEAmYOCCHnOB0dzcLOhWmKaJibGFuQkM0i26dHR0oAsf7LZYuhz/qIoudXV1mBFaYgpGJqa2trbY&#13;&#10;RAjRfAXa2tqampoaG7nfMaRhXACr2dXVRb2gW0wZfbF49EuIAtDtwYPcR7GNjY0UCkV3dzeaYY3g&#13;&#10;gW5RYhboAicMLDDXh9ctGQBdUNKMAHSLEo1RYjvQ4mFlSbe9QroVQ9sBi0G6paXiIxy0eKGhoSgx&#13;&#10;C6wUZrdx40a0wYyEDU5dkCyqEpcuXUKJkMZ2ACROhOgwd8DHh/yXT+8hY+DcU7ejkCHUrZeXFxlU&#13;&#10;3lO3G1fZoyQoW/ro1tjIEKWgWxj31C2bhzpi3cbERDUrlV1dTfDTFKgXdMu3NTh69jxKM0srbCKE&#13;&#10;li93REnAX1NVkpqZ6HngMKpQIN+Dmw4ZOnRLaw1mzfiWGgPSLealrdvs7Ozh0S0WAyWWFn37pVtP&#13;&#10;z53oixnRYQhYWnOT7b9uK7Kqq01MTPhNwtizn70fPkAmqG6bSxKLStKObd8GG7qlbQobJWWRqtCt&#13;&#10;OZ+z8+fPozQxMUKSEOJ025TK9dFCH91WVlYaGRlGRUXgHCswMNDE1JR0W1FRgUzA0FO3V3ndlpYU&#13;&#10;wbY0MzI0NNjh6gIbx4XKOu7RCL6VJthEFKqs5DpevX0XZVFJaVNTPQyEoFtDWCLu3r2OEqH333sP&#13;&#10;hru3t/2SJbQpbsfdgh98+dEHXFMV61bakIEQ6Ra2pYUZyt27d4t0OxOejo4WR8elLquWGpmYdHa0&#13;&#10;Uy/dut2yZYv22wK8btvOXLxanHsHE9m5d+dyxyUwcPAi3TrY22ODK5WKhMRkVKFbf39/yvjevXvR&#13;&#10;UsDMwrS4uJibqFKZnJxkYs4tObCytnZe7eC3f4+gW6sl3OXPrcjAO0ncTx/n5eWRbqk9sd6FywuH&#13;&#10;EXeiNHB069bQsCY4uBmls3Mdc40CBkG3YgTdaoBQSUk6q6gD3Xbf2M8q6pBucWymzSpm5UruCR4T&#13;&#10;Yw1RcNg4cmM+1E4d6eQWhqGhoQ7dLliwAKHo6GhWF4Ep9NUL6A4J460GCL3H61YDOqi98/bbrK4O&#13;&#10;QmFhoayiDkKzZvWM0mIQgm5pU6DE1sCWIXjddu3gZbZyw/al1uYwjPiNSuMtZ/GsX7uKWQYGU6dN&#13;&#10;E4cADnMgKOgEr+TeN4jNeheN0IYNG1BmFRaePn26r15ZObl9hQBCA0ef8dbPr+fLot2XLw2+kx0X&#13;&#10;F8qub+VFOxz4r5pobdh4Io6ub93PxjXkRFem3wiLzpDnhl1MKPW7muhxOkheduVMcgXXeGDcp25n&#13;&#10;L93a0cZOdSqTL92qaM+p40Y5nbotYRV1oNumIG9WUeee4625hQVrKiJN7Ty5283Ly8KGkyvGGZog&#13;&#10;a6cO6ZZV1Fm6cm1fIaA71F/dAoR06fYEN+hpg9CsWV+zijoI6Rxva6iZg6XaQZDXLXcWoM2HX36N&#13;&#10;6bCKOsIZljamttzNAlZRZ8aMGX2FgO7QwJlA58mP/tuv2yq5syMNnJxWsy2qDkIlJcWsog53npxz&#13;&#10;lFXUuaduVy+3QzONUdfl8CmEVLpl58nw6z5P1qFbd2/uXQpW0UJ36P50+7au8fY0q6iD0KxZ01hF&#13;&#10;HYR0nyerminIIDjdtnMn/wSaHb8QQvY7//yX0EsDHbq9GhfXVyiAP09mFS10hwaODt1iLxpVsMW6&#13;&#10;b93iKosutDSg8TYhIWHNmhUwcGrKb15u+2K8XbdxizGuF8mFkKFxZGQkp9uu+76+7UIz/KNzP1wg&#13;&#10;tbUV3N99KZvl3GiQknjL0JSN4Tl5eVhKGDU1mpdYAkv5XmRrD/4Izfv+e1ZRByHo1tJhuaGxMXMZ&#13;&#10;GLht24QSoW8/+xd5NEAIm121UQ3MzNh9GjgQmjVrFlUFOjs7zczMELqnboXS1XX7qrXc+QWdJxvx&#13;&#10;04HR3d2NLQn7ZHDwN998A4+lpQU2uLGxcXMTd7sOGxylDt128e8RsAqPhe0SK0tTIyNjur7dtGmT&#13;&#10;sYmJ6RLNE4q+JmhgaoHQwLmnbjckfnir4kxxUxpVZbnhaaXc/Tkx4VumMUtEWE49ypyr+6g6cNhi&#13;&#10;3bduFxgaTJkyBUZUVFT4cS+/m2Xxx9xQJd0WFBTArizJos1Ldx017id3dHS09txP7jmui9FDtwxB&#13;&#10;t7DvT7eR/H0pGBASusAmnJ2dqYrFoJZisIkQwnxhGxsbrlq1ClXYJAzYERERfEM1qNfixYsx5erq&#13;&#10;Snh8jhxBuXal3aZ9hxCaO1dTgQB7OUJ0uIQCjYy4DQvFqt9PVhszaUZAt27FYF9FRxik21UOVlQF&#13;&#10;WFp3d+6ZWz3uJzfZWPGXyibsqHSSVyagbYUjO+zkZHbK1uv9ZMgYJd2XEqYjZsVmV77hQNFnvFXT&#13;&#10;rYgO9l8Tr4gKZg0qbLGG4r4USiGdZFCp+30gGkMsLNgAstLRFjvW0Ol2h+tWmpGHh0f41cswenv/&#13;&#10;liHo1mrp2mXL7E+dOoX2CoVCeEcH84WHb8sBeYh1i5KbE98AfXW/f7t6M3f4+/jDz9C+W8lJmkAz&#13;&#10;rBFCgm7RBU4Yg/U+EObCLB7SrRjaDliMe+p2586dWCnMDl2wypiRkETqgmRRldDn/VtAm4LIKyqi&#13;&#10;BgNHH92OEthijR7dgm3fcrdDYfifCSbPEOkWzY4cOYLJ2tpyjz0S+uiWbk3DdnCw1tAt106Ftm6x&#13;&#10;bFg1HCPIoF46nrv48L0PUa5y2RUQFjWmn7ugFcSMBkW31Gv9+vWccA25jwoPCjp0O2oZRbotff0f&#13;&#10;Qkdi6HSrPc1+6RZT6JduBbCQusdbYu7cuUb88yRA0i1KhIBGr8FC0u2AdKvNKNQt7eiYwlDrllmS&#13;&#10;bkdat0nBJ+TNhXvdr/odco8955HbyDkD17rywapOmfxcZkOnXO4QVIp6dSH3y+NtnfILx3fUyeUn&#13;&#10;4iq8/LifCy9oku8LuFLWkp1T1VZyhful75nbr3fe3tHZ1hy6Y/6t02uTKrM9b1ZfyGpHSB8GWbfK&#13;&#10;jgpuf1HndlXn3Pmm3bJmVhdhuf0YGXl1alIJzqx3PMAeHupB1tClVNot/mHpvNkpIdwzbt/9YEkR&#13;&#10;AYW8zfYH7tgBM6Oe25MIj7PxIT7ruosjqzsUP1hwj3YJzF13dfbs2ZbzuW91mW/E3R8Ws3+dze61&#13;&#10;3B48/7v55BHI6FLcre2EYfZDj8wYHaW17d23Cuq32ixmHhHnctp2BqbsX9PL7dAtJ2KweEXRR1md&#13;&#10;p1uGQ0BXHa/BitQrvK8HRXNhfUd3QkmjsrVA/NhTt6ylVq50Pcfd+4k+vpu7mcvzvdFqSLi9IeWn&#13;&#10;HRdnrzwBT2OnEOSQtVQyS6nIa2LKJ87tWhG8gbs9Bq4VcAcmQtGFY4civY5t8O3HuI9kCRRGHsWC&#13;&#10;Vbdy0fl23uQU2Hk6nox5i5eRIdCQc02uUDbJuubMnsNcPDcDdvqsNmeVAaNbt6OTwdathMRYQ9Kt&#13;&#10;RL85aL/YaPaCmm7FpVWz9sz9gnklhhEdun3TpeapNdWj5BWY2MoWS9KthIQO3Woo556vN11rLQ8w&#13;&#10;2yZJvipNHhDemlktQ/VQeOv1RnluZj3srLYu13TO2d8XWyxJtxKjB3oXkIjeMX/uq1Yzfli8xIq/&#13;&#10;QaBo8btTVXllk5Hd0am+qQ6bDt4oYXfjBo7u8+RFfpzSRvy1IYi/IaZijOn29n7H2X/9s4/55ws+&#13;&#10;UntIYLzD3W/Kv8I9kiEx6EjXtxI9vPLKK8waUarV36PSgf4t6YONg05bYiKzuBvUbVvPcveZ48oa&#13;&#10;F07+jJxDhLZuM0Y32dnZ99btnj17ULJVHMVcSq/9Yf78lhK1dyB6OM7ecBo2xpxu9V/gIdLtSCHW&#13;&#10;bWpqKkq2949i7q1bgq3i2GJo3qbXk5HSLearG9auPy01GMe6Jdjez1NYX19c3+B47UZGFbstFJxY&#13;&#10;htLBwWHT0WsVUQfk8goHhyNFCdxP4TmsWr95VzAMd9/rx3atd3baCztP7cp0cBjXuh1RdOz3g4HC&#13;&#10;93y0/c8/F8YGytW/Y6b5F79QTpqk69UH+i/whNItOJSUQi9W12QIdHkvJN0OFUOs2z7Z98c/+v7h&#13;&#10;DzperJ0WI359O1JI96VGMb/6v8wYLkZKtxrovxiSbtm+Lul2OLld1mpiYnJgZc9H80YWDcHkVLf9&#13;&#10;YgH3BTog5qDahyL6RUdrw0+r9rGKHozg/WSDT6ZnFPbsOT0Pi48y7qnb+tCMpvgiVpHL6aMF8oxz&#13;&#10;y/xuydpvFrZyjzFN/XpeaJm8rY679B0GxrBu/42HVUYfQzHeVqYG/uIXv4ir71Iq2/duc1UqOxUK&#13;&#10;Rb32JzlEjKBuxwrSeDusvPfCo8walQzReXJze2dyk06lqiPp9p5Iuh1udu7cyaz7hv+doaGgF93y&#13;&#10;P1xE/PAN9xXE94H1xr31DXmsIqKzD6BGZt0L/VvW1tYySwu2NDzcFuDvYJtOnsw7FBczRuOOpI9u&#13;&#10;fXxG4KaxDsaybrvlmYX6vUPb95sfg4V4Dr/9LVcO0Xg787vF/Hmyvkjj7T25p25zcztQXrzYTFU7&#13;&#10;py3cv6yz8saouPL6PXv2nMhvL+hsd9+5MYtvMAyMYd1Gn/OxdOC+8o/YcPj20pW7skN2s/oI4eGi&#13;&#10;zOH3am3dHn2N+/4NojiG+73J++DTz6Zyqu2uCdi1A6PsOuc9SeXtmBdUNxqghSSwVAf/3IDXNy+y&#13;&#10;79xp69L+PZORRzpPHlb+54FHnnrqKVbRTW2R8vhF5SefsOqwMETjbcntE9HV/bg1q6ElHejfUrq+&#13;&#10;HXHGsG4VCr1vz3z6KTOGEW3d/scvmQHkLaXM6idFt09cL1e7jCS6+gBqZNa90L8lrm+ZpQVbGh5s&#13;&#10;gRde+BKvv/3tTfJcyO7lq8JGnHvq9trrt/HqbOv5GtQRZwzrtqBF78u806eVBbHKMLWvaBtqhmi8&#13;&#10;fdfwDLP0YyjGW/qutnHDPXVb4FfalNeStaOQql99/XViEfczX6czS10uFMMIb2KXvgly+WLrQ7a7&#13;&#10;wqg6dIxh3a7d6blvkH4BdSgYIt2q6Ni9xXXrdv+kU3uZow+GQrfSefKIM4Z1q4HvtbxFM789smUj&#13;&#10;q4s5d1j50P8ye7gYYt3qi6TbeyLpVqKH8aTbyZNN//CHAzperN3YRB/dBqwudJ+bySqjAEm3Q4U0&#13;&#10;3o4VdOu2vaWzLKvlgktxdVEbeU7E5F5Nq5DLmzJLG3wcfqhr597dPVsm72iuhRG+3wHlmhX7uKZy&#13;&#10;eW1S0D6PffKW8lVr3ckzKEwA3d4IUeZVMHsYGWLdKnwvJUae2Veddl33e6JDodtX3+Z+vmjcIJ0n&#13;&#10;S4w69D986N/yu++433YYN0i6HS3MmTPHzsqzSan0XM/9BLMOurKOTne+zv2g0L3YaL4hsbzp+k5b&#13;&#10;Vu+b7b4R7UrlN1/f5xPIg0w399tI+nBnn75fkVkepflbIWMa3bptqjjbWh/bVHme1UcH41O39yTN&#13;&#10;b/GbC3c7btmt6OR+PkfWUiBvrWipSvra0hfVi3ntt27d2up/xs2Ne5flgv8ep1PJbxnuhbO8ZdR+&#13;&#10;jPS+UNRfPnu4vp29E+7kdZOMCYU+us0Lm9RQ6keeHw1MUk+tXWrq8rOF6w8uF6zX+U2zPAq/tbVV&#13;&#10;8HajRFidbQe3rePbypds2m9qbX0xodTa2tzS5VAL71zqfdPa2nSqS1Qh2na0uQZyzzXn3jz1k7F1&#13;&#10;Q1ZE0c2TO9fayKtv3yps4Jv3wgTVrQYKhb6PcHQpRuMTthIDQTpPlpAYe4xF3dICS7qVmLjoo1tL&#13;&#10;S0tbW1uyb2eUkMEebuybnt/zGWxogSXdSkxc7qlbnJFCt7W13NuzowRaYEm3EhOXsXieTNxbt54S&#13;&#10;EuMUSbcSEmMPSbcSEmMPPXW7c+dOw4WLbx3bMnWJp/PpW/m1TTt3HoQ/M8Y7Opr7TSA0+GnJBg+D&#13;&#10;qUbL3Mx+mApPUEZdQaS//bypCaXy9HObpjoemj0d/sadOw9lR3ndrJJfyZGn15XfOrc7KrM4aPui&#13;&#10;c+nyg6evGMydmlQr3+tk5OC02WH/jeqI3c6L5zW3c8uggaRbiYnLQMbb6mZ5fvCaeUvOZLemT50+&#13;&#10;p62udO5ia2fr79YfjE0LPzhz3hK0Obfb8XhUrtmcWRe32EwzdI/aZ2fscyetuW3qVGi4I8Hf+hL3&#13;&#10;Q2Et5t9zur0WcSQkWt8PHkm6lZi4SOfJEhJjD0m345NHJyTvv/8+W//xzsB1uy6o/qk1FQN/scnp&#13;&#10;jaRbXbAdmWdymJJZIhITE3/66Sey3333XTK8vLzIaG9vJwM8+eSTe/bs+fOf/8zqjz760EMPHfZc&#13;&#10;te+gDwwvp7mG37wFQwxr9+ij33zzDb3f2NXVRZ533nmHjKVLl1KIqgKPOweKF5jWBc1sbW3J88IL&#13;&#10;L5ABHnvssSlTprCKpNv+IAjP0aXyI6+mlburgi7V741tTbjbvP9K3bKotsLarq+cKxJuNTy1veHQ&#13;&#10;ser29IandjWhfWSH7M3TLfm1ncIU2BT1Q9KtLtiOLPDnx5nB7+tkFBcXkyHoFgQHB5ubmz/99NOs&#13;&#10;/uijRUVFzzzzTGtrK6vzutUNa/foo1988cU///lPSJTVRbq9evXq2zxU7WHy04+9N43ZvG7nz58P&#13;&#10;Q1u306dPNzU1xSwE8Uu61Z/EwnZBeAN5scnpjaRbXdB+PNGQdDv6kXQrMXGRdCshMfYYw7p9+OGH&#13;&#10;6WqKDJRESUlJ0xiBFvuRRx6hJRfDr5nmqqElePThh+WlifKcSLzgFFriwvWpp3Bl+gxe1JiiMJ54&#13;&#10;9JGsaR9OefJxeIQQKKzNz6jOTKlKffDBB2k6AP6X/vnNGxYejz77V6oCMoLi8lOK2uNzWx988XPy&#13;&#10;f/bZZ59//vlPb7zu9vDv8frq44/gefPNNzELTPM3W8sf3Fn5qFslDDSmiSB06nfP4XWaf/GTYaHk&#13;&#10;5OSCgoI7dxL/9rdXUBWWE1FqAMhJnvee+11X5DNd0c90RXGrTH6UaKNhUEmIQ8LUqCQoBLAKsKkN&#13;&#10;EAyAqNgQl0IXjTYEQqiKPYCq4l58kx6Dn2RP9LkXXhRsQmxTY+ol9gMKAapqT0E7qjEFAfjBE088&#13;&#10;MWvWrK1bt06ZMoWc6I7tRjYuXvi2bCIvvvjiJGoB+LuSHLARE3T7+9//Hv3Jrq2tXffFi5/P3J4R&#13;&#10;dcR99SJ4PB1mfmPlCsPtQgLKbf7RpVxDRkpTI8p3DXzLsuOTrnnDtvzoxZ9X+MNY7x/NtRgMsLS0&#13;&#10;zATWiFaPoKq1tTU5qYr2hY6f3H7ll8p9C5V7lgstUf7rX+9NUkEeoXzk0E+fb2lRJHz2zF96co9y&#13;&#10;1u4PlwR/eTkr9JlnnkFV8E/aVfAL94L/9Cp+3miv2K9QKG5n1pXXtG3fvh0eAJWC87+edNfcsCkt&#13;&#10;BQaqb731FrUva5C9uytne1hVaX0ntcfyw3/oV08e/n9/CXp3evzKzTRxyvTd1DsGZjMiiz79xz9e&#13;&#10;5ZszrH78+0de2XilXjchD6YD/v7Yf0cb/6ot4tmrc/+D/ARNrVeEdUF38gDYgkfDEE8KHkC20EYo&#13;&#10;aSJkC06CbOpCiKOERnuqotSeLHjzjTeEKpQDeTz77LNQxaeffrps2TI4nZyc5s2b5+zsjDa2traW&#13;&#10;lpYwQkJCEOL7cbS1tQlrcePGjZ9//pmi5LS3t0cVR1IknRJKwEkNaMHIII+A0Obxxx93dHR8/vnn&#13;&#10;v/vuO1Q53QphjT5jaLzVWHisDoCBfUXDzyx1hMZkUBcquQmpth1VxROEDQ+riLpQKYSEZoKHoPZU&#13;&#10;km41EHRLkI1SgKo0faAhM5oyGWRTMw1DiApQiAwhJDgFKIqSgIeqZPBNODTaAG2DoCr1hS1MjZxi&#13;&#10;mwxqQ7bQi5oJqacq+YXGhFAVUk+IJwXICUM8QdhCSBshRM2EGYn9VH7AA/udd95BuuF5++23J0+e&#13;&#10;jBJnW/BTF5TPPfccdPvTTz+hyumWDbISEhJjh0ndl4NaszLkK+2Yo4P7heXsUu5n1+Tqv1ZZp/Yb&#13;&#10;jqJYRyP9zysVPmTPvgFU0d3TrDxP+M7TzqYOZtUVsR+VTE1NRdnereioyStvVhZxM9P7R/ckJMYL&#13;&#10;EAJpQYPW1ta0tDRWId12Pv0nucViqq/efsl1fxDZFe1Rmy8XJtW0PGAV9MUfH9yb3RZg9URhwv6q&#13;&#10;mtpEpfJiqTKsSrlxT+QpBztlFfdDlRUVFRfulMx/xry6NdzkTO0D1iFvb7xZFbm1PP1QlFJp/ZZl&#13;&#10;Z35UpM9GCDyls/uBz6y/dw7cO2PRAw88gL41ncoZDy2EgXn/8YH3YdxUNh5c8pbNu7aXKlGTkJgQ&#13;&#10;bN682cCgl6+zTkhIkMl6vgl4QOfJ4dKX2EhIjASTIGIJCYmxBafbyyc8qHK3lv734HerlFmgvY0Z&#13;&#10;jAr2Xyd1FZHM0sLL/wyzMKOYImZJSEjcC063kGPCRd/lhubQ7b6Doa0y2bYj1yi82MDMwMza9Vsr&#13;&#10;axvbzJCdVUWXgksoIlu20tPKyopVeE6ucS5rlh00W7nWpMd/JL3VymF1UUqgR9CdiIqK3RsOue8L&#13;&#10;oFA7/trqaqMOVLQ0HowpOpxUTX4JCQndTGLvgUpISIwdJrHnMiWGkZSUFGYNNuxoPASwGUiMDiTd&#13;&#10;jgCSbscfmZmZZWVlxcXFKJmL5+LFi+Xl5awyePToNvmKr+NmPxhr1+3JjDm/40go+QUqSvJRRp70&#13;&#10;SK+qOhEYfSoo1mmTm9c+L0/PXUvXb/Xw9Fyy1DE5Nysxt8jp5A1PT0/qdU+OhiYev5bq6noi98Yx&#13;&#10;5qqqyLt1PjX2aFVVMSo3bgVXVeVt87qYkEPRfrBh/SrHdc6sUlXl5uoakZnv6rq/oupiZWWlR9yt&#13;&#10;4vxbJ1xdWVg/HN9d5coD8aXxnrDEQlfXPadPHoHz4okj8Oxxdb180Ovaid43gpZuM9Ex/HqQ49pN&#13;&#10;rq4+u7A8d85j8fhQRVJpAbaD95GL1w9vCD0fU1WV6L/HtehuOB/VhIlMxK1TO1Buc1lfedMPRr2s&#13;&#10;ISanHIbPnj1xqTF79uzplMmqZbI9e7xgcx3UWb58ORlsBhJ9sGbNGpQlJSWWlpbkIU7ysIpARXn0&#13;&#10;XsNpM+Yarju9ZNOeqbMMlm/1qkoN8z1zJSHc32LbiZ1eW1cv+j4pr6og7uKMb+ZNnTo1Mof2B4aa&#13;&#10;bveuWQ9j155jaddPbPUNIb8A6Tb04EbuHyjJtDOwIhO69fb3X7P7+P4bd1OSw7+dttrfxZFC9+Tc&#13;&#10;jRRv70BbM4sl67i9/HujFVlVFZus5kK3mXcDM4sSHd08Ey57r/W6Qu31x33nVtKtt7c3qlRambrv&#13;&#10;c7crq7qI6t7EqtzUAPLrD3SLLt7enuF5iZeTOM/W5Vbee52v53KziCuoWvuTEYyfzdapHXhFaI+3&#13;&#10;aO9+8trWbR773O3d9+xb9L155dW18Bfmhp286BZWlbvWfnlV3q0dKyygW/vlLgf27kR0/c/GK+Yt&#13;&#10;5ifAII2p0Vy632OnoNsSWdmm1T7z3a56eR/yiSv19/folFWsvpAha2vw9+ca+Pv7R/ptvOK1lu/c&#13;&#10;A5uBRB+4ubmRcerUKTLAjRs3dOjWffFU6NbZxw+6XetxFLpF5MgW23X7L+09dPQny3UZ+WV50Sdn&#13;&#10;TV801SnQ+EAidSWk8+QRQDpPHpdonCEPKZJuRwBJtxIDpM/vu5CQkBi1SLqVkBh7MN1evHgRJ28o&#13;&#10;cUZEHgHhx7YF6urq0tPTcTbP6jyWlpbMEtHU1ITSxsaGqhOc1tZWlPn5+VQVSE1NRVlTU0PV+wDT&#13;&#10;JFhdhJWV1c6dO1lFRUxMDLN42trampubnZycOjs7mYsHOSXy8vKYiwcJhZNVJO6X3Nxc2iUEsFXt&#13;&#10;VTAXD/yVlZViHfXoVoA8wM3NraOjAwaVAsgu9gYNJ5densLCQubid5r6+vpNmzax+sQmPj4+Li4O&#13;&#10;W/jatWvMJZffvHmTDBwKyRDR80tsN8/uRnnI7RJVNWCq1dLtkiVL7ty5wyo8JSUlUKmrq2t1dTVz&#13;&#10;yeUHDhxA4pDQ1atXMxcPquJmBFoyS2IAVFRUtLS0aGxMVJ2dnTVGREDNxI17dFvLI9Yt2LNnD0qN&#13;&#10;QRg6xCR27drF6jzwoDsM8bjR3t6OCYrnN5ERtm12djYZoLS0FMfBjIyM4GDuFxnV0Tz3aWpsYZY6&#13;&#10;y5Ytg2hRsjoP5rJ06VJWUQElNzY2BgQE4HjKXCqg5xMnTrAKD1Kck5PDKiq09yGJ+8PHxwdbODY2&#13;&#10;ltX5rUpa27t3L3kIFxcXlDgnoipgusUJLRIJ6MxWgE7hcDymqgCGYmapKC8vL+ZhdXWOHj3KrIlN&#13;&#10;UVERZMMqKrDNCwoKWOV+0b7AQS5oEAbMJZdnZWWhrKqqSkpKIg+Bxjdu3GAVFXfv3sWe1KtEtWcn&#13;&#10;0S9whozjNQSJcx/m6hu0PH78uPikWrovJSEx9pB0KyEx9uhdt/TeLqCvdZeQGJfQjxUA2tsrKvr9&#13;&#10;+1ojhaRbiYkLFIurekm3EhJjCX6s5aC9XdBt0WiFFg/06DYyMlJ465VWA7D1k5AYjzDVaumWfWni&#13;&#10;6IMWDzDd0r1+4T16Wg3A1k9CYjzCVNu3bsurm5glormqVNnG/TBAYQH3rf3Nlfko8/MLG8rzZe3N&#13;&#10;XIshgxYPMN36+/uTQdBqALZ+EhLjEabavnWbc+s6yojI+Ijkoqa66ryYS5zz+il5wY3ObuW1g2Go&#13;&#10;Zl325poqlXeCD5AxdNDigR7d5ufnBwUFUZVWA7D1k5AYjzDVjt3zZA1oNQBbPwmJ8QhTraRbCYkx&#13;&#10;BFOtlm5HP5JuJSYuTLWSbiUkxhBMtWNat9w3FHp6kk2rAWj1JCTGJUy1WrqVjT5owdjiNjQw3R46&#13;&#10;dMje3l74ACetBmDrJyExHmEi6EO3D3l44bUsPIKqIwstGBa1srISZc946+DgIHxal1YDsPWTkBiP&#13;&#10;8JrloL1dQ7czzgT+fDEkvoz7mngiNPQGs1RUsv9qHNyziVkqgkNDSy9t3rR0/XeG6zs6mbNf0IKx&#13;&#10;xRV0a21tvX37drIBrQZg6ychMR5hIuhbtxAthtxPjp0kD/h5e3B2RUt55H6ZLDajqbVAJjtzKmD+&#13;&#10;qnMInTl20MEjPI3X7TrvsOb860lVLdQr4MwZ6BbGdzaHyKMPdXV1bm5uZNOCxauQ7ktJTFyYavs+&#13;&#10;T35kN3eqjBd5COiWWcMILRhTraRbiYkMU+3YuS/FVCvpVmIiw1Qr6VZCYgzBVKul21ELU61Yt5s3&#13;&#10;b2aWpFuJiQFT7djVbVRUFErhC1ppNQBbPwmJ8QhTbR+6bUkpo1fGlB3MNdIw1Qq6tbOzc3Z29vHx&#13;&#10;oSqtBmDrJyExHmGq7UO3me960KvQ4jRzyeUzZ85MPGz77Qz8nznDwpecCb5L5I3llq6hVB06mGoF&#13;&#10;3R48eLCzs1P4KSBaDcDWT0JiPMJU2/d4W7mHOw8VgzNS6PZcXoW8KHCGFfu2CejWZO6iEdCtBrQa&#13;&#10;gH3sT0JiPMJU24ducXo8es6QCabaCavbX//Hv6F8atX1z4xWTX7pvbbqjHWONt+/98acNQH/+NeM&#13;&#10;S+nctwfxyKztbM+ZvcdqSqVCVi5845Dz9p1kPD75lc/e/DuMso7u5CMOytaktTYLKARwFgMEG9M4&#13;&#10;4btbqeya7hBIzpf+9Bn/v2Gzkw38rls3oc0SW9jKhydPViq5n0TkG4CuldsOo/rHp7+9E7irtr0b&#13;&#10;rv98cGFreqCtrZVSXj758Wmx7rOWrNyINg9M/mjVZleFUvnj52+imct6O34KHEvMF6K0mPJYS3IA&#13;&#10;OrYketkucbzizs0RHV/+Yt17s63RsfL2cb75uIWpduzel9KAVgOw9Rt3PGRxTqFs/c8nV6+PhES7&#13;&#10;FV0dX1u7wf/mtA0o3a/m8a2Uf3zZBCV029WclOP/Mzmh24ULLGG8/uxfKpPPwfjTy1+hrFXI/vX3&#13;&#10;mVuC0pWtiW+89k5dtOvrr5pHOH3E9VFhZ/oTyjdfeRZlj25/9Z+PP/449qK3Xn8N1Rf+/s3//bdv&#13;&#10;+Iiiu6MOun32Wa49eOAPz3/19r9gQK9rXH0PRee3dCkee2IxF3prxf/9Pw92dSR5bFi38XQy31w5&#13;&#10;5ZmnIfUzl650dNdjapCiig6lslPZFAXrN2+tD/XYMn/tKQrw0+b4cc/NLnGP8QhTraTbsYJ9cNGv&#13;&#10;Hjf79/9828Qr5B+vfn7BxXTaG6/NePEvZ86c+fPTr5+5EEHNWkrjA06f4cfbOrFuX/j7P6GHk8d9&#13;&#10;u9oqoyOvPfD0OwbffqrsrlR0FHItWhP5hsr6jq5Vl7kv+1PRHX7hqELWnHrnBira4y3+OnLOrTH+&#13;&#10;Wt6QhSWJdZ0OT62i52tTjq0z/OKtj9b/8Ans2ZbbQtOr6zq7SbdQWEvBpSkPvrjG87jhrqtu896B&#13;&#10;Mywyqraz+8SV63KF8rN3P+UmwaHwP3kaHtIt/pus2vP2Qnbu8O3f/oby+9UHOjjRTlDdsmcdRhO0&#13;&#10;YEy10vWtxESGqbYP3VZv24VXu+jzQCMILRhTraRbiYkMU20fuq1curp649a2jCyqAh8fH2b1QVVW&#13;&#10;DLN4fI6GUJd7drwntGBMtfehW/9D3DnemRMxVJWQGLsw1fat28YLl0rnL26K5NVYdRPFEisXhy2e&#13;&#10;JXXts77d1M55ZTNm7+L/c0C3OwLTr3g7hx9yQXWHy/YT0dmHVzl4entTg37h7+//zTffkE0LxlR7&#13;&#10;f+Nte1VyR8VdVpGQGLMw1fah27LFZvVHAxovXir9fhF5RhBaMKba+9BtfXf3ErMf8m8M+VezS0gM&#13;&#10;NUy1E/m+VGYf6A75+vqyijoITZs2jVXUQeiVV15hFXV0h8zNzVlFHYTu3r3LKuqEhoYiyirqfPfd&#13;&#10;d32FsAz3EfrpJ+4tIlZRJzCQu/PMKlrcdygyMpJV1EHI1taWVdRB6P42/gcffMAq6iB09OhRVlGn&#13;&#10;vLwcUVZRZ926dQgNHKZaSbfgSng0s3jEocuhYSmJcazChwTdhl0JJYNASNBtRFh4YlzPNBES9o/Y&#13;&#10;G2FXLodkZFBNLXQ97MrtmAiyAUKCbqOvh5FBICTo9k5cFMp0qqjrNvl2NOYjhDR0K/iBhjhTMjIS&#13;&#10;U9kiaoRi4pOjbt0hW0O3ISFRIZcvk62h29Dr0deibrEKv/zMQijkctLtHjWKQxFhoVdCrrAKHxJ0&#13;&#10;GxIScu0KmxdASNAtQmGhaiFhCyOEzU82EIeirl1NvqO2hIJuE27eSEuKJxsgJOgWXTJSEtJU6RTr&#13;&#10;Fq7Uu3FpqkQPtW5HLUy1Q6HbjKQzzOJRC6XdfO7Zp1mFDwm63fTRP8kgEBJ06+lokR4TSDZASNg/&#13;&#10;0i5szEjnlEaIQ8k3g8kgEBKPt6odgAMh8Xhr/8O/LLeyVdAYb9NuB3yyKYhssW5XLHjPZONJsoFY&#13;&#10;nMFbv3vmX0stnnudquLQzQt7H//rjLdf/ZSqGrp98pmfV898jWx13ab4OhguMljNavzyMwtLGOf3&#13;&#10;3LNPsYp6KDPl6vPPv8VsPiTo9u8vmmeINglCgm6t5xknhh8hGyAkbGGPxe+JN6Q4tMLn0qxFdgnp&#13;&#10;LIqQoNtXf/a47Ls6jSp8SNDtse02cemZMUnsGCjWLdpHHN0YmsQmKOlWOk/mQtJ5shiEJvh5MpEX&#13;&#10;9hy9avPY5+RGHKbaQdQtctYroycE3bKKOghBt6yiDumWVdQh3bKKFlJIDELQLauogxB0yyrqkG5Z&#13;&#10;RZ1h023+9X/gVZOzk7lGGqbagepW0YEiLLvhq6++qq6uruUhQ6iiAWxC7AcInTp1ikKEgYGBEJox&#13;&#10;YwaMmpoacQkQQuaoPddUBaoUgo1mFKUuMBCCbrl2POK+CEG3rKLqS71It+QnENt7KggG6ZacQnsC&#13;&#10;yyAOkUGIQwJoA7Du2iHi+nXuV1g1JkXAKYS0G/Q1QYBQSkoKumiDkKOjI7fhRCtFIERbGKAlGYB6&#13;&#10;CSENEIJuWUUFTRwh6Jaq/My5LUkh0i3XVARFh3m8Vem2DX/Ox257hmZxtVt7WjvkkS5fzZi9S95S&#13;&#10;e3OffRnnHVqYageo26zsvNqayuomTr2UOcHAxlXwkKe+vh5bB3ZTk9oPeEO38KNBXV0dSmpDzJ49&#13;&#10;G2VnZyfKtrY2lC0tLc3N3O95Y/+gXrAJzIiqJIyOjg6aUSsP14LXLRldXV1YPLIJ6JZZSiVmsdvd&#13;&#10;jWZEuhXT3d2ZVlICg3RLYNbCXAAtAxBmVFHBP7csConBojY2NpJusfHRq7u7G+tkplrgO3fuoEQb&#13;&#10;qoqhLYYFQBfxBtEH6BaLh16EOAXQLba5eKUEhFUQb0Pq1evaEdAts/jNgpIyC6BblEgutgMWAH6Z&#13;&#10;TAYP6VYAWwYlokjusF3fFsVOY9bogKl2EM+TscXFhv66NTA0RAPsNJ7um1etWsUCQ69b0gmhoVuE&#13;&#10;tHWbmpqKsr29gTr2S7dlZfkpxcUwet2z1XXbmZyRARGKF28M6rY7MSWFmTwD0K3sdlEREnTi5BlU&#13;&#10;EDUzMZHuS424bgOwg+7ZsTk9I3XpitXnznEfiyOGQrdGJsYZGRmRIYfKK4sxXysrKwpp6NbC3Dw6&#13;&#10;KQ026XbboRMozczMTp46lZR0RrduYQu7r6GhAb9zcyJMzOc+GCTas3tQ1205DHMzY9/gaxQFY1C3&#13;&#10;isw89llIAro1t+I+3wv6qdvuDqUCW5IoLCwczvF2tMFUOzS6LcUepqdu538/j8uGkBbRIKNbty4u&#13;&#10;zsIcAWaUnZ0Ng3ad3nVrxM+LZ++25czi5yjo1sjERHu85XYipZIaQ70oUeV1KzsZzK48yRkZGWlu&#13;&#10;ZkLLwDfn9jMyAJyiPbsH7C6Cbp2d11JjqAhVcpJuySaElaKtigUYCt06rbS6m8ud4WdlZfE9OIRV&#13;&#10;0KlbtrQXL7DPKkK31arfce+XbvnpcAc+MZJuB6TblpZipYLtQIZGRtigoTcupabdwU4v1m140CFB&#13;&#10;t0ePetc2cZIgZs6cSZlwclpNBqBQf8dbA0NjGLTr9DHecpLTBiHotqG2PCaNUz7p9k5+KWzS7ZGg&#13;&#10;q9RSAE5et4qNW7bAhsfC0vJ6TKyxiQlsWgYsoaGxMd+c43I2N0Fhz6atQbi4OAm6pcYakG6RLb45&#13;&#10;6D508iRZNJ19+/Zp61bjEKkNdHvhwgX0AhsdLbV1m58fv3WbK6qmlhZ8Dw5aBRsrM7Fut2/fjhIh&#13;&#10;Pz8/GLTYRsbGO3e48HFOt26bVq5ezbIMDzJLjXvVLdrwuq10Xm5HXQScnZ0l3Q5It8cCjuQ1c8dO&#13;&#10;QLvsxej46up0573eFRWVqG4JuIxQclJCQlYWto6np2d5UVZEdKyBISdyhATdaoDQPXW71mkNWiYn&#13;&#10;c9/tAKO0tEcYvet2wWf8tDVBCLoNDw+nKumW4HXbxSoijIxNOd12d8C2tjJFeSrguJEZt3PDpmXg&#13;&#10;2onYuNsLpRAyNjWtLMlOySuCbWpqEnMrHoZ2L8LE1hEhaHu1vTl5lqxwKiziLpixHVC6uGyB86D3&#13;&#10;LpoClWs2cN/doQPo1sHBgZcth1i3H3/8MbY5NyfM3YQ7+gSFh2P7I4RVWOKwvLa29urVq/xkOA4e&#13;&#10;PIgSIStrK3dPH+oIcgoKcUBBCLo9dOggPNwdDQODzHLucmDr1q0IQbewSbcwSLcY4Xnd9rLxwbDp&#13;&#10;tqNDZmhYExrawuojDVPtIJ4nb928gbZpeTWnWILu5WxZ6wg78EIgOQ3prNiQ+wqYgegWzRwcuINx&#13;&#10;bGwsSufd3hRC2btuZ73PTVoLhKBbOl8Agm7tltjwum2nqgacbtu4nU8bQZza8CEFjB07Nsbfijp1&#13;&#10;kbtaPh8WzAf71O3cuXMRKi8vYHUeU0tOw9gOffWKSuk5ue0V6JZakm6NjLkjr+3ylQjN+PqLmPhb&#13;&#10;qPqcOmVowg4WACGsglHPZQ13iQOnsQV37YoQPMtWrKAQsevgEYTef+cNVueBB6W5KXeKBN3iGofX&#13;&#10;LXfSATBQo4RuK86tJ48Gw6Pb6OjWiooO6BYvrt6ahyLUZ2ttU9vmzcssf7A/f3S3TNZpuOUE/Cvs&#13;&#10;N/sd9YKxdovP/oO7l63fvN3zIKqnb+WHp1fZrnPbsKHndwXuG6baQdQt26JaCCFRrhkI6dDtjBkz&#13;&#10;sEExCAglvYOHEO0f2lCI2uMsjross7eBgZD5d7p0C0NjCRNT0znddqWxujq8bitYRR1enL1vkL5C&#13;&#10;O/fuRdlXL9Itq/DczU8lIz0rp69eThs3IoR17xWETPhrdYBEo9zp7WlibmG1lBvbZ834mkJu+7xx&#13;&#10;OgDDytYWJUJYBUOxcHlMeQXqyMt7b73OKjyxt+JQ0mIcPcqdiWgD3aa6WrOKOsM23kZEtDKLJy4u&#13;&#10;znWpU15FE1e5tWfHsWjo1v50YVxHs5OhAff+bWul/ULzKrn8YlxccHJdCTyFESgO79yAvlyvgcFU&#13;&#10;21/dtlYnKeRt12vYubEYtkW10B3SZ7ytKMkOieUu8MTjLWunDoVsrE17H2+/vYduNSgtK+N0W9r7&#13;&#10;XgXd1uTHsIo6fYkT8CFuvNXmvfc/7KuXtm4Fbt682VeIdCtw4MBuZqlYsGABayriRCB3aYPzZFbn&#13;&#10;tk/PbSGEdG98VlEHoff/qTbeErXV3A529OgRVlcHug21t2AVdYZNtydP8hIdNTDV9le3Xa0Vb/zl&#13;&#10;FUG3NbVZHSW3LiRxzdgW1UJ36L7Pk1k7dSiEEro1NjXBKRzplkK6z5NZRR1Otw3HWUUd6DY/6xyr&#13;&#10;qEPLwCrq8KE+dPse922vrKKODt3iLKHvELdqOuhVtwAhsW6Dr1xklmoLs4o6ukPvvjmFVdRBiK5v&#13;&#10;tYFu/ax7v5Uo3Zfqn2675TJZaw13j5inqPhuQX58eE6fl1hAd2iwdKtQKIyNuD2YNCOMt/X1dT3j&#13;&#10;7Tc6dHuTVdThdFu0j1XUgW5bSjJYRR1aBlZRR0fo/Y+471tkFXV06HbZ6tV9hYwsrBHSgZ66teVv&#13;&#10;vBEI9SpO7Pp9hQBC777em25NuCdhjh71Y1V1oNsQ2xEeb0cbTLX91m1Xe1OXIo/7Dk9N2BbVwPAe&#13;&#10;o8F969ZI6xLL0NiUQigF3S63Ne3R7cIPWVN1EDqwrGfXFMPptvgkq6gD3dYXcPfDtNEhTh2h+YsW&#13;&#10;9RXSodvVu336CgVcZd8m2xfQ7Tq3nay1irXOzggJuoW9ft06sgGqvYpzrx/3vlSvIYDQv97oe7zd&#13;&#10;1zN9MdBtzXXNxSOGWrey0QctGFNtf3XbUc+9w1nCvhlbDbZF1TG3MEPISHWrVsDExIje/dN9Xwpt&#13;&#10;xNBtT4SwfxiJHtXAcpaVlQkhobHQBQZC5kbsXosGCN2NOGBmyt3D9PblRtfT5y/xETpPTiJbA+6+&#13;&#10;VB/vUugQp47Q/Z0nH79woa+QM69AfmP0AkLi8TYvL48MbC6EBN1aWlmiXM2/iWplxb3RReK0Ew3C&#13;&#10;O708LZY4CCFtEOr1PNlm2QqEdNyXUiqTWUUdSbf9vL7tbAoLC6uX9T7eRkbFiB8PMjI2XrGBvaMY&#13;&#10;EhLgYGdDfkAPEoD7Hm9NLC0s7bh9hcB5sqnJvZ67WKjr/VsY3d3sHcvSUrYWnG6VtWRrwOu29ytV&#13;&#10;HeIUh+zs1J4omPP99331It0e3O9NVTNz7o2Zk37el4KOpuZwj0+SX2Cpo2NOVkY1f+6qg1u3LhUV&#13;&#10;FV29etXc3BxypQfFsRMj5OjIvXVnYGhC2x/XIKjFxcXBxiqYWXB3mCF+ro2BgcsGx3PXudtjCJFH&#13;&#10;TEEp99jT+++8yeo8eTncXfoa/slNXN+y2XHnZ9wTaXQHm9dtGfk1GB7dbkj8MKM2qrgpDQZ5TExM&#13;&#10;yLgX7CuX6+jfYEALxlTbX91iT3W0WiyodsXy9czCoGpoYGhkhPOu1DTuw9DYuIaGhvS8FGwzS1uA&#13;&#10;4ZeemEFi+E73r1tsaxoZCMyIqiQMpL4X3fK7uzYIQbft7e24DvD09U1LSysqKvBw3YYQr9vetGRo&#13;&#10;zOtWiZNzA0MDNzc3+DAFlHCKxamBEEIZEHCiurLMxMLcabs7RfvqJTyfbGxucelSkKU5t1vDA7Ad&#13;&#10;UFIzLBb9s7G3d3BY0sZvOh2onnOsyMK2q67G+IySJgghGRtBttz1JyaIMiEhwdTYCAZWgXYAGrQp&#13;&#10;Sr0QSkpLh4e7iuEfrQF3C7knJT94/59UBenp6djHSoqL6lS6NTQyNDY0yMrKWrKKe8wTCjp/7Rqv&#13;&#10;255nAcQMj25P5K7OrY/v0S3/PayFDTJZ5umSi+vXrloWvXPm1JnsS1gtF/9cwP1vkrWXhBzccM7d&#13;&#10;xW3zVtRbk854uqy+7rmUC/aT6dOnR0REkE0LxlTbX922Vt+Z+embiY1dSoUsKipKqeBURFiaGZ0+&#13;&#10;fRoGcm9oyJ1zQkukW3jEzyeLJ9urbrmPBQ5Mt72Ptzqfc8TJfD4/BcwCk0Lp6XNQ0K2VlXmnjI3G&#13;&#10;wHbJEtJtbiZ3Ioe9nOZivWwNSloGgOsBak/kqULYwlxUBRaVDLFTjPhzBXt2rsMGdHFeDhvQVsUC&#13;&#10;Y5iyW+JA7ddu3EZR3Wg8n4yOOerjbbVq0wFIkQxh7Ui3BPVCaM+ePeiYnFfo4sKeAKcGH3zwAT13&#13;&#10;lZ+fX1BQAA9lFkC3KJFcbAcshp+fL3ZTeHjddllYmLq5b6VJubuzA9zw6PZGmT9K8XgrEOlmwSxN&#13;&#10;mth/mcxlizuzBgNaMKba/o+3fVJdXXmDfzofm/7GjRum5ubausUWJzkJQLc7dmynZAhQaPB1a/Q9&#13;&#10;m4Ea3O4I3dKUgaBb2L2Ot/BgSUi3mJWVldW+ffuEuQBahpJy7mEGwsTUdI0Tdy0n7PSEpS13qo9F&#13;&#10;7ev55HW7NqEU61YDbAeUWOBu1Uf/Tnkt9b8azQfvgYZutZ9PFq+UgLAKverW3JL7xbOtG5cbqh5l&#13;&#10;JaBbMyt2f3vzCu5jWH3pFn7spvDwuuU2CJ3ICETF3JKubwdRt0xFZCCp2rqFra3bVctt3U9xD/qZ&#13;&#10;W1mhxKkehYZgvO05T8aJme+Jszt3crcrEYJuqQ3Q1q25GXflTB0B10j0OT4Hp/VoL97FhT27q4vd&#13;&#10;uIJ9+Qo3KSEkBotqZ8td/MOm9gLr9/jCqaduxRtEH0i3W1fZoyMYFN0eO3WWPEC8/0C3zOI3C0o9&#13;&#10;dUuwzWFgYGxiguRKuh1h3dJT5paW3E1LXBOhPTwUGgrdVrf0HLnhoRLo1q1AUdEdej4JCLoFaC/e&#13;&#10;xYU9u6ur02r5xpiYmBMnuE/wAiEkBosqLNKZM2cCAgLcN6qdZA6pbtGLGBTdokQeUQoLT9y3bumi&#13;&#10;OjExkdsc/JsIw6DbUQtT7WjQbf62NQaLF2On8fT0pPbEUOgWpa+vL9aLnoYX0F+3zNJXt120E+/d&#13;&#10;u9dl1VIYQkgMFlU4T3b1P21iZOC4sud7P8DY0m2vDHC8BViYiMhoSbfE/epWIcMwgo0PM72mw8bG&#13;&#10;BlscOxYgg/YAgAawkWMAf21tLd+KAyHotuTBhyvDrtGdULQXQjNmzIABwaPELoWS/1gB+1wBpibM&#13;&#10;EaAjqhRCFb1oRuhIfRGCbrmmqsZkA4SgW1bh54IodSfdkl8D0i3ZaE9zIWj3haExIyCExGBeWB3S&#13;&#10;LXYd9AoMDGQxnsjISIRoA2oAJ0KYi/a8gPa8BBCCbtFFA5ogdCtsOjEI0RYGaEwGoF5CSAOEoFtW&#13;&#10;4TcLSsosQtAtDGwEgGnCTyHSLYwV63egrKmpOhEYcvbsWUQl3Y78eFt3/mBlSlpGRgaaUXtiiMZb&#13;&#10;gOM97WcCeo63YvQcbzVmJITEiMdbBwc79KLPrApI4y3AbokSUWm8BSOvW/jRgHYaak+MKt367XOX&#13;&#10;8XubwBDpFhtf0u2I69bXcnZowFaydVEWzAwVXjermaWT/VuvMaufMNVKuiXuqVucwomXDUi6Hce6&#13;&#10;vbDVFbpNOH88Hxp2PS1vSJd3Vkflc5/pyz6z8nZudcXdY1w7Trey2Z53OVsuP7pqOXQrq0p1Cy0g&#13;&#10;z9Vr51B2tqVVtMrNvUJTfRdz3vZGWUd7a6c8Ys9CuRzTlMnlLR1c4N4w1Q6iboWcifda0ht5jI25&#13;&#10;d1OcnJy4mAp7e3uU1KDXrN+4wf1M9kn+65Q8PDx4nxKX0yg12mtUha90pa9QEaOxQ2jT65LoQEf7&#13;&#10;999/n1l9Q3shTSQnh/scPB01NFi2bBmzRBjyn9ygvv1d7C+//BLla6+9hlJjCriMROnp6UnVXqEH&#13;&#10;qu8Deu4iNjaWqsSOHTtQ0gLQcUoD2jLc0z6DB1PtRD5Pnvs9G80Efpw9e/98bsyc8/1C8hA7l1us&#13;&#10;mMf5wUoT7kdxBJzN5mdfcmcVEd/PXYwxtaSly8bt9FrfMGV7qcZHG2L3GkTXs68LXGs+nwwQeZz7&#13;&#10;vjLzdQcxereXCt+rxiOv6eqsq1N218qVbXW5zCkCh5zZsx0xEmg8jn3Ze8MWqwW8Ka9XO3fmmDt7&#13;&#10;tpsj9xRnciX3bUxiEs97RvtvgnEli/uuRjHujqbtpbdhWO0IIg8xZ+58i/lsYLdYt58Mge9mz95u&#13;&#10;z+l2znw78hCzZ8+JObqZ7JRQ7rvXQGcN9/zpj3PnY1PYGXHPQpvMn8dHepjzA7Yzx3Ljnm1I1HQo&#13;&#10;Zs/mnN6r2DOqxGLjpetUG/z2WXZgFZj9g5XVwh9gtOSFkUfg3E7uBjuQ1XOPWGswe/ZPxvPnKpWa&#13;&#10;H2G5kt8emq259e4bptqJrFulQvMk7fbBFfDCUMjUzo2TA/eRH2TXsZMloqqifI6HuroIRVN7UfS2&#13;&#10;3RdXbzuQ4L85YK1TSrnaKVy8l+FKY7bPZXb06GybH/d26+XkMlll7KoluyrbNHWWVJf188rzxzfb&#13;&#10;l2h9OBG63b9i9d0jTqFZGqvWnczPor4wxmFXOLkEFN2d0Xn1SkW9sR33CTsx3UqFw4k0hazWc63a&#13;&#10;SQdozA1faberqq2rIpz7/kSBkoLUDtW+WxLPvtNUYP1Gj/hi/uRZwX0nnoBC0bnkOPf9zyA/mn3z&#13;&#10;o9emHVn1ONeUr1u+kzyNHZqqKMrkPjkACjo1t0Z1hyLc1RbGtTK1cwEPQ6sM1QZfv7fnO58JWdn1&#13;&#10;yhbueDp/gUdXt9o062sqyTjh5ppYw50Yi1mzN7ipo7s+cseRLO6UjajNj7B22LN3/eCcJAOm2gmt&#13;&#10;WwmJsQZTraRbCT1ZtfC1ppwrUTvYw/oSIwJTraRbCT356SNDg23h0O1hszkN3Qp2aS4xvDDV9qbb&#13;&#10;p9ZUj54XWyZJt6MKzWs7ieGCqVZLtxqy0ee1LqhZwzOIL5/IZlowplpJtxITGabawdCtW3jrzBhZ&#13;&#10;QnWndY4M1a+9m1KuNsFYcLQ5+mgDjIy0uoJGLuQWzpX9en25u5YWjKlW0q3ERIapVku3GWXtGsoZ&#13;&#10;2Zds6D7HJyFx35jyP4BEmG08nXhyb1tZSGQ+9xaXwew5v35p51GTjz/Zf2eXvc3cP39MzQYFptre&#13;&#10;rm9rmjpfca7R0M/wv97fwf/EiQqm2jGk25Rk7tduulr79yjfGId7w1MxwW5adUNO+ZGK+vhtwdyD&#13;&#10;Il999NHd4+u72muWXcq5vHflLsu91GxQYKrtTbejE6baMaTbLqWyXaGs7u2rm8crNWEb3/rdQzAm&#13;&#10;0DoPL0y1km6HjoKObpv13EOLE4f2qmsXVn+75wZ7rkhi0GGqlXQ74rzyyivCB03E9PphmurePkDT&#13;&#10;6zP9vbbsFf77XIcP+lzBiCN8IOH+aE9lT2WCV554kAyrB7mPPQwpTLUi3WaMbphqdeg2MzMTJVu/&#13;&#10;UczlIvbwc3sD91m8XnT77/+OQtLtkDJA3Zb8o+dTfri+DXH6Kqy4Abr9+NfzSk8N4Qoy1fK6rays&#13;&#10;lMbb4WOT5eJZS86E5TQssuY+atOLbr2537OWdDukDFC3IwVTrXSePOL0olseSbditj15R8eLPhTd&#13;&#10;L8albgMzs0Ny8wyDL7P6KICpdtzqtqSE1VVMBN1i3XUQHBzM2t2rpaRb4iUf36yaWrwe3+PNO+rw&#13;&#10;Vx1/GqUDx6Giq+4yWWdSa9P647HJZ10ay3L2+AXxLeXe2zY3JF30Dcug6mDBVDtudTtpEqurGDe6&#13;&#10;dT+XhPLoZudW/pPoauMt1rrvl/h7Pw7+uUHHS9ItEZydG1FYBN3Gl5Uzl1xuZ+cWkcY3u7Xn+J1m&#13;&#10;6La9pWGhZ1wJZF2Q5LCbfXEUdLti5WZJt/rCdKvFuNGtxyZnr1373Nx2b3fhPmF/f7oddMalbmta&#13;&#10;Wg4lpeDF6lq0d7LHD4cNplpJt8wSMXbPkw/84Q86XpJutWGqle5LjTgTWbe+f/iDjpekW22YaiXd&#13;&#10;jjgTWbcjiKTb4YGpdvzr1nIR/Zd0O6RIuh0emGrHgW4jyrmvO7X7hvvZVYAdqLW1VaZFfX09s0RA&#13;&#10;jcwSAYUzS0SvLXulpUXz61eHFEm3A4GpVqduc2YeqPSOYZWRhql2HOjWx8nO3DnE1Mx+zV7u/UnN&#13;&#10;8VbFSI23377+5u3SwRmBF33wkvYHg0albhW5lbWfWnCPqYEId/Y9yaMQptq+dZs391DG27tYpSoW&#13;&#10;hd0ar5pO+fElBvWt8m3XuF8wAFd3LVp+OpXsIYWpdkzqtquttaU9r6IXHYK+dMu9F0L49vyw8jDo&#13;&#10;dk8892mep3/57BSPxEfesVfK6lHdGaPv1ASSL/q0NHDfD354M/cT9UeiCr7/nvvu8tGo285CFLxu&#13;&#10;5W0Vqb5Tn94eXoTtSsFRBVNtH7rNeGNHxus7MqZwL/Jgm6ed28RZd/1hX3BaxLvlSaEeZWQNMUy1&#13;&#10;Y1O3ef/2b/+29mQqq6oz2sbbwSI8ZOcvfvELGN4Rhd3d3dBtw13uB76l8+SBwFQrXd8OD13yzg2n&#13;&#10;ez75JWa86rY49nB3ZwWriJB0OxCYaiXdDguKt37ifgOqV8arbnPD/JpKE1lFxKjV7cqVK5k1imGq&#13;&#10;lXQ7LHQGBQVlVaj95pCAvrr9xz9QDJNubx5gBs4Umku+/9iZVfqDXNZe1dsyjFLdCs9X8kTTjxiN&#13;&#10;PphqJd0OD56Oqy/Eq/2SlYC+uuV/WWuYdCv2KGQn7/RyuntPmgpjVy6ee6Ncc9WgW6zviKNbtwu+&#13;&#10;+oyM0QZTbd+6TUtrY9bogKl2jOrWyGGrXP3H3QT01S3PMOl2cFDM+uCfzBQhnScPBKbaPnRraFiT&#13;&#10;m6v2g9JbPAOZNUIw1Y7V+1J9iBao6XaFBTOGTLefT2EG4H8vfsiub696yVqLWEWEpNuBwFSrt27X&#13;&#10;b/I4faegslVe1Sw3nfuT49limazT3mVPe2MlazHEMNWOUd3aGvX8dLL3Te4j8tt+MqnPCYHR13ir&#13;&#10;ePQPzBIxiOOt6pSwF93K2sRHmfv8TlVFd8fPdr1cGI9O3Qof5aVq1Bn2DMZog6m2D91WVHRAt3Fx&#13;&#10;razeG7LOnh/dGgaYaseobmd++027nP3m8todvnau4Rs2Bhw/yP3YeV+6HYbzZJKutm6rYnp+efm+&#13;&#10;6WqtfOfdb2BcSOOe3DgSVaDs5oZfrC+WbcTRrVt5khcZow2mWum+1PAwc/Z3Zc29iBNo6hZy/X+/&#13;&#10;5f/3Q7cB77AdTqDXlr0yROfJ5ckXXn75ZVYRIZ0nDwSmWkm3w0L7U089tTOY+9kRbTR1O/lhpS93&#13;&#10;sB/r96VST3l3NXPPOWowanWbnZ3NrFEMU62k22FA0VF1KvDC++/NY3V1NHULbt1CcR+6DZ3f8xbx&#13;&#10;iOv2x28+MV38A6uIGJ26feaZefRi9dEKU62k2+FBoVDKu9n1rQZqui3PVWbmkTmC421mFDOIwyma&#13;&#10;J+H6kHnJRynvJR3QbdcoQEO3L7zwJb2oqpD3/pDMiMNU24duE60yr71+O+LdeFYfBTDVjk3dduBv&#13;&#10;U4AenyuA2Aq5z6aAsX6ejJXqWS8RwzneRgR517VxG18bDd2iSrD6aIWptg/dQrT1qY0NmezDesDt&#13;&#10;FPdRvvAc7l0fu0OJvA/I5PIWZg4xTLVjUrf1cSi2+qqPYiqwr/Ts36WlSpmM7vOOdd3yv7/RC8Op&#13;&#10;WwXOc/pg9Eu0V5hq+9ZtonVmU16PJr+Z9rXfrRxBty5hTW1t3ANVrXWlpgcSYAS4O9hvHsJnM5hq&#13;&#10;x+h5clZqMrO0UNPthcPckMsz9nXbO6P2vtSYgKm2b9025jSLdaublopsZg0ZTLVjUrfdZa5LZsXm&#13;&#10;9S4kNd2KGDe63XMpA2XsEfaTopJuBwJTrXRfavg5mcYp6qjVXKqOe916bVzhvtXdeffpVZv3oSrp&#13;&#10;diAw1Uq6HX42rHL62Slo48ZNG7d6oqqp22eeVp7mnn+UzpOHFEm3wwNT7TjQrQaaum1gb7pIuh1S&#13;&#10;JN0OD0y141+3KiTd3h9aP1ei9vryS/YO7TjWbZT/MH3WRx+YaiXdMkuEpFsx2J468PHxEZqRMbZg&#13;&#10;qu1btxe3lxxfXsAqHBWN+bfx70eXcwEBAaEp3IeBTp+NK8uObGusaW+sbm+oKKrMj76VeCvhTlx4&#13;&#10;oLy5tFEuDwgI5/sOAky1km6ZJULS7X0wLnV7wDT3+sHygqSe5y7k8hLHTQEdvG5R2hzNiJLJTq1d&#13;&#10;VMzHnIMKUVakhG3yj/UJz62Ty/evX7v3ShIfHByYaiXdMkuEpNv7YFzqdtesTLwOmuV6G+YwV9+0&#13;&#10;NwzH6TRT7TjX7f/8kRnjSLcHtnLfjLV213Fbhw0whlO3EUE+ej7nOFZgqpXuS40443689byS1dzU&#13;&#10;fMt/R2cp96SnNN4OBKZaSbejgVv8B/f0Qf+9Tf+WFy9eZJbEqIepVtLtaKC7u1vHE/AC3V1d/KPy&#13;&#10;927Z1cVNUJ+WmDOzRhp9lrbf6LcRxhBMtX3oVibrwItVRgdMteNMt42lkXPm/NRUHM/qOsEu2NVZ&#13;&#10;777AmNV1wf00po4vkRQour5/5vRvi5twRBhhrnot97vDfRPV4NIs6/1jSWMUpto+dNtaH5sXNinv&#13;&#10;2q9ZfRTAVDsux1sJCT1hqu1bt3g1VQa2t+Qzl1wenZxnbeq68VhKabBXU2tHcUmNn+lXZq5XspNu&#13;&#10;ffOj1fkk7i2hGaZOO4+G16ZejojNsPrxu5DkkrKrOzvlcvfQZOP569vaOwvyz+0xX3CnuPiU0zTn&#13;&#10;82mVdc1uLmv2XuTeGQ494hqWSO8r9QJT7QTU7ZWIy4r6pFMH3d/9Dfe53NL27gce/8HDn/txzdPr&#13;&#10;5+12tGqVN5xI4u5CTX31Q7/ouzAeec+0vaGX3+YZ0yy03dB6l3uim0MxrkZR/WGq1anb+hIfjLrk&#13;&#10;sba2JgPcPmAX1sR9Rethy+nZZY2rXQ5auob+aMQ12OQfu9Xh55a6imupVas2bqpvbodu4bdZYhXl&#13;&#10;vaJThrPv9pqr2w2trc/vNDFddsz95E2vTevoC12XOHuK56IBU+0E1O3J80Ev/u87MLY+yem2Mtrj&#13;&#10;v/7zweDgS7A/ef9tlDdKO1y2HFpov27qqx/LuxVbZnz2yDeb4B9nyBVKeZLnXN/Uju6ucrn87n6D&#13;&#10;S1evsdiEgalW532p9hbuaYpRAlOtdJ6cVt37G5IatJaMt/FWAjDV6tTtqIKpVtKtxESGqXbs6JYt&#13;&#10;bkODpFuJiQsTgaRbCYkxBBOBTt0mJyczaxTAFlfSrcREhomgb90WFxdv2LCBVXiuJ+Qk+G4iu7mt&#13;&#10;kwwNShMuMGuwYYsr6VZiIsNE0Idu6+vrra2tN27cmJubS564wmYLF7+4uLhtx0JQbWrt6Ew7uN14&#13;&#10;FoteD17mHZXN6/bEtbi86we3b9jeCP8Zt9DbedRmgGBRf/zxR5SSbiUmLrxmOWhv19Cto6Mjyvz8&#13;&#10;/HXr1pFnxGGLK+lWYiLDRDB27ksJSLqVmLgw1Y4/3XpJSIxfmGrHn249JSTGL0y1km4lJMYQTLWS&#13;&#10;biUkxhBMtZJuJSTGEEy1OnU7Z4FVQWUv39VovF/4/VuOqXMW1hWofeXqtRzuJzY1mPH1VDK+nvEd&#13;&#10;yktXdH21cmZ5nz8FKOlWYuLCVKtTt0d3rLqUnP+Tmd2dUvndEy7h7ktm/Gj94+ypc8zWbHfdUSWX&#13;&#10;J1/Zcau4CLptrcjabDgDEt+9ZA46RhXKs6/ssZjzU0Jh08JZC1rl8m8WLoFuXXfs+MpwxdSvv9l3&#13;&#10;W75t07rvTZcVJgRaLpy/cuHsyKC981d5l2eGXIyLczCctX5zwM6d3Ad3tZF0KzFxYaqVzpMlJMYQ&#13;&#10;TLX91238fuMZX32X1dx21GzqolVB3sZTTQ/E1lWkFmXd3PTT1ICEyhnfm6BZbn4ktc+oaF7w7dSS&#13;&#10;2tZYj3mxp05e3zJ12kyDhLBtCM384WeMt9d8V67e5k2N9UHSrcTEhal2yMZbn8upzBpsJN1KTFyY&#13;&#10;aqXzZAmJMQRTraRbCYkxBFOtpNtxxqMTErbyEwCm2gHoViaTPbWmYiAvy+N1bFr9QdKtLtiOPMFg&#13;&#10;Kz8BYKodgG41RHh/r/dd+/0bnJJudcF2ZPDK28wQ0dbW9v7777OKOtgVHnvsMVbhwdQCAwNZ5dFH&#13;&#10;H3744YfuBWvKgwlOmTKFVbTIy8tj1qOP/tlix5MXGp44XcHqPPzOycHq6gQFBTGLh9Z9IsA2yv3q&#13;&#10;NjCxRUOB9/1iU9QbSbe6YDvyo49ODlM++t40VuH57LPPbG1tz549y+oiPvnkE2apyMzMJKOyspIM&#13;&#10;0u0hL5u/v/DUvOlvOprP+37a6yRXAWoJlEolyoKCAqqKoc+RAlanRX3tXa5U56OPPvLy8mIVdVpa&#13;&#10;WpjFw1Z+AsBUe7+6fXkjU119gzyktuOpNZU19fIVuyusI9rhXB7VhvKbTbX+wXUw/uZUUdvURe1/&#13;&#10;2FBxpU1W2dBJVbzYFPVG0q0u2I7Mi+HJM9WswvPBBx/89a9/nTp1KqurA/+TTz75l7/8harYpPCA&#13;&#10;1tZW8pBufdf+7H9g/fKFHz300N+ffmgOyVWAWt6Tu3fvTp8+nVVIt1Pemxzaxeo8EC2ztLijgtUl&#13;&#10;3epNWimnz75eIZGNGh4dLzZFvZF0qwu2Iz/66GNvfTL5ajer8NTX1zNLi+vXr0PSnZ2drM5z+PBh&#13;&#10;JycnVun/efIXX3zBrN4QnydzulU/RQfz589nlhampqZffvmloaEhq0u67Q8a8ru/l3n/b01JutUF&#13;&#10;25GHgP7qdjhhKz8BYKodgG7B1N3VGjrs1ysur5ePDd0TSbe6YDvyBIOt/ASAqXZguh0RJN3qYt7E&#13;&#10;Y/HixWzlJwBMtZJuJSTGEEy1km4lJMYQUGx4eLikWwmJsQQ/1nLQ3j6WdPvwww8/+OCDjzzyyEMP&#13;&#10;PQRboGmMEBUVRUsurAJKrBEMlOKVEmwYZJNBoDtFAaoaBk2cSjLgpLkQcDJL1Zg8Qgk0lkdgypQp&#13;&#10;n2nx+eefixtTjlhFC2qJkmYtdgpQVWiAEtAqkEcMPGgJhKpQAmEiZJOhPRFALcXAySyRTRMRGyjJ&#13;&#10;eJS/9w6EGQkGELekedEaCZuanIJNLakUDJTaCH6agng6gOYiILQBQkhoDENYHoA2ZAgIIUDTYRUe&#13;&#10;jXkRk8SNxP2ZLEY90C0tMC28jq0DEBUaVF71kefFyLMjNz3+K7H/6aefoddTTz2NiZAfBjbf2Q/f&#13;&#10;jvz4bWoGKPT2zFezq7NTq9IrmyvJw02L5z8OZ79ptYds+GmRHnny6ZyKzsS8tvicVmos6Nb9kd+7&#13;&#10;Pfx7lFRFe26+L739m63l//Sr+a+t5b+bvRldCIRO/e45ep3+3XPMy1PA88orr345+Rlh7gRNE4Z4&#13;&#10;b5BHPt0V9QxeLz7xB43GKOGBIfYDCgmIo2SLG5BH8PfaF04YgKJk0EIKTrLJAHAKfiAOETo6ouQ8&#13;&#10;jzyKkkIaLVElQ0BcFWwYPVPjS0KwsQpoQG2AYABqBmxtbc3NzZ988knYzz77LDmpJbXhp8QaA4Qm&#13;&#10;oY5/9vb2e/bsUSqVLKKu25qaGpT1VaXvf25BHpAdeZxZ6myd8QWzhgVBt2ZmZiiPHDkirDCt6lM8&#13;&#10;Tz/9NFUFv+zOqc6i9NYNM9f94T9RFTboihUr5s6d+8wzz/zuf39PHmr/Z++fcubPyLvmUXP+TWEW&#13;&#10;yEpqZdrGyA+X3lgWUnwFHoS4GTz00P8z9prkX9HU2TXpeCU1Bmi/yj/RMrDcZn+G9e5c8v/jH/+A&#13;&#10;Sj/55JPzv55Ufv4MSkG3iP7p+TfoSUbwP9OchEnBOP3Ya5ef/VdNTPyx/2JrR9GEtIySmvr8gjuC&#13;&#10;ByWmpkw3oNdWh39xk1Dtc5nm/57v/vuS7f9zYe7/pZZiVQOagmAIVYImQmg0gCFMCja1hIcaCB2F&#13;&#10;9gK9ThNjr2ATQhTtYVBJCM3E7QGq4JFHHrU7lWt4vuUfPo3CkC4sKk0HhjBH8MQTT5DBT4YNoQQ5&#13;&#10;0Qt7Ghne3t7kp9C2bdto4uT885//TLawKTTAFJj18MPIO/ZelLCFxky3Dg4Oe/fupRjBZNHUVFRU&#13;&#10;1NjYCAO6ra1rICeAbkN9tvz1r3+FjXLHicig2/lN2SdTCmtCN3y4YspsOJcFNVIDkBjqZWO2n2w4&#13;&#10;1zrvJXuACOfJOLigjI+P5xefraGw/mfOnCEDUKi7s42Twh7rE777hc2B9pNUQLe0rdlEfH+0OdT4&#13;&#10;6eZmZfz7qFEXlCG5lz92mZtRmXynJBEt4aH2L//1n5PcCvIbZZN2F1FLAGOpT9x/fRv02/dPKBQK&#13;&#10;VNGYxlvSbe3NqCJfb9ItouCPz0w5cachtqBta2jV/3y+grpQqD4tpzLm9uXPvz/0a+5QDWguZ+9+&#13;&#10;FlU97frRyVQlP8qmm9M/8srGa6v9G0II3Jj/H3m7H8xyecDn818J+y5Bbaik+Yo94pIMwYPGwnJq&#13;&#10;+AWn2EYpVAWojXZU6EshcSmABuIuhLgNohjcxJ7HHnvs5ZdfhlZNTU0PHjy4YcOGOXPmCBM5d+6c&#13;&#10;tbX1xYsX0aWwsBAeIYRrY5Tww3P+/HmaJkryXL58GbkuLi6G86WXXqIooO5UpRIero+qARnYSZcu&#13;&#10;Xero6Pj8888Lc+Sub4m//OUvAQEBwrSYLPoDp1se6JaMYUDQLcrt27eTQSUBGzz3HHcmSVWUWM2O&#13;&#10;K+4KuVwpl6/+LTfICDDV8rpFlRrDePCRh39/4Puu2+/P+eIpviGbGlJS1VgVlB68+qQ7PARFJ63J&#13;&#10;mLQ2c5JzFt+cA84NvjfbO7u4XnVt1JJ0++mnn0K39CLdUvRPz0xxCSlH8oJTGv77QwdKLT+xh71/&#13;&#10;+Wfvf8frMZ9fPoYq/AANvr/0Kl7fnv6b4CSj/spLDVdfem3LbSejv5CT8P/sP4989p+HPv7V5nf+&#13;&#10;H6q0vgLiqrgXIXhgAFo84XgHm0JCSYbYJkOgL4+2X3v6ZAg2oKq4pWCbGRk+/dRTqPJNNKePKqAo&#13;&#10;2eQnNKqA2mRmZkL85HnllVfIIKgBzR3jLUocI06cOIHDRGBgoNBm0aJFZKBEY9qShoaGEO0bb3BH&#13;&#10;W4pyuhUqBC0rk8WoB7oVNr3GWCH4YZBNK6hhCFFtKCrYZAhQFCUBD1XJ4JtwCE4qtY3XX3+dhEp8&#13;&#10;/vnnZAgNgDARsgWPMCMy4KFm2BRCCJBTA6EBGosbaEyKgC34UcIWR8Vw3VQhaibMSIA8KLVDhOAX&#13;&#10;pkalAFXRjI/3nI0Dfqqsu2BTMw0DIfGZMBBsipKtjTAFAjYaCwbXgoecBHnEBoDIFyxYgDPwv/3t&#13;&#10;b66urh988AHEiRIILcHixYuhW7XxlsL8RJhBJU44xwQRERHceqhDa9ErFLIPqRW/5ruHwQ+wXYQ9&#13;&#10;nlpSqdEeL0qJhhPTeeWTWcL1EhA2NDf13trjNd3RS8NPL/TS8Exb6UuLquGnF5Zcw0MvLMPHBqs1&#13;&#10;nHhhOtqzwIuWFqWwHQRQJY9QitsITm1oc6Gk9gLkpF5k8E2Yh0CVDHKKSw3QUkPAZGh30bAB9SWb&#13;&#10;JgKDGhA0NXLyrTj4CKvC0JF6MuCkqjA1IDYExA0AOQUm4QRM0VDfYboIL5nB99wln4SEhISEhMSg&#13;&#10;wg233ZeDWltbO//2F5Ryi8UUcDTm7i6vsD+8bK0HjE37I5y2X4ax/2ISF1a2d3W3FxYWyLtkXd3K&#13;&#10;wvKG8vz8lm5FdXVpQ2leTauiUaYsycurbVPWFJblFxbLO1sKi8v4jkqlvCiN/1dTXdHQ3tVUU37Y&#13;&#10;3s7bcHFzRxcfJuTnPG26lcrqkqI1f5+ulDfn5eUpleG5Ofnd3Yqy/LxWhQKN4ja8+7FLMk4YEJV3&#13;&#10;NheV1BXn5TW0K63fMC0oLpN3tOQVlQVusqtu7lQq8yKrlUttDjZWl1U3tJUX5zW1y+sqSly//kkp&#13;&#10;b8nLK28oq2xolymVN2o6lT9M/nHnx4/TcoCPPPNRLnh4GcqtH8/ifY0H02uqW+Q1pZWLpvysrEiQ&#13;&#10;814JCQkJiVEOxguipKSEufpm8+bNKA0MDA4cOEAe3dy+fTs+Pp5V1OkZbglhuHWy9kG5buUxZfrJ&#13;&#10;3/zmN7Cd3a+i9AtJ4cLKW5XtN2s6lK5Xiw7NfQr1aQ8+8BuT8x7Z3WgcqpT75Cn/+ZvfHC5Q2v11&#13;&#10;UVGi3y33Oa9/tovr15LHT600rKro/Q9fPJ2h3Gr47nffmJ1btZyLqjDZxA32Hy31/GTK5J+fm6ks&#13;&#10;Ovab37ylVEY88MD/tHQqv3zgd78xC+7u4sa4rvZGjP2YZkXmUVRf/81vTpcoLZ7+8Ll3Z+Rc3/vX&#13;&#10;DxeUxByyPo7xPT+mRrnE3Mzb8qvfvG/28eTfbPQNWvTFX398c4Gy7CK67/z0J27GymjYDRh2lcr/&#13;&#10;7ze/SWrFOK18a2vae7/5jcNVJUL/+yi3shhuv/vudddbSocP7DZO/013yS3eKSEhISEh0TvccCsh&#13;&#10;ISEhISExpEySSUhISEhISAwxPcOtV2jh8X07Ei7ulzVkpTS1y2QFMcXNe/df2Xcw9MylxMvXU32D&#13;&#10;78T5r2OtVey+GFfX1n6zuMF5lrXrt1YO3zrBuW2GncN3W5oqsquKgmUd9VfKqS2jozbrzs2gyGOb&#13;&#10;TQwWxp70Yl4VQa5bcnJyzmzYfHIN5pWcV9e251L6HpPVspST300z2f2DFWunovrOgYAV9hbTZhoY&#13;&#10;Gm3/eU1+fEB+4hn4TUwMIyoqruS37Nx4JOzwJsdtAdReIDy12nnfiWNbfM97HTuxYoNMllRRHNrU&#13;&#10;IfONKVphb3UgsZq1k5CQkJCQGDAT/ep2m+OyDmZKSEhISEgMFZPoK+wkRpbbt28zS2LISElJYdbY&#13;&#10;gcl07FBQUMAWXUJCQh1puB0VSMPtMCANt8OANNxKDJyioqJt27Y5Ojp6eHiUlZUxbx+Ulpbes80o&#13;&#10;oZfhdsv6ZcyqqspNjChhZtW5cyHM0oOKkvxk3ljsfp3/rxcXA4OYJcLvxGVmDRfuO7yZxZN1xWvT&#13;&#10;pk2sUlWVff14XkZ0TmoUq2txKTwxKSLwRnIxq+tBf4dbLM+mTXtgnD9/FuXpwIuFd0L5CIePGxdm&#13;&#10;FTEJ58oq4iv47tlVlWE5nC8v8jgfG0JuHueWZ8eha6wOinOi85hJhMQX3Lzkzyr6kBtRXlW1bXNv&#13;&#10;q9kHOobbw3uwgG6s0ge+B64w617cCtJYkZwsZvQbNoj1xq0rx1DGRVxEeW6fq+veozCC/FxBQ34c&#13;&#10;1wKUJla0MLNPskI6OpnZK5jg1bQ6VrkX0nArMUCsra1R+vn5WVpaYnfCaLp582YKaRMYGHiS58yZ&#13;&#10;M8ylg4ryb2dtYTYoLTx2qmdw8fU9wiy98fUNQHluvWluMY5G96b34Tb5ii+MvWvW3znvXpVwNo33&#13;&#10;W6/ftdJiPYz9doa8Qxfi4XbGHAt3d/eLcflWLufhcXALrqoq3L7FeYmRdUqoHzzb1q5DufvczaXr&#13;&#10;tzovsULj/YGRa3Zzw8D+G3cNbXdVVaVv3rljxjer7wZ77/TxgX8wueGJwsZp88qfPz3usvpMdPaG&#13;&#10;L1YeWr/sXBw/XoZvQOG8cUNiVRmWO/nEyoyE46mxR+9GHgnfa4OTL6dT2DwZlwuqEoK8/Ldx22eb&#13;&#10;1xU3951cX73p73C7IygT5YqV2zesXwXDcZ1z1iUPPsJhu4XbRCdWLEEZl1FiZepelR/j4eFYUhVc&#13;&#10;VnURw21cgPPFxMq9iVV5Ue65qQFZidzwsNvqW67z0OD47qp0fztsLvP9cSs2Y1Fzw8vyVm/pWeaf&#13;&#10;rVZyY1JJhoeHc0JVTkhq1fol5mh/9uaduIIq51XuCHos5k4EbT2Cj95Kq0r2xQltVoFeezmhY7i1&#13;&#10;Nvre2dnbyZpLn/vx0E2+nAivJ+ZW5cd6eKwoinbDSefCBe44N/HwWFqZdXn3Hu5cB6QcduD+lRd7&#13;&#10;eLiGVeVeyKtKvXEi6uyBqrQIuLevOFx191JVVWJ8agjmfcVzW+jhnccuxXBd9IMNYr3hu3EhSr9d&#13;&#10;jkFeLuRxWeuxzmrO9u17K2/6kUcmSymRleU0yDat9rnlZVlyfVvbrd379u+fvytiW2iRrOr2Pp/9&#13;&#10;Mtm1zgRXNPVZ8KPPwp9lbQ357U1OO+Bv2b9/fz0/FS/HZfz/XljOwyrScCsxYHBRS8axY8fIsLe3&#13;&#10;J0MbGmsJ5tIBP9xG7+XGL/fFU0tzUwzXnV40lR33ps4yyEuNnW/osGjG1KrUsJXugeTPvh1q+MOi&#13;&#10;S9FJs6fOxBHJw+O4v4+Hwxa3wvKqqYu2r/l5Xn5ZVcqxZdF5xVOd0CXJ+EAiddRGupk8KGT0eamr&#13;&#10;HyN7MzkrccgvcPsiJebMsmXL9p3RawTyWLyRWffF4N5MPojlXrYsm9WIXNH1uy428X2F+0Y6YINY&#13;&#10;/0m4eHj16tXhycWsPlxIw63EwHFycsLVbVRUFC693NzucdspOTk5KSmJVUY30nA7KpDeux0GpPdu&#13;&#10;hwFpuJWQ6Ivef2JeQkJCQkJCYhCRhlsJCQkJCYkhR3O4bWtraxEhk8lYoG86OjpwmcwqOkHL+vr6&#13;&#10;9vZ2Vu+D9evXW4rQPfHm5mZvb29PT08YzCUhwdPZ2Zmbm5uSktLU1MRcfYP9By1zcnLQi7mGF+ii&#13;&#10;Th2IhcV0ggVOSEiorKxk9b6BUpjVB8ePHyfR2dra6rMdkpKSqD22G3PpRJ/jiYTE8FBdXe3u7s79&#13;&#10;MM8ggd37zp07p0+f7ku5msPtxYsXUeK4g+MUbByDrl69SiENMGkIEkDDAQEBOFjA7ktOWCVHR0dW&#13;&#10;kcth9zU6btq0CerFwCyAam1tLQurg5AwR8x9yZIlZEtIBAUFoczLy8NujJ0EJ219DQllZWVoBuPm&#13;&#10;zZvkuXTpUl97skBnS2MsM9WQVWUxQ9a50u0S2frg7OyMxYDuBLB7s1gfQHTW1tb5+fkRERG0vr2C&#13;&#10;dVm5cqWVldWFCxcwi7i4OBZQB7MjYOOUFwrFxCnUK9QSE6dtRdVeWbp0qXDSDJ1iSciWkBgRcFWZ&#13;&#10;np6O/RbjC3ZO5tUCu/SePXto9wYwdu7ciVNbqmpgZ2eH9tQYhxTY586do5BA78OtGG2PQGxsbGho&#13;&#10;KNnQcFhYGNnabNiwAeWWLVuwEDTuQvl8RBM0ABkiUC0sLGRhdRBillyOa3HxiC4xkYGcbt26Rfb1&#13;&#10;69fJuHbtGhkaxMTEoMR+Hh0dnZqaWlpair1Ojwvi9t6G25arJT0XhYf6Odxi4BQj3r21QRRtcNRw&#13;&#10;cXFhrt7Yv39/Y2Pj8uXLYUMgOL6Qv1eOHTvGLH5cRPt169axuhYUKigoyM7OhrF582be3Qvbt29n&#13;&#10;Fk9gYCCzJCSGFwwTuCrD1aeNjQ0UpFsOJMAdO3bgyADS0tJQ7Wu4RWNw5MgRsr28vLS10/twi6tJ&#13;&#10;QvD0RWZmJk6cMZoWFxfjGMe8vUFRLIdg9wW1EcBpPrN6A2cTOJWoqKjAhjt58uTWrVtZQGJiA10F&#13;&#10;BwfTOxdZWVnh4eHk75XIyMi7d+/CwF50+fJlPe/iDgWrV6/G/i+cUPdKXV3dsmXLDh8+jKGuqKiI&#13;&#10;xmbAwupgar6+vjiFt7W1PXr0qJOTEzpCtiysDkkPAy0anz59GtuN/L3i5+eHEuclJGcdgyguqYU7&#13;&#10;TzieYC579+6lqoTEcAKZQwIYa3F8wLCFXZFgYXXEDQTo5FKb1tZWBwcHaAc2DiPUmEIC0qNSEhL6&#13;&#10;gtPblD7Q881LCQmJCYs03EpISEhISAw5/Rtuq7TwlJCQkJAYa7S0tDSow47pKioqKthxX2KQkIZb&#13;&#10;CQkJiQkHDbeZmdy3r0vD7fAgDbcSEhISEw7p6nb4kYZbCQkJiQnHfQy3Sol+wjacil6G2ytXrqAM&#13;&#10;Dg4+cOCAxgcGWB5EsNRJSEhISIwdpOF2GGAbToXmcOvv7y/+hOKZM2eYxcPyIIKlTkJCQkJi7DDw&#13;&#10;4Ta2oOVu9LX25ibYDa2y+qrS2sa29qba4uKKuqrymqa21vq60uJKREvuJmSGneL6lMRgDKotLW3p&#13;&#10;6q4trW2qqCguroE7O+ygUtkdkt5yKa0R1TOno5Ovn4bRUlvC9RqzsA2novfhln1sPj//0KFDLMDD&#13;&#10;8iCCpU5CQkJCYuww8OE2PKkoNjSkrjCpurosNrvubm519K3Uy5ejitOyYu5mXzp1KS8mgjUFLQWF&#13;&#10;pdWBFzDcNnZ2KwPP3bl2MCzxFD8Gs+GWI/BWfllxfpVSScPtWIdtOBWawy19FwZx+fJl5lXB8iCC&#13;&#10;pU5CQkJCYuwg3UweBtiGUyE9KiUhISEx4biP4bZLop+wDadCGm4lJCQkJhz3MdxKDBBpuJWQkJCY&#13;&#10;cEjD7fAjDbcSEhISE477GG5lEveCbSkVbMuq6GW49fHxuX37Nox9+/aRR4DlQQRLnYSEhITE2EEa&#13;&#10;bocCtqVU0IZdvHgxGWrD7bVr127cuLFq1ari4uKlS5fGx8dLn7uVkJCQGH8McLidcSYwvqycXrPP&#13;&#10;nj+QmMQCExu2pVSwLatCbbhdv349/Rx3Wlqas7MzOcWwPIhgqZOQkJCQGDsMynA748z5zTGxRfX1&#13;&#10;aZVVLKDiRHQOyrO7nGSF10vqC7buO7ZvjV2bTLbr5OnNq1YjtM7nREREkH9QUFnonvOBZ+H59ieH&#13;&#10;q9dSYaRf8j7tfwjGDxZOUXE5W7ds9/M9unfNz0FBRy+mlm92cfbYtBXRjZt8/F02BAWdTCuqQ7U8&#13;&#10;3KNZJvOwsim9tLkVdZlsR3j5dzbcdIaCadOmtbW1YUsePnyYubSGW1yyipHeu5WQkJCYcAzKcJtQ&#13;&#10;Vv7o7n0BaRltHR0wWIxn6QZXHx8fjw3rGvMu5lfnb3P1XLV2G/zOe/du2eYFI6OJGxPX+/gcXblg&#13;&#10;/8HDsTLZ/FXnuJ4ymfcqkwPeXrhedvAIR3XXpo0e3kcO7tkEe513GIZbGDbmK1AGeW3DTPIqGmHT&#13;&#10;cAsw3O7z8dnuyY2CQzfc9grbUirYMKtCGm4lJCQkJhyD9d5tQ2vrv44cf3Kvz7mMLOaawLAtpYIN&#13;&#10;syqk4VZCQkJiwiE9KjUUsC2lgg2zKqThVkJCQmLCcR/DrUR/YcOsCmm4lZCQkJhwSMPtMMCGWRWa&#13;&#10;w21sbOyOHTtg3L59e9u2bfSgsgDLgwiWOgkJCQmJscNAhtuWtLKMKTs0XnkLjrCwhAo2zKpQG26x&#13;&#10;xW1sbBwdHVtbWwMCAuzt7W/evMliPCwPIljqJCQkJCTGDgMZbhuuZbeklGm8MOKyMM/M2d99/70V&#13;&#10;2dYrvJIDVrfK5W0dneQRk3XE7Pvvv0+taUzwMYGx4VQ6nNOmz4JNDcYubJhVoTbc7tu378KFC25u&#13;&#10;bl5eXlZWVrW1tZaWlizGw/IggqVOQkJCQmLsMKCr25xK4aIWVVlHp6y9EyVFiRMxuSjXWrugxHCb&#13;&#10;eNgWRkxxbWdHx9dff32ltmmGlT/Xjh9u4YGR4LuEq7dWh5TKLV1DOXuMw4ZZFb28d9vU1ISxNjw8&#13;&#10;nNVFsDyIYKmTkJCQkBg7DMrVbeWeKOaS6A02zKoY6KNS7Fd0JSQkJCTGDtKjUsMAG2ZVSMPtxOK/&#13;&#10;p2+3u1QE49Hfzvr1176dLTnrI2tR7eqoff7LPUGbZzUr+HYqfnjxNWYpZS/OXMtMFfPefKWjm3U4&#13;&#10;Z/ZeevyVuebOcBRfWl+WfCmzXQ6/QqFoSfBookaM7t8/+CozlcrcW0FTPvi8uEX+p5e/4h2K6a++&#13;&#10;plAqPpxlZeN1E/UPv7GaYrRH2Zq4+WIGqo//8VuX77+QK5QlV1wa27uUsuwbFe3w/+LT/VxvERed&#13;&#10;5zOrq/Etk5OY8pRX56KmUNRNdwikiMBLf/qMjMl/+lapbJizLRT2s4+8qKi6ejS1mkI/P/M/Xar1&#13;&#10;BVGus3OD1tRzDvkfnppDTjFrZn/YhgVV0V4Y7htT3JZ3ZeflTObiwSZ67InFrKJUxrvPa5F1mz72&#13;&#10;a/jbsvwyZQqPr55lMZ6m4thDSXVk3/Z1KJEr1s7BjLpRVbTlGvMbbfqr7/FxTZ5/7CUsUHP6yYz8&#13;&#10;0MjqVnLGbv0ai3nXi9s4BGb9zgNPsopSmX3ZLb1J7m0zTaZQNmZe3hNTrlS0z1126OXpK1kLibGG&#13;&#10;NNwOA2yYVSENtxOK7g/c4pI8ZmYenIfx7D9+/YMw3Co6G1+Y5UmNSm4fPZ7RjDFq1nufyhTcaNHd&#13;&#10;Vv6Z0TaKipnyxNvCYILhtrYDR/w6wyMpOf4/N3R0sQCErTncEgqHj1667be0AIdwvqoabpXz3nhT&#13;&#10;oWyZvfR0mMuis1sNm7oUT08xouG2u7N8oWekUtG6/EzK2qDsx58yfuh306i/9nBLWPz1L7LaLLPj&#13;&#10;aZjFN0/9lXPpOdx2tz+/WDXN7tZnlgY99Z9/4rcHh7yj8lODJStWrHj4t0/0MdzKX/7MAf/ywtzD&#13;&#10;i9oULTnmWHKlctf3/2rjJtI1ee5WrhWPMNzWRW/LaeiA8dF//QfmJSs8mdrJts9rv/o9/skai37c&#13;&#10;F897OGpSL/jeqfrrJ0tg54fvDi9sa6ouiYpPffvdn+vyk4NV1Lfh1Efx3ttfyboVBdcPY7FXOCz8&#13;&#10;yXZpl0JZc319VSc3VBPr/vEwGcJwW5t1+UhKPYwtC97HorTkhu+6nspNYcXyPz37TmJJCzWTGFvc&#13;&#10;x3DLvspBom/YllLBhlkV0nArMZ5Q1Kmob+htiFejp3FTC3d9PBj0TLOhiV07SkiMQqThdihgW0oF&#13;&#10;G2ZVSMOthISExIRjIMNtZ0dH5dLV7fmFeLVlZhd/Pr29tIzFJjZsS6lgw6wKabiVkJCQmHAM8OqW&#13;&#10;htvqzdtp0K3zP8ECjKYjEewXCy5duXn48JX6zIjDh7lf2fM/fDijoaUuJeTo0SOdqHd2Hj58uEAm&#13;&#10;K0sIOnz4qKy1EdWS4rTs6LPnL99tqiporMhDq/rSzCaZDKG4nGpuojKZz+UUWdPdhBLZiehsVJc4&#13;&#10;bhF+EWh42LqV+xHAmpqatWvXkgewLaWCDbMqhny4ba1KTmvpyokL2+t9XKFUxvqu73lPT0JCQkJi&#13;&#10;JBj4cNuakoaBtvRHw+JPp9X7n0DJYjwbd3K/fJdXXr1k5R4YS53PyGQN7WlH69pks6ZvLDq9tINv&#13;&#10;1pGwBxfLM2bvSjpkg6qL+QKZrL20OA327cMuVVkxMM7s23DkVtmdi3tqZLKD27mf4QPccMvDDbdN&#13;&#10;RbsDYod5uAWXL19ua2tjFR62pVSwYVbFkA+3UbvNlMquz197Pyk+Yn5AlrwmPbhwsN4nk5CQkJC4&#13;&#10;Hwbrvdum8OsYaEvnLy5bbMpcExi2pVSwYVbF0N9MVnR943iS2UrFMoOlzOyDnJycmP5Avdrb21ld&#13;&#10;P8rLy6kjq+vH7du376MXGP5e6enprK4f1KupqYnV9aOmpoY6srp+3L179z56geHvhUVldf2gXrW1&#13;&#10;tayuH9QrMTGR1fWDeiEFrK4fzc3N1JHV9QO70330AsPfKy4ujtX1g3qVlZWxun50dHBPjwNW14/c&#13;&#10;3FzqNRqQHpUaCtiWUsGGWRWj7r1bJyenzP5AvUpKSlhdP44fP04dfX19mUsPPv74Y+o1bdo05tID&#13;&#10;Ozs76vXKK68wlx5ER0ffRy9ra2vqZW5uzlx6EBERQb0wujCXfoSGch9OBayuH99999199MJ2oF4X&#13;&#10;LlxgLj0Qei1atIi59OCnn36iXnPnzmUuPQgMZB8uCgsLYy79oF6zZs1idf2gXpcvX2Z1/UhJSaGO&#13;&#10;kZGRzKUHVlZW1MvW1pa59GD69OnUq1/7sJ+f3330AtTrgw8+YHU9OHDgAPU6evQoc+mHcL7O6vqx&#13;&#10;bt066jUauI/hVqK/sGFWxRgYbj981zwj0udWUhqrq0O9tIfbPY7GGYnX9offMVpgfe52OvOq0DHc&#13;&#10;bvron8zSQsdw6+logTI9JjAwXnNeOobbtAsb76ZlwPjnXw3JI6B7uDX+af6KNfasIkL3cGs75X1m&#13;&#10;qaN7uD2ywS499baRtXECc/SgY7iN9bNNSw2Ku5Nodvgmc6noa7jNSItfbG0Wz2qaCAOn1nCb8b7V&#13;&#10;jmtpKUcS0qc9/gXzqRB6aQ23GdZWFuYegRZuF/aaGTOfCh3D7TOWh1G6fPkeVcX0PdxmGC1cEhvP&#13;&#10;bdtFBqvJJYZ6aQ+3Fq++HRkTl5GeZOW2mblEUC/t4fbQKssbUTHHnQwzMtOX7ApkXhU6htu7EfuT&#13;&#10;7ly+k5nx1y+2MJcKHcNteuJl//A7ML4x01w1HcNtekq8b0xqZkaG8dtfMZeKvofblCUeZ+eYLJ/9&#13;&#10;o9UZF5MU5uyBemkNtxkvzXLZYfLpZ383SIg8mcScDB3D7U/mTokXdgQfXtXrcafX4TY54QIaX/W0&#13;&#10;izi6MSMjaY6bZmqk4XaiwYZZFWNguL179cDr3/R5Tk29tIfbtISI51/7FEb6zYvn+zPcunz5EbO0&#13;&#10;0DHceq/iljA95vz5fg23F7dguHV493NWF9HncJsR/yR4e8Y3/3jB3EXzGKFjuP30r88aupxiFXV0&#13;&#10;DLcr537wwbzlMKJObdN/uN244JOXPzPF8QdLGpXKnAI6rm6jz+7s/3AL7lxPS1/49gvHo5KZQ4XQ&#13;&#10;q7er2xSbvcHfvPRCcHQic6jQMdxOfvLJY1HJH7w8eaHzCeZSoePq1mv5gnnL98EwMl1HHjHUS3u4&#13;&#10;vRO04+l3jWDcjTlCHjHUS3u4TY4+P/nlj9Mjj346r5cTsr6G2/S0yFvc/4w3//JUtFbK+h5uEzYd&#13;&#10;v56ZHo1ET/7CmvlU9DncZqQtORqDeb4++ckVB64wpwodV7cz331lpff5Q5vNXvnUgLlEUC/tq9tV&#13;&#10;P338mZHLfrsPNx4IYi4VOobbpd9/uuvEld023736OZcCDfoYbi9iuA3zXnbjOM5X0r5cqbmHSMPt&#13;&#10;RIMNsyqkm8nSzWTpZrIm0s1kDaSbyRpIN5Pzwp7TeNXk7GQxCRVsmFUxcsOtrHHhT6ZdSmVbddb8&#13;&#10;+T+3qr5FDsNtdTX7itpeDXo8R6FQwEZJfgy31Ka+nvu2Oew6vJujqYl9u1BrK/ctP9jJUArD7alT&#13;&#10;p1BSe5pCXR33bbRkC9MnhOF29uzZNCPQ2dlJBmhra2OWakbNzc2CxujQL54XqK3lvkORVkpYIxiC&#13;&#10;ntFLJpPBQEd6QANr1N7OPd2NWdBKoaRHYJYuZU+iYbilWQjL2dXFfQJLeLhJDEZZwaDFoxnRXABN&#13;&#10;nCYoPGuDqDDc0lxo09EaEbRGLi4u0XfTaAGwFwnDLU1QgKq0RoA2JqWvsbFRGDiFk4Ne14iqwryE&#13;&#10;XkZGRihpjWhGlCBhdsKMUBoYGPA+brjFRGDQBLu72W5KaaIqTQ05unPnDhfjh1uaDqC1oLlQS/II&#13;&#10;z9oI+yqGW2ognqxQJWhhxGC4ZZb67kdpEq8UzUgYbskQdjyNUqwCdBSGW0dHR5TilRIQ9hZAe+zM&#13;&#10;mTOpiixorJRG1qg9wLyEnQq9aC0oUzRTcQZpjYQ9nMBwK8wFCDOiDBKCZi9dukQGhlvqhZWi2dGm&#13;&#10;Iye1FxYSe7ggT2pApTAvcZqoL6V7nA23HW01ss5WvGpyPTSH26rY3EZmrvGOkMs7fCNyF1m5yuVt&#13;&#10;J3PKcwOWdpQENXfIfM1nRm6dKpfLZi09m+TH/UJfS4c8PcC5tSr3ZlMbdR/TsGFWxYgNtwlnvZWK&#13;&#10;Jv+4CtiuWz2FYW30DLcmxkbCYZeQhlvBBojqNdx2d7u6ut5KuCMMgWN/uFWggZm5uTTc8j6GsLcA&#13;&#10;abglA4zX4batMbOtIR2jbGHUBzDwwrjLYkRLXW5ubl1zW3tDJQw4CsprUTa1d8ibKmUYsHNzi2pa&#13;&#10;G8u5UF5eRWdHc0Ep16Wxtryzo7Wdm8SYhw2zKkbjzWRBLb0atE8P4nDre/DA0VPnYdMU6EBz7sxx&#13;&#10;aEMukiiY4MMtxhhzKweyAaL6DLfd3Z3GZqbb3NyCw7nb49iLhm64zcm5iYUsqawcuuF2xXIOSpM0&#13;&#10;3PI+hrC3AGm4JQOM1+FWQh/YMKtCGm5P4dhKh1eaAh1owsMuHzrkC3+FSKVjbrjdsXWDgz33ozRA&#13;&#10;GJxMTIy5FTbkhh9Cv+G2m+9lcDMpjZyI9jXc2tnZoS3WBMuQn3+F62hgYGtriyj2osEabnE4wB4o&#13;&#10;HOOAhbkpZpRZXDyow20Zv/gGsq4ujBkJPNJwi1LYdISwt4AhG265nfByTIywYCh7HW7NLCxPJuah&#13;&#10;KsxoKIfbTixVZFERRih+T+G4mJSze/fua5E30ffy6d0W5iZoLA23Ew02zKqQhtsAksfGVcuMjPlx&#13;&#10;SB1qRgzKcOvissnExERYo6EbbrHwu1w3osRIw68KR+Dx7cwS0ddwGxMTZW5hgekKw62J5RJhIBEP&#13;&#10;twhtO3SCjtE05hkaGqLc4X82P5+74gS29ssQxV7Ur+G2qCjdytIiIua2MHDiiI8DGU0T0Kbj58aI&#13;&#10;Sk8fxOG2qCjJysKEpgyMDQ32nr8qDLc3rl0LDuE2gsZweybwAtnikYnmS55xMNyuXW2LDXI3t5CP&#13;&#10;DM9wq7wdG0WJgE1r1OtwyyrDMdxWbtq0qYxrxr3FYGxigqqpKScBMe5e3kmpGdJwO9Fgw6yK0Tvc&#13;&#10;0m7aLue+Lqq4JAU2/ID0o/9wGxsbQ2/Q0iGPtKQabrtxRKAZZWZmVleXmZr0jEwCDstX7NixE62H&#13;&#10;5+qWm6Wh8UCHW6N5/LIzfI4fZ1ZvREZyv8MKdFzdFmTFUuOSSpZ0teHW0BAHs8Czp1xdXakZMDS3&#13;&#10;LSkpwAWxAFpiL1INt9w1wX7/s7ytPHfuqKWlBQyhZVJcGLbD/uPsfEgYODdu3IiDo6ERm25hIQ73&#13;&#10;/JW3iPsYbl1cnNBRY7j96uMP+en1wpXQ0O5uOQycWKx3ds4uLRUPt/CTTbsEP5duCyvLQydPkmfU&#13;&#10;DrcbHa2x8PoMt1jf4OBg3s3R3t5qbGwckZgIe7CGW9qMlCl7a+4MEpiZGtvY2MCDxquW2yMDXGsV&#13;&#10;GG5x3lyu2lCYEdbl/JlTPj4+5AGDN9x2+vkdWuVob2JqamlpSYtH7PM5gM3uf2AH7PDwyyh3798v&#13;&#10;DbcTDTbMqhix4fbqgV3YWd2Cucf3j21nP12+c+dOHHT43ZWx3e+oublpWnoyDmqphYXY+wF2FBxN&#13;&#10;YNAxBWC4DQ/0RPs76emIQg8oiZBg7nZxYEgoBkiMu4RquJULw60OcGQHGEiE4Ra9IGOaPkRFBsAu&#13;&#10;y6yWFswOJaS+atUq6oXDBzy0bLQWgiGUWCMyhO97Qy+aBTrS9DFNMjALmgtKOGGIhtu5bOn1YMGC&#13;&#10;BdQLwy3mUpyfSf4rl88uW+aAAzomHhOhuidsZ5eXnQFnTW2t+OoWCENgr+DE/8zZsziKqYZb/sTC&#13;&#10;wAArhKsBuhpesdnFiL8ysFi5kdYxMJBL3z5fX2HgxBUn161vfOLSscBXQoKQaKHX999/HxePk4k6&#13;&#10;XK+7e3vTRqPSwdYCvWgDUnZQpV6zv/2Cn2TvLF3CBgBgbGoufHYLwy1NZ4Ud1wAH4h1ubliY0rIy&#13;&#10;OGm9hF0FLanXrFkzjUw40AV+YQ85cfSwlYUZObH1uJkZGq5au5Z6IRHUDAjTBLQ64pWiUjzcYtDC&#13;&#10;xLDDaeyEKGn3JhsdVcMtd1qTkZ2HGTXUVTs7cycowG3vLjMzUzsbbjNW8nOhPVY83NKOff6Ym7mp&#13;&#10;kTBlAWpPU7twgd0YQK+CggJ4rOwcEb0SEmJvyza4kRF3Iyo0Ohp+QYnUi65ut69ZSi3FUDOA2a1x&#13;&#10;4Nb97Fl2tkfDLTwWdstox8Cmi48ONjUzTc0toMVDaWXJrSNaqobbBm66+mG3duO4GW4NDWsCAprw&#13;&#10;MjGpgY3XyZPNW7fWs7CECjbMqhiNV7caN3VxtKqozmMVdVZ5B1AvDLfYOdLS0uA0Nbesra2hBhcv&#13;&#10;Hjc3Nwu9HOLt7b3fcws5cbhiw21ZsD7DrcBgXd1u2rSOTZHH0NgY1+wIsbqBwbHIRPHV7Zr162Gg&#13;&#10;Yz+ubuf1eVmmjXi4PXH8KDnP37hFBsDEmYVtvmYVBkZrW7vqujrVcCtjMf1gw21nFVVNzC0tzdnd&#13;&#10;2tVOjmSAiJuxCQnxt26xe9HCwPnjwh/JowMvr51kCL3ee/998mAb4iCek3Yb5wanL513cLA3NORu&#13;&#10;adAtd1PLJWgMg3q9+/bbXJ8+cF7DHbIF5s6bT70w3NbX1yYkJJRX1dyOiWBhBndWYWNju8RhGRrg&#13;&#10;ig9ppV4Ybl1cuJv/4NAh7tzRwMhk8zoH3mGQnp5uRm+64+TD/wR1AQO5us1KZ3csMNiU1tRhFIGf&#13;&#10;ypCQkNhbt5YusXNc6YSOquG28+uvv7p8LQozyrh7g/qu3uhsZ2Ntt9xp69b15DGzsKB7++Lh1tKW&#13;&#10;u2gGqOJKF4aZufm5c+eioq6YW5jpuLrVgbGx0Y7ta2EUFpVQF/D+P9+kqAYmxkamZmaZ5eXLbLjL&#13;&#10;0CPem60sTTWubjFy4zBCysWmu371DOtrYoxVLioqunHjxs1bcTj/YPJsTKYG2piY9rwBwTA2H0/D&#13;&#10;bWenzMursaiow8iIjbh4sTDP7Uj/HTt2HL+ZyeqaFDW3deKfTNZZRY7+EJxcR0Z0RhkZoxM2zKoY&#13;&#10;jcMt2zv1gIQBMNwus7FiXhwHPbyYJcLEnDszJdhwW3humIdbms6dO/FkgJUr/v/svQdYHEe2v+1v&#13;&#10;/zff3Xvv3r3rXe+u0zpssL32Bq/TOucgOUm2bEuyZEnkHAVCAoQCSUIgUEAgoSwhFFAAkUXOOeec&#13;&#10;c4YZZuY73aemaIaZYYhCUO/DU5w6Vae6uzr8urp7urnjqfDWIzLbi8nfzFBu8Skn8jiVHDjTd9hh&#13;&#10;QzJaWl6HDujr62XkFsqPjORhIg0hcivuJnnNgH7gpzX16FaIPEr65ptvEhfP7ZAbZubcrcedTjvQ&#13;&#10;Y8UPdwCojSnwplq5VQBmDKPwYrJS9h3YZ2rKHe719A1MTE0HRkZgtWLUV1+twjpqiI4m1xj2urtj&#13;&#10;1IzlNiMjo6mC3Ac1NDZJqGgCvakqL42Nja2qqt6xw95ATwc3S/Nt2+nF5FWffsRHcEAFSE8EBmKW&#13;&#10;AicusB0ePnH6yy+/xChYC9u22aq7+KGtAzOPpuZyO46Ojse5Kxj11puvEqcyoAIaF6PiwRbI7Vnn&#13;&#10;PU46/IkXRUfZrSWAym35YSVjaDUsGbmFQW1GxlBm5lBc3ODp031K5LY7q6iN/JbndFoFpO6BBZvc&#13;&#10;r4CR3twtTjs8QuQ2CeQWnFZXasWDPenikYsHHWz0dQbbKuUqOnTigKPJFuOeiiRQ5asH3NHLyW1l&#13;&#10;dINYfCur0W3n/oST7uLCK+1cSV5tl9jSxqV3YFH8kojIrJz5lVvp2PBrf3p8m8cl2WhnbMf4owpq&#13;&#10;mJbcAhjV0JBD8pqBctt3y3+u5La/rxfarKmrRyegVG59fdxJW1Ohb2FPowYG+rZv3xF0K0qV3NpY&#13;&#10;cacaYIzL7SoymNMEodzqqr0gTMkuKB6/d9ui7sbwZFBuJd1Kr1ionLpcOGcmtzIFuZ0SjHp1ZnLr&#13;&#10;P35ip4C9/TZiycnMzceor75Sd+FaAYfduzFKqdzeibju5uYGhmq5HdM3I8NNVXBay+utqUBuYRfA&#13;&#10;UiHgh42BZASs/OwzjNJQOPEk75AfucmqYRRistcLo954+QXiUopcUBuaOL0UyK2/ra0tDJexVD2u&#13;&#10;/udQbuO2TbhfOyVLRm6R69eJ0J482UNcjIkQmZUzz6NbqWSEf2hFOjZYNTT+xIcaZiq3DSSvGSi3&#13;&#10;FQG+cyW37S019vb28TmF6ASUyi1pSAMy5Z88gyjQ1AsXLmRlZfFyK9HW0Tnk69vY2FhdUyMc3UIU&#13;&#10;nUPDNTOUW+KairA78eNy2+NHvJqBcltddoPkNYMK55yMbtUDlfmomcpt9Ani0gAPX6IuX331KXFp&#13;&#10;gPrRbXBw8Pbt28FQLbftsNJJWzzbTNUpjVxupUrlVltbJz41lmQEfCEY3RKXBmw2Gn/pKXFpgPm+&#13;&#10;gxj11hsarbIDAWcgXbVqFUbB6FZHsxNNBOU2xnZZyy1jSojMyplfuR3tqe4a4x4e3rPuRYXRbcRx&#13;&#10;Tyj3ulmcHXQIsq4nYiF99913X375JbJtagbf2Azlti9mhqNb2EvxTo8CQifakG7btg2jNDl8GBqQ&#13;&#10;Wz70C6MQJWwQyM/Pr6ioMDQ0NLHeRqeCxvjo9osZyq2+IfdUjlLMtpHrroiJpR2R2/pjxKUZKLft&#13;&#10;VeRKpobIhXMhRrezldsz3GVqzcGor776nOQ1A6NAbvmNggO3AQTtyalcblsU5DYr6wqxlCGX236l&#13;&#10;cgsY6CrRqldfJ92ouXDq6enRx5c0j+LQ1sWoN19RO7oVoq175MgRjAK5JU7NQLnda6JyZ1EKk9vl&#13;&#10;BpFZOfMrt23pF6RSyd8eWyUVdUW2kKch1OPoaE+2TU3QJr8BaGjIIh7NIPdu444v8L1b+23cnVFN&#13;&#10;cD/D/XgJo9Tcu91mzl1GVnLvdt3M7t3GEJcKFI6pcrmdycXkjpokktcMKpwLILcARv1jhqPbaQzc&#13;&#10;r0dHY9RXX31BXBpgas39iBmY8b1bBbltlz8orhQit8ONk+XW3/+YkbExbI6Trye/+tob/KSmIZwN&#13;&#10;03lUSoiBJTeaB157QWO51dIS3rslLs1Aua1zH39eRBPudbmFAxFDPaSn5BCZlTPvj0plX/P8yU/+&#13;&#10;70bW+KOD6nF0dCDbpkZQuZ3G6BYWhIxus04tsNxCmhRNHi1R+lYNABqBnbmxsZFGwVoEA/aHaTwq&#13;&#10;tWUaNwKp3J6w4y6OnTrqjH7AzHj8B/tevhMeQNtz+Lj8yDhGXJpBHpWaZhQVzgWQ27feegujZia3&#13;&#10;oYHcj4/PXDmFfvXYuXE/6QamJbf79u/HqLmSW5lquXV2dka5HW4pVJBb/3PnsDU9HS033wBT4wmP&#13;&#10;477zwUdYqrlw7nZ1nZnc5heRl5299fo0Lo9donJ7bBpn+Va29ii3EnEZcWkGk9slD+kpOURm5cyv&#13;&#10;3HbXkD1HJukLLBs/FqhBeO/WwtaSWFpa1TWVxOLR1tXV09PbdzgAo0Buw8PDSBmPobmKcSQ/ICaj&#13;&#10;26YLCy634xojk7Xb2Fih3SF4zcXQUK21tTnuzxgFaxEM2B+mIbebP8GWNUEwuuV+mcq5dPWDgrjT&#13;&#10;gpMnj3BZnpg7d6DOhQs+mA28dYscGXum8Zza1m3b5HKr+G4KAYpXJi127KbC6een5LFzVdComV1M&#13;&#10;fue114hLA6jcRt6+scNG0+vJmbl5GKXwi3OlXDh/Fp/1aZO/L2LGcnv16mFop6ioqLqaPCdvY8ON&#13;&#10;mGEjxKztjh3l5eVjY2MQSB+VsrScsFywEvWNDG/ExEARbJOwGxobG2nr6Bw8yP0oSCi3BoaGsFJb&#13;&#10;29p09Q2hQnV1dUd7MzYCwBbe3dEIhvm2HTOQW0MT64DoNIx64yWVo1sD4wmDUdibhKNbfT2y1VlY&#13;&#10;WpjzP8VWg3z3LCd5jdBeSnK7O+cdr4JvzpRbJDZfKOqMgz/wkLJlDOkpOURm5cyv3PbUhj/84G/W&#13;&#10;rV+na2RU2D+9J5OvR0Xp6uk7eR8Gjy5/Z0hbWys1/RqWIhcvk9s8OLq1sDA2NDVLqOD228lEZKbo&#13;&#10;6uoGBQVBfSK3svqFH91Cp0kkEjioobNz0lulADgYTZbbqvJ8HR2diMx8jeRWfx2ZaQ3Yfph89RPk&#13;&#10;tiAn3cjSIov7eqgEuovU4C+uVlZy7/aC0xz0ZBaWyI+MvEJrhu/lULncyiCrrcu1pq2jLbz3B4tP&#13;&#10;LAFUODUd3erodnV10ShQUAND/draqhs3bqSn3CF15PiePFlXV+fuMv57aIz69ttvSH5KtLXj47nf&#13;&#10;lgDR/DuTE6NDwK2jq0d/5YWv8rDd7QZrsLS0tKggR0dHu6q6BqPI6JbWnoSlre2xo0e9D3pDnfIW&#13;&#10;7lNawIzlFg35htdqZWUVFcfNP26ZcKiFDRttCKRya2tru8eB/BQY5hWdVeWFsOFV1dSBS9fUuqq6&#13;&#10;ujw7RE9XR2F0eykoiG72ON3URLIi9jq7uO+2hd0cpqUgt3oWWwcGyM++d+7cWVzCbYQKlNfVYQjw&#13;&#10;1uvKfnerDRKv7X74VEtjjY6+flQS96PhqrY24e9uo29fhzP4mhbuvcfGNuO//6ZAC8eOkccU5Ltn&#13;&#10;L2Y1wXHPPf+aC1QUBdJartb3FcHfRLmtjixshX+dyae6RKKUqAth5U07bU1igj2HRCJzE5Pkrr6c&#13;&#10;c9bmZiaNIlH6KfPelBOwjR2+07zHxMTBOXiwoy719qEyrp3+c7dTTEwcwdpuZHg0KAUMqHk84GRd&#13;&#10;6hWw79y+bOJwHIytJiY382pEbVDZZBDy809jY+OKFSv09fVJnof0lBwis3Lm/WJyUVLIi3//x5Gz&#13;&#10;N0blL1xEEs8dkkmHfe9Ug515gTxVaGBg8MEHH9DjTXhycltbY2JiYkNjE2wN+obkOUDQVJh0fX09&#13;&#10;ODEQ5Bb2ZJBAMOAgCztzT0+3jq6u8/79YEeEcQe+O0WVUB/kDVK53PbM+FEpfhIcMDk0AKGNE4IU&#13;&#10;nxEF4PABHgyEueUqyQ1hikZZWRmNguUCJwRi+9SAxulU0BiXW9VPPE0GVBajwDA1Nz96+hwcd/Kr&#13;&#10;qujiYOM4exny907AaqJHRvQAbif8iaUMDw8PWBYqt7t27fLwJO+j2OXqiu3jtABY71lZWdhdkFLh&#13;&#10;PHPmTGtri4GBvoH85RhKqYAtoLubRr33zts+fidwidrb206e5L4/AcBhGA2HfQe3b+V+G7Pbh3vQ&#13;&#10;GqPeel3T0a2uvgF9FybILczwLkfuyTKY4gE3Rx1tLQNdncqyYhMDbnIwD7RvoSZGwejW0nLCezMU&#13;&#10;MLOwgB7bt98DAzEK5BazAG0TwG6kvUdTodxCVr7htcHos0m+EXZ0kFftV/AeCBTKLVS4fDnIzNKy&#13;&#10;Ub6mGuuroPKN6GiwPTy4V4LjFgs7F0bhlg/g5IRGSnKSi4sLLBdmYVr0K/0QhUvhvof8egrOV/bv&#13;&#10;l7/0W36Y0DEwqm9pgWoY9fbbb8ORAc9sKHCOiLOE0I66coX8WhdfcwEemCLMQExCIsyJnoHhvpOB&#13;&#10;4IMWdPR0uru7nJ2dk9LSoKZcbslvhTVkKcltYKU9GirkVmRj7gHpNtM9kEYUNYoGSjIbu3aZrh2q&#13;&#10;COoeFH2+cm+S52ooWrHSPcb984Ge9IZ+kWiw62KJyPGH7wdaK5q4NoA+PSffxvyw9pbi2DqR6XeG&#13;&#10;GdcOd4tE67bYVUQdg+LY0m5R8c3muqiKTtH3q+yiUytEhYGtAxh7FyA9JYfIrJx5l1uVSEbvxCVJ&#13;&#10;xobqe0Y6a0qIkx/dwrm2jq5OfG4ubNboBKOxmPuBf0IS9zhraEICDAHBCSlWQLkFA3YqSGHT4Tdv&#13;&#10;7qCJJ/gADgRx0CmX21qUW09PJS/uVwBqz8noFuYNUrposHtDCvs2pHSJwJjtxWR9lYOkycQJ5Pbm&#13;&#10;9St6unrBCemQxakA2DjOM9oAlFK5peNgWyvuYqOxqfLfdJpbWsJWROUWGqwsJT89or/3xSUCwDaw&#13;&#10;3EHHZ1Q48YtAUKpnoO5nGNBTMC0aNfGdyW2osroGxpn8O34BmNCendxbC8DGFPh2zdQXeBFYR6q+&#13;&#10;CAQrDsbrYMPyuu/dBkIANq5KALcHQPjOZEOj8YuZBga6djacDDvt94UlwsqUORrdctMVpiBI1IZA&#13;&#10;odzusOQuyerr6dA1hdCtBcAtVii3M3tncn8/99JK39OnuY7Q0tpmSy5la+vqGfNfwqisrQVVwPoI&#13;&#10;vsQRq8EOQifkYsfdXUKb7rPC0S3OGywU7rnYdejE+nQmYZ+lu6cevyHt3OlYVkZOQ1Vx/mbEUpLb&#13;&#10;yu6snPYw+Osd6kCjrCuVlKkA1mx1N4jqtBgubpoQAgNfaKeH5BYdpKfkEJmVc/fkVgW83JJ9UqmB&#13;&#10;+8+UcgsbE+4wmAJ4dMB9SS63ssOHD8M4csc2shtfCuR+jSfEyoI78Onoct/PupfkVm8Lzr9SdPSM&#13;&#10;vL29wdDV03d1dRWObnH2cEKay21SEv+Ysbaul5eXkRH3YlvhrxgvXeLetUk/GyCUW0hB+awdubdU&#13;&#10;YpYexLEzqWBQ4fz++/UNzbDhSQInvs8IS0H49QyNNPlEgb29vfuBg3RydEKQ0ta+XTP+piel70DQ&#13;&#10;MTY20ONahnU0fx/gi7nBPXt1LioJlgidlDmRW3dH7jwDp4ipGrmFVLhQlPmQW5grp32euCvhRPmp&#13;&#10;jN/1Bw/dExGUW5IRTGievgiUkJCQl5eH1WBaZLZ4oqIiicXfJ4YKS/JiMkMI6Sk5RGblLFm55d0c&#13;&#10;uNsAeHTAfYnKLRwRyKvqtLTS0tLwvTa6puQJpsrKSjhMa8t/bnQvya2hoa6eXnR84q2g47gsIA34&#13;&#10;Dw98aJ8+ffrKlSuzl1vojeDgYJAZsHGJgOFh/n36Wlq4UKrkloJZehDHzqSCQYVT+Hl5aFzbcPzl&#13;&#10;iwD2pCZyiyuITg4nhE0B6HznzfHfU0lk/Z6enrB0YNNrlTAJbA3W0fzJLRoATI5YcuZEbmtqamAN&#13;&#10;4hQxXSRyi0sBawq6eo+nD9gwFbBNt3Kf/cAlurtyi6eVWI3bIHgMjU232dmRjJZWU3//0pBbxnQh&#13;&#10;Mitnucvt5cuX29oqyG7BA0dzqAmGxba9tH3k3pLbkJAQWGUWZtxNXO5Bbn1dc3NTEIoxweEbmRO5&#13;&#10;hRSP0VRus7JC8cLpvMntqL4JuZ4MWUj19PSgJ5tqynP5x31hWjRKQ7lFZcIGgffe/gBfxqujq+e0&#13;&#10;38t7D/fiaMjiEgkl5J6WW5yWMF1scltWVobfyIKpwAaGNi7R3ZXb8vJyyGI1Oi1ui9TSOh8lf5GL&#13;&#10;tg6T2+UJkVk5d01u69ODe3trYmsHZOLekbEBvwjyZNDCy62osaThV7+BP3/HXceOHeMPNNIjR440&#13;&#10;tbbS9pF7S26FHQLg4UbhMIfMk9wCGIILNQ9yq2SJIOvpzD2jBDZMi0bNTG6//fZbaASM1tZWWHDw&#13;&#10;Hwrm5A2XiMkt7yPQrQWYc7mFFCcqXIO4RHdXbrFCQkJCdX0zndbw8ACMeg/5Xygs5J6jNrHZxuR2&#13;&#10;eUJkVs5dk9ue6pSY2JDq3vb4wuJdvlerGrndG1h4uYW07YANyG1rfLK1hbG+LhyXx1xdXYtqa2n7&#13;&#10;CJNbagNQujjlFlI6LRo1Y7m1trbQ1dXBBqny4RIxueV9BLq1AMtNbmGDcfI4SqclXE0Yy+R2eUJk&#13;&#10;Vg67mMzJLdbHFoQHGto+wuSW2gCULge5hUbAwAaZ3DK5BSbLLaZ0WsLVxOR2OUNkVs4ilVvYoAGl&#13;&#10;hoITo1BuqZPWAagNOwNNhXIL2cmxwhYoVG7xEwXoxAaRyTakdnZ2GAWHD/AotC/MCp0lJeTHURCF&#13;&#10;TYFTwYBUwVCQW6wMKUUhiwjlFivQZvlyYgiL0KBHRjqto/tcQKta2tqwjtLJCeWWuHgmtw8pbZkK&#13;&#10;J8gtX05Q2giFRoHcQnbygtDJ0QlBKpRbvlAdtLXYWO4zGwDILZ0N4VRUTRejUG7RCQhtpWAUyC3J&#13;&#10;C9oEhFMUpkK5VVpBaSqUW/AoLAIyeepCuUU/Nig0EBoLfuEnCoQTEqZ0xmgKYBTKLXoAoU2hk8OX&#13;&#10;3gAot1g0eRLowRQAp1Bu0UNTBYSx97rcBu/Z09TSGnnJLS80MOuG90B9xpWCLvfzWSc9rnhv3dyc&#13;&#10;dmG0KU3cXVTZKz4ZWYQh13d6lF/d3j4ozq2vbeoViYeqOwfEcU3d6w6liptCuU/dikXWIY1frt/N&#13;&#10;VxcPdtWKxcNnCkfszqaEVol9U9pv+liJxQNdYvHByJoT3jeunDnju3srX7c7o2n05u1ksFx9Ajtz&#13;&#10;zjUNlLcMikMKG4ODCxIP6Bee3DLE11v97Xpxc5RY3Dw6MiQSDce1iO03/RB3+Ie000ZDnTVN4j6Y&#13;&#10;7NGUxmul/OzMKURm5Sw6ud27dy/sZq/yqDGQf/zjHxjV2NgoLHr++eeJ9eqrf//739F48cUX0QBw&#13;&#10;UAvQUkDYgsKEkE8//RSjwKaTePnll9EAXnrpJWK9+uoLL7xArFdfxSil0/rb3/6GBkCdaGAUegA6&#13;&#10;RdoOnQRdNJgBjLKwsFBYBOgrYk0CamJUfn6+sOuEiwMoNAilMfzb+wBhlNIlAugMbNy4EaMUGlTI&#13;&#10;CtcXLjJGCacFqGnklVdegRSjhKtJWIdORbi+oAJG/fDDD9gIorQPha1hFOiu0q1OWJP2LSwORq1f&#13;&#10;v15YgdrCiQpnBqNAbkl+4rSEiyPc8Irk7xZWtZqU2tbW1hgl3CSEkwOERbS3MQoMha4TTgUQLhdA&#13;&#10;o4RLoaon6faAUZ988onSRRBOQrgxYNSlS5doTYUtgViCKOg6kCIMnNa0XFxcMGoxMN+j2+DEVGJp&#13;&#10;RkfqEWJpTNSRIGKJxaPDxSDJSlntrTgncYc2EWueITIrZ9HJLUAv2qgx8Gqe8GIvLQJgVokluIgk&#13;&#10;vJpEEdYUtiC0lUIDhdf6hPbkySmdltKJKp06DafG5EUTzoBCI8K+UkBYUziTwtYAhQaFpUoXDRDa&#13;&#10;k2dAoUGFrLADhe0LbUBNI8IpquqZyX0IqGqE2kKnwgwgk9cRIKxJ52fKrlM6AxThcgmnpar3KEqn&#13;&#10;BaiyEVWTA4RFQhtRmHOFlifXR1QtkTB88tIpXQThDCidHK2pakI0Smn7gObTWgywi8kLAJFZOYtO&#13;&#10;bk84ucqkQ5HFU7f8qU3IurXkZb+pATZSydDxTO6Gk1Lyrx+D1Pt8BmYRSUtyw+CYtftZkldksGJY&#13;&#10;7LvmG7NrNf2ph4lPNfFnfWTSUZ+Iiq6isG6p1GPfuaNXuYu0B88nVUcdHpXJfGz3yqSDyTUTbjUp&#13;&#10;kOmrPTba1QyzuoF7sQYy1FbSIpV6Wewm+XHE3jcLU896YyY5wK0+zg8PFVYOx6Wisvqe8WOBAp/Z&#13;&#10;hY32Z4Ix2JEukUm19I+DfczaUtLXkN8/xQGiISFgSCZz9ONeXgFE77eRyqSXVH/0abQ7ea+5bmtf&#13;&#10;S6NE6q1ljs7WknCIsnIglxnU0F2TVNJWld806Gi+Xyapr+ocNtfZR8pUMNJbtW+XZVln//6Yxtxr&#13;&#10;3tLB5qRW8TkvR1KsFk9rZ0u+9xp6RdtOJowWXRjiv9k8maSjhjLJyM5LV6ED9UxPEa9Mtt3uZGdZ&#13;&#10;LHcDcApGwguzS9uGbA25z/s4bHGUSQcqe8bvgCow3F6S3TXgHt1YcJ2sceCA1R5JV1lB74RV5uHq&#13;&#10;JRXXZzUOpZxwgU4+EVUi68uv7ho9dpPcNZDU3BwQSda5hmFWKWHeFjLJwLE0cq0b6K1O7pRKD+xU&#13;&#10;ty+MVYe1j0gdLLjdTc5IXtfQ8Y2bSW4SPtomwx3lsIUfNNtJXBxi18Ds3GA/klNBzDGH0fqI7hHJ&#13;&#10;Flfy6sc1loHS0ZwxifJVxiEdOJLUmhboRbI8xw+4S8UtcTUarDRRZUvRtUGxZK1LeNXlrRKp1CV+&#13;&#10;wn1oSn9zjrO9RVVTXUqb+LTXIrqMjDC5XQCIzMpZfKNbiaimrlH1voJIajjaamtquoe4c1updKym&#13;&#10;th7LlDLc2wlRUH9INOGUvKm+dnRMpbrU1NTC7jTS29rSPeGpEOXw8yARDw2PSRtqa0WSMZjcsFgy&#13;&#10;1Nve2s3vxtyiNU21aEqRNtXVjig76Pd3tXb0DnW1tTbXcT3S29la18itFIlosK5p/EA5mZqWPtFA&#13;&#10;R01tIzQOoWK+bYl4pK5hwivxlCIa6IIua6it6R7E532gY+smjbsESKUwb6BJLXW10CHEyU23VoWQ&#13;&#10;jTM2OgBrYUwqbW2sH+TXXXNDnaARVXALNSqRDnQ2d/RxAtbRVNc/MmHVKwVWGbfS5b032t/Z1EEe&#13;&#10;tZuMRDzY1AYnT+MdiIiGehtbVZ75IeLBbphSZ/9IS0Md2SYlozV1zar6QwKlMGNwlJQvkRok4uG6&#13;&#10;hlaY+TEpt2pgG+4egDUl5TdI0gl1tTXqNAnmcLS/uYM8xiVH2lgH+4u6KOlon1gihd2qvXf8ua32&#13;&#10;xrqBUZWd39HQBHHNk7bwge629h51+11fR0stv7nW19XCRNEpGemrb56i82HDU1gK6dhIbQO5HauG&#13;&#10;/rYmWGuw+XG9x23xsGHXkjIlcBuGSCJtb6ob0GDbW2CY3C4ARGblLMaLyQzGwpB/yV2D0ygGYwnC&#13;&#10;5HYBIDIrh8ktY3lhtH7Nx586OBgYrF27KfGAdnJtp+2qT8N3fJXZ2GXw/odTjpoZjKXBzORWJBZv&#13;&#10;Odv1pEM7+xP+RRQNkg6aCJFZOUxuGcuLsNCM0Z66rlFJYmh4S35K4q1LmZVtETu+Cg2+kFc7/oth&#13;&#10;BmNpMwO59UvoV5AZ9if8Gxq51z5RwGAwGIz5ZgZyq6Au8/H3skcnpJ9ni1Yniy5F9L9zfsAtYiAh&#13;&#10;rdcsT3w1bSC5bOgfh3rB43O8q7RnbO/1Xqj87ol+8Ngf7IztHTsUMeB6qMMuYhQ8B691lA1JPCL6&#13;&#10;ImuG3erH6CTm7+8lt3bSU3KIzMphcstgMBjLjhnI7R93KgrMnP+h3MIfyC2k714ddAkfCAvpAbm9&#13;&#10;Fj6QUjhgED/sEj5YENVX2s5VgL89uSMu4UNJ53tie7kTgsrS7u05IohyOQ1yy6lsa8fInUpSeV7/&#13;&#10;MqqHSU/JITIrh8ktg8FgqKSl4M7QmDTmWjLJq0UiHpLJRO8fzw0vUve7gMXAzO7d+tzpU9AY9od/&#13;&#10;/UOKV5IBIrNymNwyGAwG96JsfXPujdAKJB1Y31d2/Z0ndZ/bsF8m7Y3Pvtw1LNnkn/H1F599+umn&#13;&#10;cRHcb6Yf+S/T/3jGozXCubfuNi+32SsCMh5/6b1PV2vrvWSG7Sw2Zia3jGlBZFYOk9s5RtSRF1rZ&#13;&#10;//WzbxdkppTWwRmudLPl+AsQGEuGsZHWpG6xVCJKiIuraB/ctfpdUsBg3AswuV0AiMzKYXI7x0Ts&#13;&#10;NpXKZCC3YFeHued1iCxXrscixlKi7KweaO7PHjDFbFNGgJI3JTIYixUmtwsAkVk5TG7nHMlm4/Hh&#13;&#10;rKSvKKJc3Vsbp6SDwUO6Y/EglfzhhzNyU/SmbQja06W3t5csIYOH9AtjnmFyuwAQmZUzQ7mtra1F&#13;&#10;g6w6xiyQjI3hO83HOCRgC1+S/lf+6zTCr+qqh35pdUra5Z9+mxL6jdsp0bxNzRkeHsZOWJJoa2sT&#13;&#10;S2Pmo5Pno038aO60uIsruuFXv2l842OSEbDrHe5LyQNZx67uWCmVDUbX9xxNaDT51Sf6P/sw3mll&#13;&#10;X+7RxsvaKXl1WPkeQpXcgspSgxz3GTOFyKycmcitu7u7sbEx2mTVMWbOUEn/yLF1G8CCHWDNRm+t&#13;&#10;1U6iwUYcEYPOwQFIIpGMjIxAqhTp+6/Jfvq/JCORwG5DrKmAIyyxpqKvr49YU6F5m5ozNDTE5FbI&#13;&#10;fEjjq/JP0c0h95bcqkba29szIoZz4rHe/kGxRNrX0zPUOwB/UomY291E42+HvodQJbdwbM/IyACD&#13;&#10;ye3sITIrh11MXuzgAYiNbklmybFI5HY+enipyO3SZPYXk9MamvCvulPVp2aXO0Rm5TC5XewwuWVy&#13;&#10;q8DMesPpiaiAR3pm/GdlZUUa0hgmt4uZ2cht//Dw9dLyso5O+PPLzoN03fUQUjZOtamp6fWcGpJT&#13;&#10;y/BATx0xCV01ec3E5Ag77gCtgapfPbwDjMTyHnCCAWCFxQmRWTlMbhc743L70lOy++5DpxqY3N5b&#13;&#10;KJXb/h/9iFvXM/0LCAggDQkw+P0hxyfCZ/zH5HaJMRu57R0aeuTQsba+/jXXbgbk5r93ISi3ueXl&#13;&#10;U+dJMdCWWtlLTN+YIkgPXC3atIurkNDY2R/nMSKu6xscEfdHi0SjJbzcQtEGz/iBjoZKsTjnkhvI&#13;&#10;LXgsPMIhBS646G3fbl3d2ue3z4XL9+Tntoldjl9LSyvgyxcpRGblMLld7IzLrWYwuV1cSDpuFnVf&#13;&#10;PODBZ8QeJ8Od9h6WiWvym7lv1oaEhKxatQoWUIFZyq2fnx9pSAD04WwwNzcnDWlMR0cHsTQGJsR3&#13;&#10;FGPemeXFZDq6xT+H+CRSoCl1/UOjxFy6EJmVw+R2sYMHICa3JLPkUDq65fRtFigd3aoHoog1d7DR&#13;&#10;7WJm9vduGVNCZFYOk9vFDh6AmNySzJJjwS4mq2c+VhyT28UMk9sFgMisHCa3ix0mt8tQbtUzH73B&#13;&#10;5Ha5weR2ASAyK4fJ7WJnCrnNzpCdO0dsHia39xYgt7DKpgX0BrHmDlhxxJo7Ojo6iKUxTG4XDCa3&#13;&#10;CwCRWTlMbu8+taX5ncPcC3eLcrIaekbEPXVZWdlYBEwht66OsvffITYPHLOINRVMbhcDbHQrhMnt&#13;&#10;gjGHctubUFHxqb9oeOk/+jRdiMzKYXJ71xnJ7xk++N0WsET99XndnO5mnXPiizimkNtJLFu5zaie&#13;&#10;9sF9PqhOCAy8nTw6JiH5qZiB3M5HJ99DclvGfWiLMVvmRG67QgorvvDvja8offUgccnZaWMEaVJx&#13;&#10;NWaXJ0Rm5TC5XQikUnGgt/2vf/2bX/3qkTMRWfiGZA1hcqtObiUVmb0jaP7o+8tP/MsfZZLRF3yy&#13;&#10;f/3zVZnJBefN3pdJx95d7XLDzVTUXfnYixs17cRZUB1/7HxMHmeJu0JLe3ifOpjcClG1oiXtGVcL&#13;&#10;SWsfGPm986dvZLKxzQdjn3pDKzmr4uSK34lksrf0PKK9Nw6L+37yNy3JdHax5cks5XagtLn8M//+&#13;&#10;7PqSl72GG7uH6jqHm7nfzsqpii3pROtEYikaNe2D4szj/WJxzmmz+q5Bl0jyLqovzC6JRUM6bmF1&#13;&#10;152Hupoa0LskIDIrh8ntgjBWVdwp0vraDcwjlwrRpyHTk9uH/o97NlXIj34kO3mN2BNZCnIrk7Xk&#13;&#10;3PivH//4SHrHf2kHd+VeeOgd7Td9c9/6w/17L2V1FN346+pTCQE7fv7gs5KeqkOpC/G1mbQrR5qb&#13;&#10;m9s65J+BknTeLOq+5OXJZ0bPJtbEHfYYGiZrE5YLgE5jIGpWdH12yE9//GOfsOLPLU82JJ/907t6&#13;&#10;W48kfPzEg05BGb3F156wDEw45fDjHz8llvZfKNd0c13OzEZue1NrSt/wafGM7QorAgP/qjcJXnPB&#13;&#10;4CEyK4fJ7YIw1vpf//RP1xJLSHY64AGIjW5JZtHT01AolQ4/+NPH6PBqbEwskeBXnqRjnCEWC774&#13;&#10;xEa3Qu6hFX2vwx6VWgCIzMphcrsgSDoe/tn/Oh66ODBErnxqDpPbe+5RqfTwKymFdRpezWRyK0ST&#13;&#10;Fe3i4kIsxixgcrsAEJmVw+R2QRirKWgfbY31mLbY8gcg6PmhoSFcBVPS3d1NrKmAIyyxpgIknFhT&#13;&#10;oXmbmgPHhXtIboda8r4z3bXhw7cHJBoJLpNbIWpWNBSV/9u/Cf82PvkkKWNMHya3CwCRWTlMbhc7&#13;&#10;eACas9Htj/9d9sDP0dT8CHsPjG4Tj8h++VNiCxhsyWmRyna8v47k55/m7ODCyprcqPMZGSHp7SLi&#13;&#10;VQ2TWyHq5Tbjxz8W/q373e9IGSAuae4XvfCIKckypoLJ7QJAZFYOk9uFYez8ob03zvi+8eZHOXWa&#13;&#10;XuxF5lhuBSwpuV00NBfEVbf2av5cLJNbIWpWtImJCZQqQMoY02eWcuvt3WNi0nH8eE9l5bCeXoeL&#13;&#10;i6YX1ZYVRGblMLldGAZPhGVE+9mKZbK2nkHi0ww8piiR2xtXZZs3E1vA0pBbLS3Z/8gHq/eW3NYl&#13;&#10;X9xo5NDc3d/bnBtS3ke8qmFyK4Qp6IIxS7nV1u6orByBP8zeutWPBiUwuVLcn1XaJs5Nj0ypaTvr&#13;&#10;7+N5NSP3RsAOF/dRsdjT03N4VFwW5u15NqVNLG5IPH3o6OWRgZ7K7OCl9ENdIrNymNwuDCP/8b+/&#13;&#10;/e677/784ruXUuuITzNUyq2fj+zjj4g9To/k4V/LrlwhObUsBrn96AXFHy5N5t6S28qoMzLpmIvh&#13;&#10;l+nd448fq4HJrRA1K9pLzurVq4nl5UXKGNNnlnK7fXuXUG49PBRHt5zc8oTmN4h7KxNqOotv7B8Y&#13;&#10;EUc3dJzd9i2EtQ+PbD2ZPloZXSMaNXWLHxpsHe5tXUo/ugWIzMphcrugjI72JpQpHNeGyvpHjq9f&#13;&#10;D1ZIszj9sNaG1btFg02dfNmBAwfgAAQ7BoxZIdWEnrKyge5uklELHGGJNRVw3CTWVGjepipAff/z&#13;&#10;x9Lf/lZa1UI8cCCYUm7bkofOv6j8nRL1yaeJtSCUhnBf45EMNSSRG7fSw/sOHL10B6ys6MtnE2uq&#13;&#10;E4O99+0blV9uZnIrRM2KhiKj3x8V/r397KekjEec5zs0pvlV/OUO7llCyDFdzpT3brOzh2CMu3Vr&#13;&#10;p5vbDK8kH/f38/OPJpmlCJFZOUxuF4b+W0X4jgWpz2X+lUMagwcgdfdu+7tlkZGyEfJUzvxdTB7u&#13;&#10;kwz1TPFuwjk5akeEyr78UtYzRLKzHN12ViQRa0FoyAmdeMgfPXgt13ufd11tPdggt6dd3fsrIlqG&#13;&#10;SU8yuRWiXm6tfnde+Pfus1+SMp6x+jujmj0NzgBmL7eMKSEyK4fJ7WJHndx21smeelJmu1X261/J&#13;&#10;yqrQN39ye+mVnoBHlI8gKfNx1L63LiaLBlreev5ZyUBTs0ijQz+TWyGarOizZ88SizELmNwuAERm&#13;&#10;5TC5XRCk0qjYDGJzOWJogjq5pViayx5+BM2FeVSqt36so5j7moICTG5Fw71bN65cY+0zwn53Oz9y&#13;&#10;u337dmIxZgGT2wWAyKwcJreLHY3kVsDCyG20Tt+5l5WMdO+W3JZmyv77J8SewNhgr3j4vT1xJDv/&#13;&#10;DPd1lBVkSyViDW8jMrkVomZFQ9F993EP1tG/xx/XJ2Uckt4R0ff+6STHmAomtwsAkVk5TG4XhrGX&#13;&#10;Ptq88rmnG3tH5+wTBQWJsv/6V1l6PsnKWRi5VcXdkls4sN+8SWwh0rHBD63PdnZP78dXs2G0q+Kb&#13;&#10;7782/WalhudHS1VuJRJJc3PztD5+BcxcbqXi75wutdIb/oypmKXc3nkxo69qAP+6cnsgSwpUMDgy&#13;&#10;/jXc7v5hYimjq2eQWPc+RGblMLldEKTi/lH8WYi0Z1DTcSqiUm4pNSmyJ34jiyYDuOUpt4sE8ehg&#13;&#10;U1Pjy+uONzU10WeP1bNU5TYu5NjzL7zUNc2XhGuyotnF5Dlh9nJbF9h85+UM+Ct1ryk7UEsK5Ljv&#13;&#10;O57gtx0Mo++3iZuiYipaN33rIBY31Lb1ffXZSvAX9w1+Znx+NGEfX1386RdfjfCSrH8i69L2b8UD&#13;&#10;zeZe0adsVojFrc7BRVjnnoPIrBwmtwuD5Bs9b/jXkHoqZa7eKnXzEvdxPThKwgCip0cm/8gMk9u7&#13;&#10;SEd18k451UPsd7fzcu+WMSfMXm5rTjVmaRe3xnckf5GrILflYQe7RZyhv+tUmJfV147nQW4rr+/9&#13;&#10;+uvVoyKRmX8wGCKRKMZ11ddff8VHDK/++utvNmzmQk5kNRZFfL3JGOT2krc1eKxcrvN17j2IzMph&#13;&#10;crswDBm4nzF971uSmw4q5VYFTG7vLZjcCmFyu2DMUm4HW4f6aweEf6SAIYDIrBwmtwuDFPQSGZNM&#13;&#10;8dNVBZjc3ttyy39e/uIBDzD3nbhTHx/Q2tIQdGgXrs6CgoK1a9fCaf60gE4m1twxH212dnYSS2OY&#13;&#10;3C4Y7FGpBYDIrBwmt3cNDxdHe3v7E0mlpf0jfuu+R6fjhZyOytzz+3ZgNjExEQ5AoLWDg4O8WE+m&#13;&#10;Q/bHJ8RBt0hudLS7u5tYUwFHWGJNBeyKxJoKzdvUHBD7JXwUZqNbIUxuFwwmtwsAkVk5TG4XO3gA&#13;&#10;AtXB7ASunpb96gFZTo5scPzJWza6vbdgciuEye2CweR2ASAyK4fJ7WJHndwqg8ntvQWTWyFMbheM&#13;&#10;OZTb5MDWgV7yrQKGECKzcpjcLnaY3C55uYUD37SATibW3DGzNp94QueBB47O+O+jjz4iDclhcrtg&#13;&#10;QG8TmZVDjulyNJHbMO/GqGNNTWUDJ42qiEvOGR6S4Slt7NngHkwyGhPkuTc+LrqN5O4xiMzKYXK7&#13;&#10;2GFyy0a3CsxHJ89Hm2x0u5iZpdxm3+q47FgLQnvTvT7hXCvxCrBwcDG0OwjGVlff4OCz1R0jKLcW&#13;&#10;3+sEBwfbB9dtOJwCpQVicWdR9KV9ZiP9nYV8oFg8sv1sXvxpJ8w42B1rKeC+GuR4LAZSn1sFjalB&#13;&#10;TWKx9z6ucWjqSETeDksXrurig8isHCa3ix04AIGCdnd3Q6oJnZ2dxJoKOMISayrmo03NgWVnciuE&#13;&#10;yS1j9sxGbrNDO+oK+6pzeq841d7a3xBkX+v1VWnqlTkbgjbmhxDrHofIrBwmt4sdPAApjm5T42Q/&#13;&#10;+5msroVkBYA+EWsqND/CstHt/LFU5TYuIvCll17sm4e3SjHmhDm5mMxQD5FZOUxuFzvK5RbGDVFR&#13;&#10;siElb4hlcru44H93e8nLE8x9J+40Jp2y23tYJqkraBkGDywXAJ229CgqKrp+/TocskleM+7hFX2v&#13;&#10;weR2ASAyK4fJ7WIHDkCNjY01NTWQakJpaSmxpqKgoIBYU1FeXk6sqdC8Tc2pqqpawkdhGN2S5dSY&#13;&#10;+ejk+WgTFJdYGsPkdsFgcrsAEJmVw+T23iAjY/xzuXPFq6++Sqy5Yz7avH37NrEYPPfKitu4cSOx&#13;&#10;GIsPJrcLAJFZOUxu7wHcDba3loRLZDKpVDLUmFM3vbdATqIvRSKRaF8olY4Np/SOma8lb7CaDRds&#13;&#10;rKSS+pquEZhFqVSc2D4HH7xz8wzKurhPKpMN18ZaGu8i3mVP3lUPyXBHRL2mT6prSKbvFmLNGdym&#13;&#10;cCiykuQYi4zZyG1P09mBzgT4q4q+ryrm34iXMQkis3KY3N4DNOXeMrQ/UpNy6eZBk+/WrS8dmKXe&#13;&#10;StauWzcgHtsWUmO3ZUN8jab3ZdUg7i5ep721v+Biye0D33y3Lqxa0/vHaki76uPoG3LIcQ/Y+2xc&#13;&#10;0MkQ9Tdv2GKk4bfrNSf7mBax5ghJU9yqNd/uulFA8oxFxmzktq/l2mB3Kvw1pL/EKW60Eh0JiMhq&#13;&#10;a+sgGQHtnb3Emgv6BoedDgai3dnVg8YMiDzpSiw5I0P941/onSlEZuUwuWUwGIxlx5zILfyh3E4W&#13;&#10;3cDkSkgLL++EdKu++3Dl9Y6G+O4R0Tr3mxdsLMoqK6P5793ydcVnTbnP8Ll/94OPvlllQUaOWGzs&#13;&#10;ESkWdzl6X7tyYBfWcT6XKq5PS6jkCNjjjs5bWY0ot+4nEozdTzVFeZIvE2Wd6Of/h3dw6u4eO7TC&#13;&#10;PVE0MlwrFndE7W8OdeVaqa694akHpfo2F0KO7ICSPUdvXHDb3VMW1y4W16UEiWsSa7g2KtPqxbEX&#13;&#10;DiSUKPl5sXqIzMphcrvEKTq1uUckfe6Bt3/3s8/piMjtsfvQSPD8QiaTfvqB2d8eXZdwSBc8Oz55&#13;&#10;BdLhtqIrCYm3qoYN3v39WuMDkq687M4RXffj1f0iPk624m9rYEz7ndONl143knamJNX2Pvi5MxYZ&#13;&#10;ns5Cg7EIcXz5RQm/HYjzjnYPj317slDWdG1krHXv2WsDg00//nRPf1/FicDrH+oEnDV/ecf+k3wQ&#13;&#10;YwkyG7kd7EqnElsd93/EiP0fUjx9UG6XHkRm5TC5XeKg3IIh7qvXWvf5ex+shwyV27bUI2iA3Ir7&#13;&#10;Gles128bGnP86h3wSDpLblUNaX2zeqOhk0Qm68i/2TcmdTXcdPBqCpTycssjbnzB9DT8f/Chpz7/&#13;&#10;/POuoZErRR1YwliESMX95jrff/z+Z4M5nNx+89E7uz1sRgZLVnz0UdPI2Ot/fWl4pGvN5x/b7As9&#13;&#10;a/I+iWEsRdijUgsAkVk5TG4ZDAZj2cHkdgEgMiuHyS2DwWAsO5jcLgCkZ+UwuWUwGIxlB5PbBYD0&#13;&#10;rBwmtwwGg7HsmBO5HRkZMTY2zsrKqqpS/AAfAyA9K4fJLYPBYCw7Zi+3Q0NDtra2lpaW27dvb2pq&#13;&#10;Il45DsZbIR1sjVu3+7R4oDk2NnFYLC7KSE3M5H4gBLRXZScmloCRmJhY3yfuqs5NTExur4I0pbe1&#13;&#10;PDExFYryyusS03PritPzSxsHOhvBU1mQllfe0NdaVZqbWt3Sk3DONTq9uLIgKzExD0qTExNbegfB&#13;&#10;WCRArxoaGkK6bds2SJncMhgMxrJjNnILsSC0MK6Fanv27AEjLCwMUlLME5HX7HHkQlHzgJH76e0G&#13;&#10;O8WD7VdKG4eGR203WGKF/qFRcdL+0YbwLrG4pa4l77Q5ONMCrCDVMTrUWZmSLxbbBxX01WS2isVh&#13;&#10;Zw41Zt0U91YHZ3X0dnVVxQZAtcMO7p0ZgRDuE5JdGLy/fagTnEejyyFdJJCelcPklsFgMJYd7N7t&#13;&#10;wsPklsFgMJYdTG4XHia3DAaDsexgcrvwzFZujzIYDAbjXoPJ7cLD5JbBYDCWHUxuFx4mtwwGg7Hs&#13;&#10;YHK78DC5ZTAYjGUHk9uFh8ktg8FgLDvmTG6Hqrd6BvNWg77LeX9HrYgLruEFjau2ndjwrbGb6fdh&#13;&#10;3pbVnTXrjey+/HT1hq9XjIjFusdzzhl97ezieDB9iA8U+25c4bzbzicm+npt94o1P/horeiqyfOK&#13;&#10;am4sizX5YVU31OhvsPG6vlHLHsyahHOJtWKr71aURxy+nlFvtGZV/CnHqKKWFbanEs8fX7Pq02Gu&#13;&#10;ycoNpo6frfxq1acrzuivcnF19MkqcY3nlujTVd8MdDWbH051+eqz4a56g91XvtpgdH7Hd7VZ14OL&#13;&#10;u36w9oI6FWkhuuu/TAk5ciun8msDN4+t6xMCdm1z2mV38pqO43nTDV/kX7QtbR5Y9/kKsw2r2/HL&#13;&#10;uhrA5JbBYDCWHYthdJsRjDo9Nd31hfo6tiRzz8LklsFgMJYdd0VuM4/rtvTA+FY9Q99uMSXm7ND1&#13;&#10;zyYWT6zrCmJNYGCtvs3JrV/zo1vxNt21pXFnI+bnzVRMbhkMBmPZcbfktr1fvO2HL72tVg0Oj7rG&#13;&#10;DZ03WDE6PGB5uXbFF2vSTxsFnvHRP5EKcuu4cbW99oqSspSrRWLnjStaypMsXY8buJ0PDg422OLI&#13;&#10;N9a3YsUq3hAfst0I/pI7Zw8HXNx9Pun7L1c0hOyua+9ft+1Iss93AyPilStMVqxYUXxS6+atTJO1&#13;&#10;X7gaf9FTmXIuYE8tF83JLfwDud3jF6y9w5fJLYPBYDDmDPao1MLD5JbBYDCWHUxuFx4mtwwGg7Hs&#13;&#10;YHK78DC5ZcyQgwcPujCWAe7u7mSVM5YQi0puRSJRa+9oTfvIAv81dY+OjIrITMw/TG4ZM+QhxrLh&#13;&#10;rbfeImudsVRYJHL7590tTzrc/b/fO7SA5JN5mjeY3DJmCDkS32v85je/+fWsIW0tG5jcLj0Wg9wq&#13;&#10;aN5d/ytp4t+QMW8wuWXMEHIknsjj0bKHv99GMip4++23c3NzLSws8vPzQ0JCzMzMSIGcN954g1gC&#13;&#10;4OgAB30wfv/733d0dLz44ovoVwC20meffRaMp556SiKRoFPIvMqtTCbDND09/fnnn0cn5dVXXyWW&#13;&#10;nKioKGLxVFVVEWsi0KvEeuih354ofCx0mGQmcurUqb9OxNzcnJTJefrpp4k1kbGxMeiupqYmkp8I&#13;&#10;k9ulx12X2786K6rdPu+WyM4RBeeTDm1mHgoehb/OlXsVPC0nL7QLs44uxIgcEf3Bp4P6Ff5+5zC/&#13;&#10;i8zkljFDyJF4IiAM+PfQ038hronU1tZeu3YNDFCCnJwcsFevXo1FlMlyC1HEknPjxo0nnniCZOSI&#13;&#10;RCI0UPaA0tJSNChUbq+7bbl+41R6oMsF/33o0V35lxf+8cYu//2YFXL69Oni4mI4OcAsaUvAxx9/&#13;&#10;DCmdLiC0kclyu2nTpho5L7300uQlQrj+/DM5vXjUyvfhNz9DWwG6Ujo7O729vd3d3TWXWwCOv8Sa&#13;&#10;BJPbpcddl9uVRyYoIvyB3EJ6u2Pkj27tpXWj2w+0VPaKT1zrSisb3XemNbZt7HpKP1Q4XDiSXDti&#13;&#10;kzj05K72itqRz51bagr6zoV2lbaKX9sJLbRWtYlPX2hPaRWVpndD/asDQ9h+X484aUQUMSS63j4W&#13;&#10;VTcK9S0mSv5zu5ncMhYl5Eg8EU4Y3vz0sZt9JD8JExOTJ598kmR4nJyciCVnstxClLGxMcnwwGiM&#13;&#10;WAL8/PxeeeUVMGJiYiD94x//WF5ezpeMo2x0+9p7jxFLQ0hbAqjcJsvRRG7p6BaG+xACuxhmFeB6&#13;&#10;FYTWKehRrzgw1MgtTDQ0NJTk+XMaYslRkNtHH330iy++COBZuXIlLMXhw4cnzzmT26UHu5g8+a9v&#13;&#10;cH5v3zK5ZcwQciRWyvOvEUMZILew5djb2+/fv7+pqemRRx4hBXKUXkwGXnjhhc2bN4M8kLwKXn/9&#13;&#10;dS0trU8++YTkJzJPF5NB5kGlKMQ7EaVyu3HjRmdnZ5jh4eFhVReTH3rp3Yc/1xL+Ef9EoBEF/vSn&#13;&#10;P5EyOZNHt6SqAJglUiaHye3SYzHILXAtmxuw3vW/DSc7yAzNJ0xuGTOEHIkZywAmt0uPRSK3ywom&#13;&#10;t4wZQo7EjGXAd999R9Y6Y6nA5HbhYXLLYDAYyw4mtwsPk1sGg8FYdjC5XXiY3DIYDMayg8ntwnMf&#13;&#10;PqgJKfLggw+igU9gIuhBUlNTMxlzSlxcHHQ79jP2/69+9SvqAdBQyAoNIeAUVqArFKFFiDCLNblg&#13;&#10;HrTRjwbCF46XYgozjAZ6qI1gVujENqlHWCSEVgPogqANKWbRDyk6qZ8aAPoBkpdHCT0vvPDCh5rx&#13;&#10;wQcf/OMf/6AtYCOQYidMbpmrIa+DoB/B2UYDUs1XPdYXQkuByRWEpUqBCgjakNI5oSkaCNrqVz0C&#13;&#10;dYglb5NWm1wfZxtTrEkXBG1IMUtrosHX5YpoBQCdAMnLmeyBRtDJV1dsgdpoAOhHprvqFQwMVL/q&#13;&#10;KeDB+mgrGMDkCsLSyUApBbOQ0jmhKQK20IlZQGgLEa56QCFEIQpnG1MsnbwgaCBQKqyMBvq5YkEU&#13;&#10;ZhGFLAD1aU1hqTA72Y/QBcQs2gC10f/000+DzcmtwswJDQqt09DQ0MeYUxITE7FvKXQbwqwCUApw&#13;&#10;65CvgJUxFYYItwNIaQU8NAid2BoYCii0jNUwK0QhVk1WTSwawspgC7MQi2BWWKQKqCysxrdHsmgI&#13;&#10;WxPK7UcffYQGKCsaCoDcYiCgsL8hNItFOCcInSg1APATS27zdcedCIQAtAhbwFRYmdrCamArXfWQ&#13;&#10;TmZyy5BOroxFCNeuIAsoZBWgpWgIKysEwnSFk1bfLFYGFBqcvDtgHcxSwAkp9dMUDQCj0MD+BJsv&#13;&#10;J0CW+gFaH20FA6ClANqQCp0IhAC0CG1IwUaP0EA/NbgYOdSpgEKRsGVIJ4dgEWVyVulUECjF+sIU&#13;&#10;EdoANCJsR6FUAawJKVRD0DPlqgcDPDdv3nzooYdA4H7729+CcefOHTAqKysfeeQRrIZRaAhXMdcQ&#13;&#10;D9iqVv2f/vQnSO8DF/yjXgCm8dhjj61evTowMFAmkwmDIZ0stykpKeCPjo4mecY0QbmFfsYehhR4&#13;&#10;88033d3dv//+e/AoIFxZGAKg09TU9OrVqzSL0JbReVH7xaEojw7D/6pf++P2AAdRlJ8o2n/3b/4D&#13;&#10;imhrCNb/6KNPLCwsjY1NtLV1NmzY+O1333308cfvvf+hsA4Fsw89+GDllx9UfvFe5advV3zyRsVH&#13;&#10;rxk89xQthamgQWMr28vXnv8ovSH+ZdPV8WXJt6pDS7vKHnjgASwFaE2IBZ597rX7zjffd7WD+7vW&#13;&#10;cd/1zqcdrmOztCaANqQm+wO/PNcQXtr/E9N039u1//1O0K20rl89xS0C7opQ58UXXyRa+uGH7733&#13;&#10;3vX/vO8G/3fr//4djav/eR+V4VdeeQWiYIqQAg88/fJP9taHVw7jj26B3JZR8Pzsy120Djdngnm7&#13;&#10;9NM/XPrp74P+9w9X/u+PV/73j2Dznj9AkbAapai4uL6tC/8qGptjUzNuuN6PRbQ+Gphu+uinlcfu&#13;&#10;g7+as78MP7Mh7PT38LdhDXeWABVwrsDAypC+/Nj/1Fv8U5P1/2u1/X+tNv+vyeaf6sz/KWrDvypU&#13;&#10;gxSgC0WhdQDhioCUTosW0Sw1hA3SOgi1wY/VJrcw2a+QoqEALYVwWoEemgFhs2irgragNASy6EGE&#13;&#10;TYFfIUssOdQDM0ZrCltWMCjYMoBFNAXPk089eyJLtDe65we/nG/Otz/08MN8xISZR8DGLHViHSHC&#13;&#10;Ojg5zALCBrEIs9RPbYTWQf7+97+Xl5enpaU9/PDDCkUIDccipSkayKOPPooGLRU2a25uvnLlSjBA&#13;&#10;d5988kk3N7ff//73r7/+unAOJ4MtkN1eDg2BImyfjG4xg17A0tJybGzs0KFDkCIQSdc0VJgst+3t&#13;&#10;7Wi0tbWhAXS3NaKR7afzxicmbeWZzzzzTEni2fXPvO1tv6k84eIBg7dNDob39vaCP76uF2r21kSB&#13;&#10;3djbmxJg8sx75iEZ1fvOJfWVB0FDBbUdUCFy9zv/eOG5pIa23oIjzzzzNERYXL4S1tUGUYU9XAtN&#13;&#10;5ZlX7D/60jowJ9IXsmYGxwN3frtK36M+9QrU761LhJp1vb0791rZHY+CCosEkFvoWOhe7GFIOzo6&#13;&#10;qJ2ZmSlceWgA1AmAH4tMTEyGh4fRidAitCGts/9gNPFE6Uf/Wvj2v4w2Vkt7OvpO7tv7SyVyC1kI&#13;&#10;ee/9DwwNDV999dUf/ehHenp6F3h+9n8/pwcmbJZOBXjo1A87Nr6r49f3sdvAR6790qxPZJlv/fF3&#13;&#10;ZK/GmsJp5TbnlbdXf3jorUtFtuKxseSqVJ0z1lQIsQ41wP/83z+471j9fX71ojHpj0403Xe84b4T&#13;&#10;jc8a+dM5AYTt253KDM7sftQ6faVrzoNrQnScU7/ZmffL370HRVgZDKHcvv/++yix8NedmUFtLAXR&#13;&#10;RbnFWOBXT73U1i82v9H6snf1sdRu0+uta043NveKfrbCHkq5OeARztLZHz+etMUC9szUT38QdfeC&#13;&#10;cfbHT8AfKeYrI5gtLM5PLnXS0d3yzdqVP2h9XXT6Z39//q/gF7YvxHTj36QF6yX0L389ZN2sX53c&#13;&#10;q+h5/tGfZmn9S472vwxEPtEX+WSNx89Tf/jX85//O9bh63KgLQwXZgGcYfCAASkW0aVQyCLoBDBE&#13;&#10;6FEAZhWKFMIRGji5AhZRsA41sLJCCJ0TAA1MsRr1AOBBJ6ToR1uYBSBLLB6FUq6hiZWF9aEIs9RA&#13;&#10;aAgXLAhHhKVo4IrW2nvWP0tseK3laKZ41cXe9SdLX/DrevCZl7EOAGMtSGFCMMKDFKQOs9AOeMBG&#13;&#10;Pza7Zs0a9KCTloKCYBaVEp20DoDhdN4GBga6u7upB6vFx8dDunnzZtA/8APgP3z4MAgh+BFra2sM&#13;&#10;OXLkSHh4eGhoqJeXl7OzM3igMhQ999xzfEXSJlbm2uJbw5Qv58AsdhRm0aCgB1JAGAj7LywdLCwg&#13;&#10;lUrBQ0vRAOkBg7uYDGArAMw9RMKsQ4qgnwYryK2Pjw+xJkLl1iOub/+mz7x+eK2vrQLkFjwotxez&#13;&#10;+nS/Mc0POVTQ13c7JAn8RyxM+mqjD97MWr/RvC/tFMjtx0ZeRzZ+JpTbxo6+L5zj1vzlq75Cv4K+&#13;&#10;XtvQvqYUz76ulje0TkIFkFufxD7TD1bzE6pZY3D8XEafs5WV7dcr+hrSz++y7qtP2nUuycn5KFRe&#13;&#10;PNCLybCaoZ9htenr69++fRtWCpxtnTt3DorAj+sIU5pFyKMOPT0QeO3aNVqKBjRINyCg0vw92CDG&#13;&#10;BvrH2ptlSaGyklSZZGz/w/8FlUkNOdjISy+/ct8kQG6hFMHKALYAnl/6rHng5PdPntW+lV+29vIu&#13;&#10;0FpJ+hvCucJqXAxPYVth30B3W097c09TRl1WSVtp90AP9gY3gYlbNnLf7sL7XCr6RyXDYsk/76+8&#13;&#10;b1/lv50uwSKoD4sMKWYBh4A02JL7h0DKJZ09I8Mj4vLa7t89v5o2C5VfeOEFOnhFua309qg65Em1&#13;&#10;lsotQOUWW/jlH178y94SmAR0LKQSPjUNavjp+7bY8zgzdJbAOP1/T3flF5/4t0f7auov/vbF8w89&#13;&#10;35aeA1msgGDj2AnpeWnehW/jX3TAL11T3v/b3/+G1aAUQBtA22zDc91xH758qOJk4PZTgdvBSL2t&#13;&#10;5WbxPK2DYBZ47uGfhqz+t9Cv/x3SkNX/fnP1vwd//u/e7/wnltKawhChjbOqphqkgEI1BIvAgLWG&#13;&#10;HoDWREMIVkZDoRQ9SqMADIQiBJ2IQhagU0HUZwHwUCe2Rlc9ZLEIDbQpuJ2TjBysSQMxpVkKZKmH&#13;&#10;GlhNYRegcAE8L7/00u+efJI60QBwCAjhERER/v7cKWxOTg54YKe4cuUKGH5+fuD09vYODAy8dOkS&#13;&#10;jEE3btyYnZ0NRSh+27ZtA10wNjZ+5JFHYGepqKgICwuDuXrzzTdhfAXV6OTAQFvpqn/iiSf++Mc/&#13;&#10;wkAT/bTyU0899Yc//AFSKP3tb3+LpatXr4adjkKvAAMg5BC4fv16OJOAxrF9AA6YMF1IwX755Zdh&#13;&#10;py4pKdHR0cED8qlTp8rKymDRYmJivvnmm+rq6s8//7y2thaWiI+eAE7U1tbWzs6usLDwz3/+Mwx7&#13;&#10;/vSnP9FpgQ3zQC4mKwAF4MdlQ9ADBrt3O+fg6FahtwFVqwYNKJ1cAQPRQA8CNdED+/YzD/7yqV/d&#13;&#10;/4df/vyPv7z/D7+4//f3/xzSx3/5C6wJ1WhlbF/BBqARdCJ0NmggV+ehB+/f+OraEysTTvz9L8+Q&#13;&#10;cS2FhgDQ2q9+++sHHv31Lx5+4BcP/+r+h3/184cg5SZEavBAiDAKSh/57ZPPfWD+zEqHfzO9+adX&#13;&#10;Oe3kYib2Gx/04K8f+d0DDz7xy988zv39+jH4g+wDvyYvdMSadHSL92vfeu21d/7y57f+/Bz+vf2X&#13;&#10;59577z3UYxzdCif0qz+8+M9bUuHvfwzSn7LL/T+jDMz+99s22D6mtD7g+08PHfunh33/+SHeGE+h&#13;&#10;JiCsiWTnZx1MOOCd4OmT4HU48eCRRO+//Y3ILYKBCHHxcIsvmAc0sH0sov5f/OIXDzzwAKS//OUv&#13;&#10;wYAUgDoI1sHKNIT6waBF1KCpEBoCwJoXGnwoBzoRbto8JC9ok1aGUrSFNYU2gDWxDhroARQ8kIJH&#13;&#10;IYseWhlTNLACliJgI2ijE6GBANZBaFZYgUL9kE6ugIEU4p04LQRK0blpw/eWpibCCmDTUgBtBD2w&#13;&#10;jsDG9mlNvpxzUrCUpqqA1rDC5FWPKYCNA5ilYE0AbChFW1iTGliHbmbox/o43ISBJQiziYnJt99+&#13;&#10;e+bMmRUrVoATThQAqAlnG5A1NDS8ceMGjNfB4+npSRsHA9qh2S+//BLkv6urKzc3d3R0tK2Nu+yK&#13;&#10;RcD46BZi0EUNgJsjPitMIYDJ7ZwDckvXGUA7HJ1goA0pX86BNq1AUwXQSbdsWgcMupVTjzBVyEKq&#13;&#10;gEKR0prC+VfwCG1AuHTUQLAapkIDwCisD6mwEYQvJGAW/YCCBwzhxWSAKqswi4Aeo9xiLCJsihoU&#13;&#10;yNI5xywF/eCkiwNgEdoKy4U2jVLwUNCpyaoHwMas0FBIKdQ5eR4owiJE6KE2IJxtLBUi9Ahrgs1H&#13;&#10;c6XClMIXEjArnCgakGI7tGWlThqokCJKbTAo6EEUsgCdFl+XA/1oKMwJdVKb1kegCEDn5FUPKPUI&#13;&#10;IV5lNQHqxHlAFOpgkdBJPcBkG4EsseSgB1Nhm2CDgbYwpWBWuPjCidIK2A6ktJQ6hVlqYypE6KF1&#13;&#10;nn766b/w0EE5Qu7d4iiYwWAwGAzG/MHJrWjLuhH9TfAnqatBL4PBYDAYjDmEk9uhpPjB9vbB/v7B&#13;&#10;wjz0ymT9UqlMKu0Dq7CwsK5rVDzaBYZoqAeL66qb0VBKR0MDsSbR3VBe3zVCMnI6R2EqRSTDMyai&#13;&#10;v6kQ94mI1VLXTiw5dY2NxJrAoFhCLEpzURHMP8mMI+mRN47UFBaWVNaCMdzbVlhajc62/iGMpS10&#13;&#10;1vILKOoV8RMaFXOPxjAYDAZjKSGVSv/jP/4Djvz19fXEpZYtWtqQbtq8BbMKELkd3mY+WFk+ODiI&#13;&#10;XpnsNsitePTGcHcSZNqSvdoqzoJRm3mOL5V1NHZ01DfXNDR3tbfJxMNjYyNVVfWD3Z2tXX1VVVX9&#13;&#10;HR2ysSEwZLKRhoa6YZGkvqZKNIahMtNnbSDtrG3mK8gg9Szr33mHaBsS4rzmh+NlMom4pj43uFFW&#13;&#10;X1XVNyKz+sKhtrFVxk0L5XzM96gL6N1Qd0tTZ397U+OYeIBvMzm/olY0Jq3lJjpoE5gOVQ3/83XZ&#13;&#10;YBB0HlSQSsaqqmtkUkl1TdGZWq7xYdlYczN3AmH+vo2svyxtuDOQe86UoyXuGPdvNIfv7KZi7gxE&#13;&#10;5rNyQw03oeGOhuC02p5njc9wXgaDwWAsekAFEJJXzejoKBoayi3wz//6b8SaBJHb0Ud+NvqHBwfL&#13;&#10;y9BL5XYgzwsyvY3xCnJr+qqp2dtW6RfdU8/6Rl85dWnHV/fff/+tXbayznT/6LILxiaua7gfFKU2&#13;&#10;Zpf3y5x8Ez80PiauD77//u/B+dfHXoXU4hfvwsh1tNQbBoZe5RKfCq7Z9+6/P4H7L1ntk3HMZmXW&#13;&#10;jQMyWXtweWWWTHZ053dWq/ZURR08b/MlTAsqNUV5trS0eEZU7vGLh+zOg9GWb5qBUdqZ3DwssziX&#13;&#10;/ZdnHtsR3eiW0AZOkNuP//uHsZL9ECsZbPv5z+9vSoLG+8+Ut/30/vtXeIdf5hWck1tJd2RVUZaY&#13;&#10;ywI3HPdz/0qDszolW2w8ZG3R99//JcgtiH1JR0rTUFLrsOz46q/4ugwGg8FYOlC5RdGZEn0DA0gN&#13;&#10;jYwwqwAvtwmxMK7l6OPHbhwRvNyGgvWTn/xk+x1Ze+VFsOuyufdMAVvf32qzYnvmZRDjXoPzBbLu&#13;&#10;PKgW5uooK7/1k5+8EWRlLWu785OfPCuT5Vb0y1xOpEBpJx+45S9PfH+izOGpL0BuwQkeSA9XSHwr&#13;&#10;+WKe/mZuaDncUiTrLP/NX/5yq0n255/8JLxFZvSXd55fZSrrysbAbU62kG7a4XxO77OPt11wPhIr&#13;&#10;a4KpPy+TpT366AP1vbLH7v/JgdSmh37BVbb45YeQVkglEDvcm3X/O7qywY6fP/rohTrZiz/5yXsH&#13;&#10;wmAMDaz8yU9eXb0HjOt71/3kCS6kMy1A2pkMUe2xByENL+HeSOD7tQ4/D+nNQ7KffHf4T9akWxgM&#13;&#10;BoPBUAont3cFq1+9TywGg8FgMJY6d01uGQwGg8FYPtwnYjAYDAaDMc8wuWUwGAwGY94Zl9vEgG3E&#13;&#10;4nFfYUgs1RTGnCeWqD6jnVhIfWMzsSYRWdN2QtedZBQZuF5PLI1oTW0SiYJupZMsz8nIYmKpZri3&#13;&#10;I+XUhOVFimIvEIvBYDAYjLmDyG1z1L5R0VBT18Cx1JYd3zqBx32F9lDH7f6eO931oV1tyU1Z50Sj&#13;&#10;w2fysDqhMOZsRUVNwvUzIwMVGe112XVFxf3DIlFlUV1mzZDo+OVw71N3zju6kNpyHHdfOZPZvH6T&#13;&#10;9pfusX453cRLGDiZWtHW1xva0BNcObTfYG9J/GnRcFNSu0hPTyu5rTG+AdqfwPX4rJKatC06enFF&#13;&#10;SRWdwwHhBZzcFgd/+4Wev46VqC+udxhiNw6NkPpIyVWHgc4G0Uh3oai3tK8rokl00MJrv8et7NDj&#13;&#10;orbSTeu3kHoMBoPBYMwFRG63+kZDqnM47mxeZ2vVNRMTExjdDg/GgdyKRod0vWKGemtNjE17sbac&#13;&#10;wpjjULOnPG7r3p2c3HYM2+oY5TRVFnX1mxqYZDX0Hg9KubpbUW4HSy92Doxa6xiZHE89VzZAvAQc&#13;&#10;3XJyG9Yo8jL1KE8LEona4hvaDa3tQG5T27DaOAG77ESifiM9o4yKlNo+UUBovqWxbqCzlaO+ub8O&#13;&#10;jF/TezvzTHZ6KMit+RkYAY+anis6uVtPJBr5XsfExcIr7JDtTle3ojvnrW24Ew4Gg8FgMOaKZX3v&#13;&#10;tqe1IDCzlWQYDAaDwZg37iMfgWMwGAwGgzFv3Ne25MjLyyMWY97Izs4mFmPeqK+f1nODd5/e3l4y&#13;&#10;6wwGYxJMbhkzgcntAsDklsFYSjC5ZcwEJrcLAJNbxvIkKCho+/btu3btioqKIi7V1NTUEGvRw+SW&#13;&#10;MROY3C4ATG4ZyxAHB4eEhAS0b9265ePjg7ZScnJyQJshJfnFjRK5rWloJlZb2+lrKWg01VdP6xTC&#13;&#10;cbszpGnnd2JWE1qaGqqJOU5TVdF0T11mK7fVBZkTJ+ns7Ox15hbJtLUFxmTHphfFZZWQvAIV0a18&#13;&#10;CMnOA9nXD0L7yQ1NmG1t4dbXyZgKzDZUl0JpmLI+OH4pMvxGckZ4oLPnqZyY2+i8EJGOxrSYltzC&#13;&#10;/AANJMdxyvcEsXiyb3hD6nu7ELOaEBySUZIeEZ5VS/KzoLmxHmYvtpJkldNQrPmUrmeSdYFcdg0i&#13;&#10;1jRRL7fN3UOQtnYPikTtHh4eDQNcFoyzqa3e4eV8FdGhY1fRUENgeAaxlNFZcBvaJJmpYHLLmCVw&#13;&#10;9I6IiADD0dFx505OPvbv3w87Al+oSGNjI2gtQlxq8d6hVUBMjtBrF6rJQbStrTjhTsFk/VFHYcKN&#13;&#10;3Dr4X7PR4gB6pkS53K61cD961BHsL10iSqLPHD16JLOCm0+3bXaenq58rSkQyu0+L68drmeLru05&#13;&#10;7Hs055I9pOVRx44ePVrX1PKpjj1MyM//mMU6g6a6Kq7y7t0HnexrijKO+R0zNnG76et8wP9s9IWD&#13;&#10;B/buhVnb5Xb0zNUYbgKqmZbcNtdVvLdhKxzZ4JgCWUiL22pASMEo4yuY28J0OVJuRXJpQXV8etGJ&#13;&#10;4KSToanRZ49fjOEUIuz4zYMeHo0tbTcPeV+5ejDm1AFsbZ647fQBpBWxLs0g7CC3zY2Q/nAsl8tA&#13;&#10;HxWhfDaFRl2/cCfLw+MoZGB+smvbIm+leO4OtLDkzhYjfPf5e3hAj8clF8SnxXt4+PJRmjLN0W0a&#13;&#10;rJKk4PNnQlNrMuHwfS7m/O3q1GAPj4tYHLbrI2MjCzC8PA9El7fEnAzw9Lp+2cPjVk5bzIVzHh6c&#13;&#10;GIPiJeVH+5250dZWC4vj6HpZd9N3yaV8yewgG97690L9PfwuJ9WWZft5HLLWW3uniOu3zNq2guQQ&#13;&#10;P/8DsD1ANr++7ea5w8F3yOJnRVwCgbt06mhwUkH0udBDHh61zW0pZTWvrzGqb8qF8yDv4AybF61h&#13;&#10;dXl4cPsktEDWkwaol9uSpn5IK5p7bS8XgdGe6Tk8KhoZHQX7VadYroZIFHMmIf3m9cOHj/d3NEA2&#13;&#10;P+5GU3nS6Su3WyvyTx0+m3zrVEh8cVpiaV3uncMnb4BcxoXdiM2v66lIOnz4GrbAU9fQw2n5ZMLC&#13;&#10;wi5cuBAXF4dZJreMWXLkyBEU1/Lycnd3dzCqq6tLS5Xv5w0NDURsg4KamqhyqgTldsWKFV5OZmej&#13;&#10;C6y1v4IpGaz/eoeFad7VXREFldu+X+O72yiysOGrLz9zOHKktRWOsK06n34GgS2N9au+Nt70+Vc1&#13;&#10;ZbHme32/07EIct4Is+VosvmQu5PPlfijduuM7fd9q2VDJqYMk+T9LwAA//RJREFU5XKr558BRjgv&#13;&#10;t6vWcMtcD3JbWxLHlVf7J3L/1DMutyln93lzgNzC+Kbwkj30yp2L57y8vYOr6z/ddROqwQGo7tZu&#13;&#10;7qjXWO3AVwa5BX+c/676wiQQv8uHfLzdnEBGXPc438lWPwyZ9uj2m/1R0YfNfHx8HC+kOLiBFBUl&#13;&#10;N5Q47SNXMBwOhdbmxmzUsjvnwCno+ZhC/6B4lFszR5ftmznlc/ncBFJDv9Rb5TVtOUd4EZxHUG7b&#13;&#10;qkKaWrj/KuS2/mJhW5D31rbabOjAEz4+tttOezicB7mFMkMTc5BbMPwvJx87E+0VAKeT1fEFU2+v&#13;&#10;lBnIrZaVk6PhVzd9XQOjc3w277ns6XQ5vhiLQW71d10C48KRw1//zfLg1+/AkHOvj4/52re8t+i0&#13;&#10;NVbkc7Wqrle1FSZevn1sN2QcXa8HeO/i3LMGNry9e/dmN1TCdl2WHVaSHgzO8FPcVAJ8fKzMjps5&#13;&#10;XmyrTga59ffxcXK/stdhVy4n0Bxul7irXuGXTut8anlwI5y3tZkdDj+fVvTJDjiTuA0r5lWbKyC3&#13;&#10;777tBCvqaHaTjbO6K2MKaCi3kfUdvCNncFi0b//+lNZxud29cr+/kblooKVONLQzpNHhWPrKjdsO&#13;&#10;7rUtiTkDpV6795a1iY553nY5AXrZltvRmt8pOuTmH3vW+1ZqRW5Y8PFAbKcmt1HhDTeEqKioM2fO&#13;&#10;JCUlYZbJLWOWwNlbSQl34fD27dugpmDExsaC9PKFiqSlpRGxDQoCm3hVQ+TWCA59ZRucznByW3LL&#13;&#10;9WoqFBXxcnvO3czLx037SBLILX9w5fA+6OVy8lRF/CFrN1AJn+zqUju9dZeuRXFyW5evY8Pt0SvW&#13;&#10;GILcgrF17Qo+SDlTy23SRbdz584W8aPbXVsdTvgf5GtNgXB0u9vLx8P7klBuj2/bdO7McSVy29a2&#13;&#10;Td/85Ck/KrdttUVegcF7rE0DvJ3TazLOnTt3IHAuR7fAeu2dpTnBfn5+pRVpfn6HowuKkkvi/Px8&#13;&#10;UAtiLh+CIidXv8zgA35+x4Rya2Hs5Od33ezzH1w+Xw91Mmsa1uo7e29fvwByC5NzsD+NWZTblcb7&#13;&#10;/Y6fBAPkFkrDMsvG5bYqy8vPz1Iut3t3etvb2Avl1tBoh6etJdeKxsxAbreb7fDzu+LledDGwgzk&#13;&#10;dq+7j6WxMRaD3MLp7KGzd1yP+n72N0vvr79ua2vRNtp38nQUkdvGsnMFVRZeR3da2hQmXYAFNJ9T&#13;&#10;ueX/N3+7ydHZ0b4knbtxEBvkkpSd5+nnZ2p23NnE8KiHY1l5srefn737lZ3ufm6+V/mQtm1m9l67&#13;&#10;D23fvW/zSvODG3VgxuJKqkFuN+vsaGiuOHTk2IuWl0Bub3vr+B3zbWuqh03oSiYf2Vh+NrvkfHYR&#13;&#10;rCZVaCi35712wn6xbbcvZBVGtwK5Fd12WQMeX/ut585dK4kJ4ko9z+07GgRy62q31c/TTSQicnvC&#13;&#10;75ijnQ3fgOjYvqPnzrm2dA95xdZ4JzUeSm87ktOFRZNhcsuYPbt2cft1WFhYbS13A8fCwqKlhWrf&#13;&#10;OOAkSstz+fJlUqAaJXLb1vbd6rV7bK3zebld8+Vn+82/niC3rS0b7X1t1n/e0lD75dc6Rxz0c297&#13;&#10;nD9/Rs/JF0e3W/U2njrs7nM5coZye68z23u308flc3ti3Zv4B8YSS2Pm6lEpRxuO8YcF1FE1xXnW&#13;&#10;glLEzfcef5LjObiRGxBPSW1lNIS6HJ/6kUv1cquWYXtg5x6SWyiY3DJmT0pKiqWlZUxMDAxwTU1N&#13;&#10;VQ1tkebm5oU/4M8YJreMmTBXcstQwyzk9u7A5JYxVxQXF6u6ZasA+yHQ3YTJ7QLA5HYBYHLLYCwl&#13;&#10;mNwyZgKT2wWAyS2DsZS4T8xgMBgMBmOeYXLLYDAYDMa8w+SWwWAwGIx5h8ktg7Gg5OTkEIvBYCwn&#13;&#10;FOV2QMDQ0BDxqsXW1pZYU9HX19fb20syKuju7jYW4ODgQApUkJWVtX///uzsbJFIRFwMBg9sbwUF&#13;&#10;BZWVlaOjo8SlAqhQVVUFlafcPmePKrmFLb9rIlPONlJbWwt7wZTb/5R1oJTsdcbGMTExxKsaWt/S&#13;&#10;0pK41KLh4jAYCwBsvdevX09LSyP5uQAOOFeuXImOjh4eHiauiUyQW6gEKhsWFgY2zE14eHh7ezsW&#13;&#10;qQIk2cvLq7+/n+RV4+TkdPPmTZgbCwsL4lJGS0sLsXhgZyaWMmxsbIKDg8EICQkxNzdHJ4MBxMXF&#13;&#10;FRcXo3379u2enh60JwObPWw/YMA2X11djdv//KFKbn18fGDqQnCu1BMREXH16lWorP7keGRkxMzM&#13;&#10;DKrBMhLXJGAvjoyMHBwcDAgI8Pf3B5sUKAOFVoi1tTUpm0RFRQVUgB3fxMQkPT2deBmMuwTsBVZW&#13;&#10;VnV1dUeOHIGNk3gnAeeRUE0IbMakbBLHjx+H0pKSkpMnT4IB+xopEKBkdEvlFlI4TvFuRaAUzlUB&#13;&#10;kGTIwpQwq2pnvnHjBuzAaF+4cAGOI0prwtkBzCgcGiiQBZ0mxROB4ciZM9yrX5ETJ06o6TjGsqKe&#13;&#10;B7aKW7duFRUVgSc0NBSyWKoA1IEUNjYc0sEoE/YZvkQNokP27sSciPFhotYjqYeVCqAauYWBOEUT&#13;&#10;ufX19Y2KioKacK6paunAX1paCvuRqakp7DKFhYWqTo6hDgJyC70B86O+H6AU93pAzSiho6MDTotJ&#13;&#10;Rizeu3dvWVkZyTAYCw7sEaAUeP4NqlFbW4v+yQQFBcG2jTZEwdAO9g7MKgB7FhSdPXsWs/xupKSm&#13;&#10;crmFAxAeg1QNikEXQep5QRyBLBoODg6wa2EFIfHx8bCDwXzD4QMOEL29vTCEhVNyUiwAwnFGKQkJ&#13;&#10;CZCS4olAsxkZGTt27ICdGbQ8NzeX3RVjILDZwO4B23BSUlJqamp7e3t+fj6M20ixAKiWkpICBmzA&#13;&#10;9AoqaBgaaog4fIZYE6nvprKXPl25BeEUol5u9+3bl5ycDNW2bt2qaj8FYEAZHR0NiwkqC7uSs7Mz&#13;&#10;2KRsIvwOZ7x//36ogHs0nM6qUVyYPZB5mPr27dsvXbpEvJOAIxqcwZAM3+E7d+4kGQZjwbG1tYV9&#13;&#10;EJQIBn5qtlsAttXOzk5QFrAhCrKwg2CRAji0PXXqFGb5PckYNBizFCVySyweNbsxyCcoLsnw427Y&#13;&#10;P0lmIqdPn8ZbYn5+fjBbeIEadlG+cAIot7CHU3C+SfFEoB04NJCMWOzh4dHQ0EAyjOUNnIqhAVKK&#13;&#10;V1kLCgqUyi1sxomJibDZQ02QJTzLnLHcRh9wJhbHPMotnD3cvHkT6uzZs0fNdXJYOjgJbmxshNMO&#13;&#10;GO4fPnyYFKgA9jhi8af2cKYi3MUUgHN5R0dHkFsnJyfYtYl3Ert27SKWHFV7NIMx38AWC8NZ2Cng&#13;&#10;TPHcuXPEqwLQV9iDbty4AXsiXqFRtenCeI9XKq4UdnAw4FR48rhZ+egWJB2AaaiRWwD2YWKJxWpO&#13;&#10;E0CGzczMTp48CTbMwZUrV0Cbu7q6sFQIXkwGA06HYQbAgKyac+EjR45A98GRFFKoqXRszViG1NXV&#13;&#10;gbqAQeVWjXShxEIIGLB3wWkcvemrhsHePmIJSC5pIhbHkNJRpCq5hX0EdmnYTUAUwQDU3EWGyrDB&#13;&#10;g9aqP8Vsa2uDM49jx47BcpmamjY3N6t/zCI2NhaNgICAhIQE2K3giIOeyRzkAbkFrYWhNvFOAs5m&#13;&#10;IiIi0K6srIRz9CkPcwzGPAEjWkjhaFBaWpqRkQE7EYBFk7l+/Tp9dhJ2hMuXL6uqjE8n4HEDasJe&#13;&#10;pvRZolnJLZy3enp6pqWlOTs7w55JvMqAvR2bArkFQ9U4GJjWo1IACDPILaRwVIXKKNIMBigHDAHB&#13;&#10;gI0NNmk4k0P/ZGCDDA0Nxe0T9ED9I0KzR5XcIiCKUz4V7ObmBmfcqLU4DgZgFyPFAuB8FE7kAWgW&#13;&#10;v68CJ6+7d+8mxZNAuYVTZ+gE0EWlbVKgNdjv4OwEDknq91M4OYiLi0MbagIKuzmDsTCACrq7u8Ng&#13;&#10;tKenBzdFQNVTfqRYgJqH8H19ffFJJmDv3r1QefI5qKLcwv6jAClQhr29PR6k4Ijm6uqKTvU0NjYS&#13;&#10;SwWwh/OPuRCamoTDhSmAcwVYSJJhLHtABuBUDM7w1MsGABVgdJuXl0dPZucP9XKLD3apB3cNIrNy&#13;&#10;lC4j7BFwAgEp2HA+Cvsp6BzEYulksGU4WGzfvn3KTuOPPwThfSWl0Cv5ODMMxt0CN8X09HTQXSQ1&#13;&#10;NRWLZklbW1tQUBBeywH1RacQRbllMBiqAPFWBamhAerllsFgLFWY3DIYDAaDMe8wuWUwGAwGY95h&#13;&#10;cstgMBgMxrwzDbnNycnhP5E7TlZW1lEGg8Fg3FNcuXKlZyJFRUXksC5nysdaGdOFyS2DwWAsL5jc&#13;&#10;3hWY3DIYDMbygsptYmIiGkxuFwAmtwwGg7G8QLmNiYlpbW3Nzs5mcrswMLllMBiM5QW7mHxXYHLL&#13;&#10;YDAYy4sZyG1paWkdYzpMfvsNk1sGg8FYXsxMbmWM6VBTU0P6To4SuU1KSkrgIXk5TG4ZDAZjCcDk&#13;&#10;dgHQSG6N+bf8Q6rw9QMmtwwGg7EEYHK7AEwhtxcvXuQ/70HkNjMz093dHYsAJrcMBoOxBJi93A51&#13;&#10;ch9/lJCceiT9YknPMGe19Y7wHplMNDg0RkwAmmrtHhjpbQeja5CrA0Z9x0DP4ChWuBeZQm7t7e0h&#13;&#10;RblFhN/VYnLLYDAYS4DZy21D8iWZTNw2LBock4D2gqe+vl4mk0I6LJXU1zeA3d3XzYvsWMOQKKeF&#13;&#10;s6IL2nq7O+vrmyFWJBvr6GgTcW5ZedtIbUZkW2EM2ENNWQMSWWsfV1LR2seX35MwuWUwGIzlzhzJ&#13;&#10;rSy3c7hiWCSruSPrK2tubhZXRHFlUklzc0O9bCwdVJUgzmzkBrN3ijqyE9NlI+1Dst5O2XB1N5bK&#13;&#10;Ai8H59W0odzKxjo7h2SXrwbnNvTwhfcqmsotDOQRJrcMBoOxxJgTuW1vb68aGr0SX5pz87SsLrat&#13;&#10;rXJMXAfO8uqk1mYY6o4V95LKQPitsPa68i6ZTCi3TUOkFEa3kILcQnjYjTtg4+j2nkYjuUWhFY5x&#13;&#10;ESa3DAaDsQRgj0otAFPI7Z49e0BlKcQrh8ktg8FgLAGY3C4AU8itepjcMhgMxhKAye0CwOSWwWAw&#13;&#10;ljszk9sxxnSoqqoifSeHyS2DwWAsL2Ygt4zZw+SWwWAwlhdMbu8KTG4ZDAZjecHk9q7A5JbBYDCW&#13;&#10;F0xu7wpMbhkMBmN5weT2rsDklsFgMJYXM5BbEWMqSE/JGRoaIp0rR7ncmpmZmZiYkIwcJrcMBoOx&#13;&#10;BGByOx+QnpKjkdwaGxtjpI+PD3oQJrcMBoOxBGByOx+QnpKDcnvhwoWMjAzsZEW5hUFtWlqal5eX&#13;&#10;t7c39Djx8jC5ZTAYjCXALOV2bfCtX/v44t+jR/yHR0ZIwfKG9JQclNtTp045OjpiJ0+QW1NT0/7+&#13;&#10;fg8PD19f3+zsbOHngAAmtwwGg7EEmKXcvnM+KLOpGf/ia+tAdEnB8ob0lJwpLibX1tYODAzY2tqm&#13;&#10;pqZu3bq1t7eXFPAwuWUwGIwlwFzJ7fXSckgfO+JPCuRkHjeJjIys7SNZVYQHBxNLA7r6h9HowX+T&#13;&#10;+MHq4JXzx2pEIr3thyMjr527kdFdGns9MjIpu4TUmGdIT8mZQm7pzVpQXIW+BpjcMhgMxhJgTuT2&#13;&#10;Tk3t55eDj+fkhVVUkgI5mQEWkI4MdJ/J7dzu5OtluDYkJOR4THGEv2tIyLWI3MYTu41CQiJszcwK&#13;&#10;qtvOXg3Z43u+LeXMmSs3UKAvBYc4no1oDHcPun6zJfv61Rshhe293qevWH+hDaWjo6OlItFAT05n&#13;&#10;f8/RkJDdjs58kMhoX7hosDm0WrTtaCxk75x0Arltx7K5xtfX9+zZs/39/Z9//jlxTZJbGL5mCmhq&#13;&#10;apogt0FBQXZ2dsbGxlCPuAQwuWUwGIwlwJzIrXlUTE5zyxNHj+NN3La+flIsl1sg46Q5pEfsuKy7&#13;&#10;+W4rl+ucsf3gif17wDjs6ioStR7yC7DSdQC5lQ9bG3xPn92yfjfI7QAMVTe4o5cb3SZ54V3ijetd&#13;&#10;vIys28K4orYark3ge1O3G2ExYKDcRh/fP39yC7i6uq5cuRK6juSnK7fqYXLLYDAYS4C5upg8ODxi&#13;&#10;EBZ5qajkQFrGg4eOkWKQW38jf3//hOKm8PIeK3OPgybr/P2Pxhe3pAQd9fc/klbehnIbGeCZlJ2z&#13;&#10;x9PfQtt+XG57qz18/Dev24Vy25gdCjF13QNCuR2sCEnpEg0P9u3193f3Psv7+NEtzw8mO/2P+iSX&#13;&#10;ts2r3E6G9JQcJrcMBoOx3Jml3JpGxOCIFka3aPzGx/eTS1dJ8SRwdLvkIT0lh8ktg8FgLHdmKbdC&#13;&#10;DqRmgNyuUK21ywfSU3KY3DIYDMZyZw7llkEhPSWHyS2DwWAsd5jczgekp+QwuWUwGIzlDpPb+YD0&#13;&#10;lBwmtwwGg7HcmYHcMqYLk1sGg8FY7jC5XQCY3DIYDMZyh8ntAqCR3JaVlR0/fnzylWgmtwwGg7EE&#13;&#10;YHK7AEwhtwMDA1ZWVs3NzWDv2LGjuroa/QiTWwaDwVgCzFJuy947XPLCAYU/UsaQM4XcGhsbDw8P&#13;&#10;k4xYHBgYeOzYMZJhcstgMBhLglnKLYjrQEGTwh8pY8iZQm4vX75sbW2dlpbW399vyiNUXya3DAaD&#13;&#10;sQSYb7nN9Ndbu3ZtFO8baC5tFoudTiQN9PbwhYqs+uqbNVo7R8Xi1V9/s3btN31Dw813fCDcObiY&#13;&#10;1Lg3mUJud+/eHRYWVlJS4uPjU15eDoNdUsDD5JbBYDCWALOU24ov/Evf8FH4I2U8mSct0biw/XMj&#13;&#10;+6Mgt/ZBGV989ume08laq1bv8LrVXRx1zMO8hq/jH1EkFpVlN4oDkysg62RmBXI7wBfd00x9Mbm3&#13;&#10;txfSPXv2BAUFeXp63r59m5QxuWUwGIwlwWzv3X5wBO/XNu2LhqxoeBT+sAghctvbnCMf3doHFVzz&#13;&#10;cYS65/f8sHKlFshtB18TWLny0x+cToGBcnvExmFZyO3IyIiJiQmko6OjO3fujIqKIgU8TG4ZDAZj&#13;&#10;CTBXF5PBIK6JELkVDRq4h+de3I5yG+vvJu6pDCkVb5wot9zoloeT29bE+KKWZSG3iJ+fn8IzUwiT&#13;&#10;WwaDwVgCzLfcMgCN5FYVk+W2t7dXxmAwGIx7ChBXIrNypncx+X1yMblxTzhxMSbB5JbBYDCWO7OU&#13;&#10;W4YmMLld1tQl+L289gBvjv3Xj340IpN9/cpz+z08tFe9HRBfAV7D91919/DYei5V0pa41sDi+Yce&#13;&#10;GRZLond9s22r5a8e/oQPnEBhqPcbn/9gor+pXdz/7Ft7iHci+3RWPviWLskg0sGX3vnW3cWxtnuU&#13;&#10;eGSyvqR91rvd9jvbPv6uOWRHm2/+7M39XIFU/M/3/Sv813r8Nx779z3z+AtSzitk2Nzc/IM//1bP&#13;&#10;zHzfuWji43nllc+gKLmmU9yVa+cVsOb5p0ck0vaC608/9j9i6YRm+iqDEvokYDSlH0vrlxza9KKH&#13;&#10;x/43n352WCpLPe9o67xfx9wBSgtuH3n50/UmBptL+8Yg++3bfwlIawIjN8Bgo54JTKt1QARZSm95&#13;&#10;5N8+WN8sGju9FQrNjTZ+mD8skUpGX3/ydweO3cQ6o30Njz/xu9xBmLrUiqtl/vrTT0Ardt98vtty&#13;&#10;S0RJh0wm+uu734C/sGngxAEnMHS/fiOjof/9z791djDeeaNIPqF1MCGZtH2V2Z5XH3sMG6f01MSv&#13;&#10;MbB84Y9P4/yJusv+v1+/ClO05Kf4wpOPiWWy1557F+zbuQ2ysZ7n//KHa0XtUNPFnpupVS/+tnN4&#13;&#10;7ITRx+7O205lt/FtyB798T9zXca4B2FyuwAwuV3WZJyy0fvuM9CZroKru7U/7ZLKPnn2r1jk8d2r&#13;&#10;7aOiJ9Z6YpYwVuqbRY6txb5fKujcaE/V+qPpJCMdePatnQ5b1iWVwTFarGMXaGzmREqk0qffnCC3&#13;&#10;ncmHIso7SUYm3mn87Tb3C33xe2oHOS0YGyi2jWnpjN3t8/lTkO1vTrp4SAcO6+seeACy9aknY2vr&#13;&#10;LM/mQOC3eh7gsVyrBekpw087FHV41P4iVOM4t+HFAYl0ON+/tmcE5ufMqt+pl9sD33Ld0l+b5JHQ&#13;&#10;8uYDz/BVZGPdxevcw9HmGf3M8uwzK23BArkt7hg/dSBIu77xSSA2h/S1n/8e0tcffEw4bZif+pQA&#13;&#10;Xm4xP/zGt+7S/nJ9/1TIPPPMapmk1TuulpTyvPb0RxJ5E7/4hyNMaI13PGYtHuZOTcRD1T65fegR&#13;&#10;0l+Xsi++BZr95mP99/8IcssjHfpQ5yhIsPa+GOKRSSWNkSi3yG9fNZfKRG/viQT7N//5MEw899jm&#13;&#10;5jBrJrf3KExuFwAmt8ua6w5r67IuhlX2mX35VaqvSd2IlMptY6RzSl1/dfrN3//+qbqeYXTGuX7T&#13;&#10;NcIN44DX/us3aFBqwvbW0MOtdODhv26Cf9899xwc7f/14deoHgAoty2ZV9LqcIOR+jkZPPvhljGp&#13;&#10;7JmHXhnjlY/KLfBPnwTkHftmqC0+sVu8b8UzNaG7+kFu/+9fXn311XVbvaUyyZ/+umaoIc1wy2YY&#13;&#10;KL+vHQAhSuRW0uHk5PjXv7zUNyqBav/z+N+f/dwGqyiV2wcefhR46Ff/x8vtH2BaH663gzkc6qx5&#13;&#10;7W9Pn4gqKrq2N61tfPDamuyXWDdg/+lLI1JObh978vd/+MMfYDRMqbtqou14+PalI1r+mZAdG21w&#13;&#10;Tm6Tiof+589vR0RHvviHF8aGO20PxUGRUG4zzu+oHBB35l/xz+BOdD545CVJV5nTzu3P//VdGJqD&#13;&#10;R9qbdzC6HIyB3NMP/eIXLQOjdVdNtR0OwYS2+GVc3fIsjFMH68I2XKrimpvILddNPWLpdTfzfrGU&#13;&#10;ym3cUdPawTGZpBu665W/v9Q+zK1xodx2Zx/PaOyXSapcouog+8V//6dE3OSf2doZzuT2XoXJ7QLA&#13;&#10;5HZZc9jwc4l05N0fvL7ZfqX81t6CLjGV2yM/vNEBssQhffT+V+Bfd9E131jusA6cMV/RNkR0l9Jb&#13;&#10;F+uT2UEy3OiWu5hs8zE0KH7wTR10IwqjW0QyUqvll/LTv9pgdlxuxdU7YltDzF+QSkS/+Mjzb4bX&#13;&#10;WrNPVEtwdCt1+upl0JxD+l9dcDTuKQm7k3w9tnEIgpSNbjmkoxU253I+f/oPIOrirqRj6c3g1HB0&#13;&#10;e8X+m355LbeNb3SUhbve5i65Ixtef8HOzm6b8dozGU1KR7eVF/R6+ZOVf/rR65BaP/MzSKXiwae2&#13;&#10;RYGRcnQTN988ArmV/PmltfBvrD3L5kohGH956gveLxPVRnje4RR082svjApm/sH7/1Z5Ub+b18h/&#13;&#10;+X8wIWlWamx15umKEUmonPCYFChtyLjkHVMJ/QuzDTx+/0MX42Bxxv4iuNQvFdVtcokAQyi3zz38&#13;&#10;Nj+9wW98uYsZj/3nb0L2O0ELlmtftdvhzJUw7jVmILf4BXWGGkhPyWFyu6yx+/YjSI1WPlPUK2pL&#13;&#10;OxFfN/TJs08nJSXtMvjG7TIckYcMth+44OeywT2kpzTkxW9tr169GprbfMnuq73+F8DuVNAzqdT2&#13;&#10;u7fMdh8OPHOkUzK13BZfc7mcy6ldbaSP/7lLZqveLGwdCDD/7NCl0ED/GyC3wdHxoUEnXvxQG+oc&#13;&#10;eudBSB1feaBpVNpdE5baL8GLydXxx5I7xW35179Z6yyTjjzy+9dxpibLbUfO1cjYhB8+eLN1UBTh&#13;&#10;tvlsZJqb9nvNvKJrKLe9VbE+qW0bVmtdvXT2hTc3wgLvWv+J/k6vwDNHa/qHXvmeu5QNOvj4R9uV&#13;&#10;X0yW9D/3vkn0Ne99d2BQOPKOWxLvldp/9tqdhLinX/hS1Fv38RZuaE7ltj75dEgFXgSWfPzC22GB&#13;&#10;XoeiyopDT96JT/zitbd74XxorG3zAe6KLrSz98CpOyFnVtoEwoT+/B4/oZg6maTzxH5b7d2X+Drj&#13;&#10;tORd/9vX3AqNyyTXpXF0WxnpE13bD0ZPaXRoTLzR6g+r+WsbVG7H2hJPpHGDWmD1s0/HR1+xCszD&#13;&#10;LBvd3rswuZ0PSE/JYXLLWMqIRwe75IiFl7OVMTrQQ6p2dRHXrBEN9ZMWu7okExWdwVg8MLmdD0hP&#13;&#10;yWFyy2AwGMudWcptf2Z2+z4v/Os86k+8yx7SU3KY3DIYDMZyZ5Zy26xjNFxdi38dh4+1WG4jBcsb&#13;&#10;0lNymNwyGAzGcme2cqtrjFrbl5QCaf3K1aRAQJg/cJpkpsnugBA0NpsfQkOB1owr0HqnSFSXEgRG&#13;&#10;RGEXOLkJ+t/NoTbpKTlMbhkMBmO5M1dy2xseBWnjJl1SICfO2xyN4d728pyIJpHozJkzVb2i2vzY&#13;&#10;M2eugj8+KS0mvQKMwqSwM2dugZGTmZJa1ngn9MqZq3Egt1C/XyS6Gp9/Ob4QSgNvZXQVQM0zYAPl&#13;&#10;54wg3f712qyT3IT6WopKu0VG+8L5woVgx44dXV2cxu/evRs9AOkpOXdBbkda8rkfPhI7d0jMHmZk&#13;&#10;MBiMu8mcyG2zgdlQRVXXqXP1H3zWrGdCyngsvt+BxkBrRRlI6RXXwMDA7bYOgx11gccPlopEewLi&#13;&#10;sEJ/U3Ggr0u9SOQXni9qTars5pxbfS5BerOoYbN7UJqv+Qjoa2f/iRwYzYp8swchLT9rGBh44Ux8&#13;&#10;NcqtaLgzqES0Vs/ez+8sl51/BgcHV69evXPnzqtXubMHBDuKchfk9tNVNjLJkN8Rn5zaTplMutFr&#13;&#10;wmv2GAwGg7HAzNXodqS3F7R2pLcP0hZzG1IMchh5uKJHNNzfC3ILQ9vK5AutIlF1WZ2VQ0BlwkWQ&#13;&#10;232B6Vhzl29oznVvkNtzcaWinvLIorba0iq8mHwxvxbkFoyrHtaQmu+/IxJ1JzcPgY2jWwDlNvj0&#13;&#10;fkgXcnQLDAwMxMTEkAwP6Sk5Cy+3UpP9oK9iqUz2+u//CunfHtlIShgMBoNxN5i93HafuQB/ILTN&#13;&#10;huajQ0O9t27Xr1hFipcrpKfkLLzcjpkdSuouvOxyNvSjP/wG5Pbt364iJQwGg8G4G8xSboXUr/yq&#13;&#10;xcSaG+O2dxDXcoX0lJy7cDH5Yy3Xzpzzm/Stnvnf/5TIZC8ZnSQFDAaDwbgbzKHcMiikp+TcBbmt&#13;&#10;Ct3fLSKPR402x9f1jqCtiuRpsvBRpaWlJK8ZGDU4OEjymgHdi4EkrxlZWVkziAIWPqqgoIDkNQOj&#13;&#10;uru7SV4zoD4GkrxmwLzNIAqOWTOIKizk3o083Shg4aNg6yJ5zcCo1tZWktcM2FMwkOQ1o6ysbAZR&#13;&#10;wMJHLQaY3M4HpKfk3AW5nS4ffvgh6JmG2NnZYdRf//pX4tIAWPIZRAEYZW1tTfKagVHl5eUkrxk3&#13;&#10;btzAwIsXLxKXBnz66acYtWbNGuLSAOgHjAoKCiIuDaBR3333HXFpgK4ueSH+5s2biUsDwsPJl+9S&#13;&#10;UlKISzOSkvBNxdxJkub88MMPM4hKTyefI4yMjCQuDdDS4j4gCOjr6xOXBnzzzTcYNa1tODAwcAZR&#13;&#10;AEZ98sknJK8ZGHXt2jWS14yqKvIto4yMDOLSABsb8q0LW1tb4tIAug1Pq0No1I4dO4hLA9577z2M&#13;&#10;WgwwuZ0PSE/JYXLLAUs+gygAo5jcIjSKyS3C5FYBjGJyi9zrcsuYLvei3JbERUfkFZWQ3ETUyG1q&#13;&#10;QkxGXiEYEeHx6KHAkquKKsjNSMstIplJYNRkuS3Kz07PhWmVhE+aFoBRk+W2uKggNiG9ICc9LCws&#13;&#10;ITWHeOWoktuivKywsMiSklKIyiosJl45quS2pCg/LCxcRS+qkVtYorCCYi4sLD4TXRQaNUluSyLD&#13;&#10;w7Lzi3Izk2PiFdVRvdyGxSk/wqqX25iYeFjA8KhYkhegRm4TIsNLSoqhW0hegCq5LSnMhW7PL4ao&#13;&#10;sLScAuKVo0ZuUxPuQCdmJCmZQzVym52ejNvVncQ04pKjRm6L8rOiUvOyU+LjUrKIS45quS2BJQoL&#13;&#10;iyrMy4yOU9LDGDVJbjEqrCAnLTwihvgEYNRkuY2PDoeowoKcsLAIfuOagCq5LSkuCAuPLC0piYIp&#13;&#10;TgpTKbclRRHcll8SExmRN2l/oduwYofIpxIBnRKTSpxyaJSC3MYncTVhnUWGhcUmpaOTwuR2uXHv&#13;&#10;yW1BSujN3OL1K8xJfiKq5bbI/Wr85r9/nnDW4a9PriM+ObDkKqJgN0vfGaS4d1EwSunodk9QIqQv&#13;&#10;PLkes0IwSuno9vNvXCDNi714O0tR49WNbktik3NyEvOUnBaoGd0W5d45Gp5NMhOhhw8lo9viIr1j&#13;&#10;0QEWX/5qlTfxyKFRk0e3JcVF35v66a438NtqQFxy1MjtaeuvH17tSTITUSO30ef3f7d5i9UP+iXp&#13;&#10;168lK0qgKrktyovxNn81ZPfHcDi2vayo8arkNuPWEW4CJakXYvPQI0SV3Bann4uLjwN9yE8/R1wC&#13;&#10;VMltSV7MwaDwgqJiXzujDbpOxCtHtdyWbPa5kZ1XsMor6vZBXeKTo3Z0W6JlvGeNjmXqpb3pk8QM&#13;&#10;o5SNbksMXn0b/mUnXZq8OWKU0tGt+Xd6kBZkXb+ZpNiTquT2kuNnGckhqVl3bmdlvW+vuKGqktuE&#13;&#10;C7sTs5P3HzsQnV30mdFu4pVDt2GFDslNvVhSWvLXd3e+5XiFuATQKAW5XaW3FVJjlyBD+4CTFqsU&#13;&#10;OpHJ7XLj3pPb7NigpJIS/ZXKLzyqltu8E1Fp9m+8+8xTT/3m148oDI5hyVVEwdHjLsit3pYtmBWi&#13;&#10;Rm43vfkptzyFKYdictFDUSO3uSk3fSMUhzsIPXwou5icr+cX8tRTT/3q4ceJQw6NUnIxuTh3rZW/&#13;&#10;zg/mx+02KQwoVMttDk4FBu6TUS23hRD16COPrNIyKCmIPhOjeJFAldz++dmnf/fbB28WJD/11PN7&#13;&#10;QxSj1FxMTrhyIDyrqCg7dufpKOKSo0pur21/C9Lvj8VPS24TLrlklJRu3qgDC/jIo48rdKNquc2G&#13;&#10;cbThH/+6c+N7n3z0D+KTo0Zuc8L8YnKLfzBwyA87kpCvqdwWF2afSoWhY8m3byi5eYFRk+W2pDhz&#13;&#10;1wVuNJwVffJmcj46Kark9rTFx3lJwaGpYTHZeS9+70O8clTJbcyJHZnZSfYBt1//6zOv6e4lXjl0&#13;&#10;G1bokJLiwqefeubPK/eXlhS+8r4N8cqhUWrk9r0vTNFJYXK73LgnLyZ/+renQ9MURy2ImovJ1qte&#13;&#10;O3QjCYy3/qwo1bDkqqJAbvdcmYncul7hpvX6s0pOCzBKqdx+/f2+0rx4v3AlKqhKbg+tf+uxxx4L&#13;&#10;iz792GNPFU+SJlVymxRy/LHf/03xwCaHHj4myW3KE489llLAjVse//Ywuig0SlFu85Ief+yxG0m5&#13;&#10;R7ZteGOVBXHKUX8x+Q/fKY6hEfUXkw0N9AuSbzz35jckL0DNxeRg+/dLCq6/v9mO5AWokttAN+Pn&#13;&#10;Xv8qO+rMY4//JUfxwqSai8nFsMrgX376BcwLUX0xueSt534XksKtNB0jRZ1QczF54z+e8grNePHx&#13;&#10;J2/wsULUyK2OkRWkCZc93ltvjx4hGDVZbk8YvQepw7tPwwJO3m0warLc+lsbQhoe4PTY029w93sm&#13;&#10;okpus6NPP/H7v5YU5T/72OPBky5jqJLbooyo3z/2+6Tc3KdfWpE/aZXRbVihQ0oKc//40helRbmP&#13;&#10;Pfb49RTFadEoBbn91pjbliz2XTFzOnX7oL5CGJPb5QZ7VIoDlnwGUQBGsUelEBrFHpVC2KNSCmAU&#13;&#10;e1QKWUpy25i1uSr6jwp/pIwhh8ktByz5DKIAjGJyi9AoJrcIk1sFMIrJLbKU5LY+9XMFrYU/UsaQ&#13;&#10;cw/ILWzK02Lho0BuSV4zMArkluQ1g8otyWsGlVuS15iFjwK5JXnNwCiQW5LXDCq3JK8ZVG5JXjOo&#13;&#10;3JK8ZlC5JXmNWfgokFuS1wyMArklec2gckvymkHlluQ1ZuGjFgNzIrfVsX+X/z2vILdNYfsGR8Qi&#13;&#10;0SjJa8C5+DJiLRUWkdzGntjtl1ALxpFturvOkeEm8PHHH0OKnxIEA7aDkRHuRVR9fX3Dw8NcDZms&#13;&#10;vb0djV27dqEBmzJWA7r5FwlBC5B2dnZC2tHRASmNorMNUVgNGB0dRQPACQ0NDUGKUf39/VwBD8gt&#13;&#10;tgDzBilWwAmhLUwpILc4YwBOCxuhLePLdDCFGaBym5CQAPUxFtYCTkgikeBCAXRCYFC5Xbt2LRqI&#13;&#10;wsxglk6aHgjoIBImBKlClBAoolFbtmzBrkBgTUGKjcPi3LxywdXVHWxszdjYGFIA5BZXMV0FsFCQ&#13;&#10;SqVSSBUmnZqaigbILU6Lbgw4oYGBAWoDWAqNULnFBsfGxiDFCQHoxJ7EjgVgrqjcYgXaGqQ4IaEf&#13;&#10;NzxYR1Ru0RBuEgAuF04anbjgVG5NTU0hxTZxMxBOC3sVbegB4QkBpMItHFO6eQC0h4UnH9ggQl/k&#13;&#10;BNCOBYQ7BQByi40L15Fw0jghtGksyC16KHQ10XkQVqByW1FRgQaAFbD3cCVScHugcrtz505IhR2o&#13;&#10;0HXUhrml2zAYuFAA7TqckHBfwH2WRh04cAAnAeBCqZoWNPXRRx+BsUiYE7kVjQ7i3+TRreX39mhU&#13;&#10;JRwbEouzgr3by1JqBkcPmW4Qi0ddLqTvdTsrHmlLqBWfiCptTrnQw8vt6OAAhJxKKrXS2oHh9zSL&#13;&#10;SG7P53Vk+xngBn5qy3eQQmsrV64EuYXjFGyjsNErNdBGQyi3CqWqUqCmpoZGUScNB8BOjLltbmlR&#13;&#10;VFWFFbAUo0BuJzerKgUwCuSWerA1zNLpokFTKrehoaGQpbHqDaHcohOhdRDM0knTwwfILXoQhSgh&#13;&#10;UESjNmzYIKwpbBxS1122Rvp61C+UW6yjdCoKTqHcCtunhjClBtQUyi0WCUGnMAUgVii36IFUlU1T&#13;&#10;odzSOrRZIcIiodxCVqFNWk0hXb9+PUbBWlBVB1KE2rdv36ZRwgo4IUSpjVEot+gBhBOanEIsRqHc&#13;&#10;godCm6V+YQWh3BLXxAoKYJFQbiGLk8AUKyhN6TaM3YhgqQLCQBrl7OxMl0X9tIAPPvgAoxYDcyK3&#13;&#10;Cn+kjCf+oBEaFdEHIS0K9wW5BSPIeyekzufTtu3y54rF4tD8LnFlVAMvt57bXGA4fCKxxGrHESy9&#13;&#10;p1lEcusdV397xw8gt+KOzLpB7vwRWSSj29z0RENzs8auLoyi5+MAG90CUESj1I9ur14J2rdvSY1u&#13;&#10;E6NDdXR02uQbJBvdUhsnhDaNZaNbSJfY6HZ0pH+op7gm4Q1Q2YGuLLCHestJmZxKjmo0WnuGRwb7&#13;&#10;wO5sbYK0uaNvqK8T/GB3D4yIB3uGQcKrK4f62itrmtt7BxoaW6HoXmcRyW13U01b30hleX0ZD/Eu&#13;&#10;GrmF5W1tbYU9EKPoAQJYnnLb2dl47NgxkuGLaJR6ubUxN0BFwdbmVW6dnJwOHzsBBpZCI/Mjtzd1&#13;&#10;9XSZ3AonhDZOCG0ay+QW0iUmt0ht0rtD/TUkw5jEPfCo1ALLbWFB1okT3AFaeGSBCcGBO+DsObAx&#13;&#10;ih4ggOUpt8XFiVQYACiiUerl1tbCGAKhk7G1eZVbmJC2jh4YWAqNzK3c5udk2tvbd/f1Cf1MbqmN&#13;&#10;E0KbxjK5hXRJyq1INEIshjKY3HII5TYy8goc7w77+guPLDAhbR1dXQNDBwcHjKIHCOCeltve3hY9&#13;&#10;fV19Y5MDJ8/TSdPDhxq5NTHU1Vxuc3Nz8VgJi2NpagiBALY2r3JraKCPM4ml0Mjs5Tb69nU//+Ow&#13;&#10;UGCnJ9yB9lt6ejAQp8Lklto4IbRp7BzKrZubm7Oz82KTW0NdbViJsFA1NTW3Q2+eOXOmpqERSum0&#13;&#10;oNTOZf/Sk1uGepjccgjl9s6dCNgZXF1dhUcWmNCpU6fAr62rh1H0AAHcK3I7MtC5w35HbF4JFqEf&#13;&#10;5FabOzhouZ04RydNDx9q5FabD9PR5caOABTRqEly2wvnKif5n3jC4nAT48HW5kpuYXuALRAMXAo4&#13;&#10;6vX0NOOEIIubCjQye7nFNvf7+IDd1cF9uhVO6TEQp8Lklto4IbRp7BzKLa6LKeXWwc4Ce3Vh5FaP&#13;&#10;36FgoQ4f9tDV1eEyWlqBgRc9PT2hDgTq6OgyuV2GMLnlEMqtpSG3e7i5uzc1NYJI7HF1ddm7y8zM&#13;&#10;/MTx4yAwoaGhGEUPEMC9ILfS1157TUdPT0db62pcamFhIRRB1ung0fjoSC8vN1hkRztrCwuLbn5y&#13;&#10;9PChRm59DnBRSuX29ddf19HRRrurvfn8+XO6enp2Do6XL1+hcguHIWxtunILBiypgtw2NVYfPext&#13;&#10;YGgIfYcdePvmtXMXzuK0IIubCsTOldxSDPW513RgIE6FyS21cUJoz4fcnj59OiAgYLHJbXZmGmyW&#13;&#10;kbeu6unrUrm1tebuoUAd6HOIhaaY3C43mNxyCOXWiLtEqqWlZwg7Cm9NoKW7G6PmTm5F+vp67u7c&#13;&#10;k7rzLrf63A4PGBkbmVhawlgd5BY9FDg6JCYm0sOHgtxiHfQccLQGm84tTItGgdzSasW5mdo65Ihj&#13;&#10;oKdL5RbA+Zyu3EKgtp6BQG6TYNCQkhnJ+XV0YW5glmrLs/gpEKAabirQyJzLrS5/YoGB7S11d+7c&#13;&#10;6ezh1qNQbg8ePDg4PLzk5RbmHM5QhZPGCaE9H3IrkYxduHDOxMyMLA8P7oZ362Ly3r17nZ2dwY68&#13;&#10;eUVHT9dt/37YwqnoItq6+tAJTG6XG/eq3Pr6+h46dGg+5Ja/7cLJrRZeY51IYUVFQ0MD1Jw7uR2F&#13;&#10;XVGN3EIWmoIDxKzkVtwHckuWARRCX19HnzuZCA6JRo8QDeUWu4cuEkyLRoHcunp4oH3S150P4gBl&#13;&#10;sjblHktGssuqoYJAbr/Hd3BSMeClqMXS0gxsaD85ISEpOYOL1NYRyC33xFZMZgLn54EeiwzlbsBT&#13;&#10;QuPjZyC3lZWVGEXldnSwBw6mpFE5uqaWNDAnNRw8pbXcFiKU23Xr1pW3tirILaxu8CxhuQWZhGMK&#13;&#10;2pDOj9yKuXWgpYXLMzw0cP78+arGZrCp3H744Yfa2toLJrcwM9raOmAHXTqN84bo6OjoG4xv/MAH&#13;&#10;TG6XGfeM3OblZcMGutfNLSEmOjE5DbfXmcnt5cuXg2+Egk2j6GxDFLYMwNEh/OZVvEOpgLe3d2lF&#13;&#10;JYYA83oxubGx3MzcJCk9ew7lFnB03EqsSYSEhNDDh5qLyVj56KlTmIUiGvXGG28cOHgQDsIeHh4W&#13;&#10;ZuTBKABWgQE5neG4yr9jQSC368EJBlUda6d9ILcGBvqQhfb1DIz1DA1Pn/aFIuHo9uTJk8ePjYs6&#13;&#10;dKCZMfeEFGUGcisSDUPgdgduc6Jy21E7YdAs5MDBQw1NLb6+XmCbAeaWsI6EclsySW73O1hC5UUv&#13;&#10;txIjE5PAW7cwQyUTUZBb2LNAEemkYUHwXgPWobEzlls9I5ObWdyTB0Bzc72JmamegT5omK6ublh6&#13;&#10;Hjh7OptB7KLyOVUWyi3MCe1AWOP19fUnTpyIS0gAj3CfhW6h2zAYM5BbPT09U3PuwrWBgYGe3vjl&#13;&#10;MW0d3dLySmhfz8DIZudeCwsTcDK5XW4sIrk190v01ubeKpV3OyaslduskZdffhk2V9xqzS0twTIw&#13;&#10;Njt9+vTx48fVy622rq6HPycGCnIL7RiZbwObRimVW4L2hKtAlMTcIgwB5ltu9fV1E2cptzKJgtyq&#13;&#10;hx4+UG73Otmbm4+P4RCsqavHaSEARTTqzTfeMDAwFItHsA7F2MRIePISpCi3m+DkZnh0lKoOBZYd&#13;&#10;2gfDwNDQiLvMryu8d1tXV+e9bzvWVApUUyW30Mmw1lTJrd1EuR1sysUGVeHktANSXf7iuVBug4KC&#13;&#10;IDtJbs2gmmq5lX711VfxiYlTyi1UgB7YuHEjZAFcC1TzaEo3DwAnBCjI7Z07d8oquUsOQrkFSdNQ&#13;&#10;bmHOAZxQQ0MDZsHGOjRWKLfaOjq7PQ6qkFupl5dXY2srlVstbf2Td1Jg3wcb5NbY0hwnoaMNA0pt&#13;&#10;O3v7vt7OnU67ciu4d8FSubW0tKyqqjQ0MjI3Ndm507EsPx5EEaJOXboEpfJ9tg2azc3Pp9swGFPK&#13;&#10;bV1tpb6RSW59K4365OOPjC1sca4UMDEeH9oe9fNzdnZmF5OXG4tIbi+XdOedMMQNHOV2aGjI09Pz&#13;&#10;pZdeIhupHAMj7twQgG0CDkAAbPpoCOUW64AT9haaQk1dHW3YP8HOzUqF83EgLiVNIUo9RkZGO3fv&#13;&#10;iYqJwSiQWziSQoOY4syoSgGMArnFWQKg3yDFcDgU8r4BEFSawpJSuY2MjIT6GAuHJ2wWDli0faEh&#13;&#10;H932zlhuoR0rc+6mr9/teBi2WdluT87IBSfWBNyPnoFqUdGxNArv3Srcr5rMybNna+sahHILzltx&#13;&#10;cfY77CZfVJAvVB9mo6KiMColJdHAyNDF1Qb9iJkVd1+ZAmEwoIEVnZ2bSwRG3B8bG9vd07t1qzUc&#13;&#10;8Xv7+/nGuR7r6e40NDbKLi2l3Qi9jXIrGiASogk5+YVUbsHgG2+xsrExMzOBRYaZuXL1KjhhxfFF&#13;&#10;3LRwnUIsHyR95513LKy4EfCZM2cFG0O/l5enrr7+6cBA8Fw+y431QW1Wr1nDR3HbMG1wcorQDY92&#13;&#10;I0R1dXVAS35nz4IfJ4fQvQzADRXAqE8++fj27duQhaWIDOcupAOGhoaw+owMOXXZ7rQHSnHS9OCA&#13;&#10;csu1wi2s9nZXD7rNU4Ov0AstpJSUULnNysoqLOTuGkCFmuqKkFu3uOkJwFjcj4T3bulmAxzY74Bb&#13;&#10;5tHTp2llWDXgCY6OptswGMXFadbWFnypfG61tQ1NzWCnQ2dJUZ6evuGdomoaBQrKT0QJepN2h1ff&#13;&#10;fAujFgOzlNvjx3svXeo7caL3zJlebe0O+NPV7ejqmsYHCZYDi0huHXd67d59foelD9iTRrcEHT09&#13;&#10;2A5GRsiwKTEhPj0zC+qcP38Wj89CuTU2JL+5hGMHHLwOHjzo7+8Pexcc7tB/48JBLW3ugo9nIFEy&#13;&#10;iOJa0YzTly9j1OxHtxlpSU67nOC47334aFpaWkMz94OW1pZGvyMHDYyM8kpKYARD5TY4OHjao9vB&#13;&#10;phnLbUZ6GqgsOE/GkGv4VvbuID1om5qQy7ZmFhY0CuVWE7Lzisfl9od14LkUGrpt21Y9/tYyAEuH&#13;&#10;wnvQ2xur8TmtjXrcDV2Ak1tTk8PH9qMf0YHzKQE06uzVq0Ruu3N0tKG/+SOgtvaYRLLNZqulJffu&#13;&#10;60P77Xmflt0eDxxD09Fta00qV18F2gamxJIjlFtIOzvb9HgRAvSNuGvs+vp6R44cOXbMD1eZwuj2&#13;&#10;yy+/5OtqnT9/HjZ1a+ut+w4dg1XNubS1j1+4AJX8Du/jq2h9/R33mnEA1wJuDNgspnTzAFSMbnu3&#13;&#10;b99+jR/ICka36u/dctdpwYCBIM4GYGhkaGIMCzp+Pb+lpQUkSji6TYmPtndwiLwTc+UKd85RV1MJ&#13;&#10;XQ3D/ImjW8m5c+caBO9MdnNz27/fGdv09h6/fUAxMDaFFuAoBpWp3MLuGRYaYqBH1G7fwYMnTvhy&#13;&#10;K5inp6fL2NT0WmgINB6fnk63YTBqa7MMDbmLN7TruAAdXdjpwIY5hA0DzgBgyEujPv5Ypdx6eCje&#13;&#10;9X/xpZcxajEwS7mtrh5paODecREaOoByGxExEBnJfWCAQbkH7t0K5RY55HdCeDTd6+VDrIly29zc&#13;&#10;HB8fZWJilJ1XUFqcT2rA2NTGycfHJyu/kDZyJSqORhGXBlyW69+s5XYEBtykUZ4T58+Dt7QgheT5&#13;&#10;u9RUbr9es2ZwunLbVzczub1+LQg9enq6dXWFaNvuPSCTcaMBwMDQCA3HnTtplOZyC7z99tsYtXn9&#13;&#10;Z+jZuWsXGkK0dXSzs7NTUlJQh+lbO8DDO9RxPugiGrtcXIjADNbo8neRS9raYGQ2NDQEq8DM0MDS&#13;&#10;wgL9gIGZJYzSqmobqdwW553EIqVoG5FrmxSh3BYX5sN4GuyJq5pDV1fX3tExOh7OHbOhAnj4oHG5&#13;&#10;3etKNNVur5uBCSfq+ibmNTXV+nJJgw1vTu7dYmsxSfGX+AutCGx7vd0d8fHxzS3Vu3fvrOMfREI+&#13;&#10;+eQjKysrMIRye+XKWVNT05SUJJLnsbIyF8ptXNRtHQMDOCsCwOPndxDqXA4OTkxOBmOrg7NwZyFy&#13;&#10;25kMy8g3RjAy4q4JA/RSCMgt90+H00iU26HGgg8//FBf8MQAYmBMr5BxNymCQkN19Qxc/M7QbRgM&#13;&#10;WCjstAlyy5/Mubi4FBYWVlSURUREgJ9GqRndGhqM38pFXnr5FYxaDMxebq9f70tOHgQb5Rb+dHQ6&#13;&#10;sBQYHRpw33Fgv6sHyU/CY+8+NG5cvoyG5iS4r0Aj/5YPGouTe0Bu33rrLbJ5ynHev3/XjvGrhRa7&#13;&#10;uR+AAjp6hkK5NTQyMOffF+jnf2LydU2fq7eJpaVFZxuiiEsDbkVHY9Ts5RYbNLXgHrIA/E+dgpP9&#13;&#10;E/78dUKepJTUcbn9+utpy2137czk1tOZe6LKlB/dUrwvh0KLJMP9rIjrZG1dPRo1Q7ld+wlxacC0&#13;&#10;5HbXrvHbaSgwAxXxmD14ildQXSNdXXLsRnQNyBNe+w6fonJbks+96kRzhHJrbc0/QYN6MJHt28hj&#13;&#10;aw781gsGHyR555130K8UGJwTi7fnUG53Oe+AJtEPgNwWZkWBPz2f62oQyNYusr988sknuGeVlZVx&#13;&#10;/3gun9oD6Z3YGMwiZqaGQrktLS0NvMD1vAE/ylfAyNy2qRmGxGUWlmb1TfJ7t2UBQrm1sSZ6KcTU&#13;&#10;nJzxwIiZyG1tJj4qNRldfaOAyzd6emoxC8ulILeVZWXl5dwTkdh1Jw66YE3A3sFRBzcYbW5lyaO4&#13;&#10;n9Ly5RqxxOS2v5+7dCxUXKHcehrqoTHU32Xr4rLz0NX2spQLxz13epx3cdkd29DtYmMFJzGJtR17&#13;&#10;3N0qo475H9rncT5uoPIOOCu7Bq0sHV1cLkB4f+E18HQOjqzT3e3iciX2OKQOCW4rXFycA4paw92/&#13;&#10;TvI1gGqnbTaUJ1x1cdmbWdUR5ufstIf7DNFd5x6Q28n3bhUw30Yek3F1c3N0dMQo2AF09HRN5D87&#13;&#10;mTykECI8VBGXBpy/fh2jZiy32dmJRsaGMGjbbqnkKCxkl7cvlduZPCrVM8PR7SGPXTZbLclFVzkG&#13;&#10;FttgPEMy3NU17rR9DuR2w2ri0gBtffKIVkoKuWWoEdraKDDdsROFU0cfRmnwH4656LC05rLAkXNX&#13;&#10;qNyW5s5Qbtet466TT0bYsWZmZk579kBlsPmgMfVyC+jqGZvK34i5ftZy29raambKnTk5ONrAEY13&#13;&#10;S2HjBLIyYnfvdrLguwiYLLfAbjdy1nv5FBmLIwYGBkFnj27dalNQUIBRILdbbWz27HUgNXh0BBef&#13;&#10;gau3QpuaSsCwcXQhclt5Vii38qcnlWNmbIByK+mrVSW3gPOxUxE3yTqFytAtdBsGA/3bdnCPvwH2&#13;&#10;WxWvXgCGhgZ9g4PyqOnJ7YsvvshHLQpmKbdhYQMZGUODgyJQWchOllvbtZZoFAW5Q1qZcVbhA3w4&#13;&#10;unV3PoVyC7annXtDSZ6Dk5PwA3xVWemOTk4369vXWZyCbHQvd70aR7ervvYCuR3p6yjoG/bLaN9i&#13;&#10;wlVw17eJOukUmpYD9l1nKcitENi1MIruLZogl1vptKIO+h/nozi5hWMZbKCYwtFNTQpgFC+3ZARg&#13;&#10;yF8hVIOurg6V27CwMDgu4LRAdLFZagAtLc3GJqbhmdyro+RyO8PRbUBAwPkAb+JVjbHFVpgWjZqh&#13;&#10;3H63krg0YO9R8jGilBRP4tIMIjAN49c2kB2WE34TSYFuL62oxC0kP2En8WrGlHKrb6g4trPZzokQ&#13;&#10;HySeUm6FrFm3jo/itnzYBnBjmJwi1MZroRgFjWzlrwYBenq6UFpZXopZiil//ba8ph6jOLmddOGo&#13;&#10;urbGxo5IFGLO3+B33L0bo0BuIWthN+FxNkRb8G6ZI+e4GxmmW52I3PZGTJDbqUC5HSxNUCW327Zt&#13;&#10;O3ny5DEf7izBzs4Olhe6hW7D2CGaYGhKn1oQL1u5paDcTqa/s/RIeHpybGxfW01QevoB530KcrtL&#13;&#10;97v09Njw3Cah3N703paecFMot6d26KbHXaFya6O7Mz09VCi3YOgY2UIa47c9PT3JL7rySEBkoI8z&#13;&#10;eO46Cy23yeddH3/+vZrOQedXyYMMU7IAcnvoZiQfND25tdrjxkcpH91euHDh4sWLaAtTCshtXo7K&#13;&#10;33FORji6PeztgUcTWAuTR7cgtzq6+tfza2CKRG47Zyi3a9asIS616Ojpw7Ro1Mzk9odV7xKXBqxb&#13;&#10;vwGjZii3fdzPuDXkYnQSkdtkO+LSDA1Gt4pjND3+Xjgf1DEtuVXzqBTsmO7u7n4XyY95AKWjW9IQ&#13;&#10;j478wSKKvsDTLBjdEpeAxPx8KLpzh7v+LGS/lxdGodxqAmq5/FGpghnIbU9ujJrRLeDjyT0o4MHP&#13;&#10;m8Lo1tx8wj0UNcijRpe53Orqkru2IyMi4mIIWGi5tTp4BtLE49abnjZBz5RMU27JT9kUDh/qSeIP&#13;&#10;ENOVWy1dcj1TqdyamXADF7SFKQXkdqeyy1OqEMqto6Odvj73ql5YCxpdTJ6p3H7//fdT/p4HsN7O&#13;&#10;fSiJRs1Mbr949w3i0gDBvVtyDVNDUGAkonqS1whtIrd5U1yEUGBKuVUFH9Q0vdGtvENwLSjIraWF&#13;&#10;4Y69RO2AKeX27KVzxJqEhSX3C2xkstyamZtf539ctNuWDJQpQeHkWQfN5RaRy231DOR2uC1DvdxS&#13;&#10;xsZEsEvSbVihQ9Qjjxpho1tj446hIaa1ylloue1u6xqTcL+tTbmOA8qpWYDR7WYDPIJIphUF8FHK&#13;&#10;5XbPLkd7e3u0hSmFk1vbaRy+hXJ769atgIAAsGEt2Nltg9KR0RHYPfCH+TihoqLE7dttZnkxOTw8&#13;&#10;kLjUo6NbVl5Bo2Ymt+9OJ0ogt+PPpWsCCkx35nTu+MpvN+TnKXmuRw2zk9v+acmtmnu3sGPCphgU&#13;&#10;FMQV80wptzduKv6kVYjvOe7jTsAnn3xMXBR+uG7v4MhnJuDmwX0PB7h27SpxaYCeoTGR29HsGcjt&#13;&#10;aHe5hnJrack9y0a3YYUOUY88armPbhnqWWi51f/ovQNOxs5X0idfTP5h943tay1BLjascT5vRS4V&#13;&#10;Agtx73YzPoc5zdGtWrnV5FEphXeoqkcot8JHpUBudQ0Ma2pzoA6cVYITJwRya2igR+R2pk8mh4Sc&#13;&#10;Jy4NoFEzk9t3Zii3x4hLM1BgejNOkLxmyOVWccSmnoWUW1i/fJQSucWUXvwAppTbY6fVPRS27xSV&#13;&#10;W+VKpq0z4TFvxMye+1QAMC25PR6RTOQ2bvcM5La7IFZDuUXoNqzQIeqRR/UxuWWoYaHldsNO7i0W&#13;&#10;0qGaX//HKvRQLpd255/k3iq19VbdcJYveGCVv/vuuwsgt8Z2+DzzzOUWjmhwONMkBTCqvJx78FJD&#13;&#10;DEysqNyGhoYKWysrKyvgSLKysmxpaREWgUHktmOGcmum+73m5wQ0amZy+9nbM5Nbf+LSDCIw3aEk&#13;&#10;rxlEbnMXUm6HZiy3dBuYnCLUvs2/RxOjSEM8B49NcRKDUZ988gHJT8TUytp2x4T3fAHaeoYYNa2L&#13;&#10;ybC+iNwmu81AbgfL4jSX28BLl+g2rNAh6pFHtTK5ZahhoeV2YGgYVC3y/NG6zvHX1iDfb79o/b2T&#13;&#10;t9t5rdUOx023EK9MOi25/Yj/ngEwrb0lqbCQD1rg0e3Ucmtsvq21tRUGr24nzqka3U68dysdHh6G&#13;&#10;EL4iN0Uit+3z8qjUoWsTnu+lUTOT228/VPyBtRoEcnuBuDRDPp4b/53o1Ojoo9zmRS3kxWTuJY4k&#13;&#10;rwFvvjd+ogkpvzFM2PDQg0w5ugUUfv2lAEZ9ouIlSro62rr6egoPgmnrU7nVdHR74uJFqC+/dxs/&#13;&#10;A7ntS4/SXG4LikroNjy5Q9Qgj+pncstQw0LL7cEjiQP55wrahj0+Gn/gQi3Tk9uvNxGdntbeUiWf&#13;&#10;7WlFARg144vJddXTOOhrJrdjUDMuJ4evyE2RyG3/DH93u3nTNHSCRi3so1Lq7jJORi4wbSSvAY6O&#13;&#10;jkRufdX+2HMSs5Pb4WnJ7Yeffs5HzVZut1qSEfzly+SFYpM5LR8Tf/LR28Ql5+StW6DTFlZWMNHo&#13;&#10;2xPuRGjrGmDUtC4mQ3253Cq+VUo9KLdNCeHTkNuCAroN0w7RBHnU8vrdrYgxFaSn5Cy03Maf2Pau&#13;&#10;sb9UJnt7FfkR3lRMT24/X/s9hk1rb7mLcqvqUi19QR1FQ7k1NTdXIrfD9TOS265NmzYSlwbIo2Yo&#13;&#10;t6vem4bc6ts4YBR+71ZzqMCQvAZs27GDyO2RhZTbgWnJLc4hgGthxnKLS2jrduD6VZVyOyj/tOUn&#13;&#10;HylekMirq4MJFefG2tvbZ8YEEC/Cv1sRmKncts1AbruypjG6Beg2TDtEE+RREia3DCGkp+QstNzK&#13;&#10;pIOv/O6hlz4xEHOP0GrC9OT2sy/JLWHN9xZ9fX35bE/vYrK2Pvc5UmDGcguSCcIpb478R/bsJe8d&#13;&#10;NDC3hTr9/f2ayS0HnRAYRG5Hm2cmt2vWrHHxO0O8PMILhLvtyWuGEHnUDOV28+ZpSLtgdDv1SxyF&#13;&#10;zEButbTJD4HyTs5MbiULMLqdK7lFLt64EXL9MslMAjY/jProHcWNCpwwoVuXvHW0tRvqq4mXx8zG&#13;&#10;DqPovVvuUwGwRfGfw1PF0OjoDORW18AQ5VbambWAcitlcssQQnpKzkLL7Zda27kfq0glL611Ja6p&#13;&#10;mKbcjn+GjL7AXTXcK2xAbquruW98TldubVwP8FEzflSqHDyZmVF4i0v+CRyO2ylZUFRXVwerp7m5&#13;&#10;GaNUPSql3iByK26b2cXk9Rt/MLOe8CF6M7Pxd9XGREcQi4dGTUtuBR/gm8bYZUHllj4qFTSN30kD&#13;&#10;crkdUy63uiqfQeOjpnfvdv369XwUt+XTbWByilBb1aNScIpx7epx+LfD7cClSxPujpdXVkEgRn30&#13;&#10;zoQLEgZm5PGo4GucVNfXVuroyfdBbW2r7eSCBJVbm13O+TkqP7Lk6Mi9VKS4olIut7IZjG67s6M1&#13;&#10;l9uisvEfs03qEHXQqGnJ7Usv39tfBCKSwlAN6Sk5Cy23zl7BaJz/bvwd6OpRLrc6+goPchgYGJib&#13;&#10;m1tYct8nAWAHcNmt5Md/QnTNuJctB0dF0dme1j6mbWyBUbMZ3ZK2tLQgnlhaWtkN3OEMP4IGKTpn&#13;&#10;NbodaZmZ3IaHh7u4cJ88i4q5g0UWFuOv2uGrcHeLERo1LbnVnZHcCj8vbzjpey+q2Ol5ZDZyW1Uw&#13;&#10;vfvEcrmV+vgo+XGw6W4ln5Bz2sO9B5+Pkk0pt0eOHNHnz9XMtznM1egWtmQ0DI3IemloKEZPY1vb&#13;&#10;gPxLt8gnn3yy32n8TVtwaogGFMFE4XCzd5f8xcja2sLRbWxsNLi2u+6vLs3Q0taNTs2E6dL1aLHH&#13;&#10;DcK3beV+ld7W3Tsbue3IilQjt+Gxoebm5JNWu/zPQrfQbZh2CDDli15o1PRGty+9hFGLgdnL7b68&#13;&#10;z3bnvJPdFgppUWcc/JGCZQzpKTkLLbdZyXHRBHJ/cUqo3JaVlcH8lZSMf0pvMgqflwcDUl1jxZex&#13;&#10;6fA7UFJqGhwQxTLZDOXW0Byj5kRux+Sz0d/fjxWo3OL121nJ7fDMv3drbMD1VUNTi50dN8zVxbfa&#13;&#10;6ptIpdJd2y105O/03+1znEbNVG65z8tT6NcChOjJLzw6eh3FKIUPvanH6aCvUrm1sFZ8f6++vt6F&#13;&#10;C2RUZ2Vjg2I20DiNVz8C9N4tGLBAJ4662FjJf0qkrW0h/wBUYQP3iivLrVz37nCg70yeWm5HZLK6&#13;&#10;ujoLUxNTU9O5kluw+3q7PT1d0QZaWppgVnX09EZlk793+0lLSx0GAjAh2CBBdKEI7MzMKFyF2to6&#13;&#10;0APZ2dznBQGQ2/b2OmMjvcuXL9fVVsGKruQvL1kak5V7NSICwtEGP5Vbc8PN6FTPdkfH8S8C1WSr&#13;&#10;kduqplYTQ3JZab/nYQW59fRU/n7QvUf9YC8wMCBza25hQqOmJ7f3+BeBiKTIAZX1yF+FRn1fEfyh&#13;&#10;nwI7r5G1A8moxT+8kFhqOaVrMUpMjtWWQcRaNJCekrPQcvvJM7997O9vfrd2g5GRB3FNBZXbS6f2&#13;&#10;w54J2maz1RqPxVb2TliEWNvaKsjt9u3czcXEyEt8uSJ4FRcqz0xuTay2YtRs5HaEB49iquQW/BA7&#13;&#10;WW6t+YdINZJb6cAs5JY7HsHqDvB209HRNbe0hKyuqS2U8nUJhqZmNGqmF5M3c6tVR3BVncf95MVA&#13;&#10;+UdmDI2MvI4eBcPek8ot96iUUm1WICQurqWlRSi3Ooam169fv337toG+rqWJoYHggwGgGU2NDWg7&#13;&#10;e/nKxYz/tLtmXLh4USi3EHvYa7eNhRF+r1AIVAApqq/nRNfGlntHGB809b3bxq7GgwcPmpoYwfLP&#13;&#10;Xm7pp90Bz/0uW+WD0eHhYVj7sJWCPVlu29vb9I1Jv9EJbd26dZvddpBbcKakpJSUcL95E45uYX05&#13;&#10;7NoFB3T0yLd5KQ4j7ezscvMLDE1M/W7Hg5fKrZMNd2l6bGxsjw03RThB2bdvwteHEG0dHaiMcitp&#13;&#10;y1Ult7DJQAUzI65NI/5ejtLR7Qmv8eG7jj5X2f/kEUj19XTgLGTXLgcYH9Ooacntm2+9hVGLgdnL&#13;&#10;LUWp3B7S+oH/P6Jteynlso+JyfbO6lyTrXuPBmdn3/Y3MdkFZTdvh5vYHQQjMq/JhEfUkQNph0jk&#13;&#10;eeiSickhKEo8sdfJziK2qVPUFANFwyJR9hlzE9fbjSLR1vO5KWe2gbNZJGrKCTIxsYX6TiYmXhfT&#13;&#10;wVgAYKtesWIFHGRI/q7LrUQ8En0t4NVXPiioJzs8Jf3q0aDMJjDEPVXH0saV6eWXFS8m6xly71uG&#13;&#10;o8Pw8BB6wlMy4WwzKCREKLew8Nt3WMFOlZmeBOtgL/+J3D3Oe52ciEjPUm5dvQ5i1GzkFm31cgsp&#13;&#10;HPKUyi0snUZyK5NqLreWjrvp4QPkFo6zeMAN8Oa+YyqRyaqrq3Fabm5u7u7uhqbkchyN0lxu07Lz&#13;&#10;hHLLueRy6+rKDbCA8DvxsHQNDQ0DA716Bgbc0spkgovJ3AfJ9aa+T68VnZ4OHSKUW1M7Zzh2g33p&#13;&#10;UuBF/ieetmZEC02M9WuqK8HQ1dV29zmJYlaRdhZLNaGkvGKi3HJX3ZOKimAeoN9gsLgvgIyeCxsa&#13;&#10;cJWhCoKHD1KU261bFYfghYV39HS0/E+dPnfu3NzKrQ4sti73Um4A1n7wtUswz3AcUSa37UYmZMbo&#13;&#10;hDALNkwoiweyQrk1MDAI4Dscodt8TU0BxtIZA6jcJsVHx8XFSaTS1EjybhMH18M3L3Kfpp8A/8l6&#13;&#10;lFvZUCPKraH8e/LIzdDItLQ0KIfdEFTEzdUFFlCp3FZmcE9oQx3XXdydadhOeLdW4NUQByvuXj7s&#13;&#10;iTRq2T4q5VusVdtbMDTSX9mdqVRuLb7fgYa1rlPkYRswrLYFQOpwPKGvNtfazKBcJLqY1jJUHlMv&#13;&#10;EgWl1IpEnbcywBTB0fVEQomVtRcXLBLddtaF1HsTJ95QFNXTf6NlCDbLGpHoa6/kiH3fgH+9QcBQ&#13;&#10;V7O1hWnOyKDOVmcubP6xt7eHM0s4Wn7xxRfEddflVirqc9i86rstlnkV3BUnIaez2tIP6eIDy9vC&#13;&#10;GiGFnRB2S6HcwkaQmJiYlJwChsN2CzqmqaiqwhcqCeUWdp7W1lb0Q30/rz1Qv6mlBWyMgqMD2AAM&#13;&#10;LGgUFmlC4C3yiRVY6zgJTLFZVSmAUbCfY30AZhVSzIJ88j5iYAoVqNwq/QAfoNSYgdzaOu+jh491&#13;&#10;a9eCHBryX4MRtixk3769GEijppRbS36IbGBi0tLaKpTbvXv3mJqRx5GampvJBHhAbmFrJpmeHuG9&#13;&#10;Wzg0XzgbgJfcFbC0IhdsAYiC+afHcahfUVEBHQj+5JjbJ08G6Onp4ZKaGOvp6WjX1VZxYdraUAfF&#13;&#10;rCxlGq9+zMzNE8otrCsdHZ307GyYB0MzCxiBeV+6FXsnCobUqcXF2LGYQixG6ej8QLdwiiE/wELy&#13;&#10;CjKhx6prud/efP/9+E/gaFOTU4Tawg/w0a0RgNNTXV3uG3wAbGzu7uQxCNxQAYxCuYVdDEvphDDL&#13;&#10;282GBnp79uwBG2Ixir+YPD4zAN3mYR5gB4f6cGxBD0DlFtYXeuBkACdhaL5121bFW0XQAtQhciuT&#13;&#10;7dixIzs1RleX6zc7e+7MgFsRmdzTiFANl5rOOd2GsRuBusr869evg+G+h/uxABjcNLS0Dh49dfTQ&#13;&#10;QTjggIdGqZHbPW7ktwaUJSa3xFIxum3Mu14iErXXx6Y3D0Qe3QYeZxMLUWcNyO1W+yOZ171Bbq9k&#13;&#10;dYiq40E4QW4dHbixrK+9lagzj5Pb7Yf5Zji57egTbbI7ab52i6glHuRW2z1iNO8iym3k/m+hznqt&#13;&#10;Y4abttZnXMwZhIGxyNDahw+9C5CekrPQcrtDd+MPmzY989xfXn6VvOaiKT8Tdo/ExMIjiY1RTpuE&#13;&#10;cou8+srLuHXiwQu2A7yupcfff8XDUUFFBV9XJpRbrAbA4RJS3NtxLFhWVgZzC3sXVzyj0a2OAREJ&#13;&#10;4G6NbsGGtYATmmp0K9Fcbg0Mxy+OCd8qBVmFRUDq6ythZABFNGrLli3ue8nzzCAYrirugcFhr2tg&#13;&#10;QCi3sIGi4AFuAafs7OxgSfG7C+npEYaG5D0JgFBuodvDwq7o6SlehQaMzcavD0NlmEkqt3V1dZDi&#13;&#10;6PawC/mQrbae3uho/dat3E+86uvI71hgruRjxxH0aEJ1Y8vE0e34JqGjo3fgwjXumoFoBMaRpyMS&#13;&#10;sGNxE4VYSAFTU242bt8OhT40NjG6cuMqeU+TXIOhFAOhB+Z2dItbHQLz6eNzAKeobHTbgvcXAOGE&#13;&#10;5EvUBvO8x5n7GQKNRblFG6HbPJ0HYQWh3MaE3Tx8+DD2gK6+vru94qsiAdwNqdzu3LlTLO4DP6xc&#13;&#10;L19faA3nEPYjPHsAWz63E0a3uOEBtOtwaxGLR52dnS9dvQ427rM0isqthY2iuB4+F2Ax8Yt+b7zz&#13;&#10;HkYtBmYpt7frxiVN1b1bZfR7h1YSUzNwdKvA6GhzLzEXF6Sn5Cy03KqhsTC9vKW/NDEBtvGcpvG9&#13;&#10;/eOPyVdHYO4hC9sB6ih4rB12caf/2tp1jUSeVcvt2NZttiVNTXjIEx4RAAW53bOH+wSmenTljyUD&#13;&#10;94DcSkQzu3cLhzYzU0PoY5gQZBUWQQgU0ai33iJvPzjgN+FFB1YW5KcvNvxDp1o6usrklmiJyzHu&#13;&#10;EA8rEY962dnRpqbkLYDAJLkNUjq6NTaXf3NJm7s0CjNJBQaXBQ+gJ/0OY63AQO7l+9iTjQ01unr6&#13;&#10;gXdSYK6ImEnkP5JWjYU5J/DGW3fCOlIltzAchBUKywVyq2dopF5uoWZ9Vb6Wtk5EaiI+p6ZnSuQN&#13;&#10;SjEQemBe5ZZYyu/dtpjZboUzp4OXbgonJFwitOdEbn32cI+SSSTceY+dA/cRe1MrbhVbWXFPadhu&#13;&#10;3w59i7uhUG4d7LiLHHuPnsAifioSXT29qxERwn1WY7kd3xcU5Pb7b76ECcE6PXWBXHNWA2gzRi0G&#13;&#10;Zim3xZ2JRZ3xA8O9Oe1hue0RkMIfKVNBbX5CZGQ8yWhMXW4SseRERUVGRuaRzCKD9JScRSS3qlAl&#13;&#10;txEREQkpqfiMPt051citgYlJoWZye+y88kerKNq6evnV4+Pve0Buxf2ay23QtRv08BEeHj40NASz&#13;&#10;BBOCrMIiCIEiGvX6G8rfD6Unl9KTgYGwCDU1NTDbCnK7cyf366zD/icHBppPnjwJ08WjnsKkhXKr&#13;&#10;a2QG1RysuavQ2lR1tfW0dXSySwthIHLA0+sk/804aESp3MJsZKbegCB0Yk9ixwIwV0TMRjuxbTXg&#13;&#10;yNNQrdzyPhkuF0waUnSqktvG+moYBJfV1OHvcKAyN43FIrdc48J1JJz03MrtnaiQrWYGTk5OYEMF&#13;&#10;0eiIjq6e80HukQIjIyMzCwvcnXA3VJBbOC9vbm7GDiRyq68/53K77qvPYWaCboaAXV5epiv8Nb2A&#13;&#10;A4cOwXSXktwylEJ6Ss69IbeQwp4Acw8GbAeoo7DP0AMB3TnVXEyuq6uDQ9uUcgu90NzA37TT0tq1&#13;&#10;/5C+4FYZYGFBBhZZVfeU3EpGFeRWR37p1ciEe4TE09PTmH9Ec+vWrTmCN8eC3KIBE4JUYRGEQBGN&#13;&#10;+uabb7z4O1W7d+8KCuIeCKJv4gU8vQ+lZWVhCKQKcht587SOjk7v4BB4UIqmlFsdIzMwQq9fcXIa&#13;&#10;fyNH8A3uznphVhzYRbWNuKlAI6rktrW1bt8+7pI4ZLEnlcjt2BD94ZM2/iBKGdaO3AtK51BuIcXN&#13;&#10;YKHkVsI9ynT+PGYWj9xe9OeenhsT9Bj2HvaGvrGRKrmFVNiBOBVsQbjPzl5uHR0d09LSsAIsVElu&#13;&#10;nLaWtpGxib6B/oHDh3fzL+4A8hsaoCkmt0se0lNylpHc4p4/pdzq6ukF3LiJe0VubiwaBG3tA0e4&#13;&#10;187tcPOkBwjgXrh3K0O5PXKce1WQECfnfb6+R6HmkSNHDPj7prcTE+nhY2Zyu2XLlhs3zkFTfG5I&#13;&#10;X1/v7NkzcPjjJ6gVeScJRsxQgK0pyG3anUAdHe1pyS12O3TRqVPcOyL0zLjritdDuIeAGmsruJdw&#13;&#10;9Q3gpgKNqJJb3kec2JPQscVFqdu3c491oJjV5obxS8Bx7PRpYvEcOOyFBlTDDW9e5RZSBc2YW7kF&#13;&#10;6Tq++OQ2/NYlHx8fYY+hHRERQV+PBeD2cFfk9sCBAzgJoKGhwtR0/CwzOCoYDQdHJ9iimNwuB0hP&#13;&#10;yWFyyyGUWx3BqKWkhPsBA2BmyOlQcXHxrVs3tLV1YMe95+T29TfeMN+6DerjElF8T52B0spK/gcY&#13;&#10;OvqnT58ur62lh48Zy21+fn5wMHmDGB7dYLkC+FukSelZauQWDCoGeDDVXG4vXDimp6d77Rr3c52Q&#13;&#10;8Bhw/v/svQdcFFm6/+3evbt39777v7t7792du7uTZ3by7OxOzjk4AWfMOuacFQxgQEBFFESUJBgB&#13;&#10;RQwggoGgEiVIRnKmoZsO5NiR7n6fqnMoiibn9Hw/5fE5z3nOqdj1q6eq6OY2JjlUYJB+yW1q6j0Y&#13;&#10;qqpNbksS23+oNTQ+3t7e3sXFJSEmZOPG9Z4XmOuwTdv2QNj4l1s9nAjIHAHuUwaMrtwWtb0RGR16&#13;&#10;0Xgz84MHsPUyMmJ37GBub3CQ42FU5Hbr5lWbNm14WMAssEhUQF/fW7PW1NR0C+8vkWDkCSC3SH9B&#13;&#10;uWXgyy2E0c8E8/cq2zewCV9QEHNHFESioCAPBAlOG+NObiG7NbOyrq2iX92weu3a3XuZN032nTgD&#13;&#10;rURu126mr4tzp48Byy3ZFARydoP1WrNm9aYtW2E/DpPcsiu2GmYUHx8fFxN9+fJlWVsvcqjAIP2S&#13;&#10;2+LiwvUbNnByCxQUFPj5+cHIcGxVVcmMTUwOHNi5Yf26C5c84NzqdMYLYiaA3HJaC3CfMmCMyG34&#13;&#10;Dfe17JdUsHIbtWnTeuInkONhdOR207L169Yl5zMLDE2wwD4+Pjdvtt0IaXsSUVnXgHI7CUG5ZeAW&#13;&#10;G3pBGPlIEALvhcNn5sYN5tYoXyTGndz+9NNPaWlpElERrMj6zZvXrl3jeyNg7Zo1TufOk0gouVlz&#13;&#10;p4+hlVuYNfnR02GV283GW8R1dWFBgWvWrisRi2EASLXLxfSbBfslt6yv/dmtIC1k80bmzH7j6ukt&#13;&#10;m9eD3K5bv/7k+fYNSA5IlFvOJjMi9hDKLXxSyJdUwNaDPQhnHuInkONhVOTWwcFBKBSSMLJSMK+G&#13;&#10;Bub7UoDrV+mL+iJRBcrtJATlloFbbOhFwo7OnHmA/ZPT20kZUE1OjvXy8hrXckt+QgcGhxXJysqC&#13;&#10;LE0ur9m8eYOv3zXwky7crLnTx5DL7YZtzLc/DpPcwoxiwkNAAkFu05JiXV1dRTIZDLN23dort25B&#13;&#10;DAwyGLktTQrYuI75gsAbl503rFtz1u3ont27+BJIDkiUW84mMyL2EMotQALI1iM7kYMcD6P+7Jas&#13;&#10;FJmXu7sbnJriwv0ZsUW5nayMIbnd6Bx+ZMUWOMBTkwWxzsxJjTDyciv666MwFTz7wunTpzMFzBvI&#13;&#10;AdeveXp6TgC55TBYGFLlZs2dPoZWbqEkqzNMcks8ZEbkrMfa2vUbNvgNhdwCJACawHC0Y+7Go9yC&#13;&#10;gXILJUDkViatyMzMJCtF5nXo0P6NmzeUl5efdmZerpbV1qPcTkJGX27FWWnxDDnX8uoyPTeRA3zP&#13;&#10;euZP6+DA3bp1K8gtDAsHNwgMGHDoEwNOXvDxAAOAVmLw5ZaEAdAFShLTuQT4X+IITiK3or89UVqc&#13;&#10;t379+rtxCXu3M685kNmRXjB3KEkvkFsyi55nREqA9AK5JfEAt2pQkpEBMjuu5OQWJBDiSTB8Ksiw&#13;&#10;nAHwDb7cEieBiyGQKjdr7vQB8yIeGB9Kg158oInrtWzZMm7VADIsKfkrRUbjyy3ZDtxcyEy7nDVf&#13;&#10;bsm8yJgAf3bcGnFz5MstePizAIiTXwKwVHy5lUgkZNjo6OgbN24QmwSTuZC1gJIvt1wMN2zntSMl&#13;&#10;X26hyt9i/HnxbdgC/C9x5PydSwJn87/EkdtWALcxAb5NVg0gvYjcQrXzWnQuoS/pReQWPBzcrDmD&#13;&#10;H8CXW+pqCzDYfQRyPPDlFqr8DWiw6TgbSu4YBoMbllsY/uz43bletra2MPjp085r1q7hz8vT84y9&#13;&#10;vT0EwxnWz88P+sIgU6dOJb3GAii3I8AYym63WZ22Mj1585C1t9XKVPbvMgkjn92qRCJGbp96vloq&#13;&#10;WLtmzb2ULM+TTseOHcPs1qAXH2jieo2x7JaBtMIgg8xuy8uLNm/ZdO4y89I1CeZnnGQumN1yNpkR&#13;&#10;sSdPdnvx4rnNmzeRlepuXpjdTkLw2S2DgdyCUfH6GxVffwcfCalUCmtKZoRya9CLDzRxvSa23G7c&#13;&#10;uM4D5ZYF5bZLuSU2Wanu5oVyOwlBuWXoLLcA/8xCZoRya9CLDzRxvSaw3JIAbjQoUW7BQLmFEkC5&#13;&#10;RXoA5ZYB5ZZUuVlzp49By61uzZo1jidOgEUGJ6uDcgug3HJwu4lbBn4Ayu0IMCC5rVq9dt2Dkqos&#13;&#10;UQN1DI6zZ+9Tqxvyrm6j1pCgGKLl7jPjQ27hPAXHKBz0XRrEJgZfbg1auysBgUDA9eKcXHeA2Nx8&#13;&#10;OZv0ArntPGx3JUB6gdxyns4jcwZXcnLLfCthdTXXt2eDL7fESeBiCKTKzZo7fYDcEg/BoBcfaOJ6&#13;&#10;LV26tC2yevWaNbbHjjFWx9WBksTw5ZbvN8DAyZdb0sQtfOcZcQZE8uWWNPEhTn4JQF++3BIPlN3Z&#13;&#10;XMmXWy6GG5YPv4kvt1A1GJMLMygXL15MesFe6C4GSgJnc999yD/yATIjQpc26UXklngA/ow6l9CX&#13;&#10;9CJyCx4ObljOzw/gyy11dQwwgDTx5RaqZBakJAFdltwxTDYjgbQawO/I9Tp8+DC3Lj3PCxj/r0pV&#13;&#10;ZZZWyJVqkNuwAon51bRVP/8sizyk1GQoVJpQkXLa8aQL2RqLBebRR2fRHpqmaJlm/Z6zAW7bfR0s&#13;&#10;oH7BxSnR/0r6rdNgg9ympGTlh5yszQwQNLLhGs1Bz5spXpY1KRfuuJoTub2SWhHjF53nvUbZGA8z&#13;&#10;KpEr70mYyGDLBU1V2WCoGiWVGs2GzQ6njJ38DyzTaOo0mmav5Or9rhHQ2lAUmSDWuLgFZKQW2Z1w&#13;&#10;C3E/ranNfiBoTC5vsvZ9YH7AMygo64H79hjHDcygQwpmtwzcYkMv7sKffyFPZoTZrUEvPtDE9eLf&#13;&#10;TBYKheRqhgxOVgezWwCzWw5uN3HLwA/A7HYEGJjcSpqZ/4jcRpZWHlzmppHcVbByq1Spt2+/dfKh&#13;&#10;xt/UPO7EAjYeYOTWOaYyJ+4WVK44WtsF5oCRfusKlCC3py54VGcEgtwysSy37mZCqZILVx2/QeS2&#13;&#10;WNa0Yl+AItVdEnaA/7XEyuam65Y2YNRLHqo0GucNjNwGn97eVJGh0ahBbi+m1kAryC0s3jV/79N3&#13;&#10;8k/5Bhz38NaoFERu7xfUBFh47zgTLI5wgMgo+zX1NW2yPxSMA7n94IMPPmLhjPfff58Y7733HjHg&#13;&#10;cOcM0gtsrvWtt94iBvDmm29Si9cL4HpxAdxcAG4ooHOvvXv3vv3229TVMaBLm/SCcwe3YPx5vfPO&#13;&#10;O8R49913iQHAAgQFMb/qBRAP15dbYG58vjF37lzSiz8LgL9ggEEVZkd68TcdYBDGhzSRXmDwO3Jr&#13;&#10;BPBXihuN9NqwYQO3iwkffvghtTrNGtaa9EpMTORvfIA/O74NwCAgz6Qjf0BuRnwnt2FhqdatY34u&#13;&#10;16BXdzZ3tMAnivTq7qjj4Ds5ueUfdV1uN4Bvk17dtfJt/vKQXmB0t5v4i8EdRaTX7Nmz+zI7zia9&#13;&#10;bt26xW8FDHYTwA8oLS0lHbsb3+CwIceepaUl6cVfF/6MuhuN9KIVFq6VPyN+FzgCuV7cLPo+r7HA&#13;&#10;gOS2HygaZNTqM3Gl/ZM6tVqRRU2GM1uvUqsjILfU4lApsiEdHn7GgdxyfxSbmZlJjKioKGLAZTIx&#13;&#10;4Ag2MIB79+4RA9ImYgBGRkbU6hjMMW/ePGJw52WA+7Z9oMteJBEh8AP4NqdhHFzGCQkrMYCDB5mf&#13;&#10;bwNOnz5NDODaNea7n/hw2cxPP/1EjI8//pgY3Ez5c4edRS0Wg7UwqHL3GDmZIRiE8TFoWr++/Wts&#13;&#10;SXpBOHnyJLW6Go3bxQT4zFOrUzC3mwAuPybY29tTi/1SPWqx8Afh29xtBr6T3FYBsrKyiAF0NwLf&#13;&#10;Dg0NpVYbc+bMoRYvkp8p8rtzcssf5zz7VZGE7uZL6K71888/p5Ze//PPP1OLR3e7ifuUAfwPBYE/&#13;&#10;C051gL4vJHD06FFqtdG5C8BfBX4A9zCIsHnzZmqx+Pj4UEuvP3bsGLV6W0KA20HcJwtOl8QA+F0s&#13;&#10;LCyopde7uroSw87OjhhAr/MadYZbbhFgHMgtd0uHu+PX2SA3IfkGwLXCohID4AfwbQ4umOsO8O2e&#13;&#10;ewHdzaJzxy7nxd0Z498i4wcQuL7csD0YgMEIBgtjUOWC+esFGITxMWjid+SvCN/uPJrBQnK7Huhh&#13;&#10;fIOF7G52AH8Qvs3NqMsA/lJ1NwLf7mFnAVxkd2vHBfPH6W678W1Cd61dzoJPd9uNvxidV60vs+Pb&#13;&#10;BAOPwW4COncBuhuTvyWBPh4P3Y3G0fmo6HWXAdws+jWvUQfldgQYB3J7zW6r30PmaUcP5EdfWrje&#13;&#10;Qq+Vzp07N0XEPKS5fdLK534hae2MpjbfIqhU35rF3WslNFUkrdjaIR/i0yLNWrByu16vXLlgUYvh&#13;&#10;aacLIs/uOxHBPHZqLrq7xNRDI09jZqfTLJ63gHw6fWyMb2S3P1HrjFrV5BVV4m59tLUyqaSh/dMr&#13;&#10;FyUt2tzlcmrnzmXSPl2rHIxqjX7x3Llrjc+Bw3rT4pzabj/nF4+YNUOSYbZ07jZXWWbIBmvmV/mA&#13;&#10;Y2ZrU0W97FNNS8Vqh2idqgHWLrmOWcio8zauQTmktWuU1UuX7FfKMhduoKk8IEzw3ezQfhehO7z3&#13;&#10;bd5y+JqyQbBolSlUW6rzlmygtw17RL5mMWTqLYvnL1bBOVNePm/x1g4n6a5QNpTMnbdY07711BsW&#13;&#10;Lahv3w+G+B7b5X47TZJ+a6MN/bFYwualC2vkXSgcn/OHTXY43ZLXFi1ey/yKH3DKYmN4EU27OxPg&#13;&#10;asHuJnaN2o9GnXd88W4fehO7DZ3D1qUpVUyulnLtqK1fugXsqrlzGySZTMlGVKQHmRymO707PA+a&#13;&#10;eEbk0QpLS2nU4q3utNIVGkXNRlMPva4ZZnQ1gz4wVteX/7yC/vZUZ1JvuuVVKhQVyZ2OcO2C+fNa&#13;&#10;tT3stNZ1i+bezq2pzA3bZHWW+vS6nWsWlTX1uPFbaxfMXaxo7TCy2+7VsWLmDYMe0VpuWOwVUSRK&#13;&#10;u73V9iLU4/0cnfzpA/uuaFm2cL1eXjZv8bZej70RBuV2BBjrcqvTtIRWqO64dPg9yy6pfBjYKEmq&#13;&#10;pJ8ZtV9ieYhd+82xzuy+WdKa6UErbZissG+pyqWvbXTCze6QvlXmeOyITq87fpm+qtMDlx5WPfTY&#13;&#10;DAv001Z/rTJFngayp69LuwBiuPZkkk5ZFyFRBTrTFzq6QQVye/iwq15T9pD34Tex9NSp88WNhieR&#13;&#10;4qvMWexIDCvhOs3BMNHGy7lgKmqKJVqds7EV4+8KabIvyO2ZM7fBtnHx1ZTcrQJR0lbkyeS7u9Z1&#13;&#10;PrpFhyJUDWV0aXRy5/viJD8XUusScxPTfScCDti46TQluZX0jTaLc+HqvGtNHc96XaG13mx5dpux&#13;&#10;tln6sEl7ctcebX1pTnMvlz97d+00szkb7WwJ++7SA8GhDftBA7Kr6FstPaBT1Ibl5Uh1OmeTfaKH&#13;&#10;t6D7nsM3aJshqkvxgnDHAwdOBKqLg2vUdEW05SENKu0KO2bb9szdU3tOm+3QNgozm7S6JmFilcbT&#13;&#10;0Ya2dYW1ucP9E/tgkS7G0ZeJ9K35lU3q9YuY70Dl0LU2CbW6E4vW6HXqA3eExaHM3U7bLfvFGcEk&#13;&#10;ANh34FJVzp3296O6QBmULbm1z4zWWBbvvKxTZcjVPW38DZtP6ZolxZr23XrRyVanqbxX3M3nrFWQ&#13;&#10;I1NstzqnUxeIGtovEEsDLDU6nW0Y8x3m3dGqbDjkl7ln57na4hiya+sKI2t1uuOHmI9ed9zeB+Kn&#13;&#10;u5hEH1qxKPJbVCfn0+/F7Blny8P7rS9XZYe26DXHAzOTr7jRhk4Ybzffbe99cB1z7OXV9LixRxyU&#13;&#10;2xFgzMttq/J8VuPFPcyvtvWEtvlEAHNRqdVUhubWwOfOMyzP06I9c+oMyC2UGnkBP1c5vHJXvehB&#13;&#10;d1fCrSp5cdLNuHsX1HrNqeBs6u0e5whBiMUKOM3Mmn9CK2LO0Yq6zHpBCAjh7sBinabpak6Tp0W3&#13;&#10;l/ksjNzWl8at227Dv6zftdVZVxlTrTDMs2qjmWdglwoYYT6zi72C1ul2r9ynaazIU+osjR2ZoK4g&#13;&#10;cgsc3nvc8tj5muRLjTA/XX1yeb2xWfsj5G5g5Bb+06rqAovkcE63uJ5/92xPG9/5XFhZ5NlDVk66&#13;&#10;mpSytosGY8fAyvuuip7SF8oDL6trh42VtSXlGt1Fuz1yaWYF72zeJdZu19TFIZE+Nq16NciG57ad&#13;&#10;ep24rJ4qfffo9u44rmkUwdazMnGqLoxU6rUWJ9sftBtQV11ptdt+z3Gf6sTzoJjEqWtIqW5p3XKW&#13;&#10;vgPcHfLKnIxK+WVbU0VVngiERVUVWtJy4mBPcpvgdTDLzxbW6HammLr0Gv8MqdkF5sfpOHStqjSF&#13;&#10;zmzeLrA2XshMurhP3ViRwW72FnFmGXsQHdl7QhDv292RT6itlG3b2v7sE1i50lUnDlVqepFbKHXa&#13;&#10;5iP36IPPQHcHXVNJsqzDS87tsHJrvt1JVxVbKW8/wusfuKp1uvOZ3ab7DDqd5dbjdjuOih/eJusC&#13;&#10;WXK5Smd31PDVBz46rVoizMqW8a+9WuNqlWbT21/I6I6SeL8alfaIhZsg/qpGr7X1jL1zuttP2d4z&#13;&#10;d1R51xw37YBjT9TQ67E3oqDcjgDj4GZynVTYoOj5PKCvkYoEAkFzU52gXEROcvWV4rrmng5oaYOq&#13;&#10;pbpCIJTSOkurukUo7vbGtaKxprIOPpPaMkF5H0RB31glrmlWCcskWmWDUFrXXFVRJpLBGUEgKCO9&#13;&#10;ayTCxt5WrUu06ubyrpeTHVyna1DKYYMIq5qgVDBSpJOUlxncLuOjkddr9bpygaBJoVHL6ytk9KQm&#13;&#10;E5XL1d3fPKXohJXNrcpGQRnND5pqJDWNPW18RUN1RWWdVi0vr2j/pVJ1c624qtfjRycuL5PWNGtb&#13;&#10;lWVC5idstRpFOWzV3oCVYrdY277TqgTl4l73obqF+ZvsmhYNbD0ls/VgE5X1kH6Ly8pUrVp1S31F&#13;&#10;ZftLXoCwTNDjXVAAdhxQrtUoy0X0mKwSlzcru934lRXlkurGvh2NOqmwTK7RCqWNLbXSqgaFooE5&#13;&#10;eFrqZdy8VC314soelUyvF5WVqVs7KKtW1SiU0D+X6o4KcQ18rARl5dwygvyXCbnrg07oVAqNFjZi&#13;&#10;pyNcV8Ye27TWGV0rbMEWtVataKyQ0RvX4K0oh53S0wbSMX+nabjulaJyGIpWukOnZXaaUMxtveba&#13;&#10;yuqGbm9BwxFeDpuLOfYkveyxEQfldgQYB3KLIAiCDCsotyMAyi2CtPOJDf0bMwSZVKDcjgAot8gk&#13;&#10;p/nJ//1Yp9c/88Y/5a3aXyzp6SEfgkxUUG5HAJRbZHLTWpQdfqRJ1XhXnC3SaKc8v1ZeW77hVvH/&#13;&#10;e3NbszRv513+26oIMmEZsNw+FCpfta56zgqn9mn26Rrel0u2g3KLTG5qwqtblD//PFWjrU1saf3F&#13;&#10;NA+dVvPdybT/WXRJp276+XyPfz2MIBOFnAHJbYpAbqA0OJHp9UNVdBvxQLlFJjXa2nxVq+7ixVi9&#13;&#10;Xl3UqAnNKD51+qJep/nj0tNnzl2hQQgy0ckZkNw+v89QZnDipvWX6uhmagPlFkE6odOeYr8ODEEm&#13;&#10;CTn9l9uIvBYDgRmOSVivORCknOpYbeBPDjf0GE7Ha48aeEZ8oluqDZRbBEGQyU5O/+V2x7V6A3UZ&#13;&#10;jklYpYIy6XadpFK96Wh1ToXySIn6jYNVYoHyyF31y/urUnObMppaXzpQFZ3fTLrEZTVnVmlAbtMf&#13;&#10;KhOq1c8dqkkoVlwtVz3nUp+RqfjWvvbI3ebg+3UkeFgnuqXaQLlFEASZ7OT0X24tbjQYqMtwTMKG&#13;&#10;VucIJo3OSACBbPj2GON0OV5DstvEO1URMo2zhJFbEg9TpFB9saqVZLezPVWzzrMPmE/XL3Opt/Gs&#13;&#10;+vxE7Z3UlgrJSKTmdEu1gXKLIAgy2cnpv9yWVSsN1GU4JpLdwsTKbVVJpcq2WPWvA1XiKrVttgay&#13;&#10;29LcpngZT24PVGVlNqdXt8vtc4dr0ork3vlKyG5Bbr/3aba90ywefrl9HuUWQRAEMSBnQK9KvX+k&#13;&#10;tweok3i6nNhEN1MbKLcIgiB9R3v1TpZO3SxR9PaNyiySyroE15Wi9Ig+RY8eOQOSW+CfNoYygxNM&#13;&#10;Zv71dAPxQLlFEAQxpLw83dRsO610QP2v5dubGoRRsuYNa5cfORWx6OXps+Zuo416fcCZQ4uXGtdl&#13;&#10;+Mq0+h2H/J576a2Q4ytijy9R1uUtmrekqvzeolm9/5zoyJMzULkF3CKbvnGuMdCbyTm9drBqwbm6&#13;&#10;fImSbpqOoNwiCIIYAnK7YcMGWumAetr57IVGq2+nxUi1OluzJZu+3pt59agg9vKPwEyTNRsuqwTh&#13;&#10;qQ+uSFt1O2wjNu86BdktyO211Z9D+53Ya5LmXn9iaxTIGYTcIn0E5XbY0amqW3Vl18Tkh/Z0CVFZ&#13;&#10;rIFMNDRNsua2X34V56aPtV9YQ4YIjcXdshZZdkaDZvfSGfGlDS47PUuj/GijXp8X4b3O0kuvU/w0&#13;&#10;c8XFK+mndq9MuO6Q5W+nba3/8ZuvxKLkmk4/Uz0WQLkdAVBuh51Zj36u05f7llZHR8fCKVh632ks&#13;&#10;ftqQQbNq3hYopYK86PuJOpXgZlb7T/kiyBgH5XYEQLkddv51JFavL//2eKJOq/zzd6daFbU3KtS0&#13;&#10;DZk46FaaXVEIQl0jikh9wa5LxECQsQ/K7QiAcjvszPPMBrn1Fan1Ou1vfz9Pq2o6k9VM25CJQ+uK&#13;&#10;/SHp57cVN9KbF19ucSEGgox9UG5HAJTbYef3bx8Euf3mvQ+O71sTLJQrqlMq8bHeRGTeCgu9ruG5&#13;&#10;N789bmuh06mtfTNpA4KMeVBuRwCU22GnNvaIRssJrG7HBx9Tc6BUI9XVdFuMJYpu29e0vSqV5rW9&#13;&#10;uX2n9w+6hggLnGfodkGGE5TbEQDldvwRExMDZVVVFakOIXK5nFpDhFKppFZvwMebWr0BK15aWkor&#13;&#10;E5HVq1dTq8+oVCpqDR0tLS3UGjoGcH7Izc2l1sii07bK09NppQO6hCu2f378XXXb5ZQ4K1HfIgjJ&#13;&#10;yAwqGscPifoitxkZGXnIIBgauZXJZIGBgWCg3A4enU7X2so8/yMGV5JWAOUW5dYAlNshR1kUI/rr&#13;&#10;o7TCQ6es9S2Gj4nuix+dlvoV2JsvDzhoAXIbmpN7T1BreT3LdJv3c1+uV423B0bdyW1oaCh7jmfA&#13;&#10;7HaQDI3cmpqaOjo6goFyO3gC3Ry0DYWplerGgnvMSVQhSKmQ7zvmTVqB3uRWq//Vr6jZT1BuxwIo&#13;&#10;t3xGU27/9hit8NC1tmwNLNbrVN/Yhy+6lMOX2zupifGSFpVatdYxjkaPH7qT2y1btpw/f549zaPc&#13;&#10;DpYhkNvy8nLYJSi3Q4XncVt9q+xeUZNWoyqJ9S0vTypt0u47cgqaFApFU1PT/fv3tVotqA6UXaHS&#13;&#10;T5lCzX4CZ1hqDRGwwNTqjbq6Omr1Bqx4SclE/u33MSK33t7tV3hDxTiS2x5oVSvqG5ogfZU3NbbI&#13;&#10;5fA5las06tZWjVbX3NTQolTLlePveXMPcmtiYsKILcrtoBma7BZ2A8rtUCGX5S7fsLsiJSD8utvK&#13;&#10;zVatOt2ejSvSy9uTv96yW53+zBlq9hPMbscCY0RuPTw8qDV0TAy5nZB0J7c7d+6UyWTsaR7ldrDg&#13;&#10;q1LjD3x2i3JrAMotMki6k1s+PcttfUtLokhMJupCOoJyO/5AuUW5NSAhIYFafeaNN944+kzagKcv&#13;&#10;XvuRDtQfUG7HLIOX27+5ngotLiET2Cq1mjYgbaDcjj9QblFuDRiY3Ho+WT/g6ZvXZtOB+gPK7Zhl&#13;&#10;kHIrVypBYguqa8yj7kOZIZU9duI0bWvjtAmwi1Z6w3L3fmq1sWGHI7VYmMEO36SGiQkYJbdtwbiW&#13;&#10;xTaPSVBuxx/tclterh/SLwFAuR0LdJZbkMZBQgfiQRsGAR2oP6DcjlkGKbcfel++WVAEQjsv8DaU&#13;&#10;MM30v3EpO5c2azSB1uuopdGYmZmdCiuqLc+K9jl8MaYUquUazZULl8GAGfhdvGRm5nj2km95vK/H&#13;&#10;cavUkmrw12o0DpfuVCVetre1amIHSatq1DRHNys1RQqVRqP+calN7kVGdMcyKLfjjza5lej/9Cf9&#13;&#10;zZvEOSSg3I4FupRb/ZQpA566lEZw7vv7nQFPn/3zezpQf0C5HbMMUm633A0/kZyWJBLPC7i18Mbt&#13;&#10;bFnlc6c8impAJSk7llgSIzfQAcqCOK+qggctGo3PESbfPXwp0e6ALRhHjvg4HzwEhqW9U0Gwo1Kj&#13;&#10;2bPTHqpBmcIN9j7iu0eJ1gImu/aYHr0OBiu3GrOf1uV6b0lMTKxhW8cmKLfjj3a5/d//Qbkdd+Re&#13;&#10;2qXV1Ii0ep1OpWtV+OXVBJU1b1nvRJtHUG4N7g/3a8KbyROMQcptvFD0tPuZy9m5JLWF6evLfsFF&#13;&#10;xbRZoxGlX0+q0ijqa2R5USWgsna7QW7B7+fC3DQGubVas0ijaTx1M93ZjtFXIrdgWOxzhZKTW1Bo&#13;&#10;ApPdsoDcqiXRaWWNmN0iQw8+ux3XcuuzZhGUYdXMF4eJHlxokcuker3Lik1QhY0QFBS0cuVKRUcG&#13;&#10;L7d0IB7gHCR0oP5QW1tLrT6DcjsyDFJuAfLslpugShv6xrFDR6k1cUG5HX+g3I5ruVVXpzsdc9Dp&#13;&#10;G8or4rYdPBqSX2e1z84npow2j1R22yv4h0CTisHL7ZXs3PMZWdyUIpbQhr6RnpJGrYkLyu34A+UW&#13;&#10;X5XqL3Sg/oByO6kYvNwivYJyO/5AuZ2EcuvxyCMDngYmt8nJydQaOlBuxywotyMAyu34A+V2Esqt&#13;&#10;wf3hfk0Dk9tJ/hMFkw2U2xEA5Xb8gXI7CeXW65FHBjyh3CK9gnI7AqDcjj9Qbieb3PbKAL5VqldQ&#13;&#10;bicVKLcjAMrt+APlFuXWAJRbZJCg3I4AKLfjj17k1sdHn5hC7X6CcjsWWL58OXyO+kVERAS1ho7a&#13;&#10;2lpqDR01NTXU6jMotyMDyu0IgHI7/uhFbqdM0c/aSO1+gnI7FsDslg/K7ciAcjsCoNyOObRqeVoG&#13;&#10;c4pRNlWnpmXp9Pq01FSBtH3D9iK3r72m32pN7X6CcjsWQLnlg3I7Mgyt3BbN8qi9NYZ/mmeUQLkd&#13;&#10;c1xzPaprLk0QM0Klq8/NqlYEpktJE8hMampqZGSkWq0G1YFyaGlqaqLWENHc3Eyt3qitraVWb8CK&#13;&#10;FxQUkA0yIRmA3GZlZVFr6EC5nVQModzmve/YEF+S985xWkfaQLkdc3g7HdGpxZECONnpXI84M67W&#13;&#10;Fie/JLaRAV+V6kt22yQVMN9KPAZYv263sLJeR2u9MwC5ValU1Bo6xovcKusqqIUMgqGS27wPnetj&#13;&#10;iiC7rbqaQl0sTaJs/xyNvLaS1iclKLdjDnWD0Hi3XWXW3ZuXHNevX59SVLh+/YZqRbt2oNz2ILc1&#13;&#10;eeHmp29KCtJij61uoj4O1cmQTGqOJDptaertP//5xaLqZurpEZRbPt3JraI61cIzuLIwXXDTgro4&#13;&#10;tC17zrVfniJ9YfByq1ap8z52aUwSFM8/LzkWSb1tcD/AV12SLNNotpt7eZnP0GiqDl/PstvjKC0p&#13;&#10;yQ3zgFa3U+7V6YG3HoprMmKgejtVaLFhMdtvIoByOzrUSYo+/8eTjz766FcLtte19O9ciXLbg9wu&#13;&#10;+mE6MUBu60XRQQUNXkun1qacj8ktatHKd3qkSCIcS6pl8w/d+uH5v16JyCPBw8pH3y5TqLVgXNm+&#13;&#10;tS85Lsotn+7k9ttfPUMMkFtFTd7dSk2Q7eLqvNtRJUKNtv5bx3jB/Qv5FZIfN3lum/acb+zQ32yf&#13;&#10;YAxebvO/cmt4UFK+I1B86J68vAYm2sByfOkyYuT401/+8XXZCaWZ3U0oF2yyJHLr6n4C5LYWhNbZ&#13;&#10;qkGjcb+bQX6Ab2KAcjs6iIsEOp22VadvqhRoW/t317Mfclsl0v/wvZ4vTsaz9Y/9idqdmAByazbL&#13;&#10;SMdqGpHbW/n1Hku+Aa1zWP9DcX0DyK2L0VQtG/DD828z/w0zrSrFwfNxzc3NR95fTDw6jWzhguWw&#13;&#10;CDqtdsuC2ZCLzZj7s8mp9mwM5ZZPd3Jr9cLvyLULkdtQmfrWoYWwUR23zSlT1ILcnjNdRwK2TfuJ&#13;&#10;/R/piUHKbcnSixU2d/I+cSnb6Jf37vG8d5iJtrWxEFi2gRhn7ktvnD0A9n6X0M0LF1o4+Ws09eD3&#13;&#10;OO9ZkxlcB0lwWsDCTQ6ekdm2R86xvScCKLejw5EPf9bJK3M0+vyAM9TVZ/ont39/pqPcztL/Ygq1&#13;&#10;OzEhnt22bvjhnT8+/U68y6YmvfaTVx47uG666IHP7556R67VffrCY3WtzX9/9E+Hb2XP/tentMdw&#13;&#10;olM27j8bJpFIWonIQ467gfm928ha5hor8eQ6vVZ9Pq2mlb1GgBPcG2+8sWzZMlhHhNDts1udbsv0&#13;&#10;9/7wv6+VBVnrda1fP/9X14PbKnNu/emxf7Xqdd+99qha3fj6k/9j5RW3e8482gXpnkHKbf6Xbvmf&#13;&#10;Mmlo/heMQSbShHCg3I4OZk/+so2/UlefwZvJfXlVaozwzx+sHv3Nv7HMJ54Ep9VanbJEywgsyK2O&#13;&#10;Qbtk0xXSCmB2y6fXV6WQIWGQcov0BZTb0eHM0o+enbpBSROe/oFyO47kFgiIL0z3Mt0TwD0+1KnV&#13;&#10;GiY70+m1rRr4T61WkxvgBJRbPii3IwPK7QiAcjtqwHm2sVb04u8fp/U+g3I7vuT28/nrVrrH2b6z&#13;&#10;gtZ7A+WWD8rtyIByOwKg3I4OPsY//uXZrzIEMvLQrl+g3I4vudVr6t29rijVfX0hDuWWT1/kdtmy&#13;&#10;ZdRCBgrK7QiAcjs61GQH/M///KVSM5C7ySi340tud7qHaTTqVW/uovXeQLnl0xe5nT6d/vUXMmBQ&#13;&#10;bkcAlNvRweHzeXq99g3rKFrvD1FRUbDxQXXIXhhCmpubqTVEwCmbWr1RV1dHrd6AFS8qKqLbYjyw&#13;&#10;7KP3T59x+dHiNq33Bsotn+7kVqFQFP7mNwbT8uXLaTPST1BuRwCU29GhNDksiHKPuvrMUGa3tRL9&#13;&#10;K6/oH9A/+pxQ2e3Tz+oXdvG4dPW0rfICv0r5yH3DY3VVlVgirarq6wqi3PLpQW6ZH7/qOPHl1n73&#13;&#10;2qqMG5XM94sgvYNyOwKg3I4/hlJuKzL1v/u1PjCI1CaU3P7yF/rZC6jN4/21DnpVdkltXxds8KzY&#13;&#10;c7q8vPzLNe5L3lpHXT2CcsunB7lN/t3vDCa+3FosWtUqS89oGrnrqnENyu0IgHI7amiV9VYOjtZ7&#13;&#10;rWi9zwyl3DbX6c3N9SVUvSaU3Obl6YVCavMoDfOYv3JH23dOjARLv5565arPt9v8tvxrKXX1yMqV&#13;&#10;K0E++wVII7WGjsbGRmoNHXV1ddTqMwPObkti/WcvMR3B/Ty+GSq5dXaul0qVtIJ0BOV2dKgsTN7l&#13;&#10;cHn9zz+t2mFPXX0GX5UaX69KeV4KlivVtNIHMLvl053ctra2vtEJfHY7YAYvtzY2tRs2VKemtpw5&#13;&#10;U799e82JE/W0AWkD5XZ0aJY+/PbbaZcunL6bKaauPoNyO77ktlXZFHjG7qMvf5Zr+vQgEeWWT3dy&#13;&#10;ywffTB48g5fbxER5cbESJlJds6aaGITi8DN2dnYdXJMPlNvR4a796tKSguXnMlpV/T6pdSu3K1fq&#13;&#10;ffypPSDGrNzqdPpf/EL/5ULGHndy+8Wn3127m9TS2LLhywV9ubeJcsunL3KLDJ7hltsUrx1Q7l++&#13;&#10;MTfKz9HxlLxG6OjoqNG0bF237EZsUdyNs1dCEiEAnLeCgokhadYE3rjn6HiV6T8hQLkdNeQtckXD&#13;&#10;QH4Zu1u5nTJFb7SS2gNiLMjts8/rozudYIncfjQ+5XbmjLkX7xdsf9KY1nsD5ZYPZrcjw7DL7bnN&#13;&#10;bm7OYZmSKHczqG7ZzvyAwSFTBz+X/ZrKrP3H3Q7vNQ46aQ9OZzv784dM3dzczI777d9lx3SeKKDc&#13;&#10;jg6hB7/9Yc7PM777ZMGCPr2tyqdbuf34Y72FLbU5yFskfWMsyO0fH+lCbvmMO7k9cjWtoSz5L7+h&#13;&#10;P8DXKyi3fLqTW7Va7dTGZ599RgxfX1/ajPSTwcvtmTP1fLm1saklBoFkt0DUmd1QOmzboNHID7jd&#13;&#10;ue12SNNSffJWrkRQGn/VpQl0eqN53CVb6CwQyvYfcCa9JgYot6NGxp0Lqzd3obUxl92ahInFTa25&#13;&#10;IV4tjcXxJYKQLJntyZu0ub/Pbn/5b+NLbg0oKND//e/UJvRRbmW5mrryLv4IRKuouRQ5Er8qz5F7&#13;&#10;z/ObH35Kq2ik9d5AueXTndwqFArPJ+sNJv6rUhp5jadvGq0gvTF4ud25syY+voXI7ebN1SqVmvj7&#13;&#10;i4OdE7UmHCi3o4m2VRN7zYtW2jjncEjfWhla0HDNyQEEy+uaX2mzdt9hd2gKCgo6fvz4vXv3mpub&#13;&#10;QXWg7BW5SCQvK6OV3oDPGLWGiL4PWFNTQ62OpKcrXnpR//TTuhdfaSUeWPHs7GyyrXrA86l6/1XN&#13;&#10;tNKRdXY3qDUiHPV7COXeN9aTqqYq+Yz7ca2e+Xl587Xz9bpWGwfXs3cLSCuAcsunB7nd/MJJg8ng&#13;&#10;zeS5cz2ohfTG4OUW2Lu3FqY1a6qFQgV19YemitwzZ85M4NepUG5Hh1ZV/bb1K2fOXRyUZPh9hKK0&#13;&#10;0KveZ0Q5ERXF8VeueMkUSsfT3jdi2k/Hk/DNZMjP/+O31O5jduv5bL3/8jEht2dNl02bNvV4aD6p&#13;&#10;+qxmfl4+rJr+vLxGLpPq9W4rN0IVTnBv4M/Ld2TA2S2Actt3hkRukZ5BuR0drlnRlztyb54kRt/p&#13;&#10;XW7v3dOHD+TbmPsrt/L6Xv6yZajkduZM/Tz66+x9ldseOB80ovcY3YMyqcWSf2WPVl0p02ogIQW5&#13;&#10;1WpabgmajLecos2Y3XakB7k1ff6SwWQgt25u96mF9AbK7QiAcjs6tFQ+/GzqtHnzZs3ZPKRy29gI&#13;&#10;pzT97/5L/5u2ZLA/9FduA5c1CAo1tNIVQyW3fAYvtyPMtA/f/ifDNlrvDZRbPt3JLR98M3nwoNyO&#13;&#10;ACi344+e5PbXv9b/52+Ze68jIreXZ6Pc9s4FW7MZjlEnD1+n9d5AueXTF7m1sbGhFjJQUG5HAJTb&#13;&#10;0SFwz8fPUd6lrj7Ti9wy7yHr9B98oJ82hzr7zJh9dstn3Mntcf/MDR73d7y5ltZ7A+WWT1/kNi0N&#13;&#10;30AeLCi3IwDK7eigUdQ1t33DkE7Xv+9R78OrUjr9U4/r//d/aa3PDFhudVpdda6mpcHwUS7KLVCa&#13;&#10;Efb22+/kCGS03hsot3zwZvLIgHI7AqDcjg7XDm087nYuJCTo6H4zj8hC6u0bfZBbSKmO60/2+6nw&#13;&#10;gOW2VanzfLo+1t/wpI9yWxp27sNv52/ZsuWtV7dQV2+g3PLp4VWpF15YYDDhTxQMGJTbEQDldvzR&#13;&#10;J7kdEIORW5+P6xNujiG5/bdf6r+dTW0+ibGZ8S7LlSP4w2wCoShbWN/Y2Ndti3LLpwe5ndLhx/eY&#13;&#10;iS+3xZlJ8Wf34a/L9xGU2xEA5XbUaG1lTgVabb9//rpbuTX6Qf/1D9QeEBPp2e1//07/0xJqG3Bk&#13;&#10;wbKR/BlUc4/YDR73nT/q69dZr1q1qrWfgPZQa+hoamqi1tABe5lafaYHuX3llR8Mpo7Zrc7dfCc1&#13;&#10;kd4YpNyqVerId5O5SRpWRRsQHii3o0Oa1yZHB5tvtp/LDzhDXX2mW7n97a/1T/yN2gNiIsntrVv6&#13;&#10;hARq84l23VQqlmr7+bx8MGz6zOiT5dvm2IfRem9M1OwWDobq6mpa6TMDzm5jvfaXSWWY3faRwWe3&#13;&#10;svs1jSXNZIqfkVF2safglsb2X8NVypuo1RWK5oYBfhvk2APldnS448KcF3StLX969HXi6Tvdyq2V&#13;&#10;ld7cnNoDYiLJ7RgBhLCNvv7C/ESV2w8/+2L2in7/IEcPcsv+onwH8NntgBkSua3LbiATKC7kuLSh&#13;&#10;jc0btlJLowk5uZdaGk1h7GVq8cgPcRFrNMHB8bQ+IUC5HR2kBfQr/ZrrpMToO70/u4Xr/F/9mtr9&#13;&#10;AeV2yJFKxFm+piUV8Mmqoa7emKhy++77Hw+h3PLBN5MHz5DIbeSHyZHvM1NnuVU3VYs08nMp6lph&#13;&#10;9kONZvWcVZX58Tkaje1OM5Dby4mVxy12COKu1Gg0R3ximA6Fdy9G5UJemxt4CHpfSCx02rayWaNZ&#13;&#10;637fY8OycZrvotyODmufMiWG8MFVYvSdbuX2+nW9P/vz8ii3Y4nKMGt5f25dT1S51el0fd/LHH2R&#13;&#10;W2TwDIncRn2Q3FDYRO4nG8htyrn1cFU0Y9GaHD/mR20hu33gxRiZYadIdpvof/zq0SNwClIo6U/4&#13;&#10;Afs272PkNtu/SqMRhzmC3JZWtmhSz/V093kMg3I7OuT4W0qVWr1OM/VfU6mrz3Qrt//e9lt7cFLr&#13;&#10;/3kNQLkdco4d3N+G4U8/dQe+mcwH5XZkGJrs9t3k+vzGqI9T6vIaDOR26d7rUFaVRqtVDbPnzg10&#13;&#10;3aNWKcE4G1kOcmuzZq5bSI5KIQdPcAbzm0B33PbPnTs3KqeKzW5V6xfNDjq7D+W2Ayi3fUbXWCvL&#13;&#10;KiwfwDs7vcvtQEG5HQug3PJBuR0ZhkRupZHVkNc2FDEJbudnt4NABgq8a+1mWhu3oNyODkF2C2Ii&#13;&#10;g7wyB5KD9v7sdqCg3I4FUG75oNyODIOX26ayZv4krxnIT95ObFBuRwfHae+fO3f273P3nDvnTV19&#13;&#10;BuV2XMtt+lljbWtjqVavqUtUt2r23Co+mVJL21hQbvmg3I4Mg5dbpFdQbkeHVo0aTpEsff37EA6U&#13;&#10;23Ett5fXMT8vH1HTqsjy0ut1C4/ez8/N3nclA5yw/bOyslauXKnuJ9CRWkNHY2MjtYaOuro6avUZ&#13;&#10;lNuRAeV2BEC5HXPc8XBSVWVm12q0Krmutep2VuW1FDFtY0G5Hddy29pUtNN0r05fL2pVbjXbKWtu&#13;&#10;2rlzZ5q4mTZjdtsRlNuRAeV2BEC5HSu0yPIsGfZ5HDusb5XdLWwEZ4LfKXmrJjkx5lJkAVTz8/Nj&#13;&#10;Y2MjIyPh9AqqwybHhuinTNH927/RSj+BhIZaQ0RzczO1eqO2tpZavQErXlDAbI2JCsotH5TbkQHl&#13;&#10;dgRAuR1z1BQnWB+0q8gIzn4QsGWnZWRq+sGDB9KF7clfT9ntv/2CeTn5D/+PVvsJZrdjAZRbPii3&#13;&#10;IwPK7QiAcjv+6F1uy8potZ+g3I4FUG75oNyODCi3IwDK7fijJ7kF0eqzbnUG5XYsgHLLB+V2ZEC5&#13;&#10;HQFQbscf+KoUyq0BKLfIIBlCua2uaEm+iT/A1wUot+MPlFuUWwPGiNy+8cYbjzziMeDphRcW0oF4&#13;&#10;oNyODEMltw3VCpf5+aGuFXGXZdSFtIFyO/5AuZ3YcrtixYrmfgKfO2oNHXV1ddTqMyC3f/nLyQFP&#13;&#10;L7zwMx2IB8rtyDAkcquQq53m5otym0rSGnwtBNTLUp8X4e3tnSKiVcDL3liWG00r/aDizLkLi7ae&#13;&#10;obVxBcrt+APlFrNbA8ZIduvg4MD+7OzAoQPxQLkdGYZEbp3n5gtzG0vTGlx+zlerO/xKXsWdY1Ce&#13;&#10;27kGSl9f39KGdrnNjr11Ly6rXpSbFnUzuUCiaZZAQL1GExub6OsbBgH3HqQzZWQqlCGX7C5cvn/j&#13;&#10;QUFdflTA9WvlSdf9/HxhXtAFWkN9fQNvpapaGsrz7ouhPsZAuR1/oNyi3BqAz26RQTJ4uXVdUFCW&#13;&#10;2SjMaYIEV6Uy/EXaiuDDLsePljRoCkKOBQYGWpntpHJbk+9yKfDscUthoj+EnbE7AiUEOAUm2+w6&#13;&#10;xPTUaDKuHlJoNHHF7PPgitAauWaR/a3ywL1yjSbeaQ7Myehnd7VSXqbRyLLCL9puV9SJc9mOYw2U&#13;&#10;2/EHyi3KrQEot8ggGaTcXjQtLU6qFxc0O8/Pz42uhXSzsbb9Z2sBmt1u2yBMvVap0QgKhVRum2Ue&#13;&#10;9wQ1MgmR24u29j521poWGSO3Bx3ZrgwB5w5Tiye3MAOQW/AZbb6iUSnKFM23JZpLFqtAbnk3rccQ&#13;&#10;KLfjjzt37sB2BtWBcmipra2l1hBRV1dHrd6orq6mVm/AimdmZtJtMRFBueWDcjsyDFJunebkQ3li&#13;&#10;YYFM0Ax2fmzt2TVF8VdBWIeGo1cG8JR3zIFyO/7A7BazWwNQbpFBMni5JZPb4gJxYTOUYNdUyGnz&#13;&#10;4PA6YUutcQ7K7fija7n97W8G+dvyAMrtWGCiyu1b77yzcNU6WukzKLcjwyDlFukLKLfjj27k9tf6&#13;&#10;X/wbtQcKyu0IoG0uMd22XafX67Qq0x2mMoXm4B7TW5ky2jxx5fbdDz6evQLldoyCcjsCoNyOP7qW&#13;&#10;2/BwfVgYtQcKyu0IYPB7t/MPXpPo9W4rN4MTTnBvvPHGsmXLYB0nHjdu3IiMjKSVPoNyOzKg3I4A&#13;&#10;KLfjD3x2O67lNu30Zq22qVyrVdUlqLUay9t5MTWq7WscaDM+u+0Iyu3IgHI7AqDcjj8CAwPhuM/K&#13;&#10;yoJyaCkuLqbWEAG6SK3eyMvLo1ZvwIonJCTQbTERWbJkCV3VPiMQCKg1dBQVFVFr6MjPz6dWn0G5&#13;&#10;HRlQbkcAlNvxSpdfwTNIfHx8qDVE3L17l1pDx3Cs+HhnOK4/PDw8qDV07Nixg1rIGAPldgRAuR2v&#13;&#10;fPTRR9QaOq5evUqtISI8PJxaQ8dwrPh4JykpiVpDx4ULF6g1dJibm1MLGWOg3I4AKLfjEq1Wq9Pp&#13;&#10;WKOVGINBp2PGYw1dq1ZLnIOEt4R08MECS9naSgaCkcngCMDuvSHeGrB5h35M9lCgFWSMMUi5VauV&#13;&#10;3ERdSCdQbschLTmCOtV29ztgwmlx+Uo34h4w9rZe2bfc4eTqbu2grU4tqtfQhgGjqb+SWX/CYi+Y&#13;&#10;IAW+x22JezCoq6J1Ws02/yJY6R3rjsTWtNKGyY72QnSh8zZLWhsitFq5R2QxrQwRoLUZt07TCjLG&#13;&#10;GKTcloRPaa6Jgakk4j+bq8OpF+kIyu14YuvCeYDnxVNVSu3Gw+yNX40oQ9bMNg6cwydCxQlX5Hq9&#13;&#10;7WFXvaYsXTzY95N1zZIH1a2XHC2YirbJ9XYO6x4ULRnnYeDFx+OkcSfnzp27fLMdbZjsKENzZYGW&#13;&#10;O2ltyFANudzq9a177QOoiYwxBi+3LXUJMDVW3iqN/nNzTRxtQHig3I5HtFtWLy2tke/xjPhx+uzF&#13;&#10;iw9T90B5GHx2r7N/7PljDWWJK02sh+LWr87RdHVQesXO/RdmzZixeLEJdQ8CSG0XLl7aJG+8W6HS&#13;&#10;Keowu+U4Z739UkwhrQwZQy+362fPXLx4Ga0gY4yhklswyEQb2kjx3AYjNHe606xSNKuoOQQ011U2&#13;&#10;VDK/0weolIrB3NeOF7A/QMSjsqaRWgMF5RZBEGSyM1RyK2/Ma64Oa6i40FwTQ9tYUrx2EGP+OrPk&#13;&#10;yHOqyoJ8jSY/5nxFJvOLtnezhQ5HD9dmhXreSVMwUdXrD3nGXz4K+pZSKDRz9pFEukal5ksiLwmF&#13;&#10;wtJKRvbKA/fmFQlSPDaAJ1mjWbVkR2lxwh37uSC3RwIyLu5fWS9ifoVv+vKt0sp6MIJd9wiFBbmZ&#13;&#10;YQlC4b4DDoJYn8D4fJNFS4XCnDuZksMHbIUxl0BgjR0DTpsaN1ZLbyRmi++dh8Eltc0/z/tZKKz6&#13;&#10;yT4q+dRK8GzwSDm5emVJUTGzpP0B5RZBEGSyM1Ryq1JUdpngcnJ7JLRCUyvI1Gj27j137JCPlJFb&#13;&#10;mb1n8FnrgyC3NSRIUx2RV6fRFGRISi7eid+54TDIbbNGc8POKq+4OKBYChHkB/jmzNxXXFxcXt1C&#13;&#10;bl4TuQVDUhxA5HarE32QbHr4BpS3XOyhfODLyC0Yxw87QOkdXXDk0h0Yp0muyhA2aTIu12o00SWV&#13;&#10;/vv35BcXB4lrft52AcJAbo2MmO72M+fUi4tXb6Fr1HdQbicbmufe3Oi0Z71Epdu6bO714Dt3H0pN&#13;&#10;Z3+//Tp9vGpmfgTK3T++mV+rWbJkw2nrdbVKcttW9dtfvqPXt7oERSUmlgRtnWa/9Gtda4NMybxr&#13;&#10;qmoU2FyPXPrjtyeWfQrV/FtHMsOd7yYmZuYJLbcO+WNFZCi5aL72ou+tq4FJ73+xibraECQFKaiJ&#13;&#10;THCGVm6ba+NLwv+NtrGknN1gYmJyI7ddbosSfAUKDSO3yuYV600c91vz5db2sO3qvY4aRf26TSZb&#13;&#10;1x8icpt59YDJvnN8ua2vyDM2MWnRaMJdthlvMyZye3qvyTbXYAO5LX1wy8Rkc1ND9XoTE+97OQZy&#13;&#10;G+t9yMRkk0qj4eR28+aNKT57TfZ78uW2TpRjYmKcV1G/bdmG7VssmXH7A8rtZEPz1tcucmGC993Q&#13;&#10;e8K2V6K04ja5VR25U1ifezM1/kp+rWrhoWC9TuKRKIKG5UZrP3/8e72u4u0PPiqsV373H0tKvRcv&#13;&#10;XMBoM9OtURAs08S4rKwXRGfKtYvf/ao0wqWGbcrwO8b+j4xFdAqp2Q36jBbk1tN0CRiffb5s24pF&#13;&#10;56/ecV/2RXBK/k5T0zOHtlQpW556b7qkUU2CkQnGIOW2NOqPJKNVNpcRAybaNhBIdjvRQLmdbGie&#13;&#10;e319TGqeQpRwJbuO+trltu5CWuXfH3vm649f/8j4lCgvJeqmc6ZM3loe8tYnX/z3b/6UV89kO//1&#13;&#10;/77TNIkT0sIkkfvVzSX1rNweuHSrSFSj1ynfWuO52a+Ak9vS6DP4UtOYRaeqXHImldh8uS2MvzF9&#13;&#10;2f6wffOb9a1GK2yDg4NlzQ27vNJIJDLxGKTc8pFm/kwtpCMot5MNJrtlDd1lp31Tv//hWoqYJ7e6&#13;&#10;nTY34L/W4pv5tZptq2cf8oAEV3o0nEmAvnjie3n+DaPvfgjPZ34dYbHVndam4uk/LtK1ZbfMAHr9&#13;&#10;vi+fUur0ILffT5++eqeL16HdxI+MTWKvn5r6zXeHz8eC3Fbn3vti1uIPZ6zat2zegm3O0uSr0y3P&#13;&#10;Xjxu+f23s+s1cpTbCcwQyi3SHSi3SAcEqSlD+mVC2thsCTURBBmroNyOACi3CIIgkx2U2xEA5RZB&#13;&#10;EGSyg3I7Asjlcrpx20C5RRAEmVyg3I4AKLcIgiCTHZTbEQDlFkEQZLKDcjsCoNwiCIJMdoZQbnNz&#13;&#10;c1WqIfzdgYkDyi2CIMhkZ6jk9ty5czt37lSzUBfSBsotgiDIZGeo5NbU1HTLli3GxsZKZYefv6sq&#13;&#10;eECMejHzVcYaTYv9hXjWoJxzP0qtPjPH2Ita4wSUWwRBkMnOkMhtYmIiaO3u3budnZ2pq42Ui9su&#13;&#10;ZjeBsWelOZTxEcHpWeUaZWNsbGwLGwByC3YjaFKNKDY2ETyC0qIiSa2wrLCksv5BbKygprFW8DAl&#13;&#10;Mb6hRQGRKo3mQZ4EwsCGMr2sITY2TimvnbfZqUnFBNSAtEsLYuOTmdHHBkRuBQLBw4cPyUZGuUUQ&#13;&#10;BJlcDF5uPT09QWt9fX2Tk5PBcHFxoQ0sKRd3xp7dqqwVlopyoCotfuhjZ5l1xyu/rJoEOB+zhtLR&#13;&#10;P3m39amkpMgHAsXJ0AzweN5nsuGcjJSNyw899N4m12iWL7EFT1pV4xz7uxtnrUlKSjoQ1vTziRSV&#13;&#10;vLFQo1lswfzQHjhXGZ8/tNWcaPkYgcjtpk2b4IqEbGSUWwRBkMnFIOUWxHXr1q1WVlZgg9Y2NzdD&#13;&#10;efLkSdIKgNxqmqtCvA7XgdzWlSU0aLwsjBvrqzS1hQ8qmQByM/nw+WjLA9BLodRofO4XgMc/qVST&#13;&#10;f0Oi0GxYvB/kFjyrzDygJHJ7eMUMtUbTrNFs9RVoFM0JGs0iM7/ykGMalQLkVlwtz7rdQfVHF7yZ&#13;&#10;jCAIMtkZpNwGBQXt2bOH2K6uriqVqrS01MTEhHgQAsotgiDIZGeQcosMDJRbBEGQyQXK7aiAcosg&#13;&#10;CDK5QLkdFVBuEQRBJhcot6MCyi2CIMjkAuV2VBiU3Kampp5CEARBxhX+/v5UZttAuR0BBiu3JxEE&#13;&#10;QZBxBcrtqIByiyAIMrlAuR0VUG4RBEEmFyi3owLKLYIgyOQC5XZUQLlFEASZXKDcjgootwiCIJML&#13;&#10;lNtRAeUWQRBkcoFyOyqg3CIIgkwuhlBu82+Zh2VUVObl0XpvuG03olZXyO6fic1jfqJvw8Juw4yM&#13;&#10;ehqBT36U990iahOK7rpF5dcTW1qYWj/QH8idvXIrtfoDyi2CIMjkYgjl1nbeLIWKMVzmGakULbM3&#13;&#10;Xvhp1vy7tktkGdfvl4vNPR4sXGdqu8ho3x4T75Do4wHZrNxWz1mydvHM6ewAgGT+KuP502eu+Wl1&#13;&#10;9jWH2Lzc3RcSidw62dkZGXuC4bJlfsUDF0GzAmyQW6W80OmBZtqMuQ2VqccCc36aszT+zCaNpvHw&#13;&#10;gb27zsZBzIEFRpY7N531AbmtmrN03aIZM7bPnQt+Ire7Vho1a4q3nwk7tGnRTcetKaLK2TY3F84w&#13;&#10;urZraU2TEsLsYb6m/kZG8/y3G0nkjQtc436cPnPtnGnua4zKxNl7fPNAbgXpAVv2Hlq10wHi+wjK&#13;&#10;LYIgyORiKG8mNxQt2GJtvnp1XpT38WMOdx6KZsxblHJmnUajMDKaqdG0gNyGn9/v6OgYnxR9M1fj&#13;&#10;a7vS/17q8rnLHB1POZ7yY4doWbhgraPjWXuTpdtXLCRyu23VnITCjK3Wh43WuLMxDUZGi1mjXW5n&#13;&#10;zF0IcntTqJmxcHWun6U4M9TcxtLsRATEBJ0yhzneDQa5lS+btxzmddPVDDy1qX67rS+A3Go0TYtW&#13;&#10;bvp5s1WY49ayWo2RpR/IrTQ70Nbeobm2eNdRB6ONF42MNkbbGWmUzQtcH2z+cYajowvIbUtl6Tbv&#13;&#10;hz/NWZBflbNs2/4L16PIUvUFlFsEQZDJxdh4dluXkFVOzd7wOL0/VTzQO79jBpRbBEGQyQW+KjUq&#13;&#10;oNwiCIJMLkZLbheZWFOre6LcdxdWUXswuHd6J2uxxRlq8WBvJtfPtwteOMOoNidsx5X02T/29VWs&#13;&#10;/oJyiyAIMrkYLbldYWaXHeHpmyabvWDH0c1GVZqalVuPb59vVJzgE5SWvd39rsWGuURub/j6Gm31&#13;&#10;WDnfqEUjOnBLOGva/NIQq/ykk5djS5mBVMqZq502/jQbzNqKJPvwco2mcc6KnXfdNjx8ePvoleQZ&#13;&#10;a3YTuZ2xeKdGU3fB1cYjPB/k9r6XTUxx3Yzlh2asMGPGYeX2rLfLtSQJyC1Up80/BnJ75swZ9vWv&#13;&#10;IQblFkEQZHIxinIrLYzbceTcpiOXQG41mhrzk0H71xlpCu8EpVVMX7Fz8QwjRm4FeVZunkarnEFu&#13;&#10;Nazcmi+f6WI6u6UsOTDQqZAdKmT/fMvbJWDIGyoXmbtlSxXrlyy02jxf+PD29RyN0XJTnwOLYtNK&#13;&#10;1lq5Jfofd3Kycg/KmLNud3byrcNu3rtPhwQGBq7f4gbdyatSAMjtid0LBA0tmN0iCIIgQ8N4f3ar&#13;&#10;Vim3/sj9HdG4AeUWQRBkcoGvSo0KKLcIgiCTC5TbUQHlFkEQZHKBcjsqoNwiCIJMLlBuRwWUWwRB&#13;&#10;kMkFyu2ogHKLIAgyuUC5HRVQbpEBYmdnZ4tMAtzc3OguRyYKY01um+Tq8mqloGqkp7rm4fg2i25B&#13;&#10;uUUGwrRp0x5HJg10ryMThbEjty0K9QdHZM9ZSUdxAqWnSzPMoNwiA4GehpHJAd3ryERhjMgt6JyB&#13;&#10;8o3W5JvSRJdpOEG5RQYCPQ0jkwO615GJwliQW7VabaB5oztV1A57jotyiwwEehoeh/xtKKBjTRro&#13;&#10;XkcmCmNBbs0D6wwEb3Sn562kdMmGDZRbZCDQ07ABL/2DGr2xd+9ehUJx6NAhWu8DTz/9dEZGRk1N&#13;&#10;zfLly6mrK1599dWysjKpVPrVV19RV0eoYA4OOlYnyJkrJiaG1nk88cQT1OKRnJxMLRY/Pz9qdeSZ&#13;&#10;W/Xc9Pg386m3I7BTyNw5YCPQtjb++c9/UqsT1tbW//hHt7uP7HRkwjAW5NZA7cbCNNxvTqHcIgOB&#13;&#10;noY78sTMtc/cUdNK9yiVStDaqVOnvv766zDU3//+d9rQPUuXLs3Ly3vuuedAtH788UeJREIbOnLq&#13;&#10;1KnLly8/++yzTz31lKmpaVZWFm3gQQVzcNCxOvHTTz9BCUsoEomIh2Mwcvvk4p3EeNou6MkNR56Y&#13;&#10;vZFU+cAZ842O6PV62tZGd3J77dq16urq2traDz/8kLo6QnY6MmEYg3K7P1nxgnXNdzYdnDB5y1QG&#13;&#10;HoMptM4wYM7lJn51dXBjm109z1b6wf72JoOpSDa895NRbpGBQE/DHQG5fTZc/8yNWlrvhtzc3Ojo&#13;&#10;aJDbl1566cCBAw8ePKAN3QNiQC2WJUuWbN68mVZ4cEN99913UJ45c+bTTz8lHg4qmJ9affD+Pvj/&#13;&#10;/fffg/Lv31h8+6P9a29t+mnWgU8WHGQjeoKOxUOtVs+dO5fILZyn4Pz19ttvkyZCl3ILisiny5UC&#13;&#10;iNw+HVD15KKdsIVhIn4+MEdq8Yal9Ta6k9s333zT1dUVDNgjxGMA3evIRGFMyq2yokn5vFXND4el&#13;&#10;F2/VuJUob4g1ZY1aRm73y946IC2raX1ln/Q5J0Y73U9Iz56Svu3XXNWoArn91LXx+2stZJzgtIaF&#13;&#10;/s0rguVlda3EY3+jGsr9Uc0vWoPcVs+2ZYaa5l43z7F97mRCuUXGIvQ03BEitzA9fbGIujqybNky&#13;&#10;oVDIl9sdO3bEx8fT5m6ARM3S0pJW2oARqNXGypUrZ86cSewtW7YQw9ramhgcRC+f3hr86N8+edTk&#13;&#10;7pdfTSUeY8+sRx9/4tOPvpn2HHF0AJYZoJWu5JZoG5FbwjvvvEMtli7lVtBGQkICZPlPPvkkbegI&#13;&#10;I7dfz33KJoCpPPFUz3L79NNPt7a2lpaW9l1uASK33UH3OjJRGJvZLWvUfHdIGl6qSm5Uv3+uMV+m&#13;&#10;AbnNr2593qamoFjOyK2VLE+qBrl1dZUGVLVGiFROpVqQ2+9utCQXMknttkRlfLbiH0droC87YOUs&#13;&#10;Np1941x9WqaCkdujVUVlimkedSX1hu9FC6pQbpGxBz0Nd4STW5ie3NrF6dvOzg7O+KGhoZB0giqA&#13;&#10;An3//fe9yi10cXFxefbZZ41YQKfB2VluFyxYsHjx4tdeew1ijh49+tlnn4GzO7llWHji0VetHn/y&#13;&#10;KzBfXeNJfBY+py/c2ut5fRepcsACw6LSytDJLXczOSoqSiwWE7szT+31fnLLsSdXHXjio++e3OLY&#13;&#10;ndyCZgcEBFy7do14+iK3586dS+vERx99RJvboHsdmSiM52e3VQ9Fqn8YOodmalHgs1tk7EFPwx0B&#13;&#10;uX36XCYjBi91m0XBZ5habYSFhVGre1QqFbVYQH2JmhpQV1dHjHnz5kEJQv7KK68QDwcVTB4+ZZHU&#13;&#10;6jN0LB5E2zIzM2GmhH7JbU1NDfS9cOECqRpAbiY/E1D1+IffgtGd3CoUCliMF154gXj6IrcQs3Xr&#13;&#10;VriSgNLT09Pc3BzsTZs20eY26F5HJgpjQW7Px3OPVMfE9LVTFV2yYQPlFhkI9DRswIuvQvHksr1P&#13;&#10;Odwljs7s3Lnzxx9/pJXHH7exsTF4xtklb775ZlNT08KFC0HDYmNjfXx8aENHZs6cCTni9OnTP/74&#13;&#10;46ysrD179tAGHlQwBwcdiwfRNtAqoLPOAd3J7ddffw0GKXt5VeoDJgboTm7hIgPye1rvs9z+/PPP&#13;&#10;sMzz58/fsGHDokWLwEa5nfCMBbkF3jg0yt8nxZ8a5cP+hY4ot8hAoKfhrnni8Vdep2ZXODs7BwcH&#13;&#10;r1+/PjIycseOHdTbGyBXc+fOXbFixeuv9zT4M888A6q8dOnSF198kbo6QgVzcNCxeMhkMpAuQkRE&#13;&#10;BPXy6E5ulUrl6tWrXV1dQfC6k9snpq/mT49//D1t4DF16lQYhw9sK9rWRme5nTFjBo3m0fmFKbrX&#13;&#10;kYnCGJHbZoX69UOGsjcqU9mIfI8jyi0yEOhpeBxCBXNw0LHGG88++yy1+gnd68hEYYzILeHCqN5V&#13;&#10;Ng+skyvVdFGGGZRbZCDQ0zAyOaB7HZkojCm5nTyg3CIDgZ6GkckB3evIRAHldlRAuUUGQndfP4RM&#13;&#10;SOheRyYKKLejAsotMkAWLVq0AJkEODo60l2OTBRQbkcFlFsEQZDJBcrtqIByiyAIMrlAuR0VUG4R&#13;&#10;BEEmF0Ruy8vLoRQKhSi3IwPKLYIgyOSCyG1SUlJ2dnZBQQHK7ciAcosgCDK54G4m5+bmEgPldgRA&#13;&#10;uUUQBJlc4LPbUWHKY4899re//e3RRx8FA0picwbzhXU844MPPkhBhhpua3eG7B0C2UEAsaEkVc7P&#13;&#10;BZMqZwDE5nsgmMTTOq+VC+Y8gIFNuhObNEH517/+FUrOz4SykCZiEIifAPHEQzpCJOcBiGFQ5Rt8&#13;&#10;wMkPIANycE2dgchvu+K7776jFo/3WaAXGZCsNTtMhwXgw3eSteM8/CYCWWwuDOBWhNhQkioXSQw2&#13;&#10;lmniAgDiBGi9Db6Hs4nBRHcagbOJAXB+KHvY9aRKDIDz8w3Sse+7nsQT28AA+AEEfmtnoJWDVKHk&#13;&#10;loQrCWDznaQKsI3tVQ5y5HMYdKFWG2SxScmO1+2uJ4CHBLCxTBMpiZNUiYdPZw/EEycb3t7Kr3b2&#13;&#10;E/grCFVq8Ww2ioGrEoNAFrXnXc8BHv6qGRiAgc0fs0uglYNUOT+/JLAtHZoIfJtbPIC/Zd555x0I&#13;&#10;mwIu/kCcze/G8dFHHzUiQw3Ztp0PIw7iIQHE7hwDgJMPf89yEA8pe9j1fD/xcFWAWxKAGGwjhRxk&#13;&#10;EMP14uA6kioH5+Eb3Dhgc1UCWXKA1jstIUCqADcCQDy0wkKGghgipXx97VJrp06dClr74Ycfkl5k&#13;&#10;QABsgB2SmQvfhpK0AqTKXxeA+AESD1WmZ8dVgJJ4+H6wDZoI3PYB2EAGYvNLAhPUViWzJjYx+MsG&#13;&#10;cFWCQQxZL6gahAGdPQQygoEBkHhi8zcXt2q03tUyc5AmDvBQi4UbllTB4Bayy6Xl1o4EG8AfhLNJ&#13;&#10;SZykyl8XwGBG/L4EEkB68f1gc2OSksBtH4ANZCA2vyTwPWTWrLvdw1UBrkowiOE2jkEY0NljABmK&#13;&#10;GACJJzZ/c3GrRutty0w8Bn7+IADfBrhhSRUMEt8d3NqRYA6oEifn52zOQ0Z+6623YBAmuyUdwMVF&#13;&#10;EEgcOMnMwEC5HQ7YjU03Pn8XgM2vkj0FkKpBE7U6An5+GDserYLBDtbFaADxg5Pb9aQkBsB1BAyO&#13;&#10;XQJXJZFQkirA9eUPAn5qsRhUOaALwA7DBJARSMnvwtn8MLBhUaHkO8loYFA5bYNoLV9xQWhJlctu&#13;&#10;AdKXo4cqmR0frpUY/GCDcaAvv7tBa5dAvMGA/N0EJRkQbFIlNpScv4ddz9nd7XqynUkTP54MzjcA&#13;&#10;rhUgNpR8JwG6AFwTsaEEm3gI/FZiECcH5yQlB2kC+K3ECaVBMMDFA2Dzq4BB1QCulRj8YIOOMF/+&#13;&#10;rHselgQDEEYgduddz8UQvwHEz7VyBulFDP4uBoMA9mjtes4gfmKAkywPgd/KB5pADhcvXmxnZxcZ&#13;&#10;GQkx77333pdffnn//v2QkJDOXchQHJ2rnbu8/fbbUE4hFYD0gZIYZFm5bsQPF/VUIpChg9vOZCPz&#13;&#10;dxXxcAaBVCGM34uD6cYCrQZVgpXRixpprqYsUVMcpymMgUnbICV9ARIJBpSk43PPPf/88y+88MKL&#13;&#10;3ARVdiQKHNBQku4AGWHF6/9IMfosy+gzpw/eeKKrJQEDnGBAeeW+Z2mtoKCqMLcqL7syJ6sy+9kF&#13;&#10;L5MAtkc7pOPjTzz17JF7z9jfe2e398tfzydDGgSTKpnFJ0ssy6uVuWJVRpkitbglpahFodLyY6Ak&#13;&#10;mkoAUXV44hGXx/7k/CidTF9+jraxcvvBBx8ws2yb6f87VP7/jkj+y17y6qnK185U/t5eClWYSCsA&#13;&#10;kcQAwL72Py+RyZ+dOIMbEACD2FC+9NJLJSUlpSwCQRmcFCBy57ylXACU5LRCZsQfB4AqgdZ5cCOU&#13;&#10;eT6qiXm+NeaF1jh2imWmx/5GT53QlxsQDDIa0OWu58IMDAIJACfpSJydgSaD1i5HBgzGIU5ikC5c&#13;&#10;RzBggYnNxZCSwLYwdDkvYgDQCoCHhBGDeAASwxl8SAyUXBVKEkmaWHeHvmATiA1h/F6k7GHXA2wP&#13;&#10;Osd2Hnvsh2k/EZOL5xsEsPkDgkFGA/hbkgSAk/MYGAQSAE4wSEn8BkATQCu8YfmQGDIOdbXNjpSk&#13;&#10;F9eXH8kPg5IA9sKFC2/evJmUlASKCx6QW3AWFhaSVgKMQ4aCEqqkidgc/HgOejOZVMgOA5566ik4&#13;&#10;ub766qvm5uYwY9IKkHnAWYZKRBt1dXU//vjjV199VVtbS11IP4HNC9uWbGR2Yz/65JNPmpqaHjhw&#13;&#10;AM6zxEMCAIghYcQDpVKpJAZcQEEJMHEsxOZKYmhEKZWb/1e28c+F0/9Ldd9bHXZGW5HHP29CDPdZ&#13;&#10;AkzNzEy2btu4ceOKlSsXLVo8e86cjz7+5O133oUmsiQE0pGU5798v3jmN8XTvyqa9lnRD59kffMh&#13;&#10;xLFjM7Dh7X1nbp0akhe83O/L8/FXP93+c3BpyO2S4MfnMnLbGbJgvziVN+V6NTMFVE8JrJkSIHv8&#13;&#10;yafATwY3KGFGORXK39kWXkuo+5+19//np5teN4ua5K3QRGII/HT22F//++b/NwWm2//9G2LANO+D&#13;&#10;91i1pXJLu7H8bn/RM05ijVZHf/BWr3/tpPh3h4TQRBaAGFCSjez7xxd9//iC3x9fZIX2Zb//hirj&#13;&#10;YcZi4S8Y2C+//LKwspabopNS7kf4rZ37dy6APwtC8ekpZIrxXR56YQlMwV5LaFsbJJ50D1v4byLT&#13;&#10;f5fu/KXM/N8lu35ZYfbvgq3//vJT/8eFkVl0CRmBH2bQBarEQ+APBX6DKrXa4Dz8Y5I/soHBwY1M&#13;&#10;mriScxp4AH48gY1q7w5wwRxcDACtXBVK/oCkqUs/lAQuhsDZ4Cdh3Ais23CoLkti8Fm1/4xzbMOO&#13;&#10;a0VrA5te+mIuF0C2MKnyhyV2d0BrD12gSjwGfgA8PY988eLFqqqqffv2kbMT9bZBBuQbADcviDfo&#13;&#10;ws0ODIDvAcAAub19+/bBgwfz8vLAA3Kbm5sLBgkGDAYE2JH+Rj/zbRw5cgSauHkRu+vslnRQKBTE&#13;&#10;IE0AtEIfONFQiWhj7dq1xNiwYQMxCFvmfQzpeYaEVvlcyCpd7BhOK32gvq7IPriEVnpki70XtcYV&#13;&#10;dBO37QIoBQLBc889B3Z1dfW//vUv2PLg5FqZUBbwA3B5RPj73/8O1WeffZaLBPhHKvFoCiMaLmxU&#13;&#10;FcYXLXy6yctSfnCOJu0uhEETF0YMwowZM6ytrR0dHS0sLF555RW4IPvFL34BckuG5Qczo0P13ZcP&#13;&#10;rZpaNOPr0pC7aQ+ziy58WnX9A6etr0ITdOFOmkwkW25yW/RA+OBE4vpFJ766mHF2d/zeXQnmj8x8&#13;&#10;kYQB0IsEA8SY4lEx5aLEJqupRtGaVqueckX2X24Z/Bj+KkOZVCz/74O57x/P+6/lkc/8HHI+VFxd&#13;&#10;ryZbhoskUkrk1uWR3xOJLXFz4uT25/ffhaapU6eC1hrI7f+3N69JpYXPi07HKC5b6H+3vxSayAKQ&#13;&#10;GXFLeOX3z1/+/XM1qVmye/fD3/5eq9H4P/7G5d8/zwUAXEcoQW4ldQ27du0qlVSKqutgyj3/6BOP&#13;&#10;MzEkrPNW1eeu7jzxl4HAxd+a88vCzb8qNvmVNvWVoi2/qrzwt6z1v3rxyUeglRucwK5K17se4NuP&#13;&#10;P/44VzUwuBKAMLC5MfmDg82FEYOrApyHc4JBuhCIh2syKMmMCOAhS8uHW3EyJjlgoEq6EzgbDP6A&#13;&#10;gEEYCSAGGRkMUhI/G8hAbC6YeIhB/HxP510PcItKPKQKBlQ32Pt5pLdaRKnWXizYcqvuO5+mJz9f&#13;&#10;zHZiWuEcAuUzzzzD9GwbEyB+GIQblmAQyQ7DrI7Bric2V3JAJHighASDGOAkMWDDOZCcBrm+wAsv&#13;&#10;MFelxPPaa68Rg3h279599OhRyBWJk5TffPPNiRMnwIAz5KeffkqcZEYE8JAjkNZZuK1KlpDbnvww&#13;&#10;YkMJH3YYHBYMSgcHB5Bbg9GgSrNbrg8xWlmam5uJwQa3z6PzzeRly5YRw8zMjBiELfvtmf8aGl55&#13;&#10;9dVcWePcqW+vcIne7eF2NrUwX1iz6Ng92Ch1DQ2Z7vNefWU626Pxx1df/XDZ2YaGBmg6eXRFbrwH&#13;&#10;ODctc3OzWEQCDrh6vvLhXDA+ffVVC6/7UWd3//DqbBfjea98vpEEbD7iAX1lDQ0O19Ma8y9J2aGk&#13;&#10;tY3vvvmaib901j/+8eoM19qqFONX/kXixwhk25JdAEyfPn3x4sXECbi7uxMDmogB+x5ssvuhJNkt&#13;&#10;ABdQ7777bmJiIjsMDeAADzHUWSHVPtZ53/4mf/m7+lqpuii7xmo1+A3iAfDAvEBuIyIi4Errl7/8&#13;&#10;pYmJyeXLl+EKgGS3ZEYAiQeYQRZ/9LTnsvRjR3440vydXXNQTJY+9cu6yE9pKwvpAlUw1rksvJl/&#13;&#10;+8U98x0efKXUKOVq+d5bNn/8nvlQQQC/C2dPOS2cckYUK1X8HFHDSO85EZT8xSCAhzijc5pesUz9&#13;&#10;7/UxT68I/8PXfssOJUprVaQVIB8t/mNaTm6Ljtnd+uN/8OUWgE0BsHOgK/KHPVnSRs1f9heefFB7&#13;&#10;OqHuf60KiqtUz9iWkPEhgL8WUF783d9hgk9pi0ictnwrGFFz1l783bMQRgL4JQBXOfk1l52dj2/f&#13;&#10;uWbVunlZRfaxHsz258N1AWAcfdZibccJPFwkwA8G++r0f09b/euMfX8sO/FIuvF/lp199MGy/3jh&#13;&#10;ifbslpQkmPMQg8AtPLH5VQCq1GIxaGUG6hjMj4cmrmrgp1ZXcK2cQXY03088/DEBqEITcXLBALG5&#13;&#10;koNtZOC6kBFIEzc4qRrAOUkXvoeD8wPcaHy6DCA2lKRKeewxt0Sla1zTgWjFQo+8Jf4N319sfN5Z&#13;&#10;RlsffTQ1NRV6QZIHNpFMqAJgk5IMC4DxxBNPkDugnFyBB4TzjTfegADSl3QkVWglTm6pwAC+//57&#13;&#10;Y2PjTz75hLSSYAK0giLA1S0YxEMGIVU4ETH9//Y3yDHusJw8efLatWuQ6bGxj5qamsJobm5u4Aet&#13;&#10;JfeHAejS5a7vDojnlxxsI5OjwlrDgsHK2tnZ2dvbg5Ndj/Z9QbNbrg9pg54AP7vlAoCPP/6YSkQb&#13;&#10;cMUNeY+Hhwdsd+pi2WJlV1NT09BQvNTuRmP8KUED49ztEQ8lI7fHw8BweiB59R9wgfIPpq2x8cHx&#13;&#10;Ga/98+2iMEewbzp0IbcOISWNDbnhZY02q7949ZOlILfgFISdeO0fr5IsevMRTyiP+ia1yW3OJu+8&#13;&#10;xnv7q9m5Z52cC5Egt0xlLMHfwgDI7ZIl9L4f7BSQWwgA+DuPVAkgt1AFPznISCuBDW/fg8RQRZ+R&#13;&#10;nLNVlObpVS36Az/oizPIjiYBXDAANoz/hz/8YUoniNwSSC+IJPZjiz569Pwyq2B30NpvbZvD4lP1&#13;&#10;KZ9XhX3ELiyNgZLYwGqnBaH5Qe9ZvxuaE7z2+tdNiiaH+045OTnQBB8JEkxKYkDHKU6CKc6CKS6C&#13;&#10;F70rahSaKSfKp7iVcwHEALi+9x42bD2V+fufbi2wivvDp1cgB9VqdTA4u0QMEEaklMDJraaluS41&#13;&#10;qfz8ObDnv/8OaQWthc8/+biS8X+3Lb1eoXnROi++pCVBIP+reU5Vk+aJ/fkkAOCWCgzgwv/3TLqN&#13;&#10;U8iXc8JmrBBHxF74r+dq0rPP/ydNFAiwVCQYgKvGkNKNTs4OURXT4qp+Svf+XUZeHFlsAAK4eLLF&#13;&#10;AG36bOOr8V+dKiTTzHMPNWmzwW/QhRvE64d/v7/4PxrDns85+L9Zxx4pPvXovfm/IXJLYkgXbgQC&#13;&#10;VAF+AAE8BlViECe/yg/j2/zNyxlcRzK+wVyITWKIDSUxODg/CeMH8yF+gFsMPmQjg8HvyLe57gDn&#13;&#10;B4MfAzYXxvcT2FgGfgypEsAmTihJlVsqAmfzIzkDuqxbw1xkExucxA9yC0ZQUFBkZCRUg4ODQXrj&#13;&#10;4uJu3rwZGhoKnh9//BFOUL6+vvfu3YNIOO0XFhaCf+bMmVCC5NjY2Pzzn/8EG67RHzx4AAq0cuXK&#13;&#10;vXv3wlz+8Y9/QAlN7NwoX3/99VdffQUGXNaTq1iwoeSMuro67mYSdFepmAtlsswgt8QPYgZaK5fL&#13;&#10;4VQGZVFREbQCILfQCnJ76tSpzz//HOQWnGQZuCVh+vMMjl53PdcFZvrUU0/Bwu/ZswcybNg+L7/8&#13;&#10;8oIFC7gAMMjJmbmZTGYMgJfRWJ7cck0A2AbZrbW1NWwLWukIzW6TLzY2FieX1LhEZFyPKN7j+QB8&#13;&#10;ILcfvvt6Y2OYsLLu7Xd2NTZmM5H1NWdzG2e/+Y60JCO/sfH1D74sTvVvbBT+xJPb71aaR523rBMl&#13;&#10;RAsbP/9sGZHb3ceuuxjPJXI760tIW+Pj86VfmZxymjtVGnWssTFXJKv2F0o9QmtcM+rm/+sfY1Bu&#13;&#10;yebl9g1sZ4FAQO7eVFVVkSs4/o4gkHjw0z9TZ+GauOvNzrRWC7RqFQiONumevqJIX1GszE0nxxaM&#13;&#10;xl8MKKH661//mmosDy67NVgw8PztX8/9n+fiv3gtsYq9ejH1QV3CdyC3Djv+QVq5MK5c5rBArm6u&#13;&#10;rK1sUbZEFkblVxYE54c+NvMdNpCBWypSQvW56eZTbIsKalSSJk2MUD7FvnjKsRI2loELAwO2A6ya&#13;&#10;UgVrq2uWa5rl6hZFa2ZBlULV4dktBBMpJRC5LTt/9tYffkV0t7Pc8rv/x8ak6iYNfF74N5P/Y8tD&#13;&#10;0krCSEk2l8dvnqpOy7z02BsBb0ytSsuCan1h6YX/fYW0EsjyA2BAdns4foZL9hcwnXj4WajXH2Oy&#13;&#10;mLMhaSXxBPCQXa9NNfra/eE3bqkX/CzsLzp84Z6pSv4B/BADXQikC+HEV78KmvOb0AX/eXv2b4Ln&#13;&#10;Q/nbgJ9++9zjj3BhpC9Hl7PmYkgTOahIJGniDC4SgDDwA7TOQiJJCVWD7hxQNfAAJIzseuriQboA&#13;&#10;tM5CqmQZ+DZX5RsA2FwAvxffAIgNJcAPIyUxiA1LSzwAF8nNgoMEE8OglXj4JW1gIR3BSQB7y4YN&#13;&#10;bEuHNQW5BQMk9tixY2CATNra2oJygNxCgshGMRemILdHjx4F++HDh+S0A3oDJehrcnIynLJgy8NQ&#13;&#10;oA4gGZD5geLev38fsliSwnKQXU8rbYCHLP+LL7740ksvcUtODJBbcIJCQQkBbA+GyspK5lPHAstM&#13;&#10;goFvvvkG5Baqzz//PMwdDNK0bNkyuKS4cOGCl5cXVENCQkpKSiD5gywRIsEDiw2rBvuluroaZiSV&#13;&#10;St98802RSATduWUmBpnpwYMHDx06dPfu3RUrVkC+9NNPP8EFBJkdhNGbydxqEODyBIaG7QUbmv8N&#13;&#10;DGRcvtzCxc7wvR5169hKavE4FlpKrYkF2bb8vQDHrpmZGVwnkqMNILsJgFY4RokBgJ/oMdjkE8s1&#13;&#10;EUiVlGQQ1f0zmvRQEAZdVYX+ogMcKA1Xzxj0IhBnd3LL70JWgVuwRzZ88SePhf/rsWDFlemgtdXh&#13;&#10;kNp2WDBulcFYeGQhLEtDS0NZTXlZTdnldF+FWvGrL58j8VCSMLYfBVp+uT16yr68KfvypxxgpzMF&#13;&#10;JJ7A7wUGrCPMQlLVXF0n12i0SVnS/SfTSAyJB4iUEjY+/Tinstxk9OknpJXILelFRvj16rg/b0tT&#13;&#10;apjHt4THzdJ/vT6ZCzDgzK+fPNs2sfYTxEOb25afAGsBF8uzfN9ZGPImTPOvv74o6M2Q1Nvc2pEu&#13;&#10;AN9W3f/n5/YRRseDNLH/irv2/cf29xXRTM7BDsmEccHEsP7g1z7f/hami9/+9sLU//T6+j/Pffmf&#13;&#10;f3+MyW65GA5+lSyGwTHJt6E06A6Ap4flB4ODhHEQD5TE5gy2kYE4uc8CAAbpQmCjOnThZsF38jFY&#13;&#10;BgIJhiaD7l3OgsPA2TkGPMQJJYxMbMBgC0PJVQEDm1RJyQ3Cuhnj+eeee+GFF0BuSZWDW5Ee4Hch&#13;&#10;8bBgpArwF7i7hYQSmviRAGeDwXHx4kUQuf3793NNUMLp7vXXX4cSpJFzAmRAwGDXczbAVaGEC4iN&#13;&#10;GzdCr/DwcKi+8cYbkCLHxsZCK2Tn3t7e0PTRRx8FBASQ59Mgn1DOnz+fHYkZgVkH3q6HMwNcT5w9&#13;&#10;exY+rXl5eXDqBkUnrUCHN5PZEegQnAdsriROOMtQiUCGDu54JQazJ9o2OB9m3/I+D1wMF0/2FMAP&#13;&#10;YzsxkCq0vvy3R176y59e/usjL/3fn1/8859e+POfoOT3ApuU4IGSfM4J4OeWFqpcFxJJSuL563sv&#13;&#10;/vdBo7LQj01XvATHP/Fz8Xz+9vSjf3nqr//35F8fefKvf37ir396nJkeeZyOw4cbHMYBnnnts1dm&#13;&#10;2Dyx+PRfNlx4/MlnoJUEcGEEiPy/x579y2N/f+Rvz/wfTI8+C+VfHn2WNrdBpJQ8wZ06deqXb77x&#13;&#10;xev//Pxf//zi9X+B8eX775MAg1elYHAof7Ui9lerEmB6YkfqU2Zpv17N2DBBE1kYEkYA+9SvHj/9&#13;&#10;74+fYqc24wko2TXoYsVfffXVE7FOzjHHXWMcT8Q4ucc6p+XTS2ESD2MS22BG/CqJ5McQDwAe2K3/&#13;&#10;x+Mvf/nLI488wu8CkCoYXEkMEsCNBoBNIDZxdobEAPwqNzIfLgZaOweQjhzUy1tIzgkGcULJxnYI&#13;&#10;JlUSADYYBLadOfLBJjGkFQy2vd3JGVzZHdzniBhsVwZisy10cIBUAa6JjWVsaCU2P5IzSAxXEj8I&#13;&#10;0jbjLcuWLGZ7MB6mP2+mxENKEkOqpImUxCABpEoAD4HYxEngR3JNXCRgMBTBwN/d7AjU2ykMgFbi&#13;&#10;hBJsSGetrKygeuXKlcuXL4MHLqPJQ2vI7Hfu3PnKK6+AqLu4uDz77LOgxKDukBzDJ5E/DhmKAK2Q&#13;&#10;YUMKCl2gXLVq1axZsyCMAHILJX12S3oSg2nkQQJIiV9zMRxwm5f74HF7AQyoklaANHFVDnB2juRs&#13;&#10;Ds4DwVyV2HyDgwQYhAHg4apgkwCu5AYnHgLnJ4DNBYBNmkiVlNzJiO8kkLMe6cJBqlBykZ07GnhI&#13;&#10;MED6gtCClBJN7RLuXSr4WAL8vnyIH4zOTQSD+ZJgfkngwkgVDOIhVQ5wcpGcAdDmNjgPxBADPMRm&#13;&#10;+ne1FtTidQFIL+IBm4RxpYGfg/gJYHMBzEBtXUgJ1X7tetIFDCi5eOIkVQKxOQ/XSvqC/MDI4OEC&#13;&#10;+ICThBFIGGAwC4D4wTCIp1bbfDkPMfglgXQ38PCrBHASP8AFkLJLA2KIwcVzHj5cPMAPIPHEw8Xw&#13;&#10;gwGoGnj4IwBcgMFQUEKV2HwnqUIT2fWkSiBdwOA6QskZTARLdx7IPt966y1QNMiVlyxZAs5PP/30&#13;&#10;iSee+Pzzz999l/mzC2gFG4zPPvsMxPKLL76AEjwQyc2RDwwF8gypLWHGjBkkzybQ7Bb+cT3B4C86&#13;&#10;lFDlSgDldjjgb3aAMwgGu4AzAINe/CoBqhykSvyAgQcMrjspSZWbHRjEAza/5OCqfIOzAW4ovhMg&#13;&#10;fnCS8Qmck9hQsrEMxOYCuNIA4iSnUa5KDHJC53ugJFLaF9577z3Ibg26c1UCf/EIfI/B2jHNLKSV&#13;&#10;g98E8Ktgk+5g80sOtpFCqvyZEgNKMg43cpdOrqNBycFV+QYH8RAMqgRwkjkSOCeUxE88AOfkbH4r&#13;&#10;gevS5a438ADEyUE8BiUH5yTLQDCI4S8egfMAnW0CVKnVBt/DjwSb7U2XhCs5SJW/+vyZcgFkHCi5&#13;&#10;Vr4TbFKFkt+LlIQubTA4iIdgUAVgcCKiJBggfmIYLAnXSvx8DwH8XFPnXQ906eFDvbxIGJB4gB6c&#13;&#10;HE8//TQoLsC9FEZKCIP8GGzDV6VIFQwADNJEPGB8+OGH5Fv1kSGE2fS8vQCQ7Q/QOuvhXyvxIR0N&#13;&#10;gklJILvPNLSmh2mOjd9il3CYXnrnM9KFjMDtegKxoeQ7Ce98v8BgzO4mEg8jGPgNJrI8MEEwLAbR&#13;&#10;SGITg8AtIbfMrJvBYECDaarxcW78XheGPy1yukd6zdh9yqDJYCLjw0QW8slnnzcI6G6CYKDXVeAm&#13;&#10;Zm1ZDPzdTRBJNpeBv7vp1fe+4LqQBTMAnKSVg6wyrXTsZTACqfKdZF/DCIQedj0XCSWMwB+Eqxr0&#13;&#10;AgzC+Aa/CwwOcH6AzA6AAOIHOAMgNpT8mUKV+DkbIHbnMALn6flTzweCyVIBUCU2lABp5UriIVUA&#13;&#10;qsTgnHwPCeYPwlUJ4CTxtN42a1rh9QL4NkCqnQNgBAK3wQng4QzSRDzQixuEb3PxBM5P4KrEgBLi&#13;&#10;uQH7suu7hIxAIH3BALkFYwp9tQNBEARBEARBEARBxi00udVG3JVH3G3h8yBWNW+arqqKBCAIgiAI&#13;&#10;giAIgiAI4aeOhIWF0YbBMWfOnOrqalrR66uqqubNm0crvdGW3N4Jksfdh5RWsWGZcsemluJCkuFq&#13;&#10;Nq8iAW2E7F7nTr4yR6O6aW7qrW9Vee3dtNzB29v7xNbli9KELZVF55csMIP6jbi8shSfc7eZbwik&#13;&#10;tAii7iTLW2mtf+hac+PiChpprc9UB5+74n3Gfu4PTgLq6ZpACzOnQm3iye1fm/mkC2qotxPlCV7f&#13;&#10;f/tzXPvWBqps3poVWEErbUSYzrJpZr5mqFsUghvTv519V0arvRFv8sEWCf2qrw7kRQTeymugFX3J&#13;&#10;pv/vZQs3b+8dX+w8l0x93dLkPmuFdxmtdMX95a8auXt6HzZfM98hnHHIwvdsMvb08vY+f/pKioqN&#13;&#10;gWEKt80zeVCRccnO29vNfMYP56sass+ehEPg0LKpB0QtNEqvb3CdttSnnFb0LWWRIUlyTYH3Ae96&#13;&#10;lT7igrVvmoQ2IQiCIAiCIAgyVlGpVJBwwuU+4bPPPhMKhR4eHrR50Ny5c+f7H4xKSkp+MJp27949&#13;&#10;6u0DnZLbLasVOzYptm9Q2Nu0VFd3Tm5/fPGDFSzLl329xNS7Od3B3iOOtDXKYi2PXaos8vzmnakQ&#13;&#10;cNQ/xTC5hQztIxOpInbusx/ZupzavODn22XlLtbbRXWqmtQr31vfTwvyMNl/4vSh/RtChLet136/&#13;&#10;91RE0NX3Zm85ffp0rFBzeYuxe7Em/qTpgm2nTx81mb/whFiRtui/X97tcHLfymmnYkozg45YHT52&#13;&#10;0e9WPS8JrI47s2LTdqfQHFrXl29/5O/LLFxO2SzcZnNLo83cu3TNqVOnl33z3fH80j1Tv15w2KO4&#13;&#10;SkljDaiL27TgcFV9+p4lFlKlXpLtt2bt/tNutp88/llgRcONbbM27D19+vDyrVaBLZqImS985eh6&#13;&#10;auuqlYFFLVk3zhjvdz9ts2/9nbb8rSlzyWfbyuvzt361urhFr2jMtzLbCqt560GhJPfMzNnGl6/F&#13;&#10;3j60esXO06ft1q/afKFWFT//0bcPHne32LTsfHxFS1WJj9fpXVs3Xk3LOLZk+iwzh5jCWnZcSG4f&#13;&#10;+2HBihXWrrG5Mm1rus1m89Mn3S3dr2nVylDf007HNtmejWmURRivMjt18rjRa196l8nDDlua2Z4+&#13;&#10;vWf70aSiIx9/tMTmYoaMZMv3t32zq5rJYRvPzXrMIyZr2tv7Ot8juGtvf6meMUTBB1fssPSKF7Fu&#13;&#10;vTDWYeGGoGZSYYDk9psftjnCGs1b5l6jemD83qrgy4e/ev7ro0FZenW58XsWeTQSQRAEQRAEQZDB&#13;&#10;AvmFAf7+/rRtEEBya2trSyt6/erVq4c2ua2rq5s5a7aFpeXsOXPr69lMo290SG4VqxYqf/qaeWKb&#13;&#10;liz3OtNlcmvw5FajqNi6Yiebk1ScXjjVK6yksujiPoc7jEOv7y653fqFKeSPSVfsbe+UKSse/LjO&#13;&#10;ycHueKNae9t268abJST0tvXuY/nsz3VrtYFHls72ljDJbZHCfelCl3xIlHK3fTErrylt4zM/Fzbp&#13;&#10;y1LPHTgVC8FNhZHGq2ZkSdoeKjY0FDG/bFR/6vsP/Irrbli65TVCcvu8V3qTvuq2qYmjuvbyNpOT&#13;&#10;Wp3edvEsp0LtNbPtrkW0qyHKqi0LVlg5MhzYuX6Xd2zWHftDl9JVNbkzn/8qUCDc+vJn14V6fU3C&#13;&#10;ng1W9eqI5V+sq1W03nO2OPawPtB686Yg3hNSbeuxHRv2skPZ25qa2F2qy/fdtM+TNEpyz+93Dtdr&#13;&#10;amy++dGrGPZtutmcdSJF/IrXphfVqNN87Q+H5t88tutaoSzW46BtVEXMWZsjMdwvYUBy+0lMlb4u&#13;&#10;bf9h57DW6gvLVh4jDXV3zKy8HtRme5s73JBmuVs6hmpapOs//t67pObQ1J+OJpPcuObIx/Ou0eQU&#13;&#10;oMmtIM5j8Wq/Kr0y66jRIuvLSo1e3yKMzqYPpsMd7T1h/lIpe/9AYvPWaw/S73+37Ei14S0CSG6/&#13;&#10;tYyo1dfFbvhmjVAOye0msTxu66fbZLCLlIJ1nx3obtsjCIIgCIIgCDJGgOT2/fff39TGyy+/TBuG&#13;&#10;goULF167dq3tVzZ1vr5+S5YsIU290pbc5ucqTTcp3J06TLuMWwP8SMAgEHqaEg5EloyFv+CF5Par&#13;&#10;8PafRUQGjbzi2Jplt3M7vKvdXy4d23grs6+vaCMIgiAIgiAIghhAk1sEQRAEQRAEQRAEGb9MaUUQ&#13;&#10;BEEQBEEQBEGQcc4UNYIgCIIgCIIgCIKMc7pIbgsTbmyyOlnRRKudENgbbXpYQystotjg6Exa6SfZ&#13;&#10;EZ7b9h46duxYYHrbcGqh09ytySLhRSfv0gbqYmgo9Xa5JGwESymIDTrml9zt0nVFgKdteVUzGJLg&#13;&#10;A+fuVxBn32gOOrZvO7OMxwKTRRF+19OracOQIHngs/58LhiKhqoTPoHE2Zk6WVFu+RDNWCmPueq0&#13;&#10;7ei1Wjl19ExO1OUL8eW0giAIgiAIgiAIMlbplNw2ZnqeuFIvu3/mTEiTUp16+8w+h+NXQ5MLk647&#13;&#10;HLS2tbXNkkByu8zBze2w2aorsYKm+sjTnjfCHDbFFDYqGipdTvpU1Oa72R62PWx9wOlqOZOOdkt2&#13;&#10;xIVD566HhcWWN7ZUFkRZ7bF1OHHUbMbm5KryYzON06pbih/4HT140O7IkTxZ8dFZ23Nq65IuHdq/&#13;&#10;3/bwftPQNElleZDtPltbmwOb912opEN2jehhiG1gfmNJwjavxMqCWFtrO9t9dt7ZsgQ/931Ozv7h&#13;&#10;WSoa2BlIbm0c/MOA/MqG6wdtg0X1flYW+51ORxdG2C3f6njc8YDVniveZ2yt9661DoAcvSjstK3t&#13;&#10;/rVmHtLmihOL1h845vmwgcmru6E++ODy+FJ5vr9lRI7ggY+jjY3tUZvTxfUZRxZsPHzsmNVus+iC&#13;&#10;h+f2bFm/fe+lWEFJlJetrfX6XWfETdKza00On3Cz3bXW+WauQq0Ohhbbne6+icruVwaoE8b4hiRW&#13;&#10;5gcFRmU1SLOOXbgLzuq4s5bnYy6aH7wrhlqG83YnaXNVyJlDBw/aHrGz8YgvrxFkOB+z3bPvcJqw&#13;&#10;nh0GQRAEQRAEQRBkbNExuW0WOhib7j3AsGvrriu5lam3vS5m1KgbSmyW7EmpamGD6JNbRUv06TOh&#13;&#10;bHJ7T9Fcd+7C5fBT+9NETZKMK2dvJKuVLdEetteL2B7dkB1x6UIifY4ae+N8eFGdvC7XcrYxTW6F&#13;&#10;BVbzdj6sITNlk1tR+u55+4qa1A2iDK/AiMrykHN+D9RqknOyUd3SFO1oael8Jq+yIc731IWHdKYJ&#13;&#10;fmd9CnrIPAFIbh1uCInNJbeHQpkBMp1Mjomb1IWJfucjYT0rPTfuvV9cuHu9a7Fcdn7HzvhKSG53&#13;&#10;JPScdqvVLQ0l5xwtdh6JaKxL3rvkUFE9eaKa47jGpqxRXZ51wzM4szT9ute9XHWd4IDJiXxF9eW9&#13;&#10;FtFSSG73xMogMunEwfMNeZcdTobLGx+ePekrV7IDdEl9utmCDZbM7t23dfXOsCp1Teqlva63XPyj&#13;&#10;IO0NOGB1q1StromxhuRWHOlg51cnVyded4XkNubq6XBRdebdKxczquhQCIIgCIIgCIIgYwn8m9vJ&#13;&#10;TUvlVUerUu6tcARBEARBEARBkPEJJrcIgiAIgiAIgiDIuGfKQ2Q8kJycTC1k2EhKSqIWMmzgRh4B&#13;&#10;8HQxAqSlpWUhw0lGRgZsZLq5EQRBEKRvTKlExgMg89RChg1ICaiFDBtwtUotZNiAxIBayLAhFNIv&#13;&#10;Y0CGiYaGBoFAQDc3giAIgvQNTG7HB5jcjgCY3I4AmNyOAJjcjgCY3A43mNwiCDKmEIlEJSxlZWVi&#13;&#10;sZh6kbEHJrfjA0xuRwBMbkcATG5HAExuRwBMbocbTG4RBBl1ZDJZZmampaXltm3bDh06dO3atcDA&#13;&#10;QB8fH3Nzc2NjY1dX1/Lycho6IKKjo/38/JKSkmgdGQr6lNyKRELYu7TCI+2my4wt50tpjSIsyjIx&#13;&#10;2ZdNa0MMLIZIJJLSWqVULCqvkNDKkCIuL9m5bU8mrY0+mNyOAJjcjgCY3I4AmNyOAJjcDjeY3CII&#13;&#10;MrpA0uHo6Lhjx46SkhKoQgKSmJiYkJBQVlZGAiIjIyHFvX37dpdZUg9IJJKoqChIa/nEx8fT5kEi&#13;&#10;k1WIysvK2tOlDpTlWWxZvGjNgSwhdbQTfdLIaI7j3eG9hAg7tcPIaEVQPq1KxekWS36cdcCf1oeC&#13;&#10;PiW3dta7BCKJTCaVSuEf7BGJlN2L4AGLiWDaGD/bwsQxTnBTJ/Tt317vDqmodN/ew1zOmXhp/yqX&#13;&#10;KDCYmbIz4hYMYKqwxB1tNgpsJo6p8taIa2SbOq8F04f4iYcdRFaWGbN66/Fsdh3pWNz6dpzdYBje&#13;&#10;5Pb+yfkOYdTuP9cdtr5tdoOxZOKT5y6yvi7ITrjkERj3MOaiV3ACdfWRdPejp+7CBtx/8AD1DA/D&#13;&#10;mtyGHJh6nP0ol8T6fvzeW1cTmEPioLUFaZVJKnYfOARGQYjr8tMPiZNDkJO0ze4srfSP244Hr0pl&#13;&#10;N1Yv2wvHZFH4dbc02d1TR93TafPIM5zJbeLuTy0G8zkJtf7u2O08qeS26VrLsmF64SjTa5/dDRjb&#13;&#10;+fCunGIRdQ41A0huxeUl5oeOMtaDC598tTqhtNsz1p3zB6PSi2mlM6Xxy5e4FNDKUJMT/YPFFWp3&#13;&#10;IH3Xu2Yp1B4hBpzcetkszxM3EfuC0+4iSYOqJmfD1M/2X88GT01G8Cfvz4+RqFRq9VF7ayXzP4Ps&#13;&#10;wYWPDkQRe0yRfOsW+zPz5c5mm8tr6NL2EbgohMs7pVJ58+bNvXv3Um8bmNwiCDK6+Pr67tmzJz+/&#13;&#10;LQ9jCQwM3LJly/3790kVDMh+CwsLSbWPQJ4M49CklgdtHiRSiYvF6plz7OBSoC0RodBEBiySmLQn&#13;&#10;LmyqwrawKQyvX1vKRKsAG0pmxY8EN+toj6RDcfMgmRRTI6GVstLSjLS0XLaNDNkeCww0fepHcpt5&#13;&#10;12va/htkFY/sOwAX4Gk3XWba3q2sTD04e154FqSCzEYqL8oysXaqrCh22rHKNZJNFIV5tptNb+TS&#13;&#10;0QYDk9xunGM0jWL0ww9McpsfvHWlZUYZbDBhgO3ms7GVOQE2a03PlbCbJNvXcrPFhTLWhsUjm8nH&#13;&#10;7kBgqTDr3oUf17oXsGtktXp1MLuwCafWnQh8wDy5tT5SKSk/aWHuk8E0FGWF2p8LEuQkbzhwguS/&#13;&#10;/g7bAxJzhdlxa7Y55TGj0vFluTGL51snCZK3z9t4j73Kg73LznbgDF9yC4smiXSbZ38HVio77sqq&#13;&#10;Az5ica7Dwg3+aenbpu+OEovFIaGwRQ9+vze+NGHNlztjwXPzViLtXVl5c6fFWYPEWOxjdSyYtTKv&#13;&#10;7r0UkZ2XeuWs331+cpsdf7V9RjlsaGWe7fSpS7edLRGLz1uZXswujvc/vsA+AuZ2Y89Hu0/dkUjE&#13;&#10;jk7HoEo/EMPAyCS3LGkHLW3E0srts998u40355pBQ3fJ7YJv32KjVoZXCq+aL/h5z+VS8d0Vb35s&#13;&#10;de1BcVLoj+bnIeyOp0cWbKDb+00cgySVwcesLolJclsp9Tyw6u23zVKZwSC53f3+x3tSxeKL2z/y&#13;&#10;vJNZnO172ju8IN3z+7eWhEL3yJM/zDva4UQ+pIxAcltWELF5j5NYXHJ2u+n5tKJDayyZ9YqIDK8s&#13;&#10;dl1pEyHM3j3fPBw8d+9F044USG6/nbvpXh59GeVhzP3E8nJxUsDb812KKouc5rxpfR4OyIo77ruW&#13;&#10;uiWLxXE7v1z9oDT/0PQPDviEF2cmLjI7TDpWVpa4rpo9Y6lTPuwNB1O3qPT0cK9lh/xhniGHpq+3&#13;&#10;CxRJxGed9ucUCYfpYB5Mcpsf5PjFtxYeRzf/eDAYFjjw8DKPe2l5Sf4/zt2ZIRaD1gR7HAhPzocl&#13;&#10;v+d9IZNdpfVMup6xd/Om7CJheui5j+bZw2kvyN0tF1oDzKw8wmSpLtbH/cUiUUJqh71fmndv7vr9&#13;&#10;EJXlf/1GYcH95GRxQdoaY/vsymLnZTNnrWA24A1705OxGbEBHpcSc6RZEd+b+8BCyGQhDubeFTDE&#13;&#10;w5CPdvm3JbdFrvPePu6fWCEs271tZ7pUdMJs/00YPTY2hMxvSBlwcnti7RvsZ5nhrR+WQXIb4H4o&#13;&#10;roL/a+NFRw/atyh6TW6zDk5zEKnFR2Z8cjwktbIkfaHFCVVV8Zp5e1OYVqHLjvWl1eW2m1fnV9Sn&#13;&#10;3D59MrosL+LcZz8fE8rlyhKfAwf9G+XyopxchTrytGOISl20duMuuVwujj3/0Yrz1WqZ65x3rS/F&#13;&#10;1MnK1u61VctrnI0Px0BzSmoCO+92hLemM6uyOVWh7F9qq1ZDWnvhwgW4TLx165aqbU05MLlFEGR0&#13;&#10;cXd3t7Ky4r947OLisnfvXn4qC1oAJzGDBLhXiouLaTrbEfKIeLDwkts49zVGi/Y+hOxElmhuZGTi&#13;&#10;fKuiOMtszZw1B/yFlXG7phktO3wNGiH/BLKvWxvNWX03q5gkqGyuk7F3kZHl9cLK7PA5M38yOXS+&#13;&#10;w1W4THrRbttPM40flLApq1RakndtuZGRYxgEyVK8dxstPRgWcmy20dLrcKlPM+dKv8PLjFY45FcW&#13;&#10;uK1bstjYKh8yNJns3rElRivMCgUVJ80XGa1xL2CWKWSdkZF1SNePn3umf8nt+rP06t/dyvoOl9wW&#13;&#10;hK2dtSCqLXdlXkuG5FZUdGz76pMxrEuUf2TzjutD8aZy109u825vXLohmXfTBJJbY/ub5LEIJLdm&#13;&#10;zsHMY5j82KXz9sVXSGC3uO/ZRpNb61tsVOXR/Uy6DpTfPtie3IrL3PZucGaeDVMgubU6QR8dRJ+1&#13;&#10;Pnf/YXtye999i7lXqVRWlnp34Wwr8vq8VCIuSzxrdfgCZDKDYWSe3Iaf3uN1L7GURQhLLK0QlKYc&#13;&#10;mj3tfDyb3EIE40mw+OYrX+6vA6RJO3bso7ZM7G7vkt6H5DbCYEYMkNyuvsGeHBICnc0uZnpYmF4u&#13;&#10;YK9sbpvvYZ/cOrs4MtVhY8SS2xCrz60vP4BP+ICe3EJyu+MK+2nyc9mZlCeqLEsz3uCSlxsz12hn&#13;&#10;OLNFA+z2XBB1SG4p987s/dktnXtyWxLrcvZafFtye9HuZBAblXds7ez4vOHJukYkuc29tPPolUj2&#13;&#10;4Cotr4DDWCwozXLZsNg5kk1uIZDxpB9ZNOsMOUG1wTy5vZkTsPebne6hsNHOWuy+lFdQWhq77c0d&#13;&#10;qZVFLnPnRhVXVkoqrM33x5HRSwViaZ7LqrVJcJxWFB2ycGk7NUFya3yFvWuTEX1x95mIm/amp+PZ&#13;&#10;hPOu7Qb2ya2ni3WBYFj+pAIY1JNbQFhoutzsLmsWpIW6XLmXl3TbxS+SdbQ9uc1PWDxz511mI9w8&#13;&#10;tPVceejB5TvPM684Zd79YpFjQUboN5+Z3WdafR3t/UEmIeEszL+0a+9pMggh69Iu15v0RlmS5x5b&#13;&#10;Xzh+Mx1XWIczye1mX3YDPoy4sOvcfZLc8p7cdpXcpga+8VbbHZyTR0/CQS6TlJUWeJivswW5GmqG&#13;&#10;8Mlt9r0zq9zbc8aSS2stzt1XqPqa3J7dvK2oXq1ulh62PFsOGaPghsma48dW2SbIlerEEyusA6W1&#13;&#10;DPVN8rwIv7NJFaSzvLmhtjbEysypRcEmt+EWu9zvsi2VZ5csfVgtO7t8ZSZk3PL6E0fOloJbKa+v&#13;&#10;FXltX3UySdXcUM+MWNeoZDsQwj1s7hVJaaVvmJiYhIeHKxSKgIAACwsL6m0Dk1sEQUaXhIQE8oIJ&#13;&#10;rbNn/ujoaO6JFWRrdnZ2hw8f7tdf3lZUVFy7do2msx25ffs2tNK4AWOQ3G4m4l7gsspo6QHv9uRW&#13;&#10;GmtqZGR2rn3tctqS24iL1tONVgRli2WVEZuNINmMI8ntXpcbnbMZ2Bqi8rKre41+ND5WnOO7zGia&#13;&#10;C71eaEcsKg87tW3awnVxmSU0uZXlu6xZvMRkfyG75SKclhktN80vFTHJ7T72bdDKjJ0LjdZ5DORV&#13;&#10;wz4lt2WCUlh0SYWwpJxejZULBLDtJaIySLKhCvm1oKSosLCwqLQcMvMSAX0ZvaKsGJyFRcVD9biN&#13;&#10;mVFp+yWhRCgoZl8fZGbKzL+wWMCktFKRoKRMRGYJ+XBpWQWxJcJSNqi8vEwgkjJrVMjGA2UCOqys&#13;&#10;QlAuEsOMStvWQsR2grWAvBhmJCinb6mLywXlYugkEwlgNaFVKhQwCwEdi4oEEhldJKZpcJktMMx/&#13;&#10;cysuzssrLoNdKYU9lsdQLIblLyxgzBI47qSCwlKxVFxckM96DN7Tl5YVMW6gWMA2SSvYUQoEZaXC&#13;&#10;CqlUIoRNKhUzpUQsFFbALjOYUbFICsmtZYSAGai4VMjsL5hdPsyuoExUVlbO7EHujxyGiWFNbisE&#13;&#10;7MaE9SliPk3EKRDQh4TgKWUv46QV5SQsLz+/TMQc20yrVFJEe+eVCiVwRAvZI0pUVsrcWIMNWFIm&#13;&#10;rZQJS5hNWihgtroMPnwCUsIHQUT2T1EJbEBZRXkZ+RxLxWXMfpGKyoUVBelXzvqEslHFgz6t9sRw&#13;&#10;JreS0oJSds1kwlI4ooGiCjhjkCOtGNZdWl4sAE9pEfEYSlGFoLCM/axWlJfmF5aJhGXM8VdcXJoH&#13;&#10;w8JBXtR2i0pSwvTPy2fSUziSi5kbZsypqUzCzK5YKIHk1uZOGbMMRcXlTCf6acoXwKmHPTUJywT0&#13;&#10;NZJhYADJLf+MxyIm61hYwnwYpZIK7mgEE9akXMw73krKIUZUVgKbq6i4pKgIjkZpeRFzriiCDy2s&#13;&#10;r4TpAod0p69IaNtThSViiagwHzZpQUlhaQWT3B68y9uAoItCCfwPJ6KCwuJSOOrp7IqKQQuZXZ9P&#13;&#10;dr2I3bX5AqEYVqm8lD3wizp+LwTdR7QsLSomn6b+MuDktqGuSt72jBOSxLbnnYoa8iaXtL21rq6W&#13;&#10;e56pbGmQ1jYTuw15naxOoVY2VNdAJqxWKetqGxRsQ0tDTW2TnDUhia1nX/KSNSqU8ubGhhY2IVU0&#13;&#10;krnVMWGQqzbBAM31NWxgNTuIsqEKlgSGVdXXNShUyvpq5jJOUg1pNB8IY/0SSQM7w+aGuvpmBSTO&#13;&#10;9S1KUjbV19YzA/UbTG4RBBl1QEP27Nmzb98+8mxWKpXCyZ9cxUGWu23btiNHjoj7883JMEJoaCjN&#13;&#10;ZbsiOJg8HhoEMllZaXFhURnIori8uJC59gOYC2+4SodLytLiIkiXYB2Y7IlN1AC4/oHsiU12mKcC&#13;&#10;xUU0hwGKy8VweQr10rbciiKTCctKaFBhEfv0kLmOpY7CovIKMVwzcAORvwJmkqZiuE5gqGjvTkS8&#13;&#10;EoS7LTWTgFnclnj2iz4lt8ioMwm+UEpSnF04rGlVr0zmL5SSiMvgnEUrw8nk+EIpaUle0UhszW4Y&#13;&#10;/18oJS3JHc0N2BcGnNwifQSTWwRBxghFRUVXr16FVNbExGTr1q1btmyxsLCIiooSiQalVBKJJCws&#13;&#10;DBJa7i94kSEBk9vxwSRIbkefyZzcjhiTI7kdZcZ/cjsOwOR2uMHkFkEQBBkAmNyODzC5HQEwuR0B&#13;&#10;MLkdATC5HQEwuR1uMLlFEARBBsAUyJqQsQ/kXdRCho2kpCRqIcMGbuQRICUlhVrIsIHJ7XADyW16&#13;&#10;ejrd3AiCIAjSN6ZoEARBEARBEARBEGScg8ktgiAIgiAIgiAIMu7B5BZBEARBEARBEAQZ94yV5FYs&#13;&#10;FisUClpBEARBkCEiPT2dWgiCIAiCTGh6Sm6VSmV4ePjtbrh37155eTkNHRwxMTFbtmy5evUqrQ8a&#13;&#10;iURy4cKFffv2mZqaWlpanjt3TigU0rb+IxAIYPFgU3QJNBUXF9PQ/qBWq7Oysuzs7IyNjbdv375/&#13;&#10;/35YWhgNPNnZ2TQIQRCkI/X19SkpKaGhoSEhIXEsd+/eDQ4OTkpKqq2tpUH9p6GhIS0t7c6dO2TY&#13;&#10;+Ph4OMkHBQUlJiZWV1fToPFJv5LbgICAbdu2wam4B3bs2JGamko7DJqoqCg4+Z88edLW1tbV1XWQ&#13;&#10;93lhZ5mbm4Og1NTUqFQq6u0nLS0tsJpnz56lOhceDsIEnq1btwYGBsrlcho3UED+/Pz8YDQ6Oquk&#13;&#10;cCVAmwcKLDYcrr6+vhcvXoQrisjISPiw0DYEQZDJDSgCXCdYWFjA+RaSI8g+zpw509zcTJv7DFx+&#13;&#10;wGm2V65fv15ZWUn79Bk4afv7+0MGBwvJAWJx+vTpvqdyvTy5hSSWrDasCWRiYBQUFIAsgb+pqQmk&#13;&#10;CK6oxGIxGztACgsLd+3aVVpaunfvXriiot5BAHoGVx6QH8JyEk9+fv7OnTs9PT0HdtEglUphy9JK&#13;&#10;J6BpAMmtUql0dHSESyg4zgyuP2A7wwaxt7dvbGykLgRBEFaZEhISIOeUyWRwfoOqSCSC0z2cT6AV&#13;&#10;VASShPv37/f3REcEDzJkiUQCwwIVFRUlJSWkFZKliIiI6Ojo8ftyTb+S20OHDkGGCZLUA3Dah7Sf&#13;&#10;dhgokCLeunUL1OrGjRtFRUUwbFhY2PHjxwecOsI1ASiymZmZtbV1Tk4OWdTa2lrYoTSibxw8eJC5&#13;&#10;mmgDpBmcIKDgB1Xy9vaG6wxY/QEsJxxgcC0BY0JmC0ZnPDw8oBW2A2TmtE/fAMWHlB4WDC6nQPFB&#13;&#10;teFaBT4O4IQtDMc2jUMQBJmUtLS0XL169ezZs1zWRp4sgliQat+BXjBUQ0MDrXcCrknI4P26Cwy9&#13;&#10;Ll26BL0AKyurqqoq4oc89MSJE8RvZ2fXF+npR3ILC5rXBvhJAKgpZ/cFuBQDaXRqw8bGBhI5gUAA&#13;&#10;TaDBoEMHDhygbU5O586de/jwIenYK7Cczs7OkMQ6ODhcvnyZOOGKAXYnGDdv3tyzZ8/27dttbW3r&#13;&#10;6upIa6/AVR3Zmn2hrKyMdusDsbGx0AVKuEiFfQ97FGxYMFhfEOkHDx5AK75KhyAIB6QoycnJkNnC&#13;&#10;OQ3OGHCigHMv5BhQApmZmeCE/BOS2/j4eLBpt96AYTMyMiAp4m7fQl84BUFCS6oA8QxFftuUeuu8&#13;&#10;q4VbAq32TkFK8P2cDvdPqwQPL0ddOu8c0vfUagDJLcicT1dcu3YNMkY4Pw8muQXdPH/+PGjfnTt3&#13;&#10;SFoLe9bS0jIwMHAAWxiOBCL8hw8fjoyMBE2ByxdI865cuQLXHyB8kN1Bskej+wAMZQA4YX1ppQ2Y&#13;&#10;L4nvL9AXDlcwYNlA9chFDCTk4ImLi4NWNqofwDFvbGwMVykGd4oJcHjDmNxVAYIgyOQBJJ68JQqn&#13;&#10;QdCC3bt3wxUCCE1AQADIhK+vL8mS+gUMBcPC6RoytdzcXOplgbzJy8vrxo0bkPpCWL+SWxBE6EIA&#13;&#10;qaVeFlhg2rBlC6SKTU1NtKEb+prcdgfMD2JopW9Azg3b1MLCovNDS0JOTg60Qg7cry0O8QcPHuTe&#13;&#10;QUpJSTEzMyMbAgSeS/SvX78O1xDE7pXhS25h3aFLeHg4XDWSO+vk2T0cDSD2YWFhINVE/hEEQQA4&#13;&#10;iUVFRRGpgHOjQCAgOSc44SwNVXKuLikpgQyn7ydPOAnHxMQkJDD5JpzPi4uLYUYkuYUmSL3ISRXO&#13;&#10;b3BeGorXSRR33bz7mtxK7p08E9fVmiSNQHIL+acBsKnZp6EDT25hC8PVAAgcbF7Y1DAUnOdtbGzA&#13;&#10;ObBte+/eve3bt0P+BgcDpIjkGAD7woULoIDBwcG9XgQMAFgLyBXhCgO2g62tLfX2Gchmydbbtm0b&#13;&#10;LPPOnTvFYjF5PgxXWqDjbFQ/gGXoeTHgOsnExIRWEARBJgGQWUDmuWfPHpCYtLQ0Nze37OxsUBx/&#13;&#10;f38490LSNGBBhzM/DE7swsJCGA2yWbiK2LdvH+Q1xA9AWL+S25MnT0IXAgzFLR4o2unTp2nDli0g&#13;&#10;edybZd3Rjye3yR0h4jSA5JYDrp9gEfnPtWFeu3btunXrFrfV+g4ZDa7qSDU/Px+2C2wFuCaDyxS4&#13;&#10;1IMLNXDCVYXB/YAe4Ce3kHwCsLKQHgOwkMRDm/uZ3AI3b96EDBYOL/6fyYF95coV8J89e7bLzB9B&#13;&#10;kMkJnBBSUlIgmSHnZAJJbrmbd3BChio4+372gJMtpEYhISGQBUGvnJwcOLfDiQ4AZ1ZWFgwO0hIX&#13;&#10;F3f//n0waLeB09fkVllT4uKXSCuGDHtyS5LY7oAT/gCSW9g7Pj4+0Je81gubGma0f//+XnW6O+rr&#13;&#10;62Fp3d3dYb/AgJDgkb8eunTpEqgheSVqwMBywrFEK23AQQJpLcjo3bt3YV1g7hUVFbStz0Am7+zs&#13;&#10;DAaURUVFkNw+fPjwzJkz4Dl69Cgx+oWnpycsbec3mWHDwmEM0gzXdrCdqRdBEGQSAAmhpaUlpy8S&#13;&#10;iQTO235+fnCFAFcRUqkUTsXm5uanTp3q78NbON/ClQMkzHDGTkzsINOgCDDfO3fukBSsX8ktXHJA&#13;&#10;Fw7IkogfcjcTExPQC1C6Pr4x1I/kFpSDD5H2wSS358+fj4mJgfUHBbW2tg4ODoZhYbnJCtCg/lBX&#13;&#10;VweZoZubG2T/sBfBA1sHhA3yZ8ghwQ8ZI0gpCe47/L+5hcT4IgscH8QDTQP7QikAFgzGgXVndiML&#13;&#10;CDBcl3h5eYEN2wGSZxqKIMikB5JPEBI4G4N+kDuAcKIjfz8D1aqqqsjIyNjY2P7eF4N4UCAYViQS&#13;&#10;wThQFQqFcFqD0ztU4bQcERExRJnt6NCv5BY2gi/7jUTAjh07jh8/7uDgYGZmBoJFnAAIDffnQH0E&#13;&#10;hoWNDJkbOdXDgPb29vHx8SBbkKPyIXu2L8C+NjY2Bgkm9+Ahm4XDA1JcuF6BPQjjgxTCYkP2C0sL&#13;&#10;e5N26xuwkPzkFq4EQK327NkD1x/kbWe44KBt/QSEGDYsGLA18vLyIFXOzMyErQoe8pocG9UPQCj3&#13;&#10;7dsHiwTj8I9SuGKDzJlscMj2QVv7u9cQBEHGKXBqdXV1hVM3nBXh2gDOgZDHguLAid3gSxNBKQoL&#13;&#10;C2m3PgBdYAS4ZoAkrkuio6Mh74WwfiW3sJyenp4gjp3FhVylwKUIjAnj96rpvSS39+7dA+HsmYF9&#13;&#10;VUNpaSnI2K5du3x8fGBbgwd0KDAwEPQJdgAIHgkbJLAV+vtAtTMgh9wbzp0BkR6qb43mA4fjhQsX&#13;&#10;YHy4Lqke519ViiDIEAKnSjjL37lzJygoKDw8HEQrODgYqklJSZAa0aD+A8OCYMD5HM7qZFhIY0C9&#13;&#10;EhISyCl6/NKv5JaPpaXl7t27k5OTaX2gQBILWSiRjOLiYjilQyJKHgJ3pu/3JmA3wbCAlZWVs7Pz&#13;&#10;9evXc3Nz5XJ5UVHR3r17IV2EEkQWpBaM/t4q5X+tFGShcM0BKbS1tTUMmJGRQYMGBCSZsMyQh3cG&#13;&#10;5gUHM43rJ9nZ2Q4ODjdv3uRvwJqaGicnJ7jMgA1LXQiCIJMAOBPGxsaCNABXr16FkyGoPNjkrG4A&#13;&#10;ueE4FqitrSXiBfoLWTeoD5TkBN7U1ASLSsJ6ppfkdviAjJH/Oi4fyOu6a5psNDY23rt3b8Df24Eg&#13;&#10;CIIMOLlFCKDIcIURFhaG0owgCIKMcUYtuUUQBEEQBEEQBEGQoQKTWwRBEARBEARBEGTcg8ktgiAI&#13;&#10;giAIgiAIMu6ZkjE8JCUlpfcGxEQjCIIgCIIgCDKcxMXFPeyN5ORkeo3eDWks9FofQcYkw/XkFj4A&#13;&#10;zI/A9khqaupJBEEQBEEQBEGGE39//+bmZvKTY92Rk5NDr9G7QSqVDuDXrRFkJMHkFkEQBEEQBEEm&#13;&#10;Mp2T2+rqamq1gcktMgHA5BZBEARBEARBJjL85FYgEERERERGRkJZW1tLnAAmt8gEAJNbBEEQBEEQ&#13;&#10;BJnI8JPb5ORkYgBpaWnUwuQWmRBgcosgCIIgCIIgExn8m1tkkoDJLYIgCIIgCIJMZEYmuc3Pz9cj&#13;&#10;yHAiEAjo0dYNmNwiCIIgCIIgyEQGk1tkYjA0yW14ePiWjpibm4tEItrcFZjcIgiCIAiCIMhYAJNb&#13;&#10;ZGIwNMltREQEJLTEDg4OBrupqcnd3X3v3r1isZj4DcDkFkEQBEEQBEHGApjcIhODgSe3CoXCwsLi&#13;&#10;1KlTJSUl/OT24cOHzKPbNkxNTYnfAExuEQRBEARBEGQsMBaSW1G8b8TDMhgnMiSoUqGh3sGiKYy8&#13;&#10;V9ikzg+/li6lLphTeFYltTlalVWVNSotrfEpCDuXki+qlIgiQ+8WNekrsyMCE0phOSXC0pDb18lI&#13;&#10;GeFX80rF4KxuVDRICtPKatmuyEgzqCe3lpaWPj4+YPCTWz7Xr1/H5BZBEARBEARBxjJjJLn18Q24&#13;&#10;efP6vbhcjVYnzH5YpFAzDYLIhMJafWNBbFyqWCwul1RpNXXhdyPBLn2YU6pWlZQUioWC8OiUZn1r&#13;&#10;SXxIYESGSFytZMdso8vktiHCzy9dICzKSLyWJIBqpGd4jV6Rfs0zOrVALK7j0uvCcM/CSqVWo4wJ&#13;&#10;Ci5QMMltSE4DbdPXP7h5o0auz4zylzWyS4uMKpjcIgiCIAiCIMikZowktwmCZjCqS1PD85sNk1u9&#13;&#10;vqm2srwsKS6pSFMclpAvY5r0ekV5alxadnm54P6tKCGT3EbncoknD3FSwN3MKmJLkvzTxZC6NqTF&#13;&#10;JjGPapVVNwLT5O3J7TWxnARSSHJLK/oOyW1twf2AqHyNFpPbscLQJLeZmZkmJibsa8iGXLhwgQQb&#13;&#10;gMktgiAIgiAIgowFxkJyK68RlbJIqhqZt4NbleIyQWlpWW2trKZJpVfVlbGtdc0qvV7XVCNlKuVS&#13;&#10;ZauiAhrKyiQV1XK9rrmmqrscU9FYCcNBnwYVeSirrquu1erYGYnrWvXqKkGlSt9aX1GhaGXb22iq&#13;&#10;FDQp213KhkpmGGYkoVxN32NuqKpQttnIKDI0ya1SqWxoo7GxEXLaoKAgEtMdmNwiCIIgCIIgyFgA&#13;&#10;v1AKmRgMKrktLy+P6Yaamhoa1A2Y3CIIgiAIgiDIWACTW2RiMKjkdjBgcosgCIIgCIIgYwFMbpGJ&#13;&#10;ASa3CIIgCIIgCDKpGZnktqqqSoQgwww92roBk1sEQRAEQRAEmciMTHKLIKMOJrcIgiAIgiAIMpHB&#13;&#10;5BaZJGByiyAIgiAIgiATGUxukUkCJrcIgiAIgiAIMpHB5BaZJGByiyAIgiAIgiATmZFJbtUIMmjo&#13;&#10;wdQNKpVK0SP9SG4bGxuzsrLS0tIePnwIHwDq7QZMbhEEQRAEQRBkLIDJLTJeoAdTN8jlcnq8dkOf&#13;&#10;kluIg0/Frl27YmNjISGGpHTHjh13796lzV2ByS2CIAiCIAiCjAUwuUXGC/Rg6gaD5BbSSWq10Uty&#13;&#10;29jYeObMGTMzs5SUlMTERG9vb3DCZ8PW1vbcuXMkpkswuUUQBEEQBEGQscDoJreiuvqYMmHnKVFU&#13;&#10;Ud/SQoMQhIUeTN3AJbfh4eFLly41NzeHMisriziBbpPblpaW8+fP79ixIyEhAY71bdu2OTs7NzU1&#13;&#10;gRPsBw8eiEQiOMppdCcwuUUQBEEQBEGQscAoJrctSuXnPldnXb+RIpbwpyhB2bdXrz3qeso6Nr6h&#13;&#10;RU6jkUkPPZi6gUtujxw5QgzAycmJWj0ktwcPHiTPZouLi7ds2VJWVnbx4kVIa2NiYgQCwa5du+zs&#13;&#10;7KA/Ce4MJrcIgiAIgiAIMhYY3Se3X17y4ye3y2+H3CkqIXakoOwp9zMHYuJpaDc0VpZDSsJSVjtW&#13;&#10;E2FPt8O1TQpaYbE13yWgZp+Q18voWpaU1Tcz6ymvk1BPcXF5ZSMJUzbXl5a0OcWVKhVxTxDowdQN&#13;&#10;A/+bW0hoYXsRWywWh4WF5efnwwG9e/duyGyrqqpIU3dgcosgCIIgCIIgY4ExldxuuRMeVFjMVV88&#13;&#10;5WET+4CGdkOK5/arcUXEVinlMklVM2MqamSSZnlLTaWsqa5KxFBJ3nJWypvEFayjqoF1qGurq1oa&#13;&#10;q0UisVQqOrp/f4pIVNPQopLXidmo6npmPGVTnVhWVyWTiCW1XJIqb6xhRxLXsdmmorFaVlUrkVTI&#13;&#10;quqVkHXXypjGCmmzUgnJbZWMjFdFEvCq6iqVSlVVXc3W1CqVEjYjjAwzYsNEklp2PdqQRLhuPnqn&#13;&#10;CaymimObl/lmqitCbPecjGp7dbvCfs+uIllDXX7U/K3nq6hzfGBnZ3fr1i2Fgm5XyFF9fX0dHBxI&#13;&#10;lQ89mLqhrKwspXsgae02uY2IiID89sqVK3V1dU1NTaWlpXv27DE1NYURaUSPYHKLIAiCIAiCIGOB&#13;&#10;MZLcRgvKv/f13xke/UBYcS49M1Mi+9Ev4G+up548cXplUKigtpZ26ETKmXWz585fCGxxroC6NNZy&#13;&#10;s7mDmW2kBCriYzs2ZpWxfStC9+1xryq+YWpmTx9zim5YH/JulKs99u2JaKCZpJudHXmgCplnfW1V&#13;&#10;pVjksNs2Qa2ufOC9YMVpMdvEoVIqIDGuLMnYvtYuA+Zwx36LlV8dNCjFJ9etuJ1Pohhc7fdW1TN5&#13;&#10;qNDf1ME3CVJfW/tDMMDDG66bvQuhWhl66EJEfnXaWasTwaRLRZKnkx/MmQLJ7YZDAaLKyvT7nqtt&#13;&#10;roOnY3KrTgs+cTREzCS3c+YsYDbHwqPe92HksU9DQ4OFhcXs2bPj4+MvXbo0bdo0SHdbuvqLa3ow&#13;&#10;dcPAk1uCTCa7c+dOSEhIWloadfUNTG4RBEEQBEEQZCwwRpLbkCL6wFba2Dj1ij+ktY+fOA2TV0bW&#13;&#10;YydOQ3V9yD3apyP8J7eQLsqb046vs9i/1SKoTK6C5Hb7+rTiasZfcsPK4mx1WcjOHTbiBhV4Wop8&#13;&#10;re0uNynUHg42eY00lXKztSuB/4ojZ8w4UqpkHsYeNt5LktvFFoH1JIiQ7b9qi4dMpW4QZhkvP0CS&#13;&#10;WzPXCCZLbhAcWrvQ/yEsgFqpUChVqvbXkuOcDpwJb0tuGe47zLrkfW7BCSaPrcm8YOEYyMapBLGn&#13;&#10;XQOSGJOl/cltG+3JrUrZ1BBjZXKosl4xHp/cEuAwc3JyOnXqFByN1NUJejB1w2CT2wGDyS2CIAiC&#13;&#10;IAiCjAVGPbmd6R+YKKogU2qFuEWhgFT2YmaOXKmESaVSeWdmgwdSXNqnH4jdzbcXSrtNlpDxBT2Y&#13;&#10;ugGTWwRBEARBEASZ1IxucgvJa4tSyZ/AczI1HbJZMj3Klk+eOF1YXUP79ANMbicU9GDqBkxuEQRB&#13;&#10;EARBEGRSM7rJbXeoVKoGuby6ubm2ublJroAqbUAmMfRg6gZMbhEEQRAEQRBkUjM2k1sE6Qw9mLoB&#13;&#10;k1sEQRAEQRAEmdRgcouMF+jB1A2Y3CIIgiAIgiDIpGZkklsEGW4wuUUQBEEQBEGQSQ0mt8jEAJNb&#13;&#10;BEEQBEEQBJnUYHKLTAwwuUUQBEEQBEGQSQ0mt8jEYAiS27q6Oi8vLzMzs+Dg4IsXL1paWt64cQM+&#13;&#10;HrS5GzC5RRAEQRAEQZCxACa3yMRg4MltUVHRiRMn9u/fHxMT09DQQL0sVVVV169f37Fjx+XLlyH1&#13;&#10;pd6OYHKLIAiCIAiCIGOBUUxu60Jy8t45XnkmvtcJwmgfBOmGgSe3NTU1t27dMjU19fDwKC8vp14W&#13;&#10;SFwdHBwguY2Li1MoFNTbEUxuEQRBEARBEGQsMIrJbX1kIWStzVniXqcBJLfyWrHPtYhajUYQe9k3&#13;&#10;PLfrtASZQAw8uT1x4sSWLVsuX76cm5t79epVSGWdnJxsbGz2799/586dhw8fHj9+3NjY+Pr167RD&#13;&#10;RzC5RRAEQRAEQZCxwKgnt6Ldt3qdekhuU7x2XI0vphUezZJ8E/NTElpjCHDdFy+soZXeKPAxPns3&#13;&#10;R6NRi1Ovr/p5R16tJpWZURHbWBXmdcLqXDBYkkjXLcfu9fI3mciIMPDktqWlJSIiAnJaMzOzo0eP&#13;&#10;RkdHFxYWlpSU3Lx508rKivizsrJodCcwuUUQBEEQBEGQscB4/5vblHObdx48dha4El6raYlw3Xnw&#13;&#10;wkPINiWZIStMTkBym+69zdKPSUy45LYuP1XYxPS9ePxgRl1TXW7YrOmbI0o75L1tya0yL+z8mt0X&#13;&#10;q1r4yS24a70tNp1PZ5LbhRusTjGz90kT9zVzRoaDgSe3sbGxkMQ6OjpmZmbChyEmJmbfvn3Hjx+H&#13;&#10;416tVkdFRUGrs7Nzfn4+7dARTG4RBEEQBEEQZCww6n9zW2F9h5sEq69yD2krzz2QucfS6ewD4uxM&#13;&#10;hye3TTL77Qdj6hmzQZi9eWdXyW1DseXS7f6pZSqNxu/Igbs1jUxya+xTzXRqpy25bYef3DaIk8wt&#13;&#10;zsEK45PbscPAk1uCXC6Pi4uztbW1traG/DY0NNTc3PzUqVMFBQU0ohswuUUQBEEQBEGQscCY+ptb&#13;&#10;mVssl9xCTit1jKKTWwxxdqb8gR/z3JQlgfkuoPoYX8YOiM4ICIqDPFeYHBiSzixbdXnGRY+zIQnF&#13;&#10;1VmhTIRfQvL9iLwmebMk3zMgpZEdjUOWEvAgj/9SM39Gl3NqqbO+MOZ6ZD7+Qe9YYLDJLZ+srKy+&#13;&#10;H9B9SW5h9gIEQRAEQRAEQYYTSFxHN7ltz2Ado8o2+3PJrcQxSmwbRibJ8UjiRJDuGMrktl/0Jblt&#13;&#10;aGjQIwiCIAiCIAgynIxicosgQwgmtwgySWmuLLp6+dL9zAqtTkdder22RRTidzU0p0oLdqsi/2Fi&#13;&#10;2O1rPj4+V67dSUzPkdQ2t7YH61SNlRkJ0X5XL/uHRCTkS6ALOOX10vQHkdf9Ah6kFzQoNDRaqxIV&#13;&#10;ZoTd9L15J7ZY2tjaPsOe0OlaG6tEaQ+iYBa+14Jj4nMaNE2BGz977XObGiU7tz6h06qbBVlxNyMS&#13;&#10;1dTTNVqNoiw3PfSmn8/14NiUjEalhjZ0QKdpECbFRvldvuTjczU4IiYjX9CoaqWNen2rXBRy9XJI&#13;&#10;hoy3jjp1XWmgz5WYLBFTa23OT4oN8feDjRp8Lza/vFKj7XVzaGQP78BeMOBeYiFt70SLLD/wMg3z&#13;&#10;8b1ZUitn3Tp5neRhQlTQzfD0ApGCt4iKBmni3cDoNBH/YOiMuqk86HpEpbo9Rl5ddOP6/WrGoxHn&#13;&#10;J0cEB/j4XLoeHJFZUK7U0H2ka1WKi7PCggJ9fAIj49KruQ2r08prKjISo6/6+PgFBsc/SKmV0y2p&#13;&#10;02qyou9cvXavqoXbC9q64iS6RiwBwQ+aVL0cBqqWuqLs9KjolPpWrb61Ke067UvxDZe1r4u2pU6a&#13;&#10;nZYYG5XapDYcVteqKM9J8gtIqKNHtE5dletLR6H4JwvJ0ivqpclRIYG3Iwol3KGubShN4HbIlWvB&#13;&#10;0ka1Vi2Pv3uTulguBwRJYZVaVbLy/Ji7ty8HhKTmlatgyXnQNbqfXNe2eVVNVemx965dv5WaV6Hs&#13;&#10;GNwFOm1LTUVqXLiv362EzKJm3qHLoGutL068fP1uJbOPdGpZJuwaPgHpUuigaSq7za3MZd+sCqrU&#13;&#10;sNcqBVlBgTeE9UriUTVJbwd0GOPm3RQFs+Q6rbI+OzHqsm9wRrGkteNHQNfakhcZeCP6YQcvgiDD&#13;&#10;DCa3yMQAk1sEmaRkX7f57cfTP/pufm4TTfp0qgr7z575+N1X/rYpqFmnVzUX/fDaG9YxNbRV3Xjf&#13;&#10;a8+zr0w9n1qp1bU+OLfpWSMLuJpm23St5KpaU5WRXKBmruhbqxNP/uPZjyIqmpjcLDW6tFYBXm1z&#13;&#10;me03T3636XzPl606rSrT/9Brz7zrGpzRln3o1Gq1Ttfc3+RWqyy64nlD+MDplc/WNVJfZ7Qt+X5v&#13;&#10;PPrS1TQxrWshi+9yGXWN923+8s9pZS10o8mr848tePedH3ZLVEx8S5rbZ/96/8M/vBOSX0cCtMq6&#13;&#10;fdNnzZgx1cjMh41IX/SXv9jezmMb1ZEn1v/5X8aFir6uzvlNP/7b1HPVPW8+vTbp7PYNR+/RGkHb&#13;&#10;cmfvtNfnnqhjEsJW6b2DL781X8AkIZqy0BMXI+I8Zzw3w+yGpsfktrHY7x9/+TamsX1pxUmnn/3L&#13;&#10;zMQm8NQf//mNeXSmusKwE3/9388Dipp1TenzXnvD8b6AjKvVQvqsg51ZEe3y4ZtfOYVkyduSNK1a&#13;&#10;1ZYK6urzfT+etvTYxk9W2N9pWyDNQ8+Njzw3L7daRR09oRMlX/vw76+anQtrMsjfCNqW6MOzZ+/w&#13;&#10;ZgbXKbMCbN77YP7FuCI27zJEXlVwwvtm/N1TTzy96mFL5wCdtiFt7tc/hpY363Xy9BMLP5qxvxmy&#13;&#10;tda6wM0ffrnWjcnOdU0B2z/ddTmddOiMTtPoZzr9g/UXG9TaVqW8Rk6Sw9bbdkv+8LZFOfMZ0FWk&#13;&#10;+H/03KtmZ++130zRKdJd5n0yx6aFWY1WUbjta+8uK+7xWGIy4UIR+dAW3nP925++vilgezMO1Z2T&#13;&#10;u2eb7/jwpY9iqlqIrw2dtj7J6Mu5sTWwNlpx8J5FW31oC0erzP+wc2ay/0d/fiYgp4o6eajrCte9&#13;&#10;98ZO3xw4xnKCjv35peUPpHI4FKLdjX//2va8RnoXQ6eqPLhyhbXFon/O2NvTmiAIMtRgcotMDDC5&#13;&#10;RZBJSrTT+se2BN46uub3Rqeq2KvncCfjZ02CI04a//b94xK1ziC5ZdHk++3609PTM2UKUeLFd595&#13;&#10;e9Oxq9mlkq5SAl1r7X2j1z8PF0Nyy0PbFLbrw283e9FqN1RmXX752bkJDZ3SEja5/b8nPp+19sB5&#13;&#10;H69dCz969l8Lc2rksGBFPitffWPm9A++Nj7oWdEpn2lOdW1PbnWtgsiT77/xw72C9lXTNeTs+PrN&#13;&#10;r5ZYRaYW1rXQ9EmrbohwN37jX18c8gqIjrzn7R4oVmkNklsWrePKLx7ZEtyiaxUFbv1+7YmCq5s/&#13;&#10;WGSnZFOO3Gt7FuzyLg22eXuBHZOycMmtTqdqqb3psP6dxY5V6qYbxp+/9ZNTvUqrU1ednPXhX96Y&#13;&#10;nlIJCYau5aHbB58sl7Y97exTcqurPbHsvbV2nmFRSYXCShiS9bbKYk9+9Pa3zv5ROZnxR7fMNzkd&#13;&#10;reQe3upqvWc936fk9s+f+GYWl7aREHjoiUcMkltdq6olOcDhH2+vT6pS6XXVx1d9+w8j44DYzP+f&#13;&#10;vb+Aj+RI87zx+997t/ce7P3v9mjxdmdbRsYAAP/0SURBVHcWZmdm157ZQc8Y22y37bbd7rbdbnK3&#13;&#10;VaAqMTMzMzO1mNXiFrWYmZmZoVSl98mMVCpVICyp1er4fuojRUZExhOUEfGryMyaXiK+4ADGKsP/&#13;&#10;0x/9Nr17SZoxkXClU/lf/so2s2NlouKtn30c14/UFyFu/9ePrpW2D8PiCZhdWJOx5y3aGkl/5zcf&#13;&#10;5FQ8CXSzM7ZwSCpoWGNsU4uE2zmOCv/7A6fR9e0doaAmSP2//4tyZlayi7WZtYt/cdMwiOztlQmr&#13;&#10;7z/+2iBlabdvD1eESBW3G+M1V//s72wyuyEza335f/Hv/8SleBgZ216tefsf3smaEohWWtl/8X8M&#13;&#10;fGILKxsGJ+Ylsi146qf02vdei5S/SLixNDE+1tNYoHT9c6P4pm2iRBnv/Pr9x3SJ8htWt4Wi+Zab&#13;&#10;f/zvuAGV6LTtzZnbV359L65Peq1IMN2e9Y9/+3FaP6Fj16fb2G+8ap3Vtb1U9r6EuF0bKnn9P/25&#13;&#10;15MB4kC0lMj9+VfanjkFFR0D43tdiEQ4midd3G7POdz9UDGsmogtmtJ87ze6qdR9B9szTR/91/+k&#13;&#10;FtcqFImGn0b85G++fTq8PJujjcUtBnPOYHGLuRxgcYvBvJiI4nTvveteLVzpUfn7P1YOqxVMZX74&#13;&#10;EWtKJGpPNP0P/0OhfUEgRdyKtrsSdP/072/Ru2ci4eZwcy733X996abzxN49osLeJ6E//fFniU1T&#13;&#10;jJUviLkZR4XPPzDKXNi9W1kWIyXuf/3PDzrIvdB9iO/czul+/EtWZAsSt3/1FnsB7SRLsE/cHsjq&#13;&#10;TE+g9s2//vu3cjpnasN1//svdQf27lwFxHduSYRuD9/7kWHRxs5mlctnN3UStzcWVK9e+f5R93xT&#13;&#10;zM/+/NOasbWxCp+fvK40ArkGcft//gfHLqIwL8tV/auX3laoGyHztdp09w+vp/fMdmV7/EIlpuyR&#13;&#10;xa81EleW+9X/+a/0UjppOXS0ndtdRIK+HOcf/cXL8Q3jIuFapQ//lddVmidXVqe7vRQ/eOmKysDi&#13;&#10;7i7o0cXtQTu3L7/Dc35SmBftrP7rl68mN40x01pfHM1w4//t3/06tGGqJ8f1P/67D0tGKa3LRCTc&#13;&#10;Sja8+V9e5icXFhUXFbgpfvS/fqrWuwi1ffSd2/Wn1h/+xe/vj65QbfTUX/3/+eP7jXPkoUgwlmf2&#13;&#10;6lWtedK2cHNR7eov/vLbkFl0K7JoKZL/5utqoZLdSKq4FQkmtb/4QC+jBxVkqTPrf/37P/WpGEeH&#13;&#10;22u17/79W8mjexkWbW+U+Cn/z//95pP+3Vt5RVtN4Rp//2t+7/z+cgkF86OtNgpfvsMNmdxYfWrz&#13;&#10;8V+8cm94mYpTHqjx7/74HpRIMF11/+0rXykZ2tibf//JVz/+2997Ny0O1xf6SxAUmTS229xw2fYX&#13;&#10;ur/5q8+K+ufB0kJz5Hu/vhKellsMPPb6zV+/5JmW0z66iPqCaGuc8+EH5iUT4o0lEo48Dfm7//4X&#13;&#10;brl7t8dLFbfCjRm/e6+/oxa/jC580ajSa78yz+4nA3eEs81X/+t/4kdUVLt99+YnGoVFRcXFRemO&#13;&#10;3/7963eLSqqmdxsRg8GcNVjcYi4HWNxiMC8mW7YPvlBKIdaXovGM9954g/fzv/YsGoKjwQK3f/8f&#13;&#10;3y0fXd8vbkVCwXpPedS//uQtn8pJIazqN9Z3n5QTDZaH/ugvP80dXoeV6njz42sv/dIwpmZrb38K&#13;&#10;FvCLj6zYf/ueYesMuZ15GMKNedd7b/7jZ8YtYwu7yYjIO1rlIm5hbb8yPj7FeJoRJNXGOvXwq2h7&#13;&#10;rVf9rV8YxDeP1kT//Z+9GlwzwXgSVVzcbq5OFzmBquOPwcJdOBd1+2dsl2KIttAU86M//t27//qF&#13;&#10;e+0cnDzdHvfPP/uuHqTRvtuSRcVe3L+/6bpApl8TbnLF0FeP/6B6akW0Oqjz818o6qn+6IfoBdr4&#13;&#10;0cStCKoKRRCJ1idKvvrpS8EVwxuTze/++EesyGZSvoq2F6tv/OzX4Q2TZDzwkIu4pW9L3ukt8Pzz&#13;&#10;v79ftyAA+bi+gVIViQSLVnffec/1qWBr5hH7td9c1e2dXqaf4iZyDQ3cn/jrl76sojftN/v1f/1/&#13;&#10;Hzjni44hbkVbPbF/+MWnVeMrZNLC0gDN//wPej2rRJo9j13+6598VjG6uzMp2ipz5/7pr3R6COEH&#13;&#10;OZwPV3n/ukUK1OHy7NT00gZdH5LiVrg2avvxyzfNH+/ujYOcnY2+/fPP+BFEVxJttIexXr9lswXJ&#13;&#10;7t7jLhJtT1eH/fh//SKrk7qsBssC/vn3is3Le/1WKISzqegT9Ql/8aevxLTMb/XEvfqLTyrGlqkS&#13;&#10;BWnRJQIg+eWpNqtrv3rokIV8ZAGX8WRTypevv+n4uG030/vZv3MrXOk3ee1HCq5FuyUgbNG9a2Om&#13;&#10;7v4//qVFcit5TCBF3Iq2shwe/IEfihqDRFToxfvfn9qPEo99izofu/3J396rmWY2qwjv3GIw58/5&#13;&#10;iNstDObUUJ1JBljcYjAvJvMW9+9FNFPPhValBZvGt6GNrYX2jF+//F5O97xgfdJD85ufEPzmW56e&#13;&#10;b3RW3yy91Sac7n7qaar0xk9e+uiWemxR8zqx8bXZGKJCxqf5xZ2Quo3xuo9++XPKA/G+Yv8R1q3b&#13;&#10;myvV2VE697/8xU9+/iVbJyCuZF6wkm9x7/P7vuSDo8CCE/u6cVo3iNvBdMMr90yY73ZistoW9ek9&#13;&#10;0xXqSDjbnHrrfV796K7HjmhzfiAt2OHma7/75e8+sw7KGF3aXWqLVmrSg9mfv/a7N65beKWMrW2v&#13;&#10;d6R+98kVKMRLr76rbmiXWFC3TmubjUHrN15yetxFHmz35fn4plK3jC5PVN288n3uyObOWrv2668H&#13;&#10;FPUh/9WJ5q/f+zygmtjiFi4OqL/7mlpEPbm/Jdoayrj+0d3G+XUUE5FiofgzhQS06ygD4fJIc7iH&#13;&#10;2Uev/uaVr3ihWXVre5E3u0qTzLUVrn+t5JdQNEN9QUAiWkhV+UjJseBgcbsylH3tdYXalb0Tp5rj&#13;&#10;3n9duYnwWQrTvK4e/BT5C1dHrb+6wguu2dycLoj3Vfjs1X955Yq+S0zX5J7GEW0uNebG6Cpch8r8&#13;&#10;5L66R0zu1MKg6ye/s3hUR8UgWRwq/OLNh0VT6x1JFq99qC6+wykD4eZCeYLnjfff/lzBOKd+AGkz&#13;&#10;0fzTbz5+UDEv3km2VsbjPPTefvmXbBPfRlISQ4cIN2JpBlTQjTvemPT2e0Yda3TZt1MdlT42zdh9&#13;&#10;YnWP0eZ8nbsfvPuVamrjJBFbJJzorPS11r7y+999qmCUWtG9e4ZopTPt49euPemZozxI5ocag5yN&#13;&#10;Pn3tl299pRiWVb22ReUWSlSR6HnjA6JE2XUDlAAW9irf+lLX2vNp+ygZ62CE1RE6L5GXIM19t7J9&#13;&#10;d0is1P1w9bta6g1k25EmCh/bFjG6kGhlqjvW3/bLd1596epD36QyseILJ59+9+r7eXSJRJstMYbv&#13;&#10;XDcd3X2wfxfR5mSTk+adl96/G5LdIPFONdF8mePnSm6MDorBYM4cLG4xzwtUZ5IBFrcYDAbzPCLq&#13;&#10;y/P4awle+t0PrVPUu2pPytpT22tUcnv86JbxIyr8orDZGKZC5Y7Bu7dtFmVs4GMwGAxGFljcYp4X&#13;&#10;qM4kAyxuMRgMBoPBYDCYF5pnKG4319bGWfzhq9dHvrq973P91vCHn0+o627ML1JRMRgsbjEYDAaD&#13;&#10;wWAwGMwBPNud23GO8qSO8Xr/IPqsdfWs9Q0g94yHz/AH12aDI6ioF4/NjY2V1TXqgGRzY31peWWT&#13;&#10;OsLIGaozyQCLWwwGg8FgMBgM5oXmQonbKUu71YZm+nD4sxuz/sFUVBmszo2ZKX0TWEO6p8dy6jpI&#13;&#10;7/NgbrjNMiSTOjgp3VFKgTktW1sbVbH2N295DG9u1YWqxz7tJgPbzD77OrCoDVzjhZ5KjjnLpO8l&#13;&#10;Y2NjY3Nz3xcC4ANQBwyoziQDLG4xGAwGg8FgMJgXmosjblfqGyc09UdvPZiysJsNidxYWdlcW9+U&#13;&#10;JnL2mKrQvGvYPb9PGq1M9mgq3NCOqltdXZ/qqeVouA+vrq5WBWtYJy9ubVXnpEwtrQ7WZN5yegyR&#13;&#10;hxJ1PuWYzi4sr69voFRAaBWVlMAZHTk+33hUgE9TMPczDc/V1TWIUh2gbBNfvrq6WBCX1TXcpnT3&#13;&#10;M+ecodXVWr3b/ObB2amu8ocO8ZvjrZz7DoQk3dpqyPa2Sx8dqcv45rplOyS62mtkYLm6vleoXXG7&#13;&#10;tTVdpfaNTsccU9xCYaZ8dDlhdZdZ3GZkZHz22WcmJiZQO/Pz88rKyteuXSspKaGCGVCdSQYvgLgV&#13;&#10;rqXp3eFFt0u8BVQkEowYPbz5ZGiB8sBgMBgMBoPBYF48Loi4HXvIXUjNIFTu4NB8XOLwh58Pf3Bt&#13;&#10;ysxmjK0MjuFrX6+PjlHnMNnssPr6XnnvAnVIQohbQ28UuybCPrymAyQTsLC4tLFZZ3BXtbR3ZL6n&#13;&#10;4vbX9p2kuHWMrWYK6M2Np2oPjNvhhObM6zfdhkHchqlFFUPcra329DsKAeNkNIC5c1sT4fCoeRCJ&#13;&#10;WzjcGEw1MQ2ZG8xyckxd3txM93DImaYyWR7r6FC0itxAdyTfJ62GyN7SCvLZJ24Xxi3U7Gs2LrO4&#13;&#10;BTY2NhITEz/99FNQubm5uVK3bQGqM8ng8ovb8aqwW5pBxKszt/rsbt6ydfc2V7n5V6+ptJG/Kzjd&#13;&#10;lvEPV21H8Js1MRgMBoPBYDAvKhdn5xZ9NtfWCFlrbLE+Mbm5ubmxuASOsR8Uhz/6nDpnPxsbqzNV&#13;&#10;sTdv3Sa4x02rG2CK24311dIA9W+JsFuBT0Y215ejrB5+d/u2nbPftzeli9uNtQUX3Qe379wL8vMQ&#13;&#10;F7dbW/ND7SbqDyA5nlPqjGxxC3SWxtzme42SSa+vLrdE6qJsxJQOMO/C3du53aUukHPjazLud4qJ&#13;&#10;bdMra0QSl1vcHhGqM8ng0ovb7SJXtoZfFekWzXSXGj+4+rd/83//8x/90b34LhEEz3V98Hefpvag&#13;&#10;3/TDYDAYDAaDwWBeOJ6tuJ2LjiU2Zhmfldq6cY4KcoOynY+iIkyZ21DnYF5UqM4kg0svbkXdKdYs&#13;&#10;05Sdnc0K1zt/93Pj0bXtjanWd3/yZ3fiCHG7MlT+k5+rN63g34rHYDAYDAaDwbygPFtxK5XN9fXl&#13;&#10;2vpxLilxP/5y0tBstW+ACsO8wFCdSQaX/7bk7dUJ7U/vBTUviERbU/3tNVW13YNjQ62NvTNrop2N&#13;&#10;SDNF57wesYdxMRgMBoPBYDCYF4cLKG4xGKlQnUkGL8ALpXZ2RILVibHJzW3xF0oJVmYmppeE4i+a&#13;&#10;Oh6mpqZvv/128tnA5XIpMyQjIyO//OUvqTB5Ex0d/ejRI8oSCdiysrKiguXNe++9R5kh0dbW/uCD&#13;&#10;D6gwefPw4UPKDEl3d/fZVWNYWFhaWhpliQRsOTg4UMFy5f79+5999hllhoTP54MPFSxXgoODoSCU&#13;&#10;GZLGxkYnJycqWN6Arby8PMoSyeeff06FyZtbt2598803lBkS6DBUmLzx9fUVq8aKigoPDw8qWN6A&#13;&#10;radPn1KWSG7evEmFyZuvvvrq+++/p8yQfPvtt1SYvHF3d6+urqbMkBQUFPj5+VHB8kZBQYEyQ3Lj&#13;&#10;xo3bt29TYfJG7IrOycmBRqTC5I2jo2NLSwtliQRshYSEUMHyRkVFhTJDcvXq1QcPHlBh8uajjz6i&#13;&#10;zJCAz9lVo7W1dV9fH2WJBGxFRUVRwfJGV1eXMkMCyw82m02FyRULCwsoCGWGBBYJZ1eNkPL4+Dhl&#13;&#10;iURRUZEKkzdvvfWWubk5ZQbDAItbzPMC1Zlk8EKI2zMFxO2HH37YeTYYGBhQZkiQuKXC5A20t6S4&#13;&#10;DQ0NpYLljaS4vXbtGhUmbzQ0NCgzJEjcUmHyBrSEpLiFiqWC5YqqqqqkuP3666+pYLlSXFwMBaHM&#13;&#10;kIC4jY+Pp4LlDdgSE7cgQakwecPhcCTFLRUmb5BWocyQgLhNT0+nguUN2BITtyAnqDB5c//+fUlx&#13;&#10;S4XJm9TUVElxCx2GCpY3kuIWlt1UmLwR64qow1Bh8iY2NlZS3JaWllLB8kZS3Kqrq1Nh8uaLL76g&#13;&#10;zJCAnjm7agwPD5cUtzU1NVSwvJEUt3p6elSYXJH8QhOJWypY3kDKYuLWyMiICpM3sPzA4lYqWNxi&#13;&#10;nheoziQDLG5PCxa3JwOL29ODxa1cwOJWLmBxKxewuJULWNyeHixuX0DOR9xiMGcNFren5XBx294Q&#13;&#10;qc/hGdlaqD3U8Ehr7aC8j8IJxG1ZagBLzcjB2uArNa/qdvBo9tb/7m/+8kZKDXFwANDexxe3LRFO&#13;&#10;qp+89Auz+ErK48gcW9x2NESYGNz86FOL+DLisL3Innvnx3/9TWrtIeUCTiBuS9LC9R5evfqNbWNb&#13;&#10;R/3TXB8vT08PB/Zb/6Lrn9N+YAseX9y216b7Wzm4utlosnmWjS1tFjqKps5unp4hRQ1tVBQZnEDc&#13;&#10;ttWWODk5u9iZfPLm3fjSJsr3CJxI3HakR/u4uLup3L1nnfCU8GgpVv3893/+pUcdGXwAYOuY4ral&#13;&#10;INzN0cXZ8ME1VYeE9o4qUzW2taub2vdcj5wGKooMTihuW0o0r7/6518411LHR+KE4ratLlL/25++&#13;&#10;9tWTtvbHAda3NW1sjNS+0I6oP6zvg60TiNvCGOfXfvp/+Z6ZbeXRKmx1Vze771n6Bc2HjFwnELfN&#13;&#10;hZH/+BbbyRNIrG1tCOa8xjd18vTyflxWT8WQwYnEbXu4nRFXx9A5JLG9s6M6K5StcufT742pwAM5&#13;&#10;vrjtaMwP4Csom9u55VY2wmFbTbbyR3+48sCcCpfNCcRta9Vjta/ua5taBz6urMuPuP6tsr2DNe/O&#13;&#10;7UeFh/TN44vbjsaiBGgtdzenj67eiipvcNXW1rVz1uOxTB+VHToQH1PcdrTWFBFdw9Pd8Pt3FB0e&#13;&#10;lca62ru42RkqqVkf/pXrccVte3v9o2BvTw93vXufvqseVf80w8rW2dlC/fNPlAtrW6lIMji+uG0v&#13;&#10;jTFVUDZysdX/Xt+lqbnGQFXFwMZJh3NPPbjw0Go8prjtaHwS9cWXHFt7K/bt72IKigO07+pY2Fvo&#13;&#10;KJn7pFBRZHACcdveUmuipW5s66yv+EAjpLA+w+WXn6i4eHoGhmY2tR0ygEDKRxe3zXXp17k6aILM&#13;&#10;99VQto0vjrG8cUvF3dWBe/OeZ9YhPR+LW1lgcYu5HGBxe1oOFbe1hTGvfGtKiL+2DP4nt0vrDpkp&#13;&#10;mRxf3DaaK38TVljd2VFl886b2s6ebL5VXl7S739y52zELUyd1Tbvvn4e4pbEV0/JColbmEfLU3/7&#13;&#10;j3fOSNwCbelWn5PiFh1GWWs/9M451NhJd27b6zOdvn9o0dhaxf/myt3vH1r7xrcdLKNPuHMLhrxv&#13;&#10;X7/2oZJPzXG+aDnZzm1LZa4y+84nN7i5Nc2pfg6K1o9yom3+4vpZiFugxln7/juvfh6YU93R2eqs&#13;&#10;dueDL7969xor7zBVdgJxmx7kxLOMzo11/JuvXM9a3LZVpeiqmRfV17BZCk/aan9gcYrBt71Y+19+&#13;&#10;EZx7SEWCrWOJ2/amMrsfWB6xeYl6b/I90wrdbt03CO5ob7J7cP07X8LsAZxA3BZFW/3ojS/YSnqR&#13;&#10;BXUdzQW8f/zJl9+xjNxja1sOuc6OL27bnrh9e+Waoper9Q8PNVNqiFVxc3XUA4UzEbc1Gd7/9y/f&#13;&#10;NXZ0NODdN/dJLom10rYLrn4a/j3nLMRtM//6JxwbD1sjtS/u24VYKb2qElLfUh+p/zXbPJqKIoMT&#13;&#10;7ty21/iz3reKyG+sjHrAMSU8CgJ/+wvlosZDWu0kO7cd7Y999N/ihdRTg2F7fpiRiqX8xS2iLtfn&#13;&#10;BzUHcoZufxJjc/OTj74zfdR42Dh8gp3bhuLILz/64PrVt5XsojramoP0Hvzuw2tvXPkmtOjwLxyP&#13;&#10;u3Pb3lCoc/UPH378/usfqxUUPvrq158lltRXZPr94bpGBRVFOicQt03VKV/fVS1rai2OMP/FvyqG&#13;&#10;2LN/9u4Nrrp5Ukn9oZMNpHwscfvp+1cewEj98OE3H19RBHEbbfbuW58+uH/vm++NcmoOWWVhcSsL&#13;&#10;LG4xlwMsbk/LoeK2vaFE8eNvPB5XlUXof8Nxp8XSUTi+uO2Id9VTcU+uL0n88APVx/XEGq69Ih2L&#13;&#10;W8oMyfHFbVtRoNL36j6th61ygBOI27a6fAtVJff4QmJCbq2prm3qaKsz5bLdcw/ZvzqBuG1prKtq&#13;&#10;bG1rLNZ56w/WieVH74snEretNVXV7R3tj2zVPrNNRbZK42zPRNy2tzwtrmrtbC2P1LnNdmrJc7p9&#13;&#10;x6yxoyPVU+u3mrEtVCTpnPi25KeJTucgbnepJ8Vtm5sGXye+ojrL97evaxc3HdL5wdYJdm6hmyTp&#13;&#10;g7jNJJztzUVJPvdZhk8P+yrkBOK2rra2raOjJif4dy/dyyyrLqtvbW+u9FL8wDQkl4ohg+OL2476&#13;&#10;ZNMf1N3aOlttFbk2WcSVdXbitrk0/q1f3U6paKhINONqeiLPxvIzErft1ip8h6zqxpJHV3/+TVpl&#13;&#10;c0d7e1Gyzzeff59Sdsg9CycQtx0dbZ6airywEuh5bU3lrHv85OqmFCfVqwbxh32JdAJx21Gf7f5A&#13;&#10;2Q4plYaSJC2+elhO1eEj/knEbUdVuuerb6o/Ie6X6Wisqappbm+tzeBeee/Rk0OGq2OL245yyw9/&#13;&#10;7Rhf3FpffOdrfnRe9Dc/6FU1t5VFmf/hmnXVYRfa8cRtR1ucOfsD47im1sZYi/s6Xmng1VRd4Kh+&#13;&#10;3yY4i4ojgxPfltxUmaPDemgRV1pZBRd4W3miw0cfaZcd9t0HpHyqndtoK75xSEdrre23XxnEVhxc&#13;&#10;iVjcygKLW8zlAIvb03KsZ27b6ssDfDxdKdzDHx+iCZ+fZ247mp4kuFHlArzyKpupEBmcTNyeDPzM&#13;&#10;rVRqSzI99trMP7/hoMUHfuZWFjVP0vdq0S2w4MA13CnE7UkAWycStycBP3MrF44vbk8OfuZWLuBn&#13;&#10;buUCpIyfuX3mPFtxu74yPNPjPt1lf8Bnttd7fQUrZ8whYHF7WvALpU4GFren55Ti9lhgcSsXsLiV&#13;&#10;C1jcygUsbuUCFrdyAVLG4vaZ82zF7XDl530FPz30M9PjSp2AwcgAi9vTAuL29ddfdzgbYHVImSFB&#13;&#10;4pYKkzdWVlaS4lZJSYkKljeS4vbKlStUmLyBxShlhgSJWypM3piZmUmKWzU1NSpYrly/fl1S3ELF&#13;&#10;UsFyxcTEBApCmSEBcauhoUEFyxuwJSZuP/jgAypM3ly7dk1S3FJh8kZfX1+sGkHc6ujoUMHyBmyJ&#13;&#10;iVtQFFSYvPn4448lxS0VJm9guJAUtwYGBlSwvJEUt59//jkVJm/ef/99ygwJErdUmLwBbSkpbmFG&#13;&#10;o4LljaS4/eqrr6gweQOSjzJDgsQtFSZvlJWVJcWtpaUlFSxvJMUtDF9UmFyB2QQKQpkhQeKWCpY3&#13;&#10;kLKYuL116xYVJm9ee+01LG6lckHE7ep86/pSn9hnda7xUHG7ubpUkhPoaBMI+Hn5xlV2UgHyY6Ip&#13;&#10;r3lwmjrAXFSwuD0tsBSAVd309DQ6nJubg79bW1u0D4wF8HdjY4P2WVpagr/r6+vIZ2ZmhvTegUOR&#13;&#10;SIQc8BfcFhYWZAgFErcQCqkhn/n5edqBDAEoD4jZ2VlkDqANra6u0pmBgQw5oLYlxW1CQgKdGp3+&#13;&#10;5uYmfTpAR6BLBKytraGyAMzIy8vLyCEpbm/evAl5oEskyxyUCDnABNOfdkOJaDcyJzaNIXF7sCG6&#13;&#10;74E5Os+SFQhlBDfyBB+oAZieJcVtaWkpdAlIHw7ploJGhAsBHHQbwelCoRAcYAi1CzNx5KYzAz4g&#13;&#10;iiTF7XfffUeXAqCLiYCg7e1t6oBRIgTzRNoQAqQsFIQ6IAEfWHnTtQfQJQKYnQHBTPAAQxAE54It&#13;&#10;MXH7ww8/HKWTA8wqoisQWgo6DHJDDdAZgAzD2lRS3EIEaDLqeL85AEJRSwFggu7qAATRhgBmxqBT&#13;&#10;VVZWilUjiNvi4mJmNULxxdqIWUX0BQuAP7MF4Sw4F7mhXJATsCUmbtlsNl12piFmiWgT4ElXIG0I&#13;&#10;SkRfg/RlAnUFClBS3EIKzC5xsDmoRjpvEEqXBTzpEQ9dR/X19ZLiFnyYly1yMEcJZmdgGqLbi2mI&#13;&#10;Oe5JiltVVVU6BcgnszPQ/nS5IJT2BOgugdoIuQHUB8TqUGyrn24FWaMfs0uI9T3JkRz6hqS4BR/6&#13;&#10;RGbvAhN0BYqZpluKeZmAPxrxAGRRUtzq6enRSUGJ6OuIWY2AWDZkmaMvWLALshm5EUjcQhy6pQCm&#13;&#10;CUDsagKYFQhA+mKnoHLBSCUpbnt6eqRetpAC3d+YnZw5KAF0GwHMcQ+QFLdmZmb0uXQbAWBUsjPI&#13;&#10;MsSc/gCo28ePHzP7HoDELURjthT8PdQQdHW6M4An3VLMCxZSFhO3Li4uEJlZdcghtZNLvZoAZrng&#13;&#10;6kZD0EcffYTFrVQuiLgda2CPN/KYn6Hyj1EQfGSK2+UeJ0Vew+gqdUiyujid5mVr4QU4mrtHTy2s&#13;&#10;TndVPNCyjA7z9/IyN7UOSHoU4uXlqn1PPa9/FuI/TQmy9/Twsrc1C6mcFwhK7T+x9Qr28vI00DGJ&#13;&#10;qhvpr86xVL2tZmQTktYw21Vg60Cka6Zj2TWzvDrVq6VuEBQNqaUMI9uYZwcWt+IMVSYreT5ZWhp0&#13;&#10;fKhUOLAMQ7hgabJ+aGl7fdjz+29zOvdJBQCLWzoCKtHszBRoOVhrlpSUrJH5ZEam53ssbqER4UIA&#13;&#10;B91GcDpae4Eh1C7MxJGbzgz4YHGLYHZygFlFUGkiodDZzhD0CZvNCn5cBP5iqy4sbgFmiWgT4En3&#13;&#10;QNoQlIi+BunLBOoKi1sATND+dLkglPYE6C6B2gi5AdQHsLgFmNUIiGVDljn6ggW7WNwCYFSyM8gy&#13;&#10;xJz+AKhbLG5fQC6IuD34I1PcLtQbfKfWMrlOHZK0xTuEV/Ugd29NpENsCyFuHRKRT7yHWfU4aFiB&#13;&#10;oMrbJrpqo9LjPlfbGXoeSd3gUqnDp1nNc0SE3vzrN91GBIKmcPWoki6BYKO/oSLU1crBxcVCjRdc&#13;&#10;1kGIWyOfMSIq5tmDxa04ecFuCR2gBzabgvnumR30onWgPIlnnDy7ubcggzkG+PTTT5G4hdwCMObC&#13;&#10;X7j+xXxgfqJ9YBxn+tD+kg5Z4hbORRFQ4sjBdCMHAJGROeRGDpi3mG7kgMSlilvJZJllAcT8y4vy&#13;&#10;uVwOi82GFWHn0BD4MyPTmZEUt7AcgdBDzTFzfqg/MmdoaEiZIUHi9mBDzEo7YgWCD6QAiUuKWyQC&#13;&#10;IRSigTlkEQ7BE52ITKAIyAcly0wcuZmZOUDcojgAXToEBCGjCGZMgHlIG0LIErfM9OkSIbdY4swE&#13;&#10;DzAEQXAu2BITt/fv3ydrTrzVADiFmQiziqDSoN7trfShQ4K49U3OBn/m5QluWeKWWVFMcwB9OkC3&#13;&#10;EQIZpQ72lw7cssQtM31mNQKQIDMRscSZOYGz6C6Eygi2pIpbFIdpiJkObQI8mW7kYBqlMwbpyBK3&#13;&#10;tIkDzS0U5WVAClwul8fjDY2Pgz9dFojMLBe4y8rKpIpbOj90+pA4040cgEQGCJiGmD1NlrhFEehT&#13;&#10;gKOYY1Ya0x9ZvHv3LmWGBIlbFAFgJs48l3ZLbR0A3MwSIQdcYlLFrWQ1AuBmVhRyAOCWrDRA0l+W&#13;&#10;uEVxmNUlq3TAAeaYPU2WuEUREGKHzKpDMCsQEGsvAGUABnyp4pZ5OrPqmCWlyyK1MyDAzTyUJW5R&#13;&#10;qKxqpDMjyxDkRMw/KSkJCkKZIaHFLRVp19yhhsBNlxQ84RC56cjgCSmLiVs7Ozvwp0vENMF0I8dR&#13;&#10;ygVuZPqDDz7A4lYqz1bcTnfa9RW+LCZlxT79T/51YTSVOkGC5fmeYAsjlySYEApyM7My63uWp4d8&#13;&#10;jM3DCY9kVyevwanlg8Qt+Dib+GTnFBRkenjlLgoEkuJ2tjrCxiu0tLY709fYJKSgICfJRpmLxe1F&#13;&#10;A4tbcRYHqrRNfbNzU031AvtGOiz1/ZrbKgzvfOcZm11eXjE4s/e1KALv3NIRUIm62hoszM2MjY2h&#13;&#10;ZqZJ08zI9JfZeOcWGhEuBHDQbQSno40FMITahZk4ctOZAR+8c4tgdnKAWUVQaSKRsLWlua6uDoTl&#13;&#10;KnnhiG0p4J1bgFki2gR40j2QNgQloq9B+jKBupIlbpldQrY5UVnBY3U9bTaHw+Pzp5aWmJtaEJke&#13;&#10;8dB1hHduZY1+zC4h1vckR3K8c0u5SMSuJoBZgQCkL3YKKhfeuT3UEHR1ujOAJ91SzAsWUsY7t8+c&#13;&#10;ZytumQw+fRek7HDFp8vTZZQXBnNksLg9LVjc0hGgRJOTkzBzA5AaPf8xI9PzPRa30IhwIYCDbiM4&#13;&#10;Ha29wBBqF2biyE1nBnyeU3E7OFgHasHERF9RQ5/pj4Cz4FywJS9xKxRu6muqgkWgeXgY/MVWXc+p&#13;&#10;uO3pqYQSaWioomoE4Cw4F7mhXJATsHWRxS10GEhqeHgY/sJiCC6cmJgYkKlwpTDX/RCZHvHQdYTF&#13;&#10;razRD7oKs6WQA4CakRzJsbilXCTMqkMwKxCA9MVOQeXC4vZQQ9DV6c4AnnRLMS9YSBmL22fOxRG3&#13;&#10;k636G6sT1AEGc0ywuD0tl17c5uUlEmtoTTWuut7cIjFbS86CyAEl8vWw4SmrKivzDG2cpmdmIEvM&#13;&#10;dSRAz/dY3EIjwoUADrqN4HS09gJDqF2YiSM3nRnwkYu4XVmZ43I58IFWjoyJ7erqGp+agiDaEEJ+&#13;&#10;4lb0OMUXbAEsnirDnwLOgnPBltzE7fampooiR1ERGeXxuOrq6nTeIMPPrbitQCUCWnZFO5yLQqFc&#13;&#10;kBOwdZHFbXVpHpvD5nCIvjexf6xgrvvBkx7x0HWExa2s0Q+6CrOlkAOAmmGWCDmwuKVcJMyqQzAr&#13;&#10;EID0xU5B5TqxuIV8Qgqo/8ClwUycbiOAOe4BL6S43Xazt4KC6xkYjS8tSe3kUq8mAJWrLD8ROpuh&#13;&#10;gUFwXAp4YnEri4sjbjGY04DF7Wl5QcQtws7ODvwlZ0HkgBKBuOVwlVBkIzMz+Duxfyql53ssbmkp&#13;&#10;SLcRWuWAAwyhdmEmjtx0ZsDnAHErEm7Pz83CRdTT07u+uSfSIIgWGAAYWlycIMUtm8cjHpMGyWkf&#13;&#10;HAVBtCGE/MStkMVikYYU1I3NKiurJqf2RYOz4FywdUxxu6ihoaFIKtiI2Fi08oKkoNL6+4uROZpL&#13;&#10;IG63twWtLZWEKCS52OJ2VomLskng7u0tIMcEMFddmg8+6HsHLG5RH8DiFmBWIyCWDVnm6AsW7D4P&#13;&#10;4lYI/UpTWxv+5pSXM6UgQLcRwBz3AFniNsDHxcjYRE9Pv2aI+HYSAKOSnUGWIeb0B0DdXiRxu8ml&#13;&#10;Jg2F0qEhqFgQUN7ebnCIZhMWhw0uDS2dpuFJdK5YuXISvRU5CmyWgqGtE3hicSsLLG4xlwMsbk8L&#13;&#10;LW5hMgCQA0bqA3xgGkB/kY9YTKZDlriF1FAE5ilMN3IA4EbmkBs5aNPIjRzQFaSJ2zhzQ11yTiGw&#13;&#10;traGmGC9taUFVpNoQQktNToyDIoR6O0fJBObhsgqWlrwtwMsMfJDm5MUt9evXyfjipeCWXUA7WaW&#13;&#10;ApDqj8wZGBhQZkiQuKXj0A7JVkMOOs+0p6QJAMXs6OiQFLewSoDEARQNncv0QYnAX0kf+CvLR0Lc&#13;&#10;ikDcfvLJJ1FRUdERIRrqyiyY8BUUEvJL0SkAnFVWmKJPoOcZGDY+OQk+cXFxFhYmZAsT2HkHoF+6&#13;&#10;7+7pQ/kBZIlbOB1FAMgCUfEhn8wgYDfnMyAm+TxK7rA5nJLaRtKfAs6CmGBLTNx+SP7Orb2dfVJe&#13;&#10;CYqG4gPkKVNqamroNWZ+YWEoEyipuroEZItGXUOTPh0yLEvc0mUBmOYAZijdIghklDrYHwpBssQt&#13;&#10;M/2qilIuvZ8pI8H+/lZUFgRoFPCELNExwQ0ngi2p4hbFgch0KcBTskRM08yzaDftgHMhG1LF7exs&#13;&#10;J8okE1d398jISLhSQEq1trYOjoyidJgJMk3TeQMHADUmVdxKZoyZWzpB4FBDzKQgw5QZElrcoghw&#13;&#10;On2WVHMQSnsCsvyR+86dO5QZEiRuUQSAmbjkuYDUDADgSfvTjuzsbKnilj6RjgmA+7j+YpUpS9yi&#13;&#10;OMzcglssKcp1NHPgkCVu6TgA83RAzCjAzBIg1l4AOkxJSZEqbsVKhBxwyq6beFEZl8+Dv8l5eWKJ&#13;&#10;i7mZh7LErZGBJnFpsdjhJQ0oJrNEdAZkGZL0T0hIgIJQZkhocUtF2k32UEPgBpAbPJlu2gEpi4lb&#13;&#10;Gxsb8CcTnObvqtvm4eHhoaGmpkZbW3OiuLtflSLC84q1tVSQ287ZC1IGW5BIVVVVWFhYaGgo9Hnw&#13;&#10;xC+UkgUWt5jLARa3p+Wy79zGqTB2XXiqGk4OdsR0sjujKPKVM7LikZvG3MII/kJut8mvyWlbAP1l&#13;&#10;9oXZuRWVlBTDIhsA4UGfyPxGmc6zZAVCGzF3M6BNn+nOLSFuX3/9dah8NpfLJu80Bjh8ZcKHQwi/&#13;&#10;1q6ux4n+bI4i+Jq7+5YWRhERyCBJuIqKBaWlIGIhz8fduS0vL4MUQErBX9RZd3MudDFVI5MnFiba&#13;&#10;OrrVrZ2kPwWqRrAlJm7ffOttFpsokWNYLBzSnby9sUqRw9LQIhd2Cgp6+sROiKKSiiKX7RKVDJXW&#13;&#10;3793+y50WzU1vpGNB2o+ADJ8pju3Q0M9YJe4+ZbLq6iqkSpuCwsLocUhJ7W1xE6mnj7xrRCLFLdQ&#13;&#10;ZRCEqm5koHP/Qm6PnNpaiHAxd24nJvohiMOWnnXwhY9PWj7Eh2qk8waZocsCnvSIh64jvHMra/SD&#13;&#10;rsJsKeQAoGaYJUKOC7tzm56WqKaioqamZmJiOTxN6CXkDxxgjr5gwe5z9MztzMwUXB0cGIU5XKp+&#13;&#10;GW0EMCd3QJa4DQoKgiCYSelMglHJzvDc7dxCENQSsJuaKC89GY0eqmpqPcPDtbWFUHvoNxr0tDTZ&#13;&#10;9FDDZhubmqqrKnO4ihDBJyxqaXkFjXh451YWWNxiLgdY3J6WY4lbGFgBmKtgbqAHa3pWgEM0ZyB/&#13;&#10;cD9zcRsVFWWozlA+XL6VkQHlPgKjZE5oWwA9318Ycbvp4GCtBEqIw3ZwcKBPZE66dJ4lKxDaiLng&#13;&#10;gzZ9luJ2e53PfYDELcg4FWViT4BwUv/E1UVwWFRajCN1cCBlZWUnE7cIlOPdnAu4ezqHBYWkS4RA&#13;&#10;1Qi2xMTtG2+8ASfAGiU7OxsO6U7eVPOUkeA+XKISDXQ0xL7aB5RU1Dr7B9HpkGEJcSt6+PDBEPkr&#13;&#10;VptbVHGY1xQAmdxdJS+ZGhmYAOZW5CERRC9egaGhdrDI5bKU1VRLyqWK2zIQgSrqhOAvrM0lM0ig&#13;&#10;q29YV98AeYAEURUNdNXJErcqGppltQ0wtkDVoWShXHAi2Hq24haWOL29dVB8WTlHBGYWQny4mui8&#13;&#10;QWYaKrMhSFlFiaes0jk4gvzRdSRV3BJWFJUnp4l8Sh0l6LKIGaLbCzyxuL0I4tbUkNp8Y3M4jb2D&#13;&#10;YtmQZY6WTGD3ORG3Al9fV1RSBF0euo0A5uQOSIpbAwOD/v5+aGIhYz4CwKhkZ4BLnlkKOmWxeRbq&#13;&#10;9mKI2wmoFhVV4o2AXVRqoty0ODjcE7E0yEOR7Dww5HDEI6BRKDAo6EMsbmWAxS3mcoDF7WkRE7dw&#13;&#10;VcPiOzIyMigoCFb/MAPAWAD+pLglbs+zd7CEvxAfZmh0Fj0rwCGaM5A/uJ+puBWBLVgiELPBLhoa&#13;&#10;Gh0dHb29vdA5khLjDlyv7uHt7b20tIzanc7MxRG3rq4OfBI3L1/6ROakS69RJCsQ2mh0lNiYgpkU&#13;&#10;5tLq2oZnKW4FS3z2d5S4lQYIm0NEhgxOIG5hbsvIyCguLgY5h3xQzgd6GqhESSaFQrpLIKBcUA9g&#13;&#10;S6q4tXN2RssiqCKyQwkCPa1QUkyU9YgLBxZGWip8yosBm6tYWl1HJiNV3G4+fHgHxQyJSkZe9DUF&#13;&#10;q1godVJSUkcH2nAm1l4I8pDIf1N1HhyCKuPylcobW5uaiId+NTUJ+SpL3KrqEBvOyXmEnBMDxmhU&#13;&#10;dZEBtpBz6e2nqJhVUnIO4nZra8PJyQbZNLGwpi8T6N7gwxRmM73ln779Jop5KMrKSiAXNTW1SiqI&#13;&#10;LWgA1v1Jj4JRqKKScktPH/QuAriKZIjb27dvQ+SOSeKhO6mjxG5ZhK625midGxUfD6WmxQbEBAvI&#13;&#10;Tbc49HCIidwILG4ZpoUuNqaoMtPIGz4pbzIOGvEAZPHo4tbSVB0SBHg83vDwsFg21tdXIUhNjbig&#13;&#10;KhoaaP8LJW6hQ8IIubzbB+jOACsEiJ+VmWFsoGtoaMgnb0sGFBUV3d3d0b1OAKS8MDtmoKumbWQK&#13;&#10;tZvf3IP8AUlx++GHH6JExgUCuo0AMMrsDFB2AEoBiyvkCdCdASqNWTpoyosjbvWsLeBvy8gIXGsb&#13;&#10;G2sREX5kcZkQPZAFcpfFdnR2MTMzg8rU1aVu5wF4u/UMeAUFfYDFrQywuMVcDrC4FUe0OZ/toXP9&#13;&#10;i9uueT0CNIKLBFPNGcq3edmT1EKQCYhbkBMwCgeFxkzNLzY01FIjqIKCpZ3d0HgHOMzMDNk8lZa2&#13;&#10;cnDb2hA7nzC+wzCNhn56VqDnDOQvS9xCzcCMAjMHTFRHEbfR0QFgUU9fm69PbS5JXYFBbe8XtwKw&#13;&#10;JSZuAZjeQL3HxoaBW1GRuvGVt/sI5QHAWp/F5pQ1tqHUL80LpUZHu1EBQdyWV9c/S3G7I4Sl0gHi&#13;&#10;9jTcvXsXCkLZIWGKW6gHyDm0CJQR9WG6e9OgnPe2790kDHC4ivX9oygCAs6Cc8GWVHHr7uElJNIX&#13;&#10;mpntPSQsCyMLW4nv7iniHz9GyUITSBW36FsA79BHqDj0NZWSEonusFXTMYcS9ff3Ozg42NnZBQUF&#13;&#10;oQiQfyRuAS6fr2tOvFaNRuptyfQLpcL87CAOS4HtEe+J4gOamjrZT4pWV5epY2n4+Pp2dXWdi7hd&#13;&#10;d3AwRUYNTSzoywS6N/jsE7c9ZZ++feyuaGKiD39zc3O3hQI/P+KFMQDxvRF5kzbQOjwMfUyWuIWY&#13;&#10;RxG3TibUewTCTipuQafBOEx3dbrq6JEBoKsRQmlPgF79ozZCbgD1gedO3Frpa3EUuRwePzYjgzn1&#13;&#10;QBw04gHI4tHF7ezsCA+anKSwqIyZDaj2tbUV1HxA8SnE7cjIcD5Jc3MzHDKrDsGsQADSp3MLWQVg&#13;&#10;MIe/UsUttCOLxY6p7kAx6XF7fHxEX4v6ZTIEdG4uOU7BkGPvEwD5gTEBOjASt8QjJAqHi1sVNVXo&#13;&#10;/C3DwyA8YFCChoCSQv6npqe7WomfXkMYmxPPqYbFxVEnS0x/KLcAZOBMxS0cwuoTah5yi8xByvvF&#13;&#10;7eRHH31kYWHEVdd1Ntl9kkUae2M8i7rLDEY5qCUl/t6yxMHJycDIEKoIwOL2ALC4xVwOsLgV50mY&#13;&#10;R1zrHGjc5lC+V24PNYTv7MQ4OTLFLcxqvyX51a9+9corr1AjqAS2AdRXjBxC3HZmZWWlp6dnZGSA&#13;&#10;TIUh/lCkitvCVCpNQ1tnKt6BIHGLSMx4TPlKANPzfnG7CbYkxe2JUVXisdjs4poGZO6AF0rJHX19&#13;&#10;6odAEfQLpeQCdFTqcqmtHRoagnFfUtxmZmZSseWKuLgVrvMVd29LljeyxC3KSXdHk6Y68WQvoKap&#13;&#10;k1lKPL0sldqKAhQNIN7RzOVWd/RRYQzAllRxC7C5iu4+Xpq7P117MkDcUpamp6XelowWTLASKigt&#13;&#10;peKRREf7kyEEPqEh8BeWsOgQUDKwgDjQJWCVBsAU7+PjAv6QmpaWFnQPaeL26a1bt2A1BuhpyvyS&#13;&#10;yCEulXJJw6+UuqzEAFtSxe0uU2amxsi0b2AgrIOlAsWBXg0jNrT45ORkfHycMwmMY1QMEsjGPmG2&#13;&#10;Mf7tVx+h7J0Ac4u999gxMTC1hEnryZMnUp+5pbJCMOntYm9iYmJsYtbYgd5qt0dLczO6YHt7eymv&#13;&#10;AwG7lBkC0Y0bX332+TUul+vi5TVBRTkhBbnpSMKhVjA1M7tx8yZlhwSJWyq2vIH5SKq4hdpTV1PT&#13;&#10;0NYiOkZoqKyOgUhMSED9oXT/lSKJLHErSXDw3lXG4vIpX5L+vh4NNSV1fWMISigjVhFUwH5kiVsm&#13;&#10;aTFucIFDOsZ2R5pJGRDbierkc/7FjY1JSUlSxS2EusVGw19HRyuOKvEoLDA+PqzFfI8FA/q5dE0d&#13;&#10;ne7+fogMlxsAUoFZTElxi565hegOxjooBQQUTsvQsvCx+EsxgmJiyPiSTBhr8fWMDCFOSkFBXFwc&#13;&#10;FIQyQ0KLW5AuMBoAoE7RmWI01ZWZGhNY2zq290i5yhrrq2nxmVvfDj6QsqS45RLvg2BxyXc3yAtr&#13;&#10;B+e3330Xi1upPENxGxi4wOXOMD9hYYsbG1vKyns+CQnLmpqzMzOb1DkYjAywuBWnITXQtXBwR7SY&#13;&#10;oXcvpnZKlrilMTU1PUDc+mUUwni9trYGI8LUFPH0HaKur4/e2qK/8kxLTVEi4fP58LdpcEKGuPWm&#13;&#10;UoF0urpQEL0fCDC/Pp+dnR3ta1Ldffzy8ZNS8FxdXYV5XVlDS1WZ+FaYp6KmoqToFpu2T9xuTIEt&#13;&#10;OYpbtIxAhCckXNid242NDVAgsKYsLi6G/IA5+kt3uqXQ/kxddRlqL01NzUXSB9oUmvuZ7dxuzvF/&#13;&#10;+OosxK2nt096ejoUhDJEAisbeud2dnJIR1OF+gqdxQ0trLY0J7bgEPr62iqmTijnT3IzKF8GLDab&#13;&#10;p6gIPYTN5qhrak7OzYEtWeJWXrA4itVN7dAEUsUtFUlBIa+qClrG0FCPOmagY2NPuXZRMbGFdqF3&#13;&#10;AoGFBeI1wggooJKGjlg1otuSUQQn54MeaOer7N1ZJ4ZrHqH0mpqqeTwefaFFJiWBrX3idr7u7Xfe&#13;&#10;VVVR4nC5qqqqauoaEJnYduPzPQIC6FsiUd8DUK+LCPUmUiST5ZFDk29wJIpAD9FSdm77Kj5956i3&#13;&#10;JUuipy3lfnISVuGTIrigpIpbOj+zs1PmhsRCn8XdExLKSsT2r4GJCWi29l01Alcc3V5Q3iPs3BLi&#13;&#10;9r0PPkCv5qaBdT+EoZEBxdutRqGjsZqyKvUQKQDSgvQntrMSInwoXxITS8ubt26hUMQz2rklflgL&#13;&#10;ZSl0/w9rkc49cwC4YeBC7uPs3K5dvfrhF198xuVy4jILiGNy53ZholPyWUq+Et/Vh3o2VZHL1lCj&#13;&#10;+oaKmtrjvDwYqIeHh8HccXducxKp+yNMnNzhkFl1CNk7t9twlpYxIQIbBwel7tyiZ26HhoinMNTU&#13;&#10;+IoqmkNDQ9DiNTW5cNEZGkn/7oZGS0/Pzctvdp7oz8zJHZAlbqGnuZlTrcYkPjOjs7OzpCSHOlZQ&#13;&#10;UNXQsAHsnGaWlyFlkCKQt97e3oGBXnNdVT75/D+I2wN2bgcHid1gaCkVTeKXCKCri/W65hrq9QEc&#13;&#10;nnJr9wAUnO4MqKUG+7uVlajfHq8YmJS2c7sN4hZFODoqaqpaOsQL+Q6AraLxyh9ew+JWKs9Q3LJY&#13;&#10;M/39xKIIsbm5VVS0wuHMgD/9iY9fRj7a2rNUPAxGGljcSiASri8vzM7Nr24IRNtb83OLW0Jicl9b&#13;&#10;Xt7YpqXuHpS4JRc66IW0DFiwgiypqYdosGaanm6jvAFYGbHZ1tamHA6nqqoK5gOYnnW1981MRgFx&#13;&#10;UsVtd2erKp+NllaR8fFlZWU1NTUwmsCggyZdmoa6chsba5jFvELjIBQmYDT9wxolLcadzd23fHQV&#13;&#10;E7czFWBLjuKWycUTt9tOTg48HjHX0toAoajI4SkpcbncsNjY6d35u7Nl3721AJ/PL6ptkiVub9++&#13;&#10;bWtvv37W4nZtlH//gzPauXWLjISCUIZIkLitqirncNiGxsRGCpesQEMzi7ZO4m58JurGDmTOJ6lj&#13;&#10;BvRTZwg1DQ1p4nZb7uIWmtrJ2eXJkyf37t3bJ263Zh7e/ZyKQr4yWs9Qn6ckRWs5+QVoamqiH9el&#13;&#10;YbE5de179xAuLe2JW+DuvYdi1VhRUY7ELRiC1MTX9UcDxhnoMI2NRdQxiVRx+9Zbb1HBJAmPH2eS&#13;&#10;lFdUgLgd7m3kcthoL7qqg9hvgV7n5bR3B7gKKbDV9Yyh0S0sTZR0TFDCkuK2pzn2ymuvkScdG5ay&#13;&#10;ppvtQat/lrLuYeJ2JiIi3N3d3cx0L/PKSlwWm8XlU01JCHs+oTnV1FVYHG5lQyuU9wjilrotubGx&#13;&#10;lEyGAtb9w8NNHOJ9rcQPfcMoYmDt8CgyEFQivSOHBu1dcSsszopVU6Uyo6iskpaV3dvXd+/+fTKU&#13;&#10;4hmJ2yWYfyPCQjQ1NAwMDBxcvGDkQp0BRRMzfWJxC7MAlD0hg3hXNhK37fVPUIUwocUtKGE1NRU7&#13;&#10;O+LeWiZm1tbOzg7E9zUkssRtcf5jaArO7vcdpqbEd0kogkgkjAgPJGZlNltDSxuVh1mBAEPcUqBy&#13;&#10;iYvbtTGwhXZuATQq0qhq7H3NcTDqGhpVtZVQHKg3XX2DyUnqQVmmuN1anr7y1htXr16FCUhLRVFD&#13;&#10;m3h0/+h0jo8vLMxZ6WlAqeEwPisrPSkKfWMbGPXoUHELVxBXnbgrSlLcVleXkBZgZcQJ9PIIJskr&#13;&#10;I56oh9PROgRgXLCS4nbrBOLWzMba0VHKWxj2wea+8srvsbiVykUQtwsLm/HxS8gTugqtbJkfNpt6&#13;&#10;6Ya8GfF1815e29sZ3tradLWxIb6XOmMqvW7nt81TByRPPH5IKO+lDjDHBIvb0wLi9sqVK/Y2lmhn&#13;&#10;QxY2Tk7j0xNqfOlxTF32HrGjcY1Nl/1CqUWY85SViVUUrDL5Kmp1jS39/d2GBvtWhFpa1Gs5YLUK&#13;&#10;0cChpsLzTnrs6bS3q0bB5sO6ZJ+4XSDunzwjcQsr0QsmbjdsbMwPaj8WKzg6+gBxC8SUNsgSt99+&#13;&#10;d9vEwmL1rMXt3CD/qyvneVuyu70+WhUheDwerOOVVFTV1cXvGXZ/lErmfO/1SzQcRR4sN8Ojw0EY&#13;&#10;cLlcFVXV9q4esLVf3G6dgbilePvtt/eJ29WRh7eoF7QwkdxQMjHZe2EJDVxqzm5O6F5TWPwp7Uop&#13;&#10;xHfffSdWjRUVFfTO7Wnw8CDeuSIG2BK7Lfn69esxMYFUsIJCfmVlZmaqlpYWaDB7V8+KskK6kP6R&#13;&#10;ofCXTQpdFRXy16QI2ctx8nAmgndx8CN2cSXFbVdzzInFLXDQxaigADUmVdyOjw/p62mrqipDR1LX&#13;&#10;NdDT01MnXzt0MFweodgJrUvKHiVlZQ0tLTMra6TM4GoFT9KJIHZu33nnHeLMA4HeLD4ncPlw/tIS&#13;&#10;kSDx8hsGMI/09BDfiTDrEHhW4rb2CXHLPY2Tk6myhjaXw0puJFScmGkkblvrC6BYyso8qL6aZmKE&#13;&#10;VFSE+mRpamnZOTotLq1I3pZ877tvzMxMHRwcXD38JufmQNz2d+29tAKR8PhxagLxJA5UJldJY3x8&#13;&#10;xN5eXNwiuFzooBBPQba4zYBaVyV3JmmgZvLz8zMyMpDWZcLj86EvgQNGOVUdM1rcrqzMpcRGAuEx&#13;&#10;8QtLq+LidiwbbNHiVgweebcU/X2HLKAgIAuhG1PHCqxusnsATHG7Ntp95fVX6RdKHQ55OfNU1Nzd&#13;&#10;3V1dXadmZhYWBlAIoKyiYmmhz+PAVa9gFxBxmmdui/MTqUQZ2NraNtU9hW6gqqqqRH5dqK6uwmKz&#13;&#10;Ib6EuBWttcWeQNweBTaX98rv/4DFrVSeubjNyFiOiFicnd1saVnr61sH/4mJzYaGNaayhY8scTue&#13;&#10;72EV9nhuhXBvbW4sra6R3kdnyNnakSluz41Sh0+ymueoA8ypweL2tBx8WzKNIo8XHp9UU1GCXh0h&#13;&#10;hqqZLeUiUVLicTX0Yf6QKm4tdNU4uz9hysTex1/W63OYKKlpKMH0JYGJmfk+cbtYDrbOSNymXgBx&#13;&#10;Cx0MplLo4nAN7OwI4ciI8RgnV1ERzb5mlpb29vZPn6QpKSnpkK+0dSDfdy2JlrqSlYefVHEbHBzc&#13;&#10;1t6+cenErasN9YgXT0U1NiGR+TyqGE7h8Sjnjx4Rv6wrBsiJrsFWcHDYCjwlpbrGVrC1X9xOnJ+4&#13;&#10;3b9zKwuOirasBSpT8ItxduJWKmCLIW5F8yURYju3kNW9WxU4So115eTtJ4RPRhFxY6Hi/nfFsTkc&#13;&#10;XfJuTBo77zBIWlLc9jenvPvaqyiO3JEqbmEt3thYLfnFykGQZefw+KqkemdiYmEhQ9wKjyhupQIC&#13;&#10;jHJJ0+8unt73Loq4DaLyRGJhqc9X0YK+ktAgW9zW5bNYMLOwQNxWk+J2F7a6vuHk3KKkuL3+2Se0&#13;&#10;zDPQVTM2NVVSEm8In9jYhDBr6gAai3GfOUB3XsDDwyMpKQlqTJa4hazCADvU20Q+yUnAV9733dOB&#13;&#10;sLT1DZs7uyG1iYku4pjF4vKUW9s6xcVtdxjYkipulUEr796LezCKkDGk1Hfh8pX09fUTMrOZ4la4&#13;&#10;NHDlreOIWwRknaVg409cuT3t+25AcPAPhrpKSUkuKi2TJW6ba0tVlZW1tLWgsfQNDIkfQjMxHRgb&#13;&#10;cXdxBJeRkaG5rgazXWhYLPajUCfqgDhUQA0BKUuI2+0eL+0zErdg+Xe/+x0Wt1K5CDu3NMXFq+AZ&#13;&#10;EUHs4tKyFn2ki9upSs27xr2L1BFioDzE2DuP/LmO9cp418iy/umuigdKdl2LoJyX3ZXuRrdBVjc7&#13;&#10;o7VsY2s2BEMmWjpd44TFxUY/B7/HW1ubVg72cNib7/+VdfrCysba4oiJqes4JLc0N0eob0FLjEVk&#13;&#10;RffqVK+Wgn7RDPXLIIj1+WnCjkCQ5WOTNzKz0PP09k2j2vlV8GnI8DaL61omSry2uLhcav+J3+MW&#13;&#10;kOQjZZFf6aVAIXIcbmbUjc4PFlv5JhNJ9GbxjB/NTlQbcniNo5DC5kJ7soF+4PRIgamm28SKYH1t&#13;&#10;bZVcVWIALG5PyxHF7XFRU1c3Njb+8ssvKTMkSNzuzRr75w+esviyQBKp0hoBk/E+cVsdCrbOSNz6&#13;&#10;X4DbkuvrCyEnzLW7ivK+ZRNC6iQtCwsZ4vb0z9zC5QAXZE1NDSSFCgVlFBe3y8P87945T3Gbnp7e&#13;&#10;09NTmClFr4rD5sbExQmFAupQGrpWds7Oznb29v0DA2Brv7gdOD9xu73y8P43VJi8sQ8MFKvGiorg&#13;&#10;MxO3bLC1T9zmuomJ2/2wFHm8hAh/DY29rS0usfm2R1lTg7nJ3ktrdPT1F8mOKilum8vMXnv1PMVt&#13;&#10;PvopoKPDV1IanB2mDkhAZ2mZmJoY6CoqKhIPGpBVB1crBCErJNs3blw/sbhlwNLXF3+Q29rB4c6z&#13;&#10;FLdCsKWmpmZoaDgxP+/lsveibx6fz+XxCwsL+/v7IR5pTmhtSPUT4oYLFZXE7Jyurq7u7k4jDRXO&#13;&#10;7tutARabbWRmMbsgRdx+9cU1juxvghC+sbHNjTWq0h44V1VXLygqKi8vh9W2p5MR5augYGpp+cm1&#13;&#10;a5QZEiRuyYeBWHqWhmLb5pJwOGweXyU4OFh//7PfKmpqNra2TS1N1DHM1PrW4uJ28qCd21Ni7h24&#13;&#10;b+e27+mVV393bHHLJu7kQuI2NtKX8iQpa2xCKUNvkSZu/YlqpOLKhP7u4IhEJCRNz8xAykxxOxRu&#13;&#10;dGbiVgGLW1k8Q3EbFbVIP2HL5c5MTGwicRseTkhN8EFB6KOsLHXndqXAiR9W3EEdkXTnudvG1SJ3&#13;&#10;W56/T04XIW4dEpFPvIdZ9Th5M3CVt010FYhbc0PzpVVSIo4m2bslMcWtVuIg4b+64GrgUL0652Fg&#13;&#10;kzk4A1GrAnSCyzoIcWvkM0bE2GWuV0fBvGR8flMgSHIwSB+eJsStRtgUGZgTYO5RsSfE93Zuewuu&#13;&#10;33Qb2RW3gq2Nmkd2tumtFi7hROyRfBWWXh/a4p0qMlFxGCPv4F6c6EsLcYqrOXa1X1Yuv7gVrC2t&#13;&#10;bFAPeOyIBJNDY8vSHp09MWckbhEwaVFmSEZGGmACoMLkjbKBMUPcipbTA8DWGYlbfTunCyJu5Qss&#13;&#10;nZR0LM5C3E5MjOtqEXdwAanNA+ADZRQXt/OD/JvnunP7zTdf83ggiI60F3EobK5ifQvx2kyoB7C1&#13;&#10;T9wuFp2fuF0cfHiTeBTwTFDVFavGigrX89q5hR4i/sytXAClEF/4FBz7xG2p0bmK2/SQE4jbkZkx&#13;&#10;6kAGPGWV+mbingLKDMHyjRufyUPcSsHY0vLGs3yh1DbYgiudxZCmTBQVuWy+ir29vZW1tYnJnpik&#13;&#10;UdEmnouhvxCkJaSqvuG4tJ1b9MztwcCwUNHSMjk5CcvlhEfET9AdiixxSwUfGRZb+pfBXHW9sDDi&#13;&#10;TWBcLoevLyFud9rA1hmJW3UbN6a4nW8oePP3vz2uuKVv1uAo8s3M6EeZWOXlFVS6MsWtH/gQzcqW&#13;&#10;3kNOBovNfVxC3CnGELeCFidNLG7Pn2cobpn4+CzY288bGs6BjtXUnAW3i8v86uoWFXwwS5OgLwga&#13;&#10;WyYXiBuU12YGkcfgNHGX8vrSXGv/BBlVMD7YO79GStm5ob6xuS3BykBfz1hHIxG7n9DPsHLr6+8H&#13;&#10;x/L0cNcEebvz5sZAdz8I4rW5ESJaa//sRP/I7NLm2nJXzxCxJ8tgdaqPiNM2ND7cP7m6vrE829I5&#13;&#10;St8qvTLeRYQ2NEwurM/2N0yhTd7l6camQUhnur9pktzjBVPDHc0T86R1sA+G2pqIVAemiePV6VYy&#13;&#10;kfbu4XX8GuldLrO43Vjo+Y6tWdDU2d1eF2Gj9uFDy47pCZvXdItmpLz0+MRcGnFbWFfHFLezKcR3&#13;&#10;tGckblVNLE8mbidGetRUeDzyOca8qnqpy7sjiltbEy11NeKhZfnyg6qBVHEL84WpqQGHw2WzWX5h&#13;&#10;seB/XHGrr6PK4RLbFzLF7ewg/8tzFbdff/01LHclH0Y9GQeJ2+HAcxO3C4NVX7138tf8Hoy025Id&#13;&#10;zk/c7kydhbgFzBzdrt/4ep+4bdI7V3Hryz2uuD0arIrKSvhHmSGYvHHjozMStyd+WzJMl8HBXpAC&#13;&#10;h8MxtHZDnscXtyKwBVc6yowUjnahS97tomNkPLu4dDJxC5SRv0NLIvR0daR8ZfO0vv769evUGSQn&#13;&#10;E7cHAIMePe7deqC4X9wST1WckbhVMrXft3M7VHXltVeOvXPLQEVl39b040rqd4NliNso8DEyMtLU&#13;&#10;1Dzu9uzBWHoFQcoMcbuZramMxe35c0HELejYlJQlep82ImJxaQnrNswxuMzidnttSptl/HSKevul&#13;&#10;aHvl6SPLv/8fN55ncUvclkyFyRt7Z3emuB0OJb6jPSNxC5xU3HYT4pZ87Cq78lTi1kznVD+UKouC&#13;&#10;2toDxC2588ry3i9u4SKEtRHq80d55nZoqNfLy8vFxQVa59k+cxsVFaqsrCwvcctXVm3uIt7QK0Xc&#13;&#10;Tvudm7gd73ly9a2zsiVN3Nqel7gVLbbGn5G4BSDl/eKWd67iNkbnbMStQllZGfylzBDM3bjxyRmJ&#13;&#10;W2t7+zsnelsyDB1I3CoqcvVOLm6Jt5QfIG5jExNVlaQ8u3EolnYuk5OTJxC3Zq7E28uMjfWVtY3g&#13;&#10;lNXVefUjPLMa8bgAxkZkBZGcTLw5nAqWN7e+FxO3HWDrrHZu7VyZ4hamxLfffv004laM5IqGycle&#13;&#10;XR1tExOjO3fuMPseEB1NvDOfiipvIGWGuN1IU1fC4vb8uSDiFrGystXZub6wgGUt5thc6tuSRcKZ&#13;&#10;rhITzq1vlUxzG4aJX/TZWozRCGhcPFDcClabc6KdnTwft04SOoNga7w+y9PJJSyva33Xi+bSiNuH&#13;&#10;LC5D3AqHIi+iuAXkdVuymprq3qt05EfbsZ+5FRoY6HO4XDaX6+7nNzRM3AOppqaipKm3RXx/KUXc&#13;&#10;trWV8fnEXWHvv//+PnG7NMS/9fZ5itucnFgqWH7oGRiOTUyArX3idiHk3MTtYNfj945o6/jdR5q4&#13;&#10;DT03cTtfm3GO4lbtXMVtttsZiVsNQ+LRU8oMwcqNG9fOSNxq6up9cu1zyg7J+d6WPA22DhC3MfFx&#13;&#10;+qonEbeAY1jsfnG7Tv8U0AHseziWzc3MTafcB6JjavHBJ2K3JZ+VuPVIeJycnLxP3FY7gK0zErds&#13;&#10;FS2muF3pr3nr1VPt3B7A9evXmX0PQDu3VLC8gZQZ4narzAjv3D4DLpS4xWBOzGUWt6szTXy7gA3i&#13;&#10;AVvh3ECNCe8e3z3R8HfaB+/clsd4B1dP7IjWyl3ZAcWDcHZnbggrvHUbEilycI2lVlSgNMxIPv/8&#13;&#10;88shbll8FebO7WrpGT5zC0iKW7AFwhVWZrAmA2gHDKawdENugHaDSpTqD2s4phv+GhkR3/rTdHd3&#13;&#10;QtHkomwlNy1renokxW1ubi6aFSAzUC5UNDiEHg7/9fR0iVeAslggbtvayzkcFkhdnooWZB7lH4AS&#13;&#10;ITf87eho9PT08vHxuXnzpvgztzfOdefWykz8xzOOCJv8fVFZKGkZga394jb23MTtaE/+R+e6c+t2&#13;&#10;XuIWekjOOYpblXMVtxFqZyRuEZQZgsUbNz49I3ELwPVL2SFB4hYNAsCxRj/0vANC6tAKl9ixdm69&#13;&#10;ggId7fa9K/voWHkH7Re3K1evfnCouN0P29HFCQ25Bw/eLL7qa2+9TdkhOTtx65tWmJ6evk/cFluA&#13;&#10;rTMStwoc/umfuT0iN29/DwWhLJGgtyVTwfKFw4eUGeJ2yk5ZEYvb8weLW8zl4DKLW5FgvTA2q3OR&#13;&#10;uPMTsTLZZsJzrD9w57YqzjegYnxHtPLE+ofQpyMgbnsKwr4Pbtre2Z7ItvBIrKfiUYhMTY3PUdwO&#13;&#10;ndXUoqAQkpzKFLdLmectbs9x55a4bYzKxylQVNUqe5KuqcH4ASE1PZieT/NCKSjU8PBwc3Nzb2+v&#13;&#10;SCSSunNL+4g/czszyP/iXMWtGuchi/jp0+M/fMViu/jse0vnPthcsLX/mVvf83vmdqj+xvvn+cxt&#13;&#10;3DmK2/SzFLdX9onbcsVzFbexFuclbtdu3Pj8nMUtdXDmO7fEHRMHiFsDE5POvirq4PjsF7eCq1c/&#13;&#10;Ppa45bDZOtrUL7dzDvzVO5ai0mtvvEXZIZH7M7eApolFRQXxBiYYqfbfltwLts5M3PL27dw2Frx1&#13;&#10;FuKWy29t65D2zG2E3KuRBlJmiltHFR4Wt+cPFreYy8FlFrcLA3kmzvHExu32XJTejU+/42gqsT/k&#13;&#10;BUwf/Lbk7fXeytz4pIyGoQXB8nh64pPp9a3ZzqdJ8cnFzaOb4qeeobjlcLmKOjqUHZKRkbqzm1qG&#13;&#10;xseZ4najiPjNkksqbomdWyofp4CnrJGcmBgbG+toQ2xgshRYuubWJZU1pxG3+5+53TbRVdfWJd5m&#13;&#10;WdHcfLi4nR/i3zzP25ILv/76ayr4+OiaW9I/cSkJ2NovboPPTdxO95Z/fuU8d24zzk/c7kyekbjl&#13;&#10;qWp8dO06U9w2xXNePU9xW5B3RuI2Kp24FZYyQyC4cePLMxK3fA2td69+StkhOV9xS70tmcqNNKZE&#13;&#10;ooiIcOrgmOwTtxszVz969yjiVlGReASDw+NxFbl29jZGRkbGxsahAdJ/bBzB5fHfeFNM3Mp/59Y9&#13;&#10;IGiWrEkJcVsGts5I3HJ4qkxxO/U0943fyV/csjjclrY2aeI2XO7VSAMpM8StcMYG35b8DMDiFnM5&#13;&#10;uMzidnm88ge23uOCbL2vP/7KqWRNKBJtzbl/zE8fpF4xJQ/OcueWxfr01m3KDsmZitu+xUWGuN3Z&#13;&#10;aQ4BW5f4mduh/i5jfQ0OSFIqR6eCtfvTCA4RCXIUtwaaqmwuBxZ2xQ0Nh4vblSH+nXMTt4Ky/FgQ&#13;&#10;t3J/bJnFYnt4eYOt/eI28dzE7fxw9fUPr1Bh8kaauM07R3G7ckbi1tTUFP7uE7cerPMVt/FnJG6t&#13;&#10;/UPgL2WGYP3GjS/OSNwmPM65c+cOZYfkfMUtMVgdIG4VVVRXdkQJCXHU8ZHR0tWdnp3dJ27Xh69+&#13;&#10;dOVQcds0NAQDZn19PahHWKzAeVBSGCdrC4OoGNJgsbmvvf4GsoM4o9uSq9q6IHEJcdsDts5I3LqF&#13;&#10;RDHF7WT5mYhbIDAwMENS3EYQX3lTMeQNpMwQt9vDodpY3J4/5yNuYTmEwZwSqjPJ4DKLWxLh5try&#13;&#10;5sb68sraNohb4fbS8tqB+7bH5UzFLfuLO/venHlGz9yy2RwXF5exfeJWJOiJAVtnJW5Z3GcubqGD&#13;&#10;NTY2lpeXJ8X4UbnaRVNXV1FR/J2c6Lcfraz10SETHo8HJhycnBwdHRNyCuQnbndgBQ85BIaHhw8X&#13;&#10;txsj/Ifvn5e4nQu2skQ7t2wuX5bE5fEUpT7brK6rw5f9Yhorb+JnIfaJ27XhcxO30A4PH57VDa7S&#13;&#10;xO3TcxS3O2ckbjV0db/67rt94jbknMVt+BmJW1OvQPhLmSE4w9+5jcstYtYhcKHEbWhsLEwNmakJ&#13;&#10;1PGRMbO2Xt3YYIpb4ebcxx/BJHCQuA2MikKRUYky4tzYHA6Py4XxobYwlIokDUUV9TevvIPORZzF&#13;&#10;bcmAq6evYHtbQtxOga0zErcFNTVMcbvWUXzlD2ciboE4SXHrb3kW1YiAlPft3BZbYnF7/mBxi3le&#13;&#10;oDqTDC73M7drmfaab398xyMiMTcnK8zd7MsPr7mkN8pV3J7V25JZxM/ocT798mvKDIl8xa22NvGw&#13;&#10;KEgPEHKQONT2vmdua4gbkM5I3CrpGD1zcYsMdXfXE/k5ws9LsMnfHxocG6utLYPlhZ6erpaWlr29&#13;&#10;vau3P0oWjII6PeUzt0f5KSDaR1zcCib57E/PS9yuprvrIXHrEBITFeTAYkl58jYhN9vIQIc6YPAo&#13;&#10;Ni4/xZs6kMDEVWLnVrB6RuJWQ0sblqH7xe32w4dn87ycdHFbcQnELQApM4VZc/x5vlBqO9lNnRa3&#13;&#10;AZE+yCEXwhMILUfZITjDnVsHB4cLKG6VtIwTEhLCw8MTEpNGRobzHydSAQoKuhbEq6QPvnvDxi8M&#13;&#10;DdpMcbs+0f/RO4fs3JaXPw0KCvL19XV3d29pawNxC9MVl8MGcbu8OGtioAHTJBV1FxaLpW9qkZWd&#13;&#10;99n+l05LilsDC3NtHW0TU1MVZfHB38LTjXJJg6NI/Ng4Ql3PYGpuXkLcEtV4FuJWX9+wd3iUKW7X&#13;&#10;hyveeu13che3UEYzc4tkSXEbYi1WjfKCo6INKTPELdB2RuKWw1d+5Q9/wOJWKljcYp4XqM4kg8ss&#13;&#10;bhdHSnQdI5lSVrQxY3nVoHSWUBTyQpa45WmocXhK1AEDC3I1cCjKyjCDsj6RJm7T0lKNjA55ZSVf&#13;&#10;SYppJizu3utqpYrb9aZQsHVG4lbDzPpiiFtRcLC32JOfyTk5oaH733XEJpZQ9SOwaKRWjaAzkQn0&#13;&#10;zieBYL2kpCQrK+tJUdGzFLcbY/wHH57jM7eNLi4umZnpVqYy35kcGuqjoaFGHTCIT89BiQiFgpAQ&#13;&#10;V8p3l9iMDLC1T9wuNJ6RuNXV1+cqK+8Xt8KTidtD379taGEdHx8vVo0gbmNjYxRlP358YpTUNcHW&#13;&#10;2YlbKC8z02Liti3X7o1zFbfa9+7fJ8JYrL23DcloEUUNKfdfyOKR+DO3Ozdu3DgrcevodKHErbGJ&#13;&#10;CUip7MIU6pgkr7waBrRCkq6uLjA9MtJOhTHg8/lubm4ZBaWQLLLIFLdbCyMfvf/21atXFck7YiRx&#13;&#10;8wmEK5E6UFBIKyxEJ4I5GCdh5KypqYmMjAwIIH7dF6Gjo87mEEpVTdfgnQ8+QvERSNxyuRxFVRUO&#13;&#10;lw9jvqGd0+TUVH9nNToX0NDW0SG/tQyJfyTZbxTVNCMiIqKjoxvrK/R1qTFNRVd/Yvb8xC106JCC&#13;&#10;Kqa4nW8qPM3bkuH6QB8mHB4/JCQE9Im0Z26JHwik4u0Cw4CTq6sKj32SNwsygJT3i9vRM9u5Zf3u&#13;&#10;lVewuJXKMxe3j3oMBxdaJpb7MwZdHJquWTa80zZbbN3wPjjoj1fbXSo25gWG6kwyuNTP3E5UfvHh&#13;&#10;W7AMYnDj1b/+LG1Ajs/cShG3mto6WlpaQY8SW1ubzM2JR9H2kL7W2kNJQ4PHI6ZnPl9Ry9LNwsKC&#13;&#10;MkPC3Lm1tHcGEeXsbA1uHo/L4nD19XRhluJxpa8V2FyuIm/vTlBVQ+JEdQM9+IuWRfvF7c7OVALY&#13;&#10;OiNxy1JSvxjidpvKEAPU56Buc3NzYdUC4/jAwAAkuL29LUvcrq0NcHfX089S3K6P8b//6DzFLay8&#13;&#10;B/p79chXXgEsRaWRsYnRkV5V1b0blXl8PuUi8QkJgUqDzDdXZtra2NjZ2airU29A3YWVUVAItvaJ&#13;&#10;29WWMxK3Ovr6HHFxK3r48AEVLIGNswNcm9TBcWFxIh89EqtGELe37xz0Cp8TY+5OrEQPELeq2vs0&#13;&#10;noWtLVwp1MFh8Lj7FrIcLvfd995jCrP+5tR3XzvP25ILwMfHxYzFYrPZLE1DQ+hXegRa1Dm7+MXE&#13;&#10;jIy0KfH39t8Q9JdckICyMtVpVbV1W3v6wUGZITm9uFVVU5uYnJybmbS1Mocsgg7U0FB39Q+FxJ+5&#13;&#10;uM3LI54xRgwNDYHnzEy/tdXed7IcRUXIMIoPgOmRkU4qjMTIzAxGOvBHIx6ALO575nZnB5Stnp5O&#13;&#10;QqQ/ddp+yBIJ3d3dXVxc7O3tKxsb0VngD+NkbW0xxIEWQ2oWBBabw3X3sgMnh8PW0jN470Mp4nZ6&#13;&#10;ekhZWYlPNn1cXBwkhcQth8NhcThPm9pQ1S0tziqTb7Fi4hQcAWM4nBLq70IPbr5hUVBGqeLW0kC8&#13;&#10;g50GKJ2JqSmsB3Lr2pjidrG99M0/nGTnVl1Lu769ycTEWPzX7NickjJixIDeIk3cUj8FhFYpRHTG&#13;&#10;8zvc3asGAbUEicP4z2ax3KLidXW0eDwe+kJM6veAkPJ+cTt2VuKWxcbiVhbPXNzSCjZ32Af5VE0k&#13;&#10;weHwUhv9gUMUdG6MNhd0Ds9SB/Jgsb+mvn1kgzrax/xIx5PqvlXqCCMTqjPJ4DKL223B6uTYSH9P&#13;&#10;V1dnW11NTUVJflJiQnRY/jj507fyQlzcstjV9Y1xkd4cRR6M7B4hkb29vTBJ+Pl6KXJhkGfxOPCH&#13;&#10;mFAU+crWDhbUWSTkBiEsE6lVo/aB4lZPX6+4tCQhIQEUaWdvf0FGBPKnkTJ77JJaXASTk6IioXXT&#13;&#10;MrJQ4uLidqcLbJ3VM7dc/gURtw4ODjY2NvC3uqUFhuPh4WEUh+57YI7Wk7LE7fr6BHQDaCz4exRx&#13;&#10;OzLY42hjqQsrOx292q4+uYlbwTSffe2MxK2hdzAUhDJEgsRtS0ON8u6XJo6uritra7AkDfNzgz4O&#13;&#10;PkRPB9Gwq4O4qnro3N7eFspLAhNX/6WVFbC1T9zuzJ2RuDWwcFQWF7c7Dx8+RHmnIjGApTPl2g+X&#13;&#10;vGudCWgsTW1twsHQgcauvmLVWFFRBlKNCpYTmjo6ZmYWlVU1YOsAcWvj4kS5FBSS0+NggEL33svC&#13;&#10;0ckJhrL09HTon4/CiCdRaZzcPB48eLBfmInkXi4aNW1dqeKWvmxbK5JQt+OgUXU/WtrqqH8i2Ir8&#13;&#10;pR1RXgZxty20mq6+/tOiJHBDW0sTt5v73pYs7W78Q9HU04PLGOZBuIonxwbV+Bwt8hui7omJZy5u&#13;&#10;waempqa5ubm1tXVycpIKIE1ERxONrqTE5SspU76kPwxc0NyZmRnW1tYwlgaFhm6R/kcQt3rT06OK&#13;&#10;UqqQxSwdlAjGT/ABurq6YGysrc2nIpLtqKapqa6unpAQDG6eIkdThrjV0dGC2ZdLfv8LUyfTBEBX&#13;&#10;3cbGRmRkpCp/X7byn5ajPDhYGRCzK4fnHp+J6kequNXeuzWK3dBQ7+bmBq1MeTDwC5H5dAYTVR1i&#13;&#10;ixglzhS3a71Pr7x6VHGL+jwIeZCW1g4eUJyJ0UE14h4xAid3Vw5LAQ1ZfVNTB4jbovwsiANKFf5G&#13;&#10;x8YaalH6lq+778sypu619HKHv+rqxJNQ6ItgV1dXSLCoKI0IJoGUz0fcWjk4vP3uu1jcSuWZi9u0&#13;&#10;AYdHvQboUzoWtbG5fixxO9KQpK9lUTlFuGdGSo3UrZ70EaPHhWK8vTS5YZ46wEgDdBOsb42NjUH1&#13;&#10;UF4SUJ1JBpdZ3K7Pd5nf+/y9bxRNnXxzK1sn51eE8n3clkRy59bCzs7MSBPGdnCbuxO3XPL5PA5P&#13;&#10;OTU9E0qNbugCR0tLs72VMXkGhY0z9agPLDHjMzNBOB0gbjU0lE1MYT0E8wTrSfdoWV4s8gd4oKJh&#13;&#10;GmOxVJQVpf4eYHJxISzcuVxY1HHj4+NR4lDb+8Ut8YP+ZyRu1Y1ML8gzt4BUQ3TfO4q4RZ7gA4u8&#13;&#10;o4jbvu5mbU0VkDw8Dju3tllu4nZni89nnZG4tZAhbns6W1yc7GFRCwxMTsKlDeI2xMMBLaRsnZzq&#13;&#10;GhpsrIz5cA3wePrmtuhcJG455B2J6ioSt9CziIXOfnG788abb0r9vv/ksNh5BUXQi2SIWxKOosLu&#13;&#10;e7AP+LrIOyUXzqopTYFKMDMzc3BxTUyMZ8MiDqQSV3F8Y/VRZKCzszOs+91DosSqkSluWWwWqpNT&#13;&#10;AjoPGgJ6CNiSJW41DWygv21vUz/63VL/FFQBj1yPmlhYQW5NjfbfbU6MNCw1FZ61s/vIcL+FiTZP&#13;&#10;Ze8Xnu1dif03pjDbWJm9cf1LFCpH2Iq89u6e+vp62eJ220RLSZl8kNLEwsIvJGJsYsLZjnqOg6VI&#13;&#10;bC5pa6sw+xKMg/2kSoEaA2GDEmRKQYiD3CSHPXMLtaS2p2ykoqat3dZJ7D1qa6rChQKjtJouISou&#13;&#10;iLilT6STAqanJyCHmjrEI/Rd+02T4paANgGA/9HE7bS/h8Tv+rC4zNJBNjqbiOpCPKmogO4NwhKE&#13;&#10;Lp1DiD/clgetCtOftoGR1NuS0ekhjx6hhQDTBMCsOmBlad7F0QqdAmjqwJyuADVWWVmZTgKLJ1Qu&#13;&#10;qeLWw57qcga2TttC4crKsp/DvpsIYGywcfWFqkt/JP5chhRYrEbyZdEAU9zuLHS+/eYfjrpzC+OR&#13;&#10;ohL0fA6H7R5EvKxramLEUE8bWkFdXb2sqkxJETJFjNsHi9uCx4Qi5ZKPPg1MTDSXRYFDVVnR1MUF&#13;&#10;0gE4bBZcgVwOmCMuN6/ETEX6Cz4OV19f39DQgMtmq2logIe6pqYRCaS8X9xO4hdKnT/PVtz6tSvE&#13;&#10;9hp7t90H+Tq1Mgh/4XMMcTtVoXHXqGeBOiIYf6LNMRtY2Mpz4/zglkF6zflrsfL6praWx4L0FEyC&#13;&#10;Ste2ttpry5fXt6aac24aJixubT11/YpvF7m+sVmX7PGpeR5EKHT4PL5ikDx9a3my3cYxcHJra7al&#13;&#10;vBz+bW3levKym0ZWJnu0FL53zOsmYyGWHttwHhh4TMyvzXSVKfBc+le3JkpTW+eIMB9H86Gl1c7C&#13;&#10;sLv86FFYH47lK3JMBra2evL9b7oRX6VlW3+m7Z25tbVS7G/20L10fWurvzRrfHlraaxTzdx/bmM6&#13;&#10;REs5oY1IqqO+/tLs9MK4yuVyb926VVNT09TUBGszDQ0NGBmoYAZUZ5LBZRa3u4iEgo25icGCKMe3&#13;&#10;f/KXf/aPCvVL1HpOKmP16SyHx/PzvRZ31cpGVslZUDCUG+hspq+fPUpG2QeI29+/8orkujc+Kwuu&#13;&#10;8L6+BnCrqIC4VWlp60SnWJgZcHniL5i18Q8bGxt1sreBMdfY2DivpESWuI2MjARFmpud4ePpDDEh&#13;&#10;fu3QJEgmGHTIWKJgT2fi1b4slr2r6/jkJFqplBYXUpYUFEp7RhISEmC+Bzo7qVxBbe8Xtwtg64zE&#13;&#10;bWpBwYssbiGOv7+/jY2Nra3t0NCQ/MStCDTkWYhbPXsXkLJQEMoOCfhER0XBUnhgYLCtrUkJtBG5&#13;&#10;7zdOLnChLHRlIuicA4wgUX6GlJevgi1xcStt51ZFk1geHQqbw4O+XVFZRh2TwKJqbmUFxiJZ4haW&#13;&#10;gMRaEN33SMJR5Dl5esKYCvmHVoMLHIBREroBdSZZNOiZ0NbQDeD6Yl5T0KlgZSxWjRUVFd999x0k&#13;&#10;HhgWqqVy0MapJByJd3oDRL/Z3RUEW1LFrSKfb2TnDm1Ei1uIjPoetAgsYdEtIVZ6mqC3UbIIWLaa&#13;&#10;O3sM9PfoqO+ZVlLTCE/IBAdTmPVUh7391psoghxhcbit7Z2HiVtl9N3K07Y2NEqMjg6DELIxJ3ZH&#13;&#10;oVn90gsyk6LJ9ChaR0YgEYh5BHFL3Jb8wQfvg0iAMZy+0YYJuhAOQENLq7u1AByKXI6yptbgJHE5&#13;&#10;oIHogotbRfJ+VElxKxCsubruuxFp6MjiNjEmAIZoLS1NY0cPA5K0jAxm6SAbTHGbW1GB/Ofmpj08&#13;&#10;nKEZ2GyWlZUVjJDokoSF9ZdffoniIOBKhKLB1JmUlAQLJuTJNAEwqw6xtLQA3V9JXRmMood6xK4m&#13;&#10;VC6p4ranp4c54jnYmop9OwbZNrXzhqoTE7dkz5WCdHG7s/P2229DYWElYEg+ZMQE/UQwAqoIrp2q&#13;&#10;hla45JkFpzuD2Dx7gLiFwtbtAqf31sSCbNZT45u5eUMc6Dxu9kbgo6Co4hgaS55HPv6zW3xn37Ct&#13;&#10;rQ0LXRX0RV4+eSHDcAop7xe3EycTt1K/0BcDi1tZPFtxO7zYNrbcQx3scpyd2wEf9oPclgnqaGtj&#13;&#10;piyEb5oCWjLPVz+3DSTk1lbLIzXDqFnyhuC+JENC3M4Vav5g3DG3vD5Y+c1X9qBNQdwm1pH7vf0l&#13;&#10;n3zqAIKTErebG5VxTkpuT0AAb20sxlob6AeWLm9ttT6yDC7tIMStofcYcRoNIW498ocJ5/qIx4Pv&#13;&#10;s9v77W7/4J/dDEo11sE6f2E5wcUhZx7kM7E+dLa0ZorbPKdvizrJDd729DsK/uOLtbo3FQvbxzZm&#13;&#10;Bw14tg1EwNb8cLudvoJRUOmq1Fucn0NiYmJgfqcOSMrLy+Pi4qgDBlRnksFlFrfLk5X3fv+jP/pv&#13;&#10;P3qg715c3zU2OQ3j9cLS6jZjJboj2p4fGQC1s8toeoBrQifIns3mEL5bRjsdtTbGnSluYQS/RXLl&#13;&#10;ypXf//4VyRsY88vLwRwAEwb8hbEbOWD6NDbQJIZ+FjGyM89r6ekhz6BOAaSKWwiF1FAEOiY4mG7k&#13;&#10;AMANFsHxtKQAVg8wL4KMHBgfp+OgUAC6wn5xOwG2zkLcmlhYlJWVSYrb69evQ2YkS0FXHeJQf2Yi&#13;&#10;qHSwWqLMkEAzo2pEcaQmSFcL+DDdyCFpAgAfSKGzs1NS3MIqAYIAFA2diw6RD0pE0oeZuKSPhLgV&#13;&#10;8vm8sxC3fgGB9dLELXpbMqBlYMTbfYixiezGUBZUTBo65wAzCPyrqnLgROIWZiV1UClPnjwBW2Li&#13;&#10;FjqMqanp3g6AggKXzdI3oR73VeTxzMyP9Ko2hH9AAFhBWZIqbiGHUISejiZ11X0by7Ak9Y2K6+3t&#13;&#10;hRXewMAAyj9ZDorq6iKIxuVy1LUN4JAZCm6p4ra4uBhVSFVVOXog8Iioa0p5b1wjMkZWMtgSW46/&#13;&#10;//77+vr6yVk5EIHub8D09KSbpR6IXiqVXbyCgiYnW7m7N2ND94ayD4K41aBigsCz8gyApMDNFGZ9&#13;&#10;9fHvyu/lVTRK6prNnT1QY1LFLV3bdAdD/dDVnrpHRlFJGYaaiPQ88JyanDAz1uPx+IqKivE5hegs&#13;&#10;uk7oFMABJ1JmSEDcqqqqlpaWQjaKGV8aAmgiQF86ENpXBlo6ujDBMa0AyC31d25RBICOj8qF3ADt&#13;&#10;hhpgupEDYPrTjuzsbKniVrIaAXDL8ofMTE2NOTiYUMUDWKweicqUIW6nkhKJVzGbmezd1DrMyC2A&#13;&#10;3NCTobqhoeHS2/Ufd3a2gWqGqgZxS5sDB8xclBkSJG6ZaQJih8wqQjArEBCrcwAdpqSkSBW3zNPJ&#13;&#10;m5n3ADkelZBorKmkpEIoZ2tr8SfDmQRFRzPtSopbMzMziNDeXCX2JIWxuYGSkhKxl6qhWd3cRp2/&#13;&#10;v+C0W6x04E5IIN67QZkhQeKWGQ2VkVl14IblKSxdQD1mZWUhz7KyYiMjQntDY7n4Em/PRv50FcHp&#13;&#10;kPJ+cbtNi1t0J/kRcfKUuBFgP2oGxq++8SYWt1J5tuI2odc8e8ibOtjluM/cztSnwJwO6JjY0Lck&#13;&#10;V8R7lPeS26xbW6MdRYYaysrGjjVRBmjn9nGAEcQPikzU0Qod3NpqiNTMbyN3V0dqlVVCQRNXharl&#13;&#10;No5WBKGECYzjm2caSEMmwQ35oSl1faszgy6esZQNCkLcWgTG6atDNJexWRDCW2MFnsRZVikpkaGV&#13;&#10;iytbWwvZ9qqET2itu609iNvBygTtqEaIWRGuW9NP6Oit3iJD84QpyFicBXGqV5qLbWjH6lSkoylx&#13;&#10;orJZFXkb9osG1Zlk8CLs3O6yvT4zNTHYM7i0zRC3Esx1F3OMwxqaSgy4Tt3zM48d7auHV+AEMXFL&#13;&#10;AwtumF2iooif3UOrmYpGol/CYI0iwFgAfzc2NpDPaHs2xFHhKyprEjfPEWPtLiBu0RYQiilr5xZC&#13;&#10;6e0Fevtxd+dWVFhYCFNLamrqEvm1Mcwikl/D0xuPANohBKC294vbQbBFi1sTEyNb2717tE4MV1kD&#13;&#10;pf4i79zSXQIuBHDQbQSnX8ydW6BYhrgFVYkigP7xDI2EBSi0C4RCWejKRDD3MZhBTH8AVSPYEhO3&#13;&#10;sOjv6OgwM9p793JwQpqLJfHCNkXy/liutG3MAzh45xayAU3W29nM3781B4ra1t8FHOjGV2hEaBfm&#13;&#10;zm11dS74KypylDWN4JC++gDoVLLELeoS2dnxSEZqGu5/EZ0MlNXEtSiAtuegXFAEsCUmbtlsNl35&#13;&#10;UM+MndtJb1sp72APjIzc3Bw3NjYGSWxsRgxHUKLRkUF7WzMY8OATmEysX6GuILLYrqPcn7lVUdeu&#13;&#10;qamBDnPgzi2B2CgR4uekoaEBi/zIXOLlvdBe4CnY2nRxpNbB4aQ/eB5x5xbELbMa3dzc9Mj7itEj&#13;&#10;2bn77xEAyaGosu+d4bZuQXAiaiOUCID6wAXeuaWGIORGDgDcUAPIDbM2DICwrgXAH414ALIoQ9xO&#13;&#10;GGnu3d8O8JRVZxgzFCCWDdocXSIA/KETIjfYlSVud29PIGCaAJhVh2BWIMCc1hGoXLJ3bpc8rXTR&#13;&#10;LO/i4zMyQtzGhWCxWaraxH3OBwCXqo6eLvTbtPx8uskAWeI2LIB4rhXB5StB3UbExUl0BqGDhSG6&#13;&#10;ryE9l3iYgk5ZbJ6FupW1cwvR6BEPdQmYrSR7HXOLGLo63RnAk24p5gULKYuJ208/uYq+IKI3Y02c&#13;&#10;Pbq6niL3AaACyiIsMQ1kMxa3Unm24lbqbcm1kxnIQX9sGz+mTjgJE8keIS29vW3lOaoqpjVEZzw7&#13;&#10;CHHrV0zvJEuhIz87uau7t7e33EfNIaaI8sUcAaozyeBFErdnA4jbjz/+GJaGaNyEdXbJ4eKWpafO&#13;&#10;1zI2HxoZglPQQDxKRkBzBooJ7uOLW+r1vyw2p3VsDPxp4QTQ0w9MSHT2ZIvbRbBFi1srK0sXF2fk&#13;&#10;Phm+AQERERHdPb0odSxu5S9uBUt89q03zkDccrhc6NVQEMoQCXrmdqi/09rKWJMku7IBlQiAstCV&#13;&#10;iaBzDjCDmP4AqkawdehtyeoqUqQdT4N493JkcrK1ufhPEIXGxkKLleSlQVZB55iamc0TP+N0kLgd&#13;&#10;Hh5QVd37Boqnrl9eXl5fTzxyhlZdkuIWTkTyHsFcH0Onkipu+Xy+qYXN1Oz8kycZkDc2JE3e1nEw&#13;&#10;0CjVnZ2QeRBaaL+Xx+PwtU1QslAuyAnYOrK4pdb9yVEOKH0Yy8CT7oHMxSt08szMTLicAwMD0Tt1&#13;&#10;oK7gjH3CbHPm2xufopTEYR/17mvO/h0bVR0zdB0dV9wiN10WaC/whLJnZ2eHh4eHhITARAj+4Hky&#13;&#10;cQtVN9zXTNxWQHaLwtpmdI8MCIyysrLh4eHOzs6cmL0vB5NyiB+2QW2EEgHQsPBci1sxtUnrGWRR&#13;&#10;lrh1sjKC6oLRzN3HBzoVyEIwxDQhlg1Z5qBvIDfYvTDiltqO9gsPR0GQArTd1uaGPRmkwle0cbch&#13;&#10;Oo6CgqmTe29Pp5oyH72drqapCeWWnjIQssStmRHx9QoAKwrX0GgIkqY5hbYGxFu1IFrSRRe3O7dv&#13;&#10;fImGWcDY0Q2l1tNTAx0JeTJ/c/gocBV5MMCm5BVjcSuLZytuMZijQ3UmGWBxe1p2xe10TExMaGio&#13;&#10;r6/v0NAQ1Ds9rMNYAH9pcQug0R9maPCBYjY3N0NFo/UWmjNQTHCfQNxqa6qj9W4HOU/Qwgmgpx/m&#13;&#10;0gGJKABqe7+4JWbogICA1tZWWJzNTI9ZW+zb2IF5grnuF0fyRm3w43Dr+qjdbyxuz0jc7tu5pZcG&#13;&#10;J4RlZmWVkpICGZb6zC2svOnaA+gSAah7IzeCzjnADGL6A6gawZaYuL1y5Yoi8UsSVM5olJS4B35N&#13;&#10;vwcpbgnEVl0HiFsok6UldUeriaU1+S5oAgilV8nQLvRSD4Cg44rbb7/9lqukNjI+RXpsm2orq+pR&#13;&#10;t1tLYmPnCOMMADKgtY54EFFZhXh9bdvgKJQLqo5M5OTidmiI2F8iNhvViech6R7IXLzS1yB9mUBd&#13;&#10;wVmS4pbDlfIFBCRP/T8MLRszLodY6Kto6cBFVFdXh64juYhb5IZS0+0FnicWt8gNJmh/emiFUPBM&#13;&#10;DNh7JDIqn2gU1EYoDoAupYsqbkUN9fWwJkCvUBYzTfe6E4lbKikoEX0dMasRYGTjIHPkBUsAdp+5&#13;&#10;uH0UaAvznZWZtiH1QimqM0AKUFLIBtQzcVN7YWFNTU1o6N7PL3F4iiw28coMan46srhNT0+HYQGm&#13;&#10;bFhUoCAwKtkZmKMfQKfMnP6AiyBu73z9OZfDUdfQALU/ubBAp7a8vKirpaaiLPPH/IkKlKB5ZASu&#13;&#10;bjTiYXErCyxuMc8LVGeSARa3p4UWt+gQTbdQ77QPjAXwF0ZV2geN/jBDIx96VoBDNGcgf3AfX9wS&#13;&#10;MKd8WjgBtCGpKzCobUlxS+/cJmWmG+nv/R6piZNnVlYcOCwsjZAPQuz1M0kZefmpvsjNYrGUlFXq&#13;&#10;+7G4PTNxu7Mjdlsyn7x19mA4qsQ7mbhcjpqJE6Qp3N4O8bUV+2Gbx2Vlz1zc/vDDD1B10dEBKEtK&#13;&#10;qjpUwM6arq4Wl8PmKyn6upkr8aXsCuYWV0JL0RpGbNV1oLjdqXoSp6hE3DapbWqxuHom4tbIyAhW&#13;&#10;pXQ9QPEhh2FhtijzgCJ/71ukjLwiFA2gxK2yqhzFLUCPCeBJ90Dm4hVdg0IhUY3Q6JvERCMubueG&#13;&#10;Wz/75BMyy/vQNjAICNy7f1IMsedUueoa6D3bpg7ED4cA6Dp6HsUtTKhQFgCkCPJHbYTcALqULqq4&#13;&#10;FdobEe9JBtAjoJQ3aZrudcypB/zRiAcgiy+auIXpkM9lSxW3yA2Z2S2LECoWPeIRGBkJojc/P5/0&#13;&#10;J2BO7oAscYsO6U4OgFHJzsAc/QA6Zeb0B0DdPnNx6+LiApGZVYccS0uLoJ2aqvPI/kjAXHjklO97&#13;&#10;KACAUQVmtBYsbo8AFreY5wWqM8kAi9vTQovbs0CWuD0LYHo+QNyK4ZGQVVKSDg4Om8XhqagoslX2&#13;&#10;P0EE0wngFUT8LqKapgYcD1F2KCTF7fXr16kweaOvr0+ZIaFfKHUWwLgvKW4zMzOpYLlyqLitaW8v&#13;&#10;SA+nDmQQnZBOJTc93dvbQfnuJ+HxY1niljpT3oAtMXF779498E9LI352gs9X5OkQ6zkEZAPqPD09&#13;&#10;va6ujvKans5OJ36qFJGUnk35SkOWuEXAWh9ShvSfPHkCczble1IOeKGUGBERe+9QjYwkfmgH8Sg+&#13;&#10;hYpxBMCWVHErF548SabyxOKMkG9dYgqzkd7KDz6R8lNAHv7+k9Pt4FAmf2ATDRRkCIGHz75nHxx9&#13;&#10;gylj+4G2kCpuqWB5AzmhzJDQ4vYskPpCKSpM3mRlZUkVt1TwPiYdjFVRY3kHS2+UQ5Elbs8CWeL2&#13;&#10;LEhKSpJ6WzIVvAssaWAAAdDWNw0swsgXD9c1NTVRXgciS9zKnbi4OCgIZYaEFrdnAaQsJm4NDAxS&#13;&#10;U1NTSAYGBqh409Pd3Y1ofBBDXZNYhEQmh6FDJn3UqRQffPABFrdSkZe4heVBOwbzjOjq6sLi9rRc&#13;&#10;7p3b2NhYaIihoTZqitgFOodItG5mZkh/YaphaOPl5UQdKCigr+GzsogfCFFSV4MlEfo+md6ewju3&#13;&#10;0IhwIYCDbiM4HW0sgCHULszEkZvODPhIFbdvvPEGtIm2icX0CrEn4O26twFIsm9nDDD1ChDs7mag&#13;&#10;n59FsHnqUDoEBF2QndtDOzkACQ4N1VPFAFis8fl5KAW9YSK2pXDwzi2CaQ6AUOZmHaoiBATRhgBm&#13;&#10;xqBTHfxCKQQUH3JIX01qepbJyXtCPSO/hIpHlpTukwCcBeciN5QLcgK2zm7ntq5ub+cEKgv+MsWt&#13;&#10;SCiEWvX39+GRPx5DM0UmODk5kRYTBItyuDa9PImSclgKqnxeeHQwigbwtYg3cgGQDXrEQ9fR87hz&#13;&#10;i9wA3SVQGyE3gPrARd253dcZxEzTvY55mYA/vVmHLL5QO7fkM7d7Ixt0hoJUH9SxTV08kSdkBsrS&#13;&#10;1ES8Xx1Q0TRE/gDdRgBz3ANenJ1bNf59NpvFJn5eW7mmk9CnyH9kpAvVGEJVVZmjdshvwhmami8s&#13;&#10;LcPVjUY8vHMri/PZucVgzhosbk/L5Ra3CQkJkNrICLHTcjB8Q9vUVOqWUYC5UqFtAfR8j8UtNCJc&#13;&#10;COCg2whOR2svMITahZk4ctOZAR/p4vbNt0BOIHE7PtKjoSb+yg0OlxOXnKamRr2hlClux8ZGk5KS&#13;&#10;jEl8fX2RJ+L5ErfV1cS3KgCLrYg8oaVoDSO26rqQ4nYT5Z+AxVJSUtLQ1J4jKyo/k/hZYGUVFS6X&#13;&#10;2zc2RvdJAMoF5yI3lAtyArbOTtxCnTg7O3uSbEqI2/mxzmuffsrj8SKSUpHP5OTkwMDA0NAQnDg9&#13;&#10;PelhZcLmcjh8Jc/AgOxdampqUII+Pj7D5G/PApANesRD1xEWt7JGP+j8zJZCDgBqhlki5MDilnKR&#13;&#10;MKsOwaxAgDmtI1C5jixuvVlstoqSoixxq4jFrTRxiyqHKW4lO/n0dDOKhmBzOPChDhBs7sjoGFzd&#13;&#10;aMTD4lYWWNxiLgdY3J6WF0Hczs0NwOxg9N0t+Kv+/UNyrqDIqG6izaWmEreMKivz1IzsmSsV2hZA&#13;&#10;z/dY3EIjwoUADrqN4HS09gJDqF2YiSM3nRnwkSpuv/vuO7oUTHFr7+ykqUk9NR2dmqquTonbuLg4&#13;&#10;FBmgTwRoQ4jnS9wODNRxyV+PUNOi7kiHlqI1jNiq62KKW0UOKHPixUt8DVX0fpQxssfmZxK7uDxV&#13;&#10;prgVuppraunogE9cZhZKBMoFOQFbZyduAfoygbqCXO2/Lbniw0++hDZwiUpEPqkxblxYcnLYRg5u&#13;&#10;09NT6Wkp7iT5BQUoAlQjnTe07kdu8KRHPHQdYXEra/SDzs9sKeQAoGaYJUIOLG4pFwmz6hDMCgQg&#13;&#10;fbFTULmOKG6RA1Kg+xuzk8vSnABz3APwM7eSnVwkEtZUVynzuYrkL3UXdI0+LSC+BNyDxRkZGYWr&#13;&#10;G414WNzKAotbzOUAi1sJthZLw23ZLNWQp0No3Sdan84KMGM/fKhsGz+xSq0FaV4EcSvc2FjOfjz+&#13;&#10;0YcDf/XX8Gn42cvq9x9wucTdhtkMcUuXCGCuVGhPgJ7vsbiFRoQLARx0G8HpaO0FhlC7MBNHbjoz&#13;&#10;4HOouAXoYiIgiJzdhWACLrGurq7l3Q4AME+kDSGeL3ErEGzACFNUVFRTV4c8oaXoNaXYquti3paM&#13;&#10;3IMD/Y4krq6uK7sdgBhASSBxsk8KHYyou/IepaejEyEUcgK2npW43VpfBhEYExPT0t6BfFJjiKeI&#13;&#10;WSwFELeudkag2MHtlZJDm4NqpPPGXPeDJz3ioesIi1tZox90D2ZLIQcANcMsEXJgcUu5SJhVh2BW&#13;&#10;IADpi52CyoXF7aGGoKvTnQE86ZZiXrCQ8onFLbC+vmJtbcbjKSop8VyDYpC4pR/nV1RRG5sirm40&#13;&#10;4mFxKwssbjGXAyxuxSmJ8IxqnNkRbdT5KfoU9O0tWnc228JVAvO70AHkDZY4wJtvvonELUwGAHLA&#13;&#10;SH2AD4zLTB+xmEyHLHEL56IIzFOYbuQAwI3MITdygA/TjRzQFaSKW4g53fZ05M//cu/zV387WVgM&#13;&#10;J4JK7OjoaG1thY4CyRtqKqlrEovsvMpKOlmAtgXQ/lJfKMXMGO1gVh1Au5mRAan+yJyBgQFlhgSJ&#13;&#10;WzoO7ZBsIwB8mG7kkDQBgA+kABUiKW5hlQBBAIqGzmX6oETQIdOHmbikzwHiFsUBmG4ADmkrgGQo&#13;&#10;5WIYQsgSt8xTyAJRiYNDLHFmggcYgiA4F2yJiVv0Qin6RNoBgJuZCLOKpPoz8wZuWeKWLgvANAcw&#13;&#10;DyXzL9UoAO4DXihFRdpfjcDBCaITe3t7QZMAcBWjIEgBgsCWVHFLx6ENMTNAm2CapiPQRpEbOSAd&#13;&#10;uPDFhNm3334LMWkTpDXKTYhbDpfNUnCJTqYTAZjZoCNLJgI1JlXcHjG3ANMQ8yzaEB0BHFA0ygwJ&#13;&#10;LW5RBPoU4Fjm4ESmP3JLfaEUigAwE5c8F5CVAaY/7cjOzoY+Q1kiAVvgQ58oZkKWv2SlAZL+ssQt&#13;&#10;iiMrt8DBySKY/uCQJW5RBITYoZhRgJklAJKVmkJKSopUcStWIuSAU5j+zDwzExdzMw9liVsUKmZU&#13;&#10;0l+WIUl/mP2hIJQZElrcUpF2kz3UELgB5AZP2k1HBk9IWUzc2tjYgD+KExzszeFw1NRUDew8pZoD&#13;&#10;PQXilsNh8XhcJ68QFKHpKfHSOw6bpaZn0Ds4RGcDv1BKFljcYi4HL7y4FW3PDfd37TFSFu/vWTy8&#13;&#10;I1rKMf4+smqcEreC6UAX5yf9i0KG2EW8CDu3W6PN+8TtX//DZFHZzMSAtoayIpfL5bDzamGFtG2i&#13;&#10;paxMitvy9nbm1/C0LYD+Mhvv3EIjwoUADrqN4HS0sQCGULswE0duOjPgc4qdWwq6RAjmibQhxPO1&#13;&#10;c4sckBRdgdBS9IaJ2JbCRd65BaCNmFVEX7AA+DNbEM6Cc5EbygU5AVvPaucWAHE7PDzo6OiAnuLO&#13;&#10;Lyo72BxUI5035qYWeNIjHrqO8M6trNGP2SXE+h6zRMiBd24pF4nY1QQwKxCA9MVOQeXCO7eHGoKu&#13;&#10;TncG8KRbinnBQsoH7NyGhfkQ27AsBX1rT6mdHEzA6XD9AmBaarlQEDjwzq0ssLjFXA7wzq0EQsHs&#13;&#10;UHdzS8fY/LpIuDHS3jYxNdm8y+D43hyDeBHELTqcDbWixO3f/niypByJWxZ53w8pbvfpGeZKhfYE&#13;&#10;6Pkei1toRLgQwEG3EZyO1l5gCLULM3HkpjMDPljcIpidHGBWEV2B0FL0mlJs1YXFLcAsEW0CPOkK&#13;&#10;pA1BiehrkL5MoK6kituhoR5tbQ1FDluRxw2PSTnYHFQjnTfmuh886REPXUdY3Moa/ZhdQqzvMUuE&#13;&#10;HFjcUi4SsasJYFYgAOmLnYLKhcXtoYagq9OdATzplmJesJDyAeIWHFVVVZ2dnZOTk1I7udSrCWCW&#13;&#10;C65uNARhcSsLLG4xlwMsbk/LiyNu50dHNzs74bPS2TnFmIToCHSJAOZKhfYE6Pkei1toRLgQwEG3&#13;&#10;EZyO1l5gCLULM3HkpjMDPljcIpidHGBWEV2B0FL0mlJs1YXFLcAsEW0CPOkKpA1BiehrkL5MoK6k&#13;&#10;itvx8dGkpMRIkobm1oPNQTXSeWOu+8GTHvHQdYTFrazRj9klxPoes0TIgcUt5SIRu5oAZgUCkL7Y&#13;&#10;KahcWNweagi6Ot0ZwJNuKeYFCykfIG4BOjWpnVzq1QQwywVXNxqCsLiVBRa3mMsBFren5cURt3T6&#13;&#10;krMgctAlApgrFWZker7H4hYaES4EcNBtBKejtRcYQu3CTBy56cyADxa30AdgoOjq6oKplO5vzCqi&#13;&#10;KxBC6TWl2KoLi1uAWSLaBHjSFUgbghLR1yB9mUBdSRW3kAKzSxxsDqqRzhtz3Q+e9IiHriMsbpnl&#13;&#10;Amg3s0uI9T3JkRyLW8pFInY1AcwKBCB9sVNQubC4PdQQdHW6M4An3VLMCxZSxuL2mfNMxG1DaeLA&#13;&#10;9Ep/TX5RxyTlJU5/euzjdWJ9cSxWK2OCi4epg8vFaLpP8MQSdXAC1rvT8xpGqAMGDekuTUML1MHz&#13;&#10;DBa3pwWLWzoCXSKAuVJhRqbneyxuoRHhQgAH3UZwOlp7gSHULszEkZvODPi88OJWFOJhB2pNgcVy&#13;&#10;9vLa2i0Xs4roCoSWoteUYqsuLG4BZoloE+BJVyBtCEpEX4P0ZQJ1hcUtACZof7pcEEp7AnSXQG2E&#13;&#10;3ADqA1jcAsxqBMSyIcscfcGCXSxuATAq2RlkGWJOfwDULRa3LyDnJW6n0+2dx1eog7w4+5aRxYH6&#13;&#10;p82jc701T58WR9nZuZf2zz1N87WzC+knJNzAk4zKjU1BcVFKdbgDePYR501n2hE8qp+Fg45sl6SI&#13;&#10;CO/EplUiCLFanZDRNi8Yq3qUUFzl52IXElMJNse7ytwhidjC5Q3BcPMTFzu78KTS1U1Bf+3T6vJM&#13;&#10;zxB/e0sNDkcrtHpqprOEMOCdMCMQLA1WOWVWRHlGDFKJU4zXJkMU/8d1gvXF3MjEdhCGoxXeLtG2&#13;&#10;6t+yddxqR2drnyYXRXlGp9RPNScSqdmlIgXfUpwMJUkuaNuEGijOqgmzyyztIgKWBqNcc+fgkllb&#13;&#10;SnnylIxLsNjzhDCUVVqbmj67NpYXmjW3LqjP90/19Y3K6xosDSHSDipaFAiGnvjFpqc7h5SBG1gZ&#13;&#10;b3F53JUVToR3QEkEguwwJ307+6zyHuJgaYA40ze1vTaua3K1LcenZ2q1uzKhJCvSzs45u4Eo7mhF&#13;&#10;NHFyYD6peocfEQdBPSj1iwoWt6cFi1s6Al0igLlSYUam53ssbqER4UIAB91GcDpae4Eh1C7MxJGb&#13;&#10;zgz4YHEb4mHN4nCwuEXAWXAuckO5ICdgC4tbOk1mZ2AaotuLaYg57mFxC4AJugLFTNMtxbxMwB+N&#13;&#10;eACyiMUtACnQ/Y3ZyZmDEkC3EcAc9wAsbqV2cqlXE8AsF1zdaAjC4lYW5yZu4ww1YlMzswtLZ5c3&#13;&#10;kLhtyorN7xqvS3v0pH9KsDxoed+7HyKO5/p45K8LmkKdE9c3BeFhHhubW4Lphh800hcEyzXRrq6u&#13;&#10;DroPDXoXBU+9bpWROpjBcqqZc/GkoDvJ0L10Co6bCmMreqeb8oPdXJxL4Jy2iPtKxi6urlaG2v5V&#13;&#10;kw3pj1I6Sfk2lhUYWAKac2W0iTBgrqmdOTrXnHzTt5EIZTA9mG+kYQxx7A15BqmguFeeBtq6ZjdB&#13;&#10;UEesul8FMf2lP3LpnSR/wG+4FGK6mvLc8wbGso24etZwZKRqnDe57hceTETYZao2ILt6ZLDYraCZ&#13;&#10;yDawMN4U9xgJ3el0O6exlW4/FbeJVUGWv0bP1BoRoSMbUrPT+yG0ZqY19IfIOkLwI0AVf+VRidwx&#13;&#10;8WHwtzQr0tXFhWcXvLm27BefiII60o0rBpaKvb+vGVquSjQr6ZoVbM5H6Yd0QOJd+UTi+mzfiumZ&#13;&#10;rmwvJ/uIsl501oUFi9vTgsUtHYEuEcBcqTAj0/M9FrfQiHAhgINuIzgdrb3AEGoXZuLITWcGfPBt&#13;&#10;yQhmJweYVURXILQUvaYUW3VhcQswS0SbAE+6AmlDUCL6GqQvE6grLG4BMEH70+WCUNoToLsEaiPk&#13;&#10;BlAfwOIWYFYjIJYNWeboCxbsYnELgFHJziDLEHP6A6Busbh9ATk3cRutw3H28Pb2Dqkfmjm2uF1o&#13;&#10;19BI7yhL03Py9g4MsOEyxO36cm51K7IhKW7bnqbX9A4+iQK73t6x6Yurk6k+Dh6QjeDEkaW1PXG7&#13;&#10;2OtlYRzfMJMZ4QYRAxzNmOJ2eaKppYfSnOsrs9F+zmRyUV3Tc/GenokdE53JgR6x9WO1IYamAc3j&#13;&#10;80jcri8MejrYQbxH7jogbgWLfaFuDl5ekI3sjc1NMXEr2FzLDLFzztm7SXtzbSkjzBUsBceGuRiI&#13;&#10;i9vV2V4fWwj0D7LmSxe32p5RQd7eliYZtcOLPenODlBxXjrukYKtjc78R/pwFBQT6qAiLm4FS8lG&#13;&#10;ES0LI4FOkLhfkI2qb8V4V14MlMLazaulr9vqe7KNLiRY3MqB4eFhsTmgublZzKeoqEjMB0231AEJ&#13;&#10;HNKLPwCmQLEICPAUW/cDsBzncDjUAYNPPvkE5Dd1sEtwcLDUlCXR0tL6+uuvqYNdYDku9fSUlBRZ&#13;&#10;GaZchwFLxtu3b1MHu5SUlEhNIT4+Xqq/p6fnK6+8Qh3IQE1NDUQgdbALSFDJBGEWtLS0pA528ff3&#13;&#10;l4wJPgkJCdSBbGDxChKUOiC5du2akZERdUDy+uuvw7xOHZBA4iEhIdQBCfikpqZSBwzgypLMGw0E&#13;&#10;iS0gmBx8Iqx1qINdoMuJrftp0tPTD06NckkAQVlZWdTBfh48eMDlcqkDBrBKhuUddcDg17/+ta+v&#13;&#10;L3XAAMaWAzKAgAhwFVMHEkAozPHUwX4gKCIigjrYj9SrCbh79y4IbOpAgitXrjg4OFAH+3Fycnrz&#13;&#10;zTepg/10dXVJLaOsqwk8xb4HAcAzICCAOtgFFoUff/wxdbALKCJZycIqnzpgAP7MpT8Clp6yEsnO&#13;&#10;zqYOZAOaU2zdD6DlOHWwC6x3ZRmS7OTohfDUwS6QH6kphIWFSfpDSaVGhpqR6s9ETNzShIeHS/WH&#13;&#10;rgIdhjpgoKGh8e2331IHB3LcqwmyAXMZdcAA/GGmoA5kIDkJIsDQb37zG+pgPxA/MzOTOmAA/rBk&#13;&#10;oQ5kAHEkOzmNo6PjW2+9RR1IQ3JaPwBZly2kAG1HHTAYGBiQlfi9e/eUlJSoA2lERUVJPdfZ2fmN&#13;&#10;N96gDnaRZUjyezdZQDRaqSJgtoI5izrYBRaXUhMEz/r6eupgF8lJEAFTOUzo1MEudnZ2IOmpg11k&#13;&#10;XU1lZWVHLBcGOC9xe1asLU8PDst6cFc+jNQ+mSX2Ss+MlbHkwKDwHGqvFbGxupCdEhEUFORiZ5/c&#13;&#10;QknrI8LcuRVnc6OxKAOSDXJ1cIquJ/eXLwlY3MoBLG4RWNxicUuDxa0kWNzSgD8Wt1jcYnFLg8Ut&#13;&#10;FrcXgedd3GIwCCxuMZgT0liUaMi+EVrUtyMSDpSnWTl5ezo7+T7u3Ny7RxWDwWBOzubyZHFWSmp2&#13;&#10;6ew6dXc3BoPBnBFY3GIuB1jcng6RoCHOXS+6aXW22ZZv0DFNPT9zMqbGRpa3RaNV8ddUkheWu01v&#13;&#10;Ogyt7z0gBMYmG+KcIwo3VkZtjZzr5/f2eI/G9lR9doiblW4a+XTQVG5QUBHpLwPBVIyJRnH3zHBN&#13;&#10;vF1k8TH12naqv2tqx+zycCX7llVdbc4tTuD4yuxjW05C1TAV5RQMVSarej1ZWh5yZSnl9S5B3rYX&#13;&#10;u41vq1aNLozm2rs/qtgafRwaVY4ir882WzmFz2+upjhZBdTOEAURblSH21kktq7O1NlqWA4s7PsS&#13;&#10;+jhs1vqxQNxub85a23hOgIdw2Oc+u35075FLGuH6TICBaVrX/FR1hJ5N0rLg0BoVbQ5l2rvFbe+s&#13;&#10;BTs4PZ0llrYioWBoZGxbuPXE38ooa3CxJVnBvZx6RpAo1nyIqUVyx9x0bbSWefzi1vEaTThZkxjo&#13;&#10;eM0gewUaf33APzwR+QvWJh0t3VoW1puTXLWDajeoVDdKwm0Sqwdne0o07RIXj2dKnPWR6kQ/y9vW&#13;&#10;hVBxgtVpK69H+3dFtyfLQ7Rs05fWJsJtTepH9z0Id0SE2yuJAa4hOfVzq1siwVqck11U8+xscwpf&#13;&#10;K2x6g3mV7azPdOnre3UtLleFmNgltB7eUAcjXBvpm9zanIowUczrGKuIsop72rswUKFrF7tApLyR&#13;&#10;H2yb3jg63Z6vap9KdOVTINpeL4ryto0sGF+EgWh7qipSzSJ5cXUyytagcmBhR7ha6m3kktm1NlVh&#13;&#10;a+Q6vbr3RPHJ2NpYHJmc216ddNI0yx+YDDYxT+mcm66J0rYg+t7aRIuGtnfv0vJTf33XtI5jVuP2&#13;&#10;0BMvz7jyrfUpLxOHJ/2DNmburQtrDXGOBmH1Ur482hoNsLRsn15pzAy2z2w/VS1uzXV2TGxtL6U5&#13;&#10;a2e0DEInT6oZmu0u1rTf7eTbK0/cdL1ye9cmy+zMvBc2jqc54RIen5rdFizHmBsE189OV0ermiUt&#13;&#10;rE5G2+pX9EtsKoom/KzMBubX18caHih4Dcr+2gySzfRxDqqfme/M+UHRd5yYOIQzDYkc/Uezq9Px&#13;&#10;tpqFHeixw63aZPfYp32zfU9dkipJHwabwz7Wdn0LazXJ/vY5vSetxu3WTM/Ax00bi4O2mnbVM9K7&#13;&#10;2fbKsANX58ngwkSxl7Vf3pbwJNZW5/qfJnpxlPymYVTanA3Ucm9YkjotiioT/LyL+peHKhVYLn0r&#13;&#10;x5g6BWvzpU+TrH9QaZtcF27MBRlTnVzHMkHGACvaHMm1sQ1b2Vp95O70ZEzKXHAEhCtTY9NrW1NP&#13;&#10;g5WM4pbWRwMtzFoml1tyQu3TWphWt5f6rX7QLB1aGCt0dQgpEjIe/j8Goq32RAfjsIr19alIJ/Pq&#13;&#10;YVnrLlFJtLdP+ehif9m9710GVo+7AhFDtDnV1z+ztr3cYmtgOTHXB32vf3GtOsnPPrdPBKHDj22d&#13;&#10;Yja3V8OdncrI6e/oiLaWsv2cXeNKplc2Ydwr8TR0e9y9NlluZ+w+s4q/JDoILG4xlwMsbk+FaGvF&#13;&#10;x8SucBKGy/UcD7WsFkLgnArhUpyXa0r30tZ0p4erq6OdlYXDo7EVNBxvFPuqJdWO7IjWc+yNPMun&#13;&#10;SM/j0Zzqr0eIW9F6T467q4uthUnE4zoqbD/C4SL2Q5exNeHadIemZci+1+kcjrAswd8uJDErOfTh&#13;&#10;p3fcHe10MkfAd6Xa1yG8DMU4DQUhbvGts7AWaw5Vds1oh3XcdFP6Ne10ED2izXo729DlziyidJZm&#13;&#10;0XlNsxUBbrGwjBMOFPj84FIGq37R+qyDtk3pNNTqWoqbTnEv9e6Z40OJW9H2RrSjU2rf8nJvAZ/n&#13;&#10;M762TywhViZalE3DiJdgCLpcVU1GDlfUW21hPO/HneCqinQzzdu7l3h9us3RLqB/VTDRlOfq6mJj&#13;&#10;buGZVL+2LVqb7lQ3CyHWsIJuNyX9wblji/aJmjhK3C62h7m7OtpauMUUzk4+tXInbrfeHsj7geU9&#13;&#10;uU6un7YHvJQ0u6bXhUuj+jyb2oXTLnRGSkOQuN1anYgL9nB2sLH0TJpCslO0+thS25vs8DXx7pGV&#13;&#10;Q4TnMVmpD1KzCJtZX80PtNGOeGJo5TMJvtsDHj8otUzsW4COt2SYhBDf+wg6k9QNoo/7HYEkq+O1&#13;&#10;/g6WBrYhg3Pd3lyV1ok14cqkmapN9fz2znafh7rBwNyGcGFA/QfrxsVTVePSRJmmplPP7FJ7phfP&#13;&#10;MiHZVt+tlChlU7JHaEmfaHnUkGtZNQsmVqNcjBsmxe8KPhHbQ3WpNkE5s1MdamYhZPfudlU2GJrf&#13;&#10;HKpNMoog7koVtMfqWCSsHk/dCmdbkmyc/bOzUk35PPvkRAsv4iVtgr7HHL4/oWT2s92Tom0YubQl&#13;&#10;musuumuaeJIvP5iItqeaM8xMA8eXeryUtbqJTj6ir2hTR3Zy0eKA1gPzujlwr4Q4m3fMH1e9iNZH&#13;&#10;612cHUxsg7rmlvKdjFxLiDZqTfUIKZK4f1s46mNuMbK4sTHR9OAH9/7938IwEW4v2tu6EtPP9oj3&#13;&#10;d99XDq/A5FTibWlbSIwbfTmefo9bd4SbjbFOxhH1kMxsX6W/m6udlZVvZiM9TGx3JehbxEFLzbTl&#13;&#10;fmOSdtL+IRysjLXxCM3OSND5gR3RKP3u/fme4tsG8UTYVoujsdvqlsyiHcx2f7YiKW6312bjw/2d&#13;&#10;nexMLf3bZulv/BBrIc6W7QvrO9vTIffvZXYcc12xPeDJIsTt6lT7XidXMYROjsL3I+h4pG2f2Az9&#13;&#10;oynF3yhzgPI+Nitljzws9MyiS3o3etM1dcMWNkXzfWXfm8Yzcz/bnntTN4nw2WpysPAVnOg7Aijh&#13;&#10;2NMoQxuf9Mx0ey3V+IYxylucVV9H2771rZ3tSf9vvs3rPu11BogEK1XRjq6Pqtc74w0s42EWm2nL&#13;&#10;+Zroe1vtESruGcQXVbWxnka5Mh+lkcpkR5aSrk//7GJjor2OTbi6gkUNccGuhruYNk9Tr6fCSAWL&#13;&#10;W8zlAIvbUyKcasrQsQzMTI2wd0ya3TzhDE2yXZnodl3RLj3/SVFx80Bnw+OCJ9lpUdamQcOL1Jff&#13;&#10;q5MNrq5+udnJdn5p8ycytStu17sKM3MLC9NivEKTZT0WtV6b4OwXk5IU5p1e1U/5HZmF0e7igqwA&#13;&#10;D++MzjnBXJetqml8Rqq7mWXTxN67HE/M0nCtgZlXWmaiuVFI30iHhb5P//xMlr1eYGxanLt5Zn1/&#13;&#10;R0FmXmFBSpRnREaNYGPK3909OTfbwzGweR59TSCcqEk0tAsG7e3qmbF40nXV8RCuVUS6OYamJAU6&#13;&#10;+z/uOtJSf73Pz9mtoCjbzSdmdluQER72dGwiwkpLxSkmv6iovG2spaq04ElhcpiXQ3j56raI2JGO&#13;&#10;8bQPTkkOcvHJ6DiBKNsVt8KFjqKcvMKc5Ei3yOx1wWqqn6d/Sna4u0tCy9xuqsK+sli3oPiMuBD/&#13;&#10;7KZT1+CeuF2dai3Izc/LSrB1jxujLijR5nilvYlzZlail0fQ5MpJthy3tyZCvbzS8vMDnNyyeuaa&#13;&#10;0oIs/ZNTwz0d45vF9sOE69MR9k6hqVmB9vY53afckxZtTHenZeYW5aW5WdnUjSwMVyW4BTzKSgjz&#13;&#10;y6wjyybsLIpxD01Kiwn2zye+pjkNws3FOH+v8PScGG8nn/y+tYkae0OH9KxkT1f/0SVYiAtGyyLM&#13;&#10;nMOzkgK9g/PXTrslvbMyWmeoqOYen11UVNI9tVgV7eFA9j3fTKLvba9OBlnaR6Rl+tnaFPQeuxoF&#13;&#10;G9M1T3LjQrwicuqFm0uJnu4BKdmhrs7JbfPSklrLDXeNSM2K9PMt6jnxd1WAaH2y2Umb7RiSWFRU&#13;&#10;2jOxQHTy4ISM2BC/HLqTC0aKg63cIh8n+vtHFG3AdXccttZnS/NzCwtyPKyd8/qXNydq7Q2gjZI8&#13;&#10;XXxHFqWIpbXZ3jAPF8/g5PGDd9pFwva8KGOfpLRof/OIuoHaNLPAyqWpRjtd25TMFA97977Z9aHq&#13;&#10;WLuoEtTrhhqf5BUUpkYFuidXM6yuZoa6Rmdmh/n4lQ6dXLpsLI9XPsmJDvB6VNIps3a2lwq9LDyj&#13;&#10;0hK8bWJLB04oyiCZXXG7Oj/0pCA/PyfVycK7YVL8Fqqhmkwzj0eZiWFGAU9XjnuZ7YpbGBqYnVzm&#13;&#10;BbQxEOTolJ3/2MsnbHyD+ELk2Gyvt5Q+yS0qSA1xcQwrW9teLYh0DU/Jig7wLezaeyEwgWAh183E&#13;&#10;JyYt3tMyqXLoZBu3gHBlrKQgLzbQ1T+pel12l+4vTzH2jMuICzYIrFw95WglEoxUxmsoqsVn5RWV&#13;&#10;1y1sLGWEuMaQfa9smOx7633+Tq55hdnuPlGzx7QlWJ0McXWPysiOcLUJf9o/VBZm4RrxODHQN/TJ&#13;&#10;6ce9yw0Wt5jLARa3GAwGg8FgMBjMCw0Wt5jLARa3GAwGg8FgMBjMCw0Wt5jLARa3GAwG88KybnHn&#13;&#10;5//tK7858l5E0dZ04PUf/+yavkAoKnNh/f/uJsjhuToMBoPBPA9gcYu5HGBxi8FgMC8so/w7H5r/&#13;&#10;8Jv7PhXbQlFFsOnnvr5fX7+zLBCCuP03V9Q0Fb9+6WcvP7CMnN/cyjW68WNFe+3vr7380q85jomn&#13;&#10;f9UWBoPBYC4Oz0TcLq1tVfWtWz9e+sxn9tc20/9ogj/4Q3x+bjX9vvuMVuJCXvva9OLm1tYW1WOO&#13;&#10;ABa3GAwG86Ky1fDgo2sjC53sr76u68tm3dFa2Rr87rv7vVvbezu3ImGhxa0/U01PM7rxP3npxBvh&#13;&#10;RBsZah/9s1HBqX76DIPBYDAXibZzFLegVWoH1l9znBGTNPiDP7I+iXUrG5tHkrhY3GIwGMwLimgs&#13;&#10;47sr/Lk1QVem03/9Dy/FtsyLdpb5X98rWRKUubD/45/8yik2vyoz+NNvlOsXNnONbvyH//Fbr5Qn&#13;&#10;JfHur3+mesofLsJgMBjMhaLtvMTt5MLGVc9ZMemCP/hzlE/dwPqhu7hY3GIwGAzmMEQCELfUzi0G&#13;&#10;g8FgLh1t5yJu1zc2/9VaXLE8j58fm07/xm7mFXvi8+sjlEitSVBTcOqdape5okWBo5jni/T5F4vp&#13;&#10;yYUNqjPJAItbDAaDwWAwGAzmhabtXMSt7eNFMbnynH5+7zw7PL2J3J+3b5VGzv+T+fRLFsTDov9i&#13;&#10;Snj+i+X0L6xmfmE1/TPyEInblwmfmX82pxJ52YqIA6f8BB1awlkzP7ekQnfjEKeA5z/BISlunc3B&#13;&#10;yq7P/jg/hkNTIp2XyZxAsv9MZWPmp2Z7aT7Xn6/8Z6nOJAMsbjEYDAaDwWAwmBeatnMRt5zoeTGt&#13;&#10;8px+kLj9ien0T6JXF9YFd3xnvirfGuyiSlc6LfjMndqnLZ8SvOM0A+K2r5nyMR8SpFgRjh/D6fCp&#13;&#10;F7TkL/3UfLpzQWCwmz79QXE+aRc8jV5A4jb0EeH/Vchmb+f8J0ELs1PrKOaX4QtL0xv/6LHQtSZ0&#13;&#10;S9xLgTBhutY7vkr7PNefX1hNU51JBljcYjAYDAaDwWAwLzRt5yJuQ54ui2mV5/TD3LlFHxC3TZVS&#13;&#10;xO3TXXFL35acNSGwt562Hd5KsiD3WmlxO72FIlAfm5nEGYEfueP6MUPcotuSJcXtF6S4/TEhbret&#13;&#10;Qggf9YzN3qYZcoP38ohbjfh5qjPJAItbDAaDwWAwGAzmhabtXMTt1taW8qPLsHkLovQX5O4r/fkn&#13;&#10;i+mfW+wdvmw186/W8Jn+GXn4UwviVmHSh7ot+Z/MqMN/gRNJn5/vTxA+PzFHcaZfspx+mVS5L1tN&#13;&#10;/zMZ9E+m09QNzLvp/AJJZfDfvRca3L8ggyBjkok/j5+rXjNLq5tUZ5IBFrcYDAaDwWAwGMwLTdu5&#13;&#10;iFtgc2srumpFTLTgD/4c+rHOWlo/wq8BYXGLwWAwGAwGgzmExcWpxJhIICE9m/I6hK2nLnf++G/e&#13;&#10;KOydFy2PfPsrleIZuf2E2NJIga55GJio9Hz4flDjQFlqfMOkkArEnIS28xK3CFApmc2rv7wU24n4&#13;&#10;c6aff7GY9i5aXl470o/cAljcYjAYDAaDwWAOYWiogcthKSgoaOkbU16HQIjbq37Frqx7bjm13/xK&#13;&#10;Jae94crnBg2LW8L1PkPW3ebWFIU3VMaXt2rCbLhh9dRJu4hGEpV+8NgSiabrYv7yV04dtbH/+SVX&#13;&#10;0K+TuTaatoWLQ4+VdP12xW19mcvdT0IbG8NU7/vVbG4vB1lwUsri77z8bcvogkAoolLEHEjb+Ypb&#13;&#10;JivrW+Pzm72TG21jG22j+IM/G90TGyOzmwurW4f+qq0kWNxiMBgMBoPBYA5hYmIElC2HwzE0NqW8&#13;&#10;DoEQt5+GtQlFG0WerL/8o2uFQ0M6n98Jrxmf70rhfKk72pfJf89wbl3YHOv4ILCGOmkX0XqrEkd7&#13;&#10;eHW7Osr0dYOChaEnv/pvt+onpjIMP+fYFi6N5v2g6SrYJ26bOmL139GKW9gUbm4sbY0XcF9RG1+R&#13;&#10;217xpecZilsMRo5gcYt53tnsjOKyHTO2hYM3X34nYUyAfElE26sDdl+9E1o9QnlgMJgLjkhQ6a//&#13;&#10;pWX+imDfZotIJOhNs333pt/MBr7xEIPBYOQPFreYywEWt5jnm5HykP/ygefkNqyDh26+/JP3v/iU&#13;&#10;q6Gnxb3xy998mdS9BL7r862f3dIaxF/dYjDPA2uj2bdZ1luEc7M53uK9dz/ja+ppqfAc8kdEO4Ii&#13;&#10;D2WD0GoyIgaDwWDkCRa3mMsBFreY55tcS7XvwtrJLR4Qt29FD24STpGwO936//0v1xumN0Wby9qf&#13;&#10;3fVvXiH8MRjMhWa7K5L70DwHHB0Jhv/9Tx92zDPvxdgZqwt7V9ljnxcGg8Fg5AEWt5jLARa3mOeb&#13;&#10;+gijnxrmkooWxO3PFBO6BSLQtptR2l/8n0+DZgQiwdrUrauKT+bx1i0Gc/ERzZU63FcJ29kRzjdF&#13;&#10;/+N//XF45TAVQtKV5sSyTMUvh8FgMBi5g8Ut5nKAxS3m+Ua43Kf1u1f8y0dFouW8wuL5ud7kmFA/&#13;&#10;/8iqrjFyBSxoi9fl26Xj1TAG81ywvbVgcJcd1r4I1+z2xnxNfqofEB7fMLa8PVfHf/vL4oEFKioG&#13;&#10;g8Fg5AcWt5jLARa3mOcf0Wp3Z69AJClgRZsLYw0tgxvP9GcAfvnLX1paWkaThIeH+/v7I7e8CA4O&#13;&#10;plzyAzIZFhZGHciJkJAQyiUnzqIyg4KCKJf8QJXp6ekJPYHqE5gDgeu2raFlcWPf3RYi4dZgV8fI&#13;&#10;Ivk07jnCYrGuXbtGteWZAZ0E+jN1cIGBfIaGhlIHF5jAwMCzGBjFgCu6vb2d6iiYU7I5m2Dg0z57&#13;&#10;3hc4hgkWt5jLARa3GMzZAgug0tJS5N7c3JyenkZueXEWlwlkcm1tjTqQE8vLy5RLTmxsbMi9MmHm&#13;&#10;plzyAzK5vr7e39+Pxe3zCIhbBQUF6uDMgE4CgwN1cIGBfK6urlIHF5i5ublzWD+8gOJ2o6dy5M//&#13;&#10;cvS3vxr5/TuU18GIttrjzG+phk+sbG4uDrn88J1uWkdXXmhs07RoZ7MoO66r++mD1//w/i3FR8VP&#13;&#10;lf78anZnv9u3+nWTm6KNiWRfRx3b0M7J5cXmxICYKBOH4iX8ovQzBotbzOXgAonbzs5Oa2trV1dX&#13;&#10;6hiLW8zFYKL1iY2LX4CPu/2j2lVyct0aqfzye7PgyMio6OL5ra2hkhAXT/8Ad8fUpz3kGfvA4haB&#13;&#10;xS0Wt88jWNwygXxicUvzQorbUkLcvvqrkdc+oLwORLQ2o/amUuYo6tuitcbgK+87JRp9ei++S7Sz&#13;&#10;6mDwfcHwQrKlkW/p6M7qgAqI27Z2xf/xYW5z/Zf/85+/VzcwMVZ657bScALrgf0TMgXM2XJccauh&#13;&#10;oZGSkjI+Pk4dk2Bxi3nmXAhx293dbWpqqkyCxS3mgrEW5GzTubyxI5wOvXsnu2sJvMaqYj/X9kxM&#13;&#10;y+2YWtueqL7/lUX/slCwNmFm5zuLTtrZ0dXVhaUPIjMzExaFJ2Vc+Pd/tv3b3+78m38zS/lgnj/q&#13;&#10;6uqgJ1CdA/P8AOL2wYMHsOA7U6CHwHxHHVxgIJ/z8/PUwQVmZmZmdnaWOjgz4Ip+AW9LFkxNEZ9Z&#13;&#10;eq47GNHaeJ01W83YytbOylZJ17d7YXOmJuSTmzxnT/evvvoSxG1NlPO3HP38xgblXXGb1z9b5aup&#13;&#10;pm9ua2ubWNw6lsBiuz6l0sOcJccVt2jdrqKiEhsbS3lhcYu5AFyUnduBgQEfHx9VVVUsbjEXDGFh&#13;&#10;hFd4/fjqWC3ngVPH+Hh959TyKrGDuzJUzr1l0j0zGqHKze+YWRzId/BPl7xtChZAp9u5Fez8+M92&#13;&#10;/u5vQdxSHvvBO7dyBGZuyiU/IJN45/b5Be/cMoE+HBwcTB1cYPDOLQZzAk4gbnV0dPLz8ycnJykv&#13;&#10;LG4xF4CL9cwtXA/l5eXUARa3mEvBqcXtIWBxK0dg5qZc8gOL2+caLG6ZYHHLBItbzCXjuOK2pqaG&#13;&#10;KWsRWNxinjn4hVIYzNmCxS0Ci1ssbp9HzkfcQt+orKykDs4SMPRs0dLSorJylmBxi8GcgOOKW6mc&#13;&#10;RtxWjoz+o1/QX3j6iX1+5BOollc4vbxCxcNgDgSLWwzmbIEFEBa3ABa30BMoL8zzw+UTt+b/kB/y&#13;&#10;NwvP5PP+y19hcYvBXFieubhN7ewGKds1Myv2qR+b+Dol7S89/QyKSqio587mxnpLU+sydSSdtaW5&#13;&#10;usZOLMGfOVjcYjBnCxa3CCxusbh9HjmiuC0/HdA3goODqYPjU1FRQeXjMMAQ/5+8zf4h75l83vr5&#13;&#10;x1jcYjAXlmcobtO7e/7eNyi6pe2LxBRa036dkqFZ8IQ+dKuuTe7ofJCR/dOAUOq0/SwN1JkbaWV0&#13;&#10;Eu71hZnq7iHS+6IQ42ZRP70kECyXeKoYu6aubQkCHG171jchaGuryYqtHdU7A+72SNXQgg7yDMwJ&#13;&#10;weIWgzlbJMTtxM7bv935kz8hXhCVnY38TwMWt3IEZm7KJT+wuH2uOaK4hcZd/rf/lrion8UHrIeE&#13;&#10;hFBZORCI+WzB4haDubA8253bjumZv/MN+vBR4vL6eje5W/tSYNiXCSmJ7Z0F/QPD8wtxbR1/6emn&#13;&#10;X1RKnSDGVKXmXePeReoIMdX9VF3JsZtwTodYaD3tnJruqnhw905CA8jIdsMbX+jFN4EozrN54JLe&#13;&#10;tiUYMvnhG/usfojdFKrgFle5tbXprvtAKQbiCNZXFowd3MDRleX65X21xuHl6eF8hS9ueJdPCgQz&#13;&#10;wYbcss7JuYEmRYcoiDOW6/iVgmHfFEjZPXbF7epQka+9dyaoWlrcEsw3a177omJI0B6h7BCe2UjQ&#13;&#10;NU+FYY4HFrcYzNkCC6D94nZ854PXdv7P/9r533+6k5aG/E8DFrdyBGZuyiU/sLh9poiEa4MhdkbK&#13;&#10;SsphuU0i0ksomIxwNFFRVjZyi58XbM92lljoqCppWDxum95GMRhcPnGLb0uWF1CZWNxiLhPPUNxW&#13;&#10;jYy+HBimllfoUVPXNTP7/qOE9x7F146N09u28Env7ikfHvllSMTLQeHUafsY8Pzh+/y2KeqIpD3Z&#13;&#10;MaCY2gXtrghzTmwlxK1DIvKJ9zCrHif1Y5W3TXTVhmDIwcJuaXWD8Fl9Ym8XSYhbO4cB4nifuP3e&#13;&#10;txoca3NjRqaeI2RoW6pbZvMwU9xqez1ZJYNodsXtHgxxuzXfmHHjQfAY3rmVB1jcYjBnCyyAxG9L&#13;&#10;rqvbyckhPjMzyP80YHErR2DmplzyA4vbZ4lwNoZzO71tHpxxbq6Fc9vIGxAKVoJsnIvHxiysvceJ&#13;&#10;4yHvh0otE+soFBZw0F6I+/fvQyMeDER7tuLW09OTysqBQEzNH0c5/V3DM/m8/fJnKioqVFaef6Ay&#13;&#10;sbjFXCae7c4tIOuZW/QxKXkKoVRUWfQWchB8rYJ2kIqCqYpI5BFRQeje2f4G/aAcMqrgcYRn09QC&#13;&#10;4WqK9ktvAnHrbG2WaqlExA4g5CuI24iAICRf11cX3UlR3V8cpv+I2MtdW5h084wcJ0N78sOLOscW&#13;&#10;RjrMgtLgcLIs2CGqUkzcZoR7t83ue2g3zk2bzBpg2UlmBOhJs06q6KUOMCcCi1sM5myBBRB+5hbA&#13;&#10;4hZ6AuWFOT/W63z5fvk9QuGKt6PLoFC0uroqFAknWnLVlFz7FjaEW8veFs7l81tbY081fnAYXtlT&#13;&#10;v4hLtnN7SsAQ/ikgGqgNLG4xl4lnLm4zu3v/ykv8VcnMzz/5B1NRzwQQt47La7v3CWOeW7C4xWDO&#13;&#10;FlgAZWVlzewCUodyyQm5JwhAms9LPimXnDi7TNbX10NPoPoE5vnh6OL22YLFLRMsbjGYE/DMxS0G&#13;&#10;IxewuMVgzhZYAOGdWwDv3EJPoLwwzw9Y3DIBQ1jc0kBtYHGLuUxgcYu5HGBxi8GcLbAAwuIWwOIW&#13;&#10;egLlhXl+wLclM4HOvLq6Sh1cYLC4xWBOABa3mMsBFrcYzNmCxS0Ci1ssbp9HsLhlgsUtEyxuMZcM&#13;&#10;LG4xlwMsbjGYswWLWwQWt1jcPo/g25KZYHHLBKodi1vMZQKLW8zlAItbDOZsgQUQFrcAFrfQEygv&#13;&#10;zPPDEcXtKYG+UVlZSR1cYLC4ZYLFLeaSgcUt5nKAxS0Gc7ZgcYvA4haL2+cRLG6ZYHHLBItbzCUD&#13;&#10;i1vM5QCLWwzmbDmVuFV5SDxT99JPdm7yKR8JsLiVIzBzUy75gcXtcw0Wt0ywuGWCxS3mkoHFLeZy&#13;&#10;gMUtBnO2nErcKj8gxO1f/+nOdR7lIwEWt3IEZm7KJT+wuH2uweKWCRa3TLC4xVwysLjFXA6wuMVg&#13;&#10;DqG/PNks+HFpVrSKQ/bCNuEz2VH3uLyu6nGkgmrI+Mb2RKGja3Ruc3PL8NQSecY+TiVuQRBOTREf&#13;&#10;2aILi1s5AjM35ZIfWNw+12BxywSLWyZY3GIuGRdT3E5HVne979v9SUDPF8Edr7guVvZTARiMDLC4&#13;&#10;xWAOZi3QybpreWNHOB1693ZW516fHK9OvGOYNi9YLXK8x1XTtfNOHF3cpMJ2dnR1dWHpg8jMzIRF&#13;&#10;IeZFpq6uDnoC1Tkw8kMo3BaJRNTBGXA+4hZ6yObm3uhxYYF8YnFLA1c0FreYy8RFE7czcfWdb3t1&#13;&#10;f+w3l9O+VDPYdzui47cuS7WDVLB0BiMMEZbZLUOUH+YFA4tbDOZgRBUJfm6F/Qt9pd/zAnuGu1OL&#13;&#10;e5emO5z1LPMbh4nw7dXR8SXh9lpLkr1PSh15yj5gAYRfKAXgndsTiVvh2mRbmJPBl198/vnnt11L&#13;&#10;x0udFf7t3QQ5V+XzzPriaF5MgL7KDx+/duW2sl1xy+iWXKUuFrdMIJ9Y3NKcRNyKREujbVFuhrfg&#13;&#10;gv7ipm9ay0Ca0QdKAVQoBvNMuTjidja1qetd775b4fN5nSBr++9Hgayd9Hu6tbVFxZDCfKYtL7Vm&#13;&#10;mDraZbYpw4LAs3GWOCxND+0seUR4eD+eIyO0FcdZwaFj4MDS2lBDXnLTCuktyMrOgr8LvRU2gUUp&#13;&#10;Md629mnTC10+xJkWTu6PIbH1pZmomIy28mgLi9BedA7mYoDFLeaFQyhYnxod7OsbmJxdJu8yPluw&#13;&#10;uEVgcXt8cbvpof69fkrbpnBPrpWR4nZxtl3tjmb9+Cr05mIfW6OcAaFwpS7ZU+H2XROPrNoMrz/8&#13;&#10;05/99HcfqOokL2yuNz0OZn9/R8k6YnRpQ7g6aa/u9zgvkeWRs0Il+XyzvjCcGmD5xbvvfvzlPWPX&#13;&#10;kKrWtnQ/81c/Nm9fEFAxTgcWt0wgn1jc0hxb3ArnEh7+Ws23WEgdEyBxu7k8aqXj0bwIM5KwPtXb&#13;&#10;P7tdJFitSfG+++09Pd/8tuLwd/7ij//sl+997ZC1IlhtzA5WuntbyTKkd25TtLMeERbQUJfk4PZo&#13;&#10;mzFQYDAn4JmL262Nzamgiq53vHu/Dlso6FppGRvWTuv4ncu4ezEEUZFkMVWpede4d5E6QnSk2bDU&#13;&#10;DOwIzFVUtPqm16NdNXsnliFoqdRTzzV7ZWnQRVfROqBwgYzfnh/s+GSJdAq8/Xzg70xDyucKoZPI&#13;&#10;SyAYeBJIpKXG8sltWpsbM9J17KFCMBcILG4xLwrb45Wa2pZhiQVdg2MLS8urK8tzM5M9TZWBLg6u&#13;&#10;nimL8t3uYXBW4nZlaUdfZ+fhw827d2U+kVuSs+PpuePptdPRS/kcDcgkFrfyAjJ5QnG73X7z7av1&#13;&#10;ixvUIQkStwsjxf/wRz/N7FrcEW6G3vvgt571S725H/7z7zWcH/XOrcN6N1rtfZ3g2p2tBb8v/vBP&#13;&#10;b9948PDht59f+e//qt0323v1xz81yOy/NMvg+dH2ur4Z6kC4MdjUMbfF1A6nBYtbJpBPLG5pjitu&#13;&#10;tyfKf/fv/yGlbZ46JkHidn22452XvsmdEkCsTNs7D92LloYqPvvDG0ouj3qnV3aEC6Gf/PhD1/Kt&#13;&#10;ne1wvW9+9d6Nh8DXb//k1dvTq/Pqn77nWDGFdS3m9DxbcbvaMzUTX995xav3evBCSc+wQUbHK65j&#13;&#10;tvmT3qWdr3t0/NYFfbre9aZOkGCoOsbI2KmB3KFdX5xrHhgbb8vT0vUl72Oea6xsWxcI4jx0BqZX&#13;&#10;CY/aIG27tOWZhsYeQthm+1mFtcyP1qTcVYshpGxX9kMdG/gP4vYLtThij3djJdTKILZXIFjoceXd&#13;&#10;pcStqecIBGEuGFjcYl4YtvvsX/22fXZLtDajr+TdRe7rdCYH+MS1ksFnxVmJ2+mxnd+8vPNv/5+d&#13;&#10;//D/7vT3U55iaN7Z+S9/vPOf//87ocmUz9GATGJxKy8gkyfduRU1Jrv+9g/3Y/+/9s4DLopz+/u+&#13;&#10;9+YmN7n35ia3JzF2jSXdaDQxiVGjJhG72HsDe+9ir2AHuwgIWLCgAqJIUQSk9957XRaWsg2W98yc&#13;&#10;4XHcBUT/oAjn+5k8Oec85znPMzNb5ufsLh6hBeVqaVZKcqESxa2sNHZxxw+MrgQUZQbP6NflW7OQ&#13;&#10;svy0yOTcvPAbAz748VGq5OaW0XNM7ivkJZEX1/8wakd4VnFpQXpyrqyyCMRt7yM+DXzcXhEVqfcO&#13;&#10;9ezRpd0nX37P07fPdwPGHUotF4tbVcL1LUeuBlYqc4/sP5rD92g0lYkxoTdN5tp4pUCRSPuTx3yr&#13;&#10;5bEOJG7FwDpJ3DKeV9xWVakzPM1+HWZwwyuioKSsKDs5s0CG4lZdmjXnh8HrrofmpgSsGPg5iFt5&#13;&#10;SV5CWl5u1N3un0/xyJJcn9e3/3r7wjJFuP2x76eZhGdISvLTU9MLKjUlK4ePtI6jbyoQDcArFLey&#13;&#10;gNTYH4+Bdo39yTRjm3PieMvMnXdzjj+K7f9E1rJNGEMQtUDilmgxVCTt+maQ1W1Xj3s3h/1saOn2&#13;&#10;ALDetenoaypuiwurlhhUrV2jHj8eLjmFoBYbFlf9939V77xVdd1RiNQPWCSJ24YCFkm/ltwYaCor&#13;&#10;FKoKRZk0M6cA3iyqKVOL72FVFtjMnerA3yu7fPjQ/QL2RQSl3ylDTtxqKpL8H9pdvnR0/+5zHsns&#13;&#10;o8xw1s7zDB8+fPbs2aDoGhWYTiaTCU4TBtYJzxHBacIUFBSAvhWcRuP5xS1BNGle7Z1bgmgoSNwS&#13;&#10;LYbKgrvHzj0IipEUFcN1ZDUlCnXjfvG2scRtNY3xNIFFkrhtKGCRJG4bg3JJ0hWngDxJuq8XPMMA&#13;&#10;T3dXV0/PUOlTH0vWKLN9ju4/bGN5+tw198oq2fmTFjmc+hXEbaW63MPJztbG2uzIsVuhubqvBXTn&#13;&#10;VgysE0Sd4DRhmu4PShFEE4bELdE8IHFLtCAqK1W5KRE3LQ7NGz/qt1ETDFfuvfkgqKC0ca8pSdwi&#13;&#10;JG5J3DYGMQ7nD10PK4xz+a7fzPNXL+j1WhbcQD8lhZC4FQPrJHHLIHFLNDNI3BLNAxK3RAtCU6mW&#13;&#10;5qY+drm2e91i/eHDhwwbtWjT8dDMhtczYkjcIiRuSdw2BpWKIheLvau3nc8sUaqkyVt23shp0B+H&#13;&#10;I3ErBtZJ4pZB4pZoZpC4JZoHJG6JFkNl7q1dhy/fcPQKji0qVwnBxofELULilsRtY6AoTNwyX//n&#13;&#10;30fqjx/7y6DBa2z8FA36u7EkbsXAOkncMhpK3G7evHnUqFGCQxCvDhK3RPOAxC3RYtAUX14z8tid&#13;&#10;4ILclLMGMza7Zb2cv50AF0Du7u6gxAB424CrQ7QbCriME6yGAxYpk8kEp4GAN0XBaiBALb9GBzM2&#13;&#10;NpbEbWOQcN96u6UX/ilgVXHCil7zvfIaUiWSuBUD6yRxy3gBcVtRUbFkyRIY+ExmzZoljCGIlwWJ&#13;&#10;W6J5QOKWaDFoco+N+nT4+CkzZkwf90vP//UeNm0GsMjOL01IaBzgMqXp3rktKRG2yqf+NCgsku7c&#13;&#10;NhSwyAa7cysrqHr8mNviEoRI3WhUSfct5s2cPG7qEmvfjArNy/n3nJdMZUmav/GqOUOH/rbyyPWC&#13;&#10;hv5QBolbMbBOErcMeEY/r7iFlwLudaBVq7q3hZ061SJuNYle9ktnThg3acm1sMxm+XwmXiEkbonm&#13;&#10;AYlbgmhcmq64zQyt+uvbVR//u+oP/6/qppMQ5IFFkrhtKGCRDSZuvU5X/fH/cZe/46YIkTopywn5&#13;&#10;zuAg9+PAFTHbfp2SWKgQOpoRad7m7f/6tw/aderSpfOH/3zvvf+16as36/zDhIb64i2JWzGwThK3&#13;&#10;jBcWt/WhZnGrjjGaMje7RFWZH/5du+Vhssb9qX+ipUHilmgekLglWh4ajaI4L+Sx2y0H18iUXFVF&#13;&#10;4/7zN1ymNGlx26Fd1f9rReIWgXduwWo4YJENJm4DLlZ99FFVz8+rZhsIkTqpKMmcP3KVW055WcyV&#13;&#10;ab8dLJA/dX++eRB9+/yBK0F4U1otjZ3dfXVIcdH1ucOuRDbM2weI2zlz5qgaGRSNgtOEgXXKZDLB&#13;&#10;acJIJBKpVCo4jQY8o1/6ndviQxsNfdKL80NvdZ1lWdAMn9DEq4TELdE8IHFLtBxkPtftI1PyyovS&#13;&#10;5u4+l1FYXFpaEuNpd+yGv9DfODRdcVs7sEgStw0FLLLBxC2hg0ZTIYl7sG7G8C+/+HLaFsvcMpWm&#13;&#10;Qp6WmNVQPytFd27FwDrpzi3jhcVt1Dvv1L1N79KFvnNLvHxeubhVKlVFRcrERPnFi8ULFxasXi1Z&#13;&#10;uVKyeHGBo2NJZqaipIT7RyUhlSBqh8Qt0ZLQaCrV5TEeF2Yv3+L4KCQlR9q4N215SNwiJG5J3DYG&#13;&#10;BfHuU/p80blHn+W7zjwKS5aWKhr2m8UkbsXAOkncMl5A3NYI/Voy0UR45eJ2/vyCAwekly/LwsLK&#13;&#10;ExMVsGE8NVV+7VrJjh2FkIARgqgDErdEy6HMad+Usy4hOVlpbqdWzbWNlBfEHN206Kx7nNDfOJC4&#13;&#10;RZq9uAVNBSKoVauqP/2paspCIQjAIkncNh6VFcqi/FQ3u1MzhvT8qHvfHafPLRo1bN7xB2UN9HUD&#13;&#10;ErdiYJ0kbhkNJW4PHDjwEh5jBPFMmoK49fMTZK1Y3CKOjiV1i9tAy9VXfBLV6nI/m11zFpzMfmp0&#13;&#10;DVw13e6fLRUcohlB4pZoQZRLojZO/Onf/2kzetX5AvVLuGvL8dzidtMSTiF1aV+lN0eI1AmJ2wYE&#13;&#10;3rkFi0dvYNVbf+bORkA9rmBR3HbtXNWhc9Uw0e89wSJJ3DYevre2fzh5R2xeaSWcgPK0Ve2W+Usb&#13;&#10;8ld2SNyKgXWSuGU0lLiF10apVCo4BPHqaC7iVlWafH/NogMZMvUDM4Ox2y5xfcoyi/XTb0RlqNUl&#13;&#10;boeX7bwSolRVi1uV4uGRGQeuBcFkN00P3JWUJj26OHbCsVQYlHJjxszNKSpVjPOpqVscitTqPNej&#13;&#10;Zg4B8uLc7UumLLUO5aclmhwkbomWQ2VJXmpcNV43zdbssomLSywobdyfkH1Bcfv//l89xK2m6to1&#13;&#10;xZkzVRcvVuXkCLGGABZJ4hYYM6jqrXeq/vFh1cP6idvQ0KqbN7ktIkIIArBIEreNR6KrtfGV4OzQ&#13;&#10;WwPb9Fh5/OLC1ktJ3DYesE4St4yGErf0sWSiidAUxK29vaw2cWthUVw/cfuEB2c33AkHQatWh19a&#13;&#10;tMG2EL+xqww0Xrk7R1YtbrNCZkzcF6Pku3iuHDDxKJWDoVIpj+4zTlHKz2zf7yVaCydudxzj6xJN&#13;&#10;ERK3RAuiQlFos2n8J+N3ROeUZAVdNz7rIXTUiVKafGz1jNFTlrqmFOPX+TSK/NvGy8aMmXnKK6NC&#13;&#10;o1HmhxgZTB03Y2NoVik/4imeW9w+BwVVb/yx6p0/V7X+oOr6dSHWEMAiSdwCbm7ccYVNJhMiWhQU&#13;&#10;VF25wm0uLkJEF1gkidvGQ60sL5ErNZU8Spm/q0+esiE/lEHiVgysk8Qt4wXELbwUwKhvvu5V99bz&#13;&#10;61r+FBBBNCavXNzeusXdm/X1LUtIkIvFrUqliowsh67w8HKM1Eig1Vo7LXF7bpMzilu1uiQzculs&#13;&#10;/REjRhie9MRIku+1yWNG7LJ+DNOYrYKeEVPXHiwpB5lbaLdyNLgjDzw6tt8khU923ccljB4/xTOu&#13;&#10;CMTtjp2mJG6bLCRuiRaHRqOpUOTbbZ236nh9xK3c8sj+aJlcU5F3ftpM10ROvt40O3w7QwUaN+DU&#13;&#10;PJvbN+eP254kq1CVZW8/eJZpo02bNn3LA5cyTk5OcFHYCMRVtWql+X/cn44otrAQYsRLxNdXhnfZ&#13;&#10;W3euFEK1EBQU9H8Xt3khCsuORbA5GtTwzyg1UZHieGDmUoNpe28JgWaHNN6t5y8zbN2DEpNjrpgs&#13;&#10;+WquecP+TByJWzGwThK3jBcWtxbtiureRn02vzZxG//wusnGGaPHny9v5D9iR7RAXrm4BRGbkiIH&#13;&#10;EWtgUHD9eglIXLlcZWsrAxeCeXmKl/NryRH37nrJOV2ddHnZppNOGCReI0jcEi2Yyty9E/rvcqj7&#13;&#10;6qTC/vihBzllGlnCunGrggpUEHpkdeyYv7RKU3htxeQ7wUH7JiwIyVEoiiN2HLHV/UAkXMrQD0oB&#13;&#10;r+Od22cSx/3zAvcLUn98gzP+8Meqt96uSigUehFYZEPduc3zKcdr3+uz6iluOdJ9Lhjub7biNjPA&#13;&#10;bvIWGyl/oV+c8mjAp6vDS8XPQrm/meEp18RKTfnJ/Qfi+b8LqtFoVMoS7xMGNl4plaoS020HHkvV&#13;&#10;Fbm+q2buSpVpP4NJ3IqBdZK4ZbywuK0Pddy5VYedHk/ilmgEXrm4RUDBlpWp7t0rXbiwYONGiZ9f&#13;&#10;WXk5xOiPABH1hcQt0XKojLXfPlRvge1tN//A4ED/xzctTcb+Oux+okTorwVNpbqkqLBQWqysqKxQ&#13;&#10;yQuLyys1lXKZVFIoLVdy1xeaSlWxtLCwqERd09UGXKaQuAWapbhlmJlw4haUbaOK2wqlpiy3Eja5&#13;&#10;lFdp9aN5i1v++ScvyEoNjYjNkZZUVD79HKyUXF4w1SGK+7Wey4cPeRQy7ar0O2UI4lZdnrdzz4ls&#13;&#10;CKhTjs1eEpEjx264kIITB8ycOXPu3Ln4qefGAx8kgtOEgXXCta/gNGEkEgk8lwWn0YBn9Mu/cwuQ&#13;&#10;uCUaiSYibgni/wiJW6LloHxwfJ6Rtbei+pJAo8y3NFpgerfJ/ymgoPtVf/lrVb++Vf/4V1V0ohCs&#13;&#10;5nUUtw4Tii/34bbcZLUQen6alLitrISTy20q7tb+U6Buoe/cNhKy9IDpessdAuOzcxHp01+51VQq&#13;&#10;Ms/tXDVn9jI7zxhNlfTQrkNp3L8MCOIW+osSH20ymLtg1Z4HScVa0higO7diYJ1055bxwuK2PtB3&#13;&#10;bomXD4lbonlA4pZoQWg0GkVZUUZSzGPPBw99gxPTc0r5W6+NClymvIi4Lcqv6t69qnNnbtu/qerN&#13;&#10;t7jPvP757aoIbSn+Oorbq0OEGxQp8c1E3NYBLJLEbeOhVpYV5OdnpackpmbBoc7Plyp1Fer/ARK3&#13;&#10;YmCdJG4Z8Ix+XnFbI/RryUQTgcQt0TwgcUu0HDSKEil/+SumoFT54vqqPryguJWkVb35JvdR1x4d&#13;&#10;qyyvVfn5cVtAgO6dwddR3CbdV8Td5jaF/MV1CIlbAkh+aGu4w9bL8ZTBuYcaVY7xd4aPchtSJZK4&#13;&#10;FQPrJHHLaChxSxBNBBK3RPOAxC3RcqhM9Toze93x1DQxGdKyxr2mfEFxq5JX2dhUXbjAbclpoMyr&#13;&#10;Vq/kfpb3r3+p+te/hBye11HcNggkbgmgJD1g7rCZGzcvHbHu4ImNhkOXXCpq0E9jkLgVA+skccto&#13;&#10;KHFLd26JJgKJW6J5QOKWaClUZAUcuuRdpHj611A1FcVpIdcsbhWrGuvjyS8obrXhxe0f/lD17381&#13;&#10;V3FbodC4G8oufFVk06vIz/HZF/okbgkg1fvGKcdITWWFQqGsUEtspm/woTu3jQask8Qt4wXELZzl&#13;&#10;RToMGTLk+++/F5xqDh48KIwhiJcFiVuieUDilmhBaCpVeWmx7k52J44e3L/fxPT0eadHwdnS8kb9&#13;&#10;2m0DidtaaU7i9v40mWXHIouORV7XSdw2ABq1PPiO+exRY+ZsPpss0/mpq9ceTVl6wJ5Vc8bO33KW&#13;&#10;x9zykldklrpBn88kbsXAOkncMl5A3MJLAYxqxf1t8rq2Tp0W1vKDUhWRrpZTJoybv/p4eslr8IAh&#13;&#10;Xi9I3BLNAxK3BNG4kLhFniluNZUaSWJFVrAatjKJ7h8M1qYFittYr6o3/1zVoU3VD8/3GcaK1Nub&#13;&#10;f1p/t3H/FecVUZ4XvWjipGG/Dhxv+qCyJG3rZLPE8uf4O0nPhMStGFgniVvGC4vbdu021r199tng&#13;&#10;un8tOcbp2OjjXg35QCcIErdEc4HELdGCUJXnXzu6eeosg7MO/qX8F/MyfO86eaVibyMBlzIuLi4y&#13;&#10;HnhjgKtDtGujzM9F8+c3q979W1WrVvIHj4Vo7UgkEsFqOGCRUqlUcBoIuNwUrAaiPgfzeSkoKBCs&#13;&#10;hgMPZkRERIOI21atqv73j+cRt5Uy5zNbdl/2YX8Bq5kRd8di+wXf9IArC897Kgsip321NLCoIX8i&#13;&#10;DsTtnDlzQJM0KvAgKSkpEZwmDKwT3pcFpwkDT2R4wRGcRuOFxa34Jm2NW+13bqsqldK7B1btPHVP&#13;&#10;riZtSzQwr1bcyosVHn0CYkySk85maG1BBtEe3wcknk5XKVVCNkHUDolbouUgs9s4yjm2sKpKo5Rl&#13;&#10;Xju2dsK6Uy7WJ0/aRQr9jQNcyjzfnduIR1Vvv1n14X+5axz/cCFYO83mzu3zQh9LfibqsoLrF84c&#13;&#10;4bG5ESJv9L979UrQlOUn3rpwYueO3eY3HxXKG/jHz+nOrRhYZxO/cxse8tjQ0HDOnDl7TQ7IlY37&#13;&#10;UfxXIG4ri1xtTuEz2sw5kj6XTDQsr/zOLYjbXE9JjkdB5NbEyC2JMfuSZUmluBWGFgXMivLoFyCk&#13;&#10;1kqR55XzwSn5gifC+dRm94RcwRER73VplVWI4DyL4kjnE8j1h+BG39wzb/cdGfYRTQYSt0TLQVMQ&#13;&#10;53n/caLgga+SOp7YY+uZLPiNw3OLW13kRVVWVtxmfalKqv2kIHHbgMA7t2A1HLDIVyVumzdZodf1&#13;&#10;f/lZh02Rsmd/pr3+kLgVA+ts4uL2oZN5r969e33Ta9xsw8JyhRBtHF5A3AJ+fn7nn2bSpEkDBgwQ&#13;&#10;nGocHR2FAQTxsmgi4jbPSxJ3JDXu8JMt604e6FswIEFIrRn5I3OTU54J+3aeTBci6sxgZ3PAzvNa&#13;&#10;tbiVRrtyEXNzt4hscFHcBrhcgsg971glP6og+CaXcd4+s5T3OeT3jm/Zc18ieDzZ4a7X/bipSguz&#13;&#10;7S+am1tdDvS5c8szTg4y55FDSrALV+SqdzFmEy8LErdEi0GVtH/w5LA8ueByaCJvnjrj8NxXJ89F&#13;&#10;A4jbFD/uH/P/+hfup5LdHgrBakjcNiDwzi1YDQcsksRtY1KZ57qz//wbjfSNYhK3YmCdTVzcxoZ7&#13;&#10;7d69e8uWLSfOW5WrGv1vmL+AuNXF1dX14sWLgkMQr44mIm7Z3Vqt7ZnitjDR89AFZzCKI28s33Gl&#13;&#10;sFyd+ODsCacw7MU7twFXDpzyTMJIoMPx4+6ZIG7nmHpixNP20Cl/2U3TzRvMrKyBC8c3GltgF1Je&#13;&#10;kuV4+cLeFSuv+caDG31zz8LzQeqcB+sW7Evjb+BmuR5ZedQNFLHtoRXx2VxI+uDIRlOXMq6TeEmQ&#13;&#10;uCVaDJU5JycPd08Sqxe155kdp5ziBK9xeG5x63y96o0/Vv3zH5ygxeTsWM7+8L9Vb75Z9difT3oC&#13;&#10;idsGBN65BavhgEWSuG0MpCl+Jls3ASun9G/79bh1nAlcSpfTD0o1FrBO+kEpRkOJW4JoIjQRcZti&#13;&#10;lQlG0PzoolhZ+o0c/+mRflMi8nwkzxC3JXEmCxaHZgkqMvTGPtuHsWmBV7eZ3eZunOZEbFoyF8Rt&#13;&#10;gtelNXtu5HEpRXamu91iC0Dc6i/Zk8B9kFlqeXDv48wy/xtHl5o8KlSrVarCtLQcLpdDmRgZJ+Wt&#13;&#10;8sIko01H0pi4LQrfvWhtUEaRuqzwsslCFLd2pmuT8/jFBJmv2XerhB9IvBxI3BItiAqF5PKuhT8M&#13;&#10;HDJcb7jer4N/GKx/xDFSWdm4X0R8bnHrcIUTt//+1xNxWyckbhsQeOcWrIYDFkni9vWFxK0YWCeJ&#13;&#10;WwaJW6KZ0UTEbbZr/qNfg5PMM4oTSjLsc2L2JsUdSc1/XFiPjyW/chQRV3ZstQ4uF1zi1UDilmhB&#13;&#10;lOdHH928eMLkeceuepc1sqZlPLe4fU5I3DYg8M4tWA0HLJLE7esLiVsxsE4StwwSt0Qz45WLW5+R&#13;&#10;oSBf69j8pkQIqU2M6PvnD3Gc9E6u4TeriJcMiVuixVCZeUJ/bHA2aLaK5NtbB5gFNu4vaVZD4hYh&#13;&#10;cUvi9lWgqSiKPGOyd9/u7edu+eDnlTWVcpfLp3fv3bfnsE1qiSrF7ezMVdv3799/6k6s7msCiVsx&#13;&#10;sE4StwwSt0Qz45WLW4JoEEjcEi2HYvutkwdrM/7CwxShv3EgcYuQuCVx+wqolFycP9UhSgqm3dHD&#13;&#10;bhLuh5Tl4RYHznuAyM30tppi7H73+H7jqw8DwuJlqidf1oULODhfyMyZM+EkEoQW8NggcUs0J0jc&#13;&#10;Es0DErcE8QyKUoMO7NyyYdN2K88kJf9Z5vLcqON7tm7asG7DfrvsMnWh97H5i1dv3rz1umcsP+Ip&#13;&#10;4AKIxC1A4hYeCUKIeHkoIqxWH3eMrFQXmh04mlVZkZebLy8ONDlkK69Qe1kd2uOWKVcoNZqKjEcX&#13;&#10;5m12lOn8FhXduRUD66Q7twwSt0Qzg8Qt0TwgcUsQdVN+/vC+mBJFVWW+5fTpLvFPFFpFWfKhWQt8&#13;&#10;0wt9Tsw/6+AVm5hRLrrzs379erj0QZycnOCi8IXIld6+zW0ODgXxCUKMeA0JCgqCR4Lw4CBeH0jc&#13;&#10;ioF1krhlwDOaxC3RnCBxSzQPSNwSRN1U3jl39FZCoaogctnkbeF5xTmSssoKZVbQjcMnr3E3NzUV&#13;&#10;coVao6nIC7I5YuWBY8TABdCL3LlNTqwyNq7av537zeQ//qHqnberrt8Vup6G7tw2IPDOLVgNByyS&#13;&#10;7ty+vpC4FQPrJHHLIHFLNDNI3BLNAxK3BNG4vKC4vWFb1eaDqr/8hRO3H3xQ9fHHVU7uQtfTkLht&#13;&#10;QOCdW7AaDlgkidvXFxK3YmCdJG4ZJG6JZgaJW6J5QOKWIBqXFxS3dy5VtW5d9dFH3CaTCcGaIHHb&#13;&#10;gMA7t2A1HLBIErevLyRuxcA6SdwySNwSzQwSt0TzgMQtQTQuLyhu6w2J2wYE3rkFq+GARZK4fX0h&#13;&#10;cSsG1knilkHilmhmkLglmgckbgmicSFxi5C4JXH7OkLiVgys8+WIW3iyvFqGDRsmLKV2II3ELdGc&#13;&#10;aILiVponP2sQf2xC7FH92HvHsxQKpdBBELVD4pYgGhe4ACJxC5C4hUeCECJeH0Dczp07V9PIwIME&#13;&#10;Hs+C04SBdcK1r+A0JvBk+d//zFu14n5z4OVvbdtu//3334Wl1A6JW6KZ0aTEbVmx4vyiBNOJsaF3&#13;&#10;JVlxpbA5Hki3M0oRul8UuAxT8cD/hVBjws0Dipz730uZj+AhcUsQjQuJW4TELYnb1xG6cysG1kl3&#13;&#10;bhmQRuKWaE40EXGrkKvsd6cd1Y91N8/OjC0BWZscXHxmbrzppNj0qBIhqSYy7x68+CgWrl7Kw65N&#13;&#10;nLM0Nk+Ii7E0WRabWZQb/XCGyU0h1Hhk3t268XRBGSdx5XIFiduXBolbgmhc4AKIxC1A4hYeCUKI&#13;&#10;eH0gcSsG1vlyxK1Go4FXjBcmPT0dLq8F54UQ1lEnJG6JZkZTELfel/KOTYi9uiU1I5qTtaBmr2xO&#13;&#10;AaEb41WoUj1DHmbeO3TFJxGMXB+LuYvO5ChV0syY1RsOJcK6/S4s23ZNqiNugywW7bZ8ICkqsj92&#13;&#10;wE0iS/e7PnbcuGt+6UVFbkuWmUBCQeiDi9HcjjvtHX87KFNRItm9YqrBae+iohIFN6daVZS1beWB&#13;&#10;MN5ODb+y/4IffnJapVTIEm9vXn88vaAkM8JtqokDBNNubh5pYJSeXVBSJvc+qj993WGJVOpqtW/8&#13;&#10;+PEOgZmSgrC1W49AWn6Ai10sN6n9vmmuETlyaZbR4slLz/uySYm6IXFLEI0LiVuknteL9YfELfES&#13;&#10;IHErBtZJPyjFIHFLNDNerbhNDCg2mxRrbpiQFiEDWZsRVXJ9e+rR8bGP7fIU8nrd9URxC6oy8PKO&#13;&#10;JYddZWp11NX9p12DhJUVSORK1VPiNid8ztTd/kJ3XoFMDuJ2xcUYrGazz8RLrfK+dGT6GuukvLyU&#13;&#10;W7uP3gzgxO2uI+mYUY2yLPjgkkMZJdGmK4wzZKKlZt7duumMpFydIxK3e219UaD6HNU/585JcUmY&#13;&#10;k96Sy4VgKeVnzM6kquUPLEzmbr6ckpcXbbf7pEsYJ263m2bwo4j6QOKWIBoXErcIiVsSt68jJG7F&#13;&#10;wDpJ3DJI3BLNjFcobnMSS0/Ninc9k11arARl63Y223RSrP3OtNQw2fFpcZc3pUgyy0/PjrdcyqnB&#13;&#10;2mB3boG0sIsGy45nycu9zm+aNgeYecIlFXSn1p3b0sKsY2snzZ4zZ4HR4YISHXGrUmX4XB43dc6c&#13;&#10;5ft8ru+sTdwC2dF3DZbsTSwTXIEXE7cqVdpDK32YdMUBj0s7Sdy+ACRuCaJxIXGLkLglcfs6QuJW&#13;&#10;DKyTxC2DxC3RzHiF4vbqltQLyxOV/PdSc1PKHl/Ni3pQaLE48ag+9zvJIHTPzE0A4+qWlDNz4i9t&#13;&#10;SMZRTYb8i7tXBSRx+pRoCpC4JYjGhcQtQuKWxO3rCIlbMbBOErcMErdEM+MVitvs+NLMmBKtLSep&#13;&#10;FD+QXJhdDnZRvjwztqQgoxyHEERtkLgliMblOcSt592qt9+sev997o9RJOUIwWdB4rYBgXduwWo4&#13;&#10;YJEkbl9fSNyKgXU2cXH70Olcr97f9unz7bjZhoXlCiHaOJC4JZoZr1DcEkQDQuKWIBqX5xa3f3qT&#13;&#10;xG19IHFL1ANFpPUas9sRlepC0/2H0yu5kLo42PjgBXmF2svq4Dan2PN7Te6ml5WnuC8zPJxZVsGP&#13;&#10;egKJWzGwziYvbs98802vnj2/IXFLEM8LiVuieUDiliAal+cQty8EidsGBN65BavhgEWSuH1lVEou&#13;&#10;zp/qECUF8/LhQ24STrvKwy0OnPeoqtKke1pM2Hl1054T3L8kqVNMZy8Oz5Fzo/inlSuPvr7+nDlz&#13;&#10;4MHWqMCDBK4pBacJA+uEIyM4TRiJRCKVSgWn0SBxSzQzSNwSzQMStwTRuJC4RUjckrh9FWjUheEn&#13;&#10;9u4y3rvvgpOvpqr41OFTmRXlztZmO/bvNza9nF6myghw3GK0a9/eg1ceZ6g1wjAG3bkVA+uk79wy&#13;&#10;SNwSzQwSt0TzgMQtQTQucAFEEIjwmCBeH0DcCiePIHQgcUs0J0jcEs0DErcE8fLw8/OD6yHBacLA&#13;&#10;Im1tbQWnqeLi4vK6HExHR0fBIYiagAeJr6+v4DRhYJ3nz58XnCbMxIkTV69eLTgEQdQPErdE84DE&#13;&#10;LUEQBEEQBEG0aEjcEs0DErcE8RJQhTifMztjfvLIMfco4WeQM6MeWlleOG120PhqwKv+sp3izsXT&#13;&#10;Z6wuHD50NrxQxQU0lcneN3cfPnP62GEzhyiFzhcRXwWVkginfcbHzU8cOn3Jq5z/cqSmOObKeUvr&#13;&#10;Cyf3HrHMk6sx79WiqSi9YXnyrKXlwUPno6T8weRQJz6wmKG/wov/QSOCYJTkRJw4dvy8+ckDVm4y&#13;&#10;/secmyzBHte3Guqf90gU/KaJpvihneWFC1YH9h7yz5AJQYIg6sErFLcl+a7JHn9Jcmsl3lIffVSU&#13;&#10;Ya5SKYUkgqgfJG4JotGpSHVZtux0vqKyJDN40e6L4od1eqDDqpMewi+0viIqoi/sOX5Xo9HkBNiN&#13;&#10;2u5aBhFl4d69ZpwKr8w4OWN+UGYD/7jUC6Apzd6+eJcvJw7ll49tCcp+ctmqkaeY7T+UUcaU5Kuk&#13;&#10;LNj8gOVDWFTGI4upxg/hzKpKs6xPnPNPyTJZv4/ELfE0CpeT6+5G58Lj23HbuvOBEiHcRFEGn5nX&#13;&#10;1MUtoil3OGXiltDEjydBNC1eobiV5diDmi2T+rIN3KJMy3Tfr5Lc3yrOsiGJS9QfErcE0fgo085s&#13;&#10;3ByWLUt+fHX/Vb+yopz4LGl5YfKFYweu+SSpK1/1jVF5zKH9p2UVFV62Zvs9s6WZKXF5ssuHDt5I&#13;&#10;kJUkuC5adCpb3gTuKFWU3j+05YR7iqIo9NCWA1m56bEJWeqKMl8Hq4OXvIpVTeWel6o41PigVala&#13;&#10;6Xrm4DHv7NSEJImSW5tGLj1A4pbQpjLB3fzE7WCFLG33ukOh0ibx6YPaeS3EbUVq0D3jQxeTpK/B&#13;&#10;r08TRJOiqYnb3GiD/LhVOZHTk9zeSH7wnpBaO9nhrjcF7iUVC8E6yAl3nbribJ7gNS3u7Rtn8zCu&#13;&#10;OC9ox7ErQoinKCN66ZqDWYLX5Eh7fHXkEluJ4L0ySNwSBEEQBEEQRIumSYlb8ZYXuxx6hdTaCbRc&#13;&#10;fcUnUXDU6oLEgMD4bJ8HLs4uHmkSWZk092FIPHaVSjLdvSML8tPdQpI5vzjJ3ZkjIDJNqVaXF6Te&#13;&#10;9YqLCH7k7BxSrZHL4rxdEuOj+SzvHD4ky4m6z7n3o7M4NVeSEe4VEOPt6fbIN75clvYAUwMT5Xwy&#13;&#10;UpzkFxQWfd/lHk4U5e8GOb7h/BrUakVGMD/oXky6JC3kfkquDMVtTpQnRD08o0thbTKJV0gMJMvS&#13;&#10;w7wDY7weunr5J5TjeKCk4IGbC1eDTy5O8uVsZ+eodCl0FmXFOYdkhfvCpHcTsoslsbCDzvddw2X8&#13;&#10;0NLsGD7XI4X3k8M8M+JDucCDMJlakRbqdWDjQjPba76RmUpZigef6huSrIAlFWa6esfGhHk7Owdl&#13;&#10;ZSfcDcng66n5iZydvULQLc+PcQX37v34LG4xjQqJW4IgCIIgCIJo0TQ1cauU5+l+ETfJ/W1hjA6B&#13;&#10;5osXr92yDzhxM1+tjry2fcPlaIiX58avXGOWoi57fGatya1Y0GPOliYhWUXcnVsTBxybEOrl5uZm&#13;&#10;sm6Lm6ysMOLuyEmm6dghUHBh6VjHkGzOlAZtmrIqRqJWlpcEP37odufm0rm7QMBle5gtNLrGdFta&#13;&#10;pDcUPLVts30iamGOtJubt55y5bRoXtiCsXMtHSDF7cKRzdtcihyP77XiRKvAPZPxjkGZIG5X7zbH&#13;&#10;SHqg9VE7P+7OrYkVuFmuRxZvu1GEfUi+685NxyVlgudqvvu0v3AP1c3y4LnQ8hQvW711t0CuK+Xl&#13;&#10;e1auR9EZf3WT9cO4XO8TG/ad4VbjdmvPMoPwLPmNA/MCErnhkkenlu51hFFOJ40eJgn3uVPCucNl&#13;&#10;utnIKUtSFPdw0vSjKXycu3Nr8kCdEzRLb1ZgLh8qDt8wdkFYaoKxgeEl11AU0o0NiVuCaMZUlqSH&#13;&#10;2vM4u/vnyBQYLS/ODfN2w3hYerFGo5HlJrnY20dkPfX7KxqNOtrD3TutlP/tpsrClLA79wJLlJVg&#13;&#10;y3IS3Z0dnB8E5JXxv+wkorwwzdnBM6eU+/xtepTfTZzGPrBIpaksy354z8klMFVRCXNqcmITMsuf&#13;&#10;fEy3Et54PJy53Fv3QuKzlKqS8Af3U6XC130Vsqz7jyLz8hLv3uLr2du7PQrPDndz9klRa5rED14R&#13;&#10;xOuIWiFLjPC7wz+nPANS5KGnvhu4WCqnz88TRIujCYpbFLSS5L2ynGuSlINJbn8AVxijg9adWxC3&#13;&#10;xnf5lRSmrFtoEs4Hb58xunXc6KRHKtiCuM0Nnz9xYzDIxJJ042WrBXG79OLTn60tuLB41Ll7EWq1&#13;&#10;Kj/CYemy45lRd+fMNk4rU0tT/JfOMEJxu/TQ/VLILUzeaGDkU6hWl2adXLtMS9zutfUFda2WpR2c&#13;&#10;P+aqb44K0vPyZCqVm+WujVaxJaA8FcX5BUVM3C5ZuTWxAAaU+V81tnaNEovbFUfduOkY+f7b12yK&#13;&#10;k4B2lmckpPvYH11/KoC/8yy7eGS/e7qcE7cmXuCrFPLDew9yhwB2zPUgiFtJjMPmPdbcPOqyjKQs&#13;&#10;WOHtIwvC0mE5anXYpYXrL8HeuJzZ7hKfoy6IWzFrsz+I+JLMY6tXCOJ25YV8LrVa3BYn752hdysI&#13;&#10;lLBKEnPPYP7BNElBPF8t1+fUwUvefG4jQuKWIJox6iirOb0Gm4KwVGQH9fqon21Ikvn0AdMPuyor&#13;&#10;xIJQLpXEGXdstepGlBDg0OT5nth68C5vKkKv7dyweN5X7afGFqpCbTaO33wNxmtKQ+f3+941qZDP&#13;&#10;B1+d62c+f8yMr/412DFJXlVVunXT0pBqdVopCf31rRnBhYoUm+kLz/pkPThscS0UuxClLEXvmwl3&#13;&#10;ctVVVRV+ZxaONboWcXXrsBUWSn6m8yv0t1+PSHY3/XjUXtGvxFTY7tloE5oneARB1B+NMvbSmgEj&#13;&#10;9+SKfoxNHSaI28zY8NDMEi6kyPX3D6/UaKRZCffv3n3oHysvTTed2v+vw7bffByp0FQW5yR73b/r&#13;&#10;7h2cz/1TV0VWQnBSelKAd5BMQQqZIF4nXrm4LUw9Kt4U5dkobrU2YcxLpcBmub57TKN/npZoEEjc&#13;&#10;EkQzhhO3nb42cHC6tmvl7FHrLiaE3/7vezP8C3V+t6YyS0fcSm3m97wQnFchzz+40MDUJ0edePsb&#13;&#10;TtyqJXF3fx8+1eyq07WzRp/9r6tdRC6XrpG7nNi0ycZPLYkZ2PZ3TtxqFHK5Wl2Ucnb91HYjzHLl&#13;&#10;kuuLhu2xsDs0Z/i6zTvP+keaLJzU77uhxnY+qLN5cTtg26W7l84ZTxo67HZ4TmVZ7uoBg7e7Zybe&#13;&#10;3NxrxDGJopITt/9r++33HEtNPBWaqlSvcz/svUsX0QTxvFQWJY/r/q2JZ474H7qYuLVYM32SZSQX&#13;&#10;yrL/ecBMhSp+8pBh572jCmTw1K5w3TbxfcPbpVWaVKcd42bt9fT0fHjL7McP+ngm59ks+2nC3jvi&#13;&#10;mgRBvBa8QnFbG4qy7OQH72YG/VIq8S6T+sEmL00T+l4q0rtHNgWm1ONXqogmAIlbgmjGPLlzWx2Q&#13;&#10;Xl/x68iVZ9IKipRqtbxUVq7g7+HWIG4Vj47q73KKFbyqqopqcavRVMrLSwsyY44uHDH+gHt5pTIz&#13;&#10;MZZ95rmyWtxqlDJJUWmFSh7hdLz1V9sSy/kfDa4oebhvtk1QTu7d9SsOPVCXp87duBuf56I7twxN&#13;&#10;efTlbz/4oXPPpYHFXFznzm1ViO3BFbZP3QEmCKJ+qFOcdvUbtNg/IadcoYKryNJSuapa3DrtXtB3&#13;&#10;i7NMXpbpvvtTELcVyhJZmVpRMPu30eeiSjz2THtv+uVCdUWBn/mk+UfyZHK1Ui4rLqvUlNssG7Le&#13;&#10;MliYgSCI14cmKG4J4gUgcUsQRM2oyzMNVmyN0flWbZNBoyr0WW+4oaCsif8BFYIgCIJo6pC4JZoH&#13;&#10;JG4JgiAIgiAIokVD4pZoHpC4JQiCIAiCIIgWDYlbonmQlpYGMrM2SNwSBEEQBEEQRDOHxC3RPCgv&#13;&#10;Lxcer7VA4pYgCIIgCIIgmjMkbonmAYlbgiAIgiAIgmjRkLglmgckbgmCIAiCIAiiRUPilmgekLgl&#13;&#10;CIIgCIIgiBZNUxO3MpnMxMRk1apVmzdvlkgkQpQgngWJW4IgCIIgCIJo0TQpcZudnb127dqlS5eu&#13;&#10;W7cOlG1QUBAYCoVC6CaI2iFxSxAEQRAEQRAtmiYlbiMiIlauXAnilnH8+HGlUil010TgOcMxCw9l&#13;&#10;Cx7H3UPT9LddQbswLfT0Va9iOXo1Y37yQEl5XVP835GXFCal59dHoxeEOqw75iYTPOI5IHFLEARB&#13;&#10;EARBEC2aJiJuHR0dmaz18PCAatnZ2SBXhO7aCbRZd9vRdtNauwLOk/taHDH3CFxicgGcPC87O29Y&#13;&#10;e9TxfZsSc2VJAXb7LR6Ce9P6eh6XLHB03aQdNhB/sHXk5OtBGSqV8syBPR6Q53Z53qpLOWp1mMXC&#13;&#10;6ZvMoqKisyQyv7MLZ249HRUVky0tiXQ67xUcFeDhvPbUTagTar1yyrJt3gFhd6+brly81NI5ICrK&#13;&#10;c8fm3blF5ZlBDvomLlzOpXVHLzhFRkWdNTENUauTHliMm7nkpkdQSKDtym3nlQpZyM1jk1aeDYpL&#13;&#10;kxXlO9x3g1U4n9q60yFGrU44u2HjA/8of2/f8ExYFKENE7czZsyAx1JiYqKhoeHGjRsxCJC4JQiC&#13;&#10;IAiCIIjmDMinVyhuYWpTU9Nly5ahrDUzMyspKfHx8VmxYgW4x44d27FjBxhbt26t7fu3IG5dwrLz&#13;&#10;Yt2uuIVkhDo6Po6TZkTx4rbY5eTBnUcv+YeEXDbZej02s1xWEBEWcmzLgjUWXsJgnid3br0P7rV6&#13;&#10;qHxkvPHwRRAsHKFhBTJF2IWVtp5xfK7az2LNdf9k3kw6s87I1tkjxNtlyey94by43XI1AjpkKYFz&#13;&#10;157P5ZPuWh8PzpcJ4jbdT3/M5rtC6ZCYrFIQtyvsUrg8eemJrSa+IMh9bacZ3SpWqwuzH+3YcMAN&#13;&#10;8m4fn7vMKl+tzooPuXnCaMWOgwnZ0E9oI75zGxMTs3z58oyMDMHnIXFLEARBEARBEM2ZVyhu8/Pz&#13;&#10;t2zZYmVlBa2RkVFKCi/z1GrQukeOHAkPD1cqlVAZjG3btoHcxV4tUNyq1YqYW8d3Xg4pV6sFcass&#13;&#10;C7q4c96KzZv3mZ/btwXEbbDzyU0bNm1et8HkqneB6JawlrhVqVRel44s3Qys32UbJleraxa3ZXl2&#13;&#10;ewxXrd9scvSc4aw99RK3anVBYsD+jYu52gctS/g7t1riVl0cbzx/1jqTi6kZIUbrV23eutPuzF5O&#13;&#10;3GZ7rF24DsZt23owJIM+tlwD9LFkgiAIgiAIgmjRNJS4BQka90J4eHg8fPhQcHiuX79+jScmJsbL&#13;&#10;ywtte3t7oZsgagIeLfBArQMStwRBEARBEATRnIGL/qbwnVuCaGxI3BIEQRAEQRBEc4bELdFCIHFL&#13;&#10;EARBEARBEM0ZErdEC4HELUEQBEEQBEE0Z0jcEi2EVylu8RlCEARBEARBEETjQeKWaCG8SnEbFBR0&#13;&#10;iiAIgiAIgiCIxuT69eskbomWAIlbgiAIgiAIgmjOkLglWggkbgmCIAiCIAiiOUPilmghkLglCIIg&#13;&#10;CIIgiOYMiVuihUDiliAIgiAIgiCaMyRuiRYCiVuCIAiCIAiCaM6QuCVaCCRuCYIgCIIgCKI5Q+KW&#13;&#10;aCGQuCUIgiAIgiCI5kxTFbfFkfdsRk2Zs3Tp0rkTJ9oHZQjhelHud+nQ6q3GSXllQkCH7JSYxByZ&#13;&#10;4DwnuZ5n9SbM8oqJu7xj6fYLnooyWVJ8TFahXOiuH2UZvnP19GbO3x1Unnp4w9JDLllCx/+N2AfW&#13;&#10;Y0fouSQIbo2UFmbHxMZJSxWCX41cGrNv7pgD9mGCLyIrymPjyqU3ggoEv+EoyUuNTUgulSsFvzEh&#13;&#10;cUsQBEEQBEEQzZmmKG6VaYcmjF1z8JpI8igK0ryXT9M3MJg/bvoa/7wiv0v79fT0JkydPnHU6MO3&#13;&#10;XG1Wjlt2zFmuVgbZbhk3c/GZrUunGK5JlqhjvW3nzJw1Z9bUOcYOKeEPZ4zXG6M/db6BwYQxeqMm&#13;&#10;zjxywbMwL2DTnInzDebMWLE3t1RbYhWkeqyYNXX+vFmzNp+WlEou7Vg+bursqfpjeHEbbTZPb8MF&#13;&#10;v9sms0aN0JswbaVTXJaH+UYDA4Mp+hOMXeKwQorf9fGj9OxDZSq17OTaGetuxPPhDOPFk2H9M1Yc&#13;&#10;TiuPXzNZ7+hjdbzLCX6PZi49Yb1kwsix4yZM0h8zbt2GBTNmTxk33vR+aFle8p5NS+fPnTV65CyH&#13;&#10;xFK+Dkf4/XPTZ8yZPWPyvMNuoW6CuJXl+W2YPdEA9muVsaRc/chmr974GbA2C7/ig6sn6A0fPn32&#13;&#10;7oDC7PVz9EaMnDjX+GJS0K05UybNnzt79Kwd4RKJ65EVenojJs+aOX7kZIuApNSgW1NG692MVpfk&#13;&#10;B22aOXbuvPmbD1vJytU3TNdCzYljJx8PkoQ5ndSDgzp1sr6ensHcBTPmzx83asGdPFlZUcKReSNn&#13;&#10;zZ03ZfI0t8jYk/NhL8dMnzN91PDlLvFRmwzHDh85evbcw9FlBXbb502ZNX/quFGmdxIUKmHvGhAS&#13;&#10;twRBEARBEATRnGmSd26L7uycOXnprrQC7tZrqURSlB24cqTemmM3VYpy2/3Lxk4/4XRp/+gJU4Mz&#13;&#10;1YFnDfVWnwLVZbxmtv769TPGbolUl7mbrubFbcTmEWONnSKwaG40J25vR3P2iVV6huYhanXWian6&#13;&#10;S/falNWspZKMRw7fcOYuOpLMu3OHL/WUydNAhYrEbWFK2MIpekdds9WKoDV64096JbudWq43/2Qu&#13;&#10;DgNCLMfMnWU0atSOsx7sbmnKI1sQeV6paoVI3I4ePyUoU12cF7Rkwszb6erom3tHT5kXlCqLvrpF&#13;&#10;b4NVSrDtZL35brEJK+ZNXHvcvfqudMi6EfpHHqagU33nNsNs4phlxhflStwv/yUjJ5tHCno4weXE&#13;&#10;iLETH8QWlfLi9kyAWp3/ePHIUTsuP1bKsg+vnGW4wdr+yIopC9enFqqdDs7W23K1WtzmWS2abmh0&#13;&#10;VlrGl5V7LdGbbBMnu7R/gd4im0ecuF0UJlE/3K83zeisWlF6cpvBZDOve2ZGYyevjSrAXc8FcbvW&#13;&#10;3BOE+tr5+iutQ8Mvbxg3Z0VsdmmCv80kvVl3U8r5tEaBxC1BEARBEARBNGfoO7fVKB7sHblkv7Xg&#13;&#10;NSTl542mjzVxFzziFUHiliAIgiAIgiCaMyRuiRYCiVuCIAiCIAiCaM60KHGrSneYoac3fPjOWCHw&#13;&#10;wpQ/OLlh0tzl8fmCr0PGvlkjDM/6C17jo1QqlMKHkGtGxSXU83ebSvnv3MKBGq43bUlkuhQ/ljx8&#13;&#10;+AgIrDO+JVOpYh/ajBvBRYC1h681xldkGxwStwRBEARBEATRnGk54jYl8ObUMZxkG7nwXJ666KbR&#13;&#10;9FE8h64GguY7tJx3lm66tJQ3gBUr9vP/nzzjZKY6z3zRqLWn75cXZm5dMmmJpR8Tt26mBnzWBDOP&#13;&#10;+Pw43/lTeG/H6f1zRu1yTFeri24ZzeBDow7aBTyZaPom/Jqsojx+/bRRpr6cHWa5ePaui3wYkHud&#13;&#10;38qnjrIOATfbTJhnvntcTnqo0yx93h01av3+297nDIbze7bF7K73iWkYP3rafOwYNJfdcbwwAjKG&#13;&#10;Dx8/yTRdnW+1mA+PnXTFJ6EkP239XN6de6D6FHLitqbv3HJ9906s1DM858uLWxf8eazXBBK3BEEQ&#13;&#10;BEEQBNGcaVF3bgPNDWev3Z9fova6vHuknqFvnlqddn26noGbrOzAEr29HqVqteTiIr2NJx2V8tLt&#13;&#10;hnqrr6Wq4+/pjZ7gFBx51lBv1UkXELdGC8cvPO9bLW6jdoybaHI70Ov8Or25x2LiHs+ZqHctAjRs&#13;&#10;xt6Zejsc0rUnkkqLY9xHjh43ftVBYU1qlSLORW/k6DWLFupPPpJWfQ80L/X2LL1ZTvgnkMryjq+Z&#13;&#10;N3PJgcxSddS9w2P1Nt8PdZw+Ru9GlDrDaZferDVp+SUnV4HkDIZcX7PJ87ccL5Gr/O2PjdZb4OPr&#13;&#10;CrL3pFPYA/ydJ2W5ncmqsRPXxxap84LPTdBb5acoKwqyGw5L2sq+b8yJ28mGa6LTi4plJUqVWixu&#13;&#10;T68ZMf+UXwyJWwaJW4IgCIIgCIJoCrQocVteXFBQKOU/vassKczHxReXcn+itkiSx/8IsFImySss&#13;&#10;LlWpVNKCPEmJQi0vzcvLLy1XKMuLhQF5eQWy8rLiwvwCiVyplhUKwbyCIrm8vCA/r4Srp5Dm5/F/&#13;&#10;S/bpicqK0C6QPvVXdqOtFuotNoHZRKhgCkyWcT8hrCwq4J38ArlCqSgvhaIwkaJUmldQqFCqSosl&#13;&#10;0FlYVFpWnF9QWKxSqRXlJfwAjuLSclWZlDeLFLCPWIrfL64CT6GM/VlgVWmRBKooqj/FDKXYvhfx&#13;&#10;h0teJgObN18bSNwSBEEQBEEQRHOGflDq1QIqOi87PT0j4/USiq8jJG4JgiAIgiAIojlD4pZoIZC4&#13;&#10;JQiCIAiCIIjmDIlbooVA4pYgCIIgCIIgmjMkbokWAolbgiAIgiAIgmjOkLglWggkbgmCIAiCIAii&#13;&#10;OUPilmghkLglCIIgCIIgiOYMiVuihUDiliCIl4eJicnAgQPbtm3bhiCIZkGXLl3GjBkjPMMJgmiq&#13;&#10;kLitjZwipbmXbPYFycDDeT125HTZ2vy3Pvtzx57O32Av9U/m/rRuM4PELUEQL4927doJV8QEQTQj&#13;&#10;Bg0aJDzJCYJokpC41UJWplxyWaKl+lrmNuhI3rWgEqVSJRya1xwStwRBvDyEC2GCIJoXAwYMEJ7k&#13;&#10;BEE0SUjcMkrLVbOsSNZqb9235ziEljYDiUviliCIl4dwIUwQRPOCxC1BNHFI3CK+ieVdt2nrOtrY&#13;&#10;tvmWVDhSry0kbgmCeHkIF8KvjoEDBw4bNqxDhw6CXz/69+8vWK8brVu3/qhpICyo8Wnbtu0PP/wg&#13;&#10;OLUzb968xYsXC44Oq1evnjZtmuC8nnz55Zeffvqp4DQ+JG4JoolD4haQlqr67s/VknO0aW3bHKSv&#13;&#10;9f1bErcEQbw8hAvhetB2+KyO9yvaLT3Spt3zCVFdunTpsmXLFhcXl/z8fGdn50OHDimVysePH8M7&#13;&#10;dN++fYWkOqmnuG3Xrt2sWbNiYmJkMpmnp6e1tbWtrS280MH1xMOHD0eMGCHk1Y9PPvnEyMgIXy1h&#13;&#10;8RYWFnBpEhsbW1ZWdvHixW+//VbIq5PXVNx27dq1qqrK0dER9hoAOzU1NTw8vF+/fkJG7dRT3Lq6&#13;&#10;ugYEBAiODklJSVevXhWcZ9Kxcye3qg5m3u03WIi3jpdSOjrLO15Jb6u/uP4PY7i+lEqllZWVEokE&#13;&#10;lgH7XiMrV64UBtTC84rbL7744siRIyqVSqPRuLu7//jjj0JH/SBxSxBNHBK3wIJLz/g08vYARVBo&#13;&#10;2fU4pf3Ngh46vTpbnnWucsUhreBzbXlzrkt7b8/59oR0zfl8nV5h079UYnmphl5Dx9ILvmV2Ucqi&#13;&#10;TNkPT3UV3FeoJuzL+eyAxNRZKorXa/vOODdDohAO2WsIiVuCIF4ewoVwPWg7xgAEA27txi6AgNDx&#13;&#10;/IwZMyYxMRE0z6NHj0ASDB06FF6gunfvbm9vX1xcDKrpwoULQmot1Efcfvfdd/Cu7+Hh0aNHDyEk&#13;&#10;AiYFoeLv79+pUychVCeghOE64/z58zXmGxgYQK+VldUzf6BLV9wOHDdnxYoV/b/uCHaP74auWLF8&#13;&#10;yu/9sOvjdh2mzF+xbLFh70/bf9y+86Q5ixcbzPqs00ftP/l05MCemPPCCAuqky5dusyfP3/VqlU9&#13;&#10;e/YE/TZy5EiMgz1o0KDvv/8+ODjYx8cHZD/Ga6T+4jY5ORnmqhF4h3oOcdumDfconbZOcGAFv4xt&#13;&#10;80mPDvudOlxJbzd5VQeLqI72+ULvs4Azq/tMgUcCL2mrQPSamJiA0eDiNisr6+jRozA1XP7Onj0b&#13;&#10;lrFhwwahrx6QuCWIJg6JW+DL3dpCTmvbHiA/YJrz5SGpb3b5wJ0S9zK1Q5Bs0WmZjQOo4twTSYrN&#13;&#10;h3PG2Je6RpTbJZSvO5xvnaty9im5Eqm6cq+w+9ac9e7ldkEKG9fCrkLBvBOB5XaBZR6pypPHc9Z7&#13;&#10;lT8OKttomT/9DqTJI+JKljuUZigqXDyK+pvJbO8U/mJZfDO83Oqh7AdhnXlbH8tvh5bfiVTYXMrv&#13;&#10;ayp1Ci+ziyi3sMhjC4ZV7XGRwdToDjxfHJpUfsW7PJwTtwUu5apx+3JmOnOrCo2R9ToocU1R2AWV&#13;&#10;LzvOhte8JeSSuNWBxC1BELoIF8L1QCxuuc1Z3uaH34S+egPX99988w0Iy+joaHAfPnyoJW5Xr149&#13;&#10;btw40EuYXxvPFLfdunULCAjw9PSsQ21+9tlnIKRv3LjxTEX6yy+/gIbZtGmT4POAnlm6dKngtGkD&#13;&#10;+g1yQAoKfi1oidvBh8O3T+Vk6pETpq377jc/s2uBocGQvp9jL9Kj55xj66d+2nOG8d6t69aeXGSw&#13;&#10;9ujxxd2FzhdHWFCdjB49GnYTbTCYuDUyMoKThUC87rvW9RS3X3311e918sUXXwip9UAsbtuvPgWa&#13;&#10;tv2Oq236DMRI259HQgLazwSuL7WeKbBH7u7usOPI6dOnoW1wcYuYmZnB5a/gPA8kbgmiiUPiFqin&#13;&#10;uK12Jc4Fit/25Aw4WXzljqTLjtyLaYrNpnlXM+XrD+Fnm/NA3G47mdtld+G1sNKe5iVOPtLuewov&#13;&#10;+5V8il/rPVhs+4C7cbonQIHi1swsp8uRwiRJSf+dBfbZylF7JXelyuF7clDcQmZf82LPRMUIE364&#13;&#10;sdQ5UtZre878O+Ugbmc6lFlZa9+/neevWn7sibvlQdnKgzmfmRSGMnF7RhqfV/IjTJfJTdR9T+6p&#13;&#10;SNWly8/4bDaJ2xogcUsQhC7ChXA90Ba3/NbhXGibz3sLGc8CZGRoaOi6devi4+PF4vbnn392cHDo&#13;&#10;2rUrKKWGEre9e/fOzc3FO13ff/89vP2jDkGysrL69OkDXXZ2dr6+vnXfeASWL1+uUqlQ2i1btkyo&#13;&#10;Ug1bbVhY2NGjR9GuDd07t6uO2Dk7W967cLT18nt75w/6qE27k6eOYlebdl+sNjY/PLc3usAXA/Q3&#13;&#10;zJpmdP3RfWf/k6v7tBHCNdOxY0fYO41GA5dHPXr0EKLVCAuqE5CUsINog8HErRiI/9/Fbbt27eDB&#13;&#10;IJVK74qAC7vy8vLY2FhYhpBXb+DB2X7ntY63JO3XnWs7cHS7KWvbdPqk7bDpHV1U7VafemFx26FD&#13;&#10;B319fWjnzp17/PhxMLp16/bZZ5/BQWgkcTtq1KjnumHLIHFLEE0cEreA8b0iLRX3crbj4eUGOsEm&#13;&#10;u/1yNC+3SCkcstcQErcEQbw8hAvheiCI2/uVHa9mgdFuuWmbbp+3HTqxTa/6/rYT6EkQnFu2bAG7&#13;&#10;RpmETJ061c/PT3Bq4ZniFnTd/fv3ExISQHsIIR1AccHrXn0OQs+ePeVyuVYm6BnxnduZM2dCzujR&#13;&#10;owW/FnTE7TgbD+DQd7wze+tZDzfXucN7/7DXZ9f0/kM3XuE6PTzsDy+C3i/11x2c2wuM8TuvQXDl&#13;&#10;b/yYZwHSS7CeRlhQnbw0cQvofuc2NDTU2dkZDBsbG5lMpqenh/H6wD1Ep61r83mvNj9za26/2x7j&#13;&#10;7Rbub9O23QuIWzi5ZWVlGo2msrLS3d1d6KumQcRtjx49oE5wcHDgs4C0On58CyFxSxBNHBK3iP6Z&#13;&#10;Ai0tR5vWdsW/RDhYryckbgmCeHkIF8L1oO2I2R3tC9r8OgXs9kcecOJh5lMf060PX331FQjOw4cP&#13;&#10;1/ZJYBClYWFh69evF/xaqOcPSrm5uZWXl8+aNQvKCiEeULw7duxQqVRHjhwRQs8CKsTGxubn5+ve&#13;&#10;Rfz6669tbW1B+SxYsEAI1c7r9YNSYnELxyqimuTkZIj78Vy5cqWhvnOrJW7hxOEUAGjLF//Oba8f&#13;&#10;O17Lbr/zept27THwAuK2pKQEdhlISkoSOkRAvEHu3EKd0aNHnzx5UiqVwsGH9sSJExBB187OLjEx&#13;&#10;EU8KiVuCeN0hcYtkSxU/HqQfTK55+3RHjnNEqXCkXltI3BIE8fIQLoSfl+8Gd7iY1G6jJQgXIfI8&#13;&#10;WFhYpKWl/fbbb+K/ANSlS5d58+aBety+fbsQqp16ilugc+fOpqamqamp7LabTCaLj483MjISMp6H&#13;&#10;zz//3MHBITs7W6lUgsCAl9bCwkJQ4/X/KzWvo7iFM6XFjh07IC4kPYvnErdjxoyBQwpCESeCB0NB&#13;&#10;QYGent7z/VpymzYdb+SBfK1j63irUEh9FikpKbCzdQOPq0WLFgkDaqE+4hYenELFOqmoqJg7d64w&#13;&#10;phZI3BJEE4fErRgrbxn9tVut7VfTvJLy1/gvADFI3BIE8fIQLoRfBUOGDLl9+3YcT0REhLm5ee/e&#13;&#10;9f36bv3FbVPj9RK3DUI9xe2FCxfs7bkPD4OU/fnnnzEINog0MNzd3c3MzDD4mvJi37l9YUjcEkQT&#13;&#10;h8StFiqV6kFs2Y8H87pt15Z5LWr7ek/uNgepcFCaBSRuCYJ4eQgXwgRBNC9I3BJEE4fEbR0oVarH&#13;&#10;SeXbHaV6J/L7H8pr9pvBRclFv5Kc1/lXo+qAxC1BEC8P4UKYIIjmBYlbgmjikLglWggkbgmCeHkI&#13;&#10;F8IEQTQvSNwSRBOHxC3RQiBxSxDEy8PY2LhLly7C5TBBEM2Cr776SniGEwTRVCFxS7QQSNwSBEEQ&#13;&#10;BEEQRHOGxC3RQiBxSxAEQRAEQRDNGRK3RAuBxC1BEARBEARBNGdI3BItBBK3BEEQBEEQBNGcEYtb&#13;&#10;Dw+PrKwsMAICAoKDgzEIkLglmgEkbgmCIAiCIAiiOSMWtxKJxMfHx93dPSUlBSMIiVuiGUDiliAI&#13;&#10;giAIgiCaM/SxZKKFQOKWIAiCIAiCIJozJG6JFkKrjz766OOPP4YWac0DEbHB4uIc4MMPP0QX0tgQ&#13;&#10;iLBR33//fUZGhowgmjZeXl746MVHMoN7uIse8AhEoAsMzAEwiJngim1oEYygwWyGbiZXly+FQXEC&#13;&#10;wOI1GmgzQwzrwhbhe56Ac7G4Vo7usx5aiKDL53LwudpgDhpiVxetCqwmG4hBtFkvAMtDA8A4g60c&#13;&#10;EdsAtxQREBGXwggMQYNP4cAglgJXbEOLYAQNZjN0M7m6DX3q6xMBYK5vv/3211oYOnQoGr/xoCF2&#13;&#10;6+C7777r168fvCPg7nB7+PR+MWpbJxuIQa6Ph9lgsJrcGBF1n3qAW0014IpPPSIewtK40nwcXLHN&#13;&#10;JfFgBA1mM2rMxFLMRgNh8RoNtJnBwAgg+KJRQB1TiNPwAAKQj0OgxQQ0GHy6NjgEDQRdLbSGs4KY&#13;&#10;j604h9nMgBxujIhGOvUAi4OBNusSw3rFiDNZLwTFNhoIi9dooM0iDOwC0NZq65gCwYTGOPW6yVoR&#13;&#10;vp4wBUYAcQ5LYEHIxCADTyUY2MtsBreaasCtz6nHCIuDwWwxGKyxF+dCWC+rjDYaCIvrlgIwqNsF&#13;&#10;EQRtrbaOKRB0tU49gr1oMDBfC8hhBgJ2jcniINh4IjAf0UpAlwUhE4OM2k49qwkGA9wGP/XMwPqI&#13;&#10;2GZptSUAWqW0gCAi+NUIUT6u29YxBYJujaceu8DALgSDWoiTEbAxGW2GuALY7NSL01gOGGgzA9LQ&#13;&#10;Rj799NNevXphgiBuMQnhc56qBUEtF1rxo4cPCwa0mAAGXM2QuCWaPiBu8RGLcE+D6sc8GtzjmweD&#13;&#10;aGCLyeIIopWMgC1+GcWBWgmsZfApT8HiaDAwAi1UZhGExZmLcKv/+GN8LcMIJkBQy4WWPesBMMQu&#13;&#10;JnAD+Ai0XN3qIjWCaVBEPBYRl9LqQsQJaDCwGiKEePjlCBOJu8Q25ggOj1a+2MVkrQRAKxkBW/fU&#13;&#10;gwEtUGMdgO98ChZHg4ERaKEUiyBgs4OMYA60AHRBhB/BDQFxq6VU0WXKFhG7NSpbrSCIW1C2AJsI&#13;&#10;Wvb44WMC4sUg6DJYhBm4O0CbNm34ERwYQXBPMSjuEtuYIzg82MvOGrgIunUX1AqKTz3ABgLiOmgA&#13;&#10;GEQXDQC7mMHACLRs/Vw2D9h1n3pMZkOwV+xCy9IAMMQuJnADRAlYhMURcWVoxVMzmAsGgi6DRZjB&#13;&#10;yrJJsTID4gDmiwuKbcwRHBGsFCQj6GJBbDECMFsrqLUe7IUWgApaU4CBZdFGA+BThLFiMCKOc9nV&#13;&#10;k0LLqgFgQxBaABMgyIaAgTAXWpaGEbELRTDIImBAEF0+LIBBAOPiqbW60EDQZbAIM9hYNilWZkAc&#13;&#10;wHxxQbGNOYIjgpWCZARdLIgtRgC0dYNa60EgDkCy1hRgYAW00QD4lCdToKs1F8Kn13rqsUUDk9kQ&#13;&#10;bjAPc9EA0IYWy2KQFWERMCCILh8WwCCAcVYEWtaFsOHYK4ZFmMHGslHsYCIQBzBfXFBsY47gVCMu&#13;&#10;BTaCLhbEFiMA2lpBAFytCIBBSNaaAgxcCdoYBLiM6iAmoMG6GHw6t3IsjjkI2tCigclsCD+ag7lo&#13;&#10;AGhDK16t2OCSeAMqsyADgwDGsYg4n8GGi3u1ajKDjWUJbHnA559/Dhcw0AXxVhgCB1PZChC+k0Pw&#13;&#10;+YjY4DufwCJYDS5lSNwSTR9255bBnhHiBznaWnFwdZ8IYnQzoQWwDrpaRo3wg54kiF1xnJVFsKtt&#13;&#10;6w9/+7z1rrE9zaf3tYBtat/zk/uaT+xzTv/b02O+PTmy98nhvU/83ntWh/fFpQBuDj6iFWeIdx+n&#13;&#10;Blc3COBri7hLy4CWRQB0GRjBro4ff9yzY/s+nTr27tTh83bt2vKSBiqzuRhsiBZsGSwBhnbr3enX&#13;&#10;WT9PWD1s4ga9iev19NcOG7dm2JjVw0av0huxctiwZb//vnRYpyFdREOe7Isu4l7xdABbJwbFRo1A&#13;&#10;r/gVnCtR08CP23bo2vfXnyatHjRnx+B5u3+ZvZPbZu4YNGP7oGlbB07dMmCy0cDJRh9368cl82vQ&#13;&#10;fcGv486tFiBfxfdyoQVXrGmZDXG8cwstTIEzig1oP2z/yb/GbvvX1MP/nKK91RCcdOCDLwfAKDyw&#13;&#10;0OLuiGFTMDb8p/OG/8LWhWv/03k9uLjxbrXN9UIXbDgK6rBS4ppiG+ncufMCHkMxfGTGjBk9evSA&#13;&#10;IbjQUV0+6QGjq/cdhyO6bn1OvRbYxecKhwjALgCPFUbELdCx7Uc/9v74x29bw/ZTn49/+vbjn/q0&#13;&#10;gZZ32/QHG4J9Pu7fl3vG4RBWTVwWbQAWzzIR5qIBLYsA6DIwgl0IC+J+QcvmEqM1CsEhYNTWiwms&#13;&#10;V8tGo26ggmCJbKwjdrUMRNcVR9DFIuK4FtjF5wqHCMAuQDxc3DK4bB6wa5wLazIbWnDFmWgDtZ16&#13;&#10;VgFa3cc2AyPYhbAgVoAWwC5mAFqjEEyArtp6AXGvlo3GM9HN5MsIxwddLQPRdcURdOtZhEutPkQA&#13;&#10;dgE4HCPilsFl8zAXDQbWZLbYwDgLNvipRyCIU0CLBtpoADWOwgSuLg8GwcA4V6iWU49xDDJ0I4g4&#13;&#10;zgZCCzYGWYJWBV1XHEH3mUUYcFS1dgfA4RgE0OZ7OFg+0KZNm3Hjxp06dWry5Mlffvmlv79/nz59&#13;&#10;Hj16tHr1alNT006dOk2bNu3y5cu//PJLt27d+vfv37Vr14SEhJ9++omtUHzq0cAWZ0H3maeeGXyK&#13;&#10;EMEpoEUDbTQATP7ss8969+6NEe7OLVqA2EZ0B0PLDD4soBVE44cffiBxSzR9UNzCg1b8tAGXPQnF&#13;&#10;XfjYFrcA9OIQgGWigTksiK4WLMjSEIxDC7D62AWgjUPqqK/3Zev0e+fkITcKj46SHh0hOThccsaw&#13;&#10;xOW0KuCaysta9ciaa72tK3Pi97Z9B4aL14DVoGVgXMwvg4dcuX776k2n2rbL124fPX3hpPnFw8fP&#13;&#10;fd2zJwzBV0CtiTCCBkawi+1gn86dzg/8PmrU4ITRgxNH/ZI4clDC8AEJej/H/f5TwNB+87/o9qSc&#13;&#10;DjAc64hfWCGCs3zyTYeL7ubhWeEusXdd4+/5Z/g/SvWyD3O0C77plvjANdXtforr/VTXRGlS+4k9&#13;&#10;sIJ4eVgHAIMFocUcFuw6aeMblgmtruW1ulnQylHayrGwlZOU3wr/YR3XYc4OrIXJOJavKpTFCII2&#13;&#10;xrHtM2zGo4gMj/hy+9ASn/iyB1FlFx5JrB7m3/IrPOucddox86J7rlNAUam88sNPf+VKPF0QgVK6&#13;&#10;d24ZM3t9ffHdP936S6vbtW83/9Jqf9sPhv3yizCm+h4vu3Nb26n/6PN+f9ud/Lf9WbB9eCR71f0i&#13;&#10;73RlsaJSodaUKitDc1RbH8q6HM/BBNj+OW4nDGIV0BCXZUAQ49f+2f3J9o9u1/7Z7do/wAaDd8Hm&#13;&#10;NjAEG8qyguK5mI2VMQIGyNfIqKhcaVGutFi85ReXRMUnODk5WVvb/PBDvxlTRqxctaZbV64+FmHV&#13;&#10;oMVqYgNtNAb0+s8hw3eOLvzLsYV/ObqAM5aNfa9jey6T1UHQhRa6xI95hBUEMAfz+3V6/+GMP2Rt&#13;&#10;eCN30xsFRm9Itrwh3fZGEWxb35Bu5SL5m9/I2fBG1vo/3Z/5Zvf2/4UhOBaLAHxJYfFazxQ89Wgj&#13;&#10;fBY3HA2MYBcEWYu9ANqsFRu1gRXERwCnA0NrLORgGsQBHIguM5gNvZgAEZaJYA4LsiFitHJYKYwz&#13;&#10;Q8tGMFlcn9kIS4Au8Y4j4mqYIy6FveJWCz5FiIMBY7GIOAiwI4lBcJkNoA2teCy2AARZi70A2qwV&#13;&#10;G7WBFcRHAKcDA1tMACAH0yAOsDimocFs6MUEiLBMAGxxDrTMFYNBNpBlYpwZWjYANiZDy0bxPU9g&#13;&#10;CdAl3nEAgv1+Hbton9Xyo/YLDt8cvtG63+R1Hbp+ir3cTNULYK3YALgMUZxbRMOdejQgyCXxYBBA&#13;&#10;m7ViozawjvgIsOkQNhHkYJpWHGxmMBt6MQEiLBMAW5wDLXMRcZANZEGMM0PLBsDGZGjZKNaKwV7x&#13;&#10;jiPiTMhhBQGwsZe1q1atmjJlCrydnTt3bv369devXx80aBD2AsbGxiBuYXiXLl0uXbqkr6+PowB2&#13;&#10;JPnEFzz1aLA4wmxxUBcQt6DGwYC0J3du0WeLw+lHjBhx7do1d3f32NjY/fv3y+XyqqfhRwvzYYsG&#13;&#10;2vX5WDIcuAULFvj4+OTn5wcGBi5fvtzU1LSoqEjoJojGBz+WzJ5y7OnAP5wFOnXqBM/5sLCwxMRE&#13;&#10;Nze34ODgrKysCxcuwNOeDQTQxiHwbGrTpg0YEAQwyHoBDEJErVaf5Tlz5gwaFy9ehOcCJECEDUGD&#13;&#10;jWI1Aa0cNCABiN02RJ36WBVmX2I5Q7L8/TL3U4WmMxJGvRs/4wv5fUvFpe0Km82KCxvUcX67PnxH&#13;&#10;/PLEKoCNLcI428TrAAAmiElEQVR6kSFDho4ePRpeK2bNmjVkyJABAwb89NNP/fv3//rrr+G1plu3&#13;&#10;bh06dPj3v//9hz/84Z//+nfvb/vAEKzDwDo4tRiW+XHbNt9N+unR8P7xoGnHDEkEcav/e+L0sXFT&#13;&#10;9WLH/hQ79ofYMf1iR38fPKLP0B4dcSCOxRYXz2w0EC7vo48MDk9KKEjwS/c389m1+PbPp/1WDt8+&#13;&#10;s9eikeYudo5JTpbRF85EmZ+IOO2b4/fhuG4ffPCBeKlYARBXBkPr1LeddaDVufRWl3JbXcmD7U/X&#13;&#10;8n71LFoRWrIqrLSXq7TVtXxuu5LZafIGvsBTa2YGC6KBYNcWa9+wNMUqp7y/GScc9pIYXkr/2wr/&#13;&#10;v819aOqY2mnKvY+G3wiMkRy4miEtUX/YnRO3UAEGar3gg927d28UpSBxUeViC2fW9L9/15Kycca7&#13;&#10;U8xPawVhm/RdHxyOwHAUt3jnFidCwEY+6NH3r9vi/rUv3Tq0tFIjvL9oUanR3Esob30g46+70v4x&#13;&#10;arv4sQqwg4MRbFkQ2ivvdeW297nWvm3vO18Pud2hj/2/P7X/92eOnb93/nrI9dY9ud73u9q919Xu&#13;&#10;/a44XAzUqePUf/rppzGxsXnFJTnSooDgkMj4hLwiGbhsyy0qSny47pHJH77/6j+QL1QRrRmBatCy&#13;&#10;CBoYNBzfTXJ/oGj7RR40syp2UVXsQvGmiV24f91AfnQNxbGU7qmHtk+H9+5N+mPy8jdSVryRtuqN&#13;&#10;9NVvJK57M3jDX1LW/gnc+PV/Dt/0l8Rlb8Qt+dPdqW91b8eJW/EBwcriVjw12ADGmQugy9CNsBUy&#13;&#10;YFJ+qBBkc2EEW3wCos0mRfhEIRPQXSoAQTHQq3XqscUuFqznCz66ANh1JGAvX0z7CDCXT+FsbMWZ&#13;&#10;fM+TUVgHjBpPPWtZGrYA60UwCNRx6gFxJg5kvegiGOGzhInEaNUBnvfUM1iC2GDDuYxqICgGeutz&#13;&#10;6sFFmx+kXVY3AnYdCawX4iyINnOZja04k+8R7K6ffb3R8tG54IrD7rnrHHMO+lassEtc7lw6/2Ly&#13;&#10;JLuiIeeyuk3ejclQAYtAi2MxztWqrobUeOohhxsvWgbADxUKYhcDExCxi7ZWHQBPveBUzwsRDKJR&#13;&#10;x6lHg8GGYxcD4gzorfHU//DDD3p6enBtA26vXr3gyqdr1yfvF5CAmWDj5ZwW7DIPrpowDctCiwYA&#13;&#10;O9Kdp23bthAUl2U5aEALb7IzZ85kEQDec+H9CFxuQXx93BGWo9ViGtjQrly5EsQtDHdwcLCwsPD1&#13;&#10;9QUFu3jx4nbt2kEmKEEQt1OnTs3Ly8N9QenLKkAOAjbGwcYuAON8vwC6wnt8LcCk4lFYkytXXRCA&#13;&#10;I/bUnVv4D/PQwFRmr1mzRqhdVXXixInaxC2Dn4KrgMPrI24nTZpUWFgoODybN2/Ozc0VnKeR5mUu&#13;&#10;3W4iOM9J/KPL0464CU5DE+d/zyMyXXAagqz4wKUmloJDNDLszi3/KObABzADnjB37969ffs2Pr0h&#13;&#10;gjlz5syBR++8efNYkE9/UgddMeI4s0Hc7tq1azcPGqampiBuQQxUVFSAosZMBhuOBqwE4wDGmQFt&#13;&#10;xo6h6hhXVdA16aWNaZP/Wnh1f+7pNVFD/pa4ZGj5w5syY0PZ+hGl635X+d3Z/u+38f0Dx+JwtNEA&#13;&#10;MC5m8OAhIG737ds3fPjwMWPGjBs3Dl764XBNmDDh/fff//vf//7OO++8+eabrVq1YuIWF4wHGQxx&#13;&#10;Wd0puPwRvdtZzv59l/693/vFzpscHRi3zFI26mCp/pGSg7eleeFmlb4DNf4DNQED/C707dBeKA4t&#13;&#10;e0FHuHIiWHDR8SkRuZFead6pRanucS47Hvxy0GdwQLK7f7rnKZ+jS28tmuU4b7ar4Y2kW/8e0ZWN&#13;&#10;wgriFg0EXUa3kWtbnc9sZZHVyjITtqyyCtvEsjdtsv96MfuTm3mtLmS3suY3q/RvB0wWSugg1BJN&#13;&#10;x069kXXw4/iyc54FH2wJG3k2ofu2kP8t9XlvmuuoHX6tR9/W3+C5+lTCXJPYPKnqg65DsQI7/swG&#13;&#10;avtY8uDBg3XFbfLJYxIfL60gbBP7ahcBZav1g1I4NbbAB937/mVjlGWgTKOpUldqonOV1kFFJYoK&#13;&#10;fKO5H1cWkC6XqyrB9kuT/2dX8j9GbIWxUIddfDADp9A99Rff/eTSu59c/HsX/6Wbq2AaUMtKZfol&#13;&#10;+2yH+5UV/EQajffM5Rf//snFd7vAxorjcGhx2VifBbEFeHEbky/LDosNPHbs6KJFCxJSoxNSolOz&#13;&#10;ExLSoiWlmfGe6yJPvz2k35MhCHPBqA1MWDazd1XUrPpsxmt/xNXiWCyiBcYxDend/j37sW9ELPhT&#13;&#10;5MI/RS38U8TSN7NvtC+73zn7YpuIxW9GGr0btvMfIfPfDJr35vWxf+7a5j84HEsBaKPLDAhinPUi&#13;&#10;LAcQ2whEMChuEb6n5lOP6J56MSwoNpiLsOJgYwsRbMFFWBcaCLpixHGxjWh11QgmIOjqLgMQ7zWu&#13;&#10;Fl2+UxuMYxrC4miLWy34FO3hbElgMwOCGGe9CMupEa6caHZsEb6HK9ukTj12oSuGSxWlMRvR6qoR&#13;&#10;WAnmAOBCK14GgHHxXuNqWdfAcXNP+KvOBlUc9yldcjNn+0OVWWDFzAux026UGDqUTjoT8bttybfn&#13;&#10;irsYPWrdgXtrY3UAsIOCgjp25P69GHBycmJxnAVhS+rQocOKFSt+/vlnDGKc9SLQJVitW8MVgp+f&#13;&#10;n+Dw8PWENbAW+fLLL83MzKAaCz7vqWcG2tBiNcaoUaPu378Pyg1scYJ4F7DL3t7exMQELtX27Nlz&#13;&#10;5cqVAQMGgGzBL54gLNnb2xuu7jw8PDCOYNcXX3wBCgszGZ9//rmBgQFc/p0/f/7w4cMHeNavX9+5&#13;&#10;c2fdIzls2DDIdHZ2Hjp06PHjxyEBxoLkxs8Jw6qE1GpwajQQsasbFyOOow2wJYGNBgBBjLNeRJwD&#13;&#10;aLnc+2/tGBsbQzU2pLZTD+IWf1AKeOrOLQDdCNpwyOAUQl1oJ06cuHfvXrDFQBobCxPAEHBZpD7i&#13;&#10;1sjI6MGDB4Ijk0VERCxYsEBL7jI4cbtoNpxy4Mw1v4Ikp+lDN8QUyHIi/TMkCUdnj78RlCKTZAVG&#13;&#10;ZcV42cxYtD80mxtlumV2bLoExG2/MfM8InNksnTjNUtcYvKCb56aeciNk9Hh1hv2PVGSudGB3pxQ&#13;&#10;zbltNOGsS0RmgvuKDce43UjwnqU/yCkgOdrn/AFbby41/urimScyZbITRlMjUgu4CM/9XYMmbDyT&#13;&#10;KylK8r06ZOy2mFxZ+iPHWG6mtDUrNqTLih+c2zBurW1inqyoUBIcGQ17Fnlt74DV11kJELdjJ026&#13;&#10;FQC1s6y2GVxwjw65f/rgjWCuL/biikXmOTHWSxeaZUtlyTGRBdKobfOWPM4ukOUleoVL8+IjPNOK&#13;&#10;ZLI8j20jjK8HFuYHLpuzmN8jombE4pZ79D/9qgdBfX39srIyeDrgwxuDiLW1tY2NDcvUMgA+60lx&#13;&#10;aLECtGhDq1AouNRqIAhPURC30AW6EQcCaEDLDF0XwJqMtM1DlJ5nVZEuedb7w/q/VWB/WuZ3X11U&#13;&#10;UHVzd9WuEVXbx1U5nKuUFaoleQ5Hjdu3bw9DxHWgRRfALgxCi+6gXwaDeoEX37/+9a+gYBlvvPHG&#13;&#10;W2+9BcoW+eMf/4jilr0wiQsiWitHIOHjWf3bWM1sYzXr05NTb5ifnnSs5Hfj0t/2C5uNa6omeHhV&#13;&#10;0KCqwAEKn/6fdeP+pRMQV9OahbloGByb4pbsfjvWwfjusTar+400Mzz2eOZm14HuiXYRWZEZ0szs&#13;&#10;4uyi8qJ0SdZeS9NPPvkEx2J9qIBFtAyAS6qeolffEa1OpAnbybTPrmRfji8tUVYG5Sv17xe0OpPe&#13;&#10;6nR6qzMZrc5mtFtlhwMRVgpbZmi56y0C7P2Kk3MVv+wMene6+7uT7+++EvfNAve/D73+3s9XLt9L&#13;&#10;zi0sv/Eg1SMw+7Pvx4lPH4I2tChu8XYrtPCYB8DWvXN756P3i0KDc50dQ5ca3u/W1qVrG6f//g27&#13;&#10;Jn6nLW7Fd27ZXNgiIG4/NIpIKVROts54f0PM22uj/74h+oOtsR9sgS3u35ti31kT/bd1Mf1Nk93i&#13;&#10;SrvvT/zHMCPxcABctl81nnrrv3Titr92vjtQvzQ9K8vdO/fB43tfD/UYoC+NiJGERimlxc79xwpp&#13;&#10;f+mEo3A4O9d8rOZTD+I2PCosIGe3R8yMo8cOGSye4Bw00/7RdJfQmTe9poc8/jn63Jvhj8179foG&#13;&#10;h4hbAO85iME4GhhZNqOnJnySOmRCvt/sJK/5T22PuC3j8Tx58OTKsEnGa4R/RwDYcEAcRNAFwO7Z&#13;&#10;7j3bEW/4znrLb/ZbfvPeSrvwcbHbJ5GnWyt8ugdv+Hviwf8kn2n9aNpbD6e+ZTX87a5t/yc+DgCr&#13;&#10;w2wE0rSCYpstSYw4AeBHcxHdUoCWyxDHcaDg8KALrdhA+H4hge0jH3uyWoxw2U8P5zuf9EKLU+sO&#13;&#10;xBaoz6mvzQVYZYbWXIg4iKCLgCuug5dzYGCrNZZF0AX4zie9DEgTB9EG0BXPyGC9CMvXKoVouQxx&#13;&#10;HAcKDg+60IoNhO8XEtg+8rEnq8UIly3KF9usxal1B2IL6N5pxDgaLIItM/jwE0OMeK627dr3+vm3&#13;&#10;Tz798rOefYfPXt2998/tOnQeOXHm1PWHP+szoF3n7l8MGtdj8NQ2nXu06dHr4+7c6xIgPvUobrEm&#13;&#10;itvhw4eHhYUdOnTI399/3LhxJ0+ehCt26D137hwIvNu3b8P7BVy0BAQEQI6np+dXX30FXWAcPHgw&#13;&#10;ISFh8ODBgwYNgmv+Y8eO3blzB+rD2B07dsBAyL9x4wZbPwDSF4LR0dEjRowAcRsSEoLzzp07F3qP&#13;&#10;HDly4cIFEIFnzpwB9969e1AQRApIPlgVXJjdvXsXjz9fTABcXeAdCsbCwiABJC7YINExmR+kfeph&#13;&#10;d1jXnDlzQBzBQYA3OAyyLjBgwRUVFdCKu6AFvv76axC3GEG++eYbOMiwIwDIbNjfrKysnJycpKSk&#13;&#10;xMREmBSkL2biqLVr14JCxsiJEyeghWMCLYhbaHEXxCtH0EXAFR9w8anHLuxFFwzdiK4NLeRoBRF0&#13;&#10;sYIWgooVER8fD0fDysrq7NmzIO/hIE+YMAEeWqArWSktavjOLbS4Gowi4MKxE+apqoKHS413biEN&#13;&#10;wVEIuFCw7u/cwjnbsGHDnj17IAeKr169Gh4BcBaF7pqo4c6tNNfpwsHZ45eEeZ4fM3pHYrUoBnG7&#13;&#10;0eIx2kzcDt95EyPXD249F5FtYbTaKuGJIhUoLrTauHKFpWeeTBZyzvCYQ1Ds9S1bLd2x89KOcU+J&#13;&#10;2xCL6bWI2503ojgrK2Bq77neaSELvh5h6RldLJPt2bQ5ghe3G+5w/dnRFvMXHgLhmet5uv88S16M&#13;&#10;c4C4nbXtONp+dvsPOwY9EbeBp+eBuAWjIMXmyNaFy/dleR4wWGteUP1R7hsmmwxPcqI91WbuTltv&#13;&#10;ELc79p4S+oiaEP+glO4jGVq44oen2c2bNzt06MCet2DMmjWrsLBw/vz5mIZxBFzMhBZgpTCOBvaC&#13;&#10;AY9/eG2C9vjx42AAYMALLnTByz20kMaSGRAB0NbqEpO0ZrAq6r5Go8m2MQsc2K48NV6jUmoqVFUh&#13;&#10;jlXHZlatG1y14Icq+9OayorT44Yy5SkuyGxm4NRI3+++xxuzz0R85xbHAuKyAHYJDptI75sPzad9&#13;&#10;aDkdtm8vLb8bFbHCqlj/SMkUs5K99pLU0MNVgQNB2WoCfvax/LZj+ye/doNgDcHhXcGqZvbhKS6J&#13;&#10;LsfdVqy8qDftjN4g4xF+SSGnHxtPu/T7mcemoZlh3ik+Ydnh+aX5R86fYocIwWr8DALg4l5AC2Bv&#13;&#10;2zZt31l/v9WBxFYHue37y5ltz6b94XDSQreCSo3mozNprQ4ntzqS3OpocrtN9lhEqxTYGMQIgBHs&#13;&#10;WnfWL61ACa/JbsF53afd/XSas0Kpvvc4q8e4278svK9QVChVFeoKmKpqrsFS2AUsghUQdLW+c8ts&#13;&#10;sbh17dE+8egBRW5O2PKFTh+8C5o2cPr42D3bg+fPwIQJfYXPNiNQBN74EbZ4AKZj+/W/bn3+vCTg&#13;&#10;5KMCeKBWVmrSpaoLvoUyuXDn1jlSFpsjV/OfV/ZOKv3Husj3f90Io7AIo8adYhHLtzs49BuJN2md&#13;&#10;fh4LrvsEQ3W5XCEtdvhhFLh3f58CXZXqipvfDLV4m3um40BAbANYk7VIjx49AsMDL0bNvBo99Jzz&#13;&#10;3NvJw5wyht3J5DZXz0+jzv/BzuMn/2hvFLdsuO6aARYBg00N9vIZX1UGj5I+0htyMuy744m628CT&#13;&#10;Eb53DZWBI/evEt7jGfi4FRfU5et2758Z+qf7k/7sOunPj5f/XXqns/u0t+9P/HPknv+kXGgbuv3f&#13;&#10;0Yc+uDPubcexb58c/E6XNk995xYr1HZ5BKCBceYiYGMQwRwGRliLiO3aqE++VhxdrbUJFg/LB0MM&#13;&#10;RHAvoNUawlxMYwbEWYShlYOAjcksiDWZK0Y3WJ9TrwVmsnxu4mowAoANCSznuU496wIwiGAOAyOs&#13;&#10;RcR2bWjl6BYBanTFC9OyWT4YYlgvtAimAczGNGZAnEUYWjkI2JiMQARrgi2eCMEEMRgRJ3/Xt+/S&#13;&#10;hQs/6dIFXV1wOswH8dm+Pf+d/o8+cnR0BCnu6uoKcXC7d+8ONlwRgRTs1asXiFWIg0aFdwrQZleu&#13;&#10;XMErGXjNB3EC7wIwxM7ODtLc3d2XLVsGyVOmTAGlCi37bNq2bdsWLVrEz/YRaDMPDw+4KHr8+DEo&#13;&#10;BRDJZmZmEF+6dCmsauXKldCLo65du7Zq1SqQsrNnzwYXukBOm5ubFxcXg8yDIRDEtkZANYEgB0N8&#13;&#10;PMeMGQM6HG08IGiDAcCl4P79+0GTA7CnsNStW7d++umn4goADlQqlZiJ7Ny5Ew3QO+zOLaRBC9oM&#13;&#10;FGxJSQn3nqdDWloaHExMxon09PTgCDs7O8PhhStGiMybN69r166wHkhg+lxrVXWAC2b5YDMwgkAC&#13;&#10;y8HXFgDTxF1oYBxd1gVgkCHsJI+fn9/GjRt9fHxCQ0Pz8vLgbMLDBh4GcN69veENtNf48ePxu7Va&#13;&#10;aH8smcEmAwMXMXLkSHt7+wcPHsTFxdX2nVtu4dUD2eoxUpu4heXCCYZHQ0GBjraskyJJns2J3UY8&#13;&#10;O/YeiIkLPszbtvx9ydzUmGP7uJ5rj+PTor2uPozFUS43zNNzpRnRPmfuPrI25vKv+yRiV7Ddds43&#13;&#10;MvKMfvJB6JxwVy5kbBX1+Mq9QMiUBjtacpEzDg6H5oC4hanunztmZLT33uM71udcQQa7Xj+TkvPk&#13;&#10;bjOI2w2mF3dsMTI6dD63QAqRVLeTXAVTlxs3b6XIiiM9rl7lhWqRJN/2xB6jLTvu3bHfb/Ewn4tx&#13;&#10;5Gck2Dg53TjEDTp9j9fJshzn4+Dvdw90vmj9oCDtkQnXaeQckgV9aeEPdmwDb69zvCQ3xhtmNtp3&#13;&#10;Ljnw8k2vGKkk4aZDY30eu3mA4pa9NwP4MIYWIvyD+mN4iV+9enVERERiYiK8psPTDB7b1tbW+N16&#13;&#10;NgThR3BgQWixDroIC4KtUCgwwuLwFMU3AHgCQisGEwDBr4ZdwaCLgJuw9JfKomyNohw/ilkhL1en&#13;&#10;xlVG+Vc5WFYdWlmVHA1BULbSEzu3/+NtHA6tVjVcJ8AS0AVeQNwCrCDCggAYEMEEtFt/3PqDGf3+&#13;&#10;e3byfy2mwvYfi6kfWE772HJmp7NT7t8bpgkcUBX4c1Vg/wLXfr/152648cWeFOGriqpVG8yddmBK&#13;&#10;oVyqUqngRCiUipLykrSCtJSClMyizISCJKdoZ6sgm2xZtnuk75uDOrNXc6wpNgB+Kg42BYBum0/7&#13;&#10;/nnV/VY7Y1vtiut8PGnRndwN7vkzbmX/+3Biqz3xrfbGc+2J1La7nSEZq2nBF+MQ/GpgSbus/OD0&#13;&#10;gnhVKivkIGWVFSp1Bejb3IKyuBRparassEgO4tb8RuwH3X6DIeI6YMAK0Yb3DLxVy0B9O3Tw4KP/&#13;&#10;eRd/TcpvnF7kxtV3PnwPpazWdpMTt0+K4HB255ZNyuAX8tEHXb99y8Dn3WXBpzzz1BU1f+m2okJz&#13;&#10;K1T6/oqQtxYFvffLOiwFLR5e3AWuFh9HF1oWN3+r3bm32ln8/RPLd7uCzW1/bm/5XjfLv3eFuPmb&#13;&#10;3Aa25bufnHuTy4SBrBrCbKwpNgB4Z30c4rPo7i+rfb4XbxvcfnS4NNHEqfci1x/dQ12+6fUNWxJr&#13;&#10;xUaNQC+wbFqPSv/BUo8Bg4759TkSOfK4h8T953KfX4ofDnx0cwpEfj4W4Os0Ten7i/HKL3EUG44G&#13;&#10;wFd6EsfFYPtFm/eODPiT/ai3n2wjue3GiLevj3jn2vB3ruq9c2XYO5d/f+fQz3/9pM0HMEqrlDgC&#13;&#10;NhoYYXEGRADxKByCNhoIc8UGtDiQjQLAQJcZGGSG2GU2gvnQAlq9zMYcsQHwIzgwjR8qrA0TABZE&#13;&#10;m0WYWxu1pYGrNQXAXF0DAFscx8WwJSHiLrS1WuhC0MW4VgRsNMQDa4RloiGuiTBXbECL07FRABha&#13;&#10;1QCMo1GjjYgHavUyW7c4ADa6LA0NrQqAOA0jzK0NrTSswFxsGczVNZCu/GeOUNyy74hCC2kI2hiE&#13;&#10;FmzQkxY8a9euBSUGQQB01Pnz50FWYT4ISNAeXXi1DMLy22+/BePw4cMwCjJBlILigusZyARdOnPm&#13;&#10;TOg1MTGB3l27doGahXjfvn3BhZogWrAmwk1sYQE6cPTo0bDgWbNmQe/vv/8O8gF6QeRALygfEBoQ&#13;&#10;hxXCxRgY/fv3B2ULU585c+bLL4WXQQAMZgPoArBHzNDqYrY4B1p4Lxs2bFi3bt3AhWVMnToVj6d4&#13;&#10;LAIRELeQBvocgGsMaEGKYxfm1Aj0YgK2bAHiIAPeZFHYQxwz4f23R48efOdTyZ07dwZlDocFDh0c&#13;&#10;MRDwsHJQ1OwEQZ09e/aAbDYwMDh69Gi/fv3g0heM4cOHQ+VBgwbBucY3dBgCF8CQD2oDzuClS5fg&#13;&#10;1HzzzTewGDj4YH/xxRdjx46FR4J4AWjjItlqWQIYsDC40oajBA8VmOLRo0crVqzArx8bGxsnJydD&#13;&#10;8NNPP4VjDsk4kB2czz//HHrBgDgnbrEb0bXZMHShZXEAbURsI7D/z/xY8uuFv8PpgDhOTNZNyPXd&#13;&#10;DkHPTiOaCOKPJeMDXix0AbAB7MJWDHYxIAIty8cENAA+hYtzFXWeMgzIwQQAXGjZKL5fSECbwWXz&#13;&#10;QUxGPMd8Hn/lbNzFU7G2p2MumcdctIi2tYiyPh9lZR51/lSUFRjnIy3NI8+fXv137ju3MIQNx2qs&#13;&#10;LIDzihM+++zzEaPGjh6rP3oMt40aM46zx+qPGTdef/zEsfoThK6x+iNGjsYv8PD1OLAIA8qyyswA&#13;&#10;wIbkj3t0+s/SX/5lpv9P80n/gO3cJAeXXzUBPyt9f0p2+H7BxK4wgpXFFgfyNWqAm4yfZfCaoXYP&#13;&#10;rl3xuH7J/dpFt6vW9+2sYHO5CttZ50unnWzP3rl8/s7Vk7dt3/rpibhFsAiCLsyINiCenU/5uGPP&#13;&#10;3/41++If1vi32hjZalMUt22OamUU3WpP3P87HNFh2k7IgVEIG6jros2YuunSJUe/Sw6+sF28/dj2&#13;&#10;lo/1DR+bG962N31sb0LrbW3PbZbXvP7XqT8bLjbQBnHLa1IBsdAd9F3fzR/+68K7f7J59w3YbEUb&#13;&#10;RmAz++c7+p/1GDJkiDBG59eScSIA52WAuH1zjteb8/1ge3dRgKF1snt0cbpEkSdTZUqVjxNla+1S&#13;&#10;/7E08M35/pjz9wHcB7rgUAjjn94XaHWP0pk/tane2lZv1e4bzGVdbWE4gFOIJ2JAkAEu9+/ugQ97&#13;&#10;mnX55kzN2+dm7W/53ej5TU/dsszFSRFxhM9q3a7dx590av1Jp4+7TdjUY+rO7uPWgA1bl46tP/n8&#13;&#10;y+4QmWj0yRdfdu38cXtOmwtHgA1nBiAOIpD/wf/+N6TLewu+/htsC3u+yxlcy22GX/3N4Kt3Db58&#13;&#10;d96Xf5v3xbuTerzXvvUHWAGAJwU3X/XuQDXWiuHn0Q6KBzIDABuS+c4nZXE4xjEIsCC20MVavv8p&#13;&#10;uHJPzwItZIqT0cUucbIYrgoP2lrDBUs0HV+SA11smQGt0M3D4mijy7oYLAK9mI8wm+WjIW7RQMRj&#13;&#10;AfG7ALTiBLDRYDzXqQfAZsnigcwAwIZMvvNJWRyLcQwCLIgtdLGW7xdgEfFYtCEuTkYXu8TJYiCO&#13;&#10;oM2G41gMYosGxgEWh5YZ0ArdPOCyCEtDFwyMABgB+PQncbGNQA60n3TpsmzRwm979xrw88+LDQ07&#13;&#10;d+rEhmMaIn53E3dhES0a/NSjAZl855OyOBbjGARYEFvoYi3fL8Ai4oJiGw0AbNbFErSAOII2DgGb&#13;&#10;GdjFDIwDbAjfKRjQCt084LIIS0MXDIwAGAH49CdxsY1Ajlb79ddf3759G2xDQ8Nr165NmzbtypUr&#13;&#10;27ZtgzgIWhCr7dq1gwSQiAMHDvTx8fnxxx+trKxOnToFBlwb+Pv749eyoBcum0HHQjKo0A4dOmBZ&#13;&#10;0LT379/HL/2CHnZ2dgbdi1Oz5XGLFtliAzJBYMNiQJlfv37d0dERVgUKfOHChRKJZNmyZeD27NkT&#13;&#10;emHlWBZaGIstiF4Ut4Dwg1LQgX0YFRtoQy9GAEwWHB2XAQPhUqaZiVuiWQLPUni4aj2MmasbZxH2&#13;&#10;7GARZjCwMrtcwCGI2GZAEIuIa4pt3QigVQqDglM9SgvMwYHMAMBgQQCDYhsQu2wgIk4TA3HI1OpF&#13;&#10;F+Noiw0uoxoWBLhD2b5th05tO3f8uGP7p6aHXq31ABBhQawAYBxbdBnsDV4rk7k1RpjBwMrPderR&#13;&#10;ENcU27oRQFwKI4DgV4/SAoM4EGxWAQwUt1o3b8WIu/CuLKOOUSBuUd/iRABbAxgcbTv//cfFfxu0&#13;&#10;6d1Bm/82kG8HbRJcMAbyG29A5N1BG/7XRftjt4D4UCAQYcHFf2m95K8fYyveIKIbhA0WhRWgxTXy&#13;&#10;ZWqIoNGlS5c5c+fMnTcXtnnAfG4z4IErCTTmzp0LGhhHiWGL1Kqp1aLBbDYKwAgg+NWjtNBKgAqs&#13;&#10;CBpciadnQRsQu2wUIk4TA3HIZC0LQosRtMUGl1ENCyIwBMCu+sCShfE8GIQWbOxFanvWYwQNjGAC&#13;&#10;wGy+UwAr/x+f9botGswWl8IIIPjVo8ToJnArqy6ChjiHGYi4i42qG8iHTNayoJYBoC2OACyIQBEA&#13;&#10;u+oDJkMrjOcRB/ksgQY/9dCCjUMQsc1gQVYHDa0WDURsA9gLCL5OAsASPunSeeRwvWG//Sb+dSI0&#13;&#10;WI6WjTC3xr3QBfIhk7UsqGUAaIsjDAgiUAQQovUAk6EVxvPoVoAgtC926tEVGzgdnnp0+U6uV3dq&#13;&#10;QHcWBF3WooGIbQBdPoWDRcTTYYQBbqdOnSwsLLZv3w5aVF9ff+PGjSAm79y5M3ny5IsXL3KF+D8F&#13;&#10;dPDgwdOnT0+fPn316tWLFy82NzefNGnSiRMn4JEDdY4fP25ra7tgwYKpU6eOGjUK1O+uXbt27twJ&#13;&#10;lUEGL1q0CJJtbGyOHTsGORMnToSabAFoAGiLI0ibNm1gXniXxLu1oGN1GTFiBIhtYYAIvHOL50K4&#13;&#10;c4tgN3RgH7oMCEILcTTEjwk0tEaBW58flCKIV474zi2CD3IAgvhQhwiCcYbWKHShxWRxL7Oxl0Uw&#13;&#10;k+/hIizIIuIWgC40+H4uiMkYwR+oYE9PMeI0sQFAFyCOIGwI9tb4ToAGgvnMYGkAe90HxHFmQ8uG&#13;&#10;ixGXQjAO4OxslLgXDejCXrZyFtFNRrAXgKDuKDFao9CFFpPFvczGXjTQRpdFwBBHWCt2xRFMxshz&#13;&#10;nXo2CxgA62K/lsyEq5aCZWjF0YVWKw6A6O3bty9/41a4c4tzMRtath4xGMQ0BOMArlk8SvzghBa6&#13;&#10;sJeNEkdYkBkA9gIQbCKnnhliF21MxsiLnXoAbOxiCQAbgr3iLrTZKATzoUWDHyH0og0wlxloQ4uj&#13;&#10;tBCXAsS7Bl0QEY8Sn3oADDacD9e8NjHYC0Cv1qkH0EV0h/MlufUA4l5mYy8aaKPLImCII9gyg7UI&#13;&#10;2JiMwUY99RhE0NWKYz60aEAX60UbYG5thhbiUsALn3rmakVqA3qb2qlH+E4OsLECxl/5qWeAC12s&#13;&#10;F22AubUZWmApgBvc0KceABtdNBgQaYxTzwwAM8URMMQRbMUGwHdygI0VMI6nHgzsFYM1WRcYGEGY&#13;&#10;LR7LhmB9DCJil9mQxsA460IbYG5thhZYCoGcL774ApSznp4eXDwMqWbYsGFjxoyBC4zaTj37zi24&#13;&#10;wg9KIWyh2CIsLg5CBFoWRENrOLR1/6AUQTQRQNzCIxYftOzRWyPiNAaLYK/4iVAj2FVjAje+loHY&#13;&#10;BQi+TjLaMHvPwWO/GTxOvPUawrUQZwbr6j1UHw0Iwtajz8DP+w39/Idfcfvix1/bdugsnggM8dMf&#13;&#10;QZdLevqVFGH58JKEBoO5aEALdOr2GVseLhXXxiKwF8zFDfcLWjTQxkywtZYEU7AhWFlcDeNwWFgp&#13;&#10;3DAHgp/1GyIcImj5rcMnwt8AwInAwIl0wS6tBDZKK87ALgQj7Tp2ZnuHawMb1izeEdwwp+cvY9DF&#13;&#10;hK5ffw/LhpOL64c9Eqp/9NFPv43WN1jDbYZrx81fjRu4WkZtrlaEbQNGTRk0ZhpsuDvQdv/mB7Y8&#13;&#10;aGFh4j2CDZeKcRbBTLC79+6vdSLgMOKRxCnatG0HaeKCbMMgVmbFMQ5ubaceCmJxBKYQ9+pOxCJg&#13;&#10;4KnBiG4LXbB176X9T9Fdv/yW9bLhGNGyufrVp5htQnHRqRfqit7TsTImwAZDhGrVcaGI6MizTN2B&#13;&#10;7To+9Ss1eKKhRUMc0XJ1I9iKDVgzuloGwHYHwC6kDhthLrbiOgif9WQggplaXWJbC+zSSsC5xC+J&#13;&#10;WgngMsQRtAG0oQ671NMC41qj2D5inAFxRPBFk2IQXQRdLql6IMYZmKC7d9yAmkoxg7Vigy1AbGCv&#13;&#10;eGrsQuqwEeZiW+MuYK8YzNTqEtuAbpdWAs5Vn1PPziy6aLMFgPFipx6nZkAcEXx+CLrY4igEXS6p&#13;&#10;eiDGGZgg3rsaFwOgK56CT+FgNusVG9grnhq7kLptcQQAV1wHgaBWGoCZWl1iG9Dq0s3HucQHR9wL&#13;&#10;8OkceNBYBG1WEAxIwGqsF6nxaGMmgFMzII4IPj8EXWxxFML3C/CDajhu0Ir3rsbFAOiKp+BTBNDV&#13;&#10;6oUWZ8QuPszBcgAmblu3bv3/AbFqnzGdSth4AAAAAElFTkSuQmCCUEsDBAoAAAAAAAAAIQBlgV/3&#13;&#10;1T4DANU+AwAUAAAAZHJzL21lZGlhL2ltYWdlMy5wbmeJUE5HDQoaCgAAAA1JSERSAAAE8QAAAtkI&#13;&#10;AgAAAS4XEzgAAAABc1JHQgCuzhzpAAAABGdBTUEAALGPC/xhBQAAAAlwSFlzAAAh1QAAIdUBBJy0&#13;&#10;nQAA/6VJREFUeF7s/QdcVFma/4/73f3uzndn/7P7/f52d1J3293T03lCT+fp7pmxc7S1g20b226V&#13;&#10;rICiiAkDIioSBCQIiAlUxJxQRBQFJEsGyTnnWAVV/8+9z+F6q4oqipzu+1UcnvM855wbnvu5596K&#13;&#10;05QSkxcuu+3uThvXHoURlFIq71H+31/+slVWu/a7nX/65S+VyoStf5z9y19adMlb6rIj/r9f/nLh&#13;&#10;Sitl+YWIzX9Ee7QsUSrXfmvvtPcwWh42eLOrR9lSHcMNLDEOmCaTmLxw2a1Ou36/PO+q5xZybV+0&#13;&#10;0W2Vi0xWxoVSz6F0/saivuL67hVLYXeURfufjTffssfMwhzVyz62a9ZvWbl+K2yJ8ca06glLRUUF&#13;&#10;s/SAba5+sD4TH5ZdnwM+trucPLy9qQp2nYpfuXn3Pg9vV9f9KVf93PfZeouiYo44O98MTzy21ay0&#13;&#10;unrD2+tKi+L2e7qwmAbRJdW27scSsktdnJ3P77+YEX3h+tnrLKZOQlFCqLPzCROT1TePHr4ZcjIy&#13;&#10;5vK+gKssKMpukKfzNz8Yhh32La/kqjEF1ak5SdfjH/BBBssbaEyN8/oB/w/43rzoyXEzufjySX8K&#13;&#10;EqzPuCE7O5tZ1dWnTp1iVnX1zJkzc6urD1yKszZZuOq7b4xmzrzhtnxv0A0WFrI7EZma2i0uLmaW&#13;&#10;HkyTS0xeWHa7urrIELNx40ZmiYCzsbGRVcaOgoICYZ2hNjK0gcbMksvt7e2Z1UtnZ6e5uTnZMATb&#13;&#10;0tKSjPHMhQsXyFi7dq2w5kFBQWSw7NbV1ZEBML+S0d7e7uTkBMPCwkLI6KpVq0JCQsgeWy5dukTG&#13;&#10;5cuXydCGOLsdHR1kVFZWlpeXky1w7tw5ZvGMh+NYN0JGAdklJSXC4S6dmSczKtmlqRjalRg1cHrA&#13;&#10;Pk9JSWE5GFak7I4x4uzieni4oIRy2cXlyenTp2FI2R19xNlVKpXt9ARxLz3s/4Dhcitot7S0FKWU&#13;&#10;3dFHLbvDBZ9V6cw81kjz7mRmNLKLZaCUsjv6iLOL+9RHPHy450KHBiUUcNltampCCaTsjj5q2U0o&#13;&#10;r/CIT6xPC72V3bDezLFdJjvlbCmTtVbCiK/xtt8lk6WcOXOmPcGTEqmGu7s7SgyVkJBQXl4unZnH&#13;&#10;GLXsDgsYSsruuECc3WHkYXZ37dpFLim7o49adlvTyoutVJ7rHhwPswstV1RUwJCyO/qoZTfrDReU&#13;&#10;9enX5DmhtXJ5YjV3SWTiG8cHB4DWMzO7H5YYeerr60f8zCwwmtnteXB41er5ih4Z7B8dbsT5WXBO&#13;&#10;hYIPKl/8cO3Gn77kPD2cZ/qrZiiD0pq5GE+7vCcqvTA4t114gqdRrkD3boXymc+2p7VxT+FFeRii&#13;&#10;88+f28CFFd1dDTnn7RYvfuvNx/9kVtLa1alkywI9nY17v3k1N+peF7+4I3dzyD/SqGWXromGDoYa&#13;&#10;4+ze9t4r76i4E5fm4X/6UnQh7enzQQf4/0rf4zfJaJd1y/k9Hv2gLqOm84TXYfLfuXFBqehx3OPk&#13;&#10;5hlEns4exS4Ht9CQI7BrZFyX2PTi2Kyybr67g4PD8cvRKOvaZJ1y/ulbxcMncTNCT6AOAw1C4sqO&#13;&#10;HfAk/0ijmd3qbTspQ2oc3GaMsqkgwY+HnNrAUP1k97D1ynOZjWRLjBCa2W26dqPk068oSYMGQw1A&#13;&#10;u2+99VZ2L6gyiwejMCs7Oysri1k84pYfffQRs3jEoVdeeYVZPOKQmZkZs3jUFi1G/5Cvry+zNELi&#13;&#10;NdE/5O/vzyyNEKq6GRdnZs3svjFn69YzsTAGmt0lNty+oJDViRiUwo579PGnUFLoGxMPlL3ZTeZL&#13;&#10;Fpr+xO+oypP52l/fxj8KXdi9hHcyDhjOQ8lWIzORK3uz++qf/4CSQhuWGXOB3jVJT7qDkkLBWxfQ&#13;&#10;JlHIzNAIJYX+tHhfBhdh2U3i21EI/rtpXB1V3YzxVdUea4eGxMPYNgE4mcWDUZj1yivILrN4xC2R&#13;&#10;XWbxqA0iZsKFkF1maYRQ1Y1mdgtuvc79K4nla4NnYNqtq6uD5Ds6OpiLB06MAsOAB9lV9F70CtTU&#13;&#10;1PT09CC7DQ0N1L2zsxMlnHyc2x0o0YyqRHNzMwZctWoVFspcPEeOeJOB9rW1tTCst+4gD1YGY7a1&#13;&#10;1cFGtLW1lfwALbH0pqYmOC9evIgxhaVjZdra2rA4NMCaCH6C1grdhVTVFieRIYDsojtadnd3MxcP&#13;&#10;nMzSjmZ26woOkjFEBpbdVaut1LK7bt06yi6lFgwou6yPgYFmdk9dukQhyq5MzrUnrFcZVddx13po&#13;&#10;T9kVQHvrNZYoDQ2NzC3M1lqvuXsngkJoWVSQnZmZOcTsegcE8G5lSEgIGYCyi+UK2a3p6MC19+Cy&#13;&#10;O1wMLLtYe+wU7DlUYRNGxqYJCddYpa/srrRaU1hcsstug+7srlphbL3aBLahgYE49MEHHzDLwMDU&#13;&#10;WGXRpWVlBsZmGAo2DgJxyMTUjFkGBgUl5QhZWq68di0UNxLwqGUX+9fIxETI7pEj3A3VbmdnlBcu&#13;&#10;XMjLy4NB2aUBATyCAQTtmqxaJ4QIaqCDcZRdAlVm8SQc+JFZfWWX/Js2bUJ2y3uzG3DmkhAC4h0H&#13;&#10;xCFxdoE4pIb+IbXs7ti6Fk5LyxXZefl9phBoyy7h7+/LLI0QtwCdaGb33r02Q8PauDOejg7bzNa7&#13;&#10;OjnuvhzkHpxT01Gbt2vXgQMeTm1y+YV7+dRYB/1kt6y5DeVVJztZdwuyC5kKa0wG4b94HrP6yK6C&#13;&#10;BQwMSLsJCfegNk3tMotHHBq57HZ2dcGvEjI0ojUxNuJqar20ZRenaH/3jayi0YtbgE40s2tt/fBj&#13;&#10;A0Ohn+yKs4TsbvcJwuoamnDPCNKqEwlHzZnFZ5emQ4JapqdHo0R2EaIoSvEg2HG1tYV2+7yoKg59&#13;&#10;/sWXzOJRWzRhiLO5RsjQiEsRloVSLRQUFCSsCYVMTbkD19jYmFL4sJeRMQwQHh7eZ3b37t2Lxjgz&#13;&#10;V1RUYMCQqCtqy0JVN2N2Zi5q4y5WL+7eetzSBNkVXzMbGbItXLFiRULcHdoS0OeZ+dSpU8ZGhvpc&#13;&#10;VRkZmXJ9lEorc6O4mHCEMKHu2bOHa6ShJ7QvKy2227MZNvUiP9hmbx8bE3nj8ik4V9psFEJHz1xw&#13;&#10;8Dmkdmam0K5djjTv7rVdQ06UO/b72nsehL0/+CJll+9RSg0MjYxhxBRU4sxMV1WrV1tSCBw4cgwl&#13;&#10;11wnatnFig0LGKqf7FYUZJABKLsnAhwpPQTsIV4z47YIhpBdlMTJQ06GvCTpmhm9fN3t+PZKIxNO&#13;&#10;T7jQQXsSnwD8WBA1Q1R8RwSnkZGh9RY7zWvmXbt24Zr5yJEjlF3BT6SlpaHEgmglBXBuOBiwm2y1&#13;&#10;OyIsC1Ey+LguNLOb15BwIm9jqO/e6phjqzd6mfvHyGRdS0z8CxPPW1tbH43IWmfuZLpqNZfDvrh1&#13;&#10;6xZKDNVPdsWoaZfYvHUrn914fnu4ZAw8u0rsEc3sAiMjI+x0ZNfEhJPI1VMe5Ed6jE1MYAjZba0v&#13;&#10;5iMsu2SrZRdrt2alcZ/3uzjr6nlH1HswtfBldz3/D6hl19yEu7YHcJKhgzHTrpg+swtIu7i/hI19&#13;&#10;N6DslvUuqM/sYtdQdrFQ5uIRcob2atot/e2j2rKLlsePuw3LsxmaqGW3taWB/IPI7jAybNkle6DZ&#13;&#10;7elhr8yOTnax9NHJrsAEyK79Gnt5U+7IZJftx+HKLsYfleyq52wYs/uVRzIlQmDb4v3MGiAD0C74&#13;&#10;5JNPUJ45c4aqmqxZw11tYk9RVQD7RdjR58+fJ0PM5s2bUWoTB13XaIL27733HqtogKiXlxerqILs&#13;&#10;3r9/H7uV1VVpaaFplaFtrdTYunUrWmrbdToYF2fm3d+xKwWwbY93UTM7qZqezCqKOUn2kVuciL81&#13;&#10;4p7JQ7inu0mpeLinTuWxD7ft3uvpGhiBqxKqmln4Xi9o27/bharfbrigVLCQi+flgiZ59W13qoJy&#13;&#10;+cMTQ4Tj8q4W4aq+2y3oLllVFdxTj+JFl1+1Y5ZSUdut8D7PvQxwKLGmOHQPeQVuV7KjMLnxoYKP&#13;&#10;LvsRpfEatpny6jiU7TJRAyfuaUviG9Pjlwq589OD8MPbXQPJqYNxkV2JEULKri6OnUr0DjjNKhMQ&#13;&#10;tew+s6Wmz8f2y61qHt0PDCVpdzi5kshuu0Gszy5m9Yee2R3oA0ONbHbfneOV26JyDTlKKHpu3Elm&#13;&#10;9rhnUp2Zy4YGG6V/1O/KWP8hwAYabibzvKt2wyom4IlheLNtRWdPl1KJu1vchQ8RNuJwQ9kNCAiY&#13;&#10;DNnFxoipqalhlgbILrNEsFEGx7Rp4gfdyKJUg9qOGtgoNe2G5vX/yrw+jGvtDj99ZXfM0cxuTm3d&#13;&#10;2eyc9vq8wMjcivB9Te3y246z4K/ko4cuqT+ZpQ0pu2OPZnaHi/GR3V/8nFVGGim7I57d//W/lP/y&#13;&#10;v5k9otrtUX+6W8ru8Ge3uyaKWTxIpxh6nUd/2CjdDfj75avf/JL7yRUt9Gi8PjMc2cUSX/nEpCXn&#13;&#10;ikzW92sbA0Uzu9nv76fP3jusXrhjncfyHxbKutiX0g6IUcmu6gtqajxM2Mjz95deEj90ZFf1MND3&#13;&#10;ZaLBMdnn3cGxwR5FW8V1qvVBV4XdJvZmnYGiI7tpP/85HqwyHEzw7HJPJ2hlBLXbU+994FKbgvvQ&#13;&#10;B/PojY7sDjua2c3L60TZXHyfqoNmNLJbcu8cs/pi0Nm9ZMe9Wmx8gXvzad/IKpkxcHRkF/bwJltb&#13;&#10;dofOqGi36T4zeDpVwVUVs/SDjaIPCl3nDN3oyO6wM7HPzLquqYag3ZVbuDJ49bt8rS96VN5AMyB0&#13;&#10;ZJc8w8gEz26HrtFG85pZf4S80mOUtduQzr6zU6Czo4VZA2FUzsw8CkVPezN7l6+Ykc5uUw+WPJDz&#13;&#10;Oc/YZrc5v5UMVdrZf70ZvexqY3xqdzSZ2Gdm3UjZlbI7mdHMbmZkA/evOCYq7FxCXm1lekSxXJ4V&#13;&#10;czE7Mij53vXg4GC+Vf9MsOxabmXGgIi/N65/yFszu/vmZl/3VP+Fs8wrHszSm9HLbndPo7Ex91G+&#13;&#10;fFUSExOZpR802iBg/YcAG2i4mTxnZguPuwFOwscCOLwXq3zCdfORKKVS5ZU7541OzBomau5fYNb4&#13;&#10;QDO7MtkEeq5KQiea2W1r4L6KuT79WklJdFYVl+mv5v90bKdxSUnJgcuJnrbWlm7nFy+Yj2pzVcHe&#13;&#10;KznLNuyrSbxeUlJt4hHOD8AYD9lVKBUt83eELZj1+acfLl9hf/KD2dyHdkpj/Sg8ChSWp0cWld14&#13;&#10;UD34py6HwOQ5M0toMnLZxbBAyu5YImV3MqOZ3S1btrS3t2PevZhYdj0+Dx77cO555jq53Nlx2zYX&#13;&#10;L9j17f1feUnZHXtGTrtEH9n1kRhFRju77KdUJEYFKbuTGc3s1rP/DzHxT2SWKl63KivUXw5WQcru&#13;&#10;GDNC2q2ua8BDyu4YMxLZrW1oUiiUoRXdUnbHmBHKbl5DT2jx+Mvu9LGDrcHo0m92n9lSqfvB2onI&#13;&#10;ysmlO65xmd1nnuf3NsfOnTuZNX16ZmYmGS+//DIZj2hAfldXVzLEPHWxkQzsUEA2CAsLI4Otweii&#13;&#10;O7uv7apSy2WfD9ZalXGa3cffm/3EpqMwXnrppccff5zf8xwzZ848ceIEjNdee408SOff5m6mvBJw&#13;&#10;JiUlUVSNx//++ZPmLjBsbGzIQwjt2RqMLrqz+9c9Ktmdu+uhLX6w1hr0kV0v7bA1GkloR+sJS6kI&#13;&#10;FhgUbA1GF93ZBWqJ1Hywdn3RR3Z/9atfPfvShyjdj3nv/PHz81d3wf7br55AOQoJXjBGLFq0iK3B&#13;&#10;6NJvdodCH9n9q3ZGR75TiqioqBHMLp3QHnvsMZRVVVXNI8Cjjz6K8cFvf/tb2IAWSrYYtFEzBOAR&#13;&#10;egl9YWDMT0Vwi9E+iLijGHLS6lFVGEdtEFSFLuJS8AvtyRA8GJzGF/xUkiF4CNg0IFWFEVByHURd&#13;&#10;NG3BQPtpfOhRXF+hpOxy7+rQSYyfKbP0Awt75ZVXaHVRPvvsszCwbJQdMce7zrnS2mzbtu2f/umf&#13;&#10;YIPcrz+qOfM2+d1iltvc28it5aOPTjtWMe1EFdn/d0em94UyDIikXvj3aXh88skn8J/87xdaCopp&#13;&#10;nNLahpLaOmqvzDTAg+wss38pdvhPGOKdSLtPjBASII9Q0n7XBLO4eGQCVcFDNnVXJs+G/dRTTz33&#13;&#10;3HPkJGAjiutKGM888wxK8uzdu5cMAXHisXt9fHyoyrI7b948lMju4cOHWU6GD4xsbGyMhfGLYqCK&#13;&#10;DVAoFM3HvckzjQcG1vV/Di6su/k32GjW1NbU0tlK3f/JOmra9mwY6NvT05OWWwtbyC4MVH3/9Qnf&#13;&#10;f+H2COyFV1/FAwaqzeF/em13PAxw7JN/O/zRz2EgRPD7kx1/Yr/YBqgSZJNTB0Jjsvs0lH7/ipJW&#13;&#10;QHASsInKykqUf/nLX8RO2G+//TYuGnbs2AF7xowZtPJ//OMfqRnLLjWNi4tLGAGE8QWouja0jh5v&#13;&#10;z1HJveAXPxa7h1MULYHYL9hqj29tAwT7T+98LNji7jQmdgqdS2j/An4hHLS/yClAfrI1DUBdxB01&#13;&#10;BxFASNtpQzwmUKsKoDG1J9CMPMP6gUWJ8cS0zkXf4p+t/fkdxxKVyhshbZ1HipQJSmXw1oXLbZxt&#13;&#10;DnE/Ph+7/a8rnlnIfxaXe/pj/aHw//jZa52Znv/vl7/8w89+Ebp7EzcSpu1f/tLtge7P60qMFP/z&#13;&#10;P//DrF6mySQmKdNqsu7KZB1+QZFOG21Qd7pelnE3YLO9D4WD1m1H6fi15eVSmftGznnAfsM9v/WN&#13;&#10;HVz0hufK+naZzS6ujcR4Yxo9azFylJeXM2tMYZurH6zPBIdL7Q67zXHBDgZ2fuQC2dXV3k4Oq7c7&#13;&#10;3fVblV9akVJd/d2y9Yd3b2FhEZbGi66e8Lp4F02qL3tfcHZxjcqvXmCxg6Kgz9TejLnu7Oxs/Klx&#13;&#10;BnP0QczFExHHr8JAy2BnZ96Xdz+f/6/K/ZuhaIPFJFZXex646uzsdj/y1v2Is0UszsGS1suDzi6U&#13;&#10;cVcuVOLM5OlJTrBhwwaUrM+4oayszM+PZScnJ4eMuwet9xy9vXPLep/dNrnFFaUV1WZ2PrvWLjfe&#13;&#10;sIcaSKrtA9Zn3JCdDa0NGJWnlCUmEyy1ly9fJmPt2rVkAEtLS2aJqKnhfhpjzIG2yLh27drt27fJ&#13;&#10;VqOujvu96fz8/IKCAvIADw/2iWZHR0cyWlpaGhsbyTY3N8eAgk3GuGXz5s1kWFlZCYnDauflcR9W&#13;&#10;0KranTt3trW1kY39KGznkSNHyBhDcIJiFk9WVhazeIo65O0t/Ecw+NTa8PCRh9mys7MTnEA4OMLD&#13;&#10;2YchcVhjD5A9brl79y4Zx44dIwOkpaWtXr0ahnRCnrSov3zLXlSUGBUwEeTm5mK3swQMK1JqxxJx&#13;&#10;aouHFQzIpTY0NHTjxo1SakcfcWqVSmVPN/vVU9BYXa5Usl80HQQstc3NzSiBlNpRRi21wwgGlE7I&#13;&#10;Y4k0105aRjy1sbGxVJFSO8qIUyuTyR7x8IkvK+Oe6hwClMrt27dzqd2xYwfVpdSOMmqpTSivQHYp&#13;&#10;QyBgxdJOmaxYJvPcYo1qIf4yzqL41vwYnH1SX88+x5uQkCCdkMcStdQOC5RKKbVjzMjNtQ9TS886&#13;&#10;SqkdZdRS25pWjgfZQ4Sl9uTJk11dXTCk1I4ymqklA1g5+u0yXgxj/oazg8h2HydkdscrMSqMxgmZ&#13;&#10;GOXULv3NfykU7Uplj/XX7/MOuUJB73VlvyA+/Y9LyfjP9+d/ZB/x6rc7YFscuIfyn1/gbKIj+9yF&#13;&#10;zNojydwvQwm/Pa7o7mrIONcu7/5ff3NHraMqtbWx/tvXP1qyO1ShUHb2KNACzWLza/7wrnFVlPeJ&#13;&#10;Fe+i7wzHmJLO0Xu/7aheRrFljjxNeVFRZ44p+Vy2liaRswd7XcE95RZ28mh+XWfinWtZiZEOTgGZ&#13;&#10;DXIPv5CDfidKE6+FJZehQW8Kuf/yupwHte2nYothN7XVuPufhdFej2Y90TcvBQe4N8ll8Fw/7qHo&#13;&#10;7ih7kOzn5Hgx0MfBwQFOb3cP38BQ2Hk1bRjL1SMUzlFDLbUdBUWNZy/A8PPz49Okzv3CGmZph1Kp&#13;&#10;K7WYfHOaueNaYuRQS23D0eMtd2MoQ4OGUqmvarNF2NnZMSs7Wy0krjo7OzOLRxx65ZVXmMWjZ+j4&#13;&#10;8ePM4lFbtBi1UGZmJrM0QkuWLGGWRki8JmqhOXPmMEsjVFFRwazs7PDwcER1M/YnZKzoG0t9aI0p&#13;&#10;te+//BeUFBIQV4XUZvAlhbJ4u8/8Ld/qi1IIHd1hgpJCv338aZS9qU3NSrmEfxR66snHeScjPSYE&#13;&#10;JVuN1DCu7E3tiy++gJJCabQevan1vhKPkkIXnYy5QF+p/ckhODaT60mpvXF0mxA6vMM4IY1bCqX2&#13;&#10;6BZLlANN7fDSf2pv59WhxHYKILXM4n8Ni1k84ipSyywetZZiJlwIqWWWRgipZdYrrwwitfnhLxTc&#13;&#10;ep3sIaKvahW4usEVSlNTa2srUkvOmpoalAYGKr8vIYDUosSqd3c/nLBbeLDZcFJ3or2dveaMEH31&#13;&#10;LJpRg7o67tgCly5dgpNs8ZiAGmPlhTGFlqCqqgp+GhNVuoOn0PLly7Fo+LFp5BHAmpBB2y6QnZeP&#13;&#10;1MLAOmAocqI7jYnUouzo6MCOGu+qJXSnlnAOCCQ/oTu1rA8P/FQChNzdXFFFM3LevR2WXFQEA6n1&#13;&#10;8fGxd/MwNjbRTC03EDA0vBbF/Ri+0B1Qas/cjGoYWmorS3NQOuzapZlaQwMDY2MjGEjt1auBpaWl&#13;&#10;pubmEyO1e/fuxZ6KiLiMklLL7cferAjwbRmUWkuLldgFxqZm5MROBH2m1svPf531mj5D4ee9YMyd&#13;&#10;O5ecBDwrjA1RNjUhZb2p5YHT2MRYsJG/jbbbseupKk4t5tq8nEz4KbUWFitRrrCwREmpNTQ0pNSa&#13;&#10;mnID7tixA+W3X89GiUFoQOpuutIcdkVFGarExEgtW1keO7vNzOrdMAFqTCC1+5z2sEBvSEdqCR0h&#13;&#10;zdQySwO1EFLLLD4kTu2MGTNYoLeX0cpVVBWvCYUEvnzvHWZphKJ3MQMMIrVJSW2GhrVkg31hKdGu&#13;&#10;c7ram3btcgsvadi1yy7z3M6KB/d27drFWmhHV2plZdyZ7UEFN9WxleWBapmlsWFct16QWublISdm&#13;&#10;vL5S28qswaYWO5FZPOIQ0Extc3MjDKCZWgEdqZ398d+YpRHy/3EJs8azar1O3mAWv/a1tTW0xpRa&#13;&#10;nKlQUkgA1dpekNoUHkMj7lSG0AE3O8x5QDN/Fy5cIHugqV2xYgVKjMn7GOJeQC21tA60kkjt5cuX&#13;&#10;11tzSmW9DI3gx3+siZmZGWwsQm3Ar794j1l8r9U262CUlxejrIhy4N0c4ze1+eHeKDOruJ9Tw4qi&#13;&#10;xIwCA6nt7Oq6ednfiP+5PX4rGKgK6L6MWrvWkvXhe4mvkJmXBx5cIdM0icsochIICSXG5H0MOO89&#13;&#10;KK5uasL9e1VtvZDaO3fvIqTjMor6gjMXw7AmaWlpsGmuRcrpaL4THTNnzrf8eAZFhdzXm/r7e5w7&#13;&#10;ewZxeCoqUlGuWsMdKwNNLT3hMHT4TOpM7Q7fh79hR5tnZmbc5xUyv1EGmzdvJj+hO7UbbdZwfXjg&#13;&#10;F6d23aZN6AU/jX/lyhWURqbGlFpzUy7NRsYmfHMGxoQzMzMLJSAPhQCukK3NuVUkp47UisGamJma&#13;&#10;wqBt379/f1lZmSF/NPNXyN3Way0xFKquTjvQncZEalEO7uYHWenobCtpzqAMuayzt7a2vtPUStWE&#13;&#10;i+57Am5knN0JJ3n65Ouvv+YSqf9lFG0eNkAztfXNzdzhbGhcXl5OfkJ3aru6uPmVl4F6aum+Fn4a&#13;&#10;X+2+9vz58wiJx7xyMxJ+ODOzuNSiAZzwUBTQzQ9kR079U0sGbTvAkY0yNS0dqU3Of3Dr1i1KLRCl&#13;&#10;dvD3tSw5Q4ZL5LCkFuzc40QZEqM7td3d7M6BEKcWfh2phWFstkI8JoC/pqayGreTv+W+v448ZIDh&#13;&#10;fcoC6H7K4vb9zEnylAWx3Z2bmMX0l9ruyJQU5h2mZ6MIwUMGGOXUopwAqTUxMblXxN0n9JvavfsH&#13;&#10;nFpx9wmU2sysnBFK7Y/Ljbgc6M3D+9++0Fe1hJWVFbN4hI0fEPb29ihxSaKtOy4EzM3NHR0d1Rqs&#13;&#10;XLlyz549rKLK7t270ZhgLhGvvvoq/KamprjTZ65eoqOjT5w4sXfvXgsLC+bSALuFWaogi/fuce/3&#13;&#10;0CQkJMTV1ZVVdDJmqhUQNq5HoXTeqrLS7hGl3D9Fj5WNt1LB/Yy8g8EGRXvFnZL23XbuXEiprA7f&#13;&#10;TQZo6FEoejrsllhTtae1VKl4+HPVih55QuAWsvdsdyGDOLx7U0vebbKtjtzLkT8UU9uDa91K7n0U&#13;&#10;YMUR7hpVoFXWLcjO3ZEdGY2xPm3YEqXyfE4reSorSsggHtw+5nGGvfEjtkUltfkNMhNjtl0NtVUo&#13;&#10;0+vYohWK6tyLbEv3HjhGhm7GPrXjlx6WmwmKlNq+acyLLWvv+HrnUVafgIhT+8yWmmF5UConvmrH&#13;&#10;DS2dKld2eiJO7ZqQRrUkDe5BqRyp1EZ4bapvZzPQqMO/B3WCMPFOyF21WcwSgaviIcIGGiCs8xCo&#13;&#10;rOTe4awHKrdJ+jB6qcVdB1vmmIINTvJmd7qDxsE5cN1O7jIVV8hD5PPPP6cxh52Jp9o+qdebmpqa&#13;&#10;gCcaWUUEG2hwTJum8uChW2EBcmoyaql9xMPnd16+ZA+RcXoZhQ1m1jDSV2r1ZNRS+37QyZxa7hvq&#13;&#10;QHOnfMXmI0WnrGAfdzRG6X0llXvSSz/GQWo7O5khYsqmdhgZ69Rq2cVSaofOpD0h93GpOhypzSoc&#13;&#10;2nyvgWZqy3ZeZ9bQGNnUqr0+w78bSS9wGcUsVWicN2bZOnz16hO//OUfX91JHr0YjtSu2BU+/9UX&#13;&#10;Yk5wH/EbFtRSm/Opd9YbLjAWLlyYfdll4UJuojUwPcgHB8bIpvbf/vP3zBogQ1ftv/3bfzKrl7+/&#13;&#10;9JL4wbx9oXkMCKl1d2cvDAwX0gm5T3Q/PzDgZw8EdKQ27ec/R1nUyF6mHToTNbXlNewUOlCGrtqK&#13;&#10;hjan3W62PtdZfSDoSO2wo5baVavYnU9YUhEZg2bSXkaNkGrpaQ15mj9Vh45aakNDW7y82FflE1Eu&#13;&#10;S5k1QEY2tUY//sQsnk69qa+vZ5YqbCA9OJzE3nYzCHSk9tKlS2QMFxP1hDxohq7atq7Bf9WIjtRS&#13;&#10;taFj2F7UmqipHfQ5cThOyINHnFfKpZBaJycnMoYLtdTe/SS5Ob8Vxv2arma5vLCG+1mPxsZoPjgw&#13;&#10;Rja1XewNY4q6uoHd6Q9Lau2cfBU1MawyEHSkdtjRllo1IrzXMEtvJvFl1HAyaqkdRqTU6oWU2mFj&#13;&#10;KqfWfT7361RJZ/dlnLUPDr4COzg4JD8xIiEmIu7m+eRboZk1KndH2pgwqe19m/4A6GyuupfEffnP&#13;&#10;0Bm11O77Lnv/whyyh8jopLYnqYl7nSBfb+7fv88sVWi4gcI6DwHphDwwFD0tStWP07R3q94u9XCf&#13;&#10;nxlenFyDmdUfrkfuMGskUUutTNZJxtAZpyfkqYNaatsa7jWVsV+jPBSZFRKV2tIlK5PLbQO5n0XM&#13;&#10;KilJPLeTfsHyaknJhu8Xl9y/1dZUdyenOi1ka0lJCR9hjGVq/+mfjd+ZwX1X7syvlvYo6pWKLofz&#13;&#10;aYqeRueZTy0wU//c1Qix02rF5sUzzyWUfr98mJ+L0JPJeUKWACOXWowspXYs0UxtUdFQX84jpNSO&#13;&#10;MWqpzcjIoN/36JDL4866wzD9mvtauVPO3K9Lx8XFnYjOXbbIAXa/2NjYSKkdS0buhAzUU+sjMYqM&#13;&#10;amrZr5RIjApSaictmqk1djrLrN7Xa8HxjTPJEPC4xwwdSKkdS0ZItdV1DXhIqR1LBpraqj5ep++D&#13;&#10;Ly534BpNSu1YMkKqnebYZhzeOb5SO33sYGswuvSb2i6Z7JktlToe6WXtrKkIurMa16nduHEjs3i+&#13;&#10;//57MsrKysh4RBVyYn+RAf7xj38w6+W3n7rI/OIGAmwNRpd+U6uWyD4frKkqjc2t4zG1vw9XkjFj&#13;&#10;xozo6Giy7ezsPvzwQxirV69evnw5Ob/Z6r/KYb/NytnI6x//+EdyikFqY2JiYDz+2cInrDzJ+eqr&#13;&#10;r5IBknhgsDUYXQaY2irVKnuwphr0kVovLdDajCi0u/WHxCrAvIOCrcHo0m9qgVoi1R5NbdxXTvaJ&#13;&#10;emodHR1/++RzL77xxcETx3/1q19dv+Yza9sJpyvZiWd3o8rWaMRYvHjxgjGCrcHook9qB416ap2d&#13;&#10;nf+qhU8++YStkcQwUVxcPIKppVPZozzNIwCNjEU89thjZKD87W9/y7sZ5OTWQ0sUHgoRZNOAKD/t&#13;&#10;5Z133qGouLEaQl8YtCAaR4DvzbWhUmwAPqgCDSVEUdKAYqdgA7LJCag7oCiq1J1KIERRwimUFO0T&#13;&#10;ik5DO7pWRp1lo7n5tddeQ2k46weq8jSx/wMEw4LU1FSUWNbvfvc7YdnywujmMx60fxcuXITrILY9&#13;&#10;f3k2ITmT2pj7LD6ScgAGVas75GSAXxvdhg2Q1IxN67786MO3334b/lsfzD3+H89Sm9LaBjLQTJlp&#13;&#10;cNL1UywOS8nd+/+FL/6ZEEIJJy2dquSBTU5AfuFoIAOI21OVEGwKiT0ANqGstGo7/QyMp556CuUz&#13;&#10;zzzz5JNPCg1goC91f+6557iePM8///ysWbPQACFqSSD07LPctsPgVPv0008jtaizbGjQWF/LrIHD&#13;&#10;L/HRt956CwuCgXUiD6pdcSeUAQ5UhSqnTeNWhtZ1ftDXZC92WlxYWyj4p23Nhk00t3bxXR9Fai/8&#13;&#10;+7TPPvoIqUUz3395wu9fH6c2C6++igYw4K+//qeALc+TP/DTf3P9x7/DCVBFG1xJ8YNxkEcAVTSj&#13;&#10;Y4K5etsILcWGYAvtxU5CCF3f88IT01UGQSleECA/5QwhYahz586hRPX111/HGYv8H3300Zw5c2BM&#13;&#10;45rwYax6wghAy0NJ+45WGlWwNrQOj8Xu4eLVBeTHQ7CpDfWlkvwzbQ4I41AzwUYzwe5zTDzQRrxc&#13;&#10;bXDrKmrGrUfvrqcQeaiNENIBtSTUeom7aw7FLYyHbHGJ9JEtwH1eqY0HRlVlY3VNc3p6enZ6emOH&#13;&#10;TNml+jGsHpUPH6IZGdW5xW3yh99IUvGA//JrnQh9BVpquK9gJP+DzPScLM5QKJR1Xcqi+mH7ggEJ&#13;&#10;iXHOb37zG7Xv9+kT/nOGgyeB/ZeQkBhFptHPOp2Ir+X/5/GlOs6LNpLRQf94Du3yLhfVnb+xYJYq&#13;&#10;vsH3yAhat50MLRSx/xISEv0xjd2ESkhITBymVU98ysvLmTVBqKioYNZww87GIwBbgIQWvL29UUZH&#13;&#10;R1NV4NSpU8waVh7qdofdZpRxwQ4O7p4Gdn6HAgPJLya7unrXqfjAwIP7QqJ8r8S7+QXe9Vu11NL9&#13;&#10;9oOixLMuD9CitGDVsjWBx47aO/hRl365Guhgs3nflt2+Hm4XnA5eqi6I8XXZ5rzPe/snmza8vc7X&#13;&#10;1y8/K2jD4Qgf9z3bT2eyPqpo062vry8Za9bZoIXjPm/3m9wIe319N7xnu2GVc0b0hfXbQiy+NSmk&#13;&#10;dvqSYLt6k4eb2/7l9lYrzXlPDsZ0/+FH01XO7hZrM4qT17t5x1/2dgi4yUfV0dTtmg2OVz122W/d&#13;&#10;5uXra2C2tTwx8GRuUeA9RCrc7NyXznPycnK8W12ddvPo3jMJG1etrk44noGVTgvMSwqgEQgmMlUC&#13;&#10;AwPjvH4g+0ZHZ2Oa3yLDDavXe/lt3IFUZsqad3oeQ8jFKxDl5j0ebYXBzblHO7v4Dr2wBUhowcrK&#13;&#10;KicnB4Y4uadPn4ZuNaV796D1zMUr5pptzq2udt217cClOPetptYmCxH6Ya1LWUVl4G6zoKDAG27L&#13;&#10;bS1+cgq8RL3ESPPtGCDNtxJDROXtNBITiLo69lXKElMQFd1eunSJWb20tnKfOuns7HRx4X7+gFi/&#13;&#10;fj0ZlpaWZABzEczFg4vVjIwMNefU5Pr169jDERERMTExzCWX04+TZ2VlUVUbLSWpKOPOnqIqEOs2&#13;&#10;Pz+/gIfVe1m1ahWcmC1ZnaehoSE5OfnWrVusLpcnJSUhQciyl5cXSuaVy52dnXNzc1mlFyGVxcXF&#13;&#10;ZEgMgm3btl25csXdnfsuBAEk686dO5s3bxbrBbc5uHmGIXY+1C3SSbA6z+HDh1FmZmZSVTclPKyi&#13;&#10;gZRm0NjYWFpayiq9dHR0pKens4reqM23zc3NzOoFueC1zMFccjnuKVBWVVWRIYDGly9fZpVecNbG&#13;&#10;sSI+XCSGi7a2NpwTHR0dr127xlzaqampCQ0N9fHxYXW1+VZCQmJCoFW37P53rD/RJyExcmDGu3nz&#13;&#10;Jn1iB6SkpLCjf9zzULf19fW4tmYVSbcSUwDctggfogSCbtmbCccftHrgoW5xAY3y2LFjVKUtAWwT&#13;&#10;JSQmHbp1K+9sPR1yS9nRkJxfUadUVlVURMckU+jSpYiG9mJ5bfL9M2fIMzrQ6gHpOlli6qJbt+MQ&#13;&#10;Wj0g6VZi6qJNt+MfFd2Kn/GnLQFsEyUkJh3adEtvERs/0FoBWmHAdAvFbtmyJT4+nqqAtgSwTZSQ&#13;&#10;mHSQBrTpNqG84ovgM4dS0qhanxaakFlMtkAn+6/CqfgaZvUSFhby7TL7PY4XQ8LCmGsg0FoBWmEg&#13;&#10;XSdLTF1IA9p0+4iHz3tBJ1E+73OQPGMFrRWgrwcqLy+XdCsxddGt2/EDrRXoQ7ft7e1lZWWsIulW&#13;&#10;YgqgTbfjFnXdwsLa5+TkBAcHk4e2BLBNlJCYdOjWbfYMD3rUX8tAtT6deyPxHEN7K0e/OWYe33xl&#13;&#10;G32F/7CNrGv+hrN55+xV3vA9MqjrVhPaEsBeOZKQmFzU19fr1m3WGy7ZH3qxyvhA0q3EVKdf3Y5D&#13;&#10;pq5uk91mv2Yf1ZxzfOlv/gvVrM6e5qoHMH50uNGQH+NiZ8q3UtZHOqBUKHq4iqKTK5XKFz9cq5TX&#13;&#10;LV36I1XBb598v7GTb6NUrnjy//4YnJsSvPVP7+90u5YaU9Z2s6jWYPc1hCwO3KM24OkPHJQK9gW5&#13;&#10;ma3o26Pg7Y7scygvZNamPMjr6FYo5G2KOq4vWLp0aZNCmdbGFgSuOJn9/n8+7Sw4D/uF97agfM8p&#13;&#10;FuVl55Xpp7cpldw3Xa9wufLMLJvLG+d8v+nIM68bYTOymzqxrKs18lveqxuLo2fNmhUUn4GWlTLF&#13;&#10;H941hvHJ8r3P/erdzrSDsLm14je/OvWsUsl9hXVEGffTfpMGHbqlZ4Nq9u7Dg+yxhdYKDEW3dJhR&#13;&#10;KSExUelXtx0FRa2JySWff9NZ34BqqO9elAdCUw4cOwkjJLuMayST3cVfRxPZBx0tm2WyTXtP7tl3&#13;&#10;pvpeoOuxyBaZzO1yjq+vLzUYEN98882xY9xXf9FagcHrNuPc3r/99SOP6PIOSbkSE5l+dTt+oLUC&#13;&#10;g9etNt56661snrSkWDIIhOzs7MjOTEtCmZWVRVWEsBJkZ2Wmk0GgDaK9dgYKsoGzs7MQ4v0ZoTei&#13;&#10;qfLRRx8JocyM1Mys7Dsx3BLBK6+8IhowK/3heCohBJNSM67fukcVtVBiakb4bbYsMzMzUSg7NJJt&#13;&#10;CDh+/Lg4dCMi6vrNO6zCbzWzsrNvhd+8FhbOKqqhUB5WUe8VdjtcpVdmZibZUbfDM9NTyAYI4UxP&#13;&#10;dlzU7ZvXr5ENEFqyZAnZWFBM5E2yAULYcLIRirx5nWygFoq+rbIaQuhe5M20+/FkA4TmzJlDdtK9&#13;&#10;yIzURLIBQv7+/mSnJt7LSk3IFB0eFRUVZMOVHBuFhBLh4eGIDhHp/pZD0K0aCAm6VQMhQbdqiHWr&#13;&#10;hqpuVRDrVg1VBaowuJCabsWo6VaNkQgJulUDIUG3aiAk6FYNhAQFqjHokKBbNRASdKsGQoJu1Rgd&#13;&#10;3eaHv0APVh8HjIhuFQpFXV0dbMzsTU1NHR0dra2tqEK3fJOH1NTUUEushIGBATnJQEeUpFsMyAVU&#13;&#10;Id0S2OkYqru7u6eHewaFdNvQ0IASS29paYGBsrOzkxRILdEFtgCFQHt7e58hJBglltXc3IzR2tra&#13;&#10;0GzVqlVwYktpQ8RcunQJJVrS5gtg6TR+bW0tecTQ2t6+FhwZfjKvqFhzPVHVHJOoqqrCmGiAbcd6&#13;&#10;Yh8KLS9evNjVxX0VMnJKe0lg+fLl2DPYamwR2mPr0JH2Hm24WntC2F3C6iFNtEVCSBPolln8fkCJ&#13;&#10;taIqdIuSlo4xsZ7CD1tBt2QAJBQlNgotx0S3lUkXUd6vkOc1yivC963YfATVVUHZURDLTdcfTfz5&#13;&#10;ViPLuNOtUJIxQrrF4IlJSbQIEBkZiVI42nTo1mzFCn7VDDCamakxjGHRrdVGWzIAra2xkaGFhQXG&#13;&#10;xxahbG3l9gOBvsKYnu6ORVUPV1VNtzExMQ1jqlsfN5ZxbPLevXthDItujx49utPZbdR0Ow4ZHt26&#13;&#10;rHO4k1+/etkO2K+//vo+x62nTgVfvJ+LgyAxMbapqRFHHkLQLQ4OwmLVKjiRnri4OIRIt4aGhigF&#13;&#10;jIyMSbc4nlg3EaTbgAD/Febm95Nii4qLcYBSS9IthASbDkEYKJFpOqTYAlShEFrCNjEyhEEYGbIQ&#13;&#10;NVNjyU/LEGppaYJ9L/Z6oN92A0Mj9CosLCTdbt26FSHfC6dRmq7kZI/1pGMdNtbO5cARWhBYYWVD&#13;&#10;gkFIEzRAiGQZFRVlaMQtCMnju3IhKDD67k20LC8rzS0pxRFZUFCAIxKh06dPY/NJ8OL9idBnH3+Y&#13;&#10;WVCQmZ5aVlGx0ysAvQCdhrDhaEOLFiOEANaHDAxL24UQulS1twf4HaC+mzets3d0RGjOV5/ZOzhY&#13;&#10;r18PJ9YEJdZqzSbuFSzoFlVaOnohSg0Qqqgo9/PzMzLG4cEdIXBio5AXSbfDOd9iz2qCkJ0ddwRr&#13;&#10;glDCRWtWUaVf3ZqYGLGmfKbJ6Eu3rQeOHs0pKNahwMGFPvjgA83QmjVrUM6dO1dbLyCEbHbuJUNA&#13;&#10;n15iNtnarrFej9ChQwHkMTNfSQaBEHQL0fap2/fefffc7Zjs7Cy0DAo+utrGeu9ex4LycoRIgeDq&#13;&#10;7TvRMdEwzNeso14U4qTEY25uqqZbASMT7sIEIPTlB/8gG0RG3MSpGmEaELqF81ZEBEUtLMxRrnPg&#13;&#10;1I75lpxqjI5uOztlVVWdhoa1YWHct4iPB4agW3orAk97eVJnt2LTehvYOnVrwyqqIBRuOp9VVFG7&#13;&#10;Tl6zegUZgHS7wdqSNRVBur1y5SRKXFaVlxdG3I3FISu+TtaEQpjEWF2Ejl596pbQU7eaDDqE+ZZV&#13;&#10;VEFIx3XyjBkzWDsRJqu5E4GaAgUGHZrz0dusogpC/v5urKIKQrY/LmEVVUZtvoVomcXRhItEl0On&#13;&#10;YdH9bWR0XLTrHFQbH1yi+9uscP/1TtzXUMfFRaDMPLdzr8OOB6Hutkej447ZwzNEBq9bGx5WEUG6&#13;&#10;3ezsZr2OuxIWQAjXyayiCkLhq/XSrRhet9y9nybC/S0OU1woQrGooiwtzdShQArt3+/E6iJ09NKh&#13;&#10;2+/nzdcWAhQyUr01ALS2rKKB7lCfujVcYYGQoNuysszWNm5+E+hTtwAhsQJRtbY0FWwd4tQR+vSd&#13;&#10;PnRruXo1QjTfaoLQuWU/sooq0nXygHX7q3/9dd39U6wignTLPz+hoJ1LIATd4g7WyNhIqex2cd/S&#13;&#10;2NiUnJy8wnwlQglX7Vk7VfR5XsrT0xM73cjICAcl9dLneSlNKAToeg8ezEsWK02xE3T0mvXVV+KQ&#13;&#10;2F6/npuyWEWVDc4eFEK5d+dGch7w8kSpQ7eGpty+ir0bbmRihqpS2RR/PwOGuZVFcyf3lsbLl/34&#13;&#10;huog1O98i4tVbDiWDhsHhLn1VoQEBZrwL3cB2GTQPsFur6yshMG1sVwvPC/Fd3rIeitO8AjN/vRd&#13;&#10;8hDUESXw9/dy2rUJt7vJ0TfLKypwQvPes4miFeX3+ebqjLRusbvGFbRWYPC6xS4T9lpXbbqsLStk&#13;&#10;NZda8fPJJwIc8/LyxM8nh4SGch2UytLSVJuN6yCP9PR0VLESahPP2p17cZzpo1uAnY6huru7cZWL&#13;&#10;ar+6XWHG7rhqaqrJABQCOILpPk2AQmiDEbAsak/Q88k4GVEVq3rz5uGQUydh0/NS5DczZQ2OHtxj&#13;&#10;aGpaXlmFEI7yysqyatXvDVTTbUlJIbN6j2+sG9rQLiVWr99OxuWL59DMZfc6ao97e6Gl7ueT0Uys&#13;&#10;W/HzyajqfD65GycR/CspSfE8d13Q7dq1a/lVUFEmmDPnW1SRKeTFwJh7Ezh2KTXAfOu0ezN02+fz&#13;&#10;yWhjYmxYXZ4LI+TKNXouY3R0uyP5A5QlzRkn8jaSx8TEhAzdJF44xKxhgtYKDF63S5Yte+ONN1lF&#13;&#10;hFi3WBJ2rli3fJOHID3UMiHhXig/dQi3ly4BAWZmJgPVLR1h/eo2wIM9Q2ZitmKVlVVjXSXs3gNR&#13;&#10;q25tNm1CiWVR3+joaDTTfB0IIZT5+fmk2zVrVtFBRsCD9aTx6ShXg9aWGhuvXIEtwl6xWGni4MB9&#13;&#10;wgGgL9pgTNPeOVCgqqoqOzv71q3zx4+7ozvGp5YI6datEf/8OenW2NhQrFuUOnXb9+tAq9dz+0qT&#13;&#10;OXPmQOHy7jLYa6y4XYe14iOcblFq0y0ZAAlFiY1Cy9HRLSHWrYCN82lmqVKYeJ5ZMtmV5ApmDRla&#13;&#10;KzB43Ypx5l4HqlO058NGzrDTNUEIumUVHhzZZCCEldjt4oJD7egh34hY7pVVgBDplpqpQbplFVVI&#13;&#10;t6yiCh1tNTXcOSKP+Ri9oT7QDNHqAdItLhaoKoZ0S/aWLVusVq00XWlBVaBtWQAh05Vm2b9/uirp&#13;&#10;Pqqlv30UJS1Rdy/oluySkhJhDQFCQUFBrKIKQtAtq6iCkI5s9hvCaZc8BNKNEHQLG4cTOQUQgm5Z&#13;&#10;RRWEoFtWUWU0dTseoLUCw6NbMWrzLc6d+s23CeQh0tLS0BHGCM233d2ymo6OY8eOwRagENA23yLB&#13;&#10;KLEsnOkhVLoNHqH3S9XUVEKuOLqxRWorg6rmmIT4fRdGKyyxD4WWuudb7BlhvqUZb4jzLXk0GfT7&#13;&#10;LtCM9vBozrfjlmHSbQ/3eU6IDeaw6Ha7u/cI67Z7xYoVwgFHCEebPrrFaCOs25rSR6ejHLRusZ7j&#13;&#10;Sbc9OMjwbyK+z3EcMky6FTEsusXiRlq3mnoQjrZxolusP8rJolvGxNLtxcK2rzySNy72k3fU362W&#13;&#10;J9+6mBvJfhzYKzCoRS7f7H9FLs/ctni/XN5FfrDbyxHllWD/ptyb5DntdUAurzlkti3t4E/NbZ1r&#13;&#10;LpV1tdaHea5IvO4rl3UFJtbFh1ysTTmXEryH2vfL8OtW2ZrLjF4UHfXFLXILpxOdVdyErIKiZ18U&#13;&#10;n/XuNpYihryiWRZfzL1BD5S2s2BzCfdlDvOWrJw7d66zNffU8fU07kWIh8jrFIo+ftalNucWyrmL&#13;&#10;LOi9EGEPOAUKrFx3CH7PjdzTm+cSSsgp8P3mS9RrZ3ASeRhd9Z3V3JPhwNyJ+8YJMX6bTFuruS+R&#13;&#10;WLbGiTwioEzurLTQkHutRUxV5s0eZU9NR/fieYuZi2ezwYKEU9w7h8DC+UvJEBOWXbva8+YP/HoK&#13;&#10;rDVY1FDI7THgfuIuGZChrEexZsn32KhITxPUA7ZyLy+JWbpwHhk+m7ivvxCT0tgzd+4CGOGH2PNk&#13;&#10;hOGiH93X/kR2YTT3QSgxcxeabTBeAqOt6A55BM65riOjqz6PDIH6rFCcsavlWGP1k1RqjSy9qo1V&#13;&#10;hoY030pITDwk3UoMmMbi621VqY09jdUZ19818TqXxV2dSowmunX7zJaacfL48w7u3oGQdCsx1dGh&#13;&#10;WzXl6PNwu9lWUdd59HJN8r1WVA+ldyzk/Wfyu2ZwRtuf7Wq2ba150a6mpmPA49NaAUm3EuMFI/7t&#13;&#10;U4RPVHFh3MG/PGohT3D6/vvvf70sJL8o/C37W7E+uzYu+UdsFPeVl8OF7vn2zoOOF7ep62f0H/P8&#13;&#10;6tkK8UxI3f7wxrx35/qZfPS+mffDrzWd3PR0NXrPfQnGmTyVjwRIDB3p/nbi0ecrMbpBgpk11vR0&#13;&#10;c8+ct3dwL+GQZzzw+eefM2uAlD7+NLOUyszqdgOPW/vffFWhlMe25P96SRALjAB96jZrfKOXbh0d&#13;&#10;HVGyrZxcDE63AU80Hnp6vKi3b6ZN0/EQv74KWzesnd4MWrdjhVi3AQEBpFt29I9X9NItwbZycjE4&#13;&#10;3Z74splVxi0aWhU/BqFG/ZnQuqVDXU23i85fvlVYnFNb90XwGVTzIwNRHnXbitLa51pEcY2d7fqK&#13;&#10;mx7JQTa5l/daW1uHBTlGXuJ/T6ijwPtK6u5NW5q4ynAi6XYCXyfrQkOr4oc23YadC+rjTVgDZPLp&#13;&#10;Nra07HBKGh6sPg6YVLoNNl9+pQR3egp6CxWOzhq9ad2zAaXy3/+dqtoI+ZB7Q6X+8CsyFmhoVfyQ&#13;&#10;5lsx0vNSE4Tpv2KGMN+WlvI1vUCCmTXWODgHVnT2bD9w/eqtGFTF5yk1oao9BnRGGyiSbkeBCa9b&#13;&#10;A1u30wc13wCsnbdUpprRvE7+0sQLpTzjiNUTv66syg8plze3lf3T/3l4EtGXnqaYnAoDM29W7Qso&#13;&#10;Uzes3Qgg1m1DJvfJih82X1Uqu197/8fA7176ZIVLW2dSnx8UGSv61a1MJqtwvZU3J4Cq13ydUJ66&#13;&#10;V5Bx1n7JBu5Lz+v4r3mUdXUudLzFWSPPhNftvz3+6lAOggl5f6vosJ31KrO1oTHHih+D063GMCoP&#13;&#10;YUxpvh0FJrxuh3jenpjPSykee+Q3zBxF1ISq9tCm25J//Vd6sPr4Q9LtGGBjt++dT74nO+vEuk2X&#13;&#10;8nvkNd8s577X08zMjPKhA9yPMUtvIHVm6QGt2DDT06D6mcdRQk2oag9tur17966VlRVKVh9/6KPb&#13;&#10;4OAWZo0PJrxuS1uK5HXcszKDY0LOtz21Tmu5j+DeO3voziG37Qeu73Nzp8iIoiZUtYc23cJPsPr4&#13;&#10;o1/drlpVl5fXySpyeX36tf3HI+k9/hXh+8y3ONZknCo6ZeXp6ZlyyJJ3jzgTX7dZd+8XDlh7AhNS&#13;&#10;t13cd7iOPmpCVXsIylTT7arnAujB6uMP6Tp5DKhu627Oj2CVgTNB72+j4zW+OYSHjr8RQk2oag/o&#13;&#10;lpqp6TY6OnrNmjUoWX38Iel2DPjNI48q6sfFdfKjjzJDbxQFBYXMHBiyDV6HmTmKqAlV7aFtvhUa&#13;&#10;EN9vGHcTb7+6jXgzHo9E40xWHwdMeN2GJJau/fDvZOefsd15vUSuVF4r535044033qB3AowhtGLD&#13;&#10;SyEPjOr0ayjnGtp/xf/WyUgjKLDPhzbdjn/61e3dT5Lr4hua89mP8eH+dtaXX5bJ5c0ZZ+Xy1MKa&#13;&#10;trq73u3t7Qgl+ZvLmypbK7K9b1dmU+uRYcLrdohMzOvkcc3k0+04RNKtpNthRtLtKCDpVtLtMDMp&#13;&#10;ddvZ0ZV0WfwTuGOMpFtJt8PM5NNtxMHKI5b5LfW9L+EWxySf87iSUpVx1j4hD2Jurm7q6Ew+MOsr&#13;&#10;7n3LjOYiT8f1gtBdz8cPr+gnlW7r77ofiK/t6Sz+yY/7gvKkpCRZf9TU1DBLb5BmZukBrdgIsdP5&#13;&#10;SLVMoWjP6ODfof3TTz81jAOk6+RRYFLpVkJiEEi6HV90yzq7Otq7+J+T0YJC3qOg3+Ppkx55Z3dX&#13;&#10;e0urrm9dk3f3tGofYXyg6Bnuz80perrbOtjv+kx0+tVtW8O9oqjflSd9yOrjgMms2375p3823hXJ&#13;&#10;/5qRghOe573qNz/+7ru32LcKduaeXeN944wh9+KwoqcxLcAgsa2nNNaPopMJmULZU5f5yZKjkaV1&#13;&#10;iTkllU01n82xWW07Bm/tGBP00W1bY1JrfXTF/S9RrU+/tudwKBdoyUWxcuVKemHXyP2kXNZ14cDW&#13;&#10;crnc0pr79inc05paWqZe8k0/t3PfDlt4Fq85hNLS0sLA0rK5quDGgQ02XrcsLVeeSqgtksvTwnx9&#13;&#10;b6ajQVNlfmxOlaXBath9MqV1KyEBpOtkCYmJx0TULa0wkHQrMUXRR7dnzpxxdXUlu72uFGVxTYvD&#13;&#10;tgPk0Ybz5rXMGm5ohYGkW4kpSr+6XbuWk19ZWZm5uTl5xhxaYSDpVmKKMhGvkwX61623hMQkRdKt&#13;&#10;hMTEQ9KthMTEQx/drls2v6gqy2r/hfr0a9sMv7OcN3P99t0bjiXY7znt6uraJZdbzpyZeHyzif+9&#13;&#10;iP3GC37kXnqdOXMO37V6zU8zna+my5MOrXVwRB3tPe51ubq6wzBZ7yGXtxuarrhbJF81f6bNtt3m&#13;&#10;tjt++MagqrFj3dezA81mLvC4l9NU5HfsKj+UOpJuJaYu+ui2T8wWzVx58E6M949ffbkor7P96+8X&#13;&#10;1ZVERwQHH1w3c9l6p7rs8M1+3Ds0vNcbyuWVMAqv2RtuuXp798yZs+ccP+L/7U/m/tHl381bjpCT&#13;&#10;3wHo9uvvNvv6+nJDa6G2oWl3qmx3hmx3tqygrUfSrcTUZdC6HX2g2xtF3bHFMuvLzaFl3ZJuJaYu&#13;&#10;E0u37HlwHkm3upg+JWEbPwUYum6f2VI59EdMXhsbTie3o2KZaiXd6oYdyNOnP/7e7KcuNbNKLxER&#13;&#10;Ec8//3x0dDSr91JUVETGggULyCD+9Kc/RUZGssr06Y888siSlZ5vvfXmzPnLllpv27LTDh4xrN30&#13;&#10;6cgTysLCQqqKoSwCVseqfrZw+hNP/s4j6klzF+biefzxx8XNxKj52cZPAYaoW0F4RfVyZ8/Kz/yb&#13;&#10;ixq6n99aWVTX/czuulO3Gp/xbvDI6/ybdxPavOjQWFTHujy7rWqdc6W5Vy1V8WAj6kdbe7ukW12w&#13;&#10;Axk8/dzj35oym2fNmjVkvPrqq2QI/O1vf5s3b15sbCyr8+Tn57///vs//PADq/O61Q1rN316UlLS&#13;&#10;559/fubMGVYX8Y9//INZvXC65RHrdtGiRczSwNTUFIOjZHVJtwNBEN5QHpUND38VQU/6162rq+uv&#13;&#10;BgXbNxMZdiBPMdjGTwGGrtuxon/dOjo6MiHy7PPXV8ZeXl5s90hIjEsms26xeZ4DRxKtxPhnAuv2&#13;&#10;0UcfpbspMlASVVVVzRMErC3W/LHHHiODSgJOMn7729/CpjYAxpK3npAXxcof3OmuzCYnmqF8+uln&#13;&#10;nnvu+WeffQ4P6gIotOilP6TPfPdx0SD82I8U1Bdm1GSlVaeTX+Bxl9uvrw987NHHsHRU0Z7Kkrqu&#13;&#10;+4UdCblt5AGf8rhM/6Xbo/+DB1XffvttahDyXy/Q4/R/vUDtAUKlpaVlZWXvvvvukuf/RC1pfYQG&#13;&#10;Yg9KWeQz3Xefw+OPv/sl34RBDQjYwlrBAGKPAIUAVdVGQCmEAHkEvzgExO1hiw3sNxiCk/woqarm&#13;&#10;pBKoRQluFNUGggfl449P5yMc5EQbyprg0QRthJAwFFWB2BavjHjphJ2d3ZkzZ5577jlqAMQjE+Iq&#13;&#10;7Gn4QyPAPyvJARsxQbe//vWvn376abLr6upM3/+jqf3pCF+bdbtc4Vk08++GvokwEmvrG+pqDmY2&#13;&#10;V+Qm8W2byxMvFjWXwnA5nxDjZ+q20AT2X1/5c0hFTVNDXWZzPd9qGKD1x42ZsFW0CWQcOnSIDCEN&#13;&#10;AJ6ue4FN98KVO2djk8lD5e+ffnpaL3xbFnrs2zetLrh+uqtVmfAejU8Y7V/0pt2bRmc+do50QxWN&#13;&#10;qT2Y5lb4xsnyafuLyU8l+MI25i2D61gunU3gJ6Fe+PdpnbW19XH3vvzwQ9ItdSkPv1Mdk3D6hRmH&#13;&#10;//0peASiamffrZmdcPD/sDoP2rfFfv2hzwM8TuydgSo5saDbi35W6PVIht1/Bc78N3LyPdhaka22&#13;&#10;l8hPJa2q2KMG11qjPVUFv9gp2IRaFVAb6itEyUNVChFqMtMcDQjtaQRqo0z7Tnn1D8oD/0ShkydP&#13;&#10;osRo1CY4OBhVPz+/77//Hp5FixZt27YtMjISNkAIpZGREQ2F8vjx4/C4ubmRB1y7dk2hUOTl5VHV&#13;&#10;3t7+5ZdfRhTQCGK4QflpRrCffPLJDRs2zJ07FytATpRsvqVRYAtMoPmWtoRKYV+IN4ecBHk0DYKq&#13;&#10;1JdsoYEwMtmCh2wBeKiZoEmCnJqQn3QLPvvsM6GEbhEVBhHbhHgRZAhLEQ5iACfB6r0IHm1RgtVV&#13;&#10;FwFbHFJDCFEzYSXFfiqFkBrkR3uCbKEUDDQjQ7y9gB9YZRFoRi2pJEOI9okQ4ruyXoRQxXKFKJXi&#13;&#10;ATVHEAyA6RCTDc4CSPR7772HKsr3eWCIx4HOX3zxxVmzZlEVI/T+XpqEhMQEYVrP1YttOdnddpuY&#13;&#10;o6MeRW4F946qHtVv8GzW9lXerezHlDMr2JeSdrTUkdHZ/PAz9zVNwreiPvzu0oqCCjLS09O5LzZV&#13;&#10;Kgsqaru6lV3dWPY4/4pTCYnhhxeCOgsWLjI1M2MVEm3Xs7/ptl5JdYfDd11C2C/KdnRfc3mgKOxu&#13;&#10;f2Pn9c9e+tvZB/ne2xbccN1S29hSpOxBg4JW5dW0io2//1xZyP2uaVnhg0Kl8tvX7FMv7/ONzLQ5&#13;&#10;nbX3Uobz4nW+Cwwga/vg1IZz6y3/632l8rKyu+O1HZGBDyot37H45evcvSXYvPcKSrQ0P3EfRpfy&#13;&#10;usHF7v15fExCYgpjbb1u6bLlrALRsv+DAqKVkJAYZaaxH7GRkJCYIHCivXpiP1UyG+j/Q44XMoOj&#13;&#10;pZEZjAfsv05u+h5mlgZbA24ySyZLrmWGhISEbjjRtstksaf91xuthGj9T8Wg6no6nsI/mFosMLBw&#13;&#10;+Wnrhh1OtwN3p1w/Ftf7s3UOR25ZWFiwCs/euWtlsmZXs91ODh7MBTVWdVi4hATb2j/IS6xrjz+W&#13;&#10;Vh9U0MViMllZ+q3L+20as24ml5dmDODX7SQkpi7T2MudEhISE4Rp9A5MCU3i4uKYNXFgp+LhJi0t&#13;&#10;jS1AYhwgiVYrkmgFJNH2y7lz51Bu2bKFqkRmZmZsbCyrDB8PRXv/svcm5xMwNtt6ZdwK9jgdRX6B&#13;&#10;4rQ7KC8GuORVV4dGp95IyNwacN7Hx9vb2+lru3P4t9jaqbQwNTc/4+DdLBdXH+rVL3cyq2Oyq0Ou&#13;&#10;x589up+5qtN8L96zfW99dXUiKsHOzvmZt2LToymmJymh/sVpV45H5h0LT2eu6mrnUzFV1dW38qo3&#13;&#10;fWqHapCz87WQSGdnYbkqaBNtcnX1kUtRzs6BBfe4PF3Z+gHKiLzq/d6Xr6VWOzt7VlcXHg654ezs&#13;&#10;vGTpcr6HLlLDDm1et/VqdIaH85HMouqC8uqTJ/ehr6uLM6Kh/jCdrxy7Ul1d9J3pJng83C84e2OX&#13;&#10;cFFNmMh4cq66Vt72Tipr3WRki2pxTTPKuKqczBsHj11JjS2RnbqUWCGrv3DIsygppk4mu5NVhgZ1&#13;&#10;13dwnXvZsGEDSkm0usnOzkZpY2NTVlZGHuIUD6uIgLT2791xYNPijeY/pUQc8dpsevx2xhoHJ4R8&#13;&#10;7FZ8+aVRRXnCN/OXZFRXe7rsPma35PufVlFHQkW0TjbcoezsEZx6/ZDj8dvkFyDRHnfaXEz1woQf&#13;&#10;voeuOCDawMBAyyMpN6urkyKDTNYd2rdzB4X65V5O/oUbCQ4ex3c4+aK6a+++suq8d60OQ7RBW40L&#13;&#10;77r4+vp6rFqODRgQEO2OLY4kWowAz4nwtPsHlsZXVH77zgaI1nUHtyN2W/jud+C2WhMdovX1Pb1+&#13;&#10;zeqdjh6oQrTexyO/eQu7oizw5K3qktSzmZmbNthhoXvdIeB+gGixa21dD8LOjrvoHZbgsc3wgK+v&#13;&#10;zwFunY0snJx9fVd9+mNBdZbZagduV7hf2Ldzq6+vK6I5SUcKy7lBBEhpBIl229Y9Z5OKUCXRHszl&#13;&#10;Y7KWC6H3ZdWZ8aUl1pv33TvmGXg17cC5WASQx/rc4225h6gdIYlWH+Lj4+3t7VmFh0RbXq6aJF60&#13;&#10;OAtDtCY/zM+IOGK6aM6P9ify+dCWZd/MnLmoJO7AjzbOOOaP+LpDtJsXz+SDDOnyWCvS5bGAJFp9&#13;&#10;wMUws0YYSbRakUQrIIl2XKH1WywkJCTGJ5JoJSQmGEy0ly5dysrKQolrIfIIWFtbM6uX4uJiXC81&#13;&#10;NDSwOg/9Vm9FRQVViZs3b6K0sLCg6hTn6lXuN5cuX75MVaK+vh4l9idVB0cBD67nWV3E/fv3mdUL&#13;&#10;0ldSUsIqPCEhIV1dXatXc78xJQAPckowF4+rqytatre3s7rEoIDQ0tPTw8PDWZ1nbS+sznP06NGM&#13;&#10;jAxxFh6KVoA8YMeOHZ2dnRi9slLlS5aRTugQIVbnoeyuX7+e1Xm2bNly7dq1iIgIVp/aYE+qKRZk&#13;&#10;Z2c3NzfDiI2NJY+A0zfOzOoPbaJ98OCBlZUVq/BQ7qkUQBWHBRLq4ODAXL20tbWpHUNEYGAgsyQG&#13;&#10;BeQaGRnJKr00NTWhhL6oSggpQzbJ81C0dTxi0QJ/f39miXB2dsYQu3fvZnUeeNBdbaYtLCyEYmmp&#13;&#10;Eo2NjVeuXFG7loEnJSVF88wIGmsamSXnZmMd2PCoXRNht69bt45VesE6dHR0qE2/586dQwl5JyYm&#13;&#10;kkcA11O2trasIsLS0pJZEgMH2kHSIUI1aZSVlaGkKzIBakNndoKJFi6kB4hjID8/H+Xp06epKrB3&#13;&#10;715m9YIrLoLVVdm+fTuzpjakT1bpBac2td0+UDQvVjFtlpaW0gzMXDx0Vm1pacEUSh7Q2tpaW1t7&#13;&#10;9uxZVu8Fhwu4fv06q/NQR7XrLIlB4MjDKjrB/QuzeKQnoiQkJhiSaCUkJhh9i5a9iCv9dK3E5IX/&#13;&#10;pQEOdqxXV7Ojf9wjiVZiigK5FhcXS6KVkJgw8LMsBzvWRaKFmMch6enptHoPRXvnzh3huV+2EZJo&#13;&#10;JSYvTLJ9iZZ96+E4A7ql1WOipdeCkpKSqMo2QhKtxOSFSVa7aAsKCsgQ09jcVlBSA6NH2c5Vy8p4&#13;&#10;92igLtrg4GAyCLYRkmglJi9Msjpn2jtnYpXyVmVLJeyYePbF+SFhcRUVFTJlSTfVR4s+RIvzCr1V&#13;&#10;GLCNkEQrMXlhkp24l8dqsI2QRCsxeWGSlUQrITFRYJLtS7TjHEm0ElMUJllJtBISEwUm2QktWmyG&#13;&#10;n58f2WwjJNFKTF6YZPsSrWycQWvV3t5OK8xEGxAQsHbtWuEj7GwjJNFKTF5IAIAd66qiLWlofMTD&#13;&#10;51EPH5LN2EJrBdEePHgQK/xwpl23bp2vry/ZbCMk0UpMXkixgB3rqqKtaWlJKK/Ag2QDLoSFMauX&#13;&#10;6nuBzNIgu+Thz0AuNduW1NgSFhbW2dYcfiuSeQcCrZX6TGtpaenq6ko2YBshiVZi8kICAOxY1xDt&#13;&#10;pydDfrhwBfMtKQcqbEm7GBWw7dQW7sciSy5uKz69znHH3s62JlSdndybS1LDDzhyTQvuhNwrvuq1&#13;&#10;r0omK6yTLTXZxDllMoiWDD2ZOXMmGbRWJSUlCTzSE1ESUxQmWS2irW9thVzxmBl8hpRDQLTMGkVo&#13;&#10;rSTRSkx1mGQnzhNRkmglpjpMspJoJSQmCkyyfYl2fNKHaHfu3MksSbQSUwAm2Ykr2piYGJTCF3my&#13;&#10;jZBEKzF5YZLVItqsN1xa08rpwVxjjbpo16xZs2PHDi8vL6qyjZBEKzF5YZLVItpKz8jsGR70IE+d&#13;&#10;XJ55Zf/J6NyVC2Y7rzKEJ7y26cuVx93ucdG2au4bwkcUddH6+/t3dnYKv+bCNkISrcTkhUlW50zL&#13;&#10;KjwQ7ZqVWyFaWVrwjpNpdFEK0XL/OhrHQLRqsI2ormaf5JOQmHQwyWoRbdmuMOiWVcYHkmglpjpM&#13;&#10;shP3iSg12EZIopWYvDDJSqId/8z+xSM9spYe3v7yLy/9acYGhUKRWZKDakePIrO2k48of/e+Fcqf&#13;&#10;f3mIqiA++QHKtFPbOxTkUPb+V/7zb9bIWiuVCll6a/fyt/5alXJaIW9iMdBTwgwOdFL890s75U2c&#13;&#10;MznIjrzgQExpW8oRr1l/7qy4+fqvHlEqFL9+chbXvqdjoX9yavAW1o4fIqO2y+XMvd4ao6Sq5dnH&#13;&#10;Xl8fkvmD821Uizp6ehTKbu5LAxVKhbzk7Jora2Yk7V9UVNH87H8/T13O7TZDmZHCbX6PQnHtQV2L&#13;&#10;vKe5q+fLn/8Mu0XeVgF/1uU9D8K8uNaTCybZvkTL3tMwbqC1mrqi7VHIf/VfCwp41eZccUT59Js/&#13;&#10;KhXcl2J+9cn3d4uauYBSmdvEqReiNfrNf0x/nhOwEse/Uvnr3//1kffN+aqyo7HyovkMGBAtyp7O&#13;&#10;Jos3n29XdEK0xx1X194/ZXXw7ox3l4lF29bIyQCiRXnLxxLl3Ff/wgVEop339muovv/b/4ls5JZo&#13;&#10;98HvZvxpuli0WFRaVTvEejqzur2J+6JAeUshBQpb5Lldiuc+tOqoyaAVLu9o6Grh8hhzzPqxn/1P&#13;&#10;d0s07Pxm+Syevy/yPbl+DtcT9LTQ/+Tatln//jMYM/74Psrrpe2PvLwo+4oLH5w8MMlqEW1Xe3vN&#13;&#10;3n01zu4km7GF1mrqilbBz0yZDXKHXZxio66f7cJ8pGiDHXonkYsRiq5jZy7uPZV61d1p/4Fw3sUJ&#13;&#10;Hb2bixNPnLkJ29HnKMq9ficOOe3KLKqWd9QouiF1RWt1Nt+Qo66zR6l4OOt6HjuP0tU/ur4kM6+y&#13;&#10;OSXmZpuctUwua5ZVpyWF+CuVsoK0e9WtMoWi+8Dxs7FlmCp7qjMjqRnwcndCefawJ8r9h88oe1oj&#13;&#10;YtPbyu87cLgWp92BH1Z6Vbu3uzfswBNnZc0V0Sn5sNPKmvlm3AhA3tlUWs9tO4D3Rkr56QAP2CF7&#13;&#10;9/S058PT08UpGduVXsSd1yYTTLJaRNtZX99RUIQHyQbkxt2oY2YfnHc1YVYvfn5+DTl3T97OPnE0&#13;&#10;oLWDOQcHrdXgRXshNBXl9UjugkpCYuLCJKtdtHVefs3ht0rnLCTlMApv7LZadvLkyaUG+1CD8c0y&#13;&#10;v7OFstNOhpYOF8tTQvdfzqKGR0+erIjwhLHUcM0gNNvR0bF7926yaa2GNNM2pZ9tSTvFKhISExMm&#13;&#10;We2ibTh6vGTW3KZLV0k5Ywit1eBF29IjN/th1l137n5MQmLiwiQ7lZ+IytbCoENxcXGsogpCzs7O&#13;&#10;rKIKQt9++y2rqILQK6+8wiqqILRt2zZWUQWhjz76iFVUQWjZsmWsogpCISEhrKJKZ2cnLntYRZXT&#13;&#10;p0+jI6uoAr+2UEUF98wWq6ji74/b475Dc+ZwTz6xiipff/21thB2u7ZQbGysthDQFvL19dUWyszM&#13;&#10;1D3g0GGSlUQLIu7GM4tHHLoeEZUYdZNVVEM3I2OYxYOQINqwG9F3boaTDRASRBt2/XZoaCjZACFB&#13;&#10;tKGh16+phgTRirsAhATRhl2/RgaBkCDaG9dDUxLvkQ0Q0lO0menJzNIQbWZGKrNURZuVEpuVlZlB&#13;&#10;FX5AIYRgFjM4VEXLhe7dZ/3URJuemZWSwbqKRZuZlnQ7Kj7hfjpVxaLNysoIu3EnKj6FqqqizQgN&#13;&#10;i4qISqCKmmij4+9fv3mHVfj1ZxYSHZVwPZyF1EQbHhkjpEYs2vSUhMR70aHXwqgKEBo6TLJ9iXZ8&#13;&#10;MnKizbx9yomZPKJQdtb9kBeefYpVVEMGi1cziwchQbRvvGR23vlhFCFBtLPf/inIejbZACFBtD4b&#13;&#10;V2RnJpENEBJEm5WRSAaBkGimTXvxxRdTemWB0MOZNjPFZJGJWEiCaNGFDAIhQbQI/X3huuuxaVQV&#13;&#10;ixahC2HHj9xmulWbaaGxO6LVEEI//GQcdPPhWUAsWo9VMw22bnn+/TlUFYv2iuP8xY7npv91M1XV&#13;&#10;Z9rMKJO5pmRqzrS7z7FTldpMC5UvffVjslVEm5W6dMGSq76bWJVff2ZlZbmYfPyXDz6lmppoP37/&#13;&#10;zVAPc7LFor173t1z3cqbQXuoChAaOkyykmg1GXRIujwWgF9bSLo8HjRMslpE29Velx/+Aj2Ya6wZ&#13;&#10;LtF24K9N3vP3v/8dkugTNGCWBhM9BNGyiioIQbSsogqJllVUIdGyiirwawuRaFlFFRItq6hComUV&#13;&#10;DSZEaOgwyWoXbcGt1/EQRBtX0dbJ7i5VmLM2hFkjzPDPtDU13Ivv3d3dDQ0NMJqbubcWtbVxL9wj&#13;&#10;1NXVhftp2D099A5CBkIGBgYtLS3rLFe0t3O/0itQX1+PEg0wJo2AEi3h9Pb2xqEPAfANORCqra2F&#13;&#10;sWDBArRsauLez4Cl05hUVUs2jUn2nj17yCCwB7CeaAD7s88+I6cmEC0ZCv4dG9SegGjJoPWkfQJI&#13;&#10;tDCwCOwQdMGOam1thYdEi72xbg17xxXAtjNLBLpgi9AXg5Bo+4REqwZWFZtGou2T+fPnoxSnSUgo&#13;&#10;djsM7FLan0BYvbq6OpRoiRBaIk1YPZRCS1SFXSpw8eJFlHCqpR5UVVWhRAhjQlfkHF5IsYAd6/3N&#13;&#10;tNxP1lXdk9fci86pbpXLbX/6kfwQbYdcftvPhqojx/gT7SpOtP7+vndSUig0bkVrYrWRjH5Fa2xs&#13;&#10;pFu0BgaGaqIF4u2ytbVllogJJFrLlabUANWJJVrQ0TziH5EdEONFtOkp8bxoG3ft39/e3gr7SFgY&#13;&#10;hUZCtBjf0NAQNkCXu3fvkq1btFXlRZaWK4wMDSiKQTKKuB/tF0RbWcm9AZjaE/rMtBgHXcSiDbt8&#13;&#10;AU6ATTY1NYETNtdNFXTBVqAvBulTtA4ODijHULRGRtzqIVmFhYXRydxb6FAdsmgVfe6NQUOKBexY&#13;&#10;n4JPRK1Zs1rW1XkhOknIMUpN0dpvU5k6bNZa8kcpYUj/KDRColVjne12hCBa2Bbr2RSKPSAcYe/O&#13;&#10;mGG6wmyliREauLq6NtZXwThzJRQhEu3u3btNzVfCoPYEiRYtr1y5gvXc6XWQ/GLRal4e37jot379&#13;&#10;avQiurvlhmZmdusevo+lqakq/G6M6UpzjI++GERNtCZmK1BeunQJ5RiKFiuP1UOyUI2ITUAI1dzy&#13;&#10;avEuAmqiRa/wa4GNrdwxIxYtzlD8EhW37945f+MG/MMCk+zUEy23f0FQUFBkZCR/pBkgf8iBm5ub&#13;&#10;kbHRBntuBsOuRyKRwvb2FjSAkiAnyh91UcPSkjtMy8rKMA6a4ZimESiFCOHoMTI2Drl8GUtBG2oG&#13;&#10;EJo3bx5aQvBwIh9INgzSf5+iBQiRaFfZbkeJ9lgi1pBCb775JtdIlfVbOKlDtKzOgxVA3/v37yME&#13;&#10;UW1cy+RntYYzSquqESXRwjAyMsIOQResG6LwQLQHndbzPVRYa2ODAQHaYK0SExP2+/ujV1xcHNaT&#13;&#10;RGtoZLzd1hoNDh48iJJSQKKFIQYjABLtSnNzeLAPjc3MKAq+//57hKiZgaERPDQalkiixS6l3Quw&#13;&#10;AmQgWQhlpN9HF9oiIxPztMRIpCm/pBQheO7eT8vjdxEBD90RYCdQmnx93EuqailKosUpD0cRtxcM&#13;&#10;DJop0F6JIw2hoUOKBexYn4IzLe1ZYLqK+yAbLkPXbd9Joj176igXMMShZYz/ONmjDLrJfRyU8/cF&#13;&#10;Qsg9SmS0z5kWB8f5y2dWWqxGFaDLwdPc9DLQmdbAhJuaSLT7fPzJh0mbDIT6FC1A6KeFX5FNWwQw&#13;&#10;N6JEKCQkmDxgv4cHswwMONGWXMclB2zMtCEhh3GKsbfbhgkLR/DxfbbUTA0MqOyRRUbeZPVekCkS&#13;&#10;LfYtqvxNsoHtDkd3560w+p1pk5OTUR45cgSNY+K4cw0QZlqo5ehR7mNMuNZFA6ynMNOeO38BxrED&#13;&#10;+zp7nxSgmRbNNLE9eAyhkJCTVN26xws6gQGnMNMaGRnDIBDCdpFo+R7q3LtHHyQeKqRYwI71qSxa&#13;&#10;sHHTJmbxudm0aQOriDA04Z6iYBUNEFKbaWle6p1pvVg7A4NNjm44pnCAWqzZhBBmWrSkqQD5wNF8&#13;&#10;PzmZ9K9jpv38889ZRRWEdIj2x3nqvTw83FAiFBJykDxqQLQlp7eQTWI4HhhAVW6m9Xy438RgwM6K&#13;&#10;HLLXrl1JBrCwsOBFy2kVpBbmkkH0O9OiDWxqbGxiZsyvD820MEyMuWp4eDhKI2OT+MQkEi2qBobc&#13;&#10;yReExV6neZhmWnJq0mcIvWimhY1Fp2c/gGG6gm2dINo166zJI2Bown1wf+iQYgE71lVFa2FRi9LQ&#13;&#10;sPbsWfa9wmPOyIpWzKBD/cy0IlasXFlTUwkDoRkzZqjNtCYrVuiaafle87+bxSqqIKRDtF9/MINV&#13;&#10;VEEoJGQ/q6jCz7QPzzhicAR7upqwiioYEDMtq6jCi7bvE0S/My1rpwrNtDjTsbqIeYt+7LMX7jl1&#13;&#10;zLQWm7dpCwUHBwshQ1OVbXcIPKutF0Bo6DDJ6hQtgG7JIKy3u3h573dz3nNp+1LPiHR4DIycdu3a&#13;&#10;ddtnFWwYR/asy7oRmBzmvePQjeJrLrfcLex37cq84NrXS7wDY/CilXU/fIpivc3mnraiNhnnYbtT&#13;&#10;A20hehaXVTRASBDtheOuukVLYDZA6IsvvlixwpRUamJiDNHC6Fe0NjY2rCJilw/37JEu0X6kQ7QO&#13;&#10;rKIKP9Pas4oqnGhduMlNEwyobMliFVV40Zawiir9iZZd0luYm5JBkGhZhWftajMyZs2arRYS0CHa&#13;&#10;qPR0baFvvvlGW2j58uXaQgChocMkq/fl8Q7Xg3nN8mBvR3qdFqLddCwO/sYbjnH3ouh12rjo8CMu&#13;&#10;9sccbFPDvPfaOMJT0ya/Exe3d//lriGrdpCirc++ds7BNquVPWco7yjIDNmRVMUJie1OVUwsrbWF&#13;&#10;6Fl8VtEAIR0zLd2CaoKQcE9rbGKSl5dHokVHlMN+efzVe/9gFVUQCglhF71qcDNtB/ccjCacaHcy&#13;&#10;Ww0MqOwoYxVVeNEy+amhJlp6Qltzpj1xgt3JE99piFbAXrg81uBuVIy20Gob7kk7VlHlPH9Pyyqq&#13;&#10;jBPRZmS0M2scMEjRtpTex6RU2vlwshWgvZmUpPJkyQY3rWkW99IEIR2inTVrllVf98kIkWhxR3T0&#13;&#10;6FG6PIZz9Wru2SYdorW1tTW34O6mvN2dDY3Y05UGRty9kw7RfvPpB6yiCkIhIbtYRRVetNzL0WqY&#13;&#10;WNlAtF4uFqyuCgZUdrLnxtTgRdv3WUBNtEgcSs2Z1nCF+FU3gw8+/gTNWMXAwNLaJi0tjWzhnnbX&#13;&#10;Lu5pdjGrN3PfesUqqqRncV9ywiqqHB/3oh1XDFK08q72ttoC9qVGqtDehK7IIDLy8riQIScDXPkl&#13;&#10;994pmZmZ1fAvq1JVE4QePHhQW1uLAdVACEePkZFhdFxiSkoK68CD0Ny5c9Fm9UoToS8ZCOkQLaZu&#13;&#10;S8uVxqamhwMe3nBSLx2infvhjHU2q1hdBEI6RdvBKvx+ICPk9BmI1nu3in4EMCBgFe4ZLKOysmKy&#13;&#10;+xUtNl8Mv0tqeNF2oo2Dk9P508dux9+nLuCdd94RL4u6kC2I9nAw99y4vSeboi9fvoxkiXuJwQhq&#13;&#10;IVMzs/j4WBhBQUEUWrGC2w9oibMt1wKiNWDvLekThIYOk+ykF21PV117t6Kquw/ZYlfiFI5Z8cqV&#13;&#10;4+fDQm02bwk6HRyVlIRQTU0eovSCBDh//nxrazN3D6QzK7qfiKqsrCwt5V4ANDY2NjdfgS4mJlya&#13;&#10;B/ySD78siBZTEG9wN5wYASUWB08fojXinjtF6IdvP7l+wY98ra1NZOzfvx8hXItSVQ1BtNjJpiam&#13;&#10;RiYmphZrUMXSIdpjrpv5VozyLk5XAAMCsoFJ70uXWBP9L48J0UzLbSNtNbFyFfcqMX9P28MPAAwz&#13;&#10;y8oaGhpgVYhe8om/d7u8mts51AhGn/e0Zlu5Mxf8aqE6bqHcOtNLPsigIf9uMx8fnx07+KfWDQ3H&#13;&#10;dqbFsTquoLUapGjrMi9zZW+ie2Ql2PtkY1dejIuDwOhVmebm5qbGejcfH9iO9hsxx2LZsE35FxKg&#13;&#10;bt9DgdRLjXVWZimp3FMXukVbWpqVlsmd3cP4tz2iI53RByxa/vkwiBalgHPgaRzZaqI1sXh47VrG&#13;&#10;h5Yt455NTU9Ph2fdeva+CK4/J1qtL/lAtI2NnAyMjY2iIm86+R7Y68R9NyJE2xR9jJoRVlZWZNCY&#13;&#10;hvwzbVhhbt82NRkCI0NetPxuNO599tXQkC5o+xMt1+vo2dCmpsrw2/eCgw5TA160vWcBfucgoZhL&#13;&#10;URNm2qrKCsRg37l2pL2jc4W5lSDa2FhuCj17+QZK9xMnUMJPISL8Rogx/7atVTabSLTBwcHCs5JK&#13;&#10;ZXdWdTWMFRu5d2LyPQzu3LlFhuCBMXSYZCe9aDuR4PDw1t5v/TS22FhYz70pD9AhTqI1NjLOyeHu&#13;&#10;ZCAblLgyhpCwbM7mwaFTVctpcs3qlVevniEnQc2AbtHi0IcA+Iag+2Zi4uBE6+LCfZ2vmmixB8Si&#13;&#10;Rcm/R4p7ow/xgH8VcdmyRcnx7HjCQsng+mvMtAGnTqHEoUmiRQNzc3NsKRYBBWJweCBaZX0ite/i&#13;&#10;35m8bSd7npkf8iEkWgtzE6wnidbVaaf5Knahzm0qT7+iFXY1CD553MWD+0ZyevZ4lzO3aD7S99sY&#13;&#10;zddYWW11RGqoGYl2i+0mhNasWRVw4kRlZfmhkBDa84BfNYPy8vI9duvJs2WtmfDmChpEDL1Ou261&#13;&#10;6Y4ta6Er6s5HekKuXuWNoUKKBexY1xCtffJHO5I/KGnOoOp5XzsyxHy5IpBZItr40madPf9/GKC1&#13;&#10;GqRokfRVy+c/vKISQYc4iVbYxSRahATR4ogRX5KhWVjYwzcMAR8f9mX2AxEt10x/0Rry17cgLOw6&#13;&#10;HYj9ihaNW1rqUJpZriTVgWXLlrU0Vsu7u/mlKIz4tyVRiESbW1qKEsQmJOEaft/JC4JosQjsECxC&#13;&#10;LNrae+wDA6jyJTfjrdqwgRtRBIkWfTEIiXa3rblFr2gBNetXtF1dHTEJ7I1Q4Mo17ppFeMmH93Fo&#13;&#10;ijb+zpWSaui0DqnhmzDR2tvbY8XQEmtVU1PlHxQkiHb/nm3YURjWxIibVAmRaB86CfE7ojDTsq+Q&#13;&#10;54GHWUODSVaLaJs76gobU8WiBSf3bhW++vhcQRXKLx1vr94fZW1tfdtnLfnBzkO3UNo4ct+fCs7l&#13;&#10;Vw7iK1R37tyJo4VsWqtBirYs8eKnM14vaOvj2WM6xEm0MOhV0z5Fi1IACQgLO7bT2YXPDsfOnVsp&#13;&#10;NHKiJdAFU9/BY9x3wfYrWlBTU4heN+5y39BPCJ/y4U9DivUbNtA6AIgWg586dcjMgrvEFfy6RSsr&#13;&#10;Ze/f5uXPidbKavWhQw9/mgTE3Am7X1imJlpsMkpT/v0JtM9Bv6Jtaqg+f5V9pgrwS9RLtIIU1URr&#13;&#10;ZMK9Qo6WSBNWD6XQElVLS1xemN28xD47AQTRUprEkGgRwtKhK3IOL6RYwI51VdG2djShVBPtQGhg&#13;&#10;/4cDWqtBz7Rawf5FKYgWmUPZl2hl/PMQjMDAwLCw49wR2otwfI+QaFdZr+XP6922trZ227f5+AUg&#13;&#10;pEO0wudp6dMOZBPLli0mg64dxHMIvSianZHS0cG9T/BBKSctoClaUyODh5fHTezFFVSpxLaH32Kf&#13;&#10;HxTAvsUWoS8GIdGGneWe/QLUi+hXtPKu1nL+JkUMiVZ8btVftGhZWVnZ3Fx14sQJSpatLfvgFKq4&#13;&#10;7V+zbh2pkdBHtNgi6IqcwwspFrBjfbLe02rAHX+FjZ3QA/Zvn6ABs3rBsGQgZGhkFH4j1PfIYe5Q&#13;&#10;5RFCDx48IFsNhHD0sIoqCNFLPpogJMy0zNULQhAtq6iC0CeffMIqNTVrLUyZxYcgWlZRBSGIFsbp&#13;&#10;0ydRYoluJy/ykRoSLdlqcKJVcheQpb99FNWSx6bz7up1m7j3VAO+qg6JllX4ZTGrpoZEyyqqkGhZ&#13;&#10;RZXvvvtOW4hEyyqq0Es+MM6ePUoeIiIiAiWF8nl4N4Ne8mEVVQTR9glCQ4dJduqJ9iG0K/WYaVUu&#13;&#10;jxGKu3sL52DMNpyeej+hDkZipr169Spart3AfaaXxoQB9Lk8BkFBfsziUb085gakKqCZFmA9Tx0+&#13;&#10;UMp/Sh7ovjxGSaKFUfrHl1EKU5kYzZlWAN2ZpcdM2ydDnGkRQss+L4+FXSqgz0xrtYZ7Ioqcwwsp&#13;&#10;FrBjXSTa8ck4Ei3lGAduaCj3yXKBkRCtk7NzeXn5rVu3qIs+ohV/3cx227XM4tFTtFhP2idAf9ES&#13;&#10;kmgvXboEXZFzeCHFAnasS6JF5lAOSLRG/LsjBEZCtCitNrEnY2lMsvUUrRojIdoNm22HIloxk0O0&#13;&#10;GBO6IufwQooF7FifIqJNz8hRdrd3iw7ZoYhWfG0MRki0wlxEY5I9fkQLyl55eEE+0UV75MgRaoCq&#13;&#10;JNohMmTR9lRzbxtUcMrMqmPKRDkk0aq+WDdCohWgMckeV6IVM9FFu3Hjw2ePJ5BojR3CmTUQ6vO5&#13;&#10;T+r1T9cgP1U/Hi+P6RlIAUm0YKKLVmiJ6gQSLbD53rsy+UyWvMkruibIZU9l0jk4jx2+Ka9LjPVd&#13;&#10;D7uxQ156eT0Oa9h+Rj6yrhaI1uFyfldZfEeX/HRCBTeKXF5Q33XEaCsMqwvcFye3dclNXSLDT+09&#13;&#10;FF/rfqPowBF/OFsa9ZLx8ItWkMTixezVS0BpplAK/4XGwuFLUGjXrl0ojx3jvkxIDWogLgWDnk8S&#13;&#10;+Pvf/05GTAz32U5AvzoB6Jvi1BBGA0JLIo//cNIbb7xB1X4h8YsHFDh7lvsGBnr7uxh6myd1cXV1&#13;&#10;5X19QMeuGnZ2diiprw7R9gmdOvuFziPETz/9hFL4Bmb6uok+oZabN29GSatHnwcUqq+99hpVxfS5&#13;&#10;38hJ5cqV3JddDjtMslP5iai5P7D3lAosnDt344K5nGG6gzzED3N/mDuX84NF85aQQRgsmrfPhj0d&#13;&#10;tclgERlguZWzvLVa2dMQmtMUW9x8yH4VC/Qy1/ba3O8XsooIo80+JQkXe5SdscUNh+wefnM/kLfX&#13;&#10;KlrK0pt7buc3nnTiPqyvgpybOiLrupNOc+/mF/PjD7YLTbgPdpfc6+PwXe92ecnKbY3F8awuYuE8&#13;&#10;s7lzl3Q3ZLC6iLkLzVb+tAAXB13cnC2guJnfvDuEf6ehvFlzzl3546KCCO4NRnKqMxSHI/KWr+V+&#13;&#10;dwf2Nm/uS9jA4vnzUFbLer5fvGzuYiPYodnctYwIeW0bGymy5KFoQUqo/4MIdkr1v5ZGhsC9anbB&#13;&#10;Yu3ClkVUJF3CfF3YwF0QLbZkb/8Q2Hc6kYwFBuwSWmDu3KWrF3NfVfX9Au4sIHDec+sOc3Z1M3SY&#13;&#10;ZKeyaJWKImb0ctAZ15zcMaio4775VsD3u+8Uit7DTKFyXVRZURJTwKbiqraHc0J90d3Io3sjyzv9&#13;&#10;I+Id9+w/m8Re9hSYZXNZ0dPHHNKQdp4O6UsZVVdzuetnNSLySt12Oh6JLmV1VY5mtpkcYr94IFBy&#13;&#10;57CinvvIoYXruc4eFZGBUG+79rIkzz27ajQ+wNiZEqBQdtnPMVbVGMce74s1ckXaqV2X00Uzp0Kx&#13;&#10;eIX/vaPc+zqzrh85GFNOboH0s85L3W5210caB6n8JpXzDofmBzd5U77d6xxvKLlVVVTPNuI+XBUV&#13;&#10;sEUha/DZvoVCDEXPyThKYvf6OexrLglFUyFK/oq5+9Se3dz/h3RbzaILmZ78W+xpJ4H88tT1ntw1&#13;&#10;sKLi4fslCfctTKuKpiwyBDb63uqgI0fG3Q0JYAPuVz28JxoiTLJTWrQSEhMKJllJtBIDYuPZPi6V&#13;&#10;JUYHJllJtBJ6EnVo7fXoEy9/vycgKas86QzzSowiTLJ9ifaZLTXj58HWSRLtOEDR1Vx+MyFJ2VN9&#13;&#10;4Ch31ycxyjDJDodor9T0OJxtJLuwqE3w0yPUrU7NM9AHrZUkWompDpPssIi2VsEbnDgh2twHrW7p&#13;&#10;XWuDGlB1y5NDtK/ZN8O+eaEmJVNd0vo8aK0k0UqMQ3qUPdwrbWqUl1SWJD/87oHhgkl23F8e+91h&#13;&#10;b72QRCsxLijJux+fnc8qyu4lm22bunr+40WHgkv2i35c31adIlN2f/7+vjv7dnz//fdlKu+mGypM&#13;&#10;slqeiPrGp15NPKP/+KNdTWppB1uhCSpahbLtWui12qQTrD4FeHqGS3r83YRAlXenSAwLTLJaRDsO&#13;&#10;maAzLfdOZiX/dRlThHNl/Bu2+fc2SAwvTLKSaEeUsGJOtC4rud+/1UHZOICtypC5YMv9RNXq2Q/f&#13;&#10;0akJW+RYw9ZmmOhUfzvZ8MMkK4l2PCB8+EZ/6NNIYtQ+jaSJ8PkVTej700eO9s6ublkXbhfo00Wa&#13;&#10;H5EhxG/6181ItNSTrvS7bUm97zDp5j5EYXc2J2nf5/Gyrtrmpr/ujqLISMAkKxJt1vimf9FmZGSg&#13;&#10;ZNs3oRg50QY80Xj4afYxsTEUrbwoAmXxNZedwUkymQwrz8lXg5aWFmb1h5ubG7P6Q8eYtG4TCCZZ&#13;&#10;XrRWVlYo2dE/XpFmWhX0F+3pRUyrYyhaNYSZ9rsXXlBOm6br0csr/cHaaTDsM+0YwiTLixZ6QMmO&#13;&#10;/vHKJBdt/QCpra1llk4gWjzI1tGFPkM7akiiHRxMstrvaUPz8vGIKSll9bFGmmlV0GemDei9MCYm&#13;&#10;9Eyrhru7O7P6Y+qI1j85Nae2Do9jqenkaeRfMbX2OHv38hFn+01RAQ6xDS3r1ll3tDXvOpeZLZe3&#13;&#10;VuUVyOW7jsfexj+IKPow92/4kESrwsR6IkqNoYt2DJ+IGkOYZLWI9n5F5f3KKoj2WZ+D5PG5FFtc&#13;&#10;V5N51Ss6p7pVLr+0fekPNkdkcnlHa2P8oTUmu0NbStPQDKLlWjc+kEQ7ACTRan1o4e//+Aez+sPD&#13;&#10;w4NZEx8mWe2Xx4dT0vA4nYVJtA8K4m4ya7SQRNsLv43STMus/phSoh1vTDbRdmcc+nZriNdPJhkZ&#13;&#10;GRBtjd70TP9V96svsop2Ap5oZJYe9Pm9iiOHJNrBwSQriXY8oO9MKzqIpZmWWf0hiXYMmZKi/V+q&#13;&#10;R63oy1wnlmh7SiK5f1053T2Kzz77DLmkGb5f0VKzobBHy88LAn7VJhJMspJoxwO8aHu4wxT8hX0Z&#13;&#10;sm5GWrSZicnMGgLR6cJH2FQYrzNtPztwzGGS1Snagp+CCn4MYpWxZmKLNjX8cEpamtlO7kfcNel7&#13;&#10;pv23nzGjL0ZatN+//E5xY1fF5XUKRUvaQSOTkJy0CqY0/Xnk0WcffvWsCEG07I0R2qFmmgy7aONq&#13;&#10;sZ6d3/71uwU7LsXfz+tSKm95G75pRF/FPF5gktUu2iLTU7WnkliF6GzxsN2dWd4SsMqkXV5afMZm&#13;&#10;iS/3UyDxviYUH1EmtmjDt23cc/x+eUffuoJoawcIru6YpTc6upw5o/JFbX//w9OGH8x8/nePPTjv&#13;&#10;oFAoeuT1p7O430wZKAlVff84wDicabNvnzidXFSZfG6d83W7E7F/XBv4y1+++kD0RdbjASZZLaJt&#13;&#10;fVCV9YbLg9l+KMlzym1do1y+0pX7fZD9NitRZoRsLeySLVz0Y/IJ7oc/RpqJLdq0s3uKarUeZ/o+&#13;&#10;ESViQtzTxhS1huf3sdARFe0LL3yrNobaY+LCJCvd044OGRdcIu4XsIoGk1W0Bu8/W9is6/L4tZdf&#13;&#10;/vtLL+l4UDNNJNES7Ogfr0xs0UbYb1psp/7bMAKTVrQfvRZfob6eQBCtGm5ubszqj2EXLe6fS/71&#13;&#10;X/Ewf+op5hp/MMlKoh0PjEfRPvLw2P0/i/t+/qxfbpZ12G8LZRUR41O0aT//OR4mv/89V5dnv/20&#13;&#10;+m+mjTlMspJoR4eO+iLr+bM7en/8in5OrrCrO6aouaioCKJl2dCburo6ZulNbW0tszQ4d4795tXw&#13;&#10;YraT+4E8TcahaO+KYK7xB8uWTtHeuNHKrHHAxBZt4XXP5XYH2mVanz1mlt5MiMvjHyy2Yb1gFIT7&#13;&#10;t1UVdBZdPxHH/djfOBTthIBJVrto8/I6URoa1lJ19+7dZIwVE1u0TekhUcUtpW19/Eo6mKyivVrQ&#13;&#10;9pMJ94u4Lk77uWsMeV1xI/fFlOPz8liAucYfTLJ6i9bV07MmPthjo+3hjWsx/3p67m3plMuSva2W&#13;&#10;zKEGI81kuKdtkff9vUTjULQBT4g+QK/oZ2RthBa2bVl1mFVETAjRtmpJ1hjCJKtdtIcPc1/tn5LS&#13;&#10;TtU+kbH/o8HEFm1xuPO33y1mFQ0m60y7N1z9Z7uJ8SnaVc8F4PHJn7gfdB+fMMlKT0SNDgpZU0R6&#13;&#10;aVVn37qCaDsHCBTIrF6gBGZpob6+nlkaXLlyha3KsPLlB+9t2naVVURoE+3Fi/r+GJ90T0uwo3+8&#13;&#10;MsFF21WFsla7aJmlNxNipu1ore/zm0orKyvZ0aeK/k+J62jZr2hZu0aVL9AqLy+P7oW5xh9svSXR&#13;&#10;jhr1NVrXbRyK9l/+lRngeuggf/09sbShT9Fqm2l1zJ9qjMTlMUWffNKGd/Qs8h536mWSlUQ7Osjr&#13;&#10;UhdvD9TxgQFm6c1QRKt54OqeaQPMPmDWAPnK3N72fCariJgAolXICqsH8xmJEYVJVotoZTJZxJvx&#13;&#10;eLD6OGBii7apjPtBKlnvmyvUmKyXx47Wa5ilyjgU7YSASVb7TNuQ0dyQ3iTo9kLgHpRV0Yf4Wjlf&#13;&#10;cvBfvjgaTGzRdhbfRNnde60o54w2Rbcswst8oN8RNRKMyHdEKboLCwur6jh1Ld14oKMsETe5SRXc&#13;&#10;9CWJdnAwyWoX7a2345vzWwXRzp79lTw3DKJFu+J6iDahuZ29GtRSW5Ikl1fAquS+RXWEmNiiTQna&#13;&#10;smyHF6vg/rauXt7dBaNdxr3dYrLOtAL1Sae22+yrbOu+nl+LqiTawcEkq2umbWp60KLnFXIq+z+C&#13;&#10;TPgnonQw6UWrxoiKVg3pi93GEEm0KkiiZVZ/SKIdQyTRqiCJlln9IYl2DJFEq4IkWmb1hyTaMUQS&#13;&#10;rQqSaJnVH1NNtO7zsg9b5LPKWCOJVgVJtMzqjyklWp+lD0ozW5rruQ/ogTq+vJtegrIpLwZlcOj9&#13;&#10;4ODg6tTrfITD6dCltprC4qK0zNLGJjQIvlmQxX3H6rAgiVYFSbTM6o+pI9rKvNbynNbUG/WlWS3k&#13;&#10;gWibmvIqCjjR2uw534V/9zy6ZPLMY5YwrT3OoLxbJW/Ijii8E7jXwelEVO69YzvCcyrhHxYk0aow&#13;&#10;XKL93/+bK0datAnpBd3tDUqlQs6/J0wS7eBgktUi2n3fZeORHd3ga5DLXGPNpBItvZ+xnn+DFOQH&#13;&#10;0coGSHNzM7N66ezsZJYWGhoamKXB1at9fIBuGOnIvbZxq0/shX17z6VaWVlVVFRgZTSpq6tjVn8M&#13;&#10;S0u2chMHJlnpiagxwcxkRYlMpuyRZ9Rz74tauHBh/gBJT09nVi+5ubnM0kJKSgqzNAgMDKQVGx0y&#13;&#10;MjLYglXR3ChtDEtLtjYTByZZSbQSEhMFJllJtOOAntKks9eP6rr1KufLVWYP372sRnf2KYt5ttVy&#13;&#10;rbe1scXcTeCOlQ5UHZ/o/1m4uGOuzOqXvj7QO0FhktUiWpmsCzdJrDI+mMwzbXtnPz/01N7a2tbe&#13;&#10;hT9W1wAjKBTdOg7Pjva29vbOlhZ9n78ZE9r0fnpJ3tXJrP5oaWlh1sSHSVaLaPPDp7U13KvN3cDq&#13;&#10;4wDp8lhiqsMkq1O0rbU3WuvukKdOLt++cu7tzCq5PCetuD7M1WTx3kvwF+blnEgqaavOry/L23f9&#13;&#10;QUN2REHcOe/LySUl6XJ55U3vtQVVzSUlNSUXt+W3NnusNXG9mFZSkhu0d12BXH7Jz8EtJBJqtDH9&#13;&#10;wdjxeG5JyeEVP2n7hscpLdoeWfOhbG7G+JvDbWVPw43dJl0K5eI1nvB8+tPuVcvmPrXI86fd3Jez&#13;&#10;na2Qt9fe/+Gld2qVyozz7lznyULm2V0oD8RXtmRf+d7G/Q9vzLb1Cj6x8C2KTgWYZHWKFmVl6jzy&#13;&#10;rLS0dPc96HU95UxCPkR77diO1Abu9wfMLc0XGlpCtLU5d9c6nIdo2xqqwlOrLC1XQLRLt/hCtGjW&#13;&#10;UJrZ2tW541g0P5g861ZwB/4V3V1vamC5yc3G1hOiNbe0tDW1kGlR7VSfae8EOe+6mMOJVikPtDNq&#13;&#10;7OpetmqvuW8ULokXf/ExGnRW3O1RKCBa2JD0ex9/fGz3Or7rJEGhkL//wUcH4mvXrVv96T/e2/rT&#13;&#10;rOXfzzqx8HUWngIwyep8Iqq9KYNZ4wDp8lhiqsMkq1O04wpJtBJTHSbZiSPa9vZ2WmFJtBJTFBIA&#13;&#10;YMe6JFoJiXEOCQCwY70v0ZaWljJrHCCJVmKqQwIA7FjvS7Tm5uYHDhwgu6JJLm972CbB15BZo4Uk&#13;&#10;WompDgkAsGNdQ7RQLJybNm2iakVcyMnowvba4uq6ZFQh2nkmfnFxcd/+4L3INKCmIKU2N+7gZpNd&#13;&#10;x2PPuW938DiBNja2nmn3EzxXreIHGCoQ7cqVK7HCkmglpiikWMCOdVXRtrW1obS2ti4oKCDPmCPN&#13;&#10;tBJTHRIAYMf6uH8iSkASrcQUhUl28onWR0JiksIkO/lE6y0hMUlhkpVEKyExUWCSlUQrITFRYJKV&#13;&#10;RCshMVFgktUp2uaa/PamJlYRcf/oambxdDSof0/qVqOZzBLR3pJJRm0e90t8DRW6Xkya/f1iZmkg&#13;&#10;iVZiisIkq3um7WzZs2PHMqvtW3+Yefh2QWpte3nm5SvJhdU3XbYunuvh4Y4mrq779jisnbfc4tjJ&#13;&#10;iJnfm0GbcEK0Vl7X5PJKowUzCwoyZpoE5ETujyrJXDnr6/tX3drKM3zXzlzx45LUy94zzZ3rCu6W&#13;&#10;V5XOXL4vwd94pv01V1fXrvaWL7/6Zv7KLfxKqCOJVmKKwiQ7QS6PS8vKq+sa6CGJVmKKwiQ7SNHm&#13;&#10;rlzwdUpDa6Dpl3P3RcUfMDqcJJ85z7hC3rT+u689/A+hxcKFa3BhbeZz8/tZ89Lrc76cSRfMHWb7&#13;&#10;7xQmn/6Om5PlmGm9LnJvijT6bib7IQMtKJXK3emy3Vmy3TkySbQSUxQm2RGbafdaGTFrOKA3hIDw&#13;&#10;SunyWGKqwiQ7QS6PIdfTaR01rT3dPUpJtBJTFCbZiSPavxxqL2vpmebRJolWYorCJDtxRCsgiVYr&#13;&#10;c+fOnT71+Pzzz9n2T3aYZIcm2rkHap/ZUjmUBxuoP5heeSTRauWJJ55gB/IUg23/ZIdJdgii/cN2&#13;&#10;dQUO7sGG6w9F72+ySKLVSr+i7ejoYJYqzzzzTE1NDav0UlVV9fLLL7PK9OmP6AFrOn36G2+8gWOL&#13;&#10;VaZP/+ijj5jVF09dbMRj+u9+z+rTp+fm5tLReezYMfJ89913ZPQJ2/7JDu0TwI71gYtWTXuDfuRX&#13;&#10;6fujQe0dHZJodSEW7e/DlczqJSsr65NPPtm6dSura2Btbc2s6dMvXrxIxpNPPkkGNPmBmdvLH8+H&#13;&#10;Ye10ZLODHa9TFajl448/PmfOHAMDA+EcIRYtnXpZpZffna4SrzA1ELcUi/aFF1548cUXWYWHbf9k&#13;&#10;h0l2yKL9087GF7dUXanq+O5s+/zg1o1elT/tqfz7tsqQiIaGLrSp/4dDZVx527NuzWh8K7Hxs2Mt&#13;&#10;G12qi+q67QKqaITgeN2v0aojiVYraqIVy8De3j40NPR3v/sd7gCZq5d33nnn2WefnTlzJqvzvPvu&#13;&#10;u/D87W9/W7BgAXlIll+bepKxbZ3pGsPPyV60aBEZ1BJAtCjXrFlDVUG0tIbvv/8+VYknLN2f+HHT&#13;&#10;9Lc+ZHVerpjnySCPINokEeQBbPsnO0yyIzPT3i+VqXl0PGqau9iI+iGJVitql8e/87zHLJ6vvvoK&#13;&#10;5c6dO6kqpqGh4a9//auHhwerT5++dOlSyDs/P5/VB3h5/Pvf//7DDx+KUDzTurm5HThwgFUE/vqw&#13;&#10;MYBWFy9eTAZ5BNFeu3Zt3rx58+fPv3TpEnkA2/7JDpPsEEQ7c3+NmvwG92DD6Y1eovUaONRxQtPv&#13;&#10;Pe1QYLrUCWuqwR/+8AdmDRbx3bUmbPsnO0yyQxAtuJXdpqbAAT1WHK9jAw2EfkQL+f1qUHzwwQds&#13;&#10;30xYRlS04xm2/ZMdJtmhiXZM6Ee0np6eJMJdu7f5+wUfPnRivd8tVD3ctqD8YLElH/xVUsr+a8q6&#13;&#10;PU6utw65H7wWAw9utNi+mcjgFnSqwbZ8CsAkO4lFqwOvRa8wS8TkEK3EJIZJdvKJFpfHNjY2fx04&#13;&#10;rq6ubN9ISIxLINf4+PhJKFpsG3SL+Xag0H6RkBi38LMsBzvWJ5BoH3300d/+9rePPfbYI488Alug&#13;&#10;eYLw+uuvY+VpndU2gaBNEwMns0Q2DSI21EJAbFADQIbgQYn9CYNKQq092WSATz/99LPPPkP5ySef&#13;&#10;oCT++Mc/UntAyxUGgSHYAqiKnVi60BgGARseGHwTZghVAU2/4BGc4q0DtBSUQAgJjWEI69Mn4hCN&#13;&#10;I/agLzysogG1pDawqUolIThpEGFwoQvXSBX4ARnUQGhGft0IjcUGDUUIewOl2oAIMYuPqjVD+cYb&#13;&#10;b0wT96EWBNPEuAeipRUWrzzZmpsm+IG8LE2eFyV/cEfYg9T+2Wefe+655/F4bPp0eCgKYMfPfNfj&#13;&#10;nVfEjVGeunskp+ZBenX6U3OfpxD5pz/51HMOV57+x5fkAfwwj3xu7pZR1pmQ13Y7Ppc8pNLPP/7Y&#13;&#10;/bH/cXv0f4xefYlES0sP+a8X8DjNP9hAPMHBwaWlpSUlpdOnP04eDCWUhNh++7n/6b7zXHfUc913&#13;&#10;n6OV55bdC6pwkkGoVYG4KtgwhNGoJKg7wCbApjZAMACiYkNcUheg1oYgP3lgk1MNipIGqA03HG/Q&#13;&#10;KsEgqCUh2NSAqigFP0BI8KAUWpIHqHkEQ7xQgvzg3LlzZ8+eDQwMpCpaAkQ1u7z55pvTKLB582ZH&#13;&#10;R0elUkkBeEgSTU1NZICqzMh5K11Ypbk59pAls1Sx+OQ7Zo0Kr732Gq1waGgojLlz5/Jb8HB3PPPM&#13;&#10;M08//TRKctJeQNo6Iv0LzV5r3zHnN7/5DYW41o8+6uzsvHHjxt/97ndvvf0OeQCitsafFVy5kntk&#13;&#10;hufaP9EgcIKYkpgF7h/axGz61ZfPwimEpgWUB+S1h1d2/bfLPfJQeTe77VHblP/+8tyNqGxqDIli&#13;&#10;pj3y/3524d+n0QOeP/3pTwiB4//5bE+XrPDgiRP/+SzaYwTqdfr06aVLl5bWNgRv+t/kpPKz915Q&#13;&#10;ZhrQAx6Axij/8sT/yzX/lzS7/8ww/Rd+4IfQgIAOcULoSIYYcqIxGYCctA5kkK3WXmgm+GkQqgJh&#13;&#10;BYTuKAWEKt+EYzp/YhU84hDRp4egjm47P1PmGyhvv40QPDhOaPV+//vfo0QVbbhuvUM9+eSTVNUE&#13;&#10;jbE+ZG/ZsgUlbY6hoeFbb71FwxYXF//5z3+GQVVuPURrCCe6UIiAJDGHQJ6srkO0gCQB0ZaUlJAN&#13;&#10;0dY3NJINIFrPn1ZgDWCjvMipu+5BmCv+eW6ab2u4+89//tP5lCZqAFy+MwxMKyAbzh1hD08HQ4FE&#13;&#10;C65du4YyMzOT9gKVwvZ/+eWXgp+cbdn3ld0yZU6SeB/BntYLiZbac30P//jZ7tbLd1Jqw/9OHup4&#13;&#10;LedKeM715o7muLg44ZhDdNq+wmnuheWtsmmexeQkwu43PbEo9JWFl1pa2zAC4ObZTz8l0bYXFZBo&#13;&#10;MdPSAX34508d/f89Hb9+Z6bnYXTn1oTn9OkQU1PTuzWzP/roA1oZAP8X7z//oc8DPG6FbRacaPCn&#13;&#10;6f9f5NL/037r+Rvzf8YPwG0sEAYUgAfQtpANg8YhyANoBLIB/FQlg+vJG8JuAeQkW2gslEIvLtzr&#13;&#10;FENd+kTcEQhVoQTCEgVbWWyqjH5XefJXj/Nyw50tyvj4eGr29ttvp6SkHDlyJCAgAO2XLFlCagSU&#13;&#10;HWtr66eeeoo8qHZ2dsIQbwVK3DYrFAoYzz77LET76quvUoiigt3nXoIkcYSvX7/+xRdfJA93ecy3&#13;&#10;4cCpJSQkRNgqpolB4bV5AbNGHmwSbQzWHOcdMlDSLqDdB+OJJ55ASTYZstjTiqZa7BTxzgJMsr2i&#13;&#10;JdD+18v/8d8HFygT3psuOmwwPvJRVFd84v6pn814Gh5aBFc+8ui0rVnTtmf/L58svi0LYYnFlc2d&#13;&#10;Xd3LNl0iD4l2z6//nzDTYuKly2M08P3XJ/jH43igMW0dQLIWXn114dFXP+BFCw9K8OHbT7y2O77j&#13;&#10;9kvBx7mZlhqj1+8e+a/Az/7t6Cc/P/jBzwU/EAYkpxCCASgqOAX69BCsrgFFhQEB+fuEomgs5JFK&#13;&#10;wS/uTlVAzchDNjWjkGCTIaAMeaTdjROC0IB3PxyE4Ps9HEEztGvXLn9/fxjwYHr8y1/+Qn4gNBZX&#13;&#10;v/jii8OHD8+ePfvy5cvfffcdnH5+fn/4wx9goA0aULMPPvggKChoxowZixYtQpWbaWkgKglqyjQx&#13;&#10;7hFmWjWwIWTQLqCNAmI/lUJIDfJze4SHbKEUDDQjQ038/MAqi0AzakklGQjRs1Bq0BNR1JFaCr0I&#13;&#10;oYrlClEqhV5AcwTBAIjiik6oArL5Jg93miZCM6FEY8FASZCTII+mQVCV+pItNBBGJlvwkC0ADzXD&#13;&#10;DhGHyKkJ+flOHMLIglMYRGwT4kUIXagqPgz4YThYvRfyYBonYWO+fP3113H5iakF8zDNQ9QGYGrF&#13;&#10;NEufxEKVXR7DEhoJZcIEAVso3tHCJmiCZgihXBtaJ3785BO12D2cetFQKIEwzh/f+kCtCx7wo4Ga&#13;&#10;E+OQn+/XB322V3PS4xNL1z5DHy3fpLlcPMxOZGobSoefEFYYBkFHHgzyE7RzyMm34uAjrApDuKkD&#13;&#10;1B4IUZS0Y8kQQoKTb66C4BQvXYDvxHlIRdSGSoAQbGqgVhVKtapQ0iBcuBdykiFG0yP0FZdwCn5x&#13;&#10;A0BV8T4njxhhHE60uFpTNDZ0mi7FQ2a0GFUJCQkJCQmJYYSba3uuXmxra+t65RmU3dYrKbBx7VGU&#13;&#10;tvbn1+49AWPfpfs7jiXCCEop5cLK9h5Fe35+vkIhQ6Wwoqk0P79d2VNZWV5bkt/Y0d0qV5bk5zd3&#13;&#10;KuvKKorKqjtb6kqr6vmOoDyrBWVnZWlJp7ynprRo4wuzVjz+bncP+xIc0C1rSfX6EgaGXfHMwq7W&#13;&#10;2qKS8tTL+zAmnMX5+V18sz3Oew7eqUJzrElzVU1da2chQt1K+6Do0rq29vri/Krmpf/3rR7u63Uu&#13;&#10;KxXygCJuwHalEu3RHaNZvmPR3lRdXtVcU1KGMUN3b4J/vd2ZdVvd+SUAeUxhG/4dj+G6uN0p5J3X&#13;&#10;C/Ow7YrGrpZttwrKz1nyTgkJCQmJcQ1O/gSr60FTUxOz+uNffvZ/mKXBw7mWEOba7ZuOo7R3vKy8&#13;&#10;H/CLX/wC9p4TySiD08q4sDKio/uGvEe5P1fp8uF/o/73X/ziz9tDjxcr0ThOWXexXPnyL35xrVK5&#13;&#10;6Ye9EZ72TsYzltpfRrOa225ocD07Krcl4dnnHsupU854+UmDp7/e/udv+WEZn3nloXxmUwQaW/1l&#13;&#10;WebZdX+esSo91JPW5M9wBmfmX3eGXRt9QKnMhP/QUm7NH/vFL0ralCu//2Chd8qxJX9Y+sEn4ese&#13;&#10;b+2UYxpF9JGvfP/xi1/8aWv4L345/WQJt6rrPrKO9DH5xZ8/3bSIe6k6zMXkF794DoayJhJR2sGR&#13;&#10;uc2P/OIXefVc+3e2hvG+8P/3//4T1wZeucpf/Nevi46b8k4JCQkJCYk+4OZaCQkJCQkJiZFjmkxC&#13;&#10;QkJCQkJiJHk41/qHFx874BZ7+oCsITOzpUMmy0sobz1w4q7/qZiLUTkR8XknYh7c8V7FWvfiFZ3b&#13;&#10;1Nme1iTbsWijy09bt67wgNNtlcvOjUdKkkJTrh+WtRcl1FFbRkfprZuH3fw2mZssXRi0bjPz9uL8&#13;&#10;jUlubq7j15aO31nUV1xr72wMyW3fZeaUcdF1xVoPl3XurF0vp44cDwoJXbZgyXzbg26Bd45s3Bm0&#13;&#10;bjv8JiY/1bXH17d1Hs+qN19pGlTQRe2Jttridlnn1rOZHtvPHve+7LHFP+nK4YgzRztacpJr0Xd5&#13;&#10;Rj1rKSEhISEhMUSm+H1t65adXsyUkJCQkJAYGabRt9JJjC3l5eXMmiDExcUxa4JQUVHBrIkD0+jE&#13;&#10;IS0tja26hISEKtJcOy6Q5tqRRpprRwFprpUYOjdu3Ni+ffumTZtCQkKYSzuFhYXMGvf0MdfusNvM&#13;&#10;rOrqB/FhZcysPnU2jFl6UJx2J5s3dp2K5//rxZHTkcwScehsDLNGiyMX7jCLJ8Bzr4ODA6tUV7s5&#13;&#10;+551OX3a8RSrq1GeX1BdHez+sL0+DGiuzUu6hfU5fuUe7Kj0EpR3U/LPXr/LBzkQDYyg3a+Co/Oh&#13;&#10;M24XCrIjHPa4FmSyvHgfuUTGgBjQXIv1AdyK9nLY5yCzeBLPuaL0uZZFVX24djsl+ebpmAzxqLrQ&#13;&#10;Mdfm3b+N1UsuYtW+ybuj71xdmB6vKv+w6wOQgBg2g/VFZcYtlI25USizIkKcnZ3bZLLCu0Ewaps6&#13;&#10;6ppQ44iu7CRDK3WFuY3M7JOgAC/nM3Gs0h/SXCsxFEpLS3fv3g1j48aNa9asgXH9+vXExEQ+2Aen&#13;&#10;esnPz2cu7dw9aB3FTI648LMPTx65SVfu3me2fuTHXU7kZF6ywHgHefql77n2/mVvGE42dnHBDtWx&#13;&#10;QTm838DOz+wnOxiuS+bzDl2I59olJjbu7u5R6cX7QriN9b2CU8+DPU57f5i3/q7fKniWWrqjvP2g&#13;&#10;6Gu7c7O/NEDjwNu5lkdSqksLblZX/7Q5uCAnZo+7u8m6Q2HH3T1PnOfGHT7OHnSozrjl6OFhZGG1&#13;&#10;y3ZrYm61h9uFHVt3pGHOrK62WcFt8s5NxiXV4XB8aXt8+yebbN9bv+Htda99ZODutg/R/KyTKD3N&#13;&#10;Zy1a5lVdkp5RXb39dCbXWW8GNNemhPpz/0qSrqZXH4/Mg3ksPN3W/Rjn5EnILkXpfjPz/oGlMOIr&#13;&#10;Ko95eCx4Z8OG92w3fcptzqa1hhnRF2Cs3xay28LX3sIDx3nA7WJ49GSA97UJyciy1bZtK7+/5Lvn&#13;&#10;5I2k/cvtQ1y3n45kk+uVrR+Y2J2BgfWc/9b6fYtmVZfk7vLwsPxxlrvF2uqSVOzS6urM64XV8Rc9&#13;&#10;D+/mNmFfwM297p6cWz90zLWpYYd27tyZnXEdE8V1H6erHty1ptUeX5TeHh4HwhKO3k2tTj2CDHl6&#13;&#10;eJzMLVpn78b3Q9qKbvP/D3t4GM9z2rIQqitzCU3CVc/6I9FXfb0Q2nsmwcP9wu4AXKdmx2bE73HB&#13;&#10;rtYXNoP1Rc5VV5SVt71luRdqeM+JNYZxXj84OTk1dciKa5p5n+xGR+fBXFljml9LbXZ7Y3ltQ5mr&#13;&#10;v7+VyQIv6zWy1uqdbv4yWUlmRXyhTBYf7HvvmCe6BF5N2+3gXN4oO+7vn1leX4+ZPK6URtME58T1&#13;&#10;69ezijTXSgyN3Nxc3NTCyMnJycriTg7Z2dknT3JnV00yMzPZTHvqFPXSDc21MxevqK4ummu2+cCm&#13;&#10;xbkF96wcgxDKjThy4FLcGQ/bvR57f7Q/YW2yUJi6fb09tnr7VqQcXeXg5uHhkVReZme+IPDEpRtu&#13;&#10;yzPKHiwx3Yk2M+csP2a3BMbmxTP5Tn0jPYc8DORnabnH1ZuxfQ7Zce0hZunNcD2HvMWGo5LVdJMp&#13;&#10;viwdKMP9HHI0VtvW4yqr8dgt4S68+uWKtzP6Rqb3fyXOZrDBkG0L9t9gtdFCmmslhkhxcbGFhcXV&#13;&#10;q1fDw8PXrVt3+zZdzWolJSUFd8OsMr6R5tpxgfR67UgjvV47CkhzrYSENvr+jXgJCQkJCQmJ4UKa&#13;&#10;ayUkJCQkJEYW9bm2vb29VYRMJmMB7bS0tHR0dLCKTtCsoaGhq6uL1bVgrgrzaqGurs7Dw+PEiRN6&#13;&#10;roPE1KGpqSktLa2wsLDfw7izszMnJweNccwz14iBI5ZZqtRrwAL9kZqamp2dzSra8fT0ZJYWUlJS&#13;&#10;mOTMzbWtpJjm5mZqHBYWxlw60edkIiExCuBQvHHjRkREBKsPB5DD6dOnoQXMocylivpce+nSJZRZ&#13;&#10;WVlQL2zMozdv3qSQGlhdzJo4SQUGBh48eBA20CanxsbGtWvXsopcbmdnp21qtLCwgHoxLFFWVoYq&#13;&#10;i2mAkLDEtra2PXv2kC0xxXnw4AEOORwbOIYx18JDB3afXL16FSWkgsMeBibdyspKPqID2VffODNT&#13;&#10;BZndmQwyTrs48oY62qax/Pz8PBFxcXEsoAVsnY2NTWZmJjpu27aNeTVAM39/f8hq69ataBkVFcUC&#13;&#10;qly+fJmbNs3Nb9++jRLSQxcW6wu0QYnBgVDtE19fX/FC0ZK6SEiMPjj2ioqKSOCYbmNiYsivSUBA&#13;&#10;gPh6F421HeSlpaUI4TinKuw+W/Y914rRcZK6devWvXv3yMaUHB0dTbYmmIxRbtmyBSuxY8cO2G5u&#13;&#10;bnxEHVpRnPUIjI8qi2kgDhUUFAhbKzHFuXbtGhlXrlwhQzhQ1cCUjMMsNzcXd4cZGRl0tMfGxlJU&#13;&#10;B059zbXBLh7Mksvjzp5ilio65locwwK651pvb2+sMJqtWrUK17jMqwEuIDCsoyM36+O+FhtL/j5J&#13;&#10;TExkFs+6desgW5xHWF2V/fv3o8QkikXAQGPe3Qdq1wE4S+BqhlUkJEYRCOH+/fvOzs5WVlYomVcL&#13;&#10;EBfKEydOXLhwwdraGpO0tpno2LFj3KTFR3EOgYEpHLqjqEDfcy1OB4Tg0QYuEHC9vGnTJpytmEsL&#13;&#10;dGdNK6TtLpugNkRFRQWztID7Y2xVVVUV9sXOnTsvXrzIAhJTG9yt0jOrONgw4+JGjfya1NbWYm6m&#13;&#10;BsnJyfpMtEOBZNUnWFWcBXTPiADKx6VtWFgYJkJ+XuZgMVUgpcDAwA0bNsBIT0/HxLxx40YPj4cX&#13;&#10;BGLOnTtHxtq1ayMjI3GnS9U+SUlJQQnd0UwP6fHuPkAbLJdsXEBgTXbv3k1VCYnRBOLCNaKDg0Nr&#13;&#10;ayuOQwJOFlaFhVVhMQ1wEyxMlDi80VLzSVbpvVESEvqSph3WQg90zLUSEhKTFWmulZCQkJCQGFkG&#13;&#10;NteyD+WK8JaQkJCQmFA0qpKbm8tO6L3QawQSw4g010pISEhMLWiKjYuLI0Oaa0cBaa6VkJCQmFrQ&#13;&#10;FCsgzbWjgDTXSkhISEwt2Bzbiz5zrVJiIBQXF7Md10sfcy29d/n06dMHDhxQ+yQPy4MIljoJCQkJ&#13;&#10;iQkCm2N7kebaYaf/uTY4ODg0NJRV+E/pMouH5UEES52EhISExASBzbG9DHSulXe2KpWKkFv59VWN&#13;&#10;ym4ZPCUlJV1KZW15SU1DK+zObmVTQ119cwdCuUWVUWnFfL9OhJTKMpmyBMOVokuPIvf2bT402dB3&#13;&#10;rmUfjy8o8PHxYQEelgcRLHUSEhISEhMENsf2Moi5tqam5nxYSuL1syW595XttTU1FQ/q2+6mlhSk&#13;&#10;xpXU1NyMz0tKymStlcoH+eURV8IzI6+gVw+ba5tLyytD7tEcPAnpf66lb8cgbt++zby9sDyIYKmT&#13;&#10;kJCQkJggsDm2F+k55GFHr9drdcDyIIKlTkJCQkJigsDm2F70mWu7JQYC/eSJGGmulZCQkJhasDm2&#13;&#10;F33mWokhIs21EhISElMLNsf2Is21o4A010pISEhMLdgc24s+c61MQidsN/XS3t7Odm4vfcy1Bw4c&#13;&#10;SEpKgqH521ssDyJY6iQkJCQkJgjs9N+LNNcOHbabeqG5Njg4ODY2lnayylx748aNu3fvbtq0qaSk&#13;&#10;xMbGJiYmRvipbYLlQQRLnYSEhITEBIHO/gIDmmtrWloSyivoEVta9qSnLwtMbdhu6qWf+9rt27d3&#13;&#10;dHTASE1N1fypW8DyIIKlTkJCQkJigsBO/70MYq7FLLvmxi3PhKQHtbUs0Et9Wii5XA+fCfJyjwrY&#13;&#10;durcxW0eJ4tiTp2+fNkpOKrk4razFy4edzC8dDvLNfCSu5VhZ1vT7iOnK/henicuO23f0lyS6h50&#13;&#10;trwy1/PU5RPn7q1x8PHYtgnRkHvFB2+ky2Rldx80uAQcc91lz3eSLV3rj9I7pvZb82Mw2lMOdLY1&#13;&#10;F/OhYScoKAj7sK2tbfbs2cylMdfifjVBRHl5ufR6rYSEhMTUgs2xvQzuvjazuuYPvoeCM7Iyq2oe&#13;&#10;8fBhYX6u3e/ndyY80S0w7NCeHZhrfX38fM5GV6SGe/r5Hbmeirm2He2Kw31D4ky2+wbtMcdcy+bF&#13;&#10;jhYrBz+3TWsw11bKZE2V+Xv9/M7fyjkVXyMruFPIz7Wy6pQjN5LRdo/bvr0uXtSP5lrw7eK1fn5+&#13;&#10;J6OLRm6u7RO2m3qR5loJCQmJqQ6bY3sZ9Ou1yeUVzx84+PqhY9XNzcw1VWG7qRdprpWQkJCY6rA5&#13;&#10;thfpvVFDh+2mXqS5VkJCQmKqw+bYXvSZayUGhDTXSkhISEx12BzbizTXDjv9z7XR0dH79u2DERMT&#13;&#10;4+rq2tnZSX6C5UEES52EhISExASBzbG9DGiuLd1+NesNF7VH7SnuKxkkBPqZa7HTV61atWHDhvb2&#13;&#10;9qCgoLVr16IRi/GwPIhgqZOQkJCQmCDQFCswoLkWM2trWrnao9jqHAvL5fXp1xYsXOhwOJyqJ6Nz&#13;&#10;t2xz72prVn9Jk+fL2XMWLlzQDuMrzqira26rzp+/cKGZzU7WYmLSz1yLHFy5csXFxcXX19fCwqK2&#13;&#10;ttbc3JzFeFgeRFDmJCQkJCQmCmyO7WVAc225SwTdy2Z/5IWqrKOLe3R1URRgrq3jDZfTsSgx11o5&#13;&#10;+lXe8mzBDBS6d9asL5vl8sTqJr6J/Msvv5z11dcw5m84i7I4yh9zbTkfmtDo9XptU1MTJtrIyEhW&#13;&#10;F8HyIIKlTkJCQkJigsDm2F4Gd18Lg7kkNBj+90axH8aVkJCQkJgI1NfXszm2F+m9UcOONNdKSEhI&#13;&#10;TGmkuXYUkObaqUfr/aUH4nhL8cPHn+PfFR+njz/+2NUnsJv3tlRlL/7iM/+QCNi1BfF7TyTx7h4n&#13;&#10;G4PTUTm8rUaPz17bj5dYdSh6fv7lIeZTpbO53NTGl1W662eucGB2L90tZT98O9ve9Tyr8zju2oQV&#13;&#10;C7l2j691f/z5t7yhLIk76RpR1FqZtWzuF2vtvWi1xThbL0dHQhyNu37ykx+syCNvLf/O5DgMRXcr&#13;&#10;tazuUdY9iODNH/gmjK6SqCuZNTA68sNiipvizx7+4uOPvYNvUHCr+aJtu/bAUigUR9x2fjFzeUGn&#13;&#10;AlVvo6+auf/KgttH+DE/Luns4eo8CnnLrrXLPUMiqdrdXuNstw7Nk26e/nSxeUc31/LbT7he28JK&#13;&#10;qE1VVtSX3yyv7eBWPyfqjImdP4yerubNxkvOR2VyLbrbzBYvyatphVmeFbNyjW1LV7dS0bl3o4nr&#13;&#10;MVpbpdeWFZcSymDU5cV+8eWP1fxoatQU3N/mdRSGvLX6p/VuvK/bc8dq9xM3eVvhaL38Vg4pvWfV&#13;&#10;t5/xW6m4csTN0s4H1oOrLvzmfrz98gNU2+uLt9vRIBLjlMHNtewrGyS0wHZTL9JcO+WovWbTGO/S&#13;&#10;qFCmHTaojXLGiXnpb/6LQkV3faPqZGaf/fXA+SjyKBU1Pzpwp+nP//AOSnlxqHdUER9gNNzdU9zc&#13;&#10;RbZC0fPPv/1bWlry/50+A6f4/3jls/DYZArhZP3ih2vJmjvji7bCcO8oTCHdTz03h5w7f/xk16HL&#13;&#10;OGsr2vLnWHkVFeV39yj++TdrKLrjjd8qutvfdAh/7usDPR3VpscT3lxyrCrldFBac0VG+OYjsXt/&#13;&#10;+kyuVJp89XpqbVeQxcwmuULZU2JxgCbph8hr84Jc194qauEqiu7/fmkn/jcWR8ycvyQqk5uBAtbM&#13;&#10;NjDdUN0q4xr00pF9bsXegIsXL55yX3Uhs9Zr1p8b5YobXua5DR0xB9cZbPLqwTRbHxbf9nAqrc+/&#13;&#10;Hl0ve/Xpt2GnBm85ERkTGxvLz0kPSY698+0XS+QKxUcvvPvTd59/sdQWDeT1hSc9NtLU/t+vfOJ3&#13;&#10;/BqMjJOrI2tplbqffu7b1JObC7CBSvmTM0x4p/KEzbyGbvlz32yCfWPHgqLW7sWfvnfEx/7KfW6j&#13;&#10;kuLvvffxHHmP4jc/+zW6dbcnnSqmlPU8/sjHvCHQ9fI7Bh+//+6GA1ep/od3jckA5eF7kyvanv3l&#13;&#10;B7DlD45HVXKT+qx//5mwXfL2CosLhbzZ/fLzyKzinRf/9vUnHyxd7c47JcYp0lw7ErDd1Is01045&#13;&#10;ghe9iLnhjZ89eSS7ta3yZkxLD8218o66v7zwKc6SbfIeZY/sTy99w7XunWs5s7vt/X/MfTifMLqe&#13;&#10;fHU+5kVYmGvpvtboN/+BuXb681Z8A4LNtelndsZVd8JY/cXrHQrlrehUPqpsacdconhx+puNSf6B&#13;&#10;8dwMAWiurX0Q+fnmS7LWit1RdZWJgV+8PRsr+9SbZjTX4i75Y+PDmKJnLzIu6+yZ/93STUGJXOe+&#13;&#10;5toebj0V0/6HNo3NtT1yTNPKqy7GVXKFnLuh7Jn9GndhIYC59kBMKYy2lCPCXCsrPHuzpKm0sR3+&#13;&#10;TX/9NYb7j8ffkbHd0PnImzZcx6rUnw4mY65NE03DRGdbG8qiG/uuPag3+eDtjm7Fg3Nb02va+RVQ&#13;&#10;/PtvZuFiAYPJmnLMLxZ0NRXhVvmW38ZbuQ1c39osI9/Y9vJE29MZnfV536/y4IdU/vDW+5iCZ739&#13;&#10;cU9L+tpj3FMXv3/m8+62ZhhN6YERZa23ts9q7VZcWf8RbmbjAreFZdfx/cR0v/HOPPzb+v2HXfwU&#13;&#10;yubantYPZlrwSVZ6L53R0Nnt8u0b7ThOhLlWoZjzxj/4zecqn734Jhnfv/E3+K44mSA1vEdiPDLE&#13;&#10;ubajqqqjoIgezXejS7+ZzwJTG7abepHmWonJTc/WzYxdF9i8rg9F9y6ybps3Y2Zl3qExEmNKSAyd&#13;&#10;Ic61nfX1NNFW2e7gptubt1mgl4qEc6W9v0SQlBBzL6fs+oUTkZllssYHR48ebZXJzlyNP3r0Jheu&#13;&#10;S4EH/49fTj5xKqY+M/xoYPB5VxM4y2Wy+MjLsZFXEY0Ku9xakUMtQfW9wEaZ7Ng284oIzxbO0XAl&#13;&#10;tVz4nZ9RYPv27bX8Lwnu2bOHPIDtpl7GYK6tSgop7ui5H3HB79hFnG8Omi2TrnglJCQkxorhmms7&#13;&#10;ikpKPpldudoGZem3C1lYJmspTbqQ9ABGdavs6K1sTLFhmdVF2fnbV26QNRWEZJctXXOQWv749WpZ&#13;&#10;Q+ZdmWzOmlOyzjbbg/dbm6ox1yK0YuPJg46WMLY5c5PoNpsdMlnr/uBo2DTXAppr48MPVTW2j+Zc&#13;&#10;C9rb20NDQ1mFh+2mXsZgrnU1M1Iq5e+/Ny898uT+exVdeZfT67gn8SQkJCQkRp9hfL220mpD6Vfz&#13;&#10;MNfWHQpkrqkK2029jMVzyIrOtX7s7ZeoWO8IYKYW7t27Fz0QqFdeXh6r6wf1ampqYnX9aG3l3h4C&#13;&#10;WF0/Cgvp/SMD6xUfHz+IXmCi9EpLS2N1/aBelZWVrK4fPT3c0yjd3d2srh9YCi2O1fWDugBW14/O&#13;&#10;Tu717IH2Ki3lXlEeaK/kZPbmNVbXm4nSCxvI6vpBvbAzWV0/qBcSx+r6UVen+Xr52CC9N2okYLup&#13;&#10;lwnweu1bb72VPRCol52dHavrB/XCLmB1/cjKyqKOcXFxzKUHzs7O1AsGc+nBRx99RL2+/fZb5tKD&#13;&#10;V155hXrBYC49EHpt27aNufRA6IVVZS49MDMzo17Lli1jLj04fpz7uA4ICQlhLv2gmayjo4PV9eP0&#13;&#10;6dO0OFbXD+oCWF0/KioqqFdmZiZz6YG/P/cRIODr68tcejBnDnsf+JIlS5hLD77++mvqNaCDSjjs&#13;&#10;B9QrNjZ2EL0A9cIGsroeYNdRL+xM5tIDpIl6IXHMpR/h4eHUccwZ3FwrMSAm4lyb+eYHW6/52rKa&#13;&#10;BtRLc66d8beVWZE+iSlJHi4WGVlZzNsL9cIuYHURBotXM0sDHXPtGy+ZoTzv3EdfHXPt7Ld/4v+n&#13;&#10;O5+P5o2H6JprsxJtjt20PhTOqiKE+U/zVJWVkWJ1PIZVVBF69THXZmWYbA04tdP45fnqIaGX5lyb&#13;&#10;lZkxZ5n7ivlLj2xT3yE65tqA1V8/MseDVVTRMdde3L/+w8VrvptplhV19HZSBvP2om2ujbl2eJXJ&#13;&#10;nB2rfshOjTwQdp95e9E210Z4/MgdSVlhVFWDugBW7+Xg+hWRd6PR8YDhPOYSoW2uvXtu363IOzjk&#13;&#10;LBYv2nRSPXHa5tqshNMXrkdkZoTGp2Q894oV8/aiY67NvB9+8PoduxO3Fs9fyVy96JhrszLuWwVG&#13;&#10;wVg//1PyCOicazN2Bt7Ev7V/Uz9ytM+16Qttj5qaGK80NrpyYFMKcz6EemnMtVnPzt7lYfzhx3/8&#13;&#10;KTnqrFovHXPtwtV7k87Yh/qt0rz80TbX3j3vjoPPc93Ko1ssszJjbU/cYYFepLl2SjEh72uvB2z+&#13;&#10;ZpUbq2hAvTTn2uQwvze/XQsj44LdgOZa02XrmKWBjrn2H29aorywr4++Ouba7943Qrly33mqitE2&#13;&#10;114/ZPfUU0+tcA546qlnbyWqTy3C/Kd2qsrKvPvUU08nsZo6Qi+NuTb+xaeeuhjF9Zvx405yCQi9&#13;&#10;1Ofa1Hu/f+qp05HJB7cZvDNzBXP2ovu+9vcLvJiliu772jmGG1JuBb72hQmri9BxX7tz9cKwwzt+&#13;&#10;3NTH7K5trt38zT/emrsx+tiGp55+l7lEUBfA6r2kRp37/V+4qcjf7AfyiNE212amxD713EuclZWw&#13;&#10;9ZS+cy36/fHZ3yelZf7+pQ81D3vtc23ypkM38G/Vt+/6XFCfJLTPtZkfbwjOzkrFAfnUX2YwXy86&#13;&#10;5tqVu4NQznz5D8sdTpBHQMd97bLP3zLdHXjGa8NLM75nLhHUS/O+dtuyTz5cvuuw9Yd2/peYqxcd&#13;&#10;c63J7Hd9zt1yXP7lG7MtmKsXbXNt1AVPqNFn4+pAO5x2Ulf5XGWBXqS5dkoxjubawrD9NQ+uVbV3&#13;&#10;tz2Iaq+8XdvG3jAlPYdM6Lqv1Y4w/2meqnQg9JKeQyak55DFSM8hi9E21/bLpJlru9rr8sNfUHuw&#13;&#10;mEQv42iuzTrv2lh8q6I4ubk2Na2iiXn5ubampkah4D6PWFdX193NfatcQ0ODTMZ9k05TU1NzczNO&#13;&#10;nbBbW1vb+K8IAJhr0QtGVxf3FTnUmKB3xwBqIH6HAnYBOTEmypYW7guG6A1Q7e3ctxYALJEMIMy1&#13;&#10;OFhpDQGNQOspXgeyMaZw0vH29kZJK485AIc4DHF3rCpVa2trhbl2wYIF2HwaEytD3TEsbTvWk1Yb&#13;&#10;AyIqzH8whDFR0rAC4vUEQq89e7hvHwS0+Wq9cACgFAYUen322WfYIWQD2i7xLqVVpdFWrVqFEmCu&#13;&#10;pTQJGRF2KVBb9KVLl8jAXCtOExD2J0rsKN73MB3CXItdykfYVtCiaSm0qsKAGF+Ya9OSo/bu3VtU&#13;&#10;yn3bBjVW25+0IDUoqraetBQ6nKgBrYkw11ZVVaGk9aQGtDm0P6mjMKYw1168eBGl+LAXpwnQXqWq&#13;&#10;MNcuX74cJe0cyjXliMYXryrWYf78+TAAMi4MKxiEsOcBdaejHaAXLYIGBJp7j1YS2y4cDOhFY1Iv&#13;&#10;8eEk3r3CmAQ2kKI60iQc9rTrAHYmtcR6akuTMAKlCSBx1ECcJkAHJEHZpzEn2Vwr62qjh+Zce83X&#13;&#10;iVm1yTGF7W1FEUXN8lOxeYlH19V2yQzX++82spLJ5ftu1X5tf0EubyuWy+esDZHJuF/l+9H88O39&#13;&#10;q6j3hGZiPIeMI3g051oDHlRJvaaGXJXODhcvnFu9evX9jAyutTTXDnauxf5cabWRRhtXcy1WbN3W&#13;&#10;HbSqwoAYX5hr4+5Fubq6JNw+tc5yRV5RMTw6TuICFFVbT20ncWmuBdJcO5oMca7FYdbemNlcdRNT&#13;&#10;bFXGFtjtjVks1kttRXFeXl6nXF5RUlBYwf2abXNbZ0djJabT4rIaVLlol6yktg12k1xeU5zX3tWZ&#13;&#10;l1dQWFzTVF3KDTHBmTBzLfSAjEJ7OHBh4OCADGDgsMaRgSMYNvRABzGguRZOnDJQUmMCJxQyqAHG&#13;&#10;REm9sAsqKsq4qdXAAM6mpgZDI6O9btxrwy0tzZs3bzYzM0PoalQU118mE+Za6I3WENCwtJ7idSAb&#13;&#10;Kymea+GhlUeJjRKaUXesKlVRCnMtznRoSWNi88XbDgNnHNgw4EdUmP9g0EbR5tOwAlSlMYHQS/ga&#13;&#10;FAyLUq2XsJIoERJ6ffrppzhFYp/j8Dp6YLehocH9pHteXl5oRut28mTQhvU2NhtsMgpKxHMtpYky&#13;&#10;AoRdCtQWLZ5racyAAE8zM1MYwv5ESbsUCOmg6QRVYUAK2drauuxzJyeOKJQ0LBnCXBsRftXe3r6o&#13;&#10;pNTebju6ICrenw0NMbSTCeoCKEoDCsPSUpAjlNSA1kQ81wohKmlzqKSOwpjCXHv27Fl4xIe9OE2A&#13;&#10;9ipVxXMtqrTTKNd0ONH44lXF0ufN477HESDjwrCCQQh7HlB38VxLi6ABAW0doFUFtJLwC5+2Qi/x&#13;&#10;hmPMM6cCKQXUHatakRtjYmSYlpWDKvWiuRZVcZqAsCAgHPbYddSL5lp4sJ7a0iSMoDbXwiNOE6C9&#13;&#10;CnDkBAQGwaAxJ9nrtdgiZkn0hXRfq35fG3k7nJtpDQygnNhY7tS5YoURyrDwiMTExM0bV8Pee+AA&#13;&#10;DTKx7mu5reI2h7tcAEZG3A07dtS2bduwIeSCXSOaoYX72uLiYuxeWhkBHAAohTsGoRfd11aVF2FI&#13;&#10;YxMTbmQehGjdWN3AAKdz7fe13ausrJKL2E8dqC1a8772RujF/fv3wxD2Z2pqakbvMxBCOuCHgTbY&#13;&#10;pXyEbUVAQMCZ8+dpKXTFhu3lwvw601wb7OmEXbZmzSq29jzZGQm4mADd3fK1GzYam63IKivD5ou1&#13;&#10;YG3NfTU0rSc/bI+jo2NkVJTD9vXoWFSFxXLLpTXR8742LOwa+lb1jjkF72uj79ykrabutKqIGhga&#13;&#10;eV1gX+I9XPe1mNT3+/iRk/anMIJ+97U9SJbVOmuzFSsu3LhBY0rvjZpSjKO59rbPzs6mzLy6DqWi&#13;&#10;xXTJNubl51ocptCerKsDhtnqNXfzynE0q8617Xv37DQ2Nr6VyL7zVsdca2GxkhuwV3hqcy1C+rDe&#13;&#10;gZsvJ+Jc2y9rbbcLvWiuJf9K6/UPHjwQpiiAAwClcBYTer355pvUxdXLayU9Bd8L1o1ZPHYeB9Tm&#13;&#10;WuxSS/MVCJWWFzk4ODQ2Vjvv2W5mZkz7QUA81xoaGZ0NCTbml7N5nwuuIZB9bL4BzYEGBg2tbUI6&#13;&#10;hLkWfn4AthV0hNBS6FSoOdcGum+mAdUw5BeEtd2za9eePTvICag7KOS/vQTjNDVVYltuRN4TGtDM&#13;&#10;QculNRHmWsx/RsbG2OFhFw5areb2UlFBNjxnbnK/wkQdKdcjNNdi0eIdQkvEsac512JMf3+PlStX&#13;&#10;kB/QfENQ96HPtQ9yMv7/7L0HeBRHuu/te75zzz3n3Ot77kmb195db/Lau2uvd53jGmcDxhiwjSPG&#13;&#10;KGcJBSRQQAlJKOcACggQCCRAEkGgAAooopxzzjnNSDPf2/3WlFojzTCKIFS/R0/prbdCV1dX17+r&#13;&#10;p2faxNzC0cUV9grqbGssxW7cf5CbLrAr4BQWbnrHtg8hg9o+tZO3uauu+RsCoK8uXriQkp6hRGtj&#13;&#10;YmIsLMygqsuJxzU01AdlIwpYUGvPn/eDzIGh4Q42Zhrqs+9K4geVyNPTs7a2jmnthuI+0tqBqusB&#13;&#10;/t4DtdcGp2aM9toTL6+1zs7Ofket4XLV19fX1NTUwNDQxd0T55HU1HjuXNLQ0OSXa4YWh7AUzLYX&#13;&#10;zp/W1dPt6OMETKa13AyLQARCNXU1dQ3N6OvkFXLQBZiqIsvX2qioCK4iNbW45OTMG+fArKprgCQs&#13;&#10;3lR67YCZARhrqbUALQVaGxbghk4tUyvUrs7hMR8fH39/fxgAkAdmW00tbvFKS1GtVYVNm7h3tAGg&#13;&#10;tYODvcTLc/LkSffDBmjDIcZsrg7cWjAiJgajsbFnYY1oYkgW69pGZNGpq6uFBnA9NxdCcztXOARE&#13;&#10;azuyQZLBcLbiblR4hXB39iCal3cbxBunV/DrGFmAAf2JWpt/wp2rTgVAEiA/RV9fD8KaqvKkpCQQ&#13;&#10;Zrg4gDz2np4wf7kf5boXxi9sHvtTbl0bG+G+T10zNZV7nXBp8R3IrK6hfuzUBTi48fEn8MIRWKbW&#13;&#10;vv/OJm19/Sr+x6cKsm9BhYUV5RDqGO9vbG5VRWvh3DyXmIx+AMpq6Rlcu3Ytr7B4pbQ2Ly8v4RJ3&#13;&#10;vgNw+PbrkYMO/VOQn2trbUWi+/bF3yaveIIdvHPnDhw+9MOVipa29tHQ03JaC0kHbQ8r0Vpo6qVz&#13;&#10;kXA13zc2Cf2J4sTnFWptG151zQdOSDc3ch4ddeWu2G7fvs20dkOxPu4h4xiVg59HJK6uLmCra5GJ&#13;&#10;1T8iGkuB1jY0NOjr6YKMZWVlYiqcaWgAMP0Ra98+TS3ytZP8/GDiUo3la+3oUJsmf5fVyOoAhHrG&#13;&#10;lvX19VAVFIfTm98Ih2PAMdW0VhIZGZnB/2jcimgt2FoanDAsiPHcu6m01OK09i3yCtWvP36XuBQA&#13;&#10;ecbGBtHetWsXloqNPYMeVWhpbUWtHa44BtG8mgL0d/Zxn5+Bn4+pwfSKa2vAPygoPDwctTbUg1vZ&#13;&#10;qA7XPjj6PdVgawq6Meb8SWIJqGtohBMK8gvXtSSNp6OrVQfG80JcuHBhmVq78+MPdfT0L2VyvwM6&#13;&#10;Pj6mKTuhvHx9axqaUW9OhweBULV2dgq1FrNR0A8bAVtLRwukx83DY0Gt5XKrae03NdPShmxEotKL&#13;&#10;0qyszCF1Qa3FPAuiI7i0Akxcydvpt73/DnHNZXx0WEff4Eza7A0GQKi16WlpmISNRxsYHB5WUycf&#13;&#10;i5hZ2bR3dwvXtejXlvWeEgJPn39gtFZLq/fMmeHTp4f37+9TU+uFv6Ki8ZSUUZLM4FnHWqunO/tB&#13;&#10;oBAsdfgwJ10qoi27jZkfa0xcqrFsrQ0gFc0DiqPR09ONhmpaO+Pg4BCfmAjLdZ8zCcvX2s0ffkBc&#13;&#10;KkBLLXFd+/UW4lIBgdYu7vIItbY7feG7wQsCS2rUWn9/sshWEb6BHBjV0pq91FOCTGub5LS2tLbS&#13;&#10;0FhhA5apta+//jpUcjwIF9mknUYW8ieRuqZGz9x1LYxqksajb2pDLAFuPty74oVai35NQ1Nt7Tln&#13;&#10;cVZ2DoRqOkaL1dr5YKktb75K4ko55OB8NvacQGtD0R8QwJ2hmvr6GF2QyETy2XBHRwNxqcYDo7X6&#13;&#10;+r39/VMorqi1+IepSHigl4eHR/04icqRYPcdGjVXfBf7hFVtciAarfkXuYeY71fWsdYqAksdPrzA&#13;&#10;Oa8ELJWj9zmJq8by17VGCq4YAG1t7czs2z097WBraGlTrX3ltdfOJMWYmXHvUZ+ntSt8D9nBYfa+&#13;&#10;3F2hpZamte+9/hpxqYBAa7kbG6qDWttVeJHEVYNorcfCdwgVwTdQKp1oJXHVkGntCTmtVc7ytFaC&#13;&#10;WqsKOqY2Sta1hgcVLv23buNf0b+YoQjL66VprU9sLJba8tpLxKUCO7/ai6XCwhZxAZddXIylTqh/&#13;&#10;S1yq8cBorY5Ob17eeFnZOOrrfK29cVz2/dra5DbuX2V5lzirurvjhhfos87BSNRa3907szx3cOli&#13;&#10;8eB114mx9gN2dt9qhqWHmhNnd72VnZ3F0cRIDweIOoanQ4ha62buWhHvCMa53EaP+Gzdva5gB+7Z&#13;&#10;XXnJ7VxqGtj3nLXWWtFg3TYdmy1vvPjmLvLBKsXT3AmmpYyG/kQb7hPK8+WcMsEJtqhzDNYgfGWg&#13;&#10;tYsQCfdocmZeMVyi1tbU1ICUCjkVxmkAicxFqLVYjypQrQWZIRUJqK+v0NRUj0+8RuIyoPew1KK6&#13;&#10;kZb64AOV17UaOrTU0rR26xtL09ojxKUaqLUTLZdJXDWI1rqSqIrwDYSrnhoSVw2Z1pYtTWtPnjxJ&#13;&#10;jr0KyK1rKWY2Ci9V1TW1t+/ciaUUDSoN/hF3ObZ+NPtrU8SlAnBmLaHU8fAILPXx2ypprb6BoZmZ&#13;&#10;2VdffYWlwnwWcX8LHysDjL/9hrhU4wH7vNbcnNxArq6eIC6GgHuwri3LSKrpJE94qoJwXevgd5fr&#13;&#10;TVtvcp/q8OHDxKUCWAQI+uIz4lKN5a1rZ7Zu3QqVCJ+n0FxokkIU3UPOyLiprqHZPW9d29paAWtf&#13;&#10;qn+LmqpkpUZRa3V19fFxHuXQbS1Na3dve4+4VECgtbHEpRpEaydGSfyuaOlBfxKtdSI+FeEbKJUO&#13;&#10;N5K4asi0dnyl1rXNzcWQYWSUGx6AknvIlIaGemIthJJ1LaKhoX7c35FEZMy/h6wK2kYHl1DqgCO5&#13;&#10;nP3g1UWsa08KPq8lLhXYb+OIpeL3btB1LUMV1lxrJRPWF2Z/J1YVhFpr7RtWWJhy6NB+z6Pc46Pz&#13;&#10;8T95EkstTWvz/Rd3tiz7HvJRLU2iYcUlpfo63P1kPT1dmKr6BgblHmmcr7WRwU5G+tqr/RxyeHiA&#13;&#10;vr62oSF5DMrFxQENhDbS3Cucllqa1n7+7hsQVfQkJ0WLf9JYoLWLONCATGtnn0gHjCwsuS0vdKGj&#13;&#10;a2FNtTbIy5R4VYNvIIcG/xMo87l87oS24Bk9RKa102t4D3lS/h6yBjcUdfX0FjwaL7/8Ml9q4UGF&#13;&#10;L1qGIQohcfHM11otQbdoGJifPXuWRAQs7R5yczf5ZtqOLXe5N37uXBQaw3OfjUIncCf7Ghrq/OWm&#13;&#10;kfkB/DxbA79kJljXZjnfZejKwbR2Q7HWWpsd5C+RzLy99ZBktKZ4gJsC7sqs1qpphMRd4TWMe8qR&#13;&#10;st/EBML4S5fS09PpdyJBa3t6uhMTEyFJW1tLV1udTOJ8UFPDPX8Ic+vo6DAY5GzmnkNO5pJVZvmf&#13;&#10;10J48zr3JG1xSTkMcYg2NjaCX1dXfnZW7dmolddaqNvM1CAlJQWisAsFBeTZXURDdq0ASbTUEte1&#13;&#10;H7wJ0YJi7pBR5kiv+uyzRQKt9SYu1ZDT2osXuanWwcFCkcQnXb5Ktfa4B/d1I9XhG8hB4gLgcsrM&#13;&#10;zDiniPteDaKlze1dz8CwTGun1lBrxVRrj/r4wBACFw4nHEumxuSCQE1TR1vp57VARRv3Y9GotfbW&#13;&#10;B+2d3WA8h4aGCrUWDquDfyiMT4hiqaORZ6gNaJtYQnSxz0Y5HSIPMWERYMvfFT4blcO3s7aWe0oc&#13;&#10;AFuotTCejzpbaqhzD6WDB5sKTnt7axwqdQMDfLlZre24vB89KrLetRZGF0MJpJtk3IN7yNeCDjz8&#13;&#10;8M+y6qjA3QWqtYV1dXDioYa1t7eVlZWVlxaB3/9YREJCQlIC98U776AgLAVa6+YIixWO5i78FUZJ&#13;&#10;VVVVpJ8tOgF1/iub9GQG8uMW90TVimhta2ulmYVZSUUNDHGIYs1QnH51EtDV1V2+1urp3f2rCAgt&#13;&#10;hb9lAeD8C7vg5sbdGwRbU0fPPfqcAf8dR0yipajWLrhSRNS1uC/VOLm4yP2WRU7qKcyAwPUT6AKJ&#13;&#10;yIDMgt+y4L69owq6Vofr6huo1sZGHCUJ+/YdOsTNkjA8YmO4b+NcySuGhmtqafv7+0NmqrWXgpWt&#13;&#10;oWHyIRaPrYMD1z6erMw0TR3dhDTuu1jXE+MgtXtoCMYMCB4cIy8vF5i+O7u6kpOT4bDKtFb+Oz8L&#13;&#10;YmFpuU9DO7+udXlaK4FB5e3tBRWeirsCx3pycgQGZ2VDG44l8GuZ2kBToSrQP5nWTlP9g/GJBt0K&#13;&#10;ai06tbW1r95IF2otOO39QvJuJYGho6NzIo6IXGrScb7Evtu3c3QMDP3OXJqntWpammRQYe/5HLXG&#13;&#10;qO/Jk0cOm4OhrktGFLBjxyeYOh/YLp9FAjNJI//zZAKt9dLW1YJzEIQWtfbcCdIw2Gs1dfXK7u5A&#13;&#10;Fxu8q2Nk6YSlOjpKMA/FiF8GLEhMQgLT2gcb0k0y1lprKy4GE2u6PbOdmw6kM10wyQKHjBzhYjqz&#13;&#10;gfvN+lgj8oVXaN8LL7xQVcVd/t9pbITzHCYROAdgcMCkCQYMCzjfQGbwxMCpAQCttbCyio6Ph1kV&#13;&#10;kjAzMD7ef+TIkdpa7vftQB5EokkwnD3Ju7Ty8/O48wBmFiVP+Wto4U/rtXT1UK2FqqA3cBNgQ4jt&#13;&#10;RBvbgDa0Vqi14IE2Q79B42F6otn44txX7C2trdFJtRZmOth9rBN2H/cdqoV6wICVPdhgwIwJqVT/&#13;&#10;wNCj3/2/G7QUaC1UhdVCiG1DwIObhlEFISTRUqi14IwK5j7hdHR09PT0TL52ha97DhUtLQKt/WKf&#13;&#10;GpSa2m9ulllaihOqurqamS2ZTClQs/B3o4h3IfSMjc1MZw8lNJJqLe5LWxv3waRzgAOIK+4FhJmp&#13;&#10;1/T3m9S0tIANQH+i1kqrY7AeSltHGbHkluB8I7kiPF1dXdBdcDjACQear5WrFkJ0Qn51bT3Y2fau&#13;&#10;Hqq1Jnraaprc5dH8W9D9soJQCUQdA45Rrb1w4QL4hcMeQzxMAA5UjNLPa6mugxOHENj5BYVguLnA&#13;&#10;FYY6+HGLMPaEv4eMpQAYDDhIEMiGBiSZWtt3dHYJtRZz8hVOaWlrB0dHY2bwV1Rwv9cRwN/BgsNB&#13;&#10;pxQoBTbsC5TiN8jdGzh78TJkc7HnvpsUEBU1Pd0HfQgTGTixFOwg9Cfmv3SauwUCV9gJcSFg3Llz&#13;&#10;h9vk9HRDfbUaf78Lug5L4brWnv/eoPAw4fDA/jQy4r5/Bcb879cikLm8lPuRVwSuLSAzGDaefjhS&#13;&#10;HiSttb/zluOddzLbT9nf2VTelw5/p+ssSdpGhXSTjLXW2urLXo/8/GdffvWllq5uywS5BFYOrGth&#13;&#10;1OLFOF3XgiydPs496KutzU1GMLOAE05UXNsBoLUghBAVXuAD/f3dnp4eOkaGhY2NUC145qxr+d+N&#13;&#10;UlfXSE4mTwjDqYvGLBrkOgBYkXUtNh4nETCExeHKHaNwkbH8da2+7PcZKHBRTyzB4zDQKlpq/roW&#13;&#10;owgMAAhxKQNJtNTrr78ed4n7CaG06wn29vawX729LVi5EBMTE7hAEGjtHldX15xU7o46XRBj0vj4&#13;&#10;cGHh7L1r8MzXWn1j49aeHi/POY/kpN26VV88+8MR7Z1d0C1QCjoNuhRrwL3AEYI7iEsZGE4QAtCf&#13;&#10;qLXDFeSjOwRfXDozQ5azYKKB8EUJWC0eF1otbgWOEYRwORJ9+iy2hGotTOLWJtznpobGxkZ6c55N&#13;&#10;g14NCOYuEGmdy1vXLvwbjRBi/RoaavstD2NTYezJ3UN2drbV0dak9SOQjViyPRVqLW4iL+Oyrq52&#13;&#10;fWsHnGUGB7jbADDsp6bGsrKysLYF7yFjM4aHO8E+fvo02D09nB0YFQU2plLouvZOURHstLe395kT&#13;&#10;HhCFeYPkkPUVIHcP2e0Idw9MeJjwOGJ/4hkKCLS2wcSYPNYA0Vu30jQ1Neu7uhqq8mFz2eXcA9X8&#13;&#10;0Scn3QO5rgWtbRkuhz+h1hZe8MPXL3hYu/YVJwZ52cEqR19f39nvrKgrC4xhkcgroQKMSZHIICIf&#13;&#10;DEA0MQJhuUiUf95LX5+rra0iNfmYjU/UTdFQg46OfotI1JIXr38wICGvwTviTF1KmLeDaUZNJ63T&#13;&#10;/6C5vuMFfsurjpaW1ubNm9va2kj8friHnHv19Isvvx0Zd10sEyflKNFaDXW1nJwcODMX1Fo8MeS0&#13;&#10;FqCTAmaYr7VAcnI4GvhzPyEh3IUw5cgR7l4i5F9fWutoI/9xo6Y2r77q6vjq9fJy7gdmAwODaKml&#13;&#10;aS2sa82trMBIu3HZxeUI7Nfw8OyPL2rq6MPcCqlYm9w9ZDDoEZF1KZmboA32B7h7leCar7VwLGJi&#13;&#10;5O8n5+YXYjZ6OJajtUO53O1fSkMzeaceRkk71fgnaCy5jxspWC0elwW1FjNgS4RaC7sMtekbGoYH&#13;&#10;cMfOnJdeAJZ0Lm5HIQ+tc/laOzbGfQB5hr+HDB6h1uroaOsZGGJT52st2rR+RBWthTxgQHtw9wEq&#13;&#10;YNhIOa1V19IyPmCFzcA6sXnC7sVUCuwgpLa0FOvp6YqnO3R0tFo6OqByzIwo0tob16+Eh4cvRmub&#13;&#10;9utzH7rX19dDFE9nAM9QBI8+jNXm5uYHRmuHJ/qIpUBrxwcajl0tAq30P5/ZnX1iUCRK8rIC9d2h&#13;&#10;7nFYS0fUfTu+ocs0qgBy3hga3eKafkrvG7B7cgJFE8PfaIalh5jx1YgaCy5kNIr87K2vhR0GuXUM&#13;&#10;T7MydxW15EelVpq7+pfHOUIeC21Xe22oMye+vnNgeOK7XXpYdu0h3STjHmjtYlGktbAzYHATj4J1&#13;&#10;LZ4Yi9Ra7pmpc7lFyclkBg8K8uT+CW4PBp04AVqrra0J+deX1ibEzH2MSF2DnyamYeI+dOjQYB+5&#13;&#10;AxZ58jQttTStfeGFFyx4rUVgv4TrWtg1bCrWJlzXBvEft8/TWunlc0FmxtxPClOEWhsff0JTUwNn&#13;&#10;Mahfe//sV6trWolu0cNxV62dGBv29/evqK6logj9Se4hj9To6QruDfDPo8LuYwzaC626efMmX2gO&#13;&#10;uKd4XKDa7FvJauoaRY3csznzJ3Gh1ibH+cMFJdhpaRd0dDR9j5IfcgIPFqR1roDWDrarqamlFJbP&#13;&#10;19rCwsLq6mrcIow9oda6urqiTetHIBuxFGstVgjg7gN4mABspJzWQhvAg6WGh7sPHDA/H8fd9RV2&#13;&#10;L60TQa0FA5vXxH8um3TWB/sQUaS1YEA7F6O13LsH9PiXbUAUT2dgvtZinQ+M1k5Mjo1NjpT1pt3p&#13;&#10;udI4WAwh/PWMwrJTISPtlcnJyeRdgyoz2N1ILBlluWnJydkkcp9BuknGfaS1faVJMREBw1MzkpGa&#13;&#10;uLgTLcPcnAgo11o4B2DgLlJrRVp6et2yq+m5Wpuvoanp4eeXnMz9rlBiVhY3sQluaSIk93rT2ulp&#13;&#10;7lYbQH4XWk0dk6ADYRyAMTY2EhAQkJlbSEstTWsVvSve0dFGV5e7d6dAa3dDo8CYr7WwoYYG7pUM&#13;&#10;FKHW4v7C0T97NlxbRxM6hD43S2d8ejjuqrXjo/3+/n4l5ZU4LQJQP9FaKfnhTO+dn8W++FJjMfdS&#13;&#10;Kdj95p/+rPUnP+MzcBuCDBbW1hhFcE9pO3kfmXDnT+JCrYUQ24kZbM1mb1FiQVrn8rUWQuyc+Vor&#13;&#10;bCp0qVBrabXUQGjPA1h8+VqLdcbFRekb6EGdMPvjqBB07yBcmsCVAVeAR6a107rGRvn1NZo6Orgl&#13;&#10;uiFgZbUWhhasWSGKwx7AMxTBo491smejHmxIN8m4j7Q2M9R5or+4qb8fLpF8z3FPbCKroLVkUsAM&#13;&#10;clqLzvKyEvwpVC0dfTjxWrvnvH8GMwPrTWun4+PJXdAqvlqKsJ0ALbXke8hqarO9hPsFh8mY/9AR&#13;&#10;bAVaq+geMofcphfUWvRgh8RGcz9p6x1DZk96OO6qtRDiVEgrhPplWiutq+Me0wNlhb+ucvy8dmYw&#13;&#10;MLDD1QMz4IbkwGrl2qloEleitbdvZ6qrq585w309BgvSOjeO1mIprBObJ+xeWicit66dvyGADvsV&#13;&#10;0VowsJ047AEckAgefaxzvWstY1Gs+3vIcA7AwMXRDON4pbS2pqIkOjq6TzA5wspWTV39wIEDwpN5&#13;&#10;vWkt92BzCz/NgaFNvvPAIWwnQEstTWv//ve/x8fHow3gfsFhsuO/WgP2GmgtbA7qwVkPoIdjmVrb&#13;&#10;09MNUyRqbTefGXa//a23Wl99DTPQKVgIVivXTtzK/ElcidbGx3MfSGN/YkFaJ9NatGmdyNpr7cgQ&#13;&#10;d11+ITMfDxOAAxLBo491Mq3dUKwbrYWxDoAB4wAMOAnRgFMRp1SwYcQAWAq1FpyYhJnlwAwYYino&#13;&#10;AoxCnTSEOmkIoBOhWtvU1ERcsgpxi8I20JqFWktTIYSdotlogzEKIdXaTz/9FHJiKbrvYNB2YgvB&#13;&#10;DwbVPzBkdfYbGBml3bnD2wRhOwFaCrQWPVg5ZqMIexWSaKl3330X9wVBG1uFobA2odYKO00OOadQ&#13;&#10;a4V1ArgXGNJm0Jqp1tIKMUm4abkKISrQ2i6YSVFrhU2Sqw3BIoCiammIGbCsUGtpEoawO7B1dW09&#13;&#10;sIXFoU6qtbDqBQ/uvnDXFkSotRDFUthCDIVbwRDaQH9IBI44eBZEOACwoFBrhZUDC/YeAH78hBVL&#13;&#10;zR9IGGJxoQfAUqi16AEW3BAd9njDAECtBQ+0c/6G5HpVTmvBg+2kPUDrB4Q7zrR2Q8HWtQuva4VX&#13;&#10;zXgpCnOc7gFbMGCLECLr7h4yGDo63NM9WC1F2E6AllrZz2shxLatwboWNRU6ivfNHg6qtdClfMpi&#13;&#10;17VcBqq1YCtZMFEwVa6duBUcTpgBW6JkXYu7g/2JBWmdbF2LNq0TWft1LRjCwwTggETw6GOdTGs3&#13;&#10;FPeR1sbYWksl3SXt3AkjGu+o7ecGaHl5+fPPPw8jGGYN2BycezAdgAGDA0YwGDCsYWTACAYbRjCe&#13;&#10;bwBqLTjhbIEQMyNwaqGBGaBOCLEUdAE6oU4I4QSDEKqFEGqGEIAtogFQrYUdxxYCWAO2U9gGtKFO&#13;&#10;odaCBxsPUxvWLCwOTcUohFRrYaaD3cc6oQgWh2qxhRBis7FCqn9gYJ23b9/OysrCaikYxToBWgq0&#13;&#10;Fj1YuVwp7FXsT0iipd577z2YIvksHLhfwi4V1ibUWqwQjwhAuxSQ27RQa4WHCaD9CSF0FO+bPRxg&#13;&#10;QCnYEK0QN4ohOrGptEKoX6i14MFq0aa7DyGAG0KwCICpcu3ErQgPOrZBqLU0CUPcLhbBkNZJtTY+&#13;&#10;Ph48wmGPIR322KsYFWotRLHT6ECCEOsXNhXaIPwtC1otNRDa8wAWF2otVo4VAvN7DxsJfqpkUEq4&#13;&#10;+8LhhMV5u1dDXS0vLw+iWAq1FqJKDhMd9vSDD9Ra8EA7FR0mWoOc1oJH2E4ABySCRx/rZFq7obif&#13;&#10;1rWT7Xt1bCQTNWW5Cd99pzU1Q9Y098m6Vk1dw86HmyxgixAi63FdK3eBjwjbCdBSbF0LQP1y61qs&#13;&#10;Fm0lCyYKpsq1E7eCwwkzYEvYuhZg69q1ZGlaezK/sWt4cpvvHfNPA4137S2JMZkYaG0XD2V0i3Vt&#13;&#10;Ik77WVSXptyODessjG8nJcQnIlLs9LWar3vmRRyCaLKPhbgna0hU0dw7avuVn1hcIRZ3TolE1zsw&#13;&#10;uzj7xKHBtoLxvqbG0uT++lzwGDmeaqms6C5OmJpoqh4UhyVVuETfBH9RjLN4qqOdu6qZzKjrNd5n&#13;&#10;EqluU3psD1wWjY1NGl9o3v7FMUibGu0/Uym217K7FX/7UoBBVVaceLQjPK83uqBP1zk0KsCzsLC0&#13;&#10;6nJgabwnZF5Z1sE95E2bNsFp9grPX//6VzT+9re/ofHss89C+MILL2AUFsFY6siRI7QU8NJLLxHr&#13;&#10;lVdefvllNIQZsFRhIfd1F+J65ZXnnnuOWHzNaOAWkaoq8s4isBesdkHbx8cHSwlT4ZICDaFTWOfW&#13;&#10;rVuxFHpofuG+o0GbjU2lpWhtgHArgFwUCmIpWicil03Yq5iEpcCgRwoQ9piwS2ltWEpLS0tYoRxy&#13;&#10;m4YBgKVgLSKsE6AdAtBxgkAlVGtphfP3AqHVgkF/vU+YYUFb2MlYBBDmnH+YAGEGqrWKtiXcKVpJ&#13;&#10;RAR5Y6tw9xcc9kK+/PJLLEWHEyA86MJGCo8jlgKDVitXv7CRtCAtJWwkINy7+dBSC9YJCIvLbQt2&#13;&#10;cMFuFLZWuO9YCjqT5lS0IVoDOLFUZ2enMANtrXBnhf2ZlpaGBe85q7+uFWXx74hXHaurMr1Vmatp&#13;&#10;VcQSiyP1OGWdD2gtsSiiqaR6Yq4q60BrAboqpQZsWmjQa2rh5SrNDAgvuulqSZiBInQKa6M23bQc&#13;&#10;C1aryEaEHtpCoVNJU2n++fuuqKm0NkCuQrkoLSjsAUAum4oVCpshrFCuCCA8TICS+hXVCQgrkesB&#13;&#10;YSXUVrSV+f0JLFgDsGBtlEVVS2tQtC0l+w4Id19o02oXbKEwp7BOoS3XmYiialVvJCDcO2TBRgrr&#13;&#10;FNqKOgdZsBuF9cs1BqE5l3+YFPXt/QO7h7wGrAOt1dpmIZUMk9sxyhB5Xyr3Ocm9OxNwcPSXiBsq&#13;&#10;urlFzIKE7NwpmRGXiOec0pWXQ6QSsd25MhKfS+vNsFGJ1N4vpLRj7KAB9wt5hJn6oQnxF7vI7VaK&#13;&#10;4fdHR7vKRqTSSwG2kpmBuOw7zdMSyUB1cb/Y08NTOtOTUjPob0e+l6mIreaJVScNoane2bP3uhXh&#13;&#10;4hoqbs1om+R2Stya1jlW3zKEJ/zk7fahKHXut64Uoa0fMtJaCLklw015veJgzyNSSf+lsv4oN0+S&#13;&#10;QzGfHLgolY6RqUUitrnc0nDND2MLckjX6JB3rJOTn0TcWNZFjtHBsBuiyrOj0wtMsnOZdjBz9T9w&#13;&#10;aKa/tnJ0xtPOTdxV3DC+wHQp5Fu9Q1Y+sbH6X0ukkpuDMxofW4nGO+bcbVTAdFd+bvqpYYnELfjy&#13;&#10;TT8bKH4yu5GkzWVGPNAmkfp9/e3hqy01l32JVyrNiw2QSkTuidUkrpQ9VqdNT96ZKjomqj0Ds/kO&#13;&#10;l1skYT7iMfuAax72nuLOwka6+zOteS2jbubOJMrTeMleJJE4X22UztSIZyS7PnGDtgbm9Iaqm2EG&#13;&#10;yXhXRpfopNec39+Qo+m677hEaheWSuIcE6VDEyFf7iGxhZAMNd4ZnLkRFUriHKJjN2rSAo6Q2Dyi&#13;&#10;9n4LNdeLpv12fkVcHDMarjfai2GYKSP71NHx9oy2sWkjV+43R4G9FickU6UjU4qHh2Q0ILMr+7QX&#13;&#10;ifIEHD0qEbdnt5APpBQiqhSJq2ekks92cZ8K5YWbSWYmwvJnPz0R0pl/3tLYoKs5v25o2uaosEPu&#13;&#10;PUxr14D1sK6dmWxs6SS2AqanRhsbG7t6h5oaG8dF3JXjjHi8uU1ZY/qamiQSEZSaM7VLZhqbmhVO&#13;&#10;9hJRc1sXpHa1teBWKG1NTSLZB8wUaFVLR+/4YI9kRtTU3CaeHGlsauGLN2Px3o7WkQn5y3A5Gjtg&#13;&#10;npc0NpJvPihHPDHc2tk30tfd39UOuzY+OtjY2Izt6m1vGZlUdk3d1t4nGhuAdoLd09Y8NsVl7u9q&#13;&#10;GxqfvVRXRFPnEEz9tJFjA509Q9wHcoqYGO5r6xrgjxH5rAsQjfa399xV/iRtzY3dA2PTogksOz01&#13;&#10;1tJOPoRTwtRIb0vnAGRvbOR+IUsyPdHUOrtpRQz1dkI3jommW5qaQKVgWDXJ+nMBuMPEDZ6xftj9&#13;&#10;2Y/oYGN43O/GDGyrsbFzarino4/7VA8iikvNNDc2Dk+IYIy13n33JU2NMNqnJ2ckLY2NYomkpaUX&#13;&#10;nK1NjbSdve3NyocHDP6W9m659nS3NY+KlF3lSKanxqclfR1QdPZqebi3s39E0D9zGWjlDlBXS9OY&#13;&#10;eE7NU6P9Hb3cx5yKGB3obmrhbr+3tTSJpknZmamR5o67XKQ2NzZNzb3CmxFPNrXeZc4Z6oC+bISL&#13;&#10;GL5LOY+Emz24xisABk8jjKKO1qbJubt2z2Fauwasj3vIDAaDwVglmNauAUxrGRuaif6qZ57ZA2uO&#13;&#10;X/z6semZwfe9Zn8clMHYICxZa0Vi8d89en9r3cP+6N9HAX2zX1UUwLSWsaHpzDkmGmnb/sXnA/Up&#13;&#10;teLBtx1uzIw22l/N+zIge2a4IjCrneRjMB5clqa1zzjKywz7o39fHpd/4JlpLYMxD8lYQsldPq5j&#13;&#10;MB4Ylqa1cuqyGn9JPTMQ9nRP9E1OW58ZPHtH5HJ7fE9QT8+g2OXaxDch/f6Z4xerJ1+07qluG3/r&#13;&#10;KFckrmAsvUP0Z+ue+npRUsf0E9Y9zT2TLq3i39r0NDdNfW3b43JttLZ2mG5i9f5IN8lgWstgMBgb&#13;&#10;mvtca+Gvo28SwrhmsXP22BdePT1j085ZE18G9d1pmTxTIv7Cumf/yQHMWVE/llQ3/bp1zxXvvt9a&#13;&#10;j/3Noaend9K5RQRam3Kx54+Og85XR3snVr3xv2Nay2AwGEpoqSvSNzLKq6on8Vmmv9P+fGyirGVw&#13;&#10;UO+7vb6pdf/3r199sp38GAhwyc3y632GA003xNLpFw6e//mPn08Lcr7lZd9RlLxnr0ZvRcIebYXf&#13;&#10;dLq3LPnz2u1B/XIaw/7gT+80+XlOIUxr1wjJ9ERtT9/fPz2G0TuFd9BgPGAMtXAvkOeRZKWXE5Px&#13;&#10;IDB9paJnvPF6z6jo+892tI5OfaYTO107++7Ilrxz39uEw5n+yWf7TM+UnrDVrrgSW37pzGRf/dat&#13;&#10;O/ta8/rur2/6zLJkrWWoDtPaNULn3Q+k0rGfP8898vq3P7wFc7JJbClJYzwozIjGQsvGKs6bN01w&#13;&#10;31Wd6qlM7br7t5MZjHsL09o1gGntGuFh8CWntX9909Xp4J4jl6YHSpJqVPnZIsa6QiLa5J4z0V/x&#13;&#10;/Mea9kecO4vPD6jwGxYMxr2Fae0awLR2vbJ3715iLQP6rhtF0PcmKWHBn5MVAqcusRQg924WFUlO&#13;&#10;TibWgwi+CUd16OuDVpD7pM4PPviAWGuCqLW64+OPJ7vm/9qU5NP9AQOVl0q6xkYmxGN9vdftNw1O&#13;&#10;TOaJpjtnJP3dXdwPsA4Pr8eLK6a1a8CKaW1jYyMa5OgxVpl1p7XHfzEIf+iRYwNq7WHXgL6CmEH+&#13;&#10;9x77cyM6i08PT0uCUuogOj09DWcW9LxkMYyMjBBr5bhP6lxjrZ1qbGz9+aNi2duWhGzT9eguPtMw&#13;&#10;OPmWxZm3/+PJirDPxTOiPNFU3nj/jZbR9r7RN0Pop/XrCUVae/Xq1a6uLpzYmdYuk5XRWhsbGz09&#13;&#10;PbTJ0WOsMutUa0+9PBj5jLzibkCtbc2L07EJveJlY633xc5du/qnpr7+bPew4BeJ569rn1k2pCKV&#13;&#10;oS9/XEHu/3XtBkSR1h4/fhwmdlxHMa1dJuwe8nplXWrtLzm5Pf22vLKye8jzma+1O//wB+lDDy35&#13;&#10;b0GtRQ1eDqQilWFaex+y/HvIUyJRTms7/hEXYy5Ma9cr60trw5/gVBb+Ip9a4E4y09r5rI3WKoet&#13;&#10;azcIy9TatsGhn/oGVff2ZbW0QVjZ3QtRkiajMPG4gYGBiu9/T3fZSiwZpw7vIRYPVGVg6UkMAwMw&#13;&#10;+oougeF94Q6ffj/CtHa9sr60dmp0RjSh8KkRprXzYVpLYVq72ixTa0s6u54Oi6zq6X0u/IRPXoHa&#13;&#10;5auOGdnWNzNIslh8NeQosRpT60fF4rGSyh5xWkVH02WXYbFYyzI8we47SHT7/Mums8Yi0FrXrROj&#13;&#10;gyNicUaANvg1j1w55aox0lrazNcBfLlP39zeHYzApBIIz7rYdmdFpOfkNPUO8en3I0xr1yvr7h6y&#13;&#10;EpjWzmdgYGBiLsvXWlKRysCBI9bKcfHiRWKpDNPa1Wb595BxXUv/5q9rlYNa+2DDtHa9wrSWrWsX&#13;&#10;9bfYdW1yfNTzL7yw6EXo3fD19SWWyjCtXW2Wr7WMu8K09j5F3JMfEeY3OS2RSieDIyJK+ycdPIP9&#13;&#10;EytI8upprb+D9NGfcsbffg8TNNPae8X9cA95Cfd77wrT2vsQprVrANPa+5S6eHvxVHfLxMTEePnI&#13;&#10;9PTRm81xdcO6eiEkeWW1FqdjOXp6pF1dy9Ta+Pe5J6EAElcA09r5MK2lMK1dbZjWrgFMa9cri9Pa&#13;&#10;R38i/Yf/QWwBs+tam33Sf/4nYgtg69pV4s7V03aO3hLQs6Y8w8Br8N/a3qlhYFZfmdZSmNauNkxr&#13;&#10;1wCmteuVWa29ckV64waxOzu59eh8cnKkN28SWwD7vPZe4eLi15we3t3NvZHeLvjazNTEjGg4rakf&#13;&#10;UwGmtRSmtavNymptm+O1VuskEmHIYFp77xGJREv4DVWZ1s5I/+c/Sv/t33ibvxv85AvERl58Rvrv&#13;&#10;/4/Y83hQtTY10DIuvbgoo/DTv7xMXLNMXOgSE3MNEU8O6X30kplnzLREpaM9X2u3PvFE+b/+65L/&#13;&#10;HkCtlUx/tGVXe19/XXvv1wcvE6eMW/4WU8Rk3IWV0tpGtZg268tdwRn130YTFzI+aB1yEf7X379f&#13;&#10;yVl1mNbeS8qvXoCwunVAOlzaM3kXxZJjtZ6Nmss61doX3tFCQQOtFVdENQ1MGjz6Q/CYf/S0eHo4&#13;&#10;tl2s/aPf8ukzP/6lJW+sLs0VaZ7nb96+nW2oM/uJu3LYupaiSGtFnQWh2firxZOgtZ+8uAMuaXbb&#13;&#10;J0x0Vz3xlmn0zqempNNOSdxPTEvFdyrH2MsNFbJ8rW13Tm4/cn0gqazmo9Dx5j74mxocI2licV6c&#13;&#10;9wRadTeaJ7n/5XEOEFpou0K4X+PzKVFr74io/owJROunRBMD11rF4k+/9MsL5zwPBkxr7yU1ty56&#13;&#10;yBgUL25xy7R23dxDlozudj73v3l26Z8jzruxfrUWNrRMSEUy2D3k1WaZWlu743jV675g1H0RBQb+&#13;&#10;9cQUYCoDYVp7z5FMiyc/febR9gm2rl0c6+nz2pnBD/aonasYcjQ4Rjx3Y/1q7R/+8Mm8jS/ij2nt&#13;&#10;2sOejVoDmNbeS2ZG6v/t//7f03ktJL4YmNauJ62daL3dK4LrqiOGgcRzN+ZrrXK8vb2JtXKsI609&#13;&#10;evQosRiLh2ntGsC09l7SmHnOSEa/iK1rF4dKWvuzR6WWDsSeRfL0bww6091JbA2Y6f8dz++f3dQ/&#13;&#10;pdKBZlpLUaK1XOa55c1/+UuSxjGU3jDw2x3+JMZQANPaNYBp7T1HYmhg4+V6aEju89rJhtsFWfVj&#13;&#10;IqlkoLgor2BoerdpRHllK0llWqui1kL7pxZ4HLX41OGvDZxJZC2Y+eTvzz37zJ9TGwYDj6USn1KY&#13;&#10;1lKWobWSr9/flFTFJqW7wLR2DWBae0+ZHv18ywehYeFRySXEI0PckTYyNZLbMzwyI/KNy5NKZqYl&#13;&#10;M5p6s3cgmdaup3vI0EvTUxH2mk+98sk497ubd4dpLYXdQ15tlq+17u4Damq9V66M3rgxqqnZ6+k5&#13;&#10;SBIYMpjW3kvEU+ND/X2xvtaeMQv80IRymNauq2ejep/a9M3kjMRW8ww6nI5Gi5vS2vkvetkFX2u8&#13;&#10;7Aar78On8yGalJR07tw5mP7wLTcq4u7uTqyVAw4csRbD8rWWVCSDae1qs3ytNTTsq6ubhD+Mgu6i&#13;&#10;gfSXXe0Ti68EHhqqz0k4d7xfLPb09KzpGAw4qH70eHJfcYKnZzhk8/fxLM+KFvGpuT3i5oxTnp5+&#13;&#10;WMMDANPae0yovekjv/jjJ1+aL+4bP0xrVdPaPKeJ+owFvljZfM1H4+LsDfk1IMLZ6N0tn3aNqPr7&#13;&#10;CmxdS1F+D/n4L7jf3KZ/nz5pRNJ4jup9NLrIb9NtQJavtdravUKt1dNbQGuBnrwzsOC9EWI1JBYf&#13;&#10;tPIcuh0GUSPrGMgyOZDXPDJxRG+bqL+0XiwuullUHGnEF3pAYFp7Lxmsy6ju5GVmZtFftGdaq4rW&#13;&#10;nt06lBm2kGhJZtZWa6e3bf3c1FA9/LaqG12/Wgv6t0xIRTKWo7Xi0jCmtXdlRT6vPXZsSEurF1a0&#13;&#10;CQkjxLVIQkJCqsfJj148eDCtvZe03gpGmeqqua3i46kUprXr6h7y8Kc8LqFZxHM32LqWwu4hrzYr&#13;&#10;orUM5TCtvZdUxTvCJXdv5fVjp4LZb1kslvWktdP9wel3gm/VmtheIZ67sVitXZouKmcdaS1oA7EY&#13;&#10;i4dp7RrAtPZecszXtaSmcXhkpLO1weJ7O+JVDaa160hry7LOHQqMiYs7r2dwnLjuBtNaivJ7yHLF&#13;&#10;f/lLc5LGUBmmtWsA09r1ygOstTduSBMTia0EVbT2H/+n9IsDxJ6DRKLx2m5irwHT/Tanr0UU9rsY&#13;&#10;RhPP3WBaS1GutX/4w3bh31NPvUrSeCSigYuVfSTCUADT2jWAae29pDHZg3/DmujTHTvZPWTK449L&#13;&#10;/+//JbYS1s26dmb0kIyIi3nEeTeY1lKUaO0mGS+++CKxNm0iaQyVWb7WZrx7Z7h+FP8ao9pu7ywh&#13;&#10;CQsxNT4iIiYwNTkliM1FBInEXPcwrb2XnPjeBg2JuLZ2YO5LVSXTn2z7SDwNMibZunVrat90jIN2&#13;&#10;RC6+QYyD3UNeN1orkUAXuew3hnBmRtVnYpnWUlT5vJaxHFZEazM+uJP6Yh78gdymPp9HEmT4XiwK&#13;&#10;CDoJ6ulzqSDCTndYJArPqr7hbSwStasH3MoPVR8XTZUMjO782IXLPTW50+QMKPBIbwsU+d4gsirZ&#13;&#10;p0Ms3qV5oDQlWKEy398wrb23SI77+ZXWNotnp2AJTHDA4O1AkURyopRTKcmMOLJ0OKRwMNpUHTMB&#13;&#10;TGvX07NR83ByPzHdlNY5JbGwC5GI6hr7KjtHycXWJ5988uqrr7a2tsLRUZ2enh5irRxLq3P5Wksq&#13;&#10;ksG0drVZEa0Ffe1M7qlwrK9ya5TTWo9DZtw/UXdcXovxNztOBR8ZFostdL7U9LgkFrcHW2pst42F&#13;&#10;9N27d+pFlIMxOZ6+a9cuq7NVqLXeGttNvM+C1gamd4o7S6u4utYfTGvvJQXhpo888sj//rd/h7CT&#13;&#10;3UNeJOtaa6cnR7v7h8cG+2fEE509AzNTox0dXdznCTLW77oWxHKZkIpkMK1dbZavtSNNo8K/0dbZ&#13;&#10;F8UzEKa16xWmtetaa+/K+tVa5fj6+hJLZZjWrjbs2ag1gGnteoVpLdNaIUxrGUuGae0awLR2vcK0&#13;&#10;lmmtEKa1jCXDtHYNYFq7XmFay7RWCNNaxpJZQa2dGJtKj+gkEYYAprXrFaa1TGuFMK1lLJkV0VqR&#13;&#10;SBS4p6bm9mBrxUjgtzXEi/Q3RUVFJdwsIlGxuDzOAcL8ujmvA1KBYWfPSH9rPRJbVzCtXa8wrWVa&#13;&#10;K4RpLWPJLF9ro00acuN72qpGAvdUdzXMewi5OdvDz+/YtQpxa0bYmXhvKy2qtRZHj8XHR3UMTnb0&#13;&#10;j/VeOTwpFl+4EL9129GKSCKogx3FQ2KxVXg+FxluyugS+7taDFSltojFjbeiR8RiBxNLSDmdWTvS&#13;&#10;UhIffBjUO74MEu87mNauV5jWMq0VwrSWsWSWqbW+u7mvvJ4/3Fx6oz/g6+o7l3t9P6+OtW3C1OXj&#13;&#10;ZWJFrPUM09r7FklhQYFEIpFO9RUUFJS2j94pKCgubSKJG1Jrp6ak//IvUrX9JLqutdbeLXioJK5/&#13;&#10;WmJj4SXpzytPPz4yLfG7Wk2SH1ytXUKdTGtXG/Zs1BrAtPZ+Y0qfp/ycrVgicU1tA5fd5xpcimRm&#13;&#10;r9rsO0rZunZda21fdbpDwIXM6ICJ7mKLI+HQi+aGxuOi2Z5kWkthWrvaMK1dA5jWrlfm/7zOEliR&#13;&#10;H2rv6ekh1lIxNDQkFmOprMa74n18fIi1cizhHjJjtWFauwYwrV2XVCSHmrrHcZZEovWdCe9bJBKJ&#13;&#10;o85Xt1rHpJJp7d07YvJn32qgIrUpx7Wcz0uk0unB8h27DWaEPzCoKhJfS62rpe1guRh+73g6C72M&#13;&#10;RSOZ1v32s+ZhEYmuDBJbnT3EXCkkY3s+25HXvJTbGIzVg2ntGsC0dj0xM809WC8Wi3TNz1ZcCYOp&#13;&#10;C6JhrraLkjkowlUyLcoblxh/ZgWe0kveS1BKTfdL7cmuUzMS3280pZLGSe6VRItEMpJU2m1t7Q/m&#13;&#10;QNmFzpGVlYoNxERTRptI4h66wjfVc094EmvlOOF2hHsKgXE/sUytrb/x0GjfLfirv/E/WnNfIF7G&#13;&#10;XJjWMhgMxoZm+Vo7NnAb/sDAP5Igo7/sal13d//QKIkLGJtYsRfUTowMiMSdZW0jGB1fxqtvT6bL&#13;&#10;v0yot2+QWEuFae0G5X/8wwdn/exqxiWu379/Nik9KqXB/r3XXnFKx1QbDbumm8F3SkraBycs9hmW&#13;&#10;lJTA+hXW1WBccPm2TzSj/saHUeduW7+vpfOiunS8cph/qEcyM2h/KWfvBy9Ha7wC0cYb3tW3Q2+W&#13;&#10;lFTXtdvosU9k72Mkog///nV6ZmpLV3lwnvzjcr6+Z4jFeEBZKa0dGyykcttRtIUk81rbxxs+Iccg&#13;&#10;DLhW7Gd1ONzaA+zS5n59Y5+6pKOgwyUDRIwNYhpBOv1yxg0PR98Ksx3rrm8Xi5tKLuTX1e13ugAZ&#13;&#10;BqpSe8Xi6CMOdXV1jW09Ppe4b99WxDuKidYWtQ2KG7qGvzIJ5+sTb93iCuHQDS7sa0sc7moA43rw&#13;&#10;AQjNA9J0rY5BPb3Dk2fze8VNGU1icVhy+a0T3iV1dSEpZeaH/CGbhuspvb1c8cA9X0BxDW1NsBcF&#13;&#10;09oNyv/4h6238stnJgdt0zqJSzJCtHa8NbF+gjNmBr73zID/fXmRd3q4G7wjFefudI63JB7qmphO&#13;&#10;2r+pr7uxKD0k3elD0UCKeEYCWnv43PWGtn6Yu3/zeYjaqarWnFCcuZszw6d5g3EfUnvFbZC/rTvT&#13;&#10;VxGc1/nuN1EjVUk3WycijppGZjY9//a+wYLjpy/fSE1NPfXFs1N8EcaDxDK1tqNkF+prc/YTVGu7&#13;&#10;yveR5MXDa+2DBtNaxgI0VpYSa2WQ3K6UKTqDwbjPYM9GrQFMaxkMBmNDw7R2DWBay2AwGBsaprVr&#13;&#10;wPj4OOlcGUxrGQwGYwPBtHYNYFrLYDAYG5qV0tqWlhZ9fX0QlYYG7kFfhhCmtQwGg7GhWRGt7erq&#13;&#10;0tPTs7KycnDg3pcnpL/sapDfaTBiA/wvFbQ1lN3MyOBqy8rI6BziXsCXH6KWk53ZMT4BdkZGBpdU&#13;&#10;1JSdU5Nb3JhbUJ+fkZFf1Dg+1NtamVfROgAZhsTiqsoyzDwwIa6uawRjQjympWfdPjAK1TYPjopH&#13;&#10;2sApgkz3B6i1cBUCPYmdzLSWwWAwNhDL1FrQD3t7ewMDA7BBbj08PCA8cID79ioCWguhlyv3hVrQ&#13;&#10;Wq8LeeUXPbrHue/cBqZwb5UHrYVw905Xx2+3gTqOisU79seC5xvri+LhrluD4pO2er21ueCJ9bGF&#13;&#10;0PlUjrurbUqEPeTsHxj2DI0CZ0hqmcUBH3FFbPeE+LvPD7d2DYvrzo5MQsp9AVvXMhgMxoaGfV57&#13;&#10;T2Bay2AwGBsIprX3BKa1DAaDsYFgWntPWK7WBjIYDAZjXUE0VgbT2jWAaS2DwWBsLIjGymBauwYw&#13;&#10;rWUwGIyNBdFYGUxr1wCmtQwGg7GxIBorg2ntGsC0lsFgMDYWRGNlLFlrmwoib/Lvqq3JOnG+rP+z&#13;&#10;Hdo2X2+uzj1/8nq2Q1TqHp2jBp9tTg06ZHX48KGTObvNIoqijBp7xj77aLP+V9uHx/kqxOLNm7do&#13;&#10;7dp8dNdHI91lmmG3P/te/5TlZvBHHzmyebceGDlxnncqsyNS6sC2UYekbuOAqyZ7No+KOw3dLny3&#13;&#10;c3PHjaMNXcPukN+I+w2N499vOeJs7Zdd4Xt7YuvHn6jv3OL+1Ufg763LC0jrDNm/uV/ctdcy4Iyb&#13;&#10;TmpiYFxe83ZjH8PPN6cF2xR3cK/U9YV6dAK/3r7jisv35b0jmx2ubtuyWeezzdHam9tGu74PK/ro&#13;&#10;0696m9M0Dzh9qWkF+VWEaS2DwWBsLIjGyrgn69oLcdnEuhspZ93CrlWRyLqFaS2DwWBsLIjGylgb&#13;&#10;rdX+klutKqevJSuikNjLIf2I/LY+2cMtkeUoSQzMaBrZYeoH69rhxgItr4vqO+/eSCV0dHbNzMyQ&#13;&#10;L1fNhWktg8FgbCyIxspYQ63t/0THfpe6aW7gt0Pj4m1btDLctoqnJnd5ZX+2dbvFF5s5rc0b+nKv&#13;&#10;9eYd3x8zg/xDey2ORjsaRPrYZRaUxMcfP3WrHqoqi3Pf53Yeq92hZZtZ3Wu9b6ev2WfDYw1ON4a3&#13;&#10;btlcGb7vUkLBx7u+6Ku+6nUyXNP58rbPvqltvaN1OPh7u7D4+Hjtb82hLK+1XCWgtaHOhgX13cvU&#13;&#10;2t6BIU5WQ8YOFEzNSDiJvdkz/Q+xY1e6ppnWMhgMxsaCaKwM9mzUSoFam9oiVr846pk9EVU0+WLo&#13;&#10;cMPA9JV2prUMBoOxwSAaK4Np7UqBWvuHY+P8mpZgmDV5pYVpLYPBYGwwiMbKYFq7UqDWLgjTWsYS&#13;&#10;OXLkiDPjQQeOMjnejAcIorEy7q3WTkyJWvunGnsm1/ivb2SKtGDlYFrLWGF+8YtfPMLYMJCjznhQ&#13;&#10;IBor455orUgk+q115/3w55A0QNq0EgyNjBJ1nQvTWsZSWL9a+9OVgNS1YSBHnfGgQDRWxtprbX7D&#13;&#10;uJzg3fM/0rIVAq4kaptaiczyMK1lLIUFtfbRv3/02DUxiShmgufdd999+umnAwICfv3rX5MExRgY&#13;&#10;GGRnZ//mN7+B7X755ZeNjY0kYS5Xr149evToY4899qtf/QoMKEISBBC1XB6krrns2LEDwn379u3e&#13;&#10;vTsyMhKdlLfffptYAl577TViKebR978g1iOP/PqG9FfHSh954ikSFwAn8zNzAQ9Jk7Fz505izWV8&#13;&#10;fBwyw0Eh8XmQo854UCAaK2PttVZO5/7kOAihveccJ/x9fmZUziP351s3Kef5rfXA7wTR544OyOwu&#13;&#10;S4/O9w/PJsn9nc0bIY1bac7FX5yenmFay1gKirQWxIDTg9PNxDWXr776qqWlpbKyMjU1FbT28ccf&#13;&#10;NzIyysrKIskKeP311w0NDUlExunTp4kl49ChQy+++CLar7zyChoge2hQUCw/9bn64laTvcG3dusd&#13;&#10;RE9AZPQjv3nipb9tf/aX6JhDBQ+JLKS1hYWFqLWIiYkJsWQsqLVw0YCEhITAlQTxzoXT2l/8Eoxf&#13;&#10;Wp989IMvOUPPg0+ZA1XW69evQ4VwtqqutcD8zELIUWc8KBCNlbH2Wvu4zRydQ60FOXTy7vw6fbKs&#13;&#10;evKPR3qrusSgtVXd4j/Zdde1TO5x4XK29Ypj0wZPXR84dHvidteUxq3JrR4Dr4QPNQxzovtKwnjW&#13;&#10;zbHfWXdBWazZwI4LnzjSU9owZenRbebZVd86pRfSW9s3hRnoX2IJ9wONqwfTWsZSUKS1vzrZAFr7&#13;&#10;yB+fIa55tLe3E0vGtWvXiKUYWHgRi+fUqVPPP/88iQiAAYkGrOog7OjowKgQopYCAiPtiaUypC4B&#13;&#10;qLVw3YDU1dWRBBnK17W3b9/u6upCWw6yrn1t82PnSAZFWos8+uij1IMGZb7WXr169fjx4wYGBh98&#13;&#10;8AFc0ICdkJBA0gSQo854UCAaK2PttXZgVF7q7u3fK65dpGWrBtNaxlJQ+nnto4/86VliLoSnp2dS&#13;&#10;UpKmpiasbuev/xQBW/z000/37Nnz5z//mbgWAlaHX3/9NSygFd2aJmq5PEhdAlDnECsrK+IVoEhr&#13;&#10;Z2Zm9u3bNzk5SVzz+c3vHt22T/j3yB8WuIcMew31CPnwww9Jmoz5WkuyzoWkCSBHnfGgQDRWxj15&#13;&#10;Ngp4y6tbTvPuyV9Ji+w1CKvJCmitv78/XEr/cK04ePAgDhfGPUSp1jIeNMhRZzwoEI2Vca+0dkOx&#13;&#10;XK0FoXV1dSUy+MMfPv7nPd4RF3/30mY7O4sn3/rCzs4MnH94+QM7O0vMgPz9cz3Pbz9452CcnZ2W&#13;&#10;lqXF9ZRg9I/VEEMJb775ZkBAABkyjHsEHAUyDTMedF588UVy1BkPCkRjZTCtXQNWWGt//txzT7/+&#13;&#10;PRivfnUQwnc1nSHUtg9+eienta9qWBvuehYMwPHbDyA8GJt1LPY4ejx8fLq6C8G4Kq372aOGUJnT&#13;&#10;G784/NoPL9ZffeEdB8wDMK1lMBiM5UA0VgbT2jVghbV2Dfjkk0+Y1jIYDMaSAX3t7OyEsKOjg2nt&#13;&#10;2rACn9f6+fm5uLg4rD6Ojo5ubm6g7jhcGAwGg7EEuMXs4GBTUxMaTGvXgId+9rOf/fSnP4UQ+fnP&#13;&#10;f44GPm+JoAfJzc3NZ6wozz777Px+xgOBIaYKDw0NKZAqzIwG+qkTAFvIfA+ATj77bKowisb8zf3k&#13;&#10;Jz+BkPohRDAJDQT9CORHDxaEnNQDoCEXFRpCwCnMgBVSaBIijELO99577/3334fwrvzxj3988cUX&#13;&#10;oRTWgHtNaxPagJwN4N5hh8hBU2mUhkIwG4nIEGYT1gAI6wSwrNCDNpdVZvDuWT+N4tGhzvkhImye&#13;&#10;3J4Ks4EtjAJYkG4CoFVhTgwpkCrMjAb6qRMAW8h8D4BOPvtsqjCKxvzN4QCgfggRTEIDQT8C+dGD&#13;&#10;BbFjaR405KJCQwg4hRmwQgpNQoRRmpMrLwM9QqhfGOJeo41OagNyNoB7JzcYEJpKozQUgtlIRIYw&#13;&#10;m7AGQFgngGWFHrS5rDKDd8/6aRSPDnXODxFh84R7+vzzz0M2TmtpDmExOWierq6uYcaK8re//Q06&#13;&#10;dv6RkzsccAjoUQCUHCwAMwOQjeYEg44AdEIGtDGKNoTUj/nRyWWSZcMMiLBOCo1iEm0JQMsKKwE/&#13;&#10;GnTTGJUDUgG5zBgKi8g1iWYAP3ogik70Q0iEdC5UfcF49913MUq1FmrACvlqOPi6uagwFDaSbpTC&#13;&#10;l5hTA4ZCJwJlAUzCeoQGn2XWQD8a4BTuOITCUjREgxZEaCpGAZpB6OQKC6IAROWqEkLzC0NEaANQ&#13;&#10;ibAeuVQ5MDMA2WhOMITjAcIF86AfbcyPTi6TLBtmQIR1UmgUk+hWAFpWWAn40aCbxqgckArIZcZQ&#13;&#10;WGT+bqItPProRL+cQaF5wIBUuSIQxQrRCYCNUWGIpYShEL7EnBowFDoRKAtgEtYjNPgsswb60QCn&#13;&#10;cMchFJaiIfCnP/3JycnJ2dk5OzsbnFFRUWfPni0oKOjv74coQmvGgggWJxEeiNKcFNBaCB8Sbh55&#13;&#10;jGfXrl2xsbFSqZQmYc75WpuSkgJ5oJUkzlgkoLXQgQA9SGBoaGgcOXLkhRdeQA+kogFJAI2CER4e&#13;&#10;jgb4wfjoo48wOj9EQ9xe2q37o26d/6rd9q9TWWdE10PEZak//vGPsVrMQ09awOKApYGhkba29t7v&#13;&#10;v//qq6937tr16muvv/jSy5CEW0SgIG1Y8N+fr9v+Tt22t2q3vFH74Wul77wM+fi6uVSElt1h/P7l&#13;&#10;ysTvzm46nnHqDZPdiQ1JCfVJj3z8OKbKgTU8FFLz0Ple7i+u96H4vofOd/z80V/QVOFWwIYN3Wme&#13;&#10;+KFHnd/1nqfNc/7tg7j4tNbUnGpMxWyAcFF77D/+5eL/fgj+En/4MBrwt/nttzAVtPall16CIrT4&#13;&#10;mX9//My///7sfzx+7r/+cO4//gA27+F2geZBA0IAzuSW7n7y19uflpOX6DbbIZgHbQDsTc/+oC74&#13;&#10;IfirD/9/V6O+uRL5Nfzt13wbUyHEnkcb+Osv/73Z6B/bTP+xy/z/g79283+EaPa+f4IkyIMbwvwI&#13;&#10;3bRcPQCNUifNTBHmoZXzKSQzjc7PRm0EbPCQyNx6hElCA/zUs2CIhhw0FavFqHDYC6tFmyKMQgas&#13;&#10;AWy5IjSKHgSdCPgxyueds+NyLFgDdaIhzAM2VohOGmJZjAq5GvOZtNNIWvvd+O0Pf/EoaRImAXL5&#13;&#10;aZRWiOAW0ZYzIKQG7541KHyWWSeIX09PT1hYGNjCZgtD3CLa1ImhsAga1ENBDwDG4cOHg4KCwM7K&#13;&#10;yvrFL35x6tQpsOFMh2x8FlKhEKwEv1JPwUrktv7cc89B+BDG+VIclpaW09PTMMtDiEAxGIK0sJzW&#13;&#10;Dg0NoQH9ggbSVXETjQirXZ8Z+TVnRP/xj0+mhph/8MedZs6eOeEGe7a8EJ5ePjQ0CPvT2MNVMlR+&#13;&#10;DOyBoaGLxk8+vcNreLjvWMVwTbJnR20hVuVv9TlkqIUMntpPvvzp8HCrsb5+WVMqONv4ZmSHan3x&#13;&#10;/vMns6o8dqpBNLq04Y2X/uaW2Vbi/+kfn3yyN9/zj39+Zni43zg8PIWv8D5Bbl37CP9TStRTUVEB&#13;&#10;IULzAPTYR0REoAGAH46IXAawaQiIam5OVGRWvf+/yrY+Ih3qFbc29Jp9jqm0CIKH/osvvkxMTPzL&#13;&#10;X/7y0EMPffPNNzAKX331VdRabjM8mB/gavjk+V+G78l3sPnQZfT9I6PnUyukBZsGU18nqTxYBKJg&#13;&#10;aAV8daHy0q9Mtx/N3iSaFo9OjZpfsP33d36HGeSKIA8FtzwU0lrSN/Xu5Z6HjrU9FNYKIWSgmRHw&#13;&#10;YKnrxcP/pX/7PzVu/uCzyz/84NznNjlXb3G9ihkAsIVaG/nv/wv1tT8n++LD/4D2lrffxlQYb/Qe&#13;&#10;MgAbPfF/fh33+1fgTCs3dxwurwYj+uHfnPg/v8GahaDn3LnYxjFvLS2t9za/Bn8lMb96a9PLWBVm&#13;&#10;QwOvysF4/43HJaVfzdC/kq8gGuP+FqZiZmqD8dQv/jP/+38qVPun8fTfjd96vNbpP27v+V9xO/4Z&#13;&#10;khDIiUXQpttVAs2JBl+UwKdz0JaggdJFKxfmBDBKQ2HNENJSAPUDQj9lwQzUiVGEzyKfWa5OiFLR&#13;&#10;pZkhFNaMYBSAJBrFbHKpaKATM9MM1ADQhgxyRRDqBLjyfBKEQj9Ak9BGA/cIo3w6B9hQVtppLG1U&#13;&#10;lxZvl956RZr4uPTkfz76KFcEM8BQP3nyZF5eXmtra29vLy0OBX/961/TTYM+QRgaGorfEwP7Ub4W&#13;&#10;CK2trSE/GJgZbAjRQNvAwEBHRwcMzECHPYRTU1Mw4dDDQWsDW1jbVZ7jx4/HxMRs2rSJy/qzn/3u&#13;&#10;d7+DPM3NzY6Ojs8888zTTz+NfigirEE5NCcafFECn/4zONlh36FhsNfm5ubBwcGQBPlp5RAl61oa&#13;&#10;R+PgwYNQ2M3NDUIE/XRjcloL+0asuVCtjSkcdjhwyOiTbcMtmaC14EGtzW0Y3m18PMXji9bh4Zza&#13;&#10;ZvB/98rnwxXhBb39T38e3HMRcva/5XhD/y8vUK11++aPw8MNjvHV2jqece7aTcOtF0uGQy0Mh5tT&#13;&#10;PS7kQwbQ2sKm4c9NT5wy+mh4+Obx0oaWnmGTM43PPmc2XBb8yVOfdeR4Vwz3O1zH+u4XqNZiD8Mx&#13;&#10;g3Hz17/+FeyioqKdO3eCnx45hGYG6JMOAERhXYv5hSHmRKZbiyUz05Jp8UzpbWlzlbShXNzZCuta&#13;&#10;SJLLCUBxGPigsnJQrV2gYU8+9qPjX/04/GvLm9GnCnP6sj+Q5v/dx/zPmEqz0XCP55fjotHu/u6x&#13;&#10;yfGUmtTqnpprNdd/vpXbfQT3AgwMIfrop84POdc2DYm6RsXnqoYfcq17yKOBzzubGQ3oTDhRp2F3&#13;&#10;pyVjE+Lh0amJSXF+eVdmAZcfc2Jm1FEEtXYgP+fi/yFCy2ntW3PWtbQscPxfH5saGj72z79sunjt&#13;&#10;6pZvIv798dH2TohiHgjlWhV7Ltan7E38u3TyV/4FL296m0wQFMyJpT5447fDGe+/6Fcbftoq8owV&#13;&#10;GLHxlqdduTYgWAQNKPjHR/8z4ZN/Ttr1L4k7/zlhx79c+uRf4rf9S8g7/4oZaH5Ervh8FvSDEzaE&#13;&#10;Nhrzs4EHnWgIs2GIBto4QSM0J90EQjOjPT8VPMKQJPBgQXAi6ETkogDNLIxSFqyc5sEkKg8ATUKD&#13;&#10;RgHIBvnpvguTwC/MT6N00xBFDyBMBQOHPU1CgyIsBaG35YvS7DelV/8kPfNjacj/HPPmbnZiHgjB&#13;&#10;rq6uxmhkZCQYcOXNFf7Zz5544gkI6+vrYb4Cw97eHpahJSUlkAdWaxBqamoaGxvn5OS89dZbr732&#13;&#10;Gl02YG0YyoGbBv7AIxwVgJeXFzhB+yF8/HFy6wsy5+fnE7mSSi9dugQeTPr9738PWgvRP//5z1u2&#13;&#10;bEEn8Oabb0I7wbhx4waknj59+tatW9u2bWtvb3/llVcwA06nwrC/vx8y0/5EAzeKt6AvXrx46NCh&#13;&#10;p556Cpr38ccfQ2bMTz6vpSWFQAINESwDBvu8dsUBWRV2OIQI9QDQ+QhGhdDMkIq2MCc1EEh94qc/&#13;&#10;/MOP//uJn/zwDz/6weM/+O/f/+C/H//hD7AUZgDQAA+EcNLyPtISjNIM6MScGKLnJ8/9/j8Ob26+&#13;&#10;9qr53ifgfEE/zS/kp7/62Y9/+ZMf/eInP/zFT37w6E/++xHu74c/n52qKLRyqAf47V/effJjx59+&#13;&#10;E/aIetjPHyVvDBBmo/zo57/+0c9+/cOfPvYj+PvZr/nwMZImA3UUV7dvv/32m888/eZfnvr700+9&#13;&#10;+RfO2PTqq5gBQK0lxXiC/vGR4H98NOh/PsIbsyE2CSD5eKDlsbGx3rc84M/3lpf/La+ADB+8GMfM&#13;&#10;kAFzKkGYB20sS/nRj34E108I2hBCTkjC+QttgK+DAz20ZkyiUTBQGNBPc0KITgqmcmWUIhxIGCLU&#13;&#10;A2DlAEaF0MyQirYwJzUQzIl50EAPIOeBEDxyUfRgZvSALYxiKgI2gjaENL8QzAMIo4pyogGp8zNg&#13;&#10;QTTQg0BO9FDRhej84gAt/ujPSQ00J80PHgBtCs2GNmZAA8EkRLhpmoRtw8wLtk0OYR60sSxC/Qja&#13;&#10;GEKqcNiDWu/atQu0c2hoCFa94Nm7dy8oJWSAxbGLiwuINFwcgHBC/md5QNphZQw5aZ0ARJG///3v&#13;&#10;nZ2dUOHXX38Ngv3kk09u374dsiGz61rIyntmDYCvgYsKQ6idae2KA+ta6Fiu03mwq4XIHQKhDQba&#13;&#10;wpCC0fnqCAb1QIj10DYs6KQF5UIKjQoNBKNy9VNozbhFaqOBNoRcVh60aQYayoFOuQkdDXqGUw+E&#13;&#10;REgXQnh7GYATSai18+tHAwCbRoUNlts74WyIBoBJJCKDZoAkagtLgR+TKODEkIJ+gEblQoR6oEJh&#13;&#10;VOhE0EkR5keoB5hvIxAllgz0YCisE2ww0BaGFIyyYU+jaCw47BGwMSoMcVsUdFKEOYUGADaNChss&#13;&#10;t3cP2LD/1a9+BWIMwBoas9EannvuObAfwiUwg8FgMBiM1YAT2qm9n09qfQd/M60t6GUwGAwGg7Ei&#13;&#10;cEI7lp051tM9NjIyVlKEXolkGMJp8RCEZWVlbYOiydEeMCaG+/l0aWtLDxoL0l7XRKx5DLaWNfdP&#13;&#10;kQhBPCyWllXWkxjP5FAHsaTjUzPE6hmaJJaMsvYRYgmYHO0jloC6srL6tvltHhPLKkdgHxt6ueZ1&#13;&#10;15VVNXM7OyOeFE0MVdU2iCeGK2sb+VzSztZeCPvb2yCcGGznfQwGg8F4cAA5QExMTIhLMZWVlYOD&#13;&#10;g+Pj4yUlJcQlgAjthJneWFPj2NgYesVTFyEc7Ijpb0gCo/KiW3V6ABiFcaFcslTa1zXY197Z1NHT&#13;&#10;1zcgnRqZmR6vr28f6uruHxurr68faOuSikfAAJlsaGiYkUh4m+Dyzi4Ie5s7GppbQccaWwrP1VRE&#13;&#10;FnViKmLn4XMmr1c6PdbSnVI3Km2srxdNSx3P5Lb2jUlFw/X1XXwuUW3g2/BvoLW+b3ymq6tdNNrX&#13;&#10;1NJWnuzbwm8ONjo+VHSSr/mAflikoZGUb+fkUFd9R79UPNrSe61zQtpQXz/DtbMbsh0tm5quDZgc&#13;&#10;zAIbSXT6FMKSK8EQVl6L4n1Ssy+cm9p7Rvv7gr7/bmhcHJJKBJjBYDAY9y0tLSAOBOJSzOeffw6h&#13;&#10;l5eXKkILFBYW3rp1i0TmQoR26hf/MfX4z8ZamtFLhbYt7SgY7cUJckJr+rmL2R6vS3bml6zdTniE&#13;&#10;Hfn0tR/84AeBO76Tdly+fqfR+cWd3/xBF7L1jKWMiaVuhaPvut0WV/k/+qsDPfXXsAbdP3zTV512&#13;&#10;+7wHrA8TOtqv8Dr71x/8oJb7L/a/WrlN29JuP6QW1NXEw1LULPKm4/mKGwd+v/1nP4ZtQaY79s91&#13;&#10;tLdOzkwlc0XGwxul256y66/NAKGFNXlgnvg/fvDf17uaUjkB5YTWyiXBdfcbUHbkpt+//euf9PZB&#13;&#10;5VmdNdH//YMfNPYkjoq5bJzQThaPlXhzER6TP9tCmHZ0z/RUn/3VzmQfjc+Mzph97VF96XC8lekZ&#13;&#10;Y0NI9QjhuovBYDAYDwxUaG1sbNCjBJFIlJ6eXlRUNDUld8uWgxfazFuwluUY5u4YA+IpbiE72HkO&#13;&#10;wocfftglS1qbwUls0aUILlkqPfid5yFN/8vO1rC49bnRIO1OhWxhX2lJ8wMffni7+6avpS2nH374&#13;&#10;Jak0HYTWu2gUUrEgGP/1yO+M/7xn33+9/NhfN0l7Kx559tkrnR3JuEblqbnEaVt3qoe0JOppNbX6&#13;&#10;UenPHn64bVyq+/mmr0IrpI2RWNvbvpUQ/tg4+fuHHz6UNh7dJK1JOPDky7qVKUF8huGHf/kUqOzD&#13;&#10;z38G2WxNI3szAgZ60iDpyuFPPtq0TZrr+5yxcdeE9AcPP1zfcwWF9t8eftifl/rXH374N59zO3vd&#13;&#10;a3fZuf2/feGDYzp/pXuh+9yml74+lHD4YNX5AwFpjccy2GfbDAaDwVgYTmjvCfp/3EMsBoPBYDAe&#13;&#10;XO6Z0DIYDAaDsRF4SMRgMBgMBmPVYELLYDAYDMYqMiu02cfNiMXjtsOEWIq5FR1ELFF1zSCxkJq2&#13;&#10;bmLJMT5UJBIF6fiSqDzNhb3EUoWJqkgI0kdIlKfvejuxlNCdGXr0TDqJCHDfpkcsBoPBYDBWAiK0&#13;&#10;7deOTInGe4fGQgr7TbfbgMd1u15f48WelittFZfa6tOrUiJEk+NxlZidcCvav7a2OTY0fGKoqGaw&#13;&#10;sr75dtvYpEhU0tFyvW9S5He93i+1weXzOfoNHHBIiqvt/Wqfptmp7MTGceIlNF8pqh0cqy/rry3p&#13;&#10;mfQOuXrazk40UtA6ItLU/K5rpkwrzQAA//RJREFUtLB7ZIpk5JmanGgaruuriNJUV+usTxRN9l3v&#13;&#10;5IQ2//xRw4MhHlZB2bGhovaib7/YRwrI8Iy83JjoKRq5PSgqH57MHxgXnSjqze0cOfyR7kRe6O7t&#13;&#10;RiQfg8FgMBjLgwjt/qA0CL/zz4yuGumqO2tgaAQr2oGuZBBa0eSIWUjGaE+Vvp7hMOaWcSvaTV9f&#13;&#10;v6/gvKXnEU5oh8b3a+k195d0jA4Z6Oo3Do5H5Xf67jYmuWU0p/uIRJM632m7J+bf6CBOGbii5YS2&#13;&#10;ckAUeioj3vGISFTW0l2td8gZhLZ3DLPNor5dZ2K0HZrRWZ8kEg1cbZvYa+7spLPX42iIn114/sXw&#13;&#10;vEuhFvsPkdwysmv7YHFd0jSgZX9cJBrT0dOPLOr9VkP/4FYdb+2vHbSY0DIYDAZjZdjQn9HmnPJs&#13;&#10;6p8n3QwGg8FgrBwPkbe1MRgMBoPBWAUe6n7gKCkpIdY6ob6+nliMVaOuro5Y64TS0lJyMbx+IE1n&#13;&#10;MBhzYUJ772FCuwYwoV0DSNMZDMZcmNDee5jQrgFMaNcA0nQGYxn4+PhYWFi4ubk1NDQQlwI6Ozub&#13;&#10;m5tJ5P6GCe29hwntGsCEdg0gTWcwlkR7e7uJiQnV18OHD9fU1KA9H1DZ1NTUuLi4lpYW4rqPWUBo&#13;&#10;Ozu7iNXdfTIhB43W+somtFTje0NvCFM8vsKoKjSW587vsMaCa23EVJVlCm1nzhli8bQ31jg5OZ3P&#13;&#10;kmlhfXFBY11ld20VicsTG3MNMvlfyCdxFVis0LoegRY5gXH77BEIi64c72iZreFyOEmVpzKzorUC&#13;&#10;8nk7OaUX117LKeOcRYktHXzqqpF3hmuP67EbJA601GbO3eNrBU0ZCVEkogo1yd3dXc5HXElUBZQI&#13;&#10;rZsLNDCQRBQQl5BLrLsR4BVKLJ7OTlULyqFcaE/mcD8IE3yjTiSacHd3j0wshigYvuFns9OS+Cyi&#13;&#10;rMRYNJQQ5HeCWAsy1Al1ElsFSNMZjCUBq1hQzZSUFCMjo9xc7sQxMDDApPlcvXr1LE9sbCxxKWXz&#13;&#10;ZlNi8YSHz5YKDw8nlsqEh5+G8LKHaUlDK3qUs7DQfm5y1M/XGuyvPVOKLx8PDPTLLboFUWdra1e3&#13;&#10;hSbxeQiF1i0gwNgtoSBEPTAw+JY/hKEFcZ4+7u6Q9M1+5yNHbIKDg80s3ctST3GZ3dwcnPwL472C&#13;&#10;ggMPeZ87Zq/nG5kYFODvaGjU3V3u7RuYUdsI2ZSwKKFtyDp/yB7kqggmFIhC2NWZ39XR7u7uySV3&#13;&#10;tFieL+YM6NPTqXAtACWquktyuovyuruPubsX8rN3ema6u3sQGAHu7lraPkf1tsfcrOYSVGOxQvuF&#13;&#10;J3csPnlm3znT58G47vFNe10pn8Lhf/BrCKsLMwPd3YtuXjh7Jae7Nt/dPQB89d3ZZY3Xsmu5Sxef&#13;&#10;uPPu7jBWStq6iy8G+l4rV2m4LA3T581hWNEeLuluheaCAb2JuJ1ISCtqlrWz+eypiIbuSj5/48XI&#13;&#10;YylltZDnSuglb3f39s7uC96e5+O8r4e5eXj5YHFVUCK0X3mmdnff6eis5bfYlZx99XKCn09gaGXa&#13;&#10;6aDj8dAe8B9yis9KjIw4d6Ol/La7+zFSkk9qrLjp7h7c3V2WFBWakFdzJexSoOWXZ7Ob8lrbuwvi&#13;&#10;Ozughi7IBsf4TlJo8HG4DlMJ5UL7TThIrOh9lwyLXV+BMT7QmNsvcrrcCnaYpxWXQySqzclrLrp9&#13;&#10;0t+/TySq7hwdrMkYE7X5+/uLRP3xJ8I7S5L8/RPTwm+IRD28cyqnoyokLHVydNDfPwRrQA6drybW&#13;&#10;XKCFQUFBJ0+eJHEmtIzloaenh8aJEyeKiorAsLKyQs98UGUR4lIKCG3FefvN35nt+HgLTCOb1YK6&#13;&#10;i6+o2wZpWURs3vpxd0eTnn3Qtp1fdjeUbt68PSyak+HKggRL16C9Fu4p0S5Hg44eDLx4RHdvkKtl&#13;&#10;RmX35m/smwqTtQ4e2b1jN6xVNm/e7G6x53qFwlXhwkKrdayou6P1Oi+0X37PTWf1ILS1BdlcelWM&#13;&#10;Ctfos0J73dXLh6MgRAM8twK1IbwYHOzj7gJyYXIss7k4HVaH54LcOKEtTXbiM4PQQjYH48NVST7N&#13;&#10;3d2hrs4+tnogsDbmlo0t7ZCkhMWuaHPLGz/Yru7r69tYnuzj6wszY3t5kn9QCJfWXAW7nH3ed59l&#13;&#10;jKO6f3fFTZhPs1FoCy8e9fX93tQRcnkEJoAkpCaFw1xubuRTesKYK6sySxNa07feVCK0uQmREPpe&#13;&#10;rj7h59PdUu7ra1/UnVMCQgs7kHIyID7fJ+5Wd2l0W3dyU/fVps7uaJ1X+dKrAght/Rlj6GGNkDxL&#13;&#10;Z1/Y45T2+kNHwCDs07fk7hCRdlanVnbv19aC/DfuFJY0d5sacCPQaas+hFphBZebWrsLfeFiiCup&#13;&#10;MkqE9sNvjRwdT7+zyQ4UMeBOp2s6tIRrTm3hFceD+68fswcbhPZOevwB7f2Z54Oi4uHM4Dioz88C&#13;&#10;TYW+vtbV3WmV7d1xBz9x3nao+8phcJ9raOm+aAbDqekaV4PPXjUfS9MbswfqLqgotJ/uCeMdAycr&#13;&#10;RJ/rHw4/m0KF9kbwsZxTgWBEJRYf8ohwdAkz0NYPCwsraaltHhDFe9lfK+tzfsfu480ukCe0dup4&#13;&#10;nai/OHSg7kbEyTMDncVh4afA7+92lKtrIcrLy0GhY2JiSJwJLWN5mJqSRWdICD/9dnebmZmhMR+i&#13;&#10;sTzEpRQU2vyKphjLr2ubO0BodbdtJUlbP25vqdy+S0d712YQWnXjMPQ3luca7v0m/lrWF5s/hunI&#13;&#10;1/fEuQhffWvXujZOaN2N9la0dFfEOVwprt1sCavEUrVAXiEX4u5Cmxp5JDo6soRf0R4+5BAc4IHZ&#13;&#10;lCNc0TpHRDoevSAUWjeD7yKCObmQF1qQUjsn36ATVGi7y6+Fnb+x39YzwE6/sSw2Ojr6YuFKrmgB&#13;&#10;d0//80eN4dB2pjqFhLjBzNhy1S7A3xlTnQ+YQJJLeEaQtUagm+2s0HZXW9v5XMksMXc7o611wMvS&#13;&#10;tLW7xOlowI6vHVZbaLdoOUCTbkOnCYQWPDGXufvVXoYfgi0U2gh3u2D/w0RoG65C6rHLRUKh9QsK&#13;&#10;1vSAhddqAULb1nITtlvWUhMSEnipsD6l/k5ISMA12YHyTqp2MjcI88B2Vmc1dMMlJORv7q5AoTX8&#13;&#10;6FunrV+B505z22daR7wtv1hBoeVXtN2X4TIgGBamncFwJd1WH37i9PffGR+xMqjMORsSEmzgFK+j&#13;&#10;Z2WpbRh33O2w9QEsmH7GA5pkZXUg2M8KhNYjIFjPJZoT2vygxPzm3drO3vofwXDqaOOOju35fH2b&#13;&#10;kP37bbCs+rc2mvscdbQV3v1WUWh7qi7DSXHU5iBE5Va0QqFtve51s6YvO+YoZB4RtbSPiOzdj5vq&#13;&#10;G4LQZkWYgBNWtCi0XeluoSFEXMuvB0HSlbRyAz0vI5OA/QfCzGyjMGlBSNMZjCWRkJCQkpIChrMz&#13;&#10;N/1WVVW5uLjwKfLA2UE0luf6dXLtq4T5QlubGmEZeNLSKxGEtulOgsnRk7AwFQptcoTtyZPh+z1P&#13;&#10;Xww85Hn8pIlHzB51MzcLrcLqVhDahtwEfQefL3ftaYIV7RKEdr2z9g9DBUXe/TAr4V4/DHX1Xj1L&#13;&#10;UJJ53tzcPDRe4egU4rT1ELGWxMo+DOUG7TY3n/u8Yxp3g/vutHAlD5HLOCUoF1rlBB3imPuaj7WA&#13;&#10;NJ3BWCp+fn7e3t4ZGRkRERG2tradnZ0kYSHKysqKi8lHe/c5TGjvPfdaaDcEKyu0a8ByhPZeQZrO&#13;&#10;YCwPUND2dpVuWSlX4vsHJrT3Hia0awAT2jWANJ3BYMyFCe29hwntGsCEdg0gTWcwGHN5SMxgMBgM&#13;&#10;BmPVYELLYDAYDMYqwoSWwWAwGIxVhAktg7F2DA0NEYvBYGwY5IV2VMD4+DjxKsXc3JxYShGJRDDL&#13;&#10;DA8Pk7gCysrK9AQEBASQhIWAOpOTk48ePdrY2EhcDAbP5ORkTU1NaWkpjGTiUgyMTMgJowhGFHGt&#13;&#10;DoqEdmRkpH8uqjQbgBOqoKBgamqKxBXQ3d1dXV1NIgsBO05OubuddBRHR0fMT+JKWe2OZTBUB043&#13;&#10;d3f3u4qR6sDwLioqOnfuXF9f34JDfY7QTvAkJCSADSp79erV3t5eTFIETAc+Pj5jY2Mkrhg4IdPT&#13;&#10;0yMiIuzs7IhrIZKSkojFo/w0htSSkhIwAgMD7e3t0clgDAwMwOhFu7y8HAYe2gsCQw4lFkhMTLyr&#13;&#10;aC0HRUILI7lhLqoIGJzVlpaWkPnWrVvEpQBjY2PIBhcfJD4PmHqMjIwg7OnpgXPKycmJJCyEg4MD&#13;&#10;NE8OkjYP2GVIhQbo6+vLnd0MxtoDZw0MdTjZlQxaSNo/jytXrpDkucCMAfkPHDjQ1dUFBkASBMiv&#13;&#10;aIVCC+Hly5d5tzzQSqgdOHXqFETj4+MxCn7MIEdkZGRsbCzaIMyK5gW46IZWwnRAgWhYWBhJnktm&#13;&#10;ZmZhYSEY3AQpEpmYmKCfwcBxW1xcDIMZxgYsbTs7OzFJDkhC8cNhD4DWoqGEybqUZmLOYSo/nBhT&#13;&#10;k9cHF1iSKhHaOgH19fULnq5COjo6bGxsQD49PDyULH/hmgOqAuCCA6qFUiRhLpgHAKGF8y43Nxcu&#13;&#10;XknaQpw5cwZPeaCpqamyspIkzAWqAn0lEbEY1soZGRkkwmCsOTBc4URAyYDRTrzzgCS41oQ8GAXD&#13;&#10;2dlZkdBaWFhAfhjqYKPWUrGjLCy0CEQVzQtw9pqbm3NKyNeOBngWXIyDDINswx6Gh4fD+Ql1lpaW&#13;&#10;LrjISE5OhlYKAUmGkCTPBQQb9t/d3R2uNUxNTdnFMgOBQVhVVQWiArM/CAaO5Nu3b2OqHLDwxdMJ&#13;&#10;swHZ2dloKKVhQaENvlFHLLE4bZFCyy1jBSga9khtba2LiwtkgxOqpaWFeOcBF7h4mgAGBgZ4IU/S&#13;&#10;5sKdbHp6kAcy4OkMJ1RUVBRJnoe/v/+JEyeOHz8OMg89Bi0hCXO5du0aTD0kwk9YcKqSCIOxtoyM&#13;&#10;jMAgHxsbc3BwgOs/EDuSMA/IBmPVzc0N7N7eXhAmMBQJLX/qEKFtbm4GG84jTKIsILTE4lE0LwBQ&#13;&#10;LygciYjFYIOUkshc7O3t8eyF8zYiIgI8oLtwomKqEBRamB8p/C4sPOPATIrraUR44czYyMCgraio&#13;&#10;QLugoAANRUKLJw9/YZmAN1oU5ZzLgkLb0TU6K2OrJ7RwNhkaGkKetLQ05a3FSoKDgyEEleV9ComJ&#13;&#10;iSEW7B4v4WZmZiQ+D1dX1/Pnz6PQwmkLi1qSMBdIJZYMJfvFYKwqMPZApEAFQSxAdIl3IXCUBgUF&#13;&#10;wQSSl5eXk5MDUeVCC8tIsOHE9PPzs7a2xiTKwivaPh64GlUitMDFixeJJRYr+RgM6oSTHFQW9w20&#13;&#10;FqKo/3KgsoLR398PDQADorC3fOICmJiYwEUHzKog81iQwQDo7Q0UWhhXim4dw9oXBjmcfjDsYe0F&#13;&#10;GqbKrWPuOpMYs5z1PkssnrGpBdaOik4oGMDcywbMzeE8QkOJLh46dAhGO0gd6BxxKcDX1xdOEDgB&#13;&#10;4SRqbGyEk27B8w4xNjZGo7S0FGYNUFnoDfTMx87ODuYHaEBoaCgornDZKgT2F+YdtAcHB2ETjo6O&#13;&#10;GGUw1hJvb2+84QrnAgzskJAQOImUaKezszMd/7AyhEtGRZnhbIXMeGYNDAwseNYsS2gPHz7s4uIC&#13;&#10;au/u7m5ra0u8CwGNgJpRaMFQcrbL3QG+q3zCur6kpAR6sJt/HT/xMjY2MHqvXr2Kw6yoqEj5sg+G&#13;&#10;HD6RC6cT2EoG5/JRfkLh6U0iCsjMzMTPhEA4AX7129DW1kaSBRQWFoKwgdBCCGoH8gyVg/Ti4xfz&#13;&#10;QaFtb2/38fExNTVV3g/QgNHRUdBOlFIlD3DC1TBe7ANQCqipqcEog7FmwGliaWkJg7ynpwfOAhyK&#13;&#10;AEmeCygaSRaQn59PkucCJxRcKIOuYRQzo02RF1oQZDlIwkLAxSmejbANGxsbdCpBlYeTIU+LAOgU&#13;&#10;kqACMEcoudnF2FDAyAQdKisrU6IBFBCM4uLi1lbufa7EtTooF1oqSErA86KpqQklFllQaKEHKioq&#13;&#10;YNcwCroIJwgs7jE6H6wZziC4eqazhiLod3sQ5f1GD4EijWcw1gAYfvj5JixPXWVg0jKBarOzs0+f&#13;&#10;Pq1IsOSFlsFgLEipYpRfjwpRLrQMBuOBhAktg8FgMBirCBNaBoPBYDBWESa0DAaDwWCsIosQ2vkv&#13;&#10;VE9PTw9kMBgMxvqhv79/cC5kQhdAJn3GCsGElsFgMDYQTGjXHia0DAaDsYGgQltcXIwGmdAFkEmf&#13;&#10;sUIwoWUwGIwNBAptSkpKdXU12mRCF0AmfcYKwYSWwWAwNhDs1vHaw4SWwWAwNhBLENqysrJmxmIg&#13;&#10;HSeDCS2DwWBsIJYgtE1NTVLGYiAdJ2MBob3FM//9zExoGQwGY73DhHYNIB0nYwGh1ePfPGBkZGRh&#13;&#10;YYEehAktg8FgrHeY0K4BpONkzBHaEydO4Ls4wDY2Nr59+7avry8mAUxoGQwGY72zfKHtaGloaGgn&#13;&#10;EaXMiCcggNwi4pD2dQ329wyRiHR6YppYDxik42TMEVpcwqLQIsKX3zGhZTAYjPXO8oU2JbtgvDFX&#13;&#10;LJ0ElewaGBGP9ra09IC4tLS0SMb7W1o6JRJRZ0sL5BRN9A23FWCp7paW4Ulp9rXi2ymlU2NDLW1d&#13;&#10;UulU3xQmPmiQjpPBhJbBYDA2ECsitNKB6uHprnGp9EJGeW7ytb5R0amTqVyaeLSjo0Ai6eczEmoz&#13;&#10;44aHBus7Om4lX0ShTblVJZVOtkH5BxTScTIWFlr+ZdIcTGgZDAbjQWL5Qns97WZz0c1x6XhlQ8fJ&#13;&#10;K4VZpU25l+PvXInr6ek5df5WU+ElodCOdpf0dLY0jk7eKGjqHxxDoU2/crmtppjkeBAhHSdjAaFF&#13;&#10;iRWuaxEmtAwGg7HeYQ9DrQGk42TMEVpbW1vQVwrxymBCy2AwGOsdJrRrAOk4GXOEVjlMaBkMBmO9&#13;&#10;w4R2DSAdJ4MJLYPBYGwgliC0DQ0N04zFQDpOBhNaBoPB2EAsQWgZy4QJLYPBYGwgmNCuPUxoGQwG&#13;&#10;YwPBhHbtYULLYDAYGwgmtGsPE1oGg8HYQDChXXuY0DIYDMYGYglCK2LcDdJTMkjPylhYaA0NDQ0M&#13;&#10;DEhEBhNaBoPBWO8woV0NSE/JID0rYwGhxd+EmpiYCAkJQQ/ChJbBYDDWO0xoVwPSUzKwY/fu3YuG&#13;&#10;vNCCymZnZ/v5+Xl5efX09BAvDxNaBoPBWO8sU2h/F3Tsp75B+Pdy5Cni3fCQnpIBvfrNN99AT5qZ&#13;&#10;mYE9R2j19fVHRkY8PT1BaIuLi/fv308SeJjQMhgMxnpnmUIL+prf3oF/3rn5f4+OIQkbG9JTMkjP&#13;&#10;ypgjtO3t7aOjowcOHMjPzzc1NR0eHiYJPExoGQwGY72zIkIbXFB0u7UNDIiSBBnb9jgkJyeTiGIu&#13;&#10;ZtYQ625keX+KRlvxdTTkGGrIi09OPmzm1F9+/WJycpi3W5dI5HLoADSjZ5jkWW1IT8kgPStjjtD6&#13;&#10;+/ujAavdjo4OtClMaBkMBmO9syJCq550Tf9aSl5be1JNHUmQsU03GsKeshui8ZG4kpY9Zq7nT0f3&#13;&#10;iUTONm4nIwMh6Vsjh2vXrhvZB/bW5SYmJqZUd7tY6CYmZkDSwJ0E8FR3Dmlp6CUm5oTYH0xMPJnh&#13;&#10;/emlhMQDiVUprtuqTu2HbEG6394+7ZaYeCEmqwmiILSgrJlnPEFoeyEuEll5nXdxOMqbK8+2bdvG&#13;&#10;xsYiIyODgmYvMkhPyYDFqpA5QhsTE2NlZaWnp9fa2kpcApjQMhgMxnpn+ULrnHU7rrK6qrvnZ75B&#13;&#10;T4aEP+oXPDE5SZJlQgts/QRWouO2l1pAQKNuNRVxvu64MpHtcU5TXWNya3Ovnjp/3i0my8XenUsU&#13;&#10;iQoSz545fz66sF7LPBiiF5u7IcQV7ebNriC0U2NDGT2jZ2oG92gfB6erlhmEILQnzp8vax2hQusa&#13;&#10;mbp6Qgs9tmXLliNHjpA4D+kpGURgZcg/DKUEJrQMBoOx3lmpz2j3JlwJLixqHxp6Ljy6tAuWlIRt&#13;&#10;X+4PDQ2tvOo+OT4UmlG7z+aor58H+H3t7fz8vcFAobU2t867HBx6LEIotDeP24Yej6JCG+VoExrq&#13;&#10;lSkQWjAO6OhAWHL5eGho0PWSdrBxRQuA0PqFhvr4cevm1RPaBSE9JYMIrAwmtAwGg7GBWKbQPh0W&#13;&#10;CVoLfxYpNyGMKi6DsKYXV5LzwRXtgw/pKRlEYGUwoWUwGIwNxDKFVshXFxNBZU1vpJH4Bob0lAwi&#13;&#10;sDKY0DIYDMYGYgWFlkEhPSWDCKwMJrQMBoOxgWBCuxqQnpJBBFYGE1oGg8HYQDChXQ1IT8kgAiuD&#13;&#10;CS2DwWBsIJYgtIzFQgRWBhNaBoPB2EAwoV0DiMDKYELLYDAYGwgmtGsAEVgZCwhtVVXV8ePHSUQA&#13;&#10;E1oGg8FY7zChXQOIwMqYI7Sjo6PGxsY9PT0ikcjKyqqxsZEk8DChZTAYjPXOcoRWNCWqfM5j/h9J&#13;&#10;ZsggAitjjtDq6elNTk6iDVobHR0dERGBUYAJLYPBYKx3lrmi7fRKHy1tF/7V7QwnaQwZRGBlzBHa&#13;&#10;M2fOmJqagnd4eNjAwABWtxMTEySNCS2DwWCsf1ZbaLdt2/HFF1+gXRBhPNzT3C4W9w+NoUdIf+nl&#13;&#10;3V98ERCf25N7GgwNp5NTYvF+dTC/aB8kedYpqK+UOUJra2t77dq1ysrKgICAqqoqfX19ksDDhJbB&#13;&#10;YDDWO8sU2qrXfef/kTSebXonIRSJRNt37LgQajjc3djTlLnlo4/bR1p37NhRNDEV42WzY4cO5AGh&#13;&#10;7ROLrwfbgdCisB6Jy99/MIA31zdEYGXI3zoeGhqC8PDhw/Hx8UePHr1x4wZJY0LLYDAY659lfUYr&#13;&#10;mv2MdrSmSzQ1JZrg/kgyDwrtSIorhNyKtpt71kfH7ZpINLV161Zjh7gYbzsuHy+04LlW1k+F1i++&#13;&#10;4MEX2snJSVjFQldOTU3Z2NikpaWRBB4mtAwGg7HeWabQ0lvHg9eriHcuKLTjI5XNYvHWbbtQaNWM&#13;&#10;osqueIhHmuWEFla0AArtcVs9qP/BF1okICAA5JY+FUVhQstgMBjrnZX6jFaR0DIAIrAyFhBaRcwX&#13;&#10;2tHRUSmDwWAw1g/j4+NEYGWQCV0AmfQXYvbWcVUncTHmQQRWBhNaBoPB2EAsU2gZqkAEVgYTWgaD&#13;&#10;wdhAMKFdA4jAymBCy2AwGBsIJrRrABFYGUxoGQwGYwPBhHYNIAIrgwntA47Jtg8mJZwx3pRhHZom&#13;&#10;neo22fPp5m91cqs7+XTpCX+Hr/Stpqa5TK46n6FzoPH2ls9MpjEyl9byW7s/fMf52IXg79/r52ue&#13;&#10;z6UAq5EpUvq84ScD8tkklyO9tn+q0y2eTWguSP78w3d0Dh3tGZ2CaGNqSER6HSZ9tvmjGak00Mvh&#13;&#10;nXe2pFV2o5MyMzn4jozDSbXEK5VOTwwc1Pgm8ko+Rs94WPSJuM1dsNHhsuqEgr17+4dgxpb181kQ&#13;&#10;yWdbthPj02+hlkPGGjs+N+gcFYOrLP38Ox/vzqjh8nfXF3y1c4vtkSgur7j9I6sTnCGV7nifq/6d&#13;&#10;XX4YRcpuXfpwi/ow38lQ8+0rZ8Pzu6cnh21194ZdygLXRGsuX2ybrEem/Q4b+sWk8rZo/+5ttX3j&#13;&#10;YBXdOPOR5iHMU3HjlLErv1GJONjF6kTSbTBrbl/56NPvuse41vY3FX617wC/09NBTvs9T1zjMssj&#13;&#10;iQnzmZqGDpaknnIZ413d1Vlbtu3tneCOYE9N9m71w7jF5jtXInLawJgcaNmz+8v8+h7o/s18uwE8&#13;&#10;3tdiI8oHJniTcZ+yBKEVMe4G6SkZRGBlMKF9wHnz6VcCM1rBMNv55Svfe0nHSw/FFEO0rejcgTN3&#13;&#10;bjpu7+InZZhJB6pvh7z9Y7CnpwZ3+uVJZqZ+8OQeiAq5cGRfZh1Mr9KZmRlFQjsz1FhxSmuAn6aB&#13;&#10;//HEwaftbqKNNNzwujMs4rc5S6q7Wt0EN90HGH1S1jOZ6vzVk29pgV/Sn/Pln34C1wo//49nIJpk&#13;&#10;sWlCDNnksXr+18SSMSPiBDv2wM6WKclYV12y6972KW6Lnz5LLiaAt6wvEmsWyY//9f8R44e/looH&#13;&#10;/vJxCNjv//bp8ZYs60vVXIJEkhFmEV/QDDb0A4Qpjp9/+8LTvKRJ//PH33P/5jIyLpZIRP/1y885&#13;&#10;ZfrLa0MTXJ/PiKETpFdcv2uYnKm76tFFZJhjZmJgRiLpvOmX0jCw5Y9PQWGNZx4TSSSDXMHpf/y9&#13;&#10;jWi00ievZ2qoXu1M9VmzzdCIulS/iomZifFJ0N2f/nWHdHronb0BUsn4szttJZND0xJJT87x86Vy&#13;&#10;lymiZ7YdhCSwJNP9ffm+w5xT0tw1DPHf/eQvMxPdb+yPlYgGXvzcUyqZbKq9fTCxBnL09vZCqLfp&#13;&#10;Gb5HAcmfttpA+NSzHy94dBj3FUxoVwPSUzKIwMpgQvtgM/P6Lodn39KAKXW3+amnPzSjQgs8+uNd&#13;&#10;Ex15z7357QA/7wOhvNBOjVR7Fw7CvPnMwz9Fv4yZ3/51FzGlUhBal+jEU/Z7r9cNXrfdtc/CZ1gm&#13;&#10;rvVndIjQiuuSOief/df/BLMixuhmDyctk0NNj72wuamXWz4d+vSD7JKayppGmdBCS1vUPVIi9vw9&#13;&#10;1vzjPtGM/Za3zuttGpmW8EI7/eUf/zo9I3rdK39a1PSnH38lmZ749b4YKDRfaKH9OZlpH27TQy24&#13;&#10;5bEPhfavTzx10DVEPAO2+I+vfBh+4RYRC4Lkh//0vy9xXPx3mdBOjXa/8IGhRDzyt9//Lae6AzK9&#13;&#10;8Pj7mBv5y9++Gi6JSm+ETpP+5399nJOTc6dpAJMQ8UTX+WCHqJzWse5ii4DQ1157I7MRRA1aePPD&#13;&#10;zRqw2xetv/pSy6h1AJat04/9fgeWar3mXNo9/p/P7Ae7Jnpf3zgeJslPvjxVe/J7rislUz963Ky/&#13;&#10;JnW7ht3u7/bDjkwO98Qdcwq6VjVSc9U3k1t9vvWrV/lS0o503+yWEbSRinD1IDvtNza9N8X1hnTs&#13;&#10;jh8vtMj0Y7/+qLv8woV6aJLkyUdfApekvxSFFvn2tdfweHeke97pHJuoPhPi7/jqG5ta+HsSjPsW&#13;&#10;JrSrAekpGURgZTChfbCZenfvcT/1LS05EYXdk3967luh0P74D9ySEebPE2YfNfCTIwotLNkOqn2u&#13;&#10;Y2H7y5++xkVnmfnlnz8iJi+03Ip2vMIsIh+EtnmEqCxAhfbEZ0989913H7/0q965aiaVzFwOsYgp&#13;&#10;a/3re87ooEIrGas2jcq3/GDTzHiV2+Wqd/SPZXt81jsx8/P/+FN9XeWv/7YPavo///R66sG/53p/&#13;&#10;PtZ5s3ScK7WQ0EJd08ctv2sY4fSJCi3HzMTP/qyD5kR3nkUSuUfNI7+iffId5+LMixpeeBdXWnXz&#13;&#10;lJZnynO/egujHKLWx/727nffffObr3whtuCKFpgY6vrty+ptuWFXOyah8hd+8iTnlczEOGpXDxEF&#13;&#10;3ffGX/A+P8fM8LtqHvD/v/9sAGFpyFfYpQfe/BvkbjyrCbVIZyZ/8oz9KeOPesfFCb6GeXgdM9L9&#13;&#10;/OvfjdVf97zZAtHXf7UJQunM6DvfOMJ/7d3btxJ2u7/+izFuATrzz294QZJQaK946TWOiHsqE8/V&#13;&#10;wPWQ5PHfvA5OodC2558Jv1mP9p+f2gWtLgz8pq6fa9S/Pfwh+hn3J8sU2v6okz1uXvg3knmbeDc8&#13;&#10;pKdkEIGVwYT2gUYysMsqcaIl/emntsNU+MIftlOhTQ7en1TePdDBfVLbct25coibIonQ8txJ8D9d&#13;&#10;wt0hFBLvohabw02v09PTqgjtP/3oC8gyMz3yvG361FATqsjkWB+EncUXgvK7//qbl/hlrExoJeK9&#13;&#10;b748MDWz8+U3wfnXN17NbR2pjjFoGxbjrePo3X8UTUsy7Tb99CVX8XjLYUsi/POFdnKC+1AzL8oq&#13;&#10;p4P7yJAKLbd4mxl/8uMjIMMQHW9NP3ZHeEN14VvHzz/20szkKBQVDdbstkvICDPzv1wEmaAfUo98&#13;&#10;3TjMKeU7v3tMLFlQaCXcXWXJ9KM/eF401PR1QJZ0RvTHpz6ZmuTW9CVxR9Jax6EeyPH1q6/Av7Ss&#13;&#10;EtDFTZsN+XWm9Ovn/gQrzo9+98dpieTo12938bcfxGN1By83jvcUeWR3qf3pV5Cx405sfN0oCueL&#13;&#10;j78pnRl549Mj0unBD/RDpTNjb3+gLbgzTejOcC/uGZNO97/nnQtRKrQZxw+l8p9DS6b6nv8+ZGa8&#13;&#10;c5t5LBeVCW1X6WXrY+lcVujAxqun8ril83RvdnBGIzTt52+7YhLj/mSZQtvy7kcTDU341/bNvqHr&#13;&#10;KSRhY0N6SgYRWBlMaB9opocS77TDzHvzDveU0MmAaFAOd2en8FPxPaOcso71NB11PVJQDXk4ik77&#13;&#10;8P8lLp4RHbz0zqe5PM/Jyf12aeOdpJgJTnl6U0s6Gm/FDU2hYnIMVFzjP6ubTK4d4h2SI26hYx1F&#13;&#10;Q/xkPzXaE+bjeotv0vTUSGSQF9id1blOTk4JyTfxNuapkNMQlmalQS0jDRl942Jfj+Nc/v7SXtG0&#13;&#10;dLqzYmgaloNH/S6DE0iPCESDMtzdFOB59E4d2bWW3KQRbuvTNy6dPnUpBTYyM9Eb5XP0VuHs81M8&#13;&#10;Eh83d2J4B0KmY+fuQCTv8ukZ0Vjs8cC46zl8qrSjrviok8utvMqTIVEoYf0V1wfGxZ4+SXxMgESS&#13;&#10;m5rkFhqDK+r+5lLPwNMgvWN9rcFeR/OruU/QqwpuefiHD02CiEpOn08pS4yG3gBSyrpApo+5e/ZO&#13;&#10;wGp1HJ1OTtxhqs9POXOdE0jJjCjxXEx2aQOY+beuegecHOOfMhvqqPE/fh6sqhuxWOxqPrfGFVJ8&#13;&#10;8/LppJv8p7RSUVcBd8glYszs5MStp/tbyvxPJnLJkDLRc7OOE+BwN5Kjf3LmclQYlfCWsuyQkwkz&#13;&#10;WB3jfmVFhHYwNn6suhYMiJIEAaGhocfD00hkkRQ3D6OR2dSDhhxQeeixKGKEhoIB8xgYMYlL3OKK&#13;&#10;QHpKBhFYGUxoGQ8OVTdjDsrg7qKqjM0hUsrOI4W4lo2gzhvExWDcB6yM0MZdHCuv5Ba1X+4lCTK+&#13;&#10;tohEo6MgMSrq5OTIAIQQPR8VlZBcMtbbXHz7chef4WxUVFph/XBLSXpy/IBIFBUVVdbSl52REhV1&#13;&#10;DVJ7Bsf6h8fB6BybiD4RFXWzgS8k+tIyTjTRfzxfpONyBaKnj5gNNeRhhWvD4cOHIezv74ezGz0A&#13;&#10;6SkZRGBlrLrQjjVl4GONwHD9LTQYDAaDcU9YvtCOlZb3unuP3inuMj8E0V7fQJLGE13DqSNQGs69&#13;&#10;jWfPpxoxMScDMgZrb186amE61JBLBFMkyk+Jt9C26smP7QSVtbclzvq+gYygIZGotmNQyyWxJd5y&#13;&#10;six8fFI01X0RM+zYZxsR4QYGCm3ZjWAQWp+QkIS0Mj591YmLi3Nzc9u2bdvY2Bhx3XOhfewNZ+nM&#13;&#10;qLe3d13/pGR6Sv9SI0lgMBgMxpqzIkILa9m+oDC8bwzheHMrpgL7vzCEsK8yvzTSAAxXna9Foomh&#13;&#10;gZaUTpGnoTYILVl9dhTe6RNZ7jMBoYXl7JVAKxDXjp4B7tZx0cl+Xmjrzx+wOFMo6slvGJ8sP2eD&#13;&#10;5bgVLQ8ntBNDNnaha7yiBVJTU0H+SISH9JQMIrAyVltoZ1zT2qVS7iOj//sPv5VKJT/+T3zSlcFg&#13;&#10;MBj3gOUL7UDUKfjrtnHsDz8Bni4ru/HaOkzdsJCekkEEVsZqC+20f15PV6bPqeSMR//h/wOh/d1/&#13;&#10;fE5SGAwGg7HmLFNoKZMDgyC6nUbmLe9/PDUxQbwbFdJTMojAylj1W8dPG5zrTHUx3G/5yP/8/yQz&#13;&#10;03+zTSMJDAaDwVhzVkpoGUJIT8kgAitj1YW2OEx7Gr8PKJUOVZ3Db+YrIWsxZGdnL6EUsF5KVVZW&#13;&#10;krhqYKne3l4SV43JSfJNHhJXjdbW1iWUunOH+7bMYksB66UU7CCJqwaWIhGVWU6p0tJSElcNLNXZ&#13;&#10;2UniqsF/M5j7njGJqwZsBTdH4qoBe7SEUsDal7ofYEK7GpCekkEEVsaqC+1isbW1rVKZZ599Fku9&#13;&#10;8847xKUC2traWOqZZ54hLhU4derUEkoByyllbGxM4iqQkJCApa5fv05cqkFnNxJXjWPHji2h1I4d&#13;&#10;5PcFSVw1oPewVG5uLnGpAC3l7u5OXCpAS23fvp24VODrr7/GUp988glxqUBwcDCWWtTwqKioWEIp&#13;&#10;AEvt3buXxFUDS507d47EVWNigvudEAhJXDVgK7i506dPE5cKfP89+ZEQHR0d4lIBeqAX1Y20VEhI&#13;&#10;CHGpAC11P8CEdjUgPSWDCKwMJrSqwoRWDia0QpjQysGEVggtdT+wBKFlLBYisDLuf6GtvH7tanll&#13;&#10;JYnNRbHQVqbfuFZSXllVWZGekU98MpQIbX5WOrHmoURo87NullVUlpfeyc4vJi4BikoVF9y+U16Z&#13;&#10;lXrtypUrZfP2D0vNF9rs9Btp2QWVxbehFHHJUCK0+dk3r6dnkcg8FAltSeHta8mpYBTnZ5ejS4Ai&#13;&#10;oS0pyL5yLRV26NrVK/MPnBKhLci+VUFMeeg8NV9oy4pyy6sqb6VcK4LDPRdaar7QVpbdKSwtz0y7&#13;&#10;nnunlLhk0FLzhfbqlSs3M/Mz05KvpNwiLhlKhLa8uOBGTjEMj8zCMuKSoURoK8qKkm9xO5s272gq&#13;&#10;EdrKirLklPSy4oLkeS0EsNR8ob0KO3blSmVl+dWrC1yiYan5Qnsr7QaUKi4uvHIlef4Jqkhob6dx&#13;&#10;A760vPTKFTiviZOiUGgryyB/ZWUlbLKkQr6YQqGtLL/GbaUy5fq1ojL5wUUPtHw3VlZev3K1tKIS&#13;&#10;GpqaLj/eaCk5oU3J4uaZ3OJy6MtbtwvRSaGl7geY0K4BRGBl3O9CWxjverus0sA5hsTnokhoSzMv&#13;&#10;JRZXfLPdzN3U+NPvPYlXhrIVbfl5YsxDidBW3AhLK+JOY1OfS+gRoqhUZUHqqRxOv3xNtdEjBEst&#13;&#10;uKL1++yZGx67SESA8hWtn47CdYySFW1ytHNlRdEufYsc4phFyYo2J9qiuPTKzZwCrbA04pKhSGgr&#13;&#10;yvI0DNQLSEweOk/JCW1lZdl7+k63Cm6ev1Px2avfE68MWmqe0FZ+om8XkZIRkZZn+Lf3iE8GLTVP&#13;&#10;aMu1Aq/Cv0P7bTAuRJHQVlZW7PO7VFgCFwMl6sfkxU+x0FZ+v98tr7CkJPOM4WuvEJ8MxUJbqbF9&#13;&#10;T3Zuoc6X3xWnRKeWygsSllpwRav97AuBe54tL8lJnHfRh6UWXNF6aX7N5a7MOJMmf+iUrGiPWetC&#13;&#10;WF6U7ntZvpQiob1y9PPCopsZpYUX8wr/rBtFvDIUCW1m7JFbhdnOgZ7XC8o/1rUjXhn0QMt1Y05y&#13;&#10;GFyhv7HD9RPXBU5nWkpOaF8x8IHQ8XyWSXi6+/Zn5DqRlrofYEK7BhCBlXG/C216uPmdykq1g2Ek&#13;&#10;PhdFQluQcjqrslLj9befeOKJR3/xN+KVcV8JbWVl0TduF4hLAJaaL7SVFaX6YclgxNl/ih6KcqF1&#13;&#10;+OZL+RlUhhKhPe9t6qX39uO//+0OvWPEJUOJ0CZ6aBTnncssLn3HTr4/FQnt/i9ee/y3jxkejSPx&#13;&#10;udB5Sk5oT1p9+IfHf//CB4Y3Kyu139hBvDJoKTmhvRFi+MQTf/jti4Y7XvrrXx+T/9CBllrg1nFF&#13;&#10;0ac6vvB/x2f70EFRKLQVeWmVVdp/fn6RQlvsGpvmsn3z639+4teP/Dw5Z86dEsVCW771wMkLnuaX&#13;&#10;wx1efvHVjHn3B7DUAkJbWRqWXW77xp8rSu9E58kXw1ILCG1lmclRzmm64/P5Q0uR0FZWlnxiz5Uq&#13;&#10;zknyvSJ/t0mR0MZb7ygvvHGhIPNqQfkv33MmXhmKhDYt6nBeYZZFcMLrz/zxVTV74pVBD7RcN1aW&#13;&#10;Fz35xFOvf+lfVVHy7meOxCuDllIitL97+yA6KbTU/QAT2jWACKyM+//WccWzTzyZWzJvzuBRcut4&#13;&#10;8zNPXsnl7tR9pcmdAEKUCm08MeahTGhTjqfzQnvAPwE9QhSVqixIi8kpTwg8TOJzwVLzhfZPv/v1&#13;&#10;Y489Zvres698IX+FrkRodba8vEXjCInMQ5HQ+uhs/cvb3DIxL+Wk6ivaoxrb/vw26FDJ73/z69Qi&#13;&#10;+VvOSm4dZ5x1WeyKFijJu55VVbnzuScvZiu8CbzQZ7RFUam5f/ntU3mw1pwLLSUvtMUZjz322+v5&#13;&#10;pX/9w689z3J31IUovnVc+fVLT3CKUlmiE55BfDKU3Do+vOd9Q1/ussN9+wfooSi5dXzmqN4H6i7+&#13;&#10;5rvtghe4ZMFS84X2hMHbEFaUZf3uyXfRIwRLzRfay/77S6qqIk0/gwF57Opt4pWhSGhvRLlCmH0t&#13;&#10;8rHf/2X+By2KhLYs8/yvH3uiorLy6cceO50Bm52DIqEtz099/LHfZ9wpevL5D+ZPIfRAy3VjZfHt&#13;&#10;p17/tKo097HHfpOYo3BQyQntpv3+ELrEZ1lE3jx34H22ot3gEIGVwR6GUhX2MJQc7GEoIexhKDkU&#13;&#10;Ca1yFAmtctjDUItimUJbn/JM/Y0/CP8a018maQwZRGBl3CuhndbxTrE09JVKZzJq+2xMXYibCa0M&#13;&#10;LMWEFqHzFBNagAmtHExoF8VyhXauyuIfSWPIIAIr494IrWRi4Fav+KK3GR+bOXgkHv6dP3/+1Vdf&#13;&#10;hRGpOlRoSVxl1kspEFoSVw0sBUJL4qpBhZbEVYMKLYmrBhVaEleZ9VIKhJbEVQNLkYjKLKcUCC2J&#13;&#10;qwaWAgkkcdWgQkviqkGFlsRVgwotiavM2pe6H1gBoU19uiHtWfyrv/GknNB+tkMXwqnxUYzeld6C&#13;&#10;cwPEfHAgAivjHq1oJWKDoEwbI98z5zI9bZyE74l2ceFWtzAURkZGwJicnBwa4l4eLuLf/8flkEp7&#13;&#10;enrQoEL73nvvQQiNhBBTsRTa2M6xsTEIAXNzczRg9EO1aPf29qIBYKm+vj4IcaMwFm/evMml8aUw&#13;&#10;A1YITYUQp5WpqSkIsU78ZRwKnmnopO3H/FiWOoW9CkKLBk0VGhL+/YPQTqyWthCEFrNh2wBs6vDw&#13;&#10;MEaF7YTiVGix1MwM9wp32v6BgQEIMQmbCkAjqdBitdBFEGJmRNiltE4qtHRHEIzSfccN0TrpPFVT&#13;&#10;U4MGgqXwuAOYH3/oCvadlgoM5F4Lj+3EIrjvtCA2FZNoqZ07d3q4uQWFRYBN64QQOxPHJxaBwaah&#13;&#10;oQEGAEJLuw5TsXIcTgBuGg9BdHQ07+M2SscnQH+ra8H+xM4EsKnCYY8F0cbORJseOACEFp1yoxEQ&#13;&#10;HjLhpgGQQMyJ7UR7/qGnu4lbhFBYP0DPONokYQYqtPT2DEDrnA+enlRojYyMIFR0mLCdaENBeqDR&#13;&#10;wF6VO0zz+5OWunTpktxhwsZgZgxpf9JS9wPQP9AVQsiELgAGlSJAVvsaw0RTY/A3Od4zf0V7smYC&#13;&#10;DdPPPxOLRcbqR87ZfwHKq74/YqixoGu4OaVprPx6REvO+ZHxKQ/HIyi0Y+PjEyXnYMNB6WVYfF1D&#13;&#10;BFbGffcZ7ZoL7aSltXV1d7fslJhW19BILyoCC085JrQ4iWASnRyhkRtBaPft22dtawehseUh8GB/&#13;&#10;zp/BmdBCiPnpbuIWIRTWD+DuA7RJwgxMaNcA6B/oCiFkQhcAg0oRqKxyfySN55PPfdHQ3vkthGZ7&#13;&#10;Dp1z/Q4MQ68b4p7qzsH6y7VcKggthBFOrii07mcye7LCu8TixJIWLnmdQwRWxkYX2p6eTphGU0tK&#13;&#10;ZKfElJq6epJMaPfv34+nLoxFJrQQ0skRGqmi0DY1FWhra92HQpubds7UWG94jOsibCom0VIgtO7u&#13;&#10;7qFhYWpqaiZMaJnQ8v1JS21YoZ0YbR0frEB9BQP+YF1L0mTU1dXVt/SJpibBgGhfRyOELZ2D4skx&#13;&#10;WO12t9Q1tHSMD/eBs6ejQyyerGtsb29p6OvtgtSB0XGuinUOEVgZG11oE065gtCeunVLdkpMQ7SK&#13;&#10;L9XX1ws2ADaMRSa0ENLJERqputDq6+uuuNDCcbFy8sVSeNwBzI/TH+w7LaVAaM+aGugoF1o0oEIs&#13;&#10;i/1JZ/BDhw5ZWlqCzYQWQsxPdxO3CKGwfgB3H6BNEmZYlNDCGNDU0QWDCe2igP6BrhBCJnQB3Iyv&#13;&#10;FFBZ0dQYiTDmQQRWxv0otDDE4fSAyQsM2AQMYjBgcMA5AAYAgxgNodBCFE5dCDEVS6GNVcGkACFg&#13;&#10;amqKpWD0Wx+ygtPVMeoU5PRxOAR2VRXobE+wr6eZmRlEASgCp1BKSgothdVihdBUCKGdEMK5DSE0&#13;&#10;FUJsDEBLUScWBzA/lqVObC2WAqFFJ00VGjBZgwEnM1YrFFpodkTUSWwbgE2FMwqjwnZCcaHQggem&#13;&#10;Dwhp+2HfIcQkbCoAjaRCi9WCBLa0tGioa7iGnw4OCjqXlEKbCoKkpaWlZ2gMdQqFFlMRjOK+A7gh&#13;&#10;3LRwToSt8OkiNQ1NUwdvLCXXVCwL+05LgdCCB9sJRcqKcqBJvQMDtCDWgyEt9fHHHzs4OPgGBDbW&#13;&#10;1UD+noEB7E/sTGgqHR4w2GDVi6VAaBesFvqZ95Fux0MgFFo6PgHaz7hHCNYD0Pl9/qASjiXsTKEf&#13;&#10;S6HQQlRYEBHadNNYCoUWothOtLFL6WGCkO4mVA6lIBTWCeDuA3QfhRmEQktcsjrhECSl3kIPAp2v&#13;&#10;paMLhlBoISp3mCDETWAL0YbJhB5o7EYc9nKHaX5/0lJxcXFyhwknKMyckX4ZBg/dNVrqfgB2DQ6c&#13;&#10;EDKhCyCTvmJEoiliMRaCCKyMjb6i1dfThNNVw9QaTjAzIz2wwQ+lXA8SlQXAA2Nxfa1oseUOrq4l&#13;&#10;JUVgRCUlgR+mHszQ0dEBmXFDUHxFVrSGOlxPchsNCYdQTV0buhT8HR1N6IfFB9SpaEUL1zddXV10&#13;&#10;33FD0O0QQgPoPLUit47vZF2C9nQPDtOC2FSsjZQSj77yyitcu9XU9PT14X9RdTV/rMeMjAxgNQPj&#13;&#10;k0vlhwcMtruuaNvb2iCznvF+HB6LXdE6OTkdPnwY7Y25otVS3+d3/gp6EPCfOxvl6el5v61oE87H&#13;&#10;HD5kCoeb9ictdT8A/QNdIYRM6AJgUDGWAxFYGRtdaDU11PjZUi0jI8PMUJe3OarLi25cv4p2a2sr&#13;&#10;jMX1KLQUt5PHILQ4cMDW1jY9MzMqxB2illYHIQrF5YQWuhEOLm0/TiKYRCdHaOQ8oVXntqSG/Qmo&#13;&#10;4SzT1JSHcQMjI6hTkdBawFWOmjrdd9wQdDuE0AA6T1Gh9fPzyy4qoQ0GkYbxiflx+oPjQkvJCW1H&#13;&#10;W/3x48dHx7lnI/n0hYRWNPzyyy+bHzyIjUf8QkJcXY+AEXvpkrf7YXV+XyFvXV3dd999x5XihdbI&#13;&#10;+gjaWOGJ46Gurq5trdwFx5KFltsSvy1gYwptREREflkleignQlz2qWuurNBWVpbAebEcodXR0cHj&#13;&#10;BfDps6XuB5jQrgFEYGXcd0K7ZcsWAyNjGAreRw8bGhrAUF6e0LbY2lon38wBe0GhJWfDQmhqaxNr&#13;&#10;3z4Yi+tKaJNJuxfC2JhbuFMamlvn3jpuQf2g7cdJBLdLJ0doJBXa0ydP8jXtS0i4iAZyq4B7x/uJ&#13;&#10;yCCMamhqQp3zhRbWamHhEeaGWpCH7jtuCLodQmgAnadAsUb57sU6r16Mu34jFY57bORRXW1NzI/T&#13;&#10;nxKhhRCPEQ4YYAGhFY+B0JqZGeKGEB0DA+yc8EuX3Jwsed++lpYmWPK+/vrrXCkUWitntNXVuYsP&#13;&#10;pwPGEHZ1dYB41LV14KZVEdqDB4xga+iBsjExMWhvTKHV0+FGCI55SuKFs06OjkKhzclMO32a66gl&#13;&#10;C21eHjl9rBwc1PapmVofxiLYn7SUUGgxP9QJOdva2mCRbWNjg07MQEvdDzChXQOIwMq4R0I7M+F6&#13;&#10;pd59vzWY1Tev3BkkEwewZcuHampqMBSOOHATmYGB4XyhjTh+HBdOKggtt4yI5s/exQqtEBiL60po&#13;&#10;Y0m7VUBOaC+e4Z4OA2AvcNq9q9Dq6ZKbxuHhx9FADnmFwB6TCI+c0NbX199M4xbfFg5H7O3t/QKC&#13;&#10;zseeVVPXcPYPxg1Bt0MoFNpvv/22dWIsPJy7O02p7+iOj/bQ4m9OOHn4zBfa7ds/Tk1NXZzQTg2C&#13;&#10;0GL9QkzNTCDUNzU9ER1pZ8d98wfQ0NISCi0daSi0Z6L9IaQKhJueL7Qamtr13dz+GhmbeEdwP0MG&#13;&#10;QgsF+XQOqoKrIbR4uOkmACVCe/NmGrfb+/atqtBaW5rp6ur6+flhndpaGrBF+lk40NjYmJubCwYR&#13;&#10;2qn+t99+S99If58adxtfkdBWV9y5cOFCR1cXHR5oUKHt7m6NizsP29p/iHtoY1FCq6NvGHIlAzxY&#13;&#10;BPozICDA39+flrofYEK7BhCBlXFvhFYyOXCzRxzvxf0ylGSoEYW2urr65MmTZmZmRUVFGto65oed&#13;&#10;9HXhGlYNhi+MDDhhYNR6e3ufOHXW0JCsM4RCC3mgPRDCEIcQSh0y5T5aA8JjYnBsVVVVQeUmJiZY&#13;&#10;CkY/ZtDQ5M5hJRiZmLhHkvUElMJNQIUQgqLTEOYdCKGpEGJjAFpqfHyMVLdvH/hhX8KOh4OBZbFO&#13;&#10;AKvFUiC06KSpQgOmEjCgW3BbAqE9RTajAompqUKh3a/PX8JwC7V6DQ2NvNpamHpwcxBCU/MyU/UM&#13;&#10;DBra2qjQYn5VOB8XJxRaG9kBsnf3hNDA5ABGbTx8sU9g03C8Ghoa6DxldfBg12AfZgO0tLhVjhDj&#13;&#10;AwfxKEANtNTWrVuvXr0KQ8LV1VFLSwNS5Y5RT0+NkbEB7iMpNdm/oNBSYMYn1r59ja2tEPKb4oSW&#13;&#10;Vgstz8zMxDxwmNB5584d8GMjhUKrpaVd3NQBvaqmpn7YJwhSY8+egShfiKO2trarqwsMqJ+WwiiE&#13;&#10;2HisFm0cSPTAQYilQGh1+AGPBX18fGAoXj7rq6mhjpkRPO4AlkKhhShUGxTkhTuF5ybmxJDuplBo&#13;&#10;0YNgzwPYJECYQSi0hgbkoxy+zjFNDXKSYk59fTJSz507T4R2suettzZZ2tnZ2FjzKVxOkH8IcRPY&#13;&#10;wpTEE5BU19RMhwd2Iz2bIMRT1djKen5/0lJOTk5nzpwxNTWB04Tf2j5dbU04dkYHDtEiEIJfQ0uD&#13;&#10;lrofwH0RQiZ0AWTSZywVIrAy7tWt4xl7O9fgkxmOLmeo0CJffPFF6LFwGK+G5pY2Nja6OjompqZw&#13;&#10;DQwXwnBWq6upweoBhzUgFFo1dXUjU26pCoMbQjiNDXXIvd/4Cwn1VQW6utomZtxNvCWsaAFtWyda&#13;&#10;CjeBl8wwaiHEaeVuK1oJVqWuxf3YMhiGZgfAwLJQJyzm7Nw8hb261BXtGdyQKlycK7RUPrq7OPEw&#13;&#10;tjyUm5sNE3FtfT1kgKbmZKSCyFQ3Ny9BaAGh0Grxn+oigWFhsfHcM0r71Lm7swXFJZAHpgDOoaVL&#13;&#10;5ylbW1t396NcNsUkJcXq6ekI58Rt27f7RccOD3O1AeDBYwQT5Y2bmWD09laamXJCCzYpNTOlXGgp&#13;&#10;sGytb2sXPgy134b7jPby5cvnzsfBRQlmA30tLy8DAwaq09Gjim4dw8g3t3euq6sDW0eLOxjQH3wW&#13;&#10;fsAccjEwNOxb9opWR5Prehw2cE6BbabHefAeO6JkRXvtWpK7uzvYoEMQNjSUGxsbXklMuHbtWjef&#13;&#10;B8AtQoilKCquaI8fPw7TE96o19Y39IqJ5yyec+fPw9ZJhIfeOtbU1ExKiHN3J3dlAD09PfDjJmA4&#13;&#10;QZh2PQG6tKmllQ4PNOiKlvdJ4TiZ2zlCf8KRgksc8GB/0lLbt2/HTahrCMYxT29vB9461pJ9/ERL&#13;&#10;3Q8woV0DUF8p991ntB9++IGGlrYut5adBT/ZAqFV4888DQ11X4/DYAiFls+473ZdW5ivPRjagucR&#13;&#10;Tpw8WXbnJtpQfmlCq3XQjpaiMw6EixFaacnNE1rqaq6urvbW3FM2p87EghPL3ryZDm2DSQ+ui7kC&#13;&#10;PEsU2otzHuFRTmVVjUBouZ/vADR1dAb7uzhDV8/enruBVlBZWVZWpKmpoc9fvpTU1C5HaGfGuSt9&#13;&#10;IU38fsHh1eI1IDMrG6KXL/PSK5invv32W/QIMThgbWVlTiIyDto50FKwoj3g4DI83A/+gJMnwYPH&#13;&#10;CKIm/Oep4eHhsEKyduTEg5QScw9D8TWpxKZNb3GlQGi3b9M1soDVIfr1TU1M9OTvl6jr6M8XWk0t&#13;&#10;LTtHR109rnv7BgabmppQZkAVIiMjk66QR/OArmULLayzQfhx2AQHBzkfPsBvCsSFXC4ACwptZAh3&#13;&#10;78Hi4KHg4OCryTdQaEtKsmF/4fIRkjq6ujA/bhFCKDU42HPx4kX0Q3RoaBCuS5xcXakHDYAI7WjJ&#13;&#10;p5/ugiPCN4pD13g/sTiwsbOg0M6Ixr/55hvikgEzBiRBZ/KC0g9X7Sn5+eCByYQODzBEom4DA06S&#13;&#10;qdDiCIkMcdfWUtfW1oKdVSS0qkBL3Q8woV0DiMDKuO+E9oMPPiBjU0BOWRmM+7QU+YdphUKbdiMR&#13;&#10;TqtrFU1mRuQjQwrIA7F4tm4niyoY/cSlAoe8/GkpnBqWILSkLhlQD/QhlIXMMTGnYDXjYM99rQiL&#13;&#10;AMqF9mZK8qlTpxYQ2lj5HlAOFdpjx8KIi5uh5lyn29rNEe/4S0lEaMXjxKUaKLSiXvKdH0XEXue+&#13;&#10;tXz4MHngiM5TCwrtguiZmMpKSUBowYPi5xHALdrgGLW318B07+YX2t1dx5fgCAoKIqXEA4sSWvoZ&#13;&#10;7bb3/05cPGpqajrClTuirjlfaFE+sNcdj3qYGM5eKcrR0kMeVsCmwrkJIQ4MFYXWbL8hbA2HjZEh&#13;&#10;WXNDU/35zuGRgPBb29uTGC+B8fFxWvwHpYj+fu4uPSSdPh4IUU0tbtR1LiS0paXcU3LXL0Wa75/V&#13;&#10;Tgq2ECFC25+5a9cukqwCKLST3c2bNm0iLgE+J2JsrExg4Z6bcRmiCwptbu41SDqTfBPOpsKMc3y5&#13;&#10;fZbW1pFBzmhD93h5eWFmLEWF1kBP4ZGi0FL3A8sR2piY4TNnuD9Ly74DB/rU1HrhT1Ozd3JSRHIw&#13;&#10;eIjAylgfQotYmHLPoQiRCa2EfOVRNd7/6GO+FD+7qcweK0daCqYGHKwQ4kdNGOLnT4o+o3W2nPMI&#13;&#10;K2VgaCjxwlkwbOzsba25m9u0lPLPaF0Ommnq6NZUlhQUFIJnVmi9P+MrVhUqtCSuGkRou7NJXDVQ&#13;&#10;aKdHufvSSlDX1jloa09vbNB5SnWhBWSlZlBoKd7eHsSCvYiMpKtPRFZqaIlC++4coVWEoaGhqamp&#13;&#10;V1AQloKNyi3T9LTnybMMeqcUSsFxx5GGA0PFz2jxAwIoCEs9bdntTQ1NTik1tDTBiEnkFtAHbG1p&#13;&#10;KRRauPyydeBuJiGXk5Ju3Ljh5crdQwJ0tLUuXEqAC1AoRYUWk4CY427Emgsd0gAR2qGCJQjtSGPx&#13;&#10;gkJr4e5lyj9pb2zEfeibX1gEG+rt7aWDiut8WPmqq/vHnL9+/Xp6AnfdgMAxIhZPU0sLLUWF1syS&#13;&#10;PFugBFrqfgB2n5fXWciELoBM+vMAoYUwLm4EQisrIrTJyaODg+z3K+ZABFbGehLa+ciEduaFF14g&#13;&#10;LhXYKfvKI4x+4lKBL/T201IwNYCx2BWt68GFhbZnYiLYh5u8zl+6amPF5Yk4exZLKV/RxoT7Ozk5&#13;&#10;uTgc2KeuBZ5ZodXnfg1fdZYltD3pJK4a5DNaEXdfWnXoPLUiQqscWamepQntJ598QlwqcNjXF0vB&#13;&#10;RolLhjb5hvcCCIUWQjg3IcSBoeKKFirR0J+9Gasxb1ugtWoaGo6yu7sASGBbW5ubM/dLasqBpQ3k&#13;&#10;ny+0kZERxOJR19J15r9Z0CUb0gAR2vHSJQjtcF3hgkI7Hw8Pj47OTjqosPO19E1cbcniXgm01Ma8&#13;&#10;dYxC6+U1WFg47u8/iEILf83Nk5gBGKzNgB52NPEgcXmGwzO70Lqaz/0G8qIwO9+MxvGLRWjcnxCB&#13;&#10;lbERhZZ+nIYnmIp8vo98dAqlcPJarNBOTU2SuhZCR0cnI7fwgDF3b00otKZm3K/p4hblDPyM1u2I&#13;&#10;LRQBY1ZoNVddaHWMLGSf0RYSl2qg0PY1ZJG4atB5aklCy31GS1wqQEpNdy5RaLdvIy4VCDp+HEvB&#13;&#10;RolLBer4G7ZYCkI4NyHEgaG60ILQ8ZVx7N+/8CWgsbkFKcNLYGtLk/l+svy9K/OFVhF467Wtuxu3&#13;&#10;wm+tfylCW5OrotACaWlpdHgsqvNlpUQbVmhrZG/Bu317zMODaK1QaG2vtKLRXHDZ2dkpq6rnnONu&#13;&#10;Z+fDyZcvWltYgtDa+ETamNuMicXHUuu9jlg5Ox+q6h6JDfG01IdUsWdQ4K36TjB8XV3N1c3AiD4T&#13;&#10;WjYxqW3trG91Vt0l5rCtCTi1jxfoeqWKxePOZ0qDnKwOOTiLxSMHDzqfvFoIqfccIrAyNqbQbuJL&#13;&#10;SRZ1gu3a9SlfaulCOzZKfh13Qbx8AyAbfiW1hv8+JQBCCwsLNQ0tHTMb9OCm0VD4MNTqC62emSUR&#13;&#10;2tpFfJUIQKFtreE+LVMdOk+t3YpW3LFEof3obeJSAY39B7EUbJS4VCCloYGWghDOTQhxYKgmtN+R&#13;&#10;imQYGMz5DRMhpAxIYLSvru7sT6cRBN9xkoMKLb01fVfae3tlQtu+FKEty1FdaAE6qFTvfAMTE1mp&#13;&#10;0Y0ptGfPDufljcMf2KCvCwqtb04/Gjs/94HQ9Wu1Oa/JIyvatuRaTmgDgvwhySs+L/VkkJ2ZtvA1&#13;&#10;eUlhLnbG34Melw+NiTPd0cmtaMf683mhzY4+3F6cAnWWcykdSdXiAwcd6jqH+Iz3GCKwMlZdaKcm&#13;&#10;Jzk1kEfifdj6eFIxGCc9HHxPpxG3dGZJQju9KKF95933sZTqJxgAZz5famGh1dY3cAoKVy6042PD&#13;&#10;pK67Ud7cgaVAaC9d4p681Z0rtPh4l0KhNV6i0B62nvOJlBLg0BOhLY8mLtUgK9rGtVzRrq3Qbnmd&#13;&#10;uFTgs6/JV3dgo8SlAuUtLbQUhHBuQrgcoVUCKQNCG0EfC5LHOSSKWAJkQruIZ+VSM7JlQlu5BKGV&#13;&#10;Nqt66xihg2pRnS8r1bIxhVYI6Cux5pLqdyg3Nzcp2D83yjI3N9s9oUpOaLUOuV88FQgeodDauIRG&#13;&#10;HDETCq1VYKKvuRoRWrE4Kjc32P+qUGjFwx3OLqGQZOcQdPn8MfFgNWzX/fRNvvQ9hgisjNUVWuOd&#13;&#10;b0dG+e7e+lLDEKc9FMnkQHq3+KKvuVQyciyn52aUDzjPnDkDw3ENVrT6+vp8KfGiTjA5oZUDMth5&#13;&#10;BZLIXGipxsbZp1uVExoehaVAaEktc8HvyJOIjFmhPfIp1qMiRGinld3ZliMvP58I7UwicakGCm1X&#13;&#10;Lfm2lYrQeWrtbh1PtS9RaLe9QVwq8NX36lgKNkpcKlAve7IXSpFjrxpYitw6Vg3fwFAsBRJIXHMx&#13;&#10;NDIyX+hpIJnQjpK4CvhHnpIJbd4ShFbUkq+i0Do7O5uZmdHhsajOl5Vq3MhC29g4gQvZ/fu5d8oy&#13;&#10;5kMEVsbqCu0H+6OmJse8bvc8+W86xIVMjwdldfpbWPb29ducLDztTX4LAhAK7YEDd1lgyYRWuiih&#13;&#10;lX2PlvtBA+JSAeUrWpxWlK9o09OvkLruhr6JFZaa/zCUupqappZOe3t7WVmZcEULm75x4wbmuW6z&#13;&#10;iEkKQKFNOyr/VVTlEKEdXnj+VQQKbU8t+b0kFaHz1GoLbdjJk6TU+FKFdjG3jr9Um/3gn7hUIDTx&#13;&#10;Gi0FIZybEOIIgRVtbGzs2bPc97MVr2jnCK2a7n7+ceOFceW/0wIoElpFLEFoD7p4EqEdSlmC0E60&#13;&#10;LmJFe/r0aTo8FtX5slIb9NYxpa5uwsSEqaxCiMDKWOVbx5KJY6cuLHTrWCFCoe3tbSSWApYitOpa&#13;&#10;90poSUUyrmakEmsexgfJ9xfnC62mNvcMC3qEQgvO3bt381mk172/5KtRFSK03vLrEuFrFeZDhLZv&#13;&#10;cZ+2otCO9VaTuGrQeWq1hRYyk1ITSxXaLYu4ewmTNZaaPzyU4H9BmdBqqKvpGHBPyKsotA4RZ/E3&#13;&#10;mRfEy8sbSykXWvyhaYqulbNMaO/+MJQQIrRtl5cgtH2lWWt463iS3TpmKIEIrIzVFVp7G0tQNZ5w&#13;&#10;4robQqGFKLEUsAShTb51C1rDF1rJz2iXILTqGgA/Pc17oMTBh/w4hlBoYRNQc0hIyFn+mWRlQhup&#13;&#10;8NmWBaGf0cIhJi6e3KoKNPD33IXcvHlTtqIlvy+vIii0/a35JK4adJ5altAqfnKHAplJKfFSv96z&#13;&#10;7X3iUoFPP/sMS80fHkroEtw6hhDOTQip0HJn20FbsBUL7SI+ozU0McVSioS2dWAUZuqsrFskzqNu&#13;&#10;YC4TWvIZrYnJwg82z0WNCO1gySKEVvaavO47maoLLZxZdHgsqvNlpZjQMpRBBFbG6grtbY+vZha1&#13;&#10;np37MBTEIdQxUfjVvSUI7dlZoV3cCbaSQquu3t5SD/O+Pv9DuBq6hjmZc76Naiv7FSqh0Grq6nmc&#13;&#10;isNNo0fhw1BxDqQi1aBCC3VClHvIWZu7mVjW0sCn73P18UGDAoeeCK20lrhUA4V2tIWTcLkfn1oQ&#13;&#10;nf3cG2zoPLUcodWS/Sqnq+dR7upmIdmFzKTU9F1eKiDHrNAq+B6tnVew+rxbtLoHOEUE5gyPu1G+&#13;&#10;3KeOvyIVzUX4k4dCsNS5cwu8EkpDxwBGO8zUkCHhXAjx7tvnfT5JJrSzt451dWd/QamlpUVuEQx4&#13;&#10;eXnJbh2Xqy60+vvNyMNQw5XKhdbM3gkNGHhyvwyFfpP9FmjQazIrU/lv1spKiZnQMpRABFbG6grt&#13;&#10;yBRMAZKz/q4jojmqo5g5Qtvb2wvThJ/gd3wQG1vyc4ALCi0+KHQ6Lu7EiTkPQ+K0furSJUNDQyxF&#13;&#10;TzBV+FKd+ylULAWtwrbdNQRoqeLi4osXuVe3gpJ1dHRAFPJA1NjMFH/VlpKQkIilQGixEsippqF5&#13;&#10;JDSaVgsG2tSYFdqAuy/dhMgJLRAb4Q5aC368qWjnQ97WglTV1kJOmdC2Ea8K6OjqodAONZZCVENH&#13;&#10;/usi8385AaHz1HKEVlvwOgrHgGM6PCQuA7qRlJrsXaTQvsFvihNaAz15QQVC4650d3cZ68y5N6Bn&#13;&#10;uRShTSkooKVwAKgYYimh0N4pLk5ISNDV0dHW1u7s7NCVvQIBgVNJU5N8inzu3Jx3ICLJqem08qRz&#13;&#10;s+8uvNPUNF9ob9y4gOcmAPl9jpJ37MBGioqKEhMTwSkT2jLVhdbW1o48DDVQq0Ro4VhDO9E+n5wM&#13;&#10;Nh0eYODkYOnkfe4c96saJ5NScKfgFOBLkFkFoKWY0DKUQARWxuoKbeTtjsEMp3HxjOZ/fUtcd0Nu&#13;&#10;RQtX6MEBviTOo8X/YN7169ehSVRo33vvPYhyqVqaJlY2ampq+2W3qtQ0ZOuYY+T95Etb0R5086Sl&#13;&#10;4CQEY7ErWgjxHi++LxOA/IGBgceOBQt/QhYupmHvMMP8z2iFhsIVbcDdV4pC5gst2FAnEBLCSaxH&#13;&#10;dCSE3Js+edr6+wUrWmVfDp4P+Yy2vQps7Tm/FL8PFnx+oeQt8XLQeWo5Qut/7Bj6oYsdgzlVyMiX&#13;&#10;//VsyExKiRd+H60ihEJLXHOB66T8uZvT3m8557eOVeZ2VRUtBSGMfAhxYKi2op395X2RWIwZEJCW&#13;&#10;4aEBkrZvn7UN92MpCAjtgrfeIQlmaghbW+ssLCwys3NgSEMzZEI7ERtxlL5ENjMziZZKSCDnI4Cp&#13;&#10;ABFaiUQotFoLLbVNHchLnFy9/VBoh2uVPQwFGaCdaDc3N8utaGemp7X1DCKucr91jE7+LJ7U5F9x&#13;&#10;AQMmJYW8PoiW2lBCC73BUA7pKRlEYGWsrtCet/vqS89UUIP/9xL3BR5VQKE9d+XKEP/mdjhjm5rm&#13;&#10;/AA9Ci0iFFr0qKureQZGgOeQKXfLkUNNIykpCaQLdBEdixJa+oPwxq7kqRAohXPT0oTWz8/Py5tU&#13;&#10;VVxcBEvGoYmJoaEu4X61t7djhiUKbZz33J/vvQtCoYU6sTYIp6bIB2zpte1dXV0dLdwTTJeSUyCP&#13;&#10;QGgX8TMXsD5CoRUNcMf0AP9ibUpqccXIsPxXjY94cNB5amlCGxjIvXrdwZv7vUPYR5j3g5O4J9EC&#13;&#10;wv20tTWba/MN+buaXtFxkIGUEt/l7T0HTOd8EP7mux9wpXih1RTcoFBT03AK5AQehdbEhAxLdU1t&#13;&#10;K2e3pQltwQrdOsbPejEDAkJbUsJ9itHQ0JCYeNrQcPbLAqdCZm8sqWnN7jskwUwNYXY2eaiez062&#13;&#10;CCGtH4a6qbkFePCFdAkJpzE/gBkAIrRt1+66oh2TvfQw9mYOCu1EV8VdhTbUj9uL+ULr5M5dzcuE&#13;&#10;VhIUFHTq/BVeaNU0NNSPn4zVl70Dm5ZiQssQQnpKBhFYGasrtFLJ8K/+69/f2WPNK4JK0BXtyMgI&#13;&#10;RGHiAMWtqqqqqalB7UhOToazkTdnhfbtTeRXAswOWELDwFNaWgKlOJds1muWPUKyKKGl9/p8j5Pn&#13;&#10;uaAUzh1LE1oNTQ0NbV10FhffgZp7JiZGRshScp8m96AvpgJLFNrr1ysqFvG0kVBoIcR5EOoUiTih&#13;&#10;9QyJPhHqbGyg09laDUp5s6QSUgVCO4OVCH82yMtvoQ+J1dTaOjpRaAHcFkniCT0dm5mZeeqUH4nz&#13;&#10;FJaXDwwM0HlKdaEtLi6mpWCNBR5t/vUyPGreZy7B8MCR0VySAOHBgwfz8rlbsqSUeFSJ0CZl5Vua&#13;&#10;zRHavYL30eINcOhG2EcwtLS14fSRPcEkAo+VldW1a9eysrIWK7Sa/Kvo8ABhKQihcgixP1UT2u9g&#13;&#10;u1ghRCHDhejjYWFhYKPQ6uuTF8ZhzUiE4+yjEoZG3KsvQs6fhzkakjDMyyNP0evocPJMhTY2wg2W&#13;&#10;wmBDkqaGOowTsAFonrqG5j41dRsHBy/XQ1qaXAfKhPYqFVpt/gSs7e+HvYYBj05gcpzclK5raCCf&#13;&#10;0UpnFAutWnZBAbSzq6vz9u3bMLblhNbCzhNOXtgECi2WgSTun7p6T08XPoEP1wq0FBNahhDSUzKI&#13;&#10;wMpYXaF9fJc7JwaSmf/z0dynjqfHQnJ7As25Bxonx9qj75DbNcCCQgsG7AmcG3wWbmpw4n98Xyi0&#13;&#10;IMM+kTGVVVU4s2ApyKPNv+ATAKENCwuG83xRQltTWcz9U9OgMgalcBNLvnUMqxl0gsIlJiaO8WVv&#13;&#10;pXELgtyqemGvLlloe3rquWargLWjiyKh5X3ce0lPhB7R4N/rSedreaFVU/P351aNSGlrq/a8d8Pp&#13;&#10;6OlBnTKhnXZ0dLyRxb2wbHR0JJq/Nb3gnUlTNy/VhVbHaPb9Ttdy7tBSILQwm8RGh2KShrr60YgY&#13;&#10;8OMnwrBrEKIuglNWSqJEaNXU1A3053z3SSi0+EpdsKFCMEBoweZncI709ItmZlw7NXWNFhRaLRPu&#13;&#10;VYlylJeXw1XIfv6nsJcttHvpi4chChnwA0iwOzs73NzccsqqwZZ7H+3ZmNk7vYCmjk50XBy+Jg/6&#13;&#10;FsKWluZAH/K0EUSFQoue0tJSf6/D+AIMTAK/hf0RuAQBodXR5H67gwitVOrhxH1anHz9Rmnp7P12&#13;&#10;LkMUuWMMNjVkQiuZL7QZhdzTAEBKXh62U49/JZSc0GZmcy+hOuwWuIDQcr8M04yGnp4OLSUUWmOX&#13;&#10;2cEPeSCE6dHPmbscQWip+wEmtKsB6SkZRGBlrK7Q2l8iHyYd+c3baETrwWm+18jYN71bHOdlxrkk&#13;&#10;Qyi0oKwtLS2H7exMDbiVByglzMs4JsCAGQQVBYCpAQ25h6GgPTQVS7k6OfmHkGc0oP6AAO7GkZkZ&#13;&#10;v925s5siOls5xdLfb5aWRn4nEkrhJqBCCHGjILoQwtwBITQVQhBdCAFaCp3Qb9XV1ZiE+bGsBf8O&#13;&#10;L1jzweQFUSwFQsvlE+yy0ICDAgasQnBbQqGtqlD4W/9wba6vO/uRsIG5nVBooR4YNBDS9sOUBHsE&#13;&#10;hwZsbCoAjRQKrf4BK5iX1dQ1Dzi6OTg4dMk+6xWipasLdcqElptkA0PCD1sYwCyfdSsF8yyAtoFw&#13;&#10;TszP43678YDJwt9fcnV1RUNPz+DK7UJaCoQW2gwjClMBl2PR4MEjhUILBu4+LSUntI5uc97yZiF4&#13;&#10;W5yBhR2sdbAUCC10jnAoYgiHCUIgKYk8o6euYzhHaGXXGaa23FsihGBBqCfE1xGicIBoKfDjXuBW&#13;&#10;4HyhNg4ktPHAYSkUWgNz0/KODsyAQgt2exv3+sITybfAhm6HEMBS9DYSoKGtC+MBtosnKRx6CCF/&#13;&#10;9g3uh69v5xVAlAotNgCxNOJEDm1oEpykfH3EA1ChvXTpEtTPj3DyHTMA81CbGjKhlRoYGMRGcV0E&#13;&#10;jVHjL9wyi8r5XPt6+/qwnSi0F1NS6IEGA0YmOM3t3elhwl6V9Wezjo726dOnwaalDASfHBs6eMK+&#13;&#10;6OrOXlzCaX71vC804dBB7uvptNT9wDKFNqHJw6dst2vxR53D9Smtx8r70n3LviRpGxjSUzKIwMpY&#13;&#10;XaG9mZZyg1BOXASJ9wG9M7fq3E1tqdAiLi4uEMJQkFvRwiLCKSiivb0dWgKnLpdVKpUTWkgCG1Ox&#13;&#10;FP3+iLqeMZzYfX29ra2twhWtuqaWe/R5zIMTrhyg7nASwnm7UitaCGn7MT+WteDnIDCEvbrkFe3/&#13;&#10;z955wEWRZft/3tv33r637/3fvrQ7GybnnbSTZycHJ+4Mo47jmOOomAUjIiYMBBElSQYDmFAUA2IA&#13;&#10;DCAgWXKGbuimyU1oOkD3/1Sf22XRBIkt4Xw/5fXcc0NV3aq+vzpVRffdZOOvXjp3/qKnJ/dXOiAJ&#13;&#10;9vb3vpsiO6/gvhEtpFiEmwrARgqF1vtIEHxcwYk3SDFi48Fnlss6RLRK8Pn4HVwsCGPPX46GdeGU&#13;&#10;B6xawV1vma/fAk5+nuL/BGWZxSq7vUxWeWAb0ICIc8seF74VCC2kIDxYCjYeIzxhAJheIcV95FsZ&#13;&#10;Ce1ed3dJuWipYXvdD7DojWPxMtAqbAVCyw8ddoidCyNa2Gk89EKhPXnyJHZWbtgLHqyD/QCDEdFW&#13;&#10;wwYIGyJwJuzaZWu5jvu+CzzuPKGhx+ESCrdnhaUVtoIhhRSGHVKsz+8mrhFSYf+7N3E3onbbcV/c&#13;&#10;jRWwQ30hBy+0h/zd161bdzT0HOwfVGBf7q0vAsPcMNrwwYSUj2i/+pp9LRdkYKtgBwsKCuDwOPge&#13;&#10;QQ+kIlHJilWrjIS2XS/bFzLL+O3HM6TzePKt8EvIl2/YsnT5it2e3Gdhzep7NzlgegQPHDLM8q2G&#13;&#10;AwMX2l1pX4SVOIAdX3la3JjtlT0Pi3iWLl3qGFHBMt1Tevt4LTPvg9dNEbPU6uZaqZiZwwg2UgaY&#13;&#10;wBoYWqF94/mnnvnkh+kz5q1c6ctc96NbodWzZOlS7taw4aN779bxV1/BFA8bCTaWYis7Ozuc5cFG&#13;&#10;XQSMbh2nlbMfIV+yhJvZjcBPMpyLQy20vFM4qv0W2ly84y0g6kbs4cPstVvvo0c993MX/gA0H5jQ&#13;&#10;cmoB4w5DtGvXrpPnLoJnrf4Op5AVK1Y47d0LfRqEtt3e3v5mDHc1sNJy5ZLF3DQaHhmD+15SUnLI&#13;&#10;xxUVbbOzm1Bo+VvHcLkAH3+0kWXLlsE2sIz++/z4VrzQQoo7gscITxigK6E1vnUMLjjWa1Zw125w&#13;&#10;bp08ee9u4dLV1r0X2qysu/v27esstHA6YW8Qe6JhwBwGtrVVObhCC4bR2QjAKjIybprrHxN0Elru&#13;&#10;z2R32HOXF0vX2mCrPgkt7IjFug1RUWehByyCNC4uLvo6/5si94TWeRf3RvrewyfAhj7X6/+cGoV2&#13;&#10;o+VK6EpvGgvt119/vWT58s3bOSE/ffyIr18gPpBYupq7iYXbidsDDfnTAwwmtLfu8NuPZ0gPQvvL&#13;&#10;L7+sWsXd33YMPgX7DgYAH6WV+r9BxyYwnsHB3GMRvtVwYIBCK6RLoTV3uwOpSlF/V63e4npx664z&#13;&#10;17wtdrmfrlKrbS0s9vlHV+XHh/tuPXwlsyItQi1OhqvnrT7nL/o7WVjsh4YxV49fyuGU1PVsGhS1&#13;&#10;qNUuG+D/Q+CB/+Iv7m2ph57UPhEZFuu3ggF9OvtHqRtFUFoH+aEHjrKZmZm5uTnL62EjZYAJrIGh&#13;&#10;Fdp2teJCkPubb39XWs+dr72hZ6FdumJ5l0L77bffQgobCSmWYiuwYUbDD093Qns0KQk7h08v+1+A&#13;&#10;TCbdvn376bALI0toJRJ29cCTVlBy+DB7SBmm//MhtKH5AIUWOoGBgI8rGHZe3A+sbtiwVjiUS5Yu&#13;&#10;4/s0ehnq5s2byalpsCPl5eVQB7otLciCJitWLIMZE4zFqzd2J7RlZdxd/XsrWrwUtwFYstgcjgvf&#13;&#10;ahCE1py7Mwx92m3h7lqnS2UnT977u9JcqbT3Qour7kFoa5ua0BAib1YMrtD6+fk4OjpCFisgsAqZ&#13;&#10;rOLECU7eOgkt9/5UYl4hnvbYqo9Cu9hivRVUrqiowCL0CzeAF1pvTzeYCvJLysCGPmG2wVaA8zZO&#13;&#10;3tDuKLS6NRBUrlqF38+8aY0FnkLAirXc3ynhduLquhTaTn/e05PQTpsyGTu3D7ontODHypjCeDY0&#13;&#10;cI9R+FbDgQEKLYSzRfXJ0qbCBkV1l0J7tEDB/adUHCtQz1p/Ut1UdbNe3SzNl6jVscfsl8xdJrl7&#13;&#10;FcpP7nOEiBaM3GuB8lZ1bUbEhpULK9XqsNRSrjnIqud1SF0iK6XRBzYsnaVK84Zs1hFLiGjB2BpW&#13;&#10;rKwpyTb0WRx/9vDlTK7Z0PPjjz/C2ZuQkLB1K6f0CBspA0xgDQyt0GpV9asmfr5o5ZYCMXuP6b50&#13;&#10;J7TLVqy09zmcnp4OHv6T2RuhhRS3szuhvWIQ2sjzTIeEr/HAvLPY3Nwr4NjIElooZTtgYJWFxeZd&#13;&#10;3K0/T1+/EpEIqqEfmg9caGEI4OPquGdP6HkuooX4g9e/xYvNrXa6die0PJiFbo8f51662eHuCwML&#13;&#10;xgqbnZ2FdsnqjSIR+6MvC2vDL0/ohRbq4OQIzflWAxdaq23bwAV9ujhyd93j8ktCQrjtXKr/yosC&#13;&#10;mWxQhDYi7BhEYJ2FFsZQqVIPrtDiL3ZAFisgsIq6ukKbzdwHpJPQcs9fb6Zn9VtoYfQgi7sP8Jsk&#13;&#10;3IB7Ee1uKwtLC1kd1zPfZ2c6Ce0aSGE7l69mL5TBNALrlUq5353E7cTVGQtte3twcHB2UYnRYepB&#13;&#10;aPfscVixcuWF69dhR3DfcWOwMqYwnnAyiEQivtVwAAYEhkIIm9AFcDO+ABgNHhBaZnUT0e5fxGWP&#13;&#10;2ayHdPbmMLWyacuhhPwID4lcFF6k3jDbHIU2dL+TXmgrjseUQHZXQOR5N2sQ2vC77C7xzLmL1WpZ&#13;&#10;ZoXc8079/qVTVfJUKF02ZxIK7e5L5eq6snS5GPssyk1WS9MTq7HpA4CNlAEmsAaGVmiXzJszd8HC&#13;&#10;V19/68NPHJjrfnQntLAndXU1y5b3OaKFFLezO6EFAz+Tkee6+LYEqVS8bNlSF++DI11oFy1ecvzs&#13;&#10;GXNzc2kVF+XbWLNXIqH5YAkt2Fh5jf7FLgROsrKyst4L7enTp2Ej8U1suK4CP/TJz1ObNrGnyyCE&#13;&#10;aKwx/P2V474DuA1DIbQrN1otXbYs+NSFwEDuDy6l1bUY0V64cMHBwaFeLu9BaKHa8lUWRjN4l0IL&#13;&#10;nyk87aHJqnXs68+WrrbBM21whdZqA/ccHbJYAYFV1NZyfxQHNh5KntDQAPBnFBX3W2gR3H2A3yRh&#13;&#10;BeGt42XLllf2V2iXrrbCSz0YT8vVaxw9uR/7w+3E1RkJLaQ4qkaHqQehxde10MZ971JoIQX4VsOB&#13;&#10;AQrtyaItzOr+GW1nqovjmpjZWzb432aWgPPb5zBrmMFGygDqK8/QCm0/6FloIYAYOqEtLOzia3sh&#13;&#10;ol2+bMmBkR/RXktMhenAz89jxYrlnNBuZH+AD80HKLSLlyyB+QY+rmBjZf4ZrX8Aq9NJaNs9PDzi&#13;&#10;E9lXCQLYP+774iVLHQQzI/TJz1P6d1sgpOX+YKa4OHHVquWrDX9HtH6LLdbvk9AeDQ7y8/PrSmh1&#13;&#10;n3zyCfYMLF65EsLKw6cu+PntgiyUpqenXLx4EZvAyTYoQmu+ePEOVy/IQpMVVuzd45WbdmOdwRXa&#13;&#10;TVarlyzh7odjBQRWAZuXn9/Fn/dARLt9+3aFSmUaoQUDTkte/Gy32lha4s9Id6BLocWPJExQsKkw&#13;&#10;jcAYbt/HfVcJbieubpCElrvp4qC/dQyeMSK0adWXYSluSK1pqUAbFlbWDdeuXYu9U8AyvSYxl4tc&#13;&#10;eeAjA/1AUDs8YSNlgAmsgZEltNx5DPCfzN4I7eYN3KQPdpdCe+7cOTC4+WzRosuhHb7rMSCAy8IH&#13;&#10;TyKRwGd+pAtt1M3bMC36+bkvWWIO65XJZPiWNTQfoNB2nm2trNjt3PU7nLkaXQgt92pxYBD3M0QI&#13;&#10;9o/7DkW7D3QrtGhAxAnH7nJUjONmJur9E9p1a1YtX7K4S6HFiHbJgoVc7/pvzYQ+D/tyf9UDNp6f&#13;&#10;d+JiYDN6jmixc6MZvBuhXYJCq98F9kpUSRl3nx8YXKFNvBOHf7GGFRB+FQAeSh5QPqxpGqGFixg0&#13;&#10;YJPEYvH69WvxskDIWkuLVRac+hoJ7Rb9Rx6BwwSfC5jpwI/biasbNKE1N8dntOAZI0JLdAkbKQOo&#13;&#10;rzwPSmjbdzj67veJACs0+KSjE/uxGmDwhVb/N5dgdym0MD9CG/xM3rrE3RzjMTdftHz5UlwpnIsj&#13;&#10;WmiXL19+Iz4FpkUYT0hxvceOBXt5eQ2F0AKiIu4X99Zu3YvZTkLLhQI+/twfXSDYP+47dMgPO6TQ&#13;&#10;Jz9PCYXWYtWybXau8oY67guGFi1y3OOE9XFy7KXQHj4U6O3thRMiFvGtUGiD//730+9/EPIJ9+M8&#13;&#10;0OcdF+vSJ55sSc/G89PLi/seq4pBElq0Af0utC3W/y3RXcMXLvKz9qAILRhGZyPArwLgDyXyoIR2&#13;&#10;ydJlqzbuyMnJuXv3Lnp4YHAAMIyFdp3FInN2nwMPE64CtxPtQRJa7tMEKe47Ce1Yho2UASawBh6M&#13;&#10;0Gpb629Va867sy+OOGDHiWtISAicjiC0cI72EqHQMlcnSkpKiouLWUZPh1/vMTeXGjTp7NmzS5dz&#13;&#10;77aEHHNDz+rVFqxNdTX/yYdWzNU7BtIKhJble0EPQosVukMotL2HF1qWN6Zy2fLlOxydWM4AH9HC&#13;&#10;dYxH4DHmvR/8PAVCy1zVVTY2Ngf8DpcUFy5dtnKN1RoI0FmJAb4VCC1z9QK+FQpt8qt/Kf/TI+In&#13;&#10;nsNS0ZXQ8mdeqIy+jVkUWlF1NagXtgKhxaLeIBRa5hJw+jD3LUg3UlNZ3oDh2xz7eVKh0PYebIVC&#13;&#10;23uEQtt7hEKLHhiBFRt3oG3E9evXISgHQyi0kBWJRPCRhw8+oK/YNfyB7tMw8q2OHevt2QvwrYYD&#13;&#10;JLRDARspA0xgDTygiLZd6XAh33nD7vz0zPhzgXI1u0IHBj2ihRS3s8uIFroF48ABj127uB/tOnTo&#13;&#10;0JEjR5KTb4ENLF+xbORGtHDFban/zgcANxXjD0C4nQOPaKH/FWutYYjAFoRB+jufi9mXTXaKaO/t&#13;&#10;CIJZft9xRXyf/DwliGg5sBUcd25d+i+sgCxGIXBc+Fb9ehmKfcdexgtPgtCWv/42eKDPtlpZtYuL&#13;&#10;pq5BGCrByTYEEa3O1dV12YpV/JCOzYgW4PvsDH48u3xGi9s51BEt2rjvoziiJfoKE1gDo/8ZLaS4&#13;&#10;nfxE1lloLVZyf2+3c6ct9pASE7puDRfaVhg+PHAujjihvXr1yrFjx8vLyzdv4t4vhSlh6IR28cq1&#13;&#10;MERgC2dn8G/ZtgPtoRZa88XmW2z784wWUqBLof35558tVy0r+/MjILQVE38ED/SpyoyFbEsau3WM&#13;&#10;TYZIaGEA+SsVgIS2Mw9caJ0dd65duw73nYSW4GECa4CElvs4nTh+DH+9BEm8dmjJ4kU2m22gwcgV&#13;&#10;Wm6W1v9q99ZN3LfqwFYOkdDCjHPnzh0YIrCFs/PipcuOJ3I/9QMMtdDCXsARx/o4OcJx4Vv1W2gT&#13;&#10;4m+XPfUoJ7Tz5oMH+lQVpFd8+21rfpFphHbxCk45EBLazjxwod2x3WbRInPcdxJagocJrAESWvax&#13;&#10;F04xpaWl0dHR+JEbuUJrb2/Pfb+/TBYREXHqFPd+7xAJbefZFlm2wtJkQotZrI+TIxwXvlW/hRak&#13;&#10;Lu6vzwqFFtLOM/gQCa1MVrBx47qyCnZ0+FOUhJbngQttQkICzBW47yS0BA8TWAPDUWhh2oJTFs54&#13;&#10;MOAMRgPOBjhrwQDgJEZDKLSQhTqQYim2Qht641OAVy84+7EJwPcJoI0prhTSy5cv8606dwvbyafY&#13;&#10;J98z34p38usStuKd2CG2gk1FJ1/apYHdGgkteKCrTWu5747APnFMAOF2Qk2h0OrLOfjtxxHAImwI&#13;&#10;QIe80GK3/EDpyzmEvSHQp1BomVcPZnE7AVwR3yc/T4HQ6ssZ2MpoU7EtdMW3AqEFj/CUwCZ8Q3Ri&#13;&#10;yrcCoV25Ylnek1xEW1NYCEW4ecLBxCZg83M9CG2X3WIKYClupFBo+X0HsLSoKG3FiqU5edyqAb4H&#13;&#10;KOVbQRY7xFJsiDZ2KPRjKxRayAobIkKbP5TYCoUWssJuOx96vgeh0KIH4QcHNwkQVhAKLXN1rGAE&#13;&#10;rlQotJDt7jAJtxBs/kDjMCL8uoSHCZ3YId8qJCSE34XOIyBMAb7VcICE1gQwgTVAES27voYPCRrA&#13;&#10;mSPOK5YvhY8o2LhSOBdHXEQLBmybzVruYTNuqokjWuGQjtCINizEP+21p0Foa2NvgwePdedQCU62&#13;&#10;oYhogS7HkyJaHvx4PsCIFm3cd9wYrIwpP558q+EAjA8MhRA2oQuAk4oYCExgDZDQso+9cIpxtuW+&#13;&#10;tRw/ciNcaFsWL1kScu4cbioJLaTYBPedb4ibikV8KxBaSGvWzQChlZ08D3Z3MzgJLaRYn99NXCOk&#13;&#10;wv4B/hPHb5KwAgmtCYDxgaEQwiZ0AXBSEQOBCayBBya0laUF1c3cqVxelFciYQoKDJOI1tx8lAit&#13;&#10;ubn5cRLaAQht3aa55Y8/XpeUCXZ3MzgJLaRYn99NXCOkwv4B/hPHb5KwQp+E9sSJE4cPHwaDhLZP&#13;&#10;wPjAUAhhE7oAOKmIgcAE1sCDEVqtpvl4VuOhbesw5+fEfZsrnKbZ2dkgtLAu+HjA5AUGfFrgJAYD&#13;&#10;PpbwGeC2Q//D72gIhRayUAdSLMVWaMN0ACn0CSmwYcMGbAVnPzYB+D4BtOFDAimuFHq7fv063wor&#13;&#10;YIeYwlBACmcwpNgnfAghBfhWvJNfF9bHtrwTtxZbgdCiky8VGjAXgAHbid0aCS14YNvi4uLKyspw&#13;&#10;I+ETBSkg3E5oLhRa8IAGQMpvPxwXSLEINxWAjeSFFrvFAcfKCL+pAN+nUGixCMEs7juAK+L75Ocp&#13;&#10;EFp9OQNb8QcR68M5AynsMt8KhBY8uJ3CJkZHH1O+FQitvpCD75NP8fzEJrDexYvZFwSC0PJDJ+wW&#13;&#10;TycAV4qHQCi02C2CqwO6HE8UaWwFWewQS7Eh2jiYaON4YisUWsganY2A0OZXja1QaCGL24l250Mv&#13;&#10;3E1oBamwT4Afc/5cElYQCi1zCfo0gnsre8kSMIRCC9keDhNvw+eaP9A4jHiKGh2mzuPJtwoLCzM6&#13;&#10;TDhXYGVhCvCthgMktCaACawBUwvtiXVLAauN3pES1WlnJnj7d9iiAQyLiPa432iJaLltA3BTYabA&#13;&#10;rHA7oTlFtLipWMS3wogW4fuEFAcTz09sAicbRbRYn99NXCOkwv4B/hPHb5KwQp8i2q1bt9ps3gwG&#13;&#10;RbR9AsYHhkIIm9AFwEklpCDqCJzhkux7Vz8DoqmslFndsvt0LLMGg0tHbzHLVDCBNfDAbh0ft1sd&#13;&#10;lV93YLuD9fKFAZe5+3LI8Lh1vM98lDyjJaHlIKHlDxxAz2ghJaEVwiZ0AXBSCSmIOlNRUVEPQluX&#13;&#10;WVmXfkfUtNLjwrZdAWc2O+WFrK9VaPIrG+taNKeza6fN8sQmiqbE1sbaWzLNooDUw5lKjarpQrHG&#13;&#10;ZXvotkU2KLRxcRVeHgc8d1hhfY2m9UZerV/Yze2+Zw9FZoLQVl53bGzViOXNk91u752+VZ3hU3KG&#13;&#10;u2Oh0SgD7ipD7VzASgg70FyZk1hTk1yj2eV1MyMjsyDqUPntI5X6evbWCzW1d8vkNc0aTWpZQ1h8&#13;&#10;yYE1C7IOLZRe3d7cqils4W5abAivOJDCbkENIkxgDdDLUOxjL5xiiouLxWIxfuRIaHESwSJ+coSN&#13;&#10;JKGFFJuQ0EKK9fndxDVCKuwf4D9x/CYJK5DQmgAYHxgKIWxCFwAnlZCCqHOQ8kILxWeisv1t/FFo&#13;&#10;oSi9PL+2RXM+t9YqjD3cQaEFY6ddFOSOJYua9HLmvyUQhdb7hvjU2aOeRw5xXg6RpJW7ex/tfSCp&#13;&#10;qBaFFrLZtU1TPO6sD8kBu+Qcty4g6fDO2/ptPOW0Ua2qRqE9nlZ7JMirNjsChFZfS2PvG6xRNuel&#13;&#10;nEOhTSurTw1cikILpUkgtnqh1WhUPmlK9khjkGACa2DYCe3f/va3j/S8++67aICaovH222+jAWct&#13;&#10;GrzQfvjhh+gB+FJAaPM9A9gKjA8++AA93bV66623mCVo1V2377//PrMEPWOrLrdQWJ934o5jq02b&#13;&#10;NqGTL+1s8FsI44Otrl+/zpciwo0EhOuF5jLBl9Qzr2D7kc4dHjnCfnuHP0AAf4wAYRN+92fNmoWt&#13;&#10;jDo0yr733nvMMvTZm1bCtWMP2Io/lwBhk+6OPrYSjoBwe4SDKWyIrWbOnNllt/xhMjro2ApsYbf8&#13;&#10;6robT2wl9PTGxlbLli3rTWV+1djq3Llz960J8LvJC62wJiDcfURYAX+2Euiyz85g0fLl7Isqe3OY&#13;&#10;hDa2Yhk93R0mZum75Vvd9zB1XtdwoB9C2ydEYRuY1TtUZTeY1WtkxTeZpdGoVTXFzDTGPjCEWQbS&#13;&#10;Dq1g1hDDBNbAsBNaPz8/NHbvZr93bWlpicaMGTPQgNMXDV5oJRIJGgBfCghtfEHRiKysLDS++uor&#13;&#10;NABhq2nTpjFLgLDC8ePHmaXT3b7N/bUlAjExs/TgVTbCN4+JiUED4J0uLi5oCOFLOxsYzQOzZ89G&#13;&#10;A+BLkYMHDzJLj3C9EyZMYFbHViIR+xlUxKhDLy/uZ1ORzfrnZMjcuXOZpdN9/vnnzBIE0zxGHRpl&#13;&#10;IVxglk43b948Zul048aNY5Yeo1ZL9V85iZw8eZJZOt3evezX+gBhk+LiYjSE8+CXX36JRk5ODhoA&#13;&#10;/3UlAH+KAkYbgJSXl6MBAo8G8N1336GRlpaGBiBs7uvryyydLiKC+wVJ4JdffkEDEJ6iiLB5b2ye&#13;&#10;7ioID9mcOXOYZaC7VitWrGCWTjd+/HhmGTDagKSkJGYZMKqACPsUnqJGCO86AJcuXWKWTufj48Os&#13;&#10;7re8Mz/88AMaMDmiAQib+Ptzv5SMXL16FQ3hKSqs/PHHHzNrODHUQksAqK88w05o+dtuvAGrNjL4&#13;&#10;u0+8gTdREd4JCG2+QyF8w+5a8SsV0l23/D09QLhJQJdbKKzPO7vcTr60B0O4qbwTMeqzy/UCQtto&#13;&#10;+3voULje7rbBqDfAqEOjrHALe9gvo6ywprAH4dZ2uVVCJ28Lt7k3vfH03G13gy/slq/Tw74DXfYP&#13;&#10;dGfz9KaycNVIb2oK/YiRR7j7SOcmQM998hhtZG8OUw+9AXzpoBymntf1oCChNQFMYA0MO6F1Xmee&#13;&#10;XG4c/RhxyXfrHOtAXVvmlClT9A7tHos5abXcQ68uKYg5cb24MfHovilT2H1LJOGEs/P5e+GFEcXR&#13;&#10;ASt2HFbKS2YvYr+bizSIkhasc2YZATZL5pbWc89sjjqsCc+Sha5dPGXKHF1z0ZTZXPN2Te20mewx&#13;&#10;XneccLaGAY064ugXYfwb112yevbUaviAa9tWzZ4Slllz2WXxlPlc9K9pkk6fx24DdMlZl021Ku32&#13;&#10;1eZTpmzXtZRMmb1OrwzyKVPuxaPdEeq6uQnSAzZTpuDP+irmTZ/dajx5diAq0C67TetkMTe1hj9G&#13;&#10;muWzptffm7K6obVs2pQpjep2e4tfcmq4R26bF80qV9y3mS7qkGNcher0/o2hd7i43M5yYWbl/c/V&#13;&#10;NbOnHE2RVd8NW7GTi4bjjjnsP3fvNT0jGkVJMxfbwO7PnT5bKdj9mMN2blfzWKZ7JHcvTf/FQqdT&#13;&#10;LZ45s7FNVxQbYu0Rxso60VIcCedSm1ZnvWCmRLAySay/JOdKB6mBiDnc2zGIe1pfVxy7yNojys8O&#13;&#10;PiY3CmWQRuVyDw51CvHU2auNL3w6kn3Ze/WeEyyjR91QNn3BepbpGvX8mVvhv9lTpuy4zG4VaNvV&#13;&#10;U6Z1+NAJKU0MC89tUNUVz1gEIymkffHs6Q2qHs4q7fLZU06kVjWKExau2898Ou3mpbOL5Ubj0ZG2&#13;&#10;uhlTZithKAW4rp13p6rb2UNP+8bFs0LvlNUWxphv8kRXuM/24Fsd3hjoSOPU6RbqusxZS9gPWA0f&#13;&#10;SGhNABNYA8NLaLX1OVn1mr373Fm+e/KOr9VksJdxNK3VFe1a94Xs59y7oF0WWdh42PneHT8kIDI/&#13;&#10;99S2bqZt7eydV+tKI/3XWrY3SdKb7n3mXXY4a2TpJYoOs0B75e2Klra1Tsd1OuXN0roTFhYrF3F3&#13;&#10;Ai1+3qTTNjbodMFLZrWrFXfkPcwdOllaWLNO7Xct/5aPE3P1QHt+u047c6Yb5lYvdvNfzT7Spw/s&#13;&#10;0rbVhud3e73SVhJRo9Ja+nK3Q23mbdVpm8sV6pDlM7U6bUxDT1sI1GRFgNC6+7H7nAmH90CrgKv3&#13;&#10;7rIao0h2WGNe1VJb3q71+GUV+mS5V6DVBlv25ksP1ORHlTcUieqVKxY46dqL5a2amVO41+V6oLbg&#13;&#10;uu3GNeWNNWfu1p5wdWmvSS+Qt+1wvndjtgfMJ++cvjlcXn5dp1U6RVXcDev2VLTfvV/XJvbctRl2&#13;&#10;5FD0PWU9klCeGbTuPoOoR14SnxJzAprv8ox0cLtYkXDi3gtLncgKd1Gpi5pVbdN+urf7nvMXaZX1&#13;&#10;sbXCU7htR1BS1iXuSYGzg5dGkiBu1V454KRtFxfUsehqz6odOm1LZlUPH972xXuvV2bdex0JOOLq&#13;&#10;qNXIokt6+sivWbAT0lsy7v0jJCd4DWite0I3bzO1157LbvBxdtZqJHHie++CSWL8FVqt09E4lu+K&#13;&#10;9rbWdQFJqxc5N1dm4vqaREk1Wq3LVvaJ6JKL29fCgB9NYvf29bSWatoPwDXx/XC299zr6K2piC9v&#13;&#10;BZ1WhySUXd5z7+8SjZiwxNbWL3zp5G2q5vvFDSaHhNYEMIE1MMyEtlUcV65w3Mu9I9oTmuqbpdwL&#13;&#10;hOqWPJhj2lTyDKV20y/ch7xr9EIL/6eEOAtnQJczKTf3r+luTmyV10YFbj9tb6msLRJr7l0CH3By&#13;&#10;aCq6Wd3xoljbnFNUr7L2vACbcz6rco/5JnCGb1uwd8ZSnVYE19jXds9rU9YXCfrpjF5o29xOpYTu&#13;&#10;vY+WcGirWnXaKatCwMyP9MeL9Kve3CBcDdyrbRHHS9krkZ1BoQVjz+J1nuaWOm15Q6vmluN8rU5V&#13;&#10;0OMWAii0QJirA6R5F901Og1MOnpfF2grYEy0U+0v323Vbpy7HZ31ZXFKiBLc2XeA9IC2vfVSTl6O&#13;&#10;rHmhRYBOWyNrUf+0mL2E1R3lqefhEmTb/jMBMSLfvfu0iuLUytadLvdpBcgSDrW2tc9YGFiTflKn&#13;&#10;1aw7kX3jYLcnlUbZXBBzNCbUBXY/NOne83jXiNxru5bcX2jblTsDIqXpF1W6tj3HkvY6Hc0J9+mh&#13;&#10;VZuqtKalskapmbjo3o4URuyXl8XqjyRP+2aXq7ePc1GX815XeW5EbXub17lUyGrbVScSSsE4vN5a&#13;&#10;p5WU1vcg6zpFQ224dwcVOePprG0qSqnu6V4oCi2sap5/ot7QVUY6attUp4vuvaDQAb3QHt23TyvP&#13;&#10;zay913NTVmhDm9YrPIPlu0Sr3Thvi/0im7rSGIxhVVU5xSrt7p09HWhQfak4M7vDRUZbUkv72gnd&#13;&#10;X6brybpypEHdvnevW0NOeF07jHhb4LWcQ1t3seJOLD2Z33zHw27q8taGzB5D7AcACa0JYAJrYNjd&#13;&#10;OpZViBTq+9wbFJWVAi01klIx/l2KtlJU1qrpfprSapqUbVUVosrae9faQHNtZbW82+mmVlQKrdrb&#13;&#10;lCKxlLn0tKlaxBL9LbiOVIjL1G3ttU3KWml5Y6umvKwMbJhPcSO1Wk1pWQXW7A6Nggt4G2thM3ua&#13;&#10;BHnEpaUarVbWqITRKBNLxGWlNY1cQ22bGrJYp0u0qkZNuxaGEbZTv4VS/VzdVlra4QWuLtG0NsLh&#13;&#10;kYjKahtx9mwvKxVxM0/3wOaB8lWKyxT3jpFWVFrW8VqlC9qUjbBn7VqtVCxS6ttWlJWpe14ZB3QO&#13;&#10;UYq2XlYhV3DTt7S8x9PDAHdWlYk1ivqKKu4yrrlWiuPZJYr6qho5BGHGu99UI62B434/5NUVsDbQ&#13;&#10;dRwHZVOdtIb7g7QuaW2ogpMHVlJeVnrf3W9pqK6qb6mRyTTKpnJpTbuqGZq0KZtK+e1sV5WKJD33&#13;&#10;UiMqbVZ2+BiCXpZ1/CB0RlIugxOEO9yGp9RarRbWi3YXaDVyGAKNsqyc/YGZATg5y9p62FOu21KI&#13;&#10;79tUzWIp/ydJWjgtVT2eVXDmS6s6/NkSIBOXtfR8emjho1FaWo5DyqLzhmppfXO3B1oprxLL5FqN&#13;&#10;oqyiirmGDSS0JoAJrIFhJ7QEQRDE0EFCawKYwBogoSUIghhDkNCaACawBkhoiTHK1a2/DLeHZwRh&#13;&#10;AkhoTQATWAMktMQY4otxL+fWKqtvu7+xPuiQ2fPD8Y8cCWKI6bfQ+txqem5bNS3C5fxd9gtORjCB&#13;&#10;NUBCS4wh/m7hOM/uwtd/t3rlFxcQ2qLaps+eeN/jnf+RyBWv/vYtVokgRjX9E1rbi3IjjaEFl2N3&#13;&#10;2A8+CmECa4CElhhDzFjtv/DjiT43il7+2BqEVqnVrnnhefd3/qdNq53/X79nlQhiVNMPoS2uUhqp&#13;&#10;Cy3CRd7C/RyCECawBkhoiTFE1J3iZlFSS5s2OPBy9rlTZwI8C2sUENEe83YTN9ITW2JM0A+hXX68&#13;&#10;3khahmIJTWy5U6Y2cj4XpnxtR0dPp2V5scbIY+LFNaqRjZQBJrAGSGiJsU7ywX09/1EpQYwm+iG0&#13;&#10;r+82lpahWFYH1z8X2vJDaMuN2JY3DjT4xDTnFilAaBMym2VNnADvudqcckV+sUbreJl7WvyaYy14&#13;&#10;zp1qAKE9drX5alT9T6cV4Ll4s96tSBNwtdEuvmVPtuozB+MVDfryN8dqNlIGmMAaIKElCIIYQ/RD&#13;&#10;aN9zrDGSlqFYLt9ttTtT99yxFrO91UeL2zhnjPKvGNFeVD23rSE6ukXZorpYrcX67+2Vh0e3SPMV&#13;&#10;GNEW1bSmVyjAcBOrQWjB2J6odItWzvXusJahWL515355VwjqKw8JLUEQxBiiH0LreMUUb0JxES0Y&#13;&#10;eqF9zrPB52ZzSnwLRLTJ15pr65XP+Tc5XGkSCu3XZ5odrjQLhXZyhAI8J89yES14blWoQtNaTSC0&#13;&#10;kTnG7x4zgTVAQksQBGFM4Z3LWp0u7gL7xdme0aqbNO3aHadyYgu6+fmE4UQ/hLZV2enRKS2CRaVS&#13;&#10;s5EywATWAAktQRBjlyVLFi9atIhlBIQ6LlpmF2Hzw+yrRxx/mb9CXhhpbWVxNIF9XblWVW2+eNHJ&#13;&#10;G/nfbfbOO7HSY9WkeW5XQGh3nS+yXmex5kjqP745ueA+X9n+wOiH0AKZ5a1G6kILLjWNxq8cA0xg&#13;&#10;DZDQEgQxdulWaPesKo05tuqnuVO/d1VLk+PTrojbdIssQqbquXbSrrFd+9Uqx79v8gShVeQE16u5&#13;&#10;iHbX+btf/Th56tRt//iMI+to+NE/oUWszjR8tNcUz2uH//LZvprtF+RsXDrBBNYACe2QkH/71qW1&#13;&#10;Hynwh0S0Svl9f6eGGJFoMwrZb7OoG0St9/uFQWIEEXfGD47vlrX7y1MuLrb2aZWkV7fpPPziWbFO&#13;&#10;s2TmZHGD8s4JZ68D9uq26vlekSdixSF3pN425hZetycuvv9vLT8oBiK0RC9hAmuAhHYoaF8XnByx&#13;&#10;9qPCrKSbCVkw+/72LxtYCTGKqLh+oFLZrm6uvXL5ckOrevH+a6yAIIYxJLQmgAmsARLaIUCVmVOj&#13;&#10;AKEta1I15x1NaFCfW/QCKyJGEVsnzYeLqpe/XoPZD/6yAA2CGM6Q0JoAJrAGSGiHgNrrZfUqENoW&#13;&#10;jVanrXNLqY/b+SErIkYRv3yzCA72MtdbmJ346k9oEMRwhoTWBDCBNUBCOxQ0BaVJQWgnLrH57vVn&#13;&#10;29q1U//rr6yEGEVcs1+k0mrnfv6Ww17nwqrW9xa5sQKCGMaQ0JoAJrAGSGiHhGnvL7r3YoxWdbxI&#13;&#10;wex+UV1dXUFUsL+sGEZom/ZdzkGzrTYxq6qfR5ntHqGHDcqwpLamjlkjGRJaE8AE1gAJ7Qhg4cKF&#13;&#10;avV9fju1ru4+U0BTUxOzukervc97syD5zBoA9fX1zOqGLjf1zTffZNaoox+7NigHwoiR0ufgIp30&#13;&#10;o3T8zywjoCDKq1Khnmc2Q9XSrNO2NysaZnteX7fE6ublqDZ1a01dk7qlsVbewmqPKEhoTQATWAMk&#13;&#10;tCMAElpgJAuttlWhaNdyw6toaWnTats1aqXq3o8FkdA+QMpff7f8T4+wjIBtX06ANC/8QNwBO117&#13;&#10;9aFU2eKjd0FoVyzYuHKTbck110jPJff5TA5XeiO0ucQAyMvLYwJroD9CK5PJrl69CgYJrWkYgULb&#13;&#10;fvDJhtbadpbryFgTWo2yvEmnnb0W/7CyfdmmMItNIRkX/fRZHXyyYNdg5PsEHAhmDR7DpE8cFpNR&#13;&#10;/vSz5Y8+zjICSm74ihoV835YnH/ZvbI0FoR2jsctFNqlSy00yoY73ku6Pr+HPd0JbWlpKRoAzvlE&#13;&#10;v2ECa6A/Qrt27dpDhw6BQUJrGkag0LYdfIIT2sPPNlywMl7vWBNaVXM6pPPmH4C0QXS7rq1trXdc&#13;&#10;SXyIvlAHR3aYCO3777/PrMFj+AvtGKQ7oV21alV2djbabNIn+gsTWAN9Flq46oHjQUJrSkac0JZc&#13;&#10;bwWhPfhyw8GnGo7/3Mi8Bsaa0Gq17fN/nlKhUNiejR8/cdLKjUFpFz22+VxixV3t2saNG8E5EFhH&#13;&#10;fQGEllmDR6+vzAjT0YPQ2traos0mfaK/MIE10J+IViQSkdCakhEntKGfNXJCC8vTDSnBxu/i0stQ&#13;&#10;RnTeNRBa3UMP9Xs59X//xzoSYG1trZfg/sM66gsktMOQ7oR27969aABs0if6CxNYA/Qy1AhgBAvt&#13;&#10;Ew31tcY/YkJCa0TnXSOhJYaO3rwMxSb9bsitqr5TLsGFuYiOMIE1QEI7AgChra2tBSntAZjRmNUN&#13;&#10;NTU1zBoA910LDy+0dxOYh6d/m9q/iX5E0HnXSGiJoWPgQrvpeszlomJYDt/NfMX/EPMSApjAGiCh&#13;&#10;HQGMrIi28Jwi+B1OYo98L4e0qsR4yymiNaLzrg2F0N4XekY7Rhi40O6/k5xfU7v6WjSkwZlZyRIp&#13;&#10;KzBgaWm5dv1RlrkffleymGXgau69QFl6/QD0VtaqLL/sCIZbFLcuMACsMDxhAmuAhHYEMMKENkxx&#13;&#10;+KWG1uZuuyKhNYKEljAlAxTaJzz9CmpqQWI/CjoBaUWD/AWfwJqmZlas0Zi7XEdD2SLfsGEDGNeP&#13;&#10;2YPRUlWyYcMujab5TOTtDRscwR9y5lzwlfSozEr/YyFQofbuxQ0bvMCfX9Hg7H1+w4ZAsEVhNiqN&#13;&#10;xm7i+JLjKyGraq66VamZb3sR7OEME1gDJLQjgJEltG1qraq5vYeuSGiNIKElTMkAhfbtQ8E5VdUQ&#13;&#10;1DrcTvj+5BmQ2McP+LYolaxYozlW0IrGrKk7IN01d2Wo4zwwLBwvKStzKjWNvtfLNa1l10s1ziF3&#13;&#10;wB8SL9q6ey8YR2PzW9JONGk0aSW1y1Z7gAcAod28efPtPBkKrUbZfKJAM3ON5507yfryYQoTWAMk&#13;&#10;tCOAEfcyVM+Q0BoxTIR2KESRhHYYMkChLaypBZU9nZMH4SwuiRWS+pYWVqzROC/6BVJJzLnDGyaB&#13;&#10;MC5zuBjqxHlWu0ZpqvNBaC32BJWnXaxu0bieTQU/J7ROrmCcSijWZJ9hQmvtBx4AI1oAhfbAjnWQ&#13;&#10;UkRLDD4ktMDoFtrWjqxfv95IO/u0gNCyjvoCHFxmDR5WVlbM6jVsUIghY7Ce0fJL52e0PdJ46LaM&#13;&#10;maMXJrAGSGhHACS0AEW0vV/6EdHCNgzFreOh6JMYIAMX2sN3M4WLXMHuFfeO1hwJRK2jHCawBkho&#13;&#10;RwAktAAJbe8XElqiBwYutMR9YQJrgIR2BDCEQltVBbrHbBLaB8RwEFpgUA6uESS0wxASWhPABNYA&#13;&#10;Ce1wQOvl5OIZHAHWhWDvffv8S2LOervuUxpUbwiFFublr6brdG26l1/WpaWR0D4QSGgJU0JCawKY&#13;&#10;wBogoR0GtNefult3wcsFTAfva5KEY5vtPXTt4nQJ9y3BMAsDMAkOBTApaz/5sbpa2v7s043XrzNv&#13;&#10;fznydv3tIzUsM9h0VqNRQ+ddI6Elhg4SWhPABNYACe1wQO149I6X8/6y4mLnPf43D7kec97bWHit&#13;&#10;spX93uWgRrRtumef1V28qLcFyGS69p7++BXpeS4+9JeGtLNKlukeimiNIKElTAkJrQlgAmuAhHYE&#13;&#10;MMhC+9//rfvDn3RWW/XZDtCt4wcCCS1hSkhoTQATWAMktCOAvgmtuEj3X7/V3YxnWQMd1Ot3f9Kt&#13;&#10;3cJsASS0Q4G2vW2XnV2sCHZK6263Fjyhe5Y5uh/EUoCEljAlJLQmgAmsARLaEUDfhFaUq/uP/9RF&#13;&#10;9yi05eWQZ7YAEtqhQNWcCum8ee6Q1hRegdRl6YY8UQ1Xpt8vAAZWyOrVq420s08LCC3r6EHz3nvv&#13;&#10;MavX4LAQQwcJrQlgAmuAhHYEIBBaje7yZR0vupWVzBAKrUqlu3VLJ5ezrIEu1csIEtqhoE0lq2jV&#13;&#10;LHa6XtWs1guttlXTHuq6ixVTREuYlkEUWmVNU+6Hrq2SBpYnDDCBNUBCOwK4J7RPP83NpLW1erdI&#13;&#10;994beoOj189oe2JEC622TSluULHMAyXpzJn6lj5sCQltn5CL0plF9IvBEtpWST2obGOqOPcjN+Yi&#13;&#10;DDCBNUBCa1K02nZ1G3uXuPd0ENp/+AdQKr1bpJvwid7g4IRWIdf973/rtrsxV0dGq9Bq21o/+XRJ&#13;&#10;nUJeLRc73pIxr4HAzZuZZVqyYsP+7U9vFVUa31foki6FNvs3v+n34vanP7GO+sIwF9qGjBN+F2JK&#13;&#10;796O3f0Zc/FoFWu8jJ+VEN0xKEKrrGrkVDZNnPuhW2tVI/PqueVlAanoSjBmxyZMYA2Q0JoIbXv7&#13;&#10;z5+8EXEjPj3p1s9fvV+tvo+kCentM1oQ2t/861gT2oooJ9xobRMntG+/PUunEK0NL3zv2+3Z+eVL&#13;&#10;vv5Rp1Uu333Wfurkwou2Sx0O6+sOLedWfD3Bwrldq5XF7OvNYe5SaME5EFhHfWGYC+1v/30mGiC0&#13;&#10;mlbpxUrNbY95DaLr0aUSjbbx0z0xZbeP5klk35v7Tvjdf9zOFmFlojMDF1plTWPeR27NmRKIZVvK&#13;&#10;apnXAP8zeWe2Tde01MU0aaYstirPOdeqqj6To8lMSgrY6wSlXtcKfTbPByMxJa002hfaTNt2RN9u&#13;&#10;NMAE1gAJranQtl0ra22pzAFzn0UA+npJ316G6obRKrT1BaHFyjYwUGjffWuGtqVsbXhJZe7Nby0C&#13;&#10;OKFtyQvN5G62F4fbihV9vp3QdzRWr3+akJBwM8yxrb1Xl1Odd41uHXfmvd+/AtcuYKDQnpeoY1xn&#13;&#10;w2H33TKnSNEAQnts8zIc7gkffKP/n+iagQtt7rv7QWXzv/ZqTBYpRLWwsAI9S33T0Zg2jRNUwD6i&#13;&#10;QlMnuqvR1Ban7DqR4reH+9V3Tmj3OoCxwtxOlXdJgj+TN1pgAmuAhNZUaNtckxtKwx3a2tqWvWjL&#13;&#10;nL0DhLbmfsAsyaxuuG+F3mCaTrqs0EOUduOw3e9//6f8qnL3+Kq0MKevl2zedq3ovb88eiqhNO2s&#13;&#10;81rv+KDtC/7y3qTSa3srTCG0ussO+5jVO0hoe4d27jev/f6Jr+7s/xEuCSe9+dRhd5uGkuuPPvWW&#13;&#10;Rqed/N5zKk3zRy8+uuNI3Jzvp7IWRFcMUGhzP3ApnnM09z2X+qg8UFxcWJmBmTNnzt92XtFYBwZk&#13;&#10;XaMkmvryrGYJZONlmpLEsJlr7A7eKD58gHu462279MTxg1KN5nxyqb71aIAJrAESWlOhbd9vwO9w&#13;&#10;JHP2Dopogf7dDjU9kdsne331zL/rwQjsvoxcod20aRNs/EBgHREmZIBCm/epR8EP/qomBRj8wsoI&#13;&#10;A0xgDZDQmgpt+9O/+pWt38X23t1OFEJCC4ygSTk9JKC9vfJXT/80FoS208r7sPzv/55hHREmZFBe&#13;&#10;hiJ6hgmsARJak6LVtpelnH/qlZ0s3ztIaIERJLQhCz549T/eb5dfbyOh7XEhoX0gkNCaACawBkho&#13;&#10;TYW2/eX/9x8zNuxrae3z33qS0AIjSGi1zbn/9q//+sp0517JbDdC+/Frr/V7ef/111lHfWEECe13&#13;&#10;333HLKLvkNCaACawBkhoTYZ2+3cv/f6xD1iuL5DQAiNIaDe/xL3+qlXE9/ut4/vy4YcfMmvwGEFC&#13;&#10;++mnnzKL6DsktCaACawBElpToW1zSmhQN1c0sHwfIKEFRpDQqmtTHnn0sT98vKp3d45JaHtL4a9/&#13;&#10;Lf6XfxEuP//8Mysjeg0JrQlgAmuAhNZktK8xYOt4lvl6BwktcH81spqte+R3zBagLI3Oa1RtsrvE&#13;&#10;8kPP8ZkfPa9nq18Uc/UICW0vaf2HfzDqQii0Lta/1OVEVJriD7hGNiS0JoAJrAES2hEACS1wfzXa&#13;&#10;MEP35y5eApLe9mvU6tZZ+bD80LPn/YUwjsr8I+qmBObqERLaXpLy7/+e+ZvfCBeh0G6bPqetOiO9&#13;&#10;kfv2EqIHSGhNABNYAyS0JkWWHHzA28tyUxjLG/Bz2u+x3wuMmGuR+3buVxRdS8rIUBme8JHQAvdX&#13;&#10;I5VK19LCbCHtivFffZdacf/dHyyaiiLefOfdZz5ZqC42PtBdQkLbS3qOaEWJ53+YtvY+ZzBBQmsS&#13;&#10;mMAaIKE1Gdpzh71jk6M/+fTTvcHJzMfQOJ7OyLzghxkXB/eSKD9bBy+cMpYvX/7ZZ5+BOLHPRDfA&#13;&#10;LMmsbqitrWXWALjvWnpDTU0Ns7qhy03thxo9KE6ZT0wvu891jxAS2l4SawB2H43UVO63fok+MShC&#13;&#10;K5er9u9vUCjULE90hAmsARJa03HnhOOkJTZ7d23u9IMCWrvdAcfc96feSYw67teoaquva6i+e17a&#13;&#10;yh43UUQLjCChBeoqch/9z4fdL2awfI+Q0PYVeut4IAxQaKOjmzdtqt2xo04sVm7cWLttW11FhZKV&#13;&#10;EQaYwBogoTUZ7bM8rksKE0BDqsVlzNc7SGiBESS0wbOmnYlOgcFUVNyEAW1T1xS3qJfsuQ4DfOv6&#13;&#10;MUhtNvrGHr/3I0sktIQpGaDQBgU1FhUpYZHLWThbWMh+rgfZ6+QIsMxYhQmsARJak6FtUqiqq0Wz&#13;&#10;Zi9obLuPnhlBQguMIKH1/vh5/6g8nTQMv4JR1czd3pw3j1PWmsIroLxrfeJL4kO4qjpdaGgo7Fpr&#13;&#10;H/nggw+YNXjAwWVWr7GysjLSzj4tILSsIwE4LD1DEe1AGGqhnbjqmEat3h+n8ToR5+MfXXj9kItX&#13;&#10;QL00e8bijXUajYuLS36DprYkzcXnxNXk0sayVBcXX2gVHxt1PUuEPYwCmMAaIKE1Gdo3PnNw+eZb&#13;&#10;MFZ/1LdfIyehBUaU0P7YUpn5zfefoNBq29U7nT2iS+q84yr1QqsL93Vy9QzS1+WgiLaXwEAZQX9H&#13;&#10;2w+GXGhnrvE8sA2MKcuOaFrqLkk1GmXt6XzNateoxBO7PD0912/abWt/DCq4nk01X77R09Mlpqg5&#13;&#10;MCpb33qUwATWAAmt6VA3iX768u1x4767Vti3b60goQVgVmVWN4hvqZLsu4yHNHPHfc5Mk6BVyX74&#13;&#10;ZpyN39X7DSfjvrvWmbEptL5PVB58okG4CIW2Ku/2VxN8WYbongEK7aVLTXFxLbzQxsS0iMUdntFy&#13;&#10;Ea2eqRvPaFSKTQfiG2XZRXLNyp3niuNPgezmZRXv3OigqSsFobXduFujaWrWaI7FFGCr0QETWAMk&#13;&#10;tCZH2+YQeJPZvYOEFrivGsVtb4KZl2U6ErVjJbNMgtN7M2Ac1ZJz9BWMPS+DHtFOIqHtBQMUWmDp&#13;&#10;0pqcnFYQ2tpaFdjM22daDkYXMXPUwQTWAAmtydDu9GJfCNWq6tvf1JPQAjCrMqsb0nxbTo+Xs0xH&#13;&#10;TCy0NckHLTds+uLz78ZCRKvXu/7DOuodPUe0AAltbxi40NbVqZYvr9mxo2716pr+/YVP0pWjfn4h&#13;&#10;LDMaYQJrgITWZGjfdE10WjPXyu5wX78kjoQW6Ouk/ABx+4Y9ne0l/di1sRnRrnrBd/ULB4ULPaPt&#13;&#10;BwMXWuK+MIE1QEJrMrRm/txfVWrbNUFuvfrCIB4SWmAECe3VbUum6un3D7/fl7EptDz01vFAIKE1&#13;&#10;AUxgDZDQmo6EU66rtjhBOLt7tidz9Q4QWhhqZY/U1NQwqxvg48Ss7mltbWVWN8BczKwBUFtby6xu&#13;&#10;6HJTR5DQFp13ePfJF9V5gUMntFZWVswaPEaQ0BIDgYTWBDCBNUBCazK0PwXlQzy78pufF71oy3y9&#13;&#10;gyJaYAQJ7ZEp80IWf5oVumnohHZQDoQRI0hoY2JimEX0HRJaE8AE1gAJrekIP3JB/3/7VvODeqO3&#13;&#10;kNACI0hoNWp1VnKcXNXWO53ldo1NeL0GDgSzBo9+9Llu3Toj7ezTAkLLOhLABqUr4gx8+OGHaKSl&#13;&#10;pbEyoteQ0JoAJrAGSGhNhLZN7XH0fHVtfaO8Pu7q8Tv1GlbQC0hogZEjtOolL/3t7NmzJ3ythu7P&#13;&#10;ewblQBjRjz5NHNH+wz+0GvVAL0P1AxJaE8AE1gAJrUlpb1PVNihYpteQ0AL3VaOdNrpf/wuzO6Cq&#13;&#10;Umjqna4WsuzQc9PTr7pSxg0nc9wHEtpe0rPQlmUlJwXtot99vy8ktCaACawBEtoRwCgW2rY2XXi4&#13;&#10;TiJlWaSfQrtB9+t/ZrYRior4lMpefYnuoBA08+sj8z/RNURRRNvz0lehffHFH198cZJw6RjRan23&#13;&#10;DP47YqMPEloTwATWAAmtydCaf/Dcnx99vKpZvZxehjIgl3MT7j5vlkX6J7Td0aaQrPeJqJGbTmgL&#13;&#10;Tq7dNemt9T+938uQloS2l/Qc0d4+tD23uIQi2vsyQKGVXK6+/rckfmmWtrACQgATWAMktCZDO8E/&#13;&#10;C/5LO751MgmtARDa//xP3Z5AlkUGV2hNzC0/560G6K3jnpe+Cu0XBt566y00FixYwMqIXjNAoc11&#13;&#10;KGksbuaXGx8ltVQpWFlX1DY0M0ujaWyoZ1ZX1NfLmTXyYQJrgITWVGjbi+pVaCUn9O15IT2jBUaK&#13;&#10;0OrRREj68NEgoe0r9IUVA2FQhLY+S84t2Y2cnWEskKsnrmCWRvPLjovM0mg8t1oxS8COpashvXtX&#13;&#10;itnRARNYAyS0pqJdc1qMQqtz/GwuGjwJp/fvPsz90sAx57Xjxy/Xtkp//GkB/9chJLTASBFabTug&#13;&#10;Ci9vhP/uO54ICS1hSgZFaK+/nwRLzDepnYVWHeusVhWDcWX3RE2rHIT29NapGk3zxmPpzgvMwG97&#13;&#10;MNZ9m6VGfKdI/zXJ/juX1Si53//Z4OSTFbqjWqOZvNA17bClqEYx2fY8V2MEwgTWAAmtydB++YdP&#13;&#10;4D9VQ+GCYznoMtBmfzIt47w/WG5+3LeiBzk46bSt4RmVYL/77rtvvfUWTIJjnJEitPKqilIDhlvH&#13;&#10;2uVTf6zm/p5La7tkWkat+qzDvIlzLPVFHCS0hCkZFKG98UESpLgYCe3E8WYTJ05cd7rs5+nukAWh&#13;&#10;/WXFQTCclm3EiNbJysl6/0XYDJWK/SCBWqX0jEgHod252gmyljY+ILRgLJjFZUciTGANkNCaDoUk&#13;&#10;Pfjijcbme2/lqJUtMIYtitbt7lHXD7mj87yr4xUPENrq2yXst2googVGitB2Rt2SodVp5y3wUjWU&#13;&#10;SbVajxU2fhscWJlO9/HHH8Ou1fQROBDMGjz60efatWuNtLNPCwgt60gAGxdiyBiciPZvnNBCKi9q&#13;&#10;MhLanBbud+APrZhUL02aMusXENqG8twpU35uUigPbF4BRrNCWRp/FgyU2RWTfgK7VakCoW1tKft5&#13;&#10;ypSV1t4ktPcgoe0L7T8FZMglSV3+Qp5K0dSkUDU3NjXU1TW3qnXattq6Bl70SGiBkSu0GqVYodPO&#13;&#10;3hCmaanKbtVuWe4MzosHdmMpQBEtYUoGRWhrUxsgBZWFtPMz2n4TdyQU0n2XsjA7cmECa4CE1lRo&#13;&#10;2/7rD4889uifH3nssffG7WfO3kFCC4xcoYVxlUmlbVptXYumRlapatPKKqXyFvbAHhjRQgsbPxBY&#13;&#10;R4QJGaDQKptUTWXNwkWt7M9P0o5umMAaIKEdAZDQAqN4Uu7Hrg0Tob0v77//PrOIYcMAhZboDUxg&#13;&#10;DZDQjgBIaAESWiEktES/IaE1AUxgDZDQjgBIaAESWiEktES/IaE1AUxgDZDQjgBIaAESWiEktES/&#13;&#10;IaE1AUxgDZDQjgBIaAESWiEktES/IaE1AUxgDZDQjgBIaAESWiEktES/IaE1AUxgDZDQjgBIaAES&#13;&#10;WiEktES/IaE1AUxgDZDQjgBIaAESWiEktES/GUShzbpRJy289+M8BA8TWAMktCMAElqAhFYICS3R&#13;&#10;bwZLaJPOVZ+2LfM3L6yX9fQzeWMTJrAGSGhHACS0AAmtEBJaot8MitAWJDQcsSyW5Ddf8aioKuvw&#13;&#10;2+9HjwYHBQWxjJ4VB1NPOpmzTK9JPuYUlVOXXtPI8iMKJrAGSGhHACS0AAmtEBJaot8MXGgri1r8&#13;&#10;FhWCyt46UnnOQcy8BiZaHNdo1GtPlalaW0JCToGHF9qQkJCyRk1G0i0wmjSawpQbISGXwZ+enpxU&#13;&#10;wP0ebVkVJ6tF1dyXJy+bviC/oamxRXnmakZISFxIfFnIqdOyu5fDLiRrlNBzCDQoSrkeEjIcf0qP&#13;&#10;CawBEtoRAAktQEIrhISW6DcDFNoacYvPLwWgsqnhNcHrSphXwMRZaxzXzABj/qRFYWFnXG7KUWjv&#13;&#10;hjmFhYVts7EN2G8DpXaHY1uqisMO7RdpNF7h6fqmms1OwVU3PfFO9O5F3G/qyepbfp7jAYaZ9QWl&#13;&#10;ojlDo8k7tRWy0JX5mqAr7hu4qsMPJrAGSGhHACS0AAmtEBJaot8MUGjdpuaV5zTlxtb7LizMul7X&#13;&#10;2qxSdfxRAYxoFznecFr8s0ajghAVhbY47niNRiMqrgg+YAvVtntd2+5xPvuKPwjtoehcbFse6W57&#13;&#10;+Bra94TWMhgMM6dYCJGhsvTqPtFVF42qmRNaH06zhyFMYA2Q0I4ASGgBElohJLREvxmI0DZUK64c&#13;&#10;kICyes7Jz4yqc/0577BFUWl6o7yW+w3aQaA5v6C6wxPfEQoTWAMktCOAsSm033yj+/Wv0cExkoVW&#13;&#10;m3YnXtnOGTmpd+Sq9saq0qyiSiwDSGgJUzIQob11pBLEFZfgdSWX3SsOWxRDjKtUqFiNgWF78Cqz&#13;&#10;RjhMYA2Q0A4LGipLiyo4pcxK4dC21kOqbGeyN2aF9l/+BR0cI1doNa0lCp12jsVxTXNldmu77XI7&#13;&#10;yx3nsq8cZMWjWmiHok9igAzw1jHRG5jAGiChHQ6023pG3wr2wMweJ5/a1FANZnS61NTUadOmwWcD&#13;&#10;tLYHamtrmdUNcrmcWd2jUqmY1Q0wbzJrAMA1AbO6octNHblCq27JbtNp5y72V8nF5e1ap+Vb1rje&#13;&#10;KLx1DEvnz58PuwYXH30CDgSzBo9h0icOCzF0kNCaACawBkhoHyRRgdssLCy27A+0O5qcfNoHPG2N&#13;&#10;BYkVLWBIk05XKNr0tegZLcfIFVoY182WlnVqVUC81HXT2qIGddHtEM/QeFZIES1hWkhoTQATWAMk&#13;&#10;tMOC1It+AZdSD3p4nz14CLJ3Qr0stx/AIgCENj8/v7hH0tLSmNUNmZmZzOqeoqIiZnUDnDHMGgD9&#13;&#10;29SRLLT3AXaN7WSvGZQDYcQw6ZMNCjFkkNCaADjzhZDQjgxg8JnVXxwdHZk1AAZF7WbNmsUsor98&#13;&#10;+OGHzBo8huLFJXoZahhCQmsCmMAaIKElCIIYQ5DQmgAmsAZIaIc9Ws38GVPqldzz2lbxtdyGVnT3&#13;&#10;CYU0Y9qCTVqtTpRwZvK05W33exZrhFarMp8+tVrVDqbT2oU3CmpZQV9QN4unzVoKK26pzZ08ZZaq&#13;&#10;j9tA8NTdPTt3nS/LDBJKacqWKxKWGSTunnL+eY41yxDDBhJaE8AE1gAJ7XBHHOmu1OkcTiRqterI&#13;&#10;wvL+Ce1eR1dde0VKhQJstSiqSv9Hnb2nPO08pNa7z7bXF2TUt3nsd0Z/nwhc8otWJb/TwF0xtDVL&#13;&#10;E+vZq15EX/lh/QV1cxLLDBZa7aALLdCUFsAsYtgwQKFVq5WGZXD+dnZUwgTWAAntsEWLf9bSlHlK&#13;&#10;3qb1i8rXtrep1Y2ZNX0Yc622HTvxtd+vrUsvbNDodBq30wmsuNfUFt1S6tq3+N3WKqXRpS37HFxZ&#13;&#10;QV+4vMdc0ywVtUEg275hgxfzEn1n4k9urQWnWGawGBKhVYXk3OdleML0DERoVcrGqjzL5tqY8pRx&#13;&#10;xVH/pGqtZQVER5jAGiChHf5oYZy1Wq2G+/4KbV/v+iIg0s0trW1qpbK1pampqc3wVRi9RtvcxG1D&#13;&#10;q0rT2tKs35I+A6rf3KyALdGolbANqra+RdUEj7ZN3dKqYpnBQqtVqAf5iHCnWi/+qIwwMQOMaKvz&#13;&#10;17bUJ1SkftlcF1cc9SuVsp4VEAKYwBogoSUIghhDDIrQ1hTZFkc9BEtzTTQrMDBxWUCXPTTW1zBr&#13;&#10;MKipb/azXoG2fAA9F4VuZpYB1WB8nyQTWAMktARBEGOIQRFaWFQKWXNNZHPNtebaGFamZ+KqY5Aq&#13;&#10;FU27Tt/dMm1R3qndkN231OKo07Lm8gKxWHwgsjB41wKxmPsB2vTzHhfi87dv31OTFAFF8QXV65fM&#13;&#10;FourQm/fvebOdPTnn6eLxdVz1x0qDrNXNsuPpIiPel1cfjDFY/FEaLLjSFyA0xp5UbzbuST8fb1t&#13;&#10;HiHXzkU4r7USi7Nic2VrFk0Ri2+u97wYsmMllF7LzDdf7BXvNq20TDzXJynOZ1mFrOFYivj47oWK&#13;&#10;GpFNUKy0JBWqbdoZlHAlSKORhsaL4xNS9B33ASawBkhoRz8Vsd6nb8Z+9fNqbXPxLxv3XDsX3KYu&#13;&#10;GvfU7/Hmo1aeXNWieX51ABxfra7tRGpGVhb3rE4uLczISHvhZ+9mafribS7y5oqg8PBYidJzN3vf&#13;&#10;dc5nX0aHHXS9nLTWn3vo+8kv+5/+fCl0omzMEjcO9o1NYvDIPbfHPeB0oPvZT//8OnMZULcU01cg&#13;&#10;jnoGS2glaX/HoBYWVqaHF1pIJeFOaoh5y2tjG1pBaEvSziYXFVk5XQh22aWvywktpFcObL1x2CWz&#13;&#10;qCjwVs76LV7gsVznVnRpP9cFCK3+Z/LOFnHUXXPS+zQgtBjROq3aikLLNrosrlT/v8vZREidfCLX&#13;&#10;OAWAcTVHokk7okgJzNb3A0ILTjMzp/yjFhpN6yrboPjDtiC0FRpNLQhtdUE214f0Ur7mzqXg0wki&#13;&#10;LtcXmMAaIKEd/YDQ5ja1L/tuwtxx0/iHq8envYlieGT8Z+B89JlXAqMKdNqy1996W9TC3geWpZ2s&#13;&#10;0bSPe+6Tt979TFp0q0rbaON/uEnD+pjz2U86nean9ce+/NxcW5cYWVj/9A/bsGh5QJ/ftyJMxjer&#13;&#10;g9AAoU0/8KOqXfvrf/7s+vbvLp0KyrrscSkp5dzuuVdPeaXW1T/62mclCnqUPtoYRKGtzJimf1Lb&#13;&#10;UWgnz7G0tOSFFlKHlYsgBaGtzr1luWGHkdDabbAMupZRcMXbcrM7L7QWq1ZGBO8SCm3IlukWq1eq&#13;&#10;VMpFlpZ7zuSD0Pqsm2dpuaqsqrGD0Go0rrar1+05khkeYGm5oq5R0UFoNZpVq1dY+cfzQttalWDl&#13;&#10;cm3mIsvwgG33hFajOeKwes1WB01DPuzL1dxqrt++wATWAAnt6AeE9vClqGq5Yuk3Zp2F1vov4/X/&#13;&#10;647NeFb/opX23/5rkt6hff/FaTpd2wvv7NRpmz9bGRZ/K3bzvlNrTmauX2gHxXM+++pGXJKmXXvH&#13;&#10;a4nz7B/btDpeaL9yvIQGMQx5c/peNIRCq6wr+uqNjxRV1yp12j/9Ydr169czpbL3d9/AmsRoYoBC&#13;&#10;y0exsuxFvM3K+g5GtKMPJrAGSGhHPxjRgtHWWrts3uRPP5+oEQht6anVqvbGT8aNsz1yuyUTwtMv&#13;&#10;kyqaDs5/r6U67Va1EiqkRXh/9d1EaUtbYfRpjVa7ZvbPwZEF4NdHtHraZG8t8Yb/n37kma+//rqy&#13;&#10;qfVUpgxLiGGILO/mN5+Pm2zuDkLb3pj3wWcTn/nVpyHWv3z740KNUvbudz/lXz/8+RdfF7c2kdCO&#13;&#10;SgYotELk0pPMIjrCBNYACS3RLhnUR6qKyuz+/Q0SQRAmYBCFlugOJrAGSGgJgiDGECS0JoAJrAES&#13;&#10;WoIgiDEECa0JYAJrgISWIAhiDEFCawLYyBogoSUIghhDkNCaADayBkhoCYIgxhAktCaAjawBElqC&#13;&#10;IIgxBAmtCWAja4CEliAIYgwxiEKblpbGLKIjbGQNkNASBEGMIQZLaK2trQ8ePFhd3eevJxwLsJE1&#13;&#10;QEJLEAQxhhgsoV21atXq1ashZXkD0dFRaMRH34BULssqxryBQ7dlzOo1BQols0YIbGQNkNASBEGM&#13;&#10;IQZFaL28vEBiN27cePv2beYyMNHJF1K1SrHD6meNqvXixdhakNvKgti4JKzgH5kXG5sMRlHmnYzC&#13;&#10;CkWtODczub66NOtuUkuLLDY2VqHRJOWKwGiqyIqN5X5HR6VSN5al3r6drlIqaotTErMqcm+eD49L&#13;&#10;rJfkx8begQqJUK90GMXWMKpLliyB1MrKClISWoIgiDHEAIVWpVLZ2NiAyorF4iNHjoARFcVCWGSi&#13;&#10;081Np8srzm++6vQzZBMTE39ZcdDOclMLFms0LhGFTUWxkuqMkOuJpzy316SESjWaqvggXCvUP5ZW&#13;&#10;stCaU+sr5TWVl3aoNJqWVtW+S4nxcecVjXXgTwu2UVSXVcDGtMgTo89nN0uDbmTqWw8XYFQrKirm&#13;&#10;zp2LI0xCSxAEMYYYoNBaW1uDuEZHR4eHh+N9Y0iFTUBoVWnedlFSEFrJ1f0Q1ILQSmoUmRfdsQJ3&#13;&#10;67gipVBeci61Vl5bB0JbrxdauUbjsHanRlHLCa3TKaiZKK3X3PFEod18vFStakKhLTvv1FojKtVo&#13;&#10;Vqzzq869ma1sBue23dyv6Q0T2MgaIKElCIIYQwxQaPfu3RsYGAiGr68vRJ9gHD16FKJbfSHBYCNr&#13;&#10;gISWIAhiDDFYL0MRvYeEliAIYgxBQmt6SGgJgiDGECS0poeEliAIYgxBQmt6SGgJgiDGECS0pmdA&#13;&#10;Qnvz5k0fgiAIYuRQV1fHBNYAm9AFsEmfGCQGKrTeBEEQxMiBhNb0kNASBEGMIUhoTQ8JLUEQxBiC&#13;&#10;hNb0kNASBEGMIUhoTQ8JLUEQxBiChNb0kNASBEGMIUhoTQ8JLUEQxBiChNb0kNASBEGMIQZRaLeb&#13;&#10;T6ltVOTn5LD8/fjZ3IpZXbFt+VQ0FrpcRcMIpaLZ8Xojy9yPNdPNmGVgkcBz4VwYs/pI/iWXuCI5&#13;&#10;y/QaElqCIIgxxCAK7XSzZWhM/WFWVcKBOzV5azwSJ/xgZjfXTHzdXlSf6Z2omDDp50U/jz+52axG&#13;&#10;L7SF8Scst9gt2eqFDZNOu1ht37Xe08826Ma6uT/d9N5UUI1CW2K7em5GZQPUmTB1s/mEH8AAoXVP&#13;&#10;0AQsMWusKrP2S3RfND4vN9r++F2zeWvK7l5dPncSV1tTNXX+shkTJ4HQ3vK3tdmxc3NQ6PqD16EA&#13;&#10;hXb21rDAxdMbFSqz+X5mZma3981tkWd53mn9aeYaKK0Wxa1dODn7bvih63k/zVsf4rAw47Lfum27&#13;&#10;LZx8569z37F0Mgqt+U9m6xbNKK3n1tcbSGgJgiDGEIMotHdvX9jp4GwfeNnFYsbWZT83K0rtIxsm&#13;&#10;jjdTq8on/LihmRNa1YoJP7m4eIDQQv0JU2blVd5duG7HsWOnLiUUgaeq+MbqzXZhMWkz5ltMNjND&#13;&#10;oQU9Pu20xGbFVO6H30GMPZfYXi0DQyi0B1M07ot+qi1OORAtBaG1XTh5yQyzaqikaZkzbYGLiy8I&#13;&#10;rSQ3YuN2h/DkkpkLVobGl66Y91OStG7HBVFR/Gkn5/3nEkUgtPlBy/RCq7GZO8kr4Mi+pT9azDFL&#13;&#10;uxt+s1IzdcX2SwfW1IgSlm/cdSry5kqnE05rp9cmHd+8K9htNazCpVbBra83kNASBEGMIYbDM1pp&#13;&#10;YWotM+/PsokTVGpmj1BIaAmCIMYQ9DLUkCKWyKpq640WElqCIIgxxAMR2jpRpl+c/hFqjyyZYvwG&#13;&#10;U/+YvcWPWXoyQ7bkSJpZRoCZmVmU3Qy8dbxnzcwa0e0jaayof1TXNbDfSOoICS1BEMQY4kEJ7fG7&#13;&#10;mh1TJ8pFKbaH4n6ctS4n8uCJ2KSf5m91Xjst8fieNInGbJ2PXmhlBx0skkprpq46eH7bvPqWnDUh&#13;&#10;mXPGm80wYxpcnXI0qapmjXM02K6LJkBaEHcsOFE6ebrltjlmaTHHT92RgtAWXPU8ebs4Py5q0cwf&#13;&#10;0/RCO2vCVFHU3qSbvoei8vQ9cUK78ofxKLTl1/cniG6vtfc7dT4ZS/tBe7vWMUPtmKl2zFY75qgd&#13;&#10;89SO+WrHAjUJLUEQxBjiAQrtWRerY377r6RLFtm4gtCm1mhmbfL027GkMuWUo5cvCu0Zp1Wu2xfe&#13;&#10;KJJtP1ukF9qa8av2/mC+OSwszOIHTlY1GpWZGfcSMnD9kDX4q0sSLez8l9gdAaGty4wIulX68xLr&#13;&#10;9KueqRWahT8vmD/VrPDafr/gG7uWTve0mV1TlBwW5pEh515kAqGFFIR2g0fYFAuHgUe0ILQP+bb8&#13;&#10;66GW6tZ2CGQ17dqvbrY+FNpCQksQBDGGGOnPaEuTL6xxPMsywwxOaA+0aHU6LfzT6dr16a9PkdAS&#13;&#10;BEGMJehlqKGDE1rXlpgy9V/cG4LSlRaXmj3utNqkq0hoCYIgxhAktEMHJ7R7W9Rt2mnH6qqb2z3j&#13;&#10;WwqqNVNvtJLQEgRBjCFIaIcOTmidWqq4m8cMVZv2IT+6dUwQBDGWIKEdOlBoYTlb0CZr0SZVtv3K&#13;&#10;o+UhTxJagiCIsQQJ7dABQssi2Y6Q0BIEQYwhSGiHDhJaYjDx8PBwIMYAbm5u7JATo4XhJrS1TarS&#13;&#10;aqWJl/I6Vaty8L9AmYSWGEweI8YM7JATo4XhI7RZFYrntlU+wOVn3xqVejDltrlFwaS1IyS0RH9g&#13;&#10;czAxBmCHnBgtDBOhtY+oN5K9B7WoB09r3T19tfhdFR0hoSX6A5uDiTEAO+TEaGE4CO2d4hYjtXuA&#13;&#10;y0u2lWyzBolmRSsTWAMktER/YHPwSOORRx7584BhfY0Z2CEnRgvDQWiNpO6BL0klvf4N996haG1V&#13;&#10;a9qYzJLQEv2DzcFGvP0xM+6HQqGIiIj47LPPWF7AF198wayO7N69G2aE6Oholu+G4OBgqHbkyBGW&#13;&#10;78iQCm1OTo5+1mp46qmnmKtH4OPHLD1GWZ6nggqevtCAy1PeSczbkQ8++ABXLYSV9YJx48Z1N+wA&#13;&#10;O+TEaOGBC21xldJI5x748pa9jG3c4KFWq0+GntPrLAkt0S/YHNyRZ6J0jy+xZ5lu+OSTT9LT09eu&#13;&#10;XQunE2itpaUlKzDQ5YwPwvz++++D8Ze//EWlUj3++OPoF/Lcc89B0SuvvAL2yy+/3NbWhn4hQyq0&#13;&#10;qJSQNjU1PfHEE+jsAazPY5TlgVFlFvD6354+UcZsARMmTHizI05OTqzsfixcuDBfj7m5OXN1hB1y&#13;&#10;YrTwwIU2NKXZSOdO3mywT2k1csJyMLjKyNNxkW1xMfJUhqY0CrOuZ2rR8CpRPedazfs7L2zjBpua&#13;&#10;mlqxtJqElugPbA7uCEgCpwrfzWL5rkAdXbNmTVpa2rlz5xYsWIB+ns5Ce/r0aVRZHq1WyywBZWVl&#13;&#10;GEp6enpC+vTTT9+9e1dfcg9eaF3mT3FZ8OE1v3WvPPMYZD/+6P3dXzw67/0PPn3kiVefxSrdwvoS&#13;&#10;ADsCMolKCWlpaalSqcSiHoiKisJWSFJS19EqCu2TeyIee/09NsKdAKFl1mOPBQQEQG+BgYEsfz9A&#13;&#10;ldGAsBgNI9ghJ0YLD1xoT3cS2gJF2+nwOvu7oLW1X++uDDpbU9PUpsiVh4RWW2dongtqbtFyd5uz&#13;&#10;Zc3vusjf2SsHu6xWY+vCCe2FUkV+uV6k7aq/2lF5LqWxorW9XqR/BuxU99J2rn/bI9UHy1T+YtVz&#13;&#10;gY1NbZrU+i7uXbONGxpIaIn+wObgjqAMcErwVtf3kEELQTXB4IV26tSpWMTTWWhlMhmzDKSkpDBL&#13;&#10;QEVFBRogM2jwHh5eaHf+/f2kQ0tPbZl21WEyel5+5M+ff/754ThfzAoBRczJydm0aRNmWV8Crly5&#13;&#10;Aim/XkBodwdoIUgy8uyzzz7zzDOsoCMwnk9uDGCZl19/+nIXEi4UWlj1vn37XF1dWX7AsENOjBYe&#13;&#10;uNBGZHYR0UKqF9rK0mrN0bM1UeWqvOSGm7mq2OiaI+WamDpOGr+6poy73fIOCO32yhKJytalslLU&#13;&#10;CkKbJ9MssOP6qazVnE9p3J+izMtuguyWO2xF10tV8fVqEFr3PNXtGvXtMrWziwyLcPnLdhJaYvjB&#13;&#10;5uCOoMo+HVbLaW1XFBUV4XPZv/71r6+99toPP/zQG6GVSCSQ/v3vfzfT8/jjj8PUgEVCqqurIYUK&#13;&#10;oDSQgt05rBTeOt5o9q79jHei7b8E+6OXn4D0kUc/e/rZNX95ea2+/B6PPvpoZGQkywye0PJ1wMjN&#13;&#10;zcWb3p3hRvVa22NPPv3YO589E97cndB+9913kJaUlKBn27ZtaPTA0qVLUzuxfPlyVmyAHXJitPDA&#13;&#10;hbamUSUUud4vu7LUBXVD8qe37zoO/jNaISS0RH9gc3BHOH39YvLTF5tYvhMwiT/33HMso8fOzo5Z&#13;&#10;BjoLrY2NzaxZHW5Hd3nr+OzZs2+99RYY+MLUhx9+CBGzvuQeXT2jnfR0H5/bsr4E8EIbZ6CvQgtN&#13;&#10;WltbMWsEXrU86XbrSdsQMLoTWrhkgX6mTZuGnt4ILUTSKM8H9cB1D2Q73wZgh5wYLTxwoQU+2tvz&#13;&#10;w1dTL/XNKrZlQwMJLdEf2Bzckcc/+AZSLvx65nn0dEYulzNLT1mZ8as9nYUWSEpKAtV86aWX1q5d&#13;&#10;297ezrwdgUi3srLSw8PjxRdfdHFxgfOTFQgYopehUGi//vprEKri4mJ03hfQxSeffBLtp59+ujtt&#13;&#10;ZrcHnn0BdhH+705oISCePXv2t99+i57eC+3333+/TA8YJLRjgeEgtLKGYfTi8XceQ76/JLREf2Bz&#13;&#10;cJe8+SEzuuLZZ5+FM2fr1q3Ozs4SiaTz27ldCi3w3nvvLVy4EBSF5bsBmi9atAg0j+U7MkRCu3Pn&#13;&#10;TpBJHua9H1Dz2LFjsLUASHV3DR//bvbjExcJF1Yg4Pnnn8d+hLCy7vnoo49YVQEff2z8fJ0dcmK0&#13;&#10;MByEFsgQP+DvX8RlnIspdnZwhNbLVODqiAcOm4OHAAhbmTUEDJHQjm7YISdGC8NEaAF5i2rFCfbn&#13;&#10;Nw9kuZHXwjZliBmo0IL4bdmy5WFTQR/7YQJOwcRYgB1yYrQwfIR27DBQoT1w4MC3337LZNAkeHp6&#13;&#10;svOFeHCwOZgYA7BDTowWSGhNz0CF1sPD4+uvv2Ya+PDDtk47lnz+yrUzfmYvPxt71v2bZ54A55Ej&#13;&#10;vpNe+QNW0PNH/2NX4L/bx3a8/ehfduxwGfc85/183p7Xuf/vA0g7O1+IBwebg4kxADvkxGiBhNb0&#13;&#10;DLLQrrTe+fbLT22127P8+1d32O9Z8Nmz4DwV7Lx/yl//8IfXvnjsm5f11V7/cNPDD/95zx6PL55/&#13;&#10;+Om/fvUW53t8/eIFeqH97JTn/nNBzjE3gm2OR+49ft3Jea/FV29wJXpIaIcDDg4OM4gxgK2tLTvk&#13;&#10;xGiBhNb0DLLQPvXww4dtxoNxbO2nXLqMk84pbz1a6PkNGNcOXIIU0AstSO0z2396/asXOPNvXy1w&#13;&#10;9z+15sePQGh/euXho96rNgSesTl+/uGHJ3707MOBG77nKukhoSUIgug3JLSmZ5CFthPvPvVnZvXA&#13;&#10;x1PWMKsXkNASBEH0GxJa0zMIQjtp0iSmgSaBhJYgCKLfoNBiWl9fT0JrAgYqtCB7O3bsgKD2PZOw&#13;&#10;bds2euuYIAii36DEXteDNpvQBbBJnxgkBiq0Xl5erq6udnZ2u4cee3t7Nzc3+toKgiCIfsPfOq6t&#13;&#10;rUWDTegC2KRPDBIDFVo4bNw3Nnl5QaA51OCK8FwhCIIg+gEvtDxsQhfAJn1ikHjo0Ucf/fOf//zI&#13;&#10;I4+AgV9Qx39NXWfjhx9+SCYGlYSEBBheIX/605/4gwKgwWeF4CEDjCojYPMVkC474YFSHsxCym8J&#13;&#10;n6KBoA0bzDv15fcq8Aid2CfvERYJ4asBwj3lNwng/T30ibbQA5WxPtqQfvXVV992xTfffMMsA+D5&#13;&#10;8MMPsTkCzZll2E7eQGB8mKUHSpmlB7NdNuyyJm/wDfkmwgpGTr4I6VwTUr4mGkInIPQDaKOT30HM&#13;&#10;og3wNvoBzBoNCNLL0x48RrsmNABhBaRzJ0KglAezkApHg68DBoL2KDjt+TpdGgDYCNh8cwSdCN8b&#13;&#10;GsiIOO0fe+wxviYaABTxttAPoI3OXp72L774ItgPdXe68FssZPz48Y3EoCISidjg6jE6FngU0Bae&#13;&#10;uHjUAJY3nBzoMfLzRQg4maXH6HSBypgFhDYP1IEU+zSqjE5hBbR5D4BZ4b4A6AewphC+LW8LUx7I&#13;&#10;ChGe1QDawlRYAQxeaP/+97+jIYR3gsqC/cEHH0ATvjmP0Nl5j/hd4D1GgB/qAHwdbIIIDxNvYAW+&#13;&#10;MtdMD+/kgaxRBXQC6IcsbwC4OuwfwZoso4dvhVl+C9EjrG/UsAegFd8Qbb5bAI8awPKGbUaPkZ8v&#13;&#10;QsDJLD3C8QSgMmYBoc0DdSDFPo0qo1NYAW3eA2BWuC8A+gGsKYRvy9vClAeyQnB8WFlXDYUVwOBt&#13;&#10;fkuE8GsHhLa+8B5CZ+c96qEhAn6oA/B1sAkiPEy8gRX4ylwzPbyTB7JGFdAJoB+yvAHg6rB/BGuy&#13;&#10;jB6+FWb5LUQP3xWAnpdffhlSLqIFsFhYiV8BGNgXGCS0gw4vtEaDj6nQifDHC4vQhhRs9KCBNvp5&#13;&#10;A/0I7+TrGCEsxfqQdq6MRTw9ZHtoi4awMtjCLLRFMAtFvM0bRoCf7wEMoymG60tw2vNCi1LK22iA&#13;&#10;RxjaQkSL/QDCPnl4D6yCt3k/T2cP1u/sR3ooFTrBxl1DsBXuPgJZcArrYCuusQBsiPCl2AoNoyFF&#13;&#10;wObXBTZfH20jA+BLAbS5lgInAk0AvghtSMFGDxpoo5830I/wTr6OEcJSrA9p58pYxNNDtoe2aAgr&#13;&#10;gy3MQlsEs1DE27xhBPj5HsDo+bRHP4BFaEAT3gMpoK/SYY28EysgvIevKfTzdPbwq8asET2UCp1g&#13;&#10;8xsMYKtenvYHDx4Ef0FBwXPPPffEE08UFRV9+eWX+fn5AQEBUApgKzT6etozocUMgAX6mhxoQwN9&#13;&#10;IfOT0A46ILTCcTYCh51lDOecEVhHeGgBdKKNrVj6yCM5hzdrpBmaknhNUaymIAaWE+8/BUXYBOGa&#13;&#10;6ZsAzz//wnPPPQ8pv0COL+Urg4EeOOGeevTR0198mD/hi9ivP/rbs1znQoxafTzlrbLakoLqgtzq&#13;&#10;vKyqnMyqrOqWavAjWIcHs69/PuXXQYXvL3f/YLnbo8+/jEWAvksO4Soef+G1W9mSfKkqU9SaWqxI&#13;&#10;LmpJLmz545OvYClWM7p1vOLNv7o/+ju3R9iy77GHvxcI7fvvv6/fUXYsbH7/7On/fTFUv4CBNqTP&#13;&#10;3Nuce0Crp556KpsjJycnNy8vz8nJCZyrps97rOOwoIFAFsA18qmwDn7I+aJ8zz9qYp5vi3mh7bZ+&#13;&#10;ieWWxx7l6mMrrMl1KuhEmBXauC7MYgoeAFaqL79XWXgjTl9yz0CgFaTgBANT9BsBRQDLGFoZgXWw&#13;&#10;H+bq2BBb8W3BEG6wMOXRF95rwnt4A4BSQFiEHjwEvBMNIZ1boQEp2gh40IkGglm+Gjp50AkIVwEI&#13;&#10;uwWM1oIpAvaTT0J5h/7B6NwD7wED6yC8X+jkwVI+xTr8KvgmRm0hC3TZFjE67YVFAPoRLEIP2HxN&#13;&#10;bAVX0mA/88wzMA/ATAcyB1nQWr4mplAZ6Otp/9JLL0ErJrS4xcCTTz4Ja3r11Ve3bNmSmpqKpQBU&#13;&#10;hdIffviB6YOB+vp62DjYMjCYi+gLGNHC2MII41ADb7zxhp2d3apVq+AQogcqoAFHCmtCyjfB0pSU&#13;&#10;lJ9++gk9PHzPWMf6h1db4wNqVvy2Yt5vJU4L1ZF+sAS//RRfzajPN998a+3adatWWSxevGTevPkz&#13;&#10;Zsz83sxs3BdfYh0jsMljjz5SOOmboh+/Kho/rtDss8LvPl71OndNh6XQPxqYAoXVBTOPfZtcHvOe&#13;&#10;xU8xBfEXSy4VNRT/8Y9/xFKArwltgTfe+uKhY9KHztQ8dLbmobDah87Vvmjpg93yNQG0IT1wOuY9&#13;&#10;n7LovOb/t+rOigMZvx0XEnq79o9PcELLn/Zff/01U1GIXz/77Py/P4TLhf/+FzQ8Hv4tK/722w8+&#13;&#10;+EC/Bsam/3sm5L//Asvp/wGJfQnSkP9+AZZn2fZy4FoAsEFoxdV14iq23EpKuXnr8q5l+nnOMPhG&#13;&#10;3HX7hyLfh2CJPzX7StDcy0fmwIJF2CcafHrx538sX/dPUqtfyWz+SbrxVxUb/ql09T/99enfcw0M&#13;&#10;hxhrIryNkwif5benuw1DoLRzb3wTyKLHyA+Ap+eesQnAn/aAsGcjg4fvGYv4lHcaeTr3Cehr3WsO&#13;&#10;8NWECEv1LTo0QQOL+CxvGHXIlwK8DXWwWucewA8p7wHQ5j3CIuwE4E97bP78c4/rZOt04pW67Gmr&#13;&#10;Zr6ENbEC1u8OrIMItxBsBIsAsHk/39DIKQTmPZjNcnNzMRyEyujn4ZtjUZcVhM7HH39cWB8BG50g&#13;&#10;tLDGqVOnvvbaay+++CI4ly5deuLEic4bJgRKoQf9L1DfA51QCika7Bkt10IPell1A1gEYKmZmRnT&#13;&#10;BwPLli1DY/HixWgg33/+7ttvvy2pY1meGklpFLQKymX5XlBXcys+X8YyPWJxLI9ZIwf+1jEeIUjH&#13;&#10;jRtXWloKxiuvvJKYmAgGwB00w/HjUwQujIDnnnsOrsggBQ+U8k0A9OjrPnJ4/nvqtFDZ4v/W1FRk&#13;&#10;//1/W+ymKOymHPnrE1gK1aAh2sjrr79hbm7u6ek5adIkkP8XXnjhd7/73X/+9rd8hwifBeMJz9np&#13;&#10;Zp8Wzv7xZnxpyU1v8dH3as5DCMh2kK8GKU7rWbLsVGnS7pgvNvrvsbq1cWOCzQ3JLZwLoLTzvv9m&#13;&#10;/ZmHgqT/cLRS3a5t0rQ/dLzyoRMyqA5FfB19C+4mGDQPiCxZEFLhEVP7n8vith8rmr8jzvJAEQot&#13;&#10;Xx8jWrxpbDbucxTXq395otjTFW3vh/8TivAGMn/rGNtu/N+nj//2+QKf4Bax5OIjb7ar1RHv/h08&#13;&#10;KLR8TbBxe+BatrqxefacOXmi8vKaeliyQ8c993SH7Ue49vrdb0yap8tZZLRABayMw8hngVMT/zF/&#13;&#10;5T8XWf5ze8rLhav+ueb4o5lL//nVpx6GClgHUugZK2NzvqhncJNYRg/fSmgAMHNBTbR5P5/yYB2+&#13;&#10;JnYOBl+ENp+i0Z2HbwKghy8ySnFFCHiEWYQfVewTjx16eLArNIxKwYOl2Jx3Qsr3DKCHrwAIW6GN&#13;&#10;KYJr4f1Ghx5SdAo3BjxG2waAk085lS230OXM0N35Snf19ddfZH7sBz7ykIUZBmwMw7AUwQkHeeKJ&#13;&#10;J7CIXx1ksRWkYGMppgBfDU4V3glgE+gZO+f3UavVghCCgZUzMzP1bi4LOurs7Gxvb48entjYWEjh&#13;&#10;YwurgDpQk18pdgseAD09wLfi4VuBSsIQ4QwMNqwIS/kKENFC+hDm+YK2jnAVBZ12jmg3bNiAxowZ&#13;&#10;M9BAvt90iPtPLge1qG1ofPXVVzaEy9eeOnVRUgruhe6Rr7z5KRjBG7/5fvZ2rmZj47hXXlnndU0u&#13;&#10;b4Am5rZ2x22swekWGmex5yBWiPBY9vJ3O8B47ZVX4qXVnpNf/etrGya8/Mp7s32xwhL3y6+89QWI&#13;&#10;V1hR4zVfR3n+zVde+UAul7/8yisXMhs/euUVp9A7l/ct+/KVmVh/OCB8RotERESgB44unD3vvPMO&#13;&#10;ZqEIjzcY6EH4LFwDws6izcOXohE46z1V7MG88f+R/cWvm1Ju6Oqrm84EBj/zP1BkdDJBFpq8/sYb&#13;&#10;s2fPhgusX/3qVx4eHsf1gNDyESd2y68FeOzQ/A2LvrE82PDdnua/Oza3p5rpkj9/6YXHsRRrCteV&#13;&#10;Jk0vqC428/48NGdrW3tbbGHciqM2Rt3yBnw83nt/wkO+4n/0Fzer2/8hsOKhgPKHAitenr2LbwII&#13;&#10;+/e9XHg0rubZjYlz3DMen3LR/nDmdNuMPzzGrpQBMDCiNRLaiD//d6m/N9pev+eEFutgRIttgQ3/&#13;&#10;81TwfzzbVCJub2uL/WQSTAeZDh7B//HMM3/uMKXieIIBk0iG5Nr0mZP9Dzlv22F5J80nLZDNUMIU&#13;&#10;6vN70ZgwvT1ztnDRZc7GIr4JXxmMI9//KnXRv9zd/NtS19+nr/n3iqDH4uf9+uUnH8YKfBNshSkW&#13;&#10;AZjltxyyaPCgB1LAqCGzDDvLlxoZWIoerhc9wjq8DfBFYKAH4bNc445FgLAUDX5ixSwY6BGuC4As&#13;&#10;FHVeI9rC5sIswDfBHoRFAGaN1sXX6c7PG7CpYBtVQ7AOpJ0rCD1YAeBtMKD0qScf01VY6nJn6RK/&#13;&#10;0UW+qQt9NMvhP/UtOM6fPw81d+3aNXnyZMjCJI9tkfj4eKwGGgYCY2FhAR2CAVsLHgCykIaFhUEd&#13;&#10;3BJIoSEY2AMA0921a9fQgxWAuLg49Hh7e6MBTvhkPfvss5BFT1ZWFvpXrFhxRc/+/fuhPjohtbGx&#13;&#10;wcrjx4+HyJgPjvkKkGIFALP9OO1RXHF/YQuhiC9Fg906xva8lwtjBYCHrwDGhAkTmD4YmDdvXkBA&#13;&#10;gKura05ODnPp+X5jQG1trVyeZXGytPGyTYMcfHLrS3KIaMFaeiSnUV4RkpT16l//Chqsb9G4f8VX&#13;&#10;r3w0Pdh2F9jruhLa9OLqRnkURMkfv/fGS+P3g9CCM9F10l9fexsrrDqa2ygXhxYwoU256H48udHH&#13;&#10;ah2Wbpz96cufLwGhxewwAZ/RIjjOKLR4OPbt2/f222+DwZfyQAUA/JiCB28dow1OSNGGFA0gcMZ7&#13;&#10;beWZyW/9K3d0z27XOc3Vua9PuhmN1bAOb0Anr77614c6AUILZ6TwpMTVof3IwTmPHp63MbgeVPYb&#13;&#10;BxDav4PQ/uXZexW4OgI7ovDy5APjvt47Y234dwXV2ZdyL2dWZsHlIe4XIuz/zTe+eMi19CH3sn/0&#13;&#10;KK1WtD10QPSQp+iFadv5DtHQV+cMt3P58AH4z0nhZZXNv/3sZGOzGrIzZ83CCtiz8NYxL7Slfl7V&#13;&#10;1yOrrl1OX7GIF1oA3zrG5mCs/a8nrk9flmRtf/r5D2XxyUH/9UJtckbw/75kiFHvAZWBp556KuSu&#13;&#10;/bQZP14r+f529YTE83+OTA5iNQTA8EJltOVxP+4+E/6lT4FhyVenTMbeAKiAe4E24P31P92a/ev6&#13;&#10;y89m7/q/fK8/iQ49dm3av774OHfrGJsA0AQBJ6To1Lfm6vB+NNAprMB7+ApCsAIi7IHP6psy9IXG&#13;&#10;pXpfh34QqACAH1Pm7ao5pGjw8H6sJqwsNNAP8Ge4kG5PewO8ExB23qUNCG0AmmMFQNg/ZtEDKWSx&#13;&#10;CMBSNHiP0Ojsx36AJ594VFcwV5f8nS76HV3YU7rD/5Fl+0/gh5pQ5+OPP1apVDALQdbc3FzYDwAC&#13;&#10;U1ZWBsZHH30EKgtYWlpC6Z07d0B1kpKS8vLyIAtCCyoIxhdffME1NgD9QxFuyc2bN9GJpz0KLeDl&#13;&#10;5QVZtAHccQSEFttC51AfPtSAWCzevp2bCgBeaCE+hOANhBZaQRME/JiCU1+L7TIY+nLOQKewAu/h&#13;&#10;K8A8CpfO69ats9YDsgrMnDmTrwBZSLlbx8JOuflXAF8EgG30MhRcSjQ0NLBMR1hEG+3Y2JhdVVNz&#13;&#10;sa7B77J8UwR36xjc7345MT/Jv17eMNncNzs5hqspSb1W1vjFJzPSw/aLGxtfnbzhsotFY2PyboHQ&#13;&#10;LvdP3Pfjl/KcQ7L6xldQaOUNvtmNk996Byu8/+2U7Nve9Y2ypQEJ8177KjbiWFLYvsxwz8zGxrjY&#13;&#10;m/HljR+PWzoMhRaHl/8Ajxs3rri4GAw4M+BkxYMKKXgw5bMI/sk5ACcrXHjyRVgNPgzCyv4//03b&#13;&#10;1tbW0tTWUKe9dU5XkKxTqULfNH4SDKD90ksvM3UVgLeOEawM4KkCnj/sm/zHQ3OeDTK/kJE367Sd&#13;&#10;NulzbdKn/Dbz1bg2erKrc+RNdVVwDdZQkSRKzpHl1jc3QAVsggarauAh+/xfORXKlW1KTftDTkUP&#13;&#10;7S36d4cLWNS5fvC1fDiTmxSatvb2+kZVi0JTU9f62NNv8NWgyVdffQWhKr5yjEIrOReatmwBKi4s&#13;&#10;RkKL24Y9rPnt4xkufpfN5hz+n5dU8sbAf31SFB556qVPnvnzvV0GA44v1oeP5ebL892zxsHicffz&#13;&#10;24G/Cbx1AIrgSHFb03FwsIk89rtZ/pHvHyg8ErL54Amb9w8UKBO/B7+wJoArAvZ99k/hP//r5Rm/&#13;&#10;uTj5Xy9Ng/Q3Zyf824uPcxEt1ME+jUAnNkejy2oI1jGCd2JDPJ+F/YABWb4awp/2QrAmppDFlM/y&#13;&#10;QJb38AZWMzrtebgGelhejzCLNnQizBoZvA1gTWEpGgDamBpVQ/gsvzoAtx8QOhG+fufSLuvz8A0B&#13;&#10;vho6IatLMdPd+Jvu3DO6oN/qvB9644U/oB8rTJky5Ykn2KOl2NhY4YrwpdxPP/0U9BWKIH366afh&#13;&#10;EhnqbNu2DRT6xIkTzzzzzLlz52Qy2SeffALqK9wS/ER0edrDZ+TFF1/8y1/+glkowlIQLfAjz+tf&#13;&#10;yQTeffddVCsEWvFd3b59G2z4zMIu8HsBVFRUYHD86quvwlbBtS9sIU68sEkeHh7p6embNm06derU&#13;&#10;6tWrIYaEi4z8/PzZs9ltJCG4UpBY0PXc3Fy1Wv3aa6/B1M2PEgr8vS+sQGBrYEPfeOONrVu3pqWl&#13;&#10;gQdLsZlQaAMDA+vqOj2DHSTW77BnloC7JTXMGkWA0BodArDfeustBweHVatWYRHAHzYEPZCijQYc&#13;&#10;UThBweBb4UmMNvp9Jr6jvLK/vU6ibW/Xpt7S1VTCWRKgj3X4VWBlpAehxQp8z3zzPz36yO/8Z/wu&#13;&#10;cOb/BcxQJo7TJX82w4z77GEpwmehFVyHwtlZJa+qbqq+kB1+R5y4PtgJPoRQB4E6aEB99L/z8cyH&#13;&#10;tuU+tD33Ids8btlT+Nqbn0Mp1uHB7JkbBbAKhVKTU1wLOy2ubCoSN/7xce7sx2pAh5ehvvyS11d+&#13;&#10;2fnYw6y4Y0QLWP6/x/z+5Qm2/PMT/v/yuN8/Pw7p0wIFEdaHycjs4AczI96CZfq5N+eEv73jwiYs&#13;&#10;gmrCnUXAro7463TXk287JmliX6sMf+Vtx8TWm6/xA44Im9j87Z+PfvtvsAR/+29HvvnNoa9+E/DF&#13;&#10;b154lBNarAYpNhe2AtAp7JmvgBsm9ABddiJsIswCfA9QBHQuQoMHe+ABjzAVZgHsEOh82qMN6Cve&#13;&#10;awLwqxA6hRhtA4KVocioudEqjPrks9jKqBQBJwJ10AAnnvZYARFmuyzinWAgYGOf6Od58bnHdBee&#13;&#10;0wX/N6jsqm/+Czz8ThkhbGu044hR513WR8OoFW4Y78SAODs7GyJRdPJFb775JsgT2gDvB3gbDeGK&#13;&#10;oEO00QmCnZCQcOPGDej/5MmTZ8+efeGFF6DIzc0NSiE8hZrgBBGEawWwfXx8wO/s7AwpYLQLMFGD&#13;&#10;EoNcQm9//etfYbaB/vlStNnLUGBhAXYBKWSFqb5WF89oiQGCt45xeNGAFMADYYTQ37kCNuRhXkFN&#13;&#10;cD7/yB9f+tPvX/zj71784+9f/MPv//Lw71/4/e+efZi9jwrwhxtbGdkAL4Hg4YvQQCekf3rskd/P&#13;&#10;+XBKwA+3D7771qvs6SwP3wSA3v701J//+OSfH378jw8//qffP/an3z32p99zF773th+AJsJWUPrE&#13;&#10;Uy+89vcNr4y3/VfLCy//7Xso5dp0HDd9o0f//MTzf3z02T8++swfHnnmD39+GhbI4rtT2AQM/hkt&#13;&#10;BrXjPvxg3Buvff46W8a9+Qb6sY7RW8er/t9jPv90b/E1GEKhBbgt0a8LLp+9b7u7xez3iHE5EOPq&#13;&#10;FesWkcaF47gxAF8TABsNHvRgTQCdQhuAQf3jH//4BwG///3v+QrYP2b5/nkPwK8CU8gC+vIOFRCs&#13;&#10;wDKCVujHLE/nmrzBNejYFU93fgQb8jBvx13jDXRCqq/boTJmsQLYYCD6ctYJ34T3g8EX8QafCuGb&#13;&#10;AHCAhIa+qXF9gFu9oBXUwSxfH7JoC6txbfRgFmsK6+hbsOaYQvaZJ1gdLAL4OuhHJw96oAir8Rhl&#13;&#10;hR3yoIdPEWHNnlcHoFNoI3xD9PPjDGD/6IdAFlS2tLQ0Li4OZPLAgQMQIkMF+ICbmZlBBYhlIQvK&#13;&#10;GhYWdvjwYfD4+/vznQPQD5+FJtC8vr4+IyOjsrJy165deLsYARtqsme0YGEzTPXbc29n+LTzM1pi&#13;&#10;gGBEi8POf+og2+X4A1AE1fQtujjqkPL10YlZBG3ew5diW4gD+A3gijsCTqyGQBYROhH0g9G5CMH1&#13;&#10;AlgBK/Mp34qvhlks4rM84Oxck7d50AMpVOaz2BYMfJ24O1BieTCixR4w5RF2zsNn+dUZVUB4p5Eh&#13;&#10;zAJGnfA2GOjh4bNGfgA92Ao9QrCUW03HUmF9vk/eAMBGhA07d4KnGde7vqhPpz1mEWwCBt8QUnRi&#13;&#10;FkGb9/Cl2HYsn/a8E/1o86kQ3s8bejeD7wezCJ/Vr62LCgjvNDKEWcCoE94GAz08fNbID6AH0s8/&#13;&#10;/xx7+OijjyAF+7PPPgNF/OSTT0JDQyE7bty4jz/++J133nn++efRhvTDDz/ssnOwFy5cCFoLPSAL&#13;&#10;FizA/gHIQsoJLd8GDH67McXafBujZ7TEwMFntDDCOI9wB0MPDjga6OePAu/kbb4+AkUAOqFbozpg&#13;&#10;GHkAdPKgxyjlMXJ2WUe4eYjQw9sAv6noQQPBapgKDcColTCLQNYIViAo4rPCW8cAH7zyWd4GSRbe&#13;&#10;OsZN4rMIbozQyVfjnWigH+GLEH1dzoOpcEXC/oUpD2a7O/T8SrEfNCDlbTSERQh6hAg9wlZo8DZi&#13;&#10;lAWg876e9gjaQg8ANbEJ2HTa87ACQRGf5ZtjiiviVwcGIKyAKYB1+CyClYVOvhrvRAP9CF+E6Oty&#13;&#10;HkyFKxL2L0x5MNun015oo8FnIUXQI0To4Vu9/PLLb+jBv0riAQGG1PhlKMzyBhbxHhBa9l34xCDB&#13;&#10;/6gAf8AwCwiPAgAnEPoR8PAGFqEHWnXuBFh/ubaHZabLldnuUbBgfUyxQ/7EBcBAMAsVeNuow+4W&#13;&#10;fiON/EbLVMezuD2vfPAVVObfmDCC7w2zANqQfjrT0qhPowX7x122PCsyKu1hgSa4LiN/dwtuT+/r&#13;&#10;Q2U8oEb+7haoieNg5O9uef3zH6AyD6wOjyPAe4QGdm6E0AnVsAe00SlE6DSq0Lk+eqBDZICnPV+f&#13;&#10;p8tqaGCKTXp52qNhlPKbhDWFHgRsAJ0IKzAUAWD347RHsALfP/Pq6widmOUNLOI9nVNEaAPYiodv&#13;&#10;Dhi1QtBGJ8B7AOEBhX3HIt6DdLahGq6Ur48evhSdRmAdro2gldDA5kYInVANe0AbnULQySJafGmK&#13;&#10;IAiCIAiCIAiCIEYcLKZtj7zcciOqRUjsTdXP32lrq7ECQRAEQRAEQRAEMcZZuHDhBAEHDx5kBQPj&#13;&#10;l19+kclkLKPT1dbWQucscz8MMW3EhZb42xDJtprPUq5d1iIqxcC2bcNKrIBoVOdt1geh3SA9uXX3&#13;&#10;OZ2y0X31osX7g4KC3NcuW55f1Zp/02320p2Qv5BUlnrW/9jdcqzP0VQQG5PV1s5yfUPTHB8eLWph&#13;&#10;ud4iz/L3hm2xm//tzgoF83VF5fZXJlyU1p2c8eEi50uyVjVzG9HednL/um9/sijrsBkpK56bWdTM&#13;&#10;MkhGuKvdmRyW6YZz3jaff7e4sGPD7si+5rE7JINlOlB9ZNGubDnL6HThc79ZGHT40Kypa+4yTw/E&#13;&#10;WX5oUdnKMp257LhmpsPBoKC9k98aH5ZaqWvXXPLcZLUHxjMo6Kh/SS2rVp50cuexm9Xl14L9g5ys&#13;&#10;lodlVpalhR0+HOS4Ze2xRO5LMQxctZqzX2U4+gV34nIb2+ODg67KdPUl16wWbhP39eASBEEQBEEQ&#13;&#10;BGFC3n//fX0wwDF79my5XL5u3TpWNmBu3rw5fsLE4uLiCRN/DA8P12q1rOB+dIppl81vXbOsdf3K&#13;&#10;Vme7lrq6TjFt2PevfgoxNDBr+pfmu89V3NzrFZaOpZXZ5zb7R+bf3Dfu0wlQwf1KsXFMq4vcMH1P&#13;&#10;a9uViW+N9/L2mT7J/K623nqnIxRIruz+zjnjhvee1Xa+vls3bo0t85783bQdh5NvHDL7xcrX1/eu&#13;&#10;rMbh/Z/PVsjPr5+8zMbX137+6m1hCk30pFe/cfX0mffz/Phm1WFPW29vnzNRybgyHnGs86xllwzB&#13;&#10;Y/LM/3tlq5PnzjVzfK4VVaQfX7h4l6+n3Yd//ORg7NWJv3vF6vBVBR94dUQlOukSENksDnc7eFWn&#13;&#10;U8e4W85e5+vrZvEeF9OWuEz/3m6fr926+QdvijLC7T/9aYOv+65vv1iT0VB/eunSrXt9fVcvPZHb&#13;&#10;yPqShe5xu9hWe3XfgTAY/twr7nMtYc9971Qo/GaMn7LjUGJxsuu0v+/e62u/YV5AdEn2tT2f/bjO&#13;&#10;1333d1+tTm/QSRJP+Po6fvPW0qj481//+wvrDl5Rs1sF4WYvffTLggXb/S/JdZp4Pyccz80x1TU5&#13;&#10;kbCt0/++LL625cqOeQs3+vq6LhnHxbQFLgtWuXn6Oji4VbVcnfHat65eUXX6vi47bnbOUoHR3pa7&#13;&#10;cdPulvR9ewJu60uEZG/9ZE25WqeqL99lvdzS/USlXIkFwfbmdyruRdsQ00589bsDXj7L55pHSNrC&#13;&#10;Nm9wyS2x/urLGQ6BmRWNdQWHvYISWEWCIAiCIAiCIPrLqVOnILIwgpUNjOnTpzNLp3N1dR3cmLax&#13;&#10;sXHmrNlbtm6dNHlyXR1GJL2iQ0zbunCmcsKX3PPZ5ETFYb+W+s4xrfFzWmVdzoI52ws4h2j/jEln&#13;&#10;kyvyb3rtCk7RV9F1F9NazXfVtOsu7Ni4v0CnKAj7aLaHo/8JXXur19yZW27X6Gs2e0/+5UgZZ2ma&#13;&#10;a3xWf7kxopCLaUvL17wyLlSk09UmbFq2rUEdvf5nuxaNLtJl295ULmitTw1ZsHEX1wyR3vr73D01&#13;&#10;LMgSh2w/WKVMXvDUZ2mVyrzL7rtPJ6dedHA4laWsvmv25LiLUonNM99dFj5ZFCK78eozk+xcgH3L&#13;&#10;fvjePafFdfGCowU6eWbgRxDTyq7PfnlKcZOu4GqA48U0iGnnOF3XKSus3v/+ckXx4sc+OMpHs0B1&#13;&#10;3KtP/7ib62r/qskT92ZrTm5cYh2DOw4x7aJDpTAAN2a+MKmgUVccdcghLCn7mtMch2s6pcTmk/GX&#13;&#10;stPff8+muLXM4rWvImVllv877nqVvilH+CaLAG272nvr1ltVSp9fZm+O1XfbWmM+bVOGpmHf1FlH&#13;&#10;i6u3T5p2tkRXn7L/K4hpqy7N+NBc0qzRN49e/9NuZt6LaauOzvrY71JJm1Ky+pefQ3O5olZpnLRe&#13;&#10;X0lXsPOrFSKlrqW4GA5AafzRrceSb4fuP58uxWIBV+d/v1ahbj+328q1iItp3QraQ9auPlDEldVm&#13;&#10;+3kfT9JXIwiCIAiCIAhiOPLcc8+tMPDxxx9DTMsKBsySJUuCgoPb29nDxXPnzk2ZMgXt+2KIaXOz&#13;&#10;lOtXtHq5dlg2rGq/eBYrDIBi7/WIY7K8p9d/TUXyyhfnlvTujV+iN1RlXrL0usAy/UKaenT8XPtq&#13;&#10;duuBIAiCIAiCIAiit7CYliAIgiAIgiAIgiBGHA+1EQRBEARBEARBEMTI5CE1QRAEQRAEQRAEQYxM&#13;&#10;uohp8+LOLN/mI2li2U4U7Z28LqeeZeqKb165U8AyfSTm6H6LXfuAiHzmUavz982yKZDkH/c7U9nM&#13;&#10;XBy1maeORtQpwGrKOR8cHJ3Dmb1DIa/ZF3AC7bRTOxKKDJveK0T7Js3c6shtZGpubpBrsLiRFQwK&#13;&#10;OYcWhSVXglGXctryRHfD2JwXlygarPU2iT22WV5OK2PZ+1C2b+KqtBqWIQiCIAiCIAiCGG50imnl&#13;&#10;dw95n26U3Qw4dLVFqb4T6r3d1TU0KrUw/pTzrl2Oe5xyZUV7Ji509jiwy2rZ+WRxtfhywKlrl1ys&#13;&#10;UkXNiqpiO49QsSRt7w57B7vttu4XKroNjDlijrrbn4qMjIyvVCvLU8KsrBz2++6zhpi2IXf//O3F&#13;&#10;8qbUq0ecdtu5+hySNGS4rd4vba6O8LPftctht71jskh+9+pBOzcvB1vrBbuv9BinKjPO7t93U157&#13;&#10;J8j6dF5JzGlbWwcHmz2XxRXHrKx3uPrfLqtiFbsAYtqFhy7ARkZKG4qdfrTMqit0nLhwl/PRFOll&#13;&#10;+51ObnY7NzkHnDns6mCzcnNgMoThMccdHBw27fKKbG5NtV+w2m7PaTHrqguUrRK/wOPKlka/o6cU&#13;&#10;jSWHXPY62Dn4XkqqLL5ov2OPwy7b5bZHC0qvr585Z+1e/zJZY/RR6Nx6T8CNFmWS41Irhz17Nm52&#13;&#10;KGxorsqP37vHYcO2vYX1KtZ1lyjl5zy84mQ1h50Dshtb0oNtvWO4gDUy2PmuNMZjW0C9Qp166XBw&#13;&#10;eo0sL2qztYOz597141dATJt9Dta7dfGmE7Ut2BFBEARBEARBEMSwoGNM2yzas3zt5h0cVpYbTxXW&#13;&#10;3QkNOJrXpJYXbJtqlc4CGvactl52zf/YLX1MG6+oq3A7GBoRsDdP1px/80jQzTx1a+MVl02XS/Ut&#13;&#10;uiHmqM9xrKBUnPX3ja9St1QlbOZj2oqU3av2ljW26mvoY1rJDTtr/2qFuuROeGBs2d2rwUHcQ84K&#13;&#10;jxlrE6v1tbql/vwOiw2Ox6sUtQe3OESwULv2mNWOKKne7BaIaS1S2YNKFtPunbI+t15dJ73qfzxW&#13;&#10;rW4Ms3MML4fSLJfljuK8SzZbTtc15frs8pA1p7rb+NTcJwhU5UQcdfDfey6mqDY/xD34Bnoriy8F&#13;&#10;nE2CzQ7ZuvtKBbedkRJY/zlbu3PypixfJ79aRdKBHYcaWtXJ5w8FZ9aFB/jEN7YknAo8VtJTTCtO&#13;&#10;PbpxnbX+8G7etNGzskUde8b1vMeW4ORatTrTc4dnbbM67pTnkfSam2cOXS9tVNRlbpqwMq0gacFU&#13;&#10;j/IW0YHFa7LrWFcEQRAEQRAEQRDDAfp72jFNecb1oJv9fHWcIAiCIAiCIAjigUMxLUEQBEEQBEEQ&#13;&#10;BDFSeSidGAkkJSUxixgaUlJS0tLSWIYYGhITE5lFDA1wDsOZzDLE0ACzcSYxxJDkEQRBEH3ioSpi&#13;&#10;JJCRkcEsYmgoLi6WSCQsQwwNENMyixgapFJpUVERyxBDA0Rc7J4wMWTAILPhJgiCIIheQDHtyIBi&#13;&#10;2qGGYloTQDHtUEMxrQmgmNYEUExLEMQwAS4OS0tL4SqxpKSkvLyceYnhB8W0IwOKaYcaimlNAMW0&#13;&#10;Qw3FtCaAYloTQDEtQRAPFpFI5O3tbWFhYWNjc/To0bCwsNOnT9vZ2a1Zs8ba2houy2UyGavadwoL&#13;&#10;C0+dOnXp0iW68hxEehXTlpeXd3nkEkPsZ1odK2M5RnF6zKKVDjksN8jIKqUicQW/KdIKUbmkkmUG&#13;&#10;lazrx39c4lXIcg8eimmHGoppTQDFtEMNxbQmgGJaE0AxLUEQDwoIecLDwyGavXbtGmRBWLOzs2Nj&#13;&#10;Y/Py8jAaEovF69evd3Nz60dYC9fzEM0Kgci2oqKCFQ8MaYW4rEzcXVx0wmmlmZn59c6xTUqYmdn4&#13;&#10;zb4XWXZoSD9uY2Y2NzSbZWWSjF3zfphkE8Tyg0GvYtpdO7dUVsKBq4S0shIOrhRy4AcPWFwNrozz&#13;&#10;60tk0ko2nkInegaIKDNm4Wq3PJarit4/2+FUEhjcSg1r4rKwXfp1c5sNFtpQCQr0GKqxIixEk2si&#13;&#10;3DXDXoCfa8K1MdTkOpTlXHSdt/lEiaAHrkTfkM9Dkd7Rf4Y0pj0baJ+YXcoyfURWeXPxp99diNcf&#13;&#10;k6yQze7X9e7OZGz93PpOVfqmD6y4A9Z7xFkb17jDRyAzeO0y71vMOQQMaUx793LATJcYtHcu+mrt&#13;&#10;We4MCd3wt+O3WPgRuX9ucFSWpChzq3sweoR4bpmTnNeP113iN3+7M0sWu+rz766klJXnZRyNjM+O&#13;&#10;O+9+lm2J6RnKmDZ5w982pjG7P1za/oXbpbxK6fn1K3YPzY2yqqpUD9eD0TKpxHqHHfMMNjDb9COm&#13;&#10;zbh2aLaL/pN7wWautTc/9RkjLli7x4/ZXZJxZKt92FB9ii7vtD4Sx2wBldIwD/fzLGMS+h3T5ke4&#13;&#10;zD1UhHblTe+/74lVq1Ul1/d8tnA/OsN3T98WmqJSqxO95thHcL97jgS4bBZVN7LMsEGUfutSFuyO&#13;&#10;/IzVT0FpPf00emeCg4M9PDxaWlrgdN2wYQPzCqCYliCIB0VhYaGVlVVkZCTL60lPT1+1ahXMXZjN&#13;&#10;z8/fuHHjyZMnMdt7IiIiWCwrYLBuRscGbjAz23AboxgBGIXogxLjCAUjJe5/Fv3ca9jJwUU6+taA&#13;&#10;YAWGwIllu+mKrQQbi0RZqalZhiJAUNfQYd/pQ0ybHu5ttvMSrEdaXma72Q5irMQQ+zku0VVVd3bN&#13;&#10;WhiXy+0ABHxF6TGLdvpDKLLTfOah29zWy0pTrGZZXMlnvQ0ELqadMdHsB4bZ999xMW1G8NYdARVS&#13;&#10;GLAi/yU/XEqvSvEz3xEQgU1iDixxOsECLdg+blhLsjYs3QnX9bH+q1c6nhXLZPkJEbN+sorTHwN/&#13;&#10;+003C8q457Q7w6qK41dMWHy9gBvaG8GOdleqUsNcJztchl4kpQU2mxxAdfMuuc/fEiKClnD49AdB&#13;&#10;dstnqdWh0qzTG9fuLyzn/IKToJ8MXUwLJ9lpv93xdwsrZaUHl33rfC5LIrlgu86jPNVn264T5RJJ&#13;&#10;UmISd9Xodl4c52bveUFSVnb77l3WuCx31RqHDOOdi7Jb7FkC/+fc+mHrcYh0d3yzOb5DTFt0YNo7&#13;&#10;gddyRaWndtsfwzbFucFmb8/iXsK46fftJMfcqhz7XyZFphTnJl6dOMsmS1aZfnj19pAMw8dh8DFZ&#13;&#10;TFtVVeA2+c1zqVWn17z59tvvIG9/8GkPMe3e+W/qa30XkJSTeNHz0yl22ZK0LeM+nbXOvaxcsmv3&#13;&#10;Nom0MiU6KhF2IOHEB3O8i6vubPp8awbGtFWytPO2n74zn7vZWFWVHRfy/UcLoySSq3tnLPO+WVV1&#13;&#10;zdHCr6zqyqy3vj9yN0+Seumzj63u6GsOBSaIactLYy2snSSS0oMbNx5MLXZcui0ChuX6jciq4gML&#13;&#10;d0eLs6yn2cDuS65cNbpBAjHtN1NW3SyCjzJHyvVo/XiefH+2V3FVvtPP7+87FSORlJ/fu2KZf6pE&#13;&#10;cmPTxDVpZTlbfvhsX0R8TsKlCRsOYEM47+3Hfz1/XWCJRBK4Zf3x/NKYk05T90FbydkN72w/GCUt&#13;&#10;F+1x9YDsgGeFLgAtGEhMm+Y9Z6VdgMf0v+09faeiXLxptVVaVWWEx/rPF/gUwElWlrvawRu3/NKR&#13;&#10;w/CBueaz6XhsZsbNo7/sCuEG1WHSYn1Me/X8ObFE4rfH9laJ+ITj7pCSMkli0jlcGaPykvu6r7df&#13;&#10;gFZxAYHnws7CmEque/60/pio6sbCN79wi0yUZN+eYrbhVlWuw8StMbJKSbit1cEYmAEi/LxCS8Rc&#13;&#10;H+et9p5Jxpi2QhQ3e/FG6CPr/L6vlwSW5l5YOGF3hkRSeOUqfw90sBhITPum4SP/zttvcTFt5snv&#13;&#10;LU7U34sHG89vn+2ffP+YNso3MLJVeef47nff31agUJzb9OGx26UVZzbZn05QqxWRLiv33W68unep&#13;&#10;1aliheLOzlnbxY3ibdPGX8oSKWoL1k3cnqJQKG7FZKrFDl/vyFHXBi38zOlcFvjsN20qVKsSgne8&#13;&#10;95FtoUJxdtPHJ+PKpPE+nqHxitratPJ7mySg0mP68ivlfYtpVSpVTk4OXCDa2to2NTUxrwCKaQmC&#13;&#10;eFDk5eXB7JSdbXikCJcEKSkWFhZXrlzhr+dBbbds2eLv74/ZXlJeXs6i2I5AwMxqDAw+ps05s8vs&#13;&#10;p4WX0vNlslyX+TPmr7MrKa/y3TzbzNynsCrT4aeJ09Y4wgU1F7ZVVhZcP2I2/kffi4lcHIpxpyxv&#13;&#10;3y9ma7yuVJVkblg6c+4Kh2xxh0uWa4dtJ5gtvAqRHbaQXV1mZrb9fDl0WXHB1mzmxqRE32lmM4Mh&#13;&#10;dtHHsjBskW4Lzebuyq4qPbJp+dQFFimFXHB0w3ul2awVyTllwTvnmi1wyYWeKq+tMDPbdraYrakv&#13;&#10;9C2mXRaoH3RpufPGnZF8TJt7adks8wRDyMq9ewwxrShz+6LZwQl6V1mq9awVlwfjyqLr57Tph9du&#13;&#10;2l8uZU4gxW+J62k4phwx3sv9LukfDSaemDV/f7a0sqIgzXK+Dca06wK5aqK7N3+xdMduQ3323otp&#13;&#10;i+KW/jAhXHCmQUxreUQf0ZWX7F67EwJ6PqaNP7LL83JCJZxJZ+24mFZfH65fL/jb+1wf6M6b4jlt&#13;&#10;9o3v5u5JLeEoLYNIXyYpF5WUhGxc74oxLZzrFeKy7LRD1raGVwVk5ad3mq87nsWyWSfX2ZwU3zem&#13;&#10;TT3/9k977+KKROzxY3HuCQfXs3ozb9+iCTFh3t9Pc+bOqcKUucud8DntjtAheqWdw2Qxbep5t7dX&#13;&#10;n5LK+vmcNvHiEfdobhzSfX/xiOBGKPiAe5K00s3K+hQ3orfWfbgpvUNMy8hNPG1ue/jec9rMo9a2&#13;&#10;pysMMe325XtLuU9Qie+8j48lDNWNAxPEtMUh6+2CIvUnV4moorKqUlJaknVgxRy3aH1MCxU5T9qe&#13;&#10;GZMCYrEhg3tOezEndONnm/2vwf57bGTjufZ96/SqfPc58+LgnBYXrl+3M0HfeUlpqbQy291ifQZ8&#13;&#10;+MUZGyy5twn0QEy78IL+Ex93Zv/647k+1utPl+kP33mr7frntHvdPbnsEDDAmJYj9cLb72xI4SzZ&#13;&#10;VR9nrzSIaR18cQ7kn9PGBv44Y09aSUlseMDha8mX96/3vKmvEblnCcS01/YssgrILSk55+l+qrCs&#13;&#10;SiYtKyk5tX+djfC1JknZFhs7NrOK8qwWbrzAjemVLdyn/sbmaZuyuKBVdHTtj943siGm5Y6V4Tlt&#13;&#10;lzFtach6a59LnLMqz32B+Z1SOM7lJSVXN0ycnTAY0iNkMJ/TKsv3zRsfW9iAziZJzrwlDqXK3se0&#13;&#10;3oGFXLYh0z8o/K5KUe++ziGi5FJQWKK6vsJy/d6cOj31Da1Kkb/NLgkGj8qW+rp8p0k/nM3Wx7Sl&#13;&#10;sZ9+vCVPX5IU4udfCDGt50H9Ztbd9T8akQkBaLO8oSjjyHb3K8rW5np9jy2tykZxxrzdQQ3y5r6F&#13;&#10;s3qCg4Pd3NwgmoVrR3pOSxDEsEIkEjk4ODg6OoKkogeM6Oho4QOqyMhIiHv7dFUD0SN0wqLYToAE&#13;&#10;snoDoENMO5uLFSEGO2kzZ8ryLYUiKYtpZRm7J4433+bF2sCFtiGmLYzxnmo2KzgFQtMEmx/M5u0+&#13;&#10;gTHt4rUBXYaYEBSEO04fv9CmTHRpqZnZzkvGV9HSClHM0d1mk2acu53HYlpZycGNy6YtXJ2mv1SJ&#13;&#10;8bMwm7kcYhAuprWBkAHI3AKb6R2vt/tGr2La0tISOJCwZcUi/dGVycpKSiu4gK20sIx7BRyC8JKi&#13;&#10;AqCwtLxSKikqZc86xKWFnLeoBEJi9AwQuBwsKi7jXwysKIMVcpskrRBzK4JV6bdQKioqK2cjK4Gt&#13;&#10;rmAnZUUZt5VFJaLi4lIohqISEVdN2G25qExSKauUiAtKWRRRirtWwv3hsLS8rFiMg1BZWswNApyl&#13;&#10;XK+FcIErLeZqFpaLy4pLxLLKcv3Oc6sb+AOZIY1pJeWlebm5+pGoKMzlKCoVy6SifL1dVi6VyWBU&#13;&#10;ymWSMs6Tlyc2jCdSKS0vgPYcBeX6QawQl4ADdj2fu/SsLM0vkVRJS/JLpJDmQQqUF+gblIi4bkvK&#13;&#10;yotzT/kEhut9hfhXBXB2YSd4aKTiYji59CVDwpDGtPDZyWNDlMsFWnrKS/LEhpdc4cwUV8BpJy3i&#13;&#10;hxJOISyDCakIfbkFpRXcH0voe4CTHLsSi8rgCFWIS6FCflGRfoRxtCUl+aWVVZJifdv8gkJYG1zo&#13;&#10;s4+GVFxSCtNWRVmxSFZ1xWmtX0Y+N97iIXsSDgxlTMufWjJxCY5XYQV8SIv0J1oRfHgrRUWl4Ckp&#13;&#10;RA+bo3gqSvNxYCtEJbmFZeUdxrOyrLDIcKzYeBYUwGlZCR91KQyYTFoCZ6lMWlxQVF4JMe3W6FLu&#13;&#10;k1SEB7FSUsgd/vyy8rIycQXMpWVlxmsfLPoX08JJVVgmPPnZx7NUDE5ZhagUJ36wRcVFefkFksrK&#13;&#10;Un0NmBW52QB2vwDmhrxSUan+pJIW6+eOIu4jKxOX6g9HQWdBNJyZxSKsU1BSAopSWXVj5+x9KVyH&#13;&#10;+SIJrBjWBRMIwM1OxWLuJGbjyc0cbHbijnupvr/8Ym5jK9kuoELdQyouKiqthNkE0+KyfkzO/Y5p&#13;&#10;W5saquWtaCubG2T1LXpT1VxfAwcOqKprwviwpaG6vonVBOQNda3KDpFjsxxCSVVLYwP2p1LI5U0K&#13;&#10;zlI0VspqFErOhAz2W1UtV6pb5XX1XB+q1lo4YEAtBMmt9bI6fbPman3N+kbYpHvdKhXyxiaFsqUB&#13;&#10;XxkDk/MaUDTV8S+LVdc2qloba2salJDWNqha5bV1cpb2I+SlmJYgiAcKTGsuLi5r1qzBP6kF4RaL&#13;&#10;uYc9YOfn52/bts3a2jovr293TG/fvs3i164ICwuDWJpV7S8SUUmBXjEry0sLCovxkWt5SWFhcUml&#13;&#10;TCaCC6AiEV7LlIGtB4IaLuQpKOBiJbhqwnBOD8QCcIlfUlxYVMxa8cA1J6tUUACXr+CBy0uWLygo&#13;&#10;hUsdqYitADZIHzdxIRgor765RAzbiaC+Q8BYBPX0plS/mcJrkt7Sq5iWeOAMaUw7HKiUlsHVMMs8&#13;&#10;CMb2d0SJi/JL+35t32eGMqYdPkgLswo6BlKmA2R4sP4s58FRXphTbCSfw4p+x7RE76GYliCIB055&#13;&#10;efmtW7cggl21atXq1astLS0hyj127NjAdTY1NRXi2PDw8IHHsQQPxbQjg1Ef0z5wxnZMayLGRkz7&#13;&#10;IBkVMe1wh2JaE0AxLUEQBNEnKKYdGVBMO9RQTGsCKKYdaiimNQEU05oAimkJgiCIPvHQXWIkkJSU&#13;&#10;xCxiaEhNTU1PT2cZYmiAmJZZxNAA5zCcySxDDA3Jycks8CKGDBhkNtwEQRAE0Qse0hAEQRAEQRAE&#13;&#10;QRDEyIRiWoIgCIIgCIIgCGKkQjEtQRAEQRAEQRAEMVIZFjGtSqUqLy9nGYIgCIIYDORyeW1tLcsQ&#13;&#10;BEEQBDFK6SmmVSqVkZGRF7sBiioqKljVgXH58uVVq1aFh4ez/IApLS318/PbvHnz+vXrbW1tjx07&#13;&#10;NpDLmvPnz8PmRXUFFrF6fQSGNyIiYsuWLdCDjY3N9u3b8cevfH196+rqWCWCIAgBMJUlJCRcunTp&#13;&#10;6tWr8fHxMTExMH9euXIlNTW1qamJVeo73XWblpY2kG4fOH2NaZ2cnGBC7hk3NzdWe8BIpVJnZ2c7&#13;&#10;Ozt/f/8NGzbcvXuXFfQL0JTjx4+DiMTFxYHNvH1ErVafPn0aOmEiFxUFcg97DfIEOz4o2iSRSKBD&#13;&#10;1ntUlL29vaOjIyvrL62trZmZmWfPnj169CgMAmjrYF2fEARBjHSKiop2794NEy/EGjC9g+j0Iyy6&#13;&#10;fv16SO8Qi8WsTa9pbGyEkApCNk5lDYDueHt7Q0zHKt2P+zynBTEDqUAjNzcXjOzsbIVCAVm4Vrh5&#13;&#10;8yZc91RWVurr9pPk5GSIPGGLIYXOmXcAgKRt3LixrKwMsyqVCi7RLCwsIAhHT1+B6zwYWZbpCFyR&#13;&#10;dFfUMzCGcGJZWVkZHSoYbbieGMjWEgQxKoEo5datW9HR0SBFEHjAXFFSUsJPv+Xl5RCC3rlzp6/B&#13;&#10;DN8thCvQLUyY+fn5VVVVWNrvbocJfY1pYT4vLi6Gge2OxMTE/s35QmCcCwsLd+zY4eLikp6eDt2C&#13;&#10;vMJFBsSirEYfgaMGER0E5HCxApcduKkQOvb1qIGmw97xgBLB/lZXV4MNq4iJiYErDE9Pz/r6etag&#13;&#10;18AuQ3PoB3YZLhs6c+rUKSg9duwYjAxr0zvg4mnXrl2w40FBQTCYIMqw7yD6OBoQ37J6BEEQYw+4&#13;&#10;VIAoBiLDgoIC9IDcwNx+7tw5zPYemKIDAwN7vrOZkpIC1WBKZ/leAOJy5swZaAVs3ryZf2+3paXF&#13;&#10;19cX/aCPEDehvwf6ENPevn0bBgLIysqCLFYAtePt3gBXS0eOHHE1sHPnzk2bNuEAVVRUWFtbgzix&#13;&#10;MlfXgwcP8qHpfYEQ397eHnpzdHTER74wTLw6Hjp0aOvWrRjx4x71hmvXruFo9gbWpnfAZQEEtCDz&#13;&#10;qampsI8wjHAGNDU1wZUl2MHBwX3tkCCIUQwEJzA5JCQkgAETfVJSEqgUzL0ITnTNzc0RERF9ujMI&#13;&#10;vUVFRQlDVphIoUOY5zELYLc5OTks339qL18Ndp60T8Sy96O1+pDroWI5y+lpybpywmu/742GZua4&#13;&#10;H/2LaWFMjnYCwq3k5OQBxrQw50MnoFOgRKCkEH3BdUZAQADIUz9ubINYnD9/HnRz7dq1sHkgJRh2&#13;&#10;7t+/H3YBgjq4cIEwldXuBSCdnJgJgOYg0LDBLK9n7969rEEfgbYYZJ48eRL2F5QOLlO8vLzAA8MO&#13;&#10;pcITrzfIZLL169fDdQ98KJhLQFVV1bZt2+DCAM5q5iIIghgbQFTl4eEB8+o6PTC9Q1h048YNmDNh&#13;&#10;1gVxZPV6DXQFmpWeng7dQuwKvbEC/ZUDzO0wsYPgQrU+xbSxsbHQBDl8+DDzGmAFq1bBZt/3rbHe&#13;&#10;xrTdAYMCdVimd4CGnThxwsbGpsv3rGCM4HJty5YtELX3JijngSAergzgigFsSK9evYqjYGlpyYs6&#13;&#10;yB6IPVxMYPa+DF1MC4E9nGFwEsDlAuwmDDLemaipqYGNhLMNDh7WJAiCgIkCRCI/Px/s+vr60tJS&#13;&#10;mCohrAVdgXAUZAarQZgEcS/avUHYLUw+EFfglA6hBXTL39bNzMyEuBftgVHS+5g2J+bUndJqlhGQ&#13;&#10;ePbUUMe0IB+grEIgYoRBBvod04IqwaGBtn5+fjCw0FVRUVFISAiEo2lpaaxSH9m5cydcW4CCwHHk&#13;&#10;n52ClFhZWXl6eopEvb170HtgL+Li4kC+IXLesGFDX+Nw0F/YMDAgmi0sLDx48CCKMnji4+Ohw96/&#13;&#10;Y4aAmm/dupVluuLWrVsQ2PNnMkEQxKhHKpXu2bPH2toahNvHxwekB+bbK1euwBzr5ubGv4fVV0C/&#13;&#10;QLnQlkgkIAQQzSUnJ9vb258/fx79AFTrU0wbGBgITZDNmzfDpQj64SJHWATR3H1n8j48p4VQUwio&#13;&#10;Pvj7EdPywD6DLgrDbuhtzZo1t2/fZvm+EB4evnHjRrj2AhsGIjs7G3qGUYDtxys2uEQD1YRY8caN&#13;&#10;G/oW90cY08JJUFlZee7cOQi2Adh98OTl5bHivl/luLu7QyujjSkrK3N0dIRhGeAfVhEEMZqA6ev6&#13;&#10;9eswg/EPVAGMaVlG/0AVpsE+PemC3vjHv9Ac9A96gCk9IiICOkf1wm5hrsMmA6O3MW1j5omAa11/&#13;&#10;caAJYloueO2Gfse01dXVEH1B23379oEwg/ytW7euH29/8cABgksWCDKht02bNoWFhYEThANWceHC&#13;&#10;BazTP6AriLRZxgCoKkSzILJHjx4F2dq+fXtsbCw4WXHvgJ537NgBBghoVFQUxLQQivv7+4MHVBXG&#13;&#10;RyaT6Sv2FtTozn8629DQgDdrDh8+DJdxQxHeEwRBDENAwSHS4W9Dw2R48+bNkJAQuISoq6uDmAim&#13;&#10;3C1btjg7O/f1yzJgsgURhGsMCIzhykF4NQKB6KFDhyCyhSkdqvUppr116xY04QkNDUU/aDEoESgm&#13;&#10;yFxWVhY6e6YPMS1cGQgZeEzr6emZkZEBQ3zlypWdO3fCAEFvoJogQqxGHykvLw8ICIBu8WuWMKYF&#13;&#10;PwSfPj4+4A8KCoILC6zce+DSAfuBoThx4kSwHrjIA0+//54WAf2GDeZf64JQ1snJCa4m9+zZA9mz&#13;&#10;Z8/C1SSrShDE2Ab0IyYmBiZemMRgigdPaWkp3tGE0EIikUBRUlJSX8MM6BaCE75bhUIBkQD0BkXQ&#13;&#10;FUQLMD8nJyf3tdthQl9j2vj4eJzhjxw5ApMwXARAFLd79250IhDWstq9JicnBwYZvxEQ5nkwoB8Q&#13;&#10;KbjaENL7V2RRery8vBwcHLKzsysrKzMzM+F6AjqHuBGuJyCQgyxsPKy6r6pnFNPCoYfzCiJwkGY4&#13;&#10;Azdv3gzahBcGfQX03dLSEgwYWBBWUGS4AIIUPN7e3nAZAGOir9hbYNsCAwMtLCxgl4WbBGe1n58f&#13;&#10;DBEAa4TO4VKMlREEQYxeIKzYvn07aDdMj2lpaaACEFOApkPAZWVlhbMiAmFtn94SgiYgMRD+gBB0&#13;&#10;x4EDB6Ban2Ja2E6IrUBi0tPTmUtAamoqdAt9Qgo283bDfWJauNCBkLVnrl27xmr3BbhsAtWEsT59&#13;&#10;+jT+JQxcfBw/fhw8MGR9fQGpS/iYdoAYfW2GEXB1wuoNKmKx2M7ODvqHs6dP72ATBDGKgWntzp07&#13;&#10;EXqio6MhNsBJGOb6gdwCG6JuHzh9jWl5YNaF6dfFxaXfr2khELOBokHQBZHVsWPH4MIC0D/x7YLO&#13;&#10;zxu7AwQCrgBgC+EaxdHR8eDBg7dv38bYdevWrRDrQhQHCgs2rBpEFlv1ksjISE7b9IAMnTt3DiJ8&#13;&#10;a2trUGe48ujyL1d7Ceg+9AlnWmfs7e0hPu/fyQbHyNfXF66l4HAzl/7vu8Dj7++flZXVvwicIAhi&#13;&#10;JJKbm+vp6enm5nbo0CH8w0aYxnFKN2LNmjXY5IEDs/fJkychpAJAwvz8/Hx8fPiXjWFT0eiZ+8S0&#13;&#10;Q4dMJhPKjxCQooaGBpYZ20Bsf+nSpb7euiYIgiCAfse0BE9gYCBExfQnqQRBEMRw5oHFtARBEARB&#13;&#10;EARBEAQxQCimJQiCIAiCIAiCIEYqFNMSBEEQBEEQBEEQI5WH7g4NSUlJafcjISHhJkEQBEEQBEEQ&#13;&#10;QwNccqf3SHJyMl6Z9wBc2LNLfIIYlgzVc9qMjIyq+wEfM2+CIAiCIAiCIIaGzr8cZkRhYSG7NO8e&#13;&#10;iBnYJT5BDEsopiUIgiAIgiCI0YlRTAvZ+vp6ltFDMS0xCqCYliAIgiAIgiBGJ3xMCwZce1+/fj06&#13;&#10;Ohou1PnIlmJaYhRAMS1BEARBEARBjE74mBZi1+rqarTz8vKEfnZp3j0U0xLDHIppCYIgCIIgCGJ0&#13;&#10;wseu3UExLTEKoJiWIAiCIAiCIEYnpolpy8rKdAQxZIhEInaqdQPFtARBEARBEAQxOqGYlhgFDE5M&#13;&#10;e/ny5VUd2bx5s0QiYcVdQTEtQRAEQRAEQTxYKKYlRgGDGdOiHRoaumHDhsbGxgMHDmzZskUqlaLf&#13;&#10;CIppCYIgCIIgCOLBQjEtMQrof0zb2tq6cePGgICA4uJiYUyblJSkf1LL2L59O/qNoJiWIAiCIAiC&#13;&#10;IB4sDzym1Sibr924BZ3kxV25GF+iYe6BomqRpmaXKhoLLl1LhM5L05OKm1mRgYr4q3fVOnFCdGan&#13;&#10;lbamnjolbWUZYvgzoOe01tbWISEhYAhjWiHBwcEU0xIEQRAEQRDE8GQ4xLSXzhw7f/5cSOhVcQtE&#13;&#10;l7KYM3cUUNBafy42W6dpTgiPzpZIJHfzqnTqkviI6Ds5kCssKJVkJZeAlXI5qbBGq627fO5SsURa&#13;&#10;39whEm1T1t24dPHa9Wy9VyNOi4xMLJJIMmKj7yrbhDFtU+y1q6Wi8rLctLPRuUp9W2IEQTEtQRAE&#13;&#10;QRAEQYxRhkNMGx2fojebEy+cqmrpGNMCmuYKUcGt8Csl5ZXHzyW1cC6oW3X14s1cCGVEifFJRRDT&#13;&#10;pqbmYEkXaNVZ0WdvZEkuXozO55qIyqUydVv5vZhWFHMpNr+Nq6pMP3Omgls9MZKAY8pOtW7oVUyb&#13;&#10;mpqqf9G4C06ePImVjaCYliAIgiAIgiAeLA88pm1v00jFJXokGEuqmmtKS0rEYom4ulHXrpaVi7jC&#13;&#10;Srm+UFGhr1pV39QggVol5fX19XXNWq2qvr5RX6EDGpVc37hEUoexcKtUn62obGjXKWpl+rRK3g79&#13;&#10;NtZwBWUSZbtWX5MYSQxOTNva2io30NjYCKFsdHQ01ukOimkJgiAIgiAI4sFC3xFFjAIGFNPC2RnT&#13;&#10;FbGxsfX19axSN1BMSxAEQRAEQRAPFoppiVHAgGLagUAxLUEQBEEQBEE8WCimJUYBFNMSBEEQBEEQ&#13;&#10;xBjFNDFtOUEMMexU6waKaQmCIAiCIAhidGKamJYgHiwU0xIEQRAEQRDE6IRiWmIsQDEtQRAEQRAE&#13;&#10;QYxOKKYlxgIU0xIEQRAEQRDE6IRiWmIsQDEtQRAEQRAEQYxOTBPTqgliYLAzqRtUKlVrj/QhppXL&#13;&#10;5ZmZmampqXBag8283UAxLUEQBEEQBEE8WCimJUYE7EzqBoVCwc7XbuhVTFtfX+/h4WFtbR0fHw9x&#13;&#10;cEJCwtq1a6Ojo1lxV1BMSxAEQRAEQRAPFoppiREBO5O6wSimTU5OZpaB+8S0crncx8fHysoqLS0t&#13;&#10;Li4uODgYnBDi7tq1KygoCOt0CcW0BEEQBEEQBPFgeYAxrVKlSpVIY8rERsttkbi0rp5VIgg97Ezq&#13;&#10;Bj6mhfhx7ty5mzdvhhTiTXQC3ca0LS0tgYGB69evT0xMzMzMXLVq1YEDB5qbm/38/MAJwbFYLK6u&#13;&#10;rma1O0ExLUEQBEEQBEE8WB5gTFtaV/dnD59kidRo8UlJe84n4O1DwenSSlaVGPOwM6kb+JjWzs4O&#13;&#10;DWDfvn3M6iGm3bFjx8GDB8EoKCiAgFYqlR46dGjNmjUJCQn5+flWVlb79+/v4a9qKaYlCIIgCIIg&#13;&#10;iAfLA4xpq5uahDGta2Ly7PPhiRUSzDrFJ0Apq9oNyqb64iJGRdUwfbQb5zb1VFI1y+iJdpwQeDWL&#13;&#10;ZXqBsqWxrITtqKRargJPc32xYc9LK2RYTaVSSsUl6CwuKWtSoHuUwM6kbuj/39NCHFtWVoZ2RUVF&#13;&#10;ZGQkBLcikQii2a1bt9bW1mJRd1BMSxAEQRAEQRAPluET0x65m/XzmfN3yisM2cwnvfxY1W6oy7w8&#13;&#10;ceXRGpZTt9RX1jQ0QXDXVF8tqW1qqquuqm+uqqwoL6+oa2rBOo010nJAUtnSqoRsq7y6uqZOIoFo&#13;&#10;RpJ6ePXOgKuiynqlsqWSqwTUQGAIsWJNdU2LvLq8XNaMvQCtjfqOyqWyeuhI1dpSKauT18nKy6u4&#13;&#10;NTXX6QvLq+ubbrtNPRkn1ucqYeOAxpryhqbWxpoKeXOr3qGWV0samhUqpUImha2FPjrE5/KSpF/W&#13;&#10;B2DkeuvYbofL1XXZkT+tCjbseO3ZDT8H3SiE0HfPbmcRc44M9u3bd+LECYhIMdva2nrhwgVHR0fM&#13;&#10;CmFnUmZoy5MAAP/0SURBVDeIxeLk7pFIJN3GtNeuXYOwNiQkBM71pqam4uLijRs3QkALR4HV6BGK&#13;&#10;aQmCIAiCIAjiwTIcYlqIY4MysiaeDgvJzj2ZlROak7crNu4V/8NQ+rdDRyMKilqVXPzZGS6mnfjT&#13;&#10;jJkchyOz1UrFGVcH//jzgcdj1WrF7YO2SwJSuHotVZ5WNhFFEufV5iGZ+paNZQ6L11+XqMUXbK2c&#13;&#10;LmCoKQq1cjqZiGtqbayF/aoI3733ZJyyRb5n7dZEvV9Ic0MN1IkJsDuaWtwozlg2bzc+e717xXvf&#13;&#10;pXuhZZzbVN+oIjDq7oabLQ2uVqujnSaeThA11efsdD4MQa0i8+yCXRFyyQ2L+RZ5Vfo20igby70S&#13;&#10;3CyMadd45nMjHbVhxc6ahpaOMa26tSnKyTmEi2nXzp6uH40lqw5JWeGwBqLZvXv3/vjjj5cvX754&#13;&#10;8eL48eM3b94sl8tZsQB2JnVD/2NapLKyErYgIiIiLS2NuXoHxbQEQRAEQRAE8WAZDjHt5cIifDZ7&#13;&#10;t1LmeicZnI8e8H3sgO/VouJPgk9C9o3AoLK6OtZMgNFzWpWq5bKn27HIY/sORyn1Me0ir9utKrWq&#13;&#10;SepmtTWyrNJ93cKgpBbu3d2G4p1LrGMruZjW9mAsPiUUn9m458QdCDKP79kT1dyqVrVmHVzGYtpd&#13;&#10;+zo8/2yQ7lztmAhVlYpLzqtZTLvRF//8984Zx52nC/WxsVKhaL3Nv3tcEmNm5lRqiGnBkX/ZY31Q&#13;&#10;yk7PIK608va6X5ZmSrmHvoqyy9Zr3SoND4WFz2kRYUyraM61mzj5WnbdSHxOi+BXMu3fvx/ON+bq&#13;&#10;BDuTumGgMW2/oZiWIAiCIAiCIB4s/5+99wDL47j3/f/33H5PT8459+acJE5OeneKndiJ415iO7bl&#13;&#10;IndZtmVeeu+9995FkWgCJITooEIRVSCKQHQQvXfR+6v/d3eWYXkLAgSSLM/n4XmZnZmd+tvZ+e5s&#13;&#10;ueea9mr/AP1rH5s4mnn+sZj43qmphaWl5eXl7smpR6NOIVrDiFjT7QRO09pn9glbjC85giUpgWla&#13;&#10;BoPBYDAYDAbjK8o91LSQrBCu86I/bE7OzX0/NBIillut5X/x90lGztzGI5c7hmnaBwrBkpTANC2D&#13;&#10;wWAwGAwGg/EV5R5qWmVA684vLk7OzY/Pzd2cn19aXhYCGF9hBEtSAtO0DAaDwWAwGAzGV5T7UNMy&#13;&#10;GPIIlqQEpmkZDAaDwWAwGIyvKEzTMr4UCJakBKZpGQwGg8FgMBiMryh3R9MyGAcK07QMBoPBYDAY&#13;&#10;DMZXFKZpGQ8ATNMyGAwGg8FgMBhfUZimZTwAME3LYDAYDAaDwWB8RWGalvEAsA+aFkfCyZMnjY2N&#13;&#10;L1y4EBsba2trm52dPT8/LwQrgWlaBoPBYDAYDAbj3sI0LeMBYO+atq2tLTAw0N7evqysbGZmRvDl&#13;&#10;GR4eTkpKMjExwS+OBMF3K0zTMhgMBoPBYDAY95Z7pWmX5xZbfu/bq5c6GnFl+7/2l8N6DdOE3RgM&#13;&#10;Rexd046Pj6enp0O4RkVFIRXBlwd7enp6mpmZXb16dXFxUfDdCtO0DAaDwWAwGAzGveUertNC0w77&#13;&#10;F801DG7/13E4eg+atqsksaJ9eP7maOKZ7AnBj/HAsndNGxgYqKOjc+bMmebm5sTERAMDA/g48uTl&#13;&#10;5dXW1np7e+vq6mZlZQk7bIVpWgaDwWAwGAwG495ybzVt55FT/eaZ2/+1PReiTNNONl48pJOgULLW&#13;&#10;xBieuXJD2FhdHS4M0fK6NCts3YbJhvOvaSci2ZWl8WAzg9Mdq2OVpz+wSOXvPl28cfW8rY5F/eDN&#13;&#10;+dFOY+vQQX4Xxr1l75p2fn4e2tXQ0NDExATytaSkpL29vaOjIy0tzdraGv6WlpYtLS1CbDmYpmUw&#13;&#10;GAwGg8FgMO4tX+rnaTlN+7FxSCTHlebBhblmZys/7vbR2b6TFirQtDOj3YaekfCgmnbx5kTb8BR8&#13;&#10;Bi+4Wh4vXFhdPeOi5XS+nktuA6pplxfb3aw9mibFmpZj4Popl5PFnKbVMwzkc0/JuTYnBDLuAXvX&#13;&#10;tBCxNjY2AQEBjY2Nc3Nz0J/Y9Pf3b21tXVpays/Px2ZwcDAOA2GHrTBNy2AwGAwGg8Fg3Fvu7fO0&#13;&#10;XccSBxwv0j/43MxrRehUbstIaCn9mypoI3vJILNOO1sZ6hNfTNxFQV8o1LRNF4/bR1yEOr1ZHGjo&#13;&#10;nDoDTRvgUDM6TfYiUE1L2appR9KcTbPr+tk67f3D3jUtYWFhAeLWxcXFycmptLQ0JyfHwsIiMjKy&#13;&#10;o6NDiKEEpmkZDAaDwWAwGIx7y331PC3VtJM5TcN+hfRv6mIz2UWG2cHmkyf4ddLIyHMFNVDKPdcK&#13;&#10;uI204t7K9GudowvT4+kF5Xzcm8VnIiPPFI5PDZ1LiIqMSepoKEy/dH1hdfVa0cXe6S1fbJkdaIo8&#13;&#10;VyO+UXmmp4bPBJzMq+0mnovTYxk5pdyaL+Nec6eaVkxdXR12EDZux040bX9/fzeDwWAwGAwGg8E4&#13;&#10;AFpbWxcWFgTxqoQD1bQ9GmfF2pVq2on0+kG3PPo3md1IdmEwFLKfmnZX7ETTzs3N3WIwGAwGg8Fg&#13;&#10;MBgHwOTk5D3UtAzGfsE0LYPBYDAYDAaD8VWEaVrGgwHTtAwGg8FgMBgMxlcRpmkZDwZM0zIYDAaD&#13;&#10;wWAwGF9FmKZlPBgwTctgMO4vpFLpUFt9ScPwilTwYTAYDAaDcRAwTct4MGCalsF4kJGOX3zyn//X&#13;&#10;/3xIs2l6VfBZXysPN/z7v//Hl/RjuO2Fhs//7e/eMQrKy8vLzT7nanz059/8hYpXxsQi4ksXB0s/&#13;&#10;+NMjRyxCcnIvpsX5H48qXlmH0FzpyfN5/k+PP/7Df/jUNY9PFUJ0vbc8/sVf/84xPCkj3ufxnzxu&#13;&#10;ldbKR96O5Zn+RPvPfvn933xq6nkiJiY62N3aP25duh7+xV/+z2vRkzvVtNKVwTLJX5956vc//dnz&#13;&#10;xlOLa4I3z1Jv0a/+63e++d0X4jsXtklvaeqG0ct/+P1H1qk5F7OSowyDLi0IIbJc9pH81394NSL9&#13;&#10;Qm5ubuIJz8OP/Oi3L2iV902vSaW3pKu10Xp/87df/4vJqVWamXQxwfzlf/gf//W9E7Uo2cj1c9/6&#13;&#10;2g/MwtPy8s4HWX/xrb/7iWdG4/q2DbW+Ml+QnRQDonxe/89/ffEzG84dE3OhZnBLVTcYqDr75EdG&#13;&#10;canZmfFej//gF6pnWvmrA9LJ1ksfPfXIb37xvX952GVwWchxfXHc9MkXPrEPIWnGnCm+yYd05Af/&#13;&#10;6GW1cME34WrfLB9dHulia9o3/s8/hZf3Cx63pPPXY7/xf7+f0Tx+a3Uq9PVfff8xvbSLuZlnwt97&#13;&#10;5EcPv2nXP7ssXZ257Hn0V79748S5nIvZqX6mRlf6ufZeW5q8HGHy6M8fPqRmG3Yy+mSEn4pN5NRG&#13;&#10;SecaEx7+++/+0/9788LAIm2v+iTbr//Tk87hUUJJYy6NKr4WIp2/cenVPx8NP5ORlXT86Z/9+K9W&#13;&#10;52dJJ0lXe6ozj77wh98/fcQ38kz94Bx8RxvPv3JUP/pcdtZpv2d++rOjkVUk1dHq+P/y9de8I6NJ&#13;&#10;Zul1o6LMpJPX4v/8y6dtvEPDA52e+Ol3n9OLm1xek64vN6c6Pv67l6NTsvxNPvrRiybXx7jyF0Va&#13;&#10;/PLlL/zDTwQ7qf/ood86FvSvwYLWV0tPWn37B++cPJfur/vmk4cd+xfWkfJIffpTj717PLOkpixL&#13;&#10;/aXff+h9ER0ovVltfPjjsDOZmWeOv/qDf/uL8amFVS7yykTNx08/bxiWei7C8cf//HBEwQ14TjWk&#13;&#10;PPGTx83cgk4c93ju4R/+QSViZOuRIs/K7FCKj97jv/rDUVOP5PyaVd5KpctdFoefe+SZ3z/0tNoM&#13;&#10;iYeK1yY+8fMnLT1DIoJcnvz5957Sjp5A4tK1m83prz/+hP2Jc4mBFt/50auna0fWcZiszVz21f7T&#13;&#10;I7/60d/8jXV2O2lA6fqCm8rbr6k6RUaHWRx57tuPflg2uoQqDl+/SJoahPvb/fhbDzvn96KS66vz&#13;&#10;17OCX/7Toy98ZBBx5uLo4gqfDIPB2DV3TdOuMBh3hmBJSmCalsF4gJHOlbs/9ZpOtsGjb5kk83NH&#13;&#10;6dJY0SuHdcvPGT3ysTs3pYWm/cbXbc5c5wIF1vL8P/+3lxxH1hbKPA//4A+S9rF50cR9A+lY5Avf&#13;&#10;oJp2abbhpR8/E39jkd+SLrWn/fJff5LeNMZvKkQqna166xePHq8cFjw2gDyGpv3frwRlpYYdefF3&#13;&#10;jz7/WVxJ5xI331/Ks3/3R8eiM066vvHGW9cGZMaHtc4kLTlNuxYkeevF49evnbb971+XNN0kwl66&#13;&#10;tnizfwDaZ7Na3YWBD33njYs909ycexPp3FhHgq/NO8889u3vP63nk7C4us5p2m8YdSxiXk2Qzndc&#13;&#10;/M3f/YPnxXYIxBT9136qcfK9J54yzurhJIB0pe2s2aN/sXP9yy/+bJazsC7lNe1vExp4OSBdbgj/&#13;&#10;4Kevmi8str772yfCm2a5PdaXA4898+9fnJvhqrzWken0T99+//oI37DrfVZ/+L5ueAXn3gnS1UTj&#13;&#10;d//jkyQiUzmkayW+KmJNuzjW9OTTOtVztDoEaZ63iW5UjbC1HbfXtL95M+Impx6l0uXmTx/+dfCV&#13;&#10;/sWBq4984/9qniiH4hN2AtKJL5557FjSDYVKa3VuSOOPf9RKacx1fu+nT7uMbLQ/p2m/8UXDvEz5&#13;&#10;t0O6vlTo98VDj9n0za2tL08FvP/Eo5/Hjs3Nz8zMLq3KZS5dzXL+/KH3TkzyOVRFmT1klrfEh2wg&#13;&#10;XZUzJ3iu9WQ9+m8/TWse66uM+8633isb50WXdL7Q9qVHX3OdXd5S4Oook//yNdXm6bXZutCfPf7p&#13;&#10;AJ+SdG0h9ovnvv3micm1xVSbQ4eszkKy4uhozPT89dvuI6IEYDMdZ/R/+ZLBFAx0suGdr/0vw9P1&#13;&#10;pDgrA+m/+dFr1zbNFUjXBvL++I/fjqqkXSaPdHX40vM/eyKjfWJhbnZ2bnFt62WX+drgn29qWjHS&#13;&#10;tb7zf/iXHybVD88P1jz2/d94lQzze65PFrl+9zdvdt0UGk862fD63/5PqmnFSFfmPd564meGOaJx&#13;&#10;B8Yz4PDWn22SuZFKujpk8epjOqdqlhbmZmbnVojaZjAYe4JpWsaXBcGSlMA0LYPxALPaHvPxH97z&#13;&#10;WFvree8PL53pXZIudlv/7j88Lt2YKPf76fO6nNRRoGlv9VXGfvefX84dXIZ7eXogyVv3V9/4f997&#13;&#10;4uj5hhFuNZKwVdOur8w5fvDsrz+P6Jmcnr05mhug/j/+6dvRVQMkVBFrHWfU/+NPn43NCwvIFEHT&#13;&#10;/sFriCwvTlQe+to/2ac2EE37te++cm1wnsTcirymXZ+76vW7Z1TnUOa1sZOHf/yRfRYp/XxfeeiJ&#13;&#10;9I0FwA3WZopPuT7ys+889MMXY0raV9ZXe1KMvvu7T7qmt0gYOU2LHYe8//zNTxxzpCuzbq//8c/e&#13;&#10;V4bLw7770IuVA3PTvWWP/OaT4tHpLP0XHj0cMb26zmvav/2Hr/3Lv/7r1//+Gz+1P3edqMvycIP/&#13;&#10;8lv3/pX1hcYIDXUbx8ceCi/rW10YPfrsiw6FI0JJd6pppTPlvj976KFv/sd3jznG9U8vb6otOU07&#13;&#10;f7MjLzs7M/2si8ab3/jWL9wyG3h9sNxUdiE7JychzOX57//7b9+xGZxTtg7Gadp/+y9/8/VvfPOh&#13;&#10;Db797//yP0Sa9r/9z79Hbb/2j1/70WtmdcN0tVzaU5Mpee4X//LNnx7zyRmDXGs78Z/ff6Nti9aj&#13;&#10;rNfFGTxy1J/ridVey+cftU9tJOlwmvZ//N2/f5vk/KN3I6oUJ8Az15v9lx899K2H/vNdg4D6oVkI&#13;&#10;xLGmcz/7xkMvfubeOjq7NNUdpP7cD/+s1zsNy5fOVYf94qGHvvUf3/3Y6kTn+Dxpw7aaouzsnLPR&#13;&#10;fu889p8/f1a7lV/qlTenlZk+qzcfe9Upd2FdejVS/x9+b9UvFGutkzP7zzfNHmJt4uqhx19N7FjA&#13;&#10;fteC3/rRew5CXOnKZbcj//c/tTtn1pan+6Otj/zgJ0/99qff+91bRkWtI0TGjTWf/8Mvf/Ctb/74&#13;&#10;TV3vyq4J1GiyIfVv/+d/RFQKNrO2dP3Fhx6LbScXmzjWFkbdjjz7Z7Nsrv7ra8tLClhdnTz1/i//&#13;&#10;+TvP+Odcm1taGqhNffFXv9XP7KSXIJRp2tXZAfvDf3rR7uL8unSwJuF7//jihT5uGAHrnWd//o0/&#13;&#10;FAwKC/7KNK1UutJ1yf23L+n0iNbb15fG3A7/8QW7i2hPZNJ5zuD//P1/fuaePDCzND9cb3Toz4+o&#13;&#10;JUyJr48wGIwdwzQt48uCYElKYJqWwXhwkc4XWPzpLyrRmLs2nnP8mx+aRDqo/cGhaFF6a7bz7C9/&#13;&#10;e6Qds0BZTSuVrs2EaTz/lHmyjIiRThc//41fp3Rv3IO6VdOKka4vZtt98MPXA0aXttEXt6Q3y//6&#13;&#10;09+GXh1C8QQvHqJpN+89XmhW/cY/mMZUE0377Z8Y9s4qXMmT1bRLfaUP/89/UXOPzsjkSE8J/PV/&#13;&#10;PB7fsd0dyISVsebnfviNI9FXCxxfe/gFu8mtt2jKaFqUtq8g+B//4TeZzRNrCxOS5544ltwhvbWS&#13;&#10;63Xkbdu4CMM3fS61QyJWBn308z/bjy2siddp1ybqX/+Xv9M4VbsmlUrnbmh/4x8903I+/frPM1tu&#13;&#10;zncmv/e5S/d5h9fVQzcLvNt1WmiemoT/7//73rnGKWFbTtOKGag+9b2vvXypXxAhGyzaf/zEc35X&#13;&#10;lPTlztdpV9sStb73uGRwdqtlSefzTf/w2Aeet6SjR5/4/RdJbXKrbuvzjad//M8/dA4/zfdkZoy/&#13;&#10;8Te+/peLA0uIt4d1Wq4VBgr++Pf/Hl7eO9mZ++sfHC4YIc0hlc6Uv/HtH8fVDfHRBCabMv/pb38Y&#13;&#10;XTMuLpZ0fSX40xf++d14mSsj66vzxaH6P/jFkZoB4UgZrEn87jcO5Q9xpZWuT6eo/+Gpo+Hz/ML1&#13;&#10;2vKk7xev/k49lh4pc40nfvbIR128PFtfmfV774lf6WTMTla++Y1vhpR2kzgzvVd++Z2fuRUObcl5&#13;&#10;re2jXzwadm1cOt185N//t1Z0DWwKWSy1RP3qNx9088lL15YqYqwe+u5bJZ0b9qAM6Wy2wZNPfxLF&#13;&#10;38zMbed7ffHfHnbso5dC5DStdG2+NNzoez/54Gqv4L0wXPfkD35hn9vP9ad0rTfN6Ad/+mJ4o/cV&#13;&#10;aFrp+txw1Vt/eMbsbMuW+8elSxkOh581PrVxGWB9ONfpJ7872n1TMNT+iriv/d3T5zsVXupiMBi3&#13;&#10;4d5q2sW+/r6X3uh/52PZvzfeg/903uXlpSUhKuMrj2BJSmCalsF4cFkfj/rrdz9yy+NEo3Qy8cMf&#13;&#10;ffNlfTLvW5goe+InbxbfXIOmPfbv//iOjmtcXOzJUK+Pn//lvz18OLOZn76vTpw4/LvvP3XYytbe&#13;&#10;VP2Dr/3jf1rEVaxS/SmraaVTXVf9Xezff/7hf/3Wy5n1W1SBMtYXRk9bHPrH//WvTxzWtHVwdDZX&#13;&#10;P6TpsLY/mnY9TOv1nxlmb96+KF2/7Kvyv/+fpOXmUvXxD//n//lz1gAVb9LqKL2f/uYlExsHBwuN&#13;&#10;3/znd953yeK173Km5+df+9dHDV2DY06d8A07xd177Kv23//pdd+oWOBi8NG//O0/fOqRTmbbyzN9&#13;&#10;r/3hxZBr05x7qvP1R7778EcxNzl9staTYfbdR1X6ple23Ht8a607SeMnz2nNLKPM0uXrwb/65+99&#13;&#10;crYLO0jXl8NUDv/gF78/3zbJx+TZkaaVZrkZHta2j4yJCffU/dlDv3Ys2FgjBLKadumC9yefm3vE&#13;&#10;Rp900nnzOz96tagL2UlXutPef+5oQERURKDTc9/5+nsumdy934rZuaZF+Xs0H/+d86Wu0brUb/3r&#13;&#10;zz/QNHNwsHv7jz/7tz/p1pKbq9dmr0TofOcf/v5nz31iaedgb2Pw6Jtm3XNjWk8/8lff8k0Zvjad&#13;&#10;qPrnXzzvNr60tlNNK10rjzD580fGoSdiIvxsfvGfP/40uIxf9FufqEv800MPaToGhPvb/fybv7VP&#13;&#10;boCRFx+3OqxiGR4dE+Fj9Ovv/Nw8rZmzqpUmw4/f9wuPORnm/dHvv/uKfjTf76tVocSc5mtPmf+v&#13;&#10;//53Lx3VdRBwTa3uRXH7c91//t1HXIIiTI+8+KuPQse41liM1H7pv/5/3/vMEDZHcK7smUbH1ybY&#13;&#10;/NM//9EhMNT0nT+9pHuSl4BrLdlu3//pk44nUi9lRL3/5O9VjxetwajSLB49pBl2MjrM1/q3//LP&#13;&#10;77tmCfdyr9z45PFH37EODrBV/5e//1NO6ySq33jO+X//zf946n1NITcHl7Nl7VxkpSwl2bz3/544&#13;&#10;GnTihOsXzz78nP7gymYjb9G06yt1idb/+7/9n+c/1hHSdnBNudqFRl8dyH/lFz9WdQz0Mv/8//7q&#13;&#10;84rRzVseZDTt2mLHh79/6L//4FVTO3uShIdP/PA8BoPFHLvD33vcYZB7rpgibcr2+fY3/2wREBnu&#13;&#10;rvG7nz2T2XY7lc5gMJRwbzXt0uQktOtiVw/5W7jRudB2g7jnKqv73vqg77XDQtT7koW5mcWlZWGD&#13;&#10;Z35W1oexXwiWpASmaRkMBuPLiHT+5kivPGOzt5N3e2RxZlzIQkz/xG3fBHaX+bKUk8FgMO4H7itN&#13;&#10;O30hb0hNl27OXMxDqBBVGcvLHYk6Wq6xZKsjya9pkjjvBul+6td7Z4SNPTFaEf+xZerNlZWJgasa&#13;&#10;7xpVLa8MXQ7R8rgwywWOxxur6VifmVxenu6q+tz4xAi/ywMGeeZF2OBZXuYeixE2RAiWpASmaRkM&#13;&#10;BoPBYDAYjK8i94+mXbjROWJpP34iZkjLYCI4fL79BpTN8sKiEFUJFyK84lrnhY0NGqLUXzcInJ9f&#13;&#10;WFxaTnf7OLm8bX6sx1bPq3ZlZTAv8WLvPDjpods6MDXdVfn5B296pDfMzy/S1dWes36Vw1wcF093&#13;&#10;bI5VJ//1jbdTK7oXFhZHyk999KlN6/j8cF99dVN3ks1fVbyz5udH4ozVrZOuI/JJT70bQzfzwjwy&#13;&#10;e0f5xK56WgdMzy/76qnn3ZzhYmq9nljWzQdxUE27sjARYW2T3SfWtBy1mZ5OZ1seYE1bVlb2xhtv&#13;&#10;6OjozMzMzM7OWltbv/7661lZWUKwCMGSlPAV0LSrY8df/31gYa/MM3u3bkmXphsOf2FO3snIYDAY&#13;&#10;DAaDwWB8pbhPNO2YT9CwidVcfSOnb/v6+975GP79h4+MOXvAgb8RR/flhQVhNxFlp710E28IGxs0&#13;&#10;xOrFFbZyrubMj78I6ZwSmF0YP2tnaOybMzo1VRDhltw6wGlao5NbtWJfyJEP/c9emZyainRwL+U1&#13;&#10;7TtGZ6cQMjflY+FZSWLxbK7T1iVoWZ6Z3NC0y1Pt1p+ZlPe02xzxaIZYvhJgH5ZHVh6Xl4s9PRJ4&#13;&#10;Jwc07UdmZwanpm7enCY3Lcto2isxnklNfQ+wpgVLS0t5eXmQsn/961+Tk5MVLtICwZKU8OBr2vLj&#13;&#10;1m+FXOVuxluut/lMPSg8TOe9Z77+ok//4vot6XpbhuP/fStu6oDu1WMwGAwGg8FgMO5X7qt7j7m/&#13;&#10;gcFRG6e+tz6cq6xZGp9AnMXhkfGQcERbuNFB9trK0sz4yEl3/Y95jpomji2JNC1EY2edifoHCNL0&#13;&#10;yVxcXurI8nzn/Y8/1gs+G+qiWNMuLTTF6Lz34ccfm8T72Llu0bQrKwuzU4VBmh99/PGnarrVXVPK&#13;&#10;NC3nM99up6VbNcy7V1b6K9M//OTIxx9/pB9TNz23ufi8uU67ATTtG2+9y9fmc//s6okZTsk/2Jp2&#13;&#10;hwiWpIQHXtOueqpKIusmeLf0RkWq5mt/+O63//2//c1/D6kYgs9q96Wffe1Q3Ziyz1QwGAwGg8Fg&#13;&#10;MBgPJvdY087ODqpqk5VY8jf4qerkiRjiHjYwQxzi7n//6MLAINmL8dVEsCQlPPCaVppqq2eUcuPW&#13;&#10;rdkszYdflZxal0pnmtL/5W/+azCvaUfLI77+M6eBbb84wmAwGAwGg8FgPHjcW02rjMWxsfGAkL6/&#13;&#10;vgM1O/DR59OX8pfnFdx4zPhKIViSEh78e4+Xhqv/+v03LnXPSaXLvS31V69e6xkc7qy+OjyzvLY8&#13;&#10;qfeRekr37b9XyWAwGAwGg8FgPGDcn5qWwZBHsCQlPPiaFkhXZkZGp/gP0IuRLt0cnpjhP4p4Bzz+&#13;&#10;+OPa2tqpB8Ojjz4qZMPj6Oj4zDPPCGH7zZEjR4RseND9v/3tb4Ww/cbDw6OlpUXIiQd5xcfHC8H7&#13;&#10;jY+Pj5AND/IyNTUVwvabF154QciGx9DQ8NVXXxXC9pWgoCBURMiGJy8v7+C6DCkPDw8LOfEcnNkj&#13;&#10;r5MnTwrZ8Dz99NNC2H4Ds3/nnXeEbHiOHTsmhO03MHuZLktOTj44s0deS0ubnwNdXFw8OLNHXufO&#13;&#10;nRNy4nnllVeEsP3m7bffFvLYAD5C2H5jZ2c3NLTlS8uoaUpKihC8ryDZEydOCNnwIC97e3sheL+R&#13;&#10;N3v4CGH7zcsvvyxkwwNTQdWEsP0GRg5TF3Lizf7g8jp16pSM2SMvT09PIXi/+eKLL4RseNBfGL6E&#13;&#10;sH0FVoeKCNnwwDIPqBlh9jJ54Yg7OLNHXvn5+UJOjA2YpmV8WRAsSQlfCU17oEDTYvxtPRjkNe2L&#13;&#10;L74ohO03mpqaQjY86H6M/kLYfpOYmCivaSsrK4Xg/UZe08JHCNtv5DUtJtxC2L6SlZUlMxUgmlYI&#13;&#10;3m+QsoymPTizR14ymhatKoTtNzB7+cm9ELbfwOxlugya9uDMHnnJaNqDM3vkJTO5f+utt4Sw/eaT&#13;&#10;Tz4R8tjggA4xEB4eLq9pm5ubheB9BcnKa9qIiAgheL+RN/ujR48KYfvNm2++KWTDQzStELbfwMjl&#13;&#10;Na0Qtt9cvXpVXtOePn1aCN5v5DWtlpaWELavwOpQESEbHqJpheB9BWYvkxeOuIMze+TFNK08TNMy&#13;&#10;viwIlqQEpmnvFKZp9wDTtHcO07T7AtO0+wLyYpr2DmGadl9gmvbOYZr2q8Zd07QMxoHCNO2dcntN&#13;&#10;21jiKfnIzsPDSFM99tJVwXNn7FrTNl+LMVXRtnVz0PvMLDS7qaW1tvjce8/++o0v/JpaWoQ4StiD&#13;&#10;pq3OPa1p/Nlr7xsI2ztmD5r2enWOg+Twrx7WLKxrbm2pP+fr+vlbrxgEZgrB27JrTdtc6qd57Hc/&#13;&#10;PZx4tQk5Z8QdDwoKcjT87InPA2pu04q71rT15bkunt7+3s4fvvB+YuG1mlM6b6paIbuzWcVCDCXs&#13;&#10;QdO2tDSdjgryC/BVOXzU/8I1wXdnIOVdatqW0vQIb18/G61PzQJTOI/GMqejz33nFcvbHgPIa5ea&#13;&#10;tqnwdKinr4+N5B2JQ0JDc5WLoYqDt6+xirpv1m0U4x41bUOh7huP/cc7QTXC9o7Yo6ZtvBqk+dcf&#13;&#10;PKd+pbk+ycVQYunmZKym5n6u/namiLx2rWmb6895av36kSdjCirPR/toGNt7Olu89oXPlcbbZIa8&#13;&#10;dqlpW2oSTV/5zDwgKOh06uXmlgp9tSMw+6Dos9eFCErZvaZtabyao//up6Z2ricvXG1pbcwOMnr7&#13;&#10;ySdUT5YI4crZg6Ztrq/2NdLXsbALOHOBj9dyMdb5Dz/4udWZcj5cKXvStM3p4a7q+qYeYadqG+pD&#13;&#10;XYzNnLwcjDWPBWY3ChGUsltN21hTEhKMHgpwVHn6c4fYa+cDtTQt/NwsdR2DMUpuz241bUtTQ3L8&#13;&#10;iaCgQHfjI7993SY/O97B3cff3eLTD/SLam5Ts91r2us58dwI72Kh9vQnbpU1pX6+vr6edm8888np&#13;&#10;4tsY4+41bXNNuucnKib+3vbH9Kxrmhp9bY1MXXyt9SSfBV28bTPuUtO2XC8688YhiauHq+qH78Xl&#13;&#10;Fp4wOWJi7+5spm0fzA/IytmDpm2sLTPW1bN39zJR+cQmoagm1fmJw4Z+QUGxiZcam7cbPXaraUvT&#13;&#10;A5/QCyRtFWKq7ZJy5ZSt1mE9Zz9vpyMvvH+mqI4PUQryYppWHqZpGQ8GTNPeKbfTtM154Xq/VzuB&#13;&#10;gbYkze9Ts+OC987Yraatyot75H0HTjM0ZWq+8VGci66Vb0Jdis17B6NpOZpSVI7cDU0LmvNP/J5o&#13;&#10;Wp50HwOTA9K03Iz78ht//IzXtBxN5QkqH+pdqbvtrGOP67QN5ZlvP/bu6ZLKBL0/PXXoQy1zv8tV&#13;&#10;9UKYEva0TttyvST12CfvvXrEtLR+d2tNSHm367RNdVedzNRff/WdmPPlRSnhejZhBRfi/vAhb5/b&#13;&#10;grx2v05bE2xx7MUnDwVlV0C0hFp8/tKht1547dPs6tvMgPegadPCPDRczlyMd74LmramIN7IzLfo&#13;&#10;ysXXPjW+XHH+L5+YlcG36aLeM69dKL+NhSCvXWna5uoLNhpGaYVlDtqHYwqueBsedT1zuaHqwue/&#13;&#10;/Z1rym06DXntUtPWJ5m9+MfXPtA09bp09XpLbcK7jz977Jh2ZGqBEK6c3WraluY69Tf/qu4a6Gqp&#13;&#10;e/gL73JYfkt9uOT9g9G0DbGWbx9SsfB1t/7wqFV2yWUzPaPI8/nurzx3AJq2qSRS+9Enj/j4ummq&#13;&#10;aMflZWl++FF2xfXyjOM/+vaHWdW3OcB3q2kJeVGOf/gioqax2Py3v4y8UN3SWKfzrtrJK7cZGPe2&#13;&#10;Tlt3Je1jFcuyJnLmaqnLC3/vdd3ia/uuaTmaKpJU3pLkc6Nuy7XzYR+/c+hlzaDK213K2cM6bXNV&#13;&#10;2tFXnn371WeOGAVB7J31Nv7tS28999xbIXm1Qgzl7Hadtrmu0PLVx198+aXHX9TOLUh65zevJBVe&#13;&#10;u3oh8om3DK4IURSzB01bVRj/xqfmV+obCiJM//SsUbTDB7/5y3vqRi5ZZXXbN+IeNO0jz7z8Oez1&#13;&#10;2LGX//ySc8qVOFvVJ1/78LMjH70r8SypvY0pIi+maeVhmpbxYMA07Z1yO03b0lga/+5zn16orIl1&#13;&#10;VHeNuSR474zdatrma4WqL74XculqaYzJEe2Q6/xsoCnNlmlaIRse5LUrTVtbfO7lF9QzK2+78sGx&#13;&#10;W03b3FAVZatl6hJR29Tc2nS9uLSmubm+IEJHzSxciKGEPa3TNlZW1bQ0N4QZfPZecN5tDGIrSHmX&#13;&#10;mrap+sqVhqbm/AS3wyZBpM+q8k8diKZtbiwvRfc0VZy2PfyRY01uwAdvm1U2NOVE2DymH7f9Usse&#13;&#10;12lbW0vOuNyldVrov6pcaNqy+kqzD466Z1ZcOeP01w/cqxpu04HIa0/3HtfxmpYvVdO10342b+of&#13;&#10;rxJ0hVKQ1+40bXN9aRlMvaEwyvhT7YDrV0tr6puaanI/P6pVeLuLLbvXtI0OWpo+OZW1RfGvP/Jx&#13;&#10;TmXDQWra5uzjZobepxtqS7ReP3o8nxcqLdWerx6Epm2pzfZ5/4jt1fr6CFt963juckDTtVI3Ew2j&#13;&#10;qPzbXn7bvaZtabh8/HNVO34crM9y/8DQ62z91cxP1C0rbzeU7F7TtjRVpB595q3kEq4Bm2uLvA3U&#13;&#10;3E9m7GQI3oOmvV6e/c5r6ilXueQbr1+7WtvQdL3E4sUn7c+WbV+zXWvalqqAd/5kFHGxuanGVKJ2&#13;&#10;6krmFx+rXLneVJEW+MPHzEpud0TvTtO2tKS46zxrmVjXWJfictTQLxVe1ysLfAyPOkdmCXGUsAdN&#13;&#10;S7hWkqn9yVGv1NIr5dXNzY2lifbvfOhY3bDdIb0HTSuzThtnq2cUXdRyvVD7t388fqF6+0ZEXkzT&#13;&#10;ysM0LePBgGnaO2U3z9O21Jdk+vtRgrLKbnNr05fledqWlqbU+HChWn5+kWfPCwFK2Jum3TN70LR7&#13;&#10;Zm/rtHvgDp+nbWq4GnM8QOgwv6CUvO0v3O9B0+4d5PUleZ625WpemtCEwP/E5evbzd72rGn3BvJi&#13;&#10;z9PeIex52n2BPU+7L7Dnae8c5MU0rTz3VtOurCxND2aNtXls8zfe5j07WiLswGAogWlaOVZnagsy&#13;&#10;E05nNI3M8x//kS5OdOamnYmPP1vdMb4u9ylb9o6oPcA07Z3D3hG1L9yZpt0dTNPuC0zT7gtM0945&#13;&#10;TNPeOUzT3g/cW027vDDRmf/TnfwJOzAYSmCadgvSlZlYG4fUG/O3pJMJLsbX+meEALDWF2TnODS9&#13;&#10;LGxuAE378ccfex4M8pr2iSeeEML2m0OHDgnZ8KD7MfoLYfuNvr6+vKZF7YTg/UZe02ICJ4TtN/Ka&#13;&#10;9rnnnhPC9hUzMzOZqQDRtELwfoOUZTTtwZk98pLRtAdq9vKTeyFsv4HZy3QZNO3BmT3yktG0B1c1&#13;&#10;5CUzuT8gswcyHzsF0LRC2H6joaEhr2k9PDyE4H0FycprWhRACN5v5M3+lVdeEcL2m2effVbIhodo&#13;&#10;WiFsv0FF5DWtELbf4OCV17Q4zIXg/UZe07755ptC2L4Cq0NFhGx4iKYVgvcV+a9244g7OLNHXkzT&#13;&#10;ynOfaNqxdt/FmU6Zv4Xptt6KQ7fVtJNNl8JDAiN5/C19O+YF//1ibrD5XF7zfqfK2GeYpt0CNO1J&#13;&#10;a6fs7sVb0qlEV+OavmniP9lV6WYfeG1kgS7T1tTUuPE88sgjGJTHxsZmeaampvCLAYL4zMzMYCyA&#13;&#10;Y2JiYnx8HI5pHjiwCU8ShF9Eo4lgd/wiKXlN+5e//IVGQzokcQBPkiwgCRLgjzIQN0kWwJOUk7iJ&#13;&#10;A+pLyIYH3Y/RX2Gy8KRJge2TpRUnkEQuXrwor2lhi3QvIE6Kuml7AvhTNxy0nPCXqbK8pj1+/DiJ&#13;&#10;oDBBWlNs0iLBTZOlWdBQZETc8pr2vffegz9pBHGCJBexDyktKkt9SMVp4rS02Le4uFhmKkA0LWLS&#13;&#10;cmJ36gYIoi0JaDUJCCWJAzhoewIEIWUZTSs2e4CMxN0kDgJiG0AQTRwZyZQQlUVeMpr2pZdeQmlp&#13;&#10;IuKS0+OIQN0kKeIGCssGNyag8pN7cQkBjU8Qb4qzAAiibQhkyim/tA5N297eLk5kmwRRJHHiMhUX&#13;&#10;tyQqix2Rl4ymhdnTwtN9kSz1hBsQNzypW2Gr0r3gg7xkJveHDx+mEQDtO5ST+ovtk5SZuGkW4s4C&#13;&#10;pBgqKipCHhtA0yIaTUpcQvnSIhGxmzhQU+qJEtKKx8fHy2vakZERak50LwA37SBa3x3aJ9zIVF7T&#13;&#10;nj17lkRAKE0c+9ISiksLf/lGALSQCKWJyJs9JBONiWgKu4ZWHCAL6i9TR3H18fvuu+8K2fAQTSsu&#13;&#10;LU0WPjRNsH2yBMQXR4ORy2taxBGXXBwfoAHFmQJx9QkyEchmb2+vvKbFYS4uHs1LppwKOwiI/cVV&#13;&#10;BvKa1sDAgO6LCirsMpqgsrZFZcX+yBFWh4oI2fAQTUujISnSnkiEetIExe15W/vE0SSTF444FACR&#13;&#10;qa2K+53mQj1lyk/dCu0TeTFNKw/a6n7QtH3lrw/VaYr/BmslJIj8CTvIUZEc7Jw7KGxs0Fl21svL&#13;&#10;PTg40NbZO/f6EHzOOb/vH3I8ONjXwNwz9VxS+PEQD0d7z+waBA1dzz3u5xkYHOzlGd4+s9B3NeWY&#13;&#10;XWTsSUS2cQzOWF4aSfQ0euOIkV901tj89LmY0ODgYBdTq9j6YexbFKbnFhwWHHzyau8olzHj3sE0&#13;&#10;rRwrE0VnIvyPx9cNzC4NVsWfvliZHi88LxdxGn5CtA0ef/xxMrmHWyqVYlyAg4yhcKytrZFpJYZ1&#13;&#10;nAPgIF8NhgODCDzhwCiPX5x6SSKAVHx+fl6ZpiWbaMblZWHdGJ4kWUCSJcB/fX2duGl7whOJEzcp&#13;&#10;JzAzMyMOArqfnMNWVpajoqIiIiIwV0CJEUTOJSQaqmhqqKOto4OJZk1LC6k+oMmiMKgpcQOMjPiF&#13;&#10;HpPXtOQMhDYkPrSE8KTJoj3pfAX+tPpw0OrDH9GIm5RToaYlbpkESWeRQgIkC0/iRjSaLDxJq9JQ&#13;&#10;tC2aBQ55Tfvhhx/CQXpfnCDpJnG/k9Ki4sRne3PaRtPScmJ32vsAQbRVATE8CkIVtidA7khZoaYV&#13;&#10;Nm7dQkbibhIHAVJ9AoJgusSN6suUEC2JvGQ07csvv4zSUkOiHQSQsniTVmqrlW6aE7KjZUM5lWla&#13;&#10;meoLLh6EUiuVGaMQRM0JyJRTmaYVl3ObBNFoYo0qU3EEifsdOyIvcXykA7MnVgpoQyFZRCZu1JpW&#13;&#10;HJ60m8StKh5GiAPlR17ymrbo4hkViURTU93A3Kq6riaNJ+fChYHBQRJHbJ/U7AFtEBlDIoeMmpoa&#13;&#10;2aQQTUurT3eHJy2tuOLi0Yk4UGuaEYyfVlyZpqXmRJMFSIE2ODV4mW6iOcrYJ8qJppDXtJmZmcSN&#13;&#10;ItHDExnRbkKOtLTwp+1JKw5bpVVDKDUnZZqWbMqbE3GLBxCUX96cAOoorj5+P/jgA7JJoJpW3PvE&#13;&#10;AR+aFxAni2aUSZaA3hRHU6Zp6egEaC8QxL1PwF60+gREoEc9IBVH1go1rbh4NC+Zcop7X5y72B/7&#13;&#10;is+eyjQt2dzt0UTNUnxWAsgRVoeKCNs8VNOSTWRE2vO2R5OMfdJWpfapUNOiAIi8/dFEWwadJS4/&#13;&#10;dSMLeftEXkzTyoPGRIeibbfhfr73uCDa27dsXNgg3Mg9/EHggLDR4vmJpGlk9Zzn51faONk5lO+v&#13;&#10;758/B9dYm5Z17PBIk+QTdXtfgZjiXmha/YRWft/VGFfPstXV8Zpz7xgnT62uLsz1ZEeFuiCeveGn&#13;&#10;6idGoGkjzbLr+0hkxr2Fado75SugaZegV4GqmnozP73bOhtbNTfWR6hEVfVyXR2dN5BksTvGwba2&#13;&#10;NlpOjIz4ZZoWkG4S9zspLZ2ObG9OTNMSxLMcQCslttLR0Q43J0dvHy/vkJPIjpYN5WSaFskiMnGj&#13;&#10;1qTiPV3toaGhmMimpqUvLS+LW1U8jBAHyo+8FGtaFRU1NVVo2uK8MxJ+GDG2su3o6SVxxPZJzR7Q&#13;&#10;BpExJHLIME2LjEg3AeRISwt/2p604rBVWjWEUnNimpYi7n0C9qLVJyACPeoBqTiyZpp2+6NJxj5p&#13;&#10;q1L7ZJr2fgCNiQ5F227DAWrapeneK69Csm779/OB6k+EHRQwUxbl6eobhs4FySHHu2ZXa8+6+ESe&#13;&#10;ys+/FBviE5Z3A5GUalpI4LwwB0ffC9g3Ob1nZl5e064OVescMU8prR3uuGjnGpyfdynWy4Jp2vsN&#13;&#10;pmnvlAde054/F8LPRTnSamsRtHU2tmaoq8WFSSSNg4N03jAxMX7iRCS/E0fJ9evEHyMjfpmmBaSb&#13;&#10;xP1OSkunI9ubE9O0BPEsB9BKia20p6eG2KGhuS2yo2VDOe83TZt6Lt7U1NTS0iIoNgWb4gTRaHSS&#13;&#10;B2QqjiBxv2NH5CWOj3R2rmkrC5NJi1k5uc3ML4hbVTyMEAfKj7zkNS2NALqaSsnzbEFhkd19/cRT&#13;&#10;bJ/U7AESRAvDB/niFEU8ATlkmKZFRqSbAHKkpYU/bU9acbQkrRpCqTkxTUsR9z4Be9HqExCBHvWA&#13;&#10;VBxZH5CmXV6cu3btWmlpaVlZ2dxG4zBNCwctNj0doLPE5aduZCFvn8iLaVp50JjoULTtNhycphWz&#13;&#10;ONPJKdiCh0dbXAQvBmPHME17p1BNixMDhmAMnXDg+MdgCgdGW9QCDozFGPrhwMkGwIFNeJLI+MWJ&#13;&#10;hyQCcG7AL5JSpmlJNIxBJCkAT+omyRLgj1IRN0kWwJOUE5ByAhMTEyEbHnQ/OYeF+DiQ2S0IPX8e&#13;&#10;MeGJ2UVqXKiFpaWZmalEoqLF33vcwSeLeqHvOjpuBAcHkL1AQU0NyQVDJ34LCgrkNS0kk7i0tITi&#13;&#10;0qI90VDEDX9aZa5NRU2BaMRN2lahpiURZBIknUUKCZAmPIkb0Wiy8CTlpKFoW+KW17Tvv/8+/Gnv&#13;&#10;011IN4n7nZQWlSU+25uTMk2bkZEBR2dXN0mKtidAsrQlAcmOglDahlxrbrgBcicdJOTEQ82eQEsL&#13;&#10;UE5xECDVJyAIpkvcqL5MCdGSyEtG08LsUVqaCO2g82lxUIBmZmaJObnEh1YKSVE3pk3Ozs729vZB&#13;&#10;gf6tLS1VVVU3Ojpn5+dRTmWaVqb6gosHobTM9JgiIIiaE6DlBCi8Mk0r7oioqBBDA01VNVUr5wBs&#13;&#10;ihNEo5HeJyBBcfoIovZJTAh5oZxCThuaFv4kDs0UyRJPREaCADm21Ba48wRHRt3kH8IkkRFTPIwQ&#13;&#10;B0KRl0JNSyIAlJZYCBw46xBPsX2SMhM3EpycFC5DAOIJyCEjkUiEPDYgmpZW/7alpR1Kh0p0N40A&#13;&#10;N7VPZZqWmjrdC8BNO4jaqkw30RwRmZYToJwov7ymTU1NJRGUjfbIkZYW/vKWCR9aSLipOSnTtCRU&#13;&#10;3pyomzgAyk/9xXVBHcXVx+97770nZMNDNa2494lDXFogThbNKJMsAb0pjqZM04pLTnuBIO59AlqJ&#13;&#10;Vp8gLi0g8TEkKtS04uLRvGg50V8oDKyIZiFf5aEbFbB8iYqKhrZ2fXMrCVKmaUko0hS3J/WnjYPs&#13;&#10;xBlRs5SpPgoPq0NFhGx4qKYlcZARaU8kvv3RJGOftMrUPhVqWhQAkbc/mqgnOktcfupGFtRNGwF5&#13;&#10;MU0rD1oV3YRW2oa7pGnnBqcHs4QNBmOXME17pzzY67Q32uqNjTi9StC2d0MQzmGzs9OedlbEM3hD&#13;&#10;fiBZzLo9rfV1dHVJEOVMbi6Jg5ERv2ydFpBuEvc7KS2ZEMCxvTkp07SkwbW0tM3NzRPPpa9x5Vy3&#13;&#10;tzYn/mkXLwqxt66BAGSqsD0BckfK98k67chQv76uloamJqoTGOAsUVVTkah5xyXFxITCR0tLU9PM&#13;&#10;EdF4KxUWKJBFgL87Qo2MDbhWUFFR19Ju7hlAOe+3ddqKigrM50Atf0+EOEE0Gul9AhIUp48gap/o&#13;&#10;COyIvMTxkQ7MnlgpoL2PZBEZjtorGSoSibaWhqGlzehNbk5Mu4lGxu7iYYQ4UH7ktTm5X1uqLSp4&#13;&#10;4ok/qWJKjgS1NXWNTcuuVpUUF6hJVMiz9z18MVBOvvfXS0tLc3Nzs7Oz+/u5JVwkODdXRXoK8Ily&#13;&#10;kEPmztdp4e5oqbY0N8eg5+TmOTo1je6m1YHx04rv+zotNhEHfTEwMCDud5QTTcHWaeFD8wLiZNGM&#13;&#10;MskScHiKoynTtHR0AuJTJBD3PgF70eoTEIEe9YBUHFkr1LTi4tG8aDnDAhzUtXT09TSDUy6QIHHu&#13;&#10;xComBxotLCxsbawtbWw6e4RbFdg6LRy02OR0ANBZ4vJnJPqrqqnraKlbuXnL2yfyYppWHjQmOhRt&#13;&#10;uw13R9MyGHcC07R3yoOtaa/XXtXWUhWmlhzcCgnOE9C09ubGxMvW0c7BGudfCzMz8+r6Rk9rA11j&#13;&#10;IxJEOcE0Ld/74gRJN4n7nZSWTke2N6ftNS3F1MxUcPGcyMnq7enp5sHBj5RhfgC2hExTzpwg0TS0&#13;&#10;dVra2kkQioHckfL9omkHe/S11Eg5VSQqauob7k2olQqTuZ6eaiFkA2jalr4hlHP3mnbN3Fif3JjQ&#13;&#10;3NMjM0ZhR2pOgBoSQAvsRNNukyAajU7ygHh6BxBE7RMdgR2Rlzg+0rm9plVR0dO+Y027On+57Oqf&#13;&#10;/vQnvqUVo62n39jU1Nffv7a+vrw8qa6upiqRqKmrYy4Le+vr7e7p6YmLi4uIiAgJCZnZyJEcMgo1&#13;&#10;7cWLF+uu15NN2p4oIS0tps44+gAabaC/29kOxwU3sukYGveMcN1Nq4M4tOL7rmlzcy8iU1197h0E&#13;&#10;I1v7HQcC07TwoXkBcbJoRplkCTg8xdG+FJpWVU1DU111G01LwL6nwt30TMy1NdVDM/LuZ02LxAcG&#13;&#10;BrCJrMXtKWOftFXFB6ZMXnvVtOtaWlpGJibc+KKioibBoW0SGxvb1t6OONRCkBfTtPKgMdGhaNtt&#13;&#10;YJqWcf/DNO2dAk1rb28PhTY2Nk5ECH4HB/rb2tpQhflFDMuCCCHjMoZ7AAcGEXK2I6PtxrjMQSqO&#13;&#10;c8N+aNrRm5Pc7TpgYlI4MSAynUPQ+bpCTRt53IecISi6upvLtvIkp6TjxAYqqyo01AVPgqa29pXK&#13;&#10;SoyMSJxpWkC6SdzvpLR0OkLMifjTeQM1px1q2ttiZmmB3/CTQWRTjKoqN+kvvV6P8iBlZZp2ZWXC&#13;&#10;xspSQ528A0jF3M4B5aSVIogneQiC6RI3qk/nYQBBaEnkpVDTYjyqqampqCizsTHXUFfV0JBXszwS&#13;&#10;NRgDjj46mevpqRSCNtAzMJhDKXemaTHrQqkASiuVrloY6avyQrr2ADStl6NwqUhb36iyqkqcIBoN&#13;&#10;vZ+cEK4C+acq8Q0/IU4fQagOccNssCPyItZCQDrba1qAWtOKw5N2E42M3WmV6V4oP/ISadq5jIjY&#13;&#10;J598Ql1NEnE60c3NntRIHu/Q0Atpx1XVNvsxOjNzbW3Vy1W4B4TQNDCACau7gyVELzafeuopIaMN&#13;&#10;oGklEomxtTvZJO25vLyEyWtpaWlVVdXk1KSrhY6ZpSV2jzmbvKFpOeydnBEftabVwUFKK75nTdvf&#13;&#10;2xXo42FtY2NmZnm58hrxBIKmNeGu+jFNS0tLk4UPzQuIk4W1yyRLoFqRcP9r2rXVlaamxpKSElhm&#13;&#10;T2+vuIOAeDTAvtC0EMCwlvtc01ZV5aKQ1jbm3IVGHg8fn9bGMisLCysry4DjJ+aXuFxoq1L73Lmm&#13;&#10;rawo0NLUALpGFsgb5SSh6Cy+YJymJVmfzkjDL8YENQ2t9Lw8xKEWgryYppUHjYkOhUlsA9O0jPsf&#13;&#10;pmllkK5OtYfbGXx+TC+hrHt1nT+HSReuJge9/5Zp7c3NyTcFmvbVV19RU+Nm/0SErCwvujtZqEq4&#13;&#10;kT0i7cLw8MjK6ho9zXNzRn46gkGEnO3IaItxGYN7X3ebupoaxmLsW93QvB+atldXVxupgczz+eSc&#13;&#10;jMh0DkFOSEChpiU7itHasmy7O9wi4zAyInGmaQHppo3zMQcpLZ2OEHMi/qSbUABSQuyrSNNeVNhl&#13;&#10;d4ixjUNXbz9SVqZp52bbtTQ3ZYmuuSXKSStFEE/yEATTJW5Un87DAILQkshLRtP+4Q9/QMpqwmSJ&#13;&#10;Y4hrmTUrA262J4+6hlp4TjHfntKEU8LiswyOQeEo5201LeJkJYVJeN1l7uy+uLx87do1CNHOzk6E&#13;&#10;orQL83OID6ZnuMe6qDkBakgALaBQ01rZ2yHl/o29dEQVsvH3xa+BAXcnf1kZ9+ZF9H5yrDc2MUIY&#13;&#10;2Tqkp6dfvnx5dm5+XSqVFyHIi04KAQoGU7SwsLzW0IxNOslDsohM3NzYJDqOaDfRyDvStMs34wPs&#13;&#10;yDqtnr6WgYEw/sijqafLjXWSzSHleErK3Nysj4ettq6epqYmHbsIRP0q1LSY3Fu6B5FNchxNTw+r&#13;&#10;cnBGU1BcDk3Lp8FBBz06VKLWtDo4SGnFFWraxMREVBa9Ob+wSI76pcV59G9HR8fklNDjPV1t1hbC&#13;&#10;je4pBWXEE9AcsSMpJwGtigOBaVoMh7aWFra2ts6eftgUJ4ujSSZZAtWKhPtB005MjE9Pc6XFSW10&#13;&#10;4zii5RzobtTcuB5nYmmZkZFxQfRIiNgqUE6q3MAWTStdf+ftt6Hi2tra7KyM9IzNkFpCRRMJpCcR&#13;&#10;QBNEjcTVVHiaA8hxz5rW1ESPrxaHsZ3dhZwY4jaxdbw5xxWJtiq1z51r2pSUzddVJqRkoZxO9laq&#13;&#10;atx1rpTLpSQm4Au5bmdtbmJiYmxsfKm0FJkiMnoBPYi8mKaVB+2DDoVJbAPTtIz7H6ZptyBdmgow&#13;&#10;cy0axRloMSPIrKxLOJ1Ip7sNjjmJNW1SUhIGR8Krr75qbW2hrq7e2NiIqWdRUaGFqZ6G9uZs7Fw5&#13;&#10;t9IlD+oInQAwrI+NjWB6ra6+Ob1z8vRWpml3wGh2dtZZjni6nBVx6hTOr8pA7kI2POh+VI3suF9o&#13;&#10;Wzn08KRnZMprWugEoSj7jUJNiyaKiAgjBTM2MbnRxTEwMID4tF8A3CSRHSKvad99910hbF9RpGkT&#13;&#10;9r3LgKauXktrG1JGawg58RBNC+ythKvjBGNrmxvtrfobauRaYyOJtg2YxPDNz4EGR14KNe3uUNdJ&#13;&#10;S0srLS0WNuWw9Q5E1so07djYsI2FsGRKMbZzqqzOh8Pe3lJNzyTt7JbFbRtPf35HpSjUtCr85bD6&#13;&#10;/h4zfQ2ibynW/lvukojPL0f78INMoRY3kRMwMLdq7+oW8hCBvGQ07euvv474ZL4IMOxAn2PIAg07&#13;&#10;6CaeUX5UOZuRISRCQF6bk/ulyZOe5tvfeyzGyET21g8nZwVLu/qGhlcqKzFn+vjjj4WMNiDP08rQ&#13;&#10;2dmsp6enw5N5qeD0CS8koqamKlFVFWLsAIWaFtJCVaImUVWraO4g0ZKiuMSBvW8w8ent7Y2Liwvl&#13;&#10;aWhoIJ7bg+6Q17QJCQlC8H4jb/afHDlSUV5O7IGMhATxeIjN9LMnuWsqKir+EVEkwm05fPiwkA0P&#13;&#10;1bRikEtw8KbBq6pKhIBdokzTHgQ4ZynUtE0Ndbo6muTatJo2d02qS9iDo76mVGPrExMSdR0hDGYw&#13;&#10;PMyfJLscrbk7aMCZlBQStEXTLo2/c+iV5557DhG0dDRJj5y4VFZRUUF6cFfnrYLsUyoSVR1tDUML&#13;&#10;647uXlgdKiJkxEM17e0Y8fRw40utomNsmnH+Ao5B4Onp2d/fL0TZikJNS80eVoFDiZwaQoOcScpA&#13;&#10;U1PT0tKCXLFSkaiFZReS+IroRBQTE+4CU25uLvJimlYepmkZDwZM025lbT7dxS62dkq6NhBhYdwy&#13;&#10;PLuywl3bk9e0lMcff9zNzQ0n+7W1tWBvbkqqqqruGhbT3dVpZqKvpceNpNn13NQHNZJuXae9fDkd&#13;&#10;oQYGuhr6JjbW1jgFYr4FH4K5k7tCTTs8PITzNED70Dkr0ifJAv4i9Jot/9lYMafOnUMB1tfXrl69&#13;&#10;ivZvaWl2cbbT1eWWSrILy3a4Trsv2ByPuQ/WaaVxccJVZEoq/9xvWX6yqrqGhbmRvqlFa0cX2Qv5&#13;&#10;0mSRxfz8XFtbG1oShxB80Bfkyv09XadNPKAuy7h8GSnDyIWceIimRbMbbpG0KhomlqMj/dSOLaxt&#13;&#10;b84vonNReAIOBIwAJBFUf319vbailNzXALqGhpCXjKaF2WOv2DAXEmdfMDLSwzTu+b+8qmSddtFM&#13;&#10;X+lt9tZWRhoG5qdPOgnbOOolKkZWtlDRmKIJCfErIZ6ugjyLTcnIVKRpcSAg2urqkp7m5rFPcI+K&#13;&#10;EFzbIlHTuFrfAIMEaM+ljVcZI68tmnZhnmjay0VF2JyZuXkuJkRTUxDHQREJ8OTGptus07aQjtI1&#13;&#10;siRWCmCfyGtzcr86l3HSY+eadodY2tiM8mtWCp+nTUlJKS8vJ5t0YWpsbBg7EmlB0NDTO8O/lpYP&#13;&#10;l+KYXVxc8PHhlr6Bu7c3KoyDlFZcoabV0NDQ0tLS0dVtG72ZHOOtZ2KmoQZZoqmpoe56XLDb9tZG&#13;&#10;Y4MtB8aZcxnwJ0d9Whr35V6Uy87VBzPsixcvZmRkrN3rddqXX3xeC1qLay5Ja38/DlUSVFNeCPO2&#13;&#10;ceBegN8x0G9vJhwXNr7B3EmNH7HFK6Woo8yC6k7WaZHOiRPCRSJtPaOYmBj4i5OdmprEEITyg40e&#13;&#10;5KDrn4T7YZ22uem6ob62jqEhVxne/DS1BNl5OvuClZEWeayDIlHXxr5oDXTltfI8wXcDEyvuVvzS&#13;&#10;xsatmnbsnUMvP//88zgcCuu4Oy8gOS5cyCG7UNr7+1HUFd5CUCNxNTHsEAfsitO0PMY29p29fXtY&#13;&#10;pwWkVTPPxaqqa6qoaZg5uEzMwzz38DztwFtvvWVoIntJcfMwVgSOeXQQ8sIBi1MzqKurGxgYWFkZ&#13;&#10;R6gmfycRBD/yYppWHqZpGQ8GTNPeKdC0r7zyire3i7q+ebC3LT+6bmVjRqVvajY4MclPGqmmTYW/&#13;&#10;Kr9QQzC2saZPl5nYOSnUtKlnhdOPrrFp7+gEOdFmpsTZ2NjY2toVX2/h9cMAiSPmXGoaYna2XBW2&#13;&#10;wUbZ4vPkNW0lRn8Suu8cNbC8H+49bm1tjQsXLipL1NQ11CTQtDhbl+Qmw0NTXU2ZpoVxdtemkW6z&#13;&#10;cHYnq2fkZtR7qWlzuWkHX6h95kJZGVJWpGlHfd2thUgb2HgHjI8O0ZuRDSysh6bnMjPj4Sbqoqal&#13;&#10;BSMA6re+voZjHB13Of88H5ej9sYN5LUP67Q747nnntsyuV9dOHb0IyFMCT0bVhof6UF8yKMHhLLy&#13;&#10;qyQlgE73cOLuCSS8++67Ml2WnJz06aefasu9J1wZYnkm5nRmZmiop7ChqolWhYkiry2ati+PaFqf&#13;&#10;uGRszsxMuVpuzhq9IxPhyQ9OwnGUnMxd8TEy0teycqOaYWyshZRA3cB8ZGSUeMpq2rWl8sj917Rq&#13;&#10;OnpZBUWYWkEPCBltAE2LCEZWbugXHCPR0Tu6FiCPlp5B3+AwDlLePjmUrdMiMrTE0vr62WhvNQ1t&#13;&#10;LXWJQ2AYZue0wetqr4lvlQfRCWkoHsqP37NnowXfDTD+jNx7TfustoYqbAzIa1oDS+Hd6RQdPR2c&#13;&#10;vUoq6xBnz5oWICPsjl/ihumizAAxxcl2dNSRfNW1dE0M9ThZKJG4+/gM8Z9WEiLdkabFiMQVAGAQ&#13;&#10;pq1KQARSJIJiTStdQF44zDW1dDq7egoKUkiBN5Go+Z1O1dl49YAYVOd0IveUhCb/Rnd5IvPzt2ja&#13;&#10;zedpB4UYynHwCEV81ItaArh5c1IIxqhVXS348jOTbTQtGgHpoMXI2QotL6NpYXgQP7W1tThw0J79&#13;&#10;/f3YjIuLIhnZuniRyNQ+lWlaEn/nNHa16+psvbwqB9O0ymCalvFgwDTtnUI0rXAPzO2A8uHmjJua&#13;&#10;lruPUUyAvze9/djC2UOJpo0jEQj5bQMI8nfd8npbhYRGReF8ZGUme/lTU0s34WIRzo4kF0J1dRxG&#13;&#10;fyHGfmPg6HafPE97KtyVFElVW09LU83OR7iHEGiaO2K+CDskMZEvTTYtbctkRV1VDTOSkKQsBN1L&#13;&#10;TZuqdUBdZmbvjJQVadphXQ1Zy8eE2Dso1MqKX6PgHm3VEN+HDyITk8zMTBBN2IY8EKWRU1CEvO6V&#13;&#10;pl0Z7/jkzeeFMEU4BBzHdK27u9vDzZGuLYu5XCY8PLm8vODu7ij48ijTtELwDtjRKMO/y7evn3sE&#13;&#10;eoumvRFFNC0Yl0qrqjbfmwVJTOLQ0QkQTQv0NzRtXh73yBwFNk8OUVlNuzpzOtB63zUtRfZ52qXR&#13;&#10;tw+9TIKc3dzVFA3FI+NjJjq3bzxtfcPuvsHbalp1rc2HniGsjIyETQ1tneau3vGxYSN9/jnhDdBQ&#13;&#10;egbGLo6bVzcUcs817eG3DxkbGaC0oPBqNR3uMCJhGEQ6lzMjJKrCwj7Q1dWUqKqVyWpaaeHFDBsb&#13;&#10;GwcHh/CoU8P8+KlQ03Z1dXHHkbNwh60MGsbWiClONiE2kgRJNDQl6kKb70rTNjRcInupqGoIwRwL&#13;&#10;pMrAynDz6lJl3VU1Hk0tbTJK03MTUKxpp7kLwTjMhSR2ifbGTRMKMQ2KFGvapdG2Qy8/g+FLCN4W&#13;&#10;XWMLCJKF+TkHeytS0+Lq62JNW7BjTbuy0i/so6KCTXlNC41KNC25YyU2TDjDEiRqGmp6JguLS9tq&#13;&#10;2qE9aNqdwDStMu6hpr1+fUFdfVz8Z2Q00de3FBk5LfZsaFisqOCuNDEY28A07Z1CNK0wZN6OK5ua&#13;&#10;VhrguflwiEIgBpQ9T1tdsHnTrLqmlnj+tDfUNDT/+uaWKU51mTtGfyF4v9HzDLjXmjb0fHKMg53c&#13;&#10;dEpV/JiTRJNHS0vrbPYl5Itkuzvb9PX1MNFBsIYe9z4MW0tBsOmb2yHx/dO06962+sam3KWK8Li4&#13;&#10;HWnak58cXJchZRlNC7PXNTbZg+UZm5tob333jxh1dXXktUXTzrTdPU072fvJW4JA2huep7m7IcDc&#13;&#10;3JSDw5alLUWaNmFXmnbnwGiRl0jTrvelmFBNW1JfRByUsNPc1HxjdLo1ONhM/FXVNfv6BzrbmwwN&#13;&#10;ZZ9lEIO8Nif30ukTwVZ3TdMuDTYfeukpIUwRGB3dvbn7Zm+PRLWjs+u2mjY5OdlAb1PWytA+MqCv&#13;&#10;rXipbXt0TSzvsaZ981UjA+G+4syyKjqKLizMa2+9LAUwBhaU5Dna2bm4uPj6B/eOcBqPRxoY6E/i&#13;&#10;2Dg59fGDhkJNm5bG3aakDG05TZsUo2D53d03YGhk9Laa1tzMzNzcXE93Yx1Poppyint2d5vhq6iu&#13;&#10;UGvjcQCcgNCGt9e0AxeQ1541rY7RtvdrqGmINe1Cf9MbLz69Q00L7I+fXJibsbcRrn2b27vExwYT&#13;&#10;N5qhurpGSHdbTauhqWWov2nbMReLqaatypd7FZ9EcrmmQUbTiglOPIsdd6JprW1s/L334cETx0ju&#13;&#10;Sj3TtPLcQ0175syMru64sLG6ipFtamrZwmJCIhkX/9XVLeBXQ2O8v58b8RgMhTBNe6fsStPulq2a&#13;&#10;dt3R0eKxxx4TwvYVibr6S6+/IeTDU51qhtFfCN5vPja2lde0mCVg3oCJFCZeAL1PHPCkbox3kHzE&#13;&#10;DX/MV4gbDsztiBv+iEbcOOPiV6Gm9bQ2k4huGb0dklH+s3thgZuT4+SMC8jLxV5YkJSoaeQWlcpr&#13;&#10;WsznUAacM/CLcmIXrmTr6zhJ4JcoWOJDSovK8j6rXjZGWgb6mBlA0/p62OgZmRjqa4eczUYc7KtA&#13;&#10;0zpykokUZt9ByvKaVgjbb5DXFk07nHf37j1eGT72yWtC2H6jSNOeOCBNC5DXFk2bbks1rTwS/vWh&#13;&#10;ewZ5iSb346Eh+ndP0462HPrL00IYj0Tmrt/dIP6wEHAMCtqqabn5N7n3WBltwwMGyi/ZbAOSlde0&#13;&#10;6enp/NiwDkFLhzuMD3S4w0wUQcQNf5xbiXt2dpY4MKLSEQahdPyU17RoWL4gEisP3/6Bwa6urpaW&#13;&#10;RmNjY/qJFIqzT0BjY0PUiQ2RKZGocp9u45pdXUOT3opv5+w8MDKCvN5//30hGx55Tevu6y64RGia&#13;&#10;cs+im1pwVx5Vtz6AKoa7MSQwaGmjERRqWiHqBjrm1ufihIeoFaOq1najPTQkkGz5HefehkXPTYA0&#13;&#10;KX63aNrpq8hrz5r2tog17Uxn7WvP/nnnmhaGjTYUPyUhxss7oGeCO/sAaFRYHSoi5MRDNK0QewMz&#13;&#10;G2N+0VfVxM7F3lyxIN/+gruFtd3dXKcFyItpWnnuB027vLwCN/HEXCsw8KZY09K/3t6D0LQzl7z1&#13;&#10;Tldyb/qgVIV/EZFTvyJsHRRdRTGO2f3CBk/beX8j/3yhIRi7hGnaO+WB1bQpOvLnsP3iiJH1PV+n&#13;&#10;DQvd/DDATjAxM3N19zAx3vxWQWp27tjYsInuphiIOXt2H+89xrQV0wvUHft6OJMVP0kgf4ez4nVa&#13;&#10;yeGD6zKkLKNp33r9r0LY/qKmiby2rtOW3jVNuzTZ/vFbLwlh+8091bS3FvtCttG0d4REgrxEk/ux&#13;&#10;kBCdu3fv8cbztJQ7v2+FIqdpL6Gm22taA4PtFrS3QaGmvZvrtBuaFsJUJypUdlnMLyCUe003j5b4&#13;&#10;vdvKiT97boxfz9zmeVo3R+5TvQrRMJB9glcZmto6oaHHIyKjW7q6vb29b6tpb4u6OvfKL2GDJykt&#13;&#10;88oGaHDF67S3epDXQWlaiZpY0y72N7zx4pM717Q7BKq3ublZ0TptBHzUNRRLYnWdvVzEIbjGp27N&#13;&#10;a7376kmmae8y91zTdnYuenhM1dcvDA8v1dRw9xhPTi5Dvjo4TO5I0w7UfP6RdnHXFNlavDm+wN1t&#13;&#10;s3Nmshw+jy4bEbbuIjdyj5um9AobjDuGado75S5qWqmjo8MBaVqAs6OQD0+1zQcY/YWw/ebd9z68&#13;&#10;58/Tzs9NG+kqvYFwG2o6OnDWR2lhxtC05puf35RkXcyV17RPPPEEwgquloQGBwcEBJxMEOZAt9W0&#13;&#10;aApScfh3dHT09/f39vaSuZRiTXvsrmpabdUPhbB9BRNZ5LVF085fumuadriz6K/Pbln020cUadqA&#13;&#10;u6dpZwcPStPyeW1O7leHQnxV7+LztENvHzqoyxDRsvcen0RNt9e0e+ZyV9f9ommVoKenVLoY6CsI&#13;&#10;kqiqBUbEInGFmjY/N0d966q4DLpyH9PaCYfeevfONe322Ng7FhQUoNnlNO0E8jogTesUELhlnbap&#13;&#10;8rUn/7jvmhZwH78yMEZFhJx4iKYVYuwrcpp2MVnjU6Zp7zL3wzqtGFXVcfzB4esru1qrUNNejPBO&#13;&#10;aF8UNggTDZZH3iu5Mbu6ujJz45KBpk/f7Oo5xw/jS9tWV5cqo0wkRidGF5dvdlWpWJwc4zWtQ0LF&#13;&#10;0vLK4mi9/kfmdROrV/zeOXm5Eym5Olv3TSysrs5XBGvGFratLC/fnEGyq3O1SZ/px6OURcF6gbl1&#13;&#10;fK4Cywtzk3NceWaK/awCc7FzrL3R6Q6ima95O4WOw2t1aWJ4ojX3+LuuWdPzyws3e61sA4ZWV5vT&#13;&#10;XDSjalbnOvxNjVuG51anuq1sQm9MDAXpH40rn4BUnx9pMP3Ctq6/3fp97YphLkVMEQ96PfnLAtO0&#13;&#10;d4j0LmraNUdH87uladcKVA5S07777t40be3VwtCQkPDw8IuFpfC/Q01roL2j1QaFqGtqOTk5Xaks&#13;&#10;pleu1TQ020dvKtO0STln9PQ0JBIVfTPusVsgr2lx2sAEurOzs7GxEVUWa1ryzBLqRVSKYk2rc1c1&#13;&#10;rYeHq4mR0q/d7JkT/KcRt2japvi7pmlHu0reeO42M/s9o0jT+ty9e48zA+6Spl0ZCvGS3D1NO9P2&#13;&#10;9msHdRnig0/VtmraKtT0gDTt1XupaaXHjn1+W02rvvubuvVMuOFOVtPGuKFqQgzlqHOPJe86Rxi5&#13;&#10;vKZVV9/7UK8QiZpadUv73VynPV9evlXTXj0gTQsgKVERISeeEyfCd9Jlu0VLV9fcnLuIKWTDMer+&#13;&#10;2VGmae8y91DTNjcvGBhsSlYHB261gLjhkLkDGUJXoaYdrEp999PwLbfwDpWrH1a5TlTk+FXzz6w6&#13;&#10;bq6e8/z8Sht3g/FQvr++f/4cXGNtWtaxw7ym9c1p5yLP3LB+X7N8aFPThoaFcP6rqzfzPP3TqsaK&#13;&#10;gzxOXYYmHS+P/VT9BHIoijTLru8jcQjl8T6RJU0QtUPnnc29s+ehaX2dm6b5d1y1nbL2TOBjcWyu&#13;&#10;085Pepl5VlNNyxWt3O1U/uV496sdY6vTPQ4SSU4HF3F1tsvxiE7pIOdcmB5rKTruFXZ+mYlangdb&#13;&#10;00pXJ1uDzL544rE//PnVd71iLw7NrGy+5EEhawuX/B0DC/tXFzoCTS3axqAoVtrT3Gxjri6vTif4&#13;&#10;OlcPb76Lgmf9ADWtRPWuaVoNHd23PvpEyIdjLV/7ftS0GYkBJAXXsGj434mmXZifNZX7hO8dIVEt&#13;&#10;rrim7N7j4uLLHjzhJ6JIkLymHRzsUFdX0+CeTFPJLarYtaZ1+tI/T6tr44yjHnlt0bR9SXdN0451&#13;&#10;lBx65kkhbL9RpGmd756mPWd2F9dp76KmXbrx9qFnhLD95u33P9mqaRtR0wPStBjE7mdNa2dntYdb&#13;&#10;unXMuFc9yWlaF1RNiLEDyAvGdY1MtTS3W9clvP76oa2alhtPhLB9Jb+wRE7Tch91PyBNWybzfdqx&#13;&#10;a++8/KeD0LT6+toKNG2Y0wE1Iyq1Na8u40+Zpr3b3ENNK6aoaM7DYwp/RMESd2oqtyi6EwY6m2t5&#13;&#10;6lqHMCyuLC91ttZjs7FziEQY7mqcnOFWSBfGelp7xrjbkxdnWm4MLKwujXQ0dvT0XkfspvbFJS5k&#13;&#10;svt6/ziXdW+fcG/w0lhXz/DUyvJiR0t9bV390GBvY3M/J2772keJXt1gae5mU31d7fXmqdHu9u5R&#13;&#10;JDfQ3TnNJwsWb47yxaxtHZqbHettG+bE9eryYlc7d/P0zHBncz+5iXoZxWzt5svJg/Jjr+stNxaW&#13;&#10;VlaXZtqRBUfzza1L1F9lHmRNO3zt3KsuWfOrOMdL84P9Ymr7sgKMH3EoXFSua6VLU35mrkWjmCLM&#13;&#10;p/qblnZN3pLOZtvqnbzKzQkux/qfaxImB5jolPJgtn1AmlZDx3CrpuXee3xAmrakqcXExETIhmM5&#13;&#10;S/Nua1pIJsy9MEXD1A3MzMwQBzypu6Twkqurq4eHe1pWDvyhe4k/HNQNf8xpiBsDMX4VatqJiVGh&#13;&#10;NPuHlpGlvKZ9//33UQbMfvCLQqJ4XMmWl6empvALvUp9+vra1dTUyNOA2fmlaApScdRifHwcDtQL&#13;&#10;BwUc2FeBpnW5a5p2dbQm9YDM3i8kBHlt0bSzqXdN047cKHn96bupaf3v3r3H0wMHpGlVtXSR1+bk&#13;&#10;fnEwxE3lLmrazrcPPSuE7TfHDEzvmqbtW1yU17Spqanc0LC8jBmneIijbgwICCJu8dA3PT1NHLAB&#13;&#10;OsIgFAMOcW/VtLe591hNSy88Unhh0m5x9/V9+733hGx4YCqomhB8WyQq9g4OWuqcmlXdwXKrpqnp&#13;&#10;3dG0HicTYBtbNO1yOfI6IE2rY24v1rRLXdWHnt3PdVp9fYPjkdEjIyMdHR3x8fGoiJATz4lA7m5k&#13;&#10;Ieq+IqdphxyYpr3r3CeaFvT0LFlZCc/QGhqOt7QwucbYBQ+ypl1fmki2VnvqT8+89MLTT79t0j23&#13;&#10;cmuxz++oU8ukcFVbEdK53gpPGytbB5fYrLrptmwbx1Pj4zei3O3t7RzDz16eXxGuglOUrdM6+gX3&#13;&#10;9TUIG3vCzt3rrmlaJG5mZkZy4ZkL+ej9AzqHAYWadifrtGv78DztOvI6dOjQ9u+R0dLU3MOihLaR&#13;&#10;1W7fEVVaWowdNfjv7I8qf56WrtOOjg56enq6ubkZGRltnQrcyrO9a5p2rvCk/0HdnsDntfUdURfu&#13;&#10;mqZdvdn36eE7+pbPNijStMl3T9Muzu2/puW/8wn7RF6bk/uFwRCnu6hpZzrffu2gNC3m1ls17TJq&#13;&#10;ekCa1jf90t7WaXt7uRONhaWpho7h7JwwbO5ynfY2mtbMK+j0abmPtewMT3//w4qepxWCb4eWvp7O&#13;&#10;xkMiFqa3ubNGXUPTfwfvPd4vNI1ttmjace464wFpWl0zB7GmnWwuf/Wp/b/3WJP/aFOi/DuiwgIO&#13;&#10;qBnlNO3C6WPsedq7zf2jaQmDg0t9fQruMWYwtoc9T3unKNO05k5uU1PcSuCeX8JpHXD87mhaG3sn&#13;&#10;JL5V0y4lHn2QNa14ci/RUPB2k/NF+ZhKCRs7Jj4t7aA1bX8/9+FQ2NSRTz7eOhW4lefz0cF1GVIW&#13;&#10;r9MON+XLm73MQ2vB8fGCa5cgr62aNv8gNe3z4sn9VF/l2y8d1I2sijRt1P2gaVVVVSWqexmmNIxM&#13;&#10;kbKspl0aCnG/m++IGnv70EFdhpDTtAuo6QFp2pC9a9rr2N3QUEf9wDStc1BoYVmF6pbPd+8UHx/f&#13;&#10;9+5gnVaipmZj7+Dl5ens7BwV4iyRKP2oD9DQN7/tt3xg6ORm5jtH3cB6q6atRF4HoWklqur1Dc1i&#13;&#10;TTtSV/aXP+2/plXV4N6bmKDk+7Qkzv6iqm2wNa/F5M+Ypr3b3G+alsHYGw+ypp3vr3jhW7+VWLp4&#13;&#10;buH8+PJtHqrdFco0rYW7H0KvXSsgZ09NXWNTU6UvjVSIy/GIu6Npz5WUIPGtmnb9itX9+Dztfmha&#13;&#10;Lq8331C6YIX5PX619Da/2UPQNTJ2dHIyNxO+Wa8Qa/+QnWjaC9lprq6uTk5O5wsKUR348HGF0m6v&#13;&#10;aScmhiMiIoKDg21sbLZOBW7lndI7uC5DyjLP03p4eKCc0dGhCNXU4mZCMpr2ek+Hh4ezsKGiomNp&#13;&#10;czLUUdhQgra1G4565LVV0xbdtXXa8Y7SQ8/u573HqlpaatraEp5PvuA+UyTkxJOc7HYXNe2iWNMa&#13;&#10;2Ts72xgIG+g7LW1tXcVfmNwGDWNLpCyraVfHQnx1756mlfuWz23RMTSxt7aSqKlCLwleSjC0cdqq&#13;&#10;addQ04PQtBItPQjOe/c87cqxY59so2kBaSvhEq3wy/3sBBiDkA/PrjStnolZ/xRXF8yq+VF03cPF&#13;&#10;QZkmNbJ3ldO0svcea2ioGxjIDu8UDS0N1Z19t1xNz6S7u3uLpp2qQV4HoWnVtXTau3rEmnam+UDe&#13;&#10;EdUxPj4wMACrQ0WEnHgUalptbZ346OPCxl6RW6ddPq/DNO3dhmlaxoPBA/6OqPWl+SXuedqDQ+k7&#13;&#10;orxiTiN4ZKT39OnTZ8+e9fL1Mzbc3UXuvNLSO9G0O78SfVaBpr1VHXeA36d974OP7q2mPX6c++C+&#13;&#10;tvaWb/lo6xl09Q8N9nXoaqmqa2vBp3VwsLHxChwmJoZq2npRMbG+Pl58XMU4BIbtRNPGhrtLuMmh&#13;&#10;xDcxdbealqgUxe+IOm1xcF2GlBVq2pKSfBJBU8+ooaExK4l7iRfEgrG1w/LygljTArfILbcvujjY&#13;&#10;6uvra2lBTmkbm5jY29nlltco0LS3Ju6app3uaXz3BWFmr6GtqcY/xXfnqKNFJBJF67R37R1RsppW&#13;&#10;k38VmRjIWlVViZ6pibC9AwLDI5GyrKZdmQj3NrqfNa3/qeTr1RWhoaEBAQF6Wz9DKoO2hf1WTbuC&#13;&#10;mh7QOm3NvXzv8dKxY0fkNa2evn6Ajx1xk2dZtTQ1YczljW0YkcyMd3oRRE7TxqJqQphyJKpqfsc5&#13;&#10;AyNgVk1GUZB1LkKIhGgiCVrb03NbTQtikpKuXr0EB72rmWDu5kv28nEzFLy24uHnQRwYtRANjbBF&#13;&#10;005zj1sfhKY1tbCYuDkt1rS3FvreeeOFPWtaNQ2NnNzcGzfahG2e0KQkJIwT8Q41rbm9e20514wU&#13;&#10;/6hT5eXlaWmpMTExmPa0dnXh8Kms5M6hhKg02TvY5TTtelO8MdO0dxmmaRkPBg+ypm3JijA/W88p&#13;&#10;pLVh+88Pva9lpPP5J0+b5Eyv7+M6rTJNKwlNykDwhgiRhocqfcEGJruampp2zq6VVXnER1VT59Kl&#13;&#10;Szh/y2vaJ5980tPT08zcTOaL8E6e3loaUGLaSK6qsREj1OTkoKGh8PSRRE3dzc2BuAlu4TGjo8PQ&#13;&#10;vfqGhhKJ6rS8ps3xkD+H7Rc2Hl73WtMeJ26knJoUKRRLolZX3wRPDN8kFMkSTauhoaGqrauiqqap&#13;&#10;oaauoVTn5OXl7UTTNl+vyMnJSU1NrWxq209NG3VQr/EASFmhpkXpEAothGYpKChAOa9du1ZVVdXQ&#13;&#10;0IA4qG9GxmmSAjD19qXzT3VNdZn7XQd4A1Ckacfumqad62/+4C/Ch2E0DYzKq9KIWxk2Vrv4hKYi&#13;&#10;TXvP1mnNjLfcWu/sYqmqpgEZ4RmdCOvCwdjR0TEy0m+88flldDFxiMk5fxEpy2rapfEwd4OD1LRP&#13;&#10;CxltsCtNa2FpGR4eMTg80thYrq+nq6G+ZVFOWIeEferoJaekRkRE3LV7jwvq6u6dplX03mOJxDsw&#13;&#10;cGV1FaMQSRmGgdbAL3LEZk1NTW5uLoaytNQUna3XBwlOrq4+/sHd3d3oICEfnnPnolA1IZISSD84&#13;&#10;OTlN8M9oAAzLVNMODQ0gVJ1/ZMPYjLt3hnRcz9zc9vceaxsYBwUF5RcXozFRkdzcFCGAz9E7lhN1&#13;&#10;oKjwouC7gZOLR+ONLhIKyHfCZTUt32V3rmk1tLSN9LmqUVx8gpG4WNPOdla/9uxe3ntcPzBAUuBV&#13;&#10;yhZNW9vEnf5w7CvTtDiTFpWWhgT5k/gZF3JnZmZKSrh5i4aGuq2jMznzwjh5k1uLj4/DdMXa2prE&#13;&#10;B83Dw9nZZ4QNHjlNe2voPNO0dxt0OtO0jAeAB1nT9pbEv6rhc+FC8mePP2KT3LDGSYQO7X95u3pM&#13;&#10;mA3sCzKa1tzaOigkxMfH+1JpBUKppo2OCBZiyGFhY62hJoG2hDv7UpaqRKLB69WeoSF5TfuXv/xl&#13;&#10;bKzbxc7GxcXJxtZWS0eHWwBSxeQjEnPQTo4blobaOvxthFFJG0JaotbeXoH/Gupqqlp6mIi0tbXN&#13;&#10;zc2oqqmqwkddA4JJVtNWpGP0J3vfIfJzYS17l/tE0yJme3stiqSpqQHlX9/UCk8M3yQU+aJBsYl0&#13;&#10;FhdnIyLCvb09FE7uCTvUtHyI8DwtqkN97lTTxlrtV5fJg5SVaNqlWJ6YmJgmfkoEUE4ELS8veni4&#13;&#10;CPvzxOUX+vv7+/r6BAYG1laVQtUKATzKNe3iXdO0K1ODn7z9GgnSMjbNSI0mbnmyLhfBNkrys4Xt&#13;&#10;beEm3IrXaU8dlKZV5+5zltG0dna2QqiKSnwq90Ldurq68vJy2K2TrZm6FidfI85l4pe/D1lSUC1c&#13;&#10;ZVNT1/D29vb39zPU5e5fIEhU1a5W1SBlWU27OpcSbL9nTevs4aGrI7uGvImq+jPPbTnEACSTl4eb&#13;&#10;/GGpprlZWjNnj8rKQjjQFRqamtV1TdUbtROjbaAjkahhTwtn9+mFpfj4+H1fp9XkPruqgHu6Trss&#13;&#10;v04bFhaWW1CAY5loWhKPDssA/U6kXXNThfyoSL67o2eq6Pu0/L3H5oZyMhgtD8vdegdBs0iDUU3b&#13;&#10;1lYlBPOMzmx+Y0+hpsVEB/2I3cmICgc3See/B474VlZW5ubmXl5eZbXclTiQlZUgJC1CVc+chALF&#13;&#10;mnamBXndoaZV1TPqHR40N9hy5fRMQRmSF2vamc7a157981407cYwjuqvra2Gbqw8g97eXvhvo2k5&#13;&#10;A1tb83azIvFjLhZD05JzEyBnNLChaZecnDYHHBCTkFxVXurvv5kjUKBpy5yYpr3L3DVNC9tgMO4E&#13;&#10;wZKU8GDfewzWFxcW1pYW5haWcGqXri1PTG/zKZ+9IKNpvQICpufnFYqQmppcIRKmLw11dHXAzJrT&#13;&#10;tGrk3QznNhe1gsLC5DXtiy++cKX0IqZlahufv9fQ0g4MCc28WIDO5mOtWRlpksdB3Vw3FpEkqvo6&#13;&#10;m0/zqqqp9Y9w36KuqKi4ePHi1atXsZuspk3dN4GkqyE73THyCrx/NO3MzFRz3TVQVFI6eZObG2H4&#13;&#10;JqHXr3NyV4t/FeTY4iIiz86O6epyt2jy9RDQ0lLT0lLX1tbGLvdS02adgo+Pl5uactW9Z5CyEk0r&#13;&#10;gOmyuJsQRO49hqGqq6taWDucPXu2qrLs/PnzycnJdU3Nw/3tRsZGsEwkXlwvGAP2UqRp12U0LV1M&#13;&#10;A3Crq0rUtRTrBBlk3geWWd+lr6+/dXLPvSwHxSDmdPXy5vGInHT0Nm+2zOOnvyjt+vrqyZM+xFNT&#13;&#10;U8PJzoa4KTW81IcBZGVlyXRZcvKZA9K0DqHcUpiMpoXZ+7lzayZoPx1dXdSdNqStjbGahjYMJzzn&#13;&#10;MjY1RTUFrgGh7VXnJNy7pAQfEJCYTlKGfSIvkaadzTrhsDdNm5yTj2mPjaXS19vaOjh8xr+nXQw0&#13;&#10;7dUrRXTFVV3PpK2tHTOwqqqq44Ge8NHU0oKOnZgdx1Dg6+vj4enV1tENWQIxf+VKiZ2dJdkROHt7&#13;&#10;QtuAmNNJC8srcpqWGz30t5Hce8XTP6hvfPy+0rQgKYNbh8dxTVNQqGnr64s0NLjG1zXhFCxGp7Ky&#13;&#10;AjQ1CArnPse9VdOuxbjoo2okCwrGh4sXzwsbKiqWdnZoDVjsyMZojGGZatrycu7KC6V9YACZkjZR&#13;&#10;qGlTT4eqaWga6Wt5hETAs6okGweBkYGOvqlZ3+gEdqQVJOTn5xgbGci8Skrd0CojPSU8PDwkJKTw&#13;&#10;yhVEk9W0A7nIa3tNW3yt5nR8LKoWFhbWNTwc6L1F9QEjD5+FuRn7rYdAcjF3jhZrWnTmO++8vVtN&#13;&#10;q6GlM7zRUPxpThoT5kuC9AwMRkZH4a9E0/rDB+c+I3ufpMRoXz8/Ly/Pgqo6kaaVnjsl3PGEgcLQ&#13;&#10;1AI2m5d3AZtGJtzjDGExMZfLyo97OCFUoqauoaGup6dnbGJk6cqlzKcgMDTUsmdNK1Hd7tiMOnsW&#13;&#10;eTFNKw/TtIwvC4IlKeFB1rTri6MnNd5/7UPtuJTsSzkZYW6Gf33546TmqW017fp0R7GHi5e/t0fo&#13;&#10;6VL+27ZgrSE3SvfDj+JrheuRYmQ0LciurFQoQsj5mPTK6PBATPTJqKgozJnq+Skv0TZXSwvoWTRA&#13;&#10;kaZ94bmnPJ0tNdVUyOQS6oV7hcYYpwaRLIlGxBLIOuXGp6SipqUpvvgNTds7MoK5DgrZ0NDQ39+P&#13;&#10;XWQ1bZYbRn9hhzvDz0soBkFdXf1icfH9o2n7+1tQKpxn1TW1G5vb4Ynhm4QSTUvucCOaVvCvLlZT&#13;&#10;UyXL6efLKtva2urquI9fI+heatq8PPiMjbUbGyt9A8oe0DYwKiwuQcq71bTETSDVPxUpXKH3iT+H&#13;&#10;yGSFsKioiB7p2Gt7TauqzrW5jo7cCg9PSmaCocFtvvZB0NLR6R4eRjm317QoDLoVJUxMiMNeGvxT&#13;&#10;1hQjI30NLe3k5CRHRwvBSxGxOReQlBJNe/Lzz/dZ0xpZ23X19qEKyEte0ybHeKmqaehoqGlCAorG&#13;&#10;hIAQDwwL2prqgbGJJH5ZccHGdTOVyNRMP09h8m3l5k2EE+1i2Cfy2pzcry2VJwTuTdOGxiVi2mNp&#13;&#10;ukVRi7F3dj6mpiZktAGnactLNHGc8pdIKtq55SaAEuZlp6ppqGvAYjQ1R/kjTm5lae3s2UQHB1st&#13;&#10;LU0MsIUlnKTX1tbS1DUYHZ9UqGkVrtM6edgLrh2gpaUukUhsnZzo5SffiGi06r3TtJzZo15jY6Oe&#13;&#10;ntxVAEJiKme6OFSRwvT0sJqamhb/NrhLRdxdSOh3omnxe/EiBvViDIPYRKtS8UkccppWwcsayJUF&#13;&#10;LxvuRmI1Ta341FRERWeRfQCGZZosWaelVzFguvg9m5mLIIWaNjnGG3pHXVXiFsq1MK9pVdT51wFq&#13;&#10;6HD3nzuHiAccbq+Si9whDzR19UNCQ7MvXUJL+m8cBcFJXL/AkLZo2oUB5KUuOUricNYokWhooNmE&#13;&#10;cgJzM2MzM1NjY+OLRZwqBv6uW57djcrIQEYzMx3CtoqKZ7RwSO5N00YnJOacFe4W5u5ckKgWVFVh&#13;&#10;f3qam5qaPHM6MZlnam5+G02Luhg6+CYnxRkZGZmamoQmZGzVtJsPOQPecw0ODR1tiapay+jo2Fi/&#13;&#10;gYEebQ00u6a2hr6lq0xeQ0P1yjSthpldSQl3t4VC0NA9g4MYZgsKCmzNtly+JOgbmyMvpmnlYZqW&#13;&#10;8WVBsCQlPMiatiP/hHpslVjBSqebP/5/ms2zgjKRR7o05WvqWjyGKcJiRqBZaefkRsB0soGmWNMm&#13;&#10;JSVhcCS8feivwpDJk1ZcjBnAnmlvb8dcHzQ3N8tr2qef+rOdlTHmZ5iLp+UWCvso4UZ9sTfP8YgT&#13;&#10;Pj6br5yFBkPoyMiwv7+HRAKRqWbnGYwEhWx4qqu5zxIIO/BsuWS9G3o6W6zpJFVVveZaHc468poW&#13;&#10;FSfF3ncUalohbGysra0e5dLEHF9D62pVjeC7HcMWItGYX7FlF3lN++677wph+4pyTduxv5oWaJk5&#13;&#10;IGWFmnZXpJw+6cATl5oleCkCeSnTtDqmFiSOjYmChdkrzc3Xqso0lT/wTIGmbe7qQjpympZbsFLH&#13;&#10;bFdVEnwyAVP8qoorlzkKu3p7L13MFq/cbHnHmPLDQ83QlJRZkaaNMzbYrMiWZdDbQV6No/A7ytnF&#13;&#10;FcgOeclrWlISUFNT4+fHvSmNYOdujfm3ppqqS+hJEqGpoTYiPAy7gJycDKq+Gm7cIBHEIC/R5F66&#13;&#10;cDX6Tp6n1dJX8BktbV3d9At5HR0dUF9CPhtA09bVVru4OLm4usK6alo6hGKNjXV3d5PhFPUVvBSR&#13;&#10;kyM846dtyK0pcS9C0tJrbbuxQ00rUVfXMr7Nk9WBfEtiVBey5AnydeBMR13Lwf/4yMiIvKZNSIAR&#13;&#10;HghKNO2wUFxooTNnxGNyZ2cz1Ai5RSI1O5d4Dg70O9maaOroIeBE2gXiKc/hw4eFbHhgKqgayUWG&#13;&#10;qFBfMkSkZG03RBBy06PVNLjDhxwLMWfS4IlGlte0mI4TM8DEg+zLM+psg17jamTrFyr4bVBw/qyJ&#13;&#10;qamlhZmWrn5AQEBQUFBFzbXU5Hi+G49nF5cjDtpni6bluyw6Ooycdn38/JtbWvnEuAd/ZEhMzuSD&#13;&#10;0LCdtpabsjY8Lo735jStlhZ31amwUDjRb9W03FWJN998ExmZiT7ba2a05aIe1H5xdV1395ZbtTMK&#13;&#10;CkiChPq6Gl0d4WodKnu5vAJWh4oI2fDAMuGDyLBSf393Etna2ZekQEGDhIeHo30Qn/ig5THfADh9&#13;&#10;jI31QtNqaaphymFjY0NaMicnRyavoaG2t5VoWl0n3/LyMmNj7rqA4AWhq7E5Ktv7BmPqiHzTTvli&#13;&#10;ONVQk5jaOV28kK1D3j8ikSAvpmnlueeatmQwoXggbmph9Nro+YgWNafa5+rH8qJadeEQ/xUOxAg7&#13;&#10;ML6qCJakhAdZ0/aUnfzN0y9/sIVDv/7bN6tGhSvcClhfLAh28cvrWZ5t9Te165y4OdDVw705WU7T&#13;&#10;Uh5//HEyuZ+amkKZ0aDwVLiwRq4xX0iPNTUzB2GJyWSljlyKxqkXicABSMXn5+flNe1jjz1G3qyT&#13;&#10;fOECmlHhlXuSLOjv59SasbGBREMnNtaPG9N5EBmJr6+vHj/uh7MBNICT/wnZddrqaoz+dI6tqqlt&#13;&#10;47TlLVPiyf02qOkZjg71nUk46cuTlnMR5YQeu3/WacUJks7C8E18xMuqiLaR7Jq5gTa5V7yghnue&#13;&#10;EKDLyJLFPV+nbb5eLvMyT3kMDfUNDDa/4wLU+eqYGCm+g1fL3Akp3/k6LQFBMF3iRvXpyhJAEFoS&#13;&#10;eSnTtHqW1thGB13MjHd193B1cY5KSiP9tby8lJ+f5+cn3Eq3PRra2q2DgyinnKadO3bsfRInKDRi&#13;&#10;ZWXR0lC4HOPm44PsiBucTk4dHR0ODSR27RuTuOUhsS1ocleL0AKKNG1ybW2NEA0Hy240rU9UFCoe&#13;&#10;Fiq6CQKCQ5V7Rt4rLGpoeAR5yWtaYqUAw87wcI+wo4pKxcgIPLkzhug4ot3UeL0qMgKT1fDAwMB+&#13;&#10;/gZFQLsY9om8tkzuO85tr2m9AgOXV1f9PW3UNWWXZFEFS1cnxTasqoG01RSt06IwG4encBwBYk7E&#13;&#10;La741nVajoyMKCSPMU2irj0wMECevYRlKtS0bpa6Miv2Wrq6MWfPGOgpPnwIJCeaI8qDciLxRh5o&#13;&#10;dWR3H6zTQrH4w54xZvZtHLM4rmkKdFgGXPkH+92dzNXUuYon5HPPfALUkR7vxIFTL9kkEE1rb29v&#13;&#10;bb31Jduq6ighzQsoW6clDpwy0HRXrlxpbm6mFYeR0zoCuJEX0qSjE9johTUXC+5KhJqaRvDJk5iT&#13;&#10;tHcJK/zYi5hTXx/37V9CSNolEgqIOcmu0/JdhsO8v78foyVARnxe3JfqOfizJjl1nkk+Ry+4J8aF&#13;&#10;c148AXFxxBNlhtyFSqRH8VZNK33nnbffOHQIzWhktHkNCAG15TleXl7u7u44WiMjIzEnCfAUbiTR&#13;&#10;0jckOwN6mkMnurk6Q/6ROFC8itZpBU27trbq4SLcq388OUvh0QTjpJ0oY59NTU3E4MmzuwAiWSYv&#13;&#10;HBQogKmBcMVQoq6ppSmMBqYeQaTYA71NeroKhgjnkBOYhiECDpaqqqqysrL+/l4hTEXFwZVbE2aa&#13;&#10;Vp57rmmzenyJavW8fmhw5gbxxGb5cHLfTBP5C2369HSHJQm6O9wc6sgvvzEvbO0D8xN9Bfn1N4Wt&#13;&#10;LSzOz1ZX1c0IWwylCJakhAdZ0y4vTA8O9HW0t7W1NNRgdCs4n3LubNzJ4qmVbe8+3iVU08K9vQgh&#13;&#10;p+HTUcKdXZgH6Opqa/D3tXaNjeEkSk8DpOIKNS2yM+I5X1iIZlQ4y6GnFqJptUSPGqZcukQuvdOp&#13;&#10;CT0hKdS0ZC81dY30irrc3FNkkyBRU1MX3VKlDImuCYZLIdGN8+iXXNPewsmyrq4ONowjhPigy+4T&#13;&#10;TVtXXUrezrIN+flFSD42hpvHC/DzLB//La90IqCtkDtSvnea9tbLL7+MyRM1JNpBACmTzdnZMRMT&#13;&#10;wx2qQu7e45ERlFPhOi1kIeThicT0q5cThR34ZCF5+A2OrIuFiE3HqObmUnjq6mqq6xilpiRrij4C&#13;&#10;pGPvjggop0JNq/B5Wlc3t/HlRQcbpbfggjNZWah48UXu+8BbUNW09vAb3IGmReHPnz+PUp09e5Z4&#13;&#10;8qcMBZqWSgvsTqtMuxj2ibxEk3vp2tLcNpoWCoTEg8Gsr6/oam4OI/5BQV1jI2fOyH7wQ+DANG1p&#13;&#10;KXczqpaWho6FMw5SWnGFmhazcBykJ4M373zRNzScXVnxcNrmvndVsjvNEeWh5QQoJw6E+0DTCjGR&#13;&#10;LG1PdBP1p8MyQPlJq9bXF6GGFpYmmhvP09LjnTjkNG0kqkbaBWjyigXHjp6JNUpI8wLU8ACsXSZZ&#13;&#10;AnpTHG0nmvZGe2ssR7SRrqazi4ulpZk6r+gMLZxJBOxFqr+paVXVLlQ3klBAKo6s5TWtt5ORsAv/&#13;&#10;ST/a43w5h42NhYuJUadP04nI2NgQ8QTBG5oWYF/x2VNe0z733HOq/BRCQCKYGT2JXMyI4S51CcEq&#13;&#10;Fm6bp0KZ01x6enoQD05t22ja9bU1L1dLcikqs6FH4dEE46SdKGOf1KiofSrUtGjV0uLLGelpxhu3&#13;&#10;bDh7+2Cw4mRqaTGqo6nFXVQytbA0MDCwtDAjNdRUVy1v4qY3JB1kwXfTOhe2AfJimlaee65p68fz&#13;&#10;oVfp3/TCODx3rmkXJju8v/g8NLOc3xpMsjP3S+ReMXOfMZN/8fzikrDBkGdgYMDW1tbExATGJnjJ&#13;&#10;IViSEh5kTTveVqT+yjNvfq7nHBhdUts+Obu0nx/x2WC3mjY8WFjPwbRZW1tLQ1sL4rB1x5qWf++x&#13;&#10;EA3NqHCWQ08tAP6YNYYFeru4uDg5ObXzsgSedGpCT0jbaFqQ1tCQmxskbBC41y0Lzm2RIAsUCb+A&#13;&#10;6KIvu6aFJ5k70tCN0+e917Q9Pe0GBtvfeywpvHIVZ/qYmI2PGG1w7iL3SpiZmSFV/kkzwv2gaf/4&#13;&#10;xz9q6+iYW1kRiYYOOhPtqaVnoKmh5hLKLVfCc2JiwNBQDya5OYPjURVdecFRMCWaNKOccpp2y/O0&#13;&#10;lYVnkJ6BtoaBqYk3zMjHBynY29vj90r1dUSgY1Rnfb45DiFTUxNDAw3uM0WbmWpbcBN9tMCONC23&#13;&#10;1Ko6wr3HZdmd//6W+GE8ikRNvar6Gl9xbq1VXGV9UwtoVDJTJNZCQFPLaFriQF/QBuHOGPuhaafr&#13;&#10;S3auaQ21NyvIy8f1M2eOC9sidAwNC/gX8xyEpkWtaXVwkNKKb6NpbY02L1vo6utPzc7qK7oPnKKm&#13;&#10;oWFgoGNi6zg9xx0mKA8tJ0A5cSB8qTWtkZGu1k41bQSqRpqlk4/Q1dWFVkVqKCHNC4jFKqxdJlkC&#13;&#10;elMcbSeatqokh+Sua2zaNzpRVparp29gZ2dj5xFAImAvWn0CUqDnJkAqjqx3qWmncRI3gq41MDiT&#13;&#10;mirStCPetqbkqeDwnWpargffeOMNA13hwVFPf/9VocxrFgZa+kbc/cwnozwxfhDFDnSNrPgIHApP&#13;&#10;cwA5bq9pvd0sdYyMMYG53XuPOWTsk7YqtU9Fmrb+7bfeEo2gHK5x3HU39Dt5npZ/MFhCeh1lKCkp&#13;&#10;qeWBTdKskQXppps3x0giAHkxTSvPvdW0M4sTkK+T80P4DWz8KLnTAY7G8cKda9oLEV7x7QvCBlha&#13;&#10;OONlF9+2Mlp+6o131ctuYMBcvBpnZ+ByfmJlpaci/mN1/8GVldHKS9c47bwS72t+fXBy8PqlDz5X&#13;&#10;y22cXFlptNK3G51d6C5LfM2ziE+RW2O96K2XUtm9ODdT3dwGj65LgRKfy/MrK0VBasd80kgsQndN&#13;&#10;+kdHJdnXudRj3E1L+qZmelou989hsz7ys+Pnm5aXR50NLBuwPdXi8sWHcZdb5iaGzDxD4NGU6vK+&#13;&#10;jn3b0Nxga/bnFlHYZ7Qyd6OcZnUDkzXZIX6XBrDZWFw8xXk/CGAcMDY2xphWUFDQ2dmJeRH3eHxP&#13;&#10;jxAsQrAkJTzImnYD6frKwmhfa0aQ2cPf/Y9v/9K2c2FzDn3n7FbTno72xqwVY6uhlR2aGDoBIwUa&#13;&#10;BCdR8ViMX8we9knTys5y4EmnJvSEtL2mTayqklmnbayvjQh3Eja4a+1K77sbGRlwd3dUw1RdVRJ4&#13;&#10;IgGJM00LSDeJ+52UFhUnPnvTtNjXy8FcaHpFaGhotHGvhW0Lj5Bd4kvLyyNJNTU1CF6cpg1D7kj5&#13;&#10;Hmpacu+xiZUVmcSgg6BpiZSjmnZ8fBCalpRZjJqOvqqEU7YWjv6IJp40o5zba1oCPUYICKVWyh9T&#13;&#10;0sTEzS9/GJoYkgcCqRRV1TNFTLTA7TWtRNXQyAjz3eMnwwQfHjO3zXueBVTVKwVNe6uGB3NrSNnU&#13;&#10;1FSMJ+gIFBJ5EWshoKnvmqYdunRCmaaVaGi2tHJfzAIoJ7rD035zObq0rQu7JyXFCtsiDCws2nh5&#13;&#10;eZ9o2sRILwN9wd6gaSdmZy0MNjWtppaCKxHg/te08/NTFhYmGhrqGK7jRe+IItHosAxQftKqKFpz&#13;&#10;U1N3d3dvP/fdHXqyA8Sh8N5j0iAlddziJ01WfHgCangA1i6TLAG9KY62E01bX11MDlIPX7+RSe5O&#13;&#10;QHGmAHtRcyIgAj3qAak4spbXtElnEnE8Yozt6u7G/IvamEw5xb2PxBGEARZQQwXYd3tNa2CgfyY6&#13;&#10;xN3d3cGBe926tramganV6tqCPv8gLqi+caOjo6O6ugiVtbe3d+a/c0tQeJoDO9G0GlrcK9MPTtO+&#13;&#10;9dZb9FjS1dMzNTUlXzNCv2POeu3aNbRwYSF3pwxAZ4nLT93IgjQm7FFPT8/Kxhq/yItpWnnuraZd&#13;&#10;Wl7onKoRNkTsXNPWZoao+F6ZFbZWlhcmAxx966EGy08dsUrjjvCZEQ9jt3JOVK7MDLTomQcPLgyH&#13;&#10;6up4JVdDCueGOKd1jUDTmsQJxTjn65k/PUc17eJou529J2QwmOhI1jUMGobIrUs+qn4CjqII0+zr&#13;&#10;vXygADStbshl4q7ODPTLGy4946vulgm5PJvv4hJduFzh7xFbSCLURKjJaFrnnH4uYLLHXNOzbmH4&#13;&#10;uJ6uZ3I1xHNuqHNaJzLkSPbVftcicVIk5L/UYPZSVlYmbPDgME9MTBQ2RAiWpIQHWdP2Xj3z7A+/&#13;&#10;9k8P/c7YO7aysXN4dGJycmp6dnFddGa6c6imxaAAML7jFyOpMp+6ujqMxUVFRY2NnGzA/Ay/9Tdu&#13;&#10;IBrdBZHJrzJNS6IBkjiAJ3WT3QniyNQfnmI3cWAmLWTDQ94Rpa7OnRrNra1hXrm5wnsgCalxvrIr&#13;&#10;YorQMTTs7+9xdLRBUmpqEp+gCOSVk5Mjr2k7OzuVlZZWDSisMhxif+IAJBGFmpZEAOIdiZumgE2x&#13;&#10;mzgA9aQOZETcCt8RBX8SKk6QlE3ehyYFSKYKfbbRtJ6O22lagpqGpk8g/4i1REVDW7emsQU7InHk&#13;&#10;BMvMyEjnY3EEBAQhCCkr1LSkVARSNoJMkHhT7BbvAhCEqiEvhZrW2Nx8YCMa/58DbrLZ0dGkr+jd&#13;&#10;Qqqa3DqGpqa6hYsP3YU4gDJNu8O68F02ER19kuSloal5MS+PBCVGBejo6hka6nsfP4lN7LWTdVqS&#13;&#10;YFxcmLro471iN8HdOxgJiksiLjDcCEJe8pqW7sJnJEA9sSNNR5w4jQxPsZs44IO8xJp2uvK0Mk1r&#13;&#10;aGGhoa0tvKg2PQe7B4peX1dYXYdSxMQcJ59R0dLRtfMQXmRlbmU1yGeNDhLy2YBoWr4sHPKlvZzP&#13;&#10;fVMEg62mtk5jR7e45MRBWoy6iQMo07RkRxwRjY2Nra2tEDDYvHCBu7TBrauravj5ufKl3kCiZs0T&#13;&#10;GxvLJ7ylJQHcQF7Tnj59WoghKhj2pW5xaWkVgDhxsT+Nr0zT9vd3mZoaQdCi1CcTzpFdaAriZOEm&#13;&#10;/p2dVfSeHbE/IA65d0RxAonEzywsRQRlpZXxp0HiOHCLoynTtOKGEscH4goSxJEJMhHIJs5Z8prW&#13;&#10;28mYv2zNfZKgrauH5iVTTpmqCa6t/nCLgxRpWgMSobGxVJV7y7KKLvdGumbhK0QSCYKQyGB/D3mM&#13;&#10;9UZHJ58SB01Zpvpww+pQESEbHqpphUgbTSQuIS25OEFxS4p3p5EVadohFODChQtxcXE4AHFw0R3h&#13;&#10;ELuJQ778xKGwbMiLaVp50DL3UNPOLk5FtKgKGyJ2rmkJZwItdXhO1Qo+E3VZVkEF3NerOMZOO3Kh&#13;&#10;LjHnDSxDIVBHyqK5bcfTeeeiC/rHR1qv+GU1kah5p6IrZuYHas/rRlf3VWdw0QiepxZnJyM8zHT0&#13;&#10;zS5lnbZ2Th2Daj3nV9xKBK8ANK1JZMYJW26P2KJO+Ex3XjU21NMx9+mpio5Mr4Lubs5P4II94hpj&#13;&#10;9aBp56dG/aPPIGZHfmRkCS9cbw4EuEa3cuWM4WI6nM5PiS7oG6u7GKnHbZultT0wy7S7QLAkJXwV&#13;&#10;1mk3WJ0bGx3qaule2NdbkHe7Tkt6BQ4MszjpkLndAd97vLd12gqM/tx5UUXlXCX3hYbc3CSyCTQ0&#13;&#10;tXMzTkClCttAib4NS04m67RcsEQllK3TbuxCuknc76S0qDjx2d6cttG0McF2pPGVoW9sZGpufq25&#13;&#10;DZl0dnZU8ZSVlaF4NyeGLM22vD4q+kwqckfKCjWtsHFX1mnF9x7z/zmQMtkcH+8z3HifkwjJMB+q&#13;&#10;cCEI5dyPdVqOsdFhtCFmS03Nm4YtU06Fmra9vT0tjbsDgqgIkuDAwEBKCrdWqa6uqmtsJSdpVSxs&#13;&#10;7LsHhsTpwzCofaIjUEjkJa9piZUCumSEvqANwo1NouOIdhONjN3FwwhxwD6R15bJ/frqa6+9lpe3&#13;&#10;+blRiqahoaqmhp4u9wKY+LOZ6I6IiM2nuPmdpWfOcE9662hr4PChuQByyOxhnba8JFdVXRNSU1NH&#13;&#10;t657gHYoHSpRa5oRjgJa8W3WaXOz0Gvco4qeQaEkqLAwXUNdFaOioYWDr9eW747qmdmTODRHtCQt&#13;&#10;J0A50RT3xTrtzQELU31NDdRDteAa9505Yk4kGj2OAMpPzGliokNLS8vS0ox8oxt1pMc7ccit025q&#13;&#10;2kE+gsLDE4gXNmHtMskS0JviaMo0LR2dAO0Fgrj3CdiLmhMBEehRDzYqrmCd1s/NEqMKTNfOxW10&#13;&#10;ClkJefHlnJ6cGCfTm5HRzRzFuYutAvvitChsKF6n5TQt3LAN6MCEhIScnJz19VFTU1MTExNzc3ME&#13;&#10;IcGcs8JzQ3Y+QfyuHHT0EJ+VAHLcZp2WbKKbSHsezDot944oRF5aWkyIDjUxNjY0NErOLUIQ+p0W&#13;&#10;m7YMOktcfupGFvLDHfJimlaee6tpld177Hn9dTjEfyldzsI+u2ahIvrU+Q6OVC/jE8XtgvfBwGva&#13;&#10;LauOMiwv96UmZaAwdTnRKnqeHQpfG8VQhGBJSvgqadqD4Q407SQ5B5DRVjwuk4rjNL9Pmnatpbm5&#13;&#10;rq6uoqJijT8rw5POIegJSU7Tbn7LJ4d/dDA39zTZ5JCoXEjfsmyrpaPgc3CEkZFBf38vPZ6IU8lI&#13;&#10;imlaQLpJ3O+ktKg48dnenLbRtFe5p0C34OzpaWtLJ9mS4grudc284a1FRAQSXxsbGxRvenLEyUF4&#13;&#10;rSUhLDIKuSPle6hpn3zySUyqMGkjm7SDAJ3loJFMTLZ86REUFRWTaAonzSinnKbl3hGlpaWpoaEe&#13;&#10;kZhOvOgxQsDu1ErpGHV+Y9bown8AkyBTTmWaFgn286BbZQY9BC0uzlvIvVDX2Nq+vf9uaNq5yR4j&#13;&#10;A219XU0o7pyCYuxOS0j3gn0iry2T++kmpc/TqmueS0m9wtPb24vuiAjfXKcle5MDAcgYEjlk9qBp&#13;&#10;sePFixeR49WrV1EF2qEkQYBa04xwFFD73E7TpoZw46CKioO/oGm7uroKCwuRS2Njo6fzljf6NjQI&#13;&#10;rxeiOaIYtJwA5URT3D+aVldLCz2+Q00LqDkB1JEe78Sh8N5jcWkVHp5AnCysXSZZAnpTHO2ea1oc&#13;&#10;5uLi0bz4co5AoEkk3BVgOpoBce4bViFFbXGAdHd3YxbH+2ynaRG/sbGhtrYWJ/qZ2Vmc64uKiuBG&#13;&#10;+yLBCynHJapqGuqqjn7BfGQOOnqIz0rgftK0CzobnyCmz9PSYjNNu4/cW03LYOwcwZKUwDStHNK1&#13;&#10;hVmckqcXV4X1XOn66vwMd5KeXVgWn9UIXwZNu2JjzL+QUyIZ3YWm3Xye1j84GCei3NzNhwa9/P3z&#13;&#10;M8IlqsJDO0D8UhwVdY2YGO5ZTbJ2S889ACMjfpmmBaSbxP1OSouKE5/tzWkbTbu2tsC1uyI01Ln5&#13;&#10;VPEV7pv7vOGtxcZGkMsNLi4utD3HR3pMjYSLFGEnY5E7Ur6HmnYn7z0mIFrZpY2nMSUSExsv4q9w&#13;&#10;0oxyymnahWPHPiR7B4dGEC96jBCwO7VSOkblpXPNqKOj4xUZS3yATDmVaVrS7wQ+QenZs9EogLq6&#13;&#10;mpmLP5qovPyKztaPx7i5uclUHIZB7RMdgUIiL2ItBKSzZ01LPjK0C007s0XTOr3/seoXx4QNiaR5&#13;&#10;49hHOdEdWRFugW++GfTmm5HHJLAh+NMGQY1CQ4P5nSTmtrZD/CFznzxPi8bH6ZOcyEgQUtho8DX6&#13;&#10;CSgC5C7vv5kjyiPT72iK+0HTkk15cyJuehwBlF/enADqSI934vgqa9rUVO5asKoqDNgJmtbc3FRH&#13;&#10;R1tDQz0pKUmIwScuuDat9yaxHHDt2jXeZ3tNu0bO8tCu1Z3tZEeAMPHRJM6Ijh7isxLAMHv/aFo7&#13;&#10;SyMyrp47fx5BaFhabHo6QGeJy0/dyELePpEX07TyoDHRoWjbbWCalnE/IFiSEpim3YJ0de6co03s&#13;&#10;9Zu3pMMnLA0bh8QFWE0Pci3oF8ZTtCyKBx577DEyuccoD3Buxi8GUAymcKCmGHDhwIiAUQMOnD8A&#13;&#10;HDgTwBMOnAnwS+YNcACchPCLxJVpWhINZcAJg7jhSZIFJFkC/NfWlu3M9DR4RtfWiCcSJxFIOYGp&#13;&#10;KfcmGwq6H6O/mqaGqqamT1AQks7NzRTOkyoqF6uqcHa5nJvFXXLm1ayLl6+OzqbEJZCPCKCmJAuA&#13;&#10;vfBbVFQkr2kRjVYN0BLCk7QqQHuioYgb/rT6cNDqwx/RiBsdgV+FmpZEkEmQdBYpJECytEiIRpOF&#13;&#10;J87NxEF80GXELa9pMZ+DP+l9cYKkm8T9TkqLilOfbcxpG027utpP2l8GVy+v0NBQ8sVCJEIMj4Id&#13;&#10;FbYnQO5IWaGmFWKsr6NBxN0kDgKk+gQEwXSJG9UnLUlAEFoSecloWpg9SksNiXYQQMriTb5Sqxam&#13;&#10;wst7tK1ciD81JzKxI26UU+E6Ldk3OiGNRKPHCEFcNXKoUhBEzQnIlFOZpiX9TuATXEtK4m6+VVNT&#13;&#10;tXTxR4I3pyaMDbRxPOGIsnN3Mzczt7S0PHfpsjh9GAa1T3QESoK80I9CThualhae9j76gnpyY5Po&#13;&#10;OKLdRCPDk1aZ7oXyI6+tk/s1sabN/+OjuU8/2//v36z7xc97v/ODkWu1ZEeUE91x1d+8+9sP9f37&#13;&#10;NxFh7lojSZBEQI2IpgVmNjb9/CGjqip8sIRCNC2tPt1dYWlRF9qhdKhErWkENBqtuDJNKx6diAPA&#13;&#10;TQ5PFNzZSl/8teGazk7efzNHRJbpd5RfXtNmZGSQCMpGe+RISwt/ejSJLZMWEqHUPpVpWhIqb07E&#13;&#10;TSsOUH7qTy0EoI70eCeO999/X8iGh2paWlqFhycQJwtrl0mWgN4UR1OmaenoBGgvEMS9T0Ar0eoT&#13;&#10;ZCKQTWStUNOKi5eaKtzQpGfmIC6nuPfFiW/4T8HOtbW18AtNy/usK9O0fOCqvblwlq/pbCcOgDCa&#13;&#10;EWokzoiOHrArsT+GWVgdKiJkw0M1LYmDbiLtedujScY+aatS+1SoaVEARMa+JI6432mx6ekAnSUu&#13;&#10;P3UjC+qmLY+8mKaVBw3LnWi2hWlaxv2AYElK+Mpr2vXBsI9epxz9zM3awLlwZOWWdC7Fz+RKt3C1&#13;&#10;Vbo2W+Bn5JPZsia7TPulWKeVvXIPTyRO3KScQOE6LU4tubm56Cz4YPINOQRR5OLCfWLExdVeVYN7&#13;&#10;KE5TUwuz7Zr2rspKBY/PAdSUpAkwMuKXrdMC0k3ifielRcWJz/bmtO067YDQ9FtpFfU7IIZHwY4K&#13;&#10;2xMgd6R8D9dpn3nmGcwU09PTW/lX5tIOAkhZvMlXas1QZ+NJb1VN4k8rjuxo2VBOhc/T1tbWdnR0&#13;&#10;0OOFHiME7E6tlMYhIIiaE5Ap547XaTchCaLMGIs7OzsrKirMjPgFQFWNgDOZ4vRhGNQ+0RHYEXkR&#13;&#10;ayEgHZg9sVJAex99QRuEG5tExxHtJhoZu9MS0r1QfuQlr2npdzGbf/gQ9Krw9xCnaUkklBNVW24o&#13;&#10;7v/Od/u/+W38zddyN7vSBkGNEhISuDemq6p6enqSQ+Y+WaclmzRZgBRog2M0a6pMJdUH19g6rQiq&#13;&#10;aWlpFR6eQJwsrF0mWQJ6UxxNmaaloxOgvUAQ9z4Be9HqExCBHvWAVBxZK9S04uLBfnp4cPyKyynu&#13;&#10;fXHuYn+UU3z23HadVjiaiBvtSf1pgqiROCM6eojPSgA53jfrtMLRJO53WmzaMugscfmpG1nI2yfy&#13;&#10;YppWHjQmOhRtuw071LTNDMY9ArKCrdPKIJXO94QZHz30kW7G9dH1+SY3XbOSsx6vv/ba62+8cejQ&#13;&#10;Z8mNwm1mlAdb04qTrSzN11CT6BtuPrKoqWeCUFQWFQd9fd3w1NLZfPYvMTf3woUL4rMyRkb8Mk0L&#13;&#10;SDeJ+52Ulk5H0BTbmNO2mpaUc83aaMtzmIW1tUQTEsQTLIAdFbYnQO5I+Z6/Iwqoahtik3YQEM9y&#13;&#10;AF8pqacn92ULfgct4k/NCdnRsqGcCjUtIshUX3DxIJRaqcwYhSBqTkCmnHvWtMSNRjsbE84LRYmm&#13;&#10;llZhcbE4fRgGtU90BHZEXnRSCJDOXdS0tw4fPjw2Nkg6oeub39rUtC+/MtrdTeKgnOgOTtM+9J2B&#13;&#10;p57q/49vyWtamgsgh8yXQtMmJvKf2EVfqWmKu4nmiB1l+h1NwTQtfGheQJwsmlEmWQJ6UxztftO0&#13;&#10;NC+Zcop7X5y72B/7is+eTNPCQYtNWwadJS4/dSMLeftEXkzTyoPGRIeibbdhX9ZpGYwDhWnaO+Wr&#13;&#10;pGkLNNRUNXS5z6X0TUygXsgdVabJVuZyDwFurM1w4Jwjc1bGyIhfpmkB6SZxv5PS0unI9ua0raZd&#13;&#10;RuObmnNf9OnbaDobC+FtxpBDxEs8wQLYUWF7AuSOlO8HTSvZkaa95eRgTeJfrhXezUPNCdnRsqGc&#13;&#10;XzZNK9yIa21v3z88LE4fhkHtEx2BHZEXsRYC0rnrmnastbXlwoULvd/aELT//s2Bo59ibCdxUE50&#13;&#10;x3JDSf9D3yWhD5CmDSA9paLKNC3TtBwy5RT3vjh3sT/2FZ89v4KadnZ63NbSUI1/vim9rBoNS4tN&#13;&#10;WwadJS4/dSMLeftEXkzTyoPGRIeibbeBaVrG/Q/TtHfKV0fT0rOC/GyMOCpzT0pUVfV0NQ2tbGBY&#13;&#10;xF/mrIyREb9M0wLSTeJ+J6Wl05Htzem2mlZNi1ukfTA07a7eEYVfBxtjrqoS1cRKwcyoOSE7WjaU&#13;&#10;88ulaUnvE2QqjiBqn+gI7Ii8xPGRzl3XtMOqqhILa+van/9oU9N++tnoxo4oJ7pDura2PjMzOzw8&#13;&#10;2tkJN/xpg8gYEjlkvhSadnR0+MaNRmKE5pbWwyNC4jRH7CjT72gKpmnhQ/MC4mRh7TLJEtCb4mhM&#13;&#10;0wJ6EgE0QZmjiY4e4rMSQI73m6bV1uNef8U07cGBxkSHom23gWlaxv0P07R3CtO04mTpvEF8nhOf&#13;&#10;lTEy4pdpWkC6SdzvpLR0OrK9OW2rabk3wQDstba26uJoy7/YWK/6+nXaqkA8wQLYUWF7AqSDlL9E&#13;&#10;mra9rbWoqOjKlSvj00IdacWRHS0bysk0LZJFZOJGrWnF4Um7SXzsi4934kD5kZdCTcuJOhWV6p/+&#13;&#10;5zaalrip2QPaIDKGRA6ZL4WmRe+MjAivn1XX0usbEI4dmiN2lOl3NAXTtPCheQFxsrB2mWQJ6E1x&#13;&#10;NKZpwU6OJjp6iM9KADneP5qW+Ij7nRabtgw6S1x+6kYW8vaJvJimlQeNiQ5F224D07SM+x+mae8U&#13;&#10;pmlpspVlFwMDAoKDg7PzisTnOfFZGSMjfpmmBaSbxP1OSkunI9ub0/aalvhg9/X1VUsj4SXAhbW1&#13;&#10;tFWBeIIFsKPC9gTIHSl/iTQtkLFSWnFkR8uGcjJNi2QRmbhRa1pxeNJuErcqLSHdC+VHXoo07VhM&#13;&#10;mCsMr+l7m8/TTvf00B15+9zFLJwcMl8WTbuwMJuSkpKQkHA2+dz0RgPSHGXsE+VEUzBNCx+aFxAn&#13;&#10;C2uXSZaA3hRHY5oW7ORooqOH+KwEkCPTtF810JjoULTtNjBNy7j/YZr2TmGaliZ7MkB4MY+Zm6/4&#13;&#10;PCc+K2NkxC/TtIB0k7jfSWnpdGR7c9qxpl3r6+3u4ukbHKStCsQTLIAdFbYnQO5ImWlaAkKplVLj&#13;&#10;JyCImhOQKedXUNNiR8xZ+17+BdW0I2fS6I68fe5iFk4OmS+LpqUOcTfRHGXsE+VEUzBNCx+aFxAn&#13;&#10;i2aUSZaA3hRHY5oW7ORoomYpPisB5Mg07VcNNCY6FG27DUzTMu5/mKa9U5impckGelgRTWts7yI+&#13;&#10;z4nPyhgZ8cs0LSDdJO53Ulo6HdnenHamaee1tLgvHKJTEtPTEURbFYgnWAChCtsTIHekzDQtAaHU&#13;&#10;SqnxExBEzQnIlPMrqGmJe9Lic6ppR7MLqD/KSXufmj2gDSJjSOSQYZoWGdFuQo60tPCn7UkrDlul&#13;&#10;VUMoNSemaSni3idgL1p9AiLQox6QiiNrpmm3P5pk7JO2KrVPpmnvB9CY6FC07TYwTcu4/2GaVoa1&#13;&#10;4cokC+/Eopw4N4+kySV+/F0dKs7OvVqa7mjn3TezOUckME1Lk81MPSPhUAmJOCE+z4nPyhgZ8cs0&#13;&#10;LSDdJO53Ulo6HdnenHauaTU0uZdFMU1LHMiOlg3lZJoWySIycaPWtOLwpN0kblVaQroXyo+8ttO0&#13;&#10;bvb933qo/zsPTQYfR5GoP8pJe5+aPaANImNI5JBhmhYZ0W5CjrS08KftSSsOW6VVQyg1J6ZpKeLe&#13;&#10;J2AvWn0CItCjHpCKI+sD07QzGLR1dbXwe+3aNd6HadotRxM9HaCzxOWnbmQhb5/Ii2laedCY6FC0&#13;&#10;7TYwTcu4/2GadgvSxSkvE9eScQzBixkBpsUdwmDdX3vByUTLOSJ/cVU4qyUlJWFwJJDJ/UGgTNMe&#13;&#10;BJjcC9nwoPtRNSFsZ/T09ECpgu7ubsFLCTjry2taTO6F4P1GoaYVwvYbeU377rvvCmH7yjaa9iBA&#13;&#10;ygo17UGAvGQ07UsvvSSE7TfKNO1BoEzTCsH7DfKik0KAmd/BmT3yUqhpDwJ0kJDHBkTTHgTKNK0Q&#13;&#10;vK8gWXlNm5CQIATvN8o07UEAYxCy4aGa9iBQpmkPAhy8CjWtEHxHdEDN6utr47ewsJB4KdO0+w6s&#13;&#10;DhURsuGhmnbfUahpD87skRfTtPLcE00701PpktWxOtMd7RE3OCd4bmXuyqnI0j5hY+cszrdmZpcJ&#13;&#10;Gw8UNwtC/KuHhI29MFAekdG4IGxs0pMXlFpzJ+neLzBNu5X15epTnrZn6udGq9yMPftvjl8rLr85&#13;&#10;MTo2s3xreSTcxe7a6Oa1VQJbp6XJpsT6SNSAqkPgcfG1W3o9FWBkxC9bpwWkm8T9TkpLL7Fvb047&#13;&#10;W6fdvHIPEERbFYgXDQBCFbYnQO5Ima3TEhBKrZQaPwFB1JyATDm/suu0gBoAikT9xfZJzR7QBpEx&#13;&#10;JHLIsHVaZES7CTnS0sKftietOGyVVg2h1JyUaVqyKW9OxC0eQFB+eXMCqKO4+vhl67RAppzi3hfn&#13;&#10;LvbHvuKzJ1unhYMWm7YMOktcfupGFvL2ibyYppUHjYkORdtuw75o2vb89MzueeKeaso6FFQLaZvg&#13;&#10;d2lypivBLys2NiAg5FxPS6G7u3dOdRc07dXTGS03VweunDp3uSzExz0uuQo799Vf9nV3D4hNnV5Y&#13;&#10;nuysjK8sjw06PbLEjduExfkbxYUNS/PTl0pyS6Lc3d0TejnvoXNwuoc3TcE9kMS5I9tuwt2XH3U6&#13;&#10;MNAvLCHsk7dU3E+lzS4uX4jlgs9X9a6srl4sOl8Z45Fz5QaXxgaL02MJYe7eQWGd4wvDLSWX63pW&#13;&#10;Z0dPncg47Wf2qY4JyjnakB6dmh3gndY30hro5+nuHtEyy2vJ8ZoQLu2cidXV4cq4lLMJvv65XImW&#13;&#10;54vPFfDlXG0rT24ZnOadq4uT/dHHff0iY0qSzt2Yni6KONsxvdpTEJqUnu4ddWWw46o30g46Pbq8&#13;&#10;PN5SFFtZeTLkHFIGywszqQVX6tO5zIr46wItuWE2zs4n4q7MYmNxMvvkcXe/E9dKz1y+Md17Oayk&#13;&#10;Y3qy7mxyziVfL/eE7KvLK6vjbSXcziHJ49zeo5ncxvG6SW7jvoVp2juFaVqabEqst0RVTU2iwjQt&#13;&#10;hWlagniShyCYLnGj+jIlREsiL6ZpCeIE0Wh0kgdkKo4gcb9jR+Qljo90mKYFqIt4dCIO1JpmBOOn&#13;&#10;FWeaFhBzIm7xAILyy5sTQB3F1ccv07RAppzi3hfnLvbHvuKzJ9O0cNBi05ZBZ4nLT93IQt4+kRfT&#13;&#10;tPKgMdGhaNtt2CdNm+QZn56dnV3SOS1o2skGs/eOD0/WWR6JHIXMq01JyW+C4oq0jGxZnU6x8iwd&#13;&#10;XW1NMg69wp2PKi+dqemfGuuoPh7o52xpm9w8MXwtzTStnSROWZitPBVTsDgzERqfwG0PlZq45A91&#13;&#10;FYd6ukfn1a1O95mbW7r7AXc7W7eR2eZI65M3F1dXZ3vsjwR38ymUZp5AsJV/OGZCIbHRvJ+Ybu+3&#13;&#10;P3fx9vP1dFX3T8HYPHg5zsojoe/mAjS2c3IpYgxfdnfN7uTi3uwNPx7k5257yO/KdHveIXUbLmc/&#13;&#10;m8Cogq5043OiVdf57jzHiJqJllS3pFbusOEYTfVyG+I06Fyhl1vl+Hisql31+GrDyc8SaznpOjfc&#13;&#10;HBTo7+Voqp/e218Wa5Q1wO/FsTw36XoyibivJppe658dqM1AxnaOttd6bhalercOc4vjw5c9oqvG&#13;&#10;G6O/iK+ZGLpkF5jXA8+yxHOVc4tzA/WI7+lgZJI9MN1fddzT7UTWFT69+xemae8UpmnFydJ5g/g8&#13;&#10;Jz4rY2TEL9O0gHSTuN9Jael0ZHtzYpqWIJ7lAGVWSiuO7GjZUE6maZEsIhM3ak0rDk/aTeJWFR/v&#13;&#10;xIHyIy+maZECbXBaX5luojnK2CfKiaZgmhY+NC8gThbNKJMsAb0pjsY0LdjJ0UTNUnxWAsiRadqv&#13;&#10;GmhMdCjadhv2SdMmWngGhXAU9O1e09YWZtb1d6UGeAQEh/i4+5wTa9rey+U3yAqlnKadqHF0yW25&#13;&#10;kolc3QOCq3unWi9EObtxhUgt7lha3dC0i1OpDiaBKRd6ayI9nf1DQmLdw05uatq5/tS0BmGJeXW1&#13;&#10;rfikn49vSEh4wfWe/qqMwOzKm721Xj5pfaNtHi6e57Lq+jc0bcWF6KDAoJOBrm8GlK8uTBQdd3FB&#13;&#10;2iEhlZ1TMpoWDDeedorIEzZ4WkuTfQJ8w06Ge+pbymvavNPc5zPDvZ0MFGpaT7fU6JAQD9fgtMbJ&#13;&#10;gavujq7INyjADZp2rLXE1ScgJPxknKeuvKatSs6smls8H8cVNMLLHpq2/1oe3J6BwWU3RuOdTzaS&#13;&#10;PO4/mKbdByIiImQGZWdn55deeknY4NHT0zty5IiwwQOpA8EjbNy6lZKSIpMIzs0ymhagS2SiEeCJ&#13;&#10;0UTYEAF/8fmVAM+YmBhhY1sQs7GxUdjYALLNzc1N2BCByKdOnRI2NjAyMnr//feFjduBFMRzJgI8&#13;&#10;ExMThQ0R8C8rKxM2RMAfZi1sKAJjN+IIGyLgWVhYKGzwlJSUKIspY5x+fn5//vOfhQ3llJeXyySY&#13;&#10;np4u46PQnP7yl78IGzzy5kTBvgMDA8LGVhAUFRUlbMiBUNRX2NjKG2+8YW1tLWxsIF9OSm9vr7Ig&#13;&#10;gKCOjg5hYyu///3vQ0NDhY2tWFlZvfnmm8KGiKNHj+ro6AgbIp555hlPT09hQwQmN9uUjYAIDQ0N&#13;&#10;woYcCKXqQgYEUREiw6effqqtrS1siHj22Wc9PDyEDTmQYGpqqrCxFUxw1dXVhY2tnDlzRmEdvby8&#13;&#10;0CzCxgZtbW0KI8Ozs7NT2NjgiSeegKkLGxu4u7s///zzwsYGzc3NCpO9cOGCQn+F5iQ/31UGovX3&#13;&#10;9wsbGyg0J0dHx1deeUXY2KC2tlZhRvCU0bTgd7/7XXh4uLAhApHPnz8vbGzw+eefa2hoCBsilI2i&#13;&#10;YpCgQnOCf11dnbAhAv5iCUSAwIC/sLEtV65cURjz9OnTCv0VmhPQ1dX95JNPhA3lIE35UzwEmLLS&#13;&#10;amlpffbZZ8KGiNdff93GxkbYUALSTEpKEjbkqKqqUpYpBREwbxE2tkVZORWOogRluZuZmck8iixD&#13;&#10;Tk6Own3DwsIeeeQRYWMDWLLCyBUVFbetPkE+mp2d3WuvvSZsbIC5o8IE4Yl5nbCxATwjIyOFDRHw&#13;&#10;v3TpkrCxgcJRNDk5WWF2OzwpM8Bd07QHxnxbbiV3H/GBMdXd0i7cDnwwLC9U56aHRMT0TEFeb9JW&#13;&#10;lnzixInQoODjl3bXtuJ1WnmGWsti+HRdj+fytxY/IDBNuw8wTUtAZKZpt4dpWoAgpmkpTNMSmKaV&#13;&#10;BwkyTUthmlYepmkB07R3zpdf0zIYHEzTMhgMBoNx37G2Mlt9+XxK+oWeCdkrfQwGg7FfME3LeDBg&#13;&#10;mvbOWLuZbat6uqJvaTDXzf/M5tM2e2Btvrmxf2ltsSZCzy+1Xjqae+LEljVD6dpisq/HqfqJifp0&#13;&#10;LeOYsaXNpxB3xsq1K6nubx/OuzGDtM4Hnyie2vK8kAzj7YXm/hnT82MnTc1SmqZ2UzXpfNdlLc2g&#13;&#10;3tn5hoyAE+ery+Odk650TnVdMXE/O604ocWkIM+SvtmeK2ePeRTMbZ/Z6miCnXHJjYmeiiSPhFI+&#13;&#10;rrQpNzog6/r8SKOBjm/LWL/PF97Nc3z7rE2fd9Q8Vda7NJjv7hPPR165kWYfllG3PNXi5H5icjcV&#13;&#10;E7M+ei35pN9rZtlzt6QLXRmeoRkrKzeDXXyuTu7oWv7tWAj38rk2tdx6MVIt4MoiV8j1yb6eofnV&#13;&#10;+Y6LOqreA/Pj5zxtb0xsPi2JRqjLOhF0qWVusFZLw699drvOVcjcRGfpuSB13YjxZenyeLu+d5rw&#13;&#10;BNLabL63cVh+5+JwsbtzxPwKGna1L9vZ73SFdKnP0y14Yq9tSFgfqzsXHfSmWTr/1NfaiZNRW1ea&#13;&#10;1ifqUiWmiePzY+fcDPNbNp+b2g3LmVH+keerJ+aXpWvLqf6esdcnJhsz1fVPjm49jhbH2ywsgtum&#13;&#10;ZytO2nimNG18umuvrM8P9o6tLQ+F2xlX9Y9djHTLaRgZrr+g7Z41y6W8mBS8Y7O/HetL4+e8nSMy&#13;&#10;Kqa4r2qv9p13844rW1vq83EP4DpobTLNSjWjdvBme5Z7WOYdVgvMjAz0z60u9l354rB1a0+tzTGL&#13;&#10;xrGZhlTPkxcbuS6tTNCzT7k5PxLvZlHRvfk06U5YX1+K8fa51DMzfSNfR+J3/UqSusWZifnRJDfj&#13;&#10;ovbNh1cpg3U5RkEXZ+YGQrT1z7crGWB2w8zEwMTc8kRb4aeGcT29lWp6YT0zNwv9dE/kdawvd/u6&#13;&#10;B02srhWc9PMuG91tXuszQ4OTC0tD+Q5WQbNL84mBXmWDc92lpz/zKJyXT0s6mWytWtA2uTo34mjh&#13;&#10;37ykLDfp8mCBi2Pk9NL8uWDv3B5y1C7E+PpUTSzfKIj93Kt0gdtVOtuRr60TPrwwmeFsdH148+FS&#13;&#10;jvWF0jA7r6zWhdEKN0uf0bnNh8l3g3TuxgUDo4jBufmqs/5xhW2CtyzSK2ePhxT3zPSUf37Mr2tu&#13;&#10;1yMVx/pEeXKC5GO72pvc8VuTmnC+Q/Z2JB4UKc0zLGtleSrQabeD80p9eZrXxx+nN8GApQWxgccr&#13;&#10;R6Y7Co98FtC/oPDkK10dq7TXc+2+OVsW73mmolvw3h3ShcnRkbmViWvJn6hFjs4P42RX2jHZXX7G&#13;&#10;PbFMbAFr84N+ehZ5nVPDJccdgy8ure3WGHmkK80pXjYx5YuLo3HejlX9Wx4zFiHNjwkMqxq7eePy&#13;&#10;J58HKqn+TpAuD7X1YYSaqXFyDFxemz/p410ztdyeF63iW8ZbKRdn9PpZn9j8pblBd2ucBHdnHhhx&#13;&#10;Y2wtTl2q5cxqdSLFWj3r+tBES6Z7ePaeGuirAtO0jAcDpmnviPWx+qOHrFtnMHzOern77m26LWam&#13;&#10;t8pSz61hbHHxxsUAP183J9u488L31lcXRuydg0fgWusO/EKrQWZSshPWRyIOc5pWur5amB7r5+vl&#13;&#10;4BR4dXjzdRpiGjJCogo7kG3rOTub+NrdzAWkK6N1zsZ2iWlZiSG2FmEnQjR0m0YW1ueGbHRcqxSe&#13;&#10;otZavW18ZpfW1kavf/SWYxuRo0pY77uspuI/tLgOBavnFMNPZBZTAqzKeqdurd9M0tNMKGuKDg/2&#13;&#10;9nSzdTrZ3ln3xTs2TdNcB/l6eHMdtD4ceeSjos4Z6epCqINn8fjuTpliRmrTXuc07fL1E2onL3fc&#13;&#10;kq6VhLu7FW55kdIeWWtwd+NekrTWX/bhex69G3OI9ZWZ7DCv4Pzu1aXBFNiHp6uTb1TfNFG2C4l+&#13;&#10;djXDM1Av8WoqqY27ExKEta7zmrymnR+7EX08wMvNxSnswsRYh95R+1qu4+bCvFy65pdvrY/HfPrB&#13;&#10;+VYuizgvr7yxvbchYbzx/NsWGbymnc2OC/bzcXPyOYUu5jykqyXhrs753P2f3ZeCjmcrvSV4G9aa&#13;&#10;onVtIsaXFotiPA3iiu1cgvjjqCfoM/W6oS3H0VBDlm0Udy0Jdm9onThzp6L21kTHlVBPB3v/0yMz&#13;&#10;rf5GNv03l9enOrQ/da6fXofZ+9h479Dsb0tnaYKKdWz/1GRFjJX7qfMxx45kNHEHxxlf70tja+vD&#13;&#10;VUfetO+cW19dHHZwDVEgDXePdH2lMDHENaut90rcBw6587duTQ9cdgnOuCVdzPO29ivm2rg+LTC6&#13;&#10;WPYG5u1Bsuejg7zi0nKSw1TelwTbWrkVcL1/43xQ+MVmEkfMlcTA+OpBKJDGeGP31MY7tUXC+lxe&#13;&#10;bGDi1d72gjiLpHp4rNRH2/ufX26MdQq+IJVKB6+eftMub/eLp+t1+fEe9haR6dUrK83edv4LK+tr&#13;&#10;I7XvH3Jol+/99fFEU9XSjptr82NOFn6NSoXEaluylWMiN0Q35py0SW/n/NaaPJ2Or0ula0OV7x5y&#13;&#10;6ppfX5294eYRyR2pKyPpgRg63Ow9QtvHBeOXzg3ZaTlVTCB4PsHP+hqGkb0gXRmudjF3SkrPjvWz&#13;&#10;sootFbxlWTjh49w6u3RrbfTExx9faNtbXrek090Gxxx5Tbt+veCMn5+Pk5N3QZfMuLdcG6keU9SJ&#13;&#10;YaQo1NWjiLPJXbA+EXfsU17Tzgd5evat4ZgdCj38flHn5mucRKz35Aer+xXjhDpUn+kYXSR475qF&#13;&#10;a8nBztYO4RdbFnoK1CQBw4vrcyMNek6xYtU+3V3+udVpzmel0dvSe4a7krUH1gavxFu5hmZmZ7ob&#13;&#10;6yVfl73NfoP5QE+vgXUpV/13PyjuUlj9nSJdni6JsD+RVb++2ujhzN3DvzZY8f7brt3zxMKXS8P0&#13;&#10;zlX1YRi56GETdEX2XuXtuZ4W8rF96sjUWFGowfGo6E/eceqaW1+ZH7B1Dd3yoj/GVpimZTwYME17&#13;&#10;hyx3nffziThzMSk4IUsQn3tjZbov1l7NxDO64PLl623drQXZlwoKMhODo1MrhBjS1etZUY7hKemx&#13;&#10;wZ5n65f3MNne0LTra1NX8i8V5F8M9Q4u7lM8MVscb/dwD0o/n+HheOLGzC7XHqXzbSUF2edivLxP&#13;&#10;Dc4u915N9o84k302OjynVsm8bL0yPTrodM7ZqOOR5QPK5m4bLFae9Qk/nZ4cHZpd3dNemJhR3Tva&#13;&#10;WugaEHs+PdEhPH9w6EZufsGlnGRXm5CWibnui4FeYacvnA2JS6/id1+fac30DYjJzUo4fvby7fLa&#13;&#10;jg1Ne2ttvj3EJyg3L9vn+NnJO0lxk/W8U+EhKZcSjgfG1YzWpMScuDrUcCnq809Mzp3PKymvGumo&#13;&#10;zbyQV5BzLsAvtHtKuCoxVJ/rFBCfkxpvG1E0u6diUE070Vubn5d/ITXBPiB9dHml73KES2D8+eSw&#13;&#10;E6dLVzCzwXSj64K3T+TlC0mhCefvvMabmna2Le987uU8roN6iabFRHnsuruJa2p2WqC7f8eWpekd&#13;&#10;I52MDw1Mzys44eef2X6zISfGPiwlPS7E/XSdzOrX+uJYnId3dHpOhIf7pRt3uOgnXRpuyszJLbyU&#13;&#10;6uvh1zY+15SfEBCblh4fGX65ja/bhtmf3InZ34blqW5/F5+k7PMn3e3Ta4cWuy/5eIYXXDgbGpfJ&#13;&#10;p7zcluEdEJ2clRB8Nr+J3+OO6Lhy9uN3tBOycguLr4zdHEp1t4pLyToV6FnCLaVKl4erPSw9M3NS&#13;&#10;g/zCBmYUP3usFKl0vKupIDcrxDckv2tmebTO3cwtPTs1yDOwa0pB788N1ds7BWfkpDrbRnXt/vYE&#13;&#10;OdZaLsd8quWQeqmgsLBuYrI3yMo5ISMz2MHpSu+s9Nbc6XD/c3n54f4R1RO7vSNjta/68oXcgksp&#13;&#10;Ef5h6Qura+UpUYFJ58+eCI28Oqyw91eXJjJiQnwCYlq2F5lLvdFeHtmXzoeGRPXNTyVHxwwsrRSf&#13;&#10;iQw+d+l0ePDJ6rHVm62On+tVD2Koly4Ot2Rg6DifGuDl1zJCz7CctrHzjslJORF8Im9hda/GKJ1v&#13;&#10;KSnIOhvlG5g0Oq+0fXqqsuwCz2SdjbaKvCIImd0j0rSz1fkXCi7nRQUFn2+VVS5rs63BvsG5eVne&#13;&#10;x5N3PThvatpbN0rOWQUlZ505YXmyamNFUY7l4TMe9kmZ2VFBAdeUrnluy/rajeqyS4UFmadC7AIu&#13;&#10;Ta/iZOcrnOxqeoU4hLW5onC3gLj05ONu8UVd3Ki8J9bnBovzc89E+oWnVC0qX+y9UZyM6meejrQ6&#13;&#10;Wa20+rdFutJTHGegY56ZV1BYcX1hfb0wMSI45VJiWFB0zThNdWH0up9v2KWLae5hGVO77LLF0SZH&#13;&#10;C4+U89nhTtaXW4da0r0DY85lxgcnFyi4HMagME3LeDBgmpbBYDAYDAaDwfgqwjQt48GAaVoGg8Fg&#13;&#10;MBgMBuOrCNO0jAcDpmkZDAaDwWAwGIyvIkzTMh4MmKZlMBiMryJLUx0v/ubfH7POXZRyz7JJl7sM&#13;&#10;//idl5yybq3fjP7rj172v7K3t98yGAwG40vEPdG0yysrPeNLZ6rmjsVNPeUz9jOHsR/asj/2N/ZL&#13;&#10;x7EX/Mf1z9483zA/chNmsiJYzA5gmpbBYDC+iswOlT3xyTHTT5+KquiXrs7Eq7/5gbXxY/rhq7ym&#13;&#10;ffiI8dHX/vSzXz9lf6Z6YWUk6NGvvWfu+MHzv/35oy95ZLVu8zoZBoPBYHyJuMua9ubcivP5GRkl&#13;&#10;w/7Yn7K/UxVzC0s7UrZM0zIYDMZXkYm25BfV3MY6z//xPdvKooiPHM6MNKX/6AOPsTXROu36+PE/&#13;&#10;f+Pz6NyAR7/2WSz/3vL1Ic8f/leLjFY+DQaDwWB8ublrmnZlZSW9dk5GsbA/9reTvys3Fm67Zss0&#13;&#10;LYPBYHwVGSwKOWIQc0u6mG//7r/96O3G0cWZ3rJf/d64ZXkq+q8/+c5vDmdUXL8QafuTQy5ds9w6&#13;&#10;7ff+eLTgekuKj97Xntv8ZjKDwWAwvtTcNU0bdeUBWZ79rdv4Yx78n/u4TJCCv7Sl7p75h+/45mrN&#13;&#10;ztULARMynl+dv585jLUOLgiWpASmaRkMBoOxLeuj0LTCOi2DwWAwHiDumqZ9xmcHCvDL8Jcztq5/&#13;&#10;aopzZ81PDCy+Yj/2Kyf+z3HsR7ZjP7Ybe9h5/NfOY78kOpbXtL93Hfs1PJ2EFH7qwG86j/2c3/yF&#13;&#10;09gvnbDX2E/shAj4+7mjEOen/CanaYMm+JTHf2YvxPml80YcfsefOXLPoyIdJLuRxfgvHpRnlQ+F&#13;&#10;TgiWpASmaRkMBoPBYDAYjK8id03TQuzJqJQv6R80rWH81E/cJ1KH1koqbv4wYX5sZvlNfy7Ir2Hl&#13;&#10;UrmwHB3avnq2aAaadmh0/teO/L6Vy02XZ0ko5OtPkmeX5pc/sh3LGpOmJvEiWfT3I0TAX97iUNvC&#13;&#10;U7ymvVZI1mnnO8YXH3Eeqx1deZgkazvWMLqC+AEdq3UVgg/+uN3tZjoWV48e3/T88v497DQmWJIS&#13;&#10;mKZlMBgMBoPBYDC+itw1Tft22ANy6+zmOi35S5gfmlj6qxfnFmvakA1NS+89tm5fLcqd+WH1SkPe&#13;&#10;zI8R5+ympjVO2KJp325eKY6d+hHcuZuaduPeY8Wa9se8pi3I4DYfcV/o6JnhV30fHE2rlTglWJIS&#13;&#10;mKZlMBgMBoPBYDC+itw1TVvaviC+t/bL+/dL5/Gfbtz9y/3Zj/3aeYzTqPzfTxzHfuMyjr9fboQ+&#13;&#10;7Dz2a96H3nv8K2du82Gnsd84j/1EPkF+kfZhPs4vncawF8TtT53GfrnRekiQc9gJyf7GhUsEPj9H&#13;&#10;nI10fuEk5ChzS/OX9O95//Hhm0uCJSmBaVoGg8FgMBgMhiwDfR0mJiaGPB19A4Lvdqydc3j9f/1a&#13;&#10;o2l27dZqk+VrR/pu7tuHrldbk959PWRqRXo1zM3hbHNPXUnJjSkhjHEH3DVNC+YXVz44MSkjV9gf&#13;&#10;+9v+zyp9enEHn/NhmpbBYDAYDAaDIUtfx3VdQxMViZqKikpVa6fgux1r5zx0Qgsr3HQ+y20rhabt&#13;&#10;bclUfdV2dH51ui3vJ793bGjK/Yfvm7curMwVO6oYpQs7CUgnqqK/+0rA0NLaVFfBW6ZBQz35r1gd&#13;&#10;X7211npa+3HnwoXmU6886081bYm/k1NGW4SbbWbX1OpY7WtfVymtSPubf9O8PrGwzr6fvRvupqYl&#13;&#10;TM6uaCXelNEt7I/9yfz9zH7M69LMzMKOPk4LmKZlMBgMBoPBYMgyOTGWlpaawjMxdVPw3Q5O04aV&#13;&#10;9a4vjYWqvfDDJz7pHWuxOnbsav9MU3bA82ZpI225//Az1761W6vV3iq6KcJOAtKV4bIPfv9+Rd9U&#13;&#10;c5av/v/f3nnARZFl+999Oxve7tvZ93b2v5PNOqOTnaDOqKOOjjMq5pxzzjlHzKAoiAooQUAQQTGS&#13;&#10;VBQFRJKK5JwzTUMnGrr/p+oU17JbEBGJ5/upz/Wcc88991Z1dXf9rO7m0JXSnEd9J22JlhTaLx/A&#13;&#10;adr4C2P67M6Tl4s0bZzL3o17PWKhXlGepDj62n91PJhBv8/+itS/pmWoVGX5UlVKvjI6SxmZQRtt&#13;&#10;ythsZVqBqqi07KV/jVYf0rRE80Gacr/v2K0RhUU31vTuP8FaXi76r1pNmcOWZRt8suh/bwmiaVCW&#13;&#10;YTb+l/MP0gVXQFNeGr9t2vibiYVCgCAIgngNGlDTEkQdQpqWaDYU7V088UpcgVYr81jT+/2Peoxe&#13;&#10;uG7HppUDvvx02o4LZRUajTx+5XsfOT2GBIIgGjcVZZc3zJroEFsO2rY003D6sP5j52/ZvmPj1p3R&#13;&#10;OfKCWK9vx+7LgD6CIAji9SBNSzQPSNMSzYX82zO6T0mVqFDT9h1nKVPzN2U1+Qv69zEOKtJqlQ/2&#13;&#10;91l8IpDPJgii8VKhksz6bf6VrDKttthuTs85xreEDp6K4pQxX452jZMLPkEQBFFbSNMSzQPStERz&#13;&#10;oSxmxbAh4dlwznCa9pO+q7JlcEFcIUu48GO3wWHSMq2mwH5U2z1eCUI+QRCNFY1asX/cdP6/otTB&#13;&#10;p+d/OXxrhvLZbVl59uPu3y8PltLX5giCIF4X0rRE84A0LdFs0Dy6eHj0nisKjTojxOvO0+RHfjfs&#13;&#10;7c9d83tcpODu2MZ7HG0zwipXRdfBBNH4qSiOvNjrqwWRBUqtpqI4K/7mFRd7e/sL3oEShdzj2Mrt&#13;&#10;zqH03XiCIIjXhzQt0TwgTUs0IzTq/KTo5DzZCy52NfLE+BS14DQMc+fOHTFihIuLi9vrAVf2glVb&#13;&#10;zp07d/bsWcGpLU5OTq6uroJTW+zs7F6/iIODg2DVFkdHxzo5qoJVLXv27Pn222+Fc4KoljJpZkJ6&#13;&#10;vuAIaFSFadEJ2WpNfUtaeNScnZ2FR/HNAKcQPCMEpxFD6xQzZMgQ4RQheDRlsvBb5zctnLNoi8mD&#13;&#10;hEK9P6tTociPT8wo0mjVaxduCC5TnbM+Fyen/2tuSEjTEs0D0rQEUU+App0zZ05Z2ev+AXp4+xGs&#13;&#10;2lJSUpKfryMVXhmZTKZ5bV2Rl5dXUfG6VzPwditYtaW4uLio6HX/dj8cVcGqFh8fH9K0TRF41OCy&#13;&#10;T3DeDPCWB88IwWnE0DrFNG9Nq3p6P71N2/QuXdM/+EgWFilEq0FTcGLVRG/uxxqBijsWhoYXIwLM&#13;&#10;9xleitVW5Jn3+O6kd8Dm8Z//NG27d3wBatqlczaGqFQXj5vsNTm6fdXqk8FZQaeWfDVwwc5zt+ln&#13;&#10;4OoH0rRE84A0LUHUE6Rp9alzTZsdoYYtJ1Jdgb8QVjNI0zZ7NBVqvwu2ZraO5keOuj8thHNOU654&#13;&#10;4Onu6Oxkut/Q5m5KuTrvygkjG4ezpscsYvJlwjARpGkZtE4xzV3T3ktv0ya962c11rT5ZsvHecUK&#13;&#10;mtbHbMeBq9EB5nt2uEajprUNywk7NmSB42N2nxY07YPCgPEDftu7j+PY2aC7Jxf+YvWEbt3WG6Rp&#13;&#10;ieZBI9K08GTYsWOHra2t4JOmJZoXpGn1qWtNW27TQeLUT2LTUaIoeIWypGmbParS0P2HHcGoSPOb&#13;&#10;OdM0UymcHpoKxX3r/YeuxiR4GK+xCFRptSlBrobOIdgLDB48GB4vBN4v4YwlvLy8TE1NBafFQ589&#13;&#10;1kGjlkfecz+0bYfRSeeIdEkFiFdZ3lUr44OmdtftLcIyZeWFUZZGx24nST2veGWUq69d8s4sryhI&#13;&#10;DDE33LZtl8ntREn6wys2IdmkaeuNV9W0NjY2O3fufOFlvHCJTxANQaPQtBEREZs2bVrOQ5qWaK6Q&#13;&#10;ptUHrgjrWNO2lTj2lEAbYqN4sF8GhsN3EodxUqG/CkjTNnvKywpMDprGlqjivKxWnAxMT4yJz5fn&#13;&#10;x907duREeDqcPxpV2u1tG0/myOV3HY5dfpwlDBMBj9pL79PeuXMH3sJqjaWlpbm5ueDUFmEpbxIz&#13;&#10;M7Mff/xRcBoxdJ+WIGpCLTQtXrFv3rz56dOnQpQ0LdHQNJb7tImJiaampqRpiWYMaVp96lbTXh0j&#13;&#10;BRHLbe35tjPX2nYmTUvUATXRtBs3bhzXtau2VasG2S78+981PLX8/f2dXoPFixd3795dcGqLsJQ3&#13;&#10;CWlagqgJtdO0cNEOl+5CiIc0LdGwNK7v02ZkZMCsgkOalmhekKbVp241rVu/Sk3bgW87cW1c8Mt/&#13;&#10;7po0LfFSmpOm3bRpU5+vf133ybkG2SZ/trF+ngKkaQmiJryqpg0ODobLdcERQZqWaFgal6bVgTQt&#13;&#10;0ZwgTatP3Wra+JsqQdMyWfsJ1yZGv+SYk6YlXkoz07SQ2bAIS3mTkKYliJrwqpq2Kl5H0065fP3D&#13;&#10;4xb6Wx9753spaUISQVQLaVqCqCdI0+pTV5q2IFH92FoBG9O0tt8JBmykaYnXBx61ZqNpz549u+o1&#13;&#10;GDly5Pfffy84tUVYypuENC1B1ITGoGlBvpoEhcTmF+hsjk+edrWy+cHWIaWoSEitd3Ki7ydkvmT2&#13;&#10;lKcPsySlgkM0EKRpCaKeIE2rT11p2nh3uW1XTr6e+02aHaMuSi9XSF7hTxuSpiVeSnPStK8J/UaU&#13;&#10;GNK0RFOnATWtTKn8xMJ6qddNx4inZ8KfoI69k5zaw86RyVrYpl+94RDxtNOpM1G5ecJIMaUFHsdW&#13;&#10;7DvrhV6Gr2uyFM1GQar7lgNOQSq1OjnwwoRhG6NK1ElOy07deMJ3pttvXHvQ4SZYuQF2s3ZdK+aj&#13;&#10;RO0gTUsQ9QRpWn3qStOm+irch0ph81xZqpS/8qpI0xIvhTQtgzStGNK0RFOnYe/TKlWqZd632p6w&#13;&#10;8kpISpcUg4K1exzx5WnbvfcDIRKQlg66t/85FxC0iQWFwpjn8bI6fC5OITiIosh582jb29FgPbl8&#13;&#10;bNFh71Kl2m3nyPWnb6nVxVf2LJ+0cFtSvizzqdeMXc5ytfTa7tlztpkXlihyI29OW3Q8TaFOubBm&#13;&#10;0jpTpaoMit01Gu4SmKoolWxfPNH0TpZanXJ44rDlZteg+MOzu5ZZPQC96mS0MDypoCQ9YvGMacd9&#13;&#10;E3EVCNO0RYn3F07bFScRa1rY/1KXg2tOBnGadspaqwePgIiMwsYkypsOpGkJop4gTatPXWlawaot&#13;&#10;pGmJl0KallE/WvH1IU1LEDWhYTXtuItXfrQ7dycl1Tsx6W5yajebsxt9/cQ3aWGzDHs0+5pH+xNW&#13;&#10;L7xPG3bFfIHZQ5ng8STenjxxf7KctxUR+6YvicpVuxnNDojNhUDWrWOrjt3iPiicF7t029lsXtNa&#13;&#10;3c3gkpWpRyZNvp3Iadpjl8I4RSvWtEbH+IA62HbthQe8cI28uOigZ4lY026yyuZzGEzTMsSaVlWa&#13;&#10;dXibCTh0n/b1IU1LEPUEaVp9SNMSTQV41KTSl/zf+fr16xtc0wpLeZPAcYBnruA0YupnnaRpiaZO&#13;&#10;w2papKrv0+IGvSGZWUJqFVyx3L2QZ9lBDwmIU5nEYv8acDdZ3MAErzObw5LywcgNPLv/bCCngQuS&#13;&#10;DI+55/Gadp+l48olCxduMymUclI4w+PgWZ9I1LQPzyz2CM9UyIpNz5zlA+onFw96PErlrHjvnVZ+&#13;&#10;II+vndkRlVZUmhW764iLzotO5k0Ty2uPxZo27ZohLnXhwg3emUIwP+zS5uO+dH/2dSBNSxD1BGla&#13;&#10;fUjTEk0FeNToPm3so4B169atXbt21ab9KiHWeDl+/Hg9fEaaNC3R1GkMmvYTC2v8oeMXbq3NLcOy&#13;&#10;dG5/1iGcprX1zxE8oslCmpYg6gnStPqQpiWaCqRpAR/3870H9PuhJ0jFHxv/2zNpWoKoCY1B0xLE&#13;&#10;60OaliDqCdK0+pCmJZoKpGkBPz+/3r179+rVq3///kKoEUOaliBqAmlaonlAmpYgao6moqIcqAAx&#13;&#10;V6nmNBoMVWjAFJzyF4q9pqdpTxwWLpfHTOV9jTYuTvv0KbeVl5Om1YE0bfOGNC0D3prhmSs4jRjS&#13;&#10;tARRE0jTEs0D0rQEUUOUIRYrTG7ElmuUNsYHH8t4aSoNMDrkAEr38UWzxeeemO82flBcXpEfsmb6&#13;&#10;zqRi3b+P2gQ17V7uWvntv2sHo6ZVa3t10771FhcMD29YTfvERuaztdRne2nqUzW83QrR2kKalngp&#13;&#10;pGkZpGnFkKYlmjqkaYnmAWlagqgZFRK3NXNdHnF60v3EEa8M7uq2PMbh4ClvrVaT7m8/du/lHfuP&#13;&#10;Z0FUnWI6a8njLOHyt7y8HNQOMGvWLNC0KpUKVNzrUFBQIFi1BX8OVHAq1BWrFlRMnFgxeVrF40gh&#13;&#10;xqPJz9MGB8OmiYrmAyrNlx9qeE2rCQuDpyd/f/q1gGXAq4HgvAqXfpfYtOW2sIsKkKNCtLbAGza8&#13;&#10;qQtObYGjKljV4u3tTZq2KUKalkGaVgxpWqKpQ5qWaB6QpiWIGqLRlOXa718zbdric3ejyisKTfcc&#13;&#10;TCpTh16zmDJ16rYTl0vLK6QpD7bOmzFn5Z57KSX6tzAb633acu2f/6R9+x/a77trray08fHamt2x&#13;&#10;bNj7tB5LpTbtOU0bd0MJb7dCtLbQfVripZCmZZCmFUOalmjqkKYlmgekaQminniDmra8XJuaqk1M&#13;&#10;5DbVy//ExvOaVqPt3Fn7pz9xl8V/+5v2rT9q12wTeqqFvk+rA2na5g1pWgZpWjGkaYmmDmlaonlA&#13;&#10;mpYg6ok3qGlTo7Wt39X+9S/aP7TS3g4UglXzvKatZOs07V/+mzRtrSFN25gpV2UfOHQ8p6w8099+&#13;&#10;9vYbJdyZqykrLYoOdd9p4c2n5J032p8hrfLpSZqWQZpWDGlaoqlDmpZoHpCmJYh64k1q2iht6/9o&#13;&#10;//rfr6VpXxHStDqQpm3MqErD9x9xBEOd4jtz1vEspXDW5cd77bbkNW25PC02NjLU58CuPVF5Mr6T&#13;&#10;IyYmJoIHHjWpVArP32pYv359g2taYSlvEvxCvuA0Yo4dO9azZ0/BeWOQpiWaOqRpieYBaVqCqCde&#13;&#10;oGkf+XIXox3acD8mXFAgBDlKtXBlDNu4yUJAxAs07StCmlYH0rTNHo2mPPKW0+rV67bvs3icK711&#13;&#10;6uDRu5lw+lZqWo00xnv7xvXr124+eeFOsUr3R8sBeNToPi1C92nFkKYlmjqNU9MqsiTJC12ie5km&#13;&#10;zXGK7m6SYegldBBEFZCmJYh6Qk/TVmg7dND+4Q/cx33hkvQ5TZvK/W4TBLv1EQIiBE1brtIe2KMd&#13;&#10;NIjbrvnwPTWFNK0OTUDTahTx9y+tmzZ+EGCwJTw9eUK3Xgf9coReokL2wGr76IF9u/caaeTgnVny&#13;&#10;8m+VvyqkaRmkacXUTtPmxD0w3TCHezoPGmTjH3d/b7/p2zyEPoKoXxqbplXmSZPnOUf/dCzL5LY0&#13;&#10;LC3z0M2Y3qbQCt1V8OSm81aenbvccoQY0bIgTUu0TDRKScp1p1PLxw8f/Pvvg0eM3XzYOiAyQ1X+&#13;&#10;uiKtGl6gaXt8pf3rX7X/9V/a6dO1z0k7mdbVldu8bwsBEYKmlRdrf/xW+//e1nb8SLvTlO+pKaRp&#13;&#10;dWjkmrY0O3Do0EUP8+TscGtK0lDTlqf5rl1rkldaplXm2cyfaROSoykvdDPZPHrkxJOX7geYLWz3&#13;&#10;nw+6/z7isN3DCnXxlVO7R44eu9PaR6GpyA45P+fodcud2+3DX/e2f6OhPCM60GrXkj4/9x8zY9U+&#13;&#10;wy3Deo66FJ4pdL42NdS0kNawCEt5k5CmFfOqmrZCmrD0q+8OesRWPHv9VKKmLVcVHtxgFFxUDidz&#13;&#10;9HXTIxeCNWpF8GXz8SPHrTxyNdrfYcCH//z3532G73aTlssf3Ti9YNyYeVstYguUmvKkM0bHHjrt&#13;&#10;O3TqvqgsQdSIxqNplUWlKUtco3ubZpv7gZrNOnonpo9p4hR7WSL3Z/+qIsX//NxDHgVywUWUcumF&#13;&#10;08aGhnsv+EWBmxLo4uwXY3vioOGBY6Ep+VxGfpiZIYeDV4RCned96WIxXyE3wO5GeAYYnpdcsyIu&#13;&#10;GhqeiixT+V+25XNPx3Ap6rib1vfvXDc0POQTkcoHiEYBaVqixaGpKA8NCU7JLyl//r1frSh6fDsg&#13;&#10;WfaCjx3WCXX8fVqVQrtmlXbEcO3w4doLl/memkKaVodGrmlTPfYOXmwhPtZM06ojz37//dRUiUor&#13;&#10;T13T9r011xMkj2x/6Tnk4FmvLKlKoy1ZOGiUa6ZaK4tb9p//6fn7qEmTJv76facPhliHXt31/1ov&#13;&#10;ipO87tnYWKjIPdz2J/vgDHUFf5zK4j3P3S/XyLOz8uvqAh8etZpo2t+/+OL6v/7VINuONm1I04pp&#13;&#10;nJq2IML9n3+bGlKgFnwOQdOqFVljeo67lg1d5f7HZ07ec02e92Ryv59n7bWJzpJqNVLHcV/3PXRP&#13;&#10;pS133j7xy95DJwEjenfqMSG7OHjE1z8HFiiEegTxKjQGTavIliTPdY7udSzb7G5pRGa+c2jsb6cS&#13;&#10;JtiVxmQLGVXjZXX4XJxCcJCUO5NGTNm+9+DBgwc2LJp+6GZ+5KW92y4mQI8yL2n9KpMYZYmHydp1&#13;&#10;ByyjciT8gPQzxkYFpZyVenHjSZ94MCz2GUYoVVxIrS5OeAC1Dm5fPWGqeaZaHWy92uFeLHYRjQfS&#13;&#10;tETLQ1N+a9dWszBOgaR6HDI+/4QLFgYu6borU/G6+qoa3uBvRL0ipGl1aOSaVq0oMF0+9dd5Rx9E&#13;&#10;pclVpYlPEyTFgqbVSB5M+K73+eCU5KDz37zzd9C00uSIhMy8jDuHfx+yXqGWrRoxwigoX6mS+O0d&#13;&#10;NXOzXaZUmZMSl1ykSry+6/12W9Lkb/CEr0eUF48s6vbOB71+HzmGZ9KspW5BqXV7w6qGmpY+e9x4&#13;&#10;aKSfPa6Qhdmt/W3MEu+QqKJSWVbC08xCCWraCpV0ncGQxfbB2SmhG3/tCppWKcuLTczKi/P99vsp&#13;&#10;NzOLrizv32OlS36pMtrj1E+T9oSm5EtzU5KScyvU4SN++i1a1lz+i4qoXxpW05YpVMWBSelbr0f3&#13;&#10;PJplfCvfJSxusEX8WJsiz8iESWeju5uwLWOftzDmeWT5Mftmz7e9GYZudpBXRkH26dVjzgckgYaN&#13;&#10;C39aoFaDpt3vwd19VRemblpi9Fhe4B/O32KNcl691apQXmyzZ3NQrkRdkLR32VhB0xofSFSVgSF/&#13;&#10;ZGl46rpapfCz3y9oWtu1Fx4kcsOJxgRpWqLlwWna+T1HTJs1a9b4Qd//0H8UGLOmGPQmTfsqkKbV&#13;&#10;4c1pWqI6NGUpd5wuBsTFPfCDY8sIjUonTfuGIE0rhn4jimjqNKymTZzmgJI1eaFL2rrLSXOc8uwf&#13;&#10;sqB4S13jLowhiBdBmpZoeWjK4257u/uG5ZUohUi9QJpWH9K0xOujUavKyitU8lJ4CIDiooLcwmK5&#13;&#10;sqxOJS1p2mfUm6bdvHnzl18OePdd6wbZ2rdfU5PjSZqWaOo0rKYliLqCNC3RMqlQSnNC71zet2L+&#13;&#10;mJEjRk2ca3z60tPkPHXdXgU/D2lafUjTEnVDWfbB76beSpMEm00bscD4psvONVvcdL4w/5qQpmXU&#13;&#10;p6bt2nWM3o7W0/bOOxdJ0xItAdK0RPOANC3RMtGoSvOjQnwtDNdNHzdm8OAh0xZtc/ONlNfr7x7X&#13;&#10;EtK0OsDbrWDVFtK0TR+NOj/q8Ibla40dH0YmZD1ydbgRWeefPYbTFd6VqmHt2rUNrmmFpbxJ4Mny&#13;&#10;0kNRJ6xfv77BNa2wlKohTUs0dUjTEs0D0rREy0NTHu111dHl0o3b/glZkrq9mVMNpGn1IU1L1A2a&#13;&#10;Up8No2cbuaflFuamx7rsHLfJ3L/+v0/r7u5+4DWYPHnyDz/8IDi1Ap6VwlLeJPDWTPdpGXWlaQ8f&#13;&#10;Pty3b1/BIYh6hDQt0TwgTUu0QCrirxt1XWCdmJ0T4WWxYJf964qqmkGaVh/StETdUCG9vmzsVnv/&#13;&#10;/OLS4oJMf+tla/d517+mfU1MTU179eolOI0Y0rRiaqdpoXJNGDdunDCAIN4YpGmJ5gFpWqLloSn3&#13;&#10;N904at1hc3NzM5P9PwwZfwgsc3O7c0Gl6jd4z5Y0rT6kaWuJ3y2tsTG33fMXItVTXhJktXXGjOkz&#13;&#10;F2/1S3jd86dRolErFQWZ8b4e7le87qUVlijL6vjb8fCokaZFSNOKqbWmVfzhD7pTPr9tbNeuCk2r&#13;&#10;SfC/tHr+jClTl58LTq2f/5MlmjGkaYnmAWlagqgnSNPqQ5q2lqyfKlz4bt4rRKpDk+Vv+dfpF6Qa&#13;&#10;rTz39roNp4Rwc0KjCDFfOHry5vMX3C44Wszs2X3RTqNlg7tvPx0oJLw2pGkZpGnFNMB9WnXMjonT&#13;&#10;UySqioLIPh1XhReXC3GCqBWkaYnmAWlaokVTUa5MfOJ/wcnZx/9xgfyld2k1kuzksNDQhIxCQc5p&#13;&#10;VOnxkaGhoTEpuaDMNIqicHBCQx9HpCgrdIuRptWHNG0tOb5D+9NP3HbSRohUh0aV5vdj16WREkW6&#13;&#10;98GdR24L4eZEeaH9mFGHrz8tlilk0oJHzqtX7rxRoXq6Z7uJkPDawKNGmhYhTSumIe7TSs23zr+V&#13;&#10;UJD35OqXc20L6EYt8XqQpiWaB6RpiRaIJjPiwfXAOKlC+cRtw+m78UqVUiaJPjZreWKxWkh5ARWF&#13;&#10;9812nbhdVqHxczhuGfxME2o0FZePHToXIy8Ic5t1OqyqEqRp9SFNS9QNmgpFqaI4L9n3uuvFG37Z&#13;&#10;smqeyLWENC2DNK0Y+j4t0dQhTUs0D0jTEi0UEKI5MX7bp0877ngtMCg0o1D/90JVt6x3rKhkm4l1&#13;&#10;pNuufY4hao0mxNXCyDcDk8pVRf42O609nqAL19ZZwa5z5ptmyIXPgyUmJk7mgatV0LQFBQXw/vE6&#13;&#10;wNWkYNUWELR1UkSwXoPXXwbQtA7IpUuX4FIVzw2iztCUpYV4bJ01smvHb6av3u9+/0mupA7+z0UM&#13;&#10;PGqkaRHStGJqp2n1od89JhoKeGNqcE0rl5fl5qoCAmTbtxcuWpS/cWPBwoX5pqaSJ0/kBQUqpbJM&#13;&#10;yCOIqiFNS7RAKrLunf55+Sn/0PAH3o6L9tvI5XkuB1YsMrpYoKj+i0kVYdeslixaeuZGWHmFxOb4&#13;&#10;qeSkG2sXIktPPcgNcjsJ1sqd5pGFKmGECLpPqw9cGdN9WqIO0FSU5iZ5OJrNGdyz9Rd9d5y+Gh50&#13;&#10;Y2rXL/dfCMVzVKOpSAx0X7tkwYrt5jFFKj6oUeZGWe5ZvvyUN+8pgt1PLl+8cPsx13zZC56kpGkZ&#13;&#10;pGnF1JWmJYiGosE1rb29dPHi/NOni318SmNjFQkJyuJiTsTKZGX37slsbYvnz8+Pj1dgMkFUBWla&#13;&#10;oiWiUeac2ziuzQcftO3U194/sby8vG5v6bwQ0rT6kKYl6oaK0qDzro/SJcLf75HF3POLEv8tH1Xp&#13;&#10;o/1HHMGoSPObOcs8SymcdfnxXrstQdOWp3qZrDkVoNJqU4Jc918Iw15g8ODB8Hgh8H4JZ+yb48CB&#13;&#10;Az/99JPgEHl5a9asaXBNKyylaug+LdHUaQyadtWqApCybENNy6he0xY+9Rq5/FyBWl2mStk+a7lv&#13;&#10;qRCviqxbx1Ydu/WyLKLpQZqWaIFooi/u+uZocLlG4bt/7Le/zTI9ajy1z0+zzB/q/7BTHUKaVh+4&#13;&#10;IiRNS9QBFfmn+ow6e+3igNZfrj3pWZLstnORi1jTlqsy9xqfkpRX5ASdm7ndQ6JQKNXciVepaTWy&#13;&#10;KLfVW84Xq8vDLlvY3U/GUWLgUaP7tAjdpxVTO00Lr8A67Nmzp0+fPoJTyeu/LhHES2lGmlbmfPjA&#13;&#10;lTR1XrCLwcjJHo8z1WVlTy4emLPCPletzk8JWLLrtEz1TNNmR/ot2HQ6B0o8sttsdKmkTG62auHt&#13;&#10;/GK1JHbrpDHHLoWVKUv2b9uRCglJdydPNEpRqh/bLBq90ZKflmh0kKYlWiQaievqAfOMndwOTHV8&#13;&#10;kKpUyFP8rIb/ejyvjDRtTSFNq0Pj1rQaTUW5vLRUwQu5ZkhF8XXDg0GZyjKVSqUsCrJavmilm1jT&#13;&#10;vj6kaRmkacXU+jeiLNtm27SVVLNN+Hx1Vb8RBc9nlUImk6vq4RNGRLOnMWja5cvzw8PlL9S0CQmK&#13;&#10;GmpaBmjaCRsvSsAqLTDeeDBIyUfLis5vX+Hw+JmmDbQ1conK4Pt4gi22HL0h42dOOr+K07T+h/ef&#13;&#10;vcv3CTw+u/rcvTjBIRoZpGmJlo2mQlqQV1CqhmuEN31xQJpWH9K0tSNgZ4nttxL7bpJrhjVWWZqK&#13;&#10;W7uXLbySLrjNDI3y0Ykp303a8yg+Lf6x77rfP9126bnPHr8+pGkZpGnF1FrTnmqbcaZtQTXb+M9X&#13;&#10;VfO7x+qIM6NHWJa+9C/QEcTLaHBNm5GhBNVqZQWzcF+mFWva4mLVjh0Fe/YUlZQ8d+dWTOFT79Er&#13;&#10;nZ7XtBcmbb7EaVqeB5aLhg8fPnbGokepUj6QdWz+8OELjmep1WG2y6ELsPPn7tfG3nUcN3L48EW7&#13;&#10;Ys7xmpa7QXsWEza4pUDCY/u1TqRpGyukaQkCLojLHlosafvbwWzFG7yLRZpWH9K0tQM0Ld7JIU0r&#13;&#10;UF5wZvCgc08k/BmpKYs6s36Va3mdfpWANC2jPjVtt27ffvNN9wbZunX7/o1q2pNt0063zatmG//5&#13;&#10;StK0RD3Q4JoWUChUpqZFoGz37i2KilKApk1OVm7YUAARX99SuHAS8t4sadfOecrV6qKoW2NHLg3N&#13;&#10;q59JiTqDNC3RAtGk3jryjy+++ejdL9ZYeua/gT9l+UJI0+pDmrZ2lKs1agW3gSGEXkrz1rSApiIn&#13;&#10;PsTO3MjEwulptrS8rj92QZqWUZ+aFg57wyIspWoa5LPHAGlaoq5oDJoWUanK4uIUR49y4tbBQZqT&#13;&#10;o6wvNUs0B0jTEi0QTtN+axZWAVfB5arCtIgzu5d2bffZzL3Xit/k9QFpWn1I0xJ1g0aV5Hmo1xe9&#13;&#10;dx45Zs5z2TeCPnv8hqhPTdtcP3t88uRJKP5SqtG0BFFXNB5NSxCvA2laogWiKVeW5pfq/h4UKLS6&#13;&#10;vrXzHKRp9SFNS9QRmopydWZskL3F6fD0ErWa+xv9dft0hkeNNC1CmlZM7TStPvS3fIiGgjQt0Twg&#13;&#10;TUu0QDT5YY6tf17odM3T3f7Irz8aGHkmlBUGLum6K/PNf59WoXjdvxteUCD+KYTaABIOLkkFp7aA&#13;&#10;hHv9DwXBMlQqleDUFpCjglVboAK8qQtObYGjKljV4unpSZq27lFm7Oo2/UZ8+qVF/e3CCrXKoEMr&#13;&#10;zJvc92nrTSu+JqRpxdSVpiWIhoI0LdE8IE1LtEA0haEO3yy6KC3HS96K4rTQFYO//6xeNC3dpxUD&#13;&#10;V8Z0n5aoCyrkWQ/XThjY7p3/+bhj1x9GrvFPlTa5+7SkaXWg+7QEUQ+QpiWaB6RpiRYHKDGlUik4&#13;&#10;z9CUq9Xl8lLZG/tKLWlafUjTEnVDheTiwg0BmZXPa1WU6ynvuv2ZKNK0DNK0YmqnaYcNGwbFXwp9&#13;&#10;n5aoB0jTEs0D0rREy0OjkUsy77nb7Nu+asSP3/fo2bPHTz+Nm7PigJlNaEKucO/2DUCaVh/StLUj&#13;&#10;Lk577x63xccLkerRKHKvn9w6atDQRcZX8hXlQrT5oPKwWPfTu20GjZsxm2PO4jW7bj7NbnK/EUWa&#13;&#10;VodmrGmh8h/+oNCZUWdr125jFZq2/KmP9dgRQ6cuMk4qVggxgqgtpGmJ5gFpWoKoJ0jT6kOatnYY&#13;&#10;rtf+9e/av/9NO2WzEKkZqgDTiXuvRgtes0JTlhW4csyAb7745eLTorKEKzZuj0nTviFI04qptaZt&#13;&#10;335l+/Zrqtm++OL36u/TxnmdGHv87hv8wgzRMiBNSzQPSNMSLRONSpJ6x9s78GmKQs1fEijSvZz9&#13;&#10;pPS3fGpMC9G0xcXajz7S/utf2rfe0hpZCcEXUs+a9m//o/3n/7yCpq1QZhvt2GwXlNk8/56lKnNv&#13;&#10;t1l3MguuLv3FLqxAnea2baU9/UbUG4I0rZiGuE+rrVAVXT+02tDSR47vXwTxGpCmJZoHpGmJFogm&#13;&#10;0cO4+5arORJpYVb82f0bxo/fERV7q35+95g0rZimomnfflv7xz9qD50Sgi+kPjXtK6JR5MaesUBO&#13;&#10;33ucKYSbGRWywMs2G1cuWbJio9X1kGJVHT+XSdMySNOKqbWmbdNmR+vWu6vZPvts2Is1bYX0nqst&#13;&#10;Pp/P3IxSCVGCqCUNq2nhoijSMNGvX2iiVbrOFns4+U7vkOCZT4tjpUI2QVQNaVqiBaJRZgUtXHk6&#13;&#10;Wy58sbCirMTbfHXvr0jTvgItRNPC6pKSuO+vwiaVCsEX0og1bbNGIw9zMN3NsXNQ75+mrdvK27ud&#13;&#10;rz+lzx6/IUjTiqmdptWHfveYaCga/D5t9IGk+7+FSxNLwXi6PSFyZ0KuXwG4sEliSxIsUn17Bhc9&#13;&#10;eclfy0t7cuekS3CJ4D0jJ8B29u5rL9LEmSe2b0jOkwle9eREn0AszkSkFpXkp63fsD9d6CMaC6Rp&#13;&#10;iZaHpvzWvu0HAwtEF7yaitz7C/vszSJNW2Po+7Q6kKZtaNRG69d6ZL6pdw3StAzStGLqStMGBQU5&#13;&#10;ODgIDkHUI41H08afTIs1SWFbvHkqKlvfHi/VtIkWJ+yTb2y1vS6sQSkv8XA5c8bm7E2Xo6hpFdL8&#13;&#10;axfOngFuhPApnKaNCPDgIme8svmQLCfe3s76zBnH4GwFH+BQyu/u2nNWcHjkJYVXfQPQfuTJjXe9&#13;&#10;EQCbRK1Of+h+NyzGxdH2jP3FFEkp5hD1A2laouWhKQ85vWP62SjRFws10kiXoX1Mcqv7vKJGleKx&#13;&#10;74B9aZn8wvHD3qkyPlhudcZWEEOa8nA3841OETJJtNHidU+ydS9/SdPqQ5qWeF0qii+vnforx8DO&#13;&#10;bdp26/MLb/+65dhNuk/7hiBNK6auNC1BNBSNR9NWtb1E05ZmW66YfiexpKxMZXP82JNCtToveOX4&#13;&#10;dTFFXKdwnzbJa/H8vSl4u1YSaLhsT0Zx5rFNq+Oz+VCR776t5kWPHRYu2mh71t7e/syWGSM8IsU3&#13;&#10;fUtCL5813b378PkLGRI1d5/WyEItzz+1eZsHf7u2NCtm5RaLLLU63G6l8Y1EiMhSQ2ctNE/hOol6&#13;&#10;gjQt0TJRZwSfnz5q8OCBg4b8Nqh//98W7ncu0P3xHHVM4HXXSq7d9n9ybsPBC4/LtdrHl622X0/i&#13;&#10;c2S3LtqdtjTba2yXWqq03nvIJ0et1SpuHV9+JVz41mJ2drYJz++//w6aFuQTnNivA8hRwaot8AYG&#13;&#10;l6SCU1tABIKKE5zaAst4/SIFBQWCVVugQp0cVcGqlqtXr5KmrX8qyorMDhyNkCijrp9cfuKBQqOt&#13;&#10;UBXb7dnrFl1U8OjCmm3nilT5F47sTZNU+eVE0rSMelsnaVqCqAcaj6YF7Qpbtk8e2GGLo2ALmRcp&#13;&#10;iZFWr2kDLxzffwvkJIc0/taMOcfS82P3zVpwJzZPrSi9dmojp2klCcYrZt+GiFqR5Gu5+eBFiSLz&#13;&#10;8NIZl4Iz1Gp53I0j+056yfKf7Fm/NbpYDoI0MiiS3WNVqVLiE3J4syTwxBqHu7GCplUWXziw1cw7&#13;&#10;XqFWJ/ufn7L0GGraU3f5m77ZEXOmGsXww4j6gTQt0QLRlCTc/K13/7FTpowZNPig80Mh/FJU6WdN&#13;&#10;jC9cunD8lGOOUnLutE1WUdQ1t4tXLjkfPeGUoawojL61eZeZ8zlr46NXCvVu+dJ9Wn3gypju0xL1&#13;&#10;gKokZP9hRzDKU+/MnHEsU1GhKEraYHiaU2bqBNMlGxKyky6fOml+9NC+Y7YZ0mfK1tzc/AAPPGr4&#13;&#10;XzBvDvzPJsFpxNTbOtetW9fgmlZYStWQpiWaOo1H0z7ZGBcyP0oSLQX78brYBIu0WJPkl2raxkBh&#13;&#10;SvDa/ef4G8NEg0Galmh5aMpv79ly6H4OqLLivKSJW00ywJLJ5ApVnf7tD11I0+pDmpaoHzQVKm+7&#13;&#10;U+YuV+2Om154kvPAycr2YUbYRYv9FhdcTh87eT26ODXM/eoND3cnU3MbsaZlwKNG92mR+rxP+8UX&#13;&#10;g95551KDbG3abK/JU5U0LdHUaXBNm3gmHe/QVrX59QuVNMqfPi6Kun2Ex8bJvzGur4VBmpZogWgK&#13;&#10;kh5d0cP79iNZ+RsUtaRp9SFNSzQVSNMymso6jx8//uOPPwrOG4M0LdHUaXBNSxB1AmlagqgnSNPq&#13;&#10;Q5qWaCqQpmWQphVDmpZo6pCmJZoHpGkJop4gTasPaVqiqUCalkGaVgxpWqKpQ5qWaB6QpiWIeoI0&#13;&#10;rT6kaYmmAmlaBmlaMaRpiaYOaVqieUCaliDqCdK0+pCmJZoKpGkZpGnFkKYlmjqkaYnmAWlagqgn&#13;&#10;SNPqQ5qWaCqQpmWQphVDmpZo6pCmJZoHpGkJop4gTasPaVqiqUCalkGaVgxpWqKpQ5qWaB6QpiWI&#13;&#10;egI1LYjJ1wSuJgWrtkCFOikiWK9BIynCHY76OiAXL14kTdsUgUctPT1deBTfDHVyHtYDTWWdhw4d&#13;&#10;6tmzp+C8MUjTEk0d0rRE84A0LUHUE3SfVh+4Mqb7tESTgO7TMug+rRjStERTpxFq2jJV2WOfAtMJ&#13;&#10;MWYTY45PiclOKoVrJ6GPIKqANC1B1BOkafUhTUs0FUjTMkjTiiFNSzR1GpWmhWukxODiYxNi7Fcn&#13;&#10;pTyRZsaWRt8vOjUzLjdFJmTUirIylUrFqWL4tz7kMcynVMJM3KykxusL0rQEUU+QptWHNC3RVCBN&#13;&#10;yyBNK4Y0LdHUaTyaNidJdnJmnMXs2LjAIlCzsPmfzzWdEHNhZ4qsRCkk6ZMaOHK5Qw7sg0x2es/i&#13;&#10;Y4FCWEzkpb1LbcLAOG80PyQhH4NvCmnK3nnr72VzplKpIE1bb5CmJYh6gjStPqRpiaYCaVoGaVox&#13;&#10;pGmJpk5j0LSlEqXdyoTjk2MeeRagmo24XXhiWuzZVYnSQoWQVBWgaVc4FfA3R49v3nZXroLYrSNT&#13;&#10;7W4+luSmHdp8BLSsjqYtSApftsE0AXYswGrDoatStfrUuhErzjyAHTWZPMnqdgJk3r/tU1QkifQ+&#13;&#10;M97sAbhRZ5eMXH1MIimWKQR1Het6wPZeNG9GHl68Lj6PmxeQ58fsmrP2ZpJUrio7YbQpp0hWFOM7&#13;&#10;bswYS69IiaQ08Z6jwYjRV0My8nM9l4wZu9UtTiJJtlgx1edJlrww1zMwFBYVcm7HBmfuYHodnTd6&#13;&#10;+zmYVK4SihPVQJqWIOoJ0rT6kKYlmgqkaRmkacWQpiWaOg2raZXyMvd9qcfGxwS65KCajfIrtJgV&#13;&#10;e3pBfE0/b1ypaRXFeYbbdqVBJN5n7ATjSGFduUWlSh1NG+p40Ma/UobkFypVZQ7mu3KLefH84PjO&#13;&#10;kz5KdfCm+dvCsnNyw68PH3k4FTStw0rb26hgBcpURc67D97MKr64c8+NFNFtZO4+7Yb7OZz5TNOu&#13;&#10;dMC7w8mgaY3ug6FSyIz3c5WBLO8jzv7xeWleyxcfegpLCjg7f7U95HtZbLkVy9/wJWoAaVqCqCdI&#13;&#10;0+pDmpZoKpCmZZCmFUOalmjqNKym9TLLtJwTp5Cr8tNkSWHFdssTTkyLTQwpvmWVBUL3sXfBpX1p&#13;&#10;p2bGZieWCgP0qdS0gEoWtXPYBKf7cYVp0TtWTJszZ/YyowsgVXU0LejJuxZroHvOnJk2vmllarWu&#13;&#10;plVIzLfNmz17jsWp41VpWg55svGy2ZdCkgQXqa2mLcmJ37Zy7pwFyy+ePUyathaQpiWIeoI0rT7N&#13;&#10;UtOWl2uDg7Xe3tyWlISxZ5CmbaKQpmWQphVDmpZo6jSgpo30LQTh+vROIboP3fOi7xfdPJV5fHLs&#13;&#10;sXExsJ2aGWc2kWsd1yadnBGbn/5avxRV18gfntu3/0JM1d/0JeoV0rQEUU+QptWnWWpalUr722/a&#13;&#10;jq21b72lnbsOY88gTdsgaMrLLp047hzw6JKF8fG7Gdw5V6EMtDM57OZ/19l0t22QQpVqa2joFxJs&#13;&#10;e8w4JLMYR4khTcsgTSuGNC3R1GlATSvJVWREl+huMaXSAk4nyktU2QmlkJOfJs+MLZVJ6TulRHWQ&#13;&#10;piWIGqNMsjIyeRAacNzkZKKMl6ZlRTFPnjx+/Mhi107L8EJ5gs/k9XbBT55ERqerKnT1HmlafZqx&#13;&#10;pv3rX7V/+pN22haMPYM0bYOgKgneb+wIRkWa38zpJhmKCkVR4gbD09zToDzJbMmamw6GaywfqLTa&#13;&#10;lCDXnece8oM41q1bB89cAB61rKwsOE/eHAUFBfCMEJxGDK1TDGlaoqnTgJqWIOoQ0rQEUUPU0c4b&#13;&#10;Dro+KddqI65abb2WKIS16jSvgycuBmu1mqRbVqPnrt514GRgipSpvcjISLgaRkDTwjUW0ZJxc3OD&#13;&#10;M0E4OYj6okJdfGL/4aB8efhFs03OEfEP7wUkZTvvN3QIz8sKtF974Jok9+Ge9YfSpcUep41uxr7g&#13;&#10;JiQ8anSfFqF1iiFNSzR1SNMSzQPStARRQzTqrDv79p4pUZWcMzN5mCcNC3pYUqGJ8bKZf+KBokKj&#13;&#10;1VQUFUrKNRV5j68sWn4qS6F7+5Hu0+oDV5z0G1FEk4A0LYPWKYY0LdHUIU1LNA9I0xJEPREYGAiX&#13;&#10;xRYWFtcbmsWLF/fu3VtwGhQ4IM7OzoLTcEyePHnYsGGCUy8I5wTRdBAeuTfJihUrevToITiNmJUr&#13;&#10;V3bv3l1wGjGrVq2qh3Xevn1bOEUIomlCmpZoHpCmJYj6AyQcnPmC03AcPHhwwIABgtOgwAFpDDd8&#13;&#10;4Np36tSpgkMQDYSpqWmvXr0EpxFjZmZWD7+99PrUz29EEURThzQt0TwgTUsQBEEQBEEQLRHStETz&#13;&#10;gDQtQbxpNKpMv+1rj2WWyO+fMzn/MBWj8rwY4/2HVm3YGi1RYORNo9GUux8/4hhZJI2/tWCBWYa8&#13;&#10;HGLF2Zn5inJF8s3VCw9nlkLkDVKa9Xj1FsuUUlmw7VZjtwi1RqtVF13dscwxMF2V53/wkHVZ+et+&#13;&#10;QbdmKMMctzvcjpXnRe7Yb5PPf5+3TCHNKSwpL8nYv3Tb3UwVn0YQ9YS64Omaiese55am3Tp23OWB&#13;&#10;EG2MVBRE3HU4vGubV6YQaKSoc+MTSsvKC4PPGJ32EWIEQbwI0rRE84A0LUHUOeUpQVccK3Fx9whz&#13;&#10;P7zC3F+p1aaFXDR0DITrwvyQs8uWbLKxt123dIGpQ8CzX0muU+S58eedzgnrcHS+HZ916MDRbOgo&#13;&#10;TzefOic4TYZp5cqiC6ZGdoEZb1bRwu6Hum8/6w9GWdT5DYausnJNRWHMook7IiQwc4mZ0aEs9ev+&#13;&#10;XlSNqMiwnDM7KLVUoyw+vPmgfyHb7/IoX0djZ+6RIoj6JCfs0rAN10vgqSENOnjYSYg2TjSahw5H&#13;&#10;G72m5VDkRR5auyUg+XV/Q44gmjcNqGnLVPL04B8Tb7V6brv9p6zHY1XybCGJIGoGaVqCePOU5V4y&#13;&#10;3W/t4HjS3Co2L++GtdmTHPyNXLnNYcN6u08LF6MJfm7bD1vbWx03ufQ0Och12ym/u5fMZ0xdecbx&#13;&#10;vPuN24UytZD5ZihX5J83OWxu52h20CQgrSjuypHTHhHp9+0OHrU4Z23qdCO84rV/SLlmVBTFeJkc&#13;&#10;tXA+a2XjEawoSjpy/EJcjO/K2YsOnj7n6uoekVNfjwhBIGrJbfOdx0+fPW1y6G504/5J4aagaTWK&#13;&#10;XLfDa5au3+fq6ur1IFKIEgTxIhr2Pi2I2LzYNbKiB7hlhA1Mudc6N3p54q0/Zz0Zp5LnCnkE8TJI&#13;&#10;0xIEQRAEQRBES6Sxadqku+9AJDdmefL9Nom33iot8BNSq0CWm3Tlsjty/3GiEK0WR8M5t+Ma433g&#13;&#10;KPd98/d5SNXZVpuWPs0oEaI8Z3YtepBeKDiNjIKksIVrTbMEr8EgTUsQBEEQBEEQLZFGpWl1Nugt&#13;&#10;zb8tpFZB4VOvkcvPFQieWqVSPImMyo/28/DwuPUwSaFWJ4XfTs8vxd64EN+UfGlsuF9+sVytKA69&#13;&#10;ewvSPDyCcXjs45C8tEceHnfTFUo+oM5NenI/ruhxIKR5Pk7M4UKlWVxpDw9fvygoqiwtCnz4NDUu&#13;&#10;yMMjKE8hDfe7zXcKBRF5Qbq3f2zUo/seHmEStVoSdw8yPL388+V8d2EKP8TDNzg5JzH0XjTMwmna&#13;&#10;kNCHfDgon8+KCveXlCoURVm3AqJjn/h7eIQW8XEkJpSrCTtcDAvMjuMHevg+5XS7olTiHx6VEXEX&#13;&#10;IgGxudK0x3znQyyrkGT7+nh6ePhE5crAzXriEx2X4AWBWw9gqbmJT+x3z9p21NYnMEFemo07futO&#13;&#10;JKhtlaz4wcOI9HhYZFCmJNcvPI6vp04M9+WSfAOlMv4YFifiEXmckFPGJ7w5SNMSRItAnpeAX6s9&#13;&#10;d8ErNrMIg2pFUUTgbYx7Ps4u12gURem33V29n+Y8/91addh9n8g8maIwxcVZ+IJucIpEo9VGBt5E&#13;&#10;97xLSAn3o09AeVqYJwaBS9celJRVaLUalTQn7J6386VgaUWFLDvqqtMFv6dZ/G9CVcTHRknKnk2o&#13;&#10;0ZQF3nTnBjtdCohIVqikjzwuxQif1taqSrJu3AzJyY2/7MxP4Oh41Ts488lNd9+4sor6+egyQTQ7&#13;&#10;NOrc5Keeri7cM8r5Xm7W074ffmMZnC/0EgTRfGl0mlYSlvV4PMR1tuwnk4Uxz8Np2klLDA9weIel&#13;&#10;KOUl+44ex65Ipy1n70ZLsh9vP+wAMqzA32qD1QOQbo5GiyNSuXueJWlPbgE2OzYYXQWB6rB/q1+B&#13;&#10;FMcij64cn3IijLNUcrfDux1jODM3JhAGnTfeaO0XJctNXLfsYDQX5ihJj+AK2u5at/8yu81aFOM7&#13;&#10;bqppKm9fMt154AKX4u3lZGjqJIl3OWztw/dwRLnvW2ITCprWfN3CsCT+rmzB3d1rDmeXqM8YrU7K&#13;&#10;kRYnBE6bZZLEJwsUR60fNjuEl9uANNRyj6Un2rlPnY463JPmJK3edhQV7MV981wfpYCRf8d048k7&#13;&#10;8ni35Ut2XveG5dw4vHjc5aeyQNOJNne5lUqjvA1mnYGqsY4rzvhE8qPV+XHcjruZbLC6/VSen7px&#13;&#10;xYEoPs7dpzVyUkuSd8xf5oP7WZq8f8aSuwkZx5cttvYILlSq+OibhTQtQbQIMu6f+q8/LowuqahQ&#13;&#10;l64aPnz77UzPg0u+XeKYrxSrV1VBVprDxG97778r+uVfdfy5pbPMA9QaTbjTwdn2ESLhKJ2/bktm&#13;&#10;FUJSLcvaMGS0cUCOplxiu2ridvuHOJM08W6HaSdyNdJLC3/a4xNz32Sd9YMs8RdpNRWS6f3GXMpS&#13;&#10;gzyOd1lpsMI69eahwfNNlZCjKXVaP2qzQ0h60OkOw3aIrrjLXY232DxsAr9bQxCNjZLUwN96TL0S&#13;&#10;W8SehRUFUbymzZUkPvAPSa3QaNQl2Zfd7+XLyyvk+YG3PS6530zJybpnu7Pz17/aXLkeny8rk+cH&#13;&#10;+3pevuoVlVEE6enBAY8Skn09QvJVVbxAEATROGiEmjYzfDDEM8OHSbNdYQMD3KxHw4Qxz6NznxY0&#13;&#10;rZmVNdqZ141OenOrSvE+ttb8mqHNdYyjpg1yNLINTlUrpf6W6wRNe3TPkyLhji4CmnbEJtu8EpC0&#13;&#10;+Sf3HQjIkJhv2+0DAlGW67xzkaBpt53M5JNDnI2sHyRxBc9s1NW0Kx1QVd512L/BOhp0s0pVnJtX&#13;&#10;VJzguW2PdR7XI0tPyIio1LRmy6ddeQjqUJkVdHb7PuciuUjTrrV97kvG0uSDs4a5c6K2rCA7Jz/J&#13;&#10;e7uhFRZ8dOmQzY1HnKY1OsOnqm9abvaO4hcbfpbTtHkPd6/dElsgV6sV6fFp8A9o2gsh/EpT7hsY&#13;&#10;GIH8TXXbcOrGI7Wi5NTO3V5QV5Z7YfdCQdNuP5HBpVZqWlmu9ebZVj5pShDa6SGrFh+IzpPEpRZz&#13;&#10;GdH2u03cVG/4Ri1pWoJoEYCm/cN/9T9xztlk79qJi/alFaeP7D7+alaZ0M3QlDjpaFp5+qZPh19P&#13;&#10;5H42SaVUVGhUUTdtvv33Z9ZBmRqNQqUqVxXGmy4e2XmiXX6Z6OK1Quq0Yexe18fcbdvr2/+3TX/X&#13;&#10;kDRJSuC0r37c4Xpv1+glpnb2y4au27PviF+Y9+rJY37pO97y2lP8jShe0/Zdc8bdzuLQtEGDLoSk&#13;&#10;V6iKDUcarLmRmnhtz+e/GucoKzhN+2GHvgM5Vhr7KTTatAd2P++7+vztZYIgXs6D02uH7XAXS89K&#13;&#10;TZv9yHzUbzPsVRWakpgbf/lTP7+07Aszvh6/+XR8RmFZhUae69Pj13nZWo0q4ep3/2/QGddrHlcv&#13;&#10;TP/q+5VXIp2m/PDNVLti4bMbBEE0Xhpc02Y9HlOYcoxtRRl2meFDIK6zVaVp3yigaVeeTxYconFD&#13;&#10;mpYgWgTsPq3ga8oeWG/4csimoIRsmUqtlEklpfz9FH1NWyE5N+nnw35ZGm1FcWF+qaqsJCt8yded&#13;&#10;jX1TKhSF+UUl5arSQLvt7X8+mqVUZceGJ2QVa8plLhsmDzb2B6kJFdVpN8f3HH8/Pl9ZknZoVO/F&#13;&#10;LlGgPMsVWWaLVt/PLLq3e9C6i9FlEt/NC43U/IeHRfdpGRpl3OXv3+nZpfvShxIurnefVvvE5eia&#13;&#10;syGCQxBEjZHlPBnfd9het9C8YplarSoulCrzUdPmpF5a2WfEvnyZMtbL/E9//NkvXVacly9Xljw4&#13;&#10;OmbsZld5nu+PA2YlqsrVuUHTPv/tanh6WblaWiRVVZQ4T/nhx7136A89E0Tjp2E1bVVI0m2S7vyz&#13;&#10;MMVUVhSEm9BRv8T6XTjqg3dhicYOaVqCIF6GImbXolXJkkb7d1s1Zfn+G+ZvzCnVu+1MEARBEETV&#13;&#10;NE5NSxCvCmlagiAIgiAIgmiJkKYlmgekaQmCIAiCIAiiJUKalmgekKYlCIIgCIIgiJYIaVqieZCe&#13;&#10;nh5eNaRpCYIgCIIgCKJ5QpqWaB689DQmTUsQBEEQBEEQzRDStETzgDQtQRAEQRAEQbRESNMSzQPS&#13;&#10;tARBEARBEATREiFNSzQPSNMSBEEQBEEQREuksWlalUp148aN9evXr1q1yt7eXqlUCh0EUS2kaQmC&#13;&#10;IAiCIAiiJdLYNK2Xl9fy5ctXrFhx//79oqIiY2PjU6dOCX0EUTWkaQmCIAiCIAiiJdKoNC2sBBQs&#13;&#10;aFox1VcufOo1criBlVe04KvVKfdsFy9adjU0A10/2zXBSVK0X0iI1Xxb/xzBeWNkZ6TLysoEp2rk&#13;&#10;BRlHzJyyBY94BUjTEgRBEARBEERLpJFo2uTk5F27dqGINTMzy8rKSk9PLygoUKlUQkYVcJrW6O7F&#13;&#10;EyfDeVdRmnzW+bq30TjQtAppwQ1vn8jISE/LXTuvgOhNsNq40Tco8qH/gycZz2QjaNq5m4yCw59c&#13;&#10;tj60wNIfIo/ObTB1uPE0MvLUIbNHanV+qNuw8XOdvB9Ex2RkBNqPnLL40u2HsfFZ2UFXzt2D8pEW&#13;&#10;+9ZGphflxz+cO2fmmesPIyMvb5y1aJetd2RkiOWq2Wf9U6DmEaNdMoUqI+zG4k1WwZGRj5z2nvGO&#13;&#10;kEsLd66cfvhCYGSk9+bpK4ISslPD7ixfs+9eVGy+VP7k+tnA8MgHPu6rrTxgFZd2rbT14qa7fecB&#13;&#10;fSBbH3Yaz5gxY9WqVXBGLVq0aMOGDRgESNMSBEEQBEEQRDOkYTVtWVmZn5/funXrUM2CFIE6MOPB&#13;&#10;gwfBBUFibm4OxooVK1xdXRUKhTBMBGpadWnqsWVbYzNj9mwyz5CpUdNK8vwNNxnfCg8Pv3pi9lKb&#13;&#10;XLU6Ky788sntq3YfTsguFsaL79NmhE4eZxSfFjR21BYvGMUTk1UKmnbsOtciPjk30H7Gjiv84JI7&#13;&#10;tqbbjeyDwsMvHd1xLjyJ07RGF/gstavZrodZ/IigEwecgkCXo6Z1PGh4TigcHhGfDpr26Gl7foQ6&#13;&#10;5YqRle9TeV7Kxu0n+FvM8ac27Djv4xd+78bcafsj1eqitMg7V53Wb1jrEpDKjyCeQ3wax8TELFu2&#13;&#10;LC0tTfB5SNMSBEEQBEEQRDOkYTUtCNpt27aFhISAcHVwcJDJZBC0tLQElXvnzh2YF1yQDDY2NpAA&#13;&#10;EoUf9ByCpgV5rMo9aXo6nw+ipi3Jiti5cc3WHYbOlgc4TZt9Z/3iDVu3bt2543B4xrNPI+tqWrU6&#13;&#10;PyH44OalkLn18NkS/j7tCzStSvHYzWjOyq1b91udPbythpq2JC/NbuO0dVB528bbj7P0Na1aWXzR&#13;&#10;eNvKXUZBsbGOexet27TVxNRi1tT9kdLkQ9zat25dsf5SSKry5Z9ibnG89DQmTUsQBEEQBEEQzZA6&#13;&#10;1LSxtQIEraen56NHjwQ/NvbmzZuuPB4eHuCi7ebmBtoBEwhCn+joaO6T2VVDmpYgCIIgCIIgmiGN&#13;&#10;6jeiCOLNQZqWIAiCIAiCIJohpGmJFgJpWoIgCIIgCIJohpCmJVoIpGkJgiAIgiAIohlCmpZoITSk&#13;&#10;ps3KysogCIIgCIIgCOINAHqVNC3REmhITXv37t1TBEEQBEEQBEG8GQoLCwXxWgWkaYlmAGlagiAI&#13;&#10;giAIgmiekKYlWgKkaQmCIAiCIAiieUKalmgJkKYlCIIgCIIgiOYJaVqiJUCaliAIgiAIgiCaJ6Rp&#13;&#10;iZYAaVqCIAiCIAiCaJ6QpiVaAqRpCYIgCIIgCKJ5QpqWaAmQpiUIgiAIgiCI5kmj1LTK3JREh71z&#13;&#10;5y9aumThwuWmN0qEeI2QFccZbVxufjtL8PWQ5iTFJiTLFCrBfxUURdk7lkxYdOZByAWzNdv2xmaV&#13;&#10;5qZEJ2QUCt01o0wpt9uzdOyMpU53H1zau3z7aU+h4/WQl0StnmRw/IHgvhClrDghNjqrSCH4lShL&#13;&#10;MyyXj91o5qp/VOTSeONNy81uZQp+3VFakBEdGyeR1eaBeFVI0xIEQRAEQRBE86QRatrUx05TDObf&#13;&#10;zhFcQF6S5bh55rips2dOHLHllJdMlbJzuoGBwbip0yYaGOy4ds0SnFuxpQpZ7pbZo7ZevL1yosGp&#13;&#10;h2pZUeyReSNnzZ07dfqc+7H557dC1phZCxbMmjR62MjRc+Ydi5HlOm6aPnX2/KljhlvdSlSVCdMh&#13;&#10;8uLkE/MNZsyZN3nc6Guh6WlPz80ZO3ne3KkjDAxA0949tXni3BVeTkcnjzEYMX7abpPrSX5WCxYs&#13;&#10;mDt17PxN5gWCTss8MB/Wk6pUy59YLp613ZIPFrrvnD92pMGEWUvdg0LPLDRYc9JLmpuydpbBiJGT&#13;&#10;5hlbmM0bNmLE2KkzJw9fu3b92CkzJo1ast2hUKm6cWoj1J88dtIx/wy+Doc0J3D97EkLFsyZueFY&#13;&#10;TqGgaWWSOJN5I7gdnzLzbnR+cujFmZMhZ4HJ1ciLB2eOHG4wcfpa7+Rcq3VwQMbO3mKUFB+4ccaY&#13;&#10;efMXjJ+2zC+96Mn1U9zBnTx10shh+xzuyoqfrppkcCIIjmfc4TnDp8+au2rTrsR89QP7rVBz2vjx&#13;&#10;ey8/Snt8ffrokeMmTpwwcsT0Zatmz503YfRMp9hsRUn66WWjp8MxHGXgHBDpuAQKj5o+f/bo4Ys8&#13;&#10;MnMPrRpvMGz4jDn7Hyul146umTRz/vQJo/e4RdXqfxteAmlagiAIgiAIgmieNEJNm5fsv3jiiH2X&#13;&#10;ouTKMpVCUVhQ8PDakdEGs31S5bIY56kj5t/OjQJNu/+mpPCpFyg0u7tJqqBjIxYu3Gkw/PiV0NKi&#13;&#10;CF7Tll4/vGnCzK1xhUosC5p2s0MIGI/sV4+bvyE5TxZ113qcwZxbqXJM0MHP/sCw4YvDcvCWZsKB&#13;&#10;ESOPXAqSFaRsWTCOadq4PLXTFoO5R73VZXnWK+Ys2myR5XfSYMKSh1lF/ChQtY9mTRg5d9EigzEm&#13;&#10;qUJIrZSX7lxgYMbdUM0Va1qbUIhkm80bc8TjaUFi6ILJBtzd5jBbg5mrkzLvrDKYaB2e426yzGCR&#13;&#10;TR5fB+S/yehha466oVN5n1bueWzLuKkbYwpwx2MNR4/a4xbM2+r8hOB5kwxO3skGGzTt7qup6uKE&#13;&#10;ndPHLTW0LVWWXTu5wWDMES9e095PUcfaLzZYfqRS08qg7Pjpm2OxrPLxZoPRR72eBtmuM5h7LJzT&#13;&#10;tPPuZqtDziycsHRnjkRxw3y1wV6vYHfTEQbzAzLxGBaApl1m5KySlxitmTT5+IPYG0dHTJgWkFCc&#13;&#10;k3R11rDprvEyPu2NQJqWIAiCIAiCIJon9H1aJO3h5bEjR95KFNy6QxXrsHrEkj21+6gzUVeQpiUI&#13;&#10;giAIgiCI5glpWqIlQJqWIAiCIAiCIJonLUfTlpVkHV0122DYtPMR7FPAtaQgLWDheAO7MMHVo/jK&#13;&#10;zlmTVuzJlwofe37TlKmUKlV194HLyqBfVVb2/DeGqwC/TzsMGD7iQmAKfvbYYNjwYcMMpsyxyCwr&#13;&#10;y0/1XzAOEoYDc1YdzSoVBtYnsC8FEqlGo9HWDNK0BEEQBEEQBNE8aTGaNvv4/BEg1YaPn+8bl536&#13;&#10;6NrMcSM5FlvlqNXBlnN4Z+T6HbvGjEJz5PLly/l/Vz1Qq4KdjcdOnvEoUx1yevHIDVZM02b5mvM5&#13;&#10;IxdsOJ4jU9tu5p25y0+vmTJ/q0mRTB19x2HcaD64/FyBWn3fmLdHjbG9GcmvKtdmycj1Ft5g5dw7&#13;&#10;M3bGokepUj6uzoj0njOey93pFqNWS6/tmcePHLn/3AOlOnXXLPQAY/97DsOHcRp03EQzf59TGJ11&#13;&#10;1Hv3ism8OdctPHrldMgwGDFi2xN1iZcx7tfIHdb3FWq1xXrembr2abHwdVbUtHrfp+W6Uq7sMph1&#13;&#10;IJLXtGfD+eyGICsnr7y8XFCrNYM0LUEQBEEQBEE0T1rOfdrC1IglUw2cYKVZ3nMMxpnfS1ZLk3bN&#13;&#10;nrTB6Or9UzPnbj4qkZVF3bQZOWxhaB6Iz+FTN59Qq5RWuxeOP+b/0OnQqAlTwzNB/S4wWGtRqWkl&#13;&#10;lwzXzF56IN7P1mDs3DsJOdYbDLa7xXH3aXfMnLPpcFGi+wyDSbaRxerCpytHDt9nc1taVHTKcOn4&#13;&#10;iZMvh6TjqspK8w+tmz153/7Zw9Y8kLN7rU+2GIw1vRWLTrD7oVEGC+6D+E67PMNgrld+9I7pBvtv&#13;&#10;SQsjPEDN2vsl3z1oMG2bFWTGeZ8YOW5yaHpZQabnghGz3B4n7VgxfdEBj2CXbWNmLY/KLI3wNBlt&#13;&#10;MI/7iaj067MMZl1NziyOD5w6eeL45XsKS4Q/8IOa9mYU9+grVGqxpr2+d8SMvS65Da1p84uKKyq4&#13;&#10;O7StzshaWcta2cpa2cneOS9b+EBpEV9mFKXq7yv/s6usFWwXZa0uyTxzyknTEgRBEARBEETzpOVo&#13;&#10;WpVSUZCXK+V/5FgpL83DpRdxf/tWXpyXXygpK1MrSqW5ufkgLWWS3LzCYnVZWXFRfq5ErlbJ8zEf&#13;&#10;KChWKWXgQilFSaEQzM2XKVXSQqin5D7mXMgVVEFBGRTkKZKplTLBzs2Viz6VnOsPkniK16Nnf6EH&#13;&#10;UCqEFfJSs6wUlsEjKQVXWZgH9cpUilKISGXKMlkRdspKi3Nz86B4mUpZWLni/KLSMkUJbxYqoJSk&#13;&#10;gLdhqQrYc7Rx9xEFVyRXVrnCsjLuuCH5xdzhY7vfUDzTtKdk/2UlOxFVVsa7OuQoKn68JW91QeaZ&#13;&#10;TZqWIAiCIAiCIJop9BtRDUtxbhpQ2BBfSW26PNO0ZrIzkWWoYB9mqGPzuQ8kQ8elGHW+vAJstUbT&#13;&#10;y1vumUWaliAIgiAIgiCaKaRpiSbHM01rIvNMVM9wlbY3LmhrVPD5scIvTbmt61Fw8780LXB6otz5&#13;&#10;SOWZSZqWIAiCIAiCIJoppGmJJsczTWsk2xso3KctVlSUqrh7s9CRU1JeVs4lZMoq3nGQeaaTpiUI&#13;&#10;giAIgiCIZgppWqLJIda0fzCS9XFSpEk5NSsGuk9Hlr19WtbqlMwzjTQtQRAEQRAEQTRTSNMSTQ6x&#13;&#10;pmXbnw/L2lrIv7KVd7WW/8tc9oejslbHZK1MZa2OyzxTSdMSBEEQBEEQRDOFNC3R5GCatuaQpiUI&#13;&#10;giAIgiCI5glpWqLJQZqWIIjGi5mZ2W+//da2bdvWBEE0fdq0adO3b18jIyPhGU4QRKOENG1V3Iwq&#13;&#10;XXa+cNiJvO/253Tekd3sN9hN2NllzoU3Ixv7XxbKys1XlakFtVozSNMSBFFPdOjQQbgWJgiiudC2&#13;&#10;bVvhGU4QRKOENK0YhbLM3Ff6k1GLELHVbz8a5Rz3lcIBEQ5NYyI9IyMzt0BQqzWDNC1BEPUE3aEl&#13;&#10;iGaJ8AwnCKJRQpoWAfFmfb+ky05dadfCNzggZ+43UmXr4eWTnp1Xpi4XZGu1kKYlCKKeIE1LEM0S&#13;&#10;4RlOEESjhDQtMte+QEfO0ca2OWcLhMPUKImMjk3PypHJlRWaKr9kS5qWIIh6osE17S+//DJ06ND2&#13;&#10;7dsLfs0YMGCAYDU1Pvroow8bB8KC3jy//vqrYFWLoaHhF198ITh6QK9gNVnGjRsnWPWC8AwnCKJR&#13;&#10;QppWriybYp2vo+Jo09kmncmXNcq7tTokpWbEJSarVGWClq2ENC1BEPVEzTVtm5+HdvAua7vhdOsO&#13;&#10;nYRQbenUqdO2bdt8fHzgNcfDw+PIkSMqlSogICAjI6NHjx5CUrXUUNN26NBh8eLFiYmJcH3g6+tr&#13;&#10;Z2fn7OwMr4SlpaWenp411FqMzz77zMTEBMampqZev37dxsbm6tWrycnJcrnczMzs008/FfKqpYlq&#13;&#10;2unTp8ObE+wycOvWLbDT09OtrKxqstc1PM5Q8+effxYcPaBXsGpAm5HzOt7Stttko7NBsINDQruD&#13;&#10;N1p/9o2Q+jJGjBgBU2dmZsLJKZPJlEoluC9EGFA1r6pp58yZU1JSApXhBFu4cKEQrTHCM5wgiEYJ&#13;&#10;aVq/ONnnu3UlnHj7cp8kKEPp8FB2O0j6vV6v/jbJpdTGIVcn+ErbmHOFQ/Zldz5QsOeG5Ntdur2V&#13;&#10;W5FbqPQT3WD2IOeSsw9kDsHy+Ay5wXNdOSeTVFtMsjvvyzvgI/1pv7jr5RscojuxMuGQNQWSU9Ov&#13;&#10;XveUSEvxnZE0LUEQ9cQraNr+I0AS4NZ28urWbWp/g3f48OGgM9u0aQMvOKtXr/7tt9/Cw8O7dOly&#13;&#10;+fLl4uJiUIwgnITUKqiJpgWBlJeXd+PGDagshETAGkCl+Pn51fAW8dKlS0HN7t27t127dkJIhKGh&#13;&#10;IbzGbtmyRfCrRlfTdug6de6SZfOmdunYGrwfhs1ZtWrp8O87Yuen3/ddvmLVkukjYUyHbn1XrVo1&#13;&#10;Z+wvEP+i99BRPTCl9ggLqpaffvppDc/YsWPhzQmD8+bNQxuEVlZW1u7duzFeFTXwAHLbAAA+uUlE&#13;&#10;QVTXtPv378fp9GGz14Q2g6fAWSo4wCeftfllFIS5U3fmlrbrLTv4VLSd+5JlI6hpBacSOLXgZIA4&#13;&#10;oFAojh8/rp+jzytp2ri4uNu3b8OpC5U7d+4MJyooW6GvZgjPcIIgGiWkaV1DS3X0m84Gmvb8Xckn&#13;&#10;u7JPPlasPpSz/7HiXqhs1UnJjRzFoL3Zg89I7S/lf29SeOmRzOWJzNY+DzStb7DM+ZEiNlra1zB7&#13;&#10;jHupS6giPaO0lyEWzJlzW+HzVH7BX3HljuQH42L/ZOWZu0Xjzxa7hMojEmVTTxQ9LC4PCS0ZYFR0&#13;&#10;NVne+2iRV7wSumYeFYZP8pTfiZI73ZV7c5o291iQzCVUZu9ZhKvFnJl35dOE/OxvjArcn8rPB8mC&#13;&#10;isq2mOSeTlNtOJI9zKUEaiakyvodynWP5ervPcOGv3hzCS4RDlmTolQmT0rPJE1LEEQ9UTtNy20e&#13;&#10;ijb9Rgh9Nearr7767rvvfvnll+joaHB9fX11NC24EyZMCAgIwPyqeKmm/eabb+CCwM3NDZSzENLj&#13;&#10;22+/LS8vP3bsmOBXzZgxY1QqFeg6wecBsdG7d2/Bad36999/h5fZ7t27C34V6GjaZSc8BnXv9Gmf&#13;&#10;0b4n5o5deGz7plWL5k7t1qGt0M0zcdORgz99PH75zn2LFpmZGhoM2bJ26iCh7zUQFlQ1cOh8fHzC&#13;&#10;wsLAFmva77//3t7e/hIP9L5UztVQ04JQHFI1/fv3F/JqwHOa9qdB7XZfaO+U3G7NSSHSunUHT2W7&#13;&#10;5SaCUy0v1LRwlsL5AHHE2toaWqGvamr32eOaVH4hwjOcIIhGCWnaGmraSpfTtPtNwci/mKEcvD97&#13;&#10;uHOp86X8Ma6ljheEDzCDpr3qntd5V65DVtmK0/kJUtng3XluhepZh/gK+wrCC+S/783ue6b0Mq9p&#13;&#10;nW4WdTbMcYqRTd2Zvf+RYtfRnOMJym2cIi3kNK1h9pfGea5J6sM2/K8x78m7l6MYvT/72+NST9C0&#13;&#10;R4pvBBXjvGwbfqnUxuaZ+5tdiYlLfpc9uRfSKzXtqbyALNmoXbnWqarlh7mcdfeUgTdecm+5iWpa&#13;&#10;hDQtQRD1RO01Lb+1t3na+pueQsbLcHJyglehDRs2xMbGijVtv379rl69+sknn9ShpgUdVVRUtHTp&#13;&#10;UrCHDh1aXFzMqw8BWEDHjh2h6/79+1euXOFHVIeJiUl6enrPntyeGhsbC1UqYRWSk5OXLVuGdlXo&#13;&#10;aNr2X/eydLpy2fPaA7PJc/af/fm7Tz/sOSbVfRP2fvbd78fOX53122foApPW7Vret7f1lVseV+/P&#13;&#10;+r2LEK0C2PG8vLyKigo4vPBAC9FKhAVVi5eXl76mFbN27doXxsXURNPiDUk/Pz9PERDJzMw8c+bM&#13;&#10;q37dGjUtdz/WW93GYEbrDp3bTlzZpv/IdlvtO7gXtO47rHaaFkQ+HNKBAwd27tz59OnT3333Xbt2&#13;&#10;7eDs3bFjx0sPAlA7Tbt9+3bBekWEZzhBEI0S0rRhqfKv9+rqt3rYhlxUnL7UZH6Y6qs92aEpcuGQ&#13;&#10;NUFI0xIEUU+8sqa9WdHBLYcTDButuY90DprQukdNf67phx9+yMnJ2bVrF9jDhw/HoD4zZ8588OCB&#13;&#10;4FTBSzXtp59+GhoaGhgY2KlTld/+HTJkCOi9rVu3Cn7V/PTTTyqVCvS24POAjBHfpwWtDlchL/17&#13;&#10;vzqatseAVdd8fe1MlnYGp1MPk/NXfd0svurSfrPl+SFd2q89fhlkP3BubW/o773WYcqArh+1ab/P&#13;&#10;+pr3DfffuvElXgYcCsF6HmFB1VJvmhaAOjrfp4XIJ598MmzYMFC2bm5uQrQGCPdp4eReehgj7Xac&#13;&#10;4+IDx7bu+hUYr6ppJ0yYAC08vtBmZ2fDmSx089SJpgXdnpqamp+fH/Iy4J06IyNDGFY1wjOcIIhG&#13;&#10;CWla4IgPuw1L24s3Y2+JcLCaJqRpCYKoJ15B0/5s0ME9v82IuWC3O3iDk7WLDmJXzfnyyy9jYmJM&#13;&#10;TU1f+K1UADQhvFKtW7dO8Kughr8RFRAQIJPJJk+erDPd559/fuTIEaVSCWpECL2Mvn37gpgJDw/v&#13;&#10;06ePEOJp06ZNjx49bt++LZVKR40aJUSrpmn9RhTTtN999x3sYwQPPEAKhQLUVxDPS79FXGtNa2Fh&#13;&#10;gVMANRGNjOc+e9y2XbsDVztcyGj99bOfH3tVTTt+/HhN5d8qOHDggNBXSV3dp01OToYDPmTIkKKi&#13;&#10;orFjx5qZmYGB7smTJ0eOHInutWvXSNMSRFOHNC1i7lus/3tLtMEGh8XsdrFwmJospGkJgqgnaq5p&#13;&#10;n+PbXu1tnrbbc6l1u1f7UChy5syZ1NRUuDoXf6a0c+fOCxYsAKVUkw9b1lDTAlDW2to6LS1NLpeD&#13;&#10;LCkvLy8uLo6Ojl65cqWQ8Sr069fv/v378FJZVsb9YD20eXl5wcHBQ4cOFTJeRpPTtHCsBuuRkpJy&#13;&#10;8eJFIellvJKmNTc3h3crYZrBg+FRO3/+PPZiWo0YOLaDVxn3sYKqt7bzavTHgeCRxce6euDyVBhQ&#13;&#10;NS/VtHAiCeVexqNHj4QxVSM8wwmCaJSQpmUUl5b1Pcx/Z5W2yu1n4xxJaRP4Ez4vhTQtQRD1RC01&#13;&#10;bV0AUufKlSuxPBEREadPn/7++++FvpdRc03b2GhamrZOqKGmhdOgZ8+e7du3P3eO+5ww4u7ujh/n&#13;&#10;hl6MNF1q933aWiM8wwmCaJSQptUBJNxSp4Ivhd8obqEb7P4SpwLhiDQLGoWmPXny5IkTJ/bu3fvN&#13;&#10;N9+824z44osvdu7ciftIEEQDalqCIN4cwjOcIIhGCWnaakgpUFr4SWfYFvQ9ktvsN9hN2NmUfKWw&#13;&#10;882LBta0qGaPHz8+cuRIQQg2O37//XfYR+F1hSBaMKRpCaJZIjzDCYJolJCmJVoCDaxpUdAaGxsP&#13;&#10;GjRIkIAi3nvvw3bt27dr1/b998B5vy047dt9BM77H7RD+z3oEPiQ+ynHdh+/L7gv5L2P2nz8AZfx&#13;&#10;Hp/dvn3bD95994OP23IjW3+IOQLvf9i+7cfPqr8Gv/zyi7m5Oah34aWFIFoqpGkJolkiPMMJgmiU&#13;&#10;kKYlWgKNQtMaGRm9UNMiP/6+fefofl/0/f3wzF/ff59TpN8OGW8yscf7nNIVmLpk+9AObbAXeY+X&#13;&#10;u9gyvum1ed/MIWCMPWS/sTcUYL2dtnv6LvxecGDc2uO3YqLM2Seh3+NyoTy0wj9ckAc9LiiaXQxp&#13;&#10;WoJgdOnSRbgKJgii6dOxY8c9e/YIT2+CIBolpGmJlkBj17QffvjR0MO3XNf8ju7Xv072t1yA9g8j&#13;&#10;F4ecnIz2piMWHdt++O7Ps8puLMfI+4OWKaRFU3u/WNMik47dc1jZA1Sz0z2/3l+1xeAnA6YHnZjw&#13;&#10;XtchYY+Zpu3npU0Y++V7H7Vdfc4C6n+83vrivr5ttzhd2dv//XffG3U10at3p3d7/rbvzLpnxRmk&#13;&#10;aQmCIAiCIIgGgTQt0RJo1Jq2x7yzWRJJ2tOAQd0+6G1wKEUiSQnz7PX5+4OmmmVIJAn+Lt06vbfk&#13;&#10;qO3Izm0//GpUaG5eaZRnh9b8HdT3B16/atH6486unm59sBZPpabtvNv9gaRY+sB8wqc/DolML8Kn&#13;&#10;tMmO+eF3jnXDVD1NO+aLdz9qs8rxlKBp9/fjNK3hz9A78gpq2kF7rdcPxQFiSNMSBEEQBEEQDQJp&#13;&#10;WqIl0AQ+e1wtrTt0FO6vvj4ftW7flv+2bd1CmpYgCIIgCIJoEEjTEi2BxqJpt27d2rFjR0EFNiNg&#13;&#10;pw4ePEialiAIgiAIgqh/mKYF7Xr//n204SJcHBcuzauGNC3RyGlgTQtKD2TtsWPHQPjt3LkTlO2W&#13;&#10;5gLsy+7du0Gum5mZwT4KrysEQRAEQRAEUV+I79NmZ2ff5snLyxNCpGmJZkEDa1p8soHkMzc3B+0H&#13;&#10;4rY5cfz4cbpDSxAEQRAEQTQU9NljoiXQKDQtA+Rfc0LYK4IgCIIgCIJoCEjTEi2BVh9++OHHH38M&#13;&#10;LfIRD0TEBouLc4APPvgAXUhjQyDCRg0bNiwnJ0dKEI2Y1NTUH374Ac9ePJMZ4rMdEUcwB54FYLM4&#13;&#10;GOIchjgBDQYUESxRLwTFNhpINaUggsGqugC0WYtUM4U4DZ/yAOTjEGgxAQ0Gn64LG4ItGvroDGcF&#13;&#10;2UAMcn08zMbHAuEHPYO9WCFiG+DX8gyIiEshMAS7MAfAIJYCV2xDi2AEDbGNhn4mV/dVHnqxgTYz&#13;&#10;EBbEstgimMCmAGPQoEG/V8Fvv/2GxmAetCHI7Gr48ssve/Xq9dNPP+Fc2LIFiNEJ6i8SwCBEwACw&#13;&#10;Cx8vVlkMi4jnxeFoiOEThUkRjEAX2CwHW0xA0IU4ugBL0O/iquhlYlA/GdGppmMg6DIwotMiYFc1&#13;&#10;BSYALIjwqxPALjCEPh4M6sDy0QDAxmS0EZ0KYLMHVCcNWojw6ZzNDBZkYAW0sQgYmAktGmKwV4w4&#13;&#10;gjmsJgbBEOcwxAloMKCIYIl6ISi20UCqKQURDFbVBaCt01YzBbMB2FmMQD4OgRYT0GDw6bqwIdii&#13;&#10;oY/OcFaQDcQg18fDbHwsEH7QM3DlQp/eFPxangERcSkEhmAX5gAYxFLgim1oEYygIbbR0M/k6r7K&#13;&#10;Qy820GYGwoJYFlsEE9gUaLC4OAdgBxDS2BCIsFEIxnVgQ8TtC5N1gszFIQgGIQIGgF34eLHKYlhE&#13;&#10;PC8OR0MMnyhMimAEusBmOdhiAoIuxNEFWIJ+F1dFLxOD+smITjUdA0GXgRGdFgG7+il0bIBfnQB2&#13;&#10;gSH08WBQB5aPBgA2JqON6FQAmz2gOmnQQoRP52xmsCDStWtXvIYHW9C0mITwOcJ8aEOQ2QDm4CLA&#13;&#10;YF3MxQQwhg8fTpqWaOSApv3+++/hdEW454DoeYXA+cze9rhznQddPNuxxQiAtk4QABfQqc+COlOA&#13;&#10;gRXQRgPgU55NgS6biyUAXHblyqFl1QAcCC3wwucygi7kQMvSADDELiZwA0QJEESXDwtgEMC4eGoG&#13;&#10;c8FA0GWwiH4XrgQRQjwQxy6wxV1iG3MEh4erwsNc1mKyOILoJCNg454iOFAnAVpxDoA5YoSO52Fd&#13;&#10;0EJlFtF/gNCAILQIBiGCmb/++quORkWXCVoAbLGrr2khohP84osvQNACOAvOCC0uAFp+fg7mckmi&#13;&#10;/WU54iDCIlhN5xgC4oIABpkBQALmICyfleLH6S5GPASBnBcG9cdiEGzWBXNhBF2+n4PZGAfEU7C4&#13;&#10;2ACgGqSxEwBbnA5agM991oUGxpkrtrEVHxCxwSXxBhZHWx+Mi1uckYEudIl7WRBaMa1bt0aDJbDl&#13;&#10;IRAHcKB4uNjGHMGpRFwKbARdLIgtRgC0dYIAuDoRAIOQrDMFGFgBbTQAPuXZFOiyuVgCwGVXrhxa&#13;&#10;Vg3AgdACmABBNgQMBF3IgZalAWCIXUzgBogSIIguHxbAIIBx8dQM5oKBoMtgEf0uXAkihHggjl1g&#13;&#10;i7vENuYIDg9XhYe5rMVkcQTRSUbAxj1FcKBOArTiHABzxAgdemAXtFAZDUD/AUIDgtAiGISIOFPH&#13;&#10;hVb8MPFhwYAWE8Rxrm5lUB+WBi2mQYtdAHO5JFEFliMOIiyC1XSOISAuCGCQGQAkYA7C8lkpfpzu&#13;&#10;YsRDEMh5YVB/LAbBZl0wF0bQ5fs5mI1xQDwFi4sNAKpBms6jhtNBC/C5z7rQwDhzxTa24gMiNrgk&#13;&#10;3sDiaOuDcXGLMzLQhS5xLwtCK4aNZQlsecDnn3/es2dP6IJ4KwyBg6nsuCB8J4fgV66PGXznM1gE&#13;&#10;q9F9WqLxI9a0cALjqcs/IbhnCDulmY1xDDL0I4g4zgZCCzYGWYJOBX1XHEFXXITZYiAO7ccffdin&#13;&#10;y4dbh31tMa2H9fSeNtN6Wk/paT2xx+nx3S3HdD81ovupYd1PDPl+7Sf/xnwGNwcfYXFmIOJDgQsA&#13;&#10;lxksCMALi85Y5qIBLYsA6DIwgl3tP/64W4d2PTp26N6x/Zft2rZt3Rq6YCI2F4MN0QEydWp+3Pqj&#13;&#10;rj90HDy734R1QyduMpi40WDc+qFj1xmMXjt01BqD4auGDl0xZMjyoR0GdHo25EWngRj9TJ185r60&#13;&#10;jjjhhTYYrdt1+qLv6H5TNw2Yu/vXuXsHzjYcOMtw4MzdA2bsHDBtxy9TtvWfvK3nyDUftevCHSn+&#13;&#10;WOm/2ldzn1YfpmxRwYILhk4QgAho2l69ev34449sOlwATgrtxHfbbXq3E2wb/9Np03+4Fjew0UVD&#13;&#10;2N7t1I7fbyiCpbAac1llRps2bSZNmrRw4cJFixZBq8N3330HOXyZj/t06NgNx1QuFQysyQCXdekj&#13;&#10;jmMmGNCKi7AgGojYBrAXQLdd6w97ffdR3x6tf+7xMbd1/xhs2PrwhhDkNxwiviJhRWANuAwWZAYA&#13;&#10;XegCGGEGA3MEh3cFSy+Zq8JH2BB9V3xdAq4YFkGDT3lWAVs0WARhyWIwgSvHg0EwMM4Vqtx31oU2&#13;&#10;xjHI0I8g4jgbCC3YGGQJOhX0XXEEXf0iOmCcz+WS0cAuAIdjRNwyuOzn48xA2B6hDS244rJoA3X4&#13;&#10;ao+wIK4BWjYXQ2cIA4eA8cIELCXuQhuCzEb3hcMZ+pk6+cx9aR1xwgttMHB5DOzCZxMuACPoYrL+&#13;&#10;qz0i+HxEbPCdz2ARrAYuGDpBACPgiqdjQ6qJIOIgtGIDp4MWxzIXbJYjhk/UfSxwCLaAThfaGGeA&#13;&#10;y7r0EccxEwxoxUVYEA1EbAPYC4hdVkQcR0MH9kLKjxNyYDhWYEFmANCFLgDuwIEDt23btnv37tat&#13;&#10;W/fu3RveMe3t7eHN8cCBA5988skPP/zw6aef+vn54e3QDh06eHh4GBgY8JU4WB0sixEdly0SAFcM&#13;&#10;i6DBpzyrgK6+AWDOZ5991qNHD4xw92nRAsQ2ojMYE8QtQyeIBt2nJRo/qGnhjAXYCQ9PP3wG6sTB&#13;&#10;ZgazoRcTIMIyAbDFOdAyVwwG2UCWiXFm6NgIJkPLRqHB6NXlo0ibzcoor8JjoyXHhhceMSg4MVN6&#13;&#10;1UT10LXsvj3b1LH3nXq0h11mw9lcaAAY1+Hrr7+xsXe+4H69ms34uLWlrbPRMavuPXtCHZgFWvE6&#13;&#10;+fJcBA2MYBemQftdhw4n+//4dOSv8aN+TRg5MGHEgPjh/eMN+sUO7Rv2e+8lX3d9brefB4ZjHXxM&#13;&#10;EYjgLJ9+38H5ru2TzCfeMR4347yC0h/eS7l/6fE1lzD324l3bibf8km+6ZNyM6U4pd2YLuys4GsI&#13;&#10;lblFi/YIDcxhwU6z97dySG3lmtvqckGra0WtrhW2ug5tUavrhe+cefTp5A2YhmBBhNUX+p6vjK3B&#13;&#10;3K0xGVLvaJn74xL/WNnNiBI7v3zHe3ku9wosb2RYXMtwuZt3NajozsO499p+wZUQ7QIDSv36668o&#13;&#10;RHUZNGj9px0u/f0Pl//e6koVG3RBwprPPwVdi4NAzaLEZfdp+f0QDhQuANst/+nk+k5XYfsXtF1c&#13;&#10;/9WFa9HgNogzo2tHfu14ZDhLdJx1wHi7du3Ou7jkFBbnFMEmyZVIsc0tLoHNwdHR09NrxIjhw3/v&#13;&#10;uXnLpq+++AqGsHWirdMiuAAAjG+6vLdv9t9NF//92KK/HVvMGVsmv/1px+fOFkBcE21xBDPRAFh9&#13;&#10;CP7Q4V/ek/4rY+Ofsje/lbf1rYLtbxXueEuy8y3JjreKdryVv40LZm96K3PjnwLm/enrju9iWTYc&#13;&#10;W7GBoMuS+ZhgQKsTB/DJKzg8+jlgsycaxnVGoc1aHQMLMoPFEZYjDr4Q/YXhKAabCJaHC9aJg80M&#13;&#10;ZkMvJkCEZQJgi3OgZa4YDLKBLBPjzNCxEUyGlo1Cg4EutNCFeyRGXA1z2HCwsRcNAOM6sDgYMBaL&#13;&#10;iIMAO5IYBBdsNhHAZ3ERNDCCXZiGLfYCaLNWbLwQGI4VxEcAIqwI9iKQw9LEXSyZtQBXt3LZLBMN&#13;&#10;zGFBdBH9IIsgXLlKoAsNoe/5ytiKe/XhR3MJ4jSxjYjXwI/4sH371qsX9bY6MszTeYKb5bCDG3v1&#13;&#10;79UZe1mrb7AWYREWFK8ZWx0DEthiWLI4AQ3oEtto6KA/HGA2GOzDHXyKALqsJouwFsEFACwTI8xG&#13;&#10;g0UAcRBtcQQz0QCwGoAJgNjGgRgRxxHWq5PADARdcSlmQDt06FBDQ0Mw2rdvf/LkyU2bNsFTA3vh&#13;&#10;fXzXrl12dnZ9+vQBd+PGjaNGjeIG8wPFzyBs0UBYEFsdgx0QnV1AWI44qA9o2p49e4IBac/u06KP&#13;&#10;iwMDq4wZM8bV1dXX1zcmJmbHjh1aPfjRwsTYooH2SzVtcXHxqVOnVqxYERISkpeXFxAQsGjRIphR&#13;&#10;6CaIN49Y0wLsucCfywLwUjhy5MirV69mZGQEBgbevXs3LS3t3r17s2bNatOmDSbjWDaQlQLAwC7s&#13;&#10;xTi2ELG1tbXisbS0ROP06dOhoaGQYGBgAK8mXInKpxVXSDQL2sxlNrbQazG9hzr7SdmTywpv44JV&#13;&#10;/yq9cbDYfl3ihH/HjPlY7ueqPG+odNiqPLtJ5efs8G27999/n41lFaAVw3qRb77pNmXK1GHDhk2b&#13;&#10;Nm3QoEH9+/f/+eef+/Xr161bty+//LJLly4dOnT4z3/+88c//vHtf/7zx596sVcYvhgH1gEEvxIW&#13;&#10;+bj1x93H/HRnWN9YkLKjByWAph03OGH6mNipw2LG/hwzpk/MmF4xo356MqLH0M874EAciy3uArPR&#13;&#10;QLi8Dz9cbDo5Li8+KO2hqf/upVf6nX64/rdt075fMuLsrYtXEq/ZRNlZRp4+EWERlvfogxGfwCFi&#13;&#10;r+AAVgDElSEB3zshCIDRZrlNK+u0Vs45rc7ntnLJ/bNr3kj/4rWPS1Y8KuniVdjKNQ+2t+wTP/l9&#13;&#10;Jl/guTUzgwXRQLDL7lbMwwTFSMf0d44kOIVKhp9K+MfyoA4r/Q+4JL438mqnMZeDIouML6TfCox9&#13;&#10;v+0XrI7Oqz3YTNNynx7mb7RiO7R/v7P/9xexgvVo+58UG6unG1eLg7Cd/M/bw34dKK4AoKb98ccf&#13;&#10;cRYAZ0QXlrHx3x3O/++n5//vU2hd3/vq+jcDr3Xpc+n/fQHb5Y+/8+w26HKnn1ygl08Ao8MHz12y&#13;&#10;sz3CgmijgcCbtJubWx6vYCNiYsOePM2RFKOgZVtKhHO0xR+n/f6/7OhCWQa44hkR8XSDendMudKv&#13;&#10;wOcXtskeTNbELNHGLBZvmpjFzkeH4SiAWzFfBKdgYFDc+23b/7s89r8SV7yVvOqtlNVvpa19K3HD&#13;&#10;n8I2/T15/Z9S17yVsPEvT7b8T8KKt2KX/enerD9/1f4/4uEIvx/PDhSAcYS5mAYuJgPYxQ0Q5bww&#13;&#10;wgaigV0AnygUxC4A43y/gNhFW6cOAI+COII1IYJBNFiQyxDloMunCOh0MSDOgF7xQ4/JOJYNRBdt&#13;&#10;ftCzfcQ4thhBWAKik4C9XCHRLGgzl9nYijP5HsEG+DJcfdwR6GLJ4hZzxLBeBIOA/rNP3IozAbHL&#13;&#10;l+EQ/Er0I2yFDPHiwWBzYRq24gXoVODyKnccDQxiLwJBMdCr89Aj2IVBSNB5tQdYL4BBcURsAzoJ&#13;&#10;aLAgqwlglzgTgARAJ4g2gMMhUs1D/903neMC52tz1mqz12jTl2sT52ijJmnDR2gfDFTd+nHTtI6Y&#13;&#10;icnMFsMv4dkaAHEmdqErPp4ISxMjDoItHgXVoOXKVeYwgyGeEQCD7T5GALENcDtQCbgvXGfXrl2n&#13;&#10;Tp367bffggs6Cq4Ju3fvDjaOggRWEy/k9MFrvD179mAagqPY8E8//RSKw4UT2FiWS+JhOdjCW6qR&#13;&#10;kRGLAL169cJbqbgkFgfAZjAX08CFdsiQIaBpYR/DwsJwtYsXL543b95333134sQJGxubK1euwL7D&#13;&#10;pd3ly5c7duzIBqKBBQGwMQ42dgEY5/sF0BWUZBWAPBSPwppcucqCAAThcOEDAXCaFvPQwFRmb926&#13;&#10;Vait1cKxEywRmMzgpxAqgFETTbt+/XrB4SksLJw0aZLg6JET5Td0s63gvCJBtisX20cLTt1SmHPT&#13;&#10;9WJYpuDVCYGnF684FyM4xJsEfyOKnbrQ4snPgHesXbt2KRQKuEYXJ8DTOzIy0sLCAl6DwMUuBJ9T&#13;&#10;giMCggizwQBNu3fvXniZYy0AmhZ6VTyYifBlBNDFuRAMAuwV3HZGT3Wif1moq/LRjdRp/8y3XZ/v&#13;&#10;uCfa4J2YKV8rwu+VmK6RbhpZsn6w0vmg3RdtQbBxdUVrQxsNAONivv76mylTpy5btmzRokXwzIVX&#13;&#10;eVAvjo6Oq1at+te//vXPf/7z73//+1/+8pdWrVqhpoUiuGA8hmCIy+pPwUV+7db2zMwBBydeM+gd&#13;&#10;PXNcVMDjNWelIw+Xjj1acshdkvPEqvzBAM3DXzTB/UMdf+zQTigOLTsICFdOBAsuOzUtIififqp/&#13;&#10;WnGaT4yH4d2BhwN+DUv1e5By50SAyfLLS2ZenTf75kLPVO//N+QTNgoriFs0EHQZn03c28o6o5VN&#13;&#10;ZivbjLfsMvMV5aZRpW/ZZ/6fc3b7i7mt7LO4zSG7lU1Kt5+GCyVeBFZjBnvoT3sn+kXLtl/N/N9N&#13;&#10;4Qudk99d+/CDpf7/b8ataQdD/j3k4i6rx0tN4+YaxXjfjwFNi0PY8Wc2UNV92hdo2tb/Lnjgn3jc&#13;&#10;RByEDTStwcABwrBK2G9E6UyHLrD+Xx2c3v7k3NudL3/eT5aWyb21aDRF4U+TTp8rlyvQjTG3dfrn&#13;&#10;J+f+2RnSOn7IHQG2C+JSAFdaBERQ0+YWZxWUZk2eMhnequNTIqMTIrIKUqAtKM1MjrB7avm3qUNA&#13;&#10;LwmSiY1lBsAOOAuiAQz95XPpw2nayFkv3ZyPDIJ8HCsuVRV4Gn/T9l9Ow//4ZOGfni7+U+TiPz1d&#13;&#10;/uesi+1KPTvmurWNWPbnp1v+5/G+d8Ln/zl03p89Jv7ly/bv4VhxZbZ4dtwQfn7OZY+LGMwRI46j&#13;&#10;DaALiG0AaiKCz6OTo+9ipKo42lhT59LzpU95ZqANLdRBFwGXFREniHeBdSHYJTgi+FwhLrYRna4X&#13;&#10;ggkIuvrLAMR7jatFl+/UBeOYhrA42mgAGBfD4uJdZkvCLjQgiHHWYi/LAcQ2AhEMiluE7+HKskec&#13;&#10;9eIUL33oMajThXEEXCiis1RsdVxo0UDQFSN06OVjK45UA8tBA3cTEceZiytHuKTKI4OGOIg5AEaS&#13;&#10;QxZwajZjhTZpnjZ6ivbRKG3QIK1fb61PN+31T7RuH9ste1ecjzYwcOBAPz8/uFwJDAwEfXXs2LGz&#13;&#10;Z8/6+/vDFD169Lh06RJezHh4eEAyjkXAXbBgwY0bN6DXxcUFZBImsLQVK1acPn2aBQG2C9gywN2+&#13;&#10;fbu7uzuX9HwXA+OsxcPCZfPAhZyPjw+IHRYEA8A0gAWPHDmCinTfvn2g8cCAt5JZs2ZhgvgM1Gg0&#13;&#10;9+7dO3jwIKwNXIyz3qdPn4ItBiTilClTdu/eDWWPHz9uzAPD8Qs7bCUADIe3MzMzM29vb7jugstX&#13;&#10;CMJK4E0W3mqhq3fv3p988gkbwo4bws/PuRjXAXPEiONoA+gCYhuAmoDgVKKTo+Nyb+5VA1fXkMOG&#13;&#10;sOc+wg64rqYF2DqgG0F76NChIGUPHToE7ejRo6GFowwuA9LYWJgAhvA7JURe+n1a0LTLly+PiIgQ&#13;&#10;fKkUniGbNm0SHD04TTt1kQmP6+0ISZTtqlWWuRJpQkxUkeTp1vlrwosk0txYvyfFvlYbx288l5An&#13;&#10;zc9M3nDgKIwFTdt75s6o1PzsxMDZszeGZeZ67Fm1yyWsUCq953DwkMezNaQHekZmw79p29esjc8v&#13;&#10;vHf20PSjfrlSaX6o6++zQYEXOG3ZZB3FZcb5HDV1C8iKD1txyIbzKzFe2OeAy0MYEWS7Zqnh+XyJ&#13;&#10;NDIsqADWefdst7k2OdL0E2O/PHA+CDJzYsLup3H/Xts+9pTnE340B2jafnMMY9MLsuLuTZ+xKTwz&#13;&#10;1WTcfPcErsvH8qBjRNL147ssQ5KlGYn+KQVh7kdHLXNNgb5Uv7hUaYrf1fhcENrRi1bsTJcWeh5Z&#13;&#10;PGOXW0o+N5bQR6xpdYBzGFo4n+/fvw8vvuDiuY1dAAi5zMzMnvxHajHOunRs1qLBniNg29nZsQQA&#13;&#10;/9MXNe3XX3/91VdfYRwToGUGH34WR5dVRqyn9FSFXlAFOcvjHj3p//ds2z3SQM+yghzNXRvtgdHa&#13;&#10;rUO17qc02anl0qInrg7wUoijWB1osSyAcQxySbz71ddfjx07rmvXrm+//fYf/vAH0K7In3n+Vgm7&#13;&#10;T4u3gnEsaxGdlSOQ8PHEXq3tZra2m/XZqakXTpjMPlE85FDp4IPCdsYzrSJ8hDZ0gDakvyqw7xdd&#13;&#10;2+BAcTWdWZiLxqIT024m3b4Se3XfdZOP1/w09uQS0wfTtt785W7SxYjMiAxJRpY0WyKXpORl7D5l&#13;&#10;3KlTJxyrf2TEBsBnCVP82GdCqxOpwnYytdel7KtJcllZhV+WYsDV3FYWadxmmd7KKr3NnCM4EGGl&#13;&#10;sGWGjnv8WpyLvyQ5V9F6sd/b0279Z8Yth9tpH4y7/s9fXdsNuxgWU5CcVWLvmWjjHtax6/fihw9B&#13;&#10;G1rUtHh/FVr85DBg8Et/HU3r17eHLDkp7Zz9/UE/+3Rp4/3Jx1f/xSVw92kHcvdpxbD7tPy0z80L&#13;&#10;wHrW/V87+793hM2lzfc59x9m3QksfBrtP2betXY9Mq/fKngUCUI3cMlm+//phGkdP9J9nxYsHv2H&#13;&#10;nte0rncTbKNLFk+aMgYuRHwj5zj5TAlInOvkPflJzOh4m7eCr88bOPAXblmV1dCAagALAugi4KIx&#13;&#10;pH8X6YPx5Y8mFgXPTLo/P1Fnuzc/JWC+LHRKxeNJzof74yg2Vn8KsY181eZf1kPeCpz5l6DZfwma&#13;&#10;85cEiw9K734aYfFRRcjnj7b/X8zed9LPtr437S93p/7lwqi/ft72XWGYqBRMgQbAzfr8FOCKE/Dd&#13;&#10;HAw+UVghdmGcRTAB4DufVcYWclgEgwi6WEEH1svACJZiLqKfjIjjbCADXH0wzhKgZTvIx56tliWz&#13;&#10;Lh2btWjoD8QWwFd7jCAYR4NFsGUGc1llhs5ciDiIoIuAiwnQYi+AcQxySZVjWQRdgO981svAamij&#13;&#10;IU5gZcXoVAAXI2xGPiwALisiriZOq2oN0IoNgMvgARtGiQcC6CLg6hgAn8W5rMUh0PI9HFyeCHEX&#13;&#10;gnE0WKQqF4eLizCb5QPiIII2a4cP/lqbtUqbslAbO137ZIw2ZLDWv6/21vfaG59pL7XVOv8/re3f&#13;&#10;E/b9+bOO70MpnWrW1tarVq0C4/Lly6D3vvvuu8OHD8+cOXPChAnx8fHiTABdVgQ0pK+vL34nE3rh&#13;&#10;NdnV1RWKhIWFgXBATQtd9vb2oN+g/owZM3r16nX79m2YIikpCTTzuHHjQC2DkAYVDQmQfPLkSbia&#13;&#10;QlkILgMXAIhtAC6url27tm3bNoiDsoVqa9euheVBFz+OA10kICAADYhD6+Xl1aZNGycnJwwCOASA&#13;&#10;RQYFBcHuwL6Ai10sBzQtGgjYsH6ohjx8+BAuSkE6wW4m8MDxxHxsu3TpsmXLFn7oR6hpQanNmTMH&#13;&#10;4rBHn3/+OehbPMgIjMKBDHDFCQ34ai+IVxGJiYk3btw4e/aslZUVPDQTeUaNGgVanZXSATSt7vdp&#13;&#10;ocXVYBQBFyoK81R9nxbSEByFgAsFq79Pm56eDpIAzkIwTE1N16xZY25unpbGKbyqeMF92rwEO+Nt&#13;&#10;yzaY5N3dv3SHo6QYo5ym3ezBWWJNO/lEMB9K3j555bXY6IUjlnhlcYHnyH+6us84i1sREqn06I5N&#13;&#10;ofmFFhvXOqZzPUUFecu37BBr2uiLhsYv0rTHNo4LjedksTTWcflis6y0i/PGbYzMKch/dO27caYp&#13;&#10;vKa9AgK2WOK4c91y67sgmJ9YLzC5HMKP5gBNO9OCd/MSNo1b7pHxTNNeP7rjbEQSZ6Xd37lggaFP&#13;&#10;tO32tXZxeVwEyA2a8+Vwl6C44vzsDWt3RvGadu9NoZPQB14UxL97rA9cduzcuRPv04qflt26dYPX&#13;&#10;JktLS7xPKwZ68QkFLYJDEHQxDYAXoxM8cP4zA1+zxowZM2LECDBYMoBloUUgolNQzOkJPcrCL2tk&#13;&#10;hbL4yNAB7YtD7mnUZbBpEwK1pxZotw7WLumttdyhqajwWTWHCU4xbPHMwHmRzz77HF4OBSFbLeL7&#13;&#10;tDgWEJcFsEtw2EQDvv7AcuoHttNh6+a49PKT0DX2knFHSyablRheLEx6bK4J4QStJrhfkH2PDu25&#13;&#10;n4wSxvNgDcF50VGaazrVK8Hr+M0Vq88ZTLM0GHBw+KPUSHP/vdOchtg+tAjPeOyfHPAkK6JAVrjf&#13;&#10;7Aj7r0EciwY3QSXg4l5AC2Bvm9Zt/7L1XivjhFaHE1odSfz5fOZ7Fil/PJq4M6CwvELztnlyK5Ok&#13;&#10;Vse4rc0iUyyiUwpsBkSwF+An+djsckxusRpekB18UrpO8+y//HaZusLqUtxnY68s2BeoUpWrysor&#13;&#10;KjTZOQU/9voZdgGGsAoIujq/e8xssab1+7l7xkWX0sSEgKEDrr3zV4/W/368fGHsob3+g37mNe0/&#13;&#10;DAY8d58WirDv0+K8bGpwsV39zzaO//kyNzAMdiFk2yHb/25/oXNveU4euI+NTtj+vYNL517gVlRU&#13;&#10;+E5ebPPf7Tvw/13L6lQFJkALmtbVzfVkwLobGUO3nRx8JWHc9fShYMPm8ejHR1Z/9Pbt6vbw7K+/&#13;&#10;DmCjcG3MgCDGsWUGH+YY0u+TYv/h0oBh087c/tE84UVbvOvl7crgEc7Gz96bmYHwlYQIHiu2jC/b&#13;&#10;vGM28C3viX+9Oemv95b8o+hGJ98Z/+0z8a+Pdv477VzbkE3/ijP/8MbY/7425r9tf/9b1zbPNC3W&#13;&#10;AYNV1kE8IxoA2uIIpCGCzwMJLBOfGgimYRcz2HBujKg+BpnBZwmwoNgAxPYL0UnQKVUNuCREx2bD&#13;&#10;wRDDeqFFMA1BF9OYAUEWYejkIGBjMgIRnYJi9IPs9UpnVVXB0pjBzVoJRgCwIYHlVHNNDAYGAXQx&#13;&#10;DmCX4Dw/ESBE+bhgPW8jOhFuZLX5iE4cXfGacW0vTMM4Ai5m4hCWg3E0WIQhjqCNLQwBgw1EIIK9&#13;&#10;gE4XojMvgHUwAi262IUwF8cm352gfTpeGzpUG9Bf69tD6/mF1r291uU9rd0/tFZ/1J5qdXbe3zAf&#13;&#10;wIJgsFmA69evb9iwAQzs6tOnT15eHt59BfhxwlzYAhiH9tGjR/379wcpi7IEBMz58+dR065evTo0&#13;&#10;NBQvigwNDYcMGRIcHAx2ZmbmwoULY2Ji8OoIukATQot3ayHi4+MD105gVAOsZPny5cxGo3v37vid&#13;&#10;UqyDLTNMTEwsLCx285w5c2bv3r1Lly6F6zcYzo8QktEFsY2ZCJQVrN278T6teAjot4KCAk5T6VFU&#13;&#10;VLRx40bMx3V26NABDgLsI7tPCysBXQfHB97pQPmzTw7qw+JslwG0xRFuZTyCzwMJLLOaV3uEDecH&#13;&#10;PauPQWYIO8nz+PFjkJz37t2DUwKUo52d3fbt28vKygICAgIDA0Grg7Zn/zMu5jlNi/8g4slw+rFj&#13;&#10;x8JZ4ufnFxcXV9X3aSGZ5XNrF627Kk0LZ+TatWuPHuWk5iuRnxp59MAu2G3A2OJcduLdQ7zt84TT&#13;&#10;pilh3ts578DN5OKI2y4XwrkhhXlZ5696ghF719Hi+p2je7Zt22scniBoWY/T3ABDE8uU7EKMAKl3&#13;&#10;z3BR0xtXr7onFBaBlPYx4wI7nB6s272fT0mw5wIn/R97egVF52UkOF6/y8cFTm4b62jGL832DkY8&#13;&#10;7Tn3nOuV3Se8s6U5N823h/CyNPupL5d20DbqwXmP4Hg+lyPG96zV1VtHDLdt22cSkcTLY2mkJV/R&#13;&#10;6/a1+8mZYd4OO2BXTjjkFoD6loZdwMNiFpUjTfAyBcvwpJfjhaup0qJwj7OcfiaqADUtnsYAnLcA&#13;&#10;nsYIntUjR468du0anLr+/v6+vr4pKSlgzJ49u00b7sagfj4YrBozEOjlpxKeNfDUhRYjaECL92mZ&#13;&#10;pmXopGEFdLEsugi4lqO7VxSmaRQlWk0FPGFBzaozkipiH2luXtCarNGG3MEncumtyzYfvI1qBwci&#13;&#10;aItn0WlroWlxoBgMwiwA9uKMaH/08UfvT/zxXavJ79pMhe0/NlPfs532se3MDlZTrnoYaEL6g6DV&#13;&#10;hvQtvtN7+C/cTVS+2LMifFVRtUqDuTNMphUpiuClUwmolCXykpS8lOT8lAxJRmxe3NXIG2dDHbKl&#13;&#10;2TfC/P7a99k3i7Cm2AD4qTjYFAC6bb4d9MdNga0MY1rtif3KInmlV+7GW7kTL2a+bRzfal9cq/38&#13;&#10;ZpnWepUFJGM1HfhiHIJfCTxqF+/Ga7RakK1KVblcqQYFqy6vACMjtzQupSglS1pcoiwvr9h4+Nb7&#13;&#10;bb7EUawOGLBCtEHTsnuzAGpaaA369bX93z+jpn2yYlHorMlX/vFf6OpsJ959eyj/2WM2Flrx92nZ&#13;&#10;XAi3Px9+uPLt1qf/0tb6fzrZ/V+XM39td+YvbcG1+Udnu//riu6ZP/Pu/3Y585d20AWaFkaxCmgA&#13;&#10;YhvgHgl+unbt2rm6us51Hb424Cfxtv5ubzeXKafdeq71//GY94EBvw6AfCiCo8BgBZnBwBzG0H6d&#13;&#10;iu8OkPr9MvnU9R5Hn8KWe7OfLAAiAzK9+vKRiAtua5WBA50PCn8Nm9VnxgvB3s8/fufgz29dHPHX&#13;&#10;SyP/W9hGcNvF4f/tNvxvrsP+dsHgb+eH/s15yN9O/PL3Lq25zwoK40WLR4O1uAtsZ9llirgLbf0h&#13;&#10;GGRxlsxsaAF0sRUbgDgTbGZwfbzB0Ilj27ryB8/RBcBg8+osAA0dG0CXJQNgi7sA/TSdfHRZmngs&#13;&#10;wpV7fgcxwtyq0EnDCuiCjUEGc/UNAGxxHEuxJSHiLrR1WuhC0MU4uGhgBF1APFAMRAC+jFAHh6CN&#13;&#10;BsJcscFaNgoj6HJF9aqJXSa/GeKB0KXTi2CO2AD4ERw4BMcyF9G3WSt29cEEQPArET9J0QDQ1o8w&#13;&#10;mAsGrJDZWK3bl23jL/6svfuj1usr7ZVO2gsfaO3/V3v6z6BmVcdbbR75v5DD76jugR04cCAoz5Mn&#13;&#10;T3bp0gUi4gRoQXHZ2NhYW1vDtRM3gA8CmLZ+/XroBWbOnAnBb775xszMDJK3bt0K7tChQ+fNmwfG&#13;&#10;6NGjMW38+PH9+vVDG2QhvE+BtDM1NYUFgPIB9QtlQXFAr6WlJfvFIH5aYWHihx4j0EIEbTBYLzMY&#13;&#10;mAO7OWnSpG+//RZc0FEwHd4OwXysxmXzEdC0EIF937RpE0gyaAHsYmn6YC8CLs7LwCC2AOzm4cOH&#13;&#10;xRH2fVpAnAztkSNH+vfvDwcKhoC7ePFikHXw1gw2HO09e/YsXLhw3bp1kHP27FnYL9CQq1atwgML&#13;&#10;b98XL16Et3K4QujWrZu3t/esWbNA1eONbjgOffr0gXldXFwgB1YFsI8fImjj7oDNDK6PN0APrlmz&#13;&#10;Bg4RXFR379795s2bmzdvHjdunKenJ2jdoKCg7777Do755MmTIRkHsoMDS0VNC3FO02I3om+zYehC&#13;&#10;y+IA2ojYRgwMDKr/7HHTQlJU6OB6SXCqxeu8WWLmM5FMNGbYfVo4gdnZzt45AO6Mr+xiCTpwTwYe&#13;&#10;tCEf4zgWgxhBA+MAG8J3Cga0QjcPuCzC0tAFAyMARsDg04X4wX6fxrlYxZ47FeN4Kubc6ehzNtGO&#13;&#10;NlEONpFnrSOtT0Xanom0s4bt6RmLIx//B79PK64JYE0EusQJYHfq1GnosBGjxowbNZrbRo4ey9lj&#13;&#10;xo0eM27c+Iljxk0EA4PDR47p1En4HUUEizC4RVdWZgYANiR//GmH/yz+5d9m4945M+lfsJ2e5OI5&#13;&#10;WBPcr+xB37TrvVZM7QIjWFlscSBf4wVwk/GzDNo42OWO63lfN6fbruduXbD3cbGDzfuCrZeL1Y1z&#13;&#10;Ftcdra47W9+4cOKK4197PdO0ANhYBIEItBhkCWgAfMrHbXuM/n8LLv5hfUirLZHctpXfdkS12h/7&#13;&#10;llFo5zHCB58QGAUtRNDgy7x4p9abXHW6FuR09YHTlQfnrgQ6uAfYXwxwuOTv6B7g6A6tv/0lf/uL&#13;&#10;97cdvvDex9zFByKug3ZVf8sHLiCGdPvmyL//Yf/2Ww785ijaMGL39lvG/3nboPsPwhgR7D4tzILg&#13;&#10;pIwV/2ht+Sfc2lRulZG32nDbc11tUNPikQGwIGt14gB3n9bV9VuTzt9ZVrmtvbDsl4G/YD6AY1kp&#13;&#10;HXAWBFxoW3/8UacOH33a6eNPRy77bKph16mGYH/Skds+7dQa3C5Tdn/ao1/nDh/hV75fCF51YXE0&#13;&#10;IIjtB++//3PH/1vU7R+Lv30btkW4dXt7Ybd/LPzmHwu+/sf8r/8x7+t/zP3qH9O/+N8OH3MfFORL&#13;&#10;PgPriA1ExwUgwobr19EBh0MaZoKL8J3PEKKVyRgEmK1j6GSysdgC4jTWQlAnDWFxcUFmN5tXe4DZ&#13;&#10;2MsMcYsGIh4LQESwKufVL8iA4wa9Ogk6aeAigl+JeCAzALAhme98VhaHYxyDgDgOLXSh8UL4etxY&#13;&#10;lgytWOQAYAPYha0Y7GJABFqWjwloAHwKF+cqVrsqTADAhZaN4vuFBLQZXDYfxGQEbJbMErBF9G02&#13;&#10;HN32bT9aM/Yj66Xv+Wz8p/uyvx2a+I8B3YSPe4jHIuKHHnr1EwCMA4JfCRvIYC4k63ThcHGcRbDV&#13;&#10;iTNYXD8BIvoPPbQsUwecBQEXWwziQLS5VFEvgsEXgmsAsA4AQWwRsFlZgE/hgKA4ruMikKZjXLly&#13;&#10;BTTh4MGDg4ODQd+CEAVRCm/NvXv3hkjnzp0hART7p59+euPGDVDvJ0+ePH/+POR37dr18uXLoBuh&#13;&#10;CAhXsEFYWlpa4v8+nDt3Dsr+/PPPvr6++EHrAQMG+Pn5wbUETq2z1BcakDlv3rxvv/0WStnb23t5&#13;&#10;eYF4BP0MEh1aWFVZWRmuZMqUKVgWWhiLNsSfu0+LHZiBUbGBNo5EMFlw9FwGDHzp92kJosEBTcv+&#13;&#10;ZwvAkxlebpiLEXwiYAQN9tRAMMgMBHIgwl5AcYi41YEFdQrqtGggYhvAXkDw9RIA/QSYl02NhjhH&#13;&#10;bANil41CxGliIA6Z2AqhymSMoy02uIxKWBDgHph2bdp3bNOpw8cd2j83P/TqrAeACAtiBQDj2KLL&#13;&#10;ED/0aCD8OCGCY8URZjCwMlYDG4dUA+aDIa4ptvUjgE5ZDApO5SgxOAvABooN1LTiW7U6iLt00qoZ&#13;&#10;xTQtToQLQBsAe9T/fbT07x8t+5+PoWUGtMxg8WX/aA1t22caRACK6BwKBIJAmzZtxo4bO3fe3Dlz&#13;&#10;586FN8/53LbgeebPn49/qBYQLw9gDyK6ALcDogdCxwDA1nnoIcIqiDNZAqBTgbViAxDbAMtEWEQM&#13;&#10;RHAWNLDFCMAMNhAMZiPMhWSdrhfywnx9A0BbHGFAEAGbLRLRcXXAXpyaoT8EgtCypzyAEZaJLoAR&#13;&#10;rgoPBpmB4HRQDePi6fSnBvRnQUOnRQMR2wD2AoKvlwDoJ8C8bGo0xDliGxC7bBQiThMDccjEVghV&#13;&#10;JmMcbbHBZVTCgggMEddhYJfgVCJOxuEAxrFFl8Eeep04P06I4FhxhBkMrKzzlK8GzAdDXFNs60cA&#13;&#10;nbIYFJzKUWJwFoANFBtoi0dhsuDouQwY+MI4AHEsy+BrPFeTtWKDwWVXolOKUVUXBDGOw+HhYGlo&#13;&#10;QAtxMDCB79FdA3sQ0QVemMwMAGydhx4irII4kyUAOhVYKzYAsQ2wTIRFxEAEZ0EDW5CgBw4csLGx&#13;&#10;mTBhAqahpgV1CgnAuHHjrK2tIWfLli2rVq1auXIlSN+1a9caGRkNHDgQ8iF++/btRYsWzZo1CyTx&#13;&#10;pUuXdu3aZWFhYWpq6ubmtnjx4mnTpp06dcrBwQFypk6dCjVxImYAaIsjSOvWrWfOnPnNN9+AQAVA&#13;&#10;3OoDirJfv37CABF4nxb3VLhPi2A3dGAfulWh/1qgMwpc2G3StEQjR3yfFk9dAM5eaCHCznPuWcGD&#13;&#10;LqL/NIEIgJniXmZjLxpoo8siYIgj2DKDtQjYWAGD+IsjbM1isCYbiwPRBlgFlgCwIayXga5OHPOh&#13;&#10;RQO6WC/awAvjaOAoHcSlEIwD0AUuGyXuRQO6sFfnQQRDPxnBXgCC4ncpAOMMnVHoQovJ4l5m6xiY&#13;&#10;ySIsyCI6LXRxSbyNYDJEuEJ8r/5DjzkADuTG82CQDUT3V9Hf8kED0derOgnM1YkDMBbeckDQ9urF&#13;&#10;ffIcJ2UzAmBDRHD0gF4GutBiBTZKvNcsAW39BxGCmIM2M7AXbYzjEADjCOtFoBddaKvJRINF+Kq6&#13;&#10;0yHMRoPvfBaBUdiiAbAfGQIwjQE5aGAXtDgKgzq9OmCmOF+cJi6CoAuI8xHmVmXooFONPbhgi7sQ&#13;&#10;cS8ABuaIXXEEABtdNACWwKrhKABdRDwE4cqJHg4hKsoUGwBmiiNgiCPYMoO1CNhYAYP0as9saKEL&#13;&#10;e3UeRDD0kxHsBSCIo3AIgHGGzih0ocVkcS+zsZdFMJPv4SIsyCI6LXRxSbyNYDJEuEJ8r/5DjzkA&#13;&#10;DuTG82CQDUSXwUYhrKx4oHgU5kOEGawXxjIbDZ2xYOtMJwZ6GehCixXYKPFeswS09R9ECGIO2szA&#13;&#10;XrQxjkMAjCOsF4FedKGtJhMNFuGr6k6HMBsNvvNZBEZhiwbQ7F/tQWNPnz4dtCtcOQyqZOjQoaNG&#13;&#10;jYJWfGZiQRwOcpf9USXhN6IQ7MYIP4RDHEcwggbG0dAZDi5pWqLxw75Py5/FAngCC04lENRJAzBT&#13;&#10;p0tsAzpd4qcPgnPpvx8wwGWII2izgmB8O3D0d7+OFW/fD+JaFv/21zFowAZdQu+vY2D7qs/gL34a&#13;&#10;9GWv377s/TtsX/X5vcNnX4snAkN/8ehySXwvgHGGOEEnouMC7Tp+wpaHS8W1sQgsWOxCi7vA9gVt&#13;&#10;zARbZz0wBRsCObjhKBb/4bdxrBRubKIvfhwoHB9o+a1tR+EP/OBEYOBE+mDXCxO48VUMxC5A8D/6&#13;&#10;qNMX37K9w01/wbhBEHcQe3EvunzfB5YNDy60X/TiHm5hgg8/HD1n1bgF63AbO38tbGJbvOnEmavf&#13;&#10;wvZtn0EDRk8bOGY6TIG7wI4nrlPHZRFomcG6xC7u4KdfC7/jz/i8ez/sxTTxhkPA0KkJG3ThJg5C&#13;&#10;WrdfdP/AUrtOn+JwTNYZAi4rLrZZROxiL9RkBwcAm/XCM1dnCGysLDz0YOgnwIZPecyEBWNl/gkq&#13;&#10;vNpAyz3qPCwu+PxiIAIGtuAy+H4uAi0/TjcB4bOEuHg6jCDoiivwKQLo6vRCy88prA3jAMsBqrfF&#13;&#10;EQBccR0EgjppAGbqdIltQKcL8wWfB+eqk1d7dpGnwwuPNs4LYJwBcUTwRZNiEF0EXS6pciDGGeIE&#13;&#10;nYiOqx/BVmyIF4CG/owAy9HpZXEAbIS5aLxwF1gvg0WwF0exoD7Y9cIEbnwVA7ELEHy9ZLBfeAQQ&#13;&#10;lswMRLxa7AJYnAUxggYG0dAZDq44jQERgJ2TLAHjLIKtGBZnBh8WELs6XTVBv2Y1RarqEsfxaIjR&#13;&#10;Lw6tOIhgEEAbgwAGEfEzGlw08GgDaOACwMBehA0Eg3VBJiaLXxAAFhd8Ph8iYGALLoPv5yLQ8uNe&#13;&#10;8NADfJYQF0+HEQRdcQU+RQBdnV5oIYI2GgjLAUDTCp89/uij/w89Nac/qwzYJQAAAABJRU5ErkJg&#13;&#10;glBLAwQUAAYACAAAACEArQEe3/MEAACKFAAADgAAAGRycy9lMm9Eb2MueG1s7Jjdbts2GIbPB+we&#13;&#10;BJ0nFiVRP0acokvWoEC3BWt3AbQsW0IlUSPp2NnV7/1IyT9Jl7RF0y3BDmyIIkV9Pw9fftTZq23b&#13;&#10;eDel0rXsZj47DXyv7Aq5qLvVzP/jw5uTzPe0Ed1CNLIrZ/5tqf1X5z/+cLbpp2UoK9ksSuVhkk5P&#13;&#10;N/3Mr4zpp5OJLqqyFfpU9mWHzqVUrTBoqtVkocQGs7fNJAyCZLKRatErWZRa4+6l6/TP7fzLZVmY&#13;&#10;35ZLXRqvmfmwzdh/Zf/n9D85PxPTlRJ9VReDGeIrrGhF3eGlu6kuhRHeWtX3pmrrQkktl+a0kO1E&#13;&#10;Lpd1UVof4A0L7nhzpeS6t76spptVvwsTQnsnTl89bfHrzZXq3/fXylmPy3ey+KgRl8mmX00P+6m9&#13;&#10;coO9+eYXuUA+xdpI6/h2qVqaAi55Wxvf2118y63xCtyMUhZmMfe9An1ZGidxPmSgqJAmeu4k9T10&#13;&#10;nrAozlji0lNUPw8TxGGYswBDaII8jbPUjZmIqXu/tXmwkRgYDHaX8OVaefUChoDKTrSwn3lXat1L&#13;&#10;etFddymZ3yocn3JrjAqcSsMgdE6lWR5lGRsdH6MCe21UOE/ScOzcRQUPJNEQ1pwxHiQpjfmHqPR1&#13;&#10;McVvoAlX92h6fNXhKbNWpT9M0n7WHK1QH9f9CcDvhanndVObW7uIARAZ1d1c1wWBSI2DZOVjstBN&#13;&#10;b/Ui8m4c5B4R5JIl1+vkRSW6Vfla91j+SDEeH28pJTdVKRaablOIjmexzSMz5k3dv6mbhtCm68Fh&#13;&#10;KMidFfiJmLnVfSmLdVt2xsmVKhv4Ljtd1b32PTUt23kJItXbBewsIJUGVPaq7oxLs1bF73CD9CuK&#13;&#10;ONCHR2GcES8wIuRJgPBAyiCGIzbaqNIUFZm8hOn0uKNh12H93LtGQdCQgEdXdRzmYWJRjDjLeOZM&#13;&#10;3IGcRizNYgdyGCQ85LEN8rg6kSSlzVUpW48u4DVMs+ohbt7pwchxCJnfSYo9jBfTpju6AbbpjnWE&#13;&#10;TB8u4YkjAxfPBvAYG5NTo+sBcBs2ygqtghcDOEncg4ADLwjdMeBJSnpvAY+SQRd3HH9zwJEJ6Gyc&#13;&#10;ZHnGBp3d053xJIZ9tPeELMoTx/9OZf+ne0B1BNfttTHpr91r0W3l227r46AXQ3f0KN1RAu0kunnM&#13;&#10;wDTJd8JSIEd0syB4crr38h3yMOdjJbEjPAtQX8BGS3iQcRYe1xHfifBNj7OAHrdatO5ttl9U7r6v&#13;&#10;RF9il6Fp91VFDDVyWEbexVoslPyAOAyFoB1IRbFntj9JlKXM7lLa1cYPlBPDO1w9TY3P2lbpkHS3&#13;&#10;vBuTwlHQMWILA3iQIm9PvaWOZruIme18a2tmK4fUN5eLW0RGSaAMeHH4w0Ul1V++t8FBaubrP9eC&#13;&#10;asPmbYfU5SymDc7YRgzo0FCHPfPDHtEVmGrmG99zlxcGLTyyRk20qvAml4pOvsbJY1nbomFvFcoA&#13;&#10;aoCeZ1gGoHI6FkpOqX5xQkkF4sNlQMxHoUwiVLdWKDkHBFYok/Fc+HRlACAN3JpEJcCC3NZjYjqu&#13;&#10;SZTfecJgmRPKJIucdn/vUmB/2n2GtN871VmB+QLa/2PHNzp/P4w159Bxu/9HpIgW6yjGPYv17jj1&#13;&#10;dFgzOpThzdhKcE7LkmD4+rLjmgX4PIMBxDVLEx65Ef8K1/jgBTU/+qJ22LZKv/+EeP43AAAA//8D&#13;&#10;AFBLAwQKAAAAAAAAACEAgKc86fAnAwDwJwMAFAAAAGRycy9tZWRpYS9pbWFnZTUucG5niVBORw0K&#13;&#10;GgoAAAANSUhEUgAABOkAAALSCAIAAAFwqSLnAAAAAXNSR0IArs4c6QAAAARnQU1BAACxjwv8YQUA&#13;&#10;AAAJcEhZcwAAIdUAACHVAQSctJ0AAP+lSURBVHhe7L0HfBXXmfdPdvNuNmX33d38301xTeIS20mc&#13;&#10;BDt27MQG9ybApoMBA0a9NxC9S/QqehdFAklISEJCCEkgIQlQ77333su9ku7/N/OcO4zuVQPUdb4f&#13;&#10;cXjO85xz5sw888wzM3fu3AkqzhhFcG3LKqtNR0MgBAuawtfffLNVGbo/Q/Xmm5/d2L5m44Egn7K6&#13;&#10;0oi9x9fPfPPNN/1Syt/9ge7WkDY0RVWlCoIQfsZ+r71vSmmLx+J/u1wijMIZdiYoOGMUwbXVKUGZ&#13;&#10;lWl+281ETamLW5j7/byW5vuo3HHZg9IzueqU1W5d0+WQj2/c2damOON4bM0GwVRc1XijSHHu9EXI&#13;&#10;nBHFhPKRRHFxMZtXP2B9OD3AXHs3Mf9ERA62LVUFyspsz4Xh/yVbL803P7Zx1pz0CB+ySJguW/DF&#13;&#10;h5MOLJizWXdjeXmkkf15KMMvbkBZlB+Ulic2knFjx7yMULfJ7y2FXJR/dfLkSd+vPvr2O/8gK3jo&#13;&#10;2rqC7ODT+P+9v1tY/WPS+x98sNvt3qKZny6/Vkp2wPqMdczMzMrKykh2dXUlAeywnudxL0VH/2TU&#13;&#10;hZXGOjpXd9olXVn79QwzZpZcO0LgUTuATFByxijMtbGxsSTIqa+vZ5KM5uZmJo0MAgICgoODWaUr&#13;&#10;qampKIOCgnJyckgDtm3bRkJoaCgJFhYW2MdJxtGPBIxpbm5O8ogFhy4SWltbT58+TXJdXR0JzLVV&#13;&#10;VVUkVFRU7N+/n2SAPigbGhqoCrDy4eHhrDJ8IP2QkJiYmJ+fTzLR0tpGArnW0tJScphcwD5BMrCy&#13;&#10;siKB1heggdR4xCKfoY2NDcq2NrbugB+QxyxdXEvp9yhnqKitraVtzhwwoHDXDidy17LbgwMBeVNw&#13;&#10;Lc6M6EyEFsMWyxl8NFxblJNOvgFeMSUR6VWsIhITEcOkvhAcK0UtnffSYthiOYNPP6MW54xM6h+i&#13;&#10;S/kBeVjhuXbMInct3WJ7cjAULlaB4NqCgoLVq1dz1w49Gq6NKi4h9zwJGArDAh61w4m2a185Lnwo&#13;&#10;EpeZmlvbvOZ4iKI2E9UpJpc89xkJflPUNCsURx3sRLl7MFRUVFRxcTF37XCi4doBAUNx1w4/ctcO&#13;&#10;IA9d29raeu/ePQi0GLZYzuAz6K4FFy9eREmLYYvlDD5y1+roTGmpL19uY5ZW1pAedFRHR6ehIAr6&#13;&#10;4rjLOjqLBCf1g8zMTJQ9HpDZdS9n8BmKqCVoMWyxg09Bxq3Mlo5C/y2Nyg6mEvmXp0xQ2sz8GKWi&#13;&#10;vbOlJvnXb357ecWCHbt2qjorxSYqna8+f3ny15N/8l+CrKOza4fDl/MMBENH/aJFi/D/XydORnkv&#13;&#10;v27Wm++tffGnOdc3JZQ3Kzo7fTKTO5QNQkuVqvzBpX+btHfx35798supB+Z/8NJzb/pbTyTT0DAw&#13;&#10;rm1tZIIaHrXDz/BE7X/88LuB/DCC0x3Df0CeOHFimhpUmSQy4CZfX18maZm8vLyYpGVyd3dnkpbp&#13;&#10;8uXLTNIyXbp0iUlapnPnzjFJy3Tq1CkmaZnkwNQnI9G1dt/Pp6q2Kdh5P1XJtHOFPUoyzZw5UzB0&#13;&#10;12vm7LlUJdeu0l+AkkxJcWGCQe1aWjSZkuMjBIPatTNnCoOwAWfNEQySa1MTUahNswWN2rXLZgst&#13;&#10;yRQtqAXItTNnyQacyVaZXPu91cP12rDvomBg3MfC8B9MfTKcrt2+/cL905vgiba2tpqamoqKCigh&#13;&#10;V1VVYVoQYIIS1NfXk4mAlUyQ6+rqJBP0ZKKqRi+0j42NxXV2U1MTqpIJi0av27dvU5V6VVZWUhUs&#13;&#10;W7ZMnEUFmsGE6TFDWxv2FehpwjA1NzczQ1sb9hXqBaiXtGjsKyhbWlpQStMgsK9g0eiCWcFUXV1N&#13;&#10;eswKi4CeqjD1CdrTNqftHxt2V9lQ8tmGm1d3B5EmKLQw88791jb2eFs/ebSoRQkP0SYAWKuGBuE8&#13;&#10;k/yXEHsPW4RMBNYTpoMnz0JubGwkJYCeTJB1RUhPYKikpKTOzk6FQrFhtQ3TiovG4uBayCam5sVF&#13;&#10;+RDgCdEoEBAQUFJahu40K2xu0gO4Fp6ABstFFatJegDXkpMAqlgpWjRkuBZle3u70K4rcK2RgT46&#13;&#10;0i5LewzAToNFYKh+hiyQu7ZkgMBQT+RaXV09PX3hYgMm8pC+vh6ZCPKfqbk55G5da267gjqSviA/&#13;&#10;ByXGh2ttbc0UijYyHd+9AaXk2isxWVIvuWvnzp2bkZmJ7vqGRqhKri0rLx8Q1x73vUMLBXCtvp5e&#13;&#10;L64VW7aSsnc0ojZNqfS+6AGhKi9NqWgrzK/Mz0wmU0ZCAgm9cOvWLRL65dpte68duZ4AT2DTYMa0&#13;&#10;CfT1BYG2l+RaABM0BKwwrXfYDT1kyQSZTNQFwEQCrBh2/vz5VAWS6WrgXZTz5s2jKiATuujpCSVc&#13;&#10;a2RmKJlueR830NeDnJCQoL94UVFREfZFmgZ2CGEeInBtbm4umtF6oYQSVZQ4LYCQkpICGaY9h4+i&#13;&#10;SqYZM2ZAoC0Ak6GBfkJCHPQmZlbQZOQIAwKY+kTDtQPFo0UtNo00Y+E/fQOxpqvhJAkKTWaQmaC3&#13;&#10;sDDu1rVg65HT3bqW0HatBFzLJNF04tAmqcHs2bNJAFBiNVESs2bNgjOgpydUIERERKA8d+XKgQPb&#13;&#10;hQ7C0Uk4GpFMewC51src+KiLq2QCBsbmF51Os4q4rD4ZHtcm5jx8HqcnTwBt/zXUCuuv7dqVq5aj&#13;&#10;tLS01DYxSWRAXMskkV5cq7dsETOoe+mbWlOVopYgkwS5ltAwyREW0BfD49r68gcoj+7a6Xd4yyO5&#13;&#10;lug2atds2AB9L641NDJ8DNfeCot8PNciaplBq9fQu7Yiwxu59ughhys3hE8FnoQ+XLt582YSgIYn&#13;&#10;Ojo6WEXLtTgNIXCKQSbIchP0komAiYR7seF3o+O1XVtfVyOU9fXdutbI1OJuYpqGa7PzC0jGEjVc&#13;&#10;i7OkjIwImgxce/DgwdicHDrSogFWzcDAYJX9zgVLF5sZ62PRm1cJZ4LUndBw7d0AV5JxjUACAVOf&#13;&#10;yF2bP0BgqD5c+8IHD894yRMGBnoVFewojZOUFRs34Oiq4SQJCs19+/ZB7vYMmfWR9Vpna4KqhmtB&#13;&#10;S3MDZJwhS641NxLmtnfXNpR7HB1La2sl1wZGRUFJZ0NCZ/HiB7KJhRVpsJqkB3BtfmEh/MpyrZ6w&#13;&#10;K4SG+hRVV+MMGe1xhtzUJJwGQyYgGy0RloUkjX0U1csXT9JpCM6QrcwMjA0enpT0icYBOS/uKgkC&#13;&#10;zTUn1p0RBPV3tvoEF9MkPNppFEqsibR3y69raU2A0FQN+Y/OIXty7fotWzR6YXxc/ECZlpZMJioD&#13;&#10;AwPo4keutDAzRglnoGSu1TOQrmupDaCLn6ysrOTkZFSxmqQHj3Rde2SfLQm4+MFWsrKyqqsTLnvg&#13;&#10;HtLTxQ+u3A5ccN997BQpe2d4cq0ceAJHKsyDNgFkbDusBgSYoNy4xtrISLighIagoy5MkGlzS3oy&#13;&#10;ob1S2UgOIBNA+8TERCixA6IqmfLycrG427cDYUKVbo/AK2QFAQEBMKE7msGEKxxm6OiQ7kZhuTDB&#13;&#10;c8zQ0aFxNworBV/SouFalNgmKNXTaBHLDuluFDkVOwTpMSsswtbWkqow9clwujbn3tXF1rvhCciY&#13;&#10;N20CII9aKONiY7q9G9VL1FJVoxeGku5GMZUIFk1RS1XEB0qNu1GlpaXoLkUt6cHA3Y1iMlyLRaMj&#13;&#10;7SsaUUtD9ZMREbUoe3EtGHbX0jQG07WMMeVaziAhd22L6IKygqJ9Ll7BqcIXwx0iK0XdI8NdO/zw&#13;&#10;qO2Rn08//53wMsHRCnftmGX0ubYFk24XLjeHnGFY6JYt61Hm3TzS2ZJ/8/r1t/60HNdKfrfDyNo7&#13;&#10;YyFqw8Jkq9oinKlKtLayjzalc0tJoFNQQjqpHkuMbtfuO+95+np8F9d2ZfBc63JMuM052JR9ITwv&#13;&#10;7bZtQbtKcWyWflPHIxw55K59aX3FgPxhqOGI2gndvFl7CKLW4+c/l/+98847UGJAOVlZWdR4KBlD&#13;&#10;rgVOzkxQMwSuJedJkGtHAmMu13aF51rAHDBAjGjX1os377hrH49Bd+3EPwkfum07cMo9MGngorbp&#13;&#10;z+sCa0vSvZKFu9PdUl+cgbJdUXvu3AXSDBTu62YtcYr99M9zWf2J4Qdk1f/89wBE7YO7t5g0YhgL&#13;&#10;rr1161ZDD2D1SIBHNYSqqioSwEPX/uK/UcSXPwxobUrq2e4ykOD0vrsz/CdBw7WNicUlO9n3Bp6E&#13;&#10;QXetrakpk4b8NOpW8qO9Hm240HZt0QY/CI57d98+s/vBzav1SqV/UjFZ+w+GBYPoWmfnvSivpVZt&#13;&#10;dDjx0LV+3kxQ86iuzfIUvk4ze+LbVO2J6MaOovZOOzs7DPKE0IBnnq/FH8kDhYZrB4pBd63xlE+Y&#13;&#10;NNoufuwsFjNpkJG7VjFAYKhBd62cAXetv+8NJmlRk+DBJBHhW3NPBo0zCKlW07VNcYnknp5wjchq&#13;&#10;ZmI3YEuixFCD7trF1g9v4Q5l1G4y1WfSgLJMhFUGCA3XllrZFXw2TXTT44OhBt21cob+gJyi6PRM&#13;&#10;F56TGsnIXTuADLpraahD3vftjweOrlw7ZIxW18rhru0WDdc2VUdnB74KIXDPQtTsLz4wtdydcmUV&#13;&#10;WfvPkLrWz8+vqgcqKytJgEd7EsDQuJbOlaS/wUbDtW0t3fyw0mMwpK4VoraHB+oHL2ob6x927ydY&#13;&#10;ihymHTQ0XDtQDJFrzz4obu7gB+Tu0XCtkVGloeFjPnssZ4hc2xNHl37HJAml8EKXwaNT0eOHRRpU&#13;&#10;ZAlf/BoCNFwL9PQE1343byfKE6GljsdPTp0yBXKRUnk5smL9hgNKZaTQrleG2bUcoO3aAWGYXats&#13;&#10;K6nLDa1XqdwT2K18N3vhZTOvPC28PHNoaM9wK2tS5N3YyepDjty17I7DE4Ohhtm1HKDhWvvYz7xy&#13;&#10;d5KHHhsMxV07/Gi4FvjlH0DZ1NpWErCnNClYocg5vFwXmkuJipkLrRXJ1y74CT800QsYirt2+NF2&#13;&#10;7ZODobhrhx+5awcQ7trhR3ItOWNg4a4dTuAA2ubMAQNKN65lv2bBGXy4a8cs3LVjlv67VvdbXSb1&#13;&#10;G+7a4aQX1zZWl0RlVS5cd1JnjUt2m2KeyTrS22/f1dZYM2+xpd6SZU1K5WWLb0ivDXftcDK+Dsgz&#13;&#10;hwm2+KGlP67d6lvb09+VqAbWqDtGlmuffUSe6grTPhZsBkNLn659aX1pn3+sqRYj0bUvBKpImDFj&#13;&#10;xu9+9zuSc3Jytm/fTjKuCEnwdHCAR22sDVFKSktLy8mTJ5MM5XPPPSdIb33w3EwjUfesvb09CXLY&#13;&#10;DIaW3l0bntkMzy25VrsluMHkRsP5mOZ3N5e+tr7U/nYD9EYXKv886lwrsW3bNib1gBirDyHlsWPH&#13;&#10;SAC7du164YUXWKVX2AyGliePWtauO0aWaz/99FO2pYccNoOhZXydRo0rBte1OI49/fTTKJ955hnx&#13;&#10;racDzP79+zE+Bkcp59e//jUJNAFC3gwNaFbUQC6glPf6/PPPv/jiC5TvvvsuaWClBvJmJMsXIVkl&#13;&#10;pbyXtETSSErSAMnaLZJVPk633bsdB0pqLHUhQbuXvDvJtMQJ+A/gdAMqcsayZctIGBDItRkZGbRI&#13;&#10;lEuXLsWCAaoZX/8MLiT93//+95d//3sIIGvWl8+q1+SvhlN++ctfCrN85pk/+FdTA/AfphG/+tWv&#13;&#10;0AB+Dftskv4ffg/Xoop1+dmWfGpT19T83HNsWdVBOk47dUj/57BpL730EpSQPZ+eeOW/hOWiWb7d&#13;&#10;//Fb8COShXYiQv+uOxkpJQ0phUbqqiQA0hOo5t1YSEqN7iQAseHD7gBbBpolS5agGU4dSEndc3Nz&#13;&#10;9fT0SAOw7oGBgdRdiFo0ggolPGFmZkYuwUCX92xGCblGqOqTcq21/rqrob53LkMOu7hTbNsb5Fo3&#13;&#10;NzeUtCxhCiKoduQkS8oJEyb8/vev0LSePrf42WdZy9zKXLgQAkzbw6qesjlJ+vaODnI54tXrpxP0&#13;&#10;/vgKRS3W5UfG0dRmeYTgbJLLbn3gtPVvEKCZvusvqgkTIKP7qX9//uS/PU96j69/vGvyz0hG2S0w&#13;&#10;SYccgBEAlPIuVJX2WkAClDEVCpQ6Ojq//e1vDx48eOrUKZz5i82f+v7779FGX1//3LlzOLGXuv9e&#13;&#10;3OPnz59PzaQx16xZk56ejouIN954409/+hNNQ1dXl5oJriXQlHljQJEfkGkpkvDXD6bi79U330NV&#13;&#10;mi7kv0yeIpg+nMbafDjt9X9+LvUFUps/T9KBPGOZJf19OG0+GtOwaIZSaCaNIw6F9n+erEPdmR5d&#13;&#10;5G1EPSFfqASUkh6CNHNCrpGaabeRBJjkVYKqEhrdNaD21JEg/eB/+YEzHExonTsN/9l7ph3IVKUG&#13;&#10;HQ4reZDZIPzQ35JJnxTduxhwPxjWP1q4umQUpfs4JJ8R3k1RU+TiVVyydofH7/7f3958882Lwm9S&#13;&#10;qqxmfOWRX2Xw358LFc7QgjBlkpoJ7DEpzthiQmnyHfznfj9/va7wLOSNxGq/g1tcU6oFY12es1so&#13;&#10;/vcqaFMoquOrBJ0+srORecZ9L8iZpY0oz6w9Khg4I4kJdJn8SERHRzNpoGGT6h+sD6c7BL+u2Lzj&#13;&#10;zmGDqfb+pALpWVlJbg72rpErv59SVl5eVlaWXF5+LYZZJb9OnvzPyZMnG78/uaS8fL2Z3s3k7H0L&#13;&#10;JjttMd67w8Y9JJjayAn12OGx52B54mW3rLzUaOfy8iR0ZzYRyWEkeMTkKBRtx02WpSpaZ3/wASkB&#13;&#10;zvJRUpfxAC5BSXB1dSWhPCl4is6CzPzk8uJ81G4mlCw/GfzNVB2zE6Fk5/E6Nulyu5gzZmB+9fHx&#13;&#10;IeHQoUMkACsrKybJaFP/rOIwUlBQIE24pYV+46hHcnJymKRUWltbM0nNuXPn9u7dSzIOd4Dk8PBw&#13;&#10;EkYsdnZ2JOzbt6+1tZVkzN/R0RGCZryGhISQcPbs2atX2Q9rbtmypbGxkWRpzYcR7Fs3b94k+e7d&#13;&#10;uyT0RGRkN18oxmFc2oMjIiJIsLW1xRGM5JHPhQsXsrOzIVhYWJAGwMHkIH4cHps89CuCAHsr+5yQ&#13;&#10;M/jUigzSEYL7ddiQ+zUmJobdABwIMKDgV2dnZxyUuV+HmF79+vBVLAkFZVVVj/YWXuZXOpvifh1i&#13;&#10;evWrRJdf5+0nzK8E9+sQI/frgMP9OmzI/Up30J4ccmVDQ4PgVxcXl8TERO7XIUbDr085HvvO25fc&#13;&#10;89iIbhXeXiD4NT8/HyX36xCj7dc/nDhL7tFZuryqIGrL6dtrNxxQVNw33XTDavNVMuW6mBs4+JGs&#13;&#10;jeBV8bc/+HF42NDw64BAruR+HU7kfh1YmF+RXysqKrhfh5hB9+u9e/dQcr8OMRp+XaCjs8RgZ0KI&#13;&#10;q+nSmd9tOGY9X+fi2a2rzgUpS/ypQZ94e3uT0M1xmF3ZcgYfDb8OIMPs1xOWC1F671++aNGCpk7h&#13;&#10;97MbOlXv2Lq98tUqyJ1NWQetlzS1C/q4jNDY0lZlR2dnRxu9w7xdbA8OmX7SJv5s/9f/8TPSgH//&#13;&#10;8d9Q2tpYt3SqGrL9f/TTBc6rZv39ty8oOjvNzYxmzjWC9fN3vzHceDLhyPRm9U93d9SnkTA09O7X&#13;&#10;5toyJvVFodZX2nm8Die9+/VJ6M2vn1gcZhJncBgev8pJkzFx4kQmpQlHLSaJPJ7pxo0bTNIy+fj4&#13;&#10;MEnL5OnpySQtk6urK5O0TDjzZ5KW6cKFC0zSMp05c4ZJWqYTJ04wScuEau+MCL+uWDqfpqvtoQeB&#13;&#10;zlQlU2rsXZRkuu28XzCoTTNnzkZJppmz5wmGh35Nxj8yzZq7QNR049ek+HCqkl/nLTRCSabZc74T&#13;&#10;DGq/Rt2+jJIta5awXEB+na+3AiWZogW1APl15syZKMkkQX5dKDPNnMm2BvmVFk2m5ICjgkGs9s5w&#13;&#10;+rVdLHF129TUhAYAHkIV1NfXwwRNc3Mz5kc/89vS0oKW9JMcaENdIFAvGoR6kR5leHg4VYFkIkJC&#13;&#10;QkiQlgVqamowflBQkDQ+mVCtrq5GS39/f7mpSvxhH5ioF2aoYUIJE3YUyLA2NjZqTAM7SmVlJXWU&#13;&#10;98JaOzs7ywfEUlpbW6Vq74hulfxa+e3FZGVTpc/VyITyhrJ7t6+4RpUV5uXej4Xt5Ab2MFc/6W+8&#13;&#10;YjUUCvZBoORXOIk06Bv4IE5X3wCmjo4OjEObBm2oAQSYsGk01pYawK9U1QZ+JQG7DgkAPsD45Fem&#13;&#10;Uqn2OGzA+NhMmBX5lRnEbU0m9AoNDcUMmUE0oSV2FJjgVzRrb2+XfkJGAn6FF2GiKtrr6uqiL3Zl&#13;&#10;+FXSAyylU32i3ieCV9V+xeYtGQhETw6EX4tLSvT0dF19b2FV++9XA31dAwM9dAEafsVMUO7YK/zy&#13;&#10;8Pz581FiQeRXNMYVDfkVh2gMa2PFfnvaytQQ45eW5sv9qlAIi0Ov3ZttsAV78qu5pQX51draslu/&#13;&#10;4uCs4Vf0Ir/u2LFD7tfVdpb6epik6uzZs6TpBblfCwoKAgSnNB51884qrmqGVFOSnJmfl5Va3aQs&#13;&#10;qVeeup0lOKlXLl26RELffiU/QI8V09MXvnMl+VXcysJWk4AJa4uW2MRkslmxgrYd9YIJVXkvfTMb&#13;&#10;+LWiohT6ixcvwmRku5ZMenp68OuGTevzstO2bdtIvUyNDPLz0yHcvHmzXNy4kMkk7SiIocLCwtu3&#13;&#10;g8+6eJKJZqtvaOTr64suBEz6+vow7TlyFhOGX9EGkz13yRWmzNw8tBE11TNmzCABJQ0I0BG9MEPo&#13;&#10;TUxNV69eLZl2Hznj7HYN1d7R8Ct5YUDob7yWl5chXmnS5CEjE5N1a2xgIiUBkzxeoSkszCEBJnm8&#13;&#10;is0Z8CuTtHYUbDUmaZnmzp2rq29CsoZp3vx5TNIyacQrNCtWWGfn5FRWVs2aNQtVbBGUMBUUl5pZ&#13;&#10;WGBngEx+RVySCSXQ09dLLyiYPn069Po4ZHVd1ukzjxavA0tvfvUKz2YSpivOm4CHmKS11civHiH3&#13;&#10;Jb8S63cdIL/a2tqaWmnuDY/vVzUapjlz5jCpq8l09Tptv0qQXwmYDAwMJJn8Ssh74TgMv7KK1jRQ&#13;&#10;7Z3h8WtN5nWUt9zcUbKZivTpV3m8SsC0atWqHuL1OpO0BhxYv+LMrie/rtm2W8OvTBLlofFraX56&#13;&#10;arB/8NHjLlb23+gcIOXj0ZtfV1l9zyTZdC9dv967X+m8AysMEw7XeXl51tZWhoZGMKEKE50usg4i&#13;&#10;3377LcrgYA+UcpOBkckA+1VXFyfYmCHmIJ+Gld1qTJjyK7YDSnkvWzu7bv2KcwVcU23ZssXQ2Bin&#13;&#10;AnITgWrvyP2KNJc/EOCiC6P15ldac4ImamRqFvjgAXkoLSlaOjmSgEker2iGEuNAgKmn/Aq/4owM&#13;&#10;SnMjPZQrNq1mBjFeodl59pTJcjuNXvPnzcOwekZCitUwSefDhua2KHFEjY6Ohh6z0ojX5dYmaEnX&#13;&#10;OYhXzBBeT45/wMwiN27dxnUOjRyekgLN7l3b4EicLqHEOVpdUwuUZWXC77lRM1AsbpzekfsV503f&#13;&#10;bZJ9HhdzIOPOefzvcMnfN70sgZR94eLiggsHCL35VQ4m2tN1DkyGJsYo3b28uvUrCd36taKiHF5H&#13;&#10;fj3qFUBKsm5fs5xk6frVYv1mlGZm7EQJ42tcv0JpaW2tb2AQERHR7fWrt7e3tl9hQsv+XL/qm5hi&#13;&#10;EVRFe2wo9D154YL29WtHZ6eJkSGr94qGX8kLT8ij+dXQ0BBWbBEg+ZWcB438VFnjOExdIFAvmFCF&#13;&#10;aeXKlWi/x9ERVfhVbCVAA0rArySkpaXDdCcuDr3MzU0xPvmVrDBBjyp5iPwqmXDAJBN60XFYwwQP&#13;&#10;0XEYMrYDDmUa06D7TVgEZJhob6DjMPyKLtQMJiwF42MEqvaO3K8DS3/9itXoKV4B+hb++mmsDExY&#13;&#10;n/7EK0EN4FeqatP/+00A42Mzye9LEBSvMKHXY8crvKinb0BVtEcv2hsG6n7TwDJgfi3+es6Y96vk&#13;&#10;v7HjV85g0NWv7NbugMD9Opx09etAMrr9+qMX16KcPflLqo46uF/HJqPPr4r+njoMMK1lCUuW7GGV&#13;&#10;oWXK4gVhxW3FyVeV0Xs/PXSbaXtl9Pm1D8r6vhczcti1axeTBppR7tfOrpcN//MfTBhcmnbuFD6Z&#13;&#10;f3L66deKZB9bz5R5X3/A6v1A7teGJsVL6yt6+vOMa5HkVzY81Gv/kSs1/WpnJ9yGHXt4/Pzn8j9S&#13;&#10;4pJaDim1Gex4LS0VfhinuaU3v/b/j1w5tMfhuirVltWqr6az6hDCXKeGafsHPw73j//8D9WLLzJ5&#13;&#10;NMD92hdmZkzQIslF89ZdnPD8zIiA+7Ur7WnOmcJd4pN+SaQYKDobchdOmqlMFR5y6xbxhnNLRrjw&#13;&#10;vMeTQ369qv9uW0O+36lNA3gFNzr92lHKhCFnp0c8k7pS1I/PurXh8dobDU8MG6gfbN26lUkDwUO/&#13;&#10;ThB+kybRfRvVnhwNv2Z8cawxsZjkJ2RQ/So83j0shFwdyG8CSn799NNPSRgouvFrkuDX3bt3C+WB&#13;&#10;4yhrUoOPXmJvDu4/GHbw/NpR3EIfTKpTkvjY9xCwcIme1/JF/o5WkOueGMmvZ54XXlK4eNXApG2g&#13;&#10;4dcBZFD92uYinjcNPZevCA/sDxRDE6+KAYJcOah+7fTIYw9UPOTll5kwmEyaNIlJXb8W93hIfhXT&#13;&#10;qyo0UnjSakDQ8GvBZ9NacvIglNaJLlJTWttMQlrg2QP+MSR3C44u5MrB9etwxau++NTqQCH59a23&#13;&#10;3iJhoNDwa42bJ1xLHnpsyJWD6teGyLouTzMNJbcdlqg6B2bpkl8HHLlfB5ZB9WtHi/ielSt3Hn7P&#13;&#10;ZzTC/To2GTK/Zge+2lgpvCANfL3RrywzpOC+OxLmt/tvkbL/DJ1fq54YNtAgg5Mj+R/g8do7Q/xo&#13;&#10;TAdODpn4KLBP8tRAw/3aE8P0sNMAMWR+NTGp1NOrJPkJGRq/dsOl5UuZpKa0rvjIzS6Xhtv2Xpw6&#13;&#10;RfhC3EBx8FoCk/oir+nhI/yDh4Zf29oUERFNJO/U0VFW5wdkKk8EJUWX1U2ZMh1K4eXf8RenmFwQ&#13;&#10;m/TGsPmVAzT8OoAMm1/nnkkkIdvXoVYhfGHGwvC8o/G8BW9+TPohILq0+ZO11w4nCG+GGhbkfmW3&#13;&#10;FZ4YcuWw+ZUDNPxa0VhwLt2C3PPYkCu5X4cTDb9uif3oQoYthBrRQy5JCrc9OyFEl9bWVyVmRrhC&#13;&#10;zq1StLaJ5h4gV3K/Dicafh0QyJXcr8OJ3K8DC/frcCL5lYSBhft12CAHDEa8Ak2/st+K4Aw+3K9j&#13;&#10;E+7XsUmffq1l/z8O3K/DRu9+DXfbnxxwuirB1W3jwtMGOnv37tXRmY1yqo6O2zqdi1uWXr98cqNX&#13;&#10;3s3w7t9LzP06bPTu1ydkZPl15jChp6fHZjCE9MevW31re/ljjbpjZPn12e548cUXmdSVp7RghseC&#13;&#10;zWAI6dOvL60v7fOPNdViJPr1t05pKAsLC9PT0yH88Y9/RLl69WovLy/BrAaOnPJHcigDSlwXkpWQ&#13;&#10;V39jtpcEaUEgLi6OBJrAUNIfvxqcqjh0u2GFe73oxTK9I+WoQkZpcLxilPlVIj4+HiX5VRvmTBlQ&#13;&#10;wv3GxsbU4JFgMxhC+vRrS6tCdGdvf6ypFqPgODw0sBkMIX369UkYWX4dVwyuX59++mkcwX79618/&#13;&#10;88wz9YMAhqWDJC1IKjUEkqmxvAtksQkzQUApKcHnMkjfU3cNgRqQQEjdsTVQJVls0kUgE5WEJNMg&#13;&#10;1J1kuZUgE6vIBtRAUpIgbyYXSC9pCFQn4B/9iA/qcIORkRH5Y6DAsK+//vpvf/tbrC3kJUuWzJ49&#13;&#10;GwKqTVcs29y305ymT5/+3HPPQQDJ0z5Kn/ZP0p94cOBiujMEYa4uZRPcK0j/lyO5z029ikHgTq+f&#13;&#10;TsDfF198Ab3VDeGHcdAG1DU14w9KUODyoirNmPR+fn5/CpsGAfrL//17rxf+Tm1yLH6YveLfIFAz&#13;&#10;EqgkD9EqEGQiPaG9iSFDiV44zqMKoShal5pJVqk9BAJKQEoS3nrrLWw3QBq0+fjjj6mljY2Ng4MD&#13;&#10;9GLXp8iP0At+TU1NpW3BXFFfjyFu7F1yMawgNfDMakv9BMdvfE6uXWK3++6FHTViA6NV29BGFPsA&#13;&#10;i5k8efIrr7wCAWApCxcuRAlZJb6ql/QTRCDA9IszC1RRH9AqITucjXSCgOoP7e5OcMigFVO2d1TU&#13;&#10;CD6T+xX6rX4ltC5otjzi3dUhf6dlNYR+9Pa+ZJLz6opU4rLA2f/6/al/ex4C2l+d9u9uU39CbQAJ&#13;&#10;2qUcaORKmhtKVlcjNbuTXeWaWgvB39+fNMS+ffu+/vprdPT29n7jjTdISeOgfPnll6XGpPzoo48m&#13;&#10;TZr06quvIkhwHfjaa6+R9fz5846OjhAmoB01BcwVAwqNTEiTg/DnyTr4++sHU//wzkdy05/f/xLK&#13;&#10;v344DX9/fOcjQUabv38ob/Pyn9+C9S+Tp0A/Y5nljO8t6O83L73K2r/z0fO/e5Fk/D3z7LNM//cP&#13;&#10;MQg6CuN/MBVDTfxIGAcy038wFSUtRRuKV2kaEAjagKyithLyqoYVo1FV2v6EvI3YQ6iSAOR6ABnd&#13;&#10;NWQIwncVmkQg5JfUFVQ1h4rUqlQN5blQPqS1y6ezoaGRJOQX19IruOlV2RWa7+xhKNsevsM7Nr2Q&#13;&#10;SSrhS+AAS0SZVlirqCtOyC6LzuKfBHPGF9bW1vn5+azSM+K3ix6XsDOHmMThcIaECfSMovu9krLq&#13;&#10;+saWxKaWttY2RX5WFukVimL8O3E2sLa8qKK2qbimJUtt2r3tSk15UUlBPlUvxFZUNrWV5hSgASgo&#13;&#10;KCJ9RYsiW9Scvp9TUNGQk1+UlS+MCbK9dlUX5Ta11VU1K/YZbiuuaiA9h8PpiQkVHA5n9DChvCvF&#13;&#10;eVko07PyqTqAREdHM2mUUFzMzgUGHLYAzpgA548kZGRkkEC4uroWFBSwiha5hcUo09NZX02K8pig&#13;&#10;xcOIXbd9L8rQExYL582as+vWjBkzSC+nRCxnL/w+BQsrL5+xePmG7XtcbscXlpcHH1haVlaWenX7&#13;&#10;jHnL1m07pt1dI2Kjcsvfe++9j9977/333juqbwTN7qVryBKZK/5fXn586QflJQWBVMm5Z7P82/J0&#13;&#10;32t3E0nRF7mR/ge9j9h4HTz63tItqGNx+p9+VJR/LS3GFfL19KTlez3ee+/rDUfdqYMG3Ubs+++/&#13;&#10;nxNynmTvuFxF7pX331+6+v33z63dBFO6QnHoejxMn7z/PkpoyqNOpAccFJs/hC2AMyaIjIwkISAg&#13;&#10;gATg7++PiAWsLpF8Z++qpZbfzfJ6kDoLmJ9FEe2yARbdWbNQCspZs5LdN5ff2sP2/K5MQJgNDVFR&#13;&#10;UUwaJQxejmUL4HAenYdPxXBGEampqUzijDO6RGxrayuT1Hh6epLQ1MReNQTu3bvn5uaGXLF27Vqm&#13;&#10;UirNZDCVUunj41NUVJSbm9vW1sZU45WKigpc8CQlJbG6DGwlJvVIulhGiaWAPGKDgoKsrKzS0tJY&#13;&#10;Xc369evv3LnDKiJ01oDLE7k7WlpayLk3b94kDWFpaYn9ob6+ntVFEhMTmcR5XNasWQMv4ISZ1UWO&#13;&#10;iOzevdvJyYmplEoPD49Vq1ZBkMdUHzk2PV3YV+BUqnKeEO1jIuhW2TsaORZ7AJNkICwJVpc1kyuJ&#13;&#10;Cxc0X+zW3Nws/uQBeys5Z2BpaGhobGxklV5B9MlbTojlcDijh+5zLI7B7M4U/74HZyxCX60BbC8f&#13;&#10;nO/YDAYPI/bKlSvS6TKPWM7YhsWrVsTGxMSwpwFHGDQ98DBinZ2dUW7btg0lj1jO2IbFa28RqxS+&#13;&#10;jNKhCLsTHhEY0qqiN1jXxAjfDFMGxJeVl2eXtUAuy7ztXl6e0KlSBZ8PUSmbMgbndYY0PcDPijnj&#13;&#10;ERavozrHyuERyxnbsHgd1dexycnJ8rv/bD14xHLGIixetSIWITCioFkBNl3pjeIWFhaooKQqj1jO&#13;&#10;2Ib2fsD28q4R+5TjsesZWVHFJVQlmhWKEyGlEOz3HrnoHrDEeLm9vf0lFx9BA07cqY529dxnlKdQ&#13;&#10;eHk4X75wCTrqleti3lJfbODgJ4zSP/bt25ednQ2BZgWiRIqLi/lZMWc8wuK11xz74tFTzx46zioi&#13;&#10;dzNqmTRU0KwAj1jOuIbF6+i5ju0mYjdt2uTo6Egyj1jO2IbF6+iN2Fu3bq1du3blypUnTpxAlUcs&#13;&#10;Z2zD4nUER+zdu3fj4uJY5ZHOitnnQRzOGILFq1bEpt+63NZWTV+guRVVEBEepGwsLmtQerlfCrt8&#13;&#10;GXonpwsPPJ2aqwuovX90prIs3ulOppNTn1/AemQiIiKYxCP2959uVqk6W1WqKVOn3s+uPLPRytIl&#13;&#10;wdx4MUytNVnUBtz3Ojlt2pTdocJzLhITX3idhM3mRhfjhe3TWp81c64uhN99ZIGyXNGJYdvFd8GC&#13;&#10;SZMmvT9pEsm/eWViekXzulWWML7yf/+LlIdMP0HZplJN1ZmDPtOmTsHc5kz/Asof/+wVlBhBaCdi&#13;&#10;amaO6n+9ODkv5mYdWjdnkvU/f/gvbdVpNodvXtqz+sKdrOVWK0ublLqL56OJ6Xffqzo7pEFaC+9N&#13;&#10;mvSeqqMEmsb8sO2e8TYGNkmVra+8+Y+qDtUHrzytUnXMmDoVLX//f35AXcYeLF5H9XWsnPGQYwML&#13;&#10;m30zGzMyMpbucD979ebnKz3TMjLqhShjkQb+8pd/3vFzRcT+4F/e/NYlk5Q2Mz/ubCmE4HbzznL3&#13;&#10;xFO+YS01ySnx9xs7OltUqsux5c6xpUqVKqmq+fd/WDf588/Rkt7nDFLS02ta21NyCts7Oif/RDNi&#13;&#10;QWN7S3igW3tr1d37kUUPLkETUtAsWgROGX2s+96bzpZfQV59wvdqQnlbp6q5Q5jw2hd/emfP4omv&#13;&#10;fjnxC6vJX9s4uNw5cCPF+6IjVic9PbmtPGaXEQ4EjHaV6q6P38d//cdJ/fd//Ue9hbuufmvvm5Ge&#13;&#10;gmkfmP+BqqMm7PpJNPO3nkjtxx4sXrUjNuGkULY1pCmVVx3P7bLaEnz0uMftVBcre6itdQ7UlsXV&#13;&#10;FSRuO/PgyuWQCyG5NWUJ0Lt6eHgXtO0Mrbno+iA/ORSajFR/p13CY78FVfTF8paa/HhlVUYlxLIo&#13;&#10;ZbbfqQChI4hwnFPWXJWhrL7qfMDluAMptXn8iI3YNsX3yjn5bs3hjDpYvI6HHNvRXoWyvfnhC/4J&#13;&#10;7x7gJjncJOexTU8Oi9fxfFY8ceLENBGf+BQSCA3TnuXC+00Iuemu1wESiC699lulRgaQDOQm3wMY&#13;&#10;LZlkIDelpSbO2OXN5K6m5Li7JBAw3bhxg+TkuPCVJoYkA5h8fX1JjovwX7TlEskAJh8fH5IXbjxI&#13;&#10;AgGTl5cXyQs3HpJvEJg8PT1JXrDp8J1UEgVgcnd3JzkuLW2zZxTJACZXV1eSnU6fjvA9RDKA6fLl&#13;&#10;yyQ7nT5luEifZACTi4sLyTClpj1cGEyXLrF1ifHfF9fVdOHCBZJjAw6kpSaRDGA6d+4cybf2L06J&#13;&#10;jyAZwHTmzBmS74Z6OQUEkwxgOnXqFMkwpaV12RonTpwgOTUtBWstAROT0kKTPdakdp3Gk8PilUes&#13;&#10;NqPCJEWsBjBJEasBTFLEagCTFLEawCRFrAYwSRGrAUxSxGoAkxSxGsAkRawGMEkRqwFMUsRqAJMU&#13;&#10;sRrAJEWsBjBJEasBTFLEagATk7SA6clh8aodsZUxSqXi0O3SW5f9q8tyygvTj+33/3Kz3/ZTgTfO&#13;&#10;Xi+4fgVNzFwzLieVxWWmeGTUe2XWnD3jp1AqW9sUO5cELLcLomEGnIGJ2IKYGz5OTqtWrYKMeKio&#13;&#10;EE6VFQpFXV0dBKoCmKhaU1ODsqGhgX6YS27CQiVTS4vwvUMydXQId20wH5SNjY319cLXFGlZ+05c&#13;&#10;gEzABA0E6lVZWYkSvai91AslkZycjPZFRUVUDQ8PJ0EODZiUlISSfgQMqyYY1ISEhDBJBGvd3NyM&#13;&#10;VYB8+/ZtUhJkwiQhBwUFVVVV0eAabNu2DSVMmD9K7E/StvL396+uru62F44pMKELgIBeWF9aVmio&#13;&#10;cBeEtqEGOKZQL4wJyDXUC8cUVGHCWre3t2OtW1vZz5/hmEICgIlJIjimoMSqodQw4ZiCAWmtaZLY&#13;&#10;ILShnJ2dMWGN9thWKLEWMKELbfyBBSMTbC8fnzmWHE/7Ae0BKMlEVQJWOE8ymVuYQoleurq6MBkZ&#13;&#10;6JPXqRcBK0ro0UC9rNKQuDiyAtob5MtCKc1E6oVFCK1raiCssDCkKkyIWNLLoQEjIiIgH7jshZKm&#13;&#10;IfVCxEKQoPWiZSFimVZsDyVKWi9ELEamGcqByc78e31Dw8ziYmpw4sBmGhMmRCwpqbG+oT4JMCFi&#13;&#10;yUSgi9TLz8+P5qwBTIhY1kEG9ULEQsbhDC3RHUBPvRCx4gAC0OvqPZwGIhYCOqKESVQLwISIFYev&#13;&#10;OH/+PAk0SZgQsRDk7QFNA/qVdtZoDI2FhYVoKTt27BhMTw6LV62ILShgH7SONAYmYlsbhJ/gLa8V&#13;&#10;johiFAm7OOVY7KCoYncnE1WxyVFS3jA1M5NMVnbrUYIN9ttJIBPKXnIsuZzoZ46lwU0trEggYKIc&#13;&#10;i2UZGhtCIMhkt9Iagq2drb6+HgQDI2Ohj2jC7nvt0onc3FxUHRy20VqTCRHb3CxUTzjuQllXV4uS&#13;&#10;MtjcuXOxWcq7y5YwCf11dUtLi0kAUo7NSE8rKyuDjDnoGxjU11eG3I9FVcqxiLGAgADshXqYq54+&#13;&#10;TL3n2ISEBIy/dqUlSoyMDSjPsRiKciysra0th04Kn/e4OF+Epry8cuOmtWQSBxOYMWMGSgRbdHQ0&#13;&#10;5UzMU7SwHJuSkuK4bxvmmZoUn5idTTl2+vTp5hbmaG+gr5dQUACNm5ubhfUKCDER/np6wm4jbHdd&#13;&#10;3era+r0HDgvDDQQUroDt5V0jNqBEmaZUpqVFel/0OOrmDY3pMf9mwZ7S0lpfkJa2b6tPZIDw4Q3O&#13;&#10;0qksaFMYLb8aGezmnSW0e0Kwa12/fp1VRAYmYuUgHsrLhRNIRKy4hRlkgoBNj9LEzHT1Bvu6pia5&#13;&#10;SRsyoewpYtHG2MQE5ZHzOE/rcLnqI++lEbF0zO5hWXowIWIhZWXdQ2m/fiU0EPYdPw5h/vz5QitN&#13;&#10;hF4wbVplwxRQGZuRANPSpUtJlnPpinDeiLA0NjbGhmVaXb2NK4XnLsjEdF2Bac6cORAQipAlpbW1&#13;&#10;tWQCWGuU2PWjkuMhwNR7xKKNkaE+/LJ8+XI6mFLEzpo1K6+oCNbg+LS2tmYIgHpduXIZWxVVzN/S&#13;&#10;xtrOzo70ABFLLQEiELsXyRomTBLHF+msGJdUOLqhPYLT0MTUyMhw7Zo19+8/gMnGXDgJCrkbRh0d&#13;&#10;9h9HefbsOWFhTwyL1/FwVvzzXz71zDPCgzgaIB4ys0Np48ohEwT/4OukkZBM2pAJZS8R+xA6CMt6&#13;&#10;UcSuXr2akmf3vdTARBErYWBkhNJquRC6PUSs0KsX07x581ilKzD1EpZ9Rqw2MM2ePZtVZNhutoep&#13;&#10;l4hdZW1KLa1M1JtPBCZELG1TPT09xD/pAUwzZ87Mzs1ndRHbdRvF8bqEJU5imST2kpskKGK///57&#13;&#10;yIjYfVuFcxnCyNQKJlbRQljYE8PidZxcx8a7byDBcceuTlzOndwMuffYY5Wu9GlC2a+IVSP10six&#13;&#10;jxqxEjANTcQaGhn1ZAIwPWrEAph6iVgxLLtBw4SjHpNEEyKWVWT4PRBOzrsNS9CTSTorZvWuwMQk&#13;&#10;LWB6cli8dhOxLW3F/uXluHarqW/GGUZDU13dRZ/79VU1sNWKZ8bDwuNH7K8nzZ9hf4NVZPQeRazS&#13;&#10;lT5NKPuM2B379pFw/LzwTB/1cnR0pF5PErF6BgYw9Sdi12x5uFsDmB41Yu8np/dkAjAhYk3EqwA5&#13;&#10;ubW1MPUnYrWDttuIpbNiXMeyeheEC4FuIxbA1P+ItbAW0mkvEbt93z6YWEULmJ4cFq/jIcfa7jnP&#13;&#10;pK7I4+HSpUuWNnYQaA8gE041l9uYOjkdOX/2qL6BkFI0eskhE8qeIpauiiGDhoYKj+u35L0eNcd+&#13;&#10;++23khwS4uPicv7U4a0F4s0hhOUaW81QCbwtfK4TEhJiYKCvb2IJGUrp/BHVrhErGNatFG53wSQP&#13;&#10;S9dzwn0pQB9g9B6xuPxbY2vOVGIXq1VrYULE6uvrM62urvOl8yTA1EuOxYBr1tjlFxZiSwJ9Y3OU&#13;&#10;5C/xmkA3J084+8X5an5OJs6PaYbu7u6CTVh6CUznj28XBxNwdXUlkwYwySN2pcMerAgEnHHD5Ozs&#13;&#10;rG9oaGpkQFaAi3P6dIeqerLTcgHxjtqTw+K1hztPIwdsChIeP2LlbDzg26RSbT5yHbI8HuB7dBT3&#13;&#10;BHb/luQ9e/bAetHjOmQauZcoknppoG0KDbqRLwp99mKjy/AJuAOTFLHUGHMjGaa7d+/6uR1Fdc+e&#13;&#10;3WITATIhYsXmAtitAgMDrNdugAyTdo4V2ugJaQphaWpsKHaqcDq2zd1pL1nJRI0ljIwRikIv6dMd&#13;&#10;KFFmpMR53w6HABMilvRWNpZG5sKdMNr4MPn4+EDQBiYvL6+VK5dLbgI0MkyUY0kpByZELKuoKSsr&#13;&#10;S0lJgYkiNiHhDkqgL8Y9GsCEiI2NjSW9uYUFdQQwIWJZpSswlZdn+vj6m5sL47Bb9Hp63d5jfwxY&#13;&#10;vPYQsQEliqbyjOT8SGVd+oVzQfn1ysC9pkfCi5UxB2C9U6qoL4hy93JT5t9ef+qqi/VpKA9OtU5o&#13;&#10;rs2OEm4s73aLR/kkKNTvixngiJWDeMBwEOjTHQi03QFMVK2pqdHT1cPpkPwJitL2diNT4bcIBJeI&#13;&#10;OHt5kQllLzmWEikBEy2OevWUYxsbhXvUYMWGzWY2KyBAD+gGlRzH3etpQHqCglpmZNwLD/cTzCIa&#13;&#10;T1AU5WclZubQyd7t24FB0dG3PA9ha6CK7pghgNzLExQBAQHC5LC7G+iXlpZCwGh6BsJnJH0+QYHG&#13;&#10;WGsI2Ash07J6v1eMxuiCMQFcg5J60ac7MNGnO1iF/j9BkZTEbu1CphI8yRMUK1eu6BDTuzTsgCAE&#13;&#10;qwjby2VnxVjfEQXNalAilj59xTJ6iViUGhFLprLifD19/f0HDsArtN+QaWAjFoMnJyfXqqcnTUM7&#13;&#10;YgEN+GTPPHU2iTsfVhwmWq/eI9bYVPhIgwIJ+xNGW7drP0z9eebJytqaIhbrS8sa+oilD9LOBXTZ&#13;&#10;nvyZpydnACIWm37XNifsCy6hwhdHKYogPF7EYqEoa9PTYernU4qYAGSinxGLUgLtBz9iGWTqT8Si&#13;&#10;pFVDif1J2lb9iVgwQiJWwzSqIrakVak8/N1mZVt9aHFLuItTa/ZNpTL3nPkJZWs+zLBa7fGvqkpv&#13;&#10;rs7w9rzluXVXeVPmRp/UiJ1TWhur4m4eo1EGnAGI2J7AFQsJGhFCVSrPnj0r6hhy0+nTp0UdA55G&#13;&#10;eeeOcLVJd4DBN998g1L+ZgagsTggxeHmzcLnTxrI2+Oyk0ky5A2wTVBq/MTDwoULmSRia2uLcteu&#13;&#10;XSgXLxZeZyFBjzrsE2+BLl26FKX2bAGd9f39739HSQ22bNkiGFQqA/HGdbe9jMRPht577z2U06dP&#13;&#10;R7lhA/v4DRGLEvslVeWYm5uj/PDDD1HSsNLglpbCvbRPPhG+Z0+PXvv5sWsBGxsbErRZsUJ4UOnL&#13;&#10;L79EqbHbrFwpfLI9ZYrwlfqPP/4YpYUFe2hkzZo1KPPy8qhKUPCvW7cOZber/ORQuALayQHt+SOW&#13;&#10;gY/YK4nCwVWDTfYnEkKcE6qFQ+ZDOiqqytgj+C5x5fLj59GNNtt3nS1pFXJCRaMQJGqU1WmBO3c4&#13;&#10;7TwXmO7pEFUmHJ7l7N6+W8gOIvoz1goPT4q0Vwo3RTo6WiNyq+8VC5lfjqKptjQv3MbBqbBWyOFd&#13;&#10;UbQ1VFUrOvNrupg6ajJ3OTiEHN8BOa+aZR45AcnJO+x25miZEn2O773ktXvVzqpWYY1vHha+PiGR&#13;&#10;Vt0QsGdTRoVwciFx3t5u74Y9Oc3i1hC3SRc6GnZsP1nc0lHe0sXUWF20b/3O7CZBmVLGtnz8WTPH&#13;&#10;COG8Iz34YlFuLoTSrr2AuaUQw6Crt4jOrXtc8J+G6VB4uaqDbWztXltPhZbFCV9nZWcyMizMhIMC&#13;&#10;0DaBlsq0XTv3a5iaFIp7lV1S8ZPA4rW7HIt/1UWB+24WnNu7RVmXnliu3OfiBWVFY+vpPOW2Jd5K&#13;&#10;Zd0Ux7ir5wPyIh6IXYaCgY9YziPR0dlp7C28eoYzLLB4Hc85lvN4fPfmm0ziDCEsXnnEDh4lyk5D&#13;&#10;61UDfwtiRNO+0tZq0XLhom6cUBbl5nbm4VMZMjpWegzMd9kJFq88YgeP4kLhw15l48P7w9ocPXo0&#13;&#10;+NG5efMmk9Rcu3aNSWq0Nb6+vkzqygDeKalu7vuyjS11WKGbbaMLFq88YoeXsLAwJmlQUazKEm63&#13;&#10;dIv00YVEhdaHKNoa+gRLm0G6tzmSGWMR+9b2ypfWV4yEvy3X69ic+hmxZmZmKNkqjlS806tjslg4&#13;&#10;dYnYki6vBe+FURSxARsXJ7V27tu4M1chXB94eXm1jABGe8T6+/tLEfv+7scO12YSPjpV61ei+Phy&#13;&#10;Q1BMi0duR36d4tWN8maP9kezAv2KWIKt4mhAM8c+9zsm9MoYybETJvTy984777Bmg8AYy7Ef7Bkp&#13;&#10;OfbivQY2p7EasUFBQc1EUxMTQG4uCtV//ZRq2tTX1zNJDeKTSWq0NdXV1UzqyhBHbMMIgF/HDgFj&#13;&#10;M2J7vI4FgYFM0KL/Oba+VpXMfsqDX8c+hEfsEDCKI7ajJKyqtm6l2XKq+mfXqtprt+8Vvs7+MGLF&#13;&#10;R/D6ycOHZmewIOwpYuX0M2KrGtv+vI4dLDYuNSXhMTi60apF2eG35rvY5k5/RyuvDOkRr+FHHrGN&#13;&#10;WT6NFcIL1ojVLvFMGmGweOUROzQsnqHToNR6aq/3HNszj3EdO+vrIc2xcxat0XiIekTBc+wQMJoj&#13;&#10;tj3Lb9/ispZuPqscsogF2hGrayKUI+GsGB5k0pCgEbGXLl167733ULL6iITFK4/YoeHoqSNK8ScY&#13;&#10;NRjeiCV6j9jNuw8x6RH5Zvq0faZHWGWEoZljpXvUItvXrCZhRMHitd8Re/369chK4c7tgjXXUF7d&#13;&#10;boiyWqksCxV+vXKhwQb2xfNBY1RHbNU/3lh7NEb6fs5DRn7EPja+MfR9NOGLRBEhd6PDunz/dnjR&#13;&#10;Piv+9NNPmTRSYfE6enIsm25t7ajMsYp2Bb1JBOw9733+VnJoZDLkhxH79ttM2NHlS23dMtgR6zlF&#13;&#10;+D494WXa5Su1/Wfe/JlMGnloROyZ52vpj6omq4TXgI002O7PI3ZoSMgpT+7mG61aOfaB8Gr5PhkV&#13;&#10;OVZ32xkmjTzGUo5ViBR8Nq3UelXB519TdRihWQE23VEasUXZGUzqir+/P1utR4HetCIH8ckkNdqa&#13;&#10;yspKJnVFO2L/42dMAJe3C2+7fwwsjwhvqxuZaETsiy/q0x9V1+5yI2FEwbzVc8Q2RseixB9pQL7H&#13;&#10;6pk6qxStdVFOW0pRb8g4vNahTjSV1ja3KRRb9C1SPHYn3Dom6hSuEVk2VkeaqfKIFBUVIZFAoFkB&#13;&#10;Nt3RGbHC+XBKXZdXLhFj9To22NvjoocHq4w8tHPsyIft/j1E7MiBZgXYdEdnxLa/NV34nVXCJU74&#13;&#10;ubdNx4WnFMbwnSc1DcrWMnNLWzOzx8zVg8FYitgRC5vuKD0r7olxELEjkbEXsdmBr0p/TDXcsOmO&#13;&#10;2Yh9+hdM6Ac8YntC+mC12z+JsRex9WWBiNW8ux9VpDmQZunSpSQI1BS5OCwtjvW9tO/YUpvDd2+c&#13;&#10;TqioZ6ZBg02X51jAI7YnNEJU40+CnxUPAWy6YzFilaroaFbvH6MoYi8bLwir7VB1KsvFj6Pff//9&#13;&#10;yhEAj9ghgE13DETsybu5nuE527ezl48PCP2Jul7etc0Z+bDdv+eIbWlR6OlV4o+qC7/5hgTiRGgp&#13;&#10;k7rjcuTDd0cMFGy6YyzH9sml5boHFn/HKj1QWlec19DIKj2wdc9F70sedgZbWX2E0dlWfsRXeLX6&#13;&#10;ANJUGMmkMQHb/XuOWHm4jgTYdMdbxM45ndCgbOzs7EyIE37hJqxEOB/+ZIHwGx/RNc0d7XWqTsV3&#13;&#10;bwk/yupoPPcf04T31r/y9CL6BHgsEZRZrUxXP9jQ2c33Fsc8bPfnZ8UczqiA7f5aEcseXBgx0KwA&#13;&#10;my6PWM74hO3+vUbshQxbv/wDrKJQ+JdULVx42HD9ZeuFC8tS7x7xilXkhFgc9Fm4cFt80FE0WLhw&#13;&#10;qfWCbyEcO7JPqJof+H7hQkXRjTah96MRERFhYGAAgWYF2HR5xHLGJ2z37yFiyxvzmlsbUeKPNBKF&#13;&#10;hZVM6oHW5oYmJg4ANCvApssjljM+Ybs/v47lcEYFbPfvOWKji0vwxyojADZdHrGc8Qnb/UdPjpXo&#13;&#10;O2KPcjhjDhavPGI5nFEBi1cesRzOqIDFa68Ra6YzH2Vthr/+Rudz63TTqjJ1dHR8N+vMWGxiumoz&#13;&#10;TOEXt68+d0Fv3tdVjailYIilNkch3cxUZgWdNJ4zPTy7yv/QPoVSucx269zvTdeuMPNLr12w+phv&#13;&#10;bHFV3EXzvbcvW3yzL7zcxd5+19JpR66nWc/WObNv84wNV5TKzCk6szGUNjxiOeMRFq+PnmMbqx/n&#13;&#10;dlRzHXvg8YCFDglgo1ceInbq9MWs3j94xHLGIyxe+VkxhzMqYPHKI3Ys8ey4hK38WIfF6xNE7NwT&#13;&#10;FS+tL33CP/lTTf2ER2yPsF1Y5HcBHUxSgwbp6elhYWFU/eMf/0gCeOWVV1CamJhQFSQkJKDMzs6m&#13;&#10;KniqL1g7EUtLy7lz5z7//POsrmbXrl1MknjrAxQvBKqe/WQWKYh//OMfdnZ2rNIVuJtJIrTuYx4W&#13;&#10;r48bsd7xjRRyl/yrF3nU/mF96frA+iPnq7+92gDlSrca4xPls5zrvz9c9vrG0n1BDZuCBP0H60sd&#13;&#10;ghqsnKu+2lP69hYWtGzEfsMjtkfYLky8/SETRF566SUSrKysSJAi9p133iEhOTmZBGBjY2NgYLB5&#13;&#10;82ZWf5SIZR/5C79z8DZTqaGIhYmqAojYvwgT+I3ZXlKALg26kpGRMWXKFOm4A9jKj3VYvD5BjqV4&#13;&#10;e/I/Nly/4RHbI2wXHmewlR/rsHjl17EczqiAxSuPWA5nVMDidTRG7NMiuHAiQaJ+lLB///5nnnlG&#13;&#10;mj9kEgAp5asmyRCmvfXyon++Nu/N30MGv/71r6mvNJrGUOCV559jdRFq+ed//OHvX7zxt8/egMwM&#13;&#10;IhpViZf/+o8/T/r6L+9Ng4yFotnnIl988QWVn332GYR3330XDWD9xT9n/+Ifs8VyFqrS9D7++OMP&#13;&#10;P/wQ1T88LWgIYQEikiwJaAlII7d++cvndX79269+/Rv8kYbK11975o+vPPXHVx6OADAC5swq6qEI&#13;&#10;phKRNHK9JEPQnokEKWlBJJNemH3XpQN5AwJtUErNJKtcQBuqyvtqaKSlA1RpWII0BMlUooswRdkk&#13;&#10;5S0BqgANSI+yoKAAgoWFhZ2dnaQHGiOIo7IJsIgFixYtWrBgwcKFCyHDzAKivr60tHT37t0kX79+&#13;&#10;/Uxm/dd6F7bM+mCbTzaMdsvtUyrr/RNyauvzpk96DW1Orf4aZdLN40ml9d72S2/GZ9XW1/9h0vS0&#13;&#10;sopYjz31BZlp9fUJpfU+25aJQz4piFhaqxs3bkCorKyEDIGUEq+++ippUNLK19xyUVQUq4Jcn3vu&#13;&#10;OWjIii31s5/97Ic//OF//ud/vvyyEMxCZ7HX82cWf7G9sSz1/PG1f5GUKGPyY9YHfVDdVP3iiy+S&#13;&#10;kphwOD+mvHXC8YLnlu6WGqNMK27yuV9a36yQlGLAfu710wlZ+3b5PfNz/T/8HtV33nmHrKbuJf+7&#13;&#10;Lu0ny1P+uicbVclz6Y1W568vSHP9JZpRSxLa4+aW3ltcGrHYadtk0gBYv7yn55hxXjVhQvX//A80&#13;&#10;0iqf/+kLNfEpjQXFEEgjdHjqqYglP6oJeDlzx/87O+XHUHYLtWQVWZUEQLJUEpClpcurpCEBSGsK&#13;&#10;UGWSGtJIzYQOMiRTYaa/f1FnboNK6PP009999x1ZCwsLSRMXF7dp06YdO3a4uLjs2bMnMTHR398/&#13;&#10;Nzf3r3/9K6x37txBly1btpibm7u5uVEXIC7kqb17986ZM0eqogvKmzdvkgalr69vREREVlYWVX/z&#13;&#10;G+GYCKgqraB89QEEMqnE7xgdPnx44sSJZAJCxEo95bCAGPFIEStfC2jogCdVCci0dUgvgcbaSmop&#13;&#10;H+TZ3z1PgqQhAVAzaEgpHSMJSS9HmgklVQ2QY2FFm599vv1nn2/76efbfva5PfUSez9tamZmYWlh&#13;&#10;ZWVFVSAuhC1daqYBIrb+Bz+AIDVe8ZNn6M/uJ126kJWQZBpWmrkcYThRiVJauqQkJJkEaiY2EZCq&#13;&#10;QgsZ3WpIKZkkAYhGYTQSmFbWC8D67LPPkqzdRj4TKuVIIwPSkCDvJcmEJJMwefJkBCGOAtHR0SYm&#13;&#10;JsePH581axYyLeIfAtpQM5TINK+JSErZq905HM7IZkKHl3tTfGz70f1MUZuLIqmkiWpylLJXZLa3&#13;&#10;PHwdfkLMfSYJtONfTkoBVWIy8kmQExsayiS0Zi8Vbc+qaE2LFPQ1hakNxUkQCuuV8XfjyzPlg3M4&#13;&#10;Y5ZQWVxIfPHlV3YrV7EKhWvrB39r3+NA9SNxJYezFSqV8ArfWM+9t8qKaytDveNvLlh+qDrjjMG1&#13;&#10;JoP/+qywspoaq1QKRO3m0/dWfy38Gvc5szdUqnqEl+3MrSdMvoHm3r17ZxIKd0XVK1saVKqOV9+c&#13;&#10;6F+qWml4bNucj/Pcdiycvbc540hbs6dK1ZgV4iwOKFCd/2DDrC93RlTr/p/3aCYczvjE3sFhxqxZ&#13;&#10;rIJwZf9zOJwRzwR6sSKHwxn5COHqdvFUbXlZfk5WQmZeRX1DdkFlWR1ZFffKFblZWeWVdUWV9cVR&#13;&#10;kaXZBcygUER4uZZU1jWzmkBJSUFObr4oqtXld4OzStsUdW2tVdXFWWV5hc0NNcykUGw8Gyr+35af&#13;&#10;lVVZlCXKHA6nR1h2Db/stEJXt7RR4RFfhuqNIlIrdEUu+0Ttupawf7nFaaNNzKBQxFQqdDccYxUR&#13;&#10;30JFWW5QeFlDTKXwpSGJ2sbI64WKS2t0z9qfzX7gxbQiCw6E6OrpYRGn7XSZisPh9MCECg6HM0qY&#13;&#10;wJ6eHLUkJSUxaaBhB7SBprCwkC2Aw3lENMO1jP3/aBSVlDJpyOHhyhleNm7cWFxcvGvXLlYXyc7O&#13;&#10;dnV1ZRVtiguY0AN5xaX5WemsIuNhuN533jTP5jhGOr/rvMuqqYYHAphBTaLLqqysrHkrnIsy4/MT&#13;&#10;QnKiQo75xJSXR3nvtohNyy8P3L3iUkJRVuJdjwslZUnhYWGsW/ekJeX5l5aVOmfmhGQXvP/pV34F&#13;&#10;xZPf/xyG+PJ0e7fb5eVC/P9t7iGUSWEu5cnQxBo5XJg8efJb7/xTGEBNT+E6ZZ7u10ssJr8/L8n7&#13;&#10;MKrJtH2uLc9OdS0tSS8qLT94dG1xwd1zPjdjskSTFiy8RJrqKgvTY/yLFBGXHVF1vy/ccnO86XzX&#13;&#10;/oPJBs57AmuWWZ9PUuQbTZ10+/D2opZW59RCNKio7fKrSPArSh6uYw8rKysmqUGsdhuu6w97u95J&#13;&#10;Tru+z/C72VG5BcX+O2YtWGFk5yTYEgOnfm0eGBO43GRpaFZ+WVnZnUO603S+EfsxHoZrpOs2O9Pt&#13;&#10;EMzORJcUZJNSTpLbBpReW2YUZSbkJ97NifTbduamYIhwikvPnzFjhiCXF7nv1IvKjQrrIQbU4MgR&#13;&#10;mlNefjenIBZHiKykVRvc3ntPGCGhPGPbhqP2XtHU7r333kuOcIv0O3krI3bD6ZtoY3vUj0xET+H6&#13;&#10;5eyl7733zXtzLU+t10XVdd13OcXlhw+vzk67imPf3byYdRuWlGfcuuQXSe21oRgjEK6N5dm5UVeF&#13;&#10;G3EKxbUoIRrP3c9rFaszFx5W1OUpFAVL3n8/9OT+m9G5aUXCDXCDi9l5oUfivISfHpTg4TrGuHz5&#13;&#10;8qlTp7y8vFhdhML15k0xQGRsPeGLMv3GoRTPbdkFJcU3ts39Tpcy26xZs3YuX5KR7m90wC8sKx/V&#13;&#10;0OOm+41miUYGv3btERZeAw0PV85jMwE5d1STmJjIpIGGhddAU1BQwBbA4Twi3b9ZgsPhjEB4uHI4&#13;&#10;owYWrj4+Pvn5+Sjb2tpII3HkyBEmqbG1tdVu1tDQgNLMzIyqBFU1lOOTqKgolDgZpirR1MRuHVdX&#13;&#10;VzPVo5OjhtVlZGdnM0nN4cOHc3NzWUWEvGNlZUVVwsPDA3qCqURQPXnypMZacB6V0tJSjQ3bqobV&#13;&#10;RczNzbGp5S0fhiu1hkAaEBsbS8LKlStJAFJYavgMGmBpacnqIunp6XFxcTdu3GD1cQzCCZs3LCwM&#13;&#10;G4SplEppy9y5c4cEidxYXybBu+KWbhJlbRBpQCNcUUWsagxLR97169dTlcAhgwS4jwQJ7ADnz59n&#13;&#10;FaUyNDSUBAsLCxI4j0FISMilS5dYRQ1Fk3ZMUZmYmEiah+FaJSIPV5CWllZfX88qahD0cLyGdxHG&#13;&#10;yLoayoKCAmtra+5d4OfnR4L8xKS4uBgeAhkZGUz16GCbE6wuguq6detYRc3OnTsDAwO3b9/O6iLU&#13;&#10;8cqVKxr7Crh27Vp0dDSryNBYFqf/YNP5+vq6ublpbEMcylFqnLRqJD/Qx7UrubCuro6qEtIhuZ/s&#13;&#10;3buXSeMY7SsIIEarZpw8ORgTi+t2idrg9Fi7JZyu7XfOgIDcRmepfdLc3MwkEX6ricMZNUzA9QmH&#13;&#10;wxkVdJ9d2TMU/HX+nDEKvc4/MTGR9vOysjK2649seLhyxiN37tyJiIjg4crhjAJ6yq7sFWYjjJKS&#13;&#10;Eprew3A1MzPbvHkzybQOgK0chzO2GN3heuXKFZTSZ0G0DoCtHIcztug9XBMDL3XzXnxVTWVlBROH&#13;&#10;Fs1w1XjwiNYBsJXjcMYWvYdrUvDl2NKmlLj7CRFBqJaXp7QIv06h6uxsv+j2ILNBlRMdVq1qgaZO&#13;&#10;qQrwudOed/vs1biY634NLbWhwcJvUAws3YRrY2NjamoqVWkdAFs5Dmds0Xu49h8xisHgnkV3c+0q&#13;&#10;h9YBsJXjcMYWAxWuQwMPV864pqdwHeHwcOWMR3i4cjijhp7Clb5xMXKgWbW2ttK3Ah6Gq6Oj4/Ll&#13;&#10;y0mmdQBs5TicscWoC1eaMAvX3bt337lzR5o0rQNgK8fhjC1o7+8pXKOKS/C3PPA2VYcRmpVmuIKq&#13;&#10;qqqWlhaSaR0AWzkOZ2xBe38v4eqWnPbeeReq2qw5XBF5ZdvVOHv7bal+R6DZs+dAbV12hUJhb39B&#13;&#10;URHZolBs3+Flv22Pvb29n8d5NKhJu4Oy0Nd++9yZEO4/4mtwdXR0SKBZlZaWRomwcNV4ZQStA2Ar&#13;&#10;x+GMLXoP1/uFRcE5uVvvhh+LjkUV4apQVOQ1Njc35tnuCixsENq471vv6BMNYdX3JgHV9Yq21roa&#13;&#10;4bcdDu+0W7dhxxqbbd4PchGuQtMngGalGa4a0DoAtnIcztii93AFrW1tTzkea2xB4hxOaFY8XDnj&#13;&#10;mj7DdYRAs+LhyhnX9BSuIxMerpxxzegO14KCgrq6uvDwcKrSOgC2chzO2GJ0h6u5uTlK/n1Xzjhh&#13;&#10;dIfr8ePHg4KCpHeC0zoAtnIczthihIert7e3m5sbq3R77Sr/LQZaB8BWjsMZW/QUrtN0FinbWtfb&#13;&#10;fqujoxPnc9xkgxME6M+ePeud2aAzdVpmXfPX8xZ/p28k6qsOLde/X1B9MqbG6fwFGmFAuH79emtr&#13;&#10;KzIoVft7q4l9347DGUNERkb2FK4trW0u94vzoq45OTkVpdy/n1YGAXqUTS1tU7+ZAdnV5+bd9CpR&#13;&#10;L7yJnxoMOAqFIiIigmQerpzxSy/hOjIZ1+Falx+K8qWf/tuqBV/qLlsKefo30zobU6d+vQzy/3v9&#13;&#10;G6GRyLdzprUqM1lFpDw9nEnoNZW1/GTKVJM1+9qK7kF++1c/WbHgqxkLzMikam96+en/ttxxQ6wo&#13;&#10;J02a1FQUuVB3Q16kj6gRaFGprKb8dcrfJxlsPHdohaHttRx3x/Vfz12q6mjsVKn++h//Pemz5dTS&#13;&#10;ec+qjpbaSZPeh6yrb4gSA/74BQOVqqOzU7V06XyVqtPKwFLV2WZuatxalbHAbI+qo8XOO/snz//5&#13;&#10;VlGbOIbQ5bmZm//01rsNbR3fz5yi6uywsrHqbCqEvq4oAY0sTc1LmljjMQkP19FEuvcWr+zGxKtb&#13;&#10;Z/9tIqrxJU2fz/oewtv6jjcdzV5Sh6vjnH8K/3UgXDvaW7u8As9gjzfKmUtsjs36C4RdEdWIy6xb&#13;&#10;jkfDi3LvHJz55m8Xz/vuJ0/prvr2Ly/OOHna6mOxk6qjKmGB3tr2upR5mz1IQ3yho/ObX/znC//1&#13;&#10;pzlWh67YG7chRkWsv/zw4++P/fX/PmV3KoA0+ibmMK795r3T1lPm63xqO/czKDtUqrsFDQhXkNeh&#13;&#10;mvr5e5jMKxM/nPnm23k3tn21xPYz45NfffUVmsn56vMptJwOVed7b/yhNPmG4dojqCJM/fesbuvo&#13;&#10;dIodnrf+DQGPGq5pd24xSc298CQmPS7ZFQ9/LqyitY+ftxrX4eq6esrmOX+uTro2+2+ve5zYplK1&#13;&#10;hgd5VN6/bL9oMqxSuKo6W/1uhyuFcFVphOua00EqZUnQ1ZMJTlZJcfdWukVN+/DT61sW71r6WUdJ&#13;&#10;CMK1IfpoR/mNzg7h3T9SuOZHB5t9/anuR2/bzxYWJEHZ9YVfTT86/S8XvYOnbgl8caKOj6fHjbym&#13;&#10;RLctf/0V6w5iUtIRYwqVqio90P/MFnuThWumiccU4SV9qgfJqR1ttUV5aQX3LsbfvthSW2Kw3f0v&#13;&#10;b339m7ctUjLSyxTsMKD3wUco0zNSlB2dCWlpbXVpWYkhSXevz/jkS+gRrrcjE7b7p4ttxya9hKtC&#13;&#10;qZztEJLbUn3t0Do3F1eX4w5QXl29E2Wst9eKWeynyQ/tvel6/Z6yIdn1ZoxSmRxVIvwg47I1e1Bu&#13;&#10;dzykbMzP9D+8/vC1e1nl87behDK8Vuh1+PDhfdu2oqmrh0dAavHFuMqqO1uVzdVpTeWRlcpd1luF&#13;&#10;Rt3Br10545fxdDLc2el7N3nhB7qsyuGMNsZRuLa31fjtXeKz3YLVOZzRxjgK1+hqXDqpzmvdh/Du&#13;&#10;AW6S8ximnJycnkxZWVmPYcrMFK7GWaUrGRkZPZnS04WrWVbpSlpaWk+m1NTUnkwpKSmPYUpKGoB3&#13;&#10;5I+nk+EegM+0Wbx4cU+mpUuFT1BYpSvLlgkfqLBKV/T19XsyGRoKH2ywSlcmThTuALNKV0a+6dKl&#13;&#10;Sz2Zzp8/35Pp3LlzPZnOnDnTk+nEiRM9mY4dO9aT6cgR4ZYyq3TF0dGxJ9OBAwd6Mu3bt68n0+7d&#13;&#10;u2F6Qni4so2bFBW8+BN9koE8XJOi73z3ke7X87ZT9ZHC1fVBCgna4Trf8BAJGuE696A/k7SCYadP&#13;&#10;FJO0TDu8I3VWu5CsYfKOjf9+uhnJclNqSlI4SSJdTKlJIeJaU1XDdDsywODDBVSVm1KSY9JSE0kG&#13;&#10;8nBNDD7MNoSIPFyT7xxJSU01dwqjqjxck+8cjQm/9I8vNlNVI1zjo3z+PnUHyRrhmpqWNmPfDZK1&#13;&#10;w9XBi21GebgGHloalRg5Y7sXVeXhGnRkWbjnhkmrXKkqD9ftn755ITKaZCAP19CYxJQ7B2cevElV&#13;&#10;Hq7dQOsA2Pr1A9qacHFQdBITNbNramB00qoN56jySOHqH9NjuErIwzX+wXXz/e7B6pnIgyEpPiSB&#13;&#10;JJEupoS78WlpK476UVVuSgz3QBwdvBJEVbkJRLL/BbRMwlqTrGlKTUxmYhdT8j3P5ISoaLVNHq6p&#13;&#10;qVIPga7ZVdhEe70eUKVrdk1JTcaaMbqGK9qnRKlH7RquDxJj/Y32+1ClS7hGeycnhksjysM1+cEN&#13;&#10;TNI/kh1u5OEKk3AkUiMP1+Tg08n3PUkG8nC9H5+Ucs9Fd9c1qvJw7QZaB8DWrx/Q1tSAnwzLeTwT&#13;&#10;PxmWM9jh2tKm2LDi1vfmdxbsC/1yw/Uv13sXxUXWtSiNfbIn2vp+sz1yld2t9YbukzffWut468iV&#13;&#10;jB07g7+0u46OF1a6C+UB9lD+wDIw4ZrufxJlp0p19+7dFpGqqqq2traGhgaUQFdX+LwHeqrKMTY2&#13;&#10;7slkZiY8wVdRUcHqMiwtLWEiGX3RpqamBtsdVWtra5gqKyvJRDOpF6FggLK1tVVjWDJBIFNzc3Nj&#13;&#10;Y6PcpD1DaUDINAf0IhPoj4lAg6amJrSpq6sjk8P+48wmg8KVVWS9sNYUrszQFQpXVlH3wqph8hSu&#13;&#10;zNAVCldW6QqFKwT5GmEaKClcSSMHM6RwZfWuULiyijgUfEdeo3AlPYBrUNL8BztcP9twc9WGm7sP&#13;&#10;x3+25+5nG259tiFQWZsHvffByLNXb1MD11NxKCF73S5sguZQlNATwpbAWx4xJA8sAxOuxz3CHDeu&#13;&#10;Ee4Uq1QdItXV1ZCxc4g6FYUr9FSVY2pqirJbk4WF8CkR/EdVORSTwM7Orr29nfZ1HB2gsbW1RQl/&#13;&#10;o4QJYQwB+xbcTMEAZWdnpzhsZ35BIU2STAAm7C5Yd+wcpJF6UVVCGhBg/hgQvagK+mMiMDL2QrTB&#13;&#10;Xkim0FDhYWYNKFwl0EuhUKAX1prCtVsoXCUwGfTCqmGDULh2C4Vrt1C4AvkaiRtTReGqDQ4NFK7d&#13;&#10;QuEqgaHgO/IahasEXIOS5s9PhruB1gGw9esH2CHAI4Zre7z4eQOAJ2xXrYKQFh/y9bwFEGhX0EAK&#13;&#10;Vytra+y4aPNY4dqEiTk57YRSCqH+h6uurp7UC6uGAdGLqkDDRFsA5OTkSiYCI2uEK5DaS4yZcMWq&#13;&#10;ydeu/+Gam5ONcmjCFULJiAFbg2Y18OGKoQE2Okra7oDcQ7IGBgYGMKEBVeUCnSfTUBpQToaAZjg0&#13;&#10;oA1iDEAj5WTIZIKAmQAKBnTBaov6YmNLS1oimSAAmNBRmjyZoDE0NiUNuHTppBSupKFeJAMNEy1l&#13;&#10;tbUJBLkJoBdAG/kMqT1hbmqEksKVNEDsVLV5+3asNYUrM3SFwpVVRIRuIhSuTNsVCleSsa1IIChc&#13;&#10;IWAc0mzbvFLcmDUUrqSUgxlSuLJ6TU1QUBCTamooXFlF3FYEZApXCHri1rCxsUGJ5ZqYGPPs2g20&#13;&#10;DoCtXz/A8Rtgm0LuNruSXJyfcj9VyKgUeFB2dLSbWlkJ+6nQoAVlf06G0Qx5Bm36n13FJeiaWJjA&#13;&#10;TjIgE6Ds6urqqpFd0V1sqAcZ/92PCJV6iXpdzIEWSpDJxFDPes16mNAAM0QpmaSNc+3S3q7ZVSGO&#13;&#10;J7QkjE2MdPUNesqu2PUpXNElQ5yAvO8jZdey4rw6UZBnV/looI/sWp+qbygcZBFRokVAnl0fhPq2&#13;&#10;tHX5Uh6Fa3g4+0IibUbympRdjQzZMT07OxvzhzAk4dqmVDbsXLP3oGci1QvKqpKTMyEkJyeXlmZm&#13;&#10;5ZbXVxa3NlQ2tilrG1uVymaYaguTW5qqmhuqxB5PSlpaGjYFqwxUuBaUVbe3NZEsRisLV/J0amoq&#13;&#10;CaamiJAuBHi5fCfc/u1EAzlHDuxE2Z9wBY8XriA40NfA2pZkMgGE66WLFyxtV1C47t2+Vt5LXw8H&#13;&#10;+oeQKS8vb9WqVU5OTtAIQ4iNpQEhGxgaCq1Fjp49Sybz1Q4REREQMEmNk2FqaWRljdLAQJ+qUrhS&#13;&#10;r7ramgcZuVar1q5evVrjZDguNkr8X9iq/QnX2LiQW56H0d5OvAwBUriWlRYXFRVDwFBUUrgWFxeX&#13;&#10;l5Xm58eS8mG4IrSMhNCKi41BSdiu3yyFK9YRc5BGQ0nhCrm8RjhWQIDvsrKyIFC4QgCScGTvriE4&#13;&#10;GRYRwtV+9YYbqSxgdl6+iVDdvOIkoihZqbx4eP/BDTtqU3x9r8fdistXlgbXNbX6RKc52VhS+yen&#13;&#10;sLAQexerDFS45t+9QMLs2bMRqFhn+A+C7bqNGw8etzQznDZjFqzV1SkhiYnQE7T1xZPhh1lOjnQy&#13;&#10;zDrIoJwMgTXV1RVOhSsroZGCXGwonGSiJKs8GDQg05FdGwICAszNzc/53MJOExMTjb599oKwfLkQ&#13;&#10;9oZm5sbmlugimdzc3CAbGRujlJB6IdKEKVZXFxfnbd++/cR5Z9HUdWuoDxAUrgWFhZC9nfdjdfTF&#13;&#10;o0BycpKUXQEtXV9f38jI8NAhRwpXWgqB9QLoTuFaWlJkt2kXmag7oHCFcOGYAyktzA319PQgULgK&#13;&#10;i9AT9BjKyEAIV8iUXWEiQkVfQ7Bds0EI14aHJgATQeFqYW6anZePKkwYLTY2BgKFK7xH7VHq6xuI&#13;&#10;pR4/Ge4GWgfA1q8f4Nhpv3UVNi5kY1O2m345XQhXCNCixIHcxNRUT1/fyenMQvHDVbGVJkZ9Zdet&#13;&#10;a+zQbNtqK0NDA2TXnTuFnEzZNTlbeMK29+wqh0ySde26lSgvnt2Dss9eeoZGrC6DTHZ2wgw1kAbc&#13;&#10;u3cvaZBdbdZsgCCalKTUgMJVit7qqnKUazdt2rx2hTxcCUSygZEwqz6z623/S16XD7a34zqlc+Om&#13;&#10;TdSMwhXdjQyExZFMULhiR7dbbtWh6mxuaTAzt0CyhZKyK2uHORgIH4AfO3YEMsK1Ic2H9ARMBIXr&#13;&#10;rVu3FOLZNUxlZSV7j1/YtmuvPLsq2rscxXi4dgOtA2Dr1w/oVGf1unV0MiYBk/CfnnBqV11egBK7&#13;&#10;Gkp99bWrNh99rgNTL+FaUiIcsMPy81Em5+SgNNLXNRIHzM/PRykP16KijD4D78ShfayuBimlr161&#13;&#10;ELqcIov0uSySETlIFpvs7akqmqpI1oDC1VK8NwaKi4S1JrTDVaKvcG3w8T8TFh2Tlxeza+satEcb&#13;&#10;7BNiuAo5zWaFDcqYGCHXAStbWwpXnN5bmBkXFuSUtbWQT4Nik4VwrYullkRbazMJCNeW0i7ZdcMa&#13;&#10;4VTfwtJSOhkuLK+0sDATjQx5uOobmZJA8HDtBloHwNZPTdyR6U8/9b+s0hW2OXV1rVcKnia++mam&#13;&#10;3CRnwQLh0xpW6cqHn30BUy/hqlIJD2BoQA9X4CQNpXhZW3oj5EFKSkp/suuVK8L1pwZ99RJ2a236&#13;&#10;XBardEU0ddnjJcRw1bzIJ54gXFVm4hlQR2eXkcVwFQ67hI3NQ1dKJ8MaQCmeDHeZ/FnxXBoI2TXs&#13;&#10;Asly0EsK19zcXI2REa51KXdYpSs8XLuB1gGw9ZPoVOZEuDO5K2xzdmXy5A96Mn346Zc9Xbt+8IHQ&#13;&#10;SwpXaEgAFK7UTAM6GU5KCkOJcMXko6IiD504sfP0pT5DyNK8y0Um0Vev7iff57JYpSuiqUsWkhDD&#13;&#10;tftlieHawCpd6StcWZTqq29oEWK4CmcN2nQbrusdtqMUwzWcNBogXLOvnmEVGRhKDFe6664JwvWO&#13;&#10;6yFW6QoP126gdQBs/dR05Alfy5S4dmDXoY072sV3ALHN2ZXJk4WXErFKVz789PN+hqucPsNVyq6P&#13;&#10;dO3KKl3pyyTcAtHm8Qfs6Ga3BuzatTvEcGXnqxr0Fa7CZ0vaIFzrk++xSlfEcH2YeOWI164prNIV&#13;&#10;hGtjgguryDAxNhDDtfvLdYRrZ3P38T/Y4XosqlHR1qRUtNU1tzU3NlbU1FVWVzVU11bVN1eXl1Ob&#13;&#10;oecxw/Xo++/GN7E3dIHL+/af3LKD6mxzdqWXcDUx6fL5p5w+w9XS0vz43tWstRopXJOjb1VXV+SN&#13;&#10;unCN6T6f9BWu91mlK32Fa/eBJ91q0qank2F9c2uNW01yhJPhaHdW6YoQrg3prNIVhGuY8ylW6cpg&#13;&#10;h+ulhNLD3y1StlTfOr8uvlpZVVUNJb1aLaiwVGwyDDxmuHYqi3eu0/wQlWCbsysffiy8WZNVujJt&#13;&#10;zvzHDleU2L7U+MqVMzYrhdC1UYdrRkbGo2bXkBB291JP/MCA6KvXQIdrZB/hGhJymzQSYriyhys0&#13;&#10;0AjXtrY2jWtXama6YgsJ4MT58xSuO3fuII2phfn54AiSewpXIIZr91fX4snwWVZRQ/fnxOwqPBWj&#13;&#10;DcK11P08q3SFnwx3A60DYOunxuP71zdv3swqXWGbUwsynT2r6TMxu3bf68OPP4UJ4dqphZWVFUwk&#13;&#10;G5qY5ubmZmZmCn309M1tbGCqrKyECatQXV0NAbGq8RCCBnKTkYmZmaUFhJ3bhRu2jx94/TAp2rrs&#13;&#10;qYKp8DSrdEUK15OHdpGGsFr+8IOcZvGJHzkUruJ2ErCxMUPEtojfy5GHa3FxvPXKlfp6etRMnl3b&#13;&#10;lEpRx/JwHyfD9T2eDKtKQ1hFRM+AffpFt5pwVKWqHIRr7rXhCdeioqL8kQTN6jHDNWDjXKVS85F3&#13;&#10;gramvoHh+o2bITg5HVuzXfh0ESZTU+FefFBQkKH4aR5olj2EqM206dNh6iW7Eqbm5mhDj/jFPrj5&#13;&#10;0afC/eTHvnbVEz/YxLobGLAE21Mv6TMessbFxYXdZbcx9fX7/PiHmco7OoxM2acXBhYrBFOtK1U1&#13;&#10;kMKV1tTS0hJ50tDYHLIYrsIZSptC855NXyfDKlpNskoC3WpKyxY+Kzq4ZR0pIefk5Mizq5Gx0Dcv&#13;&#10;Lw8llN2eDOvpC9tTCNeu18lSSwpXYyPhXtfRo0f19NlNr+PHjyNcG0KEK15D9SaS4Nm1G2gdAFs/&#13;&#10;Nbe2GTQJH6x3AzalgZExOcnEUD+ppNrITNjWMGFfQaloEz6Lo6jAWVAvl7X9fAgRux2Fa319PapP&#13;&#10;cqtpn7MnMgwyM9Yd+7TcRLIE5m9lYymZsGqYg5GpFT3FAKV2Lzs79iiiaGrHEOvXr6c2RibGq62N&#13;&#10;jYyNBVNdl5srhsbCtwIAhSuBZGe7wg6BB730jRznk3valGzO2dmRKDGlPsOV2pMVkI+EcK1PMxNP&#13;&#10;YSSsrCzgSgpXcOGovfT0LxaEQShcVy4XTkzkwDViuKr01aEodhLw9vamcAXYpEIptkH8QEa4oqQu&#13;&#10;GgxJuOLEohtmHryHskRBtYdkltSLuoe99h/yYtJjcfPmTTiLVUQeM1w1KIm8QgL2NtqaONXRNzaD&#13;&#10;FwloYCW5pKTkmrtwyKQqOUnspImRkZHUSwM6hWYVNabWVijNzc176iWFkM3y5bQICdHEnk8IjY+n&#13;&#10;9lhxtYntkXL0DE0lk4SphfAtBQjSsrqgbxTg4ymalOevXoWCemEj2Nma4aJRNGVQWw0oXKk9QNpC&#13;&#10;aWBoiFI6GRb0aowshK1B4QpBGwpXCGhMGrDO1hglnQybGQmDa0Dhyioyrl27RuG6aoUlqjQHkBBz&#13;&#10;39DUSrjVlBZaJDQTnsoE1AtQuLJKV6RwhazuJXjELzh4aMJ1rXOgsrEYUpFQrVKkC2+KsPPORhnr&#13;&#10;tXHnlrMQjjqdqResahQtpUrllR0ryxNv1KbeYMrHZVDCVQ62Js6E6SFEjW/k4BSRqnKkk+Hg4CAT&#13;&#10;M9P1W1ZBJgb7EX+AZILyRvBdMgF9A2Mpu1JjMmEoQ0OD7OxssZ+wOpLJwtKMsit6kR4lmQIDA8Xm&#13;&#10;wtl1cnL0oUPCbSRpWZBRYmRcT2Ijs6vrujixB+P27dvLN2y+deuWPLsCXGDDl1hot993Rfs7d+5A&#13;&#10;6DO7dguFa7dI2ZVWliAfUbgCTPvqzZsoLcX7CF2/79qJ9YWJKjjcSNmVwFDwHXmNwpUQtoV6s2OV&#13;&#10;+clwN9A6ALZ+/QA7BPzRbbjSiRaoLi8IikkmWX7tShqSwWCHK07aszNScPoKpRRCOM/sOVyFh2BJ&#13;&#10;CaQBgTxct2zZgpJM+gYG2AhoDFNy8oNdBw9iHKkXAY3GN3JQFRagZ5ggPuhjslx4PFAjXNGr23BF&#13;&#10;SxL8/IRTnmEJVyDMX1fX3GY5fO0fES0LV036H65wDQlphYWDHa7YSiMKmtXAhytOU7EnYYtjz8A+&#13;&#10;gRJgE8MEPVXl0Gmt3CT4WUQ6rWUGGXRnmGTME22w0XEUR9VGfWeYTDhwQEBoScEQEuiNxWH8CvV9&#13;&#10;1Oj0HDKhJUwYDRsIYYYqIBOGslphe8o3mJRAGhCy1Asydk2UZDK1sKBlwZSUFCJ0U5tIBhgZ8YPu&#13;&#10;CDwy0ayYWQ2FK6uIvSjIsdYUrszQFQpXVhHnqXFnmBm6QuHKKl2hcIVAK0tgGigpXEkDsApYFgTp&#13;&#10;2pX0GlC4soo4FHxHXqNwJT1Gw+QhYH0xf55du4HWAbD16wepqanYpr1nVzmUXSWTsJ+KYG8YpOwa&#13;&#10;5H0Sbj95UngdnASZgEZ2BWTCUFSV6Cm7EnIT9i2YKDkAyURQCKG7FP+bNws3Y602dckt/cyusAhr&#13;&#10;rma4sivAnEnoejKsST+zK6ANSPPn4doNtA6ArV8PrD3iHXOd7f3YIcBjhyso/PXTJAxSuEIJx2sM&#13;&#10;K4XQYIRrTyYCI2uEK6Gxufodrl3g4doL4y5c29uaceaScv2Yqr2WNNghwJOEa6v6NWvjPFw1GHXh&#13;&#10;SvsAGI3h2qoocVm++qTptgeV1Ye3nG9pEl7sUljXZrnxYkuRb0tD9uWN29rqChpblTVK5WmnYGVL&#13;&#10;cmWT4mJ0WVP2tbpmZUOtsAsNOINyqwnw7NofE4GRx2S4SvDsOlAMfLhin6OwAVevXiWB9kK4jara&#13;&#10;kHu6pZc9WILaaLsQq0fChQvs9TSgqKgIpcaw169fZ5JK9eGHH6IMDg6mKkHfxpRz/PhxJon0Ms/e&#13;&#10;VyEvLw8ltXFxcRF1fUMvcKBevYSrBhRXQUFBVB0oel/BdcK7CvoLDUW/7aABHdNjY4UXRA0IPFw5&#13;&#10;nFFDL+GalZNLAsCpCJMEMs+dE55qGhYGPlxjT7APJ+V0tNRWNjWeXCj8Uo6Ef3rdsU0bSI47Jf9+&#13;&#10;T6eJvokyX/iUX9WevWSug6hUJfsc3eqeiEvk3Nyso97xClXLme+F9zzJKXvgsu34DVZRsWR+cNXm&#13;&#10;jKaOs7t3ZQnfWW9xEn9fR2LdHu/I62cLmzpU7XmG37FlSZwKyorwOAKT8eJtTCUSXtR07KbwS6eq&#13;&#10;9nzTpV1MoCD1wb28RpjMv9c0tSrawnIb2gtu6W51a6oU8rxEfV7Ehbs5qvYCa315r04LU/P2UuHF&#13;&#10;gu2FQQb27AEyiWM+CcqC0PbCYCP7y0wlstX+XHtZnCB1FK003i7qMJiiIjPAZv0VZadqncPxjqIQ&#13;&#10;U/su59hlqcF3CoRLmOLQUw7nuvyYQOSVA9jyEErunnU4e5uUAp0tnofWX0sR3mNYEn7O4UyXs5Lq&#13;&#10;osx1W6804Uwn4rzDqUCmFckMdc5VCOe3pfcuOJwMIKVE0o1zybXtpfcvbTtxk6lUqobSEGOzfU57&#13;&#10;2W7zhPR67apsri9XKlscQ0svn9lWXR574rIf9A2Zd32vPFi86GpJ9v2ACuWR8742FwIq4+5Tr8GG&#13;&#10;Z1fO+IWfDHMegf/7kx+25rjZvvYrVucMLTxcOY/Ah3vuHkqoRbgavflHpuIMITxcOZxRAw9XDmfU&#13;&#10;wMN1cCmLc1vw19//9c0ZH8xdy1RjHfNJX03554cdqu7f3TFWqRduGGvS0VT0jyPRrDIQ8HAdXFKv&#13;&#10;70G4njL74osPun+x29jjiz8tMzkXySpjGnpRAdFanbH6u++8oqMsLPZcv369tLn9F3/a2HZ/O8J1&#13;&#10;o5OnyUerWbsng4frEKFUf7ulW4K7cvPmTSYNIWwqT0xnh/Cr9LUVwjNMPbFhwwa21K74+/szqS+u&#13;&#10;XbvGpL7opSWbzeiBh+tIRHr6V+Wg+RTE2KCnhxCbm5uZ1Bf0cGJ/6H/LkQ8P15HIw3BdtJAJY4ue&#13;&#10;wlX+pHTvjNhwvX3oFJMGgd7D9aX1FSPkj01o7IRrR8upm2k+/g+fVpPDwvW1t8XaWGDnzgPKlop2&#13;&#10;VWdxk3ALamyEa+FvfsMkkZSwU4bOUU5LTD97/58J3uyXLAeWXsJVI2D6//fqpnoNjfqvJ33ff69s&#13;&#10;YBHbd7hGR0ejZOs3Uuloqdrk6H9gf5cvizEqKx9m17FCZ2cbirbqbPvVRzIzM0+fPt3SHWfOnGFS&#13;&#10;XyAImdQXvbRkkxs9yMPVzMxsQMIVf//YV/flyXqD9RWrQtvecW7Iqu0Q9fXZcVXyZo/0R7PqO1yx&#13;&#10;AiM/XHumU/XCy2MvXDWQsuvEiRM9fv7zXv6oGUDL3mHttBjik+FBRR6u1tbWAxWuA/732qZ+hyvB&#13;&#10;1m808q//Oq7CVTVhQm9/PTASToaHHn7tOsJ45x3VmjWdP/n3XvbUMYA8XHuHmmnDw5X2c3m4jkDG&#13;&#10;Zrg2q2ktLkZZX18vVCorUXRO/lqQBx82lSHh5MmTDd1x6tQpJvUFgpBJfdFLSzab0QMP15GIeDLc&#13;&#10;odqxQ6VqV4WHM+0YYgx/kDOo8HAdiXS5dq0TXnrwhCzTfInFMNNTuPb/tUY8XGk/5+E6fBgY0P+P&#13;&#10;dKupLv/hC/56wsyMCSOEnsK1/+fkPFxpP+fhOlgcdPIpLRLeIQg6WirW7brmfK+QqgzxB+zAI4Vr&#13;&#10;zq2B//zwo2kmhXUDcGmnbKmbvlB4Y2tnp/AgsaqTReMIDNeLt6Jq72xllY4eX3M5vPBwHTq8AkPD&#13;&#10;pQvRjla38Ozte7p/z+2wf5Cz9kauqrPl3demWV/P+WzpTlVLBpR5NezHUfuPsdVeo78tgXDOya22&#13;&#10;Q9XeUtsivp55BIZrW3snwvVagfA4R3xV6d5l3fz44LDDw3XoKMqMNV6+h1V6ZfDC9Qc/ZMLQsOjT&#13;&#10;SZMmLWcVGfxk+PHg4Tp0hMWz3+bok6HMrh+/x4TBwOy7b8w+ffjzBRI9hev74i/T9wcerrSf83Ad&#13;&#10;LPxC7j+IimKVXhnKcJ0ylQmDwfZDAVs/EH5EU4OewjU/P59JfTHg4XpJTWBgl3cLjyh4uA4pTS3i&#13;&#10;HRct2Mf2auAPJg0hbCoSlx+etyvL7++7lsgqj8LxHVu3blW/4FvGCDwZrv/Xf6XHHg3E+/NbrZY3&#13;&#10;9fZCgeGhz3BtTCymP1YXqU0PqWXiUDOKwzXxltP8Bf16Bcyw32rSRFF2O5P9OtsjcWGtvr2b8Dp/&#13;&#10;DUZ+uPo67hp50frI2dXGek2bsvT08kWQW+prlh+5A6Eq3mfH2h0NSqXD1czr16+LDQeLURyuK9eu&#13;&#10;7eceMOLC9bHpbP/DXycxWQa/1fR49Ce75pu5F20Qfm4DXDp1sKZJWRh2AXJ5faWTawSE+rwYlLvF&#13;&#10;X9webLAn04RHX7imlPd3Xxwz4frFG2+u+7MNhMDAO6rODoRvXZvwSQ4P18dj1F27juJw/fzNN3V0&#13;&#10;Pie5o7V63X6/vGqtJxzEX6wUwnXXLlIMFw2F8oelHvMtpCXJwcmlwlVxZ6cwWmtlxo6V++/cuXPi&#13;&#10;xIm67qiurmZSXyAImdQXvbQU58g4+pvCM8/X4o9OhovjB/gnKgcEHq5DR3F6wjdTF7FKe/PpgFQr&#13;&#10;C62XD3/9NQohXD/9lBTDRUHgADwsdXr54lUXH7CKjBGYXTXCdWTCw3XoWLhib25Nv85yhXAdE/h7&#13;&#10;XL16tZv3gw5luE588y0mjX56CVfFCINmNYrDNS7Ym0l90RoTz6RRznKbnV99Zc8qMvi16+PRZ7iW&#13;&#10;Wq/CX2tVNVWHEZrVKA7Xy3dzO1tyWaVX2j/7kkkjg05lc1v743yu8bsXX199SvY7yGrOnDnT1h31&#13;&#10;9fVM6gsEIZP6opeWbDYi//qv9fS2GToZLstOIP2Ios9wbcnJw1/BZ9OoGnFpe3mEL8n94aBnTFYD&#13;&#10;/s8u9LUnzSNRWFjIpDEQrqCkuvuvudAqSVRXVzNpCGFTUePb9YvibY/1KeT6PT7HvjRmFRkjMLu+&#13;&#10;9NL3L76ojz8K105lE+lHFH2Ga8OD6ObsnJpLV5oLhMix2eyCslU0rT8XXl8QD8E5NL084vxm842C&#13;&#10;NvwAChtrZ0EWw5WExwtXMGfOHBJoVqM4XOdO+mtHrz+9ITFmrl31Bbr5VsMIDNdlanYN9z35Xuj7&#13;&#10;ZNjKrjEqBhGLkjTDBc1qFIdrQw9PIGozZsL1wnY9D497rCKDX7s+HvxW09Dhej+3paZfX8oZM+Eq&#13;&#10;0dnZWpPmtdErmao8XB+PXsJ1ZDKKw/XPf/wDk7D7KmrXHQ4siLzO6l0Ze+FqZr6+TKlobSirFx+4&#13;&#10;4OH6ePBwHTq6TKy9cb9HHJO1GHvhqgEP18eDh+tIhIdrn/Bwpf1cI1yzA1+lP1Yfbni4jgV4uD4e&#13;&#10;fYZr3t2PmqqjpXA94puIslWpDHTQmbHQpLWtJeDEnlspNeX3LtxOzmmjRoPJWA/XX/wCBQ/XPukl&#13;&#10;CH/wgxZ64KHbv3/5l9H38n6J/oQrYhUlqyuVS1deWLp06d1j+isOBqKpyYaDorrSfqVRvSgNKmMz&#13;&#10;XKu6UllZyaQhhE1lSODh+njwa9eRCM+ufcLDlfZzHq7DhOzrl2MvXIUvl3Z2dqo62zuE57oGNVzZ&#13;&#10;b9f1DGs3CuHhOmL44OE7O8deuHZ2dpTfO2u8x3mP3U5nZ+ejR4/ihF8bBCGT+mJAWrLJjR54uA4P&#13;&#10;ne0N607cPbRpNat3ZeyFqwb8zvDj0Xu41ta2mZhU+vk16OlVSo8BDi9jJbu2N2y58GDr8QBW5Yj0&#13;&#10;/wcj3377bSb1xag++9Wgz3D18qqPjW1GuF671gCNoq3l62kbyCoiKI/4xFOlWy7eSWfSQDB2T4Z7&#13;&#10;xvK7TbjsizixgtW7o6ki+U5xS4Oy9/sonRs3HOxU/67UCMQrsZRJfeG4ZgGT+qIh/RaTRj99hmtb&#13;&#10;mwKxKoXr4esJZArcOX3ZluslQrgWO4XkQFMU6FgnmlLOGzdXF0Vd2ClUcu96RxUlXllfq1TWN4vm&#13;&#10;J2M8hqv5ok2BBw9EnLBj9e5oLEuMyC/e5dr7rwR0btpyjIkjkv6Ha8IpfSb1RWLFwP9C33DR57Vr&#13;&#10;TU0rYpVVRgDjMVw5HILfahodKAo91vlld3Z2hFW1dzZkLrVaA2V7e4dKJZzZrn7pP008ck6t3wAZ&#13;&#10;bd792vYzi7OQNwf3N1mNCupSrmHtUspZtvz/jLxIGD/wcB01HIwSHjxCuJbFOEMorM/McBPeuP1/&#13;&#10;fm667uX/RJxafCJUQWdjvPjppup/lrmKijFCfvAhlAhXRfpFRWvN/xh5YS13Lx5Z77UaVHoJV/pS&#13;&#10;+MiBZsVPhjnjFx6uHM6ooc9w3Rk/NasmKr3mHlWHEZoVD1fO+KWf2bWgPpkEm+2eCkXLsrWuIQcW&#13;&#10;FisUqx2uXd1jlhfhunDhwtObbNDgTk39Wo9sCCvtPaDMu+fu53EeVe/MElSFIR4FR0dHJvFw5XAe&#13;&#10;NVx9dtm6rDSbaX5+0QafwsYK0xnfQZkTct4/vmzrxfu1YpupcxfX1VeazlxUAVPoxeDUmrLCWzOn&#13;&#10;rlc8OCzaHw1MiQSaFQ9Xzvilz3Atb8yrbipFSVWJ/Px8JmlRUtNMQi9tHgOaFQ9XzviF32ricEYN&#13;&#10;vYTryISHK2f8wsOVwxk19BmuZQ0N0cUlrDIC4OHKGb9oh2t+fj5pRjg8XDnjjlF3MizBw5Uz7hiz&#13;&#10;4XqUwxmL8HDlcEYNPFw5nFEDD1cOZ9TAw5XDGTX0M1zNv5l9LjjMbNE3ufdOOATWGczWqVAq82I9&#13;&#10;9NcegnXF+g07faKvb9E1PJu82nC2sqVu8bdGxXE3Vi3Q8YwsvH1ypc5692lTdVqa4mctNNz+rc6R&#13;&#10;i+fRK8Pfcem0+Tcz4+d8M6W1RXhpm86s75Mir+kYbFpuvCQks1R3ns4ic/mLFx/Cw5UzHulnuPZE&#13;&#10;RUEKk2Q01Qx6iubhyhmPPHa4HgzV/MW5b7/RYVLPrPcqYNJDipBdFYq2E/p9d5fg4coZjzx2uJ6K&#13;&#10;Vm7fvGbZqr1xVcp9q5et3rQR4bpK/+u94cqm+kL9HVcM9dcg0aLl2Q16udHeVyNyMi4Yf2e9Q9la&#13;&#10;rzPH5NqduO9Mllsuno9wRZs9e3bzcOVw+uCxw3V44eHKGY/wcOVwRg08XMcas2bNmjnOYGs+DhiQ&#13;&#10;cL2V0rjVt/bx/lra2JsiHgkerj3y7PhjwYIFbOXHOk8eri+tL33Cv9c2lrKx+g0P1x5hu/Ag8FQ/&#13;&#10;YE21+O1vf8ukx+WPf/wjk7Tg4dpPNALvsf/YcP2Gh2uPsF342Wd/59vMJDW/+c1v3NzcVq9e/dxz&#13;&#10;zzGVmoaGBpTOzs5UBe+++y4Jb731FgksInuFWkpg3yLhpZdeIkFi2rRpTFLzvKUjk559VqVSody1&#13;&#10;a1dcXBxp/vnPf5IAKioqWltbWYWHa7+R4m1/euvc7ZWLd5d+tb7U6niZzenyz07VfHGqel9Qg5NX&#13;&#10;lcOtBrQ5cqj0MzTeUg7ZLare5nrDxgBBj79XHzHB8nDtEbYLi+H6QqCw00ukpqZSuGoHD9i+ffsr&#13;&#10;r7yCkKZqXl4eNKC0tJQ0Qjg+/Uzwvrm+m7603LYfNZvvPhOUTz2FxiRQS22kJT7//PMIRbSnKuPt&#13;&#10;D3+z0fXZF19hVXW4rlq1qttw1YCHaz+hYJP+vt9Tuu9Kpf6BUnPXmmkX6748XX3oZt2ha9WHbgth&#13;&#10;uXhH6daLFUaeVZCNnavW32ogPf6WOFWxEfsHD9ceYbtwd+Hq6MjS1+9+9zsSJIKCglC+9957VAUr&#13;&#10;V64kwczMjAQKSPDnv3/DJC2oJSF8pVqMOqBxgIBeI7u+ENDOJBGpr3a4Ll26NDk5+csvhR+zIg0P&#13;&#10;137yvZMQe0/+x4brNzxce4T24J7IzMz09vZmlUeERWSvsKbPPntMhFW6hmt4ePilS5e0T4Z7h2dX&#13;&#10;8IThCt7ZWaYRe4/6V1HXxsbqNzxce4TtwuMJHq4jHB6uPcJ24fGEvb09W/mxDg9XDmfUwMOVwxk1&#13;&#10;3L59OyIigocrhzMKGK3Z9amnnnpaCyjrRwnPPPMMm/TTT0OWrw6qck2fAjUmmUoJeVVqBiAzrWzp&#13;&#10;VMo1QBIkSPO5mi+++IJJn3/+0UcfUZtukY8PJBklTGRFCQ3JVCVBG6GDekXksgbyBkBSkix1ISug&#13;&#10;KiFVyQTk1V//+tfoTkMBaSgNyApYXb10sWv3Sye9XCPJco1ckEaT9AQmCY12GwikJLqV0ZcESaMh&#13;&#10;SFX5yFQlmZb+97//fYKkAhAkWDSMeNh0ZWuONZL2AO0tRTzz9FML33t14Tuvzn/jFVQ1rTIfSCOg&#13;&#10;0cvPPUvDqhVCm3/o/O3tz99445M3SAlILzUD0mgQ/jz567+8P+31d3WoAQtQGYjbjz/+mBr/8s0v&#13;&#10;fvGP2b/855xf/HM2quLChV6vv/76hyJUlaOtQUcA4fnnnyeNxBe/ev6rXz3/5S+FElVxeKH7s888&#13;&#10;9cdXnnr9tWdQig0F5CPTmHINoa2hlkDDBA2TtKD2cqHbvpJSe6FypEHkkAYl+hKklyP201w6ZOrF&#13;&#10;6l2t1J5KQpKlXhR74MUXX3zttdfg6/nz55ubm8OkMRRgFZF33nmHhevkyZMXLVqkUqnIACgYqqqq&#13;&#10;MjMzSR6ZsOk+/XRUVNStW7dIxkrRqq5bt27JkiXSViABJmVxbMO1za23ndtzYlGV9FOmTJk0adIf&#13;&#10;/vCHH/zgB6Sh8pnfPpf1zSfpMz5K0XlXag/yqnLs73wbWhh2M58tmrq8tMhhwpXy9+7U/uhsqtQY&#13;&#10;BMQWBSTVL9uXcMynhDQUn6Z/+L3XTyfc+O0vUUIjhevP1iaJjzmozsc1PpzMM8+Ymprm5OfXNTVn&#13;&#10;XHwRSmn+b7/+dIHLi6o0Y/xBIwHTOxFz/xQ27U5FJKrUHuWl/37Z/RevX/3/Xrv8378XGzIm/uZ/&#13;&#10;8q1/mL/8h9kWPyQNLZdkaXHdVuUtAapkkvQoJZlM2sj18vYSUgNpHKmNvGXbvS9ef+NvEOgIDgEl&#13;&#10;9aUuQiOtaWhUNZCs0oLefvttpD6qYn8DqAqji1NCiaV/8MEHVJXCFfJbb71lYWGxe/duBwcHGkqC&#13;&#10;/A6oivYsXCFhH33jjTcQsVQFFAxhYWEkgFQng5KaWp/s2uLUAFTXLHrX/vzd+hQfyDc3zU2qqC4v&#13;&#10;vrrkq22ofmW8rbCqfqHxhpyK+ptb5kNTXZF0PrU+/NKWjDsXYjPqvzNaD9OAQLPF+mDmtFZUkoBw&#13;&#10;JYGQ9G33LxYfXaXa+o2iOB9V6gs++eSTCRMm/PSnP/2Xf/kXVNGYTM+e+c77TtEX2xtVUR+KDRkR&#13;&#10;Bfd+bflxcklKXmURqjQ4+Nvfp004kn8tt3nCiULSEFdCi/7zu6D/+7Hr2hNxpPnss8+EcP3jKwjU&#13;&#10;NPuNGuH6v3bRP16e8r9r09/emy0NDkxMTBwdHZ2uL7Aw00dVWvd//u3FsnuLS+8tbomZL00e/OUv&#13;&#10;f/nqnp6d1Wuqn/8c7UgJzvz0d2119cFv6/j+cxoaowuA/k/P/fz+9z9S3n8tdNGPqKVkIqQlkkxV&#13;&#10;OTA9++yzkiyVGtC+CwEjQADaQxHUTGogttXUoCRI+fsXn3tQ2RldqfLNqGaGp59GYNy8eRMCGmDp&#13;&#10;VlZWXl5eyEnQ3L17d+XKlYWFhYGBgaii2auvvurs7AwhISEhNzdXWiJ4+eWX33//fQgYp6am5oUX&#13;&#10;XoBMvVCuWLECpb+/f0FBAbWZMWMGNEDoLGpQooo5kB6QiWSKVR8fH11dXdII4UqSpaUltDCjNQaC&#13;&#10;hkWDjJwbew7droRgbncApcvZ7ShxIEEZ4X9cdymEmu0rL6Jqu/MYyv3HBDnsxnGh2TK9PUuWJAQI&#13;&#10;ckxx/YHjFyAMCFhbTBiUl5dj05BMK4V1QbiSQKVk7agr62hpVtkb1ByzlzYQBMSqBOmp/a9ffO5/&#13;&#10;zyyYcna28r7gIWoMsqqyahtrS+pLc8qFsJTGh2nClnRz//IJDhmQSYMyKq2sta09p6iuTdmBKhBO&#13;&#10;fz//3Oy1l/NOH0esUrjiqEHWH+mGkNvCs4TsSmARCNflEe+e855hZWNFSyT++bffvr0vuS7k46tX&#13;&#10;rVFFY9KDpwI/VE2YoPLyUoirRuMc+9Fzp370/Ln/eRV/qJIS5R+e/bnn1z/2mPbjKzo/QZUNISIt&#13;&#10;TkMPNExSA+0qQGPyHTS0UMkqH0fSSy2pCqRekklqDCBDE17Wcbug1WT7caZ9+umgoCCYEJC0dKRB&#13;&#10;BPClS5fS09O9vb2RsU6ePIkGa9eu3bFjx/Tp069cueLn53fmzJkTJ0787ne/mzVrlnxxADJC9/e/&#13;&#10;/z3J0OPklgSUpATIoqQBb4ogF6alpcXHx2MpiCNDQ8Nvv/0WWVMcVehlY2OTk5ODQwZCHX2FcCWD&#13;&#10;NDSBKouGEY80bQgkY/LS6qCUZEKSNRpTVSq1Bfx78XesJaC+EOB1aoCqJJBJLsNEVrkAk/wOk4QU&#13;&#10;rv/1nsnPPt/+s8+3/fTzbaQB6PXRRx+ZW5hbWlkiOUMj7feEsEixKgm0UM8f/xgRy1KeaLX5yTMr&#13;&#10;fvKMnfjHtKKeSnQhjSQQGlUsnUnqlaIRAAlQanSRGvSEvIu8MWSNoeRVyFJj0ktWCJKmp1kB0kgm&#13;&#10;lFJjlNLSpSpKAhq5F1AlIEu9JBC6hw8fhjI2NvbOnTs4ZMDpyPMAYS8NYmxsjItboKOjgyrLruKw&#13;&#10;AtK4EFg0jHiE1RKhmdNaaGikkvjrB1P/+uE0ofxg6l8mT/nDOx898xy7ByN1hyBBzdAFJQkvvPo6&#13;&#10;2tAggkYcCuP8TtQT6KhRos3Ej8TlikOh/e//8vcZyyxnfG/x8E+sTl1kBN9TM7aID6e99vaH6CKM&#13;&#10;o548DUUCjc80ovIPf/8Qfw/10tLFAbGaNCxKWgr9of2fJ+sIsnpkskIPpNUhQdrUQEOp4QUg37CQ&#13;&#10;pZKsgGS5BqBKGmosQRqxiYCkpFKCqtKC6NgqXzoNQlZJkJcSGlWi2zlISBo6oknHNVJSKc1NQm4F&#13;&#10;0iKEcMWJVmdVRauFAf4Upsvo1IvD4XA4HM6TIOTXDi/3pqamtrdfQ9m+x4EMm44KtznsPdOWe+ZA&#13;&#10;uFKnOJCJ/1uDBaOqubaksaoYV8uNlfmo5pQ3PAgLa1U1RkWlRd8La1HWKTtU4WFhHZ2qoqLM5NKW&#13;&#10;/LiwgjqhY3HMzftxKRBqCvMjw8Ig3A8L23jAS3fVCcGs5t7qdz7aFKXqaI94cNulQBUTFlbaqLL9&#13;&#10;evWDxAyVoj4sLF5s1eZ3Znm7SlWeHp1e1pqZkdDZXBweEVFT5BIrjozpNVRG7w0QPg1ZaXjslJW1&#13;&#10;SlEbFpbYUJwcllKoai2Py/dobheadbRX3XuA1Wy8mK+Kdd2R7LdfHF/Afs8BlLuW2qM8v1hP1Kl2&#13;&#10;BqfEFzVlhid8/R9vq5orWknL4XA4nJEHDvJEbW0tU/XFxo0bmdQX/+dH/84kLSi/XkVmJdr3biPD&#13;&#10;CbcYlKeDc1WRjhMnToTsXICiLVIwqnIiXdOCL6pUZferVOYWy6H5ZOJE77jQgiYVGjeoYuoUqrcm&#13;&#10;TkSWdc5X2U8ygVIYTqXKCDk6VdcuyvXEje1raFiUx50jT1xLEO0PaW9rUrXUvvPJJ/6lqhkTJ4ZW&#13;&#10;qLZ8s2S29S5VbTx13HjsEsp5O92OzvpqlVfJ+ZRGVf7Ft981qC/3Fxu0Tnz/8zsVqonfGKCZo4N7&#13;&#10;TbRLQ9U9mIL36FosMVDFHJ9/+HBLu+qNiRMVLey0AdaAMkGaNnHiaqcHEBx27Tm3aoneXh/9WZNp&#13;&#10;uWDLmiUbglu3vLXMb+1EZZ1whsHhcDgcjhwhv3I4HA6HwxlYJijUNNdVMYnR0Nwq/Fde3yxWu6U5&#13;&#10;MzOzpkmQysprSivrRKWirFZQNbSI/bUor21RNNezihZZmZl5FY0V4ph90lBZiDKvtIaqj0QjrV5X&#13;&#10;SvKKmcThcDgczhMg5dfmY9fjd+3aG3TSUVF+r0TQJBY1KM6F5JyPLPHOq8xrbg1TKIL3zhcbSxTf&#13;&#10;K1coqhKQmU+cDTx5OcwlJAXac3eyfHPL7h1asHe6eUtzCDWVeOB/+cKJy7pzF+pvOn78TADTqrkQ&#13;&#10;W4HSObfNNU+xZ8HqkszrWEBQUfMSfd2I8qJIwdiF4IT7lbnXdfX1axvvtrUpruS1eOQroi9uNTLb&#13;&#10;fsB6f/Id57qMiCUL9VhrNRuOekZeXNOqiK+rutmmwJq1Xs2tL1Ao9hluu3Nqo+WaI6wdh8PhcDiP&#13;&#10;xcPr13HIzT3WDd1fY3M4HA6H80RMoPfCjSWio6OZNEpISkpi0iihuHiU3UUvLCxkU+dwOJyhgufX&#13;&#10;4Yfn18GG51cOZySTm5trZmZmY2ODMiUlhWl7IDs7Oz8/n1VGNt3k1xWbdzDpCUh0WVXCxCeiKCsx&#13;&#10;mYn95cnzq4PRUSaBaM97OUzU4G9zD+1bMBlC+MUNSWEu/vnF5cm3ySTnakjCSeu5iVlFrK7Fo+XX&#13;&#10;slImqDm0xoJJIhHnVn7wwQcp2Wxx+Z5rs1NdU6OdqaqNk8+DixuWRSQVsHo/6CW/NtVVomwsy0IZ&#13;&#10;H3T+o48+yqyuyw4+DcE/scr9foHYSrEnIJ2EHimMul/OxG5565+TP/70C1bRoqmpqaGhgVV4fuVw&#13;&#10;RjBr1qxB6evru2LFCjp6W1lZiZZuuHbtmqsapuqFpOD1h72ZPHDMmb+LSX3RfX6977wJgqXu5juH&#13;&#10;DcqD9xeVCfqp9v4zZztA2PidkVDvlYf5tazUr1j4vygzHpkyPyEkrbw88NKOzPLyTSf8Vm7eBtOF&#13;&#10;oLjysNM4BMam5bskZQudyoRFprhupvxqOVO3LDUsEpsr6NIR7z7SZ6/5NS0yt1x/7hfvv/9+jNtW&#13;&#10;YV7X1yJfHZw3/+B3S4uzhF9RsV7lYm94GFM46JchdomML09/kFu+aeXBZNe1vg5zRaXA3+YfcVn+&#13;&#10;HoTr+w2RXyFsOyKUWI+osvKIC+uX225FxT0kweygj6jvnkfLr7nC+cabb7+LVSjPeTDbZKPHnoPl&#13;&#10;mbe+W3tCsKa4p5cKmy4oJcctK6/82vKi/KuUX0MPG6DLDq9ULDC8tDzKY5/D2s1oec7nwcqDl4W+&#13;&#10;/aZf+bW+8F6T8OF2yMX9yK+iUSHlV4+YnJPhuYqci2jR2NaoaK5/f9KkT6bNP2m7GtY5k95vbMlP&#13;&#10;zblTqlCEnTlw+/BOKH0jc7Z8PzuzrOWzSZMSahqhqfVdI4zVHRs2bEDQsgrPrxzOCGb58uV0wL9/&#13;&#10;/z5KyJaWlqJFE5hYahWhXr0h5tcd1vMgGs3WSbu+z+Neyjc6S8ioo3/ymJ5OUHnJtNkLoy6sDCWt&#13;&#10;yKwZ39yJDVl52JOqadf3T9FZnHRlbWhW/hQdXWh0pnxz55Ag7FqqIzbpHn5/eDCIi2FCvxjy+8PJ&#13;&#10;wl78BPD7wxwOZwDx8/MzMzPbvn07Sk9PltV6wsPD4+rVq6wysuH5dfjhn78ONjy/cjicoaf731Xn&#13;&#10;cDgcDofzJPD8yuFwOBzOwKOZX+/evesjo7W1lRl65sqVK8XFxazSK15eXg4ODqzSA/X19WZdYYYe&#13;&#10;sLCwQBtzc/O2tjam4ox7cnJyaAcODw9nqh7AHu7r60uNm5ubmXZwSE1NZVJXrK2tsQPLYYa+wM5v&#13;&#10;a2vLKj1jY2PDpB6gQCNKS0uZtmcwYWrM6r3S0NDAJA5nWFmzZg122oqKClZ/Yi5fvkyBEBISwlRd&#13;&#10;0cyvOMqgzM/PR7qCrFAoSKNNdHT09evX9+3bV1lZef78eWRZVJOTk5m5K5aWlitXriQ5Ly8PRxD0&#13;&#10;oqoGmCsaS9Dsma0r/v7+iYmJOD4igMHFixd5iuWAe/fuoRQSpo8Pdgx6yJBMGiCzYg+HIO3kktAz&#13;&#10;TYvW7GRiVy75R5KwyGFjE0ld6Sm/BgUFsd1dBCcHzNADTU1NOFJkZ2d7enpmZmYyrRZpaWmIHcSp&#13;&#10;lZVVSkoKkjEzdIVCDJCMCZDcE2RFrCGQcUbSyxkzlkubFyBO+3/ewOEMLNu3b8eOjZ3wwoULt2/f&#13;&#10;ZlotDh8+vGXLFlZRKnfu3Hnu3DlW6QpdB27dupWqkCkuNOg+v/qpkTTdUlVVdebMGZLt7OykWNIA&#13;&#10;U3F2doaAFTt06BDl4A0bNohGTTBLHBdwiCF6mjfA4uQRi2Y9TYAzfmhsbMRZF8nS2R5SEQka0L6N&#13;&#10;EuDsEDKVvZMb68skGU6XhWBRE/Wo+ZXt7mqYoTtwpMBZc1xc3JEjR5iqOzw8PBAOFDsIk95DQ556&#13;&#10;7969e/XqVYQzq2uBi1eUOFRdu3YNRwBMnvQaIK9HRUWxipiPe0rwHM7g4ejomJWVhd0VF3jBwcE4&#13;&#10;KZSSojaIKZydo01LS0tpaWlAQICTkxOzdSUmJkZMTUJ8IWBXr16NRWhf4HWTX2/cuMGyq58fZGiY&#13;&#10;TYvAwMAVK1bU1dWFh4evW7cOhzZm6JneDwrEchm0Ar0jrRUaP3jwgGTOuAW5BLsujvsIFey9uIRl&#13;&#10;hu7A9R+uYtESXZASmHZw6Cm/Eth7e8+CNTU1SFHu7u4lJSWUhglm7gpGwwk7jimFhYWII1tbW/Tt&#13;&#10;KTrQGG0OHDiAs15cdPZ+HwghzySlsqysrKdzF4AjlHQGjJm4urriGERVDmdoKC8vx06I68CKigrs&#13;&#10;5xLM3BVcCmrDbFog8SGmcJaJk3LkPoypfajhzzdxOH2D89meYC36Ac8uHM64gudXDofD4XAGnkfI&#13;&#10;r21tbeJXZrtwlMPhcDijgdquJCYKb4SVU1ZWxg73nIGA51cOh8MZFyCnVlRUBAUF8fw6NPD8yuFw&#13;&#10;OOMCSqsSPL8ONjy/cjgczriA5VU1febXmJgYFafflJSUsA2nppv8St9VhTOqq6s3b95MSsDzK4fD&#13;&#10;4YxeWF5Vw/PrwNJ3fr1x4wblV2Lbtm1M4vmVw+FwRjMsr6p51Pwa73vS1c1TpWoqV6lS4u5nR9+r&#13;&#10;yMorS7tXUVFRkJtRkRquVNWn5Bd3suY1KlXHrbTmmJuepQXZje0Kn/C0xqryipzEFlVLWHx2u9Cm&#13;&#10;7H5ajo/X3bK0xIrEwA5VPeZw9mpc8PmQiCtORbkZaJFfUXE7oVhoO+LpV36NiIigb+ASzMDzK4fD&#13;&#10;4YxmWF5V86j5takG9goIlWVltQ0NzQ01ZVV1KpXwmhHIlXV1Har2DnV2hR7/mmvL25VNZeWVkKvL&#13;&#10;yhStjRXV1UpVh6JDbKIqK66qaGxTNtdWVjY0oCuGOnczs66ivrGmVtXZ3q7qgKahrplaj3D6zq/p&#13;&#10;MjRed87zK4fD4YxeWF5Vw+8PDyz9+vy1J3h+5XA4nNELy6tq+syvaFPDeRTYhlPD8yuHw+GMCyit&#13;&#10;SvSZXzlPCM+vHA6HMy5geVUNz6+DTff5NTs7+8iRI9XV1awuwvMrh8PhjF5YXlXTZ35VcHqFbSY1&#13;&#10;ra2tbMuq6eb5pv379x87dgyyjY0NKQmeXzkcDmf0wo76ah4pvzrFJ37n7Ud/e+9FMu34hm0mNZRf&#13;&#10;vxOhLdwlv9ra2qI0MzNbt25dSUkJ8ityKpkAz68cDoczeqGDvsQj5denHI9FFZf4ZWYFZOdAQJUZ&#13;&#10;1Jxx3LFly5baZlZ9cjz3GZFweL3w08jaVES6Yom5dU2lISchOIWXQQkBUIPBhm0mNX1cv8bExGzb&#13;&#10;ti0oKMjS0rKpqYlp1fD8yuFwOKMXdtRX86j5NbygcLq7573Cojke3qh+ddmd2URsrNcHBga2KhTW&#13;&#10;66xb2xRLTiUr2prPRFUHlCsULeUeaQq7AwFotuuKcO3r4ODg6BO91m6n2FUAmoDq+ilLTipam3yF&#13;&#10;RKlw36OP0naHz+GddkVRXrUKxdX7RTudQ6Hcc/EeykJfe3sHB7+o/FwXc6FDa8PldMUiqwOBgSFC&#13;&#10;dUBxc3M7efIkhNmzZ5MGsM2kprS0NEpGcXExf76Jw+FwxgUsr6p51Pw6/5oP/m5mZaM8n5D0t7MX&#13;&#10;9tx7wMxamDjnMmnswjaTGp5fORwOZ5zC8qoa/nzTE8I2kxqeXzkcDmecwvKqGp5fnxC2mdTw/Mrh&#13;&#10;cDjjFJZX1fSZXzmPRH/zq6+vL7Ipq6jh+ZXD4XBGLyyvquH5dWDpI78eP37cz8+PVZTKnJyctWvX&#13;&#10;sgrPrxwOhzOaYXlVDc+vA0sf+dXb2/vw4cNxcXG2trZBQUGenp6Ojo7MxvMrh8PhjGZYXlXD8+tj&#13;&#10;kJubiw3FKl3pI782NjZu3rw5KSkpJCSkurp65cqVaMFsPL9yOBzOaIblVTX9ya+Rjt8vPhBJ8r2z&#13;&#10;xiSAOJ/jiV3enytgunSmjo5OQyur9kDTzfAUUahCY5255i1plwXh2xUtbUpBmPaNaB2JBAcHJyQk&#13;&#10;1NTUXL9+PT8/n2nVDPzzTeyH7zgcDoczgomMjGR5VU0/8muxkPB0dCobqi1Ox3lv/bY42c8jrf6I&#13;&#10;mQ7y6/0S5QId/S1GOufPn4/JFjoiv1K3qTo6hUqlzrQZ9eUJjrezTHYHx3huTy6I2nszV6ksWX/k&#13;&#10;utiq6vvlW69FpCvTLt8vqA48uiq6pFFHx1I0jVwKCgrol9FbWlpII8HzK4fD4YxHHiu/PhHnzl9k&#13;&#10;0viA51cOh8MZjwx9fh1v8Pw6fimJu7RcX6dTpWopiV5h+m1Fh2r23yaSyfSj1xuUitfNL1GVyHA2&#13;&#10;asZ/nR3Tpy576fVvSClRl+p5NDiTVToyd4fmndh5uK1T1aFsSq5sOHsjnZlg7OiwmfkxqxCdpSZn&#13;&#10;IpmsUoXd8nK6erOlJnlXRDWqzRXJMzbcqEy8pj9/pjBgY8Zy20XZ9e0z3/ytUqVSZjg/qKjzjBd2&#13;&#10;vD2HgzHW+QMnIZ+2+rhDGExGR/nh0FwSZ77we1gTjs5u7+hsb++Y/JP/Ir3EIdNPWkTBaspf21Sq&#13;&#10;F341HfLl7//eoGh7Y52/aFFlea9NqsUUGIURTl7XT4QUCRvpr7/quoIi3raf17VjezOayxPtA/Ia&#13;&#10;Cu6tdI5mKjWtxcFXE0ohOC6csvKFn3R2ql7/2S9R9Vj5RXt7/dumV7Gaf3tjVsmDC+HFrSpl4apL&#13;&#10;MZ//8T0MXXLLPr2y5eVnPu1AH8FXSkOvfGHE7qiIPB+YVdtRfiepjNZV9f/+czK67frwaUVj/pnk&#13;&#10;RlVH05uLLzUVPoioVFAD+O7A/A+wQRidldZuyfg/eNdCP2u283BGCzy/DjY8v45fwo8adnS2Tfx8&#13;&#10;64eztuWHnoisUEj51cXqq/KWdlHs/OlPPxMFVU2q84Oapi9Ffvqfv7wUU0F6InjHksxa9YFXyK8l&#13;&#10;+P8H//Jme2vFty7qvKtGM78ylP/x1qb/+ZGQSICUXzvbqv+56FjkObuyjo5/6NhOmbO2Odk1KLuO&#13;&#10;8qvZ2y+1dXTu+eDZuP3ftJYGF1VE368Rcl43+VWkOdXVPbns1V+9g0SSe9W2XCm06l9+7Xz2N1+q&#13;&#10;02Pnv/xk2t5PfqeuYpUb/9/v3sSW+e2v/wBlt/n13/7XDGVj1uWo5s725vIpWwNR3bn4Q2GQzoYP&#13;&#10;vj8iNILYnL32SgyExXO/xoAv/+Rfv1zu/eMfvwvN/ePLmhqK5h26h1aTX3jzwbmV6fXKTkX557YX&#13;&#10;VB3Ne9Y43HI0LKtNOiuebZj/4l+E4bDKlUkr/Qt3mklsgrK1OGzfzYd+STi5rLhe8ZPnTCB7mUxs&#13;&#10;LLoZXNHW2dHy7Bv61CDqwupYccN2ya8qxetGlyxnT8c8337hv76ZuZ2pOaOBx8qvZbeyW9qqE1qa&#13;&#10;Ctyv+SjbmtLTw2ILGxOKG0szs+qLU33vxubFxvmFBG3efTwt5H5KUERAovBI7J1rnlElymDPyPgy&#13;&#10;pbu7e1lBYoy/e3GjMjoyI69WmZWakRcX4X47Di1hFReU3KRUOgSWeBe0tTZnZ9cr7QNLRb0yI+pG&#13;&#10;yINsCIneTiiX7XJrzL7Roqyijkm3vduUZe7u7AmsnHvuN24lC1JVBormqnwMm1xUd9vHvaimxc/d&#13;&#10;vb5VGZAqzHCvwzaUK60dCqOvubtfQ9O01oYqZVNcQmRUTk2duGrCOI8Cz6+csUy7orVRTcfDZNg9&#13;&#10;LawhaGKqJ6aJDQjYNSKHM0J4vOtXByd3Tx/vGwe3XL3qqmypTlMqb51fl3MvILNe6Xl+n6fnjeCj&#13;&#10;x9Hs8NGTV1fvdLGyp15H3NwNdQ6smHWktbHmoqdnSUGioDzz4NDem/d9naqUyhO7Ha9cOt5YkuR5&#13;&#10;+rj4mJCQX4GDk4eH03kIUn7dfuDMrgN7SF5itluprD/hnxjrddrT07OivrWgqinEcb2npw81sLff&#13;&#10;ddnZRZCqMtAgLiUuIy87rqjwxJkrGUVFTi6eeZX1lF9DTx9AgyPBeRGOc5StdWXIr03lGcrqyEql&#13;&#10;r/cZD3HVhHEehWHIr52d7Rl17HZTe2t9bv3DO2wcDofDGRr4/eHBZhjy60v/OlVIsirVzR3zOlSq&#13;&#10;y+uNmYHD4XA4QwXPr4PNMOTXY1+90qGoe/eLhbMmvY7LWNtZwpMjHA6HwxlKeH4dbEbB568TJ05M&#13;&#10;6zeLFy9+jF5Lly59jF7Lli17jF76+uyBkUfqZWho+Bi90PhJet24cYOp+oHUy9fXl6n6gdTLx8eH&#13;&#10;qfqB1MvLy4up+oHUy9PTk6n6gdTL3d2dqfrBpUvs0WtXV1em6gfnz5+nXpcvX2aqfnDu3Dnq5eLi&#13;&#10;wlT94MyZM9QLU2WqfnDixAnqdeHCBabqB8eOHaNemCpT9YMjR9gDX5gqU/UDR0dH6nXq1Cmm6gcH&#13;&#10;DhygXlhBpuoH+/bto16s3j92795NvYYdnl8Hm9GYX1Pdzp98kJDCal3pOb+qe6UmObsHMp2aXvKr&#13;&#10;/9WLTNKi5/ya6nHhLP67d9v3XmIqqSR6zq/UKxmHlSPHnZhOTU/5NTUl8ciRo1itE0eOXHS9xbRq&#13;&#10;0LiHXknUq1ukXhr5VeqVmpzgciOCadVIvTTya0py3JGjx7Coa5fO+IfFMK0aqZd2fo2/fyueiZpI&#13;&#10;vbTza8ID9Op+D5F6aefXhAeB6OV8+nh4TBJTqZF6aeTX1NQUOCosQSgvaW2NnvNr6nW3C5iZv0c3&#13;&#10;Wa2X/OrrLvRKSYr1CdPcKr3kV6FXasqZo0djkjX3w57ya3yoJ9YoIDLpwolj2ntIT/k1PvSa0OtB&#13;&#10;PPaQeK1ePeXXUM+z6BWZjH2+m14wUS/N/JoShwiBA84cPRKdpLlePeZXsVdqaurRo8c0fdxLfhV6&#13;&#10;nUIvTAa+Zko1PeTXuLiklJQH/qnxId2uF8+v44fRl19xAA1KTtX7dDGrd6Wn/JoYGRiYnKr77lez&#13;&#10;Z89+7U+fMa2aXvLrXa8DTNKil+tXn/1WKFMjA1wfaIZXL9evvgeEXnfcDsZSXUYv16/n7S2EY0xK&#13;&#10;4tRZG0gjgcY99UpOvG998S6rdEXqpX39mpz4wPSo6+zZs15971umUiP10r5+TYwKOh96b71zqOGc&#13;&#10;6UylRuqlkV/9DlvMnD5liV33F0lSL438ekPoNfVbY3v4Wu/jRUyrRuqlkV/9j1jMnDF10fKzy2bP&#13;&#10;/vhzwQVypF7a16/JsaHHbiemJsd/bq55WdZTfvVa/ynO8IzP3Y3wPcRUMnrKrz4b0Ct56YGTs2fN&#13;&#10;eHuGPtOq6Sm/+mz8DOdE+qfvzJ41Z/Ky40yrppfr14nvr4574J6clvruZ5uYSk0v169/+edKlM7b&#13;&#10;LTUzXq/Xr+/aCmuanBRlfj6UNBI95Vcng0+Rutzv+d+NT/rb19uZVk1P+fW80efo5RGTMGvO7G+P&#13;&#10;aJ5h95RfU6NvzZ619GYy8zXTqukhv4aGxiQme6xJuXMwCUeAyGSmVsPz6/iB3x8W4PeH5Ui9+P1h&#13;&#10;IPXi94dBL/m1F/j9YTmjPb96hOcySan83vwOk2T4et5jUv+ozaSX+ytd/DXfjw+uhufmNSoTwnMh&#13;&#10;oJoQk3v1fjfNRiYjKL82VRUlZwsvJSjNSUlILyQlwAHOxMQEaQklMDAwMDY2JsHIyIiUknXy5Mny&#13;&#10;XgRZ0V6Ska5QSt0/+uijnnrRsrR7oZT3kiYgh/oS1Bflxx+zNw/I10vqTgJNFY2pF5SffPKJ1Euj&#13;&#10;MZC2CdpL04OMxlIvsSFD6khQVdoaUq8FCxaQhqBmtCCpMQGT1AunOEzbFfnWADSC1Ovbb78lPSFf&#13;&#10;FqANQl3k6/V4vebPnw8NNaZSgvqSkja+1GvevHlCCxF5Xyoll6HEEqX8Sr3I2ueypPw6d+5cVOW9&#13;&#10;5EuRLwullF9pa2hsZ4KUtCmolPLrnDlzUNVelnyJJGNZUn6dPXu2hlWOfHFAyq+zZs0iTbeTBPKh&#13;&#10;pPw6c+ZMpupuWRK0QaT8Sr16Xy8q0VHKrzNmzJD0EtodAdZOyq+0aPmyNJBvkDFw/RrX0Pb5xoCZ&#13;&#10;u0KRX39n5fv5xlvO1wKgd/QU0u2x/f52Hvch+KVWhhbWHTXxv3zN/0OziwXXrwidlYpduwK+WBmw&#13;&#10;e+Xt7GjhjQ2UX52vZh65kmF/PTkgvdI9plypbKoSvwCLBaGyc4kw/qZdwRcOBAnaUcIIyq/b9njk&#13;&#10;hji1qVSdysajXg/flocDXEdHR0VFBUpUq6urFQrh67N1dXUtLew7+7CSoKurSwL1IpmsNTU1ktzQ&#13;&#10;0ICyqYm9RsDU1JQE7V5YTUmW98KiLSwsIAD0kiYgdQfYPkxSqRobG1HW19dbW1uThg7c1LGysrK9&#13;&#10;XXhfElWxaiixOOoFpa2tLQSAXlVVVSRLvbBqtCyM39wsvJ8Pk4RMiwAQqGWn+No8abYEVaWtIfUK&#13;&#10;Dw8ngXphcShpg7S2tgoGNRhB6pWUlETLAtSRIK9J0OKkXiEhISTQBqQp0bIAbRBaNWwWqdft27dJ&#13;&#10;6LMXtqTUKygoCCVtRmlT0JxpM5KSNr7UCznPdo0DydSANgjJODahlPYQKb/6+wsvU8ROi1JjWbRB&#13;&#10;SEkdpfzq6+uLknrRUqgkDS0L/kWJSUr5NTQ0FCWtvrQfkkDLIq/RBpHyq5eXF0r5smhKVMqjBsuS&#13;&#10;8qunpydKslIv8rV81aSdRMqv7u7uJEg+IqQdRtpEQMqvrq6uJABp5wdSL4I2iJRfL1++jJJmKPe1&#13;&#10;fEtKgSblV2dnZ5S0hTVmRYPQgACbUcqvtGjqRY2xNbR3ftog/P7w+GF03B/GMQJ7LR0pEBi0sw5l&#13;&#10;fsVOhmVRNKJXSX7yzp07Fyx9eH9YmoDUHfQzv2LOlivWUzDTOFLYUy8oBye/KrDolRs2oOrj42xo&#13;&#10;ZCAq2cTA4OXXkuLClJQUCFKvkZ9fAwICUGJw7AnUQJ6NcGxCKe1XPL+iHDn59caNG9hVaHD5lpQC&#13;&#10;jedXgufXgYXnVwF1fm1HrwjxuA+oJVYTYwJzc6vAB3HQoFd+fr6Dg8P3338vNhSWJU1AWijoX34t&#13;&#10;3bxlS0xKCgUzjTMY+dXAQB9rQTGvnm0TrVpRUdGRI5sgiEo2MfCE+RXeIU8RcnmlrRktTuo1gPkV&#13;&#10;I1tYWkFAr7a21p1bV+vp6mFLSr2eJL+uXr0C45eUlkGWZyMcm1BK+1X/8mtbbm5uSmoaZOo4nvNr&#13;&#10;cVFBenq6tInAAObXzRvXb9ok7OFAviUHNb8KC9NjD1vIN8iozq/IEEziaAEvM0nNeMmvhQX5yWLi&#13;&#10;hFycn2Jmbn4/NUsrvwq9MAJSEWQaE6spxImurompya37wlvXjQz0UE1OTh6o+8MY7fi5SxTMNM5g&#13;&#10;5FcsRV9fmDmCHDEjqltRBUaCWuDKlSs5OTlSryfMrxhw98WrUkvyGrh69TxM+gbC5bLUC1cYmDAG&#13;&#10;p/nTdqBlgV7yq4mhcN4AE+0kUAprIu4G6EXyRVdXbEmp12Pl1/a5c+diKDtLY5RJxcVQybPRiQOb&#13;&#10;od+4fiXK/udXG1vbneIxWju/FuTn6esb5FVV0VKuOh+D+0ZmfrW2ttTT03vC/HrqyJ41q1dLmwiw&#13;&#10;/FqfOm/ubBMLq+O+d1B7vPwq9zWt42Dk19XYOQz1qXFYWNjdu3dFo4C4QVqwb5w9e3ZU59eCggIm&#13;&#10;9YPMgj6uffNyHjFbtwo/Y56WKL6vfwSA9ElCSUkJCRqMl/wKPU4mSUZJh7Oe8ityTEFBvtilCy5X&#13;&#10;r+Egwyq4SBqg/Gpubr7czo6CmcYZpPxKadTY1Fr8H9eyQsBrI/XSzq+xty+gAWR5fk1NSUYWkXoh&#13;&#10;v9I4mzdvXrXCHAKujyuqqjessYO8ZssWN9fLol13zZo1Uq/58+dDc3z3RpSoYpXFJroODsJHnrRB&#13;&#10;iooKSSn1kq5fDYxMoMf5ASZLbUyMDevqakk+cfYstqTUC5nSdLW9Rn69dmmviZF+n/nVQE99MqKr&#13;&#10;W1pajHLdxi0wHz+8m5Sg3/lVgSszb2+fhgZhZQOCw+X5FRoLu/WIMsoHV87sxpJl+bUzOzs7JjY2&#13;&#10;ODh4oPIrAhq+g69pnijLivMMTYyx6aUN0p/r15Liorx84UfxWltbEErlFRW95FeakkYmI6Tr1xkz&#13;&#10;ZpibswiF10xMhFMcyFIvoqf8+uC2K05NmtvaaHCabWFBATY+nWjK8+v06dOxncUt/Aj5tby8FGtq&#13;&#10;bmqIiVHjh3uJeNgRt38bdngPD4+xkl/blhrj0GWapqxNEd/H7+t5crfZYvOd54+6eYsNlDsv3zQ9&#13;&#10;5q+sCGmuCGmtT1bGHEhJSfbJhaT0PbSuolG5b6uPw5V4ZUNWfoov2rtej7vkEdSqVGJccUhlST39&#13;&#10;r7x3Ysn3O+8o64oge2eRbkSAiIiLE372p1tGUH7dsc0pze847dFHrieI/wvgAIdjBPZaOlJI+ZXt&#13;&#10;vbq6CANYDx1iBzixk9DL1FQ45lJfaCgwSEZE4Yxj9257U1NjPQP979g3bYT7wzQI0DcQwliO3WaH&#13;&#10;/TvXssoA5VeMg3N/xPyqVat27nWkkQcpv3ZBnSf0rGxIIHxu3pR6Ib/iDAbTwKETp47U4Iy3cJtU&#13;&#10;nl/PHN9nZ2cn9Vqw4FvsSQ8eRKCxgaFwxOkFqRflV2BgLHiNWL16NVlpgzCtrNe8efMKi4pMLIUs&#13;&#10;DgyMjEgAG7duralhSRogE0u96PoVc9Y3NMLRn5S0JbG+9+7di7x/d83aNQmZ2dBIvSi/EsamxqdO&#13;&#10;nbp58wardyU9PV0jvwZ6n4O+qLgk8NrhjWus62pr9PQNzG1sqf2lazexkdFMyq9rbNgaJSQkUD5A&#13;&#10;efXCXmiQoq4Ld487adti5xmQ/IrdwXLFGltbmwDPIxiWTlMQGvtOXISVdu9u8+ul49vQEqjzq/Ch&#13;&#10;PsBSkV+x355zdpby67b1ljCVVtdampsY6Ovl58euWincycfGp15SHAEpvx4/fjxfTNhoSM1Aan4+&#13;&#10;uYzVdXWNrJajyvJrQxqysqFs91uxwmaFmbB70PbMTEvauHFjWl6e0LZrfkUbQ0OD8po6Gh/zhMY7&#13;&#10;MpLi7sGDe3p6+vr6umZWy6X8Gh95e9Uq4fQRZOcKY5JM7Dl0lgTa/uPh+tVOeGh6A6uMXXC4IAEx&#13;&#10;RYIGIyi/5t733HMp2FUMKpc7D3+OGwc4HCPKy5P2H9iJqpRf3dzcXK9cpB3X3fu6sXjb9qPPvxI7&#13;&#10;Cb1KSgqgCcnPR9AmJSXiTB96+vwAEWViIgSbnqEpYsWw6/VrPzF64vzq7e5EQ5mYmlqLJ7+xsbGF&#13;&#10;hYXy/PrgwYOQ0LsDn197xEDqhfx6er89VEZGhllZ8RBwYPEOi4KJjhRBQdegNDM3P+bkJPWSMmWf&#13;&#10;GMu+/SL0MjDZtIqlHHMr4QPaTfb2tdUlgrANhyR24AZSL+RXphLRNzAwFu4WM9LSopgkZnqpl5Qp&#13;&#10;IcNxONMqKi6+eHK7qbFhQ0MN9Oa2dmZGuFIVrjzUvdj1qxw98cgrIH62LUfKr3PmzEHVwMAAJTxL&#13;&#10;ysYGduMarNkk/BqrnaWwvlJ+nT17NlkJaOBrVlGTmpdHwpPn12A/IY68Lh80NTFsb6fzUXYbALsW&#13;&#10;2tDuLc+vZ8+eRSjR9TS1pPza1vbwpoipqdnqNeuglPLrzJkzoYdgKG46Ura2PLwnJMURkO4PI1My&#13;&#10;M3Y2CwsSsMPTzu/qtFdXX4gdUytrKNXXrx3Uy9j44SkXQfmVZi4Fmvz+cPx9P309PSm/0oko9lXE&#13;&#10;Hcan6IPGyMxayq/uLiyQQUq68Ku6rCK4Xt/h0BlWEe4PnxvV+RVtsC+xCqcriC8mqRk194cxMvbO&#13;&#10;A2cval+/AiNjYwoD+ZsiRAuOuYYIWpJx1NA3FI50xJ5DwgUB+Fb2pgjS9Idpc76VeknHhUfKr0f2&#13;&#10;Ch/agVW4WsrPb2pqgGxoZFQlBH8HmQh5fo3MZD+L3Ut+LSrKsLW1RGOh3SOul9SL7g+TMiDg4bXa&#13;&#10;Kht2jCMMTU0eL78Cda8mqdf6VVYk9IK0LOTXS97dX0RqI/WSMqWegYGXtw/JIKekpLhESOfIrKRB&#13;&#10;Y3WvVu382gvy/FpWXRca5MYM4pg11Q8vrE+ePIkEHxsbg/B7mF/FrCynsJBlU8wNHD5xMi83FVUz&#13;&#10;a5sny68dOEuIS8/EhTI6Uu6hnTkrMwNCD/m1edasWTQfQ/G8Fvz/7L0FeFxHlvedd/fdnZ3db5Zm&#13;&#10;d9/ZgWQwO5OZzGQnE5iAHWbHcciJ7ZgtZiZbYEtGSbZlWZaZJKPIksXMZDEzQ4tZ6pa6v3PvqS7d&#13;&#10;brVaLbItu36PntKpU3Xq3r5Q/1sXfUPjoAAawSzi5+cHmyjV17Nnj4GzsbnNzdEBjCnZJByxdYgn&#13;&#10;wHY75mlnY+20b6+BsXFCQRlUFp4f5tpSQlsHN34gJoo7nY6gvg5VRqiOIvoqLczPMTK3jC+p5Sor&#13;&#10;jl/xLEhX/xC0b2rKHfcA5jb2kMq3Cw5DE0uqr5YmCioeX1xMLE5fBTErX18Z8+LB6OvUJLluqgnQ&#13;&#10;wcHuLRKR/sXG3g42i9OCy11ChO9UIi4tLZgrSI3NDGFnRg9C9xZDQ8OZUXPy3udf0yiYQ9gbAejI&#13;&#10;0ADGxsaINTkJygcpHC+bm3MnxDCKnkxDTOWnag309WGH19UXnKDW16dRKKsATBRWARhwzIHTgvah&#13;&#10;EwQDugywoTKNIu1oAI0CfbW1JWe9lFDoM7S0Dpy+TKMWpK/96qPMbLnumEKnpTR+VQ+NEiqliRkZ&#13;&#10;Mc+GPKpuYfr67XzmcLbxq3qoviYlJcGqBxGFlG6HaODmAcoKKW4hcn3t/+ab9S72RlxD2jotbe11&#13;&#10;dbl8qwQDE7Py8oro6HCw74THyPVVQvRVW9fenruhGoAOAY2ZKI1fq2vr0Y90iTqIxeN+4hTMHkD0&#13;&#10;tS12NqWEjT/oKjlERiAK9bUjPmC2KCUMTIwrGhuVzg8DtbW1/M41YaA/fUQuREffCPV1qCrRzJLc&#13;&#10;0zA32lpMXx8fHoC+1sWdvBVHeh9NgA6ObJoC8GmTmbzz8fT5YeKaBTpGAd5+72MNo4S89dZbNAoP&#13;&#10;8AEcLoyODO5xdMwq5R69QFSOX8cEZ8bUo/78cEdHi6210ZWb3Nla9xMnwLOI88MK+mpmwve8GkCj&#13;&#10;FqSvkwuKWgJ9nRN5VMOC9HUSzw9ryAL01cTeYZHnh7W3biJt8fT19brs5q6SqkSur710/Hrp1i00&#13;&#10;hDuUEkr6mpaVhf6ZePueOnDgQFFREVQm+toRpaFSIqivTcGX1ETpG05f44fKgvHrFNXX7MJCkBZz&#13;&#10;81kXBYD6mnHnDMlrBtPXx4f7ra8J9q9JJ3tuN42L8m4Q11xAB0c2TA148623FxD14aef8UEK9zfN&#13;&#10;iTp9HR2FXq+6uhqdgEp9JQ3NRUREhFBfS0vToS8De7bzw9o6ukcuXFsSfaU3A88JjVqQUk6fH9YE&#13;&#10;Oq37qK8BCxu/Lkhf781n/LrI+5v6qVJqAurrWGflzCgzhwO6+kY6unoKZ1F55Po6hfqqCRMSifz8&#13;&#10;cMcC9HUo+aqGUVzlaX0doPqqCfLzw1UkrxmPj74O9nQT63HlfuvrtQ2vyKTSdb/+z58+Qy5eUly8&#13;&#10;Itpybo7IZG7HAyT1MV0T3O0S7777LnRwZMPUAOH7h4lLAz79cj0fJJ5XlJK+gtqpAStAOvNctM7s&#13;&#10;B/4UExMTGkWnhQYsc6EHbTSgMo0iDWkAjcrIiCeuuTC1saNRj5K+XgkIIFGVJ++jvuYv7PxweHg4&#13;&#10;bgbqwS1Erq9SzfXVco8Lvb9pXqqsNH7VhOCEZLm+cncCE68GoL5KBxI0jNLT1YYFItdXyQL0tTma&#13;&#10;e2hNc1a2vhafw7ub1u+JlowPto31Vkoktzwdrx8KCbvhc/bQtYasW4m+Z6BCcFJFkMORG+b7+eqS&#13;&#10;we6uI2u80H58eADnh7uHJFNSqXiYnOScE+jgyIapAe+///4Coj77ZuMCotSMXxEcUyIqx6+wDNvb&#13;&#10;26+dP0xaJCjLrcP+wzPPDyeE+kJRb2+XldOexqW8f1iorxm6+nM8YEOhUQtSSul8orTptBamr3ra&#13;&#10;24hrLvKq5W/baPZdbn3V0dWV62vXwvR1Yfc3KSml0j0KQspbW6m+hoSEuLo6kQJFRuT3HlMWoK/A&#13;&#10;HPc3zQLqa0vYZc2jpsevQ5UL0NeSG9zDV5rDzg8/PtxvfQ3c9gIarYlk55kT6ODIhqkBb737gTBK&#13;&#10;X/BA5Gzo6OkJ349IvBqweH0FG9oB+4w7d2eTjq62uaVNQkLC7VvkgTlER1ff5P49nzOtQ9CZujrv&#13;&#10;Jl440jfg7rfS1TcwN+EuX4EeGBqSx2HcDh6mUQvS196ZUSH+CreuUPQET9pooq/07ACNUlLK3Jps&#13;&#10;Ys0gp7aZRGUsavxaVl4BtvrzFCOC51+XSl9rarLwzQxqrr8q6auu9fQT3oCeoaGPj09hIfdmUNiG&#13;&#10;hfqanRRIKvHnjQ0MDOwOeoF9M5F79JmgreVz7uKc54eFDyxRiL4Oli1AX4fygtVH9fb24gXjqtbW&#13;&#10;hZ0fvnQjCPW1IZB7H5nmMH19fLjf+jo1yb2kEfbzwQEiSHMCHRzZMGdBz5TcvHebf+sNjTI2Ivfm&#13;&#10;0G7Nytru8uXjJMOjy7+lT+n9TRry/idraNTC9BVSDIRd3cCIOwOM2YGBgaGhXphERHQ8NNja2mph&#13;&#10;aQl+AKLum75u2qRw5wvQ1NTU2NgYFMQNncPCrnMubW3HvftEgnPRmutrbFy8YtS0/ugbGICTZGZA&#13;&#10;oxZ8ftjSkXtRFCIRc49sGhqbWBsr3yna0d9PogaCFqOv0JufcSfvv9XR5b4h6OjoCDsCeni0bRz2&#13;&#10;yPV1kurr8PjIvkMH0KYIdbqtr29x49dpfdXT04UtCqZuYmaqZ2RYzT/VpmcwvVkq6StGAbD1entw&#13;&#10;z0mDHzfI1uYGLAIcD3vS8Wtg4LQkU7R19YcHuceOdU1M9fW57xzDVDIyMuj4dV6jXtRX2VCBGn2F&#13;&#10;KcIaIRktLVMLa7m+cs+/gsfIyIBbGr09WEE4preWv0cCFiPq61AKvyPwqBn9U1a0voJCEIuhCjhW&#13;&#10;IxbPAzg/LJVKJ4Zan/ibfyH5uYAODrdLPXxeRd65mJhwpy7NrO3rK3N0dHSs7Wzjc3LAQ6OSk5Px&#13;&#10;nRLYO5z3dtXT1oqK5J40sHFxhhT6Ba6nWai+Ghsb06hF6quOnoG+Idca1VdIYVVBVEFODEzr3fc/&#13;&#10;Ag8AUfdNX6G/To/1NzDQk/Cv1wFZACesd0ihp0Z9NYZlqqV1xv8GjUJ9NTUUiIAqdAyMbO2slKI8&#13;&#10;D3OnHAsaG2E5jI0OWTuR54NRUUytbaELKC8vp1Fq9PXQYfKwE30JBI1CpbSwsuJew6OlBUscthMw&#13;&#10;tPWNYNnCAYS9Obm/VKCvUWr01cBE4YFggOordMHQOPTmYMOPwlId/u530DycAV0TK1jXUEE4fsWf&#13;&#10;PCEZ5f4JwFGXkMXrK6iavS13kNrYzL0BAzdCTGHTova0vkr7tmzZCD8DQmB2YDuEXrihoQFKcINM&#13;&#10;Tb0L85mbmWxjb9/a2zubvlbLn+TGqNDrx2GBoAeg+nr79m0SMDvFnZ2wwUNloq8y2XffkmMUXMiI&#13;&#10;rp7B6cBIKIU10tvVApu07V4XHR1tob7CBnDUnRzTiCcnYXGDakIRevT1dLDytL5WpWGRJsC6XtH6&#13;&#10;Oq/3Dz+GwFZBLJ4HoK8cUmlLM7c3CvE+fCTo6BGpTNaRccvOJ5x4hdqgze0n2nqcyuobmoIINdaU&#13;&#10;6Ojolbb34v4PQBEaEEW7GCgVjw1O72RaWsHR8eAHEYKOE7ILuCsqJjNzWb//WnwvDfqmLj4KnPfx&#13;&#10;/U1Uh0Zw/Er786JK7nEjWO+QQk/tZE0evUfotM6c4R5X2OOmcJpxJoamNlCZRvn4+OBrC3EB4nKA&#13;&#10;aXE1jU2jo7m3QPjynTtIEY3SZPwKC6SlpaWsrEweJQalvBQebmzIHZ/RFQdLcnBwANTY48QJ1Ner&#13;&#10;/Mty5VGNasevZBnpkBfyaVN9nfn+Yb6c669B87o7Gw2MjBILymfqK4yfMIpvECK4STg6u8KSRw8A&#13;&#10;pbBdLVJf8f2IVlbcaz2a29rBxvnEFDatvTZcEdjT+jpYtm3rJjxKgBw/6p1+/zCkwskBQn1FA2eS&#13;&#10;glEATHRkhBtZ3olMFOqrsyP3lC3Y8fEqXidiaMxtirejuINpcn64kntqFnYJ/7MnDcwt2js74uPj&#13;&#10;QSpgJvF34bKlB7JCfYUUlAZS4VxBivsdHnAAVF8BJwfyGE/PyLiZmcIjbbBg0LCxtQGdburuflT0&#13;&#10;dSKsrEwiEZucjpIMt9WJRbENkpKKqsiKfk9PH0l99GDtXRjKicuvQ5rS1msbVifJJ/c36V0pvWB+&#13;&#10;sUo8dLe2K6ZB4nfG19fJXCLuKeyU7LS/DBVuWh4AbWqK3Qt2S6jFxOhQsXhsf3xHjK9B7q3jQy0t&#13;&#10;Ubcv+F/yaM3059t7YPj6+sJWCls7yT8s+qoKrwOHg44drUwMA3vfKVX6ygP6insv7Btjat/vr6tL&#13;&#10;XnFHewr48e7u7kFBQbCVgIfXVw7141cLG9UPjy+rvkJHAJUxCpzLqq+7nadvVClv6ZRHSS9cuFBT&#13;&#10;UwNzgkWVivrK1+G+KwfAHNJp0e/n0GeUPQ9Mn4wFoIgaNAoaOXJov4vrYSV9BX9qalp8PDeI1zHh&#13;&#10;Xs0h1FeQZD0j8hYOH0+i6DowHJMfTBnaOsICyUqKNDE1EUZBCkuP9rYAzHPAFe6lJTFBPkb6nP7h&#13;&#10;widRA9manB+GZQ6p7d4DavQ1joM7vIPNGGYAdhlIlfQ1PDwclgNG4fi7paXAysoiPj4IVc3O0Qmm&#13;&#10;BaVLpa+wUUFNVEqcT0xRTtCe1lf+/HByUlJYGLe3Lq2+ogEI9RUNqGhuyZ2W8DhAThiAYsHShP0F&#13;&#10;bF0T7hoKHb/euME9AcjPv8KrJU35F7zI9ZX7AsQ5P79F6iscmdXX14MUgW1pSbRW39gQhB88mAWg&#13;&#10;t4Xso6KvnKyIJyb4f5zCTIyPw38wxOKJ8YkJ+Dc+PgH1YDPgSvmSCV6J+FpcLKR8FCclaPPVJOLO&#13;&#10;FHyxL19HDK1xLfClAGS5yU5M+AcH8bUeImCrIBbPQ6SvswEdnIkZt8kW8CegYMeARQzGnPrKrVe+&#13;&#10;5syeAruz2fS1XSLR1dPTN4J9QxoVFZWdo+L8z4mrV5dVXyGFmVxWfdU10Hd2c4NSaP+G3wXwdPLT&#13;&#10;pVEZ8u/nwFSg98RuFNY7pLTrxKagBRpF9VVfXx+Pb3Kys2NjY6uruTcYA42NjbCUUB5oFOgorAUo&#13;&#10;xQWIywGnBUA/CC0UFBSALdRX/H6OtbXCJwowqqwsFWz3EyfQCUuSRqG+mhpzwowTAnCecTGiExc+&#13;&#10;jYIZwKYI/FcZ4L+hKddfg2FkaQPzxhXp6qsfv+K1AOHGqaSvwu+/cg0qvjUX+sHIyFswogUbZnJJ&#13;&#10;9BVbxqngLGGqRl8hxVKMug/6qqOrd/jCtZMHnLXlh26WNtxZkF4R96bx6Mw8sKm+3v/v02GUlRX3&#13;&#10;bQZYGrr6BucjuO2Tn1OOSv4F1CtaX2G5EYuhCthIiMWzMvQV+gjYxLGngBWsob7SLgZLYceA/dDA&#13;&#10;0CAhvwy7M5X66n3ixBTfU2AU/ExI8XXkgLWdAyiunZU5DI5XnL6OjI5BKf4QQEdX38bZkWR4Kuu5&#13;&#10;T3/QKKqv2HVix4QLhHad3h7c2BfmkEZRfcXnei9Ekk/IdXd3gdhkZ3MjUcjiwqdRoK9o4ALE5YDT&#13;&#10;AmoqCiAqlv++PSwWGpWUxGmef2wsRIGBYBTqK8w3LhBYkjQK9VXY5wI4z5rra2FhvpGJcVlLC1YG&#13;&#10;j+2+AzBvMCeQqtFXAKelob7iYheqAvSDkGKfDjP5+OgrUFqabmZm0tPLvSYaMLHi9BXBBfIQ6Cs3&#13;&#10;toY+BBcIgLMKKwIXyIrWV8a8WBn6imcasaeAHWPB+kpt7M5U6qtSVG9PF4zDXFzJjTaIjp6eu5fX&#13;&#10;ytLX0Kvcd8Qm5Tpks5v7bAsANWGtj46OQD87oDim1ERfEZhDGkX1FXo6gPYyuNYo89JXXCD402Cx&#13;&#10;0Cj6/VeImpribsfV1tHDqLKyNHNzbrUuub5WVlZiBVwgaEPfBCnMm56BgZOH11Lr66S2tjbMLnpw&#13;&#10;Wtinw0w+VvpKN35cF2gjuEAeuL5Clwq/jlNX+ZYPCBcI09fHh8dr/Ept7M400tdu7uXjerq6LT/+&#13;&#10;KfzxOzU3CZj0ytJXrIn7PJ1bBLN0adCoReorMLOLoSy5vkKqJgqWJI1asL6mpaVFRnJ3n8I2YL33&#13;&#10;GC4QrAx9E6QwbzA5WB1s/ArpsuqrgYGBkfwGfgQXyAPXV6wMS2Pmxs/09XHjIdLXA0dDW7Nu4B7Z&#13;&#10;kug7zm+c7733HnRwsEvAVgupSgOgNoofgFEIls6WAvSpgJlRCNgtT/6y5aPP0EYnjGtplLCySrAC&#13;&#10;pML3Iwr9XCXFLKTUUPN+xNkMACrTKPQjtBqCWeqkUaCv6EGUooQIp5Wenk68asHWaBToK/oRpWkJ&#13;&#10;s8Jpgb4SL4+GUaCv6KGpEsIiGgX6yhdyCCuoTIX6qlSqhLBIqK9KRWpSqq8avh8REeorZNW0L0yF&#13;&#10;+qpUqgahvhLXLAibEuorcU1X6IQ9PVrV9inUV+qcMxXqK/VTZoYgVF9nq6CSFa6v7dzdShJJmL0D&#13;&#10;n52DG+YXidUWQQyIdTtILM0YqbtDrJXGQ6Sv4rHhvsHRsaGB/l7unbqT8qM/6ODgGBy2WjwShwNP&#13;&#10;PBi8P+NX+Jlot/zkZ23fbAYbo9j4lSuQAy3QqEd4/IoGgBVwgaANfROkdLti41dIl3X8CtAoBBcI&#13;&#10;G79qzkL1dbxdItm43sFn677QAzskAy3tE7253ZKLB2/k3PY7dflSS8o5vuZYXkOf4WbXc0aGXI7X&#13;&#10;1/HRfmhup9bB/TrWfQ33xgcakpsl5c2tlf2SQ5fi/G+khR84LpFUi0bG6kTcixpCqgZawyxAX8Vj&#13;&#10;Q7crJSFHrOL8uId2Vgrs/DCHJvoKqTCK6StXIAdaoFFMX+GnMX2FlOkrV8YjXCDs/PDjwwrQVwB7&#13;&#10;OuyDAHxOAwgKCkKDdoLUAHCjB4ROoX3p0iViCaD7z2xRFy5cIJYAWoGGA8nJycQS7PaUzz//nFgy&#13;&#10;2RtvvIGGcEJ0PxQ6lYD1hwbVQj8/PzT27duHBtLa2kqsGQ0qZcPDycPHGzZsQAN5+23y7T8AX4xF&#13;&#10;UWoBX+UDwEaCBpCfn08snjNnzhCLZ/Nm7twARalBengBuLu7E0sm27ZtG7F4lKLooQxAu0Jgx44d&#13;&#10;xBKENDZy904jwnbwMUqAHroBf/3rX4mlWNnV1ZVYcvAFnAitCbsZGoAwnOorvfQArFq1ilj817+J&#13;&#10;JZM5OzsTSw7qKwJ9JRpCxcIDCyXopQdAuIqFMya0ETMzM2LxF3GIpbiZ4bVqIZby13zOxswJATb8&#13;&#10;QzjIxx+TTzUDSr2No6MjsXjs7OyIJZN9+umnxOI/yUUsmYweIlN2795NLMEmIZwruvEIVV84aVpZ&#13;&#10;eKhNu6yHCqavy80K0Nd9QaXXTbaSzOyMjY6JMq8MdWcPSOCwcSqwTGS2wZ6UzWCwtyq6auCut7K+&#13;&#10;7gssumm+c/qwU4HJg1cy4857HTni1Z7lPzhdabCoc+g7M+6wV0hrfohEMnAxq3NCVFw5MHHkdPTV&#13;&#10;AO75vANnoqI97KSyqVsFbVabHbCySqST4wf3u483pzaPiH2C7xEvz9ldu6bGSqd3Xx6/o3v7qpK6&#13;&#10;p2SSibHJnuLK3q7yLhxATN2412y3fQ9vq2BidGiPZ9hgdTw3dhtvzG8d3n3qLhzP5DT177QkPf5s&#13;&#10;DA90nU+o7Su5Ix+cDmU19mlZqYkSe97MkMqkRy4kXDt8mPhkQxkNvdpWV0huNqTQZY1cz6oOyGl2&#13;&#10;dPKFqLS6Xh3rOaIkvZW5zTBYGb2d1ejkdEo2WlXbM2Z9iZOi9mi3WdY1MCWekh7yvnP8ZsZZlwMw&#13;&#10;reTqbgNbFQdkPFO2XnG5wWfPeBzsLonoo42O1VR1jdleIIPs2RgdE587ePjokWMdOTe57WqsphKi&#13;&#10;zqnQQmRMPHnE6tB5T7eesuje6Y1gOLa808RO4eCvJ9NnUjIc1Twx3FncIxHvOZ3OLf/b+ZfP+ZMa&#13;&#10;Y3VlHSP2Z6eH5jOJOHdwcrgpq336jMVYXWzHqORsdBnJz0Q6lXjVE/6fPBaDDmCsPr59VHwmsoTk&#13;&#10;FRntazmZIcq65SUZqM/tkm9NsD02JLSNin3Di0leBVLx5JTl3kBPx6Nl0RdxeYw3JrWOik/d5R7o&#13;&#10;mo2LTnajbUWtgoH0eGMyFxU6hxZKJyXSqcFzyYVRlX37j5wbb0ppGRX7hCgcPlKkE0MR5Z2yyaEr&#13;&#10;97qOOXGPmz88LOz8sI6OzsT4MFi9rcljEsm+3Xf6+kYiAryv+TqPNaV3VMcOjUmO3Yg8diMUA3wN&#13;&#10;I9HoGJb4WAW5bb3TXJEumehP6JHYJ7bmJWYEXY0dHhwerS3qLswe5d4z8eiwAvTV/5DtiSDV266Q&#13;&#10;E3u09QwMssPO6ZnugZ7xsLVpUN70KEGZqS7Q19Mulq6+3Gkuyo3D9l6BCkom5IS5UVpZW216kI3r&#13;&#10;aUG/LLUzNsptI2NryuRYj66Reb+osqhn1MrQoLyzy8jAIKemO+r84SOXudf3eNiZ387lXiOlBo9D&#13;&#10;HrKpcXMDw6a+6d4NGG1J07dQGJ4CnRXJFvYehWHn4q8c3KWrn50db6Bn2jfOneM65mBxK2t6fDYT&#13;&#10;R8+w/PALxtb7oOewNzMsboHRj3SPmXFm4/RwfBbEoK/pt06a2B7kL5lDlAmIJSmciXTqoK1JQFpN&#13;&#10;sM8+n+BM4pRJncxN0utnj+IZ7yw3MDBsHJjwcLCILICfI3WyMEmvmz5hqJKpiT4jPf2G/omjuy0i&#13;&#10;8mFgPWlpYljbw52d9nOxMXMmJyGVkA42rP92i8u50BtHnc+Gw4GR1MXSJKVmeiyoxDkLo7j8xpbC&#13;&#10;aCtHL8G2MWVlYlgt4s6+zM7khvXrDQyc6rJCrPed4mOnrEwNqzqVtyg5YnN9A7+40rbiWMs9x4Tb&#13;&#10;oZuNaWIl9wohypS438DIbKi3ukMybqhr1DAkdj4cCG5zI4NbqeVYxcbUsKJjtmlxtJdEHzwTIJgQ&#13;&#10;BI2ZGRi2D01f/phJ7i0vkFRjA4PYQvlGzke1Dc4SJR0DfR3trjEyd+COkCkQZWjYOjD7tCTD+jCV&#13;&#10;ko6SuCt7PMjJG4xqURMlk1UlXvC9MS3/HPwcNquNAjor4jbt0LmcWONqZZQK2ol7aL/CHkqRTomN&#13;&#10;dfXz2oc97IzDctTtg/efRY5fe1tTiMWYhZVxfpjBYDAYSws7P7zcMH1lPL78wvxidMfE2v9Y87+H&#13;&#10;Mq2e+t7tu2Efm13b/vN/C7pze9cR7r4kBuMRhunrcsP0lfH4YnmnLs9jrVQm/Zef2Ds++/Rnr74U&#13;&#10;kNe69bdPfvzXv0aXsS2Z8YjD9HW5YfrKYDAYjyNMX5cbpq/LjXjbvoDv/vwWZiaHa4NL2CJ61Ogo&#13;&#10;CBbx95EB7VnXG0YUnstkMB5OmL4uN0xfl5cMn91Smey7P68Gu+rO3rIesfYbCg+VMlY+0j+8eKCr&#13;&#10;NDSuldxBuv5bAzQYKxRXVyf8tKISjTE+JpsNPHdvjTh7MOCip6ivwvlcgMtx7nEADmnfaf9gnTNJ&#13;&#10;/+9/90vyjiYd25FQ3vnaqbwPzhduczpnaXDpkydfrutXeLHGg4Xp63LD9HV5mRprPxLXkJdfkBoX&#13;&#10;WdHSA8NZm7PTLwFgPBrE+1jBUVRT2b3QiJjJwarrBWwveDQZFXEvTsnLSB8fEkXFZ8kkQ71jUyUl&#13;&#10;tVgKApsQFT4wLhloLCqqLJFODiXW9KY19Gc2DZZmJaYVNhZnVJCKDwdMX5cbpq8rhvT0dGLNgtI7&#13;&#10;CxeDJk0JXww0G5rUwXfUaY7KV/w8GtD3N2kIvulwadFklc2XBbQpfEsXY5lg+rrcMH1dMcxbXzsq&#13;&#10;Zf/yT7JcNS++mRWmrw+E+eqryvcdLhKmr48Pi9HXaznDr7t3/49T19OP99+z+7q+OtPbP8J/VGgG&#13;&#10;TF9XDPPQ148+kpnO8aJX9TB9fSDMV1/pu6aXEKavgGjT160vvEAyAlrS/UWjkuBjNl2VCVMyifvV&#13;&#10;K799bf2V7UYB9m4TXRU6u30GSoIMLLnvCqwIFqavrxzuVtIY9od/8eWjZBnJWTJ9raysRIOsOsaC&#13;&#10;GO4o6ZHJjtns5zLSsTPh3MtanZ2dQVQiIiKgn9KEEUfHIS8fknnkWLn6GmazRSqV3BvmXpErHe+L&#13;&#10;Ki1tkUjd7aY/PMD0lfJg9XUsPn7k1vTr+ynikQ6tHZudPc6P91R+o2Wqd73g/Y92gb6e/lon46r3&#13;&#10;xk272uPdxhTeJPlQM5u+ZmdnY2cOKOmryc0+JVG5D3+bjxPjfMHY5ZjBv3r1OsaNeNzs900dAqfz&#13;&#10;+d5zOWOHfXp2x43eKhgZnph6zrX/t85dp+8MWii2cx/+yGKSszT6amZmZmxsjDZZdYylZpbxq1T2&#13;&#10;xBOy3/wWLE0GnRrCxq/Lw0RMTMqUZLhbVBUTE1PZNZaVGDcwMf2G/vujr05qsbGxIdYskFbmw4rT&#13;&#10;18eE2fQVOnMTExPsz5X01Ta4X0lR7sNfde4IpJsP9zj5d+3LnnjnfP9Wp67ITsnTB3tamsefPtJ7&#13;&#10;9GKvQeBgcMMUVGsaET/tNPiMS1d5rnI79+GPLCY57PzwimFWff3e38v4c1lMX1c6M/WV+7Fw/LTQ&#13;&#10;v1deeYU0pDEL0MI5Yfr6cLKw88NverLzw6r/8hrGyDKSw/R1xaDu+it0pj9+koji3/+97NPpr4Qu&#13;&#10;DKavDwSmrxSmr/eBxdzflFU3uvZUz+9clDXmcfv78/4uu5CB0XF2f9MKR4W+DvTIfvEUsXsbpT/6&#13;&#10;f7Iryp+hlRkayk6dI7bGMH19IKjU18XA9JWhhsXoK0MTmL6uGDS+f3hK9qMfyeiny7dske07QmyN&#13;&#10;Yfr6QGD3N1GYvt4HmL4uN0xfVwwa66uQSdl//ocsJYXkNIbp6wOB6SuF6et9gOnrcsP0dcWwIH1d&#13;&#10;IMuhr13tsr/9G9lV+btaKUxfKfPVV/b+JsZiYPq63DB9fWD0dLT1D42RjAYo6+sTT8j+4fvE5lk+&#13;&#10;fS29NHzx5/0kI2e++jobS6+vUvHJ+DpiP1CiwlOnFJ6GHPPz418+IJ26cztQJpuCAWhiSQdfxMH0&#13;&#10;lTKnvo41JBOLsVCYvi43TF8fBJOVbcOT2zf5gnmjZhh9CL5f4qj1ganeirKBSY/DnuCc7/slHm1m&#13;&#10;1dfJ4iYUM+nYc47xf372K9loi0V4zaufHWwT9W1+4yuZtN8zMM/ru0/Hyv1d/WKnHztdNnat++j4&#13;&#10;lfBJqXTHm5tg1iJ3b5VKxUWj3JSjvc0hnZKMOZ/PAiM/P//kyZPnz58fng/QIRJr6YAlTKylYwFt&#13;&#10;zqavn/33s7iS+5PdJoYaojoldw9sbsu/kdfRPTnVtf1KQbyXS89A77bdN99/7jelLb18XYZqmL4u&#13;&#10;N0xfHwRTnZkltTBuA8SKAxw1rPTzwzNJS5bdvr2U49e+hnwbG5uC9sFjMTXtpQnHr4XerRAdcbEv&#13;&#10;bOxtuBcVntuSGnzR9eilSVFB3+iyfyZMOjlxOywLft2kxquYjV8pasavd6+etLFxHatLkEmnfPc7&#13;&#10;psaEDLQW79nrOSWb8j7gOCkZ2e9kn1HZee7YNRLAmAWmr8sN09cHQ1dLjY3B9o+/3Ng0omlH/+jp&#13;&#10;q6Gu7LVX59ZXaKOyktjACrr+euF22nnz7Z+Ya6qaTF8p7PrrfYDp63LD9PWBMPHxVxvfe39+r+B/&#13;&#10;9PQVmVNf8WUJlBWkr425oeu+/OZes/Kl69mYl75mJ0e/+ubq5u5ukl8iVpC+BgYGEouxIJi+LjdM&#13;&#10;Xx8IU2Rz7u+feIzPDyNLeH74YeOmq9Gnn354MLiQ5OfiwoULMCTVHFh0xFo6YJURa+lYQJtq9HXw&#13;&#10;b/+WHHPJ/3R1dUkZYz4sRl/FYnHl6hPNtmHCv7oNV0gxg4fp6wNhXDIl/XzLgYaGqutVg8Q3F0xf&#13;&#10;kbn11c9R9sN/JraAptgjI1KZsZuK76IsE/u8wyHV2nDs6EffoEc97PwwRY2+Oj31lOuTTwr/hPpq&#13;&#10;pesoaYyvH7kPt6+teBY5fq18y7vjRIrwr0H3FinjsdxzilgSSWOAJRrf7b6DhpCeoru9Eombvlln&#13;&#10;6rkhiSTj1pmOwdHNlpdI8YqF6esDQfLl+vU79Oz3Wzo19E8Q31wwfUVW0PhV54vNGSUNmp6gYPoq&#13;&#10;QI2+Ost55ZVX0Lhy5QopY8yHxY5fV3k1mYdwf8aBw2VtrS5R8EeKeYi+ll4bmpCUXdblfZy+Nudc&#13;&#10;BjU12n0zyNsZnaivAOqrRCJKbup+BPQVOlKyZOUwfb0PSK21t5YWRPzlj68PSzQ90Gb6iqwgfTU3&#13;&#10;cxoVT4nHJlIvntVEZZm+Utj9TfeBRY9fT3b6psMfp6+lbS2OEfBHyhg8TF8fDIOjYv7/1Ngk09dH&#13;&#10;Vl8Pe0f1ViX9/P/bgNnYvduk0onicU5qo73NJ3rrasen9tufxFKA6StFjb7CBqAEu/66MNj9TcsN&#13;&#10;09cHQl9SZefLP/pIKp3yLejjPdJknuLyPP79Evs5l3jwUlQpGLdu3bKxsYmNjQUpEiJ74omp//5v&#13;&#10;khkY6OvrE2/7VPa975P8IoCmiDU70GkSa3Y0qdPT00MszYD+lF9is1J3e+TiL1TfshtqtJlY94WD&#13;&#10;3jGQ7n3DDLMy2cjBQz6TEz09U7LCqMuwhi8dO9I+MkkKmb4KWIy+Gtpzl70Zc8L0dblh+vpgkE6K&#13;&#10;pTCMkXbHt2raRbLxKwL9KbEeenYYuIMEjo5qeon9kdTXuprK2Ng4ktEYNfpq8/St3U+HCv/Y+HVh&#13;&#10;LEBfxQy1kMUkh+nrA2Hibmkn/Es8aein+H5ENTB9RVaQvm5Yt3WnZ7Djm9YkPxePpL66OZm///77&#13;&#10;JKMx7PrrfYDp65JDFpMcpq8PhIGslsHhlhynWzlK7x9Wwxz6+sQTU39aMuFh+rokBEYV9Pf2J5/R&#13;&#10;9EV97PwwRY2+psp588030SguLiZljPmwSH1t/uCzsfrG0cpqSEfKK5s/+pwULBHDY+NoDOK/lQBZ&#13;&#10;THKYvj4AJhtiku+Vj4yNDQ30BZzm3uCvCWz8isyprxF+sl89RewZiE8k3L9P64z0tCYVN3d1Lcv7&#13;&#10;m4DHU1//9m8HFV8vIVM6P3zvsi17+lUTlkRfe85c7LRzHohPGsrOHWtrJ2U8PhHFaDQFOwwMj922&#13;&#10;/0o8NhzbI87oFId5mQw2F51JqcMK1X3iAwfdRZlXs+q6ywIOdY+I67v6DoWUXzf6bgKKx0ZC24ba&#13;&#10;iq93VqbWiMVnXB0w6kRIfmdpVOOA+HZmLWS9TXe2ROzPzMnpGB3DCstKW1vbF198Ad3X2rVriYvp&#13;&#10;68qF6Suy4PFrT9GdN95443x8DckvP96Gui998rWet6ZXH5m+Uhasrw6bPoa1vGR7wiPNkugr/A2l&#13;&#10;Z/YHh4JnKCOr97I/liI2wJGQjuQzOBSFHKb34q4Nd9R0804APDcvXustiRqSZ9t7R7sHx8TFAZy+&#13;&#10;Qst91R28AUV3CkhcQEolGuC0sTkIRmfm1fshrbNDFpMcpq8PhP7yLugZpa9+anCdXX99dM8P92ac&#13;&#10;HJjPSIrpK0WT668LuKzLELKE11+HC4s7zGwGU9JI/nGFLCY5TF8fBEP3RGOk371Qoqm6MH1FVpC+&#13;&#10;zkBSXs5/CUg6VVFeIZVJy8vLm7tH+CIOpq8Udn/TfYDd37TkkMUkh+nrg2GgIeeF5/7oG1ZA8hrA&#13;&#10;9BVZufoaZLpZKp3MHpzqyvWTSSU2/sVT4iHX69w2cPfu3U2bNp05c6ZvPvT09BBr6YBVRqylYwFt&#13;&#10;Mn29DyxAXxnzgunrg2CyurCureSaSVtn5wh5P6K0lqeprqCXe7+Em1TceyHqnsORW1B26tSpb7/9&#13;&#10;Nioqqlct0NsSa9Fo0hR0msSaHU3qdHd3E0szVvL4dQ7Y+JXC9PU+wPR1uWH6umJg41eE6SuF6Stj&#13;&#10;MSxSX3sbLtXFPyP8a8vXJmUMHqavKwamrwjTVwrTV8ZiWKS+gqA2pr8/OlCFf11VR8BDynjK7ni2&#13;&#10;9kvaE2+T/FyIsvwGiPmIwPR1xaBCX729ZefPE5vp68rn8uXLk/NheHiYWEsHrDJizYdmtRQWFhJr&#13;&#10;FkgrApi+3gcWr68z/0gZj+XBIDR2bNgH6f416+KPfAHGLtdwSW9Te3dtwQhX2pwdCOkZlyOor9qm&#13;&#10;p8bvXQIjr3PFqy3T1xWDCn398Y9lf/wjsZm+rnxW7vj1//yfMaVnUjX/+5u/GSKtCGD6eh9Ykuuv&#13;&#10;oKlD3Zkkw1CE6euKgZ0fRpi+Upi+MhYDu79puWH6umJg+oowfaUwfWUsBqavyw3T1xWDXF8lsv/6&#13;&#10;L9m9e7ytANPXh5w0jx1S6VjVpLS/JkImnXC+kVI+MuVif4YUr2R9fVMtsMqINQukFQFMX+8DTF+X&#13;&#10;G6avKwY2fkVW8vh14Ov1epKx1laJeP23myUyqe32jTX9ElLI7h8WwPT1PsD0dblh+vqQIIU1wa2M&#13;&#10;tiJ8v4Rsqs/pQrzjniNQ5urq+srDB+gcsRbHCy+8QCyNwUX26EF+nsa89NJLxFo6lmq1CllAm8eO&#13;&#10;HSMLhbFsLEZf+/snIK2uHoV09+5ebe1u+BsZEY+PK78j8HGG6SuDwWA8jixSX/v7iZSOjYkzM0dQ&#13;&#10;Yu/cGUInsOdUBBoT42Pr1q0bHZ+IP/z5unWfDXY2fPbZdxLJ0LFrkZ99pgWtXEmpP+F7Bor6xOKT&#13;&#10;NrqfrXWAqOxIz/g+rjXDz9Zt2HxitLc14ZZjsVi89rN1rpczzl4LXLtWH0rD7rXGFrVLJOLYinbd&#13;&#10;rV+vdQmFCcLkGrgpP2CYvj4uONwskpRcmpJKv9gdPSxKJd75UxN5UiaTOFziLgBPjTYnNQyjf/5M&#13;&#10;XE2pT/TaB9ahSzE2Oq5SqRQLGJrQUxk3AIvO7SzJLxHF53WItXTUJV5esksXjKVjqc4Pg6wSS5GE&#13;&#10;E5Ydw+Lmu+eyT20dE4vXHElTeP5VMrTNwq0qxR88oK/eZ86BcTah1OVSpofRduHzr57pYr01X4C+&#13;&#10;tkok3bX3SsXi2LsZN3O7JA1pTby+SspDL8YXQs2AytY7TlslTUFisfjWQyCwTF8ZDAbjcWRJ9LW7&#13;&#10;exz0deanYxgA01cGoa62gVhLARxnsuHoimCyOqhCNEYyjMcJdn/TcsP09THio2NZhze/0J+ynwrf&#13;&#10;QENqes8kGHXxJyQyWV9vn9H7L490pu46EmLz0fNiqCcd6WvIfdYgGOo4/s8/y6STfzULfnPb/tzI&#13;&#10;42sc/MHpbbC+pyl/y5HwQLPPJkSpBW0jv/vpv/7TP/3TsHjqH148yk2D8VByYPMXuBlMVgeUi8Y+&#13;&#10;Pxwn64zsHCxK7R6XSqf+XT+0Mcpzckq69vdfemx7ZULCbSSMRwymr8sN09fHiOEJ0ktKJsb6+vom&#13;&#10;pdCRSiRTXDcrlY7aBZUNDvSPjE1Admx4cHh0YkoyNimZgJp4ZXRsoI+vOTUllU6Kx4bHxJAdH6HX&#13;&#10;X6X9Q9zjIgP93Pc7J6XD5cNcBcZDy/jocF9f/9TkBOjo2MjQ6Pj41NQkt7pl0uHBfljpg/19I2Ni&#13;&#10;KCIBjEeLBegr/xFxxqyQxSSH6SuDwWA8jjB9XXLIYpLD9JXBYDAeRxapr13Dza4F75ws2wq2X7VV&#13;&#10;82BZZJMXFlG+++47i8s5JDM79SlXe4mpnr671YPEhKhUf82i7h9kMclh+spgMBiPI4vUVxDX7pHW&#13;&#10;0fGR/tEulfrqE1GMxvnczq8MLoGROCwe6xe1iMVp5y03fr2jozQRnLc8DoO+gnHvlvvouLgz7eLW&#13;&#10;jV/3i8U57X1csFhsfK1WPDF0Pk+ccdFq49fbUy+5g/OihxvoKxjxZT3jxUEisdjRQuuztc7JXjsr&#13;&#10;+ob4uGVHW1sbDiBSUlJInukrg8FgMIBF6uuJ0o3Emn38OpN+UdEYMTXF/FYjsQQc3X+YWA8TZDHJ&#13;&#10;YfrKYDAYjyPs+uuSQxaTHKavDAaD8TjC9HXJIYtJDtNXBoPBeBxZgL4y5gXTVwaDwXgcYfq63KC+&#13;&#10;buXBJcz0lcFgMB59Fq+vL1z0C6mshr9rJWVPnz5PvAw5bPzKYDAYjyNs/Hr/YfrKYDAYjz5MX+8/&#13;&#10;i9VXfwaDwWCsBIiuymH6utwsVl99GQwGg7ESILoqh+nrcsP0lcFgMB4LiK7KYfq63DB9ZTAYjMcC&#13;&#10;oqtymL4uN0xfGQwG47GA6KqcBetrgLtWRWt/Q1kZyc/Fl9sMiaUKo21foqF3SXWDbYVRd8tGSGYO&#13;&#10;xr7daURMOd85nCaWRJJb1U6seaK1YQ2x5gPTVwaDwXgsILoqZ8H6KmrI1bd2cXTzvnPCYY+5dnN3&#13;&#10;k/W5JMtdX0kk3WvWGEskTQfiB6zWrDlw4GDEPk6W1n7xTUVP5VZjhwsX/O6k14Cnqz7Z1NY5OLNk&#13;&#10;ww7TdWvWhLtq9QxLvtZ1uGb9qcW2NU38VEL2fedX2AMG6GtMjcT+uzW1CefutUoMvtlWetupom14&#13;&#10;jVPgN59v+ezTNWJOnnrX7bI+6u0P+pp68wBQ0Fi3y2x3Sbvk8++0c6O9i9oll5317Aw29Q41uoQ2&#13;&#10;bvhq7U3Tz8UT4xAVUzX25XrdNV9ud9/xdUdJvH+WaI3u3usHzaGRO2f2lXdK1tj7GW77Kqej/bOt&#13;&#10;pgcOnOXnTiOYvjIYDMZjAdFVOez88HLD9JXBYDAeC4iuyrkP+jrc234+T+L69boRUaWdd/yX223K&#13;&#10;Yi/cyateb3D4oPnG1HN7qrska3bf2PQ5DHNrXU03tU+ItQ4lX9Bd09UYfS5HtPGL7Ru+3IhNJfnt&#13;&#10;Ly1LCMrmBre7vtgA6XWrnaLBsU+3n167Zk2659bRgW6n0OYAxzVdEskND481m0y9TKHZVr2D/qcc&#13;&#10;dh7Zo1vZ2s+31LrN3NXsaBCMXyGz/tPPz+qsiYqKgqglh+krg8FgPBYQXZWzssav4X5uN9MbSGaF&#13;&#10;wPSVwWAwHguIrsph54eXG6avDAaD8VhAdFUO09flhukrg8FgPBYQXZXD9HW5YfrKmDfPPPPMk4zH&#13;&#10;AAMDA7LKGY8ERFflPCh9PZEw8LRTxwP80/HvmRCLydwsJ0xfGfOG9L6MR53vvvuOrHLGIwHRVTn3&#13;&#10;X1+v5wwqSd0D/Pvs1HLcMqwA01fGvCG9ryI/tzhFLLV89NFHQ0NDsOUEBQURl4Bnn32WWAJ++ctf&#13;&#10;xsXFyWSy9vb2DRs2EO8M/vrXv1ZUVEC1oqKiv/zlL8Qr4CdLAWlLkV/84hf8F8Bk8LtgbolXztNP&#13;&#10;P00sAe7u7sTi+eyzz4gl5IVVv46X0b+n3v+G+BWBHbOlpUUqleI8ADOX7euvv04sRf785z83NDSQ&#13;&#10;zAyYvj5iEF2Vc5/1tax1TEnh9icMGZ8WKTnhb+MhZc/MP91TCoFbDhPjGbdOr4ShPbd7MKvn3/O/&#13;&#10;x4g98+9Y3ACZueWB6Stj3pDeV5FfRYyCBvwqbIDkZ+HLL78MCAioqqpycHD41a9+paQ9M/X1/Pnz&#13;&#10;L774IsnwDA4OEkvA8PAwGtBloNHY2IgGhSjkz5566ydPXtr+vP2aZ7nsL//4k5/8eccLq57/yduf&#13;&#10;fWvC11AHaUsA6NnatWvNzMzQBt58800sQlTq6zVFVB5YPPnSW1z63Eu/ihb//GvDXxgf+4XxUb5A&#13;&#10;AZgiGrCgwG5tbS0sLEQPZTZ9BcbHx4k1A6avjxhEV+XcZ30NKxpWkrfM2tHtx0WnGyeedur9i0vH&#13;&#10;+XOdsUlDnje7j57oOFohOVIwklQzCtVupvRph48Yx4087Sq6mji89kDPh24dV4O7vZOG/uTS8bT3&#13;&#10;0P84dZzy6YhKHHL164L6W0L4CR3oXu3UEXBv8HbmwJXM4YDIPq/EoZddFWbgGZcOMnPLA9NXxrwh&#13;&#10;va8iRF+jJn7pFvzkL39FvAJycnJ+/vOff/jhhyT/5JNPPfXUnPqamJgIUSTDA6NYCCQZOVRfqdjA&#13;&#10;FosGhSjkT37qdujQn37yiwDfw9++9+xzr3zm5ua29vX/MXY9+Lnx3qunnUgtAc8//zyxZtFXSFFf&#13;&#10;EU30lY5fdXR0ent7Z456OV5666lXP4D/v3C59dRXBk8+/cxs+hoVFQXjV5J/8sk59RWObCBKiaGh&#13;&#10;IVIsh+nrIwbRVTn3WV9Hx8VCbdP8zzp22NavW8m5JH/dQxNk5pYHpq+MeUN6X1X88kzek+99TTIz&#13;&#10;8Pf3X716Nck8+SRsP8SSo3IYp62tPTIycuzYMdDavLw84p3BxYsXq6urPTw86uvrT51ScbKaKOTi&#13;&#10;IG0JAGWCFMaOOHxEp5DZ9BVEEYyrV6+CuKo+P/zSWz/X2iv8m01f9yqiyfj1xo0bZxWZOfNMXx8x&#13;&#10;iK7Kuf/XX8fGxb9zVha5B/XXv8ziCjB9Zcwb0vuuNH66FJC2Hg+Yvj5iEF2Vc//1lZJQMbLOlzuX&#13;&#10;e5//3j4mOpc2SGZi+WH6ypg3pPdlPOowfX3EILoq5wHq62MC01cGg8F4LCC6Kofp63LD9JXBYDAe&#13;&#10;C4iuymH6utwwfWUwGIzHAtDU7u7uhIQEpq/3B6avDAaD8ViAskph+rrcPPGTn/zkpz/96c9+9jM0&#13;&#10;hAg91B5kLCnHjx+HpQrLHxcvAIsaVwcaWIQpePgqCoawSCkVFlGbQp3oxxQ8P/7xj/lyzkOLAFoZ&#13;&#10;wAoIeqBUmKUGgEUkIyhCQ6lZmoJ/tiKhQQEPQrM0hXbAoK3xDXM2ln4o4IMPPqDpTN59991XX32V&#13;&#10;TkIIOIV+atOJIsI6AJZCqrTMhdAWoA4aANSELBRhCB/KATY6acuYFfoBnBw4lQAnAnUwi34K9WAF&#13;&#10;BJ3gUaqv5JlZigb6IQWE06VZYOZvRxsnQT3CKWIs/lLqF1agCD3UFkYhaKMfPQhkaU200U9jqYei&#13;&#10;5IGaMJ/opFPhSzhoy7QImFlZ6EEbfzsFnLQOAAbaaAgBJ9QU1qGgB5hpY+M0KzQApToAeHAqaCgV&#13;&#10;zTSwAnqUUmERtSnUiX5MwUOXj7AIoJUBrICgB0qFWWoAWIT2K6+8AvYTmKFebFopGOcDPUQWGEsE&#13;&#10;6CsuW7qEZwJFSisVQSeuMgArIOiBIiyldfJPmQzf3TcU5DCaclGc4Q9/U53VtD4izHr5nBX+HXA/&#13;&#10;4XLA89e/+Q3UoW0C3CTlnnd++3TV5+/VfvZOzZo3Cz9c9dunnhTWBBtqUkP38Mb0hrScltyYqri4&#13;&#10;2sS4hvj8joL//u//Ftbh48hCAOPvL1Q8Edz1RHjvE+F9v/BMxCIEbUhhi4UU6r+3fU9m3Wha1Uhw&#13;&#10;Tn9geu+1RFFEbv+PfvQjrIYQ8eT55N13g//piVDBH2TXvPsuFIHoCvUV0x/srfrBobbXL3U1DUz2&#13;&#10;jE5+HdADWfij7eM8I2Dr6ekNjIwOjY7B3+DIaGho2F9f+vN773yAFSAKodlf/fzHG9/74YZ3f/jZ&#13;&#10;qv9ADy1CA38pZiFFzpw9U9xfld6b1yRq/stf/gJFMGmoiTMDFdAD6Y0f/i7gh88E/PvvAv79Gd4g&#13;&#10;Nq2ADSKQfeGXP2yz//tux78b2Pd3g3v/rtf57zp3/13Eln+AylhBmM4GlD7JPy4lrAY2gjZOnaa0&#13;&#10;CEBj5hSpQYsouJQA6seWaRYNYUcHgI1ZaiB0fgCaBUOYKoGTA2ipUiz1QEorC8GakNJSyHIeQVPo&#13;&#10;VwJLKUpZAD3CFA3qoVsOAAYWAehBA1IsQieiNEu0plI1Cvhp+8TFg07aGlZA0ANFWErrALR0Nhoa&#13;&#10;Gjw9Pf/nf/4H7NDQ0BdffHHt2rWBgYGQpbFgKLUp9ICN6cypY0dB9JUWe3t7y2QyAwMDSBGsgA0B&#13;&#10;RBbk+Pj4oFFdXY0GUnFFl1iqcHcxIpYG1OdHEWsuPvcuItbKgeorgAYsSex9fv3rX9+5cwf9WAQp&#13;&#10;9hR0Re7ZsyeKJzo6GrLj4+PoxxDarQBgA5LqpKHI44MJlys+/eFw6Lkh+7Xi7AisDHXQADAE+JTn&#13;&#10;o48+gjkB2fvBD37wxBNP/Pa3v4MimAdhTQCyPz/w1bFN79S52G84MWzjPyDOWCvLeWv759wWjDOD&#13;&#10;IRALWbDLO8vyO/JdEt69mXXBLc5BO1r/WLE3TIhrjodOAgzg1185PnGp7YnLbdfqR//rVucTfu1P&#13;&#10;+Hc89/zbWAehIUBYbsd2v8Yjce3/qZdq4l18ParB4Hg1nROsicqKGP3htyir97ZtiP/jb9DW+cNv&#13;&#10;sfS9996D3YZvmEzln2wLpVJZ17Ckd3QSdpa6HjGkP3Krh1KcCkB/LGBoaDg41gd7WXtXa7uoVdSW&#13;&#10;c1D7X8GP1bA+1kT79Zf+R1a2Q+nvyuH3oAIuf1oTAPuXv/zljZZwpwqvG03hv0tdA3+/T/30woUL&#13;&#10;WFM4CQy/+s9PX/uXp2VS6dSEuPbkRZj5tM1G1/75aawDYH0AY//35/9eovd35QZ/13T9qXb/n+Vb&#13;&#10;/mOhzt8HfPkPwjpKMya0EcxiNZoVpgi2Bh5hkTALYB0EsrCcaRR1IpjFUkixJvppKUBtoVM4FYSW&#13;&#10;4ppFGwylqQNKNmbppOmGwZcTMAupsHGAqycvgvTZ3/9yqmBtTf9YQKM0pnXK6+zFF//6Cq0GbNq0&#13;&#10;CbIhISG1tbXPPPNMWVkZZKGvSE5OptXa29vBBiIjIyGr9EvRg4BNvDxcsGBmXF1doQ4YxcXFXDEP&#13;&#10;FqGfr05aAOP3v//95s2b0YMVAFA7mL2UlJR169bBb8eijo4OaBNrQmpjY8PX/elvf/vbffv2eXh4&#13;&#10;uLu705YBfX19R0fHP//5z6+99hr8anRCBaxDU4Qv5AAbfyOm6MQZE3oQThcFxMfHCyvgnP/1r3+F&#13;&#10;lDs/jPBFP52pr8JSmBKRBTm6uroxMTFffvklLAXi4qH62lcZeL60IUzE2R66GyA9eLfuwB49MBxd&#13;&#10;r9mcDOcKeNYbnhKFO/WmHOoZGMw+/J6oLQic33xy8LzDOqxwMLRysPNeZnPe+fgSC4t9Yft3gHO9&#13;&#10;wUlRhHMvX+H9w1mDA73X6rquVgzeu74fPEZfbbrpas2V9eSfiyu2ttx79+AuLvvQgOeHhTQ3N6O+&#13;&#10;PvXUU6mpqbDw6W4Gyx/ga5ENZfv27XFyIPvdd9+hH1IE6kPKBfCIC8N6ogOHKwqlkxKZ5yaZzl+l&#13;&#10;U1O4QVBwEhgFajoT0FelZrkp8fz44Bc/vrTFPvbC18eGtp4aHL73rezem4abOD0WgpXBiK9LMPZ7&#13;&#10;982D7wcWXdwdaVbUVlzTXUvnB6sB3M/m5+rnT/38CffaJzxq/9WnwSixG9Injtf/UsuD1lcyriW2&#13;&#10;wDb88/XhU1PSX6wJkkimQA5pKQA2aidi9OzvQFCzPv+4Mzry7g+/33T14t3/+L727/8HS6m+4iyB&#13;&#10;8Q8GmVKptKlH3NbPKWta7TCkP7LnOjIlcKKgr9Hta6IrzLi09p2s0B9bWprT1iAFG2sCYLz2wq+G&#13;&#10;Mj595WQt/QsK3X3lwGtK1Wj6m9/85nTdjacS33VOdJY98YRs3TpZZCQY1//xH7EOVqOc+/4vpsSS&#13;&#10;iHfXR72/QTw4dOn7v4T5D3ruHSjilrh8LdOoZ5/899hv/yHV4AdJW79ffvj/Fbr8R8TX3/d575+w&#13;&#10;Dq2mhPoimArJyCdEN3gspbEqDX42SQvUj9BYNBAsAjBKGEtLwUn9FCzFIlqTDyJgFv2Umf7Z6qCh&#13;&#10;9Nupnzqp5/fPPlvSJ41uleZ1yxqHZPe6ZNdKurEUgNgtW7aAYW5uDlsFOmtqatBAoE5hYeHdu3fP&#13;&#10;nz8PA7hjx46VlpaCE5TvV7/61XPPPffNN9/Y2dmBp6CgQFtbG0KcnLgXiIKBegz9/7Zt265du+bm&#13;&#10;5gZZEELg1KlTubm5/BQ46DxToDIa77zDbWkIVEtMTIRjAlBZGLYJfzt0a+CHuQKD6iv0jbCtUqA+&#13;&#10;TgiOHmBW16xZAxL79NPckaKwKTQQ9FMnGpAiWEqbRbAIp9jV1XX06NHOzk5jY+OSkpKXX375lVe4&#13;&#10;4xsEbTJ+VYK2SOcMAT+RhWWmOnA3sQTczGwh1iMEHb8qiRwFVgEAisutWMF6UcpSDxrgRBsNrANp&#13;&#10;a9Ld5rjQ5sSYpviYpsiwxrjoxqi7MGkspdAWNmzasmnzNvzbumMXGj//+c+hCOsANBYn/eMPn//h&#13;&#10;2W///dyGiey3h1JX/fmPP6elaADUjstPSCpMi89Pic1LichJuJuVEJoZT8evUA3BLALZfzEIf8Kh&#13;&#10;9Ik9ZU84lf/t0SLw0JlBg2bPBmYlZlUkZpbHppUlZpQnZJTFpJb86Ec/wlIAaqJ2Im+/9dalf/n7&#13;&#10;Gz/4W/p39Z//77vvvA1FwvPDAM7V329P/HvtbK3LdZ0D4p5hydGY9r/XzgEPVKDt08oA6OvL538r&#13;&#10;/DOzMMNqUIdWoyFP/uynzzz95LO6Ps88/bPfPf2zZ3VPPvPau7/6hcICwcqQgv3rX/+6t7+3sqoy&#13;&#10;Jf0Wp6/wFxoKadz3voeVKVAf8Pm7J89wf0/JU/KHdXAesGUEVo3dyz+AP9uX/z/bl39g/eIPLF/4&#13;&#10;wa4//QutgwbOjxBaCkUUoRNtBLPopyHUgzZmATQgpX4APJjFFCvMhPqFsQANFwYqNTIzBFIaJYQv&#13;&#10;54BSyEIqPIJEA4EiAAz0Yyr0UFCGqVMYCKCNKQUr01IlsBTYu3fvn/70J7QRrkXBhIQpGgjatCaF&#13;&#10;1sEi9R0dwE9tenJKWepBA5xoo4F1aArQOg4ODpDu378f1BekF6QdDilw+AvDZRhSQjU4FgEbqu3e&#13;&#10;vRuKwHPmzBlsAaBt4qRfeOGFN954A0JA+FevXm1kZPTVV1/RatP6ivEYAwYF66GT1iGywFgiqL7i&#13;&#10;8gfAAMAD0CKaIujHykIDbQRtdAqBmkK/sFkAsnQHEBbRKJrSUiVDWI1CszRQqRoaUISlFPADQifW&#13;&#10;pE6lUkCpCOtTIIvQLCqrSj7iIZkZ9zdRA8AJKRXRlM4hnTHMCqvROhTwA8IQ9ICh5IRUaEAp2HhM&#13;&#10;hh6KsDLaWBlthPqFWaUUDYrQgwZuRWBj+2DTCWHL6MRqStNCgwZiillhLBpCG1KsBr995mYsrIAe&#13;&#10;IeicWQcMoY2GEvRXADQLlWk71KBZWg1tQFikVB8NLKIeAGz0Cw30YwUMoQbNIjSLsWgDYNN2ELSx&#13;&#10;iKshB0sB8GMR2FgEWfiB6EcnppBFG4u4qopF1AnQQHRSA20EbXQKgZpCv7BZALIztxCARtGUlioZ&#13;&#10;UARSDX3Cm2++CQffX3/9NZYioK9Q7Qkc6jIYDAaDwVgqOHGd2LFh3FQX/qSdHehlMBgMBoOxYDhx&#13;&#10;HSnMG2lvGxkeHinMR+/4cCekw71tkKamprb2i3saK8DorGriy2UNXdwdHLNRXtJArBncy0rvGOPu&#13;&#10;AaFMjHbKJGOFtV0kz1NeXYVGWykxZLL+SSmxEMn4ELEUaWzuIdY0vUqXwZH6imZi8bSXF8qrjYGB&#13;&#10;U8uoJbG0hYEOPko8OCTh/vfxt4wyGAwGY6WTk5MTHh4Ovf33v/994pqd5ubm2trakZGRxKQk4hJA&#13;&#10;xHXMTG+kp3tkiMhVSzF3g35xhFfRnSNgBLo4h+yxBuPS9n1cMVToHmlpqC5sGqjtlsh6ayaHW7Jz&#13;&#10;G2qyirtHunMLS+vLGntbqgrK63qbG9PT00GI+JTD7szNCckUGG29rSXtY+LB5uSUMwnnbOu6x7EC&#13;&#10;j/jsRS9QrqbyQrd3NsnGu/nwhNyMzCmptCg9vY+vdGfvt9pny2SySSjtb2+uaOjOBWNM5rTXL6+m&#13;&#10;fbC1JL2ibcdPX+UnFymTTvq3yArT0wdkMpyZvPR0q/UHRA3lVU29NUXFMPlTX2wH/9HYCuvbFfwU&#13;&#10;gFEumRziDzqGw0Tcv5Szbve4FkYbaiKvZtZt3u3DeRkMBoPx8CGRSKDPR4hrdp566ik0NBFXoKKi&#13;&#10;ws/fn2QUIeI68Yv/mHj5DzPFNdmXU9PUs+5K4up2s/hAeK31Tz9wfWb7pk8uvPw3//XC6+8Y/Orb&#13;&#10;2liPvOJy8/dtdbZeqI89GuZiC6PQovrsK2HJntpfX8nnBr7rjqVB6lkuubnl+x9+crqj8kp9Dvc9&#13;&#10;Z9lI8wsvfA7/G2O8srKyDodXXoosP/HJFr0XTMApGkkYmZRp3xl/+oUX3vXMAsX7yCXEReejFN+9&#13;&#10;UJp4cq+sN6daJjvgddzp4N0MzzUNN/f/6j9edPjNJ1zLskhJvZ9scuy3L7zw7emc373wfHB1XbtM&#13;&#10;BuL63I9+/cLmPbvtr0MlFNfj0aXe2Y18FBDOJWP9p6umXA02ysbaXnhhLYgrrK+Qqqp7vWXF/bIg&#13;&#10;c3O+JoPBYDBWNlRcX3vtNTTUMDY2FhAQAIPXjk7uXK8SvLhmpcPAlkNEanRWh0JancZJzvPPPx9T&#13;&#10;J0s8dRzsMGdeBWWy8zHVF1Obj39kCCNjqVQ6WnHx+VffOrjWrviq+QZdP0+DEykX7Xbt8Us5c0Im&#13;&#10;q6/OD3v+eR0MfOv55/vGZFdLh4zstx1Ml3WF79byPttaGoyliLc3qJfM/vgZB+3PbL+2lHXEPv/8&#13;&#10;NzJZ7iuvvAij0K3PP/+2R+ZYL3dudqyjXCbrgTnMvcXN2IfPP18xKHPV2q53Mj7u0Dbz7bq5J9d1&#13;&#10;DU3AYBVKVxvc3vj88+tPZz2/6r1EEfe7jtlejDhu+vym3T7eUVDhtuX255//CgxZG8zw89z4WiYb&#13;&#10;n5wAe6KvGVL3eG755AefBxuOAcoHZM/vPLztAHcgwmAwGAwGhRPXB8LVOv6KJYPBYDAYjxwPTFwZ&#13;&#10;DAaDwXhUeULMYDAYDAZjSZkW19r2PmLxdDS2QzrQ3YFZlXTW19XU1IAxPt4/NihC51BvJ6S9XaoD&#13;&#10;B0WNkNa192NWicG+Tmiwt7ON5OeivW9UPDZMMvNB1N5ELAWGRseJxWAwGAzGgqHiOloXYi8WT7S3&#13;&#10;N4+PDdY3NB03PFjf2DLU3y3q6BCPDoyNDdXW1pK6ck5tteL+jXTXtcSMj4I2T3AP/Qz2iMdH8rnK&#13;&#10;o62tTX1DinrVHjcwLs7oGYSaE+P99Q2cElMKo69COtAt6hd1dvb2tLU0DfR0Nnb0DXY117b1dta3&#13;&#10;9E9MYE1kv82FkuSggZ721s4+UUtrQ6vo9iG3vqFRflaHGhrqR8cm6utqxxWj4GDgZEjKmHi8b1jc&#13;&#10;I+oUdfb2dXaKxwYa27OaB8UzfyaDwWAwGPOCiGvZFcu6uroB8URAo9h62ynwHDc6Up11uyThWnF0&#13;&#10;SEpE6B1vX3Dmt/K15aC4GhpeHx5I7G2Pac68AtmanIDc4PNgxFQ3F3SLz5yL5qoKyG4oGG4I0NbR&#13;&#10;GRlKIi45KK5p184knD8pFlfV9IsvhOZfs3bpSDi/6Ut9740WWI1SmX776tFz2l9v0tl9zPdYYOJF&#13;&#10;n+iTx0Emd+nsahkq6hwWX8lu1TfSu1qlMLrtbyqAH+t6s/DqiTshIYWnfcJiT3ld9r0Oi6G5r19L&#13;&#10;Z2f3CKnJYDAYDMYCIOJ6IKQMUq0zuZEt4t6OBCPrPZdcztQXRFRm3AExupbWIO4t09JS1jZ/K1Mt&#13;&#10;LS1x7hmXoJC+zlSxeBCyDYWR4sEmLS0TsbitrFd8/WYKqS3H03I/pFBzZDgLPZSylGBIc+9cz7gF&#13;&#10;KlvXMCC+HVd656BXos/uE877rphygQoMd2R2ivPCfbTsPa9djMwM8KtPuZpcVqVlfah9uLxrWBxU&#13;&#10;0GGgo3WnXkFcoy/thTTy1pmWvLtgBJ5y2rv7iLg2wfr06bahTmiql4krg8FgMBbB43xD0+Dek5yW&#13;&#10;MxgMBoOxtDzRxWAwGAwGY0l5QsRgzIeODnU3kD+EdHd3k1lnMBiM+wUTV8b8YOLKYDAYc8LElTE/&#13;&#10;mLgyGIwlpLOz88SJExY87u7u0MOQglkoKysj1sPNHOJa19iKRntL0xy/eNE01tcQi/EQw8SVwWAs&#13;&#10;ITY2NjU1NdCxgMo2NTWZmZmRghlAhZiYmNu3b8fHxxPXfKiqqiaWSNTcUNs2T0mTh3dU1Tbwxhwo&#13;&#10;i2tbs0Zhc7LbNxrSvfucMLtgzG3ciXX/iBcugvc/0iOWEnnBtaLq2GLOvJtZ9eGr28D4cPdNLi8g&#13;&#10;++6Jzo76T7YYk/yiqW9sJpacs4XEANrbmt56660PNxqSvEhk6RV0xi/+fFAqyStSkQiz1/zhV9tJ&#13;&#10;XgPUi6vzUe4h6Z1uF8XjQ5+///abG49MTIhffu3Nd9//MPf0dqyTfXkPGmr44lNdYqlivCbunXfe&#13;&#10;iS7tJXlFent7JyYm+vrIG8eYuDIYDy3V1dV+fn5gwODV2JjrJ8PDw/Py8vhCZdra2kBZEeJSy1ef&#13;&#10;f0aspSP28uESYs6BanH97Dvd4vQroOvO/lmnHUBd6tLCfUUdbceD0qJPOXR0Yl112B4Pqa2t3ePs&#13;&#10;lBN4DFo8HpJquv1r8O/49gtI/fObYg+u62hrtr9ZsufTj0WiFrOzKSf3GZYm3YbRq5N3yB7ttSJR&#13;&#10;fmBqOYprTatog5P/wfVfcU0vguNbN3y1+Zj2a6u9oxtTg0+8serrmIuub6zR6RRVGetu9Yu4sfq1&#13;&#10;XSCuzhs+3xtKJMv2dQevbd+9sfrDusLkNpHId49caxXF1eFsQmBOBYqr9Qsmb775ZpuoU//V1Wb7&#13;&#10;3F2+XvWllhVXbyl46a+v5tV0fLT6jeLajg/ffzuguTW0s/P1N9+M4kt3bHDg/4tiLvpCejQk79SZ&#13;&#10;SBTXo7s26B2PAafzu9Zvv/lmq6jT+JXVlgfdD327eu1GbT5II9SLq+Pho1Bn694LDpsM0ONzr2fD&#13;&#10;2UowqLhWpgfUZNzRfeutguGxS6lt7WmXOgfz3npr9dhEq/Hmb/Ku2by1ymb/Oy6DPflvvfXOmHjs&#13;&#10;WPS1LzZ69NXfe+vNr7AFUW4ATAXtmYCswl46ODiIWSauDMZDS25ubnMzN2AoLy8/efIkGDg85QuV&#13;&#10;aWlpIdJ6+zZGqQfFdc3n36Sd0b9ZLFrzxZb2yuwdlm5njpz0sf+uViSy8LzmYbcrv0G0Zs2ndRjT&#13;&#10;Eedyp27jhm/TvXclilo/+2ar9Zo1orrCG9miNev1azKCbI/d9rTZnFnbsebTdVXRJw4GZWHcTFSL&#13;&#10;655bpaK6onReXC333wBPIYhrXkgp6G1Hxj0NTt/SkesJBxf0mFp7QLrD9ASkXxme64jYC+IKdpy3&#13;&#10;CaSGB0NAXIOO7QUbcD92HNJjwWmcuLYnRxXVbPmWK/rmq0UdiZzYpSOqL121evWH3+rqHAgBj41P&#13;&#10;JGh3al1VVr1o94lrorJbLaL4+k5RuNN7GALiemKHlqi1ulQk2nU89nBYBfo7cwNh3QRmcGskobAJ&#13;&#10;xDX+6IYPHFBczaFcyycD9Dkr9HhTcTIfsTToH7ggSvRavXr1hiMxBp+8X9vcGSoSfbd6dRMov0hk&#13;&#10;sPkIpOFXT8wU11dfh9+9GpzO79pC+u3JfDg4LI8/3lpdAFnN0XDk6vKdM3rOFfWqEtdQMI6eTXU/&#13;&#10;cvCgh6er4VdvvPFGTn1NEwhiU5j5lWIQ179+6ysWT1ytG7vRIK5OPicebPl8u0lBhNcbn+pgOy5+&#13;&#10;qWgo4ebmBjseHAhjlokrg/HQUlpaCkNVMGCfbWxsBCMhISE7O5svVAaKiLTevp2Wlka8s4Pi+tWh&#13;&#10;mMaaFMfbpSCuGYGHwsu5Ik5cO2s++9w45oxTfEHjmjUWnJen5Ib9mjXauqCpctZ//dWd0nYQ11Df&#13;&#10;3ck1oprEK2fu5qwxBZGq3H6Y0xGVqBbXfYFlorriTJFo/82chntRX375ZVHUec5vtkXrwHW+4hzs&#13;&#10;PR8H6cFDbpBCeEJBo80eL7D1bbhO/7tvv86PPoTimnDaGlILz7Azh7ifB5VvpNYcP+kD9snQjIgT&#13;&#10;dqG5FeDcteOQ7eYNX365qPOrvoackButWrXV+Gxq4JFVH22PPOu46lMDkag6p1601/eWqDywRZS4&#13;&#10;bt3718tAOjmc3nfx1TcCcS0TiaK96AqoW/UdJ1He1ttXreKGfS4XkyD9wNZf+/0d1i9YrVr1BmS/&#13;&#10;XbXqyGXfphLVp2QXxnmzHfeqRR+tWnWloOrNVauaWzvCOztWrVpFikXNYH9n6imqz1q16hPvsPxz&#13;&#10;F2Iu3Ei8fCfdV/+7VauMLb7Udn7XAetvWrXq2C3f1mrBaWUNUC+uB05yb740dPeDdN27q1dv9gZj&#13;&#10;56VqSPMu6kMKVGeF1GZHgHHyUoa4LqmgC8wKEP4OcVvzoNhp8+er7YI81h4Ui5NXr35TLB4LbBTX&#13;&#10;pF0uCT+4+stdfAPiglDu8AKMQ5eTPG5lHwstPBFXhUUzYeLKYDzMmJqatre3NzQ0tLa2QvdiYsL1&#13;&#10;0jOBES3RVTmkYHY2b/yWS4/GNdakuQaVfb2J66u//vrrbeauZ513QRcPNpBY2Pj11/Z8hEhUFgAe&#13;&#10;08sFne2tYOwy8NXn60DJ11u5i8F8jjdsQKSq9I6GcVGqmOOGJsYC2L2KnJt9OHH7lJxLWBjqxfUh&#13;&#10;hIkrg/GQY25ubm1tbWdnBwZxzQIMcDWR1YcBJq6M+cHElcFgMOaEiStjfjBxZTAYjDl5opPBmA/t&#13;&#10;7dxX9FcQIK5k1hkMBuN+8YSEwWAwGAzGksLElcFgMBiMJYaJK4PBYDAYSwwTVwaDwWAwlhgFcRWL&#13;&#10;xXcFFBYWkgK1GBsbE0stw8PDrq6u8fHxJD8L0JqQgoICUqAKPz8/rJaQkEBcjMce2IwjIyNxG4at&#13;&#10;jnhnoaSkBGvm5+cT1/0FNl0TRW7cuEHK1BIaGgqVRSIRyc/C+fPnR0dHSUYVUIo7EWBlZUW8szM2&#13;&#10;NkZqa7bj9/b2EovBeHA0NzfDFuvk5ETyi2ZkZMTMzAzahL1mYmKCeAUoiCvWgI4G0q6urrq6upyc&#13;&#10;HL5kVrKystLS0khmdmA+jhw5Ar1eU1OTm5sb8apCaY9VI67Xr18PCAgAA5q9dOlSXFwc+hmPObAB&#13;&#10;wyYBBqQZGRktLS3onwkIG3b9UBM2/oiICPTfT2CDr1dEE9E6ffp0SkoKVL537x5xzQK2r0ZfTU1N&#13;&#10;QaS9vLxOnjwJy0q9vkJrSkAgKZsBNAt7PfQhUC08PJx4GYz7Tltbm4ODA+zm/v7+xDUDT09POBYf&#13;&#10;FwDHkfv27SPFijQ2NsJWDR0ItHno0CGwoTIpk6M8coWUiiuklZWVXMEMYF5hbwGgUcju3bsX7Ojo&#13;&#10;aCxVorq6Gqq1trZiFvZeW1tbtJWAvRFqwuEABbIVFRWkWBEogknevXsAAP/0SURBVN+PNsw5zgnj&#13;&#10;MScmJgY2BjguhM0Yj7dwe1ZJWVkZpDD4wx0DdpiZe4gSSadsw4saSUZAb2seGo35oRfcZ53iTGC7&#13;&#10;jYqKIpu7mdnt27fn3JL3798PigWSCbsS7rMqsbOz2717N6TZ2dkggTBGJwWKwOQQEFeYATDUjIbh&#13;&#10;SLq9vT0sLAykHZslBTNwd3cXHtbAnKgfQDMYywQcQMMR5JUrV+AAGjZv4p0BiGtxcTFs3piFKDg0&#13;&#10;n01ccU/BvQ/Vx9raGosoKsQVRRsAG4bSfIkyUNPCwkI4Fga5vXDhAskoAocMaMAcwC+E2PT0dJXj&#13;&#10;aKigBMjtbOJqbm7e09MDeyw01dHRAZVJAeMxBg7yIM3NzQVNhc0Dbb5EGZDSvr4+MKi4wjYPB4J8&#13;&#10;oToiVInrSd0zxJJILs1fXGFjBuCgc86RK1QrLS2FatBf4A6rEtjp6ClxaJAe2s5khEeofDCJ48eP&#13;&#10;k4wi0PsAly9fhoOY5ORkkHlSMAOYPWLxwF6s5iiHwVgmBgcHQQjhOBuOpGFHUKk7CIgrpNAV3Llz&#13;&#10;JzExEfuE2cQVmqK7FRxoYhaLKCrENVIOHJnOJq7IgQMHcF5rampgrIDOmTg6OkIK+6SHh0dqairY&#13;&#10;eBDBFyqAswgdBwWys4nrwYMH6cF4REREYGAg2ozHGRRXgHbls53s7e/vh2My2MJB22D3aGpqgt2p&#13;&#10;s7OTFM+OCnEdHxwTbM7zFVeyrcsBDymbAew1WN/GxkZNNwHAse/Q0FBAQEBVVdVsp5QouFci0BOB&#13;&#10;cNLjdyVg0gkJCSiu+fn59vb2pGAGwl8BQ9iioqI577dgMJYc3A5jY2NhW4VdxtfXdzapQnHFaoCz&#13;&#10;szNk1YsrHlzCmBV6EjhCxSKKCnGF3QYO+YHMzEz14opnd318fKBXmu2kEwADApgP6Oxw7mEwCuKK&#13;&#10;RUrA/EFNMKysrFCSQeBnOzwHv52dHfQFcIwMP1LpSJnxeAKbEEoFXowEBc3KyuJLVABKDFtRd3c3&#13;&#10;7BuQXfDQSiye42SyGmB34/dTY3d3dzTOnTtHymYAwgYVYA/CMfdswCFCeno6HPKCDfX9/f3V3zxB&#13;&#10;xRV2IpBAPFuuEjhUDw4Ohv0XZrugoEDNTnft2jV6WAPqDrNx9epVzDIY9w04BIR9HHYZkCE8lzvb&#13;&#10;PU0gT0lJSSTDU1hYOJu4wuatdD/QzF1SWVzhKB66GBy5Qtej/haPPXv2wA4DMw37GD33qwYUV/XA&#13;&#10;j4cDAYr6u4UBKr21tbVMXxkASAtst6CpsA0nJycTryrg+BQ2chi2QmXY7CFLCu47sNnPeWsS7A7Q&#13;&#10;O8BIlB/fEvCwQInc3FxoEAgLCxsdHYX9FO9mIMUzgGEuNO7FA4fUxKsKOOa+desW3enUtAl14Ni/&#13;&#10;qakJbBhDw745543NDMaSAxs/bKUgUpaWltwuwaPyOA/2lMEZqLlRAHYWGNSBYsLROdTE98KSMh4F&#13;&#10;cZ0v0CIa0GhDQwPaalAzo0sC9DuaXDNjPPLABgm7k9K2Phv8SaAHJqsIyA+x5gLnVggpUGTmb59z&#13;&#10;aYByt7W1kczsDAiY80knBuMhAdQH9jJEw55hTmDvg2axtZltLkpcGYzHAdiFxmaHVGIwGAwBTFwZ&#13;&#10;DAaDwVhimLgyGAwGg7HEPFHAYDAYDAZjSZnHyLWmpkakyOXLl30ZDAaD8dAzNjbWrwjpx+Vocjsb&#13;&#10;Q3OYuDIYDMajDxPX+wwTVwaDwXj0QXFNSkpKSUlh4nofYOLKYDAYjz4orj09PV1dXUxc7wNMXBkM&#13;&#10;BuPRh50Wvs8wcWUwGIxHnwWIq4wxH5Rel8bElcFgMB59mLguN3OIq5j/7itgYmKC30unMHFlMBiM&#13;&#10;FQoT1+Vm7pErfuvNw8PD3d29u7sbnQATVwaDwVihMHFdbtSJKwxYm5qaUFxx/Hr+/HksApi4MhgM&#13;&#10;xgpl8eJa3tAREp1NMmrJzylOSkgrTY8jeaCzmBiq6GqomJgitkwyJqE2oX9SSqyHmTnEFVIUV4SJ&#13;&#10;K4PBYDwCLF5cb9wKKGruzQpIAXtMPFko6myQSW/GFdfmFjV2dUVmNyUFBvQPjmLltPT8+py4Kdlo&#13;&#10;aXVzZHxeb0XiwOhkXUf7taiye7cvdHcPQZ3I89e6Wuu7ZbKmrq7UkvbUhMSqe4njMigbySitDU0t&#13;&#10;ElWVdpUkKUvtwwoTVwaDwXjsWLy4tvWLqxKCqLj2ikS5rZP9kJGMVYhECWH38hPT+IocIK6FyVEy&#13;&#10;UQmIbXVirKw1C5yFLW0R5+LyAwKwTuJNGNpK7tV1g7SkpZQnFbXK+upQXPsmZMlx+QkRySJRyUo5&#13;&#10;PT23uHKng+UkJydjEcDElcFgMFYoixfXzs7O4QmJbHK0s7N7akoKWXD2Q6ZvBOzBvuHhgUGsCQwO&#13;&#10;DkM6Mi7p7uwEJQbp6R+ViESd/aKB4Z4erJNyK72zs0smm4LwocHR0aG+vubSKRnUnpRMyQYHhkcH&#13;&#10;erqHhlbCKWGOucV1mAdtIUxcGQwGY4XyEN7QNNDDnRym9HV1dvdzkrxCUSeusHyr5NTV1RGvHCau&#13;&#10;DAaDsUJ5CMX1EUOduKqHiSuDwWCsUJi4LjdMXBkMBuOxYwHi2seYD2KxmCw4HiauDAaD8eizAHFl&#13;&#10;LAYmrgwGg/How8T1PsPElcFgMB59mLjeZ5i4MhgMxqMPE9f7DBNXBoPBePRZgLiKGWohi0nOkCKq&#13;&#10;xRVU8/r16yQjh4krg8FgrFCYuC45ZDHJIYtVjgpxdXBw6OjoKC0tjY+PJy4eJq4MBoOxQmHiuuSQ&#13;&#10;xSQHl6qXlxcayuK6Z8+elpYWWBNFRUVpaWnEy8PElcFgMFYoixTXrWGR9G9odIx4H2/IYpIDi/Tw&#13;&#10;4cPR0dGnT58GW0FcHR0dYcxqbm5eVVV17NgxpTPDTFwZDAZjhbIYcR0bH/fMyr3X1g5/qY1NP/E+&#13;&#10;PTLG9FWFuCYnJ0OakZEBqYK4ZmVlVVdXBwcHu7u7X7hwITc3lxTwMHFlMBiMFcoiR64oruuDQiFN&#13;&#10;aWzqHBwkBTwjvW2urq6nrkaS/FJQ0jKERmH3ABpKwBRd3c8Rw9UVjJ7SaDD8U+r58mWHLCY5ZLHK&#13;&#10;URDXkpISSJubm0E1IyMj0Ulh4spgMBgrlCUR12+CwyDNa2vvGiLKhwx31rbxxpXg7KaihIZ70WFX&#13;&#10;joVlVYNn//79Ne393XmBJ44dcTLe6HYm6cz+/e6e4WODPWXp1+v4qBP79/vfzRtsyAu/fUbEh2RW&#13;&#10;d2TEBuzffw1KewdHh0fHJ8bHO/miM3E1fJB4z9kU8WgD5HzCCiG7z8G5I+WMguYvHYODg2vXrt21&#13;&#10;axfJ85DFJOeeIgriamxsHBERceLEiTt37hCXACauDAaDsUJZvLjuSUqNqKlNrG98+vSFp06eqe7q&#13;&#10;JmW8uIbEx+dVtDVmh10KKyqOOA3OO8ecjtk5g3HB0rg18sCwWNwUZDshFrcln91rtmu0r52IpFic&#13;&#10;HuRtssu8tySqA+R5/350Fjb2D2b4glh29g1vcg4vOb+jN9UL/C3F17HCdzqWzvsPg4HieuOAE4hr&#13;&#10;VHx83Swj3cWwbt060Nfi4mIzMzPimpe4Ak1NTT09PSSjCBNXBoPBWKEsXlyzWlph2PoLn7Or/G7c&#13;&#10;rar5iTenoAgduV4/6eHjfgzEtaJT7OrinnLJqU8sNtt9EsR1VCweSDg8LhZfKhd76m0EcW3hQ8S9&#13;&#10;dfFNYputBiCuPWJx1s1DINq1TR3caeH8y6CTIK7td+wOJLcNdRTBWDjE0wrjuJErDyeu/TUXw/KW&#13;&#10;b+SqErKY5BBRlaMsrmpg4spgMBgrlEWK67vXbm+8c3dneORPvU8bRMVmNrcIxVUJHLk+8pDFJIeI&#13;&#10;qhwmrgwGg/Hos0hxpVwpKgFZhT+PrBzimkFXYxmxHmnIYpJDRFUOE1cGg8F49FkqcWVQyGKSQ0RV&#13;&#10;DhNXBoPBePRh4rrkkMUkh4iqHCauDAaD8ejDxHXJIYtJDhFVOUxcGQwG49FnAeLKmBdEVOUwcWUw&#13;&#10;GIxHHyauyw0RVTlMXBkMBuPRh4nrckNEVY4KcYWFju9BVIKJK4PBYKxQmLguN0RU5SiIq1gsvnTp&#13;&#10;UkxMTEVFhZubG6wMUsDDxJXBYDBWKExclxsiqnIUxNXY2Hh0dBTtiYmJQ4cO5eTkYBZg4spgMBgr&#13;&#10;FCauyw0RVTkK4hofH29ubg5LGVbD/v37Dxw4QAp4mLgyGAzGCoWJ63JDRFWOgriamZkVFBT4+/sf&#13;&#10;PHiwurraycmpqqqKlDFxZTAYjBULE9fFMzIyUllZOT4+TvKKEFGVoyCudnZ2kZGRR48evXHjxqlT&#13;&#10;pxwdHZuamkgZE1cGg8FYsTBxXSRDQ0MxMTFxcXEJCQkTExPEK4CIqhwFcU1JSfHy8hodHa2vrw8J&#13;&#10;Cbl69Sop4GHiymAwGCuUBYnryJo1a0aILVmz5zqxJJLP15gQS85IRwVUNtunoBozKQ+/jIa/IVRf&#13;&#10;cyu1jvu3Zs31mNScm15gBOd1YIWHjYqKiujoaBDXsLCw0NDQmfpKRFWOgrgCEODs7GxpadnZ2Ulc&#13;&#10;cpi4MhgMxgplAeJaGXc5JiEkILulMPrSmm8MQVzDzjmC/lX0DX2+ZjMYfeIJ/TVr1hu6Q2UQV609&#13;&#10;x+Pz6rd9uc3PTTsn6oKtpf52S8/SuECoeTWtdvvGzz/79Mina9as8y6A+iCuktHubUaua77Rh+y2&#13;&#10;NV+CuB49e6l5gJv0QwgMO6OiorKzs2NjY0Fir1+fPtRAiKjKURZXNcwU18nJSRmDwWAwHnoWIK77&#13;&#10;toIsrvna7Jiz7ppRyRCI67Z1GySSASP/QhBXSUtIUvfwlxZHr169AZVBXF1Ca8DIuH3kO3235tQL&#13;&#10;UaXdJt+u2WPyHYx9P1vjCuIKpSc/X8c1zYsrnhzlxHW0d81GIxDXin4sfEgZHh6ur68HcQU7KCgI&#13;&#10;nRQiqnKYuDIYDMajz/zFdfTKnQT4F3PrylBr4ZWoe1diCyWdRVeuXJmQSPyuhIEBpfDv+m1OZsYG&#13;&#10;OsETFBNzJSS+Kic+O+rC7btRqSVNEskg+PtHJQE3/aBaX0WkX0YrGAWhXDgApQAYTUXpnfQc9ENM&#13;&#10;Xl5eZmZmYWEhycshoiqHiSuDwWA8+tznG5p663Jqu1aCVC4dRFTlMHFlMBiMR5/7LK6PIURU5TBx&#13;&#10;ZTAYjEcfJq7LDRFVOUxcHxf+/NQPOke59TVScvHn1pHSqe731nz2+XotHasD4JwYaNm+Y+fXGzZD&#13;&#10;DXcrk88/XxdR2MrHySw+fraudxxtyqR4WGfzhjdWv21xImnb7/9EvCqQupnpWkR3kBzPYFvxjh3b&#13;&#10;N2zSI3ke/S8/+HTt2l07txe2DUD29//6j/3iKTBGWhN+vPro5HD7y++v+WLj5qDcRr76NHec9d54&#13;&#10;Y9UPnvz9G2+8MT4lJV6ZLP3EBvB89K2RTDblbmWhb2qW2dAvmxq31//6fDb5aXKm/tv4DvyTSkae&#13;&#10;25faVRb0ycdrv9u0uWFgYqyndseOHd9s+A5mZay3cfPGTW+s/jC8rBMqx9i9uz+Za2eiPey511bD&#13;&#10;tIqGuRmmDItqtHfqZDQO7jfeBKWv/OlXee1DsOQcjLV22IRhnb0fQ8kbL/zh5xVjXGzujX27zmRz&#13;&#10;C83K6KsvN/aNT06NttnvttPeqj0plTamXLI3NjDcdwsqnHM2/GzdN8WiMYjKj76qq6cHv/zeBfNV&#13;&#10;XHs7+banWcM53/jzb340ClP86DdcDYvL8Kv3GO788tvtI5PS7ooEO0szHUsvaMTij//D1db1h8DT&#13;&#10;jvp/2pcCRnXi5Z0bv9q5+xzfnqwx7dJXlrfRZqwUmLguN0RU5TBxfVz43Qc6NjcLwHj/Z+/93dve&#13;&#10;0qnOPUndkJ0YbHrDKOi6/drxaWECJp/+wgn+deXfSLt7eIa4Sl956nfElMlAXGvyEiMzysG+cz2k&#13;&#10;OCVsQtCUVDqmJK6O7/2Jlo/2tfke96rvGn77mefR892ffzU+Kf23f/vy/WOczNi8+ux//kx/crD5&#13;&#10;U597kH32F69n3L0B4e0lif1i6dRAfVXXCPyIlxyCMJzi/Q1pcLKvxj68Huqs2nwcWpjqzFAvrh33&#13;&#10;zuWATE4NvvylzzHd9+SLRfLsai20kP/81Y5/+9dPoRDENWVQQVYBqaTvne+OkAzP5//7+qRU9ulv&#13;&#10;/yARHAHwSL98fjX8kwy3WfncAnEdrY+5kNUqk468a33t2o7XR6akE+WXWoYm/v7/fgTV9r/8k7He&#13;&#10;Cq+cXvhlv3728+YMvxt57Xw7sgta3yk1PY106g8/ewv+f/Psp+hoz7kWWTcknWjbeiDq0xc+AE+Q&#13;&#10;8ftDk9I//mZam6VTYhRXxP6TFyGVSga0XS4wcV1xMHFdboioymHi+rjw228O/eEXn0hlE6YBFd/7&#13;&#10;iQUVV5CWf/v1B5Njve+9+uqJwDTItxfcfev555oGJmRTw9v2BwznnFQSVxChX+6Y7lu3/f6/+yVT&#13;&#10;dw9urxyUrF/9+8oebjglgIjr3o9ew65/vL/xtb+8fjulTDre+Z6uN++TUXFtCLZoGZj455+ZPv+P&#13;&#10;P5FOTb7ulvqv//0JiOvvvzDdt9vmYmJ1ddSxkn6Jgf7WQ+GVd/es7+UGuCrE1frzNR9/sT6mBIRH&#13;&#10;avrh8+/8+cXucU4CVYrr937xwpo1az75+CMUV5P9R6yN9Cp7xydHOt5+5dWzd3OmevP3hlWQ6sBk&#13;&#10;u1d6a4zdO1NSKYjrx5u2bNmyTSiwtbEndM2sdXd84xVWBFnpaINLULFMJv7TJzuNTYyf+8BsUty2&#13;&#10;0TsLisa6SvfFN8M8bP5cSzbRDOKad9m6tFcCRf/5nL5sqv9ff/PqX77aDYuur+j6Rxs3eMfXTQw2&#13;&#10;mN4ok0nFP/qvP5q/9ZylufGad99sGhQftd352bovbqVXc3OgyLgoK7QRBq5T69as+eKrbyu7RqMO&#13;&#10;bO/k5ljy9HqX4aaM/139id6JaMhv/nLtV59/UcOv8WlxnRzeuP7T/be54xubDVukshEmriuOZRbX&#13;&#10;0YpuYs0ks7yB+zdYPybm80tNceX0a3rVI6orI5Yi+YkFuXFpJLNQiKjKYeL6mDD1mvnVeye3V4Q5&#13;&#10;Dk5M/sPffUHFVSoZfuYjMsYquO2a3IrSKH3uD18kejt8/PHHH77+7FvvfaUwJJqa+K/fGhKbH7lC&#13;&#10;Whd7LLFhZP3q/50xeFIeuSLBezeWlUb4ZpJRFxXXc9v+Oiie+se3PHuS9/bX3xqUSp/6zz/jyFU8&#13;&#10;ULd+b4x0vF3vbKre0cS1G6zffnMrH6RCXHmkz/zH0/01CRfzu0GKfvPSFnBpOHJtTLsUUQ9jYo60&#13;&#10;M2b32hq/cQ7BLBBh88GHsGg+/nBvmkjlyLXghlPlCLd3/OGXayF1WPPqKDdgHdl2IQ+ykabkxwI2&#13;&#10;b/0R0v7GbK69j9558k+vlyaeTG4cBkF7ZrOHzsu/F0ul483hQTX9//c35lDz7OY/Q0NVGRHnA6P+&#13;&#10;+J7d1uf40eRI7a7jZIj5xu//ONVXZiwnpRk0Vfr+T57EUg7pxM9e3lZw3al8eFImHfrY7MqLz3Iz&#13;&#10;meixtaF/Aqt875++g1Rp5Hrd/uuBnipuPj/+8Me/+kvjIHcEwFgpLEBcrx8/AmlDx3BMYGCDaLgg&#13;&#10;uTAwMLCrlHvKs3VkLCgoUCIRl5dnXzm5L6epr3lo5N69FC5stAeqSUZESUl3h9tKAqPvHboVERgY&#13;&#10;C+JakxoG5QMSMVcBNCUj8F7zEBjXD0XUpd+qig0G23PvqZ48fzAQqIlv8vWvltQHmYNh552VHhiY&#13;&#10;WtVTVZaVllufEBjoGxzCV+Eq4w3KeudSIb2TWNV+L3BirCc49O5Qb11kXG5pzE3wj/XWpVR299am&#13;&#10;NQxKCrLTShq6TtucvRdfUBqbHszPGP/T5g0RVTlMXB8TJja4x8qkPf/6o7XQNf/j9/4C4mp0Laey&#13;&#10;5N6Xb787NClNuX4i516u0bp3+icnr0WkluQmfqDng5EzR65A3s29+o7H7uXmhGQ2aiiuJ3d+jkU3&#13;&#10;jhyAwC/eeXdSOvbnl9eUV1Y1dA6//cyfqqurb5900T8ZA3V+ZRIMg6r//K9nwV79r/8tPy089bs/&#13;&#10;cCcwv33xhYbRqRB7HadL2VyLM8VVOhWSmF2YGfWVtf94d+UXVufqyzI2OHDXETUUV6m493WtqxGX&#13;&#10;vWGx7PjgjaEp6XHzr/b7Xr+Xm1nVNfyzJ7kTwsD/+d67KsV1arRjja5bcWaYiU+8bGrgyz2B6P/w&#13;&#10;z29VVFX99pdvTYlFZtdKJGOizw4mYREHP3KVTQ2t+so2+fqB+Jqeq2afJRfXhrjvah4R//HHz7d0&#13;&#10;tH/y3Mswp0X3srS++LxPIq2M9T0blXXBSbekazw8LKk0L/kjneOkNTlSSYd1BHetWioZTckpTgk+&#13;&#10;7RZUPDXW+f6OA3dOWN5rH9751urKhmbjte8NS8QJ2UVZ0Vf33q3k6svFNcn/QnVV+ZpX35SvXDZy&#13;&#10;XXksQFy9Iqq5f83JoFi3jgeetj0Lytg+2DbQ3zAyXhQUFKx9vSq6TdKeHwTD0nRRX1YXHyYZDA6+&#13;&#10;2tZX2iGRhMfmQf7QrQRJ3Z2xjrixvtyJjpTRXC9wHrEKPnbiLCetEskJ44OXTl9Ece3IugLi6uPj&#13;&#10;M8wXBQcHi/q5D6F6bnbT9q88ntFZO9QxIJGUp0eEXD8u6SyEFq7w4hpz9Dykt5O41z/p2bv5+MRI&#13;&#10;+koSGiW6bsng2WDsce2CN4prffodSIHQwq7UusHj3gEgrsdNTvsZ7AXnwGgB/DSd6/xvnw9EVOUw&#13;&#10;cWU8OgxTRpSPBpSRTpKaw8Ni5YugC2RqcoK0ODw8uTRNMhhLxgLENTPoVEhISFV7+7mLt28m5vLi&#13;&#10;KmkflDg4HwIjOCikdmACxLW7KvVek4iKa2lsSEjoZRTXqyePXLgezYlrZxInrhKJldPNifE6aDa8&#13;&#10;vA/Ss/GchsHIFdKq2OvgCUzKpyPX/qow8KC4jtff7JVIQuy/hKHx4WPXrgde58RV0n/qSoj9YW7G&#13;&#10;usriboeEFLX2ga237yQEuu9z3et0IMbbNejOpbseziFh0SiuIKBHT125euEUWCCul06HKYrrRHAw&#13;&#10;/DS+4nwgoiqHiSuDwWA8+rAbmpYbIqpyll1cc2KTiSWTxQfEE4vBYDAY9xEmrssNEVU5yyyu0lHr&#13;&#10;c1kDbdWnT18cEU+JW6Lr++Y6X8dgMBiMpYaJ63JDRFXO8oqruDk5XyQeH58A823b6zLZ5IHwGlLG&#13;&#10;YDAYjPsFE9flhoiqnOUV1+Gq8NI+yaGdX6YVlP1i+zGZbMoxoIyUMRgMBuN+wcR1uSGiKmeZTwtL&#13;&#10;RJ5xdYf1vzIzN/nlNk/peHV22xApYjAYDMb9gonrckNEVc6y39C019GVWDKZr4mB+icUmpubw+YD&#13;&#10;RrW0tJC8ZmBUa2sryWsGRsH2R/KagVHt7e0krxkY1dHRQfKagVGdnZ0krxmLierq6iJ5zVhMVHd3&#13;&#10;N8lrBkb19PSQvGZgVG9vL8lrBkb19fWRvGZgFMloDIsSslKiHgaYuC43RFTlLLu4zgvYFivnA0aF&#13;&#10;h4eTvGZgVGRkJMlrBkbFxMSQvGZgVFxcHMlrBkYlJiaSvAakpJA36YBBXBqQlsa97xAAg7g0ICMj&#13;&#10;A6MyMzOJSwOysri3/QHZ2dnEpQE5OTkYlZubS1waAFs2RuXn5xOXBkBljCoqKiIuDSgsLMSokpIS&#13;&#10;4tKA4uJijHr++eeJSwNKS0sXEFVezr32eb5RwCMZ9dprry0gatWqVRj19ttvE5cGrF7NvTX6IYGJ&#13;&#10;63KDmkph4qopGMXEFWDiKoSJqxIPeRQTVwrpx+UwcV0kqKmUh11cywoyz14NJpkZYNRMceWirnBR&#13;&#10;aXevl1VUoJOCUTPFtbwk/3p4MsnMAKNmimtJQWZ4EvT75efO3CIuARg1U1wh6m5iTmbUzVOnTqUW&#13;&#10;KHfKGDVTXOPDbl4NjCm/lwhRpeUKv0uNuMaF3rwSEEUyiqgRV5jW5dtcVOSNy+XokqNGXLmgyJTy&#13;&#10;4txTvpeUlrt6cb3oH0osRdSLK0TRdS0EtmyMUimul/zvFN9LOXvlNsnLUSOuEUH+p3z981PuwpJX&#13;&#10;WhpqxLWs6N65W+GwXV27m0RcctSIa1nxvXM374IR4HcFPRQ14spHheWlxVy+qbw7zC6uFb7we05d&#13;&#10;LMxOxHWthPqohLu3rqrarmaJKuWCzt6EqMu3VBzXzhJVGX7zSmRKbl567Hn/O8QlYNaoW1cjknMy&#13;&#10;4kKvh8YTlxw14hpx62p0am5k0DVY18QlZzZxDQsOhDQoLPnyqVN+gcpLg4nrYwVqKuVhF9d1a00q&#13;&#10;svzTC8pIXhGMmimuX6wzrsi6npqdfva4RZGiCAEYpXLkutnah1gzwCiVI1crL04Y3v/LNswKwSiV&#13;&#10;I1eLYyGQply0KixTPYcqR65XrdYnnTNW6t8B9SPXPRs2E0sR9SNXx01bSnIij9isKyUOgtqRa8V3&#13;&#10;6039bbYmR53JKFCIUyOu/u72H2yxJBlF1IjrNQ+HD7eYk3Wdr7CFwJaNUTPF9Zrn7o+3mH2yyaqy&#13;&#10;ICTpnsIcqhFXHXtHSK9YaGNWyOziWrFli+mduHSwNlt4oYsyu7hWbNlscic27V7cFdvPPiY+ObOL&#13;&#10;a8WW74whaovhvoIwj+xShS1K7ci1QtvC4xs9+5zbbrmzbIeqo8yPwL9r9puUY9RFlZi53YB/Lltm&#13;&#10;3VNmRJVttzu1w8BGb6feZRc9pe0QmC1qm43PTn0rHcvTEV6GSlGzimt59oGATBttQ11+XSsxm7ga&#13;&#10;bNsA6Sb9k9q6hy/Z71LaMZm4PlagplIednH9ZL1VRV5Aat7M3YoDo2aK69pvICpQe8vWrz9+7Xho&#13;&#10;FvHKwaiHRFw/MvHGrBCMmimuFSX37I7dBCPxkn1eicKOrF5cXTd9PbMTBNSL6/7N6811N3+y+k+3&#13;&#10;UvKIi0f9aeGtn+3ct3ljUXZoWHoBcfHMLq6l69evf+a5lwpUzeLs4spF/f65F9/h13WyokzClo1R&#13;&#10;M8SVj/rfF2ODz27f8nlmkcIyVCOugNZnWyC95rK5SHE+ZxfXEjPvu7563GHNfMS1xORE2BnDrcab&#13;&#10;1r/13O+jMxXmZHZxLTE6HnrWeFvYhUOb172ttCTViGv2He/UovLNhk4Fd9yVJBmYNSr0JETB1mjt&#13;&#10;rjzCA2aLCvXejT/m0LYNM1e16qiKfEvfiO0btLbusog5Z5ejofxXFJj7hO/cuOuKu926t95UilEz&#13;&#10;cnU02fH2x9xaxnUtRBNx3fatLjopTFwfK1BTKQ+7uJZkhO6wOEwyM8ComeJakhG23fwgGGUJF0vm&#13;&#10;M3Ld563i1C6CUSrF9cR17tSThbYbZoVglEpx9boWV1kQm12oYlCOUTPF1WTL+q+++uqCq+VOKw/i&#13;&#10;kqNGXPcZ7bQ7ep1kFFEjrq7GO209ua4zyW+v0iyqEVeTHZs8/CPzkoK++nqXUk+o/rSwndsJYimi&#13;&#10;/rSwnZsXXddCYMvGqJkjV8Bh//HAQzY+t2JJXo4acTXeusHndpyHg77Z/gvEJUfNaeFrR3fvO8sd&#13;&#10;Qu3zUl7+ak4LXz++Z+8Z7kT3LVcH9FDUnBa+cXyPi2/QUQfj69HKq1KNuB464glpVuRlk71n0CNk&#13;&#10;tqjDR7jNz3zrN7A1Kv/m2aOOHPCFdL/pLhsPP/QImS3K2XjnUf/Iu1c8txrvJS4Bs0aZ7PS4GrnX&#13;&#10;fHt4yj3ikqNGXDd/uy2rqAzW9cnbyjvsbOLq4eYM6V73m4eOXEkL8lZaGkxcHytQUynshiZNwSh2&#13;&#10;QxPAbmgSwm5oUuIhj2I3NFFIPy5npri2NLQGFcqd3aUiYgkQj6fO/o10lXzfJx/S4QEVH3Qrr24O&#13;&#10;ymiUSIaCMhoKWockkhEwOofxc64rANRUChNXTcEoJq4AE1chTFyVeMijmLhSSD8uZ6a4Ol3ihLCn&#13;&#10;tfJjp7sjnLgOfu4SVz80dtQ57mDW8H6b2OMF45mSiY22cXtCKm9cC/5wd8SoZPTjfdFl/WPrj8Rw&#13;&#10;YjxY9bFj8PBE9ReHY2NCY981jfr+3qR3TfwHevLi/QMl4wPVIyPv7YsLauS+E3fgbrJE0lc20MzN&#13;&#10;R39V25iok/vW3IoBNZXywMQ1LydnivsasyQnJ3dC/qlpEFcdHR1DHpWG0DYwMMAoEFf06+vr01QJ&#13;&#10;rIApRoG4zoyCNmkKYAUEo0BchfWxgq6uLrWFKYBRIK56enroQUM4OUA4IQCjQFwxS0vVGNu2bcMo&#13;&#10;EFd04iSogTOpBI0CccUKWJnOLc4hNkinpa2tjVEgrujE+mjPtjS2b9+OUSCuwmlRQ+V87tixA6NA&#13;&#10;XDWP2rlzJ0aBXtIirCmcVbr8kV27dmEUiCtGYWW6NICZqwyaxSgQV82npaWlhVHQxQtnnk5LOFE6&#13;&#10;LWiERmEWUiydOS0aBdAoldMCcIaVUBOF9WdODlKlKNoynR/qEQYqRWE6c1rCUkApCqG/S/gDaYUX&#13;&#10;X3xxZhQ2LpwcIJwWjXr55ZdpFNYUzh62QH/pSy+9hFEPAws7LbzPO8Lc+86HLrG1jaWV2clgXK/o&#13;&#10;b+wfg6LRCTGMXNOHue+dF+ck3AgIk0h6S4YGoc7Fsj7XnHbwi5pqP3SJaB2pFo1KzuX3ggdGruNj&#13;&#10;BSCuI319JZlxdUVZ4Lzlz33P/MD50A89MyQSXlwHmzpGmbjOH2lX0pRUuuMCf/AuFTuG18N/6N89&#13;&#10;PT27uromeFQawPj4ONjd3d2jo6NcOC+uWGdwcBDSoaEhrjYPbE9oYAWIghSjQFxnRo2MjEAKLUMK&#13;&#10;YAVsBKNAXLEmRmGF3t5eagtTAKNAXGFTRs/AwACkwskBtL5wWiCu6KSlKg1cIHQkBOKKpTiHAE4L&#13;&#10;ZxKgywSgIyFY+H19feDBKDq3OIfYIKYQ3tzcjFEgrujE+mhjO2jjAkcbDuQxCsRVOC1qDA8PQ9rT&#13;&#10;08P7JvB3VVdXYxSIq+ZRdXV1GAXiSn+48KfhLOGvowukoaEBo4qK0u3t7cCDlXGVIXSV4U8DoA5G&#13;&#10;gbgqTQsDVU6rtbUVo6CLp1EAnRZdBQCdFjRCozALKbY/c1powwKBidIouqAA4SRwMSJ0JtVE4Q+c&#13;&#10;OTlIlaJoy1gBoHso7mjoV4rCZTJzWuin86MUhdDfJfyBtMLrr78+MwobF04OEE6LjkHfffddGoU/&#13;&#10;TTh72ALasBjffPNNjHoYgPmB2RNC+nE5M8X1kGeMU1itZLDlA+eY4f560EYwKntGPD3iQptHnV1i&#13;&#10;ErrGyyQSK+eYiEZJYjLo4kCjpO8D57iohkH/Cv58cVvVB15pXaMtvWOSrvysD07lrwmtHh+vGeqv&#13;&#10;gkKt2xWQQpvcuFUiuZ5ZxP/vBM/dmh6QaohaQRBRlfNgxHWqMRTEdZNXNtj5ob70nYgwcoXtEm2V&#13;&#10;BiCVctVh+4ZZQj+KKxjY9dCuBKBziBUgCrMAiisYwijYJSClLWMF4c8EccWaGIUVYDOlNvSD1KaA&#13;&#10;uMIeiDbskJBiI2KxmPeRKGBqSj6K58UVDdqaSgMXiJK4goFzCOC0cCYB4c8Riiv0zmDgIQt0f7yb&#13;&#10;LBBsEGcS5rCzs5Mrk4srGFgfbWwHbVzgaAvFVTgtaoAMQAo9Gu+T4e8SiquaKNBd3keihOJKfzgu&#13;&#10;EOGs4vKnC0Qgrok6utwIDNcarjIEFwhAtyU6PyCudFroxECV0xKKK40C6LToBgPQadEtE6IgFa4d&#13;&#10;4bSEflggdKOCKLqgALqWAVyMiHALAVRGCbd//GloYwpAFK5K2jItonso/hy68QM0CpfJzGmhn24k&#13;&#10;CI1C6KIT/kD6E+gJXmEUNi6cHCCcFhXX9957j0bhT8N1jS3gpNGGxfjWW2+B8ZAAix1+kRDSj8th&#13;&#10;NzQtEiKqch7YaeHd9vaSyYmUulJ7e3uvUHJN6JEX1+AAP2trazCwkfsprvV1NWVlZXBMAz8Hegec&#13;&#10;HyaukNL1KxDXops3b4KBS4mJKxNXJq6MOSGiKuehu6GJ7oEqDeA+iCv0U5jFCp6HD5/wOQcGsEhx&#13;&#10;PbTPGi+2YSP3U1w9PQ7CpAeGh2GZgGFgtQec90dcQeGGxsZXlrhiFGzksASYuK4gcR3o74uKihrl&#13;&#10;JyH8gUxcYbHDLxKC3TiFiesiIaIq5/EV1+ALHqhzwijolcAwMzHU1uaKMErf2MzIzAIMYJHi6n38&#13;&#10;oKmpKRjYyP0UVw+PvfB7y9rbYZmAoa2tB877I6462tpBhfXLIa7dreV6ujr1jc206wRZHRgZWyJx&#13;&#10;lcKCsnDax8R1BYlrZUm+trbO7dBbsO6Cg4PRCSyzuEphq+7t73/ExBX2uHaGKjo6OmB5ksUkh4iq&#13;&#10;nMdXXG95OOvy914Ko0Bb97i4wG4JQBajDh48ePLkSTCARYrrscOuNrYOYGAjyySuiXHRhkZGvfI+&#13;&#10;Aqfl4cH9LhBXmHMwtLV1wblU4go9F0wF7ZniChM7Ecq9XBdsYCnFtTFXX1enTi6uba3N8NN8Q+OW&#13;&#10;SFxHobWlEteuznZon260j7m4VlVVdfVxd7FAdmnFtaGmzMnJye/2JVh391Fcp2ByYYmJj5i4wpol&#13;&#10;FmMGsJaJJYeIqpyHUVxhNwBUGkKbbuIoruCEPoimCNRBAytgilGRkUGwPwAmlrbgxKje3k4tHZ2Y&#13;&#10;igqwAagPFc7fTQAbo0BchVPBBqF3oLYwBTAKxBXr2JgaQYNgyCenMHsUjAJxxSwtVWMIxDUeJgHH&#13;&#10;DbVtbcJZPXTIEfxFZcVmFuZgwNE9OIXiinOIldEGcA5xKnRaVPBQXMFz7NAeMxMDtJWWBkwL8L7F&#13;&#10;vYkeo0BchdOiBqZ0KohQXGdGVVSkQOMBsXF8VLeONjet84HhQnGlvwUDhbOHv46uBaG4Qjt6JqZc&#13;&#10;c1padIoAVjYwMT984Rp64DAWo0BclaaFKU7rss9xWOgdIhFX3NcnFFcaBdBpCZ10mYBBoyArXDvC&#13;&#10;aQn9ABTRKOoEVE4XoAtEZRR0wRA42+QgVYqiLdNGwANL9cTtcGGgUhTOG6bCaaGHNqUUhUCdgoKC&#13;&#10;GzduYGWEVhDeLUydwsbpDAunRcX1nXfeAU9zY52Ojk5EUioU8fV7zS3MQ2NjaYijo72urs5Kv1uY&#13;&#10;oQZYYsSSQ0RVziM4ch0eHmpqahqfIIMSI0M92JOxAkRBikRG3uB7Ti0jczvI4vBuYmLUwMwE/ZCF&#13;&#10;KDBcr4SMyEcnixy57nWygwZhHIGNLM/INU5LR/vKHe60WEh4NBxc47Q8PNzAk3AvE1Lk1q1bSzVy&#13;&#10;3edopauj1dLSAgtcaeSK0yrmX0LJxfDiig/zQDeEKxEnOufINT8n1dLauqyhgY4YysvjoHFj233Q&#13;&#10;lHi8D2wD/qz7IkeuyRedoCltfe5pVGDmyBUKQVz1DAwTSmpw5gH1I9fbl09ZWFqMyodxQnFtb2vd&#13;&#10;Y2cFE4IshoAMHzjuzZdz0O2WbvMQBemDGLmOWlqZw4hQuP0vYOS628npZkIG/hy68QMQhcscl+QC&#13;&#10;Rq4AHfQLfyD9CUsycu2Ho3AYGSdngmdocAB2n8amJrDpyHXv3t1Q4fG55jo+yj3tqo7R3vF5DoPr&#13;&#10;2nsgqr3/oXjWFbYK2K3AgP4NB/SwxPiSaYioynkExbWkJBk2a+jMwVYrrpHgP3bhAkjCmROuuvyo&#13;&#10;x/sidzYJgTrE0tK6m809NQQsUly93LnhI/S7yymuUTCJ06H8oYOODhw+Q7r/9CVfL3dwRBVlc345&#13;&#10;O3aS1yaoFNeAgIC4hAQwcHIqxRVs6D2PH3HS1dG1tLa6m5SE7Zz3PQHtt3d2avOjSfP93KuDMSo7&#13;&#10;O9PGwb6xW2RkYnLq4kXwwEQBnArt71SKq7a2to2tmb4e95wMhFz3uwiN61nugdjMeD+wna9chyKh&#13;&#10;uNKncnGV4U/T1dM/dM5vNnENc97FzbSOLiQmtg4dHR3oB1C37O1tdHS0dXT0buVpKq50WllZWRkZ&#13;&#10;GUJxvXv3Ojc5obhyRwyOfDnH/RFXU0Pu94KtXlz19XUXL65o4M+ZKa6wyeCSbGtrgg04ISUdbAxH&#13;&#10;P91IEDotAMIdXQ+gPae4wu6Mr6/CxuclrsbGxsFJnLiW5qfCRE3NzK4EBNQ3chILre3duwecj4y4&#13;&#10;Fty4CGmI49UhUWp731j2OZsJcdsESMwEue44MToEf50NZQNjE70jkh5Rd197c1NHb0dje0NnX0VZ&#13;&#10;2cRYL0hTORhicVlrf3lFg3h8tKySvAQxws8TjdaOjrKyMjCqyspsLicknNQdGH0oXn8IS+/MmTOw&#13;&#10;J169ehU9sMTQoBBRlfMIimtpaRps1mVyceVqyBuZKa6eZ89WVVUeP8JpHmB9gLvrB4E6xNLSuhAe&#13;&#10;jlGLFNeAgNsmpqYQv4ziGn0OZnjfNXKUgGdKQVzd3feBcdrXlcvL2bp1K0apFFddXV3bfVw/hZPD&#13;&#10;mQRhKC2vAAMAcU1ICIF2jE1MXF336RroX7/Dvae+p6dVT5frqWsbGvjpaGnr6lrY7MYoEFdDU9PG&#13;&#10;ni5dQwMU19bWKqwGNu0ld1tyA8cCuSTTa67Ouy3Ab2ljCzPpd+U8H6flHRh5ZD833ASgjkBc46yt&#13;&#10;yc1oQnGFamrENfkivxlo63Apz53o6CNHuIvWvG5NcYcsIOp6egVVVRqKa1Nj/e3btyHc2Ji7NCAU&#13;&#10;1/Dw20ZGhnh6mYqro/txvpyjpakBdjdY2qIesnAgCtLFiGtba2ttHffyFkRjcVVQoK6uTvghaFdV&#13;&#10;VtTX18N8cpX4KFyVVFyhJu6z6sXV0FD/8OHDuCTb2uoN9HVjEuclrtq40QI4qwB0LNAnoi0UVwN9&#13;&#10;nf3794ONjQt/GiCcllBci4qK8u5lwbK6EsHtoVmpCWAjRy7eAA+05uPjtWfPnkdIXD1MTEy2rXe9&#13;&#10;ZXUGPf0jrbDXU3EdbKsY6eDeCHHqSKTfjayggNgjV2LDfY5e2XteIulNzyuXdCYNl14Cfd1tFLDO&#13;&#10;u6C/NryrPKamrjMn0O1EYDEEXvU9DOnJy5chzUwNGZZI7C8nVFw3hexDAsjHyZMnYefCLCwxNChE&#13;&#10;VOU8MHGtq6nhNEEmbW+c3sPViit3MAgdEHYWsbGxlVVkTMOLaxP0oUFBQZCluy6gKK5STi0cuPuJ&#13;&#10;gPCL3Ik4BEYhOMASAsdl2vLuNUD+5t5FiiuAneAyimuognwi6bl5FmbcCF7bgJzqRJw8PDBKSVxT&#13;&#10;kpOsLDgN8L7AdUk4OZxJcLr7BYIBQHfPN0PQ5od6QoyMDIilpUVftZidnVVaWiqZlDjs3n352k0Y&#13;&#10;H1+5wh0QAFCKfVl2Shh6/OULAcUVtkMjPbKq6kWdhvx7BAEQV0dH7kQcAJWF4mpmZgirHmYVxyjY&#13;&#10;geIvmk1cizLvYlOUIE5cndG2dSYGEF1cOlNcYVq597iXG+O6tuAvNGQlBuho64I6wlEIdLtCccUo&#13;&#10;BEOgm7t7925VTQ06T3sewsndyK1CD0RBujBxHR0daWxshNaMzGx09PScj56MDQ/W0dFpl+uiGnGF&#13;&#10;n5aenj4uFsu3/1pYGVVV3FydPMxteNAt8BW5qIry8s5OEUwOnONiCZTqWdhD0djYCByX5FdwfTFk&#13;&#10;lcQVDlyouA709+Xl5Ym6pvcp8GfE3bCyMBkand7NIYqKKyw6fj1yd3o77z+ETlNDfciiLRRXcOrq&#13;&#10;G5jb78bGy4vSwUNrwrSgSzl//rSBgf5LL7+MThBXrAMcPXoUPHnZ3MgVsdx7GPoGmH9Y0bAYH72R&#13;&#10;q6QnL+NeyRkLa4lEYeRKxfX6kciMCL92icT32IXK2hZeXIcrK3NEjUnDkpqC4nKPhFYQ18Ge7NHe&#13;&#10;loy7/hjuH5p76ozXzauXT7raVqbe7pG0JOZWbncLenjEFfqNixcvws5+7tw56DfAA0sMiyhEVOU8&#13;&#10;GHGV9qROSaW7LnMX/JrjfdAJzCauOWmRoH9WVsZNTU3QWUxOimE79vDmBj0Aiitu3JCdKa5Dg/3Q&#13;&#10;m3PF2tpUXG/ZbOAjCCYG08MUGxfuyujQMHdXLRIuf8H9YsQ1Li4amqrv6MhNi3NwcBgeGwWxr+Av&#13;&#10;1SyluN7lzkcpoa/PKSuHwbTaAUrXXGEDwk7KxoxTVkDYTeNMwpyfCSLjeBTXnJwcIz1+6QmGejOZ&#13;&#10;FteY05DV4Ye2FFs7u7h07nsAOAOpUWTkvfcMWcsgrnCsc8GHu3KMNPeSC7pAa0eHgwO31gBLh72R&#13;&#10;UVEYJb/mOgXicfryZfAIxRVKs7Ky3Fyc7O25p36nxTV5+uoAh54BbGP7XYl4m9pML2Hzk34oLQAV&#13;&#10;V/Bb7nYGQ8/QaK+XrwW/MM35e9kAvq7CNVf0A/0DA6iRAGR3H3QPDAyE/fisF/eMMmBkwzULQBSk&#13;&#10;CxPX4mLuLjBjY2MLe26sD+IacP0qGHoG5CXJasSVmwktrbOXL+P273fJF45KQ0JCwL5w8rCVlRV0&#13;&#10;C3xF8rss7Xe3N9fAoWtKcQVkDYi4DoF9M5l7nSxklcQVFiP8ZFiSLg7cQ+EIFPE/Z9LS1uaAC3ej&#13;&#10;2cAQWVAATkuIrgl/esPFDSscPuDq6EhOsyuJK6BGXPlTFNr6ejovvTQtrhYWlubmZlDN2p47GRMf&#13;&#10;z+3XlLJSrhE4fHmUxFUN/bVRcIybO89v48wGjlwfQmCfQgOVFYAlhgaFiKqcByOuU/XBIK4bjnKd&#13;&#10;KRXX9evXf/TRR7CVQ/fa2dkJaxoMADwJ4VfhANnG0kRHWws8ba3ccbeJ/NlTPC3Mb9hcKQze+bhp&#13;&#10;TvBPoQBOh7whi1EBbjvRqQkB8fEYBeKK7UOPACnO7WwpgFEgrlA/NJTcn3znJnd1sLG1GcYNafwL&#13;&#10;aWl9BKNAXDFLS9UY0+IaQc6OaoJQXLu7RSD2Tvv2NTY1uTrZw9EMVMAfi1Px8/O7efMmGFROUFz1&#13;&#10;DQ3w5LMaoHulr+DPvsOddNXR09XT5zA2IqNP/5AQWytukAeTyL+Xg06jPS4YBeIKWROD6Sl1dIuI&#13;&#10;paV1wPeSlRXX3yE7dnFP8QIgn4mJkTq6OnBMcC0wEFoWrrjdu221tLUMDbgjj6aWFiqumXe5C8ZK&#13;&#10;WPKnqTljjwMaCP1doAqwFqBZ9KPh6O5VWJB37PABbfkyAj9UaxaIq7YOOSg54e0NuxVUgNmErJEZ&#13;&#10;HLRw86anZ1BVWQ5bC/20AERBJeHaEf4uoR+g6gVR4IyMvGVuYd7c3NzS0oIV/K5wl64BzFKEUejB&#13;&#10;aod9fXFyJ04cQQ9ILNaBlEaB33aPc1YGN7C7Hca9swUq1FRXlZVzR7ouR72E8ymMgtYcbDh1pMir&#13;&#10;cbv5viNOeno6re0dSlEzOXvVD+ogOBVAeLewhQWvwbZ2WNrR3mZhzG8Mra2QBSdsNtbWFoZGhi/K&#13;&#10;xRXvFt63xxKqmdrYQ7XQ0GBuYjxGRoanvY+SjJYWu1v4EQaWGLHkEFGV88BOCxvq64snJ5Lbxe1Z&#13;&#10;3B0oCB254qaJTvD0dHVCkR5/oQuoruKOgrX1yTcxQFxbWrgHHAHIjo6OwFiqm78oi6fsLp/x5Au1&#13;&#10;Ya/d40yO/SMDjvNOjXCQH/YuYuQ6QNqCoV5RIYzbAiIjYZHimUmMGh8fzZbfOQUscOSadI1MRgMU&#13;&#10;R679OPLMqazjC7VsbG2FYyAj+fBXeEMTejRheuQayA0x29pa0G+Ao14tLRAnB1tOIIdGx3BkANAo&#13;&#10;FFchxY1kPgEDSztT0+lBuZGJJUblp3Edn54+91AvrLKBfujcqzs6OowtrU6Fxu135a61X73mD2lB&#13;&#10;Y6PgmquKAxRdPTLUNrOzRQMRiitkDfhzA6CX4MHR5J7pEZj2ELfZcC/xKFY1ctXW0Q0ICODdkwYm&#13;&#10;JsYGOpzO8CTe5c6c79LhfggAUZAubOQK7WjrGWrr6jkcOIL+S5c4cT11JxazM0eu5eXlPb3c4PXO&#13;&#10;He640MzZFbf/Q4emTyTscdwjGh7BiQIQBcc0sGOUl+RDacCdKCyylo/g3S5cgz0UPFT7AfnSIJsE&#13;&#10;XlbI50+PYzi9UlNbXy/8XeCBw0FjY4WrHkF3yCkWgA6+le4Whmq2jk7YeHoidzMg0NrNDcTQWVGR&#13;&#10;ra+vKxy5Yh1Ax9gMPBfPHCN5OPgzMT5xYjq70keusJaJxVAE+m1YgCQjh4iqnIf0hibcNNEJnrrC&#13;&#10;SG3Y3+ighe9xDAQj17CwO+AxMjaGbNjtC2CHJSa6urpCh2jvwI0z+M6OuwxjJT8tHBl8CrIasrTi&#13;&#10;2tTZoavPXQTS0yN9ZdTtS56ennn53J0R/nHc7RsAiKvDbm66tDWVBvSesKZhiIaelOvG/EQ0okgu&#13;&#10;yXhaOC6WO8EVna4gY3AcEMNfcqYdvUBcuROMGjItrgHcadXWViKuM2ntaCOWoriamprKZ2EOysrK&#13;&#10;MCo/gbvjSd/A0PP48eCIuGOH+TvXoIfW0wdxbS6NtjEzHBzhzlJmV1dTcU28SG5wU4megeIJbTd3&#13;&#10;jAJxhQE6d/1eV8/GaY/DbtsbIRHgN9CdnulhXlxd9u0rVSWuAGzD5/z94UALs7CdQHtgmJpyq1XP&#13;&#10;nGy9EAXpYsQVViwV18DAAFtb2zL5vWMzxRVCHPburSrNt7Sx4cMN5OLK3SVHaRwaolsmRCUlJRUV&#13;&#10;Fff0dMBCueTvD2NWkajL0oTb8u3s7GLS0/HYV5W4KlNc14QtX7p0CReIsZ1dDrmTXDpblJ6pDV+B&#13;&#10;Q6W4Xrt2DbarktJSbDwjibvJEaju6Dl69CAMQ2vLs2BWM7Oy6VdgX3vlr1iHQ1e/tbXV9/j0XZDA&#13;&#10;0aPcbfnI43BamEEhoirnIRXXvY7cwf4Yf58heIqybuPGipiZccMaRxfuNj8AxPXmDe5hBujXKhua&#13;&#10;gq5zx/hxmZkgrlSP6Q1L0+J6S6FfUI+hqTlGLYm4AtDIvn1cDx4bx51w9trP3SNjbselF+6SU9Ag&#13;&#10;rnrGJmDQ1lQa0HtC1JYtW9CTcpM8p6sJSncLnz3BLZO0ylosRehJSx5tXQNDgbhO3yc5J7byA5QL&#13;&#10;O79BzyX/ADSUcHK2J5aW1k5dbgkAOHK1MlG+Z0ol9Nux+fnk0SNdEyNbB4eTx8hIS1dXr729vamZ&#13;&#10;3KUMgNZScQ2x3Ua8KhEuD8WRq7kdt3WRAjj+s+IuMZqbkCG1s4tLU1MTTBd2vJKy6Q+YYyll96Hp&#13;&#10;3pnbbrW1u3p6cEwGIy0aBekCxNXWzr6xsREfT8LLzzxSEIlxPgpQKa4AN5KWg9u/l9f06Z8jx4/D&#13;&#10;PNAtE6P0DU3wFPd5f38bc2P4LUcOcIdWe3ZPX7fWRFwzC4qxZVFnh4E+vw0YGMwprtr63MYzOjJs&#13;&#10;Z8NdpuUrq7jmauHgCI0PDXXjpRDA7fhJ/jiJz2hzk3tR/mVWBXHlOeXjQyxu5KpwTwMT18cK1FTK&#13;&#10;QyquRtzRrZaOvj6oK3jiIlWc6nR2PYxRIK7EpaWVcq+wtjZPR0envLLaxnJaZgICSD++m54WjgxE&#13;&#10;j0bokns9FiGug4aG0zseNEIsfp8/wd8Oqm/Nya2t8z6MAnH15wYx062pNJTFNYC8V0gTFMW1H7st&#13;&#10;c8HFS5UIxJV7G5SG0DGo2wYirlaWZtDboi3Elu8KETWnhelVzJkIxJWc6ENgM/b15c7awaYFky4u&#13;&#10;n77PE7jA3/EEnDPaSFyq0JZfnkCUTgvvdpy+l1hb3wj8Qk2ieFzB078q5ERHfv55JieDo2kUpAsQ&#13;&#10;V9IQv9WBuIKha2ary99cFpGSgjU7OzuEj/bSqAPu+9EARkaG8/Pz9++fPi0MwH5Ht0yIAn2ytHVo&#13;&#10;a6qGorjsfEN9cGi7OXMvCIOVx6U8mojr5du3oWWoGXuXdAUROTkkZnZx1dHT19U30JMvT33+FMJM&#13;&#10;cdU3t4bGQVwxC1iYKZ/+efFFIq7C08Jzwq65PlYQUZVzP8S1r4/b7TUBxLW6unp8nJwTAwpLS5OS&#13;&#10;kkhGkT17uDs8gfDw6XGtz5VrFRX31Nxf4+TkhFGRIdOd4JzoGHHv/QFAXEFW4YdDxwQp7JOQ9vX1&#13;&#10;UVuYAhgF4grjQn35xUUl3N2PODpN3yNjbmWFUSCu2AhtTaUBqwaM6WuuZ78jDWmAUFz7+7kThpoA&#13;&#10;OyFGZWbGEJcGUJk8bbiVuGaho2v6TiU14qoGgbhyr3BCoOs/eojc8asSKpPWmxTuJFePkrgqoaOv&#13;&#10;MJSh7Pc5j1EzhUHV8QbBOzCSRsFKh+4StwFI4eiN2kI/bB54XR+jSEOwp5y7Atskyci5GRAE7Rjw&#13;&#10;d3hBrFJUWRl39RQZGmqHcZ65KX8ULOCoH/c43HSUjt49/t40E2fuhmeHgx6H9incqTQwxA12Z05L&#13;&#10;Ca/z56EayfCkFBbKo2YVV5UIb2giLv4lM9DaXofpx/OEwBqRj1ylr776KvFqwIsvvshHPRQwcV1u&#13;&#10;iKjKWVZxnfiH7/3Dz372s3/9lx86X84jPrXgpVMYruGmqR56qjY8nLxJALEQ3NgyE2tr7mWHQOQF&#13;&#10;taf+lNAlF0cXM3IlTc3A0lxhhu34+/uB2W5ounj2pJ2dXXtbW2FhYadIBEMTcE6Lq6e6UZcSSqeF&#13;&#10;iVctOrq6ddMjV/JqIU2gMullrtwjq0EgrgrvllKPQFyn9QCGTfv2qu49ESqT2hsXIq5FBXnEpQFq&#13;&#10;Rq5qgN2QRkG6gJGrpSV3myty6uxZGf/GeZV0qhrvUlo764RNUfTNyGVOEqWrf49/38JM8KRr//CI&#13;&#10;JiNXlVwNxQeuNBVXvM4tHLnSq+G4rHAorxIqri+99BJxaQAT18cKIqpylnnkKh3/4osdrm63SHYu&#13;&#10;wsKmb2qnKD0QSdExoHcLz+P+WG35Cd7I87MPEFSBUSrF1fvokd27yQ2Hs4krSJeh4MYWNbgdJ2Oa&#13;&#10;2cTV1dVJ30D3otcRHT19FeJ6YjNpSAOE4lpTqWLgpZJyKq7xCmcF1UNlMuY0eSBVExYtrgrj3f1H&#13;&#10;yQOjKqEyabsgcU29PH2b6Jx4XCI7xbzkBHZDGgXpYk4LAyfOnE5JUX1Lmo6xsUpxDQ7m7hYGPE96&#13;&#10;0NOtQvSMrYVR5tbWRw8pPLlE0dbRdXZ2Dg4ObmpuwRBgXkvD2uMUH6SpuJ4Ovgu1Z54WBqqqqian&#13;&#10;uKfnZ0Muk1NMXBmzQURVzvKKa2dD9fjEqJ2Dy/gkJwBzgiNXzcEo4TXXuZGLa4jPduLRDIxSKa6O&#13;&#10;9tyZLrRnEddYbEQTSIxcXMGja0JOFGOzJ06cgEHDjXPHzM3Njx1xNDHiftG0uEbPQ/AUxLUiH1+w&#13;&#10;PCdt7eQ7MJnk8UiNEIjrPJ7EFYgrefJVE2be0KQJVCb1NyxEXNP85/G7TG1dMWpecgK7IY2CdJHi&#13;&#10;6n1a3dNoBfKnmVXO4cWLJyHFG3eF2LqRO5A1+V2WFtylzYNnyYsJgXktDT0LPAulqbge9OfeLKZS&#13;&#10;XOeEiStjToioyllWcR09mtS09e1vwDrmS14fqJ6wMPLSO83Qxqh5iaueIXePCXDL/mvi0gyMUimu&#13;&#10;N2/evHz5MtqziOs8rk2SGIG46imKq9Dwcuc6dDAWf821sbHh6FHytg31JOSRk/yZ1/gX3GsGlcmQ&#13;&#10;81y/rCECcVW4NUk90+Kap3CfuXp0bMj9zBsXJK4lcQeISwMMrcm1/3l18RNLJa68KBrIX98xG3yQ&#13;&#10;aumKiQjS0jUU3iuALOx0N4YA84rSN+duxtZcXM9e484WLE5cZUxcZ0E8SN6E+PhCRFXO8o5cr4Tg&#13;&#10;w5eTl9MbeUPOVG/zhNi/YmhqYiC1Y2j/3Vp0z1NcyT45L3HV1iXv7rm14yvi0gyMWug113mIK9cu&#13;&#10;z2ynhZUM5dPCh74lDWmAUFztbTR9QDaJius8lGtaJk+7+RLXXOjo6eALgYHcXBWXDGZjWlwTph9r&#13;&#10;mRPvG9xr/IAFimu4wssl1JOQm4tR8+ri25d05DonfNCs0mVqahoVRR4MpWgbkEen5jUtDAFmjdJT&#13;&#10;cZ3eYDe+vUtTcQWO3wxdnLg+XtdcA7xtIc2vHegWiUbGJgZ6B6Da2CD/fp4JMdigqUND/eXJfv0j&#13;&#10;4yMTE/39vVyYeJwveuwgoipnOcV1qu9Wce9QQ9K///CHOS30iTqOydLLU1LpF47RI93cCxN0DXwh&#13;&#10;fffdd2G7J1ulZvCNzU9c6W1QfhsXKK4gnwD0XHOmAEbFxcU58tKlP8u9o0JsbMgtISCu2AhtraOj&#13;&#10;Axa70EMNgbjOQxiE4kpcGhAaFoZRmdELuXoacl7FCG+289E79LiX4AC5ufNYy9PiGjn9Lro5oc+5&#13;&#10;bljgyHUe95/ji46BeXXxFfInZCAK1zsg3OTo9gBQG7YZGkUa0gD6iUA1UTPXmo6J7ZxRM4GZXECU&#13;&#10;sSt+dmIe4nrkwnWVdwvPyeMprj7xDdy/5uRBieTKqTunbc9KJF3tg1XD4yNDY0Wdoi7z0KboNkl7&#13;&#10;fpBEMpgu6svinl0AJrq6Kh7DU8xEVOUsq7h23cpv/+hjrps7fGz6PWQ8A6Vd3TEto4Vd/RFVracy&#13;&#10;SJdxH0autxO5TzACt8zv58g1rr29wdDQIDxhbg2zt8eTXQojVydHxwvXyYO56KFFyiPX6/O4C3ph&#13;&#10;4mpiQ64XZmbO4xWSgpGruudhlNiubYBRublniUsDBCPXeVwWXqy4hk+/aH5Odu7ciVHz6uJhN6RR&#13;&#10;kC5+5Kozy+NhAG5XKqPUkCl/N5bmUQ38N1CReU3LxA63w3mI6z73E2zkSiH9uJyZ4nrDw66np+de&#13;&#10;TXVsUevJ23d5cZW0D0o89tuB0SnqhtEqiGtH4Z3B0X4qrmk3rvfUJDFxXd7TwpKxIdyxh0bJk3bq&#13;&#10;mZe46umRE7zzElcjc/LW2Ui7+yqug4ODYrEYlhhpbnZga8Yoobjqamsd8iHqgh5apCyuxxd4Wjgg&#13;&#10;QNOTvFu3EpnMzJx+ldKcUHHNjFTx3Z7ZEFxzVfEy/dkQ3NA0/SjOnCxWXFM1Pd0N6OuTG+vm1cUv&#13;&#10;7WlhQyNDU4tZL7tiCABRHR2zvqvy+HGFe6Qz+G/tYRRxaYDLQe7bbfON0iEvg5yHuAJMXCmkH5fD&#13;&#10;bmhaJERU5SyruEqtPnre9fDR3z/1qyEJ2b3VMy9x1dZZlLje2nmfxXXAyNjYPzj4nK+CSEBnicaN&#13;&#10;G9xbG7V19VLk344Viuv58+djY2Nps0JDWVz3kvcfaYJQXEFaiBfhT/kdOahCCGlUZgL3plkNmR65&#13;&#10;Oi3sOVeFp5nV82DENY08pgJ7ChpqUPnJuTmBzo9GQaokrrCT4puVNB+54kuLZiLcXSEKdnZSIEdH&#13;&#10;/lLMyECF9ZKwIHE1I2PQ+UV5hSfxQXOL60HBBwYWJq6vkZPJTFwZs0JEVc5yiqt0wK+AXEo5epG+&#13;&#10;q0wd8xNX+a1JKK6GJkYwlsWiWdHWPuBzBaPu82lhTlwtzEBchW+TOHPmDJSSjBwbVaeF1RjK4uq1&#13;&#10;wJdI3LkTQrw83ufOaGtrV8l1wsjICLK8qX369GmMyvRbyN3CZy3meEMTRUdXl35kLTeX++aohkyL&#13;&#10;a9494tKAxYprSTGX54/57mUm84WzsjBxVT9yhQr4NfI5xVXxfdHTeJ308fPzo1dAEYjq6Zn+dK65&#13;&#10;lbWjo4OBgcHBfXY62tqXzyjc+11bS25OnO13mVo7Ou9WPn+eXFioPkolnkEavUTiwMVrdwMuow21&#13;&#10;Fyauq1ev5oOYuDJmhYiqnGUduQ5+Y2i/j8fag7y2TT3zElf6UjcU1/38e8NnPHenzOGT5EaSyMgz&#13;&#10;xKUJ2twXxAAQ19HRUeiwYFqQorb19fVRW5gCGAXiOjAwgJ7SPO6x/dScvMbGRugEwXP8+PHpj5lr&#13;&#10;ae2Wv6ARxBVDaGsqDeg6wZgW13M7SEMaoOaaq8/507q62uXyl/j7eHujAYJHXzybeXuOtxALgYWA&#13;&#10;UdkxyjcZeVy5ZW2p4l5lv8zMavJydhDXW8SrAYJrrgqfPb9z546t5azzTMVV/d3CesYKd6UJxJUT&#13;&#10;VMs9ziBnWDQb0IvNFNe9x475npp+BbxK2gUvMoSVPj4+jtsApPh2IQMLeyU/bB50PxXKybWgIB/B&#13;&#10;G+ft7e3h4Kmtm9uSYWeHFKBRl32nR362Bz2giG7/wf6wnUy/TYK+d1pBugS7pYmti638y7jmdq5o&#13;&#10;QDsqoubi2I3QOaN0DA3ySirP+5CbA1KKioQ3NEVFRcGv0ObP0tB5hEG5Ujeib+P8eIorjASaGLMA&#13;&#10;Sww0iCwpHiKqcpZ15MrtpaAfoyMjvYPcaG9OhOLq6emuo6entJXTrzkC0DhGgbjevcsFHvVwNDYx&#13;&#10;MjQmH4ysrKxEg3IxNAZDgMjIeXxyTkef3FazmGuuaJflpxoYGlQ0cJ8loccHxvw8gwGN47ADWODI&#13;&#10;9dTSiKvZ7r2wAcHP5DI603ICv2Vh33Old59mZ0dAVtgjN7a3l+VNvwRYiOC08DxGrrsMybug8xO4&#13;&#10;7w9SLJwP2PDfEy0q5b7XrQQV101qxdVAX2GjVBLXkydPygTvFLRxdtXX14cDqdrCSPrCfzMzs5ni&#13;&#10;an/w4G4LFTeTC3cB4VuCIVUauVJ7zpGrqamxf0gU6DE9u9vSUg7i2tDEzZXSfg1RQnE97stdWr5y&#13;&#10;nfsMM07ChP/qKtLZOX1ncn5+BvEqYm9J6utbOd64ccPLywtDAIiSnyCZG/MDx2kUcc1AX1+3oLTq&#13;&#10;zp3pIzP62XOIio8P56amrWNiZbvHknwuoqlz+qtQdvyH8S0O+6gU1zlPla10cYWjNGIxVAF7ELF4&#13;&#10;iKjKWd7Twj/72R+LG8j7+TRBKK5Xr56GVM+AO8htb293c+M+mtje0cGVQedYVASzhFEgrl1dneD0&#13;&#10;8HA0MzG5FRJ24sQJbV099ys3wamrb0Q+AGliQu8VAiJvqXgz6mwY8l+KBRYvrhX828+bO7g+aKa4&#13;&#10;chOTj5IXKK78p8g1ZKa40hOGdq4HwQ/dNKigsT03wjA04cZ8+gYGSuJqYMZ/50Qt0IhAXLNhHF9c&#13;&#10;XIBFIDyjo6OwKCzMFG6uwZ5Lk2uuM7vjg+evYdTMa64hAdyV0ZwiBXHVMzWRTE5qOHJV/CiOlvNp&#13;&#10;ci4EX9zve4mbdEoKOS1sbWtnaGh4Nza2uZmbYld3b1MRt5Eriauevv6ho0f1FVsGDEysDPELazy5&#13;&#10;gpOukC5AXGFFlDRyn6kx3+0EXQP6ARBXY2PDulnEVVvfqLS0EKJ0TSyGhgZ19HQvCMTVkH8PopG9&#13;&#10;M/TO6AEgKjpa4bTB1evky1Rw0AYrHQyPK7ehpvAsNETdvEnOkcyJJuKKFTo7uZ+MvPDCC+iEqPj4&#13;&#10;6YenzSwtHey5J5VBXEGS0QmA9sPKUimuux1Vv9mRQj9U9zCwAHFlqOfBiSsP7NqnTNdZnc8mebUI&#13;&#10;xTW7MNvY2FiLvpBPm9vcqbgCMEsYxYtrF0hRFf/CNhQ/XT2jI5dv6AmGR6ZmZoriOo8HQtw8uSdx&#13;&#10;gSUZuWrp6CmNXGn/wk1skeJ6fUHfc01N7e3tBWW1c9mfkRiprat7j78MRrtpIwNdc3t++KKtHRjI&#13;&#10;vUYOmNfIVceKnO4GcYVs4B3y/gHwgLi6OitfhxNLJNAFZ2VlYVRu7jxexKF0Q9MBd3fBEK0lMTHc&#13;&#10;3Ny0vKahtra2p2f6WytUXLeqFVcjI4UlvO+CH0aBuEZERPTxH+WGX+Tnd1ZXfrtQMC+uMA8envuH&#13;&#10;RrgvhAvF1Zg/OjlyXPm5JsWDBl0rG5vFi6uenu7hk9zQU9/STiiuMEYhlsrvufJnjHR1dfyCufEu&#13;&#10;rBc8wMJJQJGhqbUev6uiB4Co6Ojp7/XqmVrSxYt7ECyNo1e51zkpiWts7NzfgqTftUW4OURgkQkW&#13;&#10;GswRqSGT2VqZQIG5qYFQXGFjQJkHPLy9U2LD9ri4NHE/bfoLUTgtjU4La2tbys94Iy/99RU+6qGA&#13;&#10;ieuS8+DEdar/5//2/12LLeCvCWo0eBWKa0wWN5YSvLWfGNAUGjBLGIXiCgYKHmxDV85zp3zPRaeZ&#13;&#10;mRjizmZsy73MhY8j+1tk5A3MagLdlRcvrrAz+/r6YggVV6iPi4j2g8ACxfXuPF4uOC2uEdx5AjBq&#13;&#10;+df33ysmTyvKu+kOC0vL0ARy5pZGzUtc9QXiamqidz0oEhQIPVRchT0jiCsUCa65LuSTc+kR3Ecd&#13;&#10;jp70cnJyysjnfhSvKP3Gxvo6hiZ6BvoS2aSRCRFL2vtrqRXXQy7knIeZCXe+gf4KEFdcrQA6L1/m&#13;&#10;7qMpq+YUkV/X3XtdbGaKa39/n76BARXXgvJyD4/DYNS2dRoKBrOwouk2D1GQLkBcoZ0Dnp6QmtrY&#13;&#10;qxJXrjKdCgJR+ob6oK/p9dy1dowSbv/QmqHD/pniirIELYNf39KWFuEeBMCErK25hYlZAKLqayt1&#13;&#10;dAX3k884LQEI9RiAKNhyLK0Vjs+c3I8LfyAe9EA1objiHILTxsUNjJTYuyZWlry4cl+ICgkJgb1V&#13;&#10;UVxlr77yMravEj3F54YfmY+lF9w4NMhfXrQ9k8g71DFQmwzpuehKSA97XYP0cnyFRFw2oPR+xBHu&#13;&#10;TU/ANS+LztLsCfn1ywSf22go0BpBjAcE9MaQwj6OWeTBiaucwd6ulu4BkkGkA40T4tu1sH9K7Y9x&#13;&#10;px8RobjeCuUeu4xP5cYrrW3cYTJ+yhu1BMagMEt8kApxPbJf4XQNOGkvgFkgMlL57JO+6ayfGccQ&#13;&#10;YPHiip0gNkLFFc80grEE4ho4jzfc6lqQb+IGeXMP1RgZG+oYcNfDLGzwCcJpcQVnTBa5hCYUV3sb&#13;&#10;M+xV1QOVhaeFYZXBniwUV0jHx/uhZlk5uVKOW9d8xRWWBmgkvWf1jhM3b0313CnZq9e5cRJ2uLDc&#13;&#10;3NxcoeMWSyV8HDeHVFydd6l7Ecf+PQrbiRpxzcviDkfik1LBhnVtxb+nni9XEFd9fb3T17g3LyYk&#13;&#10;KHzggfNEk09Z4GsF6TYPUZAuQFxBY7q62qFBq337VYkr9xx2SlERbxMgSoffQBv47/jOFFfcjNHG&#13;&#10;FKDSRcfEtEhRXLmPXmAWgKimBu4UbkhSJvwiMGYDN3se7m5h/jZA7rD7kKcnbF1paWlQAXY6WgnF&#13;&#10;FRDeLYxzCOC8CX8agGtTSVxXvU6+52rj7NrRUY82kpicdv0y90AdB39M8AiJ68XQ2GxRhq9HWNZh&#13;&#10;Hd8LO76TtEVZrl07MTYCMdtd4/TdkyQSsaVLaFbAdaG4dt+7IhZXX7a5lHhE7+KuLRJJ2+i4+G6r&#13;&#10;JNhuQ09zHN92f1aXJO5yRBz3Miixf2brPn2Le35ukCltHw4ray3q7y/tHhoZE3vlKdw9dJ+BLuXG&#13;&#10;jRtZWVkkz/PgxXUm5PWHe6LB7m9OQCds6wBumcDVa9ytKGER3Dmi4tIK2PpxomBQMBDFVYifn5+n&#13;&#10;p6elObkBlXjlLWBUZOQ8PhBWI58WiCtpSzMwCsSV5GcBrwqTjDwKxJXkNWBaXL00f0OTNugBRvns&#13;&#10;84A8qKSuPhk0kHbl8Euu3dzSsrKri77vF8QVSzEE8L8bZmGh4hIs1BGKK0bNoAYWQ3FpOYa0d3SA&#13;&#10;a17iWldXDyFg0JFr/DnuUn0x/22c23fu8lMhgGf/qYt6BuT2N/BQcbXZou5xJgNDchIFD4mam7kz&#13;&#10;/AAsTGyZkp3FXXlNSEzFrIUZNy20la65njzvD87QUOX3J+vzI9fKatgAOdrbyfeIIAo9miC8gxey&#13;&#10;zc110ObZi1ewVJEOU3Pz8JQUzNCosmLu7HpeBbcbzgmNInm1REVF3blzBwwa1VBXBdMKTMwAJxhK&#13;&#10;3AgLMzLglkl9Q6M8ihNXu927IQtNYTUEhqQt4FVEeLcwcWkAFdd33nmHa1lHr6ysrLRUYZvMqay/&#13;&#10;KHgwKT8//80338Soh4FFimtXzuXQ5CIU160+KeC0XOs1NpwDRtheVzjAMvdODK2RdJXGCMUV9PKi&#13;&#10;m6e4M3Vv6L3tPpx/eJS7Seqb3VHjAx18eV8N9w9pq+iXBHhc8vDmxrtppWWtA5zX5/hh0FWLsFYu&#13;&#10;8+CA30gsOQ+juMqkfTByvds8FljaR8UVULihyf+CoaFBcWUtbNlYils5HrEqjVzTUpNgR6pt5boe&#13;&#10;elzs7+/v7OwMwgY2NqJwzVXpURz52SczxUc1DGy401bk+HbZRq70dy3ByPXaHDc06fNjU0BHT7+0&#13;&#10;tBSjUlNTEhISoKmTntxndlzc9qNfOAaCnwZ1YA6FNzRhUXU1+U74zaRENBBdM7uQ65xs6+vrC8W1&#13;&#10;trLExcWlQ7465CPXMVhQsIdjLGzJ4BSKa2JiPH5i28hM9SvyB0e4p6TAEF5zhbUDTgCXPI5OYLah&#13;&#10;mvtl7tLA8ZvkiQ4qrhYm6q7HW9lzm4S2qX1UEHfxUs3IFZZYfHw8/gRY1zAPdKMViiuMjaAI7MLs&#13;&#10;ZD19vY5+bgSPGJtxp6xrGsh3L2g4REG6sJEreiDFRYGov+ba0tICqwabFQ7vcBKLGblCKjzHS6Ng&#13;&#10;STpbK7896tLly1VVVb6+J2Bn7R/kfi8CUXTXJlXlkCnxI1dHR+6NKK8vbuT63nvvgaziptLXx50D&#13;&#10;0OU/LqStqzsildaXke/jGhsbw2J8ZEauYvEEn0omwJqYAGt8fGJinHPC+gXN4VKxhCuDGrwIQTEX&#13;&#10;yRlclnNyUcQJWa4dnhNnyHCQd0K7UJ/UJM1xoVz6sPFQiussCMU1LY+cm6L7JBgAdkPK4poSDyFF&#13;&#10;jQriCtA5xEYUxZW8TRD2E98THjo6OgdcXXT0DXY7Kbx1yEHxtNUyiSvtX5ZAXGf5/DUwxD+hu2cP&#13;&#10;eekS2FRc09LSBga4U/c+R11gQEbnFjZuSHFy3d0VEKVSXNvaanV1tS/53egf4IQhMDqan4KWnsXu&#13;&#10;5mbuLlMlcc3LStPW0amWC4xcXLleGPoyjBVLuHUnFNf6+vq4uAgjwYMfWnrGGIU52Bndjx+HGaqr&#13;&#10;q8MoFNfOFu5MY1wud4sWFVdIYfnDQqAbEhVXy41kODuTq9duJkVe0dbWaWhphf4a1qwacW2t5V5h&#13;&#10;kcNfwMZ1TTdIxWuuJArAzQOAVQCNI/ArsIunswpRkArXjubiijagubjOjFpucT3rtQ8XOOwFaADt&#13;&#10;PT24rLAOhUYBMPMwt5CGhPhDCDqBJRRXGtX//7N3HnBRLNn+d/ftvrfxv/Ht2705x7057s3Bmy/m&#13;&#10;nHNEwUiQpIAiIqISFEVRBEVAQZCcRATJOeechjQwwwSY+Z/uqmmaIUcBz/czn+LUqVPV3dU9/esz&#13;&#10;3cy0MA9DOV24YGvNXJLC+zCffWQBKCsrg3WYNuKK9MlUFVcYnzi59yQYANESNXGtr6uDdzhftwjc&#13;&#10;GpJBeoorfaApMvT2tq3bC2oERUVFgYGBZmY9fvJak/0IkPaZyuK6becOEXuagzkhSTrYvcUVVg/W&#13;&#10;gTvt9hZXOEn1Ja7lmzdvDg6NgJM57ERQQXYJm3bsNYSzTG1tLSyUL66wttDKfRmFmrhmZmSEhoaS&#13;&#10;qeCLK7uGYjIyATJjvrjKOqVbd2jCCg1dXKHkDhJOXNPT053s6PcbEFIKSnNSmLN8cWWNlyvzuFxR&#13;&#10;aVlCOHN9NrC47tDcOnRxjWAfGSOndu6AAcC5z+gYGNwxD72gnN7iuktbs62tdSvvP5+a29thrnT3&#13;&#10;Mdk8iSdwvQjc1PE3kNuEUd5z7SmuVbAmFxhxNd62lXnIv7S0+1+8YBqnurjChFAL6Qs4VKjFQkVV&#13;&#10;xaQTVzjK4b0KZwfurcg3gD7FlcSQdwX31uW/CUlAT3Gl/woSHcl8pwGIKzhhuU72VsSfnc18HaDR&#13;&#10;AeZTYtIFmDLiumUb+Udhgv5+7W07djaKOnZoboMqCCEJ7i2uRBW4s1JPcRVA3/O3I/oSV+Y23inH&#13;&#10;C2CTcZilMncl6b1k8PDFlb8szuDE9bSNtbm5Bdkuvrga72d2KMw2HHhgHLSxg+nqKa6d5KhQE1di&#13;&#10;k11GNo2s0gDi2igQxKke4AL2sukyDA6Lu3mF+XboorKKhHBmhgcQV77gDVFct2zdSk7tauK68yET&#13;&#10;VzInsOF8KpvbwD95xFUiaYe3kv0F5rAnI8THd//DGEzjVBdX2LPIANBpUkFFVcVkFFdi92kAwxLX&#13;&#10;zap/dCMBauJqbW0dGhbG78WelegP1xgaGty8ebO9vRXeP9Wq9/9UEdft2vtBwPhPM27Zun2vQfft&#13;&#10;WM0dOyB4rMQ17h797A5sMg5M3Z07d4iTxAxdXHdr79DdpdVbXMm/pUBwVRV96Mnc/jzptWcX8xwW&#13;&#10;GKTX6MXVwar7B38cnV10dzMXJdAEExLuz3zeWFZZTXSL24rRiytAugB8ceWOW+6Yh15QPgziuo13&#13;&#10;f72yhclcwc/JG4HrRZgwcSWZK19c09OZYz4mlvldy2kgrsiwoKKqYtKJa0Za0rZt23KLS+FghZMC&#13;&#10;wDcAWCjY8IbklImIKzjh/AIlnNeYaBZYbWKQAOgFJekF4tq7F5wIoNyq+me17du3WxozmWu26lQI&#13;&#10;4koiSS8yArxvOZtfAqQXiCvICfHAGxhKMgicBFlfdzzZOtILxJU4udY+DdKFL64VFRX79u61Pm3X&#13;&#10;1NT9vCVsu7m5MRhiCfPJ6k7NbdCLL67wZgMPnFmghNMTlACZELI4UsLiur9bmBVXcEaFMtk/ADYZ&#13;&#10;h/jJhBObL678ZXEGvPmhBCE5f/68nZ0d2a6emSuTPkJwZWU2WZyZ3TnSi1TBIL344kr2DkB2Gdk0&#13;&#10;skpk/rmDhC+u5ge6v+s4Ji2bBABkQgCyaQBRNQDElVsW2SKyr/tcFl9cuV4A6QJwBwzALYuoJukF&#13;&#10;Vf7e4S+L74cJgYVyvUAYwEng9jJAppHAreQAvfjHP9k0YkPJ9YJdCR5uZBIAcO9QeAtDSfxqvcic&#13;&#10;kGWRd+Pt27c5P4kB1HoRuKnjbyC3CfynhbleZB34mwbwl8WJ6zfffMP1am5mvhju4mVXsMkIcGDD&#13;&#10;9sLVJ9gwjdPmaWFkKFBRVTH5xDWZ+e6I5AJGXImTbwAkNYHjG1aJ+PvLXAFuDUkA9CJVgIgrGPxe&#13;&#10;Bgd0QVAhVWXfzgxHjJlHQ+GEzfSZIpkrOGGdt+/RbW5mrqyBZva9BOdcWG2YE9iKoCDmF0WGm7lC&#13;&#10;CWvYO3PNysoEOSxn/ymFjEP8ZMKJPfTMlfXRHLTXPVcmGJr02W+CjU/LIb3IZoJBeo0+c3VzZb4l&#13;&#10;0eGso7AN9hiVT4CTN9i08gw/SzM9bivGKnMl28IdMAB33HLHPPSCkr93+Mvi+2FCuIMKeoFgEBvg&#13;&#10;9jJAppGg9r7usxf/+CebRmxSAtCL7EpuZK6Je4eSzeEOfoDrReaELIv82zo5YomfO0gIXC8CN3X8&#13;&#10;DeQ2YUw/FmaeaOXPPFk0sWEaMXN9qKCiqmLSiWtdbW1ubm6HZAzuuQLcGpKAQcV1107uC6E2SaUd&#13;&#10;UNbK5fwBp5C47tI7IJNJPT09b968CX6ykgB/r42VuJJ4Yk+AuELp5ubKfkU+7QULIlM3VuIKZ549&#13;&#10;u7ZfunTp+nXnvXt3Ez/QU1x9d2zbzG0FiitXApx0jV5cLc2Z2xlwwuH83EFC4HoRJlJcoST7moyA&#13;&#10;4vowQ0VVxXS+5wpwa0gCuJMU0Ke46rOPzGzatLLo3be7hM1au7Thfc/fzKkirmBw5wiyLLKSAH9z&#13;&#10;pq64cgbpxZ06x05cm+EISU1NBXHV1qa/iQTwxRWmAtaBWx+858qVACddoxfXqqpyTU3NezHMjUzi&#13;&#10;5w4SAteLgOLaJzDtsEV86HlcBYrrKKGiquKBievGFSvgjaXokq1bsSK7iWrMAxdX9qykyLPRqnzk&#13;&#10;sS6hkATwNxPF9aERV6YX7DXYXrJcAl9cicGtD4orVwKcdI1eXMmPLkRExXB+7iAhcL0IKK59AtMO&#13;&#10;W8SHnsdVoLiOEiqqKh6MuHYVe3UpFIut7pGa5qm78AeOWjiC4biENxvQp6HmZLtTceWcfcIPIL2I&#13;&#10;uHJOPrWXzCs/fKOhpobfRHqBuJIqv29/JUB6gbhyHs7go+YkvUBcSbV3396GmrjymwhqVQJfXPkB&#13;&#10;ffblnLm5uaQXEVeuaeCSL67E0ydqTXxxHXovvrhyTcTgl2rwxXXQYM5ZWVlJeoG4qkUO0J0vrvwA&#13;&#10;zu7TyT1KBr2IByCt/JLA2fBW5Xr1GdAfA/TilwTO02cvQK3KQfxqvfgl+2HSpvLyCjU/oNaLwNl9&#13;&#10;OtW+/pA4icEv1aqcuM6cOZML4MMP5gKm+gNNfle82L/NxUL27yB0f5HhhYvR1JILqtqpNUSueidT&#13;&#10;a6pBRVXFRItrI3vMiQX3QFy3uzO/EBfsYNTFJBsMkyNzVcra2yVFRbAgEsDfTMxcH7bMFUoumwQw&#13;&#10;c+Wnd/xNIzYpAehFduXoM1c46cMKkO7Ezx0kBK4XgZs6/gZi5grTDlvEh57HVfQpri4XL0nFtcXC&#13;&#10;0vK2srIWScjJk26axnJxcrtEdruSeaBrxXnmp7Wddh2XShoKmwqrO+Q+zl5EXC+4eUvFlVW5gUKp&#13;&#10;zMrKf7tdiFzSrrPfT9pRLmyMkcvaA8s67HbZXTA+21pyP9XvqlQuCc5rBXE95nRVLpcml7Z0sF+d&#13;&#10;OFWgoqrigX0s3FDP/Ih6s0gK4zQ20ffAJBHXFg/ryief7JLKSAB/M1FcUVyJgeIKJX/TiE1KgJOu&#13;&#10;0Ytr7/cad5AQuF4EFNc+gWmHLeJDTuMcfYrrObvTLbn+rLh2hGXXGh295qZpKpdniqRy3/JucfWx&#13;&#10;3tZSnloorY8oYzoScbW2cWxMd69qySlsEJlfiz64ZZO89s6pRQYVgcbCxli5XHSnTu646/RVG30I&#13;&#10;TvVzhzIotwXE9bKFnlzeWNgoLWsUM8NNEaioqsAHmnr0UonrsconUFwZUFyhRHFFccV7rsigUFFV&#13;&#10;geLaoxc5K3EjkwD+ZqK4orgSA8UVSv6mEZuUACddKK6TBJh22CI+9DyuAsV1lFBRVTG5xBWAI35g&#13;&#10;gzu7cb8qCnAxgK8v/QUxgDtd8gM4+E5vb29qKZXcT2332YsfyQ/g2x9//DG1VBgbGxPj5MmTxABg&#13;&#10;BxCDexPy5Z+DG3kAQ0NDgxgAf02AW7duUYsFdhy1ekbq6OhQS6k8fvw4tVj4YXylAfhN/dnvv/8+&#13;&#10;tVTs3t39n6PA9evXqaVULlu2jFosX3/9NbWUSm1t5gfDOa5du0YtpXLlypXUYvniiy+opVTuYL/o&#13;&#10;Ebh8+TIxAP7q8Z8SIgawbds2aimVZ86coRbz23zML58DP/30EzH4bNnCfHs7wF83/rDcj7/ynZt4&#13;&#10;35R76tQpYhgaGhIDmDNnDrVU8LsPxeZYu3YttXru5eBg5seVCdyvxnKsWrWKWkrlsWPMtxwTBl7c&#13;&#10;8uXLqcXSO4D/FuZYunQptZTKw4cPU6tn93nz5lFLxaJFi6ilVJqamhKDv4GrV6+mFo8FCxYQgz84&#13;&#10;d5xwRw7Q59LDw8OJAfADem/pZADFdbwhmsqB4kpBcUVx5TtRXPmguPa5dBRXhA/RVI5JJ64IgiDI&#13;&#10;mDMCcfU6e6G0opZWetIh62hT/SxMewP7FBOLpn5QVllVM611k+zuR63pCxVVFZNLXHNDr8hlglsZ&#13;&#10;fWRvPVAoOhVdm/VvWeozGU/4pVOyptz0Rnr/shddZ5ctVSq64tu7b2cC+ZFX5bLGG2nd93v4VIVY&#13;&#10;yrs6r+RU1co61xr5U69S6Wpj2pQfKegxEsORK/f8DmkrlMrNyw935LhKS5jsuakwVN4pOh1Vfdft&#13;&#10;lLy5IFXQ3xoy1NZX1SkVG9acKI9mfmSjG2ldcF7LkeMXaZUiTKttW7X7KlgdcsW+RXu8D+4nDbHX&#13;&#10;T8tbipMb+l2WIOGivEsx/3gs2LZbdjYWR8LWeJw0bi2Jbei1XWrcd1gPs7/+TCKpep40ai29P0Cv&#13;&#10;Ir+jwg55e9LZrk7J7TJ67+3GSYPWsvj6wZbVIZLctV53126ntKWsqkt589QBYVnCoL10Nx/pVCjv&#13;&#10;2WlKhRWVXcpTe4zKk3zYTl2OEfRjjN5I2trkZTcbYhw6pcLgSumtU3rtlSl1/SyrNvqsuLPzYmx2&#13;&#10;kVA6f6cn9ULSqa1flXZ7kBXskigUknRJIxxXq/T9wHFaS7c6w7+/Xgq5tEuU1ihuym/uWKTlQb1K&#13;&#10;pf9pHVFNZk2Pbl0nr967aHYUrL1HXEoCjksVykLvg51d9OYucFpzf2124IBrKI0oEhxbr0trDArN&#13;&#10;7Q65wedorS/aG5tcE6uUdeEy7p/qlIptW+3zQ8/TmjoKb1MdWOGr8WWGG4yoj0GxdbNtYXh/vRjk&#13;&#10;Uoko/apImNHUIde+ThJfxZaNp4siBuql7KrNrm3ftsuJVhkUmzecKrnD9/RNe4cs0HST0+ZNXR1Z&#13;&#10;XUrFpnU2ZVE936E8Lludksi7vA/pd0qKatvoZ2yThBGIq7XmCp1TV52uOIPt5HJHVBbaKhfJ5ZK6&#13;&#10;VklVS8ds3YCVliFSkYAnrk0ZzNctg/aK5NKGnNby9CbJoZuFp/X9QFwlMrl1UlukSNIhl/+vU+bT&#13;&#10;Z1PZ0OkDFVUVk0tc77rawtvbMYx+KjsAIkFGmbiztLT4oJG926nDys760MLuhxfUuLhimUKhKC7K&#13;&#10;dk3rfuoh5podLMshuJDWe9IlKt22fadjUhzYa9bCWlFsD5h3CrILROonqEt3irKvGcB0LNS9qZQm&#13;&#10;w7Vc7C27iih4w3fqXUnxsDVVdgoC8rsfUekLEYjrMpPglrIw6mDpasrNae08ZnWa1gmdxQ3tsnXL&#13;&#10;LMBUdIkCi4R1ZaXWhsw58abdQWVno19uv8vqzHYDcS0tKdm45/K2VZZiQV6rUmmvY9TZVJjT8/qj&#13;&#10;N+nnN8ICS0uKtE2YE739foOu5qLs/ntprtSTd1RGX94Ja2kdTZ9nsd+n39VcnN02yLKU8vbTOtsv&#13;&#10;bl6rkLTEt3Y67NXrainJGqyX1uXk6uCjFzeuVkiFcS2de7TPtpTeZ4+MrtLiXLsb9LKgN1s3Hk11&#13;&#10;1lYqpA5xjWd27+tqLc9o6/vw7uqo3L5tx6mwUJGsa+GcI9SrVO7StBdWJPZ7FKqIttfp6mRUYeUK&#13;&#10;Gyi1t9kKK5P7PzIUGXeutHYUCCWdS+d3L8tRS7urrTpNyF9Dqcvd4rBT5mAddAqT5Xq1yxUHrqYq&#13;&#10;O0WFKYHkiamdm0+21aQNeBQqdHfuWDuP/twvS9fGY5G1WbdprR/cEqs6xY1p4Rc6qb4q1lmE1+cG&#13;&#10;sHYfBFscgEua2MqWK9u7P36HXmuPhDXkB9Ja33TeuXxMXOjd0alYYEo+ylasNg8TFDBf698/ndo7&#13;&#10;ty9c2X1HBnqtNAttLAqhtQExc0/cthAuAoSNSsXyQyHNJaG0oRdGlm5Nydd1t8FeaM9ppA9GTRJG&#13;&#10;IK6qL5GQn3Vz1za9lnr1cMFNfblcAOLaIpLu2+e3c8UWUXMBP3Ndah4llwtDvCLlrSUgroVt8nOB&#13;&#10;5S4GjLi2y+WxDSIQVzErrs+6ZNM+0wUqqioml7jK26q37dwvgtRjQDqlzfOWrDE6fE1LU9Mntri9&#13;&#10;Nltrr/EAnRhx7arT3LFD0NG9wnJR7Tatfe39dess0bOwUygVO7Zo5jZ3Z4F1uXf2Glj37uNjb3ri&#13;&#10;2r09m00rY9z2HDwTe95op96xLplw645dQrlCVJe3c6/RYJsF4qrMDzlnYOVKHZQus/07o3PpA7oq&#13;&#10;FHraOxOr2vR9CufOXqS1x0hXa7vNVebpYnFDwc49BvL+l0XEVVNTMyCjriE7aI8Rc8YRFMbs0Ts2&#13;&#10;yAoScVV0Qt+wHEYpBcWxu/UsB+jVXnF/+9bdXZ3t23doy1RxjSX39+geHXRZh3W1dS3dOprytHYZ&#13;&#10;QXBTadxuXYtBe911Oap96LKkOX+ntiEElyXc1DF3ZBo66mC1s2r61r4jW1dDa5ekWVNrN6xnc3ni&#13;&#10;bp3D/S6rs0LH7CTM4R5NzXRB90O2Fck++8267872SfUdhw1bt8cIpDu2bM9pZjKbypRb+00dSGtv&#13;&#10;CsIubd+hAxnhvh070urpQ7aAsCpl1z4ztTW8fuqgo1+SkalT+u3zhtZX27Kvd8i7mpJcNbftI5ck&#13;&#10;1Wl++w4xv3YwALo7tEsb6fPPhPTbDgdPdd8U7xMQ17Trx7fuPtjFPq0NZPqfMTnpTuzesOKqPGW0&#13;&#10;7/r9Hh8nZAWcNbbpvl3dm7CLx3fsNetSdO7YqVkvps9OZweeNTrBfIozADu1deF6lFZYcoIcjU64&#13;&#10;0Ur/bF26AI4NUWXM9j3MrdzcYEfD42rv0G6ywq7sPHCyoy51+254vw96tE4oo7znes07gVpIP1BR&#13;&#10;VYH3XBEEQaY/+EDTeENFVQWKK4IgyPQHxXW8oaKqAsUVeShoSPNaYc7cYHvtD/9QdpY4xtNv20eQ&#13;&#10;hwQU1/GGiqoKFFfkoaA43G7ryjXyhiTrfctknSX/WapruXNRa0f2z5oWJuu+5z3miiDTExTX8YaK&#13;&#10;qgoUV+ShIPGiYVWci+HWPRlX9ZrlbObamRdSEBNZ2aqUp5WIB/ovKQSZBqC4jjdUVFWguCIPBTeN&#13;&#10;tZWKjoX7rpeHWZe1F+ka6Myct7VTlq2po/ntkj3kG4kRZBqD4jreUFFVgeKKPMTIc5jMFUEeAlBc&#13;&#10;xxsqqipQXBEEQaY/KK7jDRVVFSiuCIIg0x8U1/GGiqoKFNexpOjGPkln+fUK8p2iCtPF3b9Ug0wb&#13;&#10;lmqfpZZS+dK79AdYEGSSg+I63lBRVYHiOpY88vMJpbLim9k/6W5f5FMobKtJqMQZmmaIMlJr2mti&#13;&#10;Lm7S1t3nkdMYSH8vAZl+aBq7giQl1/X4jcX+yC2sTHbeleZxnH4l4+QDxXW8oaKqAsV1LFnhEAfi&#13;&#10;6lrSoVR0/fFvS7vEAtecyfXl3cgoaYo53SDpeurvqs8kZPGT9mSKDAWJpH3rtm2Xr3f/CDTHnr2H&#13;&#10;Chqbwsobj7vc+HzT5dW/fMbdeg9tUyrdDu+8YmvaUhpd1qncsPnirCWmCc677jtsKg4+feOKdWtV&#13;&#10;yMFjLjR0coDiOt5QUVWB4jqWvLH/BojrBtcsRafkyWWu0tbS+8LBfvsFmVLIi2+Vtch+fPJp8r0T&#13;&#10;XcWu+E88UxoQ123btl/oS1wNT0bsnLU+rDS5QijVf+7j1b/8UtYaLWko8AdCI5d8YCCtTUvIjiqW&#13;&#10;KTbuvKF5wB8yVxDXnZ8vhfbWiqBmyeR676O4jjdUVFWguI4llj9/3qUQC1urfP1C4Jwb47QLz7zT&#13;&#10;DpnBlXhll8T/tl96lXDnyx9QNzLtyC0WKOStDWLZ/RD/unZZim9Ml6z7p6ZFjeWhd1OVis6ggNCc&#13;&#10;jOrEOyHN5ZlNpWld0lZfX19ZR71ssJ/BmmBQXMcbKqoqUFzHFIWE/3vRJeX0F0yHyzvvvBM5GOHh&#13;&#10;4dTqn1u3blGrf4YyDjDEsEG5ffs2tfrHz8+PGGFhPX7adpJQW15OLaWypm2EX+00lF2sxlD25nAJ&#13;&#10;Cgqi1oPjs88+o5OCjCcoruMNFVUVKK6TETjzUqt/hjL5DQ2DqzvsWWoNyFjt6+bmZmr1T2MjzQ9k&#13;&#10;smn7rYRD2cVqDGVvDheR6ME/EzBz5kxqIeMJiut4Q0VVBYrrZGQk4mplobQ5RW0VKK6TFhRXDhTX&#13;&#10;iQHFdbyhoqoCxXUyMhJx/a9fKl98kdoqUFwnLSMQVy0tLWqNHSiuDw8jFtf2Dtnay81vmDe8YPKw&#13;&#10;vz60bLAOFdJ56QUVVRUorpORkYjrrNnKpcuorQLFddIyAnEdQZdBQXEdHl2dQSUd1J5qjExcb6W1&#13;&#10;qwkMvt463NAqktIJ4kFFVQWK62RkGOJaUaD88UfW0QcorpMWFFeOByuuXR1tVR9+2OTkQes8dhy8&#13;&#10;2iVtOeiVpncjpSTA4rs3/3Exqd4+udG7UGxntCOvUbLn1Nm6qfOvdiMQ16I6iZqu4Iu8II+nc8SD&#13;&#10;iqoKFNcHSbzbaQ8HS7lCmRXg6W1nQr3DEtf8KOWMGayjD1BcHyDRPpcTipkN8Xd1vBmTJxXk2zj5&#13;&#10;kSYAxZXjAYuruLXy+WearM7TejcSp/gK+PPm7svvmAeknPop0eorZZfcPllgF52usWTZR+/v/Wz9&#13;&#10;dRI6JRiBuH5oKVATlQl4XUvr8IkbRrrsmihS80zM63a6iE6TCiqqKkYorsXFxVCiuI6SHSYuys78&#13;&#10;RhEjb9lXDhAnnEMB0MWhIMhLExkb08q0A97tZE6mHopWr9T680dtSM1Ox3y33jlFe0pzB33LjEAp&#13;&#10;R9BlUFBcFZ2dIg9PWVkZrfNwtjFbvnlneatk5/Ilhqs/brhr6VsgBHE9l9q4ef0aW7+sLzbfpKFT&#13;&#10;gf7Eta6ujhi9xVVNTibgFVolU9kt3qkdH5g0XIlrB+Mlk2ZwbgoTvXlEANUXTASOwW2X06TRCaIz&#13;&#10;0W1rrolcUydaYn+2E9BpUkFFVcVIxPXgwYPJyclgoLiOEscDJrX3nGpzY1uLIoqaJNQ7wGkUssya&#13;&#10;GmIOZfJBn6jVP7BnqTUgmLkOD0Wbe2KNAyuuoprUpNKmvXsdFE2xrey39vj6+sIuhpPdsBhBl0Fp&#13;&#10;bW2l1oPj66+/ZqcMGV9gqqmoqiDn8/379xN9nQzimlvWRoyKGlDQhuIioUDEyO1ms4aS5Oam+g6x&#13;&#10;tPNGisTzdqNXqOAFx5ZVJg35AumhiAewqi8fVP9kmIqqimGLa3R0tJaWForruNKvuBprMR8C1zHa&#13;&#10;g+I6yclPjilvFCUnZUaEAOHy9prIuGzaNlGZq5WVlcmAGBgYUKsvzM3N6UDjCT4tPDH0J65wPvfx&#13;&#10;8QFjMoirflzHHOuGDdeEd2uZpfvebBK0MeJ61LwhRtj5rUlDfHMnVOeZNF4LbABx3fHgxHXe2UY6&#13;&#10;TSqoqKoYSeYaFxeH4jqu9HsaXbGUEddaAZgorlOa3rv49u3b3n/724hfWs8+Swfi8d1338GCRsyH&#13;&#10;H35IBxpPUFwnhv7ENSgoiBi9xXWmzQO45zpVXpF543PPlYDiOk7AeY1aaqxYrvx//0/ZxXy0iOI6&#13;&#10;pem9i0FcmSunkb7sH3mEDjQc8J7rw0N/4srRW1zLBfi0cN+v94/i08JTk37FFbh8TPnnPyorqlFc&#13;&#10;pzQorhworhPDCMQViCkUq+kKvj6wFIg6ZHSCeFBRVYHiOhkZSFxP7mNOpiXlzOQneSjffJn6+wLF&#13;&#10;ddKC4sqB4joxjExcAYlUZh0q/MBSXWMetteLJg3fnhIEZal/GsxBRVUFiutkpG9xJafRonSloaHy&#13;&#10;iX8qfvVfyriLykf/Rlv7AsV10tKnuIJzNNCBhgOK68PDiMUVGSJUVFWguE5G+j5RgrL+939T+8XH&#13;&#10;Fb/+FbU5KouUO3ZQmwXFddLSexejuCLjCorreENFVQWK62QETpTiXkhqayXV1bQiFre3tzN/wFNa&#13;&#10;yjrEHfd9lL/+FbEJIK7U6h86zmAMMWxQQDip1T8CgYAYra2tdEamHbCL24bJCLoMClzrUOvB8dVX&#13;&#10;X9FJQcYTFNfxhoqqChTXychQshA6+b/5jfJPf2EdSmVZtnL/XmqzYOY6aRlBojmCLoOCmevDA4rr&#13;&#10;eENFVQWK62RkeOI6Q/Xdwv/8X+WvenxWjOI6aUFx5UBxnRhQXMcbKqoqUFwnI8MQVz7/9V/KRx+j&#13;&#10;NguK66QFxZUDxXViQHEdb6ioqkBxnYyMUFyjo5UREdRmeYDiamig3LiR2nxQXAkjUEpbW1tqjR0o&#13;&#10;rg8PKK7jDRVVFSiuk5ERimsvHqC4vvOm8pe/oDYfFFfCCMR1KHtzuKC4PjyguI43VFRVoLhORtTP&#13;&#10;vJUlyq1blTV1tMoyfuKa7S4puSelFRXD3dfmpkotLWrzQXEloLhyoLhODCiu4w0VVRUorhOBXCau&#13;&#10;qq5lvhF4aKifeVMjmaeWsgpolWX8xPXSsy03t7XTioqx2tdjLq7Zty4MKfUeZ0SCvKrGHkKVFuWf&#13;&#10;XcX8K1FLVU5hfVtjbpSrqyt3DKC4cgxFXJ29Y6mFjBQU1/GGiqoKFNdxR3+vYUZBmbC1OTHC+5Jv&#13;&#10;AvWy2OkdEiS6iDsVfiY7JHVRCurunbkWKLdvV1bV0irL+Imr15zWMLPJLq7p3if97mcJKktubv6i&#13;&#10;+4dwWRRdbbfrJl5wFQWpd3/8/GuPO5lsTXg9qdbR4gTbJAnOqQu1PMjaFBRXjv7FVbF+9oaaJmFV&#13;&#10;XcvM9fRn5zk8t3w/9KtVBEBxHW+oqKpAcR13js3W6mopruhUBplaU5eKHSYuSnluo0i+ZbGJUtlG&#13;&#10;zp1w2gXgTIrAu52dkj747vuVxABxFeW5FzVJ9j/7SJnXjpbWekVXy60a+Q2d+aL2mg2X0x/901Nl&#13;&#10;9W0kePxoq479eeGGotrWtuqU24VCEFfP5Lqz7I+lE3GFP8lXD8nYCyh7e3vYxe3DBCaEWmMHXOtQ&#13;&#10;68HR35dIdLXkO8bXExvE9ad3lsA13ib76Gc+31FUJrD/8G8grsvs78Rd2tXRUjTL8CqJRPoDxXW8&#13;&#10;oaKqAsV13Dn09aJ7we5e0bE2m3SpS0Wat+OF09Z5t6yrYl1czp2k3qGlNeOXufbJZMtc9RbNk7NC&#13;&#10;xYhr0c18Qcf2p/8JDi+LVZ2suOq+8xYbqHz37WXEGE8UQe7WsbGx9+74hVbRRDoxzCe3pjUs5B7M&#13;&#10;cUF9W+Rtj9v3ckkTMJRdrMZQ9uZwmdSZa2frPMMbxARx1Xh/kVIpBXGVtlQ998FOVly7rJNaoFXS&#13;&#10;UhRSPxluDkxqUFzHGyqqKlBcx52gc66NLa0sQ82fpp+4dnUpPT2VVU1jeM+1083O0uDomcwbjnJl&#13;&#10;l7mJQbCjZV16kO7R8wqFwkjPoFPaqqurly2Qnj41ETlNTWEM7GBhm5jWBwPFlWOAe65t9UUHdHXD&#13;&#10;0irOe0a3lKVYOnj6xZacMTWOyKoRVydZBBfm3r2pf+CEvKOxoA3PRYOA4jreUFFVgeI67nTJJdfP&#13;&#10;HP153rLAWPZu3BCYfuIKC/njH5QuidPzaWFxU3pqSfgXLGmtQ5ooFFcOfFp4YkBxHW+oqKpAcR13&#13;&#10;ujql4Ted5/z0s/EJd+oajGkprrMWKu/kDi6ueXnKsrImYk8VcQWElQmdkqYP3vtMQD6tHgwUVw4U&#13;&#10;14kBxXW8oaKqAsV13AlwcGmTDe/BxuknrhwDi6uwSfl/TypXHugg1SkkriJB5jef/dTZXnG/cUjz&#13;&#10;OVxx/c8H741AjwcFxfXhAcV1vKGiqgLFddwJv6C7btWyVIH61zIMwEMrruXpzD/0TkVxVSjke7as&#13;&#10;1tS3pPXBQHHlGIq4JiT0+B82ZASguI43VFRVoLiOO0fnLktKSvjB2DUpKZ26BuOhFdfaEuXGDcrS&#13;&#10;8il2zxVoyPCGsktSF1U3pHUerlLCroQ3IK2MHZNcXPPz86+ybNiwgRgAbUOGCYrreENFVQWK67jT&#13;&#10;0d5Kj+UWIXUNxkMrroQp90AT0CUVfv+DxmefawxxmmAXkx+EHzqwN6k1dsBBSa0Hx9dff00npRfM&#13;&#10;G2HGDP5ry/PP0zZkmIxGXKsOBlbo+am9cj+woc0ICxVVFSiuE0SnTDKkB11Y4JzSNhhCoZBa/QOn&#13;&#10;Y2r1D/MfQkNgKIsbCgKBgFr9w612UxN9smkg4Jy735Da3SjWfLY66uw+Wht/xI05h1kuekdS14AM&#13;&#10;N3MFhnKpNFwmeeY6mLiKYxqlHxmG0xoyIKMR12rzkPbMarXXAOKaUlAbHxNDKw8NVFRVoLiOO3UV&#13;&#10;tbKGrJjsQpfD5tQ1GEM582LmSvnN75R7+hDXR3f61WV40dr405gbABMkaykqaq25Vaj+5ZG9QXHl&#13;&#10;GFhczZ94gv/6/rXXaBsgT1UoFa/+715aRQZklOJaa3tX7cUXV1F9Mb/zKe8UKBsSrrWSek/m7Lou&#13;&#10;FpYF1Mi3WATK5cIDB063FsfV08YpDBVVFSiu406XTGR6xOaA9tZLQcnUNRgorsQYzcfCbnvWWRw0&#13;&#10;oJXxp1PS8t2Pc7/7bq5cVJM/hC80QHHlGEXm2qVvZeuQMPbTMi0Z13uuIK7u/v73MytP798jb6sC&#13;&#10;cTW3siLimlFaXR5gKZbL912LI8Egrh1tRSkCIq7yzBBbEFdPf//ErAoSMEWhoqoCxXXcSfSxWrJ4&#13;&#10;qU90lK2LD3UNBoorMabQPdfm0jDj405t0qHOEoorxwDielDFggULqHWwx+8fIENnlPdcy/f4wCv/&#13;&#10;GwemahZUdSioxiaStAJc5mpg4QklX1x1LdyFcRda5PKEmmY2hBFXYhBx9bQ0mx6ZK5lVDhTXcSf2&#13;&#10;prWhgYFv3uCiwoHiSowpJK6AsKFizkevrtI0Gco/NaO4cgwgrhxHjx6lFjJSxuSea/GKK1CtMg0C&#13;&#10;ua05EUFagY6WWmtra0fXm7X5960vegUllvj4+8vlrdbnbl13tstICG6Xy4ua2kiwjet9YkAXa+vT&#13;&#10;YLTXFoD6TnXotKpAcR13GvKjtE0dt8z+dtuRK9Q1GCiuxJhC4tpSHhmSWKBUdHV2tt8vH/xLpFFc&#13;&#10;OYYirsjoGaW41p2NgVfBrPNQrTwYWGkcUG3dLa4IQKdVBYrruOOov1ZWn5Er6Yqx7/7dm4FBcSXG&#13;&#10;FBLXxvybs1fulXfUxTTSiSrOiC8TMNLVLiivaumQt9dH8r5cGsWVAzPXiWFc77kiAJ1WFSiu445Y&#13;&#10;KCBGSWEeMQYFxZUYU0pc/SFt3b/sayquija3+OozvB9L37vXTtEU2yqh04jiyjHwA029oW3IMEFx&#13;&#10;HW/otKpAcR138iOdP/120/eff/HTqkPUpeKCoVFN9PmOTkVHZWZn833uXl0fZ5DUFKWbG7VZmMk/&#13;&#10;flxZWUPrffEwiGuRj7Q2o49NKL/rrB8y0OSMLQpFp7nuTkPLc6p66820hnO8H0vfrXde0Zbc3MFM&#13;&#10;o56eHuxi9lcIhwHsTWqNHU1NTdR6cPT3Y+kAzJLzUy381+zXN9A2FpPVH1MLGQwU1/GGTqsKFNdx&#13;&#10;57zB2vrccO+8luBjR4hH3FASxRC9w8RFKc9tFDHaEHPBhLTq6ur2PvNKdmsrZ8wQ0hoD7DzlL34h&#13;&#10;871L630xlNMxjEOtARli2KAIBAJq9Q+32hBM5mQALj3T4mvUV/qlkEykuDZk0q8/jG6gFwThHueS&#13;&#10;Sxs93G/DRUJaZYu0IfvUpQDSBIwgA8PMlUDbWCRxQ/0yZwTFdbyh06oCxXXcUXTK0vMr47xsLoXn&#13;&#10;UpeKmMvWPk5WhYH2ZXevhNy9K6Huvs68Z+yVH35IbRZm8r/7TpmST+t98TBkrj6zhHcd+vqJ8okV&#13;&#10;105Jy8wf53358cwhTlMfu3gwHk5xHThzRXEdOiiu4w2dVhUorhOBRMoI2Al9fVIdlKGceYcy+Q+D&#13;&#10;uE4SmguCShqY7+ntGtq3XE5XcU1MTGxs6+tap38GFlfDF3z5r2/fWEDbkGEyAnGFNyAyAHSaVNBp&#13;&#10;VYHiOu54H13rcdVpua5tkKk1dQ0Giisx4PAlxuSnQ1h6w8vj5s2btZIh/XbvdBVX2K4LcUN9cI+A&#13;&#10;TwtPDCiuYw6dJhV0WlWguI47N+2Yr49XyIUvP97vgxtqoLgSAw5fYkx+2muSTC0NFZK6+01Dms/p&#13;&#10;Kq6z583zTRveT+MNRVyR0YPiOubQaVJBp1UFiuu4I+9odfP0kykUxXFx1DUYg5x5WxuVCQmd0sF/&#13;&#10;fR3FdcIQVsaGB7tkRnkVdjzUmesIwMx1YhiNuErb2qo3bq/dewBeNTv3NhyzoQ0PN3SaVNBpVYHi&#13;&#10;Ou44Gq1WKrv2rV96w8iKugZjkDPv7XPKGTMUTS202j8orhNGa01iV6dMImvPanmoM9cRMIC4wuk+&#13;&#10;mkVbW5sYAG1DhskoM9eW6zc6SsqEkXehrDM8JBE00oaxoKwwmxi5WVnEmBLQaVJBp1UFiuu4kxXk&#13;&#10;SgzD1duIMSiDnHnDrim//KSruZVW++dhFteSzPi47EpaGXcUn3zw+hdffPHl1xriIT/QJB0msDep&#13;&#10;NXYIhUJqPTgG/rH0nj+Ko3z++S20jaErICBAMsRHyB56xkRcq7dqQwkvdXEVt+kcPw9/M0akua52&#13;&#10;JtTqhzKPPZA/L190KNl5L1Qd9+6H0uj8XbZxIigqKiJGXl4eMQA6TSrotKpAcR13dM0caxuaJZKO&#13;&#10;ysL0c1cjqHdAhpLWDGXyHwZxhRPuoj3UViPQhn8iHmcUXXGRQYpOmezhflp4BAz8tDBfWeHVU1xh&#13;&#10;2hVfOHZ/qSQyAKMXV3FRcaPTpcYzTm1JKW2JyXBhRNtAe6IYZSUs23NcJm52v1fkcvRYY0YMeO7m&#13;&#10;1W5dtYa01kR4SDpEApls7hJNmaxjn6VHTVm+44ElMlndmaCcw1aWrsesIMzOPW63to1MVp9Uysg1&#13;&#10;Edetm44RcZWJaj0yZNqHXRIS0pjq+LN9+/bs7Oxjx455eHhQF4rrZEAmacvLLxz6ZME5he6f/gGV&#13;&#10;olb/wOmYWv0zlHGAIYYNikAgoFb/cKs9FDn51a/7FtdOabOO+8SddutTPRuKwpSdzaFVg98LB1Bc&#13;&#10;OQYWV1BT/uuNN76gbSw5t45i3jpERi+u9WZHmeR1o2bF93MqZi2CF22TyWoLApupKbO8Gi+riMtr&#13;&#10;Y+xr5gbtMplbcvFWXaq+xnNXSyXi+zLZGuNbspbqe2w3krmang8HcZU15aSmBYH6nruTA06bgFIo&#13;&#10;WXFlIOLaVpUGieREZq6Apqamq6srrbDQaVJBp1UFiutkZChnXsxcB0Tx/RdffPHVLFobfzo7mpau&#13;&#10;mr9l+eIhrjGKK8fIM9fOMtjJC+ziaRUZkDH5WLijvBKUlXgqfphLDEJe8DldXV1IM91CmRuol611&#13;&#10;D18MbEz31z16NSSv6vhZXxJWHX76wKnQTJnsyIVoqCZ4WBofPxt84wLYl3yTXK66gXHK5jKUDYme&#13;&#10;MCAYQE2EHTHyfI+DM76esZ18U1nfA4NOkwo6rSpQXMedqrTbz7z6dlJZI/6fKzBR4jqhiJtSt6jI&#13;&#10;bRvSRKG4cgwgrhtVfP/999TauJG2IcNklOJau0ePvCqXrmEy13nLKn6cR9seVug0qaDTqgLFddxx&#13;&#10;Nt0KZWns1b0rdIhnUFBciQGHLzGmAopXZrtQcwiguHIMIK4c+K84o2eU4sqn3tisVs+Yf8/14YRO&#13;&#10;kwo6rSpQXMedtmZ6TixNSyDGoKC4EgMOX2JMcmQd9d7e3o9/oA1l49CeaEJx5RiKuCKjZwzFFSHQ&#13;&#10;aVJBp1UFiuu4Y/ID/aW5GPvTxBgUFFdiwOFLjKlIfWVxYxvzWwztjTXl9a0dTZU5OTmc8KK4cqC4&#13;&#10;TgwormMOnSYVdFpVoLiOOxcNV8m6FMwvaW/eRV2DgeJKDDh8iTH1UIhcYivtjjA/lm7tHJ5w8WCk&#13;&#10;TY9f80Vx5UBxnRhGIK7IsKDTqgLFdQLoOrZ71UczF4s6h/pfAyiuxJjK4tp8K7PR6SgjrnYe8Tk3&#13;&#10;LWGWw+z3y9lDYMWKFbCLYSqGBexNao0dMNXUenAM8GPpyBiC4jre0GlVgeI67iTfPPLqK/8uae9D&#13;&#10;w66aHCgPtWW/Ykaxfetq6kVxnRYfC3ufOXw3r/6MvWtW0KWLQWlOVkbH3aJoG2auPDBznRhQXMcb&#13;&#10;Oq0qUFzHHcs5m+rqauZYB9fV0ZOjrL2xiKF4h4mLUp7XKJJ7mezID7JuZL/zfenSpXDmbRoL4HRM&#13;&#10;rUnDUFaJi6mrqyMzNv1AceVAcZ0YUFzHGzqtKlBcx532ZgGdr3oBdakIsTWNdjtWHH6hU6HszLhA&#13;&#10;vZi5TovMdWBQXDlQXCcGFNfxhk6rChTXyQiKKzFQXPmguCKjYZTiWhzxZnH4K/yXTCqhbQgLnVYV&#13;&#10;KK6TERRXYqC48kFxRUbDaMW1p7LCSyYV0zaEhU6rChTXyQiKKzFQXPmguCKjYfTiKmrOFrfmk5e6&#13;&#10;uEo7thsdh7/JDaQ+OGtMfKk1XaDTqgLFdTKC4koMFFc+KK7IaBi9uLYL4kRNyfAqvfupmrgWRzlR&#13;&#10;Syo+cvFuXsRlkVS+1dI90EY/o6pt4yHX6DNaHXK5b1XLnEUrJeI4sEFcRY110MPQNcXTYiPpPaWh&#13;&#10;06oCxXUy0seZt6xUaWenlHb/nBmK65QGdjFM6bCAvUmtsaOtrY1aQ6Zi1NCBVAzwY+nIGDKuHwtX&#13;&#10;5/uKiFWbkQ1uaUlsufxWYmVdjLNQLtc1vbRrgzlp175WIJdK4lhxrcxwrwWPiaen7SHSOqWh06oC&#13;&#10;xXUy0oe4Xj6r/MvflK2ttIriOsWZupkrrLnaz8AN69V7wzFznRhGKa7lsT+V3ZsJmloS+TYY8JLJ&#13;&#10;pLSNJcPbav369Q1yudfJPdoWF8ETkl7dkOjRJpdbnPKEKrQ2t0sO3ioBcU2Ry68dWF/RWLF+6/6D&#13;&#10;J/z9L51kx5ja0GlVgeI6GenjzOt5TvnII0qhkFZRXKc4KK4cKK4TwyjFlVBy5z1qIb2g06oCxXUy&#13;&#10;AicgEJiBEQgE1OofOB1Tq3+GMg4wxLBBGcoqcTG1tbV0RqYdKK4cKK4Tw5iIKzIAdFpVoLhORoZy&#13;&#10;5sXMdUqD4sqB4joxoLiON3RaVaC4TkZQXImB4soHxRUZDSiu4w2dVhUorpMRFFdioLjyQXFFRgOK&#13;&#10;63hDp1UFiutkpPsE1N7Gf0KYD4rrJKdD1CaRM5Mml4hFHTJFp6y1rVvJprS4jhI6kAoU14kBxXW8&#13;&#10;odOqAsV1MtJ9AnrnVeUvfkHtnqC4TmoU4ovR5acPM7/nanUhJPacsY7WCUVthFBKp7G3xgzKJBHX&#13;&#10;L0cNHUgFiuvEgOI63tBpVYHiOhnpPvO++xSK65RE0XQ7u/ki+2Pp9jcS832tthldUkiymsTMNH7+&#13;&#10;+eewiwXDBPYmtcaO8RhzuOCPpU8MKK7jDZ1WFSiuk5GhpDUorpMcl8O7gjKqD5vZJ3mdtPaKF1fc&#13;&#10;W693hrZN5cx1zMHMdWJAcR1v6LSqQHF9kHib6hb5WUm7FIougcedXOpFccUHmvoCxRUZDaMR182b&#13;&#10;BTt2MC9NTQHY8GppkWYz33OIdEOnVQWK6wNA0SmXsOwwcVHK8xpFco+dy6QNqTVdCmj9aOyAMzi1&#13;&#10;Jg3vvvsutYYGmbHpB9284TAee/P999+n1gOFTgoynoxSXKEsK+tob5cRcU1LE4tEMtKKEOi0qkBx&#13;&#10;fZD4mOvmeFuW3XWtu3u6o71k8JxumIwgPeqPmpoaao2OFStWUAsZJmO4NznOnj1LLWS6M0pxlclk&#13;&#10;ERHtUBJxJS/azJIXf2XevHk5/Qhu0NGtxIg9tZgYQyfefiUxwo8vIcbkhE6rChRXBEGQ6c8oxfXG&#13;&#10;jTYwJBKQ1259Ja1AXdEdasnllw6tm7Od+Q0c53OnZu87c2D7MtekIhDXDSsWBNQ1x5yYJ5WI0y7t&#13;&#10;WGPkLWuvnzt3boZU5nn64Ny5jPrKBCngqZTJDIxt58416khynjt3Tqz9ykXz50VJpGFWCwKsVkDY&#13;&#10;NbN1raUQOUcilQWdN56z2pBZ8IOGTqsKFNdpiLypIL2+ziulXiGtji6uv3qvmDYMn71mzsd2GCuU&#13;&#10;yrDAtFCLdQrmc+uRIGtJ6BBXlcmgvyLotHZyMx45w8Nlx8bsKzq0MkZE3HQ+F1pAK2NEWn3HwgVH&#13;&#10;aQWZTIxSXKVSGbwsLZtLSiS9xbX791xr0guYP2UxZT1+co5krnbLFxNxBbvithXo9KzZs/k/OQfL&#13;&#10;AM+ZoDQDE3uoemZXQkky11mzj4O4drTWVchk1iHVWkYe4LQyOGmjPbtB2uP3eR4UdFpVoLhOQwqj&#13;&#10;3KA8ZBtYk+jRrlQePn2T+EfA+dDcAh8z8siT1Zot7N+RkOi4RamQWUXVNpfdlwgrk5qG9BQVwrHk&#13;&#10;wE2lPJ1WxgzZmIsrXDyttImlJjKZGI24chBxpZUeiDbstgGxjKmTG9sGZQScBZeauNYLZQuOBvPF&#13;&#10;tTTaQdZWzRfXW7Z6svoETlw3LjOSySogcwWbiCsYS3YyafFl/VUyWcvJgPzQxIbLFgbgeeDQaVWB&#13;&#10;4joNkQnyIHO9lVGaUVYImatnXBltGD67D108pmV2xdErwUlP3tVFvcNH2hgLmWt1hyi/rVPRVoWZ&#13;&#10;63C5sH3sM9fxENcty4yohUwyRi+uJiaNJGH19wfFRNSh06oCxRVBEGT6MyaZ64EDjT4+qKx9Q6dV&#13;&#10;BYorgiDI9GdMxBUZADqtKlBcH04kI30yqU8UhZVN1EQmN+/9ex61kIcMFNfxhk6rChTX6ckVvTUK&#13;&#10;RdeXP2zUn71Y2tnZ1dnZUV30ymMrSev2xxcqFG3l7C3UyntnK0VSBfsc8EHDXYxLqayqTLGKLI6y&#13;&#10;3NhZFVTXVl7TTr8paYVHqTDPtabIW6BQ5vtZNhRHxTYxx0CwpQkJQCYlitf/9GNnFxwFXW++OIv6&#13;&#10;VISbr3jw39KEjD8oruMNnVYVKK7Tkyt6q5qrMheYeM5ca01dSuWrj68ixktHohSdbfUFd78yDv/6&#13;&#10;N3+uqEhdYx8H/iZBs9HSb4Wgs53lIK6l/kdKImyWWHg89c+/iGSMFGuczzZd9r6is+Oz4/eXvf5j&#13;&#10;a0nUb3//+08XWrTlB1WP/GknZHyBK6fNPuXEBnENP7UDjG/fnz3/sx/gLRxuugzEdbeFv7wiMLeh&#13;&#10;afGpO+RKC5lmoLiON3RaVaC4Tk+u6K0lxqqZs7gzJSeuv1vnzv5V/P0lE70vXgctfftne9ajrL5/&#13;&#10;OU/UScQVqvLK4NaGqHpRp1sG88W2Kz3Jg8eKLS8+ZxpRDeJKMtfaRNc2PCFPWhSKvz26jJggrvcd&#13;&#10;93cpFR+8P1uh6No+ey4rroq1B66z7aIT4SN/thyZzIxAXJkvjED6h06TCjqtKlBcpydSseqjPoVC&#13;&#10;2NLSKmSqrS3txHffYpZCLm1uboEURaHoBKMLwoSiNmFru1jCRCi6Otgf+hYxVUULE8mIZ7uU5qdy&#13;&#10;iagL+nbJm4HWNhODfcSPTE5AR2FHtYmlwtY2xm5paW9vF8Hu7pDCTmxpF3fKJOzxoJCwH1Eg0w8U&#13;&#10;1zGHTpMKOq0qUFwRBEGmPyiuYw6dJhV0WlWguCIIgkx/UFzHHDpNKui0qkBxRRAEmf6MUlzNU2da&#13;&#10;pv0cXO5wNmd9fnMcvMBD2x5W6DSpoNOqAsUVQRBk+jN6cYVXQ3uFY87GCmE2vNTENd3zyMqVK2ll&#13;&#10;QOZou1NrQG6YmLO/wUOZtfMatSYNdJpU0GlVgeKKIAgy/Rmrj4X7FNeqXG8Ra9y2PdqSH+1ib1Au&#13;&#10;k61atcrM+rys9h4YLTLZYc8UMKQy2boz8WAAMlEDlDkyma/T8VWr9kH3jMALDge3XYrIlNXFrly5&#13;&#10;qlkmS3Xdt0rnWmGbeM2ZuOgzmyC+WiYrjHZatWoHxGutWnXWN5Vd8viyePFiKAUCwYYNG4gHoNOk&#13;&#10;gk6rChRXBEGQ6c8oxTWtIVggqoJXn+JaFHWeGDHXbZpzIuplsktHjkH14KFTUK5Zs8Yzt3Lfpftg&#13;&#10;320Xz7W+J5N1GF4DVWWamF/FOWkMNpDiYwvlrWP6UEKTR3aFZ14N2Hlt4tnHo8OsFoK9dsel9rrC&#13;&#10;NatWZEvEy7bSjuNNTU3NokWL5s6dC9NIXSiuCIIgyOjFlRh9iqu0o1XniI9M1mB6PhTEVSCTxXvY&#13;&#10;QLY6b/0RW11NWe1dEFe9KwkQGcmKq+0a5gPk4ju2srZaRlxPH2SHYcQ1pVK2z8TWQX+nrDYaxHWd&#13;&#10;7mVZ8mUiruHHF0HM2u0Xd2/VywyxzxaWQVXnhCfbddxpbW3lKytAp0kFnVYVKK4IgiDTn1GKa7Yg&#13;&#10;ihj93XPtk4MnrlJraJDMtRdVzaIeqjZJoNOkgk6rChRXBEGQ6c8oxbW9o7W+vQxebR3NxGgVN9K2&#13;&#10;vpC0NZeXlw9XEttbIOntQVUlDFNPK5MMOk0q6LSqQHFFEASZ/oxSXJHe0GlSQadVBYorgiDI9AfF&#13;&#10;dcyh06SCTqsKFFcEQZDpD4rrmEOnSQWdVhUorgiCINOfEYgrMizotKpAcUUQBJn+oLiON3RaVaC4&#13;&#10;IgiCTH9QXMcbmFJDQ0MoLS0toURxRRAEmf6guI43MKWpqal6eno5OTlgo7giCIJMf0YvrsnVNeTV&#13;&#10;3tFBXQgPMquZmZnEQHFFEASZ/oxSXLcEhvjkFZDX284uN3LzaAOigk6rChRXBEGQ6c9QxJU2IGMB&#13;&#10;iiuCIMj0B++5TjAorgiCINMfFNcJBsUVQRBk+oPiOsGguCIIgkx/UFwnmFGJq5eXlxuCIAgy6UFx&#13;&#10;nWBGJa6XL18+iyAIgkx6UFwnGBRXBEGQ6Q+K6wSD4oogCDL9QXGdYFBcEQRBpj8orhMMiiuCIMj0&#13;&#10;B8V1gkFxRRAEmf6guE4wKK4IgiDTHxTXCQbFFUEQZPozhuI6e9cpKGtlMlIdmCyvQznV7bTSi/bq&#13;&#10;XBPPLDBsd2sQT2+WzO+3SY275w0LBdQm3LPq7psVG0CtYSIoSjobVUsrQwbFFUEQZPozZuLaFnMl&#13;&#10;s461kq2i69bMmu+4RaO8KvPg9fidZq5r1+kcXK2Rcstun9Gh/Q7+y/acIeK6Yq6G1qr5rWK2n1w6&#13;&#10;a87czYtmHVm4oLE41sQzab2OJRHXc0eOaGwwB8PLandh0tXE8mawWXEtO35PPmvOgpa65NO38+Yu&#13;&#10;2xxiu00ubzI12HvaJx1itBdp7N+6+tJxENfSlZr682YtXDR7NfiJuM6at7SuJPByimDFvPWW6zSK&#13;&#10;MoIv3snStLi8a9ESaJXLK0z2bIwuyNSxD186V6PW31gizV6/7/D8JevnLVl7y3wlEVeTZRoHdm+9&#13;&#10;V872GAIorgiCINOfMcxcbXYssbCwqJK0zl6/f5HhJRBXUX2x3rX0C/uWR9e2g7g2VtzX3G98PTJj&#13;&#10;39nQxtgLBgddj25YAV2OH7dis13ZnllzLCyOxVwxMNbfTsTV3WKjZ2DM2u37NVabsAtp19BYwRrd&#13;&#10;4jp3wRIQV/9K+YK1O+Mu6xfFeu7X23XCMwliXEy1YHwfexDX9kUrNS0szp7euRg8tT77raz95y9b&#13;&#10;IxZWLdumv/3ETRDXloLos6GpIK6+droQc9fZaP+OVWF56Q73ylYs0JDfPy2RtszesN/6pMui1Zvv&#13;&#10;2G0SVeds3mcdcM4IgotbyUoNDoorgiDI9Gcy3HONCEuj1mBcdjC8k9dIK1MTFFcEQZDpDz7QNMGg&#13;&#10;uCIIgkx/Hoi46q7vfp6oP8pT/XxzqD0aDmxUX9Z2lz7GtVynUZseRO65xnlaR+UX7j8XQdvGFBRX&#13;&#10;BEGQ6c+DE9dCHZdo/XWLY89tzG8RzZ61xHO3RnV7ywbH+0vW7wg9uZGIq6u1tcaaA0e2a7TKG/ae&#13;&#10;CdowZ1lDypWQMCcz93gy1KxlphvmLACjvjTSOalBLm9avee49ymtqBAnr7jS+fvsiLgu33dRLi89&#13;&#10;vHdtboMQxNV+qYa0o33FLufFu46ywzDiarRva0VzM4irvPzuhbDoTYang4LiSOsYguKKIAgy/Xlw&#13;&#10;4tq2bIPWQu0jiec2torls2dpRllqyMXCDY6JK+Yu3LxIgxHXjObVW/ZrLN8P4ipnxfWiyVYT7VWC&#13;&#10;nAgbG6P8FuYh4/sn1lhF1YDR0dawQsskrqJj17oVW7ZtzQpxulsq19C2ObJ7+Z2cSn2XeH9rzQOa&#13;&#10;S1LqW5fsPJQfffXEcauItFIbGysrzzzoDuLKrJm8GaR9reZesbweM1cEQRBkhEz1e64bNWZRa4qA&#13;&#10;4oogCDL9wQeaJhgUVwRBkOkPiusEg+KKIAgy/UFxnWBQXBEEQaY/KK4TDIorgiDI9AfFdYJBcUUQ&#13;&#10;BJn+oLhOMCiuyLDZs2fPQmS6c+bMGbq/kWnBpBLXulbpmSjh4YCWiXxZBrdkV3fQNRh/UFyR4XH6&#13;&#10;9OknkIcDusuRacEkEdc2sezT43UvmNQ+qNdrZrUp5fSn78YVFFdkeJw6dYqeepHpDt3lyLRgMohr&#13;&#10;u1imJnUP6uWT2kbXadxAcUWGB4rrwwPd5ci0YDKI68sH1UXuAb4EQildrfEBxRUZHuMqri+88AK1&#13;&#10;xoFHR81jjz1GxxoOL7/8MrWmGnSXI9OCBy6uLrFCNXl7sK8VFxvomo0PKK7I8OhPXJ9arU+t/nn6&#13;&#10;6ae3bduWkpISGxv75ZdfUi+PN954g1o8NDU1m5qaurq6fHx8qKsvbG1tOzs7JRKJtbU1dfWEKuQo&#13;&#10;6E9cExMTlSwHDx6kLh7vvfcetVRIpVJqsUBHavXkWZ/G58KV5PWst4B6e7Jy5crGxsbW1layAgTa&#13;&#10;NgQiIiLWrl1LK72guxyZFjxwcX33SA9te9NCcDqije8hr7lXmtU8vV8fOzTxqz9f7O6iH9AGw/6b&#13;&#10;VhugPO7OlH2+6JqNDyiuyPDoT1xBAJ5ctodW+kEkEjk7O//73/+eOXNmXV2dsbExbVDRW1zt7e0t&#13;&#10;LS2J/frrr8MJgthqlJWVzZo1i9iLFy8uLS0lNh+qkKOgP3ElegYliKu+vvpFxojFFaaUWsC/3342&#13;&#10;QExtHnDlQa0nnjjOEhwcTOuDkZOTA+IaEhKydOlS6uoJ3eXItOCBi6uasH1k0/qCSZ3xyVp975bt&#13;&#10;no0zzza+YFZ/MqLF4L74GCu6J1XSeyKibe3x2l0erfM828xcGwpE8g+sBe9bCw77MJo6+3LzxRTx&#13;&#10;C+ZMXxJ/LYVNkY8KDl2GRTS8eLD2ZKjwDYsGS38awL3omo0PKK7I8BhAXBkxmDmf1vtCLBb/9NNP&#13;&#10;RFwjIyMhf6UNKnqLK+Rk1GL5/vvvzc3NaUXF22+/zen0888/D6WTkxOp8iECedLFcdmRy5onL5Lq&#13;&#10;7K+fP5udfCvdNqTIwXnLTOLsj97i+uqrr548eZKoY0ZGBhi9lbK3uK5fv/4qD7iAoA09IeL6jEve&#13;&#10;Uzutn9Y6+WyInPj58MU1Ozsbln7//n1aHwL9ZfkEusuRacEkFFe7SFDBOl2b2lv57et92w/EdNhF&#13;&#10;toG4gnORXcPFSNFnZrUvnBa+YlLrdK7W0b7WLEN8v04aKJD84CT80rHZzJsR14shTbsjxMfTmL5k&#13;&#10;5J+smTK+vP0FEwhoecW60TFG/J5tk8VtFFdkEjOwuDJ68NZ/qIvHs88+Gx8fP1xxffrpp0FKX3zx&#13;&#10;RUheAUNDQ3CGh4eTVo4TJ06AgEHCCjGgFmvWrHn55ZeXL19Om1UQgdx68vK5W/F+QTc+3neNdbxm&#13;&#10;uv5z+DNz8xULCwvW081XX30FcuXv70+qA2euhKGIK2w7hBFgbam3FzCZT59PIfZTmsefDewja+eL&#13;&#10;a0NDw7p164aeuQJ6enrU6gu6y5FpwQMX19dAKXnC9qaFgBhzLGo1XFsY5TOvt7/TNs+1GUrQV/vg&#13;&#10;lrcPMQFQtbKpXXesdlNg2+5bLSu82z480fiNS4uRBzPCkuuthj4tLxxuYHtBfP0bZBG2TUdcml4w&#13;&#10;Ebx8qP5UYPOHF1qO+DayAd0vumbjA4orMjwGFten9C48Yx1KXTyeeeYZR0fHVatW0foTT3z88ccg&#13;&#10;t7SiQk1cn3zySbUYUM3r16/TioqVK1f+8MMPxAYlhhIk/IMPPiAeDiKQ3yzectXWZL6enX+gr9b2&#13;&#10;JYUJAYcPHwb/948+6nTY4k0SxANEmlpjJ67cx8IQDFcMRkZGpKoGzOczzpnEflrnfH/iqqur6+Pj&#13;&#10;A+dK4oFLAWIMQE5ODiPsPfn5559pswq6y5FpwQMX1xUXqZoO81V/Jqr9RXXnGLzes0BxRSYT/Ynr&#13;&#10;s161T202f9rUk9Z70fs+aEoKTcs4en8s3NjY+Prrr9MK+9Frn08Uy2Syp556CgxIdqGEw5V194Aq&#13;&#10;JI+5771GraHRn7jChlCBUiqbmpqoV8UA4pqWlkZ6kaoazMcAcF3iXvbUXuZz4wHEFUb4/vvviWco&#13;&#10;4grxpqamcAkCe7OgoADeyGDDNQptVkF3OTIteODiCqjJ24N9ReWJ6GqNDyiuyPDoT1wJRA/6BJJX&#13;&#10;SJhohX36pvcDw73FFZLX3Nzc27dv29vbw9lh0aJFtKEnb775pkQiuXLlyqVLl8Agd17VoAo5CvoT&#13;&#10;19dee+39999fsmQJrfekT3F9++23ia2lpTWAuD61yZR7PRssow08QFxBJvnwJ7k/YInne4HiOr2Z&#13;&#10;DOLqFD1Z/htnqZOArtO4geKKDI+BxXVgIOmEU39kZCRksYsXL6ZeHr3FdQyhCjkK+hRXRx7U1ZM+&#13;&#10;xfXDDz8ktrm5eX/i+sChuxyZFkwGcQUc7jx4fd1+rZGuzXiC4ooMj9GI64MFpHH00LEeDuguR6YF&#13;&#10;k0RcAalMts+r+V2Lif6G4ZcP1W5ybaxultD1GGdQXJHhMXXFFRkudJcj04LJI64PCSiuyPBAcX14&#13;&#10;oLscmRaguE4wKK7I8OjvGw+QacaLL75IdzkyLUBxnWBQXBEEQaY/KK4TDIorgiDI9AfFdYJBcUUQ&#13;&#10;BJn+oLhOMCiuCIIg0x8irrW1tRUVFSiuEwCKK4IgyPSHiGtMTEx8fDyK6wSA4oogCDL9wY+FJxgU&#13;&#10;VwRBkOkPiusEM+Pxxx8nX5oKBvmCN4B4iEH8xHPw4EEhMqZwk8+fZwLxcEAVWrkAfiRAgrkuaq2A&#13;&#10;Wkd+ABkZDH7JH4rzA5yfQJr4kAAS+cgjjxAn25WB2MRJgDCuC/EAxANwTn7f3iNwJQCtBFIFiE2c&#13;&#10;BL7/h578yEIM4uF4//33n3vuOW5BAwODk81nF0ghVShhEP44ak5S5eA6klZS9obrNbBBbL6HM/hL&#13;&#10;5/wA18RfND+AD/HDtkMw2BykCZwENpaBNAHgZAP7GJYfw6/2NrhDjg+7wGGc6Ph+gDTxS35A747E&#13;&#10;CSWBiVMBfn48B+ckBpRs1+6lECexicHBebj4oUCCoQSgO0BsgPOzgQz9jc/5SXdik5Jf5QxmMb2G&#13;&#10;Ih4OqDKde3bkIMFcF7VWQK0jP4CMDAa/5A/F+QHOTyBNfEgAiVQ70b344otgzyAu/gJICR42jIFr&#13;&#10;QnEdc8jccvPPnY6h5JwAeNRiCODnzmJqu4xUSRjYXJVv9D4TcV0AsCGGGFxJ4GwSQCDxAD8S4HvA&#13;&#10;JgaHmgciyRYRmysJZIW5AaHkWonNBRAPZ4OfVNmo7skEqHL+8MP3339PrZ5wKvvee+89//zzZASA&#13;&#10;GwRsYgDEhibSyjXx4wlqVQBiuG0ngAfgbCihFQxucM4A1DxgEJtsOwfnB5uL5OZHDRJJYDqrIB5o&#13;&#10;5Vc5g9Cnn9hqw5JxwAZDrYkriQGQAOIkHoDzcAaEqXkAbnCuCwkj8JsAtTXh/ASuI6337Ninnxj8&#13;&#10;deCaAP7iOMjxDJBItZLANKucBLIC3IBgEJsfQ2woOXrHAOBU8xDYHt07jpQAGYSDjeruzrWS7SJN&#13;&#10;/C7gUYshgB+qZHGkJEATqZIwsLkqMYiHPxSB6wKQMGJwJYGzSQCBxAP8SIDzvPzyy2Az4gp/YNng&#13;&#10;JQ3EAEgTlASwUVzHHJhYMtvcjuldcnC7Q80PcB6uIxmQVDneeu6xlZ++suazV1d//OqKD19Z8f4r&#13;&#10;nz/xDxJDSv4e5yBD8ZdOquSw4RZEgIDnnnj81aefeoqNh1YADLXjm0Q++ezj//n+nY9/fu/DH979&#13;&#10;8If33v3unec+YNSLxHCQEUhJWnu/WzhIAJTA408998ZnGm9/Ne+tL+a+9fmcNz6Z9fxbM7lxCEQ4&#13;&#10;Cf3lrABIL8lcoQu3Rf/8dMn/fbK4+/Up83r0xbcggMQQoAsxZrJ8zfLaa6+B5/knnoBmMLgY6MjZ&#13;&#10;ANlS4iRjkmlnGylclTOeYqafrgDpSJqIQYDqz/966qd/PvXjP5/8+ZGnNR55BqpgQMmFcUskxmsv&#13;&#10;P/76K4/B67WXH33jVcYGgwMCAIgkwWqAkwsjMVwXvp9zApwNBjQRg3MSuKqaH2Bje2w7mTpSJQZA&#13;&#10;mpgOLMTmNhkCuFYSD3C2mgElCeYPCPSu8rvwSw7+QtW6c3AdeweAk7QSei8RIE61vlDlbztxAvyj&#13;&#10;junMawKIB3r17kg8ABdDWnuXHPwuxODgPFxHMiCp8iEetaUTA8rLly/DG/DatWtgw/t6w4YNdnZ2&#13;&#10;Wlpahw4d6r3CZNu5BRFIDEDioSQGBL/00ktg0MyVg/QhnQHi5EBxHXNgkp9gf7CFP9vs3DPQOgu3&#13;&#10;C/lNxAAn7FGuyrZTg8SDDXzw4mPSkljRLeM2XwtZgocsxk123+3wk78jkRwkGIy58xacdjjPf1nZ&#13;&#10;OBw0PcLFAPzxgSefeML7u8+L5n5TNPvrQo0vDd5l9EMNsiHAE88+nleXE10SFVt+3z83OKIsMqws&#13;&#10;XMNgAbMSvPUnwYSXflw/w6t+hn/zjIDmGf6CF76cT/ykCwGqZK0ef+Kp1NLmO3ni0Iw238Tma3fq&#13;&#10;b8U1GZz0Jl0AJubxx4l2EkE1efpR39/P4L9s//VXEgBA5vrss8/SzuxS/mhZ/WermtMJ7W3SrqBC&#13;&#10;yWMna8Dz1yWW0ErWhINsSGNzS0tbO7xaRWI7e/vvvvvO3OIYCVCLJ+s27/O/Lfvmr8u//duzT9GL&#13;&#10;CbppLCSMgwR88MEHlU3V9xqTcoRFJ0+dJE6ulYN4vP72Cvt6mXn9FV6vkJIfT2wo4RgLXv7LOqNf&#13;&#10;Nx/8tdDs1y2mv240+XWNwX+//PS/+GFkxUhJAJu0cusMJTli+XAxxOA8fMDDjQw2CeBKaOJaOUgr&#13;&#10;H4jhuhCIvzdcExi9e3HLApsrAf46gE22lOsO8LedGYgFbC6GjEBK4uEb/Dc7MXovAiBV/iCczcHE&#13;&#10;sRCbBJAqgVQ5OCdEAsTml3y4AACMCTvRgU0iicH5AaYDy6uvvvr666/b29uHhIRAFS6d79y5c+PG&#13;&#10;jZ9++okEEGi3ntsC9B6WWiyQuULJ3HMFYD2YkR591MTEJCYmRqkCIrhuYPQWV3Nz85SUlNOnT9fV&#13;&#10;1VEXMhzYWWcgkwzApVMZy+bNm9WaALJToQQbDIhZu3btunXrIP6rr74iThLDhjMQG5y+Oz6Tpfs0&#13;&#10;7fpzg4VG/opXpN5W0htHzR5lxJUEEINj9eq1s2fP/uabbz7//PO33noLLsf+8pe/PP3Ms9yAYPAB&#13;&#10;57GfPy6a/x2Ia+GSn/LnfpE/+9Md7zKpDTSREuAW9OWCjxIrE7f5zDx648R2W+PrBZ5Xct2+1ZlP&#13;&#10;IrljEmx4W5JeMy5UzPCo/y+vhi+iWv55u3HGjYYXv6D6CkAwWSsS/MLr70fliV87V/adXcEsq7S/&#13;&#10;/uwTnCA4cPwmt+akC6gmKCu8uwBOUys9rnI2/2Nh7p4rGeEP5uWdXfTNAnR2Kf7PsuKvCy2YtVFN&#13;&#10;EbEJja3C2sam5nYRiCu8BIIS662/BT9EEkg8V6Y7PVfh/jy8FHk7lHma8FLkaTIDsfNDupAqBIP9&#13;&#10;/PPPh9XFfHB/8esxc+D1/v1FAQEBpBVKEk8mljiv//kleN167j83//7qrcff8fq/16//5SWPv7wE&#13;&#10;McygvfBZ8MuyPb+q3P+rfIPfVuz7VY7ubwu0fv3ik/8HTdyYbCADt1BSJYATACdpBdiV6jFRpKq2&#13;&#10;gQAXQwwSRjwAiSQeKAHOw4zCwh1UBOJkOvcanMC1EkgT05OF2L1HANh2Kif8AIDYHNDKd5IqmX9+&#13;&#10;k1pHaJr705vK/NUtERqmOovAQwL4JTEgEiBVPny/2uBqcGPyIU0c3EEF8ANgEcQmToD4CWqt+vr6&#13;&#10;YBsYGHBNUMLJjUBOdEw3FmiF6eVf7IIHSujyyiuvkCo5b3B+Jkhl/Pvf/wZxhcwV9HXevHkgYTt3&#13;&#10;7gT5s7a2JmEA1xEMPvTdroI4uQVBSTNXsiS2lWmg4SrAwwEBvcUV1J4Yb7zxBjEI+68kUqsvqhua&#13;&#10;qTUEvKKzqTUgWQF21JpSkLnldgycwU+dOkXsyMjId999l22nBwSzk1T7jxAaGhrEAuIqFovZWAbS&#13;&#10;yvUizshdX8iSvSpW/qE1/GreyrfbTFeKDGYd/MdvyTuZhHHBwKo1a728vEBy5syZA8fiP/7xj9/+&#13;&#10;9rcgrqSVi+w2nn7ixQtrUzW+8I2qnWfTnpeT2HX/K0XiV6qjusfgwMyln0DOWijItor59n5ppPZt&#13;&#10;za2ROz/fMwea1AaHkjDjYtWMy9XVos7fuNW85y+Y4Vrzi4vF4CdbCpCZJOflF9/8z90c0T8PZvxj&#13;&#10;X8JzW+/87cebmqcK9Cy9SBiJh0hOO/ni2l5cyNmkFXj//fdfeOEF0pGw179BoVBEl4jgzZJSKZF2&#13;&#10;KhIrOv4y11xt5gFi1zfXf/LpJ4Wl+UJxs7CjOdXxT7Cy4OefmzjA0xCzUpm9Xu1FInvHA+HhEa9G&#13;&#10;z5Z3yl+LnvNytAa8IuriyMpwmwxAXwAWeu3/vRi1eDOsfJGdc5dMplQorv3pxav/7wWuC1kKlGAD&#13;&#10;V2f/V7bmr3O0fy2OeCF7x6/jdP9fyub/5sSVwCxABamSkoxGYBvpsHwPgfNwBoSxLT0G5NPbDzZA&#13;&#10;xoeSjMA5ORtgwynUpepInCSe7yH0rvI9/LeVWpUN7F4rzkMMNQ+JIVWwiQEeQdLKhrtr4xsU3uWK&#13;&#10;u2Ut6zZsZLqpgKvAxMREOFzh5PDFF19ERUXB0WtsbAxVyKu4odasWQPBt2/fJmNyxyEpB149YpAY&#13;&#10;d3d36Dtz5kzi4cZRgywUjPPnz0PJjUmMiIiI4ODgRYsWwXmPa2pvb4cre1IF1QSDLBHejw4ODseP&#13;&#10;H9+6dSvxQBO8l6OjozU0NGCE11577bvvvgM/aSVrRcK4ksDZfCfpBfRuZbWxG27ppBXo8bEwNJC2&#13;&#10;1atXw3QDYACkFdaJ9O8trjARULa0tJw8eZJ4CKtNzvuHRLsc1BPmJydfPVQhFJZUFTpG5kccmwWt&#13;&#10;B9zTb+n/3CzIKxYKF8/eCx5BWb5QWK997p7B1m3CwljbgCwL65vC4oASoTC+oB4Cwg5/Wyto/s9q&#13;&#10;u4Jb5wXVKfXCxg0GlwVlhdBrp2M0BIC4hqTXbNu632XvfqieC0uzDkgPzqv9afFJYZFvoY9jY21a&#13;&#10;nbBp3YHL0Dp5IDMMk08ORysrK6iS2YZ8ceXKlaSVKwmcBy7coIQLNBBX8qwNF8C3iRG+/XNpomfG&#13;&#10;l//T6HtRGXZWaTirq13oYbiHi2E7MZAVWLFqDbwPZ7D84he/+H8sXOZKSu4QZHjt+Sdc1pkYrJxl&#13;&#10;1f6jZfsah3ZF8rfKJCafJqh1+WrJJ145N142+NbyzqZbufaVzVVCiVD3zGF+DLM2LKQ6w6F8xpny&#13;&#10;H2/Xdci73vCqnXGuYsb5StLExQCky4tvfOiXJPzX1rsvaEb9Y97t99cE3E2r3X3Yk4shBhFXNnFV&#13;&#10;iesff9lRVRX05P/6//OPauIK5yyuL6xkQ5v8L/q5f9TL+YdR3t8N836vmxOS1/7XWabswN1hnB2Z&#13;&#10;E/Lhpy/fK9TKaNidXa91/9KL3GpAGBdPDCgbohe2J6+sjVtLXg3x6xQZy9hwphUiAa4KZXl5+fNR&#13;&#10;P5YLq1+N+Ln9N79UzpgBr8X/Yj625YBIEgxc+f1zfu/+0JJXFP7ej61ZeXKRGDzwImFcyXHhx/+K&#13;&#10;X/8/hQ6P3DP/3xT9P5U6PRa16n9efPKf0KQWSSCrp9YEVYCc6UgVwqDkqsTmSoDdULqlAGni4FfZ&#13;&#10;8O54fi+AtBIDSrVW7kTHj+FXOQ+Bq4IBHdVa+fCbwCZvdmJz6wA2gdhcCQEkhm3s9sddX5knEPpV&#13;&#10;KqJrFXktyuymzi3Gx0gTAcSVGHC97uzsDE0///wzVLkYMNLT02FwXV1dqIaEhMBb4MCBAyBXy5cv&#13;&#10;h+oHH3yQnZ1tZ2cHmgfyCTbpCMBlfX5+PlmElpZWZmbmvXv3QFxhNOgIWSYJI5D1B2CJsO1EWaEv&#13;&#10;38+VoJe7du1i3YwHxPXVV18FA4BLfCjB/8knn8AqhYWFFbFcv36dBPv6+oIxa9asgoKCJUuWwPmT&#13;&#10;mzooOQNKAtfKD2NbuncoKblVBaioKpVpaWkwLdu3b1+wYAFtY+kWV64bjEI7qSBO0gocOnSIagIL&#13;&#10;vJPDw8PXr18PO4+6VHCZ69qfVpps2M2ahZkVQiKuVfVNwtLL9QGGrJ8hOeAECPBWq4DN+i5QpeKa&#13;&#10;680XVyjXv7Fy62tftTZU5wobrSKFqcEnoddmS39oIpmrk44eEVeHsDRhabhVeKZzThVUt776Zaug&#13;&#10;NkfYdCwCapMIOrPsXoCpXrZsGRzWUAX79OnTn332GRgA8XD7m9tlcHjBUQ7ltWvXyGUjgYvkE7Lp&#13;&#10;M4VUlPCfvys65cq460qdr5UXD59bzXysSgbkSmaRcBn4kwZRVj4kcyWDQyTpQuxHn3vykUtrHr20&#13;&#10;+ohPw1zr9vDkHGXS14rEL0kAQHpxfL7okwtxViscv7EJPr/a/fu0qrS8+jy/sCBoIpFq5yAo/8fg&#13;&#10;zgzrohedK355srhLoZhxsmTGqRLwkwCAGVfVHcS1oVVucCFz2/FErWMJ1q7Z8s6uzOwC0spBxJWU&#13;&#10;IKV+f/pVc2J8xNsvx3z/eZnzOU5cIYBkrqQ7Wdbx8HrIXA19a+DN4p3aKutUpFeJ//KTMbcINePM&#13;&#10;nZOLt70eVKURXKMRd/bXdpHMlURvIJhse8MdjS3O/h/ZF6lehZLEudyYAN8G7t69+0zkd09HfCt5&#13;&#10;9ilGWe/cUf7qV4oZ3Y9WcFNEuPn617Dml377jKytPfCbpf4zF3fK5M6/fQaGhUgoCaQXlKdn/ips&#13;&#10;2W9aQ16AstT1qTzbR/wX/va5x/8PYiCAX/aGGaifJgJZCgkDoErgmkgrZxPAQ0piqLUS1JpIlYP4&#13;&#10;1Zww/1CCk7RCydkEqBKITZxDB7rwR+ZGIDY4iZ8EcE3EAMDOq2/3qaDKWtCqjKhRmntG8YNBvZ56&#13;&#10;6iknJyeu4/z53fdQAPC//vrr8+bNA+PJJ5+E00hSUhJoZExMTEJCAjjPnj175MgROMODbW1t7erq&#13;&#10;yo0PSSQRV2gCcQWNASWGUxD4YRwvLy/wAySYD9kuMo69vT0XBuX+/ftBDnfv3r1w4ULihLDCwkJw&#13;&#10;rlixAsotW7aQSEhMW1tbWY1igDUBP2BhYQFCC5nrnDlzPvroI3jPMqPzVoMsl9sKfis4AVLlnMQg&#13;&#10;TcQDBlkoLEskEgUEBMAZGN53sIYkAOjxrzgAjALdYE5rapgzBYH4oYQmMPjiWlFRAePSSi/YD8nX&#13;&#10;BTkf3W3lSqrFDeWFNcKkqwZQ9Ty4dZ09k26C/0QQCKhQUJqxbrv+iWuxWXeurTM4CeIa6nTssvfV&#13;&#10;SlDNMgEEgLhu2biusbkl18tQ08yrRNh0LRny3ax12/Ssr8ZAQFHszSNa6/wSYLSsdesO+ybkb1m3&#13;&#10;rrSmKc5Za906w/wbRttMvYqFzVeTIHYSwc0wMWCer1y5Eh8fn5eXB4c18QPcruUgvcjDqwBkrt98&#13;&#10;8w2/iSuJAQSt+VQhk8BulZXkKW+7KIuzFF1dh/7K3PPjZIxA7P7EFVq59SGRXPWfx+b/n/NKeD3h&#13;&#10;vLY57htl0pcXDtKPdAC1Xp8t/ETeKZfKZDXNtQ3tDbcy/QoEBU+v+Bya+NsLNsQDYDz+1pczzPPe&#13;&#10;dSq1T2z6u03RDIuCGY7lZDRCd+Tjjz//7/cUSqVU2gmaKmyTlFa3ijtki7UukxiAdIGrddDOn376&#13;&#10;Cd6Kt34/I/CJv8f+PJOmsL+fAR4SAJB7rqQX4X80kzu7YCGUri7F/+5L+9N3htBE1oFbCrF3eW7V&#13;&#10;uf8x84r92M/lP9vcmStrfpgaDeEzN52/8eHJ7PaYb6qCv/zwZJYk7lvwk3go+R3BhouzD6KXPBr2&#13;&#10;VRebszKvX/0KSm4R/BJw+p+nLv/1lQts6fSbpy/891OX//wyOEmA2oqBffSzX/nM/S28vOf+9sac&#13;&#10;33nO+p37z7979jEqrgSwSZVzqi2d6BY4ezcRD1cC4OcCSDCpch7OJgYfNpb2oi7eOMRWK7lFEKP3&#13;&#10;+FwTV1WzAWJzfQG+n3gA/jgE0gVKYgD8XlAS2JbHDI7axNQrEuo7E2qlASUdDlF5Tz7F7DgSAKWj&#13;&#10;o+PXX38dEREBpxTSBc63UCUxAHggx3JxcQH7iSeegKZz58598cUXsHRQJqhCAOjZ7NmzwdixY4eR&#13;&#10;kREoHzPQY4/BVSYMC5IMGeTixYtBwm/duvXhhx9CE3Q0MzODpUOGyt3kAtQMrsrx1VdfwaJhnWmd&#13;&#10;BcQVtLajowOObbUu/HGgJAbw+eefE5udSDrJoH+xsbGg+qCFL7/8MuSa8HZetGgRLA6qcHGwZs0a&#13;&#10;uKpITk5OSUnZuHFjaWnpqlWrILNnh6RLgdFIVUdHR19fPyMjY+fOnW5ubjAyXFVwrfSBJtKHX3Jw&#13;&#10;q8X5J+xpYa/YQmqpSHDZR63pBdkf/Knm9hDAVYnBbyXx/Cpp5fzEIE0kzH3Wm5XhvhWRQRWRIeWh&#13;&#10;QWVhwWUhQfv/9BsujHThxvzok09WrFpLXqvWrFu1Zj0Y8xcshiYSSeDiCX+3mve3C8vmuM6HnDX8&#13;&#10;3HtkWA4SAwb0evfn96LS70WkRocmR4Um3/WLCw1OuPvi8u63FhmZBJO+YDz7n0W/0E2ZYZjNvI7k&#13;&#10;vbDchBmXhe3ExABgPPvKO5HxeZFxueEx2fCKiGXKVdr20MQFA0Q4Sea66rmn3f/4X/yX3hP/JAEA&#13;&#10;+ViYv6D/3hz/m60JSaXtLSJ5fq34H7uSwPP/Zh4gK8BFcsaP9l98eOEl7vXZyXeIn78+ALMBLC8+&#13;&#10;+9iri/a9ttX+5Rcef+XFJ/69xe6l52kMQe2qKCI8oryqory2sv3//saJK5e5QiSB2DD+uV8/ce7X&#13;&#10;T7KvJ879ii3ZKgTAyBBAgglgz3z+T/of/kHvwz/of/hH3Q/+uP+9P+x7949PP/YviKRBPeH7OZuM&#13;&#10;SSS2NxBGAJtbOlTB5leJh2sCg2vlDABaoQQPcfJLjj5HIE6+ByCjkZIYnJMEED8B/KSJwLdJJJT8&#13;&#10;GK5KAA8pSRO/CpBgKEkTKTk/sYnBhnS3cjb/EodzAp6ezH0TfiS/VW0dOKO3zXkA6EU6Qsm1Eg+B&#13;&#10;qxKD30ri+VXSyvmJQZq4MIDzE4jYg8SCfB4+fBiEE4JBGuFS4Nlnn92wYQNcKNjZ2fn6+sKVAWT8&#13;&#10;5ubmzz//PPnAnMAfHNL9V199FS4mwsPDQYzhCoCIKywUoJkrt3KkJ5Rk0omTbwD4rzhjDkw4mXn+&#13;&#10;PJPzGhjEyd8XAOkCECeB+Gmlr47E4CDxxD9AR0BtQYBaDD8YYKpPPvHi80889STtyI0ABgABal0A&#13;&#10;ztPbIJAqGYqUBPADZFjq6oman1SZ9VANRZVTBclTuWyVD5e5Qi8yzh9+OPr7H45C+YcfLTnjHy99&#13;&#10;DE0Af9FkcTu0duzU1tLW1oYMgABOLqw/g5TcQtWqxEOA/ANK8Dzz+OMyVfLq8Ic/cGHEICsDwXq/&#13;&#10;exxeumzJN6CVCwaITUq15XIGQIYlcE0A8XMBbCy958o5ATIyQKoAeLj3Ah8SCQZXcgYXzHlIletC&#13;&#10;AqAc4ESnBulLArjxOUhTbz8HF0AAD3/RpAQ/v0og2066cJAq39m7I9/mACfXq3cXtaUQwEn8XF9+&#13;&#10;F7AJtM5CwghgQyvZWGagXiNwO5c4uSYwANIFIE4C8dNKXx2JwUHioYyKigoICIAk+MiRIwYGBu++&#13;&#10;++6uXbtAUzdt2qSlpQWRiYmJkIJDWHx8fEFBAdigmpDg9jk4jAmX2iCoILGEb7/9llsxyFzBZjJX&#13;&#10;0oesAWkjkEkBSB8oUVzHHDLDZOa5o5D19X3EqDn5ew0MziaQVjiHcruSg0TyuxObVPklF8OV4FGL&#13;&#10;4UM8JAYgiya9uCYwiM3R57aTKteRc4JBmrhBwCCQVs6AUu0w5uCqRDghcyXJKx81JyeuMDLpy4dd&#13;&#10;LF1DMjgXBlVuA4mTi4QSmpgOqvXhN6k5iUGcnAcAm1SJAQGkysF51IYlcK2kL3ECnJ/biVypNgI4&#13;&#10;CWp+AreBEABVUpIqQJrYwG6In1Z4iybO3q0AMYhHDRIAgN17WWpHCJTEIPFcyXcS1Dz8Jr6zd0eA&#13;&#10;VEkTH/ADvVcA6NNJDGgCwOaurjigSuCqUJJgzglwfoCrqpXEIKiNQAyuJIMA/NE4g3svsD71VoKa&#13;&#10;kyyO83A2gbRO8IkOFFRDQ+Mrlrlz5xIn6dXjaWFCf8Nxa6P2QBMyesgkk3IA+AGwO8geIVX+iY8Y&#13;&#10;xOZKCH77q9n811tfzoLynZlziP3v/3z9749mwot04foS+MsCgzt8+THcsNzr7a+ZwZmSNRjPV7NJ&#13;&#10;FyjBScPYGLImNOzrOa9++BW3Pvyl90atiav2WAF2ZG5wKF957/PXPv7mlQ+/gnhgwcbdCzbsYl5g&#13;&#10;cDbn4VU//WH+i6++TsdXDUtGJh5ivPTOJ8yU/od+vg2L4AeTdeBXiQFOEg/QAF4TV8Lrxbf+A4O/&#13;&#10;+mH35+e0ldtk1njzSw0SD1Vi02j++vNXpufioEqCexw//BjWBoMb4fEnnoSNHXiXcfBjSC9i8P0A&#13;&#10;qar51WxSVXNSq1dfAKrc4rgSIGsOkFYCaeWftbkANpZp5apkBCaoL0iTWgBX7bOVwI8hcFX+2x9K&#13;&#10;WAG1dSA2OIkN8GOIh4ljAZtEEps0cQaxiQHw/QPDRQ4azw/grycwlBMd29INcYLoEpuLAYPzMHEs&#13;&#10;/GWB0eeJjsB0U0FdvBmGkoorfRIDQRAEQRAEQRAEQSYrNHftCvAVxcWI+NyNlP38paK5iQQgCIIg&#13;&#10;CIIgCIIgDwm+vr7Mz02p+PHHH2nD6Dhw4EBZWRmtKJWtra2LFy+mlcFQ5a6+N0RpyZCxSuZ/L9mz&#13;&#10;TSRoYNLXtrbOExYkgFCZ4Wx69i6xMwJOH/HJUwryVn4z+4h7UFCQ8179I/JOhY+R1raLzDfeJlU0&#13;&#10;XVpnFkmiWVqr8wtqhLQyXDqqUxPzZbwvSh8KgqzAVSaOQUFRlWIpdfVFbZ7LodMRNVluK3ZY38+u&#13;&#10;7aRudRQVXvO+nXermlZZhLY/r3avoBUVEfsXHhb1NwpLSYzjrG8X3amn1YFprnI3OXqbVnrQeHGN&#13;&#10;QWL3xwuBmzS0ggIC1i/WSqKeAYjYv9hC3O9Ktp+Zv1j3CuzGUwu+XJ1d3aYUVx1ZrWHpzOxZ76Bw&#13;&#10;qaqjl/3JKzk1SZEhQbdv7lxyMF3aGuh3OyjIc9dPO6IbaAxw9/xhq/uqFZU1xwXHt8rKTs3TL2lX&#13;&#10;FkQ5nL8VT5sQBEEQBEEQBHnQPPnkk8x1v4pDhw799re/pW2jpqCwcM68+Xl5eUuXLfP18+vqGmqO&#13;&#10;p567dqyY17Fne8eW1R0H9fvKXc989Or737F8/M67ej55oReOhZbTnCTJzXhXmNTHaN3LnzIBjskS&#13;&#10;tdw1N8Lh8PWMVB/Tt1ceDnA58czbxhlpXi8aRkFTvMFjlxMyT3y1+LxHgNfhPVFlMWv+9+XTbrGR&#13;&#10;PuanLriH34sXy6L3fKfXJE07sHiV160Ac63t14ukfoc2vLL7YoCj/uMfnKgruf3RxqMBAQEFvFvF&#13;&#10;oqby8OAAe3NdlySaSAVZbn1p+fFb7tafvaFZ0FZ67Ov3TrsEOOjP2nbaO+Ck9qrdNlk1HSRSHWHG&#13;&#10;vI90KtpL9b9enteuFNYG7Nhq6uft+t2rX7pXCD00Z+85GRBwaf+Wnc5t8giNZ7+8fNPXeMsmjxJZ&#13;&#10;rJO1nlNAwNmjW2+rst7Gu5tXnmxqzzq03qBOoqzOuLV2vxWseWqlONJ+13cHXJJzU05+9vJRpwAf&#13;&#10;h82HzkQ1V1357D9rbty6vlZjc0S9srkkLiDg2uqPNwRn3V/5yPvmPvESmtMHfvf4q999972p6x2R&#13;&#10;UhZqedDIOSDA9qBeaF1LaWJAwPX1X2yMETS7rvlGzzbghu2qH5ncNdl8i/Ft/wCLM25S8c0FP24J&#13;&#10;Ccthtx9y13Vu5YxVnuii5Rgb5WIVUNA71Y60OeoDf5pTPL7TmGvtl0y8wqq0zbvOtJAKy93z+15b&#13;&#10;YObjYfvpq5uyW/M3/frT2zHeP/3hXYewbGVXm81K8wQaiCAIgiAIgiDIkJDL5ZBEqCEQCGjzKIDc&#13;&#10;lVosY5u7isXidRs22traasyaXV3d48bgwPTIXSVb10oWaTB3XHOzxWHBQ7nv2pYX9P6XFiWMI3nb&#13;&#10;nK1V8i4fI53ThWyEsr/c1cbCvwgG03ns+7A6pei+0ar5u22K2pTS9CW/eTEYDIZUzWeXFrJmR3WG&#13;&#10;6d7lufURTO7a4r/p591CmTLQ+tC5sg6/Q3qnCiAkZ+ufv09vUXbJOoJOrNziVcd04xFz8aBRUEWG&#13;&#10;/7Ub+SLIXeddLlO2pi3856zM5uSVz3ya1qCMtVuy7XREScJ5s4txtE8vThvudvRjuOlxes+RSw35&#13;&#10;53WO3JK1Vix9d6Z7acPBjz+/lKdU1kXsWWve2hmx8ov1LR2dtw4fOF8h9dDbsO5WFR0F6GjcsmrH&#13;&#10;RXYo55MHdFwTsvxPrT3LJPBApL3p8SShUpaz7BdPRFYpxQUepqe8IXddutlOKWs5On/jrdLSWXOM&#13;&#10;Cjuq930y27e6xuD5n4NrSVcgUH+bo0LRedHgwO1qybm1i3YFsW1tVYsWGuVL6g58Pd+7vErnoy+9&#13;&#10;i5S1wbuZ3FXovXy2rryT+Qp6qdjH8MA1Jp6By11zTecsiKsQtReGf/L1D0Gw35TKovw0Gb3vmmpj&#13;&#10;dQ3eNKV1MOcSj53rHJLrtx2wrhKT1m4gd13gkKFsy1nyjx+T2iF3/SypKXvrX37IgARX3mq25Vgu&#13;&#10;DUQQBEEQBEEQ5AEDuSv5zlIC5K60YdTs27fPze0qZN2kmpKS8u233xJ7UFS5a3GhZMOyDoO9/Jdk&#13;&#10;+Zyu1CE8fDogzVVB638mGE+G/CTI0vBEDp0pZPSk+dj+fJbebh0Zt4/97BwBeT+CIAiCIAiCIEi/&#13;&#10;0NwVQRAEQRAEQRAEQSYtM+QIgiAIgiAIgiAIMrmZIUMQBEEQBEEQBEGQyU0fuWtc4GUdHYuiFlrt&#13;&#10;ReapnVZVbbRSX5pTWK+qDI/qM2s0L96OBKpVy2pvjTx/KVwkKMwpqaUulsbKvPwaElRw87J/vaiD&#13;&#10;tYdEQ7j1iYBCxsgMNfQuJs4hkhbsfPSKP6xhfFFTRV5WcSv1jwmN984ZeeWC0VyUcPhGGnH2oiMl&#13;&#10;wO9+Ha2MFkGKqY6BX3oVrQ5C9sltRyuEtIIgCIIgCIIgCPIA6ZW71kc6XwnvaE12uxYsk0kjnI4e&#13;&#10;cA7KLisJOWd27WZgVExcU3um2bKtrj6Bl6zNwovrMiOuXkks8XQ53ygU16fe1nXLTw1xNj0fEXHb&#13;&#10;2dD4SuVAmQ/krut1Dh05cuRGtazOx2j7pRsRvi4mlpfCm2pCnK7HtNTn2NlfiIiISC6qL0zwuhxV&#13;&#10;VJ7mZ+FwKyLwupG+Y35Lhc385bbuAaGOOucDM+mQfSO8ecGmrqXD282hpT3HxdYpLDzCxTtY1BZp&#13;&#10;om8dFZ07wDqmBZ/fqceuYnr7vavnrpVKIy5YHrgIExJ/ZP4aJ0//G3Z6ZmfcI/xvaOucK4X0uCA+&#13;&#10;IsLXZOfx3OYqu+Vr7D2jqyUSOlYftAWcO1RYJw66YlkhyHM9YR8UGuHu6SMUxxjsNAkLDz96yCZb&#13;&#10;XOFkqG/tc7dC0FaWBpPhdtjoUoMo3XS1lpd/qJPV4buVjcKGiqjIiIv2tpEVIjpwn4jqnSyd8loF&#13;&#10;bmbWqU3iMh9zp6hKcHtcPtvUcc/RwU8mk4SeOX2zXJzkZXvUOSL4hp0Wm7sWpcByXY4f82wRk4EQ&#13;&#10;BEEQBEEQBEEmmp65a2Pubk1L3zAGl5MWzjmQu9p5lclk7cWnNHenV5P7q/S+a0Gc5+W7JWzuWiOu&#13;&#10;Sd1/+OrV67c6pNJQp+OXc2WylkLrHSZFg+Su++PqWVNUeHCJZkadrCzckstda/OCj7tGsM0ykrum&#13;&#10;h1w4F1Uha6uy0zJIaYbcVTtVIOsQ3z3nBGn2QNRlRenqa14KKZa2hpubOndIpOAUtd055xxKAvoj&#13;&#10;LfiKa2oDsVW5q70nTIgs/8RKg8IWWU2h/0XfFJi4qzqHIvKL9u87X9ZeeXK7zv16yF33JtKu/dJU&#13;&#10;mnLIUNPWJ08ivGemc0rQRu4n3z978oZUKot0dvAo6wi2P+VdLpMVBW/X82hqSj6617KyLf303lN1&#13;&#10;7bLsqGsu8VWhV87E17fccz/rlt/Odu+b7JCzjle92X1748RR+0aRLOTGuSsHd90phV7ZZ8+4yyTi&#13;&#10;K0cP3Sxru3HK0q9Q1pR1Uxty1wwfnSN+rYL7xw+eEQyYGiMIgiAIgiAIgowf+P+uDy9JoZ5hxf0+&#13;&#10;Go4gCIIgCIIgCDJ5wNwVQRAEQRAEQRAEmezMKEYmPYmJidRCxoe0tDRqIeNAUVFRQUFBLTJulJSU&#13;&#10;5Ofn0+lGEARBEASZpsyoRyY9ycnJ1ELGh6ysLGoh4wAkV9XV1fTjMmQcEAgElZWVdLoRBEEQBEGm&#13;&#10;KZi7TgEwdx1vMHcdVzB3HW8wd0UQBEGQUZKZmRkaGurj4xMUFJSWlka9yCQDc9cpAOau4w3mruMK&#13;&#10;5q7jDeauCIIgCDIy7t+/b2hoaGRkdOvWraSkJMha4cI7JCTE3Nx8//79kZGRNG5E3Llzx9PTE4al&#13;&#10;dWTUDJ671lRVunn50EpPohy26toGVNMaJc3/7GxN52JaG2MK715zD0qqpbV6Ty8Pao019gc2hGQV&#13;&#10;0cqDBnPX8QZz13EFc9fxBnNXBEEQBBkuNTU19vb2kLXm5uZCFTLMs2fP2traenh41NXVgaeiouLI&#13;&#10;kSOWlpZwGcP2GCowclBQEGStfMLDw2nzKClKO3nC2iMwjlbVuH9FQ2O+pXcfra5HNTU0tkSPa34T&#13;&#10;aauhsdhBtYzyzMidSzSMHH1JdUwYPHetrijVNTsGRs7dG9fCUq+cO3XcxuF+DpOcpgdd8IzKZoKK&#13;&#10;021PnTgOOIVmJASf8GZyrdqqCg/n04zTJYCJGQsy3Q8Yng2uobV6UzMTYmQFnYflnHa4ml9ZX1NW&#13;&#10;6HLV736Y2/HjbmmFGedcAiL9Lx8/7p5bkeNyyoZZn+M3CmH1aqqu3fDJYDs6BqSVJvizTa6Z7IBB&#13;&#10;Ny7ll1aBURjlyvqd0svq4Tj29ffPDnaCur1bVGV9qa+d2fKVm8zZCcm8d5Md/Ux0URkzROEde6Z6&#13;&#10;3C86g6mOgkmQu4ZbbD9bSu1Rk+z9/lL7ovqCkyu/DFXNTazbwdv387Ni3Dft2b5P53wp7OPsOz8Y&#13;&#10;XqfN/RN/2/bm3YzyjKj1R0f+QcY45q6l2dstLlJ7+HjYalpeDiN2Zlp8eQV37PegONfznGt4bvK1&#13;&#10;CzejqWto5EbautxOqCpI1Tp2ibrGgRHnrqJWwUGbM8RuryvacNgZfKnXjLUsrte3ML9m3JQTYWxg&#13;&#10;WtwqKo68uOx8HokEEh3X3YivoJVJgyD55jKnfFoZJoaGhiCoDQ0NJ0+etLKyol4VmLsiCIIgyHCB&#13;&#10;C+xdu3ap3RSNjo7W0tKKi6O5X3Z2NlSHm3ZWVVXduHGD5qw8aPMoyYpcOG+OiYMfmLdc7a1VXPa/&#13;&#10;Dx7IaKxPnb2fzd5GLI49S9rsnLMqqoLcHawvhJUzSVCCE/FbW/unMoF5d67RurX17YTuS/70aF8b&#13;&#10;6rZOZNMnf/fzpHo+gHmsuig7kluDO9n1Rfc8rG2dM8qZHKo+2eeomZkZ0+JwB/oymSO3WGu785cL&#13;&#10;YFWGzzBy1/hrpnsuJYJRU5CipXkU9nOUw9aDbnH1aVcOmDhVqm6GMvddjwTXZ/ivXLQvmU3i6svv&#13;&#10;GKzbkzIWt2Ihd92sY3nFjbJdx6S+rvasiZY2OzGWRwx2WblXFabv2mlOsr3yjLvrN1mmszZQeOcK&#13;&#10;E6e33vR8YG11hb7hIbJz/I6uvxDCHLhlYfY7jvrANaC92Y7UvHJfe/3thhZMF2szbcMTkLsePmbF&#13;&#10;9qhPctF38LtfVZS5R/c4m77Xg+3kcNL6iPH8ucaJVUVOe9cYnHDJq+FuEo+ckeaueVYrZt68X1Rf&#13;&#10;UWCuo+uVBDsjx2rXjoxot03bDhVUVFcVFGTk3ti3/0RNbV1lzh3NZXtTKvJtls+9lVBQmhO2aZtx&#13;&#10;Yml92V2H7ea3quvDd8/aGplXVl+WprtwqV8OXQBLot6nBun1+SeWz/e8n1tVnLlL16aoMv/o1o3X&#13;&#10;YN6LAk2NbEvVPqsaMHc1OB9RnOS/YefZzB65a6rOe99fDE2rr612PrTfIb7CSV/3TDyz9/wc9niw&#13;&#10;uauW7W0SOgImIndNu7ljz9G88prkoEv7nO/6nD54Nr6ovqQkva7O+4StLxzGenquBfX1BQXdqxLl&#13;&#10;sETvWgUcWgWpNpZmJkdOp5RUhDif9SIfjtzSsfFJriq/eeZcID93TfQ5aXk1or6+4prOavvIEnag&#13;&#10;rIPfzLX3ZR5Y8LQ2OhFXd83C2CaWeUPeuaDlxOau+raDf0wwYkaTu+rs1XRluXTOdrbuOVlD4bpd&#13;&#10;dpW0nSEz6IyxvwBy15lr9JgPR485l7f2kbvmxXh5p5QUxnrtt/Suk8kqgg2PXUmUlPkfsrokk0p9&#13;&#10;z50MKGm/aGXuld0kk9U5aq5KrSqx3rjofkmzrLVUd8Hu6EboU1EvKz8y81Bua4He92vCSgRSScdV&#13;&#10;a8vQuo47DoeMLiW2ymR3r+iHpFak3zpxJjxX1tpaKRLRxbM0laazm3Jee/vuuPwG6h0abW1tx48f&#13;&#10;B/m0t7cX9RwWwNwVQRAEQYYLZK3a2trp6VyiUB8aGgpSy/9n16KiIvCAn9aHRm5uLs1We0Ju8I4W&#13;&#10;Xu56bO+yBcY+kCmW5Adtmqdh4VeU539SY/5q77icOD+bBRrLrsV3J4gOB1ZqbHFibonW1QZ6XDhx&#13;&#10;wtpAa/3cJavvZFQmuepraGwPIYkbR1my7uq5Ow5aeQTGM7ehy+P2aGgs27T7BHBor8asRU5+AUc2&#13;&#10;zd60/+DFq+FwvQpkeRhpLN4eXVQecOHQLI0VYWzKkBNyQWPWPOeglCj7TRpbj7ELSTNbqrHtdCBj&#13;&#10;DpPh5a5GHux1dXH67k1mMVzuWpp0UHv3PeYuZUWET0QcyV0rck5qzrsSDqlJTZLPqR0HXdUTmBHR&#13;&#10;x33XurqQi6bbD/nBlXhleU5aVj6Tu+pYk3ySyV132eaxtretsX10SX1Ftr32Upq7mh1lW+rD7LRd&#13;&#10;I9jDNOYiP3eN93XconuF7V6YmJABuevxk6eYGuwGT7OT3vdqSrL37zqSAPWUq5paFvmV9Un+5xfM&#13;&#10;NkyszPO7w/a7e1Lf2p0xRsGIc1fbjVsg/6yvyj+0fadztOrDg2y3rduOFFbUVGRnJ6S4b919uLq2&#13;&#10;tjwtcI2mVV5lvu2a9XEl9dVFmYa2V9lgj70H3Cvrw3fO355WWFmZE7ttzY67kGJ1Q3NX2/WbmI9p&#13;&#10;qgpM9W2Zo6Q06djOtSu22JHJ55PgZb38LHOaiLm09eBZf8aVFb5ry570inqSuzKe+qzjmsu+33cV&#13;&#10;9tc5izMpZZC7fu16N7+2puqUic6NtDLrHduORxbCW/X8vpVuUyJ3zfHctM4ou4S+DVLj71RU14df&#13;&#10;Nt3vVcHkrrW19+LhOKq+cXi7WRAJAcrcj2nq2LNTVF/vf8U2IqfkztXTht6pcGgHGc/tM3dN8D1m&#13;&#10;cFZ1LqjMdzlxLr4Uctefz7DnjwtH9a+l1Z0z2GUWCnux9JreYofJnbv2uu8qLgiw0jR0rGsWg7M+&#13;&#10;4fp+fYuKNvGg911VuauvU2wpUy9xszkfLZHJ7l+1PXPrjNPNFJmk3cn0gFN8PRsOVDntNygXymQt&#13;&#10;1ZG5kGc2OK353iuLzV2b8nZrLPTNroXc1cn2ZGYj5K5W7uyoBVFOAYkltbnRdUJZXvRFY/ccdihK&#13;&#10;WW5urVQqk9V47Vx8IbygpfiO/73chryIwPii6szQkJSyspTg0Ky+JyosLKysrEwqlRYUFERHR1Ov&#13;&#10;CsxdEQRBEGS4gHRaWVlZWFiAwhIP5LHW1tbZ2SSNYB79tbW1PXDgQGkpuds1OJAs5OTk0FS1F76+&#13;&#10;vtyyRk7P3HWhZQgYZYV3ty/WMPbM4nLXvATfNYtmHzoXVFFTHOTtn1tZTXPX4ntbNTR2Hb9WU1Vm&#13;&#10;vXf1nMWrwlPL2Nx1r/rDe8X3LrncrKyuTfRznKWhcSUiyUNvxbLNBnch/c29Z+d4IScn6ZKjc3Zx&#13;&#10;dV6C/5qFGkdvpHG5a2rwpbmzNGzco2FCrlrvmT1vQ2h6KZO77iKZVN7x9RrrjvX9T6kDg9/VNAWY&#13;&#10;bP/vmhzuaW5K8Yka9Inoklsnj9Noq3O5I7wRDbnr/vGbhen+/66Quxr0818RE8ED+n/XyhuWKs7e&#13;&#10;bqTO6QnmrgiCIAgyMvz8/Pbs2WNnZ5eQkADJKnigTE1NvXjxopaWlouLCwkbIpCqZWZmwqV7f0Ar&#13;&#10;DUVGBOauUwA40KmFjA/4XU3jCn5X03iDuSuCIAiCjIb8/PzAwEDIVC9dugQlJLSjvzgk92BjYmLy&#13;&#10;8no/hoiMEMxdpwCYu443mLuOK5i7jjeYuyIIgiAI8jCAuesUAHPX8QZz13EFc9fxBnNXBEEQBEEe&#13;&#10;BmbAFQ+CIMi40tLSQtMsZBxoa2ujE40gCIIgCDJ9mSFHEARBEARBEARBkMkN5q4IgiAIgiAIgiDI&#13;&#10;ZAdzVwRBEGRaUVdXRy0EQRAEQaYRkyJ3zcnJcXFxoZXJR1xcnH8/hISEtLS00LjhI5VKq6qqEhMT&#13;&#10;Y2Nj09LSmpubaQOCIEgvJBKJQCCAxAxobW2VyWS0YXSIRKJ69qv8gfb2duqdyuTm5lJrUgL7saGh&#13;&#10;AWZ7NPLBIRQKk5KSaGWkZGVlUVVTERwcDPJEm0dNXl4eHZclPj6eNiAIgiBjSlNTE+QUmZmZcJ1A&#13;&#10;XZMPWElQaqCwsLCjo4N6h8ZAuatYLL59+3Y2CxggNsROSUmBKshPcnIyxNDokQIjmJmZmZqaRkRE&#13;&#10;UNfogIkwMTExMjK6cOGCg4PDnj17jh49OmINhtXT0tJqa2uj9Z5AU2pqKq0MB0hTra2ttbW1bW1t&#13;&#10;IQGOjo729fU9cuQIeNzd3afH5SOCIGMCnBASEhICAgLgJFxcXFxbW1tZWQknusjIyKCgIPDQuGEC&#13;&#10;iROceQIDA+GUXlZWBsOWl5dnZGTAGQnOxtXV1TRuCgKTQ60hsG/fPjs7O9cBAR2h0aMDdqWXl9f+&#13;&#10;/fthxyUmJhobG48y7czJydm1axesf2lpKSSx1DtMIJcGLYODgdblcnt7e0NDQ1g9UGc4Kqh3mMDV&#13;&#10;Ahy0AFwwwEqeOnWKVG/dugWLIzZw//592mE4QLJ98eJFXV1dGAqAKT179izIMWwLjUAQBHmYkMlk&#13;&#10;oOB6enqQ9cBp1tvbG068cJ6kzUPGxcWFnFcHxdHRkfYZMqDOkPFBX1i38+fPX79+HbIhqEL6A+fw&#13;&#10;hoYGGjcgA+WuMAsgOcQGgwgYyC0MDVVQCFgDyGBBO0nMCIBUG7YhLCwMlgXGKG88NjY2QgYIFyL5&#13;&#10;+fnUxQLSCHMUFRU13JwQrirgwg7mdIDc9dKlS3CdN6yLBrgo3L17N1wc9P6koaamRkdHx8rKaqzu&#13;&#10;qCAIMqWBlBKu70tKSsCG0wKkKHDChFSW3LITiUSQcty5cwcMNnyoFBQUwMkNTjikCqNBysqdkZqa&#13;&#10;moKDg5OTk0l1lFSnx2TUNNHKoIiFUcm9Ms+q5LCYvKEnJcPKXeE0DudwmOEBgBgaPVJgSkGn9fX1&#13;&#10;YX+RMT09PQ0MDCoqKmjEcABJAkUzNzeHFQM1gZ1FxgRAqYf1GTaMoAY4QZ5OnjwJBszkgQMH4Epo&#13;&#10;ZJ/f37t3Dwas6+sRbrFYfPr0aQsLC1ofMoWFhXBxBtsO6St1sRQXFx8/fnzv3r2ZmZnUhSAI8nAA&#13;&#10;1wCgJpCjcbIOQgAnWGNjY1IdOidOnNDV1YXshhtKjfr6+qtXr8J52MzMjLqGAKSNkOsSlTEyMhII&#13;&#10;BLSB/aCT+CGDHcqnmcPIXdUgfpgpzh4KILEgLTAp3irgqos0FRUVUZe3N6gmbMOZM2dI06DAHgKt&#13;&#10;hewXss24uDjIgUFo3dzc3N3dQeNh9mG5cGW2f//+ixcvSqVS2m0wyFQOgIODA+g6GMO6VIIZgwQb&#13;&#10;tjc8PNzJyQkuNeAKBi4lIWWFi1S4soEBh76SCIJMV4RCob+/f15eHthlZWVw6oBTHJRwlggKCuJu&#13;&#10;lEHqBad+Yg8F0AwYlv8BJ0gRDMvPecCG0yYslNZHQWlqQED6UMcpvHM2raR3mpR06fjtoWfnkyp3&#13;&#10;hbm1tLSEC4j4+HgyGpz5IYkNCwsb7k1CyPeuX7++a9cuGBC6k89MGxsbra2t9+zZA4sAeb127dqw&#13;&#10;noc6fPgwbB0HXFKAE1aSijELKFRMTAxky/19jNsfCQkJcC1CPk2+fPkybC8IcWpqKhnq2LFjdnZ2&#13;&#10;JHKIlJaWwkp6eXnRei/gfQEBI3seCkEQZMoBVwiQicD5H1IeDw8PyC/S0tJ8fHx2794NejHcz7UB&#13;&#10;yF1J/gWnbsit7t27x6UkcAUCckM+H3RxcRlW7ko+yiRAR/71RktLC21gGfRpsqHmrv0x3NyVkJOT&#13;&#10;A9Lr6urKT7sBmB2QNBB1uGairqEBmw1yXllZSapwSQc7D4BkFRSdS+LhGgL25dAvF+gsamlBxgu6&#13;&#10;2xvaPMzcFY4z6HLz5k1a5wHXIpCBw07F+64IgpAkU+08DqdctUwVTnGgVbQyBOBUGRgY2NTE3AuN&#13;&#10;jIyEtKSqqgqGBZGDZIOc0uE8CU0FBQVsj1Ex5NxVWhFx9Wx8n3dop2TuCooG6g4aBLNKxoH0FfLA&#13;&#10;q1evDjcJJJAnhMnW3bp1KzExkfjPnTsH0jaax7zT09P7fFgLNgHWGa6KPD09QU9PnTpFG4YGXOLA&#13;&#10;ipEb+M7OziR3hcP17t27ra2toHQwFSRyiJCPvwfYv0VFRbBEuG6jdQRBkGlKWVmZoaEhZA1wkQCK&#13;&#10;AOrg5ORkY2MDhpub28hUBuByVwCuAc6fP3/lyhXQMsh6HB0d4axOUtnh5q5+fn5MvqQCVpj4Gxsb&#13;&#10;jxw5Ah4QGtAyPT29QT+LH2ruCnoDo/MhCeHIclcAthzSV7h+onWW9vZ2c3PzYX1mTIDRQFlBsby8&#13;&#10;vMhTzeDkZr+urg6coJHa2towWUNPCw8dOkSmmBwBcBEJ4wPcjJNWSJLhooR4hkhpaamRkZGurm5Q&#13;&#10;UFB+fj6sIRwNsIZwwMGAvr6+mLsiCAJA2hMeHk6kgsDPXeFEAScQOJEO9x8uIHngPkyF0ziciGBY&#13;&#10;OMWRG63gT0lJCQ0NZWNHi6AiK6uyx8eUfdLenOcXkUIr6pTFhWcO/UHYYeWukAuBXoKCEGBugZs3&#13;&#10;b9I6C2gHjR4O169fJxoBJ3bIpkDdrK2t1T6xHRZHjx6FSxPIUU+ePAl7sKmpCUTz8OHDRDdBl+F4&#13;&#10;GNn1Cqwkdxuf0NHRAQeejo4OTAUcYHCFlJaWNlxhAqUDfYxgv8wCLnRI7goCmpqaCmt74MAB7sGr&#13;&#10;IQLiDpNpb29P6zzAaWFhAddtsC3DOgAQBEGmInv27OHO23B2jY2NhVMrnLoBUDE4H7L6owW6M6x/&#13;&#10;mYTs6fjx4yB8kKz2vrQAiQFpgyZbW9th5a7QEXQE1gdyHxCywsJC4oe1DQsLAy2ATTh27NhQ/j/l&#13;&#10;geWuWVlZBgYGsOqwAZDEQglrnJSU5ObmBjNCg4YJXG/V19fX1taS7JfLXUUiETihiX/9N3Rgovu7&#13;&#10;GoCm0TybBMPGxMTAQXDp0iVvb2+4WITDC9JgU/b/mKOiomgcgiAPMXCehNNsYmIipD1c8gCne8gz&#13;&#10;4YwPOcwIvqQHRAJSkYCAAFC4lpYWblg4BRUUFAQHB8fFxY3gWaNJwohTFzjxHjp0aP/+/aM8/ULO&#13;&#10;Borm7Ozs4eEBY4LAwZ6qqqoCxWTvv3YD2kT7DAasEqTQoP2gkuT/TYyNjcFjZWUF2gF6euTIEVA9&#13;&#10;qN64cUPtf0EHBVaSuwaCg+HevXuQc4I2gfTDdQYsDg4Y0jos4FIBusMkgA1HFEgwHF05OTl1LLDQ&#13;&#10;EXzTGByusKV79+719fWlLpa8vDy4koMxAUi5R3ZlgiAIMlVwcHAARYiMjPTz84NT4vnz5yHVBJXR&#13;&#10;09MjZ0I+Qxc1UC7aZzBgBWifoQHXMDY2NpBUw+WH2n1K8r+ihMOHDw+sOIPkrnDNlDEY3JO6wwI2&#13;&#10;GFYuNjaWn0/CjJ89exYkE4SfukYBzP4Ivl+rN7C/QXr7xMfHhzx3N+bAzJuYmOzatUvte6cQBHkI&#13;&#10;gbMxaBJc9CckJECOERMTA+lKeXn5yDIKDvJ5X2ZmJuQVMCyckNPT02tqakb2Md/kYcS5K2SDw3r6&#13;&#10;uk8g//fy8iIaAUkgZKc0T+2LoeeukLN5e3tD4gpXKmopH/myruTkZH9//1ssw/1qJTicyAoDiYmJ&#13;&#10;kBjHx8dDBhgUFDSaYwz62tvb0+uRXhw6dGgEj1kRYJK5j+05YKshJaYVBEGQhwCQbIDYIOiQHBr1&#13;&#10;wszMLGnUP6U2VnR0dMDKXLp0idzgtbW15T45NTc3B6Uj9gAMlLsiCIIgyFAAvakeEbT/mIKPjCII&#13;&#10;giDItARzVwRBEARBEARBEGSyg7krgiAIgiAIgiAIMtnB3BVBEARBEARBEASZ7IxL7iqVSgsLC+sH&#13;&#10;4/Lly2cRBEEQBEEQBBkLOjo6WgYkMzOTXoj3Q3V1NX7tGTJpwdwVQRAEQRAEQaYDmLsi0xvMXREE&#13;&#10;QRAEQRBkOsDPXSsrK6OioiARpXUWzF2RKQ3mrgiCIAiCIAgyHeBy14iIiLi4uIaGhujo6Pv37xMn&#13;&#10;gLkrMqXB3BVBEARBEARBpgP4zDAyvcHcFUEQBEEQBEGmAxOQu6akpBQhyPgAxyckkvRQ6wvMXREE&#13;&#10;QRAEQRBkOjAxuasSQcaHmpqaMchdGxsbE3kkJyc3NDTQtr7A3BVBEARBEARBJhjMXZEpzRjkrjKZ&#13;&#10;zNXV1djYmFThXWFiYmJtbW1hYVFbW0ucamDuiiAIgiAIgiATDOauyJRm5LkrdLtw4YKWlpaOjs61&#13;&#10;a9f4uauZmVlycnJYWNi+ffu8vLyInw/mrgiCIAiCIAgywTzw3LWlpoSlrLlDSl1jgLS5qRXK6jJ2&#13;&#10;7PJaGfWPHV3SmvJqkZzWupEIS8tqpF201g+y5sZmhYJWkNEwqvuukLgGBQWBwc9d+Rw9ehTyW1rh&#13;&#10;gbkrgiAIgiAIgkwwDzx3zYq8Xt0ik7fV3gpNFivlTVUCCesXtjR1dik6JW2lDFUixtfZVMlUyisb&#13;&#10;5ZJW1l/RxmSPspb62uqK8pqGVlXO2FZUUKpUNt+LYRctyL1yOxMy406ZqLKstLSsok0i75J1VKWF&#13;&#10;+NxJrRPKlDJxOfhLy5ulkFB2tlRV1dfVlJULVBmvRFAlaKythp6CNnbtxE0FubnFpZViNncVtTRA&#13;&#10;56ra2urqlk6ltKFcIFfKW2prBEyX8mYxm5OLm9gVrmTT3fai3KJOzF3HAsxdEQRBEARBEOShYJLk&#13;&#10;rkqpMNwnsFQiivO6W8/6c9LiO2SdldkJ0Zkl1Q3Nyq7OmJDIKraJQS5i09jUML8kiVIYHxra3sdd&#13;&#10;2+ZAr+uBAQGBMZlMraXQ+2aimLHkBZGhhW1KZVVcaHod4+iU1laUl5Zm+zmFNSk7kr0uVQgZt4q6&#13;&#10;yOsRQibn7CyKuplYKVfKhOzSE+/ezelsSIxKKGbyUHH1jZtpEqUg8srdNqUoxT+wGVZJLooKS4FF&#13;&#10;KeVtbJekqMis3jdrkREzZrmrvr5+Wi8OHjyIuSuCIAiCIAiCTAYeeO6aGeaamlNcnJcVGHS/SSkv&#13;&#10;jw8IT8grKysIDgyB3LU4N6W0tCz1/p20uq7K7Fi/qJyysrKcuOTQiLu5ZWWFGXd82dw1JfJeRycd&#13;&#10;kIfqvmtrhY9nUK24NSPSNzk9vzg/JzSpgPEL0gLvpNcLZUWpMWmFxcW5SW7nQyF3TfHyqutg2lXU&#13;&#10;BV32Ss8rgpUMiEoXdzQH3r7DrGJqSAjkrsq6iMBwyEpzku5c7i93lbSEBLJd0kKDMXcdU8Ymd4UD&#13;&#10;nX26nKGqqgr8ubm5JKZPMHdFEARBEARBkAkGv6tpCNTd9YpjH1ruE1l9VTmQHBuZVktdyIQxqtz1&#13;&#10;4MGDkKb2Zs+ePZCa0qC+wNwVQRAEQRAEQSYYzF2RKc2octcRg7krgiAIgiAIgkwwmLsiUxrMXREE&#13;&#10;QRAEQRDkoWBictdWBBkfSkpKMHdFEARBEARBkOnPBOSuCPIAwdwVQRAEQRAEQaYDmLsi0xvMXREE&#13;&#10;QRAEQRBkOoC5KzK9wdwVQRAEQRAEQaYDmLsi0xvMXREEQRAEQRBkOoC5KzK9wdwVQRAEQRAEQaYD&#13;&#10;E5C7yhBkFNDDqB8kEgk9UvthqLlrSUmJoaGhkZGRpaXlgQMHrK2t29raaFsvMHdFEARBEARBkAkG&#13;&#10;c1dkkkMPo34Yg9y1srLS2NjYwsKioqKiubkZPK2trYcPH7558yYJ6A3mrgiCIAiCIAgywWDuikxy&#13;&#10;6GHUD1zuClnn6dOn16xZ4+bmRjyEgXJXOHAPHTpkamoKWauzs/O+ffvCw8Nzc3P37t178uRJGtQX&#13;&#10;mLsiCIIgCIIgyATzoHLXVrH4UTvHNy+4fOxyjf96/5LrY3aOhneiW0QiGoo83NDDqB+43BWy1uDg&#13;&#10;YDCuXbu2Z88e4gT6zV0vXry4f/9+OHwrKyu1tLSgM6SjkLWeOHGisbHR0dFRR0cnLy+PRvcEc1cE&#13;&#10;QRAEQRAEmWAe4H1XyF1PxCUmVdfAK66yKqCgiNh3y8o1PG48aX+uTiikoVOWxprSNrGEVlhqK8uE&#13;&#10;HT08yMDQw6gfRv7MMOSrkIKCIRaLT506pa+vD1lrU1MT5LSQ+yYlJZGwPsHcFUEQBEEQBEEmmEmS&#13;&#10;u4YVl37hep3Y5AWtA+eu7XVF+wwdqmlttJTf1DvukSiltTHD5+T2zMo2WhkRlQFHjM7fFctkxXE3&#13;&#10;ls0xym6XlbprO/ilsY2lZzZvtva6B1bt3XNbLQKnXK4vEomuXLmira2dm5sL+SD19oQeRv0AI9AD&#13;&#10;sS8gFe03d4VM1dDQUCAQkGp7e7urq+uuXbtu375NPAOAuSuCIAiCIAiCTDCTIXdNqKo+fO++4Z3o&#13;&#10;79299oZFumdm59Q3ZNfV59Y3NLS19ZfSMLmrnlVSMUNVfQsEuZ81K25o9Dx3tkAoyghw1Fi85k5e&#13;&#10;c0dbi9mBg/kiSfL1w1v1PBtksvrie9tMLraIZVWBFvM3GVYImNySy12bcxJuVzLjR51edTOuVNxc&#13;&#10;Y7R9pcGNLMaloibSKxEGksnOHDeuahU1ZQbNmrXoZmKFTCatiLq8WtO6pFXW3FCYVVDhYTJn77lI&#13;&#10;mazR88C2Qx5pML6DlV5dc/tthxM+VS0wQkdTkLWtt6ixzHCHAZuPNrgYbwvPYNeAhctdhVXJu1Yb&#13;&#10;ZDTyc1foL3Q7vOtcApO7bjByy2Emo7SxbQo8bg05p7Oz8+zZs+3t7SHD3LZt24IFC/Lz82kzD3oY&#13;&#10;9UNtbW1S/8DBOdD/u8LBfejQIT0WIyOjO3fu0IbBwNwVQRAEQRAEQSaYB567+uYXzL9xy7+gEJLY&#13;&#10;zNq6mVc9wA+vd51dnz97AQwoK5qZNE+N3vdd20sStm5edSmyFLJdyF23uBQwXqnY/7TxufuNx3WP&#13;&#10;xJA7oFKBy35NzywmdzU8x6SFAJe7hl+0WGt2u1kmq/U/Ync7mcldD57uTiWBjmqHrZutPBKho7fN&#13;&#10;0dAmIZO77rjayDSJzh60uMO7+9l93zXl8h6zm62q3FXWXGC8Ytv9nIStS+xg8KaIEzY34tgesqoc&#13;&#10;z+OXY4kNcLkrBz93lbTVHDOwgcqUu+8aEBBw5cqV9vZ2WpfJIO0+c+YMrfCgh1E/jCp3HTGYuyII&#13;&#10;giAIgiDIBDNJnhmGV0ZtXVBhMTgTq7oTUuOoe+Cxuh9P6zzaG8qO6GluZNlnduqui+Epz8QOmSw9&#13;&#10;xHnzmXuQu+64Fmu5e+PGzdtC0umAya4HIHj7fpOCGiafrLlzxvpavCotrLLZs3GjsXdFdhgz4h6b&#13;&#10;vLvnXMIzxS11J05dqqExlJoIOybG0N370rno5rbmvKhNJreaaKMs28MQGrdo66aXC0MuGuexy5Jl&#13;&#10;3TC3DYLc8sq5Yw0tJGGrtDI5VsFagCDFhxlz40a7iB5Lq4l0OOHOrSRDhZ8piYS1DKqizvr4a4Zn&#13;&#10;7pDcfJpBD6N+wNwVQRAEQRAEQR4KHmDuahWb8OFlN/4rpKj4dadLkKzC68frXs+ecQLjMTvH0KIS&#13;&#10;2mfIsLlrKa0gUxl6GPUD5q4IgiAIgiAI8lDwAHPX/kitrlnnF/j+JbfF3n7hxaX9/b8r8pBAD6N+&#13;&#10;wNwVQRAEQRAEQR4KJmHuiiB86GHUD5i7IgiCIAiCIMhDAeauyCSHHkb9gLkrgiAIgiAIgjwUjEnu&#13;&#10;CjH5CPIgwNwVQRAEQRAEQR4KJuC+K4KMH5i7IgiCIAiCIMhDAeauyJQGc1cEQRAEQRAEeSjA3BWZ&#13;&#10;0oxB7gqJKBzl+1n27t3r7u4uEokG/kdbzF0RBEEQBEEQZILB3BWZ0ow8d4VD//79+zo6OpaWlmpH&#13;&#10;cGRkJPhPnz4tEAj6TGIxd0UQBEEQBEGQCQZzV2RKM/LcNT09fe/evSYmJpWVlZCLUi9La2vrlStX&#13;&#10;tLW1oRSJRNTLA3NXBEEQBEEQBJlgMHdFpjQjz10hsdTS0nJ2dk5MTDQyMtq3b19CQsKZM2d27dp1&#13;&#10;4cKFqKgofX19SG4LCgpoBx6YuyIIgiAIgiDIBIO5KzKlGXnuKpPJGhsbIWWFZNXPz6+oqCgrK6u4&#13;&#10;uDg9Pd3S0hLSWshg4e1Bo3uCuSuCIAiCIAiCTDCYuyIPFkghBQKBr68vJHouLi6QMMbFxUkkEto8&#13;&#10;GCPPXe3s7CBBDQ8Ph0S0oaHhyJEjUN27d29sbCysExzZ4IG0FkahHXhg7oogCIIgCIIgE8yE5a4y&#13;&#10;aYdYLO6Qqn/xjVTSIZb0+GdDgoxp6Bjwy14ZIMuATYCRmcElkkHjhwlZa5YOCTO2TEqrgGpjpFIJ&#13;&#10;9YCr1wYiA1NaWhoQEAApZFFRUVRUVHZ2dl5eXklJCcxmn1+TpMbIc1dCa2urjY0NZK2QN4tEIlgb&#13;&#10;fX19HR2djIwMGtEXmLsiCIIgCIIgyAQzMbmrrDpx3txZWtraGrP25jWzCYlMJmGQ3r+kqWF0jfVI&#13;&#10;WQ/4mPwv7fa5eRraGQLGqUoIVRHS7pxGVJu7c/3CQ76FbE1GIiDngeSCCeSV0IvE0EHYMICxmACI&#13;&#10;qrKdO8fY3k8VCTS67dA4cDlCLqwx2r1mg/apuozrGku2x1c0ydvKzdYs01i+L69FlHD9tIbG7twW&#13;&#10;2gcZFmVlZe7u7iEhIQ0NDenp6bBHQkNDc3NzIZu9evUqHF00rh9Gm7tyQK58/fr14uJiWh+QIeau&#13;&#10;ycnJCQiCIAiCIAiCjAUTk7vesNujoX2jUVpho6FheiFEImo5um/5GrPQNrk84LAG5K51+ZEbFmo4&#13;&#10;3m+Qy+tsNmrsdEtjc1eNqHK5vOr2ao01fuUia70Vy8+lSqVFRzQWX7mTS0YmuauGxizA7EqSRC6/&#13;&#10;dWafBrDKsEour4i+qDFnwa2UWmFDxu5lGhYB2Qf3rN265zqkmfHXjTU0zLMrktYtn2dsE8L+W2ON&#13;&#10;/by5Jmf82YEJTO7KoeuZJ89T5a6ALAOWZB3TzOauzBrMnb8wuZbthwwHoVDo7+8PmaqnpyccS5C7&#13;&#10;SiSS8vLygoICV1dXGtQPY5a7Dosh5q6dnZ1KBEEQBEEQBEFGTWJi4kTkrhlOGhrb49rFYErKb63S&#13;&#10;WBtY0Xb64FaSEDIYXRPVF+zauIhWNTaGVzaS3JWifUIuk9w4oU9qi1dvyhWQobnclWGTgVVzech6&#13;&#10;jRU3CotN12rs8atictdu9LLlbbcO7aU1WKeLsW1s7moTUsoOxuSu4J9rl8pWAdV9Vw7IXXkcPB0G&#13;&#10;2TLedx1DZDLZ7du34YgC4NC6fv06begHzF0RBEEQBEEQZPozQbnrgwNy19nzFkYVtdI6Mulhn+Pu&#13;&#10;AW3oB8xdEQRBEARBEGT6M+1zV2Tag7krgiAIgiAIgkx/MHdFpjqYuyIIMunpKtr41nsn79XQKoIg&#13;&#10;CIIgwwdzV2Sqg7krgjxc1OfcfPmT/3z+8WfRZS3UpRDe0vzw2TdefkTbrwNqXXWL33/7QBj54jxZ&#13;&#10;R2uVi+7sf76zJqlBCo3xl/b86/O9uS3M9/PJJB0iqZwZoKupsrxOBh6pwG3Le+9sON1FRmbojL1w&#13;&#10;YOnsH55/Y15xk4T6+kWWdHnPU6/8cC2uVNQhZb/wXiRs7+jqKlz76hvW0SPIXRU+5444BCRozv16&#13;&#10;b3At9fVBh5vOrE93XGpmf8tNIu6QdPK2gEdHc/bXr7xtGV3Pzg1MTtnprd/+46OdGU0yaG3JC/zb&#13;&#10;Hz988aM5QdXclspTnda+9ca///X+sVqZolNYsfC9Z362jYfpk3U0Bx6c9+RHG6ramL79olB0MosC&#13;&#10;2s9pf/2engf5jn+5vFOhUNCYHohu6H1vdD2ZjWLogjhJvfWsN+aaB4qhn7TOafG/Z2tdA79SXn3q&#13;&#10;50Veflc//92fL8RX0QH6pst+57f/0roFRwhBIRftmfX2m2bRcFjUJjk998+591uksKatFUk/PPOv&#13;&#10;+ZbhUoUiyGr9X785VCRkfnBcJhGLpMysdkmbDi/68Olv96eUN8Iehr0shhY5Pdt3NuUuePSNJQt/&#13;&#10;/tcG9zbV9klr/N7+59cRjfTnDWDrmZXvD0Wt1ncffqnpmFfbImUjATqFgLTtzrEVby+1bWJWpkuQ&#13;&#10;cObt59884ZfcIoJ933NURRfvv3DEt8xWLzoSCJNOG4UpG+d9suDRX208F8/4FM2eW/8za78rrKKo&#13;&#10;NPirfzx25m6JUiFNdNj4769NqtuknfKOHNftr3y9o7mjU1Qa9dbvn7sQW9kJ3sqo7/7yJ+uwIpjP&#13;&#10;i9t/eHOtU51IKm2rtpz7zscbr7TJFUqFOP7UuuffmHs7pRxa6DoqOoNMV39yLIb5LTwWbsX6RKHo&#13;&#10;onGAtPbcmv9oX4hhOkhytD//T3hBA21iDyqFqEzvo8dXWwXBtlTfv/z/fvOCR1p9l7Rl309fr7uS&#13;&#10;CXtK1lat//W/Z5pFSOAIasqb9cyPHlnNdATVisQ4WeteDDWd/+kbZnfhCGFRCBtKGlrY726pi9J4&#13;&#10;4gWr8FLaAigatVcsXLPwlYX7PKkHQZBxAHNXZKqDuSuCPFyUR9u9ueLovav6zyw60cxeZRaEnH5k&#13;&#10;vsMdD7P//siqWg5XuZC7vmN0R8CGMygUsjTnHY+8uqqoSZbmafL3v39x+X55X9fKik5Rsem3L2yy&#13;&#10;DSdtstby9R/+fDyyQhhv98KguatCGmK65NG3DlaJe73xmdz15Q07V81dvst0/7rn/vHcNq8CCOqU&#13;&#10;NCz+fO7B47rvvPXxruMRot5rROnYt/Cb7ty1U+Chv8LiehytAgqZz8G5f/9gQ0x5a48xOoq2fvv2&#13;&#10;iz9rnbnocuakSXBaDZu7vnP8fhMNYCZHEndq+Uuf724QdVbFu/z5yV3e14/8+v+08tpgBRV1cZce&#13;&#10;eWxrlN+Jvz22Nr9ZRnLXWQ5JTMav7KwJPPjie6sqhJJrugv/QVM1hYu2xq9/M/NeuYjpfs/+8cfm&#13;&#10;pdWShFF6cc83Hxjc7Dur5hDnaL30kl9OI62yKDpb3Ld9/qaGeZ1ILmvM3fneK0f98rhErasu9svR&#13;&#10;567/mp/Qzqam4mqTT57RMAuSdHXdObPzd3/97kZqNSREpJdSXmXx0SNbbSL72VcKf4tNHxzw62jM&#13;&#10;XPTP3++/mUP6Mbnrv765Kxxk04GOiph3f/fs+eii/KTIwJB7lW3sTHejyPAwen324fpOZtw0j0P/&#13;&#10;+tasqL7ybpBfVGKejF1YV2erze7tR0NLuxemEAcfWvjveScEEnpkJrkZv7XesaGt3PD535PctTDw&#13;&#10;2H//9tv4ajI9Xbmeus/OPdiukJf4GD7x4qx7Zc0KefMNvZ9nG96QdHbJBalz//o/m89EwLTUxru9&#13;&#10;8cic2Io2YVX4e//84kYJeY8oOktvvfvIWyGlAnfDld+aBdVX5QX6+iXl0ZlUdHbozF11NqONDR4G&#13;&#10;0PHM+h8+3Off3gXjKERpl957Xatc2GOW4p32/vYlvWIJOwEKyX3L77/ccrZLJjq+7NOXN5yDQ0jc&#13;&#10;kL3s/dlnE+pgjIYs36e+MimR9bFrIF8+vfwrXu7K0dWS4frpK5/fKacfn5VFOf3x1Z0Zjc3Be9/B&#13;&#10;3BVBxhXMXZGpDuauCPJwkeNpMnPX5U5xtc77zy1xTJSLU5d/8V1Cg6gozPZ//rwmrVneO3eFLKv4&#13;&#10;luG/Xl5W2MjcelXA9W+bIN7P/tNnn/r+cGgHm110ySTNzU358bc3fvnKZttQBXNHy/nTt7flNcK1&#13;&#10;uKI9wX7Q3FUha7dd+skz6z25u23dMLnr61Z3q0mtKMTmF798P7JUxOauby5xhTSMtPRHz9xVoZBL&#13;&#10;O7gbfSogaZe3NVb6n9n97F+fMw0qEpVEPvnbv5+KqqDtLL1zV8jG8ty2v/Dpzvp2eZ7/8T9+faJW&#13;&#10;3uS69Pllxv5dnfXLv1l4o0LSknLlX//4JKasjeSub603d758Yd/Sr176Rje3lVkNSUXsW79/2S2t&#13;&#10;UVHusWadRYn3vg16nl2Slr3f/6gfXKXauiHlrqo7bNIOYZ3LPo0n39pQ1CRVdgoDDi35YJlFUX1T&#13;&#10;VoTLF4/9ebNt5Ahy1//bcrWWXtu0NAuqNX94ozt3/euHpk6XLtqbfvH6yzuvxKt2CHO0iFtr792w&#13;&#10;fueJp+adTpQ0Js/50x9M/XJpew8Usjy3D17/Ka8JMsAuSc7Ftz9YUMMmmex91y8CKprIooViaX87&#13;&#10;PNp+x69/8XlgfjNzu7VLmuu+8/EvdghUG1oVeuz5V5blNIjZapPhrJfe2OnaLGVuNspbC/a8/OeV&#13;&#10;JgFgyyQSaSd3TCnybpm+Ode0gV2TLlG1+Y8fG93IYtqlFUaq3DXV7cD//H5lVhNNAkv8TR//ZHd1&#13;&#10;V2dFmM0nry0Nza6szr+3+/s3Pl5u3Sbtkjfl7njvKS2H4FahwPfUrn/87R2vlFrYb4mXdP/2vy+Z&#13;&#10;2LtcPm38/bf/efb5L5OLwjX+8s+dbqnM+igUrfkhL/3y14f885kVZnezpKM11nn3Y88siGuSK8T1&#13;&#10;acm9SS1r5W7sS5Mdls/celb1wZOiq5MdRiptqUzd+NrjX+9wE3UqQq02/vcXNnX0OJNnnJn/5oqj&#13;&#10;XXLxxd3zPt3pWFTXkBp49r1nXtt9NYO5K9zVyQ4gFbcU75713qta3tz7t4/cVaGQtgsFdeURbqaf&#13;&#10;vjkzrLhJ2SUMPPDDymOBsi5YnghzVwQZbyYwd609v2L54sWLly51rKGekVOb5usXnS+Xy8RtoADU&#13;&#10;OXRaKzItPXg/eyPtaG8XD/Z1tmrkHoSNWbx4o6FNq1haEOGyhK0uW74ylZ2JxtTrrGPxtr12dSK2&#13;&#10;R19cv3q1mjVaC3wveMSwZomTlk11O2v2j4u3D7X6o7Fw97a1ZB3ulFPfwGSFXA/NJatDOXeA7a9z&#13;&#10;itb5iBsddc/nyWTtwjb2GbUHBuauCPJQ0Rl6fN0Si0C45uys9P/+9fd0vn9tp2saXBhXx7n85tdf&#13;&#10;RpSJe+euLeVR/3n6bdOgMi7bIZTdPf//fvNtZAV3K45BVBfx4dM/hDbI4KoY3ukskqaY08+/Piev&#13;&#10;VjjQs56KLlGR34d//7+jt7Ooh6PnM8PFoSd/8cv3VLnrWyvcC/sdk9Izdx2MmLO7fveOSUldxvz/&#13;&#10;/Z/tjrHUy9I7d63L9HnhH2+dvlsJW3bXbsfj266LmcktmPflj8cPaWw+FQm1jgLfV//6vE9WQ4/7&#13;&#10;rgppku3y174xaO7oVCrkJe6bZ682N3nthevpjZ3S5g2z1l3ytlu83Y7NmAhDu+/ajaIj5/q/H38v&#13;&#10;qqSlKvnqE3/+2r+U7CmFNMPxhdfnVKjulY3tfVd5U8HcF57TdM9WO33n+Vr88lc/J9Z2VASbPPvm&#13;&#10;gth69Q8yOpsK5j/39BbnJLGEHjanN3/75xXuLZAkDvm+a22y+2/++9OgInJDUtGUePqVL7Yw9weV&#13;&#10;yoYcn9feXBEjkKlmtOv2kXWvbXNrJ/VOwaWFzy854MtWOLrKAo8+++zizDqS7sJB2sUd1tK24gPP&#13;&#10;/W6dwz3IdKXV9z7/0+9PRJSwQa3Omz/fcCpcIsj96pXnd94spOstzVr68juXMhtvm676rw+taiDz&#13;&#10;Y5BEHv7+021nu/czHGaCnMWvvbXHI7tT0Wa+fOb2q5l0HRvT5v/pl4Y+OWyNIhZkffHKZ2dSYJ4G&#13;&#10;RKGIcdz9+7eMStrV7kUTZGnn173ypU6jWC7IvPXoH97yzGIGVIiLdV79s45bckuK4zMvLcmmHxp0&#13;&#10;Ft3U/+erSwoEPd77iZf1f/PygRJyw5aZq/7uuwKKEKt1/1js0MKfT2mz/6635+++JpUyD7rTQARB&#13;&#10;xpQJyl2znE9cT5F2ZzjNvkarwjJr6ioKbD185R1Njno7dT0ymktCDxtebEi9bOqSLJHL/f2vNwjF&#13;&#10;V646NQiakn0czqdLI88eXns+qUXYWhjz/9l7C/hKjjvf92Z3P2/h7e67d3fvy0L23cUsJUtJ7ICd&#13;&#10;2I4dO+A4Zo89Y489Hh3SOWIeMTMzM86IccTMzMzMeKQjHb1/d7VKrQNiaUbj+n7OR6qurq5/UVfV&#13;&#10;r6shLj63cW1rOfmBU+XsUrwW3zKlY2WDenwJWBlsSuueXeorfvt9/6mlDq13PironFpdmrd3CRpY&#13;&#10;WmotrRgeaxfdE5aNLjWECx1yBiXTBT5uecNZRoGlY3B4Unri1taop0/I0tJSZ7a7U8n0fFOMRmQD&#13;&#10;bK5vYaHcGeeQDZp0dbDMMGOgNz8lYwz2Y91iAAD/9ElEQVTt2hnM97XMn15ojLEtRA9bYWZLU8vm&#13;&#10;lpYCPcxn6cclADDwrm+LRDLu/4l7jGdip0TcGGUV3rpeH27mlj8EFlOCTUYXNlPdtWNqB1fXFgus&#13;&#10;7z7uBu86dW03FAOw0JLEscmcWlpqyfYv6DowutDHDy5Hzp3thRSDTyr7+gzedhnZWswwuVPQPjk9&#13;&#10;XTM0MpFqJ2odXWovSMhrHmFr1+GqRPdSnP6dwUcaj+qnK5zfcowpmhntNfKOZrTrxqyHekCfZDFa&#13;&#10;VcUivHp+qc7Tym9tSxIZEzy/QNVacCsTxdVBtCuB8JVixeezH2mE1NJuaXOm95cOORv0NHGlO/vP&#13;&#10;fvevQxpmpXsLFnde+L9+///+wz/8i5ffv2fuElLTN7PNPP+5O1D9SPeLX/+fP/hf//3ap34pFWti&#13;&#10;0Fa7Kz351tqf/9sf/tG3fvi+S3jO9JrMZPVU664ImO/O9dd6mgp+8I0//5O/+Ob7X2rGFXbv7F6m&#13;&#10;dpXuTPne+ZGqP3NjM8Xeeu0j33tvff8P/ujrr36imVzetUXll1rCbCuKV7/z6l/+r398V/CgvGdW&#13;&#10;vDqk/c53f/cP/vAP//Abr32kYu0R2Tg4BxNtFEuI9nsvOZejbqsrJ+TWlwFT9Dx+b676l3/yv92L&#13;&#10;B4/eM7wvFXd//r3nfWvpfEmXhb/43jthXZRYle5Nlvr+yf/8r6wjt/6eQrtKd4frsk2Ed/7hG3/1&#13;&#10;/bf5wTmNmxIqcZAT8cpIvKfl3V//4GcfiwIe1SxBxR3Ig8vVrrCjP1H7m9+/N7m61VEcq3b7jb/6&#13;&#10;gz977k2VsJw6MZ0YSM3uzkZfVbIR592/+/0//NvvvCIwcGyeXH7s8uU37/gvM4VJsTNZ/fzXfvtB&#13;&#10;SufptSvEvrezkhNq89q/ff2/Xv0sIKNlnZLo0rXOh//+9X992HLk+gUkZHWiyUn9oz/5X3//kbpD&#13;&#10;w/gKFMquZNHo7TdFD3uhIubbYv/1n98tm8Ny9yisdVfK7vZaVrDlj7/11699ZlwysEStbUJs28uV&#13;&#10;j/yEX/zmxVc+svJJGlzcgmKHJC71lToaCX/+H9/9Qsc2u2Vyh6r1vclit6///U9VzTzLOicOzjgq&#13;&#10;3ommdLUPXvmff/59dcfI8bVtiGBrvMbJkPvc//v//MdLt1wj8uY2jn1kmmJvvsj8X1/kzDCCmUK6&#13;&#10;s1H2MIDz3itf/+N//FDNqrhzAtUP7NkVzyY4a3z7j//8PZFr99IWteYr3Vuf6ghxMnr/pZfe/lI7&#13;&#10;/HEz3bTEjVlBoluv/unX//Z9gXFW3dBBDBSy2nVvrTrRi/Puj//wz/7qzS8N06v7t1kXZmjIuiuB&#13;&#10;cOVck3YVN4a6JR+uzo2VfmiSuwoO8WqkX/okpV2Deug9BVGmU6uSwpyotjSLuIbZHUlrvHfuwiLN&#13;&#10;2kaxf2Aera2mmpJTSrpBOR5oV9uaOfp4mtbspJTWqcXFXuc3PSeXOvQ/8AMRtjRVHp9ciwIcrrvO&#13;&#10;lPiF1W1R2vXxlmQ7LS26ye+DspHtzXrPsMI+KsBii6VFHiR1a315qNjPNJX2pOiMsk6eXlxcWV3f&#13;&#10;2ZEcatedrRT3MFDeCrRr7yOLkPLZxcWU1GisXeGAoWTtAK+Q9NHt7dkGE5Nkj9S87bVpM9dElKH2&#13;&#10;8ozG4fnUOI+xhQ3JTMvHD9IWaX+/yAj6P7D12M23EC32DjemlbfTnke0K8VUvqWOZgAoybHy9x/k&#13;&#10;MJ+7HcxRCa5DpQvKn61dlwfKPvWrRm7YytJ/p2Zyp9r7o/LBVYl4JTwgY0ZWu1rWz1NBszPCVjab&#13;&#10;431wrTEXFK4Ool0JBALh5tEYY/aNP/sTGf76OYcJpbfTno6NDt4/MrEd8lc/fNS3xAR4OhivDvqP&#13;&#10;P2dSd8g/6fZtnkbfEggEwleU67tneHtrYWGeYnkDNOzO9ubS/PzCwuIWKNqd7bXlNeolfhLJxhr1&#13;&#10;Ur1t8ebi8jpaxxRvrNGHLW5s72yurm0ghbgtXl6cX90Ury+vbG7vrC/BXzo0zY54k7K1tLQ6v7q9&#13;&#10;s7W8sHoQ1QqdgPWd7a2VdVo9bkOUWzvbG6urVKooW6tIVe5srlGBF1eom3e3t1AallEiabbWV6hD&#13;&#10;EAeJhBwxtrap/aw0UWyvLlJhllfXt1k3KO9AClfWkHtzdWF9CxkR02mF5FCRrK+vbqNl6+0NOo7V&#13;&#10;lfUjdxWjnEExHMa7LV5aRCU+v7q+vkDna2t1fh3Ka+eg8LeprFGBFhY3xNtbG+vwFx1Ns71CG1tc&#13;&#10;pq4zAJC8Taq+dtagHlCt7WyvLkHdba8traA16Y2NNeoBlsNao4+8Soh2JRAIBAKBQCAQnn3Iu5oI&#13;&#10;N51nX7vurtapCi1WJLIX46W7G7kWt2751Ci5G4xAIBAIBAKBQHh2INqVcNN51rXr5oD2X/79o/bF&#13;&#10;famkyMOCb+Ls7WT442//u2dhP7VXumzPfy+1l/0+VQKBQCAQCAQC4RmEaFfCTecZ166rnWm/8zvc&#13;&#10;7lWIR7q7Nv7Q0+j5b/3Dn//pH/3VPQ/6XSnSPFcdg9hWOiyBQCAQCAQCgfDMQrQr4abzjGvXvdmG&#13;&#10;l3/7ByWjG+K19te++UbK2Pb+/naB04d//YU7rV3FgfpfBJ3wdk0CgUAgEAgEAuHGQ7Qr4abzzD/v&#13;&#10;urdU43pfK1QqlW5vLI0MDIyMz6yuLo7NLkn3d8fzbH9623d5m7yXkkAgEAgEAoHwjEO0K+Gm8+y/&#13;&#10;q4n6FN762oacQJXuSVZW1iQX+wB6RkbGd77znZKr4eOPP2bM0GRlZV2drdu3bzNmaHJycq7O1p07&#13;&#10;dxgzNI8fP746W3fv3mXM0BQUFFydrS+++IIxQ1NcXHxFth49egQxM2ZoysrKrshWSkqKjK2KioqY&#13;&#10;mBhm96WSlpYmY6u6ujoqKorZfamkp6fL2KqtrY2IiGB2XyqZmZkytmDqEB4ezuy+VLKzs2VsNTU1&#13;&#10;hYaGMrsvldzcXBlbra2tQUFBzO5LJS8vLzY2ljFDA1OrgIAAZvelkp+fD62OMUMD2fT392d2XyqF&#13;&#10;hYXQ6hgzNGDLz8+P2X2pFBUVhYWFMWZowJaPjw+z+7KBlsCYoQFbXl5ezL7LBloCY4YGbHl4eDD7&#13;&#10;LhuoHcYMDdhyc3Nj9l023t7ejBkasOXi4sLsu1R++MMfenp6MmZowJazszOz+1J54YUX3N3dGTM0&#13;&#10;L730ErPvsnnxxRehxBgzhAOIdiXcdJ597XqlIO3aczV8/vnnjBkapF2ZfZfNvXv3GDM0SLsy+y6b&#13;&#10;+/fvM2ZokHZl9l02XC6XMUODtCuz77Lh8/mMGRqkXZl9lwpSqowZGuTD7L5UQKnK2AIfEC3M7kul&#13;&#10;qqpKxhZoVxBjzO5LpaamRsYWaFcQmczuS6Wurk7GFkwdQDwzuy8V6LVlbIF2TU1NZXZfKhCzjC3Q&#13;&#10;ro8ePWJ2XyotLS3y2jUpKYnZfam0tbXJa9eEhARm96XS0dEhr13j4+OZ3ZdKV1eXvHaFUmV2Xzby&#13;&#10;2jU6OprZd9nIa1coVWbfZSOvXaFUmX2Xjbx2DQkJYfZdKqAn5bUr1CCz+1L58Y9/LKNdf/rTnzL7&#13;&#10;Lpuf/OQnRLvKQ7Qr4aZDtOuFINr1HBDtekGIdr04RLteHKJdLw7RrpcC0a4XhGjXrxREuxJuOkS7&#13;&#10;XoiTtWtXa6jOPaFbdJgN7xOT2LZuxvs0nFm7drWF6d4XuEaH2wg+Mo4BW01lj9566b/e+NihtesE&#13;&#10;w2fXrl3lMY63VW6/o+PLeJyaM2vX7vZYG3PO7be1Penpflex7d1P/+ufbiXVddG7j+PM2rW7Pc7W&#13;&#10;gnv7bU13mO53NdeUQFHk5ERzP/rocV0rE0YJZ9WuXe2NYRERmZkpuu9/YP2otvGR1Wtc14ycnKLS&#13;&#10;uq7u4+rrHNq1u6MtISE+Iz2R9+ZHrlmNjO8pOId27e5sT0yMy0h/yH/rI+dMylZVVtDr3/vmmw/i&#13;&#10;O1AIJZxDu3a2NyTGxWUkh//mLUFmc3u6M/8jfe9HkQ6ff6Bd3dLJBFLEObVre6X9xy/+3au8Kmb7&#13;&#10;VJxTu7ZXOXzy4797lVsld14fA/TaMrZOpV07qhxv/+TvfqpS2dFkr8J9EBAfaS96VxTYfGy/cQ7t&#13;&#10;2t3VrqquEwenVG5RU2dHuhP/Uwdqq7im+fge6hzatbu701VTwLNwf5Rf0d3TXRHndJt75x1NT2a3&#13;&#10;cs6lXbvctVS55m6PHpfTGekujrf+4T/+m3pkJb1XKefSrl0e2qoc2lZnW42QJ/JLSHHSuMP1zTuu&#13;&#10;xcNhZ9au3R2NFblQPdmptz5RSa1vMvtS5BCb7KR2Vyu8+MTO94zaFdtK//gTlZT65sjI8MysVINb&#13;&#10;t8wf1jBBlHNG7drVWFEApnKyw25/rgHt8GFifEZGsvDtW44ZDUwQ5ZxRu3bVxujfUXfMSQ76VNWg&#13;&#10;pbNFW6DqFpfirnv3E9fs4+sLOKN27aqNNbgtcshODvpMoNfcViDiqSWkp+h+fM8jr4kJooSza9fO&#13;&#10;inCtu9ouYOueqn5LV7vw8Lw+/lQ+q3YtV/384/KmdnB1phjfFvh0lXp99ok+tBOTz24bxlejQMog&#13;&#10;2lUhRLsSbjpEu16IE7VrS3XWzz41pGa6nTmi198rqqO64FNyVu3aWpvzxmcGtK1ctVd/6aarYuib&#13;&#10;1ppm8/aVaFeKinTPT/WuXrvSZHpo6SLtCtOc+vzXv/v5lWhXmmxPLW1Ku1J0NZeJXvvIL6/xhBI8&#13;&#10;77prZ3OFyrucyIqmFJuP/+E/vvfaO4KEkhNsnWvdtbspx/+Hzz/3c67DiXMLNudadwVbgT96/vk3&#13;&#10;OHaNrfWOAg33lLJM59tXoV2hfnIDjb7/3PMq1pGdPd1tpVG/+c9v//d/fEfF/mH7sW3+HNq1sSBQ&#13;&#10;z8S3vq7grc91rlq7NhcG6Rr71NcX/eZz7WL2ef3aOwW1x/Uh0GvL2DpRu7YUBesaeTc0FL/zhVZ5&#13;&#10;U8XtN+8GlTTVZXv94kdvPa5tYwIp4hzatauz4tbr3/3Riy/ruMV3d7W43vnVt7/3wm/umxY0Ht80&#13;&#10;zqFdO3Jsf/3ax4ZpaZF3P+Qn1FDxV2f7fKp9Fdq1I8/+rVc/MkhPi/78Q35sWYWullFieY3Pp+9c&#13;&#10;gXYFW2//9EO99PToex/xIvPT37stLGpuz/XV/t4L2pXHXtg457prV43bhy+4JJW1VEV9wbeiPPL9&#13;&#10;X/yhdsVJF2LPs+7aVeP+wY+cE8vQVmdrjeBDblj5CRcNgXOsu3bVZX34L79MKG+h+qu84B99/7nX&#13;&#10;v7RuPEXfeNZ11+7m3Dtv/PDF//63Ly0jurs6kxxF//S9H/zHCx/EniJfZ1137W7J/fTnPwBb98zD&#13;&#10;2ksD7tx90NzVFqx/6785IccbO7N27W6OEPyU4/Koq73y/i/e8y4tu/X6d5jzmgmhlLNqV86r33r+&#13;&#10;Bz/8EfDdf/uA1q4v/NO3f/SjH/7qc5Oq1hPmAES7KoRoV8JNh2jXC3Gidu3uaLD59JZxfFlRsM7b&#13;&#10;wsCWkzQkm7Nq1+6ORru7HxvFlRWH6P1aENBMD8OdGbZEu2LOrl2bnTTveGdU0O4TOKt27e5sCzMV&#13;&#10;8myj69s7e7raS0qrO7vaHwdovaPi1tx5XNbOoV27Oporquu62ustP3pPN6bi9K3wHNq1q7OFttVg&#13;&#10;/fH72tHIVme2y50rWXdtq66qa+5oKrn9q3tR5dWGb35gEVfe3pCj9umHOdUwK1XKue8Zbm8svAbt&#13;&#10;imhvKgbtWqnovFYG9Noytk617gqSqLkEtCvKV2tdvu5Htx5EFHUeu/5/nnXX1srquhaor88/4sZX&#13;&#10;N5dV13V3tIQZffKxVXL7sY3y7Nq1uy3X+b6aU3t7veYn3OBySoRfmXbtbn/sfF/o0N7RqH2HG1RG&#13;&#10;C/7uVt/PrkK7gi2XL1Xt2zubdD/jIVsNxYl3PrwfWth0/Hl9Lu3a7SzimaTUQ8xdbXWCW7yoyqYo&#13;&#10;43t3PfJOVHln167dLmo8Y9pWd1d7pKWGilVEfduJa5MUZ9euTRr3VVKaqMi7Olsrq+q6OprsPv1Q&#13;&#10;I+rkvvFs2rW7wfeT72v7Z3W3V9+/q5pen/3JXWFpc0dxuMnzH7o1nFSIZ9Ou3Y1+d36o6ZcJtjif&#13;&#10;C7Koiwsd5WkBn3ymnX/sTSjA+e4Z7mqti7S5p/LAH4oQn9cJtSdch7r4uiuH59jd1RGq/cUXgSXH&#13;&#10;lyDRrgoh2pVw0yHa9UKc6XnXjvpSMwMtIYOaXQJzdVkZN+V5147GMkujw3zZxhUzO5RAnne9IOda&#13;&#10;dz2kuTrHRFuNqS6hXnRhHbNDEedadz0nN+h515a6x2a6uAx1Ix4fd+saed714pDnXS8Oed71UiDP&#13;&#10;u14Q8rzrE4doV8JNh2jXC3Em7XpWyLuaLg7RrheEaNeLQ7TrxSHa9eIQ7XopEO16QYh2feJck3ad&#13;&#10;bTb1qqrsnkkv75xivA6Y7/hSvXSW2XjCLPd3/b5vE7NxFuweFVR2TddUNvyLdsWUZMzu0+ycnpma&#13;&#10;zlFzxyznxnnIf5Bjbl7HTE3f3NLmNnMM4ZIg2vVCIO36/tUAwwljhgZpV2bfZSNjC2lXZt9l8+KL&#13;&#10;LzJmaJB2ZfZdNjK2kHZl9l02MCQzZmiQdmX2XSq/+c1vIGbGDA3SrszuS+Xtt9+WsQXa9de//jWz&#13;&#10;+1KRtwXa9YpsvfPOOzK2QLu++eabzO5LRd4WTB2uzRYozCuy9e6778rYAu36q1/9itl9qYAtee16&#13;&#10;Rbbee+89ee36y1/+ktl9qYAtee16dbbktesV2QLktesvfvELZt9lI69df/7znzP7Lht57Xp1tuS1&#13;&#10;6xXZ+u53vyuvXd944w1m96Xyve99T0a7Pvfcc8y+ywZsEe0qz3Wtu25WFTX8QCfDu2VGsrNtHZHf&#13;&#10;uiqRiKd9jLOGJint2t9e9avwNpB1LRUVOf2Lj/KLqsfWJNubs6vbPunFg0vbEvH6zIo4wCOvcmON&#13;&#10;H1I0uQZxbhVn5xaMrsTHp6b2Lm4vT90W5fRJtiamqai7kh6GdS6NZSUalYyhFFBsrFAHbk342uVP&#13;&#10;bPRZ6RSMrW7P9Q/qp42C9+bC0gxoV/uKxU3Jctdjx7T+lYVGv8S+qYHq+LKx1dlZm9z+0c4G28zB&#13;&#10;LYhqbdgzpGZFjOKV2GWWird3lge7/tWwcFY85vRF/iSzZys1KLNvadZCO+6/tDK/Z13cv7jB7CFc&#13;&#10;EkS7yrAe7edR1t4e7upZMLEF23s7G+VlZR0dzQEW5ontyygQBmnXubm5vb092AQH/AU3cgCLi4vw&#13;&#10;d2dnB/usrKzAX+g4kA/6K5VKcYCFhQX4C6WkoqKCfBBIu0IwZAvY2NhADvCECJF7aWkJOQDwx2W4&#13;&#10;traGHOCJD0S2AJFIhBwIpF1PtIWqErnBHzaRW6EtSAk6UENDA/kgkHbFBQLgQ9glCUB/ihxglO0/&#13;&#10;Pz+PHOvr69h/dXUV/mpra6NNBNKuaBeAA8OBKBKcSAD2QsUhN6o1AIKh3MEhyAcnUldXF/kgkHYF&#13;&#10;By5kbA7bwj6o1tj5Qonc3NxEPtBCULGAf1tbG4oZg7QrhMTVDYHhEOQGYBfOF4BLEiFzIHIgOjo6&#13;&#10;ZGyBdq2qqsIFAkAisS0oHFwdALuFiMVinDuAHQyVIQyEMrZAu0IC2MnDTYt9ygA4PexzDcCFD4A/&#13;&#10;zl1PT4+MLdCuUIwy+cLtH4DDwQe5IV+QHeQG4DQ/pkD6+vpkbMHUoaSk5Hy2oKkoswVtcnBwUMYW&#13;&#10;aNeioiJc47hAoChwQeFSZbdJqDjc/sETVwFu+cPDwzK2QLvm5+ezWxf7XMMHsqse/HELYScSJwmA&#13;&#10;pEI25bVrXl4ePgT1tACExFnAFtn5gkwpzBe2ODExIa9ds7Oz5W0BkBf5fEGu2WHY+cIFAsCBULny&#13;&#10;2rW8vBy5oWRwpwpJxS0EW8SdDwCZUniu4RYCgeW1a3p6Oh4yZPKFCwRHBYAbt0ZlYw1Knrx2TU1N&#13;&#10;xYewj2XbgqTik1RZrcn0JOCW166PHj1iZwcOwSWJYMcAgC12DwlAAPYhuHLltWtSUpKy6pZpxsjB&#13;&#10;zheAwwMQD7uFyGvXhIQEbItdhuymhSMH6zjZAPtAdh8CwX784x/La9e4uDh8CE4kRC5/yoAnzh3u&#13;&#10;YeAQnEIcD7TGn/zkJzLa9Wc/+xn7lMG2FDZj+MsuPZxraB7YHw5EiXzllVeIdpXnmrRrf00lvd6a&#13;&#10;EpkbM76dGJEX3Uf7A/S66+RYA8e6cnaT8ctMyXKvXpasTef3bkVEZgR1bktWxnJ7KO1atbVu6ZqW&#13;&#10;OAChlmK9MtvmxPEPM8rHVySSRX9hXmV335tJPaAsM+1jkXa1rsMLvZsZHjkPxyFgl7o+pV1dDEvA&#13;&#10;4uJQ//M6xcMSyUx1c9fBuqt4qzkumdGuku31APdi39ic/pXtmcHB15zKFiDEYO29iJbNHTriA+3K&#13;&#10;bEgOtOvGqo5rhn/nyrZkNtqzaOYgd4TLhWjXI+x2Rll6Zu9JpVP1ie+a5eNZ/O7WgqepY9n04dgG&#13;&#10;PTsGesyrQJl2vQpk7q3F2vUqEAgEjBkapF2ZfZeNUChkzNAg7crsu2zU1dUZMzRIuzL7LpVjtOul&#13;&#10;o0y7Mrsvla6uLhlboF3BHLP7UlGmXZndl4oy7crsvlSUaVdm96WiSLsW37p1i8fjqutbMIEuibGx&#13;&#10;MYXaldl9qSjTrszuS2Vqakpeu2ZmZjK7LxWYaCrUrszuy0ahdmX2XTYKtSuz77JRqF2ZfZeNQu3K&#13;&#10;7LtUXnzxRYXaldl9qchr11dffZXZd9m8/PLLRLvKc13rrgTCVUG061EkUx52blM7Ozn+HtGdy41l&#13;&#10;5YOr4uokf6eYsiXxkau2CLLuiq/0gz9sIrdCW5ASdCBZd8W2sA+qNXa+UCLxIhJejgB/su4KyFx9&#13;&#10;x+lhn2sALnwA/HHuyLorFAUuKFyq7DYJFYfbP3jiKsAtX5l21dRUExrZIB/2uYYPZFc9+OMWwk4k&#13;&#10;ThIASYVsknVX3EKwRdz5AJAphecabiEQmKy7YtgxAGCL3UMCEIB9CK5csu4qf8qAJ84d7mHgEJxC&#13;&#10;HA+0RrLu+sQh2pVw0yHa9UIQ7YpnS+APm8it0BakBB34VGlXJ1sDKGdAS98MfHAi0V48W8IjPZ5m&#13;&#10;yU8fb452lcaF+fEFAh6fb+/iskU3TjiwsrLEyMjI0NDQNyicCUi06+n0JJzmxxQIuWcYgBjwgeyq&#13;&#10;B3/cQtiJxEkCIKmQTaJdcQvBFnHnA0CmFJ5ruIVAYKJdMewYALDF6iEpIAD7EFy5RLvKnzLgiXOH&#13;&#10;exg4BKcQxwOtkWjXJw7RroSbDtGuF4JoVzxb6u/rdnZytKJp6epGnthWT2spZIfH54k0td/++A7a&#13;&#10;i3iy2tXBSpeWriqaXyHtKnZxsUG5Bvk6MjODDkxK8kOeXMHhzc/PjHa1tzJW09BSVVXN7hiBzZui&#13;&#10;XcEQSKnR0VHcH8rMO9m2oE0+Vdq1ojTfwsICOoTgsIjpmRl8ILvqIWbcQtiJxEkCIKmQTaJdcQvB&#13;&#10;FnHnA0CmFJ5ruIVAYKJdMewYALDF6iEpIAD7EFy5T6F27WlvFPA4QjU16L0nFxehb4GzHoDeACcb&#13;&#10;YB/I7kMgkUS7fqUg2pVw0yHa9UI8o9p1N9HFGGxBAqq7upCXQlt0VYptbW2tra2NHxgJhCJK+qio&#13;&#10;FNa1oADYFtKuAgH/adOuwPj4eG9vL8gD8IHiwrmDXXi2hEd6PM2Snz7eHO264uJijGoK6JyaQgeG&#13;&#10;hDgiHw7vsDE8M9rV3FgHZS65ZQg2b4p2nR+pg0QLeFyBSH1wZAx8ZOadof6OGto6Gupq0fkV0Caf&#13;&#10;Ju0qMTUxostcRdvMamqaaFcqX7jzAeBAaEhEu7JtQVJx/6+s1mR6EnAT7QpdhJq2FpxrYfGh6KQD&#13;&#10;UlJScLIB9oHsPgQSeXO0655IKFDX1IDcZRWXgD8uLmgeODAciBJJtKtCrke7QhuDrgDqhdkmEE4B&#13;&#10;NBg4f6EFMttKINr1Qjy72lUdbEECytvaoIkASNoBbFt0VW5QgyRNREoKCDZgZGIKBYDAIHVKaWCM&#13;&#10;QQc+TfcMTxtpidQ1NSHxFW1t4APFhXMHUeHZEh7p8TRLfvr4RLUrZUtXRxsygq6+Qx2jCSsCIsH5&#13;&#10;grbg4mJKVZiKipaBwczykpe7i42NjYaGKvLkcHhMwKdPu8ZEhUJSgYKqOnZsOD3scw2Awm9pqvX3&#13;&#10;81MTCVDu/NMeg/9N0a5jPcWQZj6Py+FyW7t7wedg3rkX5OetpaGOMgX4pxdAm3zi2jUowNPBwQHm&#13;&#10;i+HRYVo61GQasHJynj6Fdi3OzwQhFxERmVdWiZMEQFKhNC5Pu24nhftoaGqqq6s7uLptHtQjtki0&#13;&#10;KwB5wQWCowLAjVu+srEGJe8mald3RzNVDWo4CM0qhgDsQ3DlPoXaFWoW5mowZYIs5OQkoZMOuIna&#13;&#10;FfIyNDSEZh0QAy6og2a8B/ni8nnQH2YUF4M/Li5oHnTg3YaK4uTkZGhsnQOjRLsq5Hq069gY60M1&#13;&#10;BMJZgAbGuJQA/QOjUxVBtOsJ3AjturQw4+Pt5eTk5OrqOrWwBJ7yw4zcPcPxYIse/ig0tdSFWoZo&#13;&#10;F9sWXZWbKhwqDIwlrn5+kRTRfaPUAhEAgQU8ereKiktmFTrwKdOuAiT2brh2LcT1papO6RkLa2tb&#13;&#10;W9va+iYUACLB+YKJHL5nGChpqBYwVcTA4XCYgE+fdnV3MIHE8rlckGrs2HB62OcaAIWfnBzFZIwm&#13;&#10;KLMI/J8G7TrU3xMfG0OfMfFzS0sKbQ0MUDcsIDTNHMDnYN65o67KY3aoqDi6uYE/tMknql336osz&#13;&#10;7939BCWJp6ZpbWaI3EDH5CQ+kF31EDNuIUGeViiwY2js+Pg4tAcA9kJSoTQuUbvGBHhQ018O18rB&#13;&#10;4azaFRIPjQcShgoENrEVqOhmmq6uLpwegF34uPMB4EBoSF957SpxcXG2srKC/qq0tBR3dMDRWqNA&#13;&#10;bpmeBNyXpV1d7R5wuHwVDi8g83TadXsFbEHPD2IMhlegsqmNXd24DAGF+QJweADSzG4hX8HnXVeW&#13;&#10;ZowNtQQCAZ/PTSs/vECJm/HU1FRra+vo6ChqZjjX0DzowGJLSxM1EV+gyg8PDyfaVSFEuxKecqCB&#13;&#10;MS4lEO16IZ4e7Toy0q4uEuroaAvVNfsGhrE/lOHkaLe6hjqIS4iwtnsAPOWHmeO1K5/P42sZSvf2&#13;&#10;KkvyAwMDw8Ii6to6IRhdlZsQQEsH3ZDJkJZP3cwDQC1j7YoAifhUvavJ05lZgRSpq4O2QzMYvBfP&#13;&#10;lvBIj6d08tPHJ6pd83F9ZdeXwKiP3PqGD+xoomOjwsPCYEZeXFkHlt3dnFAAIK+hRngogo4AWXja&#13;&#10;tKuDlQFXQK0P61tYWVpaQtZqGxvBH6eHfa4BUPgZ6SkoOwCPx/d9mAX+irRrNUyYHjx4YG5uvrCy&#13;&#10;nJWaZGNjA/GnZ1HhAYgWcorckC88gwfgND+mQJRp16a6Sm1dZmXSxdONrii79uEJCIBtlZcfJl5k&#13;&#10;YAU+aN7ZWp3K+KqoxFdX4zZ5Qe3aXF/m6OgIM8vc4jKoONz+2VWAW76cdpUUeFvdunULpYrDFxho&#13;&#10;CpEbOI12TUqI1tfR0VBXt3Jw0tJSE4ioi0qJjf2QVCiNS7xnGAYXmPsC3d3dUJXIHxeCMu2al/dI&#13;&#10;JBRSS+A8vgqX20eXJOQFW4kPceRwOBDAxNEdpwdgFz7ufAA4EKzfRO26tLjg7+fj5OQETQWZBH+Z&#13;&#10;FnJq7bqpra1JXUngcFJSUnBHB8jUGoDcMj0JuC9Lu0LtQB0BaDxiH4Ib7RHtutoLtt577z0Bl+5y&#13;&#10;ufzA7FJ2dYMbuusWGmyRnS8AhwcgzewWchrtCsUCPSd0aOPj46iiceRQg+xzjX0gu7+CYE+Pdp2d&#13;&#10;HtfRhB6emjaEJ2fgvEyP9cC4pqFBPZdkbmkJMTS1tYM/Li4oBzrwlqUl80QM0a7KeHLadbu/OLdh&#13;&#10;Hrk3KsLzR2nX3GCdg4Ux4F3QjzxinKhNY8fIuW1xRmkV7ckg3lhpGxhnNs7Hxmxv94iY6lzPTF4I&#13;&#10;nTCPyNUNqktRysqEUUQR/B/Js3WJKR1d3EDeBABmDjA6NDY2ogEOuo6kpCQYB9EmAhoY41IC0a4X&#13;&#10;4unRru3teH2G09Xdg/2hDBfmpl1dXWxsbe3t7cenqRfzyA8zCt/VhKILSEyE8RAO2dvbDfSyVuMj&#13;&#10;b4DD5XIcgpkX/LBJSs+mo1kHNxcN6gfEFRc/tdoVtAKaweC9eLaER3o8pZOfPj5R7ZqJ68sjPQFm&#13;&#10;z8jN49O1RV+2QNgGhMNEjr3u2jnVyLgUcffuXRlbp9SuzWXxMBlVF6kaWdmhXTIzTvakCpWhMu1a&#13;&#10;U1MBTdfBwcHDy8vdwYQvpB520tWlbpBW4XAyS6gLJTg9OztiR1trapeKiqmt7djkZEV5CdpEqFt5&#13;&#10;QDCF2vWTT5g1w5H52UAXW3CATvY7mO5DCufnpz08PEDTmpqampiYhoSEoF1wmh8tkI2q4pxomur6&#13;&#10;RmXatauz3cXFGbQi5M7YiM6OiorXo5yBAeoCE5QqVHtc9OHTa5BbMzOz7GJqcTgm1J3xU1ERmluD&#13;&#10;DINooU0q0q7VfD4fRlv/YOr10bg1QnPC1YHnoGmxHjwONW10ComG1ojbP4TEvTFu+Qq0q48N1q7Q&#13;&#10;6qABMG4u18jICAoNnVrQt1eVF6PyycovAUO09/709KiRkT46AjoXHl8Vjo+r7YakQmlc3fOu0GbV&#13;&#10;1EQampRUziupUqZdMzPjUNoQ8trVxYJqmYBQ3xSnB8CJhMLHnQ8AB0I/fxO168zkmDYUF9Qvh4Pa&#13;&#10;PfjLtJBTa9ddumwz8/Pzh4aGcEdH7bh27cps0EAA9iG4vzqiXSVrYOuDD96HSocWq69v0NjZy67u&#13;&#10;yckhoVBVqCrg8riPiyuRPztfAA4PQJrZLeQ02rWuJJE2zjGwstukGwCOHPfGCPaB7P4KginUru++&#13;&#10;+y6fz4P029ra4kRC5Lii2S0E1xruYeAQ+aYFrfGkdddZY0Pqih40Lva6a0tt8cGwxsCjr225hcej&#13;&#10;ANA86MDUuiuoXJh3EO2qjCeoXZvjw/KnkHst1TSqR7KWY22RN7yJvCSSpVh/j5XNiYyYlG30nOz2&#13;&#10;lv/DDNrFsDrZ7ZTweGO6W6SlmVxcnRds5p/b3Z2gG149DXvT0hLXJXOJ4aHVlRVhnvGD4tVISxO3&#13;&#10;rLLO0Y6HNl4FZdWtnePimRJ3m8x1yUKCn3NJWWVuSkRA5dRyV/av72lnl1aneRnktE7OND2KSM2t&#13;&#10;rmuaX91Cdmmm/bXvG5uaJpb0Y5nlY6cZnV9dXZhoaRI1tb5SFGSaVVBdnJlwzz51Y3k601XFO6tl&#13;&#10;YZ0dCYG69A/DHPTbMAcIDg6GMZfZcQA0MMalBKJdL8R5tasY+m7oUn18fKECwPMs2nXK39/Pi6a2&#13;&#10;rg7tgmMnJkbo/lxFJFIbYT2bqnyYkXa2NkIaIJ6IqCgO7/ARRyAnPQZsoQgRPB6MYUI1kSroIcaL&#13;&#10;hidkHpLEwAATFZ9IFwilXWXIrK19qrQrVAdMwTs7O6GnBh/2DAb24tkSHunxlE5++vgktWumE64v&#13;&#10;NT3mzcnywAQnOil5fW3WzIxRSnw1dQ7St0o4h3admZ56lBRnbU6JEDVVPsyo0C6ZGSeuNTcHM76q&#13;&#10;COZeHjGPZGyBdnV1dXV0ZG4lBZw8PeGUmZ2deZydBhPxhIR4GxtzdXU1TS1NPQMjZ2d7JhyNQCi0&#13;&#10;tLLS1KCmOGy4PN7nn38uY6u2tgZmijCVhzn01s5OTUUxxB8ZGVlZXY0CQOInJnqZKGjs7JiswWnO&#13;&#10;LpDHj3OYEDRZ1dUytpB2ZR2yZ2zI1AgC1ObY7CxUe2RYMON1gPejnJWVZXPTw7dtAf7hlC6FNqlI&#13;&#10;uxZ8TOtJ7Qe2sIlbIzQnXB24c2iqr4ASc3J0yMjLh9aI2z+ExD0Jbvly2lXaUJp9qF2VkJyXNz09&#13;&#10;6eRkjjYNjUxAeENvv7Iyhnwwqqqq0GQbh4YgqdDGLqJdoTvt7e1FwwoEqClJ4amqgl7VeWC6vLa+&#13;&#10;tjYHboGAuv0gr1ipdoX8trS0NDc3w19mB92MsZXkSBfqJOOomLt64/QAB4mUxgS6GRgY6Ojqwsxa&#13;&#10;39yax+WmNvY+bdp1aqpbTSQyNzfWMjQb6WuJi4kJCQkpKKV0F1REd3c3TEmHhwYT4mMhNigo1ETk&#13;&#10;W8glPe86pK4mMjTUE6mp9Q8MIH+xeMvH2VJDSwuK0Tc4GOr0rNp1dnbc2trawcHBP4i5/IR6ftRC&#13;&#10;ANQVsw/B/ZX8867vvfeeGn1N19HREXxwm8Talcejrh7mHqtd+7qaYSyGETkiOlZ8cN6dXrvyeVys&#13;&#10;XQcGBlppurq6cLKB7o4WDSFfg36/Q8fgION7rHZVVYUTha+mpgb9cERUzPoGdXLhip6aGE6Mi4MC&#13;&#10;cXNzCwmPXKQrTpl2RQULJxfYkteuTTUFMDzp6GiA5oSxAFIIBCel44KqLis6Kl2pUw1+TmEy2pVa&#13;&#10;GAC7MFBCJRLtqpCnSbtu1QUaxbYuIS+JZCjGI2JdPHkq7RqQR3t0xjnlbErWMx5FdcbwcnrWJE2e&#13;&#10;TpHZlTRD86BdQzrpcGtLE3WVyeHemSuTtHbtCLd/2E71sOuDZoKEka7st72bYWt1oTY7q0Wyvdnd&#13;&#10;1pAVFVQ9xCwTs6lMSKheoq48Aj4REcjREKbSXJf9pWv5hkSytTCsG5wDnt1xGhkDaD/hEBiVYDgI&#13;&#10;DAwEXQO9N8zAmR0HQANjXEog2lWGzcRgr6yy8iBXn4pp+p5AqaQ9N9nZTNMni3oeUoazaldwwLgy&#13;&#10;O9sNIw30vVw+d2qKeq0R0q67uzs+Pq58Pk9DQ+ToGwYBqCgOONCuoyIRcyeejo4O2gXHYsXFnhPQ&#13;&#10;ccpqVyjYirKi2NgYBxsr0KNcHt/gwYO79++jvTS7D00+AVvICobDoQYVobqOhtrhrYBshGqMjjW0&#13;&#10;cYB+x8vFjMOVvRs1t7HxKdGuUBc9PT1QGlBicCCKBM1g6LDU02sw0EKE0GKfdu0aryVfX0fhiABN&#13;&#10;LWhgPB7IVWYawNMz4NBXr5WRW1IiY+sY7SqRiPW1jrSN2IIKyBQKply7mvBVNaB1OUcr0K5oLVRL&#13;&#10;eGT1HhBpq/EEqug8Qn/PhALtWp5D2aKXClt7ezxtzfgCRtUbmRw+twkl6eLmAZq2tLS0t68fHQun&#13;&#10;OS6Q8txwJuABnsnJMrZg6pCWljY0NARtIDsj2db2UJwjeHz+0OwMs8FCR0+vurVjZWXJ1OSIdrVx&#13;&#10;dISWDG1SkXatgZkimKttgh5sD7QTmvQHRkTMHlQH7hzYbRIqDs4R5AZP3JPgli+nXfdbSyNOrV2P&#13;&#10;ZFkg4KsbMndAyGCXWnAa7VqYGQPtQVdH3dDcenKKuiA4PtgWGREBRxWVV68sL+lqqwtEahwVTl7n&#13;&#10;cE0x8z4bOMTOzr6qtgHihwIEQ5BNZdoV2YJRFqZEYB0VDjRjXCCoSWcm+vKFIj0dNadA5jvJB4mU&#13;&#10;BrhSi/kIoTooWE58/dOiXdvaKiBVMPSoGz5AKVTV1M9P9UduWy9/SP/jtAQYnnjUj29iavooNQPF&#13;&#10;A8i3kNNo17wU5rYCDgc6KLXatm457TpA76XC9PZS7yoDKO3qaMmlL7r5KNGuztYGoLgsLR4YmlvN&#13;&#10;Lq3MTg1bmBiZmJro6urX9QyOjjYL6AcrNPSM0SFga2uLutiqKqR6sMf19ZAjXPgA7q/ktauenl5w&#13;&#10;cHB0dFRhYSH44DYJPf9gd722pjrV94rU8krKUZuh84VqZ6/kcWZ4eHhcfCJ+2FtVW39ljanfI9p1&#13;&#10;ZxVsmZubp2fmrW2KUTsEgdrfVgeNMyEhDgoBWntKZrahJvNeOh0LG5xsAGlXoRalXdtPp11RPDBT&#13;&#10;gT9aRsZQkuyK7mqtwvf4ACX0OyPY2rWurgb8oddCAdTURQI17eee/74C7VqdBwFQT46qG3B0dEQX&#13;&#10;94HykgLGVwYOxz00AfpgcAqFVMZHRkag/aNEEu2qkCenXXcWRganGNEnHm8fRi+TXZkbqYGJRUVF&#13;&#10;1/Qa7bE+MTzGvJ94Z7t/9MiinHh9uXt0antjuWlgkvZYGumehI5yZWa4spcRPON97VR09V3rO+Kh&#13;&#10;jkFaGa900Cb6ZzclGzO9nRNiiWRxcqCqoqK2rQeGuq2lycq+BQgn3pybnFhcm+qCwHUN3evsW4M3&#13;&#10;puvpSHqnVmFrdHhobWfHJyJ4rJkKO0nna31+GPLS0NDbNEStAy+PNE+sUP4EDMx8QkND4TyF/hA2&#13;&#10;oSnCzBzGJnSFEQENjHEpgWjXI+x2RVl6Zu9JpVP1ie+a5zND6P7+WKGv31HtqkUDk13o4qE3h1Md&#13;&#10;Jq/ggL/gRg7sA+M0cpTkRENfC+JBIFLX16OeEbWxsXmUnolCLi4uuLpSC0cwp7G0c4HpNWOM5kC7&#13;&#10;ToeG+kAYRM/AwMGx1OwZgLEKOQDwRwkDYEQJD3RV11BXVVVF9/HCdEEgVLO0tPTw9Lx3VLsm6t8C&#13;&#10;W8jEORAIRTDqgClmm0Xs48eQAMYODdKukH5URADOC7skAZw1XJ4I7IY8st3wF6YvjBkapF3RroyM&#13;&#10;wycG7Z2dJ+ZmM5KgdqhFOR19/fHpSXALBNRYWEVfvaZjpWyhw9FfACdSRpMj7Qr+OEkyDnbuUPzs&#13;&#10;fKH45YsF/BWtu5qcs74gg0dv6mZjZuug7HlXSHBSXDS0XgsLi+jYWNTMFhdmddWZaRPCOyIeMkUn&#13;&#10;X2mtwZk+NTWFHj6UsQXaVV1dDX6urq4+Pj4JySmiA9UNyF8ZYaMhYpSnQhRo18dB+J5hgaoqnB2c&#13;&#10;g5Lh8o8YEqmpwYQtLi1temoiMiIMEgZTseauHpSdxykBTLgDDL0CZWzB1OHjjz+GXT09PY5WzF2y&#13;&#10;bESaOnOL88wGC3VNzdyyirGxft2DB2XZ8Hjceyp8GVvoeVcoYZC1g4MD2tra0MKhDwqgtStKs3xj&#13;&#10;Bqanx42NDVRVBRCtg7OTSMiHA8FKQU0jCqBIu3qfqF2hXMG+gf6RKyYwW+WoHr4zWZ579+4p1K74&#13;&#10;xHycelDsXN74+Dj4ZMZ7Ig8zF6/JiTFdbRGXr6BHAqIS0yA8LgSF2lWD+wUTmkVkVDQUFz6QLrol&#13;&#10;HS3mU2EiTTVoQlwuz8DMcmyaKlU4m6BbAPz8fCEAlOf9+/fltWtubi6KEE4ZdGYBEDl2K6wvCAxg&#13;&#10;N/bH3Sl4KtSuqAxravKgVYN40DCwam5ubmxshBKuKM2FAcLK0jI4IgqsRYQGoqwBkDVP/wgUMyCf&#13;&#10;PIXaFdcXcoR5M7f3I1wDA8GT1f8veHkdPpkPlNZRQAXB7GeABuoaTMtrV77KXXSIruGD/pGx3q4W&#13;&#10;0E3Qdwh43LzqhvHxQTgEiIyJO7C1vLg4iw4BInNz2TkCcHke0a60nnzvvffQUW30cExnbdFEW8E1&#13;&#10;warOTgjAqjVKcVE31/N4Tg7MB6XU9Ywmp2fovStHtOsa9egBtqUULk9Tlem4QLviZAPYDSlE5Y+A&#13;&#10;+nrxxReP0a66xqbQAwcEB09MTbOLpbuz1crKEvfIOdXV4Mm2grSrqjpTFEJVPldVQ167vvrqq9BB&#13;&#10;QWcIFVpcnI4CA1qGxv3DIyi2zMzD8foIHBU798DIYOZkB2B4guklRAWz25dffploV3menHZ9Bukb&#13;&#10;HGRchMsDGhjjUgLRrkfZGfOw85jdkTwO8ghpWWivrR3doNIgr10RMuuus7NjzjT29vYoAAzD8Hfn&#13;&#10;YN2Vvr2HuqtW+4Epj8/M8g0cXEGNwNx9fW0JT81VNbR+8c77dBwMrOddV1AYoIK+PRg88WohTFCQ&#13;&#10;AwB/XIZra2tBXjBROJz6A15+gVDOkEiRzPOuic5giwl0qTh7eYmegnVXGAsjI4+sj4k0tFITqLVu&#13;&#10;AKRLTWM95aCXuFtHRyE8igFsPY3rrmUBV1JfXIHydzUth3o4UvdHUje4UlOlxp5BSGRedqa+vr6A&#13;&#10;FnugUpStuxYVZUAAIX3DeXx8fFxcfHF5hcLnXUFPQjwQjOZI6z0HtCAFycD78ssvZWzVJuli7cqy&#13;&#10;qGLp6DwzM2VnJbsqmPz48fLitJnpA5SqzPJaOpo9S7MjK6KAvE7G2lVDz1BhlvgCwezaiq5IgTi3&#13;&#10;8w8fHOzQVjQzBu7dl9euDVpaWib00rGAXkmGhgQgeYPC4HXXztYakDdQI03d/Wtri6BdedRTqxw9&#13;&#10;fW324nbryAgEltOuu6VhxidqVwC0q76+7L0bhjayi89sFGrX+3Q1RSQkwBkR5HsockDPQICmulJr&#13;&#10;GxtnJ8fYpEdwrmUkRapraAiFQlpPHrle0z4EveiugZZQW5e6375TkXa99dGHKDAbLo9vY2MDZzoK&#13;&#10;Rp/X1Dc8KDgcdda7AQB1dUrTjk9OlufFIB9AoXa9/nXXpuocNWptUKhnbJadlWwFisTSMiA4dJd1&#13;&#10;PxF0QuHhTA8J2PqHNbd30f4UEAaPNadfd+1ordPVpZYBEQ+cnNnrrjBT8PBgPjqN4PG4fD4/OPoR&#13;&#10;zh0Abnnt+uEtur44nM5R6nUwnW1N+KWBCanU29dwDOKtdXMjHSNjY7TiijDxDoQAuPABPMoc0a4H&#13;&#10;72pCR7G6DcXAUAIHsXp+KShqtMvUwZLLF2hpivTNLNc3mdH8iHaVLLNtnYbUzFycbADNRgAofDyi&#13;&#10;AcrWXaEG+/r6yvMfQrZEQgEoWJl11+62GugfeAePEQnV1GB0xOMdjNdgEZofVGhLSzkEUBUKlK27&#13;&#10;jo30RYaHw1CgJTo8N7lC9a6ePhSmoIBamJVBqK4BbTU1p8Db24PxouHT7/6KSkgh664KuR7tOjEx&#13;&#10;gRbWCIQzgRQTs6EEol0vhJx27cAzPBRARrtO91eIhEJdbU0dPS0078doah954I0jEP7057+i42BA&#13;&#10;2jUvNwsmGUwgFZUBepiHyJvry6mHUWkyqbmUFKZ6IKFBSGfl5MDMBbRxUVFRZAR+fI7DFWlC/w6z&#13;&#10;ZCMTk/sCAbKCyMlJA1tMwEvlgamp4Mlr1xU7M9nFLqFINLe64mBM3d3EV1M3ePAAlV5xWRUcqFC7&#13;&#10;Dgw0QGDqPiiRxuD0/JPUrunnXXc9Ae4x2nWotzMpIRZN12CmUNbcMTBQRx9FwePzHZycYO4VEMhM&#13;&#10;YY9q1zQIw5YQAZGRirRrJdaTlwiHz1ew7vpIn7HFE0LTs2d930WeBw8eQHZ6ujvR3ROASNdgfnk5&#13;&#10;OMgfpk3IB3OMdlUVKVg+RZjJ3UiM4GvqV1UVoOfrZHD28oKYZWw1FYVgPYmuMiB/aE5QHQFe9iAG&#13;&#10;aDXHBV0HtUZ9I4Qv8ksvgAy2V6ejTsrA1GJ1Y81ER02VemM5p1mpdtU9jXblKLrHm3fQfSkkNjVV&#13;&#10;Xrt+RJchIFQVYNmgZ24ZExmeQNPWxUx8Fxdm2Sv2GEMLyBfqbUC7irig7TmcNkXa9eNP7uDH8GSw&#13;&#10;trYGW3XNrfR5vc34QuWqUrKEw3pTGtA9MhLsxTzrC/C1HjwN2rU4J/IgQcL0BG/kfGDntLurVLv6&#13;&#10;peVjIQpAmBO16wcffAAHcnk8B1d3mPZOTYwFBQWamTG3KAPaZlZs7bq9vengoPgsUNOgXos1QnfF&#13;&#10;YFpeu8LQZmdnZ2tri+5672pvPHj5ukpCsqx21Tv4tDXGJjQWAuDCB/Aoc8y66/F4BQRk5eQvb2yx&#13;&#10;e/6kCGfqtdVHMbe0BMU1ND7O0q7SndXRI7agMSpuj4dY2TriZANn1a7oPcOttdkQFWhU+XuGK4uz&#13;&#10;2XKdpyrsHKNeRvDoURKk38HBITOH+pg20N1dCwHU1VT56rrPy2nXV15+ydfNAUXChitS7+plTmF/&#13;&#10;DwvG9yiqQr6rT7iX1xHtiggPjyDaVSHXo12hR4JmBg0GghEIpwSaFnRQMGwxzUgJRLteCDntOpqd&#13;&#10;nQ0i89GjRyiAjHZtrUpgulU5YNrEvgdSpKn95rsf0HEwIO2akUFN+hEpGbloF0SeHHf4Thf6m91S&#13;&#10;mFEx2wzUICNQFcKgnlVY4O/vb2hogHZoP3hw68g9w/s5iVZgC+29XMytbL/gcBkzNE9Eu1oZy77Q&#13;&#10;CIrF3NIiPjYyNCwsNDRYS0uDR1+od/MOAnMHI/2ep60JCg9omRyOpjEFlQq1K+yq72eeisRpO592&#13;&#10;nZ2dcnV1dXJyMjGhlCodiqEsTu2q6svSUsbWgXalCiTY144Jp6JS2dU/MEDdISaPqa66QJWaHdo5&#13;&#10;O8MsPzY23srCAFo7da8c6AF6+uPi5wfdloyt6urSq9CugKOn51Fbe+UBXGxLJBJyuBzhwYPl8kBr&#13;&#10;4cjda23vcORNUZgv7vNk8gVTh7S0tN7eXqhlLdFJM1B5lByhq28AolrGVlNRkIye5NN3wrv6+EAf&#13;&#10;6+54uJ7M4VFYWFvDpL+wqhZa4+xkfwxNUEiwf0CAng7z/s+wLOq5PjntupNhev802lUhXEXaEsPX&#13;&#10;MVagXT/6SF1XR6SlSatvjr6RsZeXl6UFc+8lYGB58DKthVnVox/rQrC/7zoyMoLGToX3DH/88cd8&#13;&#10;VaXtAfCPiJiZnszJfMRs06Q9flxXV5ef/zg6Ogp0I/S6fYNdGqyXh/G0TZ4G7Tow0AKJgTLkCTW6&#13;&#10;O5shzYWFhXVNLXv0gTgqSAyUEgxqED9snk+7UoZU1Vo7Orvbm+SfVPdPpx5vRocco1159HWBY7Rr&#13;&#10;UBB1E6menjZfpDE6PiUWbwW62kIvBEIxJCZmb3/XzFBbR09PTU19dltsaaqnaWAE53R0dgEkfmx0&#13;&#10;2MfLE6QXyJ6ERODhxNyiYu1K2zr9WihYbxscZff8AIxrw4O9ItbnmhF1fX1s7brWQw0oZ1p35Qo0&#13;&#10;2Np1cmIsPi4GGiGcJr0jzDfYAWXa9d1334W2KlAT8QSqahrqRpY2yxtUu4L0SyTinIxUHy9XxhKN&#13;&#10;QChqH5vu6uqAWoPREzA0tvB0taU7S+rsMzLSE6grWHd94Yc/0FFXfHIZm1MXeoaXlpRpV4hcVaTO&#13;&#10;vqCPIe8ZVsb1aFcC4eog2vVCyGnXWTwT5fJ4waFh6dmPIQ9Yu46MtKK98ujp6zs6OOBL+2aW1Fs9&#13;&#10;aCMMSLvyWW+Fpd42weHWtnVB5CWF1E2Y0I/DDLS7p29tdemBESNNZYAwzl5HbsTSffDgtqx2NQdb&#13;&#10;zO5LhSsQ/uzN3zBmaJ7IPcM9PYpVVtPoKKRkfJx5aTOme2iIjgC06+HMWNvMCa+xuUUnXbV2nZjo&#13;&#10;g9gEfM69L7+AmOlQDGW57ldUX8e/ZzjIy5IJp6Ji43xkHsNGKODB7IfZkAdp14AgGAhlbFVXF12R&#13;&#10;dpVbC111+vgjGVtB4dH2todLZKeBvQqB+ULuPl687qptZIqXgy6FL76QbRtNTYXK9CSXrwY6raa6&#13;&#10;2s7usB4BgQBmoSJLW9uhsXbG6yhusanQLKEPP2prwevLj8+tXTnHFoTCe4Zv3fpIS1d3Zo46m8rz&#13;&#10;2B8TYuBr6qHAqyvLRgZHvkEtj5qaUMvQGObcntEPFdwzfLDGqwyBhpa7uxuzcRQYC0Bba+vpgWaw&#13;&#10;tTl8PlBLR6eioeXJadc9sPXp3c8gJZUdTW5ubo6Ojr5+/iurlCCEPgokzcbGYsqjpMjIyNyiUnSI&#13;&#10;jqa6noEBSL7azs6zaNd5sIW1K0LfQEcot9jO1q4QoZfX4XOMbMytrSHBQFFpKZhWpF2pj0hpaYoE&#13;&#10;ahojY5NTYwOaB+oIaVdDbTX6ejF3ekfsYM2MlSINNepVVHIL7EXNnUq06w7YOpOejEpKYvf8QHXJ&#13;&#10;4fVohLlPCAz3c0eed5XurBxddz0FmkZmPe11D5MovN0d1dRE6M4LIKGwPDw0NJBmem7umHc1UZMK&#13;&#10;GlUt/fFZ6o0SkP61tXl0CYbd41k4OEdEhPP5PPYshQ09PRE+99zzstr1Rz8yOLiBRSHq5g5q9HuY&#13;&#10;ZNA4+noFGci6qzKIdiXcdIh2vRBy2pV6wQ+bB6am4gPturq64min+NohILOKY2pOhURWEEi7or2H&#13;&#10;cLhlDdRHz0dHO2FLVVXA4Qny8gurK0u05O6DwugffVGKubm57POuOXEKbF0KfNVXf/kWY4bmiWhX&#13;&#10;cKemUm9mkiH4UUoTxeG9r4jiqipUxTkP/aHQwQfKmT3BgYkp5+g7qC79nuGFhZnQ0FB/f397e3sU&#13;&#10;M6YshFJiTFIuFeXaddnQ8MhdtVxF61qnhSuwC4hQpF3zr0u7LlvLadez4uNz+BI1NsfcM3wMXEU3&#13;&#10;1p6IIu36WKme5ApTHiXAPFJH5/CZQwRXIDC1sCitTGG2FfHllypHbY2YfXYB7arkjlyEQu362d1P&#13;&#10;md1K4PD4MH9NTHroF0C9G+mUuEQq0K4ffqjgeVcZ1BVNr48BNJJPSt6T066LYAvpydjYwzs29W2o&#13;&#10;D70g7Toy0sT4yq31g0QxMLNcXGeezBwZGdDR1gT9D/okM5/65PKJ2tXZ01XPUPbZDUjqxsYcOPT0&#13;&#10;jzxEowwjE5PCqhp57Uqtk/P5InUNRyfnmdm5gd4OVfobSIBXZJytlRlyG1rZSXbELvbMi3DlsXJw&#13;&#10;sLGx6egbUKxdp/LB1pn0ZFhCAur5izLD1UQioVCIHoRmU0x/sA1ga9fZiodntYVA8hIaG+/gxemA&#13;&#10;po4elp29Y2MnvGeYhitQHaXfjAXp39xcd3Fxprp8tngFZJvJEfg8jo6h8fd/8AOWdpVK1ijlbG6u&#13;&#10;+DXjBxwbrxL09A1/8IMfEO0qD9GuhJvOM6xd91ZH2ui3ElKUPw5UV7Ovq6sfmj18zOPiIO1KveRC&#13;&#10;JMrNzZ2dPfL5RwAmoAKBQE1LC0YOQxOlA6Q8Onp6H338CWOGJisrGmwxu1mYuXpNT086O9sw2zTo&#13;&#10;Fs1TYmpmAYlkzNDkJJ74zZVzItDQ/NVHtxgzNEi7glSDQRH6U2BlZQU5kHJDbmBxcRE5YFLF9sdu&#13;&#10;6HCxG9Qg/JV59y/SrvQuBd+ePRGR8kfytHR07vP5jBkapF0hDTDpoVN0mE7kAImOfUDfwl92vlD6&#13;&#10;0eMiyAcVC/greN7VS8E3jS4FZdp1cXHBwEDBC3JPQGaiQ8MVCG1srGMfpoyOUgsLjBma6uqU69Ku&#13;&#10;sy6CLy9ii8vj29kd3kHNRpF2rTtRu54PRdq1XqGeNLGwSEtLc3diJvHnAPTkUVudok/Or12PR6F2&#13;&#10;vf3ZHWb3peIRlXg+7XpW+OoaxdV18tq1sLAQnfL0yucGckM/AP0hckNHhxzsHhIELYRHbnZPgrtT&#13;&#10;iOqodqXe/fPJJ1R9mRsc6dn4Is3mllYY/oeGehgv5QhUhWbm5qBa0SaHwzF6YLK0uXlUu1JrvEe0&#13;&#10;K4fv5+eN3taG0dTSGh8fX16mvvQrFFJCSyiUvZNWHrfoZHnt+v7776O9HC6/p7e/pqYKbcrA4XC1&#13;&#10;tLQEyu9X1zE2m1mgxh1cnke061AK2DqTnnTx9oapVW1tbVKEC+Mlh5OnZ01DC9hia9fpx1FntXUc&#13;&#10;HI6Llxe0h5CQkJGJiePfM4zp7e2FcsBtcmhoKCbwyMTjGOi3KXOFmrpH7xmWrvU2Pf/880ygy+a5&#13;&#10;554j2lUeol0JN51nWLtKd5YGg+x03nrbuLJ3amEk19oyemNjc1tymWu5GRnU0IV6ST6fr6Gt9M0r&#13;&#10;AP8sC1MCNY2f/+YdxgxNVpY/tiWD3oOzqwgWHL7gtTeOvBcqx/u2MlsX55VXfsqYoXlC666Hr1Q5&#13;&#10;PcfUn71b4EXe1TQ9PW5tbcal3+kanpAW7uNIfZ6Hnl7MzM5CAHo5gioWSLwC7ep554rqS5l2BQnd&#13;&#10;2al4OngMAjU1Hv2dFYV0KVh3Dbgu7Trvq3n4vOs5UaTMAUXatfZU2lVJhMegSLs2KdST6KlXF4/D&#13;&#10;L46eFTnt2q9z+9q0625VostHH33E7L5Uzr3uelY0TS1gNHyyz7uqqdylOh25h7cB76Ag9Lyrq/3Z&#13;&#10;xheuQDCzt3dUu4rBlsy6K+Ds5YXegI2BtDwuyo+mwV8bOh6BhsEx2lVdU2tyejo56eBlVKdDoEop&#13;&#10;Z9BauqYWy+tUx6t43XWpCmydT0/ylHyxCWMTGsfWrqvFkee1peCeBi6P1zXGPPK6puB5V+pag7x2&#13;&#10;HR4ehnZFT8ykrXXlcXGxegffkj0KR0NLSe44PNCTLO2611cYQ7TrNUO0K+Gm8+zfMyyV7k13l5sI&#13;&#10;3uWaJjJelwdbux6PseVxry1VyMtHNV5WVuwpbZ0ZnuCnP/slY4Ymx+dKtesrjBmaU2rXteU5UyNt&#13;&#10;Hv0gTUpZLfYHzqpdS4oLnZwcLnKLqwyaBg+qGlqUadeJieGMtFSKTObdWsdr19CEtDBPB56qQKAq&#13;&#10;gLldVUUhHJ2SklJZ3wQhFWvXK1snV6Zd+7ubNNVVZaa8FyxRBdo1QXhd2nX3cYDzddl6KtZdL46c&#13;&#10;dl1yu3N92rU8wvEqtCs0aQNrt6PalZrHX4V2VTezhNHwyWrXe3eUlqGTh5OulsZ5Tmoub0NWu1Jr&#13;&#10;vPLaVR7oAF19XDTUBfjVDyfCEekdo10RwoNPnp6enKpaQ8PDW6U8IhNQ5Ee062oD2Lq0tdCjaDj4&#13;&#10;sLXr4MPwc9viKLpiaB/zCEV9eu2KeZiWoKZ2qisL8sho1+JEH6JdrxmiXQk3nWf5nuGlhqA3X/nF&#13;&#10;b97+DZ97/6U3v7SyMb/33odxddSn/y6LjIx06OKZbpK63nzyDU6n5+WXj2g8xc+7XgZ8oejnv2a/&#13;&#10;P2k30eyjK7IFXES7CoTU81QX0K6ULSYdl0dQODXTVaZdOzoqaU3KUdNi3hwjr12Xjj7vCo6pqSmY&#13;&#10;UiwuLno4m3M4PBW+mlMoNXdXrF1jOVdUX8drVybQJVEll6/qsAvdx3sMcnpyrzw7/hq1a9U1ate0&#13;&#10;K9KTX/KER23l3/74Gu8Zrgq/onVXVW2To9p1HLJ5FdoVJAWMhk9Ou1Lfd7lzW2l96RvpnftylG1g&#13;&#10;+FHtug22TqNdNfQtY2IOv8RzGgWraeV8VLtSuoutXaHvZVxngXp1NeOk4Gnoo9iPaNftIbB1RdqV&#13;&#10;q2HI1q6T6efXrgqxpwcUQJF2pa41HKNdL4KMdu3KDSfa9Zoh2pVw03mGtet2k/vbrsUjUulukENQ&#13;&#10;Jz0BmK2LdvKiXiNxDLN9tf6engmPGw5s762MtUT6eYenVa7LJQc978p0k5fNyy+/zJihuTrtylMV&#13;&#10;vv5L9j3DO7HC968uX+fTrgD0p8iBNR7iiWtXaAYQuTLt2t1NvVxaKFTV0TdEu07UrgBKP8w7Y6JC&#13;&#10;rW1sLC0tE9OozxIq1q7u1/28q6ncR4YuTlFjo4yt6oT716UnFwNMTa/IlqOjo0y+6utTrk+7lrpf&#13;&#10;kZ4UGpodtRX5yXVq16wHV6RdE7KyjmrXWsjmlWhXFZXZJ6ldj66Fcui3M4jUmc0Lw9Ku0tXO0iO2&#13;&#10;lMMTaZmbGYODw+UJNbQepsQg/2PQc/Y7XrteFsUtHRD7Ee26PwG2zqQnOae/4UdVk61d18ou83lX&#13;&#10;kPO6phbQ9urbOhVp1xWwdRXaVV1dHZQqS7sCrUS7XjPXqF0XC729PTw8PD0LFhmf87M43NDQPSGR&#13;&#10;bPVXl/UtMJ6ErybP8vOuuzs7zFC/v7c+01dWWtE3tSrZo0ZxZeyNZ9s7J+1JpcOlkXd86nf297eW&#13;&#10;2yzcY3b2pRudqXy9+GUJc7g1DYdzVetdwLVpV1U1jV+9/R5jhmI38c51a1cQbzDZgkEUADdygE7D&#13;&#10;nsDCwgJyQMfK9sfuxcVF7EaB1dTUGDM06J5h1cv9LAlN08CApqYmY4YGaVdIA06SjAO9hwn5gJqF&#13;&#10;v+x8ofTjYoGiQMUC/gq0q92tK6ovZdpVX+e4b12eA20j087OThlb1Ukq16dddS/8vKsSnN1lviUL&#13;&#10;U4fU69OuRaFXoSeDoqNlv+864weZuj7tmmN8Rdp1dHT0qHal7gu9Iu3av7Qkr12hS6S6ALpDgF4C&#13;&#10;uaEfgE4AuaGjQw52DwkhITxys3sS6DfQgRBA/p7h0+jJ83FUu+adyRaXy/X08fX09ODjr5Aph6Mu&#13;&#10;87yrFGxdhXZNLa2CYjyqXZvB1hWtu6rbuLG06/7+bOpV2HKJTILmJPeuJgnYupZ1V+lGzyOiXa+Z&#13;&#10;a9KuY2neYaXbO8yWRLJWG2sZGvkoJflhZF6VZGsxwMDE6WFmRoKns1/eeLGLS1rPtkRSnJU8tLyR&#13;&#10;nxGRlpYeE+pXNLJd7O9sFJ5ZUFUWF2Br6x7aODab/MCpcnYpXkvHPiazuGsKxb4x0R4cl5YR68Mz&#13;&#10;vwSdTHjKeXa169aI3jduN87vSPckYVp3f2WXP7u8WJdg4xpTzwRQhHS6wNEpHrRrf37ovZBWCUSz&#13;&#10;0mVOa9eV5gS+cfLq7hHp+2ysuxpZWH3y6WeMGQpJ9OfP6rorpV3Ly4oEB18LeJSRFxloj9wXwcjI&#13;&#10;6KzvaoLJJEwX/GnmlK+7Ip8T3tXkd1XPJyvRrlnM7kuEw1F/YCNjq7ra/RrXXdVPaev0T+Ih7vM1&#13;&#10;ZfJVX59007VrzuNiWe3a5HOt2jVL94q065dffnlUu1Lv47ka7cqB0fDJrbtS65NXoV1NHFzB4tF7&#13;&#10;hs+lk093onF1TE583vWCcFVFDx89Ao0HkR/Vrld4zzBfz5y97rrRnXzptnR0dB5X1oIgl113lVzV&#13;&#10;uisgo10b4sOIdr1mrkm7zub7B+SLsXYdK/3QrnQDHNtrCR6PhintGtRD7ymIMp1aleSnBfSX+0UX&#13;&#10;De9IWr0N3VPTKDKap4r9A/MmqWBTTckpJd0SyeqBdrWtmaOPpxlpLo2NTElLi9F505MOTniWeYbX&#13;&#10;XXdna0Pee+2n3/2PH5lHltOKc6cpysA5oZXeq5Slsc6M9PSKlsHdvd322tqhtd31mf7c9Iziup6t&#13;&#10;g2VczLOhXX39/D69+zljhmI38Zm9Z5jSrjAFKS0tBTf0jNDMfO1P9SHB4zmldi1K9+dwuQI+z9LD&#13;&#10;b3FxjnnXEYc7ckHtGnHN7xm+fO3K4XJE+tYytqqrra5Pu2p9dhW2OByOouddXa9Ru4Z8fAX5ml5Y&#13;&#10;lNWubderXXNMrku79kA2r2jdFWZyT692pR8TVdc+8yt57F3cLke7qqioCkXR0dGWlkq/iw7AJOaq&#13;&#10;tauKQFhRWTUxMbGysnJUu1K2rki7yjzvulSVeBW2uEJNBdp1rR9sXY92rYwLIdr1mrm+e4ZXp9LT&#13;&#10;qTdNppYMbEokWxvj+SkpaVm5k8tbku2NlrLWeTrUcEfl6pZkfW4ku7STErcSyfxwO3VYSu7Ays5I&#13;&#10;S+vQKuUpXl8qzUupH13qLa8bX9voLqmZWKdD02wujmaArcLCxpRGOjjhWeYZ1q4UG/NDacEO/Pv3&#13;&#10;+SKb1PIO8ZFF00vg6rQrly987Y0j7/69Ou0q0tL5zUfsb8nuZYieZe26uroCcx0nJydbW9uSsrKC&#13;&#10;NF8mZcqRuXXN2OHwyyJcHj+3tAIiP5129aNe2iQUgHZdX1+LjIxMpJm+oHa1uap3aym7Z7iwMJ8J&#13;&#10;cRKnf0+KvK3q6gfXpV1Xoi1O9V4o9WO/g6UQRdrV/fq0q5Jv5FwEVQG/sW9IVrv2+F6rdi0PkdGu&#13;&#10;Xr4eZ1wRV0B6YSGMTUe16xpk84q069ST1K7H6UkOlycSCXUsna0szvCBHKFI5OPrizpqee2ampqK&#13;&#10;XqjOhD4GVq/RODqeGBPAbCiiqKHhsrTrie1Hy8z52rSraUwyW7tOZERckS0F2nV7kbJ1BdpVQ0vr&#13;&#10;+e8f+b5rT1wk0a7XDHlXE+Gm8wxr153BJNV7ZvFr6AlVqXRtutX8g5/HNkzRey+HK1x35fJfee0N&#13;&#10;xgzNFWlXkbq6o4ffp1/cY8xQPOPrrqBdwR8lJiYlBfzhNLB6ILu8ACITcHR3h8ljYuLhqy8VwOXq&#13;&#10;GxlpnPGeYWje2GfpgtrV8eMrqi9l2nVlZWVra13jpC9PqApFebkpzMZJKNCumZrXt+5qfqp3NRlb&#13;&#10;Uy+SOT08VVVF2jXh6dGuplYmjOsslDe3y627Xq92bW9naVdOZ2cn7b3n7enO+J2LFYlkYmLiqHal&#13;&#10;nv27Iu06dl7tOjY2CJNy0Bs+foxsu1ztiuDpntw2sMzUt7Stqa8HS0haK9Su0NE1N5YxBxwFOlvk&#13;&#10;UFMTqOsZYxUZVVwdH+7HbChCTrue9l1NyKC6pjpXpBkTHaWpcfIKs6qB9RHtSt9be0XaNSCnmK1d&#13;&#10;x7LP/X1XCpGeYVRMzNLqio3F4ef6XNzcoJoUaFf6XU1XkS8Hd/cXXnyRrV2Hkoh2vW6IdiXcdJ5d&#13;&#10;7bo36/39nxaPbjGbNEt92e4++czGZXBF2tUzMLCkpOTOnTuMGRq2drX19IQJVm9vt7nuRV+Zw+Vz&#13;&#10;3XwjRSIRY4ZiLy3Q8CryhXjl6Hdrn4h2BWGZl5eXnJzc1dcH/j1ttXwehy/gw3SGy+PBnIbL5Tj6&#13;&#10;hMJ0EB1YWVHMP+YNT7R2VX+C2jX8/hXVl0Ltevv2bTzRlEfH3HZ4tAscGhpqHL5qV+9gZWUJ2gXU&#13;&#10;tndCXqbGenW1D99oCmVe0dgKA6GMreqwe1ekXb/4kioxxgxN7WPPE21pm5g3VBfwTr2655+Z2d3d&#13;&#10;XVlZKWOrvj7usrSrTD0o0K6l8cfoSSsrq8nFSU83B2b71FR29ctq1/brfVdTeyXWrlyBqKunFzzh&#13;&#10;ZMlMS+Yqb5zHw1GjvoMip10p3SWjXbX19b19vZmNC3Duddf+/hrUDtW0jZDnpWhXLo96EQAuPo/M&#13;&#10;R4zrAC8fb9z8tQyMphaYPhnM4fH6GO2alZ4kEgqY41kYObrt7O5CsqGTh0nJ6spyeEiAhaWlibFx&#13;&#10;VUt7fKg/E04Oc0eXmZnZU2pXnlDk5mrFbBzA4fFEOiZrK0sG2kc++sXhcrkiLR2NIyNs/cDAEe26&#13;&#10;2g22rki7eifnsrXr9nDJuW3xBar1jU2Li4uhfh6MF42VvePk7Kwy7XrrFtPm+Xz+eU8pWQYGBn7y&#13;&#10;k5+wtetkVgzRrtcM0a6Em84zvO4q7sv0fiCLZVbtKLP/Mrgi7RqbmgrDCTgYMzRs7ZqUlQtKpq+n&#13;&#10;A8Y2HW018DnHdA0dASItKCJWIBAwZmhycgKvIl8AVyB4/ZdvMmZokHZdoV+6C5kCoN9EDqRFkRsA&#13;&#10;EYgcoN/Y/tgNChC7YZyGv+rq6owZGvy8KwqDA7fUFqHkCYRqrb0DyBP2Qi0gNzoEEllWVurv4+nj&#13;&#10;4xMeHg5//fx8/fz9O7p7Ya+WlhZjhgZpV/AHpUpFwTKHHOzcoayx84UsQlFgH1Qs4K9AuwarXFF9&#13;&#10;KdOuzG5FcHlcI1trcKiq8kG7Nrd1JSTgu7I5CY8i4Z9IdDhN5AhE8QkJ3f0DsloItGu65VVo16SH&#13;&#10;D3t6qIcYGTM0tY9dsC2ukusUTqGxy8uLgb7OzPZJBCUnQ3Hl5+fL2KqvD7u+ddei0Fu0LaG2DgrD&#13;&#10;xtsvYGVlQffgU722Tk6uri78U4jzjsFB2fpafHiR77uqHruGr0i7lmLt6ubmBuPFxsaar8MJ64Q6&#13;&#10;BgYWFhYmRgoecTeycWxpbe3t7ZXTrpQWktGu+nZ2c0uLGY9iRMLzXz1MycyELkVeu0I3hU556BBw&#13;&#10;FwT9APQYyA0d3dTUUG5ubnZ2dkpmHvKEkBAeudk9Ce5OIcCJ2hWEHPwtqqyBw8EKxMShL+fhvX1z&#13;&#10;cyMjXYa6OiYmxnpGpn2DIyhymeTBX4XaNcLfBkUlg76t08TUFJQ8ABNiFA/uIcfGxmooquS/L2No&#13;&#10;7QDhj2pX6j3DRkZG/v5+7H4GId+yBUKN+KRHczOTRjpMYA6fEvCAhoHV8PCQjo4OXyCAcgiKioIc&#13;&#10;HtGu2wtg64q0q5VXEEu77u9Pn1O7whDP5QnqGlthJArwcmF8D7Bzc2tua5d7zzBVX3FxcVMHlZKf&#13;&#10;EQVqHn4ibd2SslLcYyD4atpVNZUPjAwFx77Dn69vAa1RRrsu5scS7XrNXI92hQ4HpitisZjZJhBO&#13;&#10;x87ODnT70PlDK2W85HiG110XH6p+8Kufv/7SSy+998mdO7c//uUvf/6LX7zjk9HOBLgMlGnX6Ohg&#13;&#10;+MvjUX29ufnhlzBhNs+4qHHxAYzuOcVlISE+jBdAC8qk7GwoJXAwZmiQdp2bmxGJRDCUwl4XF3Pq&#13;&#10;EHo85vE4quqUiEXoPzCrbmwODcWTbNkhWygS9Y2MwMiEIj+67rqfk+GjMF8XhytQff1XCrTr9a67&#13;&#10;UrsAHBgcJSUlTTTYCnjidVeYYsLftbU5NTURekdxclYB+HQ0V6B88VWFb73L/s7Q9a67xmtdUX2d&#13;&#10;SrvKXTcRGVmgwOhkz82NBU81NQFfQz81lfpgI5fL5WsYeLo70sFVBKqq49Cy5dddq6uvQrvmFxQp&#13;&#10;0K61pTDf9fLyCo2OLy+XfRkVX6iqKhQubW5CyM7Gk5/1Zb+LWNE9w+fRrqe5PMXTN5Wxhe4ZhgJX&#13;&#10;uFQu0DHe2NnS12CWwlTV1BvaO80MNdAmA+s4nkDV0MQMziOoVlntupJ0Ee16/Go2R1V4zD3DPv6B&#13;&#10;MEmCDiPQWVa78gSCjuHx0dFRGM9g0IHTB07q1oY82AVlosLluR7KXQ7MvLUfmMJM/ah23YVsymhX&#13;&#10;Y3v7dfGa6KiWggJWWMgaegZ21g+YDRaaWjqdY2NP/HlXgRp1r6ydk4OqKtMM/INCYPyFqSeEaWlp&#13;&#10;KSoq9PX1DQ4OBik1Njc3Pk7dVQHwVNWHRidQVGDu2HVX6r5rMzMzKzN9V1c3R0fWOj9PkJ2T093d&#13;&#10;5WltqK5JNbzQuDh0DLuHHBvuEwmOvHQAnWLQl0IY+eddHz16VFJy2qcVgM2NVXNjHdDp4NY3NeTx&#13;&#10;BXwe19Y7kImRNcrIP+8K1iMjL2ERXgYtO48j2nV7BGydVbsKRGqg4X39/EfGJ+EcmZnpY3awEGjo&#13;&#10;Pff89xVq18LCFB6Pr6WlwRdRVUN1Ihyur6+PmoAnZM03OFzu6MwAs8FC+4FJx8CQkb4Gl74c4JuW&#13;&#10;D61RRrtuVico1K7OEQlDQ90w2WG2zwPnueefJ9pVnuvRrmNjY4yLQDg70FfAGMRsyPEMr7sC0sWJ&#13;&#10;vtxYT2rI++KekWNIbdf4loQZ/i8FZdo1JiYI/sJsjLrv6OAirkhdMzomNjQ01NvbldoUCYVaBlPT&#13;&#10;09HRh89SahuZRkdHD9HnPGwyZmjY2hXm+rDXP8Q3hiYsPHx8ehYFi/C3hy5bhcNzjkx49CiCjpUi&#13;&#10;IMyPPa1SU1eHaTiWVbLaNdFEYb4ujp6h4RdcLmOG5mnQrp1N1CNYoOcFQrXu4THkCXuVaFdqCvWQ&#13;&#10;1q7NdY/pbFGj92uv/4IOy3Ct2jVa9YrqS6F2tbOzg0mwi4MZ1dLoRltZVeXvfXg3mpUXM+dDJzu6&#13;&#10;FRDOaFA7GRlxMC9U11BTN7LREjIX6fkCQd/k1PHalScUYYl1blxcnGFSm5ub+yg9W8ZWbW1tWVnZ&#13;&#10;QUUvaGoe3tJsausAnlARUB0gEAoLHsfFRqsfXdJhz7GMHjyAjKenUxewgM8/l10LPcc3ctQ0dc3N&#13;&#10;zU1MZBcMZR45VtWgrmIwZmiQdkV7dQ00VVX5vKMvHoPm1d5A3dQtEPChv7K1d7C2sY6OjrGzMkAB&#13;&#10;BOrqR27r4HCNzWwX1tbk110/uci665FEyWIZEn2Mdo1Nz6G1K8Xm5kZ8VLC+PmuRmVo55KI+MyU/&#13;&#10;H07qsbEOcGtrizhcvr+/f1x84kDDIwinIeRrG5vJadcj666qQiGPz3dyd9+WbMovA8qjrmdWWVqg&#13;&#10;ylO0HsXh1A8MPFntam1hDiMOnBQtnV2mpozAFugYjoyNI+0K4KgAcMO5DIMRkJ6ezg5zrHZdBlug&#13;&#10;k3kCUVNLR3t7i1DInD62rp6TU1Nra6te1vro8oxC7Vpbc3jBKDQm2tzMzM3NDeTWKt3nK9SueXnh&#13;&#10;zAGKiE/NlkrXLCwsbGysLS0twRaMQejwxHBnDocavV0ik5APcIx2TUpKys+Xvbn6HDi4ubm6upoC&#13;&#10;ZmaQwceVNUe0674YbJ1Vu5o5eTBHwwm6uDg/P8HsOMr3vvc9ZdoV9lLX3Fk9AE+g6uLtvbO7W5Cb&#13;&#10;AZvQaYCiHZ0ctra2trJirqczwFEcDsTMOj1ltetab9MVrbvy1XSe//4PiHaVh2hXwtPPV1m77q/N&#13;&#10;jZZnRevev/32Ox98ek/dJ+7x6CKjiy4FhdoVevbsckoLaWiqUSoSfQdFDphOcQUimCRNzS9AV1JY&#13;&#10;WACeHC6Hp6paWFcHpQSbjBmaA+16OIPBGg888bhrYqjBV6VuY3OMetTT0aipoc7nUzN+fYvDQSW/&#13;&#10;rAYFhnntIM39+/eRDyIn1Vc+X5dCZkWthoYGY4bm6dGuoKCO164A2ELTNTQ/W1iY8fDwcHZ29vbx&#13;&#10;/ejj23QQhmvVrnH6V1RfCrRrXuTde1/CzM43Lhl1E52dnVBTg70dMAmGyXFEZOTGwRwanezITc+n&#13;&#10;Z8KCqVfpCIV8oYGluoA1H+Lx5G3JrLvq6h7qyfPBUWVexyLSNZOxBdoVbIF+g5lYTHJObW0FNB4t&#13;&#10;LS0DA4Ph6WkIABUB1bG1uWZnjVbqODrG1FxfQ+OIiAWEegY7B5IDWktfX5+MLTjfz3fPsI2NbAnI&#13;&#10;rFYqe1cTD/LF43oGBMwxrXEPCpx6wFtFBVrVgQJZhk2IT1VNIywi5iFNZXX13v6ulpoABcZMLy/L&#13;&#10;rbuWcW6fU7ty+EIN9SNvymEvXAOdAwPy2jUvLw/3CezJMdRUTk46SAAN+u07fD6PwwOVSqU/ragI&#13;&#10;TuqDedsgmpCraemvb1DDJIpBTrtS83hfX9/S0hJ3B0u+UJXD5zl5eGxLxNTBB6iDpGXdP8wXqTV0&#13;&#10;dLW2lsC8Hus0jLqeQVp6enJyMiTiia+7oiQ5urroaTPp52npD48q1a4QOXKjXgsB/sdp1/VesPXJ&#13;&#10;x7eoUY/HE2lSL+v2jYqHAXR0dBR3qgDu6AB2D1lenilU5UHr1Hpg29naiG8GnlhchDAKtWtXVzOo&#13;&#10;ShBOoKlQYIRAx2Dr6AgCsLUrAgKgwof0QE5hlETDgULtWl6WT91mdTGqBwagGePhCTiqXSlbgi/u&#13;&#10;MKFpvELjoAmVlBRBwTJecP4KuKrqmpBxkPePy5mxHkDnCOQC+tXS0lLoumNjqetrfD5fmXbFp1Ww&#13;&#10;H/MKNK5AGBwSml9cvLu3V5afLRRRbYZed52hA67AOSUQQOdCpQfOYvgdr123F4aO0a7nK1OhukZI&#13;&#10;WFh9c/PLr7xCtKs8T5123VouSc4bVapTTslKVXRUWjE1eb4EttaKmtDXZ0/Ddn9VK/mo7OUCfQWM&#13;&#10;C8yGHM/yPcMpwnd+9ut3Pv/0U5V7d1599bW33n73gw8+jy7sZwIoYWGkNT4qKruyA9veE6+0lGZk&#13;&#10;1PQw2ywUalcOj59RTF0kFolgwifQ1ddD/gDINhsba1dXV19vD4FQBF0+eHZMLcKAPTc3C9Mj6OVB&#13;&#10;CLX19kIpwS7GDM2J2nVna9XJ9vDOtOC8ipHhwbi4WJgbAW4e1GIvTOOsnDwODlwBH3QHrMy3ZHNy&#13;&#10;ouXzdXEyiosh8qdQu8KBWE/iGQzsldGuUJ4uzs4wFsKUYkVu+niab+Qgx+Vr15zwq6gv4PMv7snY&#13;&#10;qsj2v30b5k8cIxuHVJr4GOrGAZigwzylsrUTVweATnbkpufT02Z6mijmxzVVrEv5Knwe90Ttaniu&#13;&#10;N+KyrcAZB5LGwsLc0sFVxhbSrkgyRSXngA8UPj7XAKgI8NkWb8XFhMPcCyhtaBkZGSkslL3BWM3g&#13;&#10;wYna9f7nR+ag58bJ3lZfXx8LPSsHh6O2JI99jD797DPYlZiXNzszBnIOffApJikNN7YD5bCVlpYW&#13;&#10;Hx+fkZVlZGJKx6fi6u0t2d99wHqxlrWDQ3p6OlSrrHbdX4q21jifduXyhdamRx7H1dLRYi/2Qsmf&#13;&#10;Sbsid2dTORwrVFMTCNXq2tCLiKm5O7Cxvpqbw6yVObh6bom3sXxSqF3dXV2gBwaV8riorKWlBSZt&#13;&#10;UukedC9wOI9+HPSBob6BoSFyA4YPTOGEHRysB7dQeET2Ayha6HbgBHmy2vX+/fsmJiZwRgSHBepo&#13;&#10;MYJQ18p2bHIKFwiOCgD3Ue266+1o/sDYWENDs5F+XRagQLuudoEt0MnQ/FTVVAWq1O2mlUPUJSHg&#13;&#10;NNoVJC50NdDw6urqxkeHQoKDoI6AVbq6FWpX3CQASDM0VzgcqKysZJcbQpl23dhY1NPTVlUVQGNM&#13;&#10;yaHGL4XadbC/W19HJBAKoclq6xlAJ6OlRd1ki97wp/BOcnnUtbQ1NLTKmw8fa2JpV6lkYwlsQTBL&#13;&#10;K6va+vrOzo6oAA+QnVwu19LWtr6xwcnBzgIq0ty8ubsbHQOlyu6NcYFAxeGrsQAEk3tXE5UvtnaF&#13;&#10;meIQTVdXF26TnW2NqBagrueYCxliSBJdXBwoZ3x1Q7l2pXjxhR8YHX3rJJfPj4mLf/QoQU3uiWVM&#13;&#10;dm52VFSkuemRF7+7errzD87B0fn5V4h2VcST067bzfFhrj4mNcPoC6yzD00NdWLLQbuWptTQ33qd&#13;&#10;yqbnq4Mzs1mRlfn5iVUTksWBGtovZ4o+Zrg+ldpomwV3V2UyuDMLGze3JWVxNl+YehU8LoxwUtO2&#13;&#10;cK+eoENLxHXhrqmDlKs2Qu2eTxE4VtpjXBLat1f6HtHxtk9S/XBNY2VHZmRl69jm2lBKRERiXJFZ&#13;&#10;bB51GM1MTaBvWu/2dHNkRFxYUlJZ2wQM8YjS9Iio6Kg456Q2amu+mI4zo5kumfX5jOT4iIiHvQtD&#13;&#10;lY/LNsSSgcbqjvmt7MS4ziVq/1eQ7u7u0NBQ6BygBba2toIbpCaz7yjQV0DXxGzI8Yyvu54V6VSe&#13;&#10;g1PCnlQ6WBz+mX8j00ODahorsvLLYjZYKLlnmBOTGKMmFOob6IrUNUsr82HgUoNxTUNrfHIGjRmT&#13;&#10;48Nubq4+vr5OTk6TS6u0dmWGUiR1oJQgIuSDOKV2BVvws3V21NYQ4ndsAMm5hTjwwYFIu1JhXj76&#13;&#10;7t+cHE9F+WJBPfZyxkuiHG5AaARowZurXdsaqgUw76cnInNPlXaN0Dmhvs6FQCBw8qBW4BkzFAu+&#13;&#10;Rtrs511FaqowVWE2aCrb2piwitZdbcwfCEXUalhFfS00IS6fB3+hTUM2Fd4z3NHRUV+VD9NWkFXh&#13;&#10;YW7IBJuwyOO+/QhALhgXTIlUmXd3KXre9fCeYQQUPj7XAEgh+CA35EssnoYI9fV1eEKNts6ewsJc&#13;&#10;ZAJ4YGkrOei7oPO9xHXXo3ASHyVDkqBtNNeWaWlpQWsXijSO2tpJM+MhPRmelTU61KF2oKMi4x7i&#13;&#10;xoaVA2qTD6N9qKrhctR19d3cnSMiI9RZdyZHPXqEAstp1xFzgdbptSvM7w0MDz+Wq6N5pBWpHpmz&#13;&#10;ciCb59CuDdWHt/TnF5UiT1q67szPjOrSb7kDipu7wB8XgkLt+uGHH/J4XFWRIDw2FdsqKjq8kVWm&#13;&#10;PzQ1t0ZhmirToMdQVeXxVYV29g6eXl54Qv80aFfQcig9m5vLxsbMXeLGNrbjp9aulvrM1aiy1lbk&#13;&#10;r0C70rZAsaQmJ4oEPB096nru0CzznMtptCuqNeRm5w4A92m0Ky5JBDsGgN3zIyAAHIK0K1pTTVau&#13;&#10;XUeH+0yNtEG1wdiQWlKNdnV0UJdOTsTW2TkqIkxwcAO6jrHl2gbTz7C161pPA9j64MOPjM3M6GqW&#13;&#10;xgR5QKuDodjCxqaugfnyEI8vcHJ2dnWyh/PLytra2t6FaRMX0674RINigbJCbnYLwbWGxzs4BDd1&#13;&#10;9ukpr11/+srLaSnRKP0IfXPrhQ3x2Fivurri50Q4PF5Tdz8UQlxECONFo6pGndR8eogh2lUZT1a7&#13;&#10;Ph5dCvJMnN5aigyN6x3pc8mokaxPOnL9eydbNGMbmYArvTpveYL83FqvS4qrpL3WC1x1B6bHHnn4&#13;&#10;BEcVzEo2ytweFNIWlvpKnQqHVgZKDTJokdrkGZzHWjJd6w/U9xlpirXIGux6aBVZN+hgED0w1qAZ&#13;&#10;zazQZqWnzG2K/SPDqI3RkltOFZvg2Fiwiz3QruL5EM3gfmaDzaTXW5aDG+DYLvJNattcdglNXqF3&#13;&#10;jLQ8Lm3py/W3mz4QX6tj9U7W7nkNkyB6l7tztTMYbf0VBHpymNfBYASTLjTGKQT6CuhhmA05vura&#13;&#10;dXmiIykaXToEkrs60x2cE0G7DhSGfR7YxAyVirSrL42mpiZ08XSfeYSoGKY/FWmo1zW2dnd3NzY2&#13;&#10;whQWBgzo2WFoh64BuntwoL/yDpAocDhjjAZp1/Hxcah1BAz5+BCIELmR5/hwr66WGvtyb0peEQoA&#13;&#10;gWFEwW7k4PP5jBma47WrzCztTIyvrwuFQsYMDdKuuEAAnDxouNgTQEUHQDGy/dkHYjcMlvBX2XuG&#13;&#10;URj5A8EiLknwgVpAbmR6sK8rKDAwODg4Ojp6Vi6R0BgYMzRIu4I/tiLjYOcO1Ro7XyiR8sUC/gq0&#13;&#10;q6+C9wzL3OR5DOgNJbJwuIU1zdDMjtpa8NXhYO0K0x2YhVD3xrMob21FCQagACFTyC1fayAg4dQA&#13;&#10;UFEMDQ3J5Au0K4yysAsCwCEQQ2VlEVoaxUTn5UFZBvqxXnjGhiuEAxPCmZdCcXiCwtJK8FGmXXEb&#13;&#10;A6DwkV0EJAO3DTpfIxChurqQq6rW2tFVWEi9/gch0n+wfJBrqK/Ta1eeQM1E5j1JwMHpJqTfZIMR&#13;&#10;aOtPzzJJKs3LFIiEcGLK3TO8V5kV4ejoGB8f39nfPzk+4ukBNUbR3NmDqwOfEagiYkMcofaFfK5D&#13;&#10;cFRGvBfqRkwc3ehV9lToylBgWe263qB254vTa1eIFq0AIzQPFuQpuILCkhInS2YlliMQwgmiULvi&#13;&#10;+sKdIfuUGR6m3ipE3VrC5ReVVyNPqDtgenIsMMDP2cXZzc2tqbMH/HEhKNSuEI+JibG5uVlyRg62&#13;&#10;VV50oI1VVGITE6OiqMsoqNM1sTSDv7q6Wri35Klp9fRTN4WiYwE4oyG18to1Pz8fBYAGD0lFbnwW&#13;&#10;AAp7SAip8FxjN1qF2hVlZ2lpwcPDzczMDDRPXlEZHI6TiqMCwI2toAObmpoqKyshzTA2IX+UPHnt&#13;&#10;Co2ns61RTcDl0ZeTOoeHUXi2LUBZ7gDkZucOALdC7YqrCWCXJIIdAwC2cEEhIAD7EBxeoXaFvTCP&#13;&#10;n6KBqQvEFxEWYm1NtQGEtpYCDYbKIT4jY3igW+vgYzwCkdbUNMRAwdau4jmqG9HR0YmLj0cVcJDB&#13;&#10;UThKTU3x+qS6hgbu0XCBgGNhYd7Zwc7A0FBLWzsiLuEFJe8ZxofgEw1yitshu4XgWsMFBYewLSIH&#13;&#10;FLK8dn311VcXF4chtUIhn8MX1jY0o8Cjo/2aRwcXDF9VODhLJSknhXr5nwxtg4MokS+//DLRrvI8&#13;&#10;We2aPwV6csxX737N8PLG7KF2HdxcLIxwcPONjg7wbh9ktOu2eCstzDUAplwRkZFF/Zvz3eCMDvaL&#13;&#10;TWlbGCz3cnAOj46ODEruX14/1K7jj52dvGpZt/CO1oZ+aRxFq8rVMP3P0tomJZuLRZGOlK3ogLSC&#13;&#10;GvG2hNGuksViH3OfoOiY8DiR20PaB9gocTUpOJqbFv+PUtuXxiv9PLwgdZGOeq5tEnFP2UNbm0Aq&#13;&#10;hQ/jp1e2uovi3IKCw0Pjm0ZaI/wjxlcX0kJ82+fEndlRkae/H/mrCtGuZ2NusDEqMjK3umtXujdY&#13;&#10;V/K4Z0m6v7+1PFh06nuGYdqXV1xGv9O/pqSkBDrQnZ0d6NDRITCIwl+8zIj+nn7dtaKsAObuPPoR&#13;&#10;1tYR5i3BcCy+ZgxDCHIA4H/KS6Sy72rK8ZPJV05ROSSzOCeV2WZhYm1iaGbEbBwLjJSbN3ndFYBg&#13;&#10;qCThEOSDE/kk110zg2Xq6wQ4HKhxGNR9/AOXV1Zh3qWldbgCBtjaOUZFR8+tbcppV+pdTVVVVbhA&#13;&#10;AD8P5pOJIi3tlq4eXB0AOtmRW2a1ZH6eei8l0r2oDJWtu8Iu3IzHx/vYggdILilyMNbi0asW6prA&#13;&#10;EYFn7UK9qqS3t4bZppdhwUeZdm2sKVPlc9DKcN/EBCSM2U1XH1QHckO+8OoTAHO4wsLDJTiRkcmJ&#13;&#10;9wxDz1BaWgyBBbQt6igRdaMd+0ZZCg6/s7MT5D0y19nZxPjDbNjUem1zMz0tDXoh0D8VdG+TlpYm&#13;&#10;YwukRVFRETp3ZieHNdRFGnQRlTa04OrAnQNqk9DSoEFCDwy13N5YEh4e7u/vX1DTiMLgli/3vGut&#13;&#10;Jpd7snaFTCp6MtA7OERNJODxeBra2pnFlZCkypJ08FcV8OxcPaDkz7HuOjVCvZNJU0OkKlJr6qAW&#13;&#10;VwFq/e7gvGY3LVwICrVrdna2vC0oIpjfJyQkpKSkQDuHBky/PWAQGm1REfWSG5iL00tAHKGAp2tq&#13;&#10;MTQ6jjsfAEoSGtJTsu4K4HwBuKMDcFQAuHHLVzbWoOQp1K74EPaxbFtP27ors3HQaQMKtSvbVly4&#13;&#10;l+7BbfwcLremh5o51OZ7UtssdPT1F+lco3YFDQNaETTyzMxMXI/yz7tCY8O2DspwHmLT1KS6Eeg+&#13;&#10;4K+zs7ODA/WIL4/HZX+5jX3gysqyqSnzCEZwdPSLT3Td9Wc/+xlkX97W8vIYfseBsbl5cnLyAwPm&#13;&#10;CpdITQ31xcNdzIIzwjOEOnOhulEiybqrQp6cdr3BNFdkzK1QK7IXZamrvLKTcROUA30F9DDMhhxE&#13;&#10;u14IpF3Zy5uAg49vRy/zVC3qjmHQxSPlBbVrZTmlXQUC6hrtVWrXCLBF54YiJDKyuCAbHAKBKpfH&#13;&#10;D46MzsnJTokJpBbsuFwza2NjM+ZmM3k4ApGFnlCVfotJBH23IdGu2Bb2QbXGzhdKJJ6In6Bdy8rY&#13;&#10;9UUt9dBtUqZlsjG3sdk4mIOCCUhMY3UZBBfQ796YPEjzabRrSlKUp7cPTEeKGlqhcHB1AOhkR26Z&#13;&#10;Gef8fDcY0qRXG1AZnka7wojp4ODg5ORoa2tbUo7uzdtzMGa+wZCSn9/XR0WLEWobQwhIRmpqkqGh&#13;&#10;IUzXbGxswOd47YpuMz6Tdl1YmLexYJ42N7V3PPGeYdCZB2W4qaenoypQfC+DQF2Pbauzk/kmE+Dm&#13;&#10;7bOzu43cHD4fShbaJAgnGVts7Toz3qehpgrnrJqqoKBeqXZFbqg43P7ZVYBbvtw9w/utra2gT3xc&#13;&#10;zTj0C6gVkpyZ09jYGBFGvYkd4AnVugdH4NiG8lQujwc9ip651fD4BCSpvZbSroCapjaU/Dm068RA&#13;&#10;I2WCq6KmriHzvCtys/OFC+H02rWupkJTU9PowQNtHQPoNXDLZ0/EAXRgDv14rZqaUN/SCflDSULl&#13;&#10;Eu3KtvUMaNcgT+ZaHrTk+Pg4Rysj1YPrU2w0dHQm6G4WmsfS/JSBrpZQJORyOEW1zEUi4HTalQJG&#13;&#10;Gfa4BpsDAwNwjgDIE2AfCJ1PZ2cnusLe1dX1ZO8ZVq5dR3V1mXXXkJAQaBteLmZ8LvUFh5DsEhRm&#13;&#10;eJi6PiVD//g4SiTRrgq5Hu06Pj6OejAC4RzAOAI9DLMhB9GuFwJpV5hUwehFP2wmgnnh0NQUHhdR&#13;&#10;dwyDLva5oHaFYHgGg0cL8MTjLhotVhanbS1NtbQ0tbV1ajv7wOf4YUZOu+aALTQMANO7u8X5meDg&#13;&#10;cHgCkVrfFDOKo6qE/3a2zGiNQe+oQOCvX3jRM0KiXbEt7INqjZ0vlEg8ET+DduXw2ts78Ld/ZTDQ&#13;&#10;YS5jm1pZr21uLS0uPExKgmlBTAz1OSVdXWr1lYmU5jTaFU+OASgcXB3AQQuhkJlxQjA3JwtVNQ0B&#13;&#10;nxuTUwS7TqNdJycH0btAIJ1pOcwj3ABOT18ftcSqRT/KaGBA3XSqTr/AFnZBPLhpXcbzrke06zEF&#13;&#10;okS7FrrZmT4wNoYmSi230neWOjjY6+kc3CPH4ejr60fFxLBtdXYeLjI4e3nt7O64HgDNEdrk8doV&#13;&#10;2nNLSwtMagEof1wduHNgt0moONz+2VWAW75C7Zqfnx/qa8Ph8tSOfo0TY2JmYmVjbaCvq6Ovb2Zm&#13;&#10;ZmFlPUF/3ys6iHmYma+l3zc0DEmqK2T0LfQ6UKTn0K6wF5oQABN0mEghT8iUwnzhQji9di0qKuDy&#13;&#10;eTy6NULDwi2fPREH0IE5OYmgzYUivraJI/KHkoTKJdqVbQt3dAC7NbJrTaYnAfdTpV2hf0atrrw8&#13;&#10;V0dLE/o3uhFTf9ho6enNrlCdPDSPxdkxfR11AY8jEvDzqi9BuyIHlCpONsA+kN1fQbCnU7tCYDs7&#13;&#10;Ox2aRykpe1IpTFhh6ghzUxxzV1ctU6AIuiPtIdr1WK5Hu0J3BI0BgJolEM4ENBtohNDnM41JDqJd&#13;&#10;LwTSrtBxo1kFGjPY8wmoA/gLFYB90JiBpRr6CwM2DgB1Bn+hlKALRj6IM2lXNBZyOSpqAn5RE7Xg&#13;&#10;cPwwo1i70h+50zYyWdndVWgLVSU4FhZmZe51HBgoYlwqKp4+LjBH19PTS87MhMBEu2Jb2AfVGjtf&#13;&#10;KJF4Io6ndOB/vHYViLQ2NjYTEqLADTIPebIBXQEjvL65pZ2Tg7q6gq/OMKVMc6Xa1dvFnMcXwowt&#13;&#10;KPNs2hWlU01br62Hui4D4PQg7Up9kFBFpbb2MagFdI8x7IJ4cNO6dO3a392kqS7k0wu2+XUt7AJR&#13;&#10;ol3zBQcP7iYWFSFbMzNjyAewsLTy8fHJzKVeF4FtsbVrY1cXHMIufGiTx2tXALdGKApcHbhzYLdJ&#13;&#10;qDjc/tlVgFu+Mu060NuekZ7u6cF8VIMNR1VDn765EeikxSTEjFpIcpQX8hfqGQ+MjNENaTQEEREL&#13;&#10;2TyHdsVJZecLMqUwX7gQTq9docVCGqB44YyATdzy2RNxAB0IiYG6aGlpgUEX+YMPVC7RrmxbuKMD&#13;&#10;lNWaTE8C7qdKu+J20tFRiZq0qrpua+vhgEjDVdfVH1+mCgrCgyE4m2BS1NjYiJsH8BXXrhsbC/hD&#13;&#10;zT4hIaBdwRNaCLvuWlupb1MjYLgvqqyBeCAxKJFEuyrkerQrgXB1EO16IZB2hWKC7AAwL4EhAUZu&#13;&#10;6FuhjwZg5IC/0MVjH+hY4S8EQz7oL5pHUrtZh0BfzJihwdoV4kchoX9BDvCECJEbRg74C2MGTIBA&#13;&#10;gsJUEqZiyIfeTwXGByJbAHoIEIO064m2IJEw5NDOdQ2RnEzi8GAmPT4+VltZoqbKNTSm3mXfPDAg&#13;&#10;o5ORdsUFAmBb7JIEUNYAMMr2x27II3ajclb2riYURv5AsIhzBz6QQeRmH4JKEpcnTiT7ySIAaVfw&#13;&#10;x4WMzWFb2AdljZ0vmXYCLQQVC/gfo11VVQXq2noLi4sQGA6B9JeWFotYa+CAlR2FX7C/gbEh8lHX&#13;&#10;1LS1s0VuRHVbN5WITaXPu+ICASCRYAu52VUAsFqIglqDkoHGCUD2YVNeC4F2hW4IduF2WJKfyb5G&#13;&#10;Epj2GPnj9IBFbAUSMzAwAPHDEAub4I+bljLtKpMvbBeAw3HbYOcLgIz0djai23EhVXnVDewCUbbu&#13;&#10;qqOmyqPfp5VVWopsDQw009k6xNLDn22rqYl6qha9rQr5yBS+Mu2Kzx3cGqEo2AWFHOw2CUbBNHKD&#13;&#10;Jy4KHFiZdrU2UnCHJJ/LKW2gXuL18OHDcBpkCP6i3EHCoK4hBqgy8MRWAEgqpF+hdpXPFxQIzoLC&#13;&#10;fEGmjs8XNBiF2lXeFsBOKjYBrYgdhn0gu4HBgZB3ee0K3RQKcGIVyOQLtxNwYH/cQiCwQu16+nwB&#13;&#10;4MZW8IEA+MskT6F2xYfIHIttQVLxSSqTO1wU7NwB4Fb2riYmxNGSRLBjAMAWPrsREIB9CA6vULsq&#13;&#10;rO7R0VHU1FNSUjY2lpgzgUZLS9PSxnZ8ljqKXRQyLUShdsW2lB2Ikwqlys4m+0CZdvii8nc1oTDY&#13;&#10;FkQoU9EAeOJaYx+Cj8KeUMjy2vW1115jnzL4qJmZIV1d5v0FASGh63QzhhbCzlRraw3MXgCRSK2x&#13;&#10;qQl5QnWjRJJ3NSmEaFfCTYdo1wuBtGtbYwWPxxXQd4419g2zr4VDjwx/d6593RUB/qe8RKpw3fVE&#13;&#10;W2KxeGRkBEZooKioUFOT9aZQGnX6rTC2podfuO2anCTrrtgW9kG1xs4XSiSMvsgHL0eAvzLtCiHT&#13;&#10;o51QOatq6+/u7S0tTaBNBIfHr65vhvB0SUocHBi9CjM/SExXWw2Py+HR6qupbxjFfKXrrozroAxP&#13;&#10;s+5aVpDJ4ajw6KVUZ1fXshbmIUacHva5BuDCB8AfN62n4J7hks7OTtgFoCky2FpdXQgKYn/yhxOZ&#13;&#10;nMm21dlZgZ9hRj5sW9Amn4Z1VxsT2X7A1ccfVBMMJygYu+ohZtxC2ImEJG2szlVDU6uqamhpg2w+&#13;&#10;heuuAOSFtrL7wFDP0MhIV98Izls4Sdlh2PnCnQ8AB0LlknVXti1IKj5JldWaTE8C7qdz3RU1Y+SG&#13;&#10;4jfEjwOoqOTm5jLerPAAxMNuIV/xdde1tWVfX29nmoLyatSM4S+77nCuoXlgf6hulEiy7qoQol0J&#13;&#10;Nx2iXS/EEe1Kz6e/Utp1ZnJUQ8Q81SZgC1eewI/+Zgn6PoR/uL+bu7ujo2MhPScj2hXbwj6o1tj5&#13;&#10;QonEE3E8pQP/47RrlD1dASoCLQXatbiuDoXHJYmAA3E7wYWPeNq0K27GMjMYnB72uQbgwgfAH+fu&#13;&#10;adCuSmztGmqqiuh7udvpu2rZtiYm+nxowiOjkQ/bFrTJp0G7Li/PWlmZ8vk8kNnh4eHgX1VVAbNV&#13;&#10;Ly+vzJzHsMmueogZtxB2IiFJo20ZSKabu5zzPcM4qex8QaYU5gsXwvm0K51SCihfOEnZYdj5wp0P&#13;&#10;AAdC5RLtyrYFScUnqbJak+lJwH0TtOu+g7URl0dd4DYwt66pqWF8j/bGEA+7hXzFtavCZgx/sSeA&#13;&#10;cw3NA/vDgSiRRLsqhGhXwk2HaNcL8dQ+74oA/1MOMxfXrvRy0L3A134W9Pov5wODpNtbyB9Agyee&#13;&#10;HBDtim1hH1Rr7HyhROKJOJ7Sgf8x2hXiBHMAnD5opEfALpwvAJckAh2I3LjwEUS7Mhv04eCD3JAv&#13;&#10;yA5yA3CaH1MgZ9SuFMfYkpl3sm1Bm3x6tCuPRz0Cj7RrQkKYmpAPXYSRJTVnZVc9xIxbCDuRkKSJ&#13;&#10;/hojIyMTE2OvoFDI5tOtXfdBLIWGhiYmJoIbTlJ2GHa+cOcDwIFQuUS7sm1BUvFJqqzWZHoScN8I&#13;&#10;7QrTKThBgKGhIWhjjO/R3hjiYbcQol1xXnAzhr/YE8C5huaB/eFAlEiiXRVCtCvhpkO064X4imtX&#13;&#10;qEfYhEhAKxlrCz0//2D8L7+Bfnurqw8fPgwODo6Pj0eB8eSAaFdsC/ugWmPnCyUST8TxlA78j9eu&#13;&#10;yAcCo5EeAbtwvgBckgiZA5EDQbQrs0EfDj7IDfmC7CA3AKf5MQXy1dOuh60LNeOqqhIPDw+YiMek&#13;&#10;5MAmu+ohZtxC2InESQIgqZDNp1y7IjdyQK7ZYdj5wp0PAAdC5RLtyrYFScUnqbJak+lJwH0TtKu0&#13;&#10;ID8DxnSRSFWFyysorWS8j/bGEA+7hRDtivOCmzH8xZ4AzjU0D+wPB6JEEu2qEKJdCTcdol2Psj3i&#13;&#10;bu85L5EUhri5V83SA/7u2ND4+q6kP9tL1bFok5klMnzFtSuqSuQG/+VEO0a7/su39ujpC9sWnhwQ&#13;&#10;7YptYR9Ua+x8oUTiiTie0oE/0a6AzAwGp4d9rgG48AHwx7kj2hWKAhcULlV2m4SKw+0fPHEV4JZ/&#13;&#10;eu0KQAz4QHbVgz9uIexE4iQBkFTIJtGuuIVgi7jzASBTCs813EIgMNGuGHYMANhi95AABGAfgiv3&#13;&#10;vNp19/AzOUS7Eu36RLku7bo60NW3ffiVk6UMoweDq3MFwWETK4zXBViK1wrrZ9wHTGaHhJYz7kPm&#13;&#10;M2zsJ6i+9qoQLw10908zG4Rr4auuXddmBwtyYFqCKB6sDbPyzN6TSidr49+zKGAmjzCHWBv3s3Up&#13;&#10;GTuc1lvTwDAEXTz0mNCBQj8ODvgLbuQA0KgM4wT2QeMZ9OnIR/4Q5IBDIHLGGA3WrsgWAJEgB3hi&#13;&#10;N7KIAH+IB7lhYEAOdmBkC+Dz+YwZGqxdj7cFkUMfh9yUf032oq4e/GZdPVZpf5nAyC0UChkzNEi7&#13;&#10;wi6cGHwIu1gAVHQAGGX7YzfkEbtRYDU1NcYMDdKuOB75A3EiAfDBpcc+BJUkLk+cSE1NTcYMDdKu&#13;&#10;4I+tyDggcuyDao2dL5l2AlZQwsD/GO2KEwyBcd0BsAvnC8DZQcgciBwIZdqVHQPbFrsKAIgWtxBl&#13;&#10;tQagMpTXXaBd6+rq2MmTL3YETg+7VAEZN86dMu2qLF8A+3B2vgCovmMKRJl2vQpbyrQrPgQXCByI&#13;&#10;3bhU2aUHRnGxgyd248DKtCs7eWy7+EBsAgA3zp3CwAAkFYYDhdoVH4L7vRPzBW6cF/DEbhxYmXaV&#13;&#10;twWwk4pNQEh2GHa+sBuAAyG18toVukQUQKYK2BWNHOCDjUJIXJLgwP64hUAAhdoVJ/XEfAHgxlZk&#13;&#10;wsuUpELteqItSCokGLkhQmwa3Dh+du4AcCvUrmwT7JJEsGMAYC+2i4AA7ENweIXalW2LXd04X2CB&#13;&#10;y+WK1NTg79TRPordJCAe9qZC7aqsDNl2kQOssw2xD5Rph8e8ZxiFYUeOiwXnDjxx6WGLcIh8UiGY&#13;&#10;vHZ99dVX2YGxLYXNmN3mARwYUoX9cXWT9wwr5Lq061RG1EPxjqS1NNnB0zMgKtRZFbTrsO9dq9E1&#13;&#10;yWhjpouLg6eLh196/bpkMUZV1yk0wtNS5Bqd4uXtZe3kOyneHm8qhAPtjCwi2meZKCWS4aYsLw9n&#13;&#10;v0Avi3te/RLxaEOch62np4NTXu3oNlu7botr8+Lg8MDYcHcD0K7rtWk+ro5uzh5eWU3DEsl6Z2G0&#13;&#10;hx0cqF/V3aenm7EER2yNZqQWrC5UOFu4eLo5m7kHPEqO9rTR9kjt25RIuqpSPD1c3by9qoeWmzMi&#13;&#10;HCIfBXg68PT8J8d73Wx1NLTNUtsXhisfWljCmeQUGJ+ztCnJCtQenIdDCZcPWXeVYSM5xDM2M8vf&#13;&#10;I7h5cbspNcK/YjgnyPwzLZfU7JzSyu6tXWaJA0HWXfGVfvBfTg4Y/+u/Gf/WP0+989HeNnWNnG0L&#13;&#10;UoIOJOuu2Bb2QbXGzhdKJF5EwssR4E/WXQGZq+84PexzDcCFD4A/zh1Zd4WiwAWFS5XdJqHicPsH&#13;&#10;T1wFuOWTdVcA8iKfL8g1Oww7X7hAADgQKpesu7JtQVLxSaqs1mR6EnDfiOddFeYLwOEBiIfdQsi6&#13;&#10;K84Lbsbwl116ONfQPLA/HIgSSdZdFXK92nXiYfRDenM29lC7DgbyA2apk1LcHG6aOwLa1bJ+Hjbb&#13;&#10;w+zjN7YldUnR6aPi7pocOzc3N1uD20GtdAzAQJAweA4OFM+HagT3L/Ty9C0gCBCRmr81fqhdt9YG&#13;&#10;kpIf087JeNCuHWkaYU20wbkg/Zi+sQbduHp6r0SyIqNdq2LiKySSjSw7jxIqf30BGp6zGz1Od7Wd&#13;&#10;kaWszuaM+NReau14IkM7t3t5YzAtNqVRvL7glZhBxyjprU6s7jnU24RLh2jXC0G0K54tgf9yosv4&#13;&#10;//k/4//yj5Mf3ibalWhXgN1CZGac7GCoDIl2ZTaOtSUz72TbgjZJtCuExFnAFtn5gkwpzBe2SLQr&#13;&#10;AHnBBYKjAsCNW6OysQYlj2hX+WaMHOx8ATg8APGwWwjRrjgvuBnDX3bp4VxD88D+cCBKJNGuCrku&#13;&#10;7brYVFG7vSNZ6Kt0dXUNTM1rSkqa2ZgtCEyd25RsLk3FBrq6eoV0Ti5LJKuVESkDlBgcLc2o3tqW&#13;&#10;DNRWNM5tjzcVwIHQ8/sVj6AYgZWZ3jBv14DIyLyw0inYXuoIgUCurlk1I9uLLSWlPSgYMNuRD/4h&#13;&#10;2aVNaRkLm5L50YYAV1fvsPjZ1S1q91J7MHVc1OiqZKE5HlyxDQNNDe0bq72V1RDJVnNGXhcoWslU&#13;&#10;UXTe8pZkYaQlwBNC+VaNLA83VTdMUr33QlNs68T69tZmaoRrcuuiZHUokorTtWqCstBcFDuzQtsi&#13;&#10;XDZEu14Iol3xbAn8dzY3d6am4LcyOoqGGbYtSAk6kGhXbAv7oFpj5wslEk/E8ZQO/Il2BdinDIDT&#13;&#10;wz7XAFz4APjj3BHtCkWBCwqXKrtNQsXh9g+euApwyyfaFYC8yOcLcs0Ow84XLhAADoTKJdqVbQuS&#13;&#10;ik9SZbUm05OAm2hXdtPCkYN1nGyAfSC7D4FgRLt+pbgu7UogXBVEu14ImBcaGxtDL29gYAAOBLjB&#13;&#10;h9mgUVVVlfG5e/cu28fIyEgmgJqaGvgwZmiam5vBHzzZthDg+cUXXzAbLMBfU1OT2TgAPD/55BNm&#13;&#10;gwVjhgbmoOADIfX19dFeDHhC4pkNFuAPopTZOAA8P/74Y2aDBWOGBpQY+MgUCAKsy3sCHA5Hof8H&#13;&#10;H3zwve99j9k4gDFDA0IIBulf//rXzL4D3n///eeff57ZOABMCAQCZuOA73//+++99x6zQaOnp4cT&#13;&#10;w5ih6erqQp4YmTTr6OjI+PB4PBmf27dvy/j85je/eeGFF8DBmKEBJQY+EBK0Oh1KFtj1+eefMxty&#13;&#10;wF4Q3szGUWDXvXv3GDM0vb29L7/88i9/+UsmxFGgcKCImI2joIfDmY2jsE8ZxgwN9BLgA7vkm/GD&#13;&#10;Bw8UxiZ/rmG++93v3rp1i9mgYczQDAwMwETnF7/4BbNPDoj2008/ZTaOcpoCYczQgML86U9/+vOf&#13;&#10;/xyFkQds3blzh9k4yjGJxM2YMUMDCvPVV1994403UBgMdALyBQXlrLD0wBOaK7NxACoQxgzN6Ojo&#13;&#10;a6+99vrrrzMhWMCJ+dFHHzEbLCASLpfLbBzwox/96O2332Y2DqiqqmLM0IyNjcGUF2B2HwDlJp8F&#13;&#10;OC+U5UtLS4vZOAA8ZbQreEKmIGsoABsocCh2ZuMA6GGgn2E2WLz44otvvfUWs3EAVqoIhQUCgL98&#13;&#10;bwynrcJ8KTvXSktLGTM04AONEJoi2stGvqNDQLRffvkls8EC/GVaSHFxMWOGBnyg3ULrRXvZ/OAH&#13;&#10;P3j33XeZDRbKag16JBn/oqIixgwN+MD5CGcl2qsQhTGzgQAwCjMbLAoKChgzNODzq1/96qWXXkJ7&#13;&#10;2ShsxoCyWgNkhqfHj6nvIWPA58033wTth/aygUEBhgZm4wCoQShbZoOFws4nLy+PMUMDPpASeVuQ&#13;&#10;8lNOKqDPgZ6H2Tjgs88+g8C5ubmMGRrwV3jKKGvGCj2V9fzZ2dmMGcIBRLsSbjpEu14C0GPiC+HA&#13;&#10;2toa+DAbNCA7ZXySk5PZPlAgMgFA+cj4IMCTfV0WAZ7p6enMBgvwh5krs3EAeKKPLp4IhGRf2UWA&#13;&#10;Z0pKCrPBAvxh9s9sHACeoaGhzMaxQJwQmNk4AKzLewIwA1Po7+3tDdMFZkMJ77zzjqmpKbNxgLu7&#13;&#10;O0w+mI0DwAScA8zGAfLXcRcWFhQmRh6ZYHDuyfjA7FzGJzo6WsbHysoKpi/MxlEg5ATrs4FsYFda&#13;&#10;WhqzIQfshdON2TgK7MrKymI2Dvj4449BsTMbR3F2doaJEbNxFLwQLQ+cPsp2AbBLvhlDN6LwkKam&#13;&#10;JmVRPffcc4GBgcyGIkCJybxwiw1Em5CQwGwcBQpEZtUdo6xAPv/8c3V1dWZDDrAVFxfHbBwFtJnM&#13;&#10;3QQYhc0YgLm+zAvSgIiICPmCGhkZUVh64AnNldk4ADzxF7AwMN2UefEbAubQMgtWCIhERrwBIDys&#13;&#10;ra2ZDeXweDyQeczGAVBu8lmAkUxZvkADMxsHgKeMdgUEAoHMjTAImHB7eHgwGwfAjBnEGLPBAtSF&#13;&#10;ubk5s6EEhQUCgD9MKJmNA+bm5hTmC7ScQn95oBFCU2Q2WECjhabLbLCAaGVEDgL8p6ammA0lwMkl&#13;&#10;c7ED8bOf/czR0ZHZYAG9mcJcoNuCmA0lgJAGNcVsKOLEGCAAjMLMxrHo6+vfunWL2WABzdjGxobZ&#13;&#10;YAGdrTLrCocnNoaGhh988AGzwQK0n6WlJbNxANTga6+9xmywAAEpc/eTQqAZg/plNg6AlEMvwWwc&#13;&#10;AJ4ytw8A0OfIXPcEkpKSFOYdcg15ZzYOKCwslA+8t7enMAb5WRZBGUS7Em46RLsSCAQCgUAgEAjP&#13;&#10;PtelXddaKwooypvWGJ+TWZ/osHe2SoqLjxug7vNnsz434h6fzmywWFtYSijtjyzqb5qhHrI4kcb4&#13;&#10;DDv6xVCImtLGktMdSHh6INr1QmwvDQc6O9pYWdsF5i+IDx9XOx/SPUlDbrydnZ2xsVVy88yuuMfx&#13;&#10;U66Vnb1X6MPlrd3l4UZXeztrMJXXfXZTu/XZwfff/jCvd2VfKi0PdtWysHdwcMnsPnzohc328kiw&#13;&#10;m5MNGAvImz+jMenmeKyno529tb1P4tKutK0g0crG1tLWs2J0nXks7wjS0ebHDnZ21jbOuV1zJ1qS&#13;&#10;rE/H+rrZ2NjY+mXMbNHNY2+rKyMQfMxNnWqGFreXqkyFug4ODiE59bvipeRQLwhr6508tUkFXhlr&#13;&#10;cXewt7a2DcjuOHd1SbfmMiK87wmtZ2Bjb70xycvW1trK1rdz+nDtXY7d5a4sJ1tbG3PLzNohxk8x&#13;&#10;dIHYUgWS0zWL0jjdWeYCRWRmZh9ds767ke/KMTS3dXDzbZ9kqm91ot3Tyd7axtY/q23r7PlaHGkJ&#13;&#10;NOMbuWZI9qQ7k3Xv3tawgcbhlja/vTNe9xASY2PjVN5NZReSN9lR6GwHPo6ZrVPnLUKG3tpMo3vv&#13;&#10;hBQNQLQ7w8Uf3dW2dXDwDsxbkaCWIp3qLDqwNXlOW5LlspRwW0urlJI+qWQhyd8ZWqZbRN66bHTS&#13;&#10;6c5iypatY0bz+AXztS9ZzPFzs7e1UFezapla35hq8HKEqK3jSzrpmKXT3bQtG4f0pgvb2t9dGqwM&#13;&#10;9nCysg8YXpFszjR6U6eTdVxRBx2zpKc0DroUG3uvxjG8aifdagriqj+ALuBRUQfjdxqkW+3poU72&#13;&#10;dhb6RlkNo7tb0zE+ztA6PGOLNyhj0rneMhd7O1sb+9SGkbPmS7o19cjXCRq+rVv4+Kq4vzrT1tbO&#13;&#10;yta1YGBFUb8h6SuPtwfbdh71w8xjcudDutIV5uFsb2duH5i6sbfXUfSI7q88ykbWDuxK+isYW3VD&#13;&#10;Z7UlFY/VeDja25joOoUVbUr2BuuybW1trWxd8vsWFRWRdHGw0s0e2oZdcu3QMWW4K56N83W2tbfx&#13;&#10;iCmiC39fKtkoTwimekI7/5bx6ZxAb+gG7c01VQw8NyXLPpYasOkQmHL4/OW+ZKgqgcqXrVvNwOFT&#13;&#10;kWdlrq/aBdJrY+OaULuxp6iugN216nhP6P9snYL755kHuc+GdGegPMNMKIiqp28tEbdY31ezs7f3&#13;&#10;T8zfkzG6t1YT70X1oI5BfXNHnt4/id3R6iSdLz/3qaJuQlmd7PCGTtXazj+zVWmnurdem0D1/zaO&#13;&#10;gb1ns4XZHatJdbS3NdHRDcvvlUh36rMjbOGEdQ7qXTx8yp1ib72OtmXtENAzez5bwN5Qfbq9ja2N&#13;&#10;tV1s1ZDSCdbeej2yZe/fPXPMuHYqtlcmYv3d7WytDC2C+pfEy13ZTpAAc4uMmkFq9956QyJty86v&#13;&#10;67gxVCHS9Zmu2AAPG1uP+mnx2lC5i42ttYVldF7bjrKmSLg+7cp8IwfY2V7JDvGys3NIKetcnChx&#13;&#10;c/LzgYmumXPJ0JJEspToamxnZ+Hgl7a6tR3lrvXQz8Fc3yK8fRpkadsjN0tzOM4qp2FQkXbdfOyR&#13;&#10;GtrN+lzs2qiNccmHtlkf+LUtbo1afJLwqU/Rh5apzhlVH9o9/iigfYHWrre8Sz93KfnMvXRgXZwc&#13;&#10;lV+8IR5vbXvLqeRX+lkOvQvzLbVfN8/TcK8ZYCIlPHUQ7XohSqM8EzsW9vd32sNV/fP7Gd+LIZXu&#13;&#10;tDz0MI5t3ehL5wrd8yvqhmfX9qRb0e7WbYub+3vzEXfvPu5jzUBOyd5c6O2PQbtKpbuhDo6xJeVN&#13;&#10;XSPbSrr3yliv+BYYvyUdkWo+uX1nGQQkQ+nm1uEVu9Ldsggng4wcByfq/uS98fLP73pOyevF3UFP&#13;&#10;Q+u5dcneQveXH9v2ykkKGToy/cNLQers9jw0sX7YDu1jsbvgff1kala+2+rsGLFS7WPhHltR0zy/&#13;&#10;tj1eEuif0Qo7BjId9CMad/a3EjwtG2fW9vcWo1W+zOqRvfX6LGy4OLjMgAipjfvY/DGMtyvjxQ6B&#13;&#10;R57hYbO32MV5z6RrBdK74eTsefj6IHmoArGaW9/ZW+g5UiBS6UpPvopqyMz6sOenvKTcstb+qYPh&#13;&#10;eeuRl3kN6Ni9pTg+J71L8fWI49ntjDGltetUfdK75tFl1aB0tnenqrifOo5v7G0t9OvaR9KFPOyt&#13;&#10;azK+vL23NKB6165r7YT6Oomd1qD7SLuOloZ8ahdXXt08uXrQKneHfXQejC5tS5cHRV/YdZ7dllQ8&#13;&#10;7fblXRMnbysr66isqs4IYcDj3n3pXmWws3PZ0Xukd0d8tA1HFsXS5WH1e/YdF80XzK1nylLD1Tl2&#13;&#10;fQujIfc/rxlZl4pXnA2da5Z3wZavlsEQ2FoZ0bxv37F6IVuj1Qnv8Ky93Z2t7D1bxvpDvvyscnhN&#13;&#10;ur3m9sC5eml3d7RAUz1gAUyN1qnYPDxo8dstIarWoekVdZ3LW0deYHMqpJKpx04+SVVNoWrRFUMg&#13;&#10;Koo8rL2r52Hm76eh0ze3JV0d0+Pat62eqffeHS/w0HXL29zdbc7wN4xLcjV33djZ25tt+fA3NoOb&#13;&#10;skW0O1akruozJ95bm2ji2yRc5ExGSLfHPZ0958WdjvbBsLk3UfXpbdcJWrLsjher8b1nt/bWJlsE&#13;&#10;NvFnP7uks/11se4mTjG125J+N1OnVfHu3lzbJ+/aDCDRyWZv3F+o3jWzKV2feiB0aKZ6DIVst4SJ&#13;&#10;IssGofBLvGw8q6hX1Mz155sHU49i7val6pomrIMMWuozvm/aNCveFzc7GTmWlVUNzRwmf2+iVJXj&#13;&#10;Mb21tz7dLrKNPU+vQSFO9THL7Z3d3Zz0+fLz5A7ZZ0xo9ibKg+87FoNmnenOtosoY7zPTn2iZwyl&#13;&#10;XaXbbVHapoElFfWTi5sHrypDSCcrwr6wLwJbc725duEljPcpkW7l2RnR2lWc4m1WNb68L12OF/JS&#13;&#10;OxUWj3SyMvxz20KwNd+fZxd25Jnbs7A9UPfY44FedM2EpD/ZxCZxa1c61579nkUeS6FKp6oiP7Mp&#13;&#10;AJ+FwXz7kELG+6zsjgfo6rZNrolnOgSfmrcsK+x8pFPV0Xes8sHW4nCBfXA+430xoIV4i7QLGht5&#13;&#10;75t0Qje4v+Hs7LEAtmpiPrF8DLaWRoscghTcjn4Mm0udOhp6gYEeNjYu2TXtliKbmnmIeTPaw6Jr&#13;&#10;4dzy/tnn+rUrqNfhmgwbO4uc+oHFibK4lDrKb6M9wCR9fro7OsTFxsbG0MZ+ZkWcEGa/vLEtWenV&#13;&#10;0cmY6MwUJA5SIcVroeGZUwq062qCaWrq6OE3VBcmRwI8i99zyH/xfnLXyqj9Fxn9a5KpwdrAnFGJ&#13;&#10;ZCXyQUb+3OG660hTu2fzGtKuLU2Nv3Iofs8i/X8Ht4N2/fvIThQh4emEaNcL0V8SbxrXJN6aDlHl&#13;&#10;PO6TfRjpzEila5Ntwc72Zb0wF5GKNzZBnOys9bibWo4tb5XFecc2TW7Ntgk/t+s727yQ5lC7SrbE&#13;&#10;29K97fIwR5MsxZf2ByuSzGLqxVszYWr83N7ls2hXGunu2kyPp5P38PaKu7PnyKZkpDSC51K6qSCi&#13;&#10;9QQv64bxldmOx/csM1YUpobFdFu2ZWjx1vZigrF2UvPkUD8c2aX+qQWo+uWGQI+Iks3V9V3p3vJo&#13;&#10;uZlX0uJwia1f5tbOWpq9SXjDnHR/rzrJN6puVDzXCZqhW+m88DQw2nV7qkb4hcPQ6lZ/vl9oThuz&#13;&#10;U56d+Rg1bkb7nGS5zskz9thcrid6WdePr8x15H9pmTG9MDO6JJZszOWHuURmN0HJ7m1vrW9Ds1jN&#13;&#10;8zPJbJukD9mrT/aLqBoUz/focu27ls+uRmBicaBdxeKtPal0c6JW7Y7pwNxIkLpG7cjKbHeuXUQB&#13;&#10;nez1FB+LioGFhd4SnlWq4pnPGTjQrlIpDKVgd2OkVJfvOLGGsrCe5mtR1r+w2FcmsEo+j63tuWB1&#13;&#10;vbzexb2tUTcnz+m2CKegx7u7m+GObqWzzDtLD1hP9zUv7Ztf7C8XWD26YL6kku2VTcn+3lZLuHZQ&#13;&#10;XktNsE5C5ZB4oc/MPnyeinkj09espHd2aaBCaP1o6WK2JpvSOW6FazvbY5nWPik19SE6seUD4qUB&#13;&#10;C/sw6jYG8ZCfvmn37MZgdZJ1UgNjSipZXRNDP7DcEuXkn4P8TodUvNAb6u5bOQHzwr3FhjD3mDKJ&#13;&#10;eMnX0qVyDspzI8fPpKBrZmW4Rt06UeGq4glI99bnBkJcXFpmZ8LdHboWtqYa0z42y8MLoIeIR/x1&#13;&#10;jTqm10fqkq3jay5UhHtbjbnR0Kss70A0q94u7tBfjZZH33cs2UB2wZaOYdvU+mhDqk1c9RltSbc3&#13;&#10;1sW70t2NPldTy6mVxUgP+7bZjenmzDvmOYquWmzm+z/IaZ1cHWvUtolXXoZ7S01hblElkp0Vf2uX&#13;&#10;8qm10fGZ1bkufevQ6S1x1yN7m9jmnd2lKFeHljkQVtLdzTWxZG93a97Fyn0Qd3vi0QAtvebJtfHm&#13;&#10;DJuYiouV4fZQbZaa1aN55o4JGaTisTItVc+JDXFruk902fkv8h5o172tNdDm0u2VVns7H+gOmd0U&#13;&#10;UvF4uSbffWx9qz3TN6qkl/E+JYfada8x1S+8YgAavD7PoUNxpyrdnqhQ57qOrm11ZvtGFvUw3mdC&#13;&#10;urextrm7v7c5kGX6IHhlpdvDwm1mY6c5I8Qihz06g60qdRUXsNWV4xtRcKoHcZWxt7PemBdlnVAn&#13;&#10;0wkeQNlSu+80vLbVk+sXnt/JeJ8X6e72YHWyh3fc/JYEhsJYdV56GwyF9U4e0Xtga7JadM9xeHWr&#13;&#10;77FvWN5ZbgPZ399a6bdxi5gXS+brYtUt4pJsTYIrJnZWO9wtXOY2zjMOfkW4Lu26kORpTRPUL56N&#13;&#10;drO2tnOsG1yktGtAMOUdU0oHG4+hNgIe5ucurovLCx6ubW5L1sfDwurWJJKt6Wo4zt7JdWhJsrk8&#13;&#10;k15WSx9yhIGWttt2Re/YleRNbknmx98Bt1dlUnTV6PrsQ8+6yQ3JwlRPXsOsRLJeFF3XvCzpL6vz&#13;&#10;yGz41K7IOmNgSyKpKm5u2xQPNHbAgZbhlZ89Hl4e7OEVHX6Vh/AUQrQrgUAgEAgEAoHw7PNk39W0&#13;&#10;OtdeWtXLbBAI54JoVwKBQCAQCAQC4dnnyWpXAuHiEO1KIBAIXyF2VmeyMzM6p5lbcaW7a9WFBa3T&#13;&#10;m/u7Q7r/9hcBteO0N4FAIBCeQYh2Jdx0iHYlEAiErxCTtVF//NLPfvWJ3vru3r50vdDstee/883n&#13;&#10;vJv3QLv+69edM8rL8rMflzfObUike2ttVWVjg53FedkFVe3LW7sKH2ckEAgEwk2BaFfCTYdoVwKB&#13;&#10;QPgK0ZZo/q9WBWlWqq96NHSkOv7lvUflkbp/ppqxAdr1n/63c34ftRY7VfDmv7xQO1J391vfTumZ&#13;&#10;Bx/JaMrPfvLJnJi8AYVAIBBuMES7Em46RLsSCATCV4hCB91Pw9qkKz13v/7//f0v1Gek0tEClz95&#13;&#10;zntOMqT7D/9TJ7xsXbw1Xu732gu8ofnmu//0Dx4FHRub6wM5Nr/+wHJDcqH30RIIBALhyUK0K+Gm&#13;&#10;Q7QrgUAgEBQh6br7ve8Vj5/3258EAoFAeMog2pVw0yHalUAgEAgEAoFAePYh2pVw0yHalUAgEAgE&#13;&#10;AoFAePYh2pVw0yHalXCDke4s9Xb2S/ZG7/z3Kwlj24wvhXR3Y66lrm9TQl6MSiA87eztbHY09iyJ&#13;&#10;ZR+mXZ4cbJ9gvuVDIBAIhItDtCvhpkO0K+GmIlnu/fxf30juWZHuj93575fj+mc7GmvLyip7x+fp&#13;&#10;ya50INuJY5FM3i1DIDzVSDdjjL/wKx6kN/aWp4drKsrLyqs6JlakktnAt/7FOW+A3kUgEAgI6dr0&#13;&#10;QMvkOrmwdQ6IdiXcdIh2JdxUOpLtfmCVQzcR0K5/+0u3GrF0X7orDhS88Y23ghckUsnqxFvfv587&#13;&#10;tUMHJxAITyHS7Z7EV/5bY2J9d2ex9/a//e09/4qdPdaMdDbt01vmZIZKIDwpxOINa2tzLo/H4XCS&#13;&#10;MvIY32MZeezyL3/8HbvcIYl0w9X4bsHosmRrtae5trq+dXZ9W7q72VvR2dPVWlnTvrihYIDeXl9o&#13;&#10;q62ubexa2ZLsbq3UNo9Rg/vaRF/3cF0Q/93PnGoH5+vDNF7waxoqexhaO7W3uzXe21ZV1zazui3d&#13;&#10;Wepv6mmra1/cIheuFUO0K+GmQ7Qr4aZS7W/8kVclPakF7fpS7IiYckr3+jKs//jrd7uXdvY25778&#13;&#10;ySdxPZuUP4FAeBqRLlV5fes561nx3lTLw//zv94rnT46l92q+vCWiHxVlkB4UojF69bWZprqAhUV&#13;&#10;lciEdMb3WEYe+xm7F9TGOJhEFjk+uFsw3PTg87tjK9vSrVH9v3sho6nhs996sWxsa2elXEPDdXt5&#13;&#10;rK7qgLqm+d7Uj583mt7Y3Z5q/t5/6Nd3lX79v2xHdvcljW73RY+2ax1UjbL29/caKe3aWO2r8rp/&#13;&#10;pdOvb1slFFVVpgo/eqenK4Pzkub8Bpk9KoVoV8JNh2hXwk1lsSvnb3/woG8TGsnYnde/++7rP1M1&#13;&#10;srDQ/uw7P75dPLkFAZaHC3+mYr9IlmwIhKcZcb/Bm6+XDi3vS8UdCab/+e3nefrm1hbGpml9UunO&#13;&#10;QOQX921ymZAEAuHagTlbR0cHCB4AJmaM77HQ2rVof393LN/pL/7+ewWj8ymeprYRGY8TfF7ghM8u&#13;&#10;dX/2Wy9XTm4j7cocg5EuhDz4wu9RfkqwPS+gWLw6yPvPd33SChOM3/pY9GinN5Jzz6FtcrXhQLu+&#13;&#10;EdJY6afLtY+rqKlpahsQzzwWvvpA/uF5AoZoV8JNh2hXws1lb7UpmCsM2pTIj1JSyWKL3psf1o+v&#13;&#10;MR7XwncIBDmYxkFQzspo9ZsqjoPUdagjDBQG/Ts/aWn3Wq8/MdVGIBzF2dmZaSIEwk2GaFfCTYdo&#13;&#10;VwLh0oD5TWVlJbNxXsRi8WW1/Lm5OcZ1MeCchVQxGxcDknQpubusrK2srCwtLTEbF2NhYYFxHbCz&#13;&#10;swNNgtkg3BCgyqKiopiNq2Fzc/OyGvCVAonc2NhgNp5irqEwX331VaJdCc8GRLsSbjpEuxIIlwbR&#13;&#10;ricCSSLalfA0Q7QrBhJJtCuCaFfCMwPRroSbDtGuBMKlcR3adbpn/3/8j/1v/9P+H//pfn0b46mE&#13;&#10;y5rSwTlLtOuJEO36bEC0KwYSSbQrgmhXwjPDE9Su65s7o/Pi3mlx54S4g/y+2r+eKfHQnHhpfYdp&#13;&#10;HGeBaFcC4dK4Pu36e79HtCvjuhhEuxJkuAbtGh0dfSMaBtGuGKJdCc8M16xdt3d2eqe3Pgpe/KbZ&#13;&#10;HPmRn8Lff9nMZbZtiLdPq2OJdiUQLo0r0a57e+BF/XbO/KFaol1PhGhXggxEu2KIdsV8lbWrVLq3&#13;&#10;OzsjGRuD3+76qb45t7ezWhTr+f6rz//zt39q6Jc2vynzlavd+eZHxW2T+3uSyC9EPg1zAXyNwOZl&#13;&#10;Zifhirk27QojYNvY1n/byAoV8iM/ZT/volVoNkwDUg7RrgSCMqR7O5uzUxPjUwvb6E2n0j3x2uLk&#13;&#10;+NjYxOzWjoJX8F+Jdu0t3f+ff7b/zhv7//Z9xufUEO16IkS7EmQg2hVDtCvmq6xd9zZXZn7x2vjf&#13;&#10;/u34//mbRacgxvc4ttOc7/lVjKCNuc7M/9aK6KoM+Y519u7+TpPHL/lxDfVOr+imdjHatXE+4ANu&#13;&#10;YNN0gFDgWzs1nGXzC82U0Xzrb/znrfz6ITH5yt1lc23a1Tl/RUaZkB/5nfh7xW1ucW2baUNKINqV&#13;&#10;QFCMZHlEV92tZ3NPOlNiaRSwun3YGqWTmQ7uycwGLVpGaWA+WlZWBu32ImxubsIJwmwAXUXUTcJ/&#13;&#10;/1fSf32e8Tk1SCheHBCukCpm42JAko7k7rxcVtZgkF5cXGQ2Lsb8/DzjOgDmB0S7Xjt7y7V+jsGF&#13;&#10;0rUuW6egTXriu7013zUwsbM2YaFmWTWzmGBuGNM0PZzrbupfsr0nOzUm2hVDtCvmq61dV2d+8bPx&#13;&#10;f/zH8b/9uwW3EMb3OKQ9GW56Ho83JXvSXXFFpLV2eM1Ydfi3dRM3djfLbF4F7drg/FPtRx1s7epT&#13;&#10;3vbmPfOeTYl0X7q7K5kttHmJk7xFhOsVcD3aNat1Q0aTPJO/7yavr69IeEGU+0HOBk8uwPl/Acuj&#13;&#10;Kzufynh+NX4maStMM1LC06Jd4Rzo7e01NjZubGxkvIh2JTxRNme71Y3DZqRS6Vabi4HzIvPxSel0&#13;&#10;W96XasETm9e17noBLmtKB+csWXc9EbLu+lSwNxf+6Sc5Pctw4kY4OBfM4sYmXRyqMHZ/ODPdJjSL&#13;&#10;XAQPSY+bns3CBnM3Y2RkJFQWwt/fHxrY1REQEABWmA3CTeCVV14hz7sSng3Oql11dXWbm5thls5s&#13;&#10;05yoXd/yXZARJM/ib7V1eI3t88/2C1lTu5GZlNtvQFIcsfhqyPL8zl5M7so3zdaGlrb/3Woue0ri&#13;&#10;aDv3TculhvVdYdh8/tyeKGzxO84LbfM72tYLKcN7w50bP4LYDrXrau/89r9azFkUSbY3xbdY5p7V&#13;&#10;33dt55hmpISnQru2trZqaWmp0RDtSnhqkG5N1FgKOWqWYUMrm52JNt4x2VZC3j0aA69EJhQLmI+e&#13;&#10;RbtK9wtSqTVV+H3r3/dX1pAv0a6n4bKyRrTrM4d0oyPW3it5aqDcJSBJsr0YF5cxtzLmpGeSWD84&#13;&#10;PT2zurma7WLq/7i1LsHRJalVIrewA1VG1l0RcJaRdVcEeVcT4ZnhrNoVTc41NDSqqqoYr1No1/cC&#13;&#10;vgovZ1ppnxE/x/J50X2ta2AVuX8etDw8tE5p17Wdu7RPzozE3nruzcTVnblN27LtiqK5byatrS1t&#13;&#10;f2CBY6C0a1wO7VakXbvqcchn+fe8/TzTjJTwtKy7lpeX6+joEO1KuNGcWbt+fpvRrv/wT/vT88iX&#13;&#10;aNfTQLQr4Yo4jXbNzMyEYE+QqakpJinH8vrrrzMHPAl++MMfrq+vM0m5Soh2JRBOzzm0KwjXuLg4&#13;&#10;9tLridq1rHdTRpA8q79vV21PLO/Cr7WDfr43bK2X3qyuXwdZ+1LAUvsEs1ga079tbEU5/qliu66B&#13;&#10;kbjPOa22LVDhm1uXvmk2H9q+45eKYp4P792ZmNn+ru1q+dDWv5jP6WVvl5ahXc/4zzFvlWlGSni6&#13;&#10;nndtbW3t6elhNoh2Jdw0YLp2Nu16+xajXb/97f01su56Boh2JVwRUGWn1K7MyXvtP5+//EuQhUxS&#13;&#10;juWTTz75+QUA6fvGG28wG2fn7bffZtJxxRDtSiCcnrNq18LCQpkbhoETtSsQUMbIM/Ijv9P/fuk1&#13;&#10;v751wquGybuaCIRL44zadX+/sxNmwfuOFtSU9Hd+m7pzeH6BaNfTQLQr4Yp4lrTrBYGzjNwzjCDa&#13;&#10;lfDMcD3vakJMLG7/wEFWnJAf+Sn8/YvFXFLDOtN0joVoVwLh0jizdkW46zKz0r/8//aHRg+169zM&#13;&#10;fkjIfnj4fnY2He7MEO16IkS7EmQg2hVDtCuGaFfCM8N1alfE1vaOXvLyv9O3y5If+cn8/tVi7ude&#13;&#10;Cx2TYqa5nAKiXQmES+O02nVXsl9bu19VRf2AR777v/07+3/2P/f/+q/2//efSn/ra1KYoWbl7teE&#13;&#10;7//+H1Cz1S+49GFnhmjXEyHalSDD6bXr4u/8zhP5OX/jG0S7siHalUA4PdevXQmEy4VoVwLh0jit&#13;&#10;dl1ZoBTpb//2/h/834wPYnF0/5/+Wvqnvy/9xp/vR8btN0Tu/8mfUL9bnzEBzgjRridCtCtBhtNr&#13;&#10;1ycI0a5siHYlEE4P0a6Emw7RrgTCpQFzyoqKir0TWZ7f+6M/ktI/xgexvb2Xn7+dlCRJTt4bGWE8&#13;&#10;ldGYTQng5/9T+sKvGR85YErHuC4GnLAw1DEbFwOSBIqO2bgAl5U1GKQXFxeZjYsxPz/PuA4AwQ9N&#13;&#10;gmkchBsCVNmJ2jU3N/elCwDKE6wwG+fi9ddfZ5JylRDtiiHalfDMQLQr4aZDtCuBcGnAfPQ8z7se&#13;&#10;5fB5V4q9/d/7PWqFFmSqoyPjh2jOoTz/5i/3X3yL8ZHjsqZ0cM6SddcTIeuuzwan0a4XhHzf9XIh&#13;&#10;2pVAOD1EuxJuOkS7EgiXxlVp1699bf+b/3xUu0r319f3V1epn/LThGjXEyHalSAD0a4Yol0xRLsS&#13;&#10;nhmIdiXcdIh2JRAujSvQrvv74+P7vb3U74g02qUWXeH3W7+1X1bG+MlBtOuJEO1KkIFoVwzRrhii&#13;&#10;XQnPDES7Em46RLsSCJfGlWhXxezu/87v7P/zP1F/y8sZPzm+gtpVKt3f22N+4D4Rol0JMhDtiiHa&#13;&#10;FUO0K+GZgWhXwk2HaFcC4dK4Ru16Kr6C2nVuav9f/nH/xV/s/97v7kcVMp7HQLQrQYZr0K6bm5vX&#13;&#10;ILcuDiSSaFcE0a6EZwaiXQk3HaJdCYRL4wTtKpUe+SmBaNfToCxrSLv+5d9Q91MT7Uo4B0S7YiCR&#13;&#10;RLsiiHYlPDMQ7Uq46RDtSiBcGido1+ZCSlH98Dv7v/f7+x19jKccN1G7doSvh31rOe3O8iOVdcZL&#13;&#10;CZCkK9WuZ4Vo1xuHlIbZuAKIdsVAIol2RRDtSnhmINqVcNMh2pXwlWBnfTbV2+BbX/+9/8HwBz+/&#13;&#10;b1U9unrsFFi6OVpleO/99ziOPcsSxm+9z0Htszff16gZXWV8WJxKu/7N/3k2tevfLEf+O9GuRziv&#13;&#10;dt1b6snj/eq/6Yb6df3cgWTOS/9pWng5C983n7Wpqrf/4eu/+//8jbZH8ujyttwpLN1qD7fzzZWu&#13;&#10;ttq4hKLzVrqzHhEUaG+smtc1A9XSHGkZWj9P71EA0a4YSCTRrojzadeVsWZ71V/+CX0m3zLOWC61&#13;&#10;efWeG7OPQHhCEO1KuOkQ7Up49pFKxIsLS5K9PWabZnFqbEYs2ZUciFI5Nme71Ewj5qRSqaTH09Bx&#13;&#10;cXNXutyn9pFJ+5JkX7ru6uopr3hO0K7sG4aVLxzdRO1KLYTt0T/l+UJAkoh2PZYNlbdvJ09sH5ak&#13;&#10;dAtp142e+O/8+wcDi+L9zXG9f/grnawhqWTK9vYLv/21PxR5JCfc+XuYH3/ta7/LsSvcWR+z+uwn&#13;&#10;X/vdP37PPHFDui/pjvnZ97Utb/3gN941Spv7zUK6PVSXLfr1d377j/6Ca+n4+Ws/FobVMq1qby7s&#13;&#10;zic5PctQgJEOzvmzuLGJ87y1KO26uxKrz3/z17/54kHA8NphU4yMjPwuDVSZv78/NDACAfPKK6+c&#13;&#10;TbvuLUW++88qYQ27e4ddItKu22vDv/rurdwZOBd3M+0+4/iU74kXE81v/f7X/vD7gqhMV9U/oM/k&#13;&#10;r30cvbI999Di4z//v373W++b9y2IxcsDb9w3TAjU+sAknomRQDg7RLsSbjpEuxK+Auz2OL6lNrm+&#13;&#10;u7fY89MXHIfoZpVr6RLff9wioWR5VE/k3iOWSqcKLY1DV7f3pOIpzzvc0pHNfemQo5M/bp17e3uo&#13;&#10;YcOst6KighJwFwAGFYiK2bgYMOViXBcDNBikitm4GJCkS8ndZWUNBunFxUVm42LMz88zrgOgozuz&#13;&#10;dt3t/MXPPxtiXwFgadf//vb7SLvq/v1famcN7s6Wvf6v//yugf/AwpZ0b/nTl95Pm5LsLze+87X/&#13;&#10;8Vu/TfFbv/W1/3g/Zqkr5jv/dWsYDnwmWOh/HBxVsYculOxtteaXjm7u7u2CRkByf2+tKciWXne1&#13;&#10;94jc2VlOTnm8Qvkz2nVve2N0bmVveyXVUcM7f3BX7mILVBlZd0VAIsm6K+Ks6657y32f/MW3fKpn&#13;&#10;2O0La9dffuejA+36qYpPuXih9/P/+sZ/fWDUNLG6vzfn8/0//SKyeW9fonvre+hEhlP5f79jsLE8&#13;&#10;8Pp/fpQ38/+3dx5wUVzbHzcveXl5eeX/SvJSNPYSY4saY2LUJGqaigr2gr333ntDFOxdVKxYsIuA&#13;&#10;SFNAUEBRqdJ7LwsssAvL/8yc4XqZpakgsJ7vZz7Xc84999y7M7O783N2F5XWOUsQLwFpV6K2Q9qV&#13;&#10;eAvID5z82TviRcCf6tRB490/vdPmTJnaVbybCKJUpVbnC1a+Gi+P88UQWFIWB1z10u8Mlw0sie67&#13;&#10;lokm1v1M8w+abTS3iVbkBnm7PI7NQO2akxc0rXNro5uPfG7t/OSff1l4KyTJ29bDP+zZpRUDhhnn&#13;&#10;Fyhn9dVbeycqKzf70bGZemONnycp/B/c9U3IUwec/abDiIi0PGmGWkxBgss+QZFLT+J33/3zv3sv&#13;&#10;PpfB3dp6fUi7MmCRpF2Rl//MsKYg4+nIbl1m7LwYEJOcFPjAJyAatWtBnmJ135/6b7UK8rzSt8En&#13;&#10;oF3T4wJdHocGu5787OuZPulpV6Z803/VpZTUrCDrne+2nHQ3OC7Oz+NZSHyuoF2H2yXqyIcniOqC&#13;&#10;tCtR2yHtSrwF5MduM+j09/ff7zRsmf3jiKr7X2vSruUCS6pe7apWF/btVdioVeGf/lR42pN+q6k2&#13;&#10;odEUZOfk5quUCXHw3sRI0f7O6+tA2pUBiyTtitBvNRE6Q2Vp1ydPngQQRHVA2pV4ixDvmqoUSWEW&#13;&#10;m8Y3/Ft7i5ByfljoZSHtWi6wpJqgXevUEbZTpF1rFaBdc3NVBZoC2LEiuWnJiUohQvddqwRYJGlX&#13;&#10;hLQroTPQfVeitkPalXgLKIjfNbLbvz/8a4O2A/act4tIyVSJHwOWeisP0q7lAkuqXu0Khz0vrzAn&#13;&#10;R9gKCipBu65bUfjBB8K2dLP8Kh/UFWnXSifh4fmdR1ySgqy+G7kxShFr8st0+5jK/Dh0lWrXlJQU&#13;&#10;a2vrK1eunDt3TgrVYOBZRtoVIe1K6AykXYnaDmlX4m1Ak5+X6Wl7/vCJqzGKKvzFGtKu5QJLql7t&#13;&#10;KuM1tWvkE+kWLmyGK3KkaBGkXasCjUaTl5kUGZMq3IFV54QEx+bVnvuuD+7e7vFTt287fwezRCWX&#13;&#10;+nd6agikXRmkXQmdgbQrUdsh7Uq8BWjiDsyZGJCYnZ+f7b592BKb8Cr6xitp13LRSe36Zf3C+i0L&#13;&#10;PR6lStEiSLtWBcoU334Ghgev333y7PGFHQu7TD6YWnu+7/rg7q3vO3/zTSfhL/HEpqdL0ZoKaVdG&#13;&#10;ZWlXY2Pj3377TXIIojog7UrUdki7Em8Bmvg1v9b9618/BD54/7333v9AsD78hr7vWkHgOUvatUQK&#13;&#10;CuB4CVteXmFyMn3f9U2QHuk8ZemeVLUgWLPjHvXvvPAR92daX58q1a4Ifd+1cnkDO/PVtOsPP/wA&#13;&#10;p1O5TJs2TRpAEFVPNWrXdJfgoF8OVGRLOHZfGkMQWpB2JYhKA65CSLuWDSxJl7QrT1X9VlNMTOGN&#13;&#10;G8Lm4yNFyqEgxv1kl9Zf6i08nZyjky+hmoL8vPSkOP+A4KSMrPxK/QM5AByyU6dOFVQlIAjhBJac&#13;&#10;GgwsMisrS3JqMG9gZ/bs2fMVtCucS4p3333xvYKStqnNmpWmXZP87YZ90+CHIevjxf+pIYhKobq0&#13;&#10;K7whxmy8/bz34axnsWVvcSaOAZ13SsMIQgvSrsTbhEYV7nzstw5NPvr4q6Vmd1RVcNVL2rVsYEmk&#13;&#10;XV+OM2sK//mvwg//Wrh8oxQpC03c3b31Jl1WFGgSnlxasu26FNYhlElPf/uq/YBpS1avXjX2jx86&#13;&#10;/jF2umHfztOOp1fSsxkOGd13RWCRdN8VebX7rnAu9Wrb9pcyt87t25esXfP9lsxdnS+8adm3bLw6&#13;&#10;MqdAihPE61GN911jN9m9pnbNTgpft2DiKJHFm06kKqU4EHFp0e6rj8DYtHJVBIYqTKqvHdYcNXrC&#13;&#10;JfdgiCS6n5Eio0YtMLuHaRnhXjMnj8Hgku1n8lQYJt40pF2Jt4Fsq53L1hy2TUkJmfTHzLN2bo8f&#13;&#10;3zeeu8w6upIvy0i7lgssibTry3FmpfC3aN97t3DBKilSFpqsZxdbdd2VqNaE2ezfsP+eFNYhUoNv&#13;&#10;TVt2UIGfGY7x+umbhY8z0y0nDLL0V2DCa0LalQGLJO2KvLJ2ffX7rpr4OUuXZhVqUr3O/EvveEpl&#13;&#10;/08r8dZSjdo17bYfiNKKbLGmDtKY4mQnhi5afTBW8gTi/ZynTTA0nLbW+cw81K479+9XZgatnjS4&#13;&#10;n/4Qw7m7Y5WpJzYtMRTY4icOuXXM5JHDYUPDBU4pGWJAnfLEasC8C6lgqbKtdiw/7KlOcDk6dYtN&#13;&#10;Jnarc53N1h3ziMoI9Ri96ESiFCSqDdKuxNuBJl8RF/bI2/PejUMzJy15GKOoigsB0q7lAksi7VrF&#13;&#10;aNS5mXExMUnpWflV8Iegqh3hjzTnKlPionye+sUkZ6gLNIBapa6sx0ralQGLJO2KvLJ2/a1Nmz/K&#13;&#10;3L4r7b5rYWF+njI+Oio+OUMnn8hEdVGN2jXDLeR53yOyLe1OgNRdAQTtumKnb5xAcnqW6smp5cZX&#13;&#10;ssT7ny/uu5qYQJv08JzhquuoTRPvnxwLjBwye9WFdLX6yp417rGCUGWAdtUbMHQ05Ewcb+MtSOPi&#13;&#10;2lXtc+ug2b0IQbvOOxggzp4Cs0udxJsG3kOTSyc1NZW0K6EDJJ9duyAkRQmnXprrjlnHvECLRft5&#13;&#10;OYfRbzVVCHjOknYtlxqjXXWcgvycmICHp3et6vFl0zY/jb9wNzCvUi/sSbsyYJGkXRH6nWFCZ6hR&#13;&#10;33cNHXU6cs5lKaMCyO+75oZunrvgaXKmOtZnwogBvHbNC7QeMeFIvFod6XJg0+n76qzEw8umSdp1&#13;&#10;37qHcWnieIkX912LeKFdsxIOr56z9vSD3DwV3XetIcAVqXSmlgJpV0IXKFDnJEYFeXs/jYXXOFVO&#13;&#10;YoaS7rtWHHjOknYtF9Kub4a8zOiTG6c0+eyLbvozz95+EJ+aFuB8ql2bSe6JlXOKknZlwCJJuyKV&#13;&#10;pV3hoio+Pl5yCKI6qFHfd31Z7UoQAGlX4m0g5+TG0cZnb13Yt7xZvR/23g5ISYnfM2+5TYxS6q8k&#13;&#10;SLuWCyyJtCvxOqSG2M5btDdOKZ5FuUnbf9/kmVaZ7xSkXRmwSNKuSGVp14MHD44ZM0ZyCKI6qEbt&#13;&#10;mmrjK/teK2zJF72lboKoGKRdibeB/JsHlp/3ji3Iy7jr5Jsp/F6j5uTq9dejSbtWCHjOknYtF9Ku&#13;&#10;b4aUICvjXdeeu13o2777ypM2S9ssckvhzyhNbpClyd7LMUFO2/afU2NIlX3x5LGNS6ff9k8oLMi+&#13;&#10;s3v9oduP3S22bjvvrdL6AAZpVwYskrQrQp8ZJnSGatSuBFEpkHYl3hI0eZnp2XkgWzVxAW7mFjdD&#13;&#10;k7PL+9iwJif2keny2bNWmYUq8Bq4IP2548ZFM6dMmX/7SZwYKQZp13KBJZF2JV4HlTI1KjZVNDU5&#13;&#10;6bE3z9oU+/MhBUknRo+0CUzXaDSntpraJ7KTLff2vgWgXbPin85ae0oYnx+0c8nmlGx8ahdevXpV&#13;&#10;XwQO2eHDh+FoVh3JyclwAktODQYWCUuVnBrMG9iZPXr0eLXfajJu4rGj8dMytt5tR5X2W00EURWQ&#13;&#10;diVqO6RdibeB9MPLDe2fRoR5WXVs0HGnY3ieKveGkcmF4EypvySUSQFzVx2PL9Bocn13LTdNxc8o&#13;&#10;Iir/bSbHmPTdu3evgQhcqdja2qaWiXLubM177xU0a1rw2WdSqDh4qZQ34teC7r00H/1f3jUnqePl&#13;&#10;gUs6yXo9cEmS83rgVabkvAaV9dCgTiWWkqwi4K399bVr6KXsE+3SLXun31xVwTtgGmVKxNkpw5fb&#13;&#10;lfDfKzpATmrA8GGjjU9ccXC6c3jDzJ5zjqUV+1+o/BS3vduOOWoy/bfuOqFUKW7buYjPc0m7alTp&#13;&#10;Z9csP/c4PuL27g1HXfO0/vQIHDK674rAIum+K/LKvzN8qFG0ecP0Mrb+bSeWpl1zMtJi7TfMXHFL&#13;&#10;8gmiMiDtStR2SLsSbwMFgU5HOrb9qmnbLka71g79ffzBfZv79B0dkJkn9QtoVNlpES+ITIwLWTxv&#13;&#10;b3CeRpN4d9MqM4Vwz1bgqe3JFUec01Ul/KV4uFIp/77r0sXCn+v8+KPCunWlSHGk+65j/yhs3Fr4&#13;&#10;A4D23lLHy1NZl3TwnKX7ruUCmlyyiqiU+66hltnmjdLPdEi/UVHtCudy7o3Zo3VVu6aFO85YeTBd&#13;&#10;/PuuyoQnQ79f4JlRme8UpF0ZsEjSrsgra1ejpm6mTR6XsfVuO7KM+665HltnkXYlKhXSrkRth7Qr&#13;&#10;8fYh/DXI6BWTpttGln1ZpinIy4qNCI+MTc7NL1CmxiakZabHRoYh0QnSZw05KqRdQQSmpwtbZsl3&#13;&#10;fSXtqlIJmbAVlCCSK0hlXdLBc5a0a7lUkXbNV2ly0gtgU1X8t7F1Wrsq00IePA6IDHrqfNfVPyI+&#13;&#10;L//VnyAlQtqVAYsk7YpUy31XgLQrUem8Ge0Kb38E8cpIp1EpkHYl3gqykwLWj/29zXe/bD1/PzNf&#13;&#10;0ADOe47cjKjky7IKadfykLRrZVBZl3TwnCXtWi5VpF0JGYpYt99aNPyiSfOWXyGzHqVX5jsFaVcG&#13;&#10;LLKGa9fViycNnTitx0/dz3gGSaGq4dW06969e+F0Khf6vivxJiHtStR8pNOoFEi7Em8DqcdWT/JP&#13;&#10;UhYWavJz0u+cWN9pzI7Di43PB2dJ/ZUEXIWQdi0b0q7E66JRRz68NnlAr0n77hTkKu7de6Ko8A3p&#13;&#10;igCHjLQrUvO169J5Y7774ceO33Q65hEohaoG+p1hQmcg7UrUfKTTqBRIuxJvA5qUqKDQeIXkCRJW&#13;&#10;6XzxvGti5egxBmnXciHtSrwmca6ntx90TQmxn3/wRqE6Ze9v0+/E8F9cf11IuzJqvnaFJ11MTMzT&#13;&#10;p0/hokIKVQ2VpV0JotqpXu2aev5S3Ix52lvKwaN5mVlSEvHWI51GpUDalXgbKHAzX971t6HTp47t&#13;&#10;9tW3qy3cVfka2w3ba9Z9V7sThZ9/XtipbX7XnwvSMqTg60HatVxIu9Y6NPm5vrfPjOzV5v8+/rRj&#13;&#10;76k3faIr9wuvpF0ZNV+7Im9gZ9J9V0JnqEbtmpebG/X7gPQLl3PCIvhNGRScuG0HdCUameQplVI2&#13;&#10;8RYjnUalQNqVeBvIPmUy42Es/jaSJjsp0Ghi33Yt+p+tUdrV6pDwq8J16hS066hJTZeCr0dlXdLB&#13;&#10;c5a0a7mQdq16ChL8XA5uWzhs9OJTIuZHdvT5crRTPN13rRJgkaRdkVfTrn379oXTqVzo+67Em6R6&#13;&#10;77vy2jXL61HCinVZj3wkBRv4HHpzk1Ok1NKJ9rdeOR85HCrF3gRn9q2NTy8mrTevXBEhmRUi1m6n&#13;&#10;tPA1B2PFiP/VLVJk/vzT9xPEmCre9bgUmj//+P00DL5VSKdRKZB2Jd4C8vPheZBf/PdIcxQZWeqC&#13;&#10;gko9x+Aq5NW1a1ZWYXg4bLlhYfkqlRR8PSrrkg6es6Rdy6WKtGvAI+HPKi1eXHjuhhQpG40y/Nyx&#13;&#10;a3fv3Vo9bYR1YLIU1RU0BfkZSSEPn4TBm4iASq3RVOq3XcVn8YkTJ/Dts4rIzMyEE1hyajCwSIVC&#13;&#10;ITk1mDewM3v27PkK2hXOpXffVYj/J1nq1qzZ1FK0a76b/Y17ri47Zs7c5pZYyWc58RZTc7Rr5gOv&#13;&#10;hNUbFI7O6MIWN31ublpZUi05wmOl6bnkbMlF4pwOnjx3ddnSRceve4J7fu+aBQsWHrESbFXyY6MF&#13;&#10;Aka7rKFuZnyQ8d6rjlf3LlhwNEzoFomxgwEw5Kz9U/BSnlqv32t9aPeGjSY3QUYH2h4UOpdv8YlN&#13;&#10;Be3qZ7NPcBeYR4pDj58+maPMPHLaQvRUmckxu/acBAGa+OC8mLbgmGMIdiERFxfsvfZIsJQBmwYN&#13;&#10;84pWeZsvtHSXcrLjA+bNWeOZpIq2Nlptdk/3bkAfPHhwzJgx3t7e6Kampi5duhReANHlkU6jUiDt&#13;&#10;Sug+mvycsMf3Dm9bOeCXLh2/6QR0+LpN/4lLzK66xWfkSEmVwWtp1yLgOVlZZ35lCTx4zpJ2LZcq&#13;&#10;0q7WZwr/93+Ff/9r4ZhlUqQiaDID1xiM8Igu+e8w1WryFJGzhg7WH6Y/bMuVAmX8+mGmvlmV/D9Q&#13;&#10;dN8VgUXSfVfk1e67wrnUosWYFi3Gl7G1a/djGfddNRrVjgVLLcOySbsSlUVN0K7KwOfJuw8kLF+b&#13;&#10;/eSZMjQ868mz2Glzo/oMhN6o3gaxE6Znh5R8PzXkrtkBa0Fh8kReXWl00i0HrCiPQXqDZs5fBEwf&#13;&#10;P3L9rTiIPblsDO7M8ZPPeocqop5Mm7c/ShzFc/ngukWLFo4ZvsgdZKf76TFLLVMhmhG3Zd5Gt3RM&#13;&#10;ETi5e1VcmqCbs5xMNh93zlOpNptsVanyou6dHL/ZTqFSOR6c5RqU7H91u9ndABzy1P7IzlvhaAOg&#13;&#10;XQ0nzoD1LNy0/1mEMAmvXUG87p23+HakoF3nG1t4+wD+SUrhkekM4eHhEydOBAU7e/ZsfX39mzdv&#13;&#10;wruM1MchnUalQNqVICoN0q7lAksi7fpSPHArHGVYOGli4SFzKVIO+Yo7++ZvueCqFP8WlO6R7H9z&#13;&#10;lcmVRPG3mvJSg8Z0Xfgwg7RrlQCLJO2KvLJ2fY37rhovyz1TjCzjMqv2Z6iIt40aoV1DwpTBoezu&#13;&#10;q6Rafx8ACdGDR6GddukaDuHJzU61NFq6evd5vPWa4HrTJ0XQrlstHuSCr0y/vFLvkNUTSPR194pT&#13;&#10;ph1evfC8v0qV5L3ccKykXZeaxQtDi0h6Mm2AoXu0ShlpM2XIfNSuY9dcz4CuXOW9Y0uXmNwG9RoX&#13;&#10;HhiaKNx3lT4zfH/PBjOHIu0qEHJ17YYVa074CHI0Icht3uztz4Vw4qGNKx5FvPgU9Iv7rkW80K5J&#13;&#10;3uuXLLH1FISurt53ZcDJExQUVKJqRaTTqBRIuxJvC5q87HSFsqDoel6RkpimquQTjLRrucCSSLsS&#13;&#10;r4dGlZ3q+9D5yuWrTt5BmXmV/ywm7YrAIkm7Iq9x33V88+aTy9jatfuJvu9KvEmqXbvGjp0SP2uh&#13;&#10;tC1cken+QAiOnxq/cDkkJKzeEDdlNkRSz5zHIcRbiHQalQJpV+JtIPvE+tFmtp5hoYEOZ0wMBo9z&#13;&#10;CEuvcb8zXARp14pQWQ+NtGstQqWMt7t84cKF88c3TazXaeaJ82ADLkl5lXmHmbQrAxZJ2hWh3xkm&#13;&#10;dIbq1a7a5OXmKpzuRfUdBHo1ZvjYqD/0o3obpF+/lZejU5+VJV4K6TQqBdKuxNtAvuPRdUedQtDR&#13;&#10;FKhiH1/6tfUvZ0i7Vgx4zpJ2LRfSrm8KTer9/V/1P5VRuX8bpwjSrgxYJGlXpLK0a1hYmLe3t+QQ&#13;&#10;RHVQ07QrQWgjnUalQNqVeAsoiD+7YX10Bv+tIY3tsZMeKZWjxxikXcsFlkTalXg1lKmP1k6fqIWp&#13;&#10;f2ZlvlOQdmXAIkm7IpWlXQmi2iHtStR8pNOoFEi7Em8BOc829J8fm6mWXJE7W0zMfTMkp5Ig7Vou&#13;&#10;sCTSrkRVoskLt965+7TnvSu7jl/HU0348cZdB++4Ou3YsM87KfupxUajc45wARccp9D+tDFpVwYs&#13;&#10;krQrQtqV0BlIuxI1H+k0KgXSrsTbgCbuiY1hz59GLNx87sJF832bf+3SYeKmS3nF/+Lr60PatVxg&#13;&#10;SaRdiSqkIOnk2JE2gekajebU1u0OScLJFnfv8L5rj6AvzHbHvAP2Z5fNnblk7Y4T1gnKF6eivb39&#13;&#10;bBE4ZGZmZtIbYNWQmpoKJ7Dk1GBgkXBWS04N5g3szB49epB2JXSDN6NdCaLqIO1KvBUUqJSBDx1v&#13;&#10;2t6LS1Oo1OzHhstGk5vof3LXFqO9l6L5PyBZkO19bqeFrY/kcpB2LRdYEmlXoipRx9pv237aVZMd&#13;&#10;sm3HMYUqy+2+d3LSk3Ump1Jy0k6t23Q9ICUxI7tAlXXPbKXp5WdqrdcCOGR03xWBRdJ9V4TuuxI6&#13;&#10;A2lXorZD2pV4C9AkHpg3ziU4MVsRf2XhoE1OMRXRrjnJQfOWm8WoNZpsn+3Ld6blCGejRhFwZO+J&#13;&#10;KPdDRkccMA2wsLCYJwJXvXZ2diCHXgeQUvDEk5zXAy7pJOv1gCUBkvN6wJIq5dFV1kNLFpGc10N7&#13;&#10;SVCZtGutg7QrAxZJ2hUh7UroDKRdidoOaVfiLUATt653s+YtWwHNv/jPv79oKlit+l2L4C/LNDkp&#13;&#10;EW4vcH8eGrhowf4wlUaT4mq08lBGboEmT/HIwx36XM5tXLj+WIRCfn7CVS/0Ss6rQvddK0JlPTRQ&#13;&#10;mCDLJef1oPuuugFpVwYskrQrQtqV0BlIuxK1HdKuBFEamvzsJB8PNw+f55kqdXrYk4DINI14x1aT&#13;&#10;HhYQmiDmFIO0a7nAkki7EjUZ0q4MWCRpV4S0K6EzkHYlajukXQmi0iDtWi6wJNKuRE2GtCsDFkna&#13;&#10;FSHtSugM1atdQx2/DnX4qrytjSpPKQ0gCC1IuxJEpUHatVxgSaRdiZoMaVcGLJK0K0LaldAZqlm7&#13;&#10;iuo07G6XpOfbk4N3ybYY7/GYULZ2jQu5u3MLciFKihFvEaRdCaLSIO1aLrAk0q5ETYa0KwMWSdoV&#13;&#10;Ie1K6Aw1QbuWu5WmXdOivVYZm8dkSi7DyXKfMWB2Gd2n102d7G8JkVN2ORlJZ4/sNDbe7RIaj70e&#13;&#10;1w5Aj/nlu9l56qTn7uYusbYWe4yNt9r7RCozI46snTFw9NzNB64m56Tbnj4sFDE+FykOvG9tGfL4&#13;&#10;prHxoSeZ2WKAqB5IuxJEpUHatVxgSaRdiZoMaVcGLJK0K0LaldAZasR9V+dv458uiH+6iNsWhDl1&#13;&#10;KFe7ht49etD6meQgib7TRy59lCbayuB1esMexqgdthlY3g+DQKTjwQkrLkFnblLYorXH4lJDl0ya&#13;&#10;uGTjNmDtkllLLj6PenB54lEfyFTl5ezfaAJWoseZsWtvZIj1Un1vC6krZ85dawkRyx2rXeNwJqI6&#13;&#10;Ie1KEJVGhbTr2YOF775b+NlnhZ98AspJCnKQdq0IlfXQSLsSMuCQHT9+HK7tqg446+AElpwaDCwS&#13;&#10;lio5VQns8+pFWkfp9OzZk7QroRtUr3YNc+7MBGqpm+PXpWnX3KzkUxuWm5y2TssR3ORHToFJaZfW&#13;&#10;j9p72ScPlOrDK8MXnklWqh1MBl73jIaEBDfzSZtuKcBKjVy64URcrsLKZOrWUw+z1erYsOexWdmg&#13;&#10;Xeeeey7Uyss9st7EQ63OenrVcPapJLU6xG739quP1MrUy1vnS9p173rvBFS1RHVC2pUgKg24Bipf&#13;&#10;u548UPinPxV+UY+06+tA2pWoIuCQ0X1XBBb5Zu67wj5/552cOnUK3/z2pz9lVuRJSvddCZ2herUr&#13;&#10;DypVULPpsTelEEFUANKuBFFpVEi7qtWF6enCVpJwBUi7VgTSrkQVQdqVQdqVQdqV0BlqjnaNdPs9&#13;&#10;M/mB5BBEhSHtShCVRoW0a3mQdq0IpF2JKoK0K4O0K4O0K6Ez1BztShCvBmlXgqg0SLuWC2lXooZD&#13;&#10;2pVB2pVB2pXQGUi7ErUd0q4EUWmQdi0X0q5EDYe0K4O0K4O0K6EzkHYlajukXQmi0iDtWi6kXYka&#13;&#10;DmlXBmlXBmlXQmcg7UrUdki7EkSloaVd1YUDfi7844/Cxs0Kg55LsfIg7VoRSLsSpaBRxd7bu/PQ&#13;&#10;9YvHDpy7g6eaOifp+IEDFpcumGw95p+a9cjy0I6jFid3bz3jFJKvETM4SLsy3qR2rV6kdZQOaVdC&#13;&#10;ZyDtStR2SLsSRKUB10By7fp9m8I/vVP44YeFXl5SrDxIu1YE0q5EyRQknxo/0iYwXaPRnNq63TFZ&#13;&#10;ONniXY7su/oI+sJsd0zZfHzK2lPCocoP2rV0S0q2WhxW+ODBA+Fv0G/bBofs6NGjmVUJnHJwAktO&#13;&#10;DQYWCUuVnBrMkSNHJKvK6NGjB2lXQjcg7UrUdki7EkSloaVdCwtv3Cjcvr3w4MFChUKKlAdp14pA&#13;&#10;2pUoBVX4zQ27Lz7U5ESabDdLUyt9ngSkJHht3HEuIzfjwuaNF7xD9i9bZxOSnuRhvmG3bY7WjVc4&#13;&#10;ZHTfFYFFvpn7rq/JG9iZdN+V0BlIuxK1HdKuBFEaGlVauNX5E+YXHROVL05FZWrk7Yunrjv7SD5H&#13;&#10;Cdr15SHtWhEq66GRdiVkkHZlwCJJuyKkXQmdobq0a06OytY28/x5BdsuXlSEhORER+deuPAimJWV&#13;&#10;5+GRDe+e0jCC0IK0K0GUTG5K8IIlhyJUGo3Ca9vyPek5cDaqwm9uWrZx/8ljFg+D4qS8wsLbt2/v&#13;&#10;FIGr3sWLF6P9ysAV0vbt2yXn9TAyMpKs1wPWA6uSnNcDllQpj66yHpqxsfGWLVsk5/XQrgM7jbRr&#13;&#10;rQMO2eTJk6VDWDWYmJhU1glcpcAit23bJjk1mDewM7t06ULaldANqku7pqfnTZmSLDki4eE5Gzem&#13;&#10;TpuWDHG2Ydr06cmPHimlPIIoDmlXgkA0mdFPLV9w5aGf74LFhyLUGk2ah/GK/em5BYWa9KsLx11+&#13;&#10;kqwp1Jw2MXVKqennZw0UTrCkuLgXsr/aWbRo0ahRoySHIN4IZ86cqRX/qfHdd98dOnRIcmow9D9E&#13;&#10;BFFxaoJ29fFR+vrmoO3pmc2EK79dv56JCZWK0t/e0j0kXfJEQp3NXZ5FS06VEe5y9lGEQnJEAh1O&#13;&#10;eD6PlxziZSDtShCloVFlRN65eunanYcpOaoEH3s337gCTe5TF9sLFywfh9aCj/wdO3ZMsmoMsKTM&#13;&#10;zEzJqQHY29tfu3ZNcgjijQDXhTXwuamNubm5t7e35NRgasXOJIgaQvVq15wclZNTlrl5hrt79tWr&#13;&#10;isTEvLi4XCurzJ0703jhClvJ2jU79fKejTsu2qdlC156kEwPlkumrfE0M5dqUIwP9hte8EySHOL1&#13;&#10;IO1KEDpDfkrIQ8szZ667BecWYKRAmeB37fyZS7cfZaqk0BulQBX15N7Z0xZOz6Jxeo1aGeB++8yp&#13;&#10;Uxa3HqTnVsMTXFOQH/TQ/tRpi4fPE6SQSHZy6OVztjHK6thLxFuEJi8l2OriWYsbHtVy/lec7ORw&#13;&#10;q3OnHwYnS36NJCsx9Ma506fOXPaKUtBTlyAqQs35zDBgaipI1rCwXJCyTLXiVqJ2Db179KD1M8lB&#13;&#10;spNOLht51PZ5nlod/9R69IyDsVlqB+P+60/Yq9U5bsfXDZ+wPiRVmRrhNX2NebqoXedsv5CRnZce&#13;&#10;7jFtovFzhdpth8Gpe2F5ucr1K+bc8UtVq5POrZx661FUbmZ6UKygNmPtTJfscwSxbLll1oZbT3Ba&#13;&#10;JCs29BmMUKufnJpv4fJcmRqzcvqsE49iIRIXcGel0amwDDDTggMj3PcbLjtolZOnCrQ377fqVpZa&#13;&#10;bW8y6KZXTNLjy6YWDkKJOMeVKw4lJgRtWzj7QUy6Gi6WbmzdetQhJ8XOeMvp3Dx1SmxsipBHkHYl&#13;&#10;CF0h2vv6rMOu6sKCdJddxuauGo0mI+D2oGmnk/M1ijDr7cfuSHlvkCh3i71XvOFy3dt85Zabz7nn&#13;&#10;szr86qqdl3w0Wn9ds4pRh11bc8TaV1OQe8PE6PQz4cefNfm5j64e229+ff7kjd5p9JpDVCFZkR6j&#13;&#10;ph+NE76JcNfU9JwUraGonh6beuRORf8wdTVSkPpsjsGSwHTpzx0RBFEG1aVds7JUGzemMmk6a5ag&#13;&#10;Y7dulbSrh4dcu968WYJ2TY5wXbTcTJCGjGT/2SPnPUgU7ayglXqGXnFqB5OB1z2FjwEnuJlP2nRL&#13;&#10;uDWbGrl0w4k4UbvutA0VkrPDjYZPcol6oV33HTkqxNXqKCsTM0ffsHtmaw9YgYhMdz00d60liFDL&#13;&#10;veu9EwQxyri6x9jU5hnI2hDLVQdtfQTtunZ/jNjlc2X7Qadg0RR4cd813LVff9PIIu2qzlPaHdps&#13;&#10;5vLcaPNx4XEFX5u/eG+ieFdZneq4Zd2RTPGz1eGuFmvXbn1C4lWEtCtB6Agxj27MNnPLhwu5uzu2&#13;&#10;nrwP2lURcHvwdIuUAo0ixGrHcXsp7w0S5WGx/9oj0K6eR1dsuxVcdDM4087iwOE7z/PetHAF1GHX&#13;&#10;15jZ+oF2vbbN6Kyf8OnllOD7586ePWN+aMLIaYdvuOeoq2FZxFtCduSDUTOOx+drNKlOptsvSNEa&#13;&#10;Sq3QrgVZkfd37TwRlU23XQmiQlSXduVJT88DaXrtWubSpSkgU0+dUoBtY5MldZdH9GO708i1B/iR&#13;&#10;YW+HS+BdtHUTPXXwPQu/qDQwFOFeV50ChB99ykq1dfTOUOcE3b3u4O554ezp01ftMpW50BPuevZR&#13;&#10;WIoqL9f9oacwWK1OC7j3MCQ+NzPF5tq50xZXgn3drOyfQpGn9x2iFcV+QSorxk9YxiWH2KB7HkGx&#13;&#10;uVnpdvbu7Nu06UH3hN7Tp70jFJHulk+iRDWeEn76jEuquEj/aMxVeNy09I8Vb+Cq1TlpsdcsLWDU&#13;&#10;9YdRgp/qKzy206ftPALEfoK0K0HoDvkpz++fP3PO1jMsV6W4f/F8UGK2Mv7ZlXMW152fZlXTZ4Yj&#13;&#10;vJ3OnL3g6h+rVqZYX7kTGhNx6Ty8aQg4PggGgS1lvik0BWp/dztYkndoUoEq+56tQ6hCeJ3R5Gbc&#13;&#10;vu4cS58ZJqoWTV5K4I3zFpdue9fwzwzD60m813XPmv2Z4eeeDvhicuasZWR6nhQlCKJ0aoJ2BWJj&#13;&#10;c42NX9yGvXRJoVTS38UhKgRpV4IgCIIgCILQfWqIdkWio4VPC2dn50k+QVQA0q4EQRAEQRAEofvU&#13;&#10;KO1KEK8AaVeC0Ckslg9v2nP0vNkzJ44dt/uSZ6FGkxpyf8OMubMmT589f67hiHU+meqkJ1dnThj6&#13;&#10;nw8Hu/F/olaTF3p1+aZDzhpN/qpxo8YtWgKs32SdpiooUGXds9gxe8688eNXusflSvmFBUdXTBw+&#13;&#10;a76Qt8QyIbcgPzf8wMqpX//znyZOoVAuK8xhysTZ0yZPXW3xJE+j8XW02HvHj/9I7sFZ+k3/mDhv&#13;&#10;1owJ4yYesvLy2Ddm5Nor+BliRdT9zp3GWT20b1mvo+GcxTDB6j3mGal+qxZujM2hlwWCeCU0ucGO&#13;&#10;p5bPmzd97JTZMyZNnXs60c/y6xb9/BNzpIQS0WhSIp5a3QtTST5BELUY0q5EbYe0K0HoFKeXjRtu&#13;&#10;/gwMTZpdz1/HxUXf7DtkSYbWt0ozwl1afTGa167p/jc/7XsoKR+ka/TIgb3XGW89dc0lLa+gUB2/&#13;&#10;ffh3i7buMzXeduTS3RQmHTUJC0b0WLp+s9k5+yT2zb38yDUtRO2qybVZOmaxdbQmwXFyxzm3dm3a&#13;&#10;ZRuaX3wZ+2aOMLSMACMn+lrXvrOTsmMMfx5qEZRdqMkwm9V/q1VARtjdlvXG3E99sciIe0caLr1d&#13;&#10;5oU2QRAloNForNZM+H6zay73NMx/fgm1q8PuWQbbxJ9zS7D59dv+CVmpZutnDpk4Y+5as7SUR7O6&#13;&#10;tvygvcHcvZdTs6L3GK+cP3Pm5IkTVx9zU+ZnbZ/Va/CU6XOW7c7IoZ/5JYhaAGlXorZD2pUgdIrT&#13;&#10;y4a3/G3M/EVrzK/fTcxSKZ+f/WXAkswKaNdgu10tt7hwTzlN3N39/64/KfCZ9Q+fd3OPzBSEqdXq&#13;&#10;r35Ylags9sRM9rn05w8NPJPEuzJMu8J4VYqducmybUfM92267em8duTk4NT0g6sWWoWkCZmCdh3Q&#13;&#10;Um/S/EXrTt1yS86GC9+CGIcdTdsvszdf3GHokVRVgbZ2zQyy+aCDaSy9MBDESwLa9dzcYd23efC/&#13;&#10;712qds3OdTtvOnD4qAWbT6bl5ztsGPGfGTeyC/PdD4zt2HPYfJHFm7ZHpKduH9dnh4PwP1AEQdQK&#13;&#10;SLsStR3SrgShU7D7rohGUxDmfnHkoElzF67cvNVo7QbzcPHSVVu7qhK8fmo48XGqKifg0oplq43W&#13;&#10;r5wxcfGFxwkFhQXBTsdnTp23asPaqcOmXXgcH++87YeuM6Oe3ly1bPXm9avnTF143C1KKsRpV6Ag&#13;&#10;L918s5FtRLZGk3HJdMHaLVsWrDYJzZQ+dczuu3Iob6zq9UGzsb5ZQj1Ru3aZs9FkO3D0YmKO+v5R&#13;&#10;o+lXiv7WDkEQL4NGneF0bPWkyXMXLF6zce3a7Ucc0gIk7ZoUcFuv98BZazZtXTe5bQ+DhPRgs43r&#13;&#10;jNYvGzpxlV+mOszhYLtvDdZb2GcrwlfNnTVv2aoNqzccsnBTFmSTdiWI2sWb0a4qgngNpNOoFEi7&#13;&#10;EgQhocn0v3b5rtY92hqCJj/tybULrvkFNXWBBEEQBFGzIe1K1Hyk06gUSLsSBEEQBEEQhO5D2pWo&#13;&#10;+UinUSmQdiUIgiAIgiAI3ad6tWtKdty1MOOEzPDnaQ/PBS83evz7meeLb4bv2PS4F7+deb5EGkC8&#13;&#10;lUinUSmQdiUIgiAIgiAI3ad6tWtSVhQTqI8Tb2PwsP8kULBRCj/cbCL3QC92vRlSo/xuOgdkS14l&#13;&#10;kBH+yNG15IKpUf43nCpzLp1EOo1KgbQrQRAEQRAEQeg+1atdFTmpIE1vhpviFpnhC8GKa9eczETz&#13;&#10;tct3nLudpgQv7d6pfRt2nE3PysHeGkJ6QrC9V6jkEBxBQUE+Pj5w+km+SpWSkvLw4UPJ4ZBOo1Ig&#13;&#10;7UoQBEEQBEEQuk/1alcQpT5Jt/G+a2j6I2jPBi+tuHYNuWt2wPqp5Ii4XTA94Bqf5u84WH/SLb94&#13;&#10;iPhc3ztj3e0kkLbP7abO2hatUqX6PXyaIiRf27vMLSwx3tfJcPpCl6B0ler5+sUbErNzwu6d1t/u&#13;&#10;KmQAmbHnjZY6BcYr01N8wmMhEG5ltOywC4hlyy3TFp1/gFnIo2t7B0xb8yxaoVQkb1m58XGGKs3f&#13;&#10;00ec68a+pa4hCeHeN+YuOxsDfpLn0tkrAjOVYS5n+5u6QODOlv5rj9urVNn3zTdN2yvUj3zklpKt&#13;&#10;Sg9/NHmFeZIyase4SfZhQqnwkJA84d9aD5wzixcvNjAw8PLyAtW6fv36AQMGWFlZSd0c0mlUCqRd&#13;&#10;CYIgCIIgCEL3qV7t6pVwMzErQnKKqLh2TQxxWLT6VKLkARkXd2zxSEwXtOvc08li6LTx1jsgS0EU&#13;&#10;psavWm0arUw2W75i960n2SrV3cMbLAOiQbsuOy3d67u0w8QpS8m0a8Zzt9Vbj4DuBcLdzZcaXwQd&#13;&#10;mnH/yNy1llDScs8673ixdBGgXaeY+wlWruKS8cozPinHVq3cddMH5nIx23DRL8r19I4LfnFiruqQ&#13;&#10;0RpeuzqYDnEKSBM6/K6Pm3E8Icll4dgV3tEpyli/GeOMxaKq5NBHe7fM333RI083xKtIfHz80qVL&#13;&#10;DQ0Nr169CipUihZHOo1KgbQrQRAEQRAEQeg+1atdr4ZtCU9/IjlFvOz3XZ9Ym5mKXH4oycLMaN/d&#13;&#10;p1wy0FFl3DMXevff8Fy3frdw39X3juCb2Ty+Z+URnZwa6XveJRhTPaytfJU5Cf4uO28FxD11ENIQ&#13;&#10;CwdleoLF0T2mu488e2h76pJHJiTbXg5NhX9fANp1rsXDs/tNTXft9QkTtHOqv1jEzNrHxco9ClRw&#13;&#10;lveVI0Lk6mPz7ZtBuyYEuO6wCoDMZ1Z7fKPFalFeh82dQcU+sxUel8VV52NHrKKy4i8d2icMNDUP&#13;&#10;KaaX3wqk06gUSLsSBEEQBEEQhO5TAz8zfDFkLUbYdsh/ojTg5Qm8fe3QbYHTm1eedw+UolUDaNcF&#13;&#10;F+W3kXlintw/eu0aLObittWHbrrllHyXkZAjnUalQNqVIAiCIAiCIHSf6tWuBFERpNOoFEi7EgRB&#13;&#10;EARBEITuQ9qVqPlIp1EpkHYlCIIgCIIgCN2HtCtR85FOo1Ig7UoQBEEQBEEQus+b0a4EUXWQdiUI&#13;&#10;giAIgiAI3Ye0K1HbIe1KEARBEARBELoPaVeitkPalSAIgiAIgiB0H9KuRG2HadexY8fu378/OTl5&#13;&#10;8+bNCxYswCBA2pUgCIIgCIIgaj2kXYnaDn/f1cbGZsKECe7u7pIvQtqVIAiCIAiCIGo91a5djzzy&#13;&#10;qbvvsPbWyuzEmWe+ueX9xixB0GeGCYIgCIIgCEL3qSztGh4envJKbLR3nHTlmm9klGxz8A80OHtB&#13;&#10;77SFZ2iolEoQJZGUlBRTJqRdCYIgCIIgCKLWQ58ZJnQe0q4EQRAEQRAEUesh7UroPKRdCYIgCIIg&#13;&#10;CKLWQ9qV0HlIuxIEQRAEQRBErYe0K6HzVKd2heePgiAIgiAIgiCI1+bhw4ekXQndpjq168mTJw8R&#13;&#10;BEEQBEEQBFEZkHYldBvSrgRBEARBEAShC5B2JXQb0q4EQRAEQRAEoQuQdiV0G9KuBEEQBEEQBKEL&#13;&#10;kHYldBvSrgRBEARBEAShC5B2JXQb0q4EQRAEQRAEoQuQdiV0G9KuBEEQBEEQBKELkHYldBvSrgRB&#13;&#10;EARBEAShC9RA7ZqVnvjAfPHwMZNmzJgxbdn21Nw8qaNCxO5fPmPj9RDJ0yIrJSYkLDIr56VqSmTF&#13;&#10;BsweN2itpffdQ2sXbtqXnJETHxkckZQldVeMnETfhcMHGk5Y45EVsWvpjM23oqWO1yLnntmq4RNn&#13;&#10;BydLfolkxAWHRZdwpMK9r0ydMMEmSHI5MmyM5yzZcVbyKo/cbEV4aHBCeo7kVyWkXQmCIAiCIAhC&#13;&#10;F6hx2jXnwXy94eaP4yVXQOl8aku/YeMmjRk+dL55bGbs4al6enqDxk4aq99vvtWjOxOG9j/zIEOl&#13;&#10;ztw9e8DiC3fWjdHb4pChVEQenKI3btKUUYMH3vSOtd4IQwaOnz59guHgfgMMJk7e6Z+dfH7tRMOJ&#13;&#10;U0cPHnD4TmieSpoMyU4P3T25//jJUwxHGjr6xgW4HR09dPSkCaP66+mttfS6tWnyhCVbXU+uGDZQ&#13;&#10;T3/kxAOWHlFWm6ZPnz5xpMGSA1ZYIT3Oe/bIAQdd0vLUWZc3jp933E0Mx+1bMKZfP70xc7aGZoes&#13;&#10;MNQzdVWHOB6FxQ0bPX7ewdMzhw0YNGT4iMEGwxYumTph0shBI48+CFZEPlm+cNbUiWP79ZvkEp0t&#13;&#10;1lGrVHmOx9cPHzdt3Mghy848cjgsadfn989NGj9h0vjRk0xupWbEn1w8YviYibC2m9ZW44bq9R80&#13;&#10;fM68U+639+np9Rs+ZsKa8+7XTeYPHDlhwqhBs7deTc+J2joe1jJ4zNhR/fRWPs1MvjDPYOaWkzCX&#13;&#10;04kN/YeNgzoXnqqTvSzBmDx2+OiZRlHpUaYT+unrDzEcM6Lf8uULho0eN6z/sj0381Sqe2e3DBs3&#13;&#10;bfyooQvMvZ3N4QD0GzF23HD9oYed/a5uG6/fX2/42MUOUcmPbQ4ZjpsycczIyXvdMnPxwVUmpF0J&#13;&#10;giAIgiAIQheoefdd43bPHjJxh02KQtAxqQkJiqhrY/uPMHuqUEbdm6RnYGZ3F7TrkqPO2YmhiyYN&#13;&#10;Xnbuidrv4sBRo5YOHrx6351sdSRqV/cL2/X0pnjGKbEoaNdFh+6A4Xtp/aBxs/xjs0Ienh2uN842&#13;&#10;TJKCxclzPLrRYMj8Z4l4YzBwg/6QA46+6ZGPpxsaMO2akqXeO19v+gk/dW7Yln79Vh22Sby1Rm/M&#13;&#10;2khxjMBzm2Ejhy4YMWL2uivpUkgd62MLitcuGMwIpl31Bw3zilGnJ3jPHDbuVrTa13LtoHGzA2Kz&#13;&#10;PE4u11t7+emdg4P0Zt5/9mD44AE7LL1QZedku07vP/KErwK9ovuufmsGDDS6+VQMqv0cjw3qN9E5&#13;&#10;UnqMriZ6hisPg/H89r6BI8Y+iVNHPzQf3m/M5aCsrODrY/uPvRH4GLTr+hsR6c9dRgzuf+jOY9Su&#13;&#10;uTkPZumPNMe5VJmXNy80nLIt1O203qDx9oFPTCcMOeAaEf/MYdQgvbMeiWr3PXrTNuTmecyCo/YM&#13;&#10;l5d7/+TGIWOm+CeonfdN1ltxJjnEa/IIvUN349Xqx4sHDNnlEiWmVQmkXQmCIAiCIAhCF6DvuwKR&#13;&#10;nteG6A92CpfcyiP71tYJQzdaSh5RHZB2JQiCIAiCIAhdgLQroduQdiUIgiAIgiAIXeAt0a6q7LTD&#13;&#10;q6YOGjHN0rPUn3GqIJGPb44y0LvhL7lapFxcOXHR3huSV8Wo8vIS46ISM8r60aOU+Ki4NOmz0+UR&#13;&#10;s3W83qARY8eMGtZv9cX0rJQL8wz0Bw2bMGHCYIOZtjEJyrxEs6l6BkNHTRRYco//VnJNhbQrQRAE&#13;&#10;QRAEQegCb4d2TbFYNtagv97QcXPuPIsI8bw6dviwsaNH9Z9o8jxD6Xlkkp7egBFjx63btKF/vwFD&#13;&#10;hg8bpKc3fdK0UePGGQyY7Zia4XJ09bAJs54nqe/smqS36jzTrrF2puPHjx8z3GDutnN5eSqjGeKv&#13;&#10;HK0zPT5Nb+FB27zcdOtdi/WHGhoOM5i97XqGInXPQv0xY8eNn7XWLzVTXFX02vH6m26n56lzPPdP&#13;&#10;nmx8Xgyq83IVt3bONxhmCMWtAlSKZN914w1g4JBRM+5FJvvaHe2vpzdo6IhhA/SMz7k47xlrMEBv&#13;&#10;4PDJ59yDLq2BBRgYzlnlZrlDWNiIgdNWHXE1nz9YX2/A0NF7LrimJ3jNHz1o/LhxA8cu90nJ9Lbc&#13;&#10;PGCoMMvqQ3eLfitZ0K7rb0Qk+zkMH9TvqNNT/L6r0BPqOKCfwSmn+6Bd5+66GiOQWOJ3hWsapF0J&#13;&#10;giAIgiAIQhd4S+67ZqXGLZ2gd8xbrU50nd5/oPENn7z08A1TRi3eetP1yKRJK3ZmKNV+d4737zfT&#13;&#10;J0V9d6ve6DVH1UrFrpWTJh52dzu+Zsi4GQEJylvbxr/Qrr6x+8aNmG98Ls3JRG/k4lBRu+68D1Ml&#13;&#10;oXaN9Tw+vN+YqyHZyrBb4/qNvuofo056vnTeBP1xS6LTiqRilMfQAXrTJ08eNPpQnBRSx4fcHNt/&#13;&#10;7PVQ8U5pZrTJjDFTlh9MyVbdMV/Vb6DpbVG73gtXPz8zU2/uTmVG8opJemtvCL91BNp1+akHalXy&#13;&#10;ifmTpy0/HH/vgN6wWY8SM/bM05txyl+d5rdggN7ivddUudmnNs0eMfkoHLMI2+3DBurPO/ag6E8G&#13;&#10;SdpV8tRpRb8zrHpyc1f/oePuB0eAdl18xFHqrw2QdiUIgiAIgiAIXYC+71qt5D4zm2qwYJfkEVUA&#13;&#10;aVeCIAiCIAiC0AVIuxK6DWlXgiAIgiAIgtAFSLsSug1pV4IgCIIgCILQBUi7EroNaVeCIAiCIAiC&#13;&#10;0AVIuxK6DWlXgiAIgiAIgtAFSLsSug1pV4IgCIIgCILQBUi7EroNaVeCIAiCIAiC0AVIuxK6DWlX&#13;&#10;giCqlgMHDgwfPrw+QRA6QceOHeFJLT29CYKoYZB2lZGnUimUeaZ26c3Xxr9t21CzpMeRytw8lbQv&#13;&#10;dALSrgRBVC27d++WrnkJgtAJDA0Npac3QRA1DNKujIysvAEHk2Ry7u3cOhrFB8TmqFS6IGJJuxIE&#13;&#10;UbWQdiUIHYO0K0HUWEi7ApnKvGFHk2X6jbZvjeNjUnKlfVRrIe1KEETVQtr1DfNFjUFaEKFzkHYl&#13;&#10;iBoLaVeVSvXLrkSZbKONbeceKKQ9VTsh7UoQRNVS7drVwMBg27ZtP/74o+RXjDZt2rRr105yKkYD&#13;&#10;Din0qkhVipCiFaNuzaBevXrSgiqM9GiLkKLl0bx5806dOklO6cAbk6mpqeRoUVhYOGDAAMmpCLC8&#13;&#10;0raXRHq0ZSKllkm3bt0k62WoYHEZpF0JosbylmvXjOy8H7cnyNQabbItLKkW330l7UoQRNXyUtq1&#13;&#10;ibWyqUNhg+HzJP81OH78OAgSwNraunXr1kFBQdevX3/+/Pnp06eljDKpoHZt1KiRhYUFzBIVFbV4&#13;&#10;8eKWLVu2atXKxMQkOTkZgjt27HgpbQACGwfeunVLT08PIgMHDnR0dIRIeHg4VMa0spG0Y3XzUtq1&#13;&#10;WbNm8Bjnz5+PLtjOzs7wbjJjxgyMlEE1aNef9OAslWwOCDY2ut70dl6Dn4RjVxFmzpwJU5eLj4+P&#13;&#10;NKB0Xkq79uzZMzU1VapeWAjLkDoqBmlXgqixvOXa1TlQ2WqDXKrxW5edGRa3U9uaJHmFK3/V6tXe&#13;&#10;Vrord+6VB19mS7FJzv1jsywo3+Y7Kg/ulwfZ9tuNHItLsi/upl3yUoCx+NKr/AbVgIPJ0v6qhZB2&#13;&#10;JQiiankF7QpbExtl/e96SdGXB/SMUqkcNGhQnz59Ll26hNq1V69eK1euTEtL279/P7w3g16Sskui&#13;&#10;Itp15MiR+fn5W7dulXwtYGqNRgOlJL9MLl68mJWV1aVLF8kvDohYKGVsbCz5pSNpR0bvhQUFBfF3&#13;&#10;TNEzcQMvenFX9OqOO+YPfqj5SLB/2fEYbNu5QnzhzfRR3QTjlamgdnVzExa0atUqUFC8dsXfpga1&#13;&#10;CWK+c+fOGC+RimtX2IEwV4nAjC+hXTv3KKZdO3VvuOly/UZNhPP2TkETe9g0DWfvkHrLBLWr5BTR&#13;&#10;oUOHlJQUiAPR0dH379+vdO3q5OT09ddfb9++PTc3F54IgYGBixYtkvoqAGlXgqixvOXa9eaTLJlO&#13;&#10;k22oXdtsS/QMA+2acDhCde4yyMLU60FZ36yPn3Aj69jRhBm2WWYH41scSPN3SF7pnpMSrui8Pe1Z&#13;&#10;ak5vUYK2WJtiFZndTVLIKfZhyk4b448Eq48fiZ9jrwx2Tm4hTtRibbJtRm7/LYJ2hYF/HFWcvpo8&#13;&#10;3jqr/84ETBC3VPvArK/WxZ8LV4N2XeaavWtffIsjGS7WL5Rqj8NpZufZd3cTLqTlrzkc398h75Gg&#13;&#10;XdMt3TMgDgU7m2ZY2KX+fj1r6uFErn7J21fr46X9VQsh7UoQRNXyatpV2Ow1jS9E12/WUuqrGN98&#13;&#10;883mzZtBrJamXeGqvUmTJqAHQPNIY0qiXO3aoEEDT09PKC75pQDaw8bGpmHDhpJfCnPnzgWR1r17&#13;&#10;d8kXAenSokULyRGXBOqrX79+kl8KknYUqdegkdkBYzA6T9nttHPYjRO3XeE1OvJqkXRFvj8Xc12v&#13;&#10;bt3fdvmo1fl28+ttXLe4ntT16lRQu8JjZAbTrrC7GhUB8Z9//hnjJVJB7fr999/DyVAav/76a9Om&#13;&#10;TaXUcpFp14aNGhvfgkVLLpzGNjmN5uyUnDIpUbumpaXBgYY4EBMT4+7uXunaFUHtKjkvA2lXgqix&#13;&#10;kHaV6TTZhtq1yAXtmrd0JxjJFr7ZnTfGr/LKPXE0Yebt7BAnSS6CdvW8ndTcNPVRYtaPxzICfTPa&#13;&#10;70jzilR234gVUu3DsjtuiD/8HLVr9uH98c0PpCmiMzubpPpl5KF2/aNIu2LN9XeV3YxweJp9YOaX&#13;&#10;a+MtwgTtutwtx9tOdn818Yhvzk+bXriWafmrD8Xr2b/Qrl9fyT50KeX7E5k37NIwbf7d3EE72JAS&#13;&#10;NtKucki7EgTBeHXtKm5N7DWN9rpK3eUBMiYsLAyUz+DBg3nt2qxZs9WrV7dv374StSvIqsDAwE2b&#13;&#10;NoENlSMjI1FsICA5vv32W+i6ceOGra0tJIuDSgX0dkREBGqwffv2SVWKOH/+PMRbtmwZHx/fv39/&#13;&#10;cUSpSNqRUe8L2CED15w7Na/DzZOCjq07fIfrbuFGa926X66xdZr+Azek3cAguwWz127s3bDp8m2b&#13;&#10;e0jRUvnll1/gOkmhUMAekEJFvI525YH462tX0KUqlWrHjh1w6BlQGU6DrKysl/77w6J2bWwZCydn&#13;&#10;45sZ9b/vBfK10TbrJnZqiDSYsfXVtCssydvbG05RsBs3bozBBg0a3Lp1q4q0KxQv98wsEdKuBFFj&#13;&#10;ecu1a1hiTmdjuVR7A9uVsLxhkpqtBdsFz0xpf9VCSLsSBFG1vIJ2bXIzvfHxp01uqxrojYHr6/oN&#13;&#10;yrlpyTNnzpzMzMxff/0V7DK+awrvza+pXQETExNQPr///rvkazFs2DC4jChRksmApSYlJZ06dUry&#13;&#10;RUDV8PddQWiBtpGc0pG0YxFfNGjYuHGjBl/gndQvGoEqali/XY+BFzf0A3kJ0gUCQP0vhG5p+BeC&#13;&#10;dmrYQAy9KjVKuwLwxiT7vitUnjp1KhibN29OS0vr0aMHxsuH3XdtJCnMxsZWwj9FJ+rLatelS5dC&#13;&#10;i/dajx49KvUVUSnatWXLllB8ypQpA8oD0kCaSsNKgbQrQdRY3nLtCjwIzZZJNdr4bb5lirSnaiek&#13;&#10;XQmCqFpeSrs23n234cDpYDTo8osgYu8UvOxnhoH+/fvDm3dpPywMahDemI8fPy75pVAR7Qr069cv&#13;&#10;Nzc3MDDwu+++k0Iiffr0iY+PBzlaEVmFgAbz9PSEla9fv14KiTRp0gR2Y35+vr29fRlqnCFpx+rm&#13;&#10;ZbVr9+7dDYoASQlx2CFA2V9LBiDn1bQr7FicAoDpQLZJHeUi+8zw970abblev8mLdb6sdl2wYAH7&#13;&#10;kLD2V5or674rFJ8wYQLoZAcHBzg/b9++vXHjRjiB0d25c+fly5fBgDTSrgRReyHtCniEZrcu8xeb&#13;&#10;3tptxbXUPJVK2k21E9KuBEFULS+lXYvxdedG8/cK911fnsaNG8OleWpqKn8V3rZtWxsbm5SUlF69&#13;&#10;ekmh0qmgdkVAD8+dOxcEBrwAgpR1dXWdNGlSuaKrRBo2bAgqztzcHH+tB64hzMzMQJuV+41ZhqQd&#13;&#10;q5uKa9dMLbKzsyEuZZQHKM+Ka1d4bwKVKE2TKXxoSqlU6uvrw3QvoV2/+rrJ2RCQr2VsDX6v0OeQ&#13;&#10;YdKsrCyYvWx27dolDSidcrWrtbW1VK5M4N1Z9r1rbUi7EkSNhbQrolKpjKyl73/SBtvXm+LDknJg&#13;&#10;t0g7qNZC2pUgiKrl1bXra9OgQQMQNl999VUrkS+//LLi3+57Ke1ao5C0Y3VTQe36+lRQu8JpgL/G&#13;&#10;xP8mE/v/BTg9Kv6/AzWTV/i+6ytD2pUgaiykXXlAqvnH5gw5IvsBpLdo+3ZL/CXvTGVurZesDNKu&#13;&#10;BEFULdWoXQmCqApIuxJEjYW0a2nk5qkylaq0rLxkhY5vKZl5Gdkq0Ks6cJdVG9KuBEFULaRdCULH&#13;&#10;IO1KEDUW0q6EbkPalSCIqgW0a0V+YYggiNrC2LFjpac3QRA1DNKuhG5D2pUgiCpnz549AwYMIAVL&#13;&#10;ELWdH374YceOHdITmyCImgdpV0K3Ie1KEARBEARBELoAaVdCtyHtShAEQRAEQRC6AGlXQrch7UoQ&#13;&#10;BEEQBEEQugBpV0K3Ie1KEARBEARBELoA066Ojo53794FFers7Ozu7o5BgLQrUash7UoQBEEQBEEQ&#13;&#10;ugB/3zU5OdnFxSUlJUXyRUi7ErUa0q4EQRAEQRAEoQvQZ4YJ3aZOt/Lo2rWrZIk2QwoVBSWniO++&#13;&#10;+65Lly47d+68Xzr29vZ2BFGt7Nmzp127dm1F2rRpgwYDuyAOBoAJGEQggkG0+S5xhDSEd4Gvv/4a&#13;&#10;I9gFYBAi2IURmQEIg4vWwBfBIGvRALAXWgSDPCyOBg7ECIClAHQB3mVpDIwIhbguzIcIGLhmsYYA&#13;&#10;Blu3bs3SxLBkQMsMbCEf95LY8wKIYBEEE1gLsGqQhnGAjyPaXWCgDS26Yr98nSwOoM3igJhbLA0N&#13;&#10;1iJgs0xsGczlDzqAcdlY1ouGbAjC5wCDihg8eLBklQ7m8JnaEUBfX79Xr16///77t99+i9OxFaIB&#13;&#10;oA0tOwcASMYgRqAV11hs/QhL48FMHIIJrAhrAX4s6wL4ZLDRYC72og0txhE2Fm10Abb/WS8GIYJd&#13;&#10;GJEZANjM1T7uALpog4EutMxgLYMF0cAiOFwsIyDkifAuG4ItM8SwFAEwHyJg8I8OwGAZT3ZM4PNx&#13;&#10;L0GEByJlP9nBwDolPtmx5WFDhMFiGkawxS6AGSwOCAOKKqMNBrrskGEQWojjI+L3DGsZ4GKEPXxs&#13;&#10;+TSWg11oAGxSDCLYxQztOogU4ooDbCC6gHaE5WMQ18CCvI0tO3zoMgNbKMIXZ0CQ5QOYw1qAFQFk&#13;&#10;cQBcBLvQwDhGwEaDudiLNrRsIMDGoo0uAAYGeVvsF0AXumQGwlzZQYQ4gC7aYLBeNPgWwcvyH374&#13;&#10;gRlwQQ4Ga+Fl+fvvvweDwVxIBsCFVrqgLwmoI1ndunXv3h0NYTIxDi0OZxGZy1o0WAUZZa8BwOEl&#13;&#10;pmGXNiyunQCRMnoBWVBM76q9eBbk94zMAITBRS5fBIOsReMVYAPRECsJYBCQuRWB5YOBaxZrCKDN&#13;&#10;DjTrYi4zmKu965ASD+hvv/02dOhQMGB4nbp1637++ef16tUDAwCDudCiwQD3CxHWhQaAoxCWsG7d&#13;&#10;OgVB1GB2796N5yo7aRE84QHxfJef8BjnXTQAZuMzQjaWb3lYNdbFGwjY/FMVYKPQkMFPDZRo8AVZ&#13;&#10;ET6BwbvM1jYQdPkgWwwaOBdGGCyCvbA2WQ6OhSCCQWYAbBYG9vKl0OAzeRt6tRMY0FXGFLzLQJdv&#13;&#10;ZVNrJyBgMxeKYybAhoPBguCiAWCC5BQdVv5AI+hCC/xRnD59+vTu3RsMUJ4YASAicyVLC0iD3l9+&#13;&#10;+QUuj+AdqFmzZjAFrkobXJ7kiEuSHff69euzHFkmc2XFWVdpB0V7UgRsVgpdZshchNlsIgTiCNoY&#13;&#10;1IbPwXkxAoDNLx7ANUMry0QwE5D8orK8ob030BA7X1QASnSxxWWIYQlZL2sZMlcGFgRk+xDi2AU2&#13;&#10;tszAFnrF2AtYLxoswmfyNmYCwkxFcXCZAUHmIuiypWofd1nLygKsGt8iYCNgQ03MRJdVYEEe7JWc&#13;&#10;ogXjqjACBnOhRYMBLgzBItiFBsA/NJbAg8m4WoxoGzIgLk77YiUwnLkAJGAO2HxcliNZRWAvWzCf&#13;&#10;jECEHwUu5rAguryByOJ8ywCXB4P8dLJHBC32CtkizMZMNHAgGhjkkcXRZgcaARtd3hB7BENWXMjQ&#13;&#10;WipzGcwFA4fLKDuIBoyVHXfZizzr4m0ZGOcTmIHIVoKZAMRZF7jMgCDvogEwG3evbCzf8rBqrIs3&#13;&#10;ELBlh4yNQkMGPzVQosEXZEX4BAbvMlvbQNDlg2wxaOBcGGGwCPbKDjqAYyGIYJAZAJsFadmy5fff&#13;&#10;fw8GlBK0K5tblidWe1EFbdZisiwILYI2aVeihsO0K8LOYTBkTweET0BD+1kjWSLCk6romSLrQiDI&#13;&#10;V2BpbJSsFevJC6LBWgCe2/hKgbBeBCtgi2jnAOBCDgvyOVBcjAnwo8BGJL8Ivg6CaYDkF4ER1oUt&#13;&#10;ApNiHUSKiuBjkcXZA8SgdouAzVw+zlPxBBl8HNfDVsXAHGj5BSNg466GLgAjrOVd7cONBtqsMjMQ&#13;&#10;TJNEZ3FQgkpOcR1bEUC7durUCbRr06ZNpcmK4E8eHliJrEX44y6FRPCxYJDvYo+R75KNBUocArA4&#13;&#10;GGiziDbYhcOhRUMcV0JxCDIbwJzSgtAK5YoKYgsu2iwIOwcAm8G6oMXhADMA7V6w0YWWRVgL9cWY&#13;&#10;gJDH5SDo8mCQrw8tXwfBOGsRsUcKoqEdBNDmIzx8r2wUc8HgdwuDT0BDhiwORbAOH8cIi6OBNgI2&#13;&#10;60XQxjjfBQbarGVHHHcp2szAsawIA3slp3hBaDFZFoQWkUX4LgZU0I5rH3SAVWOGGBaAfKzDBwG2&#13;&#10;PASDAHuMGNRuEbB5l8GCLIFFtOG7YF5+SRgEMIgtD+ZAy3exgWgIFYv2Id8yA3YOADYCNuuCllVm&#13;&#10;BiAmCkh+UYQZmMxHhCQR5vKG2FMCbFLMwbXJKOPRAdgLsCC0suUJHVoIY4qPYvAuWyGP9kBZmqwg&#13;&#10;9GICxGVdCAT5CiyNjZK1Yj15QTRYC4hHvuQrOlYBW0SWg4ALOb169fL09GzVqhW4s2fPDggI2LZt&#13;&#10;Gx6vNm3aODg4eHh4dOnS5bvvvnN3d7937x5mYgUG1NEujkh+ERhhXdgiMCnWQaSoCD4WWRy0KywM&#13;&#10;DAjWwRB7zJgn5gtoRwA2GcTZQNlM0EKEtCtRwwHtimcsgCc22gCz0eBPdYhgEA3WhbAudAG0+TS0&#13;&#10;WSYi9gjg6wiC0zEbWuaiAUGMazOs0xdue+amP7HP8bfPfXorz8cq1/tGrtf1nIfXhO3BNeWDazmB&#13;&#10;nlsa/w1LsZYBldGAOJsFDRZHmM0HAT4uLLQIiODDxASMoK1doXmD+os7dzjT43u737s7/t79es8u&#13;&#10;e7t27N2yGYyBgSyfGVhNBmZiDtpN2zacuXWsR6CLT5S3Z4THwwgPj4j77hFubuGurmGwubiEunhG&#13;&#10;ePZe0Z9/kYXh2DJYkF8MgPbXbbs0W3T0b9tsWs472HXwwu/Gb+w6ZNFXrTuxUWKusDf4sQyoWWJZ&#13;&#10;CNZv1vqXSZtuuPl7Pk9xDUi755fm/CzV8WmKg0/yncdJdx4l3fFOhG3uloufffYZ5LPhCNrQSnKz&#13;&#10;JPr+8cec9q03tGgE2/rmDWUbBBe3ajGgV08puwgQur/++itq12bNmomPQAJmZMf9n+v8/mkc9c+t&#13;&#10;0Wz7r0l0oz0x/9v+IiJtxlH/HbwZRmEFVgoiPBCULJEpU6bcvXvX19fXyckZWmdnwb57996zZ8/W&#13;&#10;r18P6hrThvfVn9KuUwPRhpqsvhgQwIlYFwYBjABoYxAAm6+ABktDg1Hikx1afhRQv379fv367d61&#13;&#10;++LFi+fPn9+xY8dvv/3GpigDPkeYm5v9/EctL//3q8v/bcW1bANX3D6C7asrYhBH8RVksC4wYN5v&#13;&#10;W3ziur1emNWX4bdaht/6CrYwaK1L2PiXAh6MsIcgeyySVRKQCQlsOEvmbYDZLBNdfjgzsJcFWYvw&#13;&#10;OawOwDIRFuSPOw8/NYCGdlkZOEpyuEwMCuWKF8QIws/IBqLB4tCyLgCDCG8DkMaALnZkwcUEWT6A&#13;&#10;mZIjgi4OEQpxCczAXm34UrKy2kAC1pd8MYJIfhEYgRaS+V6MsAposAQ2Ct0ynuzMRdCGILplwI9i&#13;&#10;+RBE0EVYhDfEnmKwXrTRAGSLkXXxQBc8UkwAF1qw0WVon/+yBFYKbL4LC/JgGuawITIbYDbLRJcf&#13;&#10;jgbrQlgXugDafBraLBMRewRKPO5oQ8tcNCCI8TLgi7NkDELLevkIAsmgRcPDw0GmwpsgvBUCEydO&#13;&#10;PHjw4PTp0y9fvgzv3aBaQcHCu+fChQsXLFgwevRorIZAEWaIK5WACHuyQ4sRtNkQpEQX89FgCczA&#13;&#10;3i+//BK1KyBpVwTyMJW1MADHoNugQQOQ7JMnT4Yr/hs3bsB1AMYxAWA2GhXUrleuXIELna5du27Y&#13;&#10;sCEuLk6KEkTVg/dd4XRF8IQHQzyLpScMtA0bNoRTFM78OXPmjBkzBp7bmCOmS09RAG1sMci72sya&#13;&#10;NatRo0Zo43Dgzp07YMPTQV9fHytgLxqALMjXhwjrXa/fNjf8gdJ5X8KUfyTN+Gf8lH9Ej/1v2Pim&#13;&#10;qRdMVC6nVQ5Hhc3xWEFswKZ6H+KLDi4AiwAQwZa98qKLTJk63Xjrti3GWzdu3rJh4+a16zesXrNu&#13;&#10;xcpVS5etWLxk2YKFi6dMnzluwiSDwcPGT5zc8ivhwlesKjxMvg6i3QU2tL2/an6/f8+QQX+EGPwa&#13;&#10;ov9LyIBeIf17Bvf7ObjvT8F9ugf+0W3Pd+0bFiVjEXG0AHP5lk3R8ee2TyK87oe7zbg8esbVQe4R&#13;&#10;DncCnQw2Teu7ZvydJ/ccIhxvhdnA9iDuYe/lgz799FOhVlFxnA6ACNrQsiDsLrRbt+z4wZ5Hdc7G&#13;&#10;1rmSXOdqirRdS6lzPVXYbqT+5WzwV6PXsLFsCtaiAWACgBFwm7Rsa3Hb+25wdpcjEfrno10Ds9de&#13;&#10;i2223GvOiaCBGz2bjbRuPujGDdf4Sy4pK3dehfWzsbIWSsk+AIwuvIdN6tD26t/q3Chvu/K3OuM7&#13;&#10;tGNF8A4t+8xw06ZNcS4ZMO8/1gb8Y0v0xyYxW10V8Zn5Gk0hA+xsVYFtSE7LA7GQA9t/hxrjKBzO&#13;&#10;A/VxCmwhB40ZM2aExyWExycX2xJSIhJTbjk6Obi5X7e2PmPyy8GVrb9u2xwrs/p8QVYWe8EFwO7c&#13;&#10;9tOHO/8UalaHbf5H/np+V7+Dmw0OSJu+uBmMHtwVBsrgqyEYlxndu3d//Pixa7K34ZPF3R6M6nh/&#13;&#10;0Dfug398MHris5VeaSDF734lPrn4asJgDoywuJgirP/cf760/HdLy/+82C7956tL/2156b9fXWJB&#13;&#10;TPh3y4v/bskPB9AFJL8owlbSseG/rYb8KWrhezGL341d+m78sncTV7ybuPLdxOXvJix/N265EIxa&#13;&#10;+G7EgvfujPvLlw0/weEIFgSwGoI2/0gBZsuCAGQyG+MABDEOLeawFsAcBCN8FxoAC7JXTnQhp8R8&#13;&#10;BHsxAWxMwJY3IEEWxCEI60Jk1XhYkLXC3NzyWByAB8JcsV+A2bIuKKKdjJUhArBZeFgXGhBhafxY&#13;&#10;AF1ZL4IJkiOCLt/yLgI2m0LoFuEnRYO1AJsUImhDywwWRPgcVoHBesFgtGzZ8OTuvn63Btgf/GHS&#13;&#10;AOFFkhUEG1pWECMYRGSZPBiBlh8INoC2mCWBZ68sLrMRdLEIxlmEVQYDgwyM8F1go8EjjhbANO06&#13;&#10;ACagAS3kYARgQWzRQCANMzEONmsBjPOtmC70grtixQp7e3uQOdAuX76cz4G2XCCZr4ZjseUNQBbk&#13;&#10;60OE9QKyajyyINri/PId1bp1a9Cubdu23bFjB1yCNmvWzMrKCsTayJEjjx8/3r9/f3jHgcjFixdB&#13;&#10;KMK7OehYHIgIM6dXzAAAJ9RJREFU1YuvBKfAOEPWBbuxDE6cOMEKosHXBwNp0aKF/L4r380mg3b/&#13;&#10;/v3SpURh4cyZMyWLA4ew4TiWueVqVycnJ1ACSUlJ6GZkZMCMRkZG6GoTfH0DXNCLjD71LFmKlon7&#13;&#10;sVlLtlyBCcwPGMUnp0nRSib2zJIZ++zCJe+1Cbp7du7ZAMkhqhLZZ4YROIHxmQOAat28eXNycjKc&#13;&#10;lqAn27dv36tXL0dHx4CAgAkTJrCnGYCnPTv5hadBkQ3wNuaD0a5du99++w1UMbRowBX/Tz/9BF2N&#13;&#10;GzfGLwqyOjiEuexSAwGbJYABrdP8n9ShrqrHl7Ovrk2c9n+5T2zVYT6hY5v69f0069wW5dYROVtG&#13;&#10;5Gwdrn5kt/7Tv6LcwoLYYjXeQLAXGD1mXL9+/baJjBgxYv78+fBcHj58OOwieHH88ssvGzRo8O9/&#13;&#10;//udd95p1LhJiy+/xLFYTVYTYGWZATQ0/Mlg3WC33t2CBvQKNvg1YuOKIFvHh3auYXZngg70Dd77&#13;&#10;fbRZl3jzLoGHv+vcrpFs2bwLNg9Geg3vGpAQ8CDqgUukyxkfo/XOvaae/OOnBSPOe17c4L5h7YMN&#13;&#10;qx6uXfFgtZn/8Z5L9Hntyh4CXxwN3gX+PuNonWPRdc7E1zkbX8ciYfEjRbwyPy0vP0utuRadW+d8&#13;&#10;Qp0LiXUuJHy6yVZ2NAG+DgIuzMjiLb7+zto73tk/+5ejEfVNgm4+zai32ucfM9zaL/HYdyP6o75X&#13;&#10;F+/x2nU5eqlZ2LJtlz777DMcBbBlYwug5kT69OmDBmjR2a2/lMnUwI2rAzavc2jXXBaf2vpLbe3K&#13;&#10;7rvi2SVOLoGz/33ls39tCg9JUUlvJyWhLtCsvJP69/Xh/xlkBKNYHXHh0kOAFvcMXoox4D0rPi0t&#13;&#10;Mil1xuw5a9etexocCja/+TuvdNz6Xqe2grDHCqw+GBhB0JXFf/i2WdL9CYX+07ltaqH/FO3tlMnv&#13;&#10;WBZGoQHAamULxrJg4FzAqtWrQxSRv3tO0ns4zS7BddzjZa1d+rV269faVdpGPF6YkZcJKp1fGAzk&#13;&#10;WwR7wYAW7TP/an7+Xy1gu/hp23CLq4qgkMjz122ad7X9snvkuauKwBAIWn7WTsj5P2GD1WIFMMTZ&#13;&#10;BMTaL1bO077hfyz1/xQ468/P57wXMve90HnvBW/9V4ZDC981/wA3atu/Ys0/95/5Z98Zf74+4i8t&#13;&#10;GrzQrlgNkHwODLJeWAAYuBtxMdjF4JMRHAKwfAyKncL9bewFWBxaROooqsbbANqQhi0aCEsDg+1G&#13;&#10;BrgYYUPABVuWiUHJKarJD8EI2mgAkIAuHxRS69aFB4suFmEJzMCxfBwiCEa0HwueG5LDIZaR12fA&#13;&#10;EAzyOXwdvheTEXSxC12ZDaDNpgADbWjF/hcRBF3tOERYiwaLIJgPoMt3gY1nKdC0SQOXayMKg8fn&#13;&#10;evSN8VgVFBf5OCnXJS7H0jO0R18DTMZMgJ8IK2MEbDSgRQNtNPhe7ZatkC+IButlRxYjGMQW0D7u&#13;&#10;2i5GWJxFZGAcYC4aAItjC7ODgbsRVyL2S4CLETR4+CDY7FHg+Y+9GMcuNCCCCKliArMBZt+7dw/e&#13;&#10;8kxMTOAqCAz+im7gwIFLlizhRwFimbpwYTl9+vRVq1atXLkSBaRsl4KNiwEDLrQSExOhxYXhJ4bg&#13;&#10;vRW0HCYIA0SgF10czmzsEjLq1YMLsx49ekALNkhBWG3LlsL/S0ICBOH6s2fPno0aNYJLUJgIevn7&#13;&#10;K1iKAS6WZcUZLBMNfDeHfQK7CPcSAMXnzp0LcZDHfAUcgi2LgwtXlfCo0Ra+7wqwPgRdYN++fTgl&#13;&#10;UIZ2BfjzCYE65WpXMzMzWLTkiAQGBsK1r+RoEXBq2uLTnpIDBDoZCEy49Fzw3I/OAsdw8pxnUeEn&#13;&#10;Ns40nTlz/roLzsdnH3WOgF7T9bMfnV0qpM87GyOkK6Lvnxdcg0nXQ0QfSQo1nTNRCM88FCkGQu5f&#13;&#10;HjbYwGDccieLeWfvBiXF3zl64o7QEXF39ayjkHPRdIp3iCS/gftHph46d81w+GCDsUt9UwS1nOJ7&#13;&#10;ZiwUHDz8tKMveE5ma0wvXhxvsMorKWz7vEk4l7DEInyt9xnse7JnxTiDgUPMb/soFMnXTbffEBfp&#13;&#10;Z3/S8r6/ItpvwbTRBgajjriGQvD55VVCEQMDhwBFmv9ZYa5Bw07ZP1UoUp2PrjO9dGmCwUpurxEv&#13;&#10;4LUrf/IzG15ZgoKC4IWGRQA4z4cOHRoVFaWvr8+f82BjGjMYUoZYGVtgzZo17K4UtkBERATY2dnZ&#13;&#10;SqWSxaFFg4dFcA0sB13H2T+pAx1Ubicz7pg/7/fhc4P/+P/+d//BzTMf3dOkJagjAnM87BQH1qSZ&#13;&#10;Ltz0yV9lpQAWEatKr1AIPtlHjxW069atWw8fPtyqVasOHTr85S9/mTx5MvTCa8WWIj7++GPUrrKC&#13;&#10;DBbB3hd81bj+IcMGpyb8aDrsxvA/vJx9RuzJ7Lstq8+2rN5bs1adz8gK2Krx/qXQqyds2+a3gxGw&#13;&#10;SNn6ZWUxQZytbs9hXf0S/O6EOERkRKy9dqTTlp9M7v9i7jM5VRmflZcVkRpu6397re2WMWdmtp74&#13;&#10;M2g/NhxLycCJsDgY+D70zff965hFC9vRmDpHo5+l5kVlqbtaJdY5HvNiM4+Fre3wVcKatHZCaUFo&#13;&#10;W7T77sbDOIenmXvt4/634ME36x/Vm+M2Zs/Tz0bebj3OtpHBtXN3wkdseDTe2H+JsSXed8WxDBYB&#13;&#10;2cmUJ4A2vMFoa1e333/KiYt1/LaNLA7aFccy4G3p22+/hbdG/C8YnIgHIv9c8igoMU+Rk3/EI+3n&#13;&#10;g5FtTEPPP864+kwBm5F9SrvtofOuJYSnquIV6i9Nwv4zYCMOxNOPB48L1mQtMHv2rCeRjyIyT3Tp&#13;&#10;1g7ey1w8bo2fPPTcpYPjJw1187zmd9cg+NiHM0Z/j8mArAgD68O80EohkR86NU1yHV7oO0ZT4vZM&#13;&#10;aKEXtlNbe+EQWX0oCDZzERZp3bp1SHDwpMcrW9zrs8JvZ05e7r7AM1/d0wP3p/M/HR7ayLPVv1w6&#13;&#10;/PfSjJ/tL16E6zDcMzgcEesJMJd/FCf/0eysuN0dPg3f0PMyFL4L1vst3qhKz8CIy6hZmAMbjmKl&#13;&#10;EGbLgjDL1w3/e7Lvu96T33885f3HU9/3Wf4PpXOLqEOfKhxaPJn3Yfj2j6LM6z2Y8L7H+PfP6n/Q&#13;&#10;osGnst3LuyUedDSE1RSBLnZBC2AcEHOLrRZhLgtiBIejLQPT+OKI1F18FpnB0M6Hlg8iLIKLYTno&#13;&#10;Ygs7B4PYC4Ct7QJgwxAcJYtDi3EEdzgfkeWw4ViT2czgYRHsZUAExmKLETQwiGCcAV2YA2AvtiyI&#13;&#10;Bt8lMxBIg5Z1YQsI1YsvCYEIy0GD7XaGmCKBLmsBLAu0a904437/DLuukQGXfdMLr0VqrkZqbsdo&#13;&#10;PJIKAtPzIxXqiLScW/d9GjeRfikARwG4pLNnz165csXT0xNsEBhff/01dMGFyqFDh/T09Hbu3Ll8&#13;&#10;+fKFCxcaGRlt374dh7Rr16558+ZCLW49AFxvw/UG2iBakpOTb9y4wT9wcVohH4PMxRYBm+9lsF40&#13;&#10;EFacnwVAd/PmzefPn2c7tlevXk+fPhX7hQQA40L1IgMHAtiLcYR30bCwsIB94uTkNGTIEL5XrC0A&#13;&#10;EWghArsCf6kBIiBJwsPDT548OWfOHHGQgDhOwMrKCsQeaDBIwwj2QgvXRUuXLkUbg1DT1NTUxsbG&#13;&#10;zs4O2suXL8MbE1yFnj59esaMGaghAVwDDIHDAW/HnTp1Gjx4cP/+/X/++Wdzc3MoAgcaLkpBLWNZ&#13;&#10;TEbA5l8tsRSAXWgALA6U9mRnMJeP80EeFsFeBN9NxAsNCbhIgHb+/PkQx1u7/LIRWBJbFRQE7Yq/&#13;&#10;1QRI2hUAB5MwGwC7gtoVhmM+AjZG1q9fL0mEUnj+/DmkjRo16sGDBwEBAXDiTp06FU4aqVsL0K6T&#13;&#10;t15wBzyfJKZn2B9Z9/vgIS4gXFMTNkyeezVWSlMogk2mDHsSkQ6W47Z+xlaCwDNeMyMmMVXoTLq8&#13;&#10;bt2pRLs13bv/Iv41hwG///K7h5AiEWqzXQj/0X2aiXVq8OmVK06nZAhxz+1/7LX2TYy9smX7FTHP&#13;&#10;enxf4zCF4thK/QfPE4WIiP3mX7fdFMV02tO57Qa6RCky0lJ3LBs3yEC/i978AEXKTaMJm29LjzHU&#13;&#10;ZgfONWXrLXFxAqBde29/KFgZqWdWLjvun3Rq4eLT4o3Yx1d3HLH38XU6MUi/3+XHQuSi0ZKjT6MF&#13;&#10;SyQjPW3X8nGDBhr8oDfXX5FqZTxpo22FblC/ncCrBj5h8CkgO5OBDRs2PHr0CG2+C1474uPj8RUQ&#13;&#10;I7KxrCC6CCZAC0DX6tWr4coeDARz4L0EeuHVcPjw4RBky4MgJgAsWRhWNJFYVXpxB+yn/ZjneqIg&#13;&#10;KSzF5pxnhz9n+3sLz1iVstBsQuFGvcLd0wofOReeMYHYFYsz7D/gxXpSQRZBAwEXVzJo8NB//etf&#13;&#10;77zzTp3y4O+78i9P4DJw8RiU2lZN6x0eVe/kuC9OjutyfOodj8CBOzJBtf5hnPW7cdaCU5mZATs1&#13;&#10;Xr0KvXrAZrqwDQ5niFUF0OV7MfjTkB+cwp2v+l2ZdnLYD5u+62bU//C9oyvt9Gff6O0V7ZacmewW&#13;&#10;fv+U9xloY2NjO3bsCEOgCKwfh7MWKHFqCHZo36PO7nBh2yNue8P/axY52DoxNSffNyWvzv5IYTsg&#13;&#10;bC1GrJMGa60c4G0Ae5u37XzWKdotICu/QPPdfJd/DrLuucQlVZHXcvit//v5wsQN9/PzC4QDri54&#13;&#10;FhgBb6swBJaES0UDwIL4LiJKzhcI2rVNS16g2jb+VOH7LMPfN8nBLtXd1W/VkpgLFlYffViidmWf&#13;&#10;Gcb/UYZZYAE4nbh8gb/PexiRkheSnGvmltrOOKjR2gALr/QLjzJg22KX8MkKv1mWsR4RyvCUvC+N&#13;&#10;gv6t92IXMaAIPgr2WLAyAPasWbMuep51T9H/9ocm8F5mHdDXJc4AXGjvu7f3Ofr+ZadlixYtwIEy&#13;&#10;WEEAbO2HAG33zs2S7uorHw48dtPc8IT7KHP5NvrE/YeOi1Xeg08Z/whDoI6wMhFWX3vlAAZBuwYH&#13;&#10;B4/1WtbY+fdmTr0XPjGOyoi7vNFQ+f6fCuvUEbb27QuPHy98912wM955p+/HH2MdsZ5UEAyohgWZ&#13;&#10;gRz/W5OTHzZxm7o06paDy6SFlo2/cx4xPfzyrdDz1+8azr7c8keXiQujrR1dpyyGtJN/a4KjoCZf&#13;&#10;BKdAeBtoU/8/B397967hX1xG/8Vlwgcpt5rGnPgidM9nOfda+u38NND441Czeg4j/nJn+AdH/viw&#13;&#10;Wf1inxkG+FkY7BGhi2BQNjuCQTh8MISllTgckT007GItoL0q1gst9kKLYBARBnMu9EKLQQBt1soM&#13;&#10;tLHVLssb0CJg4xTCOkSEpCIwAVveQMDl88GWRQCIALyBlOgirALYrOWBBES7C+ArIBBB0GW9GMFW&#13;&#10;uxpzZXEE8vFFHoEItvzUfE2+F1o0IAgGtIiQJ4K9zZo1vevpGawotI7R3IwWVOu9eI13cmFgemFE&#13;&#10;ZmFQRqFnUuFFv5Rddj5sLF8EGDt2LGpXALoGDhzo7e0NAhVscQnCLCqVCjQP5gDYhQa2gI+Pz6+/&#13;&#10;/mpvbw9C6M6dO3AZgNr1m2++gZxFixZBcMCAAW5ubuCCwOjWrZuHh8ePP/4I7pYtW7Zt2wY6+fjx&#13;&#10;4+COHz8eruFBfS1btuzYsWNQxNLSEnqF1YjzIo6OjvBeA9OBGoQrHHgU48aNg/i5c+dAGW7atOne&#13;&#10;vXvwltGlS5dnz54x7dq9e3doR48evWvXLqFK8R3C6mOQf62GFnthkSYmJuxWAdR3dXWF/QY2Amn8&#13;&#10;wLS0NDQAWA9clcGl4Lx581gQweLwKg0GdqGBwAs4aldMgwjsutu3b4Nwffz4cUpKChwjeI8uKCiA&#13;&#10;6SIjI4OCgnAgJsMoOBzogkoA7QrXIdbW1rD3YOVwsAwNDcV0aV5sEbARloAtbyDg8vkMWRHJ0rJx&#13;&#10;pyHgMsRVSI8aWuHis0i76uvrGxsbw8mzYsUKOEOACRMmgM5v06ZNhw4dQKXjceEXAECdYtoV/wEg&#13;&#10;D+dggMtrV7gOkCwOKbUItlY0yrjvCicuPGdu3ryZkSHqwoohu+/qfNcRxJrj4SWLryc6HVqiP8Es&#13;&#10;QqGI9r0VHBW8fdqIZ1FCDtOuqwy/3WITA7J2Z5+uB20DUmP9pw2b7CakRF09eoNJT/dzm0xuPlYk&#13;&#10;Pl8/4ldBuyaHL5k66QmI3qC7v3dpBdo1Kc5l3OzNwr3QjdN7lKJd9WdvTUhRuJ3d1HuVXVKUy8B2&#13;&#10;hg/jFLFex3v1mYPa1cRJyHxwYfO2a96KxOCNI3+TadfWXX6/G6RISbCbPMUoVpFyw2iG4SEPhcJn&#13;&#10;eY9fd9r7+N89HxKneOZwdL659xNrsz8GGPnBsOeWng9cB7YZ+SBOEffI/Jc+s1C7boOdRJQCaFf+&#13;&#10;tAebfyrCqwM8W8zNzZOSkkaNGgURSGjcuPHevXtjYmLgicckHz592JONr4ldiBQqeqZMmzYN3nIA&#13;&#10;Ly8vNIBbt25BFzw7tF+YwAYDwDjOzi+Y5/bE7vkxzzQFBWpFRnawX0FuTn5KUsEzj0JP+8Kgh4UP&#13;&#10;rAqfuBTmZOeF+G9v8m8oglMAaLCyMBEaLAHp3UdP0qblAdr1yy+lD6XgytEWy5SMmFT38zHdPz1m&#13;&#10;+NmJMbA1OjVx3O09xz18LB6EGDta3XeZVuApqNZCr59TnLr90KkRFsex0IKLUwilRIS63MPpPugH&#13;&#10;57C7senhUclBQTG+TyKfxqbFx2fE3w60dQp28o3384l9YvfcPl2Zrr9ikuy+KxZElxUEeBszGw8z&#13;&#10;qmPkX8c4GLbHCbnPkvNcopUJ2WqHiOx3TEPqmITUgXZn2D83XsFRCJYFsAhGoMUIAEaz1p3svOPy&#13;&#10;84UviYJkDYjIiElSqvMLouKz/ELTUzNyFVmqx/5JanXBrmMOeN8Vi/BAHWgluSkqWJCszGDa9Xaz&#13;&#10;uqEHdisC/Jy/+xojsq0M7cr+9xrn4tfwwXS3T5Y+jUrLw3cTjUYDOhztPDV4aBZuson/YK7Pv3qv&#13;&#10;gSHapyXAigOsPkTgPWvjrVUH/XsV2/x6XrBp9+zIe6cd26yxmr9g0QIcwp7LDFlNdKFlU3Tt1CTR&#13;&#10;6Y9Mt95TzW922R8M286zJrvOCduOsyZi5PmV68tzH/Y9ZSR9SwdBW6zxAlkE3AYNGqxdu9Y/Lfgb&#13;&#10;l6FfOPSCTW//d9l/eU8Srm3aFP73v4U3bhS+J0Wi/vQnHAsrhOF8i3EZZh80OvNJu+RHzzIjoi1b&#13;&#10;/nj8g0aX2vbMCInIeB52uU0PcC+26JYZEZXy1P9M3Q7gwhD22LEmX1x7ltZf/Gf7z+9ZDfrAesgH&#13;&#10;tiP+6jTln9aDP7g1+AOb4R86TPqH9YgPbxv+/Zr+X68O+Ouenn9r+oX0lWwAZ2FzwUFnxbEXEBOl&#13;&#10;l2uMYC8i5r5YEm/w1QDt447IaqLLD+RtPhMjDIywsdoJgDCs6PUcDFYN2tJe5DEHwDRtZKsFtDPZ&#13;&#10;3sMuaFlZhK2EGWK4LLAaZsqqAXyEpfHwCexRs0xWHEAX81kEbTR4IMgeLLZoMNgojKMLLWbyNXkb&#13;&#10;4SM4HIAgH+ftL1t+5REc55OquROrcRFVa4CoWp9nFHolFTrFFd4MzTnmGdN71CR+FIL1x4wZg9oV&#13;&#10;rhNQ3rB5GT169GA3LWfOnAnyT/ZAANCubdu2BdEIOgqUJESgWvPmzR8+fAg2iD24MgEDpgOttXnz&#13;&#10;Zhju7OwMyhkMEJkrV64E4WFkZAQ5ID8gB+JTp07dvn07RM6cOQMvX5AAKpctz8bG5quvvoI00Glw&#13;&#10;/XPx4kVQdzCjv78/LAOmAAH89ddfg2AGjdezZ094CKBkwsLCYMiRI0cuXboEpc6ePdukSRMLCwt4&#13;&#10;hTQzMxs5ciRUhgScghkA2Pxxr+CLPAC7pU+fPn1F4K0QrvowDuBuRDAC2lVPTw+Tc3Jy0ACgAjwW&#13;&#10;zEFgwfAwQalK723F2bhxI+TInuwwZOHChfHx8aBdcUaYC4KdO3du164dLhuXJKYLgMyGK0mUzaam&#13;&#10;pmDDCYBl4T1xxowZIMIhuGvXLtiNIIbBhmOBpUaMGAEHFA4ZBGHfQgQvU/fv3w827HOw8fjCsQAb&#13;&#10;DjFOjcNLQ3qEIgcPHoSzYufOnTAcjviaNWtAacKB7tKlC5wV0AUiFrQ6PEaszOq3bNkSrijABQTt&#13;&#10;ilNiNw/G4axq3759165dYRjI5QULFsA0jo6OcDLBIjBNeywAwdK0K5zcV65cSU8X7ovWIp7uMwDt&#13;&#10;KjmlA9p1py1IWqIWANqVnf+lncbQwgvQ5MmT9+zZc/ToUWNjY3hewfOCnfnYlvhE4N990QCY3bFj&#13;&#10;RzY7RoDffvsN2mbNmuFPsAB8DrQAvASjyyIAupAMgGtj2C3v4YW8e8fUzxwKstJBCmhUeZqY0EL3&#13;&#10;24Vnd4BqhedvQVZmhsWB1f/3ARuuDd+FldF+Be0KY6ECDgewlLjeF0Ee6P7857YfHxj68fFRuH10&#13;&#10;bOTnZsNu2fUWhevPsN3c07FVC+GbG6U9BIizLjRwum6Du2XnZQt7RaXKUmZnZGdEp8bEZyREpES4&#13;&#10;hLpee3bDLsg+QZFw1s3q3/od8Pui2uDiwWDFETzuQkK9L9r+PPbdJffrrA2osw63wDrrA+tsKGq3&#13;&#10;Bb9zJOjr7/qw4XwdgBXn5wJAu3oFJsBBhIcAkjUzKy8iThESlZaTo1KpC9IVOc8j0mISs54+T+lh&#13;&#10;uB/WgwOhAg4HsCYYoFQlxVmcwZ06XvrbOzKZqr1d+PufBn/7jTSmCLiowu+7sv/q5lsApn5/ovP7&#13;&#10;0zw/X/TY6FasMi9feFsrzoOwzHbrn70/3RO2//t1JQ5ky0abFZQBOfCGbXhi0GjbTvxmaPPNWItv&#13;&#10;p1h1BnvQsd9Bu0oDRLCabC9hkG8hAYzvO9SPvtk+07H9pP0nO23zgi3l9tdq1w45dzvE32onRjwv&#13;&#10;X5iYc6+D2aqWOIRVQJgNBto4NYsfOHDAI/HxiAcLV/nt7uE6rs/O9jnvvSNpV9w47ZryzjtYB8Dh&#13;&#10;gMwFmHvw/QZm7zc8+n7DYu2fBcPs/QZHoffPQoJoQxf+EvMLWB3ZmhFwm9b7aOX3fz77x1/P9f7r&#13;&#10;uT5CayFuZ//48MwfH57+7cNTv3144pcPzX/5cEvXvzetJ3ylXBpc0rIRNleJvXwQbcwvdxTG+TSE&#13;&#10;d6EXAEMYw8Ge7NjFiqCBNoIuwGw+CKCLLT8XGAi6APYi4DIDuzCCLgPj/KpkBsLPC/D5GGcRMAA+&#13;&#10;GQCXJbAuzERDO5+1vIGAiwMRWS+PrIJsFOvlKSMTDQQTwGAtGiUed4TZ2IUwG4yGjRp9/+PPPfv0&#13;&#10;/+kPve6/9YWt6y+9Yfvhlz7f9/y9/ffdGjUu9l9+AF8TYTbGIQFtfiV8LxoM6JIFWbKM6dOngwTS&#13;&#10;rsCQDWTLQNDGIMvkh4DNuwC4OBBtWS8iy0FDmE8MioNKHoVxPg1BF1u4AAO1BkrH09MT2r1790IE&#13;&#10;ukq8ooM3O2jhXQ/kJQjLfv36QYtdAMtkBpsaW6AiV3QYQQPA/xRGMIL24sWL8U74iRMnbG1tt27d&#13;&#10;CvaNGzdAx8HyQP8PHz4c4hCENxfQsTBw8ODBDg4OsAZ4y0a9CkGo7+LiAofexsYGInACgKqEeKtW&#13;&#10;rUCroyYH8fzgwQN2pYprwAVjRAYkDB069Mcff4SycG3w7bffgpZ2dXWFq2tQxVDn/v37IDBhCrjG&#13;&#10;1i6C33eFIkAdWTeEWCsDgpgsjNM66QGMS47olvt9V4KoXvC+q+y85V+eeOCcZ08BTGBgnLWYgK42&#13;&#10;LIFvEeziwQgbwsDi0KLBI46r+039T77/4uPv6n3c+fOPvv3so+8+/7jzZx9/+8lHsHX63387fSxu&#13;&#10;//sI2laf/A+Ls1LMFStJ87Ig2gizZW/kGMEgtgxM4MGJeKNYW6/u522bfjKk80cr/2i0e4C99S/B&#13;&#10;17uc2dx+rH7zli2kOxXQlgZ7UDzCkhrXq9fyi8+/rPf5l1982rzeJ83qftK83v+a1f24ad2PYGsi&#13;&#10;bP9tXPe/Tep+3KhCU7DF82AQ2ibN2zXqbPBV/7Uthu78ctDWzyac/st8m89nnWn50/D6DZtiGoMN&#13;&#10;xCIMCAJo1PuiQd0mX3/asM1njdpC+3mjtp/Ub/Vpg9af1hc3wRDczxq2+bR+SywLo9CACuiKVYv9&#13;&#10;jRyZju3Vs+fv33Ts265N37at+/Bbm1ZSpGOHX37++Xfuj8HinVt4O8fvu+JbLE6NhjinYLw/3vnP&#13;&#10;kzzY9r85nu1W+3Qz8u20/mmjxY/+OuVFF2z//GU1jBKXL+0WZgCsLIIuvC8evLt7s/0G3IyEbeMW&#13;&#10;+03G9pu2OmyGbb/zzgULXmhXLI5ABVlNRmlxHpYDBlQDg28BliBMVgS6rG3evPmaNWvgbR52aefO&#13;&#10;neHtfOWyZXc7d34hXGE7cAA/M6ypU2fKv/8tlim2eHQxji7GIbj/z18cfq/+EWFrAMbhP9cXWiki&#13;&#10;2Yffa8BsrInVWH00xPLSRCwCLTzRPv30008++YS1n3322f/+9z+wwYAWABfikIlDsEXARiS/eC/A&#13;&#10;z8VcGWIBAckXI+xFCbsYrALYaDCwi7WYwM+IQT4CYBpfDdMYLIK9PFgKWoTPYbsLEQqJUwNSSARz&#13;&#10;sJWB+WjwttgpgHHJKZ4mTCOuB5eBQTDERAG0MY5gvjCs6IHIWt4A+CDaaFQc2RkFLTvoALgMcGFV&#13;&#10;GC8NTGCL58EgtIAU4iZFFwGXIYW0clgd1rIEsNlDwF7sAtXBXMxnBsaxRVgXAC7rQgPjABuINnNZ&#13;&#10;DhgYYS72ahvQqz0QDWz5XoDFeQNgZRGZyxBrvBgFNttp2MWAClgEbExg8MXBxgQ+yMMS+BbBLh6M&#13;&#10;sCEMLA4tGjziuBfJ6LJMlo8506ZNu3TpEhiXL1/uJTJgwAB7e/vvv//+/PnzTZo00dfXB4kICRcu&#13;&#10;XJg4cSIMb926tZeXF7zLgEyFN5oGDRrs2rVr7ty5kPzbb7/du3cPcszNzUEVQ83x48fDRNBlaWk5&#13;&#10;YsQINi8P5GOQGaz9+eef4fIAZOqmTZv8/Pz8/f0NDQ1hbU5OTkFBQVZWVh06dIDegQMHssfFAO0K&#13;&#10;VxQYF+678hPjTNBiN4A32SGIMFvsFOBdHMXGknYlajjsviuP7JUODMxhLgMjANoYRGAIAEGshi4a&#13;&#10;Yn8xIA0TWCnmYgSDCNjQhRGxpxgsBwEbk2VgHDNZAhhoyypIVvHikMl3MbACA3JYBPOFEtwDZL0l&#13;&#10;Agl8i6PEnmJggjaYDL0If+0CXRBh1TBBZmOv7HIBYAlo8wabkR131spgXQCOhRaDsprMBcDmXQYf&#13;&#10;RwNLIawLAVecVkrA3xZGzVkuqFFLu1XLwM8MwztNM/Eb3Tgpzou2OHOxhaENCWhAywy2VB7sLbEL&#13;&#10;goBYQALTsOXhTwlIg5blyI471gEwKDNwOhjCXNYifD7EsQtsjIPLbBYH0AV4t0XdulP+8x/X99/P&#13;&#10;rlMnrU4d6w8+GPLRR1AOErAsg5VlcTCYjW/u2nuAwVwYwnexCsxAMIcl8y0GZfk8/CgEg2JnMbCL&#13;&#10;B9NYMg7nHxcW56uxXkwGA3vRZi7AEtBGA4EcAIJYDYdgKwPThGzuYYKNhpgiGdCyCMDbDD4HDSyF&#13;&#10;sC4ApxNmLUp42Ss6sNnYEsF8zESXD7IIb8jAOGtLm660LggC0MtgaRhnLvbyNuti5wNGsBfAoMzA&#13;&#10;sjCEuaxFWD4AcQSCCNgQBwMT0GAuICRxLiILaicAsgScF13+yY5psgolFgSgAnaxUggL8tWgBVgQ&#13;&#10;0bb5UQgGhYziaHehzSI4nB0+QLsO68VkMDCHuQyMAMzGOABDAIhgNXTREPuLAWmYgBV4FyMYRMCG&#13;&#10;LoyIPcVgOQjYmMxgY7E+2N26dTMwMGjfvj0oTDBAu7Zs2RJkIX7/GXLgrRnEIcjU5s2bQy/kgH3o&#13;&#10;0KGuXYW/5da0adP+/ftDAsQ7duz4zTffgAHyEiQuGAB0/fTTT5gAw1u0gHekFw8QWihSGpDQqlUr&#13;&#10;EMBQFjQq2DJALU+ZMqVhw4bSAA687woGFJG0KyL2SsgizMY4gC6uFW2A2WBAV7m/1UQQ1QvedxWe&#13;&#10;c1qvHWAjkl8c1sUngI11AGaIiS9yxKmklzAAg7wN8DaApbDlM/G9E8EIszEZI9BiJoswG2ERtjA+&#13;&#10;DqCLvdo2AC6ABrR8V2k2gwXBKDEBgDhWRlgmtgztHABsWZy1EMcuPk0YI8LiPCwCBj+WgUGAjwvT&#13;&#10;cMUxCDCX9YrhksFeaGXHXbKKj0UX41CcuWJnsUcKBkjN0rRo2RoVektL6NWrl+wzwzgpA4O8gchc&#13;&#10;fvEI2mKnACTwlVkOIItjy/JZGiIMK4qgIRsOLoszGwEXDQjK4piJSNGS5mJgKWz5NDjo7LhjhNmY&#13;&#10;jGAQ4F20Ab4sLgzjAAYBdLEXXVkmgHVYNTEmII6QXN5mVLCXrywmSobQVwTkYBqAOYB2nBksDrsR&#13;&#10;WrTFQQJCkhYsDgafjzbADAiiAUAQ45gMYJy3IYHZ2rBMaNlBB2S9DHQxE11E7JQozRUTBdCVLYzZ&#13;&#10;YIgPS3q8AN/FbIC3GSwo65UNZLNDi6At9kvI1oCArb02aIUVFz9G6ApjRGRxBCLgsjizZUCQj7NM&#13;&#10;RIoWT+PjAOSzFrtYW9qTnQeDANg4NQbFzhdlAezlcxAxsdgCWA4CNvYisi7m8jajjF6ZC2BETJQM&#13;&#10;MSwBa5AtgyWwOAtCy/Ixgoj9ApJfHNbFJ4DN6jNDTHyRI04lP+68DfA2gKWw5TPLeLJjMkagZU92&#13;&#10;jDAbYRG2MD4OoIu92jYALoAGtHxXaTaDBcEoMQGAOKjTtm3bwkUCCGkEdDJobJwR4W0Ywv6+K8Rf&#13;&#10;/H1XPgkRphUnhi4AXQB7MYIti0ALLtut69at8yaIGgxoVzxp8eyVwc5tMNDGFs5wMSzAD6zPfWmh&#13;&#10;RGSzgIuR0gqK0wpgEAzWogFxoVuMLLZNeeVt8KYLo/c68FvTVsIv02JlnAVbcWZpkeDiyoU8bh+C&#13;&#10;zQxm8/ClGLMuBMpW9Tpb92EzpLpFyxh/wFGWU/FtsrnXiO3W/P7pNmwWVobHAsedP4II2xva8DsK&#13;&#10;QJvP5+MAun3nmshWVfFt3vXowZsu8uvXW7SXVZYlV8o250r4EKNLMFHb7r3xUXTuM0KW81Jb/5XH&#13;&#10;+fUb7rkDNfFEAsD+6tsfZUNecxNX/eK52bBJc1nCS21/LNjLrx82LMufDLIhr7lhTf68kiW85oY1&#13;&#10;ceejIUt4za1xi1Zs/WwWhD/usi6MA2hjEEAbB2IEYS4YaKMBYBzBgdCW+GQvAxgCgFH2i7zkFK2H&#13;&#10;tQAkowERsVgJY/kWDT6NgQlYBGwEuzCCLYtACy6sHIOYIHZKpbAtcYfwpXgwyIqLMQFmgwG9ZQxH&#13;&#10;JL8IKSrGsUXQllVjNp8PbYnHCOJgl/jmznKYwcAIXx/g0yAIyNKYAS10MQMBG8E4M5irDXQhYGMF&#13;&#10;yS9eAbrAECeRcvCg4w7BLiG7yIYWbTQYbDi6DBZhYxGZLRuOBg5BG1sGH4QWh8tsHjYcDLSxLfG4&#13;&#10;A9V7RSfUEsFeAOMIs8HgcxChRFEC9KKLsAi2LAdacNkRB1hZsJnBbB6+FA8GWXExJiBL1k4AsCaC&#13;&#10;EfzMMBh169b9fyivMqX+8WU7AAAAAElFTkSuQmCCUEsDBBQABgAIAAAAIQCOe8de6AAAABEBAAAP&#13;&#10;AAAAZHJzL2Rvd25yZXYueG1sTI/NbsIwEITvlfoO1lbqDRxDU0KIgxD9OaFKhUpVbyZekojYjmKT&#13;&#10;hLfvcmovK612Zna+bD2ahvXY+dpZCWIaAUNbOF3bUsLX4W2SAPNBWa0aZ1HCFT2s8/u7TKXaDfYT&#13;&#10;+30oGYVYnyoJVQhtyrkvKjTKT12Llm4n1xkVaO1Krjs1ULhp+CyKnrlRtaUPlWpxW2Fx3l+MhPdB&#13;&#10;DZu5eO1359P2+nOIP753AqV8fBhfVjQ2K2ABx/DngBsD9Yecih3dxWrPGgkzERFQkDARSQyMFIvl&#13;&#10;0wLYkaTzOFkCzzP+nyT/BQAA//8DAFBLAwQKAAAAAAAAACEA2/JrinfIAgB3yAIAFAAAAGRycy9t&#13;&#10;ZWRpYS9pbWFnZTEucG5niVBORw0KGgoAAAANSUhEUgAABMEAAAK9CAIAAAHVgdxMAAAAAXNSR0IA&#13;&#10;rs4c6QAAAARnQU1BAACxjwv8YQUAAAAJcEhZcwAAIdUAACHVAQSctJ0AAP+lSURBVHhe7L0HYBRX&#13;&#10;lu7PvrD7wr4Nb3fff8ZpPONZz4w94zD2jMcBR5ywwcbYYMBgE4wCCATKQgkQSRIZJJIIEiCCCAKB&#13;&#10;CEKZIJGUI8q5lVNHqfv/VZ2rotRKjbLE/dFcfefcUOHWqVPVcZyBM1YQ5lI94W8JNYay+IPQ9t+t&#13;&#10;3RVdkJ5zyfqNxTDvHbFDedbqM7vJHgZDZcT6eQZDrevvJoWtdzHoWvJyzl5OSzEoQtAm1MdDoTbE&#13;&#10;7tkOzRlKmpqaSIzTcsYKfC7HDuMUj05paSlTI5709HS2oSbA+owAysrKmHoUOs5leTT9zb7s992M&#13;&#10;WalBjkkKxUyHowu8zqzwvQwP1crn8qzfykpFqCIhKFyh8P5uZdie9TmRXqyuIzN872PPQnhdSKxQ&#13;&#10;KJLjY4oVUVTVmbDd7oqSklv5irUXilKKyhXlmTd2zGF17Xw04eMbwZsUleVlxcUwSwoLV63dCVFe&#13;&#10;fFusF5DmsuScx8zJ70Fkt6iSTqxq1tYE21gqqU6rTU5ORsn6jAzWrFlDIiqK7aVJk8zKi3Ihpls4&#13;&#10;o5wxazbKlOOuh2MEJ+Bx+RDWZ9QyTscZK7C5VKlUJEJDQyMiIkhLrFy5cunSpRCxsbHNzc3kHC4u&#13;&#10;XLhAApFUV1dHet+aJSiDjrEqwtXVdevWraTz8/NJuLi44BCGwBa5u7uTMzg4mAScDQ0NpEcguP0g&#13;&#10;cfjw4YCAANISbC6lHeTs7FxUVES6srKSBE3kCCEmJoZEYmJifX096S6RVtva2lqay1u3bmGOIbZs&#13;&#10;2YJ5JadUi2N69+7dpEcgXU5EUFAQCX6OHTt0mEucfHBUcgaV27fZZTbb6QMHm0s6r/K5HAKQF6S5&#13;&#10;pOfe+o84hzwuhxyjubyVV52SXXjndjj0zbt385pV99LLoevVhhPnIwz514S56g2aPj6XQw2Py7GD&#13;&#10;fC4HFjaXdPvB53IIkM8lPd/UTzAOxgTCXOKuZdu2bXwuhwajudxwIx7lFOsT8dm5uA+2mj+tNjMS&#13;&#10;QpsVlqfVWm8IQ631pqvSU8dyZs2ahRLj3L17t7S0lJ9jhxqjuew/GIfP5fAgn8uBosNcwkDJ53II&#13;&#10;MJrLzDe2kOgPD+fS3d2dnqTmczkEdDmXU5addF+5zen7ReS8c8iOhIl0fY5lNyycQWPQz7HEkM2l&#13;&#10;Um/4xete2rps6OjoKJQzVwXlZd6obtbOXRdiMLTF+jtUaFqtvpg0/hcvLNwVrTUYctqEjlWtepRJ&#13;&#10;Qc4od+4//MtXJv/rr/4E/dP+xKAw4amTNZ++cCSp/LvNsfq2oqisqphKTWlDtcEg9DIYNGJp2LrR&#13;&#10;ra2lYsm2y/Dmthn01ddf/mg1VQ0BQ3ftwxbIGTSM5rIx7qY4IxqxZLifKyZRU9dEogcwTvdzqdd/&#13;&#10;ONNRXC5n4DGaS1VFZfU2P5qVvoFxHiEus2RMnz6dqawsedXMmTOZElmwYAFTHZu99tprTImcP3+e&#13;&#10;qY7NDh48yJSIvMpofeT0v9mUKVOY6lj1zTffMCUye/Zspjo2w9bB7JlhPsdiLeduvUCrS3N5Pdgb&#13;&#10;JVWlZWSibJ/LVLFkc2kxzwolNSNoLjMzMsjsPJcJZzeg7HIuZ05aLOlbl/yECkam3ezJ+ENV4QnC&#13;&#10;OpCOSBXWTeLq4fUoqQqLkvRJH0fRw+YyM/MOSqp64/c/oqS5tJw6HyWguczMFAanZi8+9QPKR53L&#13;&#10;gaL3ubyy2tL3zD2IxsZG3LSgBLNmzaqqqiJNVQTmkikRCwuLhoYGiOpqXHoYpC7YWpQwqRZzKboF&#13;&#10;0Ky2thZV6BIcHAwPTKkKJdYBUDPyozGQ1o2aoXtNTQ1p7Dg0ECsfQlWEXINvv/0WJQ2IKgyF9cTi&#13;&#10;MJdiPWP+/PnSsGiGxZHuw1yW3V+Acm2EYtOmdScO7cxpUFrYun2/aAPVmsijXfuoVCoSNJek5WAu&#13;&#10;mRLBXLa1CZee2BEo0UWvFy4maWthtra2QmAuUUq0tLRg92FrMZdoL31SglCLQEh+jANKnn225Imn&#13;&#10;yAOkmQA4BdG8mgjmEqVSqSQTa4KtwFphLslDmJmZYbnMEI8GEiM3LuWM6Ll84ik+l73MZcxG4aNe&#13;&#10;BJ9L8hADOJfHjjW0tAjXL/2Bx2UXDP1cmplVBwY2rg6vgC7X6Xb9NPPQOp+fPM7HHBVSJiZ5s7OP&#13;&#10;2+ZdYttuGTtzeeib7xzmzicPGF1zOSD0MpclGmHXS4zkuVwoQh4wiuYSq9d/ME4vc/nKK68wJSLN&#13;&#10;5dSpU+U77nZODgnT5xLdYZo4l85ubqzOYMgtKOw8l97e3uJUDudclpSVkRjwuezwzF43YJxe5nLT&#13;&#10;1h1MtR/+oaGhRQrFu+++S5NBu0/cjQKYS2pGYC6rqkrNzISW0giA5hILol6YS5+Ak2JjoRk5oTGX&#13;&#10;YvMqG0d7lAZDOVXFxETTaNSMBGG9xIqqbJ1XoZQWarnIEmtOmkBV4J4NWKiZuRkt1NzcDCWqMJfU&#13;&#10;BqDqxvXrEKjCXF44e4DagHnz5pEAaLZx2zaI8MjoPs+lRqNRq1EIc4dDR6lSo6SphCE26RaM8wj5&#13;&#10;Utfahs0gaC4JVDElziU1JiwszHHwwt9lXEpgLpnqONq3301jSvTXVRYyQzQRlxDe2/cstLQiJ0Ej&#13;&#10;JKak+e7YCu3m6kR+AFMOPMLKdVwowJyhRFzm5ubKq8jPMDNbsGCB8Fe05M0GPC5NAeP0Ppe62jQf&#13;&#10;700QbE1FTJzLDz/8kFWIzRw8VmMuoTvNZQBTHUdDfDAlcvXKGqY67X05VEXHkLyZg/dGmHIWLVtO&#13;&#10;VdAo7d1WkvnOO++QAFRFdJjLhQvff/99pjo2e9S5HCgeIS6xlipV/c6zlxRVVXTtAw/aUxXROV/C&#13;&#10;CUFlD3EZGyukTGgqiV2HDyuVQvARd8MPopTHAcoTwadoTSSkEZba2MhH23/2LEw5q9dvio2NJY0G&#13;&#10;JMBHH33k4uIoecTeCylfkiY/5UuYzqu9pWZgFMwlGMnXseSUGEXXsRaH03WVsYdOxGhq82AmJCRk&#13;&#10;XXAvrWg4u2e9YCZlrnB393F2SUi4VXFt7cG4krSzLmnl7COnch5hLqvVwqyAwKgHBS1sUhvoj4j3&#13;&#10;Ol+mRITW+vZ6vapOq9eU3Re0TpiD+fO3oWzTtmCn7fBkZ7+G8kwSbTpVVpWwiPhd1uTR1d7KuBxA&#13;&#10;GsPtXWzBpMFQVpOtrGDhpdVUGbQP1z+rWSccOwZDZV0L1kfd8AA6/NAWchLHfbegrFSyrQNh+WxW&#13;&#10;ymIeblFDQxNaHL2Zz2yDwdVpFwl9q9bzcAzpmmb2voWeGf645AwUfC6N0Mzec+epjx8G6ChCPpfP&#13;&#10;e1T1/4FxeFwODybN5brquJimmRdboGd4VOWVa366oenQQPbAOHwu+473GheUNuaON3dZQmTH7fvp&#13;&#10;v34wc8oisbIXRtk59ua2nzYvnsaMoaNshsU+JkcwYy1fyi/oTWHjRuOb/UcCNxVMyeh1Hezt7Znq&#13;&#10;ROX3n6FcttitviDMLzZdfm3cK6N4Llu17F5NzqDOpU7V1FAnv2MynssyEdwLkmDeTvQwl/3BaC6f&#13;&#10;3LmHRH8YBXF5/ToTIy0u+4PRXGZX1wQkp86dtlKnU5XrdHY/r8yPOVQsVh3b5pkvPt3aK2P8HNss&#13;&#10;o66ujikZWAemumH58uVsrAFlFJ9j46qF5+qw4/rDGI7LAYFf+4yIuVRV0tfvmXQu7Y5Bn0vpGefO&#13;&#10;9G0ux7/3U8TWpU/8uadTX2Njh6seoj9zqck7ldmkOr9nxSNdrPaA0VxW7r9Foj+MzbjMa9YyJYOf&#13;&#10;Y/tLbHwKU53o+1xeiUNhb3eUrM78x7//G4laGdXV1UzJwDow1Q3W1uyFmvx/+AeUFVcH5jOao3Iu&#13;&#10;82vYq2MAkSEH+5Ep0zA9Lq3NZjMlAyMwJcP0uNy5cyeJAcFoLnNz1SinLDt5J7fc/+S5UyeCyh/9&#13;&#10;C3oHfS4vhhxmqhN9jsukiC5OoXIunD/OlIx+zuXBZ+tR+oQIH+nqP0ZzuWRJNQkiKyuLqUdh0Ofy&#13;&#10;6aefRlmi7eIV2j7PZa+cTBY+CGZEP+dy0qRJJAaEUXmONRi6/e6+Ps/l1UShdDnZbSaOjIxkSkY/&#13;&#10;53Kc+ENZh+Z+IVr9ZVTOpXOQ+L6Qrhi8uNRoujgN9HMuTXkXj+kYzWVjnpAeV862RHkqo2nZcpu8&#13;&#10;zFRoO6vNQrVpDPpcbj51B+XZB0P93Hpn+jmXA8soPcd2y6DO5eWDu4JThDf/SfC5HESM9mOv718b&#13;&#10;grhEUpQ/wNDMZW0F+zWR/jBm47IzIzkud8wQbkJwf1ld/eD46oW6hF07vHzWOwnpc9OFLIdvvxJb&#13;&#10;9cKomUtECc+XPTOcczmwV4a9snfvXqZkDPE6SIz6udQ2FTIl4u3TYefuDk1iSuR6bu1qD+mN6gK3&#13;&#10;TnZ4X/yjUqAWXkM1Yp7bCaZkdHHNPdAYzWVehDAFkyZ/g3LFbvaTSD3Q1NzClIzhjMtjSYraYuFD&#13;&#10;AfN9E1CuWfz13pXrmiqyHI/dFesHF011KlPDgdFcNtdcJ9EfhnMuH2fGWr58nBmMucSYgM/lUGM0&#13;&#10;l/TTeV/7xDQ/iNgeGLk9LtvVa4eXl9elUwf2bl5zMrnM59hVatkDfC6HB6O5HECM5zKBM8gM3Vyy&#13;&#10;L3jnDBp8LscOPcxlde4dpjpRxX5cuANel0uZEuFzOdTwuBw7PNJcmvZxEgafy6HmsYjLZ4YDtuwh&#13;&#10;pNe5fN6joodHbLaStevEyJ3Lb7/9likZf/7zn0k82RFyElOmTGGqneeeew5lREREWloaecCJEydQ&#13;&#10;smUPIT3PJWbLJkqJ8vDZamn+Ju5vRLn0WguZrGknRuhcVldXM9WRqVOnkmBz2A45g4KCUHaey61b&#13;&#10;t6LEfbqVlRV5MjMzv/vuOwi27CGk17ns9cGadmJ0nGMNhjiDoZAePwfEGgzX3L948v/9v//HqvsB&#13;&#10;W/YQ8ljkyx7IyIjq/Jg/fz6rHlU87nM5lhjEuXzqqaeQb1CCxoHG3Nyc8hkGf/rpp6UFQbz8m18m&#13;&#10;Lf6INKpIiJUMmMsPzP1p+0+kyfnEE09AT18ZQp7P24H+j8mO/+IYLbYSkBZ36N//gAc5J094Bg/y&#13;&#10;S2MSRqaE5IfAmIDWQe5ESYKckpBDTnkVdYSQ+pKHnGSilEwADae/v/+dO3fEhgLkRzmObFwXwGAz&#13;&#10;0NiYH+bTWJsHEZt9mzwPrp9AeWXrEpTFNREoYyOuCBU9QnMprYS4KGaqL280eH4LDcaJUNVzB+fp&#13;&#10;735C/pfcP65sUsCPvuN8C8ftLoITZmSS4re//S00ZrExM4Pm8n8vCJm4u1Do9tRTiae+PHJ+EwQa&#13;&#10;B//mzfurN0OAG3P/Icnz3+Gn3UQlgRmSTLQkAagjwVztDYycwMgjjSn3w4ny2LFjL730Ul1dXUpK&#13;&#10;Csxnn3328OHD1Gz//v0o33//ffghrly5gis16Pfeew8mhBxMnLOzM2khLqVtYDMwcGAuaWSsBG0D&#13;&#10;BK0QCfnelPxykwQ1k/aLVGIWJ06cSHMpOeUCSO0lgRJDkZBraWUkIUdqA6S+EBLkAdhSaWOplGol&#13;&#10;ISH3kJaPD40SJnk8PDxQTpgwAVdty5cvF1o89dSLL76IEg3Ed/VyRj/j1D//gD811TdQ7s7VRKZU&#13;&#10;Be3YZBnSkFFcKjaI9fM7ltamubtrqp+fX3R1k8v6sOr7ZwyGG1GJydtyHr65LcDPzz+/i/egcgYb&#13;&#10;+o7mcfTN65zRTr8m8vSan5niDDfj6P5m2MnJyWFqQGFbaQKsw8gAtxlMmYwwkVZ7Yn/wDFKkXiUX&#13;&#10;yMrKyok4WPogJfm461Evq8qy4lmzZrG6jly8elxRUTHt68/PbNxelH3P3T+cVXRig611ot8P+y/c&#13;&#10;rixKD4pP27x6cwmrEZBP5PszvPcv94KoFKwy/M8qF2VHTuaX/Lz2UERxRcV9X89Fdkmx/lM8grau&#13;&#10;OaGofNiYJqm0tBRl6t7Z4ZtXeXie1mi16U3KopZqqgVKpZJ1GAFs2rSJKYUiODiYKYXiRmrenEnT&#13;&#10;FRVlmZWKeIUiZMOsYxvt5m1hO5xHJIN1GLV0eLqOM3oRJrKqqqqyshKiuLi4qKhI9Ot27ty5YsUK&#13;&#10;CFtb25UrV5ITRy6J4QIr0NTE3q4UHh5OokuWLl3q6upKurm5ubqafcVKUlISCQmNRpOcnMyMEUxM&#13;&#10;TIyvry8z2sFm0ruihYm8ICL6dS0tXXxWiJoS9vb2TA0HGRkZNTU1pLFhJHoFB2h+fj4ENgQHKDl3&#13;&#10;7NhBAgcH1Y5wNm7cKJ8Iwtvbe8uWLRD81DpGeDiRuFJFzmSvu3AGh3oR7Ge20wcOYSIpf/CJHALk&#13;&#10;E0lPsA0IbCKFdLl0KZ/IIcBoIuvy77fkRNFkXAs+fCOzrKW20GBouHv3rqFVa9DUmvh7cWwiCT6R&#13;&#10;Q4DRRA4UGI1P5JAin8iBRZjI6OholHwihwD5RArPJw0EGApjChNZVyf81iWfyCHAaCLvlpV/fCwY&#13;&#10;4tqBrdbWB2pSwjytrRu12rOB+yM2TtsYcNba3Qe121a6CTPWiaqqKpQYCjmVn1qHFKOJBE/u3EOi&#13;&#10;z2AoPpFDjXwiBxA2kRUVwlvT+UQOAUYTmfnGFjxI9wc2kUlJSWfPnuUTOQQYTWT2J7tyJgo/rhbl&#13;&#10;74OyRKez9Los1jwaXZxa2Y0JZ3AwmsiBYngmMnLrzwuf/xVEU+vDn9HRKeJr88IMBv0Tf/kuIqm4&#13;&#10;KK+krbEQ9XPXX4NTauf9zdu7jl0tbhB+P3/px79945OF7AffxVrg+KPwq/6uH76saqggz5/++NKU&#13;&#10;xb5//swRrfIaW1GGLvnbGx8K7x0ENnOmx2Yq1k5+g8zBRj6R7Fql32AoHpFDjdFEqvILiz/7GqK+&#13;&#10;oVmcFGNqRJjRDRiq64m0mfA2LZUz4BhNZF1AEE1Gf8BQJkVkUFAQqgiYTGVl+fr6MiUir5JrI/rf&#13;&#10;bNasWUx1rJozZw5TIq+99hpTHZsdP36cKZEzZ84w1df1kYOqnjGayAEBQ/VxIlNuX0PZ60R6W08h&#13;&#10;kzi+3g4lVd1MypB0Jv7JyEy/jpKqziUkSVqCJjIzIxklVT37sjNKmkhH8WUc0Hkik28dQtk+kZmv&#13;&#10;zRLWnyYy+YZQUrO1ofdQMjIivZd8hb9UdT1ZWFXSmemJKImT7jNPbXSEQFXPyCdyAOllItOUba0t&#13;&#10;JdhBjY2NdXV19AXUtbW19BmdI0eOwEMaoIopUePMDoEGUnt4aAQygaQbGhpQBaqrq0mgCppqpWbw&#13;&#10;o/zxxx9JoJd8NFpPQLWYSNIYR97s6tWr6MiMxkZMJFMdNwGgL7aaVkmqggda2ijaLSjJRFXPGE1k&#13;&#10;XsQLeJCeYrejrih1jeeKTZs2kcd0TI1IlGq1mranublZdBtOnTpFni6hrcLkSe1ptkgb0dbWhipA&#13;&#10;+wXAiQ2mWgny00RCtLY+/ORJyZufYiJJ08zRd2WjJXa66GbExcVhccwwGDCRTHUCfVUqFa0Sc4n7&#13;&#10;AWVTUxOZSqUSteQ0BaOJHCjGyESWPPFUyR//xieS0XkiszR6ZZt+dEzkE0+Nxoncs6fBzKzDT+H1&#13;&#10;jTEUkaNzIn1966WJnOITdfuYV31JRqT4Ns9Cne5eYaOb59HtM76jBj0wRiZy2/SvVm/fzU+tDPlE&#13;&#10;npgxgQQY+RO5cOHCqLib/ZnI7n4mZlAnkt0G9hsM1e1Ehi76MwnQw0RWVBSR7kyvE2lhYcZUx4l0&#13;&#10;8PDExMBpNJGpifHU3WgiLa2s0B70ZyLtHJ3JlIO+8om0sDBH2Xkiy8pKz1++SmavGE3kmsQJxY3p&#13;&#10;NB/EvrP3mTIZDNXtRG575f+QAJhIbAnYs1X4QWrMn7mFeVVVxaFDh7D7zMzMxFLY9dQMQMPptcff&#13;&#10;ZoU7c7VDVUEhF1DKuwB4zBcvOXwiRF4VEnoF2qJ9tsqrqjCRtrbL161yQi2NBlat9MBEUhcCEwm/&#13;&#10;t7crtHxBFy9eRIktJRMTiWYFBQXYjM7rs3PnTpTOzg4NmdchAPy0UGoDSIuVwgg9YzSRgCZSrdEq&#13;&#10;W1pUarVSpW5RquDBScLZfadapYIQG3YLhjIpR+62mUZrCWAytXDhlCnfMCVCjSWWLllC/s4RSX4g&#13;&#10;10b00Oy9995jqmMVJpKphQsvhl2hiSTQTIIisqK+3szcHFVnzvij3L9fKFG7ZLkdSnNzIfiEnu2U&#13;&#10;R59nquNCnVxcmRJBVc90nsj+g6F6mcjqnAgvHx8/2+/ZanbchilTpjAlQl0kmFfEzNwi5No1e/fV&#13;&#10;QzaRoPNEnjt7FiUmknlFKCLhl0rCaIbKwrueSCNQ1TPyiRxATIpInFqv5+RIK4r1qCgvWWi20M/P&#13;&#10;j5wENZYE5UgXlxVxmXnk6TIiycRprbKykpyEUTOUQecjyJw9+4f4zEwISlfkBJhIK6tFzDC3xEQ2&#13;&#10;t7SQJSymHZpICGwySqOrVlTZ2S2nBiiRI/cfPiyarSiBtNDY2BiU2EzRvVAvOsUxemKYJxJllxc7&#13;&#10;5OmSobxqJfpzsdMl6DuoV617z4TvPxCnrFcEhqdmRJ5JSEjIbdApq/NdthwKPrTx+93sc5zJe2Zc&#13;&#10;y2nIbajY7WKZkhOlzD9HfjkmTWT4oR1MtT38EVfrBcKFj+K6+Bt0evXB5UsEYTDYOO3RVKTo9Xpf&#13;&#10;Dx/y+KzZTUKpqkpr0Rra2j/O0Jw/b22E9Mp+5sX9+S3C7siOFI4bObktmrxa4atkQKvesC08n7RO&#13;&#10;VRMQlU26pVj4nqBVJ9nvq7WpC/w81pHe7+RAAiu6ZudpRWZUwN0ysqtVrdFHd5JOqH14WORUC2tS&#13;&#10;c2sXmaGettqaNNKbzjNBBCVk6nRsUjW1t0n0gHwiBxCTJpIzgPCJ7EDMRssJH33LjFGFfCK/3Fnz&#13;&#10;vEdVPx80dzwihxr5RBpNifSor1I/71WTGK+8EVQfXaF93kP5/P6ma9HGzehRWK3GUHwi+8XC7RHa&#13;&#10;klv//sGmvQkPJi09ybw9Ip/IAWRQJrKlIA6XdczgdGQ0TWRnPvnkE6Y6Ir8NkCO/3B/J7BK2q+2l&#13;&#10;FeHMNoHRO5FtlVU1QzyRuF1lqivKOsEqhgSjifzNLv+/BRwl3R9GekT+j/9Jf8cORhP53Zlz2dXC&#13;&#10;1wY11FbRC8vQCx3379+0HmKfh/CFVaYwlk+tzf2GDTSgGE3kQDHoE3lyqXlpwukJEyZgbvoDG270&#13;&#10;M1onkhirFzt9oPNENt4XvvyvqIx9L1vfGMSJvJH/8CtiBnAiX5vmZtDVN+kefoxLjk41KF+qXnjG&#13;&#10;1vJYyr8tCmV2PzCayMx3tg3kB12JgZ1Ih3XsGWfAI1LCaCIHihFxaj34bNcvV3WHpoa94tElWdVK&#13;&#10;ErX9hsbJ/4d/wIN0/xl9E7lvgwtTBsPHH3/c0hW4MmSqI5hIptphA5lAZPaIjmajiTxwoIFESIYu&#13;&#10;KC4vKOgsdFBQJDlNZxAn8uOJM5ga+FNr1wlykMAJo/M5o88YTSRobhbedNNPBnEi/+mf/x1lymGn&#13;&#10;Vl0Vz5ESnSdyQBjEiUzOLGFqwCOyrdv3VWgqM5kaOMaNEx4DxeibyMBbhUwN4VWrRvPwzSgjE6OJ&#13;&#10;zFiX35jXDJFYrQutaNGpMqDvHVhUFH9KrDeVQZzIptJElPW392739uGnVgmjiRwoBnEi5fCJlBj9&#13;&#10;E9lVnqGJLLqqJVNi6CeSEqH0oLdSDgadJzL6ULc/bW46IyUiD7/Y4fpePpED+kXDw4/RRFbktaha&#13;&#10;NBB2niebleo6na66PI+qpjmcbtTp0sjojVFwav3v/52JsYHRRA4UQzSRj8rgndmGndE9kY1tbbbe&#13;&#10;svePtxq/NUuj7fDmf422w51igL0lU6Mfo4lsqYsviP0F6S7ZHdNFBnV138xUO8MWkcqy6xP/+qlO&#13;&#10;XZZ6fsMbr89eelJ4H/6PhzOodrBprBQ+dBBeNQzp12gi8yLG4UG6nS5+0qpXRuipdQxjNJEDBZ/I&#13;&#10;oWaQJhJj8okcUjpPJEyUiow4pUaTc2Wn19q1ewL2bl65VNVUl3Z6ddDVdC8v4a11PbNr1y4+kUNK&#13;&#10;54kcKIwnMoEzmAzdRLIvUecMDnwixwidJzIu03hSSy6uIZFapiJhCnwih5TOEzlQ8IkcUvhEjhHG&#13;&#10;/kQ+M0ywxQ8VvU7k8x4VPT9Yu06MsIkcP5H+tra2kgCnT58+cuQIhKOjY2NjI8STnYDzV7/61caN&#13;&#10;G4UOzzxz5coVEs899xzu3khHRESgfPXVV1HiTkD0jcSJfGXlw2n7NqhJ0vT4bHvXfUfWRP7q64Uk&#13;&#10;gLe3N4k//elP48ePh0hJSSEPmz0Z5A8KCiKBiZS0ETSRS5YIXwwEwRY/VJgykT0/WLtOjI5T66bY&#13;&#10;GLtvbA2GQkNlkOOHCyA2e3uxuv7BFj9U9DqRfWZ0XOxkZER1frC6UcXjPpFjhkGcyKeeeurpp59G&#13;&#10;mkGJS4mBhUYGWIq8BJnOH/v85z9CoA2VYsMnP/798+QBi/fNIyH1gnjxoxnfOZ+A+Lydzz77DFX/&#13;&#10;4hCNB/WV2oND//4HPMjz1YRfQRi1IYGSICcw0pJJQioJI7+0CDIJMgG0tI1kSkhmdw0+/PDDAwcO&#13;&#10;kJYPNQ5/kPbff/99eLHrq8Xfv0mpEn5HZ/q26xt+/MjG99qeNGFW8lPjq/Lu776SOXfiepg7I4oF&#13;&#10;b49gzDlz5tjb29MiUT7xxBPCKjz1FBaadO8ePFiBcePG/f4Pf6AGn29opjXzurTyfkk86f/jFnG1&#13;&#10;SCl0e+qpJlVrXZMGAlN4/n+PuzNzKgTMJ90zl58tF8STTx45v0mXOJ10tv+xwP/1HDRovvY7WgH4&#13;&#10;yQMhaSPIjxWgdSBTbM4QGnWC1YmgI1Pt+sc5c6gZrrbeeOONb7/99g9/+ENSUtKiRYt+/etfo0Fs&#13;&#10;bCw1EDsJtLW1oYyPZ7uCqkiAnJwcCwsLeISIlGC7f+CgYaUF08ZIHmnNCMlJkIeEvJQEAlEMSAHy&#13;&#10;G0EDSoeOHGmozkjtjZZOoxHSqpIpCeoib2lkSkhOEtQRyJ0kJA08PDy+/PLLTz/91NzcnKq++uor&#13;&#10;XIejo/C+YekziBUqg6rVcDG9YevWrTBTOn6arKbrD8+U7gtNZdJgiD13i6mO3Aw4x5Th4ffaJAo/&#13;&#10;MyVw/LYiIlBYYmrovsRQQbToDKkNhnvFg/JRcg5nuKDIMgKnPJWKfZEtGLjPjHE4nIFgHP3sQJKi&#13;&#10;IUlVF7l/h0Z7V9NQMWvm9+TfvnLfzhVLfSYvsXLbtH+17bZpS8gPlgUm5ihzSSec8T/m7HmjIfKE&#13;&#10;z2I3q1kbfOzJX9esmTXz51nfT5vpHdasbjgRX3Evr5qqiopiUcZUaP1X2dzePY+cHA5nXMaQkJaW&#13;&#10;xtSIB/d2TI147t+/nzcIsNE5w8Q4RTubztxF+cPiLSgfiB4j8m6cYurRKS0tZWrEk5OTw9SIJz29&#13;&#10;ww+lDRRsdI6MgoKCkpKSu3fvOjo6MpdIcHAwvVghx8HBS/hTmi9aPXEyIokpGQ9jclDpW0yG7fFj&#13;&#10;aggxJSbHfzKNqQHFcvz4PFEkxR4R/3Zg/PjxTLXTc0y+++67TD0ibHRORzw9PW/fvl1RUcFskbKy&#13;&#10;MqYGjoevTXI4nJHAw5iMF2GGjKtXrzIl4/z580y1s1SEGe1s2LBh7969zHgsUSqVkZHG3/3Y0tLS&#13;&#10;2Wk6CQkJu0SKioTvYpaDxV2+fJkZ7ajVwm/3SOzcuRMzVS9+uE8OnCtWGH85vkr1CB9i4MgJCQnB&#13;&#10;ZS0zuqe2tnb16tXMEHkYk1Xi7xEzox0nJyem2qHjoLKyEpej5AGYzvz8/AcPHhiFJS6EmpqamPG4&#13;&#10;cuHCBewHZrTTpVOnq2Z/e4T2Nti6dStziWD6jGbQ1tY2NDQ0MTGR2SJr1ggfGsIRQ4LAyvj7+6em&#13;&#10;pjJbZN26dSibm4Vvz+OYTmZmJsqAgABc7pKH8PHxQVlT0+H77Clk5OdNfu3K4Ywsuo5J6akk9hZN&#13;&#10;Dmd0Qm8uBnQ8A3aIj2B4THLGMiwiO8Xk7ZEHrRhgMYnLWVzXglWrVsHkMckZG7CI7BST9C42TXNd&#13;&#10;h6+5FGmuqcrNzWWGCbTUDMz3R9OKgYd5sqys7NixY6R5THLGBiwiu4nJEQWtGODXrpyxDItIfj/J&#13;&#10;4YwQWER2ikntSIJWSdUOi8nk5OR169Y5OjrCBZPHJGdswCKym5i8W1aOx4yQUDKHC1oltqLyL8uW&#13;&#10;v2rJY5IzNmCHefcxWdfc/FPoJfuIaJhTrE/k3z5br608bf9dilarSAjS3PINvK+tTgwRWivr9m9c&#13;&#10;t2iOe8TGaU4bhbd8gML750lYb7p64nqekgzT0Gg0JGiV7oqUlpbya1fOWIZF5Gi4duUxyXksYBE5&#13;&#10;Gp7jMY7JtWvXLlu2zNXVNTY2FiaPSc7YgEVkNzHZnFpGDzK/XnIYpceqHfI3IpuvCSnU6erqrt85&#13;&#10;aKsUfhN0sDCOSSOkmMzkcEYzLCK7icnqE/cz39hSaBnM7GHF1JhkL2eOfmpzY1BaWaz33705Ia0Q&#13;&#10;2n3zXn2b8FV8+za7Cy3aaVPEM2UwaJvKU0rZT5xaWi4jsdzSsl7VmhjsB+24MnDTyhWaVvZ7xKud&#13;&#10;rC0sLEif2LcZZaCPMDicelWZVFWrbL0TtO7w7m2l9cp7107XtuoLUq8HROU9iBZ+WhXN2HeYtSrv&#13;&#10;5VXjb0JJffRpfwj/tc4oi1JuNGvbLgcfhN6x0gllevy1VlVdXEZZfVFKk7atqSIbTp+VLigJL+8t&#13;&#10;KIOu3kXps/MaFrF+76W9G1YYDHqXzRinDZ42bUudamz9/HX7D5cBOp4BO8RHHo9dTLq996d3nnwq&#13;&#10;eMGbv3jdK2yHdWXOg9hN37M6g6GyVU/C5WwGxWRtXhhKRXXz4pd/uf/4VYNB1aYq32/9KZwVmtY3&#13;&#10;n3rugz9+/cff/3bFWy/OXX/t3/66Yq7VkllvT0RtTvvPhf/u+20ovb95G0d8ccJhXA69/P/9lqqK&#13;&#10;GrTHLV775SuTJ770IswLec2H43JVauFtXn9buCOngX1pp64qgcSRpHK9XlhF1w9f1ut1dZq23727&#13;&#10;9P/+YSaqtI0FGN+g1zQ2Nmz79s9nVnwj9tDgv7IqS9QGfWuDUCozUk95fPn6J1//9leHzN8TPOoq&#13;&#10;g76trblIq9H6Tf/94g/f/Mt7Y+c3kwkWkWPpOR7aMGWbcMjq9OzA5XBGCywiu4lJVX5hS2Z28Wdf&#13;&#10;k3migP5qk5IikpKSvBxWCTo+0ufYzYpGrcWBxHKt1nHr+br7+26e3IYqz3lLK7Tajbuv2NnZif0e&#13;&#10;gYSEhClTppCmVXq0mGxrrZ78zlsWnmfJ5HBGCywix16e7JWgoCB0ATsd55AgUDV9+nTSf3nnq0BP&#13;&#10;S9K+vr6oIg3SMjKZysqaOVO4JCMdf+VoVvpt0gD+BQsWkJ484fOXX36ZNJCPtiY47uWXJ5B+7bXX&#13;&#10;pKqb5/c9XIzY5fz586Q//tsrWVmppIF8tL9+8vPLb35O+uBB4RaONLh4O4kpsYusKj055hSTYtWs&#13;&#10;WbNIn9ywcOLbr5MGsi5Zr5j5vzd5Puk5c+bIqjIzO64bNop0+LFNWekJpIF8tHdee/2dT38kffz4&#13;&#10;canqyn63gxG349PIErqcOXOGNPbndtn0oQonctKoevnlv5AG8gWdvpG0MjCC9DffCFfOpG9cPJB+&#13;&#10;+xJpAP/s2bNJf/jKn//S1dyd3WD+7quW709dTCbNXT9hEfl43E8KNz+07yCkmDQCVVJMyjGKSTny&#13;&#10;mDQCfikmjeiuizwmjYBfikkjuutiFJNy4O+hSopJI7rr0jEmOwC/FJNGdNdFHpNGwC/FpBGokmLS&#13;&#10;iO5Gk8ekEfBLMWlEd12GICbzIl6gB7OHlf7HZAcQkyRUKpVaLTxFUVXFPlSGw7G5uVkyiVOnTqE0&#13;&#10;chIUk91hYWHR2NjY1saeSKmpqamtrcX4ZNKAer2+oUF4VgOmfF6ptrX14SfmEJNMidCw1AxlS0tL&#13;&#10;XV1ddXU1NCYVZXBwMKowPsymJvZ8bJdgJ6A97Qrw448/oj2NTGA1yKSSWupqqkq/mAZBMSlBq4EN&#13;&#10;J1PaKFz2oDvtBPJ0SVxcHEpppxmBmGSqE99++y1TBoNSqWRKBMvFTsB0Y1isHvYVPBSTRkg7wczM&#13;&#10;zGgnABoWTmyd1JIY+phMCQsKOHHV33/nFJ+ocp2u+sHtovoWXX2Jh5un/6GjP3kYfy/cwDLwMYkj&#13;&#10;A+DQARB0rKAKMQkPmRIBAQGoMnISFJPM6Aj8iEl5L2iA8amLVEUCJc2r3CkBP2KSGTLQDFUoabXl&#13;&#10;UExSG9pMCfipiqC+1AZ+xCR5qJaAiSpyljz3XHViouLevZKv58CkmBRbCaANAQ0/Nor8gFW0V5HT&#13;&#10;iLAw4TlkZnQEfsQkMzqCKsQkM8QtYkqsooWSkwRKiklqIyHthHnz5nXeCfAYjSYxBDE5ohj4mCTB&#13;&#10;8ySBnYD20om/1zxZ8sRT7PGc8OoIz5OAx2QHTIhJdbMi61x4QvDxEzB4TBrR95h8QvhdTh6TYAhi&#13;&#10;8vbtFpRmZtWBgY0QivshAQEhYo3A7WNeTHXFvUKhywDSx5hUXFv95ZIufkCPx6QRfY/J3/4JJo9J&#13;&#10;MAQxCRCQTA03fYxJHJDsb0d4TBrxqDG5sJ3o6zdh8pgEQxOTI4c+xqS2IvZKyFGIk0t/vlXXenT7&#13;&#10;1kP7dsBctGgRAgNg4xEPENjLKFGFmMSckSlx9KgwiJGToJhkRkfgR0zi+MPUkgcj4GDF+NRFGhCH&#13;&#10;KZk0r4uX2pKJUuoLP2KSNEFVaIYqlBQJEAADImAoJtFGOhc4ubgIPdtPCqQBdgJ60a6AHzGJ9vBQ&#13;&#10;LZCOTnJSQIKIu/dgUkyKDQVoNaSzDzaK/DiO4QdoQFXkNyI8PBxV0obLgR8xyQxxNZgSqxCTzBBn&#13;&#10;limxCgvFToATw9IUwEMxyRq1I+2EBQsWGO0EgBFoNFRRS4lBjUmczkYOtEp9jMnG8tzDl24zQ4Y8&#13;&#10;T1paCu+ZXLJ0yVHxBPzuu+8GnjqFyd6wY4/YRIDypJOTU3FB5u3EZGgLK2szc3MIE/NkfLLwg+1S&#13;&#10;bFAtphZl5zyJpZeWFgUHCwu1tllmbm4GDzTlyduZ7IsDjfJktaK4qLQMLaExqRCd86St0wqU7Sj2&#13;&#10;hxzBH7QkOudJOwcH8kh5Es22bPGg9oBqZXlSd/LkSTo79D9P1lSVXo4S8rAcypOurq6ea9YcPXVa&#13;&#10;WgdgSp5cvMgiMzMTvXZvWivlybjIC377fReamUHL8+SDBw9oqyVo2OLifF9//8ycB9BYE9GTPAQx&#13;&#10;GVMauCZxQnEj+3ky4b11DXneZ24plBp1S7PfxUSttt464J7PzlOonfHTJrGVtqpFm3LN38ZpO3SQ&#13;&#10;twvK/Yl1Ys0jgL2xaRMbkFapjzHZHUFBQryJB5UZeuFPXFw0SjgRk1i8WPWQmT8IxxwzOtJrTFpa&#13;&#10;mOGxet06NE5MTTMxJjsDP2ISYuvxEBxbEC0tShy4x44doy42NsuFdjJmWyxFVW19Q1FxMeJa2iw4&#13;&#10;QXF6FLNlOK/xQhVi0n/nWuZauFArju+3bx+qyGMEy5MqjdVii1OXIygmKytLM7OF0wc2CrcQaFZe&#13;&#10;VkztCVR1iRSTaLPFyxVrnV5aKnU5c+YIaWDraMuUWIWYDDghPIcHEDzkJKiNEYhJTU0hM0QwF4vN&#13;&#10;Fy60EE7TdBhUVlbSCMusl6hULcdOX4SmxkCuhyAmRwi0Sv2NyZIrm2r1hsa8WEWLEA++i6dW1jew&#13;&#10;fSkDVYhJZsjwDziMKmZ0pLeY/Jm1k+EmfhAJGMUkqkyJSSP8DhzorgvlDWZ0BP4re4xjmEDVe++9&#13;&#10;x4yOdDcaxSQzcJ6zXHrt2jXS8GOjSBuBqi6hmGSNOgL/maMPs7QcVL3zzjukNRq1/fJFpIURuxkN&#13;&#10;MVka3sUuBejy/vvvM6Mj3Y02qDE5AulvTBoRFHSY9mNRUQ4JAlUUkw4OD0/AYMqUKahiRkd6jsmv&#13;&#10;v/6atesI1VJM2q/eipjEJVOvefKo9xJmdKS7Lj3HZPhFIXV3BlVdxiStLTM6YhSTcuDvMiatXT1Q&#13;&#10;JQEPUx1jsq4slQSgMxeuXcn08xM+EUotreyEC0gpJuVEREZRm84gJltywpkhQ60TnlejmFy5ax85&#13;&#10;GeZCCmW6IzwmO/DoMRmEnQjxSM+7UhfiRICQ60pKSky8nyQzNjbWxGtXuJ08N0DjRg7mjRs3oHt4&#13;&#10;3vXo0e24kcvJycFF46JFizCp8Ev3kwkJ1+h+8uJF4UK3HeE5EuxTKDoj4JoTwOzheVc7OzuUrivs&#13;&#10;UWLzaZ9I95Pl5eUoMUhxUeGhw+ymHRtF64/LHgyC+0kapDsG6XlXXIt2+bwr1q2lpUmaXPn9pNPK&#13;&#10;tfKd4OjoKH/edeXKleQnBjUmQ1PLLQ6n11bXlJcrtBqNSqdTqrVqlM2NVRXY66CiulohfLGcUKlT&#13;&#10;NiiqK2v2+q1XVNQodbrq2qaGZhVddNbX1inrhT411dXqJuF37DBOY0ONslF4lYVdmJrAAMekxIUL&#13;&#10;F0hIO5REl/v3r3/9K1MmExMjfF2A9JQG5dvt27eTKS3Fof2pFDlUi+OezM5Q/MhXmGKD9JtvvokS&#13;&#10;4EBEuX79ejK7Q1oZgH2NUu4BZL711lsoL126JPq6Zv78+SiNDlmCBpk+fTqZPSAPBhPBYcBUJ2i5&#13;&#10;dG796aefJE9n6FlfCaNm9Aw8OY1aDggsIh/DPFlfcEf82PNDVFVZJ6Ju59Yoly8TMoCEs+Vae3tH&#13;&#10;0ivWsIslIqOsYcvR68xop1VdX1+Sk/WgKPNBcVpaOvN2Q1ZuMYnlDisirhy/VVVapRKumpS6Dimi&#13;&#10;Ii1C3dqWWKVOunKIuR7Sem6/NzZl+bKHmUdbX6iWbd7q7cKBKMfWzgXtNfX5GqO9YNAfuJy47fit&#13;&#10;TS7GeSzj3PrCZlVxvdpuxTrmEtl5OMzOVviCD6xJThXL/xKLrG2WL7NNjxSOY4n1KxyL7rBcl/GA&#13;&#10;7QHg7X/+4v6NjcmH7l3ww/avc+owEXlxZ2hdG4rvt3/LAiOhttX3RDSE63Ib8hA51WqXdezJc6fV&#13;&#10;O0kQG92cWoqE1G1oU5c1Cd9yIOFqT5tjuH6M3fZLKGvTTt4sSCmtt2s/JAg7Fx9bJ09m9A8WkY9h&#13;&#10;THJM4Xpp45aEurz0mKf+99MhhR0uBTmDBIvIrmJy8bG65z2qhvdR1/zwm/B4THIeC1hEdopJo9jo&#13;&#10;9VFfpT4WWD1lQ01iVsv1bOXrm+rsNlfvC6uzv6R63aMqvrYtrULz/P6mV7bXzd5m3Lfnx/f7ammV&#13;&#10;eExyHgtYRHaVJ41iY7gebG1GYUzqb24TnkjYECk8qzm2aRHvfuuMbvI4fYJFJL+fHATYAep5OY9E&#13;&#10;Z84MN8nJwpsE+0+DRnheSqHp9qWLkQBbmxEPi0gek0PG5dWL7ze35YhfVfzJJ5+QszuMXgzo7vW6&#13;&#10;7jDqfmy3Ydw4pomNGzcyNdA477mK0meFD0p2iHWC3hHeJVYdee2115hqh7UzmWXL2NdPj3zYGosx&#13;&#10;WV5ejpId4iOPMRKTcoY4Jm9FGLQPP/UlMHgxaQotLS1M9UYfXqg0wt6+w8sqIxkWkd3kycsPcs0v&#13;&#10;hWdX13jEXof59bd2KJuBUq1WtmhUSrVWC0ujVmnEd6WqlEqhm053bJtn3D6X/Pa3qg4IPCb7G5Nq&#13;&#10;tUGrZZrgMTkCYRHZTUxuTbhrdeUaHszuyIMbg/ulWEbwmOxvTIJxf8cEwWNyBMIikt9PDgtDH5NG&#13;&#10;8JgcgbCI5DE5qPy4yOFevPCuVyNGVEyeWm2deDODGf3g2/nWKD0OCu90W7dN+G0IrMawY20trBVD&#13;&#10;36JqrsxsYjvT62waiRECi8huYrIlu0L68UlwskAoIyPP437yQdwJna6qKMQ1XfBELly4SWwyiIzi&#13;&#10;mNy5xvGBwviNoGDs5cnXv9v00ksvMaM3eJ7sEhaRPE8OKleSC0rKykiHOFrE17du9xZeJPj444/1&#13;&#10;PYJjkSmR1tZWpkzDqHtnBufa1dR3DgxvTHb3oZBhh0Ukj8lBRa9rTn7AYlJOn/PksffqGys7vqzR&#13;&#10;Fb0eyj3GpL5K2fsiOvOnl18Lj81kRo8MY0xG/Mu/0IPM1fsjSIwEWER2E5PnzjVdutS0YUMds4eV&#13;&#10;URyTbZqG9de6+AzkmHyOxzuY/Sxsr/A82SUsIruJyVWranNz1Y2N7GXGKctOCn+ay2/tWZ4tqPqc&#13;&#10;upbKjMjMDPFGc5AZxTEp0Cb8+LmI8GH/adOEj/z2OSYP/lr4OsNe6UNM4oKWqb7itW0/SnqOZ/tF&#13;&#10;4Ukjuk7uTHNzM1O9gQ1hqq8Yfa3BwWfr6UHmxpBuPwk99LCI5Neug8rRrR5dHuljMk++9pqpX8XA&#13;&#10;82SXsIjkMTksfPzxx6oewbHIlIhSqWTKNIy6d6ZzTIq/GSWgrsvfH9qXFwkWnbjPVG8MY0yOG8ce&#13;&#10;xE9z5zI1AmAR2U1MZqzLT/PIrU6Q7ifl75VrYn91us2bN987sIgZg8Yojsn0Wm2Xz0aOvTyZkynA&#13;&#10;jN4Y3jw5YmER2X1MNuQ2NTx4GH7DyCiOyYSSRmX7V6EhstQNhWfF7wUek9eupsNjsktYRPJr12Fh&#13;&#10;DMek0wrf9Ojo4JSefoBgQGISt4U9Q814TA4GPCa7iMmqXB1TXTGMMWkKAxKTL730UQ+PMRmTpVlN&#13;&#10;/pYPSE9ZdtI/rnLWrCXNSnVTaQY8s+yOzJo1a9/2ndQAnEopnO92auP+k562C3RFZ+A5cC2FqvrJ&#13;&#10;GInJ3LMevreqWwqF36WZMGECjrahZ9w4Q4Uo+LXrCIRFZDcxedK18OLmkvA9D9/yOoyMkZiUw+8n&#13;&#10;meoNHpMjkzEYk44LhS/RCk3q9ku07pU2GQwdvg5YztVDwi8XXMnq+p7N193aYNDnNnR7cXsqucpt&#13;&#10;yc/MGA5crExd+oKVpn6bju+FkfUhjz7AIrKbmMyLGJcX+d+ZMdyMwZjkcDrDIrKbmGypi1cryxCZ&#13;&#10;ZOJ+siIt0svBR91SueJ4is3iBferGtFKp8tf4Wxz55Bd8tXgGp1umsPpRTY2q5f7oMvumIrEMt30&#13;&#10;5YdpBHDWZ+72kMSWxAA7ZzeYdm67rGxsTu1YZe+zF+ZFXxuxVRc8jjF5Jr3+ksNEiGWThF8ZAW9P&#13;&#10;sN12NhHCc+bnXuudIN6cGijWGLIvelFSLX60K9wRyp29y1HqW8oPmX1xba/N5Uoh4a85a+qLn6MX&#13;&#10;FpH82pXDGSGwiBwNMclWtL6exyRnLMMO8+5jct26dZ2dwwJbUR6TnLENO8y7ickjR46QOH78OMop&#13;&#10;m29U6nTXA9dGNSu3n4nPubLzp5k+Bw/677qYfKOo+uDBQ5t9Vl3NLFM11W3wcEs7vXrSJJ+w2MSl&#13;&#10;C9wPrhduHfsJW1Eek5yxDTvMR8O1q0QvMbmbwxnNsIjkMcnhjBBYRPKY5HBGCCwie4zJ7+aYxZ/Z&#13;&#10;0dhSMmny10tXBaVUqBYv9lRXZp3ysrexWabTaRYvdpr1zdd77uhiow/jfvKO3wL0ylTorvtMsnDe&#13;&#10;pcu6+JOFJTyLFy+ualI6euzx3Hv2yoOKotTLFXWVdgu/02rVkTktk+atv7F5quuJpMWLVxSdXTH9&#13;&#10;p+VoLy7fGB6TnLEMi8g+5EmN4piXTVWDOth90tG45IU/fKNWKTYF3wnfvOxUoc5h/k9okrzHXKcT&#13;&#10;Byw8dTRJt8pi0qL99+bO+jbkfrWu9PIsnzCdrs7nTBLq18+bJDQzDR6TnLEMi0h+7crhjBBYRPKY&#13;&#10;HNU8M2g83Rus3RDCtnnswiKyrzH5vEdF/x9sLJPhMWkMO1pFfhtheOY3zzHjmWfOnz9/9uzZZ599&#13;&#10;dteuXczVI/Pnz0f561//mswnn3zyrSefORS4G+Lp3zw/86/4K/DGG2/Y2tpCULPOTJkyhcQXX3yx&#13;&#10;d+/ev/71r2QSv//97//4xz9u3bqV2SIGg2H9+vWkX331VRKdYds8dmER2b+YtIlSPu9Re/9eY1Ca&#13;&#10;8nZGy70KNZy3qrTP72qYeKhh6o5qmIGJ6rWXGp/3EHRYvuZ0lko0he7jN1ay4UyDx6Qx7Gjthtu3&#13;&#10;b6enpzOjIzk5cSY+KBQ7wwYSIwowQxaTV65c+frrr+Pj48kk4AEvvPACs9s9gEwpJpn3668nTZpE&#13;&#10;HrbNYxcWkf24dqW46vPjwPVGNpDJ8Jg0Zvz48XS8PioGQ5zrvtPlDenvfGM7+S/vlpXdXv6R+bUN&#13;&#10;FrN2X1v2xlSD4VrQAhuDIW2fj+u//du/sT7DDdvmsQuLSH4/+djiZxq49GUdOIMMi8jRFZN01fRU&#13;&#10;O6RRNo54LCwsnn766SeeeILWHJqEHHJKGyjfUgATYAThCZann6Za0oDaQFAzaBKA/OSRN5AjjQA6&#13;&#10;137eFTQUNYCASYMIo7f7pTYkxCYPewHyQJBTqpJM0OUmi60EyE9VKKUquZAaEORhhgiZYitjf+fG&#13;&#10;hNwpXwQ0ICFWMqT2UgPJA8TebOXJ31kbIfYQoIMKAs1QymtJw09V5JFKOWJDAbkm0BelvJl8wHHk&#13;&#10;AnQP8/7771MFO/Bl1NcoFHUNzGhsrKiuZ6o3qmtNbflImJubY7WxJTt27Dh16hRtEm0L6draWrlJ&#13;&#10;tdq085q7F1X+y7f+4n9QLfmXLFnyxRdf/PrXv/79H/5AfiL76wnZNpZZP70ljQD8IjY4Xv7gbO65&#13;&#10;XWl7JT/K/7ot4+9PKqzuNf5ujhu1JDyuVv2fpfEfLQr/5S9/iWZYH0TgxIkTz//vcQX+u1FCw0ON&#13;&#10;/2nJJZqL6pZW6YwDEkPnG3LsDZkWeGAEeKg8/i+/C3/7q7jvzE788+9g0sqgKm/Zf4t2/dd7bv8k&#13;&#10;rF/7Gkq9oKXIhEkeEpIHSB0B+TvXGnkIyezslMYhj1F3aZON/DAJ5hIh02gcMlHuT2xbcrLg48Am&#13;&#10;qRmQmkHAJA0kLbYSNO0fCJRSlAotnnpKrVbj6KIDDM53331X7PTkb37zG2oAyANBC0LjuLg4qgI0&#13;&#10;IGYZfpTQ1BjlOFoq1IIFC6KiohCTMAE78EcwFJPg1VdfjY6OxibQtgAI0pIH0Dbrki+0qZSGzPs+&#13;&#10;//T35CfGtfOHP7yAltJo/+/AD//hP9Nw9wPqTmy9vLlF3ZJRmRGXdVfuhx63KnOcZ9Y4/3zJA/R6&#13;&#10;fWVNy930SumAE/Pi54hGenz22Wcw0RJV/3PGcZVW+HaDL7dnU2MiIeD1v268Xx72F/X1N2lYAP++&#13;&#10;v3/WX3j8CqXkBCcn/c8TX/7Po5//L/nxJN8hBHmkjnIhVLcjdYSQV3Vu3J0G3VUZrVXnXvKFkqCN&#13;&#10;Ir8ETPhpNDItfv5Z6CMCD5XUgPpKfmlAlIRcow3YtGnTlClTyHP48GGURm2kkQHMN954A82OHDkS&#13;&#10;EBAA/549e6gBtSFhZWX14osvfvDBwwPsYZ6kUSRxf8SDmKQNkzaGkLYW0LYQMO0v18gfc3ZESFUo&#13;&#10;5R2BUWN6dPZjkN+9+jejhUoCw8obWwU/oIXKndIDXYw8aPz+bOFlEiM/HrTaRk48sNDZm0KNnHhI&#13;&#10;a4WOAKb88KUqIPdAy6uEbqJJHZ955hnyA6mlvJQDD40sH58gj4TUQN6+V6QBqSOZUl9pNAiqkiNv&#13;&#10;ZlRK0CZLLUGXveTAgzZUkiAnSpikjUwq2394hcPhjADGte7c1BJ/Q9SNBkPl1q1bFbk30692+h1S&#13;&#10;VTkTIgXsr6Gt/ad0dl8TfhoR3Ao8T+LwtTsk5GB8ptrZI3ou3S1uehAdWWC4md+M1aAqDmcs8a//&#13;&#10;+q9btmxhRjuXLl8ODDzMDApIlR8FSbHBcFevNySGbDk41xP2iWLD+o2HFqzyCig03K/IqTMY9uYZ&#13;&#10;ju7w9vO7cMlgsP3C1W3ZFl3bJYMWkWwwMzMrMhicVod6vPhVyTWhOzxXDYYrFYY7OycjxlYtXwSn&#13;&#10;qjbV3s9vtZ+31mCw8fO7Xm1Ydzq9LjsYVQcvpy364FcQzYZ7ZudUZ7r9ilYOZ7Ti5+fHVDsXw8KO&#13;&#10;BgUxAwHJ/j46uSn5THE4nAFinJbD4YwYhIA8EZfp/fWiWbNmzf/+29O235TW5qg0VKttaGpZPcO2&#13;&#10;NCti9/azbkfu/jDnR/L7xKosZ8yyXOxFZlVVld+PNtYzZ4Tcq8woqSWnVluuUdUlXgoI8XbG4F4b&#13;&#10;3T2tZ7EadUWLpsTS69zuHSGrfnSYty2W+TmcxxueITmcEcS4jFFLSkoKUyOe+/fvMzWg5A0Cd+7c&#13;&#10;YaNzhoNx7B24o5CCggKmRjzY0UwNKOykOqDcu3ePjc7pSGhoKFODSRcBmZNwmamOlLK/xuxxmcvU&#13;&#10;0MIDksXQgMIDskuCg4PXrVtXUVHBbBE4ATM6MW+pN8pJkxaSacSkSdNz444wQ8bDgNzl4+IXFj/l&#13;&#10;C1cEZGq5oqiM+SVSsrIUpfnfT5taJJqzZkw/G5eBFdzjaTFr1iyrXZHXRf/Re5ni396Z6nVVoSjP&#13;&#10;LFFkR2yEiWGTFeUn/L38l3l98P0GeMoVioOJ2SUZCWJzY3oIyFXu9pMd95MuKCmL3DAtS6HYdyru&#13;&#10;bGm597nMspQzJYqwteY/UQNTOJGSk5scoygvX/71fJgu5h+ivKioOLl91dX797+d5btilvO1m5fn&#13;&#10;/LhdbG6MUUAeuJd5LzyI5jaiJHvPxk2K0ouKykrRoSjKOoZ9v/90nEJxzmJXzPq9F4ru76UqI1gM&#13;&#10;iaQcd7q9YyaE1/ajn376M8SVHfvUWu22BK3r3ojQlbOPFGhT67JC1q3SaLVXy8U+2hj6QyxduhQl&#13;&#10;D8guqaysdHR0ZEY73QVk9pVdB62+Wep9HnrSwp2zZ8/eu9oCevLkKed3u075avK8BTsmTV+UVKhI&#13;&#10;qqhIiT0mdmI8tpesYezvozN+/HimZKwz92OqK0zMkF2OTFiNH5/L5EMokLrE/t13q5h8NHhAdklA&#13;&#10;QEBJScmyZcuY3Y5Rzuw//B5yKOCXrBwT6foLBDgczrDAA5LDGUGwgIwXSUoSvhpdTn19PVMyLl++&#13;&#10;zFQ7Dg4OS0WY3Y6TkxNTjytxcXHYscxoJzY29s6dO8x4dHa1w2wZGzduZKod+rFEOZgm3Asxox2N&#13;&#10;RtN5+jj9YcWKFUz1iJeXV2hoKDOkgKQYw20r7iLIAyIiIo4dO4bb2bS0NObS6ZydnVGePn2aTAJz&#13;&#10;uXLlSldXV2aLpKenNzU1eXt7M/vxA3sVAVlWViY/04WFhZHIyckhIfGA/WUs2Nb1rkOMYVfn5+cz&#13;&#10;u51Vq1bt3buXGSJr1661tbWVRykaYLLgtLa2Zi6R3NzcmJiYNWvWMFuEDgacbcnkmI6Li0t2djYz&#13;&#10;RDIyMlCqVCr5iY/0kSNHpMz3MCAvXrx44cIFeUAS7u7uTIlERkaWl5dDhIeHkwdgXBxeN2/eZLYI&#13;&#10;LWz58uVkPoZgf5KQJ0k4wfXr15OTk5mrHSkgb0SdE/9eF0tjEIoEs0VWr15ttP8BpvnWrVvM6AjO&#13;&#10;FEyJBAYGhoSE2NvbM1unU6vVJOQHEMcUgoKC/Pz8sPPl0VRQUIDy0qVLRgF57tw5uYcFJB0lQD5E&#13;&#10;c3MzotyUy06ccTGofFw5OPsy9fiBXSqlRIkunY9EXV0dUyKNjY0Y0yhKoT08PCorK+VhBjBNW7Zs&#13;&#10;YUY7uMBBe6MZpHNxVFQUmRwTwVUoSjEgej+X4RISgcYM/qQOhzOi4AHJ4Ywgug5I9iIl/yJzzmjm&#13;&#10;9OnTuJED7Ggevb8swFafByRnNIOAjImJkb+7jR3fIxgekJwxSw8Z8vbIg1bsYUAWFRVpNBrSbPV5&#13;&#10;QHJGMz0EJPtKqZEErRgLSHp+Vnr7CFt9HpCc0UyvAZmbm0tCTmNFMVNDC60Yv2TljFlMyZC5Gl1T&#13;&#10;Zc6N8GiDWqGsE74APDP8pEGnunAlArpVV4UyMb9Knx9RdPdKblWd0MdgiLt6rqBWadC1VGTeJ0//&#13;&#10;oRV7GJDy15TZ6vOA5IxmRvElqxFs9XlAckYzPCA5nBFEDwE5YuEByRmz8IDkcEYQPQSkdsTAVkj8&#13;&#10;ZBZ4GJBYe+nTdGz1eUByRjOjKCD1ej2tKgvI48ePFxQU3Lhxg0y2+jwgOaOZngPydEbW3bJyt5g4&#13;&#10;CozhgtbHOCCB/POybPV5QHJGMz0H5LmsHAQkHhQY7dQlX9qLPyduFmxa72K76erWQ9G+mz3gydZq&#13;&#10;ra03WovsDQiAJ/nUGpRLnPfsvIW/2vIoX+GPySxbtgwlrQ8C8q4IC0jpTXMEW30ekJzRjCkB+fzu&#13;&#10;/W8EHBUDRKDy3rlVpzMbq4pWr3Bvgq1qmf/V/AaIvKCl7ifFJkX47+nj47l02VzLA2qNEJCCuy77&#13;&#10;kQISt4skaH2MA9IItvo8IDmjGVPuIaeePvcn/0PMGA5ofXhAcsY+o+tJHR6QnDFODwE50uAByRn7&#13;&#10;jOKAdHNzQyl9GRlbfR6QnNFMzwGZ/fGuzDe20IO5hg/jgAwLC0tMTNy0aROZbPV5QHJGMz0HJOKw&#13;&#10;ObUMj+rgRPLQl2uqWxpKyBZJiTp6LDbtukpt9NWbA4txQObl5S1btuzo0aNkstXnAckZzfQakNmf&#13;&#10;CD/HkDNxD3mI+4eWFOt0mqL4y+ml5DlzJ/+b6dtJDxJd3EPKvw+Xrb5CkcnhjFrS09N7DsjqE/ch&#13;&#10;Ci2DyTOMmPqkDvuoFoczCuk5IEcUj11AnkgoNRjaIBYts0MZemwPytXuOw16zfnYNKFFO7tuFDJl&#13;&#10;MHgsWkSiLC0uWaGB0FSlee06BJFW2dzWqja0tqzy3is2EbCwsHBctV+U+rOR91C2GgzLLSzCH9Sj&#13;&#10;SvQbSm+fFv/qLWzd8Md6+RqUSyyF2julLerCWKnlZjdrlLUZwndJHL4Uj/UXNgADrhC67D0VbtDr&#13;&#10;UkvqMNTFzLqNK+zhXGYnVAXdLtO3aTPLG4TWBkNjZV6LpvV2WBB0fVmOwdAkLqLtbmFd/NVTGNPS&#13;&#10;wgLlShd3aj9m4AE5cgnzWjDt3Wl6Ub/9609e+PMUiIkvfYHyb18vFd0GnbKkorx0/NzVk/YmfTdv&#13;&#10;NTzRl4MNehXEy089h/LSveym+G0QloGJNu+89MR/zDBoyhvL011f+ufnX3z981cntT04glriQdha&#13;&#10;lDqD4f/+7i8Q4z+ZJboNqUF2x44dE2JV06TXqzPLm/7wmRB4em2j3eQJzXf3REdHU0uitSU92n1C&#13;&#10;WzNOKAaE98dro/w3CO1bymMmPP923jkXuwNHovPqo6+eF7dO+Cy8eVD6c7987dYeoRlYv3BydEYl&#13;&#10;xLQt1//yyksQyz5//9M/jtem7avJT6xo1v3tnXdxYoJfRTtorNBDQLJX5UcAtD6P4SWrvlTZ2qYX&#13;&#10;jrgrWTUoVXo9AlJXr7i9n6VBZc0dlMiQ/+VJ5/BS4QAFevzDYa7Xzw1MLVO2IiD1ep04jjiWplxo&#13;&#10;Imh9ep1OFpCsO31XxMXcJvGvAAJS/Cv01qtKy5OCI/yEM8Kr//Jrg16JgBRrBTZGi7lamY7ind+/&#13;&#10;hhIBGZmHoTCquHTE52L/X87c//vxS6C1rW3VKhaQKL9yYivz3oJdz/3x+93JdaXqNnFd9cIfg+F3&#13;&#10;32zE39kbwqCx/rSlYwkekBzOCKLngGyMilXlF+JBgQFqamqY6oYj0VlMiY01GnVtfWNdbS+9eobW&#13;&#10;51ECki5m6ssEzeGMHnoNSMXq9Y3RsVXeWyg2gJ+r+4agcAh33ysoEXIZ+NNwB0VTccqFeyW14eug&#13;&#10;wcnIm8oa4QeOlyxcQJ5HYsOGDQ0NwsdIaH0eISCf/GADbR6HM7roNSDrAoLKrWxqDx0RY2R4oPV5&#13;&#10;hIC0ef291yd8SU9RcjijiMf3HjKrK157TXgeghkdgX/y5MnM6Eh3XdC+u6rz58/3sKDg4GBmdKS7&#13;&#10;Lj2v9syZM5nRke66TJ8+vYfRJk6cyIyOoCowMJAZHelutIsXL/awIGwUMzrSXZe5c+f2MNq0adOY&#13;&#10;0RFU7dmzhxkyvvvuu+5GO3nyZA8L6ic8ILO2nIxmyvjIvov/SSTFfS0FpNeiKSQI+Wjrj0W9Nmcb&#13;&#10;6Q4BmZmRlRwzfvFGsuQBOe/TNy/vsSEN4JcC8uU3viRByBaUcTTi7sxVLADkq31ph03K3SjSAH4p&#13;&#10;INNvnSRByEbLmmLh+dYUW9KdAjIj+m4qKfilgPz03ded3n6ZNECVFJDff/LO639eSBrIR3M+Eu2y&#13;&#10;J4x0x4DMuH89hEmxixSQL7/88rR3XiUNZF3SXn5zxtRl28mQB2SA1YTwu7FJGWQJXaSA/PHjd1bN&#13;&#10;/Yw0QJUUkO98tejlt6aS7hCQmZlxyRnOO9jqyQMyE8t9pcNO6Cc9BORIY5ACMs3s5yVMdjyyDy96&#13;&#10;Izaj64BMv+hDgpCNluUWcO3301mtiRkyKtA1IwMzy4BfCsiM+GMkiIejZWYu+HHlDy7+ZMlXOyMj&#13;&#10;Y/3SqQev3iMTflmGlLZG4OFoWVk/z3NOj9hJunOGdNnHQgh+KSDprV6kAaqkgMxMufzG83NIA2m0&#13;&#10;jOT4RdOW2G8/T6Y8IF+d6IEyjQyxixSQS1cG3E5vj62Oqw0u3kwk0TFDCuu26exNMuCXAvLizWTf&#13;&#10;GHZ+AaiSAjItMiDxmi9powxpvS98cfveNgrIGS9NkfYC/P3kMQrIrKwHdRWFal2rRnxJi+3CjsiP&#13;&#10;bCPglwLSiO66mBiQRsDPL1nhlwLSiO66jPlLVtBQfikv4gV6MNfw0d+A1LeqDXotxAO1zt3dvaqq&#13;&#10;qrGxsbq6WioBHdmkQV1dHUq0RAP4EWAwa2trYcIJgR0HD6pqamqoJZw0MsQ333wjjdbQ0AA/DQgo&#13;&#10;IElL7dEGwH/lyhWqkkBHNEMVNaMFsbpOqy0HfgQkM0SwqoBGo0XTVkjMmiW8QYcZ4qKpPTT8CEjy&#13;&#10;AzhpxQCqzpw5AyHtTIKq5GsrQQEJgVpxDGGjsHXwwI+NgpaWTiXtHxJYEHWkERYuXEijSTsZoBm2&#13;&#10;Dn4EJHN1BFVHjhzBIBgNHWnpADsNVdJqy3cCBST5AZzSasDfT3oNyLL7C/CQB+TNk7trG5UbvFw9&#13;&#10;fA57b9r08/qgipz42uxwtUYbeCqeNRoEBviSFXsQJXY0SuxQ0SccBCQItVqNkqYKgjJeS0sLTHRv&#13;&#10;amrSaNi7W6QDBU4aGc3oLEu0tbXBTwMCCkhCao+taG1thUZAijUPUSqVWA0IaoYuEFQFjFbbCDq2&#13;&#10;JHDcYG1poVTiNl2sYVBASmCd6bAjEwFJAsBZ8sRTKGndKCApACRwHKNsbm4mUw4FJMBOo8Odto6c&#13;&#10;2CjsNJVKRWtLJTyogsCOwqxhWGh4MAIFJJB2MkAz2joEJHk6g4CkKcZOpv0PZs+ejRLDkokxpZ1G&#13;&#10;ASkBJ1abqvpPzwHZUpdO6bHoxufk8ff3jwjYXlXfompQnD2wy9ff3za4MFOniwpYE6NSU5tBggfk&#13;&#10;CApIxayJbVptVZWCByScWG2q6j+93kM21wgfvxoJDHxA0kEglYCObNIA84QStQB+BCQ5yQNBDeSj&#13;&#10;US01mzJFeDs4NEG1pCkgSUvtyYQfAUlagoZFFTWTDwWMVlsO/AhIZoigL4EqlMwrgwKSGbLthYYf&#13;&#10;AQlRvty8Kiu7MjGRAhKgigISiP0YVCVfWwkKSAhpEVIz+LFR8iqCqkigpFpqRgFJGqUc+BGQzOgI&#13;&#10;quiSlUZj3pqaGTNmoEry0IIANAUk+QF1pCr4+8lj9KSOEdiDKHmGRNmnDDmh5MlflTz9K54h4cRq&#13;&#10;U1X/4QHJA7IvAVn25vMIxYrLoTwg4cRqU1X/eYwCUt+qLEw4X58UvOuOcIjQHuQBibIPAVny9FMI&#13;&#10;RXqgigckVfWfngPSwaFmx456M7Nqc/Nq5ho++huQx46fz0uMFD9bJ7wOSXuQByTKPgRk6avP8YAk&#13;&#10;4MRqU1X/6TkgfX3rL15sQkDiQR7pS94kcmODmOqKAfwWOn7JOpIyZHs08oCEE6tNVf2n54C0t6/J&#13;&#10;yFBCSAEJ1gfG+pzKopc9YEb6fIPy1skD9LLHllWb0SH1hI/Q9K4/Cr+9Z1GWpsUInn7Qx4A0nzV5&#13;&#10;7o+LmSGD9iAPSJQ8IEdLQIJVq2rl0TiM8Aw5ggJy48wfzn86ce/U7xEGqOIBSVX95zF6UscI2oM8&#13;&#10;IFH2ISBdnZciAAhU8YCkqv4z9gMy4cqeG36bmSGD9iAPSJR9CEjHZUsoGgGqhjEgacYfh4DEhowQ&#13;&#10;aH36GJAuvkEWHsJ3menbxJnWVjW0tvn6+mIPYjoxE1IJ6MgmDTAHKNGSDjgEJEzMHEw4cUBQA1Th&#13;&#10;eKKWcNLIaEZvLocGFKjUHlBAkpba47inI2DmzBlUJYEZQjNUUTNoCFbXabUJe/tlKMXRZpIHWC5e&#13;&#10;hDWkox9VtGgMSLUEBSQzxJ0gbRT8CEiIS+dPUTQCVAFUUUDSrpCgKvnaSlBAQtD4gLYOHvixUdgb&#13;&#10;2HBaWypp/5DALDgsX5KYnEojYE1oNGknAzTDgPAjIJmrI6hCQGJAjIZloT356SyGYcnEmLQC0BSQ&#13;&#10;5AdwYrWpCv5+MvYD8pVXXvndM+8wQwb2IErsSpTY76KPpZqMjAyUu85f65whMes4HdIEYPIGKUN+&#13;&#10;//334ddixEqB4uK867fu0EmBmqELBNUCWm0Jc3NzlNbW7MuL5RkS648DFGtLC6USu9jMzEysFzAl&#13;&#10;Q1pYmAmxKIIqWrehz5BOTvaVlcLXt2IErInYry8Z8tKpXZjTR8qQW0UgaLWpqv/0GpBn8tauSZxw&#13;&#10;u/IsmSayJyAG5YNre8nsJ7Q+fQxI82+6iEZAe5AizS8kHBnUcvFiOrIxtWeC9qPsHJD7A4Pgh4kS&#13;&#10;J98baewbxHsNSBcXF/hND8iFC82WLxe+NRgLIqSA9PPzQxcImIQUkLt27UJ57sZdlFZWvQckzGXL&#13;&#10;lmIXQ6xZ6Uxt5AHZ2qrBSncMyM+tljy8XgWokgfk0qWW1JLoZ0Bi/O4C0s3NTVx68UIz80cKSHNL&#13;&#10;y4CALSRQ0iWrs7MzRlBUC2sLKCCxIDI7ByQax8fHQ8BJkyutQH/oOSBTqyPvK8KMAjKuAEX61a1W&#13;&#10;+LN49fZS0amsq05QqiCWOaw9mVFzO3BNi1Z7x9+8uLpF1Vh/NrUYV1xiw0cgOTkZN1MQtD59DMjv&#13;&#10;fpwfejmOGTKwByXCwsJQYodKAbl580aUyBvw2zk5Hg2LhH/y5C/g7ISQW8RhjKE3lzstt4JGOyQu&#13;&#10;lAHR92BSQIqtjIEfAXnAdy0ar/TwEJYgUlhcQl2gUUZdu+LptUXsUSWutp6awaTSzGzhOj/hJwMQ&#13;&#10;kGIrAVRZLTYnjSqYWCszc5bu4IRJAUlt4ExMTLQwF/YDgH/ixM+oMQGni6sjVVFAAvJL0GiHA/at&#13;&#10;3i6cSqjjzZs3KSDFJsbAj42CoKFWrtvobmct1rDRaBBLS4s1azxtbGxtHJxg9jDatGnfQKBNaGho&#13;&#10;UVE+RIVoogp3FkuXWECD7Owc6kJvLg+7cDanuJg8EmJACmcKMgsLH0DjUDG3ZN9e3R96DkiNRo1S&#13;&#10;HpA4hZG4d8imRalUqdRoAadGrVJrNPB7bjmMUq1WwalWKaExCKrUQmUfofXpY0B2BzIDSuzKsIjo&#13;&#10;xZZmi62XQQtHdpsOQsJsMcsGaDx5wlukjUBVDxnSd8vKyopyNDt//izKmloh2ZqQIbsAVSQyMzND&#13;&#10;Q4+S597du/KANAINEJDIPwU5iSVVNeS0dfWghZJpxNSpU1FlVIuYRAnnxA/fJA/h5buZBKqwvRiW&#13;&#10;NIHDlDLkrVu37O1tnVZ5U2PChAzZypq20ypmSGZ0ZOr3QgjZ2dlJGbKmprymrg4HEDQyJGvXzupt&#13;&#10;u1CiCgFJHoD9j0MIYvz48ajCilmKP6xCGRJ+nOYQkKUX14nNF+LIvnnzAmmAlv1k7N9DdgftPtqP&#13;&#10;EuKR3fV8w//l230JyLCLFx2d7FlTYUaFG7zuAtLCUngPQ68BKWGxyBJlzwH56XvvMKMdDzFTdR6N&#13;&#10;ePe997qrgn/ipx0Cct16VxKowvZWKkrIXL58eVpqMgQFJDmtnN1JEL0G5Ho34WxYUVFB7UGzeKHO&#13;&#10;DBFzS5bcPvz4E6ry8vJECX3tWnj4jVgcQNDTpn0ntjIGVfKANLMQrmLA+x8Jo/nv20OmHARkzRUW&#13;&#10;kEagSz95jAKytaXgTsje0uKEyDLht2jYLuxIzwH53lsdjkUJVPUQkKxRR7oMSPh7zZC4wGSGCDwo&#13;&#10;hdXWdxuQk8a3B6R4zSxBfTvz7rvvdlcF/8Tx3e4EbC8zFi5saRDyDNi4d193o/UakKxdR1DFFOKz&#13;&#10;uZmphQs/+uQzqrK0FDZz586donshDiD4cclKphGokgekBN1DMqMjCMjLzrbM6Ai69JMeAnKk0d+A&#13;&#10;3OztU5N3W9fa0KDr9rJHDEjh9qAz6PJWnwLSctEi1m7hwi3eq0kgIGNPXDO3XLzYSrjDtLAQEh22&#13;&#10;wsRLViPEgOx2tSe+P54ZHeluNDEgWXgvWczyDyGM9rZJASmnuwUZBWTw6ZA+BOTF0wdIzxOquj0r&#13;&#10;TfvyPWZ0BFV9CMhLjjwgB+GStTNiQApVy8Tn3OTA/36fAnL3buFUnZh0B+XJQ7vFHh0yJG5LUNaJ&#13;&#10;Pwc/GAE583vh1ZrOdDeaPEPKD/H1mzbBP/GjRwvI1f7Ci8DM6IhRQNra2XUOSJVKRY2B64ZN9Cwr&#13;&#10;s8WAxN5mRndbJL6iM+2bj5nZEVQZBaTVIuEWveeAjHe3Y0ZH0KWfPO4BieOABEEBSbMutSkoKLx3&#13;&#10;7x7MSV9MII8RqJIC0mHZYqOABGiDMeFXq9XUpQ9P6mzfJ1z74dhVq5UwQ0ND6VWBo5eviavdfUDO&#13;&#10;mGGxeDF0fEKC/KoVVUyJl8pMCQH58B4SIv9BKkRMbCwmAKbRs6zEtrOXUGVtbc1sGdjD8gXJMeWS&#13;&#10;FQF5//59TGu1+GYMmprDh/bXi28GoICEByOgMYSvr6849kPYJevUzy2tFvnuEu4J7RwccBjZLmcv&#13;&#10;C8kD0lL8FVogBWSa+MoWhL345iTMIALy0GrXnJxUj60bhD4iOKtKL0r3h8c3IHFgmlsuohcYjd4Y&#13;&#10;IEHP18lfh1xmY4uDBiaOA5vlS0tLhd8kBT1kSEIKyMDAQJi9BiRKTLNQbTDYWVulpqZKr0OiGbpA&#13;&#10;UC2g1Ub7iooKCC8P4ZeJJeh1SAcHBzJxi4W1pYWiS0mJ8HNIVAWwer2+MQC3Z/Hx8Qi/8vJye2vh&#13;&#10;RRTpdciUlBQcTNSS1p8CEpGDPSO6GRs2bOg1ILHTBvC9rApFeYc1aOfQoUOVlZXoDmj/AwpIOzv6&#13;&#10;YcyHz7JCIyDJCbBXabVpNfpPzwFZW9NY24hdpKxTlCvKy6sbG+BUtzRohEot5Mal2zAptWKvqkbU&#13;&#10;1KqUDRUV5arm+rr6Op26WVGvrK+pbKiqqahuQi/0QfusO3caaqqUdRXl5XgI/4XxemOAA5L24KMG&#13;&#10;JErsfQpIHASP7XtZCTixYiilgISWApKQApJMOUMckOTpzGh5L+vt23lbPEMPex5Q65Jgno9NcDuT&#13;&#10;DFF68/C9gooGxV2VruKY59ZbNyLF5rqEhLRja3ZVJB6Pjru5y2PjjoBA8m87eOaE7Tp1c92xxBqx&#13;&#10;Ga6cEvwOnEra9Z1OV5eQcBMmteyZAQ5I+UEszZbRkR0ZKbwf4P333yeT2CdeOlLLmzdvij6Do6Mj&#13;&#10;SnJS6e/vL1TIMBpcQvJjMnB+gpB+sl/OJ58IT8Tv378fZXdDmYKLiwvKv/71ryhpnKSkJKGiHSMz&#13;&#10;PDwcZZdLJKdURflk6VL2c+sEvTti+/btZHYJsiVKGic7O1v0MejM9frrr6OUFkSCznek164Vfoy9&#13;&#10;M/TGup7x8PBAuWDBApTFxcWij7Fu3ToSly4J1+TSCsghZ5dVfeDxvWRtyhOCTY62TR0SX6hTKTaf&#13;&#10;TmUuoEciYufslebCzEnsCc9etYud4+XoG+MPudokJZwuj9h8KKkhNF3IrnIC79W0FUVBHHB3KtcI&#13;&#10;N2a1eTHhD+rb2prjG4UMkFzW8erO2q1M03a3QnDGBQrvn5Sz4VQKSn1bw7qgRPKsdHNWNeeRBtau&#13;&#10;B5lqR69ubG1rXB14T9X0gLna2bQlwH1vuKFN573Gl7naaSq9n1mrDHFbyu6wRYL9tty7sKNCdCUU&#13;&#10;dsiNoLWlrqyhznpbXMJJP+YSWTN1bmbEYQjHb5cryWUwOC8TNi3I2Tb5tJfoaDObt1EUjJZi9o6r&#13;&#10;5oJYEkT29esnDgvvSdK3aT02nCInyMqIcv3ZjfS6JStJSKy08dbWCOfTB/XSKojoNTu9t5E6v0d4&#13;&#10;h52cttbGyKwa1YOzt6oeXlbcOnsofLOrfLf0mcc3IB1djX/U9YcFixzs7fR6XUFDh0s4Q919ZasQ&#13;&#10;NkVxQeQgXBxWnN21nhkysvLKW3XKhkqca4VePdCqZZedrZq6JmWZ2ZLl9vbC7V9hTib5iW3L3Gwc&#13;&#10;3Jxshao1OzpcLwEEpLv3fr2+LbeerXbS2R02juxABLeOG2en/Oun2vT6nHqNjaM7c7WzZ71b8I41&#13;&#10;WPOLCQXM1c5SW3snW7vmwg7BkH8zpFVZQtvp6sjuuCRyrgXm1SvTatSrt3XYdRv2X3PzEq8gWh9e&#13;&#10;eCec2r7Te/vmwCiMtmKVEJwhiR3y284jQpoCDq4ddrte27LZRbxD1rfdyJWdFNpKCmOE53hB0c0T&#13;&#10;JCS2HI22dRbyqqOt8WonF7FbmE0BbIkSP5ov9XCyM7Q2iidSxoP4cy2lt5nRPx7fgORwRiA8IDnd&#13;&#10;YrNu3//66tAv/v7JPTH5ikzjK3zOYNBDQGq12uc9qob38TuPKrY2PCCHnmPxxQa93nbRdnWb/oP3&#13;&#10;hOdmOINNevcBaRQbw/ig9eEByRn7pA9oQKZnqiOyVM+fU2cUq44kKBsbhBwbkafJytE+v7LqaqHq&#13;&#10;9n3BL+9iyoPWhwckZ+yTPqABuTuoKloMyPQHLYHxqsYqNZxn07SR+2oRkKGpyu+2VAXGt8i7mPKg&#13;&#10;9eEByRn7pHcfkM4h9UaBMSwP3MrS+vCA5Aw1C80efh3JlCVenlFlRz2t8prFdwtlhrUZ1JHFDQue&#13;&#10;+v6Yo0er+Dv5/Se9+4AcaYyygLRc4tmg1et1A/BNZCOcpuQAlCXxwgv9nH7CA3KwyGhqQ0DuSxn7&#13;&#10;AfninA2niju+lYLTV3hADhZzf16Dsk0rfClod5wZbth69I/qO8Lba4uus/fEdIYtbFhhqzLiGVMB&#13;&#10;ee7cOZRsy0YD2O9M9YlH/YSB0Qf2BuoDCiMHHCJMDRAlv/kDUyLz/+GjvEh/x4C7t4ob//yz8YcH&#13;&#10;BgR5QG7dunV0B+Tq1atHfkDq9cIHfJrE5wCGOCD/+9/r53kzDQY1IFtu74kMEH7BwcrKio4w08nP&#13;&#10;z0evHmDtHgVaq5GPPCDt7e1Hd0ASbMtGKpWVVTo1u7Hs54EykjNkbaPwTWJ9A7NZ1iOsXScGPEMO&#13;&#10;Pb1esj65cw8ezBhWxkhAyhnigPziiw7H66AG5LAw5gPyd3sPZFfX4HEwKYW5dDqtRvhh1ubmZqVK&#13;&#10;3dLSrFG1qJQtyhY44NE0N7cUnXW2NbMRWrJXEAcGHpDGPGpE/dM/GW7IPv3LA3IE0nNAet9McI+5&#13;&#10;joD0TxS+NIBwW+V3PL6IfkG5WaXLOmq928eRqtyDU1EiIMkcWHhAGvOoERUYyD5pTfCAHIH0eslq&#13;&#10;deUaHteLipk9fPCANOZRI2q4nmUVLp6GhKb2H5PrDFuVEU+vATly4AFpzKNG1H/+ht9DjnR4QA41&#13;&#10;dNC0tOlfE3/daXihVRoz8IAcSniGNOZRI4q/MWDkwwNyOOEBObA8JgGZ+c62rAl+pHNyckgMPaM1&#13;&#10;IPUtpalZ2V/PY18cLmdEBeSt1II/Psm+gfbuoS7W1hRO7fFMKxCmoDXtcHNVLsRIuDIH4toxJtnv&#13;&#10;UqS0v7u1rac3Gw89vQZk9ke+mX/bygwRO5ctRTXq9GMuqfmK3GqdRtUMp390OtUOHqM2Q7aVf/3J&#13;&#10;6vPlHV5yIEZUQCK5ICDbDHptY/kV949WXcrPDrZldSazOrLE9WtPZgw5JmbIYmVbVcoZ693Cl7JW&#13;&#10;6+rsJs4h/0ig54DMnX4o74fDmW9swYO5ho9RG5B67QcffsV0R0ZUQA4IL7300rSfhY9HDguPySXr&#13;&#10;CGH0ZsiK6vquXwcbewG5YMIfv5vPA7Lv8IAcfNoqko87qNoPFemgaWtrq6urg9lnEFFMmYZarWZK&#13;&#10;ZDAC8mSR2vu7FcwYcrBRTI1aeEAOBVplfZdHCvY7U4/IwWfrc+8Jv4HFbNPoPUO++TYTBkO2qi+/&#13;&#10;VfH34/7+H3/xG2a0UztU1NTUMNUJtioi7778cv4//AMe9As5Mx28dAP0jTj9hwfkUOC6Rvjt4c70&#13;&#10;LSBr7qvqS4UPVQ58QMpY8fNcph6F8K1WeY3D9nUeJmbIt195JeJf/gUPCsjqdOHnvUYIvQakuXm1&#13;&#10;u3ttRoaK2cPHKA7IdQe6nnKc0Vv6ASKKKdNobGxkSuRR49kUNPVlP86bx4wh53G4ZM3NFT5s5eMj&#13;&#10;/AC+gLom/vad0DMn7pzd36LIhSMv+VJQUFBEVDzVDx6jOCAXTl/CVEew35nqE4OaIfvGos277CbQ&#13;&#10;b7kNA49PQB471kgm2Hk+KbqwWtNYtd7esaUp027+lBKdznXlTlY9aIzegGz9fsqHOdoujpWRFpAB&#13;&#10;f3m4Pld8jX+pzhSefXWK/QnhR/mHBRMD8q1X38NNOB50ydpowo+6Dhm9BuSBAw1mZtXM6Ip69nfQ&#13;&#10;GcUZElwpZ3dW33wz26ATf5a1HwF55E32C+pkmkivAdkm/gwmkXi4i5++7JVWZUWbGBWa5AMGvfAt&#13;&#10;HkZP7Q4qbW1YeNeIa8cwCsgRBX9SZwjQPP3001cr2Tt19K2ND2KOxxcKP4fc54AkBjwg+095WnRJ&#13;&#10;Wb82qj8YBd5ohAfkUOB3KiqqeqS/dW5ASDzumd/YxZYODTwgh5LRGpD6VuEATaofBQE55TsmgKq1&#13;&#10;4y/vm4ad/0VFy0h/2ePll98fN86AB12y5haVjZw45gE5nNTW1qr6ASKKKdNoampiSqRzQPrLvvv3&#13;&#10;D299wdSj8LHj0el255kx5PQtIBd+8FJf3gMxOPQakKkrchrzmu8vziTzwHnh265i84VmJ24//Hnj&#13;&#10;zcejBvQr5rpg9AZkS3Vx8sj/tMeAUHj8Z61OeNPCsGBiQI5keg1IRCMe9ywyyNQ0Vaz3DxcCUtt0&#13;&#10;5GZ5XsKpud9PhX9zyF1d0p4Lfu7UbDAYtQGpLUZxpqSLC7mxF5CZmZkFxTXMGHIeh4BMssmqiq+V&#13;&#10;ArJndnk4MDUIjN4MaXjuiV8w1fGgGXsBObw8DgE5chi1AdlWXnTRQ3qFz8XFo679loUH5MDCA3Io&#13;&#10;GcUZsjvGcECuWeObFRXIjKFCrVYzNWrhATmcjOGAjNqyzKAf9K8n9vf3f61HWLvRAw/I4UQIyHHj&#13;&#10;mPGIHHy2fiQH5NCAgKQXMLp7jDpMCcids7ISTg9/oPIMaUxuIg9I/5de+qiHB2s3eug1ILdNy8qI&#13;&#10;bf/slYCyNu0K/szdfXvWLPMbZ3boNKpsnW7WrJWzd95YuT/u2ylTqhuUNm4nZzntDCtUzJo1f/f+&#13;&#10;AOrZT3hAGhP8UYcPwvcKBaReLzzAGAhII8b8PWTUgfLitKZDS3LLc4TveiS22Fi3iAFZXV2YXtrU&#13;&#10;nHPC0fs8q9Ppjq5bU9WghKi+f9Z8xeHsmD1bz9ynqn4yVgJSjIZKdRvucBASQ09eXg2u5UjTGo0Z&#13;&#10;xnxAnnQtxAMi2F0ohxeeIY151IiSLlnp5mrsBaRWO2xvox0o+JM6w8lwBSQx9gIShwhToxYekMPJ&#13;&#10;woULmeoT/XxafzS+KtAz/HXIoWQMBmRdqyH31jlmdGL/6uUo14aXkNmZ0KRSx4U/MqMTuXWqjfZm&#13;&#10;zOjEtd3uBkNbdNYw7i59tcq0t6G3mvrzG77O5kyNWnoOyLyo/5EXMU6rFb5WZ9gZewFZa7M1Or2m&#13;&#10;w2WknAtZDbrWNqcLhcw2Rr9x6aqMsO3MMqb5J9sj95u7PeJ9Yiq0Wt0w3nJpqzJ9T8YzY4BoyL3C&#13;&#10;1Kill4CMGNdSF4+S2TrdtGk/MGUapTrhGdfoB5Vk9ocxmCE5HCNMDEh5TILKmO0oU8JP0bdfHbxR&#13;&#10;mV7ZOGmSF7TNogWCq7bIxsZGEEJAFqYU1kK5bA1zt/bxmfyV4M4MXW5jc3r78q1nb+t09fOXHILP&#13;&#10;ar6Pz6x5t7ILhAadeOwCsq067cfxH+8Kvd5UmgQzYM43CkV+xOWLFc3azEJhM+NLml5zj4KY/867&#13;&#10;P5/J1WtrrLbGVceuEzqPfjz3hdZESj+k1ZevLxiN9ByQhdefpWg0CkgjEJBMDSaPY0CibG3/lvtn&#13;&#10;l5/GZaqqKoPM074brVYcM7M+sNLNav47H8BjNXkWAnLMHLsKZSsCcsv1ijaDQadvXPTp1waD8DV2&#13;&#10;Yxv+pA6HM4LgAcnhjCBGV0DSqvKA5IxZeEByOCMIUwJy9erVTA0rPCA5Y59eA9LLyyssLIwZOl2V&#13;&#10;TrfBZz2czk7Cixy+2zaWJF6p1eki0orT1ZoLeTVeXu7WP9ijav32Y1s2+zhZzlq7xuvBNX+xd79A&#13;&#10;QNra2vKA5Ixleg7IEydOxMTErFu37uTJk+SpLb6NgDwYGHTw4EHyPIgOZL+MVZu61D1YEPHCL2Ht&#13;&#10;8D+FsvzOydXbDu7a4if4+wfPkJyxzyi6h5TgAckZs4zBgEzgcEYtaWlpYy0gd3M4o5bTp0/zgORw&#13;&#10;Rgo8IDmcEQQPSA5nBGFKQGZddC1OTWWGjOOyn6MDKrVmmtnDH9vJi9rPlIwoX0cSjvMnobx4NYrM&#13;&#10;zqibG5jqBA9IzpjFpAyprF5s7bLwp5meF0ubKjKSQv2mfTfn21lzZ893W7x4Meqtvv52u/3PKnX+&#13;&#10;5CnfzvtpBjynspsQkLO+QdQpNy6ZlJJbNMPpTPTR9cGbHSd9P8997rfrbX9cH9FoYbbAeuvZc25z&#13;&#10;vvlhwfQf5s2ZaqZrrrGYMm3Bd5O0qqa4E94lTeIKdIQHJGfMwi9ZOZwRRJ8D8qLnJBvv49ePO3/1&#13;&#10;zQxdeYqDf/TxpV/Nnjt33pqghsbrP0+aVVimiNi4CC0dtp6ZMennmNqUST+7wKzMD8lIj547aW5E&#13;&#10;TgjMb6bNQoac9O2PwqCmwQOSM2YZ1Ay5ef0qpgYUHpCcMQu/ZOVwRhA8IDmcEQQPyLHAM48TbJvH&#13;&#10;KP0PyCm7qp73qOjPgw1kMjwgjaEjdcB5ujdYu6GFbfMYpZ8BqVRrjaKrbw82nGnwgDSGHarPPPPb&#13;&#10;CANT7aSmpn7xxRfvvvsumb/+9a9JgMWLFy9fvpwZIgkJCbNnz37xxRfJfLI3qBkRHBx84sQJZnTC&#13;&#10;YHi4YnPmzEFZVVVFJsjKyooQYXZH5H0B2+YxSj8D8k+eLKLeOtAoRVfPD+tkjSA21cidbDjT4AFp&#13;&#10;DDtUxYCUx+Tvf//74uJiBORXX31FHikgL1++bCTWrVtH4tKlSySEmHvqGX+vJR++9Jv35hzb7LlS&#13;&#10;DEMBDw8PlNQMIGYQkBDPPvsseST2irz66qvMFgNSo9EwQ8TFxQXlhQsXyDSCB6TpvLDqYVD93qPi&#13;&#10;boFy7ama+Mz6uALVqTTl0Srt1ustM3bU7EpVrcrSfnKgnlruzlCtTVTdadJt3FNJHjacafCANIYd&#13;&#10;qmJAPndGwQwZUhxKYsWKFSRmzJhBQkKKFoo9sGTvEaY6Qs0AYiYvLy8oKKhzQALUNjc3M0MMyNbW&#13;&#10;VmaIICB9fX2Z0ZHNmzfjhIKS2Twge6SqUUx3/X6w4UyDB6Qx7FAlXv4rEyK4KLWzs/vyyy/JlF+y&#13;&#10;jh8/PicnzsQHC8GOsIGeeebUqVOIuri4OGbL+PHHH7/++mt5loNJMLsrjwSrkFWxbR6j9P9JnQ+3&#13;&#10;KIyi61EfbCCT4QFpDDtUH5E///nPcQXJBkOh9GiszxDK1oLSu2sh8poF512xariewukM2+YxSv8D&#13;&#10;cujhAWkMO1QfEQRkcn3heIcDzuduOzpYHzd7cfFvJiH2hFCMXxuz25YH5NDDA/LxZcOGDRkZUSY+&#13;&#10;cI/HunEGEx6QjzW7du3yMw20ZH04gwkC8u7du+Xl5exo5gHJ4QwjozJDPvnkk7ileeqppyBQQkOs&#13;&#10;WrWqccRDa0trToKgDTECTiO/1EW++WRKGgKm1ID85CFNdOlhSkSqIvG5yGeffTZRhMx33nmHeklL&#13;&#10;gSAtL6U28gbdQbUou1yfLvs+8cQTTImgDTWTRoCQ2shHwB2ptG7yEkh+dIQG0PCQhpBDVUK3diG1&#13;&#10;gSCnBHnkTjIlmLd9HLmHEFsxJxrI25ApaRJA3oCE5AHCcLJNRinXXYIq7BmUEyZMGIfW1FTeYXQF&#13;&#10;pLRfukPaNIhbDhPSbCbcnf8hmfKqLssXnv3VH3/9rHwR8L8/42/WB+b+7DcXmpoRclPu/27VmWlu&#13;&#10;p6faBdE4FIFGICCpy784RNPjn+2uwWM0QUYbu+L/PX/o3/9AD+YSg2riu09N/ujpryY88+m76CF0&#13;&#10;oSmnQYAkOkeX2OphGACqkjydq8QerDuQGsAJTVVGDaiN5ISQNyAttSEkP5BGIKgB6NIpmSQAnRqk&#13;&#10;fQLghIcEAS0fzQh5S6OFSuOgTE5Ohnjuuefi4uLk45MmU+r+8ccfj8MfeA0Gg7W1NUqqWLlyJR30&#13;&#10;S5cujYqKIl1cXEwC1LC/xpSXVzI1+NCaA9wnXL16FULyYAtrRezt7cUNEqDNrrb5RcaX/1e15Ucy&#13;&#10;qbSwWPTJJ5/86U9/+ru/+zuaJPhR/m3lt7nffpYx9/2Q716nluLwT94ouvGqxZcb7nv/8pe/lPwo&#13;&#10;xx2rvFWtGXdSAQ2oytwv1iu6KuBaheuBAvJTBB761/9x/n+Powfy5Ntvv0215udrMBHgHz0LYdIS&#13;&#10;IQw59oZMCzygaWTg8W/PXXzl43O/fPXEv/6ePADtA7/4u0Kb/1Zg898yFv936k6lBI2AkvzSgATt&#13;&#10;BGaIyJuhNGoPpAZUJe9OGimUNAUDNUMpbylBTqkxNEpoclKtHHISZD7/wssuURrzYwWdh6c28kUL&#13;&#10;3do1LY5MKqU1R0moVCocXeShl6PJD55//nmUqAIYCnFYWlqakJCwceNGak+1tBQ6SsmDkgUk6jD9&#13;&#10;y5YtQ0kVq1evpoP+u+++8/PzIz1jxow9N26dTW+0XH9csCtTT1yJxd/Y2Nj1W8/lllQlhmyG+fmK&#13;&#10;gIDMRjd7J+hLmxcKLQsvorD+aaXD+mCInEaF4Ow3WE9AxzFtHkFbSxuydu1aElSCpA//ryFqryH+&#13;&#10;Cpnwg++/nzmuHfIzDv00fWvTDzubDHdZRqUFHb59aG309zfzb40fP578AGLcjoJzeS3jdhVJHpQ/&#13;&#10;b47+pxlX/vmjk3WNangwgjwgU2ytUMLEhlCX2Nzmz3YX/JND+r+7ZsGUyIlbfOT8ptNhXswWB3f9&#13;&#10;518XX7x2y8rl2pT5MKUN3/Lhfyk7+ewdx3++NvN/UEuxhwBpydO5Sr4zCfiNmklQYxIopVoSQmtx&#13;&#10;QIol0iSkNiSogTQaSgJ+qQ0gQR75ElFK4YqSBDUgDw7vL774Yt26db///e//+Mc/JiUlzZ0798UX&#13;&#10;X6yqqvrP//zP6dOnFxUVIbSQftA+MzOTetEIyG/Qs2fPhqb1kW/FjRs3KioqIMLDw+H59NNPUUrr&#13;&#10;BroUNEJ8fLyzs/PLL79MfhaQANVfffVVWVkZabpktbOzo0PfFBCQJOZvEcJvCKA1B+fOncNekLYW&#13;&#10;SNrS0pIEPERbY7U+LhSnHnKixPa+/pe/snAcJ9xUA9pfT/zxuf848IP29kcT3hGmhECVRqMprC48&#13;&#10;n34BGZIGARD/zSF23OqscZ4dAsnMK7yhSd2i0pUqmslD943b/+MfKT2e+se/kwIS/NPSe0J+NBj+&#13;&#10;ftFd8lCvLQEe2ptvjt8UD411IL/jPz7j//fP7vv7Z1FKLYHDX//ryUn/89gX/yvg0/8FP20O9ZKa&#13;&#10;SZpKakNaLgiYRt2BFGbkJ9AMfmk0AEGmBDVjhgi1BNDyKrmm2u6gWpRSFwQYie46oqVRldykoSTP&#13;&#10;b37zG3d3dzLhP3z4MARMgAwp7QoEPLXZsWMHQp0ifMqUKYg6nAhcXV1DQkKoAUo3N7fAwMANGza8&#13;&#10;8sor8OAyjV2yoiSgwai4h6RVBVhtacdBAHFTBOS6M9QdSL2gUUq9qJY0YWQC8qCUpoSQt4SWTAwu&#13;&#10;PZEDJE2pXmoGIa0GYeSBpsZGTqZkQ0ktAZ3gyUkeGlZq0BmpioS8pYlVGL/LRcBJQqoiD5nQUmCT&#13;&#10;iRJVQHICSVMVCfLIq0gAIydKeOQNADkhaHfJZ1aqknoZ9SXgRDR6enp+9tlnLi4ub775JoIZydDD&#13;&#10;wwNCvg4vvPACEjUlSSEgpUEBLQMgIO+PeLCe4kY93COSkEMbhdL+co38MWdHBB5ogFrqKBcojdrj&#13;&#10;QVVyz8/7EzAItQe0o2FKe1LeGA80fu3TaUZOetDKdHZiqCXBOUZ+PDoPjseczRc6D4KHsHLt2yVh&#13;&#10;ZMqR1h/aqJmRkzaZIkdyQkgjUANykikPMwl5M6kkxH6CSR3lN2wwqUpeyoGHRqaSQouakUfqIjfl&#13;&#10;DeRIjY2Q2ssbQANpWAmqBdL4klO4ZMWlkT4vR+3phod2hQ1dLHE4HA6HwxFyZOvOTS0tLZrPx6Mk&#13;&#10;r8FQnCA8+363pjJSrzeU3z2aGLIF9sG5nmKtIaFGFxoaGP2gOqfGEBAcecx7bZZBHxTkf3qLS3pV&#13;&#10;tUJlWOXiom01REScPJ/aELTR5UEt9TNcEsuwfce9Dp43NGbtCNtzxv2HI3faqwUa8i4KqXq7i4vd&#13;&#10;ZI+EcwcOXEn1ePErVxcXQ6vSxcVbbNN05+KaVoMhys8lplC5b1/ArbP7D4anu/5uEq7Y1Y0KF5/d&#13;&#10;th++c7ew3mC4oWo1hNcatrm4VBgMqEVnDxeXbTmGHS4upYZGP7/D8Kw7nW6ouVybflQcXGDFgaso&#13;&#10;33h7G8r1C3xE371dXl661rbYvFvfufnu20FODofD4QwFfn5+OIcDf39/5uqNLVuEzNUry21sFN38&#13;&#10;RLmYI3dvQ3YkyGswtNRoUNZq2oSvlEhVGOpKc2AX3M4Qaw25TW3FLYbkmxlVOXdg3rx4LvhueUGL&#13;&#10;0LjR0NSgNZwNDm7VG/KaDYkR9+Fspm4GQ7nBcP9ywtJ3zcLj0wx1eVeTktr08D0kPqMA5dn7FeiV&#13;&#10;fD0t917M7ZzKtCvXYRraNEKJEdLSUZ67V5wQHJxZralQGR7cjb6TW5V6SWimaS6/GHmrqTwzvxqb&#13;&#10;U43VOBeXeyU4+G5BVfDFiGadsJI5TYarwcE3c8ur1cJCz2GcOh3E5eDg+KxKiMU2u2+EhtwvFxqf&#13;&#10;C48TGhnqzp0706Y35Dcbgi+Eb1nDcySHw+GMcYQcyeFwOBwOpzPjtO0kBzkwJRK531f4U3JBoxHt&#13;&#10;rrCZNGnpppMQe392spq8hJwbtp9FGfWggszOZF0RR+5EwpmtkyZN2mrjwuweSTpqj3LG9ltkmo61&#13;&#10;zyGmZARYuzHF4XA4HE477TmyOdXcwmL2t24bp9nlxh6BQ8yRadUtd5Ej4w6tSrxwQKtuSu6Y+HzX&#13;&#10;HkYZeuvB1vkOPpOXeCzaAXP39rMHQ+/G7bbfNm1ZbUW42PAhZx2sylsUdxtUWm1+bj1zEglnDqA8&#13;&#10;5uzp96N9c0OUVlt3vVK7Z9eF4zHpR28XBuWiSwf2ntxRn3kcIvFSoFabW9CQVtOijcf6lDREV2h3&#13;&#10;bz0deDnpSFw2NSYu7l5rYWFxKqdiyf77Wm19ZKl2+46QM5Hpu6xWLPl+6wHbFawdh8PhcDgPcySH&#13;&#10;w+FwOJyOjKPv5hoblJaWMjXiKSgoYGrEk5OTw9SIJyMjg6kRT3p6OgvBEc+9e/fYSnM4jx88Rw4P&#13;&#10;PEcOBjxHDgY8R3JMx9fXd+/evampqbdu3bKxsSkrK2MVXREcHFxYWMiMkUoXOdJqT+zx/VvNzc2L&#13;&#10;FQp7v/PwQN9PjIHYtmqZufcpsVVPZF/2K2FScXmPk+eOk7k3Tq1daZdyfqO5uUVa1AFzc0dUnTns&#13;&#10;Z77p7GJLixsKxXG/lfBgQVklirXH480tFuemRnw748f8/Hg4ixSKVZYWDptCxSG75ZFy5FSvq0x1&#13;&#10;xaGLt5lqx3+Zl/d3wkp2pvDWjpKMBGaYxiPlyBm+9yvLS8zdT3h6usP8ZsWBRL8fqAqcvJ7HVCfO&#13;&#10;lpafyCktfJC9w9uPuR6dR8qRJ1J6auy1yt7JeS0zTGDeTzuub5/NDBPoIUfezixZO+09Zoj8vPYQ&#13;&#10;UyIHtu1gygSmeAQxpVBsXXOCqUehhxyZctwJZe7BHxsUiXkVDarGmgNRWbY7TsOZune22GQAWHt+&#13;&#10;P1OdcHNzu379OlIjmTxHckxk/fr1FRUVEA8ePECmhFizZo1Y0wVIkERycjJzdc+kSWa5sUGWIuXF&#13;&#10;+Wv3XVMUJkJfupNp6Xa4rDQC+vx9xXHflRDpeUIi2Ca0tYQQ/nifVCiu4++xBIXl8lVwmv38s6Wl&#13;&#10;K6sVm3VH1zlyz0ahs29Y/A+eQWGrvlAoyuITLisqKzefijm71rKykhp2y8McWVlpZrs/IepaTsRB&#13;&#10;ZNzUICE1Lv7R4lrgqiSF4tyNzLRgDww20+HoHk+LlGuBaQpF7P10670xivKSWIViueexI142iqyw&#13;&#10;o/cyKyoqp812olG741FzZEzwOkHdOKhQpJSUh+ae90yOOSJWVr738xb8SVSU2xxJtZn305mN2ylH&#13;&#10;Ovztb/BHHfYM2+MMcTQ2ZaZ35Obv3xzsHJmfFh9TUdlDjtwRnRW/Y5aiJDMzPQppal1wbFB8GnIk&#13;&#10;qsx+dBdyZNbFYkVUiSIMnml2h4WepvGoOdLmr29CxJzfH3HAY/9yr03nU3xnCjsNIEde2GqjiNqB&#13;&#10;a8tQRcWRVEVk0GqxJiO7VPH99zvmfmE175Pvc2OP51XcvJFW/PY07xs75ogNTKLnHInyM89LQRuX&#13;&#10;3gjeBy3kyEurK8tKwivzvM5lzp8+f5nt+tQjyytCV+SlXxE7KQ67mqF8b87mG5tnJMUK1xmehyL2&#13;&#10;n44TcyQyR5nFrhjkyO8tV6YdX1EZtrIoT7iUBHtdbNf8vMhq0jwyO2NKjtS01K65WFyTHJZYpTHK&#13;&#10;kVd27AvfvAYis0V1fsV4tVZrNU94b3boSqGvVqvyS6hJ1dTsi8y1WOcfbCO857ygoVyrrbuYJdYL&#13;&#10;xOD/otke9o67Pbae8zqRQF6gVCo1Go1ajVEFeI7kmEhlZeXhw8K5RUqNuJUkYcSlS5dYhhRBR1bR&#13;&#10;DciR2Vd2xaflB1pPLS/KXep9fteKHxLyH1y7mzZp4U7zSZMK0m9Ps3Deu9oii/VQrDieun7upLxb&#13;&#10;IW57LzosmuM0+/vS4oTVp9MmTV/0IPro2qCon3+YUl5ROX97ZGrcicDoB6xbJ/hzrcMDf651MODP&#13;&#10;tQ4GPEdyHpX79+/n5XX7/JbEqDhj8xw5PPAcORjwHDkY8BzJeZzp+reVORwOh8Ph8BzJ4XA4HE7X&#13;&#10;GOfIy5cvV1VVQZSUlKSkpERHR5O/O/bu3btmzRpmdI+zs3N5eXllZeWyZcuYqyuWLl3KlE6Xl5fH&#13;&#10;VFdYW1vX1dVBZGdne3h4kJPzWNHY2IjjU6PRQCuVyosXL5K/MzhU4uLitFqtSqVqbm4OCwtjFUMF&#13;&#10;Duz8jmzdupXVdQ+ixpSWdnZ2aKZWq5ndkYSEBBsbGx8fH2g/P7/ly5djv1FVZ7CeRhw4cIDVdaSm&#13;&#10;pgYxeObMmV27djk5CW8UYhUczmASGBiIJIWo7yGVXLt2LbcjOJJZXUcyMzNRlZaW1tTUhAFdXFxY&#13;&#10;hYwuciSdSgCdfbo8+hGQDg4OzBDZuHFjbW0tM2QUFBRkZWVBrF27FiuB0XDC6vIkJYakMayuI1ev&#13;&#10;XsVJARn37t27Dx482LNnD6vgPE6Eh4ejVCgUFy5ciI+Ph46JiRFrjImMjCRBXcCtW7dIdE/1Aybk&#13;&#10;lOcLMUFcZ39NAEfy4cOHbUVWrlzZc+ZDvOC6E9eIZ8+eLS4uZt5OrF69GoENgZjC+HRp2xmEKi4L&#13;&#10;ALN1uqCgIKQ3ZnQEIR8VFbVly5aQkJCbN2+6urqyio5gTFwcM0OkuwE5nIHi3LlzuCZDYsI5Hwc/&#13;&#10;83YFkg6CYsWKFTg54BoRnu5SiZBj2qu8vLygsQgyJbq+j8RFIrhx4wY8XeZIAnFeVlaGK/TExETm&#13;&#10;6op9+/ZhdSGQ1SCQLMnfGVpdNze37du393wfiaFwdYz2uIbFdTTuJlkF57EBRwiuECFSUlJwlF6/&#13;&#10;fr27eylcJ+JAhbh//z5aImXS9d+QgQtbHNU4XO3t7SFARkYGq+tIfX09bvWQchACdKkKWJ0MBOn5&#13;&#10;8+cLCwtxYYpAQCQePHiwpaWFVXdEeqYH16a4vsTtKZmdwc7BHef+/ftxPsJOk04fncH1LmVogGag&#13;&#10;oaGBTA5nwEFiQgjjtO/o6Ej3hUC69jUCV6IIEAnkVDRmdR3BBat0+QiBgx/tyZTo++uRRgGJnMrU&#13;&#10;MIHrX6Y4HE4nqqurIyIimMHhcEyDv2eHw+FwOJyuGVduMikpKeLLnw9h35HA4XA4nKHl8uXLhR1h&#13;&#10;52UZ7NzN6QePcB+ZlSV9yw9jN4fD4XCGg9OnT9eLFBcXk2DnZRns3M3pBzxHcjgczuiDcmRtbS3K&#13;&#10;uro6niMHCZ4jORwOZ/Qh3UdKsPOyDHbubsfAMQG2s9rpIkfS22RR2tvby98iz3Mkh8PhjBB4jhwk&#13;&#10;2M5qp9scScg1z5EcDoczQuhnjqzLv28waIvrlPWtbdr6klZNS1paNhJEWlpaW1NZenquTt2YLXgM&#13;&#10;1fk5meEnIeoNhvy0tDqVoUlRkpaWX1OQlZ5bpVU15qWlqQ2GhvKCtJwyNMMILQYtSoyf/yC7zWBo&#13;&#10;Kc/MzMlrrivLLakqKCjT1BamxZwubzKUZKeVVjfXFOQKKzRiYDurna5z5Il2eI7kcDicEUj/c+T1&#13;&#10;69fLW9RnQiLiI89V5dwIj4isLUuHMyL0ws27kcq6ItbUYKAcGZFacvliVFpu5a3IyKjw26GnL0WE&#13;&#10;x7TUFqLqXnp59OUrkeFRyJUYoayxGKXK0NJEy2zTxd9NSroRdf36/dioqKTIy4aGxLzattCQq3F3&#13;&#10;0sUWIwi2s9oxzpFIihLM1Q7PkRwOhzNC4M+1DhJsZ7XD37PD4XA4o48+5MhEjgmwndUOz5EcDocz&#13;&#10;+uhDjuT0AZ4jORwOZ/TBc+TQ0HWORDq8ft34p394juRwOJwRQh9ypJbTFWzviOj1erY32zHOkUiN&#13;&#10;p06d2rJlS1NTk5+fH/OK8BzJ4XA4I4T+5Miy+ga36Dh6+NxKYN7HFbZ3RChH/iRCe7VDjrS2tlar&#13;&#10;1S4uLvb29vHx8cePH2cVIjxHcjgczgihPznyXFbO3bJyPPYnJqN8cuceVtGO+COnK5nRbyI2TiPh&#13;&#10;ucKVhBE7fVZjeRDicgVRnXgOIlj4ZdhBh+0dkV7uI6Oiotzd3XH76O3tzVwyeI7kcDicEUL/c+QH&#13;&#10;R0/cLi375Ngp5MgX9x5kdSJfL9pfWlqmVSvnu+7UaitzK5q0ypjSS5tQFX96iyIhqFGrLTrrAvPW&#13;&#10;IYeZ08yqE0PqxI5g7ty5S91P7vdeAx2Q8ADlNZ/vUDpvDvP08SkO39mi1bZoNDeatVp1eVSe0GXJ&#13;&#10;gh/mzp0FYb3pKsrTW9aWR/kWlpY2CZUDSXV19bRp06ZMmYK7QebqlCPvyigtLeXv2eFwOJzRR39y&#13;&#10;5PmsHORFPBJKSlG+7B+A0i06jlUbU5lXiYQ2ZmF7R4TnSA6HwxkL8PfsDBRs74jwHMnhcDhjAZ4j&#13;&#10;Bwq2d0R4juRwOJyxQB9yJKdXTMqR8fHxdnZ2lZWVzG6H50gOh8MZIfAcORj0kiOPHTt25MgRZuh0&#13;&#10;a9asycjIYAbPkRwOhzNi6E+OzHxjS3NqmfxRHWz8PaWPJ73kSK1Wu3Tp0uTk5PT09DNnzjg5Ocmf&#13;&#10;q+U5ksPhcEYIg3of+bX1cbVaXZ4aka/TfT9v/f1DS+As1umSLp0ouX0WWWGyC7ubsvS6rK3PSa7R&#13;&#10;nbmDtjrrrybfOWgrfLKCqkcbvT/XWl5e7uDgUFJS4ujoqFQqmVeE50gOh8MZIQzIfSQEzLyZgXhQ&#13;&#10;FbFYRKdrROnrdzQ9ZJ3gXGIbF+h+4MipCp0u7gEKAc/9cSTEHqsgUkM2kmc0MsDv2aFf2+JwOBzO&#13;&#10;EJOens5yYzvsvCyDnbs5JsNzJIfD4YwFeI4cDHiOHONknlo18c0ZEA1Jh1/4jz/qDYZfvO4Fsybv&#13;&#10;xs8bw+K3/VSnbsVBAE9u2r3PX/pC6KPHYWGI8pmmEowuaFPE77pRyAwZOmULyqn/9o9kCuirlx9L&#13;&#10;Ef6SKdIUv61C02rQ6/dYTylRtW2b+fXHi/bBXxBi/9tff2rQlM9dfw0L+X//aUHt5bQ9OJLTxjSj&#13;&#10;TVhofszO1KbW6vzsdV+/Rb+t/q+T9ot/Dc2ZIfkNxr+3nhpkV9SghThu8RrW7pevTIae8fLzuqqI&#13;&#10;2FoNre8hp5mpZfUQra0w9RNfeeft6cKua767J6dBDSGnRVGCRjtm/1XoqVf/7OpxJKm88tqqWq2+&#13;&#10;Kv3iuZzGyux05w9eaqXWBoOyRW3Qa3/9jbs4vL6l/Pa+xLrln36IRe2YNV7Zqp/+wh/rlMJqt2mE&#13;&#10;Za1481k0KyhvwOz87rXpWEZ6Qal5UDqqfnj5D1joqmkfaoRlS2jfn7YRzZ57yVJXfiWhVlN+72R0&#13;&#10;qSrO3yk6s5w1wWqX3Tt0u9Jm8gfaNv0Fxw/1Br2qVd/a+GDJ7psGfW1oXq3YSv/Vn/+Gqrf++Jlo&#13;&#10;ckYoPEcOBjxHjnEOLf6ktT5n3ZX0pbtivcc/i+RHORK8+PvvxL/6S+unKcTT60TKkQL6+MO2FboO&#13;&#10;J9347VPpFC/lyP/ypHNtXlh4KZJKO/pWx3f/wHQ7DZVZH6+NfvUXr5PJcqTBoK5KX3+t8Nu/TdIW&#13;&#10;hKbXVR0rUP7w618hR/7gca4k5dzhe2W6opPVzZWXcvL8bhbOXXsRXbrIkQKayS5nSHl/87aUD1vK&#13;&#10;k5afFLIIcHjz1yQIoxz5iz99Xldd+rf5vkKdXp9z4/D+e1W/+tuPgimSd9Hjty+8+Ntn/r+o/KYu&#13;&#10;cyTQKa6fSquqz4v55bPPv/jCb5967ne6Nu2PUz7z3X9o920hNFw/fFnKkUCnbn55wjJR6p/72Al/&#13;&#10;msoz/vL+p3sdpzQ23A6txOrp333yZbG+bddcIY1B7rWe3qSjXaChHFlfmjzh/fc3/PxFc3ncc+1E&#13;&#10;lTV8/OPmNp3qt89PjXT9AM1aG0sWHr7ztzlInIaL9hMQ+a3KKvOD92GqavM+eOG9i3ssaPWUdbkL&#13;&#10;vC6J0pAVZFmn1774vjO048Q/dzwiOCOLPuRI8RPzHGPY3hHhOXKM09YmnE/1erFsa8N8wwPo3pFM&#13;&#10;0gC6s1MO9UYV1cq1WCt1FAS5hA7iyV3S1ExUghtCKlEhNJMGl9WKbYVFtC+N0T4YGw6W+EfwUlNa&#13;&#10;nFE3cSGsvViwpVNjGkrwtPdFQR4yAZkSQi8RVsPaiN1FByAt1gBq3K4ERG286IfrQCMQ1IQaC93a&#13;&#10;e8mBEy2pio3V0dk+jugUXVQrNDDqLtOcEUt/cmTD5XBlbj49iqfPabgWxSoeS9jeEcFhz9KjCM+R&#13;&#10;HA6HMyrpT45sjIpV5Rfi0RgRjbJ4MvvtKolv57AfxlJUVOTllSrrUBZrNeq8vLwWrbaivDIvrwy1&#13;&#10;6ubqvLwCoZlCUVXfXFxUkFdc7Xa2IC+vEM66JmVTiwpCqdWiY0Ud+2L0+OIabUmwsqakQrDqztzK&#13;&#10;X+Js/ONcg8SqVatQqlSqdevWkQewvSMyWDny0JwPMfTVkNMZxTUGg8bpwE1WweFwOJxBYEBypLq2&#13;&#10;tvizr+FBWRd8lmqB5QxnlFVlRX5eXhDOW6+iU9m1rVpVo7vvFa81m8VW2pnfulU/uJGh1e66kKSt&#13;&#10;SU2tbCrIKHA/V6xVZD/Qai/cK8kNXbvs8O2GvMvVWu3ZXRuol5AjkTjFHFmaE5VW0jRkORIkJCTU&#13;&#10;1Uk/5CXA9o7IYOXIX07Z2qbO9TwR6Tz1bZifTLUlP4fD4XAGg4F6PbL46+/LLa2RI9WNA/5zjaMD&#13;&#10;tndEBitH6jXlJe2v7ytSr9Vr2Csfj8SNGzdcHgXqxQzToC4bN25ktgns3LmTejHbNPrQ5d69e33o&#13;&#10;1ecuWByzTYN6McM0qAt2ILNNgLoAZptGn7t4e3sz2wT8/PyoF7NNow9dEhMT+9Crz11u377NbNOg&#13;&#10;XswwDeqybds2ZpvAli1bqBezTaMPXeLj4/vQi7oML/w9OwMF2zsiI/r1yKCgICzCRF577TXqNX36&#13;&#10;dObqDV9f8X2MBsPkyZOZywRmzpxJvZhtAhifuixYsIC5TOD8+fPUi9kmIO2E4OBg5jIB6oLFMdsE&#13;&#10;pAUx2wQOHjxIXbADmcsEqAtgtgngAKAus2bNYi4ToC4TJ05ktgnMmTOHegUGBjKXCVAX7EBmm8DF&#13;&#10;i8J7egGzTeD48ePU5ZEWRF3OnDnDbBOYO3cu9ZoyZQpzmQB1mTZtGrNN4JtvvqFee/bsYa7e+O47&#13;&#10;eue2Yfbs2cxlAidPnqRezDYBKRyGlz7kSE6vjKocmZnkfvzGivlLmNkR6TA1ypGr33khIyn+xLXQ&#13;&#10;YwHrkpiP0UOOTL/ok5aRyYyOdJ8jU90CruHP76f7kC3RQ470thbPLPfDwuJTRcdDesiRbz8zx9ep&#13;&#10;i1OStBM650j/FXPSMrveIurSOUemJd1yORj+s7X7LBd/5mpHWhCzZbjNnHD9vO9mz+WpHRfXfY5M&#13;&#10;9zocei7BaHIY1AUwux3XJRYL5jlPnOOUmWa82t3lyIy06MsXfBMuH7idmTV3iRfztkNdOudIx53n&#13;&#10;UL413pNMOd3lyNXmP7zz4bfY+Deen8NcMqiLUerKTL03Y86UoPDbS+032W833qLucuRbL372zrc2&#13;&#10;1uM/Tr91MexeBvOK9JAjT6/5KT39Snpm5pt/s2eudqhLVzkyacWhCPzZOuNzo2Oohxy56af3Ucae&#13;&#10;2RGXnE4eCerSKUdmzlq8yiEg8s/j50/8aQvztdNdjjy0aonTT3NnffwToiiO+Rjd5ci0+8czszIn&#13;&#10;f7fK7VgMc8noMkeedJ+JDX/xqR9mvDTluJet0U6QwmF44TlyMBiN95EZN0UyO56CpcN04O4j08Xl&#13;&#10;xDOrndF7H3kvIR7bk3AvhdntUJdhvo/MSBF29i3jvU1dALNNgN9HAn4fCfh9JDsvy2Dn7k5otWpV&#13;&#10;U4H8oW4uY3WPN8OcI+M2L9a3KrPFLwiJDNiu11dUNj/8ShTkyGMmIx2mX375JXP1hqOjI3VBDmMu&#13;&#10;E5ByJLNN4JNPPqEuCFrmMgEpRzLbBKSdsH79euYyAeqCxTHbBKQFMdsEPDw8qAt2IHOZAHUBzDYB&#13;&#10;HADU5auvvmIuE6AuyJHMNgEpR65atYq5TIC6YAcy2wSkHMlsE1i7di11eaQFURfkSGabwNSpU6nX&#13;&#10;Z599xlwmQF2QI5ltAlKOXLFiBXP1xhdfsO/E+Prrr5nLBKQcyWwTkMJheOlPjmwov5QX8YKyPp0e&#13;&#10;ZLI6kYai++7u7pt8Q5jdG7lltUyNcob9PlK1/8DJpoq0pspsLQxF5v79QdInlZEjq6qqmGEw1NXV&#13;&#10;qVTC96Op1eraWvqWLIPUQDpMcfeAsrm5GaVUiy4kQHV1NUqMdurUKfIgR0otW1qE7zZDLUpyNjU1&#13;&#10;odRo2LfJSDmyoaGBBJC3lIYCNJp0PWthIXy/WmNjI0rxs9rCW5moPdawpqYGgjYN6y/lSEIaFgLT&#13;&#10;BoEVoPExF3C2trZKO+HKlSskCPkqoRkJpVKJkvYGwOKk0VBSF/IAWlUCVdKC5M1op9GA5EeUShq3&#13;&#10;tigBdiCtP9XSTpOgnUP7ljoScq3VCl+RA2haqUqaYjoAwI8/Cl+UYzQp1IyWAiftDakWOVK+IGlM&#13;&#10;cpb86jcV5taksZlSjkRSQUl+2igg3xu0OEBTDLAD6RCVoI2iQeRHApBypARtFDWjLvK5A3FxcSSw&#13;&#10;IOlIo/CR71u5lqYYm0Me2jnSAYmS/AStw8KFC8n89ttvSUg7jaDDDNBo0twB5EgakHYarR6tBu09&#13;&#10;2ihqI+XII0eOoJSiGCUtQjqwpRXA7SMJMzMzrC2tsLQJ1MzoSMNQUo4kJ82d0ZEgXzEghcPw0v8c&#13;&#10;afRgdSJbbrKctz4wFqXPqawpPlGqBkW5Tnf2wK6d7g779u0LvlVsG1yoqy/J1Ol2XUzOvH5tz759&#13;&#10;MSr1Tx7nqe9oZKQ/1yodhQDxwHMkCZ4jSdC0UpU0xYOUI3Ul2SVPPFXyx79RA2wmz5EoeY4EUjgM&#13;&#10;L/1/PbIi1b7svjkzOCI8RwrwHAl4jgTyHKmY9TmSYhtbhEJMkC/V+u6mBthMniNR8hwJpHAYXvh7&#13;&#10;dgYDniMFeI4EPEcCeY6stlog5MUPvi754wslL79S8tx/CuavX6AG2EyeI1HyHAmkcBheeI4cDHiO&#13;&#10;FOA5EvAcCeQ5suzN54WkKD4qE++SKPthATXAZvIciZLnSCCFw/DCc+RgMOw5Unf/fjL+aFtq79+/&#13;&#10;32bQJyfepxMo4DkSQkIaFoLnSBI0rVQlTfFA5ciS3zwt5ciSv7wsaWqAzeQ5EiXPkUAKh+GF58jB&#13;&#10;YJhzZPgaS32rKl0pREVezJGiO0EqvX7HLeHI8/LyWrBAuGangxsgKjDrECihySk1kA5TnCJhIrBR&#13;&#10;SrXUkSAnRjh69Ch1oRxJtYg6qkVJThoKsYQSSDkSZyjyAHlLaShAo0nhjRwJk5oh9gAEtccakqBF&#13;&#10;o42UI2ECaVhJYAVofKwbnBhN2gnIkdSGkLoAWiigvqiiLlicNBr5pTZA6gVQJS1I3ky+06ikXURa&#13;&#10;niNhAqqlvSFBptSRugAahJDmgqaVqqQpludImEaTQs0kpzQF1IVypNCuqans4z9KeVH+oAYo5TmS&#13;&#10;PCilo6LzIUQmdcEONNpw+W6nkkYAUo4kE8g3ikr53IHw8HDqggVhG2kzadvlkyLXaENdKEeSB6V0&#13;&#10;QEotCfLIcyT5pYkgjA4hWkPqQjkSJq0GdZQvlPpSG3mOlJzyZtQRSCsghSrOJFhbo03ovDcAhpLn&#13;&#10;SHiolzQmOeUrBqRwGF76kyN9fetrajQQUVHNZmbVeFy92pyWpqLax5lhv4/sCX4fCSEhDQvB7yNJ&#13;&#10;0LRSlTTFA3Yf2Sk70oMaYDP5fSRKfh8JpHAYXvqZI6uq1BCBgY0oKU2SJrYn1JMI2bkhNPR4WU3z&#13;&#10;FLMVwSe2Bpw857HG7/Yxr1Mh59wPRkT6fFNfknE4+JyrV1Bd8qXQ0FCVRvPtfKeYW9noG3r62N5V&#13;&#10;ThDeh0+V1lXsPBEaGpW6zu+wy2wrOFW1pSU6XdKFXUXJV4JDQ7eGppzf4BB88qyw1OGD50gBniMB&#13;&#10;z5GgQ4580jg70oMaYDN5jkTJcySQwmF4GZDnWpEamepIWcZdBweHrYcjUy8HOjgsb2xRyz8fiRy5&#13;&#10;yskhLq2UciTaH1rnk3Zui8PaA/LPR65xsj57YJ1SpytERmxuWOLgcDWx/F5ho+6uP32PePaNYyUq&#13;&#10;XaOiwMbBISFbYbdgmYurj1gzbAxpjszcP0uvbSlsNYR5bmCuHqEciWAgoCWzs5AOU5wiJb9UK0eq&#13;&#10;OnToEHWhHGlUa1RKSDlS7u+uPekpU6ZQF+RIySkhmfLuKKUcKVYaNyNh5JR2AnIk+QmpmRxyoqQu&#13;&#10;WJy8mVRLphw4pQXJm/VcynMkTMlPpYRRR+oCjJrJMaqS50iY8gEljJwQ1IVyJDmvv/PX5N/9ofDJ&#13;&#10;p0I/fifzP/+Q8qLwkmTpDz9LfeU5kjxSaWTKndQFO1Byyumyl5QjyQSdm0mNibCwMOqCBTFX972k&#13;&#10;vtSFciR5QJctAWl5jiS/EfIuEtSFciTM7gaXl/Ic2WWDzsyYMYO6zJs3D226bGzkhJDnSHkVIXdK&#13;&#10;VVI4DC8DkiO3b6/HdQwzOEOcI5N8v/q/jDeZq0f4fSSEhDQsBL+PJEHTSlXSFA/UfaSFOc7/xqze&#13;&#10;zj8fyaB1wD4hk99HDjv8PTuDwZDmyMBv3zfo295/4Q8fzljJXD3CcySEhDQsBM+RJGhaqUqa4oHK&#13;&#10;kXbLFlFelBN9M54aYDN5jkSJfUImz5HDDs+Rg8GQ5kjQpNJpW/VKJTs7lEVsbW3Oq9cb6hQlpfEn&#13;&#10;m/W1ZY0PQ4jnSAgJaViIXnPk999/77jKmzSQr5J0KhmaHOnkZE+n0V5zJE7NV8PDR06ODDh0QEyL&#13;&#10;HYi+eYsaYDMfqxxZVpZrY7ssMSVdaCFC64B9QibPkcNOH3IkpoPTGbZ3RIY0RwZMfo9ExNbtJLTV&#13;&#10;ibt2bKt5EHX9hPcW310Vebf9tm1VtQonUND/HLncxu545C0IedxK0SXPkZWVFWFhYS1qtfx0T4NT&#13;&#10;aI2uHPnjnFnSyQvIVwnNlMrGpUutbt6+D5P2BhjAHOnj47PHfz80otTObgmtSa85cuPGjQcOHhw5&#13;&#10;OfLyxXNCVuyIheViaoDNfKxypO1SS2x+UWmp0EKE1gFOMoc4R1ZUVGDzqRnPkUQ/c+T1smNn8tau&#13;&#10;SZywNvETlHiwiscPtndEhjRH5t2+ceL4sTUrnT/84Cfm6pG+5ch3333X3GIRnYAszc0Qwzig5XHb&#13;&#10;ZY6sqCgxX7Qo8mbUEmvrB6UVFHs0OIXWqLuPFM7oC83IlPpaWVmtcHM1M1tobm7mvXFTwJFjA54j&#13;&#10;9+zZczbs6p17idCIUisr4WU96F5zJJotd3LqIUdWVGQtWWoFjYPYQpjYhdaOq5Lv3XB2doZTmuLu&#13;&#10;cmRrq8Zy0aIqsVkPORLDWi0R8nqXPCgupsbd5Mg2bGZ2gZBIaG+MnBzZUFu5aKl1dmWdfN/KtTTF&#13;&#10;XebIxeYL1+3yxyRgJ1haLYGH1gEmSjBQOXL79m3btm+nvUcbVVZWVllZaZQjL53aheCmZoOUI0tL&#13;&#10;CrF1qXl55uYW6/awXz+llrRi0ApFiaurqxQOw0s/c2R27S081Bo1smNxY/rtyrOsQmTh964oo0/u&#13;&#10;JbOfqJQlTI0AcFbEMc8MEbZ3RIY0RwJ9q8bph48/nL2a2T3SXY60sl7mF0IfkdYL562FC4+cOSMd&#13;&#10;psiR8ASeOuW/eyfVrlq/WR63XeZIakncSrhTUFBQUlICbYGFLVsGYWZuTo37mSNdbK0wGnRbmw5i&#13;&#10;y/4j1B5rOOA50sVzBUog/eIu9HIHB+w36Q0p0rBSjoRzx+lL5CcPkE6gAFXSgpKTk3FIrV3tjl7H&#13;&#10;zgvvpYRY7uRC3RGlixcJ2QzalBxp7ejk5eWVmp1vdOYyGLJR6xsSgjOhg7NzlVYDU8JqufA7oNIU&#13;&#10;d5cjU+5Ebdq0Cc2uXjzt5eVDzi5zJLB2cCQhR8qsKLvJkcIBGRISYm9vv2bDRjhNyJFtOAVv9g/A&#13;&#10;boRx796969evD0aOxFUgro2uxSbI9y0d56SlKaYcudDccskKT2wOehFXbtyoqioTlLnllk2b/A8J&#13;&#10;X8EBi3r1LUdeunQJ4u7tWxgnJiYGOizs4tmzp2E6rLWhwXdvWglBObKl6A4EhqiuVlhaigdx+/op&#13;&#10;qtjVnrQC8hx5PfIyykalkjYWULMeciQN6+vvDy2NWViYS/7svCJhLy1cuHjJEikchpf+5MjMmutM&#13;&#10;abVd5sipM/1QFtw9p9Jqg2/laosuKNXaS14z7gRtUmu120LurD54GQ1uaLXWAfciD6yF08tugwZp&#13;&#10;Van6yf2cOIbWxmMnygP3q69WN0TvtIs9ugXmcnufO/7mYr027oBP8GYf9D2eXAhz6Y8ryT94IMqM&#13;&#10;BGB7R2Soc+QjgRxZXl5Omo5LJ8/10DherSwtYOKAjouLpKr2w1RPOXKTv/+2bVuoSqK4AmuoJb39&#13;&#10;YNDDHPnlJ+S0WrKYRA/0M0fiTIRjF/pm9HmM5rbKlYYFVtb2wYl5A5gjTcF8iTV1weKYa+HCM0l5&#13;&#10;tLhLl4SzFZBOoABV0t6m2hUeD7dCIjmvyGqZLTOQddzWiF065MgaRREuw2samnD1w9oJZ+BFdm7C&#13;&#10;u7qkTUa+YHXdgBaXL5+AWLNzn1GOPBV0wMN9pa2tNbUEi5YIJ1+cZ3dsWkWeispK6jLx43fI0yWH&#13;&#10;Qk6hNG+/vOicI+EMDDqFrcPpPjY2Fs5ec+T69WvRy9nLV6vVIKDEgRlH9m4gMRA5spWGigs/v9Ra&#13;&#10;2BW2zsKPMJMTtOn10hRjc06fZvP+EDOzvQf2k1xma7tEvNUOvXoVJfVCjoTeExj4KDnyG3TBiTo6&#13;&#10;KgKCWLy4w1ulWlrZmrMcWZgBQR4jqmrYJYVarcKerKuv/+GHH8gj5sgwtFlk4ygdVFKOjIi4hu3V&#13;&#10;6YQLr7OhlyhH1lw/LI66cIm9g/iXPSWTmXlPNB9isWiRFHfDS39yZHp1zPWyY0mKK97JkzelTEWJ&#13;&#10;B6vrhunTp99h0lS8fI8zJVL/4BYGqWTWCILtHZGRnSP3OuMQJE2HoxHuq1adPbuHNDtM27SUI01B&#13;&#10;+tji5PfeYi4T6GeO9N2ycpGF2Yn9u2i0JfbCW1okEMx9zpHmlpZSrJqeIwF1weIiIyPpOUzp1kES&#13;&#10;OdnZxSUl9TXlZLYviOVIU1jk6CZ2MUya8AF5zM3NHTzcINZt9rUWT9wSgeLli7TJacnsSsgUcABQ&#13;&#10;L5wisYuQLZyd7VidDJyqzcWn4oHrunXUZeInb5KnSzZu38qUiJQjMb8wKxUK8hN1dXW4S8N9IRrk&#13;&#10;5aXBk5iUIs+R2LktbW3UePPxMyS6pP858lTQbhpq0wbhmXYCJ3emRJTtue3MGX/m6sjGjRuZkvHZ&#13;&#10;5K+pF3Kkm5vbqdAwLy/h7hOQHzmypkZ40jIuNRUmTkDkB7iPpJamQDmyLj6suxxp7+BgvfzhNRkY&#13;&#10;P348LYhyJE33EmdP363rIM7Fxq9wEJ4iknD18Khqv4+sig5k3o5Ytu89OVLcDS/8PTsDBds7IiM6&#13;&#10;R26dOwXHX2WjEmc6OhZ7QDpMHyFHfjudunz+9pDlyPk0iJX1chJGOK9ahxwZEhJyLTLK9Bx59+6d&#13;&#10;qJhY7H9pJ/QtR1ov7fY22nLJUucVLqT9DhxgC9I/Qo6UnoubML6nezUJf3//3bt3U5ervl0kue6Q&#13;&#10;cuR7770HMyT0Evl7hrpMfL+nHGluITx7IWGUI/eeOEh+Yt+BgK1bt65evZrZIhnZ2dQFO5C5TKCf&#13;&#10;OXKZg/Oixezm13KZjbNzh8syOdTlzJntzJbhvJLdcxvxwQcfUi8kJPK4rRBu0wH5w68IN3AAiQol&#13;&#10;TkDkB3QfaSKUIytizneXI41w2bARUUALev/995nXBChHpnt3u5c6I8Xd8NKHHMnplWHOkcHWC/Vt&#13;&#10;ult1rUe3rja0loUd34oA8rhUhKpDhw4tnDyBHYMm0H6YsudaTWHGz5ZiF8Pbb/V0ZjRCypFIZjgx&#13;&#10;EThPocStg6QJHKYop06dSl1wH8lG6Y3lLh6UI+tK8s6dP29ra7faezOmBwul8VNSUigkoFeuXOni&#13;&#10;4oJbTylW+5Qju3gbpxxfX18S5pbtTy7p2W2QKUg58puP2MnUFKhL9FkvZptAe47UU440EbGLYeI7&#13;&#10;j3AkGOVII8yXLGVKhu164XVQgB3IXCYg5UjhkBKhI626uholHQ90JCB3ogTXrl2jLo+0IOpyJnAN&#13;&#10;s9txc3PHElNTk5ktYzbrpX/nHZMufQBWT+ximPYNe43DFChH1kSGmpgjgfSsex9yZKgDy/SmIMXd&#13;&#10;8MJz5GAwou8j966aw45BE2g/TDvkSOvlHZ7BM0J6rvWtPuXIPtxHfvjhh2wUkSUOD+8my8tLmWqH&#13;&#10;cmRNXoaXt3dBQUF6epqZuXnItWuoclq/A6W9O7tHwVxgoX17PRJQl6PeXd/adglbUJ9y5BfvP3KO&#13;&#10;vHpFeNHORLrLkfqe1pa92jSAObI7qIvpqWv5Ks8e7iPRwMHJCZqONBwJQnXH+0gaZ5GN7Y0bcYsW&#13;&#10;9/SKO3U5c8b4iV97t5X06mlhYeGDBw+Ytx3qZXqOtLRaRl2mfWnq5SygHFkWZep9JG76pffs9CFH&#13;&#10;Rjp3eNq2Z6S4G154jhwMRnSODAo6wo7BdlQq4fshu0Q6TKUceSE2dpO38NJIebnwDtWOCE/7SDny&#13;&#10;s3cH5rlWB/GbWXrIkfTZj7S0FBoK+/D27dsRERFtBsPJQ+xduBLdPddaXFwsvd1AOjP2P0dicYuE&#13;&#10;J+JsFpq1vylFpKqx0WaZ8F5cOe0L6kuOnDltEnOZAHUJPyO8b1bOocAjp04FMaMj7TmSPddKHLxw&#13;&#10;gZzMFjFfLFxCRSYlSft24sRHuPV85BxpvqjD65Ht2Ln0dMuywc+vn8+1soGE8FG1tb8Cmp2ds8Zp&#13;&#10;2UIz4eKARpC/Z8dKfL7j2u3bdXW1aHP1fgblSGoZEBAQn3C7rKwMTjQTO5mUI7du3XrgIPsQBZg2&#13;&#10;lb2LmKisNI5T86UPExXlSIOhvIccuW/fvuLiAsSU2PLh+1rnz2evcYDQmJikpCRmdMJyqR3lyBv8&#13;&#10;uVaOyAjPkQ9PglV6fW1trVKpxJUs5j45ORkhjbVH0KIE0mE6a9YsmDiJoJRqcXawsjQ3MzOztLQs&#13;&#10;Ki6BB6NJn0aQPvvhh/NRaBdPOaK9l5dwmt578aKUI7Ea4tgCtKDGxkZJEziJoJTSA3IkTOQ2lEhp&#13;&#10;AILaYw1XrBDeo4QTH0ysv5QjYQJpWAjadqwAja/VauHEjEg7QcqR8md3zcSl379/n9kiJe3vHMbi&#13;&#10;pNFoKSjJA2yWsTtyaFS1L4i9Hum+gb0D04hV64Q3Ryxe5oRe8s9+iOvPTtZYH3EJAuTBFKelpcHE&#13;&#10;gqiLQVlMVYStrS21x07T63WLF1uYm5tfjxHusIH8fa3Xr1/ftGkTJr2ife+hy90b4WhWWFZJOw1O&#13;&#10;aUHSZz/oxTOira1CZi3EaABdpByJpBIZKbyraOmyZaiCcLbv8HaYAwcO0NLpba4AO3DbNuEJZNyW&#13;&#10;wY9NvnBiu+1SS0sL8+i4Wzi8w8KEN5EuWrIctVKOFMcQoCMNo6HEmqCUzx2gd9UCLEg60hA+KOm4&#13;&#10;pV5yjTbUBZtz8cxR7NIWYffqpQNSaknQOmAlqRcOcphHjuzDHhDrBfbs2RMeHg6xbt0q8ms0GpTU&#13;&#10;Zdq0aaGhoZcvC28ROn0tFqvn4myL5aIBwhMlNgoNtm3bBt2eI4UvE0B7nBx2bGYvkAPsOEW1sJ5A&#13;&#10;PCoEpPe1skYLzbD+0iYg2BMTE+2XLcISUefg4AAnLjUoR4LDhw/DQ9FK/QmY6IIjZIWjDW2UFHfD&#13;&#10;S59zpFKtUamEH8ZqR/ghyS7RaOTNBhG1UslUl2g10vtqNKoWpgYHzC9LjyIjLkeucGKfkQJ1/Lvo&#13;&#10;2gWmDaKH+0jzebOl/QbkqySdCulN+dJZG4uT34tQF/IAWlUCVdKC5M1op9GA5EeUSrrXz0cStHNo&#13;&#10;31JHEaXzihUFJWVkSO/7oGmlZtIUG332w2hSqBktBU7aG1Kt/Ht2gDQmOWmPkcZmynMkSvLTRgHp&#13;&#10;EML9ljSm/D6SDlEJ2ihqKT8SQD/vI6UjjcJHvm/lWppibA55aOdIByRK8hO0DtJhJl0ISjuNoJ0G&#13;&#10;aDRp7kB/vmdHimKUtAjpwJZWgH/PDjsvyxBO3DIWL1q0KbrS4nD6Fs/Q/QfiDnse0FXGqnVJynqh&#13;&#10;5aYTiYUPsk7HpLqdSab2GZFnSm8ehrhVUJOanlkWuz0rK/VeVUVug87Xdq/QIC1FWZ0vthXwD7l+&#13;&#10;86BVoyJrS2Th0UNbahKPw5mTk/397qRFfuGXA4/sCAikli240Bf+Nt8o1d0P2n/Cdl3ynhmwkWWO&#13;&#10;JdZcy2mArri2FqVXVAWcB+NKrmVUV8ZsTtr1XdpZF52yslBsnFbefDc5XRhpgBjRORIYHXwX2p8x&#13;&#10;Q3SRkBp0FkDSuMwnAd5//32mZPz1r38lsW/fPhJAPtTNmzeZasfRUfjoOtHlQoG/+AFkCfqUNCGd&#13;&#10;AaX20nO/YPt29nV9ElIzSeDKlwRiA6X0WVJAyVhCvkolJSVMiXzyySdMGQz79wtfIEfIuwA6GRHy&#13;&#10;KrmWcgaQ+9980/hnXuhsSKxfL3zmVcLFxYUp2aQA+YBJSUlMiRitqlSLA5oEkNpIP9APJKd8hLfe&#13;&#10;eosp4eOhwifcgbyB0eKAnZ0dUwbD0qVLScyfP58EWLmSfYl/z1MM5INPn87ed92ZDRse/rqcvEt2&#13;&#10;+/tm5UincvlV1+uvv85UV1sk90hXeEDuX7tW+ISlBM4GTHVDZfuHUOXIB5SuWcFPPz38Ki6j1fPw&#13;&#10;8GDKYFiwYAFT4msQJORTLLGu/eM90mjS5ALJefSo8MUIhHy50phyp9GKDTuD+lzr3SOXmTKNkiYm&#13;&#10;TKK5dO9dMUXqdNjVG4+EkjaCcqREdHj4yvWnmDFojPQcOerQ1hcdDbkhCGX1sbPX2hqLAwIC1K1t&#13;&#10;AQGBYr3ed9OOvSHG6VZOTuShwHs1dy8Gbd+4lT0nhbvYFsXxkAhmmEB06MlqJbul4IwRNFVHT11l&#13;&#10;msPpBH89cjAY0Tly7yYvg64ot6bDUzedKU8KU6h0N27EBiaUqRuEWwcXr3NU1RlnS1z8amIjz+c1&#13;&#10;s2dmwI8rTrS23GGGMW2r3VzNF7r7X81MDbRhvu6xt/PVK4RkdnSNrbLkrkKnby6IyIvyxY4Ozm4x&#13;&#10;GFp9DsWu3So8WdQtehVyZOCWTfdPbdO1J8nAtU4tRfFVkm0wFETsQSLeF5ELnRqyrbVNHxcTfi1f&#13;&#10;fN5SX3+/pPFHy72C7opty9zalLURF45UNOY2qlpnfi98a5rbmpOlN4/2sq8NrRtOpVTlZ/j7rMTu&#13;&#10;a9MKnwq3X8meRCXs5sywXzx/hxfGVEXlsCdy5bgdvqVJfHiz3g36q8G+ra3C/fFyl2MXd2/FaDcK&#13;&#10;2J131+gbDscVrHPZeCg2L3m/lV6nvFGl27uJ3T30QMjOdbWZ4dhx6w5FL/vBo01XzZ4t7URmTLDX&#13;&#10;Bnd/p+XQ0TXs+GmrvFembFvgeZrMHriyx0fX+gDiZ7NdTq6Hy++e7m5va6ofOC3fYmW+vTYnWnhS&#13;&#10;T2T1tMXKujT2jP9D9Iu2xGZHCEeUX0hixnEXHCKrzmQ1VxcG+28WG6szGlW+M+cJsivSIk9go8oa&#13;&#10;H15RHdyyzqAryax6eK9vhF7bklDbmpscv9ZzJ3nadA0I/i2O3fx2eltJTrV6lnOwtiGeeUQWuAYZ&#13;&#10;NMIX63dHU2X+yvWHHeatMhga6XmM6pQL2CFrjwg/VNANek9XFyuLFcwSaLPddTMl9OFzJN1RmBDS&#13;&#10;qEgraG5buu5o9kkng75172323LgRaxzWVd4JdrDwxDr2eFAOKTxHDgb8PvL/Z+884OI4z/zvu9zd&#13;&#10;P1dzubvcpdtJHCeO4ziOW+K4JO6xLTfJKlaxZckCJCHRkQQqSEhIAiEhQDQhmgqSECoUUQVIdNF7&#13;&#10;7yydhWXZCrv/Z/Z5ZxiWXVjKIkDv97O8PO/z1nln5v3NO7s7S6FQKEsBqpHGgGokZenz6395ZESl&#13;&#10;qg37MqFL8eIfNxIvhbK0oBppDKhGUpY8o/b+2T9f79Q+OrrmYtXzL34JnlV7Lv942RG1WvXcEfL5&#13;&#10;TwplsTMzjXziQA99cS9Bv5SMCwvVSMpDisnxG8SiUJYEFdPXSC2FmPPXwPBIbNmIlvOJWzJtz4RX&#13;&#10;ytl+Lc+8vVKqxn01k2okhUKhLAUqFqBGDik9U4afcOn1u9SzI1ojjYnS32k0cnmW4l0f0eWU4cxL&#13;&#10;A6IeoppeeRLPYtkaopGS546LGX/Q4Cfnhj4/1fPltSGoLTltXBNz/jK5ICSjo4FqJIVCoSwFKqav&#13;&#10;kecyhrQUgr7I0LBQjaRQKEucsOAA/rMpOKxX/rFPMbrF05BvHksz20Vffeuvl73CiWPhUTHTz+x0&#13;&#10;DcqP3Bb91llbLR6e15fBwrI27XciEaqRFApliVNXV8f9WBgfa9PdKlnDh253nt4ZfmjV6xePWIx2&#13;&#10;5tWLyTP5TH77Zk6QU3/V7ZaeqoDcupu1vaCRm3+8eu2b9pKhoS/W6BDdB0vFTDWSMglUI42IStJ8&#13;&#10;s3Ig6/RXn9ie3PTKo3KVeuc775M0yqLl7d+bwL792Xcej426plbLt/qN+148hfKgoBppDKhGGhGV&#13;&#10;uDGqitHIK3dL7viYCFVqy48+IWmURcubL5nCvv3fN6zbWpvVKvk2n8meLEihzBtUI40B1chFwDvv&#13;&#10;vAOHO4nMCO6p1jrhfvBBH5MXn5Ipi3O/qaITKH7iBPO0vIcT7qdX5pBZ7tCJwDxCLIOxs7MjlvGR&#13;&#10;3s8QR+r4qk9TZqTDLtuAxHKMdlemwNmwKzQvqpj8wszigmqkMZgDjYyMjNy5cyfuALKvKDNE6u7O&#13;&#10;PABT0tfofsqPE66lrZEymbq5WfH5GvV9HT9ZwbBINbK3JjMkjnmeLQzw2UvaP25lOFQjZ0/fkf2d&#13;&#10;a9aQCI9gF2upUrli+7nDv/1tbdzxpntBo4xG5vvcLbzbNCgckn0SxjwxeLGgTyNhfnZzc0ObzN0U&#13;&#10;g6HryAVEtrelSiWrVzDTjaK3rH6Aecx0eXn522+/3d/fr5gFMCcSSxewjCOWHiYvPiWTF79wZvTv&#13;&#10;v6V65BG1fcAocY1nkWqk5emozgQXUI+ampoDlvunrSEsM9DItra252YHqchgFrhGPiTo08jOzk40&#13;&#10;ADJ3UwyGauQigN5rpfda55ZZ7tCJUI1cCMzyXuuPvP1revvwFVpc+lV0HEmYPmcPWxOLxdHvLrEW&#13;&#10;G1QjFwFLWyPD/dSwiPzzX9WZS+te61xBNZJiILPRyBbhwKth4bW9fS8EX/hT2EXBwOBPzwRI5XKS&#13;&#10;rFRebSLGXteLEPqnNnxqFS7uE5QrlaGnjt0PPw7OA+stqs/vBMPPbVfj3ZAhpfLrtYcg2qpU7o8o&#13;&#10;O+fkCDbQcmNPe3vLociK8NPOTFxW0iVSbti40XLXJU36woJq5CIA77XCYmvGwJxILF1IpXAuTMbk&#13;&#10;xadk8uItLYrvfEfdJiDRiVCNJNbcQTVySTKH60h4LY+8RRIMADVySUI1chFA77VSjZxbqEYuSWap&#13;&#10;kRSdUI1cBCx5jXz+mdFHf0bsiVCNJNbcQTVySUI10hhQjVxAyJsSy/NilWr1gKC6IPlqj4xI15LX&#13;&#10;yLo6eWMjsSdCNZJYcwfVyCUJ1UhjQDVyASEqDlOJygZ7KmR9tXltIuKl91qpRs41VCOXJFQjjQHV&#13;&#10;yEUA1UiqkXML1cglyVxppEwornrZo8nkCok/3FCNfDCMKOSGTytUI6fUyKx7+cR6cChGx+3QnMjA&#13;&#10;PcfOg3HR7aCTVyQ6Z8BDq5HyoW6xctrVPszMXiOlAmHNm2dERa1VfzxFXCyrTN3RkA505ueXgCFq&#13;&#10;ryyu6VDKxKAcUqVkSKoUd9Qo5PJeQc2gbAicEqWyrKolP78eCy5SqEbOO6O9dUJl6Fnml3qSe5gn&#13;&#10;6UzJW2+91dfXNzQLYE4kli5EIhGx9DB58SmZsjiczMTSxSQaucwyBI3f/ugvcSe2gvGnlfsef31b&#13;&#10;eV1Pwv431Sq5iUtUiNVXFRE25xOyMafx8Dho++7yrxoaK6xOME+es3MKzA2wayktHZAozx0/gnlm&#13;&#10;wMOmkdUhG9DoKb1eNSSxO5fXFb9vtOmSYKBPPSrcGl5608lSPNh5+E7Lt//3DaHmoVQUZDYaKRdJ&#13;&#10;Gr4IEyZWVr/m1Xu9uOqlU/AiaRps1jGPBehoqnVydFUqh2RK5bBULoh16+9qUHaXVAkH02q6Avd+&#13;&#10;IZeK25XKtOBjyuGuwLSKLbvOYfHFC9XIeUclK2DpNewMp+tIvevIUWmwv++V+NJLwddH5SKfcxdv&#13;&#10;pt6/fi6gqHVAIWq9HFdVn58SGHZdWJehtcibcxT9zU5XM2CfCqUGXfcYzkO4jqzKS/U+4zfUW9+v&#13;&#10;UGVGh5eWZin6qv3OXoV2roT4jyqHA3zPCCTKwDT9H/R6KKHvRxoDqpEPhtbK3Gce/0GucITEJ4Vq&#13;&#10;5KJ4P9Ijt2/Zky+vP5RA4nMEfT+SYiBUI40B1cj5R77hcOi655eTGI/i0F2qkaHmUbVqdOTUMVfi&#13;&#10;pRq5SDTy4o43/u0//rN60KDrHsN5mDXy7bffJhbFAKhGGgOqkQuKoS/WmvfXJYJkBXh6Ed8D0sjg&#13;&#10;xwbgVXOfuXO4CDRyZATmaWKPoRoU9o9Mf/qeGbccPvuXf/23kn4Fic8RD6FG/uWZZ5hn+PJe/J8i&#13;&#10;GVHIBoakJELhQTXSGFCNnH+kJY3dnzuFyeTSgHIx8U3Kg9LIkN+SRheBRv7sSXVCOrFZhjsKO0dU&#13;&#10;u6z9SdzIBFbC3lRZfuJ/3PEocc0FVCO1NNJsr5c4z9fYbzAvRuZEI2tqpMPDChKhUI18EEh9Y3IT&#13;&#10;z1gLm+6nt0+mDRzzrJF9hdLzz41rbhFo5ALglXc/uXmvmETmjof5XusMfsnyYWaWGhkUNFhfL4MX&#13;&#10;Rt3chGggMUBcEok8TFCNnH8U//q9JzZu3Pj8e6vyBuhndhiWhkaGpzO/Wd9cL2htFqBnTniYNdLN&#13;&#10;zY1YFAMwqkZ+tM7O0+sIGCcjcpUNCT0SpVKYKB3s7lAqt5ja+vmdri6OHZQpqy9a1MS4+fn52R87&#13;&#10;t9feDcsuaqhGPjB6hw1944pq5KLQyKDSIflg+9tvnSbxOeIh1Mg/Pvtnp18m8l90QWkIs9TICxcG&#13;&#10;r18fQo00M+tF53SJ3reWWEsFqpHzjyIwu+3IPuYJLDfaDJJJqpFTamTwbwYKk3QMZtH5uXxrcHLs&#13;&#10;EmH5qDL7yBOjO4+G10fuBUMqU1w+NfNuPIQa+adnX/X8eQ3/paWRJ25WE4vCg35mxxhQjVxA3Nxl&#13;&#10;BvsjZ2DkfoQPSOmtYuaWHcwOb731Fkxq80nwY8LzLwpJZAGwKNaRb/z7vzk7O/udT8Voa3rI3nN3&#13;&#10;Pb/Z8jmDGTpnwEOoka+wwMFPrFdeIWkU/VCNNAZUIx8Ag0PTm/XoOnJRaOS56mGbuPaDyx1JfI54&#13;&#10;mN+PpEwLqpHGgGrk/DMcUyVUq6SrNrtHdRj03DKqkQtfI0fk0sN3O0DPnJZP+9GssFqaDaSW6bDA&#13;&#10;NfLZZ1969NH9/NfMNvNhg2qkMaAaOe+o5K4HHTesX/f519sOh8QT56RQjZxSIx/5O3WQrmfA9VQm&#13;&#10;1A3M8Zf69fHJp+thHWmx7hyJzxEP4ToStV8Lksag2mQdREwKj9lopFyqyPu6ouZUM77uvlFAEh56&#13;&#10;qEY+AFrLsxt7h8CoHKLf/WBYAuvIqMhr165FeJ/xTbxbTlxzBNVIhKRR9DPLdWSlS2NrZGdLRAe8&#13;&#10;RA3iArNKkqBBKikujjoJRmfpHadTV+41dnfeC3A6wvwGSEhUmpOTPyS5HT10r5PJXJrkx/xTKmsT&#13;&#10;zkDo5OSUFHO+qyr9sv/xgpYZfmL2QUE1cv5RXb5dBP+Uki56rxVZGu9HCq6ZEmtOoe9HUgxk9hqZ&#13;&#10;+sc8YfngvbcL+ksGtDQyrEoKodPB0L3WTsraJNDI1Rt8RD0lItmQ+dHg4punpVLRnU5hTFAsZKsq&#13;&#10;uAvhjgP+BUHblNIqgVK5ep1JS841cNpvXWRfmqQaOf8Mn8tshn+qUVGhTGtmUSkUmhuDKpVSObbE&#13;&#10;pBq5KDTSSFCNpBjILDUy7ZV8/qvtVhdJeLihGjn/jL78zG/+8JETiTEod2gove4M++NcASOHnq7k&#13;&#10;CSNr1qzB7370z4IFXryvr49YuoDiVCPnFhhSYs0RVCMXAvQzO8aAauT8I49iaZFOsYBD6DqSauTc&#13;&#10;MucaCbMBsQyGauScQzXSGFCNXARQjVyMGnkgOG2knHmakloljijt1/jUZ86cEU8ToVBIrLkDhpRY&#13;&#10;BuPj40M+PDNTSEUsVlZWOCaUuYJqpDGgGrkIGNNI/Kmg6TMzjWxJVoT9YQDki2rkA2SBrCMDAwN5&#13;&#10;v1U17RdoJKmIha4j55y50sjuJnH2NaqmBKqRi4AHtY5UylVDXUwS1cgHCNVIioHMXiMlw/LTK6vb&#13;&#10;q4dKkvtSz3UQrwYzDSSiQSyRbfS7TyKGcTf4qKBvqKR/iMQXA1QjFwEP/F7r5ZeFoU/PvANUI2fD&#13;&#10;ong/UiaTEctgqEbOObPUSFBHQY24pVQEBnHx+NTyaobvDjCWaWjsHkaNxGhqlbCifUiZ64sZdrlG&#13;&#10;eR0n3/FoumIx1NuK9kWXwxD2DEpW2keC4R5T3Vt4Q6RUmjqchygULFcqPa4XMlkXDFQjFxKjErOt&#13;&#10;pgqVeqCt0NRkp5z9pfWH6v3IwUH1v/6L+vcvkShANZJYcwfVyCXJbDTSczWji+etG4rie0Ej7wR0&#13;&#10;JHi3p4VonggwWySlxFiUUI1cQEhqro+o5BkdQ3LZ4LnrOcT78H1m5+80d+eWfU6iS0wjB6dJf38/&#13;&#10;seYOGFJizREzqNDS0pKMCGWOoJ/ZMQZUIxcBD5tGAqdPqx3Z38+A4nQdObfMcodOBOYRYhkMXUfO&#13;&#10;OVQjjQHVyEXAQ6iRfKhGEmvuoBq5JKEaaQyoRi4OWlpaiDUjqqqqiDUjFnXxxU5vby+x5o45H9Ip&#13;&#10;L7Mo8wDVSGNANXLBM1qrUqss7C+qlV27bCyK2qa3oFRJ+/L7lO4nPcHe5XV7dwzzqNjpoLyc3XTT&#13;&#10;gVzy21meRcMgRrsqOyVmX7mOjog6VSrPPa7EbzA3m6UpPhZoH/OKQOOhQtSUM6BSnfC/TeJzxNf7&#13;&#10;rhBr7vC3pM8EeMDMRiMb7jwyLMyBl7D1LNjES6EaSaFQKEuDOdHIYeF9cX9WS/bvFDIRSdPwqeVV&#13;&#10;CDvLU/yPWIQml31zJByiW44mOlwuTblw9Ku1thBNjvLS/Ozk8Ing61+ts5ErlSabN9/qHMgLtt68&#13;&#10;2SY5FLLZMelK5YodAQ6Hr4cd2+Hkc1M21Ldp8+ZGhUKplBwLvrVxvRUULG3uX2Xua24RCpmFlWmb&#13;&#10;N3/dN9AN2Vp7hm4c3wDRmsxb61cztW0x2Xy+sC/i5PbNmzcKxF2fLV9V1iPavHlzWr/42um9mzfv&#13;&#10;t3MLEPd3gEfQJ8655rZxm5OmC4ZCNZIyMu23kvQzMDj3b55RZo+8p4ZYlKXLnGikTCIAW1D0gdZq&#13;&#10;8uMt7pmZmaCRYB+3Z777aL9jP4SgkYcPHLl4al+vUlnYg7I6vP3AycuBp5R9ZXEpmcuWHc8LYRT0&#13;&#10;sNPRCycd+zQ58PuRh454X7sa25RxKTUzs0OjkWaOx6+GeEESo5FWzJcmgRseTpmZSTX3zqdlZh6M&#13;&#10;LL/hthGcnjeLlFXRw0plYNrdc+dSIj2twOlx4/6p3Yf72tIzMzM27Qi55nUQnKCRdYk+GZmZp2Kr&#13;&#10;vc7GBbq7MpUaDNXIpc9ob/mVku6Nb/9t3S+f5+TQctmnaDxhf1OtGt1n/U1upxSitTecBuXMz3J5&#13;&#10;Oe/f6pveWxFb1V2V0za0O6r2WZuQkrz4tLIOSN30yuuizjrTmw2f/ea18qiTQ6Pyl5eZHj0apFZL&#13;&#10;G+g7UwuGoys/wT3el+KsEgv87vde2f5pR9rJ5u5OlWoovkvpbfn1QGfxlaLmX33iOMJ+H5eySJmr&#13;&#10;9yPb8l4lFoVq5MOASipsFpIPjuYkR4WERTJGUjJ6Ird9NjLUHhQcNigfvRkSBHSIB5rFCjCq8b3P&#13;&#10;0aFusUKtkoH2dVZllbQIwZceQ94hG1UMp1b1wGKUKRkU1Bxli37KAqE4PSEo6JKsowgOhMSb4YWZ&#13;&#10;yUMdVUFXYuDMDwu+qJD0BwWFDEgVxc2z+uA0ZSFAP7NjDKhGUigUylKAaqQxAI0ko8lCNZJCoVAW&#13;&#10;H1QjjQHVSAqFQlkKzIlGKhSKc+fOyeVyEn/ooRpJoVAoS4E50cj9+/fv1EDiLMs+/gSN9RbMh1rP&#13;&#10;HfTBKFKb4E0sw5ANi3qIOUZfcwWxFhJUIykUCmUpMBuNhIXj7t27QRoFAoGdnd3hw4ctLCwkEglJ&#13;&#10;Vio/PZl5yDn0/LnQY25Ha3PSzvj5pYolZ7y871V2QSpq5FdfuH38yVY/P7+s+gHf2BLwZLb0KpWt&#13;&#10;7n5+O/dHnHRjvomRWCVQ5nhLh4TK/pbjkNXPrzzyEPiXLXPLCbZTKofOeJ40+2pva+71wKvMNzIf&#13;&#10;OKiR9fX1ycnJOKpUIykUCmXxYYhGNugnISEBjYsXL2J4584d9DzMNDY2gtLxoRpJoVAoiw/6mZ35&#13;&#10;gWokhUKhLD6oRs4Ps9JIze1lCoVCocw3kZGRRBtZyLzMg8zdlFlANZJCoVAWH1Qj5weqkRQKhbL4&#13;&#10;oBo5P1CNpFAolMUH1cj5gWokhUKhLD7mSiOPr1yOht2nK0UNd64V5Nn631/20SeHNq6I87HMifYp&#13;&#10;7Wz6YovlsmUrPl6xtrc+7/L9HvPly7Z+ubJ/GMuJPlu9fvUnn276eHtxqINU1uifp1xpYq9UdtqZ&#13;&#10;b06t7oAcyzc4b1hrCkZD6rmqbuXaz5ZluC3rV0rWb93n/M2y3sKrpc39e/fsWXMgBvI4rFy245sN&#13;&#10;IUd39QxVrd++Z/XXW7+2PQX+XZuWQbjJ7Z7rio+l/Q3O52K37A+y3PjZrX0bpOL8sFIhpHrs2bPM&#13;&#10;xG3D8uW393/WK+reeyV7xRdfrfzk082fLysNtZKJB4/Ht+9btWynyZfVEx9qoAeqkRQKhbL4eODr&#13;&#10;yO5uRpYMYeXyVcRahFCNpFAolMXH/Gvk9QPLRGKJaEAoHBDJhkVCZADiQrlSIRJLBweEl3d+rFDI&#13;&#10;wSNVKCEcEg0oNMbgkEQMJQaYn2WGAhCKJMxDYqG2QbFEMjQIeRQKGYSiIck+k2XDUsaWDzP+1sL4&#13;&#10;K5mtUqa8UKFkatM8XlZo4XHDdsvnsI6EyLLVXx/9mllozjlUIykUCmXxMf8amXHOBsKzB21sTl2u&#13;&#10;S/QZkCjtd3skB9goe+riiwSONgyJ7rZiYScYF5MrPCLScy+dGpIqIepxuwbCExcSsapla/ej4edk&#13;&#10;43EtK/vCCUgVD9TF1yhtjvjeCDweU9p8Lr2j8Dy4bXr7GmxsXEuiA8FWllxmQobBk5dT4d9dfyf0&#13;&#10;hDqjf46hGkmhUCiLD/qZnfmBaiSFQqEsPqhGzg9UIykUCmXxQTVyfqAaSZmCb7755qeUJcfjjz9O&#13;&#10;djBlcbJANHJQLH/ZtevXTp1PHJi/11OHOj/3N/jbG7ODaiRlCsicSllykB1MWZw8cI1cF9SrJV0P&#13;&#10;5FXRJiUdMg5UIylTQCZULX7xS2JMyu9///uzZ88+//zzJM7jZz/7GbHG84c//OHVV1995plnSFwX&#13;&#10;TzzxxAcffPD2228/+uijxMXjR7OGVDQBaBR48803SZzHp59+SiyWhIQEYmlQq9XEGg/WiejcHIAk&#13;&#10;8yAJLM8++yyxJvCXv/yFWBMgO5iyOHmwGrncv0dLqx7gq7zdiDJJNZIyBWRCHc/jd9Tw+ulTeqdm&#13;&#10;oLW19caNGzChP/bYY+fOnfP19SUJGiZq5IEDB55++mkS+elPX3vttVWrVpEIj/z8fAi5nAqFAg0O&#13;&#10;InQ/+lHG1Rt/euJHIVejXvzlj37069euXs35xW/ei7wQ/tGWfSSHHkhFPBITEwsLCyMiIsCGbQH9&#13;&#10;09KziRoZGBiIv2GE9PT0kITxbNiwAUJIra+vh2weHh7o5+Po6IjGlStXdObRp5GffPIJ5IeBJfHx&#13;&#10;kB1MWZw8WI3UUinrVIlLruQ3B/p/faDTzbMzukmS0SxNzBksrRJd7VA+dbovu0MK2SIzB261Ki72&#13;&#10;MMWdE4ZXXBp64kDP8qCBFw4zlWQIZabJsi23h22Th7HanSeYML5afKpEfqRI+oRbb5FC2V4vxlTu&#13;&#10;9bRzJ+mWEaAaSZkCMqGOBzXyF9GDv0jUlijgr3/964svvpiWlrZp06Zf//rX6JlSI+Pj4yE0ZeE8&#13;&#10;fFxcXCDcsmULyNXRo0dfeuml27dva1VFhA74+ZPr33zjlV898eXbT/7otR0/0fh2HDvp6rZp945P&#13;&#10;NLEx7t27B/WgTSriAUoDIWokAsJPLA0TNRJkFQ0oW1NT8+STT2JUC7iM8PHxOXToEGjq1q1b9Wkk&#13;&#10;LKw5lTU3N0eDY6JGek3A1dWVpLGQHUxZnDxYjfzYdybryP13xPHpg1rO2b+y6iWkW0aAaiRlCsiE&#13;&#10;Op5HX/8QwseTVRidCKxgUOeQixcvainZRI0EwsPDd+zY8atf/crW1jY4OJh4xwOCkZeX9+c//3nt&#13;&#10;2rVDQ0NPPfUUSWBBnZsNpCIeqJF4nxNtLSa/1/r444/rLAXgOnLNmjUY1aeRcLUBYNQQjayqqoJs&#13;&#10;69evhw7DvgB7YgfIDqYsTh74+5Ezk8k5fyWWk+fGGgmqkZQpIBPqfPGHP/xBrW6e8xdRP8MgXZkO&#13;&#10;v/ylQW/QGgmtRa2BkB1MWZw8cI1EqgQSLdGan9crbl29Is0z6YwM1UjKFJAJdb7QaGT6t7719yp1&#13;&#10;89H0/Le9k49lNr/4mY2D7Unvj1ecW/koCN72ny9b/ds/gxH0lY261UupUcGdL6y76/eVWp3cMNQY&#13;&#10;8NmWkVFwluerm6MP7YXU//7v//7JT35C2qBoIDuYsjhZIBq55KEaSVlYHDt2DCTN8FdRS5mWR+t1&#13;&#10;+k4GhJs2bTpz5gxpg0JZ/FCNnB+oRlIWIu7u7hYWFjvnjj179vj4+JDaKZTFD9XI+YFqJIVCoSw+&#13;&#10;UCNbW1tTUlKoRhoPqpEUCoWy+KDryPnhkR/96Ec//vGPf/KTn0AIYBRC8Pzwhz/EKAL2wYMHRZRZ&#13;&#10;Y2JiAuPJjTkAQ00sHrgX0MYMEOV2EHgm7jUuynm4PGAAWA/6NbkYMAPARSGEDOhE0M8HPfxsnM1t&#13;&#10;DueZmJnrCYQ6K+G3CDbAVYtJ6MT8aPOTIIQkfurfJvDee+8RS8P777+Pxp///GeuFAA2AFVxNsJP&#13;&#10;mrjJCD+qtclaOQF+/WBzdQIQRcDGgmijAUBmCLlq0cnPgAaXDaNgYBLCZcCoViqgM2liNqwfQD+G&#13;&#10;4OT8AD8JDYAbIsiJHgAzAJwNBuTErqIT82MSPwQwGzaNBoRgI1wGEmfLToRfkOseRgGsnwNTJzqJ&#13;&#10;pYEfRZspowGdHNicZovJJgNc5WBjCB7MACEmAZjKh/Pwa+CcfAPbxSjaXBSY2IGJBpOsgbPB4AoC&#13;&#10;TFYNJM5WiyFuDtf0xBbBw40Jl8TZWkBmrgYAsmGUy48GF33nnXfAJhqJ8HNAiAYHRKlGzgmmpqY4&#13;&#10;tngoo80MtwawuR3JGehHmP3M7lr0cyEmYRRRdFV2bfmP9u2Py3IjFemhivQw78f+mSsOIZcfOnMr&#13;&#10;NrGwrEbzqoYwOT0v5MrtJ3/zG6wZQoSpl+1G1fL36j99u/7jN+uW/bXgXUZa9LF86wdxVbfvNaVe&#13;&#10;L46+WRqT2JSUI8j9wQ9+gBVi/Whg+MLHOx650vlItPCRGOEjscJfHI1hamG3GsAo04mf/OT3766/&#13;&#10;WjiUWTN8Kr4zNLnr2KWGW9nC73//+5gN83ASCBx99Pu3/vWRKN4r/Dv/RNI0GgmjAUWwoe/YJP/7&#13;&#10;cYFlfL9KQ55ADlF4YQcmEr77/zUEPgKvl57+P/Rw3dCKgnHoe09c++/fXPuvJ6/91280BrH5ebAI&#13;&#10;Gtc+/buOXd/qdfyWcN+3+vd+q2vPt9ps/4FLnQgmASTOts4ZXBQ3GT3ctvP7jGBUC/RjBiyCxzZX&#13;&#10;nANzoqGVyk/iRydWgnAZ+HBl+aloQz3oB9CJBsKlcs1hKt/DgZnBYApoviwENmwy2BMzc04w0MPB&#13;&#10;edDgQn4lWqUgip6zOSKLsMJl+y6jH+CS0IZQq58cmiwME6NoYAf43QAb9ynC32T0AGhjo1iWn4pw&#13;&#10;SWhjFEKMQshFOZhMPA/aXFhcXHzq1Klnn30Woo8//vgnn3xy7969nJwcSOK6hyEaCEb5bU1s9913&#13;&#10;3wXPmEaiodZgYWGBxl/+8hdMRSZqZFdXF7F4NN52Q6O0tLSjX9RSX1nd2NbU1tLeLwTnzvNlpeXV&#13;&#10;YNRVlzd19jH5BgcgJ6T1CppKKxv7hQNtfaLezpb+5jImFXK2dkIGMCpLSxvburta6ytK62rLy8tr&#13;&#10;2zDD+ZSK0soGkagb7Nqq5s6W2trGNmFXC1Oqr620rFwkGmhoatI09uBBjcQBh/APf/iDv78/jvBz&#13;&#10;zz23evVq9OM+QzAVIHHWA1M2Z3Pwd7aiIKJpw/81m79Ub/72cMJl0e5PTn7v2/w8EIKtyftjs63b&#13;&#10;Dx8+/Omnn27fvv273/0uCNg//uM/Pvnkk5gKORGMAo+Gfn3jgz8HJAg/cBW73+pTFbytzn+TpPHA&#13;&#10;trySj+a151lHbrtZs7tL1LnjpqVd2j44iPmbiT1B+9+P5zwS1F4zoPjPSx2PhAgeCRU8EtaBFU7E&#13;&#10;xDP9aq7wNfeKp+2zP3TICI5p2ORWBf2HJKgK8xAB1BDy3W+jNCpFg5xMkjSNRo7riVkMjHNy3fD9&#13;&#10;VsmAZMQxrkc+ovq3/XWQxJ8jOKPo+meq8o38l7p8I2YAoGZ+5fu/+4uL//5LONdGFQpReQ0Y8a98&#13;&#10;Ah5NTQyYmcP/3b8vNfunYstvC288Vrz9n6qO/nfu5n+CeiAJQ87QinL1cKlaNXNwBTn4ZbmJEpwQ&#13;&#10;xcxg86MA2tz48DNwYCpncAVh/uVH0UAwM4mwraDBhXwD0Url0JefA/0TNxkAG51gcwbAbRSA+bkk&#13;&#10;AGzMoLUVXE6AnwQwxXiHDeCVMXSuUHnonmJ9WINJtPid80O/sInhiltZWUH4wQcfYJTzA1wrTI0a&#13;&#10;Izs7m/OjB8KWlha0+UkA1wEOdIIK/PznP+fnWbNmDdggH2FhYRDFTb58+bKXlxeWArBmiLq5ucXE&#13;&#10;xIDOAY899hhmSEpKsrOzgzwrV6588cUX//jHP4Ifk7AU2lzIh/MDXCsY5VIBONfqWMBGJ6RiEeDt&#13;&#10;t98GD6ORACYDkBWwtLRE44033iAJGrQ0cuvWrcQaD6eRIlH/wciSoNSa5pb2fX4J6HrP9mxb/q26&#13;&#10;jpL4sraa4irwNKaeEgm7rM8kW+33FbWW1bf17IlrDLf9ui7jChZ5Y+MuyJXf157SI7LcbJbgsQOc&#13;&#10;YZWCEMv3McP+kNSKcOceUSbYf3n/aEWbyMF2r9UeH1F37boXt/c0ZNeKui/mY94HD2gkjicO/i9+&#13;&#10;8YvW1tZHH30UPNXV1b/97W8xiQu53YzgI1c2b94MdlBQEIRaGfioxP0t3odGZVJVW636/AF1Q3no&#13;&#10;s0x+ksz2AY3nX3jxkQk8+eRvID8c5RDyCwI/OLvuByFfHsm6duBaT2r+eXX+G5LM10na+BMSwiMx&#13;&#10;TjFFPr53vJp6m91SXaLKY4ZkQyBjXDY+4PzFBxaPuNadLhj4+EZHz7DyEff6R041cqlcKQjB/ubE&#13;&#10;HThcDwWXj4yMHgooGZYoRkdVsI7E/AgRQA2okUPVlZxAchoJy02814qbDMa/fHmtY1AB9YtlIxCq&#13;&#10;VMyp8f8sS/hbhyH2qvDK26eveLx8pm59YNK6s0l/8amQ532E190QctUie/79MWFFTdx7a2+/s1rU&#13;&#10;2BL07Z+NyOTn/+cpyMOfK7kiR179Vvzqb1e6fz9u1bfLjn8/zew/bn76zzpzanUP+6ZJIc6J8OtB&#13;&#10;uJz8PnN1QsivFoEoAH7+JmMSwK9HC6wKy0IUDPQD6OQ8nA0Ggn4uA5fKeTgws1ZOPuiBkCsOIWdA&#13;&#10;yDWHoJO/W7Xa1ZkfgSR+KpcETrAx5HvQQMA2++YbLgPmBwNmbwiXLVv21VdfLV++HPyenp7geeqp&#13;&#10;p/B69/79+ytWrNixYwfYRUVFoIigcC+99BLktLGxaW5uBg/sNZiIXn311bNnz4LOQc2wROvu7oYi&#13;&#10;ADaKLaKNTXPG008/HRsbe/PmTXRiHuD27dvghxDgnAKBgDmjNBQWFnL+1NRUsGF6hLkROo9OAGY/&#13;&#10;aAVCsKHbcLbCObt27VpYYIDn97//PSbB5kMpUOvXXnsNrvu1+glgiyBqsES5ePEi5D9x4sTOnTu5&#13;&#10;nOReK1jwj/MCYHAeCNGDODk5kWmeMgu4e61ciIYW6Mfx5+8FDjgtMQOXijaAUUj96mffXf/j76z7&#13;&#10;wX+u+d531vz3d1b/13+8/T/fxSQAs3GAB0QLgJoBNNAPQLUYokHy/+7x/3b6cNfVZfkX//jGy8y1&#13;&#10;pKYmHTz22s9//PLPvv/Hx7734s+++9xj3/n9Y//x+8ew/kn4nzfNvr/58ne3Rv/H7sTHfvlbyM81&#13;&#10;jRmgM8y/Zz744VPv/fDJd37wq7e//6u3vv/Emz/49duQGbuKcBII4Ztvvrn58Z998/hjzOsXj0L4&#13;&#10;1quv8t+PxCKaFn78z6sv/+OWnH/akrvat3ZrWMN3tt//xy254MFULUh/NGAl3DZiFA30AHb/+hP/&#13;&#10;f/gpvgKI8SiEJHlCKRD+//3f//0ej//5n//hUhFNCQLngZDbcdhJCNHgPBwYxcxaleiDn5mfU8uj&#13;&#10;aZMBowAk8aNoT6wH4fv5qTo9/KrQhhCNiej088tOZGKjiJYHi/Mr4WcAG5O42tBAIInzYwiAE/hy&#13;&#10;3bq1a5h7TmBjEh7wYPPhPJCBb3D+iUWwCRLRhVZVEHKeSeDygAH1A5pypAYuRD/fCfAzg+3j4/P8&#13;&#10;88/jqZqcnBwcHAzOlJSUkJAQ0HtYgIK0g8a/8sor7733HsgkCCe/ZjAgBEAXYR0IYgzSWFxc7Ovr&#13;&#10;i2tHzEDWkUxGDVgeQkzm6kKnJouOe62UGWBiYsINKYBDzcElcQZ/v6KtVQThkji0/PwowmTipWI4&#13;&#10;sSEMObSiCDgnz2bIJnPwM6CtVQRB50ThRCDKecBA/dMJ/61KADUSCyJaUW6IOD9/0Dgm2WRAy8Ov&#13;&#10;Cm0MJw4OwN9krQxcPWCgzTe4cGLfMOTQimJ+vpPv4dcGNr9CrggYfI/OIgAY/CQAk3RuMufhRxF9&#13;&#10;NjLRA2g5sRW+k+/hbABsdGIU4KdOLII2GpwHAT+XpPPABpvLgAYX1crGhRyTRDkbDL4fKkcDnGhj&#13;&#10;Bn6jiCaXdipXBG1NIinFz8PZTDJrQIgGX/sxJxflsnHwUwHMwGXj5+fsl19+GZTyL3/5y89+9jOI&#13;&#10;csVBI8F+BNebFAqFQqFQ+DACKdv0hcx5n2y3paq/D70UCoVCoTzkMAI5DOTnQiA9sAu9qWciIEy7&#13;&#10;nKoebPXw8AD7jIfHteL+dk1qWUqS5r9uIs5cJ9YE8hOTicWSHnP/XswF5oMQLOIu5sNFGgTKUTQk&#13;&#10;LcNoEGSiHmKNQ9I6PhtwzcPjUnwOibA0F2QTS8OAoAC3ERoHQ/NRDPWt4jZ0sknqtEvM50GKEhMg&#13;&#10;bM0M1vgoFAqFsuCAeRsh8UmxsrZWqVRWNjYkzoMIpGzjKkYgD+9Dr/m/vg6hxZ/MbbcdBcMjqsA1&#13;&#10;rUOtHknXpFYmxeeGX3d0dMwK3K+Wiwfl/Y6OnkU3o9Lq68F582BQV1nsyXMR5QlxEFWrhZqQId4V&#13;&#10;u9sSeOgg/PN0dLRbYf/Kn5hfSOcI2GvlHlGpHqr1jPWXjag1ZXu9LoeXtEtiz3rk94shz0WrNbY+&#13;&#10;+dBxSE09c7FcrtRk6/G8dLFMIPE+7jggqX7P/ADktFl2wHvXLrWo2tHxYs2t/ScSGprzbhzcYaMe&#13;&#10;qnN0DLt9NKhWra7P8oecuw8EHjjHSCAw1FHM/OvLHWT+lUk1Om3xzBcufuFlt2NXPf5075C8l/FR&#13;&#10;KBQKZZ6AeR4hcf0cP34cQvy5VkP4l3/7d2KNRyOQAwOy534lM/1yokDab3MC43R0EV8gb+6z91u5&#13;&#10;Wa2+pxxtKb9llxW4y8fH57zpdrW4fts2U9N/e3vFC0faMkMid9vCorG3t9rExOSqj0/XmEBmSUbU&#13;&#10;lnGSVrXabsURR7vz4Eo4H9TMJEl//9763/3hg0O2p9TqDFntGXC5Zfcmd6n3HXFfv32vT2KlWj36&#13;&#10;yzfWvvz8K+d2OkCq8x8+U9d5gXEyp+dOt3rvUU/rg8ePZXZ5aRaiIJBOx886/m019NBtmcn6l1eY&#13;&#10;WF1PdN9/bPV68Nj839uQBwXy0LFrewMSmTJqdWf1FebfYEtu5+Cl9Fr1YHlgUIbF86bVcSeuWlt5&#13;&#10;frABEi8OMFkoFAqFstCYlkDa2dnDCnIH+yQAPhqBrCxn7rLCCnKPFXoLr6dCWHSnUC3ujohgbrdW&#13;&#10;d0vVahXe2WwvL6nPzoMV26hKHVvarVaKIU9zQaG6rzoiIrfgxt3BtqLkzIq20hK1ul/WVR4RAZkZ&#13;&#10;OqthwTYgGckKj7gGUShVklVZVqJRRg1KCbNmk/c1qQcaE4qKRlSQB3LKUlJud4rVxanxEdmNqlHm&#13;&#10;S2kKEQjuENRQmZQJ0YiISMzWJVbH3Yyo7pNGXAOPujijXNbboJB2QM7a1GuFGVkdFfcyMgvU0i7w&#13;&#10;FEfdhTxDvTUREVFgqCUCcKpAgYe7+pRM5dLOSggV0A+Q+uiUuHt5rcXF/bXpQ9Kxb/BQKBQKZUnC&#13;&#10;COS8M6hRHAqFQqFQFi4PRCApFAqFQlnoPKKgUCgUCoUygTGBPHKjglgabrQw4eHjlzQxnRQsW7ZM&#13;&#10;Y/Tcb6qoEmrMlhsQlN/y0ES0CfQ9CWFxUx9GtYDanG9WpHWS6OScvdepaLxHIgYj6mkl1jj6M7uI&#13;&#10;RaFQKBQKQgSyuzE7L+GyQtG0bfuxW8ctT98bDLgVdOJ2k8/xwOxm2b6jYfu++fpEcj9mZino6u6R&#13;&#10;ibu/tthxv6elSigz/+oLoThXLh1Y+8WaYZnAYZ9Ndt24IhVJQdKKW0N1sWtXHXX9dFsZcROCS3tE&#13;&#10;ksG0zi5rW2dfT4+9F3LWrvpsWNi9+huL/Kgg36h8kk9DsJvL+fBL5w5ZXyltORfivvtKxWeffNZW&#13;&#10;EPu59enLew6uXbVcOixas2kryc1y3vHQSa/Es15+0sroYPuDCkWOXCrcuG0rCOTataulcpKNQqFQ&#13;&#10;KBQikA4rN5iZmVQPN9UNKC7n1YMHVpCe1h4+xy+du3i1QjB0q74n2nk9ZmYpAEXpLLsikwgYgWwp&#13;&#10;6JTIFIrcwZrLCrk0vl5Q0qcIupFH8hKE+05c8tjpCpb7Knt0cYQ3QcAIZEGvIvByRpjVfoUiu6cg&#13;&#10;pKU4KT8qBPNwNOcnXootOxfN1H+xeujkekdPG8/E4ID0ML/Le5yhG6LykI6qNMzM8Y2Z2TdfbxdW&#13;&#10;pwRcjrqyZ79iMHWw9qpc2p3ZUN0i7WgaJNkoFAqFQnko34OUDpbTe6oUCoVCmRT6IR0KhUKhUHTw&#13;&#10;SOVSobS0lFgLnvLycmJRHlYaFg+kxxTKw8cj3UuF5uZmYi14BAIBsSgPK+QCdTFAekyhPHxQgXwA&#13;&#10;UIGkEPFZDJAeUyiGkZubGx0dTSKLHCqQDwAqkBQiPosB0mMKZSpaW1ttbGxycnLKysr8/f1DQ0NJ&#13;&#10;gh4iIiKItVDRFsiS+CBidXfXF6bWErN71TYvYhnA8XN3IAwIGqtqSpIrGog1U6hAUhYRRHwWA6TH&#13;&#10;FMpU2NnZdXZ2nj171tXVFaKXLl3SNy2Xl5eDOiLENQk5F7OIxbB/54Z6dgZN8LVJqyO2QdzzD8ht&#13;&#10;gf/r132FjsnRFsjccGcIiyMO2Ry/1VjG9CrI3dF0t5+Vz+2ujnZTU1NNrikwORQJ4X5npioo0tXV&#13;&#10;vevY5UMnr/sFhgbF5pibmiY0tib47ISk5uJUU1MnyFZR31p2db/1bg9Q5RBX22t3S6y+/tx036W9&#13;&#10;pqb7jl7tbi6CzK1M3XqZnkBmnyeGLi4f+RzC+nr+wLendNfxdxKf0Khcs5M3SMQApiWQRTE+ECaf&#13;&#10;MW/XRFsrciC8cLdeE+u+ZfccGhNJDPH337MPjI6uEvQYm6yoYGLpoauzpNLwvdSUDzvgVvZsr5yA&#13;&#10;QMfPuwVVlzMbSRxoriIGSzH5bwC1ecRgiCf/pwkRH1043mSeYhWY0mDt5ANG0rE1A4IaTYoiMlfn&#13;&#10;o6CmTd6102d8EklkAr6+vrAOIBEqkBSDOX36NBq7d++GsK2tDdaR6NEiKyuLyKMhApnsntjdvVXD&#13;&#10;vYput/2WMIEe3LZ1q7lNjN8emCAcNEmQEcKduw9pypSBfSqmsjPVB5MOMlm21iT4FLW218edNtm6&#13;&#10;NbO+28/FBpynY6s1RXSgWyBb2jsqrjiBVnVXppV0MP5VzhGffsIo2UFLJsPkbN4bVl1dvdvJef+O&#13;&#10;L9euXbs1qHi9/QXwHw5mVpb22zd++MH+G4c+A3uvb3xn/g0Q9JKaluVr1n6xZmVNzm3wO1s7V0Qe&#13;&#10;6gQhO2e9avn6ksQLgbH3wT8JMxDImNL6ixavb/p8V4dA4O0ZdTAoqQ3EvLv7/W3BoNzvrDAP3e0G&#13;&#10;0brm9lgUyIqUyvZO6xNh4Dx+p776/rWkIOZCKTgqd6dXDBgGMgOBhEuupvbuioqKonRmRuYLZEVF&#13;&#10;ZWHipc7ujiv3aqwsvdqamxvLLuYnh4FAdne2rf/0DRjdNrhSsbpwbOfZ/Xbe3YLiUp5SzCGMQJbE&#13;&#10;1wg6d5y8diq9vq27/U5rRWxNt+YIYvjspfUQtre2XvfwjHLbDmMdX9kUZvWWx07bjtq7mk6lVbZ2&#13;&#10;HlvxqtmKQx11OSCQMfebGPfsOGP24ttvfB6wnzlzfJJLd1xqRIFsb28P3O3muMYebBBI6Ocxx/O7&#13;&#10;jl1q74RDj9Hz643tgtZWiPhfSnUOSeluy2qoikCB9PG/3Z12BragPc8Xoif3u9k6BQs6uG2dAiI+&#13;&#10;urAJK2Q6ltJwKatO46gDgXz33Xfzu8cE8p5CGl4ujAr1SQnYqxAkDeWeUSjku282BOUMRRzfqxge&#13;&#10;PrPuuMnrdnKZOL5dFF8v8nX3P7zRXCEWY3EgUL9AWllZ+fgw2oyQHlMoU3Hq1Ck0EhNB0RiBDAgI&#13;&#10;QI8Wd+7cIfJosEAuW72pu7tx/W4ve5OVgspIv1xmFr3sshFmCc+DFquWf9LU1rli9TEskRt5au26&#13;&#10;A2AsW7Zs/bq1Ow+c/3T5SpDByuuHc1vaV6y2ZpLW7HSxXAOz0MqPl2kK6UC3QLYKOquvOTMC2dXl&#13;&#10;eiklKjgCBPLWfqil3elCNuacBG4FmRnqCKpV1Nm1YU84eFxCU7urE0oaupeBQDovB88+/8Tuwlso&#13;&#10;kB9+dKS+OhsF8oi1c9ddXxgA9zvdGz9ck5oc1V1ws4xZGetlBgK51jUVQo+Ubhd7exDIjKru3aHM&#13;&#10;3FcSzcykF3y8ok7sAGUaE8iu0kv3GGU6kVD+0u6o6OMb711zgaWmt/EFcvlbmzGqcwVZmHgZwps5&#13;&#10;jXYWXq+v9UhzW4MCeeV6THfFtfp2ZnW0zSIMBHLlCsuqKLdW5jJg7mEEsqvwZjajdCDn+2Lb79QX&#13;&#10;dnc3RBdhOhxNncuPJ246FHnEZEuU20HwfOGeAaGXjUN3Y1ZDTUJxS1pJbcsfV3vufOuT/Dj/uRJI&#13;&#10;ZgXZ3Z3g5wBhbkWTV0EnCuRuvwSL1Wbu6z4BfSxubyqDa7s9YbFF3Xu9o5hiXZ0WYaUZ51xrursP&#13;&#10;XUx5w9S3yO8rTiAtdrtdO/AlCKSglTkjLM/eu5Hfvd/jClOwuzuosDGiEC4WMKYDIj664FaQx00+&#13;&#10;B+PFF3SsIEEgo1oV8ZcCFXLZ3xwvK2TpGrc4sV1xJyUh2WMHCOS5r16RDHTJ5KJ7nYpzHoEhKZUX&#13;&#10;t76tycbACKQgubPuurQupD0L9HUMuVwulUpJhAokxWDs7OzQOH+emWBDQ0NbW3Xc+Ovs7CTaqCE1&#13;&#10;lZmHJwMFcg3Mgc3rdnkyAtnd9dHH2866uDIC2Zi98+S1LWuWgUB+voZZ0gAXXG26u6s3eyaDQHY3&#13;&#10;V19MKwm/V79t1TIUyGXLPm6tzDE/GAgCCZlXfWKwQC5e5vk9yFvk/0x4gO9Beroy1y7zTKSbzauv&#13;&#10;vhpfTkR9UtImvQqaN9Khw6996UdiGi7cM+QubBYUfHWdN4nph4jPtKl4DfjSn8TmBdJjCsUALCws&#13;&#10;ioqKYO146NCh4ODJ3nPp6OhY+J/GoAL5AFj4hwXF2BDxWQyQHlMohlFbW1tYWEgikwI6SqyFChXI&#13;&#10;BwAVSAoRn8UA6TGF8vBBBfIBQAWSQsRnMUB6TKE8fDyipFAoFAqFMgEqkBQKhUKh6IAKJIVCoVAo&#13;&#10;OqACSaHMGbW1tcSiUCiLn3EC2d/fn8NjaGiIJOjH2tqaWJMCNZ8/f14gEJC4LkQi0U4e+/btIwm6&#13;&#10;iI+Pd3BwOHjwYFtbG3FRHj6qqqpSUlLS0tJ6e3uJSw9lZWWYc2BggLiMgD6B9B1PUFAQSZiUK1eu&#13;&#10;nDhxgkT0c+jQIWLpQiaTkTNq587Tp08Tr36gb5iZxCcFzmtiUSjzglQqdXZ2dnd3J/FZc/nyZTiD&#13;&#10;4EQbHh4mLh7jBBKmGwhjYmIwjI2NFYvFmhS9gFBVVFSQiB5AaP39/UH/QkNDy8vLiXcCcrmcWBom&#13;&#10;OUWhb+Hh4WDAYDk6OkokEvRTHiqSk5M5XYTjqqamBu2JJCUlwVQOUgF2YWFhc3Mz+uccfQJZWlra&#13;&#10;yMPT05Mk6MfHxyc7Oxsyk7gevL298/PzJ7lMdHNzg0vJsLAwyAnbfvLkSZIwAbiGQGnkQ9ImANXu&#13;&#10;2bMHrjkgD4TES6EYE5jwLS0tQckSEhK09IIDDsj68WRkZJC0Cdjb21tZWYGCwLkGBVtbW0kCyziB&#13;&#10;rK6uhpATSIVCgfZEsrKy7ty5g5e3dnZ2YAM6V5wwNcAmkYhSCXZBQQGJjAf658QDotB7kjYeSIKR&#13;&#10;QhuGycbGBm3KQwUc+nCqwCEaFxcHUVBBOGIxiQ8c/S0tLWCAkKBH31HNo3vfKjdijoPoUH12ZPj1&#13;&#10;XLT5TCKQe1ngcnVKgTx69CicJqCOBw8eJK4JgMzDuZ2ZmQn6B/XDlSJJGA+cLAgIJJ5WJEEXmArn&#13;&#10;lEAggNMZrmjRr0Vqaiqc7ySiVNKLVMo8AIclnD54hQeio/NkB+AYhuUTd0Beu3ZN36UzimJxcTHY&#13;&#10;UBvYE2+I6hBI0B4EbH1TyfXr1/nXtpAZzmSdPUb1wtun2BV95zxk4AN9hZCkjQeSurq64ASGIYNQ&#13;&#10;XzbKEgalCK4NQSdgddjZ2Ql6qfMI5G5acAJZWVmJxiSc3eJFLB7eX4zd8IyYpkDCiYBMuYKEwxt6&#13;&#10;CNksLCz0zQJisfjUqVOYClfTrq6u6J8I5AS420ewjIZq8ZJiIjABQQinc0lJCazO9WUDjed3DLaa&#13;&#10;r5cUypwDxxvM8ykpKe3t7bt37xYKhSRhAigHRUVFcJG3b98+KKjv/oqvry9kxqtAkBKwsSwfHQIZ&#13;&#10;ywL2JNfa0FGYksAAibpy5Qo6J4JSn56eDm3fvXsX7F27dpG08UAGmBTgZAPA0PRWt/LByrWsrAxt&#13;&#10;mBqmfP+JsvSAMwQvEmF1CJdfYNy7d48/a3N0d3dDTrg4w7UmzP765n0+OgVySMzcpEWmK5BwSHNM&#13;&#10;IpB4wdfQ0ACrQ+LSRXJyMmwsSB3Y+k4TDnw/AoAilpaWFy9e1Pl2C4BCC32IioqCaUXfzZ7jx49z&#13;&#10;Qw2bA1sHC1mMUijGAA/yjo4Oe3t7OPdB1e7fv49JWkDOgYEBWDhiFI5VfQIJeSAz1uzv7x8REQEy&#13;&#10;iUkcOgQSLsn7NIA9iUDCNSZU5+7uDrOPj48P8epiz549UDP0A5Z9YMOERRLGg507evQofjwH+62P&#13;&#10;I0eOQAaYIM6fPz95TspSBQ5OmKbx8ghkLykpCf1aQB642oMQ1AuOVUBfztmjTyD3798Pi7Ps7Gy4&#13;&#10;OoTDe5KP1aSmpsLxbGtrCyoFGwWQhPFAHhAzWBpeunSppqbmzJkzk1ykokDC2hHWplevXsVTWyf4&#13;&#10;KR644IiOjgaR1ndvCi5PPTw8UCNBRKEz586dwyQKxRjAoQvHG5xEra2tsOiCQw7QeZ0H/srKyh4e&#13;&#10;Dg4OJG08cHLBiUkiSiXkhDWlVp3jBLKurg4mHT63b98maROAkxxvlsKZCT1G5yRAv4mlB26Ri8A6&#13;&#10;miRMBSwODOkAZYkBJ0xCQgIoSmJiYlpaGvHqArQhPj4e8kAIC03iNQL6BBIAwZvyo3cgn7BwFAgE&#13;&#10;uNBESNp4YCEIIurl5TU4OAilcMogaRPAE8rPz+/EiROTf5I8ICCAtNrYmJWVBRfsJGECN27cwE/n&#13;&#10;wQUHXK3C1qGfQjEGsGwDxYHDEtaOeDwDLi4uJHmmwOkA0nvhwoWQkBCITrzOGyeQ06Kzs5NYSqW+&#13;&#10;OzbzRlFREbEolAfHJAL5wPHx8Xng5ymFsriYuUBSKBQKhbKEoQJJoVAoFIoOqEBSKBQKhaKDRzoM&#13;&#10;hnkmwXgiKBQKhfIgaG1tbeZRVlZG5mWW6upqMndTZso0VpCa348chx+FQqFQHgRDQ0MDPGpqasi8&#13;&#10;zDLxwWmU6UIFkkKhUBYfKJA9PT1UII0HFUgKhUJZfKBA3rt3LzU1lQqkkaACSaFQKIsP7harUCik&#13;&#10;AmkkqEBSKBTK4mO670HepxgA/vIPBxVICoVCWXxMVyCrq6vVlKmYWiAhBwDjS+IsOOh8yI6iUCgU&#13;&#10;yvxCBdIYTCGQEomkoaEBjFu3buHPN3KQUedBdhSFQqFQ5hcqkMZgMoF0cXHJzs5GgczLyzt69Cj6&#13;&#10;ETLqPMiOolAoFMr8MkuBrK+vb2nrI5HJUIkUo5C5VyQljjkG6ifWQmAygdyp+cUcFEgAf86Gg4w6&#13;&#10;D7KjKBQKhTK/zFIgbxQLazJvDwt7wR4cVtRWVQyoVB215fXNPeXl5dIRdU9vh1A5olaPdkqVFT3q&#13;&#10;nHuZavUwJIGkQTisHoEQkntEveXlLegEpRvqaSsvbxTUVLcNqnuaGhtamfqvxyTKR9QV5eWqEQXk&#13;&#10;aRN0JqXnq9UKrK3TSMo7I6hAUigUyqJn9gLZ35DXUVMCdkOXOC09V6VSd2mSivPzcyvbsqo6NTFA&#13;&#10;GXc3r65HGh9zOz8/X9WQDK7m4gwIC8sbC5t61QMlkiZNNDM/vbwNjJSsnKSIs3mxt8AG7uSUqNtz&#13;&#10;8/LzY8oGslPSwFPWMpgYzRQpFmpyLBimFsjAwMArGvz9/dGPkFHnQXYUhUKhUOaXWQpk2M07d+Lu&#13;&#10;SPubMjIyGYG8m9EiHL0dlZKbW5yWkXG/sq2wsYdkVTMryPr8e53NhRkZGSrVAISdQwIIe8RyFMgR&#13;&#10;5RBEG/slOakpqcn3E2PuZGRWF8YlYPncu6kShTj9XnqvQto9JK/uFCfGpQjbi6AIZlg4TC2Q+Hvi&#13;&#10;e/fuRScHGXUeZEdRKBQKZX6hH9IxBpMJ5LFjx0AjkatXrxIvCxl1HmRHUSgUCmV+oQJpDCYTyMkh&#13;&#10;o86D7CgKhUKhzC9UII0BFUgKhUJZ9ExXIPPy8oooU0EFkkKhUBY90xVIygygAkmhUCiLDyqQ8wAV&#13;&#10;SAqFQll8UIGcB6hAUigUyuKDCuQ8QAWSQqFQFh/TFUgFRRdkdFik49EtkOnp6Vof5gHIqPMgO4pC&#13;&#10;oVAo8wsVyDmBjA4LGU0WHQJpY2MjFoudnZ1JnIWMOg+yoygUCoUyv1CBnBPI6LDgYMbHx6OhLZD2&#13;&#10;9vYFBQXDw8Pu7u7ExUJGnQfZURQKhUKZX2YjkM7pmfvS0vHVMThIvA8lZHRYYCQTExODgoICAwPB&#13;&#10;HieQu3btamhoOHr0aHBwcGFhYVRUFEnQQEadB9lRFAqFQplfZiOQP/L2zxd0wCu7te2nZwI6B0Uk&#13;&#10;4eGDjA4LjGR+fj6ESUlJEI4JJChiS0uLr6+vv78/2La2trCOJGkayKjzIDuKQqFQKPPL7AVyW1wS&#13;&#10;hFmtbTera0iChsGGvH379l3PbybxWZNVN4BGC/4bz3BfOzQXlVXXVxILhldyKzjBADCDUSGjw0JG&#13;&#10;k2VMIAsKCnBA+/v7QR3FYjH6Ocio8yA7ikKhUCjzy+wFcnNsAq4jUxqbSIKG/rIEocbI6hdFudpd&#13;&#10;8zpuYWEhUCi6718FA/wHvaJ37TrwxVcmot4i8EgUij0nY108bkNSYtgpCwtPMFrygisUCkgNT6lK&#13;&#10;uHXJwsIHnMPCbgg7ylJAMCGpWyiGqLiroUuhuBPk3Hnv7DDEFeLUDoWddwpjzilXr17NysoCY8eO&#13;&#10;HegByOiwwPKRz5hAQlbo8a1bt2xsbAYHB4mXBxl1HmRHUSgUCmV+maVABheXpjY1Fwk6fuZzFqIJ&#13;&#10;9Q0kTSOQte3tomFpeZj9gETht9scnG7uVwNSy8E4maXYtP8WGB7XCyDcuHFjknBoje1VsIHe4uiN&#13;&#10;61eLFIo6haI26hQ6M2r6pffPSRlTbu+TFuLj5nvgKES8vlwPIQjklxs3Xk1vYgVScb1RYel2s729&#13;&#10;UxObS8zNzTds2ADKR+KGCyQik8kmlkHIqPMgO4pCoVAo88ssBfJ+uwDWjo/7Bn587WaPaAg8JI23&#13;&#10;grQKLvzC4YbnNx8pFAPhGY2WXzsoFK0SmWLzoRhIdT6XEnzIQtGeCAL5xe7rmhKKfacifXebgkDC&#13;&#10;mlTYVgmLyIx7xcwt1oIQjUAqcq+6ZnXKquK8ehSK1UeiwIMrSAAF0nbVcrCNsYJExGJm2cpBRoeF&#13;&#10;CCOLtkBOAhl1HmRHUSgUCmV+maVAwuvH3v4gkGAk1TfwBVIL/z1jNySXHmR0WIgwslCBpFAolMXH&#13;&#10;bASSo2do6Be+gT89E5DIu8X6UEFGh4UIIwsVSAqFQll8zIlAUsjosBBhZKECSaFQKIsPKpBzAhkd&#13;&#10;FiKMLFQgKRQKZfFBBXJOIKPDQoSRhQokhUKhLD6mK5AUQyDCyEIFkkKhUBYfVCCNARFGFiqQFAqF&#13;&#10;svigAmkMiDCy6BDII0eOBAQEkAgPMuo8yI6iUCgUyvxCBdIYEGFkGSeQ8fHxoaGhCoVCIpE4Ojo2&#13;&#10;NzeTBA1k1HmQHUWhUCiU+WXGAikXS6peOqX1qv2bH0l+uCHCyDImkCKRyNramvsFDxhcBwcHtBEy&#13;&#10;6jzIjqJQKBTK/DKbFeRger24TMB/gUaStIcbIowsYwLZ29trb28fEhJy7tw5MLKysuzs7EiaBjLq&#13;&#10;PMiOolAoFMr8YjyB7C9PbBcKxRIZ2DLxgECpHBqW+pzywlQ+3VmhXULhF2tOloRaCYVC2893gDMy&#13;&#10;pxpszLDoIMLIon2L9fDhww0adu7cCWtKkqCBjDoPsqMoFAqFMr8Y7z1IEMg+za9WrFzuMlAeBgJ5&#13;&#10;Mrb61LETTJJEucw1PdvfFHOCQA4rlbYrrUrCrJn4QE1uqzKqsEkmk2vSFx9EGFnGBLK9nfnVSplM&#13;&#10;5uDg4OHhMTg4aG2t2WYWMuo8yI6iUCgUyvwy8/cgRcM1b/nUvONb8+YZiNatCKp9379hbRimAiCQ&#13;&#10;AxojrmtAOiQcE0hpcX6HcNkyt+wge006EUgABVLSlN2uVMaUzFCYFwJEGFnGrSABNze3vLw8b2/v&#13;&#10;iIgI4mIho86D7CgKhUKhzC+zv8Xaf6sU7MZN4Q1fhDWZXcUkYKA2c/v27adjq5JO2dmEZHcplaF3&#13;&#10;GysSw1IqBeDfvj2o+Lo75uwruinRGNU3nCGhuI+x06o7NL5FCRFGFm2BBAQCgVyuY4FMRp1HFYVC&#13;&#10;oVAeBLMRyO6g7N4rhZ0eaWA3W91o3hrRuisKkx5yiDCy6BBIfZBR56GmUCgUyoPAeO9BPswQYWSh&#13;&#10;AkmhUCiLDyqQxoAIIwsVSAqFQll8UIE0BkQYWahALil2bd8xqmKMisTA0h55S9Fdy21mfiFXRzSp&#13;&#10;w/3Nu8y3x+fXg91SlFwrHQWjoeCuzb5jUiVj6+TVb/83scahuhcbfsj74rhio4pAt4On/S6QKIPq&#13;&#10;cpCPmZllYlapJqYyt3HS+NVXPA4KpSP3b1wyM9uWkl+LTg7pQKMZS78Eu8/Q21Jqu8dZLGc80v4G&#13;&#10;jzuNjNFZosloC5t+zpKxQtIaNNmR0V1O5zSGzDemSN7FZA65nsgkyAed99icPZ8CtmpUGeJ13NHV&#13;&#10;W9OYaofZfua/WmXF1Gdm5XVdEyWUZcQeOhU2ohlq2Kgdlnvgv3K4x85mP/ZtuKvaP71FkwwZFMGe&#13;&#10;h64lF4MpEbY52Dt2iqRg91Rn7nIP1uSAnojOB5yG+oruRtsc9dOM6uiVALfrqUwp6FzYqWOMoVY3&#13;&#10;F6Uc9ryINp+Yy2dvpRSCMSob2L3r4LBCU4dqNPHmpcFRtd8RW812mIGvv6lgtzPTBHT4iJVFfvMA&#13;&#10;OAtifCHVKSge7NLU6+dupjPFKQsYKpDGgAgjCxXIJcUbn30ukChgXvzTrz7yye2K2r2iRwGzrurL&#13;&#10;5x5TqRRPv74b8qhU4FF2iUrviZg5VCqVq1XyX3x5WlOBDvQJpHxUpewvcrlVQRxq9cFlfwTN0NTP&#13;&#10;ofrB03+Df/LBtt98eAyS3vxi7TCTPvLFZyureqT7nvhXiJTecqkSj6kgxy9+voxYLN1dQpCAR3/1&#13;&#10;NdgljZ1veeSCURvjOoDXBWr1kz9kksYz+oMn12oM8SdON4ay3IWjKoWo6euQ4j8/+QYUG2XKKn/1&#13;&#10;ySGmCk3nlYLUy+7rNTWqfvDEq8z/caj6JUqVvHuNm0ZOzluv+tlPYIteet8Ckn72KFNneWPLigBG&#13;&#10;rhhUSqi1/OwGCYhTVyfE//jEy6rRTpe7glGF6A2zK8Pt+Q5nEzTNqSUjqlFp9zK7KJVMNKpStcYf&#13;&#10;FqrUQx2Vntveh9RRYfHZrCb16PAbJ3I02QmVoSawLzsLz1dLR1978UPYCT//+afQ0K9e2TTC2x2v&#13;&#10;//S5UeXw5qBClVL0xla/ERn0SP3V//4DhIe/JkM90pMZVdsn7cy81TiMHsrChAqkMSDCyEIFcikx&#13;&#10;8uXp1F9bRSklnRGldTY3qlmBVI8M5yd2KfYsf8U7kl0ZjFajQA73tfo6mdxvBuEZx7b3/1rTIqhu&#13;&#10;HXj17/8pt6p+w2vPKNXqX/3+DxkFmrWgWi2oKTBZvqJfOpLmsrJthKmqKevS++sdQDihwUdf2dLV&#13;&#10;1SUeGUWBBNb89HsqlfxYSu0350v7SiPLy5PSWwYZgVSNHtr0oVTaZhtW0Jft85pz3IiiMaqFWWNN&#13;&#10;FEgNqt98eIj5N6pAgbxmv/LtNVuEUuig+p/+59cuARFMrjFG//OHr4QzBHMCWRhzOkcwHH1qx7aj&#13;&#10;wdDdvjtOsjEdUTu9/+eR0X6H1C5o5H9/8ru0tLSypglHu0LgeLVYPdJ95n7XlyCQKslfv/YB91e/&#13;&#10;+hEMgEoxhAK58sVfQM0Z91KfeXuzphjDH57+TDWQdW8ALmVGv/e7z2yXvbP2/Vde/GgbdEEqKDu0&#13;&#10;fV3ToBxz1l21YrZKrT6znRHIofIr2a0iMP79e99o3IRRSdvv39zywRfWKtXwe1uCwGP61KOiAq+w&#13;&#10;o1t/9+wrQ7jUlTf75wtGZM0BxYOwXY/+8hMI0xKvr9jDrEf/9j/f3eJ4CjKmuXwuVoyqRmTP2d5m&#13;&#10;SlEWKtMVSM3PA1O0IaPDQoSRhQrkUmJ4T3jJyv/7bpLzMpWif9WpDE4glYKochmjYTJxz6Pv2DN5&#13;&#10;WYEEFLKh3y47gDaL4ulvvNDCFeQ9z22tctWvvvs2OhFxb8Xu0HFLGdWIcsOfnpK2xmT04vqDrCCB&#13;&#10;l374Y5WqP6JR+upTr+/8dKVquPRKWRcI5MCA8IOnn4ecf3rbbNWrGy1//dsc1/dRrXQKpLfp5wOa&#13;&#10;25icQGpQvfGTH+JiSTnUsnJPlMaJaK8gW4TCSKfVIk3mEYXk5z/+w2Dm0T5skkH1X9/+7lNPPfV3&#13;&#10;//As038dK0hA9eE7y2GF9+v/+w7k/M9//AdTv5yihND3PvrmuZ88CzVxAsmiqo450K5k2kg/twtW&#13;&#10;aOA5ZbPF4qDnsx96vPvoS5Cg7ExOaB+CDFJRx/tbQ5hCI/3rXWMZgxVIKHXEerOdS+CjW29+/AuO&#13;&#10;z+8c/BhUrTL5zF3B4F83noF8q5/8UZbL28yCfnT4TytPgGf7688zK1mVKujQji2OJ//4+UFNfaMu&#13;&#10;7/yKMRhT9tjblrleG0TMzQHpm+5Z6KcsTKhAzglkdFiIMLJQgVxCjApOpzYq6y/99Hkn9aj4A4tr&#13;&#10;RCBVkn/5p5cgWSgfVY8OP7PWVZMZBVIlYt6sUv7yXXzLjUP1p8efYuZTfQKpYib7EVG1dWjOcGMa&#13;&#10;SAX4WmubIFz3ynMjKtn3P3XHfCiQtWmBJ5LrVMqKrKHRDD/rDU7R6pE2z7QmvMVaceNQq1Ll882X&#13;&#10;ziE5ysZrz35njaasDoG85PBFq4isrjiBVCpBL1U//f6bTCfU6sGGdLdE5r1JFp23WNt2xTQ0tzNr&#13;&#10;qV/8+C2VevRf/+cFprhqRN6Scq0Y1o7qO3tehrHTeYv189deh1UWianVzApSQ/3dwKtFAjA4gYy/&#13;&#10;HKYc7GWSrtt1jKhKbhy718S854ec/uYdkVJ1/fCXfYrRHF9ToYxZ66nk/X/ZGqQeGXxrszd3f5QV&#13;&#10;SAbHZb/DXcNx/qvnId5Tfi2zW/7ZS3+Fbv/2fSeVpOx85aCst9LmUolaNbjJ6w7JrVaftfm8TaLs&#13;&#10;62f02PHF/2VkE4ZJ2vnpnssqWcOhxIb+fN8GzRUVZcFCBXJOIKPDQoSRhQrkEkLFgP8gGAXVYkLm&#13;&#10;P0llIox3XGa+kwd40A+hJjpmc6lYNdgA59SyNdnGnPBfE2p6qEll/QSIaWplwFQepDaAyaepgfGy&#13;&#10;bZEMbHEW0gpjMC0wMK0zEcw+VokmOuZBp6bsGOhE0IMGhJCEHiaPxkYnmzRWEGKaEPNzGRgnY/Oy&#13;&#10;oh+impzjWuExVgOEPJsx0Yke3Tk1BmNjDoiRzJSFy2wEsvW9TyT1jfASl5SBTbwPJWR0WIgwslCB&#13;&#10;pFAolMXHLAVS2tjc43oKQnFxqSj1LklgGRYN9PX1yUlsGtQm+aGR5voxGloMi/qx5gHmfx945DIp&#13;&#10;GMLBIcwwz5DRYSHCyEIFkkKhUBYfsxfIPv9zEMJLdDedJGgQ16Q1DLD2QCcIV0NDg1im6G5vbWjo&#13;&#10;kMvlov4OsSa1qaGhTyyR9LU3NDQqpMOQrTrJr721SSiRDnY29ne2QJ5OQbt0sAeSNCUUcb6OEB7w&#13;&#10;uGHj6AvGjT1fiLsaujRJxub27dtdXUxTSUlJ6AHI6LAQYWSZG4Gsrx37Hlt2ZSexKBQKhWIcZimQ&#13;&#10;4rIKEMjB5FTBpq2tH66QdnWTNIUiIfAEsRSKfIWiKt6zuLj4uNfF4d6W4shjIJDFJFHRUF1m9tXR&#13;&#10;5mu2YDubH4QQV5Bf7QhIc/u4r+X+sELhH1dxOCQNnEElIgjjvO2Ki1PSKjpRIMW9cSCQlra2YXGF&#13;&#10;EDU2q1atiouL279/P4nPg0CqlAOH4up7W6sibySMqlQFfl+in0KhUChGYrYCmVcAa0fBFnOwu51c&#13;&#10;ICRpCsVgU25GYycYUrmiGZaJOReFCkVXV593XHG6vy0IZBvma8ttGFJ8s+YgCuShnTsUCkmlRiA3&#13;&#10;rXMDgWSc3pcg3OtyQaEYSm5mlp24ggRQIHdttp+3FSQSEhJCLA1kdFiIMLLMgUD21yUJRtQyuUI9&#13;&#10;0uGf360Yrm3X/lgDhUKhUOaSWQqkMPSS8Hx46/ufDUTFDuXktX60kqQ9ZJDRYSHCyDIHAtlVfqtH&#13;&#10;pd7wzvs1jdV745qV0pYGHQ9FoVAoFMqcMRuB5BjKKwCxbPvsi+4jrsT1kEFGh4UII8scCOSoRBBW&#13;&#10;1Hvwy483bbPeE9MoSDlKPyFOoVAoRmVOBJJCRoeFCCPL3HxIJ+iUN7HUasu94x7rbDiO0wGLXL58&#13;&#10;mcQNA0uRiGHMoMjNmzdnUGoGRXAXQEjihjGDhrAIbBeJGwaWIhHDmHGRS5cukbhhYCkSMYwZFImO&#13;&#10;jp5BqRkU6evrgyIdHR0kbhgzaAiLREZGkrhhYCkSMYwZFImIII8YJHHDmEGR9vZ2LPVgoQI5J5DR&#13;&#10;YSHCyDI3AjknPP/889WGkZjI/BQDsGfPHuIygOeeew5LkbgBWFlZYZG//OUvxGUAR44cwVIkbgBc&#13;&#10;344ePUpcBtDYyDwvBkISNwCuoaKiIuKaivR08vhW2C7iMoAZjDZMPVjkxRdfJC4DwCL29vYkbgBw&#13;&#10;pGGp/fv3E5cBYBHYLhI3gOPHj2OprKws4poKOCexyLQagqkQitTW1pK4ARw+fHgGDWGRgwcPkrgB&#13;&#10;vPoqeRSRra0tcU3F7t3MU/WBafVt3759WIrEDYA7Sqe1RZWVlVjqwUIFck4go8OCushBBXIyqEAC&#13;&#10;VCARLALbReIGQAUSoAJpJKYrkBRDQF3kWMgCWfjsM68RczyTCOSBTR9dvnMfjBdMzqGHgzsZSJyl&#13;&#10;vDhrtclpEhnPJAK56pU/QOjjsKkQ4zz0CWRapPfltDzzF5975plnKoiPwPVNSyDz79145oW3K6ur&#13;&#10;//DMMz6JecTLok8gP/zz7z2jckhkPFxDWgKZcv7oM39eCcZll2/Qw6FfIMtee+GZ+Jxim1Vvnb7N&#13;&#10;jDkffaMNrPrbcmKNZxKBvHfOurq6atOHf07KLycuFiyiSyDL1jiFZl0/+ca6vcTBok8gC9Nvwq4p&#13;&#10;rrwHYXaR7oZgu0icJT8+aI1nfKS3Q3wh7Khx6BfIyr/96YWq6uoTX39AHCxwTmKRiQ1FnHEMiMtZ&#13;&#10;/9Yrt3JKiItFn0DChjzz/Dv371x5Z50DcbHoE8jIwxuh0O3S4meeeS5P6zDVK5CQ+ZlnXt2+e8P7&#13;&#10;q/XU9CYAAP/0SURBVPeHEx+LPoEsyop66c2VlYVpz/z+Da2Bm0Qg33/u90nFlTtXvBkYk0lcLPoE&#13;&#10;MunC8Q83H66IOQ5jQVws3FE6fosqNvklVubE3MmKg81KuK892lQglzCoixwLVyC9179bVV0Vdl97&#13;&#10;0gH0CmRVTmB83udvbXv/b3Y/W+NDnCzcyUDiPD5dc4xY45lEICN2MeJ9Pz6oAOM89K8gS8JSGCH5&#13;&#10;6tkPMc7B9W3iCrIi60ZSYfHV1HwS56FPIKsqSr48dpNExsM1NHEFeWLzOxWld+JueZI4yyQryNL7&#13;&#10;yQGx2W+vt/nLnivExaJvtG+ettq3fTWJjEevQFZlpxZcLS9My6yq2vHFTuJkwSITBdJk5751ewJ+&#13;&#10;9enRktzzxMWiTyDvXmO2vTLt/P1KEC9tsAhsF4kTqr7ctt43KqsyNy62wFCB3PD+8pff31SZFZbo&#13;&#10;a0NcLHBOYhGthipybn/2yTtxGTHxWSXPP76BeFn0ryArVh+PNt+wpSIlJLts3EZNsoIM2fZX5l9l&#13;&#10;0eGIbI1jDCyia72VH3ibuSb73avay0R9ApkUvP/YLvOcqDOex6yKKsYNnX6BrNqw1/tIZOr5zPLt&#13;&#10;ppuIj0WfQH5perA81j1i37skzoM7SrUEcoVHXGXWzcT0m3fyymzPJRI3CxXIJQzqIsfCFcjIg59X&#13;&#10;VhUn69DHSVaQxYfD095ZyTgXrkBWlUYXa8+/XN+0BLKqqvxr81PwD7APvUu8LHoFsrrqi1c3ksh4&#13;&#10;uIa0BBLO+cp7fmBkRnuhh0OvQEKfqqvM9/tdSM2z/81TxMkyyWjvN5+mQAIV1ytLcm8UVmz6Uluk&#13;&#10;sYjOW6zr9wRAeP3IOoxy6BPIqsrKgqSwjIrKqsqMpAnrBiwC20XihPLYssrtr340LYH8fJ19VfF1&#13;&#10;aOeOn7acwDmJRbQaKkm/kVFeZWrpXlVV+cbuC8TLok8gsyKZw2nn1k1ZV44WjT/o9AtklX3wHdi3&#13;&#10;Zp8wdxS0wCITBfKkmSmElVVVHp8+iR4OfQJp9eqbFTmxX60xqaoqCtPc9eHQK5AVMaUVlS88ux0G&#13;&#10;4ZuvnIiTZZJbrGctP4PRvh/lSuIs3FGqXyArdgXfIW4WKpBLGNRFjoX+HmRxXjZMLnkFxSSuwRjv&#13;&#10;QeblMg0VlY27qbSI34OsqoTNAbSkmGvowb4HmavpG0x2JK6BvgcJwDmJRabVkP4VpF7oe5AAd5RO&#13;&#10;a4uWgEBKxW3SoSb+S6GQk7SHG9RFjnkVyF5B88CwQq1WwUFWU9vcL6ivrm8hafRDOhroh3QAKpDA&#13;&#10;tBqiAglQgSTzMsskAtlw5zdaL8lAJUl7uEFd5JhHgVRJQzJbXQ+cxkhAft9FJ3KKInCwhhuGp6cn&#13;&#10;FgGBJC4D4E4GEjeAL78kz5V95ZVXiMsAOIEkcQPg+rZz507iMgBOIEncALiGQkNDiWsq/Pz8sAhs&#13;&#10;F3EZwAxGe8uWLVjkhRdeIC4DwCIgkCRuAFzfTE1NicsAsAiUJXED4AQyICCAuKYiKCgIi0yrIU4g&#13;&#10;SdwAtm/fPoOGsAjICYkbwMsvv4ylNm7cSFxTsXnzZiwyrb5xAkniBsAdCVu3biUuA1gaAinuzZYM&#13;&#10;VOBrokCGnXaDy8dh7S9B6GaorYxYix8ijCzzKZDDV/K7Tx70ALMhikiI56FDaMDOgOt6kUjU19fX&#13;&#10;09MDBgDG4OAgGP0awIAoOAsLmd9qB0AgMQMAhwiEmA1r6O3t5TwAdzIIhUKIYirXFoB+AJ1QkFvT&#13;&#10;vPHGG/zauEaxCPQZQq5RTiC5ytHg6uc2CqOQyvXN29sba0M/bhQUxNbRyRmcQGIRriDC7xUH11Bz&#13;&#10;czNEsX6+AWARrjY48bAIbBc/m1ZzyMTR1uoAfxi5jUKcnZ2xyEsvvYQezIY1aI05RiEJi4BAcg1N&#13;&#10;PBIALIUht4J0cXGBKHYDc+JGcZvJNQpgEdgurtsTCwJ8JyeQMKVqJfFrBridxX0JHRoCDxbhWgS4&#13;&#10;vmE9uJmcQKITNxNtBD0cEPXwYM5EriH+oCF8D3YA+oxFQCC1toLfFsBFoZLXXnsNS+3duxedAL+f&#13;&#10;/AMJGz3ETgv80eZnw+L8XQzZOIHkivDr57rEd3JH6YkTJ7gh4lfOjTZuKTqXhkC2538pKNwMr+aM&#13;&#10;N7UE8v51H2IplQ7u7gdOXxYUxQX5nw46f93d/TA4Qz0Oux71as68fNbHwy+u2MVq3ZkreUeOuB8+&#13;&#10;FdKTH+Ht4ynBwosQIows83qL9X5iZG3XUEx2bXhqLQhmeMi5goZekqa5xQohHIhwgKIHjFHND6nD&#13;&#10;oQCAMTIyAk5uygaBhI6hLZfLIcRsWAMczRAODw9DCHAng0QigRDOBwjhXNL4GGQyGRpYXCwWOzk5&#13;&#10;oefNN9/E/FgbdEPjJkXgnIEQq4IjlS+QfAMzq1QqLI5dBeBc5fp29uxZnIYgG/hxo6RSKbYO8Ovk&#13;&#10;BBKLYDc4MIr58RfkAa4hEEgIsX6+AWARrBPgpmzYLn42fnNc/RNHm+swgjsFxhZCbqMQvkCigdmw&#13;&#10;Bm7McfdhlKscBRLtiUcCAGMIIe4CvkBCiN3AnLhRUMNQxIm2J3/JHV0csF2wi9FGAwtyw4UbCPsO&#13;&#10;Qr5AQshvSKtm7hDi6sEBxNowRBQKBRpYD24mXyDBwI1FG8FBA3BPwTj4+vqiBxviDxqCDeEuwA5w&#13;&#10;uwAFEgw8PQF+WwAXhUpef/11tEEg0QAwA//0QbAbx44dwyj0jdt2bmQALM7fxTC2nEByRfj1c13C&#13;&#10;wcHauKPUy8sL/QC/cu6Ax/2Fh/eSv8WaGuZOrBxvCJpLGYEEY/d+RjibFAoXmKfOngWBhKi1iVtz&#13;&#10;pJ1SKfPzOOFobg8COQTeRQsRRpaF9SEdCOHA5Q5lMKhAgk0FEkJuzOdHIDvfe73thz/mji4O2C7Y&#13;&#10;xWijgQW54cINpAKJBhVI4wE9ZISRZVoC2XTvdb46wksqFpA0BvHxk6cCAwMlcuWRwMBTflfHCaRS&#13;&#10;6Wpr5XM2hBNIZWvS+ehCu+OBzlZ7qECOQXbUHEEFEqACCSwEgRT84WkqkBBSgdT4lppAIqCLksEa&#13;&#10;EqFoIMLIQgWSCiQDZwBYhJuPHhKBbPv5492m23CjBJu/BnWkAgkhFUiNb2kKpFw2SCwKCxFGFiqQ&#13;&#10;VCAZOAPAItx89LAI5A9/3PHue7hRgtWrmOjf3ueOLg7YLtjFaKOBTXDDhRtIBRINKpDGA3rICCPL&#13;&#10;DASSMhEijCwLSyBhWoGjEwADbTRg4gDQBuf9+/exCAgkOgHMgCEWxJAryJ0ME/Mg/CYwCvVjkTfe&#13;&#10;eEOrNmRiVRDyBZLJxKsQowi/Oa5vp0+f5pfCPBBqVYUGJ5Do5JIQnU6uIRBIiHJ94PdNq2BFRQUW&#13;&#10;ge2amE0LLgPXkFY2jGI2rSS+QKJHZzatPmARFEh0YgatsnwnXyAhinnafvST9uVf9LS29hYVdZeX&#13;&#10;tS1/CzQS/BxYBLaLqxMNfqgV5QukVpIWXFJTUxMWgYb4fibTeNCJW8QXSM7JL4UeDoiePHmS3xBm&#13;&#10;0MoGaFWFRVAg0YNMEuV/ipW4xneenxk93IXpxNFGJhaHkBNILqdWBo1vnJM7Sl1dXdHPJWGUcyIY&#13;&#10;pQK5hCHCyEJXkHQFycAZABbhLtgfnhUkvLrOejNK+fkKjHJHFwdsF+xitNHAJrjhwg2EfQchXUHS&#13;&#10;FaTxgB4ywshCBXJOIMLIQgWSCiQDZwBYhJuPHiqB1HpxRxcHbBfsYrTRwCa44cINpAKJBhVI4wE9&#13;&#10;ZISRhQrknECEkYUKJBVIBs4AsAg3H1GB5APbBbsYbTSwCW64cAOpQKJBBdJ4QA8ZYWShAjknEGFk&#13;&#10;oQJJBZKBMwAsws1HVCD5wHbBLkYbDWyCGy7cQCqQaFCBNB7QQ0YYWahAzglEGFnmVSA7Gqt6hphD&#13;&#10;triosKSxf7i/vb6NvO0PUIEEqEACD0IglVrSiC/u6OKA7YJdjDYa2AQ3XLiBVCDRoAJpPKCHjDCy&#13;&#10;UIGcE4gwssyjQKokoVltbgeYJ0CeSYc5V2V+4GZepD8mAlQgASqQABVIAAcQa+NmfIAKJIDF+bsY&#13;&#10;xpYKJJmXWfQJ5IkTQn//QXht3dprYsK87t+XXL0qIskPN0QYWeZTIIcv53W5ax5WDqxziNnhEl94&#13;&#10;8yxGYSqBaQt2OcwscICCAYABBzcYcMQDYEAUnEVFRVgKBBIOdE3eITQwG9YA0w2EcOZACHAnA3ow&#13;&#10;lWsLgIMMDXRCVVoPKwcnlsVeAViE3yj0ny+QTCY2iauf2yiMQirXN3xYOefHjYKC2Do6OYMTSCzC&#13;&#10;VYjwe8XBNQQCCVGt0UOwCNcNmHaxCGwXP5tWc8jE0dbqAG4IluU2CuELJHr4m8CNOX8XQBIWQYHU&#13;&#10;pOs4EgAcfAz5AglR7IaWNOKLv71YBLaLGxk0sAnOibWhky+QWkn8mgGutwKBAItAQ+DBIvyB4gpi&#13;&#10;PViQL5AQxc1EG+H2CwIZTp/G39UhDfEHDeF7sAMw5lgEBRI9EAL8tgAuCpXwv+aBToDfz4mNaj2s&#13;&#10;HJO4EQawODdoEEI2TiC5Ivz6uS6hE2vjjlJ3d3f0A/zKudFGA4dxCQgkhL6+A3K5AgXS23sgMVGM&#13;&#10;qQ85RBhZ5vUWa/Hd2MYecVJ+fXh4uHhU3duQn17KrGMQuoIE6AoSoO9BAjiAWBuGCF1BAlicv4th&#13;&#10;bOkKkszLLJMLJITFxRIzM7KIhBemIl6efhcvXhTr/hFlhXNsG1olzT1oGEjiyfVo3ElKQWOhQYSR&#13;&#10;hX5IhwokA2cAWISbjx4OgRzVkkZ8cUcXB2wX7GK00cAmuOHCDaQCiQYVSOMBPWSEkWVaAllXJwWj&#13;&#10;q0uemTk8USAzLnsRS6k8Ex3t4nJaUBQXHnnr2GG36OiLIJCb97hfPucvUirjiwWW9g7R0Wcgp9+l&#13;&#10;6OPuXj35EZcib0HtCrksGnIXtPse3BkdnX7e7VB09Pm4Y8ujo6/eKus84OZhu5v5qRD7CzXH9x0L&#13;&#10;C4IaukMvR5cIpqe4cw4RRhYqkFQgGTgDwCLcfETfg+QD2wW7GG00sAluuHADqUCiQQXSeEAPGWFk&#13;&#10;MVwgvb0HzpxhXrW1UphvJgrkvUuT/twVWUF2pTYwAukUyqwFc5TSo6eCTzvu537NQyYti7p71+bI&#13;&#10;DV+34xC9VsUsOnEFuf9MAgikuOamqDNHKZMUMtk705uUV3xc2nsf8J1eIowsVCCpQDJwBoBFuPno&#13;&#10;4RBIlZY04os7ujhgu2AXo40GNsENF24gFUg0qEAaD+ghI4wshgskBwokiYxDeuKIA5xTUoVym729&#13;&#10;++UsLYHceTLIYo8T2GMCqZB/bW7vCQcGK5DywVb73fs5gcwIcbG3t+ALJBgbd3hCePWE7a5Dx5V9&#13;&#10;xdBiRffDIpCjf31r1cfvvZ4Yd61MSs6ryaECCVCBBOh7kAAOINbGzfgAFUgAi/N3MYwtFUgyL7NM&#13;&#10;LpAwu+DCsbRUQlyUeRRI5fGkBu9jF8AKb2YO0ymBaQsmCDg6ATDQ5gy+nZubi0VAINHJgdkmhgB3&#13;&#10;MuhM5cMl7d69G4vgw8q5JC34SRDyBVKTPlkpNLi+eXh4TCwFhk4nJ5Do5JIQnU6uIRBI4pqAVsHy&#13;&#10;8nIsAtuFHkSrZoRzao02B79yrSS+QKJHZzZ+FGwsggJJvBq0yvJT+QIJUUxKfP2Fph8/UfnrJwue&#13;&#10;fqriN0+gQGqyE7AIbJdWnfxQK8oXSK0kLbgk3KcANMT3M5nGw0/iC6RWEsK3EXd3d35DyMRsWlVh&#13;&#10;ERRI9CCTRPmfYiWu8Rm0ygIHDhzAIhNHG0FbK+QEkp8T4GfTinJHKewpnRm0QOeSWUF2dcmKiqg6&#13;&#10;joMIIwu9xUpXkAycAWAR7oL9IVlBXvnbR7s3fG3/1cbbf37rwLrVOzd9s2XLFu7o4oDtgl2MNhrY&#13;&#10;BDdcuIF0BYkGXUEaD+ghI4wsMxBIykSIMLIYTyAV3/72v/2XhhvtY7PqJFCBBKhAAg9EIEEOJ8Id&#13;&#10;XRywXbCL0UYDm+CGCzeQCiQaVCCNB/SQEUYWKpBzAhFGFiOuIEW8k80QqEACVCABKpAADiDWxs34&#13;&#10;ABVIAIvzdzGMLRVIMi+zUIGcAUQYWYwmkKMDMdWDHbnnX3jxuYERchZNDhVIgAok8CAEcoRI4ni4&#13;&#10;o4sDtgt2MdpoYBPccOEGUoFEgwqk8YAeMsLIQgVyTiDCyGJEgTx9I/OVz/eD6V0ydgJMAhVIgAok&#13;&#10;QAUSwAHE2rgZH5gfgYQasCdUIDW+pSCQsC8oEyGjw0KEkcWIt1hH5FKp5rQcJbOn0v1CpvPxYLAG&#13;&#10;5COrd0dfO3FQ4ydQgQRmJJBFlpY7weBPNAB/XpgvgZSBqNy7dw8sriGuwwjulOqqiuvXr/fwBh+g&#13;&#10;t1gXjkDCtptsNQeDCqTGRwVyyUJGh4UII4vxBFK16cPld9LuWm5YTgRSNRhdIfQ+4MrYo8KU1uGk&#13;&#10;C2HHvJjvgQBnzpyBaQvORphZ4AAFAwADDgIw4IgHwIAoOIuLi7EUCCQc/Zq8YjjiIcRsWANMNxDC&#13;&#10;mQMhwJ0McDBBFFO5tgCsAUAnFNR6WDk6IcReARMbhf7zBZLJxCZx9XMbhVFI5foG4wA1cH4sAh3G&#13;&#10;1tHJGaxAZm0x2QIerkKE3ysOriEQSIhyXeIMAItw3airq8MisF38bFrNASJRO0ys569EgM01pNUB&#13;&#10;3JDk27e2mJi0CAToRPgCiR4cbayBG3PcfRiFJCyCAqlJ17FTACyFSXyBhCh2SSOI2nBHF4BFYLu4&#13;&#10;kUEDm+Cc/OOKL5BaSfyaAa63HR0dWAQaAg8WwRDhCmI9WJAvkBDFjUUbQQ8HjAP/YeXogZDdpyLY&#13;&#10;dhOzbWDhLsAOwJhjERRI9EAI8NsCuCj0lv81D3QCmGF8owzo4Y4E6Bu37dwIA1icv4shGyeQXBF+&#13;&#10;/VyXcCiwNu4oddc8rFyTPq5yrAHAYcfRoAK5lCCjw0KEkcWIt1jj6siF4bVW5joOFNLrmOuFxMIT&#13;&#10;VzM+32h9LjjJ94yP36U4TRLDLFeQ1y/52NraYDasAQ5xCHWuINNSkq5dvwk2nEvoBPB6E8DicCYs&#13;&#10;khXkfRMTEzCwGxwYhWx2djYw36GTa2iuVpCN9VVubm54DSSRCKChbY7MjQGuIa7DCO6UgvtZJ06c&#13;&#10;6Bp/CNEVJBxCXD04gFgbhgic0mhgPbiZc72CZG4479ZcHeIuwA5wu2D+V5Awnl1dXegEsDh/F8PY&#13;&#10;0hUkmZdZJhHIkBqLfkmnW8nH5b1ph4vegpdf5WaS9pBBRoeFCCOL8VaQ4p8/+fTvNQTXkpNzcmYm&#13;&#10;kCUlJZjnUpAbnNWYDWvA80SnQG41YaY/sJeEQMbDttxOSmoVdGISgr1qaGiwsbHaZr4VnVxDcyWQ&#13;&#10;pfcTTLaYjI4y0y7sGWZYd1qBzTXEdRjBnXLz+lUzM7PWznEdnkQgTUy2bNu+HZ1zJ5CqtWvXFpaW&#13;&#10;pidF7jDfxvR8AnDYa3KOAdsFuxhtNLAJbri4CR3CRSqQfZ0NsO234+LBXiACaWpmdtDDB50AFufv&#13;&#10;4tkLpJ/PGQ8Pj5KCTFdX5i4XVs4d8Li/loxAnipbCaIIRmH37VZRBbwwOl1a86MkxJyM/so7ImIy&#13;&#10;3EqvIdYCgIwOCxFGFqMJpEqeFBfle9p92fvv3ukmp/TkzEwgt5ubt2tOg9LifCsbm4KyMrCxBjxP&#13;&#10;dArkdjNGIXeYbzXbug2dAJ5OABZfPALpqJnMtySmMm/+cSTEX3N03H348AFIMt1qFhoaCnVxDc2J&#13;&#10;QKYkxvp4eZSXl+MKsrW1kumH5r0rriGuwwjulIiIS5CxVjOtc2gJJGTYbr0HjJ4eZmEKgA2TbPCF&#13;&#10;S2BMKZBYhHPqEsjR999/H7PpAw57Tc4xYLtgF6Odey8lKipKa7hwAx+4QO6ytYT+g41MSyDbym5D&#13;&#10;WWhop+ZCsq69Ezsw5wLZ091x8uTJhuaxwwC6ASvF/fuZD/cB0Dds2sTE1NgCaam5SLp7OwjHDSvn&#13;&#10;DnjcX7AJpzx9loBAtgxW1PRnNw0U6xTIwYbs3NZu0DW78znENTtqGrqI9aDp6OhYvXo1iWggo8NC&#13;&#10;hJHFeAI5EnPR9/fvbRiUaU8x+tApkJ5u++B4hUMBiLkSZGZqClG+QEIUgPZgRcLa5GTA82SiQMbE&#13;&#10;3LSxsYF533z7ti2am5OAUNi+Z499R3cfV8ncCmRokL+DgwPYcy+QBTuwz3fu3nM64LhtG5H88PAA&#13;&#10;cDpqBBIR8AYBBfJ+ZpKvrx8Y3EQAYBPcTD1RIAN8fUPPh8NWnzrO7B3w4LTb1lqNDYHNNcR1GMGd&#13;&#10;cjPyKmSrb21DJ8IJJBwJWM9WjUBevXQWozCnQ3jwNDOzz4VAjvAF0nI3uc7gOHYpEg57Tc4xYLtg&#13;&#10;F6Pt4XEcsmkNF27gAxdIG6vt0DewEUMEMvxCEByiIH677a2gLDTEjMKWLQXFZdiBORfI9mbmlkNS&#13;&#10;RrZAwFwD2e12lMtlpqam7733HmaDvnHb7ujoCDVoegQXfMztBNx2rEpLIKFCENppCaTmptIWQXtT&#13;&#10;UlISeLByuVyE3cb9BRks7Q8sAYHE26rw0imQCYEn0Ni1Zk15yA4wTuxyUUgHowqbe4ck/XEHBjsb&#13;&#10;OoSS04ddqmI0OdsTh0FOJYrI08d68q62iqXgk0nq2vqG7150k4qEEI2uFjhdrhd31woUCu+Emv2H&#13;&#10;nRUKUWn3QM+wovCic+51L6YIU5cR6ezsXL58ORwAn376KXE9uFusDDW5cf/1z//eMIuHlYNAbjUz&#13;&#10;hUMBuH6eTJQ6BRINAAtCiKfWRIG8ciWYZNUAnra2ttLS+zt2bCsuLURn4OWouRDIzmMnT1YJBNCf&#13;&#10;7ZqLcXAaQSB3Q81mW01Nt5L7hJjhqBMzzTX39ERFnEf//Y4OriEUyHPeR8APhoECCS02VudpKjOB&#13;&#10;rfY5zShEn2gIp93G+gpNElMh1xDXYQR3SmRkBGQ77ePtzj4RFNASSDA0lW0JPO2Kxs4dzDVQtuZJ&#13;&#10;vFMKpNvx49F37oETmihtaNElkGQFaWJistPcDP5pGhkDNgoOe03OMWC7YBej7eFxCrKVlxfY2dlx&#13;&#10;w4UbqE8gjx2wg+MZbKw5IyMDPwM15wK5Z48d9A1sBAUSjnNuHPgCWVycZm9vu2+XORQx09xcAaAh&#13;&#10;NLIyU48ePcodt8DMBBKUD2YoMMxMybnQ19cbGxuLrQAwjCCQsCP4AnlAc1Q4H2AuxcYwZa4Ccdux&#13;&#10;LS2B3LZtq+2uXYYL5I4dzJU3ANuDObHy3buZhbj7yZOwv+7fzwG7sr5hCQikR9kqNHQKZFdhDMgY&#13;&#10;sMP/fnmYJRgHj5yHEATyUklT82ULEEiIhru5oUD63e9UDA9k9g9dcHYAgcS7qSCQEObd8Ap3dQXl&#13;&#10;i6hsu1Q7JO7rQIE8fTYEUmMFffE9gxm+tmD3NdxtGmQKGg8YMZgcwIBpHD0AGR0WIowsxvuQTu8j&#13;&#10;333swOFjV65GdCvIWTQ5MG3BoTmRlpaW6OhomKbhkhAOUFgp5uTkYBFOIHt6utEAtm3fUV5Xh2X3&#13;&#10;2jDX0QDY7MnAfBWBD8yPxOIBJ7O9vc3fPl6uKUIeVm4gfIE0t7bKLi8HJ7bh6LgHagZjG6xet5pi&#13;&#10;foA7UfFh5QZCBPLSJqjQdq/TFlPNGtrU/F7yjQMHDuBtZD6W9nu4hkAgoQbXw8wAYm0AjO327dtJ&#13;&#10;hKVMc9caOHLkMGTmKm1oaDi4hyxeMWdWZjoX5RrCJC0iIsIgm80ee8yMaAnkwYNOTF0TMTGDzDCM&#13;&#10;5ubmYGARFEiktbVh61Ycim1FRUVwZXL2yk2SpoEVSPnkt1jr6sr2799vYmpqt/8QlNIUYaZUrIQj&#13;&#10;Ly/JxNSERMbDF0j0YM1oA2BbWO2EMDb2NkThOM/Ly8MiExuaBL5AInBYnwi5CkZCQjTsVo2vExq6&#13;&#10;W1SksZnrBq6h69cZpedj7eDMnVMVBYmw0+Hsg1JYBAXSQNhPscrffffdGzdugAerhY0tLCzkooC1&#13;&#10;jU1PT7udnTVfIO0dHGAXkBwsJqZbNXWPgxNIsCGPpa0t+ieBO0o/+OADrLmru5ukadi1C49wEwvz&#13;&#10;bThRZJdWLAGBlMqJQuh7D1IqkaCKyKXMm4xymWxYIgWBhCstuUyKMiOTSsGWSZmcEqkMQrj4gJxM&#13;&#10;mkYgIUUqg7xMWfgvk0iG+jtBICECOZk8cjmUkkElMinUoSk335DRYSHCyGLcFeS0gGkLLlHhyi4/&#13;&#10;O1FzUG5p7+iAS9TWxloTU7PKhobRUbJMPBOVgkU4gYShRoPD1MwMLiRhYYBAZnIyKMlNVEN4511y&#13;&#10;os74Fiv0Hy69Yaywwj17mdUeB2ab7Qpy1wZSnQFwDWVn30aphpkUotiQJgszfYPNLWV4K0hnzMCx&#13;&#10;lTdx3bhwklgauIa4DgMH9+8/fNQNRs/fn1m5Ikec7DB14i1WfUAeNLjKuRUkXBncycnAVI5DLi4w&#13;&#10;hrDIBttspx0RSFHNlO9BcmyzH3tXDHYxGAEBZ8DPHJ+trXfv3uWGa9IVZD/WBjYsHKurS5mI5orj&#13;&#10;7IULW82ZufhgQJimBDlcZ7aC9PXxZirduhPfd9huvlXz3EeyIjx5JkRrBenpSW5dcjAfijlInIKB&#13;&#10;AVzz8VeQIT4e4JnOCpIRyMTkFNgRmloZXFzdLSx2bDEjh5G1rW1FBbPv+AKJSVps3WEJqbjtJSUl&#13;&#10;1dXVMOD8FSRmm7iCHB4Wx8TESKTS48ddIAN7lKo4gdy5fSuEKrZydB5zZ+6UAFu3bq1p7VgCAula&#13;&#10;8hG+2kXVaMS3eJM0XVx1NVu1yo5EDEMmqScWy7ovVm8yDSSRBQMZHRYijCwLSCDhYD3iFQwTzb2U&#13;&#10;W3g47tq1a1AorCwntz2bu3rRGBNIO7JAnLBY0gE5GbrLSdwA3nnnHU07MxfI7TstrqblxNxi3nID&#13;&#10;SisrTTVzjeWuPXD4MvclZy+Q22cmkAk2Nsw9WAB2Zb9QyM1cO61sIQN0Y0gkunXrVk7ufSxy5Ajz&#13;&#10;Lp3JVjLmk8M1BLP2sHgIBgeuPcG/Z8/ugoI7mAex3kHeNDVcIGMSyXiCMmERTiC3s5dEfEAg66qL&#13;&#10;SGTLFiKQ3cWGC6TpduajuQBs196DTD8DAjwxCS8g+AIJ06ipGfOxYU4gYRhhHq+qIsceeHbuYO5n&#13;&#10;TsQt/DoWwQGcmUB6ezOf6N5ibg0BHm+ASiVHAzjh5cUXSOLlQS6exuNw4BAWAYG8eM7Tytpap0BC&#13;&#10;zh0WZLigt6xAqkAgsZ5J8Pc9CuGUAokfNG1rbenuJh/gcthlyRfICH/mWO3sZL4ZwhfI5sY6ky2m&#13;&#10;5e29x44xV3vsUTrKCSRyLTmZL5D2+/ajAex3Ob4EBJLCQUaHhQgjy8ISSCcXd5ho4mMjycHIY/sO&#13;&#10;8/YecmHoePIMFtljvRk9hkBOhkbNZbthzIFA7rC6mpbN3Zc0t2bmLA784MQMBPKkK3N6E4HcOhOB&#13;&#10;TE+/m5TIfD9EF6ZwanV399jZMHf/vvzySyyCAmkg2NBA25gscRQXa6/wsH7DBfLYMeYNNgSLgEA2&#13;&#10;MPcYRiM1H//RAgSytopcZgFkEMQlhgskoGmHTNkHXd0uXAhFP9Dc3Q17rb6+fnBoCGZnM2ZJxKzL&#13;&#10;OYHctGnTNnPzhIQrmH//3rH+a/GNGfk2C3ZyZgJJ6mLuDpi4BTF3s7Ww3btvcoEsbGwkFg+z7czn&#13;&#10;kwEQyJvhwQ4ODjDrYhK2i6AHbejttAQSmVIgATt7u+3bxl0NTVxBAhBFA3qIBkDuwOsXSKRvcIBY&#13;&#10;46ECuZQgo8NChJFl4QikEg5Wx737YKK5HXWNHIl6WLduPZbhbrEaAp4MispiEjeAWQpkUUGen/cJ&#13;&#10;KyvrQ4cOkRrHwxSemUAeY25/EYHcOxOBxHcfdWNiCkug6JuXMfblVxuxyJEj2jfiJgEb6mgYt1hE&#13;&#10;QhK0NQzrN1wgeZAPIYNA7rS1v5Jfe+28O0nhsX27+dmzzCdgETIIkpkLpJXTYf49C1COQc1kmpST&#13;&#10;A4tFdMIhwgnkV199hU5kkhseX3/9NRbBTs5SIOFwLSi4jzb/nTxTc4vJBVKhkJuyKjKGCfPxIgAE&#13;&#10;MtDzBDhkrEB2sQIpFot2bjPdaWFRXV3d0d0LvTWSQGphvnNsBVlbU0W8sOu3MbdMAbs94z/mo4Ec&#13;&#10;CbxbrHzcTnsRazxUIJcSZHRYiDCyLByBlMPBamm/G+QhNIT5KtIkrFu3DsvMQCDF7A1bQ5ilQOIj&#13;&#10;bABn54NoaAGj2tnRGh4ezp6oUwtka0tzQUHBgEgE5wMRyNBxk+/kcA1FhJ8jLl3sP7A/Por5lggw&#13;&#10;9h6kM9kcQ8CG2ut0COQOS+2btAEh52HDD85EIIlugUBi1OPwuDW6TsggtBfNWCC1MTEFgXR1dXV3&#13;&#10;G/tg0Q5rW1YgR7QEchJu376tKTJDgTx6cNcOzbtoU+Lp5cXUomeLEm76EWs8WAQEEt/dDLxFPoNa&#13;&#10;pjkUgVOnxq4FTbaaQ29ZgZQZVSDhpCACOdxMXNrouCohR4J6RKdA6mORCiTFEIgwssynQCpPXspx&#13;&#10;PnYOJn//rNZvzM442bjf8uM+5a+Ag9XS1h7fPJ+c2QhkY2k0iRvALAXykJOh9yTZE3VqgczPv29i&#13;&#10;agadgPmRCORNXW+76YFryM7agrh0IVWry8vT0B4TSEf9C58JYEPC+hISN4D3P/oUG5qNQBoCGYTa&#13;&#10;uRPILVtgr93PzT15gnyaA2EFss9wgWxg38vETk5XIEktBnCA97Qa4mKx9QxNiGQWiNqYmmEREEh0&#13;&#10;cB8AvxwdG37pgre35sNBY5jMm0CeuxFLBHJwGoccORLUCiqQFIQII8s8CqRKFFUh9DrgBhN+jVh+&#13;&#10;Zt3XFt6ZFfEhmBgScs7wk4EnkNOeFitKmWe4GAgnkG+88QbIFagjHIgQisViCAGQRghh/oIQJiwI&#13;&#10;IRsnkKWZOt4PYzDR/gQEe6KOWFtbJ8RG7Npl39PbW19fj/V3dXXBrsJGS0pKDjkfGtQ0RwTy7vS1&#13;&#10;QfOuGHHpwsvHx9FhF9oWVvZY5MjWD9FjCNiQBJ+tYxh/+9vfsKEZCaQtiRsAGYSauRRInbACWWS4&#13;&#10;QFawj9+DhmB3w1UXFyIwLaKBxxtcOUHICqTmUX+G4XCIrNcnblFOaSXovaMN+Q4Ph/WuXVhE7zdw&#13;&#10;dEG+5iHvNKpA+kXcYm+xTuNj6uRIUMupQFIQ1EWO+VxBqs4cc7mcUnL8cpazk0vo3ebk4BMegZEk&#13;&#10;UbOCJAfgVPAEknwO0xDwZCibkUDOaAVJ3p6ZSHlTK7FY2BNVsmzZsiB/jy0mZqecdpmZmeIKsign&#13;&#10;fvu2bRKZZJ+TUyP7Zs+YQKZof/tiEtiGphBIPmMf0vnmb8RlANhQT1MWiRvAfAtkxbwJZKHhAon3&#13;&#10;DwDsJH8FOTTYe+PGDZGYOQIBXStI8iQjYJsF8w33SfhoxVqmFl1bJJYyRzX0ROu2pN2MBPJPf/oT&#13;&#10;U2aw3qgCCScdK5BjX4meEnIk0BUkhYUII8vCeQ9yxPCTQecKcpfDFAspPBnmUSDHPkqnBRTfZTnu&#13;&#10;6djsiTqyadPXuffzm5qaPA4yb/glJ9+ysbECgTQ1MQGBNLe0qJ8okI3ZWIkh8BoyVCDPR0drisxk&#13;&#10;Bdk3nb7NTiC1PxcaHKz3Xj0ZhPlbQSbPiUA21xaZmmwR9DDfsAR0CWQuqWXLlraeKRZSH68kn3Sb&#13;&#10;uEUokAqFAo7DHeZjdzvO3iC/vcPdYjWEF1/6I1NmYFoCSY4Ew0ebCiQVyDmBCCPLwhFI7ZPhwOHD&#13;&#10;27fr/o0Fne9BBoeQB9HpA0+GplLy1pohzE4glfy3ZHbvHusqFCcWC3uiar8HmZR0fes2M+49SGgO&#13;&#10;p0WAJ5D6vq2hA7ahaQjk9fvs9yDtPyYuAyANjcAqxFBmJ5DjLo/AExY29jUMPkpN/UyZvnkTyDtz&#13;&#10;IpAdgla4TurT2IAugRy7HIFjAzKQCA8TE6YJiUQyyadY0Y9vdu6yHnuHmzvsDRdI58NHXnnlFaaM&#13;&#10;TDANgfzb+5p2DB3txsYmOEFYgRx35yYi4iKxdEGOUrWSCiQFIcLIsnAFMj4zc8cO3d9J1ymQcjnz&#13;&#10;PWjH46e0PkmybauZhQXzfT48GUS1c/Mp1tFRha29fVVbG0T1CCQzhalUo/jV9diUeyUlxYmJiXB2&#13;&#10;GS6Q0BzMZRO/5oEGK5BjN9amhGvI1pZ5h8nEbNwnHrdu3RobfYNEWArZn6c+cuQT4jIA0pBC9zfJ&#13;&#10;dDKJQIKTWBPAIhMFEqaPzk58bCwBl0KQRARS3Wq4QIaGhmqKjDtKza11f9kfgcysQArmRCCRST+k&#13;&#10;Q56FC6BAnnDBE8Skvb3NdNvW2r4+OK4gJ1xpTRRI5tB1YoYR/djQ3bQU2PaOjg7o2LQEEs4CDw8P&#13;&#10;OHzJh3QUfXyBvJ2h/V1Y7rEVwEcr9d7+5XPr1q3i4uLCIub45AmkOi+PfEMJUKtHIy/rvXQmR6la&#13;&#10;OolA2tmMm1FMt+2gArmEIcLIskAFEiQBPDt0PW3E6fhxOBSwCAgk9g1OXXy7Dg4a9skhDNt2WMOJ&#13;&#10;3dvL/EIWngwqKfNAVwOZXCDtnfZNKZAQJiQwPx5UKOjD5SbMUJqJZpxGsieqod+DRIMVSB3f6Ua2&#13;&#10;OYz9lAfCNYRloX4YGUza43a6rq4O2k1PS0YPAE3zHjU3/RWkStXW1kZcLC4uzHPmDrtoT7KTC2Rc&#13;&#10;XByJjAeLgEA6ODgQl8aJykG+S262NSYmBoZdrPl1Q1YgpYYLpCY/A2zXyZOa59Rs2WJlpfsLFTu2&#13;&#10;MVoMmVmBVHECeerUqUOHJvsiylwJJOw4yACH3L1799ra2plHaMrlsHMByDlRIG01P4+MtSHYEI4Y&#13;&#10;doAvkCdOnLh+nXkI/rbtuq9iIyOZjxdAJaxA9vIFsqurKyKUDCOQkJAwOjoqFDJL3osXL/J/DxIz&#13;&#10;6AR7i+PAF8iCe+TZCHjG9feRJ3C5xyZzD16GUjAg5ChVD4BAWh4e96xEBKbImzeZh/sg0DHYIiqQ&#13;&#10;SxjURY4FKpB4JldVVTU1NcGhXFFRASIEHugGRKurq7EICCQcr5gZTgYIMVtPTzucCbAeMreyhzNc&#13;&#10;k65iT4ax3/0AJ7E04OO1HE56QXH0HDhwQFOE+RQrzBGQH2uDbjA1qlQwDUEIkxqE0DEI4UQdv4Jk&#13;&#10;QAMzw0SgKc4IpLXzMfCAsrJ9UwcEBMCxjtnAjxsFsxu2DvDrnFwgY2NjIRv+HiSy58gRrqHm5mZI&#13;&#10;xfr5BtDTw11DmEIUFA6LHGGfn9rcXEesLVu2857HetqNWa9gJVxD2GF/n9OQZG5pD6oPUTi3Kwrx&#13;&#10;K5Im2BNA60EBJuyVDpz5kIpjjhOc/YFD+HTQY6fPYhEQSGgoNTUVMhxxdYWc7JHAzLlmOyxhDCGK&#13;&#10;u4AVSDUnkNzXFSKi47g5FIGjqKCgAEphEdgu2MUuLsynVO4mjbt9x5WDzLDvIGQFUp2SksIl1dfX&#13;&#10;wyabmjFvH8AKHmw4hjG1qbkF9j4WgYYgMw4XhgincziwuJmsQDIPCoAobizaCFzYoQHHFYQwDj4+&#13;&#10;5OcVoSE48g84O4Mfa0OwIdhTEGIHYBdgERBIrBwG53TwFTAgmpeX5+/vD7ZMNgz+6KR7YEMl7MPK&#13;&#10;mXsAcPrglkJ+0QDzxPncqno8fQAQYOhVWVnZ0aNHsQj0DfMXFY17JJOZuQXk53YxhHCCcAKZkch8&#13;&#10;kfrcuXPc6QlXV6dPnx4WD3CP0MOzjDtKt2/fDlMNeICrwWPf1SkpKYENgkPC4fAR2Kj0kirIsKgF&#13;&#10;UiGXwR//+/FSqYxYE5DKtb9HbxwUsknbkfB6KDNyl4gwsixEgTS3YJ5EDMChD+czGHAoAGDAKQRO&#13;&#10;OBQ06WQFiTacihBiNsgDIV724poP4E4GbCUtLQ1sXPYhIBI7LCwCY+5AcVAF2ECj/mByYGAgnPZg&#13;&#10;wOzD9W3GK0gHb2/ohvdp5ioYM2Cveno6YVJILy7OzMxsaGjgGoJ5GUKsn28A2AS3lOGtIFEhTaBv&#13;&#10;MD5YPwyGta1tiaY2YOJocx0GDTtwMgB3Cq5LoC7LvURCAC2BjMq4DzM+RLEGbsxh9ofw0qVLFy5c&#13;&#10;4FfO2ROPBADGEELcBZxAfvLJJ1AQf64kNibawsIi5T5zvw4GCn86xnEfuULigO2CXQydgREAAzzY&#13;&#10;BA6X5XZGJMGAfQchJ5AwpcL4Jycng435ueMW6ejogJ5Andyw4wDicGGI4MIOwHpwM/kCCQZuLLft&#13;&#10;AA4aAPsOQhgH/goSQv6gIdiQvhUkVo6nJ8BvC+CiUAn7PUjye5AwPgBm4J8+CHaDv4JMTEzM1fzA&#13;&#10;ma0NuZ8UGJ2Ixfm7mL+CrK7Oh8EEg18/16WbNwOhEhxn7ij18vLCQQNaWlqgOHeLBZ24v/DwXqQC&#13;&#10;2VGeAWF/8RWlXKyQDcEhJx7oHpYrBweG+gcHOzr6QIk6Orvk0uGerl4sIpLKe0Xi7p5BydBA38CQ&#13;&#10;qK9ncFgm7Ojp7m7J7+4V9nSIhqU9A4NiVrSgTqVcAmrX393Z0SHs6h+QyIY7OnogCeKQabCnE2yh&#13;&#10;UCyXiDQlmCJimRy60dfbKxnq6+gekAg7uvqGIKlPKOwZEMnFwpaOfqVCAX0bHJYPSeWDQqYbmmxi&#13;&#10;qXiwV0iqmhOIMLIsMIE02XI9jhz9ABjGEEicLFBytAQSDSwOU4NRBRK7CsyBQJqYnLt0iT/RAPx5&#13;&#10;AadFgGtoZgLJz8Zvjqt/EoFE+ALJbRTCF8hdDsxkitmwBm7McfdhlKt8ZgLp4uICIXYDc+JGcZvJ&#13;&#10;HV0csF2wi9FGAwvicMFJUVVVBcZEgYSQ35BWzdwhtOQFEsEM/NMHwW7wBZLbdm5kACzO38UwtpxA&#13;&#10;ckX49XNdwsHB2rijlC+Q/Mq1joRFLpBJO3bsYASyO1PSkaiUS6uUSi+3uPMB8acuRymrLyuUkqLs&#13;&#10;hL66LFJAqbxZJdwbLyhLDoq5eKJfLAu5nXXJYbfnMmulVFgHmtda5xFxe4d/AmZuLoqtrq5OqBJe&#13;&#10;9jmOnu0XKpQycXXW9d78MEjK7BtGf2z0xSsXo8FIOrgZlo9pXaK8XmVc1YBssCv3yr4i708xm19q&#13;&#10;S0uqj1LcUx3nVndrF3guFPQlVA/cq+51/8ZX0teUEOqYdPFw75DeFfAMIMLIsoAEEqctOHC5QxkM&#13;&#10;KpBgTymQWIQ/0QD8eWFxCeRLL72ExqITSAA3kAokGlQgjQf0kBFGFgMEMg3W4p36BLIz5YaV452Y&#13;&#10;UBTIDqEEQhTIuvvRdcW5wZE3vf0jcktbGIGUiW6XVgVfv+ty7jojkMPMunCoswbqFw12l7TVtoik&#13;&#10;9+83gECm3PJPv35GOVCdkpU7dne0rzy9HBasShDO3OwsTiD9z4XcOLaNE8g9bqGnXIOP+Z1P8dk6&#13;&#10;3Ho3NyeDE8jzZmcdzsSHHtrWUJwbciX86u0SLDJ7iDCyLCCB5E427qjljMOHD6OB74dxAglUVFSg&#13;&#10;kZ2djQbAFQQCAgKIxXL+/HliqdXc2QvcuXMHDX5xjk2bNhFLcxMGjaSkJDQA7r0WjokbAnDnITd7&#13;&#10;cl+L5gMDDuG9e/cwunnzZjR01mllRX5daCJa2+Lt7Y3Gq6++igaSlZVFrAlF+Nxnv/IB8Oc7burk&#13;&#10;Pu3JoVXb8uXkN6gB7hEECLdfOA1AtGoIDw8n1vgkzk5PT0cD4JxRUVFoANyRFhwcjAbAr4r7FS38&#13;&#10;uX8ttrA3sbdvJ7+8Aexiv0T/xRdfoAHo3MVam4NwFwcc/GyfffYZsdTqYvZDxTrr4Tv59qVLl9Dg&#13;&#10;Dj+dcNd2QGlpKbHU6s8//5xYLFqtTx5FIiIiiDU+g4ODA7HGn8XI2rXkE6141xThF5/Y1ooVK9BI&#13;&#10;TU1FA+CyXb9OflAMeOGFF4ilVkez3/flV5iRkYEG97mHhcN0BXI6iIXEMIimpMvEMozk6xfRGGor&#13;&#10;TIyPQ3sisIIkllIpEzYkxd7oIjEjQoSRhQokFUgGKpD8qqhAAlQggYdVIB9eiDCyLCCBXISo4iIu&#13;&#10;CmWMNty5eVkoH7kYGnrzdkFLaXpWpQCcyu688FAfIh26GbH9eiPUczroQkL12P3GxOvhIiWZxKcE&#13;&#10;Lq4uRcaTCGWpcOfmld7hcRcKFAofKpDGgAgjy8IRyNHw6kELSz8S00N7a29xsFVH/g2MOh/xKQl3&#13;&#10;HiXvf2lTk55SPDAaEDRuTTMy1JbfJfaJHFsJ8cn126NS9FU2pg/L+uKqyVtN+pAPtrYpVSdcL6pH&#13;&#10;e2p6JGvXe24OhYvuEZfQ7KQzbpDh6o5vVKPKrP7JJDLGyU49wnysY+sO8o0F9Wh3k1D2+RpPEtVw&#13;&#10;wC8hcAfzI/UCwUCI65E4n7Glz4U92xW91S0y3YJaXpHcO6x0XHEC7MgzLq05EcMwXLKGPpnSLY1R&#13;&#10;8UlI8reFvN455Nlmbse8yiNdR8aPdmyAz8WCDpuL5R47bIiLx3B3RYdEfPFeA4nroUckc9l/5tRx&#13;&#10;z8qbJ5Uqtd3lylNWu0maHhSC9PqOgb7aFIm0K6V+MP3sMflAkUKrcxMYGJJvsgiyWL276raXekR0&#13;&#10;vbDTxfcmSdNGmd4p2WN+0ikw3fP4KeKDJbKNeVPOtSkvXlr7pR579oR4uDWkBMtkzYIh+eE75K1c&#13;&#10;LVRKuXK4ubClsbxz6EAUcyQwzqHmsl7FrpNja2VE3pHdLZFG1w9Ke/KHZQM3y/thJK5lN56IIwVz&#13;&#10;I/2GW3Pah/V1UJHRJXG04B9aoxfL+8y3kfsKOlBJ91rA6lbZzzvNwo67DZZFynSNtkqldNu8XSlq&#13;&#10;KewW+90qIF44K4Y7czrFnuGZJK6DkRFpb+mg6HKe4Kj3NXRZrttXfGvciaBF0fkjI4r+Zt77ufL2&#13;&#10;e0KZNL6defdxEjp6ByL3ml7auamrPGZUrTrufcv7IHPO6kLlGZ2nHpUGpbceO6F9g+QBQgXSGBBh&#13;&#10;ZFk4AimF2drzGwsS04/5/ouDgsrzXq5gHz5zU1EZoWQ/IaKFStIDAlldlHPgoD9xwVHVVgC6d9xz&#13;&#10;7DYLn4GKuMOH3OLjIb/SJ4H5jsEkKIYETQqVq3uEWtVf2SVe9U0gTA97rDwOn02P8mBOts40z5Gh&#13;&#10;GkaQ9MMIpFqW2ytzvsHew1H11fdJPv36HIlqCE6tKwneyVgq+akL6Y1VRSf2kbthEQfNpZ1lHQo9&#13;&#10;zYw0gkBmZWYc3Ovtucd5pCOvQzY60hitHFV96T52K1InNZEHoNKM9LuBKYzCuXhcVtTc4k+Lo8JK&#13;&#10;u71OZrbuUW3yRE8d+66rklnauoWR+1T66G0u8QiIPeZ+QVEbIxlRxQqUtz2tSZoeLm/bqBzuvnXd&#13;&#10;F/bDubQGT4djarW4a8pl94gwubr7I7toYVOSStRSMTBy4PjYsTEele3uA2YbrUPyeq94nCQ+tXrL&#13;&#10;2mOitnzmgyuTohqR+SfUuB/yVLbc7a2Ll46oVrowXyvShSo17kpj9d1emWrNoRjikrQVdckcPIlO&#13;&#10;cAgyguRq9aHYhv5cODyUJ6IqC6/5wCVFTmbmvnDmjuhlz0PqkY7iDvKRnAloNuqbsXvjcN41K0a8&#13;&#10;Nm4jMV247oKxVWTei68eIpd6B4/4qhXVYrnuK78z32wXNecMwll2Zuy2trijVAhVuV8mcV3cTb7V&#13;&#10;3t9WKhw5fJx8R3O5Q1x3FfmBTJ0M1qY4H3ItlIwdk60pPrDudkruIHH9HDib8uVH+yR91SK10ju2&#13;&#10;MvmU9l1uwkhV97Dc1NInv2/kpNvYpdIDhwqkMSDCyLKAbrHut7KOKyefNNPHbtO1dnb2yX6H9h1n&#13;&#10;1lslcaEH3M/rEyAUyOMO9gG3cogLUCkcbGxrusmHLbUYabvrdub8qHzQym7PEEw8U6Cqr6qQjYz0&#13;&#10;iKSNNZWgHOXl5cPK0cHu1o7+KafQyWiorpSPXxdHert4hGf5btu+ae0qO7sjwcf3up4lk+moUlpV&#13;&#10;S76GqAONQO6ytQuLLxGU33F09tLUq7Syte2VTyEnGoEcsbOzq+phJtyK5EsH3EInDsqlgg7fA3Yh&#13;&#10;t5lvE2qhGhm2sbLvGB73ic0JjDrY2IXfKa9MvbLfNQjq99lnez6BvLWsD8VgrZ2drVzab2XvIFaq&#13;&#10;pJ3FNrsPjuq5VGJRrlqzwc7Orz7prJM7LAVGjzjY5tTqPYztbHcLxIrzrvsuJpG3/YDushjHI2T6&#13;&#10;noR1K1bYHTjRdD9mr4sfjKGtnW2PniX+YHuxrd3uAblij71ty+DYuqepplI6Ue9Hh+1t7YYU/e2K&#13;&#10;YUu73YPKkVNhoLsj9nZ2uW3Mpy6HBGX2jocnWUjb2e7pEI/bHU421jGlk53LjEAOltnZ2g6z9XaX&#13;&#10;Je864K5vsEEg4SzbY2Nb28M7y1RKB2ubyk7958VAia2d3fDIqIuDbWYV+c2v6jg/Z4+LaOtkpCP7&#13;&#10;uCf5yTzC6LCdrZ1U320llt1fr4EDW1SXuPugB0Rv+B71v8V821IXKltL24yWQVcH2zvFzGcgFghU&#13;&#10;II0BEUYW+h4khUKhLD6oQBoDIowsVCApFApl8UEF0hgQYWShAklZUgw03vz8bIFapfyHR14dqQoX&#13;&#10;Sif9EDGFsmihAmkMiDCyUIGkLCm6Ms/u+uxtQU7Y3hXrQSBtg1M3Pfto+/0gh4vpH7zx6RRvTFEo&#13;&#10;i4eZCWSHUP7EgR768koZ0vnUcyKMLFQgKUuK8vO27XkXN1laXjL9TFkV3idRCmIdQSD7VKqEgxvI&#13;&#10;c8MolMXPDATyeqFYSyce5tdbHuSZ7HyIMLJQgaQsKbJCHNQqiWdKQ67/XmlzcpjLzhM3S0Ag3Z22&#13;&#10;nksqJ5kolMXPdAVSNEzXjtovzzvavwRChJGFCiRl6dNXd2dWX7uhUBYe0xXIE4kiLXmY29e7/sLY&#13;&#10;Mll4xpCWv652imXrJ1VKLc98vsjosBBhZKECSaFQKIuP6Qrki8d6tbRhbl8gkBD6typju0fCc8WO&#13;&#10;MfILRZLV3j0dXYoLufKXjvbkN0hq+5V/OzsQXSHBIlfyJNmRAyCQcbmSsOt9669ILuRKbEJ6+hQj&#13;&#10;PtGDUdWy/HaS03gvMjosRBhZqEBSKBTK4mO6AvnaCaMLpGfK8EcePSCQEK3KZ5wVhcO4gizK6E/u&#13;&#10;VJ7rGgGBxPxPHOhPSx9WyhW4gqwXiMvrBsGQDyt6hhVg3KyRZbePspmN9SKjw0KEkYUKJIVCoSw+&#13;&#10;piuQV/OM+wkdXEHCCwVyb7kyrFCy/GRPx6AyrErxoktPW9NwloAnkKeEV+9L+AK5IUUaliPZ7tOD&#13;&#10;AlnQKKsXMlUZ7/WkExVICoVCWXJMVyDlCkZ16Iv/ym1gfheaDxFGFiqQFAqFsviYrkACvSL6Qdax&#13;&#10;1/nsITIuPIgwslCBpFAoSwpHR8eihlYSGUP589VnW7PHfix9Es6771CL6+83N/VKFu6TmGYgkMj9&#13;&#10;Ruly/34ttXh4Xs+59PimiYVinc8JoAJJoVCWNFu2bLlaWE8iYyize8oKMsKS3A6OquSnbleGlXQ+&#13;&#10;9v+2Y9pA+c0u+cgbjhefOno37sj7vvvXgkDm1dwvSQ2Qjo5cbhDe6dL3C2IPjBkLJGUSiDCyUIGk&#13;&#10;UChLiuTk5GHJRD1TFipVli8/1nQ3sLe/LqWuN7K2//G/N8W0UVH13YbeAxcL/u31w9tffizQ6SsU&#13;&#10;yOqy6B6JUjEiKZ/8F9seBFQgjQERRhYqkHPG6ECGQj3y1Mvkd8nPrPpkqp8npCx4VKOrPxv7jdwf&#13;&#10;rQ0iFoXyoKECaQyIMLJQgZwzzH/4W7V65Nv/+vPoG+ffNT+rllc1DYz9/i1lMaIYbMnqU7akhzp4&#13;&#10;nvdPKC84+QFJoFAeNFQgjQERRhYqkHPGv/2zCQgkriBXv/IXtVpyq2kAkyiLlMHWtH61et3zb2JU&#13;&#10;WcD8+jyFshCgAmkMiDCyUIGcMzZ+/1kQyP98/I22lro/rnBQyaobhHQFubiRDzRm9ytuOH+dXlZX&#13;&#10;IxgoPP0JSaBQHjRUII0BEUYWKpBzhrLzzsDo2JuOXpvX8GLT4PpDDxmIBcHo8nVHialWP73Sj1iG&#13;&#10;UVdXRzbpoYeMCGXuoAJpDIgwslCBXHAMDg4SSw8ikYhYM0IqlRJLF7CjiaWH3t5eYulhlvW///77&#13;&#10;xFr8XLp0iVgGM+XwThe5fO5/BLOnp4dYCxJxZKS8V8e7G1YOB23s93BfbDwVXdF61aQw8gSJLzao&#13;&#10;QBoDIows0xbIzs5Oa2trtMmOoswpVCCJtfihAvlAaPvhj/vvTfjtz5HyUSYcDM0qzO2QbzsUvtkv&#13;&#10;EwQyxdv83KGdDcl+93zNmvuGMe+iQKdA7t27t729HednKpAzgAgjy7QF0sLCYufOnWiTHUWZETmx&#13;&#10;F4uahWBc8DudWscYyNIWSDhnNy5X/+a3JDqRxSmQowEep6TMBKwerElRjmosKpAPiM6vN4srJz4o&#13;&#10;QOF0o7gmJbRHLIgo6frCMXyVezIKpLvVJvWo/L6f2eL6VpY+geTmZyqQM4AII8u0BbKyspIK5Byg&#13;&#10;Gg7P7/Z2xu/YjZocTdQYDEtbIL/1LdUjj6j/7u9IdCKLUSCFLRkjapVbaKZaJU4pvycfYQTS3Nx8&#13;&#10;xYoVZPYyGNAeYhkMNDQJ69evJ5Z+SEUGM4NO4kBR5hB9Apmeno7zMxXIGUCEkWUm70E2NzejQXYU&#13;&#10;ZQaoZIHprW7OpzFmtdIOQqFQWF5eDqFiUuBkINaMEIvFxNIFyBux9ACTI7H0MHn9f/f3jEDCi8Qn&#13;&#10;sBgFUtRRoFCPeFwrEnW11VQlV3UOoX9+VpDPzRpSkcEs8BXkQ4JOgayrq8PJGaACOQOIMLLQD+k8&#13;&#10;MIYG+iTykX6RpLurS6IgN+UA+h4ksRYTqu6u7lGVUqYcVasUKvYJSvMjkIJJiY2NJZZ+SEUGQwVy&#13;&#10;ITDLD+n8yNsfXz/29m8RDhDvQw8RRhYqkAsOKpDEWvzQ9yApxmOWAlnT24ev6p7en3j7E++MqBQN&#13;&#10;E0tD+fVDUmIuPogwslCBXHAsbYH88EOVwyFi64QKJLHmCCqQS5XZCOQv/c6hOprGJUIYV1f/kzMB&#13;&#10;JE2plDdl1rJLSrFYPCyVK+QyybBYJmfeQFEqFRKpXGMo4WSHREAskTEZJWJIkkuZXyGGEnJNDV63&#13;&#10;ipVdmW0Dymox6KZsz8WikFNHNCkLESKMLFQgFxxLWyDxDUh46YMKJLHmCCqQS5XZCOQLwRdAyG5W&#13;&#10;1b596eqX0bc9cvNDS8tImlKZGOhOrIarENSmnhUUxQmVSstNDhBtUiq2BRcqh5rzu5V+CSXgGRBL&#13;&#10;v9gb1ddYVKtUuh87WRaxH5w58KfB9ULa5WN7wdAIpPL49r0hhzZ//fXXfZrUhQYRRhYqkAsOKpDE&#13;&#10;WvxQgaQYj9kIZGFHBywcT+bm4Tpy9c3oLbcTSRoIXl1GcRcIolIuuAMrybzIUyCQEN293wdCEMjN&#13;&#10;p+KGuysrhcrwzDomv1i6zjtHLKjqVir9vM6iQDbBnwZmBakBBFIqag3P7aErSMrMEQqFMKlNApwM&#13;&#10;xJoRcF4RSxcSiYRYeoDJkVh6mLz+f/gH9RO/U5GILqhAEmuOgCEl1txBBXIhMBuBBFAaOYEkXoNQ&#13;&#10;OMe2EXPJQYSRhQrkgmNpryDPnx+JjSW2TqhAEmuOoAK5VJmlQJonJPNfxGsQiuuFvcRcchBhZKEC&#13;&#10;ueCgn2Il1uKHCiTFeMxSICk6IcLIQgVywUEFkliLHxBI8TQB7SHWHAGHE7Hmjhl0kowIZe6gAmkM&#13;&#10;iDCyUIFccCxtgexoV/3heXV7P4lOhK4giTVH0BXkUoUKpDEgwshCBXLBsbQFsr1F9ff/oG7Uf+xQ&#13;&#10;gSTWHEEFcqlCBdIYEGFkoQL5oFC5uZ93D4oGKymrwMQyGL3A0hZIqVTZ2Kge4X6UbwJUIIk1R1CB&#13;&#10;XKpQgTQGRBhZqEA+IFSim+VCf2dXjH11NBnCmJiY5557DmafhxkqkMSaI6hALlWoQBoDIowsVCAf&#13;&#10;FKPOp2NcvMNvplfuMTtIfBroh3SItfihAkkxHlQgjQERRhYqkAsOKpDEWvxQgaQYDyqQxoAIIwsV&#13;&#10;yAUHFUhiLX6oQFKMx1wJZPO2iKo/ecg1D0qlEGFkoQK54KACSazFDxVIivGYE4FsWHe+62xWi+UN&#13;&#10;Scu4h4f3d7TV1tYqSOwhgggjCxXIeUAlm84kRQWSWHpQSfuG5Po/BTsvKOQyYmlQjUj37t7dMqhQ&#13;&#10;y9oddllJR8jPX1OBNJw7yRXEohjG7AWycePFroDMVofoNucE4tIwWJnUIiI2iET3sLK1qQ4MmVJZ&#13;&#10;W1qcX9HeVs389EdLz1BtbWN+fk1VYUFRcZN8eLCtqZL5EazFjEYWx6ACaVy8nXdfvp1WX1d99rhd&#13;&#10;YlEr8U4KFUhijWdUObzya5dBUa+4KbGsS6sJ+clrBcScF8Q99Sveevd44LWRURVE+xqYDyEfO5sK&#13;&#10;4e2Lp5Qa53MaQEsoAAyIToIObr1f055f2f7tf/yGuFhidq8lFkUXsxRIWDt2h+R2et9r2xtLXCxj&#13;&#10;P3dVfTElJcXFzjLgJPN7VRF5DcdCboJx3sEUwnOpDc52zO9yiJryY7x2iQVVjRBZ5BBhZKECaVwu&#13;&#10;mexSyUW9o+pEjwDimoq+vj449CdhygyTA+cSsXQB8kwsPcBkRyw9zLJ+fQIpSD7GyI5aPdLMCOQq&#13;&#10;vzxZ3YWu2tgCQdeoWmblm1Pou21YIVodUPDvP/pjt1ihyWssBtvK1n72yZmIFI+vP4VeSfvrBMPi&#13;&#10;sLTqAbh2UQ5USclFAF1BToXyU/MraIFAxji8BRdCL690fWuZdWOH0PfP/6caVW4PzvSy2nTvxOaL&#13;&#10;ifN6DbTwgZNFo4yEaQnkUEl79V+9u/wyWmxvVv/Fu+qlU/VrwkgapLYXJVUyZWU9he1KZX1FU5jP&#13;&#10;YYgGZ1QPDcu+WrbjxmEz5VAPI5DOp8F/qUZ00XET/tzVYocIIwsVSONy/Fd/HeysLxaKLpofJq6p&#13;&#10;oCtIYo1HLMjI0iwcUSA/8sgUl/or1aq4QKeawWEQSN8PX1YxEjr67F89NCWMh+qu51HYC8K2NJGc&#13;&#10;3E3VCRXIqVC9+4EZWiCQiYc+hN0LAjnc1/LyGndGIEekoRXM0Z5+YrME81FYZiOQoIjtRxJbrG+A&#13;&#10;TIKNL5L2cEOEkYUKpHFpKixgKSeuqaACSawJNBZneHv7DQ+09A0r8xKu3q8uHRY2+Z8LB1m8Fhqo&#13;&#10;GFWc8fau7ZdfvlFMChgLVaTXUdijJRV1uKjVBxXIKVHJh4LP+t7Mqvf1SRlRDPmfuxoXX3ApOKBK&#13;&#10;MCjrqb5Y0FmZHX8uLFZQeGeK4+bhYzYCSdEHEUYWKpDGpbXgzsqP3jsYcHPymZQPFUhiLVR6KmNT&#13;&#10;It1/p2FYOdmOpQJJMR5UII0BEUYWKpBGRzUiD3Cx+OWz60l8KqhAEmsBU3otSNJyd/WKZXLN53H0&#13;&#10;QQWSYjyoQBoDIowsVCCNy8nX3k0rqsWPNRoIFUhiLWDE7QUvfLhbXBImGaECSXkwUIE0BkQYWahA&#13;&#10;Gpd878/zsuKj6if+YKzCK67m2KHTYA2J+/hDSQWSWAsYlaLvP7/zH79ZZkfieqACSTEeVCCNARFG&#13;&#10;FiqQxuXk868JBO2fuMULBOOHSzV0o0zo63xCE5FgmkqlGh0dhWMdjEkABSXWjJBIJMTShUKhIJYe&#13;&#10;YHIklh5mWf+iEMhU99OwclQpqwfpp1gpDwgqkMaACCMLFcgHxhV3u9SqroNBKSCQ/Plm/leQ4n5l&#13;&#10;8GMDwT8bABt2NDr18eBXkCMjOn9PUjUi7x+cr+8CKAf+69/+7f/+bEqieqACOSUBAQHqRx7hv8K/&#13;&#10;9z2SBqhUA/19o5qv71C0oAJpDIgwslCBnAdUteUFncKJd1l1M/8C2VUlB4EM++0iEcg3X1D/67eJ&#13;&#10;zePPr+xVtZBvnRub0stO//nf//PP//BPK3ecJC5dgED2TxPQHmLNEX19fcSaO2bQSTIiEwCBbPx/&#13;&#10;/4//OvODH5A0OFpkjWL16Ae7b5M4hQcVSGNAhJGFCqRxKYmKkAqbu8WSewF4N3Vq5l8gB9qVIU8M&#13;&#10;iLuYu4Wwo9GpjwcvkH99Vv1P/0BsHk+t9lANwnJ8PsjwZm6xjnbeGVbWEZcu6ApySiZfQSrERSPq&#13;&#10;0c9MLpM4hcfsBVIkUtTV0R/xGAcRRhYqkEan8HZY+LUEmXKyN6v4zLNAwtrxuql4oH1kVPOBTNjR&#13;&#10;6NfHgxdIPcgE961P3SIRI6NSil556bn3TFwVHfnEpQsqkFMCAnnnP/+T/zr405+SNEClMl+9emjS&#13;&#10;jwo/tMxGIIuKJM7O/fv29d+7JzY17Y2NHSIJDz1EGFmoQBqXjCOrGhtq9t+sPu3qRlxTMd8C+XNG&#13;&#10;IElkMQvkfFKb6Gdm5dwzNNmWAlQgKcZjNgJpZ9dXXy+DF0bPnBlAAxnuaY6JiWnuexhVkwgjCxVI&#13;&#10;4zIiad+0yaSts43EDaC/v394UqbMMDkgwMTSBZx1xNIDTI7E0sMs618UAglLm4zoC++/++nK5RbE&#13;&#10;oQsqkBTjYTyB7C9PhLi/1Tf9FUmXLl2WDvbAkaxUDm3aYt0yIAa7WqgUdTVdikwqbe4dqM24dClG&#13;&#10;LhXXlST3kAoWMUQYWahAGpdi389Xbvjq0zf/vHHjXuKaivl/D5IP7Ghi6YGuIIGGzIQhmVKtHBxR&#13;&#10;DU9y+48KJMV4GFUgvfz8QuNKWq7vhqj5jpMQunne3L3fR1l50c/Pz9bsm72OZ8EZnlm3c5+rn98J&#13;&#10;2VB/PVN00UOEkYUKpLFR5cSeO7J3D4kZABVIYi1gCkPd1n2wZrjrrpg+i5XygJiNQPr6DvAFcu/e&#13;&#10;PjQQXEECKJDetptg+Rh0u3Sf3UmlqLlKqbx/p8DFykHZXQ0CaWkHStkNAinQFFnsEGFkoQI5H0hF&#13;&#10;ej/mPhEqkMRawFTeDodLn4uHN1OBnCUBAQFOv0zkv756yomkUSZlNgIJbN3aiwIZEzMUHT2ztxsH&#13;&#10;k8uXwE9AjoMIIwsVSOPSGrvvy5WfrLQ+tWq9LXFNBRVIYukh5vPB4F8yX9nUQtbfvuFyPYkYmb7K&#13;&#10;26dCr9l88f7kn6+kAjklIJDMQyp4L6tfB5M0QKVK9nEkNmU8sxTIgQG5iUmvuXnv1asi4poOve31&#13;&#10;1dUNJLKEIMLIQgXSuBSd+Vwl6WsbUV+2ciauqaACSSw9xKwahGmURMbz5XwJZOGFk6CMytY4sebb&#13;&#10;O8PdZYMjCu+oMrVKqVLJC4bJNlKBnBIQSM+f1/BfW5/0JGkaCsMOEYsynlkKJEUnRBhZqEDOE2vf&#13;&#10;+5xYLBEn7eNKBGDc8dsXlNOBTmCeBbKvQhHy2wGhkHxNE3Y0Gvp44AI5OqrCr2xOZN4EElY28ZfP&#13;&#10;FjQRnehrZB5QcCwwDcJ7Z3ZDD8GQyWRhYWHkCbMGA9pDrDkCukGsuWMGnWSGSRdTrCCpQOqHCqQx&#13;&#10;IMLIQgXyAaF5WLm/M/Ogsqtlfff9zcCIiYl57rnnYPaZT+oye4N/OdBQR6IPnEXxHuRAQ9qn39g4&#13;&#10;OzvLiFSPfLly3ZC0PS7S//PPP08UkEsEuoI0hFcmQBIok0IF0hgQYWShAmlcck/+7ScErXlfcSa+&#13;&#10;5pjLGbFEfiy6Osx8I3HTW6yLQSBVI3KvYy4qhWjy52hTgaQYDyqQxoAIIwsVSOOiUhn6hDkOKpDE&#13;&#10;WsCknTpZFLZPJSkelE22f6lAUowHFUhjQISRhQqkcRmRdH5jYtk9JL/jG0RcU0EFklgLmVHJ315+&#13;&#10;aYUl83vXk0AFkmI8qEAaAyKMLFQgjUu8/WsQpga6HPtyH3qmhAoksRYuqqyzbsPDw0PdWSLF9FaQ&#13;&#10;+DbzbCAVGczC/xTro4/u579+9asNJI0yKVQgjQERRhYqkMZleKgZjbQL1+VTaQNCBZJYethjqX77&#13;&#10;bWLzqSpvyTr2AYkYF1XwEYeUlJR72cWTvQNJV5AGAAI5/teu1N/7XjhJg4EeVY4oRS5p7SRO4UEF&#13;&#10;0hgQYWShAmlc2oqT7Wx2bNiwzsrKukskI95JoQJJLD0s/1j9yLeIrcXyFYYu02dJZ1HU+g/eHhEk&#13;&#10;DU/6pAAqkFMCAkmWxjxImoaukthu+eTXIQ8psxHIjPeLak414+v++rL2mC6S8NBDhJGFCuSCo7+/&#13;&#10;HzRmEoRCIbFmBOgrsXQhFouJpQeYHImlh1nWP6VAxsWpAwOJzWfr337/1caxDwMblfqk8zdOWSX7&#13;&#10;W8s0X3nUBxXIKZl8BamUNj7z5nK/tCYSp/CYlUB+UDRQLSq1rxU1iOGVvbyEJLDUZdySEFN5J8CB&#13;&#10;WEplzKFNxOJTm3DyJPNA86MXc9CxeCHCyEIF0rioVCM3opLAqLh7Fz1TQleQxFqoDHXXXLt2LSTQ&#13;&#10;/3z4FQUVyNkx5QqSoo9ZCuRg7VBLRAe8erL7i8yrSAKLX1hCfHkbGE5OTtc1AglGeasQBBKMGqVS&#13;&#10;3Fnr5OSqyau0v0J+yeNWXmt7QayTR2RN35BfmsDJ2Q39iwgijCxUII1Lwq7X5TLpkc1fXrE+TlxT&#13;&#10;QQWSWAsV1eiIXC618MsC7Zn0a5BUIClGZJYCiWtHfGkL5EB9WY/sqL2LsjQYYrCCTPA/Dkb4ARtc&#13;&#10;Qbp8tWP1qvXW1hbZDfgc1+Hzjuvgn2dczclL98DI6xzYGlYjF7ZXa5IXEUQYWahAGhdJG7N8hEnV&#13;&#10;edU2jTE1VCCJtaAZtQ7MI6Z+qEBSjMcsBVJYNpj9WYkgvjvjwyItgbwTcgpCWVOMWFzbrlSu+WJj&#13;&#10;c+5NMHYeCNAIpGKr9z0/+81KpXBQk79haFgsrBjWCOQum6PK6lgQSMsrTcrBjgpNhkUEEUYWKpDG&#13;&#10;Zf/jq9CId3ZHY0qoQBJroSIfFlax4GNX9UEFkmI8ZvseZK2oM6Wnr3BAWC6aeIt1dnQKhNw7mIsM&#13;&#10;IowsVCCNS7z9y8yTmlUqWxPtn7saHR0ZGWW+Raf17G0qkMRa/FCBpBiP2Qhk0/n2tFfy+S+S8NBD&#13;&#10;hJGFCqSxUR01X/GLp/8y4fsAo86+KRGuxzS2hD+UVCCJtfihAkkxHrMRSIo+iDCyUIE0LgOl53/z&#13;&#10;5JONwyMkrlY3xBzbsWPHriNebleLkrzxkztEIO/evbtmzRqYIvsnZcoMk9PX10esGQGTI7H0MMv6&#13;&#10;qUASa46gArlUoQJpDIgwslCBNC5uT70pk0lX++fIZNrzVEnSpdv5jd5nY9RqmZD4GOgKkliLHyqQ&#13;&#10;FONBBdIYEGFkoQJpXBoyYqMIycQ1FVQgibX4WaoCefXqVWJRHhxUII0BEUYWKpALDiqQxFo8qJTi&#13;&#10;k6c9K7slavWI5br1xLt0BZJ+l38hQAXSGBBhZKECueCgAkmsxUNvPfNt16MBKRBG2pprfOozZ85s&#13;&#10;27ZNPE16enqINUfA4USs6YBPtJkxpBYeOCaUOYQKpDEgwshCBXLBQQWSWIsH2UBTw+Dg5aza3mEl&#13;&#10;J5DA4l1BEqGbKaQWijGhAmkMiDCyUIFccLACKVA//SuNoY2RBDL4sYGw3w3AjiZxPVCBNJzFK5C/&#13;&#10;//1rWs8QN/z17W83kFooxmSuBDLJVyAZkpPIQw8RRhYqkAsOViBb1M/Nu0D+mgrkXEIFkmI85kQg&#13;&#10;Qy0aShL7PFcvumemGgsijCxUIBccD+oW61DX6HDvKOxoEtcDFUjDoQJJMR6zF8gr+5pyr3cLasTe&#13;&#10;a8cLpKDIzMzsVEwliSqVPm576lMCScRQ5N5xDYEHt5HYIoEIIwsVyAXHg30PUiFX9tQrRxR6HzFK&#13;&#10;BdJwFq9A/uEPz/3ud2/O7PXMM38ltVCMySwFMtFHkOzfAep4ZkP1QLeUeJGW7AGlMumkBZhr165N&#13;&#10;7RgTyJ2mX15vUSb5WoC/T6m8fGLP2rVHwV+ecrIchLU4HuzO9HNQXUPErs/XfHPee39/eaKr0/9n&#13;&#10;7z3Aqki2/e35f/eee+69J96TJ8+cyTNnzuQ8Ts4jhjFnFEHBABIFAREJCogJRRSUoAJKFCTnnHPO&#13;&#10;OefM3oRvdVdRtpsNAoKIrvfZT7tq1arq6u7qWv2jN6ic6Koju3njQFfLhg2KELNzw4br6eU1/qYb&#13;&#10;NmyC4v0DTYxjYIK875jfBNnTJLZ/pqM0fcI0hgly6izcBDk5+DWc+4G7SZCxzo03j9VAdrTdUVJf&#13;&#10;2kO9DD5Bng4pFCeekZGRWbl1L02Que5QBPxPbIco44sRTfGOUIR0WEUaisWXQvJM7W9ylmjQv0Zs&#13;&#10;Z6HemuXXKRanOyqDb5Oet7iltFksNlffICNzoPqGHhd5P0ET4xiYIO875jlBNosvv9ZRnnmPEiSU&#13;&#10;JDImJkhqzRKYIB9U7iZBnl5bCNnRVaci2as5+FxtpH0DrSDwCbI+0qpbJAprafG+GsYU5PWc0suW&#13;&#10;7ixBGlh5n1CVFyZIuzMWJS28NUmCbC+KyG9Zs1QXEyQyIaFOllbucWAYaeyx8i8gTmB+EyRcaGpN&#13;&#10;wOwmyN/9bvSR/zfK/Yb9GJggqTVLYIJ8UJlxgiyMba8r6u7rGYxybDi1utBRuQy2dgoltPruuHrM&#13;&#10;hloLE5oYx8AEOV8MWXrlxJw3J4Xtcmdhe/PmTVh6mh8mfvvbkUceGf3oCxEtNzdjgqTWLIEJ8kFl&#13;&#10;xgkyzrXxul4l+XQ29yd5NGeFtOaGt9HqhxuaGMfABDlfjJic9L549HhFTXOM6xnq43moFOQf/sB9&#13;&#10;7/H//jxa30E9D1iChKs5LeARgVqzRHt7O7VmD0iQ1Joy9Iwgs8ddfkkHkQpNjGNggrzvuONq8uAl&#13;&#10;SPgUN1APKkhqzRJzoSD19PSohcwfmCDnApoYx8AEed/xUCVIYGBgVFcX7nZaxARJrVliLhIkyFxq&#13;&#10;IfMHJsi5gCbGMTBB3nc8bAlSAkyQ1JolMEE+qGCCnAtoYhwDE+R9ByZIai18MEEicwcmyLmAJsYx&#13;&#10;MEHed2hoaFBrPsjPz6fWTPH09KTWjKipqaHWQ8kXX3xBrVkiMTGRWrMHfov1fgAT5FxAE+MYmCDv&#13;&#10;O2pra6k1H0yu/6YC3KvUmhFzoXgWEMXFxdSaJebi/2IsKLj1a7vIfIEJci6giXEMTJD3F60lMWrm&#13;&#10;14itukORGNOgr2aLgj4xfW0MiDF1RoZFsvLcf2fYVBC1RV5rwr/HKo3B3todqiZgDDTlymtaEec0&#13;&#10;EHVs275vGPJrcdgW2b3U+ZDRWxG914he/dki8uqxse8/zQ59LSVbtigMTmtyIHPAjBPk4EBHWdgj&#13;&#10;5NOQu5V6ER6aGMfABHl/YW5xUVwe3DM0YrVm9fpdh6l3yhjvNhod6QEF11mVlBJwiXqnTI7TvpHh&#13;&#10;Xq887iWouDqiYxAS1lS5uHfXcEdFad+wkcm5EXFx73TaAuEOVqMjA5ElrWAP9WU9nMvvuv3u/e2z&#13;&#10;/BPR7tr0u3plLRVxbVnr3f6kAblL7kZBdjX59rYnQoJszFdsLlSjXgQT5H2O+TGrhrhL/WKRwQq1&#13;&#10;/rbi6T77O+/XGhGXDg1xX4TJD7QnzqnTHH1yeKA1oWFgeHjA2iuZeqeGv6VyT21Gs0h8yuDEUG3Y&#13;&#10;wND0clzmjYvDQ83ZtV0jw0OHvQqp9yFj28bjnTkutDBLzHqCHBkZNrFyowVk/piFBBn+n0RHUu8Y&#13;&#10;bbnBq1avPhdeRMtj5Hsf6aPm3WJyyDTcSp3Y3hYKxJguItGgxH/03NfVWk/NGUIT4xiYIBEEQRYe&#13;&#10;d58g+U9KU8Fu0UAXJBtaxydI7n9OF4tVzkfIbd/aXpUDebEgyCbN3RCc27dvD2/r8bbS3b6d+1Pj&#13;&#10;QRZ7du1UCGzsyA+y2rqZ+x+yrl4+E1bXBmERbdz/E9Ka5Xf0sEZzWz14oBx6UV9WUd/A4iQkSJXd&#13;&#10;Cv4NHe4W2zvLEq1PHGiCaLF4o5y80mEfN/M9W9SMoeh50Wy1wXVoG93WW50etF1214BYHH716Kqd&#13;&#10;F5wPbN22WzfYwUR2gyZERvpZJXe1gmFvsnuzlqVY3Csvt72C63Ia0MQ4BiZIBEGQhcesJEiiICV0&#13;&#10;JEuQGlezQZRlisVGtuHWF6/kcgmyY4+amuxOO++zBnwIlyBha7FmY2FcmNpeRdjlzSzYcGHbdl+C&#13;&#10;KvK/eShv366mpnYuuDibb0USJNfwl5UkQXKZDUiz5xJ1T0sOV6hOrRWnl7dWeR2Awm6LoNUb5KCT&#13;&#10;/Nru6tY+caxFX1tdg1icFXRdbZdcm1ic094DClLcVsEr39LCJvFO9eOcOR1oYhwDE+TDRW9PL7Xu&#13;&#10;mpEh0TB+U+O+JD67klrIg8tsJcialEU1yR9KJMiwuLicqjaWIKPcrUo6xVyCbEqKi42VSJDRMXHm&#13;&#10;PgVmmvu8LprRBNmUAGHCBFkSYhMTF9coFhsesrrhfZMkyIioOBOvvNsSpFh8KTrawSHSyPCMtzP3&#13;&#10;H4MIE6Tncb24uBCQoSRBinta3RLTjA4dvWx54FaCFItNLezcLp0WN0TGxcVF3v4fed0RmhjHwAT5&#13;&#10;oPHW715oLUs6ElWrtGxzbVtXbVv3HkMLjzrureSIqN0lszk2Js3gxzeHR3rLW7re+4D7omxaXFxe&#13;&#10;wLHGHtHQYMtLz72U5X6mOPBkf19VdRf3GxcjAx2GIdWHtqw4uW3Z0MiolcwbEYe/4vY0Oqx1Kpg3&#13;&#10;kPuBEe3lv5TVtZZXN/+w1476xjBWUKMW8qBwNwmSqcbyiN9QI/L3tG6aEAX5wEAT4xiYIB803vrd&#13;&#10;iy1laWaBqecS2QXqIQmyKcuzf3S0JMT1/UVKnPYbGfp4lSX8O9xZvv77r0APLv5xn9b7L6U4Ha8I&#13;&#10;P6drftnS3GoEGOgwCqsx2r5a1JSQUtv91u7rEYc/P3LkSEm7eMc+Xa575D5gZGRI9WY1sSFBLn31&#13;&#10;QzA+ss546c29NXUtaz5ZPTrc5plSuev11y+rfBCfX0EikYXL3SRIIX0dWdRCMEE+8Lz1u1e4f4Z7&#13;&#10;l2ix70OOJcgcb/I/E/eknOkXDxuuWiH4VYwOp+wCMzOzL578a13/cE9lVEW8Xc9wb41oCBKkeQy5&#13;&#10;1iPrtQ+Vdw2OKcjRnWqYIO8bRoZfWWpBTEiQm197b2R05CPrzP6O2q9X6nIJsi+3rGMAai+rfE/C&#13;&#10;kAXNbCVIRAhNjGNggnzQ8L7sQYz+jnqHS5eKG7tHR0UVvVwqHBnqOhVREezuEhCbPdpffQlw8YoL&#13;&#10;Di5ODXd09x8e4VRlig/XPDcvH3LsZQc3TkEODWY30F96C/W+NjwyWp9xE5qGFTToXoghfuR+QNzf&#13;&#10;7njpUlpJU1BCkbir1sk73Leg1dvFsbi+s6EoJbe2MznE2yMwoSQxiDZAFjKYIOcCmhjHwASJIAiy&#13;&#10;8MAEORfQxDgGJkgEQZCFBybIuYCezTEwQSIIgiw8MEHOBfRsjoEJEkEQZOGBCXIuoGdzDEyQCIIg&#13;&#10;Cw9MkHMBPZtjYIJEEARZeMxKgiwvL79w4QItIJggEQRBHgDuPkH29vYqKyv39PTY2tpS10MPPZtj&#13;&#10;YIJEEARZeNx9gmxpaYEECRw7doy6eNpyg6OLO8FoTbGGbX93XV4bXzGGkV8NtabGBVtnaglo6OD+&#13;&#10;r4/7DXo2x8AEiSAIsvC4ywRZW1sLqRG0Y3h4OHWNAQnS2soeDA3nNNgaHTYzOmZfm+5jZmZG/j9I&#13;&#10;5WPO+prc/zB14pjpkUvhlR6aZmaWwdZqZmbnfRxO6+7l/rb4TeczaofszcxME+o6tSzONxcnQvNG&#13;&#10;sXj/iSs6+/VL4m6o6Rq2Z7ocPXoUUrC+vtn18PviL97BmTx16hScHFlZWbAxQSIIgiw87iZBJiQk&#13;&#10;QHbU19cvLi4GQ1NT09n5lsiDBCluSG1rL+8ZgNLAhRPmB/ZoNhXGnb3EZU2AU5CN+WWVccdtOCBB&#13;&#10;gjP4vC5svW3P2RzR7ObDYi/uh63VjUxIkMrblSHSN7PldFi9uCYFFGhATk26v6+N9dl0LtGeyK1q&#13;&#10;5xvNM+Rk7t69mxiYIBEEQRYed5MgTUxMVFS4/9x43759/v7+qampampqpArgEqRYfPDIFa4w2K9l&#13;&#10;YW+spu3nYmtvacKnzLEEKRYfsbCwvBAkTJDGhwyvntIfnyBrM/wv2du3icUsQR62POV1VMne8Wp6&#13;&#10;b5O9vb1LdCHfaJ6hZ3MMTJAIgiALjzsmyJycnLIJiI2NJYaLi8vVq1cDAgJgSzwPOYW3gwkSQRBk&#13;&#10;4XH3X9JB7ggmSARBkIUHJsh7ACZIBEGQhQcmyHsAJkgEQZCFBybIe8BdJcgkBEEQZD7ABHkPuKsE&#13;&#10;yf8ODIIgCHKvwQR5D8AEiSAIsvDABHkPwASJIAiy8MAEeQ/ABIkgCLLwwAR5D8AEiSAIsvDABHkP&#13;&#10;wASJIAiy8MAEeQ/ABIkgCLLwwAR5D8AEiSAIsvCYrQS5ZpsGbGt7pvTfF29ZLUMtacgo6ME2x+1g&#13;&#10;Q3s/8UiwfO1mat2B/s3K+tTk6e/pMA+sJXZDUWqP9O7vgPb2yQYvFUyQCIIgC4/ZSZADNQdtA3kr&#13;&#10;2zK+SXbpGgs5mfLUG4GJSbbRJXJmYctXrTuyTkZ193Z3V7uowmZIkCJR1ta92tvUj/KtxJ4HlfZr&#13;&#10;q52OjIho6oIEqbFBhiRIZx0dmRVcOoxztchNds+s7QB7xXrZmtyAoGLxejWrsNPqFZ3NSlbJMuu2&#13;&#10;l6b6bFm7jP9Psgo37tJetVEBEuT+1TJ7tm88p723o3eQJMhz6jI94kodhwidrWtc9i6pby418c5U&#13;&#10;PGyrtGID11Scp7JtZX5hqFty9bp9J3R3r3dRl9XRUT0bEn8pombZ3qN8gizeqKS1Yu12Pv7OYIJE&#13;&#10;EARZeMyWggy6ZLJ79+7y9m6ZtdtkLQMgQbblBvml1+7e/EvPoAgSZFb4OQgI9bUrbBLLb1qZJupd&#13;&#10;vmH74cPHLofkQfP2+jClXbuCq1rXyiqQBNmd4rRTyVpGZq3ML5v4PQzIyBDjVoLcd9ILEmRnv1jt&#13;&#10;eiUkyON7lq35RaaTC+mTWbNV48BJSJAhlw7DfqvqshSVdon6utfKqkKChN62b9ywTPsSJMi+ttpD&#13;&#10;7qmQIIOsdSAy6Oha2TUyWYWhCU3izfq2h/ZtaasNAL9vRrxnnlhml8kRjS2BxdVL12xV1TrJD+fO&#13;&#10;YIJEEARZeMzvO8j+3i7+/06+M2d0NiRX9tHCQgMTJIIgyMIDv6RzD8AEiSAIsvC4xwlyoLdb43yo&#13;&#10;SDzY3t4+KBbDtquri9t2dLS3d/d0tosGB3r6WlVOeHR1gqezv7u9HYbV1T3Q1wNhIr4JNBwc6Osb&#13;&#10;EHd3cq8koQROsVgE256+Aa5dezs0PHC9sBf67uT67+4bWLNcpp+P6e7t7+6EbrmXlcIfsTYnXs6o&#13;&#10;KDANbuX7nE0wQSIIgiw87r2C3G8fe05hs1gkkt1pt1ZJNyfgQla9WMEqfM3KZZeUZHrqCk4HpEOC&#13;&#10;tNfas2zpkigzGbG4b6u6iZLMRnFjrHvs9SWHPPhuevYYX1QwdQbrnOx62NbkusY2ijfK7N61RqbG&#13;&#10;37Svf/DgjWpHHWjer7Ruk4z8ybW/yHS3BAbWirfKbFfduqmynkuEkCAVFBTE4i5IkH3ZXlHFOZgg&#13;&#10;EQRBEI57nyDP+GaKxY3q6upgHz55sSTeq6pLbHo9RVdbs6PYB/zX4guOu4RbGoKpnuYEYf2HT9kX&#13;&#10;x3hwTQr8SEPA4dCWcv4LOWJxA+/sg21ARp25rnpjnEN//6C6uo6fNRcMfnUTVwPd/dlicKpfiamA&#13;&#10;rZVPOlQFHeN+OwXSLRdz0g0SlEMiUaWzCSZIBEGQhccCfQfZUVdkdeUmLdz3YIJEEARZeOCXdO4B&#13;&#10;mCARBEEWHpgg7wGYIBEEQRYemCDvAZggEQRBFh6YIO8BmCARBEEWHpgg7wGYIBEEQRYemCDvAZgg&#13;&#10;kTvw/PPPP4U8cOzZs4deYGRhcp8kSPPAjjeMG140uKef9440Jpf10hHMJZggkTtAF1TkgYNeYGRh&#13;&#10;Mu8Jsqdf9NK41HUvP5CY6VDmDEyQyB2gqynywEEvMLIwmd8E2dM/KJGu5uXz5hznSEyQyB2gq+nC&#13;&#10;4cm7hnb0oEMvMLIwmd8E+e3JJolcNV8fu5guOqY5ABMkcgfoajojzM3Nv/nmm+eee46WBXzwwQfU&#13;&#10;EvDMM88sWrTok08+efrpp6lLGl988cXPP//81ltv0fLtPH7X0I5u580334SdAlN8KRsZGUmtifnw&#13;&#10;ww9Jn8C3335Lvbfz8ccf04gx4PzQujFeeuklat3OK6+8Mslo6QVGFibzmCB7+u4L+cg+dFhzACZI&#13;&#10;5A7Q1VTIi68+59FI7Ylpb28/cOBARUVFXV3d22+/Tb1jjE+QkEovX74MfkgJLi4usKUVAv75z3/2&#13;&#10;9HB/nhhsd3f3sLAw4hdCs9xdQDu6nczMTNiOjo7CzJ9KjpxKgoTeqPXUU/b29oaGhrQgAGLgMIUI&#13;&#10;WxGkJsh3330XzlVfX99rr71GXbdDLzCyMJnHBFna2C+Rok5aNSTndUk4vzwr6ZH4XHKUlKGO15qF&#13;&#10;xe2nGolx5kyD0eUJNSsd1hyACRK5A3Q1FfLiq8+Hjf7zfCotSuOFF16ALWSy0NDQ5OTk8dlifIJ0&#13;&#10;dnamFo+3tze1BKSnp7/88stgLF++HLb79+//6aef+JpbkCT3rZpFXMDJD5YpXHU6BkVLp+tHVH68&#13;&#10;7Hbjq38/e3A5CZkQ2tEYoGshJ8GuwQZDRUUF1iNSNQkQKYR6b4f4Fy9e/MMPP0wUxpzPPvssiQGI&#13;&#10;hyE1QR4+fPi9994DLQ4Dpq7boRcYWZjMY4IsqJdMkIHBHdd8WiPLe3Xi+l40aH3PrF3DswMS5AdG&#13;&#10;jTuPN2h4dC8yanjRtONlo0bdE02Gto0rHNqu+7RCggwRiQtIZjVq+flog+u15vCwjszwFvBs9+L9&#13;&#10;Ju1vGnIJ0vAU9NO5ya7tE9Pbdg0fOqw5ABMkcgfoaiqET5DwefawO/XcztGjRxUUFMBgCfL06dOk&#13;&#10;iiGRIL/44ovvv/+eFnggbYz/IWpBQQExWJKIiooiBoMkOYfrtmuOhzSmJwTHBhOPiYqMtulpncsu&#13;&#10;pChEX1/fwMCAFqQpSMgxJEESxqeo8VwY4+DBg++//z713g70w4QyxDQ3NxNbCNuXjo4OrIkikWiK&#13;&#10;CRKABEktadALjCxM5jFBFjdIUZCw9crt/smt2ySk973DzSYBXZAgTUK6PzVvsQziE6RBs2lgFyRI&#13;&#10;pWMNvqm9rl6tUYndkCAh8qA1KMUmx4gul2vNJSU9Og6cWLSN6+Q7b7YM6uIS5NmmM4Hdm6yaz2ZA&#13;&#10;Dqb7JR86rDkAEyRyB+hqKmQsQcLn6Z83U6eAysrKr776Cozvvvvu66+/BikzlQQJwZ9//vlOnm++&#13;&#10;+eZnaW8ZSYI8cuQIJAkTExOwJ0qQwOnr3gnpV7e75IDtcHIf73vtzRcVH39chbdv8frrr1taWtLC&#13;&#10;LCVIJprhccHW1pbYEkA/g4ODoIYBMCZKkNDD5cuXV65cyTzEYEgkSDjnVuOAY6TVY9ALjCxM5jFB&#13;&#10;dvXO7B1kk218z7uSzln40GHNAZggkTtAV1Mh/DtIyI5gUM/twFL+zjvv0AJPTEwMtcYY/yNWV1dX&#13;&#10;avF4eXlRS0BKSgr5ESuoUthqamqC0ORrbkGz3C2eUn+PWlOEdiSAJEjnMaaVIEFDM+ErAekHTrK1&#13;&#10;tTUYEyVIwosvvsg8xGBIJEhPT094vFiyZAk8SRw/fnzHjh1Q3LBhA60eg1xfZIEyjwkS+MSCvh2c&#13;&#10;98/xEPqfL88FmCCRO0BXUyFPPwObZ7boPGNwW0oT0tfXRy2e2NhYao0xPkF+++23oJM++eSTjz76&#13;&#10;CJKl1C/pPPvss7AWqKurv/HGG348tEIAzXJ3Ae1IACTId999F9KMjIwMdd0JSJDr168H48CBA8Qz&#13;&#10;HpLqnnvuuX/+859gTJQgZWVl5eTkaHkKCdLDwwOGCo8OSkpKe/bsWbduHSbIB4/5TZDNXffFF1lf&#13;&#10;N5pD+QhggkTuAF1NpfD0RAqS0N7ebmlp6ejoWFpaSl0CxidIAPJfSop/cXHM7H5A0dLUNzXoaARA&#13;&#10;TmJQ152ABDkwMLBs2bLMzEzylaXxwNMABAihFQIWLVpE68b4/PPPad0YEgny3//+Nw0VMP6bt/QC&#13;&#10;IwuT+U2QwPg3kff484phQ0+/iI5mbsAEidwBuprONpALqXU7zc0Zo6OVs/u5+wR5nzP5r41OBL3A&#13;&#10;yMJk3hMk0DsgUnZtlchb9+bjntpNBzGXYIJE7gBdTe8VkCDl//PtmGOrBRnOTTTM7MrR4dLhEWpv&#13;&#10;3mYRYrWurS2rqN6/eYDz7HriBxo2mvbzY+tFvQFg//LLLwsx7c019AIjC5P7IUE+8GCCRO4AXU3v&#13;&#10;FZAg5R555PWD15JcdMT5Fy6s/6jq6irRsOPoaKFbdf6x8LTR0eDKXu+GrtLR0bKY0cp9+vZ8OrzZ&#13;&#10;NFD5iUUIJEixODtLDLWVFp/vgm3gSOXy5csfe+wxugNkDHqBkYUJJsh7ACZI5A7Q1fReAQlS4Vfv&#13;&#10;12afTPVSratLviL/eYY9JMjYuvJQt5qCw9cDB8RcguwSQVIsv1hS5nboOwgrbgjMrs+3zC3hFWR+&#13;&#10;ES8iSYKsGMUEKYUvvviCXmBkYYIJ8h6ACRK5v5jWO8jQC9skPBKfBIuPYCsrK2tsbEx3gCAPBJgg&#13;&#10;7wGYIJH7i4QE3/z8iNn9YIJEHjwwQd4DMEEi9x3nzp3T0dFRnlUsLS1p7wjyQIAJ8h6ACRK574AE&#13;&#10;CVjPKtAh7R1BHghYgszOzsYEOUdggkQQBFl4kAQZHh5eWlqKCXKOwASJIAiy8MAfsd4DMEEiCIIs&#13;&#10;PDBB3gMeefLJJx9//PEnxiA22T722GOwhQCyBWcXMhvAmYTzSU4sg3igCqAuAcxJWkGRBJMigcUQ&#13;&#10;g22FjI9nflJFinw9hzBeAmEYAEUIZluAzB8C8RPApl6e8R4CaQIG2ZKiRCQrEoNthZDmr7/++o+3&#13;&#10;89NPP1Hrdj766KNPPvmE61QA9MO2DNI5HCYZGAA2cZIAMAjgJB5igEdYZLC2ZEtqhTHj46nF2wzW&#13;&#10;P0A8xGDdEvj6W0CtREO2FfoBcmX5PigQQLbg53rhTwsfe6sHgBUZpCjhFMKqxkdKVBGEYbBlOwVD&#13;&#10;GAbwI+JgfmEA+GHLGpIqYhCIn4TBFpjokJmHGMwWwiIBYTDZMs94oCELgy2ZjaQ3UkX8BFIFgBO2&#13;&#10;1MtDPKyKtQKDwcLA4GNvCyNOYpMqVuQixkFqpQJNhK3G90NssiWnncSQ/RI/ATwEWhbAzhXEky2t&#13;&#10;EAyAS5CA0CW0iQGQGLrAI3cHf44l5wc7z0I/eNhWosi2BK5aAHQCTpgBAAkAWM9gky14SABswUMC&#13;&#10;hJEE8BAkeiAwmwSwIrFZEZBoTmqFYWRLYDYYrCHAhfLQ8hgkhhwOGCSGNfzXv/5F8h/kxR9++AEM&#13;&#10;sh2PMEFCc9YDQHoeb7AiBIMtdJLmxE+c4w3YEohNgklDFkPggnhILYH42S5YFSmSLTstBLBJkQWP&#13;&#10;N0gAbMEDkCJAArj2t3fItiSAFAmkCBBb6GETD5ykIfGMjwSgyPwQzFoRg/lhS+AbcdAy74EA4hwP&#13;&#10;CWBhxCA2McjYAOEeSZF3c7AYQOiX6ETYA3hILdjMCVsJD+sBDABakVriJzYJAJgNBglg8IG3IgGJ&#13;&#10;IkCakL0IPQAJFvZJYsb7JZoQwCawInOSeGKPr5KondyGYFYEwCanixQlagFhlfCQHxG6SBBsGVyU&#13;&#10;oDFd4JG7g53S8ddpvIcATqhiNttKFEkYiwQsVvw7T/fbPK1vs1W+Tt/5dfKWL1kkMRisSJqzTsjE&#13;&#10;IkU2T4R88dKLn734HLdXPgY8XLMxiBN46p9PKJ3aoGq/bY/dVkWbrXJnZN/Z8b4wQAhxsiqJPkkR&#13;&#10;tizsyaefW6JxYY3RjdUGnqt0r6/c7/LOSlNSC2HAeAXJYFKSGJAgP/74Y9Itaf5HrfA/akVKfP7x&#13;&#10;1lfcfsdiYMsgTgJUQZEESIQRHP7yyvjP3r8/LxFMis8+9fjSb55awn9kvnoStlAktSSAjYcViUGc&#13;&#10;xAAkhi2sAhsgDRm0jm8o0ZbA4oVFMGBL4olNDIA4WRXANb69T4kiwFYugExLWuAhReGumYf5iQcA&#13;&#10;g+1dws9sAGwIY5FCwMmCSQyxYSu0udBxTFQLnkmqhKu0BKwVMWAAbMuA5sTDgnn3rVYEZkOwRA8A&#13;&#10;Cya1xB6/ZTAnM3j3LcAjPC7Ysp2SKrYXZhCI/f7777/xxhvq6upgf/DBBxCjqKj46quvLlmyBDwS&#13;&#10;h8wM2DIPwJwkWLgjLkEKQwEoEoRFMKAZXeCRuwPO51NPcesaXD+wyVURwpzkzAthHmKw7fhOAHeD&#13;&#10;rU0H3mnY/vvm8/tEMU6iaMeh8jRhDwRWTM8pGvsUwtYrICogNEoYQ6YOK654/dWSX74rXf5tyZKv&#13;&#10;in/67MeXXxAOA2wy9QmVLRUe2a7x1Ql2MVciq6KCK0OWHVxHuiLdkras8/93qfgR75ZHfNseudn+&#13;&#10;yM024uT2zUeyLfFnlrfaJnRG5PaeC2owu1buFt2kfvQ6qQIgTCJB3vjNIz6CDxSXffE5+EFWEgXJ&#13;&#10;egbjd2Z1/2de1z0wPDIyMjw88vGlRvD89dsdwmETwIZDLrV9pMzukRiL/yBVEENgNokkW/c/v8p/&#13;&#10;XuE+fyKfVzX/+jzrljSBImz//cxfqzX+s0nnP9r0/6Nd7z+aD/xHndZ/HPzud6QWIPFkS5x8H5II&#13;&#10;/WQSgsGcYDAbkOhHaAOsVhhGrjspwpbA19ADZxA/ccKWGCxeuIUq3n2rn/EjZ82JLaxlMQCblqyK&#13;&#10;QJwAa0sQ2gDZC4PUTnTIrCvSSqJnKBI/H06RqGJAkdUukd135Gaponc3iWF+YrADZE2EAcRJIE7w&#13;&#10;SESyKqlIxEi0ZUUwhMXxgJ9AihDJmhAPwGqJQWIAvt3jL774IiTIrVu3hoeHQ7GoqAiK4Fy6dCkU&#13;&#10;STycDdiyHojBPATiHw+XIAEWRP/LuzFILdkHGHSBHyM1NZUYO3bsIAahmqOGFgQ01NW2tzTQwpRo&#13;&#10;pf9OSmtjNbUWCORkkisEvPzyy2Kx2NjYuKen5+effyZOcjnIlgFN2gQQJ8SAXyKeGN2hZ0UZXj03&#13;&#10;jasUXuqOuN5vpSCKdH700UehFiBJmkDi4bELJtZXX3319ttvv/LKK3/605+efvoZ8EP/ZBckjPDk&#13;&#10;c8+ELvmiFBLkzs2Fe9bly35SJPvRc8/QaceGRIBDTq9NPxKx+0iAktoF4zPZ1odTTX/QWS2cu7fF&#13;&#10;v/7BI1cbHnFp3JvWmdUu/n9uTY9ca2QBxBBusyoH/nC0+PNTRU/uiXly5U23yMZ9xq5c6FjP5Ees&#13;&#10;RCN+9913JC8mrV6SuPxHYsu9SX8Gy37ESg4BRvhbo0rR0Ai9JXheP1P7l68USP8AhDEDGC3W5D6F&#13;&#10;+0YLFMlHa+fH4IcO4ZyTq8+CXf/40rU/vhyzTvHG39+I+Hr1jZc/c/3DS+p/eQ6qSAwLhu2/nv5r&#13;&#10;sfKvylX/M0/nv0u0/iv38O+L9v5K+8vfSpxtiVYEYgu3xCDnn9hkK7wofA1nMJsARbZTvpICReJn&#13;&#10;WwA6ZB6AxHC9jO1CWCUVUgVbrjtB/wAJGA8JAINsyWkHJ9sCxMl3w3VIbL6Gg9hkS3pjfTK/sMhi&#13;&#10;iME8AIthkcIqsPl6irCKFJlB/CY3Co18yk4kDe3161nr3vuK/FlhALPZaScQPwkgW+IUNiE2O1ek&#13;&#10;OV/JIWzLWpEYEgxFZgBkAGCQLV22ePr7+/kQCghBeISlhbFOfH19+Y6flJGRIX62C1IEIBdCQx8f&#13;&#10;H1i1wA89m5iYwJZvd2skEoAf7mJ+IBxDQ0PkkBms4a0ESbbk/mdI1NIFfoy//OUvxDh8+DAxCCuP&#13;&#10;R3L/tNZnZ+fDv9nZ2e1tjcXZ+ZWV5SlX9hfm5zZ3dHRyv9+aw4V1dVUUF2QXVJLIqqqyhmrOrm1u&#13;&#10;dU3isml7a1NVaX5VfXNXG3SY3dXVWVZT09zRyv16LNe6y1/nHbDboJ+y6q72xna+H/DDtra5Ky87&#13;&#10;u6axta60IDu7jA+ff9jZBwOIj48nBngqKyuJQTxCyGxLSUkhtYGBgYWFhVwvYxOawYdzs7bH/+RQ&#13;&#10;fV7ljldyvv6v4d7ODtOd/W4nIEGyMGIQoPjLL79s3779hRdeOHDgAIQBkCBZGDHIlpt9qz7+7Nj6&#13;&#10;EssjMhY9P5n19OcdGE39+uDO18m8JIDNN+VIrE7qGeg7kfRdv6j7crL9Zi/5z1WXCWNIEwDsp597&#13;&#10;9ZFLtY9cqgmpHXjEoY77ONW/+5MCqQUkDjmxuPdJ/fS/7Ev8y6aQvy/22m6Rr2zoTOv4ntk7SIAl&#13;&#10;yNDXn0uQliDJj1j5sXC7k73W0Nk//L1ddUffkFtmd17DQG7jwF+/2M73zSE8ZCiO5m4dEXygqKXw&#13;&#10;AakiMcJDdv7di5Gr5OFea0/OGB4eFvf3X/39C/v+9CyJJGEAKb729F8zdvxXtuJ/dYa+2Oj6dJPj&#13;&#10;E2ny/6X66e/J2WDxzACILfQQhH6JS0AMCY/wUkrUAmALO2FbBjlFYMBWaPOVt/oBiAcQ2gTSkOyI&#13;&#10;j+UgVcwY3zkDPKyWdEKcDOIBiM1iAKkLKOmNQJzCJmCz6yIRSaBlgWc8pCGxSfBH3y23TRva5VF7&#13;&#10;Lm14g0f3aqvkty50sIC4uDgwTp06xTxsSGATA+A6evzxTz/9lJZ5WCTcAlArccgEiQOBraqqqoWF&#13;&#10;Balitbt37wY7Nzf3+vXrrB9YkKGK2BcvXiQGZLiQkBAHBwdLS8tvv/0WPKSTkpKSgwcPWltbf/jh&#13;&#10;hyx3suYEbk/jDnC8R1gkHgDuONgFQSQSgR/GyWr5QM5+hLlIL3xavAXxkxgw6AI/Rk5ODpwCWNP1&#13;&#10;9fWpi+fdr5as26519fChhtYunR9lwFNTFAzbI4e1IEGCIf/hGvl3l0dHh11J4eJbq/OjL+zraHAD&#13;&#10;+5jORr/TJmBcis9fezoRjKqsCNja7leDbXR0dE5Xp/p1LtWBfS4wEwxIkLBVXKtnqHqmqyKksiIg&#13;&#10;tbyludgBnEBeevymHUZX9/5IivcD5EqQswrb1tZWMAiQ/4gf4EPoZYOTDwgDAgIC+HraCbu6vI9O&#13;&#10;ka5rB0cGuhtdrUZHRkaPLBv1s4drCvlPOBUY4Pn973//yO0QBUmChU24XWz+7AnHrW5BAZAdfzza&#13;&#10;01DsN5r61dkDb7AAZgCwR9fc6x8e/sQ3K1AnaGlufW5mXVZnZycLkAh+5tkXHrGqeORMxZuudd2D&#13;&#10;w/9hU/2ITdWz6w+RAILwkH1TO1ccTfvDav8X1vt9JBsAh3n2agxUkfMGAcIE+f3335OkWHLcrP6G&#13;&#10;Z/K6X3x+/x/jFSTpGbb6/o2/XKz8vVbeT+crvjlT/qpJcWJl318XbSMxDAgm8eKMNc6+x6/4WMLn&#13;&#10;qo9lc+JmLfl3SS25LkKc/ve5qE17YuTUI9YrlTi5N8QkXX/qPeX/kzzt5GBfefKvMVt+HSf3677I&#13;&#10;l/tiX6m59ETExl8rffB7FgAGO2Risx4mNyQgDSUQtuJ3QldD4pSAVAGkKNEhqyIG6wogTtiSIyI2&#13;&#10;cTKbQIqw5cdC+ycGiyS1xBZWCQOIIRWp/RAnKwKkFrYE4pSIZ35ikHhSFNrEIEgUGcT51ZdfPv30&#13;&#10;08QDkGBIkLA9ffq0iooKdKurq7t58+aOjo6mpqbk5OSNGzeuWrVq0aJFbm5uNTU1ioqKr7zyys8/&#13;&#10;/5yenk46efPNN2FrYGAAHlhgoYe33nrL09Nz6dKl69atY0cEwNWB4p49e1599VUoHj16FLYkAAYA&#13;&#10;NxEYVVVVoO3AAKCqp6cHqsCGLSRI2AJBQUGQIGEwYrG4rKxM+PofEuQbb7wBxwhFiOR6EeyCFIV+&#13;&#10;sGErDBgfRoAiLBGJiYmZmZmQg3V0dF577TU4LZ9//jmNGIMqSAJpJgQ8AKmCLV3geeDg4QzSwu0Q&#13;&#10;BVlaVu5jvNVkw5rO2xMkZM2vllnu+2EJiMNmPv64R7yv0fqOYu/Grq5d21cH2xiDgLQWJMiiui4t&#13;&#10;hQMHN2h2NRZAgjQP7wq5YAJ5VZAg2zfvd9PebVzke7qyGoRpfkueR1VXV3lRZnpr16qNOvdVgiQn&#13;&#10;k8wwQFtbGyYxOGFW3bhxA6rINZaKvLw8iDw5HiiSrgBoAjbZMk/ndRO4iF3p8cNtTaMRjqPntIa6&#13;&#10;O2C/JIDEE5tAs6IAYYKU4PFP//Wo/eanneTMAsrN/MpFyd+Npn7585f02yWkZ9YQjMSqKNf40+cj&#13;&#10;Lp+NOZZcleKT56tpZUxqAYmRQPwjxjmPmJecSG13zu/+vVX5I8fL/qJhS6pIzFNPPQU2OeS2bnFj&#13;&#10;+4CpY25eaUdYcl1tY7fD9WgSRhB+i5UkyJITZgWH9UimhI9EgmR7gf6f1MuF0wjPGEBzlxi21tHN&#13;&#10;f/lUlsSQARADtmAPJC35+GzJRtuQTXYhYCQF7tDczq07DNKEbJ2feEfc22f/388OdnS5PPN+5BaV&#13;&#10;+tjkPX/gFgWIJD0TAzwvP/U3v9X/HbH9N4Fr/jtm9x+StP7ks+J/5N/5A4mRyCgSkA4ZUsOIc3wk&#13;&#10;QJzCycOcYLAtga+ktQSwSYBwy5zCfoSQS0xsYS3YpDjJITM/q5UoEthtSMtjQJhwVBJtJYoA2IDw&#13;&#10;tQU0JwHCLXMSmJMUAYkAIcJ+YLvok09gd8K24GQK0srKCgxbW9v4+Phnn30WEiTJgqtXc+81UlNT&#13;&#10;fX19N23aBBMeklBERARUhYaGEq0Goi0tLQ30D9iQF3fu3BkTEwORUMvGBgaxySHDMMiZJE5HR0d/&#13;&#10;f//FixdzoWNjhgQJzubmZtj6+fmRKsjZ3H01BuRj4od9JSQkQEPohChLwr///e8VK1YsW7aMJLOv&#13;&#10;v/4a1kNIomQ9/PLLL2HAcAtDDOS8bdu4p1gIYPOWQXZ37tw5yNC9vb0uLi6xsbHQOShaMlpyLNyv&#13;&#10;eZAGANiwNEDehkcGkMPQnlbwQDRd4HngIKk1q1w030etMYiCfJBg04icfLDhcQ+mrLm5OZltpJZA&#13;&#10;lgBaeOIJY2NjUoSnHtgSG7YA6Y1MBbCB9uvmQ1WZ3FdLCtJGve3ggnZetSZNCMwmBs2KAtg7SD7q&#13;&#10;1oBJ/N+PLP/bpY1/vbRR2WU5ZMci749YpATgHx4ZhonY2t2aW5+XVJWSXpv+l5Xvk35Ih6wtOYTn&#13;&#10;35d55FDBI4YFjxwu5D5Hi1//YSv4hU3I6YJ4ODSReLilvW9gUFxZ11Xf3PvpmpMQwAYM9xuf/jiY&#13;&#10;ghR+1r73DlRB+pRQkNDDfymlno1o5O4nnqqWgV/vSv3zR5uhigBhJJ4wEPvR+8fSm4Pe64vmjESf&#13;&#10;lWpbXoYYEsa2ALS1/a9n4GMH21+B8bTdr562+6+nd//+VmIQ9v/8E39zWfw/12X+59ri/3H9+X+d&#13;&#10;f/rfyz/87+Y3/kACIJKEAazJeEgY2TvZEj+BeST8wnkFTNK/sIrYsGVAW2EVQDzMD0jtn2/NIbSF&#13;&#10;rRjgh61EFXESg1VxXfCADU6hn20BUsWKAItkBoOFgUEYH0N6E/qJhxYEAyBI2BC8VGYxSZBctGCn&#13;&#10;AOuWOYW1XBdjHUKkRDDZEqBKWGSwJgzWlgD2mTNntLS0QJwxPxh2dnaXeZSUlKAoAYlhW7J3AiQt&#13;&#10;tlNvb29QFFAsKSmBp96vvvoKnBs2bACNC07oHOKvXbsGSZ3k4LVr18JZ+uabb8CGKuHgoQhp9Ycf&#13;&#10;fvDw8ICusrKy2NdfGfTXPLhRjEEqCKw7EkMXeOTukDjJgNTTLnEtqSW4zMQJW2IQyJUCA7Zbn/u/&#13;&#10;zU/9ceNjf1j/tz+s/fPv1/7p9+v+/AdY6VjPzCZNoCjk0UcfhS2rBUgwaw78beuiP51a2Rr+2Rmd&#13;&#10;f1OXNKCHpxf987EPn/3b+8/8+d1n/vj2M79/45k/vnbrB0RSef6ltx/beP7RbVf/UzP6ybX67NAA&#13;&#10;YpAt+B/71w+Pvfb9oy9/+4+XvuE+L379j+cXQS0AtQBLkOTXH39+8w35559hn02vvMhqP/74Y6Yg&#13;&#10;oSEYv1JIhM8zmun7nMt/sMz/lUISFP/04WZuHGNAJLXGID0wA7bMI+T8fz514T+fPv+rp3iD28JH&#13;&#10;6XfcfvmB06vDjL/+9a9/GwNs4B//+AfXNR8DW77XW+MhVcRgToA4wQOXmHVOPMyALQE8BFaELYtk&#13;&#10;SATAFhD2QyB+Ygt3zZx8/W0NwSbQMo8wBmxmMFsCMpmhCQSQhiSYeFgV8xMDtlINhjAStsQYD/jJ&#13;&#10;TslWAhibREMII5AiaQ5bkhS3b5XdIUd/yA9OgNgSkItLOiFbFgxbUsWKJIYYzCMVqALY4gAQ/+RA&#13;&#10;59TiYYfMmksEgJ+Mh/iJDQlSQ0MDjOrqajc3N1CQUAUyFG5ekIxgm5pyv98FCRIknIODA9ggo7nu&#13;&#10;eEhXZI+w/eCDD1paWkBAw7IMW0iQn332GR/IAcGS7yBhS8bN/ACpAsj6jtwlcD7JKSUnmWzJbGNF&#13;&#10;soUw4YVgMD/bCosEoQ1AkeyUwbW5PYYwPhJgkXwjDuEhMIRFMkjiYR2ymwo8Ug9ZaDAgGAC/MIbY&#13;&#10;zAMIbYAFQFuhgpQK+21IUJCQI6EVaSjsikCqaEFQxY+RDpI0JFXCQyYeUmRbYgCkFYHr6/YzTGKE&#13;&#10;HmC8B4CisCuG1GACOAnjG9KK23dKwrghjhukcEtqCcIqApwZFkD8rDcwYEtgtQQJD4sU7otBwshW&#13;&#10;GMC3oJAeaAUP8QPCJhI21BKbGYDQJjESHuEhE6AIQBjZgkfYhDDeT2xoQrbCAFZFAJvAmgvDGFAk&#13;&#10;CJsIAT8JoOUxhB6JGDDAM/6QAeZhwQRhW7IlkcwPKW3z5s1qamqLFy8GtQd+AwODN998E7aBgYEQ&#13;&#10;DIaqqqqioiLkS7C3bNkCW7ivhZ0wZGRkYGWASAIkWloxBpcgWTNmCw22hX3TBR65O+B8wslk55bA&#13;&#10;5gEgPOewJbAmADMA8LMqmIvC5gShh0Sy+InCGJMUmQ2G0A+dU2vMJgHCnRL4EMla1oTYfCVtJYxh&#13;&#10;Nlc9ZsCWGMJ7kkRKJEiSDllSZAbw4YcfCt9BMgMQOoV+ti9wEpsEMD8ARWqN2WRgxAMIncQWbgl8&#13;&#10;jZQqMOCQmYf1zAbDnMRDirAlVcLt+CLAPASwWT9QlGoDJJIgbCWMJ0UwiC3cMpiTQJwAsZmHGKRz&#13;&#10;ZoPBdgcG8YDNtqwWIE6hAYAtLAISRak9EIRVBBJA/MSWaEJgVQziJ0gt8lHUYNvxOyJbhkSRAM7J&#13;&#10;w2ZwyABUEVuiCYE4pa5gABSZh9lCg20nOWRhFYP8nBaA1Es8wjDJL+kIDWFH5PZLR2YDckonOsnk&#13;&#10;8rC3CxKQSSZsJWEDz7/6b83A1ok+a456bbYKgw9rCH2SncIAyBgILAAgAQSJDqV+nn+F+4kr9CDh&#13;&#10;l/hsPBlMBgPBcMjCPTLIroVVzJboTeKz1uwGO9JPV+2UqJ3os/FEIBmPhF/is/KwKxs5GY9EgNTP&#13;&#10;KgMHEqxglyBRJfUDkQQJv9SPwsVEibMEpw62xJDwAMQDsItOaokNBiuSrUQtMQCwCcQm+yIwP4FU&#13;&#10;CXdHDKmQhqQHgASPbwJV1BrbOx9OncxDbLIFJjpkia0EQifYpAhb4aiYf1qQHkhXpAeA2JN3TorM&#13;&#10;P95gzUmRILQBUhRuCWQAtCCoGu+ELYE5hcMGWJH1STwkkms55iQegNQSSJEARaHB11MPuawkmPXA&#13;&#10;VUwAqRXGQCuuuzHPI/SLBwiCIAiCIAiCIAhyJ6iGHLI+2dvR0cvo7u4NCRAb6ZJaBEEQBEEQBEEQ&#13;&#10;ZL4grwEZ1Ht3LF++fGBggBZGRz09PRMSEmhhUsY05BlLIh4H3n9l4IfPid1vrE9qx6je85vPk1qJ&#13;&#10;nary0Z7WwdGzu1eZ5/QPDFQf+uGFpIreDO/jpsEVMJTBIbH9VqMYEsszJJL4o89TZmR4cGBweHpt&#13;&#10;ey6tfvbNDxW4vzs2GdGaK03Ew4EKW00HJh5dpOvhzZ98EdtCizyxGksMBoZogafF4LWlobd+o1wK&#13;&#10;xeFH133yrX89LU5Ks95LMmFNtCAkwPzg2RJqj47Gqf6k29E7oLNWIZR6JiTY8uCpYmqPpzTe5rBr&#13;&#10;xsBAya4//P6of8mouPvAT28fi4ErOZCSGEb+kMzoYJvqjuMVQ3Whwe0D9bGf/065uiH4cjiERKgv&#13;&#10;Mei7dTbSVN7d2TQ2G/nr3ntm6Tbv2tFhcdFxg5O0AkEQBEEQBEGQKWBiYsI9l/M899xzJ06coBV3&#13;&#10;x8jISGpq6tZtcvHx8Qd0dYeHh2nFnRBoyJ6e3uamgeXfD3z1/sA7Lw9oKUvTkL/5zW9/x/ObV0BD&#13;&#10;FjvomoUQfdFWGaR6JjDDW/9P/8tFqAUPSWhIb30tm9JBm9Wff2WZNBpn/OO2S+LgveZ+xT1NJQb2&#13;&#10;N7NunjD0zuvM8v7QsuDyzp83X6kaTTy27GTsMCdfinf+9tu89jT5Fz8qax8NOKZ6NLXbQ3vNMzoR&#13;&#10;o+k2b31u1hltIH8xBU4BaJTuTqCXyJlA85MCDRn/zd/eS27vs9+ncKZowGbd18cSR6tct3/MacgA&#13;&#10;Xc3LNGpkuLerq7Ozm/uzmzzDFa67D9wUj5ZbGp8ZHRHZbvneLGG0+rri+6AhRQE7thiPinv0f17l&#13;&#10;WgUa8tlNxyNGSqx3HbjaWOSodzq4syRuyQkq5YfrAlfLXu0brTmhotMjGom9oCxjW8bXtBm9/aJJ&#13;&#10;SOPosN8OObNRUZfO9yuuV4GGfGrrqcjRkrO7D7rCqHq6u6KvHDGLbvQ/omsl0JBf/+evf/eb/z7k&#13;&#10;XTA60m+9UtY+r7MzQNskqH5U3NfZmaTw5MqyrkSF92Waekf1Viw6VTzkIL/zfE5nZ8hhrRsp6n//&#13;&#10;84V4+iOB0vjzph55vFmio2valHj8angRX7xFQ+E1+0Dub5NWOK7/3YdrOzt7QHYPD4nCj3xhHNgw&#13;&#10;OjwIJ66zq394NG3JH17wLW72PaJiltV/XU3Vrrz39M+bPWu5TkJOnvaZ6uREEARBEARBEGTUzMyM&#13;&#10;WqOjzz///JEjR2jh7gABlZCQIK+wIzExUefAgaGh216RTYJAQ3Z39yvK9o29kASm8h7Scf8+25KS&#13;&#10;0tKAba8tyqjpy/A+YR5JXrRNpCG3X6uGUrTmKhBvozZGmvJrDJtHRwvCLb/ae6UUaOq5vHO3Y+Xo&#13;&#10;aH87lCKMl9inJHMasjNP/YNPo9JLLxsaBHT1e2hrXOAkWKrKB7tbOtogMlTvS6+cTn5XlDENmbXn&#13;&#10;lc01ffFr3/ghI6/YcteBmNFBlx0/a14vTby49XMJDXk7w51V3245Ql4upl3VlvXourZnqdq10sRL&#13;&#10;8p9w7yGjd2/WKS3M0Vyum869h3zh4PW00lB9k3MxLeXOP8tacIfT0AVtR4YG5fccrOH7KQk/u8mx&#13;&#10;Iv2a3k+G4VDf3g8a8pegBqiJ2r1Vv7QgS22Jbgb3HvKfh9zSS0N1j9rFFV7TPO4dff3oPpPoxhBL&#13;&#10;PYPwsq5+InLj1GUM+odG/Y11TJOaL+9cLHs6BvpsKoj6+6e6aRkePz23sqwnU2XRD0k5perLvjhV&#13;&#10;POyptXb1sWhuXJ0V6n//lr1cLY0/p3U2sLQ0XuWFl8MrRkcHOnYsfcfAgzuCiCj6HrK9Ks7sWuxo&#13;&#10;Y51nQX5pafiOp9fnRdm+ss8VYsqr64dvvSlO2/jMu+GpBZd0DwT3i3gN2Xd+5QbrpGrR0PAVK8ty&#13;&#10;GoYgCIIgCIIgyJ159nao965ZtWrVgOC7rN7e3klJSbQwKVRDjrS3itYtESkrCD/ic3f7tcP6fNcf&#13;&#10;3icYgCqcV+LVf9YTfN8SmQmN4cfUrpHXlTMh1fqXY0Hk7SuCIAiCIAiCIAsSqiERBEEQBEEQBEEQ&#13;&#10;5I48IkIQBEEQBEEQBEGQqYEaEkEQBEEQBEEQBJkqkhqyv73W3MbN5eLZtp4B6rqd8ItnvaqofRek&#13;&#10;nTW53D9ICzzNF+S1k5tpQQodldFxJf20MCV8nC6Vcv82XD14pL6Hd02NJM9LLhXUnmVKvI/YRMJR&#13;&#10;pN+46jnhacw9rX66tZcW7oaiIEtHC0OXzHZanow2RxX9uEZaQBAEQRAEQRAEkYqkhsy+eTy9vLUx&#13;&#10;L0bLJU0kqjBfqZjT0Fee6GYbkUcCwi8ePxFU2tccZ6Rh09qXam3mPFjr6R6U01KX4h9fmBV4ySW7&#13;&#10;UdTb7Ki1Gf6dmLQjKof9/AMyS+obC9yvheX1dVQay6onN1dZLNlbUJt7ZO+R6i4iGJNsTnt1Vnic&#13;&#10;d08Q9XfftFQPKqs7tVo+srSjOdf1ol86HyOd3pokFZPQ+GtnPApbzu7bo2NqaXlgh0t8osUqpdyG&#13;&#10;PhokjSRPG2OXACC/odNFxyiyodF6y66oip6eznDTY+5dvU0n9qj4FXeL6n1O2wWJ+rq9r54/rKdl&#13;&#10;G1eZ6mN7MqGV9jIB0Tfsy9pqXa5e7yi7rqpywNLMWO5EYEbAReOgclF7ps5mk+qeMQ3ZXGJpaam5&#13;&#10;U9W3ptNVR8c1q1lU73/yjK9ooM/vmq3JIa1z4UW0U2l05PvrXczoE3V5nTOva+sNc3MpFA3EuF1N&#13;&#10;bOxw1jKMaoCQRBsr784Kz6s30/u76ywUtTgNWRRgaXl418YDFZ2kGwRBEARBEARBkFvcpiGro+wO&#13;&#10;OOfx0q0/65KKa2LqsdUaJR2ino6KM3oGwLWM7rH3kLmn1U629PIaclAUccVS7XQoqJ72mtRD+w8Z&#13;&#10;6Orb+BV1c/1MRJreJoWDBgYWjgG9bcWH9fWMzEwOrFOlGrK9NzPUxkBH3/KCc1cvpyH7e2vOHzEy&#13;&#10;0D940jm2XQQacl9Wq6itIeSSVwrtbwJak6wOXQiEw6mIcVRTOQCHEJKVYrlGq7SDBkhF8B6SaUjN&#13;&#10;tBZRT2eEnWssHKWT6sFYTiEnnD93s700VF97v4GRmUMSaEgH59I7vCvtby5QXrMjvrq3v6f6lCGc&#13;&#10;AwMDp+iMAKerhXDCSo9v0q3obL+4f6vu5fhk34v7DQwOaejxGhKGAa2TbE569NREHdyvaWBifjF6&#13;&#10;Mg155pwduQStJQl7L8SI+tpdDGXdYgpFooH6sLNKGgYGNmbHrbz7u6vMD+kdPmKku0U9rrrulNpu&#13;&#10;XVMzYxXUkAiCIAiCIAiCSAF/H/Ihod5GV8M2vmFaXwZGEARBEARBEASR4JFOBEEQBEEQBEEQBJka&#13;&#10;jzQh9x+VlZW1tbW0gMwSdXV1FRUVtIDMHsXFxdRCZo/8/HxqIbNHXh79xX5kFklLS6PnF0EQBHlo&#13;&#10;QA15P4Iaci5ADTlHoIacC1BDzgWoIecC1JAIgiAPIagh70dQQ84FqCHnCNSQcwFqyLkANeRcgBoS&#13;&#10;QZC5oL6+PiwsTF1dXVVVVYMHDE1NzaioKKiiQTMCMmxubm5jYyMtIzNi5hqyvqYyLbNA4hrWV1ek&#13;&#10;Zhbe1YWdV4py0ivr5n/4qCHnAtSQcwRqyLkANeRcgBpyLkANiSDIrOPl5aWiouLv7w92Q0NDTU0N&#13;&#10;PMWBDcLvxo0bUBUSEsIHTgPoJyMjA3p24wEjKysLnLR6jmisz81KT8/Krx+nWCuKspOTM6rmTnZU&#13;&#10;FSUnpxZVswOsy09PTs4poaW75s4aMsnFaM/5aFqYP4oCrXcc9qihpaaDRkbUmg/yPA4fOBs4d5Nu&#13;&#10;DjVkRV5Eeim1pRJlY2bP3bHjqa3K9bA2lOfZpCrl/F89ddQrv9Zun1l4U4n5qkPx1D0lKhOsHH2S&#13;&#10;GmpKjmvu2KNvWV03+2d37jRkxk3rRUs2wWmRk1UwtLuSU845jYwO8pVN1XmJvxy4BEaG9cYrUZIn&#13;&#10;/4bmOyvWb4W2R1ziqGtSEq8dvxiZF+xw3qu2viDNa9eyzdB2/9Gr1Q1ZVubWNAhIvnbAzKH6nvw8&#13;&#10;ZNY1ZHVpnr6q/IbVy1ZslpVXNsqj7tupqz5lbBJYREvjMTPUhJU7P9JBbptmaiFbOWaJitRtslaw&#13;&#10;DBcnOe/atuXMJOOYKTPQkNa7P90oKye/Zet+++AyLtVKo742Nk36GSVcOmWVSc3ZocT/lJV3fFNt&#13;&#10;ZUSq1CMKPGl8jZpzz8w0ZLartq43919aAaX2W+zCy0QDfcWZodpymxQVFeWVNN2jU9v7RB11RVs2&#13;&#10;rAQPEJTbmnNhk0dSNWlF8Dx/MriW2jOko85Uzyy9hZamTU9rfJzXxcvBtDhl4Lz19PQMDAwUFRU1&#13;&#10;NzdT7xioIREEmV18fX11dXWJuquurnZxcXFwcFBVVbW2ps858OChra198+ZNUpwi6enpRD0KARlJ&#13;&#10;q++GUEsZmR3BtHBf0ljrc8bMxOpGNS3PAtPQkMc11p3yzWlqKjyjtNkrNq80PWKjkTOI3JsGm065&#13;&#10;x8KzSWxgZHpS4Bojt6baUhvlJfbBGfCgF+1w6OBZ//Hie7qAhtykbObuTdmtY9TUUO97+oDx5Vh4&#13;&#10;WPK1Mb+c11AcZr9szZ6EfE4n5Djv36h+nLTNDvOFJ6rylMCVqvaVTU1eB2U0znjDyK9qy23VOFbX&#13;&#10;0JjofnKDyU143j5vpJhVVBXvZaN4LLAKGvpZn7mZWJTov1puT2h6RW1VjKLqMfAzDVmZER/KPz9f&#13;&#10;s1AJzykNcTKzCOOe3VLCw+/moXWONGRjQ4Ptoe2fLZez8k4pL4hU3bxbXV1J52hAWUWe1T55ZXV1&#13;&#10;s9Me9U2+Z077VGWHa6juUd+r7Zw99nCc471mlV7+bUdV76htQX4KdM3OrKSy1vPYab8moYasS/Ez&#13;&#10;UVZQVtNQ8o6h/fiftzByvqCnrq6mqBKSU15REKW2CYahbmqiZucT7qi/84dVWw+fvFQ7B+JnTjXk&#13;&#10;urPptNAUd3iXfmVdk56aHKx6wGXb09+p20LFRBrS4KSDi4tbUkFZevAVDTMzHXWlJbLGxw/p79uz&#13;&#10;T98lFGLyr5vA1VGTVwzKLE8NdXJOzCUaMsLRVHa/bUIe6TPLSHWPmbr6jg0KZ+MLm5oijirb1jT5&#13;&#10;6+7SPQrnd8cOE5fEOXq1PUfvIeN97K9lQ8+1Cd6HVXaoqGkq+yWVZgZelVfdp650EGbaRVWzsPoq&#13;&#10;bxONHXCAsmaw3Agx2y93Vm+3bxKdeD5ndVXV1VUPnqpoavCx0FE3P6apfiY+L0xlwy51dUW9Y0Hl&#13;&#10;dfnmCptNtHV2ySkdDssmrZqaIrVXKR/V0VbftUvtXGRlU3Xg5YP7du87oKO6ZN2JiKCrO1Z9tVVR&#13;&#10;xTOVRs8iM9CQdrqrkgtq6srSNZcucQsJ3Ce3FU6Mhv7JnMraODfrfSdOa6tbuFwx+GbZegML64ra&#13;&#10;JqfjOupqqvuOOlQ11WdF2uzZsgfiFfcagoYsCb3M3ZZy223D8hsrUvRVldT3aV6KEB5nY37SzX3b&#13;&#10;5SDqkLFjlrvZXpiicgr+GWWZ0faHjlsaQsXWbZej8soK3C56xITZ6SxastH4zOWGxhvW5/mfUkWe&#13;&#10;VTwXRTRkQ0Pp6UMa0GL3Hh2v+NyGytRD+5TUVdUvBCbw+5o1Zqwhtxk5+fDYay8FDVkXcezUjTRa&#13;&#10;zZFw7LQXaEh1Kw/qEInGa8ggK9toUX/I8QN6Zy/oa2urGZzpGxg8cvhoPVfZ5XhoV0Z9g+spqNHW&#13;&#10;MbpQ1tnje0hZ1/KkjvblCF97efDuMksStZ7daJYj6i2KdtqvrLx/v85x59BOUZeb2jbD46e5hmfd&#13;&#10;RAO9UdbGSlBQOFHI7/d2ouysp60hS0pK4OooKyt7eHj090v+F1GoIREEmV2MjIzOnz8v/K7p2bNn&#13;&#10;Dx06VFgIjzccUGVhYcEk5RSJiYmhwlFAcnIyrb4bxjRkUdA5maUrVK1v1uTHKPyyVM3Spb6qVGvH&#13;&#10;amVzn7qm4tMaW1crHUgtrvB3uZ6SX+JqulVG4UwJPKDGO5/3jGqqLjbdt0Vey7K6vunCYcWlyza5&#13;&#10;RLOnEQ73E9orN+xMLW1K9b/oFFGcHeIkIyNz0T+tPC9g++rlR52DjDes3mVk29RQ52p38mZGU76n&#13;&#10;scyaXUlVtWk+NkuWrbALSKstzTFSXrtN60R9Q6PpvnUrtmkl5Vf42agvldkUPP0vP01DQ54/pkfe&#13;&#10;DhW6G531T6QasjB6zc+7kseezIuJhswPX79MORXkGlAZdFDdrGqiH4pPGSnvIWsrjPdp+tDpxAEa&#13;&#10;crOOC1HYoCFNHSM4qyR0z3r1mILyupyo1b9wj0deRituxBVATa6bgf75YG6Gpt9Yr3UVxCHRkNeO&#13;&#10;H3QEsTwGaEiVC/Csw31/10TNCM4F05Auxw4ddo6CUQVa6VxN4/oErp/TU9Cxr7iLQ57D95AJl1eY&#13;&#10;cT8ocbfYo6Krb2hoeNjYFJ478+PcTAz3Wl4IqG/gNGRTQ43XxdP6Bhpu0WOvvCvi1FbtTi+nR3XF&#13;&#10;2irjjhoyJ+TDbzbpwj4MDY+78NeC05Anr5RxRml2pNopTw/LAz6F3Gu7imBTW5+kmvwkZavp/VRp&#13;&#10;6twbDZnvf2S3nkNtwzTeQ16P5c8ITMNgV6tIbkInWm3wTixvqinQVLEqqMy/dPzoQUND/QNKJ9yi&#13;&#10;hRqStGoqC9u7SS6/IoO+hyz026XiVD2mIS2Mr/JBVWfV16QV3fV9KI251ZAZN9/9epMeP4tOusU2&#13;&#10;1RTaHjU5oH8oOJvXkBBXGmVpuF/zgHUWPYsUM0PNhkRntcPW3CXPjzlpanzI0FBpo7IvpyENr/A3&#13;&#10;uMvR3ar6cGoNjUzN0gqzrNQPFMFtVx6/dq3VWGeRh7cfq+CWvRrHne/7XrdbLHeOm68lCSs3n4J7&#13;&#10;I85q8022/M0qM9aQxD6qrR/LG9nRnlbBWXFutlZp3GE0VRbImzhwRk6ohamRoeEhueX7QsqzN205&#13;&#10;TGawtfmxzPram07W3OpguFdDxwmahbieNzBQdvIX/LC2sUH/gClNbpWFjifN4Twe1FM6djU8M9rh&#13;&#10;fCBRm2WGxmZEQzYVpyw3cOadUjRkjYemmSu/xjblWh08UlXfFOFhZ3Boj/2NWRYns/UesjnP/ejl&#13;&#10;cOIBWjJPnXSMmrKGNPbh3YHOdgW9/R253mtUXH3MdK/ktIriLFdsUz3K45Fa53tIm7637Cy3O2pq&#13;&#10;YHQivZbXkNXJi5Ycq+Eq+oLMDW9Wg4bcG93AlS+etKuAf1qzzx09pGdoV9Lc5M33dsEzrY+rB2ai&#13;&#10;IXV1dT09PXNyckCZwvMW9Y6BGhJBkNnF29v7wIEDNTW3Xlzk5uaWlNz6EiYs5pqamtP6Ois8BEK3&#13;&#10;VDgKgMVNuKMZItSQ67Yn5sKTQqWTyoqN+0/f0pBlN+VkVpyO5XMxD9WQtbkmG2W2qVhmN1U56+1c&#13;&#10;rahTUdMAGnLVOguBxKE01FQ4Xzyzd/NyDYdofztDmSWb425/BKvOjT9ueWzTqjWngguZhnQ/qb1i&#13;&#10;rVIa/2ST4qghs1G1sKEBNKTc6XDw5MRcW7NMxiny1umdInfWkEVJAe7R3NNMdMjNugZOcFWmBERm&#13;&#10;FlWX5F4JSORDmgLcHW1tbZ2DkquKshwDOEHf2FB/0413Bs9OdqnKirwWkMLeTvkFBBAjxht2Yuvo&#13;&#10;7t/Y2FiVE3fVJ4k8Jpcn3giKz+XNpsxQF4jxCYhwsA+AR/jUAPu0Ak7glif73YzO5g6pJO3yjURo&#13;&#10;GB1wvYzXu5kBXLcXnZwLK+qqijI9ovlvfzXUB3oF8E92FX5XbG2vRZXmJXJxV/1TYwISSyozon25&#13;&#10;ou3lJP7bjDNmLn8fstDt5EnXcHj2q/CzOXvy5EmrszfLK9MugnXy5I04mK7pEeHpVTnBXJ2NQ3GF&#13;&#10;cBj1yTev8IEnr/rwX2+uTOcb2nkGB1fX1qeGhIOwjPEMzm2qDnbw56d++iUu4ExIemFuvH9wVrn/&#13;&#10;eWvvVG9wXbgUDKK9qbbE9dwZ2FNYckR8elF9RZFHhMT7pFlj7jRkaUYkd5RwMm0uFozJ7IAAP2LU&#13;&#10;VRTZ+3LP86WR9OydtPVm40jjTgaHnU9CSXZSRB43M4siLqcV1TTVV3p7RFQ21UZd5a6GU3BYTHJ+&#13;&#10;cU58YlF5dlx0an1DUgBcTI5IbnqWRQRHcj1WZrh5xNc15QZ7xNQ3+Z/WO8WHENE0J8yRhixMj0su&#13;&#10;4+ZIQ32KHXcI1hG5JZlRXtzxOHhyX3zwDM6pq/C8dJ6r9EohrRjB/t78v0Vup88l5ud623JRrtcC&#13;&#10;05sa00P8E+gdWn7zrBX4z9r4VTRVRHj5cr+WUFPo5BRRU5V19YJbaV2kqayplQ1M0UtEYpWk+UPB&#13;&#10;/orb5SsR1U1NBRFXMzjdOfvMQEPG+DoUVbI1stidO+KTl32TwVWQHBNRQn6gWxvh6nDBya26ruwa&#13;&#10;nLlTp647+XNSsDyRP0P2XgERpU0NaUHXoXDR3z/EJ76xJPIcFM6cSy8kPxdkcIsJ4BqYGOXKhTiG&#13;&#10;hkcn5mZGX7nifpmv8YSMVFOZHJsCx1IVfOnCxWs3GxubIr3hRjh944b79SiYuFlhgZAyGuN9XLkW&#13;&#10;dr7cPkqjbcA+fSY577YbNtrHM7akJsDlenJJmZvt1UxudkyPmWnI+qzgkLw2YjeneaSUku+Stodd&#13;&#10;teFw8CBf7uztaApMyOVNjvpk99wq2opQnJBSLhoojovM591FmSmN/QNgtOYEh2ZTjVqWHsZ36lEp&#13;&#10;6i8IDy5u55w50T6czytGJOpOdI/m31uWXQPPhYuZlbDzvpwAv/JOzpsan9La3x3p6czFB+ZwLknK&#13;&#10;UpKKuX87in3cQjubcwMCkwaaU0Pj8torEqKy6DCmBWpIBEFmHT8/P2VlZVB9pAirN3mEa2houHbt&#13;&#10;mqqq6rQEJOhPKhmlATKyvPzuHtxzQu3srkEyrcqKsnNyLSoHUVob72F/5UZ4Q131jWuOHsHpoB1r&#13;&#10;izIu2nFccnKGx8WkIGe7a9yzRH1GAO/mcLzuU1vfCHrEwSlEIukmBHuSGAdXT9CZ4CmNvU48dnbe&#13;&#10;hXVlNy47kMJVf+7XoypSA+0c3Yr4v/NSleJHquzsfMlDW5Cnk0s4J5TK85MdL9nF5037W64z/5s6&#13;&#10;yNzxAP9NndzEhNtezN9D5k5D3sfkxkXP7m+3SWGONOT9QWHUzYQ5eXt7Jxbu39QpL0pLK7q7ZDxn&#13;&#10;zExDIpODGhJBkDkiNDTU3NxcRUVFW1t7//79YEAxOvqu/kpLbm6uOw8Y1IXMCNSQ9yMPsIacRx5K&#13;&#10;DXkveKA15LyxcDXk/QxqyLkANSSCIMhDCGrI+xHUkHMBasg5AjXkXIAaci5ADTkXoIZEEAR5CHkk&#13;&#10;Hbn/gJRMLWRWwRM7F6SmplILmT1SUlKohcweqCHnguTkZHp+EQRBkIeGR8QIgiAIgiAIgiAIMjVQ&#13;&#10;QyIIgiAIgiAIgiBTBTUkgiAIcj8yMDBALQRBEARB7ifmX0OmpqY2NDTQwn2DSCSCUVVPQEtLC42b&#13;&#10;PtBzV1dXU1NTY2NjW1sbPiQhyEMLrAb9/f29PH193H8CTyvugrnoc74oLi6m1v0HLN3kJA8ODlLX&#13;&#10;TIHL1NzcTAszorOzkyanMWpra3t6emj13QEJi3bKA8mLViAIgiB3ArJwR0cHrJyQL6jrPqO7u7ud&#13;&#10;Z7ojnExD5ufn37x5My4uLioqihgEsAFwwl5p6EyJjo7W0NA4cuTI3adhID09XV1dXV9fHzrU09MD&#13;&#10;Oz4+fmYiDbKmsrIyLdxOWVnZRFWTAxn97NmzKioqRkZGDg4O165dO3nypJaWlpqaGpzqBf2ohyDI&#13;&#10;tIAVBla/gIAAWKMKCwsrKioyMzMjIiJgaYXizNbD1tbWsLCwoKAg6BPUV3l5eUZGBnigz9LS0oW4&#13;&#10;wkxLQ8JaampqajYxEHD+/HkafReAYHN1ddXR0YHr5eXldezYMVoxI4qKiiChQGqoqamZWbaCVpBT&#13;&#10;XFxcaFksPnPmzP79+yGz2NjYzExJwjEW8EBugrN64sQJUszKyoLREhuAMdMGUwYeU2JjY42NjaEf&#13;&#10;AC6Ks7NzZWXlrDwDIAiC3D/A4gyP+uT/tLx8+TLoHUtLy+nmYgsLC7JaTg7sgjaYMiCaIE1AW01N&#13;&#10;TWh+9OhRGCoUDx06BM8kNGhSJtOQ8CgTGBgIRnNzMzyFECckPLAhc9TX18MDUGJi4owfTUDvGhoa&#13;&#10;whaSn729/d2kEBihp6engYGBUEPDU5qurq6trW1jY+O0BgkHnpycDOeRlm+HaMjU1NSqqirqmgIt&#13;&#10;LS1wqWD29PX1UdcY0BVcNl9fX1pGEOSBJjs7GxZPkHxgw4JA1COsqKQ2JycH1ti2tjZSnAqweCYl&#13;&#10;JYFcZD/Xy8vLi4mJITaQlpYGfcKSSMszpq8jKT6vgxbuTGn5uDzUmJdfNdUXWdPSkLAsw4kF5TwR&#13;&#10;p0+fPnnyJI2eEQ0NDVZWVpC2QEpBhyCioAgphlZPB7jukL9BnsGwQY5CxiGDhLQCyWLq2fDChQvQ&#13;&#10;gxBwgoYE9QgGzIF9+/Y5OTnxsdMDxgC9SU1zMM1ABDo6OtLy1IBWx48fh6coHx8foVqGo4ZnF/CD&#13;&#10;QV0IgiALnI6ODsgUGRkZpAgy5OrVq+rq6tMVO7AOHz58OCEhQaqQAWdKSgqoPrL4TxF4wIAll0sY&#13;&#10;ysru7u7Uyy/7J06cIP6zZ8/e8cea09CQQthPH8Geujy7ePEi5DPyE1MC6DFS5e/vTzzOzs5wivX0&#13;&#10;9Kb4A8729nY4uadOnYLnMHiKAg+oZzs7O0jPYIeGhgYHB0OWVVVVnfpPTMnpmwjQ67A7YtMGUwCG&#13;&#10;ARessrLSz88PjhGedeC5obq6Gs4GJE5IxtPqDUGQBUpTUxMsd2RpTkxMhDUWFi5YSCMjI2FxIN9p&#13;&#10;hJQQGxs79aW1trYW+hEu96mpqSEhIbTAEx0dDd3SwsxpsVWwKqH2HehIPhuSMf4rmrFuntxCPRXu&#13;&#10;Hw0JUsrAwACkDuhG6KqkpASylb6+PqzhNGJqQIaGqw/5yMTEJCAggLwkhLwAnR84cEBLSwtyn4TE&#13;&#10;mhxXV1c+F1EgrYCTDI8ATy2QIiE/gkydercADBVyMZkz8FTR39/v7e0Nj0Tx8fHw/AEDvn79Oomc&#13;&#10;CtAbKNuDBw9O9MMRmK4w/tzcXFpGEARZgMAyC6kcxA6kG1gzYamH1JOTkwOLs4WFxQx+dw8WRtA1&#13;&#10;kCzgOcHJyYn94gOspVeuXPH09IQqEDgQRvxTAfIClzB4IDVQL69IHRwcaIWyMjyW0IoJmJKGnIRp&#13;&#10;aUhCTEyMrq5uWFiYREM4BaDNbGxspvXrFpDR4TjZOQUxBqoMPJDszczMiBOSH3mPTIp3hD91HHCW&#13;&#10;x3P+/HlaPZ0LVlpaCvFeXl60LKCxsREeHUDo0jKCIA8uZWVlwcHBtMAD+gQWUuFLQljWoqKipr60&#13;&#10;wloNKyqxIXsVFRXBoz/sBbQlFNvb28EPKiIhIYHE3AVT1ZDN+TGWkXW0cBsLTEPCA4G1tTVIO5A3&#13;&#10;pB84pWpqaqD/acR0gFQFbYlS8vDwAKkPRnd3NzxnHDt2bGbfOwXy8vJAiNKCABg8TAPQkNeuXYNn&#13;&#10;GlCttGIKgOoDkUyawHnr7e2F5yE4aphFkKNB8QYFBZHIqQBZGPI+PPHQ8jjgIQlGOK0+EQRB7itC&#13;&#10;Q0NhhXdxcWltbYX109TUFCSDpqYmqMe6OqkJ8c5AamPfLPX394d8BAups7MzqAZYk8l3G6erIYVC&#13;&#10;BhZeeOQgfljeVXmgc0tLSx8fH+KfiKm+h4T8BGeEERcXR2JmoCEBOGZDQ0NIKrTMc/HiRTgdtDBl&#13;&#10;oBNbW1vQYO7u7qCYydmEkwLCDNInPIfduHHDwMDA2Ni4s7OTNLkj7Fc1SBFEbzgPeWgg32UFrKys&#13;&#10;SMAUgec5GMn+/ftBSebk5EARhnf8+HHoCsbPLiGCIA82sFLFx8fDMzopSmhIWGDhwR10IClOBVgG&#13;&#10;IXVlZGTAagw2LCbQIQBKkiyJkL2gON2XZtLoyQpO576DeweqfFz8+qR/YaemsGiqqXRaGlJDQ8PG&#13;&#10;xgbyCAHEHuQpWuCBjD7dRRuA/EIWfEi0ly9fhucDqT8KnCLm5ubnzp2Dxf/EiRPp6elw0UHhgx6D&#13;&#10;x4K2tjZIUiAjp/tXDQDIWfDUQgs8cN3d3NygZ5hsTk5OsN/p/i0cmEvQinwP1s7ODoQuJGh4pIDk&#13;&#10;Bc8r8FSUlpZGIqcC9GZvbw+ZDo6dusZwdHSEzGhmZgYnGa4a9SIIgiwogoKC1NXV2ZtGWM3CwsJA&#13;&#10;/sHqV1paCqqPpBJg/DI4CRAfHBwMiQMSusR3SeApAvI+VIFYgzDqnQLZ2dn8QJRB5YIuZUkHclBE&#13;&#10;RAQkI1iuIYMQ5yTMj4a8dOkSJDwYNyhJyEkg0M+cOQO7OHz4MI2YJnBa4Zg7Oujv6cB5AQ0JBpwO&#13;&#10;8M8gJcOFgU5o4XZm/Dd1CPCIAE94oEthtkEOhmc72Bc8TKioqMAjTknJFL8mhiDIQgVkHqz7sABm&#13;&#10;ZWXBozlxwjoAq0FUVBRkC1hjiXPqQJ/JyckgPnNzc8EmTugTBCqkMcgKs/DLkPecaWlIBpxSWKJ1&#13;&#10;dHSOHj3Kfst0BuTl5R06dAjE3o0bN0A6hoSEQN6F5wN4JuBeRwqgDe4ErPMwsP3794MwA+EECg00&#13;&#10;FZGmkA5AA0MqBDUFyfH06dNT/6EnINSQcNEhq4LGg+sOTy1gzCytQGY/f/68iYkJ2NADTCqQjvDo&#13;&#10;A3mWfK0GiiRy6sD8hIbHjx8XvnGFawQXC/wAJMGZveBFEASZXyDbQqaAZdzLy+vgwYNGRkawYMJa&#13;&#10;B0s9Wd+ETP0X6Y8cOULbTAqoQdpgaoCygyYwWsh01MUTGxtLe+SZ/GeFk2nIvr4+yJeT09LSMl0N&#13;&#10;CecUEqe3tzeTfACIQPL3365evUpddwGkKPbt1plBfmwAT2NSmUHunArkD/nAIwstIwjy4AKLDKyB&#13;&#10;IEhycnJgmS4sLIRVi8m/mQH6ob29vaysDNQO9AkaDJZoiZ9cLiBmrCHt7e3JN3hnDJy0goICsuBD&#13;&#10;LoCHA6oXpUHb3Am4uNBnSkoKXCDhjwnAD9MAtrAj6C0qKgp2R+umBswcMlQATpqlpWVoaCjkWZhU&#13;&#10;NGL6wPyUeJgQYm1tDZONhk6T8X80CI59If6MA0EQRAIQjZ2dnSztpqamggiUAEQKrNUkYH4BoVdS&#13;&#10;UuLn5+fk5HTlypWQkBCyFLu5uYGTxEzCZBoSQRAEeQgBSQMqdLrQxrPHzDQkgiAIgiBzDWpIBEEQ&#13;&#10;BEEQBEEQZKqghkQQBEEQBEEQBEGmyiMDCIIgCIIgCIIgCDI15uQ9ZGFhYdOdsEEQBEEQBEGQhwYP&#13;&#10;D4/u7u6OiSkqKqIPyhMzG/9RE4LcLaghEQRBEARBEGTOQQ2JPDCghkQQBEEQBEGQOUeoIRsaGsJ5&#13;&#10;ampqiAdADYksFFBDIgiCIAiCIMicI9SQCQkJxEhJSamvryc2akhkoYAaEkEQBEEQBEHmHPwuK/LA&#13;&#10;gBoSQRAEQRAEQeace6Ah4SF8FEFmg6qqKjqrpIEaEkEQBEEQBEHmHNSQyALibjVkX1+fvr6+soAD&#13;&#10;Bw6kpqbSammghkQQBEEQBEEQIaghkQXELLyHBN1YVlbG7IGBAS8vLy0trfz8fOKUADUkgiAIgiAI&#13;&#10;gghBDYksIGaoIbu6ukAuNjY29vT0CDWkubk5FBnEKQFqSARBEARBEAQRMr8asr083T2pBp7wk/1d&#13;&#10;y9t7qfeuGC5PjC7sEheEXE+rhI5rfANjaM29ZEgUl55P7Ymoji2s7aL2LUYqk2MLxrsRnpm/h2QS&#13;&#10;EQymIRl5eXmoIREEQRAEQRBkKsy7hrxgd/HSpYvuIfmikZH6oqzSQTH4e4sjyhp7GouSc5raRW1t&#13;&#10;ZcPDtVmR12LKRSJRfXFJRW5Ol0jUXxSSVt7S117u4h7VIRIPj4yQPnk4DZnXDEZlaHj6yOhwWbxf&#13;&#10;ZEG7SFQeE545MtJ2wy8SumovKCyszXUMyuG6TfbIqGjtbSt1tverF4lKwx3Ty9tF/fUe/vFQ25ob&#13;&#10;FJZePTLa7uMXwTUsLCpqyPdKqBCJWkIvejUP9Ma6XS6obxcPDZNBjAz2hcSnw7GPjHRFBQX19Q8W&#13;&#10;JkTndozUpQel13QF+ad1DQ2JSoIzy1qHhodKYnwC02ug27iw0Ha+OTIRqCERBEEQBEEQZJ6Zdw3p&#13;&#10;lcnppu7m4oicxvqizOJ+EUiw7sIw0JAjw5wwrMmLDi0djouKa+MF2kh341Wn0FbuVV9JRn5NX3tV&#13;&#10;ejknFm9HoCHD0ofF/YFBCZ1U342OlIclFTVwxvBwWWJobif3/lM82JCeW97bVple0cIFdWSl5dX3&#13;&#10;FYbFF9fzke1pcWkjFeEJBaQ4XJkRVdnZz0Vy9KYHBHVz4neMIVFYYhZn1CYFJpaP6duR4aH6UPeg&#13;&#10;5KoOrlwemlPVOSrq8XMPqePHVpefloUiclJmQUO6ubnpjqGhoaGionKQ58aNGyRAAtSQCIIgCIIg&#13;&#10;CCIEfx8SWUDclYYsH4eTk5Oenh6NmADUkAiCIAiCIAgiBDUksoCYuYacMaghEQRBEARBEEQIakhk&#13;&#10;AYEaEkEQBEEQBEHmGdSQyAICNSSCIAiCIAiCzDP3QEMiyL0BNSSCIAiCIAiCzDmoIZEHBtSQCIIg&#13;&#10;CIIgCDLnoIZEHhhQQyIIgiAIgiDInIMaEnlgQA2JIAiCIAiCIHMOakjkgQE1JIIgCIIgCILMOfdA&#13;&#10;Q4oQZMrQSSONkZEROiknYKoaMiAgQFVVVZlHW1u7oqKCVkgDNSSCIAiCIAiCCEENidxX0EkjjbvV&#13;&#10;kNB7ZGQk6EZfX1+2s+TkZBMTExIgFdSQCIIgCIIgCCIENSRyX0EnjTSEGjI1NVVWVvbs2bPt7e3U&#13;&#10;NbmGTExMBPXo5uZWW1t74MCBI0eO9PT0ODk5qaurg0qkQdJADYkgCIIgCIIgQuZLQ7rm5j9+5vxr&#13;&#10;tg7Cz6u29k+cOb/xhl9XXx+NQx4y6KSRBtOQp06dMjMzAyM0NBSUJHEC0jVkc3OzlpaWg4PD4OCg&#13;&#10;ra2tnp5eQ0MDiEk1NbWEhITc3FxNTU1HR8eBgQHa4HZQQyIIgiAIgiCIkPnSkDcKi0FDptbVk09w&#13;&#10;aXl8dQ2x1UMjoMq3qJiGLkDa60o7ewZogae2uqaXmshk0EkjjRl+lzUlJUVZWRkEJNgZGRlGRkaG&#13;&#10;hoaRkZH5+fmgLc+dO9fT00MipYIaEkEQBEEQBEGE3CcaUiss0jU3nxWhyruwiIZKoy0naLnKtXZa&#13;&#10;uiuqvHRPeqbRwiwRdmx1fEkHLUyfnsayvTrnGzmz3lRJOahV1BBtq2IZzKvQxmu6Gqb2gVxdxFnN&#13;&#10;M+EL4o1tY2NjaWlpf38/LcMVbGsDDy0IoJNGGqAh6yamtbVVuoasra3V0NBwdHTs7e2FIojJ3Nxc&#13;&#10;bW1tMzMzGBaJmQTUkAiCIAiCIAgiZN41ZEptnVNWzg+uHkoBIftCwh2zsoNKyjwLCr0Li3MaGgcG&#13;&#10;bnubxwANuXS7WUB4eHhkbG1bd2tpoob5jcI4X/Xz8d2ixtNKqyy8MiEs/7rKWc+k9qoUTY2T5Vy7&#13;&#10;pjOmRmWdoqYk5xUb1fPqOJnHNGRbfkpaCxd0+YR+aWdPS4b3slW7UivbONcY2QWFsK0IOKZtGwt6&#13;&#10;6OLBHVo38sDTXpuuo30sl4ttys0pCzmy9KB9mEjU6W+qctQjc1AkMrKwEPV1WB80DqnthqCoa6ed&#13;&#10;cwcTr5mpHQmGQTQURsppX2oee1Mp0JAN502PJjQJNSSH9ynt80mchtypey4UTkJ4Qj2tuU9paWnR&#13;&#10;0tL65ZdfMjIy2tvb9fX1V65cGR0dTasF0EkjDdCQqRMDUnGy34dMSEg4e/ashYWFpaWlu7s7SFha&#13;&#10;cSdQQyIIgiAIgiCIkHnXkPJ+gU7ZOWAUNbcciIgGJ3xesLH76ZoHGM9Y24LIpG0EjHsP2ZV+3lT5&#13;&#10;4IkiztVorbWruK6Tc7cHWZz2qos4fepmBlcUiWJdj1uncxpy++GbnJhjGnKg97KRwemA7D6RyPfk&#13;&#10;4ZD2btCQ67U9+V7GqPbYf9AOZGZXkoPywetdoCGPmVbwNSX+J6xD83mT49Z7yDQH7WM3QW1yGhJo&#13;&#10;LzhhYFyRYHfqcjwISzujQ/7k4PpqLTZvj63m7ds0JOV2DVltYXC6bEG9hyTAVDlw4MDmzZuDg4Op&#13;&#10;axx00kjjrjTkjEENiSAIgiAIgiBC7pPvsqbV1Xf19YHnem4BjRCJTienPnHmvEZYJC0L6Kkvchoj&#13;&#10;OKM2KfRGXQ+IqZaIK87FdeXndZRCvdy4usgSEt9RmsDHOmVWgfQTdVVleIblj6mvtmA3p6t+Wa0V&#13;&#10;qVyEV3xWYnRxT193be61wByJX2KM9r/mdMU1PyveNyQLmqdER7TSGlFHcQy/B6fc2u6SaJcK8lax&#13;&#10;JjUwOn9AJAofe+fWXl94zSeRGwRPZZI3NHHxDurqvfXGtb+zxTcoSShfO8uSSedOTq7pTTQSDiog&#13;&#10;vkT6i9oFC5000kANiSAIgiAIgiDzz3xpyKaubofMbNv0TPYpaGo2iI4l7yGfsbZ93c5hkveQk9J4&#13;&#10;XmdvWWMPLSELCjpppIEaEkEQBEEQBEHmn/nSkBPR298fX13jWVAYUFJa0tI6MDhIK5CHAzpppIEa&#13;&#10;EkEQBEEQBEHmn/tNQyIPOXTSSAM1JIIgCIIgCILMP6ghkfsKOmmkgRoSQRAEQRAEQeafe6AhEWRW&#13;&#10;QA2JIAiCIAiCIPMPakhkoYAaEkEQBEEQBEHmH9SQyEJhdjSkSCTq7OxsbGwcHBykrklBDYkgCIIg&#13;&#10;CIIgQlBDIguFu9KQoBgbGhocHBz09PTCw8NBQ54+ffrQoUPp6ek9PT00SBqoIREEQRAEQRBEyHxp&#13;&#10;yN7Spq7Uqjt++ipaaAPkoWeGGrK5ufnUqVPa2trx8fEDAwPUO0Z7e/u5c+c0NTUjIiKo63ZQQyII&#13;&#10;giAIgiCIkHnRkIM9fQUfnOiMKe3JqZvk0+KWAWG0DfLQM/P3kP39/RcvXlRWVjY3N8/JyYEiOFtb&#13;&#10;W2/cuKGmpqaqqpqdnT3R34RFDYkgCIIgCIIgQubrPeRdasjelko/SkBmVSv1isUDPR0GhlZ1YnG6&#13;&#10;w15jp4Qp/cLbGD11+bTLoOiWfu59VVN+FPX4+RXW0y88NuRGUpefX1U78SH3ghlqyIaGhgsXLujp&#13;&#10;6Xl6esJsDgsLMzU11dDQcHR0zMrKgpZWVla6urohISG0we2ghkQQBEEQBEEQIfOlIUtXO4A+vOOn&#13;&#10;bNNl2uB22nKDl++73kFLHNVJHi4uLtf8kg/wGrIuwz++qC436JrK7r0XXN0K6tobihOuQYSLbyUf&#13;&#10;X5UeUpyX6OLiXdRJxWFTvKOSWWAvWL2Vh1f/ElMhznJS80wpJ7WNWQFL9to09opTHDRuZuHvf84D&#13;&#10;M9SQra2tV65cAQ0Jot/BwUFLS+vq1auhoaEWFhaGhoYgKU+dOmVkZJSUlEQb3A5qSARBEARBEAQR&#13;&#10;Ml8asvVGdv2xcOGnzT+P1k0B0JBLtx5ygdF73Sxv7kq4fvpqXhv4he8hj/sVgufE0WNkcH1ttVcd&#13;&#10;bG2OG8nIWNSIxQm26l5ZRE5SQEOu26FrbWNjecL8WkwZeIQaUtxTprdUNqNRnHJR2dTaHvbs4RF3&#13;&#10;6wUoMvfM/LusXV1dgYGB6urqFy9ebGxsrKury8zMHBwcjIuLMzY2Bg0JQnGiP9OKGhJBEARBEARB&#13;&#10;hMyLhhT1DxTc/l3WthvZ4KHVU0DiPWR+xOV9p0K7xOKOdLeNikeEGvKcsUU2/FMZqKpq3tIrTve1&#13;&#10;phryklZgXi3fmnLrPeQYtzRkS7qpoXFsESdT8T3kfDFzDckAMRkREaGpqbl//35zc/Py8rGfEEwM&#13;&#10;akgEQRAEQRAEETIvGhK4Sw2JPITMgoacAVPRkKMIgiAIgiAI8tCQl5c3LxqyYpcbiEbhp0rNi9Yh&#13;&#10;iDRQQyIIgiAIgiDI/DNfGhJBpgtqSARBEARBEASZf1BDIgsF1JAIgswtIyNDfT09oqFhWkYQBEEQ&#13;&#10;RBqoIZGFAmpIBFmoVEZZPfWbX3+903FwTJ6NiBsMvn/2P//fq275XVD00V75h6fXXvby9fPxOm28&#13;&#10;5+3H/rnkgFtjnwgCRa0ZsoveWaN5+oaf7+UzxldD8vgOBnwslZ54+d2/P/VtdNdYn+0JO5essXPz&#13;&#10;dbU+9MZf/m50I3uEVEyZ4abERf/953NxlbQ8OSODyeeUflQ87HPT12jHz394bElKbQ+tuo2RguAz&#13;&#10;jz72saGNi99NL0M1i6weqRp1pDvx1J8f+/cFdx9//5vOF0y+fOO5V35QK2rqgaOA5e+68pJf/+5R&#13;&#10;Y588dlCirqyvX/rLoy+urewQjQ7W67/4m282G/v73XQ6of36P55RvZoCqyYNlcZAZ7WL/XkbG5tz&#13;&#10;h7f95S+vHz7H/Y2ES843OvqHaISA4frQHz/4SOfY2ZOm6m/97VFF26ghvu+KeJdPn370hb/+6ZuT&#13;&#10;SWI+EmhMdvyfx5aZn+V7tLFJKOuE2KGG+K9//+9Dx84QZ0hKBY2WZDjHWePRVzZUdcLVJ/S4Kr6z&#13;&#10;7JAXd4riLf/87Puufn6+HpdVVnzwxBe7c9sGRkb6nfav/usncg7uN7yv2Sqa+/TxzUQ9tZd11v7z&#13;&#10;sTe265hZ29iY7t+jHVBJz8hI1wmFRS+/8GdFhzTiAFdP6vm//O15wxN0hDbXIwdo1e2M9IUbrX/z&#13;&#10;y03W586pbf72b3//KrKkjVbB6EWdBqs/+p8/PHklsx6KI0NdVnuWfS5v5ulhv+HTtzYcDx4c5oZQ&#13;&#10;En7p42cff/6Pv195IV3idI90pO35cemZK17XbY+888ffqjnEcQ2GG7SXfLZCzeTcKdNl7z3z6dbT&#13;&#10;HdwFGCmLdnrtT58cc3C7ZKrw9FtrY2r7uGs+MtzTmKO+ctFzr/5sdNohq46bQuVh519fpnzZ48YF&#13;&#10;U6W//emDy+lNMJD2vBvvPPm6mpHlCRPNF/7xN4XTYdy+Rkca0699+q83X/znSzudye3GHUlJqPXL&#13;&#10;n66xvuZxXmvVvz7bWdpHpoBURoa6i3b8tPjQ5aDEGN9d3725+USImBuYyNtsx6NfqLi62W/84h1l&#13;&#10;+3gRP0WHRT0p14/8+6VXliroOfml93G+Lt8rtvRCWJ+UX/TcYmWnkZHhhrTrP77zjtmlaxfNVP76&#13;&#10;589v5LbAwea4Hvx0s47bDR9LjXW//s1nwcUd/BgGzqsu3aZnQfqwvxnP9Toijrus99hH253cruz+&#13;&#10;/rUNJl6Dk94jCIJMAmpIZKGAGhJBFijDSXYqy40ctZd9ey69mXuSHB68obv2R73LX//zVYuoWvCA&#13;&#10;hvzHu2bNIvY8N9wSbfrUB3I1YlHqOfnn35Mrb+UfLCUYLvzp3z8zDckYGer1N179s4HnHd4njoz0&#13;&#10;NBZeMtNe9c17b334k+qZqN5G0JD/d9TF/YTezudf+FDx8KUWXlC1lfm/9K1maLjz2i/edUyVcsv3&#13;&#10;NyQu/eujTkk10OlgZ0Nped0wezYdaTNZ8f4qy9Ae0W1iYWiwK83nwh7ZFc+98NJKeePsdjFoyEdf&#13;&#10;/7Fh8FZYe2n4839+2S65aWRkSG/54j2Onm+/tCqifoA7hwO1Jl+9dOrSqZefWpTV0Es05NYjoXy7&#13;&#10;kar4i489vTk6JeDR/3jiemYLd6h9+XJv/ftETDXXdmhQb8lX686nk/M9XHLluX/KFN/hZN0CzsbL&#13;&#10;T/8S10I13siwyPyXT4QaMsFG9S2TWCYBCXUx5/7xsWXLrUs8EXfQkI++uaSdl2HD/S17P3xtjVWC&#13;&#10;qC36i2ffu5LbLOb9PCPDnfFfvfqlT3U/dQgZGcp22vfa10YtZT6fvPNT6SBpxWnIR19cVNwpXTlO&#13;&#10;wGDA4cXf6rqTLpqzfRe9sDy5JHnLs7yGHOnx3fOBzK4rfOXoUFf16hefVXXPJ8McEXXrffUG05Bw&#13;&#10;ievKy+o7uYtLGBnuTz69/itlO4krI+qp++7t900jG4YbQz567vOcQVI/VHBN/bkP97T0if3Nd/zl&#13;&#10;6xM1nd3tbe19t886QNxbq/beS4p2KbfOFgdoRNd/v/wTdzdSBs/u/mlMQ460pdj/4+nPchqJPB+N&#13;&#10;Oqn0x/ePNNJdj0dc6qbyoYxu58AQCL+ySOv3Vx9tGRaXXFV4Z+UhsgdRe9k3L/7zwM3SYVHlig+/&#13;&#10;OJva0t3Z0dHVO3T7sOA6xzvqvLjBpm1oRNxf9PULX3tWkAs00pd26rVF27mfT4wx2Jq37s+/N/Mr&#13;&#10;5AricnWZb7Obe/kawlCV38EXPpBr6+OmKghXha/f2eiUK3mCEASZGvdAQ4oQZMrQSSMN1JAIskAR&#13;&#10;uestkzsXV5t89Q9/WpvWMtheeP2ztYatfQ17X31S6Wo2qK1xGnJ0qD9j0VNf3qwZBFvU0+x/yeTn&#13;&#10;D97612cbAzIET7njNGRzbtBPP/741Wc/ymtbJJe3SjyN3s5IQ5T5S5/tqaYSgoN7D/mrP1qGlJBi&#13;&#10;4JFt/9/b5g3iEU5D/t+rF1JbxnU4HHLx4E8/fPftkvXG5/yae0D2DHdVxF33iYZnZxrCMdxTnW6x&#13;&#10;b+u7r720Vt26qks0Mli89d23ziQ30HoO7j2khIYc7q7a9PTf5GxTRkZ613/5nVVqS5LVtncWm3eL&#13;&#10;hoMtd7++P7i3MfbrR58PKWsjGvLPj73w1ltv/vMfT/ygdqmdU7+D2darFu+5NDLU76mxepvlhef+&#13;&#10;rZzXJe4tsP946X728D0tDdnXlLHrq0+P3Rx7PQXjHqchy/NTY6KjA90vyf380TvLDYo6uFPcUJIb&#13;&#10;ExMdHuC2X/anZ95bH1ZKXhaNh9OQv/7NY19++8OPlO/efOpPTEP+8X//8MZbb73x2vOPPvGFTzb3&#13;&#10;ro9vNFAa6yG36rvXX/rEyDm2d0hcenX780v3Sz2mvpasD/612Kcc5NBI4DH53y+71Ma/IwMN+af/&#13;&#10;/b/Pv/2e3+niE9fZK8qJGMlyP/rGWxtym/pGhnpjTyvKHXDlTmpfHtWQMBmyHD549+frKYW1NZUx&#13;&#10;nqee+9Nvt19Km0BDiqN8PGIruMvSUR635pfFX3/+g6yacXRBAx9OGepvurJPZsNhd67VSOfRrT9+&#13;&#10;o36lsKKmvCBJf/l7T74j29ieuey5J76UNc9r6BL1NrkcXPPyZ7ub+uHijDTF2Sz94fuvv/1Z1cSp&#13;&#10;tIV/YzlGT33mho/fOeiRTcscQg0Jiq1c9/t3ZI9cK6uuKc9L2P3T279/Uau6ux903zg45TjUW3/Z&#13;&#10;bN9HX8luWvXTJzLbrkYWiEc6XTb8a7Gi01iHjbv+9cwKi7DMsyv++uwnJ/2yekWiuqzAr559XtMe&#13;&#10;Jjw5R0Ml3obvLNrV2MtNrpGhwRMKMh9stsgpq64oTD2l+OUf3l7Pn53hDC/zxT98981PK3SPe9Ty&#13;&#10;PwUY7qiKjoYZF2pzeM9Lf3vxqEfayMiA//6f3/72SC93ubneji796E0VH2k/nUIQ5M6ghkTuK+ik&#13;&#10;kQZqSARZmIx0WG34yNArDx4bI/S/Xal8ZPfr7wQUtI6K2099+8IK07DhkREJDTky2HZtz6dfK9sy&#13;&#10;WULorXB/+elfMvrGpMEE7yGB9nL/lx9fFtMs8TJMyFCZt+bLMrptgm/kSXyXNfr0rv/vcR0QmbyG&#13;&#10;/DaklhO0EzAYcWTx52pOkz+OjowMOSt9//zP59rbU5e99KZL4a3vQELlOA05lO5h/MTrClltopGh&#13;&#10;usXvLvarGxwdaT209vtTN5w2rFHvhp315W974Rmn9Lrb30MOXDuw7BtDP/65u3nd9xt90oN+3HWy&#13;&#10;Y2Qw6fiqLYb22q8+bhdfzUdyTFFDinrqXXRWL99pUT9wW+h4DckY7q7Z9PyT2zkNTD0cw50Oq1//&#13;&#10;ebczLUoy1feQHZVh/3pqcXDNbW8axZ2V37/69O7r+cM9WTJvf3IypkbyC71DrefWvrn+oH0yT1Kk&#13;&#10;xw9//JWOczp0Pp33kCMNucHLPvjA2D2F9D7Y05qeSrpMTo5xW/LY342dAwsrWwUv1YZybx575Xv9&#13;&#10;irHZK6EhpTLYmfThM9+HNHKnYkTck+5u/M0Sxbg6KapnsLNi28ef6N4oHh5pkP/i64uF3PdXodFw&#13;&#10;a/R3z70d2SD8lvVQqdu+577Y1SfmRjLU33xBU/b7TeYN3RLT+zYNKWBkuKdkwzc/2WZ1jB8GYaS/&#13;&#10;Xutff990OpYU+1ry3n3+jVNxDY3B+m98v5eMvrc+461/fmif3twUpPPBLwfp69eR/tCDPy5af5rX&#13;&#10;kCONWdfe+EAurVXKXSzqqtBe9Ir6pURapojyLqx+e5P57QMb6U8/9ez7CvXDwy1xVq++uayaP9Kh&#13;&#10;gcZfPvrsSPRtEh1BkKmDGhK5r6CTRhqoIRFkYTJYpvz2S/aptZw90qyx6utd7sX8W5TeG3s+/1bO&#13;&#10;cWhkJNhc8cl/vLd202YFJQ3N3XKbdx+Mq+jgnnCHB6Kt9i9esVpmicyKX1b9vFY1uriZ64dwm4Yc&#13;&#10;aog5L7tj967NmxXk5Naskg/Ka+T9EzIyLM70s1kps2zzus2KezW1rGP7uO+yTlVDDg+0X1BV3aW8&#13;&#10;V3aL3LYtG2U17Gq7QOMNJJ6Sfe6DTY3sD/OIak7sXL1mw5rFS1asX7lsr+nVZv4bgF21Wfqblv6y&#13;&#10;bpOs7C6t/adyuod60uxefuFVOAlblfZoqyuv37zbMTSH/IGf4d7Ej95dl8e/Mm3OC/j4nU+c0/mV&#13;&#10;Z7je4It/mfoV3a4hR1uLgp7/xxc+JZzMzLis+9dn3/cvaOEqhhv2ff/vNzX8ewXiZgoaUlx4XeMv&#13;&#10;//Hfryz6fjFlpV0CffiW1JCi8qPqSvv27JRXVJLbIn8ltozvuO+siaaKyh5ZeUX5bXKmrkn9kl9Z&#13;&#10;ZExVQ4KmOrf50y+UXLvKArb+smLjmmVLV61a8cu6M74Z9Du6A+2Rl48s//qHH5cu/Xnxerltsppe&#13;&#10;RalO2n96RansVucjfaXOr726IqNbPEUNOdRds+uLl379xyfYuVi806pBePZuvYcEBi6YaOxUlFu3&#13;&#10;Wc07pVLwbdtx7yGH6zd9+K9fTsXXJV/ZJL9r91ZZ+W3bVy7Z4JlSBZX9Jd7v/O23//fihz/RXS5W&#13;&#10;ORMD06Ey0W21nOKWNeuVzd0ax0TgQFuJxY5fNm+V27pdafW6fX6Z9cMjIxEXj+3YpyovJ6egsG2t&#13;&#10;vElmfS8MJdFO81f/7z9f+eBL2uliWW/6TVFAUkNWxzgpyitsXL/5wIXAFv7roBMzMtCUcXDPdlU9&#13;&#10;E1MjAxUlpUuhBfwZGsn0sf5BZqPsTgXZLTv9csh7+JH8EIcVMhu2bNupqCC3z9y9uZ+LbUl3ef3R&#13;&#10;t0MEv2sKkc2Z3uvXym3esHafoWM9fTk5cN1YX1FFWW6r3PZtW1bvPFXS2g8nN8nBVGGvytat23cq&#13;&#10;bF+160x5O/0GbHn8taXLN27dKb9t/QanqGLeiSDITJgvDdmdkla9eGX1D8skPjUr1nf4BtAg5OGD&#13;&#10;ThppoIZEEASZW/paig3279t1O3pHLncOTPK2bGaMdOd6SO5p1y4Dn6LJ1ck9ZLgk0mEvHdctzkVV&#13;&#10;zvq5QBAEWXDMl4bsiogGxdhfXinx6c3Kqd+1D+RlT1YODUUeJuikkQZqSARBEARBEASZf+4TDdly&#13;&#10;8kxnUCgrQlVXRBQNnYC6WMdjpy/681y76t09QP1zSnGIzcEb1bTAU53uX1jdSgtTIMBK1cbF09/f&#13;&#10;y2i3sm9KaV9rjbqavht/FLZnjp2yCoC+ehrL9qpQZ3RaAW35cEAnjTRQQyIIgiAIgiDI/HM/aMje&#13;&#10;vIL6PWoNmrqtdg4dPn4D7e09mdkDLZMJs8grJ8+ld9HCGNb6SvqXfGNjM2saysyPnAyMjY11MHIM&#13;&#10;y+vvbPXwvQmlK4eVr6VWDw4Omu1XMnYET3YbbSqqDjjrExYbetPzgEMQFCvdNeR0jsXGxpU2tKW5&#13;&#10;HTdz9o+NDbU47JIRYrN5n+HNkChPB4t99jEQGWmx9GZaTYrTwRvZVXxP+eaHrdp7Om0MDrnALmP9&#13;&#10;TM3OdPf281UcAed0E4nmrPc6ZhvIaUjdcw18FdCVYXvoQhCnIXXON1Lfg0BWVtYvv/yipqbW3t4O&#13;&#10;RQ8Pj6VLl9rY2JBaIXTSSGMBaciRgRI3BfkT43/hp78hedXrP6XWCf/aOIIgCIIgCIIsJOZdQ9Yr&#13;&#10;a7RY2XBisrKqMyi0+ucV4G88YFCzdgsYdYoqIClpGwExzsd0/WppYQxrM7NK3shyPXI2MCqbJ7+s&#13;&#10;tr0xVl/LMgYKnmYHzwZxGtL4eA0fOUatg5rGJe+w7KRIxa1H8nkNee5mJleT66Wk5dzBBwG33kM2&#13;&#10;FclttCgZ05ADXQ1H1A4l19aY7TDM7uhrC7GwCcniW4gyAq0twjqJDQSc0XSPTISxFNV3Q1FSQ8ac&#13;&#10;tPJJefA0JDAwMBAfH798+XIZGZmjR4/CrKMVt0MnjTQWjIYcbMn/8PHNic2ikZGhs4e0dY9amuzb&#13;&#10;+O5H68u7BkBe9tbeXLvnOP46DYIgCIIgCLJAuX9+H3Kwp4dTj3qGfRXcC73+hsbuhKTq5WtbTpwh&#13;&#10;TW5noK2m7PghVXmeI/YRfYO3NORAX0/4WRVZrmZrUFZTT3OZjrK8/C7N8GtHpGvIgZ5E6x1btsnr&#13;&#10;mNorypndpiFFooa8WJU9CvLycuqOuYUTaEjO01N6eM/e5EZOLg4ODBT422zhBrDNLrhwYHCQC+C5&#13;&#10;9R6Sh9OQOzdv4yLlDU45VzVzL1cfSA05ReikkcaC0ZD1mW7/2HSunf/DgV01GUf3rHj8T3/471/9&#13;&#10;XS+A+2OP4v76H39Uzrtv/moEgiAIgiAIgkyL+dKQvcUl1cvWgGhkn86g0HplDWJDQNMhU2Ljn2l9&#13;&#10;qKCTRhoLRkP2VCc+9apqQd/QcPW1F9/eVj00PDRYufezfxMNOdCZtHjn4T4SiiAIgiAIgiALjfnS&#13;&#10;kBPRX1tXv1eD+0br8nVtDlcG+/poBfJwQCeNNBbQ70MOVXprrddxl/xtyNHRkcFa85/fdE0n/ykW&#13;&#10;giAIgiAIgiw87jcNiTzk0EkjjQWkIe8jnJ2d3333XTiK2SU4OPidd96h++DR0dFZs2YNrZ49zp49&#13;&#10;K7GjJUuW0LpZRVVVdf369XQfPF988QWtm1Vg/CYmJnQfPNu3b6d1swqcNx8fH7oPniNHjtC6WQV2&#13;&#10;VF5eTvcxOgq2m5sbrZtVJGYCHF1GRgatmz1iYmIkdgTXi9bNKvb29hI7ghlI62YVXV1duoMx3n//&#13;&#10;fVo3q8AKQHfAo6WltWHDBlo3q8CaRvfB89NPPx08eJDWzSqbN2+m++CB6+Xk5ETrZhUzMzO6Dx7Y&#13;&#10;UXx8PK2bPSBT+vn50X3wwI5o3azi6uoKz4V0H6OjxcXFc7QjY2Njug8eT0/POdrR1q1b6T54DA0N&#13;&#10;ly9fTutmlUWLFtF98KxevVpDQ4PWzR7a2tq//PIL3QcPnLfz58/T6tlj1apV+vr6dB88mzZtonWz&#13;&#10;Coz/+vXrdB88cI1o3awCO8rPz6f7eOhBDYncV9BJIw3UkDMBNeQUQQ05Y2BHqCFnAGrIGYMacmZA&#13;&#10;pkQNOTNQQ84M1JAPNvdAQyLIrIAaciaghpwiqCFnDOwINeQMQA05Y1BDzgzIlKghZwZqyJmBGvLB&#13;&#10;BjUkslBADTkT7qQh86Iuqa9XPp+bFS6voJJYQL13ZPoaMjfkxEbN4x5pkdeWKpikFOQleB3fsOyr&#13;&#10;Z9dZZ9IA6cxAQ6bFBTiY7V267mhu/pSPZ0Ya0tfNwUzhA33HULDzE32PGGg/v8o8jdRNzHQ1ZEF+&#13;&#10;jpP9xX3bfnYKT6auwrybZ5QPnb9JSxMA521aGjIzJT4iKSM76tpHT68MTMlxOaZkH5RI6yYFdjQt&#13;&#10;DZmVHB+TnpPgcvjzJcZpedO4RhIz4U4asiA9NjIhMzvKRmmDqi2cx1Ani5WLf16uY0frJ2D6GjI/&#13;&#10;JTw4LTvby2Tz/rM+Pla6+07fSAu5/NwreyOzJzu6GWjIvMw43T3bv/558Y2kye+b25iBhoy/6bB+&#13;&#10;3aolm3UKctN112857pcY66S1RfUcrZ6AaWvIgoLQy8dWyixepnUhO+Hmd4vkfRLTgm32aVhcowET&#13;&#10;MF0NmRjkqHh8rM/Um1vfU42b9NIwpqsho93OLl+13zuCv3HyEy4fNXzzuY1+afl85WRMT0MW5AXY&#13;&#10;GGzZaRKckE7KLpYHl8n8oHbahy9OCGTK6WnI/CwP4117D1jFpucWFqSe2L3C9mZcjNeZ9zacSJ30&#13;&#10;mGakIQvykr2VVsnHpKcd2rPDNTHb10rjJy2XyS/UjDRkQW78FcVdBnn5ucER0Xl5qUdXf3fAJXby&#13;&#10;CTEjDVmQcPOM4qELeTmZQdHJOamB65553zXyDnfuNDVkrv3BDUevhUe5HX9L6bzHKc0fD7pnJLlv&#13;&#10;+2xNVFouDZHG9DVktr6ynEtClu9p1U+1LpvJbTp4JSIrzllBTiOPBkhnuhoyPztqi7x6RHqmu8k2&#13;&#10;WWO3WNud6heCaN2kwPinrCHzrh9cv/JkAFzx/Hjv157YGBzjve7fy8NScvxsDX4+5Dz5TIAdoYZk&#13;&#10;oIZEFgqoIWfCHTRkQcbJVd8dus49rOhs3XUpYfJ0cItpa8j8eP23X7kYlFqQmbjyq807FNculd29&#13;&#10;d+vyJz9a5+Q/2Y/bZ/YeMs/PYvnca8jCwhy3/Z8RDQkkB156eY3FrGtInixzleVMQ944uX+J3vWc&#13;&#10;Ox0cnLfpv4fMvWCkrmgTkleY7X3eWGe/2rZte73j7vDQAzua5nvIbN9zh3bJbt133DNnOtdIYiZM&#13;&#10;4T1k5tUTejvWbTzi4GUj+9nSjTv3yq/++Kf1DkHJk+x1Ru8h02yOaMutkb3oFxt+7YzsDo39+3at&#13;&#10;2HwkLmuyB+1pasiCZL+zn7399R41tZ+/+nD7AYcpCBPK9DRkQbar9tovlshqacp9tujHI1fcf9ii&#13;&#10;zd2iOTeU1uwmIRMxPQ2Zn3ph62dLNuxU3rHm4x/X23n7aW7YvFNZQ0dl/RrV0zRmAqarIZPDPQ4d&#13;&#10;0Nm7Q07p1M2MxCB9HR11lZ079x5Ny77DijdNDZmxe+Mqm6DExOCLKz+XjUzNzU8K+ODFzbOuIXMy&#13;&#10;on5evOlqRFKc97FNy7du++TNdTtUlNZ+9/0qdf+kyZQDZMppaciUEKdXFyn4xKeEXdbbqWPlekx5&#13;&#10;6659mnsUnnlFMSxrsjt3BhoyNyNm89q9vql5hXn+u9btyC8oyA2z//A91fhJReQMNGR6pNuX36mF&#13;&#10;ZdBLH+97ca3C0fg7racz0JCJN6y+WHIoMQeufkFm2FWtfbtWrdOfXNoB09SQOTfO6+1Q01bfLb/5&#13;&#10;0NWga2c2bdy9X23X1h0H4jJmWUNeMNNU1Dm4W37r7uNeLuaam+T2aOqpfyOzMZUGSGfaGjIv9YCy&#13;&#10;gqKalua2n3+StQx2stDR1lTcsvmMewSNmAAY/7Q05AerleChRXufwj8f3wAa8pfn39ujsmf5snU3&#13;&#10;E++c71BDMlBDIgsF1JAz4U7vIQtyE2+obpZVkFfUP+E49cf56b+HLMiJdVHasm2HvNIRRz+yo1g3&#13;&#10;87l4Dwk8uBoyP+PmUQWNU1M5MDhv09KQQZdN337pvVWy8juV1IMjgw7vUdyhIL9TzTA8LYdGTADs&#13;&#10;aFoa0vfS8e07d2yXk9M+6T2HGjIv+4qFgcJOhe1b5SwvBxNfnK/VRt3Zfg+Zk3QGnkR2KsjJKTr6&#13;&#10;xQZcttgmt11eQX7HntOJ2bOoIRmZB/esnev3kBx5nvLbdGCF8D9vtGmT3A4FRWuvWFo1AdN+D8mT&#13;&#10;EGC9SecCPGa7HNyntHuv5gGr+Mw7PGdPU0Pm37xopLgDpvNuc7focI/zigo75BR26h1xzMq7g7qb&#13;&#10;7nvIMNdzW7fIbdu6XcPCIzu/YI40JMirG2dNtm2Vg30dvRhYUMDdRGE2Gpqz/R6yIC/jqrGGnNz2&#13;&#10;LVvkL3rHRHtaKyruVdc9EpaSTSMmYNoaMidGf9mPTsFJfKHA+8LR9ZvldyioXAxNn3yBmLaGzAxR&#13;&#10;Xb+VrGm5mWFy33746ZKNO3butHSNnPwiTVtDZvhuV9BO40efFuOruUtRQUFedpthVPrsasjs68dV&#13;&#10;5eTkd8gr7Dnm4eNwcqvsdvntCnu1jyRmTvbzkelryEzrw8rb5XbIy+/QOR8Qc+PcTkWlfft0roel&#13;&#10;0PoJmK6GLMjPu2Cmv3OXiqbppeS0hOMae+HGVVDc5xp8hy/FwPjv+j1kXtwN60W7z2XRMOnAjlBD&#13;&#10;MlBDIgsF1JAzYTq/D5kbG+DpPkZAaBx5NJHKAvl9yOzAGx70eNy9otMme+7B34ecMbCjab6HHCM/&#13;&#10;J9zXm14fd/cboUmTP8ZJzIQpvIecCQvj9yFzEn3oaXN397yRnDXZgyn+PuSMwd+HnBn4+5AzBn8f&#13;&#10;cmbA+PH3Ie8986Uhu1tTyyM/KAt7dZJPRfRnfV2VtAHy0PPQasiRwcpgyxOXM+JvHHcMGOI9LTXF&#13;&#10;WVlZCX6X1qo4tA52eR3XCk9Iy8ovHRiW/D8p8W/qTBHUkDMGdjRDDTlNJGbCQ60hpwNqyBmDGnJm&#13;&#10;oIacMaghZwaMHzXkvWe+NGRnfYCEYpT66evIpw2Qh56HVUOOdLrulvfNbx8ZFp81MI9r5VUkIK46&#13;&#10;bm7dDaKxv8hw1eodivscgrKGR25pSFi7ge+++w6WvDmC7okHNCT1zgF0Hzygwah3tpHQkNQ7B0ho&#13;&#10;SOqdAyQ0JPXOARIaknrnALoPHjg66p0D6D544HpR7xxA98EDM5B6Zxu6gzGodw6gO+ABDUm9cwDd&#13;&#10;Bw9oSOqdbcZryDlivIacI8ZryDlivIacI+g+eIiGnCPoPnhAn1DvHED3wQMaknpnm/Eaco6Q0JDU&#13;&#10;OwdIaEjqnQNQQzLmXUNWxf9UlSAj+Yn7/g4asi5DYYtKQkU7KXV3tA1O9j8LTptKD81zflm0gNwf&#13;&#10;PLTvIYc70+1NrAOHOrJMzl5vb8i9EV881FGmumF/VssgSExRe0Ntl0jcUWRhfKRFNKYwxyDvIZub&#13;&#10;m0mxs7MTtqzY3t4O2/7+fuIZHh4eGBgAo62tDdYFMMgWgIChIa5zEgnrAqykfA0FNOSGDRvgjJFi&#13;&#10;T08PMQYHB9nuWG+wF+YEYHfEaGlp6e3tJTYZm7u7u8SOQEP29fWx5iQMgIbQnNjMCUAkOShAeDgw&#13;&#10;MGKToR46dEhCQ3799ddwuoRdsbFBc3I2AKkH1dXVRQxAeFCwpIKwl9CQioqK4xuCBy4HGOyiECfc&#13;&#10;BmDA3omztbWVDYCdRnDCQcF5k9CQtra2sCVzAGC9QTxs2ZUCJ0wJMODYSbDwwMklJpEwDDBgRxIa&#13;&#10;MigoiO0FEJ4NgLRlsFrSG7EBGAZcaFrgT6PETICjq6ysZGOD8bPpB0BX7BKzGAJUkXMLCMcJQBUs&#13;&#10;JRI7gus1UW9witj42fQDIJ6cWwAuOjGgIfiJDbi5uUnsCGagsCHA2gJwodklBtgtBgiHAQgPCjo0&#13;&#10;MjKihTE++OAD4UgA1ptIJBJWsZlGgCp2UcDP7gIAqmAFoAUe0JBbtmxhvbGJymYaMPntw5Ym4TDA&#13;&#10;M/49pKmpKWs+0e3PugUnuZp9icH1srKNcnJtl5xh8rAeAHI1x2tIUCnsorB48Ix3stsHYHMDriAb&#13;&#10;BrnviDFeQ8JzKrsoEkdEDPL/KRNbOHLWLexIuLTCFsYzXkNSS7CACGca6w2AvcBOiT1+TQDY1YyJ&#13;&#10;iRmvISGSrWlkhQHYJQYk5i2bacwPtwYLhssK/Zw7d44UCURDshi4ymyKTnT7CCe88J6CYHY40ImC&#13;&#10;ggKxCaAhV65cyRoCwoWaIKwFhKsZALXC2weGQc7t559/TjwE0JB6enrCroQzjZ1GcjaIDdddOGGE&#13;&#10;KyTr5+jRo+M15JUrVyQmDAAnX9gbOwrh+KXexQA03LRpk4SG3LFjBzu3UhuyG0ToZHNA6oSBUcH4&#13;&#10;JTSklZUVRLJTJLz92ZViAwDn+BVeuCYwJ+wINSRj3jXkQG+jaLBP+GksMCZV8JlIQwbbWV6voDal&#13;&#10;5qae8cU+zhrM8T/rGFtRlxGwfLddY/9gd0ul8mb11F54wBi8eMykSiRyszT1KO6F9bcs0f1UWH1l&#13;&#10;nOtK89C+AVF3Q+EuHbsmgYYc7Ovh2onF3qfN4voHmlPd1m+zqh/gXci9BdIH1YvSwN+HlA5qSIic&#13;&#10;PGGQoaKGZFcKnCTvwrGTYOGBk0tMImEYYMCOUEMCbPoBEE/OLQAXnRjQEPzEBlBDApPfPmxpEg4D&#13;&#10;PLOlIbvdjtc89gR8GnaqwORhPQDkaqKGZL0BsBeic4DxawLAriZqSEBYCwhXMwBqhbcPDIOcW9SQ&#13;&#10;7AYROtkckDphYFQwftSQ954F+l3W1pygZcuP19IST6WH7hEnYhaHXbCNKuM0pEUEFPs7m7QPWtfz&#13;&#10;VV6XzlWIRM5H1exS+TIPaEh1N/4XLztq1HZYFDAN2ddpom6eCTe2WHz5sE4UryFlDXy6+VbIPQbS&#13;&#10;B9WL0kANKR3UkBA5ecIgQ0UNya4UOEnehWMnwcIDJ5eYRMIwwIAdoYYE2PQDIJ6cWwAuOjGgIfiJ&#13;&#10;DaCGBCa/fdjSJBwGeGZFQ4priupef4VoyJrX34PJw3oAyNVEDcl6A2AvROcA49cEgF1N1JCAsBYQ&#13;&#10;rmYA1ApvHxgGObeoIdkNInSyOSB1wsCoYPyoIe8986UhhTTkaBLFWJUgMziAAg2RDqQPqhelgRpS&#13;&#10;OqghIXLyhEGGihqSXSlwkrwLx06ChQdOLjGJhGGAATtCDQmw6QdAPDm3AFx0YkBD8BMbQA0JTH77&#13;&#10;sKVJOAzwTFFDthlp1/z0c+3iZd3xaVBk3TY3N/XV1vRHB9e+8uKYhvwIJg/rASBXEzUk6w2AvRCd&#13;&#10;A4xfEwB2NVFDAsJaQLiaAVArvH1gGOTcooZkN4jQyeaA1AkDo4Lxo4a899wfGlKrJnXTQF8LLSOI&#13;&#10;NCB9UL0oDdSQ0kENCZGTJwwyVNSQ7EqBk+RdOHYSLDxwcolJJAwDDNgRakiATT8A4sm5BeCiEwMa&#13;&#10;gp/YAGpIYPLbhy1NwmGAZ4oasmnDT0Qi1n//A9xFrFvQkHVr11D1+NPiLk/Pnrg4mDysB4BcTdSQ&#13;&#10;rDcA9kJ0DjB+TQDY1UQNCQhrAeFqBkCt8PaBYZBzixqS3SBCJ5sDUicMjArGjxry3nM/aEgEmQqQ&#13;&#10;PqhelAZqSOmghoTIyRMGGSpqSHalwEnyLhw7CRYeOLnEJBKGAQbsCDUkwKYfAPHk3AJw0YkBDcFP&#13;&#10;bAA1JDD57cOWJuEwwDNFDdl6UJtTiU88JUVDrl9b88STXO3zL8G2UcMQJg/rASBXEzUk6w2AvRCd&#13;&#10;A4xfEwB2NVFDAsJaQLiaAVArvH1gGOTcooZkN4jQyeaA1AkDo4Lxo4a896CGRBYKkD6oXpQGakjp&#13;&#10;oIaEyMkTBhkqakh2pcBJ8i4cOwkWHji5xCQShgEG7Ag1JMCmHwDx5NwCcNGJAQ3BT2wANSQw+e3D&#13;&#10;libhMMAzVQ2pvYe+bHzy6dpftjT5Xq95/Mmal16peeOtvrq6weKc2tdfowGvvQ+Th/UAkKuJGpL1&#13;&#10;BsBeiM4Bxq8JALuaqCEBYS0gXM0AqBXePjAMcm5RQ7IbROhkc0DqhIFRwfhRQ957UEMiCwVIH1Qv&#13;&#10;SgM1pHRQQ0Lk5AmDDBU1JLtS4CR5F46dBAsPnFxiEgnDAAN2hBoSYNMPgHhybgG46MSAhuAnNoAa&#13;&#10;Epj89mFLk3AY4Jmihmxc+RWViOTz8os1L79c8/Qz3OelF2oeF1Q9/zpMHtYDQK4makjWGwB7IToH&#13;&#10;GL8mAOxqooYEhLWAcDUDoFZ4+8AwyLlFDcluEKGTzQGpEwZGBeNHDXnvQQ2JLBQgfVC9KA3UkNJB&#13;&#10;DQmRkycMMlTUkOxKgZPkXTh2Eiw8cHKJSSQMAwzYEWpIgE0/AOLJuQXgohMDGoKf2ABqSGDy24ct&#13;&#10;TcJhgGeKGrJB5sNbKvGFsT+f89gTDdERzCafell5mDysB4BcTdSQrDcA9kJ0DjB+TQDY1UQNCQhr&#13;&#10;AeFqBkCt8PaBYZBzixqS3SBCJ5sDUicMjArGjxry3oMaElkoQPqgelEaqCGlgxoSIidPGGSoqCHZ&#13;&#10;lQInybtw7CRYeODkEpNIGAYYsCPUkACbfgDEk3MLwEUnBjQEP7EB1JDA5LcPW5qEwwDPVN9D/vTO&#13;&#10;LaH4+FPMbszOrHnmGVbkPu98ApOH9QCQq4kakvUGwF6IzgHGrwkAu5qoIQFhLSBczQCoFd4+MAxy&#13;&#10;blFDshtE6GRzQOqEgVHB+FFD3ntQQyILBUgfVC9KAzWkdFBDQuTkCYMMFTUku1LgJHkXjp0ECw+c&#13;&#10;XGISCcMAA3aEGhJg0w+AeHJuAbjoxICG4Cc2gBoSmPz2YUuTcBjgmZqGHK555enbhCL7LBa8nySf&#13;&#10;J56FycN6AMjVRA3JegNgL0TnAOPXBIBdTdSQgLAWEK5mANQKbx8YBjm3qCHZDSJ0sjkgdcLAqGD8&#13;&#10;qCHvPaghkYUCpA+qF6XxAGvIkcEyP4uTLkUZARYXb5Jc3ZQXqukQXlJSUt7QPSyqdTA0iM9MO3/i&#13;&#10;VFn/rZxEQA0JkZMnDDJU1JDsSoGT5F04dhIsPHByiUkkDAMM2BFqSIBNPwDiybkF4KITAxqCn9gA&#13;&#10;akhg8tuHLU3CYYBnahpSXPPU7UJx0g9MHtYDQK4makjWGwB7IToHGL8mAOxqooYEhLWAcDUDoFZ4&#13;&#10;+8AwyLlFDcluEKGTzQGpEwZGBeNHDXnvmRcNmZbWd/hwm/Dj6NjV2ysyNb3lycnpc3Do7OvjFkkE&#13;&#10;ASB9UL0ojQdXQ450uuyS981vHxkWnzUwi23lVu38YLt16zfv0j5W0C6qDLNWORsPyacg2PGA761H&#13;&#10;+R95ICERDQmPAgAxJIqQLZgBED/xkC0xWBVsk5KSYCWle+IhGpLEsDAAPMJOiCF0AsIAiR4cHR0l&#13;&#10;dgQa8o59MgMAW6JPYkg4tbW1JTTkV199BVWkliBsMr7PKQ5g+fLlUjUkC2AGaQVbYXNiMCd4mFNo&#13;&#10;AHDeJDTkqVOnJMKEBnTIPBKdkyLxsCrYkiawo/EakgQQhDYwUVE4AALbLwBVEjOBaEgWA4ZEvLCK&#13;&#10;GARhlcQeoZibmyuxI6IhpfYGfoDZxACk2tBQ6J9IQ9JqHol+JIrUulPVRBqSRvCwosQgoQjQAh/G&#13;&#10;iuOrJtKQLIAY0Gq6Tm5PY/sCz0QakgXw/7bU/Ov2L6xO+mH7IhBbqoYctyPOuEunVA05PhJgtsQ5&#13;&#10;IQYgbCW0YVtRUTFeQ5IAQBgstIkBgM32KNz1+GH4+/tL1ZAkErasCRisFTMAqd0CzOb7aDl+/Djd&#13;&#10;Bw/TkMIYYoOT+QFhDLMlAlgRYibSkCQA4HdF90UQ1gLja4UevjVX/Oyzz+g+eJiGJGEAs4U9sOYA&#13;&#10;+FkMIIxhfgMDA6kakgUIDWYDwr0IbWIIdwGAvW7dOgkNuW3bNvCTMLIFhA1n5oTxS2hIc3NzCIAq&#13;&#10;EiNsNblTaLAA5oQdoYZkzIuGPHas/ezZDloQiwcHRWlpvbt3t+zYceuTnNxHDE/PLhqHPNw8rBpy&#13;&#10;dLg7y8nYyn+oPcPE2q2jPts9uqC1vmZoeCTd+6yyQ4aor8RSVaeqo9XxhEVJ/633MAR8DwmRk//Q&#13;&#10;kQwV30OyKwVO8rNbOHYSLDxwcolJJAwDDNgRvocE2PQDIJ6cWwAuOjGgIfiJDeB7SGDy24ctTcJh&#13;&#10;gGdq7yFH6xYJfh/yTh+YPKwHgFxNfA/JegNgL+RdGTB+TQDY1cT3kICwFhCuZgDUCm8fGAY5t/ge&#13;&#10;kt0gQiebA1InDIwKxo/vIe8986she3sHTU3biBNuHyYghR8np1nXkKKUa8dM/WtoiSfi2Kpr8SW0&#13;&#10;MDeEnNyaXnnbsRzWM7ptEMikQPqgelEaD7CGvCtQQ0Lk5AmDDBU1JLtS4CR5F46dBAsPnFxiEgnD&#13;&#10;AAN2hBoSYNMPgHhybgG46MSAhuAnNoAaEpj89mFLk3AY4Jmihqz5p6RQnOQDk4f1AJCriRqS9QbA&#13;&#10;XojOAcavCQC7mqghAWEtIFzNAKgV3j4wDHJuUUOyG0ToZHNA6oSBUcH4UUPee+ZRQ8bF9RAl2dg4&#13;&#10;WFbWT6oqKwemoiEHK2KXrdIsvvUuk0M00A+TBOjpG4DiIBR7B3p7OM/AoKi/t5ur6oUdiZJdzA7f&#13;&#10;rOrhHN39g9w63N/b1Q9Bg4M9ff19fGRvP9cJdMoV+IYQJxro6+7p64FT1jP2LVuRiMRDCPcEwwnj&#13;&#10;3kHorquHaz/Qx1d19fUPBh/flFrWypdoZE9vr0g02N3bx5dgwH0wdOh2gHTY3QNLCvhhp3yrbhgg&#13;&#10;iXw4gfRB9aI0UENKBzUkRE6eMMhQUUOyKwVOknfh2Emw8MDJJSaRMAwwYEeoIQE2/QCIJ+cWgItO&#13;&#10;DGgIfmIDqCGByW8ftjQJhwGeqWlIsYRKnPwDk4f1AJCriRqS9QbAXojOAcavCQC7mqghAWEtIFzN&#13;&#10;AKgV3j4wDHJuUUOyG0ToZHNA6oSBUcH4UUPee+6H77ICxcX9IBdtbTvBFgpI+EjVkMF2ltcrqE0p&#13;&#10;u65n7kzM4gjb8xFldRkBy1Vd2kGqtdapbtfN5ascTx6t4DXkLvsMrtxdZbBJJbVJHG7xS2BmXUdN&#13;&#10;vpKlGx8oPnPUoow3ulrr4QCvmplE9Q80p7pt3GHXwvsZAz3tEFAdcUHdxAvk4Dl9vWTeX5F29cSN&#13;&#10;Qt7k8LdYH1vILbb1AaZHrybA6m9gcVIs7oux2W8VUgVFlwvWNQN99ofVnHP4Bl3lOmv2ZlTk6W5W&#13;&#10;Ty5r5hXtQw2kD6oXpYEaUjqoISFy8oRBhooakl0pcJK8C8dOgoUHTi4xiYRhgAE7Qg0JsOkHQDw5&#13;&#10;twBcdGJAQ/ATG0ANCUx++7ClSTgM8KCGBOBKsQkvHDnrFnYkXFphC+NBDUmQOuGF9xQEs8OBTlBD&#13;&#10;EthRCMcv9S4GoCFqyAebedGQ5eX9J050mJi0k09WVp9QQx49Sv3kExjYTVoJ6SiN3bbGIKOBfg+2&#13;&#10;s7V5sC5c/5A1L0z7kz1OuCZVcRrSIoIrdzZpH7Su56rEXpfOEQ25/bh/T7+4tylPXcGwoP2Whjzk&#13;&#10;GM4Hih1MLRL7Os00jBJAw/a1nNHSIBpS1sBHOKC++JMnPBLEg/3ZbiZUQ1qYVfJV5XEO+udj+OBe&#13;&#10;yPDBxzelke+yptodPBs0piE5PM/pRdnud06ogX48jmueDqoHxdjTkK289VBRa2dtUy/E5PufsY0l&#13;&#10;HT+kQPqgelEaC1ZDDvelhd10C0nr7Gz0szWVV1J3Ds0dFjxE3iWoISFy8oRBhooakl0pcJK8C8dO&#13;&#10;goUHTi4xiYRhgAE7Qg0JsOkHQDw5twBcdGJAQ/ATG0ANCUx++7ClSTgM8ExNQ45O4++yPvMyTB7W&#13;&#10;A0CuJmpI1hsAeyE6Bxi/JgDsaqKGBIS1gHA1A6BWePvAMMi5RQ3JbhChk80BqRMGRgXjRw1575kX&#13;&#10;DSnk1Kl24VtH+Bw40ErrEEQApA+qF6WxQDVkf4TelxeT6kW9tUsX7Yxp4zJxzJmTFwtuPaTeJagh&#13;&#10;IXLyhEGGihqSXSlwkrwLx06ChQdOLjGJhGGAATtCDQmw6QdAPDm3AFx0YkBD8BMbQA0JTH77sKVJ&#13;&#10;OAzwTFFDVj3zdPnTT1c+8WT1Y0/AB7RiwYsvcfbj3Oc2DfnhlzB5WA8AuZqoIVlvAOyF6Bxg/JoA&#13;&#10;sKuJGhIQ1gLC1QyAWuHtA8Mg5xY1JLtBhE42B6ROGBgVjB815L1n3jUkUFMzYGjYBupRTa01K4v+&#13;&#10;ciCCSADpg+pFaSzU95DDrVlJ2TW0wDEUFRrYJKbJ4O5BDQmRkycMMlTUkOxKgZPkXTh2Eiw8cHKJ&#13;&#10;SSQMAwzYEWpIgE0/AOLJuQXgohMDGoKf2ABqSGDy24ctTcJhgGeKGtJ5iczNr76I+vCjk6tWpb31&#13;&#10;lvMPy67KfBf13nsJ7y668Mty/Q3r4z746MLixfDxt7CEycN6AMjVRA3JegNgL0TnAOPXBIBdTdSQ&#13;&#10;gLAWEK5mANQKbx8YBjm3qCHZDSJ0sjkgdcLAqGD8qCHvPfeDhkSQqQDpg+pFaSxQDTncXpocIUl8&#13;&#10;bT9qSDo21JDCRxNwEoEBeydOeMJjA2CnEZxwUHDeUEMSm8UQoIo9bwnHCUAVakhhFZtpBKhiFwX8&#13;&#10;7C4AoOp+05Ca27YdWbtBf8vWPXLbT69au0tuu/GGNaeXrdwpL79r+3YVue1K2+VBGwCHT9vA5GE9&#13;&#10;AORqooZkvQGwF6JzgPFrAsCuJmpIQFgLCFczAGqFtw8Mg5xb1JDsBhE62RyQOmFgVDB+1JD3HtSQ&#13;&#10;yEIB0gfVi9JYoBpyRNyWumefSVMPLFCMPjhWWn/XoIaEyMkTBhkqakh2pcBJ8i4cOwkWHji5xCQS&#13;&#10;hgEG7Ag1JMCmHwDx5NwCcNGJAQ3BT2wANSQw+e3DlibhMMAzRQ25S5EoxDvjdN0TJg/rASBXEzUk&#13;&#10;6w2AvRCdA4xfEwB2NVFDAsJaQLiaAVArvH1gGOTcooZkN4jQyeaA1AkDo4Lxo4a896CGRBYKkD6o&#13;&#10;XpTGQtWQQ4MiuvCPDjWVpnv7hVa29s2agkQNOYWEQYaKGpJdKXCSvAvHToKFB04uMYmEYYABO0IN&#13;&#10;CbDpB0A8ObcAXHRiQEPwExtADQlMfvuwpUk4DPBMUUMe0lMmEvGORMYnwORhPQDkaqKGZL0BsBei&#13;&#10;c4DxawLAriZqSEBYCwhXMwBqhbcPDIOcW9SQ7AYROtkckDphYFQwftSQ9x7UkMhCAdIH1YvSWJga&#13;&#10;cqBG/YntOR1Dw4NdOjIyejcK+wZ6PUyOeFbfloruBtSQEDl5wiBDRQ3JrhQ4Sd6FYyfBwgMnl5hE&#13;&#10;wjDAgB2hhgTY9AMgnpxbAC46MaAh+IkNoIYEJr992NIkHAZ4pqYhhzRUlIhEvCORsaghby0gwpnG&#13;&#10;egNgL0TnAOPXBIBdTdSQgLAWEK5mANQKbx8YBjm3qCHZDSJ0sjkgdcLAqGD8qCHvPfdAQ5JbA0Gm&#13;&#10;Ap000oD0QfWiNBbqe8iBuphNn/z77//84WZWHf/k2G+mqZHSdyu18HT7nDssr6ASWUCXs5rMwH07&#13;&#10;FXZqHMlugVVvIPSc+nZA42ijSKIhasg7JwwyVNSQ7EqBk+RdOHYSLDxwcolJJAwDDNgRakiATT8A&#13;&#10;4sm5BeCiw7a+vr6kpCQ7O5s906CGBCa/fdjSJBwGeKaoIXXUdhGJeEciYuJh8rAeAHI1UUOy3gDY&#13;&#10;C+yU2OPXBIBdzftfQzY318H81NTU1Dmgl5dfQJzCewqC2eFAJzBJiE1ADSkcv9S7GICGqCEfbFBD&#13;&#10;IvcVdNJIA9IH1YvSWKAakqO1NEFr1cd/+O1vn3ju29Peaf23HiB5Rrq9tXZ4Z7eNDInOHDqR2kXz&#13;&#10;BNCU4b3WMLhvuNJWzbi591Y2InzG89FHHxENCSkBIMb44iQGbMd7EhMTYSWle+IhGpLUsjBiTO4E&#13;&#10;pPqJ4eDgILEj0JDjw4gx3glI9Y93amtrS2jIr776ShgGMFvon9wJSPiXL18uVUOyAGYQmxnEZgax&#13;&#10;mUFsZgBw3iQ05MmTJyXChAbXZgIP2Y73kCLs6HYNmbx27Vp4UFDVMeYb3WpOmKjI9TVxJNgSM4Fo&#13;&#10;SBbDNb49nhWFfmDyqpycHIkdEQ3JIpkBTOKnFrUrNDX3Ebni7+9P/BNpSFJLkOhHWAz191TYsWOf&#13;&#10;utr+Awcqa2slIqnF2xNpSBrBw4pgCKsmKQptAOyJNCQLYMZ0ncwg9kQakgUQw9PdhZzzO+IXFcXt&#13;&#10;YKwhQGypGpKFCY27dErVkOMjAaFTaBMDEDqFNmzhPh2vIUkAIAwW2sQApPqlOmEvUjUkCWDGeJsY&#13;&#10;wCR+ZgCWlpZ0HzxMQwpjxttAQIAPufR7VFSysvOIUxggjAcDIuk+eJiGJAEAH36rCNyxKPSwImRt&#13;&#10;ug8epiFJGMBsvsUdbECq38DAQKqGFAYzg9mAVL9UJwD2unXrJDTktm3bWBjZEkNoM2PqThi/hIaE&#13;&#10;e4qPnWoPU3TCjlBDMlBDIvcVdNJI44HUkAOpx2V03LNpiaNLe69S7qBQEA6mXVC5EFExLO4yMTpb&#13;&#10;MzQ8NDw8Iu6Js9G0CcjlfzJLEF0/eTS179Z7GMK8v4fs7++rr68HP3TOepP4aaXwZ5/sp31kbPge&#13;&#10;UvjjbXDClQYD9k6crffje8gg0JDk+Yx4hGcDIG0ZrJb0BnuHXcBaAOMRvhYgyZsWeO7D95AweOgZ&#13;&#10;aGxsJOcWgIve11enobGXnBPd0+eJ/y7fQ4YHeENvirt2HdDXr21oEJ5k4UFBhw/t70PGRweRc35H&#13;&#10;IrNyYfKwHgCymOB7SNYbAHuBnRJ7/JoAsKt537+HHFJXpu+o1TU1S8eWL+GCA8HscKATiCQ2Ad9D&#13;&#10;Cscv9S4GoCG+h3ywmUcNOTDYD5cMjMHBgf7B3r6BXijCVviBGBKMPCTQSSMNSB9UL0pjYWrI4Vab&#13;&#10;L74KzG+C1Y0RY2NhnnTrwfEumXcN6XzRnKTqcz6hUhMGIMxbbKUmY5tIQzY01KjuVdQzMICeSxsa&#13;&#10;wA8NWdoT5jzY0eQJgwwVNSR7wgAnybtw7CRYeODkEpNIGAYYsKPbNWQiaMg9u7lfRSNiSHg2ANKW&#13;&#10;wWpJb319nZqa6tB2x84d8UnppAqA0ygxE+5DDZmdHKi4a/c+FWUtA6Ph4Vsasru7Uk1tN3cbwHGp&#13;&#10;7Sf+u9SQEaH+fHc7dPX162ZbQ3Z1dWbz5Obm9o09hAFQxR4iYQayuwCAqnnUkMbGxg0NDeSyVlaU&#13;&#10;k8FfdrzEn/IpAZOHDQAgiwlqSNYbAHuBnRJ7/JoAsKt5/2vIA+p7yHXX1tWrqq0lXnbCAQhmhwOd&#13;&#10;QCSxCQ+8hgy4cRUOeccOBXMra2Fv7CiE45d6FwPQcH41JDyewTWF+QlAt3CKwICFgh0FGwD0OX6F&#13;&#10;h2C2L+aEHaGGZMyjhjyRs9o44xuzjMVHMn9yKdEtaUtJbvACT3VXHvkkN3JFGo08HNBJIw1IH1Qv&#13;&#10;SmOBvoccEfe2017GaGxo6ht7+rx77qWG/Oyzz5R2cT/cbRkYYMnY1fHUbuV9u5UULS+7dYyt+BKZ&#13;&#10;huUteNBhKzUZ28QaskppB/cEAMTm5sIaBFcKnhphBkGMMOfBjshBAVITBhkqakj2hAFO8mgCx06C&#13;&#10;hQcONwUxYAvDAAN2dLuGvMjeQ6qqqsBjSGR8Iq3jIW0ZjQ31dTw1dXXGxodIQ3jOgG1kdCwN4k+j&#13;&#10;xEy4PzXkjh2Ku5WUJDRkXV3+3r07yaEp7FEm/rvUkG5uzqQ/LT29ivp64ZQTHhR0OImGbGmphh52&#13;&#10;796lpW9IqmAVbm5u0FKjb02BY+ccwA/nFnZRUVHB7giYgewuAKDD6WrIoaHBwwf1Dh48eEDfsF3a&#13;&#10;7cOWJjbhAfDcriGHQUOuXsdNuX2qqnAjq+5T2bFTcecOxZ2KY2vEnVDX1IQDZAMAiOhCDcl6A2Av&#13;&#10;sFNij18TAHaJp6Ih+/p6/f38XF1dL1++3M33JjFv2YM+88OtwY4U5gP0MzMNWZNzc6eSkqG+uvFZ&#13;&#10;OzLhz1ia7N61S2nXbvPjZxrbud1BMDsc6AQmCbEJD76GdLfZqcjlWMOTC1hD1tZUqu1VVNPQgMuX&#13;&#10;X1kZ5X9xLxRU95qetycxbADQ5/gVXrgmwLMZDAyqYEeoIRnzqCFP524AiUg+IdUX4PKlN/lPWUP2&#13;&#10;N5bmWh7W3MuhYOWR0dU/QGtmSlmUg/HFmF5auisGB3o8T1rFNdKiBDkeh+39s7k3sA8fkMjgqQ/u&#13;&#10;d1oeB5000oD0QfWiNBbqe0jbb57+r1//9p//enePjqGZuaX9Fedr13xLem6llrtkWhrSw+XCgQO6&#13;&#10;2to6npEJgiV+pKvj/2fvPcDiyM5Ebe/d4L177+7e3f29wfYEexzG9jiOZzzJ9sx48liaURjlHMg5&#13;&#10;I5FzzggkgRAZAUIgiSCyAkhIiJxzztBANx3p5v+qT1EqmgYBLaK+92m1zvnq1Dmn8nmp6u7R0tLS&#13;&#10;2pqa2tra4uLiwaGhhRxSPh5TM7WwuH4rF2ac4IzcLczX0qBHz+AF1wsoK1C40jDXLdg/mNM36ZtS&#13;&#10;h4Sl6Oxsc3GwOXv2LFxfK2sf6+tTf1SGa159Zw+UYa55cDBChysqKurrG0QiMZc76eNmD3OZmZlX&#13;&#10;NDWRMhvZIaFO6B7MRcYHECSCAa3DJEjACI/pALMaIbieDlmtxzikHPWcgjtQa19vd4uc1rYnhYGM&#13;&#10;DPpDa0bGho7OdnJ5VNOcHf0bm1D3JGEbwGpU2BM2lEP6eVjrG5toa2tcL34MWShP1i0Am6+3t/GJ&#13;&#10;Q84ORlV2SHq9WdjYdC7vPuQUnBM0KDSzbt+Ao1NDQ93A1IpMg7Nwf38nqZmgrW8C8ZL8BBAzXR0t&#13;&#10;hwB61A57IHsQDA2twCGpBqB5DY1hZYcPc2pidngAInMdcvqLLz4HjZR3lq7N0FAXdiB46ZtQw8fF&#13;&#10;MXbyhFpg52E6ABDpWppDSvz9PUBAoGUYxTKVMIcPQGoDYAsyS8foGSSeQ4ccHx04Y2FMNkFFRz/E&#13;&#10;FfbbZ+WQ0GeoCoLMVmgto54DN9LVmnXIPtINCnWNssoaKANrgFkcqASmkDRhozlkb2eTjramjq6u&#13;&#10;prb24/omssOkpFD3EgFXL3/IikTCC4FemlrUEyKfffbZ4g4Jm29wcHBgYKDV9cDeAADIW0lEQVSt&#13;&#10;ra2/vx86X11RDHupq6ubd+CFgoKC9IyMqSl6iZgVBWuA3VXoxvo6ZHd3B30hUVNLvH4DHFJdXUNL&#13;&#10;Q30hh4R6AGYlMOeE7u4qqMHG9oyuuR00hA7JsF4OyeEPNo09GOJ1wfvYVD+8w2vpDnkv3ts2q5/O&#13;&#10;AIN1J/Y4NfHFtVH6ASHnrKxcbncOladf1j97xsop8LKH9o3yTsFop4+DvZWVle6RM7Wj3ImBNivv&#13;&#10;i4nnXays9FzDbkEdDeneBlFl4qYcKAMcO3w4+O7AVGuelRmVdfCLF8CFrzTpgJ6fl5dz8OVCnrxl&#13;&#10;Ib/Fxs7rRoQ7lLFxCh/mC/i9j61MqVksLQMHuHze2ECczUkI2Htd1jIP6BOLS8M1grObYF4vb4/0&#13;&#10;SJjR0NItaZIv5PeWkxnNzfx6uXxO10MrI2vImrlem5C3tanp6emBIcuhQ4csLCzg3JudnQ2HKj2N&#13;&#10;Bb3TKAMuH7QvKmOT3oekkUqmaorSbbUPffblN4b2YZ3zviBnxSzLIQO9bKlxl6ZuSFou6xQvuxYT&#13;&#10;QQ3HZom9dm1xhwSir16FGcPPn6Pzs9i5+UJhhSsNc8qGazwzNCF9U+qQiYmXoSojIwNzGycoEBoS&#13;&#10;SCqHzj94VAZlmCEXh9NLJmjpGgwOjQ4O9lOFNNQ1dfWu3LzZN0D1YWM45FBVRVlJSUlhYSFPPtSA&#13;&#10;qmBQ4uFkaWRpBRfduFuFJEgEgxlSwwiP6QCzGiG4ng5ZZqngkJ6+fkYG9JOcwJUrV+iicoJ8Ya+j&#13;&#10;MDIzKyovr62tffiwxPaMEQkSYDQKq1FhT1BwyPhLHpraOlqaGiHXcyELHVNqfQBMImNZgFkbBJj0&#13;&#10;VIcc6KyGLoEy6Bmb1re0kW0NDkm66hNyQSDfE8i6BWCjd3fU62o/Y4dMv55CajOwONPY2c3e5dgL&#13;&#10;BRXOc8h+OCeQeWNzcnIpcmD/j4iIiIqKEohF4QGuZKpSnqFDwlbIzMyUdyBX6eHDnJqYHR6AyFyH&#13;&#10;pO5DPnFINTVrO/vgAAeS1tR/ikP6+Pi0DQ5CLbBjMx0AiG8s3SHJnfNVdcih/u6qqqp794p6BqiL&#13;&#10;DrleyqczPaFgqoWG2KdWeIf+bCCH5AyZmxnCAQvrLaegGOIK+y0MEUiaicOhwSwp7A9Qz0IOOTDQ&#13;&#10;m56efv369aL7Jf4eVlogVxrUBjI0on8yVN+Q+o6r7OJiWCIFh6yoqoOqYA0wiwO7H0whacI6OuRA&#13;&#10;f/fZM+aks3fv3iNB4pDa8ueAGGzc6WJmZmZQBhzyvI+rlq6OtqGRgkNKxZSDubq6PnjwgJwZYYcB&#13;&#10;EiPpj6IAVu5udEqOuob20DC9VzMrin0UA7DfLuSQRbdzoRItbW0zCwsun6/08GcHmX1g6Q7p5eUR&#13;&#10;FxfLjFzOhYeTRYPZmS3F9Bx8OT39KhQzM6P+rkGC5JzQ1lxvb28FQU0tTXRIBdbLITvHq1PaHOnM&#13;&#10;LEt3yPxI7+DH43QGGG3S3XumZlxcG22Y/KCVipRFnvHNIB+mLIs0BofkDDannfdwcnd3NzsZkFYK&#13;&#10;Dul4mVJHIMHLC84jtEOKxZPDrd5GBg/aQdyE7ZUPL/s5urm7G542vs0XgEMes70+SWaTAw7p5BdL&#13;&#10;0rWFYV63hvpbqq7427u4u1vp6iTX99wK8cqfoHxTMDF0xjaY7ZABYZHy+cT3Irwy+kb7W6uvBFAz&#13;&#10;WutpXanqHO2o8vVy978QdadugBTbvKSkpJw6daq8vJxk4QRiZ2cHpzWSZUPvNMqAywfti8rYnA4p&#13;&#10;E3U/LvC1Nzl66OA3e094R9xo6B6dfjKAfAYsyyHhzFhQUACXfzjsyblV/i67mUI/NQfABSBPXgDO&#13;&#10;pFQVsyg4JKgdzBh6LojOz2Lj4gvni9bW1v5+6g/PBPl4RZaTlQFDWOuzFlBMU1P9ev5dmDTPIaXb&#13;&#10;t2+DERupbT7Z2TlVFaUGuk+MhaCtZxAdEwYJuAyQCBB0LhQ8JC4uDkbz6hqa6+qQA1YmBqRXDX19&#13;&#10;EISqYKDFXP+8z1+GASWoGtRw/35RdnZ2VlYWDJgCAgKov7YOUeM89rBvPR2yxpNxSANj4+BgBSFR&#13;&#10;V+iVoQ69lLBrGRsbW1qak+E4G0s7h57ePoVdTsEhPexp7bS5kABZ6NgzdEhSs46eQcJlb5ImGNq6&#13;&#10;kG3t5WxJh+TEJacxKgibrL62Sj6Cpbl25z7EVb4PeYXUpmdupm9hrqVN7djZtx/AJPZCQYXzHLKH&#13;&#10;cUg/yudlKSnJJAs8bG/zd6M+ZrwQ6po6pBZYq2QPIWsAGlqiQwoE/Hu3C2G0an+WHtCra+uTwyfQ&#13;&#10;21ZTR0dDQz3l7iN5yaU4pGTOfUiCJgymFfcipTAje9ixezpbasDSqqqa27vgsIXgCp5lLS2lBsdW&#13;&#10;VhZ65nbMhiC1AbAFmZMDo2eQeKpDwqmIdBhwvxABQXK9JAXCwoLhqNHQ0PD29oIzA9HyltY2Zoch&#13;&#10;HYD+bByHTIoJVtekdlotXb2H5dQXyynst7ObZtrOwsjI2BiOoFr59zDLg09xyJycaLKu1DW0DHWf&#13;&#10;/PkGdi06JWfWIQf1dOmfEg1Ny+muL4SEoZ6Oobkl6fD6OaR4z55d27dvh9ZzcnJI6FFJsdy7Ke7c&#13;&#10;uUOCZG1AgsebpKepqRnb0rd5GYeMiLjkLQdONWyHnOqsg/UGETsnp6aWBlir/v5+Whrq4KWkBiWo&#13;&#10;awwN0Quo9CIIwH67kEMW5GRo6mjDLmtiYTGxOg755Zdf0l2VE3P16iIO2dnZYmHx5AF+WLz7j6tg&#13;&#10;H3706NGNG9Rda9hXdfT0R6eohtAhGdbLIWtGCub74XKeZeWWJJzzCbkIcpKSEuLrc6WbS93UeuKQ&#13;&#10;4rErAa6XkpNTkhOcjE+CQ3Y8TDb3jEy5mhRup7GIQ/bXxGke1bqSdBXqTS9tz71oaxuSknI1wVrb&#13;&#10;bCGHtDTQvngZike7+l4a5wkepwaZBEA20cvEABxyoPm+hb5dfEpKUuzFY/q+izhk2Y1zRv7QVqKP&#13;&#10;mT44ZFl+TBJ0I+Lc2aDUIXLT8zmA3mmUsSUdUjJYX15cfCcrLTUx6ryjg/0ZC3NjQ5dHY/QlWXWU&#13;&#10;OmRzU11kZGRwkJ+Bnp6RkZF7QEjfAPWXeHIV7O5o1tXS1NahNKxD7jNAXOR5+YmVwsffv+C+kt/2&#13;&#10;YDtkyKVLsHjBwcwdwjnAaKe0pYWekx67TNubz7n1dOnqdZg0zyGF27fPuTDMR2GUsBS0dbS/3L5r&#13;&#10;XR1yMDbyUmBgoK+v76C8RagKBlrM57lsnezPWFtqkrHDbJCMwIDkijaYhT3sW0+HdDoy9z6kmqGh&#13;&#10;0RMr1NLx9PQ8a0H/0MXSCUhIUdjlYOnKym6bGBnZ2FjZufmF+jtoaGpDO0nlrTAVOsY4ZFFhDl2L&#13;&#10;HJhExlsAszYIMGmeQ8pcXJzoOZWRnn8HVpSF0Zyfs3fz8M7LK+BM8orv5vn5+TEWStDU1jYxMbVy&#13;&#10;81ZYomU65EVSm5GpvrEZ/QcIb1//1NTUjFvZdCH5Es1zSMrBSPmVQWopLS2GtJ6+PgwEswpvQ0NL&#13;&#10;dMiJiQGT2b+YMJA/HGjp0DdSHF1dYUAN+2H54+Lc7Ozg4AASNzSn7snMcUjR0BeffajokEsmv6Q0&#13;&#10;KIj6u4CJqZGm1hPZMDA0SUi+9lSHhMErbP1OltsQh9TR0dJ9pg6ZkkBvbsDek3qag1wv5dMl+rOa&#13;&#10;pK2vozG7FDCCePjgLuwPDnZW1AcJQJAS0zaIQ46OdmvPnt20Taxqqyv8/f29vLxsbM5AxMBAz8DK&#13;&#10;bVa6JBYGuupwVpcvgo6Odkj0VYjC+RbqWcghMzND5HUviJa2tpaufv8Er6mp1sDgyd5oZGLS007t&#13;&#10;2KBP+iZmsPiwEy7kkLHhQXChhF03PCaGXD3pyXKYXYKwIocU7dmzk1zyGIcsLrpHdXQWuN7BdeFS&#13;&#10;XNLD4rv5+fm5ubkO9nYKf4YzMTODnnFGe02MDWCKhoaGwn3IiYb7sN4gAitZZ95fYJWiqaM/PPpk&#13;&#10;hyEJ9kUQgP12IYe8m3+LXKlhBUbExCq9erKDzKHEOCSscPCTNjkwDIP+sxxSNlGTpOCQDgH+jjZm&#13;&#10;JG3nTj2+DjA9b21tMjCYcw5Py8ikLifyNalO/U0Kzts6zT0D0BA6JMP6OmQr53FeT1j3RD28w4s4&#13;&#10;5PUOD/KKa7FY2CGfCqemtE4oFk92PTqjodswuOAH8FSEfR9SKUNtLa3yhzbb74Q5RxeQILIQ9E6j&#13;&#10;jK3okKtPfHw0nPJgEJl2Mwuy5ET84F66/CRJY2xj39NH3RUkV8Hu9iZdLQ0tXeoThlpaWroGhj1D&#13;&#10;o/fuUX+aZTh3owCqpRqgkZ05Y8l2SCNzc1cnO7hW0fmFUFePjI1LTExMS7um8P0XXj7URzgUHXKi&#13;&#10;efunf6RLPFM++eTTdXXI4cz0tJCQENDI6ibKrrs6Whxs6SeRABsH6ycOOYu2vkFEZOSVK1daR6jN&#13;&#10;yh72radD6ik65LNi7i5HOeSDB5larHE/oG1gWFpDXeChY4xDZmXN+Z1AmAS7OpnErA0CTFLmkPQ3&#13;&#10;/RCuF1CPPDGAQcH73F7QhEZGnzFf0JZPG5orLNFCDtndRn0aBw5GPSPjnuHRqqp7hgYG+qwPWDKQ&#13;&#10;B2bNbekvyAGgwnkOOaKiQ15NSZniT5w9+2T/dD4XBg0t7pDhwc7UwF1TIyE318TEcO4odxYYq6mr&#13;&#10;a+nrEYcc6O85M/dPS0By2s05DjlU9cWHb6/YIYNYfx1TuHNpaG433yFBWmpra8n+A4t28WIgjInh&#13;&#10;wDSztILjt665jVle5vABVHbIUVdXZ7pbamrWLtS5EQ7Ss2fPkj/2KcWK+rYi6uPEDPYXozeGQ04H&#13;&#10;Bz+5n6+uY5QSf1luFHM2gLuvP5+qWULnZ9HW1U1ITCp+VDatxCGpvzTR5Z4CddvW2MIYTr90QI6+&#13;&#10;kVEnLPPoSKi3C7l+WdvbD4yMQIJuQw5xyMgQXw0tTU0dnQvR0eTqSU+Ww+wJhBU5pGzPnj1f/pVy&#13;&#10;oes5OXGXfPX09BQeWF0KGpqaKemZdXVFOtoaRC9h0ebeh3wE641yyCVAavD29maWd3a7Sx/cy9eZ&#13;&#10;3SHtHR39/f0//fRTpQ5Z8fihkR695rWNLZRePdlBOJT6err0dbV1Dambq21D4xKJyMPDGRYEKoxL&#13;&#10;yYD+sx1ytChCwSEVIPs3s8c2NFB/OGAobX3IfI8DA6zGqroGaAgdkmEdv1MHQeZD7zTKQIdcCfFR&#13;&#10;vtQ1VV3dxSsIsmRMk59zjT4psvA8F3DW3MzWzsbU1JQMiwG4WOgYGHYOjmRkzBk3X7pGnbLlLciR&#13;&#10;is8Yn2Q75DJQPpak2bFjx5yGemu2f/gOPe2Z8sknn6yvQ57zoz/BlXT7QeLlc8yXyhAsrG0meFMd&#13;&#10;HY3sEQ9cO3V0dQ0NDfUNjMD51tghOzo6KisrYbAIDa2XQ8L16f79+/fu3mYrnM7sL79Z2dg4yzE3&#13;&#10;fzKShpWmoaXH49FLBAs4yRl0cbTVmb0Dpm9kPLchcEj6s46ExfbX5aB7hvpoDd0IDCL5nG927YAB&#13;&#10;orGZZWxMmIE+oGtsYgqj1bAI+h4UjJ+6h0bKyvIXutmuq0c9juUREEhXKt9SCg5ZdT9NRYcEgs7N&#13;&#10;8WoCnAHoNuTMd0gos8SnBIhDtjRWkI+xsXELCJjjkCOVX/xl5Q7pGehFp5Qx3yH37tmjracfEBR8&#13;&#10;Iz0dTv4XL9I3SAmwvUIuUg+aAgs5ZH9/uxaFprqmVk0D9QcjOADnO+SxY8f0DQzgAIdxenY2/dlX&#13;&#10;gsv5SNjzb93KoPNLJvvx4w3jkE9Wu47ZGT8PG20NNT1tLTtvXzoqp663F1YYnZmLd1CQMoeMgIbo&#13;&#10;Ek8jJSvDyY6+MbU4OvoG23btoduQQxwSzoFkDAAn/OlpybVrV0PkZGRlt7U9+WsCgTjk6OiTL6x6&#13;&#10;UEd98JJABkCQmO+QoGFQeNHr5LJRuA85VZcP622JDknw9PQkF0HYpo62C67GP/7xj0odsr620sqM&#13;&#10;/nkVQN/AMOxyDEyF3SbiUhhZjXUt1DqEdQtrGHYhPx9PZiU4urp7eXkZGOjJFVItZvkOqaml7ecf&#13;&#10;EBgYWPTgASyIn9uTv4gtDjSEDsmADolsKOidRhnokCtAGuVnRK6ptnb2kCdjmlvpc0Yki6Ctq+vi&#13;&#10;6jrJ46WmXqBDcg4dOQ7VypuQo4pDLoqiQzZXb//T1nTI2uqKu3fv5uTkdPb1J14K1tSe81yNupaW&#13;&#10;OuuTnArAVRSGJ2vskP5ednAZVldTh4bmOKTx2jmkp/MZPSMTPflvUS6G4vBLXU9H29TMREdP/15J&#13;&#10;2fhov5kJ/cE8ALRnbkOK9yGfFdoWNuyGxvsqtn38AT1tUR6W3Xd1eXJXaj5h8fF0pfItpeCQj25G&#13;&#10;q+6Q2tRjXorMd0g4iCwsLM6ePVvR2gVHSlvDIzNTxadYlUI7ZHPtfFvW0NWfs4GE1V989s6KHTL4&#13;&#10;vA+dUsZ8h4Tjl0wytnceHBoKDFT+nDP1lV19fRMT40ZGRqbm1PA0r4T6hRs4SCvKimHcS4pVVFRC&#13;&#10;cCGHhAJa2to9HE5c3JxOeiem6j1tl1fKiRMnNoJD+jgp3lu+FBXh7e3t5uaWlDLnj5WaC99z09A1&#13;&#10;4E1NzXPIYGiILvE0qrq6Ll0Kl38qT8nOPAcNzb98+hndhhzmPiT5o96F6GgY63p4zNkZYHnp0nLm&#13;&#10;O+S9GuoLYAlkAASJ+d+pQxzy2aLgkH0FN2C9LcshCRpzH41RQENT68/vf6j8O3UKsulCs2jqGERE&#13;&#10;RJgYPbmvfjEhubm5SZf5FS+laGjA9a9/chL6z3JIaVu0zeIOyaa1l/qJoyUCDaFDMqBDIhsKeqdR&#13;&#10;BjrkChD5n6AcDE58RuaWQ5N8ogTZS3bIhTh06BBUS9ogKHwe8lmxc/cedkO8mvLP39l6DnnyjOWc&#13;&#10;P4JaOrtXlpdqay11nKhlaAn1rLFD+rpbq2tQ4ydoaI5DnltLh5zzTTbLAobxGpqaqUlz/jji6etb&#13;&#10;UHh7bkPgkCtvZRFgDMpuqLcl/6M/vkdPW5SL2ZF0agF0TM/Qlcq3lIJD5oVbqO6Q87F38tizZy/d&#13;&#10;hhxwSBgQk6kGZhYPHpUFelCfdlMZ6s8WdBsAp/KLj1Z+H9Jw3icz2SzikGZOboND1Df0KkVDW7es&#13;&#10;spY4pJb86T7fIB/d2XvdDDDIjrxytX9gYCGHfLasr0PGRYeBTgCmhori4erpZWlpCTuMsZGiXi6I&#13;&#10;urqDk8s8hwyEhugCT2NoaPDKFfqrd57KBx98SLchBxwS9m1d1l+v+oUCW5s5J4queQ7Z0XGfnqam&#13;&#10;pmcA6GlpaZmYGNq6e5MBEBSb65DU5yHXwCF7b6/QIRdHXVvvz3/5RMEhP/roIyPDJf0hSc5ijsoG&#13;&#10;+s92yN7Es0t3yGUBDaFDMjwTh6yuria/+4Ugqwdcp2hfVMbWdkhuSoDVwUPqeXXUN98AEm5fmI32&#13;&#10;EU3rsmER9Se3e/Gnjx7yiLk7zfoklRzJBR3aIQ3NLQcn+XV1tXCdVvgEyApYO4fcs5/d0HBN0cfv&#13;&#10;vE0mPVvW1yHNzOZ8bGm5aGppUb8KdPYs9Zv+kNXQsPagnmF+5g75+PEjDQ0NJ3d3dQ0NCMFKgFmg&#13;&#10;oTkOGXtizRyyo6PD3XElgmflGwxDOljMigepdEhOSESE4uchZTIXm1P05GeKgkP2tOQt0SGXy54D&#13;&#10;h+k25OQEG6yGQwLz70MyDglcS03zn/0FFBWZs4FaK77408odknoSbmEWcUhAc54TstHQNYTDh7hB&#13;&#10;f3//rZuJ9IR55N6+PdchxdDQajjkwLp+LyvdCeU87U7gAti5u9NtyLl2zf9pDVFoGJoWFhZmp8z5&#13;&#10;juXF+eDDv9BtyAGHfO+9OUerppam+dwPPz9sefK9cYCL3cI/M6OuTvYTKDbXIYVr45DtOWmw3p6t&#13;&#10;Q2rr6N0pLVf8Tp2Jmvfff58u8UyB/rMcUlLiYIoOuQaswX1IBHkmPK/3IWWT10zVbtRyZFLJOXvf&#13;&#10;RxOgLoKEQOdGnmhGOnD+8Kmcq8EGQUVw8WnIiXLO7aHnkg8OGODEp6Ovn3/3DjkJqs6aOaShgxu7&#13;&#10;oabqq++tlUN++OGHMDx65uzYsWP+s6zVxck6S/1765LQt6Sek1RwSH9/f+gAvdfOQnq1RMAh6Qbk&#13;&#10;f2UnQENzHDJZfc0c8uTJk/S05dMpX/zbt6nvbWfwPne+urp6TkMyqYvxHnryM0XBISfbar/606o4&#13;&#10;5Oeff063Iafout+aOKTM3NyM7ZDPkDkbqKnii/dW7pCLs7hDPgVNvevXr7s7PP1zViZuXnMdkjKu&#13;&#10;1XDIx21t8x2SPoyfKdDKMh1yhVja2dFtyLkWTX3GmJ62MHYhl6CTKdGL/Q4qGz1Dw5379tFtUMgc&#13;&#10;HOwVHHIRyBO5i/6xgkJLWwd6Necgkk3u+WbbGjhk9yo4JBCSmLp///65DvlgTRxSlGNpgg65BqBD&#13;&#10;IpuF59UhZ0QVl4wv5LVJxeMuziG9EolAJMq77JfdPTk9Wm14wL6pMl3fPG5SMn0n9lxSE/1n4FmE&#13;&#10;3id2rsbFe55DSs+cMVoNh1T4PGRtdfK7W+4+5N69e6OioiwsnvJj6GwMrewVvsZ2Hhqw3lgOyb8b&#13;&#10;7LJv3141Dc2wC/7kr/7mdo4Bno7kPkxmXh77PmTFo7tUHepqVnaOfKGwrKwMLhUAGCccFFCGlFR+&#13;&#10;H7LAdq0c8ooqDrkQip+HBIfUXJWxiIJDTnSXb/9wLRwy59rZtXJI07VwyPqKL97diA5paU3/Ot9T&#13;&#10;0TQwmeuQldDQM3dI/bM2cEJbp/uQjdAQ3Y9nyo69h+g25FyL8XxqQ2dt7acEwtnvvJX6OFpoz/3w&#13;&#10;+XyMLSwOz/le1uU55NKBtTrnIOJ17Pnq/TVwyPGim7DenrlD+gWdm/fbHiNr4pDiTHN0yLUAHRLZ&#13;&#10;LDy3DqkK0xcdKJegT37PjmU45AqfUaJRcMia6rh3tppDjn344Yd0J5SjZA1C62X3MxZftbDe5jjk&#13;&#10;Rf+vvvoKHDIiPFhfX19PX9/Gxc3P/iw4pIaWVlpeHoczVlNTAwfS8MhoRcktqAEmmdmCQ/JJhUDr&#13;&#10;UhyyImVNHHI6Kcx+jRxS7XN62jNFwSFHO0u+/GBVfrdG0SGznTeIQ8pk0pAQGzqzDOZ+HrJhgzrk&#13;&#10;spjrkOXQ0DN3SBMXl5U5ZGdzOcyup6+rZ2TSN0wr5TIdsh4aIt1g0LM44+DpbWYm/9vZSi8T23fP&#13;&#10;+TkZ8vuQ9LQFMLOx5z1xSOrLbAqzrsD5cJHfzDhrTe2lpLyc1XJIDV3DN//wFt0IMNK85/M/roFD&#13;&#10;jtxZFYeEK908hxxam/uQWXgfck1Ah0Q2C+iQKyE+PvSp11Rj4yV/jcEsS3+W1cbB2sRsqX+Pn4+C&#13;&#10;QzZWX1+zZ1k3iEO6XfSgUyyg9atxl+jMAsB6U3iWdf7nIaGfAwMDDQ0NMKLKzb2mrq6mrqF+xtEf&#13;&#10;FgricPaXDwSnHR0dneR0LMUh22+tjUPGeVqvhkNee0T9VBrdCAAOqftXetozRcEhZ2Y4Bw5so6c9&#13;&#10;UxQcMi/Hd10+D6lAfn4+rNzo6GA6vwRgoO/h6eniNuf59pmeii/e39wOaWTrONchM6GhZ+6Q2hZn&#13;&#10;VHFIDQ11FRzyATREusEGzhvNzc2ugPOSvvoYTlCa2jpn5aSlp5eWljo7O9NtyFmKQwYGBkqlUrZD&#13;&#10;MudtC2NNuhALHT0TOBlCgpQhzP885DNBU8EhJ1r3bPvT6jjk52yHHCuldrln6JDqGpqR8YlZWVnz&#13;&#10;HHJsIYfUMnjy5djLRVNHF/rP/jzkvbP4eci1AB0S2SygQ66E+PjYxa+pt4qLBQKOnt6CP1StlCU6&#13;&#10;ZHhOjkgkcrS3Ilm9sw51tdSvpS8dBYccqHnwl43kkDAWiY+LjZQzMjbGjEWW+Z061G97QIWDgwO+&#13;&#10;vm50h+RcT7/Fn+KZGz/5HS3gfFgYFE6KvLD4J2xgvT3VIeGgggR5XO3+/XxbW1sYzvmFxS7le1nh&#13;&#10;fQGHzF/Lz0PCmJKe/DTMLSzo1KLkKjjkjNTFZVUWR9EhxZwDe9bCIXOumT/VIS0sLUNDQ5095uyN&#13;&#10;T2U5DqlOyrS1tdXU1BQUJNHhRQkOC4dZYJeD/pPZKcS1qvy2x+Is0SE1n/rrMguhoZWYmAgXsLkO&#13;&#10;2QQNPXOHNHfzXplDkgQAa36lz7I+hIbofrCA8wacaqCG8aFWhV/E1ZFDneHU1dU1Ncva22E/qa6u&#13;&#10;hndSp1AohNPvvO9lpRySXZGVnZ2RHKhKQ4PaTJEJlGkodUi7M7TGGJhZZudnmZiYWFmdtXP1ghMd&#13;&#10;BEkZwjN3SD0j474h6kdE4ZAhTVAs+nlIHT098iVqC6G58A9vfL4dhPGJQwqHqJOeKg7p40Nf5bUN&#13;&#10;jOlK5VeQeQ45/dFHHxkazrmiEc5dhasVDxLzftv/6Wjrm0D/WQ4p7Qy1WJlDKv3VIjbQEDokAzok&#13;&#10;sllAh1wJ8fHxSi/eAFyhg4KCaltbBYJxPT0l5/SFKLj/8JHiOJtyyL179w4ODhYU3ILxEKUifn5N&#13;&#10;XV3gkGVlZXfkVFVVDfT3KD1D64LEamg5Ojq5ubn5+PqGh/qry3/3ScEhee0Vn/95A/22h1Qqtpz9&#13;&#10;bYCGnh5mLLIChyRpmPFC4JPvrrzT0gXjJBgtkalQjFgftA4lYd87Y6ncizQ0FD4PSfFsf9sD3hdw&#13;&#10;yPYVOKS6DvXj+IujsMvB0nl5eZ2/FBEjJyo2/nzQgs6jZ2gIg1+xkJeUEO3o6EBHWcAag/fsvEI4&#13;&#10;lcxtCBxyOynzbPlmz5zfrZkRjy/FIa2dnQ11lzfIUrwPec3xqQ55JfUWVTKXeqR56cx3yIXuOZQ0&#13;&#10;NJAyxDp4vJGFvixax8I+KMDX3d0dzgzdg9QXU8MuN8chZzhffPHxM3dIPRMzGNks0SH19ZV3/ulo&#13;&#10;aEG1cADOdchpaEipQ0bk3FrKCJvIkgKXUlPXzyHroCG6H7No6xv0DAwSh4Qywf5PDl4Di7NwcuPz&#13;&#10;eef9PZycnS0sLHrk52E4NZHCwCIOaW5KP1ljbGnJmT0VsxcKUOqQTBCAwsziLOKQcBlVk//E0cpI&#13;&#10;SUkhFUI3yLqd45DikT27Pl/IIe9WVQkEU+zfF1HAzMIiOjqa+mInF0c6pKbm5OR08+ZN8Dq2Q8KV&#13;&#10;B9bbyhwSZmZWFPthHECZQ1K/D1n5MIGeWU5aWlpLSwuceEmBroZiesIsZi7u2prq+oZzvvZWQ0vb&#13;&#10;yMhIT0/PzMzM0dUD+s9yyPEwS0PikJoGxg4OdmQWQN9ksQtNRUtLaOhZOjMPZ2dHZy/qi3/RIRnQ&#13;&#10;IZHNAjrkSljIIak/eMpP8fBOHFJLi7oQwqVRV5u+IiY+bu7r64MynZ0dgYGB4ITw3iS/QsB5AaqV&#13;&#10;10EDDnnw4EFYYyTLXIwZMwHgXAPXGFDKoqKi3NwM0grB2EhPW9+ku7uHGZqQvl29enVOQxLu9r+q&#13;&#10;9uE0DS0QDzs7O/Zvl2toah44fGRFDjl9M/UqXAKBofFxZklVcUg+n3/37l0QpIKCAjJOUuqQ8uC0&#13;&#10;ldXsBU9DMzg4UGd22z1uo0RoEzlk0rVr9gt/B4muuXlTa6vCLgdL19nZyfQN+k/6xuH0uc0+Gmfr&#13;&#10;6Dg+McGUIbS0NOnKf7KPTZd8k8HiKHPI3XQhORq6eklJAXRGBS4nJyssEeyB0AGZbDqKItLCwowu&#13;&#10;KsftQhQZBPMmx9LTb8CA6fqNG1lZinfwNOT3c1zc3WF4DbXcLi6GITipnzDeVrKIQ6pralVWP/np&#13;&#10;8yke90LoOX8KP7rEAujpG3wy93fYwSGPHj364EEuXWIWU3Pz9o4OUoYZfY4O918KD/P2pL8qU1PX&#13;&#10;oKvviWDM7vAUEJnrkDMgkEtxSENzCzOTJd211tPTv3GnGGqe75BgKePjo7a2rI9xamgGeC7pFjch&#13;&#10;OCwsJuI8SZudsYJq5zkk1dCJk6fZzxn4xSSQSX5+sz4AprjAj+NnFj32dX3yCQUNLZ2MjMyenp71&#13;&#10;c0jqe1kdHR1BJ0iX4KRXVFoFk5hNDDCnJgCC5Ef5ASa+RIe8lhgHTahralrZ2fFmK2EvFKC6Q+7e&#13;&#10;vXt2Rq6+Pv1H2OBLCbA22uTU1NRwOD2G+rS0OLi6wsq/c+dOfl6Ojhb9l4CnOOT0xJ7df2Uc0sT6&#13;&#10;yQkhOTMXWoe111Bfoz1bW9CFcLgSJSYmDsr/2kKALSUUTjk50VeKuLg4CLq7u891SCmstzkOqa5m&#13;&#10;fMZad2E7hp2qrKISFhNmZlYUbBRmZQJwBVHqkEU5UXQt1GbSrm9uY88IF0Hos40N/bdUAyOje1W1&#13;&#10;ZkZ6OgZzbrp6BIcxOwbsKtB/lkNORNmYEYfMysoaHh4Elw4PD4+Nja1qbHSyVX7ztrq6GuYcG3tM&#13;&#10;50E49XSM9LXIX2TSC4tI1dAQOiQDOiSyWUCHXAkLOWQ3nHT5fBgfwDuciOH0DQk4cROHAe2Bsz8k&#13;&#10;yDsABeD6ShLwXlVVBdXSbcghDknKAHDuIAk4v5BZAKY2aAWCMLCAc3FDQwOsQxKHIDMj6RvpP90G&#13;&#10;hWz79jk3hTR1dB8+fAQlG+prr1+/nifn5s2b8B4REXH+/PmAgID6+jrv2R+j90lIg8LDw/0eHk4k&#13;&#10;Ym1t3drVBe8KDvnhhx/CMIJ0g8D0jVkbgMJCkTQTBBQWateuXUodkhRgr3DYHJBgNgo7CK3Lg1O2&#13;&#10;1vSPtpu7ecNWI8UgAS3CelNwyJCQEJgKC0WKMbWRGZktBUHYJSABvSWF5y84KQlpSEBDCzqkhoaP&#13;&#10;jw9shaGhAUdH+o/B6rq6xnr02CS1sJBZZKitp6eDxAETF09fX3obwUaEnURhlyMOyfQN+s9sFAA6&#13;&#10;BhGSZsoQYFLR3dvJcq5evQq7StHDUmZSq6KsylxcnEk3CP4hIWOjA8zoPeDChUuXLkVGgvJZODs7&#13;&#10;QVxdPs3V2xsWHOqHThYVFUIEBk+Obl6kIQBaV1gi4pBkowD1NRXh4UEwo7GxnqmtF6woZhMDswvF&#13;&#10;m12XaupaevLIk00MQIVOTk50AwR+K9shLZ3olayhoREZn8Q+YIHZPY2isrKSPFAAA8f+/v6Whiod&#13;&#10;bQ1YKJjXw9vn6vUMOAPQTcghDsnUVltbKz868+B8zQQVDp+erlZYaUFBQZejo4dGRphTE7sbEFnc&#13;&#10;IS2d3CsqKnJyUug8tWjUOsoqok4U5eXlmZn0TzVq6JsynmZlZcX0CiBppQ5Jzgkl9yg3VtfQMDY1&#13;&#10;7eztheCtW7dgm4K3l1aUkjoBZ2fnojsFcBQwthcWHi5vgT7uSGK+Q8K5sbg4nZ5HTQ3GaqQw08na&#13;&#10;yvtgCwA0YW9v7+Li2tLaDnFSbVmZ/KuVqWVX19Qz6ujsguDAwMB8h6TqksP0h72nMQkAmp5/TEGQ&#13;&#10;Oe6YrZmfnz/fIaEk2beZMwzAbGJAYb9lyjBxmJEpDPsDZAMDA+k25BCH7OrqkktcG5yLmA4vcPjM&#13;&#10;uUKxTxRQmFkcWEBYk3QbchiHJAUA6AyzixLYUwFmcQgwlX2+gm6QrirczN+zZw9cm0hVVVVPbtBV&#13;&#10;trZDEOqESuAMAyN1OHGRJqDbSi9b7CWFfWauQ1J7wt699I8YqWvpdHZRO0x3d5fuvF+dMja3hIPo&#13;&#10;wYMHzBIxK4ocxSQNQDfgnKDgkKdOnaqqugf1WFoY6RiakZLsGefXBusWRmKwQTs6Os6epX9LGU4v&#13;&#10;zI4BPYH+sxySwtfXl6wiUoaptqgwnTkY/S+Ey68DyTGxsV09PaQAHGtw9AEwO+kAwKxGaAgm0W08&#13;&#10;96yBQ3J6ayPOw+AlJORq1UBlomZMnYTbU1JULaD+aDyfwbLH9XRyyQx31pZ18+jMEhHybl+9O0hn&#13;&#10;VsjD+3l06hkjaLid1zZGZ5ZLX9PjuLz6KTr3hMGKm/W9k3RmE4IOuRKIgzGfNNE3NExKuQYDLDIV&#13;&#10;zqrwzvwlmLnlBadmOC9AgrwDUIDceSMlV3wfkiQU/loJzZEEXLbhakHSpG+K9yFnZhiH9PT0bGhu&#13;&#10;IcUAmBFmJ2kmCEBDpDkYx8AgmLQFWegYKUC6CoOwFdyHBJQuFFz8SAJgLxScUp96H5IkIAKbAxKL&#13;&#10;3oek7hIwHWBWIwRhoWC9rdd9yIOzDukdEQERslDQSokcGH/IC9Iwi0xqa2hoIMXIBZtMAmA1KuwJ&#13;&#10;C92HJEBVzCZmyhBgElm3ALM2CDBp3n3IGdhexcV3wMQgEXr+IrObAbCKmP6TOMwOe1ppaSnTGdjo&#13;&#10;JAHdgPpJGoCBi0JDs/chqY1CYOYFYEMzmxhgDrH29kbwrgsXLlzPyiUR9kJBhYoOOcMDB5N/0kzN&#13;&#10;xtauqqGJCim7LQMwexoBJjEbBeLMUQDApIUckmSZHfWp5wRmlS79PqSrqyszO/uYHRwchC0C7gQw&#13;&#10;Gw5KMvuGmwM9JLV28mRqAEjhBe5D0huFKQ+R+UHm8AF6e7ptz9A3Bm8WUnc4AXLckYRSh2Q2CnuJ&#13;&#10;mPphSzH7GLvnTLWwGtmnVniH/qzjfUgoyZzTyBkGYDYxoLDfMnsaE4dDgykM+wPUo/Q+JFMGtjKz&#13;&#10;iy50+LB3eCYIQGFmcaAS2HAkTZh7H5KCfaImsKcC7LMZAFPZhw90g6zbOfchWQ4J6eHhIS0tLU0t&#13;&#10;LV1dXSgKQWY1krVB0rDd2TsM+wzJdGnefUhqT4iNjVXYYaCHcNUg+y3MAjtPWloaR75a2P1XehQD&#13;&#10;0A2l9yGZdat0RubwZweZfeDhwyL5X0xc4IzHBGHdQv8VHDIoKAhmZ1YRUy0EmS3FdACC868XsGMz&#13;&#10;HWCC0BA6JMMaOGR/bdHNmn6SHiMOOVTs53ST359jbeOTl3PL1cUuMj33+nmH8LwWkaQy5uIt/viQ&#13;&#10;7dmzGXn5cc4mV6sGJW0JiWn5N+L8rpe0j7bc1zAJyrlXxiU1yqkvuJbWwOm9H3PM7Fx2Xn6om13n&#13;&#10;6GBGZGBOXn5lU+/UeFtMZEJ+9k1/txtDkoGAbQfCU3NLqh5YqdmmlJRPCdvT4lJyspPPJebzR9r1&#13;&#10;zJwy8+4PCIR01eBznB7vsMj8/Kxwd4eWwdHrgfZVPQM3zzmVFt12dbQoKKjvr7hy1CQgJ6+irbky&#13;&#10;LSc7NTzAIaddIhlI9QzOzMmHpvv4wiB3m5u5ha39HKpGXmNkSDSc/ptvxUWUj8obkUg68s9FJefn&#13;&#10;5Xqftb09OJlo4lo6Iqm6sN8j5Ord8s7C9PT8/OxQu7MFbRMVwTt8LlwrquwlXRzIczFxD8nPywvx&#13;&#10;vVAzJqxMT7uZnx9jp5tZP8znNsRdSszPz7lopxNbNloZ+k1243htkrHHpYTs64lnQvMmJWPxgVH5&#13;&#10;+Rn+tg7toyM5kT5Z2flldZ3yijcccPmgfVEZ6JDKAYeE8RZIIxzqQH9/PwSZ0yK50jBXceYqOP8U&#13;&#10;DwXIBYOUXF+HhAsGMztzsYQZmTEi+woKJRe/YJCuokMyWwqC5LoLy04KsxecbGJSEroBCWhIwSEv&#13;&#10;nj+XmZlZWFjY1NICEfbaAMi8DMxUUhtJA9AN9qgLVqPCnrCWDrlQbbCKmP4zux8A5cm6BWCjkwTM&#13;&#10;CHGSBp6VQwLsbgDshYIK5znkzJtvvtnSQv39hdmNmdrYQ2qA2dMIMInZKBBnZgdg0gZ0SAgyMzLV&#13;&#10;QpDZmsziwM7D1ACQrfmsHJLZN2ALMt1g9AwS6JCAwn7LbBomDocGUxg2K9TzXDkkgb2nMauRrA2S&#13;&#10;hu3O3mHYZ0imniU6JAArn10bsxTs/is9igGY8Zk7pNIdBnoF/UeHXHvW1yEvRdyTiAQxThENMG3w&#13;&#10;bpBXlnDWIf2u3KBmGCiITCwpDjXLuFNalJ+WfLsGHNLmWhU1iQXjkNa3+iDb8uhmWccod6T38ePc&#13;&#10;hOu5ffeCY9PvlMoZ5g0EbjNunaDU8JzJxRaJZKQ0Mvx64aOS+95XMiiHvJBN6mTorMiJz8gns/eN&#13;&#10;TXGHm4MczobcoxY5LtIP3kcrrujE1kGioiA5o7ikNDd+3/nKkcfRNtEF8pkq+riioKhoqq5ZWu/n&#13;&#10;FQ4OXrvJ3Mbk5Tqo3af6LioIDmU7ZFbDuGhqMuxKElRUEHUmoWIUHDKvGRaABhzyfGEXJLrvnA9/&#13;&#10;NHAhIuk2FL3mevleT8t1i/wGylFbUiyeOGSq1d3GEYmEE6MZ1tRTaXYxA4qnhZ2p7edNjQ+UP86P&#13;&#10;T7our3jDAZcP2heVgQ6pHHIfEq52++SAwMC7QhauUkxk79698A5xCEKCvANQgEwiJRW+6gYAh3zn&#13;&#10;nXdIGYCZESJM5UqDAOkGAEGmDAl+/vnnCg2BQ0IZZnZmXqVBAILzezU/+MEHHyg45BtvvAH1sKta&#13;&#10;ZHZA6ZICEGSyUNvbb7+t4JDvvffe/BmZCMC0xQQhQoJQIbtyJgFBWG8KDvnJJ5+wizG1kQhUqNAN&#13;&#10;iJNJ7F6RdklJMgs0pOCQX375JZmRwMxOYFohMFPZHSCwZyQN0W3IgaWDYRB7doCkASjPZBfpALuf&#13;&#10;AEzatWuXQkOwvRaqDWZnsuxqlTYBJdnx+fs27IHsAoDCalxorbK7AbCLQYWwb9MNzALtKjTEzA6L&#13;&#10;yZ5ErdO5a5VdUmESnAHoBuSAQ7777rtMbUqbWDwICRKUN0W3BRGF9QYO+eGHHzKzKyw+MyNTrdIg&#13;&#10;RJgaAJKe75Cw1Zj62S0uPci0yEyFxHyHhHPs/JIAUxW1RljrhCQApjDMzqRJAcjOd0hSAFA6I5MA&#13;&#10;oBKmRaZvSoPbtm2b75DsTjIlIcHEFdpiyijESYI0+vHHH9NtyCEOyS7D7hu7HqZyKMCUZ4IAFGaX&#13;&#10;gbM03YYccEg4kzMzEpi2CApT2ZUDMJVdHtIkC9cdug05MNf777/PropZCgiye0gSAASfuqRwvMx3&#13;&#10;yE8//ZRdOUlARGlt7P4rbQKAGeGcoOCQsCYhTmZROqPSINMHmKo0CP1XcMiPPvoISjK1MQkIzu+5&#13;&#10;0qDSXkFD6JAMa+CQAh6nFc4gFANT3JGOYZ5EMNHfOyoWcAaHxiVi8XDvEPUcqmB8oG9MLOEOD46J&#13;&#10;hYL+YfkNOgFnaIQrnhyAmVu6+kbGucKpiZ5R6h5kb9bZ0h4BVQYMjDM6yhPyJ4a7x6jI1OToJH+q&#13;&#10;j/rhoeaRSYFELBrs7qAyHcNCiaC/uWtK/hgtb6S7taNbKOJ2UtO6eoY5YuFU56D8VmHNpfQq6o9r&#13;&#10;ckTjpK7mzineeFv7kFAimRju5/CFnKFe+UINUwslkfAnR1ugUGdn6yDVQ+5oDzVTe7dILB4YGpJX&#13;&#10;xQAq69JNd5+mn+pH002f2CqBaKSrd1Io4Q62jvGgNfFYbxesgN7ermGukDvQzCELIAccMjC9Eubs&#13;&#10;Gx6HkhMDUJL6JpShcT4seF93e3NLe2W8cXozzNjC4Ql5o93jVJ3C4Y5BPrU2gLa+gR6egD8gX8rB&#13;&#10;cb54anRkjH2jd0OADrlCpFLq4/J0Ro5CNj09XSECp0uF392CAj09PXRG2X1IACJwQqEzszx4QP0y&#13;&#10;GJ2ZpaCgYH4QgIvlxYsX6czCxMTEvPnmm3RmlrCwMIW/4BKgIfkv0c0Bgvfv36czC2NhYXHy5Ek6&#13;&#10;wwJm7+rqojOz5ObmKl2oP/3pT+Hh1G8SLMSdO3fmzwgR9l/NCRBk/qpKgIGmwugT+OyzzxQ+JqQU&#13;&#10;qA32cDozM3P37l2Fbpw6dQo0gM7IgQLsTdzf368wC0FTU9PIyIjOzEPpLADsYAtNAkCAg4OD6cws&#13;&#10;f/zjHy9dukRn5gJVLbSJYRL7L+tsFuoAxB89ekRnWIBjWFtb0xkWUJ59k4EQFRUF4046swAwo8Im&#13;&#10;ZnBzcwO/pTNzOXr0qJUV9e0s84EjBY4XOjOLWCxeaEkrKysXmgTApIQE+stdFIBJMC+dmQVOzfNr&#13;&#10;u3fv3vyg0sPnxo0b84MQYW65MFy+fFnBYAlQOCsri87MAkE46OjMLC0tLfPbmo+pKfWb+HRmFh0d&#13;&#10;HX19fTozC5w6FL7NCDhw4IC9vT2dmWVZR7HSTioNOjk5wSCYziyA0hnn36QiQOH5mxiCcDmgM4sC&#13;&#10;JZm7OgxKNzHw+9//Pj4+ns7MAoeG0sIKKC3j4uICykFnWFRXVystD4UV/tinAIwNFu/MU6eyv/lm&#13;&#10;EeY/sECA4NWrV+kMi7Nnzx47dozOsFB6LWZjZ2en8CgBAJcAuBDQGRZQFfvPBISFLoIKgJi5urrS&#13;&#10;GTmFhYXzZ4Qjd36Q/JmAzswSFxen4N4EKHnz5k06MwsEoZ90ZhYIFhXR35rD8NRNjKyBQyKKiHjD&#13;&#10;Q6NC+XMoDELeGJxPgMmpJ4/RLgURjzOxwCxiAXeIqnJooQKbC3TIFQIrDhaEzshRyMKAbH4BhREw&#13;&#10;RKAeOqOsTkChDGF+5YDSIADB+aPD+ahe5xIbgpWwUJ1LXFLgqW0pnVFpE/ODEJnvKkqD81GobX43&#13;&#10;5tejMAukFWYhwFyLdEDpLMBCtRHmdwaA4ELrdvFJCquRYaEOLFQbxJUuqdImlG5oBZTOSICGFpp9&#13;&#10;oW4AMGl+zxdZ1U/dCstaq0prU7oelh5U2pDSkgAE53dYaXDxBWeA9Tx/VSsNQm3PPAgo7aTSIMyu&#13;&#10;NM5mWTNCcP6aVxpUitKSy9pwS9xGSssstFAL1QlBpeuf4amdeerUJa63Za0iYKElXageBqUzLmtn&#13;&#10;eGoTBCijsG6VzqhiEIAgTKIzsyw9uMT97XkGHRLZLMDhTPuiMtAhlSMYbvLQP3pQzepBL29pFyzl&#13;&#10;yEQTGRfsDu7de9QirJcrHmm9dYp6tOOAY2YrNVUm7SxJ0Tq0X9staUQoXV47MlFdzuVDu80rx+EM&#13;&#10;LovzNpU/MmJZPq7s+i2TjjfcMjl96KhxaPck/cmcpSGTCnou2Onu23sk/m6jbFpwN9br0P5jXter&#13;&#10;RMvs73xk0/w0Z8v4sv6mqw4B18j3FUlrbgTGFLe33k3Qj6qYbC046loov7skk03VeDsFimTjnk7+&#13;&#10;bSJ50zLhoxC9i7c7ZNM8V7uAtumV9kcmSLc3iy4bnZGN+Hj6Ts7IRh8naNmlTykuoLQsJTChtKep&#13;&#10;MEY3umah1mChCqPcD+4/7pNeS1aRjNt5wV5v3949DpdyxVJpSZTn7j179+07ElfJvqcnbbkVHJHf&#13;&#10;2PXomlFEiXg5iyKVCIqSvI9p24xMSWamh0J3fw3VH9W07OSIOF2llqcPnzTx6uIz/ZW1laScOLDP&#13;&#10;3C+Zr9oW5PZX2WsccL9aDbX03o/9eje1AzokVJH9D/btnrKb2of3aznFDT1l35ZJhX0hhqfjyvql&#13;&#10;guEUT5P9B9Wj7nfBqYuevigymagpL0L94AF9/1vjYiVDwyUjE3Tdt1Q/vPebg2E59VKprLciU+fw&#13;&#10;fk2HqEF5/6WCoWR3o/0HNWNLeqZVOSlQyAabiuy0jjrH3JGJeQWXXQ/uP+GbWSem2pFJuR0XrHX2&#13;&#10;HdLPrhuSqtbQVFexucaxfUc1Uiv6ZLLpsapU3RMHte1jh2FXgV11vM7dSG3/MYvy7icfqFsiE13l&#13;&#10;Z08dOHjaPKdxTDo9fj3o7IG9R+LuNCvrrozb/cBC45iamW/v5JxPvq2Aqb5KV72je/ceDkitgNU1&#13;&#10;3HRH//A+tTPneqm9WdZddkP90AFjj7gn+/vSkEz2Bp7R2rtnv35QIVciG20pNDp1RNs6ZFQw72wp&#13;&#10;E5Zd1Iu83dz3IDI4pfTpzcgkTfmXTx7abxuaKZim9k+ZVHQ/KeDQ/iNuyY+E/F6PQwfgwNnzzc6D&#13;&#10;Htc4nQ+PH6LO4wfd7zB31UWczkBL9QMnzW53reRiNN75mNpSahZ5TWML2ZdgpNXb+MSB02eKe1Z0&#13;&#10;vZOJ2+9dObnX+OEYHP2yjIvW8ouRSQln7sVIJuV1l9prHzmo7Vo9JFh6Q3AyKU8/f/iITvOIECoZ&#13;&#10;r8s0OnXohOnFHu4C1zIo05hrqnbosEFwxwT9ab1lMnHJUW/v3gM2EXkiOHLGG7xM1fceNi3tfPJB&#13;&#10;awrZ9ODjJK1jBwxcr4wJV2ZNcPbrj3Y2hCtsRDZ1LlWOTFKTdfHooX3Ol/Ikqp23p0UTiT7me/fu&#13;&#10;N/S+PiaSSkYqbHROHNd1aRmRf3BRJs6P9ti77+CFzKrltiOd5lXePK9xRONGC396oiXAUnPvYcN7&#13;&#10;rYqPBSEAOiSyWUCHXAGCMF9P6od7pT0haoZto6qOe2RS/v1gndSynpZboTGFlQPDY+QyIJwocz6X&#13;&#10;BonppmvWnjeWOGhmkPGHz2i5yB2S5xcc0N3XN8YVKK2C21N+9GwiXP2kwnLvoFQ6uhRk3FRzrYTH&#13;&#10;gzKZ5LyDW3zK+fCcBhhx1cebhuZS3/uiCoKxFj37KEqkJLWezheokLQrSNsE5Gd6tPHIboe7hVfV&#13;&#10;Tp9W07JMK+tuSLbxTKmBpSsK8/S+M0AVlnFvntW4VjUqmxYH2PuWc1fqD4xDStt93EOkMEhsvaVl&#13;&#10;HDMhmbsupzsC9S37J8XTw3X7vrJvn1LeXEdB2OVCWDOS2hjD8ELqR8AIMAy55OveK5JEeQff7e4b&#13;&#10;5nDnXKGlPefUdJqGBVJOu/ohx8blLst0e4Ah5ZDTQ1V79/rX9gyM80Sy6c4gK6dJGLcOlh/a59Mv&#13;&#10;pOqc7siwc06C3a//4ZWjfkWq7dnTTSl2xCGLLwdevNs2MMyRWxCFVFzn6n+FKtSabu5wVbiwcw9W&#13;&#10;pl1Me1iZGhRf1p8bEXijG8Z8ovwQw9vNT75rZxEGG7JtYh5AYro6wieG/urOlSLjc3oLY1y8Yx7I&#13;&#10;phvcfWMhNN2WZWJ9BZwk84J/ei8ME4XZISb3O1QYGMlEj0L09M7Y6Z42iM6tasq9GHkX9hNJbZR+&#13;&#10;xJ12mYQfdNa9eBga4ocHuA1JVrpXsxjvfKThltrdkLfd9AYXst0FHlF3ZJNdxofs6sanpRKOvVfY&#13;&#10;MiWSf9HLtUUklQrbfE+dDjXVjyylNlZyoP8dyiLmIB0q1zjo1seXcnsrTrmmPvn2lZUjk041+p9x&#13;&#10;GeE2+jpRj61Ke4rUNM6PtOWctY4RTMsGK1L3etxZ5r4tm+ZzKvPjj5rEDXcV62sEjAhlnNZ7B5wz&#13;&#10;6a8EmUUKp6addi1cqYjbY+Z06Wn7gay/OFLb7w7s0y23450zqc8/j5VGhKRVUIfPVRufmw1wYEyP&#13;&#10;Vducsu2aEHc+vBaQWto/OMI6XoSJQU51k4IZ6eD5Qyer+ud8wcwS4Id6usm3VKuPumHHmFKhEkT6&#13;&#10;u3WIp2ekfaEndBqHlT8Tvjgy8ZSnhbvcIafCz7l19vSOTvAVjnmpZMLRJZR6DnW6JdDSgydS3FUW&#13;&#10;A86QpymHnOx8ePBMMuyuYl6pV4ji85YEXn/NKet46soyXeXjl0iCy0U0xaktSrEOvMbj9VmecKim&#13;&#10;fHjK2fs8WyJHajJ2naH2kOGmW27xJXR0WcgEWc6mYUV9cIWN8/LIHVK6TqQ9haEmoffBmOsyI5zy&#13;&#10;5Zc/1ZCJOTEmBlklD49vt+7gSeFabOCewJ2RtCSfCc6oh6OhMMA5vHQ5ZznZmM9Z/SCvsyZW3vcb&#13;&#10;O510nR+PUmvMz89f+ecfnm/QIZHNAjrkCpCmXwjI6hcIe4tNdIJgYE+HV4BMyu2rCPQL7eJDJVKR&#13;&#10;QCiVSdvvJ2tFPYa8WNBn5xE+IhI1p7l7JlUu989+TxxSKhKLp2XiyTBbx9xOJWMnyXinyWn3unHR&#13;&#10;RMXlkERqwL0sZDDM7HngFnxlqC3f7XK+SDyeaKGTUa/ypUEqKAh1Db1elHvJOeFuU32a393GwebC&#13;&#10;qNCUwoKUy74FHR2NNTV1tbeTQtwuFwn5refcfavqSr0DYkaebBBe+iVPUzPX0vYn34K4bGTCovCg&#13;&#10;zAZqFD3R+cje1NQjPGNCyd+UpXU5l8+n3c1LDve53bPQthppynaNuiMWc+JNNG41jnL6BwRiUVd5&#13;&#10;lm1g2ogI+j0tFktkUtHtUHvv/E5WJdKu4thzV3Lv3oj2zWla9g7HOKRYLJbJpoW9YZYGdQND8QFO&#13;&#10;jaP8wfLrR+yzp0hj/AZ/O38Q4UeJwS55Cy7F0mAcUgb7HzTbffuihW8BfZNYOubqGTokErdl+jtF&#13;&#10;P1bw8fkQh6zNjLLP6BALey4YG9UPLWm4zO2v1HVNHBcLaqLNoih7XzEyiUgIDjwtbPNy9hRKOZ5e&#13;&#10;54ZEkvbsYNuIh2LZTOX1S063usTCrvNmZq2jKxlnzyIoOWccU9QlFXO97f1vP850jSkSi0fjjNRy&#13;&#10;m8dBvnMCXC49GJDwG/1cA1S82y8V8+4kBPqllEE94uHa4984t/NE7YVhl/MaZiScWEO9rIYxEeex&#13;&#10;W+i1Ze9y1CYWNRfEGntnVV/3ckoon56eOOft3zu/IlFviKZeVR+vp+Km7ZVHK2iIjWxa0HA7LjDu&#13;&#10;tvw0N3nBz6tfON1bHKfjc1vAbwo46zHCF1dcv2ib3b2sFSedlogkUqlkNN7gQH5NZbCBRfOooPVe&#13;&#10;otW1unkdFjWlOJ1LzC1KO59856kfaJQJOwsNjcLGhOI7ccGpTWNjo2Pc/iKPCxkiCTfV3vhq1ahM&#13;&#10;OuHnFthOHTbUHiiVyUbrcnZrJHDohqV344OuNY6IBst1jrj1TC3Hu2aBLdWUH2Xml7fAowfS7MsB&#13;&#10;6Z1cYd9DQ3XfAcGKmmAcUioWwcVIJr7i5X6jbc5hAt244ORzb0jAb810dElc8O9KSpl1SAmn1eCE&#13;&#10;W+OkaPRxRGhKKT11LpLJnjPaHjXjQl51VGDsPTq6LGTypRBPnj9jl9s+fMXC6Gbt6DSv0j04kb0/&#13;&#10;iAbKTx306JoSNWRfiLlHPVu0MuAKO973yNMvYoE/fMiEbdlmZ6InxeJbEYHpXaqcfKibusONt33c&#13;&#10;QwZ44hnx0IXjJ+93To605DtGFUpnZFM1sR4Xcqan+RcdvYsGl/XI0kioXwBHLJ2sy9Ayi4i1P5tY&#13;&#10;Pjw9VePlG6HiIb8lQYdENgvokAiCIAiCIAiy/qBDIpsFdEgEQRAEQRAEWX/QIZHNAjokgiDIJkY4&#13;&#10;2RHmd7FygH6GbXq87rxHTPuUdLoh4c23jnNW9PAhgiAIsi6gQyKbBXRIBEGQTcxIVezOTz/56i8W&#13;&#10;o4JpKa9V5+V333vty0s1U+CQr/92d87VcGtj68tZ1fxp6XjXw4DU3NvJF0xNziTfpb6vBUEQBNlQ&#13;&#10;rL1DikTipgFh8mNecMGkW9akSya+nq+Xx63JC3e5GdVT/eMiep9YGuiQCIIgm5iOG056fjmZXnom&#13;&#10;V6qTbE1s7g6GHzpgmdMHDvnb1/cPUT/UMd2WbLj7zJXeRxHf/8R2gPq2Etn1swdedyla1tdiIAiC&#13;&#10;IKvNWjpkTt3Un3xGfmI3jC98kddP7Ye/Dh2r7xPQu8iioEMiCIJsXqYfnFM/E1Uu4TR/+dILn2tf&#13;&#10;gHP6Lcudn12qkTQkvPBvvwi5VTvQVX7m0zcuFrZSDvmfb4Tdrud0Pjyw7UByKw9vRSIIgmwo6tbE&#13;&#10;Iet7BW97oj3ia8HXp4Gj/RwhvbssADokgiDIcwHlkDvc8QfZEARBNix1q++QJW38nzsoOsOWfcVP&#13;&#10;ZTyYVAwu8/VpkSDi3KhCcMu/3vMaEYvF9E6jDHRIBEEQBEEQBFl/6lbfIb8K2dw69OkFzviwUJ4e&#13;&#10;uTIk9po7VfF1XdjSzFMMLvP1dYOkIGxMIfg8vEyvjtM7jTLQIREEQRAEQRBk/albfYf82Sa/CfnE&#13;&#10;Ia8LR0eEv3AdyRiSJt6iJh29Oikc5P/Mnkp7V4pvFk9Cmf6BqV/KF/lQkyQzdPSn9sMk+2Gt5F4c&#13;&#10;5/Ow8ckp8ZG56+QXjtT7qzGTYqFon9wh60o4r9oN/9yJ39LD/Y3bSMeQ6JfyMoeSJ8WD/J9c4o4J&#13;&#10;p4+EyGd3GCa3eQNKJbmF8simfW0PGaN3GmWgQyIIgiAIgiDI+lO3+g55KpqjoAqb68W6Dyl/UQ45&#13;&#10;fT6eSh9NmRQO8F9lHLKIcsiWFt7PoZj9cGTP9PlzI2YdklQXqgA4ZHH8OOWQ7NrglTXVU89/Q+6Q&#13;&#10;EpF4/5z7kPzWPh44ZOeQ6BfES5NohxyeEn/jB5HROyNSr2RqUlCpJO+2vMJN+/LNnaR3GmWgQyII&#13;&#10;giAIgiDI+lO3+g7ZNij8gzt+oQ6+nvI6FbPYTUgAHRJBEARBEARB1p+61XdIgnnKhIIz4Atf5PWa&#13;&#10;4/DVxzx6R1kYdEgEQRAEQZDNCgyr+HJgSEeHFkNaX/64aUQIRQWc3uqOETqsKjL+JEcgmZ7htR77&#13;&#10;2w8edQ2V3y7jiaT0RGTJ1K2VQwJisTi4kPtJ4Ch5+BNfz/nrl07Duy+M5dTx6f3jaaBDIgiCIAiC&#13;&#10;bFY8nc8YmFmqqakllbfSocWQGKupWdkejCpo6X4QoxaYz+2rsDIzOb7/qI6FeztnKs79lI7VmRN7&#13;&#10;92uEVwjmOqlMPJ4bYHvy5LFDp02zqvo674X9wu2OdEaY5fK50wWfP/zqBx/v1CmqrwaHLG16dOr7&#13;&#10;+1uHB6/5nDl85Ki206VJCf/AycPa+oZZdTjAW4y6NXRIBFEFdEgEQRAEQZDNCjiktq7hMhxSw7Jc&#13;&#10;JCn0s9yprXc8OD/FzjqsZnJmRtqQaOWSUB7nYpDSPCYdKP3R/9J4XJ5n8ASnvPSw/7MndkIqm+gq&#13;&#10;+p3exZp7YT9zKpimHPKLiw9bQm0PFnRPkPuQcofcm3vZ+Ptv79Kj5rXL7+Ac2G9VK6E7gSwEOiSy&#13;&#10;WUCHRDYp0/lJadVjgvsBx37xjteE+MkfS8W8vvNXcsckS3mkB0GQVUbGy0u90skV0VkaaVVuelEX&#13;&#10;j84hCLJ2SHMzCwaoh0xl3Y9zUh50yMTcssxoV7eg7IoeiUxaU5TdMMqX8frOuWSOiRSupFJOx6MQ&#13;&#10;H/fQ5DuTwmmZZOrx9Qif4Oj8nKvlvRNDTUXe7hEtQ0M3XGL6RvvSA65xBOKOx7c83Vz8wq9zpeLU&#13;&#10;a4VD+HDr00CHRDYL6JDIJkTGv2P/6dnYcjBJcMifv2GfkxiscUrd0jO+iyOAi9xoSeinX7lP4icx&#13;&#10;EGRdgbHphcM7nXK6pNRAdHqk4Y6TucGp01qeqY/FU92mv/xdQgWe6hEEQZ6ADolsFtAhkc2HqO/x&#13;&#10;T/5pb8WohDjki7/W7OGKqfHq2N13f/rFHSo+7qy5K793kp4BQZD1gNdf+utdTn3UH3NEDoc/OxRR&#13;&#10;JZLbpBzp5B2HgwZX6ByCIAiCDolsHtAhkc2HsK/0B/97T/kIeCPlkD97y4lDbjnKOr741RfZgxDn&#13;&#10;OGnsLOzjyosjCLI+cPsf/fpr+55pSI6pffhnn9JxEpcjHS+wPWyUROcQBEEQdEhk84AOiWxCZPxC&#13;&#10;678YR5cRh/yNXoj1iU//579f+sM3ZiXtYzB54nHYXz53wWdZEWR9kUm4ofs+tcvulM3MiLk9MXZq&#13;&#10;P3/lxf956cfHQm9LBb1nXv1FXPkwXRRBEARBh0Q2D+iQyOZEJr2XFp/bNkVnWfA5zRdj8nhPHplb&#13;&#10;dV5Hnnu8vb3pvQGZi0wmvJccXTXGp/M0kvtpsQ+H+Kt6lMbHx9ObB0FmoXcO5OlIe1IN7ROq6Byy&#13;&#10;VjwTh6yqqoKRNoKsKiB0tC8qY+0ccnBwMD8/n87IoQ8mBNnwfPLJJxMTE3Bmp/MrYnJSpU9vDg+v&#13;&#10;/H6OVCoVCAR0ZvnAEa1K68DIiEo/cg2tq9h/kUjhW0OXAbT+xRdfoENuQMAh6dSqMTU1peLeuwbA&#13;&#10;7q3iEboGyGSyNeikmZkZndpaDO77tOe3b/R89/tjd2vp0CLIBMbGZxrkX2YuHmt5/zf65X3NJ7/9&#13;&#10;l4f9ovGOTG07B80f/e+/+Zv/9ZXule4kdYuoxwXBuiF3O8Y7S/b/9n9+8ketFr7k4XmDb3S0fmcZ&#13;&#10;Rz2ljjxrluWQsbGxPT09dIYF3odE1oD1vw85MDCQnJysL4cOyaEPJgTZ8KBDqjj42wgOyZ+CTUC9&#13;&#10;lnsDG1pHh9yYoEMS0CEZtq5DftLzwktLdUhps4GBlUhGnelkwhHHt3ddr6o5+e0PS/qElEM6JrQV&#13;&#10;hJ86XwzlnjhkYc7xF/7xP//zv4AffHD+Vojm19F1a/eoz3PGshzS2toaBs8WFhYtLS10SA46JLIG&#13;&#10;rL9DNjc329jYoEMiGwbp+ONI15BsGa/BySeKPGwnnBhpHZkarb21+/C5IcXfy0KH3MQOmRg187/+&#13;&#10;l+xv/072rW/NUK+/mTHxoyctEWgdHXJtkHD7bI29akZGrztopjzuJ0HReKe3pYGmmZdoWvHzz+iQ&#13;&#10;BDg1PXz4kM5sVNAh1xIpry/S7uSbr/3usHlIz4SQuurVJP71nQ/Unb1sI7P5ww06n79jHHiv/5a9&#13;&#10;7/Xah/EuVx73jbUXn/rgjdd+8xef4v7qREe9G63okKvEChzSwMAgMzOTDslBh0TWgPV3SEJPT4+n&#13;&#10;pyedkUMfTAiyxsgmkw000mo5cGycd/K8N0qe1hFVXfE2MTwTWdQpnr1RlZ6eTj5g89FHH8HoB9mM&#13;&#10;XPSe+s8XZP/2P5RD/v3fURp5xI5PT1sy6JBrw0hrjt3l25CQ1ES5XsyfkUm7CiMNnKJLyzKs9a0q&#13;&#10;uieYQa2anK+//poec60ao6OjsAPQmVWjvr6enGrWEborqwaHw1mDNWloaEjvIgiyUVmWQ7q6uubl&#13;&#10;5dEZFuiQyBqwURxyPvTBhCBrjUzYXejjefFOdnJoUv54T8mF64+GO6rybt++dTXCzO3GuETxdgfe&#13;&#10;h1SldWAd70NCy0VF03fviqurZ3p7qRd3mb8IA62jQ64NUuF4lId37M2sEEenR51dSY7ODUPyr+qZ&#13;&#10;bvI5u5XvQ/b09NAmt37QXVk18D4kghCeyXfqrNgh89s7PO4/VHhFVdV0cjh0CQSZBR0SQVQFHXLz&#13;&#10;OiQA/cfv1NmS4LOshNbWVltbWzqzUUGHRBDC+jrk94IvNI2MKrz8H5a+FHJxR0paxxiaJPIEdEgE&#13;&#10;URV0SHRIdMgNCDokAb9ThwEdEtn4rItDTgmFrsUlraNjf469wqijbnb+2cK7JN0wPLIzJc3hbnFE&#13;&#10;ZXVuWzs921yGK24EB56PkRMZmTYlouOq8zD/5gBfSGeU0V+dd+tBq9IGu1LPGNj6xsREu9s7xWWW&#13;&#10;T0kkCV5GgZejoJMRER4hIen98mKR7sbnoqMhmHA1bYQrDyFPAx0SQVQFHVLFwd86OmTC+Zm/+zvZ&#13;&#10;t78t+/mvZhKTZlLSZsZ49KQlAq2jQ25M0CEJ6JAM6JDIxme97kM+7Ol9LSxyR3IaVyBokXvj7pTr&#13;&#10;pzNu1Q8NQ7prjJNY2/BySJhFwZ3xKT49D4uiK0EBJYp3Ka+f8wi+DsS7uAX2j/H6KrJ2aFgnXE1N&#13;&#10;TPD1cPWJTkq9fj3GziVUIhE/SvA4fdY3+VpqfPh5u6iCSTCFGF1jt5Dr1zMbh8bPe1mM8wTtdyJ3&#13;&#10;6TgmpqRFRnj7evvHUrNH2QUkQEM1yba2yTWQuORs4BmdfP367QF5BwBwyKDrlVRq/LGDlkP/pCQh&#13;&#10;wKmRJ5BPlEg6bunpOw9zJZF+Lu1iMR1ElgY6JIKoCjqkioO/9XXIv/8H2f/+J+o7df7p/1LfqVPc&#13;&#10;RE9aItA6OuTGBB2SgA7JgA6JbHzWyyGP3Mj8YWh4bHVtxxjHt6T095djwioqawaHbja3RFfXgkbe&#13;&#10;6ew6U3j3pZCwS5VV9Dws7sb5OOUO0hlCSbBb9F2S7Ky+4nW1kXJIr0LICiaGLG1DyA3A1IjQDrlD&#13;&#10;OmX0yAODoccOFLZJGuMMEopb5BEJ45CHgksgy+trULO4NEQmBYXBoj5xSB+3DnmcARzSyi+msLDw&#13;&#10;fg09ZY5DNt80tIgcF6FDrgR0SARRFXRIFQd/6+iQAwOUN/77v1Pv/0fukC2d9KQlAq2jQ25M0CEJ&#13;&#10;6JAM6JDIxmcDfh6SvPal3dyVcl0gEglFSh8aFfTWPPJ2sbaUExBTwBdLqjOjdKicqU9C0eSUcHGH&#13;&#10;1PO55HjW0tjK4XZ1L8SfoUPS9yFnSXDXMrSwgG5Zn3HOq6JXFDrkCkCHRBBV+fjjjzly6P17RcCF&#13;&#10;gU6tCBh+0anlA0NMHo9HZ5aPUChUpXVA9dlX3P+enmnwxh//eOaf/1vWyzz7shygdXTIjQk6JAEd&#13;&#10;kgEdEtn4rLtDvheToPT14/OXwCHpcs8Y9n1IZNOADokgqoL3IVUc/K3jfUgA+g+DbDqzfKB1dMiN&#13;&#10;CTokAR2SAR0S2fisr0MiyNJBh0QQVUGHVHHwhw6JrAbokAR0SAZ0SGTjgw6JbBbQIRFEVdAhVRz8&#13;&#10;ra9DikSSsVERrP5J7oxURgeXDrSODrkxQYckoEMyoEMiGx90SGSzgA6JIKqCDqni4G99HbK3S/bi&#13;&#10;d2X/Iv9anfbln3igdXTIjQk6JAEdkgEdEtn4oEMimwV0SASZz/RwT1ttbcMYj37EUSLktjfV19Y1&#13;&#10;DXJF8+9UoUOqOPhbX4fs65H+5hfSDz6a+e53Z3qW3xFoHR1yY4IOSUCHZECHRDY+6JDIZgEdEkHm&#13;&#10;IhMW+Rtcutctk4l8HfwaWM4om2g03mXSOi4h2f7+/gI55HtZx8bGhCoANdCpFQHDLzq1fEDA4IpF&#13;&#10;Z5YPn89XpXVA9dlV7D+Px6MzywdaR4fcmKBDEtAhGdAhkY0POiSyWUCHRJC5yPh5rrpxpYMymSTA&#13;&#10;ya96SkqigqGaYJ/zrdxpeXYOeB9SxcHf+t6HhP7DIJvOLB9oHR1yY4IOSUCHZECHRDY+6JDIZgEd&#13;&#10;EkHmIywvuB4Zldw8ODk13JBV0tRTeyc6kiIqJql3QkyXmgUdUsXBHzokshqgQxLQIRnQIZGNDzok&#13;&#10;sllAh0QQVUGHVHHwhw6JrAbokAR0SAZ0SGTjswEdUjA4MXS5ZORKmWh8ig4hCDokgqgOOqSKgz90&#13;&#10;SGQ1QIckoEMyoEMiG58N5ZBTbcOtey43fhA8FFnSbZXR+MdAiNDTkOcedEgEURV0SBUHf+iQyGqA&#13;&#10;DklAh2RAh0Q2PhvEIQUD422HYxr/FDQU82iyrKvL8FrD2/4DoffEAhFdYh49eUEugbEP5dxMTuMJ&#13;&#10;6TiyVUGHRLY4Mtl0W1meq9npt3/7q1/+6le/++vx0KS8YSH5ppxnAzqkioO/59EhZfzKzIgDf37n&#13;&#10;d8B7Lh0N2a997/2awZUvxdagNtX77f0WmY+a6e8+nsvUcJ2hS+yoWNiQcDY0o44KyST8KaFMygn1&#13;&#10;dB4QK37fFTokAR2SYQUOKROPF6eEfPXxH+FIfUc/sq3q2j/+/ekG7rO8giAIm3V3SNGUoP1kfOP7&#13;&#10;QSNXK3g1fV3GqWCPPVbpIi6fLqGMwii/iFrFJ13DvJ3vNTQ05ERZeGRMSiTnz+xziC1qaCi0OqTz&#13;&#10;uH20qzrVIwqyDVfDr3AkwzFnNVpHqLm60qwvFbaJBDwn41N20QUNDV0jHTWRt6uhZJzDyQetI7y+&#13;&#10;BrUTx8+lwrw9i/UJWWXQIZGtjFQwXtc9Jpqec72XyaQCHmdgjEvnVQYdUsXB3/PmkLz+O3/aYdYp&#13;&#10;mGZ+N2a6M4c4ZOGFs1oxlRARdlz7WtNbIuZm+Ov+6IWf7XTOrkz3+c6/fPuf/+2/PtweMiGavOal&#13;&#10;89KLL+y1jp6SSdvSnbbbXFJ777NrdRxS4WZGJuZzSjPC//jyf//rf/5YJyBncnY9jbYX2F2+DQlR&#13;&#10;VYR7OJUAJEJef0uxq4svR/zkMO+Xc/78+elVBoZ6sAPQmY0KHB0bv5PkNEJnVg1TU1N6F1ka0y3x&#13;&#10;X+2y4j85UmeGq4lD8vM89rtcgUNVOnzbe4dmKByy8Q4nX/jhT/Uj7lYmOn/3H/7X//2P//6x2a0p&#13;&#10;wUCU9eGfvvRjNY+rwmnpwwuO2jG3Dn6of39M6d9JEGSdHbLTMKXhbb/huFKwx36/woZ3A8AhRVwB&#13;&#10;PXlhihN9zNPmNloSbB+a3ienf2BIIBJHhzhPyW9j9mV4XS5qFAmmBvr7/MwPHj//CE4AShzSKaCX&#13;&#10;Ckjq78YcMwpv6utruOocfruOckiLS0PyScg6gg6JbGmk/Z6vflw5LJZNDX7zhWer/EbFNWOPG/3P&#13;&#10;8vqNDqlK68Dz5pD9Bd5f6kc8GZayHDLLW2vv+VKICFti395jwx/vPPn7l94+bN8wAgsozLb9i1Fo&#13;&#10;yYxw+OzPX/67f/j2P/7jP3777//uu38OLU0y+c37vpMsidqkFAeb7naKbh2cmJ6WwsVJCv9J+nKz&#13;&#10;7pJ1JZNJ2grCDu3abxGaMz7V7Xvs+O3bN/WOfrNr5/7gtLJpqeLi431IAt6HZFjmfUhJc8yJr3Tm&#13;&#10;7EWMQ6af/cjsEhyq0sFbNu/s8ZRN9+x949efa/q0jEzNSDmh7/6XVkK1VMLb98HP/p46Uv/xH/7+&#13;&#10;735gn3fH+9S/a1yfkrGPfgSZw3o5JCertuFd/07t5IY/+DW+H9Twll/bgegxCL7jDxH2i55BEbGQ&#13;&#10;N+FnrbFLjt2luwKxpKUgageV2+mT3SOWSBQcsibLf+/Onbt2Holt4ovEkuHOe+r7d+46ZfooylTB&#13;&#10;ITnNRXu/2b3rhE1Zhjs65MYBHRLZ0kj73X789/P4w010SBbokGvskDKpKM9f45XfH0/Jr+jpbspI&#13;&#10;LuK00w7ZVhjynTc1CssfuR/63X/tseGMNOcV11TcCv1/vzFr5YnKw07sMIseHhkbKg744D21krbh&#13;&#10;2pLC0l5+U7LJbz/w50o29cBUXHnh2N/97d/+7d/RR+k//MO3PzRNFUpXvlDokAR0SIblP8s6neJw&#13;&#10;+Hufm9x8UD/UU3fjbuMg7ZDTPTmub31t9ri21PjPr7y7x1M6eD+/pKbihu+fTvmOy3g39N/bZZPY&#13;&#10;PzRZfcXmBx+ZPu7sqbxzp40vvud96j+0b/LpyhFECevlkM3bwxr/HASvtqOxkOVW9DR9Ekoi7Fe3&#13;&#10;xU1SHkHQIZEtjXTA+71PXS5ea+oZnhKKV+mPv+iQKg7+njeHROYjFQsGR7giEZ8MkghcngAuUXSJ&#13;&#10;5YMOSUCHZMDv1EE2PhvkO3UQ5KmgQyLPBVKJoKkk3fjIlz/6/q8OGfq185/lU3/okCoO/tAhEdm0&#13;&#10;hCeU8DmDjZ39Q0MDjaV3km/ktQ1MqPJ3H3RIAjokAzoksvFBh0Q2C+iQyJZGJu6rKb4c4HRk+ye/&#13;&#10;e/0P+zSdch818uZ9f6OKoEOqOPhDh0QIJWF+1jfKY21OfuZ9X8Qrt9/pPCnG+5Cqgg7JgA6JbHzQ&#13;&#10;IZHNAjoksrWRiie6Qh2NDhzWuHCzTLCkz1bJpscbLnp7+Hg4R98qI/crZaLxzPgLp3UdlO6X6JAq&#13;&#10;Dv7QIZEnSMbbmxpqm9rGJsYnJviqPH6ODklAh2RAh0Q2PuiQyGYBHRLZ0shGwj55924nb2ZmuiFe&#13;&#10;Xyu54enPsMq4KSaaqTUcODYuOHkXjzE3LfmBnl7s/TI9Pf11OR999BGMfpDnFnTIZ0Vb3qXX1UJq&#13;&#10;Owc5o305542Pmd/E79RRHXRIhmflkHDap1MI8qxBh0Q2C+iQyNaGl+N48HNFNO+NLvI463RXto93&#13;&#10;7AOZoNvNJ2JocqCqdUAeV3RIhufnPqRoUnrt04no345f/uF4Wzn93bZwRKs4+MP7kAihozD6Xc0L&#13;&#10;dV1DnLH+/HCz/QbX0CFVBx2SYQUOefHiRfK3wqdCz4AgqoEOiWwW0CERRFWeE4ec6JNcfnmcvCJ/&#13;&#10;PN70CB2SAlp/Bg5pbz2zaxf1qm2gI4sg5Rd6mZz1PudtoRnzoJMObgkkIgFnbLCu4tG9+6XtfYOT&#13;&#10;XAF+p47qoEMyrMwh3//1r2e+9a1FXgnf+Y5Sh5RNi+McXd3Ohdrq6qbVjaryYDby/IAOiWwW0CGR&#13;&#10;5wKpkBNgbGHt4uHt4WFq7tuE38vKYokOOdggoh3yh+Mdt0ViAT0igiNaxcEfOuTMN1/MfOtvZv7m&#13;&#10;f81k36MjCzPZ9eBHp0LHYPVLHpsY+NDRLUHHnajtJtGV9U3NTfU3fQyOel7LvmhmYpVCT14m6JAE&#13;&#10;dEiGNb4PKZ4o1j8TSh2p9bG7d4eLVLipjjw/oEMimwV0SGRrI53srYn0PGPsn5Ie4fb567/53eu/&#13;&#10;3a0fPKLClz3OZ2s75ES7OH0HF14F1jzqDuRPxiN/M84bfiLhcESrOPhDh5wpzJ1JSKBeQ09fFTLR&#13;&#10;iPPX3yTWDDbHaDjGPqajW4LuezEvfGZd3NAx0NcSZbVvp122iPfIUd+fnrxM0CEJ6JAMa3wfUiqZ&#13;&#10;NDlsUTw0kelwxDGzDRUSWQrr7pAikbiyku/sPKapOaKlNeLmNlZfL6CnIQgLdEhkizMt7LLe98EP&#13;&#10;fvLaacfIjMTgnadda/q49LRnxNZ2yNFyQfSr1O3HVD0eHZoLHNEqDv7QIRHCxMjAuFg8xZ0Y40wI&#13;&#10;Jar+Bg86JAEdkgE/D4lsfNbRIc3MRo2NR/z8xrOzuXV1gpYWgVgsHh8XlZRMBQWNGxiMeHlx6KII&#13;&#10;gg6JbHXElSEHA64/6uvpSPc6aXmjVQrKNC0RT+N9yCcs7pBTo9MVcYLKeEHLbSEdmgsc0SoO/tAh&#13;&#10;EYJMKhFMTZTlJxvt/+A7P/6jV1KRQLLyx87RIQnokAwrcEiloDEiq8f6OmRExERrq5B50RPknDs3&#13;&#10;vohDjtXmfK0X2zs+3tmQr37IoZEOK0cwMWzvEj5A55DNCjoksrWRCjn9nbPkXXQ/E1/S2dk39Uwf&#13;&#10;KnpOPg+5EHBEqzj4Q4dECG2FF//lb//2B2/tS7pTL6D+0DM9eNtr916PlR2u6JAEdEiGZ+WQCLJ6&#13;&#10;bF6H3GGYNC6RiKcGfQysigYlXdcst+u6U9PEonirgymNvRLJ+FXTXVeKOwUTQ5a2If3ySX62ph2Q&#13;&#10;aM4+rnFxWCy+ZH4sq39MMlaj99WOhOIWTnethmnwIBR4EOgRe1fIHbPW3muRUEVVi6w36JDIFkc2&#13;&#10;PXnRYNdnJmE9HEFd6kXP/B56wrMDHVLFwR86JEIoj7L8f3/Uvt8yLJXJZkbvmX4UwJOs/M896JAE&#13;&#10;dEgGvA+JbHzW1yH9/DhKHZLPF7u7c5bikAzgkME3KqlUw01No8tjInlUeM/LJ+mJQ5Zfsg3KlE+Q&#13;&#10;U5tk7JjME1PJumgdcMj6FO+4csoxCZRD2gf30TlknUGHRJ4TZNzOotOff+xR2EcHnh3okCoO/tAh&#13;&#10;EUJ5VIDnw/HJnod6n76hfdboJDrkswAdkgE/D4lsfNbRIdvbBdraI9evc5ubBWyHFArF2dlcHZ2R&#13;&#10;np45dybZjDcXG3jcmqRzFH25fvGFDSQ9NdzheMZQR0fH5SYRQsGjRD8dY7uqwfGB6jyIA+fvUA+3&#13;&#10;9tblm+rr6DhdaIwzAIeESP0NT1LgTiNHyBsPComnbksiGwB0SGSLI5ueKivIyiqum+IO3gxz09A7&#13;&#10;e+NBy7N8khUdEh1SZYccrpL03qVeU+NL+fifdLI5X+/rTw4ltNKBrYJMKuqtynG1MtY0so659XBk&#13;&#10;nI+/D6k66JAMK3PId377Z/pnjRZ4Gb16WblDyqTdpVkan7/vktZIRxDkaayjQwLj4yIHhzF19ZGA&#13;&#10;gPGiIl5TkwASGhoj3t4cLld+f3B1GUk7d+FBaend1GgD25AetpIiGw90SGRrM5Vl9t7V6mHhaMN7&#13;&#10;v9J4yKF+Fj/TwS2ubeXKMR90SBUHf+iQGQcnyGC0PFdMh55GRYzb0StbzSEfRfg5FQ3LtVEm6c83&#13;&#10;+NqbK34i1TIJ/3b8RRdnZ1vX8NYx6hueZLyOuCAfdzcHl3OJvGlF/UaHJKBDMqzLfcjyaEdvdEhk&#13;&#10;yayvQzKAPUZGTsTFTXZ04A97IMpBh0S2OOLBx4/q++kMxXRq6s2RlX/XoxK2vEOKuNLWTFFLpqi9&#13;&#10;QCSe99OacESrOPhDhyx24GVqczOOctsqnmuHnOp9vOPjHZrGVvZ2lju//KtzZjP7G5RH2/LsLt+G&#13;&#10;xHRtjFtYAQkCMmHPOU+fEfGT3wKhB/Wvvw5bB0EYDAwM6F1kyah0H1IOOiSyLDaIQyLIU0GHRJ4z&#13;&#10;ZBNXLse2cBf56TlJV7aPd9wDGJi6uF8kttlTlm5ysWiK2+FzSruif0pe7Alb3iFH68RRvxm//Op4&#13;&#10;7FsTHI6if8MRrUrrADokQiiLdfvUt0S4wNcmCzltFjYXurjconPGcfeaWh4+5ExxH2dcPpdyn6vs&#13;&#10;Y5N4H5KA9yEZVnYf8s3fvaXxM79FXjt/qbGIQyLIskCHRDYL6JDI1mZ6pO5utiJ3ewUL34iUcVNM&#13;&#10;NFNrOHBshDp53R+jbLMkMTipdhQGsQ9C1NPKe0nBjo6OJDkff/zx2NjY6OgoXwU4HA6dWhEw/KJT&#13;&#10;ywfGwWCwdEYZA41T176ZSDsyma42OTavHR6Pp0rrgOqzL97/xYH+wwWbziwfaB0d8lkxUF3g5vqE&#13;&#10;iPhHIhV+yhUdkoAOyYDfy4psfNAhkc0COiSytZEJh0pOm/uP0AN+gnDRcalMMtF03s3R1dHlSmH1&#13;&#10;WHuBe+wd4UTXeVdHe2fXwNji+V8UiZ+HVHHwh/chEUL3gyt/PWRocnSnSVavdKjQdN+FKfxeVpVB&#13;&#10;h2R4Vg6JIKsHOiSyWUCHRBBVQYdUcfCHDokQuu7Gv3763BUvfa34h6mep3fb3BIt8FzrUkCHJKBD&#13;&#10;Mjwrh1RTU6NTCPKsQYdENgvokMjWRtIQe/qAVXBeToav6eH3v7YZEkiuGXvc6Ke+oPVZgQ6p4uAP&#13;&#10;HRIhiAVTU+JpwRR3YoIrkkil09Or/dset2/f/kYFdu3atXPnTjqzIuh+rCbokAwrc0h6U7F4/fXX&#13;&#10;6RQLujSCqAY6JLJZQIdEtjbT7Uk6/rfo78STTQubrjv96J/+gA7JBh1yczmkTMzNCDL62Xf+580T&#13;&#10;Qb28Z7knryvi6gjNf/2//+ef/vXf/4Pwb//yvk6CYN4vdiydpThkeno6+MA6QvdjNUGHZFjZd+r8&#13;&#10;+tfvf+tbM4u8vvOdBKWbUjYtuOJy8jvfeXGXeRxHhU/2Is8V6JDIZgEdEtnKSPsfvrnDoW5gjp5J&#13;&#10;xRN3Y9wCEh7QeZVBh1Rx8IcO+dkHM//9/1GD0YhsOrIExJWB2x0zttRvBshkUvFYS9Kl8zfrJmDH&#13;&#10;FInm/ZLMcsBnWQnokAxr7JA00qkrp78692AIJRJZCuvokB1RvYVvlc5/3f2ofKIRf+8fUQQdEnlO&#13;&#10;kE2Nj/QPDKvy8aqF+Pjjj+G0zuFwQMZWDFgonVoRMPyiU8sHDkk+n09nlg8ZodKZFaH67Cr2HxSU&#13;&#10;ziwfaP2ZOOQrv5j5x2/PROXQkcWQycSTrbamRlXjK1ffjUmhr8/lpqmKaBuTrF6ZqN5tt/m4cHXv&#13;&#10;Q6oIOuSzYmveh5RJp/oeWhw4UTPIo0MI8jTW0SGLvqyod22fbOMpvEbLOPc+rwCZHMgbposuEz53&#13;&#10;gi8U0ZkniKcmODzB/PjTEXA5kzyBmM4h6wM6JIKoCt6HVHHwh/chERop736o7i9feuF733vhrf22&#13;&#10;jRwxHV8R6JAEdEiGlTrkH7/97fZFXv/zP8Fr81gy8jyw7g450cIdKhoduvfkNVY1ASZZodtQpllP&#13;&#10;F1WGWCSIvOBhp2PfPS6kQ7PkXzx7t32IzjyBm+54MvHR0720uzzj0PHQHirJz8l5LI8h6w86JLK1&#13;&#10;kY1XRb73xu/efOP3v/7TrnNpj4XTMvxOHQXQIdEh153+ipTP3nkT+O2P//O/f/ALKvXmm0d0rvBV&#13;&#10;+20PziozOjoKOwCd2aiMjY1t/E4Ca9BJQ0NDeudQDTRGZPVYd4fk1E8+PlX36Ggt8+qM71+KQw6m&#13;&#10;Wyc/aB/tfuSeUCIPcNyNLGvg/9HKM6fUwSHbipOOaEb1gzuO1pnYho7wKYfUdLoERbqKIjWsEjm8&#13;&#10;kRA70/oxnqS/XO2gQ8eUvBpguMXmrJHf5evVtV18eaAsQjswq0kiGXM0tKH6NFxmflqndGC8q+Tq&#13;&#10;tiM65Z2TQ+3Zx62iSWFklUCHRLY2olL/nQmP+0lGONZq+9XOv7y2Hx2SDTokOuSGQdp3VcM4vJTO&#13;&#10;qQbehyTgfUiGlX0v63xMTEzoFII8a9bfIWsmCt8qfbC7ilM/MVo+PlAw0pc1PF4/ubhD9pam7dO2&#13;&#10;cpJjY3AiMLNVXBnudimPTM0MNAKHzA1zT+mWe6GIG2drmtpIOWR0US8Vmap1Pm7Q/viasU3k5MIP&#13;&#10;twq5Y7a6zlWMQ5ad871SRCal+JkThzRM7KDyE/3mWl518knIKoEOiWxpZPyHEefaxoR0lkJ2/2ZO&#13;&#10;m+hZfioSHVLFwR86JDJQm3Fc/ksZX7z1wx//7kNIAcZ21/gqfJslOiQBHZLhWTkkgqweG8Ehb79X&#13;&#10;+vBADThkX+bQ3U/LS/ZUj1WNL+6Qt1KTWM+qjmUkJ05OCbsqCwKBxNt1t1Mah8ZhwvCjKxAICg3v&#13;&#10;HAGZ5FfeuJyenUOVScglc473Nl44J5+J9Yxrd21hEBULDAq50DZEWWjHvZjcqn5ItD+6RU24WpQe&#13;&#10;YgsOOdJamvBQ3pEpTnJMlvzxV2S1QIdEtjSCDvMXdtaMzvlUVZadS1QTn848C9AhVRz8oUMiqwE6&#13;&#10;JAEdkgEdEtn4rK9DPjpW2+jdUe/SBu8Krwe7qhZ/lnU9GI0+HxQXFxfm5noxo3hK8WOYyOqCDols&#13;&#10;bWT83mLtXd/oup7PzM69mRh+cueHpxwSpumpCyDpjwvyS0m74n3+6pi8qEwwEhd2XtPQUel+iQ6p&#13;&#10;4uAPHRJZDdAhCeiQDOiQyMZnHR0SQZYFOiSyxZHJpN31jzKz7/YMjwslS3kwbrop2do3rRbmvHfB&#13;&#10;w7+I2RX5gZ5e7P2yvLz8rJyPPvpodHQUhpLggSsGaqBTKwKGX3Rq+YAAczgcOrN84JKmSuuA6rOr&#13;&#10;2H9VZofW0SE3JuiQBHRIBnRIZOODDolsFtAhka0N97rOO5FF7fyp0WtnDjgX9C7BIWWSoSI398sS&#13;&#10;GdffNbhudCTnTpX8JpeiQzLgfUgVB394HxJZDdAhCeiQDOiQyMYHHRLZLKBDIlsaGSdq109eefXn&#13;&#10;r732i1df/s9//e4rv3gN2FM4jN/L+gR0SHTILQk6JAEdkgEdEtn4oEMimwV0SARRFXRIFQd/6JDI&#13;&#10;aoAOSdgUDikUCtfgRxfRIZGNDzoksllAh0QQVUGHRIdEh1wDeINVup5JPJmk64ZdQGqlPCaTSsaT&#13;&#10;TXSSq8fk2TmgQxLWzCEjIiLeUgFwSDq1Uuh+LAw6JLLxQYdENgvokAiiKuiQ6JDokGvAWEehbUSh&#13;&#10;bEYmqAj3iLhDR2W8FFNdBYf8oxyQCti1VhXY+gCd2aisWScDAwPBA9cRuh8LY2BgQO8iCLJRQYdE&#13;&#10;NgvokAiiKvMcUjpz4cLMuXMzYWF0YAlsIoeU8GWTnVJ4cXukMnRIdMi1Y7r3YaLeaS33+Ps8YX+4&#13;&#10;sWllH29GNpXlapfZoOQvOHgfkrBm9yHDw8N/85s/fetbM2v/+sd/bAOHpPuxMHgfEtn4oEMimwV0&#13;&#10;SARRlY8++kj+N+4RDk01M7ShA0uANftKgDEinVo+Y2Njo6OjdGYJ1KdyLr88Dq+on3KG5LOr0jqg&#13;&#10;+uzL6r8C0H+AziwfaB0dcmOCDklAh2RAh0Q2PhvKIYc6p86fbA492hS4t/H25QHBlIiegCDokAii&#13;&#10;OvPuQw7NfPkl/Voym+g+ZM89ccK7E4mfTCR/PCHG+5DokBsVdEgCOiQDOiSy8dkgDjkxIogxajt/&#13;&#10;vKn+7lhfE6+7jhtn2l54qZ+evCJam2qEIvHkYPvj1hE6tEpMjZTfv1/bNdZeXzEmENJB5FmDDokg&#13;&#10;qoKfh0SHRIfcgKBDEtAhGdAhkY3PujukUCC67tZ97lDTg+QhsEd4PU4fCT7QmGjVAWJJF5pP14Md&#13;&#10;hknjkOCN+JmfvFLOI2E2IV5neHxha0H48fOP6NBqIBbFuTpn9tA5ZPVAh0QQVXnOHZI3JLnyLifq&#13;&#10;1+OXfzDeUbmSH95Eh0RWA3RIwpo5ZElJid9KgSMIJJDOrBS6HwuDDolsfNbXIe9EDQTsacwO7iX2&#13;&#10;2HBvLFyjJVKvdbSPT5dYiK4HXx2zi01KSkq8EnEpk7pfyWlwdw0ahUT/IwdLn6GpuQ452RFgdaZx&#13;&#10;hCsZazY7pN84Lklz+SboRoVEMnHLWTM0q14kFDR2UCLYneXucPm+SCIJstT2vttOtUXgtFoeMaiE&#13;&#10;egWcEAfn4l46zHbIcC+T4Qn+aFXG17sNKnopwy2P0tdxieILRY+v+u0+aN40wh9uKTpie4UrkYyU&#13;&#10;5ffzJPzRHmPr84PQ7nVrNftLVC3IAqBDIoiqoENeeYcT/cvxyFfHW8vRIZGNAjokYc0cUhXw9yER&#13;&#10;hLBeDtldNxl0sDHFoYvYY3v5RLRh28XTLT0NoFdLYPY+JH+iz93UqrB1QlIXbR+URk+VM8ch2zMN&#13;&#10;jf1GWWaa6Xeqrlfe1sNQ50uF3LpoO78UqJBzL8TC84YAHNLDq0tekkVXSHhyf1lM+gOWWypzyD3m&#13;&#10;KRPyieCQPumNkBgpTz1snTZJpVo1zsYMj9VrbdMrahsScvrNNVxr5Q7pf61cPhOiHHRIBFGV59wh&#13;&#10;xSJJR83wWMc0vCQiGR1dDhvWIXm8mQMHZnbunNm7b6axlQ4qgA65YUGHJKBDMqBDIhufdXFIAV90&#13;&#10;SbPlVmCvWCQe6+en2HeeO9xUWzhWd5sTuK/xhntX66PxgD2NVx06q7JHJ4aVPdE60Z9d3DKrhMMP&#13;&#10;8u4N84XjvU235FR2UXJYW/FQKBJxeuoLawcgO8UZLMilphY1U3cIO6tuj0zKax6oLavvEYuEj4vy&#13;&#10;buUU9LRVl1S0iySS6ooK4oFsHid7G0dUzOmQWNxUXtZJ2aGkvuI+TyCaGu7IfdBKygw1FlV2jEFi&#13;&#10;aqit4FEbFZzi3H3YxJNIxpuLoDO3HzbdL6oYgQVqf1TVNiSfCVEOOiSCKCDjN6U4+6VOy0QRrp6F&#13;&#10;/WIIiQW8CTjTjNbo7zZtHVe81Yafh1RxhLphHXJiYuaf/3nmb/+G/syV91U6zgYdcsOCDklAh2RA&#13;&#10;h0Q2PuvikDc9u4P2N6Y4dqW5dKc6d8WatF852wGRS1qtD5IGwR7JK+RoE7z31C/tzuQqw+2ucrC3&#13;&#10;iMoqo/PImoMOiSCS9kxv41msPULKEqx9UmtmZLLboe7nHjADROHVEN+0Bo6Uzs5wOJxqOR9//DGk&#13;&#10;x8bGxCoAFwY6tSJgjEinlg8MMXk8Hp1ZPuBvqrQOqD67iv0HE6Azc+HxJP/yLzLmezve+qN0fjlo&#13;&#10;HR1yY4IOSUCHZECHRDY+6/6dOgiyRNAhEWQeUkF2hNvJU2oXbpZyRxtNbC4XZJzb/dWuI8dPqmmY&#13;&#10;1A4q3vLC+5AqjlA37H1I4F//deaf/w/tkOTVPEBPIqBDbljQIQnokAzokMjGBx0S2SygQyKIqqBD&#13;&#10;bmGHLC+fefx45nbBzPe/M/PDH6NDbibQIQmbwiFhLLIGnUSHRDY+6JDIZgEdEkFUBR1SxcHfRnbI&#13;&#10;pwKto0NuTNAhCeiQDOiQyMYHHRLZLKBDIoiqoEOqOPhDh0RWA3RIAjokAzoksvFBh0Q2C+iQCKIq&#13;&#10;Bw4c+POf//zee+9BYr14/fXX6dSas3PnznVsHYDWweLozJoDre/evTsqKoreG5ANQ2ZmJr2RVo1P&#13;&#10;PvnkjTfeoDMbla+++mp9j9ClsG/fvrXpJL1zIMhGBR0S2SygQyLIM8DU1FRNTY3OrAcw/KJTa059&#13;&#10;ff06tg5A69euXaMzaw603tPTQ2eQ54yLFy++//77dGajUlJSsr5H6FJYm+/UQZCNDzoksllAh0QQ&#13;&#10;BEEQBEGQ9We9HJI7UjjeG8V+TQ7eEAmpX/9HEKWgQyKIKgguevtVjwurrvo6xldJZBCZHn4c43sh&#13;&#10;uWNkivklydVCKrwXYhua1ybov+3hf4VqnAqKGrLCzXV1LdI7SWDVkPFa0nwi8wSTnVamvg2T0xCa&#13;&#10;GOzr40mmWnNMDII5wlVaAaLHCc5XSzqG6/O1PTJ5shmZVJLs43m1fmy4NNbW96Zoml4Tq0R78VXt&#13;&#10;Cw95nEZ3bcuWMSGsB9FAc8+4UDz6wNYvYdU3OrIxmOb1uJw2e9g70ZrhFZFdS0c3HtLx1msJsYfO&#13;&#10;Jqj0eetVZpo7Ut3Lnea3+xsYNA3z6SiCPJesi0OKRLy2/G9NDt2c4pSQF2R7St9rK/iHoUYjkXCC&#13;&#10;LocgLNAhEWQZSKf5eTcSomlicuqKPDwiIC5uy9YzjeJKZNLRhqNfadxrGx1syLPwv7byb3pRhkzI&#13;&#10;uZkYTzceHX3jdoW1tnP5GMgb18fTbxRKSMfibXVdgy762puesA1qGJwiMz4jJO33r9FtR0dfyyuu&#13;&#10;uKSTWNI5I526dsY4qZpDCknFvOQg74TS/tWyKWn/BU2thkGBdLxD44hLE08qlUw4uIRSpwxxk5+F&#13;&#10;G09E2ezqkXsp4EY3qKMgL0g/v4n+FhCpYCTV3TL9cTfJIlue8bbifWdSJmZmhGP33UJu0tENCbe3&#13;&#10;/IRN4kZ2SEAmmy5LC3ONKhFIV/dvQAiywVmv+5DzHXK8J5w3emeg9iiY5EiLLV3uGdFflZte1CKk&#13;&#10;cxuFnKxcjkTYUpT+oHWONlflJzYPbTiRFvK5GZmF63inGB0SQVRBVp4V5+Dh5+Ud+rBvoinN+0J6&#13;&#10;VXdxgpeXj5+nR/rjDrrUaiHlNOS4Obv7+nil328eKomMyqkhE+pvXbZc9fuQM9P83jA/L/8Av3Mp&#13;&#10;Dwda7+u5ZhZeP7//m1NuvgEXY1LGBavkcrKxljue7t7+voE3q/trsmLc8rs77qc5OHn5ePlmVg6s&#13;&#10;9hCUP9TgYevk7ecTEnNvrCXX2TP2QazXqZNafkFBQXG5z9bakY2LVFCZEuzq4ePrHVjdt6EFbeM7&#13;&#10;ZF/lLY29e6xcfYLOX24ZwWMIea7ZIA7J6To/3GxBXj2P3u64+990uQUYq83ZYZi0JZ585RcEmZy/&#13;&#10;M0Dn1gn+WJ+pTeg6d+JpoEMiCIIgCIIgyPqzQRwSXgJeZ3/VN72l77FfA9WH6RnmAg65fZ+2vZOT&#13;&#10;k5tvRffoQG3BHsuQ7lE+f7LdzDp4hD962drkZgMHSsaHBj4altRedTh7pRqyQwN98D5ekXLCIhkU&#13;&#10;NM3TIPh+C1UjzVS2l+6ZsFyhSDzZflvrlGcvTzLa08EXSbitRV+dCB+SSErD9FxSHpDSQwP98D5e&#13;&#10;nnTaKoW5bzhalbHjG5vGMR6Y2eWzpmlVQ2KJpCDKN6GRXxhiE3izEWrjDA9NisV2Xv7EIU1CMqcE&#13;&#10;osnOYrXDzp1cyVWvU9WdYxNtJXt3mT0enKTrpWgJsnFu5Yhgrq7Glng3vZCsTqFEwmkrOnXCs5sr&#13;&#10;SXXaG1HYAEtxy/GgReB1iUTcmh2iG3ibP1Lm7uA/IhBJJlq99QxaxiRxLsezynokEm6R56nYO01s&#13;&#10;h6QX6vEVNZtr0PZVd4OQ0g6I8CdHzbwuSvijlyxPRN/phYUaacjWMwgZGrjvYOQ9OiXhcjjsvj5z&#13;&#10;0CERBEEQBEEQZP3ZOA4p5PdBEF6c7ovckfzRDm+SpWeYi8J9SHBI0zhKEUF0PMy9KiExNXwxwKsz&#13;&#10;wy6uoBlytEM2xFu5XeHB7GXJxzTCR8Ahz9mVD7PFh3JIv0y5VY7XWO43aqm+pad3ro8nmGy599V2&#13;&#10;T1jO0kjT9Cr58tbHWXskUbU9TjyhEzFKhSjAIfeYy5Vyss9RQzOvk4QlEsFEkIXhDZaxMg7per2R&#13;&#10;yk/Um+3UaRhlOaRRDFMtRdt1S/sLYIIUfI6/mf7NVnl6otF0u0bdqCTV63h5OzVHV+rZwLQKalLD&#13;&#10;TR2v7Kn2G5bW56ZYz/KmBBqBclOpIi//1EdPHLIu1sYrmVqo0oSTepFj4JBBDjUcCMw65GSvvZpm&#13;&#10;AVkoTuWZw+bt8s3A6a6LDPDMpQx9tUCHRJDNjXS89dDrv3n11Vdf+9VHPtceSuRB7kDDefvTb0D0&#13;&#10;Z6/73qybkYpa7sTseHt39hCZTpCJe7LcXVLEvHZfg/2vvvrrA+aXB6gvwhEVxnl8+OrP3tumkd0w&#13;&#10;NvtkqOxB2rm//vbVV/+4L+lRz+zzojJOTdqnf/q8coAn5fX5qX/+hx2GrTzqEdbuh+lXS548TCsT&#13;&#10;cZ0O/RW68+qr71iezxBLx/WOGN4eEssnSvtzXdTPxj48d1BegMI165HzlydLevGpNgRRjojXn+hn&#13;&#10;9p78eNHzzBktcPpML5yehiDIpmUDOmRn0ctd91/tLHphEYcU8sbbZ+kb5Ql4E72jlOdIxKKB3kF5&#13;&#10;SjI1OdreM0q8iTfWD8UgMdLfBbOMjAx3dQ9Td/CG+rlC4mQEyiEv5rVQ9fbQj3aOD1GzDAwNt7cP&#13;&#10;CqhvlO3l8OB/ClLb6MhQV88II2hCHqejd4ypdLiXqqyzb5hkxwepWTp7B8Vicf/gEPR4Yqi3f2ik&#13;&#10;A6Ld1A1AYGywi8cXiviTHb10/xlEU5NUde3t/RyqD5zZ2shUmJHLp+YAJxySi59kitMzOC4GgeWN&#13;&#10;U03A6uJQ6jg21CsQQhhEd3BojEu60d7RDWtjuK8TijELNTbUzxNRSyMWCXsH6aUYHZC3SxZKMEFl&#13;&#10;2tt7B0E5VxF0SATZ3EhHan/7zz+7Vjcuk4quaf7lbefMxNNvnwgtlrI+FwjH+bSUa7htR0rfE4cU&#13;&#10;DVT8/G2nTtHsd9/I+Kk6fz5wroT5WlPZSNHun/6ldWzOFwNJuzP/+vrBIR7on6T5qrmp/0XTN35a&#13;&#10;0sNNdbaJrOZM1Fz7f28GFiW4ued2SWWsDgjHT773gec96rh+eNHw746nVKQ5vvSOx4hIOtX98Mf/&#13;&#10;tvP+ALfQ8UNd/3ukPCCbbtOxsF/dr8dBkM2ITHbP99TvjW9Msb6CmDikjNd/6J1PL5dTX7CVan7k&#13;&#10;s4ga6fRYvPWB7/1/L+j5ptzQ/v0//N0//Mu//8D1ai23v8rwqzf/4wdvOKfVi2WCJPfDYQl++3cY&#13;&#10;coV4zCHIerJeDikSjAr5/eyXWMTnT9S0FfxT14PXJgeukpeARz1FuYZQDnm5mFYyZEOBDokgmxu5&#13;&#10;Q/7vb33rW9/+zh+DMiulU/1qP3k9sHiAZXAEnoJD9jyM/rVLLjNgnBppcNz3llrIvWkpWKVMNNH6&#13;&#10;xZvfpLRw2dXIpgWP0rw+f/t4D3fSXVfvWidfJmkze+MnD7onRZxWo/dfefmto9ciza/mXtN4V7d/&#13;&#10;qNxYTYcvoVqQO+TPoJPf+qdf2lzOkdfJi9T5yDe34YLJ8dBSON5FCg45MyPWOWVZwb5viiAIpZBS&#13;&#10;v31f66R2sL8+atYh+776+VvnH41AJFFnx9shldLx6sOvv/Kphkf90JRMxt377p5bg5KZkbsfUEej&#13;&#10;nL/5O+v4hzEGnzqnNpCqEARZR9bLIRFkuaBDIsjmhrkPSedhiDnVovXlX3S8ox/WNFbczq7qpgaU&#13;&#10;8x1SNFDxi59btAikwuEHVxJzm1rKnA/9+ZBH9vT0pPPer06H3ukdGBwcHhFJejT++te0nqms1MTC&#13;&#10;iuZ7Kd6fvXugZXz25uR0u/mb1H1IKi2TpvieK+ZMy8ZKDf9iVFtfeNbQmvxaI/s+JAN3oOy3L/7z&#13;&#10;e4cuC6gy4JAfnHS6MShnnC+WSeoNzZxX6wdCEGQzIxP0eh75YK+Rb+GjmrqSvPsV7fSzrFLeVe2/&#13;&#10;/FkrqK4s/fPffu/tkPLRurtpBSX34h12f+MyLRPqffWVzbWqYR7vppvW/rNhVXW1t65f7+dy0SER&#13;&#10;ZIOADolsFtAhEeT5RTb2wNs9ln2ncYMgneq2/9SsdpR8YBJBEARBngvQIZHNAjokgiAIgiAIgqw/&#13;&#10;6JDIZgEcsnZh+vv70SERBEEQBEEQZNVBh0Q2C+CQ9E65AOiQCIIgCIIgCLLqoEMimwV0SARBEARB&#13;&#10;EARZf9Ahkc0COiSCIAiCIAiCrD/okMhmAR0SQRAEQRAEQdafjeOQ5eXlZmZm+vr68fHxAoGAjiLI&#13;&#10;LOiQCIIgCIIgCLL+bBCHHBkZsbGxAYE0MDBISUlxdHSEND1tRQw9jA9LeiCkc4p0P0qNfjBEZ1YB&#13;&#10;4dTkhQtxw3QOeTagQyIIgiAIgiDI+rMRHHJiYiIwMBDsEbyRYGpq2tbWRk9WxlhtzjYb20tJ9+m8&#13;&#10;ZPjSaYPDVp4kMzne1T3II2mlNGcHO2X00Jl1peSyWVbNhujJxodxyOjoaJIAbGxs6BQ6JIIgCIIg&#13;&#10;CIKsAevrkLW1tebm5sQbvby8+Hz+8PBwSEiItbW1vb19Tk7OQg+1gkPu8Cmque4fU0Vl7ySGlo1w&#13;&#10;3b3cIC2a4vLk9x9vBnsU8fjX/N2udVBZPo8npv6nAIc8fe6OQCjmtJYcNI0Z5dRb7DOoGxZIRNzr&#13;&#10;bgYZzZLOFDPHy/mkcE6AcWxVJ0lPTfHhXVAeb+CYypVIfK0MaiahMUHimT2XS5olEnFLolnwjSoB&#13;&#10;l2PudUHCG/TXNy/smoJ2Hyb5hZdJalMczaNKhCLxcE32NoPEcZZDCrnjfJFELJjyOutdPTXkq2d5&#13;&#10;t59qEdYJ9R/Ccsi+vr5jx45pa2vDe3NzMwkC6JAIgiAIgiAIsuqsl0NWVFQYGhoSewRaW1vFYrGf&#13;&#10;nx/JikSiixcvknRxcTE9DwvKIX0hLm7KCs6Ndgy7OwCeRjkkf9LD3LMcLE0iiXe2LORRAgY1C3vz&#13;&#10;rUyDx2Z17Ml9yMH6Ywe82kar9XbuqeyTT5MDDhmaIddTcMgLVsVdI1Tqvq9v8gOoub/wnL5tMuWQ&#13;&#10;Xg7yIpKiSxY5DfL5S4KDrlfSDsntd9c8mt4oLyEHHDIwX66GPaXbtnlBD2iHHGo4fsCzRSQWCXjO&#13;&#10;Bnbl8sJiyLUle4aky3OI4rOso6OjdGoWdEgEQRAEQRAEWXXWyyGhWjMzM9DIpKQkOiSRgDGGhYVN&#13;&#10;Tk5CempqCsQSysTHx5OpyHMOfh4SQRAEQRAEQdafDfKdOgiiOuiQCIIgCIIgCLLqoEMiWwZ0SARB&#13;&#10;EARBEARZddAhkS0DOiSCIAiCIAiCrDrokMiWAR0SQRAEQRAEQVYddEhky7BuDnkeQRAEQRAEQZ4b&#13;&#10;UlJS0CGRrQE6JIIgCIIgCIKsOuiQyJYBHRJBEARBEARBVh10SGTLgA6JIAiCIAiCIKsOOiSyZUCH&#13;&#10;RBAEQRAEQZBVBx0S2TKgQyIIgiAIgiDIqoMOiWwZ0CERBEEQBEEQZNVBh0S2DOiQCIIgCIIgCLLq&#13;&#10;bDyHnGopiN3+zcHjx48f0zBtG+HR4SVQmxt1Uk2rrGOSzs9FJJga6O+bmBLR+eXQk+G8Tc1aIOxy&#13;&#10;0j3undPLnxjpHxwWisT05CUg6Hugtn37oSMu9xoLdE8fT6sYoSesHEHhOYsj+jbDXDo/H7FYNDzY&#13;&#10;N8oV0vlZhLw2j1M7vbM66fwTuNleBrrOYXTuGbFQN5456JAIgiAIgiAIsupsLIcU9Xjt2WVzMYvO&#13;&#10;UvDvXw3Ytv+U5slDh80jh3g9Xie3bdu298SJQ199bZ+e4P3NUc2GQUFPRdY3O/YFBHju+GZ/9YCk&#13;&#10;+X78qVMamqeOnA64W5sbvm3b9sOnNHQ01b7evu2omn25WJxz0fqQmt7JA7t9bzQomODkYJnt6f16&#13;&#10;elonTLyGuGNRVjoHTmoc3rlD7pDtpge3BRX0O+rt2b7zG23dC42t9/X19XVOH9l/yqaTQxypz/H0&#13;&#10;LpfMYZGEl+Z80iTqAQl66h/e/tXXGtaRNbVZB3duy26WFHnBguxWM7MMPaO+ffs3J3RO7jp1ymb7&#13;&#10;gVPHDxzVDBqYEuZcsoXKD35z6FLVhLwSitLrQQdO6akdPWAe+SgniHbIB8k++0/pnz6yzyqucmyw&#13;&#10;wvr4bh1dPdfw6w/Cdb/ZsW3/CdOc1oFQE2hun5ZHRGdlxqnDh6m1cdK9cXQgQW/7tm27Tmqf3rHd&#13;&#10;8AFn7LrNEU3HMLFYmHXOctdhNehAYZukLy8AEuqHd1tFFfY35h3ZtfPAkcP7t2/TOKl1Skd799cG&#13;&#10;t4e4EwMPz54+qK+veeJMcHvb/VPfbNu998jRPV9Zh2SWzHYju6W/LCPk0CldtWMHjCIer0jnFwMd&#13;&#10;EkEQBEEQBEFWnQ12H5J7J1D3kJ5jXS91c62/uXmwN1dz5x6vosHJ1rxjX+29WlYKDumU0TtWm71t&#13;&#10;+9cZ5b1t2V479PR0v9EsGZusvBkid8gWx1077a9VkBpbC8J3HzzeOCQZaS09umfblUfDYvEjra/3&#13;&#10;R1SMkQJzmUg8o3HKIogroPxmYrjw5FfaBYMTFZfPMg55oVRSk2y7R918gCMoSvD46muL6gdXt+08&#13;&#10;nNPQR6qQ9Jef2veV5qFDWnapzD3CtsJLuw4caxiS9LAc0tA/FSQ5P9BE80zohEDirbfNOKlT0pgB&#13;&#10;zlzdnK+/7WBCy8QFu5P7La/NSmSN+c5vvO71y9PMfcgqk517fR8My4PcG856x039xuV+JuCNW5zc&#13;&#10;5nmrF9LgkG75k5LxevPdX1lEFAhG2yyP73WKyASHNPBP5Y/1mqp9Y3/1MXFIAa9Me9eBqEr5KhL2&#13;&#10;eu3/xuZ8Vluy2bYTblWUQ6o/GJIU++46YhMm4Y3aGx61TiyO0j2qaX+JKi+RjHZTDnmtTtKVenab&#13;&#10;touQN2F5apsH1Y1ay527PQpX68lndEgEQRAEQRAEWXWe889DdpVn7P36+MMBOvuMmLjlcOy4WyKd&#13;&#10;Q9YKdEgEQRAEQRAEWXXwO3WQLQM6JIIgCIIgCIKsOs+DQ5bFGx/SdcjMr+bTgZUxfkX/KwO/FDqn&#13;&#10;iLDl/q3kjHye/CHY1SYnJSK7RumzuBQT/S2xURE13Qt/2c4TOAl6248a2EWG+RxQMy1uGbhuc+Sg&#13;&#10;pll8XKzW0dOBKfnjgj63E9u0XS4nJCQkXc0dVW0NrjbokAiCIAiCIAiy6mx5hxxsqfDS26ZuG1xU&#13;&#10;2VaWFnz8pHZ6err2yeOhd9qrr5zZtm2fd2LKtcu+27Ydsw92096x49hO/eBLfju2n8ptbInQ2mYe&#13;&#10;fpvX16B2aGdgVjlxSBGfW1x4Ky0+bN/uA1fLB+54bNu27eTF7FtJTtrHTVwm+MPhtlq7zEMiPQz3&#13;&#10;67l2V+draWmkXr+ZkVdCPtM40VV2Yv/O8NxWsaTJ9KD6tTb6o46tBYFHT+tlZGQUVXeMD9U5aR0w&#13;&#10;9LgcYr5byy2WO1atvXfb4dO2rgaH1KzPd5dl6h7epu2RWN83GgVLsE03+vZDTuMdmPfcmSPqQbce&#13;&#10;pQbu+nqb+8Vb3VM9fibHT9qHhdmdOGEVwmu4dVLHGIpl5JfNfnct5ZAG/qljfcXqe76+WNRNPg9J&#13;&#10;TekuPPTVgbTaMnDIkxZe/v7+IedzOfJ5NizokAiCIAiCIAiy6jwP9yEznLZZXC6SCMdiLI7tM/IS&#13;&#10;i8WehvtOe+WXXTlzzMhpbEpSk3Vxxy7j5nFJsu02taACSX/13t1fx91rTrPedsAhYajl3tFvtjMO&#13;&#10;OVgdvW+b0d3Gx0f2fuWTXAoOaRScLpHwc30NKYccqzLct8Moqb7rbtjuPScfdoxIeKP3iyOP7TVv&#13;&#10;pLsjkYw8Njj+zbFt2+LutNARyVSOy5EDZv4k01d389CO3WF3u+qTjHecsO2WO2RcpaQn03XbaSu+&#13;&#10;QOSguc32OrXOwSEdb3ZJJptMt23zuVaS73t422n/+rrb+3ZuSysf4Q0Wq+/e5ZbZ2prhuuuQUSdP&#13;&#10;IJkYyM06d+CAYxtpadYh6ZxkkjikSMgPtTl+4sylYV4POKRrzig9fWODDokgCIIgCIIgqw5+HnI9&#13;&#10;qLfadzDg0eYQs00EOiSCIAiCIAiCrDrokMiWAR0SQRAEQRAEQVYddEhky4AOiSAIgiAIgiCrDjok&#13;&#10;smVAh0QQBEEQBEGQVQcdEtkyoEMiCIIgCIIgyKqDDolsGdAhEQRBEARBEGTVQYdEtgzokAiCqIq9&#13;&#10;vb2BgYE+giAbGDhIHRwc6IMWQZD1AB1yPsMTorJO/q1a3o3KLfu62zzVOiicEojpZd4SoEMiCKIS&#13;&#10;v/rVr15EEGST8Jvf/IY+dBEEWXPQIQlcvjjs3sSfvAd/YjfwvL00YkfLO/ki0ab3SXRIBEFUgh6Z&#13;&#10;IgiySaAPXQRB1hx0yCmB+ED4iIJWPYevnzsMxD7gisWb2CTRIREEUQl6WIogyCaBPnQRBFlznnOH&#13;&#10;TCnjgjsp2NTz/Po0cGhoQkSvnc0GOiSCICpBD0s3CS+99NKme/j2exsAuiurzJ///Gc69fzx85//&#13;&#10;/JVXXqEzqwx96CIIsuY8zw4ZW8JVMCh8wWvn+WF6BW020CERBFEJelj6VF75yQ/O3X/pr8forAq8&#13;&#10;9tprBgYGOTk5w8PDdXV1o6OjXV1dly5doicvyg9+8IM//OEPdGZRQDXd3d2Tk5Nv3boFbWVlZV25&#13;&#10;csXBweFnP/sZXWLJHDlypKKiAgYHM3L4fH5LS4urqys9+WnQGreu0F1ZAmDp2dnZZEkJU1NTUVFR&#13;&#10;SxGkHTt20KmFgcpv375NZ+YBzdGppwH96e3tJT1UADaQtbU1XW4JDA4O9vX1CYVCGBrCrkjXMhe4&#13;&#10;6tGlF+C3v/3tT3/6UzqzBGD/fPjwIexUkZGRP/zhD+no0qAPXQRB1pzn1iH7OaI/+iz26cej17j3&#13;&#10;20T32/jqXoqT5r/e8eM4Rg8pBJf9ch2+2sT/1HleXP56/xzHIUKxiV95D9+sF8r7KfSInfNE7qGr&#13;&#10;Exa+VOL4Dd4n3k/iS3m5ZI7Tq2lTgQ6JIIhK0MPSp/KTn/8ofwZer6QOv/i7d+jg8oFx9sjIyHvv&#13;&#10;vVdYWGhiYvLll1/m5eW9/PLLjx49AqXs6en5+uuv6aLKWKJDxsbGhoWF/frXv6bzs7z55pvx8fEX&#13;&#10;L15c4i2jY8eOTU9PBwcHv/rqq3RoFg0NDalUGhERQecXhta4dYXuytIoLy8H9yZp0Cc1NbW9e/fC&#13;&#10;2CgkJIQEF2ItHRKAwqD3dGYWCO7evfvEiRNgkvr6+nR0UWAWKysrOiPn9ddfr5+lrKzs7NmzT+3Y&#13;&#10;shyyubkZjoJDhw5BtdBJkUgUEBBAT1sC9KGLIMia89w6ZEO/QEGcFF7GhXz/IEiMpvcK3nEaiW4S&#13;&#10;1vfz3G5xz1BiNnKxnPs7hwHNrKmGAXHwlZEPzk3G5HPvD4gLsymRMygRQzw184nUmRXya7tESQ18&#13;&#10;He9B3wb+rRq+ht3AlUZxQ5fwm4CxHM702JjEOXYsskfwpcvQuWZqdrMQet7fnZ8oHxDn3+dFJQ6D&#13;&#10;Z2b3wVT+0dmaqZfvaP3D0V/MZvel8OqgfCM/OHjA9B7P3GfgQBYfKmwoGfuJ3aAvNDogdrjImn3e&#13;&#10;65dOA/Rq2lSgQyIIohL0sPSpzDok9cqTvZLY9eIPVvjkHlw+4T01NVXBIb/66qvAwMDQ0FBSTClP&#13;&#10;dchf/OIXGRkZ2tradF4Z5ubmV69epTML89lnn4ElvvHGG3RerpQCgYDOvPjiL3/5y7a2tsjISDq/&#13;&#10;ALTGEb7/QsR51x987/sf26aEan4de//i2y+/QE8CXvzRD1+G/z4P9TX7xa9Ndfd9+NG2Mwff2eHk&#13;&#10;YUmmrxi6Kwvzox/9CHzG2tr6V7/6Fdsho6KiIM4AW4rElbIUhwSNP7gw27dvp8stAegP45Ctra0y&#13;&#10;mQzc7Oc//zkYIACS5u/vT6YuDtSj4JC//vWve3p65EtMAfXAOz1tAZZ7HxKAXeup1SqFPnQRBFlz&#13;&#10;0CEXeoFDXrw09I7noNzNxlJrua/aDZwp5nsFQnb0Zgf/jZDJjEcT73gOveM+SDlkKmWM3h3TxpdH&#13;&#10;Sjj8XZ6gnYI/OslrC+YGXR+FhE+90MpvKG5YrOU98JPAiahbnM8vjF+6Oro7nhsRNfQTu+FcsWSX&#13;&#10;+8Cfgkce9k/bXJDP6zlW3TX5e7uBLy5NgkPqF045+0Cvhv7gKp8qf9lmTjLpn/hPpD0Y/7ndgH7e&#13;&#10;FDikS4XA4dxgUteUuudwxIDksOfAu37DeV3TnuFPZp//Qod8Ajokgjw/0MPSp8J2SPnrlTzZy7bx&#13;&#10;9NSn8emnn/J4PGgOHGxVHfKvf/3rrVu33n//fUifPHkS0mz09PQg/vHHH2dmZr7zzlPupiYlJYFN&#13;&#10;kTR46fT0NCglDPohIRQKd+7cCXEQyNLS0sWfRaQ1bpY/qPlIp/mPHrWEe+gN3rSAyM9MM7R3vUWm&#13;&#10;fnbco/7Cru+TzPe+95u//NXv0LsBhQPQ6JE/0UGlvPTSSw8ePIDuwTn89OnTdHQWuiuLAvMaGBhA&#13;&#10;gu2QbKCA6g4JmxvqUQD0DzY9XWLJwIxnz54dHBwkm7K9vR3eYeMODAy89dZbw8PDK3ZIMOq6ujpd&#13;&#10;XV1Y3m3btkECytDTFmAFDvnaa6/BPkZnlgM5chEEWXueW4fsGRW+7fmUX/L4qbL0q/bU66f2c7JU&#13;&#10;ARInheeWoSOOg7Ft/OPyNAmSecksJEEmkTgpQ15UBKay5oIsM5XpG/OCAlAVVeHsi0TIJHixC89/&#13;&#10;WVwbo1fTpgIdEkEQlaCHpU+FOGSe7JVbIki8fNL2xd+89dI3ui/+ekmfToThdWVlJXgjqA54Ix2d&#13;&#10;R0RExDO5D6mlpUXnlWFmZgbjADqzMJ9//jlI4+9+9zs6L5dStkv88pe/bG1tjYqKovMLQGvcLMbn&#13;&#10;b42NdXt+9T6V+cCxbWysM+70i984VSWbfGx2ZUxOW04wTPyDZnCE/tuQ8MxogeCB96g5FufVV1+l&#13;&#10;U3Ohu7IosGhr4JDzn2WFavft2/fJJ59wOJzY2Fg6ugRgxiNHjsC8v//97yErEong/b333iPdWK5D&#13;&#10;wvvIyAi8g9C6ubnR0+Q8E4e8cePG9PT05NOAhg4ePEjPswD0oYsgyJrz3DokEJA/oeBO+ILXpwFD&#13;&#10;9ArabKBDIgiiEvSw9Kn8+GevZPBeOmAMyR8E3gGNfGmnOpmydO7cuRMXFwceSOfn8vrrr/f39+/a&#13;&#10;tYvOK2OJn4eEVmJiYmBYT+dneeONN2DS0j8Pefz4cdDIS5cuKXweElRKTU0NJj31QVaA1rh1he7K&#13;&#10;ooC9EIcEZephAXFQZQDknJRciJU5pJeXF6kfeKqqsYHCzLOs5ubm4JDkPjNhuQ5JbjIDBQUF9IRZ&#13;&#10;nolDwtCzoaHhyy+/nJqagp08OjoaxpEkC/uSn58fJCALDaFDIsiG5Xl2SCDs7sT8m3jP8+t3LoNd&#13;&#10;I0J67Ww20CERBFEJeli6LN768Ifx7S/reNPZ5WBvbw9a8s033/zoRz+iQ/LfRXB1dR0dHf3iiy/o&#13;&#10;0AIs0SGBX/7ylx4eHmCMbIKCgt55551fLRMtLa3mucAo4cKFC/Tkp/GLpbHQLcRnAr1SFgXsBUwG&#13;&#10;PJDNiRMnnqpPDFCeTi0MccijR49OTk6SJoDKykoI/vjHP156W8DAwACUXwRHR0e66KKAbdIzLMzI&#13;&#10;yAhdegGe6pDh4eF0XYsCl+DF/4wC0IcugiBrznPukMAET/yB71Mean0eXq/aDzhnjIvEYnq9bELQ&#13;&#10;IREEUQl6WLq2vPnmm6BzWXLS0tLs7OxAouhpi7J0hyT87ne/Gx6umJnp3Piv3bt308K3CtCrY5UB&#13;&#10;G6RTC+Pu7u7j4wOJ/fv3kwhw5swZ8jcF2B9IZNOxgs9Drhj60EUQZM1BhySMckWmV8deZ31RzfPz&#13;&#10;+jxo+GYVj14Rmxl0SARBVIIelm5RZh2y9vYFtwsX3CLjQ8cFivImf5U+yE6XyhSCsy/+w4z4OK5E&#13;&#10;Md5eHjMw0Twz01Kb4U1VnpknmltgZqbqXmzMhFgh2Dkjqr+RnDQ809nzwK9uoIkEd+3aBbL3/e9/&#13;&#10;/4UXXqB7jyDKoA9dBEHWHHTI+bQNCZNKuc6Z42dSOVv1FXJ7oqiZPzElopd5S4AOiSCIStDD0i3K&#13;&#10;rEPeU/v7N6vGO5tumQfdKpgRViT4nHF29mgDeePeueBseiHH3XSniVh6pzDv1sxMa2lSeP0keF1N&#13;&#10;cpCps7Npx3hZVvCFcfHDjCBvD49L4H4zMx2VEXp2d6pnJq4ZH9Xi03rZVnbV4p3v/ebMlZudZVcz&#13;&#10;bnqnP4jQ/v5nbTyY1FJxNV4+I3nVev1Z+7E87edtNSZP7Nix4z/+4z+++93vokMii0MfugiCrDno&#13;&#10;kMiWAR0SQRCVeOmll+iR6VZkjkP2FXudPNTCacn1P3nM3szb2yooN9/WyKabUrhkuUNGnTX1nZlp&#13;&#10;DP5qd3Jz8d4fHq2hlS9H54fbOqfSjP6iMUnfVGyLOGZyDxKTqcbHNGYdEl7p+m8cGhJ23jlv4lPb&#13;&#10;MjOTRznkwO0Ib/O9v3rbzNsqp40Ue+KQub5WVzhUAh0SWQpwwNKHLoIgaw46JLJlQIdEEEQlnJ2d&#13;&#10;33///a1qkrMOWXc/JmpM1DktqE3Pz+CLa/ISAqKifBMePZwZvQ2J649ulBbekso6HxdeiooLyLka&#13;&#10;2zEFXvc4M8oXpvZzq0tSkniS8kfZ6WIpkcBOfp3/QcsY6uFVcXVOvLy2vALxTGdNvm9UYf5A461a&#13;&#10;TvvMTHVJ8pX5D8FSj7/eyhihEmUe7g4kiA6JLA4cpB988IGLiwt96CIIsuagQyJbBnRIBEGQBXF3&#13;&#10;d98s36lz7NixkydPgtKfO3eO7j2CIAiykUCHRLYM6JAIgiALEhwc7CPH29vbzs5OQ0Nj//79ezcq&#13;&#10;6urqLi4u6JAIgiAbE3RIZMuADokgCPJ0QkNDwSf9/Px8fX2JVW5A/P39oZMhISF0pxEEQZCNBDok&#13;&#10;smVAh0QQBEEQBEGQVYftkAUFBUVFReXl5ZDo7+8nQXRIZLOADokgCIIgCIIgq47CfUgYD3d0dNAZ&#13;&#10;OeiQyGYBHRJBEARBEARBVh18lhXZMnzr+9///gsvvPA9OZBmYLIkAe9MMYCZRCBZgKRJ0MHB4RGC&#13;&#10;bAw0NTXZ+ye1s8r3fJIAvvvd78I7iSgUoPbm2QiTYEOC8wsT2K0ATJaZi11ePveT2hiUllkIpVOV&#13;&#10;NkRgZ8lUApMlkwAmywQhQWomHWaC7DR5J2uYBJnOkCwkFlpeMhdAIsw70xzzrsAiQZgXYAowVRFI&#13;&#10;Wj5lDuygvCAFmRdgEgxMtSTLJAhMlj0jCTLvJKEAU36hAr/85S8/Xw6fffbZF198QWcW4O23337v&#13;&#10;vffeeeed+a3DO3vLKt1e7AQbJsjMRVhoXnYl0BPIKkRIgsQhS8qQoMJUJsHECWQSg9IyABNUqBYg&#13;&#10;WQITmd8KQIKkgAJM5aQkCRJIlkwiWaYYIC9C1w+QLEDS7HcGqtwsdGgWJgjv7K1MIFmq3GyCySpA&#13;&#10;4lCDQnkmwV7S+TsDiRPImiGQkuwIAzMXSSiUIUFIkDiTZb+TBCnAzE6Vm1sGYILsYsy7QhMLwZ7K&#13;&#10;1AMJJk7SBBKhM6wCJEiyTIIgL0gxf6WRuNIEs9HhnemMfCIdgXcGEgSYLUgizDu7h/O3MvOuALvD&#13;&#10;TAEmy0SYBBt2UF52ThmF/jNZphi7vHxuKqswl9IyCsyvmQ1MVYjLq6FQSDMwWTIJYLJMEBKkZtI6&#13;&#10;CQLsAuSd2coAuzMkwXSewExdaCvLY4pZNgsFAWiL3QHSNJkEMGn5xCcoREgZMi/AJACSVqgWkE+k&#13;&#10;YbLsGQlkknwOxT4ATPmFCgAkzrwT5FMUswCk2V0lQYCkmSCUgcT81uGdvWUVtheTYLJsmCDMxS7A&#13;&#10;zPLJJ5+QxLfgH9MMeWcS8M5EAJJlFolkCQpZAjjkJIJsDDQ0NOj9ct6pYf7eSyLMIQeQo5TOsGZh&#13;&#10;l4GgwqEkD8+B1MMuwEQAyCqtgTnomMj8NMCOk3emNkBp0yQIaTYKC06nZlGoQR6jYOIkyK5WoRKY&#13;&#10;BE0oFAAWqQEgZejM7FR2V5+KQouQJdAhVpDOz6LQCrNWmXcmMb+H8P7iiy+SBIE9ibyTdsm8CpNI&#13;&#10;gsBk4X2RPig4JPihUkUEdaRT8jJ0ah7EMMEh3333XdBIaILAXlIGiNOp2U4yEShPIBGFknSKVYxk&#13;&#10;yaRFtjJ7XgKJkBrgHbIMTLUAZMk7BNkrk4F0ngSZSSTB1EPqJ2mAKs2CWXySJYWV9oEkCEwW3pmO&#13;&#10;MZAsvJPaCJAlERIk2SVCaoCGYF4SIQkSZ4KQJgkCiZPmmMVkUDoXOw0FCCRNJsE7uwwbiJPCDKQw&#13;&#10;EyRZkmCC7JohTVYmyZIEAGnSfwIdlaNQD5mqkCAwm4kqPRdSgEkAi8TJO1MbwDRNgDhESBDSDAoR&#13;&#10;yJJ3JkjNPHcrE5gCBHYWSpLC8C6fm4JMIpCpAJlEsvPLKBQjCRKZD1OYML8kiTCbEoBZ2MWYNLsM&#13;&#10;wN5G86tlYAqQnkCCAOn5NcA7uxgklKYBkmbXwHQPsmQRSJy8Q4QE5UWewF4oKECnZlGoQR6jYOLz&#13;&#10;Z1GIQBlogpQnQAFAoQZ2AYCUoTOzU9ldVUBhdoBESCXwDlkGhSBTmLwrtEKy7AJMYn4P4V2hLRIk&#13;&#10;sAuQeZkgUwwSBCYL7wp9YBLwzkQASEO17JoZ2AtFCrAhheEdijFTIUFVKmf+LADE6dTsvEwEyhNI&#13;&#10;RKEknWIVI+mPPvoIElAPfR+STABgHjIbk2DDBJnykCAReGdXAu/okMjGge2Q1E48u28zCTZMAaVT&#13;&#10;CexDgHknMwLyKXOAAqQMML8MZMlUpgygUAwmkSw5/tlAkLwDVDOzlZBZCCSiAIkz5RnkdVBB9rxM&#13;&#10;WqE8ZJkyAMmS8yA7Ts3MgkSYSUwCYOpn+kCyAEkrdABQKEkSClkGdpxAsgsBBUj9TCsE+URF2H1T&#13;&#10;KMNkmQQUJml2hCQgwkCyTBASUIyUhHcmSN5fe+012v/molQUF9FL9iTmPiTUTyCts3dFEgfovByS&#13;&#10;JXGAiQCkBjbsqZCYX4AsLJ2ZZX4EYJekqputmUTYkFaYdwKkyVwAM5UJsiMAicyHiUNhkmbeqTZY&#13;&#10;QViN7OMF3kmCFAOYSSRBIFmAnSWFSYIE4Z0JMsUAah5WlqDQFgGy7O4RSBremYQ8TMEUZgcBpnKm&#13;&#10;b0yQDTOVPTukmSyTYM/LFGCmsiElmfLsLDOjQm3wPj8yHybOFCYRpgaSkG9hetzGvJMEAMXI7BBh&#13;&#10;EgT59DmFlQJTyYwkDe/yKqnWmax8IgUzic7P9pPZcCQIkDS8syGTmMIEqIHESQIiJAuQNFNAAYWS&#13;&#10;TJYdB0hWPp1OyMNKYDpAEkyWQJWYCxQgZQgKZSBLpiqUYReDSSRLNjEbCDIJqpnZSphZyDsDk2Vm&#13;&#10;IVkGeR10kF2YoFAeshCkM7O1kQg7DlAzz0KyTBzeST0AUz+TIAWYBBNnYOYlWZJQyBJISZKGBEkz&#13;&#10;EaXAVJiLQLIEMpWBREgZgkIZJsskoDBJM+/M7JBmIFkmCAmqK/KS8M4EyTsbEnn55ZctLS17e3t/&#13;&#10;/etfv/jii+Hh4VeuXDl+/DhMhdnNzMySkpLu3LnzxhtvhISE3L59+/79+6+++iqpn0EhS2DvinRo&#13;&#10;gZ4T2Iczu0KSJkEylQQ//vhj+fTvUw4JkMkkTcoB87PMO0mwWyKQOAEdEtk4gEMq7LTsfZUE2REC&#13;&#10;icyPAxBkHzUASZMguxUSJ+8EpUEAsmR2Jk4STG2QYNLA9t++UH7eWNhaLOl+JGm9LWkqkNTnSupy&#13;&#10;JDW3mNf0QOO5H/5vUo/Cu0KCAPWT7Ht//PNHn3xGvT7+9ONPPofE/Hd4vf/+hy+99BKZhXQPgCyc&#13;&#10;kiAhr5KCamN26UicJN758Ssh779d9OUHtV/9pfnrj2r++v69T98Levf193/8Cikjn1sJMC/AFCAJ&#13;&#10;EvnRay+fDdWr6HzcMtxcN1hfPVBTNVBdMVBZNlDxuL+stP8xvOqH63fZ71cYBslroiBpEiSQOEDS&#13;&#10;r3554kXvgm/Htf375dpXvLJf8Sv8kWf2C4b+P/rriZdf/iEpI5+PQj7fE5iIwlRqeX74kwPmAcX1&#13;&#10;A80DwppuYUWnoLSFX9I8db+BV1TPvQevOi4kTD2T//u//1th8Zn0/GdZGRv8+sMPnX70Yvh//UvE&#13;&#10;f/6z0lfw//yb5u9/SwqzAYcEgXz33XehfqqfciBNViDwr6a3/9mzn7z+xbP/Z6FDJ29ybG5PmuWN&#13;&#10;f5009l9+AxBkCnznE+rB8qVAGiKLxk7AO6RJgqTJJCbIJBjkRegyTATenb7zk6v/8XP2K2X2fX7C&#13;&#10;7D9/xFQCMG0BVI3z+O0r/1Vk9i+TV747lfRdftL3hFe/J0qhX8KU7wmufk+Q/D2Id4X9z8e//A6U&#13;&#10;JxWyjx2mCfJOkE+ZkyXvTEJh2QGmAAEKAArzAkyaFCBAkMQhDe9Mlg0ziWSB+cUUsgzyRp4sLylG&#13;&#10;IpCWT6SnMjWQ4PwKIUKCCpPYQXifXyGBxCFI4uypkGZOFyTCQHrCxEmCaQISTJpAskx5BnYN7DT7&#13;&#10;nZ1lgArZcfZUhUkEJk31bBYIkh0PIGUIJMsAWQjSmdlidEaOQpZBXjEFSTPFmDSZBLBrIMH5dUKE&#13;&#10;QOdnyzBB8k4gadIQuxUSZ95JASZLFZoFsuypJALvTG2QYNIEJsvMQoDsiy+9/NYf//LFrgMvvkxd&#13;&#10;5kiQwGSZICRIVfCuECfvACnAxNmQCBQgQJp9egHIXBAh7yRCsqQAQJWYW7NClg3My56dJEgEgAQ7&#13;&#10;ThIkyEQYqBnk0PnZMiTIwJ6dqZ+BlFFIwEogaTZMhCrHmsrUCQmCQhDeFU7aC1VFsgBJQ8mf/OQn&#13;&#10;lZWV4JD+/v6giDExMY6OjlpaWq+99hoUeOWVV27cuAHXdB8fn8jIyNzc3B/9iL4GMTBZqI2BnKxI&#13;&#10;EN6hDCkG7yQCgLWSIINCFpgfIXzyySdQD0z9FtWaHIhCnmkYgCzE33rrrYMHDxobG8NIApYhIyOj&#13;&#10;tLS0s7NzZmbmgw8+gDIAPcPsMpDIUhzy/PnzOjo6Z8+eNTIygkRbWxs9AUGeKeQ+JHt3hR2VJBjg&#13;&#10;MIZiiYn/f3vfGVbF2XVN3ifRqFGfJJpqBLFQEruIJSqKJcaSKBrsHVFRFGKLvcQWYyJi1BQRxIoF&#13;&#10;LGBBjL1jj5GmgF2CBbAg7Vsza9jczEGT7/ve632fH65rrn2tvXa575kznDM7B0zIoUOHdu7cOWfO&#13;&#10;HFdXV8s0dqDl3W6ZA8gPAn5eqPCHC/quXbtAEA0ICNAjGphsAkTqJsIVkyOWPIvZmbZ2ZKrv26kz&#13;&#10;6t6Z5JzQ+fWrXg2entr+LPJX7djza3bciUUVSph+roXIJukKB8aMGde/f/++ffvix9+9Wzc3N7eO&#13;&#10;X3yBeaRVq9YtWrTAOFGjZk1rG5v69Rs4ODiqhYDqkquWqFHNNurzZle6fJbg1iahUyvt+MI1vmPz&#13;&#10;+PYu8e2axn/e9LBrw+ZVbLlDgoU8d4F6CsT8kKkXbl0IPPVzz7VNv9s/7M/bl9tNHdjE1z3y/IHI&#13;&#10;xKjtVyO2X4k4eONQh0nd3n//faNGh9pHX1ADOFeEBawrO5Ses89q1U2rTSlWm3H8pR2h+hGmH6F3&#13;&#10;P5i329ahFqsI9imSANoyuttrxprLN58MCbv9xvz4rX+k+UWmlB51wmHMsUELz5VtF1a2RUjUqZS1&#13;&#10;+1JGz9mAnbO/1BLgpu8hMUByhsSb/oq3SmwrZSVHxDulznkN2lmxnCpuKWU1oHYNGTsJ/i6rfA8p&#13;&#10;S9MFyoza/cbsa+W+u77+Ysaz7Fx8OphwNyPbfUNK6dnXkPZOS+0/6KAJLcrVcyEY1Xtr2Dq5WOxS&#13;&#10;KzmS1tpc2z8wLmqwcezVbMyewYO6a1MuoLY1QW0LPqNc1Q1vOuiH/cY3HTa+5aCNi+UwMX6MoREu&#13;&#10;dEZxjClfhYX4gWIfWQguFUBC1W3KrevwSqLvq9dGv3p97Ks3x/3r9oRXb09+7db4f4Enj3s1aexr&#13;&#10;iCaMenVSizfkhxTlqFUBxfQjDJBQIZhJrqcURKUPuOhQSExgAqNqEwAuFVUnf3E3gVavw/ALb5tQ&#13;&#10;W6nJpiVMrtpE5QBdWJQAJAypYMhw9Hx502Y+FDVBIKIpSleryV+RihB2JqBwOYZgSVRAYaa4wgGE&#13;&#10;YKmoOmBygRckgKsQEVbfqXHpJCRQQwRd0Qm4CKmimlwkJGpKU12thQ5wWYKECYSlwh9nJsMFJxgV&#13;&#10;osIygYp00CMGYedGrTtNWnkw8EzWzIhr8w8/GR2aNHRtwsCQO12Cb9XoOg4JahVdVSFRwQSArtpB&#13;&#10;YFJUl1y1Am27yqWgSALLkClBdAFchgR6rpFMRYWpra4ZoGtra7tw4cKffvpp1qxZ8+fP/+WXXzp2&#13;&#10;7MgEy7UAk8JXGUT2CVdyLAmgxwt0dlAVEqBq1aqYBtGZgKJmAsKFMM3Ozo4zJB4+p06diqkqNDQU&#13;&#10;T6H4tMUJNm3aFPn48D1w4EClSpU2btyo/kqdwNRTXReAS4XW+Eh+DiSTrQitPh/QYfn3kIDxPSQk&#13;&#10;WKmhCxhddYwaNcpg+XBxcWGaQFshv9X06dON5/fnAOXR0dGGo2P06NEGs8DVHd+3HDJ7tYaQU8n3&#13;&#10;DPWFOLB9S2xa2qnV40etjTGk/06k7FkyJWDLEcP7/8aOCXXXHr1uOC/x3w2ZIfX7VLs/1XsVP5xj&#13;&#10;x45NTk729PS0sbFhDu7P+Pj4zZs3f/zxx8gBqEsTgE0Aw8/vrCavXbt2zZo1sAQ4gNC8efOCg4Ml&#13;&#10;TYhAHl8kJIR4tHvRs3OhWbH7bw59L237d9lp9xKHO1/6/O207SsypnR6PL3T45ldnkUGLXz39ee9&#13;&#10;9wmxxNBhXp07d547d66Pj0+/fv06deoUFRVVv359e3v7KlWqoGGZMmVeeeUVa2sbzJDIV1uZeBFu&#13;&#10;0xo2gQO/8Wp3tr1LXNe2ievXBWy5Nn1dyq/h1xJPrLoX7pIR2fTJ780y9jXt0KKylMtngChCAHC6&#13;&#10;S36fe/LGqaPXjqU+SvklevC8Q61GLh9+KP7gyHCP4buG+R4aM+bY+B8u+LUZ/xVnSLUJr7a0EsDl&#13;&#10;y/Hhx06vLrpkFXxTO1bd+i3u0ZX0rBEnHo469XD+Hxn/WnvbCse62yWWXqhia88mL75z1FfZc8mR&#13;&#10;6CtPluxPeXvGpa+33bCedrbMsCPvDNo/bvnlt9uFzV5xYVLA1VGL431mrcPOUSuF5CS4XY3JT4dM&#13;&#10;g23atAl683V1XDzasdWtbWHHO7VVRRyDahd8k8nfa8Xn2aeffopPMjkXQBYFynjtqPx90r3HOcZn&#13;&#10;Q15e+lOD303Pys0fKldEp5WadqV880EoQSt2UDdPUSD62bCueX96/O0xbkhDactCEkBrl+8iB6A4&#13;&#10;7a3K68rY4Qiv3frxrTu5OTmPkq4fbt/n9LBvMu89yM3OfhiTsMW+ybqydjh83za+ZCb0lhrA2VBE&#13;&#10;Ko4VywW0feWS12sxI16L9X4tzue1hF/fzzrxccIPb8d4v3ZmUukLk8pcHPbauSHFxjYtLYWwajdY&#13;&#10;kwvwtgG0Gv1vbkkoWkKiaEXOnhRpoVCEpQJoqUpblQNwZScC5tBiY8YPjg4SrgKdCqHHDVdKxALq&#13;&#10;OXKH5LQCcbWTyT8RNQdcdQGkiQUkgQpdQBRCFEYFFPWUQutani/SmPm8Krm2UAA1uUgwTeX6CuaL&#13;&#10;QFFVgOdxAC4VVqkKLV4aXdag6oCctShCCFMUS4DTVTdJKxBXOxOL6waAA7yATICFoiYTVMjlggsg&#13;&#10;ChGobRlSieqSV7FznBB05JforIAzWaO3XJ+6P3PxyexBa654bM0Yuf1Bl8BrrYLTa/lf/6hOS5Zw&#13;&#10;q2zy7bfffvnll+SDBg1q2LAhc+CqlpvBW/Ty5ctr1KhBhaIKJhOYWzCMGU7+bnFqUsVkWkxuyNdl&#13;&#10;DWroxQQAV10Cq6gizhGPXqY0vc5QkP/JJ5/4+/vzCSooKEj+WRfLV/nKlSt41rp06ZLeQIPWQgeu&#13;&#10;D/KpqGeKz81vvvnmhx9+WLBgwXfffde3b1/e1WoOiaOj444dOzC8QEEUky0+ZEHwWYkmkimFBES5&#13;&#10;u8ABJMBSKRKMMtNExEKhSEswJBCXhJ/FfBwV4JKmp6dDRwJacavIZwks+4vC32UF1/5NHTBCjxpg&#13;&#10;Qf/+/fH4OGDAABAnJye6sCQydiNfrg4B5W+/h+zevfv+/fsNR8fIkSMNZgHMkF1+LEje8dO3E1eG&#13;&#10;hy/z2xSXlrhn8aixc7eHhy/fEHk9NtLL03vpmj0xd1PnzhyHTMyQrt2Hr9m0dYX/jL4/RUG5sGHG&#13;&#10;vJ+Dw0OC+w72+1PvBty/c/23lavCw0On9Ou2/PeYhw8ffDtmZHA4mn7fplufhOspEf6zf/lDyzy7&#13;&#10;5ccVR/+MPxzSzf+4Xqoh+fy+9p27+q0MDQ8PHDJhoaZErfhxDepXDvPFdXi428/bY/zCkNAjCTEn&#13;&#10;5waGhYeHfP2VW9SFZJYDmCG7fz0nPHzr3FEes7aeT0vbO8P3Jy2QuKf/53OTkg9M8Rq/aWv4mo3h&#13;&#10;D+6n/uDj64/eq2aGnkhL2DT715Dw0I3LPGYsT0u7u8a77cgZP2/bfvKO3vYlCHWG1O5v/Y4VF++8&#13;&#10;f/31F25puZ+1m1gH3ilGjx4NIslCtLAOUSzLgVOnTqkJILt27QJxc3PDinqKBuYwQVxYEgFcyUnf&#13;&#10;Ov9plF92SuLlL8rH93VMmuiWst4v8/z+vE1z8wK+yTm8/VlywqMDEes6NmWJyao/s1yFIX3ND4cM&#13;&#10;9erQoUP79u3By5Yti3HRysrKwcGhevXqLfJRunRpzJD29g7I0dsYtQI0hGWI4BIV+jatuHKATdCA&#13;&#10;PhM7nwjZ+tWijPbzM9rNz/j8u4xeP6XfjNuZe7pNXrRrXnSLZZNq63UFUBsa3ZSdwy6MnBURt+PY&#13;&#10;9eMj1sx4c0TTUVs6zznUalvMoqR7yX9lpKY9Tou5Exd2dmeTkW7ybZ7sU5qbXAAcsKlUrczM/VY/&#13;&#10;X9OOX659FnHn4dPsc6mZ408+KBV0w+q369qx/IZVwA3b3jPZXB6wTLsl2BYA91h0MPJ8+tGYdKdp&#13;&#10;p8sPO1ym/74xKy+/676zXPswmy/Djl9M+WlzrNukI0MmB8s3qEaxDrbl77LK6IgPNs6BRcyQ7Vrm&#13;&#10;ZGZemjhWFXEMrGX+JtP0PaSxXj6wbunB26btTomKTW+5LLn81NgyEy839r/66eJEHM5+V0tPuGzz&#13;&#10;bdzgkJvHEh+/Mz2uvMtAFrKbCTwLidI9u/mLvIu9ss73fHa2R6bpONMj61zP7PO9kDDOw4klLJdW&#13;&#10;JLCiwJJM/rft6jeqrH6j6rbarfjhmh5/9WD99qc6DcxKz4D7LD0jzK7Jqjeq4PB5q5LUAuxWJLio&#13;&#10;o/U7i1v+14mBxaIHFYv2KHZ5Qfm72yrvHVc2LbJqtHeJW0EVLs4pd7Rf8UN9ins3KoMStbmJC2RR&#13;&#10;lQPqAwosQgC45UczAc4E6gKJiiX0YNFAH4Mpq5M/r7DIBIrSTQ2Ry5s2IGkgAHRVsaxVCcDLwirJ&#13;&#10;t8xkgqqooMgEcYvMlBwT1A7gAj1oQGpB1FeZaRCFC6gA4EwQXV1LRBVUGFIh2wCYIIopX80k1ASJ&#13;&#10;ggDqirCAvMqwTKYryQRceRFphWhhHRQBbaXC5QQVJqiElmCOKFJCIoCrVhHMadt7VBevad28Zy7Y&#13;&#10;mfC5j5+Lu9dovw09Fh+q33tyo94TO8wMcx7xa5UO3rb9FlWo+gny5VUGjhw54uvry86LFi3CJzLI&#13;&#10;0qVL8RQRGhpqZ2cHXrduXUa7dOmyYcMGPJk3a9Zsuw5swNXVddWqVevWrdu6dau9vfZfNidMmLB7&#13;&#10;9+6wsLBjx45pa+jPJDt37mzXrh1dIiQkBDoGV/Dk5OSFCxfC7dGjB6NbtmyB6+XlBY6Gs2fPxn4w&#13;&#10;12G+gt6tWzemcee8DmJV4LEfe6tfvz7G1MWLF0s+CSw4lT59+uAzSNwbN27gs2nbtm1w5Z5h/vXr&#13;&#10;13GCmCShAAwR6i9/cQkMjUgWREZGHjx48PTp04cOHcJ+MCJKJrBnzx6SqVOnwtarV+/w4cPW1tb4&#13;&#10;eMUHPS67ZGJRgSqaEoTDMgSu3gCAnqjB8HXAVVupREvVIQkq+DGHM8XLxFMGwWt94sSJc+fODR48&#13;&#10;GBNf586dcWsZBfmQ7QGYIelqMyQhi5HQcjHCx8fHYPlwcXExii32CvfFM+TVq1fxUBIUFOTh4dG0&#13;&#10;aVM8rQYGBt6589zBxzRD3rr65+7gCe6dp5xOPt++xZjThpyGGXLKz7vJZYbM/x4yYUqj7gcPbavj&#13;&#10;5LUdL7uOxPwFb14NH9hnnKYv9/16SdSDXZOmrNjLUMB8n38yQw5cGEG+ccbklZdTNs4Y4zV52YHD&#13;&#10;h6eOm3BRnyHn/65Fz0UFdO07fdfhw7v9PJftOqdXaFC+hzw6udvka6mFZ8i0v/44GOrRpce8gKg7&#13;&#10;oWOmrTmgZwKJS/v3mea/5vD+qD5Dvo3TZ8g1hb7cfQkNmCFxl+LOpDUBb8F45fFeDM47mWm1atVK&#13;&#10;Skrq2bMnXb5PkSNNiOSLC1CBTU9Pxxip4v79+9ABvp2B6BUGpDPBhtIWkOjDdVOzLu7My8096fzv&#13;&#10;W6sWaT+Tubl5Z7fnfd8lb2KbvKnued90hbZ1zlQpkeaw0hOEHCKjcOs7N8DQ+LfQZkgHB72N+UTE&#13;&#10;VXVtAcDN+cMVfT8M6lchqJ/vjsXLo+5jemw7L+OzeRkLtvx1/9zYXH2AxDHZU/sPe7LDgg75+wcR&#13;&#10;nXbejukhf2ycvqW/2+IGjWc3ajm/58bzv/Ve32x8xNCrqYmJqUl/3ok5mnjs9JkzeOuXWgLc9Crr&#13;&#10;cYNArPiR9RtDllv9eMU4Fl618rv6qv/VfrvvZuXkfhBwzWpRotVi7ajafQqbCFQXDU0urMeCfWeu&#13;&#10;PsZLtmRrQtkOW8u2C0t7lDni+1P/dln/1fgD2TnGN3u4JytV0oYZ2R5B1/J3WUnUGTLivdIxc6Zn&#13;&#10;xMee9x12oEm9875e90+fTI+LjXinFKIDahb6JhPAJzfergH0L/KkSvXb3HNlcm5u7qPMnBOJj9ot&#13;&#10;uXIy8VHG0xwc66Pvz9l152pq5rPs3Is3H5cYfbF8k/6sNQH7lzNCW4LK2Y2fPT3Vadkm/8ZLEiwP&#13;&#10;12WXTkUOyzzdeZxHHZYLLHuSyKs8oYzN2ndr3j16+lnGox2uXwWVqBzZrs/T1HtpV5I3VG20soTt&#13;&#10;3u5DMx+mJ2/fs+pNB++yxp/+0gqwhCggsqJDxfLfNfuvqB7Ff+/5+sGhb2QccDjhXfrQoJK319uc&#13;&#10;93s/eflHp6aV2+X+ekTX1z2dyqo9wQXSjURcgBw5dAGJshZQ8wFx1ccUpMGqmVQEeqeCE6RFvi5r&#13;&#10;YAgwuUXCcpN0AeEkasgENlGtlKhEwDQhki8uQEXLzie6rEFKLEOAdAYkQdq+AEgjDF/ZjECawzKq&#13;&#10;5ujVWlRESSMnyGGLrBWIKwT5epYGKoTqqj0FEEVnOUAFRHSTBaQKIFctgWQB3H/40SwKiJadHxIC&#13;&#10;PE8HWGU4hfdDWOaTaB11iNikceMhgwap399Kc1gpBMEMiWdvvfpDf39/PCqvXr26evXqiDo6OkZF&#13;&#10;RTVp0uT48eP9+/fftGkTxLt37+Ij4PHjx2fOnMFI8PTp065du2IiQggTJobG8ePH//bbb3BRCFei&#13;&#10;6I/5s1evXiBwAbhokpGRAY4ZEg/8+MQ8efIkBqezZ88yZ8qUKT/88ANm1OHDh6PQ2dn56NGjFy5c&#13;&#10;uH37NuZV5rAhrJwXUaVKFYwu/O6OqFq1Kh7DunfvLpnqKwvd09OTOjYfExMTHBy8ceNGXjr1osHl&#13;&#10;tvVS43RI1IcuWqyIDT98+DArK4ufsAA+y3DpEhISMBZKJjpjhsQj3IgRIzhD+vn54arirBs2bIgT&#13;&#10;adCgATIBdTNiVVjmAKwF1HzV5dWgSGLKNJgO1SWn5QnyWRQT+KRJk3AX4aECd9GECRNGjx6NuwKK&#13;&#10;q6trx44dcV4owSqyEJoAhWZIBuCTiwJwMcJyhuTfQxqpyn9up/i8GfLGjRutW7fGrI/XzJD+ATBD&#13;&#10;1mrogscgYEbE7cCZQ0G6jFl8PSXtbnLs+J5N4H69KKzIGbLb1IXdOrRp7tYvOvYWlGuXjvdza96m&#13;&#10;TWv3GWH39UwgJenCQPfP23zRa/PSkZghHz58EPq9d0s0HblwwbQRmCFTbh0fUr9ZmzZDly6fsbyo&#13;&#10;GbLPzO99v0JBM79NJ9MePjgdPLEp6vvNnzx5sjpDJp7Y1uqzz9p0HRHx6wjTDDnKxwe7atx3RtLt&#13;&#10;e2lp98J+Got20+bN6IUZ8s+QTthyG9dlEbjXH+xZ4qNdi5buETGpBxf0bN6qTaehfr2Gz345Qz4P&#13;&#10;nCH52CQ3LX8GYHHr4v1u2bJlT5482bdvH16ylStX4r0YXH6NBJCfIkK9+RmCQlEIgLcn/h4g3vX4&#13;&#10;IH7w4EFGV6xYwRyBVKlQn/ZUpO0KzMvJNn4a8/Ke3UzKuXc39+jOvGl9847vzst6hjfCjD1h/uW1&#13;&#10;f1OHP+BoJQQdZNsmC9Rzqm+MiS8Ef5dVqiyhLiHkQ5uK783+8t3A3jw+COpbc713g5AxNQOGndjb&#13;&#10;ntNjXrTLkUBnW5uCcraClZ5Gt3xCPi9idkZmRnZ2Nj4SHmY8vJ/xIDn1GpR7j++FnN0UHL0mJiUu&#13;&#10;NeN+DY+2/DZPGhIqN4Eha2vbMr47rGbHWs2JaxCUFBGXHpv6FNZl9TWrefFW38VrdmnSW+NXqBtj&#13;&#10;LV0R1Si454K92Tm5Obm5z57l8Nc/MTemZWQm3Uy7lZKRlQ3+NDs7p/+4de+9955Ugah9TDMkYIyR&#13;&#10;rVqtfLM4Z8i7e/dcWbqIE6PlYfoeEjB9D2kCVi/ZI6T4iDO9A69mZhf8OqsJd9KeVZ58EWlvN+qL&#13;&#10;EoLl0oeEkCsGnFnf/Onxtn5rFzT0v4wjYVe72wc63Pi9Q1xEO7gui8+f2DEg82TbsQNr8GPI1ApA&#13;&#10;NzYkpPk3pa0DXrcJsW8SVq9tYMnKAcVtAktXC3Nqu7GGa0AJW92tGubcfn3lRgHFKw0vY/w6JcBy&#13;&#10;6cOedAmIdh+Vn9b4X2GdXt/auUSho1OJsE4lQr8ssfmLEps6lgxpX3JA7bKmH0n2pEIuCgEXJRKS&#13;&#10;pcnVZNNHM626VYEkWEZFJBFOKwSWIboEOUUB0/RORivJJDFxgsk4IxDLkMCQdFFNUznTqMCqIboA&#13;&#10;Oaz0UZsT1AVMeN6bNoB8WVqtFQ4iq4DLm7ZJN1mGmEkRgCuKgC6jVFRQVEskX4guF2QS5HpEAzlz&#13;&#10;YNVklZDzclFhJgleaElTofcz0gCVA2oJQ1AokoioWgA6XUsUqb/4VYZVF1KBR4GhHh78wxkuqr7K&#13;&#10;FGHBMUPiUeTKlSu7du3iDIlnlbi4OCiY6/i9Ip77f//9d61v/gw5cOBAJACBgYGYEjH4IYRpJzo6&#13;&#10;GpPbxYsXEQI/ceIErvDgwYNv3bqFeQmjkb6+BgyKd+7ciY2NffDgAWqxFgYkJGPgRNTJySk1NRVN&#13;&#10;Fi5ciChmOUx32DOGEIh45uE22ApADqx6uXiCPGW+QTFNBaJMI8gt0wQIMQqLGVLyDxw4QJ0udFgq&#13;&#10;2gIffVSnTh08pPE5DZAHNpwCk1kLTlKtWrXdu3eDIATR1tYW06/8cSYgVbALFizo2bPnjh078EJg&#13;&#10;gHd3d4+Pj8cLh5ygoKBBgwbhJe7RoweuPz5qx44dO2rUqNWrV+PewCuFgRyvzsSJE1G7efNmbGzx&#13;&#10;4sVeXl6zZs2CxRCwZMmS3r1747JjHMM9gA7cAMHtkcCS47z4LIrbAJ1R6+3tjYkRLxlWr169uqOj&#13;&#10;45YtW+bMmQPi4uKCEMsF6IMhDiKg/T2kKSygzlUJKJUqVapcuTKuIGZudXOWTZ43Q+Jm/b+aHv/X&#13;&#10;we8hDec5UL+HfIn/QGCG5PsUUOQdCxf3M3J4h8PySyqIkgkOkDMflqAIMEdEcOqSQ4UJgMnVU4xk&#13;&#10;cQE9qCUzn/bBrtU56X/lZNzLzXycyy+pcnO10THtnmZ15KQ/+L5MMfnVRxaaoIqy6AAPT2+fMaZj&#13;&#10;pO/Y0eO+8R09XpQhw0bY2lZmiQnaXnUYvgKI2vl8Wr3csh7lVvTE8XZAz2oruqUea5Ub3Twvuvlf&#13;&#10;e5u0aWq05ZZ4+sL1SCHChfAK/rjTT78SuCQaMrOePcvOys7Nfvzs8f3H99OepkN8+CjNyasTL4up&#13;&#10;JyB7ZltTAkjFita1arcs5rPPavIl7Zjyp3ZMxXHZamaM1dKEat7LsRNkEqwSorcpAp7zdvNVA7B/&#13;&#10;DI1PMrMwNNLNycnNysp5/OSZ99RgzpAmsDM+A+S7R4C/yEp85WhvGhctj3nv/ruVq6tRkA/OkAAX&#13;&#10;EnBFXKIS3dcVG3ISR0mvk32WJ6Q/KfhPG9j54fg0u0nniusJON5q0FsuBWoBckLaigXq1bD+tJ5N&#13;&#10;/R4j680+jKNhnY8a17VuXM+mYZ2KcOvO2OvcokmjutZ2VYxWsNJZAF1VmDCuVMXfXrO2PH7Nt9pR&#13;&#10;zOBeZQpGFxBabX864MJSp/vBB++3rlpmRasSK9uUxBHEo3XJwNYlV7QqGdCy5HLXkr+6lvy5eale&#13;&#10;1d9kidSqxATqXIgwPcsyQbUmoFb2WWSCCiZIyT8BS8RKLTihJekgt1SYTwtoNTroEnD1xoV2RVEy&#13;&#10;TQnkWiOlFXNEZA4Al5xWTTAp5GJJCElWLYDQ8whBV682Sl4AUy0ARV2LCbQvAJcDDF8BRJQzRGvq&#13;&#10;qZUpK9KKUiQYNX00W97MeuOCPlCYSQuoCRDB9RQNFAHmGGrhi0NChVGAIsnzXAAc0Htr5aoVMB8W&#13;&#10;DxWjhnvVqP4JZ0h+RjBHLTGJUq5rhQDRsrDITAFLCENSAFF6koOY2kohFMKUWSRRq8CLfMuSHIGU&#13;&#10;E3gws7Ozw2yDGQxjCEV1LXRgE3DRoZAzBDAKkIuouiq01PwO0kQIIAm0KrZt2wZx6NChK1eu9Pf3&#13;&#10;T0pKwuahu7m5YVzExyt/HffHH38cMGBAREQERjv+Ai3mc0yGWosKFdasWYN5D2Nk//79US6/Uou5&#13;&#10;kT8+zs7OkZGRsiVuQ99swSZNmDx5cq1atWrXrh0VFRUcHIyBGWPdzJkzjx07hqEaHKhbt26HDh20&#13;&#10;c1PODrbQDIk16JDoixqrcnOMUlE5YHIF6PC3fw/5Ei/xPwb8ABu3Zv6PgbyFyT3M217cIhUTQQII&#13;&#10;W4Ezn1A5wQQWwjJBVWhJhDNNQFE4icCkwJVyEP44q+/dWi+lRLjsilC5CujIZDJzaCUkXKwAruAD&#13;&#10;ZFa2sbe3dqj2UeVK5vM1mAK1M0EX4GZo4ZpOFta0K4AKXFEsCYBWdJkvC+nBQmAIhAnMEUXLKEyE&#13;&#10;E1QAw1eSCbjSE4SWClCjRg18LKmjowlq6AVpKjBD8tdZZSemLb3daGDxbhuLd9tseRRz34SDRFPc&#13;&#10;Q961a2CU5UPOSAUVWEQFqkgLV48U2hjTALkBqDATIIcdXeqjpa/+7VGRZEhprRWhNgQHyBklERdQ&#13;&#10;OfC3CYD0JKEiIVhGqagcMLkC6WACkrmKrCWiSTERARQCHCUUVSBUpK6vUHA6gJqmcnk1kUNCUFcz&#13;&#10;2Uc4CYE0KFJCMESo+YyKItxkSUQxgQkAOUWBhNCcLgkVcjlxgMkCcaUKADelEUUmy4oqAUi0DAUM&#13;&#10;AeBqkxcDmZLMcpyRWs6GtOqrTIWZ4hapmAgSQNBKXJNVAQVgJqwkiEJLIlzSCIqGYwEJOTo4DPMc&#13;&#10;PKh/P8xC7AD7//zR/Dwgh821Lnq+EEB2LooKinq6Bkk2ociQ2pkQERYuLRO0PB1qmrgAFbiiWBIA&#13;&#10;nJcO+QQUWEZVMATCBLqi6CmFiHCCCmD4SrIAPWGhsznspk2bXF1dMSgOHz68Xbt2+IC+desWnkih&#13;&#10;IwHTWmxsLBJu3LgxcuTIT/X/DzOGumHDhvn6+qKVp6fn2rVrbWxsrK2tPTw8MGq6u7vDBgYG4nMZ&#13;&#10;0yZunvDwcESRI4vqezFguUkCJT169MCgiJmcE6MJmDAnTZrEb1NMwAzJtQq+h5RlZHl1YYpQWCYh&#13;&#10;4dQpAnBfzpAv8Z+DIUOGmG5RAoq8cSMBIBeY7mpxVQ4IB2ETKlpH5QeKIiGcRA9qAJcOKgFA1I8Z&#13;&#10;gjkAa6WKYJXhFAU1Qc0ULt1IoEtI/YQ2EUCICWofgi5DJIScrJ5lJNDVZc0VRUSVSFTdKqGnGJAS&#13;&#10;ACG6LFczJU0lgJpGBUQtBChKVFVYTtfyYYKQbmoVOaBG+W/qAPJtJInluKh+XQkuMCQFDRo04PeQ&#13;&#10;6M9FaQlw2YCAip5ugDrAnat7JgHI1Vq6JoVcCKPkvHQsAagTUkLQZTkgURCVqwozTQotXdVKJqOw&#13;&#10;JID8x1lYE5ADKyE93eDsQJEKIAqIqgN0TbrWQlFUQogrhBwWhRSLBBLU+5arSInWpXBzCakvGQgz&#13;&#10;AT1YAMlH6MWvsqmWCjPVkHATYaYoEgXIRVRdKQERRThDAuiwooNQAfSiQvs0QU0GmGkqkQQShBgl&#13;&#10;AfSgUWsianMTtMp80LVMlnuAaUhgjuiiMIEKCUWJWpaokBIAUXFNmUV2JpdMKuSAcBI9qIEiAC6t&#13;&#10;YPHjDCK7Faj9aUUBwKmrUBMA9WKSAMKRLKAuIRSSI2QigBAT1D4EXYZICPVkJYFcXJNCLkSi6lYJ&#13;&#10;PcWAlAAI0WW5milpKgHUNCogqqJaElVhuR4x3rT/yassFjBFCYpQ2NzyVaYunKALXUIv4EKkUKAq&#13;&#10;SHBxcendu3fz5s2dnJzq1atXt25djKYYEX18fGrWrGnqyVpw/ruscAv9PSTDPB/oBHXA8AtvTlxw&#13;&#10;irRwX86QL/GfA/k3dQS8Sw0nHxBNaYQqqrc9Ia6ELJtAIcgpEtQB9a0EIAfA0bmitc0nDVpYHo7O&#13;&#10;LrDVG7p+3KC5iHBxgEDEUa2Ws32dhvZ1GuUfBf8++PP2LCJgeaFYBcieLd8HCbrcDPcjuxJXDrrc&#13;&#10;PLichbjguBDqEuCSIB14UKzRqCUL5WAORMd6n9rV5mWB1Y6K1pXY0/KUZVGeu1w3AUsgvkAH1Asl&#13;&#10;J8WtwmK3fEHVg1EmkDjWb2anvaaNHOo2xrar1WpgXbkq+9eo69y5j6d29B3SqbcnD7jC5TCJrFIV&#13;&#10;OZp+9kXzdm44uHMAe+DGuEOTS4WHuNw8eLUaTvkXvJFd7QaV7bV/H4LA/mE/dm7GKtPB/qbOEuKh&#13;&#10;isixq+mkvpTojxddyk35qgtuuYRwdrCvbf5CFYpETc1xSE++yqYEuqLb1y3461O5hWgJiITh5991&#13;&#10;IBTpglOk1SvMty6BO1N0yS/SFUAR0JXmlkSFpQKoIrko4qIbFQHEF+iGo7R6HiwT9AYayCkS1AlV&#13;&#10;AeH5AtwSLUMCvgkwjQrAh1SCIQDl0oEAhwJCq6cboCs5umYGoqY3bSgsIUwuQFd01QqRTarrSs4L&#13;&#10;NiNWYGpCQDSlASaxyCoShMjVfIHWxSJKkVDftAFygFzWVUOAep0lpCYLLHUqJCYwgUCOFBJSpe5Z&#13;&#10;iHCAXPLFqq6ALtcCVxdVM5/HAcuQaecAdMsQFRKgyCoShJigJxYsxxKTKKAOFPkqSzcQSVDBqEoA&#13;&#10;JAMgfOkF1AHDz88nERcJ4sJKiR40INEidSEml8QEy+aApaKCM2SFChX+D0+XsRRSZS03AAAAAElF&#13;&#10;TkSuQmCCUEsDBBQABgAIAAAAIQBcoUd+2gAAADEDAAAZAAAAZHJzL19yZWxzL2Uyb0RvYy54bWwu&#13;&#10;cmVsc7zSwUoDMRAG4LvgO4S5u9ndtiKl2V5E6FXqAwzJbDa4mYQkin17AyJYKOttj5lh/v875HD8&#13;&#10;8rP4pJRdYAVd04Ig1sE4tgrezi8PTyByQTY4ByYFF8pwHO7vDq80Y6lHeXIxi5rCWcFUStxLmfVE&#13;&#10;HnMTInHdjCF5LPWZrIyo39GS7Nv2Uaa/GTBcZYqTUZBOZgPifIm1+f/sMI5O03PQH5643KiQztfu&#13;&#10;GojJUlHgyTj8GW6ayBbkbUO/jqFfMnTrGLolw24dw27JsF3HsP01yKuPPnwDAAD//wMAUEsDBAoA&#13;&#10;AAAAAAAAIQBwbXXaIDkDACA5AwAUAAAAZHJzL21lZGlhL2ltYWdlNC5wbmeJUE5HDQoaCgAAAA1J&#13;&#10;SERSAAAE/AAAAt0IAgAAAUB42p4AAAABc1JHQgCuzhzpAAAABGdBTUEAALGPC/xhBQAAAAlwSFlz&#13;&#10;AAAh1QAAIdUBBJy0nQAA/6VJREFUeF7snQdgFNed/8ldcrm7/C+5XO6SS+y4JWcntpM4cW+4d4O7&#13;&#10;DbYBY7A6SBQBoqiAQAgVQEhIgEBUIXqXqEJCBdRQ7713CXVpV9r9f2d+b4fZXWnV+/t4/fi93+/N&#13;&#10;mzfzm++8mdnV7hQ1Z0IjJLj17Mkl79jA2GB0IKRK/cA//Vih7Dy6eJHrt6+IbW7/+ic/eXbBtjq1&#13;&#10;evaf7+3o6HAJq2ztVLsnt6uyNrelbPnfpUFqVQfaHSxQ5UTsOFEiLsQZVVpaWsiYouBMaIQEV2dH&#13;&#10;xJVUJF8/SC6n1bah+7xT66hWI5YpJU2K8uJo0VbUNd50sV7WVnJdrHWY2npUp18Qbc6YY0rVpIFt&#13;&#10;cd9gy4x/WIL3uSw54GY918iIqmC1o5PDKlvfjTZfL3ZDdc1Ss03LF11OyqaoNpWFVRX4p6w4b923&#13;&#10;W2AUF2SK/u6Zb+eJMiYaxOeWV1ZVFZJfn+To6IykLBhomhgdLfpK80vEf2VcjUcPZYnxcUFxmdHR&#13;&#10;KWicFhebml+BrmNi0lgjTYIPrJ9NhkLRWlFWXNuswH8N1RWlVXdMZjiwyNhLsL+//7Jly8g+fvw4&#13;&#10;GSAgKTslYMWtghKbA7dRjdpv88PsL76db/zdzE+oAVdw97BlxhI4cJnVH6YoORMaluCsrCwy5Kxb&#13;&#10;t45ZMuDcv38/q4wqBQUFZFy9evXGjRtk64CbOpQ4uR09epQ8IDY2loy0tDQyTp06tXjxYrJPnDhx&#13;&#10;+vRpsi0tLckYy3h6epKB0UoDtrGxIYMluLa2lgwg7ayamppVq1bBOHz48K5du8iJnTUWNjs3N7ep&#13;&#10;qYlsOqmSTUTtdiaDErxkyZIrV66QRz741tZWMs6ePSvtpoyMDGnvjH2srKza29vJ3rRpU2BgINl3&#13;&#10;7twhg5+iJzhaCaZpeQdnZIHaaM+zNAwpPMGjjzzBuBgaQtAhS3BcXBxKWg1bLWekkCeYHiAPFeiQ&#13;&#10;JdjV1RUlrYatljNSjESCCVoNWy1npOBz8ASHJ3iCI08wbuitrgTTnf1goIQePXpUSHBKSkppaSkM&#13;&#10;Wg1bLWek0Enwx8dPz7twEcaW9as3bty/Y619QuRlVKui/FFeTy3Pr1csWbwGtofHGZTdIqRXvHbm&#13;&#10;Ch59dBI8JFBCeYLHBMM3B7MEZ2dnU51Ww1bLGSl0Elx7KrF041WyBwlLMP7BNAyDVsNWyxkpdBJc&#13;&#10;7na9en80jIQGpd9mp7rkIJ/AZAr1l+5P0ewmmTNSDPspWoJWw1Y7enR1tjFrcjDSF1lstSNCmK+x&#13;&#10;0YEksvfs2YPyhOnTLdURisYickqouhrKu9Qqtfry1QM1+Eet/tbuvKlHiGC1JG4KzLycU3erpA61&#13;&#10;//7cR3Cq21Uq1af/8RNY//arFwRHV1td3jXBAKqWysrKR17+fpZHeFNmIBx79uyuvdOg6iwuvLie&#13;&#10;mowYOgluyy+kJA0GSqjBBLflelxKZzZnONFPcP3RkzDqM0NPRxZuOx3v573Zff2qbedixdwpykO2&#13;&#10;L1ntQ3ZPUEL7oWBHDVOnTmWWiDykg07oySefZJZeqI/9z5s3j1kiOp0sWrSIWQNd9WeffcYsEZ2W&#13;&#10;Dg4OzOpn/70yJk7RmZmZ8xz2o/zggw9QZmYm/O3+WfiHhXzDRCdjn70VSgo5mZmLvkzsBZSfG5mh&#13;&#10;pFBKTLAQ0FTTE4VOkGDRl/HefC/8Q6GPbI+i9Pb2FiIgXWhJodPbF4quzLNnz6L8fpkrSgrNW7FU&#13;&#10;CGhWHXZuB0oKbV00c/pMZ6l6MyUcpbW1NUqwYfbXKNmq1whbDXCjgfJDo2UoKfSZ6RIhoOl/mfmX&#13;&#10;KCl04ODBq7FCe1R7ZUxcZN3W8N577zFLRB7SQSeEvcAsvZC8igQzS0Qe2rJlC7NEdDo5evQoswa6&#13;&#10;aisrK2aJ6LSMiopiVj/77xWdBDfXROcFP0r2IOlHgjEIMqZPn97Z2Uk2YWRklFVeQzZODtUaUG1q&#13;&#10;aiI/qtgLjY2NsNvb28mJxijr6+upija4LEKCqQooJK16//79Uof0x1VtbXevt0NCQhaam27dvotW&#13;&#10;DSQDq0aJDaQ1Eli2tbWVVUTWr18PJ4aHBaVlJUpLS+HECKlKewwddnR0oH+EaOsIc8uFKOUeA+gk&#13;&#10;eKiyC4YkwSokeK2ttbGxMSp9T3B+aeWqVSuw7NaAM2ITrQQjf8bGCBrB1kmwkZGwIp0EXwwORYLR&#13;&#10;3nzRYloKoMNFDu4wsOql1tYLLC1NzcwoBAacYOqf9lhPCRbpGliCh5A+JFhZFXlSuOuQJ3jRkiUu&#13;&#10;/iepSgkmrsQk9pTgwMBAnQSzZUTEJkI+cBpEguE5dvyYFFq2bBlKqBkJ3upiS34A5/IVwiFSXFax&#13;&#10;fOWar7/+mvxA6E5chYmJmeP69Vi1YJtZDEzBWNbKzhUJFroWgXOJpQUMdGi7di0lOCM7h9qbmJoi&#13;&#10;ZGJiYmphQR7DjGqCGZ2bd+w+ERGBcX8wfbqwiRoQY5aRkYffAZ0Ek5+MXhNMNiVYAjoQSyGKBIs+&#13;&#10;hrTIohXLjx8/rpNgh7Wryba0sqIEE8KaRKQE37lTDv/Nmzcpwa4792LwS5cuRSgvLx8lLWVi/ANl&#13;&#10;jqpkAFJwVka62UJLVOUhgGqv6CTY07Pe2LiGbOC6aRuzRNLPODGrDxhK8JQpWn/8b2JqQiOGgskg&#13;&#10;5AoG3SYYoGoowTXCoUN0m+Dq8hyU+/btE30MnU50EswsEcMJJv9ym+VIMNmEFAI4M8+fP59VtEOb&#13;&#10;Nm3S6Z9ZIqj2ik6C5dkdJIYSvGbrVZSqxrQbOXXJyclsvEZGL019hVkiOgnGLqPsAizOvCLYC9gS&#13;&#10;GEsWLdAJYe5mVjcJvhv65JNPmSWi00nfE4yjEDQ3N4sziHAAEZ/M+Z4MDB6lvBO07ynBYGgTPIQY&#13;&#10;SvDBtXevRwANd/WqpS+88IKxCTtTXb16RQoBk4ULsSMou0AKnToXiBJ7wcApmlndJLiZWUKCP2GW&#13;&#10;iHwpXPcNUsFAUjAuGFFKIcy+CqVSSrCJiXCVRza2l07RVF24VPgmDLIJVHtFnmDh0BsKKKGGEvzT&#13;&#10;f/9PMghprNJVtOQRN0TAft06dM3SKyY4/PollL6+vqj2muAVDs4o9RLMWsJAgsWraAY8SNLOnTvI&#13;&#10;1r/IojGYmZlg1YutreUhcDfBxsZR8fEwpAQ7OtrRstu9fXByTktLa1d2IsFm5sKRLSwsjsrUzNzZ&#13;&#10;xUV+FW1rrX9y6h2dBNe2lIWXCZ/OsXU/47LZG4Z/eL6LiwuMppzrLh67vbe559c3o2oASmjfL7KE&#13;&#10;QZDx0suvUIIXWwm3eoBtirgx6BqbSqBq4DaJLSOCalRmJgy6TYKAlMr2vcGXKSQ2EQxcZFmJuxjo&#13;&#10;3wf/8MMP8ENelpaW5KExAKwaJaIYHnmAlGAJJPjIuXOm5uZnzhySlgUex86jNDb6Ac72NvblJrTH&#13;&#10;0KH+bZKVlZU4RgHyGGZ0FKwD7lK6RKBgLE82QAglbcyNsDBsLTaVQAjbTM1QxV5oaGiATVkpK8so&#13;&#10;F6c6eFB1PhGINjh0kGBxCQH/i8KbRfn5+VRFgqnDPd5OmEERQoYoBHAf7LtvX21tLfpECB50SCGs&#13;&#10;GiXGBigEsCwdJVQFjo6OcGJ4qXlFNH4WEKH7YIwQNkLUG8DxSgmmrUPI1mXLpt2HYNNIemV05mAN&#13;&#10;7VeDw/GPpGC9Bx2MvAceRIncY1MJVA0oGKAxGQTaSA86iP4+yaqrq8M+pVUDycCqUWID5WvsVsFw&#13;&#10;YnhYUFpWol9Psgh9T7eMboIZvSa45Hf3ohz1BANaNZAMnmAGrYatVpvXX399oQg2xsQE18sMhJgl&#13;&#10;8t1336EBIQ+hyqyFC7/55hsKff/99+SRt1y2bBmzFi585RXhm9hYZeHC999//8MPP2QVvVW/+uqr&#13;&#10;ODheeuklnVVLzJs3b+7cuTohneqMGTMwPHH4up089dRTcJqbm8PW7x+h9957D4Z+/70y4ARnlzcy&#13;&#10;qwf6muDO4mBmYdrr6PQX7xPAnYa7R6iq664a4E2pa2AVkc1uh8gI3+GIpjAK6oTpEBRX1R+3+p5s&#13;&#10;0NDYMmeWB9kWW8PUKmGuJbY6uHdVp5DtuHLJtmMxZIMDoSn5tezEsMdcyCITGqTWWmY2y5nszMa7&#13;&#10;veXcOBxe0tpVm0rVsih/lCEe7OMcyhzhwopoaBPOWFKHyw+yj6BIrN57dyQ4MYXmC2vJu7rLwc2X&#13;&#10;XIYZEwrmDB88wT2iai6/nVXz6NvmrD4+kSf4YfvqIXlRQrmCxwR9SXBWtQJlZYPyTIbQ5sa++vVZ&#13;&#10;7TtCm6UGOi9K6DAm2HvxNOcF81llZOlqq27s6OY6fwToaq066e5zeaddREFTU3Es8/bGeD1Fx5ff&#13;&#10;vYcBzwwFrC+DSFdDEmzhfvL0008zS4T1NQyM+zm4LOYYSrYOHeLjmdEDuDFllgh12EdOrLBIjTzI&#13;&#10;Kj0g3hDdhXlF9G+FeyU0+mLmeefCyhJW7xsT8SJLfNDYF3QehgyKKVO0XjLosYkOA0jwwNBJcGb1&#13;&#10;iLwfPEaYhAkOLyx+wNsXxtXdGxqUyrUOm2BvWLqyOvrwep9DsMOyyoR2fWD0Ety3Z3hgKBPcM2Mq&#13;&#10;wUPI6CUYAort/iLzyHfsaTPBEzwYhj3Bmdl5KLOu+lV3al/bZmUxozd6SDB7zGmA/LrWj7/ZOfOT&#13;&#10;daxukH4kWDX0N2D6CW6va2bW4Bj2BEtv/mihPf/pkOjTvYJfFf9AkEgpqz93Oeno1eSoQvaheX1C&#13;&#10;Q0OZ1Qf6nuD48lZ3v5it+2KC87rbtAGhk+Dac8If44PznnYok4N21CqVmze6k7NfDHuCQ0u03o8b&#13;&#10;AAM+RT/7yifMEt+gNExDQwOzZCDBzBJhfQ0D4/gUfSO9gFkDpfsEr1mFoqtc+CRCz+g/8OiRfpyi&#13;&#10;p0yp/fGPOxoLWXUoGMcJTjt9gFkDZcAKRnpb8oLnzd/K6gbpNsE6zz2GD50EL1gwfu6DD7tbo7zm&#13;&#10;t62xH3LSotsE33bTegjaA4NVcLcJ/vJxq8/+ovWB4sGjk+Dc3PadO4Xvaz+4df1GZ+HG9/hmYTIe&#13;&#10;AMOe4PLkIGYNlAEruF0pfKygj4wpBQ8hw57gwdNtgtesoX8N6bhT/IBjH9FJsPSwi15yUP3xj2vV&#13;&#10;XQM87LplHCd4+lvvMWugDFjB/aLvCR4OdBLcmNes6GAfbB4kw57gh/8ofJZ2MAwmwdOsz6m6hDeg&#13;&#10;2Ob1DO7XmSWik2ByUp/DgU6CQ56LTV4ufPdg6tW9hUqlk4Pw54S513bVi9F+MUKnaLdtB5uVA7zK&#13;&#10;moQKHkLG6xw85PCLrFFjFBM8Wm82YJMjDleS3do4qHviyZjgC6GRzJIxphJ8dFXBJU/h+9krOzqK&#13;&#10;o08WRgZ8MteWQlU399s6eJ074kHVXuEKZoypBA8hI5rglFOeyBeraIjZZX3S3pRVNGycZRV1UHja&#13;&#10;LMdljdeGdYN98Alu+rsxS8bGPeJ3XurQWcyMYWZSz8GTAZ0E1xX08s5go7LiUppwDu+V0U6wqlmt&#13;&#10;TEmqannqN++GJQnf+pd8wQllc9lFMTwSbDP5our2kRWffh0eF8dcI45OghsrT+cFa+VFqbz727D9&#13;&#10;git4TMBP0ROc4UsweuYJHn10Etwh/qg1OOsh/Jb1rh1aX4QGrl4XftGhL/AEjwmkBNM3FAAnJydm&#13;&#10;DY6ysjKe4NFn+E7RoJsEsx974YwUPMETHJ7gCY5+gvcdC9x/8rJS2ZyYejvAywseLy+v4MQCGCf2&#13;&#10;oVpfUNmoVBZFHt7f0KKMP+O3a8f2ixmtCoUCzRpTg8Q+GDzBo49hBc+aZu5kPm2z9TfT5qydO21u&#13;&#10;fZPw97TfTJu/YO7nSmWDsvXmzbikPbfuHFn0KbXXgSd49OGn6AnO5ErwfaMKG8TI0muCH7av6PXF&#13;&#10;muoxRhP8hxPlZBQXF3t7e5MdHh5OxiOPPGJubk72X+555Z6/ffr23LX3iJCT7i/JXrZs2fXr18l+&#13;&#10;0DeeDHDs2DFmyWCDGFn6luCabSntc7yqnrKviK9ROJy986p3w4XQun3+VcfCGsZhgk9WkCHnscce&#13;&#10;a2trI/v7778ng/IqQc7XX3+dDIBMv/baa6zy1Mv078svvywl+Ny5c/PnzyebDWJkmYwKHi3YIEYW&#13;&#10;fpE1weEJnuAMb4Lvvfdemr1gpKamNg4DtAoqf//738OQPKWXfZXpwWQ//cyzzzz7nNQg4YNXyHjo&#13;&#10;z/cnVaaQDR7fcI7ao2V8fivZ77333o7f/vKDd9998cUX4X9pX81/uJTT6k7+6tETv3pUXPTe0tLS&#13;&#10;p556VloFgWYdFx/suPgQq2tD/UsGSsmQ+pHbMORVCVpKMqgBNZYQ4yxEVWoguu8ittVyopmZmdm+&#13;&#10;ffvg/93vfkdRlE888cQU/IMwrkTgogRjZ6G84WfX2FgQGF/2/PPP/+295V5zzOEsqKkTMtbYuO1m&#13;&#10;WUOQzfNPP0FVw6DnzMzM3NxcGvrjjz9+7do1GnpXfanadQ4NaIoIje+eHV+/69xM7Z0vrrW/agyD&#13;&#10;ePhACRlo5eaf8Yc//AE2xtxSmL/0kQeRYPjPpTRczmiiNvt/9n9Ri+3FJe61WvXpM888RfZrO3LP&#13;&#10;XtyEBrBvfP9v4Wb/QX5Azm6hYVMDqZmOQcPWQWojRcmQSuz806dPP/3002hJ384N5xtvvEFVaiN1&#13;&#10;0tDQABuLSB4JeJ555pl169Z9/vnnQoLhonWA4VOwhLQ9NDKUAFc3YlCA/N2CENLPKtogwcQLL7wg&#13;&#10;9QBD2jT5guRElFpKgyGnFJU8KKU2ZJAtoVOVg5C8f+ockIdK2nx5J9RMXgI0oK2AITWGgWMaBm4x&#13;&#10;kM6///3vFH300UdnzpwpJFi8Y+RMTKa0f/81/ln6wZpln61Xqws2LT260mLXKqeg+OyQE7erbu+a&#13;&#10;mS18lUyXWn3T6WQaLP884bPg//nzfzf55xdVnR3bs4WvJrlGf4jbVu5ys1a0OKPM0WPCl4NOUXAm&#13;&#10;LlMaihIVilYvu90nPJ1R33nscmXuDQ9X4ee1QEpRrPhvsv+ytZXN8aJdfiip1uPLRe0dQmW3nWnY&#13;&#10;1qWinzPmmEJ3XROekpIStsV9ID09nS02zhGy6+1okRl5zt3RmlzA40TkfCMjOxs72G7HQ9b5XVry&#13;&#10;/RdVVcUUlVNZUYEyOjoaZWJWUWlRVlJ0dFJhjhjsBmvnHWRkF5VWVF31vBqdHhdLHh1Sbvrnp8cn&#13;&#10;JGWvsVqUnZqSnZGWk5Pu6hPEwjLy05NuH1tXVVWUUVCKanR0fHpsWlVBmlDRIGX3hKf1AsczMMor&#13;&#10;y0qq7hSV1xVkpbdQTMTX13dsZhc3lmQcP36cDDD/B6PEYO+qwrPTpn1pbGycmls6c9nhsoJMinLt&#13;&#10;dsMYzG6FqCKisrKSWb2h9VSSM8EQspuVlXX9+nWqh4eHkwFsbGyYpVRaWgqfpgdRUVFkjC5hYWEN&#13;&#10;DQ1k4yAloyeOHj0qjV/OnTvC94rpcPr0aTIKCgrq6wfwDScjzcGDB8mQtrG1tZXsHrWLPcIsEWnJ&#13;&#10;uro6Mkad0NBQMi5cuEAGaGH/anHlyhVp/NbW1mSUl5fLk+fp6UlGvOa3ImpqaqRMj1na29v1D1x4&#13;&#10;/Pz8YPAz80RG991Aen+KM2JgdqB3A1kOhhSe3VFGnl1cAA0h6FDILmYae3t7nt1RQZ7dtDThSf5Q&#13;&#10;wbKL+ycPD+H7dnh2R55hz64Ez+7II8/ukMOzO8oMe3bt7Ni3g/Psjjzy7CoUiv2JKT5xCfRAdDCg&#13;&#10;NxcXFyG7dH0FeHZHHp3s3uO1c214JAxcCW2wXQfDe9Ommtun4sIv+Ts51Mcero7wza9XFFQ2lDYI&#13;&#10;WdTn+PHjKNFbN1+Ww9bJGSl0sjtUoDee3dFHnt2hhWW3qalp2zbhy3Z4dkcenezmfrWv9lQi2YOE&#13;&#10;Zbe1tdXNzQ0Gz+7Io5Pd7Om+rUXsawerlcrLGex3YKtjtd7U6QvdnJnZnTBnpNDJ7hDCszv6yLPL&#13;&#10;roiGAvQ2ytl92e7cvb/8SK1WqTrLFV1dT/ywkQXUwu+uvrY5CqVvVM5px8/P5TUv2J+Ali6md78R&#13;&#10;ulOlCtk4m+ycOvb10Z47fM2OCt82C5JaO7uULekKVZzvD3kXxB+HVXXltbMfQaqsrIw9sNL8vWdh&#13;&#10;m3teyK4a7I9fDgyd7Ba/+3FzYjJlaDCgN0PZjdrn5nopm1U4w4Z+dmvctsFYtMqhqbrEd7sH7F1B&#13;&#10;yR679sJwcFiFu9zNB4RP/RkGvfVVu44y5NW1a9cyS0Sn5WeffcYsvZCpqSmzHB3Ly8uZJSJv+eST&#13;&#10;TzJLRKcTOTqhV155hVl6ocjISGY5Ojo7OzNLpO/9T506lVl6IV9fX2Y5Op47dw5Rw+hkd6hAb33N&#13;&#10;bmZm5lUvI5SAqrb/eBplamqq6GNQ6J33balqbW2NMiMlEiWFUBPLTGSXDIDsiv9mhIv/UMuEzHSU&#13;&#10;yC7KjLREIaAJ/WBkTFUiJjUNJYVcffxEXyayK/yTIayOQo8/+qHgycxEdlGe8HVEieyKvswVcyxQ&#13;&#10;UstNAcGij+Fo8SVKCtkumyv6Mt9//32UWy/GoaSQ9Z5rQiAzE9lFufmH2Sj7m92hpa/ZvS1DXo2O&#13;&#10;jmaWiE5LKysrZumFkF1m3b6N7DJLRN4S2WWWiE4ncnRCyC6z9ELILrNu30Z2mSXS9/7fffddZumF&#13;&#10;kF1m3b49gOzmBT/aXCN8re/yL74iD2hpbWdWf+jHVRXEXl+v+6vnWKSmpkbRcfd379Gso6Ojvb29&#13;&#10;sbFx9erV9EPszc3NFG1ra2toaICB7KI0MjJCieyiVKlU+r9FQj8gJf+NbFoEoDFAh1QlEK2trcWQ&#13;&#10;kF1qwAIykF10iAUBssu8MhDFJmBjaXF0SH6AQZLx4YcfYtvlq8D2koHsYhjYcDA+tAt6yi62BCBb&#13;&#10;C82FhPU9u1hqgYWZ1WIr/exSn/AhuwsWLNTJLjUTd6xWdhG6FhZkbCwsS9mF4X7oFEVXrmK/tELZ&#13;&#10;NTc3G0B29+zZQ4bh7B474o8Nx9rHenY3+V0hw0jca4tXCzctpqYmKANjkrGI4NUAZ5+za8KWMTJC&#13;&#10;dlHqZxd0q10AA41Liwsc1libW1jYrVoqhQhk195+FQxxIbWJibA6oY2x8WC0K3X44osvGhsbnw+9&#13;&#10;WV3N9tixY+wneTxW3d208aFdGquJmBKq2iy1QIlFhIAGhHSym5WZQe2FXuTZnf0uLQKQXUvLhWRT&#13;&#10;M7IBsotyvdNGqspDEoLT2FgnhOwyS28pnewuWrRwoZUVjkA0A+6uGxFFM2Q3NfUmLUshcWkBl6Co&#13;&#10;F154geylq+0QMjU1dnPbhCoOIy/n1RQCA8huW5tixQrhSWS48L2vg8JQdqfIfhCTDVZEXv3hhx+Y&#13;&#10;JYKQTnbJX62v3Q9epRAg7UqoO1uYpcmuBBZklh46oVdeeYlZeiGd7MITkZZtaibMFNQS0fPnj9k4&#13;&#10;bxVaa9DpRMou0Ak5z/uUWQPV7tq1A/x5Gx0MZbehJBalnccRlGywIvJqRGoqs0QQam1txVHf0tKC&#13;&#10;Eb/zzjssIIaQeJyiEYVh+slrLNBNdpuZNajsvswsvRCyi+FhJICye+jkUQpRywUWwmnJcpmt6GPo&#13;&#10;dGIgu6s/n86ssXxmfuuDb5kljj7o4kUaMVUJO3dPZokg1K12gdiNoN09vjuNjHEm+5oFxOyiMaug&#13;&#10;pUrBrF6yK0wTa9zYALRDRlNffhElJk6UOiEd7R48uH/Lnv0UQssVK1aQXV1fT8aixVYodTqRsrtg&#13;&#10;gTlC58+coOq5wEBf28/IBv3NLvbeUIHeDGX30NGTzBI3rEq8CGR1tXrxKhtUsYiwERrgR7862V2+&#13;&#10;dsNmb29aCjtUfs1MILsdHa0wNMlQiW4BKbtYhEoLzeVYfmEx2qPDBQss6CqP/GZiA8y7p8Ji5Nk1&#13;&#10;Fi+ssF79q6rOTuW2bdtgECtWLEdLYd6NOmO+YLF4VSXcCFmvtsayCIGXXxSOnlV2dnTlBXvhQnMP&#13;&#10;Dw8MxmOVcDQQA8hufNXF/VmLxAQpXFx2XTvitdza7ofv57nardrl5Z5W3bjYdU9TRuDqdcKDyW6x&#13;&#10;t7dHid76elUFsAA2uKzs7gduly9fjkWwDctshKtTACeaybNr+I6IQHYzM9Ppmhl9IrrIRhBQbU2F&#13;&#10;PLu4i0Xp5e5gYy8cWGgM0CGu5eEH1BLJKCot07nftbGxQbnK1ra0tFQ/uxUVFWIrILzBYGxqlp6d&#13;&#10;h43F4tQhxTBCAA9s/TsiXEKT4eux2tLKEs1WWVuMXe3K6erqQs7q6upgUJWAE5sHQ9iv4mZTarHj&#13;&#10;kEVkFznu7OykHKMZZmVsCQxk98ShbTcSEmAju11dbWhGXaElRgLj+H53ZPf69TPoDdVLly4hhCkT&#13;&#10;9jJHZ3HHVqNDVAFCNAYbm2XwS9mlUI04cgLZRYdYECC7zCtCg0Qn2ARsLC2Oo0oKYZAoAbJL2w4o&#13;&#10;hO2lEO53UWLD4Rm78y7hfzWFDBwOOJzJlsAiJCmAnYISzfqoXZTYgyiRXZSkXRhykF2U6I2qACkh&#13;&#10;g/YsOqQqEJPby7MqU3Nzfe3qkJOTg00g7aIqv9/FIMkw/DQDJTYcjPXsSvSaXWIUswvQoeHsgl6z&#13;&#10;i+jkyu5CEewylFKVeOaZZ5ilF0JusBfIptBXX31FVU9PTzIAUoLSwsIC7WHodAK+/fZbMuQhNAYz&#13;&#10;Zsygqs5SmL+feuqpbjtEdr/55puZM2diMMeOHWNeEZ2WtDihE8JJYt68eeIQhOOPeUUwg6CcNm3a&#13;&#10;Bx98EBUlfADBMH3Jblh+E7P0OBjPPnilT1+zu8TFn4zjCdAZk4tNYBHKzg4t7QKbFXvVqjv+t+8e&#13;&#10;8tXxp5mlVu8KStl+MHiRwz6qzrU9Vt+qDCpkB34ler8jvOsCrByEn/JNOLWdqsr2hsxmYf4jog+5&#13;&#10;Q2asgnsSO+FyDHy3/NCFvDsnxS/Ik7jD/lWlnGW9qbvqbd0utLYrPLegH4H1bgG4bCAbCCrtzGKV&#13;&#10;zlRmiCiaS6XLsE6NmonEc75erpvJLs4JJ8MwfcnuwOjHmZkzTPDs9kjE9ZjjAcfbO7UENL6QZ7eq&#13;&#10;oeNh++oheaE3rt3RR57dk7ebdZIkf61PapvuUWO2r+5CtvLTbdUJEXU6DeQv9DZc2e1szPvb23NZ&#13;&#10;ZaRpmfqVZnIdWco71c2dwqc52yuTnR19qjP69OP/8uwOLSOqXVxdDxLWUf9hyw8C1tEwMHLZLSsr&#13;&#10;Y+scUrraG9PT09k6RNT/8mPx32Kx1AV3nMySId0094tb6VqXuzrQLY0cFugnJb+7F2VNp2rODwGn&#13;&#10;dwpPPfvOyGV3WLXbdzrF85sOOg8u+s2UKfLXgBM55OhnN7O6hlmDY1Sz2/NznMmc3cXXQj44epLs&#13;&#10;sMNbULpsOZ4XsmdvMDv5VdzYSUavTCbtjlV0sjuEjFJ2oR6p1EbVJdy58uwOCSOUXRc39u59r+SH&#13;&#10;Cc8ChyC7nTn0r0rZQsaYZbxm97TPQWb1E/3s/ufP72a3MjehuTLrVlbFhi0+5NGnsk1432nIaShN&#13;&#10;VbaUhiSXbtzkwVyDRj+7xavYV9aevBx582KA984d+wICyNMvhje7nouE38IZAENxZtZ6NolbrEHC&#13;&#10;OhoG9LM7VAxvdtvbBrhT+pjdr5cLbyJ1T3OEQ2gls4cO4UpbvFxY/Y8PyTN4xmt2B8xQzLtp9a1K&#13;&#10;/Gsy93tyjFn0s2tmNh7ud93WrSCjrk73Qx2G6TW7dE4wdL3UFs2MIQXa/fJxK1YZInSym5LSSgZY&#13;&#10;tWGfsiqBVfrP8GZ3s/MaZvWTIdCuIp8ZYx6d7A4hw5vdW4nZGekFrNIfes0uWctcr4n/dodq4F+C&#13;&#10;8YtfhGieaLGXBLRL1UcXnhcdQ8B4za7D6gXM6idDoN1BYCC7w4FOdiuu1dSnsN9qGSTDm92WGuFb&#13;&#10;BwbAEGY3NyM6OzubbV7f0M8unKy7YUAnu9WRdeFvsx9VmfndktTLvvQ+2pHIXGVWkGj2leHNrkRh&#13;&#10;rPBB874zmbU7hIxQdvvL6GZ3hOHZFZg82c2J6eYXzkBuP6eYkc3uO68wozeGL7s1VcPy/Hkw6GR3&#13;&#10;+6xMjy8zyT4SXeVm9fFBZ9etzm5LFtpn3VFmnNt05nZhUHIJNTAM1+7oo5PdIWREs+tzPtH30FVW&#13;&#10;0fCDle+1IuEviyQ627t5sNVSEu9xLX8InuWrxtwhMkGyy+kWneyWxDxTljANBv2GZd+fOEe4fcQs&#13;&#10;DaOZ3fVnMjPiw2Cs+fxlVflFlarj7XU3uhQ1D/7TPxcWDctHM7vlYtjt3/7ve2sPXn9r/lbmGll0&#13;&#10;slsc9be8YK2kDBiu3dFHJ7tDCM/u6DN82UW3PLujjH526deSG5XK+pIY8gwMnt3RR8punUhBQYGT&#13;&#10;kxPZg6SsrIxnd5SRsstyMKToZpf9jgpnpODZncjw7E5kustui5eXF/7Jj78We+XIzIUuXl5+R6/F&#13;&#10;e+0VPud8MiIrwM/L68C165m5je212Tf2K5U1rR1KLOK1ffu1XGWguCzBszvKdJfdu0Qc3qRU1h6J&#13;&#10;TI4pbkZ+dp4MWPjtXPeg5MMJMXlVLdOMfezmzFAqi5p7+GZ9nt1RxnB2BwnP7igzubJ73+jBRjCy&#13;&#10;9Jrdh+0ren2xpnqMxez+MVhNuxu8+OKLzBJZsWIFGaampijvueeed5/649Q/zYBBwImt6OzsFFsJ&#13;&#10;XL9+nVn33ffQthsog4KCcKMJ46233hLdDDaCkaUv2V0W1no07M7auLaPNlb4B9U9bF97Nr35dZeK&#13;&#10;h7c1hCa0GEjwmNbu5s2bmSWybt06Mtrb22fPng2DpVQGnJWVlQ0NDWJDbZ56+f4vzPFvaGjoyy+/&#13;&#10;DIOyO3/+fOQbBhvByNJrdt/yqKL8GXixpnrwM/Nd2AhGll6zOxj4VdUow7M7kRne7NJ0da9I4zCw&#13;&#10;ZMkS6hz8XoRsWqkyJ+zIi3+ADf8zzz73zDPPkX/vGy+KrQSyqrMTKhLJvsfz5n333U92bmXbrcxm&#13;&#10;GO+9957Lg7/d8dtfwkA//+FS/qBXJbU58atH8RK28J57UlJSEpOSqH8q0RjG4w/+Wnn5QckDdBrA&#13;&#10;kAMPoGZy5AuSIfSl10yHBx8WhscqemuU9yY3UEo9w/7Tn/5UXFwMmxaXQlNg0ZsVqCAZDzzwAErP&#13;&#10;oFR7I+vYQysSQ/Y1NtbBszs0OTG/+i8fOj7/9N9RrWtMR9kX5NklHn/8cWn1WG9M8BUYGNOUKVN+&#13;&#10;9KMfkX0tNlkd9zoMVF9YP9X75i6yp3jkT/EqJHtHYL5KJQwbST33sym52z1goKrs7HpkXQYMcOhX&#13;&#10;fwm45+8wfve738UkR4UXvEX+T9959LUduTAwkkfu+03pXrZPURIUksYJyCmF5FXykAGP5JQMQt5G&#13;&#10;Mt595x1hgXvucXJyQoZu3ry5d+9eZMvT0/OHH36gNm+//TaM2tpaWi/AfkP52GOPUQOhL42BNtjD&#13;&#10;zz//PAxBu9JaWUKGFMourZjWRauDTU5UyZCqKAm5LY+SLfHuu+8ir4ROSKdKi+usEddTQkyEPFIz&#13;&#10;QowIIRwiki03pCrQCZFBC1JXVMJJDVAlWzIoilIyKCR5JBt+gJvGv/zlL+T529/+hiiclHjhr2Ra&#13;&#10;RGDUlNfWltfl5eWV5eXVVzepO/v4GdP2vGL5G8PCp0rrm9k3WRdW3/1Aq/h9RQLVeXnMUqsb2G+a&#13;&#10;q/MKCruUwl9mFtexv89UtDWou4bxL7Q4nDELZMgsGYGBQfLfqhDUq6qvw4vqMjrrG0fn0901GuVz&#13;&#10;OBwDTFGI7IuuEf+tEEtdIg7vIiO3rI4MgZIbRwOjmC2Qwv7VIef46fTuuwVh3uyX0TgcTn+ZQpfN&#13;&#10;HA5n3DGlijOxKCkpYWfmoSY9PZ2tg9MzR44cQbl7926qEgUFBcOx9+6q19vRAmVm5Lml6w66O1qH&#13;&#10;FRSQX47HicjVjk4xBQUOtk52azbauAZkYJGgbWscvBA9seeY0CjSb9Wu4IK0Ex6XkoRqHyjIPlZW&#13;&#10;kud8pTgvLwtV3K9n3T430/3aum+3LPnk2xuH1sGz6PN5A9j6YN9l1s475tt5ogdUqVy+yDNm/9L8&#13;&#10;qquoel5NLqu6FJOE7egHKTf9l+yO2nQhz3GOh7OVMTyJ1w/EojdbJ6ejcZ7r3DLzb605cOOKn91K&#13;&#10;n8u0iGGuxhd+au5cVZVWdcPrYHDMtu8+PROX+fGbVjstPkYU44zaaZSQmrVmqk1RWaXXt89XViVM&#13;&#10;tb3g9vUriH798ndiHwwd9R5YP/uEp7XTmYzgMuZRKIpDy8kobGhqUeRdv5aTs+1sYpS/t9+peFfP&#13;&#10;QwicWuedlhOSnnOd2hFcvX0kMTHR0dGRVUSOi5SXl7O6hoCkbJQpASvmzPwkrqhkxdefT5s2Lai8&#13;&#10;As683IjPP/nI7Wqp5w/TZi47vD+moKwgMy/tmrgcg8+9Ew0+904etD6pwRlfdHR0MIszKdFS74UL&#13;&#10;7PcXJNzd3TMzM48ePbp48WLmUip37twJ3dfU1GzYsIG5lEofHx9LEU9PT+YSqa6uXrlyZWRkJKtP&#13;&#10;bmJjY69fvx4aGoq9ylwa9Hc+0ePPaGurF3s+XwQGc4m0t7dnZ2fb29uzusiiRYtQrlu3jqoEFgwP&#13;&#10;D0euo6OjmUukoqIiPj7eycmJ1UUaGoQvpq2srKQqZ8CsX78eV9RIE6uLQDUoz549S1WCMosjR8rm&#13;&#10;XfWGaWB1kZycHJTXrl2jqmFcRQIDA1ldG52jatKSnJwMAbOKBiTv6tWr/Z1LddovWbKEWRoSEhKy&#13;&#10;srJI1cwlcuzYMZQRERE4bsgDcnNzT58+raNzgMQBGxsbVpeRmprKLM4gWCbCKgbB7bR8IuRXzhzO&#13;&#10;eKVH9dJtMWCfpOdwJih37tzB1RD9nQjBNDDm4erlTHbEv/ASYEe8Rr1paWnsE4ljDxrhXfXGxws/&#13;&#10;oSI9sWDbwdXLmegw7fas3uBroRVqdUlyZHlGdFVTUwP7EUOhvH7molJdH5sr/JlAyLVwlEUN6tKa&#13;&#10;RiE+nNAI+dzLmeww7Y7ruVcHth1cvZyJDtPueL/vpS+nJNh2cPVyJjpMu3rqZR8xG0vQwAANmKl3&#13;&#10;zZo1lpaWuPVtbGwkD9sOrl7ORIeUANgRr63ee7x2nsvKjitjHw0H+/fvZ1YfOBmdxyyF4sIJ/1bN&#13;&#10;4v3qRIIGBmjA/MqZM9khJQB2xOup1ycuwSvm9rdnA8lDbF7vwqwRhAYG4kS4ejmTHabdcXXlzNXL&#13;&#10;4Qgw7Y6rp1Za6t2+ffuFCxfs7e1x90seth1cvZyJDtNuD+rNesu70OIEXnnfHGAukWql0m/z3b/c&#13;&#10;8AlMjhf+ZONOdexR8gwrWurVh21HVVURhzOhYdrtQb3Z033L3a+35FahZK4xQF/Vy94e5nAmKEy7&#13;&#10;4/fKWR+2HRNXvQ99vB7lL6c6Gh1IglF9eY3oVvt9eL+qs+Lt3elUvek6HWVLdcT//eyPisaix+Ye&#13;&#10;Q/W1zVFdnZ0w6juFr6h+5Yl7Tzt+DsMnpmbxe29kXtwixNTqmNwEtYp9u22N5ruszTzCUJYpui5n&#13;&#10;3wnZOJuc6pZEFJsCM3PqFG85nK1XdKnVeAnc86sPlV0qs6OZVAWdXUKoPGhF6YVlXSpVp1LpGlX3&#13;&#10;x3kn1GphHXkX1qm7hK/y7WouU6mEL8s+v2Euyqf+/jXKL1yvoxSMp17dvWjm81+5fPjSp6jerlHk&#13;&#10;twijNtp8uatB2CEqNRu595cvkDFRYdqdkE+t2CZyBk23+1PR2ginQjwL9EYXWja00ZmBM2Qw7fag&#13;&#10;3uJ3P64/eaYxJIyqRH1maGHK9c0Bt8JP7f56iTM8oUe3f7vM3dH76LpFs66mlLvYum3ccjIjIxqh&#13;&#10;BoWiPGQ7jCWrfYSF+0lLSwvKmJgYlDQwMED1KkpuTP/r2/d9smLx9kjm4nDGM0y7Bufemu07qxw2&#13;&#10;sMroQQMDA1SvATK744MPPugplJqa2lMIGA5ZW1uzijYIPfnkk6yiDUKmpqasok15eXlPq5s6dWpP&#13;&#10;Iayop5C3t3dPIWA4dPbsWVbRBqFXXnmFVbRByMBWR0ZGsoo2zs7OPY0Eu7enEDAcSklJYRVtEHr/&#13;&#10;/fdZRRuEDIzf19eXVbQ5d+4cooOHaXeS3/eynZqZmZ4Ue+NGGNn9UW/GjRs3mNnbITJ49UaE3YhL&#13;&#10;TiV7iNSbLo2fq1cfhMajettba1rvpOPV1lTIXGOAIVBvV1Ho6vU71WrhTgx7v7o7pk8Xnvqwijak&#13;&#10;GVbRw3Bo9erVrKKNgZEgBPWyigwbG2sDIyH1soo2pF5W0Wb//v09hYDhUEhICKtogxDUyyraIGRg&#13;&#10;q6FeVtGG1Msq2qxZIzzDYxU9DIdKS0tZRRuEPvzwQ1bRBiED44d6WUWbkVFvXvCj+SFP4gWDuZTK&#13;&#10;854uMae30oXsRx9/ci6xVpEXsutiyhdffOG6wV10Dy9DoF59sAtwdQ6jvr6ePKTeTvEJrQ5Yi1qt&#13;&#10;MjU3NzIysrRcmFVUZGRsvFI8bgi61keeOjo6ULa3t6NsbBT+9BnqbRKhlqC5uRlRGCQqNGtrEx69&#13;&#10;NjQ0YEGhhaje5OiLlXUNt4KPYKUpJSVwwiD1EiqVCv0AGKiSekVUy21sjI1NqIINpBUBbLW0CoLU&#13;&#10;u9XFtrW12dvPj5ygpaWFBokSw6MR6gD1YkgLzU3q6vIPBRyrra1FY/rlOKgXpTA4ka7Ozqhk9jeo&#13;&#10;msGoFlkvF3essPdEj6BelDRCWilobW0l9XbL+vXCA3k0Q4kFAVZHWaDMwhDaiWCEzBKBelGiAbaC&#13;&#10;9qHECy+8IB5cSoTQQEouQjR+VIWfFRVTLAH1osQiKCnjsNGGXzmPpHq7XA4Ib7dIYC0okQk5FpZW&#13;&#10;KKmBoN3+qHfVKhsYBtVrTGvZuXMnSq+t7lTtVb3m5mZoBuP8eV/00dFRjyqtyN/fPzEuMkM8ERCm&#13;&#10;JsakXgxP6N3YRCjFxZPjY9AzDJRBQUGaEdaZmpnDuBYZhfLrr7+m9kRNbS2uY42NhcVJvZs2baoS&#13;&#10;tUECOnnyJEoaDJwWS5bSjqVEAMPqbajMiErPEdrJGKR6MYxVa+ywAxdbWcCDKoUw9y4Rv1q4vLTA&#13;&#10;77CvlFyEDKh31cIVKDett69qKHF3d8fRhA6RMq7eQaq3/dSNjK7Ca6KtuhYbi12APXsxIgKlmalw&#13;&#10;1E4T1Yt7oYSEeMoTnLdv396wQfjmUarqs2TlaoRE8faoXgsLC0EemskQoWXLlsEwqN5ZbAXa4FCI&#13;&#10;8N2C+R+2qN6qY8eOwcYipF6xlS7iilRka1bRZmphsXHzVlIvhYjFNqvJyMjPR2jJYuEkdTsqGGVy&#13;&#10;cjJKE1PT7du3I6SjXgmENHNvKnMZGSFBK2zYOYu5jIyys7PRJ6CQYfUePry7q6sLS8HGGTZfHJ6k&#13;&#10;Xtonknpx1tOoN7+qhokWDSIib5KB0tjoB/rVBVQBLjfIDzD3khPQWyBWy2wk9cKJtaBcZ79qr38A&#13;&#10;LQIw94pLMCwsTFEivyOm3oSEFmPjGrxYfQwwJOqVI5wR9Xn3/fcRI3uBlXAoSGw+dEoK6YMQLhcB&#13;&#10;MiovAUJQL9qYGBtZWq+AUVlRboKKuBSOA7raRFW67KT5wfSz1+DUh+ZesnNzc8kAZ86cEdUrHNz6&#13;&#10;0GkCxrHzZ1FG37whugU+myl8DINVdBFON8zUAyFD6p36YmVlJauL7Dh+zNLSEiG5euUgBPVi82kn&#13;&#10;oJQg9VIzUzNBEmcuXhUqxsZ03yvYImiM3Yj5Hzh6sutYoqysmAx0vufKLYTmz59PHjkhicLHUeTq&#13;&#10;lUDnCEnjNxFXs2qJcHYDCFl+8SnZOoyMekm0cXGtcvVe8HKJPrWV7E0bt7o4H8wP3bdnvWu9Uunq&#13;&#10;tBnOBuG7lz28LyWkn3FyXOwKz6mYXLG5suPu+z4DZ4DqVSlaS8rvXill17T6Oi4lm+1UbV588cWe&#13;&#10;QvmCZtjcpQ+WkubeQ7s3oZTPvZ9//jlrpw1COA7MzEwXLLDA1IGq1tz73qusnTaieltZRQbWLqi3&#13;&#10;s5nVtRHVK9zC6fPJJ59gdayih+GQIfW+9CyraIOQYfWi7GHuZSemQ0cOkkG88847aMwq4tzLLGDK&#13;&#10;Lob1aW0XZtFu1QsQ6la9ACED4/ew/IJVtOFXzv1W783S1p4+FsR2qjZIWE8howWC7JmtB0KSeru7&#13;&#10;cl7C2mmDkCiqu1fOfrt3ITEwgOnXb7J22sjnXh1E9XYjbEArYhVthk29z7OKNggNVL3CZS0QL1zu&#13;&#10;QlfOrGJkZOvqsXjxIrIT0jIQysjIoKqcNnEV/VWvpaUZQgbGv/qz6ayizXCrlw6/MQUNDAxQvT5n&#13;&#10;QqOihIcr+tA+Xbp0savzWjoYcBE0bdo0ChmbCLfBuDUVIwJYi7SUDivWrUOIRtyDeldv2bYFLVPi&#13;&#10;wy2XrvTy8jLTPFjSUa/W3Dv3M7F7XXTUu/HQKWaRenu4QBBX1MEqIkuXLqXNNKDeRYsWIXTgwAFz&#13;&#10;c7Ntu/cyr4gwxN7ue2Fcvn7dxsYGu4L8ACE6+pevciAP2LrJFiVCBtXbfOLECTRLSIgKunyF2gNJ&#13;&#10;vduOCTcFzc3s6mOFszvd9147f2Dz1q3kLKuoNDY2FpcTkNR7/PhxMsASS+GxnI56L1y4gA2R3/di&#13;&#10;SG5ubpeuXIC9YhFLqK+z9qlFw8ioN6vu1tHcNfuzFoWX+ZNnFKGBgQGq99whr+vxuWR3lYavcdmj&#13;&#10;7iqEjb1vaSEcuOYW5jiwJPTe763YvmcPmsEyMOOdu3pVeyktEIJ6WUUbGgmraIOQqalwd6cPjWTf&#13;&#10;HmdjU9PQ0FBqj1OPicUCemplbmaK+2E4qf0iy4U+Jy+J6tUaPy1oZmL8xZdfUsjCwmKhlSVFiYvX&#13;&#10;QhGilkRaWhqzxEHqqBd7DKWZmXC3TO/3Sm+oLjAxiowMpOd2dPTDmZ2RYr1i+cGDwpUw7mYRgnqp&#13;&#10;vQ5035uXl3bi7EWrpSvgMTVnuaP7XpxfYKMff3//6ur8mBjhgTlAiIxNvgfJEKlILSpCyNhoPg4b&#13;&#10;M4sFy1atxP40MWHvsSP08ssvw0CHVlZWO3fvJj9ASDh+Fggtly2zJieBkK/zd1hki4cHSmLBAkHY&#13;&#10;I6Pe9QlvopSr98Lt23WicTssaJ2Day6s/DD/8Pzb4OZF1w3ucASF3j7nuWrH1aTbwccWu+6BJ8Bp&#13;&#10;0cHY3NVrXIUlBwoNDAxQvYbBLsA6YHT3jhHDc8NyuvbGWlCuWLUSmTARpyyJxUuFp8c0YqSw27lX&#13;&#10;fMOIvfuHso/v91L/4ltHxkuXsqtBUu/ebbbosNt3jO7cyUYzoQusqLHW71zgxh3ecvXm5OSsshZu&#13;&#10;CMlDz5zPnDm97+heyQn68n6vXL2enp7SgzeEdN7vFZszMJi4HEE8AAuipEQAg3Nv9+i8Y7Rm1XKs&#13;&#10;jrLQl3eMUKIBdiDtQ4kPP/yQji6ABlJyEaKdiSoSRymWoPd76c2+o0f9pHt1fuU8CuqVwFpQ0nEJ&#13;&#10;kI9Tp9glK3loxJRglD2pl+ijenGwpaalL1+2qK5O+P57gtSLK+R2pRIHHPoBdOSRevXBBtKKwNJV&#13;&#10;tnfuVO8NOEtVIL3fC5GQB9i7b+vjpzWio6PKKiowQtB39TILs5+pMBtj1y1YKFyvDl69OLdidaOr&#13;&#10;XoIyjtLNzZU/tRqcepVVWw5d9/PyYtXBqZcoe/5pZg2XegXQbXfqFcABh34AHXl9US+2WloF0a16&#13;&#10;QR/Vi5KkCwagXtqx2EaqDl69AKsbU+pFG67eMTT3EiW/u5dZ41C9VlYLyMPViwaieMexequyI1sq&#13;&#10;M7Nayi0Wu2dFnM1rUCZWKg86CT9cnlCr3LdL+DzzzaMBKLOzC+rTzsPw2XuyqSiy8Jqn76Xkqlt+&#13;&#10;1a3KAyGZ6ac2VbUqb+XVnVzp0qxUrj8q/ADv4eiStMjUpqILK44lzbKybVcW3Wnpx6dBhkW9HM64&#13;&#10;g2l3ks+9OidalapL2dnV1SU4u7RDyi4V7sDJlgxCqeyUJg0JVVcnXvCDTnFi6Q7dM72I4KQFxQr7&#13;&#10;uhkJhbg6MdrN0nCggX6oU6nAeJgtfk+NHPRGK1LoDVVcSuhNXKMWtLs6u1RK7RDWJQ1AtHURh8/W&#13;&#10;KIEqluhubMKNvdidCuuCRyc18m3VX7yrU0lRcbfcBQtJHt1NE4bC0q2zaUDKPn3TkA7dbpq4NqFP&#13;&#10;Vhs0TLv8ypnTD7pKo0pqdkYVt7U0PPqn6dNW3v1kL2ckYdrtTr2Ho5sftq8eC68/O1SzMYlw9XI4&#13;&#10;Aky7eup9xllXQr2+sqoVKeENi71rNya3V1Z1fOxZe6mgI6O4BaFrxYriYsWz9tUbszoqKhXbQgdy&#13;&#10;XqCBAa5ezthCeqcQGC1d2lSaEFXSMHOpJ6q+66yPLVx64MxRo+9WFoafrI47QM2GBKbd7uZeHfGM&#13;&#10;7ouNSWT8qbc67bz34g/q0y9GbL/7F/wTn5bYj37/X/g38U43D6g5g4dpl9/3TmC6fdNL9wmNCL3R&#13;&#10;Mu5oaWlhVm/I3y4aQtpz2SdwwZpZb5ORed65sE334dnQwrQ7wdRraWmJkm3ipGdMqdfhG3NFZUJC&#13;&#10;WVONQutTIoNh1NU7WjDtiuq1tbWdIOol2CaOezrVu3Yx851XmdEfxs3cO2WKgZf8Qx06cPWyI15P&#13;&#10;vVk1tXgZX7xC1Uv+/mQYxl9shrIhP/Zq/BB/H+VkU+9gGePq7Rg0jY2NzOoN+oBUt7DRjCuYdntT&#13;&#10;77zAS6yujeumbcwaQSafejH5SGX/4fe9EpNt7h2DTCj1Ou25WJcnfKmSIX7zP0I59WVoTqz3TmeH&#13;&#10;KiqCNR5T6m3JF/5I2Nxiu4kJ+1K+bqmpLNx7OZxVeoOrlx3xXL3DjYuRU3E3auqZH/1I/etfMrvP&#13;&#10;7PvLHWU7e+A5GPUm3VGq1e1zX//8g4X7auoa1Gpl0jGHj6x3s3DfUcar1Oq44rt/mzGEDLl6izFW&#13;&#10;VafDwz/75dOelWXVapUi7+aBP3/rwcJjBqZdg+qtOZlQ4RNO9u5D7AZ4FBnf6u1Stn8m/sZKn4iP&#13;&#10;Zwb4139lRj/RUe9vfyWU+uo1MxvOubc19q0vvmH2UMPnXnbEa6s349ktNcduo8SLucYA41u9TfU4&#13;&#10;hEb0GBrslbP2Xyw0d/TryuEuD/3fo8waaoZcvcLzbfFBd+2Pfyw6VE3C7xKPOZh2+ZXziBFzxCGn&#13;&#10;mP1A9sgwJu57OwtSK5qZPdT0Xb0G3naS0yWDucYkTLtcvSPJM39/g1lq9YGt2wpT47tR0tAxJtSr&#13;&#10;zKjIFH78/uOvd6Cc+ck6td7fPA6YIVcvmkkw15iEabcH9SYnt+bmtsPYvv0OeZRKoTq6jHv1jjBj&#13;&#10;Qr1d1deu0e/ODD3Dod7vH3XEa9ZjY/pz6Uy7Pc+9FhY1y5fXskp3+Pj4MGukGN/qTQraGZJexioj&#13;&#10;wphQr6q5VTlcV6FDrt7xAtMuv3KewAxSvfKvalIpG4ur2M879BPl2qXCLyQNBwbU+4tfhGg+atn9&#13;&#10;q1sgcor++MfCF1+pOtvyCrW+AWuMwLTL1TtibDIRvjZtJBkLc++wPgEacvWOF5h2e1BvdWRdXVID&#13;&#10;XsnLs8kTlp2OctuWDTNnzky97Ot+KBwGhfJD921cPLNeqZxp7kaeYWJ8q3fjUpt1V4XfcCBij3tn&#13;&#10;XPFnleFhTFw5DydcveyI11bvnYzGkOdi8So4VMpcBomKimLWcDK+1TvycPUaeI1rmHb5lfMEZjKr&#13;&#10;VwfDH64edzDtcvVOYLh6JSbVJyVB2MGK3cY5rKJU1tbWFkWfcfAKKo4+6Xk2sTAywHLhRvi3rphN&#13;&#10;DUDWHWXVzf0Z5zbNm/5xaFpF+ql1n9kfZrGhYEKr93YsM4aOMaXeadbCzwioupQoYBQXF2N4+rS1&#13;&#10;tlTV1rFKbzQ1NTGrN6BeZukhjm6cwbTbg3prSlrx6mhXoGSuMcCEVu8woPObJgYoKSlh1rgiJyeH&#13;&#10;Wb1x8eJFZk0ImHb5lfPYQNHRUbtz504/353M0QOhqWUdNRmYLMUfFTCAqrhJiQ6v+vsxR4+oqls7&#13;&#10;du7cVZt3mzlGm/D0uz/RZJirt7KZ1RvYFcyaEDDt9qDevOApeLHKmGECq7cX1p/JPL95rmApU1Dk&#13;&#10;32mPz9C8+aQSroRDazqOfv1HGF2KmsqLq5VqVXPZhJptJD6xOY0y0sP0i1e/mvqu8Z/+/uaz/3jl&#13;&#10;sy8WU3SSwLTbg3pLYp5pqY+Sa3jp0qXeV3LLlQ1Hfb1Q3bbasUhw1yrrk4py0qpjj6KyPSge9727&#13;&#10;bFc676U/Bq5QVofF5Qq/M+ZjZaksOKesvBpTUtuoVNrMXrDhvPCtV18tPpiaklxwbHGE20eothVd&#13;&#10;FJbrgcmrXg5HDtMuv3LmcMYdTLvjSr00YK5ezmSHlADYEd+deteuXcussQENmKuXM9khJQB2xGur&#13;&#10;F1VLS8vFixdbWVmRJ+LUvtLb5322bKzJiUZ1145tGw+Eubu777qYsvtK2rbNztmXPDes3xoQmbNp&#13;&#10;+eJd54U2K+y83dxdim4Kt8RDAg2Yq5cz2SElAHbEj4crZ6J39e7gcCY0TLtcvRzOuINpl6uXwxl3&#13;&#10;MO0aVO+muZ+g9BO5dsTP/+yliuyYusIk81nTLgb4UZuAS7d8Nq08G5Ycnlp09XbuGX+/o8GJ3301&#13;&#10;LTA61y8wxC8oqEmpDMuqwE1rdWNRevAJpbIuK+JE3q1jKRcDOpS1fn7BbR3K6zltfn6nsZa9+0Np&#13;&#10;dQ4m06JPslXowNXLmeww7Q5o7m1g/96lBhoVaKF/+kxTRHp5REREUUJkQYOC+XqDq5cz2WHaHbYr&#13;&#10;51mzZjFrqOHq5Ux2mHb5fe/E475JyeOPP862fxLAtDs49f7VseJh+0G9FIq+XjBLcPX2Ajuc77vv&#13;&#10;gSXbmSUjJyfn8uXLrKJNQ0PDgQMHWEXExsYGGWIVkXt6g7UToV/HZRUZ3Tr/GKzG674HH2L1++6T&#13;&#10;/sLR3d2dPG+99RYZ4BERVhFh2z8JYNodhHpJfu/vqZOk+PGBuzZ7OVWT8fe1Qul8uRHl7K2yBvYV&#13;&#10;LpelL3zvE1y9vcCOZVEPf7jYdt8fH2Z16PmBB8jw9vYmQ2LDhg1kHD16lIyPPvoIpaOjo1wk0Odn&#13;&#10;a7wXzjJ7+NvNf/rDfSt3eZBowWeffYaStbvvvsrKSlIplXLI4+HhQVXiIZ8YlPe/+RlVQVBQELU8&#13;&#10;duwYeST1wi9BHsC2fxLAtDto9Xb7isrv0PEYeOVU9u9XGrh6e4Edy8MDCdUArN1owLZ/EsC0O7gr&#13;&#10;5/zqdh0p9utldNDQbzX0BFdvL6ydlLCNnxww7fKnVhzOuAO6vX79+rhUL7tEE/n9739/r4bU1NTG&#13;&#10;ccKSJUtozBg/toJsMqQq0I+SQbbk0UHul1pKTskAZP/ud7+jFVGVSkJy0n6mKsAiqL733nvvv/8+&#13;&#10;Sol33333xRdfRAP5shL6myN5UFKfKOUhsnUgZ7chIPf31IaQ9yO11DeAzuYDqpJfQvJLhuhm6G8+&#13;&#10;GeTvafOB2PAu5NHx00jkqwCwyd8t8n6kpbo1qBMYgMYJA6Xklwypmf564fn73/8+hSyU7KmFWg0b&#13;&#10;nUrqPXv2LBng5TffY1ZjY9JZt8D4MlbRJqWghlkjAqkXW+Hj4wNj8+bNtEW0a8AbIm+++aZ8j8BQ&#13;&#10;xJ9QVhW3rP/8wBMPooqbPaH1vfdOnz79nXfe+dOf/vSjH/1IvsgDVu/nfPVBfEx0/fmXUJUODu/r&#13;&#10;zltvzdkW7bIiapXYAdv1YMqh8rgaxZQjleTBwMj4rVPGz+eHep8qQCc0WlLsuZ9NyXC0RWn9p4eg&#13;&#10;3pdeekno5d57o4rbOjpV4A/uxdQJShDwi0dUnZ2tFVUwqCWAPzs3d6n1srK6hnVzf4bGtFKUH7/z&#13;&#10;uDrdiF7UmPjT/b/OsfxJxZH7slf9TNouQlpWKsmQdi/ArsNK5VEyJMjTbRs4qSp5ALWkEEFRckoh&#13;&#10;GECKSiHRLaDThoAtsf1m09wzza/ua5TWhQbSplFX5CQeffRRqSo2EUAzqSV4/fXXH3roIbJNTExQ&#13;&#10;Uoc//PDDRx99hJawFQrF1KlThRYadDpElVoSzzzzzFtvvYXDGLuaWj7xxBOCeqly//3345Al9QJS&#13;&#10;r5mZGSmkvyTmVzNr+IF6pS1fv369tM1wSn7w4IOCRMmDEs3aA12hB3VT/Z4Hfi1faooGUi81FkL3&#13;&#10;3vs/ft9eu/ZeyO5n4ISH/B6Xt95puZNenl5eX0V+iX+yDpvikDllXSb5qSuUWG9pZVNSVrXUXlIv&#13;&#10;vWb//W+YijH3UvRfTNl33P6LWSx5CN9/eQCv3f9yP15SVzAuRQV+E/TU1wH/eOqZpyQ/Vv3+1Puf&#13;&#10;3hTbduNvuw7e3WnggXt/4//+vx1699/2vvXvqMq7QintHII2QW5IoAqk9mSQkwzp4BN9rKXUDGVP&#13;&#10;UFS/jTQGqSRDsgFVqSVBUZSzvp75zltv0QDIKdmA2sBD8qMQ9SOEu2sPdu3a5erqCgOeBx54AEom&#13;&#10;P5Aa61Tt7e23bt26cePG27dvw/nqq6/GxMS88sorksLReMWKFeXl5SdPnnzsscfgYeqVkHrEWCMj&#13;&#10;I+m7c8Y+0pUzwPh1DH0otOxSrfw12zNY2Hhx88kAlDMY+u3x+n67sIiOE/3gRVmRcoNm1C1snfZf&#13;&#10;bTxJq9bx0wsh/UXIqe/Hqyf/N5tOduvHqyc/hkQDplKCNkrHKbYVPNhjaEBtqJSc1IBKCsHWMVAC&#13;&#10;aqMDNQDyaE8tKXGE1KG8JHRsWgUMCQoByZaGIUdqLDUjqLF8MGgAJ/mlxuSkKoUIeW+Sn5woBfXS&#13;&#10;GZ3D4Yw7pnSFXG3Jy1Uaa34VVin8DkBBqfDZgFbtb8avrpH9BK1aXd8ifPQHKDQ/Sdl+R/g57J5/&#13;&#10;Hfrut5nn5eUxS/wpAFApevLyC4RSRHSrm5XqGvzP4UwmsrOz8/PzWUVGR0dHVlYWq5B6O37778ov&#13;&#10;P6C60dc7Ny9dR/b1qvwV33vs2h72k6e/2W35warF+9KPLVWrU4/EVlruDN1xKtHeJWjNoi1ZTXFo&#13;&#10;DLmHZ9ebf7+lJPvo8oO3wtY+8ZOf/CR3z5dZlc2ITv+1WWPHFbPT9c6Jgoan/ng+ogBi//FPfrIj&#13;&#10;T232m+m7sxsQKk0NUDcU207/209+cg+0fbykJv/WCfg5nEnFlO5+mjE1NVV4UqNhiqqrS1Vfp9L7&#13;&#10;BRr6aJ5hoF5mDSf1Ld38VhCHw5mi4HA44xNBvRGntlIlTPgrJS18Nh9nlh7V7F9GUSMzdGhm/yoO&#13;&#10;JdcxS0NHWwuzFIq68ivM4nA4fUNQL3SXGXl0/SoXqNfLwa9GodjisY/CdsZLdjvbh/vv9PDwKIo7&#13;&#10;U6/I3eV3lULbVy923OCe20A1Qb3Fjcn7rqQpFIlbdnhValS7ZJaRm/uWhjaF9Xo3+3kLFYqbHju3&#13;&#10;U2j+tugF/tlQ8bKZNtv3uG7exk4iHA6nL0xp4XA445Mp7HPZw09cXByzhprMzExmcaqq2Gl5GGAr&#13;&#10;4IwZuHonGkxqwwBbAadncIOJ8tChQ1SVOH78OLOGlLvqzYoKWuZ8FMZck+VlxfnOB4LJr0NpQVZw&#13;&#10;apGR0Vojo3XffbN4+9aNa1dY3DqweuVi00g/672X435YsXPODGvj+UZsAQ09qfclqz3RIoVVVXh5&#13;&#10;LJxG/ozELMfZW+MSkkoKc/PLquJuXVqx8zKFdOhJveeiC9b7X4eRftIRpaXLwby01KzE+KqirKqq&#13;&#10;ovy0w3BGR6dUVBVmFpULC/SHrKKq+MSsvLR42N6236EsKKtKSs3JLUaft6uqyhJTs7FR69etEZv3&#13;&#10;wgmHudG305ITbidnF6Xnl2DBhNuxZbkpYrC0ojAD+yaruCJmz8KCisqqqrNoUJKVIEZ1YVKTkR15&#13;&#10;COVuJ9P6rBswmhRthaU1MPLS06vKitPT05sVirKaxtz09JL8LGGB1jtCqcHOzi43NxcGWwGnZ7Cj&#13;&#10;ysrKYFy+rHWsQr3Yz6wiEeI5Z8bH1jtvhOcWGRnPn2ay09jYuOqyk92xlLS4gxsvVxkZzV4xfXp5&#13;&#10;cX5xWvQXXy+eNv0jCEGOlnrPewpHeUTwpfTwk2uW25Jfh/hzXpeDo8n2XmN+LjITkoN6t18Ig3oX&#13;&#10;GzmmFJZsMJ9dUFBAbSR6Uu/rK46Ln63KvlSc7XqtKunipsizW/PyMtd9sxnqzcvLjw7aYuR0+ub5&#13;&#10;nU6n9bZfpCf1HgtJpQWg3tLyigUbfI+sWnoztXiOmXNe1bX8lIPuF5OrkvYWV116b55wyuwP+QWF&#13;&#10;Jc4L5rkH5aEC9RYmhc+29MWqCotKq/KjAjOTN9ksyctL8fZ0owV6JeaQbXJxVWFJ+ZfvLszLizkW&#13;&#10;Hu90LBb+TZ+//9Z3LiVVQW9871kVZPuVawjUi/1lfUxY9cyX5nz9ylyxAwZJTouGgpLkEEm9KYq6&#13;&#10;S4d3z17ts/NK7m7P/bW1+dmK6vVuWxC6lFIrLqBQlIem51zPqGc1gq2A0zMuLi6BgYEwSMPEyZMn&#13;&#10;od5upl9RvV99PA3qzcyLhnqzcwugXkRMp02z9k8uyM2y8ouGeiN2LZg2/fN520LsjqfSogS/cp5o&#13;&#10;MKkNA2wFHINERUVVVFSwioacnBxmDSlcvRMNJrVhgK2AM2bo8ZtxOBzOGIerl8MZrzD1XrhwISQk&#13;&#10;BCVV5Tg6OjJLxt69e5OSklhFxMvLi1na+Pr6btq0iVUmPRkZGeXl5UFBQayuIS0tTWd/9pejGlhd&#13;&#10;hqur64YNG1hFg4eHB7NkWFpaNjc3s4rI6dOnd+3aBX94eDhzidjZ2Tk5ObEKZxCEhoaeOXOGVUSw&#13;&#10;tyWYS2TRokXHjx8/fPgwq8vVK0EesHnzZjoadI6Jmzdvnj17Fodgbe3dL6FlaxNhLqVy//79Bw8e&#13;&#10;dHNzq6mpYa7JTUdHR1hYWEVFRX19PXMplZcuXSLj4sWLZMiIZf8qlWv901CGtbRRVYd8DayuYenS&#13;&#10;pZmZmawi0tLScvnyZXd39927dzOXUhkcHIzEXb16dePGjRgk8yqVOFYCAwMTEhJYXWTdunVk7Nu3&#13;&#10;jwzOwIiJicE+tLKyYnURJOL8+fOVlZVNTez3CAHOqqQsub7uqhdSBHL1AgcHB5TydAK0QVKzsrIa&#13;&#10;GxuZS+x0z549MHBWJg+B8WEoOj1MWkpLS5OTk1lFA9QLZ1lZGcTDXHfJZv9qSGnt/uv2r1y5kpOT&#13;&#10;g5LVRaqqqqBGVtGAORNrRJp0plnixo0bzBKJjY09cuRIdrbWMGjWxWGAEHk4AyY3N3fNmjVtbXdP&#13;&#10;ypI+caVGBrF69WqUuHajKmDqxZUb5gQQFxdHHoLy5OnpSVWJEydOMEsDjj9coQFW1yY1NZVZk55r&#13;&#10;167Jr1kI7Hlc0bDK0IF0sBlZNifTNTOup3BZRB4CjePj41lFQ2trKw4m6XiSkE8LnAGDvOCcu2zZ&#13;&#10;MhsbG+bqGVzAQufFxcWszp9acTjjF65eDme80r166b1gwH4rgsOZoHR1dYm/YTT+fgYFcPVyJjVQ&#13;&#10;7zj9ESPA1cuZ1BiYe7PGKmx8XL2cSY4B9bIvbhx7sPFJ6pU+MECw7eDq5Ux0JoJ6fXx8yCDYdnD1&#13;&#10;ciY6vao37uKBVnVLfspNdZvwMyPqtqrw9Gr8m1mjvplV21KRUacW/KGxqbXZt9Tq1vC4NKHZcMLG&#13;&#10;J1evi4vLypUrqcq2g6uXM9GZCHOvDmw7uHo5Ex2uXg5nvGJAvWMfrl7OpIarl8MZr0wQ9dbU1Eh/&#13;&#10;CMq2g6uXM9ExoF72dV5jCRoYDRgw9WLQZ8+elf7qmjYDsE3kcCYovarX6kowXmSPOjQwjPbQoUMo&#13;&#10;7869Pj4+K1asIJttB1cvZ6LTq3rjyspDCgrv8dpJ1YTg4wWaX94zTGSO1pfag/379589fqjqTisM&#13;&#10;5uonNDAaMGDq3bx5s/zvg9l2cPVyJjq9qvdmcUl4UbGk3gDnhRAlCXONS4CzS4DoVtgutCsTjRVm&#13;&#10;DvRDutfTqmrgdznYnH9RUXcTnvPndy1cuVPRELnayUVs0ifWr1//5Zdfkk0Di9PAn1pxJjW9qtcn&#13;&#10;LuFiTm5saZlx0Oj/xDQNjGmXq5czyRmPT62Ydrl6OZMcrl4OZ7xiQL1jFqZdrl7OJGciqJe+hDks&#13;&#10;LIyqbDu4ejkTHcPqVbR11J5KpBdzjQGYdiX1+vv7b9y4UfrWZbYdXL2ciU6vc2+hxQl6UTXAQ/hh&#13;&#10;oPrMUKpK1KRf8b2caut+4O5vZAwbTLuSep2dnaFe6bdq2HZw9XImOr3OveVu14sWnareH00eQb3V&#13;&#10;qRVJl7yv5ChrU/atWyd9sz7Uu9F++yioF8i/7YptR1VVEYczoel17i13F9SLktXHAEy7vT61Yn8O&#13;&#10;zOFMUCbCUysd2HZw9XImOly9E58mhYpZnImFAfWyT0iMJWhgTLuTWb1fbgl97I/fqdW1sP/ff83L&#13;&#10;vNNO/k6V6nheE9lAIZb7kvMaOlX+KYWwVe3CIlBzoPMMGO0NZQ7eQS1qdWXiqZP238O/acnnb//2&#13;&#10;iZST6033xj39id37f39j/4KPhF4EOvB/sPOc1qyzMMo1JwXH06nq5vjbO75Xq9o2vf4IPL95w4FC&#13;&#10;Ro/8Nw2S+MmPX1SphKUwsNouGCpla6mqSxj8PqOXUWLoDzxl6/bpP2bsTvzza47wCF/QpOpC0dVW&#13;&#10;hpJAJ13qDuoq59KWIKfvYKu6Gv4xc73dmbTpT72ybG8MtWxmY5yYcPWOR7oKz6xoVOKYFoTxXy8I&#13;&#10;Ull0Nv+Lh+5Rd+Tv2bNbONhF6ND1z2n7+a/fm3M0R/CI6iWqM4KeW3AKBtRbEL571YdT31m8O3rP&#13;&#10;Uqh3yUcvrf9uRkN6YFxNh0y9alVn2YIPXlK158LWV29LykFU68Ld/vy1N4ykHbP37NkjV6/Ribxr&#13;&#10;y57qKjtDQ3vOJaoxK0Cl6oTdKkpRUO8z9hvef+JEbsvjv3k89eQ6OD985AmUT013Vna0VFZWtnQI&#13;&#10;io4vzUaJZXbfKv34H++qWrOwrgef/1zR3vrM21YIGbkGo4wuaUY5UelVvW35hXgVT/uCqqMLDYxp&#13;&#10;l185jxiKtmbsz3Ylk6tE3/dz31ty+k5f1Fu+YElrfiFV16/bhXL7mYjYjIywS6dhF1fUXb98HkZJ&#13;&#10;1Z2zR85lZASvdvVE1X3ZmqjsqoobO31XrW7Egodj4RwAn3zyiYWFBdk0MKbdAaj3SGKNtaWRuque&#13;&#10;1Tmc8Uxf1NsUIfx1btX6TSjvVBWusXOtUiiWOzh42Fnlim3cbBcViIadh/DnvlCv1QKHm4e3ldc1&#13;&#10;Q73w2Do4iPHBQgNj2h2Aem+VteHekG6mOJzxTh/ve4vf/ZhZowoNjGl3AOotykhGmZ6YSlUJTO6O&#13;&#10;3YHQk08+ySraGA4lJSWxijZr1qxBlFW0mTFDeIzEKtq8//77PYXAgEPvvPMOq2iDUEBAAKtoc/jw&#13;&#10;4Z76xN7oKfT888/3FDKwQ4Dh0FdffcUq2iBkIDWzZs1iFW2amoSnfayijYH9b2CrZ8+e3VMIIDR4&#13;&#10;+FMrgSNHjmR2B0JID6toYzgE9bKKNnSwsoo2dnZ2PYXmzZvXUwgMOITjmFW0QQjqZRVtSL2sog0d&#13;&#10;x6yizWuvvdZTKDY2tqcQMByytbVlFW0QMpCanraa1Msq2pB6WUUbA1vt5ubWUwggNHgMqHfMwrQ7&#13;&#10;HOpNpn80ICQdB4EJKcafGpMN5KHMjBRmiCDUd/U6n4ggQ0e9Jis9L92IJltHve/M0Dpq5SF7448v&#13;&#10;xMWyinbIa+Oy117+jFXEkHQcL3TYRwaBkKTeNYtXGZmY7b58m6py9V7y23h57/KvrbZQVfs4vp2S&#13;&#10;lnErge0WbfWmLXQ68tX2UKpoqzd95veLgs97spr2+OfMmJGUlsYqYkhSb+Rxd58gra2WpSaBGSII&#13;&#10;aas3IyU9gyy5epNDdmWkp7ldZFstV29GSpxPYLDtvA+oqrXV6TGbzOefvRxGNbl6L3hYzXp/1l6v&#13;&#10;9VQFCA0erl4B+dx748YNZukcB9rohLBUTCI7thAa7rlXZ5DM0sNwSH4co8NkzXGMEJ975Yzfubf1&#13;&#10;Tjq9WH0MwLQ7hOrdt2/f7e5ACOlhFW0Mh6BeVtGG1Msq2qxcubKn0HfffddTCAw49PXXX7OKNghB&#13;&#10;vayiDamXVbSh45hVtHn11Vd7CuGs0VMIGA7Z2NiwijYIGUgN1Msq2pB6WUUbUi+raGNgq52cnHoK&#13;&#10;AYQGT6/qLY76pLkmujrLjaqKjravvjAne7Rg2h2kektahQ81+F1JW7Ro0YULF6q7Aw2QHlbRxnAI&#13;&#10;6mUVbUi9rKINJZtVtDExMek2lJwckZ2b19NSwHBo7ty5rKINQlAvq2hD6mUVbeg4ZhVt3njjjZ5C&#13;&#10;OTnCZ0hYRQ/DIewxVtEGIQOpgXpZRRtSL6toQ+plFW0MbLW3t/CRFVbRA6HB06t684Ifzw95Mi/4&#13;&#10;Uao6Ou4nozjmtK/rhq2n47/44vPziTWFonPLSfaHhMMK0+4Qzr1Qb0eH8DHA+vp6hUL4fKG0fyk9&#13;&#10;NSK034E8ZGpu4enp2SmCEAYAJ9QrNtGF1Eu0traifXNzc0tLC6pbt25FiWMIfhiNjY3t7cJHCBsa&#13;&#10;GiT1YngwlltbosSKMFQajDQkOeREgmlssGlsElAvs0TknUC9KI2MjDA8gvykXgmMDWBB7D3aGwQW&#13;&#10;lG/pW2+9hRIjoSohfLSxq4vUW1srfB6rrq5OjPQVqBe7DtAIsesIhOSD0QHqJYNWCmjDaUF9kHdS&#13;&#10;b7fQirATqEogg0BSb0tL00YPT78jRyg6hPSqXlAQ9jKzxgZMu2NEvThS3TZvRgkQwgDgHCb12q1Z&#13;&#10;DoPWhRV1dnZEZ2VRCKUO5CT1Ghsbb1qzlMYmYVi9xsZG5gstSBiA/L2q9+TBbUXllRjeChtragO6&#13;&#10;Ve/69et11GtuZiZG+srwqTfm5jVsAtmSeiWPZIC+qbdlqe1aCpmYmkfFdn9sDIC+qHeswbQ7FtS7&#13;&#10;YOFC5PJYcIQJDnYjI3PLhRgAQsOh3oXiuirq7pibm8Ig6BCUhiSHnEhwTXXlieg0NMbYjE1MrZcu&#13;&#10;pgZ0Oyoh7wTq3eq2FouUlJSQNsjfk3q3bNlCO2rfjs1mFpbi0IRDnAwd9ZqamsCJ41iu3hXWSxdY&#13;&#10;CNuFakNd5alw4WmWnMDAo8zSMHzqzUiJZpZabWxqNui5t2XHjh0UwgZu8fIhe/Bw9Qr0ql5Is1v1&#13;&#10;CsemjOib4dAzQv1V7507lV/Nng8njiH4Yeirl1Zx9vQZlCY4WwinC6NLvc29aWkRt29fREvYwgIi&#13;&#10;Ylw9bdo0lJZWwmf6Adrv2b6ebKjXa7M9a21klFsm/H3PrVvRpN78nEzhQlwcm4uLi6PnzoMHD9KO&#13;&#10;QuP6hgZaatfuPfBgoJJ6IfKrV6/iqhlRXDkrOtozNOqlRWD3HagX0/XQqtdjnfDscPPek1fOCINP&#13;&#10;Tw/fvnuPpF67dRtQYpw4gZKnV/WiMUZobGJsYW4adjNa2EhjIZtDwuRVb3CGkLPyNuGT9xr1dgbH&#13;&#10;xCwwExJjZmosNBLTcz74FPY5qXfdBuFJiRQSkiHjxLGjKBHqr3ohVArhGIIfRk/q1SFBVC8MlBKJ&#13;&#10;t4W/j6NxUjMd1m7YhBCunC+f3S8sIJKcnIyVkg31sqYiGKSZxQKcL0i9Li6bcIZbuMBs5/FjK21t&#13;&#10;sSK0EY9jQZb6SOr19/dnLiOj48ePt7e1JDH11jCvZkM62tsW26wiuyeGZO41NzOl8dOChLGJCTS2&#13;&#10;0HIBDieESL3Wy5bDXr5yhTRI5EVHvRQSxXtXvRLCJYfIxYgIsflgmbzq3XnkwomwDFLvV199BfVa&#13;&#10;WC2mnQuPZCA9uG/c5esL9eKSD7NHVRX7oKW+egmEelNvl4uHh+2yRZJ6Tx0/tHnzZgRwDPVLvcvX&#13;&#10;OkshKzvhDcb9+/dT1YB6l68ShPHKK694udubL1gEG1hYmCHUJq4U6jUT53YCgyRDVG8nDLOFS3GI&#13;&#10;W65ZaykuBcTjWAjp8+yzz6JPr1MXUTIXziBr1xYXF14JC4NTrl5c5+NWPSs7K+S28LFWA0C9Zmam&#13;&#10;Fy+cMTExxQjPnTsnildSrzBmakncihGuxqFed3dhR0G9izB6U2PsKBNjUb0N6Z1dXZlZuaf9t2BZ&#13;&#10;EzNzlGYLFgrq7ewQBqehra0NJToh9ZqaCjvLfrlw/Ky2tTt79qyk3uVLrIQFZBw8PGSPrwyrNyWl&#13;&#10;DaW5eY2xcU1CQis5Rx2m3SG8coZ6cYGHkz127uLFVjGhx2FYiZeUOhI1NRPuzQ4HXdMPSSDU69xL&#13;&#10;LSX1wl61TvhbVhxD/VIvQIhmD2BmxrRkYipMKYaXgnolOys1kexA8a3IgAD2HI64Hp9ChqjeJrLB&#13;&#10;wWPHcCO9aNEC2OJxnE1+HUi9hYXxrC6D7ntZRWSppclCK+HOGUJCyACffPKJ9bIlELCZuTlmcuxb&#13;&#10;Ubx35150IjbExYITrqw8Dwp3zlAvzsK4bod6F5oLu4t2lLBg9Q1hBHRPIgPq7exoZBUZWEpakZ//&#13;&#10;iZKSUhge27eJQSP9uddq8d3pYUjoVb1bttzJzGyDen18GuApiQtqLMig6GjBtDu06qXdqgNCBiRq&#13;&#10;WL04OPQh9SbFRVDLzRvXJCYlFRQUwN64cSNCOJIwydfWVp+8fFk0auHpVb2Zmelkm5kvcNrLLnpT&#13;&#10;UtMMLwX1rrYXbm7LysvJSSAUEODHKiImmpOCqF52W7tmpdVKVw+ygXAcq66yijakXhi4XSePhL56&#13;&#10;JbYeFN61ov2mD0IQlf+xE9TY0nKhl5db4PnT+UVFCEmpOXrxGho7O29AiSpCUC8MXPYfOirc5hBL&#13;&#10;VtmJsu/+2gErUjRUsIo2knr1mT59ek+hPeIbcoPHsHqzsgTd0ovU67hoLYWKY07vdt+49XQ87I2u&#13;&#10;zigv71hH7/ee32LrfTFBaCSSenKt19n4NQs2Hlxuscx0BvMOAqbd/qu3fcqUKfMdr7KajOFQr9Cv&#13;&#10;HqRe1k7EarUdSjjpmXOAeNEFo19zL7P0MByS5l4dEAoIYJffOgjqbcpiFW2E4zjbnVW0kdSrT2rP&#13;&#10;6nX3Fp4bGQCiopY2i4XJH2DWxCkPISk1wcHBKNPShEfuACFSrw4309JE9ZaxujZYUXtdMatoY0C9&#13;&#10;X88X3gBjFV3YU5VB0ut9r0KhgHRZZWzAtDuAuVfZ1VVWyf40f8NSc5SRecJZfFjVu2yJ8BSaENXb&#13;&#10;/aOdeZZL0KCkJMtv99b0wtJ+qdfa2ppVNOBGoLBQ+CIrVtcDIYPqXckq2gjq7WBK0EE4jgtdWEUb&#13;&#10;A+rduFt4DMYq2hib391v3SKpVweEDKSmW/UCQb113V87YEWtNUWsoo0B9RqYewFCg2dSPbUS3uYw&#13;&#10;0sy9mbUdatUduzXbceE6HOrFaY+oq6tjlkJhQL1rXVywILSKwwgtkRLzZXYwEOpVvQsXsslHjrmF&#13;&#10;heGlDKp3F6toA/VWhgkPBfQRjuPkfqvXZYuX4UGKu60bEOqjetH46uVjZCM0a9a3ZOsgqLc+lFW0&#13;&#10;wYo67wzllTNAaPBMJvV25H897RuX9cdZVcYoXjlLdPtpDW9v7/Ly8l7Vq3s3KXI66LLhpQyq141V&#13;&#10;tBHve7vvUziOq7TuliUMqPf777/vKeToLDwZNkAf1dvcXM8sMWRo7i3dwyraCOptFD5AJufGDeHd&#13;&#10;rzGrXjrHjSloYEy7A7hyfu+D6e3CF5HqIql3+fIlZEAwKBFCeoz1nrUACrGKNggZVu/Ond6sKVak&#13;&#10;ecLZrXp37PDBbEx/YUfN9EEoPz+fVYyMpPe9jE2EN67J1gchg+rdwSraCOqtimIVbcTj+O4w5PSk&#13;&#10;XlMT49XbdvY0SNv1wp9tGGDp0qVoZrZA+AgaceSkcF2AkDw1xw74MksMYe513MaeqJssWESferl4&#13;&#10;6bKgXnUy+XUQ1NvKPk8iIiwSHxWOktRrtcxG/gE44ODg4OHhgRCr64HQ4JlM6u2qjIqKsnPo5nGf&#13;&#10;pN6E5FQyFi2ypA/NU3pWb9xAfoLemx2wev38hDmqTvxMUmhocEuL8B5Mr5+UFLruDoSqq7Wu6yIj&#13;&#10;I1Far2EfDOoWhHTUa25uVloqyA8hA1fOiHp7C0e/meykVnfnjrCjSrt/1iVXL7YOO6G6mj0fkj9z&#13;&#10;XrHYggzC1dUVIQN89NE0NHN2Z4/KzBfbYO+JImSpWbiAffRSjAsGkM+9yOPy5dayd4zOs4A2UC8a&#13;&#10;sAo0byp067xB+CJeOjzcN65IT08/eebMjh3CWS85VTiKPvpM+KojYYHuQGjw9Kre9Qlv1baUFTem&#13;&#10;UXV0oYEx7fZbvZ1lS9a5xWWXs6qMCxcu0D6lT0qaWi6jjAJKT41A5cGTJ6mZFKKqDggZVi9As7RS&#13;&#10;4e3BiAjhoWhFRcXg1FstzeGoSrfWhpfSUS86aWoS3jdGKCAgIPoWe1uLMDMXPrpA6pUQPpMkPCEz&#13;&#10;Yn+l0Nz9Ay1SLw61BYvYR6wB/BYWZnL1Om5YT4bfvr0oqZkBnJycVlsvahE/Rezu7i4qVwAhDMZU&#13;&#10;nJONxY8lwhA+BysC9VqJnzDJzha+ETorKwsbnpiYSAvCr8OxvW6CelVdrC7SeKc2MjkD7enwQI5M&#13;&#10;LZecPx9QWVOXkpJc19qKNp9/0+NNgdv+ux9xGwy9qje+6mJOfaykXodl7igPbFoefsRr8/FYhxX2&#13;&#10;m7z3wuPi4tJccDO+osHFZf+tQxtd9p6H55ynw+nY/JQTa7efiUbV3dFZ7KN/7N+//9tvvyWbBsa0&#13;&#10;22/1qhQvPPkcs9Xq4hbhwwDJ5a30973CTjUWjkXkUgINkB5Wqa42NTdfscL6/PnzsCkkLKUHQlAv&#13;&#10;LaIDqZdVtMGx2FOoL+qFcf36dWp/1n8rqrcLCqSl4MzNlqQlfLoIoblz5zKHCJxpScIHcRGCepcu&#13;&#10;WQDFHjx4kKIEqVdYh0hJSQluy8kWjuMurQ8kSZB60SYtLY0aAwrJ1UtOT0/P6uoqM1OThDTh/Wpq&#13;&#10;rA9C2GN03YvqwYP7iyigSQ0CRUWFFLW2FiZYCkG9MCBr8hC29vR+rzCSJYstTMxMIxMSYNvb2yMq&#13;&#10;qLez/dil6/BYWVlhvbQUIPViT2zbtq2oKPfQibMsoPn7XizSLQgNnj5eOUvqLUq6ev7wtgOb13s5&#13;&#10;2EG9J3Y4nomvyVcoLK02XPVbt/lkFNpAvQ7bjty+eWGtzXpSr52l6+3Is1euC9HBQANj2h3AfW9P&#13;&#10;dPtXCmZmgmYoPeLcK3zOGULCoQAPhZCGBQu0nvcGpQia6XXuBZhj0SF91grVPs69uFckw0S80aLP&#13;&#10;LQgDM2V3uSjBoUMHb6WkwGhsrM+tr6kW/khQWAqHu6mZGe7kEZo79zvBpQGddHV1trUL+wHqRckC&#13;&#10;IlXiR3l15t7Y8MCEzBwsyObeBnbfAeISLldUVN66dQt2r3/fu3iR8O4dblUKCtilOzqkjBgAKsKu&#13;&#10;Qw/Yh0CYdkUQoqzt3OETF3NpqfWiZdbsLzEA1IsSa6FdBwPjh0EL0toJspF3unLuFloRcoSyubn2&#13;&#10;8OlLMJBBQOrFaQj9WFqwzzjDg/LwWeGnZAZPH9U7RqCBMe0Ot3rFiK56cfTLQ8hEV5eS7gCPJ+cI&#13;&#10;+REz1Ef1onF/1WskrgvTLG5TYbjsYZMhbBhyaJxIsKmxkfTX+RD/4hXCe7mo0twLA7sSBtpXlWYe&#13;&#10;8Bc6pL9SWLhwAYYHA8AJdNSLsQEsiL1HO4oaEwhRs17Vi8Yood6SklAx2CdIvUAUb49/pUCdS5B6&#13;&#10;AakX0I6iBfXpu3olRPHe/QtBl/WrkDPY5hammNUxnhH4KwUSzJiCBkbSBUOpXkgF+wIHEA5EGNjp&#13;&#10;dLQhPVSVIw9hjZiyhKNVJDAwECGoFyF9SL1k47CrrKzEQYMjD9UtW7YgBNHCjyoOiLa2NhjIDakX&#13;&#10;60X/q1cuXYBrOzNjHB/YIzi2pJDQqQw4EcLwsEVoCQ8MQC0RIvWKbQXQvq2tNSdX+I0iqJecGB59&#13;&#10;xpCqpF6yAR06WBB7j45jONHYZsUSagB78RrnN998k0ZCTgInFHhIvStXroQHK6KQhHxdOiAE9cp1&#13;&#10;i11HIESpERHeMGemuBTUSzZ2HRkYP0r00O3qECX1sro2tNXYCawuIp5SWtiVs7EJRigfg5eX+83o&#13;&#10;OIQGD3qjFLAjXqbeMQvT7qjMvYQ8hD0Igdhu8OjoFDSMAcA5HFfOaIyZH7eaWAuqWBEEIF05x8Sw&#13;&#10;X82ToHFieGgGYNPYJET1CpfQUv+iW4CunIGojrt/rNPr3JuamooRUlSi17mXtkJ8yK9ayXaRyr63&#13;&#10;ryzv49xraSP8+YfEyM+9NEgKgdLiwkrZrh4Mk1e9e05eQWm37QTKQaoXJSlkuNWL4cEgsCKsUVIv&#13;&#10;OeWQ07B6mSUi70RHvYCqvap340bhK2AWmJlaiE8NiP6oV0Ll1Ns7Rn1Ub3m51rsMo67eIWTyqvda&#13;&#10;elVsakGH+OGNoVJvye/uxQBQnbTq7ZYBqbd3+qheHbh6Rxem3bFz5YySFMLV2y1cvYBCQwtXrwBX&#13;&#10;b2zsNXknXL0S41S9OKSVLRVnsxtCj3jWZoU5Hk/d6XpAjFS6+Ecc8t22+8CZ6CM+fvsiCsIOlDUL&#13;&#10;gdyru04c9oVRkJzdUhF5LjJX8DajbPZaaZt1YkVNTfOSVUKDALtlJYF2ze1K29NJdbHeSmVdUxt7&#13;&#10;pNwrTLtDqN433nhjocirr75KBrKCEiGqPvvssyiffvpplDohU1NTlMbGxiilUH5+vhDT48CBA9KC&#13;&#10;gNp//PHHVKXQl19+SdWZM2eSQQccNZb44YcfUL7wwgv6IQKjRUg+PFqEQGjOnDmsIiJ1glBoaCjZ&#13;&#10;H330kVSCkJAQRMkGb7/9NkpaEL3JQzogZG5uzioiFhYWKLEsQs8//zzsl156SYzcxXCHn332GYxP&#13;&#10;PvkE5fTp01F++OGHFELZLQi5urqS/eKLL5JB46eTJnnkPPfcc/QjNayuB0K0HyS++OILlLRp1Pmn&#13;&#10;n34qRu6C0OAxoN5uqcm4yaw+c+O28FXtvmsPUXXwMO0OoXo5nPFIf9U7FmDaHUL1VrZpXdQJqLpM&#13;&#10;tovv3NbpXvMoE4U/iwE/fL727oWsWh3is9jO/4iJuS+ra2gojD7ute54RLyq6871fZ7MK2PzJnf2&#13;&#10;VY7d4Xc5tV0hXPeqO4V3YrVQpqs6c4y/Fb4gUoeuzoaYnXef+kqoOpt3n4urzAiC7XOzm1203ml/&#13;&#10;V036ZkePbPGTpHIWLhNWtG+9y6nbpeS5i6rrWna1urNwpbnWg+Ku9rt3ECn7hL831qGkPm7O7G0d&#13;&#10;TVpvMpWm3/CMqGQVDQHb1p9OEy5Qu5oLfRyFFKTdEXeLjDuaPyA7HiN8P46cPSHZZfXCbja1PVTe&#13;&#10;KNwcMTrTZ9qcaOkQNjbr8GLHa1oPqNsaq02/cUKWOxqLvX8QfsJCoizlvOWyvaKpzI/U/a5pcGHH&#13;&#10;1p3BueourQ1ZvmBBYbPewTZQuHoF6F5XDjzkVCp1Q12dzIMbNzIIsYq7OVaVUCg74cVNHiKd3f19&#13;&#10;IsasPwAAZ2dXp7ITSwpL4caC/BKqLvQsrFJ/cTjRKQz9EMaAO2YY6Js8MlSdnV1Ykc6mEQqFOM5u&#13;&#10;NlEcqrijaKgSWJc0AP1txwDQHkugZ+YSwSL6YxMadnUhhB1CfdIGypH66dTbV+JIBKfupqkwBMkj&#13;&#10;jkYGVqSJCu1EgyFviSExSwPGRn3pb5r+sAcMVy9n4Lz3Pfv2ds6owNXLGQj7zuxzOn39r4988OGy&#13;&#10;/W0td5iXM7IYVu/D9tVj5BWZK3yzNMG0y9U7itS34dq7Myo2sb2z63iA8Hk1zshjQL06+hn1FxsW&#13;&#10;Vy+HQwy5eqvqlZE57R9uqd54qe1wdMsz9tWvu1WfjG1+0r76ZIEypbj9xY3VZptqcspbdBbs9fXV&#13;&#10;rjoaGNMuVy9nkjPk6s1MbYwt73jXpXp9THtqfusnojMtt/V9wWjOqWx/bgOMuvJ2lXypvryyK9pp&#13;&#10;YEy7XL2cMcK61cuYpVa35IXc3rfh209nPvcVe4dsjpmTurPkzy9/eWCe5YzZxt/MF776d0gwoN7S&#13;&#10;ug4d/Yzi67G14/zK+Wh6k90Pn3bqvmkywTmeWfP2E39W5Piz+iSgrfT2Rc91r0yd7rCX/RHv8p2X&#13;&#10;PjdZOXvatxc3bHnhhbfqunkzboAYfmo1NmHaHV/qLVCqFCrV4dSGSaXfwjvtSpVKrapgdc6QwtU7&#13;&#10;QkRfED6Oo2ozNKonn3zymTHA+vVD9i7u7eO7UHqf7f5vNgi21tGGPpY8vuDqHUPQAUQfl9eB/gRK&#13;&#10;B/rLIR10Pi00AIZQvYOBPlA1YkydOpVZ/UdRIb+4UE1f4oN/bscm1KZdINcwwdU7ymzcfgli3esi&#13;&#10;/Ig21IvxNzU10YbI6XzkPmaJqP/8AMr2dvYcT47wWbzBMdzqvbJ95Z3EoC5F/bXSNubqDgPqff/9&#13;&#10;97GvDMDa9YfBqLfi9SeYBTv2SHtpVL5StWyuTUPGhdi4uC0Reh8LHyLk6i0pKUHJUjiGYdo1oN5d&#13;&#10;u3aNF/XKocNuws+9BeccO2qSlC05+1MMfUgrNlb4qfsRYzDqHS3k6rW0tJwg6iXYJo4felRvRcVk&#13;&#10;uHL+9LHH1FOmGHoNJ+NdvQTTgIbqpubM6ony+71jnB7V+9ADd9X7178xg6t3SJmQ6v3oxJmdtxOP&#13;&#10;pKazulLp73+WWTI2rF5Dht1K9uP6/qdv+Pv7C4ZYDiFMu5P0qdWRI8zg6h1SJqR69yWlfHT8dHlD&#13;&#10;453WVlQdHfeTvzjmtOfKpVtPx8P2sl+7wdWlUfTbuXpUiobnpk0novMOO6xwcXcXHUMG0+4kVa+M&#13;&#10;iaFebFq33Lx5k1kjwssvv8wGNH7oy9ybVVOLF6uPAZh2J5d6Zd9HJzHB5l4dxtE7RqNFr+odgzDt&#13;&#10;TiL1Hj2ifuED/UtHrt4hhKt3ZGDanSzqfetl9W/+A5d2gq0tYMPq3fvgAP9onqt3vMDVO8oUxJxD&#13;&#10;uXzjPpQ9zr1vvszU+0//JNYZhtV78OUxql4rxyMqVbuqSxFd3834JWhvjBhcvSMD0+74VW9Ha6N0&#13;&#10;2Lq6HYXdmCn87muP6i0pYerVxoB6UbY1DPCPWfTV67gjklmD4O/PCL8kCLrKhS/rBEezurnDlxj1&#13;&#10;ufdD96H5nc7ho4/qLVl9gVljAKbd8averurky46bWUVG9+qlq+Xu3i8xoN6uTlXIkfaGckOTW0/I&#13;&#10;1VsZsx/lzGW4QOh8/YMldl99tHjL+dLmXEV3X45pmJjM4uIW3a96NMAoqrezTfjjvv8wPgPzl7/8&#13;&#10;6vyqN9+xOV3bWjuQvTmc9EW92e/tLLQ4TnZzeeZ5/wCyRwum3fGr3rqGxqYm9tsicrpR71OP0b/9&#13;&#10;nXsJ/yf6evG8VPzu5zc+EkqduXfDhg2ng7O3+Z7w3eZ+pygxN+5aV1c3D8B7QdUYEhpa0tqP4390&#13;&#10;515stWtQlvPmA/u8XNrrcstTw1VKQ1cKo0Kv6s18Y3uZ8zVWUSodVnigDAgI8PNxXbvrms/Jq6jW&#13;&#10;Jp7Ljr7mfuyW2GTYYdodv+q9fnr/io3CT6Lo0I1609PpX0G9D/2ebIle1dstLnd/SkmXdeIv3Q7T&#13;&#10;fW+bsi22vptzUE/wp1a90rt6X/PKessn49ktrD4GYNodv+o94NO9PHq87x3o3Dswhkm9c95/Udnd&#13;&#10;9XZ7D7S0tDBrRND/tAalYyzDn1qNAtUC7Afs5Ixd9bbd/VO+nJQEZvWTl//yJ+GnH/rMKM+9U7Q+&#13;&#10;npmfnkjGmIKrdxToKIvxs3dkFRljV70PPcAMtTqzoR9PnuR0dKpCasbPlbO2eov6/5RuBODqHQV+&#13;&#10;9KOfbTl3m1VkTOwr53/60f9jVt8YXfVCGEgHSlYfk3D1jiEmtnprGloKWoQBm9oeUqna1Kouw5M4&#13;&#10;f2rVK72q99q1pvPnm44f7+bbWkYLpt3xq97KzFvMUqv3e29DedZX+I7fia1eXDkfzhM2ravsvFAt&#13;&#10;vWxxOEOMdM/oqhe5IFh9TNKrenNz20tL7359UoCHo42dD9m73TeSMcIw7Y7nuVflZ8O+knuLs2dF&#13;&#10;ZnxuiPChCDpWxqB69z5w933jgsvCV3ANgDalan9GE6v0gdFV75ePW9GLqvV5w/v9cgOjV/WGhbVA&#13;&#10;vTU1HVSFeskAUG9UufL0NldXe3tUt2wc4r/j7Qmm3XF95Xzx+HFmyRiz6h0SlrjuLxKvnPvI6Kr3&#13;&#10;+0cd6cXqY5Je1ZuZ2XrpUvPVq82srkdhZOD5+BxWGRGYdse1eme8Y8wsGRNbvb6nDgTkdvMJs54Y&#13;&#10;9fve9vZ2Zo1V+FOrUeDvz7/Sj885i0wA9Xapuuo7+vEId9TVO8ZvegFX7+hQkjqe3jH6958xA9S1&#13;&#10;dzOSvpASE9LRn7ENlXqlN267fZWXl1MzHfVKDYg7nSN6KukjXL1jiDGr3rw8ZgAjG19m9ZMZ5maN&#13;&#10;ylGYeyUddvvqo3qf/l54a2CswdU7KnReXOfOTBkT+8r5Z4/272H16KoXTIAr58a8ZrxCnotl9TEA&#13;&#10;0+64nnsDHSebelU41Po1tlFX79inL+qtS2pAyerK8hylcubMmbD2hebvW28KI6VWGeK3QYwqd3i7&#13;&#10;B53cR/YwwbQ7ftX70AN/OHKzgFVkTOy5V0LVHrdv7szQ2vbbd7AFnSxterS1tTFrcOjIVedVUlJC&#13;&#10;zSbkN8LS3FuXcoeqGxx9r+13r1Uqc8IOO9s7RhcrM67tiYvNjA6+scbWTdleut/Z8kbWnTJqPTww&#13;&#10;7Y5f9aq6WpilVrs5+0Jt5XcEzyRRbx/hc2+v9KpeXDPTi9V7I7d02L/5mWl3Yjy1uhrgnXDWz23T&#13;&#10;JthcvXK4enulV/WOQZh2J4Z65XD1yuHq7RWu3jEEV6+coVJvH+HqHRmYdrl6uXqHEK7ekYFpl6uX&#13;&#10;q3cImajq9fomMz+hgVU0lJexJ+3dUlxcyqxhgGmXq5erdwiZkOo9ZltYmtlUVcDe7710YNt6n6s1&#13;&#10;SuVWV3tlR/vxzW5ByXV1KTcPheUh6uvo6uZ1XlkVtdLVOzi1Iq4Amq8MTspif144RDDtTlT1qn78&#13;&#10;Y6rKmYTqfeaZZ5g1IkxI9TbUtkWfqk68xN4HunRwe9wFr48/+URQr1I5Z6Xw9c7V8WdcAiLFuIio&#13;&#10;XmmyXmn2dTUzhwam3Ymq3vYL3fwh+ERSr/Bpje9nXry+Z4bLDWxCT4SEhDBrRJh4n9Zoa+moKWlt&#13;&#10;qGlrqB6az70MCUy7/MoZxxyzZPAr54HBn1qNDEy7E0+9RFFREbN6o7m5H3/sPu6ore3mK685crh6&#13;&#10;xxadauFv6PzDZH+S1x07gnMw7aoao1VYwiCZHcJUfGBJN1/loUOJAi2Fr3ksvX2GPKOL88VuPgo+&#13;&#10;ePJq736z/HiHq3dssWfXvqSEm6GJhdmVhr7ALTPs7En/CwdOh/nuOsRcPXDhwO5DBy7u3LP/+LVe&#13;&#10;fg3gxL7dl26mVbd1nrwq/ILeqJMRNvQnkcxrpwrrJ4t6FYr2vOApJbEvsfrYgGl3ol45czh9pNe5&#13;&#10;t6U+qjZvQ0XKLKrmp9ysaiFTWRTFfhbUMKkn1yYV9+ProBXs3x5h2p2U6m1pTfC9I1ziqkNLG9Sq&#13;&#10;0if+9B0q9zznAM+vH12pUpT909cBCz8R/g7+dLmyKsz13f95ukKtTti/RFh6IqESptD3pn7SqFZH&#13;&#10;ndjmsvjj8sQr6dUtPhGFFJ8M9EW9DeUnMANTNWCjSa1S2ZAddiC8GOotzUuvTQ6E/9it4qRqpZP1&#13;&#10;+jKlMjk5GZ5K0djiHwn1RufUFDUoF5my738ub1RWNSuT9i+cu2wf2szZei2uTpD3px+7CO8MZ+7v&#13;&#10;KD6Zkl0htu0Gpt3JqV78/9a3Nk3tnYJ61TVHjl9SiE+ZM5sq//Dwt7bBpWhQdmE5SqhXeAKtVscU&#13;&#10;FARvniUsPbE4F3wL6t119vqNi+dUd1IuupilFWOfTCJ6VW9j5emGsgBJvT0RlFzHrOGHaZdfOXMm&#13;&#10;OfypFYczXuHq5XDGK+NRvTRgwNXLmdRw9XI445W+qLekpKS1tZVVxgA0YMDVy5nU9EW9liJkB2yY&#13;&#10;S0ZRI/3bI4GBwcwaamjAgKuXM6npVb3QbXNz89q1a2n6DdjjnhF+RqlsXGxkvdlrN7WZt8Amgam5&#13;&#10;3mTOKtFQrnDd4e7uvsnvtF9EhlJZM3umw+6APn26o1cwWnNzc5RcvZxJjb5667S5detWQkICjBMn&#13;&#10;TpBn1CnTwNXLmdSMx6dWEly9nEnNRFbvDg5nQsPVy+GMV7h6OZzxClcvhzNe4erlcMYrfVdvTWFS&#13;&#10;g7LFz+8Y7BOXIvxErkXnHA6MgCfwsF921NWT0dnzZ06DX1wCNCQXFZ07Qm0F4EJpdyKTqjMXO6Pc&#13;&#10;s2cPyqTzB/ft9cMr/szeED+/jvaq9taKg/7hhw5H7Dt4mLrTgauXM6npo3q9vLyq8m8rlS3Rgfu8&#13;&#10;vA4cPHsdnrRKZWB4hpfXHjQ47OUVd/XE7bySkLMHEYJn2qwV4qL1x/Z6XU4qUhbHkB/l2bhylERj&#13;&#10;q+AJTG2MO7HTe7vX9u1e0QHbA6Kr29syo8vLvHx27tqNdXmLXenC1cuZ1Azmyjk6Qph15dQUZZIR&#13;&#10;k1ZIRh+JiIgoSrxV0d4Bg7n6AFcvZ1IzGPWart11u0a5acG0hS6HlXkhlu7HYo+5Wcyev8Zo2hLv&#13;&#10;i8rKyBnLNqPZ0nnfKpUpwgJlV9ccSUo4sBhX1z/8YD7ny2m7Ysq3rLFBZMa8BSesv/zsk+nt/fnR&#13;&#10;FK5ezqSGP7XicMYrXL0czniFq5fDGa9w9U5Y7pussO2fBAyJeuMKWh+2rxjM6yvfGtZXf+DqNQQ7&#13;&#10;licfbPsnAYNXb01Dh44UB/b6wKvfv/LL1WsIdiz3wHPPPYddxCraLFmyBLuRVTQ0Nzf7+vqyyn33&#13;&#10;3dMHWFMRtVr99NNPs4oeiDLrvvse2hn3x2D1Hy53sLqI9HuCrK5NQUEBs0TY9k8CBq9eSX7Olxsk&#13;&#10;W//11FoyqlA+7VP/xSah+syOeorSi/XYZ7h6DcGOZRHogVka/Pz87O3t3377bVbX8H//939kzJgx&#13;&#10;gwxw7tw5MubPn08GxPl/76388MmnRJ1Oe+SemaKhBbUEp06dQtmt9q6LXLhwgdXFoT5gtO7B9cIi&#13;&#10;cqZNmxYaGsoq2uj0zLZ/EjCE6j2b1DRzU8WaqNazSbiQrrya1Pbw5vrDF+s+u9DkkdX+1tZasVnd&#13;&#10;RSEqtH/cvmLvoaoD+6sec2A9sB77DFevIdixLCLMZnvTWOW++86fP79161YYf/nLX8gj8cYbb5Ah&#13;&#10;yRhgNibD09OTDFGef3r4nrdeffnpzz77bN2BLX4H7UTnXahlr0B7pqamrKI50fzhRAVVCQcHB2Zp&#13;&#10;c//99wszsghzcfX2h786Mu1196p6Xtdj6MV67DNcvYZgx7LEtLnMEHnhhRdQZmVlUVVOa2vrnDlz&#13;&#10;FixYwOr33ffEE0/Y2tq2t7ezev+vnN98801mafPwww+jlGtPUO9TLwsvGS9rYHUZuBwgWJ2rt5/o&#13;&#10;iHBgr7K6/nzMSoSr1xDsWB4emEANwpqOOGz7JwFDol7wKLutHcjrTw79nnUJrl5DsGN58sG2fxIw&#13;&#10;VOodFbh6DeHj47N28rFu3Tq2/ZMArl4OZ7zC1cvhjFeg3uvXr3P1cjjjj/E99957772/+93vfv/7&#13;&#10;399zzz2wJRrHDzRgjJ+2AiVVpZKATVVqIHmw+WRLfkLuERuyrsiJUvKQIXmEpqKBnsmgRcjWMch+&#13;&#10;rweklkBuE/pRnVTqG0AajARVyS8h7RaqSgbR01rIT8vKNx8G2TqQUydEI5GvAnS7uIS8H6lltwZ1&#13;&#10;DkNC7peQ/GTooNOYQEsaMy2iv/lAbHgX8shLCVqKVTSds4qGKZILYak1DKaM8QCNnDYEhrQJcoOO&#13;&#10;JwItwQO/v1dZHKvMDFGmB8MptQdPP/Pss88+/8yzz8GmxtT/fffem/bRGw7PPEHNKARuZt1IrUxL&#13;&#10;rEh84O3/k/qB/8H/e+w+j/CHZi6GTU5EwdvzbJOL26OzmivqFeRhYn3vvZ2//eWO3/5y872/piot&#13;&#10;+Avr0P9wKZ9ztv7nLuX33P8gdQX+cO/vT/7q0RO/ehTl7v/+E/OKlJSUgldeeeW9Rx6lVcBJhjBi&#13;&#10;7X0FWs4/oLj0IF7eZr+lNuSXt5Sc8qrkJKSQ5Jf3JoeciMohjxhniD3dXVwehV9cSKs9VXUWIadk&#13;&#10;yKP/98ijKOV+2HJDWEZEWgo2GQBOyQ/kIUKnMbNEqCp0LbbJzs5esWKFvD0Qu78rY3kU/imo4585&#13;&#10;c+YEBgaq1WoW0Z579+/fT8b06XPIAHnsX11Ks88zS8a3HjeYNQxgtNgElAsXLly1apV8a4k333zz&#13;&#10;kUceYRUNt6xfqzT6RdoH/9O64UtUsYi01JEjR55++un//d//lfcD+9oHL0eGZxcdfvHTN/8Pa6EV&#13;&#10;gVvFt75y/3B55KrfvPoHtISf2k/ZW7Ynt+VKWfv/80khD5Xx+W1zDxa8uSQ8IvkOPABC/eCDD2we&#13;&#10;fvDcz6Zcf/JRlKReofd77vm5hZAa4t77H6JOcD566J57L730SdADz5YGBnv/4u6JA0Z4dGxZXUNh&#13;&#10;frTkQYmBqdON6HV9/yeSE2Wq+U9y1v5Hrs2/JRr/CznRP4UIaowSTiqpCqRoTyG5QaAqQVVpXToN&#13;&#10;yCYnkJySDe677z5aNVX1DTp36wwP5Y5YpXOk0vxY8b33PQDPU0899dJLL6EBmDp1KrUE//jHP6g9&#13;&#10;SqxLsskg+7HHHkN7GCjfeOMNMXjPW2+9RQa1cXNzI/vPf/4zmn300UfkJ6eENNNQhzBQlpeX4zAW&#13;&#10;DgCxKsbvZer97rvvgoKCEKMqShJGfX19eHg42cSZ6DKU1zOpFvPc88/jn3mfv77m6zUz1uyEbep+&#13;&#10;XAyFfPzu1IPmb8XsMq0T1bstsqQxdZfloew7jY03t3x1506S2GwIwIABbQ/A4AGriFXs2dmzZ0tO&#13;&#10;MsLMX435+0/Ux1aq3a3IT6CrKRpoP1J7odz33fubmpuyfII8n5L8wO/mtlPJ+0vvlO3bt086UFBO&#13;&#10;2ZI3ZVt+fVvnlO2F5CR/SGrTLz4+95+vHsEOJw9pVVDvz/+5/MzJq3+6jzy0ip99d3LlufLE0raI&#13;&#10;3OZ77hPmXiyF0EP3/r65qKzmdnLY94u3/j82J8MPDt54K6L6o9AjD1OV/FiqOeqT13bk4nV9z1vk&#13;&#10;FBe69/o3P60++VCMzS8DP/9XqT2FaEGpKqHvAfLNJ/RtyUM9y22pTxg6NqAq0OlHB2qJkhrIqygJ&#13;&#10;oZ3ovP8+XFGxNpilYmJiYDg5OWVkZDz3nHDxlZSU5OPjQw2OHTuGcteuXV999dX9IkJf99yDMy/8&#13;&#10;77zzDjUDixcvRnnmzBlpkFevXkW68/Ly4MEBaW1t/Yc//EGK0oJUSuMUI8xZUlKyfPnylStX4hRD&#13;&#10;S6EU7nuJBx54YM+ePawyoPteUu/Iw0Z8773Tp0/HEc8qIthCaVNRYkfAoN0R/N3UroZKVXwYnc8o&#13;&#10;SgbTrqhectLi/+P15X/v+UYd95rYioFQV1dXaX3p8cSTP3tGkBAtghJMcciYsi5zim+W2JaFsMaq&#13;&#10;utYulWrXyQzyvP/++xj5p/94ArMuvUTxMvX+24zDOZVtWGquX+499z0gbQLU6/svD/j+BK/73f6V&#13;&#10;zT8AxjdBT+H16Yl/0EoBGY3Bf6m9/JenN8UGbvkzqrRdKA+8+2/+7/3bgXf+ffeb/04eCklIPVBV&#13;&#10;As3kIZRkSDagqn5L0S0grQtO+XqpjbQgIa/K/QBVIO8BkJOQr4iqUC85UaUQkNsEefT90mCkErS1&#13;&#10;tZENTT30kHCtBKglQVEq9+7d+9e//hX2+fPnyUmgPSCDzomYgSD7v/3tb9KygnqponOkMmWMBzBa&#13;&#10;IG05DLJRYluopKoY14JCQNp8QlqEICeQd0Wdi24G7WUJqXMYZIudCYvIDYRw8ia56kBRoQu91Ul+&#13;&#10;HYR+xWYYjLRSyd/TUjqbL0FLsYoGyUMGDQwMYPMBQj1djpJBoJnkod7IQ7bkFJYXm0mDIQ9BHgnJ&#13;&#10;021U3iEgW4wwqErDIMgP4KTFySZDaiMZAFHc1oWGhj766KOY7V988UVcvaMk5M1wgQz1Pv7441KH&#13;&#10;wpUz/hF7u7tu2HHjBxq5uAXCAYRtw9EAj7SRADY1AzCWXaqVv77ZcnG2p/DsihahxFN78ui0pxf8&#13;&#10;/3jjYx0n9SOtC8iHAfTbP/HaRzpO6aXffpbHVSyivwn0wsh1PPTCGJ6bPkfHiVe3Q8ILTvkmAGkr&#13;&#10;5H6dNgRaymWss2BPi0s2DAnyyKHedEJSY8q+tEYy5NlEKTUgW26IEbYsoEUIyS/1I5U6oKXOgt0u&#13;&#10;AgPIu6WWQIpSCEi21J6YgusxVVNDh/Fs4TXnc1Q5HA6Hw+EMH8LU2xVytaWlpeOvD6JUfvkBBZa8&#13;&#10;Y4Ny6QdrbH+YDcNszq5ln62HscHogBBWdyq6Ohsb77QqOts71a0tLe3NDY0tHU31d9rbmusbW1qa&#13;&#10;29uaGu40tbY3N9fU1GAlYilQeHHj7nMpMFqam+saW9VdHXVNEUllN+IqhOcyEiYep2/lN6k72+ub&#13;&#10;Q0pa1Vi8s0vtdCy+vrkDzpqaRrFVZ6TXlyq1uq2xrrGts6nxjqqzTVzRlYqqGpVKBVul6lgXVip0&#13;&#10;+M8vqjtOq5lTKEW7Ynuu+k5NTYdahc1BM7PfTFcrGi91dNgJj7ME2quyhX+66m8K/7QeKRH+yYnY&#13;&#10;US9uV0t7yd7U+sv7VgteDofD4YwfMBEQXV1dzNUbP/3pT5nVG8eOHUtJESY7fTRTb0MD5t1up97O&#13;&#10;wnCsSdmp0p56C65X5YdUqVd87xF9YBmGvMfqg58+O2ulxa61c56bvfbsqsX7PH9462Pr/UcXL1Kr&#13;&#10;U+Mjj/z0Jy+JCwpg6rXfeOGHV196fcl+ZYz343PnZDXFZTexKIjxeA8TatExc2WY8xMLLUpau/7r&#13;&#10;pz8taema/+nLn7pHK7P9aOM/cBI+xHC/hf/yP9w7e3+BS1ilIn37T//lWZX6ys9//rPGDtV//PtP&#13;&#10;3ZJb//3fhMbC1KvuzFEphc1pT/r3qT+olK3/9vOfb89VPfPjf/md9cUdecKqv5nyT7++71MYuUE2&#13;&#10;P/3F72C0V+eq26qxVEtFJkrjI0Vw5kT4wO5S1x4vUf3kwWcu7V0lLMzhcDicCUqbBlY3SHt7u44h&#13;&#10;R5h6ORwOh8PhjBhTFBwOh8PhcEaQu1Pv1lMZp3e4ZEb6K5pLr5c2KRQVR+PKNq096OXg57Mj5Pi+&#13;&#10;M25OARkhAay1BuflmxIySnb6Xb3gvSncf2fwPh84Q/d5X/D2ULRUxZTmRhY0eB8MocYSF2PS04ti&#13;&#10;7TY4X0+9lVrZyryMlBNB1+qbk4sbk/Nq2zb6XvNatFRRHYpWzs6rKpvjS++0sYYa0iuKassub9jo&#13;&#10;XFEXUdvUdjyr7lBynSIz6IePF3h8aaSoONfWgWWXt3ew9kTJ5XVtLdWK9pZMRVtERevJIoX7TBu7&#13;&#10;hR7FcX6KlgbHtdasHYfD4XA4Q8pkv+ttaynfeiqNVTgcDofDGX6msG/Qm1jExcUxa/yQmZnJLA5H&#13;&#10;RklJCRPr+CE9PZ2NnsPhdAefescKfOrldAufejmTmZiYGBcXl82bN9++fZu5eqa0tJRZY55upl5v&#13;&#10;RwtmVVXl3L6ew8yq/R4bmNU3PE5Eolzt6ETVvhB/1rOYmXcpzU2uYGZfGezUW1GWWcJMIjQ09EbE&#13;&#10;TVapqoq4lZAcnZocncbqOpQXI//xkaGs2jf6O/ViSKGh0TDiU4TTXGxSWmlOshgRuBUhhFlFTn5q&#13;&#10;WUV+eVVVWGhoXklZWr64nfnJ5ZVidNgoLy0SBnQjgtVFIqMSmCWSnhhTVV6SnNMP8aSm5xdmJWfk&#13;&#10;l7H64MAAEzILWKUH8or7uq6wG1HMYuQObB8bnnrL8tNRVhTnoMxLjotLSIFRlCF8UVRbY63QAjTX&#13;&#10;17Yws0eaaup1PnShR35mHrN6g0+9nMGTk5Nz6NAhGNbW1k5Owjzi4+OTn58vBrvhuIbs7GzmMkCI&#13;&#10;Z0CSrNnNg0di7/ZsaenIrD5SVrzMZjP+Pbt+Ljl6pfupNysqCMZ5T8fMyHNVGRHCCb6qyt3R+pi7&#13;&#10;MKCQABfR0QvS1LtlldGsWbPMnfY52Aq7z27NRpQxpzxnzfwyo6rqXGRmZtC2wqqqNQ5etw6srrq5&#13;&#10;/xu0njUr0s8azRYbOaafdsL8cPOg46yZn+O8OMNkY1l5L3Nxf6feV9ZcyD6yPCUlZf6OKM/glKqq&#13;&#10;4ktlBV7XYQhMN/PDrPbWu9OSI/1Rnel+bd03m9d9u8Vx9tbPF+26efkonNFBO1C6LjK2sthVVRiP&#13;&#10;E4/T6f6dffo79Z6LFiYJO49j1s7CqufbeaafvHu4WLocRHlk1VKUN1OLly/yrCovSkk5nld1Lb/q&#13;&#10;Kg6xEM95kSlFnleTq5L2llVdKq66VFBWtdfkDXHpYSHlpj/m+NCUFA/rzxfOWYZJ33GOh9W8Vfma&#13;&#10;qdZ94WsHxI1KT0lZZ+m7yXpxVVpoeErKhlUWnuvcqvKjxB2UfCm7KvK4e8Am4ULQ1eeyt6eb4B4K&#13;&#10;3njrHe9LMT6BmDLTkorSYiHMkG3w52SkO35pt+iLNbCD4jKz09PsPlqz+hvj7EI2Db//to3wT3lB&#13;&#10;SsrhkqqgovKq3fNeXjPVpur8KrhPl5RVnVsBVVbGbEHV86sZxu/MydG/xuwBw1PvgfWzUZ7wtL6x&#13;&#10;34k8W5Yt3Wry/Pvvf16fdYM8CkVxiqIutFxx6fDutMs7WiviqgrCk4uKnDbYbt64WVGbfDGlSKHI&#13;&#10;ya6MzlUoog/7RPl7Yxm/U/Fr3Q43tSrKiorqGlus1rmdWif4u+XgwYM4PzY1NVGVT72cwXPq1Km0&#13;&#10;NOH25syZM7m5uTBwig4ODhaDumRlZbGJ9/jxkJAQ5jWAOPXOmfExzK8+npYSsCI8t+ijacYUnGay&#13;&#10;szA7Y+bs2dOmTau67BSkmXGubp4z/SP7wrLyadM+njNnznxjrzmzZ59MTy8vzp+57LDRNKG3UC+j&#13;&#10;pILMedtC8tKu2R1PpQX14Q+ch4booH3MGiij/cAZs+9okf00mPoRq/VCss695OgyVRj609o3wkF9&#13;&#10;u22vEJZ85nlW65nBPHC+fd4dK1nsdZ3VRwo+9XKGBEy0y5YtgwSKi4uXL1/e65xaKcIqYxs+9Y4V&#13;&#10;+Hu9nG7h7/VyOBOPKQ0cDmdswya08UNTUxMbOofD6Y4pSg6Hw+FwOCPI0Ey9N2/eZNZQkJubGyDj&#13;&#10;1q1bLNAD+fn5165dq6mpYXUOR0ZHR0dZmfBuLKsbBFejaCz8jsgwg1Exa+jAyHG7ySo9ExYWxqwe&#13;&#10;KC0tZdoLCOhLh4AaR0REsDqHM66oqKiIj49nlSGiqKgoMTGRVfTQnXovXLiAMiYmBvKDXV5eHh4e&#13;&#10;TqGeWLt2Labe5uZmVu+BwMDAuLg4spctW1ZbW0u2DsXFxevWrWMVEUtLy542oLCw0NfXl1WUytWr&#13;&#10;V/fxTMGZDNTX19++fRsGjk8cVzCCgoLESDdERkY2NjbCuHLlCsrKysrU1FQxYpCSuDZmaVMUxQxc&#13;&#10;GrZ3M8v2NPXiaMelpBx4WKwH0BUkk5aWlpKSsn37dubtjtDQUPQGJaJbnBeYV5tz586hDbh8+TJK&#13;&#10;CGrx4sUs1h179uy5c+cOqyiVbm5uzNIDkl+xYkVrayts6nYELnE4HMPgUIyOjoaBI9PBwYGc+kAL&#13;&#10;uCdkFVF0mzZtYhU9cGyjPdlXr16FnZGRQVWJ7qdeOfoeiVOnTsXGxpKN2wXMwWTrs2jRIpS4rFgu&#13;&#10;AhtypQ3WwcfHBwNFKYEqYGFtMJeHhISwilKJfSE/C3AmOdJNWHJyMl2TYb7p6ZovODgYZXp6Og54&#13;&#10;ui+EZsSIYWK7u9ZraGy9O7OGtXQzOw/V1AuRo01OTg7JqieioqKysrIuXboE++DBg3l5eeTvFlx2&#13;&#10;MEvEz8/P3d09ISGB1bXBRI4r4DNnzkDduEQ2cPLCBTezNBjeNA5nWMGlKqaMzZs3Hz9+HIdiW1v3&#13;&#10;V9EEHatHjx7FtebWrVvRuKfbPFzBozGA4lCFMHFlrK+L7qdenJ4IydMTAQEBHh4emHRxV4F7Zebt&#13;&#10;jrKyMozp8OHDsNHYwAWvt7c3s0Romw2A63Rca9+4cQPnTTQejkd5nHEKbt3onQiFQpGUlJSZmUl+&#13;&#10;fZqbm3G/S/LDwXnx4kW6PxsmDB+lOIytrKxYpQcw1G3bttnb2+/du7euro7macDC2uDa98SJE8eO&#13;&#10;HUPPkMmGDRtwLqBHAvqcPXuWDFz4QlaOjo5U7RZoGVfAmNSxaszZhtWKqHTCgg3q6+upyuGMMDY2&#13;&#10;NtnZ2ZAG9E73qQQLa8Ni2rCYHrgMhdbIrq6u7rYx/5gVh9M/MHn0BCZ41qg3+AUihzOZ4VMvh8Ph&#13;&#10;cDgjypT2/lChxy4Oh8PhjFsUCgV7f1EDO7nLYBMAZ+jo310vfQ2HnB0cDofDGbd0dXXd0Yad3GWw&#13;&#10;CYAzdPCpl8PhcCYvfOodFfjUy+FwOJOXAUy9aWlpak4/YftOQzdTb1RUVFBQkJ+fn4ODQ0NDA/OK&#13;&#10;sDzIYNnjcDgczjiET70jA9t3GrSm3o6ODh8fH/o+rdra2oCAAE9PTwoRLA8yWPY4HA6HMw4Z/NSb&#13;&#10;EHq2o760idUM017c0p5ZI1g3s2pFjy7pFW0pYZdqs2/BTo280KFWZ1e1w45PyRXj4xW27zTo3vVK&#13;&#10;Uy+h84VTLA8yWPY4HA6HMw4Zkqm3S9GcXt+a26xMibre3tJQmReTnxiOUPLN4K6Ommp1e2ELtRW4&#13;&#10;fjtfrWjNb1THRyeq2ypa1fV16rayVhbF1IuSpt6c6GCUNPWOd9i+06A79W7evJm+Ewfs2bOHeTWw&#13;&#10;PMhg2eNwOBzOOIQ/cB4Z2L7TwD9mxeFwOJMXPvWODGzfaeBTL4fD4UxeBjD1cgYPn3o5HA5n8sKn&#13;&#10;3lGBT70cDoczeRnA1Kvg9AG2szQ0atPN1FtRUeHg4NDe3r5+/Xrm0sDyIINlj8PhcDjjED71DhNs&#13;&#10;Z2mgfXvw4EEytKbe+vr6NWvWREZG7t+/39PTMzk5Wf5D9IDlQQbLHofD4XDGIYOceu/x2hlXVk6v&#13;&#10;GWfOrwoJY4FJD9tZGrBjg4ODUV6/fh2l1tS7aNEilA0NDYWFhStWrKgVfypfDsuDDJY9DofD4YxD&#13;&#10;hmTqPZ+VE5SdC+NJv4MsoCFg6zqUzVUFVQpF2PWQqPCbR48erYanMgcGQnE3I48ePWO9cGFsVvmZ&#13;&#10;o0dvphQ2laZHhQXViYufPno0OqOksTg5IiSwXqHAIimF1cHhWOQaovmVDXjByCytCw46dfR6oriQ&#13;&#10;YslqH5ROhxMWrtwJI+3o+sY2RVhepRgcYrDHDhw4AKOoqGj79u3kBGxnaYjTRveBM+ZdeFlFD5YH&#13;&#10;GSx7HA6HwxmHDH7qjSwqxqR7o6DwDz67zS9d/eOOPc6RUSysmXoVitZd2w+fTapwsFqgULS47r5i&#13;&#10;v2ojjM17g3e4OCO8y3mToigy9Y7CznR5ze1TNO8qCkIzGxQ2P9hURflj3g3cvqpRoaisro/MuaNI&#13;&#10;P1euUFxPLS+8us1p33lFXUpETl1p9KGqZmE5mnoBTb1Oy9agHKaplzh06BCzNLCdpYFmXAn+MSsO&#13;&#10;h8OZvAzVe72t7e33b9+FmRiv6qYm5tUjYJ/uFDVRYTtLA5tyNfCpl8PhcCYv/GNWwwTbWRrYlKuB&#13;&#10;T70cDoczeRnA1MsZAGzK1cCnXg6Hw5m88Kl3ZGBTroZupl4k4/r16zY2Njo/1gtYHmRQ8jgcDocz&#13;&#10;HuFT78jAplwNWlNvY2OjtbV1RkYGVd3c3G7evEk2wfIgg2WPw+FwOOOQQU69+XMPN6eUyV9V+7R+&#13;&#10;alZOY1FivVJ5PDST1ScTbMrVoDX1tra2Ll26dP369bm5uefPn1+2bFlERASLibA8yGDZ43A4HM44&#13;&#10;ZLjvegM2Ldy6desdZe3eawU5YQHVSqX3lRy/zU4IVbYod7s61yUHRZZgRhbwCUxOv3agukXpezkV&#13;&#10;1Queq6tjj7pu3Xo1Pp8ajF/YlKtB94FzW1vbli1brl69amtrm5KSwrwaWB5ksOxxOBwOZxwyVHe9&#13;&#10;RYtOteRXV/pE4MViIokhJw4cOJBRpQw+fiD0VlyjUnkrq7oiOzY8uRj+6LCw5rKMJtZWGZVRRgZC&#13;&#10;Bw4ch9FYnNRMrnEOm3I1DPZjVuynCDkcDoczDuHv9Y4MbMrVwKdeDofDmbzwqXdkYFOuBj71cjgc&#13;&#10;zuSFT70jA5tyNfCpd9Lx0P/+v+JGBYyKS/b/M3+vWl37wnyns2eO/M9//ndjR6dKWf2XjxadPOjV&#13;&#10;quiyevaBrR6bf/zANyqVsGDouulv704XLBkqVdfXf7/P3tVjybwvWqoj/HPaWEBOV8eTv/vVa5uj&#13;&#10;WFWkoejWu2ZO+z3Ws7rIacfPD5w64+O06K+f2WGdcQdWvmF2CH5VV+M///P/wHj7Vw+cPXXs9//z&#13;&#10;WCeN6S7t27Zt+3bq404e2/YHRjKfgOqNl2YiFJZW1lF929jVf+kH/yhv66zLuPTA/b8pV2h30pLo&#13;&#10;eDpVMJrjNwVm3t7x/Q7/k6bv/DW6qOFO6vHvHbb7bLTqVKubCsL+89HXt23bfDiuDG2Tds76r5k7&#13;&#10;hKXUtS/NXY11nUrU0kWXouH//fx3+y+mqlvSEfXw2PrrT/yw37abvW9u705tVF3K3z741bXjW91v&#13;&#10;VVbGn0KzzS4OPxzNbKmKv/eRPzSJbYI9jA8f2//WimMqVecrj7x649xuc7/4quwINN7q6vi+7cUA&#13;&#10;WNu2Lfn69WJFh2hue/mRv4qL3iVkl/WZ0Ii/PfKSSq0yff+9yPDAqd95KGqyxOZbHv94FTK6bs7r&#13;&#10;C9duo12THbjlkZnIkWreC68d8XNasjcC9ptvzkHrqJyqJP+Ve4+c+P2vn+zSyQZn/DCAqZd9XRPH&#13;&#10;IGxnaWBTrgY+9U46Hpyz4++/f0albtl0Ne8395thwjA6kEShX//n/Tgjn91m/dNHpktT27/+/AvY&#13;&#10;//XqOswW+lPvG//8r8zCzFUd4XqrVtWl+OXvvlM0Fv15wWkWwNm6vZam3sRzXnSaRm/blnz5xw+W&#13;&#10;qlWtj0xdIbjEqbdFNFSNee+uu+Zm9F5e6I74hs7v3novcP13rZh6f/6jf/3Xf124/ZJK3fWPV39o&#13;&#10;SA9c/N08tP7M+hSW2r/goxqdOaCr3t//4F/vv6e4uVOt6vjjQ488+MLsLjESsnG2/tT7T//8Y5F/&#13;&#10;pqn3p//6r794/GNllwqjtZ/18mvzPNRdefZnMll7gWbLI6nt2f4JNRhd7T/9+Cf/8i//cqsWtkTb&#13;&#10;Q398sbml4T9/8pCwS1WqH/98Jrxv/dOPLt0uuORpGl3fuX3lUgTWfvaXX/z03+uVwpBUypZH5h0W&#13;&#10;F1fnXViHqRc78M+mwjYeW/Vul1q1Z+EHf/rFL/IalUILVdtjbzgIhlpdnnjiUhFb+8HlX3XoXqCo&#13;&#10;m8ri7nn0L2Zbz8OOPmz35z/eeylZuIAALz3/KcoP//T7y8mFe1bNuFnS8tVnc7Hh/8DU29Xwwnwv&#13;&#10;rOkv//lbVVctdukj9/yuvBXXIV3/8ZOf2B4Iox4445FBTr3F739a/O7H7PXeJ8zL4VMvR5t2U784&#13;&#10;zHY/edAIZ+UHf/McJoxpK3YEnfK/957nW5SdSTu/3+K9460//PZOR9d3f/nt1u07du3apWA3Nd1M&#13;&#10;vaqujr/86r82ee1cafSV5q638+e/fg9T75yjOayROHPQ1Lv1q79WiZ0dWPbR9l07n3rgYUwPa798&#13;&#10;fueRM3v9rmDqPXvx4jY7829sD6CN0Ysvo5z/j982dakyA93TW7ve/u0T8CSfXB9bqyyPOjBnwR5M&#13;&#10;qPfc9zKNT3/qrY4/dujU+c9efq6yVZl5Ycsqn1Pr57+TVdeOULdTr85db06dAvvqbYdzpm+85r1j&#13;&#10;50O/f6qjU5V11ef3z320a5f3nsjih/77ado37/zPr5SqWrOj8lmZYTn1TxeCLvzhteWYB3/7k/vJ&#13;&#10;2Vod963tbqsP/tbS2fXgr37T1V77+zcsws75rjyVrlYpfvMHXBIxaOrFLjy68qOTZ468ueRYZ0f9&#13;&#10;7//6xc3L/t+5XcHefuQvH4kN1c0l0Q5BBWRH+i4q7qBrDDkqu89euRgZ9erzr3WqFM88/lz0rasv&#13;&#10;fSU8eJjx1Ku0Lypun/jBcdc3r7xUyxYXp161+oL/7kf+NLWxvbMq6kDA6fMfPvN0bZvS23zhucDA&#13;&#10;R+97uoPf9o5bBjv1vvtxW35hc1xCa04eDFRZQENDfuzx8MKMiBBW7yceu/aSUVHe/e8OVdzYmVlY&#13;&#10;uMRoQ3nI9qzCwr22K2oViiUr3AsLC1vbWZtRge0sDWzK1TASU+8Cc3tmqdVXtyxp5SLlcDicscHg&#13;&#10;p97GkLCGy9faikpw11tpYwdPe109CysU9ktdyKjPDK1SKM5sXR8fH5+Ume9usz7+akCuQrHtdDw1&#13;&#10;cLFxir98sECh2BWUrMgJLhSdNPVuOxe72tWztfB6fllybmObz5UkOF13BaPE1HsrPr6+qQ1Tb6Ow&#13;&#10;hGJvZKb0o4EjQ01NzbRp04KDhfFIsJ2lgU25GoZ96m1MPpbZ1NnVVrPIZO59n63Cdff8NcJzMw6H&#13;&#10;w+GMOoOceisWLRceNb/7cdONCLrlRVk3aX4Z0ABsZ2lgU66GEbjrVVg4navNjdm+98yhU9cbM84m&#13;&#10;VXf3SRwOh8PhjDj8Y1bDBNtZGtiUq2Esvtd75MiRzD7zwQcf0FJPPvkkc/WB1FTxLb1+LgVoqaSk&#13;&#10;JFbvG2vWrKEFra2tmasP2NnZ0VL9GuS8efNoKVNTU+bqG+Xl5bQgq/eNqVOnDmApbBEtNWvWLObq&#13;&#10;A97e3rRUQEAAc/WNw4fZR5ZYvW9Igzx79ixz9YHXXnuNlnrllVeYqw/ExsbSUgM7ICMjI1m9bzg7&#13;&#10;O9OCtra2zNUHcPTSUgMbZL9yDZqa6JPd6pSUFObqA++//z4tBYO5+oCU635tmpubGy3l6+vLXH3j&#13;&#10;3LlztOBYgE+9wwTbWRrYlKthPEy9abEzZ355OSqRVbUxMPUaz/12qfcFzLO/v+dr5tJgYOoNPeI2&#13;&#10;zzeMVfSgpfSn3rjw86+8b5uZkTLj9TeYS0aPU29G4gcvvJuZmThjxoynX/ySOTX0PPWmzZ319Xrf&#13;&#10;s/NmfjZj5nLm02Bg6l1vbfze50tZRY+ept7EIO8vPnwnPSPjyq6l4cx3l56m3uT4G19+8dnN1PTv&#13;&#10;v5lpstyHeTVIZzr903F82JmPbI+yijaGpt705Cdf/irizJ4vZ85JzmA+CQNT76KPX0hMjpg548vj&#13;&#10;wTHMpUEapN7Um/Hex5/vvRT16nvTZtruYz4NBqbevRvWfO9z9dYpj6+2hzKXBgNTb2zwqZmzjbFS&#13;&#10;x+/eYS4ZtJT+1JueEofjPyX+xszPvzwccpt5NfQ09SaFnZox46sZ1j5Lvp+9etth5tXQ89SbhgP4&#13;&#10;sSc+cFtt8flMK+aTQUvp5/qH2V+/+fc/3b7s+8W095LSdNPW09SbeH3vV59/mpae+uWnX7qdvcW8&#13;&#10;GnqaerFDvvrsC5+LUfNnfb3YwY95NUi51tu0jIVzZ1nYemxeMWfGDHPm09DT1HvBwyo9M3P5LNOt&#13;&#10;xjO+nDEz9HYqC2gY71MvZwCwKVfDOJh6EwM330pKsd99kdW16XnqTXe7GP3O44La/3a/ruYN3fVm&#13;&#10;pAxg6gXvYOrNzNxn382px8Bdr5OZoOfNVhZUlWPgrtd5oTHUnJqWvvzz2cylwcDUm5yatn3eO3oT&#13;&#10;E6OnqTclMTEt6UJSOpaL7/vUm56ekp4S7XYu3Otagpu57v2HdKbr7k4odSBTL87jRsZrTRckhwUE&#13;&#10;xuqe6QxMvVd3WiKXybfDXQOuM5cGaZC6U296SkZG6krfy7gceebN1cypoeepN/VwVNL3f5qamZHR&#13;&#10;n6k3Y+pnG0KOusCKPO9JLjm0lP7Uu812YVriDc+Lt5Njr9v532BeDT3f9WbMN8XFXKLNros/GC1m&#13;&#10;Pg0G7np3LZ2dJoxw94XIBOaSQUvp5zrh4ua45PTUpMT0pIvht3VvbXuaem2ffjw9NXFXyBHM1n/5&#13;&#10;i65wepp6bwX5JKenv/L2moz0lFnTlzCvBinX+puWkZ5qamSenJK2Y+VC5tLQ69S7+Yf5GbFnT0Ym&#13;&#10;s4AGPvVOQtiUq4E/cO7HUoCW4g+cJfgDZx34A2d9aKl+5RrwB84jwyCn3rzgR/VfLMaRwaZcDaM3&#13;&#10;9apaTsYWbTtyE6kvqm+397nI/Gr1hQsXUHZ0dOAggKFQKOrr6+UGqK6uJmP69OlkQDOdnZ1k19TU&#13;&#10;SCW1lJcA20IGlqJmAIcgGYC6opKWkhYBmHoxGBhUUgMMWLLb24W/HCW7sbFRmnpXr16Nks4pKFtb&#13;&#10;hW8/oGbNzc0oW1payIBz69atMAAGSYugPXqD0dbWRgZW1NDQIDdMTExQAky91LO002i0dXV1VKUt&#13;&#10;om2sra2Vpl5aSkIlfi0DOakkD1WlqZf2nny/EfL9Bmgw0plu7ty5ZFCuab9J6Ixk//79ZGDqlXYI&#13;&#10;eWinyUuAnYkSnUhTL3WIvSeVgPYbldSAUikNMiQkhAxAe09eYtehpAVxLL311lswAKZe6YiiqLwE&#13;&#10;tBupTU4O+xtorJQ6JHSSRVAe5WDqZZb2PpRvKZW0x6Sp18nJCSXtKCrl+1A6UKlcv5599RgGKe09&#13;&#10;QGukUr4DyZYOP0y90rYT0pZKhrwBrReUlpaSAagB7TrpOCRIyNLU++GHH6Kk/SYvqQcd5Uq5hkFH&#13;&#10;AqAoCY1KQDuQSulaEFMvNZbvSSBtAiCb+pmIU+9jmpfu1LvV0ZEM7HOcrr0uZRXHnPaz/27n1WxU&#13;&#10;cxWK2qTA6dO/VSiV/gGHps1enXBm27Rp02ur4xAtUihcN7hPn76YehjXsClXwyhOvY1n40t8TtwK&#13;&#10;TSza4HFUrqFRmXqNjIxMzS3ICeRTCC0lLQLG79S73NoSW0pV2qKioiR4cnLz+dSLkhoYmHoXmptg&#13;&#10;d/GpV9p7gNZIpXwHkj0pp94m6+XL/Y4ckTYBkE39TKSpN//GC5rZV/O6/ncWE0m7fiC2WtmQm1wY&#13;&#10;dSpPqXRaY4+pF/7d7htRbj0d72xppVTW1SmVF5JqlfmhhUql29Gbx91tlLWJW05GuzptFrsZ97Ap&#13;&#10;V8NYfOA8WlMvsLdbY2RkfD6lwHfHjsNHTq5YscLV3Z2WkhYB43TqvRV8xMTE+FzgBZtVq9JKS2mL&#13;&#10;OjsVdnZ26bm5Qz71brJdgl0q329gaKdeylpIxC35hEElGMKp99xxPxNTk9KKqqKioqWLFxgbGy1Z&#13;&#10;ZLHYZh2ifOqlNVIp34Fkj9bU+8ILLyxdbEn7jcrAk0f9A45SDzrKlXINY3BTbxMOSLOlNugEO0Ta&#13;&#10;hJ07fJw3bcorKqV+Jt57vSUxXzGL0wNsytUwRqdeHLhQLLTUrQFwoJMhn3px0JCToj2VQCN1FZYy&#13;&#10;NjGBh07iQIxWk21iYubotMl/t5uFmQl1Li4lTL0YDKpUUrc92ViXfOolD5U4scqboYSHDDg3bdpE&#13;&#10;S2GQOlHJkPaJZOhMveFXjmJDMFXkFBYnJCRYWZrTpm3evPngwYOxcXFnz56BkVtUJJ960Y8EbTg5&#13;&#10;qZTvZ2nq1TSrcnV1xfqWLl++ZLEVVgQ/ShNzC1qEBimd6TD1yv203yR0RiKfere62BobGVkuXIDO&#13;&#10;zSyX0N6Ql0DavfKpV/JTCWjVVFIDGoY0SEy92ZkpoaGh5guEZwaguDQB5bGz59HM/+ABwYVdbGRU&#13;&#10;Ulbxxhtv0FKYeuU7isro6OioqCi0XGLrjHKlqye1kU+91FikHm3MFloePXzo8JFjzKe9l2gpTL2s&#13;&#10;LouePHnAwsIMhnx7qZRPvToh/T0plfIPH1BjgtZIpXwHko0dS0vR1AuPhFTVN4B86mUuscH5gG3Y&#13;&#10;LUDavQQtK029b7/9NlJGbaikpaiZzmilXMOgI0GKyncCkO8rnalXJwo0S9UbGRvhPBMRFUMe/jGr&#13;&#10;SQibcjVMzLvexUut9wdeI81TS3kJsC1kYCmo0cTUlGQJzBYuZJbgN8EZddma9bA3e3jQImCc3PUK&#13;&#10;j0ZzSys9trjCaGppXbVqhbBVehibmsVlZQ3yrhdjy8zMTEkJQ4fLbGzh2b17t739CtxnLxD3bleX&#13;&#10;UvhHfNwtnekwP5EnMe6mxYIFGSUl5CdodRUVFegZhs5dr8PKu5kSMDbGZcShQ4cGfNeL02JBgfAd&#13;&#10;yOhs055D0iC//vprWkNBcTEZCxZakNGhUIpzrpGtra2lpeA0fNcrNBUpVamwRmStp7te1s7ICAcP&#13;&#10;SnOLBdSgoa7S1NTsVDj7WBYxmLvehsqMBQvMo9JzxvJd7zanVdgJsKmBzl0vtIAoDmPYBh44V5YX&#13;&#10;2a1de/jEQYe1tkN717vN1TnoSjAM7MNV1otwKGIX2tuvCQy6JMa7hESKUD986p2EsClXw9ifejtX&#13;&#10;rV4dEZ8Az8WgwBMnTohN1NDZMnvh9KEz9VZV5VovW4xDfPexE32feg1gam5RWVm5fNHdt0jBcE+9&#13;&#10;9fWlWN0nX86CB2CQtAjak3Rx4iMDK6IzhWTIpl5xTuiBnTt3bnC0ZRUjo6uDnnqX2yzFGqV1wnPh&#13;&#10;3GmHNdasLgMh6UzXlwfOe7avNzEWltK56+1pA3PL2E/xuGwQNhCdyKfeffv2wol5A7NsQUEe7s7P&#13;&#10;BgfjsMFVFvyO23barVqK2RSNpUFKU283GJtEx0R6enou1Fyx6U+95Ae4NyovziF7rcdu2o1trcIj&#13;&#10;yljtqRcdUjMBE1Pc3C+zWUkNAB11cibYA2ds9CI7V1ovwNRbVlaWm5sL28zU2MJyCY7VI34uaBYY&#13;&#10;FARnenq4sJ/Mupl6TUzMFq9YSXrHRkVFRaWlpaHUKLcKl922a9dKuYYxgKl302rhODc3N/faudPN&#13;&#10;fSPsS5evLFpgBsPY2HiB7Gre3n0b2vOpdxLCplwNozb1dhXfKGntWu20S7ALr5W3Cach3LJgltqw&#13;&#10;YUNWbi6OAMyd0BiOV2Nj0/jERDrRQgOrV65YtHgpnezkU6/5woVB4eEXL15cu3bticshUA4aHz16&#13;&#10;BKClx5Fz5AF17C004YGz2Guf2HfusriUMPVieOiHSupWbuN0I9k4rcinXniKi4ux6+A/7H/Qx8eH&#13;&#10;mmFIVJIBp84DZzjRba+GbOqdy8bdB6I1U2+Enzd5MP1YWJjV1QtP6tAtDRIlRbOysqgqTb3k7wuW&#13;&#10;S5ZJZ7qPP/4Y2dnubgd/5M1btN80VFlaLrBYKtypB0bEoC6ferGxYme6YAKlHShsgJGRlfUqDFKa&#13;&#10;erMSQ6jZgqVrcFkgzrZGa5xdcdY+ePIk9uLly5dxdAluY2PNIDsNTb16vPb66+JSwtRLIwHV1WzG&#13;&#10;lWNqZooQ7V6dB85bt25hjf4/e+8BXsVx7v87/5vYyb259/5ySxInjkvixLl2bMdx4hrX2CYu2IDB&#13;&#10;YDCYqqPeC5IASaighjpIgCgSCIQQqCKBACGhhnrvvffez5HO+b+77+xqdY7KUUEINJ9Hz+idd8ru&#13;&#10;zs7Od2d3zy4iUrlx4wZbEwP0tIZapkJdE1MsBdJL0tieQCzOVgyF0uvn562pqQFOXFthiD2KD4UX&#13;&#10;nKdbCvYT4bEgd8EZPDwYhW2/E82cDwHo0dRgbosIpZfNznD06FFbK8HFG5EInMRmBwfhvV7iZdHQ&#13;&#10;IFe2zl29BdlgDaGsrrEp2nyHBCMtLa2ssgb8sDIudhbQOFDK7yJ0DwbhxvLS62HOdJmsrCx2CZPo&#13;&#10;62s0Yp9tBDSMzdXU1MJu3nxopLe/fzQxcRD+kpMH29uJXVAwRJIpAojkcizDWe/Yxo0bjwVfxlkv&#13;&#10;nLRir43JzkYjPTEaDeRzgfRCFM4x0c+YqqqjEokmS2RkhImZaVx2rOlePcgM2yIspSQGZsycFVjY&#13;&#10;rJdcfervZ4YMHT09zMbPetU1mfuXgLk18xQPACuJw9DcZr2q32M9SqI46wWnnsVhmJzBjsjMYO5Q&#13;&#10;CsGc85Be0/37uZFuHC84n/CyhR0n0tCurqlj/bKR4SFnB0vMj5S3tAik9zzxKiBSU+8bGCARFiu7&#13;&#10;Q5z0TtzRBzJTotAwsGVOcdAG4DwPQvBwKzk36X399dfZUoz0el2OAg2DBiRpk5nwq6peTSCfvIWF&#13;&#10;dnZ2EL8A2K0nPJkrz2oaGszMT0vLzol8Zh9Y+Ky3p6cZjxyRqkhHVys4OBh6LkRB8qef9fboaJNH&#13;&#10;B8DJ93k4b1BVV4ODAXap85lAUCm2ECO9hYU3IDOceqIH5BxCdfbOCIJ9Dx1EetthRrtHXZ0IZ2sr&#13;&#10;ueavCBzvze2dRHrHBuSklwfmpjb2zMQUyMzKgrxw5HL7mtk0fgiBlUlMTNxnylxFMzHShZ6BfsiP&#13;&#10;GyW814tJPBoGesSahGoXW/Chkd6CgmEI4+MHIExNHRSJOvDPx6eXTVeKyspqNCpKS9FQnt7mCmI0&#13;&#10;lY+gtVwhksuxHC84g/RiP1XXZjq9HMbmpsRiWb16NZaCY4a4ZuPQsTOwLXMtBWgbkFcKLPCCM9Zm&#13;&#10;ZkDOhV3t92uoq/LSq6XJjDIiVbXp7/VKGxoa2trIgqaV3vUfYP1KIpDeNrxPzINjjhp3TgAcO85c&#13;&#10;roANnIf0AvxIh9ILaoJ+AJxdU81odQ0NzW0YnQACA12Jdyr8g+WFeUrp5fHwOwdpRUXJJM7BreTl&#13;&#10;OUrvG2wp2Xvvvg1RczPmMe/puFlWBKGOrq5w1otJylDK7bJ5Sy8IlZaOOuzfyMjI4OBLIJlYM/bG&#13;&#10;kyd9QD6nk97Y6DBIBZ3GJ5D5Pm9vb62hyVz7xRsCQuktLi6+EX5mr7FuZx9TJyu9Y+wCCVACMwOc&#13;&#10;9Mbt3r1bRVWkz95ImhnnGxkovZKBzumkF8ELHoic9ILHaO/eAxZW+2db4uat32Mpsy1riUsJSsvK&#13;&#10;HjLpRVRVOzIzhxSl18bGH43qlOAaicTJ0qo+PfRqfqfhurUSSc+JW+X7d26AVM8rGfbODtXxfvGl&#13;&#10;Pbr6zl2FKeC8mFTtbLidLS3pyLkDYXhGnY3O92AcNDSTSNqzww4VNPTvNj1ZeOWgpOxq8/Co/wGj&#13;&#10;1DMmXRKJhtUZfyNNyDnIlL7/EMnlWCLpHR1lJEo5mFkv9lEDg5mGLeSf3PUluTFL3/oQsabCPShy&#13;&#10;ylKzgqUWIr0GOmR042luboLQ6KDd3bibMOcwM9ZRYxFKb3B4OBic9I5raGqGxDBXv2eS3i/mKb2C&#13;&#10;QYng6elBrMmYW7sQ6R0bJi7l4EY6KUqvkbUV+oFjpwIqS5nnhxX5ZttOthRIrw9xKQeR3v5SElcO&#13;&#10;spJdZ+c964WouvrEWcV0wHE4P+k97MbcOAQWIr2kLpa91geJpaJi72Khrs2cHYaGXYawuqlJKL1s&#13;&#10;lgmOXImG5Z464e3iftzd3RE8IyMtmKSzzwZLgfSiZ2ZgPTV1DC/cLSLSK5Mx0qscGlpaKL2jvc0z&#13;&#10;S68QR0dHrkPOrf23fk+eVHDR20BcSqBlZvWQ3euF4b2/XwyKCyFxTWYDsMMEjcuZ7Q2ZEWD7eR6G&#13;&#10;8GhErrurE/jBPuzuUpMQAIa/o3tHTtgGFdsjYRnuzl7gAdrSgzaoOvreyHN09IZo691zUKok0hls&#13;&#10;x73uRWHMr4TvnNjfz+RlFlTSPHDERH3DBi3Wcf9BxeW559I7Ntrz6To1J+vzJK4EvPQyjxfPhvBe&#13;&#10;L3EpwZ49e9hCc7vXC7ClFiS9pKLZ2Gd/WCi91TU1dXV16YlXVUWqxbWNMDyxGjyj9K6Zl/R2MJO/&#13;&#10;WRtepKp6I5S5K0ykVzqIfiXhRjpywVlJ1q5dy5YC6T1NXMox86x3OshKFjrNU3rfeYO4lODgSXI3&#13;&#10;ek4d8rDHMSy1WNIbk3hbeAVCiKqqaNWqVVhqypWE5WKvgakw+59gc9wPSykpvcjw6CgnvRXKSy+A&#13;&#10;0tvfVq689MIKcx1ybu3/3R5yrDmrfEVcyvHwPWYFI6GPTw+JUKaCSC7HvZbe4f0XUkpSwq2DM51s&#13;&#10;bhIfy3hrak3/2IHDfrLxloy6fgczV5IgkF5lgAMMS83pmMlgn5ZcXOkNOOmooSaaUXrHYfAiFSnB&#13;&#10;Nm19thSzaQ0NZTD2JaZlo+Ki9EIeXRPLaaV31ftYj5Jws942Ep8NNXUN2EAiveJJt1dnhRvphqeU&#13;&#10;XvxBsCJ7dAzZUiC9U/9KajpQekcb40lcOchKtrrPU3rfVXboB+Y36wWw1Hyld1xOes3NZ7rE+u0u&#13;&#10;srgpVxKWq66pZWB2wMaSuSctQISl5iS9Y1Ipkd4y33lI71hfi/LSC3Adcm7tz5/3H9690qWXMitE&#13;&#10;cjnusfRKe5NrB0Y7ip7/v+eL2pljXkhJfs7g6Fhta29VcX73IDNlRJZAejX24kWwpZ71fv3lp6Si&#13;&#10;2TDef2BOv+s10NeGyQYYE9K7aZ4XnDW5Z0FnRVNLi5v1DhGXcnAjHbngrCRr165jS81yr1cRlN6e&#13;&#10;vFskrhxkJbPmO+t97x3iUgKRpgGWmlOHPHDwIJZaLOmdGV1T8kD1NCvJSGxsDHl4jSc9Jw9Lbd36&#13;&#10;HXEpAeTnpNdhPtLbPbv0ngsgt1Fs3I9wHXKe0mu85kviUg4qvSsQIrkc9/yC8+3LZ+u74ZgfSy5R&#13;&#10;9sbwEkjvATfyaOKcSgFYaiEXnOPibpO6WETC5z0mo6T0GupoitTUeA2ekF61OYx0AC+9ylznR2C5&#13;&#10;3L3e+Unv4HwvOLsTlzKIVMkFZ0m/gcHU82lFWjq7yEqOJs9Pet99+3XimoyNjTWxBOzcSW5jz6lD&#13;&#10;GluS26jzld6BNWtWk7pUVHJycmAcJpGpmOFeLyBSU7907gSJCGideMzqOzUN8iqSWRkaGuYuODfN&#13;&#10;Q3phQ2aWXhsbG5ActG3t7LgOObf2X/vNZizlsntlSS+Me5RZIY3FQSSX415Lb593Qi1riA+eTmeN&#13;&#10;2ZGTXlhKcXExibCYm028qOHtv7+DpeCYSUtLg36jqjb7gy0XQ5inlrAUcSmBrrk5lgLpBeUbHBzE&#13;&#10;ECRWzgYV5O2uri5l7vVqqatC5rKystArl3S0NLS1tJydnbEUrGR3dzekwtZBbVj/lAbUw3+0Tm3X&#13;&#10;HB79AHjpbW8nD8goIlKd9OSzjp4+kd4Zh2xFuJFu3vd6TxKXchDp7Zz0s0srt6MGepPfh8Vx2s8P&#13;&#10;mpRbyaSFPGalCPSKAwrXdae84KympqY+ucHlOMTdsgXphRVGsO8haAtD6EIQ8tL75ZerJx5mFKna&#13;&#10;eZ+6dS1Ei/0lK7LPwgL6Xk1NTUFBgZWVFVtqYiXdzjNPYCHBV0KhB+rpkuf2AU0jU1gW/oIIAOk1&#13;&#10;0NfR0FDT1JwswGqavmf8AgICILNIpLr3oF1vL3MocdJbqYz0njjBqD6cNJJZ71DHlNKrpafveIj5&#13;&#10;0RocrbbmxmB4e3uDze1rZtNc7JnbGYmJEUyByYjUJlqGeYBO3wRL+TrNtJsUeZikt3uwDcLyrrTs&#13;&#10;tmu3GnzxD5NWOKSxOIjkctxr6WV+EkoYmDgZn5mrV686OEw8aQnHanZeIZyzt7SwkqCqdvz4cZxQ&#13;&#10;AnKPWaHd0dFRWlpaV1etZ2CgpjVxtNy8ybzsDYBtQUM40s2KBfdD24XMeiG8dS0SK2zo6amrYJ7m&#13;&#10;FWnoXLp0RiQSXbwYqKapYevkBI0wpwvOU8x6d23CpSiJQHon3nfI4xYQggZkGBsbRdvE8hAnvVP/&#13;&#10;dHU6uJFOMoP0QvJRD2dHR8f29lr0CKQ3ED3KUF1dzT1mxWyan5+PujrTRNCGmtwjRdb2dmioqsFM&#13;&#10;XhV3JVnJuvCZpVfuEoFQevlPHmFP4MOxMTHJraLi5MQowXT3eo1NTX18jpIIx6FDh2Avg1JiEWDe&#13;&#10;j1nh73pzMtM0dLRPXbiAr1G7dPUqLghVE/sehIqzXrDR0DQww+ViFNrEyMiolv39rvDHRSlxYZgB&#13;&#10;UdVQH2GPIFiQiYmhugb54AdCpLf9jqL0jo2Rl5LKASMDN+uVf6UGoD5pzi0KS8rExcHu5joks2lw&#13;&#10;HEGyhq4hpEZGBmppMR80g8MNr0+1sw3Y1lavrq62fgu5VnHMefYfPvGItHQfJumt6MqwzfnocN4a&#13;&#10;sP3L9Or7ihKbzmMS0tlQYuHs6eDs3E8cMxGXW0esGbl07DSxWC4GXyPW/SMxMZFYHKSxOIjkctzz&#13;&#10;C85AUfLVjz5ek1jYQuKEMfuDB+8UMcP9zSDX/OaJO8GgOqSTQjcVidIzszIymV++w8bAEFNeXg42&#13;&#10;f4gKpXeqLxeNaelou7mQlzPo65MHl2Bb0JAb6WZmsaS3v78P1sTY2LiuhWkTzMb+knLc3t7+6k3m&#13;&#10;eTRwLlR6BS+mVgah9GZkMELrd+mSriGOKSKDffaYFBt1jvUQ5KQXtgt6BWOJRCcDAlifikhzYiYE&#13;&#10;O/Sg4Pre+vVfkwQFIBVbpr6mDD1C6Y2MjLxwxhdm4XZ2zNt9ZyA6Jk4ovRAKpQjISIxSFYl0dfWC&#13;&#10;oqMxwyTp7U6cWXpBxojFIpReGNTAUFPXOhPLXPLByjF0sWTmmtnZN5kyItUppReiXV2TfuJsaH6A&#13;&#10;ucDAagD/sjNgIdLb28vsL9gvMNEED/6i9/LlYHUNjU5OdDGcUnq11Mm5h7YOI1E2NuRYgxbELRVK&#13;&#10;L/Qx6B5wnEIGA0t7fkLMG2wRJrVuYIBIL/vjIlV1TXwDCX/dxdaR+QkTD2RLuHHJycmJSO/YMEiv&#13;&#10;b9g1kiwAj2K5I5fvkGD09naYm5tdCgmH1IGBTlVVUVDodTzcAGjAA0bMxRJVtQnpPWIxxetrTE0n&#13;&#10;vYGA54Dz4YdJegMrzIk1jfQe3O+DhpVT0FlXWzAsvW9A6BqckRJyzspUr1IsDsvuEFcnVIvF5xOr&#13;&#10;e1sKUqp6misLD1hZuV5JdbZzYUuL7wbYQxjlatZQkgdJx27mnYgtAE9oRrW+86mCywfBttBxrs3P&#13;&#10;trCyOpdRecTZKi6/hil5j4EebmdnB0ZJSYmrqys6AdJYHERyOe71Y1aD/n4njNS3/vnll/b7TIwO&#13;&#10;DMM1WQ0DdsfDu3oHZeO1ctILIWyGlZXVmTNnjA30tLW1wQMbwx/GcFQ0NVXAiec7776HHjhmppJe&#13;&#10;WWxsLDNF4GDT5ym9JdzLgRcsvWQsw3EQs/Gv1EADnEspvXWNTULpTbzGvNhPW1tzbHwchjzYNEyF&#13;&#10;JFhQY0MDlorOy+OkV2ZsbKSupqKlrb3PwgKmdVCqsZGZQiEHLMz6e5jJtPkhexiz+JFux47tmEER&#13;&#10;SMWWgd1aW1sLk9dTp06xhcisNyQqKjqKuSro4X9O38go+BbzIl85IDNUMov0ptyCVSosY8QPM0yW&#13;&#10;3twppdfiICP5BQWF/HeugMycXOGXi1B6AaxWGLpYGkL+mpq8AweYT01ML73M3QRPT+Z9xYA5m/nu&#13;&#10;3bs3r0epaaiXs6duwEKkF44FOGGHBampquiZ7MfuB9Gmpia+o2LISS/zcGJNLd5Ikh075qOlo5OZ&#13;&#10;lQAdr6Glvbg43dzcpLi8CpJwS4XSix4AtkVX31govTU1NT39A3wGAJcL4KwXOmJ6enp2djaEsI1j&#13;&#10;Y2I1dTKLxWx4vPOzXv7zCSEBbjBhRRtCXITckct3SDDgOLKxsblx4wakgvRqaWkETJZePpx4m5XH&#13;&#10;LOd/MHUW3jp4mKQXprx1vYX9w92tAzW+Jao57deiaz1I2jR0tHYO9zWE53WSuHKg9Arp7Okb6i7J&#13;&#10;rusj8WUGaSwOIrkcSzHrnSuTP58wobi8AcBRARnq6+vxAAPgmJlSeiGnp+0BOKuXckcaANuChnCk&#13;&#10;gy4IdXZ1MJe1RWpqVVWT3sCAcwJkcaUXxjgoe6+lFw5+YqmoNDUVikQquroTzxw1grQKpPfOzSvg&#13;&#10;HGG3iH/fISahh8nHRnnpZQ/gcjMzY9gLgEQyoqWlhetwvZi58NjXzc6uNDRg0fxIt2PHxIumoWJ1&#13;&#10;wUpCKi6uv5O54BwWEyt8h3NYWKienp6jAzOxEKmIknKKPA8zL4LmgWy4y6CSmaW3paUFOhJ2LcyA&#13;&#10;u5JfySml18zMFAZ0KIv6gQWhyy38e736+vpw7oxRkEAIGxqYrmjC9SLsdUIWeMEZGwpD7H4Y8h0V&#13;&#10;Q056x2ElL0dFsTYD9r24uKuamuqg4uARHgtTSu9+cxPYfULp1TUwOhZCrjoguFwA35aFYAZsutHR&#13;&#10;EQ1tvRMR5FeL00mvXIg1yB25/L4GA48jAFPxQFNGeqOiropEInV18uRk6MWz6tqa0DsNDAzAz/oY&#13;&#10;zoDw0sesVgCksTiI5HI8wNKLxmwXnElOYQjAtqABpTo62uEQ8vX1HR+XqKqKjIyY6Qhy+FwwsQBV&#13;&#10;dR1DYyy1uNKL1d8L6QVhqK2NwfqB2toqCF1DYowMmSvAamqqMNUAQ1Vdw+nUBaH0JkQfAb/LFeaz&#13;&#10;MDjM4bZgOJ30gt9xP3Mdld8RADT1QF8njDzm1szw5OJ7DlL5kQ6k92pEKPjZS6mk3fyP2xvraoCB&#13;&#10;i+vvZy66Xgq7LpTevr5eqGeQbUAAGw2yISa2jLQoKb3YbhhiBjnp9fLyOnuW/SivCswLyYu3wIm6&#13;&#10;aGZmgqc12gccF0V6oaqoQvIua056c4yMyL0SAHudkKWVXmYl+dYDcIkHzJmHH6vqG8CeVXoRofSi&#13;&#10;IcyAywWmk16+HyL3U3p9fdW1dCyc3aHdYK0OHmDGEPDX19dVV1fDmkKIn+uAE47SqnoqvSsB0lgc&#13;&#10;RHI5qPQyX8ZGGwdBfIJDS4d5+7ngVFWFLwI8KBecoZKWlkxY+SC/wxBevxV7+/Ztfntxi7DRYOwT&#13;&#10;Si/eb6tnVw8HOFxJDPkhD6JC6YUQa+N3BMC3G6w8LBr7DD/SgfTGxYXDsoTSy4OL4xFKL98g6OEF&#13;&#10;A2QbaoNBEKKLJb34tNTIMPMOkzu5ucbsiQt4UBdhxgz7oqGhAUrBBi5cenkdAnARkFdVTdVs8qwX&#13;&#10;5DY/Px89y0B6yauY69kvLguPhRUivdgBsA1h5HA6xby/j98EAGxvb+b36Ok5eQ+69FLmAZFcDiq9&#13;&#10;itI7dunSpdsJzFgGNg4oAF8EeICkFwy+0YwMmMdDuNGcNAI2moL0TrBY0ovgyvAjHX6vF1Yea+7p&#13;&#10;aVdXV/MNJD/9klsTZaSXD4FFlF57+4Oa2szH6qH1XA4729jY5OTkxMfHgwdlAwveM+md1Ixsr2N+&#13;&#10;zbXPZoG/613MWS+sj87eg8IGRHuFSC9mFrYkwG8CgDbWQ6V3BUIkl+O+SS/3vV5fjNr4MH1RT08P&#13;&#10;uj5IL/RjJRFKL3EpAS8zypRihJf9OSaApUB6MaokQuklLiXAYRGY06bJSa/yCKVXeXjpJXHlgC3C&#13;&#10;UiC9xKUEQuklLuUQSq/y8CsJ0ktcLCdP+h47dkyD/S4PcQkQPmZFXEoglF7imo3a2lr+63sgvcSr&#13;&#10;HELpJS4l4LvxnDokgKVQepVHKL3EpQRC6SUuJeD39Zw2TU56lYdK7wqESC4HnfXKz3oRfvbW8Ksn&#13;&#10;4A9svgjwgM56cW2X4awXwH0tnLEBcmtyH2e9aADYesLwPs16J7EcZr0YChsQbTrrRdDGeqj0rkCI&#13;&#10;5HJQ6aXSuxylNyMjXkuL+TwDRhEqvQjuRyFUegEqvfNjHtLbVp504sSJjtY5f9l+Ok77JRFrGmpv&#13;&#10;kU8HLhYNXczn/ZcSIrkcVHpnkV4IsRRfBKDSyySw0XskvWBA5bg4Hiq9CO5HIVR6ASq982Ne0psG&#13;&#10;4SBI72BL2WBzuURy2CIsLzqoLCm8sywBko6dib9VJwnwOHv5lA1bAmjN6ZQE5XbFR0ZCJODkEZ/g&#13;&#10;VDDSLp6FEKT3xNmTTemXuouYVOTc2WsQDnUUH/LyR+mNzmt1PhbYmxfUWxzeO8LkiSvpYP5JJCe9&#13;&#10;mHokkp7cxoHjhgevmDmVXd4L8cLGXvsrd+2CE9lUSXJFR6jLXlWHiM4El66M48OjErNLuQdC87Ye&#13;&#10;hQz5FSH6Ekl/z+CoRNI50FMv/4zywiCSy7EcpVdLi3meBeBVhH+5/HfffYeG8FBBA2jh3jDA328D&#13;&#10;3n77bWJNzszDi4dwyBMe7VOWYt81TxBmmM5GhB4nJyc0hM5jx8gXWBXLAsHBwWiEhYWhce3aNTRu&#13;&#10;3bqFRkJCAhqAXCUFBQXEYqmqYt57gOA4hciVEg6yckl///vfiSUQCaCJe/cIIFwKAOMvsVjS0ye9&#13;&#10;2RsfXOKRW5w19zYxQPguJ8DLy4tYMtmRI0eIxSKsRGhHRkaiYWxMfjMGCDOkpaWhwXc/YPNm8sZ8&#13;&#10;YN068iUlQG5VEf4kgH/FFfDaa6+hwZ83AMLivHgA/CJKS0vRAODMj1gcQumNjSVvSwWio5mfhyEh&#13;&#10;ISHEEuDnRz6mCxw/fpxYMpmHhwexFJoa4VsPuMm+fw2ZrrUROQ//ejKeKZvxjTfeINbkDLzCIZ98&#13;&#10;8gmxWOrqyA+0gLKyMmLNtoaAoSH5NqUwlX9/dVBQEBrAdFXx7345fPgwGgB/4rLcmIf0UuYBkVyO&#13;&#10;ZSi942baagVN5BxzaqTdot276nqGtffs3r2bfGPAy0IvOJP5YcOUDNWl7o2qk4mzoQBxsQzUJe3R&#13;&#10;IFNSRUZ663erqI6Oi/VEu6v6Js3eFKnJCNfd7wnGcGfVbjUDyXj3tp27o0t7L7ntPxaRjXlmRiru&#13;&#10;+V7NGv4ZaaiUdUwI3nRIJV1qu1V6R8dl0j71PbsKmvv2au3YbX0RUzuLbu3RPTQ+aWIwCelw0zoD&#13;&#10;mA4O7Ny1u7J3+ICOalZj3/ho856dIskMxViSgtxb4RQ+9eju3cyn4qTSMQPV3RW98rMxIY35t0zt&#13;&#10;rxdc8zVxIHNQKBd59KBL0F0Smx4vMx1Ln6iWkjvqRodgzZoLb2sYO8yyijDLGe7QV9eTSno0du/p&#13;&#10;HBmT9Fbt3qM7MtumyaS9ant2lbQO+Dma+d8uhri9sVZ8GTOnmZKq+AAVPbvx0RaVnSLx2ETlwa77&#13;&#10;XMLkNVKRkeb0Xbt3j3EN2F0ZJ9KdOMOQY2yoc9euXfWD41ePWTtfmJDbKRlqr9itZghrJB0b0FbZ&#13;&#10;09TdCJ1/s77DiQM7dxujJEgd92rfkn/D6ySkY4Paol2FzeQcArnsZeUTkUkiU9FWFH8irlwmLoeu&#13;&#10;1dDLzICBjoLrKnpOk2eqE0T6HugdHmvLClUxcJuUZ3x49+5dI4IrUgpIDdR2HblZ2Vt9R6RNvqIo&#13;&#10;k47b6KvGVTGXUqZDKhlQ37m7qHPiIgGQduWIhRc5r52BxCB3DWPHsYHGPXu0hsak/Q25ezTNBTtf&#13;&#10;jnF/533lXaNWBhrp1RNnqMsEKr1LA5FcjuUnvYNFlV2j+45NvCtnKqT7tZifVUilUsfd+KqB8es1&#13;&#10;Pfu3mrH21JhG1UnHpeNjdRMXQ+G09FvV0f7CGQ7rkd663MaCQemYqk0McU3DYUP7pryoMel4nL/r&#13;&#10;+EBDcsuoVDroHlvuHFUe5EWu782Kq6PLSG1i/ei4y7HrxDU9ZVEeYqk4OK1uXCp1Nbdj20Nqqs/I&#13;&#10;P7Bfz228Ob5taIaNk+04cIkpIxXHN9fV9g5/pxeQ4a05Lh3J6500HikyPtYL0gvLHaxixinxUN2A&#13;&#10;dHyLCflR0BRI+qLrhiPcDDUMLlTe5mdaYvOgwusnplUaHljFYHcHn8P2fZUJ7eOyIy5OveVxHTNt&#13;&#10;GcNhzzPi2oTEa77QSn63y296OUrH2xIqyeXE6ZE6mkBjjl9MrXXXh6G8N6uhV9v0NEmcioYYl7vH&#13;&#10;dKDdsrsmJrIucQ1hRltn03nQiLHddpHioVpowO/2RhzerjvQnjndlrE7a8Q8rNgksODmSU5mpuHG&#13;&#10;Kdfx/tq7LSOtBdHDUond2fQgLzhPZaoIOMxecRltjK8ZdHGcuGAwJdLxUd9rhSTCMO4bne9vPUuX&#13;&#10;PhVXzq5tKy/bhupu4403u0em2bixYpDenVvdxuoiRgQi1pfqMTY+frF80gR3ErAQmdR8k/7hbdqD&#13;&#10;HVlY+/hwV/bguPFu5sXjMyCVDDpGV5IIg9TEJjwrbGL2Px2S/tqw3Ja0IB/peHdIXsd5F7fx7qKC&#13;&#10;rqnPzosij8CR4nUhOLdl2MYzkHiXDVR6lwYiuRzL8YIzhUKhUJYGKr1LA5FcDiq9lBXI8K8efxUm&#13;&#10;Vt9u/iiytOulzwyIm0JZeVDpXRqI5HJQ6aWsPHqz46p6//nWu12SfrvwkpfeUZPJpJ+peT//nhYY&#13;&#10;n2qfJNkolBXA/KT32J2+P1i2078p/+JKB0kzCSCSy0Gll0IhBEWnEotCWTHMQ3rtonrlxOZe/JV1&#13;&#10;S/aFD2090SXnL86bfel3/LrlPEv8F5It/7thIrkcVHopFApl5TIP6X3ftUNOae7FX1nPmOftQTBK&#13;&#10;C2GG3a1zmnFGXO5B6S3K6Q0qH/EsFa+1bFf3I/J8uXLEs0L8GZHegXWevWs8GP+pY105SUyerLKh&#13;&#10;yn4pZr6nf6rnu0ljcRDJ5aDSS6FQKLMj6Wuq6hrpKJv4Qf+MSDt7h1W2m5UkMB8wXs7MQ3pHR8Vy&#13;&#10;SkP/hH8v27STlhJAJJeDSu89Qmq0Q81b/ysSGe3cd1apn/ZSHkRUP1nH/xrmb6uMZ/1BEWU5c3Cv&#13;&#10;vgr7UUg5BqviagZbRCKVc3vN4Zj+XiPoO5vb3lpmRw/sXLVqlYbdGZ3AvNpYjzPaBrKxhsiS9v1R&#13;&#10;pSC9Z3fpbPz0NciQFXu6bbafw90XFvKYldHlnr87L8UM+IH4e9+lwza6lzSNAkRyOaj03hOas4Pa&#13;&#10;pTJv/S/gWBuovuOS0Jxz3kr4e2LKw0Pn7ZZ+8dpf/pwbV3vj26f/ESqFssxYiPRSlIdILgeV3nuD&#13;&#10;pNMopOyUud7Bbz/4RMsLzpH1tpNXYFIeOqT7Q0tlspE//urnq3SDGsONhqd/rRGFstyg0rs0EMnl&#13;&#10;oNK73BG+G1b41t+ZwffXK4PwUwczw7w1SAmUr1DxMwDTwb9Hetm+CPe+oHwDzgm5dyMvCvh1gTnB&#13;&#10;v1ydck+h0rs0EMnloNK7XDjscDo3zAfEDcbTxNOuxDtf6R177knZvz5GIvK0yNaukuXnY4RK74ML&#13;&#10;ld57QcuHb+J3QuWovOk9KpWOD1YFXQ+vG5N9v/vc7nWi/HD73pKrlfV3b6UnhhbVfLLNalnez50J&#13;&#10;ZaS3grIw6urqiORyzEd6oRZ9fX20yd6jLJjkkOO2noGXj7pdcLM+4Ei+fALMc9bb2wsjKIkoAjuO&#13;&#10;+wgdld4lY/XeKKkkF+2O9JMDmb7QqN/YMB8a6u7uhh0N+rQEWFtbw7IWAqnoHvPOO+9gWy0bpKXZ&#13;&#10;qXnlDTLpWGJCSkVJa31JVld7rWSwY0QqSY673Tk0Ut8zy8vPlyHTSa+Ojk55eTnaRAAoC4BILsc8&#13;&#10;Z73nzp1Dg+w9yj0DRjpi0QvOK2/W+8mLL0b913/N+0/YeZSHXnBeUUwnvYcOHUIDIAJAWQBEcjno&#13;&#10;Beflzhyld0z2+9/LTpyg0vtwwMwxFwapaC5Q6V1RLPxe72t+560SkuHPLC7h5VP+xEuZDJFcDiq9&#13;&#10;yx3h6Dn/We/vfiX7xf8QezJUepcz6154QfbII/P+o9JLmZUFSu/T3r6JtXVlHZ0fXrgEYUVHp0r0&#13;&#10;jVM5+SRZIgl0tSKWRBIaGppd3dnTVJafHJ1b0wXRLokkPS0Ljey0tNDQW3fT07pq8zPvRJU29oC/&#13;&#10;RyJJSs8caCxKTYzB38wGJldIejLzmyWX06ogamR+uOXO8T42aTlDJJeDSu9yZ3Gkd3qo9C5njGZk&#13;&#10;9+7dxJoeUtFcoNK7olig9J7Ozf/qcphmzC3QXfw7lp0TkF9IkiWSa8ft2wYlwz0dmWEeoKOXvBzr&#13;&#10;00PBf9LFHkL30Oz9+gYSyZDH2fgjTk7gsXN2qoo7BYarvQuEZ2KLLZw92tMuQFmEkV4WRnoHW13P&#13;&#10;3qHSS1l8qPQCK1Z6Z0b5BpwTVHpXFAu/4PzFpRDh3+3qGpKgHOf8LxLroYZILgeV3uXOfKT3//uB&#13;&#10;7K3PGQMvPM4Ild4HFyq9lIWzcOmlKAORXA4qvcudOUjvk79ihPYX/w0hmfWWl8tKS0Ezmb9pmLf0&#13;&#10;QhQhcQ4qvUsGlV7KwqHSuzQQyeWg0rvcmYP0njsrO3ECzYkLzu++M/Pcd97SOzYqPfN0T+CaPhLn&#13;&#10;oNK7NPR0ta9atSo+M4/EFw8qvSsKKr1LA5FcDiq9ywUHz8iG1KARmczJ+YS4Prl+hNG5rVu3gvR2&#13;&#10;c3R2dhJreiRv/1X6n/+mTE6kq6uLWLMhlxOibc1dXZ3yxedd4Qzwm/NAS++XWpfGB8nX+L9daz0u&#13;&#10;7uZPPfr6+mBf4zYqSUNDnaur693MbBJfPJTvPMoD0ksspVl+r9R4OKHSuzQQyeWg0rukmFl7N7Z2&#13;&#10;Dg8NVhdlnDzPvMaIp6+1Jr+iqa6sZKSvJbOgknjnNOv9659l//oTxnjjFekfXmBdszO/We/4mNT/&#13;&#10;pZ7Ys1O8u+f+zHqlg+sNPAdHRnoH+781jiBODg+dHcRaWvoay1577nGt778eHWeaTtLXlFFYK+6s&#13;&#10;ADstpXh8uD05hSjx/FiZF5yl0vH3th3qHxnrGBz9d1EY8XLEOtPvlMyNRZTesk982i9llb7rSeIU&#13;&#10;AURyOaj0Linma3bFBPsEXL9hv92QuGZjDtL76GOybXsY4+xZievEW6BnZt4XnJFcn37/53tIhOW+&#13;&#10;SO9Yd5F1aAFrjoD07v5kPVT/ubbfUE/zB58bWGz8CgTF+Fwmm7X6cHw1m/Pe8o/3//LGm2+99dYb&#13;&#10;6R3KPm0+V1am9I6P9+uFlDGWdAyk1/GNX8ikkp/9zWtsqPMvT38Uaf6RbHz4i6PM57Glw50mMU1M&#13;&#10;Tsr0LIr0ln9xoiu6sE4/pMHyGnFxONgcQaOrJjcwLOz09cKjlqKwsLO3iltPH3b197ucH30MUr2P&#13;&#10;H+vMjTgVdKW5PDksLOxOZYfrft2wsDgs+xBAJJeDSu+SMiYeuuBlt3rd5uhk8vWCWVFKej9+V/bo&#13;&#10;vxKbhdzrtbSQ6euzjmlZoPQqMkOFTpayZ58hNjCDchiqkgn8jx+T/e5PD+S9Xql0rJdFzE557wUr&#13;&#10;U3opi8sCpbdh39WqTf71ZpG1GsFl/zha8rob/JE0lrbq7MOnA/1P+nfXF3oHBl69U3baxxn8B0/c&#13;&#10;cnM/4+5yZKAx51hgoI6VG0hvp0SSEeIRGBjocuku/q73oYFILgeV3iXlkuvJzoG5zYHmMOsVQKR3&#13;&#10;zWey995jHdOylNILQ3qTYBKyiLPeZcnwa6+/OyYdi2+/V6/Up9JLWTj0Xu/SQCSXg0rvkmK306S2&#13;&#10;tuob1+ja2gbimg2QXtBRpL+/n1izAaMnsWYDVI1Yi4TyFcKZBLFmg9/wB0l6e+NHmW/mS08Vyj8E&#13;&#10;vlisWOlN44Cjg1hpaSSNMkeo9C4NRHI5qPTeByTikXHlZpDAgma9SrCUs1457smsd7+57KmniC1A&#13;&#10;2l+Q2ji008yJxJeAsRp8laP9kTPK7+45sWKlFw6K6sceE/7l/Nu/kTRo+KH21P7x7U/fn2frHjio&#13;&#10;9C4NRHI5qPQuKeMj3SI1u09eelLb8ypxzQaVXmBRLjivffW3ec0DJLIUSH/27//62I9/MiYdz+4l&#13;&#10;X0deXFay9A7+f/+f8K/h0UdJGoN0x2u/S2978D6de1+g0rs0EMnloNK7pBRGe/77v/+8rFsMOkZc&#13;&#10;s0GlF3gw7/XKOisyfvqTH1lvf3/k3jxp9QBJr7AbK4ky93rnUS1FDiq9SwORXA4qvUtK+OFdPpej&#13;&#10;j5tq3r6t7A86qfQCD6T0SrLP7d+e1TIYVEX22mqd4PGhdLS/XWs9VBwok45/554C0d7e3g0bNnTN&#13;&#10;kc7OTmItKh0dHcRaPKAbE0tplHmlBpXehbNA6c3PH8rOHqqoGG5sHIEjuq1t9OhR/iNDlAmI5HJQ&#13;&#10;6V1S+hpz/7Hm+wGx5O7pAOLisDsa05J1hbkeOtykrk8ERl1dHQYXckD09MB4RKzZUD5nd3c3sRYJ&#13;&#10;5StUPie/ObNKb0PKaKLN4JTib/j954s/m5uJsbc/XL3+wzdGxsYxLhlozS9rFHfXgp2bXQnnMllZ&#13;&#10;WSRtXqzYWS/UdubpHuHf0WeEv9Ue1zFRJSZlNhYuvZWVI/AH0oseOekN9LCRSNqdL6afs9aHqKW5&#13;&#10;g0Qy7HTsGvPRwN7q2PKulKAjGVfc+yUS2wN2sWfchiWSI6dD3UwMsfhDA5FcDiq9S0rp3SQ0zjke&#13;&#10;RmNWhGMWnfXOKr0lV0bCtvZNuQY1MQ5LK70y9wMGIr0D9+gZK4BK7zTSK+uuUvZZCsoCpXd4WKyn&#13;&#10;18FL76FDXb29o5iElOdnolGWlwXhUGfD9evXweioK86rbM1Juh6bmi+RDIITv9cLRm3HUF52LlPm&#13;&#10;IYJILgeV3iUl6bzDJ599FpRSEWOj7NumqPQCD+a93vG+vq6+vj4xld7Fll6eeVRLkWNR7vUODooj&#13;&#10;Ivq7uiaJLkUIkVwOKr1LyvAQecK2rYp9E54SUOkFHkjpHW8Ij4/MTY3J7rknAglQ6Q0ODiYWZb7Q&#13;&#10;x6yWBiK5HFR6lxR3+/0Q1twN1NxogJ5ZodILPIjSK9q9Ztv323fs2HatXtm9NleWlfTGzwh0Y2JN&#13;&#10;A7+LeWa+4Py73+kK/559Vp2kUeYIld6lgUguB5XeJWV8tO+A2sY/vfiiq38kcc0GjDLM454syj/R&#13;&#10;eo+efV1c5rE5s0rv/v2yHz0m6yexSYgHqi/ltJDIEtCXOCipG5GMn8jvJZ7FZllJ73/+Zxx+GHp+&#13;&#10;f83NzaQijpml9//+b/Pkv40kjUUy3O6b000ilBmh0rs0EMnloNK7pIxLRksq6sal0taqcuKaDTrr&#13;&#10;BR68Wa8k56c//ekjP3gUwqDqFTHrXUrp/ZgDjg5iffwxSaPMkQVKr3hEPNg6xP9BlCRQJkMkl4NK&#13;&#10;75IS6mAFIWjYptc+Qc+sUOkFHjzpHa8/fPjwo//zOYSZE1/EX2RWrPRSFpEFSm97cldf1UDc2xn5&#13;&#10;puVgdOX15JuUkzSOQ7rMz4oQPzc7YkkkhTG+xJrMGkDPrfLWiW7ieBggkstBpXdJsdY1QSPIUlkJ&#13;&#10;odILPJCPWSmw5etDwyXnwUj1Eo2Lu6tGBxf4WksqvZSFsyjSK/yTk960y0chtHO+FO1zGAyQ3jAP&#13;&#10;RzBSglxQehPPOwU66e7cuXP3AR+IAm3NjftPXAXplVTH1YxI2tMvggbHlXSNFEc2Y44HECK5HFR6&#13;&#10;l5TeuowPvtylrDSxUOkFHg7prbrpa2rt3Zd5QtxbZmy4X9x618jIeID5utE8odJLWTiLIr0ZOwoh&#13;&#10;bIpp6ynpU5z1LpC8UHfyto4HGSK5HFR6lxTtD//w0ksv/s9Tz7300lfoqcu4bs9w7NDR600ZwTDm&#13;&#10;uRy0GmzPS29ixAZ0F2incDzQ0rvoUOmlLBz6mNXSQCSXg0rvcofOeoGHY9a76Cwr6cXTxHlDpfd+&#13;&#10;QaV3aSCSy0Gld7kDoxKxqPRS6Z3MspLep56y/PnPz877j0rv/YJK79JAJJeDSu9yh0ovQKV3SpaV&#13;&#10;9M6MsBsrCZXepYFK79JAJJeDSu9yh0ovQKV3Sh4g6W1f1E/lUxaRxZLe0RHxkS2lnt+WDg/SNzlP&#13;&#10;AZFcDiq9yx0qvQCV3imh0ktZOIsivSdVK/JudDaW9IP6drUMES/L9XPMj4vU97lgFHB3tqxPu0Ii&#13;&#10;ytOWWvYgfwiYSC4Hld7lDpVegErvlFDppSycBUrv7dPNUa4NTWUDvqLy6tw+4hWA0mt7NiXSi/km&#13;&#10;IECkty61gn3zVW1yIITnHJzv+Nt3SiROgcnuDswvgFkqijrLSvDNGqz0mjl7t6X490okJRHMj4MP&#13;&#10;WB2BMCyrdseew+KCS+0SSXR+A5t72UEkl4NK73JnQnrf/4vsBz8g9mxQ6V2GbPraYbT8IhjJ7rvH&#13;&#10;xT0lbYlj42N6Vyoxda50tNZC3zgTk0jiiweV3hXFQqS3pWrg9knmLRcFt7uObCnz+KYUZr0XTKoT&#13;&#10;z7dghgXTcSO/g5gPOERyOaj0LnforBd4OKS37s4ZQ6tjvRnHJP2V2lp7peOj6lraXeJxkjx36KyX&#13;&#10;snDoY1ZLA5FcDiq9DxL34uukdXV1xFokFH8lsnDCw8OJRRGQkZFBrEXF19eXWIuH8AySsqyg0rs0&#13;&#10;EMnloNL7QCD2PeozOi6TjnQd9fLqGx0PDzjmdSGWJM6dsqTI6zkNYIy2l/oE3IRZ5dEjx8aVmtNO&#13;&#10;hzQq4Hh1vwSMq+eORabV9pTe8vLyIYnzRHr5jE/LEDOH9vbyunw9p7M6OyAyGdMoQEliWEw2sx8X&#13;&#10;kdHepqtJpSSySAy1lXh5HV/AGzMp9xAqvUsDkVwOKr3LmPH+cyzJwV7jsvFjV/PBF3TMXcwOYeb7&#13;&#10;jjD/5sXx2IpUb0PQtD26J6XdKaEH1aWysbj6+X9Wdmyku0wstfnOAOyhtuLkRua7AAWRHmziPBls&#13;&#10;zG4ckzrs82Yi42LLQxcP2ZxtyAgdYVMpMumww/WaxHNOJLp42J+KI9bi4XTIhyrv8oRK79JAJJeD&#13;&#10;Si+FQqGsXBYovQ3prw12p3bVuHTVutelvkS8FAWI5HJQ6V0JDD7z0pvrt+uPScddDxr/44N3mvrE&#13;&#10;Pgf3xDeSae6nBhfcXn/uk08+6RsZgPCN5/53SAJTlOGP3v/Q+Ex62RVTcD7y/76OttXdbnxJKu5s&#13;&#10;ZS8djos7/vT3f2zTtvz4f/4I0aY4x+6ma+9/8snab6zW6l1mK6Ysa2qzY1av+uAbfc9P311LXBxS&#13;&#10;8WDnoIREKA81iyK9/F9z7lckgSPQwwaNmoamtKzCgc4msAc6G7s7G8HITksrq20b7m6uLs/vZ3IN&#13;&#10;NzTUpaXlg5WVllbZ2DnU2VBekjsw1JmWljbAZJAMddSVFuUMSiTg6R+RSHoawehqLJVIWjLyitLS&#13;&#10;iiFPV99QQXEN2gBkaO8bysvOSCthFtpRV5xW2pSTld48wPwEGVJHxJKi+m4wxJKB9SKnnpHR9LS0&#13;&#10;tpHR/obC9PT0jop0zJZe0SERi8FgV3VuEMnloNK7Ehj8+ZO/N/UMvar/8RB/R1dSQKS39Vr3CPOQ&#13;&#10;7XDBybYBsaTtdk0//3T06LPPbYACpn/9vVQqKw+3swu+XOb3fV8OcxMXpPfJ515wD0yEYdo0plo/&#13;&#10;umGg6VoLW6wt9RT7n7KMkXZt80pCE6Q32UOtTybb8P7Gu+cOmnuHjtXHR5b2rv7LUy+88IKW09WP&#13;&#10;d7tjTsrDx2JJb2/ThbqU54Z6sqtiJ8kKL73nU9skDZnlEonfMWe/xNq61GBJQ1rJkMTF0LQzP6oT&#13;&#10;M0k6T94o7q9NLC+MqxyS2Gibt2cEdUsk3haHJCN9R6OzIQf+rveig96wRNI/MGTheRUEO//KQZDe&#13;&#10;mJyGnpLw5gFJZmWH3r7jWKOP8W4Q6IGG+PKO4e6CoK4hSWVLb8NVG1Dd3aYBzmrfjkokgyOjxudz&#13;&#10;IfONjt6NWqclGUeHxZJ1XznUXNIXSyRJh7+SNETDQtvSfMRDnZLR4eBarHsOEMnloNJLka1e50Cs&#13;&#10;RUEq0bxYQmwKhbK8WcR7vVWxPxjoiIM/Ep8PnTcKu4j5cEEkl4NKL4VCoaxc6GNWSwORXA4qvRQK&#13;&#10;hbJyodK7NBDJ5aDSS6FQKCsXKr1LA2lcDiq9FAqFsnKh0rs0kMbloNJLoVAoK5fFkl4dHZ3Tp0+n&#13;&#10;pKSQOGUypHE5qPRSKBTKymXh0jswMKCnp2diYhIbG9vfL/+T18BTLsdD8iWSIS8/P4gedvM+5OHX&#13;&#10;lH/N29sbv0nkZWfk7e2UVN8dH3zC28m+WyIxtfe8mVlp5uB1K6vK1d3bwS+i/LrXmVPHvLzPeXu7&#13;&#10;5rX27XU+1lGR5uHtfaeizdLG1tv7UFVHy/c7NfPqOz08vZ1DE0uunYD68XfAywRo2O3bt9fV1Vla&#13;&#10;WoJNpZdCoVBWLguUXmNjY5jv1tbW5uXl2dvbg8fDw8OPVVkEpFci6TgamtKYFSnpq/e+nGCw0yAp&#13;&#10;JjghPKCC/fT9iWOeENqfTTh7aH9CwvU+8FwrAM/JG0WSnnL/8AS1raYgveCxs3WHMDC5AqS3Pu1K&#13;&#10;VEJCRkmD4+lQcJ5OKvHaZ9tQk37lesK2jZZ+flcSLrh3Tvpm/32GNC4HlV4KhUJZudB7vfcFKr0U&#13;&#10;CoWycqHSe1+g0kuhUCgrFyq994WFSu8xCoVCoTywUOm9L1DppVAolJULld77ApVeCoVCWblQ6b0v&#13;&#10;UOmlUCiUlcviSq+3t7fvhXASkWfgVPB1YipBX01mVlWDX2QyiU9FYkRgUln52ZgcEp+JroisZmJO&#13;&#10;ha+PN7EkkqwrvkMjoyRyb6DSS6FQKCuXRZRey41r0dBcvVHSW2XieHHXXudA2x1t+TGefidja5pV&#13;&#10;Dnjprf761KlT8TFXIgr6XXRWSyS1O7TMwYMFJZLqXboHIKq2WqcjM/hKWoGue6iFCLJ1GBhZr97O&#13;&#10;fPq3+sZxfw/rovZBsI12QlLL3tMJ+tsZ42BQhva21ZL8i5mVpYaWh1fvYX4HfM5AdPTEqeu5eRaX&#13;&#10;Szet/hYq99qzo4v9ya/qifT047vaekfWrlaT1IXGtJfY3ejY+PVXl42+GRhJOVfKvJND96vvVq9e&#13;&#10;Haj9pVgs1g6sWf3lV46rV0MlscUlHnclq9duuHEIFj205uudgq2YHSq9FAqFsnJ54C44Bx53rnnw&#13;&#10;P+lLpZdCoVBWLvdFenvb6ncY2g1LhrOysmqauyuLsrKKSsHOKgIra0AyXFTVVF2Sm3HpcHq9BDzl&#13;&#10;De1lBVlZxRXFta2dDRXgGZEw/uaufphxltZ3DHXUdg+AT1KQk1XW0NVeXQypo5JBCLOyyiLdVK/F&#13;&#10;FxXkQkXNEK/tHNj89eqWgaHc7Kyswrqu2nxwipn1qhPMeiVfr/nyot66e3ThmUovhUKhrFzu16z3&#13;&#10;gOdFiaRbRUUl+G7d8YMqYB8OiPWxVJHU3b2a2aAPCSoqeVEn85okjGXs6boP8nQcCojPCjkCDknl&#13;&#10;LQjL2FVruXPMMzqfrVWyT0vFJTQv2e8Qk0fS6nq15KCJpqQoVEXF3UwPPGxt+87vN9a+1dChp66i&#13;&#10;4nV7r74mmxlo9E5kJtTX7LXBMzA0EmWrQaWXQqFQKIvMA3fB+eGASi+FQqGsXKj03heo9FIoFMrK&#13;&#10;hUrvfYFKL2X+HD169H3KyuAf//gH2euUh4vlJr359cPaFzt3+C/139H43pFR9lmrJYFKL2X+PElZ&#13;&#10;YZAdT3mIWCbSG5Yz8AfLluXw9/zBFrH4nmswlV7K/CHj8QPIrxcDUtcDyCuvvEKsOUJ2POUhYjlI&#13;&#10;7/dnOuT0777/DQzfW/Wl0kuZP2Q8nsyzsbLfRQ2QyDQ89dRTBQUF9fX1lpaWb7/99s2bN1977TWS&#13;&#10;Nj0hISGQH+233nqrv78fbTlu3bplZGSE9ocffghDCdpCiHguDFKXAjKZDMOioqK//OUv6JwBzM8j&#13;&#10;F+WBhiXWk0/+9lj67y7WkchkoqOj0fjiiy9MTU03bdp06dIl9PB8/PHHxJrM0NAQLB1CEleA7HjK&#13;&#10;Q8RykF452TNOGPqDZccWx1b94K4tJ9o/Pdn5B9u2AxHdBzOHTSN6IcMBNoQ/iG4+2rYrsOcTn64D&#13;&#10;FzqiWsXvOrT/5WAryWDXbnim933bFvOI3j9h5S49L7HGvohev/NtWm4txmG9f7ZpMQ3v/ZMVWTr/&#13;&#10;R1bu3kCllzJ/yHg8GVAI/Pvt8SzimkxKSkpNTc3p06d56f3kk0+8vb1J8jR88803O3fufOmll7az&#13;&#10;bNiwAZxRUVGYyqOmprZ+/fpXX30V8gQGBq5btw6cZ8+exVQeIp4f7DLYprll/5HXn/31lo//BI69&#13;&#10;XhcxZffW7756j/EIqa2tBWWCyjFK6hLQ2toKoVA7p9NRIVevXoVsyOeff068CkCTPr19H9rPeCU8&#13;&#10;9dHXaMvBS29sbKy5ubmnp6fy0gs0NTURayrIjqc8RCxD6d0Wgsra9umhln23B89m9v/BoSO2dEQl&#13;&#10;qg9C8Mfm9H9oy+SEqH9Ep+X5jm2R/afSB74M6l/j1vn2ie7Y0n6mBu/uy9d637BuuV468pETk1/V&#13;&#10;rZWtmSm473ir+fHWq8Uj5t6tEH2BWzr+bTjRTlbu3kCllzJ/yHg8GWZy9uFaJpyG3/72t+np6STC&#13;&#10;8sorr4BIkMj0iMViKEsiTz6ZlJT0/PPPk4gA6KjPPPMMGGvXroUwNzf3ueeeY1MmQO0UYuBjTyyl&#13;&#10;IXUJQOmFsYwIqUwGxwgmzQBkQ6O9vR1LYVQObNLfeiX8NrQDjBmkF2q4e/cuiT/5pDLSe+HCBSji&#13;&#10;4OAA2n/o0CGwg4ODSZoAsuMpDxHLQXqj8pbLjV7+j6zZPYNKL2X+kPF4Xhw/fryhocHPz29wcFBR&#13;&#10;Gu81RDwXBqlLgJmZGcgnD/HOBijlmjVr0M7Ozp5OeheRGWa9M0N2POUhYjlIL/IPdzIlvb9/DZ3M&#13;&#10;CynvNVR6KfOHjMeUFQPZ8ZSHiOUjvSsKKr2U+UPGY8rK4J133iE7nvIQQaX3vkCll0KhUFYuVHrv&#13;&#10;C1R6KRQKZeVCpfe+QKWXQqFQVi5Ueu8LjzzxxBO//vWvIUR+85vfQIgPcAJoox+NtLS0YspiY2ho&#13;&#10;yDc1AjbuC0SYBPBRNKZLBcAW1gPIZZYDUnkwyvvRANhEBj46ZYgIl/6rX/2KWCzCbABGMT/k5Lsc&#13;&#10;IFetoiFE6AR7Tpv/6TT885//JBYHeP7+97/jSiJQnFjcQnkDuaebP52TXwG0hamKQCoPRnm/XBTX&#13;&#10;ECtE0I+AH6NoILj5mAFAJ4L1oAHhIm4+sVhbWCeAy1LMD+GUBsBkYgEbivM1YBIaAO9HA+0pNx8N&#13;&#10;yMYbEM68+TxCj1xmROgEhHUCuCyhB20m61QGwGRiARuK8zVgEoSw5hBOWTNG0QB4PxoIFlyyzec9&#13;&#10;YEDIp6IBIe8B5GwsjjYmQTjD5vMG8PLLL4PNSC9mhZDPIYRPhRAyFBYW9lEWGwMDA7axGXAvKO4/&#13;&#10;IVOmKjrxaAfk6sQuInRiyINJPMKaIZTLDAjzgy2MAhDliyimAooe4RIVgVSArWkig2IR3kaDz8DD&#13;&#10;O3mIrrJ89tlncgYg1GCQXlKMq5Y3ED4Jl6K4zoiiR3FbhECqXFVgyBVhExkb/WiAR7jr0QkhRnkn&#13;&#10;bwiRywPwNQPg5zPw8EmYE1cA4cvKVUIszmbzTjgRKAIIk8DAeoQeNNCPBjiFmw+hsJRcyCcJPWgj&#13;&#10;fM0AVgsGk5uDj2JOLI7wZYWVgJ9YnM3mnXAiUAQQJoGB9Qg9aKAfAed92Xw2C9l8dPJlhZXwOQE+&#13;&#10;p9CJQBEAk7C40GCzTBjoR8DJrydGmYoEa4V+4JlnnmltbX3uuediY2PB/9vf/rajo+PVV19NT08n&#13;&#10;OZTbfOHihAt65ZVXwHgEq+BzAC+99NLrr7+ura0dEREhk8mESWArSm9ycvL7779va2tL4pS5A9IL&#13;&#10;bQvg7oAQ2Llz5+nTp7dt24aNLwQzo41FAPRA/lu3bvFRBGzMhs5j214bSjrRof2fDbv/t9Fhp/iW&#13;&#10;L/ydf+13fDZAmB/Q1tZRU1PfuXPX5s2bv16//pNVq/7y6l8xSQjk54sUrfukEv7WfFTx5QcVn797&#13;&#10;5x9vQJ2YAcD6IUTD7qy5f7rv/pjtZucdtI5aRVVHX62KfuLD37M1yQPFIXzEt+KRkA7mL7TjkbDO&#13;&#10;R0Jbn/7983yqXAhLKW0e/ql9eUh6z8/UEp/cfG2vV1Z547DcYCSUW6P/ezbi3x6Bv6v//ePI//wR&#13;&#10;2vr/93vMALz99ttQiuc/dGL+w76+e3jifRoXCwZ/eqj+iad+y28mLguA6O+e+M2ln/0f/F3+r+ev&#13;&#10;/PcLEF762R/h7/h/PQepkAerFVJSVtbU2YN/NS1tabn5153/C5P4/MKC/3zjfyuOPQJ/Ned+nhS8&#13;&#10;MzF4B/y5HvgKknAd0OB54emfV+v/sNHkh62m/9Jq/i/Npj+sN/phhc4P+WxoQAhgcSGYB+ErhxBs&#13;&#10;PoowuSfXAE65KLE4+Aywy9AD8EX4/MKCaGNBzCnMxnt4hHkwRMDPpk94eLAIgnkQucUJl4UeQK6s&#13;&#10;XJRYHLwHNl8xJ4bgBwNt3okhvwJMAmuA56mnnzl2t98kuFw/qnd36OAzL77G55FrZHCiX44Z1kTO&#13;&#10;xih6ELmywqgix48fT01N9fT0lMuJFWIIfjDQ5p0YYhE+CQB9RYMfAYTFy8vL/f39wXBzcwN/fX39&#13;&#10;n//859//Xn44klsTiP7tb38jBz8Hn4evHKqC8BGMoBfYuHFjbW3t2bNnIURwhbA8GIrSm5ubi4aD&#13;&#10;gwMaiFc0k7MpMeCj99d0tzd98NFHt0tqjNS0ogP2gv+om807X2iDofHd53oe4UyBvr7P//HRkaiM&#13;&#10;jqbqf3z00eemPke+1wDnyfh8NZdgzBDkafjWV2ZgrPrHRxdSS89pfPz5R+baX3/51lcHMMNG2ysf&#13;&#10;ffRBZ0+vZ0pTX+GJrq6mjz76qKun772PPzYJ79rywUdvrLPv6ckzef9jzL9MwFkvNC8fFhUV8Tb0&#13;&#10;A+H+4w3eCUAUk7Zu3VpVVYVOhE9CG8JE3Q9Gk8+UfvGvJav/Z6gwVVZXPBAdePElpjZhnUK+/PJL&#13;&#10;EN1HH300IyPjKMsPfvCDxx9/HJKwfgQzA0/6bnv1yHdpKWWfOw185jjQVREoy/zHHd83IAl7FBgY&#13;&#10;YtTzln1czZ3H9T9xSf1kWDLSOdhpGm7zv39/FjMAYADCRTxyov4R34a4pmFRYtcPTjc+cqrhkdON&#13;&#10;wgwIeNCZXDLwqVvhL7WS/m6c9L+fhVj7FV5P68AhBjKgIZzgmv7hGZTb1K+/SPzH22gbPvcMpkLO&#13;&#10;t956i68f+HeVsL7hsTc9a/Zfa3OK6/ztoSrTq22J1UO/fvIZxYEMjKd/9euAn/6+8PAxqVSa8LfP&#13;&#10;pePjoz19AT999si/M1sNYDbh5heU5F1PN4OzoN1q6zR0Nxed/dlrrzEnQJgTEdprV70gLdg2zv/l&#13;&#10;b4Pobb8vIA+C2Xj7j0/9Im33o9miR5uDn+mI+F2h8U+z9H+asPUxPieANr8VTEkONp2BX2E05DYf&#13;&#10;DcyP9fBlhTYAqXx+AJL4qJyfN3ibR5iKpdhcDLwfbUwV1gzw2RBhTowiGJUDs025+QhEhcWFNgCp&#13;&#10;wvyQhFFhHgCjwiSw+cw8wuLA86+86XKjfuvRZJvo+q/8mradq3rHq/J35nF8KdSetLS0p59++s03&#13;&#10;30StghkbqAtMBN94442nnnrq5ZdffvHFF8GAqI+PD4gT5ITKISdkg5mijo4OJEEUJpGQBJX/5S9/&#13;&#10;efbZZ8EGJ64nGAC7Ur/esGGDiorKunXrMBXAVABSm5ub9fX1wUAPHICqqqoYxZxox7BcuHAhODh4&#13;&#10;+/btTFZu80G/9uzZAysDm4OZIURDuCwEPPy+4zNDyOdkizJgFIBZa2NjI2wdrBts+NDQ0B//+Edo&#13;&#10;LkzFgiC9YDAXnAG+MKwoCDW+iw7BJH5hQunt7e2FORaJKOAemdvV1RUcEX3D2zD70sGCrq6Mkprb&#13;&#10;pX0ZrPR+axlwWn8rGDZBCWEnLzIFKiNzG7pe+8Q4+bhKY1fXCztcQ/Z/29V1x1MgvXuOJjut/aSv&#13;&#10;NLCypeuVz21AesHpeL1E9OGbXWyGN199sasruqGt+1XdC/ve/GvXNfOurtzO7r4rLW1Hr3Z7ZHV8&#13;&#10;/eKfQHrZvMsI/oIztDY09ZNPPuno6Hjw4EEw3N3dra2tIYnfBTzCXS7mAOmNjY2FzMIdB/UIj/+4&#13;&#10;Pe/JpMzkTNLZLr19RVadLxsfv/wK5CUDAQDZeAN4RAGQXkgVrhVTngX8v9ry9i/PbIO/C/mJzolB&#13;&#10;sswPZZnvf/AG091xTTAbGBgeirIeGxvr7e8bHBlMr80ob69IrUv/5TvMLBZyKuaH6DPrDz5iX17T&#13;&#10;Ix4aHbteNfCIU8UjrlWYKswGIW7+0Mg4iBxs9fCoZHxcWl7bDQZk44tAZpRVxPT3T4PWVrg63nju&#13;&#10;N6i7QukF+FkvLuVft14KSOtkD5oJ/tMg74mnyEEOgMFvPkjvhd/8tTok+tRjz4gHBk//2++uvPxR&#13;&#10;xYUQ1588zecHsHIIwRmfdduj4EP8izv9uMPdVX9lpReAVL4Ub6z95I99iZ++eaT84iXjS5eNwTgZ&#13;&#10;bH/b9z3MwGfjefaJ/w1f9+OrG34Cf5HrfxL+9U/C1v7k0hf/iqmQH1dGDn4NMYRsfM3o5KPAlHsf&#13;&#10;gSTw80kIRnknhnJ5AIjyHt7AbLD3eQ+CUQwhD+tjAA9EcTWEeRBMFXoQrIEPIQOfB53CImhPWc+8&#13;&#10;Nx9sBPwYhZC30RCCGfhsTz355KqPP0YPRPnNhwkYiC5Ib0NDAwpqVlYWhCUlJZmZmZD0178yfQ/s&#13;&#10;qKiov//97yC91dXVMHnDmmGGCnMAbW1tqPDkyZMwiwNxgaT169enpKTs3LmTF2kM+c0HmwfXhEQE&#13;&#10;64xGaGgohFevXoUogGXBuHXrFhkNxeIbN26AkwdGAMgAorh27VqI8ouTSCQvvPAChLAadnZ2hw4d&#13;&#10;unbtGsx/PDw8IBW2cXR0FDoSZIAiUC0fApABQwBOOMAPwmdubr53797ExMTnn3++paUF5RbzwOkL&#13;&#10;rAO54CwHbgaEYGMG9AD0Xu+9gD+V40MEGhxC8ABgo8HD7hB5JxZEAz0I5EQP9K1nn3j82V/94ne/&#13;&#10;/Pmzj0PI/P32Fz9/5pe/wJwAZuYrZ2rkomhDJWhjiEkQAmw64ZefvvKky5clIW+t+ZjM5ADMQyIc&#13;&#10;v3rqV7/8zePs369+8cTjP4e/Xz/+y19PnC7w8GVxcX948Z2X1lg9tdXn16qnn2RFDjPw2RDI+fgT&#13;&#10;T8PfL3/1FPP3a8Z4/NdPYxJfCjWVn/u+/8br77766juv/gX+wHj/9df/+c9/QiqG/KyXWcATT/xk&#13;&#10;Y9CP9qTC3//TTH/GOPtfVdMw+usnmaUAmBMXB8Yzv37i+A+f5P9OcIbTo2R9ICdbboK0/LQTKd4n&#13;&#10;Unx8U46dunv8TOoJONRJGgsW5CFedqHE4oBUGErAEG4+8Mtf/hJ27i9+8YvHH38cbAjBxiTMg/kV&#13;&#10;K0QPW9PEcgE+ioZiQYAtxCCMTpcTDUhVzIAFeYhXITPYkDrl5gPo4fPzSWgIU+VKoSF0AorFMSoE&#13;&#10;khBhdLqcQr+ijWUR3o+gjSGk4ub/+eWXDXS0n3madFEAU4Uh+tHg/byBqXyUzw+AjaCNToQvCPBJ&#13;&#10;fE5AmIFHzq9oY1k0WDfjR9DmU9GDtpWVFRh/+tOfYNYO5xMwSU1NTT1//jzkycjIAN2FVJgdMbX8&#13;&#10;5jdhYWF6enpgwIQeQrYOUjOGEP3mm28++uijgYEBmHyDEre2tuL9XWRi1ou5eYMP5aIQAlR67wW4&#13;&#10;X7GFAb61EWZPCPYr5lS0MZQDnTCYyuUBQyifCNhCiJfLA6HiSk7p5BGuHsJ7eCcaM9TMZBVsPoK2&#13;&#10;sH5hKg86FTcfmNKDijsdwsvRoL4w6xUWB+SiuM5Cp3CL0IMG+hH0QCjMjFWx6Qxo8xn4kAeS+CIz&#13;&#10;bz7vRBtAG5084FFcnFy2KUsJnVgDIJeTrxnXGcEkNNAvV5wvxYc8kASgc8rNByCK8FG5EOvnEdYp&#13;&#10;DHnkogB4hE6+Qrmc6Acn1o9gEhroVyyOfrR5AwA/JslBklmIa3JxYQg18CEagGI2Hj4qNHjQg8hF&#13;&#10;AagZdhPWj6AfDfDzIcCn8usD8AYAfkxShOQQrBsf5WvDEKMQsukTdYItDHn4KG/ANPrll18Gof3d&#13;&#10;736HHoQ84Uyui1EoFAqFQlkSGOkVi7aNsn/jFWXopVAoFAqFco9gpHfo9o3Brs7B/r7BogL0ymTD&#13;&#10;Y+zzKBDW1VY3dA1BrqqqqrHxQcYtkzXXNLH/p0Y62kOsqRjuli/bUdc62tsiITFCY/cwGh2NHWiM&#13;&#10;DspXKxnpJ9ZkOlsVV0AM6z8gJhGegQ5SOccoZBscZR5Baqip6hkcBUMy2DnY2dzcNTDS21Lf3stm&#13;&#10;k3X3jUDY3tgC4XB3I+ujUCgUysNJV1eXvr4+CISxsTFxzYiFpSWEX371FUblINI7bGU6mJs1ODiI&#13;&#10;XpksoYNRlviuofLWAZms1n9QGtvH6NYtxg2K1dk70NnT0dEx3MtIl0QqBVsqG+3o6GcM6aiM9YAK&#13;&#10;Dw319w6PDfZ0ENmTSjUc3eD/+NhINyt7EGo9u3n3s9+wyYSB+uxoj51gQKrum1ri4f6u7t68qx5Y&#13;&#10;pKujA3Xa77CeRXg9VAbLEg8P9faPQNKIRGay2aGzp39sdKiju+/KAf2BkTGZrDy5Q7ZX59TwQG/f&#13;&#10;4Ghfd8fQ6Nhwf89ZLR3ZuLijo2ekf2BgGFYxP79HZr9BP9Lia3YJDHru5yF0XWcF4WVdddYnszmZ&#13;&#10;0N0/MtTTZ/X6GvHYeFJFF/opFAqF8kAwMjIC2oEQ1/Ts378fDSWlF/jRYz8mlgJEekef+tno0/81&#13;&#10;eDcJvRPSW+7XD/NcaWWveJL06v3XP3T/34cyWczoeIxk7Kq03PNHP/rR2HgUJL3rWjwmjhgtdAFb&#13;&#10;67rkaIVM9T9Wvfuf/ysZHfzRj/4jxfmfdQnOUGVbZQDUu+9GVw1ke3aL1nNbIX9JmPHzbxwCI8J5&#13;&#10;S09V+vhQQ4NMBtK75WPXtvxokF4ociS+4oc/+tHG41lgm4fVOuzfHeXInFwk+NrJevLzZTKvQ2om&#13;&#10;3x2uuuE6Vn79h//yxDWHfZDKSG95asm49Ml/+eGP3ti+d+OrXxqddT+XEaSn5/b9+7DyAepabDZG&#13;&#10;eq8dNLZZZ8hGGU4EZUC49q1V45K6pKoBow9fsr1eaHMmLcX5fef3vnX8+0ZIdYuGJVMoFArl4YSX&#13;&#10;XtALNGbms8+/gNDB0RGjcnAXnHu6Yco7xax3VPaHp/7n22NFMtl00it7bOclmWzsx489htL7GBji&#13;&#10;COn4yGOP/WRMRqQXnNck5C0/LXfdOmrOt1WeA+e4TPovjz6mzkkvz+7ztaCs7znf/eGjj2m9qZV0&#13;&#10;QuVP7+vlXXV/7LFHocj//eixTSeymtKDQMJ7i6LGx2qhKkZ6ZdI/PPpYTOPYnhfefvkr7Yzzpn9+&#13;&#10;e115lL15SCnOerX37PFWW/XYWzs/fupRc9ezBl//ed3728aabkJxXnoffeyxnE6JbFzyq8cec71e&#13;&#10;DC5dtwDzL179p3nwhy/+L+Rks8l2f/bOFzYxIL1Jh/4OU95kOuulUCiUhxexWDzMQuKzgW8RGB+f&#13;&#10;eL2dEEZ6pT3d0u4u5q9z9kl3f3tba2sr3vFdCOys98FgbJo7yjziAaq7FAqFQlEWRnopFAqFQqEs&#13;&#10;GY/AJJpCoVAoFMqSQaWXQqFQKJQlZUJ6I45aEIvllLo5sWbi7tAIsS5UDhOLZaSpmFgK6Ohe6GpO&#13;&#10;JREF3DUciaUcTkdvFceFkwhLRvgZYs1IwPlz8eW9JCLg5Pk7xKJQKBQK5R5ApLcj1XdY3FfR0uce&#13;&#10;nu+tfxA8p9T1Rtpudg1ndjXGDIgr+lpieobF3oktmJ/jbsyNWyOtkcOj4vOVwxeqRs5X9ojFoxdr&#13;&#10;RsKbxef2bnVaK+qtukzyctQmeIccNDD6ettBMz3n742Jl8Nxu2F8UpqHtvNhdevqnOC+webLxX22&#13;&#10;JifK4i8Ymxw5bOBM8nHEh/kFHfcx2K5ufNDZ0exIYuAxlF4HB6uM9rqYsm43r/DE8NPWnqGYnyci&#13;&#10;td7n1PnQkxdSQoNijnqIxeUljVn1fWKv83ciLvi4XEwi+SgUCoVCWVSI9Jp7MhNHs1Nx/ncqq9PP&#13;&#10;eXh4sLPezM6hzK4hsca+c2Jxs6urR3nPIObnuOvm7jE03AAhSq+Fnv21MpDeUbP9Hh4Xsg5/bdDf&#13;&#10;E0fycowMdPpm9cSdtPbw9nXbaUW8HDjrBen10HGpzgmBs4JbTWJPI08bEzMnmyNept6YjWewOT+q&#13;&#10;rP+iu43HmSveducyI/3K4oNupWU6H/EC6c1oF/u4XbY9YOlxcpL0tqZfGhCLq+L8xP3N52/lNSVf&#13;&#10;8DhxuKS709LBw+P8HVsbW59QKr0UCoVCuSes9Hu9Yb5uoMEUCoVCoSwZj+CbNCgUCoVCoSwNj7RR&#13;&#10;KPOitLSUWA8OWVlZxHqgIOfJDw5kvSkUyjRQ6aXMEyq9SwYRtAcHst4UCmUaqPRS5gmV3iWDCNqD&#13;&#10;A1lvCmVhtLS0nD9/3tra+uLFi83NzcQ7Da2trU1NTSSy7KHSS5knVHqXDCJoDw5kvSmUBdDQ0GBo&#13;&#10;aAgh2I2NjWDPoL6gu9nZ2REREQ+K+k4hvRlFNcRqazOzP0estra0qnpiKUGmrxqEzY11GFWSgz7X&#13;&#10;iSUgq6CSWEtFTno6sVgaK/Pj4+Or67m9XlPc0FLT1AZ/U5OdWQTdJiW/isTvAaVZsEbx1UwLMzul&#13;&#10;pYkJs8sa2cS25oYaSBXsxglS0vMLMktqKwriE+7WSqjMSwAA//RJREFUV5WhMzWzEI05MSfpTUti&#13;&#10;Vri0mjmKCDVFjS3EROobW7JTkkhEGRqKW9vaoFoSVYIZpLc4E2q6QyLTUF0Oe1Y5GqqqJ/ePosIK&#13;&#10;Ys0dImhT0TvAvNSmp39ILB7IzMxs72d+/gdGQW1nfnUrm0Wcnzvt+214sjKLiDUdI8OdxJodst4U&#13;&#10;ygLQ0dGBMDg4GAyQXtBUU1NTTFLkxo0bkBO4fPkycc3I6tXbicWio7OXWG1tkaftU2FsnQtn3K3y&#13;&#10;GK2r37L/BHpmZWrp1TscoKLyfW1zyxabwKaqot17VOLLaoqrGm55G6uo7GxugRFvFoTSG+Guq7bL&#13;&#10;sLm+KizQ/k5dRcgF+8SGahUVlStldYEHN6mo7E5Pjtu1UwVyqnvfKUm7obJbBEpi4hm0c49aaea1&#13;&#10;tRu+K63Jh/zXK+ujT1rvUjVmFrB4FEUfzS2qqCqGAaqiubYsLS23sqi0uaYUDCa5qSb8LpGoypr6&#13;&#10;tvrytra65rb48rY4sDLT0hpZRa6sq0xLywYjIy1NS90rxnV3QYVAZhab86arILzlrlJbnAlGYxmz&#13;&#10;aP1zBUwarEwOqlFLSVlRXnlNWhqTJy0tDcSgtKDCXvO4npo7eDKiA3LT0qCpS4sqS4tgezPYUsoy&#13;&#10;11nv6bBk6JqwGmBD2Mw0IxqElIzY3PLGtjpYE9icprzMzJa2WjZ/Y1FmZmUTk7E4syg9LQ06YHFG&#13;&#10;emHi0dLc9KSUVCyuDDNI7xnzNSCYey8WwRJBNMsL8rKyCr49eAFOZLBl8tLSQvy92ppgE5goZONP&#13;&#10;RQuy0vKKoAOk1Ta3lRVDF4IMjXX1VcZHQmvKoZu0wTmH5+GQusritMw8iEJOcpakHETQpiK/vg/C&#13;&#10;rKoOrSOxYDTesO0bEVe1Mb+Y+8LqCpNDLG4ub2yvrSktLgaVHh4ZHWyvGRX3FBeDHg9WlZQMtFUX&#13;&#10;Fzc0lDSAeLPO0db+7pKSxtHRkeLiEqwBuO60M5GY8sCEw9PT09x84v13ZL0plAUA01w0AgMDq6qY&#13;&#10;mQyK8ZSg7iLENSMgvbXZN1ev+XrLhjUwEq3epNXWVLdt/aZvtxv57NsKp8nqG77d8s06mHCtXr16&#13;&#10;l0jEFmpU/WbztxvWgpZt3LJ9rcr+mrLb23eLtJwCrbU3wUzHQmfHnu2b4wpr96lv3LZjt7pdAFtq&#13;&#10;aqaWXuNj18C4kFMK0rtjsw36QXovlzInAzYhs5+/T0hvc8OmrQywuvngqauAsKW5bsvWrZt3eATa&#13;&#10;bIFsO/YHtdUWw8wLpHf1l+shs9vVEruQoraqXJgEaTuGNTXUQH71vX5nLLemlDJj2WKSFgjBwZOR&#13;&#10;Ud5Gx/cbl1bW+u119t5rVFrJTtlTTsM2G+5ad/pG9unw5LY7PjDRKkPpjfPMKigQOV6EXK5XQACK&#13;&#10;cpP8ILOeple+/7RdZFFA6S3PCZ9ReusvFraFeBm11eXBZK24oMBKzcde/RhIL6R9sUUVpBcMK6cI&#13;&#10;Z2O/gzpuMA/1S5o8D52ReUivuvbBgoKCuLhLcZmwqnHlxaF3ssg6A9+t2sIsvrm2oOBSTVt+cW3b&#13;&#10;l9/bQv6iqmw4aVDZ5QWJlh/tgNDwQumVqrq2HB/I39A0+4kgzwzSe0zjtX/+8+u0YCewvfRMnDWY&#13;&#10;Be3wjGtrbS4oSI6vzU6Ec50gr7aWpoKCxMS6nHOJ3JoX3kbxhxZ22B9gbXgEpscBd7PhlME2KD3y&#13;&#10;yFFIcrycAdJr7RbW1lYRl3MnPHViq5WBCNpU8NIbXdzIOqrqu8Wr/vmpT3I9L73On9te0BCBkd3W&#13;&#10;Y3Klbrea//ubXerq6noHKwaHxbqf72zvGz3wt/3rX7cE3T1VMXq6AkT4ZH/Jufr6+tGR3rq6+v6W&#13;&#10;ChDm6aR3cHAQRkkfHx8Sp9JLWQz09fXRsLS0RGPRpdcuKC0r5syJm+UgvVG+B2JZbWGlt8XHSn3L&#13;&#10;pg3n71SuXo26y7B188Y7xaUBjgZbtn0PxEaf+HqtOkzJGOktv2VxitHN1d9bgfSCofbNarbQ1Mwu&#13;&#10;vfHeaqU1NemVzKx36zf7amrSKmpnP2UXzno3brQrK0kSSm/ZHe+aiqIppTdg/9aamrLitjZeetX0&#13;&#10;fZKvONaUZoD0nrycHe61j1nAIpIRVFPfKNJ0rKqq9b8cGeykC9J7+nL0JXtNTP94hw2cc126laNm&#13;&#10;cfyiJYzInPS23bmZWtLQ3GJ7KWWVmlfqKcOGttsJWSUfb7S+19IbsPdjWKWvvnEWSq+2b2pVNXNu&#13;&#10;BNILqXWNtRPSW56WXlW1mZNe7wsZYUcPCKX3+9W7C2Ivktm9csxDek/qfw8r1nrHu6oqPaM8rjze&#13;&#10;q6oqLZs7kUsvafhUy+tbkWPaGT2Q3orGtsMbv2Dyt+Wh9O758DvLjz4AT1J1/aZDN713vr+I0svO&#13;&#10;ettKM8Kg/l1H4rz0mUtbOw5Hx5ywKE69Ht9Wvj8g3Xjz+jBvy6LkiMTihKqqQv8UtmRbkeOlrFun&#13;&#10;HLOqqlT3B2z9SpR/41x5Wy5I70H/+MRA6Ff5KL0iVf3cqONtGVeqqnKi2UsqbeUxidnXk7KvJc94&#13;&#10;d4II2lTw0nvw+7WdnZ3frtkBUblZr1B6kx3/2dYz6Pz5R5B5VFw5NCLef7XNe+u7IL3+u97u6GgH&#13;&#10;9SXSe9u6ufEu1sDCSO/2j9V3rNLc8U+tnZ/pEPdUkPWmUBaAlZUV3tw1NmaudNbU1Nja2rIp8pSX&#13;&#10;lxPVZYmLiyMJ06MovTWZ1zUtj7lZuzLSW52+28zFWm31JOmtTDwfW6C/ZW1l4kUTt4uHzfb4H9Kr&#13;&#10;qcnfaXUKZ71rvtqWd/WI3blb85Reyjw4F59DrAcTZ1N/YinNYj1m5bFt7d/+9rfLaXC6NTuWH5kT&#13;&#10;a14s7mNW8UF2sOZahyNInMXlwHlizcgle20o6xiYQOIzQgRt7rwHy/jb34ZIbOkg602hLAyY5t66&#13;&#10;daulpeXq1av8JHg6WllIZNlDpZcyTxZLepeSxZXeJYMI2oMDWW8KZWGAlNbX16ekpDQ2zn6pFTOT&#13;&#10;yLKHSi9lnlDpXTKIoD04kPWmUCjTQKWXMk+o9C4ZRNAeHMh6UyiUaXikl0KhLGOGh4eJoD04kFWn&#13;&#10;UCjT8IiEQqFQKBTKEkKll0KhUCiUJYVKL4VyH+jo6CAWhUJZeSyC9AYFBRFrkQicDPFOw8jISEJC&#13;&#10;QmpqKolTKJPp7OxsamqCfkLi0yMWiyFnc3Mzid9LGhoaiLVI9PX1wcqTyPT09vYODQ2RyDSQAy8w&#13;&#10;8Pbt28Q1I2lpaZifxCmUB43k5GQ4NEhkkcjNza2uriYRBSZJ7/DwcF5e3o0bN8pYoqKiurq6SNr0&#13;&#10;7N+/Hw57EpmeiooKMzOz06dPm5ubE9dUwPB3+PBhEpFIiouLiTUV9fX1+vr68fHx165d09XVVWY1&#13;&#10;KCuH0dFR6MPQ8VpbW7OysmY+PwPdunnzZmNjI3SqmJiYlpYWknBvmE56PT094VxWCKw5SZueyspK&#13;&#10;Z2fnO3fuwHkGcU2DgYEBNAgcZSSuACTBMQXGwMDApUuXgoOD0T8lKSkpoaGhOjo6EJ49exZCgKRN&#13;&#10;xYULFyCznp7e1atXiYtCua/ASbmxsTEc+9AtiUsBOLKg38qxb98+kqxAREQEZICTUSsrK6h2SlGX&#13;&#10;n/XCoQuLAaObBcagmc+RQe2g3hlWAoGq+A2rra2FARFtRUBE5aQXPCSiANQJpwtow1hpb2+PNoUC&#13;&#10;YDeDvoezNzgDBVllU+SBXhQXFwcGSC96rl+/jsbM3EwqIdZk0ivI9eSC5GQ05JhOeuGghfUUkpGR&#13;&#10;QdKmIT093cvLC3K6ubn19/cTrwJwqNrY2ICsVlVVQebBwUGSMBkcVgCQXogGBARER0dj0pTA4EIs&#13;&#10;iQSWLjx45YClYyMDoOi+vr5oUyj3ETgc8O6PtbU1ehSBkeT48eMkwgLzPThGSGQydXV1kMSfs4I9&#13;&#10;pahPLb1wTgrAmAWe6abhUCOelYMNQxsYBw4cOHfuHKYKgXENkhITE8Hw8/OD4xPyW1pakuTJQLVC&#13;&#10;9u7dCyFJUwAm0JGRkXDKD0DrzJCTstKAKW9sbCx0uRs3bkDfAMA5naDC4YdXpMFADxwIvAzPwBmn&#13;&#10;CGIJGGycEMuUaW7HLJb0whBw8uRJyObv719TU0O8CsCB6eDgAOoL2wUT3+nOxAH2sGOABsED/OjR&#13;&#10;o5mZmSRZATjthrEGFp2QkAAjho+PD0mYTFdXF6wAibDAVINYFMr9AIYI0BeYm5qZmUEYFhZGEhTA&#13;&#10;0QMOMTxqzpw5AyemcIywifK4u7tDEhyYGGUPJp329naM8kwhvcTimO4QBUxMTGDt0YZT47t376It&#13;&#10;B9SAA42uri4c8zCTBhvWhk2UB/xQLRzACJxET5cTECZBW1hYWJAIZcUDPTOZm3HyijvdFZT8/HwI&#13;&#10;4XSzoqICOhKcJvb09MygZDxTSm/UlcvEusfS29zcDHNHyAOjxsyX0+HQgzA3NxfCKc/BhZSXlxOL&#13;&#10;PaxgtjpDERi86uvroa3gRKetrQ2kmiRMBhpWbmijs17K/cXU1LS2thZ0F1Rm5hsrKL0gn15eXqdO&#13;&#10;nUJZnU6Y4BQTkvCuDRwXYIMYKz6HMfWsF0Lg1q1b4JlBeuG8GK9KAXZ2dmgoAtng0C0tLQV7//79&#13;&#10;UAROkJ2dnTFVDlhRaAgYU06cOAHzleLi4um2EMjKygK5hVEMRh9YBMyASQKFwkopGii9g4ODSUlJ&#13;&#10;6JEDOnlhYSFMkaEIZp5hnifk1pU0Yk3QnyaYLRcnJBBrMtNJL0xhoduDRsLhDQYwg/RaWlrC0QHd&#13;&#10;PiQkhLim4fTp025ubjB2uLq6wlmFmIWkKYCjBgCzWDi+4EjkD3NFDA0NW1paYIi5cuVKY2MjnLWQ&#13;&#10;hMnAhPvgwYMkIpHAeDfDcU2h3GtAOwoKCsAAiYHT9MrKSuiQx44dw1Q5QHphYon5ARgo4MRxug6M&#13;&#10;N3qPHj0KNnT79PR0Dw8PTBKyIOmF4xk0D0T+woULRkZGxDsVsG1wfgEGSC8ocV1dHfqnRO5eL7Gm&#13;&#10;AdYTNgzmx7CR+/btS0lJIQmUFQ8oTVxcHF6Yge6Bp67TAZM2fLQKNKmqqiotTVFTF5PppBcBlTp7&#13;&#10;9iyJTAPILWwdHHfQ50H5mAnyNHdwb968aWVlBecWMH8Ftba3tz9y5Agc3dOpL0ovVAXTAjjGZ37i&#13;&#10;DEYZ0PLW1lYYYvAuMklQwNPTk38KGmcGTk5OGKVQlhjoqHBOGR4e7u/vn5OTA70RmfKpRjiCSLKA&#13;&#10;Ge6YmJiY8FeY4eQVMkPnxyiPvPTCfFQOUHiSpgAcovy1KZA9/uLzDAgfypgOmBALIV7lgMGCPzeh&#13;&#10;UIaGhkCf4MiZ9WEloKysDAQYmFkXF4WZF8HP12cAjw44i2U1lzCl9IJ2Ojo6gvRitKurC87uYfqL&#13;&#10;UUWwZnd3dxDpWX9qZW5ujiMRMsP8GMAr3sB0D3lRKEsGnDLiaSWIF+goMt1lm7kCp84HDhzAR7dA&#13;&#10;ldApRF56KRTKDIyMjPRPD8mkBEug7hQKZdlCpZdCoVAolCWFSi+FQqFQKEsKlV4KhUKhUJaUR0aU&#13;&#10;Jjs7u0WBExQKhUJ5YMHfs/AUFxeTwZ0jPz+faABl8ZjDrDcnJwc/ry/kGIVCoVAeWHomU1JSQgZ3&#13;&#10;DvqbkXsBlV4KhUJZuaDiFhUVoUGld2mg0kuhUCgrF5Db0tLSwsLCpKQkKr1LBpVeCoVCWbmA3La0&#13;&#10;tPAhld6lgUovhUKhrFxAboUoI734QXfKnCBtx0Gll0KhUFYuRHI5lJFeGWWOUOmlUCgUygREcjmo&#13;&#10;9N4LlJJeHR2d6OhoCM+cOUNcLFR6KRQK5SGDSC4Hld57wSzSW1NTc/36dRBdsCHMz88PDQ3FJIBK&#13;&#10;L4VCoTxkEMnloNJ7L5hFeh0dHSFE6Q0JCQkMDEQbodJLoVAoDxlEcjnmIb2dA5JLYckkMiP5EWF5&#13;&#10;4X6MVRPHOuSpuuUrk47fqRsJye2Wjo+FJzeWxzL5xcMtmOEBZRbpxS9XC+WWSi+FQqE8xBDJ5ZiH&#13;&#10;9F6LuZVRUJN2JQHszv7R3Ja+TokkIrN6qKGhTywOu3K34Oq5ccwqkwmkt7t5bNw/ujjW91Z28Ak2&#13;&#10;UVZ580RZaWm7TAbSC9HMEL+ym6fKy8sx9cGFSi+FQqFQJiCSyzG/WW/a1dCs8BswOwXplYzLbhV0&#13;&#10;5Tb0iPv6SnuHYgJiC65GkKwyWVt26LhUlnE1EKQXjCuXs1npDcZUZtbLws56xyML2nDW+6CjlPQe&#13;&#10;OXIEDENDQw8Pj9jYWEwCqPRSKBTKQwaRXA56r/deMLv0VnNYWVkRLweVXgqFQnnIIJLLQaX3XjCL&#13;&#10;9M4MlV4KhUJ5yCCSy0Gl915ApZdCoVAoExDJ5aDSey+g0kuhUCiUCYjkcigjvZSFQ6WXQqFQVi5E&#13;&#10;cjmo9C4NVHopFApl5UIkl4NK79JApZdCoVBWLkRyOaj0Lg1UeikUCmXlQiSXg0rv0kCll0KhUFYu&#13;&#10;RHI5lJFeMWU2SEtxDA4O9k1maukNCgo6fvw4iXBQ6aVQKJSHDCK5HFR6FwXSUhwDAwOkfTmmkF4n&#13;&#10;Jyds/dOnTxMXC5VeCoVCecggUsBBpXdRIC3FMbv0urq6lpWVOTo6dnZ2+vv7Ey8LlV4KhUJ5yCBS&#13;&#10;wDFX6dW9Ecv/9Q4NEe+Kh7QUB0rvdhZs50nSe+TIkcLCQmNj4+bmZnNz84SEhOHhYZJGpZdCoVAe&#13;&#10;OlAJeOYkvYPDw+fyCzObmuEvvqb2iSPHqfoipKU4Zpn1Xr58ubGxMTIy0szMLCkp6ezZsySBhUov&#13;&#10;hUKhPGQQKeCY66wXpXd9SDiEt6trcptbSAKHP0MoiSwG11y3oxF6aAsacgx1t8AiIxPLhrqawTh/&#13;&#10;JQqchXcug53fjFnuOaSlOGaR3uTkZAiLiorS0tJcXV3RyUOll0KhUB4yiBRwzFd6I3DuW9jaRhI4&#13;&#10;slp6IAwLSRKLu/sHO9oKbgUFgS2+HHwpKLkajI6alOvXg3yDgkY7C4KCLjFJMfmXr6SBMdiaGxQU&#13;&#10;DEborfzQ8IyessSg4BCQ3qCgoAaxuCQlAv4gtSgxfLivA5xgA/1NJU1icWnCsf6GQlZqBw29oiOO&#13;&#10;HmATFx8DA4P+/n4wTE1N0QOQluKoqKjIFNDU1DRJeo2NjdPT02/evIkf7pWDSi+FQqE8ZBDJ5ZiH&#13;&#10;9B7JyAosLAovLX/l1NmnvX3L2ttJGoulk4vH2Tvi9kwLo+NicV1n75C4PXqgwG9wRCxuvzo0Is4Y&#13;&#10;GoZsNWLx6OhoZEQ4yPLa7yEnw+jwYGRYyF2xeJPqGfFwb3Al47x6eCuE242DQp23dzfl9orFhsdT&#13;&#10;NVWtwWmpZgkhSG9gZKTNQV9OesV2+vYRbloeHh71bHRx6erq+vbbb/X09O7cuUNcc5VeAPS1vLyc&#13;&#10;RCZDpZdCoVAeMojkcsxDelPqG2C++4djp1466e+RnvnrI0Q4EZz11mT6+xgbjojrUqv6qm+4DLWm&#13;&#10;1A4MV8U4j4yKK4dBhMVFoK+rjUe6ykB61+kzc19g6zcHBlryQXo3m4WIRwYOBhQPDXbhBedtKr4g&#13;&#10;vWDoezITXzstkVg8bGzhDzbOehmDld6OurRrBZ33btYLdHR0wKyVRFhIS3HMLr0zQKWXQqFQHjKI&#13;&#10;5HLMVXrN4xJ8MnP8cvNBcaMrKht7euWkdzJ13f2M0D70kJbioNJLoVAolAmI5HLMVXp5dG/EgujC&#13;&#10;36pA5u7sNDT3DlDppdJLoVAoKxsiuRzzll6KENJSHFR6KRQKhTIBkVwOKr2LAmkpDiq9FAqFQpmA&#13;&#10;SC4Hld5FgbQUB5VeCoVCoUxAJJdDGemlzBUqvRQKhUKZgEguB5XeewGVXgqFQqFMQCSXg0rvvYBK&#13;&#10;L4VCoVAmIJLLQaX3XjC79HZ1dZmYmERHR586dYq4OKj0UigUykMGkVwOKr33glmk9/Dhw+np6Wj3&#13;&#10;9fWZmprW19djFKDSS6FQKA8ZRHI55iS91TsvdIbkyv2VvO5Gkikcs0jvnTt33N3d0c7NzTU0NBwc&#13;&#10;HMQoQKWXQqFQHjKI5HLMSXprdl8cKGiS+5tBeg8dv1kcdmiUxFYQs0ivjo5OcXGxmZmZra1tTEzM&#13;&#10;KRaSRqWXQqFQHjqI5HLMVXprNS/L/clJb1ZrL7Ekkm8NyDfgi/uH0BBSFagtkYh3rVEpO68L0Zzr&#13;&#10;gRBu3BvCJj7YzCK9t27d2rt3L4huZWXlwYMHjYyMRkZGSBqVXgqFQnnoIJLLsej3ei0cD7ufvXPJ&#13;&#10;cDNoyQYd/1Svb8EJ0ttTngtG4dDwV1/qsxlReke/Mz6H0isRD3velazZauDu7sWmP8DMIr2HDh1K&#13;&#10;S0vLyspycXEB0bWxsRE2OpVeCoVCecggkssx13u9zYdvw1/ZP49BtP1cert/WselbExFcNarvfkA&#13;&#10;hBv1/Hjp1flaTyyRxIP06lxg8hHpZUDpHR4oalghs14AdNfS0vLatWve3t6jo5OuyVPppVAolIcM&#13;&#10;Irkc87vXW7nRD6Ktx5NbfZLa/NIwFTnLIpF0QXgxKqs25SI4A86e7cyPOhueXTkyci4yB3N25Eag&#13;&#10;0ZYdDpnzOxk78NqC5tzLhNmlF6mpqSGWgCmlt45CoVAoDyYgq0RyOeYqvc0ut+EPZ73NbnFgg/pi&#13;&#10;KoVHWemdkimlV0ahUCiUB5Pa2lpUXJ5Fv9dLAaj0UigUCoVApXdpoNJLoVAoFAKV3qWBSi+FQqFQ&#13;&#10;CFR6lwYqvRQKhUIhUOldGqj0Uu4hzXVNxKJQKA8C85NeMWU2SEtxUOld6bTmh/7hbW3Gko799F/+&#13;&#10;ZVAm2/v5CyHh4dYa33xnewW8tpve8w8OtXI6Ie0tf+sbzW0f/jm5EXJB9r6f/Mt/SJmSk2gtvPb0&#13;&#10;K6s8PRxPJ9a+98TfiXcyhRGuT/3Hv4tJDJF++fwfL4WE2gSnEgfD+H+8ti08PPSFX/13decQxP/n&#13;&#10;sR8OSMbBiDJ8Xy2wSNaXYOQTeGTf94diq9n8ExRHHPf09Hzkuc0QEhdLbxo4PD29jsqk4xrv/DE9&#13;&#10;9ebTX3vBgr792+9+9boTycSx7fFforHl8V/LZOL/eur9K0Gnf/PHb6Dsh394Niz0ilVQoVQ6tvvj&#13;&#10;PxnbHtbfoc5klY7+5y9/0zXONIz+qufZhR1h/BNILzmIvlG3GJLK/Nnk7z98uX1MOtxZ8aun/3wj&#13;&#10;swoz5Vy0Ph+T8Oqzb49LpWwuz7/+9vkxmUz0/gu//vIAU8v40Kv/VNn25gtdo+ONScePh95+47f/&#13;&#10;NzouZTbb03PVs78YGqxmTY9ffmBZdTuQMd0s7GIqsX6CdOw3n+pe9z8QVd07PlShfzTU/Mv/Gx4b&#13;&#10;P+LFZLfY9uaoTDbaU/UfP/vbjZIuJvv4+P979FHYAcNd+dtsTr396/+GDW286cTk9jomk0qeX615&#13;&#10;3E7tcCI95XpQodJ7jyAtxUGld6VTEuXssvdbGEB7K28fdTduHJPu/fxVTEo9Y5LTI/7Vy19LpQKF&#13;&#10;HW//UicQBmH1b76z+/5TeemVDr+y0Y7YMtl7T7ztd3CPtmsYZPvyzfWnzDf3cgUsPnqFlV7p2Bgj&#13;&#10;pTLZ2NMbnLgFSa94Hvjp8+/2i8ce3+bDemRP/feL47LxdS4XvFNhWJc+ucnrfcd4kN5LFT0Q/bef&#13;&#10;bd38y5+MjUtLTn8/LBmXjmTHtDLVP/LJSSzOk+71DbGk4p+94yqVjr/836+x0dFZpfc3L20H+5T+&#13;&#10;J9KRtr9uO4VJcV6iRslEM3QWXY3Oz99xKgts/VWkJYVUx3pHVfSBoJK4dOzv6ywg/OMHGuPj4GaA&#13;&#10;/xv//g8wIsw2YItJx3v2uN1iC8ieY6X3jtN3DYPjMmm7iucdnTf/LJFK8/00W4bYxpRKVplfZgyZ&#13;&#10;rCvFo7xzGG2Hj/8wKtyVwGh+eE0vLPArn8w8nw1D0HT9yUXDIPGA9JF/3wxJ//KiBawYeq7t+7w+&#13;&#10;zAAi2/7npxAf7at0y+i+5byJTSWMi3tf0QknEcqDBpXeewRpKQ4qvSudpKNabXUpxzI6nPasq4g9&#13;&#10;UjA4zktvT0m0S2KTeKD5T7/41ytZjegsueqS0jJcEuVS2S9RlN7xtlTT4HwSYaT3JdCP5COqhZ3i&#13;&#10;L998sm9sIjuRXqnELTgFPcMdxT//6Y8LWwduWa2t78Mp8Tgvvbuf/dWIdGT3mexf/GaPbLQoqaX/&#13;&#10;N2qBIL2PPvbjHz/260HxeP9dp66RsV+8aHowviVK+y8gw1BKUXoTLlzwcTL+2zaY6cLM2O7tl5+I&#13;&#10;YedzU0vv/zzyQ5Yf/IiR3h/84F9+/OMfX0qvh6TOmvQf/uhndUNjGn9+ATMjdltXSWXjr730Edj6&#13;&#10;q558FHjmY0xCjNb/zTMqO/Gc9bE7tRAtjXDKaBsdb0v/7T++7+lq+P2La8Z7K6/lNUm6S5997sVN&#13;&#10;lgFYyk/rs25yjkKk1+Ifr/Qzmzj6F90zUkn77158ZZU6md8nOX/XPChB+9nfrOEaXfyJVRQxBYj+&#13;&#10;/PMf//DxIaby8Ud/+Puf/mUb7DLwS5siC4fHpJLC597YPdjT+ONfbpAMFCe0jqL0XlJ/HfZQR945&#13;&#10;9dCa+AsXvOz03lU9AaVy/NR+8v+eHp7Yz5QHjAVK72hvb/0/1/B/XecCScKKh7QUB5XelU6I9ZZx&#13;&#10;6djL7+m9p+LXkn3pdtMoL70xh3fXjpDpjsp7f4F/A/UpOsfjwQjxY75htf6dlwOik9kMHOM976h4&#13;&#10;E5uRXuaCc1GQaXrT8JdvviQckLlZrxzSF379N/sP/jjACqdQep/4xSdSWZfttaoram8e3/AXmJ79&#13;&#10;9AMnnPVKx7pULpaAdlrG1h3L6/r5/2z/8X9swfKK0os4v/PE+EjXutOFsESzVx5nXErOeqXjLz7B&#13;&#10;zWWl448/+/al/d90T2zY6NN/Wgcto73urU7p1LPefZtAm6HswPs7jsL/N/68GsLxzmzba+Vg7P36&#13;&#10;bWyWF19mppJV0Q5xVX0ymeS1bYdZNwNK782DG9lZb4vuqdRXfsPUOVwceKWoFZKe+rshmxGmxPGX&#13;&#10;ClrQjrX8vJOdzra18rR13LJsHYQFSn/y39uNfvvvcL4iHe/eElAK2X79oyeZCbikNLKVUXGdX/4w&#13;&#10;1v80bJqL7mcnz5yHlO6ujvpEj2budMr6zafRgBn8/3tyFbEpDxoLn/X23Ywbrq7Fv8bd6kMVVSRh&#13;&#10;ZUNaioNK70rnqBYz9B9Rfye3b6y38vb5gr69n7947do1s11f2l4EWR3524fbjh62+KfW0cHG9N+9&#13;&#10;8tWJEyfOhN7GslNccJbJsiPcXnpv/YnjnsduV84uvdLW36yxZh0Dn20zcrfR0vG9M9Zf8fv3tkWH&#13;&#10;XugfG/+vVbrXokP/76k/NveNysYrLxS1S8XlvxUxc8Gf/Uabu+As+7efb4Xwpy+9PDo2XnTiW5f0&#13;&#10;DqbKKaRX+sn3+yODTn5kFCQdl/zuZ89lZ9753WcWbIqyF5zP6P5T3FOzXuPAIZMdB4NzpWPDHzz3&#13;&#10;G0uXo3v3aHQWR53KZBY90pyhcipzSukdbsv7+Hsri+2f5bcPd+VfOZuB0ijd9Pe3I8LOf6Lj05Mf&#13;&#10;rO1+23XXqpC4ux+++v7ouPSuj1ZJ1yibjQGlVyrp+euXOqIP/9I9OnbebEPAtcRvXnm1XzLeeNM+&#13;&#10;p2kAc77/+xfHuGv4P/8Y23kS0tGmNzYfiL142De1sTnR0/pMtOOeDztAocVlPnlMw4IUv/m//xsd&#13;&#10;GbTKJASL4KxXPNxwUHP9wYvpcNrw+W7LsAs+X+4PkY72GLuc9nc1PBjJiDflQWSxpLdpjyaq72BZ&#13;&#10;OUngMNDeAUu5Ut5F4nNhqI+UGh0ZHkJLgV37L+SnXy0Qi1WsAmtri83tQvubSnJqa+sbm0mO+wFp&#13;&#10;KQ4qvZSHHinpmgydxDctE5nbO7uJb8H0dbWTStvaiYtCWZYslvR2HD3eddJvpL9/dHCQJCDNN7oG&#13;&#10;RtHcvHl7SUm9rrlPSYjjsFhcWFSicia1Jki3sKgIc8CiVc5mlwdoglEdcaikpKiqr8vhUuq+r3cN&#13;&#10;dLeO9HXki8WdTbHdnc3hJSWupgZsIbHILko82BZRI9ZwvMZUct0NpLcJ05YEa2vrqKio1tbWdevW&#13;&#10;EddykN7RrozGIXyOQyYdG/3IIRFtCoVCodxfFkV6mzX1QX3bHFyYO75rNjVp6JM0YCCxtZfMVzfr&#13;&#10;+0N4Ouludnb2yEjetfSMtWucQHqJMotzb2Rnf7XGpfy8NkTWbXCHEGe97dedQXrB0NrtcEjTsT7S&#13;&#10;GezWmnAIge0mvjn5RWCg9OZfcV1i6QX27du3du3aoaGJmTlpKY77IL37/vS8TCrZqWnwwWtvQfSc&#13;&#10;+tS/P6FQKBTKErNo93pr60B3+xOTBzKz67/6hqSxpAY4WllZJTf2oPQGWKhYWZmO9tVZWFqt+Uog&#13;&#10;vX21VpaWvPQ2FcZbWVl2TZbejvKY/H7x8GC/vpWV/ekYphTOelm++V7LysIit6Zz6aVXEdJSHEsv&#13;&#10;vdL/+KkmhMkR/us+fFEik9VftSIpFAqFQrmvLFx6yePNn62D+S4YzSJtCEnaCoa0FMd9kN43/nXV&#13;&#10;6EBZQOVQ6XkNkN40n50khUKhUCj3lYVLL89IV3fD11vqv1g/VFNLXCsY0lIc9+GCc8lFXalU6uPg&#13;&#10;UFSWIZFJ332ZSi+FQqEsCxZReilCSEtx3AfplY6PlXWQX0qMS0Y6xYq/T5nEq6++ajMXsFR4eDiJ&#13;&#10;K8epU+TlRN9//z1xKcHnn3+Opea3kp9++imJKweW6uvrI3Hl2LZtGxb85JNPiEsJYIuw1Pr164lL&#13;&#10;CTZu3IilHBwciEs57t69iwVJXDn4ldy/fz9xKQFf6q233iIuJdDV1cVSsKrEpRxYCiBx5QgKCsJS&#13;&#10;u3fvJi4lgF2MpebXId955x0SVw4sBaMGiSuHmpoaFvzss8+ISwngwMRS89u0OfUQID+fvBnG0NCQ&#13;&#10;uJSA71oHDx4kLiXgSy0HqPTeI0hLcdwH6Z0r0C9L5wKWAuklceXgpdfV1ZW4lGDPnj1Yan4rCdJL&#13;&#10;4sqBpUB6SVw5eOndvHkzcSkBPxyYmJgQlxLAAIelQHqJSzl46SVx5eBXMiMjg7iUgC/14YcfEpcS&#13;&#10;hIWFYSlYVeJSDiwFkLhy8NLr4+NDXEqwZcsWLDW/DgnSS+LKgaVg1CBx5eClF84qiEsJ4MDEUvPb&#13;&#10;NOiZJK4cvPTGxMQQlxLwXauoqIi4lIAvtRyg0nuPIC3FQaWXQKVXDn44oNKLUOlVBEtR6eXhu9ZK&#13;&#10;k17KXHkgpfekpeY2DQsSUQBLKUpvytWz32zaml9SevaQamRmMfFyTC+9xV+/+xYxFZhBei12fppW&#13;&#10;UHLtlOv+s7HEJQBLKUpvuKeN682ckEOiTZu+ulEov5JYSlF6bwfYf7Pum+K81HWbNkVmyR/z00lv&#13;&#10;UVbCN+vXRaUXkvhk+OFAQXpLdm/bbOR0obQ4/9V3NxIfxwzSa6W782uRXerVE+vXbkjPl9+0GaR3&#13;&#10;+7t/mnoVZ5TemyeM7hSX7Ny2xeSE/NDJl1KU3oLM239TO+1pqLZ5px5xccwgvcctd27apHr36vFN&#13;&#10;mzblEN8EWAogcY7i3Lu7t20pLi3e/PG7xCVgeuktsTRQC0vMLs5N+ETHg/g4ZpDeQHe77YeD7Yw0&#13;&#10;vt2mXUJ8E2ApRen9Fjri+y8V3L2yacMm+X3GlVKU3munLTau/8o35s7Gjd9cTsonXo7ppDft5oVN&#13;&#10;mzZss7go+n6LptUZ4uWYXnpLRFs2a9uf9Hfd//XGHdOtpKL0elkZrNu0J+nK0fXfbM5SONamk97c&#13;&#10;+POb1m/MzC/64utvAuKyiJeD71qTpbfkpX0hJcUFPol5b32+YYfImrg5+FLLASq9S8ODKL1FHxuc&#13;&#10;jT3vSGIKYClF6dVVVyktTnY+c+5yeMBcpLf0lOZ3xFJgBuktinYB6QXDci7SC7jdZEZv2y//Pt34&#13;&#10;OOWsNyncLS/t2tnzgYqlpp/1lhxz3h+XO/XpOT8cKM56YyMCDF2v7Nfft0dFlbg4ZpDezIToLfpO&#13;&#10;aeFueupbMovkV3M66Q33NAux3zhX6S3OS4jMSL9TnB1fWrr3+ZeJl4MvJSe9JcWF23R8/qZ26vVv&#13;&#10;XW5ftCdejhmk10JrXdi1+Cgfq8BLYcQlAEsBJM5hvHX91m+/yyosubBPvhmB6aQ3K9Rp986tgdeT&#13;&#10;1S29vzdUXnqLvlXXUrc49bnhidSzJjkK7Y+lppj1lpT86dNDB954ERrn5F35roKlppz1njDZCmFx&#13;&#10;QfrBK6no4Zlh1nv9zKGC0tI70RdVrS8QF8cMs95Nazarmh49biravm4LcQnAUorS67h70zerNqt+&#13;&#10;tqW4IOXo1WTi5ZhOet3WvFtcnH8o9KaXr19RsXwz8l1LTnr/uMPu3Fk/kN6ddic3fqZL3Bx8qeUA&#13;&#10;ld6l4UGU3pLVaywuOBiSmAJYSlF6nfS185NDwtMKi5OCl730FtmFT3EFFUspSm9BVuI+v9jionyY&#13;&#10;+LrH5BIvx3TSW1xUWFKUKfKdYvUAfjhQnPUWFpds36UJ1pykt6CwaO/XWzW/2lVclOERmki8HDPM&#13;&#10;eqOcNs1j1ltamn2nuMjrTu77z8nvPr7UVBeci2HWC3rjpv89cXDMIL15+UX+1nqFBfnp1/3iFaZd&#13;&#10;WAogcQ4zbd2i7OvnbufMSXozww+n5BdpHPAFey7SW+gZkWT43udg2Wz7QvH8DEspSm9RxpW80tIL&#13;&#10;Rh8V5ydPt2mK0ltSlLvL+0ZJcZH6VhFxCZheeou/32yBHUy0Tb79p5Xe4kT3sBSDbeo7dxrnxvjG&#13;&#10;5sivJZZSlN4tOk7ZYc4p+SVJYR4J2fJdbIYLzhnxgQmZ2SUlhQcC7hAXB9+1ppv1HgjN3vg8sxeE&#13;&#10;8KWWA1R6l4YH915vyR2WzLypz8QX915vcX42u7QEEud4CO71FuXnsJsmr4X8cLAc7vXmpqewKymv&#13;&#10;efxK0nu9CL3XqwiWUpTemaH3ennmKr1DPSVDPcXCP7F4hKRROOhjVgT6mJUc/HBAH7NCqPQqgqWo&#13;&#10;9PLwXWslS29V7PNyf6C+JI3C8WBIb9ZcwFIgvSSuHLz0gmYQlxLs2LEDS81vJUF6SVw5sBRIL4kr&#13;&#10;By+9GzduJC4l4IcDfX194lKCvXv3Yqk5NSPASy+JKwe/kjAjJi4l4Et98MEHxKUEFy9exFKwqsSl&#13;&#10;HFgKIHHl4KXX3d2duJRg0ybmK7/A/DokSC+JKweWglGDxJWDl97t27cTlxJAj8JS89s0kF4SVw5e&#13;&#10;euGUi7iUgO9a6enpxKUEfKnlwKJIb3978kBHGv4pSm9vTwKMRdEt3SQ+G6ODfcR6iFhG0nv7qH7t&#13;&#10;nZNSmaw1L74p6yL/og3ol93d3WIx83VXMEZHmddxQIdAo5dlZGQEbTQAkN72duYDbf39/XyIDAyQ&#13;&#10;r5kODg7yUV56jx07BiHmxxpA6nh7eHgYQlwKhHp6emAAsJKYAddTGEJDyYU8IL3j4/gtellHB/Od&#13;&#10;V4xKyTdWyUIB3gPg+gB86swGL728gfB5EIziBgL8cHDgAPN1WEDYJjzYhnxLuri4sG5GeoUVoi1s&#13;&#10;SdhZfAh7k5deufox2tXVhdGxMeabV52dzLf/IORXsrKyEg1sqCkrwSRoYb7URx99BCHWKVwQvzjc&#13;&#10;X7gfb98mXymGVYUVBgND3ASEt/lmFIKLwP7Gd0JhFDMMDQ1ByEvv2bNnIcSmwxCXgplxHXhbeBkG&#13;&#10;QtwQ4aahLdxkvgcCIL3oVGxGoY19lQdGDUzF/YK2sOmEIcBLL2/w7cb3bQSbAoC+d+7cObRh04SN&#13;&#10;JuyBuGjFQx4A6cVUPHjRxjFEGPKryktvamoqhNh62G4A3wMhxKqwGfmuBZsPbShsRgyx6YQhwJda&#13;&#10;DizSrPcF7k9h1iuua+0dRrMmxPzLL7+E1l7vdPPLL1fXXDJcvdoe/Gu++vJCxUiS82pIrRKPfrl6&#13;&#10;9deGwZpffvn1N+6jg70FNw6lYvkHmWUkvbt2uI701mBnLAgjIzh0SgB6rfJgQZRe5RFKL3EpgYaG&#13;&#10;Bpaa30qC9JK4cmApGJ5IXDmE0ktcMyISidR0DGCLsBRIL0lQAltbWyyF0qs8QulVHn4lQXqJSwn4&#13;&#10;UiC9xKUEQuklLuXAUgCJK4dQeolLCWAeiaXm1yFRepUHS6H0Ko9QeolLCfCcGJjfpqH0Ko9QeolL&#13;&#10;Cfiu1dLSQlxKwJdaDiyK9FbHvYp/qL6TpLc+glNeSVQzM/E9fKtrveMNMIr7h0aTXMQpbhs2bFj7&#13;&#10;5WqQXnB+tda1/IIOGGWB+uvXrQPprYHIg88ykt5rh/Xrkvw7SuPai6+3j0zMDqFfLv2sNz/jtopI&#13;&#10;JTmbOfyEc7WHbNbb0VKjIhJdS8/FKISwgSoqKpp6RvxwQGe9uB+nnPVWluaZWxyo5ro9bg5AZ73C&#13;&#10;phOGwAqc9bpY6sNhBfaKmfVO+hvqKSdpLDu2GUN4tbLnu+9cJZKGpu7B9c63wFM6MCxJcROP9KcM&#13;&#10;j4QdDSPSu8alP9ZBMjJ0NENivOFrkN46po4HngfjXu/SS29uWqy6uipIb+ilC66uHuDB2h4+6dXQ&#13;&#10;1paTXmhkaF5+OHigpLfNfN9e6BhTVoJtuNjSm6+hrSUSiey9j8PgjpsDUOkVNp0wBFaU9NqZ64Do&#13;&#10;ulgarRzpRUBxBzozSYSiAJVeEpWT3tTEGJGqqp6BobOTtYqqen5uhqenp6+fv4mJCYwoD430wnCg&#13;&#10;Y2Sso62loaGJRUAzvD1dLSws+OFg8aR33MTM9BZ7+Q48sLP4EPbmIklvq4aaCPZg21SVYBsulvSq&#13;&#10;qarqGO2FDHlZKeoampYuztCYuDkAlV5h0wlD4H5Jr5a27uFT5wTSO+Ln51deVXNPpVdXHfqFCmxI&#13;&#10;dXU1+LHpkuOj7e3tjxz1ZvNOlFoOLJb0DvVVEosyFVR6SRSlV9yas2bNV4UNbZEhgcwRo6Jy7uyZ&#13;&#10;Q4cOeXkdBltVTQ1CWMADLb3a2jpmltZgQBK7iQQsAppx0NRQVV2DHw4WLr1nzpxW19AYkY2ra2nd&#13;&#10;vGfSq6ahceTKNS9bC1UNTbl+iJVgGy6W9EKLqesawKzXwNiolmtJ3BxgHtJ7/twZKysrsGeQ3vDL&#13;&#10;gRoaGllFJWBjbbAmQntlSq+trbWmpsb169dx0YqHPADSCzvIzue0QHq7ca/dU+k9dcRaVcTMdzEb&#13;&#10;Nl2wvyssV1NLi8kqKLUcWCzppczMgyG90F9BdOH4nNKQc2IplF5wwuHBhwhvw+HER1F6B/JvfvXV&#13;&#10;V7fTc4IC/PCw1DIwhwyurvYY1dfXh9yq6ur2R47DsjQ1NXFxsJK4OFwTYQh9Vy4EsBRIL+/B4nLZ&#13;&#10;0AmgB0vB8IROPnVmQyi94MEN0dtr3traeivmqqoqcz4BnD59OjrmVkxMjOthhytXrvDDAUgvVoUN&#13;&#10;xdeMYBvyLQmnKVgKpRecZ06fMDQ0VNNQb+3tgKVAu5WWZunoaCelZUIq7DIMhdILHh6M8k5sB97J&#13;&#10;ryRIr4pI1e38eVWRCJbS3NzCZidgfr5t+VIgvbxfuCAMAUzC/SiUXljh+Ph4UxM9dmkqpy9eQgP8&#13;&#10;DfU1trYWeno6IlVVK2c3KIilAKwWmxHDxsbGlJSU48c9NLU0zAw1oQZwYmMKpZfPf9zHC/LcSbsb&#13;&#10;EBBQWlEFHmxArBls4a/deD8fQlldU2uwhZuMNpZC6ZXLgExpYymUXt6PobDphCEglF704FYAuJk8&#13;&#10;2BQA+H19fbEUbJqwDSEP7HoVkUpYWBguWpgKYCmQXthlxcXFuBpsTqZDAoorCaFQern8ZKP4qDDE&#13;&#10;JL5rwdLBg07FzGxnUdHU1AYb4EstB6j0Lg101kuiKL2SllSQXjgqgq+cZY8OhsjwEFU15rKRujqj&#13;&#10;Uuoa6iKR2qHjZx64We/777+/76DdjRtXYCsMzA/U11dpwraoqjIbyXLA+gAakJkfDhY4691nagAV&#13;&#10;wvEMOw0MO59TpaWZamqimNt3Ll8OBo/LybOwNznpHYOzmTOXrrA2A1YCwytGZ5j1QqjK7iCgubkZ&#13;&#10;Cso1I0bnMetNiIvx8PBQnPXy7DvEXG0GoAdmpqeiLVJVg7YNjryJpQBchHDGlhJ3XUtHB2ZFgM0B&#13;&#10;QwjBOeWst6GhDM5gNLW1IE9hcQaEyXczwA9rYmFuCCccaM8864VSWqbMBY+HbNYLB29kDNPOuGjI&#13;&#10;nBDDdPKU7AKIIvfrXu/4+NjRo0dhkZgNmw7WDYDuweadKLUcoNK7NKwI6b0afMJsrzH6ATxiAUXp&#13;&#10;lYkrUHptDtng4SGHprammpqqnrYG2L19fQ+U9Erfe+89dX3jtrZ6WPmwiAiQXpyrTQk/HMxbetPS&#13;&#10;0qqrq7E2ttTIkSNHmIiIaT0vf39PTzcwHHwnSS94LLyOg6WjwegoLo7XQhz70tPTwaMovZAfaW5u&#13;&#10;0DcyultSArPDm/HJWAm2ofLSC32ptbUVjEv+LlCnQHqTcSkidS03ezPG4E5fzp4PzMpIA8PIdF9W&#13;&#10;HqPB586TF3EAuAihbKTERatrMZNdADx4O3BK6a2tzcRsIpGourpMQ0M9PZN5WQQ0HSu9jGaDvSgX&#13;&#10;nKGHw4IgihkQob0MpLdfz8DAl20ZYQ/ERUNmvxPM5YFZpdfcxFBP31BPV9f8kNuiSu9IXFwcI7yM&#13;&#10;9IphTSCHvq4ODBfYdPo65ByRzcyXWhZQ6V0aVoT0Oh7cCxKDfgBHPWAK6ZX1ofROh7aWRnJ6lp4W&#13;&#10;MwnOKSpaMuk1MdTXNzBAe77SOw7Si1vBIFK9evWqsaE2iaqo7N1rTCwWfjiYt/RCJTp7LbG2y9ev&#13;&#10;gxPWnI0xI7vn6dNOToxuOXh4wd7kLzifPHnyZhJj62gw2XBxOPABOPapqqm7XwxXlF6QJab6yYAT&#13;&#10;KxkfG4Ol1LVNlGKlVxoTE5OQTO5A44IgdHNzs9xnaKjH3I1LT7l1/vx5RendZ2np7W6NNqJtYHQ7&#13;&#10;Ph7yDA8PqWuoq2uoKc5679yJh8qh8YvKKiAaER6KZfkMkRFhoaGhctLb3FyuirNjFZWMcqYgZoam&#13;&#10;E9orR3pV1dWPnz0bFRlkZWUJTuiBIlU1K0fmZZOQGRuqs5tpHASltyw/CY6j1t5BXEldTUYC1VRF&#13;&#10;BuY2iyq9LVAtJ73M2SRsKROqq+LrSPluCgOaoNSygErv0vDgSe8BMxNDI2PoEJ0dbVFRUc1tbXDc&#13;&#10;Xr8eoqenM6X08gMW+oEZpVc8s/QCwRHR6SnxIlVRUFTUkkkvu2TmoiKwONKrAGgesVj44WAh0gvr&#13;&#10;zIYql6KjwQmSg1HQQ2Kwdx9hb/LSK1c/RnHgA3DsU1PTVJReTV19Y0tGy+XgpXdMIlYViXyjbvOl&#13;&#10;UHohj7GpKUxwa2pqrEyYn4LA4mAF4U9LXbW3u1XHwCgkMX1Cem+dZyuemiO+vl5eXqfPnAJbVVX1&#13;&#10;UsQNLAXgauBldqSgsMjBduIiP2Yw1teBZQulNy8n08rCHLMBVna2+w/sS81ifhIGTQchFgT7oXzM&#13;&#10;6vJlf319HbkLzrDHQSTOnj0G+7eztx/kAY50Q9N9jU0tvPSGXI/FIgBKb2HmTRVVjYbuAVzJtLQ0&#13;&#10;UNbExMTi4mKU3vPH3WCv9Q4MLEx6mVNMDfb2R0YGc3cAuBZ9VY/Zs0yHRA8AeQSllgVUepeGZSS9&#13;&#10;QZZ6LXmhcMQP9dTsFnkRL9svhdILfVdNSxs6RFVZEfTd/CrmYZPr14O1tNTlpHefsR5kwOduAPQD&#13;&#10;cNyGXPC1tbVVlN6BwshZpVdTx8hQn50sikRLJr3Mp4USE9Ger/QyF5zZLVAKfjhYtWqVhibz0q5p&#13;&#10;pLcPxqaaunqwp5JegqaegZODLYkAgtFHXV29vKZeTnpN9pr6hzMTZYzysgHjAmx+Q0MDROWkF+/H&#13;&#10;K6KhtxcK3gw9qqmhpqqmFhKbwJcC6U1JTgKng5NTfW21ppY2rpbNfuYCwImTp2B/gfRqaOloGxpd&#13;&#10;iojAUklhzOOp0yLYNODcBaKgAG4LDPcwhybJAi5fvpxXwFwgtbexAp0QSm9M6CWSSUASd68XQqj5&#13;&#10;SuBxDQ31z9etZwuR0fzBld7igiwdA8OkMqZfgfSqq6tOea83IjwEmqK4pVNXT8/njDfYCSlZ0FED&#13;&#10;A/zB1jUmZ40ANKmBgYHH0WMaWloWe3Vhp1vbM1cs1DU0UXQ56XWdVXqhlLauPhjTS+8YnANBNkXg&#13;&#10;UCIWC96o4DvkcoBK79KwjKRXZYfLSE8V05fB5qQXDhjolxcvXoQeAIclrJ+tlQl0VjtH56SEODh/&#13;&#10;TMrOLshJNzM3P3HSF6Jng0KxIEjvfiNdyBkdHX3Ey93GxgaKA/V1NVDbQQszGCLhcAIPhkR6C8Jn&#13;&#10;lV4hck84Qz24njOHAJYC6YVBBw5gfCyor6/36NGjNfX14MRsWCeAHiyFHoBPndngpHdkXtI7CNIL&#13;&#10;UW1tTU0dXSu3o3zNSFcXc+fY39+/sbERWtLe3p4tJS+9MyFSzS0p46UX9k5yWjq4zQ85t7V34OJg&#13;&#10;rIdw3769oC5YCKKQxI9ZIL3FxUmYNIGIGdn2ObhAzshAD1WRirGxAbQkXwqkFzNqamqA9OKPxwBr&#13;&#10;U+bdQ7CImJiYsNAr5vuYGedpTgtjjtmxuZTC4+hRLAXgeQP2N5IsACT76vVYSILzSwiF0puaGKuv&#13;&#10;z5xH8pha2VRXV0M2bBnYwH1mzONsn61Zh6VgG4WpcjZ2J6GNpVB6oR7d/Y58BmRKG0uh9PJ+DGfo&#13;&#10;/ELpRQ8cArwB7VNWVsZupUp8QQU4qyuLoXG+/X4XloJN44/c4sKc48ePq6qqidTU3LyZU6Jbd5IT&#13;&#10;YsOwuJmVHWTDUjCSoBPAK2HaOkQFccUSbwRB7yqrZvYReHjpDQ+5AjNXbL3e3q4DFhZYCqLC7cVm&#13;&#10;5LoWI72xmZl62qRH8UBmYrEcMmfGKL5DLgcWKL1paYOJicxfS8tIUhJj9PbCWY2YJFM4lpH0Zl1y&#13;&#10;vnrBuzE9GGxeegHolyJVVTxlPuNtp6lOZhUOVsz4GHz9VlJCLHqA46cDsBRILxwwMDzVVFeCMJy/&#13;&#10;EIj+uopcyGa6b5+bmxt/GICfXHAeKJyT9G7cSS4Cw0pCbWAonuZDQ8mFPDjrPerADArNLS1wxIKR&#13;&#10;Xl4unPVCt4WzexMTE5cTZNPgCEcDlzirwUnv4Pyk9/PPPvP19cKnuwG+5oiwUGi0iIjLoFta2tqn&#13;&#10;LlyYYdY7M5W1tSi9Y8OMJjmfIT+qrm9gzkjAD4MshAcOmPG3D2CfwjDNj1k7d+70uT7RDYTAGNrS&#13;&#10;km9sYmBz0BSiGpqafKm33noT8wCwIGKxReJu39TUYh4nRvZZWl27dg1LxQZMur87K1gKUFdjnmjF&#13;&#10;GRtJE6KqFpuQAkeQgS5zTUUovQH+zOVrIQddvfKKSmA9s3ML6mqrofUc7W0MDQ0X5YIz1K9n6QJr&#13;&#10;gsvCJPDDiQgANugQOhF+1ov5jUxMSpqasKsLD4T83CzYa2AIpdfd0d7xsDvoFnqgbzfXl2qyj55p&#13;&#10;6up3s3P69JR4iG7YPPG7KWtn1+6ujqysLFj1uro6ZqkikavrQfifWVp5O4aZCgOFNczVEWS/ycTe&#13;&#10;FKkJrkyIVOFcBzKkxV9WU1NtaGU2DVaYl97vvvsOM8L58djYKNqA5X5zfX3DwMDA6zduQbbJs15Z&#13;&#10;cWEe5DHQkb8So2vAjFo8mJkvtRxYoPSKRB1omJh0gg1/NTUjGhrESeF5MO71Qh/Fo/fUEVt1bvB1&#13;&#10;sGBOGL1PMleWeA57Ec0G6RVxOQFNHX0DQ8MzFy+WFWXCAX/C74y+Fl7sYWBqRukdrFx66bU2Z14y&#13;&#10;53P+0lH7fWBUtLYKpdfb1RKGB/Crqaujc57SKx2a3wVn/l6vn5+Pqqoq1tzV1WnETRp09fRgBRci&#13;&#10;vaXVjHhAqeZbF5i4miYsCOagcQlJ3OK6atiHpWHmzWRgkZNe4lXgWMAVkF4SYeFLvf7668SlogKi&#13;&#10;oqFNZpawuJAA5qlmnos3E/h7vTHugoFbCbAUoKGmCjXDCB57K4akCdA23Nfe3grbjVGh9J4+7YtO&#13;&#10;HjU1ka4RuUmszp4i7Nu3r7ymdhHv9QpvSQLgRwNSp5NeOOBw9SdLrxQ2ytbB4eIZ5r004BRKL5Nb&#13;&#10;8CoS6Nt3k+PAo67JbFRZYyM4c9KToPMfPnIE88CmsYUYBjm9h7PzAweYeb/goFc5cuwEFgH2G+0g&#13;&#10;XgW0tHXqW4vBgD4wNMzcsYLV5qUXDh/MxkrvGAwsGIXTTTQMzO2Gh4exSfmuNd0FZzlqapkr6nyp&#13;&#10;5cCiSG91NfNtfJRe/GMTlaQf2p9Y+G8uVLQMoFFY2YrG8uSBkV6/cz4wFuDVZiQ5OUFNVeTrf5G/&#13;&#10;uwZHsvfJk1iKP0KE7OUuOh06NHHfEUpDfiK9bUlzkl419UlfLgJDKLoYQkPJhTwovZHnHaEqw8PH&#13;&#10;LfcyQ/+BQ25C6XW1Z+ZqwEKld7Bu3tLb19cJE4LIa7diYq6Ym5vAzI1kgrXihrqWnp55Sy+A0ttw&#13;&#10;jZ3ecW/5ABrYwRdkQ4ubdvMoKb2whxPuXCcmC19KKL08+oaGrPS6glISFwib9SH+bSFm320iXmVg&#13;&#10;f3GLwL7AxtJgfzelyLHjJ9AYFfy4aM+2jeiUQ9uESK+G5sRj6guX3n3s1XUdSxeUXj04r2KBzBYs&#13;&#10;kG066Y2NvQn9BAqCjV0dDgGxmPkgB0jvzQh/mJeDX156Rap8hdC3IyPZ0y/2ZkFlczP6+yc/4cxk&#13;&#10;YNlrPGkSqQgWAfbqbCeuGRCJmruZgwtWWm7Wy44SUuaWQf/EzQIDA6ZxtE2t9lkyT/IfsHPlutaY&#13;&#10;UsLLMvDQSW9l5XBAQF9z88ihQ91TSq+Gri6EsTW9GFWgZmQBF6htoxqItbx5YKQXOSiQXh5NwZML&#13;&#10;p86ex1Lh4eR+z5Ro6U5cfQJGxWIivbVRc5LeNd9+xy5tQdI7OjoEVbmERGOdxhaHNbR1j4YxV/ag&#13;&#10;zpoa8oRkYWEhllKU3sqKcrR5j9Ag0ttZMW/pDQnBh3JFqmqqGprqeTl32aiKrg5pRjVt3b5+UN6F&#13;&#10;Si8AtprOhJbcyWWe4zUxmWK/m5ru41dyZukl/zn4UlNKL4AqRSIc3377LZb6dtMcpFekQZ4GkA3V&#13;&#10;6xlP+vnWlOC6Dgmkd926daxPHjUN8oNgIQuXXqxHz8I5LIw5gjQNmUsy6lq6kBl/J2Pv7jON9DLP&#13;&#10;igPWDh4wd8SuDofAyMiApobq0VMXs7MSITUsKYOX3j27d8NUEnqVscVB9EDfNjOY2C4DY+M7ecxb&#13;&#10;M6eT3lnBIoDhjq+JaxrwHBIm6DcTExWl13zfvpqOVlU1tSsxEw+onw+bePEOg6o617XaZ5j1nrwQ&#13;&#10;QCyWC2FhfIdcDizWBWdHx+6qqpEppFfw0cDvdx6RSBrrOgfXb9gskWTvDa2MNN8oltQcjKjNPPYd&#13;&#10;5lm9acfwUOqQRHKtUZLkuWV0sFf9XA4m3WyUxHrsGO5tNbyYP9hRfbtZcvNS3AYVo9bKKFiCjn+2&#13;&#10;lv4xyWhnSNGIvnVEa0V871B7cJEk/+5dLH5/ecCkl/2p50zYOjpiqfDwSReiZ4VIb/7lOUnvh//4&#13;&#10;B7s0Ir0wD4NRadYQwFIgveDRUGe2ysh0L0wXVFVFzc3MjwIPehyDpOrq6sxMVnpFzJPAWAqGJ6wE&#13;&#10;lwiwGURCj9Ag0tsxT+k1NSXTbqSgsjI6ktxLCwpiJygsJwIu3rlzR/C93jncED19KUQovQjej7ue&#13;&#10;kgJboS68OSeAX8mZpFfhyWe+1HTS6+FMfo4shJfe7+YivQCWkg0xtyRtHB0rKrLQPwOwyZz09k4n&#13;&#10;vVMi/F4v7v0pQ+yHQhtL8dJ7yoO5PqTDTXmR9nbm7i9eaNXW0eFLwahRWprNZiFo6TDvjsDK29uZ&#13;&#10;/gwd4+pVnM4yV6ew4Icffsh4BDQ2Nu4znHRafOla7AEzAzhGjh9nXrQCwKaRNCXgV1Jv8+fENSMi&#13;&#10;VdHla9dgtTnpHQPp1dVnfnK2dz/zurGL4RN9PiJO/vECrmvVKXnBGeE75HJggdKrrc0ILYS2tt2V&#13;&#10;lVNJrySnvnsQrchG5nu9LrFdkz4aKKkZHhmVjNxhs0h0g2oko8Mp4uFtVpFdNxwmPhooHlCxv9YQ&#13;&#10;6QDSWy+R1EUdRjcz6+1tzmaltyrRr/TmKUlXbQZIt7gjqEDSWZO771wG5ry/3B/plUqZk24lmTjS&#13;&#10;RCKNqUfgCeycnLCUovTOXJRIb84cpffDD9mlEekFY+6zXuZlN0KcAoKtTJkhD6Yj6DHbtw90V0dH&#13;&#10;B0uB9IITDFwiwNwZZV9Kx3uEBpHepnlKLz7hLESkpqEhvKUmYGLWu0+J63scqgamKL1DTcwPxuQQ&#13;&#10;SyRa05xz8Ss546xXHr7UdNI7JfOb9QJYCgZxjKqpT/p5iSL4fsH5Se9izXpngEivri4pw0ovJglQ&#13;&#10;ha7e09nq5eU1JBPD7jt06BBJgRaYXnq1Jz+FBFxPybDcx2je/Ga95ewLwgCdjZ8RlxIIZr0SkF4d&#13;&#10;vYmzgX02M13O4bqWeMVKL9LfL7a27iouHh4YmOrScebJDRs25Hf01UdYgQGO79zjICwD6U09IpbU&#13;&#10;XjLeuMEtmc0qMblSC9KbKpFAzpJ4d5BeEFoEPLkx7iC9eIkZoo7XG+FP0tuSK5EYn4dg0MCdEfU4&#13;&#10;H62t6nslA82Q504Lm/t+s9TSe8fmnUcIjxHXbPBHmkhN1cR6iguPQny59/ZNea93BlB6uxOCllh6&#13;&#10;a2snTReEnDxC3gwMOfm7vwBIr5qWNhi4xFkNIr2N5YslvTMAW4SlHEzXE5dyoPS2Xj9O4gJCUlON&#13;&#10;DCbNhDhE/EoupfRump/0iltJXDk46R26v9I7Pj7xTK+QIycmnmCaSnpVoKvX1laBcfVuekJCAjqR&#13;&#10;GaR3OqDPz096z4eSXxtqfvUxcc2Ghpb6hPQONfBPOCsD17VGV7j0ZmUN4mS3u5u59UBRZKmlFyQk&#13;&#10;LcAyqYi5kakkwiNNTXOWaS+cZWOp+UlvW8zF5SO9cpAyrPSWlpbW1dXl5TE/YNDQ1sFFA1MaRHpb&#13;&#10;5z/r1dBkJ52Cp58UySqvgXBCeu03oF9JUHprT5OzDSEa7OW+KeFX8gGQ3i5ldzTCSW/n/ZVe4WxV&#13;&#10;ESzV1FRP4gLsjpysrWW6hJqG/Cx/HtJrZmUzP+k9yUnvd58oK73AwUPORHq7Mqn0zkN6gdTUwfZ2&#13;&#10;qrvTch8uOLe29Qz3tY8NE23gGWrJVjNiXsE6OtCwW8MMncCcjjRV7qien/T2JS7mrFfHyNjl7CVo&#13;&#10;KLCFIQ8IlZMT83izMqhyT1OD9EIIHnzQRlnprZ//rFfudyZTcvVOWmtr68QrNUy/JAnKgdJbcUbZ&#13;&#10;1kD4lVwC6d28bSeWmqf0ds5+i1cIJ73Dc5LeDz5axZZaNOmdGSw1nfRePjvpB1o885BefUvr+Ukv&#13;&#10;HCRYSvWzOUivgZktkd7x7nlJ77Rvs5oSvkMuBxZLeikzs9TSm+j0WXt76+5Vr/UXXCAuDv0dh4a7&#13;&#10;K0BVzhhojQ91ZPeREWFuRxo3HMxPegduXlpE6VVV1Tg8i/T+k1SkBCJVMmDx0gsnGujBRefk3MY7&#13;&#10;vrwHDSK9dQu64KyvN8XztJMRnQ8Jm7jXq6PUUy08KL23j880x1KEX8l5Sa90Se/1DlWQuDKIVDnp&#13;&#10;bZyT9MIuZkstkvTOeMqlpkm+9N7URF4+JSS/uhqkV0dLIzSUPJTHMw/p9fHzn6f0cm8+N/r2E+JQ&#13;&#10;glsZWdy93jY666XSey9Yaultuc38OFIqlRp+/hf08Nju2DvQlgWSdcVWW9zXWCVm7m7CATCnI02D&#13;&#10;fbcqME/pjVmQ9ILiDg0N8SG0Rn9///DwMNjCEMBSc5Je4e96sRJcIm9kZNzU1dVGT3lpsYHZ/ptF&#13;&#10;NZBEpLd9nhec9fVneSxIiLWzM5aa36w323eKC84zwK/kAyC97Cv1lURVXYOT3px5Sy90g87OTgix&#13;&#10;ewjtkZER3mbe8sd1SMVZryH7fcwp4S/DNDVN8R4xdU2t2JJaPBCIi4OTXqny0nvuQpCfnx9bam7S&#13;&#10;q6pD3rJutHEOs97UEuZNYWy5/q3zkd5+Kr2UmVlq6b1hC2fKUqv177z1xX7i4hgb7s4rrh5srxmX&#13;&#10;DOXklRLvnE9yFzbrvbWYs14MoaHkQp5PP/10mieFpyAjg3ldPoCzXgCXOKUB0quta3ijpAE8RHq7&#13;&#10;5ym96nu+JS4lsOVnvXZzGLAAlN7hNubutfLwK/kgSG8viSsHJ70lc5LejVu2sKWYDgnhwi84T/ez&#13;&#10;LkCH+3ZIUxP5lvBkRDdLG+AQsGCfT+ZR1dabh/ReuBA4v1mvuSt5h7bxhjlI75kzZzjp7ZjXrLeX&#13;&#10;Si9lZpZaeq3/9LlkoDKibmigQdknreZ0pAFYCqTX1XUOVy9RemVZS/3jIn39iTcjzgz5JNNs0jvQ&#13;&#10;3+vt7V1cVjY4OAijKniI9PZVz096v/riU+JSgokLzvvnINgASq9sgH0fr9LwK7mUj1nNT3ol3cyr&#13;&#10;Cqdkysu6nPTWzUl6N29l9/X8pffvpCJEpGZmtZfYCpwOJk8wTXmvF4D59JEjR0iEQ0PPkL/gvGvX&#13;&#10;rjiFn8YSJjfKfgur+Umv6WHy3KXRllm6sa6lPbHghENDjZPekXlJ78BKk14Y6ygzQ1qKY6mld3yk&#13;&#10;/cjpKDBacplQGeZ0pAFYCqT3mOcUL0aYDiK9LTeXWHph4CN1zQZR19mkt7O9GYatu+zn59BDpFfW&#13;&#10;Pz/pXf/Vag3tWW/0Er5XJy9vcjDdTFzKgdIbfcSGxJWDX8n5Sa/w8wkzY2Rqxr/Deee8pHeoKoXE&#13;&#10;J6OmoWlkNGleiMzvXu9X325lSy2C9J67fr2ysnKv7rRvsTkfm4ylppPeXu79VkLsXFxmn/UqnIxo&#13;&#10;6ZnMT3o1TZk3XwL79096M4wcWnp6lyOjBtgzPzV1DVtb7jErwecTlIHrWivud72MtlBmhLQUx5JL&#13;&#10;r7j77Q8++nLV514xZcQ1G4pHWmpqMrFYmA+1Thyr5KkKkN4LJ52nvVjGob3X3GIf86o8Ir0DxXOS&#13;&#10;3k/WrGWXNn/pLSnM5j8KJIf5IWdX+4kPpDMfDWeZWXr7+3pOnjxZWMY0b2pqjK6uNpHe8b75Sa+5&#13;&#10;uTks0dvNiiRwqAleccyzaQ95zsvBdtKLkGYFpTfck/n4jPLwK7kos97W1kJiKXAtLo6X3v1b5zah&#13;&#10;x1KSvqkn9L0DAxFhV9AWqTIfjUCbk1753/XO/LT5xm0Tb7OCcO7S+47wN7iaGmrmevKdE1bS3Z15&#13;&#10;EN0vJgFLNQlehMK+mY3QBdKrsLb2SkhvxNVQKBYUEu3myLynWm+vWfSNW3OVXiMj5rfgWmaWWMpo&#13;&#10;zzfol8PIkLns5HgqYHR0JDqaeSLMwMwWjlxeend8vy3pbup0N4b0DfU0NNTdPTytrKx6Jz4aqOzn&#13;&#10;ExC+1HKASu89grQUx1JL71UD8hhIUaAhGrMid6QFhoQMDAz4+zOfxUbUtSZe+avKzbpAemE0b2lp&#13;&#10;8XK20OC1bZphS1VNg0ivrHdO0vu14GeUMJANDg6CSsmF/f39ciGApUB6b4WfJHWxgxqxAJGqZ/BV&#13;&#10;qLO0tNTBwUGkqhZwjQz9WC2AS5zBuHMnQltbg0ivuHN+0nvgwIFDFlO8fDgg4JyiDJizr9cHHBzI&#13;&#10;y/2VBKW3v/ImiSsHv5ILkV7+HKKxoQ60D22EfPxKpNrZ2clL74553uuV6egKfqDMtVxTd3dRQQ6J&#13;&#10;8Kiqc9I7LpReG9tZXs+5fSf5BRRsI3SAjo4OvjMIbeyHaMPRBCGWwlmvhQV3widSralhfpsr5FZK&#13;&#10;OhzmZWVl+K09oKlp4g69Pv4EnCmqBtUmJTGfIeIBD8BLL/R/9pBk3p/Kf4kZYuaHHAICArLyi+GE&#13;&#10;D9LDo6/DsrgjVFnpPXXqGIRGluTNpkZ7pr54kJbDfEXU7aR/X183rMd+K6uT/hfgEOOlNzU1FTKo&#13;&#10;ajEn6IqkpsVoaqob7SWv+uG71kqW3pb+KghvN5yu7S241eALf0WddzBpJUNaimOppff4p29CVwbi&#13;&#10;rx0jrtmAfik3xGto67a2TnqBTsSt6zCAHvO7AOMLlgoPP6epyTyBCdLLlz7iewKOcL42fQtrKGVq&#13;&#10;aurte4Y7sLvnJL3buSdNYCVhIAMDmlguhIaSC3lg6CkrSDl9+rQqO/rHxt2BIR6/BSQZGzty5IiH&#13;&#10;h4e7LRkHT1ydkF40cImzGkR6RzrmLb0HjKa4IZ0az3z5znC/5blzfugBBJ9PmMP35AGU3uwbU3xN&#13;&#10;jwc/opBeXo5fjAEmRrrdu9CjDHwpmORFRIRq8p8ibmtGQw4YjiEzL73zfcxq4vXUhxwd6+rqoqKu&#13;&#10;WlpadrOf7yU9kuuZIg1tTnonfT4hNDTEyEj+coL/pUvEWoRXajDSK5Mxb10GrseQ3ZERSz4YjNn4&#13;&#10;owyBUQNTgdAg0hkwj63lpJM2zM/f6wUDnOpaOsIvObm6ugYEh0B/heP3wpWrmBPOFWaY9arpGrg6&#13;&#10;TnyLTIDIxou8dUv4qXwh+MYP/f2WkZERNra2CWlpkBmOXDnpFWkawMEI3TsqLAhCb29vXfazyl6+&#13;&#10;vpmZaVrcSdVEh1zB0mub85FtzsflXWnHi1Xq+4rgDzwkbQVDWopjqaV3bLgfd2d396SjdwagX7a2&#13;&#10;NpBOyqKmpQs1NDc3O1ozb3z19PTsGWEeQurt7R1hDQCkV1eXmQHDQQshzB2B/UZwtIhE3CxHpKnT&#13;&#10;OzgEZ/2QgZPe8TlJr8aCpRcHPu7cgHlvM07CIKeWOjMP2KvHHOHx8fGtra1Yap7SK+6Zt/QGBl6Y&#13;&#10;NCNnSY1nvsRn4ewOeXAOp6qmZn6AXN+bk/Sqaumj9NalzTTrhb3j4enZ0NWlry8/0p044TExbZoe&#13;&#10;dQ2NK9ev86U++ugj6JKgd3D6BQ3V3j7pXY+qmlqq7C6wtraGzLz07to506iq+EgwlgKuXr06PDyM&#13;&#10;/Q1D3vA7yTyOBHNup8NuTJmJWa/8l4vyC9KMjZkP0/LYOTkZGjJ3i+28Ty1YevF7veRjvW3cN3p7&#13;&#10;e5lf7t5OTMRs8tJbeht7x4ngiNxccr0au7r9QSK9mto6Htyb5iZJL39ezPYfJ3emO7EMqaurnrsU&#13;&#10;iZGZpdfE1tHBdpKyamgzV5vNDhyIuRWLpaaUXrzXw1zqYDaAuVfFH7lC6W1qKjIy0m9p74R2g/y6&#13;&#10;+x3gFPnuXXLbC5sRv5/GdS3pSpZeu5xPQGvreot8S1SnlN5ob1sYtIOv55H49JRe8yTWjAz1t+d0&#13;&#10;EBsY6Gpmfkh3XwExAnElERbSUhxLLb1e7/7qhdfe9/b2iYwk57OzAv3S/9jEs8omlszgDh1idHTU&#13;&#10;2435tjyvuJOlNxwPCZReDPcbacGBfv7caawKSC+pnCy9Y3OSXs1Fkl5VbgCCaHyUr4aaKhzkvr7k&#13;&#10;A+lFRUVy73BGA5c4q8E9ZiWbt/RCaKLHjCz8MIlXFIDBwcHQ0ED+ThhsEfpRekWqzLVETJqBpKRk&#13;&#10;lF6AuBRRY17ggJoB4yD6+JWsrKyE8ORJ8r3bKdHR0dY3N71yPYYvxUrvJB3q6upkxECoB6oiOzs7&#13;&#10;SOKl11pnpovbulqTzwAmf68Xwn1mRrC75aQXwq6uBr4b6Bjtn1J69+7dG+h/DE4gSFxFxdTM7LA7&#13;&#10;q9YqKuciri+S9MLpiCiruhps6ISARNLpzP1iG5CX3oJQvMVbXFycmUkmynv3mpy5dHVwkPykytbB&#13;&#10;AQ8HQCi9sMUa2joWlsylnfT09Eb288wIdPuGhgYwCvPz7qamzSC9FjY2B/ZPml7vc/GCQx52pO0R&#13;&#10;btZrbqqt8JlklN6e/n7vo+62tjaQjT9y5aRXT0+Ll14towMgvZAEbeLl5dXe3nLgIHlGgetaK+5t&#13;&#10;VtBiPD1Dbdlt1+BvauntvdPWx77eIPd0/4jYP/Bkbu+AqYO9/6HdI2Kxo6OTd3ZdkssaJ0fHS3lN&#13;&#10;Cc6rhwvDHR0djqW0HjzoZKpmPjLQExh8qpQpP6zmGGhvZ98rFkOSuYHNUH+PmZPTkYOaPU1lkKx3&#13;&#10;+PzBg2ZgWFs7Wex37W7KcnJyamIK3nNgiF67dq26ujr0IuK679ILjI8NWWtsUjUnVyZ5GjJDrKyY&#13;&#10;T/6NDffu+Z75PAAC/XKS9JqaQ1do7+wE6YXRJCUlRXnpBUgtLGrqagWVtZOld24XnBdr1mtjY6Op&#13;&#10;qWllZYVRXmhh0IfuIvQA90V60RkU4C9SU/M47q6uRh6nAunFJEReekWqBUXF4cHMV6T2H7CYdGGR&#13;&#10;A8S5vaeHl15T06l/zaKhvw9SUTN0dMgT1/xKglDduHFDQ0uJJ7FFqnypqaSX0Sc2m8jIyAj3F+5H&#13;&#10;Xnp1uSehpsTOiXxkngdLAbiIfab6sA4K0ttnZGLiffo0W1R0Iz5JUXp9z56FXf//s/cecHFcWd62&#13;&#10;Z3f2nZ3Z3Xd3dr93J3kcxjPj8Yw9wZ7xOI5ztuQg27IlWVYWAgkkECiCECgRhRAZkSSRBAhEjiIH&#13;&#10;kXPOOefYDd3fqT6XUtEENakF4jy/0tW55557q+pWdf3rdDXdIT7cZLJn0qoHShtaHGwscY1wlVwS&#13;&#10;6cX3gUsaGjBABvdZZbX97IMU099wxt+3N7O60tx499nwJfvrQ0Psi0Rmk164YsBol025e2jw8Oc2&#13;&#10;MjzMfbgQR5CTXldv/zOnBJ8M36uiKfgRbsPLtvCSh9fOdX+WN+tq792nsvfyZUv+/pE/SoNjYxAA&#13;&#10;1xMo+VeuUHodbSyOHNEBG+ZNR+ewqto+lF4sQXoPTn5GffLUmkF6NXSmntiCk4Q/IVcCi5felgGW&#13;&#10;7c0sve0RXYPcN7qIyr1Aggu6+kVpVsMiUZ3v4VFR+4nTp9evMwbphfZ160xBesEwVd8vEo0FWOnp&#13;&#10;aewA6a3jOgMjJwLqRaIB+/QRH0u94/t31waagjfVWQel1yi8SdTdkCMadrfQ01bZ19tcedrIQdZx&#13;&#10;2YETG+YNDHhhogdgMzWJsqW3s6ZYc/fXWw5bjN2VEobqdrPRvlr85IbNHia9cFICRQV5/OUMrwuZ&#13;&#10;JSVwXZgR7IjSOx14/e3bvx/kBAZRPXCoroH70glgUnr75ye9aiz5g43EcRQEe4FQsbpiYC+4PLG6&#13;&#10;YixeemEQdJ4xMoqPj29tbcWREdBXbAUEv9fL/bYaHDUbF5fq6mqM1FSfIlrqso/kYBMvvaYmd2+z&#13;&#10;7l6c9uw5rHcWIwGNya9Y4jdyx44dKvtU+avZwYMHc3NjWUWOqdLLRpwK5Fvc7d1UeOm9HX332ep0&#13;&#10;wmNi9k99zxl7ATgOvORgfLQFcI+Zz1++jF1Co+N56d3wxZc4E67e3hh6RIdL+o/pGkDKBWmi+xUb&#13;&#10;qOKvPgt/rxeDFQR7TUovN1RubvKBA/uxFX+pF7JtVpsEe8FVIzU1CgLOmtmCEwzg0KFDiYmJUNWR&#13;&#10;IQtnCKUXPfaXDOBUQXs6cDQBe3v26RDYNRhfS8/A0dESNhU/G3Hs2LHTuuyTUPr6+jdu3WKdJzdS&#13;&#10;94jayRPHZY4qiDmiq6epqQk3u+fPn2+ReeUQSq+u7jGQW/Tr6p6EjmhPhz+1hNJrbjHDN5MLlPdB&#13;&#10;k96a3lw0ZnvD+biKQXZ29jGTELA56RW1hKSm6+z9erTldkZmtpz0tlVch+Dc6nZ9z+xz+74TSu8m&#13;&#10;tcOpSbdEI/3nfLL19+zobS+6nZ2ttnvHFOkd6jT3zz6xc29lpm92UlQm+wLA+wCbqUmULb3FET7G&#13;&#10;errPPvvsM8/If5GktapmT12CWMzd5/LSC8B52dPTA5sOqaGBgcE1V2edI0eKqqvxLhUyXT7ZhZP4&#13;&#10;gOCLJOGVAIZc1gtHMSYmFCLxXbuilu6pWa/0qw2T7++p3PvZIVxfsBde6cCA7ZQrYaLkSh4+6wUw&#13;&#10;k5DLenFMQMlZr5m1PX85EGa9V65ehQHh3h8nH4CsF04aw8mPQAs+ZjXlZ02hV093V3ToDVaXcfas&#13;&#10;PoqK9gl9XnqNBQ+JpyiYTMMwXSsrK8vPzwcB4zcSpPfAIU2YO4zE65q5mfzz5mPnrGCG+V6zZ717&#13;&#10;D2lpg4HHC48jL73nLDipm5G9KtytmLoq23CQB/4JPYCrmExz5bNe0B7IemG2DU24553CrBeaVFT2&#13;&#10;RsfcxkPv6+vLvzXd0Nra0NBw+/Ztjf3c6bokWW9mZmZ6enpdXbaqKntvAygqKsIkD5DLehtrqyIj&#13;&#10;uW/IkQVIVFVVdfW5P6nX1NaBqQNjrxr3sACnERBKLxp+fu4Q1trWzp/bnR3ttbW1mPUC8PqVy3oP&#13;&#10;Hj8Jm5SRkQFbCy9qOA/NjbjUGcEuGI/o6uri/sK1Ao6ToSUn5HgaC0v+lSuU3qtXr4JIg41ZLxyL&#13;&#10;qVnv3WnkTy2h9B48cpxZk2jrTHl7nO+1ElgS6a3vK4IFpDe3IxwWOemdxtCYSORw4BtWUxTMeu8y&#13;&#10;MsR9w66FphpWVxpspia5D284zxc4L1F6wQYDXyFwQqAhlF54SageuIf0Aq2ttSoqKhfML8LNeHlb&#13;&#10;j5z0btvEfmh2/8FD+/fvd7Kb+ddXAFjp6pVe/l0EgP0JjQAI5i8HKL3qsqdiYMCAYWGhGocOoXTA&#13;&#10;JQ/KiIiIk8ePwXzOIb2WliZyz32PHWEfnNY8eld6jc7P+vksaEXNqKmu7uyE614Xv5E7d++1uhkG&#13;&#10;BguVgfkQAld5nENFpFdln5r67NKrt++ouuxTPEJU9sv2ZS+nJSAJCQnxUNM5w37HCcFVzCK9XIkB&#13;&#10;qDdC6YWUCw86lnDC655gXxAB0gse6NjS0gKXyCWRXjBwrnj5AdCPyElv4U3uD+TAQOnl/kRHX3+/&#13;&#10;xt3PgikgvdznoqOyCvhz+4o1dxrMIb16JhY4aXgGYskfcLDnkF4o0VZQeqHE2UPphfHvKb06pwwh&#13;&#10;DcB7QO3TJvB60dK+OyHJBQVDg7K34mUPDvheK4HFSy8xI2ymJnmgpLekpATOGzCAOaQXMwx3f398&#13;&#10;ueILmJde/g1nr9hYuJzBWnQOcvmEsZkZ+hFz84vLJ70wMl77cExgyaX3qJ4eL74u11gyyn+5R1FN&#13;&#10;DX854LPek6e5D/rCgCC9quoHUDqEFz6YSaH0QiT0UtPWhZ0C29raXFPzEK4UAuCo6Qu+3ZeXXj8v&#13;&#10;9lEps6s3zp49u3fyzVsVDfawDUptLe4TzkLprari3kUUAk5myYBUTHHphSsLHHow8HjhceSlNy0t&#13;&#10;iQ06lf1q3GUUY0ZGRtAQgqsQaq1cFQPkpPe7777T0tKSk15cY9fQELwQwIMdwV5a6UUbEdpy0lsU&#13;&#10;ZAw3qWAIpSg+nrv5AMAWvhyA6dJbXJAJL6W4vGL+3HaxM1I/sH826RVOmvAM1DnM/TkApMtgL5P0&#13;&#10;ynxsT+eQ3n2qB2wDow8c4G7RLNy5JxRHTrM/f9q7T1Vv6ldr8b1WAiS9ywSbqUkeKOnlDWBu6dXU&#13;&#10;0vIICLin9F65clld44DOwbsfKLWymiLAX226+719uDrcTmEJEyVX8swivePHdXVbZJE4JrDk0gu3&#13;&#10;22oyqQAuXXGPigqV+zZp/nJw9w1n2W8U8iMj95Re6OUpe/AGTtxysA1P6RxQ23daV5vPg3np7ehg&#13;&#10;fyR68ZoPXNry8vLS09OhqnmGGxmvfZoHuY9TzSi9cFN1yMB8ciO5z6MiZW1tiksvlgAeLzyO95Re&#13;&#10;gwvG/PPIJZRe/JjVjNILNrwQoMSOYN8X6YWrBrYKpai3uxMOxu20LLCFLwdguvTCHqHBn9vIfKUX&#13;&#10;Vz39JQ8oWXrhzIE5BA5oaKP0qmsdg6gD+1X0jWzOn3iQ33AmZoTN1CRrU3rZVW9G6YWrJ2TPlpaW&#13;&#10;cBUA6dXUVHd1Zd8nACQm+jILUFH7bHmkV0NHezmk99tvv4VrB9t42d8soVFRkgdXyf3798Feq8ke&#13;&#10;gavu28tfDoTPesHgR0bmll6JZFxNQ2NG6eXfG4RNgkuYQHrb8e+uW7vvigokChc9boKB1z5t2Xt3&#13;&#10;ctILTQBO1ORG3t1ZqGDTUkhvanBwMP+NiYaG3B+WHNTUbGxshDMQ9OLECe6rPwwM5X+bC1chlA25&#13;&#10;KgY8KNLLfTJL96wR2MKXA7AWpDf6lo3ecS2YRqCysgKmwso7COY1Ozu7tbW1qKiovKxERVVN7cCB&#13;&#10;4yf1+F4rAZLeZYLN1CSrQ3rhvIcXBpzcYMArBwzQYDTw5IAkA20+20DpBSe8mPkSgdckGvDS5atC&#13;&#10;6YUqxuMIrq4uqgdZRnhI9uFSJCQkZP8B9mvhsJEYjNs5dwlgL5BemEb0YHeswnGS+ZgTgNc8lNiL&#13;&#10;3xe+dW6Dl14wwANbvnef2j41tcPH2ZcMlBfnQJlRVARrh4sdduQvByC92AsAgx8ZwTnkZ9LMzAx7&#13;&#10;ofRiE2w82nCFhRJs2EG4fPNjwtEUSC+XK2scPom7jB3hGgclgDMDMx8REQEj8BsJ0osBwl4AnA/8&#13;&#10;WrAJ9pHvBdILHhxTuCJ+dcKjJpDeNNjga47sk9iVpdzXQIbdyYEYOANhj9F/8OB+bgiBsOEq8Hzj&#13;&#10;T0JhFQNARaDkpReO2oULF3DqsJSthQXDlgjtXbt2YS/YR/Dgjgh3DW3hLuMph71QeqEqN43AjDb2&#13;&#10;QumFKhwRKNHGSdA8egJsuZNfKL3owT0CcAd5cCoAOOevXbuGvWDXhJMmPANx1XIveeyF0gtVvFag&#13;&#10;jdcQYclvqlB6wYOzx78wcU+F+4vTyJ9aUQE2B1S5v84H50XZ578wTFi2tnJv8Ozdu4/vtRJYmPQS&#13;&#10;84WyXlYVSi+UGI8j2Nvf/UTroWNMeqMzMmBdq+tjVmjg9gMHtY+CnMA1BVuxC3/vwl8OFpP1goED&#13;&#10;oo1bjjYcLNhlfCwHR1NOegFh1os5BwDXMihxm6HkNxK/UgPAicJeCI4GBjbBDPO9Fpr1psEGg4Ej&#13;&#10;V5Xl7d2rEp1TAh7YKShhN2HX+JnkwVXg+cafhMIqBshlvSg5OHVYwlqCvF0gZeoVPOuFmYyJidm5&#13;&#10;cydUAdxH3BHhrqEt3GX+DASWMOvFydHT5z4fIHw5AGsh64WjDxuP08hLL9g4dVi2t3Nf2LlXhaR3&#13;&#10;LULSy6pzSK+NjbnGwf2enp7+/v7DXez30YKzslaz9O5tbGxMTYpVUdmXXM19RBbALrNJb0ZGRmIi&#13;&#10;90s1/MjIYqSXL+FoCqU3OylATXUfSu/x40f27t3La+ECpDcm0HbvMkhvenp6XFzc5JvMDN6errsA&#13;&#10;rkIoG3JVDFBMel33qaoKpdfvqgMkUN98u8gfDVwy6b1zJ+ro0cO4X8KXA7AWpBfOHJhD4TRiKZRe&#13;&#10;KC9evGhtbc33WgmQ9CoHkl5WnUN6b9+O9vHxQbsnwkEmXXtiV6308pSX5KqoqCoovYBwTniWQ3ph&#13;&#10;EmBucZdBelVUVHgtXID0AljFJhic77UI6W1X36/meM0HqsVF+RcuXKhraoLXD99xuaUXSgyGqUPb&#13;&#10;3Jz7AOCXK0h6uW+UnP5yAEh6hSXA91oJkPQqhxUkvdl+JpGe1mD0N2UlRfvyrxs4L++v9AoFoyfC&#13;&#10;ruyJJyEPewCkl49BsLoSpBcNBKu8pK0c6d27d4+dTHqz7ySDxkTGR0EaWix7/xy4L9KreuDAthXz&#13;&#10;MSvYyPp67hsPwBaWAEkvSS+xgqR3z3bz0b5a7lyGE70yFiUUTkoAzlrFkfVj0qs4Qullrllp23/g&#13;&#10;QFBsLFir64skwWAuBYA9wl4gvcylAMIvkmQuxRBKr+LwGwnSy1wKwPcC6WUuBRBKL3PJKCspgnMm&#13;&#10;JiZ03361nLIy5hWAvQBWVwyh9DLXnDQ1NcFFc0m+SFJxsBdKr+IIpZe5FADviYGF7RpKr+IIpZe5&#13;&#10;FIA/teS+bHVu+F4rAZJe5bCCpPfGKc2WPP/R/qbRvrrArAbmlb3SVk7WOzIy2Pjzh3uuXAGbsl5g&#13;&#10;rWa9XK6JJe4CwtvKz3rRXjl/XCScOmEJUNZLWS9Bz3pZVWHp7Qfp7XJwAJukFyDpxV1AeJukVzh1&#13;&#10;whIg6SXpJUh6WVVh6W1tfPLJQf8AsEl6AZJe3AWEt0l6hVMnLAGSXpJegqSXVRWW3lLIeocDg8Am&#13;&#10;6QWEFz6YyeWT3j179hzRNyLphRLXgsG4DbxN0gvl9Jc8QNKrIAuTXiMjE0efZE3HcFZfJE0h8l/+&#13;&#10;NI1TkS3MWgpqC3KYpSxIellVYeltanr6KZJeHqVJr5qqymHdCyS9UOJaMBi3gbdJeqGc/pIHSHoV&#13;&#10;ZGHSa23vGldQD9JredDhksax3vzrTX0jCZVtfml1B49fagw7PdaYIu7J7hsRZ7f2YRenrScLrnw7&#13;&#10;PCZu6mvvHxGJ21NGxsTxnUM6AZW89B4ObvpE1U5mikeGGsTiMbPUfl1Tn/h6TnqLfHTA0y0W73It&#13;&#10;NDzh3pjlnel5VBY76pg9cNX4KlhJ7sYjvc1J7b3J7WJd2+T29trOyuTuqnTU7dArOuLhrojqXtgm&#13;&#10;o7BqG9vIsnj39sKI/pqUonbxRde04uKOa07W7lesZOFLCUkvqyosvdwlFddC0gsoTXrBgKNP0gsl&#13;&#10;rgWDcRt4m6QXyukveYCkV0EWJr3BqSVQTkqvg7gtEcQsurQZpNfw5h1xa+ytk+riwTKQ3ta+UeyC&#13;&#10;0gtGZe+QWNw1WOkzNsb5g2pHhNL7qTXLR4cHytCwPG3ZOCCT3oCTY4NdXTLpNXBKhqbMm6cxJs/P&#13;&#10;pKiHM4Iv6YwNtaH0Wqe0R7ob9tRmgPTKosShbmfFQz1xRYUovcbX71Sn+KD0QqvP5egrSU03PBzB&#13;&#10;dneyLitrlnVaGlaB9Kqrq7/22mtQAm+88QYab731Fhpw9YRy8+bNWP3mm2+wF1wf4YRGJ/Dxxx8z&#13;&#10;S119/fr1aHz22WdoAPhb38C6deuYS11dOILQ3rRpE7PU2U/6gyEM2LZtG7PU1Xfu3MksdXW4MqKB&#13;&#10;vUDVVFRU0PP3v/8dDWD//v1o8GMeOHAASuwFVxl08q1zG/z3Kgu3CuBjELkq3BZgr6+++oq5ZMiF&#13;&#10;ffrpp8yanFjs5ePjI4yczcbDB8DLGzvKjS9X5ScQePHFF6HEXsLZA/76178yS4ZwEDU1NSixFz/5&#13;&#10;gDAGFAiNHTt2oAFAAPaCTeVPP+Cdd95hlrr6e++9h8bGjRvRALAXIFzFJ598goZwAoUBvPTCgWAu&#13;&#10;wfiAMFhoY6/ZWufupa2tPVvA3/72N2YJzlXshfdA6AGEtnAC+dPPysoKO27ZsgU9PO+//z6zZMid&#13;&#10;e9gLDH72AOGrWLjqjz76CA3sBXcws20k3JIyS7CRNTU12JE/GQD+9MNzDxEOhT+eCLC6DGHA888/&#13;&#10;zyx19RdeeIFZkxu5ElDCs17vwg5mKUZ7jAmzFKYm+xazIAUeaK1npjyh3heZNUllkj+zlplVIL0A&#13;&#10;n67x3w6vqqqKxsGDB6GMiYnBanh4OBoAnPHMkiVhzJJKL126hIajoyMaQnihAoQjCO2oqChmCRAG&#13;&#10;5OTkMEv2K8LMkkr51zMP3gsDcFeBBsDn7vyYfMYghG9VxACys7OZJUPYBMhVT58+jQaIKBqIXBi+&#13;&#10;SYDwE4sII2ez8fAJkRtfrorf+YzwNwfAm2++ySwZcFFjlgy43jFrajLETz4gXBFc8dEoLi5GAxAG&#13;&#10;8KcfoKmpySyp9NixY2jcunULDSHCEaytuW+PAWxtbdEAhAG89PIHAjh+/DizpgYLbWS21rl7AbMF&#13;&#10;vPTSS8yaNtvAbL2KioqYJZXC9YVZkyQkJDBrkhMnTjBLhq+vL7Omwos3cEX2l36IcNXnzp1j1iSz&#13;&#10;bWRKSgqzZtrIr7/+mlmC0+/DDz9EAxAOxafpAKa8gDDgH//4B7Ok0nfffZdZKwn6mJVyWB3SSxAE&#13;&#10;QSgBkl7lsAqkt6UwYv8RU1aZhRBbw4OnbMe7K3fs2lU2wD10GWov26WqM87uO6cjOXuI+0r9Y5s2&#13;&#10;H7f2Q5eMiTOHD6RUTnmUJcT5/NFLvinlCd4aBldmHZsxoa2mUtnJPYJyPKPtmVLtfXDvrl37JWNt&#13;&#10;e3buHZt9y4Sk+l1uk0qb07xUdGyYay4kMc7nzrjEg5XgaqSqaTzUUbJr1y72GE0yfurg3tS6Kc/S&#13;&#10;5LhhcaJXKnUz2Lnr8IW2skTVw+ckUomH2Unn8HwWMQuSsZ6tqpBkSLZs2eZwi8uta+4EHtC1mWsn&#13;&#10;J0RndNT7J0bVVXY1D7CcXiLqUNm1Z1B89+njzAxX7N753ZBoQlddJbsZsljJiQN78tu4qZ4TSYqf&#13;&#10;rV/ZcOJVo5N2UVB1O6ftGFPOGmfntvN5NR3zsb7GXSoaYom0pyFLRUN3tl2TTIwe3rcrparb6+JJ&#13;&#10;x9Bc5pVKxweb9+zaP6zAcT93RN3K/05N2i3ZBE7oa6pl1rJnz9PxuqSnesqZzZvoHvNme1rrRnod&#13;&#10;GDm3bDVN/K5oqe/avrlnuG/nzl2NI9whGGvN2LnnyMRkujYjBcG2+49ZsooM8UjXrj37YGZmRTJu&#13;&#10;sI97v8po40YNXfZpAHDqaaikN8x8QooHWvccMZdKxMfV9+S3TjmyUW4mptfYc/cZac0N275dTSSZ&#13;&#10;OK2pll7Dpq6nMnm3usHEnNN/x99G45T9lBDJqOreXV0jUz6iMRPiPbt3FXWO3DA7cTGIe7EY66iG&#13;&#10;lHBPgmdksKNc5YBhb3X8XnUD5loxkPQqh1UgvZr7bYbaiu9+lGUWkjysuisTu/v68ZVz3fK8dKIr&#13;&#10;uHTWfjm+IGYSM9eEMcGFfqItq2pg4rz53fcApzLqk14Xaap3xi54vDa6fWyu1/F4XVjPmGSfEej6&#13;&#10;yJ2mPj9N9YP7bAaHx24dVYHWwPJZX5ZTGWqTSj45EjI+evcd7FmRjF643VIfY4e1snDbjoqo3j52&#13;&#10;aYM57JBKrTXYZ6ZmpKcyEaTXTs9yaFR06bTpRFdp6UCXX353qMNlFjE7JkaXYH68UqvEssvbBQvP&#13;&#10;icakppFZxSDgzBEV1UPlUdYj0NeNu10AIo2OQOmRdvdd5dmoSPYYGCnvHRnfvdlIOl4xODa+bePd&#13;&#10;ZwozIh5ruXROK6W+Xy+8sSfVXiIejmoRJ9qxX1yem4IgmzA7Palk4FpOj+2RE5L+hrx+9okbObor&#13;&#10;E9rHJSZHT9zI64p0ujtvEY4gVyLbqEpWn5PzJvbnL3nDBDbWpdYNTuibObGGaUyIR44cs4425d7o&#13;&#10;vp5cjc5ZGMlqG7hxgPvq0xPeeeMlniPjEqNth6TiwrbOXnx3dN8GOD2G2kQz75oMyVfHgobaud+w&#13;&#10;4kl11oGbL5u0WW9YgaJAa+h76LjPyBgbfKAhGzpY6ci/LcxjftK8pyy2Ryq9ZCC87xRZhZTk+LKT&#13;&#10;fBYmol2NR1rTagcnTpuxt6NPnbWXTtQVts7w8Teek/ZRoyX+3YLXdW3IBbglueB39xZqdiQGYTUB&#13;&#10;1UMFLqoS6XD9+MSVrzaxFjkk4xv2G+ha+e3bfEE02AQ7uKIg6VUOq0B6zdV0O6ti576fB11JbRri&#13;&#10;PlA43BRbxz0oDXW4ONFfk9ExwyNSBKUXOGd897mRdKQ2s2n4vIUbq05HIoEXzTFz97YU18G5lBfu&#13;&#10;bPOb+0VHXeLGJ8ZvFbed26MH64o32Z/tpDUuGc1oZx9wvRec9H7xpeVo5ZQHrrMwruqck3ZVd2Ji&#13;&#10;fKy/MapmANY41lNbIbvWjfc1FA5PnNRkjxhnRCa93JzctDSyNzvfX53cMTFiFV111eIe7zoAnPRy&#13;&#10;XSWmtiFQNTRz7Mjy6Zt9itz1L0gkg2FBTt3iCfsQllUX3jAUS8aiy+8+gp0RWAvkQ4ltjQ39o5sO&#13;&#10;eoDetQyJvlL3ZM2zMD5WI5ZINm26+K1NRqHnMUi77TO73Q9zb37MzWhvbWzdYIbPxYnh9rjmMS+z&#13;&#10;48OthS2zn5ESicjAIepSRKWHpQlzSaVZfg6SiR6/3HvsGlAR49ItkhiYXenIutE3XJnfNmJ42Zu1&#13;&#10;TQOmIt1Jt9D3HMxbeHEb887MREhFp8GOk+PjE9vNIxtCz4gnxlJaB2UHTXSnl3vVWG7eIxmvHh2f&#13;&#10;89UmkRTfuPv4GaiOuDghGgitZx9QmBGUXsDptA56xN2VJcMT+sdnvasA6R1rza0amThvLHziKzFy&#13;&#10;Tgy3n/KpAjm41fQVFDeW5baOnLH0QqfZSYuJ9jt1A3PcVXAk2p0Q7vxg/vXB8QnXpHvfC9pqgOJK&#13;&#10;zROa/bU2S6QTyX1i9fWHWZs8E1o3K1vjLpttVR/qzJ77yqZ8SHqVwyqQXolkQiS+xwtGJAMkRyRi&#13;&#10;bw1xl5NJe0YmuL8TgBiR3Ntr4mkeIRDPvbBhRffaJACDxaC9Ytg2bl3j3F8gcMacb+kJ4QIVXB0A&#13;&#10;a5KtDnaCg1vx3UmQzL1rAOwYaBp0HIc4btq5vrIh7725cD5Af+gLPaF6723GYDYb/PgKTQ43uKwX&#13;&#10;33fqILPB4nGWoA7To8iuQS/sCCVUuZmZ49SSnXgwqPy8sf29J1wYFzk5gXMfNe4Ac/uCu8acs8HO&#13;&#10;Q/G4ZEK2cRPjsFOTkymLkO3a3MNANAzCKjL4mZmDuy+3u33vcUJyZ9TkIWMuGfzhmw3+tBeOf4+j&#13;&#10;JgNeN3K7NuMGzIBsBkRibs140OfeNS5ODO333iTlQ9KrHOhjVgRBEASDpFc5kPQSxBS6q0LnemhJ&#13;&#10;EA80JL3KgaSXIKSBuq9cSOkY62949snfdJb60ElMrFlIepUDSS9BSE0/+sMrv/go7MJm86//CtIb&#13;&#10;WtkRb6fRnHc9vLIz+vIBhR6zE8QDwYKlVyQWv3Op87f6HbQIly8du2b8KQiSXoKQ7n7476V+J/+0&#13;&#10;+aq71jsgvbViSVWEaUPedTDKgi5w3+1LEGuDBUvvHwzlVYcWXJ436mRzJICklyCkUf6JE6Kh1tGJ&#13;&#10;+pzY0b6Giqz4hNya1rzrSZlxiXn3/sMSgnhgWJj0fmrXJac3tAiX8+Hs95p4SHoJYmaGOsvvfiEv&#13;&#10;QawNFia9ckqzHMvTZztOBvY39Yvk/P+IlfdMX74uV8YWzr2wmZqEpJcgCIJgrGTphfK5VNHfokUB&#13;&#10;EQN/dhu4EDFYUTII0hubO1jbNfbM+U7wJIb2RXVKzoX2Q/CfjbvAEx3YB9LrHTGYndX3pucQeDJy&#13;&#10;+rdnijwjBjYGDV5IHd5+ecqKlmlhMzUJSS9BEATBWMnSezl26MT1DpBeqN4ZmIDyHwUizHrfjBc9&#13;&#10;d6EvMnaor200qoNrguUF076w2KHO+hHMeqv6x7I6x8DYWS4C6QVDO274cuywa8iUFS3TwmZqEpJe&#13;&#10;giAIgrEw6X1ymtIs+YJZLywovX++PnA2fCAnfgCkNz58oLFl5JUbg+ARSu87N8EzKJTet24OQUx8&#13;&#10;VB9K79UasV3ikBKk96nTJL0EQRBLgfvVIIlUGq/YT6GM9rVMiAayReO5rXN92fV9Z2HSax7NvcFL&#13;&#10;y2xLYtkQm6lJSHoJgiDmYFzr8OHEzExWE/CTZ3alNw1sd8s/c0xrp5pe8y2N/V991j75u0+S4YYN&#13;&#10;X36R2zlqljVg9OTv3vjj/zql12ePiS5n9x1S23UuuPxHL2+qXHl/M74w6QV2XuuR0xtacDkbKv/x&#13;&#10;ZoCkV0mM9xemNfd8cikJq15qH+OP6xEPHqOdRb6FLBPqLA7J76I/DF7VjKvs23d7Run9y3m7rz/7&#13;&#10;zi3/Sk7XcJpxfYD6uETqVdX1nozcS+9JJZIf7Q00yegH6U00epvLesdEF1MrXnvvvU+/0P+fFxT5&#13;&#10;EW5ls2DpBXLqRj+x7X6a/sBXtvz5XMeXjt2N3aNsdqZC0qsk9jy9TioVv6Vp/PSTT9zKa5JKhz2K&#13;&#10;7v37ccRqxOTgHsh5Au1PPfnbp5vFks2fnWINxIPFx9uugjDrB1cGW2joX0vtTLAA6Y1u5H8SeOyl&#13;&#10;l14SSyUnvnrbSnvHUHXEtfz2MpHYp3xI77uP1R3SP9h9kwWuJBYjvYTikPQqiUc2Xwbp/ce5SLCf&#13;&#10;+N9fQ8L7+nnOJh48dr27Z7yrSMu/DKuHd21DgyBWPiS9yoGkV0k8/rYhSO/Lp7ifkX/4f1+Ecovd&#13;&#10;HVkL8aCx+8ON452F+67nYlV1J0kvsWog6VUOJL1KwumLlyYkYrvohP/98Y+bBsYk4vr09kHWRjxY&#13;&#10;3DytKZFI4930f/zjR7rHxZ/tu8YaCGLFQ9KrHEh6lYY4s6WPmVLpDTtnZs2TwcHB5yf529/+xqyl&#13;&#10;Y9WNyeZlRSEZDstpQbO1OEmE1vw5e/Ys7qPirJbDtzDYvBDLCUmvciDpXWWA9DJLKu3oUPSDWiKR&#13;&#10;otd/xcccGhpi1r1QfMyxMUU/DKz4mKsXkF5mKcxyTMtyjKn4gSaUDEmvciDpXWWQ9CLLoQcrDZLe&#13;&#10;FcJoVdXE6AzfgyFuz/n5T/63fUTM6pJ+8YTkSaOU37xqzDyrEJJe5UDSu1IZyBqbmDjgWynhmDBK&#13;&#10;ZJe/hUnveHO19He/kwbfZnU5HnqIW2QoPiZJ73JD0rsyEDc+9qv+yBn+HuH1s5zz8O/e+a+nL4hz&#13;&#10;LNurggpLW0B6/+W3xute0b7wxRu+3/4mvEih77paOSgovaAcxCJhqitj4dIbEBCABjuAxOIYL3UH&#13;&#10;yf3EEMRSUlFR5FPaD86SkpLs7Gw2+2IxXBOZdS/G6iukP3t4IiCK1aeC0ou24mMODAww614oPubw&#13;&#10;8DCz7gU/Jk7XqkTc6ROX4Z5QCUc7IavI2C7QztLaxfQSa1Wi9D63OD766CM2kMKsMul94tczSu/v&#13;&#10;tjtB+eIje/7rKUOQXtFY9qh4AqX3dX0/uJ76bn0CI1cRs0lvfHw8XuEBynoXz9JIr42NjYaGBtrs&#13;&#10;ABKLRax19GjriDisoeXYsaPlfewd4wW+4QxXOkhSJyZYXQ44apNDKT4mZb2LpC3Hf0AqNbngIquN&#13;&#10;X7oaZ+qW0JzmjtOKqga7qQRwXQvmgw8+YAMtM7KJWUFIxvriYuPHJiT9TaVl1eUTkvHY1Jo7db1x&#13;&#10;aXU9DaWxCdntxWksdPUwm/Q6ODicO3cOL/IkvYtnaaQXdJekVznQs15kBV6I58t4X2VqQ4+tf056&#13;&#10;fp3tJQe4LTI2dgixuch/v+gCsl4QQmYtHcsx1asq611bzCG9cJEvKysDm6R38SyN9La0tJD0KgeS&#13;&#10;XuQBkN57Ml16jx8/Hvrf/72YBS6sbCyFIeldU8whvai7AEnv4lmyZ7087AASy8O8pbezU9raStK7&#13;&#10;GplRetln4ha6kPQSczOb9Aq5p/SWdXTiMjg6848HECS9q4x5S+9rf4QLLknvamRG6cXHqwuGpJeY&#13;&#10;m8VL7zpf/9OJKbj8yflqeGU1ayAEkPSuMuYvvU/NIL1tddLXX5OmZLOqAJLelQNlvYTyWaT09g4P&#13;&#10;g/SWd3bBktncAuVTji6s7S4NHh4e5f3yvx4/I2OjI7XMZAz3d9czk6MpKxhG64FBMzkjvgxMMRgA&#13;&#10;BqxMSHpXGUvzrLexnLsQhyewqgCS3pUDSS+hfBYpvRbpWQejYitk0hteUQVlXG3dY7ZXWDNHb0wV&#13;&#10;p46cVZ4UEBAARlBGLRg9ZXEBAelicU93SazMEHc3pDeMjYERmFEfcCuwoygmKDh7dITT7JD44pCw&#13;&#10;XDCy3bSh1P12d7qrDhgDbUVVfWKVC+Fgr2RIelcZSyO9oJre3tLGRlYVQNK7ciDpJZTPIqW3e2gI&#13;&#10;hLapt2/zrZC9oZEbbgbaZOboxiexZqAhqG+EmY4ZnVA6ZPR8ccwXjLT+ofZQXZG4dmR0TNweBJ4c&#13;&#10;WdYLxue6oaND/aC0NTdPQNYLnq9VWDKd7XIwIiLYKbYKpVc81uNVLN64U9vc3EbWvkIh6V1lLI30&#13;&#10;zg5J78phuvQC2nPy3HPPMWsWFvAKJeldUyxSeiMqqy6mZ0Kye6exCUpYXr3udSIukTXLsA1OgLK+&#13;&#10;d+SY7R2xuD+quu8L0xjwlA2OiFMtQHoLmkdro0zAUzspvRssUsdGBusgI441Q+nddIJLlwHMegGU&#13;&#10;3tu3OMWlrJdYYkh6kTUivTAh8wKkl1lLB0w1s5YOOHmYNR/YvBDLySKlF+Cf9fLSyxoUpXZ0TMTM&#13;&#10;BxeS3lUGSS+yRqSXWQqzHNOyHGOSjq5YFi+9YRVVH/v4CxfWoChNJL33gKRX+SxEesfHRZ2dzL4X&#13;&#10;il9nSXqXG5JeQvksXnoJRSDpXWUsRHrvBEo/fY8zEmKlP/yhzDUril9nSXqXG5JeQvmQ9CoHkt5V&#13;&#10;xrylt69PaqAl/cefORuk95/+SeadFcWvsyS9yw1JL6F8SHqVA0nvKmMe0ltXxf09SVIslKKqKs4z&#13;&#10;OiotK5NKJNwyC4pfZ6dLr+ynhWcYWfExSXqFkPQSyoekVzmQ9K4y5iG91WWc9MYES//5n5n0IgaH&#13;&#10;pS/N+vs2il9np0tvgvbg9ed7WUWA4mOS9Aoh6SWUD0mvciDpXWXMQ3r7eqUuLtABTMEnnCX41Qqs&#13;&#10;Ng3Fr7PTpdf71V7Xx0h6l4z5Su/e3dvfeecdVlk6SHrXFCS9yoGkd+VySEVFxL1/KzHQ2NcpZs55&#13;&#10;P+sd6Zf+13+KdM6zKkjvP/2T9M03WW0ai5Fe37d7XX9D0qs4EgPtA81D42Cl+Nk2DE34O55TUTHA&#13;&#10;NmC+0rvhk/fee/1VVlk6SHrXFCS9yoGkd4UyUe03IZFsME2SjFeOSyVffWUBzm+//XbTpk09k8A1&#13;&#10;kVlz0FIv+Y8fjqmfYtV7odCYMrq6upg1SUdbd3tLN6sIWMyYs8GPidO1GukuCuuekJibeYI90ZJe&#13;&#10;PThx8YobNgFwrN966y3cRwVxdLAzMzNjlaVD8cOnOIofaCFsaojlhKRXOZD03n8aqsrbu+/msoik&#13;&#10;4zZI7w6XAslE86hU8tnuq+ifd9Y7MSEtLxe1tbHqvVBoTBlyWW9rkagmceZURvExlyPrLfE8xKz7&#13;&#10;jc67r+g7BPKfQxusim8RS0wv3wIbpRcML2P+/Ql61jtvcq6fHWYmsUCWVnoHi5tbrad8iySBkPTe&#13;&#10;T8SV/lF3CgaHh3u7O69ZXxRNTPl4cGpKCqhv09B4ZkrKKHdZ5piH9NZUSf/Pv0hPmEhriiXrPpY2&#13;&#10;NzP/nCh+nZWT3vBtfa6/neHdZkDxMZdQejMubyutb+3var1j9DpzTSIRjxwMnuGnI5Ydybivte6z&#13;&#10;b3+lYRyA9ew7acPiidKaNslI96BYkpueWt16dw5JehUk2flUennDYE9n7JnN8vew0pFjdknMJBRg&#13;&#10;CaW3O6y4/H27+sO3hqramYuYhKT3viLOGxBNrP/QGkzPopl1S455SO+pHdLvPSTVOictz+c+V6XY&#13;&#10;T9Yofp2Vl97Nfa6/4nahr2V8qGvyTkGG4mMuofT+8z9tRwOkVzLe498srvLYPZjn0D4yBNKrGtRY&#13;&#10;4K01MDb66BsmJx7715rGpVeX6ehtPTI0Nt7dWNtRXTzrX3cJIOlVkHff3YIGJ73j9YYRFTlumkXJ&#13;&#10;Dml1nSLJiKpZQq7r8Y7BoQ+3nzvw7p/yaukaNRdLJb090aXl79r1Z9WXvnBJNDzKvDJsL+tGRUXd&#13;&#10;qmE/Hbg2Iem9r4jzAsMjf/vEHjgR3Zdces/slP7oX6VwRAYHxy0sQCqZf04Uv85O/5gVArmvv9qU&#13;&#10;3EPxMZdQerf//gn8I2OZ9PZ51IwW2H8jlUhSAi/Wj3HSG6Yn+4YvqfTEU/+DxrLSXRr16E8fe+ml&#13;&#10;l155Zx9z3QuSXgXR+2aDSHYvI5PeJr3A4lRbtfYJacYti7jadpDeQJ3NGHDg3Xe5/4jZWRLp7U2o&#13;&#10;rPzcZbCwufTFS2N9U38Svyu1a5D7CV7A0sTilpUhyLLddb/D3x0GPfL3v1U1MmqayH5WcN0mrcDA&#13;&#10;LAu3W5e01MZGBk2v+zZhw+qHpPe+Mt5wp7h2QIbcu82zoZD0drdLH3lcmn/3b3mV+fMJrk/0+qss&#13;&#10;vfT+x39Ldxhyxs5d0rYuRcaU+DhbnjN1aUq9DorrZWNamBMz3JJ33sgBqk4mFyQTIutz56KK2uPs&#13;&#10;L7Iey0lsaHhCSEg8xx3muhckvQozccvN1uiyS23SLRj3lrNNYkJYa2PBuYsOIonE3dZiaEJke8k0&#13;&#10;KrcuwpP7UBsxB4uX3v7s+spPnDjdfcVytGeQeXl64joHWBJ81uWql5fX0Aio85g41RK8ZnrHRkfH&#13;&#10;eOldr+EtFo9ZGpu5G2ngjwY+MJD03mcayrK2f7FOTce8X8T9kck9UUx6W6X/+f9Js6dJb3urVFOT&#13;&#10;+2rJ2VH8Ojub9E5njjH/7T+lWwWfgprjivzDf2fS+8//LG1qXRY9WFbgEAz198kYYK57QdJLKJ9F&#13;&#10;Sq9oeLRO3a/8bZuyVy933sgu/bsFLqxZhruxPiju7fpeM01NLy9HSIGZ9Nb5gj+zbfT4VnUvbw+I&#13;&#10;5KRXNKZh6uViyGW9JL0Mkt7F09FYefLQ3nfXfVHdr9DFSCHpBaHNyZEO3/2wJ5Peohzpv/5QWl8v&#13;&#10;882M4tfZJZHeH/xQuukwswFFrsiqqjAJy6IHy83ZQ2ZXTuz44GMVVr8XJL2E8lmk9Nap+YHQdocV&#13;&#10;dfrl8rpb+akTayYmIem9r4zXJmaVzP6FyjMwj2e9Apj01pZJX3uNe/o7O4qPuSTS29wsFf65puJX&#13;&#10;5OXQg+Xm+jmV837Z/mZWrH4vSHoJ5bNUH7Mi5oak9/4yvOeM/V+f26y4+C5KehVA8TGXRHrleLCl&#13;&#10;tyzB+8mnnjb3SWP1ewHSOzpPYFqYtXQsx5hwGjNrPrB5mRN3d3dmEQuCpFc5kPTeV8SFxZU16Vd2&#13;&#10;1dTV9Y0p+qwX9AmBayKz7sXw8DCz7oXiY/b39zPrXig+Jsg5s+4FPyabl9XA2f0OUMYYm2L1nlDW&#13;&#10;qzjpk5w/f55Z6emsjZgPJL3KgaT3/jIB1zVkZHzK38LOBmW9iOJjSkdGYFxmC5gQDWQWVrOKUqhK&#13;&#10;vP7oI4+cuJbC6veCpFdxXH/yE/a7IJPLc8/d/XmuibGB7ELBj3cRs0PSqxxIelcCkpFRRa9EJL3I&#13;&#10;PPQALsTf/z6zBag/8f5wd+YSK8Cc2Osf1eY4nlGu0Pd6kvQqzsVf/KLmBz8QLkLp3f31cUlHakm3&#13;&#10;oq+CtQxJr3Ig6b2/TEgkklc+ON7SWOVXptC3w5P0IvPQg1mk94P/pzraX6nMr+Q3VufecPa9YJnp&#13;&#10;aoKeuSHpVZy5s97P1M5IRkszm+kLnu8NSa9yIOm9zyR7n70dbP+jf3t8lN5wXibpnYXh1pRffajD&#13;&#10;KkqhMOTiD37wg52WUdFeCn2xA0mv4jj89KdD//RPwkUovSONKX949wCrEHNC0qscSHrvL5L/+Nfv&#13;&#10;/+U7W8t934qX8NuspkHSuxLQeu13Xx21VfzT7A+w9CYnJzNriZiY5Pr168yaUOhelpCDpFc5kPTe&#13;&#10;XyRP/L8fv7DNFC7H+IXD94SkF1kOPVh2JGJzza9e26r1wV4b5pkTkt4FQH9ctEhIepUDSe+KwOlO&#13;&#10;K7PuBUkvshx6sNy429wcn5A0lRWPDfbL7rMkJ9X3NA1xf1SW6HWpbmiiPMH7rGsk1yKDpJdQPouX&#13;&#10;3q6uMT297v37O/X0ug4f7mpomPKzRQRC0nt/Ef346U9jY2NVLvo2DymkjiS9yHLowXJz5jvNdz4+&#13;&#10;GHyC/V1vd2FYz4TE3MwDbPypfHOnmPpEN5yCL7/88vXXX++eJzAtzFo6lmPMiIgIZs0H2cTcA8p6&#13;&#10;F8nipXfv3s7CwpGqKk5x+/vHdHW70E8IIem930jGL6hvNIxpYtW7DCYWFEY2DEslkvTCEk33QuYl&#13;&#10;6ZWh+JgrB7dLXpLx0W2vbMTqUHVCi1hiejkQbCa91oFFgTb8V6tQ1qs4z80EayPmw5JIL+guSi9w&#13;&#10;+nQ3GjzZbX0dmS69w6zKUzbIfrBoLUDSe585u+czp7B88YQkonrKD9qMF7pKJJJ1JyPAdtM9niv7&#13;&#10;k0RVVdW9e/eyF0RvL1wTmXUvenp6mHUvFB+zq6uLWfdC8TEhs2HWveDHlM3WXCSdGUoyneGvSnqL&#13;&#10;bvy/A8GsohTCLA9v2b7tSy0nVpdKinJzRsQTVQ2dktHeIbGkv72+ouGuzpH0Ks6B39m5PtYrXITS&#13;&#10;257h+432FVYh5kQ50htkqDkqEjtm14pbkxoGRpuSrEfGOOk12qEiEosd8kaOXysXDzTWikSX4htH&#13;&#10;WpPHRoY8qztZ/wcCkt77S2fLoGisv+k9LVdPuZ/KF9W3w6mZ251Q0w+J70aZBgOU9SKKjwlXYbdf&#13;&#10;z6jQE0qW3vMal6AMMbiA1XtC0qs47/xpw1dPHxQuclmv+nGSXoVYvPSqqEyR3mPH5N9wBulFI79r&#13;&#10;QFzmOQC5blvo0CgnvSqf7cSmW83cz+mD9LqWcFWQ3gfpFwMBkt77iyS/hUt2JaLuqHqFfsaVpBdR&#13;&#10;fMyAjf23NvWzyhSULb09dTlbN28Oz53rRxuFkPQqztxZL0DSqyCLl15Hx764uCGU3s7OMV1d+ay3&#13;&#10;bfKN5Y4hzoiOikgq4zLayIgISHkjIiLGRKKK5IiI3OZasbgpFxyRorFRJtcPCiS9KwPJQEnXCLPn&#13;&#10;hKQXWQ49WG6MVDeHR8fExCiqOiS9ivPxH7fu+P0Z4ULPehfG4qUXOHKk69KlHm/vflXVztFR0NN5&#13;&#10;c9rWzvSwHqs8iJD03l8m3n7zrU8/3TM+IZF/w3kWSHqR5dCD5WZ4oL+9vbO//+4RnBuS3gVAn3Be&#13;&#10;JEsivUBBwUha2hCrENMg6b2/9LQMgihKNn651Z2k90GX3hPbdh06rBd+wZzV7wVJ7wLIzs5mFrEg&#13;&#10;lkp6ibkh6b3PjE1+dXPdgELqSNKLLIceLDdmGppaGhoHvtNi9XtB0rsAysvLmUUsCJJe5UDSe3+R&#13;&#10;fPjK375VMZyQ0BvOHA+29LY0tQ/29Q31drH6vSDpXQD0hvMiIelVDiS995eu9kExCPAbn+yjN5yB&#13;&#10;B1h6u8ri/vq7v23fvv29N7Yy171Y1dIbPyf29vbMmh02kGL8/vcbnnjioHChj1ktDJJe5UDSez+Z&#13;&#10;6CzvHwPp5ciqqhxX4MeLSHoRxcec5ed6paUJySU3jrOKUmioKo9JKRjo62P1e7GqpReUb+rv585v&#13;&#10;ma9w/uQnrnOMUJRbWuB1bJB+ykgBSHqVA0nvfaYoPuDZPz7z54+2N3Oft7o3IL34fbYAXBOZdS+6&#13;&#10;urqYdS8UH7Ozs5NZ92JZt5PNy+zAVXhG6ZVKJZYqG5ipFHRVTI1OGyRZcl+soQgkvYrzzDPvP/XU&#13;&#10;JuEiN4KNurriP9e4liHpVQ4kvasMynoRxcesrpY2NzNbSLytenlFBasohRuGBz/48INPtuqz+r0g&#13;&#10;6VWcubPeBEftrOIyBX8Se41D0qscSHrvMz1Nlf1DnN400CecH+hnvV8+8u//9qMf/tu/Ay8w170g&#13;&#10;6VWcdyZ59dVXmfXOO6yNmA+Ll97hjpGhtmFcwGZeYiokvfeX3tLe0Z7SEK+CNvqEM/Bgf8J5oDyi&#13;&#10;gf9ZIgUg6V0A9AnnRbJ46Y17IbO/ehCXjG8LK+3qWQMhgKT3/jLhkMa9GTrem+dK0vtAS6+Xpdm5&#13;&#10;o3t0TczMzByY616Q9BLKZ0mkN+dAadzLTIBTPsllDXdpyOm4+5XMRb2DzBKLD3qUM0vAcILpp59+&#13;&#10;CsaX2n7oeQAg6b2viAv6RzEPkniXkPQ+yNI7IYC57gVJL6F8lkR6e4r6u/P7YOmrHEj7soA1THJl&#13;&#10;t87xbZfAyHJS+UbbE6S3Pkj/m2++AQ9ILxhjYnHdzaPffHNEFj6m5ct+tWi7ffrIQM83m7fuMgyJ&#13;&#10;s94NkY3YsAoh6b2vjJd3DeMfF0l8yxX6mxOSXmQ5NEbJjDalVw2KTezCpdLhqwk1F89fsnaZ8mYp&#13;&#10;SS+hfJb2DWdYpkuvY1rTaKXPwKg4qKEHqiC9oa39YFxM6N9/tZgzkke+/m7Hjh3fcdFisUg0Emjw&#13;&#10;JRhfWaZu3mgCxjfHA6LMOKnetNORi1iFkPTeZ8z2fvTk7373yPMbxyUKffySpBdZDo1RMh15gf1S&#13;&#10;qanxVelEe0xFn6uxeVtj7Xk9U2ytqKjQ0dFhrzSFgWlh1tKxsDEXL71sIAE4M8SysiTSm765sNqx&#13;&#10;ocysJuWTXHnpbYnqGeJ+y8inqGvHKT9xngdI77c77cXipsbekU+/3i4WN7YOjG7c7gyGrMMY/Dcy&#13;&#10;VN0nk177fd+IhwdAeqPNN0Hbpm12spjVB0nvfebIt+/7ZzexigKQ9CKKj7lymRg9fvhwQfPAxatx&#13;&#10;1obHfRKKjY4fsfa5+y1OlPUSymdJpLcxsLUrp7fet6UlsmN61rtoRjWvccnxqoak974yUdM+JE4y&#13;&#10;2jBDwjtUMDQ+oRNUK5VI9JzjmJOkd5Ll0JiVBkkvoXwWL71J7+WA+goX1rAU9Nbl3bmTziqrGZLe&#13;&#10;+4qk/uln/vjkL//7j3/8483KfvQZX+DITnWRSCTrT0dLJIN3Wgd0v1KFJrgeAXApJHhw0h5ISHoJ&#13;&#10;5bN46SUUgaR3xTJ6wcKiekB8Nrrh7Bljc88M9FLWiyyHxqw0SHoJ5UPSqxxIelcZJL3IcmjMSmO1&#13;&#10;S+8iYQMRyoWkVzmQ9K4ySHqR5dCYlQZlvYTyIelVDiS9qwySXmQ5NGalsdql93//99qCF5Le+wVJ&#13;&#10;r3Ig6V1lkPQiy6ExK41VLb1zk5yczCxihUHSqxxIelcZJL3IcujBSoOkl1A+JL3KgaR3lUHSiyyH&#13;&#10;Hqw0HmDphWs3s4gVBkmvciDpXWWQ9CLLoQcrjQdYehU/0ISSWULpLU/rvbKnMs23ndUJASS9qwyS&#13;&#10;XmQ59GClQdJLKJ+lkt6m0gEnlcrm8kEomWt2RsdElc3cTynMi9GB9paekWFWW2WQ9K4ySHqR5dCD&#13;&#10;lQZJL6F8lkR6u5qHbbeWg+7mR3Y6q8lLb3ZbnzjPrXuQ+xEFpGdgZIPpbVZRGK3NJ5m1CiHpXWWQ&#13;&#10;9CLLoQcrDZJeQvksXnqHB8cuf1MGuluV2WuzZYafvk+sbCwLMBwSi7894iHOdBwSMemNM904JhZH&#13;&#10;9w1/8vlXYvGdUbHYv16cYrFBNDqyxS6D6zk6GD842tceLhuGk97B7hYw1n+1DcrPv1Vpqwk2jmpy&#13;&#10;1Nk51Mn5Dzpnxlnv5UJXHiS9qwySXmQ59GClQdJLKJ/FS6/lV5zu1uX1WW4sY66pQNab6bBjRCQK&#13;&#10;a2VvMqP0fvm5MVY1vKqgTBaLP9W8MRxvAtLLfitfLDbfqGP69TG0eendph8E5Z4rWcNdjY1icUXI&#13;&#10;paZSvyaxePehq3FXjstiVxwkvauMu9I7Miz5/velN0NYdU5Ielcj85XeL7/49Pnnn2eVpYOkd02x&#13;&#10;SOlN821vrhgA6QUBzg3virZrvjxNgLk3nMXiLw+4pVht/eyzz0ST0js2OgzV4ZExXnrXf/pZ2W1j&#13;&#10;ofQO9hTUQGosYw7pHWyr/mzjDpJeYsm4K73Dg9LvfU/qHsiqc0LSuwIZbUyrHho3sQmFubyWVGtx&#13;&#10;zsLEwjvbx5L/Bcn5Su+GT9577eUXWWXpIOldUyxSeu13VMDVpjS5J8W7DdTXalMZlJe/njn9XQA+&#13;&#10;x7Ywa5VD0rvKuCu94+P9vr7S9k5WnROS3hVIR15Qv1RqanxNOtEeU9Hnamxu7hrfkHR1RNba0NBw&#13;&#10;7Nix8fmQlZkRGhrKKksHTDWzlo6RkRFmzQfZxBDLyyKlt6txuHNygctOT9vIQPfoYO8oayYmIeld&#13;&#10;ZdCzXuQBkF7pxJiOunpx26CZa6z1aR2/5NJkX5szNv6slZ71EveDxT/rJRSBpHeVQdKLLIcerDRI&#13;&#10;egnlQ9KrHEh6VzHL8esua3nMB4DVMtX0Hc4rFpJe5UDSu4oJDw9n1tKxlsd8AFgtU00XihULSa9y&#13;&#10;IOldlTRmR9xMrgYjLdTDLShDPNJtZWV1953o+TI+YmftOMFZEl9Xu9bh8dwYv6SSNlnbAhH1Ndq6&#13;&#10;cI8tR7trrazsxyakNlZWsXkN2LowxjrK7NyjwJhoyYD9FU1IXOxshsWyDSc4Ru2s7cX8J6SXBkm0&#13;&#10;pyMzl4wJfze7uIIWViNWEiS9yoGkdxUiGdfwKq0PN8Fa9rXjg+0ZaC+M/BAnqWTENKxyqDG7USQx&#13;&#10;0TVxTGwMtDdnzQvC7KylZKi8oH2Uq4y3Jdd0RZcp9GHsOdhz6IqkP71nZLz6lj7o7URL1JBoYodl&#13;&#10;PGte86TYnZyQjt/MaWT1JWIsZ8mll8NOT5dZxEqCpFc5kPSuJrJ8rgNe3gnqXqW1oRfAMz7Sfj2F&#13;&#10;SyWHWgsbFpr+5Yc4g/RejKgaaspuGpcY65o5JjUF2Jmx5gVhfu6yZLC0sIOTXlszGy4Tmxi97Jsu&#13;&#10;a1wgew46SXpSQXrBbk+/OtQYDdK7yzoRW4lUe056A3KbWH2JWA7p7apKy2sfZhViJUHSqxxIelcl&#13;&#10;jdlhEdn1se4eDhzOHSW3ndxusrYFMD7i6HRNPNhWNzDu5+bUMTyeE3Mzs2pRn2sV9ze63ggXdZXl&#13;&#10;JEXCJuZXVTo4XBkQLerN4bGusmsBiU13bqUGel27xX1Ox9Xpygi94XyXUSfHa0v9hrNU3JjCrKVC&#13;&#10;Msadtld9WZVYSSxSettL1atvP4TLcG8u8xLTIOklCIIgGIuU3sbMl4Z67sAC0lsT/+PhviLWQEyF&#13;&#10;pJcgCIJgLKH0dlWfq779PdYgIJ4jnVUEfK5xnVlLgapxxJXjamh7ndmBxlJhFZjHrIVC0rsWsdn7&#13;&#10;wltvvn0zs6mtLPnzD974+NuT/Y0Fj/zqJWxtyQrsGmt99tW3tx2xdjbY8e67b7+xwxb8gdZH//H6&#13;&#10;B4Pjonffffe153+f0dT2yRsfdoxMmJvbY8etbzzz+msfJKWFeufCaTDx0Q6zv//yYQi+7WPWs7i3&#13;&#10;mgmlMHHuxKF33nhFNJpZN+1t/JqyQmYRDzRLJb241Kf+hjUIwJ9P6KrJyc7M6BkZzaxsg2pmYX1m&#13;&#10;Zbt4oCk9PV0kFmcUNKSncz/021CYAZ5OsXisrz49nfvpwKyihqzs6vz09OycGqgCucUNOXm1XbX5&#13;&#10;2Xncl0VDfH5Fa2F9N0gv2D0wSGX+2FBfa0MJ/lJSV31Jelbe6GAPtEK1trIIjNH+rvR07h3yhvLc&#13;&#10;wvL6we6W+rLcioau3FCX2OyitrpSGBVaq6pry+va6zsGRnpasHtzVXF6TikY84Kkdy1ivftDqVTy&#13;&#10;3HObn9/kxFxS6ZbnmfQaHlIZbcpwv508OMZ9oKk+ya1qmF2IK2McywY4596NO1rTXPokPeZBobWD&#13;&#10;7Mt1t77+JQz77k7Lj3eYiJoSIip6//7uXlnL+BnPXJlBrFwyzdaJJmQPisVZIL3f+/YGHPxM0fhb&#13;&#10;f/5zcufQv37vh+fiW49s/2zzQYv26LPqn78t60Q8aCyh9Fbf/j4+9K2N/x/WLEP1oOZh46B0261g&#13;&#10;f7PfKfLMVtDaqoHhz01jwVNQUJAwMrr+i0uyWLGn+idQ6nymJhKNFeRlp4nFX25zAE9fc3myyylZ&#13;&#10;iHiLqot4uNspviAt3rcp3xOdGldzbLT3gKG3/7yX6b7B5tJibBhpDZb9eL/2Ye43Cg2OWTudOQDG&#13;&#10;UbPQgZr0tu4yn5SCSG/LppxQcHpYnO8pje0Qi0f7OwvifKvE4vNXE8HvllBz6qIPGKZWgSYXXRbw&#13;&#10;FdUkvWsR693P/vHvr7UM9//j2N3fHOSlV+Oj07L/Je+8BsIp2fL5TlmVIzfY6nbtwMRg9cXbNVLJ&#13;&#10;6Bt/e9fYxlXLOVXriAe0bn39t39+6/Ne0YTB1xsvb9sCV/FJ6ZUe1w9Ag1ixeH391PgM0it5/Mm3&#13;&#10;esYmfvN/nhKPlj35B+BP7dGGsh7EA8iSSu9DA51xXbUXwWDNMjDrRendvNGUs521oATp/fqz0+Lh&#13;&#10;Lk561b3AA3geWC8Wi9S2nP7qi3MjvU0gvRuP+ouH++L7xbEW7P1k7kcDR/ouRbWPjgw2ZV4fEIu7&#13;&#10;O3pAeq0PbYNs+dgRO5TeZowebHFN7hoeGtDTPAGt+mfcnUwPg1vfJVncUtDWX3cjs3tooB+lN/Cy&#13;&#10;aV95fKtYfMoqpCkzAKT3UkAO+DnpPQN3AKMWLjF9g6M+5ue4kecDSe9aRJb1ctzQ3eYXlhgSxf19&#13;&#10;Di+9Btp76gsS01IjjrtnDdUlBVcOgPOjN78KuX410vVsYsOQ6c6t+CnazrzAEcm4hsWt08bcN13I&#13;&#10;sl6OkcqQN9QcwPj7a5tqa2tHxMOmUZXYRKxcJH3vqZ6vyI4dH+Ok93//842AiyqZotGsogz9uNZd&#13;&#10;j/yivmvkhZ3G0UE3SXofYBYvvf1tAbhgyosLa54/nhpc1vvgQdJLyDPSnF0+uJSPZjPddOn33ghi&#13;&#10;VbBI6RUy1J3Rkv/lYGfc2Ggvc80f36ObmPVgQdJLEARBMJZQeok5IOklCIIgGCS9yoGklyAIgmCQ&#13;&#10;9CoHkl6CIAiCQdKrHEh6CYIgCAZJr3IYHBxk8zsJSS9BEMQahaRXOZD0EgRBEAySXuVA0ksQBEEw&#13;&#10;SHqVA0kvQRAEwVhC6XVycrK0tGQVYiokvQRBEARjqaS3qqpKQ0NjZGTk3Ll5f7/xWoCklyAIgmAs&#13;&#10;lfQmJCSA9AIuLi7MNcm+SwlofHo+EkpL45tY5RkdEzFLMYYHuruZeZfR/q6Ff33l8kPSSxAEQTCW&#13;&#10;RHpDQ0NBdKOjo/EXbeVI99EdFYuzHI5/bRrRm3nd1tZ2YGRM77S1/nn2e39+Xs571x0Ew8TW1vBq&#13;&#10;ZoWHuq2tXZk7V7YmOVpdvgxNX2pbXrI87evhdERFb6CzATxOFkaXz5zva6264X5FU+vybWdjMwe3&#13;&#10;0kiHS6bmYvHQ6bO2ttdiuNFXBii9Dg4OOjo6OM8kvQRBEGuUxUvv5cuXQXednZ2TkpLA0NTU9PPz&#13;&#10;Y20ymroG4+q7b+R0gvQWxsaYmZvH9AxYWpiH5zZiAJf1JpvCYs5xscJTA5xlHpwYZ4eGmJsa3xGL&#13;&#10;v7VJH+3nJLcp8iInvQMdurJokF4IK79pOtRe3SQWp93yMzc6kycWG10wSa/o4EZfGaD0+vv7l5SU&#13;&#10;4DyT9BIEQaxRFim9IAopKSl6enpgg+46Ojr6+voeOnQIWxGQ3oDjR4fFYpBex8PbEqNugPTejo1X&#13;&#10;17XHACa9YrFzYqKtTZRQei/u33o75NoM0isWH1M3iIoK5KVXPNDmkXzHVFs9/IZd3mBLYmKivm0g&#13;&#10;NK0Q6A1ngiAIgqGg9HbPjoeHBxoXLlw4f/68g4MDlOgheFpbW5unQtJLEASxRlmqj1kR84WklyAI&#13;&#10;Yo1C0nu/IOklCIJYo5D03i9IegmCINYoJL33C5JegiCINQpJ7/1isdJrTxAEQaxamOROQtKrHEh6&#13;&#10;CYIg1i5Mcich6VUOJL0EQRBrFya5k5D0KgeSXoIgiLULk9xJSHqVA0kvQRDE2oVJ7iQkvcqBpJcg&#13;&#10;CGLtwiR3EpJe5UDSSxAEsXZhkjsJSa9yIOklCIJYuzDJnWQx0ttdEG5ra9vVP8rqU8kJcB4YHmMV&#13;&#10;BbC1c0j1tGWVGRntt7W9Eu8xZ8wkUdfmCmstTy9sZbZYPOhyM4qZywZJL0EQxNqFSe4ki5DeBq1r&#13;&#10;aWh5XnVxuZlWFHnDxcWluKcluqS3LsUrM8h9aFR8zdXFP6Plmhu0uGzWsRgTd4IxJhJhx7GxDqjC&#13;&#10;/1Cu+3RDhr9LSYT99hM2Ten+Li5uEDDU15BWL65Luwl24nVLLTPPFD+Xod42iE/2g8IlAtYcnF2W&#13;&#10;6Ovicl02pDjex+W6X6jpznVi8TAEpFX1xd5wuRESe2jbutC4IvAkFDdcvnz5dnZtlDc3Qrt48GZU&#13;&#10;akvZHbAHm0ugbBwY4BoCAqDoEotDPF28Iu4Ee3K+6rKUL3dr94j7wa5qG8I1KgJJL0EQxNqFSe4k&#13;&#10;i5DeslM387n/exPs0xoNdm7y1d/eOSBedyZ08xffbfxMxf/4pr7hO4dN7Z2dnTd8CkIoVrtefvGz&#13;&#10;T52cnWOrWDZsvG4dtMaUxqWKxSC9bqrrhvu7j/nX33Y9b3NqL/c7veLRDZvUvtp6Eqz+thrnbLHt&#13;&#10;3nW9zeVWCT3Wez7paSgyi2xet3lfgKW+kc7OFi6+8+tt6jAmSG9psouhtbN30A01PSdocNDmtmHr&#13;&#10;4Qvp/mZp7eJt6/YYfLeupyTWLjpX5bS9xrrN0FpfGGFkctYqMFHzos+F/evENfFeKck7D52CAbU3&#13;&#10;r+vI9AnIaPzu9NWIy7rm9s6BycXcChWDpJcgCGLtwiR3ksW84VwQ5m5tbd0zJHays7YOzs0Lcusf&#13;&#10;FluH5Hfl3CrsHcz2d4KsF1qsrT3sba0hHqwxcSWUQY6HOmQjjI2WQTWzY5SLsrVP8bAWjw5ZW9sV&#13;&#10;hnIOyDiBTEeVPJk11NueVCuOu2492N2SWieOvW4/2NUYWdRt7eSRfouL75HF+3OmQ+RVWGMfWB63&#13;&#10;EsPdrN38wosT/Pwj8675R4nFg+C/XdgS7Go92FwaX1znHhTfWJQEzo7KDChjc8v94/LCPa3F7WXp&#13;&#10;lR0e4LJ28XOy7qvJzKnpgkq3uAXKkDvlshUqBEkvQRDE2oVJ7iQr/GNWw/2dl6wdWGU1Q9JLEASx&#13;&#10;dmGSO4mSpLe/Pjm5hNmzIkpJZQ+PkaqsZGYtD0XpyYBYPML9l5wFQi8z7rDmJYWklyAIYu3CJHcS&#13;&#10;5Uivl/6GOwWNzSU52dnZIrEYyqZiKLKr4F9OTWNRtmhsLLem47Mvvu5rKALf2OgwlPVF2WLxGBgF&#13;&#10;Fa2tFRCZB0PVFYJTnJNfBOXwQAe0YkxJTUdNIfyf3dXfvWHb/q7+LrBbqgqys3MLo92M3FMGuprB&#13;&#10;Myxbe2Uj9xa28FlvX+lt+8hM1bPO4F8OSHoJgiDWLkxyJ1GO9KZafjU0Kl6/Tk1ceyNhZFTTt8Hr&#13;&#10;wDqRaEzDu3bd+k+vq60bGxn8yjIFpLcyy/3Azq+retv1Q1qc9q3rrA0IahCrrPvyrPr+krIKGKqn&#13;&#10;McMlMdM2uQ1svXUboKzOuhbdLN61bovFrnUDjYW6PoVf7T3aXpZyJbkj0efirm+/LC6KdU5qO7ju&#13;&#10;a3Ff5fFzV3aoH2vqGoSOIL0HDx6EIUF6hyoTbYJTSXoJgiCIpYdJ7iTKkd5sN3WQ3tBzanv27IGq&#13;&#10;Y+ZYsMEekF7DkMY9e/cNVQeAX90tS3X/wWQ7MPfU9XW654lv6EHwCFRPeOdDqXFEF0dbt/5LNDpq&#13;&#10;08AvFg9BaRpc6nJ8z2BL2cXQMqhmVWdFlIt9jMHc09FevmfP0bqcUC64rQTK+Gqu+2UdbmPE4l4u&#13;&#10;SO8yaPApGx+ZZ+kh6SUIgli7MMmdZIV/zGo6oabfehUwexVB0ksQBLF2YZI7yaqT3lUKSS9BEMTa&#13;&#10;hUnuJCS9yoGklyAIYu3CJHcSkl7lQNJLEASxdmGSOwlJr3Ig6SUIgli7MMmdhKRXOZD0EgRBrF2Y&#13;&#10;5E5C0qscSHqJhfPVV1+9TqwNNDQ02FEnHiyY5E5yf6VXJBLZJfRtv9ql5EXNqyu3foRthFIg6SUW&#13;&#10;yM6dOx8h1hLswBMPFkxyJ7mP0rvJqfO3+q33cXnasDWtaphtzTJD0kssEEh52SWZWBuwA088WDDJ&#13;&#10;neR+Se/vDeSF8H4tXukDbJuWE5JeYoGQ9K412IEnHiyY5E5yX6R3vW2HnP7d36W9l/10//JB0kss&#13;&#10;kGWV3pdeeolZy8Avf/nLXyyahx9+mA03H/70pz8xaxXCDjzxYMEkd5L7Ir1yynffl42O+Mv9ywhJ&#13;&#10;L7FAZpPeR79QZdacfPzxx/Aiz8jI2LVrF3MJmHHwJ554IikpSSqV1tfXr1+/nnmn8Zvf/CY9PR3C&#13;&#10;qqur33//feYVsKzSu3v3blg1cPv2beYS8PrrrzNLgK6uLrNkaGlpMUvIY7/69W0pvzymZcP8U7l5&#13;&#10;8+bY2FhbWxtuA8LaFMDa2vry5cusMg124IkHCya5kyhfei/H9skpn1Fk/zdGUzy4fDmTU27R8u8W&#13;&#10;Vvf43q3CsEaRbF2vWnVBucu+HavTF7ZxywZJL7FAZpNeEIZH121jlVmIiYmxtLSE1FZPT6+xsdHN&#13;&#10;zY01TDLj4AMDA48//jjasbGx33zzDdpy9PX1MeuRR+7cubNu3TpWmWRZpffEiRNQnjp16s0330xJ&#13;&#10;SUEnz8KlF+5p1u9A41eW8Y9+sPnx4y5YFVJQUMCsRx45JgNuU1j9Xty4ceOSDE9PT+aaCjvwxIMF&#13;&#10;k9xJlC+905/y2tq0RovEOwN73zfk3oj+7EKrZlDfW/qtNm5dKrZt6937DjlzkvmXi10azl1/vtCp&#13;&#10;5d2pF9T3rHFXcGTPNu/u7/z6vjDjxjkc1BdcP/yydfeB6+wDXO5JPVC+ZtttEjP4sm3XX0w79Py6&#13;&#10;X7Do1PLglFi4sI1bNkh6iQUyh/TC8siL77D6TCQkJEA5L+mFKwKks6wiA9I7Zgno6upCIy0tDQ2R&#13;&#10;SIQGDy+9qTGnbFNiL4bGYHXze7/wzgm+GnjC7ZbupX3voHM2pksvJOWQZ6P0HjhwYMaMc0bphdsI&#13;&#10;Ia+88gprmApK7xORY49+tufxs/7cJE9DKL0wFbABra2trK4Ajz76KLNmgh144sGCSe4kK0F6y8uH&#13;&#10;N+q3Ro+J/nyhF6qXbNsy84evBXaZW7Ual4wfTh8uaB8D/53y/tes+9+w6f/t6dY7+cOGlm0Glq2h&#13;&#10;LSNXs4bWm7T+9mzHO/qtIL3l/aLA9AGI/70JE2D/1J5NvoNb/AZfdelJqB37wqt/n5v8h6vZxi0b&#13;&#10;JL3EAplbejlh+MNfmGsqTU1NmJjOS3qHhoag3Lp16zYZjz32GKTOUGIrz8TEBJQQAKoDJdjp6emy&#13;&#10;lrvw0hufEXIjrbQ50/XgtRyo/uq3z5377q9gfLrdCFYkC7kLZLEwJlyYsDpj1nvt2jWUXsTQ0JBZ&#13;&#10;k0yXXtgFTqJlVFRUzCF+j36h+ui7Xz1uEs5V/vzCPaW3v7/f0tKyoaGB1RWApHcNwiR3EuVL72Zn&#13;&#10;ednTvsiVF4sGQVNvl4wcMm+9UTZ6M7TLOnbY0LHVIGvULJGT0le9BvziB1+4yCWyt4uH95q23s4f&#13;&#10;Mknrv102+qlsHDCMkvo+vN5/O3cQqu86cpGwfBM44BrT95FL79uOPX4ZA9tCBu1CprxNDQvbuGWD&#13;&#10;pJdYIHNL7+M2qU+4VzLXVLy8vL744gtWeeSRd999FxSLVSaZPjhcFJg1CUjLdKmQSCRogJKhwXt4&#13;&#10;eOl9e8OGeOt9NvGhPrcjPnzjucqgc5+t++CXjz/98S+eOrBhByfCUwEtZ9bSSS/Av+F85MgR2E3+&#13;&#10;TXU5Hv32yKMfboF8l7PXbZtNeouLiyHjr6urQw9vzIGnpydqv5Dr16+z5knYgSceLGSCexflS29z&#13;&#10;D5fCLmAxLhgLz5F/TrwkyzOGJL3ESmU26X0iZOAx3euzfQ4IiIqK+u1vf8sqMior5UV6+uC7d+8G&#13;&#10;ZWKVRx555pln+PeWhWhoaOzZswcMCwsLKJ977rmamhpZy11metb75OfMUJTZpFdTU5NplwzWMMnc&#13;&#10;0otd5n7W++sYySMvvccZs0svDPLkk0+iRxHpFYlEH8lITU0F2V6/fj3Y+DaDEHbgiQcLJrmTKF96&#13;&#10;ATnlu++Lb9ay/2kvSS+xQGaTXmRGYeAR6gGIKIzGKpPMOHhAQEBbW9vHH3/s7u7e3d3NvNO4fft2&#13;&#10;Y2PjBx984OfnN+OTzuX7mBVIL2je22+//eqrrzo6OjKvgNmk18nJCYyLFy8+9thjs0rvt0cf+eur&#13;&#10;/DKb9MKqhTQ1NbG22QHp3TUNkt41ApPcSe6L9PYMiuTE7z4ur19sY5u1nJD0Egtkbum9J/Aid3Nz&#13;&#10;Ky8vhySYuQQscvC5WT7p7RCwceNG5hUwm/T29PSAcfXq1aeffno26b3vsANPPFig4vLcF+kFegZW&#13;&#10;hPoqR3cBkl5igSyrOi4ryye9DzbswBMPFkxyJ7lf0ouoenb97rS8HCpn+b1Ba2XrKNuO5Yekl1gg&#13;&#10;q1d6iYXBDjzxYMEkd5L7K71rB5JeYoGQ9K412IEnHiyY5E5C0qscSHqJBbJiH0kSywQ78MSDBZPc&#13;&#10;SUh6lQNJL7FwLly4YECsDczNzdlRJx4smOROQtKrHEh6CYIg1i5Mcich6VUOJL0EQRBrFya5k5D0&#13;&#10;KgeSXoIgiLULyG1lZSVfkvQqB5JegiCItQvIbWNjY3p6OlzhSXqVBkkvQRDE2gXkFqivr0eDpFc5&#13;&#10;kPQSBEGsXVBxeUh6lcND+KV6Dz/8MBhQos0b3DfmTXoAsEuIZYDN7yQwz/xxwSpfCuE9eOzQACfv&#13;&#10;Fxo86AHkjjgPv2pZ+N1WYVXOjyXCO3kbkLMBXMvPf/5z5p0Ffo8A3GAAbSixin4o0cn7hQYPeniE&#13;&#10;nt/85jcffPDBhx9+CKUc051/+ctf/vznP0MvHAF2RDb8lDWiDcjZAG7qku8+GLJYrglLcAqrWPLw&#13;&#10;VTCwuzAeDaET4P3CEnefa5bBRUyt8iWCA/IeYRPCbwyUGIk2VoXbg4AHA2Sxd1fHRwpLHr4KBnbH&#13;&#10;eB5sFcL7heUid386/MZAiZFoY5V3ogeAVrkANHgnIuwCzBgJNg96hPB+YSncfa55po5yp7pcjFwV&#13;&#10;NwZL2Xjyu88bWELrjAG8E+GbEGFV2B39WIIfDUTWeLcVy/nu/l//yv0e6UOzdROuEg3cuH5iGZBN&#13;&#10;811wwoXTzh8LHjxwcn70yMHaJkGPsESEntmOPlYBvorIxczxMoMYBGyhXwj6ha3C8Wds5ZtmAyMB&#13;&#10;Vp9pEJReQCi077//PpRy0gtVXnpx1Qi3Y3O+VjEA4D3Tme7n+/K2MAZsuabpyALvwrzTBkEPb6Af&#13;&#10;PVgFMJJVpjaBDfB9AbCxiiUGYFXuJEE/wEdyPQVD8R35EgFb2IQGwL9AAPTzMO/UeH6NaPBNaABo&#13;&#10;8x4Mw1UjYKOT1SdHRgNKDMDqbLuPQFXWlfXiS7leAMTwY/IeRM6JBiBr5BBW+TXiaAhUmTVp8x6M&#13;&#10;FwaDjU6MEdpYohOry7T7fEeMRKfQQGQhnAdKiISS74ijzQHEQInx04NlY7AArPIlgM7nnnsOVspl&#13;&#10;vYBcBAA2xoGBfiyZVhBLinCeEbTlnAh/yAA8RuhEYzrCEcDmT1/0Y0durGkrQsAvHJwPw21AA09f&#13;&#10;9IOBgC18AfCDQFU4ICLrwUbgkXNCLwSr0+P5JiHCMLDn2P1f//rXTFqnMmMe/Oyzz/7pT3/CEbA7&#13;&#10;N6gMviosEQyeYzuFwWALq9BL2FHYNB0+GAcBsMofEYAPwyqATVAKwY4I34q90BAefQBsrELJhyHC&#13;&#10;oRC+le+CVUBoA9BX2F2uVQ4+EsIQ9Cxm9zGSr/KRcl2gih4osQv6Ab4vD9/Kd8EqILQB6CvsLtcR&#13;&#10;mW5DiWBfPFIIVPkBec90+BgwIEbYRc5A5q7KAa0YICwRoQ3AenEDsDrdAKbbUCK42awiA6roRL/Q&#13;&#10;0NXVhbvqyMjIM2fOQMzp06f/+Mc/hoaG7tu3j+/Cw/cFuHEFVUCuikDWC+VDWAEwSNaXM3A/hRuH&#13;&#10;fqYVxJIiN9VQTp95NBCsysXwoBPAg8gqk6cvcOqTZ8SNeeKaZHF5vLjkNizjzcX8VQmDhcaf//Ls&#13;&#10;839/4e9/fxEWNKD83VNPQSsOiH0xGA1wfvDUk8kfvVH+ydvR77z0tyceF24JAAFQohPKXYYba7uq&#13;&#10;S9pLC9uK8loLclvzBscGsYmP4cHq7zao/4tH9Z+Ou//ppOfjL3/A+6FEYBV89ZePPRGWWVPWPJZb&#13;&#10;M5xZOXSnfPBO2eAvXtqLrRjGZ73IpldfdvjZj+0nF7D3Pv8sa/vgA3hxAtzOT+7+f5i0wPITi9av&#13;&#10;/bvf9ej8v6Zc9T/OVsrWIA/08vuf3+NyU7bwBjSxoKm7/8wzzzQxmgEbGxuIPLZNBdowAEq8tuII&#13;&#10;UKKTR25kKNEDNlbjD//f0bDHReG/Ekc+Lop8fCziV6Nhv/r94z/lOkwOiJFogAeYfvSxVeiRA4dC&#13;&#10;GwyoogGlXBMaANgI2tyKBb2wXOTuI3JVIXJN0B3gPUIDbd4jh7AXAFUo0TPjgADYCNrYRW6c2Xaf&#13;&#10;92AVwCb0rPt8I5gyNwc08R3lkGuC7gDvAQM9uBm8Ew0h2AtKtNGJYBPawr5gI2jzfdGDzLj7Qg8X&#13;&#10;JDPwjBXGyFo4wP7DH/4AL21PT89z586pqanB6w6k9/PPP9+0aZMwErrzIwBg8B6hEw0h7A1nrOBG&#13;&#10;A3D1efnll999911zc/O8vLzXXnsNA2BEKCGAaYUAVVXVd955p66ujtWJ+YNzK5tpBhzsS5cuXbx4&#13;&#10;Ec4D9PABeIB5D5T4tBgMyM+gBLg4GWjzJRriptzOY79p13mi8rN/G0v1EcVcERfH/+xnP4NhMQDA&#13;&#10;sxOrJ0/qqe0/sGfPnq1bv/vqq42ffPLJiy+99Nrrb8oCp8CPsPvZZ6q/eL/qs3eqPnmz8uPXKz/8&#13;&#10;x5u/+RX4sRVK3oASKGot2uTxVklH4V/3f5pcnxZSE9Y90o3bgPCRsr3/5bMvf/KQZ8tD/p3cEtD5&#13;&#10;UGDXb86F49r5SABtKL86ceXArdZbJf3/oZUVm9/5n+/6hWd0P/z3PcIYofS+//77t/7toSDZcvvP&#13;&#10;T6IBHj4DlnvWC/z7+YaD4d3SScbEkl9ebPoPfXZoMEZo+Pz4KZ8f/873x0/JRPcPvv8NVc6DAQAf&#13;&#10;DIANp0RzVy+/ZBQU3kn02/MlN6sYALuPBl/mX/5epf1DsOQHbU3y3Y7L4489wnUQvKixCji9+71G&#13;&#10;7e+3HP3ntpPfbz32z/VHvl+n+f3P//JfGAnwBg/fnd8ABGx+S9BAG0phk8x9149VhG8FeBtiMGz6&#13;&#10;CDP6Ad4jdALCeIS30eCrGInIDSKsCsPA5gfhY9AQNsncd/1YBfgYhLfBL9eEgAf8aPClEPDIOSH+&#13;&#10;sz3HHDJH9EObdrlXv3HClzVMwsfjyIjcILNVcSOxCqVw27BJzg888gg7LQE+BoEz//bt21FRUb/9&#13;&#10;7W/lmhDwCFcxY4Cw6dFHHxXGy/H000/DS1tHR+fWrVumpqYovY899pivr++M8Qi3gl/8gr34J9m7&#13;&#10;dy84hesC+7nnngNDPuvFDsXFxWj84x//wFYELoVMKyb57rvv0NDX10cDybn86fr1673LWVXI5m02&#13;&#10;3kdfYxWF6D2y4zAz56Qs7hqzVhtsfiePwuOPPz44OAgHCRgYGIAqGNCErcIS/FC+Pclbb731xBNP&#13;&#10;vPjii3wMAEcNw9ADVXFV4lCo0WhuWM2eZ/p9LIbPfDEWeBmkl5dbAOMRlX2qjo6Ou3fv1tPTg7MQ&#13;&#10;VvGv//qvf/wTl/OxCBl8L/jvHeNvyj55q9rOKjCxripIo93/5Y6glyAAd4SFCdaS1ZRd0VlilPK2&#13;&#10;b2KYdrzO0TsnavprIQBjpu/+v2veeOh6y0MerX1j40U9ou95tT7k3fbILx/lxpqMkfVgu7/XJuVq&#13;&#10;as9n1+r/78H0HZcLHv0s8KB11c//uhPC+E2C/UJZRVBuYakwN+Zt1iZ7wxmll+d/ztbiqwYYn5BA&#13;&#10;2TE4/m8nCoQbL9x97/980us/fzvU1FrlcD1zp+b46Kjfw896/eeTfAAg7AUz39bbf/r06fr2zubu&#13;&#10;PlhKr/4cZBSaMAwPH4BVKAezdkhL9sgtv3r8EVkPFgODyzpx3a3e/F65+r9UHfyX8cynKw/+S3vg&#13;&#10;rwpV/+WTP/0YWvkwRK4K4IBoYKvQgzbuCO/kS2Q2D/ZCmzfQL/TI7T4aePT5KjYJDb4Vu6NfDj6M&#13;&#10;XyPfi4fvyLcKPWiDX+iEUrhSKIUBANrC0aAE0IMlOqGccfeFtrAEPvhWwzl3/FBg28ngxv2hg597&#13;&#10;9T2lEwx+HBZObyiffPJJvhcATb/73e9AhPhV88CdKBr8CMhTTz3FdwfAxgA0YJvRwCb0YySANjjh&#13;&#10;zIcrG+SBXOjk+A0NDTt3cq9fDINEEUqswgUTUkdjY2OQc2zF0sPDAwx8TgQqDjYMhaPxYVgVwk8s&#13;&#10;Hzk9BrsD8KqHRBSAqzHcLqD0YhMANsCyXvjHu8CA5BWAPmjARRxWIzyoTCsmeemll9AIDQ1FA8mx&#13;&#10;/oL7r6/vxdffvlLUH2z45fsfvH/pm+c//eriLtcSL51XYMuSGzuaS++8/dZ7HbIu+bcM3nx3HRhm&#13;&#10;e17+Zu/p/v4G34r+O95m9XkxsvZ+m+NfgLhkNXfedj76+vtf9/e3aJ25kNWYA868lk4IAOm1OPyV&#13;&#10;hllAjLMJVHUNfC11tuw77VIc4fz2m//orUl4++03S9u7T+sdMHRhY64Q+OlFTpw4gR6YfDhFNDQ0&#13;&#10;wIkB6Mcjwp8BcKuEBuRkb775po+Pj2wY+VOE7y4qieqP9y7/5L/Kd78kbSoTV5d0nVXDVmEXHAHW&#13;&#10;BdLr4OAAJ/RDDz0Er0kbG5tt27aB9GIXKDESe3E88+tHr+28sXXdFxaDH5kM7nUckGS/J81687FH&#13;&#10;WQx2xC5oJ9elJFdlq/m/G1VlMyYeS6xMPRt4mQud6ZoCnhdf+vQhx4aHrjSIJyT/49HykHPjQy5N&#13;&#10;fzzohjFQAsJN2mOZGJXf97BW+psGWb/YGLpOM27Lmbyf/nk7NPHBv/71r/mkFrJeXm5H2tp4W5j1&#13;&#10;4muY777Xr9Urp++/9cpN4rqMY7t+da6qoUf0f4/mQKtsE+6CHvd//w0s8Fptj0youGAFRsjzH7r/&#13;&#10;+6+nzKRgr+ECVNHtdsXJQefEjv2Hvi6sPJd69XVs4sFgKAEYZzBj00Th1rtLwVZJ4dZfPTblKPDB&#13;&#10;UJr8459y9vyf3P3/Wnjqvwr1/0uc/oe07T/46GlOeqEVStw2tPkSkNtmYRXDhKBHrgsfhlsi9MgB&#13;&#10;Rx+a5LojfEdhANpQYpUHPVzoZIDcmFCFdaETWtHD21hOrwLCcYR+BD1y6+LDwD99QIT3A8It4eH9&#13;&#10;AB8gF8NjFFbrkNZ/yK/miH/1Bqfyz51rnjYuhW7YamdnByNs2bIFyr///e+guJCrgf2rX3HvsoAH&#13;&#10;rgYgIXiX//zzzzs7O4MfqpgnoA3GgQMHXnjhBaxCrvm3v/0NgsEDkgxOADcPSuzVJoP3o7OjowNK&#13;&#10;uPKYmZmBH4NBnjZu3Ah+ADwgveiHq2VkZCSkyLALXl5ecKOAMeBEAyQZLpLwAgdbNhgH2LguHqiC&#13;&#10;H53CALSxnF6FV/HLL78Msgj7GxQUpK6ujpk69gUgkj3rBYv3AtATEGa9/KAARDKtmASu8mpqaiEh&#13;&#10;IYGBgcwlg0lvf+8rr77c1dUWIatYbn4VSpBezHqPvany9DN/gU20SOBa6wvSXnzh7+XtVVDrqMqa&#13;&#10;Lr12epuhPPWdYVVayIsvPF/d3+Ka3t/d2fbCiy+qmodDE2a9t11MeenV+Pj5lrZOtQv+UO1qb4VI&#13;&#10;/WtJZ85eguqKAiYZwXk+cuQI3K/hcfnDH/4Apy8Y0IoeKDGYP3BlZWVPP/30M888g+citmITGlhi&#13;&#10;RzDGUq523w7oz02Visek5z+VFibDseaiZfB9AbRfeeUfILpygPTyAVAC/PY8/PSvf+G27S9ue7+x&#13;&#10;7P/AaFDrWr8k622UXozBXgj29Sn2XWfx0vsXt+2/9XZrf/OtwqC2gXacBAyGkus8uYq//On1hy7V&#13;&#10;PGRZ89DlmvKese/b1j9kXff0PgeMxC5oY7nbLA728T8/D4nPa/+vN7xrmwegGh8fD604JpS/+c1v&#13;&#10;pktv3N//2JufO1hd1ZeXA1VsBfANZ3584LvrDTVdY7/ULclrGsmsG/7YvlY0LvnRwTsQwIPrwl5X&#13;&#10;f/REpftNvydfyTt/uSHs9tV/e6I9Pefqv3HSi8h63N0FUPrIut2OTrbxLeuTOz7Ju/aj3NIUPgyB&#13;&#10;Krcpk7s/kPb5ab/wN+yr+GU0c8Pjj97dDIBbkwzwnH7pnxK+/dcmn8cL9f9nJOUpkN6or//1vaf+&#13;&#10;G5owQA68K+LHARtKsGWN8vAxsnAWI7QRiOGBKgYAvAfhbWhCAwAnBrO6DPRgE1axr8zNhgXAI1dC&#13;&#10;KxhzILwpvGcvPgYMPgZt9CNgYxVLDAB4P9+EYCva6OeriDAA4cMAsLdt/VY4INr29vbQCtK7detW&#13;&#10;qLq6urq4uJw8eRJsuCJBDpqenl5dXQ1VSEZBbCAe7s6hb2FhIXQEP1yOwG9qanrx4kULCwtwlpaW&#13;&#10;VlRUgAEjDA0NQQyCa4QSroRQAj09PVCCE4KB9vZ2qILeOzk58fEIBoAB0ov+sLAw2DZOvaTS5uZm&#13;&#10;zHSB2NhYlOFTp06B9L733nvghC4IN5YM3oZWvoq2HMKjjwYAK4VL8bp16/T19Q0MDOBCATIMc4jr&#13;&#10;ggAw7r7hLBwdt5iXXv5ZL4BhKBUIKC7MEatMJcdqQ3d3d09XZ3d356nI/r+/dLI525GX3uv7/9Dd&#13;&#10;3aR6rdRt/wvd3W1lsi7ffaSRE3C6vL//Ey2PeKvd/f3tmy3idj7zD156zb6DXhVng6pUthtGOWqi&#13;&#10;9EbY6XXXZ/HS657evefrQxn+Zt3dhXsNfG9kdp/TP6+9YX13TcJ1g8NQrljphbnlDyFMtVgshptE&#13;&#10;uMccHR0FP9/EG0IkEolIBvTCAChhELlgPILARFsFHFzoNZGTIG2skrbWiZrqfvaznwljhH2ffe5v&#13;&#10;TG8F8FnvdMD/U6ctP3Xd+u4t3bDiolvR34Ludse9yg+OBt8djLbBtpGRkeHRkabepsz67OK20q6B&#13;&#10;XmjCvQD4vjwPnSt56ELFhEQyPjHxkEnlQ6aVP/CohEhowni0kb1mt2F/JbK9HhqGqRpPy2t95q0j&#13;&#10;2IqRmPWi+qL0xr3wp96cTNRgXGSyy8FnvQiM8AP1XNka7lLcMvwDlWThJmEwGi7/+nh/Tb3bfz0V&#13;&#10;u3l/qZOH8w8eG2xscf2P3wj3FPcC+8LqjO6styx8Exar7DfCrv53QsFtDBAGg8GXA8kfbrkS/aJ1&#13;&#10;hY+fjpePNhgjdz58XJb18mvhuwNHn/+nkC9/CEvwFz8M2vDDwM9+6P/Jj95+8v8TxvAInWjjmGhD&#13;&#10;KTSA2cKgFBr8hgF8pNCJ8EPxHQE5G3sJSx6+KuwCoB+dOILwTUvhIMKOaMv1FRrAbGFQCg25R55Q&#13;&#10;QpNwvcj0oYQGwPeCUuiXA5p2bd/GKgIgZQShAs2A7YEbelBZiMzJyYGm3//+9xs2bICrU35+PlTf&#13;&#10;fvvtTz75pKGhAV4yoI6gHRDp5+cHASC9Kioq5ubm4IH71KamJpBe2B5QZbhSQV9+w3hjwbsPJRqg&#13;&#10;fHgxRJ588kleIx0dHaGE7BnWAi92sLFLeHj4sWPHWltbt23jpuL06dOweU888QSUEAk7e/jw4ZKS&#13;&#10;EpiHoqKi48ePw+2Fnp4e7j6Ag+DG4EpB3SEgNzf3yy+/3Ldv37vvvguDyDaQ2xf2hjNY8J9sBA6o&#13;&#10;wow//vjjBw8eTE5Olst6AaYVMjo68K3ipUeW9cqDWe8DidxRABtOXDgbIP3FJgAMbIISTiY0EDhe&#13;&#10;WBXG8GCVDwBjLNlZdMePk6KBHqnLBRCJfi97lF4eHApRRHrlVv3zF576fy5bYPn5lW8mMt+UZr3x&#13;&#10;x98/KoxHG0voC9syNjbW0NnQPdTtlX2jtL1sgzn3NjsPbjkA8bj7L7z0+UP6pQ+dLn3IoIxbzpc/&#13;&#10;/7d3+TF5sLrXOIpbhWi8sKITjJ7+0ZGx8Z/++Ts+GAy5Tzj7/dv3hKILi++/fQ/8qM2Y9fJ7Dcb/&#13;&#10;2Zf5/NkiFF2gf2T8R2qZ/2cXl1jjWvh1AWBf+T+POU0uMvtR9LAIGRCGwPh//OMfv/R7fnPYX2H5&#13;&#10;+uazm0P/GpoVyG8AxgNCuyvyj5ssb/zNOFOc/Ke20KfBGEn4I2S9AIbhyHx1x5++7/HBD2Fx/+CH&#13;&#10;197/kdu7P3J++0ev/5rLevlhIV5oQ8kPgiV6+HJ6FeGrwg0QAh4eXCkAfuHJP73vjDYawmC+lBuB&#13;&#10;NwBsQng/bgnaCA6C8B6+nF5F5q4C4EEnlDAy2gAvJAi/UoQPA3gbDYxEmy/XffQRSK9cJCIcmfcL&#13;&#10;twSBKjgR3sOXQkPI9EGYNQl40Anlb3/725qamrKyMhBCud0HBQWNZJWp44CNm8Q7ocqPiR7k6NGj&#13;&#10;Xl5eYJw7d27z5s2Q64MN8rl+/XowIOOH0tLSMigoCNQX+tra2oIHhRyHku393d3//PPPv/76a11d&#13;&#10;XcjvQa3hZgUEGFsBJr1YAQsAQ9gfS/DIGlmVaQWxpOD0AnhiyeabnTdzwMdgPBj8wRL2BVtYhdZf&#13;&#10;//wnT/z0f3/z858+8dOf/Oon/wsLGHwv2QBse4QeAJ147cOq3MjC6s9//ej/p/VORMg7V/T//MSv&#13;&#10;5F+xch1//ujPf/rLn/3k4Z/+5OGf/a9s+cnDU24vAOgi1+vRx5547l2NP3984ocHA//8wjp4ZYIT&#13;&#10;EIZhr1888qufPfzYT3/+KL/87OHHf/aLu/GAnPS+8/bbr/31r68+9yy3PPvsP5577p233kLdBVB6&#13;&#10;2Tpk/MvuO7D8YM+dh7Wy/kc9E6v/sj0eV8GCJoHVOfzLI47ff8RBtkwaj0I5YzwAWa9Tmr1jqu2V&#13;&#10;VDunVAeXNIec8mzw8/EwJtqyvWEzwBsYI7xyQRPGow0l2D+R8VMZEAwl3pNBEzfoZBeAG0IAeHAQ&#13;&#10;tLGKBoB+Hj4S4DdJePKjh4dbsQxWl4XxBtrQirYwjLcxZu7dB9ADYBUAG1vlYtAGeL9cAFTRANDP&#13;&#10;w0cCM+4+gLashYtHsMqDkYCwijbCd0E/vy6oQhOUR7UP62hpohPAMOEgGAmGcChhAO/HAcHgA4Tl&#13;&#10;bMAmyQUjvAeAkRGs8mAkIKyijfBd0C939Jn18MNGRkaBgYFgBAcHgwavW7cO7EOHDkFK8+2330I2&#13;&#10;D1kQCHxAQAAk8ZDO/upXv4LMGB978+OAgWuBErJ/uKoPDg6GhoZCCbnvF198gWHA3We98B90wyGw&#13;&#10;FMIPByW0olQQSws/7fzLDzw451gV2tAkPIcQcGIXYSRv8/AeCEYDPGjzHiEYzw09tZXvhbacAYCN&#13;&#10;yHUUAq24I3yMcPfRA4ZsmLurQA9WecA5PZK3eXgPBKMBHuwIpZz08sjehGaKy8NLL47JD4iAE5Hz&#13;&#10;C4HW5dh9PgDLGQ0ePhJ6oUcItsrGlt873oP29ABEzs8DfmEAGHIlImxFAztilQec6BcGYDmjwcNH&#13;&#10;Qi/0ILwfSmGT0IZWBJxCP8Aapg3LA35hABhyJSJsRbAjqwjgI6cHzBgvBHvxtlzJNwFCG1oRcAr9&#13;&#10;APrBkItn1uRe8B5hk9DG7nIerIIhbOVtMITxgLAq14SA87nnnoPX/iuvvAKv6GeeeQY8L7/8Mugu&#13;&#10;lPr6+hDz/PPPgw0Z9rPPPos2lC+9xP5kA8fhASdcLuBGGVJeZNOmTcIwlvXCPwBdYPCbjiVW+W5g&#13;&#10;MK0glhScZLjy4oQDOOEANoHBHwWAD8B4tDFS2BeAKg9W+XF4D5TYUa6JH42v8jaWQubwgMHbwkF4&#13;&#10;GwAbhQc9aCAYhqXQAMDG7mBDiVVsQmSNDKxid6EHSuwo/JgVICe3clW5rFc4mtAAwOar/NqFNiDc&#13;&#10;ct5AMAxLoQFgL4wXljxYhYnlW7E7GLwN4DhoQMnbaAibEPQIEUYKDQBsvio3PtoAvy70oMEj9Ag3&#13;&#10;A3thq7DkweoCdh+rwpIPRoRNs1URsPkqP77QBoSDY6sQ9GApNwIYaAtLHqwKd1/m5gyAXymOgzaA&#13;&#10;rWjwpXALAWHT9Coi3FSE9wDTbQSqzJoEPVgKxwQbDLSFpRwz7j44Z1sp2FgVlnLINc0YCToN1wcQ&#13;&#10;4KeffhrXxW88flb87ses0ItVMAA+FD2ykIeziGUAJpY/Cgg/4Tz8EeHhq/yRwiqANpQIHkGdiK45&#13;&#10;lp1XUrda3Yblje3HIJgfB/uiB1cktzqsInJjzraw6HvFrzt2BTfpid//CVYn/AiGEOEGILhtUD72&#13;&#10;6yflxpRbcHxYIPiZl96Wa51jWX/C+T3Vs7AWOb/css0mHsd/9Wt1nMkPD1yQi5ltwb245yr4BYMB&#13;&#10;Of9sy2NP/BbjD4e0yjXNuOz3lv+dD0A4+bDBuI9o8yUa2ISGsAmRG4eH98zr6PPrgiraUALYKouS&#13;&#10;B2O4PrIA3gDw8o3dAd4PYBe0MQarwhINfnAcB22Ab5UFcqAf4T2K7D4/Mr8u9KPBt8p88oBf2Is3&#13;&#10;AMV3f3rJ9wKgin7eBtCGMD4S/QjvWfDu8wbfCiUy3eZCJw0oscv03cdWAFeENm8AaEPJ9wKgin6W&#13;&#10;9bLPhBAEQRAEQRAEQRDEAwdLeieS44fDg4eEZN4RffeVpL0VAwiCIAiCIAiCIAhiDiYmJjZOhTUs&#13;&#10;mv379w8McN+Kh7S2tmpra7PKvZhMeuOih2OjINUdOXpwRHv/UEEeZr7irz7CgEkStd471jmKdvzh&#13;&#10;j3S7x6RpboYbT5jb21to7twSXNgnld7+7i+fXrKxv+ofNSyKOrfnGgsHRjtDXQKbhlltvkx05yWk&#13;&#10;lLHK/GgwfPHX54MKWW1msg/8enP5QK3F+ldOOMTdnU45xnostb/bpGE2OQlI6sEXDzRO3a/8EMvz&#13;&#10;N9lXgs1GRuDFtz7aWdDLqvci6sgWs+FxVhFSGB4Q1ShiFWmFyj//+oiZvf2BV09ezWW+WRHfOHTI&#13;&#10;popVZqJg13/8Uc/C3sJcdevx65yjr/Dsvu9ML9nb29l6xJbIYmCYAXfj83aZlQk+nvbWZjs3GZeL&#13;&#10;+qL8r8FZofKldnoXiwIqk+3PuLIveYNeSTfDqwYHwo3ss7qlrTkuBgZOPfx+EARBEARBEASxetDV&#13;&#10;1bUX8IMf/EBHR4e1LRqxWHz16lVVtf21tbWbNm9JSUlhDQowLek9rjmiozFy7ODIZbOhlpbpSe83&#13;&#10;jz2velBLxsZPIOmtcD2gfmMy3as5f0C9e+T2xt+8cuCQ1gUH7yFRzJSkV1p76L/fim2vOfhfv96u&#13;&#10;b26y+xV167hMw9dNb7dBm+mZI23iIpP9h42NTfQsPMYnQr959UsTkwjzy3omJibXQlLGRUEnNN3G&#13;&#10;RfkndqiYGBvt26mV3CG+ofnd28csTA5v/u06t67W5He/3APBsXd/uk062ldpYuvXmmbhNJn0tle5&#13;&#10;rn9vl8UFg682HMzoHk21O7xpn8lFc/V//PpLH3fjl//fs0a3sjFyOuUJbq4xxeWJ152jYbShOKM9&#13;&#10;2w5AX9V3uaS31nLHF7oGJsf2b/e605IfcuH9TUcunj36wUdHC/v6I0/paOmamKjudynqY2N1x5w6&#13;&#10;emWwO9HgqN3AuLS1JPzAgcOw8UEFvYlXjn2qfsYnPNlf81MVLROTYxt0L8WOTUR9+aePTIxM9n63&#13;&#10;K6J2uLc246KZye5t+6Lry3Q/fGud1vn4MkwuIen9xTeqWlpGl6LzmiSSYqMDOibGxrqXb0gmxgPd&#13;&#10;TC5c2HnaMkY8mnscptHkwqbXP7KpGs/xsFI7amJyWPtkSrO76qbPda2jcuploxWo/mS9LC0XRZ75&#13;&#10;/Fhkn+Euw+mZdGtZoI0n9wMMfUUhWkeOGt5gp+Bwd6XOPtNGrMioTL704YaDFudOrl+vndfTZfra&#13;&#10;Nw4pt7967E9bL7g1do/kBNv5ZtaxUIIgCIIgCIIglprCwkJIOuQQPkRdMJD0MkvG0ia9QGdn5/Yd&#13;&#10;Ow9pamlr60DqyrwKMCXpHd2+cfTTd6D/cOadkUvGQ40NCjzp7bE88F1CyyDkOzH6m7VNEkTS2zob&#13;&#10;zvaz53WzJb1vxrVDNfLoDsuxCamDxakruz8PqR2Udl7fudUEf2JcKg09vt9RZkg7kh2+1TmHSe9Y&#13;&#10;s8tBLRepZCLkvI5lBSS9h2wqIaRI5f++l9MjnRCNXD35+dYb3dgR0jFfPQ6tne+tU7Vu6smPTSxv&#13;&#10;r3LbpeUmHR903LPNqbLXZNde/1rpQLn7m9yT3qwDT35bMdsRb/R77dkNx7jxjn/5/Jve1a0nPt0a&#13;&#10;3iDtK7T7EJLe1vBtL6s2DUtLw50uhOTnhxjtskiQjrUavPNRQE2dxh/eu1bWz8YB+ks/f/FzTdm2&#13;&#10;qW7++kxcQ7LLGe1bLC1PvHLOJLFNOlK+/Sf/iGqD9DhT/+i5IXHU7o8PD0Dua3nSOLvP8eTx2/3D&#13;&#10;ERd1zfOHw41Omhfw0wxJ78spndLO1KPG9omSDreduy9hgyjp+JHLsWPNt04aXBtpdD5h6CMZHzn7&#13;&#10;9Zc2FaOOe3bqZ+CkjbmrHrCvlpkcLOkd7r6jvd2oWjpe4X3krf0WDZC5jw9X1HVgUGtZkLVnknR0&#13;&#10;tJl7tYwGaG68nN556phh/rSH2JXJlrvOhEhFXaafb/Cq55Je38ZO41c2+sky45wgOz9KegmCIAiC&#13;&#10;IAhiFQJJr74ASHpZw1KwZ8/eiMhItEUi0UULi9OnT2P1nkwmvaXFI3raw17XpizGZ8btWL60CPri&#13;&#10;7azNZfjHlMz04Vxl017lrm8SxirEkiAevGF2ziJF+Ex33jSl26kftemjjzcTBEEQBEEQBLF0sKSX&#13;&#10;IAiCIAiCIAiCIB48HpogCIIgCIIgCIIgiAeUh0QEQRAEQRAEQRAE8YAyQ9LbVBh34Ixz5xCrTqPV&#13;&#10;WfVEYiuriFqTrlwJ6h1mtXmSdnTLDq3Dh42dbw2PMFeyp6Nn1UjSzeuRjaPMBYyNxftci2qSmSPt&#13;&#10;15w8Zaai1N620/apBGO0r/3S9VvoVJhCgw2bNbQOHzM0rShLsTV3bx1gDUtCsaemQ1wjGEN1GepX&#13;&#10;ktE5nZ62pua+yTlaJGNj+eFXtl0IUnC87pYoJ48EViEIgiAIgiAIglhVTEt6h6uumTm2N8ZZXg7r&#13;&#10;HxWVpXidNzhhZBve1JRtpqmipqYWXQlJr47FlcvqOzfbRFSPirKsT9sEG6v55A1C77BrVgVtbZEu&#13;&#10;59RU1bQNLGq75s6r0iwMHUvLKpraesZEfQE2Bqpqavonz3pA0uvh4Fk92t9V5XRkD6zUJXss3s3W&#13;&#10;u3aspzpBc4eamspOo1t1AyNVpp/u0zPUU921NTi7hQ05M52+eruyGkarQ41iChpKImw09qlpH3ao&#13;&#10;Gywy+Urt8BGrQhY2I4Vmu0+lFlZU1dQPjhRYqps29BcYbzmgedjmdq6flaPtcZU9x69E3bI9rrZr&#13;&#10;i2lgJexwoAVs8i4Dt7SR0RzjbRoHNe0q2FAz0nLVwqStbyzc70pjZ0e0m9F+VbXzNsH9o3cs1I9p&#13;&#10;HNRQOXKhsTdbf+vmLbv2eSTX5rprq6nt/eaUf99IveVXaoZGBmo7vnZPahgTiWDW1dR2OIcXjUFl&#13;&#10;doZ78718owdrAm6E5gz1V9o5+4BzsDhk25nQABvLm/VQqzD/5lhpz2BF1OUDe9X0nW3tPBIGe9os&#13;&#10;9NRUDuwPvlMrG4YgCIIgCIIgCGIVMDXpHW1z1lb/bjvHd1v2eeXVlaXcuJpQJeqvN1UzzRrADJZ/&#13;&#10;0ptlfcqpaxiSXpfuYVGYt02qq65nZoeoKdjM9Fb/mKg2PdAmYe5cNM3uou8wPtBtvOnilTY6Jop1&#13;&#10;s+aT3jAH+0j2EBmT3tFbVjaxA7Cdg+HnNqU3Vplt0CrqFg30xjm6RMvCZqW3vfDaFePjZ8L6OtKO&#13;&#10;bbesZ2stsdhxuqpPZs5K4SU14/p+tFnSa6lh3jggqsn1d4sqhozaQ8cgphla8y5rX26pCjM85ds9&#13;&#10;UnPVxLptMMfqmG0b927AXFTfCXfxtba7nj7cFGJq5N8Hs8CRbnvuet+IKCvYzT2/KzPQ1b2gW9RV&#13;&#10;pLXJonK0w+OQVmYHJL2HYL5FolQ7C7+RSg9r17jR4bLrbgFsgBkZLjf87OttskO85WvNuAFRZ85N&#13;&#10;TdccZ6+b0BZld+lGNfxffA6S3rqM49ruHSOi9upb9h4JbZlu1yLyuhsz3INmfRxNEARBEARBEASx&#13;&#10;0qC/6V3zjA5HmW3JaGA1giAIgiAIgiCIBwlKegmCIAiCIAiCIIgHlocyCYIgCIIgCIIgCOIB5aF2&#13;&#10;YpWQlZXFLGI5KSsrYxaxbNAkK4fs7GxmEctGY2MjlOxtZGLZKCkpwQknCIIgiAVASe+qgZJe5UD5&#13;&#10;mBKgSVYOlPQqAUp6lQMlvQRBEMRioKR31UBJr3KgfEwJ0CQrB0p6lQAlvcqBkl6CIFYONTU1NjY2&#13;&#10;hw8f1tHRcXBwcHV1tbOz09LSgqqtrW19fT2LWxDV1dUhISExMTFNTU3MRSwFi0p6q3Li9Ew8q1jt&#13;&#10;Lu7WxhnVDayyaskNtj3nGMXdzqwMKOlVDpSPKQGaZOVASa8SoKRXOVDSSxDECuHGjRuamprJyckt&#13;&#10;LS1tbW1wS1NQUIBaAJ6EhIRDhw4FBwdj8LwoLS0NCgryneTmzZuxsbFKSn3veBw+fNInq5ZVBYRe&#13;&#10;NTl8+EJ6DasuC80N16zOHNe9XDD5dkFDdabJicMGnndYfSlQKOm1PbM/s3iGWbgvZF3ZZ+mXgnZL&#13;&#10;U/3JM+fRvo+UBJxXN7613Onx8ia9BdFazsnMnpGWptS4uPxZ3rqqLAw+fOR8oAw3e4OotHLWwFOV&#13;&#10;Gx6dUt8Sb7jFoqI97szWSxWsQTHqcg7tt4JbnvIws4OGtlHpy5gyLWs+dl37dVNHH5gld5OTO46c&#13;&#10;zKpsryvJ0jayx9am8pxdp6zAKLl5RvN6ITp5qnLj92qfxknOrmTOe1CZFRWX3tgafWG/Q017+jl1&#13;&#10;jWueN33cXK+nlWaGuVtFF7AwoCIjOjGruZXVlptlmuTmhprb4YFX7Q30jO0Dg8MKKmc5X6tyImJS&#13;&#10;G1pYbTq2etsyShvz4lwPGzqnlyzPKzvXztQuEubb7qLBTf+AvIplkbSFJb1O2u9ZuvgEel87cOBE&#13;&#10;5LSX8l0y/Yz9Mpk9EzE3rMKylvpA15eHBMdws5V05VqM/GtERuBlM/82ZiuDxSS9185uLWhgvwLv&#13;&#10;Z6WdXd0pGmhxO6+jecElJiYm1Pe65uEzWdyPsYvsT37tHRgBzpTS1p7yhI9P35R1mqS/IykhvfVe&#13;&#10;vwl/b3pbYmLSOoZYbWEMdBWrrFdJYjVFaW1tdXd3HxwcHBoa8vT0rKysZA2TUNJLEMRKIDo6GnLa&#13;&#10;jIwMrBYXF8P9ube3t4aGRnx8PDqTkpIgK05JYdmK4oSHh7N8V8CS3TLFWa1bt80rf3434PeHmuLw&#13;&#10;G76pJdWsukTMI+ktvxO2VetsekkD3CBbnNBJKK4uSwnafMarvb3a+/huS79MuGOuqSyvbmo2P6Nd&#13;&#10;Ut2Y4G12yDRc9r5AnYvp6YDspUmbsxz37jqgYyjD4LT+Fq3z7a3NAVZnz/nnNsOasv1NHW+2NFSf&#13;&#10;PqBmL0u9WuorT6ntd7zD2a3NTUXlXLpQfdtxi6YbzKWX7udGnrEQFW137OttBjl1zXWlaRrHLkJQ&#13;&#10;2rWTqrYJ7dWphuqHk0vq25urnU4d8c5rT3HR3nX2elV9S2VO5G5tqypB0ttSX5tfWQfjVwYbqZ+7&#13;&#10;2VAVfPLg+bKG9sa6uhrZjdFiWL6kt62lOf6a4Us7zoUmZDfVZxucOOXl5W6sez6stNHb6NwFLy8v&#13;&#10;S9fw9ga3o6YRLfWeZ88YgeeSayTr3d6ecX3D9otlMPsCClI8XAJlr/YEu2/MY9rb4w03XyyH8m7S&#13;&#10;W+lkeMDG4bqj9blrUfmyTu3pYda7dp90gfFNjuhcDK5vr7A3OOjg5H7d0fzTby9klWa7nPxmn+GV&#13;&#10;6OwlfhkIWdak1+PYe0Hp7IVQkR9gaHUTkt493208LENTXfVtNVNomi3p3frtZlng5ez2Bu8TO1UM&#13;&#10;7Ty9zHZ+ufuM+ZVr9tb7rW5CWNZNpyuyCTzpktDcHnNB1b6mHZPeMqfT6urq1nmy0TLDnLbu0XP1&#13;&#10;8jJS2XgpEuY/wlTHraE94sBHO6yvXvdyuPjtfvsZU4olYVknuTDVw+UWnHvNCR6GGicdvLwuGhxz&#13;&#10;LitNOL33iLOX140rN7kz8DvLisq406rH4WTzcQ6Qew/BVvOD3fv1AjKZMGT6OnJTaqytfzWpub1A&#13;&#10;b9tmW1f38Ni0MLtDx884wRSamvjVt+Sf3LL5sut1B5MzO23DsSO8DvTf3nDUyNbTy+vMMf3omsb8&#13;&#10;uGu7NS/DYE4G35yyC0kP89E6dMDdw6tged5AXVjS63ri02i4FFYXntym4poSr6F1Ejb4itFJQ5fb&#13;&#10;je3FZ77dYO547datmFs2Wp8eNIvKKK8tynXzcPNytt17+mpVe+Nt56Pap7kJO6WlEpRVVp2f4eJx&#13;&#10;1cvJaudp96rGkkuq2pe4yXSa+h5bQ4TN0cOnLaHFzeVmosdlmFavCweNfdJa28P2r9tle83Dy95s&#13;&#10;k5pjUXue7j+OJVfm+5zfvveUVWxBS7C1TUCj7OoTdFSWhGPSW2p4/AiM4WJppGYSVFebqf+Vmi3U&#13;&#10;zzvnyta3hCwm6XXSfFPtkM4xGVt37ICkN+n6ee/MOtbMUWquebypV+R0fl91O0tqZ0h6RQ2mH50t&#13;&#10;FHV7qn2mc8HlVlDQST2D9r5h13MnUjr6RKK+8BPrnBOq4+32n7/kFRRkbu8UOzxapbtP1TsgMD09&#13;&#10;2XiLpnNQUJCZR4WoUu9vuhWi3tuWGmcvuQQG3jpnYtssGrvjYbzpoJVvUJDxrs+CC1sGayONjKyC&#13;&#10;AgLD7xSy9TNGi0Mtj9tkeBjazjfpHRsbKyoqgrtGICcnZ3R0lDVMQkkvQRArAQ8PD7gPq6vj7vaR&#13;&#10;kJAQSHFjYuBel9Hc3AyXssjIu3fKigC9WJo7FbgksohFMpn01uVEf/f1p2pn3WqaWsKc9T5d9+Wt&#13;&#10;3PZCr6Prvj6QVFWfE+Hy5afrjd1jm1vrMlLSa1pa7E5+u07FgbtTKkuNSsxobW2PcD27ft1X4QXt&#13;&#10;7ZHn16378rRr0pQcry5Nc906TVOP9rbWzKSo1NLW+Oum6z/5zDu+rKUp30Bty1aDW67Ghz/7cl9y&#13;&#10;RXtTUVJMWn5LQ42h+tff6HjWthfb7v1yh45Ffn17Y1mW0f713512bq4tO6m68Rt189yqhpwoi2/W&#13;&#10;bXBKY6uaF/NLenXs2c1csNUZz9wylvRWpWtsVgkV6BEmvYE2py7HsrvGcJcLFlHTPwe9EGZ40tvS&#13;&#10;aK9/xFlwd8clvXrn8TEWl/TqXkC7NPryCVMPODC1sc6btluWQtJ7ZnNQCnf/XRZ2ebvuDe4UrivR&#13;&#10;PW1dxCe9eb4qu3Xz757bXNJ7zr+Ys6rzNPecgVs3PulN8jIzuBJSDy2hpqpH3fAMKEsNsbhw6kbi&#13;&#10;YgV7eZ/0pnu9phsC/1d4H1Y5buQsIyi9pr2h0MfZ8exJXb9MWdILEQ0FPs4OZ47r+vObU592/Jvd&#13;&#10;SaUsq8+JsPKOyrl30ht3+YMtRx1kK/KOZq/n9DBHm2B886zqovauHH/jLYfduLmvuPOdigXMYMFV&#13;&#10;jfMBy3vro7SkN/jSdtuAtHk96dUwuc4qXNJ72BtO0/Z2fyvt1KKG9vr8I4esimuLrc8YXeIm9YzW&#13;&#10;PrvqKUkvI8nHePel2LtPevNdT5sENU8mvWc1beq4R6ANngffdoxbrj9SUEbSW1OgulddNhXObp6+&#13;&#10;pTXNlbkxV53Pnda1KamTJb3t7eXZ0Vedzxro25cJXuAA96Q3+baO2oHE0pr2mkJLgwuycQx1NK7U&#13;&#10;thdY6Z2vbGpvL45f/9V+K9n41/xC65pyrQzNaiD5qrmzZ6fV5O5B0rvvtuyApwdc3u+a53j6eEi1&#13;&#10;7Plz3Hl92ZNeWyuzxublejC5mKQX7ST7o9YR+JIstjp0JL++2ErzWAGeF3GXt1+Og/+zbl25cNnO&#13;&#10;2dl634dH4svTvvn6VLqsPdT5PCS9qX4ORjbQarXnHZ0k8NZmejlfPqmhO+UxbVHsh9st2KRV5Rid&#13;&#10;OHuZm1d9XV33xvawc0ccGrjPINS773/VNTEdkl5u/OATZ29wGzZz0huoc9Q6lHO2V1pt/Dquqr21&#13;&#10;Ktnd2ezIvtPpczy7XhBL+6S35LabgXcaeoCOLLvDJz16RhRPevfGt3D1CE+nnPbewfrUrzZZRwVe&#13;&#10;u3ynXlSb9Pqnh5wh8/fyuhmVOjxS6WR1dRhTy67CAC9b3f1nClpkSW9l9HNvGtVzDWPpnnbOlZD0&#13;&#10;2rrInrwOlji5+OeIxkaLUqPcr5+x90gZHqwKgRG9fXKrq0NPfr553+EzZwx2b9hy2Px6I9szhWho&#13;&#10;aDh58iScsQUFBWBAyRomoaSXIIiVQGpqKiS00dHRrA43TA0NcXFxLS3s82NtbW2QqWpra+fl4VMG&#13;&#10;hWhtbU1MTMQsVw5/f/9F/pEwY2rSe+4Gp6XZka4bP13nGF3BJ73R1899um5jMHsaxcGS3ob8s999&#13;&#10;vkPDKK+pJdbDdP26dR4JVbKkd29YywwfFGwsz/by9FTbskHTI8PP4vgnn22Nm3oVb2tpjgu7eV5t&#13;&#10;3bZTjneT3obkw+vWa1sFYEzw+Y3r9hlVyZLenbJbjurimH1frTvlK7sDnicKJb2Jkf6VtU315fnB&#13;&#10;SWwO8hIiM6rr68tyvSLZ8/3UcG9XV1f3m2H1Ta2xkcF1jdyxr0kPBieQAjflS0Rlys34yY/MtbY0&#13;&#10;h0Wy0y4ngluR27XrueWNrc2NEeHReJff2twQHjZpN9WH+bu7XnVPTY71vBEPt3UZkV65ZdyZVJ8f&#13;&#10;fyMsk/uIYVNdWEQC3KZCku8vy1Qba8r9vbjBvaO4z/KVpQZH4VPrxupAv0jInCFRjr7h6nojprq2&#13;&#10;7Kb3NdfrPnkZMf4haU21WdykuLr6BsXN8VlKBVnmv+mtCLS29gyFNLUlPfymNYdnfmtTXKAnZ3pB&#13;&#10;ttucFnK7oLXxtr875/GWe/uqJSfaj/NbWztdvVUF89hSH+lzzdraLjjY3zMWTs2SSK+4elnZ0F4c&#13;&#10;6c2lU5WF8U6yHvFFVSXpkVGZZelhbtf9PGTD+OFLozA12M7a+prnzRt+CXC8atJu8bfjy8Sy5mNp&#13;&#10;AbKds7Z2CUxET1NdZXAMlwsALfVVvuEJYNRlR7I4O+e0IvZYu7G6xF02X0BIRlVmaFCm7DTMTggu&#13;&#10;q21ub64ODoTztjk9mDtAV8PDo28mNbYXRftDWRjtnwzlDVlfF+9bdU3tlfnpCYWyl0V1asTt3Nb2&#13;&#10;gtvBaVzqq25mdwWm3O1O7WI/mzAHyzrJNWXpqTk4fgmeylc9Y+trs67KbO+4YsjfIr3jG2oz3WQe&#13;&#10;nwTZe1gCEsNvVHCpf/1td1efyPTUQDiTra9GRsbcSmlqr0kIj558ORd4y0a4EZza3F6dEBnbCJf9&#13;&#10;xnI/n4T6xnLfK1759ZD0nnAP415ENyPSuU6Npd72ML1XYjPjbicVQLKbmBDb0rqykt7U0GuF3GsY&#13;&#10;aUzEl6RbiOx0q00IDOFye45iX3ihxhfVlKS72Fvbu7kFuIRxL9uadFeuw9WIxIT8yvqqwhQnO2uH&#13;&#10;a9duOYWWNlUGuF3hGv3ZG5cCCry4ButbcZnJftyJfi0mJjYMJi3MXOuirYMtDJjZCFtVHeYQInsz&#13;&#10;NQ82Kyirub2xxNMWWp3i4oJjsirb23PjY7NhQnNi4ZIGbl/u3daGItlly9o2ZOqD3oYCT3vv0qoC&#13;&#10;T4cbpVX5no43yuZ/1i8m6c1LCmztGUa7OD26qWtAZnbH3WDvplRyz2k5cpLCuvpH0B7sqPVOKEZ7&#13;&#10;kp5U76RW0WBBeGiNrEdlQU5zv+xjyrVJgbezWXIrqrklGzgypWxU1JmTnjc6JhINNAW6unDeWMhr&#13;&#10;O+Nc4mSfp66+KYtMLmqE1LehIDO3k/OOtOXkljQPt2Z6QJurW15tF+eVZ6QkUfa0uq8myCOsrbMm&#13;&#10;yDO8rbM6yDOCK0FNFvQxbEp6CYJYIRQUFBw7dszGxqaigpMjSHqTk5MhawW7tLTU3Nz8xIkTECOL&#13;&#10;VRQYgeW4MwF5b1XVop8dFie4ud3IqG5oqir09rgWJfs4W1VBqsc1t+TChpqMEDePgFLZm8iQvrnJ&#13;&#10;8LwV1dTSlhTm7XYzmUvkCmPQj3B//1UQ7ebmly93G9NYepOFuHmFsI98Q/rGXG7+hW0tadGBWLl6&#13;&#10;3SOvgkvcIgM8PIMzuJuPlsaYYB9s9bwRBzf9svTNwyeeu1trrC266e4WPtPfHt+TRX2RFaFMljnp&#13;&#10;XRGU5SQlF8p91FTZLGs+tuLJjfBPYhnNcrJmJrk6yCpA9r7Y/WFhSe8KIycyMGXR7xkuI4tJegnF&#13;&#10;oaSXIIgVRUpKipWV1aFDh7S1tXV1dbVk2NraLv52PSkpCRLdW7duLUGiSwigpHfVsBaS3pXA2k56&#13;&#10;lQRNsnJ4IJLelQ4lvcqBkl6CIAhiMVDSu2qgpFc5UD6mBGiSlQMlvUqAkl7lQEkvQRAEsRgeqiFW&#13;&#10;CZmZmcwilpPCwkJmEcsGTbJyyMrKYhaxbODfdLHMjFg2IOllM04QBEEQ8+chMUEQBEEQBEEQBEE8&#13;&#10;oFDSSxAEQRAEQRAEQTywUNJLEARBEARBEARBPLCslKR3VAarEARBEMRSMzY21tjYyCoEQRAEQawZ&#13;&#10;5kp6RSJRRkZGyCwkJCT09PRADIteBF1dXZqamvb29kuV98JWwbYFBwefPXtWX1/f399/cJD7OXzW&#13;&#10;PE/gPsnKyurgwYNHZkJbW1tDQ4OFzhPYpKGhIUdHRxgBOHToEBoRERHDw8MsiCAIYibgAtLR0REf&#13;&#10;Hw8X5FAZaNTW1sJViwXNHxi2r68vLS0NxwwLC4MSRi4sLITrFQtancw36YW5PXz4MF6WZ8PY2Li9&#13;&#10;vZ11WDQtLS0gW1paWqCJ1tbWi5xwOJQuLi6wC/hVW8w7T6Cjn58f7CnTvCNHdHR0cN9v3ry5mDON&#13;&#10;BwQaRoPtxPEXo6pCYNtgZLgZqK+vHxgYgMlc8CQQBEE8qMCFMT09HURHdl3XAA3q7e1lbQoDGVy/&#13;&#10;YsBlmfWZD3A9hys5CC5uJHLq1Cm4M1E8ebzHk1640YGMFAxIcSEBBqO5uRkkBPxw6wA3QwDcHi1S&#13;&#10;SJycnGB8KCMjI5lrEcBsgmReuHABZhY9cF8IIq2np7fg7bS1tTUzM2OVqZSUlMC8s8p8gI3BdBdS&#13;&#10;XLn7huvXr4MfknZSaIIgpgNXhrq6OrgO5+XlwdUDqjzQik1wxcaq4kA8ZEfQNzU1dWRkBDwwOP8G&#13;&#10;HFzqo6OjY2Ji+EvrqgN2Z15JL1yHg4KC2Nc+zgLEZGZmsg4LBWYejtqxY8dA0fFriqurq0HFUH8X&#13;&#10;AHcqiESgXLB5IK+4qZD4gZNFKAbsGowgBE45zFFhMt3d3cEIDAyc77CIg4ODbMh7YGVlxTooDOzs&#13;&#10;0aNHoe/JkyfhjC0uLvb19cVc3dDQcGG3XARBEA8emO5aWFjw77FCOgaXSrQVJzQ0FHrBfQKrzwQo&#13;&#10;BdxjzHdw6BUfHw+9gMOHD/Mi3tbWhu+QAgEBAYrI0LyTXhgUAD8+5u3s7AR77p2UA7QckttwGT4+&#13;&#10;PmfPnnVzc4M0HYY6dOgQzDsk0tiamJhYVlbGuilAVVUVTMfBgwehBJt5ZcBdGtxAQBMIYVNTE/Mq&#13;&#10;AK/K0BcmdzpaWloYABvP+ijGjRs3YEzYGLi5xKQX7kiwhImFVhgT5kQWSxAEcRfIi0Bguru7wYar&#13;&#10;BFwz4ToMgBP1AK4qkLhCjorXFgWBqzqM0NDQAJcg9MDlGoZFG4FVgwdT4sVQk+G/3djQ2SSIu+op&#13;&#10;RM+t40futAp3p9v/+KYDGqYJQ4puzMKS3pSUFNCU6YBaQXIFMYtMeiElg3zMxsamtLRUlpzWQJpn&#13;&#10;YGDQ29vLHwjFKSwshOQZxEVXVxc27NSpUyBSSUlJIKaOjo5gwy0OC1UA2H1O3gSAfGPSiwoI8wA2&#13;&#10;rJF1mCfOzs76+vpw4jU3N9+5cweODsxGUVERnGYghWYyWKjCeHt7w+6npaVNnz04Aezt7aEVTmzm&#13;&#10;IgiCWJOAKJw4cQJEAS7jcGGHCyYoO75VihnfvMCkt7a29vjx43D5Zd5JhoeH3d3dId2Dqz2EMa9i&#13;&#10;eHl5QRdEbuS6ujrWoKFhaWnJvLOjaNI7NDQECiSEv5eCmHklvSDkly9fBp2bI6NLTk7W1NSMiIhQ&#13;&#10;/Jk1yDCoO+TJrC4Www0ffmAYElc4lkhBQQEcYNBUFnQv7OzscDZnA1Zx5MgRtFkfxbh69Spk4O3t&#13;&#10;7SDz+OErkHw4LcrLy+GmMyYmBgakpJcgCDng2gs5DF764YoBKRlcgfPz88PDw+FyDbku5nVQokfW&#13;&#10;SSHy8vLi4uJYRcb0pBfWBVcnEDZWXxSZrgonvdnBflFtMzxhTr1xI3GZk16YUlBxISdPnoyNjcUE&#13;&#10;FWIWnPTCXQIo3ZUrV+Cyj6N5eHhASgYGqBULUhg4WJCFOjk5wTESdodzA9YCNzeQSc73D2cgHmRI&#13;&#10;yPQR4LbD1NQUpBDunEBhmVcx4OyC+UQRhNmA8yonJwd0PDc3F9ZlaGgItzssVDHwgbmnp+ccE2hl&#13;&#10;ZQWqzSoEQRBrDLjAglgYGxsnJCSAQECqVVhYCLkSqM+C39TGpBcMuPZCzujn5+fo6AjVqqoquMhn&#13;&#10;ZWXhNRmSnXmlS/jMErogzs7OrEGGj48Pa5B9rueeDzUVTXrT09NB4+XgY+aV9CIwp3CDBZsI6s5c&#13;&#10;MgIDA8EJyjdfyYd5hKTX29sbq8XFxf7+/pBYgtLD3SHcI6IfjIUlvefPn5fdk8gDZwwGAKyPYsAM&#13;&#10;nD59Gk47uYfSAMwtnHmw8Yrn/ARBrBEgc8vOzpb7swhINsADl0FWlz3xA8+8PooMCQPoFgoeCCHY&#13;&#10;kN/CFT45OTksLKyhoQH8HR0d4F+iv2JVOOltCvUOLZhRE5SQ9LJr/SxAzMKSXtQOPT09kEIYJzw8&#13;&#10;HLQJSuFhnRcgf5B2gmrAaQAp6M2bN8EJYgoZr6+v73wlVQgc8Rmf5XZ3d1+8ePHMmTNwtly6dAlS&#13;&#10;3/neDNy5cwe2ubS0tKWlBbYfk17Q7rKyMrh9gZXKvQtzT+D4gujjzZYcra2t+IdqZmZmIL7oJAiC&#13;&#10;WDvAdRVyJUgjUcThGu7p6Qkaoa+vHx8fD8kqXISvXbt2+fLleX0qFuCTXhjZxMQkNTV1cHAQLrmg&#13;&#10;R1DCWuCyjNV5pUuwSbAx0IUHNg+bIiMjoQrZGSSqMGxbW9s9k6Z5fLwZDCFwM8THLCDpBUpKSiwt&#13;&#10;LeEGC7b1xo0bMEGgypABQr4H+seC5gPMJv6VrI6ODuo9zLKuri4YGRkZ4ISRQe3gpk0WrhAwZnV1&#13;&#10;tbm5OX7ICgQVNB4OJxAQEAAe2AtYI8SAoMp6zAPY99zcXNgwuEGB7YRbB9B4GM3AwABOQfBP/4QA&#13;&#10;QRAEaElUVBRcljFBBeASBKkXny9BDgxpak9PD1YVBAQDBoFUGcQDqxUVFbCW5uZmTJng+gzCBqIo&#13;&#10;C1caw0217Qt553ka8016YQ4hEYVrMgJi5+bmJvQAcAOBbwfMC5hh6IgjgDDh897F/K0pCBDoSFZW&#13;&#10;lo2NDaSgeCakpKSAE6QKdgTuGwoLC2Et833YCwQGBsIWsooMOLWMjY1BqiBHtbe3hzwTz5n5ApsE&#13;&#10;uw86CNvPJ70g33Di1dXVwUqzs7NZqMKEh4fDmKD+rD4J3MPhhAOQn9dMfcOdIAjigSc9PR0ugHj1&#13;&#10;g/sHuOpqa2uDtIEuwDXz+PHjeIUEzp49C9KPvRQBk16QyM5ZPqMKdxFlZWUwLIQxl2LAgCC7kJbD&#13;&#10;9vD3PELwQ86sMif3TnoTExMhHQUVAUMIiCj4gYUlvZC7w+QaGRlBmhccHAy5Jdw3gB7DdMCtAGje&#13;&#10;Yt6W5uGT3kVia2sLKSjcNEwHv0mMxS0CuEeRu+OBu4HDhw8fPXp0wZ+dIwjiQQWukC0tLZEyILeB&#13;&#10;PAcS3YyMjNjYWNCe8vLyBX9OBPIZfLQL13nIRmBYKCH1hUs9JCRw6WZxq5D5Jr1C4DoP3Lp1a5Hf&#13;&#10;4wVziG90goTD3BYVFcEm1dfXc0+Np6H4bEdHR8PmQbJ38uRJMEA43N3d4XyAk+TcuXOgtvityLBq&#13;&#10;kBU/P795KSwkvTAmSp6DgwNIEsg0aDdUoYTtZHHzB3QfRoZcHWz+LRukuroamhY2OKTQFy9ehEmW&#13;&#10;U0+4k4Exz5w5A+c2zIzcGgmCIB5s4MYAnwIC+OYgKFp7eztcFeHaOJ0bN26wnvcC7hyKFWP651vv&#13;&#10;CWw2fizI0NAQNikpKQnST7gtgVwd7nbgeg6bCiPfUy/ukfQuH01NTbdv34b0XU56QYRA/mHflkSN&#13;&#10;4EDCdLDK6gRuN42MjOb11SMEQawp4Lrf19fX29u7tBkpfgwHP4/0YKQHsBcLTnohO13AM9K5GRwc&#13;&#10;hBuOOZjXtMNtwYzvgguBgHvG3BO487h06VLo5LemLZK6urqcWYC8lwURBEEQy0ZDQwOkS3LAFXjx&#13;&#10;erHkdHd3Nzc3QxbZNfmVJSDNCr49et+SXoIgCOKBB/LwtgWxHGm2SCSCTJJVCIIgCIJYM1DSSxAE&#13;&#10;QRAEQRAEQTywUNJLEARBEARBEARBPLA81EgQBEEQBEEQBEEQDyjL9aQ3Nze3XQHsCYIgCIIgCIJQ&#13;&#10;OhMTE71zUlpaym7ZZ6ewsJDd/RPECoaSXoIgCIIgCIJYc1DSS6wdKOklCIIgCIIgiDWHMOmtqqqK&#13;&#10;jY2Nj49va2tjLkp6iQcISnoJgiAIgiAIYs3BJ70FBQXZ2dlgdHZ2JiYmohOgpJd4YKCklyAIgiAI&#13;&#10;giDWHPTxZmLtQEkvQRAEQRAEQaw5lJP0FhcXSwlimSkvL2cn3CxQ0ksQBEEQBEEQaw5KeokHhqVJ&#13;&#10;ehsaGk6cOKEhwNvbe3BwkDXPBCW9BEEQBEEQBLFioaSXeGBYmqQ3OzsbEl20s7KywK6srNTR0XF0&#13;&#10;dBwZGUG/HJT0EgRBEARBEMSKhZJe4oFh4Unv6OiomZmZ7LGuRk5ODpTox6T3iIyDMtAvByW9BEEQ&#13;&#10;BEEQBLFiWQlJb3aYqwzv/I4+5loCRovCQhqHRgtDPSq6mEtal5he2c1snp5aN7eAlmFWE1Idixvm&#13;&#10;GpleDtXuqgxWd3VLKmrAmIrbzHUjJls00pZXXI1+Qvks6kmviYmJnZ0dGMKkV0h6evqMfoCSXoIg&#13;&#10;CIIgCIJYsayEpDc3PrBrUNzfWhqYXD4hHc4Nu9Mu89eXZvUMjo31tgT6eXl4BJT2DEmlY+VxAR4c&#13;&#10;cZ2Dbbduent4+GS3gH+0NCYqLT3e0yNuMsOViIaHxROj+YFuZZ3MJa2NSy2H9t7C3DtJXjBmUO34&#13;&#10;BFSTPZN6pCOFISFJSTEeHkm9LFpaHXOlpHUEhmrKT4ipnuiqSPPP68GmCXFbpGtg+ygkvW4V8J8M&#13;&#10;iWR8TCRGm1A+lPQSBEEQBEEQBCHPykl6pRMjeRE3CzqG0m8mtsr8NYWpXQNjov6WqED/4JiUoTFp&#13;&#10;ZWZCTd/kM9mxnoTgAB8fb7crER3S0cKQgJoB1iJgovq2W24j69JXEJhTPyiV9uSk501IpNKR1pt+&#13;&#10;OcPSnttXYrqlIzm+3o3QKKAq2jGroqW7u3twZAyqwqRXOtIcdPVm67C0PMY1t6oVYgaGuRjiPrKU&#13;&#10;Sa/ZNAwMDCjpJQiCIAiCIIhVx0pIejNDXX1vBvj7BaaVN45JJ4abs329bwYEhN9OjIekt6kowd8/&#13;&#10;wC8ovKFreGykPT4gMCAgwC8wvbIiy9/fPzgqPMQtRpb0BtUNsQGnIB7KT4mELgF+IdlNXbLnsLMl&#13;&#10;vb7NUz/kPPmklwFJr4uHHzfUrcD8ihZ8vCt80kvcX5Ym6R0aGqqtra2RUV9fb2ho6OzsjDGzQUkv&#13;&#10;QRAEQRAEQaxY6IusiAeGRSW9AQEBGrMQExPDgmaBkl6CIAiCIAiCWLFQ0ks8MCwq6V0MlPQSBEEQ&#13;&#10;BEEQxIqFkl7igYGSXoIgCIIgCIIg5FFO0puTk1NHEMtMXl4eO+FmgZJegiAIgiAIglhzKCfpJYiV&#13;&#10;ACW9BEEQBEEQBLHmoKSXWDtQ0ksQBEEQBEEQaw5Keom1AyW9BEEQBEEQBLHmoKSXWDtQ0ksQBEEQ&#13;&#10;BEEQaw5Keom1AyW9BEEQBEEQBLHmUE7SKyKIpYCdT7MwODjIztpZUDTp7ezsNDExOX78+IULF/T1&#13;&#10;9U+ePFlXV8faZoKSXoIgCIIgCIJYsVDSS6wi2Pk0C0uQ9Pb19ZmZmR09ehTOe7DRGRAQYGpqivaM&#13;&#10;UNJLEARBEARBECsWSnqJVQQ7n2aBT3o7OjoMDQ23bdsWERGBHmSupBc6X7x4UVtbu6SkJCoq6uDB&#13;&#10;g66url1dXWfPnj1x4kRbWxuLmwlKegmCIAiCIAhixXIfk96eoaFfWDs86eDy+yuuwuV3ji7g109M&#13;&#10;HhwZYaEEIYOdT7PAJ707duy4c+cOGBYWFvr6+ugEZk16w8LCIMstLi7u7+/X0NBwdHSEaCMjo6NH&#13;&#10;j9bW1mZkZGhpaUEOPDo6yjpMhZJegiAIgiAIglix3N8nvZDcXi8oympugSWzqTmtoQnthLr6tzxv&#13;&#10;PGLtUNDSykJXMyPDg6OjY6wiY2RocGSqh1AEdj7NwsI/3gyJblVVFRiwjkuXLkFVR0cHPDk5OZDu&#13;&#10;wutkaGgII2eEkl6CIAiCIAiCWLGsnKQ3vLLqxWuekPpiFRZozbtX0utlYZDR1DUiY2zRWaSdiUkt&#13;&#10;M5eS8IvbUip7WUXG6CjkvPPY3IHmUq0TNg3cXjZc3PWtV27NQGOR+jG7RtmOl6a6bfnkVIEsMsha&#13;&#10;N76iWeZ+ANNqdj7NwsKTXgsLi1OnTkF/VheL8/PztbW1jYyMurq6mGt2KOklCIIgCIIgiBXLykl6&#13;&#10;ze9kHI9LevGqp1ZM7PWCwr6hoe7BwXsmsl6XDLNbWT45NjIcb7nNK6NDlOl44Wri8Fjd6e2fHXLL&#13;&#10;hrTltvlmS//sUZHISkc9tKm1q6v+utY31xNroJe97raNZjFdXd29vV2Xzp4t6uoaGBqp9TG7U9fV&#13;&#10;0dF+1uwixHRm+6/77CuvhNLu7n4YBKm6eTmrvqutqV7f3Bqq7Xc81n3xbUBqRXfPQFvGje07T+Y2&#13;&#10;djXW5aTlVAQbrt9zwaurq9nnrM6BqzkQHGC6LbaopdTvgktCiWywEvPdakUto7fO7XCKzenqag29&#13;&#10;fOyEd76siYNLek/aNcvs4ih7u8hiLuk97tAi83A0hB3W0G/oEQXZ6CVWtzHnamB4eBhSy/Xr19+8&#13;&#10;eROqLS0t33777eeff15cXIwBQtj5NAuVlZVZs9Pc3Dxr0js2NgYRWlpampqaOjo6Ghoa1tbWnZ2d&#13;&#10;rPleUNJLEARBEARBECuWlZD0wvKWxw2f4hJIfYvb2rcEhj5s7QBNv3Fwftz2ChjPu7m39Q+wPlMR&#13;&#10;Jr1I4CUNVRdMF+svnjXpGcAsNdX0tN1AkqWBQ8zkHwqnmJ5xHh4V2ZsYVY2wTNbW2Fj2pLfObscO&#13;&#10;W7/Exvo6K70LybKk93NNn25ZzCTV1jv3OAWlNNZWmh69kCZLejcd9++BlsFuixOm6Rgl4+6T3pKg&#13;&#10;rXuuQKaKSe/YQLvNSYOohk7X05eS+0ZEhX67NNwmE9YC0z2aFR2swiW9xy7mN3J09nN7IJ/05rkf&#13;&#10;1PPuHlt9SS/S19dnaGi4bt06SHch/Rwd5d9bmAI7n2Zh4UnvIqGklyAIgiAIgiBWLCvnSS8seS2t&#13;&#10;YZVV4LxZUlbZ2dXU2zcyNnY+JQ1y4N2hkazPVLzO79mpsk9NRkBUnMohy6q+kaHOKJ1Dxl19VaZ6&#13;&#10;Os56Gmpq+749c6O1ZxDiqxJ9dh+A2H06jgltMo8w6b3ja71dTc0rJjfdds/2PWr7T3sYnTg3c9I7&#13;&#10;0pd4ec+OvWqHzlw30Dk/Jenl0t6WSMtDe9XU9mtqpZR1zpb0cp6BKpMDu/zuVHK2SNRSnHzqKGyf&#13;&#10;qpb5jfr2fnQCwie9CJf07t6mItvxo6cts2pYfrxKk14FYefTLFDSSxAEQRAEQRCEPPc36f0mIBhS&#13;&#10;XH75pbVDcFnFkw7ctzfD8vGNm5/6BaBtmZ7F+swD4ZNe4kGAnU+zQEkvQRAEQRAEQRDy3N+kd0Z6&#13;&#10;h4Zc8gre8LgBue6zLtdPJyY39OADVGKtw86nWaCklyAIgiAIgiAIeVZg0ksQs8HOp1mgpJcgCIIg&#13;&#10;CIIgCHko6SVWEex8mgVKegmCIAiCIAiCkIeSXmIVwc6nWaCklyAIgiAIgiAIeZST9BKEEqCklyAI&#13;&#10;giAIgiAIeSjpJR4YKOklCIIgCIIgCEIeSnqJB4alSXqHhoYg2sjI6OLFi3l5eSMjI6xhdijpJQiC&#13;&#10;IAiCIIgVCyW9xAPDopJeONfj4+NPnjxpa2vb0NCAzoqKikuXLhkYGNy5c6e/vx+d06GklyAIgiAI&#13;&#10;giBWLPcr6RWNiVrtkkr/bqHIUnfQn3UjiNlZeNJrY2Nz6NChkJCQGTPbnp4ePz8/LS2tK1euMNdU&#13;&#10;KOklCIIgCIIgiBXLfXzSW7vLu2a752Bh89xLu1s65L2sD0HMzsKT3o6ODl9fX21tbX19/WPHjoWH&#13;&#10;h3d3d3d1dfn7++vo6Jw6der/Z+8/oOs40jxfcPec3X07Z97OvHkzPT3te9pUdVd1V6usVFJVqVTy&#13;&#10;3pAypEiKRsJ18N57770HCEN4S4AECBAEYQnCe28IwnvvzeX+MyORyOvgCJAUlb8DUV9+ETci48vI&#13;&#10;yPjfyMwLxXvjxg04mQ/IwoteHh4eHh4eHh4enmeW77voTXQWfCuSqFPYN00zTjDbWXxGL3Zyc7Mp&#13;&#10;3jDqVsv65ubE6PDS+j6/ecPSl6hx9uJ3KPQ7DZvy7tGVzc2uOPWvL1EedXWBcdi90SlqRXCyJvmj&#13;&#10;0xfEtNctvoh8ludpcXTRC5ieZmYAAP/0SURBVH0bEBAAZQvp297e3tnZ6evrGxQU1NXV1dbWFhsb&#13;&#10;q6ure/Xq1cXFReYDsvCil4eHh4eHh4eHh+eZ5SmK3pm8tp5PIw/yNxZUxnxGgURf+7rxeWZjc3Np&#13;&#10;esTb8Osr337r6OL5uU4MRG+l/5mg2423nCVffn76mytXInKblzsT1S9/CxzCbq1tbMw0534sDgvx&#13;&#10;Mf/225ABphiIXs3gnGbKWu9x/uTzioHNrnjt8PxWOnFzc20pzNY0uZcSvV8aZ8wyXp6nzNFFb1RU&#13;&#10;lJaWVkpKCno8xC0kro+Pj5ubG2RwQkLCzMwMnMiQnJzMfEAWXvTy8PDw8PDw8PDwPLM8tWd6NzYm&#13;&#10;E2vZp3bZv+nMJip1ZW1tamFtcudvWvkCG5ARvcP1F864d9Emu9JLi94eeK56ObUvrkDFLsxMh9mo&#13;&#10;nT179vSn6sUrq5To1UrgLBJT9CVqfPb5l8gjdowiHlnRu5zk7pQ5yIveZ4vHepEVSEpK0tHRwVkx&#13;&#10;Pz+PDgqmpqY8PDyggbOzs5lMyuBFLw8PDw8PDw8PD88zyzN1e3Pvl9EDOtQ7qzbWN6B7uX/kI4ok&#13;&#10;+thVDU+v0KxvzGVZXnC6dm9xZSXLT+9DSTRX9Kb7uN+enlubajX8/NPbnSsrfSnffCRWLXp3Vnp3&#13;&#10;6IrTCs1tpKoZq9I49UVGNfV+X170PlM8rugl4BAnJiZq0dy4cYP/ySIeHh4eHh4eHh6e7zXPpujl&#13;&#10;4TkCxyN6j8ABRe8jHh4eHh4eHh4eHp4ny8OHD5+i6FVxe3Mjk8zDc0h40cvDw8PDw8PDw8PDI8PT&#13;&#10;Fb08PMcLL3p5eHh4eHh4eHh4eGTgRS/P8wQvenl4eHh4eHh4eHh4ZOBFL8/zBC96eXh4eHh4eHh4&#13;&#10;eHhk4EUvz/MEL3p5eHh4eHh4eHh4eGR4YqKX/OgpD89jwvQnFfCil4fnB83CcIOZnsQl9v7qlpRx&#13;&#10;PXokXery1dcwT6zeoLZWa/OTA5xN1YC6dXjC9drO4fXt3czri2Ml1+OsjTTVTFwiM+8sb2yjgK3l&#13;&#10;8ZLsWAuh0DkstXVsaTc3jXS139fCyLtsVM6viq3VyYr8dC9bfTU1Pc+QqPKW4eXJ8lf/+nfxPatM&#13;&#10;jgOxPT/SGu5g4lHQt8V4lLK9PNGVHRukoyHWs/OJudOsIrN0oLEwKtBFQsVF1zMsrrC6fX5tN+9A&#13;&#10;Zaa2UD2xcogTqu3Fzhw9Nf3UhnFqa300JybYUixWU9NyCbh2r/XhFierCtY70h2pCmVxjbrDpCuw&#13;&#10;PlFtgxoIIo3r9SO0W7o23ZeXHG6h65yQc296DYeMYWNpNPeqp6FT3hynPyhhfTDSQP9m/TCzCdYG&#13;&#10;wg0M85rHcLgmW4vCAjy0JUKJtklEYm73BNsBpLMDzSlhHhI1dQfPwOy7HWxHWl+aqi7I9LQ3Faip&#13;&#10;O/mG326lQ0Qh3Ry5Z66mHV7az9mhpWQfY6ZRFHoJtWx+FWyvT/TWZydHOfiULqK5K+0uGsyHCULj&#13;&#10;zMkNpgbp9saD5vspMeHpBQ3Es8v2al9tUbiHo3NgTHnrIP2B7dHKOLob7OJ8q4fuCtLNpYmStCDT&#13;&#10;oOvcnrq1vlCVn2Ctox2SXjqzzgZ/c7TjflyQs4lHWEF1zzpd9HhrvpGIKZPgGFK+svIgSJvZZNCN&#13;&#10;Hlrf6MsPYjYZtGPuDdAlq2R7fbH1fl6Ak4tPaHxN9+i2lInAwnhvbnKEi6NLQnb5+BIVl43JDiOh&#13;&#10;gCmYRsPl6grJjYCtL3bXFCVeDQi4J3NSSzemc31NLMJymEZKtxdHO1JCXPSMbdPvti5RYwXF4sMy&#13;&#10;C7aXSvTy2nDpp0JXfSfD1UhP09a/oP7BnucsDw/PicCLXp7vF0x/UgEvenl4ftA8LI/4m9c+e//d&#13;&#10;NzNamdNNujbu/eErr3/63p9/6jNFTUqnjd//pVpsE5O6vTHWknPqlV9fDL23Jt2aLnX+ya9OdUwz&#13;&#10;U3qpFNNmKSUMmnvJjHZtqum7H/2Xb1wLt3bm0923Q371qtGF9/74VkQ7d36slLXxyi9/9wdx0O3x&#13;&#10;xXXiQRXg0KJXutFdWlzZ2mH2pxde86qkxbxSNgt9L//krPs0mY5Tlanax+1M+9N/cSF4mWxJt5fH&#13;&#10;2+zOvvmbs37DtIa846H12ukv3n3lQs8ss5Oro7Vv/u93P3r7zdPB1VSOhdK3/uKFlJ45OnHzpuuV&#13;&#10;//xvpj0rB53bx2h8/P94K2JqnwhuPcw0vGCQxGwRpBtlPsL/9nuXoVXshXSxLf3f/us/pTZRMmOu&#13;&#10;tzq7oiXH7txfvug2uqMAlbPceOEv/pd9ZiuzCZbqv/6Lv3LN6YQ+qgu5/Dc/u9gzgzAjLn3G7/zi&#13;&#10;clCpdH0q4PNf/fJS5Cwj86gDif/NPbx3+te/vuSUPra0c4i3tzd3esv2Ur/hr//5rIX9X//5uzf7&#13;&#10;WPE8rfv2L8XJqGt/tlfH4jTfevO8ZePg7Kayo7m93n/pjY+Cm+eQtrU+ZnX+k3e1IzvG5plkDpsr&#13;&#10;o5dffdu+dIwK3NZqmtFnf/le6OQmt0zpeF3sS2+rdyxRx3Fl9kHpvaaW6zY//shykaQ/2p5tTPjN&#13;&#10;P//2etMY7IWO9N//4y/ia4a2lsdM3nrxy6DqdTRculYXJvyHF3UHFjaZD9FMtuX++iefZ/ctyrRh&#13;&#10;a9T+q/csM1tlG7Y1Ueb96quXu3f6nnLWO77+/Ztp3bP0xkao+se/si3ceLTREX3pD6eclzfpVk4X&#13;&#10;vv7Cu/fmmEND2F7oNvrN3+jHVCPDymid+Lc/v2J7bWR+TS64GzOt6l+rhbhd/sUZB+pIb89f133j&#13;&#10;E51oWs9vDZYH/vwX55sWEaitlmt639neoD/EIt1cXlyiY7u9Ou30ya9+fOrqtEyoeXh4Thxe9PJ8&#13;&#10;v2D6kwp40cvD84OmKcXqX66E1GS5/M3LJr20CqqOs31FJ7HpTsCf/7t+F6XfZEQvYbIx/X/8l3+P&#13;&#10;bZiRLnYaf/b6y5+KY27cG1tSoiW35jsl//Q/tCKrKTW8Npmu97bAPnNTuuX4zbv7il7pSo/BP/9X&#13;&#10;jdAKZpsDLXr/9k9q5tEZeYU3Yj964advmeUtbks3FgY++u1rX1y4ZGzvl1PWS5bLWKRr01Zv/HxX&#13;&#10;9EpnY7Te+a0gYJ6TbbI19+Of//ojoXVOecvcjjxbG6/V+/SPn+t6FFY1tDRUV1R0rG3Lil6azemO&#13;&#10;L/73n58NrUEDo43OC6KqU6zPvWJ6fZUqfz3C4JJ+WluOw5V/M7i+BgcreqVbi5M9Dt+d+sQpf3Fz&#13;&#10;7obGS29cCV/fkkpXHtr85hd/98r55kXs7/ZsqcNv39Wep6QIxYFEr3Q24fK/vXJKaOcSnl/Rssho&#13;&#10;Bulif+nF11+9oO+eV3DTXl+sG162sLPm9ki6XuR84UCi98//bzXnuHKWO1Fv/Xd50bu9uTpQl/7V&#13;&#10;b9+OrRiA2O4vDP7jL371tbFPcUPvKmmIdNbh89+JomtVVCYtDzf80dnQ6c2lEsdPX/rMdX6dfCkA&#13;&#10;0fvC1965bYSOvqWdsCggTbI4/+PvgiP97C6e/eqSwOhaUc/arvSVbs13aP3sz43iaqmtjbHgj/75&#13;&#10;cyPfUDPNC1+f+1bDPK9hAHmWe/L/+ON/trpWJd1eLw43/9XvP3W7mp6T4POtmk3JAFeCbs/Ux/3i&#13;&#10;L353q2OacdD03bRjRa90Yy7w8xd/fD5ulllIX00wfOt1sxSU3JHt9frLH1oFJuWmRqpf1EyuGeFI&#13;&#10;POnmRNmXL72cxCzUM2yvjLp98stPHfJWZJflh6sS/v4fvrg9IH+HhQLr2X4Gr/zpa7/E6xnBVgJ9&#13;&#10;p7ZpdEzp1lSN+JN3zhv4ZN9MNZSoOUUUyX5ZsOp64aNTgfXQuNLtBb0P3hZF5nhZ65z98ozQ2K3s&#13;&#10;AXUySaVbDcmOP3vVomN6ZfC6HhG923ON5/78/zJOqCelbCwNnnrl55dT+6TSmfALP/vTGXUH96sF&#13;&#10;lW1E6NJIV6YetjXVpIXYv/+xVn73nKpjzMPDc0I8ddG7UFI2ExOv+Ldwu3B9aZnJxMOzA9OfVMCL&#13;&#10;Xh6eHzLSQm+N162yt9cmfD/+2XtmOYuDuZ/87lTjxNJwTcJf/c/TJWOQW0pE72hNwn//P3+X3b3E&#13;&#10;bD96tDjZm+p46Sf/9lH5CCsDt5cGii+881lAyUNKqWwMiP/40odadp5ewPP9X//rj78yjswq3WNe&#13;&#10;Ll1o++4v/7NWeCWzzUF2pXerLdnkv/zPd6tHVmnR+7NvknuUFisvelUj3d6cfFDndOWdf/mTac/U&#13;&#10;iNUrP3pJJ2tJZuqvRPRuTLa8+/d/JUnp2Hq05PTNRw63+tbG6t/52x/Z5fUO3jD540f2M2tb90K0&#13;&#10;/9t73uOYv0P0/s9/8bhZXl9THu905ZX3xC1TdHNWmj7/wwfF4ytVVy1/ZXWnPMbin0Tps9Mt5//q&#13;&#10;L9zv9O+sgB5wpXcH6fZUc+aLf/Y/bVOapNsb98KM/vkFSeXA7NbaTGG46T/+5SsZjWM7OQ8sevdc&#13;&#10;6f3zH318s7S2quSG+vuvf6wTNb3KWcGWbgw23RG9+dNfnHGdWB4xf/fX6rF1yiqTbo7k/fFv/vdF&#13;&#10;Uweqy7ib/uZv/8XsZjed8+ArvVOCP/37J8ENpDXS9RHft/76Q6146n4EKiqL9l+9fyqkgV6jlK72&#13;&#10;5f/9//P/ZZLSSGV99Ghzbeziq7/6KhZHk2Fzdcjo03e+DSuZW9uYG6gzOPXary+Gj+80bWmo4vVf&#13;&#10;fxjXsSDXFjnR63/6xR9fiN+5e3zlmu4b71imby6POl187y2jxInl9cXxDq8rr//bBxb9O+urK2MN&#13;&#10;p//tN5Y3emS0rXQl0fTse2bpKzL1SdcG8z986c2bnYzwHm+7a26oryuP+Z3u2e2FNtFb77pcr1/e&#13;&#10;XJ/ovid+5/cf2N9e3F5ti9d982OttvHljaXJ8jjzX/3qVMkIcyOzdHM6XfLbj/SukRuht+cKf/dn&#13;&#10;P4/sJOpaujZc/tp/+n+bJJRkav3pV6+dJ2e61ZU//vUv3vP2j+qZWl0ZqzM899XnVwT65paGGlo/&#13;&#10;/cc/xXbtjiGQ2+P1Sb/+X3/nmdPBeMD2xsSDGv2P3/rYMG2Gcx8+Dw/PE+Dpit71paXBdz5ZKCha&#13;&#10;ffCQ+7fU1DKqY4Sk6eg45GFy8/DwopeHh0c161GGn18KuQ9LOnv/zIv/9sl//Id1Ti/m1tPtuX/3&#13;&#10;Z79LacdcXUb0bm+u9FUlv/Pi713yurcxB16cWVwnU/Httcn7n/7id1ebMNveXh6p1fv8w+/87syx&#13;&#10;S4gybB9kpRc7Nd+R9rufv2KZXDmzsrM6q+T25iOL3u350Z6uoWlOZuna4uz6Ftnn7Z67wf/0T58X&#13;&#10;jczf9//uH//jbNUg95ZXGdELkTzdX63/8R8+ts5YgDbeHtR8/bUo6tnd7Zl7ni//+Lf//hen8vuX&#13;&#10;UVFTmv1//ZF+1+q27O3N0hSLs3/1dfQsrauL/fR+ZR0qkegMrG5KVx6YvfDj78SX/0Uvh7tydxDR&#13;&#10;i1AxMkkqXRwo/uTv/sY5q21rbdbwoxd/a1WwTKVJN+caBf/611Y762/HJXp3bm9GF+vWePHfHW90&#13;&#10;oOvMzi6R/ZFurzZGa/7jb5BndbQx87d/93P9oNtT7CGmdlu6vTRg9OI/nLLPZ58278z1/r//6xs5&#13;&#10;1E3OBxe90hsuor9832uAXkBcn2nX+cVfiH1LIHqlG1NJar8+ZRS/286tqaRLvzxtFE83Xbo+0/zZ&#13;&#10;b1/3qpmWbi33NdSPza8udqX8x4/euz1GrdxLpZuNiWb/5R++qhtDJ5Suj1ee/9m/eeZy1NoOXNGL&#13;&#10;OiYrw1/45z/ktk2ibyx0XX/rX3+b3jg6+6Do13/7km/5GHX8pVtTFcE/+ftXi/upviFdG7D69FXj&#13;&#10;RJnvBaRbi7ftvvjNZ84TKzK3QC8OVLz1zz93vt0v8/2McrYmi+1/9PNP2qaJoN0uCtD8Hz+36pvu&#13;&#10;M/35n31ikblBFyFdH7z4xqvWRSN0eduZDt/95cfBozviUypdtv76vU/87lN9SSqdbs584T//dVjF&#13;&#10;EEml2WZXellwsoy2Fai9+luLa/TIs9tLtxf6bn/4Dz/yv9NLdZE15kYNmOWBoj//2ZW2KeoOCR4e&#13;&#10;nifGU1/p5YrepcrqcSOL5fZOZrOhCanLXd1M1r0YLc8lFPUvPrn14ZWFGd+wKGaDZml23NzEboDZ&#13;&#10;OhCLQy3Mvufd6RubhWdhsJnx5Obebegn2VYXpsrv5hNnQUnF7A/1qwCmP6mAF708PD9kFlPdLJKq&#13;&#10;mEnqQENBeE4TUR6rEx2636mnt0AQrtyJcjz71RenT5/VtXaLyyzoHmNv6ZSuz/bnJYdqn/nqstg8&#13;&#10;8XbNDP1I6mTb7XNU/l3E9lE7SpKwne7vYHdnaKecvdleHG3LjPIRnz59WcM4KDq9Y3h2bb7DUmBe&#13;&#10;OkqWwrYG78VduOLQM7O+uTLpbKrnL/s2HRbpxkKSrYH1ja4dobDRcD3YO+k+ZxVye2agKTnUTe30&#13;&#10;V5pmnvk1XcxduI8erS2M3kmP0PvugpaZ+42ytrWt7a6SeMGFs2jdWW3z0Nj0mo6RXZ240umkZVw/&#13;&#10;QVaxNmtuJd7aeWR6rPnWxbMubTObj1ba7L7TvzfKrHQtDtSondMs7KXWCbfm+mzPnQkv7iO6Y3Pk&#13;&#10;rr6Ow0POW7JAUYTLabs78quKMkhXpvrz06MNxVe+0rJNLWzgLAluTnbdvxbirqVtF5ddOiG7DNuS&#13;&#10;4admcn1m7+cn1/r9vvs2tYrznqTVPp/v1DLrhlF4X36gUM9/dJGEWdpTFK1mnzy7tT7UVnHV2+b8&#13;&#10;mS+0HEPK20e47VkY7cqMC9T+9uxpoXFgVGrz8MJAZdolrfCBFU632Vq446pp5VewtrUQZW8Ydo/z&#13;&#10;Gq29kG4tDWVFuH7x+XfeMTmjy0y1DZlBp7USxuQWD6XSucGWaG/LK2o6URklE9Qd+9Kt+b5gU91b&#13;&#10;TSOUvTJ1Py/Z3dzU1juipGWAxGhrHftjbJXervSLgrHaVE3nxJ13PlFsrEwVJPiqnxeGpN2b35H0&#13;&#10;j7aWmktuBDiZGDoH5t3vIg/ISjcX8jyNDX0LOTf9UgxUp3+rFdwv9wS4dCHRxSywUPk3PkpZmx8t&#13;&#10;zoyxs7JyDYip6hzZefBeOtJ5PyrQw8rUNia7dGyBiM/theZELdMAhTecbS0M1YU6Gn5xwTg+v0Z2&#13;&#10;2RlsT1VFG3qnkSivLXTamxkHxqS3DLB3gEtXJvpupUbqCi6d03XMLG6mnwWA0N0YbLsfE+h0+dw5&#13;&#10;A+ew8vZh+YJ5eHhOnmdK9C7W1I1B9Da2kE38DX1xfrmnl8mqnIUUb5ubnVPMFs3K7GhZTU9ve01R&#13;&#10;UTNE5Hx/XRFF1QQth4e6G+nNypHVNWzOP6hp7+gqLi5q7hldp9IpBjrq6TzVY/TmbF91V1dnUVFx&#13;&#10;64PxjfW1rqZKKvFe4wwteqd7qrBVWt6xsLGxtrLU0NqBf+tbO+iPbqwuL9bXNSNpaayH+lRR0f2u&#13;&#10;CZJEGCsJFTjmzMNamYw0l0TXbYwWBUpcb+EjNNMJDtq5DYOLIx165sEjjPO5Yn5+3tjYOCsra3mZ&#13;&#10;+cJidHTUzs4uJCSEbHJh+pMKfhCiV7q92dXQOrIz12HBZbW7vmVoSeabch4eHp7vFdLh6tS3FXj/&#13;&#10;Q92m8cdcGdt6UBjCFMfhy0sO/bMybzZ6BpgPMDrH7N8uXwVX8t+c8vDw8ByRZ0T0rnT3zd8uHNMx&#13;&#10;ns+/s9TavlBUOhOXBMWL1MEPP5/08FkdHWU+IMdglp199NwKs0WY7Sw+e967j7bzwx1d04srKXJd&#13;&#10;XP0XVtZXZseqq7B17dOP3aCn+5O1nWPLKPnLYWVmmPrEzaiPP/Hs39jojtPwTq2kEuabzT77rp5I&#13;&#10;YXql18Hbn9idiSaRBS3USq87PKuN6Z56MS2rGxsdaTaZ1f3D5YGO0cUk50jDNZ+EcmIDiN5vDIJL&#13;&#10;Kitv54RYBuTAIyt6Nx7UXPNKrKVEr1hgbEHhF15IrQg/R0xOThoZGX399dd3796FAD59+nReXh6T&#13;&#10;JgvTn1TwAxC90rUav7P6geWPpNLV+cm2+qry8vvN3cP0Ao50Y6Tkk7/9qGKI+1weDw8PDw8PDw8P&#13;&#10;zw+aZ0T0Lnd0rXR2k9XdpbqGwc/OUHL3nU+QYVSgSeyZ+GTyETmy/WyvltbN0Lp3dWFubGGVEr26&#13;&#10;MWQ59V6ym0VMKy0gl6YmZ9drgqz9b66sbzysSPn0Yxciev0y69k1XooqX4eI2xvr633F1xjRG68Z&#13;&#10;lttMJc20W184ld8ys7GxPjs5Nce5vXkyz90vu2ZH9FKUBguuhfroJbXAHm9OsXRLoZXqSstN7/Cb&#13;&#10;9ZRJs7vSu8Ou6F1bHujOs9a27x5bfI5XelnQkQICAkpKSphtZTD9SQXPveiVbg4UvvCfP6obX4e9&#13;&#10;ukLunFq/7/vFH4RBtL3VGCkRuhZSJg8PDw8PDw8PDw/PsyF6ZxNTF8vvM381dYvlFXBOh15d6e5B&#13;&#10;hpX+h/MFdwc//WrC3pV8hOeHDNOfVPD8i975puT/8z+rdy5ubW+tJFic/8vXtJLzSwuDhX//qTF9&#13;&#10;W7N08Ib1FYsMOjMPDw8PDw8PDw8Pz9MXvYqsLy6OmduQ1d0JW6fBT6lV36Hz361NTTM5eH7AMP1J&#13;&#10;BT+A25vX++1+80/R1WNbazPqH/z+DYlLqI/Fi3/2n/7np0bUK0q2pyIvv+Rb/IDJzMPDw8PDw8PD&#13;&#10;w/OD5xkUvTw8e8D0JxX8IF5ktbny4OxFna512bd0Pnq0vbWaZnTxUnynfMIh2TphmGpopFIp4z0Z&#13;&#10;MLoxNdEw3hODqYaGb9qRkWsaNpmEkwHNYWqiYbwnBlMNDd+0I/Mc93+mmh0Y78nwFHvIEx5GGO+J&#13;&#10;wVRD84Sbxg8jR+aH0zQeAi96eb5fMP1JBT8I0XvS/PKXv0xKSuo8Gd5//32mGpqsrCxUx6QdN62t&#13;&#10;rZGRkUxNNKjLy8uLST5uvvvuO6YamqamppNrGrCwsGBqonn33XcNDAyYtOPGysqKqYZmYWHh5Jp2&#13;&#10;5cqVCxcuMDXRiESis2fPMsnHDRoyOjrK1ERjZGTEpB03OGR/+MMfmGpoXFxcmLQTAE27f5/64VCW&#13;&#10;8+fPM2nHTVBQEKpjqqFJTEysqalhko8b1JWQkMDURPOnP/2JSTturl+/Ltc0RBUDF5N83Lz22mtM&#13;&#10;NTu8+uqrTNpxgwOUnJzMVEODlgYHBzPJx83XX3/NVENz7949VMeknQA4uZiaaH7/+99bWloyaccN&#13;&#10;xl6mGhpMNU60aRgSmZpocF5/++23TNpxgyvm4uLOrzLToGmY8TPJx817773HVEODMRMeJu24QUOa&#13;&#10;m5uZmmjgyc/PZ5KPFQ8PDxTOVEMTHh7e1tbGJB83qCs7O5upiYcDL3p5vl8w/UkFvOg9BjBc8qL3&#13;&#10;CPCi91jgRe9xgabxovfx4UXvccGL3uOCF73HAhrCi94fGk9M9PLwPAF40XsMYLjkRe8R4EXvscCL&#13;&#10;3uMCTeNF7+PDi97jghe9xwUveo8FNIQXvT80eNHL8zzBi95jAMPlnqK3o+Gm5wcfW1Q0tyS66JmH&#13;&#10;3GTcB+PworfdTUfDPbeq5V7G2z/5Mv1+S0Oup/jcpX/5m69v1LYzWVRwJNHbUX+vwPvbL6+ElzKO&#13;&#10;A3ME0dvSUFOaYPfWe5ZVLR2dHW3VJaV+RhKr2EImeU8OLXo7Wu8XFplfEXgXNDCezo6mXOfv1L3a&#13;&#10;OzoYhwoOL3o7Whtqmlrba0viPpNYNdeXnjNyrmeS9uEIorejva2+saW99b7Vm+84ZVYz3oOBhhxW&#13;&#10;9Ha0NDS1tLXXxKpdMGlr77ifFfTaNyYffP1tGZOukiOIXjStqbmlveHexY+ECdWNUdpnvwkoaGu8&#13;&#10;IfntB1nlTUwmFaBphxe9dT7mAt0rf/rYMrmV8RyIo4ne+9nBr31j/OHX35a0t9kIJb7Fjc2lSX/8&#13;&#10;py9uVO1TOeo6vOhtiLW7Irr84a9FkUVJtr8741HZ0pofZavnGMekq+BIorfVy0E7vZzp8kUpvloB&#13;&#10;BxXJRxC9130sz1nH3a8n/aGj8V5hkO7lLwOL6c29OIrobSmy+fKLiMy7zW30oNHWGGup/o2m+Cs9&#13;&#10;Xzp5L44gegvjva+YBJbVNmCMupvg/qFhWGNrS2GQ+IxhTPM+g9ZRRW9LucN7L/tkFiUYvGEcmtve&#13;&#10;fO/bS5oF+1xqji56K2+Fn9fzaGprq21o6uhouqrz2Re++fu17Iiit606/9zvvo4taepoaWzECFab&#13;&#10;IDglqW7aR3cdXvS2ZNm+q+Gb1dZcdl6oVdVafemK5HZL2+0w459KYvcZsw4vehvv5777tcHd1pYs&#13;&#10;98uvG4XrfXrRK7emrbnY/JtPU4rrmEwqQEMOJ3o76sKvvKkfUdDW1mCrLY4tqbK3Nciv2bdNFIcU&#13;&#10;vR03fbV/Zp6BftfR3mJ0XhRc1uT13beWmfXtreV2H/7SO6uCyagC1MWLXqXwopfneYIXvccAhss9&#13;&#10;RW9bQYDam3qxzZ2dd2KdL9vEMO6DcXjR26AtVstpaOlsKzN54denPv3wJ7/54ztvvvp3f/XTK+Yh&#13;&#10;kBxMLmUccaW3oyVS/dyTEb2gLdfzbSJ6aaKtta1PSPTSOIklrOgtT/f+t48c7rXsN6E76kpvW3WO&#13;&#10;1kefR+Xcb2upv5GRHBvh/fmXOtm1+8yxjrTS29FaU3Qt0u/i+5dji1hJfyDQkMOv9HYU5WWEOWtq&#13;&#10;GPrkeZ554ecvvffe2//+7//+5rmAqj1jeQTRi7rqyvJjw72/PG+S39ic4qJ7xcQ3Jsz14qlzWeX7&#13;&#10;tBRNO5TorS9Jfes3v/zdG2+/9pt//fFLn8cX1zIJB+Dworf1tvdZhO5dOnRvfO30uZqYUmmtxXr/&#13;&#10;8h8R+fvPVg8lelvqis6//fJvX3/79Zf/4+9feNv3Wrz15S/fffvDL09/9I15JJNJBUcTvXdvpibG&#13;&#10;hWtdvhKSU1FfcTclMdHXVvsTw7B9e+fhRW+92oULyfcbmiqzvv7RyzGFDZ0dHQnmwpMRve13QrV/&#13;&#10;/qXr/abm/Bg7NRNb0zf+48U/vPHmay/99IXfGsQU763WDi96GyyEp/yzSptr72j87m33xEyjb798&#13;&#10;851Pvvns9x8LQ5r2HPzBEURvR0ebs0TskFvb0V5m+dK/B+fWdLS3Gl6QRNzfZ9Q6kujtaC4M//h1&#13;&#10;yZ065iue4mSvi7reta37at6jid46G43LMXfId4IdpQXXw930BBKX+v3G/8OL3uY8X4HYyjv5qudX&#13;&#10;V4xKW6qN9bR8riV5WYjf0oqu369xhxW9zdUFaiKdgNg4R92LZ6zib0Y5n37n7XfPnHn/9deuMY1V&#13;&#10;CRpyyJXe9pqc4K8/ff/dd8++9ebHIXfu37lBnebii2pRhfuMlkcQvf9yxSUhMTEh4do371+gRe+F&#13;&#10;b12uehhffunbkLr9Ltqoixe9SuFFL8/zBC96jwEMl/vc3txWE2YhPH3q8yt69oXVB/qak+UItzdX&#13;&#10;5ERfRGVnL5qF5xNt2F6e+h9/d/5kVnpxuflhiN66DOFl/drW/RUvOLToba/yvfTmf/zi5U9Pnz6t&#13;&#10;7V58++qVrz4/fforbcertWSBSDVHEL01JRma5786derzCyL7gtrD3XeHhhxS9DZmeuihsk9Pn3MK&#13;&#10;zthZJK//Tk14Eiu9dXfj1L7+ElH81sS/qqUlJ9z1wheff/bpV2JTz/L6/ZdDD7/SC1pz3L56Miu9&#13;&#10;NAidoKS9o/x6+NlPP/3i68uW0YX7TvtR15Fub24vCNX6tehqU9s9j0ufn/9W4uCTUNu8j545iuit&#13;&#10;ydY7/+Wpz05/p+9cWN0Q72nw+elTX54V+qYV7VPZkVZ6S9LDL57+7JNTZzXdMhpwfp2g6MXoWHXV&#13;&#10;RvNLdP/zWikFVcR574b/N/onstJbmZ+kfv7LT059KbKNqakp0b98/uvLGrZBaXUHUIaHF72NGRYf&#13;&#10;6vtep+2O5ooMjbNfnj513i4kdd/KjiB6G+/f+Oobw4JGagSuLU469duf/fKP7506fVrTP2ffIezQ&#13;&#10;orelyvXLDy1ji+gvCppvBJid/QyH8Gtr70RmxV41hxe9rUWxtue/+gL9X2ITXN9W72Ol8fmnp744&#13;&#10;e9nmAKf2YUVvS12JnYGAKv+cmkdycUmK++dfnFHXs0m6U7PftyJHEL2dbcUxFz4/I9Iyjswsaa/O&#13;&#10;1D5HNVNg7FFav89BO66V3s6O2oDLf3BKLmEyqgB18aJXKbzo5Xme4EXvMYDh8sDP9Ha0VhUi8w4p&#13;&#10;RTX7DP3fn2d6O1prS5lmUaTcrmxmUlTAP9N7LDzmM73NdffSU5hjlpSUVrzfvWdoCP9MrzLaKguy&#13;&#10;mChS3KzZc7rKP9N7XPDP9B4XR1jpPTJHWuk9Okda6T0ihxe9j8VhRe/jgIbwz/T+0Hjqone49lJf&#13;&#10;4U/7Cn+yx9/D8jdWFweYD/DwqIYXvccAhktMcpmx87jhX2R1XPCi91hAQ3jR+/jwove44EXvccGL&#13;&#10;3mOBF73HAi96nxGeuuiV07eq/lbm2pkP8PCohhe9SlifH8hJiY9LLRhf3KAd21O9Nclx0THxmX2T&#13;&#10;S7RHBgyXJwpTDQ0RvSeHoug9UZhqaIjoPTkURS+TcDIw1dAQ0XtyKIpeJuFkkBO9jPdkUBS9TMLJ&#13;&#10;ICd6Ge+JwVRDA9HLeE8GOdHLeE8MphoaRJXxngxMNTtA9DIJJ4Ci6D1RmGpoiOg9ORRFL5NwMjDV&#13;&#10;0BDRe3Ioil4m4WRQFL0nh6LoZRJOBkXRe6Iw1dBA9DLek4EXvUp5RkTvw7LXJztdJrvc5P5G6gX7&#13;&#10;it6m3CiroOiuScpenhxpn1ym3cdJd4JW2C3+/u3vAbzolUc602BxyaJ7dmN5qtXSK26VcVPMD92z&#13;&#10;DMjYZrYe5efnYxQmA/HNmzenp6eXl5chbwAMbB7EMzMzA4P8Oz8/Pzk5CYPr+eijj5j6aIjoRTZc&#13;&#10;VknO2dlZYsDJtYkBlPoxTrE2m4rqFEVvSEiIYs6lpSVuFWRvAfaK9cNGgcSGk7VZv6amJlMNDRG9&#13;&#10;iAxbAhsoACdry/nZUKBY1ub6ye4pil5zc3M0hORRDCNCxKbCqTQn8nA9bFjc3d2Zamiwt2ga/Iqf&#13;&#10;ZUMHDwnLYT1CoVBR9MKDJJIHkI7HgiQ2gGBqaoqxaJDKDenMzERJcREoLa8YGR1FQ+REr6WlJbcu&#13;&#10;wDYTIIkNHeDmhE2CAJCHtQFKQCpm4Yqilw0yYPsSsbmFsyFS5Qew2cjAQNPkRO+lS5e4nwXcSKJq&#13;&#10;buoeYQTcVNgxMTGojqmGBqK3t7eXGzpuDwQokJsqZ3P3hBtMEi7UJSd633jjDfYj3DDCydrsPiNQ&#13;&#10;XJsY3MDSZyTTo+7evSvXNEQV/YcbOtZGsWyBciFS9MsFnNhoCFPNDhC9SGJDxwYKTq5NDG7o2FRu&#13;&#10;H+MGE9dLRdEbGxurGBywb9AAGwdET9F/+fJlphoaInpJBqAqLEr9sNneyPVz+5ii6HVyclKaEzbr&#13;&#10;Z4MGlAYTKPptbGyYamiI6EUe7BvJxrYCcP3cvsoNGt0Bdy8QrB8gmIqiFx5uHsA9dgA7oOhhLBpu&#13;&#10;EAikabiGYieZmmjQtOHhYbmAEAMlsL2L29O4PRDIfZabpCh6P/jgAzYDN1zcvgebDRec3NDt4UdD&#13;&#10;FEVvZWUlGyg2RPgsqiA2N1UxJzeMsNk+pngvDOZapOuSPNxwwcm1iSEXKKV+dn9QFy96lfKMiN7B&#13;&#10;qq9WFnpWFx+wfyvzXQ/vvUNS9xK9g9n29jHzq8wWoSUvXMsuZ4IyZ666O1UNLQ5WZ57+xqByYGFz&#13;&#10;84Hl+bN+lSObm0vlnpeCbrVtzLS4OvlNrK1vTnWYnNdsnN4sd//QKiJ/c3OjLTfsY6tbSxzRuzjY&#13;&#10;jQyg7Zrm1YK29eV5d311z/KHlIvnGYAXvfJsT9ebXrLpndukRe+1Fdop3d7oLUt1cIsbXSJrvzJg&#13;&#10;uIToxUgKe2NjY319HQYGAuLBJpwwsAmnnAeDOAzy79raGsZiGFyPKtG7tbVFPOz1FVcRrk0MgMy4&#13;&#10;PLA2MTDKszabiuOiVPSypbU23FNTUxOLRWKJemXD7sUPl0NiYK/YYmGvrjJfGsCJthAbtRBbR0eH&#13;&#10;eAhE9CIybAmwSaAAnKzNBhDAjwKJjWJZm+snu6dU9GI0J5uKYVxZWWFTUZpUKiU2N5gII9eDPHDC&#13;&#10;8PHxIR4CmS7AYGtBNpQPgw0dPCRcXA8JFOkMqjx7iF5mm+5pjEWDJARwZnLY0c7K2NRUT8+goq2b&#13;&#10;SaNT2dBhlwYGmnDQgY6BcU/vAzREqehlNmjYZgIksaED3JywSQAB8rA2QEiR6unpqSh6cVDYQrh9&#13;&#10;jNv3ABtGtIXrZ0MHYLORwbmJpikVvcwGDTmFCTgW3FTMnxiLBknsSQow82Ys2lYlermhQw+RCx3b&#13;&#10;04Cczd0TbjBJuFCXUtFLbLlTlbXZFiFQXJsY3MCiO5FxD6gSvdzQEXtudiY3B2PnzTt37mCCzA0g&#13;&#10;bLYiNnTYMW4zybj05ptvkk0WInrZk5cNFJxcmxjc0LGp7IkMUA45VYEq0cvuIdvrAOy9gwbYmCCA&#13;&#10;in65B0CI6GU2OEdHVT/khgs22xu5fu4op0r0kk30KLY3wmb9bNAAN5jcngybvYgQv4ODA9kksKKX&#13;&#10;7Xvc8wV+Mu4BBJC1uUHj9kC5YOIcVyV6mW0a9hgRsAPcowm4uwQQOrkSSNOuXbvGbTtA0yB65QJF&#13;&#10;DJSgdAzk9kCgKphAleglm9xwcfsebDZccHJDx/Vjk9hwwkZDlIpeNnRs38Nn2f7GhpEbUjaY3DBy&#13;&#10;e6NS0UuaQPohN1xwQgVXlBanpqbifGxqaYFTLlDcHsja7P6gLl70KuX7f3tzv4+xVfMk1Owu+aHO&#13;&#10;11pobbq5eS/ZJ/DeDCV63e8QT4Snc+cSrZIrvH0y6zcaw2z8r69t0Gk0EL03m+iPPyj++BNPKFpG&#13;&#10;9K6vZvg42qfXLm5uDmdZeadXUaLXyYt/2vjZgRe9Slib6YkP8w+KzRlbWBtrupVf3VAU6etFiCvc&#13;&#10;nZjvgOHyByJ6m2uKIH4EAjV9Pd179bzo/X6L3qmxfjMzEyJob1U3Mml0Khs67NLISI+xsbGTk72l&#13;&#10;nWPfg340hBe9BBwLbio74SMgiT1JAXfGDPsAoncDp150dHRERATp7SiQ7WlAzubuCTeYJFyo6xkU&#13;&#10;vb2dLZoSEemBQhFllNQ1kQyojq2IDR12jNtMMi7xoldVP+SGCzbbG7l+7ijHi17GosEOcI8m4O4S&#13;&#10;QOjkSiBN40UvwGfZ/saGkRtSNpjcMHJ748FE71JXW3N5eXleXl5re6untYlILMYwcjUpCRnkAsXt&#13;&#10;gazN7g/q4kWvUp666F2cKBtrNRtrMcYfK3Eflr1GPORvpv/q+hqUpmp672A6QRFwrX+eur15siaF&#13;&#10;OCp657E51Vvje5PZw6Kc7OEVajK52XXrVs0DqN2JzgovOnNMxRjcnTc96x/SKnq8zcubWjFeXxtN&#13;&#10;CvL0ia+c6Kui8oWkDbXcvFXVs766dDMrl5pR8Twb8KL3GMBw+QMRvTX3i8n0VCQS5925OzYy5GJv&#13;&#10;om9qIRIKbrY+RAbsFSkWVy9Io8HBQRIEOBVnLbzohcFedOEhEz6uhwSKnVIo9RxN9N4vzsahFImE&#13;&#10;Wrp6cQkJ1ZUVbRTty3QnZENH5srYVbSU9Bk05JkXvdKujjbMhDCETU5TX8dyK2VDB2CzkcG5iaY9&#13;&#10;S6J3HAeIQIYUFMj2NCBnc/eEG0wSLtT1LIjemalxnOagprYOJ/Fgf7eDnY2ZmYlQKABoqbWnO/7V&#13;&#10;1tHUMLFjK2JDhx3jNpOMS7zoVdUPueGCzfZGrp87yvGil7FosAPcowm4uwQQOrkSSNOeuuh9++23&#13;&#10;71dQ4/nQKDVB54aOLRM2Gy44uaHj+rFJbDhhoyHPmOhd1NcQ0mOkmraZZVy4j62tLa5H2Xl5yCAX&#13;&#10;KG4PZG12f1AXL3qV8tRFLxfI3YGK95Znj6Eonh8mvOg9BjBcPp+id3UcdZ09c8bM3Gp0nroY599M&#13;&#10;JRcYgqaGGKJXoqEFO6uxx9/fi/jFGpp6pubQxuqamqYWFrjkoi7FWQsvemGwF114yISP6yGBYqcU&#13;&#10;Sj17i97V5QVIKZxuDwcGNzaZPoOk+4VJ5GDJ0TI0hFQ2dPRced3aSFPPwACpVV1daMizJ3ql3d1d&#13;&#10;d+7cwazlXkXF9qNtVwsj7K1AICyorERbuJWyoQOwyUkKcG6iaU9d9Pp4OIgk6hCACbey3d3ddTXV&#13;&#10;6cOiFnT1KsZDtqcBOZu7J9xgknChrmdB9KZf8yPNEWvrDYyOrywvVVdXlZWVpaSkVNXUlJWVBAR4&#13;&#10;IFUkEmo+JdGL0KEhiN7g4CBxohxyqoJDid6x0eG62tru7u7evgeTOwOyXG9kuxMCqOjnRS8BfjLu&#13;&#10;AQSQtblB4/ZAuWDiHH/GRS8OzcrKLHq+uoYE/96+XYBQcwtXFUygKHpffvll6hxTU3MMvsoNF6fv&#13;&#10;UXWxwMkNHWvDj01iwwkbDXnWRK+hFiN6xfomJBtbmlygUqM9xOpUeCUaGmpC8b0a6qYSdn9QFy96&#13;&#10;lfJMid59lnN5ePaDF73HAIbL51H0Spdab6Gujz/+WCiWNDwcgSszNZFcYFiMrai5C64cGI78/akJ&#13;&#10;K4tAKBRJJET0Vtwrw5weU9vq2jrUQi7DvOiFwV504SETPq6HBIqdUij17C1668qzmOMhFBqbGLt5&#13;&#10;+88uUBNTCNe7BbnaWtBXzKRB38gQ/7YrF71a+hZmSH3WRC/2E6FYW1uNiAinG6FmZGKy+mjbzVqf&#13;&#10;bN4oKkae0dHhPpoHD/rHx3dHFXyWnKQA5yaa9tRFr7+XAw6VQE0tID2nt6fLzdKQ3lJz9fEdGx9n&#13;&#10;exqQs7l7wg0mCRfqehZEb2ZCADkugNL2jEnRMzY2M9NLL/dStLW1sRUhXDk5GXBqaKgbmFhC+4HW&#13;&#10;9vYJuvbHF7240GRnJpmZmVlYmHtHJDjbGWvo6guFAv/UG8iAcsipCg4jeqWJMUyflGjrVDa3Ei83&#13;&#10;aIDtTgigov/IorehttTL08PT0yMwJp046ROZF70Mz5rovXM9SENXh/QWkJeXx15KCKqCCZSKXpFY&#13;&#10;IhIJPcKjueHi9L3nRvQuV5ekOTo62trahlxLJNnY0mQDJY3wx9BKQd1UwoveA/NMiV4enseEF73H&#13;&#10;AIbL51v04jqhq6dn6+SelhJLLhssEk395dU1XDlKC9IhfjBxlEioL1PFYuoJPegxQxOT/pGRiADm&#13;&#10;euMUGoVayGWYF70w2IsuPGTCx/WQQLFTCqUepaL3zJkznZ2d0zOzDZW3JBLqMSeCnpnl2Mzc4OAD&#13;&#10;MzMT6o5SSmMIRLSsYtHS1hZLJLZO9rr6uoxLTe1q6nWUjJkKGvLsiN7VlUV7K0NtA2PsoZaegaGh&#13;&#10;obOr69qjObLPwDE4Et2gs7OWbIrEGvcqa/FBhHF6erKrqwtRmpmlzkqcm2iarOiVnjt3Dpdz6OSV&#13;&#10;nbk4OYUJKITbHHbCR0DSEURvXV0dJpGpqSnZ2dFknwliDT2Ene1pQM7m7gk3mCRcqOtERS9CgX3A&#13;&#10;WYmi9hC9vd1dmTS62swKNou5k3tlQx6zoaZmbOdEKmpqqBWJBEL6UT1FcgtLjix675fdRQk4WfCv&#13;&#10;no4GXZ6akY2nhSGzb2ZeociJcsipCvYVvRj1Z6YxhExNT08EBHqSctS1dfJKqKbp6esKxOql92tI&#13;&#10;ZoCYLC3M2Fmbk1OxuJZ5tJ50syOL3pycZH09qhU6JnbEiWPK9kbYbH7uKMeLXsaiwQ6wQzGBu0sA&#13;&#10;oZMrgTTtaKJXJFYXCdQMrGxx+o+Pj7OXEgIp8H7JLao/UU8YiWua20jS0Z7pRaUPHjzAXgE4uaFj&#13;&#10;bfixSWxyzUVDnuEXWe3axOD2OpzHJHRALBaKNTRb+4fgZfcHdfGiVym86OV5nuBF7zGA4fKpi961&#13;&#10;1RVcw3DAVteo2jljPXUN4F5iiaF01oLjInN781ID6iKiF2hoat4qyiE2F7ewq5amekIRs2CoFA0t&#13;&#10;LbKGY2TjOD0zQ2Y2vOiFwV504SFh4XrIfIWdUij1KIheqUgkxLwf0RbrGvYOj7e3k3duUwcAegP7&#13;&#10;PDjYZ2ZGCUUZsbsnpo6uubm5g0NDaMizI3pbWqqZ/VNTSyiq3vHvil5Da4f8/PwbN1KYbTW12LQ0&#13;&#10;1BYQ4M9sq6m5hMdSn1EierdIGIGVP6V/QFd7k4ujnZWVlaW1w8OxMW5z2AkfAUnsSQq4M2bYez/T&#13;&#10;a2O6u+zDMjo6hH+JSJvf3mZ7HSDhYjZkg0nChbpOVPSmxHiI1TU1NcSukXHKRG8FDmVaWpq1BdXr&#13;&#10;KISirOwsTbpPEkzsnDNuynynhjMRDamtrmSXfwmaWtTzFITk9Owji96KonyUQNQmy/WCgmA/Zz09&#13;&#10;PYxO8QXlyIlyyKkK9hW9Dx+2MAXRoGyJRITe8uAB5ae+ZRKrl8mK3vmZcSszfXWhmkQkyChjksiV&#13;&#10;4sii986dO4aGhgYGBqGhTL/FMT2y6F2cHcGQQgLV1ke9uwG9iy1BVT/kDgKwedG7tLS4uECdR4Dc&#13;&#10;pABQgtIxEDa3cFJgaX463a3UBCJxRT31gmJwNNG7vr6GI4Img6Fh6u4eGIv091ZsGOFkr7PkmouG&#13;&#10;PGuid3t7w1RXYmBMPc9ClyJ98KCPbtb89DT1m2GUj2Jb9qtdCnjZ/UFdvOhVCi96eZ4neNF7DGC4&#13;&#10;fOqiNzWWep5WKBD6pd7EJmespy4/3KkeMZTOWnBcZF9kRUk1VvQeFnVNdUMzI6FQoKGhYWDtpKdJ&#13;&#10;rQADQxOTSToOz5noRQbM2IaGhrAbmOLTWRiwA2gaDLYWfBblw2AvuvCQCR/XQ+YrpDOo8iiI3m2R&#13;&#10;SMCoNZHY1d0jICDAyop6SzM1Bdc1GBgdx6cgXAO9rKk8sihMDGQofQZub25ro5ZtjYCZVUsL9WY1&#13;&#10;FvL+EgLCmJcXxSQIJJqUVKTwunp1fX3ezc2S2VZTczqM6G2sva8FdSIWqwmFHfSt4MQP2AkfAUns&#13;&#10;SRoZ4kPKiUnLwiYmfHuLXlszTZKfS7gP9ZInGpmjJBBrDY1Tx5SUA7jBRB9GEup6fNGLYnFOYefv&#13;&#10;3aXumUd38gpiwkKLXh1dTVWi997Zs2fJ3hIEYo3+weFrYY7MtjIsXDznV9Z6u1r09XQ0acq7B3F+&#13;&#10;jYw80NHRom5PEAhSMm7uK3rRE7DbgLtUTpo5MPAw/prMijqJCFrKBgflkFMVHED07n4Lw6JraNjV&#13;&#10;308yYDfYkgF6HYYyzLbDwsL8/f0HBgZYP/59Rp7pnR/vhOhFwNHzK9t7kKT08gHIaUts7iAAmxe9&#13;&#10;EL2+duakS4TGUmPO1uYmGo7dI29bIKctlDG5A6WpaVdeosD2duZ2FeDh7T0+Pk6S9hC929tbOCJo&#13;&#10;19raOjl52R0eHX6oTT/gCq4mMPfh65nYccOIzNgkNrnmoiFPT/SOmV06Y2ZOfWuGtmCbhIsWveoC&#13;&#10;IfWde+bt2xsbM3RTKDIyMriiV+ZpChp42f1BXbzoVQovenmeJ3jRewxguFQteqW4QsODARrXAziR&#13;&#10;RK4fMOREL9pbX1/f39+PkZp48Nm9RS+KxaiNy5mRFjOi20fGwX9MoleKug4oelWJJQ0dve6hse6O&#13;&#10;Fp2dtyyC9Px8lP6cid7Z2WGmeWqCz744T2dhwA6gaTDYWvBZlA+DvejCQyZ8XA+Z3rFTCqUeBdG7&#13;&#10;JRKpsWrtsAwODmJQ0NdnnomVI/MZEL2trWVkZzR0jG/dknkdV9qO6EVpCFFCjDOTwMEtIKC7u9nO&#13;&#10;jnovF0FC3wKKcxNNkxW9Sp7p7evri4qKCqbBvJObyk74CEjaFb2BjLrzSdpH9Pr7upKcQdHBxFBE&#13;&#10;/uF5gaB3ZIS7J1ubGy52JuraOmKRMDznLpJQlwrRK42OjkIJEg0NQ+pxaGq3d4TH9tVATxsbG2tr&#13;&#10;m+L7VWjdxEQvqjM1pZ79Jtj7hS4tzIb4e1tZW1ta2tR1PcDHlIjeinI50atrYHAz96bi2osiAeHh&#13;&#10;E/SSL1hZWZbrmfEp+6/0pqVRr9/T1t29V1/H0JTcQQqyrlNPC7NM7Myn2XiuriwaaIndfaivLWpU&#13;&#10;i15SWmkR9VJ0OYRaOmXN7SQDBi7udY1cEQD8bI2A+J8R0YvyQ0NDocmhQ8gHlV4+ADltic0dBGA/&#13;&#10;36I3LS2eHGsbZ689Ra+eRJ267ZyI3tjYENg4+0xsvUn3QGBvZwTRJalZue/eLoQC29uZcQ+wd+eC&#13;&#10;PURva20BlVsg0DU2HZpdQujYHR4dfqCtjo5J3VFCRK+2tpa6vOidKMvPtKYJCo9eXllBQ56m6FW7&#13;&#10;gjMCu4o8iBX+RX+DER0dSjWTfpxqbG4QBg4u8RgaUsMFivL2lhkzWVx8/EjpqIsXvUrhRS/P8wQv&#13;&#10;epWwPFpjKb70jbpz5yTzBf/m2syNAAs1zZCx1d3pOwuGS9WidwsDK/kJysLqajiR1NfVoiEW6htS&#13;&#10;c8fmvj54yDUjLy9VJMK4LdA3dyYeXN2Vit6SkpKioqLy8vLOzvsohNx4hv/jv+MTvdL1yTrUdeSV&#13;&#10;XhaJkfXw0MOroYESETPJNTC3RgXPpejV0dHCgfjoaYpezkrvkdA22FU1clQqE716enqNjY0DAwPs&#13;&#10;4gN3zoc9ZEMHsMlYtM0KXTLhIzZASJGqVPSSs0ldokQwufsHIA+OoIbyJ0CVo3UY0UtOYQKOBTd1&#13;&#10;D9E7MTFeU1PT1dW1vEIdYkz4VIlePw9bZrcOjERDh5Xfd/PSNGiEzJigdhDRS3IS0Ts48NDezlJM&#13;&#10;oy4S0oOKID4nB2q/sZG6T15fX1MgkuQVFLW1tbW0ts7PTtjb29AFqGWUVaNkJaI3P1RO9B4cQ2Nj&#13;&#10;G2vm16QVSUy5flDRa7T7NQcBM2OJWL6jaBtTQxN6I4knoEWvRKRBaRXVoncqPzMeBXKlNRdtbeqZ&#13;&#10;YQzUArF6ueztzcTAgEZqHOprdnVysrOzCwyN/PzM1ySV8LREL9nE6cmeyEovH4CctsTmDgKwnw/R&#13;&#10;Ozrc7+3hhrA4Obl2D+0+3ZCWFkMOtKGV+8Gf6SWiFwiEwvaxGYkE/VGMCQBxSjQ1kVBUUYecKBCH&#13;&#10;7+b1ZJIE1I2s6JL2Fr230ec0NDUgeuNSkjAsqKur29rbV9fW4iQtLCxsbaXer4bM3NBxRW98KPMY&#13;&#10;iKWt7fzSEhry9ETvdpCHPRG9LLgW4PKHNjLbCIu6OtQ7DI5PTdfYQKDi8SuJupaTk3N1Uyvq4kWv&#13;&#10;UnjRy/M8wYteebbH7mtfcnm4uLU612vpEc1e9LYf3lET+I9yRK+VldU7NBguIXoxcGMcx6UdwMAm&#13;&#10;7ZlgBlc1Nf/4JJKnofY+RC91SVNTq+3oIJnxb0YG9Ugb5kXqJnbEg6KUil5LI12hWIQrYkJWHD6i&#13;&#10;pUUVhZkoRKVHbCpbIAE22fR0tiDfgHrHZ6JkNg9rYOqs6kVWj4meITXj5FyG1GJu3sE1nqmKhohe&#13;&#10;7o5RoaSDCeBk7cP6SYFKRa9cHmIQmy5MPhWwNgySQTHV2dmZqYYGV3o0jU0lhtxnj+w53pXevWmW&#13;&#10;F70bwy3Vb7/9NpLINy+GNPr6+vg3KOLqBPZvZ1cJ3E3YU1MPxSKRrq42WpGWns4k0EkAM2NF0atJ&#13;&#10;93ZVCKi7Xhn74GjpGTa2U01TKnrJLkUGOFLFC4VOIdHEg2PBpgKOPW5nZ6upqamlpWVt76i7Q2NX&#13;&#10;L0lGTlWiNzU12dZu99brgyBU10aBpPbr8T5CMSXPDCxty8rKKioqcLCQhLoURW9XYxGrjXV0dW1s&#13;&#10;bAJCowcfPrCxoM5WCTWfZGaK0akpdiZ65BDHpKZiZEbbSfMHBwdCQ0McHeyRRm4yvJqcLNu0rXw/&#13;&#10;0ZFF795Exye8/vrrTD07ENGL3WOjTQzsqg69tLU3BgYQroKsvELyKZQziE/SqLq9GfIgIyEK54CY&#13;&#10;1saqQJcgL7IiJQN230gw+3s7TI2YPTQwtXjv48+YamiI6CX5gdxniQ2U+mED1lbqVyV6U1IScTob&#13;&#10;GBj4BF8lObklsAaAfUC/3GjMil52Z9j8gOundne/hnD9ALYq0cvkoFHclPN0t1baWlnScoo6Ee42&#13;&#10;drEZqqoqPT093d3d/QICMWopFb3c0ohdePsGytHQpESapx/zYnOhunrQ1UAYGhpigUiUe7sYOdtb&#13;&#10;Ko0NDdV3bkgGGnqmdEnTiqL35Z2fLAL0QwDU3rJnurauhpGZHrEJ127e4YautbHC3ZXCLzAkKSUF&#13;&#10;jQJXr17FSIKGKBW9bNO4BltmUlIkU5OaWnzmTeJkc3IPFmz2Uwqid8vXTJcVvRJOKPYgr7w8PV3m&#13;&#10;dxY5CMz1tBEdBDw9Lw918aJXKbzo5Xme4EWvPNLFdqdLhh1T64sTtdZ+ScxaoTLRy4Lh8tKVKxhE&#13;&#10;7zU3s1+UYiBIio80MTHRlF11wih8LWr3xsX6zk5krqsq15AIiSLlEhmXrlT0mutTuZGhvKWFXF9X&#13;&#10;V1cxM4NqxQ5gE1cOOvujgZ5GEec7TomGplAoCLp+m/6qfgAXSGBpRS1uABwXrujdnqlHXcciehWx&#13;&#10;tHe8rCZkqqJ5eiu90uRrkUZGRjhYsfHx4xMTdEi3LAw0HN3csKs13d0obd+VXsAuED3VF1mtiUSX&#13;&#10;Tkj0lsmL3uXytBIiegkSap7G2Jp6Bsk3i7CHbOgANhmLtpeXx5nc1CRPQ09PLzUjA0lkyUjpSi+T&#13;&#10;+1jR0NOvb+tE0+REL8KogUmiutgzKtHVWptkxiRJXcdgYHgMx4LbHM5K76qlpSnJrKW3u8BYWM/8&#13;&#10;bg2mdEpFr5mZmZ29Q/fDbuWrEjIwU1hg6xOEcI2P9wcH+NvbWuobGkdGUuszGhoSgUgSHBY9ODyM&#13;&#10;uuREL7Ri7b2bpAQGgZquic3Y2FhTU0NV1X1bWwvGr6Zm7OhqZ6JBZs/X0tPpAqi3hRkbM60T0Uum&#13;&#10;6vQrppSI3hDLExK96hoaL730ElPPDjhqEGk3CkvIJueEbWU+tie6umip8EZeIfkUhhH0CszsQXt7&#13;&#10;u6rbm++VFBobG3PflC4HguccRv2EDLfP4DJBDAxo8M9Nj1rsCBJzC4vPv/iCpBKe1kpvQkIE2SUj&#13;&#10;a+ZVBWSlF10FWm5g5zlkQE5bYnOFH2z2kkT8B1zpXV6ai42KwDjg4x88TrcLASRjICBBY+0TWukd&#13;&#10;Hx20MDfH1UFr50ez0dvd3N0HR3ZXeusqS9h79T8/e4nbdoCm1dfXI1aqLiJ3rjNTAoGI6j+eXtTt&#13;&#10;Huoa6kKRuKGbehq8siyXTmcQqWtUtveSEvYWvQcBopcbuqpi5nVZ2oYmQ+PMUSPXXDREUfReuXxJ&#13;&#10;T09XR0fb3cPzzp071dXVpIPRv3WnI5a9mSI6OoZ8kBxfcOCVXmlooG9OTs7169c36DDGhu5/Uwx6&#13;&#10;TlAIc7u4HI4BgSlJCdDz3t7eTS0tqIsXvUp5iqK3rW1VJJoSCGT+zM2nCwuXuJ7+/jUtrammphXm&#13;&#10;Yzw8quFFrxK21hcf9nZ194+sbmytzo6OTlPXJ+nafF/f2Pq2oujdwnD55ZmvMIwmFhayl14MBFFB&#13;&#10;TmR45XKrvNzFipk9g/jcO8icmirzMhUWD3//95WJXkzpMMFKSU/H9cHX1525rghFEl1Ddw938rN1&#13;&#10;ubdvY18HehpY0XstLW1yctzfx5N696ylZX1LiYi+3xgZSOE4LjLP9C5RV4ITEr16puZfXhYwFdE8&#13;&#10;PdG77W7D3D+pZ2E9ODyyuLhQejtLQywiP5FavafoTYqPQjARUrLeDiSa2jayU7onK3pXRKJvTkj0&#13;&#10;AjSEI3q3FsYGL126BAnX2NgQERHu5eVpb2+vq6tF/cyMSGBk5YE9lBW9Y2b6zM/DAD0D6pmrmqZG&#13;&#10;R1NGPkXS2ozMnp+Y6DW3th4cG0PTOKJXOt9ykw2jkYNHQqQbWckEYg2dgaFRVWJjcXH+7t1CiNi8&#13;&#10;PJlFBhH9ON8AvZShVPRevnwZGaxikjhvNd4HMw9ffBbhGhtrZlyySNTVOx48QF2yonfhxRdfZHLI&#13;&#10;ghbVVVAvaScSlyA2Mietu3UjCeeEWIW0u5ZLCUWF25u3S1KdT0j0AjSEqWcHctQCMm6RTc4JeyDR&#13;&#10;q6FrgtF7dHQEYyxObSMjI0SCjLE3S0tV3d4cdZV5G9AeCEQiK2sLAyvnuBh/eh1dqKlnNDT00MPd&#13;&#10;SVffELIhIDYV4nB8fBwXZvSuZ+SZ3rq6mtTUVPTP/MLihYVZyD8d+g5SloKsNJr0htZOuuRFOI2M&#13;&#10;qFP79u3bKOrwopf6SoW7sAk6RqjfiseoTsZAgKsAXZ00PS0VBYKo6Gg0MinKUyRWNzfW8Yyi+rwq&#13;&#10;0dvbW4Viya/rDQ4OqhK9o4NdOlqM3CW3r5Nlxm568ZZkrqkoZkXvZ3Kid7IMTVP77jsLV6+t7e28&#13;&#10;W1kSGnVNLVwAxsdH0c20d97ySPDyop4XEOPCLBKHxcTg4qKvJ3PbvMpnereWLQwuKRe9nNNZFgGu&#13;&#10;g+jnoeHhCF1dXV1aSgI8bm6uvn7+0zPUQ1tgD9F77tw59pZsArm7hBa9Ghqcd60DE0NtiRjNkhlA&#13;&#10;tM0dSWl7il7q7c3qqr9U2gMfX1vFFQUNXSOUyV5tURcvepXyFEVvS8sqNC2xe3tXp6aoTgiJa2Aw&#13;&#10;zRW9tbXL3d2r+BsdpWaAPDx7wIvex4cWvV9+iWFUJFGfmp/H5XNsbAyxc3HcXSphKerpiQjY/YYy&#13;&#10;IDSquljV7TcqRS+TvCdRSYnQY7heYrqGEd/C2j43Ow0XPjKXFYjEWYX5vr6+ISEhoaGh5CKN4yIj&#13;&#10;euepB11OSPRaWFkJJepMRTRPcaU30nf3Pca2wTEQvYHOttTrSoVCO2fnri7qNjZVojfIy4bSQqLd&#13;&#10;2xpxRTezY34ek4AdQNNgPAnRuz4uuvzxkxK9FOyLrHDCoueD6OiryElN6tW1MZP28w/EwbSzs8Mh&#13;&#10;kNBTzF1kZ2KIZEsP9XrYJyx6MQtDh0TTOKJ3eyArdDeMQpE65qkSCVcK+gRHkoYTIDZ6O5r0dbTE&#13;&#10;O8+uK6Wsq0uF6A0movfQCAQdgyMPHnTKSREuqEtW9M6rEr0Qye6u9szGDmZeAURKZcRRb4nngoAI&#13;&#10;xdQ0FraKZ3o3bzgJnrDoxTh2p7QI/Q2gf6IjmZkxa+/7ItY3x8k+Obl7DwIF/X1H/v37iqLX3MQQ&#13;&#10;3dKA/vpmb8iXjJoGlg47dw0AgVgilGiwfQYnjYauXk5+AQp/RkTvQG879AA0bVFNy9zcKPcUYKFc&#13;&#10;QgG0MV3yArYkEupMfxzRi26FfwnqOroj9HwAo7qi6PXx8SbZHFxc1inR6y4QirTURW57it7W1tvk&#13;&#10;U2AP0XvjBvW2vJ3vu3bp4oheNKq9vR1zpra2tqioKHacpxjORtPU1Kj7cklMWBo6OoqK6HdNcYCg&#13;&#10;VaxLKSnV7SheVvQuWRhcPOxKL8B8wMrWtqH1DrONgEtEhhbW47NMQ/YQvba2th4errtNEwh3RC/T&#13;&#10;34K8mWf+AYQ8ugoZLlh0zBydnZ0dHR3RK+5VVWFyCKGlVPTKPdOriEBBFesbyNzLzUXf0Oj23buk&#13;&#10;cNTFi16lPCOiNzd3sb5+mdj19Stc0cv+BQfPkwzKaA8yI7hXTjPv8z8w/e6ufmvrG8wWjbO5WT9j&#13;&#10;niDt150ccoaYDZrWdFuxa95hG8DDwoveYwDDJRG9wNrGGBN3oVDgEBDhYLPzo5QcqJuYOV86GpmY&#13;&#10;R0fKzyOBrp5eUFQCDoDS25uZTPtBPd/IQUNrd4WNC+YwIdnUgjOOi4zoHaUmryckerX1DT87K/O2&#13;&#10;p6f4IqvinN2HjvQ8Qs0NtLhfXetbeRTkZUMzJCYm9YxOyYnegnzOC4TpT3nGJDnJTh+fqOidfyA6&#13;&#10;+8aTF70LCxNaWppkcSY+NRsnb0ZGrLYmMwWBjJW7z83UzMTGwkJTXWYWiLNjjL7h8wmLXgKaxl3p&#13;&#10;natP5Yhe5fPQssZGJvujR5g3V5UXS/b8wWqQ19CgQvR6HlH0qglS8vKNjZS/QomAumRF74Yq0auI&#13;&#10;ibl5ZVU1kVKdbfXJyfSLamWGlh2oL9WEZ86ckW1a3vmvvjoh0SvU0nvpt79l6iFsLr/66u+9vb3d&#13;&#10;3Z1Y1SQ7EB6U+JvZ7NcXWtraOF1xvVQUvZ+fPsVkUg1XJzoHR+pqynQSstgox8D09FMXvRBU5IxW&#13;&#10;lwiFIqGRtefGxmpdXV1FBfVKM4mG/AUlMzOTlIzzt7e3F9NljBWwDy96H42Pj3h7M28yt7B1RuSJ&#13;&#10;H6O6nOhdW1tydma+R3b39kdjJifGnJ0cMLxbWVnVt3WoEr39/T04DX28XKH5HB2dQiIilpapMZmw&#13;&#10;I3q3QwOVjznevr7oZr0DzIorIE2Tf5HVZCma9u233zIfYxEIJUKBWCKzxnsonHMrUTxX9G6tzBp8&#13;&#10;d+YIolcJAqGGnkFReQVULlTN3iu95BPe4VEZGRltXb3YEUcrQ1Nzc01NrRuFSt5nbmltnZiy83ty&#13;&#10;VP+XuTTgdNC3clcQvRte+tRDZMcOuc0adfGiVylPXfSOjKzFxMyPj6/DMz+/vrbGiM9795a5ihd/&#13;&#10;KkTvRKSrbcOwvE4cr4i1p7lZN4zNia4K54yGgnhvePIaRsbLIunEtFEqLyV6h0vCaE867dlMzUjD&#13;&#10;v6PNd8JKRrKjPe3tHfJqaRU81xNC53N2zZ7Y3FxfWcpIuf6wPsXePryDSqaZ7Qii87j75ELTry3N&#13;&#10;JCVld1Un2ttf7ULqYCWdaO+XVN1w3ck2rflakKu9vVtBywASH95LDCvseVgWH17YS5e1+aD0WmgG&#13;&#10;9X1AQ3YA9THPoJ5ROg5T9f50OVdvNPJ3frPwovfx2cZwyYpeLmY7d2zuDfn6XylObu7vyD6xk5WV&#13;&#10;guqY5AMg5ny1rKW/17Q4NiGlc3BERvQO3kRdJyR6hWLJ2++9z1RE87RE78L89PWM3cX27KoaUz2Z&#13;&#10;VyVpWXl4u1hR70cSCAOv58uJ3v5++V/mlEgkh3+md9tQX8fKxkZbW/tGIfPdM/IcRfRO9YhOvfbE&#13;&#10;Re8Yk8xBXYOaz/kGBsbGxtZXl8rM++NSExKod7BxEYhEJqaWvRNPQfRKNLVDr0ahaYrP9JIMQomG&#13;&#10;ro4OmmBgoM89XUt2RG9Haz37cvKD8MWFK6RLsCQmRh9V9KrZ2Cv5yWUWgUgTdR1wpZeFu6Bn4RPc&#13;&#10;3t52PTM9Li7Ox4eRIqpQEL2JZ05M9AL5ld6VoVf/8ApJsrCxycrKCg9nXhF0WAq6dm+HViF6KRnw&#13;&#10;2WefMZmOlex7958F0cv2AowzhmYy9y7JdXehWD03NzcrO3tkYmZ7eysigrqFGwLGwjnwkKJXmpsW&#13;&#10;T91BsPP9EarW1tK5ca8WOTGqKxO9dlR+gcA7jPrxgtLSXaFl5eRyu7hUUfR+8O5b6mKhLn3bMGmI&#13;&#10;pq5+XEJiZtaNweFhzOOxw/TgvGW959dJJU0dKPBGVgYunaGhoR0Dw/Kid5V6ol6J6H1s7tK/EMYV&#13;&#10;vetzI9pfvv04ohdhBMwGBkb6iYzcsrKDiF5A8t+tKtLV0qDLEqbnK72RTZCen62p7A38LB999BG3&#13;&#10;tz969EDy6Uf7rvQqxdRSyT13XJLotQRe9CrlGVnpZXFwmIWzt3ettlZ+vVe56B3MtrePmV9ltgh5&#13;&#10;Ic4J7dPErkjx8S+fGazOPG2TRZaSg2zN6xcpnThf4OCTWb+x2e9o77m6Rqnuzbl8N/dE/N/Z3QX/&#13;&#10;PiiO/vZqG4yNtdUQR/cGKsfmcFm0h4eHi6Gad3rV+vK8u5XLrtzdob/4KvI46guDbjWszo/bm7tR&#13;&#10;chefLQ/1z6yiTYr2606mad0w1meHrI282umVXq2Y+s3NxWwv/bsdY4ujXbaB6Ytzg/ZaFsXUnBfj&#13;&#10;40SkgU5G+2Kej7GhW3jLyCzt5WHgRe/js3t78y70ZUOyz5LP/ji4uiqIXmqBiElWhqbu7n22hyUw&#13;&#10;M19G9Dakoa4TEr3gT3/6E1MRzdMSvcnxVzlXeRw7+v6rnTUigVBc19bp7eFCnudEmo2b17ZUWldR&#13;&#10;pKWlpaunp6NrYGqog8kdpk4iMXWnpyrRO02/spJ4YMiJXlId9SZJ+keMAfIcRfRO9og+e6Ki9/33&#13;&#10;39fS2b1dUxFTU0MSPRY9K1tHRwdmQw56VU5dQ93M0Ute9Eo3XRyV3D1xLJi4+qBpqkQvi42jHWPR&#13;&#10;iCXqidnUnaiHFb2nzlxAdaQWQmJiyJFFr1x4FUFdMqJ3c2Zf0WtjKfOd3X4L2LucOXNWpmkL6Wef&#13;&#10;pOjdnH/1D78nSZp6Bmtr6wUF1CPKj4m2tjbKVhC982jpCYlez+DIZ0H0MntDdXWJhHO/sYaWtpWz&#13;&#10;g462koXK8JjIuLg4CwvmVNXU0sq+Qb0bSSQWa2prP6AfzVUqegMDPclHVBGQnotRXU704v8+Pq7q&#13;&#10;1M/9iOgmrDs57d5PC7Qt7BVFL64+TLJqHJ2d3dxctTm/MK/IzeIKFGhnRTdWKE6436b0J4tOQvT6&#13;&#10;BQevrK3JiV6tz985npVeGokmtZiflpc3OzuLaKMhsqKXmvxwRa8cmrp6nd2dWrJPLBOMzc2NdVW8&#13;&#10;h5++HiuI3kHdzz8+mujdl9BEai2BF71KeYqid3l5o6ZmuaBgifzdvUv91jQresfG1tgk8tfcrHxF&#13;&#10;816Kv5VndC+tiJdGH9aNLrUVXFW3yByjHFNhro51w4uU6HW/Qzk2NyM8nTuXaJVc4U1Er4X4u9wO&#13;&#10;eBaqI/WDM2qQwope7WR6gXd9NdLBvWJtJd7VKqEHGftDdM4zotfJi1qiZVmZj7AzT+2DpO7z17rI&#13;&#10;iF5730E6cbq3zMzUjywZN5Q1N7K3N8+P2uu6Q+zuiN7N5Yk+W5+IOB/HzvGlzbWFW746tmGVC5ub&#13;&#10;M4O1hmb+/TMzlc10kZ3p2gb+Y1TkeCieb9G7vTDciTONUFsea6jjDmNgghEMx4SSlV4NHb2I6OiD&#13;&#10;TxNVkVVa+sEHHzD10Oy70qtnaacle8vowdExt+aIXulmTSrqer5F7/LytMZ+0RKIJPZOTpo7LxfS&#13;&#10;tbTBNeB+UT751Sh4mru7+/v729vbe3t70bGHh4eVil4ok8SsLOLB7smK3kclJSUVFRU46x48oL6/&#13;&#10;B8hzFNE72iP68AmK3vU57tubHx/yg4pCoUDHwFxbW0dG9G4tu5h8QbIdPyIJmiZze3NFHDeMPoGB&#13;&#10;WrIvZWHJr69H77O2Nme2D4CVvROqY6qiSUwMPLLo3RfUJSN6F7sPfnvzYZFf6R3y/+pJit5Hq6++&#13;&#10;+gcm7ZjQN7cao182qyB6V9HSExK9Hr6Bz5ToVcTex8/axkbxmx4LR86JQK2/CowMmcXSvUUvyaMc&#13;&#10;Wgixovfhwz5sQk7j35HlOYhepOMPg6GDg/yynoGt89FE76GwdXLy9vau7nqoIHrX0bSTEL0gJy+P&#13;&#10;K3o3FsZ0z39wjKIXCOlXrrm6uuKai4bIil7Ks4fopTnEV4Ey6BpxezvC6CY+fUKiF1cd1MWLXqU8&#13;&#10;RdHLZWBgTU9PZl0Xf/7+c0wyD8/BeM5F79JQtZW22rfagfV9oxP9uXbmEVALK+uMFjouMFwq3t4s&#13;&#10;FKgZWjPvBD4y/v7+j/NM72HBFYUreiduUz898nyL3ocP65m9OTAGZqa6skLZ15dZoJCoa9wupF5g&#13;&#10;q1T0IgNX9Pa2VxnQv2dram75YHQCHkxGSWY2z1FE73C36P0/PjnRO3WfiF72XsTHAfPj7MKSqBBn&#13;&#10;soljJC96zT8lSScBmsZ9kdWDWA9uGLl3/cnhGRkREuh3qAB8feEiqmOqoklMjHtyondt9MmJ3gee&#13;&#10;T1T0zjW9+vuXmLTjxiUqQVb0TqOlJ7XS6/esi95O6jd4Nkz1DvFUqoaWlrGxkb6+wUefyvwE8cgI&#13;&#10;dQ8wk2lPYjJusKKXEFNQ7OxsT91Kq+LRbY/YlCcgeoF3QMDm1paC6D2p25vBtcxMruhdmuy99Pab&#13;&#10;xyt6EVhga2tLvpiQEb0z1fDsJ3qPyOfffMvt7bjsu1w8qZVegLp40auUZ0T0Eu7dW9bSouSui8vs&#13;&#10;yAg13+PhORQ/iNubpdtb3eUpZz9744pJPOM6VjBcKn2m9/Fxdfd4732ZB19PVPR6eHhwRe/o7STU&#13;&#10;9QyK3taWhoKCgrt377Z19cCP7kT8RxC9Q0MdzN4cEwKhOO9usb2TzPSRiF4YQ0M9yKOlrSUQimIi&#13;&#10;/aj8amraOjrtD6kXgX4vRe9i7/vvf6ClpcV9TdqRBTDmrdXd/ffuZpqamVlbmUNOyN7evOLicCIn&#13;&#10;GgFN44regRj3g4bx8IsZn376KekSLImJ/k9O9D56kqLX7YmK3vGqV393Uk2zjZATvVNo6QmJXlNz&#13;&#10;y89OnWLqoXmyond7X9Gbkka90kxH9td09gXSVCwRvf3220w9NCMjg2gak2NPHAMi0N6cjEjhzpdQ&#13;&#10;Ei0dYqhCpKX/ZESvvrXd6tq6guilfgD8hESvFWYIHNG7ONH7zXGLXoK2tqamqQMaIit6a+A5IdGr&#13;&#10;cHvzlq/2KV70PnmeKdHLw/OYPN+iV7o8UCz4+E8//+UvPjyrHV/etby5vdiS4GZPPYOnks2pNDud&#13;&#10;grbx0YY096g79M/UbNSlOMfd7VwYqrZ0j5/f/c1RBgyXJyR6AS5gTDU0Jyp6a3p7uaJ3qYi6lfoZ&#13;&#10;FL1xEW6kBI/YFPjRnYj/MKJ3+9133zne+3JZIGgvauoy9dBwRG8XMmhoiJHnxq07ERERwcHBsbGx&#13;&#10;uGxgh1nR291VZ2JkZGZmau8RCM8zLXofTbzzzju6uns903soLN286+sbxiam0DT5Z3o3l1yMPmLy&#13;&#10;nQBoGkf0rlWEOR8wjKrei74HlwRi0iVYEhP1nuDtzVUnJ3ovXLws07QR7ycqeld6X/3D8U/6CTU1&#13;&#10;NbKidwYtPSHRKxCK//jaG0w9NM+S6BVExcXFXg1ltg6JSCT+8sxZph6akZGHaBqTvCeJOXlob1rs&#13;&#10;7k8eSDRVPBrKgtH2iYheQ3vn1fUNedHb5YemnZDoRdu4ondzbkTv8xMRvUDTjHoiQ/b25gl4npTo&#13;&#10;XXdX+4QXvU8eXvTyPE8836J3Kd/8nZRm8tJI6epUs7badzZuprZ7it7twRK1S55DK9trcw/MHcOo&#13;&#10;B7m2B4KF6g0jy9sr027GrvemmamDjo4OBkrC8yF6C2pquKJ3Nf8piF7MxvYlJS4UChaEJ6YxrgPw&#13;&#10;BEWv8JI69dobFiJ6sQ9jY2O4PIDOzk6cXWTHFCkuztKgH8zWNDBnXDSDg4M5N29m0HQ/6CfOpy56&#13;&#10;EUYV9xU+FhJ1dWsHBxnRu77oov0+k3wCoGkc0bua4+VwcmE8/ZXs254o0Wv7pESvdL4u48REr0B+&#13;&#10;pbfb/Ym+vfnR5rE/00vQtbbHmSsrevvQ0hMSvQDdj6mHhohectafBLKiV7rvSq+bhxVjHRKhWPLJ&#13;&#10;uW+YemhGRqjf9WGS9yQtN7eysrKgqCSVpqysbHJy4lpUIJOsDKG6jqzolZ4/f+4kRG/Q1avjk5Mh&#13;&#10;ISGyojcETXsyondrbszgy7dOSPTera1FQ56e6F1zOnfEtzcfBNTFi16l8KKX53niOV/p3dpYnF8g&#13;&#10;v7wn3VieGx4aHh/paGwfpD2qWK1OcIrMuHMnNSTlbttIbXpmeedgRYJvVFbF7RT/tFLmW3EOGC6f&#13;&#10;D9Grb+0ss9J75xld6T2uZ3rfeedERK9YInE59E8WUR52pXd4eBgHGiqloID6goZd1+3ubNdj3ngp&#13;&#10;uN1B/T4kPiUveqd6RKef6NubzUy1tbU19XQkEg2Zn1t8TNQ1NBzkVnq3ll1MT0pgADSNI3q3Oq8d&#13;&#10;+Pbmw/Ppp6dIl2B5gi+yko6VpJ3cSu+5C7Ivpq52e7Kid/7VV5m3Nx87YiNbWdHbgZY+YdHLbDzl&#13;&#10;lV4GbWUv5t0Xkbr6l9+qMfXQjIwUoWlM8v4ICjqp0Q9XATTkdvY1xq0UgdDWze/JiN7E5HSULr/S&#13;&#10;2x+Mpp2Q6JVY2HFFr3RxwuzCMYhesUR+JA/PysdlCA2RFb3U7f0Xzj8Z0btg/Bkvep8CvOjleZ54&#13;&#10;rkXveq/lP31eP7kh3d645Sr631/5tQ303/L+zjq6mslwTGC4fD5Er0DTgCN6IUOf858sunTpvERy&#13;&#10;lEnbHuiYWqHww/9OL+VhRS/rQYtgsKK3t6fLxcne0tLS3Ny8om8MHuSRF70LvaKzf3qSovebc5+L&#13;&#10;Ob9lclw4+oXK3968vepi9w2TfAKgaRzRC2ZPUvR+RroES2Ki+xMTvcv9909O9Mqv9LY/2RdZbU+/&#13;&#10;+urvmLTjBgdIVvT2oqUnJHpdPL0vfvstUw/NkxW9W7///e/2Fb1GlvqMdRiMbJwV3t580BdZAYFI&#13;&#10;VN47jE/hKuDuzjzqogqRlm5dS5vi7c1vvfWWgYGBru4+zwMfipiYGKlUqnB7swuadkKi18DVR2al&#13;&#10;d37M4IvHFb2aFg4lJdTT2lyE1Eu4BWiIouh9Uiu9c3off8iL3ifPExO91GyPh+exYfqTCp7vld61&#13;&#10;2pDLb3128cqHL39qEE0/iiudKPOzd7lLpx4bGC6fsOiNjPRlko8V99gUGdHbmo66nmPRS36nt6jo&#13;&#10;LrNDxwT2/hhF7/TkiL6W2MDQECXfb2mRk8HIIy96V4dEF997kqL34w/ePf67m4Xi4uJiWzs72ZXe&#13;&#10;FReTM0yGEwBN44jezYE7IScpehVfZOX95J7pffTopZdekiis5zwmQrEkODwc2kmmabNJT3Kld6Wv&#13;&#10;5A+vHE7PYzbPWPuhIHq70dITEr1G1vafnDnP1EPzZEXvkirRKxSJNDQ0nHwCcbK42h5F9A6srCqI&#13;&#10;3oO+yAqYunptP5K2tlQy23ti5+o6MjWlKHrffvttUzMzQ3pcPS5EOkbLK6sKL7IaR9NOSPRa+IXI&#13;&#10;iN7VWUPhV48pevXs3KqqskxMZCNDnyNoiKzopSY/T0r0rth8wa/0PgV40cvz/YLpTyp4vkUvRK50&#13;&#10;e3N9bnq8o6W548HY/NLqtsJrqB4fDJd7i15ccTU0JCLRUaSBUtGbEOHOJD8eQok6Jh+62uq4pGlq&#13;&#10;iE2d3GVE7wR1y9kJit7XX2cqonkqohcTwa2thcO+h0kkEQnF6syGAichesUaVHVc0VtZWQyPUCh4&#13;&#10;7bXXZETvoyWR6NyTFL1nTn+sp6OtS+PiLP8jmUoRSvZ79wx1W6Loq++Esiu9ay7WJ/D08A5oGkf0&#13;&#10;LmUFOT5Z0et1UqJXSL00S0b0LnRAK2JcYjLIYuboFhzszWwcBitb24WVlbt378o2rUPrzJMUveWH&#13;&#10;Er3O/sE40bIy05jtPTH1CZYVvdT65AmJXgNr+4+epuhdhuj98MMPoW8Vvxwpq6rp6+tbXlky0znQ&#13;&#10;nTJisUxPi84vVRC9A2gak3wAZh5Jk2PCmI09cfb0nJydfdzbm0Ua9vbW7P0s6uoaWlpacr+QpK+v&#13;&#10;JVEuepvRtOMUvZxqxfrGMqJ3Y9FY+8qRRa9rZBwurLi80oVNM16019SBXHPREEXRe/7cOYFAqK2t&#13;&#10;o6l56Pf5sdS2taKnkaaJJRIdXd2vvqEGZKYaii1fCS96nwK86OX5fsH0JxU836J3e6LU9fQ5x7FV&#13;&#10;+qIu3R6tT3vnr35zq2uOTj02MFzuIXoFInFXT+/KyjyumqqWFIwcXHNzlD2YJJS8/MrvmGpoiOhN&#13;&#10;uuohptE1MpFIlM9cD4JQdi5i6eEnI3qXulDXCYleHTOzz2V/hZKIXlxcMSGT0sAGxIaTtTHJ4/rR&#13;&#10;y4mNyRxrc/2QiPhXqegtyb0qUDH134PA6/kosLGxUV9XS11Ti/HSJCUlbW5teXt7M9XQENGLj8Cg&#13;&#10;dojeveXlZRhk34gHE1A5D1oEAxcVRc/9+3l6uhL0qNdf/5OM6N2YEl059SRFr6Wl5eTkRGdrva62&#13;&#10;xoEWzegsOnp69IZKIHrPyIneR1suLuZM8gmApnFE73pjvMzv9B4vykRvyJNb6R0r3eP2Zk1zu7Gx&#13;&#10;Vhhaqt9KLdTUoV+1JkPXyAg6p4Lo7dR9gqIX4Kg5OlozyfsxsbiI0yr/ZgazrcBuKwWCqqoqWdG7&#13;&#10;jZbuLXoN9Pf/fkcpjm5u3yi7vZkeCSimp6eJQUQssQHrx3jC+mHjssvarB+jEMQwsWVF7/q+tzc7&#13;&#10;h171stbd936BiJwijHujI0MezhYQnyD2dpm9vT1TD83ICDX4Mx/YIfHmLT11JeMJBplp6XZWYjiK&#13;&#10;UjncCCWYrANEY2ZmBjmZmihkRG91dT4x9gAXWRN7O4mWppamBFI3iR7/Q/3smWQ1NVMHl5W1dTK8&#13;&#10;x8bGyoreKjTtuESvjp6Oh78HswE5amQmI3pXZgy+O3MI0SsQxl1lfmQeuERcw4V1bW3F3kTLwMiI&#13;&#10;OHV1NbRM7Mk1Fw1RFL3Qig52ZiSzSF0zOnqvl4rJkVXInncCKysrMzNck82tra2trGwNzK1QOFMN&#13;&#10;TbjLeV70Pnl40cvz/YLpTyp4rkXv9rD3S2/eG6JWz1iWBvP8PfOYjWMCw+UeotfDxyc3N7e8vBzR&#13;&#10;LL6bf5DlXnV15htlPTOrV1+X+dWKrCzq5VLa2tTKJPH4ux90esdFQ/ZZJkNDbXVdU3QXGdFL/yDH&#13;&#10;CYleQ0vL87K3nD2Vld7SW9FCkcTCQMvAwly4h/rFPEsgyMzKptaF6ZkNSkAVRLhiirO9teXlwixy&#13;&#10;ht28e0LP9HI9w8PDhYWFWVlZ6HuyondadOX0Exe9Y5YGB1wtFzZUlzMmjQizZmVnhY65g4eHh6zo&#13;&#10;3XZxcWKSTwA0jSt665P8HzOM+oYqhb0y0Rv25ETvYie0IvNAu8L3FA5BEZMTo2KhmkDM0TPC3ce2&#13;&#10;JWKhpoZYKNj1aOnp9Y+MkLLlRe9qzrnHur15n8fFlYpeJk0BfSMjPR2ZezQml5ZwWuEsvp1J/W72&#13;&#10;Hog1tXG9lBW9UrRUqeg1NjObmJ+1M9ZSDK9SFE8Bd3d3TPGZemie1u3NqampUuko2SuCQCRGH3AJ&#13;&#10;i0G+rpYKxquMoqIiMkJOTZGfUWDGQIWVXiWi1y8ly1BTfkwWiNWb2rrIp9LTYxmvArp2TiQPmJVf&#13;&#10;6aVubxYKhQXZMSSzvoX15Ny8q63y53tFYk01ocjaw29gZAxtIaCQ/Px8Ly+voKCgqqoq4iRNk1/p&#13;&#10;Xa5H04799macfbgkOQdHcEUv9gEXtYOLXpFYbGFlJRLhVKe6n11wJC6s6+urDqbMby/fLCkhTSPX&#13;&#10;XDREUfRWVlZ6OpuQ/CINg+rqPGID78CAEC8HZkMZda1lOKQ6OswXx9wB59RX57i9HYQ7XOJF75Pn&#13;&#10;qYverpn7Dg1vtk0Xp/ZZOzS8gb+4bsPQdjVic/+YD/D8sGH6kwqe75Xe2aRLP/r//B//X1n+f9/a&#13;&#10;5TPpxwSGy4yMjJqqcomK6RkuKCIN7fqmVowOmckRjJeDpj41OR5bXs7JycmjaaIvLZjNfPTRR6QW&#13;&#10;QlbWNVRHPrXjuR5Ak3vrlga7Bxr6tlZmuK4zmwpomFpjLINmA9PT08xR2dyUFb2zqOuERK+lnZ1Y&#13;&#10;R4eph+Zp3d6MAR3k52ZxZ50CgRCqFP6BnkYNLWaWLFLXRpkpKVGwdXSp6/Ty8qKXtTGdSIGpII71&#13;&#10;kxG9rEf+md6NOdGVr56G6FV5vzcXr7iMyuI7zIaampW7D2ZUOApFRYWMawc9C0f5F1k9krq4ODLJ&#13;&#10;JwCaJiN6s2KOFkYcx9XVJXN9TZE6pSo7xscx5zcwkBHAT1L0QrSgLrlnet944w10nkePtqKjg7Xo&#13;&#10;124bGRlhNBgYGEDvIqL3IGDGLBaL7OzsSM8E8qJ3IPpxnundVzMqFb3aOrsCBvrq1q1bON1wQVla&#13;&#10;WkIGnMXDw8PYYQAPHQc414w5ehiKgrF2EGnqKoheavBXFL2YuuOsVNfQMDA2Lirc/8bp8ubmlJjd&#13;&#10;5TtCXknJUxW9UohesVicnp7e29v76NEYs1s0kQkJE5OTs7PDzLaaWsrNm721nEubQBCXvishDiB6&#13;&#10;R9A05rM0mnoG9yurpiaG9bVkdC+OHdpLPuVgpfJLJVu/EJIHKBW98ORfp0ZyIMCFUlk/k2hoBAcH&#13;&#10;o0aA6NFNWDEyYh5jjku5wQ07UC56J8vQtH1Fr56VHUbCzs6OnJxsLVUzCVmwy/b+YVzRC3CZe+WV&#13;&#10;l5V+jXgQzBycUWx6cSWCjHMEXYUUu7fora2tuX49lZRgZGI2NjGJawRKuHkzk749XmLv6o0AIlwL&#13;&#10;C+OGhjLPgeNCODk5ER8XhzkM9zvNU5/L/6hbuIsaL3qfPM+G6GVkbed0BXGGdwhjunQGF9rIX9lI&#13;&#10;/JMXvfd8vozMa2E2joOJ+3FqmlGjzJYMc6M9ppY+w8wWz14w/UkFz7XolS41F+SmJ8YGBwU6Wppo&#13;&#10;aQpffuFHf/M3/6jvU8pkOCYwXN68eTMjNUbVncaYP4k0dOua2jA6ID+5fgR6MTdqijQNIDtxSeDO&#13;&#10;XYiqgUdB9Gaiuu7ubjY47PUVl2SOPW5hQE37BCKV954JhaLazj5kJhNBgOMiK3qppp2Q6C2pq8PE&#13;&#10;lKmG5mm9yIps3rl1Q26a0DI8jNSx0RFri52LtEQLZRLRa2BAiV4tesldRN/gFxEXh1kL2fkfnuid&#13;&#10;nJqabGpqNKJ7nSpMTU1v5OT29nT70ri5ufUPUL8fhvNiYOABk4kgwERU+P4HHz4x0ZueQZ1ZHNFL&#13;&#10;caQwCslnMWXEmYVjil40NTWsS39LwqJM9CZWVlZ4eHj4+T3ua+o06CfACY0PH+LooC4Volc6OjqC&#13;&#10;0bimpobWNkw/xHAE7dTX1+vnt7v+mZaXzVg0+nq7Nz9D9OKsJCXLi97pKq2vLh1Z9GpqiEV7/gy0&#13;&#10;UtGLVrCnNiZtQzuwYx3ddgpW9OLknZ+nZm/37u18/yIQltyrrahIYjaFkgOKXhZDE5O66pKoqEhj&#13;&#10;YwPGpYC+gYGxuZkQIoweRtDx8a9vEjX/fqqi99Hvf/97JyennZxbVkZa2FXsW0Z+fk9vr6Lo3dgY&#13;&#10;gmFhQeXBB7jCD/Y+oreFOvvokhiib1C/1lZbe5vZptE1tsEITMZA4K/wQ8EOTk4zGBzn57kBUSV6&#13;&#10;Wyuvk44llIgEcn2M3nLz8VnbudAAXKaJ6FVXp77cjDqg6N1aRdP2Fb1GDq5bW5su9sySqVJMvPyx&#13;&#10;DwMDAzEhTiKJuqmhtoMy0fvyyy/v+8Ppjh4+Li52xBarq7t7erq7uapLRBINagC/Xl6LotA6uWsu&#13;&#10;GqJU9CLgIyNtpDQdA6PxyWl8Fv3txo1E4jSwoLoWdp6+uklzc2/CqaFPrSfTonfc09XRyMjIwEBf&#13;&#10;V1tLT496PcSFy9TLokktNFu+5pdPSPQ6+QegLl70KuWpi96VteWp5eGp5SHyt7y2COehRG+au0Vy&#13;&#10;c88STuaNjaWFoTjjy+F3e+iUZ4jlpcGRsQVmg0cZuHIFBATggosZ74MHDxivAkx/UsHzLXq35kd6&#13;&#10;byWFSE698q9/+CwgtXhkjpIZxw6GS4jemBBnZgSVxdjaepK+BOLSi9EBBrl+xMZQj77g2inSNSUa&#13;&#10;hjt3YT0Kopd6ppdcUYiHvb7Kit7JttYWTGTz8/MrqqowmdZWJsirO6hprmrRS0m1ExK9VnZ2kmdJ&#13;&#10;9A4PP9TSknn6rocWvUgaG3kYHx+fkZFRXFoGz064tpFHi16ij9qZBz8TovfRI8znnrzohdHUVMad&#13;&#10;a2mr737hoq2rpaUuoZ5CN3cmnwL41PLyMv4NDKSeK1Ocp+EY7SV6BWqYpVmbqVztkUGs8vFUDX0D&#13;&#10;C2vroXHqJavHIHoFzPQa7WJP0vn5CQMD5o5BglLRC9lJekhjVQmipaFF6WRd3QMtobOgP/gFBzEb&#13;&#10;1O6Ic++Uoi4VopcC+0n6HoCTtWdmpqOjo+lSqIND3QapAIqFvEeXUCl6Z8u0BEcXvdoawj1Er4m9&#13;&#10;8yu/5/YQCjnRa2GmL5JIhAJhVGH1HqKXthdvZyX7+fmYmZlHxsTdu5eLKkirhUKBxMDi4KL3flsb&#13;&#10;Jov9/Q9uJMdhU6yp5CDqGJnWtXevrq74+HirCQWCnfBCEI6NUT9I9uyI3qmpcWMd5gyqe/CAnLYk&#13;&#10;GxtSeqGykzzLg8GcK/xg7yd6qV8KIMcZo4RQXau1tRX+2toCuk4Z0Bm9Q64hdXl5wd5+V/cKxRIH&#13;&#10;Fxf0QlwduAFRLXoz8SmxSGhgaTM1vxgVSS22C4Vq6gbUz87tKLRdaNG7C0K3U8sWzlYzCwvs+eDS&#13;&#10;ksKLrKhOQkSvurZRZmZmSmoKtbs0Orrq6hpMYI1M9lK8wMDFE6Wh8JQoD3QXPU2x/Erv1oqFgVDu&#13;&#10;9mYh555hpeBavLS+jm6Aw4pYof+QroLWyV1z0RBVondjYw3zDZz7jU1Na/SLOVBIb2+7traWRCIW&#13;&#10;CIXJN+6wIUVd6OEoE9doOoxjlpxvS7U0xeqa4i+/vszt7ZToNROekOj1i4lBXbzoVcpTF71Qsw/m&#13;&#10;GshKb8d0Of5N6DE9hOgdzLKzj55bYbYoBjJNLQNmlzZibfXju0ZoV4O7hdcYZPHqYl2EpldqDQTy&#13;&#10;/Nwsev1yd9EnZ/0fbmyUe37if6MRnXa4MvVD3dTZjY1S9w/jyxjptfIg2z0oYxnCbGF2Cv/b2Bi9&#13;&#10;YeufVbu2NOeub3RzDCcIy+r9OOev3XPmltbWlmfCbO3yRjZW52em6T3sTLWPvNs68TDP2ec6pYBX&#13;&#10;5nJ8dDJrHsyNdOm6U08ftKTZigPuLCyvzQ8361oEjSHL7NQs/dmqWIfkugcdhWGBudT68+IscT8P&#13;&#10;4JoVFhYGNRQYGIgrDhTvqVOnLl68iM7J5ODA9CcVPNeidwfp9uZgW0WIjdrP/vJ//f2LXyaVUUpP&#13;&#10;JWsPgzS0awYXZ/qLbAMzyXRge3NtbKzW+zvN5lElshnDJURvZtrOgoAsIrFQU1PD3slJIlFv6aNW&#13;&#10;VlnNhgsMUS+sxGUv1aznqKKXzDC2sAMSderlzJmZgUKRmLz4w8bWQqSlj1kF2Q121oLj8sRub37W&#13;&#10;RC9Ch0syejwu6jijMI5jBsCmojRM6YjNhmtoaAjzA1SKzMTzAxe9NTXUJJKgrSEx0NVEbxPT61e+&#13;&#10;oT6U/hIKtKw8yKcAPoUgF2YFK95KClKvX9fX11cQvbtfLWnr6AiFopQbN5DQ1dnm7u6OObqvn1//&#13;&#10;w4dTEyP6ql/ChMpYGaVjYOLh4ZGUnDwzN4emyYneS5cuOjru9UyaIlo7qh6tY0/S0cEOnZ2b5AlK&#13;&#10;Re/ly5fJDNhAR4PEDZjuPF9HMDbfvZ3+QAiEOfnUa9iPJHoZ+VRTRq3M4Cipa+verajEhBUHDucX&#13;&#10;WwLOR5yVxFYQvSVqZ84cWfRGp1zHiWZuoqttqLzh+670WpnrC0XUfeYHEL3zlnrMN19ewcGlpcw6&#13;&#10;FRAIhOWV9apEr1z3TaL7JE7kmZnpwoLdRxyBtu7u0dQ3s+wYxKkkzbhG3xi8U4q9vX1XVxdC+oyI&#13;&#10;3vn5MQwpZN8SUq7juPf19bW1tZELNBtSNCQtLVUkEkrUNXHRIV/1EjDu7SN66dubS0p2byVw8g6F&#13;&#10;f25u2sxUZpGcKl8icqNFLxre0nIfTi0t6vgGBQXdKSxEYxA6bkBUiV5uHhDiYycRUV8+eMdnYPNQ&#13;&#10;opfeNYqBPUUvMLZ3wWXCw515CRZZ2CcIxCJs1/X22prLnPJAQn8hG5uWhtJQOOpF2wGOhYLopX7x&#13;&#10;QSwUJBTeu3XrlhuF/N0x7HArlIhFGupE9JICuCcyamGvs+Sai4aoEL0T1tbmuBKhzJAQ6sZyfBb9&#13;&#10;bWlp2tBQH9VhFpSYmccNKRtMOowTuTez09LTY2JinJ2dPb28PDzctXX1uL0dhHseSPSq6+rp6ckH&#13;&#10;cB+EQtTFi16lPHXRe7VTfXihk9nY4TArvbNXrU2LRmeYrY35Indh2O0+yNpYL4fmaXpxtTvR3jON&#13;&#10;LAXXBJ2jRG9juKVH2tza+mxr/qcfu/XSovd6/RSV40Hphx+6Q+wyondtNdXXLrBijHqN6upyrLNL&#13;&#10;ajdl9yTqe6VXUqLX0VNWmVGi99vwOtqci3eyTmmfDrBwyu4bx6fqo4xCCpoGy0L9M6vpzBs33S7J&#13;&#10;iV6XW/RtzjODVlru9XNDjjoO+Q8nse/FgSbXarCnFKMdpda69lUTZOt7D8Y6TMsx9DHb9DA1PDyM&#13;&#10;CwezzYHpTyp4rkXv1ojPK3/5f/y3v37nqytOPmGJKSl5hcVlZZUPp2SuZKtzbf42EEQE2/SUaPEl&#13;&#10;j8Hl7bW5XnOXiFkmF4Tvw0A1GdGL87yCBsMlRO/Q4EB4eKirq6s55yItFAroSYCEfNta39WFQ4X5&#13;&#10;IoCBcR/XYxjkXzL9Ihm6u7sHBwcHBgY++OADpj4aVvRi4oKcACMOMeDk2vT/V1CpiLyuhloykn/V&#13;&#10;UMvgODJBQdGZqXplRe8W6joh0dv88KGWlhZTDw0RvdiHnZ3fDRSAk7Xl/LhqEhsBZG2un4QFR5ep&#13;&#10;iYaIXpxL3DwAHyQ2Ls9sKpyszYYLTuThepAHThientRX8izIhqbBz62FfJbrwSkt50GLYJDuocrz&#13;&#10;JEWvuro6GqJU9GJnbqXLLDD6hYau0NNrNnSA5CTARhDy0wMw81OUvbcaGzFfkxW91LxcQ4fqxprq&#13;&#10;YiKVNbW0zOiXfs7RdZGSFxfmE2OD6WI4CIQ4Pd18gpsb60wMtYW0yAhMvF5TU1NdXY0RCU1TEL2X&#13;&#10;gv3dyKcPiLa2NtkH7Ax7kg70tWhr4jTcbaSFgwOqY6qhIaKXShMIAsLDW1pb0+nv0SDs8S/GL11d&#13;&#10;XYTa1taSynMAjCycWltbMdXArAV1KRW9ZPewn6TvAThZGwMUMaByMdxhRMIlgXWSST+xuaekvOid&#13;&#10;b7XRtDqy6H0wPj41NaH4pmhAfghHlehVesJybWLAw7FnDMiSrFDoERDQSr1lR01PT1OsoVdUVDQ8&#13;&#10;OqZK9IolMt9oxGdmojScyCRWo8P9uhoiCX3jA/VdhlBkSOPh4TFMrZCvpUYHojMLhEKJSKguForo&#13;&#10;i0Xb4OCVK1eYamiI6KX3lII9EOyFg8D6iTpibbY3cv3cUU6V6J2cHMRVjJxu1/OLe3qoH8jV1FTX&#13;&#10;0jfDp9iQoiHJyVSPRUPEEsnYzjgGEAq2RjK+2draMtXQENE7MNDv5GRLlaCmZucVQmdfi4+nlsqB&#13;&#10;hqZmekYGhBxmP+TOAnS5np4OIyMjBNPM3KKnt4/+COVnqwMIiCrRy+SgiY2OwKkHriWlYBMqnR2K&#13;&#10;CfAwFg1Cx5bQT9Pe3o4gR0VFIcJMTTRoGit6NU3MV9fWwsJ8BVSQxJpmDgbaYjI9KKqvxxV/cWHB&#13;&#10;e0cSEzR19MvKylAdOcW4wQSKtzfDg/kDOYtxki4tzdlZMT+6a+cbQna1r69vZmaGlIDS2JMXBmsr&#13;&#10;+tEQpaJ3dnbMysoM5yMmPEFBQeSzCMXCwmywvzeOtYODQ8n9Wm5I2WByw8jtjSgHhTPV0IS7KL+9&#13;&#10;2cDYQNfioKOiUNntKgB18aJXKU9d9HbN3F9YZSUrw2Gf6V0c6aiiaWzvXaHFLRjo6ZpdobQqmBt/&#13;&#10;WFNdVdXU0ZesR1Z6+zvqkb+370F1dTeU8WRP9cgMvXS6MFFVRXkmuqsGJxfwL0tN7+Ty9BBl1XfM&#13;&#10;jXf3DE+tr612d/XsajUKSvQap7a11OIDdaMzS3AtTz6kPtXQNT3S/WB8Fipvsp/e4db+ikhDiN7V&#13;&#10;pfmW7n7knB3q7B6lPrKxstjR3I24LI330Z/tGR/sHphemBvrraG2a3rH56hsPzyY/qSCH8RKL4NU&#13;&#10;urm+hkvA8irzRaYKNh9WpjhgmHb2udc+Ntdf5BaZR30TriB6WTBcQvRCh8BGxDFew8BAQDy49uAK&#13;&#10;1Nvbiybj6gsPMiAbDGTAjAEG+ZdIJhgjI2246qtTNzjqvvL7V+FhOeRKLwUyj4z04oJEHjm2c6BW&#13;&#10;roQiapbWOkqtCWDORHLiuCg+03vl3BfUNWEXgYBeNnlMRiYmdJ6xlV5isGHEdIFNRWmKK71wYh7A&#13;&#10;9TzfK73YYQQHDVG10lt26yqTVU0tq7BwfHycBAT/VldXedJAxzJHjt55EkCAULvam4o1qAUN8g7P&#13;&#10;u01NyK8oevv6uukaKEoa6qj/YaKKKSz9opTNzbWwUD8oT20d+Z+KYX9Xc256zNxYm3p7DaD/lair&#13;&#10;axlRv5ChuNLr4nTop4jJZ7Ez7EkKyLlPgB1D31DHbNOwotc78ToZQ4J9dxeZrTx9qP8JqVPPOzxC&#13;&#10;bt1YEWMbh8b2bhSCwGJPUNdjrvRCiWGSrqln0NDZQ5w4v9gScD6SfQYKK7311rZuBxe9hTUF5Mho&#13;&#10;6RlOTlE7MD09aaGvzvnGgMLQ3nlgmHpf9JtvvklXs4vcSi/3hOXaxICHYy+mJcaijzk6Oqakp6Pf&#13;&#10;on/inMVgTjKoEr3YH8hC/CsWCzE8Vje2IQknMhtAnLDV1fJ36ppZWg7StzEDBBC7MfywW0dDKKF/&#13;&#10;77R7bOzZub0ZIBRkDHz4kDrp1NXFYj1TbLIhBdxgsmMdgM1ekohfdqV3uy03EE1Dsck7wmPnfJGG&#13;&#10;hARDbgsEQgtr61r6zcAiiCuxxNPbB7qosDAbqVDkGto6nd3UjVSABJPYANdZVaKX2aZJS6Pv5Ke5&#13;&#10;W9eMHWCHYgI8EUEumrr6OMqR2bcROrkSSNP2Xuk1cXBFGLn9kB0DSX/DYUqMj3GUHXYwwpE8gBtM&#13;&#10;oCh6P/jgA3bHcJKie2TEeQmEIvRNiF7Wz56wyMza3BMZfvY6CydsNETV7c1kk+17+CwaQlZ6SROS&#13;&#10;91rpZfaW2xuViN4AJ3nRu/NdqY6preZ+b/8qqq4qLCyIjIjQ0aSuL0AoFmpoUpcJRzc31MWLXqU8&#13;&#10;m7c35w+GEA/7F9dtyHzgKMzHe1jYOzjYmNiF3q6YoO9PPjEo0WuWOcBsKWNx4oGvqzUGSSs924TK&#13;&#10;5nlGmPMcCKY/qeCHJHpPDAyXe4hecrWAgU045TzkakH+Zecu5J0QmhjFj0n0Li0thHhYa+voqKur&#13;&#10;J13PWlhchCDp7+8nFxj2Aozjoih6P/nkEy0t5iJBCE9Mam1thTwYHh7u6261s7PRoN9Su8vOpUgp&#13;&#10;uS39RLnxohcGOwmAh4gNrocEiitxFT1KRe87b71OXskrh3/0NUsLJU+O2dk73LyZzGyoYI6+AxwN&#13;&#10;USV6FxZmjXUkEvpOvMrOTpKKJIQlNzeHFALYOTKS5CZ8+BfBRJTGxsbQRZWKXqTb2Ng4OFJvYfEL&#13;&#10;DdHU1r1+/fqNGzcwW0SBmOP5+rqJqDssZDphVGEp/hWLKe22ODdla22CiTRJAgLMonWM0TRF0esh&#13;&#10;++osdG1dU8vw8HD0XsYli0CsST6LnWFP0qXZIUszYzMzE11d3fzSCoRRqehNS0tLB7dut9N4OO3e&#13;&#10;0ItZL/51cnNH1c7OKn+lDK3DqUGCSYpFH8aeoK7Hv70Z0uIoovfRI0Q1ICDA19eF7OQeiNR1eh9U&#13;&#10;MRtqauTRVnZ+vLq6EhgYSJZJfYKCR+h+eKyiV/5EBiiHnKpAlejFwUHXMjExYU9eAJsretfWVr09&#13;&#10;XEm7JJqaASEhxSUlkzsDNQLI1gjIleLZFL3EZv1s0AA3mOxYB2DvLXpb0hnRm6Qgers6O27dulVU&#13;&#10;VFRbV9dQfQt5mGe86X/y82/i9KfIzh6fVB7MI4je27XKRW94oKNAKMbZ6JtyA6GTK4E0TanoTYiP&#13;&#10;pUYtB4f4lDQyypEklCA3BhJ7bW1ZZgDbeVMA4AYTHET0sjbXz56wcLI290SGH5vEJtdcNORQond5&#13;&#10;eRGXQnt7e0dHh6IyatxjQ8qe1NwwcnujEtHra0GJXoEgKKsgK+u6EEM8/fWYnr5+dFICwkU2E/OY&#13;&#10;90gTkEuT/oHG2/fvI26DAw8NdeSvjNfoaRUvepXy1EUvD8+hYPqTCnjRewxguDxe0cv1PN4zvRTI&#13;&#10;DNHr52Au1pCI1NXjMjIwc1E6a8FxURS9irc3J969u729lZGR5k7j7eluqL37/KRQJCQ/eGtiY8N9&#13;&#10;iywLJBNAKJTe3ozIsDsGmwQKwMnabAAB/NhtYiNcrM31kwvtY4jebWdnZ7QUGmxlc1NxvsJ62Lny&#13;&#10;M77Sy655skQlZo2PD9ja2lBv8xKKgkNCzcxN5LJh0y82GQ1RJXqTwpmVSU1ji5WdmRaSEJbGxoZg&#13;&#10;Gogf5sjRSUonfIDMnpWKXhwUJM3NdZOfsxZJNMPCwiqrq3FGkLoePHiAvgShVVNTHX8tJjgkxNfX&#13;&#10;p6V/KP9WDoQl1Oa96iojAx3yNJ2VI3U7pYR+gBZNUxC9l2ru30USC4SfZyxkjxTzV3bWxUXb3I58&#13;&#10;Fjuze5JOPzTQ08JkXSwUXM8vxIRPqejt7e29fp16LlqdXvEOvxYmpmqgjoJETH2vdK+pHTlLi/JT&#13;&#10;UlL09ZT8MHJkYhIycINJwoW6Hkf0or9xbWLg/GJLwPlIxj2gTPSWHfb2Zm1t6iVeCqJ3V60BMso9&#13;&#10;ddEbGxvL7iF78gLY3KANDVE3SxMqKirI6ESuCAABZGsExP+DEb3M7c04bdlsbEgByiTjHkDc1tbm&#13;&#10;MZJERkZAFzU2NhI/twfKBfOAohfHCPuPfwFihR3gHk0Az+DgIHYSIA9CJ1cCaZpS0Uve5c5sy/ZJ&#13;&#10;pWMgmhAZEUbGzM7RaVXBBM+y6CU2G0ZuSNnjyw0jtzcqEb1BHvYOjlaWlmUNLQjgwMCAo60pOaG8&#13;&#10;41LYa5WmnklHKy43Qeb06w/EErGFSyDOYyczXU3tnRt8dsCmUCS+VV6OunjRqxRe9PJ8v2D6kwp4&#13;&#10;0XsMYLh85kXvEo50TU1NYWHh0NAQnEpnLTguiqLX2tr67t3C0MCdXy4RCArK721vb4aH+0locSsW&#13;&#10;iYz0lax6pTb3xkT5MxtcBAKJukRL3/DTs+eZamgwk0B1iAy7Y7BJoACcrM0GEMCP3SY2wsXaXD+5&#13;&#10;0D6G6N19T8no91300guGdo6ORkbMU17ALiCitOi2hlhE3rKDLCKZH2llphMQX26RCWiIKtEb5WdB&#13;&#10;coKrN26TVCSxc2VAchJgK53wAYQUqXuI3qWlCT8/Xx0N5haDhOvXcUZwC2fDiG5A5V+YsbMyEgnV&#13;&#10;1MUin+gYI0PmTSc29O8DadN3C6NpiqJ3cnLM1mj3TmlNfcPWTuq2YcA9YaODqTdsIVKecdTLZgCS&#13;&#10;2JN0bm5CX1+XyNeEtBuY8KkSvdlZlOglzy039/ZWV1fjtO2jX4BHt5qdN+/2SRZ9U+qts4AbTBIu&#13;&#10;1PVsil6hWMn3YrdrmlHdTkVbRXduY+AC2Tk58fHxmZmZhcXlSCCj3LOw0ktOq5zWAbbXAdjcoA0N&#13;&#10;FZPWAeIE5IoAEEC2RkD8PzTRi8+yfY8VRQB+Mu6BuZkJC1M9LT0DhDyx8B5bHbcHygXz4KKXsWi4&#13;&#10;Co3A3SWA0MmVQJp2LKKX2wOBqmCCH5DoDQ/vam8kI0BJeQVCdDM7HdEG+WWVxgbMKK1pYE5n305O&#13;&#10;ph630VAXmzKiV0ss+y28WENTTD9KU0S/mYUXvUrhRS/P9wumP6mAF73HAIZLiF4M4rhi4YKEYR0G&#13;&#10;NokHm3Cq8uAiAYP8Cz9GfxhcjyrRi6smyYkrOjHg5NrEAEr9GKdYm03FpUtR9IaEhCjmXFpaLCq6&#13;&#10;jYk7SE3PiIgIJ1cRLmJ1ia6hksUoSAPoZE09g0+++pqphoaIXkSGrQ42CRSAk7XZAIKD+EkwlYre&#13;&#10;PcKIEO2kLuECHBgYiH/HFhe5OZEHBusBcOJfd3d3phoa7BiaBr/iZ8m+EQ/iL+fBB/f1KBW98CAJ&#13;&#10;GVpadhcqY65dLbxzByLqXmX1zOw041VTi8q909JQrS6GAKHmBNZ2dpj+oqfh49glBKGtre0ODa5b&#13;&#10;aIhS0YvMAwP0E7Y0ronXqf2j95AYBO4mbBIEAtdGoJCK3VB2ezM1saZzLWUmRuG4gOJ79zh+CjZE&#13;&#10;6Abwz0xNRIQFurm7u7m6OjnvivPgJKqZACcjmqZM9E7m519ncqup6ZmY9w+Pko/gWLA13ivOIadD&#13;&#10;Xnkl8SCJ7V0TE0MQvRKJSCAQxKZmY86KnKiOqYaGiF5uX+IGBKBATuqSmZmZI/VOeOqLJ4KBrROT&#13;&#10;yPksCQvqUip62Tyk7wE4WRv7SQwEk2sTgwSWtUnPBEpvby4qKiKjn5WJzJigYWxbfb9csvMlS0Ri&#13;&#10;OikE1e1UNG1isvsFDUHfnGopqR0NYarZgYheNvjck45rE4P0NNYmBmCdKIcNpkrRS5NZ18UGB8gF&#13;&#10;bWxsDLNzHPf0dKaNgMQEcIMJiP/y5ctMNTRE9JIMgC2c2w8B68dxZP3kRGZt1o+msX5Vopekcnsj&#13;&#10;bNbPDZqqYCr6bWxsmGpoWNGr2PcA/Du9ayk8PFRjp8/rGpu19g3QfpkeqBhMVaKXyUHDPXaA0wMZ&#13;&#10;uLsEuEEgkKbhGoodYGqiQdMgeuUCQgyUIBdYxuL0QCD3WW6SKtFLUlWFheuHk5uH68cmseGEjYYo&#13;&#10;Fb1soNgQ4bNsv+KmKubkhhE2+ymlojcnhfka3cLFk+Qnmf08HYT0vTD2nr4YRYlTLlDEnp+fTU2K&#13;&#10;DQjwZ39DTiAUl96vRV286FXKMYpe6h4/Hp6nBwYBXvQeAxgun/2VXtYmBrkGEJtNxXFRKnrZ0tjy&#13;&#10;MQiyH3/0SBodHUWuH1zEYqH2znoai62LC2oh3z3zz/TCIPtGPGSVg+shgSKdQZVnD9ELe2yskQm9&#13;&#10;mlpyNPVzuEKBwMjMYmxqytXV1cvbG//Wd3SgO2E6gtkhuig+yIaOu0AEkAENwdjBbNOwK704Yiif&#13;&#10;PH1aPz5Oe6g9ZEMHdnJSwCYBBMjD2gAhReoeK71kE/vGLg3B5hbOhhFt4foRusxk+hdiaG7cLSV+&#13;&#10;NBxNUyp6i4qySGaRRPtaXPzSMrPuh2PBLRkBZCwaJMmFjrFoW5XoZXsIQA+RCx3b0wCxY0J3H5TV&#13;&#10;NWeEBDeYJFyo66mu9FKil4x+nZ2dYUG7L8QuaWzs7Ww01NcS00u++TVN5COobqeidRcXJysrK3Nz&#13;&#10;M5zCDg4O6LEBkXFIIOPS9+X2ZpRaV12J4dTPzy8pOXlt5zJBMiCAbI2A+PmVXgL8ZNxDVyXdhkBE&#13;&#10;L+2X6YFywcR1VpXoZbZp2I5NwA5wjybg7hJA6ORKIE27xq/00p9l+xsbRm5I2WByw8jtjUpFb2Vp&#13;&#10;toOjo4e7+9WEZG64vFzMRWINkVjiFhnPliYXKG4PnJgYCwryYroR9WtkNaiLF71KeWIrvTw8TwBe&#13;&#10;9B4DGC5/yKIXV8/AQE9IHYlErGWxOwXHLs7PDzEbNEKRuKC2FrWQyzAvemGwkwB4yISP6yGBYqcU&#13;&#10;Sj17i97NzQlEnrxaNj0xDP+qS0SaWhoS/I/+LavGh2PsTIWAD7Kh486VAWYqaIhq0UtNSdXppzEH&#13;&#10;d3QCktjQgZ2cFLCVTvgAQorUExK9jEXb5CQFODfRNKWiF/3tbm4CGgX0zSzHZhihMjc3ZWpqLJaI&#13;&#10;Ed64tGzFMMqFjrFo+7hEL47FtTAXgZB6uY+1px9J4gaThAt1PSOil2YLe6tD32AP0YtDgMJRVHc3&#13;&#10;c984gIetiA0ddoytEZBx6XskerOTYskPF5laWMzRB4iNCQJI1yhNT7iKsVQgFNrY2589L/MACC96&#13;&#10;cTQ83Z0kYpxxIk1t3bj0m2x13B64E0wGdDBe9BKb62fDBSc3dFw/NokNJ2w05OmKXtIE0g+54YIw&#13;&#10;GxgYQBKCw5YmFyhuD4Td0Ug9boChW6Kl3T4wjLp40asUXvTyPE/wovcYwHDJi17qQVCR0NozlPVj&#13;&#10;D2cL4imhwCGHF700yIbyYbCTAHjIhI/rIYFipxRKPXuLXgLpiixd7Y3Ue5Xon54q7ztG0cvANhMg&#13;&#10;iQ0d4OaErXTCBxBSpD4johdGV3O5K41vUMjMAtO6ublJU1MjemFbLToxSzGMcqFjLNo+LtELxsfH&#13;&#10;q6qqSktL+/v7iYcbTBIu1PUMiN4pZ2d7iQSaRRydkEqSUCxbIDeAXD8bOuwYWyMg49L3SPRWluT7&#13;&#10;+vqiV8dcu7ZEn8jkigAQQLrG7aiQQKo/qalZ2dt/xYteGvjJuAcqK/NJfHSNbXeCRsHtgVw/wDnO&#13;&#10;i15ic/1suODkho7rxyax4YSNhjybohdOrk0MuUBxeyBrs/uDunjRqxRe9PI8T/CiVwlba/O9HW2t&#13;&#10;nf3L68yovbky29PR2tzSNjbLzH64YLj8Yd/evHvlwF6xftizeaHWX31l/vU5Mk0Bt3nRS4NsKB8G&#13;&#10;Gzp4yISP6yGBYqcUSj1HEL1IYgMI2JkKAals6LhzZYCZChryAxS9LOQUJmCHoUPqaDBWKoZRLnSM&#13;&#10;RdvHKHoBCRezIRtMEi7U9QyI3glnZ1vyHUF4bApJQrF1laUaYqGBMfWq1duld9WplXPqoc2uHQ3P&#13;&#10;hg47xm0mGZe+P6KXQq43st0JAaT9Uk9PD7RdKBQ5ubtf5G9vpoGfjHugpqYYFw5bWysze/edoFFw&#13;&#10;eyDXD3CO86KX2Fw/Gy44uaHj+rFJbDhhoyG86P2hwYtenucJXvTKI11sc7xk0D61tjhRb+mduKsM&#13;&#10;cD1YGLY08e/dmccODg6Sn9PEcAnRi+Ee7cI1GwM3DFxoiQebcMLAJpxKPeRfMpOAwfWoEr24kpGc&#13;&#10;uN4QA06uTQwAGyM7axMD4z5rs6nYK6Wil83Jlo9LILcKjHrEINMv1l6cmxu3sRm3YX5WVKKjW1BV&#13;&#10;hVrQLmRQ+pNFSGVLgA2IDSdrswEEXD+KVeonu6dU9KIhJI9iGBEiNhVOXPKJzQ0m8nA9ZLIFw8vL&#13;&#10;i6mGBhnQNPi5tZDPsqGDBzMhOQ8JFOkMqjx7iF6SB5CuyIIkNjgA8w/GouGmYpfYngYwV0BDlIpe&#13;&#10;JgcN20yAJDZ0gJsTNgkCQB7WBogYUt3d3RVFL7fvYd9I0IjNLZwNI9rC9bOhA7DZyMBG05SKXpKB&#13;&#10;wP04jgU3VTGMcqFjLNpWJXq5oUNA5ELH9jQgZ3P3hBtMEi7UpVT0kjzcMMLJ2myL0GquTQxuYGGT&#13;&#10;cQ+oEr3c0LE2iq29X6ouFkjon3fOLcyX7PzmWUtfH8nDhg47xm0msdEQppodiOhlT142UHBybWJw&#13;&#10;Q8emsicyQDlsMFWJXnYP2V4HYO8dNKDg38DM3pQmMDT04rffMtXQENFL8gO2cFX9kBsu2Gxv5PrR&#13;&#10;NDZQqkQvSeX2Rtisnw0a4AaT25Nhy/nt7Jhf9iKwopfte9zzBX4y7gEEimuzxXJ7oFyQcY6rEr1M&#13;&#10;Dhpu/wTYAe7RBNxdAtwgEEjToqOjkcTURIOmQfTKBYoYKAGZic09bbk9EKgKJlAleknqQcIFJzd0&#13;&#10;XD82iQ0nbDREqejlns7EwGfZ/saGkRtSNpjcMMJme6NS0UuaQPohN1xwcm1iyAVKqZ/dH9TFi16l&#13;&#10;8KKX53mCF72PVqbrbHZ/q1wSde2qziXnh4tbq7Nd5u5RzNeAUun6Qm+EtUlZj8x3vQQMl/xKLzGw&#13;&#10;V6yfXj5a2Rof2+x7YHXliommJq7H7e3tqAXtQgZ+pRcGGzp4cEWX85BAkc6gysOv9LI2t3A2jGgL&#13;&#10;18+GDsBmI4NzE0071EovjgU3VTGMcqFjLNr+Qa707oaOtVEsWyA3gFw/GzrsGLeZZFx6vlZ6GYif&#13;&#10;f5EVAX4y7gEEkLW5QeP2QLlg4hxXJXqZbRr2GBGwA9yjCbi7BBA6uRJI0/iVXoDPsv2NDSM3pGww&#13;&#10;uWHk9kZ+pfcZgRe9PM8TvOhVwtJItYX6ZYGJf9/UymzfHcfQ65WxpucYLGrmdieyBAyXvOglBvaK&#13;&#10;9dMz6YWhv/xr8jcdGkr8qIVchnnRC4MNHTxkwsf1kECxUwqlHl70sja3cDaMaAvXz4YOwGYjg3MT&#13;&#10;TeNFL5yszbYIgeLaxOAGFt2JjHuAF70E2HsHDbBxQAAV/bzoJcBPxj2AALI2N2jcHigXTJzjvOgl&#13;&#10;NtfPhgtObui4fmwSG07YaAgven9o8KKX53mCF73HAIZLXvQSA3vF+umZ9DyleP/qb3jRi6bBYGtB&#13;&#10;NpQPgw0dPGTCx/WQQLFTCqUeXvSyNrdwNoxoC9fPhg7AZiODcxNN40UvnKzNtgiB4trE4AYW3YmM&#13;&#10;e4AXvQTYewcNsHFAABX9vOglwE/GPYAAsjY3aNweKBdMnOO86CU218+GC05u6Lh+bBIbTthoCC96&#13;&#10;f2jwopfneYIXvccAhkte9BIDe8X66Zn0MCV6//bv8O9KFnNFQS3kMsyLXhhs6OAhEz6uhwSKnVIo&#13;&#10;9fCil7W5hbNhRFu4fjZ0ADYbGZybaNpjil40AVMEgBAhSS50jEXbvOglBoplC+T2Q66fDR12jNtM&#13;&#10;Mi7xolexHxKDGy7YbG/k+rmjHC96GYsGO8A9moC7SwChkyuBNI0XvQCfZfsbG0ZuSNlgcsPI7Y28&#13;&#10;6H1GeCqid3m8Uz88b3N5zF/X/v4E45Sj615CQG4Xs3EIxiMvnb/Tz2w8X8xlmOukdTIbR2GqXWyX&#13;&#10;IfPqApqJlvxvAoqYje85vOg9BjBc8qKXGNgr1k/PpFso0Uv/8aIXBlsLsqF8GGzo4CETPq6HBIqd&#13;&#10;Uij18KKXtbmFs2FEW7h+NnQANhsZnJto2mOK3pqaO2pqagKBmr65M5LkQsdYtM2LXmKgWLZAbj/k&#13;&#10;+tnQYce4zSTjEi96FfshMbjhgs32Rq6fO8rxopexaLAD3KMJuLsEEDq5EkjTeNEL8Fm2v7Fh5IaU&#13;&#10;DSY3jNzeyIveZ4QnJnonuqtuVFDvfAEQvbpht/C/ENPonuWxYJPoyEjdM2f073W0GmpcNLCLmV7Z&#13;&#10;7KnMzaoemOmpcMsuCNE5c+aM1wPqox12MM+cSWqg3qmWdc088LvvPFMbqakhw0SsyKF5ZrM1VhgQ&#13;&#10;FXXp3Bm3iJLVzc3Gm5Hnz5yxC8peXd+svx527swZh5CctY3N2oykWzkhYjP9M2c+P3Xqc/NbQyNV&#13;&#10;yVQFEpeRzc3ZjryvQ3KcxGbNTOEMg+UxyKLhmbi5vpIVGHhndHNzoOSbc+76Vz775PPz0Xkt7Tdt&#13;&#10;/Zwt1STX+prSqNLO2LTRHxxrSvkOZeskQnnWZzsGO5po6CdTLVmdueYYS/RsZZZHVR/zAs6VqQfW&#13;&#10;elcuaeknuvvdn5zLtvOrnNzsybKxj4oS6sU8fNigLzxz5opeRd/UzINaz+uxTt8aVD5k3jZ3OyOo&#13;&#10;IFQLdXsWUO+MHC/1+erLL8+c8SZfCNRmB11AEHxjnfI6JtvuON1sXXhYKYy4H2ONT5gggCDKitr1&#13;&#10;gOst69B0NyLoAN5AAJ9leNF7DGC4hOjFUItxHIMpgIHNg3tYPzG4HlWil2QDpCgAJ9cmBlDq59bF&#13;&#10;po6PjysVvYo5gVwVjCVrT011U4r37/4e/47HJzDenXIkEglTDQ0RvXI7RnICOFlbzk8MwDqB4i4p&#13;&#10;Fb0kA+AWSGxVpR0kp7OzM1MNDa6saBr8ip9lSz6yZw/RS/IArg3YcgiKqYwl2zSAJDREqehlctAc&#13;&#10;sHDY3JxyNlIdHR0VRS9SuYWoquuANrsJA01TKnpJBgJ3k+wks0EnFRVlQfQKhQJ1E7s9PghblehV&#13;&#10;FRCAT6lKldsTwE1FEupSKnqZHJz83FrYDDC4NjEAa+Mj7KdUiV6lH4TBtYkBlPpRBWsDYr/++utM&#13;&#10;NTsQ0UvyAHbH4OTaxOCWyaYCpSWoEr1sZu6nYKvyMxbH5u4GIPbFixeZamiI6CUZwN6fBaqapsqv&#13;&#10;SvSS1IOUcHA/Bg2mGhpW9LKfYvMDrh+wtlyxSv0AtirRy+SgUdzcO4NcLYDsQGhoqFLRy+4eYG2U&#13;&#10;oNQPuIXL5eEmqRK9TPIByuTuA4w9/GiIUtHLFqtoAK6TaxMDxXJtYgClohdzQjYzYPPDybWJwS0Z&#13;&#10;KPWzBuriRa9SnqDovZ98qxxnytjM4o7oHfPVDu1aHvXRCu1GjvFSD6vr85ubTbnJBR0jXeVZafcf&#13;&#10;TneV2qVXUp8fvh0QVb26ORFhdPny5YsmjrHzq5tpkfZj8xzBSzEeccEcirg5/HxyIyXd7mZd755b&#13;&#10;bi2IUrtyObdjdrMx+PMz51HEhbNn/KuXqpJis/vpd5gP37waXb6xuTnffReply6c1b8xPNt245OA&#13;&#10;eiqVw8rCfb0vv6bynD9zLhxyeH3ktpd/ejWSHt7xt8qHAt5szTTPbRqncg+UIOflb85+G9UyVXvt&#13;&#10;ky8vYOviNxcDrtfWpNsUdewuu66PlDn73hutjfa4PbTzow6T2a7uw9Rry1cqgnzKJubSTd3KJza7&#13;&#10;0owD7lHr48sT3TaGoksXL2heLZvprXJMLaM/xZCT5NU9Sr1GfrjA8Wr11GZXOrUnF750ye0bK3S6&#13;&#10;WkWVsNBfaXOjbaIlzzKzaeHBvfOBdAlrDYl+BQhKZpAhPiGw8ppbXicBvIUAPtvwovcYwHDJr/QS&#13;&#10;A3vF+uWWjxS/qudXemGwoYOHhIvrIYFiv0dX6uFXelmbWzgbRrSF62dDB2CzkcG5iaY95kovY9Eg&#13;&#10;SS50jEXb/EovMVAsWyA3gFw/GzrsGLeZZFziV3pV9UNuuGCzvZHr545y/EovY9FgB7hHE3B3CSB0&#13;&#10;ciWQpvErvQCfZfsbG0ZuSNlgcsPI7Y38Su8zwhMUvSX64u/UKQI7jyB6x+6GRN0fLQm/IlJXt/MJ&#13;&#10;DeSI3ului5QGKg+FvOgtvnGjZ24ozIKqOCy/eX1j8WaYs7pEXd3Ud2hlbVf0rs74mlx2vTtaFOuF&#13;&#10;nLbmJlzRuzpcVHCPXmmmfkxrtTzZhypO3aJsdDneN6hgfHGuOVeklzoyfE/nokZKUQcRvRvryyVx&#13;&#10;HsjnamcG0bu5tlCf4iwQq6vrm1X2TsuJXjDcmuERU8ps0Ix1lFsaCHXMLUMsHRVFb3tZtJ5IYmxg&#13;&#10;ZZZcqUT0xtlFOxqqi7SDcluWVqYy3AywJwHuthC9m6tz2aE2Yom6i3eI+fVWedG72ZziVzA7XmD1&#13;&#10;LWJt7xx+dW55bDeAwznhYcXP7HIvL3qPBw0NDTnhASnyreyvLF6+fFksFjMbNOfOndPW1mY2Hj26&#13;&#10;c+eO3Ch/69YtOQ8BzrGxMWZjh9dff11u1kJ45ZVX5DQYCAsLU1qyIh4eHnLCA+CKpfTjuLSr2uHb&#13;&#10;t28zG3uCjqGqhPr6emaDA/zt7e3MBgf4Hzx4wGyoAHnYCyTLa6+95ubmxmzsgJzs1IEFzpCQEGaD&#13;&#10;hkwLmI09QbbU1FRmgwae69evMxs08KADMBs08KCTMBs08JSWljIbHOrq6pDEbCiAJFyBmA0FkNrX&#13;&#10;18dsyILplI2NDbOxQ0pKyt51sRNZOZAkF0AW9Njf/e53zIYsmFcprY7Mm5kNDmiLqt3D2YfpL7Oh&#13;&#10;jOrqalWfBcXFxXukIqm/v5/ZkOXdd9+V+51Swp/+9CdXV1dmQ4GXXnrJ39+f2ZAlICDgN7/5DbMh&#13;&#10;C2Z4SncSPV+pH84bN24wGzsYGhp+8cUXzMYObW1tqkqoqqpiNnZQHP0IZ8+e1dXVZTY4fPbZZyYm&#13;&#10;JszGDjhBlNaoCLJxNQbhxRdfRKCYjR0wt1YMHSbfqpomJ3oBzgg54UEwNTVFK5iNHTo7O5WWTL7y&#13;&#10;YzZUICd6WQoLC5X6c3NzlfozMjL2rYsQHR2tNGdoaKhSv6+v78svv8xscECvRt9mNlSDMhX7HoC/&#13;&#10;oKCA2eDQ2tqqdDcwd1Hq51JSUrJ3nk8//dTMzIzZUAYG8H1rYVF18qIEaDlmgwMknKrCHR0d33rr&#13;&#10;LWZDGQMDA0o/29XVpdQPJ7oWs8EBfkSS2VDNV199pa+vz2zsgM8qjn44TRQvHzihVO0VTkNmgwP8&#13;&#10;7JcvLHDKfV8PlE5dgIODw94B5OHyVJ7pPV6WZmdmd35x+oSYG+xelFtRPl5W57NDPa0DsieXZeRk&#13;&#10;Q7abgYGBnqFl8r0OxnVg2JVeJUzVOKNcAwM716jhxZMN3ROGF73HAy96CbzohZPZ2BNk40UvknjR&#13;&#10;y4UXvSy86FWEF71y8KJXKbzoJfCi91h4DkQvDw8LL3p5eHh4eHh4eHh4eGTgRS/P8wQveh+btYFw&#13;&#10;U9O6ofmh+usO0XeZ51GOwvr02MTm9lZFom9kaf/qSJPQM5d5SGWX7dLEwKjKgZXxZh0159ZZ5sHL&#13;&#10;A7M911ObHuRskjNAbY3lRV5Vski4y8b4NR1hfvvk0nCxs3/KIZu22ZrlcTWveXN1MtzaJbetw9Yh&#13;&#10;+MHyWudNf72AeyvyX9QehrUHwVZ2HRPLPeVJtomV9F5t12SGRBR3r051mqi7NIwOeot925fJ/m70&#13;&#10;ZTs7xFSsr09e9XBunVaI6FGRrs5UVNXb2buPP5JuTDRqnTFrmVoeLw/0vrZnSA/K1si9WLHjzfm1&#13;&#10;2Rwf49wm8gztxvTwyPrWVndBiH9G7fxwTUBqMe2XYXt53NfEsWBgcb41w9gidnrtKF1SuvCwJCfx&#13;&#10;vHky/cThWLx/wMwK6WxLCX4uVcML4023vrO5Pru93pNh655Yvbk+GeLm3r0ovxh+KKSrU/cqq63s&#13;&#10;vMapra2HOXaJ9wfpFIbN1XEPF/+epY2+wqsC16Llo/Si7amm65YuMW1Ds9uPpGtDxaa6PkOLK/WZ&#13;&#10;ftF3O5ksDJsDdwKN/QuX16dTvKzLHzDPqh0d6crczNL2xpifk33f/Eycn2v1yOJYY84V66w56hAt&#13;&#10;xfi41U8sj9RlX7K6OX+Ug7aLdHuzMC4sIKd2ijoi2+O1qd+Yp8+szt/100m9//DR9mZ1vI9VZufq&#13;&#10;Yo+vRKt6UH5F9PBsTI+MoWe25gQF3Wxsyw8PyW1am+u3N3CtnkK3WckJsb/dNjbbV6Frlzh9yKat&#13;&#10;jjVrafl1zK3Ot6c7u8a3pNu7xFVurE+Gu7t2zim5g6Dj9jWja/WrK8OhIkFu59zjjDSE7bXpmbnV&#13;&#10;zZUxJyuf7hW2B0YK3IqW10ei9TVLumdmem87hmQd9qBJtzan5ha3NubiLYxjG6YH7wYb+BQsrc2k&#13;&#10;eVmU9Ow+i3h4tu+nBl8tf7A60WYocm6mLxNzfWUC09jRlaW6KBOfzNYtKi6bw3d93KPLNrZHY4PD&#13;&#10;l9d3nz+n2JxKMRSm149tzFS6ukWubx2tR0oXuguuSMKGllZH7kcFxKsaG7dH7sf4JpZtrE4F2LqX&#13;&#10;Tuy+buAQSDeH29pyr7pFFHVTmzNVHiYJcxtKjv/W4pCbrl3x0OJcU5KFQ9L8xiGatj4/XteW72jm&#13;&#10;Ob+6tTnbbXbFsmpsabYm0ikgZ52OqQLS1a5kF//rG9tryX6et4aU3/OyH9L1xfnZ1a2F9tyvLwaM&#13;&#10;LI7E6GkUdU3P9hU4BV3n7v32+nyUo+uNvoWF7jwtraDRlaMdtUezDypMvVJn1tZ6cn1Ng8pXlRcj&#13;&#10;Xeu/ZW0dOb26WnzNJ6VumHEfHenM9OTmtrQlN1wU19yWF20Y17i6PBQs+C6/Cyfy9s1Qn4S22eXB&#13;&#10;+5fPOvYuyHbXfZBuznZ4GDncaeynrocbozH6GsXddACDZQLIowgvenmeJ3jR+7hsPSzQVA8aX91e&#13;&#10;GmvRdYyVeV/Qodme7ylwdY0YWVxfmX6Ym52ZeDXQzC1tbPeasxrj7dg8s/xoaypW7bvrbbsvhjk4&#13;&#10;9amBtOiVrg/XZGakXwtxCU4qYdJk2R6rvnTarndxe2ttwsk1QOYlHvsjnWzPc3Z0Dw8LNlST+GRn&#13;&#10;2gdT961t9OUJxCHj60efi2713TAwjp5dl8713xfaJ9Mv0FhN9rOpGp5/tD2brK2eWNl759aNlMQo&#13;&#10;W3OvutGxdD1hQj2173eu+mR0HLIR+7Ds5eoJ0Ttel/6xcc4C9m2lxs0tlkl8HKRrJQF2Lncprdt/&#13;&#10;OyD4JvvukO3FgQpnS6+OyeWlya7czIy4cF/X2ELuTWDL4606NtHUlHmj21fT/MEM81aSwzLbU3rJ&#13;&#10;MoXqYevjxdcz0uLDnL0jRxdavS3dZ1c2tybbvjvn2LYwlSS5nNZMCcIbId43Hsi89+UIbG/Nu7n4&#13;&#10;0KJ3Y6AqJyM9KcjROuNeL534aHWu2tmLehvT5kDJhXNeQyrmYnsgXZ32NDKNrRxcmu0JsdBLiXRQ&#13;&#10;9y3DPHSs7abj1btMJoJ06ZaDYch9agiqS/O7dm+fW+UPwnh3XWZ8kEtA4sxym7eV59zq1tZk65Wz&#13;&#10;ju2L24+2OjxtfZcgHMebLnzh0Ln0WDOxzeV6S2P3gfnV4cqUrzWu3oz0sMobgn+6PNAnqUq6uRJp&#13;&#10;71YwBi20Whygnl5DJT022wv9pS62fj3TczcDzQq7J+G4bmF4tXb60daDAH2zB9Nr2/MDxhKX+vlD&#13;&#10;zVYfbS2PJXg4OvsERwbZ6Zo6RIouJzdSZ/GtcO+sHiUDYG6oT0bPInptY4Q44FbX44teiu2l2iTX&#13;&#10;yBu1q7PVTt5JcFA98Lz3QF+52nnXh0vb6wsDVi6hh/9eRLo20Z6aHOtgH1g/NpPvbBxwj+r7TZl+&#13;&#10;0aVMnz8Sq/E+dnXji4+2phMkorQWKkrdRXFmSY0wNlquWbhlr25J+++l6QSWUN8Nro/ezcxIiwt1&#13;&#10;8bs2vc58kbo91fLtKas26mAt+rm7j24c7qjtIN2c7w22svT0Dwn1sTDzl3l8g8N6WZheavUA4nHH&#13;&#10;296n/OjX/dasgEhK9Eo3JjuvZ6QnRPq4+iRPMV/YMSwM1oos46g+tNHho28/snBIjb3V7mlOid6Z&#13;&#10;jjtnTNOp4G40e1r7L68rPWc32mM1/W+2ox/WJgda5x9ZGa71lmVH+Xo4xlTMD9377mvnfvS6xUFr&#13;&#10;lxDuJQ390NIhhOpDmw/8v9VoGj2axn60NvswxMPFKygs2FFHwzJtflPpabTZm+VgHlWD8PWWJdkl&#13;&#10;1THux2NrptXfLbBvfj07yPv6g2W0qSFMGHy7W/poxd/dc3ALQ+Vo8Omv7vbKvCpsH6Sb96+6qAeX&#13;&#10;zi/N3ouyCI+K+O5rF+q0VQggjyK86OV5nuBF7+Oz3pAT6hMSERYYVNQi81bbQyGd7/Qy0jBw8o+P&#13;&#10;T7jdMjrcVhZ/LS46LMgztmSOc8kZayt2dAu8Gh7smVJ7tPXSHdG72nrjWuy1a+FB3im3qcmQMjb6&#13;&#10;iyM9/EKuhvjeKKe/Pj8Ma/P9NxJiwsNCb9zv3t5Yyo8O9giNCvDyv9O38Hgz0bXKzBC/sKshgaH3&#13;&#10;eqcG63O8r9dP9dxzdQ+IigjxSqocG25Lio+LiQ738IzvnVvfmKgNcPaIvhoWeu3mkvJ5yZEhohcX&#13;&#10;6vnSMAefoIgQT/fiDvmHhI+EdHO2M8TWMSwy3M8venB+vizGpbCmOtRKS9vSHT0kt6Z7oDr72rW4&#13;&#10;q8GBV2/Vyszatteab0Q6eoWF+3nFl/Qrn64cgB3Ru73YXRwTc+1aREhQzPXZtc3WwhS3gMjwwKCU&#13;&#10;uhEpJpdjVX4uXrFRYWGJeaubjxveXdG7OpYdFR13LTrIy+tuK3NaSbfXS5Mj3EKig3wCcrrnj9Iy&#13;&#10;6dZYQ46rm390RKBXQNrkwnhOkEtIxNVA/9CWUblZlHRjqjnIwTXyalhgeMrkssy8+fBIl/vKY2Ou&#13;&#10;xUeHeIckTa1utNxJJmFMrUcYqQyN+YmuQVFhAYFpTeOPd4IgUBvF6VHeYTHBPt4RpQNr872h1nYh&#13;&#10;ERHeHqE9M2tIn+sptbHxiIgI9grKm33sk0K60Bdkoalr44Weeauuf26g1svTH2ecd3zpEtUSaX9V&#13;&#10;todv6NWQ4ITyw6tQ6WrbrYzYqAjfgMTumbWN8Wp/F88Y9Lf43GVla3RLww0Oth7hV8OcPTI4Xxce&#13;&#10;me3RmkSxUNM/Ki4+/mb/0lrJTg/MpXrgRvedCM+A0Ihg/1vVh/5aZHVu4Hpi3LWYKDfn4Nqxlc3p&#13;&#10;liAHl8jI8IDQpPGlx+pvEx2lzu6BGA89k6tH++6beubMLI0luLv6h0d6u/rVjiytPrzl6Bq7REnZ&#13;&#10;7YWOOzG4EkQEB8ffXNw9hTdHK2JdvQKjQn1Sb7dsKzxFeVCki7WpcTFXw/xDM0cWVcrL1enOYG+f&#13;&#10;mJhI35j8xcfo/Tuid+NBRW7MtbjIMP+wuMIFuR6+vdqQHuziExbm65laMaB8gXYPdkTvo62lqmue&#13;&#10;Hv7hoV7uuQ2j26rKWR+O9fWMuRbtF5E+e7QF8+2t9vK86Pi4yEBv16jyxc31nsIIT3/0Or/cStmX&#13;&#10;L0g3O+8k2HmERgT6ht/uUbbOfSCk64vFuZnRGJ+u3Z7c416hjfH0ALfwqKiA4JgHym67OBzSmQRH&#13;&#10;/W9NPGPi4+MLu2aG6uys3ekTOXOcPpEHanItXYIjQwM9MlrXDtc06dpUe5AzdjXC08W7YXi6B6ct&#13;&#10;HcBbVcfwbebzDS96eZ4neNHLw8PDw8PDw8PDwyMDL3p5nid40cvDw8PDw8PDw8PDIwMvenmeJ3jR&#13;&#10;y8PDw8Ozlmf3+n/6tWCAvidSurWaY3Pmv/zlHysGlqc6Un72nh4/FvPw8PD80OBFL8/zBC96eXh4&#13;&#10;eHimgy+8cEV06kffpsxvSieaUq6Ym5q++A/prVOU6P3FW3b2Bh+/9acPLhiVdU+PNV575b0znla6&#13;&#10;H7752ocXTSoe/9XWPDw8PDzPHk9F9G5sbDyYXEuoWhLGz/7Je+rf7Sd/ZM3/8X/M3y+cJt/xnzbJ&#13;&#10;nM9pWZ5cWGc6zcHgRS8PDw/PD57NXvP/+Nu05vaAMy96ZWZq/OatsocP/S685Ffaz13pnWhJ+NVn&#13;&#10;pu2N137ygTHxjNRFv3Daile9PDw8PM8fT1j0Lqxs+BctyIkc/o//2+PvBcfJ263LGxsbTB/aE170&#13;&#10;8vDw8PzQkU7d//LP/lD+cGlhpPQPf/8zu+Ix6aPVVJN3bVJaIHpf/Ot/1fBMuHMzQef8p+ElvWMQ&#13;&#10;vf/9HyTeCXeyrwm/+CysjH8DKg8PD89zyBMTvRAtd9qW5fQM/8f/HfDvRZfJ7rE1pjOphhe9PDw8&#13;&#10;PDyHgBK9Oyu9PDw8PDzPK09M9Fb0Lv+rjbyS+Z7+/d5r+jVv6u+P7lNySYp/f7i70d40L+c8wt9X&#13;&#10;XZsl0bNyzh/U3wuOk0ur+9ztzIteHh4eHh4eHh4eHh4Znpjo/SBwWk7DfE///s1hsmtyg9i/bNho&#13;&#10;uDX/Y/upXzpN/dpl6hd2lPNnDlO/caH+XqA3iej9hTPl+aUjU8jPHJk8P6M3f+40hb9fO0/9xJbJ&#13;&#10;gL//2Mnz7/QmJXpjZ1ELPC/sPAX9gtNOOfQHf+Iw9QtHak9+bjP5r7aTv6KT2Eqfgz+t5FmmP6mA&#13;&#10;F708PDw8PDw8PDw8PDI8MdELDSYnYL6nf0T0/tR28qdRi3Mb26YJ078u2BgaYB5UvjG5bZ48Q+zs&#13;&#10;iW3TxFmI3sF+ZqX39ZaNqrQ5GD+2maRKuLk8P772qfXk7antxGvMp9g/Jk/+ytTA6nu06G29T1Z6&#13;&#10;l3oX1j/zmyyZ3PwyiFlqLp7Y/Dxw+lLNRn/7bjmI+U9tZ+6MbUfdZDzf97+Pg2aY/qQCXvTy8PDw&#13;&#10;8PDw8PDw8MjwxESvmoKo+57+cVd6yR9Eb2erEtGbtSN62dubffs3M1Pm3mympO+/wHNjR/RObouj&#13;&#10;ZeLzadtGefwslSdvV/Tu3N6sRPQWTWx+QYvehnJSzmLP3Nr7XjBmCp4j0eueP8/0JxXwopeHh4eH&#13;&#10;h4eHh4eHR4YnJnp7x1d/7y6vYb6nf792kXmU98cOU7922t18wXnqJVfq7wV681+Q6jz1Iu35FX2n&#13;&#10;8Y9tqBuPsflL+F2m/tV68hcuUz+VXQlHnl/TH/ml09SLzlSenzhN/XInD3aAekDaZvKXdDn4I7dJ&#13;&#10;/9Rx6lcOTB7Y8KN8lMPeDv29/rsYPbPvO5x50cvDw8PDw8PDw3MUGhsbK2gOOGdb7iv68//2f511&#13;&#10;K1jfltZFO16KbmISjoG1/3975wEWRbb8bW/cuzftDd/e+78bzGmTbnSja9jVjZhzXnPOOYEIShIU&#13;&#10;FVSCYAJUzBhQQFBQcs455zwwiRm+6q7m2MyAaQck1Puc51hVp071me6emf7ZM0PgoYkmt5NViuqF&#13;&#10;c7aGyZVht64/zJMLg8Sz02qiF5BIFSvPch/upUbtWdvRe1Uy+ZP/ahGJXqJDojxrsXr1mXDBIwiC&#13;&#10;IAhC99QZbl67ZMmShQsXeoeECLHHwoneD/bc8bQftOH83ePGIHrvWBhuvZysVMmSTi1ZtNcr59Kq&#13;&#10;cZsvK1QKy2WbLmbWCtMElDkXly3ef0etVoWe3PWRReCZlev3hVbX1+WY9ut/LaH4num3O64nNohe&#13;&#10;xcl5qw4EFWxba+BbIpNlef/cY32Yn9Mr/dbHFEvq1EJF4jG0puhFSqvkhh5Vb3eUX3Km1qLtw73F&#13;&#10;pwMlEulT/ZFegEQv0YFQSwP3z5iy9460TmG7dvToA/eFuIBakX9n/rQV2dX0/74E0Z4IPWM2ycJL&#13;&#10;pta8SlXXVd3aOmqR7QOF1hBBEK1C3Z5tqxY/s+jdm1Gnkubc1hvYf/LxqOiL1t8ZXimrKnRZOcL4&#13;&#10;YlzupVUzjHxAlNqu2OqaWiNME1DXxtovW3ekRiVz27Z+w+0cn33rRtlElmf6/vg3TvQG7h+18Wxk&#13;&#10;I9EbXLB30Wr7iGJVvbKytLIs7OS/P7MpUgnliMfT+qKXIVcoiirlSfmykAxpQAo1akILz5KmFsoq&#13;&#10;JE8rdMWQ6CU6DpVpvv0HbIyphXczpe3ab//Ub6Lbw8Tc3IxzFsu6vr8yqlwJ75c3TTYsPREpTCAI&#13;&#10;ou1Tl7Js8oS40tp6VbXP3imffbf6QVxaXm52XHIhPKVhdMG0mUlVMswlCIIgdMULFL0EoXNI9BId&#13;&#10;h5zgU2/OOlzGmSB6H93pVZXEDn39f5tupKvr66Pddg7cea0OBwiCaPsU3pw1ZEmRRFmTca/r/3vr&#13;&#10;WFBJ47u6kk2zZ98u1LgdRBAEQfxaSPQSHQkSvUTHQZofNrjfnLv5Ml70/vjmR9/tOXkjONjXcP7Y&#13;&#10;z+cczZep6uvrTm5dbe6dKUwgCKLtoy7Y+Ms039yqelVNkO3CAe/r2V+9Gxoc4H49SgqDlQELJi4p&#13;&#10;qlUIyQRBEISOINFLdCRI9BIdCVV5pPPUaTvzJU1dAavlqRc2T1/jLFHQt3kIoj1RFHXlq5H6CZXc&#13;&#10;x5nFKMoSln7+w4nQQvpKL0EQhM4h0Ut0JEj0EkQLIpFIPvroI8ERUVxcXFur8aOUvxaFQiGX6/g3&#13;&#10;umCddXU6/jB4TU2NWqcaBVYI6xQcHdESO1MqlWqs09jYWLCIdkUrHDg4A3V+VrcQsE54UgtOGwae&#13;&#10;0a2zS7/++mvBIoh2DoleoiNBopcgWhASvdqQ6GWQ6G2nkOgVA+sk0SuGRK+uKEsLdgrOo49mvUBI&#13;&#10;9BIdCRK9BPFMKHzc7S0srUytjidVcB+iVqvrAq6dtNpvtX2H2cMCzZ+QbU3RqywvVRjsrF+6lGvx&#13;&#10;CUL0qVDUOzgIrYz/IbAGYJ0kenUFid4OA4leMbBOEr1iOpnorSv48eucd97Lee2NKk9PIfZY5CWx&#13;&#10;C8dMdQnKrFMpgl3Nh849kVeSc/JCZLWK+9VJ33uxsZf3fv/lj0eP3wu8aNLPNKAmN2zR5qulKmVZ&#13;&#10;Wsi5k2c8QzNlKnm676W73p7noorpmw0tColeoiNBopcgnoG6+FN7bW6BZisIuzB6lxcvW9XK6sJ7&#13;&#10;dy7tMjqYInmkD0HrMuBKqxUojQuv69e1vksXaLWnLwrRpyIWZ0Er8/MTYkTLQ6L3BaFWVuWHBQY8&#13;&#10;CE+tUeI1s1pWng2R+/5BeeW19Wp1ZUH6g/v3o5Jzm7zL1MFEb1ZW1p1fAbzEbdmyRXCei3v37glL&#13;&#10;aUlI9LYMyoLhn+e89fbTi95oN7Ppx4IEsarMMx8wyP6S+z/eNcmqq1eGW89e4KqQh238ZYtMqUq8&#13;&#10;ZgqitzLB4w99zTzP7u4/x9T1nOvh5YOXO3qfn9XL1DsDaxAtB4leoiPRhkRvfn6+m5vbqlWrBJ9H&#13;&#10;eNoRRBuhJsrSzLGmThXifmTHreyy4sIqRZ1MJlerVeEXDi1yS9S4RG7VO71FucopY+u/+oprAWFC&#13;&#10;9KkorR84kGvvv1+fnCzEeGCddKdXV9Cd3jaCJNV3zPQjeXK1quCG+YGLQpSnTpZsbGFXm3PT4vDl&#13;&#10;erUq3sN2oXMMewLAWRHAs3LlSjg9WhR4msDZIjgtDP9fcy+SH3/8UVhKS9Jqu3Tw4MHCGdM5kCUl&#13;&#10;1fj7Q6srLxdCj0UtKz67bfYWS+fr1z0O6W/Z45GorExZ8fE485OXTu0cPxlEryJ1y/y5F72SIq4+&#13;&#10;Er1xiV7fTNl65pLHzZu3M0uLQPTu988VKhItxrOK3mPHjpmamoK0EPwGSPQSbYG2InqdnJxA7iJC&#13;&#10;iEd42hFE+4S+06sNiV4Gid4XQlnszVErzpWp1KqqAIt9rhiEc7I8LWD7csPootraBDdLhzsgetN9&#13;&#10;HGcdCtQ+D1rhwIWEhDT50tEGgbOaPt4shr7TS3QYnkP04pW8vr5+cnKyECXRS7QN2oroheeVpaXl&#13;&#10;mjVrSPQSHQkSvdqQ6GWQ6H1BqGvSvXatW7X1wOWCGmVV5KmjbtevG65ahuxyKFerknxdly9bYX32&#13;&#10;nuZfSeJ5mgO3detW7ibmCwXeWIXVtCRwVpPoFUOil+gwPJ/oNTAwSExMFEI8JHqJtkDb+k4vbO/s&#13;&#10;2bOCwyM87QiifUKiVxsSvQwSve2UpxS94955h31bvvUbiV4NSPQSxLPyrKLXy8srOztbcESQ6CXa&#13;&#10;Am1L9GojPO0Ion3SwqK3rn7Ut/V/+AN3jWtnR6JXh5DoJR4D3ekVA2c1iV4xJHqJDsOzit7m+DWi&#13;&#10;1zEi6vXDx7TbAIcTt1JT4c1ayCOIJ0GilyBakBYXvUM+EW7sPFH0gs5UqUAg1tepOPvpgHWS6NUV&#13;&#10;JHo7DE8rej/88JMX10j0akCilyCelbYgevXOXxztfjmppFSj3UnL6H3UAdTv3YwMIbXVwUuFx8vu&#13;&#10;p8khWgcSvQTRgrSw6FXXJ8bXh4dzrbDwCTotJ6m+12v1v/0Np5Bv+gnBJwHrJNGrK0j0dhieUvTS&#13;&#10;x5vbFCR6CeJZeYGiVyqXz7jiMePK9XPxCWLR+43r+VupaWgnFpd8ddLlUmLST2cvrve6K8xsTEXq&#13;&#10;w/mzJ16NqgYKooMuJJULA7oALhXg1U8ueE3z+Jwwp/Wn7sZWV5ffdTScu+x4vlIZdHyD6/14brnV&#13;&#10;kbvGznS+nwBpBX7HFhpfLeKjNVIZziWeFRK9BNGCtKHv9OYkcqK3R/f6l18i0ftESPQSj4FErxg4&#13;&#10;q0n0iiHRS3QYXuydXtC9NqHhb9rYmQQEFlRVodDtd8zR7EEg2iACt/jc62ZjdyYmViZvSlfm3jA2&#13;&#10;Ol5R2+g+a36U54LpRqHcuqJ3G+wtr6rNDr40YdJkt/upRUW3102evulUeFFR2olVk0/5ZyiVGTvn&#13;&#10;jt/kEgXZt4zH23vGQoXD236ZccCnqKi0WibdY2EOkbS7jqMmzvAITs/JurZq6vSd52OLipKPLZ92&#13;&#10;LTy3tqpM38IacoqDXEZNnH0xIKG4uJLJ1jDnDa4BKZxV9GDznJ0pFcogp43uQWn8oFJZU3Jk2zLn&#13;&#10;CE70Lja5WSVEieeERC9BtCD0Q1bakOhlkOhtpzyl6P30gw/GvvPOi2okejUg0UsQz8qLFb17AwK7&#13;&#10;2tjZhIR78rd2h545O/iUW1hefmJxSUB2jm9GFgQ9klNAEkPaTj9/YZoY6UODtSZFlVLB5bl2yOJW&#13;&#10;UQXaIZetLe6UcaLXwgsjDpYmiRI+/8H+A5fCFcoMC7ODMuHjyf4WJifhn8Pm5viJarlI9I7f/4CL&#13;&#10;SCVWJpaZ/Gi5zz4n73ix6J227ZKw4QbCnNYduxYA+zmnsAwjjURvZYHJerMgKYle3UCilyBaEBS9&#13;&#10;5VrAtVdpaang6IiysjKd14R1QlnB0RGwSN3WhGqwTsHRES2xM6GgxjpJ9LZTWuHA0d/p1Tkkegni&#13;&#10;WXmxohdp7ju92Aafcp13/ZZMLpc184tWkoqixCtWC5avBlau2x1YUFlbWeJvv2MJF1jm7MndIn68&#13;&#10;6DXZtdVZf83q1StmG58vLK+BEV2KXnant4Eg+2VzFi7lVrd8w5kHyeXV3GJI9OoEEr0E0YLQnV5t&#13;&#10;6E4vg0RvOwUOHJweLQq8/d25c0dw2jZwVldVVQlOGwZeeWCpgtOSDB48WDhRCKKd00ZEb3+74z+d&#13;&#10;u9hk63XEAUSvkNoiiO/0Eu0bEr0E0YKQ6NWGRC+DRG87pRUOHJyBOj+rWwhYJ93pFUN3eokOQ1sQ&#13;&#10;vQShK0j0EkQL0kqiNz6ifsgQ1eDBqvVbhIhMVp+XJ7RfAayTRK+uINHbYSDRKwbWSaJXDIleosNA&#13;&#10;opfoSJDoJYgWpJVEb+CV+j+9VP/b39YPHiVE/Hy4X3Dt1YvrfwWwThK9uoJEb4eBRK8YWCeJXjEk&#13;&#10;eokOA4leoiNBopcgWpAWF70pcfX/+3f9xx+AuK2bN6/uoJ0QR9H7n1dJ9D4fJHqJx0CiVwysk0Sv&#13;&#10;GBK9RIeBRC/RkSDRSxAtSIuI3rT4+v/9s757d07Qet2o/++/6nv1AFuRmtq0TkuKrV+zhmsbNgiR&#13;&#10;pwbW2fqiV61SJ12SBeyqgRZ1QSZEm4dEL9HKkOgVA+sk0SuGRC/RYSDRS3QkSPQSRAvSMqI3rv5/&#13;&#10;/6jv05sTvRkZQrBpnaau/3owl8baMwLrbH3RW6dUe8yodOpeAe3clCoh2jwkeolWhkSvGFgniV4x&#13;&#10;JHqJDgOJXqIjQaKXIFqQFv94s6qu/r5fvZMTNEVkTNOi949/qP/DH+pffbV+/Hgh/NTAOl+A6JWr&#13;&#10;zw7jFK9Tj4rLGyRCtHlI9BKtTIseuJLCjPGjv/vq6yGDPvnYyfO+EG3DwFlNolcMiV6iw0Cil+hI&#13;&#10;kOgliGdBkbPf/FCRQunleMA6qBikm1otPW5p9bBEnuDpuOhQkLSxmmtx0Sutqh/yWf2fX6r/858U&#13;&#10;a7m/HSrEdQSs8wWIXoXad2P1jelcS4pXCtHmIdFLPBN1ValGM5Y9yCrPvGZsfS5ICCqyvU4enjR2&#13;&#10;d5pEpVJKbe1OluJAU7S86B356aeffkKiV6eQ6CWIZ4VEL9GRINFLEM9AXYzTHhtP0Gz5oe56229J&#13;&#10;QPQqo8xMHbmhvKDJY4zgihkzl/AsXLgQRK/wziACrr1KS0sF51dQWZinHKen7ttH/VY/+a59ZWVl&#13;&#10;woCOgHWWl5cLjo7QyQMXAyuEdQqOjoA9qfOdCQU11kmit0VQVSRFJpZWyVTN/NdKYfhFvU0e1fDk&#13;&#10;VYSbmRwXojAvP2gqL3rrlCUn9+/atnWT0eELZYpHVaqrq/F5/f333wuHsMXQPlvaLLp6NWtpWm2X&#13;&#10;Dh48WDhjCKKdQ6KX6EiQ6CU6Keo6aUqIz4Fda4Z/OnDg+8DAd9/5YNqyHU7XAgurpM3fiqw6fnC/&#13;&#10;X0zc6YM2vgUyH3e3wBKZh/3hE/ejb5yw2X8vX2Nai9zpVanq4+PrAwO5llfIRRTy+pxs7oes0jLr&#13;&#10;dXpjFtbZmnd6VXXqm7Mqnd+qcOpZ8cDtyT9hhXSqO71qRaW3+7GVk74d+MEH773d18IzNtB06NSN&#13;&#10;V4XhZlCrVZXFuTkVOn5EbRaltCLm/rWts0f16vnZ4p2Hg5NyahR1j845RbHb5uVuXoG3j2w/F5Ah&#13;&#10;TbrqdiMMwo9Eb1VqeFh0fFTAPvNjKbXCf2OJaYX/raDv9OqcNnynV10nqwi9dmzlzFHvffDRwHc+&#13;&#10;2+qZ4200/W+LLj/p2x2q2rL8wrInfweEIJ6PNit6K4PSk78/mjj0cMLnBzJXuMuraoUBgmgeEr1E&#13;&#10;Z0VZkZ6YqVSp1HXywoJKJX9FnBsfm1YpV9XVPfbjt89Ai4heo/WPfphq3R4ukhRT/59/17/2GhfJ&#13;&#10;zOSTdAOss7VF7/RKpz7cF3q9T5Lo1USR9+CT335wJbFCtPtkKHrVdeW/DJ9wMU8J+yP1zIKfVjor&#13;&#10;pfkHVkzs1a//9L2uKRc3/7+//fUfb/SdtP2ksqbwlPGyd/v2Hzp6jU9Gpaou3fC9vju2rfrkY+Os&#13;&#10;pgRe+0NV5Lh1ds83ug4ds8YjOE0KaleZv2ny9IPhZTp6WpPobQSsk0SvmGcVvSplyS+jZ1wvVAg+&#13;&#10;oK7zQdFbl7Wr719230qG53W489p/fnIoX5LtuGHGwN79f5xr43XK8I1///kf/+n2+ZB9WeX5F/dt&#13;&#10;+PKjd9/9dt61sCyVtHTFyDkGB82/mGtSIhQliGemDYreivupicMPJ/1wtOxmXGVgRvo818TvjtRm&#13;&#10;lQrDTVOdm45kVcjkQozofJDoJTorykjzhXurFSpVUfigD80zeWXnaWTlElvBD+uGFhG9+nPrf/Ob&#13;&#10;+t/+tv6lP9Vv38dFkiPr//tKfW/+95zbs+jVJtJR4tSDu/HrsazZuxmdR/SWRp77428nBBfLn0b0&#13;&#10;1smylv3w9dBpW7xiclRKqf7k0Uuv5tTXlzlO6vH3f//3NZ5+782PLUre9ta/9/mmC/XaOXVKeXW5&#13;&#10;v9Eik5LyyiqeW2YmthHlwrCOINErBtZJolfMM4teeexPP8xKxP95RZoXvYWVqbtGffjFmJWXw3MV&#13;&#10;qtpr275dus+vXllzdOLwv/xLeF6/NmBpfDWI3pGbPPOEggTxXLQp0VsZnJH4rW3yT8fKbsZWBWdm&#13;&#10;LHJL+PxAzs7rwnDTyK4dNjgdWSR4DciqSws4imt4CVxZUS6tKuEDlaiJJRV8QlGpVKGora4or1Hw&#13;&#10;YSU8XujltdUFJVUVZcUFBeUyeS0/s6CwsFymVMJLd3lZuVRSVlBQUoNziDYDiV6is6KMmtbtL1p8&#13;&#10;fCquTYpeUIkSSX1VFdfqmr4d1xI6Ddb5gkXvkWruZ5x7Vlxa1Q5E77YN3H9HQNtlLURkMtC6XA+P&#13;&#10;WBcfb1ZVx50e/NnQA+duJmVmhXpfi8ksEkSvWnl08fjP158Mf+gx861//7zSSZ7rfycgMuGu3U/T&#13;&#10;NpTUyU8sG//51ivZpVWVied++GmmR2haUqT/taBcVV16RxK9aqWsMNfLcMmezJy8fI7CWoXub1+T&#13;&#10;6BUD6yTRK+aZP96sVheGnhvwt77bbNzjckujH3gHZEkE0Vsvu28x5tuZFkkpQQuGvPPPTw6mJIW4&#13;&#10;e4VFejl8/Zrew5zKINtf9FbYFeSXlESf/fS1ESfuxuYlBPlFpam5O70keolfS1sQvfBiWOGfmviN&#13;&#10;DcjdCt/k6qjcXOPbCZ/tz950Vch4DNlXjYxOVEoFD/E9aeUYnMP/p2jSkf2HK2sUBywMyqu5pKwL&#13;&#10;Gy3Ph8iyLplYupVV1qLSjb5x1OKeUML22FHoSyOv6o3el4EhXgNDrWJPE8tzD+VSidXGnQ+FEaJt&#13;&#10;QaKX6KyosrZ8+87vunT5fMaOu9E5ol+r0SU6E71lhfUf9Rc+0hyWKgQb0yFFr1yiKkpSQqvIaXYZ&#13;&#10;zyd6KyrqExO5lp8vRMQ8385cv1g4RHN3CxGw/+//6v/7Zn1egW6+00s8DlXmookzHxQ90Pt3FxED&#13;&#10;XdKe91MVzUCiVwysk0SvGPr1ZqLD0BZEb57JnYTPD5ScD5fE5OXtvZ3w6f6sNZdA/SYOPgg2tqx1&#13;&#10;l4VsLVz3bLme2+jDz36ndpveanTv9/gRi0q85/vA2tDOS8YHgZt2+1ySpSB6V7mkYsTUwgR6EL2j&#13;&#10;VrlxReWy43ssAvihpNOrBNFrYpnJR4i2BoleorMDAqxOIa/ITz5pOLvH3z442Tbv9JYV1H/Ut/69&#13;&#10;gfUvv/RUojc2uP7//bV+xLec6srKEoLPDqzzxYrep+H5RK/5jvr/94/6P79cP2OTEBHzfKLX3b1+&#13;&#10;1er6VavqPe8IEdj977xT/8qb9dkkeluPuuqqKjjHlJW5l44fuROWodvzDSDRKwbWSaJXDIleosPw&#13;&#10;YkVv6ZUo1LQZS84m69mDkTzWsexGXOKwQxgXN2FOk8hqKpGqapmCu30rq6nCQK2Mc2tqJPCSi5mS&#13;&#10;GqlCXovD1TW1fFhRW837Eim81nG+TFpZLdwHVshquaEqCcjdGiinUEAJ+t5w24REL9FZUeXumTTk&#13;&#10;//7fv976fKLViWsJWcU1UrlK1xfHLfKd3mZoLHpD6//7z/pBH3OftSXR2xQgen/z2/o//L5+/Eoh&#13;&#10;Iub5RO/jIdHbStQ+3D5bPy3q/MSJS/JrZPesTS0Dy4QhHUGiVwysk0SvGBK9RIfhxYpeWWm1NK+c&#13;&#10;bxUKKacnRZFGTVZSLcwhiOYh0Ut0WtTl6Q+Xjf7sgyGTXAOzdSzsGnhholelqq+urq+s5BrYzwus&#13;&#10;s6OK3sdDorddo5TXlpWVl5RXqNQqSVWVgu70tiSwThK9Ykj0Eh2GNvVDVgTxKyHRS3RWVGmm67cW&#13;&#10;1yrVqtpAy4kGnhk6vi7meWGiV0fAOkn06goSva2EKsNw0cJboQnZuTlp0b6r5m4MqRT9MRhdAAcO&#13;&#10;zpAWBV4f4GwRnLYNrLOqqkpw2jDwytM6u3Tw4MHCifLrgPeO06dPCw5BvAhI9BIdCRK9RGdFnb18&#13;&#10;aK+evXoD3f7793/8rxtn9f7uXFKlkKALUPSCfNIArr2qq6sFR0fAVTJc1QmOjoB1glQTHB0B18cy&#13;&#10;mUxwdAGKScHRES2xM+GIa6yTRG+LoC7Ytni+272YvKKClPDbC2YuDy7XvegVrBYDtBOcLYLTtoF1&#13;&#10;0p1eMc93pxfeKZ4SYQJBtDwkeomOBIlegmhB6E6vNnSnl6ED7eTsXD9iBNd++kmIPAFZ6JmNWy0d&#13;&#10;HPfrHz4TJMQ6Huo6SWlBWkpKVn6ZQqX7z3CQ6BUD6yTRK+a5Ra/Tf/8r/P57M630979vWvSq5EGO&#13;&#10;e1ZZnnDct33Wfr+aFjjnic4JiV6iI0Gil+j0qBWZd4/PHz/m59Hj95z0kSp1+Vc9SfRqQ6KXoQPt&#13;&#10;tGObcEH8+98LkcdSl+U16N9rUqrrFJKsCet2d8xXWFXhhpl6qw1Mrays9hmv//a7H01M9KfP3Byh&#13;&#10;u/u9JHrFwDpJ9Ipp/Tu9soq0n1ca5cPLal2a8aBhD7Ka/avmBPFMkOglOhIkeolOS+UVW6vjN0JL&#13;&#10;skPGTDfxj03OzEw+udf4dKwuf+iVRK82JHoZOtBO1z3q583j2vLlQuTxKAvspv14OiS3OMp1s4lb&#13;&#10;x7wfJE/aOG+FT2RGaUVZYVromjmr/EvkgXZmO30KhIRfDYleMbBOEr1iWv9Or1pRbb181ZHw4pLQ&#13;&#10;k9/qHSqU6fK/bonODIleoiNBopfoxKjrassLY4LvOto52B4/FZxWqmN5R6K3KUj0MlpBO3VG6nJu&#13;&#10;u14NCY0ICQmJScmT1ele2pPoFQPrbBeiNzU11dzcXHBaEvpOL9FhINFLdCRI9BKdljLb3Rvuxabn&#13;&#10;ZaXctp5vcC1ZpZbH+9+5n1EtjOsCEr3akOhlkOhtIeoUNVnxIaes9PWGDP154uKjlwOKJHIdnnMk&#13;&#10;esXAOtuF6PX3928dxfh8olcbWC39ejPxYiHRS3QkSPQSnRmVrLI4J7dQWtdSHwYj0asNiV4Gid4W&#13;&#10;oS5r79zRg4f/vHbXseDkArlKXV9Xtn/lMvMHhbo67Uj0ioF1kugVoyvRSxAvnLYjeiUSRURErYVF&#13;&#10;+aJFJdu3l/n6SsrK5MIYQTwdJHqJTovsyjGDlQ1MHTnkq/HzVq408s/T5dUbiV5tSPQySPS2CMrw&#13;&#10;Ke+9u9TobFopd6Zd22ZxNq3Rc62uKnnX9BWBORVZN0ys3QIxqFLm+LocmTx2d5pEpZSkmJnblSrk&#13;&#10;N2z32QSXaJ+sJHrFwDpJ9IrRlei9cOEC3eklXiwvXPRGR9eCyl2/vlRfv8zRsTIysjY3V1ZTo/Dy&#13;&#10;kpibl2/eXLpkSYmNTYWQTRCPhUQv0XlRKSqDz5vPmbrO3T/+nv1+c+9cYeCxVJdkBz98GJ2cq0Ll&#13;&#10;plZXFmYEPXwYGBpTqvXzISR6tSHRyyDR2yIow81XWMnr5H7Ouz77YdbU4QvcGovewvCLeps8qrmf&#13;&#10;/wk3MzkuROEFIT9oKi96JWH2Fs5+MJ4bcGqSkTfTc9XV1Wt4fv7558oWpry8HM4WwWnbwDrLysoE&#13;&#10;pw1z+/ZteDUWnJZk8ODBwhnzLNzVAla7a9cuwREhTCCIlqeNiN7UVBlrIHqFMZ5du8oeL3pdTZet&#13;&#10;36FvaKi/fJXpg8S8J94dTk2Mr5DRPeSOCYleolOjrlMqlHVqZeUFc2OnkCKFTCp/7Eed1cXe5hYu&#13;&#10;IHeT7xyfZR/J5KBarYi7dXz+0RANnUSiVxsSvYwXInpVytr0mNB7icU6Pq5tCaWsOjXq4ZUrV/1D&#13;&#10;4wtLK2Uaf7ZUUeK+Y/XpG37XbXZeeJhVm3jZxSMUwkz01inL7KwPeoWGOFgdCSxu4g8d0Z1eMbBO&#13;&#10;utMr5rl/yGpF/yNO3Sse02x6pDfzENRqZW1OYmRE0lP91y1BPCUdQfRaG4UVVnKW5L7ZjsPlNcpT&#13;&#10;+7ZdunBkyxbzoPLqeC/X1Vs3b9mycYHhiazioru2+r/MnL560+Zzvokl6RFHTLkxo/0uxXKFpDT3&#13;&#10;zPaZa7ds2WLmtkN/T4ZSWV2Sc/Po9g0QWbHJN6VULq3Zv3vXjatQ2Zq+wdw2IdFLdFoURzdMG7/O&#13;&#10;zN7GZNyHH/xifLqoRuFpZOUSWyGM86T4nVu7mmHkH+RietADRG/2A9cJFv4yIQuuONTR14/OMr9f&#13;&#10;03B1PZ1n6tSpcI1SpgVcJpaWlgqOjoCCOq8J6xQs3VFSUiJYukPn62yJnQkFNdb567VT2D4pXAq7&#13;&#10;Dqtw7l3BzsYnocrwNH11xbV2IFOeD0X09gUb82qVnK0st1y15VbBU++bp4NErxhYJ4leMS9C9HKU&#13;&#10;p3ms3GovOAShC9qI6E1IkDYpemUyhb5+6RNEr8mihctXrFq1as+leIycOmAcVVrNWYGH9W08a/mg&#13;&#10;UvnQYtdRiUzpYGmSKJEqsx6OHzt9CUzjMb2RdcbM4r5cgamHzc0zFArnvWsWCOOrdthc4ESviWUm&#13;&#10;ZhBtEhK9RKdFut98e0yxcLtVrSi9rD++6/+GnmgserVJ9XdfsmiR2ck7CrU64spxY8/0WyfMFy1a&#13;&#10;tMHwaHoNfbz5ydCdXoauRK9TTxK9YqqMVs/aZuPm5etz2dlMb/qqdJmOz2ESvWJgnSR6xTy36P3y&#13;&#10;g2HfvD/6MW3Y+z+T6CVakxcuerOzZevXl548WZmcLOheseiNi5OuXFni6ysR/KZ4dKe3gUeiV6k8&#13;&#10;brDePS4xMzPu1I4lLv4ZELly2PJCYkpxuSTs+LI9NhfSMzN9Pb0yZfKEu6emrTwWC3vkzqHJ83ZA&#13;&#10;anbghTlTjIIzM9PSAu89jCfR2/Yh0UsQDagy533/85mEJ4jeZ4JErzYkehmtoJ2aQpV199DbW293&#13;&#10;WNFb4rl40haJogU/vk2iVwysk0SvmBd1p7ci8/a2PfTDV4QueeGiF5BIFOvXlyxfXnL3rgSkL4he&#13;&#10;eHmE3sCgFIIpKVIhr4WRSiQ1Cu5Or6w61tTiKAaJ9gWJXqLzolbV1ZblZeWVyOR1KMOKs9Lzapr4&#13;&#10;Ct9zQ6JXGxK9jBckejs6yojxb7ws4tOz6Tp+rpHoFQPrJNEr5vlE75dawGo//fRTwREhTCCIlqct&#13;&#10;iF6kpERubFy2ZEnJokUlixeXbNxYGh/fSnKX6DCQ6CU6LZW7ti2PK6tVqRQlMZd/HPb9hcQy7e/0&#13;&#10;/kpI9GpDopdBoreFKIi5NeOL7u+O3ipT1kU9fJCv1PEf4ibRKwbWSaJXzPOJXm1gtfQni4gXS9sR&#13;&#10;vQTx6yHRS3RaVBdMdzkE5aOjVqtkhYETPx7pRKJXBKyTRK+uINHbSuRf1V9wWl6XZbrLUKZU+ezb&#13;&#10;ZxddKQzpCBK9YmCdJHrF6Er0EsQLh0Qv0ZEg0Ut0atTSyvLKWibBygvziqX8j77qCBK92pDoZZDo&#13;&#10;bRnUhQn3Nk4Y9PKfX/7nu3rHvWLqVHSntwWBdZLoFUN3eokOA4leoiNBopfotFTv2brkdmxGYUF2&#13;&#10;6FXbUaOn306voI83awDrJNGrK0j0thLKqINbjsjrhHMs+PgxpxhdPqkBOHDCX51qMbT/wFWbBdbZ&#13;&#10;En+HTOfcunULXo0FpyUZPHiwcKI8C5O0gNWOHDlScEQIEwii5SHRS3QkSPQSnZY6V1MD10jhHFOr&#13;&#10;FIUxl38cOII+3iwG1kmiV1e0hOjNzq738eFaYKAQeQJqSdh5yzHffvXNL6aJDX+vqyOhqCq4fuXA&#13;&#10;nJ/nuV+8zHP1YVS6QqXL8w2gO71iYJ2tdqcXXk5fLPn5wjdiHsNz/3rzf//r1KVL/WPa739fCmnC&#13;&#10;BBHqOnn49aNjPv/ip/m7Y0t1/MJFdGZI9BIdCRK9RCdFVR5lun7RjNW7z16/GxOfkJQYF+LvdcRo&#13;&#10;9beTlp31jq/T0VUyiV5tSPQyfr122rGj/j//V/+Xv8HVcH21EHsa1IV+B3eYegpeR6P26LaF42dP&#13;&#10;Hj13m0xZd+OgvV/xU/8N46eDRK8YWGdrit5XXrmrIQVbrbW06H3nnbG9ey97TOvTZ2GTbygNqHLu&#13;&#10;7Ou76GK1jj/OT3ReSPQSHQkSvQShVsqktVKZSqdKDCHRqw2JXoZORC9ci7/812cQvXWKqtN7dum7&#13;&#10;hNU0fAC4o1ETuGupeY0ik/8hK5nDxh0XsnQsyUj0ioF1kugV0/p3ejnqqu46bDU86SProE9r4oVA&#13;&#10;opfoSJDoJYgWhESvNiR6Ga2gnTRQ1xZcd3bgcbwWEC9EOw511RXlQFFeqtd5x90G+sa2Z8NT8uT0&#13;&#10;8eaWBNZJolfMc4ve/v1ndOu26zGtR4+tTb6hqBQSn6tu+MQ+4x4mUZLwJXQDiV6iI0Gil+i0qPyc&#13;&#10;jb759vufR+np/TDrpF9inUpNP2SlAayTRK+uoB+yanHUVQlhIYDfhUN/6r7CI5CzQ0KiCmU6PodJ&#13;&#10;9IqBdZLoFUO/3kx0GF646C0JKfcbFnb3sxDt5jc0NM0hRyaRC6kE8SRI9BKdlgor0+151QreVhfG&#13;&#10;35k1eca4b+adItErAtZJoldXkOhtNaqTbv3lbdNsHZ+5jyDRKwbWSaJXjK5E77Fjx6KiogSHIF4E&#13;&#10;L1z0FgeUgb6tSpNot7LIivBlCTCacSJXyH52Qu/75NdIBUdEfmLQtfAiwXlGipODzlyPlgge0YYg&#13;&#10;0Ut0WqRRwcHVcvF1sTrC+1ZUuVTwdAGJXm1I9DJI9OqYumyb9Uu0MAou0fGhJNErBtZJoleMrkQv&#13;&#10;Qbxw2o7ozXLLT7bOfNQOZZVGVkD84cTo6E3JQnYz5Pru27HdZNelaMEX4bx/T2xFE/o01tN+9Zkk&#13;&#10;wXkciohLB5fvuVvC2fLExFQ+SLRRSPQSnZUyb8O5x2oaf/cp8NhB28BCwdEFJHq1IdHLINH7YlDV&#13;&#10;RLgdMLe0MjE0u5dcwofU8qJQ2337DlmZHr/6sK5O7mBlZHEIOJMoaeKXcEn0ioF1kugVQ6KX6DC0&#13;&#10;HdGbejQ7ZmvKo7YzpSS0/GlEb1Xqg6VmHhVKib/1EpfgUogk33NZvu1CPlglYVtXbQXRG3PLYcn2&#13;&#10;SwVcerGtyZ7owloQvWMWbgvLqIKQvYnBg1JZ+BW7NXYPOT/J3er4dS4XKYw/cGCvhbXD9RvhFXwg&#13;&#10;1ctukvUDpbLMbe141/tpSnntvVMmU7deKlcqb5mM3eXsrVRKg8+Yz9p3t5bPJ1oNEr1Ep0Vx0nz9&#13;&#10;miPX0/JL4Iqtqqwg4vaxcTPWZNbgB551A4lebUj0Mkj0vhCKIi7rbbxWBUpXGbnPzJkLqQqdZk/1&#13;&#10;Sq5Uq5QnzKy8CgrMzIx9fP2i0wrEZ2p5eTk8nRE4lETrA3v+xYreuLg4YSnNM3jwYOGMIYh2TtsR&#13;&#10;vUHTY7hPMp/KBTvfs7jgbknW2fyKhKonid4qJ+MVu/eYmPKs22acVV5z8+i+y5llOGxnpg+i95qN&#13;&#10;ybnUSozcP2N5+GEViN759hEYuXvC/HCw9Jzlnkt5j/v+sFxac2ibIYhdQfRm+s6abJrG69pc/xMo&#13;&#10;eu9YTvNL4qVx0o1pc47kcRbRepDoJTo1amV1UsSDqxcu3PQNLtSp3EVI9GpDopdBoveFoCgIXzhp&#13;&#10;V3yFtCLUfr/TXVVNcUFJUYTj6uNeiSpZoaW5bb5CKpPXqRUSFwvTS6lNfN+B7vSKgXXSnV4xdKeX&#13;&#10;6DC0HdEbMjf27uchGSc50ZtknXnvm7DgWbHl8U8QvYnX97vciZMJnjI72mfP2WClsjrA2dQAcA29&#13;&#10;fdE1o5oTpgX3HbmIgcF9XpRmhN486hN5woKLeEYK4jT2/C4+xSAwTVDIIHUjPV0xuMvQKDSDi+eG&#13;&#10;39hzOQ6M2uoMezMDg917rrsdQdEbdsE0Kruam5cdbGrpwX8ommg9SPQSnRapzZop07fsP2a57e33&#13;&#10;Z/nnS59OhykDrzlt3rjJwPJkXo2Sj6hV8sqIWy7GO7bu8kjV+CgkiV5tSPQySPS2U0j0ioF1kugV&#13;&#10;Q6KX6DC0EdGb61EELetsPhriFqAX+cTv9L4gyq7tMvWOiAgLDrQwNPLjPzxNvFhI9BKdFWX03nnb&#13;&#10;UrPzCgryok4snnLwDlgFBcU1yia+wseoSzhtYnMLNFtB2IXRu71BtqrVSsc9W41tD2zZstP+Zqy0&#13;&#10;TpBz8Tzh4eFwnSSc9CLgMrG6mv/fPt0BmgqEtODoCFinTMb+k1Q3wAOHC3rB0QWwQlin4OiIltiZ&#13;&#10;EolEY50ketspJHrFwDpJ9Ioh0Ut0GF646CUIHUKil+i0qKpKiwo1Kamte5zora8OsTRzlqtUkVeO&#13;&#10;rbuUJpfWVEpljgcORUmUqtp0i0kLAnMa3b+lO73a0J1eBonedgqJXjGwThK9Ykj0Eh0GEr1ER4JE&#13;&#10;L0G0ICR6tSHRyyDR204h0SsG1tmaovfFQqKX6FSQ6CU6EiR6CaIFIdGrDYleBonedgqJXjGwztYU&#13;&#10;vR988OkHH3z+QhqJXqKzQaKX6EiQ6CWIFoRErzYkehkketspJHrFwDpbU/TSx5sJotUg0Ut0JEj0&#13;&#10;EkQLQqJXGxK9DBK97RQSvWJgna0pel8sJHqJTgWJXqIjQaKXIFoQEr3akOhlkOhtp8CBK21hSkpK&#13;&#10;4GwRnLYNrBNWKzhtmJs3b8KrseC0JIMHDxZOFIJo55DoJToSJHoJogUh0asNiV4Gid52Ct3pFQPr&#13;&#10;bLU7vb8Gf3//Jl+NdQ7d6SU6DCR6iY4EiV6CaEFI9GpDopdBoredQqJXDKyzXYheeEa3zi4l0Ut0&#13;&#10;GNqs6E16UO5umBlypVhaKxdCBPEkSPQSRAtColcbEr0MEr3tFBK9YmCdJHrFkOglOgxtUPQmPqg4&#13;&#10;Mif55Jq0hHvlHvuyD05NjLhVIowRxGMh0UsQLQiK3kot4NqrrKxMcHQEvPeUl5cLjo6AdUJZwdER&#13;&#10;LfHAYZ2CoyNaYmdCQY11kuhtp5DoFQPrJNErhkQv0WFoU6I3L1nitDzVbkFKjHdZXpIEWvClosPT&#13;&#10;k/xdCoWMpgj3PGHSQFiuENTggIVBebU0O+jCeAtvIdSC5Lobrj9zyScqNX/rFuNsIUi0BiR6CaIF&#13;&#10;oTu92tCdXgaJ3nYKiV4xsE4SvWJI9BIdhjYiessLpac3pB2ZnRTuUYJyN+xa8dFfkk6tTy/KqhGS&#13;&#10;muHWKZuwwkrezD5gvKekSgZWcaj7AY6TqfyItuj1vWgHw+c8Q+UKZXHSwzMPC3wucBGv8ExuuCrz&#13;&#10;ND/f+uCtYqVSIZd5etzMj/c4cOBMMj9dXiu5fMOTNzn7xjVPSOPtKg9n4+njZhvtc02qLjt/g9tc&#13;&#10;RbK/w/mAy+cc7ZzuJoVfd/SMunjqyAFbh/js8mQfZ9iK46l7FZAnrfQ5f4Lf7PkMvlq87/nI4DsH&#13;&#10;DhwLSCvgA8QTINFLEC0IiV5tSPQySPS2U0j0ioF1kugVQ6KX6DC8cNFbVSK9aJRlMzPJ/0whyt34&#13;&#10;++VOK1IcFqWkhaOUfQK3HPccOuFyxs5q7saj6fwMTzv9dSaH7DisNhlYVUjkjURvftjccTP38OOm&#13;&#10;O1ZvvZKfGeA6xy6CL6Z0NDWP5I3i0POQcHTXEnPXAIVMemCXcSwfb0CR6uUw3+q+RKmMPrnqckiO&#13;&#10;EAaKAtdN355UoZSU5W+1sOUCD07MWueCH9FOuGo2f79frVIpKc7csm5vEh+MPGt8OYwT2yCPuWWZ&#13;&#10;bVqw5gSo6LtHNl0IQ/1LPBUkegmiBWlC9ILey84u9/eXhoXVV1UJQV1AoleHkOglHkOLHjh4f0xP&#13;&#10;T4drxIcPH7YLMUmiVwMSvUSH4cWK3rL82kNTE28dzM2OrwK5mxZWeW5npu2spODLxdDykyUyqSIl&#13;&#10;qFJSwd28bQ7Rnd4s6636UaXV0TftVhvf5G+9lqUmZcs17vRKChzWjHO6kwLx/IyMErkcRO8q11S+&#13;&#10;gvKUqYW/UnnWcrcriE1J7umtswTRa7qPvwXciLjTq20PWmy80HikKdE7x+AqLhFE70L7UDBqS3N2&#13;&#10;7jqMWjnZ4wCI3pSbB/ZfCVPKqnzs9QXRa7/1RrRIThNPgkQvQbQgTYje2ur6oR+oevRS/+df9aev&#13;&#10;CEFdQKJXh5Do7cioJCGn9lkdPGxpZHI3Ad9l1PKCQBvL/XY2lg6X/Ovqaq6dOnro6FELK6fECgWf&#13;&#10;0IgWPXAlhRnjR383dNiwrwd/6eR5X4i2YUj0akCil+gwvEDRK6mUuWxOP70+vbpcJpcr/JwLDk9L&#13;&#10;DLxQnBJS4bQi1XpSoo9jvq9TPhi3DuW6G2RGe5UKM9sM1Tm+BxyuCg7RBiDRSxAtSDOi9331v15V&#13;&#10;//klEr06gUQv8UwURVzW23itCpSuMnKfmTMXUhUenz3VK7lSrVKeMLPyuGO3z8kXxvMenp5scpd9&#13;&#10;D6G8vByezggcyhYiKS58zM/ffv75F4M++fjQeQ8hSrQfBg8eLJwxBNHOeYGiNyOy6uDkRNC0Gg0U&#13;&#10;b9Tt0vh75Xbzkx2XpoAqtp6c6LIpvarscfd7Wxm5tPaG21Hb2/gNX6KtQKKXIFoQ+k6vNiR6GSR6&#13;&#10;XwiKwoglk/XjymrLg44eOOFXJynILSyMcl7neDtBJc23tDiSUxZmYXmqpk5x/8QBU9987ZO1FQ4c&#13;&#10;nIE6P6tbCFgn3ekVQ3d6iQ5DG/khK4LQCSR6CaIFIdGrDYleBonedgqJXjGwThK9Ykj0Eh0GEr1E&#13;&#10;R4JEL0G0IKBs5zYFKOFRo0YJThsG1jl9+nTBaavMmDED1ik4bZgxY8ZorNPZmf9sLdHegAMnHMIW&#13;&#10;Y9KkSe3irAZgnT/99JPgtGEmTJjQartUOFEIop1DopfoSJDoJYgXAFx7nT9/XnDaMLDOrKwswWmr&#13;&#10;5OfnwzoFpw1z5cqVdrFOoi0QEhLSXs4WWKe9vb3gtGH8/f3pCUgQzwSJXqIjQaKXIAiCIAiCIIhG&#13;&#10;kOglOhIkegmiFVDJsu4tmGWRUZbttGGhd0IZF5Pled+JlyrLLxotcg/JqS1POnT6Kp/8AihLubdk&#13;&#10;99mi8gyTxdv8cqXq+nq1ovTMhpXnIvJTLu81dPQvjzqlb3qxpirR0si8QKLjL7s+JWqVwtfBwtQ7&#13;&#10;OzfQddaWC+V13DJluXFeCWXKyhijOUtDcyWJ1y0vh+UKE14Q3K7btOost+tMDB385SpYp6rigY3p&#13;&#10;+Sjh69HqCnsLk7gyyV1n6+PBTfxOEtG5UdUmXtmw2bm0Ms1Gf3tcQRv+uqxaHeN5yenIzr2Od4VI&#13;&#10;G0VdmxYcmF6pLA0yXGOYXfFiXsEIot1BopfoSJDoJYgWQK1WCWc6j0Lu72C+6zYnxkoDjli5PsQs&#13;&#10;Lq0ybs+CtVEF0sr0m4vGjhk/aa6Lf3Lrq6AHLgdPB+fU1ysSzm/fdSZcWV9fnnLvlx1ny2FMGW+1&#13;&#10;ebPt3LlukaXg3XY8cD6eM1ofpbTIeO+hQrDqsm1nzQvMkmCc34seC5c5FsqrbhjPGjNmzNwNh1JL&#13;&#10;pDja+pSn3p+7w61h15mU1MDulIXarYWFTZpnEJBRqYw7s930orROXRznOXX7pSqcRhCIWuJhsOHo&#13;&#10;Q+7tL+LCQad7aRhus8jD7UzauujlUKvrykJObDa6VK2k/2giiKeCRC/RkSDRSxCtgEqa6Tdvhll6&#13;&#10;aZbj+sX3kjPu2DkkFxbesd5wyjdJxf2UsVqSm1YpqytPubvN4mR1q1+SlSX7LTJwLSxL37PEMDAz&#13;&#10;54z9xYyKohPrV7iF5yVfNN5zOqQ88tTOve41VQn7TayKaxTCtNZFrVLctTffeycr56HLbIObFSUJ&#13;&#10;9kevFRUnWa9e45dcwu0zRXlKRpmqrurusR0nfJJwVuujVpSe3LDSldt1e4xOBmY9OHvFPzE5vbhO&#13;&#10;JY1332t47K6srszObE9smcTH+dDZmGK6ACcao5IkXFq/0amkItXGQD+pRMc/865z2oXoVZZG7tu2&#13;&#10;O66w9V9cCaIdQ6KX6EiQ6CUIgiAIgiAIohEvUPQq5LU5wZ9mB35QXXQDW0nqrjTvLmk+f8q4/z9p&#13;&#10;dYqQRxBPDYlegiAIgiAIgiAa8WLv9OaEfJETPKimPBBbWYYliF5J2YOyrCNpPi9lBvSQStKEVIJ4&#13;&#10;Ckj0EgTxJFSynKS0cplKcNsa6rri7KyiWuFXogiC0DHKuOXz1uYp2+orAEEQLUObEr0VeWfS/f7B&#13;&#10;3extaPmRo4XU5nG12nEtKCKRI61SKgQfQ21lcWJ6kUzw2hbVxdlpOWVyZYH91mVR2dVClKcoO7Ws&#13;&#10;ulZwWpHKtKBNFtfKBK9ZKnIT80qqFIL3wiDRSxCdgZrDC34wvBBfJ6+Kdtv88Xc78nND14wd7eQV&#13;&#10;UVpZU6eoraiorFOpSzNj/YMvjv3oC9/cSmEeh/KUpb57XJGqImnmm3PuF2p+oVddm200+OO9N1P5&#13;&#10;LycDqpLC3MpaeXbAyT+9MvpB/qMfSvWx2jB4z72iuGuvDrXKrck9MGTAuZjivFu7bD1ihQwelaJk&#13;&#10;1tDx57PlcknJXatpk7ccc1vy6Upbf25MXeay6LP1zkGSvJufjlxUwOcDanmO9bSfPF7QL2wRREdC&#13;&#10;XRKwYOLMq2EpcAmlUtRUVFWrFaE/fD0280mity73wdc9PrueKH71IAiiHdOmRC82aXVaTdkDSYlP&#13;&#10;eZZNRa5zTXkwNLmsSpijhau1UVhhpeAolUG2s5boWz8MCXN3MFtz/GFNmv+UubbZ/FDENdsdZ1PT&#13;&#10;As+Ps/ABN/+WzdX7IFYiTPcfksrkpdHXR02c53TNLyIiXcLnK5WlLiv0Vu+1gxzPk9YrD/nAZrKu&#13;&#10;H74REBEaFGh0yBEyikPOjp662OWWf1R0ZmGUl6MXV9DJYLFfYhGWAIoenBg7c8X52wExcdnJ909v&#13;&#10;MznxMCLC29HsfEiatKLAzmiHvTdM8nU6djP0guGqE+FKZYHNsglbD52D6JWD2/e4BsF6XC2WhKaW&#13;&#10;SPIS1ixZYOJyJyIimT3m4iDXnbss/YIjvG55hGcVXbPeau/pGxER6GC82dk3HRIctk/St7sGmzBd&#13;&#10;uW6HyQH/wNBbbkdXOfjCUNxlEws799CIiNMHDvgXV+aGX5+zaMXpG7DAsxs37i+rrozxPDFhseX9&#13;&#10;6MRKmfz+TfeQsAivs3bLT4fA3Ixza2euNwsNC0vLKfHfN9rZj9uWs/EOF24f+B/YsMwzKk9WG35o&#13;&#10;nz34nldvZ8JwC0OilyA6AyB6v9t+Nrq6IP7gwm/11tnbTXz/G1M/ufaPuihjZgxqLHor7m0ct7W0&#13;&#10;tk5WkXfjxrUzDvvnjf5m5UEvGfcXgwCF3abFO2+kiC+Hy5J9Joz9/qOPhuy+mdLwO6l1hd4Gk5bY&#13;&#10;yFUqWZbfh31WxeYlrHvrJ3ghPhGTfGTLYr1JO4OzhY3yonf06dTagiT/rT8N2OL8UF4ZN+bH+eE1&#13;&#10;ythz+q//bFsoV3Git2vXET9zzNhwvVJVX3Dv6A7jG1iBIIjnRFVk++W/558I5/7SFkMpiN4A6yW/&#13;&#10;mXmW/73xrIlDJ4coJCv0xhjfy6+qqKhRqeuyffv88a1riZUqZeWmZWsuJxdLa0o8dv608vC9ojsG&#13;&#10;//fuOL+k7Grpi/kZPIIgnoM2KHor81zEN3tZE+ZooS16zwTygjMndPpki2SlsjrK0eTwtdoCf9sj&#13;&#10;7rVyRZYgegsvGRsdcnL3Dwiw2GzoJ5VxonelaylfpIFSl1Wjb0Tjbc40i7HjH2blnTUwPHLmcsB9&#13;&#10;X8M1ux/yonfy5ovlXII05MrJnXuOeQcEeNputbkB2lUARO8cg6vcEquLzTbpnwkQCEnMTr1k4egX&#13;&#10;j2lAbIPoFd3pjbZYvD61RCR6tx/L4wcESlLWLbJ4tPfDT6zZ5V4hOGEW64zyK5UOFutTC7jt53gY&#13;&#10;GRz35+4X50fP33K6MD9q3oxtF4TlBISnl4Lo3Xgmkp+rvHLQ4nZJZXmCz+S1p4q5QLyNvtlFv3sB&#13;&#10;HifHjjFP5UXvgUvheHdXEL3+Fqan7vEBpVx2z8LsjEIhjw8POG64ZMeRCxhvUUj0EkRnAETvj8aX&#13;&#10;EwWvvq7Ad9/gLxbGa/8wrLborQ3dOnVNMfd3dxC1PO74yKGLud9wVlV76/80zfi6XBDAjZFnGfT5&#13;&#10;06bLiTCWevvQq0P2ZEhEn0BWVd7ZtuBSWPKVJe9Y3c9RSQO3rtonjHCid+KlfLZF2KYyyG7da9NM&#13;&#10;fpy1NpYvonGnF8j2tNxh1Q7+bgpBtG2U2de3jBy7o0QuerY2iN5gh3W/GeVUqoJIgt6n40OU9eo6&#13;&#10;WX5a9JbxerPdU5UNordOXjBt8uLA6kf/FVZ0Z/eI+QcEhyCIdkKbFb2Z/l3L+Du9RYmrniB6zVZs&#13;&#10;NdprxhOe24ToBQKvHFmw0iq9hrMF0Vtbesti4QYDM7PDLkbrDZoVvStHGZhZQ+Vtxvt8YgqUNcVX&#13;&#10;98zbssts3+HT21YaNhK9clnUlUMLt5iZHbA7f2BT06JXqSzLjDq0eYmRmZnpPovg5CKppMLbyXIr&#13;&#10;t3Yj24uxUQ2i9+i6GRbmlmZmJht2WwenlMDEZkUvJ3uD7E127DEz22tlk5RfGXPHZZcp5+0+cDIi&#13;&#10;nXtAzYpekP4J9/ftWGMC2dYOORU12qJXWZW1f9kS/YMns4uTrQ3WmZiaOdoeGDvGrGnRC7va/dgm&#13;&#10;7uEYGx46n5JfKU1x2bUdFmNman0i7dF/TbQUJHoJojOgiL7rEZrO/e1YhlJWFR/sffqYLeDuEyFV&#13;&#10;8FeoqtI77hdyJY8+kwyhO/Z7dnsklOclXHa2s7V3vhOcXMPfwK3MjXG4FFbdcEtIXZPlccWzXCEJ&#13;&#10;97585Iit05mrsblVXFF19Z0btwsVjb5zmxcTnVjB3fNR11Xdv+xy5MytvCpho+o6qdflW2k14pvH&#13;&#10;sNzye87HfCO4v3UMKCRZ7g7cygG74+7Z6YFLhswNK2zrf9yFINoFiprSyIBbJ45yz6/rDxNVdUUe&#13;&#10;l25WqdTqutqUhzccjzp7hiTcuHG3qE4W5n0Rci54h0ngdUCtyI/ydj56KrxQVictC/e5As/Ro64e&#13;&#10;GaW1tdkhV+9GCdUJgmgnvFjRW5S4DgWtuFUV3Uzz+YNGMOPef4Q5rYr4Ti/RDiDRSxAEQRAEQRBE&#13;&#10;I16s6H0MBbGz5dLGt10J4kmQ6CUIgiAIgiAIohFtVvQSxHNAopcgCIIgCIIgiEaQ6CU6EiR6CYIg&#13;&#10;CIIgCIJoBIleoiNBopcgCIIgCIIgiEaQ6CU6EhKJRDhrm4FEL0EQBEEQBEF0Lkj0Eh0JEr0EQRAE&#13;&#10;QRAEQTSCRC/RkSDRSxAEQRAEQRBEI0j0Eh0JEr0EQRAEQRAEQTSibYre2tpa2G5lZaXgE8TTQaKX&#13;&#10;IAiCIAiCIIhGtDXRq1AobGxsVq1atXXr1vT0dLlcXlNTI4wRxJMg0UsQBEEQBEEQRCPamui9d+8e&#13;&#10;KF5g9erVrq6uaAtjzaBQyEEqCw4PuBASHKUi88ImA9vbUsFtArujB2XyRhV0TnVJ9ubNe7MFj2gp&#13;&#10;SPQSBEEQBEEQBNGINiV6w8PDN27ciEIXMTExKSsrE4abwdV+066J6wKLBFepDDGYPnuM6S10ykoL&#13;&#10;qmueIGhbQfQ+PTVFaZv1bXMFj3g2mOjdvXs3GoCxsbFgkeglCIIgCIIgiM5GGxG99vb2q1evRqF7&#13;&#10;+fJluVweFxdnbm6+fft2Q0NDHx8fqbTZO7Wujpa5RSXnjluXSZTK/KiFG50jQ65NseBEr6y6slbO&#13;&#10;5Zzfb+ZbXu3tZHUipgrcmupqPixgbmJQWFEL6fFOy2yuRSmzLpsduiiDAVnB8WWTHmYrk8+sMD55&#13;&#10;F5MTT600OXMPbWl1hVSuVNRUHjSwCFUqk28dmrrJpVgql5TlbJ676l411JAH2q91e5DC3em1OKqU&#13;&#10;Vpw2NjyfJAGFXZzud9jNr7Igdd1em3IJZEq9bDZeDc8Ui16ppEqmUMpL0restoyV5B9at80zh4vX&#13;&#10;SrgKhDZM9Pr7+8+ZM2fp0qXQ5+bmYhAg0UsQBEEQBEEQnYsXK3pramr27duHWhcwMTEpKSnJzs4G&#13;&#10;rYuR0tJSY2NjtB88eCBMawwneksltRnBy+zue5y1L6iU5obxojc/Yt7k3WFl1aAPT+ze7lVejflF&#13;&#10;Sb4rp2+PEd0/fnSn19/C5OQ9ZfKpnftc+RGBZJdVdjeFB5h4ZrXD7TjOyrg7fZJpQmWNTFJhsd4g&#13;&#10;kBe9M22CYERWVbLH+AB+mDnX08o1oEH01pbZ6685KdpVIHrNjl9CO+mCxXH/hEeiN/HKkhVHsiXS&#13;&#10;moLkDQuNIvkcWa0kN+Lctq3Hiuibzk2h8fHmtLQ0wWqARC9BEARBEARBdC5erOitrq42MjLatWvX&#13;&#10;1q1bYSsYjIyMBInr7e2NLgDSZdOmTY6OjoLfmML8nFoZd+O2tjijsIK7IVxbWZKYUwpGTXFGHJBa&#13;&#10;UJCbUyaTl+VnxnN+YkGjG73K/Lxc4VvB5TnZBeXwb015AZcYF5fGi0tJYVp+KXeLGKjmbEE/Vxek&#13;&#10;cuXSC7MzcyogrTQ3KQ/+VSrk0qys3Fo+p7Y0p7BCIpfWpufk8QFlSSZXOSExGfSyTCrJzi/GuKQ4&#13;&#10;J59T5vKyvPS4hKSSqtqy3BTITM0sSE/NqZLX5qYlczPjksuwNKEFfaeXIAiCIAiCIIhG6FD0lhFE&#13;&#10;m4dEL0EQBEEQBEF0LtrUD1kRREtDopcgCIIgCIIgOhckeolOBYlegiAIgiAIguhckOglOhUkegmC&#13;&#10;IAiCIAiic0Gil+hUvGDRe5UgCIIgCIIgiFaHRC/ReXjBovcoQRAEQRAEQRCtDoleovNAopcgCIIg&#13;&#10;CIIgOh0keonOA4legiAIgiAIguh0kOglOg8kegmCIAiCIAii00Gil+g8kOglCIIgCIIgiE4HiV6i&#13;&#10;80CilyAIgiAIgiA6HSR6ic4DiV6CIAiCIAiC6HSQ6CU6DyR6CYIgCIIgCKLT0TZFb6zvscmjx5pd&#13;&#10;iQfb48AB74ICjOsKy1V6y04lCc4zUhJ6Xm/M+AtB2ejWVpXpL9LbcjEL3aekqjB9w1w94+u5gq8z&#13;&#10;ci3m6em7JwpeMxzboLfYLlhwRLiaLDS7XSg4rcXtvXqzd50QnBaGRC9BEARBEARBdDraoujNvTlP&#13;&#10;b7Z7olgQ5pjO1dMzuJQf7T1rkp7Z1bCrBr/o6c29lhVtNEdviX3YDZu1ekscipS5trOmbrc+77Zl&#13;&#10;6sKdhyprldZr9PbcLo27c3z86KXXbl8YP0Zv17E7UoVi30q9pScTFQpFgNXYZcaOUln61pkzXNLk&#13;&#10;wtYa8DPTW2HmIq1N2jhjlmty0sbpemvPpt45tosXvTHOS/VWH7hUU1m6c6He5guZUA2JcFist84G&#13;&#10;KyiqS/ZtmTdH/2qlMmG33sSjd6IwXFmQtv4XPYdQSM+3XaS3+fi9iryktXP05q10LlTkH144bu5c&#13;&#10;wxsxZ2fq6S1ed+q+61a96UtCU0uw/i2reXrbXfg6HJGn1s1asT2rLMdi3qTDfg9R9BYl+M+bonch&#13;&#10;ttLDaMHSHXZ3jy3Vm7s+raASKxxdr7foWBAYQcfm6enN88gpSbznMmmM3v7riYE2M/UW7iiuTDWc&#13;&#10;raenZ3zD22ncKL2zwRnuGyYt3nVUIlNardLTM/HGOkhplMcoPT1nvyjXlaNmzNh2T35vmZ7eqFEW&#13;&#10;9+866Y0a7RqQ6Wumt9LCrVaSuGH6LNekhA3T9cZPsrp61mL0+MnecWWee/RmGThDnaRbB8dPmRGa&#13;&#10;U+iweIzRmXvCw9MpJHoJgiAIgiAIotPRJu/0yoPd904YO97Rn7vreN3a2js/fM8cvbHGVwtj7/4y&#13;&#10;Sc/kUvAVg1/mbbYoqVa6Gv+iZ3RdKc85NHvqqNGjFx0NkSsrLm6dxoveDIOZemPNfbBodhAner1S&#13;&#10;ObvhTm+p68oxo1eYSGWacpen5NRSvdGr9qFTK0nYMG3UpovpPg5GYtH76E5vcdAyvbEHr4Z67h2j&#13;&#10;N8dIuBEMyPNsFuqNHjVqvm0g2wze6XUMA7NALHpPhHORwwvH7/OILM+OXTlLb59nnjLajRO9wZcW&#13;&#10;6k0/HZrmunO03oID+XwdqHTTbPmo2avjcsp5V7jTmxF2acbYUXuvJPBBefCxJaPmbUovrOLdR3d6&#13;&#10;g4/Nm7/VslSiTPA7NXH0qEO3kkPs5o6av62gIgVE757bJeXxPpPHjz5yJ6JB9Er3rdAbt88P69y0&#13;&#10;2wEK2N/fFUTvoSv3QPRutbkG8tVkud5K1wxlui8veqNOwm5cbYVTaqs50Wv9UFkcck5v7MRLwTkN&#13;&#10;d3qlD0/t1Rs/9UZ4Hma2BCR6CYIgCIIgCKLTQd/pbSDLeoKekZOgkHVKitnE8fqnfAWPeHGQ6CUI&#13;&#10;giAIgiCITgeJXqLzQKKXIAiCIAiCIDodnUr0Rp1YPH25QURUhkQIPDfykHP7xk6YEvzoQ8waSPOS&#13;&#10;YxMzdfz7W48h0cNqy55DOaW1gq9FSWqwwZa1l8NLBP8JZBnO1ttyMvDWGcux0+ffjs123zBp7gaT&#13;&#10;iOhY8/VzFqw2iS8vO7tm3LzNFtExsbGxCQUShTCvbUOilyAIgiAIgiA6HZ1H9FYWZbnoj/9lnfGD&#13;&#10;yOzk4CuLJ48ycb5+esfo2TuOSmVysxV6enpbb8SEua7QmzJl1cmgk3MnTpw1evspZxO9UXNuxiSe&#13;&#10;Wqa3yvKcXCqx2jB9knUAE70VWdEhISEXTOdO1z9eU1G0Y6HexKm778SFOSzRW2d7s6o0cc/y6TON&#13;&#10;3a4c2TZuzvrg+zcX/zLV6aJ3SGh4Xlk1v66ah3Zrp6w9VqSs8rLePnupdZZExseVt22XjV9tDsUT&#13;&#10;sstKsoK3LZi8zPLCBcvlk5buSsxP2T8fFrza8eKx6eOmOgekX7VaPH728us+sRmJAfOn6i1ed/B+&#13;&#10;Yl5eSiRMP7Rl9i8HvaJvO00br2dy8n5+da7j9oVjNhzxuuAwedrcM7fu7Vw2ecfRq5CZnF3aIF45&#13;&#10;0bvndknsbcdxo/SuROexH7JSFkUuHTd6r/N1tzXjJsyYu43jQFTTX4puc5DoJQiCIAiCIIhOR6e6&#13;&#10;0/vAetISQ7samTLkkvVovUnuYfnxbivG/bIjVyoD0Wt+H5RbKYjerbbXFAr5XlC5bhnKtLt6o8a4&#13;&#10;BaRc19ebssVWKsncMW/sI9GbELFOb4zFuQdBNrP1Zhum8qLXNgg2VYSitzTDa9HE8TsuJ2f7O04c&#13;&#10;N+1ycIZSVhMbfnn1mKkuAcm4KqW00t1i7ZiZM8cvtRbdhy2zXzlq7r4r6GSFX5w9bsK+2+npty0n&#13;&#10;TF7olxQDoneHW1R1TsyKXybsOBcTcXLtpEWb04pqinjReyFWqSz2Xqw30yUm13X3NL1FR+JifWZP&#13;&#10;0nO8X6isjtk6bczCY/dLU/wXTRmz1zUUlGxO0l39qRMNHfwa7hQLolfwlOVM9LpZLBv1y974ksKz&#13;&#10;a8YtNXZsJ2pXgEQvQRAEQRAEQXQ66Du9bQDJfTuDyXO3xBX86o9dE4+FRC9BEARBEARBdDpI9BKd&#13;&#10;BxK9BEEQBEEQBNHpINFLdB5I9BIEQRAEQRBEp4NEL9F5INFLEARBEARBEJ0OEr1E54FEL0EQBEEQ&#13;&#10;BEF0Okj0Ep0HEr0EQRAEQRAE0ekg0Ut0Hkj0EgRBEARBEESng0Qv0Xkg0UsQRGtjaWk5YMCArgRB&#13;&#10;dDi6deu2cOFC4alOEETbhkRvk1RI5D4JNVMdSvoaFHTCNsmu5HZsTVm1XNgdHQUSvQRBtDaTJk0S&#13;&#10;LpAJguiICE91giDaNiR6xcjkiqhs6SBTTRHYadtHewseptZIZQphB7VzSPQSBNHakOgliI6N8FQn&#13;&#10;CKJtQ6KXkVMq/9SsUEP1UYP2sUlBYr5M2E3tGRK9BEG0NiR6W5832xLCmoiOi/BUJwiibUOiFzkb&#13;&#10;XK2h9KhpNEf/KoWifd/yJdFLEERr88JF74ABAwwNDZcsWdK9e3ch9HS0X7kOUvP1tsEbb7whrKnl&#13;&#10;GTp0qGA9FnjP2rZtm+BoAaNr1qwRnHbLiBEjBKtVEJ7qBEG0bUj0Ahklcg2BR63JFpvXvu/3kugl&#13;&#10;CKK1eSbp2OuOqpenouuoeYL/K1i6dGl1dXVtbW1BQQFogD179mRmZu7fv7+0tFTIeBJPufJ33333&#13;&#10;4cOH8EqYnJy8du3agQMHDh8+3MHBoby8XCqVPkZfNckHH3wQHx9fV1cXGxu7fPlyKP7999+fOXOm&#13;&#10;igeku5D3WNqv6N29e3d9fT08amDv3r1gR0VF5efnf/jhh0JG8zyl6IWaO3bsEBwtYHTdunWC80R6&#13;&#10;9+vtXd9t4vKu/d8Vt56H/HtdKunlnt9jvzfkCMlPIjo6Gi5J1Wo1HH04nWAlTXLu3DlhQvM8q+h1&#13;&#10;c3OD7UJxWIC7u7sQfWqEpzpBEG0bEr3AuKNP+MGqjfdqHewLf3CrKs+o+lRrVLsZhkotD2kGn6mZ&#13;&#10;xdRu21/Qd1fBB3sK+muNNrSya1m1Q401ggX9dxd+bMK1PQHSH80bDU07L3E+U9R3b/GJ26UDdzca&#13;&#10;epr2s02xsMvaJyR6CYJobZ5J9IKEwNbrYlHXjwcL0WenR48eAQEBTk5O3bp1y87O/uKLLwwMDHbu&#13;&#10;3Pnll1/m5OQEBgYWFhZaWVkJ2c3wNCvfsGED6GoQ2LAhISSiX79+d+/eBe39zjvvCKHHYmhoCNWm&#13;&#10;Tp3aZLX33nsvNDQ0Nze3f//+QqgZtEXvZ1suwX5w2/gV2P0+HOwZnh0VcGZwPxx8Xf8qDGY7r/kC&#13;&#10;7AV2wWDvncjFN9heHTKAM56bpxS9Gzdu5FaQnb1t2zaQXhjU19dHe8CAAbGxsZ6enhhvjqcXveXl&#13;&#10;5bg5bWD0GUQvf8Z2GzVXcHr16b7jVNcPv+hp7dvrlqzX2exeN6W9biuF0ScBovfGjRuC08CyZctk&#13;&#10;MhmsCvD29gb9r3PRGxISAru6e/fusAk48fbv3w9bFMaeDuGpThBE24ZEL/C2oaa602ggem1tCr5w&#13;&#10;rCwrqB68q8Rbqdp9uvhzk4qz9ypgdEdg7YHDBev9ao86FQ09U+l7tcQwVJaVVPWzXUVssfTnvQUf&#13;&#10;mBcNtSr3Kpb+uBcLllwsUCyzL9oWorx1s2yYTVVUXPVgi8KBewuHWhU7JEm3WRfZp8kOOBa9Z1h6&#13;&#10;PV864mTlwwcVQ62KPhJkaqF5nPz4+aJpHrWpnOgtdUuunWhdtPRG9fciibs1UrbNmrmlV9Ok4w8X&#13;&#10;HY5Xup4pmuEucTpd9Nbugq8ti9Zelxw6Xrjes3q8TdFg88J+DdOba8Iua5+Q6CUIorV5PtHLNS91&#13;&#10;T/uIp79RhvTp0wck6Geffebn53f8+HGIgJLREL0jR450dna2tbXFKc3xxJWDtICrhN27dwt+U/Tq&#13;&#10;1auqqsrd3b1JHStm7NixarV69erVgs8DOsTIyEhwYP/07g05T1y5huj9bNkRH6NhYMyx9Z++1iL3&#13;&#10;/q2AuLjbjiv74rDAOJcQh4/f7LPZPTIxLtPZcKyt4YzGCc/DU4rewsLCkydPgiEWvX379v32229h&#13;&#10;JwNHjhxh8eZ4StEL58BPzfPDDz888f8UxDQSvYOG9DwS2PWzb7r27ouBbt+OhwS0n0iTojczMxPv&#13;&#10;wQK+vr4FBQUtcacXgPPziXu4OYSnOkEQbRsSvcBTit4Gt+SOXDHVrOC9vWUXHlT0NSywT5CB6DUM&#13;&#10;lnpdKsYcEL0+V4v7mpcFldZ+b1+RnV71qXlZcKl8tAlfwbDUp0Q+zqJggZ/iJi96z9wo67u36Gai&#13;&#10;RG934fEU2W7rQuskmSEnWXnRu6egn2HBzNtS9wtFfP0ihzT5XruCYW41SSB6TcoCCqU/NL6jO8Kx&#13;&#10;wtFFWAzXdpfdTqv5wrjAKFzBRO86v5rl+woXetaeOMGVfdes6GhAzada9401mrDL2ickegmCaG2e&#13;&#10;X/Tyrdeduh5Gz/B5S4lEMnfu3NGjR4NaEIveadOmTZkyRbeid+LEiTU1NbA5sCFZKpWiOEGSkpJA&#13;&#10;tsGQl5eXh4fHE79RvHjxYrgimTBhAtiLFi0SqjQAL7OYFhQUBItHuzm07/S+88X3o0b9YH4pdtw6&#13;&#10;k/jjcyHyzU73eXqD+MEPDU6cnjXiA97m+Xj2qSP6u49bLxk1y/G0wSdCtFkmT54Mj722thZ2uxBq&#13;&#10;4NeIXjH4sWfBaYanEb19+vSBOseOHRsjAiLx8fHwJjVjxgwh76mBU7SnY3QvT0XPU0nd19lwH0/4&#13;&#10;6Ks8IhgnAAA5BElEQVQeB/163VH1tA9/btELZ8758+cHDx48YMCA7777Dk4eABYPZ3ULiV4ANidY&#13;&#10;z4jwVCcIom1Dohc4HlClIe1ap20PU1icEknTNt9sfSuFXdY+IdFLEERr8xyit9fl0p5nc3pdr+46&#13;&#10;fFzXtwZ0HfCJMPwU6OnpwavN7Nmzwf7oo48wqM29e/d+vejt1atXXFzcgwcPUNw2yfTp0+Vy+YYN&#13;&#10;GwS/eUDSFBcXX79+XfB5QI+J7/SuWLFCoVCgzH4MWqL37R9hHdNHDeSd3u8Pnzx9+ughA77d4nZh&#13;&#10;86f9PhrKDU6fPmXCmLd7d32zZ98Rgz/i0j4eDsGfB7/DT3oCsEXQt4Ijoq2JXgDqaHynFyKbNm3q&#13;&#10;2bPngQMH4LIPZLAw8BTA6crd6e33Dvdt3q5de+73xnjXL0ZC9xyiF86ouro6uDaF91Zzc3NhrAGd&#13;&#10;iN7evXvDWeTj4wP74fHA06SmpkaY1jzCU50giLYNiV5kqUuphsCjptHmOJfUtvM/2EuilyCI1uaZ&#13;&#10;RG9P5/juszaD0e27KZz6vVTStVcfHHp6QLSUl5fPnz9f8LWYM2dOZWXl559/LvjN8JQrB7UGsnb/&#13;&#10;/v2gmoQQz3fffRcYGFhWVvZMIurq1asymczY2FjwG4AiUVFRIA6f5iae9p3eF8Wzit6PP/7Y0NBw&#13;&#10;Lw9+w/nOnTtLeJ74wJ9b9MKRwk0AMPr83+kd+ElPu9BuE5fB+YuB5xC9YWFhsAYA1Kb2rVdd3ekF&#13;&#10;0evi4vLTTz/BSQW9paVlZGQkuqC0R40ahfHz58+T6CWIDgOJXqSqRj7/JOneZtts55IKiVzYWe0W&#13;&#10;Er0EQbQ2zyR6xXQbPa+nhSd3D+3Zeeutt86ePZuamrpo0SIhxDNhwoTg4GB/f/+BAwcKoeZ5+pWD&#13;&#10;3AWN7e7unp+fD1cVUqk0Njb24MGDI0dyt/ueld69ey9btuzKlSvwsoniBwTJvn37hg0bJmQ8ifYo&#13;&#10;epOTk0GGaSCXy+3s7ISkJ/FMohcOFgo/JCUlpbi4eNy4cTD6TKK3p80DkLWPaT2PBgupT8LNzY0T&#13;&#10;u0/CzMxMmNA8TxS9169fF8o9iatXrwpzmkd4qhME0bYh0SvGP7nmPSNNvdfJ23u7C7zjJe39L/Qi&#13;&#10;JHoJgmhtnlv0/nq6d+/+448/bt68eRcPGGPGjOnRo4cw/CRe4Mp/Je1O9OqEpxS9cCZ89913YIwe&#13;&#10;PRojwKhRo3r16gUGjH7zzTcYbL88zccBdIjwVCcIom1Doleb1ELpzivlH+0t1JB/nap9sKdw66Xy&#13;&#10;lEKpsFM6BCR6CYJobdqvdCQI4mkQnuoEQbRtSPQ+BoVCkV4suxkjsbtXZe1d2eHbUb+q69GS1CKZ&#13;&#10;vEPc19WGRC9BEK0NiV6C6NgIT3WCINo2JHqJzgOJXoIgWpvJkycLl8YEQXQ4unXrJjzVCYJo25Do&#13;&#10;JToPJHoJgngBTJw4sX///sI1MkEQHQKQu4MGDdq5c6fwPCcIom1DopfoPJDoJQiCIAiCIIhOB4le&#13;&#10;ovNAopcgCIIgCIIgOh0keonOA4legiAIgiAIguh0kOglOg8kegmCIAiCIAii08FEb3R0tJ+fX2lp&#13;&#10;aW5uro+PDwYBEr1Eh4FEL0EQBEEQBEF0OsR3eouLi+/evRsQECD4PCR6iQ4DiV6CIAiCIAiC6HTQ&#13;&#10;x5uJzgOJXoIgCIIgCILodJDoJToPXV5//fU333wTeuQNHoiIDRYX5wCvvfYaupCGmdBDBF0+9/XY&#13;&#10;2NgqgmgPrF+/Hs5Ydj4zIAinOnfGN8Cf2tx5DjbLwR4TEHQhji7AEsSZzNbO5EqLyooTAO1qYgNt&#13;&#10;ZjCajAjWYzeBoIvPfYBfoADE0cAhcLHXBpPRQMDGZLQRvsyjCmDjgWBTEMyBCJ8uHBeWiUExOAXA&#13;&#10;TIxgJhpiIKhx9AE2F3PQgCCgbUOPYAQNZjO0MyECsExxAsDiTRposwgDhwC0NXrxJvr06fNDM3z/&#13;&#10;/fdo/CiCuTj0GD788MOvvvrq/fffx81hjwvQQCPIDoR4nWzlYAA4xI4+JohhEfF2cToaYiD4xKMP&#13;&#10;YBDAoNiGHsEIGsxmNJmJpZiNBsLi2qUACCKC3wBGmusfswlEw4V8Bg6hIQw35GvA8sV9k8kaQY2j&#13;&#10;L54INre9xkcfwbgGwpjWJmC6GIg0efQFqyEfbRbnNtCwKoyIYaNixJlsVBzUKMVytEsB3AZ4BL8B&#13;&#10;jGj0CNjaq8U4GmIb9gm6MIXNggjYXF4DGNeATWE9GtpoVHiao88NP/bos5UjYhvhVtMAuE9z9DHC&#13;&#10;4mAwW4w4AXqsj4htQJygnYxoVNMwmC0Ggxo9AvbjN8Fs4DFHHw0E4xqwKaxHQxuNCuKNsl6cw2xm&#13;&#10;QA7YYvBogoGjGjYaSNeuXcF9mqMvromIbQYLamwRENsASwDA1hhFNKppGGgzA2FBVpYb5sEEtiE0&#13;&#10;WFycA2gffeghgi6fy8HnNgHkiHs0tNGooHH0EXEOt0neZUHIxCAycOBAuOrABEH0YhLC5wgz0Yag&#13;&#10;hgs9O9gAGGIXE7gJb7xBopdoL6xbtw5PWoB7Jmg9IeGsxvMcbXaSA9rJCOQ0WUdjrkYEbbYtBHPE&#13;&#10;sDgaDIxAzzbNZfOADWXZFgHMgR5gz2I2BQyEuWgAaEMv3idig0viDdwE2gwMAhgX92wIYdPFo03W&#13;&#10;BCDOgmhr7EZAXBDAIDMASMAcRDtfbGACy8cIwmyNoHhJMBFHoQfELj8uwA82gsXRYGBEHOeyGzYK&#13;&#10;PW4CQRt6NDAZ+969ewsitTGgeJnoBcR2k2gr4Q8++ODLL78E0cvWhqALKwEDYS6OMliORhxgEXxE&#13;&#10;LXH00WU95osjiEYyArbGkthEAOqwUYyAgcXRRgPgU4S5kIAuW4YYPp3bKCuOOdBjPvQAn/toCA1E&#13;&#10;7DIbe/FqxQaXxBtYHG1tWBr0mAY9DgHM5ZJEFVgOC2obWA3BCAJxHAJbPCS2MUdweHBU49AA6GJB&#13;&#10;7DECMFsjyIqIgTgAFTQ2AQauBG0MAlxGQ5AtVbwAsQFAWVYch6DHfOgBPvfREIJxwWnI1yjCDOgx&#13;&#10;QRznSjfeLRrgEC5PIw1cCKIhHsIgwILiUQSrIUKIB+I4BLZ4SGxjjuCI0Dg0ALpYEHuMAGhrBAFw&#13;&#10;NSIABiGZbQIMjKCLCQCzMQ6wHIANQY9xjODuZcUBTMAeYEHsEYwLTkM+FgGDDTEXE8RxrrTWHhCD&#13;&#10;Q7g8jTTmgoGgy2ARZkARsQFx8UMGuNWIFolBQGxjjuA0IC4FNoIuFsQeIwDaGkEAXHEEN4RBsNkm&#13;&#10;wMAIupgAMBvjAMsB2BD04sps9wIsiAnQIxiEiEaC2IUeV4gRMMQuJnAT+Aj0XF3R8rTBNFaEjwmI&#13;&#10;SyHoMliEGWxbaEAcKyNwyfHJJ5/AEMS7YIhbHZ8qfhgAP8gh+FpbYgaAFZkNPbgkeon2AhO9cN7i&#13;&#10;ycw9K3gDYENoQxwjiEaaNmwIM8URhLmPKQLAqPjJDC7LRwMXprE8HOr2xuuj3n/Dbtan3muG3lsz&#13;&#10;7P6qYX7Lh/ouHeKzcIjXvK9vz/7ac8bXNycPtnj7X6wmwm2Dh7msR9iDQrTXwGxYfJN1WAXotR8g&#13;&#10;g0VwbGCP7l/36z2sX5/Pe/d8q3s3tl1mCJkNW9EAM3GIJXTt8cZneh/M1B+7ZP/UJQenLT4wbcH+&#13;&#10;afMtp/1iMXWO+dSZplOn7Z0y2XhKz6G92RTxhppEOxN6AFyMY1BsNAmMPs3Rh8fQ54ufRyzaO3rT&#13;&#10;8bFbnMdshOY0Zr3j6HUOo1fbjVp1TG/FEb1lR7oOmsmm4HRxj3d6n+bOLeSIpa94ioYkRhfegb76&#13;&#10;6quBAwfitgC2HwBwX/1hxT9XXPjnykv/XHHxnysvcj02sNFFg2//nm75+pvcf8zjvoUeqzEXa3Kl&#13;&#10;G+jxxhsHX+3/9M3oP31xItbRqIkbQpvx9ttv6/PsFMNH1qxZA48d1waFZvZ/+32YzVfQqKPtiiPo&#13;&#10;4mLQhb7JxSDszBEncGtoeDgYZ0b3bm989+Wb33/NtR+GdMX2/ZAGe6gQ+XFotwFvc6UQrIZgHQar&#13;&#10;DDm4GIxoTGERMFgEEQehFxswBWzocS6gnaMBTgGjyQQsBUNsVMNG4/FABcES2VhH7GoYiLaLiF2N&#13;&#10;IuCKXx/EiI8+JgOQjxVgFIMao+gCGEGDuQwWwWrg4lxxEMAIuNqnIhrQNxlBxEEuQ2Tg5qAHMMJg&#13;&#10;ORrgFDCaTMBSMMRGNWw0GNoRbcRbBBuDDAjiKCK2ARwFxC4rgnFwYcdqVwbawtHHNYiHNAzoWQRA&#13;&#10;l4ERHEJYEGtCD+AQoJGsAWZCDoJBMDDetWtXMDSG0MY4BhnaEW3YROhxK2IgiKOI2AZwVOMgsiJg&#13;&#10;Qw+u9tHHIfGexwi6mIyjOATwgxyCz0e6dev2888/p6SkwDvXzJkzra2te/bsefny5S1btmzatAlG&#13;&#10;R40alZ2dPWDAgB49esCVw3fffXfgwAGYiJsAdH70EQhiTe7BNGwLI2gj77///scff4w2d6cXLUC7&#13;&#10;KKsC4Cj0DIyLYUEw+DW8SaKXaC+g6IVTFz/cgjZ7RcCePSNYhPUIJIALsEyMMBsNFgHEQbRZBOHK&#13;&#10;NYDVABxCFw3WAxDUKKL3/hs5t45Jw84V6w8qNfikaMfHRWZjKy7tU4RcVPifUtw/yTX/U8qkANfP&#13;&#10;e/3vf/9jBfmtcZsQ92ID4DJef935lJunj3/jdr+hcfZuS3sX9+uG++yWrVwD+bBvoRdKNK4PvYbB&#13;&#10;Hk6Prl3XDPogZPSIlHEjU8eOSB3zberob1L0hkFL/PHrG8M//aZfb3G+BhhnZRFm/zTnm+jM8Pvp&#13;&#10;9z3irvik3gnMCfRK9nENvnAu7NL9LP87GV63M+7czvSqkFV0/baP+NwAoDLAF2509KHHHBbsvezQ&#13;&#10;b05nd3Ev6nK5pMu18i7Xyrp4lHPtetlfzmX2WHcUk8Vz+apCWYwA4KKNcezfHTrudljGnQSJa1hV&#13;&#10;QHKNb1yNvW+xnVfhrfCKIx65By9mOd7MuxlakV4ge/2zBTidFQSwJvTw1tWk4oXguCGDj//r5St/&#13;&#10;6XK1+QajLq/8cfoXnwnTRAIY3oG+/PJLFH64LdguGKx/Zd2dv5nlQXvFPG/oyaJbqdIiiUpep1ao&#13;&#10;1FUyVXShYumN8n/vy8ecv+1OfL0ryFhh5VihOSAH6Pn6G+7/flto/4L2Ft/AfYuP8DYL/utt+3/3&#13;&#10;h7IwEYvgJsQ9gJXBBcB477334hISc0rKckvKxX1eeWVkfNIluF64fGXkyG/nzfppzdo1/fu/hXVg&#13;&#10;IqsGPVYTG2L7i/f/7/Smly7r//GywR+xt13x54Fv/Q9HsRejXZMPa2aiC8nvdP/PiR9+k7nh9/lb&#13;&#10;f1e07XelO35Xpv+7CgOulev/rnTn74q3/65w6+/yNv8+fd3vx3/4T5wOsA2hC4CNTxa0sUfEyRhh&#13;&#10;LhqQgDkASxYnoMGG0G0SvlITaehCj6MILJg9wcVDYDOD2XxhoTIa2GNE29VAI4eVwjgzxDbLQQN6&#13;&#10;FmG9GDaqkcAMBF1I5vIaMpkhjiNsF6GrYbAeYREAJoKNq0L4lEabQJfloMFG0UaDDaHbJHwlLg3X&#13;&#10;jEAEZ2nM5Y79rzj6CNjiHOiZi7BkNlEcwWQ0AKwGYAIgtsX1xXGEjWok9O73zjKTE3suRGxwuDvV&#13;&#10;5PJo/XOfTVqLG8IEfsajKdgzNIIaBusRtHElsG+ZjfApjR4j9gCmYY+jANqsFxvNId40i4DNwASA&#13;&#10;P/hPPvoA2DCKCegyIMgizSWgAXG0xRFMRgPAagAmoIs2gBMxIo6L4SZrJYhthK0BYPnAO++8k5yc&#13;&#10;DO/d48ePB0E7duxYe3t7kLuYA+93KHphOrzROzg4mJubs7kA2lgcD4HGhjCCBkZwCNOwx1EAbdaL&#13;&#10;jSaBZX/yySdgQNqjO73osyONmwdxHxAQEBUVlZOTc+7cubi4uPrGfP3115iPcLVEdYAnit60tLTZ&#13;&#10;s2c/fPiwoKAA9pqbm9uwYcPy8/OFYYJoLUD0svMfenxSaDBkyBB4qsP5GRERcfHixejo6Ly8PBsb&#13;&#10;m88++wxG+SeB5pMQarLnLSDOQXAUgtXV1Xd4bt++jUZgYOCsWbMgwdnZmc1Cg81CA9HIQQMSgLvr&#13;&#10;hipzQhRRl2subStd/c8anyNVrjvTJr+aMP7NmruustM7ZU4bpQ5r5HdPnfmoJ4heVgR7LIIG9AAb&#13;&#10;RQNYsmTZqFGjYMEgbL755ht4cYD+o48+Annz9ttvg4iCXfHyyy//5je/GTDwfbBhonjnsFLQs60A&#13;&#10;GES6v9fHdMrwmFHDOcWLbdaElPmTE2f8kDDp64RJXyVO/DJxwucnvvuwZ7dGu1pcBBFvEQADFmNz&#13;&#10;2ywyL8ov3c/Ie9m6G9+4Rpp+sWb8F6smekTecUl0OxZrfyjmyP7Ig7mSvP8N64UPAacDfDEOrIxB&#13;&#10;yMH/Q4EgAMbrq090OZ7dxbWwi1tRl7NFL7kXzQmq3J9Usz+59uu75V3ci7l2Lr/nL4Z8AWGHs4Jo&#13;&#10;sCAaCA4tPOQTlyOzvlf2innKljtF+lfz/rY+9G+L7tt5Zo/cEPDvHy84Xk0xcckOTa5+/WNO9GIF&#13;&#10;WCdWABfriD/eDEIXgDcz7Lf07a4hcSNXLMw5e8brvd4a8fX9esAUVgGr4ceb4azAjQK4UdwuBP++&#13;&#10;8vpfjbO+dswvqK5Tq4X3Gg3qVOqd3uWQ9tedca+92V1cCkAbC4oNBETv2X/0P/tPbG95vDv89pej&#13;&#10;rnYbdPnV9y7/Z8DNgd96fvaz+//e50b/0f/cP/of+xd3pxcrM6Am2yjArZ4Hh+DtPyk5Ob+sMquo&#13;&#10;5O69e2ExcXllFeCylldaluS18p75b7/44L+QL1RpqCM4TR19gN/+m3rf9C/wGlsdMIE1adhcdcKy&#13;&#10;+kTN5n1yYo/u3EmI09GAHuuwOAA2461urx4Z8ZukVb/PWPv7zHW/z1r/+/RNfwjc8teYzX9CO9zo&#13;&#10;Hwnr/5i88g/xy/4w9oN/wnTYIawIVoYeIvx2hPMKAZu5OIQu7lKI8CMcLE2MOAi2+OijAXAV+TTs&#13;&#10;xUNNLoYtAzPBwFEEgmJgVOPoY49DYKOh8dwHcBTBoDgC9mMS2CjEWRBt5moY4gpcUoOBQ2yUIU7G&#13;&#10;HtPQgAgbYgZzxUdfDKsg+PwUjUyM6OToY8+V49OwZ0FmM/hEIRMQZzIgKAZGH3/0mYs2P+nRYWJx&#13;&#10;ACOIRgJLw6B4FA0NG9BIwApoQ8+Mrt17zNxy4EhQ7fFw5far2XvuKw1u5C31kKy6UjLDKXmcm+QL&#13;&#10;8/Aeg76HTKiA1bAUThcbzG3u6ANYQXBEUxgQAZ7m6GuUAnAWC+J0rhwfwR6fhmgzmMulNsCm4xAD&#13;&#10;4gwYbfLov/vuuyBe+vXrBy5c8IwcORJtNgszwcarO23wwg+uMCGNgbPYdKgMb519+wpvSRhE0Gbb&#13;&#10;grSzZ89iEEffeuutb7/9Fl1IwyDbgawa6yGCadDDowPRCzW/+OKLu3fvwjpB+g7mgQQYRdG7fPly&#13;&#10;b29vkI0rVqyAOM5FAxFvAoBRsBF0MQ5A5NNPPxXe75th4cKFbC6A01kEDTj6IHrhQpRPeYMTvWwz&#13;&#10;uHmxDXJUqF1ff/369eZEL4PfhLB0tJ8oemGPg6IWHJ7ExMQdO3YIjhbhhyccuvGcd4/dNg+5Hp4n&#13;&#10;OLqlJMfz2u2kIsHTCYl3T86w9hMcouVhd3qxFz9/ALDHjBmTlpa2bNky8TOlW7duGzduhPMcrulZ&#13;&#10;kJ/R6H2CofEajQY/8jo8EZYsWbKUBw0TExPQkFBZpVI9fPgQpzBwFjPY5gCMA2xzAeuGKZN9FWHu&#13;&#10;Eh/HrOl/Kz66osB6adwPf0+a94UsLqT6yNbKLWOrN3wvO2txYkAPEL18yUYPhxkAxsVAcPFSTvTu&#13;&#10;378fXol+/vnnQYMGwS69devW3//+97/85S8gd//whz/89re/RdEL+eIFAxplm3D7du9uNaW301z9&#13;&#10;Bd8H6w1Jt7G2vVY8Yb9ktKVkpk2VZ2CaPOwXdfA39SHfqEOGW28e2HDD/tGyESHaGIzb+JiG5IYG&#13;&#10;5gRWy6udgqwtHow8FjKrqCo7NOfBsYeHll9ZNvPy3LleixPKEv/zdS+ciOB01qOBoMsYMNGgy/Hc&#13;&#10;Lk55XZxzoRVJ644mSn5/Kv/lM/lvnC/scjK/yym+ncj54vsFQgkthFoNWwGD7cxFh/xDUms9wiv6&#13;&#10;7Yn93CphmGXs/1Y/fHXu3W+3BXw0//b7M6/vOZU23yLxbkT5/z6cyyoAaOO5DTzmO73aojdw/E81&#13;&#10;mek+H72lEQfRK0wTwX7ICreLK8etI39b4jHMLqdapoK3mHJp3enwSr+0GnzHyatU7vUuTSmRq9RA&#13;&#10;/S6v0r9sjny9aw+YjiuH6dzqGz8uMRDp8fobLn/v5/L3vi6v9E13vVQPhdRqRXVN9pmLVQkpuCFF&#13;&#10;VbXnkPGQAGk2r/SBWfBUEm+C9Rou9ABcHCQmJxZWZfsF3nZwsF+7bnV8akRcSnhKVgz0xVUZSXdX&#13;&#10;Rh/984gvhcfOYC4YzYEJY0a+KwmdVR8394nN58SoXj27sbloAOycYY8L4cu/3r/rf6yG/TZy8R9i&#13;&#10;l3EtbsUf0g7/p8TljarbfWJWvxS34eW0090i17wcvuiPQXP/+PN7nOgVTwdD+8gCEMQ4AjbLZ2i7&#13;&#10;GGFxMHAi2ujiax1G0MANsddAhB9pBAY1hvhcAVYcbOxx61gfYUNo4BC6YrhUURqzEY2hJhE/HDTE&#13;&#10;ywAwLl4wS0AXYUEwxHGw0cU4Io5rIx5CG8D6YGAcgSDGWY8J4jSNKeAyWASno43u8x19FhQbzEVY&#13;&#10;cbCxx2WzNQBsCMEhwRHB5z6KMxsNsdsc2kcf+iZXwnoGut2699jhEnostO54hGqBfeAWb7nFQ+W2&#13;&#10;azlT3KvnXZEsv1Y59nj20BNV7x2t6Ka3GqbgLGYcPXr0xIkTXLk33pgxY0ZQUBAbwt2CsCV9/PHH&#13;&#10;c+bM6dOnDwYxznoIgoE9coRHcHi4cqI07BFQVosXL4Y67OgzA3ni0WcG2tDj2jACTJ48OSwsbNy4&#13;&#10;cWCzBOy5mTw4BFJw27ZtcOUGl4jwEMCwtLQcO3YsjCKYDBQUFAQHB+/atWvRokUYZz0QGRnJZz0C&#13;&#10;3osh08rK6syZM7D/9/GYm5vDlSGMaq/k8uXLcLkI9ZOSksC1tbUF9Qgi/L333oM3X1CtbAo+FrGN&#13;&#10;YERwRGBcDIuLp4uXhGAQ46yHIA5xGTxiG3ga0Qt1nnj0NUUvgIsANDb/7bffnuI5ffr0li1bLCws&#13;&#10;0GVALfFcnI4RtJ8oeuHwwIlSUVGBbnp6OhwSOCHQ1Sb84NgJc1duBfY4ZFSUHt247TzI2JzU8Lwy&#13;&#10;nyNb5uy5l19VVZYTkZWfYTVxkJ0nt/WQ05vnO8WDcWrNx/pO3lVVFUletuNmmqYVJ1rPmXc7Nreq&#13;&#10;LM92/VLHaH4DPJmRgXllVUVpgdNWWGRXFZ3dstT4ckxZVVX8bYdhK6yqqrIPz152PpnLDHTb5+Ab&#13;&#10;nRXptcTyPD9VYN/y4TbXImAtMRcNF250zC+rSouJKC6vyo24PmLR4dyq/FPLRmw/7l9SUVWakxGR&#13;&#10;BXK5NPLokpU2PuVCAU70fj5tfXAKDOUd3Lb6UnS+l6P5wQe8aI+122F4vizWbvPO02WVVRnpaRWV&#13;&#10;YVsXbY4tq6gqyQhNrCzJSAzNrQQtHmIxeY9bYEVF1NpFK0NbRu93GPDXm/G8hWcLGgjaRkZGfn5+&#13;&#10;aLNnLAAvSfCyCKckRDCoYQDaNlZgTx8gLi6OHxeAIXhRA9EL9oIFnP7BOBraLjP48KOXGOT+ymHy&#13;&#10;BycUUR4Vfpcjv36p5NLRmpiHdZWl6pv76/eOrd85qv6irTo3TSWpjr919a233oIprA5WANhu0R4C&#13;&#10;d+7c+e+88w5IXJC1XRp46aWXQOj+qQHQvSh6UVezuQi64rIM7vXr/b5vHp/T9eTcbs6/rNw79+b9&#13;&#10;7NH7JD+aCW3GIUlukqc67Pv60G/qQ4eHnvmsZ3ehjsY6BUsLGNrnaXQh4dL1hOvjD8/uuuHrfbdt&#13;&#10;LR9M2Xr7m3vpHuHZ4eklGfmV+eW1FVklefoWxt27dxdm8vCPQNg54gjAbDA+Hzy5i00m12y59rZr&#13;&#10;nn1cdZW8Lq5c8cvd0i7HsoVml91j43mcBYgrNOkyY8F+v+thlVnF8lVOCX+f5f336bfX2MfOswh9&#13;&#10;5fuL/xh+1uxETKVEHhhbdONB9uBxW5vcM2ig6GW3ZwH8fDIvenuIle21f76UdcqpMiYq08ne56O3&#13;&#10;vQf2vd3vzat/++1jRC+8yIMsZJtD0IUl/XXBpTWXC67HVb1nlvLnjXHQXjNIfH1X4usGSW8YJL2y&#13;&#10;JR4i/9mRsP16YWBm7T82hL7RrSebjoDLHpr2YwTRe+ovvaGd/lvfB4s2FQdHZF7xTDl26kr3z8JW&#13;&#10;7axMTi8OiZTk5F96dzimHfprL5zItqKxOQAiGMQeHl1EbFhY4fYrgZPtHY6uXD/ZM2KWR9Asr+jZ&#13;&#10;0Iff/yLO8U8xQc6DBgmfuUKYLf6GBdCkMXrEW5LgScqIKSVB85LuLUvwW6rRku4vqwqdVRc5xcfp&#13;&#10;+549Gv4HiK8gWCJYkBl933x1z+Df+s95KXDuS4HzXgre9o/a+28ln+hW4dUv2f6NiI1/Uwa9E7jy&#13;&#10;r34zX/Ka+tL3b3Mfb4ZdjdPFmwCbBQHMAcSjALowCqDN0LiU0YZNR8BlRcTVxGkQZy4YCNgaL3Ea&#13;&#10;8OkczGb1MaKRw4JiAzctnogwm92YQpgtNnCfMBd7sdEcTSZoT4f6bIVgsM2xngEuADkAGxIbaDMD&#13;&#10;bbHBXACKCFYDLX30EXR1fvQBsMV7TwMMsh6Ammx5rEc08sUuM6DHCtywFpAwYNDgdz4Y1KtP/6++&#13;&#10;H/vBtxO69+7bp/87c9boj5qxpGvPPn0GfvbuN5O69hv4Zs9+b74/5I1uPaCUeP0g57RFr729/aFD&#13;&#10;h+ACycvLC0QBXMBjQkxMzGeffZaQkPD2229bW1sfOHAAdKCdnR0o4cTERFdX140bN4aGhoIYg8sn&#13;&#10;EBQ7d+4EyYei98KFC1Dw8OHDDg4OWA25ePEizLp//z5sCEQvqDtwU1JSZs7kfqICZunr68N6jh8/&#13;&#10;Di7E3dzcVq9ePX/+fBAaUNnX1xceET4WAA3otRkzZsz169e/+uorsIcOHXrz5k09PT02BWA7GSPF&#13;&#10;xcVsCN7jjI2N4WGuXbtW+7mzYcOGiIiITZs2ff755+IhAGrCHmAR7K9du+bZAOyu3Nzc0tLSrKys&#13;&#10;VB6oI86HCpCGawP9BX2/fv2gAhjw3g09vAVjGvQAzkLEdRBIAxcBF3vxXHEEbezRYBE00BYbzAVY&#13;&#10;WcagQYMEdduAUqmEU87FxQWUPJxyIHrhMI0bN278+PGDBw8WVxMDp4rmd3qhx8eGUQTcOXPmCJuq&#13;&#10;r79x44b2nd4hQ4ZAGkOY2VAQeLzohVNz6dKlaWlpcEj2798Pzwp4PJWVoNaaRftOb2n6/d0LF+zx&#13;&#10;SbJYscYtSwhWVWVYTx/sk8hZTPSe2fiV+8N0LpRybcq3m+Mjzo8asTGumAs0Iu/OguFL/JJzyrJi&#13;&#10;f1lqnFSQvG7S8mv83ej8hIfjNx8Ui957dvq2TYneA1smhSTzH9KOO7V43v7szCuLxm2OyCkqiff9&#13;&#10;YbZFGi96nYK4cW+nPetsbxRCUff1Sy1vgrRGQPR+b3gFbXdz/eMxuY9Er7/ZahC9YBSnnbczXb11&#13;&#10;f6m/6UqD0+UNe+7s3m0bXB6AXM44+YvByfsgeo2MDwhjRDOwH7JC8HyGcxhtMEAAwFPA1NQU1Q53&#13;&#10;xr/+OtgHDx4MDw9nnxvBOIAuVsD+8ezevdvQ0BB7ZuDLIryXQA9FoCz04mribT0G38VDFTE31fLa&#13;&#10;cn/PsO/6VMeFqRQytVJenxpcb7esfsdP9SuG1J8yV6tUt1fOxI83a4MLQAN63DQC7ocffSIo3cei&#13;&#10;cacXDHxX4B5VAxiHnhlc36vba3vGveY85zXn2dB+uW5p75vzy5HqKdaSVc6Vt0MiqkMm8Yp3mCp4&#13;&#10;qNGKd6EOzMLpYlgEDXHC3uu7riVcsrgxb53L2BnHxg03Gx+eFal/a/m8s+PvJN4MzQ73SvGJzo+V&#13;&#10;KqQL1yzXqMyqMcDFNeAjQrp17fbyNt8uFqld9nHth4v5PRyyfrc/bdO90jqV+l9HMrrsT+tyIB1a&#13;&#10;NwMPLKJRCquhDT3A1W1gwT6ftEI5vDhHp1UMnOv54dxbtTJlVHLZ+9M8Riy9UytVyuR1cgX3sWGz&#13;&#10;/Y6w57GIMFmE9p1eFMBi0Xv9v3+L2bi6Mjoy3f6IZ+/Xrv3jj6B4I5bNj1yx8Mb/XoGEdX2bEL3s&#13;&#10;15tx03j0AXxc0P9ltvtHZknltUp4FMo6dWB6DTT+Dac+v1JxIbyiUgrrV6vU6iWu2S8vf/B6V+H5&#13;&#10;yJd5BLdrmgqC6HV+uaffL2vhbFdIatz7f33iL33ibZygfmVKxun/967Tyz0frNwObm1+0dlen+//&#13;&#10;C3flh9PBALQro4txYMCAAQER990SZrhEfXfy3vzLGT975GD76c7dt+KO/+6c37DAuPuDBgnvxAhU&#13;&#10;ZnsDiqChAeRAD6Pjvnu7+sGoqgC9mY4+X9ikNtkc3M2lQaO9HYb1aPgPIADXj70QagzG+775nx2f&#13;&#10;//bW5D/dmfon33l/KbnaO27vq2AHLPtbxc0+EUb/qbzV13v+Xz0mvHx5zMsj+j369TtcoUZ9sAEc&#13;&#10;QjBB++ijC0PYN1mH2WgAYhvhExsF0dXuxYgjbNNsVWCgrT0RYDUBzEQDRxksAqNoIBBne6M52Fws&#13;&#10;johdHGVoxzEChjgopsk4bheGxNMRfvwRmKm9FTBwCMEEeLyYwGaxITBwCtoI2GKXoR3UzkRXuxfD&#13;&#10;ImCwTeOq0EBbI45gEHo00MYc8SykSVvj6ItzAFYNYAUxB1w0NMC4eIhlioPdunWb/8uc70aMAFsc&#13;&#10;Z8AsnAg93ukFG0DRO2vWLJBwkAYREKgga0eOHAmi9PLly/BqD3EUvYWFhWZmZnBVA4CYiYqKwqMP&#13;&#10;Kg6unUJCQvBSx9nZGaTpsWPH2Kd84eKKqU3QrlAWKoAyhDeRlStXLl68GOJWVlawaRARoIVwVnR0&#13;&#10;NCwsOTl5woQJ4FpYWOzduxfS5HI5bAimQBB7DTA4atSoYcOGgQEPmQ9zBjyu7777DhNYnHHu3DnY&#13;&#10;M7AAWP+lS5emT5++bNkyKIKZ4m2BDQmYCT0aDLzTK84H5V9eXs6/AWoikUhgijgZgOtGV1dX2Icg&#13;&#10;iWEIND+8H/38889vvfXWJ598wr6LBwvTmKjhIpCmkQk2Qwg1FEQwzkZxCG0AEx7/3EfEd3rr6uqu&#13;&#10;Xr0KDw32D5wtxcXFcMSdnJzg2hhOodu3b4OsnTRpEopbcREARS8GhTu9CMsDA1fw9ddfHz9+HLYE&#13;&#10;mzl58mSTH28WV4dZCAs2J3qhGpy+GRkZgv/UZPg54c19wCO63P/qaTCOnPPC0dCLXNz6kEtacYHv&#13;&#10;aZuEXC6YFnzt7ENOs4ZeO3zd3YXLOH2LG6iqKinIOn2MCxy7HIARJOqWAwQdz949c9Gbr5F3055L&#13;&#10;czjvMWXHMT4lyY0LuAWE+jxIzCrMjD/vE8bHBY7snHTe8QiXcs4fIw+ucFtyu+xt53Y3v6okyP3Y&#13;&#10;w1QuXpIZe/TQ/n2HnONDPNx9Ytid3tyEoDO+we78ZxluhPBavSrnxiFrWEVYqt+NW2Hl2QH8BvYF&#13;&#10;JIBkrsqO8bOyBM/GL7OiKDmIM21ds6Ku3gxKqqjI9Lzty1cgmgVFL3sqAnAmo4HPCACeOebm5vHx&#13;&#10;8YmJiQEBAUlJSTExMcbGxnAdj5licDr2AJYFl9UHg9kAlIUeIzgEMgP//9Lb25vLEIEJgOA3AOsX&#13;&#10;bwIB12feEFVZtlpazX2Ys75epZArc9JVsUFqT7d6m631kf74jJbcvuj02t/ZD1nxW+BAmz0itDXi&#13;&#10;zyR6xfuZGQDabOvM4Mbg0fXt/n9GY/7rNBPaf/geNPDrTrO/Oz6p6MHI+tDhoHjrgoecMPqwW+Pv&#13;&#10;9CJQTaMgMzBuedNCBqpQLpfJZLWyWolUkl6UkV6SnluZF50XezXOwzn0VImk5PAtl78O4n48CcG5&#13;&#10;YgPgtsSDm+CW0rDTur8/7A8bfbsYJXYxTup9OG3O5fwlNwrHnc/7p2Vql73JXUySud42s6fxDUjG&#13;&#10;ahrwxTgEvwGILLLwgiMMghCULchdqUwJhlxZV1YpTcmqSM2uyC+WKJV1N/yzX/tQ+D4MwKbDCsGA&#13;&#10;Hn+9Ge/uIuyu7+be3fBXrG51ezVmw8q7g95FDazRIGdd/56sApvOvtPLNsfg1/L6n6e6vrQ8rM/O&#13;&#10;6Ni8Wu5DzE1RI1fNdkqHtJcW3QPRC7OEEjxYVjuI8e6vve74UneHl7o7v9LP6a990HZ8uafzP946&#13;&#10;zruOf+zu+FIP51f6O/2lj8Mfu1u+zP0wOL+0Jg4H1hQbADw6r5DbK+4MXxfwpbhtvvP1JZfJptc/&#13;&#10;XXZnsFfErY8HfYyzsDLbBPbNgWljR/Spvvdt1b3h049e/+xALLRCr2G1D76pvv9NnudQjNifNZQ+&#13;&#10;+MbH7gsQveKazEaD9bgY7Hu/8er6T37rPvpPl8a+LLQxXLs4+uULo//sPurP5/X+fE7vz24//fnM&#13;&#10;D38e3vffWIGVwjoswnYOuhhnQUQcFI+CjT1DHGcG61kFjKALPYtDzwzmil+REPFEGBKPMhtzxAbA&#13;&#10;z+DANH4qtyp0ERZEm0WY2xwaaViBueIeaS7CDI0EtiTYIWgAGBQ/BI04GuJRFkFDnAA9izNYEBCP&#13;&#10;gs1GEXGcGazHiWBgBF2uqGgBzGBuc0cfDRgSjzJbnIMGADa6LE08F+HKNd4DGEEDI02CaQi4GhU0&#13;&#10;DABt7Qga8CLfq1fPbl27MtHLVt7c0Z82bRrIWsDExGTy5Mlw1QRxeLmD6yK45BwyZAjOAsk3ZswY&#13;&#10;nLt161bY0IcffmhqagoTYUq/fv02b94MmcCGDRtQk8AosGrVKtgExMeNG4dbee+998Dl1sHDb9xy&#13;&#10;+/bt77zzzogRI4YPHw6jEydOhCslGIX3F1C2oK5hixCHNNR4EIflgVqGHiaygmAwG0AX1gwwWzwE&#13;&#10;iG0Ek0HJw6PG/8yFhzN37lz8NJN2PkRA9ELawoULQY3DxST0AA5p5zNwFAEXt4s9RsQGSFwDAwNx&#13;&#10;BB649jdS0YC9B9obtLGHhwfsMXgso0ePBg3ftWtXeBRwrQuHIzo6GhL8/f3hocHbOuRkZ2fDKCwA&#13;&#10;jv4333yDd5LBXrJkibOzMxy4Xbt2sY9hW1tbL168GA4E2IcOHQIByG2YB5YBQB0AlwQGxvlxzgAp&#13;&#10;unHjRjhtQNmOHDkSrpZhzW+//TbscJCTsEK4roDlQVmulqgIAENMDHOiF4cRZnOTGk9Dl8UBXJ9G&#13;&#10;ghh42jzx483ti7K8VLtLdwXnsfhcdkjPZ3dtiXYAil7x6Y2v+wwcYie8BvhcQMDFXuMJwmxxEEBb&#13;&#10;G0jDBABc6FlZflxIQJvBZTcsFfMBl+/6xx63jLEzjz5qHm1nFXX0ALRI2wMRh/dHHDCPOGQVfmg/&#13;&#10;1/Zb7HvjVfzsMZuLiPeGeAi3BXw78vufR40Rmt5oZo8eM2702PF6ouDHHw/CWdxCecAW12S2hsFl&#13;&#10;wnEZOuBVQ71/2039t+O0fzlMm+gyXh48XBUyrML36ysHPv5ogPCLgqxnRTDC0N7KXOv5jjedHa47&#13;&#10;23k4H7163OaK4+HLjocuHbe+5LjvvJ3FuWNW5x2szjuauB7964fc90hxFoBbYUAE+uY2zae82f3j&#13;&#10;n/5v3unfbgzusi22y/Y4ru2I67IzvsvepN9YRfWapg85MAthE7VdtBkjl9gfO+t3zM33mKvvMRef&#13;&#10;o2d8bE95Qzt6Wmi2p7yOnPI6fOLO/707mV3qsTpcdR4UvQx4P2Oq9Zvhw2f27Xn0ny+f/PvvoZ36&#13;&#10;+x9Ywwg0+3+8tL77a98PG4ZTAKZ+2Z1eYUtaD+HlyS5/XBSErevGiH0380LSJbnl8vwKRUJerVtQ&#13;&#10;yVDzuJcWBws5c++i6IW9IcxveBRosDhGgJ6vv2n3h64NrRvfRO7vMfKoWbzUla8nlBJvCMEhBkTg&#13;&#10;0V0LuPzBoT4fHG26vXuwx8XA8x9/wv33M07BnhnQ89sUAJdFMK1b1zf79Hqzb683+v+08K3JW6H1&#13;&#10;5Vwu0qfnGxjp98WIfr3f7MXdqBaKs+kAs8VBAF04N3q99q/ZA/4+dyDf3v/7L7wB/ZwBXJv9Htdm&#13;&#10;ce2V97q+Kq4G8OvlNoougKMMIaoVZxMZzIVkjSGcrhHnijbEWQQNbbiNNawTXejZ8wIBG8Ah7LXh&#13;&#10;qvCgrTFdsBpvDkEXe2ZALwzzsCl8CgeLsIkAn8sBQXFcw0UgTcNAmnPRwFLiHI18ACKYhrZ2AoBx&#13;&#10;QPAbYBMZzIVkjSGcrhHnijbEoYchNJoERnEuS0ZbPAVdHMJeG64KD9o4BWxm4BAzMA6Ig2IDwJMQ&#13;&#10;YFNYj7AhhEvlAVscB5u5OMqMaZMnTZ08qWePHksWLhjS8Ku0/LgAutCjgaXQRsQ2AsvGNLD5eZoJ&#13;&#10;AMYBwW+ATUQbDQBsSOYHHz0QnI5xDAIsiD0MsZ4fF2ARcUGxjQYANhtiCRpAHEEbp4DNDBxiBsYB&#13;&#10;cVAD8dFHA4LYAxgUT+RTOMAWx8EGMA6gwVwAbScnJ9CTYLu6uoKOBbEKshzEbbdu3aysrOD9etas&#13;&#10;WVevXoVSe/bs0dfXX758+enTp3fs2AE6c86cObt374YikLxmzZpjx45BGiRDtYkTJ4aEhEB8/fr1&#13;&#10;NjY2kNO9e3fQriB6xWtA+JU22lEI2JC8cuVKWBgo7cDAQFgtiPARI0YYGRmlpaWBxh4zZgxcV7z7&#13;&#10;7rsLFjz6mxQ4EXqYiKIXEH7ICgZwDFxm4BALAhgU24DYZRMRiHcw0Ut0YOBpiScw9HhKsxMbENsA&#13;&#10;vCRBLz7hIYHlaBsA2GyWeCIizsQEjIhLiW3tCCAuixFA8BtmaaCRgJtGFw2uROOtoI0wF5I1hpoE&#13;&#10;crCsOF/bANAWRxgQ5AADLvx7duvdu2uvnm9279Zol8I4eyBiIIhxrIHv0GwIZ0HPEnCIGQi+IaEt&#13;&#10;roYRZjCwZpNHX2wzWFBcU2xrRwBxKYwAgt8wS4xGBFxuZQ1F+vbtK1aq2sCQePQxmRrAm5P4h6y0&#13;&#10;l/Gfgd//fdiGV4Zv+vuwjdDQgJ5FGhpENv/r09mvv6G5D/GxCI4IfIDdXntj8V/fWPK3N7HXaNrB&#13;&#10;OX9vVAqKA2jjVsQRNPr37w+XAnN+gfbLL3O5BhcQ8+bNm88DBgAj8CaNs8RgTUCjpkaPBiK2AXT5&#13;&#10;FA4WESOOwBbB5XZNw6bR4CY3pIltROyKbVZEA5YDCcwGg9kA2iwiHkK47AYesyHtIYiwIE4HMI49&#13;&#10;ugx8tgIamczViADM5gcFsPKvee4j6LIeDURsA+jyKRwsIgYiuCE0sMcIwAy2EwDIAQSnsSuOw1yx&#13;&#10;KwbirDIDk3EW2tiLDQafIqBdCmlyCCIsiNMRDEIPNo4izR19jKCBEUwAMKhhYGWoxlx+kBtlthgI&#13;&#10;NhnH6diLDUBsMyCIoI1BBkTYVgZ/+eXY0aM+/vgjFmHGUx59MTC3yTgAce1RdDGOttjgMhpgQQSm&#13;&#10;ADj0NGAy9MJ8Hu0KEGQ9GmizTDaEEUwAMKhh4ObER5/NQgNtNACWAIjjaLOI9pAGEHx8DmwFc9jm&#13;&#10;Ro4cefHiRVNTU5CmK1as2LlzJ4jbgwcPGhgYgI6FTNCNPj4+kHDv3r3p06cbGxuD4gV70aJFMBGL&#13;&#10;eHt7r+OZNGmSmZkZJLu5uenp6fn6+kJww4YNU6ZMgSmYM378eCgLs9hiwBYbXMUGwIW3VJgO75hv&#13;&#10;v/32O00BQxMmTMA/TaQB3unFDQl3ehEchgEcQ5cBQegxDn2TLwpoIJhPopdoL8DzEM5Y7XMYIhov&#13;&#10;WwA/LgBDOIrAKLrQayTziUKmhiHO5LOEIIuIewCHMIKII2iL37QYGhNZKQRsHGqusjgOiF1mQz4D&#13;&#10;42wIbYC5zRkaYCmEmy/KFw8hGu/W0LOV4BC3Mh4uQ7RRZgDi0SZnMTRmoQs9JotHmY2jaKCNLouA&#13;&#10;If41I9Y3aQCsGrOf7+ijAXF2p5fd4EWDuc0BCYjgNwa0sfhOL26UrQfQWJIGMMpAF3qsIF48xtGG&#13;&#10;ng21o6MvjmDPDD7MwSJYgcsQVeZTGoFDAI5iMsvUGEVYENDIF6eJiyDaaWAgYLMEcSYANkQERwtu&#13;&#10;cgPoQo8V2Cx+UCiIBgzhKHtGsIh2MoKjAAS1Z4kRz0K4ivyPUUGyeJTZYGAdLo+30WURMMQR7DUM&#13;&#10;tLHHCvzIo8p8SiNwiIHJLJONNjmXwUbFE8VT2AKYwUZhTzJbHGc29GwZ2mAagi70uHU2ix98VBZ6&#13;&#10;GMJRFhdHWJAZAI4CENQ4+gC6iHgWwlXk1wOIR5ktNtDGZI0gwmw0+EHNCE7nR7iI2BYDccHiwQSW&#13;&#10;xtcQ9glGmoTtDfFE8RRWhBls9LmPvrgUgnFAY+sAc/lEztZYCbgswnqxAbCE5zv6YDSXKTbQFpdl&#13;&#10;QYTZaPCDj3Ys9jidHxGqgcGWzYC4YPFgMvYAX0NzTwI4iyWLjz4GNWZhPjNYGqCroz9o0CCQvqNG&#13;&#10;jWLXGNCDO3HixOHDh0MCzsJkMHA6XGzgrzeDK/yQFSLeJM4BwGZxISSqC0PMRdDlkvhREr1EewFE&#13;&#10;L569CNriJwVDnCYG44+ZyGAVmiwFwSbjAA4Bgq+VjDZs/ePvJn3yfaM26PvJ0H80ciK64gQYwlEI&#13;&#10;Qhs49Of3vvpuwOAfBn79I7T3h/zUZ8AnbEP4rMee36YAPy4Ao4Aw0ADEoRe//OHLKD9DsxT0uCRs&#13;&#10;uDBs6MIo2mIDbTTYRBwa+DX3ZRIxPfu+LZ6OvbhhHVYKGyv41qChuIugx9a1O/dFX1g8PnaNByUG&#13;&#10;hzQS2CyNOAOHEIy82bUbPl62Nm7BP0xhR5k1zNE4+u9+MYIdZTDe++r7Hn3ewvp9335v0pJN0CYv&#13;&#10;2Txx8SZsGEGDBZt0xWniHtpnI0Z9O2H2p8O+Z2+ibJeK18ZcFoGeGWwIVg7Lxv3P2YO/7/teo1+H&#13;&#10;At766EvIFBdkDYLaNVmDUY1ZmCbUbQB2l3hUe0MswhX8YQqkYUS7hyFo732h+aMyvd8eyEbZdIyw&#13;&#10;6WBzBn/0WYK44dHHTDh1sDL/TOVOvI9GjIdRLIJlucavVqjMR3AII9jAxSnMhfbB8NFYXww8IvGV&#13;&#10;EzPQFvdiWJwZfFhA7GoMASyCj5GhMQthLhoaUwBxGgMikNnkUJNgmkYybkvj0hANBFxEvAMBtNkC&#13;&#10;0MBqYOAowiaKtwKZmIyjXAkeFhd8Ph8iaGAcDZaGPT9P860BgAggXnyTBpfUeK5GHPunhCXjIhni&#13;&#10;IlxdHuZirzEF4LM0t46ZGkNiG9AY0s5HMAigjUEAgwjbgQC4aLCCuGbs2Sjy+KOPEa4EjziOYDIa&#13;&#10;GEeDpbFenIawiHjTCHPRgF47gr3Y0F4JRgBcD4JDyONtcQQAV1wHgaBGGoARjSGxDWgMsaUKoQYw&#13;&#10;CKCNQQTjgMbRB8DQeOzY4xADE8QGIk7GIYDFNYLo4ubQRdDlkprabyxffPTR0Ha1I9iLDVZQbOCo&#13;&#10;eOs4hIDoFT7e/MYb/x+myS954Rt41wAAAABJRU5ErkJgglBLAQItABQABgAIAAAAIQCxgme2CgEA&#13;&#10;ABMCAAATAAAAAAAAAAAAAAAAAAAAAABbQ29udGVudF9UeXBlc10ueG1sUEsBAi0AFAAGAAgAAAAh&#13;&#10;ADj9If/WAAAAlAEAAAsAAAAAAAAAAAAAAAAAOwEAAF9yZWxzLy5yZWxzUEsBAi0ACgAAAAAAAAAh&#13;&#10;AHVjufWkJgMApCYDABQAAAAAAAAAAAAAAAAAOgIAAGRycy9tZWRpYS9pbWFnZTIucG5nUEsBAi0A&#13;&#10;CgAAAAAAAAAhAGWBX/fVPgMA1T4DABQAAAAAAAAAAAAAAAAAECkDAGRycy9tZWRpYS9pbWFnZTMu&#13;&#10;cG5nUEsBAi0AFAAGAAgAAAAhAK0BHt/zBAAAihQAAA4AAAAAAAAAAAAAAAAAF2gGAGRycy9lMm9E&#13;&#10;b2MueG1sUEsBAi0ACgAAAAAAAAAhAICnPOnwJwMA8CcDABQAAAAAAAAAAAAAAAAANm0GAGRycy9t&#13;&#10;ZWRpYS9pbWFnZTUucG5nUEsBAi0AFAAGAAgAAAAhAI57x17oAAAAEQEAAA8AAAAAAAAAAAAAAAAA&#13;&#10;WJUJAGRycy9kb3ducmV2LnhtbFBLAQItAAoAAAAAAAAAIQDb8muKd8gCAHfIAgAUAAAAAAAAAAAA&#13;&#10;AAAAAG2WCQBkcnMvbWVkaWEvaW1hZ2UxLnBuZ1BLAQItABQABgAIAAAAIQBcoUd+2gAAADEDAAAZ&#13;&#10;AAAAAAAAAAAAAAAAABZfDABkcnMvX3JlbHMvZTJvRG9jLnhtbC5yZWxzUEsBAi0ACgAAAAAAAAAh&#13;&#10;AHBtddogOQMAIDkDABQAAAAAAAAAAAAAAAAAJ2AMAGRycy9tZWRpYS9pbWFnZTQucG5nUEsFBgAA&#13;&#10;AAAKAAoAhAIAAHmZDwAAAA==&#13;&#10;">
                <v:group id="1 Grupo" o:spid="_x0000_s1034" style="position:absolute;top:-1348;width:42271;height:78938" coordorigin=",-1556" coordsize="48816,911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bnzyQAAAOAAAAAPAAAAZHJzL2Rvd25yZXYueG1sRI/BasJA&#13;&#10;EIbvQt9hmUJvukmlUqKriLWlBxHUQultyI5JMDsbsmsS375zELwM/Az/N/MtVoOrVUdtqDwbSCcJ&#13;&#10;KOLc24oLAz+nz/E7qBCRLdaeycCNAqyWT6MFZtb3fKDuGAslEA4ZGihjbDKtQ16SwzDxDbHszr51&#13;&#10;GCW2hbYt9gJ3tX5Nkpl2WLFcKLGhTUn55Xh1Br567NfTdNvtLufN7e/0tv/dpWTMy/PwMZexnoOK&#13;&#10;NMRH4474tgam8rEIiQzo5T8AAAD//wMAUEsBAi0AFAAGAAgAAAAhANvh9svuAAAAhQEAABMAAAAA&#13;&#10;AAAAAAAAAAAAAAAAAFtDb250ZW50X1R5cGVzXS54bWxQSwECLQAUAAYACAAAACEAWvQsW78AAAAV&#13;&#10;AQAACwAAAAAAAAAAAAAAAAAfAQAAX3JlbHMvLnJlbHNQSwECLQAUAAYACAAAACEA3R2588kAAADg&#13;&#10;AAAADwAAAAAAAAAAAAAAAAAHAgAAZHJzL2Rvd25yZXYueG1sUEsFBgAAAAADAAMAtwAAAP0CAAAA&#13;&#10;AA==&#13;&#10;">
                  <v:shape id="Picture 3" o:spid="_x0000_s1035" type="#_x0000_t75" style="position:absolute;left:429;top:3518;width:47318;height:2065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aJZ+xgAAAOAAAAAPAAAAZHJzL2Rvd25yZXYueG1sRI/RagIx&#13;&#10;FETfC/5DuIIvRbPaUnU1SlEK0pey6gdcNtfdxeRmSVJ3+/eNIPgyMAxzhllve2vEjXxoHCuYTjIQ&#13;&#10;xKXTDVcKzqev8QJEiMgajWNS8EcBtpvByxpz7Tou6HaMlUgQDjkqqGNscylDWZPFMHEtccouzluM&#13;&#10;yfpKao9dglsjZ1n2IS02nBZqbGlXU3k9/loF34vZz9W073vj5eucu664UFUoNRr2+1WSzxWISH18&#13;&#10;Nh6Ig1bwtoT7oXQG5OYfAAD//wMAUEsBAi0AFAAGAAgAAAAhANvh9svuAAAAhQEAABMAAAAAAAAA&#13;&#10;AAAAAAAAAAAAAFtDb250ZW50X1R5cGVzXS54bWxQSwECLQAUAAYACAAAACEAWvQsW78AAAAVAQAA&#13;&#10;CwAAAAAAAAAAAAAAAAAfAQAAX3JlbHMvLnJlbHNQSwECLQAUAAYACAAAACEAIWiWfsYAAADgAAAA&#13;&#10;DwAAAAAAAAAAAAAAAAAHAgAAZHJzL2Rvd25yZXYueG1sUEsFBgAAAAADAAMAtwAAAPoCAAAAAA==&#13;&#10;" fillcolor="#4f81bd">
                    <v:imagedata r:id="rId20" o:title="" croptop="16254f" cropbottom="13160f" cropleft="2200f" cropright="16783f"/>
                  </v:shape>
                  <v:shape id="Picture 4" o:spid="_x0000_s1036" type="#_x0000_t75" style="position:absolute;top:46898;width:47856;height:2139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yr7QxwAAAOAAAAAPAAAAZHJzL2Rvd25yZXYueG1sRI9NS8NA&#13;&#10;EIbvgv9hGcGL2E1VRNJui9QPerU1eB2y0yS6Oxt21ybm1zuHQi8DL8P7vDzL9eidOlJMXWAD81kB&#13;&#10;irgOtuPGwOf+7fYJVMrIFl1gMvBHCdary4slljYM/EHHXW6UQDiVaKDNuS+1TnVLHtMs9MTyO4To&#13;&#10;MUuMjbYRB4F7p++K4lF77FgWWuxp01L9s/v1Bm76KbqJ3+sDDt/30xdXw2vljLm+Gl8Wcp4XoDKN&#13;&#10;+dw4IbbWwIMoiJDIgF79AwAA//8DAFBLAQItABQABgAIAAAAIQDb4fbL7gAAAIUBAAATAAAAAAAA&#13;&#10;AAAAAAAAAAAAAABbQ29udGVudF9UeXBlc10ueG1sUEsBAi0AFAAGAAgAAAAhAFr0LFu/AAAAFQEA&#13;&#10;AAsAAAAAAAAAAAAAAAAAHwEAAF9yZWxzLy5yZWxzUEsBAi0AFAAGAAgAAAAhAKjKvtDHAAAA4AAA&#13;&#10;AA8AAAAAAAAAAAAAAAAABwIAAGRycy9kb3ducmV2LnhtbFBLBQYAAAAAAwADALcAAAD7AgAAAAA=&#13;&#10;" fillcolor="#4f81bd">
                    <v:imagedata r:id="rId21" o:title="" croptop="16254f" cropbottom="13344f" cropleft="2817f" cropright="17503f"/>
                  </v:shape>
                  <v:shape id="Picture 6" o:spid="_x0000_s1037" type="#_x0000_t75" style="position:absolute;left:429;top:25295;width:48055;height:2085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2e7exwAAAOAAAAAPAAAAZHJzL2Rvd25yZXYueG1sRI9Ba8JA&#13;&#10;FITvBf/D8gQvRTdKKRpdJURSemnBaO+P7Gs2bfZtyG40/ffdQsHLwDDMN8zuMNpWXKn3jWMFy0UC&#13;&#10;grhyuuFaweVczNcgfEDW2DomBT/k4bCfPOww1e7GJ7qWoRYRwj5FBSaELpXSV4Ys+oXriGP26XqL&#13;&#10;Idq+lrrHW4TbVq6S5FlabDguGOwoN1R9l4NVYDf51+PLIMNbVtjzao1t+W4+lJpNx+M2SrYFEWgM&#13;&#10;98Y/4lUreFrC36F4BuT+FwAA//8DAFBLAQItABQABgAIAAAAIQDb4fbL7gAAAIUBAAATAAAAAAAA&#13;&#10;AAAAAAAAAAAAAABbQ29udGVudF9UeXBlc10ueG1sUEsBAi0AFAAGAAgAAAAhAFr0LFu/AAAAFQEA&#13;&#10;AAsAAAAAAAAAAAAAAAAAHwEAAF9yZWxzLy5yZWxzUEsBAi0AFAAGAAgAAAAhANnZ7t7HAAAA4AAA&#13;&#10;AA8AAAAAAAAAAAAAAAAABwIAAGRycy9kb3ducmV2LnhtbFBLBQYAAAAAAwADALcAAAD7AgAAAAA=&#13;&#10;" fillcolor="#4f81bd">
                    <v:imagedata r:id="rId22" o:title="" croptop="16657f" cropbottom="13763f" cropleft="2861f" cropright="17151f"/>
                  </v:shape>
                  <v:shape id="3 CuadroTexto" o:spid="_x0000_s1038" type="#_x0000_t202" style="position:absolute;top:-1556;width:5911;height:50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UXjKxQAAAOAAAAAPAAAAZHJzL2Rvd25yZXYueG1sRI9Bi8Iw&#13;&#10;FITvgv8hvIW9abKiotUooizsSVF3BW+P5tkWm5fSRNv990YQvAwMw3zDzJetLcWdal841vDVVyCI&#13;&#10;U2cKzjT8Hr97ExA+IBssHZOGf/KwXHQ7c0yMa3hP90PIRISwT1BDHkKVSOnTnCz6vquIY3ZxtcUQ&#13;&#10;bZ1JU2MT4baUA6XG0mLBcSHHitY5pdfDzWr4217Op6HaZRs7qhrXKsl2KrX+/Gg3syirGYhAbXg3&#13;&#10;Xogfo2E4gOeheAbk4gEAAP//AwBQSwECLQAUAAYACAAAACEA2+H2y+4AAACFAQAAEwAAAAAAAAAA&#13;&#10;AAAAAAAAAAAAW0NvbnRlbnRfVHlwZXNdLnhtbFBLAQItABQABgAIAAAAIQBa9CxbvwAAABUBAAAL&#13;&#10;AAAAAAAAAAAAAAAAAB8BAABfcmVscy8ucmVsc1BLAQItABQABgAIAAAAIQDdUXjKxQAAAOAAAAAP&#13;&#10;AAAAAAAAAAAAAAAAAAcCAABkcnMvZG93bnJldi54bWxQSwUGAAAAAAMAAwC3AAAA+QIAAAAA&#13;&#10;" filled="f" stroked="f">
                    <v:textbox>
                      <w:txbxContent>
                        <w:p w:rsidR="0024765C" w:rsidRDefault="0024765C" w:rsidP="0024765C">
                          <w:pPr>
                            <w:pStyle w:val="NormalWeb"/>
                            <w:spacing w:before="0" w:beforeAutospacing="0" w:after="0" w:afterAutospacing="0"/>
                          </w:pPr>
                          <w:r w:rsidRPr="00B219D7">
                            <w:rPr>
                              <w:rFonts w:ascii="Calibri" w:hAnsi="Calibri"/>
                              <w:color w:val="000000"/>
                              <w:kern w:val="24"/>
                              <w:szCs w:val="36"/>
                            </w:rPr>
                            <w:t>C</w:t>
                          </w:r>
                          <w:r w:rsidRPr="00B219D7">
                            <w:rPr>
                              <w:rFonts w:ascii="Calibri" w:hAnsi="Calibri"/>
                              <w:color w:val="000000"/>
                              <w:kern w:val="24"/>
                              <w:sz w:val="36"/>
                              <w:szCs w:val="36"/>
                            </w:rPr>
                            <w:t>.</w:t>
                          </w:r>
                        </w:p>
                      </w:txbxContent>
                    </v:textbox>
                  </v:shape>
                  <v:shape id="Picture 5" o:spid="_x0000_s1039" type="#_x0000_t75" style="position:absolute;left:720;top:68910;width:48096;height:206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6USDyAAAAOAAAAAPAAAAZHJzL2Rvd25yZXYueG1sRI9BS8NA&#13;&#10;FITvBf/D8oTe2o2liqbdFmlp6UW0VXN+ZJ9JdPdtyL428d+7guBlYBjmG2a5HrxTF+piE9jAzTQD&#13;&#10;RVwG23Bl4O11N7kHFQXZogtMBr4pwnp1NVpibkPPR7qcpFIJwjFHA7VIm2sdy5o8xmloiVP2ETqP&#13;&#10;kmxXadthn+De6VmW3WmPDaeFGlva1FR+nc7egLw/yO2+L16OOvSf7qmYPR9cYcz4etgukjwuQAkN&#13;&#10;8t/4Qxysgfkcfg+lM6BXPwAAAP//AwBQSwECLQAUAAYACAAAACEA2+H2y+4AAACFAQAAEwAAAAAA&#13;&#10;AAAAAAAAAAAAAAAAW0NvbnRlbnRfVHlwZXNdLnhtbFBLAQItABQABgAIAAAAIQBa9CxbvwAAABUB&#13;&#10;AAALAAAAAAAAAAAAAAAAAB8BAABfcmVscy8ucmVsc1BLAQItABQABgAIAAAAIQBV6USDyAAAAOAA&#13;&#10;AAAPAAAAAAAAAAAAAAAAAAcCAABkcnMvZG93bnJldi54bWxQSwUGAAAAAAMAAwC3AAAA/AIAAAAA&#13;&#10;" fillcolor="#4f81bd">
                    <v:imagedata r:id="rId23" o:title="" croptop="16803f" cropbottom="14166f" cropleft="2920f" cropright="17400f"/>
                  </v:shape>
                </v:group>
                <v:shape id="Picture 2" o:spid="_x0000_s1040" type="#_x0000_t75" style="position:absolute;left:1206;top:78486;width:41085;height:1765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RTKExAAAAOAAAAAPAAAAZHJzL2Rvd25yZXYueG1sRI9Bq8Iw&#13;&#10;EITvgv8hrOBNU6U8tBpFFMGLT6yC16VZ22KzKU3U+u+NIHgZGIb5hpkvW1OJBzWutKxgNIxAEGdW&#13;&#10;l5wrOJ+2gwkI55E1VpZJwYscLBfdzhwTbZ98pEfqcxEg7BJUUHhfJ1K6rCCDbmhr4pBdbWPQB9vk&#13;&#10;Ujf4DHBTyXEU/UmDJYeFAmtaF5Td0rsJI//xRk92h+nptk/j4+VcGXxtler32s0syGoGwlPrf40v&#13;&#10;YqcVxFP4HApnQC7eAAAA//8DAFBLAQItABQABgAIAAAAIQDb4fbL7gAAAIUBAAATAAAAAAAAAAAA&#13;&#10;AAAAAAAAAABbQ29udGVudF9UeXBlc10ueG1sUEsBAi0AFAAGAAgAAAAhAFr0LFu/AAAAFQEAAAsA&#13;&#10;AAAAAAAAAAAAAAAAHwEAAF9yZWxzLy5yZWxzUEsBAi0AFAAGAAgAAAAhAA9FMoTEAAAA4AAAAA8A&#13;&#10;AAAAAAAAAAAAAAAABwIAAGRycy9kb3ducmV2LnhtbFBLBQYAAAAAAwADALcAAAD4AgAAAAA=&#13;&#10;">
                  <v:imagedata r:id="rId24" o:title="" croptop="16607f" cropbottom="14325f" cropleft="2984f" cropright="17264f"/>
                  <v:path arrowok="t"/>
                </v:shape>
                <w10:wrap type="square" anchorx="margin" anchory="margin"/>
              </v:group>
            </w:pict>
          </mc:Fallback>
        </mc:AlternateContent>
      </w:r>
    </w:p>
    <w:p w:rsidR="0024765C" w:rsidRDefault="0024765C" w:rsidP="0024765C">
      <w:pPr>
        <w:rPr>
          <w:rFonts w:asciiTheme="minorHAnsi" w:hAnsiTheme="minorHAnsi" w:cstheme="minorHAnsi"/>
          <w:color w:val="000000"/>
          <w:sz w:val="22"/>
        </w:rPr>
      </w:pPr>
      <w:r>
        <w:rPr>
          <w:rFonts w:asciiTheme="minorHAnsi" w:hAnsiTheme="minorHAnsi" w:cstheme="minorHAnsi"/>
          <w:color w:val="000000"/>
          <w:sz w:val="22"/>
        </w:rPr>
        <w:br w:type="page"/>
      </w:r>
    </w:p>
    <w:p w:rsidR="0024765C" w:rsidRDefault="0024765C" w:rsidP="0024765C">
      <w:pPr>
        <w:rPr>
          <w:rFonts w:asciiTheme="minorHAnsi" w:hAnsiTheme="minorHAnsi" w:cstheme="minorHAnsi"/>
          <w:color w:val="000000"/>
          <w:sz w:val="22"/>
        </w:rPr>
      </w:pPr>
      <w:r w:rsidRPr="004F1ED1">
        <w:rPr>
          <w:rFonts w:asciiTheme="minorHAnsi" w:hAnsiTheme="minorHAnsi" w:cstheme="minorHAnsi"/>
          <w:b/>
          <w:bCs/>
          <w:color w:val="000000"/>
          <w:sz w:val="22"/>
        </w:rPr>
        <w:lastRenderedPageBreak/>
        <w:t>Figure S</w:t>
      </w:r>
      <w:r>
        <w:rPr>
          <w:rFonts w:asciiTheme="minorHAnsi" w:hAnsiTheme="minorHAnsi" w:cstheme="minorHAnsi"/>
          <w:b/>
          <w:bCs/>
          <w:color w:val="000000"/>
          <w:sz w:val="22"/>
        </w:rPr>
        <w:t>3</w:t>
      </w:r>
      <w:r w:rsidRPr="004F1ED1">
        <w:rPr>
          <w:rFonts w:asciiTheme="minorHAnsi" w:hAnsiTheme="minorHAnsi" w:cstheme="minorHAnsi"/>
          <w:b/>
          <w:bCs/>
          <w:color w:val="000000"/>
          <w:sz w:val="22"/>
        </w:rPr>
        <w:t>.</w:t>
      </w:r>
      <w:r w:rsidRPr="004F1ED1">
        <w:rPr>
          <w:rFonts w:asciiTheme="minorHAnsi" w:hAnsiTheme="minorHAnsi" w:cstheme="minorHAnsi"/>
          <w:color w:val="000000"/>
          <w:sz w:val="22"/>
        </w:rPr>
        <w:t xml:space="preserve"> Detection of chromosomal inversions using multidimensional scaling analysis (MDS). Information about the MDS outlier regions detected with LOSTRUCT for (A) the dark-eyed junco, (B) the common chaffinch and (C) the house finch. Within each species, (a) genome plot of MDS values for the chromosomes </w:t>
      </w:r>
      <w:proofErr w:type="gramStart"/>
      <w:r w:rsidRPr="004F1ED1">
        <w:rPr>
          <w:rFonts w:asciiTheme="minorHAnsi" w:hAnsiTheme="minorHAnsi" w:cstheme="minorHAnsi"/>
          <w:color w:val="000000"/>
          <w:sz w:val="22"/>
        </w:rPr>
        <w:t>were</w:t>
      </w:r>
      <w:proofErr w:type="gramEnd"/>
      <w:r w:rsidRPr="004F1ED1">
        <w:rPr>
          <w:rFonts w:asciiTheme="minorHAnsi" w:hAnsiTheme="minorHAnsi" w:cstheme="minorHAnsi"/>
          <w:color w:val="000000"/>
          <w:sz w:val="22"/>
        </w:rPr>
        <w:t xml:space="preserve"> inversions are detected, where each dot represents a window of 1,000 SNPs and outliers are in shown in red; (b) PCA performed with SNPs in the specific region. The three clusters correspond to the two homozygote groups (blue and red) and the heterozygote group (purple); and (c) heterozygosity values for each of the groups identified in the PCA.</w:t>
      </w:r>
    </w:p>
    <w:p w:rsidR="0024765C" w:rsidRPr="004F1ED1" w:rsidRDefault="0024765C" w:rsidP="0024765C">
      <w:pPr>
        <w:rPr>
          <w:rFonts w:asciiTheme="minorHAnsi" w:hAnsiTheme="minorHAnsi" w:cstheme="minorHAnsi"/>
          <w:color w:val="000000"/>
          <w:sz w:val="22"/>
        </w:rPr>
      </w:pPr>
    </w:p>
    <w:p w:rsidR="003B0B2E" w:rsidRDefault="003B0B2E"/>
    <w:sectPr w:rsidR="003B0B2E" w:rsidSect="005B39B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EHJRAV+Arial-BoldMT">
    <w:altName w:val="Cambria"/>
    <w:panose1 w:val="020B0604020202020204"/>
    <w:charset w:val="4D"/>
    <w:family w:val="roman"/>
    <w:notTrueType/>
    <w:pitch w:val="default"/>
    <w:sig w:usb0="00000003" w:usb1="00000000" w:usb2="00000000" w:usb3="00000000" w:csb0="00000001" w:csb1="00000000"/>
  </w:font>
  <w:font w:name="Liberation Serif">
    <w:altName w:val="Times New Roman"/>
    <w:panose1 w:val="020B0604020202020204"/>
    <w:charset w:val="00"/>
    <w:family w:val="roman"/>
    <w:notTrueType/>
    <w:pitch w:val="default"/>
  </w:font>
  <w:font w:name="Noto Sans CJK SC Regular">
    <w:panose1 w:val="020B0604020202020204"/>
    <w:charset w:val="00"/>
    <w:family w:val="roman"/>
    <w:notTrueType/>
    <w:pitch w:val="default"/>
  </w:font>
  <w:font w:name="FreeSans">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274F9"/>
    <w:multiLevelType w:val="hybridMultilevel"/>
    <w:tmpl w:val="8E305EA2"/>
    <w:lvl w:ilvl="0" w:tplc="CA803DC4">
      <w:start w:val="1"/>
      <w:numFmt w:val="bullet"/>
      <w:lvlText w:val="•"/>
      <w:lvlJc w:val="left"/>
      <w:pPr>
        <w:tabs>
          <w:tab w:val="num" w:pos="720"/>
        </w:tabs>
        <w:ind w:left="720" w:hanging="360"/>
      </w:pPr>
      <w:rPr>
        <w:rFonts w:ascii="Arial" w:hAnsi="Arial" w:hint="default"/>
      </w:rPr>
    </w:lvl>
    <w:lvl w:ilvl="1" w:tplc="104ED602">
      <w:numFmt w:val="bullet"/>
      <w:lvlText w:val="–"/>
      <w:lvlJc w:val="left"/>
      <w:pPr>
        <w:tabs>
          <w:tab w:val="num" w:pos="1440"/>
        </w:tabs>
        <w:ind w:left="1440" w:hanging="360"/>
      </w:pPr>
      <w:rPr>
        <w:rFonts w:ascii="Arial" w:hAnsi="Arial" w:hint="default"/>
      </w:rPr>
    </w:lvl>
    <w:lvl w:ilvl="2" w:tplc="C59A1E7A" w:tentative="1">
      <w:start w:val="1"/>
      <w:numFmt w:val="bullet"/>
      <w:lvlText w:val="•"/>
      <w:lvlJc w:val="left"/>
      <w:pPr>
        <w:tabs>
          <w:tab w:val="num" w:pos="2160"/>
        </w:tabs>
        <w:ind w:left="2160" w:hanging="360"/>
      </w:pPr>
      <w:rPr>
        <w:rFonts w:ascii="Arial" w:hAnsi="Arial" w:hint="default"/>
      </w:rPr>
    </w:lvl>
    <w:lvl w:ilvl="3" w:tplc="857ECCDA" w:tentative="1">
      <w:start w:val="1"/>
      <w:numFmt w:val="bullet"/>
      <w:lvlText w:val="•"/>
      <w:lvlJc w:val="left"/>
      <w:pPr>
        <w:tabs>
          <w:tab w:val="num" w:pos="2880"/>
        </w:tabs>
        <w:ind w:left="2880" w:hanging="360"/>
      </w:pPr>
      <w:rPr>
        <w:rFonts w:ascii="Arial" w:hAnsi="Arial" w:hint="default"/>
      </w:rPr>
    </w:lvl>
    <w:lvl w:ilvl="4" w:tplc="64E898CC" w:tentative="1">
      <w:start w:val="1"/>
      <w:numFmt w:val="bullet"/>
      <w:lvlText w:val="•"/>
      <w:lvlJc w:val="left"/>
      <w:pPr>
        <w:tabs>
          <w:tab w:val="num" w:pos="3600"/>
        </w:tabs>
        <w:ind w:left="3600" w:hanging="360"/>
      </w:pPr>
      <w:rPr>
        <w:rFonts w:ascii="Arial" w:hAnsi="Arial" w:hint="default"/>
      </w:rPr>
    </w:lvl>
    <w:lvl w:ilvl="5" w:tplc="33268AA4" w:tentative="1">
      <w:start w:val="1"/>
      <w:numFmt w:val="bullet"/>
      <w:lvlText w:val="•"/>
      <w:lvlJc w:val="left"/>
      <w:pPr>
        <w:tabs>
          <w:tab w:val="num" w:pos="4320"/>
        </w:tabs>
        <w:ind w:left="4320" w:hanging="360"/>
      </w:pPr>
      <w:rPr>
        <w:rFonts w:ascii="Arial" w:hAnsi="Arial" w:hint="default"/>
      </w:rPr>
    </w:lvl>
    <w:lvl w:ilvl="6" w:tplc="41F021AC" w:tentative="1">
      <w:start w:val="1"/>
      <w:numFmt w:val="bullet"/>
      <w:lvlText w:val="•"/>
      <w:lvlJc w:val="left"/>
      <w:pPr>
        <w:tabs>
          <w:tab w:val="num" w:pos="5040"/>
        </w:tabs>
        <w:ind w:left="5040" w:hanging="360"/>
      </w:pPr>
      <w:rPr>
        <w:rFonts w:ascii="Arial" w:hAnsi="Arial" w:hint="default"/>
      </w:rPr>
    </w:lvl>
    <w:lvl w:ilvl="7" w:tplc="113446D8" w:tentative="1">
      <w:start w:val="1"/>
      <w:numFmt w:val="bullet"/>
      <w:lvlText w:val="•"/>
      <w:lvlJc w:val="left"/>
      <w:pPr>
        <w:tabs>
          <w:tab w:val="num" w:pos="5760"/>
        </w:tabs>
        <w:ind w:left="5760" w:hanging="360"/>
      </w:pPr>
      <w:rPr>
        <w:rFonts w:ascii="Arial" w:hAnsi="Arial" w:hint="default"/>
      </w:rPr>
    </w:lvl>
    <w:lvl w:ilvl="8" w:tplc="288A9B9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41F4640"/>
    <w:multiLevelType w:val="hybridMultilevel"/>
    <w:tmpl w:val="96A49AC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6A46CFF"/>
    <w:multiLevelType w:val="hybridMultilevel"/>
    <w:tmpl w:val="91840234"/>
    <w:lvl w:ilvl="0" w:tplc="B35EB022">
      <w:start w:val="1"/>
      <w:numFmt w:val="lowerLetter"/>
      <w:lvlText w:val="%1)"/>
      <w:lvlJc w:val="left"/>
      <w:pPr>
        <w:ind w:left="1068" w:hanging="360"/>
      </w:pPr>
      <w:rPr>
        <w:rFonts w:eastAsia="Calibri"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15:restartNumberingAfterBreak="0">
    <w:nsid w:val="0C4D0F04"/>
    <w:multiLevelType w:val="hybridMultilevel"/>
    <w:tmpl w:val="728605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FBE1A46"/>
    <w:multiLevelType w:val="hybridMultilevel"/>
    <w:tmpl w:val="BC4AE3C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D836722"/>
    <w:multiLevelType w:val="hybridMultilevel"/>
    <w:tmpl w:val="F7A64A9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43E1DD5"/>
    <w:multiLevelType w:val="multilevel"/>
    <w:tmpl w:val="65D2B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553C7C"/>
    <w:multiLevelType w:val="hybridMultilevel"/>
    <w:tmpl w:val="B27E3BE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ECA3A55"/>
    <w:multiLevelType w:val="hybridMultilevel"/>
    <w:tmpl w:val="26FABB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0237C5B"/>
    <w:multiLevelType w:val="multilevel"/>
    <w:tmpl w:val="061CA48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BC93B84"/>
    <w:multiLevelType w:val="multilevel"/>
    <w:tmpl w:val="0A7EE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8754D9"/>
    <w:multiLevelType w:val="hybridMultilevel"/>
    <w:tmpl w:val="98C2F940"/>
    <w:lvl w:ilvl="0" w:tplc="7526B426">
      <w:start w:val="1"/>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2E57A85"/>
    <w:multiLevelType w:val="multilevel"/>
    <w:tmpl w:val="39641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492694"/>
    <w:multiLevelType w:val="multilevel"/>
    <w:tmpl w:val="6C58DB6A"/>
    <w:lvl w:ilvl="0">
      <w:start w:val="2"/>
      <w:numFmt w:val="decimal"/>
      <w:lvlText w:val="%1."/>
      <w:lvlJc w:val="left"/>
      <w:pPr>
        <w:ind w:left="360" w:hanging="360"/>
      </w:pPr>
      <w:rPr>
        <w:rFonts w:hint="default"/>
        <w:b/>
        <w:i w:val="0"/>
      </w:rPr>
    </w:lvl>
    <w:lvl w:ilvl="1">
      <w:start w:val="1"/>
      <w:numFmt w:val="decimal"/>
      <w:lvlText w:val="%1.%2."/>
      <w:lvlJc w:val="left"/>
      <w:pPr>
        <w:ind w:left="720" w:hanging="720"/>
      </w:pPr>
      <w:rPr>
        <w:rFonts w:hint="default"/>
        <w:b/>
        <w:i w:val="0"/>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800" w:hanging="1800"/>
      </w:pPr>
      <w:rPr>
        <w:rFonts w:hint="default"/>
        <w:i/>
      </w:rPr>
    </w:lvl>
    <w:lvl w:ilvl="8">
      <w:start w:val="1"/>
      <w:numFmt w:val="decimal"/>
      <w:lvlText w:val="%1.%2.%3.%4.%5.%6.%7.%8.%9."/>
      <w:lvlJc w:val="left"/>
      <w:pPr>
        <w:ind w:left="1800" w:hanging="1800"/>
      </w:pPr>
      <w:rPr>
        <w:rFonts w:hint="default"/>
        <w:i/>
      </w:rPr>
    </w:lvl>
  </w:abstractNum>
  <w:abstractNum w:abstractNumId="14" w15:restartNumberingAfterBreak="0">
    <w:nsid w:val="4C6B723E"/>
    <w:multiLevelType w:val="multilevel"/>
    <w:tmpl w:val="1DFA8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BE7846"/>
    <w:multiLevelType w:val="multilevel"/>
    <w:tmpl w:val="BFFE0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6233E33"/>
    <w:multiLevelType w:val="hybridMultilevel"/>
    <w:tmpl w:val="9488B500"/>
    <w:lvl w:ilvl="0" w:tplc="0B46EF50">
      <w:start w:val="1"/>
      <w:numFmt w:val="decimal"/>
      <w:lvlText w:val="%1."/>
      <w:lvlJc w:val="left"/>
      <w:pPr>
        <w:ind w:left="720" w:hanging="360"/>
      </w:pPr>
      <w:rPr>
        <w:rFonts w:eastAsia="Cambr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0F97223"/>
    <w:multiLevelType w:val="multilevel"/>
    <w:tmpl w:val="E44615AE"/>
    <w:lvl w:ilvl="0">
      <w:start w:val="1"/>
      <w:numFmt w:val="decimal"/>
      <w:lvlText w:val="%1."/>
      <w:lvlJc w:val="left"/>
      <w:pPr>
        <w:ind w:left="720" w:hanging="360"/>
      </w:pPr>
      <w:rPr>
        <w:rFonts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4E331C5"/>
    <w:multiLevelType w:val="hybridMultilevel"/>
    <w:tmpl w:val="96A49AC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56A606B"/>
    <w:multiLevelType w:val="hybridMultilevel"/>
    <w:tmpl w:val="030056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9F06D7E"/>
    <w:multiLevelType w:val="hybridMultilevel"/>
    <w:tmpl w:val="A8A4145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ECE2213"/>
    <w:multiLevelType w:val="multilevel"/>
    <w:tmpl w:val="EE46B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0B125C"/>
    <w:multiLevelType w:val="multilevel"/>
    <w:tmpl w:val="1F3A7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2631152"/>
    <w:multiLevelType w:val="hybridMultilevel"/>
    <w:tmpl w:val="D30C2E8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2A61E3B"/>
    <w:multiLevelType w:val="hybridMultilevel"/>
    <w:tmpl w:val="44247668"/>
    <w:lvl w:ilvl="0" w:tplc="470622AA">
      <w:start w:val="1"/>
      <w:numFmt w:val="decimal"/>
      <w:lvlText w:val="%1)"/>
      <w:lvlJc w:val="left"/>
      <w:pPr>
        <w:ind w:left="720" w:hanging="360"/>
      </w:pPr>
      <w:rPr>
        <w:rFonts w:ascii="Calibri" w:hAnsi="Calibri" w:cs="Calibr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73DB7C2F"/>
    <w:multiLevelType w:val="hybridMultilevel"/>
    <w:tmpl w:val="02F25AE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80179763">
    <w:abstractNumId w:val="22"/>
  </w:num>
  <w:num w:numId="2" w16cid:durableId="1043095377">
    <w:abstractNumId w:val="17"/>
  </w:num>
  <w:num w:numId="3" w16cid:durableId="1681392879">
    <w:abstractNumId w:val="13"/>
  </w:num>
  <w:num w:numId="4" w16cid:durableId="527065498">
    <w:abstractNumId w:val="5"/>
  </w:num>
  <w:num w:numId="5" w16cid:durableId="1512136592">
    <w:abstractNumId w:val="24"/>
  </w:num>
  <w:num w:numId="6" w16cid:durableId="1601836666">
    <w:abstractNumId w:val="14"/>
  </w:num>
  <w:num w:numId="7" w16cid:durableId="633096957">
    <w:abstractNumId w:val="12"/>
  </w:num>
  <w:num w:numId="8" w16cid:durableId="346298787">
    <w:abstractNumId w:val="10"/>
  </w:num>
  <w:num w:numId="9" w16cid:durableId="214703082">
    <w:abstractNumId w:val="8"/>
  </w:num>
  <w:num w:numId="10" w16cid:durableId="1560281169">
    <w:abstractNumId w:val="16"/>
  </w:num>
  <w:num w:numId="11" w16cid:durableId="342896547">
    <w:abstractNumId w:val="7"/>
  </w:num>
  <w:num w:numId="12" w16cid:durableId="804350292">
    <w:abstractNumId w:val="21"/>
  </w:num>
  <w:num w:numId="13" w16cid:durableId="471215180">
    <w:abstractNumId w:val="1"/>
  </w:num>
  <w:num w:numId="14" w16cid:durableId="935480044">
    <w:abstractNumId w:val="18"/>
  </w:num>
  <w:num w:numId="15" w16cid:durableId="1735079128">
    <w:abstractNumId w:val="20"/>
  </w:num>
  <w:num w:numId="16" w16cid:durableId="1195847727">
    <w:abstractNumId w:val="3"/>
  </w:num>
  <w:num w:numId="17" w16cid:durableId="889610297">
    <w:abstractNumId w:val="4"/>
  </w:num>
  <w:num w:numId="18" w16cid:durableId="1602687071">
    <w:abstractNumId w:val="9"/>
  </w:num>
  <w:num w:numId="19" w16cid:durableId="2008095364">
    <w:abstractNumId w:val="2"/>
  </w:num>
  <w:num w:numId="20" w16cid:durableId="1876313173">
    <w:abstractNumId w:val="23"/>
  </w:num>
  <w:num w:numId="21" w16cid:durableId="676005742">
    <w:abstractNumId w:val="25"/>
  </w:num>
  <w:num w:numId="22" w16cid:durableId="1209950955">
    <w:abstractNumId w:val="19"/>
  </w:num>
  <w:num w:numId="23" w16cid:durableId="1172254122">
    <w:abstractNumId w:val="0"/>
  </w:num>
  <w:num w:numId="24" w16cid:durableId="1137606348">
    <w:abstractNumId w:val="11"/>
  </w:num>
  <w:num w:numId="25" w16cid:durableId="301231843">
    <w:abstractNumId w:val="6"/>
  </w:num>
  <w:num w:numId="26" w16cid:durableId="166940116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65C"/>
    <w:rsid w:val="001447F8"/>
    <w:rsid w:val="00231A99"/>
    <w:rsid w:val="0024765C"/>
    <w:rsid w:val="003B0B2E"/>
    <w:rsid w:val="00417C9A"/>
    <w:rsid w:val="005B39B4"/>
    <w:rsid w:val="00764DF7"/>
    <w:rsid w:val="008224DC"/>
    <w:rsid w:val="00C044CF"/>
    <w:rsid w:val="00D0057A"/>
    <w:rsid w:val="00DC4535"/>
    <w:rsid w:val="00E731DE"/>
    <w:rsid w:val="00FD73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4DAAEA1D-ACEA-444D-B3E8-07D11EA20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765C"/>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4765C"/>
    <w:pPr>
      <w:keepNext/>
      <w:keepLines/>
      <w:spacing w:before="480"/>
      <w:outlineLvl w:val="0"/>
    </w:pPr>
    <w:rPr>
      <w:rFonts w:asciiTheme="majorHAnsi" w:eastAsiaTheme="majorEastAsia" w:hAnsiTheme="majorHAnsi" w:cstheme="majorBidi"/>
      <w:b/>
      <w:bCs/>
      <w:sz w:val="28"/>
      <w:szCs w:val="32"/>
    </w:rPr>
  </w:style>
  <w:style w:type="paragraph" w:styleId="Heading2">
    <w:name w:val="heading 2"/>
    <w:basedOn w:val="Normal"/>
    <w:next w:val="Normal"/>
    <w:link w:val="Heading2Char"/>
    <w:uiPriority w:val="9"/>
    <w:unhideWhenUsed/>
    <w:qFormat/>
    <w:rsid w:val="0024765C"/>
    <w:pPr>
      <w:keepNext/>
      <w:keepLines/>
      <w:spacing w:before="200" w:after="120" w:line="360" w:lineRule="auto"/>
      <w:outlineLvl w:val="1"/>
    </w:pPr>
    <w:rPr>
      <w:rFonts w:asciiTheme="majorHAnsi" w:eastAsiaTheme="majorEastAsia" w:hAnsiTheme="majorHAnsi" w:cstheme="majorBidi"/>
      <w:b/>
      <w:bCs/>
      <w:sz w:val="28"/>
      <w:szCs w:val="26"/>
    </w:rPr>
  </w:style>
  <w:style w:type="paragraph" w:styleId="Heading3">
    <w:name w:val="heading 3"/>
    <w:basedOn w:val="Normal"/>
    <w:next w:val="Normal"/>
    <w:link w:val="Heading3Char"/>
    <w:uiPriority w:val="9"/>
    <w:qFormat/>
    <w:rsid w:val="0024765C"/>
    <w:pPr>
      <w:keepNext/>
      <w:keepLines/>
      <w:spacing w:before="280" w:after="80" w:line="360" w:lineRule="auto"/>
      <w:outlineLvl w:val="2"/>
    </w:pPr>
    <w:rPr>
      <w:rFonts w:asciiTheme="majorHAnsi" w:eastAsia="Calibri" w:hAnsiTheme="majorHAnsi" w:cs="Calibri"/>
      <w:b/>
      <w:i/>
      <w:szCs w:val="28"/>
      <w:lang w:eastAsia="es-ES"/>
    </w:rPr>
  </w:style>
  <w:style w:type="paragraph" w:styleId="Heading4">
    <w:name w:val="heading 4"/>
    <w:basedOn w:val="Normal"/>
    <w:next w:val="Normal"/>
    <w:link w:val="Heading4Char"/>
    <w:uiPriority w:val="9"/>
    <w:qFormat/>
    <w:rsid w:val="0024765C"/>
    <w:pPr>
      <w:keepNext/>
      <w:keepLines/>
      <w:spacing w:before="240" w:after="240"/>
      <w:outlineLvl w:val="3"/>
    </w:pPr>
    <w:rPr>
      <w:rFonts w:ascii="Calibri" w:eastAsia="Calibri" w:hAnsi="Calibri" w:cs="Calibri"/>
      <w:i/>
      <w:lang w:eastAsia="es-ES"/>
    </w:rPr>
  </w:style>
  <w:style w:type="paragraph" w:styleId="Heading5">
    <w:name w:val="heading 5"/>
    <w:basedOn w:val="Normal"/>
    <w:next w:val="Normal"/>
    <w:link w:val="Heading5Char"/>
    <w:rsid w:val="0024765C"/>
    <w:pPr>
      <w:keepNext/>
      <w:keepLines/>
      <w:spacing w:before="220" w:after="40"/>
      <w:outlineLvl w:val="4"/>
    </w:pPr>
    <w:rPr>
      <w:rFonts w:ascii="Calibri" w:eastAsia="Calibri" w:hAnsi="Calibri" w:cs="Calibri"/>
      <w:b/>
      <w:sz w:val="22"/>
      <w:lang w:eastAsia="es-ES"/>
    </w:rPr>
  </w:style>
  <w:style w:type="paragraph" w:styleId="Heading6">
    <w:name w:val="heading 6"/>
    <w:basedOn w:val="Normal"/>
    <w:next w:val="Normal"/>
    <w:link w:val="Heading6Char"/>
    <w:rsid w:val="0024765C"/>
    <w:pPr>
      <w:keepNext/>
      <w:keepLines/>
      <w:spacing w:before="200" w:after="40"/>
      <w:outlineLvl w:val="5"/>
    </w:pPr>
    <w:rPr>
      <w:rFonts w:ascii="Calibri" w:eastAsia="Calibri" w:hAnsi="Calibri" w:cs="Calibri"/>
      <w:b/>
      <w:sz w:val="20"/>
      <w:szCs w:val="20"/>
      <w:lang w:eastAsia="es-ES"/>
    </w:rPr>
  </w:style>
  <w:style w:type="paragraph" w:styleId="Heading7">
    <w:name w:val="heading 7"/>
    <w:basedOn w:val="Normal"/>
    <w:next w:val="Normal"/>
    <w:link w:val="Heading7Char"/>
    <w:uiPriority w:val="9"/>
    <w:unhideWhenUsed/>
    <w:qFormat/>
    <w:rsid w:val="0024765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24765C"/>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24765C"/>
    <w:pPr>
      <w:keepNext/>
      <w:keepLines/>
      <w:spacing w:before="200"/>
      <w:outlineLvl w:val="8"/>
    </w:pPr>
    <w:rPr>
      <w:rFonts w:asciiTheme="majorHAnsi" w:eastAsiaTheme="majorEastAsia" w:hAnsiTheme="majorHAnsi" w:cstheme="majorBidi"/>
      <w:b/>
      <w:i/>
      <w:iCs/>
      <w:color w:val="404040" w:themeColor="text1" w:themeTint="BF"/>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765C"/>
    <w:rPr>
      <w:rFonts w:asciiTheme="majorHAnsi" w:eastAsiaTheme="majorEastAsia" w:hAnsiTheme="majorHAnsi" w:cstheme="majorBidi"/>
      <w:b/>
      <w:bCs/>
      <w:kern w:val="0"/>
      <w:sz w:val="28"/>
      <w:szCs w:val="32"/>
      <w14:ligatures w14:val="none"/>
    </w:rPr>
  </w:style>
  <w:style w:type="character" w:customStyle="1" w:styleId="Heading2Char">
    <w:name w:val="Heading 2 Char"/>
    <w:basedOn w:val="DefaultParagraphFont"/>
    <w:link w:val="Heading2"/>
    <w:uiPriority w:val="9"/>
    <w:rsid w:val="0024765C"/>
    <w:rPr>
      <w:rFonts w:asciiTheme="majorHAnsi" w:eastAsiaTheme="majorEastAsia" w:hAnsiTheme="majorHAnsi" w:cstheme="majorBidi"/>
      <w:b/>
      <w:bCs/>
      <w:kern w:val="0"/>
      <w:sz w:val="28"/>
      <w:szCs w:val="26"/>
      <w14:ligatures w14:val="none"/>
    </w:rPr>
  </w:style>
  <w:style w:type="character" w:customStyle="1" w:styleId="Heading3Char">
    <w:name w:val="Heading 3 Char"/>
    <w:basedOn w:val="DefaultParagraphFont"/>
    <w:link w:val="Heading3"/>
    <w:uiPriority w:val="9"/>
    <w:rsid w:val="0024765C"/>
    <w:rPr>
      <w:rFonts w:asciiTheme="majorHAnsi" w:eastAsia="Calibri" w:hAnsiTheme="majorHAnsi" w:cs="Calibri"/>
      <w:b/>
      <w:i/>
      <w:kern w:val="0"/>
      <w:szCs w:val="28"/>
      <w:lang w:eastAsia="es-ES"/>
      <w14:ligatures w14:val="none"/>
    </w:rPr>
  </w:style>
  <w:style w:type="character" w:customStyle="1" w:styleId="Heading4Char">
    <w:name w:val="Heading 4 Char"/>
    <w:basedOn w:val="DefaultParagraphFont"/>
    <w:link w:val="Heading4"/>
    <w:uiPriority w:val="9"/>
    <w:rsid w:val="0024765C"/>
    <w:rPr>
      <w:rFonts w:ascii="Calibri" w:eastAsia="Calibri" w:hAnsi="Calibri" w:cs="Calibri"/>
      <w:i/>
      <w:kern w:val="0"/>
      <w:lang w:eastAsia="es-ES"/>
      <w14:ligatures w14:val="none"/>
    </w:rPr>
  </w:style>
  <w:style w:type="character" w:customStyle="1" w:styleId="Heading5Char">
    <w:name w:val="Heading 5 Char"/>
    <w:basedOn w:val="DefaultParagraphFont"/>
    <w:link w:val="Heading5"/>
    <w:rsid w:val="0024765C"/>
    <w:rPr>
      <w:rFonts w:ascii="Calibri" w:eastAsia="Calibri" w:hAnsi="Calibri" w:cs="Calibri"/>
      <w:b/>
      <w:kern w:val="0"/>
      <w:sz w:val="22"/>
      <w:lang w:eastAsia="es-ES"/>
      <w14:ligatures w14:val="none"/>
    </w:rPr>
  </w:style>
  <w:style w:type="character" w:customStyle="1" w:styleId="Heading6Char">
    <w:name w:val="Heading 6 Char"/>
    <w:basedOn w:val="DefaultParagraphFont"/>
    <w:link w:val="Heading6"/>
    <w:rsid w:val="0024765C"/>
    <w:rPr>
      <w:rFonts w:ascii="Calibri" w:eastAsia="Calibri" w:hAnsi="Calibri" w:cs="Calibri"/>
      <w:b/>
      <w:kern w:val="0"/>
      <w:sz w:val="20"/>
      <w:szCs w:val="20"/>
      <w:lang w:eastAsia="es-ES"/>
      <w14:ligatures w14:val="none"/>
    </w:rPr>
  </w:style>
  <w:style w:type="character" w:customStyle="1" w:styleId="Heading7Char">
    <w:name w:val="Heading 7 Char"/>
    <w:basedOn w:val="DefaultParagraphFont"/>
    <w:link w:val="Heading7"/>
    <w:uiPriority w:val="9"/>
    <w:rsid w:val="0024765C"/>
    <w:rPr>
      <w:rFonts w:asciiTheme="majorHAnsi" w:eastAsiaTheme="majorEastAsia" w:hAnsiTheme="majorHAnsi" w:cstheme="majorBidi"/>
      <w:i/>
      <w:iCs/>
      <w:color w:val="404040" w:themeColor="text1" w:themeTint="BF"/>
      <w:kern w:val="0"/>
      <w14:ligatures w14:val="none"/>
    </w:rPr>
  </w:style>
  <w:style w:type="character" w:customStyle="1" w:styleId="Heading8Char">
    <w:name w:val="Heading 8 Char"/>
    <w:basedOn w:val="DefaultParagraphFont"/>
    <w:link w:val="Heading8"/>
    <w:uiPriority w:val="9"/>
    <w:rsid w:val="0024765C"/>
    <w:rPr>
      <w:rFonts w:asciiTheme="majorHAnsi" w:eastAsiaTheme="majorEastAsia" w:hAnsiTheme="majorHAnsi" w:cstheme="majorBidi"/>
      <w:color w:val="404040" w:themeColor="text1" w:themeTint="BF"/>
      <w:kern w:val="0"/>
      <w:sz w:val="20"/>
      <w:szCs w:val="20"/>
      <w14:ligatures w14:val="none"/>
    </w:rPr>
  </w:style>
  <w:style w:type="character" w:customStyle="1" w:styleId="Heading9Char">
    <w:name w:val="Heading 9 Char"/>
    <w:basedOn w:val="DefaultParagraphFont"/>
    <w:link w:val="Heading9"/>
    <w:uiPriority w:val="9"/>
    <w:rsid w:val="0024765C"/>
    <w:rPr>
      <w:rFonts w:asciiTheme="majorHAnsi" w:eastAsiaTheme="majorEastAsia" w:hAnsiTheme="majorHAnsi" w:cstheme="majorBidi"/>
      <w:b/>
      <w:i/>
      <w:iCs/>
      <w:color w:val="404040" w:themeColor="text1" w:themeTint="BF"/>
      <w:kern w:val="0"/>
      <w:sz w:val="28"/>
      <w:szCs w:val="20"/>
      <w14:ligatures w14:val="none"/>
    </w:rPr>
  </w:style>
  <w:style w:type="paragraph" w:styleId="NoSpacing">
    <w:name w:val="No Spacing"/>
    <w:aliases w:val="Titulo 3"/>
    <w:basedOn w:val="Heading3"/>
    <w:next w:val="Normal"/>
    <w:link w:val="NoSpacingChar"/>
    <w:uiPriority w:val="1"/>
    <w:qFormat/>
    <w:rsid w:val="0024765C"/>
    <w:pPr>
      <w:spacing w:after="0" w:line="240" w:lineRule="auto"/>
    </w:pPr>
    <w:rPr>
      <w:rFonts w:eastAsiaTheme="minorEastAsia"/>
      <w:i w:val="0"/>
    </w:rPr>
  </w:style>
  <w:style w:type="character" w:customStyle="1" w:styleId="NoSpacingChar">
    <w:name w:val="No Spacing Char"/>
    <w:aliases w:val="Titulo 3 Char"/>
    <w:basedOn w:val="DefaultParagraphFont"/>
    <w:link w:val="NoSpacing"/>
    <w:uiPriority w:val="1"/>
    <w:rsid w:val="0024765C"/>
    <w:rPr>
      <w:rFonts w:asciiTheme="majorHAnsi" w:eastAsiaTheme="minorEastAsia" w:hAnsiTheme="majorHAnsi" w:cs="Calibri"/>
      <w:b/>
      <w:kern w:val="0"/>
      <w:szCs w:val="28"/>
      <w:lang w:eastAsia="es-ES"/>
      <w14:ligatures w14:val="none"/>
    </w:rPr>
  </w:style>
  <w:style w:type="paragraph" w:styleId="BalloonText">
    <w:name w:val="Balloon Text"/>
    <w:basedOn w:val="Normal"/>
    <w:link w:val="BalloonTextChar"/>
    <w:uiPriority w:val="99"/>
    <w:semiHidden/>
    <w:unhideWhenUsed/>
    <w:rsid w:val="0024765C"/>
    <w:rPr>
      <w:rFonts w:ascii="Tahoma" w:hAnsi="Tahoma" w:cs="Tahoma"/>
      <w:sz w:val="16"/>
      <w:szCs w:val="16"/>
    </w:rPr>
  </w:style>
  <w:style w:type="character" w:customStyle="1" w:styleId="BalloonTextChar">
    <w:name w:val="Balloon Text Char"/>
    <w:basedOn w:val="DefaultParagraphFont"/>
    <w:link w:val="BalloonText"/>
    <w:uiPriority w:val="99"/>
    <w:semiHidden/>
    <w:rsid w:val="0024765C"/>
    <w:rPr>
      <w:rFonts w:ascii="Tahoma" w:eastAsia="Times New Roman" w:hAnsi="Tahoma" w:cs="Tahoma"/>
      <w:kern w:val="0"/>
      <w:sz w:val="16"/>
      <w:szCs w:val="16"/>
      <w14:ligatures w14:val="none"/>
    </w:rPr>
  </w:style>
  <w:style w:type="paragraph" w:styleId="TOCHeading">
    <w:name w:val="TOC Heading"/>
    <w:basedOn w:val="Heading1"/>
    <w:next w:val="Normal"/>
    <w:uiPriority w:val="39"/>
    <w:unhideWhenUsed/>
    <w:qFormat/>
    <w:rsid w:val="0024765C"/>
    <w:pPr>
      <w:outlineLvl w:val="9"/>
    </w:pPr>
    <w:rPr>
      <w:lang w:val="es-ES" w:eastAsia="es-ES"/>
    </w:rPr>
  </w:style>
  <w:style w:type="paragraph" w:styleId="TOC1">
    <w:name w:val="toc 1"/>
    <w:basedOn w:val="Normal"/>
    <w:next w:val="Normal"/>
    <w:autoRedefine/>
    <w:uiPriority w:val="39"/>
    <w:unhideWhenUsed/>
    <w:qFormat/>
    <w:rsid w:val="0024765C"/>
    <w:pPr>
      <w:spacing w:after="100"/>
    </w:pPr>
  </w:style>
  <w:style w:type="character" w:styleId="Hyperlink">
    <w:name w:val="Hyperlink"/>
    <w:basedOn w:val="DefaultParagraphFont"/>
    <w:uiPriority w:val="99"/>
    <w:unhideWhenUsed/>
    <w:rsid w:val="0024765C"/>
    <w:rPr>
      <w:rFonts w:asciiTheme="majorHAnsi" w:hAnsiTheme="majorHAnsi"/>
      <w:color w:val="auto"/>
      <w:u w:val="single"/>
    </w:rPr>
  </w:style>
  <w:style w:type="paragraph" w:styleId="Header">
    <w:name w:val="header"/>
    <w:basedOn w:val="Normal"/>
    <w:link w:val="HeaderChar"/>
    <w:uiPriority w:val="99"/>
    <w:unhideWhenUsed/>
    <w:rsid w:val="0024765C"/>
    <w:pPr>
      <w:tabs>
        <w:tab w:val="center" w:pos="4252"/>
        <w:tab w:val="right" w:pos="8504"/>
      </w:tabs>
    </w:pPr>
  </w:style>
  <w:style w:type="character" w:customStyle="1" w:styleId="HeaderChar">
    <w:name w:val="Header Char"/>
    <w:basedOn w:val="DefaultParagraphFont"/>
    <w:link w:val="Header"/>
    <w:uiPriority w:val="99"/>
    <w:rsid w:val="0024765C"/>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24765C"/>
    <w:pPr>
      <w:tabs>
        <w:tab w:val="center" w:pos="4252"/>
        <w:tab w:val="right" w:pos="8504"/>
      </w:tabs>
    </w:pPr>
  </w:style>
  <w:style w:type="character" w:customStyle="1" w:styleId="FooterChar">
    <w:name w:val="Footer Char"/>
    <w:basedOn w:val="DefaultParagraphFont"/>
    <w:link w:val="Footer"/>
    <w:uiPriority w:val="99"/>
    <w:rsid w:val="0024765C"/>
    <w:rPr>
      <w:rFonts w:ascii="Times New Roman" w:eastAsia="Times New Roman" w:hAnsi="Times New Roman" w:cs="Times New Roman"/>
      <w:kern w:val="0"/>
      <w14:ligatures w14:val="none"/>
    </w:rPr>
  </w:style>
  <w:style w:type="paragraph" w:styleId="TOC2">
    <w:name w:val="toc 2"/>
    <w:basedOn w:val="Normal"/>
    <w:next w:val="Normal"/>
    <w:autoRedefine/>
    <w:uiPriority w:val="39"/>
    <w:unhideWhenUsed/>
    <w:qFormat/>
    <w:rsid w:val="0024765C"/>
    <w:pPr>
      <w:tabs>
        <w:tab w:val="right" w:leader="dot" w:pos="8828"/>
      </w:tabs>
      <w:spacing w:after="100"/>
      <w:ind w:left="238"/>
    </w:pPr>
  </w:style>
  <w:style w:type="character" w:styleId="Emphasis">
    <w:name w:val="Emphasis"/>
    <w:basedOn w:val="DefaultParagraphFont"/>
    <w:uiPriority w:val="20"/>
    <w:qFormat/>
    <w:rsid w:val="0024765C"/>
    <w:rPr>
      <w:i/>
      <w:iCs/>
    </w:rPr>
  </w:style>
  <w:style w:type="character" w:customStyle="1" w:styleId="author">
    <w:name w:val="author"/>
    <w:basedOn w:val="DefaultParagraphFont"/>
    <w:rsid w:val="0024765C"/>
  </w:style>
  <w:style w:type="character" w:customStyle="1" w:styleId="pubyear">
    <w:name w:val="pubyear"/>
    <w:basedOn w:val="DefaultParagraphFont"/>
    <w:rsid w:val="0024765C"/>
  </w:style>
  <w:style w:type="character" w:customStyle="1" w:styleId="articletitle">
    <w:name w:val="articletitle"/>
    <w:basedOn w:val="DefaultParagraphFont"/>
    <w:rsid w:val="0024765C"/>
  </w:style>
  <w:style w:type="character" w:customStyle="1" w:styleId="journaltitle">
    <w:name w:val="journaltitle"/>
    <w:basedOn w:val="DefaultParagraphFont"/>
    <w:rsid w:val="0024765C"/>
  </w:style>
  <w:style w:type="character" w:customStyle="1" w:styleId="vol">
    <w:name w:val="vol"/>
    <w:basedOn w:val="DefaultParagraphFont"/>
    <w:rsid w:val="0024765C"/>
  </w:style>
  <w:style w:type="character" w:customStyle="1" w:styleId="pagefirst">
    <w:name w:val="pagefirst"/>
    <w:basedOn w:val="DefaultParagraphFont"/>
    <w:rsid w:val="0024765C"/>
  </w:style>
  <w:style w:type="character" w:customStyle="1" w:styleId="pagelast">
    <w:name w:val="pagelast"/>
    <w:basedOn w:val="DefaultParagraphFont"/>
    <w:rsid w:val="0024765C"/>
  </w:style>
  <w:style w:type="paragraph" w:styleId="NormalWeb">
    <w:name w:val="Normal (Web)"/>
    <w:basedOn w:val="Normal"/>
    <w:link w:val="NormalWebChar"/>
    <w:uiPriority w:val="99"/>
    <w:unhideWhenUsed/>
    <w:rsid w:val="0024765C"/>
    <w:pPr>
      <w:spacing w:before="100" w:beforeAutospacing="1" w:after="100" w:afterAutospacing="1"/>
    </w:pPr>
    <w:rPr>
      <w:lang w:val="es-ES" w:eastAsia="es-ES"/>
    </w:rPr>
  </w:style>
  <w:style w:type="character" w:customStyle="1" w:styleId="NormalWebChar">
    <w:name w:val="Normal (Web) Char"/>
    <w:basedOn w:val="DefaultParagraphFont"/>
    <w:link w:val="NormalWeb"/>
    <w:uiPriority w:val="99"/>
    <w:locked/>
    <w:rsid w:val="0024765C"/>
    <w:rPr>
      <w:rFonts w:ascii="Times New Roman" w:eastAsia="Times New Roman" w:hAnsi="Times New Roman" w:cs="Times New Roman"/>
      <w:kern w:val="0"/>
      <w:lang w:val="es-ES" w:eastAsia="es-ES"/>
      <w14:ligatures w14:val="none"/>
    </w:rPr>
  </w:style>
  <w:style w:type="character" w:styleId="Strong">
    <w:name w:val="Strong"/>
    <w:basedOn w:val="DefaultParagraphFont"/>
    <w:uiPriority w:val="22"/>
    <w:qFormat/>
    <w:rsid w:val="0024765C"/>
    <w:rPr>
      <w:b/>
      <w:bCs/>
    </w:rPr>
  </w:style>
  <w:style w:type="table" w:customStyle="1" w:styleId="NormalTable0">
    <w:name w:val="Normal Table0"/>
    <w:rsid w:val="0024765C"/>
    <w:pPr>
      <w:spacing w:after="200" w:line="276" w:lineRule="auto"/>
    </w:pPr>
    <w:rPr>
      <w:rFonts w:ascii="Calibri" w:eastAsia="Calibri" w:hAnsi="Calibri" w:cs="Calibri"/>
      <w:kern w:val="0"/>
      <w:sz w:val="22"/>
      <w:szCs w:val="22"/>
      <w:lang w:val="en-GB" w:eastAsia="es-ES"/>
      <w14:ligatures w14:val="none"/>
    </w:rPr>
    <w:tblPr>
      <w:tblCellMar>
        <w:top w:w="0" w:type="dxa"/>
        <w:left w:w="0" w:type="dxa"/>
        <w:bottom w:w="0" w:type="dxa"/>
        <w:right w:w="0" w:type="dxa"/>
      </w:tblCellMar>
    </w:tblPr>
  </w:style>
  <w:style w:type="paragraph" w:styleId="Title">
    <w:name w:val="Title"/>
    <w:basedOn w:val="Normal"/>
    <w:next w:val="Normal"/>
    <w:link w:val="TitleChar"/>
    <w:rsid w:val="0024765C"/>
    <w:pPr>
      <w:keepNext/>
      <w:keepLines/>
      <w:spacing w:before="480" w:after="120"/>
    </w:pPr>
    <w:rPr>
      <w:rFonts w:ascii="Calibri" w:eastAsia="Calibri" w:hAnsi="Calibri" w:cs="Calibri"/>
      <w:b/>
      <w:sz w:val="72"/>
      <w:szCs w:val="72"/>
      <w:lang w:eastAsia="es-ES"/>
    </w:rPr>
  </w:style>
  <w:style w:type="character" w:customStyle="1" w:styleId="TitleChar">
    <w:name w:val="Title Char"/>
    <w:basedOn w:val="DefaultParagraphFont"/>
    <w:link w:val="Title"/>
    <w:rsid w:val="0024765C"/>
    <w:rPr>
      <w:rFonts w:ascii="Calibri" w:eastAsia="Calibri" w:hAnsi="Calibri" w:cs="Calibri"/>
      <w:b/>
      <w:kern w:val="0"/>
      <w:sz w:val="72"/>
      <w:szCs w:val="72"/>
      <w:lang w:eastAsia="es-ES"/>
      <w14:ligatures w14:val="none"/>
    </w:rPr>
  </w:style>
  <w:style w:type="table" w:customStyle="1" w:styleId="TableNormal1">
    <w:name w:val="Table Normal1"/>
    <w:rsid w:val="0024765C"/>
    <w:pPr>
      <w:spacing w:after="200" w:line="276" w:lineRule="auto"/>
    </w:pPr>
    <w:rPr>
      <w:rFonts w:ascii="Calibri" w:eastAsia="Calibri" w:hAnsi="Calibri" w:cs="Calibri"/>
      <w:kern w:val="0"/>
      <w:sz w:val="22"/>
      <w:szCs w:val="22"/>
      <w:lang w:val="en-GB" w:eastAsia="es-ES"/>
      <w14:ligatures w14:val="none"/>
    </w:rPr>
    <w:tblPr>
      <w:tblCellMar>
        <w:top w:w="0" w:type="dxa"/>
        <w:left w:w="0" w:type="dxa"/>
        <w:bottom w:w="0" w:type="dxa"/>
        <w:right w:w="0" w:type="dxa"/>
      </w:tblCellMar>
    </w:tblPr>
  </w:style>
  <w:style w:type="table" w:customStyle="1" w:styleId="TableNormal0">
    <w:name w:val="Table Normal0"/>
    <w:rsid w:val="0024765C"/>
    <w:pPr>
      <w:spacing w:after="200" w:line="276" w:lineRule="auto"/>
    </w:pPr>
    <w:rPr>
      <w:rFonts w:ascii="Calibri" w:eastAsia="Calibri" w:hAnsi="Calibri" w:cs="Calibri"/>
      <w:kern w:val="0"/>
      <w:sz w:val="22"/>
      <w:szCs w:val="22"/>
      <w:lang w:val="en-GB" w:eastAsia="es-ES"/>
      <w14:ligatures w14:val="none"/>
    </w:rPr>
    <w:tblPr>
      <w:tblCellMar>
        <w:top w:w="0" w:type="dxa"/>
        <w:left w:w="0" w:type="dxa"/>
        <w:bottom w:w="0" w:type="dxa"/>
        <w:right w:w="0" w:type="dxa"/>
      </w:tblCellMar>
    </w:tblPr>
  </w:style>
  <w:style w:type="paragraph" w:styleId="Subtitle">
    <w:name w:val="Subtitle"/>
    <w:basedOn w:val="Normal"/>
    <w:next w:val="Normal"/>
    <w:link w:val="SubtitleChar"/>
    <w:uiPriority w:val="11"/>
    <w:qFormat/>
    <w:rsid w:val="0024765C"/>
    <w:pPr>
      <w:keepNext/>
      <w:keepLines/>
      <w:spacing w:before="360" w:after="80"/>
    </w:pPr>
    <w:rPr>
      <w:rFonts w:ascii="Georgia" w:eastAsia="Georgia" w:hAnsi="Georgia" w:cs="Georgia"/>
      <w:i/>
      <w:color w:val="666666"/>
      <w:sz w:val="48"/>
      <w:szCs w:val="48"/>
      <w:lang w:eastAsia="es-ES"/>
    </w:rPr>
  </w:style>
  <w:style w:type="character" w:customStyle="1" w:styleId="SubtitleChar">
    <w:name w:val="Subtitle Char"/>
    <w:basedOn w:val="DefaultParagraphFont"/>
    <w:link w:val="Subtitle"/>
    <w:uiPriority w:val="11"/>
    <w:rsid w:val="0024765C"/>
    <w:rPr>
      <w:rFonts w:ascii="Georgia" w:eastAsia="Georgia" w:hAnsi="Georgia" w:cs="Georgia"/>
      <w:i/>
      <w:color w:val="666666"/>
      <w:kern w:val="0"/>
      <w:sz w:val="48"/>
      <w:szCs w:val="48"/>
      <w:lang w:eastAsia="es-ES"/>
      <w14:ligatures w14:val="none"/>
    </w:rPr>
  </w:style>
  <w:style w:type="table" w:customStyle="1" w:styleId="5">
    <w:name w:val="5"/>
    <w:basedOn w:val="TableNormal0"/>
    <w:rsid w:val="0024765C"/>
    <w:pPr>
      <w:spacing w:after="0" w:line="240" w:lineRule="auto"/>
    </w:pPr>
    <w:rPr>
      <w:color w:val="000000"/>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4">
    <w:name w:val="4"/>
    <w:basedOn w:val="TableNormal0"/>
    <w:rsid w:val="0024765C"/>
    <w:pPr>
      <w:spacing w:after="0" w:line="240" w:lineRule="auto"/>
    </w:pPr>
    <w:rPr>
      <w:color w:val="000000"/>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
    <w:name w:val="3"/>
    <w:basedOn w:val="TableNormal0"/>
    <w:rsid w:val="0024765C"/>
    <w:pPr>
      <w:spacing w:after="0" w:line="240" w:lineRule="auto"/>
    </w:pPr>
    <w:rPr>
      <w:color w:val="000000"/>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2">
    <w:name w:val="2"/>
    <w:basedOn w:val="TableNormal0"/>
    <w:rsid w:val="0024765C"/>
    <w:pPr>
      <w:spacing w:after="0" w:line="240" w:lineRule="auto"/>
    </w:pPr>
    <w:rPr>
      <w:color w:val="000000"/>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
    <w:name w:val="1"/>
    <w:basedOn w:val="TableNormal0"/>
    <w:rsid w:val="0024765C"/>
    <w:pPr>
      <w:spacing w:after="0" w:line="240" w:lineRule="auto"/>
    </w:pPr>
    <w:rPr>
      <w:color w:val="000000"/>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CommentText">
    <w:name w:val="annotation text"/>
    <w:basedOn w:val="Normal"/>
    <w:link w:val="CommentTextChar"/>
    <w:uiPriority w:val="99"/>
    <w:unhideWhenUsed/>
    <w:rsid w:val="0024765C"/>
    <w:rPr>
      <w:rFonts w:ascii="Calibri" w:eastAsia="Calibri" w:hAnsi="Calibri" w:cs="Calibri"/>
      <w:sz w:val="20"/>
      <w:szCs w:val="20"/>
      <w:lang w:eastAsia="es-ES"/>
    </w:rPr>
  </w:style>
  <w:style w:type="character" w:customStyle="1" w:styleId="CommentTextChar">
    <w:name w:val="Comment Text Char"/>
    <w:basedOn w:val="DefaultParagraphFont"/>
    <w:link w:val="CommentText"/>
    <w:uiPriority w:val="99"/>
    <w:rsid w:val="0024765C"/>
    <w:rPr>
      <w:rFonts w:ascii="Calibri" w:eastAsia="Calibri" w:hAnsi="Calibri" w:cs="Calibri"/>
      <w:kern w:val="0"/>
      <w:sz w:val="20"/>
      <w:szCs w:val="20"/>
      <w:lang w:eastAsia="es-ES"/>
      <w14:ligatures w14:val="none"/>
    </w:rPr>
  </w:style>
  <w:style w:type="character" w:styleId="CommentReference">
    <w:name w:val="annotation reference"/>
    <w:basedOn w:val="DefaultParagraphFont"/>
    <w:uiPriority w:val="99"/>
    <w:semiHidden/>
    <w:unhideWhenUsed/>
    <w:rsid w:val="0024765C"/>
    <w:rPr>
      <w:sz w:val="16"/>
      <w:szCs w:val="16"/>
    </w:rPr>
  </w:style>
  <w:style w:type="table" w:styleId="LightShading">
    <w:name w:val="Light Shading"/>
    <w:basedOn w:val="TableNormal"/>
    <w:uiPriority w:val="60"/>
    <w:rsid w:val="0024765C"/>
    <w:rPr>
      <w:rFonts w:ascii="Calibri" w:eastAsia="Calibri" w:hAnsi="Calibri" w:cs="Calibri"/>
      <w:color w:val="000000" w:themeColor="text1" w:themeShade="BF"/>
      <w:kern w:val="0"/>
      <w:sz w:val="22"/>
      <w:szCs w:val="22"/>
      <w:lang w:val="en-GB" w:eastAsia="es-E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24765C"/>
    <w:rPr>
      <w:rFonts w:ascii="Calibri" w:eastAsia="Calibri" w:hAnsi="Calibri" w:cs="Calibri"/>
      <w:kern w:val="0"/>
      <w:sz w:val="22"/>
      <w:szCs w:val="22"/>
      <w:lang w:val="en-GB"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4765C"/>
  </w:style>
  <w:style w:type="paragraph" w:styleId="CommentSubject">
    <w:name w:val="annotation subject"/>
    <w:basedOn w:val="CommentText"/>
    <w:next w:val="CommentText"/>
    <w:link w:val="CommentSubjectChar"/>
    <w:uiPriority w:val="99"/>
    <w:semiHidden/>
    <w:unhideWhenUsed/>
    <w:rsid w:val="0024765C"/>
    <w:rPr>
      <w:b/>
      <w:bCs/>
    </w:rPr>
  </w:style>
  <w:style w:type="character" w:customStyle="1" w:styleId="CommentSubjectChar">
    <w:name w:val="Comment Subject Char"/>
    <w:basedOn w:val="CommentTextChar"/>
    <w:link w:val="CommentSubject"/>
    <w:uiPriority w:val="99"/>
    <w:semiHidden/>
    <w:rsid w:val="0024765C"/>
    <w:rPr>
      <w:rFonts w:ascii="Calibri" w:eastAsia="Calibri" w:hAnsi="Calibri" w:cs="Calibri"/>
      <w:b/>
      <w:bCs/>
      <w:kern w:val="0"/>
      <w:sz w:val="20"/>
      <w:szCs w:val="20"/>
      <w:lang w:eastAsia="es-ES"/>
      <w14:ligatures w14:val="none"/>
    </w:rPr>
  </w:style>
  <w:style w:type="character" w:customStyle="1" w:styleId="orcid-id">
    <w:name w:val="orcid-id"/>
    <w:basedOn w:val="DefaultParagraphFont"/>
    <w:rsid w:val="0024765C"/>
  </w:style>
  <w:style w:type="paragraph" w:styleId="ListParagraph">
    <w:name w:val="List Paragraph"/>
    <w:basedOn w:val="Normal"/>
    <w:uiPriority w:val="34"/>
    <w:qFormat/>
    <w:rsid w:val="0024765C"/>
    <w:pPr>
      <w:ind w:left="720"/>
      <w:contextualSpacing/>
    </w:pPr>
    <w:rPr>
      <w:rFonts w:ascii="Calibri" w:eastAsia="Calibri" w:hAnsi="Calibri" w:cs="Calibri"/>
      <w:sz w:val="22"/>
      <w:lang w:eastAsia="es-ES"/>
    </w:rPr>
  </w:style>
  <w:style w:type="character" w:customStyle="1" w:styleId="smallcaps">
    <w:name w:val="smallcaps"/>
    <w:basedOn w:val="DefaultParagraphFont"/>
    <w:rsid w:val="0024765C"/>
  </w:style>
  <w:style w:type="paragraph" w:styleId="Revision">
    <w:name w:val="Revision"/>
    <w:hidden/>
    <w:uiPriority w:val="99"/>
    <w:semiHidden/>
    <w:rsid w:val="0024765C"/>
    <w:rPr>
      <w:rFonts w:ascii="Calibri" w:eastAsia="Calibri" w:hAnsi="Calibri" w:cs="Calibri"/>
      <w:kern w:val="0"/>
      <w:sz w:val="22"/>
      <w:szCs w:val="22"/>
      <w:lang w:val="en-GB" w:eastAsia="es-ES"/>
      <w14:ligatures w14:val="none"/>
    </w:rPr>
  </w:style>
  <w:style w:type="character" w:styleId="HTMLCite">
    <w:name w:val="HTML Cite"/>
    <w:basedOn w:val="DefaultParagraphFont"/>
    <w:uiPriority w:val="99"/>
    <w:semiHidden/>
    <w:unhideWhenUsed/>
    <w:rsid w:val="0024765C"/>
    <w:rPr>
      <w:i/>
      <w:iCs/>
    </w:rPr>
  </w:style>
  <w:style w:type="character" w:customStyle="1" w:styleId="notranslate">
    <w:name w:val="notranslate"/>
    <w:basedOn w:val="DefaultParagraphFont"/>
    <w:rsid w:val="0024765C"/>
  </w:style>
  <w:style w:type="character" w:customStyle="1" w:styleId="acopre">
    <w:name w:val="acopre"/>
    <w:basedOn w:val="DefaultParagraphFont"/>
    <w:rsid w:val="0024765C"/>
  </w:style>
  <w:style w:type="character" w:customStyle="1" w:styleId="al-author-name-more">
    <w:name w:val="al-author-name-more"/>
    <w:basedOn w:val="DefaultParagraphFont"/>
    <w:rsid w:val="0024765C"/>
  </w:style>
  <w:style w:type="character" w:customStyle="1" w:styleId="delimiter">
    <w:name w:val="delimiter"/>
    <w:basedOn w:val="DefaultParagraphFont"/>
    <w:rsid w:val="0024765C"/>
  </w:style>
  <w:style w:type="character" w:customStyle="1" w:styleId="al-author-name">
    <w:name w:val="al-author-name"/>
    <w:basedOn w:val="DefaultParagraphFont"/>
    <w:rsid w:val="0024765C"/>
  </w:style>
  <w:style w:type="character" w:customStyle="1" w:styleId="email">
    <w:name w:val="email"/>
    <w:basedOn w:val="DefaultParagraphFont"/>
    <w:rsid w:val="0024765C"/>
  </w:style>
  <w:style w:type="character" w:customStyle="1" w:styleId="sr-only">
    <w:name w:val="sr-only"/>
    <w:basedOn w:val="DefaultParagraphFont"/>
    <w:rsid w:val="0024765C"/>
  </w:style>
  <w:style w:type="character" w:customStyle="1" w:styleId="text">
    <w:name w:val="text"/>
    <w:basedOn w:val="DefaultParagraphFont"/>
    <w:rsid w:val="0024765C"/>
  </w:style>
  <w:style w:type="character" w:customStyle="1" w:styleId="author-ref">
    <w:name w:val="author-ref"/>
    <w:basedOn w:val="DefaultParagraphFont"/>
    <w:rsid w:val="0024765C"/>
  </w:style>
  <w:style w:type="character" w:customStyle="1" w:styleId="button-text">
    <w:name w:val="button-text"/>
    <w:basedOn w:val="DefaultParagraphFont"/>
    <w:rsid w:val="0024765C"/>
  </w:style>
  <w:style w:type="character" w:customStyle="1" w:styleId="button-link-text">
    <w:name w:val="button-link-text"/>
    <w:basedOn w:val="DefaultParagraphFont"/>
    <w:rsid w:val="0024765C"/>
  </w:style>
  <w:style w:type="character" w:customStyle="1" w:styleId="name">
    <w:name w:val="name"/>
    <w:basedOn w:val="DefaultParagraphFont"/>
    <w:rsid w:val="0024765C"/>
  </w:style>
  <w:style w:type="character" w:customStyle="1" w:styleId="xref-sep">
    <w:name w:val="xref-sep"/>
    <w:basedOn w:val="DefaultParagraphFont"/>
    <w:rsid w:val="0024765C"/>
  </w:style>
  <w:style w:type="character" w:customStyle="1" w:styleId="ellipsis">
    <w:name w:val="ellipsis"/>
    <w:basedOn w:val="DefaultParagraphFont"/>
    <w:rsid w:val="0024765C"/>
  </w:style>
  <w:style w:type="character" w:customStyle="1" w:styleId="Ttulo1">
    <w:name w:val="Título1"/>
    <w:basedOn w:val="DefaultParagraphFont"/>
    <w:rsid w:val="0024765C"/>
  </w:style>
  <w:style w:type="character" w:customStyle="1" w:styleId="slug-doi">
    <w:name w:val="slug-doi"/>
    <w:basedOn w:val="DefaultParagraphFont"/>
    <w:rsid w:val="0024765C"/>
  </w:style>
  <w:style w:type="paragraph" w:styleId="HTMLPreformatted">
    <w:name w:val="HTML Preformatted"/>
    <w:basedOn w:val="Normal"/>
    <w:link w:val="HTMLPreformattedChar"/>
    <w:uiPriority w:val="99"/>
    <w:unhideWhenUsed/>
    <w:rsid w:val="002476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ES" w:eastAsia="es-ES"/>
    </w:rPr>
  </w:style>
  <w:style w:type="character" w:customStyle="1" w:styleId="HTMLPreformattedChar">
    <w:name w:val="HTML Preformatted Char"/>
    <w:basedOn w:val="DefaultParagraphFont"/>
    <w:link w:val="HTMLPreformatted"/>
    <w:uiPriority w:val="99"/>
    <w:rsid w:val="0024765C"/>
    <w:rPr>
      <w:rFonts w:ascii="Courier New" w:eastAsia="Times New Roman" w:hAnsi="Courier New" w:cs="Courier New"/>
      <w:kern w:val="0"/>
      <w:sz w:val="20"/>
      <w:szCs w:val="20"/>
      <w:lang w:val="es-ES" w:eastAsia="es-ES"/>
      <w14:ligatures w14:val="none"/>
    </w:rPr>
  </w:style>
  <w:style w:type="character" w:customStyle="1" w:styleId="citationclassificationdetail1ngto">
    <w:name w:val="citation__classificationdetail___1ngto"/>
    <w:basedOn w:val="DefaultParagraphFont"/>
    <w:rsid w:val="0024765C"/>
  </w:style>
  <w:style w:type="paragraph" w:styleId="Caption">
    <w:name w:val="caption"/>
    <w:basedOn w:val="Normal"/>
    <w:next w:val="Normal"/>
    <w:uiPriority w:val="35"/>
    <w:unhideWhenUsed/>
    <w:qFormat/>
    <w:rsid w:val="0024765C"/>
    <w:rPr>
      <w:rFonts w:ascii="Calibri" w:eastAsia="Calibri" w:hAnsi="Calibri" w:cs="Calibri"/>
      <w:b/>
      <w:bCs/>
      <w:color w:val="4472C4" w:themeColor="accent1"/>
      <w:sz w:val="18"/>
      <w:szCs w:val="18"/>
      <w:lang w:eastAsia="es-ES"/>
    </w:rPr>
  </w:style>
  <w:style w:type="character" w:styleId="SubtleEmphasis">
    <w:name w:val="Subtle Emphasis"/>
    <w:basedOn w:val="DefaultParagraphFont"/>
    <w:uiPriority w:val="19"/>
    <w:qFormat/>
    <w:rsid w:val="0024765C"/>
    <w:rPr>
      <w:i/>
      <w:iCs/>
      <w:color w:val="808080" w:themeColor="text1" w:themeTint="7F"/>
    </w:rPr>
  </w:style>
  <w:style w:type="paragraph" w:styleId="TOC3">
    <w:name w:val="toc 3"/>
    <w:basedOn w:val="Normal"/>
    <w:next w:val="Normal"/>
    <w:autoRedefine/>
    <w:uiPriority w:val="39"/>
    <w:unhideWhenUsed/>
    <w:qFormat/>
    <w:rsid w:val="0024765C"/>
    <w:pPr>
      <w:spacing w:after="100"/>
      <w:ind w:left="480"/>
    </w:pPr>
  </w:style>
  <w:style w:type="character" w:customStyle="1" w:styleId="y2iqfc">
    <w:name w:val="y2iqfc"/>
    <w:basedOn w:val="DefaultParagraphFont"/>
    <w:rsid w:val="0024765C"/>
  </w:style>
  <w:style w:type="paragraph" w:customStyle="1" w:styleId="Estilo1">
    <w:name w:val="Estilo1"/>
    <w:basedOn w:val="Heading1"/>
    <w:link w:val="Estilo1Car"/>
    <w:qFormat/>
    <w:rsid w:val="0024765C"/>
    <w:pPr>
      <w:spacing w:line="360" w:lineRule="auto"/>
    </w:pPr>
    <w:rPr>
      <w:color w:val="000000" w:themeColor="text1"/>
      <w:lang w:val="es-ES"/>
    </w:rPr>
  </w:style>
  <w:style w:type="character" w:customStyle="1" w:styleId="Estilo1Car">
    <w:name w:val="Estilo1 Car"/>
    <w:basedOn w:val="Heading1Char"/>
    <w:link w:val="Estilo1"/>
    <w:rsid w:val="0024765C"/>
    <w:rPr>
      <w:rFonts w:asciiTheme="majorHAnsi" w:eastAsiaTheme="majorEastAsia" w:hAnsiTheme="majorHAnsi" w:cstheme="majorBidi"/>
      <w:b/>
      <w:bCs/>
      <w:color w:val="000000" w:themeColor="text1"/>
      <w:kern w:val="0"/>
      <w:sz w:val="28"/>
      <w:szCs w:val="32"/>
      <w:lang w:val="es-ES"/>
      <w14:ligatures w14:val="none"/>
    </w:rPr>
  </w:style>
  <w:style w:type="paragraph" w:customStyle="1" w:styleId="CM1">
    <w:name w:val="CM1"/>
    <w:basedOn w:val="Normal"/>
    <w:next w:val="Normal"/>
    <w:uiPriority w:val="99"/>
    <w:rsid w:val="0024765C"/>
    <w:pPr>
      <w:widowControl w:val="0"/>
      <w:autoSpaceDE w:val="0"/>
      <w:autoSpaceDN w:val="0"/>
      <w:adjustRightInd w:val="0"/>
      <w:spacing w:line="256" w:lineRule="atLeast"/>
    </w:pPr>
    <w:rPr>
      <w:rFonts w:ascii="EHJRAV+Arial-BoldMT" w:eastAsiaTheme="minorEastAsia" w:hAnsi="EHJRAV+Arial-BoldMT"/>
      <w:sz w:val="22"/>
    </w:rPr>
  </w:style>
  <w:style w:type="paragraph" w:customStyle="1" w:styleId="Default">
    <w:name w:val="Default"/>
    <w:rsid w:val="0024765C"/>
    <w:pPr>
      <w:autoSpaceDE w:val="0"/>
      <w:autoSpaceDN w:val="0"/>
      <w:adjustRightInd w:val="0"/>
    </w:pPr>
    <w:rPr>
      <w:rFonts w:ascii="Times New Roman" w:hAnsi="Times New Roman" w:cs="Times New Roman"/>
      <w:color w:val="000000"/>
      <w:kern w:val="0"/>
      <w:lang w:val="es-ES"/>
      <w14:ligatures w14:val="none"/>
    </w:rPr>
  </w:style>
  <w:style w:type="paragraph" w:customStyle="1" w:styleId="Standard">
    <w:name w:val="Standard"/>
    <w:rsid w:val="0024765C"/>
    <w:pPr>
      <w:suppressAutoHyphens/>
      <w:autoSpaceDN w:val="0"/>
      <w:textAlignment w:val="baseline"/>
    </w:pPr>
    <w:rPr>
      <w:rFonts w:ascii="Liberation Serif" w:eastAsia="Noto Sans CJK SC Regular" w:hAnsi="Liberation Serif" w:cs="FreeSans"/>
      <w:kern w:val="3"/>
      <w:lang w:eastAsia="zh-CN" w:bidi="hi-IN"/>
      <w14:ligatures w14:val="none"/>
    </w:rPr>
  </w:style>
  <w:style w:type="table" w:styleId="LightShading-Accent1">
    <w:name w:val="Light Shading Accent 1"/>
    <w:basedOn w:val="TableNormal"/>
    <w:uiPriority w:val="60"/>
    <w:rsid w:val="0024765C"/>
    <w:rPr>
      <w:color w:val="2F5496" w:themeColor="accent1" w:themeShade="BF"/>
      <w:kern w:val="0"/>
      <w:sz w:val="22"/>
      <w:szCs w:val="22"/>
      <w:lang w:val="es-ES"/>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current-selection">
    <w:name w:val="current-selection"/>
    <w:basedOn w:val="DefaultParagraphFont"/>
    <w:rsid w:val="0024765C"/>
  </w:style>
  <w:style w:type="character" w:customStyle="1" w:styleId="a">
    <w:name w:val="_"/>
    <w:basedOn w:val="DefaultParagraphFont"/>
    <w:rsid w:val="0024765C"/>
  </w:style>
  <w:style w:type="paragraph" w:styleId="FootnoteText">
    <w:name w:val="footnote text"/>
    <w:basedOn w:val="Normal"/>
    <w:link w:val="FootnoteTextChar"/>
    <w:uiPriority w:val="99"/>
    <w:semiHidden/>
    <w:unhideWhenUsed/>
    <w:rsid w:val="0024765C"/>
    <w:rPr>
      <w:sz w:val="20"/>
      <w:szCs w:val="20"/>
    </w:rPr>
  </w:style>
  <w:style w:type="character" w:customStyle="1" w:styleId="FootnoteTextChar">
    <w:name w:val="Footnote Text Char"/>
    <w:basedOn w:val="DefaultParagraphFont"/>
    <w:link w:val="FootnoteText"/>
    <w:uiPriority w:val="99"/>
    <w:semiHidden/>
    <w:rsid w:val="0024765C"/>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uiPriority w:val="99"/>
    <w:semiHidden/>
    <w:unhideWhenUsed/>
    <w:rsid w:val="0024765C"/>
    <w:rPr>
      <w:vertAlign w:val="superscript"/>
    </w:rPr>
  </w:style>
  <w:style w:type="table" w:styleId="MediumList2">
    <w:name w:val="Medium List 2"/>
    <w:basedOn w:val="TableNormal"/>
    <w:uiPriority w:val="66"/>
    <w:rsid w:val="0024765C"/>
    <w:rPr>
      <w:rFonts w:asciiTheme="majorHAnsi" w:eastAsiaTheme="majorEastAsia" w:hAnsiTheme="majorHAnsi" w:cstheme="majorBidi"/>
      <w:color w:val="000000" w:themeColor="text1"/>
      <w:kern w:val="0"/>
      <w:sz w:val="22"/>
      <w:szCs w:val="22"/>
      <w:lang w:val="es-E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
    <w:name w:val="Medium List 1"/>
    <w:basedOn w:val="TableNormal"/>
    <w:uiPriority w:val="65"/>
    <w:rsid w:val="0024765C"/>
    <w:rPr>
      <w:color w:val="000000" w:themeColor="text1"/>
      <w:kern w:val="0"/>
      <w:sz w:val="22"/>
      <w:szCs w:val="22"/>
      <w:lang w:val="es-ES"/>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customStyle="1" w:styleId="table-captionlabel">
    <w:name w:val="table-caption__label"/>
    <w:basedOn w:val="DefaultParagraphFont"/>
    <w:rsid w:val="0024765C"/>
  </w:style>
  <w:style w:type="character" w:customStyle="1" w:styleId="mjxp-mi">
    <w:name w:val="mjxp-mi"/>
    <w:basedOn w:val="DefaultParagraphFont"/>
    <w:rsid w:val="0024765C"/>
  </w:style>
  <w:style w:type="character" w:customStyle="1" w:styleId="mjxp-mn">
    <w:name w:val="mjxp-mn"/>
    <w:basedOn w:val="DefaultParagraphFont"/>
    <w:rsid w:val="0024765C"/>
  </w:style>
  <w:style w:type="character" w:customStyle="1" w:styleId="ff5">
    <w:name w:val="ff5"/>
    <w:basedOn w:val="DefaultParagraphFont"/>
    <w:rsid w:val="0024765C"/>
  </w:style>
  <w:style w:type="character" w:customStyle="1" w:styleId="ffa">
    <w:name w:val="ffa"/>
    <w:basedOn w:val="DefaultParagraphFont"/>
    <w:rsid w:val="0024765C"/>
  </w:style>
  <w:style w:type="character" w:customStyle="1" w:styleId="ff4">
    <w:name w:val="ff4"/>
    <w:basedOn w:val="DefaultParagraphFont"/>
    <w:rsid w:val="0024765C"/>
  </w:style>
  <w:style w:type="character" w:customStyle="1" w:styleId="ls24">
    <w:name w:val="ls24"/>
    <w:basedOn w:val="DefaultParagraphFont"/>
    <w:rsid w:val="0024765C"/>
  </w:style>
  <w:style w:type="character" w:customStyle="1" w:styleId="ls6b">
    <w:name w:val="ls6b"/>
    <w:basedOn w:val="DefaultParagraphFont"/>
    <w:rsid w:val="0024765C"/>
  </w:style>
  <w:style w:type="character" w:customStyle="1" w:styleId="ls6d">
    <w:name w:val="ls6d"/>
    <w:basedOn w:val="DefaultParagraphFont"/>
    <w:rsid w:val="0024765C"/>
  </w:style>
  <w:style w:type="character" w:customStyle="1" w:styleId="ls1">
    <w:name w:val="ls1"/>
    <w:basedOn w:val="DefaultParagraphFont"/>
    <w:rsid w:val="0024765C"/>
  </w:style>
  <w:style w:type="character" w:customStyle="1" w:styleId="ls71">
    <w:name w:val="ls71"/>
    <w:basedOn w:val="DefaultParagraphFont"/>
    <w:rsid w:val="0024765C"/>
  </w:style>
  <w:style w:type="character" w:customStyle="1" w:styleId="ls6e">
    <w:name w:val="ls6e"/>
    <w:basedOn w:val="DefaultParagraphFont"/>
    <w:rsid w:val="0024765C"/>
  </w:style>
  <w:style w:type="character" w:customStyle="1" w:styleId="ls27">
    <w:name w:val="ls27"/>
    <w:basedOn w:val="DefaultParagraphFont"/>
    <w:rsid w:val="0024765C"/>
  </w:style>
  <w:style w:type="character" w:customStyle="1" w:styleId="ffc">
    <w:name w:val="ffc"/>
    <w:basedOn w:val="DefaultParagraphFont"/>
    <w:rsid w:val="0024765C"/>
  </w:style>
  <w:style w:type="character" w:customStyle="1" w:styleId="ls60">
    <w:name w:val="ls60"/>
    <w:basedOn w:val="DefaultParagraphFont"/>
    <w:rsid w:val="0024765C"/>
  </w:style>
  <w:style w:type="character" w:customStyle="1" w:styleId="accordion-tabbedtab-mobile">
    <w:name w:val="accordion-tabbed__tab-mobile"/>
    <w:basedOn w:val="DefaultParagraphFont"/>
    <w:rsid w:val="0024765C"/>
  </w:style>
  <w:style w:type="character" w:customStyle="1" w:styleId="comma-separator">
    <w:name w:val="comma-separator"/>
    <w:basedOn w:val="DefaultParagraphFont"/>
    <w:rsid w:val="0024765C"/>
  </w:style>
  <w:style w:type="character" w:styleId="HTMLCode">
    <w:name w:val="HTML Code"/>
    <w:basedOn w:val="DefaultParagraphFont"/>
    <w:uiPriority w:val="99"/>
    <w:semiHidden/>
    <w:unhideWhenUsed/>
    <w:rsid w:val="0024765C"/>
    <w:rPr>
      <w:rFonts w:ascii="Courier New" w:eastAsia="Times New Roman" w:hAnsi="Courier New" w:cs="Courier New"/>
      <w:sz w:val="20"/>
      <w:szCs w:val="20"/>
    </w:rPr>
  </w:style>
  <w:style w:type="character" w:customStyle="1" w:styleId="aliasmainname">
    <w:name w:val="aliasmainname"/>
    <w:basedOn w:val="DefaultParagraphFont"/>
    <w:rsid w:val="0024765C"/>
  </w:style>
  <w:style w:type="character" w:styleId="PlaceholderText">
    <w:name w:val="Placeholder Text"/>
    <w:basedOn w:val="DefaultParagraphFont"/>
    <w:uiPriority w:val="99"/>
    <w:semiHidden/>
    <w:rsid w:val="0024765C"/>
    <w:rPr>
      <w:color w:val="808080"/>
    </w:rPr>
  </w:style>
  <w:style w:type="character" w:customStyle="1" w:styleId="jss400">
    <w:name w:val="jss400"/>
    <w:basedOn w:val="DefaultParagraphFont"/>
    <w:rsid w:val="0024765C"/>
  </w:style>
  <w:style w:type="character" w:customStyle="1" w:styleId="visually-hidden">
    <w:name w:val="visually-hidden"/>
    <w:basedOn w:val="DefaultParagraphFont"/>
    <w:rsid w:val="0024765C"/>
  </w:style>
  <w:style w:type="character" w:customStyle="1" w:styleId="externalref">
    <w:name w:val="externalref"/>
    <w:basedOn w:val="DefaultParagraphFont"/>
    <w:rsid w:val="0024765C"/>
  </w:style>
  <w:style w:type="paragraph" w:customStyle="1" w:styleId="chapter-para">
    <w:name w:val="chapter-para"/>
    <w:basedOn w:val="Normal"/>
    <w:rsid w:val="0024765C"/>
    <w:pPr>
      <w:spacing w:before="100" w:beforeAutospacing="1" w:after="100" w:afterAutospacing="1"/>
    </w:pPr>
    <w:rPr>
      <w:lang w:val="es-ES" w:eastAsia="es-ES"/>
    </w:rPr>
  </w:style>
  <w:style w:type="character" w:customStyle="1" w:styleId="content-section">
    <w:name w:val="content-section"/>
    <w:basedOn w:val="DefaultParagraphFont"/>
    <w:rsid w:val="0024765C"/>
  </w:style>
  <w:style w:type="paragraph" w:customStyle="1" w:styleId="EndNoteBibliography">
    <w:name w:val="EndNote Bibliography"/>
    <w:basedOn w:val="Normal"/>
    <w:link w:val="EndNoteBibliographyChar"/>
    <w:rsid w:val="0024765C"/>
    <w:pPr>
      <w:spacing w:after="160"/>
    </w:pPr>
    <w:rPr>
      <w:rFonts w:ascii="Calibri Light" w:eastAsia="Calibri" w:hAnsi="Calibri Light" w:cs="Calibri Light"/>
      <w:noProof/>
      <w:sz w:val="26"/>
    </w:rPr>
  </w:style>
  <w:style w:type="character" w:customStyle="1" w:styleId="EndNoteBibliographyChar">
    <w:name w:val="EndNote Bibliography Char"/>
    <w:link w:val="EndNoteBibliography"/>
    <w:rsid w:val="0024765C"/>
    <w:rPr>
      <w:rFonts w:ascii="Calibri Light" w:eastAsia="Calibri" w:hAnsi="Calibri Light" w:cs="Calibri Light"/>
      <w:noProof/>
      <w:kern w:val="0"/>
      <w:sz w:val="26"/>
      <w14:ligatures w14:val="none"/>
    </w:rPr>
  </w:style>
  <w:style w:type="paragraph" w:styleId="TOC4">
    <w:name w:val="toc 4"/>
    <w:basedOn w:val="Normal"/>
    <w:next w:val="Normal"/>
    <w:autoRedefine/>
    <w:uiPriority w:val="39"/>
    <w:unhideWhenUsed/>
    <w:rsid w:val="0024765C"/>
    <w:pPr>
      <w:spacing w:after="100"/>
      <w:ind w:left="660"/>
    </w:pPr>
    <w:rPr>
      <w:rFonts w:eastAsiaTheme="minorEastAsia"/>
      <w:sz w:val="22"/>
      <w:lang w:val="es-ES" w:eastAsia="es-ES"/>
    </w:rPr>
  </w:style>
  <w:style w:type="paragraph" w:styleId="TOC5">
    <w:name w:val="toc 5"/>
    <w:basedOn w:val="Normal"/>
    <w:next w:val="Normal"/>
    <w:autoRedefine/>
    <w:uiPriority w:val="39"/>
    <w:unhideWhenUsed/>
    <w:rsid w:val="0024765C"/>
    <w:pPr>
      <w:spacing w:after="100"/>
      <w:ind w:left="880"/>
    </w:pPr>
    <w:rPr>
      <w:rFonts w:eastAsiaTheme="minorEastAsia"/>
      <w:sz w:val="22"/>
      <w:lang w:val="es-ES" w:eastAsia="es-ES"/>
    </w:rPr>
  </w:style>
  <w:style w:type="paragraph" w:styleId="TOC6">
    <w:name w:val="toc 6"/>
    <w:basedOn w:val="Normal"/>
    <w:next w:val="Normal"/>
    <w:autoRedefine/>
    <w:uiPriority w:val="39"/>
    <w:unhideWhenUsed/>
    <w:rsid w:val="0024765C"/>
    <w:pPr>
      <w:spacing w:after="100"/>
      <w:ind w:left="1100"/>
    </w:pPr>
    <w:rPr>
      <w:rFonts w:eastAsiaTheme="minorEastAsia"/>
      <w:sz w:val="22"/>
      <w:lang w:val="es-ES" w:eastAsia="es-ES"/>
    </w:rPr>
  </w:style>
  <w:style w:type="paragraph" w:styleId="TOC7">
    <w:name w:val="toc 7"/>
    <w:basedOn w:val="Normal"/>
    <w:next w:val="Normal"/>
    <w:autoRedefine/>
    <w:uiPriority w:val="39"/>
    <w:unhideWhenUsed/>
    <w:rsid w:val="0024765C"/>
    <w:pPr>
      <w:spacing w:after="100"/>
      <w:ind w:left="1320"/>
    </w:pPr>
    <w:rPr>
      <w:rFonts w:eastAsiaTheme="minorEastAsia"/>
      <w:sz w:val="22"/>
      <w:lang w:val="es-ES" w:eastAsia="es-ES"/>
    </w:rPr>
  </w:style>
  <w:style w:type="paragraph" w:styleId="TOC8">
    <w:name w:val="toc 8"/>
    <w:basedOn w:val="Normal"/>
    <w:next w:val="Normal"/>
    <w:autoRedefine/>
    <w:uiPriority w:val="39"/>
    <w:unhideWhenUsed/>
    <w:rsid w:val="0024765C"/>
    <w:pPr>
      <w:spacing w:after="100"/>
      <w:ind w:left="1540"/>
    </w:pPr>
    <w:rPr>
      <w:rFonts w:eastAsiaTheme="minorEastAsia"/>
      <w:sz w:val="22"/>
      <w:lang w:val="es-ES" w:eastAsia="es-ES"/>
    </w:rPr>
  </w:style>
  <w:style w:type="paragraph" w:styleId="TOC9">
    <w:name w:val="toc 9"/>
    <w:basedOn w:val="Normal"/>
    <w:next w:val="Normal"/>
    <w:autoRedefine/>
    <w:uiPriority w:val="39"/>
    <w:unhideWhenUsed/>
    <w:rsid w:val="0024765C"/>
    <w:pPr>
      <w:spacing w:after="100"/>
      <w:ind w:left="1760"/>
    </w:pPr>
    <w:rPr>
      <w:rFonts w:eastAsiaTheme="minorEastAsia"/>
      <w:sz w:val="22"/>
      <w:lang w:val="es-ES" w:eastAsia="es-ES"/>
    </w:rPr>
  </w:style>
  <w:style w:type="character" w:customStyle="1" w:styleId="self-citation-journal">
    <w:name w:val="self-citation-journal"/>
    <w:basedOn w:val="DefaultParagraphFont"/>
    <w:rsid w:val="0024765C"/>
  </w:style>
  <w:style w:type="character" w:customStyle="1" w:styleId="self-citation-volume">
    <w:name w:val="self-citation-volume"/>
    <w:basedOn w:val="DefaultParagraphFont"/>
    <w:rsid w:val="0024765C"/>
  </w:style>
  <w:style w:type="character" w:customStyle="1" w:styleId="self-citation-elocation">
    <w:name w:val="self-citation-elocation"/>
    <w:basedOn w:val="DefaultParagraphFont"/>
    <w:rsid w:val="0024765C"/>
  </w:style>
  <w:style w:type="character" w:customStyle="1" w:styleId="markedcontent">
    <w:name w:val="markedcontent"/>
    <w:basedOn w:val="DefaultParagraphFont"/>
    <w:rsid w:val="0024765C"/>
  </w:style>
  <w:style w:type="character" w:customStyle="1" w:styleId="UnresolvedMention1">
    <w:name w:val="Unresolved Mention1"/>
    <w:basedOn w:val="DefaultParagraphFont"/>
    <w:uiPriority w:val="99"/>
    <w:semiHidden/>
    <w:unhideWhenUsed/>
    <w:rsid w:val="0024765C"/>
    <w:rPr>
      <w:color w:val="605E5C"/>
      <w:shd w:val="clear" w:color="auto" w:fill="E1DFDD"/>
    </w:rPr>
  </w:style>
  <w:style w:type="character" w:customStyle="1" w:styleId="UnresolvedMention2">
    <w:name w:val="Unresolved Mention2"/>
    <w:basedOn w:val="DefaultParagraphFont"/>
    <w:uiPriority w:val="99"/>
    <w:semiHidden/>
    <w:unhideWhenUsed/>
    <w:rsid w:val="0024765C"/>
    <w:rPr>
      <w:color w:val="605E5C"/>
      <w:shd w:val="clear" w:color="auto" w:fill="E1DFDD"/>
    </w:rPr>
  </w:style>
  <w:style w:type="character" w:styleId="FollowedHyperlink">
    <w:name w:val="FollowedHyperlink"/>
    <w:basedOn w:val="DefaultParagraphFont"/>
    <w:uiPriority w:val="99"/>
    <w:semiHidden/>
    <w:unhideWhenUsed/>
    <w:rsid w:val="002476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2984</Words>
  <Characters>17010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José Recuerda Carrasco</dc:creator>
  <cp:keywords/>
  <dc:description/>
  <cp:lastModifiedBy>Maria José Recuerda Carrasco</cp:lastModifiedBy>
  <cp:revision>2</cp:revision>
  <cp:lastPrinted>2024-01-31T20:42:00Z</cp:lastPrinted>
  <dcterms:created xsi:type="dcterms:W3CDTF">2024-02-13T19:26:00Z</dcterms:created>
  <dcterms:modified xsi:type="dcterms:W3CDTF">2024-02-13T19:26:00Z</dcterms:modified>
</cp:coreProperties>
</file>