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0C63B" w14:textId="77777777" w:rsidR="00F87BC1" w:rsidRDefault="00230A50" w:rsidP="00F87BC1">
      <w:pPr>
        <w:spacing w:after="0" w:line="240" w:lineRule="auto"/>
        <w:rPr>
          <w:rFonts w:ascii="Times New Roman" w:hAnsi="Times New Roman" w:cs="Times New Roman"/>
        </w:rPr>
      </w:pPr>
      <w:r w:rsidRPr="00682117">
        <w:rPr>
          <w:rFonts w:ascii="Times New Roman" w:hAnsi="Times New Roman" w:cs="Times New Roman"/>
        </w:rPr>
        <w:t xml:space="preserve">Date: </w:t>
      </w:r>
      <w:r w:rsidR="00943615" w:rsidRPr="00682117">
        <w:rPr>
          <w:rFonts w:ascii="Times New Roman" w:hAnsi="Times New Roman" w:cs="Times New Roman"/>
        </w:rPr>
        <w:t xml:space="preserve">            </w:t>
      </w:r>
    </w:p>
    <w:p w14:paraId="52F31534" w14:textId="77777777" w:rsidR="00F87BC1" w:rsidRDefault="00230A50" w:rsidP="00F87BC1">
      <w:pPr>
        <w:spacing w:after="0" w:line="240" w:lineRule="auto"/>
        <w:rPr>
          <w:rFonts w:ascii="Times New Roman" w:hAnsi="Times New Roman" w:cs="Times New Roman"/>
        </w:rPr>
      </w:pPr>
      <w:r w:rsidRPr="00682117">
        <w:rPr>
          <w:rFonts w:ascii="Times New Roman" w:hAnsi="Times New Roman" w:cs="Times New Roman"/>
        </w:rPr>
        <w:t xml:space="preserve">Location: </w:t>
      </w:r>
      <w:r w:rsidR="00943615" w:rsidRPr="00682117">
        <w:rPr>
          <w:rFonts w:ascii="Times New Roman" w:hAnsi="Times New Roman" w:cs="Times New Roman"/>
        </w:rPr>
        <w:t xml:space="preserve">                  </w:t>
      </w:r>
    </w:p>
    <w:p w14:paraId="6D7C881C" w14:textId="77777777" w:rsidR="00F87BC1" w:rsidRDefault="00943615" w:rsidP="00F87BC1">
      <w:pPr>
        <w:spacing w:after="0" w:line="240" w:lineRule="auto"/>
        <w:rPr>
          <w:rFonts w:ascii="Times New Roman" w:hAnsi="Times New Roman" w:cs="Times New Roman"/>
        </w:rPr>
      </w:pPr>
      <w:r w:rsidRPr="00682117">
        <w:rPr>
          <w:rFonts w:ascii="Times New Roman" w:hAnsi="Times New Roman" w:cs="Times New Roman"/>
        </w:rPr>
        <w:t xml:space="preserve"> </w:t>
      </w:r>
      <w:r w:rsidR="00230A50" w:rsidRPr="00682117">
        <w:rPr>
          <w:rFonts w:ascii="Times New Roman" w:hAnsi="Times New Roman" w:cs="Times New Roman"/>
        </w:rPr>
        <w:t>ID</w:t>
      </w:r>
    </w:p>
    <w:p w14:paraId="720B367D" w14:textId="03FBCE6E" w:rsidR="001C6572" w:rsidRPr="00F87BC1" w:rsidRDefault="00F87BC1" w:rsidP="0099501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Opening Question: </w:t>
      </w:r>
      <w:r w:rsidR="000A1CCA" w:rsidRPr="00F87BC1">
        <w:rPr>
          <w:rFonts w:ascii="Times New Roman" w:hAnsi="Times New Roman" w:cs="Times New Roman"/>
        </w:rPr>
        <w:t xml:space="preserve">Firstly, what is your job title? </w:t>
      </w:r>
      <w:r w:rsidR="009B65D8" w:rsidRPr="00F87BC1">
        <w:rPr>
          <w:rFonts w:ascii="Times New Roman" w:hAnsi="Times New Roman" w:cs="Times New Roman"/>
        </w:rPr>
        <w:t>How long have you been working as a …?</w:t>
      </w:r>
      <w:r w:rsidR="00FE5B4F" w:rsidRPr="00F87BC1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8926"/>
        <w:gridCol w:w="6095"/>
      </w:tblGrid>
      <w:tr w:rsidR="00533923" w:rsidRPr="00682117" w14:paraId="43202BAF" w14:textId="77777777" w:rsidTr="003A4B7C">
        <w:tc>
          <w:tcPr>
            <w:tcW w:w="8926" w:type="dxa"/>
          </w:tcPr>
          <w:p w14:paraId="3F9C4080" w14:textId="5C7A014E" w:rsidR="00533923" w:rsidRPr="00533923" w:rsidRDefault="00533923" w:rsidP="0053392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Leading questions</w:t>
            </w:r>
          </w:p>
        </w:tc>
        <w:tc>
          <w:tcPr>
            <w:tcW w:w="6095" w:type="dxa"/>
          </w:tcPr>
          <w:p w14:paraId="68634377" w14:textId="5651F538" w:rsidR="00533923" w:rsidRPr="00682117" w:rsidRDefault="00533923" w:rsidP="0099501A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Possible prompts</w:t>
            </w:r>
          </w:p>
        </w:tc>
      </w:tr>
      <w:tr w:rsidR="00682117" w:rsidRPr="00682117" w14:paraId="39358656" w14:textId="77777777" w:rsidTr="003A4B7C">
        <w:tc>
          <w:tcPr>
            <w:tcW w:w="8926" w:type="dxa"/>
          </w:tcPr>
          <w:p w14:paraId="309246E0" w14:textId="43E1C3EA" w:rsidR="004A34DE" w:rsidRPr="00682117" w:rsidRDefault="004A34DE" w:rsidP="00226D4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Have you heard of using ‘artificial intelligence’ </w:t>
            </w:r>
            <w:r w:rsidR="000A2E85">
              <w:rPr>
                <w:rFonts w:ascii="Times New Roman" w:hAnsi="Times New Roman" w:cs="Times New Roman"/>
              </w:rPr>
              <w:t xml:space="preserve">(AI) </w:t>
            </w:r>
            <w:r w:rsidRPr="00682117">
              <w:rPr>
                <w:rFonts w:ascii="Times New Roman" w:hAnsi="Times New Roman" w:cs="Times New Roman"/>
              </w:rPr>
              <w:t>for disease detection (e.g. reading X-ray images)?</w:t>
            </w:r>
          </w:p>
        </w:tc>
        <w:tc>
          <w:tcPr>
            <w:tcW w:w="6095" w:type="dxa"/>
          </w:tcPr>
          <w:p w14:paraId="76B5D83D" w14:textId="238B22DA" w:rsidR="004A34DE" w:rsidRPr="00682117" w:rsidRDefault="004A34DE" w:rsidP="0099501A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682117" w:rsidRPr="00682117" w14:paraId="5FEB23F5" w14:textId="77777777" w:rsidTr="003A4B7C">
        <w:tc>
          <w:tcPr>
            <w:tcW w:w="8926" w:type="dxa"/>
          </w:tcPr>
          <w:p w14:paraId="26F97090" w14:textId="20342F4A" w:rsidR="00320EC7" w:rsidRPr="003D2228" w:rsidRDefault="004A34DE" w:rsidP="003D2228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If so, how did you hear of it?</w:t>
            </w:r>
          </w:p>
        </w:tc>
        <w:tc>
          <w:tcPr>
            <w:tcW w:w="6095" w:type="dxa"/>
          </w:tcPr>
          <w:p w14:paraId="4A5FFFF5" w14:textId="77777777" w:rsidR="004A34DE" w:rsidRPr="00682117" w:rsidRDefault="004A34DE" w:rsidP="0099501A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682117" w:rsidRPr="00682117" w14:paraId="37AB3FB2" w14:textId="77777777" w:rsidTr="003A4B7C">
        <w:tc>
          <w:tcPr>
            <w:tcW w:w="8926" w:type="dxa"/>
          </w:tcPr>
          <w:p w14:paraId="556F538E" w14:textId="560F4D2D" w:rsidR="004A34DE" w:rsidRPr="00682117" w:rsidRDefault="00320EC7" w:rsidP="00226D4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bookmarkStart w:id="0" w:name="_Hlk66800398"/>
            <w:r w:rsidRPr="00682117">
              <w:rPr>
                <w:rFonts w:ascii="Times New Roman" w:hAnsi="Times New Roman" w:cs="Times New Roman"/>
                <w:iCs/>
              </w:rPr>
              <w:t>What is your understanding of ‘Artificial Intelligence’ enabled/led breast cancer detection?</w:t>
            </w:r>
            <w:bookmarkEnd w:id="0"/>
          </w:p>
        </w:tc>
        <w:tc>
          <w:tcPr>
            <w:tcW w:w="6095" w:type="dxa"/>
          </w:tcPr>
          <w:p w14:paraId="2AE53EE9" w14:textId="64B5E6F9" w:rsidR="004A34DE" w:rsidRPr="00682117" w:rsidRDefault="00A11E53" w:rsidP="0099501A">
            <w:pPr>
              <w:spacing w:line="360" w:lineRule="auto"/>
              <w:rPr>
                <w:rFonts w:ascii="Times New Roman" w:hAnsi="Times New Roman" w:cs="Times New Roman"/>
                <w:iCs/>
              </w:rPr>
            </w:pPr>
            <w:r w:rsidRPr="00682117">
              <w:rPr>
                <w:rFonts w:ascii="Times New Roman" w:hAnsi="Times New Roman" w:cs="Times New Roman"/>
                <w:iCs/>
              </w:rPr>
              <w:t xml:space="preserve"> </w:t>
            </w:r>
            <w:r w:rsidR="007363E0" w:rsidRPr="00682117">
              <w:rPr>
                <w:rFonts w:ascii="Times New Roman" w:hAnsi="Times New Roman" w:cs="Times New Roman"/>
                <w:iCs/>
              </w:rPr>
              <w:t>H</w:t>
            </w:r>
            <w:r w:rsidRPr="00682117">
              <w:rPr>
                <w:rFonts w:ascii="Times New Roman" w:hAnsi="Times New Roman" w:cs="Times New Roman"/>
                <w:iCs/>
              </w:rPr>
              <w:t xml:space="preserve">ow an AI system could help </w:t>
            </w:r>
            <w:r w:rsidR="000A2E85">
              <w:rPr>
                <w:rFonts w:ascii="Times New Roman" w:hAnsi="Times New Roman" w:cs="Times New Roman"/>
                <w:iCs/>
              </w:rPr>
              <w:t>detect</w:t>
            </w:r>
            <w:r w:rsidRPr="00682117">
              <w:rPr>
                <w:rFonts w:ascii="Times New Roman" w:hAnsi="Times New Roman" w:cs="Times New Roman"/>
                <w:iCs/>
              </w:rPr>
              <w:t xml:space="preserve"> breast cancer?</w:t>
            </w:r>
          </w:p>
        </w:tc>
      </w:tr>
      <w:tr w:rsidR="00FD06B8" w:rsidRPr="00682117" w14:paraId="1185FFD3" w14:textId="77777777" w:rsidTr="003A4B7C">
        <w:tc>
          <w:tcPr>
            <w:tcW w:w="8926" w:type="dxa"/>
          </w:tcPr>
          <w:p w14:paraId="00864F37" w14:textId="74F87707" w:rsidR="00FD06B8" w:rsidRPr="00682117" w:rsidRDefault="00FD06B8" w:rsidP="00FD06B8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682117">
              <w:rPr>
                <w:rFonts w:ascii="Times New Roman" w:hAnsi="Times New Roman" w:cs="Times New Roman"/>
              </w:rPr>
              <w:t xml:space="preserve">What do you think are the benefits of using AI systems for breast screening? </w:t>
            </w:r>
          </w:p>
        </w:tc>
        <w:tc>
          <w:tcPr>
            <w:tcW w:w="6095" w:type="dxa"/>
          </w:tcPr>
          <w:p w14:paraId="3B99ACC6" w14:textId="7AFB395B" w:rsidR="00FD06B8" w:rsidRPr="00682117" w:rsidRDefault="00FD06B8" w:rsidP="00FD06B8">
            <w:pPr>
              <w:spacing w:line="360" w:lineRule="auto"/>
              <w:rPr>
                <w:rFonts w:ascii="Times New Roman" w:hAnsi="Times New Roman" w:cs="Times New Roman"/>
                <w:iCs/>
              </w:rPr>
            </w:pPr>
            <w:r w:rsidRPr="00682117">
              <w:rPr>
                <w:rFonts w:ascii="Times New Roman" w:hAnsi="Times New Roman" w:cs="Times New Roman"/>
              </w:rPr>
              <w:t>Any benefits to your organisation/patients?</w:t>
            </w:r>
          </w:p>
        </w:tc>
      </w:tr>
      <w:tr w:rsidR="00682117" w:rsidRPr="00682117" w14:paraId="40C05E1B" w14:textId="77777777" w:rsidTr="003A4B7C">
        <w:tc>
          <w:tcPr>
            <w:tcW w:w="8926" w:type="dxa"/>
          </w:tcPr>
          <w:p w14:paraId="5E396F52" w14:textId="77777777" w:rsidR="00FD06B8" w:rsidRPr="00682117" w:rsidRDefault="00FD06B8" w:rsidP="00FD06B8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What are the disadvantages of using AI systems for breast screening? </w:t>
            </w:r>
          </w:p>
          <w:p w14:paraId="189CFD2A" w14:textId="029E7CB3" w:rsidR="00FD06B8" w:rsidRPr="000A2E85" w:rsidRDefault="00FD06B8" w:rsidP="000A2E85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Do you have any comments about the impact of using AI in terms of job security for NHS Staff)? </w:t>
            </w:r>
          </w:p>
        </w:tc>
        <w:tc>
          <w:tcPr>
            <w:tcW w:w="6095" w:type="dxa"/>
          </w:tcPr>
          <w:p w14:paraId="280BD7FE" w14:textId="77777777" w:rsidR="00FD06B8" w:rsidRPr="00682117" w:rsidRDefault="00FD06B8" w:rsidP="00FD06B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Any disadvantages to your organisation/patients?</w:t>
            </w:r>
          </w:p>
          <w:p w14:paraId="59A8EE07" w14:textId="6969EE42" w:rsidR="00FD06B8" w:rsidRPr="00682117" w:rsidRDefault="00FD06B8" w:rsidP="00FD06B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What solutions would you suggest solving the issues?</w:t>
            </w:r>
          </w:p>
        </w:tc>
      </w:tr>
      <w:tr w:rsidR="00FD06B8" w:rsidRPr="00682117" w14:paraId="41185673" w14:textId="77777777" w:rsidTr="003A4B7C">
        <w:tc>
          <w:tcPr>
            <w:tcW w:w="8926" w:type="dxa"/>
          </w:tcPr>
          <w:p w14:paraId="6ABCCE2D" w14:textId="5AC67395" w:rsidR="00FD06B8" w:rsidRPr="000A2E85" w:rsidRDefault="000A2E85" w:rsidP="000A2E85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</w:t>
            </w:r>
            <w:r w:rsidRPr="000A2E85">
              <w:rPr>
                <w:rFonts w:ascii="Times New Roman" w:hAnsi="Times New Roman" w:cs="Times New Roman"/>
              </w:rPr>
              <w:t xml:space="preserve"> outcomes would be important while using AI in breast screening service? Ask specific outcomes for patients (Additional question)</w:t>
            </w:r>
          </w:p>
        </w:tc>
        <w:tc>
          <w:tcPr>
            <w:tcW w:w="6095" w:type="dxa"/>
          </w:tcPr>
          <w:p w14:paraId="683E8244" w14:textId="77777777" w:rsidR="00FD06B8" w:rsidRPr="00682117" w:rsidRDefault="00FD06B8" w:rsidP="00FD06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A2E85" w:rsidRPr="00682117" w14:paraId="14076E1E" w14:textId="77777777" w:rsidTr="003A4B7C">
        <w:tc>
          <w:tcPr>
            <w:tcW w:w="8926" w:type="dxa"/>
          </w:tcPr>
          <w:p w14:paraId="71E72704" w14:textId="77777777" w:rsidR="000A2E85" w:rsidRPr="00682117" w:rsidRDefault="000A2E85" w:rsidP="000A2E85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Which of these categories best describes your opinion on the utilisation of AI systems for breast screening in general? </w:t>
            </w:r>
          </w:p>
          <w:p w14:paraId="4BD0CA80" w14:textId="77777777" w:rsidR="000A2E85" w:rsidRPr="00682117" w:rsidRDefault="000A2E85" w:rsidP="000A2E85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I strongly support it</w:t>
            </w:r>
          </w:p>
          <w:p w14:paraId="23F57F9F" w14:textId="77777777" w:rsidR="000A2E85" w:rsidRPr="00682117" w:rsidRDefault="000A2E85" w:rsidP="000A2E85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I somewhat support it</w:t>
            </w:r>
          </w:p>
          <w:p w14:paraId="1C2DB88D" w14:textId="77777777" w:rsidR="000A2E85" w:rsidRPr="00682117" w:rsidRDefault="000A2E85" w:rsidP="000A2E85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I do not support nor oppose it</w:t>
            </w:r>
          </w:p>
          <w:p w14:paraId="210DBF22" w14:textId="77777777" w:rsidR="000A2E85" w:rsidRPr="00682117" w:rsidRDefault="000A2E85" w:rsidP="000A2E85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I somewhat oppose it</w:t>
            </w:r>
          </w:p>
          <w:p w14:paraId="276A40E3" w14:textId="77777777" w:rsidR="000A2E85" w:rsidRPr="00682117" w:rsidRDefault="000A2E85" w:rsidP="000A2E85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I strongly oppose it</w:t>
            </w:r>
          </w:p>
          <w:p w14:paraId="2629661C" w14:textId="38B06A84" w:rsidR="000A2E85" w:rsidRPr="000A2E85" w:rsidRDefault="000A2E85" w:rsidP="000A2E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2E85">
              <w:rPr>
                <w:rFonts w:ascii="Times New Roman" w:hAnsi="Times New Roman" w:cs="Times New Roman"/>
                <w:i/>
                <w:iCs/>
              </w:rPr>
              <w:t xml:space="preserve">For those who answer </w:t>
            </w:r>
            <w:r w:rsidRPr="000A2E85">
              <w:rPr>
                <w:rFonts w:ascii="Times New Roman" w:hAnsi="Times New Roman" w:cs="Times New Roman"/>
                <w:i/>
                <w:iCs/>
                <w:u w:val="single"/>
              </w:rPr>
              <w:t>a, b or c</w:t>
            </w:r>
            <w:r w:rsidRPr="000A2E85">
              <w:rPr>
                <w:rFonts w:ascii="Times New Roman" w:hAnsi="Times New Roman" w:cs="Times New Roman"/>
                <w:i/>
                <w:iCs/>
              </w:rPr>
              <w:t xml:space="preserve"> continue below</w:t>
            </w:r>
            <w:r w:rsidRPr="000A2E85">
              <w:rPr>
                <w:rFonts w:ascii="Times New Roman" w:hAnsi="Times New Roman" w:cs="Times New Roman"/>
              </w:rPr>
              <w:t xml:space="preserve">. </w:t>
            </w:r>
            <w:r w:rsidRPr="000A2E85">
              <w:rPr>
                <w:rFonts w:ascii="Times New Roman" w:hAnsi="Times New Roman" w:cs="Times New Roman"/>
                <w:i/>
                <w:iCs/>
              </w:rPr>
              <w:t xml:space="preserve">If answered </w:t>
            </w:r>
            <w:r w:rsidRPr="000A2E85">
              <w:rPr>
                <w:rFonts w:ascii="Times New Roman" w:hAnsi="Times New Roman" w:cs="Times New Roman"/>
                <w:i/>
                <w:iCs/>
                <w:u w:val="single"/>
              </w:rPr>
              <w:t xml:space="preserve">d </w:t>
            </w:r>
            <w:r w:rsidR="00533923">
              <w:rPr>
                <w:rFonts w:ascii="Times New Roman" w:hAnsi="Times New Roman" w:cs="Times New Roman"/>
                <w:i/>
                <w:iCs/>
                <w:u w:val="single"/>
              </w:rPr>
              <w:t>or</w:t>
            </w:r>
            <w:r w:rsidRPr="000A2E85">
              <w:rPr>
                <w:rFonts w:ascii="Times New Roman" w:hAnsi="Times New Roman" w:cs="Times New Roman"/>
                <w:i/>
                <w:iCs/>
                <w:u w:val="single"/>
              </w:rPr>
              <w:t xml:space="preserve"> e</w:t>
            </w:r>
            <w:r w:rsidRPr="000A2E85">
              <w:rPr>
                <w:rFonts w:ascii="Times New Roman" w:hAnsi="Times New Roman" w:cs="Times New Roman"/>
                <w:i/>
                <w:iCs/>
              </w:rPr>
              <w:t xml:space="preserve"> plz go to Q 11-13</w:t>
            </w:r>
          </w:p>
        </w:tc>
        <w:tc>
          <w:tcPr>
            <w:tcW w:w="6095" w:type="dxa"/>
          </w:tcPr>
          <w:p w14:paraId="1D3EF9F2" w14:textId="77777777" w:rsidR="000A2E85" w:rsidRPr="00682117" w:rsidRDefault="000A2E85" w:rsidP="00FD06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D06B8" w:rsidRPr="00682117" w14:paraId="7CAC7C07" w14:textId="77777777" w:rsidTr="003A4B7C">
        <w:tc>
          <w:tcPr>
            <w:tcW w:w="8926" w:type="dxa"/>
          </w:tcPr>
          <w:p w14:paraId="1DC31FF1" w14:textId="77777777" w:rsidR="00171868" w:rsidRPr="00682117" w:rsidRDefault="00171868" w:rsidP="001718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Which of the two types of AI systems use do you support?</w:t>
            </w:r>
          </w:p>
          <w:p w14:paraId="44D5D448" w14:textId="77777777" w:rsidR="00171868" w:rsidRPr="00682117" w:rsidRDefault="00171868" w:rsidP="00171868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lastRenderedPageBreak/>
              <w:t>Scenario 1: as an independent second reader</w:t>
            </w:r>
          </w:p>
          <w:p w14:paraId="5A3DA54C" w14:textId="77777777" w:rsidR="00171868" w:rsidRPr="00682117" w:rsidRDefault="00171868" w:rsidP="00171868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Scenario 2: as a soft triage reader</w:t>
            </w:r>
          </w:p>
          <w:p w14:paraId="735978F4" w14:textId="41CA983F" w:rsidR="00FD06B8" w:rsidRPr="00F87BC1" w:rsidRDefault="00171868" w:rsidP="00F87BC1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Ask if they have any other suggestions (scenarios) regarding how AI could be used in </w:t>
            </w:r>
            <w:r w:rsidR="007B0EEA">
              <w:rPr>
                <w:rFonts w:ascii="Times New Roman" w:hAnsi="Times New Roman" w:cs="Times New Roman"/>
              </w:rPr>
              <w:t>breast screening programme (BSP).</w:t>
            </w:r>
          </w:p>
        </w:tc>
        <w:tc>
          <w:tcPr>
            <w:tcW w:w="6095" w:type="dxa"/>
          </w:tcPr>
          <w:p w14:paraId="4A821D57" w14:textId="77777777" w:rsidR="00FD06B8" w:rsidRPr="00682117" w:rsidRDefault="00FD06B8" w:rsidP="00FD06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D06B8" w:rsidRPr="00682117" w14:paraId="6BF2F6A8" w14:textId="77777777" w:rsidTr="003A4B7C">
        <w:tc>
          <w:tcPr>
            <w:tcW w:w="8926" w:type="dxa"/>
          </w:tcPr>
          <w:p w14:paraId="204402CA" w14:textId="77777777" w:rsidR="00FD06B8" w:rsidRPr="00682117" w:rsidRDefault="00171868" w:rsidP="00FD06B8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For those aspects (from Q7- highlight the one they support) of AI systems use that you do support:</w:t>
            </w:r>
          </w:p>
          <w:p w14:paraId="222811B0" w14:textId="53ECD9BB" w:rsidR="00171868" w:rsidRPr="00682117" w:rsidRDefault="00171868" w:rsidP="00171868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For this scenario … </w:t>
            </w:r>
            <w:r w:rsidR="00FF71E3">
              <w:rPr>
                <w:rFonts w:ascii="Times New Roman" w:hAnsi="Times New Roman" w:cs="Times New Roman"/>
              </w:rPr>
              <w:t>your</w:t>
            </w:r>
            <w:r w:rsidRPr="00682117">
              <w:rPr>
                <w:rFonts w:ascii="Times New Roman" w:hAnsi="Times New Roman" w:cs="Times New Roman"/>
              </w:rPr>
              <w:t xml:space="preserve"> support</w:t>
            </w:r>
            <w:r w:rsidR="00FF71E3">
              <w:rPr>
                <w:rFonts w:ascii="Times New Roman" w:hAnsi="Times New Roman" w:cs="Times New Roman"/>
              </w:rPr>
              <w:t xml:space="preserve">, </w:t>
            </w:r>
            <w:r w:rsidRPr="00682117">
              <w:rPr>
                <w:rFonts w:ascii="Times New Roman" w:hAnsi="Times New Roman" w:cs="Times New Roman"/>
              </w:rPr>
              <w:t xml:space="preserve">can I ask in what way </w:t>
            </w:r>
            <w:r w:rsidR="00FF71E3">
              <w:rPr>
                <w:rFonts w:ascii="Times New Roman" w:hAnsi="Times New Roman" w:cs="Times New Roman"/>
              </w:rPr>
              <w:t>you would</w:t>
            </w:r>
            <w:r w:rsidRPr="00682117">
              <w:rPr>
                <w:rFonts w:ascii="Times New Roman" w:hAnsi="Times New Roman" w:cs="Times New Roman"/>
              </w:rPr>
              <w:t xml:space="preserve"> demonstrate this support?</w:t>
            </w:r>
          </w:p>
          <w:p w14:paraId="19703C37" w14:textId="77777777" w:rsidR="00171868" w:rsidRPr="00682117" w:rsidRDefault="00171868" w:rsidP="00171868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Would you take the initiative in supporting this type of AI system use in (your) screening practice, or would you wait for others to do so? </w:t>
            </w:r>
          </w:p>
          <w:p w14:paraId="5FC96521" w14:textId="77777777" w:rsidR="00171868" w:rsidRPr="00682117" w:rsidRDefault="00171868" w:rsidP="00171868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Who are the others? </w:t>
            </w:r>
          </w:p>
          <w:p w14:paraId="1EB1C232" w14:textId="77777777" w:rsidR="00171868" w:rsidRPr="00682117" w:rsidRDefault="00171868" w:rsidP="00171868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What kind of initiatives would you take? What would be the outcomes of these initiatives be? </w:t>
            </w:r>
          </w:p>
          <w:p w14:paraId="562F03F3" w14:textId="3405A595" w:rsidR="00171868" w:rsidRPr="00682117" w:rsidRDefault="004047AA" w:rsidP="00171868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you have</w:t>
            </w:r>
            <w:r w:rsidR="00171868" w:rsidRPr="00682117">
              <w:rPr>
                <w:rFonts w:ascii="Times New Roman" w:hAnsi="Times New Roman" w:cs="Times New Roman"/>
              </w:rPr>
              <w:t xml:space="preserve"> any other concerns that may stop you from taking </w:t>
            </w:r>
            <w:r w:rsidR="00FF71E3">
              <w:rPr>
                <w:rFonts w:ascii="Times New Roman" w:hAnsi="Times New Roman" w:cs="Times New Roman"/>
              </w:rPr>
              <w:t xml:space="preserve">the </w:t>
            </w:r>
            <w:r w:rsidR="00171868" w:rsidRPr="00682117">
              <w:rPr>
                <w:rFonts w:ascii="Times New Roman" w:hAnsi="Times New Roman" w:cs="Times New Roman"/>
              </w:rPr>
              <w:t>initiative to support it?</w:t>
            </w:r>
          </w:p>
          <w:p w14:paraId="7815864D" w14:textId="77777777" w:rsidR="00171868" w:rsidRPr="00682117" w:rsidRDefault="00171868" w:rsidP="00171868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What resources would be required to support this initiative (AI use in breast screening)?</w:t>
            </w:r>
          </w:p>
          <w:p w14:paraId="64E7C648" w14:textId="01574250" w:rsidR="00171868" w:rsidRPr="00682117" w:rsidRDefault="00171868" w:rsidP="00171868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From your knowledge, what resources are available now</w:t>
            </w:r>
            <w:r w:rsidR="00FF71E3">
              <w:rPr>
                <w:rFonts w:ascii="Times New Roman" w:hAnsi="Times New Roman" w:cs="Times New Roman"/>
              </w:rPr>
              <w:t>,</w:t>
            </w:r>
            <w:r w:rsidRPr="00682117">
              <w:rPr>
                <w:rFonts w:ascii="Times New Roman" w:hAnsi="Times New Roman" w:cs="Times New Roman"/>
              </w:rPr>
              <w:t xml:space="preserve"> and how quickly can they be mobilised/used for implementation efforts?   </w:t>
            </w:r>
          </w:p>
          <w:p w14:paraId="274D59C4" w14:textId="505B2D85" w:rsidR="008A1C80" w:rsidRPr="00682117" w:rsidRDefault="008A1C80" w:rsidP="008A1C8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Human/financial/technological/political/other (prompts)</w:t>
            </w:r>
          </w:p>
          <w:p w14:paraId="0981AD62" w14:textId="2074437A" w:rsidR="00171868" w:rsidRPr="00682117" w:rsidRDefault="00171868" w:rsidP="00171868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What other supports would you need in relation to its successful implementation into practice?</w:t>
            </w:r>
          </w:p>
          <w:p w14:paraId="7203D244" w14:textId="05C38927" w:rsidR="00171868" w:rsidRDefault="00171868" w:rsidP="00171868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Can you express this support openly in public? (</w:t>
            </w:r>
            <w:r w:rsidR="00FF71E3">
              <w:rPr>
                <w:rFonts w:ascii="Times New Roman" w:hAnsi="Times New Roman" w:cs="Times New Roman"/>
              </w:rPr>
              <w:t xml:space="preserve">if asked before, </w:t>
            </w:r>
            <w:r w:rsidRPr="00682117">
              <w:rPr>
                <w:rFonts w:ascii="Times New Roman" w:hAnsi="Times New Roman" w:cs="Times New Roman"/>
              </w:rPr>
              <w:t>don’t repeat)</w:t>
            </w:r>
          </w:p>
          <w:p w14:paraId="39713E23" w14:textId="5D9AB16A" w:rsidR="00653DDA" w:rsidRPr="00653DDA" w:rsidRDefault="00653DDA" w:rsidP="00653DD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53DDA">
              <w:rPr>
                <w:rFonts w:ascii="Times New Roman" w:hAnsi="Times New Roman" w:cs="Times New Roman"/>
              </w:rPr>
              <w:t>What conditions/evidence (scientific) would have to exist for you to express this support?</w:t>
            </w:r>
          </w:p>
          <w:p w14:paraId="5F5896A0" w14:textId="77777777" w:rsidR="008A1C80" w:rsidRPr="00682117" w:rsidRDefault="008A1C80" w:rsidP="008A1C80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Would you ally (work) with any other persons or organisations in these actions to support the AI system implementation? </w:t>
            </w:r>
          </w:p>
          <w:p w14:paraId="1D865304" w14:textId="399A4B04" w:rsidR="008A1C80" w:rsidRPr="00682117" w:rsidRDefault="008A1C80" w:rsidP="008A1C80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Which partner do you usually work with and in what way?</w:t>
            </w:r>
          </w:p>
          <w:p w14:paraId="624153BE" w14:textId="4D006FC1" w:rsidR="00171868" w:rsidRPr="00682117" w:rsidRDefault="006321A3" w:rsidP="006321A3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lastRenderedPageBreak/>
              <w:t>OR (What evidence would you need to see regarding AI’s success in real settings?)</w:t>
            </w:r>
          </w:p>
        </w:tc>
        <w:tc>
          <w:tcPr>
            <w:tcW w:w="6095" w:type="dxa"/>
          </w:tcPr>
          <w:p w14:paraId="7F3694AF" w14:textId="77777777" w:rsidR="00FD06B8" w:rsidRPr="00682117" w:rsidRDefault="00FD06B8" w:rsidP="00FD06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82117" w:rsidRPr="00682117" w14:paraId="694A8653" w14:textId="77777777" w:rsidTr="003A4B7C">
        <w:tc>
          <w:tcPr>
            <w:tcW w:w="8926" w:type="dxa"/>
          </w:tcPr>
          <w:p w14:paraId="3D300BBD" w14:textId="5AF6ED9A" w:rsidR="006321A3" w:rsidRDefault="006321A3" w:rsidP="006321A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Under what/other conditions would you choose NOT to support this AI system? </w:t>
            </w:r>
          </w:p>
          <w:p w14:paraId="4E0615FF" w14:textId="77777777" w:rsidR="00653DDA" w:rsidRPr="00682117" w:rsidRDefault="00653DDA" w:rsidP="00653DDA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08EAA704" w14:textId="77777777" w:rsidR="00FD06B8" w:rsidRPr="00653DDA" w:rsidRDefault="00653DDA" w:rsidP="006321A3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u w:val="single"/>
              </w:rPr>
            </w:pPr>
            <w:r w:rsidRPr="00653DDA">
              <w:rPr>
                <w:rFonts w:ascii="Times New Roman" w:hAnsi="Times New Roman" w:cs="Times New Roman"/>
                <w:u w:val="single"/>
              </w:rPr>
              <w:t>Additional questions</w:t>
            </w:r>
          </w:p>
          <w:p w14:paraId="2D16002C" w14:textId="77777777" w:rsidR="00653DDA" w:rsidRPr="00653DDA" w:rsidRDefault="00653DDA" w:rsidP="00653DDA">
            <w:pPr>
              <w:rPr>
                <w:rFonts w:ascii="Times New Roman" w:hAnsi="Times New Roman" w:cs="Times New Roman"/>
              </w:rPr>
            </w:pPr>
            <w:r w:rsidRPr="00653DDA">
              <w:rPr>
                <w:rFonts w:ascii="Times New Roman" w:hAnsi="Times New Roman" w:cs="Times New Roman"/>
              </w:rPr>
              <w:t xml:space="preserve">Why do you not support the other scenario?  </w:t>
            </w:r>
          </w:p>
          <w:p w14:paraId="401168E8" w14:textId="77777777" w:rsidR="00653DDA" w:rsidRPr="00682117" w:rsidRDefault="00653DDA" w:rsidP="00653DDA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Do you think one of the scenarios would work better than the other during the pandemic to tackle workload? Which one and why?</w:t>
            </w:r>
          </w:p>
          <w:p w14:paraId="76F26CB6" w14:textId="5D95B071" w:rsidR="00653DDA" w:rsidRDefault="00653DDA" w:rsidP="00653DDA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Do you think one of the scenarios would work better than the other after the pandemic to improve future care/services? Why/why not?</w:t>
            </w:r>
          </w:p>
          <w:p w14:paraId="529EBA03" w14:textId="571F2109" w:rsidR="0031110F" w:rsidRPr="0031110F" w:rsidRDefault="0031110F" w:rsidP="0031110F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1110F">
              <w:rPr>
                <w:rFonts w:ascii="Times New Roman" w:hAnsi="Times New Roman" w:cs="Times New Roman"/>
              </w:rPr>
              <w:t>Have you got any comments on the other scenario (that you don’t support)</w:t>
            </w:r>
          </w:p>
          <w:p w14:paraId="0DE5C519" w14:textId="4BF1738C" w:rsidR="00653DDA" w:rsidRPr="00682117" w:rsidRDefault="00653DDA" w:rsidP="006321A3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14:paraId="65710E3D" w14:textId="77777777" w:rsidR="006321A3" w:rsidRPr="00682117" w:rsidRDefault="006321A3" w:rsidP="006321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Any other concerns? </w:t>
            </w:r>
          </w:p>
          <w:p w14:paraId="42C70D00" w14:textId="3D3C1E0A" w:rsidR="00FD06B8" w:rsidRPr="00682117" w:rsidRDefault="006321A3" w:rsidP="006321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If yes, could you suggest some possible solutions?</w:t>
            </w:r>
          </w:p>
        </w:tc>
      </w:tr>
      <w:tr w:rsidR="00FD06B8" w:rsidRPr="00682117" w14:paraId="39E9A395" w14:textId="77777777" w:rsidTr="003A4B7C">
        <w:tc>
          <w:tcPr>
            <w:tcW w:w="8926" w:type="dxa"/>
          </w:tcPr>
          <w:p w14:paraId="78D63149" w14:textId="77777777" w:rsidR="00B8115B" w:rsidRPr="00682117" w:rsidRDefault="00B8115B" w:rsidP="00B8115B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Which of the following aspects of these AI systems do you oppose? Why?</w:t>
            </w:r>
          </w:p>
          <w:p w14:paraId="4C2DAA9D" w14:textId="77777777" w:rsidR="00B8115B" w:rsidRPr="00682117" w:rsidRDefault="00B8115B" w:rsidP="00B8115B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a) Scenario 1: as an independent reader</w:t>
            </w:r>
          </w:p>
          <w:p w14:paraId="53C82337" w14:textId="51C19482" w:rsidR="00FD06B8" w:rsidRPr="00682117" w:rsidRDefault="00B8115B" w:rsidP="00B8115B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b) Scenario 2: as a soft triage reader</w:t>
            </w:r>
          </w:p>
        </w:tc>
        <w:tc>
          <w:tcPr>
            <w:tcW w:w="6095" w:type="dxa"/>
          </w:tcPr>
          <w:p w14:paraId="3FFBCCB9" w14:textId="77777777" w:rsidR="00FD06B8" w:rsidRPr="00682117" w:rsidRDefault="00FD06B8" w:rsidP="00FD06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D06B8" w:rsidRPr="00682117" w14:paraId="5849D66D" w14:textId="77777777" w:rsidTr="003A4B7C">
        <w:tc>
          <w:tcPr>
            <w:tcW w:w="8926" w:type="dxa"/>
          </w:tcPr>
          <w:p w14:paraId="7CA91347" w14:textId="77777777" w:rsidR="00B8115B" w:rsidRPr="00682117" w:rsidRDefault="00B8115B" w:rsidP="00B8115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For those aspects that you oppose:</w:t>
            </w:r>
          </w:p>
          <w:p w14:paraId="66C717CF" w14:textId="77777777" w:rsidR="00FD06B8" w:rsidRPr="00682117" w:rsidRDefault="00FD06B8" w:rsidP="00B8115B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14:paraId="7EE95409" w14:textId="77777777" w:rsidR="00FD06B8" w:rsidRPr="00682117" w:rsidRDefault="00FD06B8" w:rsidP="00FD06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8115B" w:rsidRPr="00682117" w14:paraId="0AB52031" w14:textId="77777777" w:rsidTr="003A4B7C">
        <w:tc>
          <w:tcPr>
            <w:tcW w:w="8926" w:type="dxa"/>
          </w:tcPr>
          <w:p w14:paraId="33A10DCC" w14:textId="046B3D1F" w:rsidR="00B8115B" w:rsidRPr="00682117" w:rsidRDefault="00B8115B" w:rsidP="00B8115B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In what manner would you demonstrate this opposition? Why? </w:t>
            </w:r>
          </w:p>
        </w:tc>
        <w:tc>
          <w:tcPr>
            <w:tcW w:w="6095" w:type="dxa"/>
          </w:tcPr>
          <w:p w14:paraId="449B0900" w14:textId="77777777" w:rsidR="00B8115B" w:rsidRPr="00682117" w:rsidRDefault="00B8115B" w:rsidP="00B811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8115B" w:rsidRPr="00682117" w14:paraId="6E07DA1A" w14:textId="77777777" w:rsidTr="003A4B7C">
        <w:tc>
          <w:tcPr>
            <w:tcW w:w="8926" w:type="dxa"/>
          </w:tcPr>
          <w:p w14:paraId="32740AC9" w14:textId="42D036CF" w:rsidR="00B8115B" w:rsidRPr="00682117" w:rsidRDefault="00B8115B" w:rsidP="00B8115B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 Would you take the initiative in opposing this type of AI system, or would you wait for </w:t>
            </w:r>
            <w:r w:rsidRPr="00682117">
              <w:rPr>
                <w:rFonts w:ascii="Times New Roman" w:hAnsi="Times New Roman" w:cs="Times New Roman"/>
                <w:i/>
                <w:iCs/>
              </w:rPr>
              <w:t>others</w:t>
            </w:r>
            <w:r w:rsidRPr="00682117">
              <w:rPr>
                <w:rFonts w:ascii="Times New Roman" w:hAnsi="Times New Roman" w:cs="Times New Roman"/>
              </w:rPr>
              <w:t xml:space="preserve"> to do so?                           </w:t>
            </w:r>
          </w:p>
          <w:p w14:paraId="46617173" w14:textId="27D33B2D" w:rsidR="00B8115B" w:rsidRPr="00682117" w:rsidRDefault="00B8115B" w:rsidP="00B8115B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Who are the others?</w:t>
            </w:r>
          </w:p>
        </w:tc>
        <w:tc>
          <w:tcPr>
            <w:tcW w:w="6095" w:type="dxa"/>
          </w:tcPr>
          <w:p w14:paraId="234A2205" w14:textId="06B6EE7F" w:rsidR="00B8115B" w:rsidRPr="00682117" w:rsidRDefault="00B8115B" w:rsidP="00B8115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Have you got any other concerns that would discourage you from supporting an AI system?</w:t>
            </w:r>
          </w:p>
        </w:tc>
      </w:tr>
      <w:tr w:rsidR="00B8115B" w:rsidRPr="00682117" w14:paraId="68ED18A4" w14:textId="77777777" w:rsidTr="003A4B7C">
        <w:tc>
          <w:tcPr>
            <w:tcW w:w="8926" w:type="dxa"/>
          </w:tcPr>
          <w:p w14:paraId="0184489D" w14:textId="3330BDB4" w:rsidR="00B8115B" w:rsidRPr="00682117" w:rsidRDefault="00B8115B" w:rsidP="00B8115B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(If you were a supporter) Do you have </w:t>
            </w:r>
            <w:r w:rsidRPr="00682117">
              <w:rPr>
                <w:rFonts w:ascii="Times New Roman" w:hAnsi="Times New Roman" w:cs="Times New Roman"/>
                <w:i/>
                <w:iCs/>
              </w:rPr>
              <w:t>financial</w:t>
            </w:r>
            <w:r w:rsidRPr="00682117">
              <w:rPr>
                <w:rFonts w:ascii="Times New Roman" w:hAnsi="Times New Roman" w:cs="Times New Roman"/>
              </w:rPr>
              <w:t xml:space="preserve"> or </w:t>
            </w:r>
            <w:r w:rsidRPr="00682117">
              <w:rPr>
                <w:rFonts w:ascii="Times New Roman" w:hAnsi="Times New Roman" w:cs="Times New Roman"/>
                <w:i/>
                <w:iCs/>
              </w:rPr>
              <w:t>human resources</w:t>
            </w:r>
            <w:r w:rsidRPr="00682117">
              <w:rPr>
                <w:rFonts w:ascii="Times New Roman" w:hAnsi="Times New Roman" w:cs="Times New Roman"/>
              </w:rPr>
              <w:t xml:space="preserve"> or </w:t>
            </w:r>
            <w:r w:rsidRPr="00682117">
              <w:rPr>
                <w:rFonts w:ascii="Times New Roman" w:hAnsi="Times New Roman" w:cs="Times New Roman"/>
                <w:i/>
                <w:iCs/>
              </w:rPr>
              <w:t xml:space="preserve">time </w:t>
            </w:r>
            <w:r w:rsidRPr="00682117">
              <w:rPr>
                <w:rFonts w:ascii="Times New Roman" w:hAnsi="Times New Roman" w:cs="Times New Roman"/>
              </w:rPr>
              <w:t xml:space="preserve">available to implement this type of AI system? </w:t>
            </w:r>
          </w:p>
        </w:tc>
        <w:tc>
          <w:tcPr>
            <w:tcW w:w="6095" w:type="dxa"/>
          </w:tcPr>
          <w:p w14:paraId="4AE25BEB" w14:textId="77777777" w:rsidR="00B8115B" w:rsidRPr="00682117" w:rsidRDefault="00B8115B" w:rsidP="00B811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8115B" w:rsidRPr="00682117" w14:paraId="134D2ACC" w14:textId="77777777" w:rsidTr="003A4B7C">
        <w:tc>
          <w:tcPr>
            <w:tcW w:w="8926" w:type="dxa"/>
          </w:tcPr>
          <w:p w14:paraId="5BD590CF" w14:textId="6695D047" w:rsidR="00B8115B" w:rsidRPr="00682117" w:rsidRDefault="00B8115B" w:rsidP="00B8115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d.  From your knowledge what resources are available and how quickly can they be mobilised? </w:t>
            </w:r>
          </w:p>
          <w:p w14:paraId="5374B185" w14:textId="1398851F" w:rsidR="00B8115B" w:rsidRPr="00682117" w:rsidRDefault="00B8115B" w:rsidP="00B8115B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- Any other resources/support would be required?</w:t>
            </w:r>
          </w:p>
        </w:tc>
        <w:tc>
          <w:tcPr>
            <w:tcW w:w="6095" w:type="dxa"/>
          </w:tcPr>
          <w:p w14:paraId="3ECB2B69" w14:textId="33ABDD95" w:rsidR="00B8115B" w:rsidRPr="00682117" w:rsidRDefault="00B8115B" w:rsidP="00B8115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Human/financial/technological/political/other</w:t>
            </w:r>
          </w:p>
        </w:tc>
      </w:tr>
      <w:tr w:rsidR="00B8115B" w:rsidRPr="00682117" w14:paraId="77B38706" w14:textId="77777777" w:rsidTr="003A4B7C">
        <w:tc>
          <w:tcPr>
            <w:tcW w:w="8926" w:type="dxa"/>
          </w:tcPr>
          <w:p w14:paraId="433D88F2" w14:textId="4EFC3DBF" w:rsidR="00B8115B" w:rsidRPr="00682117" w:rsidRDefault="004047AA" w:rsidP="00B81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lastRenderedPageBreak/>
              <w:t>e. Would</w:t>
            </w:r>
            <w:r w:rsidR="00B8115B" w:rsidRPr="00682117">
              <w:rPr>
                <w:rFonts w:ascii="Times New Roman" w:hAnsi="Times New Roman" w:cs="Times New Roman"/>
              </w:rPr>
              <w:t xml:space="preserve"> this opposition be public?</w:t>
            </w:r>
          </w:p>
        </w:tc>
        <w:tc>
          <w:tcPr>
            <w:tcW w:w="6095" w:type="dxa"/>
          </w:tcPr>
          <w:p w14:paraId="2ABB8A40" w14:textId="77777777" w:rsidR="00B8115B" w:rsidRPr="00682117" w:rsidRDefault="00B8115B" w:rsidP="00B811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8115B" w:rsidRPr="00682117" w14:paraId="68D6E196" w14:textId="77777777" w:rsidTr="003A4B7C">
        <w:tc>
          <w:tcPr>
            <w:tcW w:w="8926" w:type="dxa"/>
          </w:tcPr>
          <w:p w14:paraId="2EE50ED2" w14:textId="1332C010" w:rsidR="00B8115B" w:rsidRPr="00682117" w:rsidRDefault="00B8115B" w:rsidP="00B8115B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What conditions/evidence would have to exist for you to express this opposition?</w:t>
            </w:r>
          </w:p>
        </w:tc>
        <w:tc>
          <w:tcPr>
            <w:tcW w:w="6095" w:type="dxa"/>
          </w:tcPr>
          <w:p w14:paraId="247648E3" w14:textId="5F447B0C" w:rsidR="00B8115B" w:rsidRPr="00682117" w:rsidRDefault="00B8115B" w:rsidP="00B8115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What other information/evidence would you look at to express your opposition openly?</w:t>
            </w:r>
          </w:p>
        </w:tc>
      </w:tr>
      <w:tr w:rsidR="00B8115B" w:rsidRPr="00682117" w14:paraId="3557F388" w14:textId="77777777" w:rsidTr="003A4B7C">
        <w:tc>
          <w:tcPr>
            <w:tcW w:w="8926" w:type="dxa"/>
          </w:tcPr>
          <w:p w14:paraId="02CEB787" w14:textId="5260BB91" w:rsidR="00B8115B" w:rsidRPr="00682117" w:rsidRDefault="00B8115B" w:rsidP="00B8115B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 Would you ally with any other persons or organisations in these actions to oppose the AI system implementation? </w:t>
            </w:r>
          </w:p>
        </w:tc>
        <w:tc>
          <w:tcPr>
            <w:tcW w:w="6095" w:type="dxa"/>
          </w:tcPr>
          <w:p w14:paraId="4F6373A2" w14:textId="02DDF6DF" w:rsidR="00B8115B" w:rsidRPr="00682117" w:rsidRDefault="00B8115B" w:rsidP="00B8115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Which persons/organisations? Why?</w:t>
            </w:r>
          </w:p>
        </w:tc>
      </w:tr>
      <w:tr w:rsidR="00B8115B" w:rsidRPr="00682117" w14:paraId="3821A590" w14:textId="77777777" w:rsidTr="003A4B7C">
        <w:tc>
          <w:tcPr>
            <w:tcW w:w="8926" w:type="dxa"/>
          </w:tcPr>
          <w:p w14:paraId="0620FED2" w14:textId="0D7ED93C" w:rsidR="00B8115B" w:rsidRPr="00682117" w:rsidRDefault="00B8115B" w:rsidP="00B8115B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Under what conditions would you come to change your mind and support this AI system?</w:t>
            </w:r>
          </w:p>
        </w:tc>
        <w:tc>
          <w:tcPr>
            <w:tcW w:w="6095" w:type="dxa"/>
          </w:tcPr>
          <w:p w14:paraId="3ADC7FDA" w14:textId="2FEF3866" w:rsidR="00B8115B" w:rsidRPr="00682117" w:rsidRDefault="00DD3024" w:rsidP="00B8115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What other/evidence would be required to satisfy you to support AI?/</w:t>
            </w:r>
          </w:p>
        </w:tc>
      </w:tr>
      <w:tr w:rsidR="00682117" w:rsidRPr="00682117" w14:paraId="0BA362C4" w14:textId="77777777" w:rsidTr="00A775E9">
        <w:tc>
          <w:tcPr>
            <w:tcW w:w="15021" w:type="dxa"/>
            <w:gridSpan w:val="2"/>
          </w:tcPr>
          <w:p w14:paraId="7A899844" w14:textId="02FF9E34" w:rsidR="00DD3024" w:rsidRPr="005138C8" w:rsidRDefault="00DD3024" w:rsidP="005138C8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138C8">
              <w:rPr>
                <w:rFonts w:ascii="Times New Roman" w:hAnsi="Times New Roman" w:cs="Times New Roman"/>
              </w:rPr>
              <w:t xml:space="preserve">How would you best describe the extent of your influence over </w:t>
            </w:r>
            <w:r w:rsidR="00876F68">
              <w:rPr>
                <w:rFonts w:ascii="Times New Roman" w:hAnsi="Times New Roman" w:cs="Times New Roman"/>
              </w:rPr>
              <w:t xml:space="preserve">the </w:t>
            </w:r>
            <w:r w:rsidRPr="005138C8">
              <w:rPr>
                <w:rFonts w:ascii="Times New Roman" w:hAnsi="Times New Roman" w:cs="Times New Roman"/>
              </w:rPr>
              <w:t>application/implementation of AI systems for breast screening Programme? By influence</w:t>
            </w:r>
            <w:r w:rsidR="00876F68">
              <w:rPr>
                <w:rFonts w:ascii="Times New Roman" w:hAnsi="Times New Roman" w:cs="Times New Roman"/>
              </w:rPr>
              <w:t>,</w:t>
            </w:r>
            <w:r w:rsidRPr="005138C8">
              <w:rPr>
                <w:rFonts w:ascii="Times New Roman" w:hAnsi="Times New Roman" w:cs="Times New Roman"/>
              </w:rPr>
              <w:t xml:space="preserve"> we mean the power to have an effect on this AI system being used OR to affect or change how it’s used.</w:t>
            </w:r>
            <w:r w:rsidR="00876F68">
              <w:rPr>
                <w:rFonts w:ascii="Times New Roman" w:hAnsi="Times New Roman" w:cs="Times New Roman"/>
              </w:rPr>
              <w:t xml:space="preserve"> (Additional question)</w:t>
            </w:r>
          </w:p>
        </w:tc>
      </w:tr>
      <w:tr w:rsidR="00682117" w:rsidRPr="00682117" w14:paraId="1A4DA22D" w14:textId="77777777" w:rsidTr="00965683">
        <w:tc>
          <w:tcPr>
            <w:tcW w:w="15021" w:type="dxa"/>
            <w:gridSpan w:val="2"/>
          </w:tcPr>
          <w:p w14:paraId="3D6609E1" w14:textId="61D2E631" w:rsidR="005138C8" w:rsidRPr="00876F68" w:rsidRDefault="005138C8" w:rsidP="005138C8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u w:val="single"/>
              </w:rPr>
            </w:pPr>
            <w:r w:rsidRPr="00876F68">
              <w:rPr>
                <w:rFonts w:ascii="Times New Roman" w:hAnsi="Times New Roman" w:cs="Times New Roman"/>
                <w:u w:val="single"/>
              </w:rPr>
              <w:t xml:space="preserve"> Q15-17 for supporters/neutral</w:t>
            </w:r>
            <w:r w:rsidR="00876F68">
              <w:rPr>
                <w:rFonts w:ascii="Times New Roman" w:hAnsi="Times New Roman" w:cs="Times New Roman"/>
                <w:u w:val="single"/>
              </w:rPr>
              <w:t xml:space="preserve"> (i.e., who answered a, b or c for Q7)</w:t>
            </w:r>
          </w:p>
          <w:p w14:paraId="23E2E274" w14:textId="42C25845" w:rsidR="00DD3024" w:rsidRPr="005138C8" w:rsidRDefault="00DD3024" w:rsidP="005138C8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38C8">
              <w:rPr>
                <w:rFonts w:ascii="Times New Roman" w:hAnsi="Times New Roman" w:cs="Times New Roman"/>
              </w:rPr>
              <w:t>What other persons or other organisations</w:t>
            </w:r>
            <w:r w:rsidR="00876F68">
              <w:rPr>
                <w:rFonts w:ascii="Times New Roman" w:hAnsi="Times New Roman" w:cs="Times New Roman"/>
              </w:rPr>
              <w:t xml:space="preserve"> </w:t>
            </w:r>
            <w:r w:rsidRPr="005138C8">
              <w:rPr>
                <w:rFonts w:ascii="Times New Roman" w:hAnsi="Times New Roman" w:cs="Times New Roman"/>
              </w:rPr>
              <w:t xml:space="preserve">do you think would support </w:t>
            </w:r>
            <w:r w:rsidR="00876F68">
              <w:rPr>
                <w:rFonts w:ascii="Times New Roman" w:hAnsi="Times New Roman" w:cs="Times New Roman"/>
              </w:rPr>
              <w:t xml:space="preserve">the </w:t>
            </w:r>
            <w:r w:rsidRPr="005138C8">
              <w:rPr>
                <w:rFonts w:ascii="Times New Roman" w:hAnsi="Times New Roman" w:cs="Times New Roman"/>
              </w:rPr>
              <w:t xml:space="preserve">implementation of AI systems for breast screening? </w:t>
            </w:r>
          </w:p>
          <w:p w14:paraId="52164711" w14:textId="6C192F43" w:rsidR="00DD3024" w:rsidRPr="00682117" w:rsidRDefault="00DD3024" w:rsidP="00DD3024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Are you aware of anyone who has already demonstrated support? If yes</w:t>
            </w:r>
            <w:r w:rsidR="00190501">
              <w:rPr>
                <w:rFonts w:ascii="Times New Roman" w:hAnsi="Times New Roman" w:cs="Times New Roman"/>
              </w:rPr>
              <w:t>,</w:t>
            </w:r>
            <w:r w:rsidRPr="00682117">
              <w:rPr>
                <w:rFonts w:ascii="Times New Roman" w:hAnsi="Times New Roman" w:cs="Times New Roman"/>
              </w:rPr>
              <w:t xml:space="preserve"> how </w:t>
            </w:r>
            <w:r w:rsidR="00190501">
              <w:rPr>
                <w:rFonts w:ascii="Times New Roman" w:hAnsi="Times New Roman" w:cs="Times New Roman"/>
              </w:rPr>
              <w:t>was this support</w:t>
            </w:r>
            <w:r w:rsidRPr="00682117">
              <w:rPr>
                <w:rFonts w:ascii="Times New Roman" w:hAnsi="Times New Roman" w:cs="Times New Roman"/>
              </w:rPr>
              <w:t xml:space="preserve"> demonstrated? (e.g. openly in </w:t>
            </w:r>
            <w:r w:rsidR="00190501">
              <w:rPr>
                <w:rFonts w:ascii="Times New Roman" w:hAnsi="Times New Roman" w:cs="Times New Roman"/>
              </w:rPr>
              <w:t>meetings</w:t>
            </w:r>
            <w:r w:rsidRPr="00682117">
              <w:rPr>
                <w:rFonts w:ascii="Times New Roman" w:hAnsi="Times New Roman" w:cs="Times New Roman"/>
              </w:rPr>
              <w:t>/in public/email communication)</w:t>
            </w:r>
          </w:p>
          <w:p w14:paraId="4E654065" w14:textId="5DB633CC" w:rsidR="00DD3024" w:rsidRPr="00682117" w:rsidRDefault="00DD3024" w:rsidP="00DD3024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What do you think these supporters would gain from this implementation (use of AI in </w:t>
            </w:r>
            <w:r w:rsidR="00190501">
              <w:rPr>
                <w:rFonts w:ascii="Times New Roman" w:hAnsi="Times New Roman" w:cs="Times New Roman"/>
              </w:rPr>
              <w:t xml:space="preserve">the </w:t>
            </w:r>
            <w:r w:rsidRPr="00682117">
              <w:rPr>
                <w:rFonts w:ascii="Times New Roman" w:hAnsi="Times New Roman" w:cs="Times New Roman"/>
              </w:rPr>
              <w:t>Breast Screening Programme)?</w:t>
            </w:r>
          </w:p>
          <w:p w14:paraId="795DB09E" w14:textId="4E2E7C7B" w:rsidR="00DD3024" w:rsidRPr="003D2228" w:rsidRDefault="00DD3024" w:rsidP="003D222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Which of these supporters do you think would </w:t>
            </w:r>
            <w:r w:rsidR="00190501">
              <w:rPr>
                <w:rFonts w:ascii="Times New Roman" w:hAnsi="Times New Roman" w:cs="Times New Roman"/>
              </w:rPr>
              <w:t>take the initiative</w:t>
            </w:r>
            <w:r w:rsidRPr="00682117">
              <w:rPr>
                <w:rFonts w:ascii="Times New Roman" w:hAnsi="Times New Roman" w:cs="Times New Roman"/>
              </w:rPr>
              <w:t xml:space="preserve"> to actively support/influence this implementation?</w:t>
            </w:r>
          </w:p>
        </w:tc>
      </w:tr>
      <w:tr w:rsidR="00682117" w:rsidRPr="00682117" w14:paraId="7F67DD6E" w14:textId="77777777" w:rsidTr="00965683">
        <w:tc>
          <w:tcPr>
            <w:tcW w:w="15021" w:type="dxa"/>
            <w:gridSpan w:val="2"/>
          </w:tcPr>
          <w:p w14:paraId="096EFAA5" w14:textId="418FF3B1" w:rsidR="00DD3024" w:rsidRPr="001A6A95" w:rsidRDefault="005138C8" w:rsidP="00DD3024">
            <w:pPr>
              <w:spacing w:line="36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1A6A95">
              <w:rPr>
                <w:rFonts w:ascii="Times New Roman" w:hAnsi="Times New Roman" w:cs="Times New Roman"/>
                <w:u w:val="single"/>
              </w:rPr>
              <w:t xml:space="preserve">       </w:t>
            </w:r>
            <w:r w:rsidR="00DD3024" w:rsidRPr="001A6A95">
              <w:rPr>
                <w:rFonts w:ascii="Times New Roman" w:hAnsi="Times New Roman" w:cs="Times New Roman"/>
                <w:u w:val="single"/>
              </w:rPr>
              <w:t>Q18-19 for opponents</w:t>
            </w:r>
            <w:r w:rsidR="00190501" w:rsidRPr="001A6A95">
              <w:rPr>
                <w:rFonts w:ascii="Times New Roman" w:hAnsi="Times New Roman" w:cs="Times New Roman"/>
                <w:u w:val="single"/>
              </w:rPr>
              <w:t xml:space="preserve"> (i.e., who answered d or e for Q7)</w:t>
            </w:r>
          </w:p>
          <w:p w14:paraId="69BD665B" w14:textId="2F3186A4" w:rsidR="00DD3024" w:rsidRPr="00682117" w:rsidRDefault="00DD3024" w:rsidP="00DD3024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What other persons or other organisations </w:t>
            </w:r>
            <w:r w:rsidR="00190501">
              <w:rPr>
                <w:rFonts w:ascii="Times New Roman" w:hAnsi="Times New Roman" w:cs="Times New Roman"/>
              </w:rPr>
              <w:t xml:space="preserve">or </w:t>
            </w:r>
            <w:r w:rsidRPr="00682117">
              <w:rPr>
                <w:rFonts w:ascii="Times New Roman" w:hAnsi="Times New Roman" w:cs="Times New Roman"/>
              </w:rPr>
              <w:t xml:space="preserve">departments within your organisation do you think would oppose </w:t>
            </w:r>
            <w:r w:rsidR="00190501">
              <w:rPr>
                <w:rFonts w:ascii="Times New Roman" w:hAnsi="Times New Roman" w:cs="Times New Roman"/>
              </w:rPr>
              <w:t xml:space="preserve">the </w:t>
            </w:r>
            <w:r w:rsidRPr="00682117">
              <w:rPr>
                <w:rFonts w:ascii="Times New Roman" w:hAnsi="Times New Roman" w:cs="Times New Roman"/>
              </w:rPr>
              <w:t>implementation of AI systems for breast screening?</w:t>
            </w:r>
          </w:p>
          <w:p w14:paraId="5B441128" w14:textId="1361EF99" w:rsidR="00DD3024" w:rsidRPr="00682117" w:rsidRDefault="00DD3024" w:rsidP="00DD3024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Are you aware of anyone who has already demonstrated any objections towards AI use? If yes</w:t>
            </w:r>
            <w:r w:rsidR="00190501">
              <w:rPr>
                <w:rFonts w:ascii="Times New Roman" w:hAnsi="Times New Roman" w:cs="Times New Roman"/>
              </w:rPr>
              <w:t>,</w:t>
            </w:r>
            <w:r w:rsidRPr="00682117">
              <w:rPr>
                <w:rFonts w:ascii="Times New Roman" w:hAnsi="Times New Roman" w:cs="Times New Roman"/>
              </w:rPr>
              <w:t xml:space="preserve"> how </w:t>
            </w:r>
            <w:r w:rsidR="00190501">
              <w:rPr>
                <w:rFonts w:ascii="Times New Roman" w:hAnsi="Times New Roman" w:cs="Times New Roman"/>
              </w:rPr>
              <w:t>was this objection</w:t>
            </w:r>
            <w:r w:rsidRPr="00682117">
              <w:rPr>
                <w:rFonts w:ascii="Times New Roman" w:hAnsi="Times New Roman" w:cs="Times New Roman"/>
              </w:rPr>
              <w:t xml:space="preserve"> demonstrated? (ask for names/</w:t>
            </w:r>
            <w:r w:rsidR="00190501">
              <w:rPr>
                <w:rFonts w:ascii="Times New Roman" w:hAnsi="Times New Roman" w:cs="Times New Roman"/>
              </w:rPr>
              <w:t>roles</w:t>
            </w:r>
            <w:r w:rsidRPr="00682117">
              <w:rPr>
                <w:rFonts w:ascii="Times New Roman" w:hAnsi="Times New Roman" w:cs="Times New Roman"/>
              </w:rPr>
              <w:t>)</w:t>
            </w:r>
          </w:p>
          <w:p w14:paraId="5592E4FF" w14:textId="57B071DB" w:rsidR="00DD3024" w:rsidRPr="003D2228" w:rsidRDefault="00DD3024" w:rsidP="003D222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What do you think these opponents would gain from preventing implementation? Any suggestions regarding how to turn them into supporters?</w:t>
            </w:r>
          </w:p>
        </w:tc>
      </w:tr>
      <w:tr w:rsidR="00682117" w:rsidRPr="00682117" w14:paraId="2BDE9AD1" w14:textId="77777777" w:rsidTr="00965683">
        <w:tc>
          <w:tcPr>
            <w:tcW w:w="15021" w:type="dxa"/>
            <w:gridSpan w:val="2"/>
          </w:tcPr>
          <w:p w14:paraId="6C7FDDB0" w14:textId="7DF5DE31" w:rsidR="00DD3024" w:rsidRPr="001A6A95" w:rsidRDefault="003D2228" w:rsidP="00DD3024">
            <w:pPr>
              <w:spacing w:line="36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DD3024" w:rsidRPr="001A6A95">
              <w:rPr>
                <w:rFonts w:ascii="Times New Roman" w:hAnsi="Times New Roman" w:cs="Times New Roman"/>
                <w:u w:val="single"/>
              </w:rPr>
              <w:t>Close-up questions</w:t>
            </w:r>
          </w:p>
          <w:p w14:paraId="647BDC66" w14:textId="1D935800" w:rsidR="00766AF7" w:rsidRPr="00682117" w:rsidRDefault="00766AF7" w:rsidP="003D2228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What do you think are the key challenges in </w:t>
            </w:r>
            <w:r w:rsidR="001A6A95">
              <w:rPr>
                <w:rFonts w:ascii="Times New Roman" w:hAnsi="Times New Roman" w:cs="Times New Roman"/>
              </w:rPr>
              <w:t xml:space="preserve">the </w:t>
            </w:r>
            <w:r w:rsidRPr="00682117">
              <w:rPr>
                <w:rFonts w:ascii="Times New Roman" w:hAnsi="Times New Roman" w:cs="Times New Roman"/>
              </w:rPr>
              <w:t xml:space="preserve">health sector that you might come across as a barrier (towards implementing AI)? </w:t>
            </w:r>
          </w:p>
          <w:p w14:paraId="7EC311F6" w14:textId="77777777" w:rsidR="00766AF7" w:rsidRPr="00682117" w:rsidRDefault="00766AF7" w:rsidP="003D2228">
            <w:pPr>
              <w:jc w:val="both"/>
              <w:rPr>
                <w:rFonts w:ascii="Times New Roman" w:hAnsi="Times New Roman" w:cs="Times New Roman"/>
              </w:rPr>
            </w:pPr>
          </w:p>
          <w:p w14:paraId="1C951390" w14:textId="286FB63C" w:rsidR="00766AF7" w:rsidRPr="00682117" w:rsidRDefault="00766AF7" w:rsidP="003D2228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 xml:space="preserve">What recommendation can you provide to improve </w:t>
            </w:r>
            <w:r w:rsidR="001A6A95">
              <w:rPr>
                <w:rFonts w:ascii="Times New Roman" w:hAnsi="Times New Roman" w:cs="Times New Roman"/>
              </w:rPr>
              <w:t xml:space="preserve">the </w:t>
            </w:r>
            <w:r w:rsidRPr="00682117">
              <w:rPr>
                <w:rFonts w:ascii="Times New Roman" w:hAnsi="Times New Roman" w:cs="Times New Roman"/>
              </w:rPr>
              <w:t>success of AI</w:t>
            </w:r>
            <w:r w:rsidR="001A6A95">
              <w:rPr>
                <w:rFonts w:ascii="Times New Roman" w:hAnsi="Times New Roman" w:cs="Times New Roman"/>
              </w:rPr>
              <w:t>’s</w:t>
            </w:r>
            <w:r w:rsidRPr="00682117">
              <w:rPr>
                <w:rFonts w:ascii="Times New Roman" w:hAnsi="Times New Roman" w:cs="Times New Roman"/>
              </w:rPr>
              <w:t xml:space="preserve"> implementation in Breast screening?</w:t>
            </w:r>
          </w:p>
          <w:p w14:paraId="60F2CDFC" w14:textId="77777777" w:rsidR="00766AF7" w:rsidRPr="00682117" w:rsidRDefault="00766AF7" w:rsidP="003D2228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57D38484" w14:textId="77777777" w:rsidR="00766AF7" w:rsidRPr="00682117" w:rsidRDefault="00766AF7" w:rsidP="003D2228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What are the facilitators towards digitising BSP successfully using AI?</w:t>
            </w:r>
          </w:p>
          <w:p w14:paraId="688FA36D" w14:textId="77777777" w:rsidR="00766AF7" w:rsidRPr="00682117" w:rsidRDefault="00766AF7" w:rsidP="003D2228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0B8FEF5E" w14:textId="3D329038" w:rsidR="00DD3024" w:rsidRPr="00682117" w:rsidRDefault="00766AF7" w:rsidP="003D2228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682117">
              <w:rPr>
                <w:rFonts w:ascii="Times New Roman" w:hAnsi="Times New Roman" w:cs="Times New Roman"/>
              </w:rPr>
              <w:t>Any other factors that you think might be important that we have not covered?</w:t>
            </w:r>
          </w:p>
        </w:tc>
      </w:tr>
    </w:tbl>
    <w:p w14:paraId="56583518" w14:textId="3C148C5A" w:rsidR="004A34DE" w:rsidRPr="00682117" w:rsidRDefault="004A34DE" w:rsidP="0099501A">
      <w:pPr>
        <w:spacing w:line="360" w:lineRule="auto"/>
        <w:rPr>
          <w:rFonts w:ascii="Times New Roman" w:eastAsia="Calibri" w:hAnsi="Times New Roman" w:cs="Times New Roman"/>
          <w:i/>
        </w:rPr>
      </w:pPr>
    </w:p>
    <w:p w14:paraId="647FE2F5" w14:textId="1932AE4B" w:rsidR="004A34DE" w:rsidRPr="00682117" w:rsidRDefault="004A34DE" w:rsidP="0099501A">
      <w:pPr>
        <w:spacing w:after="0" w:line="360" w:lineRule="auto"/>
        <w:jc w:val="both"/>
        <w:rPr>
          <w:rFonts w:ascii="Times New Roman" w:hAnsi="Times New Roman" w:cs="Times New Roman"/>
          <w:iCs/>
        </w:rPr>
      </w:pPr>
    </w:p>
    <w:p w14:paraId="5D7D8ADA" w14:textId="7755AC95" w:rsidR="0099501A" w:rsidRPr="00682117" w:rsidRDefault="0099501A" w:rsidP="00B8115B">
      <w:pPr>
        <w:spacing w:line="360" w:lineRule="auto"/>
        <w:rPr>
          <w:rFonts w:ascii="Times New Roman" w:hAnsi="Times New Roman" w:cs="Times New Roman"/>
        </w:rPr>
      </w:pPr>
    </w:p>
    <w:p w14:paraId="3444AA1C" w14:textId="77777777" w:rsidR="0099501A" w:rsidRPr="00682117" w:rsidRDefault="0099501A" w:rsidP="0099501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50B4D76" w14:textId="584BD8BA" w:rsidR="0099501A" w:rsidRPr="00682117" w:rsidRDefault="0099501A" w:rsidP="00B8115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70F3E4" w14:textId="6A493C88" w:rsidR="00927EBB" w:rsidRPr="00682117" w:rsidRDefault="00927EBB" w:rsidP="0099501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6A40AEB" w14:textId="77777777" w:rsidR="00927EBB" w:rsidRPr="00682117" w:rsidRDefault="00927EBB" w:rsidP="0099501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F55EE55" w14:textId="2B23DCD1" w:rsidR="0074451A" w:rsidRPr="00682117" w:rsidRDefault="0074451A" w:rsidP="0099501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15520D" w14:textId="77777777" w:rsidR="004375F5" w:rsidRPr="00682117" w:rsidRDefault="004375F5" w:rsidP="0099501A">
      <w:pPr>
        <w:spacing w:line="360" w:lineRule="auto"/>
        <w:rPr>
          <w:rFonts w:ascii="Times New Roman" w:hAnsi="Times New Roman" w:cs="Times New Roman"/>
        </w:rPr>
      </w:pPr>
    </w:p>
    <w:p w14:paraId="389683A2" w14:textId="786BE15A" w:rsidR="00543198" w:rsidRPr="00682117" w:rsidRDefault="00543198" w:rsidP="0099501A">
      <w:pPr>
        <w:pStyle w:val="ListParagraph"/>
        <w:spacing w:line="360" w:lineRule="auto"/>
        <w:ind w:left="1590"/>
        <w:rPr>
          <w:rFonts w:ascii="Times New Roman" w:hAnsi="Times New Roman" w:cs="Times New Roman"/>
        </w:rPr>
      </w:pPr>
    </w:p>
    <w:p w14:paraId="5CB3C5B4" w14:textId="77B4771C" w:rsidR="00824E1D" w:rsidRPr="00682117" w:rsidRDefault="00824E1D" w:rsidP="0099501A">
      <w:pPr>
        <w:pStyle w:val="ListParagraph"/>
        <w:spacing w:line="360" w:lineRule="auto"/>
        <w:ind w:left="1590"/>
        <w:rPr>
          <w:rFonts w:ascii="Times New Roman" w:hAnsi="Times New Roman" w:cs="Times New Roman"/>
        </w:rPr>
      </w:pPr>
    </w:p>
    <w:p w14:paraId="614A5C83" w14:textId="3F6D5DB3" w:rsidR="00824E1D" w:rsidRPr="00682117" w:rsidRDefault="00824E1D" w:rsidP="0099501A">
      <w:pPr>
        <w:pStyle w:val="ListParagraph"/>
        <w:spacing w:line="360" w:lineRule="auto"/>
        <w:ind w:left="1590"/>
        <w:rPr>
          <w:rFonts w:ascii="Times New Roman" w:hAnsi="Times New Roman" w:cs="Times New Roman"/>
        </w:rPr>
      </w:pPr>
    </w:p>
    <w:p w14:paraId="61B080F4" w14:textId="4B50042E" w:rsidR="00FE27A9" w:rsidRPr="00682117" w:rsidRDefault="00FE27A9" w:rsidP="0099501A">
      <w:pPr>
        <w:pStyle w:val="ListParagraph"/>
        <w:spacing w:line="360" w:lineRule="auto"/>
        <w:ind w:left="1590"/>
        <w:rPr>
          <w:rFonts w:ascii="Times New Roman" w:hAnsi="Times New Roman" w:cs="Times New Roman"/>
        </w:rPr>
      </w:pPr>
    </w:p>
    <w:sectPr w:rsidR="00FE27A9" w:rsidRPr="00682117" w:rsidSect="00E218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F426D" w14:textId="77777777" w:rsidR="00A61E78" w:rsidRDefault="00A61E78" w:rsidP="00417EE3">
      <w:pPr>
        <w:spacing w:after="0" w:line="240" w:lineRule="auto"/>
      </w:pPr>
      <w:r>
        <w:separator/>
      </w:r>
    </w:p>
  </w:endnote>
  <w:endnote w:type="continuationSeparator" w:id="0">
    <w:p w14:paraId="3D1F0E6B" w14:textId="77777777" w:rsidR="00A61E78" w:rsidRDefault="00A61E78" w:rsidP="00417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04F8" w14:textId="77777777" w:rsidR="009A6BF2" w:rsidRDefault="009A6B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616B" w14:textId="6EF8AC49" w:rsidR="00D973AB" w:rsidRDefault="00D973AB" w:rsidP="00230A50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id w:val="-18998095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DF9B" w14:textId="77777777" w:rsidR="009A6BF2" w:rsidRDefault="009A6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48CB7" w14:textId="77777777" w:rsidR="00A61E78" w:rsidRDefault="00A61E78" w:rsidP="00417EE3">
      <w:pPr>
        <w:spacing w:after="0" w:line="240" w:lineRule="auto"/>
      </w:pPr>
      <w:r>
        <w:separator/>
      </w:r>
    </w:p>
  </w:footnote>
  <w:footnote w:type="continuationSeparator" w:id="0">
    <w:p w14:paraId="4FE7D5BC" w14:textId="77777777" w:rsidR="00A61E78" w:rsidRDefault="00A61E78" w:rsidP="00417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C86AF" w14:textId="77777777" w:rsidR="009A6BF2" w:rsidRDefault="009A6B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E8E4" w14:textId="16D8ACA0" w:rsidR="00D973AB" w:rsidRPr="0099501A" w:rsidRDefault="009A6BF2" w:rsidP="0099501A">
    <w:pPr>
      <w:pStyle w:val="Header"/>
    </w:pPr>
    <w:r>
      <w:t>Additional file 3</w:t>
    </w:r>
    <w:r w:rsidR="0099501A">
      <w:t>:</w:t>
    </w:r>
    <w:r w:rsidR="00774036">
      <w:t xml:space="preserve"> </w:t>
    </w:r>
    <w:r w:rsidR="0099501A">
      <w:t>Interview topic guide</w:t>
    </w:r>
    <w:r w:rsidR="00336F4C">
      <w:t xml:space="preserve"> targeting professionals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0E3A5" w14:textId="77777777" w:rsidR="009A6BF2" w:rsidRDefault="009A6B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00210"/>
    <w:multiLevelType w:val="hybridMultilevel"/>
    <w:tmpl w:val="05BAFE38"/>
    <w:lvl w:ilvl="0" w:tplc="08090019">
      <w:start w:val="1"/>
      <w:numFmt w:val="lowerLetter"/>
      <w:lvlText w:val="%1."/>
      <w:lvlJc w:val="left"/>
      <w:pPr>
        <w:ind w:left="46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375" w:hanging="360"/>
      </w:pPr>
    </w:lvl>
    <w:lvl w:ilvl="2" w:tplc="0809001B" w:tentative="1">
      <w:start w:val="1"/>
      <w:numFmt w:val="lowerRoman"/>
      <w:lvlText w:val="%3."/>
      <w:lvlJc w:val="right"/>
      <w:pPr>
        <w:ind w:left="6095" w:hanging="180"/>
      </w:pPr>
    </w:lvl>
    <w:lvl w:ilvl="3" w:tplc="0809000F" w:tentative="1">
      <w:start w:val="1"/>
      <w:numFmt w:val="decimal"/>
      <w:lvlText w:val="%4."/>
      <w:lvlJc w:val="left"/>
      <w:pPr>
        <w:ind w:left="6815" w:hanging="360"/>
      </w:pPr>
    </w:lvl>
    <w:lvl w:ilvl="4" w:tplc="08090019" w:tentative="1">
      <w:start w:val="1"/>
      <w:numFmt w:val="lowerLetter"/>
      <w:lvlText w:val="%5."/>
      <w:lvlJc w:val="left"/>
      <w:pPr>
        <w:ind w:left="7535" w:hanging="360"/>
      </w:pPr>
    </w:lvl>
    <w:lvl w:ilvl="5" w:tplc="0809001B" w:tentative="1">
      <w:start w:val="1"/>
      <w:numFmt w:val="lowerRoman"/>
      <w:lvlText w:val="%6."/>
      <w:lvlJc w:val="right"/>
      <w:pPr>
        <w:ind w:left="8255" w:hanging="180"/>
      </w:pPr>
    </w:lvl>
    <w:lvl w:ilvl="6" w:tplc="0809000F" w:tentative="1">
      <w:start w:val="1"/>
      <w:numFmt w:val="decimal"/>
      <w:lvlText w:val="%7."/>
      <w:lvlJc w:val="left"/>
      <w:pPr>
        <w:ind w:left="8975" w:hanging="360"/>
      </w:pPr>
    </w:lvl>
    <w:lvl w:ilvl="7" w:tplc="08090019" w:tentative="1">
      <w:start w:val="1"/>
      <w:numFmt w:val="lowerLetter"/>
      <w:lvlText w:val="%8."/>
      <w:lvlJc w:val="left"/>
      <w:pPr>
        <w:ind w:left="9695" w:hanging="360"/>
      </w:pPr>
    </w:lvl>
    <w:lvl w:ilvl="8" w:tplc="0809001B" w:tentative="1">
      <w:start w:val="1"/>
      <w:numFmt w:val="lowerRoman"/>
      <w:lvlText w:val="%9."/>
      <w:lvlJc w:val="right"/>
      <w:pPr>
        <w:ind w:left="10415" w:hanging="180"/>
      </w:pPr>
    </w:lvl>
  </w:abstractNum>
  <w:abstractNum w:abstractNumId="1" w15:restartNumberingAfterBreak="0">
    <w:nsid w:val="0A9A77C4"/>
    <w:multiLevelType w:val="hybridMultilevel"/>
    <w:tmpl w:val="43BE4E08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1EE6"/>
    <w:multiLevelType w:val="hybridMultilevel"/>
    <w:tmpl w:val="A0627E54"/>
    <w:lvl w:ilvl="0" w:tplc="D23A7470">
      <w:start w:val="1"/>
      <w:numFmt w:val="lowerLetter"/>
      <w:lvlText w:val="%1)"/>
      <w:lvlJc w:val="left"/>
      <w:pPr>
        <w:ind w:left="502" w:hanging="360"/>
      </w:pPr>
      <w:rPr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CB031C4"/>
    <w:multiLevelType w:val="hybridMultilevel"/>
    <w:tmpl w:val="C59A5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15CF4"/>
    <w:multiLevelType w:val="hybridMultilevel"/>
    <w:tmpl w:val="2E1E7F9C"/>
    <w:lvl w:ilvl="0" w:tplc="8B20AB6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142B5A"/>
    <w:multiLevelType w:val="hybridMultilevel"/>
    <w:tmpl w:val="CA68ACB2"/>
    <w:lvl w:ilvl="0" w:tplc="A162B9A2">
      <w:start w:val="1"/>
      <w:numFmt w:val="lowerLetter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43B14F9"/>
    <w:multiLevelType w:val="hybridMultilevel"/>
    <w:tmpl w:val="FCDAD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102CF"/>
    <w:multiLevelType w:val="hybridMultilevel"/>
    <w:tmpl w:val="65167018"/>
    <w:lvl w:ilvl="0" w:tplc="D8B076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194183"/>
    <w:multiLevelType w:val="hybridMultilevel"/>
    <w:tmpl w:val="C88C2406"/>
    <w:lvl w:ilvl="0" w:tplc="4CA85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513888"/>
    <w:multiLevelType w:val="hybridMultilevel"/>
    <w:tmpl w:val="055848F4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72A2156"/>
    <w:multiLevelType w:val="hybridMultilevel"/>
    <w:tmpl w:val="4AE49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5627D"/>
    <w:multiLevelType w:val="hybridMultilevel"/>
    <w:tmpl w:val="07E2B1FC"/>
    <w:lvl w:ilvl="0" w:tplc="AEC0A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55BA5"/>
    <w:multiLevelType w:val="hybridMultilevel"/>
    <w:tmpl w:val="731438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B77A8"/>
    <w:multiLevelType w:val="hybridMultilevel"/>
    <w:tmpl w:val="739CC7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419D7"/>
    <w:multiLevelType w:val="hybridMultilevel"/>
    <w:tmpl w:val="C204BD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18157A"/>
    <w:multiLevelType w:val="hybridMultilevel"/>
    <w:tmpl w:val="E46E06A8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34627"/>
    <w:multiLevelType w:val="hybridMultilevel"/>
    <w:tmpl w:val="F1C6FA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156426">
    <w:abstractNumId w:val="0"/>
  </w:num>
  <w:num w:numId="2" w16cid:durableId="112604484">
    <w:abstractNumId w:val="4"/>
  </w:num>
  <w:num w:numId="3" w16cid:durableId="1232275714">
    <w:abstractNumId w:val="8"/>
  </w:num>
  <w:num w:numId="4" w16cid:durableId="1052778042">
    <w:abstractNumId w:val="7"/>
  </w:num>
  <w:num w:numId="5" w16cid:durableId="404690861">
    <w:abstractNumId w:val="2"/>
  </w:num>
  <w:num w:numId="6" w16cid:durableId="1650013948">
    <w:abstractNumId w:val="9"/>
  </w:num>
  <w:num w:numId="7" w16cid:durableId="1524514805">
    <w:abstractNumId w:val="16"/>
  </w:num>
  <w:num w:numId="8" w16cid:durableId="288630798">
    <w:abstractNumId w:val="14"/>
  </w:num>
  <w:num w:numId="9" w16cid:durableId="565456925">
    <w:abstractNumId w:val="6"/>
  </w:num>
  <w:num w:numId="10" w16cid:durableId="74134161">
    <w:abstractNumId w:val="3"/>
  </w:num>
  <w:num w:numId="11" w16cid:durableId="975330032">
    <w:abstractNumId w:val="10"/>
  </w:num>
  <w:num w:numId="12" w16cid:durableId="799348855">
    <w:abstractNumId w:val="1"/>
  </w:num>
  <w:num w:numId="13" w16cid:durableId="54359723">
    <w:abstractNumId w:val="15"/>
  </w:num>
  <w:num w:numId="14" w16cid:durableId="1259755456">
    <w:abstractNumId w:val="11"/>
  </w:num>
  <w:num w:numId="15" w16cid:durableId="1805537602">
    <w:abstractNumId w:val="12"/>
  </w:num>
  <w:num w:numId="16" w16cid:durableId="1552569816">
    <w:abstractNumId w:val="13"/>
  </w:num>
  <w:num w:numId="17" w16cid:durableId="481120855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xsjCyNDOzMDMztzBV0lEKTi0uzszPAykwqgUALgNaeiwAAAA="/>
  </w:docVars>
  <w:rsids>
    <w:rsidRoot w:val="00CE1473"/>
    <w:rsid w:val="00015801"/>
    <w:rsid w:val="00016F30"/>
    <w:rsid w:val="00022261"/>
    <w:rsid w:val="000251A6"/>
    <w:rsid w:val="00037E66"/>
    <w:rsid w:val="00041304"/>
    <w:rsid w:val="00042C43"/>
    <w:rsid w:val="00044BBA"/>
    <w:rsid w:val="00063E62"/>
    <w:rsid w:val="000653EB"/>
    <w:rsid w:val="00072C27"/>
    <w:rsid w:val="00077F5D"/>
    <w:rsid w:val="00086FF7"/>
    <w:rsid w:val="00092C98"/>
    <w:rsid w:val="000A1CCA"/>
    <w:rsid w:val="000A2E85"/>
    <w:rsid w:val="000A5F14"/>
    <w:rsid w:val="000A6AF3"/>
    <w:rsid w:val="000B2FED"/>
    <w:rsid w:val="000B50DE"/>
    <w:rsid w:val="0012542F"/>
    <w:rsid w:val="00142FD1"/>
    <w:rsid w:val="00152F8D"/>
    <w:rsid w:val="001702BA"/>
    <w:rsid w:val="00171868"/>
    <w:rsid w:val="001731F9"/>
    <w:rsid w:val="00173E46"/>
    <w:rsid w:val="00184D78"/>
    <w:rsid w:val="00190501"/>
    <w:rsid w:val="001923A5"/>
    <w:rsid w:val="00193D76"/>
    <w:rsid w:val="0019557E"/>
    <w:rsid w:val="001A6A95"/>
    <w:rsid w:val="001B4C2D"/>
    <w:rsid w:val="001B760A"/>
    <w:rsid w:val="001C6572"/>
    <w:rsid w:val="001D5A38"/>
    <w:rsid w:val="001D71CB"/>
    <w:rsid w:val="001E3E1C"/>
    <w:rsid w:val="001E47F0"/>
    <w:rsid w:val="001F226C"/>
    <w:rsid w:val="0020216E"/>
    <w:rsid w:val="00226D41"/>
    <w:rsid w:val="00226D8E"/>
    <w:rsid w:val="00230A50"/>
    <w:rsid w:val="00233B35"/>
    <w:rsid w:val="00244FF0"/>
    <w:rsid w:val="0024589E"/>
    <w:rsid w:val="00251CB2"/>
    <w:rsid w:val="00264D80"/>
    <w:rsid w:val="00293E43"/>
    <w:rsid w:val="002C6682"/>
    <w:rsid w:val="002E09DB"/>
    <w:rsid w:val="002E1E94"/>
    <w:rsid w:val="0031110F"/>
    <w:rsid w:val="003165B9"/>
    <w:rsid w:val="00320EC7"/>
    <w:rsid w:val="00336D54"/>
    <w:rsid w:val="00336F4C"/>
    <w:rsid w:val="00337A1B"/>
    <w:rsid w:val="003458B9"/>
    <w:rsid w:val="00353027"/>
    <w:rsid w:val="00354C89"/>
    <w:rsid w:val="003727F2"/>
    <w:rsid w:val="003A4B7C"/>
    <w:rsid w:val="003D2228"/>
    <w:rsid w:val="003D7898"/>
    <w:rsid w:val="003E1ECD"/>
    <w:rsid w:val="003E2FD5"/>
    <w:rsid w:val="004037B4"/>
    <w:rsid w:val="004047AA"/>
    <w:rsid w:val="00417EE3"/>
    <w:rsid w:val="00423CCA"/>
    <w:rsid w:val="0042687D"/>
    <w:rsid w:val="00427B9E"/>
    <w:rsid w:val="004375F5"/>
    <w:rsid w:val="00442F6F"/>
    <w:rsid w:val="004478B3"/>
    <w:rsid w:val="0045576B"/>
    <w:rsid w:val="00456B3A"/>
    <w:rsid w:val="00497335"/>
    <w:rsid w:val="004A1DD5"/>
    <w:rsid w:val="004A34DE"/>
    <w:rsid w:val="004A6F00"/>
    <w:rsid w:val="004B4D3F"/>
    <w:rsid w:val="004C0145"/>
    <w:rsid w:val="004C1C3E"/>
    <w:rsid w:val="004C4FF6"/>
    <w:rsid w:val="004E3B90"/>
    <w:rsid w:val="004E5484"/>
    <w:rsid w:val="004F11CD"/>
    <w:rsid w:val="004F32B4"/>
    <w:rsid w:val="00503C52"/>
    <w:rsid w:val="005057C4"/>
    <w:rsid w:val="00513316"/>
    <w:rsid w:val="005138C8"/>
    <w:rsid w:val="00533923"/>
    <w:rsid w:val="00543198"/>
    <w:rsid w:val="005474E6"/>
    <w:rsid w:val="00550ABB"/>
    <w:rsid w:val="00553531"/>
    <w:rsid w:val="00553E52"/>
    <w:rsid w:val="0058756A"/>
    <w:rsid w:val="00593F40"/>
    <w:rsid w:val="00597D87"/>
    <w:rsid w:val="005A6F6C"/>
    <w:rsid w:val="005B4D61"/>
    <w:rsid w:val="005B5682"/>
    <w:rsid w:val="005B63DB"/>
    <w:rsid w:val="005D1A19"/>
    <w:rsid w:val="005D48A1"/>
    <w:rsid w:val="005D4DC8"/>
    <w:rsid w:val="00603BF5"/>
    <w:rsid w:val="00620083"/>
    <w:rsid w:val="00621FE8"/>
    <w:rsid w:val="00624060"/>
    <w:rsid w:val="00626C8B"/>
    <w:rsid w:val="006321A3"/>
    <w:rsid w:val="00634F4C"/>
    <w:rsid w:val="00643ECD"/>
    <w:rsid w:val="006450D8"/>
    <w:rsid w:val="00647A07"/>
    <w:rsid w:val="00653DDA"/>
    <w:rsid w:val="00656B9B"/>
    <w:rsid w:val="00656D43"/>
    <w:rsid w:val="00657012"/>
    <w:rsid w:val="0066460C"/>
    <w:rsid w:val="00682117"/>
    <w:rsid w:val="006850C2"/>
    <w:rsid w:val="006A1D12"/>
    <w:rsid w:val="006A5E2F"/>
    <w:rsid w:val="006B79A4"/>
    <w:rsid w:val="006F573E"/>
    <w:rsid w:val="00702E2D"/>
    <w:rsid w:val="0070738B"/>
    <w:rsid w:val="00733795"/>
    <w:rsid w:val="007363E0"/>
    <w:rsid w:val="0074451A"/>
    <w:rsid w:val="00752439"/>
    <w:rsid w:val="00757B3B"/>
    <w:rsid w:val="0076301E"/>
    <w:rsid w:val="0076373D"/>
    <w:rsid w:val="00766AF7"/>
    <w:rsid w:val="00774036"/>
    <w:rsid w:val="0077566A"/>
    <w:rsid w:val="00794398"/>
    <w:rsid w:val="007A4143"/>
    <w:rsid w:val="007A49D8"/>
    <w:rsid w:val="007B0EEA"/>
    <w:rsid w:val="007E3868"/>
    <w:rsid w:val="007E3A64"/>
    <w:rsid w:val="007E3C6F"/>
    <w:rsid w:val="007E5BF5"/>
    <w:rsid w:val="00803E49"/>
    <w:rsid w:val="008042B1"/>
    <w:rsid w:val="0081449D"/>
    <w:rsid w:val="008221F8"/>
    <w:rsid w:val="00824E1D"/>
    <w:rsid w:val="00831B7C"/>
    <w:rsid w:val="00850BC2"/>
    <w:rsid w:val="0085102F"/>
    <w:rsid w:val="0085715B"/>
    <w:rsid w:val="00867C88"/>
    <w:rsid w:val="00876F68"/>
    <w:rsid w:val="008834C9"/>
    <w:rsid w:val="00885D7D"/>
    <w:rsid w:val="008A1C80"/>
    <w:rsid w:val="008A4046"/>
    <w:rsid w:val="008B43D6"/>
    <w:rsid w:val="008B4716"/>
    <w:rsid w:val="008C213B"/>
    <w:rsid w:val="008C23CE"/>
    <w:rsid w:val="009027AE"/>
    <w:rsid w:val="00906E75"/>
    <w:rsid w:val="00927EBB"/>
    <w:rsid w:val="009431E8"/>
    <w:rsid w:val="00943615"/>
    <w:rsid w:val="00946AEE"/>
    <w:rsid w:val="00953C74"/>
    <w:rsid w:val="00964825"/>
    <w:rsid w:val="00975803"/>
    <w:rsid w:val="009875FA"/>
    <w:rsid w:val="00987810"/>
    <w:rsid w:val="0099501A"/>
    <w:rsid w:val="009A6BF2"/>
    <w:rsid w:val="009B65D8"/>
    <w:rsid w:val="009E5FC0"/>
    <w:rsid w:val="009F01B9"/>
    <w:rsid w:val="00A02209"/>
    <w:rsid w:val="00A039CC"/>
    <w:rsid w:val="00A07EC6"/>
    <w:rsid w:val="00A11E53"/>
    <w:rsid w:val="00A1461D"/>
    <w:rsid w:val="00A37CD5"/>
    <w:rsid w:val="00A61E78"/>
    <w:rsid w:val="00A71715"/>
    <w:rsid w:val="00A72CBB"/>
    <w:rsid w:val="00A74F9F"/>
    <w:rsid w:val="00A77DA4"/>
    <w:rsid w:val="00AA40CC"/>
    <w:rsid w:val="00AA44D0"/>
    <w:rsid w:val="00AB34E7"/>
    <w:rsid w:val="00AB6F29"/>
    <w:rsid w:val="00AD30DB"/>
    <w:rsid w:val="00AF3796"/>
    <w:rsid w:val="00B16070"/>
    <w:rsid w:val="00B41C52"/>
    <w:rsid w:val="00B4567C"/>
    <w:rsid w:val="00B57C7E"/>
    <w:rsid w:val="00B8115B"/>
    <w:rsid w:val="00B86E3A"/>
    <w:rsid w:val="00B90E14"/>
    <w:rsid w:val="00B928C3"/>
    <w:rsid w:val="00B965A9"/>
    <w:rsid w:val="00BA1B32"/>
    <w:rsid w:val="00BA2557"/>
    <w:rsid w:val="00BB684C"/>
    <w:rsid w:val="00BB68CB"/>
    <w:rsid w:val="00BD1134"/>
    <w:rsid w:val="00BF008C"/>
    <w:rsid w:val="00BF2999"/>
    <w:rsid w:val="00BF3B6D"/>
    <w:rsid w:val="00C00972"/>
    <w:rsid w:val="00C305CE"/>
    <w:rsid w:val="00C428BF"/>
    <w:rsid w:val="00C501A0"/>
    <w:rsid w:val="00C53D7E"/>
    <w:rsid w:val="00C63CCA"/>
    <w:rsid w:val="00C703B9"/>
    <w:rsid w:val="00C804E7"/>
    <w:rsid w:val="00C8286B"/>
    <w:rsid w:val="00C84819"/>
    <w:rsid w:val="00C95382"/>
    <w:rsid w:val="00CA00A1"/>
    <w:rsid w:val="00CA2F81"/>
    <w:rsid w:val="00CB2B05"/>
    <w:rsid w:val="00CE1473"/>
    <w:rsid w:val="00CE273C"/>
    <w:rsid w:val="00D02298"/>
    <w:rsid w:val="00D1226F"/>
    <w:rsid w:val="00D35716"/>
    <w:rsid w:val="00D36DE0"/>
    <w:rsid w:val="00D54216"/>
    <w:rsid w:val="00D57977"/>
    <w:rsid w:val="00D63B72"/>
    <w:rsid w:val="00D857C5"/>
    <w:rsid w:val="00D8700A"/>
    <w:rsid w:val="00D973AB"/>
    <w:rsid w:val="00DC2FEF"/>
    <w:rsid w:val="00DD3024"/>
    <w:rsid w:val="00E07F8F"/>
    <w:rsid w:val="00E14B37"/>
    <w:rsid w:val="00E21810"/>
    <w:rsid w:val="00E33E83"/>
    <w:rsid w:val="00E42943"/>
    <w:rsid w:val="00E5295C"/>
    <w:rsid w:val="00E57F60"/>
    <w:rsid w:val="00E91C92"/>
    <w:rsid w:val="00E969DD"/>
    <w:rsid w:val="00EA1734"/>
    <w:rsid w:val="00EC3EF8"/>
    <w:rsid w:val="00EC577C"/>
    <w:rsid w:val="00EE294C"/>
    <w:rsid w:val="00EE42A2"/>
    <w:rsid w:val="00EF6692"/>
    <w:rsid w:val="00F0376E"/>
    <w:rsid w:val="00F07D98"/>
    <w:rsid w:val="00F15462"/>
    <w:rsid w:val="00F33D4E"/>
    <w:rsid w:val="00F468B7"/>
    <w:rsid w:val="00F53E2B"/>
    <w:rsid w:val="00F61590"/>
    <w:rsid w:val="00F66E6C"/>
    <w:rsid w:val="00F87BC1"/>
    <w:rsid w:val="00F95068"/>
    <w:rsid w:val="00FA376E"/>
    <w:rsid w:val="00FB3AB6"/>
    <w:rsid w:val="00FC1CAB"/>
    <w:rsid w:val="00FC1D76"/>
    <w:rsid w:val="00FC37B0"/>
    <w:rsid w:val="00FC5136"/>
    <w:rsid w:val="00FD02C9"/>
    <w:rsid w:val="00FD06B8"/>
    <w:rsid w:val="00FD14F8"/>
    <w:rsid w:val="00FE266C"/>
    <w:rsid w:val="00FE27A9"/>
    <w:rsid w:val="00FE5B4F"/>
    <w:rsid w:val="00FF3ED6"/>
    <w:rsid w:val="00FF4C10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5F2E7367"/>
  <w15:chartTrackingRefBased/>
  <w15:docId w15:val="{B8C6B280-BEA6-43CB-9B0C-45B18D54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D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5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66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7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EE3"/>
  </w:style>
  <w:style w:type="paragraph" w:styleId="Footer">
    <w:name w:val="footer"/>
    <w:basedOn w:val="Normal"/>
    <w:link w:val="FooterChar"/>
    <w:uiPriority w:val="99"/>
    <w:unhideWhenUsed/>
    <w:rsid w:val="00417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EE3"/>
  </w:style>
  <w:style w:type="character" w:styleId="CommentReference">
    <w:name w:val="annotation reference"/>
    <w:basedOn w:val="DefaultParagraphFont"/>
    <w:uiPriority w:val="99"/>
    <w:semiHidden/>
    <w:unhideWhenUsed/>
    <w:rsid w:val="00417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7E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7E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E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EE3"/>
    <w:rPr>
      <w:b/>
      <w:bCs/>
      <w:sz w:val="20"/>
      <w:szCs w:val="20"/>
    </w:rPr>
  </w:style>
  <w:style w:type="paragraph" w:styleId="NoSpacing">
    <w:name w:val="No Spacing"/>
    <w:uiPriority w:val="1"/>
    <w:qFormat/>
    <w:rsid w:val="00FA376E"/>
    <w:pPr>
      <w:spacing w:after="0" w:line="240" w:lineRule="auto"/>
    </w:pPr>
  </w:style>
  <w:style w:type="table" w:styleId="TableGrid">
    <w:name w:val="Table Grid"/>
    <w:basedOn w:val="TableNormal"/>
    <w:uiPriority w:val="39"/>
    <w:rsid w:val="002C6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E2ADB-1295-4156-89E4-5D2129C27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1101</Words>
  <Characters>5494</Characters>
  <Application>Microsoft Office Word</Application>
  <DocSecurity>0</DocSecurity>
  <Lines>135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Newlands, Rumana</dc:creator>
  <cp:keywords/>
  <dc:description/>
  <cp:lastModifiedBy>Newlands, Rumana</cp:lastModifiedBy>
  <cp:revision>24</cp:revision>
  <dcterms:created xsi:type="dcterms:W3CDTF">2022-11-29T16:34:00Z</dcterms:created>
  <dcterms:modified xsi:type="dcterms:W3CDTF">2024-02-16T15:42:00Z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f7671f007ee596482834f9028192d37625ce15f0a903121ff1fc86de7c3031d7</vt:lpwstr>
  </property>
</Properties>
</file>