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5A8F6" w14:textId="0BB7DA1D" w:rsidR="00430A68" w:rsidRPr="00430A68" w:rsidRDefault="00430A68" w:rsidP="00430A68">
      <w:pPr>
        <w:jc w:val="center"/>
        <w:rPr>
          <w:b/>
          <w:bCs/>
          <w:u w:val="single"/>
          <w:lang w:val="en-US"/>
        </w:rPr>
      </w:pPr>
      <w:bookmarkStart w:id="0" w:name="_Hlk156314910"/>
      <w:bookmarkStart w:id="1" w:name="_Hlk150785437"/>
      <w:bookmarkEnd w:id="0"/>
      <w:r w:rsidRPr="004A6C1E">
        <w:rPr>
          <w:b/>
          <w:bCs/>
          <w:u w:val="single"/>
          <w:lang w:val="en-US"/>
        </w:rPr>
        <w:t>Electronic Supplementary Information for:</w:t>
      </w:r>
    </w:p>
    <w:p w14:paraId="0D7371CC" w14:textId="77777777" w:rsidR="00F56BF5" w:rsidRDefault="00F56BF5" w:rsidP="00F56BF5">
      <w:pPr>
        <w:rPr>
          <w:b/>
          <w:bCs/>
          <w:sz w:val="28"/>
          <w:szCs w:val="28"/>
        </w:rPr>
      </w:pPr>
      <w:r w:rsidRPr="00302676">
        <w:rPr>
          <w:b/>
          <w:bCs/>
          <w:sz w:val="28"/>
          <w:szCs w:val="28"/>
        </w:rPr>
        <w:t>X-ray Chemical Imaging</w:t>
      </w:r>
      <w:r>
        <w:rPr>
          <w:b/>
          <w:bCs/>
          <w:sz w:val="28"/>
          <w:szCs w:val="28"/>
        </w:rPr>
        <w:t xml:space="preserve"> </w:t>
      </w:r>
      <w:r w:rsidRPr="00302676">
        <w:rPr>
          <w:b/>
          <w:bCs/>
          <w:sz w:val="28"/>
          <w:szCs w:val="28"/>
        </w:rPr>
        <w:t>o</w:t>
      </w:r>
      <w:r>
        <w:rPr>
          <w:b/>
          <w:bCs/>
          <w:sz w:val="28"/>
          <w:szCs w:val="28"/>
        </w:rPr>
        <w:t xml:space="preserve">f </w:t>
      </w:r>
      <w:r w:rsidRPr="00302676">
        <w:rPr>
          <w:b/>
          <w:bCs/>
          <w:sz w:val="28"/>
          <w:szCs w:val="28"/>
        </w:rPr>
        <w:t>Mn-doped Co/TiO</w:t>
      </w:r>
      <w:r w:rsidRPr="00302676">
        <w:rPr>
          <w:b/>
          <w:bCs/>
          <w:sz w:val="28"/>
          <w:szCs w:val="28"/>
          <w:vertAlign w:val="subscript"/>
        </w:rPr>
        <w:t>2</w:t>
      </w:r>
      <w:r w:rsidRPr="00302676">
        <w:rPr>
          <w:b/>
          <w:bCs/>
          <w:sz w:val="28"/>
          <w:szCs w:val="28"/>
        </w:rPr>
        <w:t xml:space="preserve"> Pellets</w:t>
      </w:r>
      <w:r>
        <w:rPr>
          <w:b/>
          <w:bCs/>
          <w:sz w:val="28"/>
          <w:szCs w:val="28"/>
        </w:rPr>
        <w:t xml:space="preserve"> reveals the significance of</w:t>
      </w:r>
      <w:r w:rsidRPr="00302676">
        <w:rPr>
          <w:b/>
          <w:bCs/>
          <w:sz w:val="28"/>
          <w:szCs w:val="28"/>
        </w:rPr>
        <w:t xml:space="preserve"> </w:t>
      </w:r>
      <w:r>
        <w:rPr>
          <w:b/>
          <w:bCs/>
          <w:sz w:val="28"/>
          <w:szCs w:val="28"/>
        </w:rPr>
        <w:t>Cobalt C</w:t>
      </w:r>
      <w:r w:rsidRPr="00302676">
        <w:rPr>
          <w:b/>
          <w:bCs/>
          <w:sz w:val="28"/>
          <w:szCs w:val="28"/>
        </w:rPr>
        <w:t>arbide</w:t>
      </w:r>
      <w:r>
        <w:rPr>
          <w:b/>
          <w:bCs/>
          <w:sz w:val="28"/>
          <w:szCs w:val="28"/>
        </w:rPr>
        <w:t xml:space="preserve"> </w:t>
      </w:r>
      <w:r w:rsidRPr="00302676">
        <w:rPr>
          <w:b/>
          <w:bCs/>
          <w:sz w:val="28"/>
          <w:szCs w:val="28"/>
        </w:rPr>
        <w:t>Formation and D</w:t>
      </w:r>
      <w:r>
        <w:rPr>
          <w:b/>
          <w:bCs/>
          <w:sz w:val="28"/>
          <w:szCs w:val="28"/>
        </w:rPr>
        <w:t>istribution</w:t>
      </w:r>
      <w:r w:rsidRPr="00302676">
        <w:rPr>
          <w:b/>
          <w:bCs/>
          <w:sz w:val="28"/>
          <w:szCs w:val="28"/>
        </w:rPr>
        <w:t xml:space="preserve"> </w:t>
      </w:r>
      <w:r>
        <w:rPr>
          <w:b/>
          <w:bCs/>
          <w:sz w:val="28"/>
          <w:szCs w:val="28"/>
        </w:rPr>
        <w:t>on CO conversion and</w:t>
      </w:r>
      <w:r w:rsidRPr="00302676">
        <w:rPr>
          <w:b/>
          <w:bCs/>
          <w:sz w:val="28"/>
          <w:szCs w:val="28"/>
        </w:rPr>
        <w:t xml:space="preserve"> Alcohol Selectivity </w:t>
      </w:r>
      <w:r>
        <w:rPr>
          <w:b/>
          <w:bCs/>
          <w:sz w:val="28"/>
          <w:szCs w:val="28"/>
        </w:rPr>
        <w:t>during</w:t>
      </w:r>
      <w:r w:rsidRPr="00302676">
        <w:rPr>
          <w:b/>
          <w:bCs/>
          <w:sz w:val="28"/>
          <w:szCs w:val="28"/>
        </w:rPr>
        <w:t xml:space="preserve"> Fischer </w:t>
      </w:r>
      <w:proofErr w:type="spellStart"/>
      <w:r w:rsidRPr="00302676">
        <w:rPr>
          <w:b/>
          <w:bCs/>
          <w:sz w:val="28"/>
          <w:szCs w:val="28"/>
        </w:rPr>
        <w:t>Tropsch</w:t>
      </w:r>
      <w:proofErr w:type="spellEnd"/>
      <w:r w:rsidRPr="00302676">
        <w:rPr>
          <w:b/>
          <w:bCs/>
          <w:sz w:val="28"/>
          <w:szCs w:val="28"/>
        </w:rPr>
        <w:t xml:space="preserve"> Synthesis </w:t>
      </w:r>
    </w:p>
    <w:p w14:paraId="593F3164" w14:textId="064F6F6D" w:rsidR="003B5C23" w:rsidRDefault="003B5C23" w:rsidP="003B5C23">
      <w:r>
        <w:t>Danial Farooq</w:t>
      </w:r>
      <w:r>
        <w:rPr>
          <w:vertAlign w:val="superscript"/>
        </w:rPr>
        <w:t>1,2</w:t>
      </w:r>
      <w:r>
        <w:t>, Matthew Potter</w:t>
      </w:r>
      <w:r>
        <w:rPr>
          <w:vertAlign w:val="superscript"/>
        </w:rPr>
        <w:t>1,2</w:t>
      </w:r>
      <w:r>
        <w:t xml:space="preserve">, </w:t>
      </w:r>
      <w:r w:rsidRPr="00CF6997">
        <w:t>Sebastian Stockenhuber</w:t>
      </w:r>
      <w:r>
        <w:rPr>
          <w:vertAlign w:val="superscript"/>
        </w:rPr>
        <w:t>1,2</w:t>
      </w:r>
      <w:r>
        <w:t xml:space="preserve">, </w:t>
      </w:r>
      <w:r w:rsidRPr="00734D84">
        <w:t>Jay Pritchard</w:t>
      </w:r>
      <w:r>
        <w:rPr>
          <w:vertAlign w:val="superscript"/>
        </w:rPr>
        <w:t>1,2</w:t>
      </w:r>
      <w:r>
        <w:t xml:space="preserve">, </w:t>
      </w:r>
      <w:r w:rsidRPr="0056275E">
        <w:t>Antonios Vamvakeros</w:t>
      </w:r>
      <w:r>
        <w:rPr>
          <w:vertAlign w:val="superscript"/>
        </w:rPr>
        <w:t>3</w:t>
      </w:r>
      <w:r>
        <w:t xml:space="preserve">, </w:t>
      </w:r>
      <w:r w:rsidRPr="00361A5C">
        <w:t>Stephen W. T. Price</w:t>
      </w:r>
      <w:r>
        <w:rPr>
          <w:vertAlign w:val="superscript"/>
        </w:rPr>
        <w:t>3</w:t>
      </w:r>
      <w:r>
        <w:t xml:space="preserve">, </w:t>
      </w:r>
      <w:r w:rsidRPr="00994F29">
        <w:t>J</w:t>
      </w:r>
      <w:r>
        <w:t>akub</w:t>
      </w:r>
      <w:r w:rsidRPr="00994F29">
        <w:t xml:space="preserve"> D</w:t>
      </w:r>
      <w:r>
        <w:t>rnec</w:t>
      </w:r>
      <w:r>
        <w:rPr>
          <w:vertAlign w:val="superscript"/>
        </w:rPr>
        <w:t>4</w:t>
      </w:r>
      <w:r>
        <w:t xml:space="preserve">, </w:t>
      </w:r>
      <w:r w:rsidRPr="00B10A5D">
        <w:t>Ben Ruchte</w:t>
      </w:r>
      <w:r>
        <w:rPr>
          <w:vertAlign w:val="superscript"/>
        </w:rPr>
        <w:t>5</w:t>
      </w:r>
      <w:r>
        <w:t>, James Paterson</w:t>
      </w:r>
      <w:r>
        <w:rPr>
          <w:vertAlign w:val="superscript"/>
        </w:rPr>
        <w:t>6</w:t>
      </w:r>
      <w:r>
        <w:t>, Mark Peacock</w:t>
      </w:r>
      <w:r>
        <w:rPr>
          <w:vertAlign w:val="superscript"/>
        </w:rPr>
        <w:t>6</w:t>
      </w:r>
      <w:r w:rsidR="00B978E3">
        <w:t>, Andrew M. Beale</w:t>
      </w:r>
      <w:r w:rsidR="00B978E3">
        <w:rPr>
          <w:vertAlign w:val="superscript"/>
        </w:rPr>
        <w:t>1,2</w:t>
      </w:r>
    </w:p>
    <w:p w14:paraId="6856B227" w14:textId="77777777" w:rsidR="003B5C23" w:rsidRPr="001A580F" w:rsidRDefault="003B5C23" w:rsidP="003B5C23">
      <w:pPr>
        <w:autoSpaceDE w:val="0"/>
        <w:autoSpaceDN w:val="0"/>
        <w:adjustRightInd w:val="0"/>
        <w:rPr>
          <w:rFonts w:ascii="Times New Roman" w:hAnsi="Times New Roman" w:cs="Times New Roman"/>
          <w:i/>
          <w:iCs/>
          <w:sz w:val="20"/>
          <w:szCs w:val="20"/>
        </w:rPr>
      </w:pPr>
      <w:r w:rsidRPr="001A580F">
        <w:rPr>
          <w:rFonts w:ascii="Times New Roman" w:hAnsi="Times New Roman" w:cs="Times New Roman"/>
          <w:i/>
          <w:iCs/>
          <w:sz w:val="20"/>
          <w:szCs w:val="20"/>
          <w:vertAlign w:val="superscript"/>
        </w:rPr>
        <w:t>1</w:t>
      </w:r>
      <w:r w:rsidRPr="001A580F">
        <w:rPr>
          <w:rFonts w:ascii="Times New Roman" w:hAnsi="Times New Roman" w:cs="Times New Roman"/>
          <w:i/>
          <w:iCs/>
          <w:sz w:val="20"/>
          <w:szCs w:val="20"/>
        </w:rPr>
        <w:t>Department of Chemistry, University College London, 20 Gordon Street, WC1H 0AJ, UK</w:t>
      </w:r>
    </w:p>
    <w:p w14:paraId="60FD606D" w14:textId="77777777" w:rsidR="003B5C23" w:rsidRDefault="003B5C23" w:rsidP="003B5C23">
      <w:pPr>
        <w:autoSpaceDE w:val="0"/>
        <w:autoSpaceDN w:val="0"/>
        <w:adjustRightInd w:val="0"/>
        <w:rPr>
          <w:rFonts w:ascii="Times New Roman" w:hAnsi="Times New Roman" w:cs="Times New Roman"/>
          <w:i/>
          <w:iCs/>
          <w:sz w:val="20"/>
          <w:szCs w:val="20"/>
        </w:rPr>
      </w:pPr>
      <w:r w:rsidRPr="001A580F">
        <w:rPr>
          <w:rFonts w:ascii="Times New Roman" w:hAnsi="Times New Roman" w:cs="Times New Roman"/>
          <w:i/>
          <w:iCs/>
          <w:sz w:val="20"/>
          <w:szCs w:val="20"/>
          <w:vertAlign w:val="superscript"/>
        </w:rPr>
        <w:t>2</w:t>
      </w:r>
      <w:r w:rsidRPr="001A580F">
        <w:rPr>
          <w:rFonts w:ascii="Times New Roman" w:hAnsi="Times New Roman" w:cs="Times New Roman"/>
          <w:i/>
          <w:iCs/>
          <w:sz w:val="20"/>
          <w:szCs w:val="20"/>
        </w:rPr>
        <w:t>Research Complex at Harwell, Rutherford Appleton Laboratories, Harwell Science and Innovation Campus, Harwell, Didcot, OX11 0FA, UK</w:t>
      </w:r>
      <w:bookmarkEnd w:id="1"/>
    </w:p>
    <w:p w14:paraId="736922C4" w14:textId="77777777" w:rsidR="003B5C23" w:rsidRDefault="003B5C23" w:rsidP="003B5C23">
      <w:pPr>
        <w:autoSpaceDE w:val="0"/>
        <w:autoSpaceDN w:val="0"/>
        <w:adjustRightInd w:val="0"/>
        <w:rPr>
          <w:rFonts w:ascii="Times New Roman" w:hAnsi="Times New Roman" w:cs="Times New Roman"/>
          <w:i/>
          <w:iCs/>
          <w:sz w:val="20"/>
          <w:szCs w:val="20"/>
        </w:rPr>
      </w:pPr>
      <w:r>
        <w:rPr>
          <w:rFonts w:ascii="Times New Roman" w:hAnsi="Times New Roman" w:cs="Times New Roman"/>
          <w:i/>
          <w:iCs/>
          <w:sz w:val="20"/>
          <w:szCs w:val="20"/>
          <w:vertAlign w:val="superscript"/>
        </w:rPr>
        <w:t>3</w:t>
      </w:r>
      <w:r w:rsidRPr="00D87F1A">
        <w:rPr>
          <w:rFonts w:ascii="Times New Roman" w:hAnsi="Times New Roman" w:cs="Times New Roman"/>
          <w:i/>
          <w:iCs/>
          <w:sz w:val="20"/>
          <w:szCs w:val="20"/>
        </w:rPr>
        <w:t>Finden, Building R71, Harwell Campus, Oxfordshire, OX11 0QX, United Kingdom</w:t>
      </w:r>
    </w:p>
    <w:p w14:paraId="2367ABFF" w14:textId="77777777" w:rsidR="003B5C23" w:rsidRDefault="003B5C23" w:rsidP="003B5C23">
      <w:pPr>
        <w:autoSpaceDE w:val="0"/>
        <w:autoSpaceDN w:val="0"/>
        <w:adjustRightInd w:val="0"/>
        <w:rPr>
          <w:rFonts w:ascii="Times New Roman" w:hAnsi="Times New Roman" w:cs="Times New Roman"/>
          <w:i/>
          <w:iCs/>
          <w:sz w:val="20"/>
          <w:szCs w:val="20"/>
        </w:rPr>
      </w:pPr>
      <w:r>
        <w:rPr>
          <w:rFonts w:ascii="Times New Roman" w:hAnsi="Times New Roman" w:cs="Times New Roman"/>
          <w:i/>
          <w:iCs/>
          <w:sz w:val="20"/>
          <w:szCs w:val="20"/>
          <w:vertAlign w:val="superscript"/>
        </w:rPr>
        <w:t>4</w:t>
      </w:r>
      <w:r w:rsidRPr="00FB5D03">
        <w:rPr>
          <w:rFonts w:ascii="Times New Roman" w:hAnsi="Times New Roman" w:cs="Times New Roman"/>
          <w:i/>
          <w:iCs/>
          <w:sz w:val="20"/>
          <w:szCs w:val="20"/>
        </w:rPr>
        <w:t>European Synchrotron Radiation Facility, ID 31 Beamline, BP 220, F-38043 Grenoble Cedex, France</w:t>
      </w:r>
    </w:p>
    <w:p w14:paraId="14146F0E" w14:textId="77777777" w:rsidR="00430A68" w:rsidRDefault="003B5C23" w:rsidP="00430A68">
      <w:pPr>
        <w:autoSpaceDE w:val="0"/>
        <w:autoSpaceDN w:val="0"/>
        <w:adjustRightInd w:val="0"/>
        <w:rPr>
          <w:rFonts w:ascii="Times New Roman" w:hAnsi="Times New Roman" w:cs="Times New Roman"/>
          <w:i/>
          <w:iCs/>
          <w:sz w:val="20"/>
          <w:szCs w:val="20"/>
        </w:rPr>
      </w:pPr>
      <w:r>
        <w:rPr>
          <w:rFonts w:ascii="Times New Roman" w:hAnsi="Times New Roman" w:cs="Times New Roman"/>
          <w:i/>
          <w:iCs/>
          <w:sz w:val="20"/>
          <w:szCs w:val="20"/>
          <w:vertAlign w:val="superscript"/>
        </w:rPr>
        <w:t>5</w:t>
      </w:r>
      <w:r w:rsidRPr="007314D7">
        <w:rPr>
          <w:rFonts w:ascii="Times New Roman" w:hAnsi="Times New Roman" w:cs="Times New Roman"/>
          <w:i/>
          <w:iCs/>
          <w:sz w:val="20"/>
          <w:szCs w:val="20"/>
        </w:rPr>
        <w:t>IXRF Systems</w:t>
      </w:r>
      <w:r>
        <w:rPr>
          <w:rFonts w:ascii="Times New Roman" w:hAnsi="Times New Roman" w:cs="Times New Roman"/>
          <w:i/>
          <w:iCs/>
          <w:sz w:val="20"/>
          <w:szCs w:val="20"/>
        </w:rPr>
        <w:t xml:space="preserve">, </w:t>
      </w:r>
      <w:r w:rsidRPr="007314D7">
        <w:rPr>
          <w:rFonts w:ascii="Times New Roman" w:hAnsi="Times New Roman" w:cs="Times New Roman"/>
          <w:i/>
          <w:iCs/>
          <w:sz w:val="20"/>
          <w:szCs w:val="20"/>
        </w:rPr>
        <w:t>10421 Old Manchaca Road</w:t>
      </w:r>
      <w:r>
        <w:rPr>
          <w:rFonts w:ascii="Times New Roman" w:hAnsi="Times New Roman" w:cs="Times New Roman"/>
          <w:i/>
          <w:iCs/>
          <w:sz w:val="20"/>
          <w:szCs w:val="20"/>
        </w:rPr>
        <w:t xml:space="preserve">, </w:t>
      </w:r>
      <w:r w:rsidRPr="007314D7">
        <w:rPr>
          <w:rFonts w:ascii="Times New Roman" w:hAnsi="Times New Roman" w:cs="Times New Roman"/>
          <w:i/>
          <w:iCs/>
          <w:sz w:val="20"/>
          <w:szCs w:val="20"/>
        </w:rPr>
        <w:t>Suite 620</w:t>
      </w:r>
      <w:r>
        <w:rPr>
          <w:rFonts w:ascii="Times New Roman" w:hAnsi="Times New Roman" w:cs="Times New Roman"/>
          <w:i/>
          <w:iCs/>
          <w:sz w:val="20"/>
          <w:szCs w:val="20"/>
        </w:rPr>
        <w:t xml:space="preserve">, </w:t>
      </w:r>
      <w:r w:rsidRPr="007314D7">
        <w:rPr>
          <w:rFonts w:ascii="Times New Roman" w:hAnsi="Times New Roman" w:cs="Times New Roman"/>
          <w:i/>
          <w:iCs/>
          <w:sz w:val="20"/>
          <w:szCs w:val="20"/>
        </w:rPr>
        <w:t>Austin, TX 78748</w:t>
      </w:r>
      <w:r>
        <w:rPr>
          <w:rFonts w:ascii="Times New Roman" w:hAnsi="Times New Roman" w:cs="Times New Roman"/>
          <w:i/>
          <w:iCs/>
          <w:sz w:val="20"/>
          <w:szCs w:val="20"/>
        </w:rPr>
        <w:t>, USA</w:t>
      </w:r>
    </w:p>
    <w:p w14:paraId="6E9392A9" w14:textId="77777777" w:rsidR="00FB5776" w:rsidRDefault="00430A68" w:rsidP="00FB5776">
      <w:pPr>
        <w:autoSpaceDE w:val="0"/>
        <w:autoSpaceDN w:val="0"/>
        <w:adjustRightInd w:val="0"/>
        <w:rPr>
          <w:rFonts w:ascii="Times New Roman" w:hAnsi="Times New Roman" w:cs="Times New Roman"/>
          <w:i/>
          <w:iCs/>
          <w:sz w:val="20"/>
          <w:szCs w:val="20"/>
        </w:rPr>
      </w:pPr>
      <w:r>
        <w:rPr>
          <w:rFonts w:ascii="Times New Roman" w:hAnsi="Times New Roman" w:cs="Times New Roman"/>
          <w:i/>
          <w:iCs/>
          <w:sz w:val="20"/>
          <w:szCs w:val="20"/>
          <w:vertAlign w:val="superscript"/>
        </w:rPr>
        <w:t>6</w:t>
      </w:r>
      <w:r w:rsidR="00367B91">
        <w:rPr>
          <w:rFonts w:ascii="Times New Roman" w:hAnsi="Times New Roman" w:cs="Times New Roman"/>
          <w:i/>
          <w:iCs/>
          <w:sz w:val="20"/>
          <w:szCs w:val="20"/>
        </w:rPr>
        <w:t>BP</w:t>
      </w:r>
      <w:r w:rsidRPr="005905C1">
        <w:rPr>
          <w:rFonts w:ascii="Times New Roman" w:hAnsi="Times New Roman" w:cs="Times New Roman"/>
          <w:i/>
          <w:iCs/>
          <w:sz w:val="20"/>
          <w:szCs w:val="20"/>
        </w:rPr>
        <w:t>, Applied Sciences, Innovation &amp; Engineering, Saltend, Hull, UK</w:t>
      </w:r>
    </w:p>
    <w:p w14:paraId="53E91794" w14:textId="78D716D3" w:rsidR="00BD0B37" w:rsidRPr="000E1F2B" w:rsidRDefault="00430A68" w:rsidP="00FB5776">
      <w:pPr>
        <w:autoSpaceDE w:val="0"/>
        <w:autoSpaceDN w:val="0"/>
        <w:adjustRightInd w:val="0"/>
        <w:rPr>
          <w:rFonts w:ascii="Times New Roman" w:hAnsi="Times New Roman" w:cs="Times New Roman"/>
          <w:i/>
          <w:iCs/>
          <w:sz w:val="20"/>
          <w:szCs w:val="20"/>
        </w:rPr>
      </w:pPr>
      <w:r>
        <w:rPr>
          <w:rFonts w:ascii="Times New Roman" w:hAnsi="Times New Roman" w:cs="Times New Roman"/>
          <w:i/>
          <w:iCs/>
          <w:noProof/>
          <w:sz w:val="20"/>
          <w:szCs w:val="20"/>
          <w:vertAlign w:val="superscript"/>
        </w:rPr>
        <w:lastRenderedPageBreak/>
        <mc:AlternateContent>
          <mc:Choice Requires="wpg">
            <w:drawing>
              <wp:anchor distT="0" distB="0" distL="114300" distR="114300" simplePos="0" relativeHeight="251713536" behindDoc="0" locked="0" layoutInCell="1" allowOverlap="1" wp14:anchorId="4575841B" wp14:editId="758AE9F6">
                <wp:simplePos x="0" y="0"/>
                <wp:positionH relativeFrom="margin">
                  <wp:posOffset>9525</wp:posOffset>
                </wp:positionH>
                <wp:positionV relativeFrom="paragraph">
                  <wp:posOffset>1</wp:posOffset>
                </wp:positionV>
                <wp:extent cx="5752367" cy="5746406"/>
                <wp:effectExtent l="0" t="0" r="1270" b="6985"/>
                <wp:wrapTopAndBottom/>
                <wp:docPr id="534797098" name="Group 2"/>
                <wp:cNvGraphicFramePr/>
                <a:graphic xmlns:a="http://schemas.openxmlformats.org/drawingml/2006/main">
                  <a:graphicData uri="http://schemas.microsoft.com/office/word/2010/wordprocessingGroup">
                    <wpg:wgp>
                      <wpg:cNvGrpSpPr/>
                      <wpg:grpSpPr>
                        <a:xfrm>
                          <a:off x="0" y="0"/>
                          <a:ext cx="5752367" cy="5746406"/>
                          <a:chOff x="14068" y="-314323"/>
                          <a:chExt cx="5752367" cy="5746406"/>
                        </a:xfrm>
                      </wpg:grpSpPr>
                      <wpg:grpSp>
                        <wpg:cNvPr id="319250904" name="Group 2"/>
                        <wpg:cNvGrpSpPr/>
                        <wpg:grpSpPr>
                          <a:xfrm>
                            <a:off x="104775" y="-314323"/>
                            <a:ext cx="5661660" cy="4980305"/>
                            <a:chOff x="28575" y="-314323"/>
                            <a:chExt cx="5661660" cy="4980305"/>
                          </a:xfrm>
                        </wpg:grpSpPr>
                        <pic:pic xmlns:pic="http://schemas.openxmlformats.org/drawingml/2006/picture">
                          <pic:nvPicPr>
                            <pic:cNvPr id="277188784" name="Picture 1" descr="A picture containing engineering, machine, electrical wiring, industry&#10;&#10;Description automatically generated"/>
                            <pic:cNvPicPr>
                              <a:picLocks noChangeAspect="1"/>
                            </pic:cNvPicPr>
                          </pic:nvPicPr>
                          <pic:blipFill rotWithShape="1">
                            <a:blip r:embed="rId7" cstate="print">
                              <a:extLst>
                                <a:ext uri="{28A0092B-C50C-407E-A947-70E740481C1C}">
                                  <a14:useLocalDpi xmlns:a14="http://schemas.microsoft.com/office/drawing/2010/main" val="0"/>
                                </a:ext>
                              </a:extLst>
                            </a:blip>
                            <a:srcRect l="25001" r="38835" b="45186"/>
                            <a:stretch/>
                          </pic:blipFill>
                          <pic:spPr bwMode="auto">
                            <a:xfrm rot="5400000">
                              <a:off x="369252" y="-655000"/>
                              <a:ext cx="4980305" cy="5661660"/>
                            </a:xfrm>
                            <a:prstGeom prst="rect">
                              <a:avLst/>
                            </a:prstGeom>
                            <a:ln>
                              <a:noFill/>
                            </a:ln>
                            <a:extLst>
                              <a:ext uri="{53640926-AAD7-44D8-BBD7-CCE9431645EC}">
                                <a14:shadowObscured xmlns:a14="http://schemas.microsoft.com/office/drawing/2010/main"/>
                              </a:ext>
                            </a:extLst>
                          </pic:spPr>
                        </pic:pic>
                        <wps:wsp>
                          <wps:cNvPr id="1334564407" name="Arrow: Right 1"/>
                          <wps:cNvSpPr/>
                          <wps:spPr>
                            <a:xfrm rot="12007149">
                              <a:off x="2631041" y="1981141"/>
                              <a:ext cx="857885" cy="231140"/>
                            </a:xfrm>
                            <a:prstGeom prst="rightArrow">
                              <a:avLst>
                                <a:gd name="adj1" fmla="val 50000"/>
                                <a:gd name="adj2" fmla="val 83103"/>
                              </a:avLst>
                            </a:prstGeom>
                            <a:solidFill>
                              <a:schemeClr val="bg1"/>
                            </a:solidFill>
                            <a:ln w="12700">
                              <a:solidFill>
                                <a:schemeClr val="tx1"/>
                              </a:solidFill>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
                          <wps:cNvSpPr txBox="1">
                            <a:spLocks noChangeArrowheads="1"/>
                          </wps:cNvSpPr>
                          <wps:spPr bwMode="auto">
                            <a:xfrm>
                              <a:off x="3534808" y="2119807"/>
                              <a:ext cx="929640" cy="533400"/>
                            </a:xfrm>
                            <a:prstGeom prst="rect">
                              <a:avLst/>
                            </a:prstGeom>
                            <a:solidFill>
                              <a:srgbClr val="FFFFFF"/>
                            </a:solidFill>
                            <a:ln w="9525">
                              <a:solidFill>
                                <a:srgbClr val="000000"/>
                              </a:solidFill>
                              <a:miter lim="800000"/>
                              <a:headEnd/>
                              <a:tailEnd/>
                            </a:ln>
                          </wps:spPr>
                          <wps:txbx>
                            <w:txbxContent>
                              <w:p w14:paraId="21899082" w14:textId="5A287002" w:rsidR="0005004A" w:rsidRPr="006C7F8E" w:rsidRDefault="00BD4321" w:rsidP="00BD4321">
                                <w:pPr>
                                  <w:jc w:val="center"/>
                                  <w:rPr>
                                    <w:sz w:val="28"/>
                                    <w:szCs w:val="28"/>
                                  </w:rPr>
                                </w:pPr>
                                <w:r>
                                  <w:rPr>
                                    <w:sz w:val="28"/>
                                    <w:szCs w:val="28"/>
                                  </w:rPr>
                                  <w:t xml:space="preserve">Sample in </w:t>
                                </w:r>
                                <w:r w:rsidR="0005004A" w:rsidRPr="006C7F8E">
                                  <w:rPr>
                                    <w:sz w:val="28"/>
                                    <w:szCs w:val="28"/>
                                  </w:rPr>
                                  <w:t>Capillary</w:t>
                                </w:r>
                              </w:p>
                            </w:txbxContent>
                          </wps:txbx>
                          <wps:bodyPr rot="0" vert="horz" wrap="square" lIns="91440" tIns="45720" rIns="91440" bIns="45720" anchor="t" anchorCtr="0">
                            <a:noAutofit/>
                          </wps:bodyPr>
                        </wps:wsp>
                        <wps:wsp>
                          <wps:cNvPr id="1099135369" name="Arrow: Right 1"/>
                          <wps:cNvSpPr/>
                          <wps:spPr>
                            <a:xfrm rot="12958574">
                              <a:off x="2710958" y="2912495"/>
                              <a:ext cx="922337" cy="231140"/>
                            </a:xfrm>
                            <a:prstGeom prst="rightArrow">
                              <a:avLst>
                                <a:gd name="adj1" fmla="val 50000"/>
                                <a:gd name="adj2" fmla="val 83103"/>
                              </a:avLst>
                            </a:prstGeom>
                            <a:solidFill>
                              <a:schemeClr val="bg1"/>
                            </a:solidFill>
                            <a:ln w="12700">
                              <a:solidFill>
                                <a:schemeClr val="tx1"/>
                              </a:solidFill>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7437000" name="Text Box 2"/>
                          <wps:cNvSpPr txBox="1">
                            <a:spLocks noChangeArrowheads="1"/>
                          </wps:cNvSpPr>
                          <wps:spPr bwMode="auto">
                            <a:xfrm>
                              <a:off x="3609236" y="3342551"/>
                              <a:ext cx="1125220" cy="305435"/>
                            </a:xfrm>
                            <a:prstGeom prst="rect">
                              <a:avLst/>
                            </a:prstGeom>
                            <a:solidFill>
                              <a:srgbClr val="FFFFFF"/>
                            </a:solidFill>
                            <a:ln w="9525">
                              <a:solidFill>
                                <a:srgbClr val="000000"/>
                              </a:solidFill>
                              <a:miter lim="800000"/>
                              <a:headEnd/>
                              <a:tailEnd/>
                            </a:ln>
                          </wps:spPr>
                          <wps:txbx>
                            <w:txbxContent>
                              <w:p w14:paraId="470D2B91" w14:textId="159123AC" w:rsidR="006C7F8E" w:rsidRPr="006C7F8E" w:rsidRDefault="006C7F8E" w:rsidP="006C7F8E">
                                <w:pPr>
                                  <w:rPr>
                                    <w:sz w:val="28"/>
                                    <w:szCs w:val="28"/>
                                  </w:rPr>
                                </w:pPr>
                                <w:r w:rsidRPr="006C7F8E">
                                  <w:rPr>
                                    <w:sz w:val="28"/>
                                    <w:szCs w:val="28"/>
                                  </w:rPr>
                                  <w:t>Goniometer</w:t>
                                </w:r>
                              </w:p>
                            </w:txbxContent>
                          </wps:txbx>
                          <wps:bodyPr rot="0" vert="horz" wrap="square" lIns="91440" tIns="45720" rIns="91440" bIns="45720" anchor="t" anchorCtr="0">
                            <a:noAutofit/>
                          </wps:bodyPr>
                        </wps:wsp>
                        <wps:wsp>
                          <wps:cNvPr id="979340256" name="Text Box 2"/>
                          <wps:cNvSpPr txBox="1">
                            <a:spLocks noChangeArrowheads="1"/>
                          </wps:cNvSpPr>
                          <wps:spPr bwMode="auto">
                            <a:xfrm>
                              <a:off x="4555534" y="1481854"/>
                              <a:ext cx="1003935" cy="528320"/>
                            </a:xfrm>
                            <a:prstGeom prst="rect">
                              <a:avLst/>
                            </a:prstGeom>
                            <a:solidFill>
                              <a:srgbClr val="FFFFFF"/>
                            </a:solidFill>
                            <a:ln w="9525">
                              <a:solidFill>
                                <a:srgbClr val="000000"/>
                              </a:solidFill>
                              <a:miter lim="800000"/>
                              <a:headEnd/>
                              <a:tailEnd/>
                            </a:ln>
                          </wps:spPr>
                          <wps:txbx>
                            <w:txbxContent>
                              <w:p w14:paraId="592AB61F" w14:textId="5C0CEA22" w:rsidR="00C749D5" w:rsidRPr="006C7F8E" w:rsidRDefault="00C749D5" w:rsidP="00C749D5">
                                <w:pPr>
                                  <w:jc w:val="center"/>
                                  <w:rPr>
                                    <w:sz w:val="28"/>
                                    <w:szCs w:val="28"/>
                                  </w:rPr>
                                </w:pPr>
                                <w:r>
                                  <w:rPr>
                                    <w:sz w:val="28"/>
                                    <w:szCs w:val="28"/>
                                  </w:rPr>
                                  <w:t>Alignment camera</w:t>
                                </w:r>
                              </w:p>
                            </w:txbxContent>
                          </wps:txbx>
                          <wps:bodyPr rot="0" vert="horz" wrap="square" lIns="91440" tIns="45720" rIns="91440" bIns="45720" anchor="t" anchorCtr="0">
                            <a:noAutofit/>
                          </wps:bodyPr>
                        </wps:wsp>
                        <wps:wsp>
                          <wps:cNvPr id="911331569" name="Arrow: Right 1"/>
                          <wps:cNvSpPr/>
                          <wps:spPr>
                            <a:xfrm rot="13287715">
                              <a:off x="4225925" y="1107056"/>
                              <a:ext cx="608134" cy="231140"/>
                            </a:xfrm>
                            <a:prstGeom prst="rightArrow">
                              <a:avLst>
                                <a:gd name="adj1" fmla="val 50000"/>
                                <a:gd name="adj2" fmla="val 83103"/>
                              </a:avLst>
                            </a:prstGeom>
                            <a:solidFill>
                              <a:schemeClr val="bg1"/>
                            </a:solidFill>
                            <a:ln w="12700">
                              <a:solidFill>
                                <a:schemeClr val="tx1"/>
                              </a:solidFill>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0555664" name="Text Box 2"/>
                          <wps:cNvSpPr txBox="1">
                            <a:spLocks noChangeArrowheads="1"/>
                          </wps:cNvSpPr>
                          <wps:spPr bwMode="auto">
                            <a:xfrm>
                              <a:off x="4734456" y="4140822"/>
                              <a:ext cx="818515" cy="342113"/>
                            </a:xfrm>
                            <a:prstGeom prst="rect">
                              <a:avLst/>
                            </a:prstGeom>
                            <a:solidFill>
                              <a:srgbClr val="FFFFFF"/>
                            </a:solidFill>
                            <a:ln w="9525">
                              <a:solidFill>
                                <a:srgbClr val="000000"/>
                              </a:solidFill>
                              <a:miter lim="800000"/>
                              <a:headEnd/>
                              <a:tailEnd/>
                            </a:ln>
                          </wps:spPr>
                          <wps:txbx>
                            <w:txbxContent>
                              <w:p w14:paraId="60CD8978" w14:textId="75365203" w:rsidR="0041679B" w:rsidRPr="006C7F8E" w:rsidRDefault="0041679B" w:rsidP="0041679B">
                                <w:pPr>
                                  <w:jc w:val="center"/>
                                  <w:rPr>
                                    <w:sz w:val="28"/>
                                    <w:szCs w:val="28"/>
                                  </w:rPr>
                                </w:pPr>
                                <w:r>
                                  <w:rPr>
                                    <w:sz w:val="28"/>
                                    <w:szCs w:val="28"/>
                                  </w:rPr>
                                  <w:t>Stage</w:t>
                                </w:r>
                              </w:p>
                            </w:txbxContent>
                          </wps:txbx>
                          <wps:bodyPr rot="0" vert="horz" wrap="square" lIns="91440" tIns="45720" rIns="91440" bIns="45720" anchor="t" anchorCtr="0">
                            <a:noAutofit/>
                          </wps:bodyPr>
                        </wps:wsp>
                        <wps:wsp>
                          <wps:cNvPr id="898127989" name="Arrow: Right 1"/>
                          <wps:cNvSpPr/>
                          <wps:spPr>
                            <a:xfrm rot="9989469">
                              <a:off x="3785273" y="4306238"/>
                              <a:ext cx="865043" cy="231140"/>
                            </a:xfrm>
                            <a:prstGeom prst="rightArrow">
                              <a:avLst>
                                <a:gd name="adj1" fmla="val 50000"/>
                                <a:gd name="adj2" fmla="val 83103"/>
                              </a:avLst>
                            </a:prstGeom>
                            <a:solidFill>
                              <a:schemeClr val="bg1"/>
                            </a:solidFill>
                            <a:ln w="12700">
                              <a:solidFill>
                                <a:schemeClr val="tx1"/>
                              </a:solidFill>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15232658" name="Text Box 1"/>
                        <wps:cNvSpPr txBox="1"/>
                        <wps:spPr>
                          <a:xfrm>
                            <a:off x="14068" y="5165383"/>
                            <a:ext cx="5661660" cy="266700"/>
                          </a:xfrm>
                          <a:prstGeom prst="rect">
                            <a:avLst/>
                          </a:prstGeom>
                          <a:solidFill>
                            <a:prstClr val="white"/>
                          </a:solidFill>
                          <a:ln>
                            <a:noFill/>
                          </a:ln>
                        </wps:spPr>
                        <wps:txbx>
                          <w:txbxContent>
                            <w:p w14:paraId="6CE23350" w14:textId="77777777" w:rsidR="000E1F2B" w:rsidRPr="00200CE5" w:rsidRDefault="000E1F2B" w:rsidP="000E1F2B">
                              <w:pPr>
                                <w:pStyle w:val="Caption"/>
                                <w:jc w:val="center"/>
                                <w:rPr>
                                  <w:noProof/>
                                </w:rPr>
                              </w:pPr>
                              <w:r>
                                <w:t>Figure S1 - Experimental set-up at ID31, ESRF, for the XRD-CT and PDF-CT experiments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4575841B" id="Group 2" o:spid="_x0000_s1026" style="position:absolute;margin-left:.75pt;margin-top:0;width:452.95pt;height:452.45pt;z-index:251713536;mso-position-horizontal-relative:margin;mso-width-relative:margin;mso-height-relative:margin" coordorigin="140,-3143" coordsize="57523,574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Zv6l5BwAAAycAAA4AAABkcnMvZTJvRG9jLnhtbOxaW4/TRhR+r9T/&#10;YLlSn4DY43tKQFtgERKlK6Di2bEniYvtcceTTba/vt+ZGTuXXdgWWqCQlQgznuu5fef4HN9/uG1q&#10;55LLvhLtzPXvea7D20KUVbucub+9Pr+buk6v8rbMa9HymXvFe/fhg++/u7/pppyJlahLLh1s0vbT&#10;TTdzV0p108mkL1a8yft7ouMtBhdCNrlCVy4npcw32L2pJ8zz4slGyLKTouB9j6ePzaD7QO+/WPBC&#10;/bpY9Fw59czF3ZT+lfp3Tr+TB/fz6VLm3aoq7DXyD7hFk1ctDh23epyr3FnL6tpWTVVI0YuFuleI&#10;ZiIWi6rgmgZQ43tH1DyVYt1pWpbTzbIb2QTWHvHpg7ctXlw+ld2r7kKCE5tuCV7oHtGyXciG/sct&#10;na1m2dXIMr5VToGHURKxIE5cp8BYlIRx6MWGqcUKnKd1Ph5BCzB+N/DDgAXD+JNb9pgMV5gcXGzs&#10;mAuDggvpVOXMDfyMRV7mha7T5g2UTfPPYXQeLfoHtPpemCTR9UuPZMexH8dQKCI7zFIv8KKBLEs2&#10;S8Gb6zsUq5Hsd+zxDrK7qpjin1UCtK4pwe3GglVqLblrN2n+1h5NLt+uu7vQ1y5X1byqK3WlbQ+a&#10;SZdqLy+q4kKazk4aLEn8NE3SURqYRYc7vuuUvC9ghGeOvZBTiFbBhGDBgI9l1XIu0b7jNHmxQu+O&#10;w2uYsqyKvHY2lRmr2nLdK3n14w/bs5/0z2PatuoUsMjJ10oAM2hFfeUsectlrnhJQqJL0z3NrXPi&#10;6nNRvO2dVjxa5e2Sn/UdToPm0uzJ4XTdPSB5XlfdeVXXjhTqTaVWr1Z5B+XzNR7QoOU2CD6y2hsE&#10;ZhDhsSjWDW+VgTjJaxAi2n5Vdb3ryClv5hz6Lp+V4GUBeFU4rwNXlNHBXhYvQQBhHgzCwyScHaRp&#10;AH0E6oWRn1ojBf+4KlYDmQMphkc9UMGZb34RJbYnfmqKCBWIVJh76NGffmoxIohhgsxofRzhbIuw&#10;g90MpmLgwhoAnT6YOqQhe/WUi8ahBogEIfqE/PJ5r8zUYQqBU93SbytIAmaUnmgp0f1tEzIkDICP&#10;6QdxoHdNIP8IRrWccTXadqf2fhCEURyGHjDRoNCZlGIzdV5Wy5WC8uOSdsWIuv3UXNUwwTDXh3dL&#10;/DDb5y6LAwATxAnQ8bPU99HGdvl0YC8gJ00hZEIlFmBcs/89zKU76fvtWEz7LUt797z8HcctmhpO&#10;8RK2RxIdnObeHEh8NyfFJTXG41wtNC3efZn1oq5KEhidpV09f1RLBwfM3PnSWB0G9mfVrbMB0Syx&#10;+nYweLSF2t6wBS6jFYN4b7itW+qq5nSLun3JF/Ai5K80L472zIsC9hhqQLCzadkCRIwLg9sX2vm0&#10;lOvoZFzMbl88rtAnAzHHxU3VCnnTBrUaWLEw8yGLPbqpORflFexcWzQcWt8V5xUs73neq4tcQu54&#10;iABP/YqfRS0gBWFbrrMS8s+bntN8GBdGXWeD4Grm9n+sc3I89bMWZpf5MBBEY7oTRglDR+6PzPdH&#10;2nXzSEA1oIm4nW7SfFUPzYUUzRvEgWd0KobytsDZMxceY+g8UuhjCJFkwc/OdNt4tOftqw5+0Eid&#10;tPT19k0uOws/Cqb1QgymbhV6h0JmLsmjFWdAyEWlIWrHV8tvwM4nwh/mj8DzmmDhZ7EdIiANUwQ6&#10;jtri8UBz3x15P8KrFc9LCMpoD5EDhKOlhgoyoJs9A7Fi8AVREKaeifyYD7wCJB6gVcYyhIs2dARs&#10;GmR5D1rd4goOMUEu5yOonOs/a7wH0wyuZBGLjPnsY06/vwUB33jBgy2aSuEVpq6amZuOk/IpcfBJ&#10;W2qKEdvUpn0zDKntfIuJO7UZzfHftaTBMNSRWXxJCux7WeYHESKJj3WgWQR/GGq5WpVkCXaPrEpm&#10;PgszG7UPDjRjLAjs28zJgR744Js1tz850JMD/aocKILqJAwQZ8IzmQD+c/vR2MuQY9FRP7wkiyLt&#10;lXdRv+/jnYtCKAr7kYgI8Z5nQpQhgzME33/znerAvR14wf+DI9W5IM2ikz8tEWsnGUIrFkGBvgh1&#10;DiP8BcgK0UtsmPpppN+q9tTZ84KMUhU6pcjSAKr9rauzzWFee1v79sLDzEeGxY8+OjoMWIoEpYn6&#10;bXQYMhYhfWU00/cSDzajw/chOoy91CfNPaVXjD3u+YlTdKjTMaf0yleeXvEj5sF/xfFY1vjM0WGY&#10;BCESzhq0QiR8U6Z9xc6dkocFzpngMEQiZsjNfrvBoebAKThEcJiiisCSLP3IXEuGHUK45P3sX5JG&#10;LAmMXgZezIL00JmmceSFGD8505Mz1ZWfU63CFi6+hFrF7pOLT1S38GO41oDFlJ09ek8d3+VtDWJX&#10;voDlEIybet6uhGzj+d2HJ5EfR0FqPzwZonk48d03HCyOqbRoTPHf8IyUchnrD5sVagR2872g+Z3V&#10;6x1R1KLqgE5q6BdlevI5Uo7IL5l6HRqmVoeGqdOh8cE1uuNSxH9Xoes7qtCdv69Cp7UeX1rpirX9&#10;Kow+5drv6xB/9+3ag78AAAD//wMAUEsDBAoAAAAAAAAAIQCrq+niEW4gABFuIAAVAAAAZHJzL21l&#10;ZGlhL2ltYWdlMS5qcGVn/9j/4AAQSkZJRgABAQEA3ADcAAD/2wBDAAIBAQEBAQIBAQECAgICAgQD&#10;AgICAgUEBAMEBgUGBgYFBgYGBwkIBgcJBwYGCAsICQoKCgoKBggLDAsKDAkKCgr/2wBDAQICAgIC&#10;AgUDAwUKBwYHCgoKCgoKCgoKCgoKCgoKCgoKCgoKCgoKCgoKCgoKCgoKCgoKCgoKCgoKCgoKCgoK&#10;Cgr/wAARCAmxDO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4n+M/h/XdN1RtO13DXFqSvyrgbckg4/WvHdWmMRZZn8uRf4T6Zr6t/a+8KSaV&#10;8S9RguLrzfPgW6tZF+6obqPoOn0r5W8ZwX2o3p01Xt47doWcTMuWbGfl9snp+Fc2Ki46nVGXLIz7&#10;Oe61MfZbzVFjtTIpZW+ZAyn7/wCHr2rqtT0JNJsI7zQtICW00P73UlnV/N5wqqAePXgdBXG2mmx3&#10;FpJp+tFfL+VVht/l8tMZKsR944auo8PT22jeGrfTNK077PFYrst4fPMirnkHLHOc5+lcg5S6mDqA&#10;ttQvfJuWG12Yzbm+83Ayffj9KuG+0OWf+ztVOpxNGqwEwoCjRjgE5Pp+dUbaHessV+q75piWediq&#10;DJ9fX6VoNpsVppn2D7ZJdMPmW6hw2F7fMecD3qqnvRSOLlEsodLhjUWMVu00m4Pc3GfOKEfd+UYG&#10;RVW7aWFFtvP3bT8sec4XPt6etSuZUkG0mVI1BaTduLDsPrTFiwjSyBmPJb5eR7danDx5WaU48isR&#10;LJBavLDJMYvtCgRt3Zgc4/KlsL+40/xDD4ljnaGSzkZoe+zIwfrmo5tQtYGV2tzNx8vlEZj9MinM&#10;8yXMc94Vji8rcrLk4atlu2Yyh7xY1W8tr6eO+vim6f51aNSu/PUn3zUEkU4uFWTdIkbfK31pl/bi&#10;8lVJrZpIxGNrK3PXPc1Kksqlp7F2Tcw/i6D6VzUY8tRs0oQ5bshjlWOSa6aTyfNbMjcdelWNF022&#10;vpWllZOFJh55/Ad6y4/tE8t1bTQ+SFBG7zFb3zkdAa1PDRFy8N4VaTP3PL6D16V2837uxPLzVLlh&#10;tNsZ1xqemRpNs2NI27cy5zjkVLYzSRaf5E2osrc7WVSP/wBYpmv3wnv1T5isPA+btVhp5ryyXZCy&#10;M3C7scD19a4cTT9pT5WdFP3anMiteuLxkS5Xeq53K2ecd+Km067WIyGBdy5AjjPQ/wBRSXU0aP8A&#10;vJmYKcPgYwcU1wWhjkhCjf8A8tB/DRSoxp0/dOx1uZps2J4FY/2vcNIrCExnd0BPYdfamaBcatp+&#10;l3dqLa3m/tFgT1XZ74AxS6RY2bw/Yr2+WZt2f9YcD681YkkU3RgCxKy8bYY9qkf5965a1O8ivMq+&#10;GdW1Hw1qdqlpb72t9xRvL27Dnr9f6V9mfAL4l2GvfCNY7rUxJcrkSwsNpjbJIA9a+Pd4t3WW5RpW&#10;Zsbo2wAvqa67QNW1/RtJkstFuW8u4UE7ATk+1a0YdGbSqLlsewfGDxbpmlX6vJd5Xy8ybSMqc8Z/&#10;WvBfip8RGurGWyZFlt55QQqyAAtxyax/GWteKvPbSrwXIbaGkby2bH0yeaZ8Pf2cvEXjlkn8Z+IN&#10;QgtfOY2tvGwDbCff7pPH51VXR2RzykuY95/4J7eMdU1XS/EXh2fUjLax3GbO2ZceWzL+8we65x+d&#10;eueLPstzskEa7ljKj5skDPrXIfs8eCtA+FT2um6dqbRrJFKrWsjB3ZjjknqTx3rr9dt2LNtUYxit&#10;Y7JFJnJXUTEYg2qN350/Sbcx3TOyfdx9KtT2xy2yPj+81SWiLG3LfN/FWkYmkvejYtReZAMfdG4F&#10;QCev5VNGqPOZGDKzDORj52NEHrlsKPWlnhcgEFdzcda2jI5/Z9B1jpyf2h/aryssytnfu716H8Mr&#10;D7ZB/ZUsm3a/mRt6HuPzrz1XSFg7qxbdj73Fd98LtSS1vEib7rcCscVL9yb4ePvHeXPgzULltxnb&#10;j/V47GrENz8SNMja0t/Fc+3+H9yDtA7ZrpNLj+0W0Y3HazZ6/wCf8irU9okZKgnj+L1rzIS5TtOf&#10;s/HPxU02BbV9bim8s/6vy85H44qV/if4ytV/4mGlQzhxtZUbaw461r/YoQwIXdx1pJNOtl3Mtrn/&#10;AGhWntjPkMBPiXp7/uNc8C3jOy4YQ/MrD1rnNe8Ffs4eKW2+IPhlGjsflleMo2T64au9/sW3K/uo&#10;Pn/vbulRnw9A3+vTgdB7/hWUqhXKfJf7WH7G/wACX8A33ib4Oabd6f4it3E1vAsjSRzjuvPIP414&#10;l8Hf2Q7fxZpEmr+JWH9qStuk+T5AvTYc9/Wv0XvPBGj3U++e33sn3T6VmyfDrSoXcQ2Easx+8kI+&#10;b9KlS99MfL7p8S237Muu6JfLF4fRmbPlrHEdqhfx4xXq3wZ/ZJ8f+IpZLW6jWF25bbNl9uO4XP8A&#10;OvfF+Goh3PtVRn/nniu6+EGkyaLLNHG3l7sfvCp3H860r1AjHueUWH7KfxA0O1W00K9ZVjXDNI+M&#10;/nV+HwF+0p4U0trWwSa4sZMo8UdwrZB9sZ/WvpCBj5e7zju78dauWrlRlVWsozbLsj5rHxQ/aT8H&#10;R28F3aukdrF5UQmtyMr6ZxWov7WnxktrfN7oOSDh9qjDL/n2r6J2faE8qT5vZgDUUmlaTPH5d5pF&#10;rIpbnfbqf6VfNIfKjxHQP22rxoY4NX8GyW67uZGXPzeorpNM/a+8FGVf7Qh+VuCY1OV/DFdhrPwo&#10;+G2uAf2l4UtVIbKyWy7Wz6cVj3X7Nnw2uo1lkgbcx+62OPbPrVRqSiZcqNGy/aH+FF82w+JvLJx/&#10;rY+MeldFp/xG8AaltNr4rsnZh8ifaBk/hXleqfsieEJJ3NpqNzb7jwWUOuKxNS/Yr1xF8zSPFUSj&#10;f8u1CpA9ar2wOPKfR1jeabIjQ2N9E27lisgOKkEiSymOH5tvG4HivlnVP2ePjX4VuPM0TXri6UcY&#10;iuCrGo7LRf2n9ClW8tbbUN0X3lc7lI/Cp9pzE83KfVi7yP5CnMMDbjndXyxb/tF/Hzwirad4i8Km&#10;QKwZJJLfaBj3x/KtnTP24NYtJV/4SDwEzKv/AC0ibr+GK0jINz6RSR1wpOT0FI7uFxu+X+KvD9J/&#10;br8FXkv2XVNLkt8/wtH0Gf71dhZ/tTfBi9mWMa4yswU/c6cfX+lXfQDvJZlDCIjGRmpEeNsKD939&#10;awdO+K/wt1eMSQ+MbJOcfvJh+takGveE70D+z/E1jMW+75MwJNQBcckcbsbqjR2V8byc8U23dZS0&#10;kTKyjgsvappIjHtLDk9DVL4QGoGVtqj5femtJgkAcdqdEGkYBxgimkSMcOqrzx71IDYfM80sWp7M&#10;QfL/ABHtSJEkXJY/NTmVI49r/NzQA1YkYlieTxQGcHYDwq80EyZyxoLYHFACZ4yR7rSi5lhGE70M&#10;2IssKaEUr8r07MCxBqOoRfuluNqnk1I2sXbZ3LuboGqmuP4ht/rQQzpwPakTylj7dcAhvMwoNOtt&#10;UPmYY/Rh0qoQ6LgfMo6+1IVVQ204wKAiahk0+dvnwxWnJFaomYTznIHpWOGGQCT9KcsxhYzRswx0&#10;Ap8opbmpJbxzvlTuOeM1Sn0B7hw7qA2f73WmQ3dwE37tvenHUbhhvMmSKXs76CBdBjXa7Kd2eu6m&#10;P4WtXVthwxp/9rkZZ9zYHzc0sereZu/g9GzUqHKFyhqHh/yomlBztXv2rnVMVxP9jSQb16qO1dkd&#10;Rjkc+Z/Fxj8Ky4vDeii9l1QsVkcgZU+lTKIGFLp906g7SoxnNQm0nTczAkfw12C28Nw3lhgVUd+9&#10;MuNMV1UJAu31IqeWRUTiUSWFgSDUjyuo8wNXVTaFBKdrRdB8pxVebwwrDJPGOPl4o1sUcy0hA3E7&#10;u9Z/iKA3vh++tHibZNZyDb6/LxXWXHh5h8+48cbVWsy78PTSNhnYqB90VDdlc2py5WmfjP8AGbwx&#10;420bxfq15feEtQjVr6U7WgbDjPBBrlJNSuRb/awGhl43RyN8w7V+0et/C/wlrhP9qeGrV2H8TWq7&#10;j+nNeb+N/wBhX4D+OL03+teD7dpGPPlW4UAfpzXNU5pH6LgeL8PClGE1tpuflfpWtR2F3FMy8kfL&#10;83Wrl7dCdPtU1zHuflVTt7V9/wDjH/gk18BtYf7X4fuLzT5m3FGS8cKPw5FeW6x/wSC8RQPI2nfE&#10;43Ecf+ot5FA/9mFcajUjLVHtx4oy3FRtKVj5LgKeWrFuGH7z3qXdF5YUPt29a9x8Xf8ABNT46eFI&#10;Wm0aS3uoVyWWRmGPp1ry3xB+zt8ZfBsbT67oUq+S3zNEvmKw/EVPJKR7WBznL2vdqJ/MwftCFSP6&#10;80RyZbY5JVh8vPSqGoW2r2zbp4HQ+cBtePH8hSu08sipEsg2nn5SBR7OR68cdTqapo0AyxPu3Y7D&#10;3qxDc/Z5MRSbWrJfUJopGiZQdvamrqDTXIG0gdRR7ORqsVDdGtHfTLuQPhurNVm1tSmnzXP2lU+b&#10;dIB/H/8AXrGTUI4X2zpjPfsasXWqmSz+zxvGFb7q7iSfrRyyH9bpjYbwTkokitJnAU9RVxV/csmT&#10;jbyaxdPtyl40uw/PzvVcVtC4Ljy2IxtzUuNjWnW5xq5iC4O75cZp2ArmZj8zDC1HHPbRy7Yh17Zp&#10;7MEGSevHHaiRtcRcbABLub/apu94k8qTG1m4Uev/AOqnlowPL37RnstMd41XcX6cVIC3EpJ3JLzg&#10;D6D0qFcFd0jd8HNKpjaLcF+T/dqbQdC8S+NvEUPhjwd4buNQvJgPlg4CL6seABQS5R6kMQdW3ffY&#10;/d9qbJGRchsbi3HHUVoeK/CHizwFq50Txfpi2MhbbGIphIjH6iqIDyDcXkDVMosVOUZR0Y65hAUM&#10;x3YGCCvpULZlO5Mq396nxsNiiTzGx1ZjxSFWeVnjO75f4qkshkWYDYJ/4vm46mpF/wBKh+YblX73&#10;1p4ZZFyfvAYwKTzEUeUjFfwrRxjyC5iOWVmaMSg7E+7ubpTJGfex4OWwCp61LNAocqzlv7xY0itG&#10;4ZlPtWKjyoZGVOzbg/M2MUrQvs+Sfaykbe2DQk6IMTJj5vlqS3lKuQqj5qauBHfQi4aOUglVGXb3&#10;qNxOy7mmbO7O0fzqxI67yBjnqPemx4+834US2AjALlXDtlVy3uajxKcsh285x61NIvlvnf7j3poD&#10;s6ux7d+oqAIjbmN/Nw27+Iq3WnbZWbbIpZe26rHqQxG3n61DJLKwDq20/Sq5mAxSxZtpxn7zL6el&#10;M8hVyyfe/wBrqKlDKxdif4sbSKj2OZFlT7zcbaFIJ7gk0kSeUAW3H5txppjWc+SU+UH9adJtUqzN&#10;hs4xRHsFwwL9D81UTfQbFGy/IJD8p61I82UBJ+amuWVvML5Vh90CkZokAJ/i6ZHSlLYkYilvlXcv&#10;OfanGRZcRoxUjg07EcY8oPnd83WmrvBzs+bqKI7AZ+uSNDbSGLq0bL+lclpxj+2iNHJCtlh9a6zx&#10;RKYtPk3FdxUgY71x2giSOV1dyxJIrrwp8rnhtXFwu8BflVfb/PtVS005LrV7NpnVY1vFZ42ONzbs&#10;/r1pb6YzMFfd8q/MWPWneEYZNR8eWMCRq0ck6Atnod2K97DyvTPxjNVy4iR+s3wFjltPhDouyQfv&#10;bFXYbR0PzAfrXVKR8wzz6VhfDC3OnfDPQrExhdulwj/a+7W06bQZC/Vcbqxesjy/MdJ5jRttX8q5&#10;f4qSKfA2pW07FRLZyIG/usVwG/DNdMrNt2KfvLjnrXnX7S93NYfCHVrv7XtEdq2WPUcEDHvk0ox1&#10;JqfCfDt+00iXDSIzFWyV9PUY/KvKfiXpFvca7PP9m2/ahGZPXcnf+VepvLNJ8rRqjRnawD549a4r&#10;4h6erSpd7ssqn/8AVW8o+0jY9HKK8XUSOOWFftMczBtvRvmOfr+dLc2Gy48+yRgC2Nynk/Xmns+3&#10;9435VJaXXnYjclf93qPeuOrh9j7CXwi6utumi3FvLtchd21ffnFYWqSS6b4Fl06F/leFmlUtnOe3&#10;5VpeIZGs9qfZfOWTC7vMI6+1Y3jwm20V4/M2rtH3ea6MPQ2PFx0uWjJnkFjLqkmtx3en3GVyy3ER&#10;U5cMec/hivR/DdhDaaYtrYQeTDjcqtnGMdK4nw3Zm413yBu+U+Yfn4P+fSvSkVobfzCowqY6Y5r6&#10;CnStE/O6msmNOlxOceSn3edxwBg5oTeG2x32FDfMB39qdbXqD5X3M3T6VJdxxMimIZ3d80ShYzsQ&#10;qj79smQewqaLERZZWXawP4cVC8/zKzSSNt/vHqPSm3FzGeVX+H5R61TheJpFkM3ky3LSRxNuUBd2&#10;7qtU7rTpDN5rct0Vh2FXEcThoyNvf61YLho1XI64UelbU5csLGNSneRHaxxMgVwvyiuo8MmRCjNK&#10;yr/stWDpsUZbbKmW/wB3iuh0hY5rhFOdvtXn4ie53UV7p6f4HnieNUcEqZMrk9TivbPBNoNT8INa&#10;3TN5bMSx/vCvFfCtvBe3trJZbyojAb0z6mvovwR4dWz0OKOR1KtGCsi4xmvG+3c7qbPPPFljNpq+&#10;TZkx+m0n/CvLfE+nrcTy+eyu3ONxGDnrmvfviHpdjZwyOH3/ACZ3L2PtXg/jBbmHVIjBEWjkdi+B&#10;933NZVI88jR1dLHC69bX9jcSxSTKyScY6/LkfT86oy3kq2kujzXLeXI25mb+FvrjpXQeI7a2kXa9&#10;2snmfKOCAvPrnn61zd7DmX5drIowzV6WGjsefPWRnzodMt2srebckn3trE1mS3MMJWePO5ZN6Fh0&#10;P/660Z9pLAnG372O1Ur24t7tvssv3tvyMvSu6tqkjSEvZmYwEdwzhR82flX0IwaduypNvLgquGDd&#10;TRJD5DZl5Rc/N657VXn8yR2ZI/l3fMorOMbEuepBJ5zPmW1+bI3N0IHr+VTyMski/v8Ad0KsRyuO&#10;/wDLH0pWt2OG6h1/EUjF0G0gKrYXp+tTy3ZPNqSXEzWejMjXEn724x8vTHXP581XMvnblcfN0Yr3&#10;FNARRNCxZt6r838IxTreBYssy+w568UU48lzOrLnGRb2fyo0Xyg27y+ufb/PrTmlAkYSp97hfm60&#10;3ySJDufaCeinpStIqsqo+0lcFs9PetuYx5bDpy4+WRcY4+9TXkdmEAXYmNrIDSyMXYyA7mz8u7B6&#10;dDRbqrBkI+82VYdvapklLUqJIywuGjkB6da5HWNI1iw1aPUtPjjlDIY8seme/f8ApXVuGyct92op&#10;mK/OXyrLjb3qlHQmWpw1xeS29wbPVbqMSK3zxQvuyO/NfRX7CelpLqura8ttIwht9kbN905/wrx6&#10;98JafqjrNJDH53J3Y6e9fRv7FU+i2fhWfw99ri+3SXDPMoblsDt6/Ssp07K4Qj7x7VaWltckxzlm&#10;3f3j05zXy1/wUI8RPc+KdJ8NDasPzOy7e/avqmMmFTFKnylcsSDnHrXxj+2vqkGrfF5dPVDjT7cH&#10;ezH5ia5MPS/f3OqpLmiZfwOijGsW7gttVgee1e5fFpH8jT7O3JKtCAI9w4BP9a8v/Z50S7vtSsby&#10;Laz+YP3S9SvcV6n8VQt94ztbRX+WGMFkPOO2K7JS5ZalUvhL/h+1WOxW2IOAoO1u1T+JI54tMZLW&#10;ZY2kXpJyDjpxVnwtp9w8O1lXO3ltwqr8Qfs7WK2Z4mldUi/3iazlUi3dFRlys6CCe9tfAGn2eoxf&#10;v7llaRoej46V7x4YsTbeE7G1kcFoot7LtxjIryfU/DqW9z4b0NWEckccXnNt9cevHNe4S2Yt9sCn&#10;/VxgfpXnr3pNlEvhCxt7TUJL90ZZIbd3Vl528YrjNRhkk3O0e7khG9Rk8V3Fhcrp+l3l7AoDtH5Q&#10;kb+DPPPFcHcSyLNthuSzbuS3pWnKHN0Pl/8AbP1v+2PHNnpkscflwW/7wM/3WHQnj6V886kt200j&#10;TTu6xZCt/dz37GvWf2kNbttT+J+rzQS5KXCxqzdDx/jXl16kNxelRHtONxbp3rSMZW0M/aRjudV8&#10;A9Mn134jaRpkPzbr1fMZiRv/AB+lfodZhYFW0iHyxoEDA/ewK+I/2G/B8+r/ABat9TYMy2a72jzw&#10;eCM/r+lfbkPmRswRP+BK1XKN7FRlzGL8SroaX4WuLmTdtVSzZxzkYx/L86ufsZaRNP4S1Ke4jVbe&#10;G4UWeehULz+QwK5v44ahLB4bli3sw+Ubf5frXon7LWkvpPwjiuplVWvLyRiFXtxg9Paml0LR6BdX&#10;DrbuYwV/d4O49BXn4sy+pz3blVEhO9h/c64rutddEsWYBl+XCkfWuB1C5eO0n8uX+Fvm4yOM10Rb&#10;5bE1GfKP/BTX4pJHa6F8N7GbdLc3Iupo1bpGg2qT/wACbP4VN+wB4H+3eLZvGb2BVdPtyY/P42TM&#10;MfyzXz3+1r4yvfiP+0prFxYxteraLDp+mRwZfcFPzAAHuxY196/s1eAIvh38JbPfD/pGqfvppGX5&#10;jn+X4+tHNyaI5oy5qh6C22L94x+Zh81QmIyEEzj29hTpJDIu5Qef71RttAG7PH92p63KEQAc25U4&#10;ONvpTXaFQzBt2efpUqgqcovDe1V3bazNs9t1RLcd2B3yN+8f5h2NEuzjzG/76oTgbypz2b1prMjH&#10;aerCkIiODKVQgr1pWyjMqHg/wrQzSR7Y027e9NlLkeYQBtYY29qDT7I1nTztxQKvv1qvcESjKlto&#10;461KXZmbHK9ee9NaVJAwMW3uvy1mBnTxAssUkB9fmqPfLt427ef/ANdWLuViuN+PX2qusbAkjnno&#10;3enLcAlljxsU/Nj71X9BiS3t8EsxLfKfSs5wHkw0Q3Zx8tbllEsMXlZPyr/FTjuZlqBm4k+7hu3e&#10;u08NGax0G4urV9schCNGP4j61xtjDI/ypGea7nUfs+neFbWyjfDMpaT1Jrvg/dsBzl7JE1xt2/M3&#10;zVCsjYyDuUr/AFqRiGbLbQ1O+zxMoVMfez9acjMo+J9Vm0vRpNSuJisMcbMzE4wACSc/hX5danqs&#10;njnx1r3i6zkKm+1iVoSylcqXOD+Nff8A+2V4zh8CfADXNTmk/wBZYPDGqsVJklPlqAfqf0r8/wDw&#10;FpU0k9naRBmeML5m1u/HHvzVqemoSV7I+tv2ZfD0nh/4arbX/mbpJmkVZP4h611mosNzKq4X+FV9&#10;KTw7p50vwZp9rFcqqx2qn52O45GelJPsCqYVZm6t/wDrry8RPmkehT92NirK0hi3urfN8qr7df50&#10;Wkb5yVZO23dmp5CNyudo/wB6mKis20Bh/tZ5NYRLuTZ/dsFbnb8uarhQpjfGGbIVquRCMKsXXtyK&#10;ozLcrNzIFUEheOB71pze6QV51Nw7bz80WS3zenSm+e04uEaVljZl2+/1H0pyiOPc7HP90n+tOVFB&#10;/eL8v8XtXHKnzSNCBdOSZ2dyv/AuwxVq3i2R5DncW59//rUhhKPtaTiT7qr9KLULDL5blm7Ctox5&#10;VczLiXt7bEyQuOflYf41at9dlgt/Kdctt+VfX8arTMfOyFX5vvUyXhAsYUbeOe4pt3Jkbmi+KrOW&#10;38u9DR7T95W6e1Taimm3at/Z9yqtL95vX2rlbxw9uHiCrjhvpSCXCxhXbr2pyJUDs/D2qtp7rb3N&#10;z+6XjNa2tx+HPGOlz+H9TijuFmAIDtwhByDXnb+exMYf5dvLZpkF9Fpk3ntO37zC7dx/Op5bgWvi&#10;ppPiXwn8Mrz4faF8O49W0/ULd0VoJTuTcP4q+TtE8AeP/DF9HpV/4Ev7f5h5flwM4P5Zr7i8HfEJ&#10;o4/Ifa+47Y1k53+1a1n480GPU1ik8HLGS2DN9nC4OeT0ropzdNGdrsd+xp4C1DQ/hvZz6tYtb3S6&#10;jmxjmzujUry3QHJr3r9oi9j0vwDoPhPbmSaYzyKn0xnnFYvwpsU1vWLWW1bavmBlXnH61F+0Xqkd&#10;/wDFP7Atx5i2NmkKL2TjJ/Goi3KpdnVze7Y4XUpV0vR7jUN3ypC3frxXlXwS0xPFvje78TzrtW1k&#10;Loq8Yz0rrPjdr50nwb9ntpSpkBXK/wAqh/Z+0iHTPB8mqGL99fSA7t3VRW8jE9EEmVyRn/eqMTsS&#10;Gj+lKFICkVFIEiXHcdSO1ZgU9ZvIYdNubidPljjyoHtXnPwBstR1Pxtqniq8n3SbXErMe5NdN8Wv&#10;EKeH/CVzI8vMy7EBHrVX9nPSGtPBsmpSoxmnmZmLfxCri+UDvZNRezdSoMn97Ddq+Bf2wfiJq3jP&#10;496hp9jdt9j0lFhXKjGccjPWvufxtrUfhnw7c+IPM2xw27uQuNx4wAK/NbWdVGveJdW8Q36sZr/U&#10;JJJAW5HzHH6V00r7ohMWEsB8rfe+8fWm/Z7qWaSKO42+aqq2V4bBpkfmqCsUmd/3eK3/AANpWp+L&#10;PFWkeDtGiV59U1OO2X92Wzk5bHvtBrujVaIqLmP18/4NyP2Z7nw38ItY+OWuW7H+1rvbY+YvIjA7&#10;e2c1798d/FNj8Q/jfrGmJPHJ/Y1qlvbj1OSSfflsfhXrn7LfgPQP2Uf2K9D02eOO3Fj4f+1XQwBh&#10;thP54FfKPh6+/wCElhk8Qsz/AG+9vJLmS4HV97kkfTFY1JSnK7CK5UajaPdSSTG2mMlwkeY4156D&#10;1qHw3p+opYNqd7tVmkZWEZ7+9XdTWTQSt3p1389wo3JI2W6c80aD4wtra3m0ZvKbzmywbqD61m4l&#10;FSHRI7fXZNdtpFadgvmGT+ILnH6VvJ40kuU+xLpkWzoWb7zH3qra6MLzWI7K2u9s033AV68Vk3sF&#10;/wCDvFq6dqmlSPCG3NuYqHXJ6UAdB8QLSzurO2sLQbpDtZmj43e34VV1W5SD7HoGlSOzQQ/dU8jJ&#10;yf51j2SX3iPW7rXLVJo4Y2wsTSHHH860Baaxo0xvVi2yOmN0mdxHtQBh6ldRyXq6fLuaTzPmkHSv&#10;RoLWw17RbbRtFvVkuY7fLR/3uO1YupfC7S7TSrW/l1PbcXC7mZ23dfap/CMg8Fa0trIrztKm23lj&#10;UnBP8qzCxiRwa/p+teVrEP2dkPyBWyCPWu5srqbyNyf3OS3esy38E69q/ima+vtSVsfMqyfKAPeu&#10;hvdOXTbWMRBWxw23kVoO5n315d21gs9s6k+ZjDdRWXYX2qza2LOMKse7cT059K11i0lJzJflT/st&#10;VfZps8T3kSCNo3+Qbf1qZbFlnWdThtrmOKR97BPvZ+7WNpdrcQ3clwdQaRp2yymsPUtY8jxBCuo3&#10;Dss0m0beT15r0CLTPDtnNGTqAt4gud9wev0oSuJuxHrg0+40r7Dc7tyjO4N0rk0t08/yIN3yt1rq&#10;viFpmmWmgDWLW480MuSVk46da5nwNPpurSyB7oRsq7grDOaOUllh9P097QiGMySNyGkPf2rk9f13&#10;x7qEpTxBYxR2ULbVlB+Yjtxitptenk8Ty2Mq/u937nbjtVjxTdWt3pjaTLId0nO6k9BxMbR7TTL2&#10;L98zMv8AEEOM1LZ+KDpcEunxWx2yMR8x5wOlZdvaLor7YrxmLj7pXp71cOg38Vmt6GWTzM/Lu5FI&#10;ovRzxRwG5uo9zNytEmrSXvzLBtULjoadosMayxyaioEecNuxVrUtFiaJrqxmyvNBL1ZyOtlrmBvK&#10;kb5Wyyg9cGtf4Y6fbX/2mK7mWON42XzGbpxn+tZ2ow6zptjc/ZoVbdGSystTfCuyF7CG1u48qNuc&#10;Y/SgdjA1gWujX0mnw/vJIj8zD+LnrWr4ZmNl4ZmNvMFu75QGkXoir0Bq58U/C2lXVo15o940U0kg&#10;RQsYO6o9B8F6rpehxpfKcsuFXuffFa390SRk63i/05bK/lBkZwwk9xU+gaVdmQAwswH3m/vVpeJv&#10;Dz262enPZspZwXkVexq20iaHcfZbQ7g6jduzgg1NyhtnPPZXLOu7y9pTzMe4/wA/hXD+OYdR8U67&#10;D4esZvOhhmDuY19DXdDxLcz6fJodvpG4eYf4c4/SneFvAn2Hbew7llaQtIx7cng1F+oHGS+FLPSL&#10;+GTVXaNY+Vj7s2c16Jq+p+CvEulwsIWaYSeYRngNWF8RtGtb+D+2LqfDphI938Vcna61Lpki6fJ8&#10;m5t7Mp6j0pfGBvXVlrOpa8tlpkaNHty6uegxUV/YeHNFsZ5vsbSalIxWNB2Pr1qlHr2tRaj9rt/m&#10;Urxt5arGmXlrrM7XUofcrtuYjofSnLRATi38T/2JDpt/qUccL/OkQxux6Gtfw5q91oN3HLp+nSTL&#10;GD5m5un+NYNrpQGrtrj75BgfKWyAK6bR/Edhco9syeSVPy7+4rGRSVzppL20+xSeLLubbJcRY8v+&#10;7zXB3/iJb3EUBJ3sQC1bHiS9stT09ZY9QjXZ8vlxg1g2unrCy3k8WVU55qXqUtCTWfBGq6p4ZuL2&#10;w1H7OfLI3LyT7VwPh7Qo4h5msQtHtyCu7lj69utd9r3i+1iaPTLI7WkX59vQf/Xqn4W0u61LxFDM&#10;tr5sSfPcM65AWs/Z6iauQ6TaeDJNPhsdEtpY7lZNzbV+XP8AjV2J7xbom4ZtykFuas+JL/Sv7UMe&#10;iaU6hc+ZIkfy1X01UuJ2eabax9RwKrlY1oXNH8cavqr32nJZl48bTM3XrWfd2N5HCb24GFDEbc1K&#10;NSg8OtJpllerJPefM3l4woqPTrTUbybyZ3ZYo+WZl+8KnlNFKxmpem6lVn+7uwpY1avhZMqwQXW9&#10;j12t0pdT0WLxBKsNpqEdmkbYPyH8+Kp2Xg3VNO1iaWC4jufLXAkj57e9HK5E8wTXMkWoJfPO26Fd&#10;ifN29K0NC0m1vNM1LxpeybriTMcMe7kr3rA8VzLZCC2gf94xJlarOk+Jbv8As5dNtAsPmLtLMM9T&#10;Ry2DmLmt6ZYXPhe1XSZ2WY5MibTx7frWC+jahbzxmG3zIvMbR8k810+sabc6bocN1NMsnmcfKOlM&#10;8F+W/ieG4uZmk8lcsjfwigowdP0i712S6bWbrbcxsNu6LbwPanXHiuw+1r4b0h2lmVf30h4UV2ni&#10;ybQtS1G4ubO2UblxuLHLVwenHTbHxE1zdQjbGSGjCdaCZB/wnGl6W+J7jEytgkLVqW7h1axS9jUs&#10;v3lx3rLu7bQJUvBJYhpJGPkttHQit34f6jPa6AdN17RMIn/HrMvDMvvQLUZqlgLv4e3DNFs3Psjc&#10;92JpNY8OXPh/whb+J9XuFKNtQMPQYH8jWv4ii1fV/DK2ekaYq20MwaSQsOB0P444/GsHx741vNVt&#10;IfC8lk6WMG11ZlJAb0/Dj60ubUOpZi0l9S0YaJqdw0djJOsrBF+br+nQVQ8X3mlaclvoHhaN5NjL&#10;v4zn3J/GuukiWfwxa2SKWmjXMjtxurHjsU0hrjU7u2WT5Pur1psJbl7wxeeD9JsV1vxfcLJJHnbF&#10;t+ZfTFR3WraTPcS61FAnkyJtVlP5VyeqT3muR7PsH2dnz+7Vt2fStTwT4b1a5gXSLm1k8vzMbpO/&#10;/wBasxWOc8bx2urXy3E6yBduIyBWClzeWnjJfEIvm85lVNyr14xXW/EhrnS7+dRb5tbVcbtvWsfw&#10;B4dm8U3rNbMNoIaQlugqlsFtSa20bVbLUI9Qt7mTUIZPmktILUl1z1B55rU8S6nPb2Cx6ja/Z3fa&#10;I4ZG+Ye2O1dlptte6BZzXdpceU/lmNWXvXGeJobO5DPdhvOLBlkLHr+dZ06fKzQ39F1Dw3YaP9o1&#10;WOQsy4+XPpTvEN7oJ8LRy+GbNlV2O9ixyKo+HbrWdW8NzaRZ2ka7/lcyIOn1qbT/AA7e6Vpu+8Eb&#10;W65/dq55PfirW4F7RG0u30lZnuiBjO09vaprnxlFLbw6en7uGDlVTnNcbcWuv63d7rOxe3tVOG+b&#10;H410ulfDOzW1i1G81o7SCTG0nFWBX+KOt6SvgyQYU3FwQtuWb7oPU/lWV8GfEVxpOjXWjRMsn2iQ&#10;M25epAwP0rYm+GNn40m+1XGohoY/ljjXpXM2VtP4R8RXGgtaeUsbgx7epX61lKneRUZWR08XhfV7&#10;rzNQh09pNzkk+tZWsZbVw+qzsoWLhSOhFdMnxT0zSbRNEe2Zt65zu+7XGy63/wAJb4lktYolSPkb&#10;5BTiuQbd0V/+EojW3a6S5eRmm8uOJev1o8U+I5F09bKO43PjO30+tQ614as9Gjee1u/MkUnaOm01&#10;z3g/QNY1fU5JHtpZEaTG5uQKJe8EdjThub22t1ujF5i/xHoK6yDxRpWkaSmmaF4ebdcYMlypOA3q&#10;ao6jBb2ejpojT/vVkz8vYVe0xreKy+y+WzbV4P4VEdGMijkMErWkMgNxeLtkZR14yapa34ZtbGy8&#10;zX7xt0ikQlTkg/T0q5fWPkW4vornZL0A/iArG8WXWoalZwpNICsHKt3PHWiceZDUjnGM1vcfZLgb&#10;o1x9CfX+VejaPqNhp/gyaZ/vOpX6jHT+dcNbJDfW5to/3ny/MwrR0631aTTo9MuJP3cbZWPd15rC&#10;NPlkXJlzT/Eviy+tV0i2sI7Ox3ETHgswz6mrGo2em6XBuJDXCjCMp4A9KltEC4gHy5+9VbxPpF3e&#10;M8lq22PGPl7VpJcyIjucbqeoSQakbwc+YcsqjpVQXdy0sl/IwVSfvc7vrXR2Xw31S6ZZFjlcSN95&#10;s4FY/wASbLTfC1zb+FLO6aS8X95cEYwi46fj/SsfYjkc9rNvJdp9rhlPmFh5ZPXqKXw5ofiCWYza&#10;RDJJcMuPYjPb8q0tNha/IgUYH8RrpLLxDY6LPDaWkO2RB3XpUexSmKKMW08OavoMiah4htjHP525&#10;ffjA716D4O121W3m8mAyGRf3jMelcpqeoaj4lvvMk5/2V7VM15qHhrTTbRTLyCzbvU1cqfMWc+ZY&#10;77xjdeIG3JGZiqRtk/KP/r1pa8tjrECwu/zFfvfhXPvqU91dOGKr82C0eeTU1tePAVQYb5s8/wAq&#10;vk0JaNbw7pyWsYsoAFVWzkt3qqdNTWviJbXFxar5djEzb9vXpxVqC5umt/tSxhWB4FUZ/EWqWQa4&#10;EUaSNwBt4NRKLKgd3c+IYEs1t48CRuWwelcprEF5q2vNd6RH8u4bpPWuftLbWNc8yTWbsrDkGOOL&#10;5QBXqljY6V4b8BiaC2Xzmgyu5uTxRy8pVzldb8fSWW2JGEbxqAzL9K5TXvGNzrpHmXr7um761g6/&#10;r8st67NbeXufLV0Pg7wjHr9m96ZVGFz3o5OXUkwSjrqK2ccjbVfD/wC1XTT3A06CN3nZhtwvt7VX&#10;sdIFvqkkhGWVumetLrtpJecbtoPXHagDd8O3CahF50kWf7oJp+oRXVzqS+TF5knSPd0FUtAK29is&#10;IPRscV0yadDqcUZtLgKx4k5p8tyd5HYfDiGx8F+EJ7KfUI5rib5pNh4UelcRrmraRJq9xe275eTO&#10;5R3NP1SLUNDge3VvlZcLJtrjrG2vmuWurxt2W5PHSkoWY+U6TTruK0k+1kFmb7q7qW3tr0JJezER&#10;72JUbqq2s7u/7u0Xaq/K5qxbapFPJ9nkbnp0+UitBfaM7UdaSRWspVYHPDeprkvFcDanf4h2sxwG&#10;dieeOld9qOkWE6MbT77ccnpWLoPhL+1PFyW+qJ/o9v8AMwVvv1LkXJkXhbwTr0EVrfajpzR5YMB9&#10;K7O6ujqt01xLDjYoG3rjFdNq+qrc6QYoIfLhjQL93GcVy639rabpAFK/7XX8ayqSvoOJz+u6WbkS&#10;yXUn7tY2Yq3pjn9Kw7HxXd2UrahoqBp41xbzXGcFvSpPFDeMPiZcyaP4fs5LWzkba1wq7WP+6fSu&#10;t8C/CL+xRHL4nTznhUbFHCcDrj1q/wDl3YonXxrrsXg2PxHqgjkuPs7CJY1wpYg/yNeF/B3wt4kv&#10;fGi6tDIxkjmPmSMuM7gd2Pzr2D42eJoF09bKLbbwxrtVUbG6ub+Fer32jxyX2nWnmPJIXRG78daw&#10;lRjJXJjLlOw8TXWl+HosalcbZ2UMy7umT1qt4e+H2leJLhdbub2SSF5Nyqvb3PtVu00HTdT1NLzx&#10;GnmTSMPMR+lO8SfFfwn4Ls28O6TFs3fdWBB+XXvURoy6EmLqd3Zy3ctpaztJDbSmKMj+VZUWjR3d&#10;99pflV564xW98PNM0vULC+1a8n8td25Y5G/iPJ/rVWXUrRNUWxVlDSMQCK1p0+QCK10i0jnUSy/K&#10;H3hc9TU9+z+K72OW/k8qOxLGMM3y1FeC6uJ2h01sspwz4HynNY2p65PZyNpL3CySfxCP+RrenT1u&#10;TI56TwRcajqc2m6WFa3mmLyKrHDknvxWhe6LD4dRbO4+ZBw0NvLtx78ir1r4mvPDGnyXdki+ZIv3&#10;l/hNcfba9e6vePdXUk0sjMSxb61vfSzM/Z3dzttEvjdXKS7Wjt4V/dqzfdre02EX0LXc94vzcZzy&#10;BXn9nqEyAiaT5RnirOka/r8Zkhgm/d+4HAriqYXmlc6lPljYf4j8HWus+JZHZhMV485v4PpXQ+G/&#10;B8MU66lcRncmB838WK5L7XqE2oDdcELvBYj612l94t0PRtNjgfU1Mm3oqn9a0jDljY5+S0rm14h1&#10;2BrZra7dpNy4GK818c3N0Yvt+nwbpA3+rU1u6nf3cmmNq25T/wA8x/eFcRa+Ir+TV/OmxtVtzKel&#10;YPC+0dzqjV5TuNAXUNJ8HwSW2jsu/wCaRWkHDetY0Ot69deJf7U1fVXmmiO2AdNi+lS618S7jVLF&#10;dM0weTMeFG3OeOtV/BnhHVI7j+1/EE/7vbuU7slj6YpPC8o3U5i94k1K81TVo4pLtViDLjzOPmx/&#10;+uqmiy6v4F8QNeWeFS4jZt2fvZPP8qxfHupyXTNbR/KqtwAMEe9WPhraMtqyapetPISTG0hLbR6U&#10;fU+bW5hLWVyXw14n8a+GNTvjeJH/AGbdBikUEmG3HoTVfwvYCK7muBC0amZmdm7gnqK2PFiwQRfZ&#10;okbaOevArH0/xXqGxbNnTyxn73atZUZSjZGyqaHQImjSrHOJEMifdZyflxn29Kw9Z8ZaJpfnXEmq&#10;QBrZ1ZY4WG9m9cevvXI+MviFqyiPRdGsoCs0h3XTdVbHTjtmsew8KRWzS3WuzLNdXHMm1ywzWVPB&#10;cr1ZzTqrnPVdB8Q3Gya9e4EcNx84ih5Z89ST0zVXMqag0wlBgbBRfTvVLw1p7mFVhTChcKvrTtaS&#10;7tos+btZVAz/AErapR5dEdUamhJretXniCf+w7O4CQsd0m5sjI9/yrQ8H+CL+1ujGl3N9nkYMyL1&#10;OeSRWf4VisoC1zqLR7m/1Y3ct6n34/lXoXgTxB4aS5EOo3WdwYrI2eAO3r+VYzoy9nohOWtzJ8f6&#10;NqOqWSrcW+bXPzmRuWI6cd65+W9aC0XT7aUk4Bxg4P6123jvX01HTvJtImVNuVwc5rz7zBHcrtU/&#10;e+bOTg1WFjKK1DmZfl13UJrUW00mEVOSvasqw0m01OfGw+aNxypwRVm5Lw27h1+8e1O0OadctbQb&#10;m7lewrSsuYOYNPsI7V5ISGEcf3s9+f8A61aN34+s/Den7JEebK4jSHrXNeMtbvNNg+zh2jkuG5BY&#10;dAa5FNc1W+eTSNM8uaRW3fvGw3PoRWakkrGfNy1EdPH4rv8AXNaGoS3Mkahgqn+76Ct3XVuNajhE&#10;8jNJCwcTMueMdPxri7NNSt7tZZo4fs8eGmMLElXz905rtfDeqw38boyYQH5T61rGS5Sqj5jW8C6U&#10;/mKZlVVdj95uVFXfHPh86o0em2995cH8RLdao3GpW+ngCI4H3t2elZI8b/arlo1XKhsKy1lIzNG4&#10;8IahYRlJrplTqrqetZE3h66tvMfSmCr0k+h610ser3muRx6Xp9tt+YbmkzW74s0PTfBngqbU3tfM&#10;mlXCq5I/H6VKlaVivM8T1qO0s9XaMxlpJiA0npXUaHZ3dxp8fmXI8tG/dgnOFrDt/D01xd/2hfTN&#10;ublUjO7vXRyGW0sFKpsbpt9q6nLQk1zrU2s3UPhvSdJba4/eSAen8q2IPBen+HraWFI5I5JPmdWb&#10;gmub8KeIbfS7lriYNvXoUrVvvHEuo5LxyL/tN6VhLUDK1zSmuJ/tU1+u4jaqKKj1/UJL3SxpskhW&#10;KNQrdt5oW6ivroDy2b5vlrQ1DTLFnX7dF8oGQzdKuM+WJpE8/wBI8GXGp66t3FA8f2c9SvX/AOtX&#10;X21igCQSXKkJkMFPQ1Lq15qdrYY0OCQxt8uADgcdeKdpvh+Cy0T7XMjG4kUk7c/e+lOnJMmUrk0+&#10;ow6TCJUmZlhk3/u+xx/QVz84udTg+0xs3l7idjL1NaWl2kZUXmpK25m/1fYH3rpI4ob1V8tI18te&#10;npRWqaWCHuxPPzamOE3t5BtjkAQRxt8zDPcV0T/EPSNA06OG+1KFWVdihW6Y7Vl+NpIrKSSJZB8x&#10;ATav3SDXD6vZrcTy3pfzFZR+7ZRgt6+xqMPR0IlLlOm8UeP9K1a0tx5jefb3XmxzDpjAx0pLHxad&#10;asP7QmlZYWYiSaRixP6Vn+Evhnc+NiIorH5tvyyEkACvSbfwppngXw7HpctpA3krhW25Jbpk/nSq&#10;4ePQakpRsjkdOs7SVG1KKZbeD+EyLjdx/L0rUtNNju7ZblRuEgzuyOf1rJ8Z6payQLFfw5TO0Rrn&#10;n/INU4viObSNbW205VjjXaoabBrfD4SXKONTk0Og/bn8CQ3+pL4igmWEW9tFbrIE+V2J+6O/P9K+&#10;MvHGkRabA1jboqsx2tJNHnHfH4mv0H/a20Vtc+FFwkUy/areb7RDuUDhR1+tfAfja6tbmDd9rkab&#10;d8zSEcnJ6fQ17ntliEeZioqMro89S3FtNJ5/DctuXnzcjnPuOn0rSt7yS5muoZB5Vn9lVoVU/MZN&#10;wOM/Sq98LRLeO4eVl8nd5kefmYdv89qjguEa284qGhkQlW/hPp9aw5bSMdyRHls7LbNHHcKXLfvu&#10;T06Z780ulTtcRxahFH8sbMJtjlfl4+UjIGBzVvS7SG/njtd0e3ymb5m27cD/ABqmkYvbyS2naE7Z&#10;MFYgfTB+ufWnKJjyyFtrbT7SGSaOJh5km/CjCrn1qa4kuLj5bK4UDb8yscZ9hxT9MEepSzad9nkE&#10;KphZh93dxx9cVRks7q3DxXdx+8SQbPLJIZfp61XJYoal0slrNpEEaxyKN7Iy8vz6kcVBZbrpmtnm&#10;U+Wvyqw56dAP61b1C0urhozA7LKv8S4xyOc1DawLYyeY0zOzcK2Mc5qSeUtW8cyQ7pk2qB19aj+y&#10;Kk21tzJIcFO4z3p32yeKBrkwFl6Z3VHdSSzy5UFmkG5YyNufxzQTJyjHQatpa21ybSBIw7v/AKQp&#10;XPmKOn0q1FPYxqtpZIYNp+Vlk7/QCs/Q57mC7uFtYoZLpuZPMO5UX0A9cVqGGLHm2qKr5+Y7evv6&#10;YqnoFOUpK7GvCHCyTFt5bluuamSQCdLhBuZWBRj+pqGWVIWVXJl2/wAOMDn8aJiXkV4soON3HUVF&#10;T4TojG5YaOSe2Z2j5Y5+7TrGAbceW3yrkblIBpsKTtP5toreW3yqrHv604Qu85UzyoO67hwfyrL2&#10;ko6GkY6mhbzmGJoYoN0jHPyqOKkgWSbYj/LL1bPp3pLOOBU2KTuP/LRutPt0ljuGkZFLLGRhe4z1&#10;rN/Eb/ZJrXy0uf3rqsZOCuRg+3Ne6fsc3PgSDxu3h3xxqH+j3kX+i/JgIR1BOfyrwNpIJIWwgkbd&#10;jHr9K6X4c6BqHijxba6Bb6x9la7AXzP4gvfHPWtqai5C5ZSPtv41fCf9nO18Px+J/Bup2U13uAmj&#10;Vll+XB3Mc8qR+HJ/Gvlvx58S/BPgnVYYvDOoYuFl2ta/fJ98c4/+uK7jVfgJoB0lbGfUtQkULtlx&#10;dbB1zng151qfwQ8H6HqrCwjkmzJuLXnzPn/e9K7FSpyjqyfYm/8ABBfFXjTxaPG95aSLa2zYzJnD&#10;H6Y9K9e1O/uC7SOMAMcg9P8AP+FYvwvsRaWEthYBVWP5nX6ACug1ixdosyKo3LnivPda1TlsdEad&#10;omJc3DyNlI/lxzioI54Dc/IDuUZPPSnTQTxsxXG0njntUaSqr/MmDg8+tHtNS+VGlb3sQT5jx3q4&#10;LuCSMBW7YWsKd5RAA8e71qeylkjdVJO1eRnvR7RkShc1PMvFKqLZJEH8RGMV03gPULe3u453kVWB&#10;+6evauZTM0ZY/dxxWf8Ab77TLpWSRvz7USl7RWZpT9w+sPB99DcWqxrLklsN8tbzwbhx0Xn7tfKu&#10;gfGvx34biMWlXMewybv3se4111n+1d4utHYXVlb3CMowQu1h+VcsqcVsae0PdNsYHTPP3qkjDBfk&#10;Xr/DXi1n+17olnbn+3vDt4sisBm3Kspz35rrfDv7T/w31WaLfJMjTOFIaPbgnucVm4tFKSZ6GLNg&#10;vIC5GaDC6yhY1z61orZCRY5gp2SKGRh9M1YWzK/KRtH8NYmiRlTWSvEGfGf7w7e1L9iXy8Fc8dq1&#10;FscyfvV3elO+xMDwnHZaAkY/2JTgEkexrS0NBa3XmoijGMbu9OktmlYhY/mX71OtUaOUJIn8WCaU&#10;lKRJ0UETsvmMW5PRe1Xog4bCfdx3qKxx9nCryCKmQeXIrAq307VrCFogWIS68F+vX2qQuQy5Hy4+&#10;8KSL5h0xinAlQrOM9yKvlQ7seGBIx8p9MdadlDH84/i+VaQyBzuDHg1Iv70cjjrx3pcoh7g7VAGe&#10;alhaROZJM54qJWyMsOlSLIpTG7iq5bk8wpt/MfeJSv0qQQxLIZVg+dhhv9qjdHs5PzVIFB2kD8fW&#10;j2ZJG1hpt1D9nutGt5N3BDRCud1j4P8Aw41aXbf+D7Zhj7yrjFdSsQZv3hK+1KyIT8v41SiBwUn7&#10;Onwna3kQeGIF3cI245FctdfsbeE7nUWu7PUBbx4yqfewO/NeyNEispC4H8XNDRj157VQHz7rf7Fk&#10;itv8O+KWQlshuRWVL+zj8c/CMpbw94h+0RnhPmDfzFfS/GwRKPenZZCBu6ehp2uB8s32kftYeEZD&#10;dWs178y/MtuFIP8AwH1qxpH7Rf7Svh23WDV9AWbadpa4tyCPrxX1AspzgSD8ahuNL0m/Oy/s45Fz&#10;ypUc1a0A+f7D9tbxrYuR4j8EQttJ3SQoa1tP/bv8I3EyJq+kSRr/ABYhYEHv616jqfwr+GetKyXn&#10;hizH+0kP6cVgav8As0fCTVrZoBphjk/haFR8p/Olcn3iHTP2r/g/re1U1nyTI2E3cYPuDiuq074n&#10;/D3VI1aDxXBknG3IO78a8yvP2Ifhxc27RrezrI+fmwDk1y2s/sBrA5fw34tmjdfvLGSuPxBNF0HM&#10;z6JXXdDuVF1p+rQyqDyqmrMCx3S7opByc/WvmCH9lv44eF1z4Y8dSSID8sMkhOfzqs8H7XvglW8i&#10;eRo1b7yx7qtJMnmZ9UKGGY2Q8NjmnNGoXPl818q6X+0L+0p4fRo9Z0JLo92aDaR+lbOlftq+NNOj&#10;EPifwb5jr2VNp/nRKJUZXPo8bwCoH/jvShSpwztyOleH2H7c3gpJvK1jRLiE9X2rnHtXXaH+1p8E&#10;tVljjOu/Z2k5H2gbR9KnlCR6E2zGPWgpuXO2sK1+J/w6v5cW3iy32typ7Gte11fRNUg3WGuWsxXs&#10;kg/xoJCZ9q9KS3Yt+7duKS7MoUFV3qx5K1GN+3G7bj2oAmlJJVQarm4ZZmVmx2zUgn3/ALkSfN3q&#10;u8QZ9zNuoAleY79sg+mKRyz8AcdxTXiL42jkdacwbHy9O9ACAnGf++SacY2Y7vXrSBm3Yx8tORSE&#10;YfltqXECQTyKdrP+NKLyaPHyFs+/SoFkXKrt+uakZzghD3qSrsm+3vu+VdxxyfSnQ34VlMo3c/dq&#10;qEK7io29eaVFGM5yelTylGnHd2Zb5oRzTTBpUybcbA1UF3K+8uf93FIJXzyf/rUckZAWpND0eYhm&#10;c/Wql94fWLM8U+Y2yNvpTjNk7Cx+lMaaZ0IZuP4Rmj2MRcxm3FksY3t83HHy1l3E+luf3r7R3XFa&#10;+opOyYPC+1Ymo6dIW3iPO71rOVOJfNIa0GhfZpJn2tu+8rd68h+L3gqxu5DKskbJu+Vc8n2r0690&#10;pp0ZNm0H9axtR8EQ6gWFxN8x77an2cUaRrVKeqZ8veIvg7ozRvFd6LatHI5Pz26nBz9K4HxJ+zx4&#10;ZmuN8mmqsY+8yLtNfW2r/BaDUEYf2o8bKPlyvBrmdR/Z58SyRC4tb2OcM33nbAFHLHsdlPNcdT+G&#10;bPjzXf2aNEjgkk0mFt3mZOV5x9a5W7/Z4v8AzcW86xhRli5I/wD119n61+zz49jkZbS3hkXy/mCN&#10;1NcZrnwv8b2yNaT+DZvkbHmbRW0adNLU7qHEeZw0c2z5H1j4JeNtN+VbOO4TcPmRx/KuUvPCerab&#10;qbWV5pVxGyf3lOM+o9RX1rqPhXVNGfN/p9wpkyCskJxWJq2m2YjdZLRY2Ixu8vJP/wBauXEU4vY9&#10;TD8WYqlL39T5hutMvIgcbzn7p2nioXi1PARC57szV7B498PaRpWnrfNpiMN+ZBtwMflTtL+H/hvx&#10;XZR3tnCHt5I8rslPDenSuX6v1Pfw/GUYq7R40l2wdt6/d6e9Sf26fMW0eFiZPu45xXqesfBzT518&#10;jS1C9vmz/OsKb4ManFHI0SRsV44/+vU+wR6cONcC0ldo4wan5JxO201YluI5I1RZEB25bDd/WtST&#10;4a6wSI7gogXqNpJFZ918PtX0u4ZpJ9yucqqqMms54eaPWw/EuDracxHNcjCwK6jCZx/e966j4Q/E&#10;9/A2oXE2nELNeQ+SzP0HpznjrXHXGmX9zJtjspPkXH3fu1TfSL6O3zKjeWrfN8uKlQlGWp2SzbC1&#10;I2UkdR8TfF+ueJtftry7vfNUo26Lzg+1uOcgd/6VnWlxuTZKrfeyKyY0EVxHFGH27vlYdqfJqt7a&#10;3/lvEu3dgMx60VIuWqNMLjIr3WzXknTZtb5lHLbqjVljbakbc/d4qhLqsz7t23H8LKeKet3KieZI&#10;/HasXTlE9H65T7lwzEBi6tu3YzSq4PVtyiq0t55m2NnCjrmnCeJ3xG6nd96p94pVqbjdMcSWXY7c&#10;DkA06B2XepbOPu1F56zu0RfopOfSrOjz2FuGmuY95XGzLd6LSLVaFtyFJfl8u5TaWPftUgKMNw2h&#10;cYbHWq17eGfVN3krt3bcZ6U/zDtbjd83yr60crQ41oylYckStdLFF06ljTZG8uYxPJnn5aUbw4m2&#10;0khkZiP4e5qTUQq3mDIHvxTSokcRifnOcVLInlYeLlf7p7VGBG7bhHg/3hS5QCbzPNzn5cflQ55V&#10;IX6065+ZVTP4+tNSQ5y2BjhfelygGxzJ/rvujLLjrTSxC56nbxx0p0b/ALthMNrZ+8aNrqrMW4x9&#10;2qsRLcjTPlYB59qH2Rjc6cH727vT/mQ8x9RTF2GTy2BO31oEObYRtUMfb0ph+Vw5YMw65/hpWm3N&#10;gr8vTIqP91uaPafb3oANiOfMDlh6etLH5s0LLu2uvJx2FNQEBWGFXONvpSoxG6VF+YHH1oJ5jK8T&#10;XDnS2zt+VuK5zTPKSTz5BlmOVbtXReLhiwlljjxt6D1rB0S0E1t5sgOf4V9K9LC6RPlM6naWo3Ub&#10;mcDGFwf9Zwa1fg5Glz8RrBbaOQsb6ABWHBYutZmo3h0+d7WNWXzEPlsy59q6b4BWscvxK0cm5dtt&#10;5EzLtA53g17NONqZ+I5pX5sZJH6xeHbU2nhzTrVvvR2MSt9doq8gVF2lff6VHBE6pFEkf/LFRnPt&#10;Tm3LHuBzisDm6Dmb5cqdxXmvIf2u7+OL4J6s1y2V2hmU+gPNeuyKXhwR1X8q8P8A22Jk/wCFKaug&#10;kVWW3I2t/GDiqguaSJn8LPjfTdTiurvdJBteRjukDZz+Fc98RYZ3tluBMWxNhV29qu2CE+WjEKVH&#10;NJr8txcaf5EsPyckN61tKPK7lZWuWsmcDJG25nkj4XOKLFC8qqzbI/4uOtTXDZLRYXb9KjjaH5VU&#10;nk43elc8nzSPv3rTRHqkEc14ltG5ULyxI+9XJ/Fu9iktms7W5Mcu1WaPHBX1rqZdzaorRqPuYwR7&#10;1518Z9Yjk1HZbTZKxsr/ALvbhh2zXRRlKL0PCzSpGOHZS+HuiyXl4ryBPMXkkNztrtrlRC3liH5W&#10;5yaxvgzFHbW5upoo5AzbHZD0Y9vyrq/EOmTNO1zBGzIPvBOgPvXtUW3DU/OKk/3jRgeRsk86NNue&#10;gY8GpIQJYyAcYbPWm3Mc7xbT1XjNNjZYxteb+HFXLcFIfcHKEtjP86qS5lZSrfdFS3OZCApXp8rC&#10;mlZmk2qVZ+m5u1IpCxSxPFuGQ2OlRmURnfHuZt33W7Ux4ts29d24dj0NBkEkuGG0fwtQI0dPuGQ4&#10;CcZ55710vh1Q9x5qTfvGx8nbrXLWQmefYp+rV2Hg0L9sVDt9BXFiNzqpzPXPhrp6SuokLLk4WTHG&#10;fSvaPDH9u2KKdRtY2t/LxGY5CSPrXA/DXwv9s02FIWxNLyvlKCq8da9K+HS+IIdYm0G/tFu4UHEw&#10;XoRzXiymlJndF6XOb+KF8DbrKtwV+XGxfT1rxHxHrMqTSL9sYb8+SNvI9TXqHxjmmPiOS2s7vasb&#10;YC84HtXlfiSCS0uGmBVju+bcN34fSrjBSJctTm9ceGQqY7g7d2MdQG+vesi/leJY7fyl8x4/mNau&#10;oXQKtGLeNWPKsq9qw5VRk8ye5cSKCAA3/wBY16mGj7tibGbeloRnGGbgrnrWTK2EZiny7sAdxW1d&#10;TRefsMCszD71ZE0g3NFK6/ez8vetKjV7GMiB5i7bVZc9Pp9aCHSH5h7bvWlKFWWUQHnjj+KmTMgm&#10;4DADsTwahEkG1nIErnO7lQccZpzKD+5Z/cCngmdN8gXd3P8AdpGiJj4b5lbFWJ7Ffcf+Pb+8RinE&#10;wrL5cqMuOFYN0P0pZDFEN0ze33aJzHHtJyy9VBHOaDKQ2Vo45MeYNzcNt7U0RFEyY93zf3utEZLN&#10;5jH7p/iWiRzguiDr1HGKCgUO7/eVFX+HvQ7hQfKRscYpgc4JZtu7in79yoMH5ev+fWgAk3NJ5kYY&#10;bR6UYaJfP2qw6KxXkU+HcSzOu5W4+9SLkHk/L/DTRmOWOQMrRtj+9U1rqF3ZXXnaQ7Q3EfzLcQtt&#10;IP1qu2WRh6miI7l3O3yrx9afMXHY9b+G37Wes2kDaD8Q7WScIMQ3yNuY+x6f1rxr40awnjX4n3mv&#10;JEy28+0RqWzuqaSHzRll4BzwabJYx7VjEafe3fN6VPLFSuhSlc9Q/Zd0eI6zbl9qqisBGVOTx0zX&#10;VakHu/iVdQzRqptMJt3Z+XtXCfBLx/pngzxATq8DGKSPEMkaFsMO1en+AbaPVvEV1rQh3G8kMjM3&#10;v0FRWjeNzenI6rSbLbGBJD5fH7usfXbe3vfGmj20oV41vFKj/az6d666GBo8KCzY/Hn2pvw68P2+&#10;u/G23t5grQ6fF57KY+Aa86MtbG3W52jC11H4mWNvdwN5KMoj2r3Ar0jUpfL3bhz3P0rhfBMy6l8U&#10;L9NQEjQwTFoG8vgD8q73Vobe4DL5hManqeuK0pqKGQa+GsvA+4Mpa8uPlVs8gCuDvbuBDKkybd1u&#10;waTd9wY5/Suy+IvnQ6do8BYqn2LzPrlq8x+I+p2+keDtS1OS42r9ncKN3ViKN9CZOx8X/EV4f+Ev&#10;1UR3zXVu2oM1u7KAWwfX61ysjMkTeY22RmwcehrSv38uaWG5uNzNKzlj2B9KyL7Kh47bLM7Y2tzX&#10;r4SnHqcNTV3PqH/gnX4ZS2i1zxFgO3mCKGduq+q/iK+pLdUjCxhvm3f1rxn9hjw2fD3wia9ks1Iv&#10;bneuPT1/DNe0Ko2NISBxkMe1c1b+I7HRR+E8w+OrCW/t9IjXcJJN7Lu4JU8H9RX0D8ItMudN+Fmh&#10;wyr80lmsrKcYDNz/AFr5y8fxXfiD4jW+n2kYke4dIY1VsclsV9XQWEen2Nvp0UJjFvapGoz91QMV&#10;ibxMPxteSx2CxblyGO1VzXhn7S/xV034SfCTUvFMmDdRwvHaxO2N8zfdGPQHJ/CvYPH9yYNsStlQ&#10;4yfSvhH/AIKU/EuLXvF+jfCuCUSx2sf228jhXHLNtRSf+At+dbU0+YyqOx5l+yf8NtQ+Ifxz0o3E&#10;W7z7nz7iY5yqk7mJ/Wv0qmCwgWcC+XDF8sca9gK+WP8AgnR8NBZLqPxGvovLjVVhtNy85x836Gvq&#10;QkMSQO9VU+IxpobcEr8o+YBcgCoGdmXIX65qYkoNoIBWmSEGPzG5bgNWZoNkQsi4kC4FRyl85cDj&#10;uvelbyWXexO2kdJG5/h/vVMgE8sgfKdvf60x5HJHK4zTnby1JB3cflUbApGNn1qQI8bZN0jAn+6t&#10;D/L8y9G606Upxhfm7n1qNi2N+3/gJoNCOULyyD/gNRtIXQg9KkmJOTt24HNQpgttKds/WgTZVuwd&#10;mQ/4VCHYt04P3vapJVdxuPDMflBqEkONrk9/m9azZLdx1orPdKQPu9+tbySNtyy8YFZehQ7pJHQb&#10;ePl9617OOaUFW/h7N3raAjV8P2rT3McCqzNuwK6LxbLBG6WkX/LKNVbd3PeqPgqINqOXixtx8wqP&#10;WJ2m1GR938RG70rqiZlEYbO2I9fzqTC7gu3H975qEJkAJZtuabdgrG84PCfeb8abBbnyD/wU/wDH&#10;Nw2kaD8O7CdvOvL0XGzt5ceTlv0xXjf7OnheLxX47tbMvt8nDyMo7/8A68Ve/bd8XL4w/aX1S2sp&#10;mkXS7eK0gXd8qyDlv0P511H7GWkbvEl7etAfMjj/ANc3QkDnH+e9YTlaIR/iH0BcKLQLbMW/cqEy&#10;V6+9M8+Ffkx7ZpNSnchpHkG6R/0qu4j8lTGzZ3ZNefK7PQB1LswVxtH8VTR25X5mbavf1NMs1eQZ&#10;2cD+Iirf2d9gAf5tudpo94CEP8xkHzemP51DOwkb54/l9KtSwqIlkQ/w/wAK9R2/SoYk3fKU/h/i&#10;NGoFGSMHaoQrg59jTlWN/k3Bu5yw4qy6qi7EK7fWmNFERmMD5u2KkCEKIVwX3em7tSoOWLP/ABZ+&#10;UU8R7hhT93FSQp5nz+Vj1XP60ANSBEPBPzf5zUk6SZ8opjK/K1IjuyllbC05X48w98bs0faJkV7k&#10;IyAg/d7qv86iLKDyv8PQD5adPltzRhvpTWLBlYkNn2qpFDg/7tWc7vQ+lUdbtmNmZl6qM49qvEiR&#10;s5PGPlK0s4S4tSvGB8rCnEmQnw98QaTba7by6o8jQwsDKgx69a901jxd4T+Iz2Nv4Z0p4zBIFbzI&#10;+ox+dfPaaVLp0olt41bLcjdjbXq3wDVZ9Uklkk52jEa9jnrWvutGfLqfS/wP05bP7Rq8iR+XZ2+S&#10;G7MB1ryLXdW/tnxLfaw03mNdXTOzdcc9M/SvXtT1A+DfgXfXltH5Ml1IsEeW5ZmPJ/KvEoYoNLVn&#10;Bbbjcze561MfiLPK/jhrkera5aeDbB2kl3b5FHfngV6r4WsIdJ0K10+GNE2wruQD7pxXi/hfRbzx&#10;f8ZrnX3vP9HtbvZHu7gentXunyQTLEqdB8zVpIiJYO9oF55qFommJAYjd+lOZmU/O+eysKhuXVIy&#10;5DFl52q3U+lSUeU/HG6/trVbPw+hZv8ASNrRevvXqegWLaLoFppduuyOKEFl2nLH8a8k0mKbx18Z&#10;mlkb5beTEYHI3DqTXssko3fMzbY+DtPYUAeK/t2/ES78IfCRtL0yFmutQkWBdrYIyDur4stYLeBF&#10;WOFlyN0m7nJ+te8f8FA/Gb6/4/0/wjaNth06LzJE9WY5yefpXg8chQ75F+UcCvSoPlpI55PUkjUr&#10;NHMkDNjnaw/nX1p/wR3/AGb/APhoD9sDQ7iNGkh0GR7y9VQSkRyAD3x6Y9DXyaLprWNrkQCTAO2N&#10;j96v2o/4Nyf2eo/DHwg8RfHDWtLWK41W8MFqwTH7teB9eSc+9UJSPrj9t/Woofh7a/DPS7xh/aqp&#10;DiPgrAmN30Bxivnmw8MQ+HtNVLd2XaQADXffHD4oweNfj5qXhtIGa30dFtI5gOj9WP58Viz2LzSQ&#10;28eGO9QFbvQXEyb7SkSG3nv4H3yfdZh0FU4fD0NprSiNFVnGFLc9a6D4ga/c+HrT7Vc2S3G35hG3&#10;AHFcvpnjS88VNFf29sgaHjb+FBRutcf2Dq8VxehTJG25SeuPWk+IHjWbxdbfZLW0VpbdW2SAcnp/&#10;9emeOZtJhS1murtY5vseWUntXOeDtUu4b+bWF037RHCjLt3Yz0/+vSauBreFtai0XTY0miyzfeU9&#10;QfWs251m817xcqx+Yo3ZWMn5VFb2uWumR+Cv+Elu5YYy77Uhjf5sk9PpWP4uutN0vQbHU0VfOmXZ&#10;8rcj/PFLlA7S7s4r3SvtV+rSG1jAGxulSfD7xHpcrSXzaezNA3ZeT16Vl6Jr1tH4UXTBcfv58Hry&#10;MipvC+mf2Lv+xn5nb5vrWfKUnob3iG7lvdS/tWzs2h3pjy2bGeKr2Gr3zxtA8qhVOOOordtrjw5H&#10;YeXrMzrcbfvqvX2rn7EaZHqEwsS7rNIfvcVS0JMnxPJfKxveW5wvvVzRtQ0u+tFs4jM1zj54xjA9&#10;6TXINQmPkWsW6Q/dQ96g8Eate+Gb24v9Y05fOkGAm3IC0pbAZHhfw9ct4zudV1eJttu2IY2AIPvX&#10;q3hrwz4T8bQS3viBiRHHlY1kK8/SuF0m41LV9bkuotm2RuP9mtjT9UksL/Mlw22Pg46NTAua3qHh&#10;7TSunXumrcWatt8ts/KKpyeGfAMU8mo2Nku0R5CxMQIz7Vn6/exazraxW8e2Hb8/zZqvJaWOlxSX&#10;/mssaqVHPU0AZviDw7ps0D3Om3AactlSx5HtVextY7LSWe6Yy3StuA6nHvmqug6lBqvitPtWotDD&#10;GSxDEYOKuazazxalJf2l5HJayN91eo+lTIChpOhXd7qyzXI3LNnJ2/cFT+NZdQ0SRbPQdJnm2nDy&#10;MpCn3FbXhq+0+0xd6gW8uP7uK0vGN5P41sY4tAsoQ8f91dpepKUmjjtJl1PWLdk+zeWyfdWRcfl/&#10;nNbOkaHqkiIb3U1X5v8AUKv/ANasbSLnUtN1X+xNTRbeVmzI0h6Cuv8AiDqGmeE/CMN5pE0NxqEu&#10;3t0HrVSDmOW8fHXZLN7SwjSO3ZdsjY3E1mWOveHG8MxabAky3y8Z28dfWtttbg1XSkt3XdcSrnK/&#10;wnvXP+HfBNxL4mWe7LJDuD/OPQ9KkFudBHbHTobf7VH5gG2T95/Cf8a0dS8Ralqs/wDaodVhWPZH&#10;F5fHru/Ss3xPHaxal9mgnEnmL8o9P85qHxPqUw0vT9MtUVduRK2OoA4FBRjeOvifrGja3p6tYeZb&#10;spE020cKDS6x4lsfEctsnhndJ5mN8+3gA0L4F13XJZNZm2G1to2Kq/bjNHh3w7dpqFvCso2+ZmPb&#10;6f5FAHYeHbe3iRZJIVBaMB228k4FLq+oz2Ey2cEX7uXhm7VLOqXWrx6bpyNtQBZf97HX9KzvGF3a&#10;6QY0vZwqq2Dv71mVExvFWuxaheW/hmaxjjC7XWbsW9a5Xx34YitV+02N0szbMOIz901qeN0vdY8P&#10;G70aP/Sedrbuce1Zdlqlv4c8M2Ka0jTTMrM27qW9DTTsN6mR4cl165K24s5NuMecykc+ldb4Z0i3&#10;t7S4eVZGbblD2z3rn7f4gSEx6Xa2nlSX1wI4o1j9/WvTbXwgllZMslwojhhLSyZ68c/4U5VLomxy&#10;lnPL5i24+438OKh1aB45FjVWVmONqjpU17axIGvNKjk29WkbpmjQtOvF3avfwebHG2fmYAH3rPoW&#10;SeGvB3iDXRI+6Zbe3+be3C8dqp6hq7BpIflEattXaa3NZ8UX0Ph9tN0mVYo5W3OEOOPTpXN3fiHT&#10;ZdL+wrpMauv/AC0xlm/SpAr29nbX027zNxX+71rQ8KeMNa8K6vNpyWH+j3EOHeT+lXPAfhAXFx/a&#10;OpvtVl3KpbpVPxjfQRXzIQDt4BrQmResfFdvYzzAQ5WTPHbNYWs3l0xknt/ljzl9lRWFxFeytbwI&#10;25h+taF0722gf2eTmbd8zD+VAlJop6JZ2NpMNWvW+boGY1u+MvFUNjo0FvYQLmZfm29WrMsdAtdR&#10;sVluI5t0fC7jjJqHUbcSzw2UJ3SJwqt2oHzMuWcN42gC4hg+a5iIO7tV7Sry88H+EbmCK1+0NdL5&#10;R8zque9FjbTrapaXWV8sZVfSnWjW2sWs9jGzbfMwskg/ioKOHvtKe2vlvr9xGoX5RJ0Ip9lpviDV&#10;72O8t9LmW0UH/SEX5cCum8A/D+z8Xa7dweI9SaYw/LFCr8EfSuk8fmLQNJXwvYKsMccOGVeOKxkB&#10;yNl4otNQs202/vYWjhO3y944x0/GsY311aa1t0qykWFo8NKyn5qpWXhy4iLzJE0as+cN1aujabVb&#10;ixWNox5ccePlx+tHKVEouupySKlozFm+6i9TRq3hXV9LKw6wmwyDcvqavWk8I8M/20YmaTzNu5W5&#10;HPardvPpstpLf65LLJMq5hBJ44qSjntO8KX8NsbqeA7WYlW9RW1rlzLY6FCmn4aZZPm44AzWlFrV&#10;vL4bEyWhkEbHZGSec1k2S6peTs1zZKsbfNtB6CpYEfhtvE0kzSalMFsd2WVT15q74nGhzWhtrS3A&#10;8xflPv69Ko6tqH9nQkxxlmbotM+H1q3iWS+m1S9ZRCQsSDow/wD1UvhA59rXxhDqf9s3OuLJAq7E&#10;iSTgL9KjuPFF7b3XkzTM6sMNt712XjTT9N0vQ8wqsMS8b/WvPYrWS4ulmigzHuBjL/xCtYq5Mjp9&#10;KhaCdLwxtgD5WbvW3qvibV0s1drpY3V/lVepWr14kOnaNBcXzKsjRjZHtwRx1rm7uKa8uYzErTc5&#10;UKOtZ8pRmeKdYv8AxJAtmlhtjbIZm/i5rU8C6JpPhO0e606LMki/vPm6nNbejeFVuW3XkRSQj+Ic&#10;CjV5bHw0IY4rVZNrfMcdarYl9yfURfTaMLiK2/dtjp3zXI23h7UNT1kSND+5Tja3c1ryeJrjVNTW&#10;1SNsFVPy/dHtXQR39pCiyypxHwqr3NAcxTg0iO0tvskUfO3r2FSPFutUsVORGvzLtrftrnT9TgUT&#10;x/u9v3lPtXP+JNXsNDt2t9JtJJJpGx5jntULcoyRq9tbCT7dEFWPptHWqunXMurLIqqzKzfKnqKZ&#10;qssk9l9mtLMyXMi/Mvpmrek6TqWkaZ/Z0EqRzspPmNztqwLui6//AMIxpdxFLaxxlXzGJJO/0rnI&#10;4D4v1S41SS5ia4b7wjbkD6Vw+oW+sa9rlxBJdNIsLZmJJCnntW74U8SWPgy0uIrLR991Nwrs2BSl&#10;sV5G7F4UsLaxuNRvJRI4OEXvXMSS3uhXL39hbrJJjGGGRjPStzQlvtWtpI2uQry8gM3C1fufC+j6&#10;VoMl7qGqK8yjLDtUBymJrGgX134eTVXmTdM2Wt4+q8d+azbbxNdaDpn9l2TSW7lvmb1rt/B+hTav&#10;4fudetpFe1WFhGGHVv8A9dc9daPZ6Hrdrd6/a/aI5WBkjXsKA5S58PPD9rrurf2g0ckkYUNM204a&#10;t61n8JI0hN6p2ysvlr35rpB498C2nhG5t9BK2+6PZ5caAMDj9a8u0O0s5S9xc3cmySTO7b81ZlG/&#10;4m0gyolzpas0efmLelYt9p+bZbJl+8Ovp7V3k09umh2un6fYySbl/wBdto8ReCotK8Kt4g1AM0qx&#10;7rdMj5j6GlzAec6N4ZjtGbLoqt0VOp5rSMVlbztJkLtXGBV74e6FcXUV94g15SX3MLK32/Ko/wAa&#10;gaNJLhnnTavmZw3YZpgUEEtxeZUeXvIAzxjFb15Poth4emuL24Xzo8BQw4Y8VyOteMdP0/Une1Xz&#10;NqlY0A7+tV9HGteL7Rn16zREZvlX1xQBa1zx/qttIkWnnc0nG5W4HcVzI8Caxe3c3ivV3ZmuZMSF&#10;snpXSt4SjBWKx/eMp+ZqNVvRbQf2ZOWba3C+vFAFLw34FjeSa/e7WG3hXLMew6mseAw6jfMY5tw8&#10;wqu0dVzwaj1fxFrCRPpEUqwwSfej2/e+tWNKuIrCwa7WIZdc7vWs5ILl2zuItMKlI/mlbB+X9ao+&#10;LpL3UG8jT7Z5AvDyLgCqCaveXl2qO33TlRurrPDtlbalCsd0Rthbc4VvvZqragclovhG8mlyync3&#10;CrnvT9X0GfR75dOuXVp/7qnJFdpe3djpETNavt/u4H6VyV2ALw6mzfvWbd5jtn8Koq+osNhcw2Mk&#10;e4huvzVzSajc3GpNFeHcsbfKtdLFrZkg2OFZ3+9iuZ1u01WLWdtnArRnpjrk1OhR2OmaKLi3W4My&#10;jcA3lgUeKPEWpTIltEuyGGLb/vVuaX4efT9Mha9l2sU/LiqGo6XJMfu7l3fe25AqWB5Z4khi/wCP&#10;oj8M9a6H4eQeMorGYW9gWt5FyrY6etWPFHhkPqsbJCrRxsCy7etdKfHkmnaSun6RaJDJtC7tooJk&#10;c3ZtO2qyWzq28H7tar+GpvL864O1Tz81XfCVul7J/aeu3rbtxO09zWtq+oWz2xhSRW/pQUc1FbwW&#10;gKRHd/Wr2mzyWkew7l3VmzNGbhoyfl61KL4nAjf5TQBu61dLfaWtuS24GsuCC3VdqxNuz196guby&#10;4CLEE3bv0qUk2sJOV8zb3oAia8jtVZUlUbuq1ma7cyW9k2pmXEcfDsp6ZqS/hmuF+0lfm6D3rP12&#10;8vv7FXSgnyu371F9PWrjEnmLWj+PbC1hVUzIZPlXrlmPSvUPhl4IfTdPHirxXAq7svHDKTyM968e&#10;8HeDrzVPEEF5Bbr5NsN+G4BYdq9h1zQfFHjfSoNFtL52TeGaG3blh6H2qaiQ4u5N4+1NdVtd1usc&#10;KyH92IenFcXo+k6xrNw8Mdm3loMK+3IIrS1vQrjwcVtprcrJu27S+cV1PhzVLDTNEVSCu773y/er&#10;mNdjnLN9St7lbEQJbxqAu0KBXTtczy6Y1vapG8zAKu7pWX4jVbe0k15k3fMPLjWotNv9VmgE0cOx&#10;SMleuKCeY4Hx98PfM1ZdZ8X35mkMm23tY3+UH1q14VsE0oSXN0Qixt8qr2FXvEfjXQrPVWtrxled&#10;e+3O0/XtWHcw3Pim5aCO++z2xXc0iPy3PSq+ySza1XW9Jlh3wuzTDO1gflWuLuPCOi6ldtq2pGRl&#10;6qu775/pW1o/hHT4gWku/wB2shLM38XFUdeuohuitGVtpwqr2GKqkBQjnurm5VYYXihg4jjV87vr&#10;VkWs63q6hc/u8p8u6tDwDpEd1fedqwZYwd3HfiqPj+71HV9Z8qzhMNpCuPlz8wFaE+8bVzrPh7Rv&#10;Ds0yTK1w391h+deX6fcX154hknjy3nMWZ+1aGuBZtiQNtjXlmPepLG603TImltod0jDGV5/KqiGn&#10;Ug1zUXm8vT4W8x2+9GvU1Y0rTDYDzLiMwqRwpFa/gXw34Xg1CTXNctGEuMxuWyefasrxbqaLczfY&#10;A3k78r83QCqC5m63eW6zqkf3uq89a1dHiSXTfPkkPmMcbVNc2sMlw4lZC/cGug0i4gs1XzW2ttzt&#10;9Pagoz9Wa5W5NrZsy7Rn/erS0fwprusXcN7qMTLCo+Zem4Vesb7w5cait5eK6sq/MyqCDWprvxWi&#10;tCulaXpi/d4m29amXYCn4q0547aOEyldvCx9hXLyaQzzLDGoXJ+ZhWlr3jKR4Fnvk/eN93DdR+VM&#10;8GXLeI7gwJGzKrZZlXpUqXKtQN/wb4W02KSO5nKysjfdZenpW54keSCzYoq4H3VXpim2kFtavsiD&#10;Ko4Zs9aXU9VsHh8u4bd6r+NS5czKjseZeIUjup8s3ztnAFanhTRtQgtxfKflX8DUl5okniDxR9n0&#10;K0jjVjhmZvl963PF1v8A8IVYR6VG0fnNHkMeQOOmaq/QkoaxqVnb25w/7xl+61cZcpIzNtibdI3y&#10;mJelSXf9ua3dR+VEse372G+/7VrQQQaYm24tizH72QT+FaaxjoByLeDtZmJiD/LuJIUcn2q7Z6LL&#10;bTD7RBINv3t44FdjHrdro9qXtrHzJGXGGXlfxrPmRtQtvtU4/wBc2eG6VnzE8kRvhO/WS9ke7+WG&#10;JcRgDv61X8bzo6tfW8/KcrDu689B71RlaXT9yxSM2W61H56TuGd23/7XQVpGnzalLRWM7Xbu8XS1&#10;jtIma48xW+U/Mg7446V0vw6j1K8Pl3zq6qo+bGWzk/pTvD2gR32sRrL+9Q4Lben0PPSus1HSIdIu&#10;1uNPt44VXnbGAM+9VKUeXlKiW7vSJLOx80qWUrnG7kVzTfZPP3k7dzc7cVs3vjL+1dNEWFCxLsYe&#10;vvWFpuh3t1eDULpxHb7uPm61zdR3RsRaIfEbpY2MDPtwfc/lXVCysPh94dmu9VWFZvLIVCoLE9q5&#10;tPEUGisJLOTy5F4Z+en+NOvLuy8ZSQy6nqG/bkom771RIZ5VrtymualNfSwSKsjkxKx+6K6HwFoF&#10;s7RtDZpJI3Vv4vw4p/jzRYrGBZThVVuNq4zVDwr4nk0i5322F2rn5hkKK0jTjKNzGSvM6jX/AAwI&#10;IZkjsxGWwZNy/rWHp2j63Zylki3w/wB4Z61rP4w13Vl8jUSjwscoypx9Kvy6xbwWYF6gjG35ORzW&#10;UvdNOU5fVZdVUfZlt5Du43KvAqvZpY6fLHCqsxzmRj61curm+1QGHTW+833j2pL3QpdK2iRg8j4b&#10;K9s98U4q5J2XhXUbS3uo5JIm8vjoe35VofFXxnDrWh2+g6ZHunYMsm7+Fe2Peub0fTb6SFljlKs3&#10;yr7D1xW7ZeCNJtIPMluEe5Yc7W3bfb2Ncc/4lzaPwnO+F7K58ObXv4iDt/iao9X8T6dfXQ2XcZZs&#10;gqO1UPGiXmqNLpcMszRpJn93nPHasTT/AA3JaXqubZkbd8wb+ddS2M+U6aDS4m/0oyfRVpbk3Yt/&#10;KCFAvPzd6vaTi3iBlPEaklvWub8YeLESZoLZsbqCjQ0bWIdLuGaN1dm4bc1Wry6vb6JUmO9W+75f&#10;OK4O31OWGTzJEblvvAV1XgubzW+0yvJI4bKru4HNTJe7cDtfDWlNp+nrd37MMf8ALN161U1vXhez&#10;pDHZvHHnG2NeorUu7u7khjLyFsr+XtWVeTTrEywwDcF+9Ux5rEtF26n8K3XhtFlEbTeYSqxyFWGP&#10;71YHhyTUbdpmlnZkblOuRWZZWcd1qjPcnbt4+YnmtLXNRstCCx28yyNjB571pGLCJj+KNTaS43XT&#10;DrldtY+g6X/b9ysKQSbd5BPp71cv5U1AEzovpxnNT6ffxaRb5t3YMnPzVvT90zqK52Ph2/8A+Fb2&#10;zXaBpsR7drZOc/T6VX17xBe+JjJObFoNy4Ut0/rVHSfiTfS3Udqj7lYYY+RXQeILa+1y03SFFbaC&#10;Md6bjzSVwj8J5fe6bqd/dKZ7zzPLYlV4GPTtVuOJoY1iOhW8m1fvtHkn9a259GNmGimHO7PHUVA0&#10;MAOC1ehTr+zjawpRke7+KrPTfFOm/wBn6lDGytG0Xl+VnAb8P/11+eXxv8DJ4cm1D+xYoWt7TUJI&#10;o2XgpGHx0Pft71+kFrpMOnzedcCaRY2V2aYjPynPH4ivi79qn4b3XhPVb15ZGkt7u5kl2t/F5jls&#10;/hn9KMG4qVmcGK+G58t6naJEvnQSxO20jbIT25/z9Ky45ltZpbWRpGilVfJ2geWuM8c+ufT0rb1i&#10;1UTLEEkQqxChh95fX8azLqywu6Mc+gb+YNdVaK5ro5I1NB9kmcqjYXzMsrd8jpV3zngjZ7eDaYxh&#10;mi9+35VT0y0vL+BorOaOO55AVjwfX/PvV7akVw2lTXSecqgzLGQQmAOTXPU6G8ZWiwW7uILL7Naf&#10;u41be395mNNE08K75IFbcvyjA4/H1qbb9o272Xaykblx/n3qvcCJrVrS8naFYWBi+b5mXPt61Upe&#10;6jEsM8YBZl/hOVHaqV1bwSAW6DLvzlsjH+farMl5DdTgWq/LjG5vp/OmtH5s3mqPuqDv9KAM/XJ7&#10;loY7S2diu8LK0XJA/wAKmkkgeONYi25V2FfLHPuSKSSS1tY2aSVdit+8ZupNJNDIZ454ztiVfm8s&#10;5Yj+RqebsVKPLoO8pLWGQwfKy4JZfun2J61La6iXDvJaqflHlnpg/wBaemmT2FriS6j23DZDbs8+&#10;hHWqd1LcyyfbJjbpGPkj8tSufc5JrnhVqVKln0CMbRLV5PCoVCucrhm9fantbNt2nd90Hb/KqDXL&#10;qGJfcvt/StaYWMulRq0c010yqW8uPGP1HFViK0ab1NqS0JLLcZWtp1+Vk+bcentTQsYulihm+boI&#10;9p6U2ETMyqAD5h+YuxBBq1BbvH80sm54ySu1fWpcuazRpGJajhwwjlBU4z81SLaTygP5671OD8x4&#10;p0ewzrf53fu8LGy96lt7mSdTF5bBsd4+A1ETWKGW9m8c621zKqqdxjZV5Ge/510fwrubW0+I2l3M&#10;l2qm1uI8S8/NniueMRhnW6uGPnGIxrzxjOeBVrT4bSyvIru6cRMsitBJu6MD/jVxOmEY8p9s3tvB&#10;e2LSqwbbENzDoTXmHi3T1+1t5UXrzt/z/k16X4XuE1bwdY3UQCtNZozZx8xri/EsAS6kLRgLnuai&#10;Mpc2hnLQm+GdyZblbYpt3DG09/au9v8AQpQrRzQZ7L7V5n4Gaf8AtyKUTN8rcIq969yS3+0xDMRG&#10;5MKx/WsJfEafZPPr7QYSzLGi5XrlawtQ002twE3dF69q9KvtG3IRt/H+lczr2hGPb5cavu/hz0pc&#10;xJzNvbITnLf8CqxBZMZsO3RuFH8VOmt2WQRqNvNToZVvB8ny7c01UsBchsEeLCQkeg96w9cRkl8o&#10;/wDfPpXU2UsZVX+bOD1z8pxWT4ltWlPnLEARw3A5pe0AwCVdSzvt/wBrd70GQJmTYdpO3G3r71ZS&#10;0DxseGyv8Qpy2zhV8wr1+ZOv4e1LmuVylERlmZ87trcH09qmt7a5mTZCfn+9Gd2MN/nFSPCJLjyw&#10;jLgfdFXNNTbIu5toVsKf6038I4L3z7G+D/iGfxJ8OdJvbuM+etsscm5s/dGM/jXUSWqujbWY/wBK&#10;86/Zm1SO9+HTR7t01tdMjfMOn0r09VbHC8Y61y9TpIUtQFHzc+9SeQUZX2j5fWnLF5khcEhVHFOV&#10;Q4w3HvWhmeE/tRfFzxp8KNdgv/DsqNbzDLRyfdLV5nF+3J8QbEq95o9m/wA33duM/jXof7cvh+a7&#10;8MafqltH/wAe96FZj3Br5g1S2HHmJnn5d3au6nGMonPOTT0PpLwr+31a36pbax4Ymt5c4yPunj1B&#10;6V1Wg/t1+CXvPsmp6NJCu7AmVcgivj3Sxvy0ZKsvHFa0Cs8iyH7vbvurZU4SiSpSPuvw5+1N8I9f&#10;uPs9tr23I/5aLXR6X8X/AIbag3y+LLU/Njyy4B+vNfn9bb3kyy/Tkg12vgG0zIyxzhdv8TVzSpxU&#10;rGnNI+5o/Eeg6jEsum6tbsvQMJRVqPU7ZtqCdd38QDA5r5Gji122fzrK7aJem1skGtPTvEvjWzl3&#10;2mr3EZ9Q2APzqHFIrm5j6rFzbkr+8+XccD1qdTIQAsfA5A9a+Y4fip8T4NNaO51YSSKf3bFQD+Yr&#10;Y0748+PLYL59zuYLjayjBpx5QPo23McqsAAW/u1Ii+S2H59NteDaf+1DdwzraXulxRzFeJFPP/6q&#10;6Kx/af8ADUiqlzYzNJ/E0PIB9/enyiuetKHAJ7k45oLheMda4HT/ANoHwTcuIHv2jZ1ztkjPFdBY&#10;/EPwlcwq/wDbFv8AN93MoFHKM32YEZc0rR7l4XPvWfZeJPD9zIqf2lHuJyFVhWgrwSw74LlZPXa1&#10;EgIgrEsFGee9OMTvwqjd9aXzoDlScbVzUiy70WUEY6URAbHF5fLYpSVd9w/venWhm8w4X7uaeUEf&#10;HOO1UA1UPCqf0pBEFGQw5pAZcA7ttKAxXCy/WswGAoqli3U/lTjutsMnO7utOcYjPp/u0BF2/Kf+&#10;BE0ARpK5k8wMwXqOaSRi4zJl1Y87qkKKUC9zxUZVcbGHPSq5iZFSbQNBvEZLzSo5VLfdZc4PrWXq&#10;Xws8C6tP9pn0tV+XbtEYwf0roiNo2/3aYXctgf3c0rsInnWr/szfCG+mZn0Ebm/iVRWFqv7HXgHU&#10;EKWV3JCv8PmKDXrrylpRlM8U5CsakgN83Cii7CR8865+xTqFlcrD4U8bTwhh/q1YqDWPcfs3/tCe&#10;FJV/4RzxVJIM/L50gfd/30OPwr6gweN/3gOKUTzRgEA/RaLslo+VxaftZeFXZZ9SuJdrfct8n+lP&#10;Px8/aN8Nw/8AEy0Vrja+Nsyc/wAq+pCxkOSq5HqtUr/QdK1BP9M06FiDn5oRzT5ieU+dLT9t7xRp&#10;twv9t+A/nBHmeWvB+ldbp/7b/wAPb2OFNZ0u7s97Yk3W5O334HSvSdV+GfgLWbQx3XhO1b3EeD+l&#10;clf/ALLnwt1GTzHsJI1P/TbqfyqhvmNfSv2iPgrq6qbfxzarI33UZih/Hite2+JPw/vW8iDxRatk&#10;9pa8r1X9jrwHLO0NjcXEeX6E5wPrXPX/AOxR4khupP8AhH/Fckcbf6vdMwx9aBe8fR0U9lcx+ZaX&#10;0MigdpB/jThGTgl1x1wp6V8uyfs//tEaEPI03xnM8Kc7o5gcYqvNqn7S3hWZg+o30wxhXXoKCj6n&#10;Vt0vlhT/ALNLvcczD/vmvmmy/aZ+Pfhtx/behpeR7dqtNalG/MVuaV+3Atof+Kj8FTKrnG6PkA0A&#10;e+kgplT/AA/nSxMBHmvJtD/bP+Emp25mvZZoGwdySxcj8a6HTP2kvgtqsaLH4shh8z7vmcZqeVgd&#10;tKyFCd+OetALFPmXFYsXxE+HWoFYrTxnp7ySf6uM3Khia1raVZ0BjZePugODn9aoCVuWypqObmPY&#10;GWldJyhYJu/GmsI5HIVSf93tQAEIwCsc/wCNUbuHsqCrTqVcc471HIyld4XA61nIqLMt7T5eDuYm&#10;q8sAWfYYhyMsfStCWIs+DIF3dDUBi2na67ueuazKKL2ETnHlBhnjNIlipYxqlXAmEwOg7UxpMDn5&#10;RUtAUJNNUKeNrdi1VzpUUkmTFzWqAHX5m3AetI6Ax7lb5j09qPeHcwLzw1b3hb7Raw7d33WiH+FZ&#10;GpfCLwRqDlrnw/DIzcMzIP8ACu18oSYZ07fepnkxgEEfL/s96Wo+Y8d8afsl/CDxbC9te6TJCpB3&#10;LHGDnP41xtv+wd4O0jSxY+AvEM1n5b58u6jJQj8DX0kbYFshPlp9vYKzYVevfPFZyiw5j5W1L9in&#10;xPbI7WXi/T2lz9z7OyjHoK4nXP2Vvi3Y3zm30iO4hxt8yKZTznrivtm70yCSTe6BmHv1rPk0QojC&#10;1+Ut/dbFLkEj4U8T/s+fEjSIln1Hwe7BThmiUtgVytx4AktbprvUvDMySKu1ZJoTuVfb0r9Dn0SY&#10;r5Rm3/3twziql54R0+6O2+0q3k/2vLXJH4g1vTdtzpjWqQXus/Oq78GafZ2TqjtubkblI/8A1Vj3&#10;fga31CDypHXbwTG3Q/jX6Lah8I/h/qUci3ng61mVj/rDCqkfiAK5HUv2VfhHfO0kPhxrfk72RgQa&#10;UoxeqRccbiIapnwGPhxprXBlljWONfugZ49qy9e+FpEjy22x9w+UbTla+6PEX7FXgzWI2g0XV2ty&#10;QCBJH8u7864nUv2EfGySMLPxfabBkruP9KzUIydmjsjnWOp/DM+OX+Ev2mLMd3KoDYVAoqhN4C1r&#10;TosSK00K/wAa4/Kvrmb9j74u6VK0lhZWN4uMbkmH8ia5TWP2ePitoTyjUPh1dPGFzvtcSY9elFaj&#10;T5dDrp8UZip2bufL03g/UZw0sMEmesce2qv/AAjHiCOWRlXGznc3HPORXu9/4Vm0mFo77SLq3Zcp&#10;++t2zn3wKwNb0TR7VN7Rs7KuWx/OuenhU9bnsU+LsTGNrHkRkvoGKTRnO35tv86s6ZexzRXTGPcs&#10;Lr8o4Hfn9K7q10DSfEEjR28aKzj5Vfg1M/wl2xNFYxBW252rxurb6rE9KjxdTdlPQ81s7q5vne4u&#10;LXyo9xCjd1qaC+CqVZOfc9BXbH4UpC/2m+il+UfdVeprHv8A4YX7SzLbAMjHMeflYD05ArKphdND&#10;2cPxNgnL4jGOqRuPlTjH5VPFeoEzEe3Ru9TL8OtVtosursyj7oHaqU3hrVnYhbWTcvTcvSuX6u7b&#10;Hr0+IMHJ6TJvtUMgYiTlv4aTzhhv93FZUVpqNrd4urKSNk53Mpwalkubot50ifKT/drGVGR6dPMa&#10;c1dSReR1lTy5m+4udwrofAunaPfS7dZZfLHSuSe7n8vKr838O1adFqt7Bymd35VHs2bvFRcb3NPx&#10;XPZ2HiBtMgTKDmNlqHzyQEU5ZuRxWMlxcXGpyX9wvzZwB6VoJqYkg2SsF29Kr2YqeJjIuSRpHFlj&#10;u3cHnkH2qABtuwDO05BzTI5F2Aq+7nv2oFyDJ5btj6VPIa+2i9BzOhLJ/GP7vSmxllP3vfmnMNnQ&#10;jceS1VzLEtxuEpYhc7aOUrnRYDBB5sh4bp7Ux3WN9oOSRmmSzz3kBnVcrmusl8I+D7Lw3Hqd3e+d&#10;cyr8qxdv0pOnysylU5Eee+N7oR6NsUfvC4/KsfSGHkqk6t5bH7ynocVpeL3X/VRYZVbG71qjZGRb&#10;cQeTwOfvdK9HDxlGKufIZ1X54tomneNoWjVR+7Xau4c7f8K7L9kbRrbUfjlo8E8TEtOnm4PUDH69&#10;K4eRZnYIxkOWGFAGSPT6V7N+wN4Zu0+OmmR6usLOJiy+WdzdutewqkVTsfi+Ljz4pvzP0qkSIO20&#10;44xjPA4pqR7YthNS3Cr5hj4z14qMHc64Nc99BCysyx4aTb+FfOf7fupy2Pw3SCBN3nyoZGC9FDjk&#10;19FXrhUYqWX1b0r5X/4KSXLR+DV05Wf/AEmNI444854fdxjpkiqj8RlU+E+X7VnaNblodysMrtbq&#10;K1W8u40Np7qBdyQsI489M1mWMUlrDHZ7s+XGqjc3qOR+ea1o4Vks9hj+YqQNn3RwcGtfadGaYZOE&#10;0eZaujR3UjrHjk7l21U09xJOlvuXnnDCtbXZUg1GWBowwDFeO/NZuTE2Y0x6Mwpw5b3PsYylKihv&#10;mCK5nvHh3GOM7FXu3avH/iaz3urmCa4/ePISxxnJr1+FpEhuriZtnlhtq8H5sV45rwOu+KV/02ON&#10;WkyGVhkCt6PLKWh81nE37Ox2vw7t5bXRvKWNWj3Lubbgq2Otbdxqfkhrdp2+fke9Q2USQWyi3B2q&#10;gXce/Heo3gN7+82YkVsAH0r16Wx8PL4yrPcLNKzY2rVdUjZ8YXbnknvVjU7HyJtgO0YyEU9aqpMG&#10;Y7vlUGql8R0ILiHYSYvmDfe3UwwsB5Stjc3UdqkknkUsR0IqJ5mMo+XqtFgGyWpX92NzfWkS32jD&#10;qAc45qRpMLnd0qNm3MM9/alGNwL1ikgfyzgK38Q7Gur8Lw7WH7v/AIFXHwNJtWFdznPt+Vd14Ltr&#10;tZolSyMnmKPLXspzzmuLEJI3p6yPqr9mLSrHVrS1t7qQ7tuFU9819Fah4GsfCvh5p7SOOJpPv+X9&#10;7p1rw/8AZf8ADxkjgvQm2ZVGAvTdnpXrnxJ8R3ltpElrq0ywyIvPPbHT6187Uj+8uelCL5T5p+MG&#10;mLDq880Mu59xbt8vNeS+IpwszecuMr91V+Y5NeufEaeW7naWAr82WYt6Y/nXkWvJcTTyXCJ+8dcN&#10;HkZC+o/CuqnLl0OSpUtI5K6j33CyINvznFZOrOsc8gVNo3c/Wt28nvVmjD27KsLMeVwTzWNrh8+8&#10;kuNij5cyR9fx5rtjLoiuhiyzvPLI29V2r94j+VUXkV0LlVXd13L7dfrVy5SHY0yn/dZf5VRuIiG3&#10;vls8EfWt1F9TNkM7SbY1NztxyNvUj3ppZzIyMFZcVIYomj8zbyfXtTVH2cM+wLuU+9HKFyF1YKxi&#10;dlIbG3+9TxGHj+eRlG3Jx3NOeMzjah2kLzTAjpEyh/mPSqMxvll0Pny7V/iPtUKyyK0ZiO9T/s4x&#10;361OIdx8p5tu4dx0piJk7WP3WxtXr+FACQsZzl02fNn73X2pJnEgZXQBQe1G2NJmfOD/AA57n0pp&#10;kYnDR4PXvQAfKF3MG9l9aHiRjtZvlY529KV9gRSYx1zupI8b2lnYbmbp6e1ADkPVIxtVT121HEu+&#10;VlmCsu7P/wBanXEbHcojbDYyaUDBXA6fwr1+tAnqIr+ZKZIkVlU4PNOmfyY/L2bW68d6EPko2F4b&#10;7xFN8oFwRL9BQMkiizGrFdu3k0sC5JaXs2T8pziiLncsZwufmqWAPNIsaFsE/KcVpElxOw+FPw/1&#10;XxZdtexXCx2tuN0m6Hr6AH/OK9u+Dtohs3uViVfLcoG5zwf1rK+HWjf2N8JEvLWPyZFk+bcv+szX&#10;oPws0k/2Ms0VrHyxLx7fu+9cmIqcuh0UUaVrbov70/3vm+Xn61qfs66PHcePvFmszwBvs7Kse5ei&#10;kcCrkemuIJHW2XhSeep71sfs46XPB8Ote8RyL5M15fMrO2CTjIrzlLmR2cpseDdLsob6+1O2gj2z&#10;Oex65rU1EFImEI+b296h8E6LPZaQzPcNIxkb7w61qabYxXOqW8TjcGm+ZSOmDmqjeMRNWOV+L98p&#10;12O3DsVtrNUT0HHNfPv7SvieXQvhXfTRRLNuZUbdxs3cZ/p717R8VNTafxLfSwqVVpjtB9uK+W/2&#10;vNd1ObT9N0KCSFLW4vPMuAoJdto4GMdOe9VRk+YxqHhV3FLsWC38uRdofPmH5fb/AD6VliVby/CL&#10;amRVmAVoz39a0xa2yySStIsbNwxPI/KrHhCwt5vGen2Ns+Va+iSTbH97LAZr1KNboYSpn31+z7ZT&#10;aL8JtJQW/lxtb52jgrnqDz612GpxxxWUknmYXZlV9DUPhLRP7H8K6bpMe39xZxhivUtgZJ9zUviO&#10;L7NoNxfvLiOGM4bj5qmXcmC5dDz/AOGujtq/x3sY5I2k2TZkYKeGXkY/nX0/f3LvOwyPTArwH9lb&#10;ShqHj+6164lLC3iaTcezNx/n6V73N9mkEjxfek5UntWUX7x1xPLPjp4y0vwnaXV/fTi3j0+3aaWZ&#10;sYG0Z/XpX5lJq3iP44/FO+8cajbySXGu3yLaxgj93DnYqD/gOD9TX0T/AMFJfjpPeXc3wa0W+KzX&#10;M0a30yv/AMslwSp+p2isX9hX4F3GseL7bxHqdn/oGl7XRj91mxwOv412x0jc460m5aH1d8JvA1v8&#10;NfAmn+GLGBVVYQ8xx95yAc/yroGlIKgL8p/ipwPlqscikeWuz8BwKaRv+Y844HtXNLccfhGqp+YZ&#10;5U8MaQqC3Lf4Gl3GNWyPlFCvu2ts2rSKGylvLC4/IdKYoDDYrMQvNPIJzJvz3wO1RM2D5uwLigBj&#10;usBCHLZPft7Uh2yNnn5v0pGkAdi78U12+VUSLv8AezSauA4ruXLLz2qvL8rsz/d281Nk7MuelVwA&#10;3zAfxZbNLlAaZEb92uf+BVBPldsnmYPSrDvmTy5WXc3KsKo3JCk71Zv93vRygNlZ3k+8G28bqqTM&#10;MMFOPmxtqwAzQZVtrGoXjuHlWAJ97C7qXKBraNp8C2Md0X3SMxC/7NaVkZEbmXv6VVtYWsIlhf5u&#10;MDHrV6xjEciiTO1mAEfc1pHcmWx1/hSGKy0y81aUnmMCPPHJFY0jtcNvOea6DUWjsfCtvGuQ0zE7&#10;WrnYgQ/B6GumJmmC5k/dhvu9fesn4ha3F4V8Ealrl/8ALFDZSSqwOACo4P54raaPK/xevvivE/28&#10;/iBB4T/Z11ZHfy5LyMWsK5+Zmd14H4ZqSmfB8ut3Hi3xdqvim4O66vr15WklAxjJ6e+K+o/2S/Dl&#10;3ZeCpfE8phb7XuEYjXHAOMEcdea+WvCdta+S5DyAcbWUdOgxX2x8O7K10P4e6XpunnMbWatu+ozm&#10;uev8IqPvTuWL5S1xucdF+VajtN5diVO3jlux/pVyO2j4dtxyOVps1u0cXzpjP3enFcZ6JaiKxopL&#10;fw5oWctKzE/SmsoZFWM7lK04FVfaFG1fzoJiMdgFVSTt6Ux8IMR/eHSng53Ju3buQagzIiA7dvzY&#10;3fjQKO5HIN7KZG7ZVV+tNjXBYF/r7e1SxRRSK2X3beOh4qWONvL83jDfeH/1qCyvxGyoo/h4XPXi&#10;m+UxOGLL9O1OKJJIwWT5uzDt+NSklIwqw/e4LdeamQENrHh98kpZYxhRnvSyMpfEcfO3n35pwUCP&#10;aq/Nu+YCnOny5C/N2qRNXIXAKNx3qNMMdx+7tywqSPbu2ncVxz+dECfKzyjIP3cVoMRkjC8r15Xn&#10;rTo1A+XG5uo9P84pjo8g8xjgfh+VOUkfKy/8CrMCSOEuNjQq3fHHNdt+zdaz/wDCevbXe2NJ1yJG&#10;b5evSuPSKO2jEznPzfK3/wCqvWP2bvBk2reMY74wiSOMglsdK0hczPXP2l9T+y6f4f8ABlkw2rb/&#10;AGmRd3BPQE1474kvRY6JcXEsjALESvX0rufjnr6618S7xEiUx2EaWynOAoUduvNeOfGzxCNK8MtY&#10;QH5p/lODyPetAM/9n7Rzqmoahr80vHmsIl9Oa9YEZDK5Yt7N3rk/gz4cl0PwFavMFWSZPMb+8c96&#10;6osxTZ5lADt5YFSNuO1YPjfWm0XQLrVWkZfJjyuzqSa3JXdVC7f4a89+M2tz2mhNYjZuuHCruPUk&#10;9+aYEP7N9pHd/wBpeKJx/pDyNtLDBA9q9GvCsVhNPIcRrHub6+tYfwz059F8IQsLSPdKvLLis345&#10;+L7TwR8KNY8QSzMnlwbNqd2bpio5ZSlYHsfDPxp8VyeO/i74g13z5Ht/tzRw+YMZROBj8q522QF9&#10;oLbfQ+lBuDf3jXYVvnYtlvenC4t7K8XzpWw2QxVSevb2r0qfuxszlkbng3wvD4y1ix8PWEXmXFzf&#10;xW9vHglmZn/wFf0i/su+BNL/AGXP2NfDvhSdFt5LfRUluQvH751z+eT+lfif/wAEgf2fLv43/tle&#10;HbWbT2ls9LuHvbpTGcBV2hfx5b86/az9rbxjZaYmj+ArdGb7Rc+Y0EfH7uPn8qrmCO54Np+jT6RN&#10;dapqN0JrzUL6S4uppOxZt3H41rWcLzzqIr0s6MGHtVPxprtxr2oNdQWEdvFHw0a4HT8evSrng1tN&#10;+zsks4WZucN2FJu5sR/Eq9/tOVjKihc87jw3auf0PTpNCljme3+V2LYXvmrHj24h1FVtbe52lSPm&#10;WotKurvU7pFWcSRxxgbRRcC34v8AD1veiDVLqVmkf5Yo2+6Bir3hLRXs7aZ7yP5FU7lh7+9ZfizX&#10;EsLZLW4Xdvb7sf3h9Kv+HPF8cGrW+n2LNIs0f+krIvHrRqBjeI7GAwfZ51k8nztyq38HNaL+GLDx&#10;3p0dtaTx/wCj7Sq54XHWn+NLo69ciO0jQKeNoIGKy/ItvhyIQ2qKtxfDKoGyfpT+yB0D6lpvhVd0&#10;1rHM4O3zCvGRWj4Pur2a9m165wLeRcpDt61zV/e6XqVvDY7W+ZgSdp5/StzSb63t7aOwDMNi/Kx5&#10;qQNjU9VGpSALlYx/DTtHsbe4u1BuPLZiAKoi7ghB8v5iBjPrVnwPetql9IMKfLfCsxFAF/xNZr4e&#10;1KKO4ud0jfxMx4qj4z09k0y31SFy6swWVl7VT8e2GoHxGWvtSWU4+VA1WNN12S8to9LvYf3IkG9f&#10;WgDF8OXM2l30zzFvKz8p9K7PRrHR77RLidZ2nuH7jontWN4m0A6ghj0kPDH1zxlqd4Jv9S0zR5tO&#10;WFWaJvmkUcigC3oeiv8Aa5LfULQrIy/uW9a4T41XmseELX7AwMhkOVjHQD1r0HxB4q87R7eVv3dw&#10;/wAisowc+1cd4u0x7+5hj1JGmZ+GaTt+lAHO/CHSmn0e48Wajo/2hm4LM3yiuy0uez1OxdH07ydq&#10;lvUVHK6aXoEegaaRHGeqqOKx4FL33/H55SrztVutAGtbw2sNrMlym5pG+Rs4xTbDxBqvhaVZtG8r&#10;zAMN5i5zUixzahAUUfd5qnLdQyja67WQ/Kyr1oAp+JtTTxJcLquvyrDfFuPL+VSPSmzabLqVokt3&#10;MxGOAzdq0IvDekXu3XtUxNHatvWH1qjc63Fe3ZuLXSjtziGPnA5qZARW2pP4b3XkWnGZY/4Vjzgf&#10;411tp4z8E69odrcx3vl6s27FuEPHXH04rm7kzLZzHUHELMMNGvYelN+H+haBc+Zfpc+bLH09AakC&#10;PW4rmG3/ALXS3KSecVbv0/8ArVWt9WvrqVf7ZjjyVyh71008MmtWc1obNyu7hsHBb1rgpbbVLPxN&#10;Jpt7byecq719NvQYoKidFqXifWbPTms9LKiGRSJl/wBnFQ+EN93dOUtpcBcBm6Doaq+Hb9RrKw6l&#10;beZG3ylG7NXXDT20WRjanEckm7bgDavpQUO00SaU7XijJVcfXg1wPxI/tbxHqqWkhaO0VsyY5PsK&#10;9CuP3kzeQ6rHjOSRWS2t6AZpLO5s1kk7Pjg+lZjuYsix+H/CkD6da7uyK2OR681xus6J4n8SahDM&#10;YF2xwny4/MHfvitfxprf9q6lZaTYmRYY2bzh/COeB9au6baXcg+3EJHHHhY2Mg5oLG+C/hrYaTMv&#10;iHxJqCyT2wzBaIv3DjqTXoUFxZ33hZry55iuY2VY+5OK5fw5Dp0c8l/rmp/umGNpPBpfE+r2+mQR&#10;3FiWkiWPKqrdOKmQGbca1La2h0aCzTyxkfN1q3eLKPB0gt/mYqAUHpisnw3p0njDUX1G7v47K1Zf&#10;3bSD77e1dbaaTF4X01tNvruG6jk3CGRGyRn1pXA86dpbXRvMikYsuN4Y/d9qz9H1CC9ufJiIabPR&#10;v4a6TxH4ftrDTvtL3DLD5mWUVDo9v4Bt7D7XYb2nJz5gQ8fjVX0A3fBWjeLfPke8KyRlQV56Csvx&#10;BppvdeksobORmkON23co/Gun0G9MNvJPLf8A7txtXDY7VatrT7Qsk2mzFT/z0Zh1pcwHC2GnNoms&#10;Q2D20jSBvnaReAK6KfTbTTrt9QkhMit8xjAzSaR8Ndf17xFNqep+JFWCHB+c/wAqv+J7yHw9e29t&#10;BcecG4dtmMVIFW4llubLz/sphUL8iNWRZuJLpQkfzbs7iv3R9a6G91HT3t2aWFmdl+X5gP0rOjs5&#10;tQAZNsI6Z9BQBdXTQirNKyzKTyetbWsjTrHwAZjFHGqsW+VeRXN6XI+nXzfad0kH/LTcRj61X+I3&#10;i+2TSI9D8PkNDI3+keaScewqWwMXwff6zaaxG2hyL9oup8xsTnP19q6TxENM0q/8/wAU3K3U7J+8&#10;VHGN1czYxQ6dZwatbAptbarLmrHi7SNG1WwW4umuFuJPutu6H6VIGP4h8aadqGsNJDGscQK+XHDG&#10;OB71oeJ/EGmW/hmHTNLkDXVxyz7ei46Vd8PaZ8JNB0h7mG/knvI4d1xGy9PavLp9av8AWdcukgsz&#10;uaQmGMN9xfSqW5UTq/CUqm2m028uZJo933V6ZrRgvYtMRibNnG7Cs3IWnfDrw5cRaSwkh/fO25lI&#10;rW1SC1s4W0+4dPm6rSluUU9Hubu/tdunxec8kmCir0wBV3VNWt7G3NlaRJ5oXEhX72fSqNnrR0TT&#10;prDSrfZJNkq/8Qz/APqqDwg1m9/NeznzZ/LICt0LUgM28nN3J5U6FmLdO4rrPDWk+F9E0xXa6ELz&#10;v827H3q5vzZh4jW2IVWmfG7PHJqbVxpn/CTNYXV000Np8rbSCrMRUyAb411SM+KtN0mSf7Vp8twv&#10;moBwwzg1B8bdE0nT9Zt4/AtztWz+WY28nynvjFQ61r/hq2b+y7C1klukUFSy/dFQW2nTPpraxZqG&#10;SfJZe4IqiZF/7b4i1pbW61WCSTEeFbaPSn6Hruq2niuHSW0nbFJws3BB9a6D4eeJtJtvAWzxBIsd&#10;0LplXcvJT0rZ1jwpbxaNDr8cabpI98ar1Ax1oDmI9Uu4oEzNIm5Vyu1u1cbrmtzXt0IpLRViVfve&#10;tR6pd3GqQLF9oaNjIdu3+VXrPT4o4Ql4qt8uNzetANlDw8I3eSdU24H327VtaKkurRMkhDDdjFc1&#10;rMd1b3DWlld/K3K88A11Phe3m03T/tNxhRs+Y56nFBKJru8TTbZtKtot0vRT6VCNNF5EsV5cRrJ/&#10;EzN0p1hFa39x5hlbJ+YCmalo11c3h+xy7o/4lyM0FcxNpmlaTHfyfYLhbhlXDsx6fSs7xzdR6Rbr&#10;NdEqrfKStV/AWlRj4hDQluWbzjxGeheur+LXhPR9Rsm0u/VlkjYbdrY5rW2gcxyXgB/DcNjdalDp&#10;EbLLndJJ1rEl8MRX0z6u0cYj8wsu37o9hVufTXtLddLjlVIemxepqvJ4ns7cf8I7CVEcYHAHrWTX&#10;QohR/KV5hFt2nOFNYmp3t7qCyRztIq/dX0Nbv2e41CCS304fN/EzDiqeraDcaWUtbmYSM3Pyjjmp&#10;5SuY6X4errEHhCHTbi5WKFmO1d3Xmsr4x6hpfhZobZN25fvFmqno0l+NZg+23bC3hOUhHr61B8Sd&#10;Nu/EEkV5cEeW0mGkPf2o5Q5jHtrzxJrkdvcw2nl2u/8Ai6N78V0Mdsz6rbwStu/dqTt+7TbHQ0sY&#10;7O5iumMK8G3C8dOtSNd3Ut+32a2Yf3GepHzHSa94ttvDem/vZArbRtzyBWKPjdbaloxsNWuzLsLZ&#10;3duOOK4/4hRX5uoYnu/tHy5m2seDVPwt4S/4SPxDHDfbY7OHmbb1o5Rcx0Wg/Ee813VZLexjk2x/&#10;dZeAB07Vc8ZTanpmjfa1h/eXWNp6YGetSadpHh/wa8w06NpGlY/My4wtUtWGoeI5GjvGZoYR+6jX&#10;sKVkUcVoEF9qOoeZPbhmb+HPvXoFrZSW0SxzOwG37vpVHwx4Q1ezuG1RIA0agjPpWtqMdxarH50m&#10;4tztFMXUI2gWDypJBuP3ivXFZWpnTLS8869TcuP3e719au6jeW1qqyg7d3G3Fcv4qgvtQSPybj5N&#10;uP61CQS2KuvT2kgZY0TMi/LJjnPpWVci40uzaK9O1Oqx+5703TpGfUfIkZpJIf4S3Ga3b6zk1OAG&#10;dPMbHPFU43Jjuc1o1s73CyxKfmzt/Guy8JXFtpejzC+n3Xk0xEca87VA61hWto9m7FA3o3+zWraS&#10;adaxtLKzMwX73r7VBY+UNqNysartCcsfXFY+uSH5reKPt1WrkWsiO6ZlH8OF9qz9V1jTtOTz7+b5&#10;RzhR1PtTWoEWk2rs3niPcEXkntVkavLbXUYTbJ82cbe9T6brZutN3WkHlLIOSy8ke9czd6jeW1w0&#10;bn5t/wAuwcYpS0A7o3+p64PtN7Kfmb7gPFa92k1rpayRJg4+7XP+DtVtmtNirubzPm3DrW5qt/Lc&#10;WkjNtVduFUVmVE5HUZpLq4b5uc4I9KpSeZ5wVm3HtV+8jWxKzS/8tD1qIxrJ+/2Y5zxQUaOmj9ys&#10;aZVj3qOQTxFnibd1znvVyxEcem+YGzIzZVajd3uYmVLdckfeUc0AYOpNcIfN2/Lj72P0qS1uLWRY&#10;wtxGTj7q9qsa7p1+mkNhNq7cyN7Vy+nyw6bfLO0m35uWx0HrVJAd1pSmWfE8W1V5yaq68gaZ2tyT&#10;niq+teOtChurXS/Dscl/cXaj7VJCvywjua2ks7GXT47qBSQFwWIxmpAr6BpFxe6WyJAhbP8AF1H0&#10;rAukisr54Lw7mQ847+1dRp17OIZIkA24wrZ6U/RtLtpbqSa/so5F25X5Q3NaLYnlOI1XW71BHp9l&#10;O9r50gXeo+7716f4f+NWn/B+wttD8I6amsapdRA3F3cnhOK4fUtFa98RZ8ryY0+ZcdDVm88JXtrn&#10;WJnjyeip3qJblGpq3jLWviBr32zUoFjzJ+82/wAXuK6FXYRLHMNyKOB9K4zQb86XMsk0RDdlxXSj&#10;VZoY1N4cyPyq46Cp5QJNV8QpeWn2TB2K2fm6Cq1n4pEVrJMsarHbqx2g8HisbxrqQjC20Eyqdp3+&#10;+RXKX+qXllYeX5xdZDzjoafsr6gav/CI3fxDvrjV1ubaxjC7m3fLgY/WslIbrR2fTDc+cqsVSUH7&#10;49c1o+EZ7i4s2jv7lVVz8qlsUmvWaRXS2lqjNJINyyjkfQVDp2YE3gb4d+I/GM1zevfrZ6bbx/6w&#10;y/NK3XA/Oqmq+HI9Ju/IjZnRW++/Rvzr0X4YaXNYaD5OqzCOB0IKtxgnqTXm3xL8Sw3WoTWWhMvk&#10;QsUaXd9/FOMbEPcvW+uw29sqW42svyv6GqWrzLqC5luFX5elUfBtq91ZvNdRsQx/dc1uf8IZf3ze&#10;fcwN5Z6KvU1Ww4nN3OgSvZNKUVkx971rJMDW5/cIrN/tCu48QmDTNMayWD5gO3UVi+G7C2uwwnjG&#10;+QELu/hrQT3Ma3kvJF3STHb0x2FVLy1ubttkT7ef7uc1ua1pjaWGh+9v4Ab1qDQLK/mLXL27NGpx&#10;nFWgSKUGgXFqu4/vD1z6VDbaa2samPOYrHEx3RqOTXWSxEW22CEq23oyn5jWDovg3X/C9y3ibxDq&#10;C+XMzeXH0C5qCxt3Y2ogkt9MsJEMfHzr3qHRfCmr6jE+tTMESH+GTvW1r/iKyuLCOw0fDTE/Mqgd&#10;Kp+HrLxVrgn02aVYYY13SYPRan3QDw7pGhz6r/aWuBJlh5WPdxXWaH4p8N6bazT2WjLFuJ+8Rz9O&#10;TXlt1qsttq0mi6bMztvwXHQ+9bWn+EdV1kRqbyQEtiTa54+lZ1I8xSZ0Fp4oj1nWjb2xHl7slVrW&#10;i8KRave77yRljJyy9DWt4G8AeHNAsvmtlkm+80jdavXF9piHzVZFEecbjWei0DmOVukHh/UfLsbF&#10;fLH/AC0J+971V8Tataa6oW4SPcq/Nx+lHivWRqhaK3dfl+VD6nPWsGPQdRurbbdXbIFOd4PNUSXt&#10;Kfw/BLtRk80D5VXtWZ4i1ON73ybdG2Lg+co4z71FI1nZTYgnaWT+93psk0EkRGwhmOCV7VpEzZPp&#10;N1b3zf2fJCWmkb73ZvaupufhdqdyIj9o8qNWzIu3r9K4XSmNjeRXaRMWjkByvf616g3jGS70VTbB&#10;VKx5IxyTU1r9C4nO+IvAOnWsbLaOVbHXqM+9cbeaERdrHFHywxn1re8Ra5rSTEwPu3t82cfd703S&#10;2gubtY0C5/i3VpTqSjTsNvU0PAPh+40xZLiRwSyhfpzUnxB1aOC0kiM21mU5cd+39a0Tdiys/It9&#10;ucfeWuE8RQ6jquox6Zu3CS4Xe7cBVzyancDJsb7UXu1sYV/dzt94jrXfL4Nih0+1nmvUEkvywqW9&#10;qxdW8a+G9CvZNP0CyWZoYykcgUMAe56etczo9/4t1XXv7R1jWHlghwI4SAvlr6jFTIdmdV4v0JdD&#10;hihu5mZpmyFR/vVX0m8sbNWm89VbbgLt5p19remeI7qOymtZWEWSsjD7rVQvtKFncr5tz8uMqvpm&#10;pERand6j4o12a0lkCrsG30NXf+FfXvh6xj1Y/vI2GWXb0qjBqWj6Fci8kkZpHbGAPlFdFf8Ai+G4&#10;0BtO8tpNy5Vgfu1XM0BiabqaarqxiaHy4VwG29vwrqb3wrDqLRtM2bVV+Ze5rnvCOmpbW82pzw7V&#10;mfq/fB7Vsav4sM8LW9p8irgA+tZy97U0KNzq3h7RLlo2iAjVeR/d7Z4qncWOoatdrq1s7PZsoKFc&#10;1itpgnv2e7nbY0mWGeo9PpXoPhsWV7pAsbRNqx5+Ud6PsmZkHW5EVbS3h/fEbQ1dx4L0AWnhzzpx&#10;iWTlgO9c3b+HdlyzXEZXe3yt3rtNGGpPaNGLYeVDH8vvWEolxl0OK8W2E2kSrPZkfM3zBeMVz0Op&#10;CfUEt5ocZ/1jV3Hih7G5tmMnyyKuc+9eXas1xBqXlq7fvG6r1rWmug5aGvqmq3k7Nb2m5UUENjvX&#10;I31tNcXhaNFK8/5Ndza6fHFpLTPuZmj+50HTqTXOaQbew1bzb62Vo2/5Z9c/hWsY62J5jGijLsIj&#10;Hxuxlq6rw7bx6ZN50U++RuoXoKo+KItPW4U6fEqq33lXtWj4YRkCyPFt464p1I+6HMdZDLLqFrsc&#10;eXyD8tQX99FDat9ofPONxpy6zAkexsZFYWuafJ4hbHmskKfM0e/aDWMYlGJqXiYSXpis0ZlXp5dV&#10;5Zrm7nL9c/e3dhWqlvYWMLxJbpuX73HJFZD3sNtOxnO3zOke3muyEfdM5GhiJIf3W3nvt9qgkYlX&#10;RQjFhzx0NGmSfaD5ZO5fTHSr1vpy+c+Yh8vO6pT5Rbk3htbfR4/7QmxI23CocfLW/p/iG4vEWeWN&#10;UA4Vawlt4pY8xuflbn1+tXE3RxlTGBu6MO1NMaQuqXbz3DRsvPfFZTodxxP3rStsi4bzJs4/hZak&#10;/s6yY7nv23HrgD/Cr3A+krMxzr5k5V2kX/V9Sf8ACvmX/goj4O1OTR9L8Q6NYsqyM0F5IRu8rphu&#10;oB4NfSyyJp8qsIVCqcFY2Dbc9jXL/tC+GtK+IXwp1HRbyFsRr9ot23EbZEU9fqMjFTSlKNRHDWo1&#10;KkT8uda8Ovcz7La5Mbu2VvJvmyoBC4GRwf0rmNEvGn0SOXUYh53mMsrA9WzwD+Fek/EbS49C1GQj&#10;BbOVhbomAOAe4zmvP7hnjWYaVYLJJnzJG3HaeeoH0NehKscMaPJuJbt+8aR4xC7Kyx9fz+tW5r6J&#10;dNSzh02HduUzPt/eSduuRj9aqx/aH0yJ5dvmzLuITjH+zVny7aRI4muNkmw7ztICnHTv+FYqUpbm&#10;0laJBdi3fy7ezWaONZMtk5x6jPYVbLTsjTQKA0g2lTnIX8qqadZ3XntdSszR7Tyv3SfUD+tWjKwl&#10;8p1fd244AokKMUQhGkLSyxPHtbD7x8v4UqzzW93iULHbyLjczcE+3en3KXUlu1qCzfLwPX2qHzbj&#10;+z44L2Ld5PKq3atPsjjG+pT1GOKSQ20yQiMgsq53M2O/t+NNsHRLosudrcbW5x+FOdLFrgX7LtkY&#10;ENHt/WrVpELWYS7du4ZHy1MdEEviLWpjT4rOEwDz5lb92V+6P8DWcwad1kmCoscn7yNu5qzK7SOy&#10;BtpLZGacYVkTbI26Q56+lTTjyyLUSrNZItwWhlzDI2QsmOK1LW4VEa3knkZGPDSfyGKz5LWOK2WS&#10;V/mRsKq81YiW4Xank7h02jrWWIp+0kXH3ScQy22JNy+Wq4Xb0HPrU8c/lqqRurL1X29aSKOUQHzI&#10;yqKuNrdD61WZpePIRV2tkVSpuMUBoR3BuATFA21G5ZWA/CrFveahcq1nFL5JVs7uhIqHT4ybR5Im&#10;OVbPK45qR965u5HX5mIGMZqKnumhL+9uLkWvkCR0X74bmkhspLlGkuHYKF5VecDr+dV5JU2yBpmh&#10;TgllX94F/wACasvd2mGWMSt+7+ULGevqax5pdClJn1z+y9qsmt/CK3ja885bSR4LeVmydoPGf1q3&#10;46sAs2JSrHrXIfsT6zdXXh3U9DaFY0jCSxR7emep/GvQfHIWW088x5IY7Mr0rporXU0mvducVoVy&#10;dP1L7S0nHDKPfNfQmir5miQNtbe0YO71yK+dTN5jlzH/AHtybetfQHw0vTrPhGzkHDLbqJMdjWda&#10;PvaFU/hLM9oPLY7l+bg5rA1vSmaPzI0VWXIJrsvsUlwdjR7l7VVvtIR4mwAvrnvWUQPL77TJIcMk&#10;Pyt1Y1SS1kinIZ+eqNXb6poxk/i/i/hrnNT0k+YwEm1f7zUS5eoFS0aWQbWddx96j1XYluY5k+X+&#10;9jvVxdPeIeYw+6flxUeoWj3VnIu0MNvyg+tYqUblROdikhWZoQy568HOatfY1ePDSbfM6fLUWn2M&#10;emybTKWbdirbCNkCfebr81bRDmGLYvEcSHLD9acrhy3lp0wPpSHzA6suPcVKqsV2swXdzWjjoCfv&#10;Hu/7H92jWeqWTSjllZPrXuMJQjYX+8Pumvm79lTWYNK8TXVrcsuy4gIj46MD1/GvoBLwPGskcijP&#10;51zcnY6FL3TVWaNBhE+WpUZJFJ+X5azbe7LDKSBgPvBTzUeoawllbtLtLHotNRZJw37U+lJrXwxu&#10;P3vCbXHHTBr441awMSKN/wA3Jr6s+MHiSWfQrjTpImVZEPzY6V8ya3sYv5Z3fLXdSlyxOWfxGRpc&#10;D4IdC2a0EtpY2EJXaFHGKr6dBcpLlmH3s7fStgyRkb4423Y+aj2liR8Nohh2EZOf7vSus+GkONU8&#10;tunQ/Wuahj3lZV+XjG2t7wdcmHXLdWPDzBazk+ppD3me0Wmkh4kIbAAzj1p0mkzFiGIZWP3R2rYs&#10;4lNtEkQAxxTntQ8gy3y1i5G3KYLaHDGgCgqu7JobQo8MEj3Z/vV0kVsjIF7dgalWyjkb532854pX&#10;Ycpyb6A5RWMeWXIOe1QS6I6HasZ3N0xXbHTwR9z5fcVE2mRLKvljnHzYWnzE8pxM+gmSRZSnzD9P&#10;amLo08L5Esit2O7iu2l0hXcRhB64K1E+hGXgxqvfFV7QPZnJSSeI+HGsT71+6Far0Hibxjpa+fZ6&#10;vcbgAW2zHNbx0VU+dYfm6VG3h5nKqI8A8nFHOLkZXtvjZ8Q7TzF81mhHI8wE5rT0X9pnxfp7LHql&#10;krL/AA7VNZc3hyWSRiqj/Com0BouHfp1FVzBynomjftSWt3AW1LSmAXrt4z9BWtY/tI+B0KQ3KXG&#10;X5/1fQelePyaLLv3xYZR2NQy6LI0isIudvaqGfQ2l/F/4casoEPiKGJs58mfjNbNp4j8PamPM07W&#10;7eT/AHZAce3WvlmXR5siVdyk8dKYlrqVpNttrqSNv78blc/lSiB9Yy3UPTOR/eWlWZB8qD5W6NXz&#10;BbeMfiHpSrHa+KLtV2/d8zcP1rTt/jr8R9JC2z3QusD7zLzUycYgfSAK4Ax1HWmq6s3l4xjrivn+&#10;y/aL+IEETS3NtFIi87etbmkftM20gWTU9HkjZv4V9aIuMgPZjtf5cfRqCSNobq3Fee6f+0l4Mu/3&#10;N60ls3+1GcGtjTfjH4F1SfybfxDFG38PmZGafKZnTGNRJ8pakaNwMbvu1Qi8WeH5pDGmtwyc4Xa1&#10;XI9Qt3Tekq0coC9DtP1FSEyd1+U8ZpFMMse5ZBmlRP4d4YUWAj2fvcKenrT2bgsF3UDLPhlKik+R&#10;MEv8ueM0JAIDkZC1HLsB2gdemaldtzMxGOy+9MdD5YwvX9KoCKSJGZTKORTJEG7czFf7u3uKkAIG&#10;egPG40MoeRWB4XpQBTngcOPJLDd94bu1J9lsycTWKuV6NIvFWSAwwR/FQwbrjvQBRn0nSb+J47zT&#10;Y5FI+VdowKxrn4UfD+/TE/hu1cnnJj6V06xgL0xzTR8zbAfzoA8/1H9mX4VamS0disO4Y2KnHNcr&#10;4k/Yr8NW86yaBq7Qxty0cnzbW9RjtXthiG7DcbelROhCsgTk/wAf96i9gPm7V/2SfE0U/wDxKNQR&#10;mU5Rlcris25+DH7ROgTJdWT3hjThWgvGyePSvpyJZIySvTripWimMfXAYfdo9oB8tt46/am+Hibr&#10;i+u5IRx5d7Dv2+3+TVuy/bE+M+kOs2peGbaT5cMqwld3vya+lwpYZlVWG77pG6qGqeGtA1didU0K&#10;0kboGa3XcKTkB4nZ/t02yGOLXvBUscjMN0iK2BXU6d+2X8Ir8rNe/abb+FmaPcAa6m6+Dfw3vY2h&#10;uvDMDbuOQQa53WP2TfhLq242Nm9rI3HyH5QfXmklzAbWhfGz4V+JCZNN8VQhiQdsx24/Ot2HWvDF&#10;8+bfxBZtu+6PtC5/nXj2p/sQaDCzpa6+shPcL0rD1D9jHxBpykaZrx+XlVWYrn8qqVONiuZn0FLZ&#10;ui+bHIrKy8BWzn3qu1nMW3CM89a+eYvhP+0r4Qi87QvEV00SqAI2u92fwNQ3PxA/ae8MvNDelpMY&#10;8vevFZuAKR9DF0ikaOQYpyTLuBV9tfPNh+1T8WrDbHrfgy2vCnLMH2/0rcs/2w9CnjUa94DvIH6f&#10;uZgwqeUo9uWXzZNuRtoVNrYI3CvLdL/av+FF0m29N5a/Njc0W4LXRaV+0D8GNS/1HjiBcj/lopFH&#10;KB2IVycOP/1VLbKI2yWXkdDWbpfivwvrwVtE8R2twpH3lmH5VpWkQnfELpJxk7XBIpcoDJByWUcA&#10;46VE6H7rRfjVh4Zy28o3HftTCCW2yg5xk+9ICERxs7KEGaYFZn+dAAOy1YdF2iRRx/tdaY6LKcMd&#10;uOaAKz2rFPmj3ZPXPFRfYFZihK4OfujpV4qQM8U1iBICUJxQBnnTIDHwvynjle9RPo0AdXZMgDmt&#10;R2UEk5/Gmswk+XuOlAGO2hKoJt8Lzmq82hTkuHUSK64YGugw6ptJB9fcU1IS5DcYPX3oA4u/+H2g&#10;6pxqfhezmQKfmktxkVzOr/s+fCnWY2F94Ht1+bPyRAZ/SvWGhfBIA3KegFQvYbjvmH3udtRylqR8&#10;96/+xJ8GdSvTqNrpE1nMBhfs7cD3xWPqX7DelfZmuNH8USLMq/J5i9eeh4r6XOnkdGX2pjaRF/rH&#10;+8eeKadiXK58d67+x98SIZtlhqOn3EZbHlxxnI/T0xXM61+yV8VtOlZoNHhuFz/yxzuHtX3PJoyJ&#10;G0kK7Wx96qUmgNu80Dk/e2961VTmRcZvZH586p8G/H2jNL/aHgu+2r95vIJrBn8G3KKwn0e4RWPy&#10;hoT8vt061+kTaIhBMsUbcfddOtY934G8Oyhg3hq1ZXOW3Qg5H5VnLl6GkcRVjsz847zwTpEhIu1O&#10;7bzG2ATVC78FaRBBva2hC9Blea/QfWvgT8NdakMmreCLWTP3SExisLV/2XvhBqKiIeFvJ7bo6g6I&#10;5njIR92bR8ByfDDSx+7ggkDNksw6YrL1L4QPAm61uGkGOUZfmr7n1n9iPwtdiRtB8R3dm38KzQhl&#10;+nFcfrv7FHivTofJ0TxJaXk27O2ZCgI9M1Xsqco7G1PiDMqMtJP5nxhqXw+1e3urdraEeTN8qnP8&#10;XpVS58F6vY3Ji1DTZYI9vyyPjBr681D9jn4tzDJt7VfJk3Rolx0rm/EvwF8b6X5kHinw1J8o+V0j&#10;3Kax+rxPaw/GGNpxtKx8y/8ACP3MTbVX+HhqrjSLiJWKjPy17rqfwxlg8yWLw5cgbcbmiNcRf6HA&#10;t3Ja32mSxn/rhgmsZYdxeh6mH4ylze8jzP7TdxyNFvVj0P8AhSyxXxh81IGXafu+ter3Xw40+Sxj&#10;ls7OFGZf+WnJY1Ql+H8yM1pJxv5wmeP0rL2Mup6lPjSjL4keaRPeuAt1GyAcqoP61Yk1OZoWZZGz&#10;jb7LXZap8KJHEb295uZP+WYzkn3rPvfg54xNx9nt9PQqse55JJgu70xWcqNTm0PQo8S4PFR1lY8/&#10;mt/NLIVbg5bcKmhiaG3wS2F6D2rrb/4Ya7aQQ3l0keyRSZFVvn3fSq1v4O1qeURnTtgVvmGDwK3j&#10;KpdJo87H47A1KUveRl21gt2Y3EKlRz7kZ/8A1V9C/sE6Fp4+O0NzbR7N1nK7bhk5xgfhkV5Pp/hK&#10;6C+WYfurgdq+i/8Agn/4ca0+KLy3Vsq+XasN7Hk8H/Gupcx+WYj+PI+vkUiNRIm5tvLbu/pTU2K2&#10;WH4+9WJldd20+wWoyMnBPtVXZmV7/LQnbz/U18i/8FD5bS61HSYL66ZczMVhV/4gor621VnitfLE&#10;X3fvHHbNfGf/AAUB1mO58e6VaWc6s9tbgyW7R8c5BP4Uc0oySJkeGW0YXy/nz+8A+buK0bSBjvji&#10;O5V5VfSs3SVYMZLo4YthR1/zxWhfXkcFqptD++YHPy9fX9M1UpWmOMuU4fxXYytrMxQAx9T833fr&#10;WXExhzDGV9VyeBj/ACa3fEPmSXbF5d24fKoHb/6+KybC1W+uRayZZZP0NbWfLc+swtTmw6My+vDp&#10;vw+bUTGu643N+8/u4wK8d8EaKNY8VfaJXHl7s/IfXmvWPj4954Z8HW+lQ2zKvzJiPHzcZH4ZrkPg&#10;po0BtJNSg3SKu13Vl/iI6V24Oi+W58lnla1TkOyOlQzOtu1wQoGM9j+VUEeezupPMg/co3y5rYVJ&#10;UIA2/e9KzvEdqkEccrR5aRvmX1r1YuysfM8rvcp6jJDdL5kHG/rzyKyW8wOY3FaIiO5gh3c8D2ql&#10;dxM252Vsq3AzVGkUIzB3+b7qcU11XzFZif8AZPpSpkptVc/3s9qagEh2O/8Aug0pbFNEbCJDlF+Z&#10;jk804DLjIH0phdS8kSpn3zToXbZs3fd44px+FiL+mq32nMZHTpXpvwssBd30cbTNGzc7l+lea6XC&#10;Xk3dh93PrXrHwmthDqlq85G1pAB/jmuHG/wzpofGfZ37KVsRpsllt/1ahlLDn612Xxw8KPdaQ2pS&#10;p8o48tvXHUVyHwYuf+EP+zXsSMYWQCRlbNdb8VPGGl3+hOWnZfLBI9+K+Z157HtKP7ux8s/ES9+y&#10;zNEjbgflY7eBXlurr9on+0SySLtXCkMQCe9erfES5t7+ItCnzPyfl6c9a8r12JoWwG7nlv51206b&#10;5jz5RXNqZN7HBDF5wB+70PeuZ1mQfaJLnaqllztH1reuJD9n2yLuGeNtYeooka7dx/3q9GnDUhtb&#10;Ix5sPFyq4/i3Vm3eyObKqdtaGqBgqszkKD8u3uaz522xMGHzZBz2NdEn0MpFeUM8DjY23rQSi7XL&#10;Mwbhd1KXdSfKI9dp9KYsm8tIy/8A1qkj7ImwD5pGIAP5+1JtHm7F+UEZqdwxX5n/AIct/hUDySSD&#10;LrxQIaybxtznjr6U1YghWXfnipnXzm+98vf1FRFdsm5XCr/nmgBpQXQ3Op4PGO9I4O5oj93GVVeo&#10;p3lseQxXd13D7wpz+YpVVGFx94tz9KAE+8M/d5pjbV3FgwNDCeN+c9c7adHuCBmY7WGfegCEiVk8&#10;2JdxC4+ag/vG2BjyedvepdiD5JZOW+7t6UxfNVBvT5fu7vT0NAAGKDBXGP1NRxyJJO2xS3bHp7VI&#10;of78qHb0B9aBZnaWkm2gfw9CfSlICaM5GQSeMnjpWp4Zgmu9Rjhbb8zhVX1JPWsuGLJVDuX6V1Hw&#10;1sY9Q8W2sKKGEMytKT25zT5uVFRjzSPoDxJby6P4AsvD25fuK0jAc5r0X4Y6LHHodusDncUBYsuM&#10;1xniUw3t3Dp9whj3MhjwvPTrXs/w98PPcC1swGfEajdXBXmpHXTp2kbJ8K/Z/COoaoIs+TZsTI3Q&#10;EjAqbwBpQ8O/AOzEzfvbpnkY47k12nxi8MN4a+B+oBV2yXnlxIR7msbxnpp8N+AtA8M7vLkW3j3Y&#10;9SK44y1OmSsUtAgkTTEUjAYZYnNammWo/tQzovyx2sjt/wB8nmm2tksGnqgz90VbsA0GkanIY9rC&#10;32Lj3rfoSfKH7VHxol+E2lR3EVn9puLq6ZYznhQepP0r5V8T+OtQ+IN+2pXFyzGLrG38Ga92/bbh&#10;vtS12Lw9JE3lW4WQIy9jXzdr1ldaLK1hb3Bt/OjBDeWPmGelb0VDkOep8RUvh/pBIG7zMA/7PPUV&#10;2/7M2j2/iL4yaboUhEkkkyFW54IIOa4SaK48rDxNkNnMn0r3r/gnL4Fn8T/GZtYaOMx2K5zt5HB/&#10;r/KuuMeWNzLU+3bbRma4MUcO1VICtjrWZ8ZYF0rwFIC6qszBdzdTXfWum+U+9Mf7XFeVftTX/nRW&#10;GkIe3zLz69ax5uYtU+XUvfsf6QbPQr7WLmVt08xUbl/hBzj869R12WCK0a5STy441JZmNcv8A9D/&#10;ALH+GMCTwsq3Uhliz1wen9asfGHxDa+FPh7qmu3rssFnaSSSSdxx2oW5pzdD8w/jhperePf2ivEF&#10;xY2y3bajrkltYMrZCR+ZtGfTI5r7x+B/w+s/hZ8NdN8PWcIWRoV+0OfvFtoH9K+Yv2G/gjP8Q7m+&#10;+KPie/kubG01OVtJSZTuaUOWLMfQZwK+yFxHbxo8nKqM+9dHNdWOVr3hzyCRuMVGSAWGzG05pofa&#10;fu/d5pNpdS8a/wCs/wBqswFwpYuSee3al+cpxj5hn6UgTOAr529eKDI0jHzI8BT/AN9UANOVbyye&#10;duTTeCdmORyvtQ/k4L7tu401nO3ciDjoWoAZKWkHzDGPzNROqxjOC3f6VL/rZVMnO3+7TJDkENyv&#10;bHagCPzdyF09OlQnei8r9771PMTggpwtIqq4xnk9aAI2MYxjj61Vuh8+ET5f5VNcMI9ykcfwharX&#10;EjhcgHbigBMmMZI/+tRYBZr4DZuYtmo7kR+X/rfm9Ks+HRI1wXVfurzQBreWzEKP4WrV0C1gnuVw&#10;26RWxtNZcXzTKwbbXR+CrZba4W7mi+62W9/etYRJkafiq6lIgstm1YVH545rHYJu3Ou35f4TVzXJ&#10;VurtmA2nqM1SSJlPmPt+8K2sSSCeAurhvlHFfFH/AAVN8czz6z4f+Hmmk7ZGa5lXqMA4HHrX2ldD&#10;bC2w7eRub0FfnH+1l49m8dftBaxfxyq9ta/6Lar97YqmmtZEVHaJh/C/w6b/AFnT7KFd/nSIgVei&#10;/NyT+pr7MsoIbK1hsYDiOGMKNq+gxgV82/sx6PHdeLoZmgz5MbS7tvTnivpMS4hwB/D29q48TLWx&#10;rhl7rZFhfM3M5Zj0p8h8yDYVwy8+vsaiDKZQ0q43HC05A0acneVbAk9eODXGdRJbSyhdpZdv8PrR&#10;5rD7y7e9RrIG/wBY+35ufrSQwzHe0iHk/dUjigCRpvLiDRoPm4VV7nmoJ5JGiVD8rbiMH2PSpAF3&#10;4b5tp+XdTbdi7M7Da3mE/wD16Bx3ABFTaR06+1OAAGQR83Zu9MI2knJb5vmX1qCZ3D+ZG4+9wDQW&#10;SgRhQqAbuDt6Z/GpFEpO5JOlMiDrFng7uzdqaTgqT8ueOKzAciMOVQlu/vTi5UZFCAvvZN3XjbUM&#10;syM+0H5vSgAbLcRt97tTlCfKp5x/npTAhikWT+dSJJ5Mm9oV9j9fWgB/k79pxtwaWPmQYXa27pTi&#10;plU7iqlVyoHpTICu4hVO7b1oA2I/JktVt0H3vvHbX0l+zNolv4Z8DzeIJEbHltKZMc/KK+YtLM0t&#10;ylggYs7DjH3ua+q73PhT4Dx2+Fja4hSDaG9etVAmR5dqMq6jql1qDkk3F08jMzAs2T1ryX4s30Wu&#10;eO9O8MmBpNrJ93jBJr1LyoYbJ3Rm/doxX8K8s8ApL4q+K0uryyBo7U5O5fm+n4VsSewWNrBb2kdq&#10;jbVhQLx9KlZgWZEPPU0xZHkO8J/F+lOk2yS78fdHPvVSARpQxG0fLivIPiKV8W+PrLw1DLI6K++Q&#10;RjPSvUr6aIqyq21VU5bdXl/w4tpfEnxGuvEFqGWK0laNZPWiMbgeuWunR6dYW9jvKpHCAsZ9a+dP&#10;2+/F9zpnhjT/AAVb7duoMZPvD5sV9H3m1VDNcZaMA7QvNfDH7X/i8+JfjtqNvNdPcJpWLe32v8qY&#10;HOB6k9a2pQ98mUvdPKoTIkSqVLbuC1W2Vo7CacRMTGu7pyMc1C0rXMh+Zhn261t+E/DeteK/EWi+&#10;GNIhke41TUorWPyweQzcgfQV0y3OeJ+zX/Buj+z9Z+HvhHrHx81e0/03VnMNrJIuNka+n1JOfda9&#10;k+IPivS/GH7RWsajcEy2el25s7fuqsBl+/8Ae716L8B/CWi/sdfsTaXo1zCI20nw/wDaLkYwXkKZ&#10;x9dxNfNHha7vLuz/AOEzvHfdqM0k0zN33tnH6ikaRjyml4k8RCyuGS0t/ME03+pUZJ54xWf4jg1T&#10;QNU+32wZYpF+Zc9iOlXHt/DZ1ddUtd7T8Hax4z61e1Xyde1FYNVP7mSIBk9KtBI5uyefVtGaIP8A&#10;6TIzbXbsK9C8DS6J4U8LpZR2UdxeqoaaRlyC3Fc9rWlaV4Z0Zr2zmVBC2FjZuW5qpoc/iC+ut0ds&#10;yRSj/WLSkESPxJqY1HW5r94fs8Cn0/i71T1S/udM0xdX0UIzTNtyOpruvEnh3wdb2FvpB33F4Y98&#10;yrya53UvDF4mj/abezkjhTJ2Y6URG1cp6VZ6xqVp9pG3cuP4umce1Z+rJHfa5bRiIzS2Q+8/atLw&#10;3q86eHrmzeBo5mkVQzccA806OLS4kkCmRrpm/eELVegfDuWNJnGp5S4iVZlf72Puir3iO+sIk861&#10;Vvljw3l9zVjS73w74d8JSa5fmPzFm2spbDP9Pzrlrz4t+GZg040G4mlLYSKPCr7EmuijgcViH7kT&#10;kxGYYXDq85JHWSzW0vhW31S1WRt4w2F6GuY0rxfDBeSQySNGrPgcFTWXF8TfHjQvpmnada2lrLlk&#10;VgXbn0PQGubu9F1aW7a+1TV7iTcxO1nIUfhXs4fhvGT1qWSPDr8UYGMrQ1PXNN8Q+ENQzPrPiGCB&#10;YV2/vbgbq5HxF8cPDtmzaf4evmuEhkPzQAsW57VxNv8ADq3u5Hul00yiRvvds/jWtY+CjHKsEFgi&#10;7fu7Y8V3U+G6EXeUmeXV4orSlaEUjQ1L9pjzZLVbXwhq1x5K4l8lQu8+hyRVWD9q7xJpepzDS/hX&#10;Nh+om1ALj8lNSan4Q1QFlggkduuKjsvhx4iuwDDp/lv/AHpBivQp5DgX8SPOq8RZmpe6yvqH7Sni&#10;+7eOeP4VxrcI/mR7tUOD9fkplx+1j8ZL68VH+B+nNtXCyf2g/H1+Sr+ofCXWDbKRLGJFJ3/5xVce&#10;D9XshgQ/dx+85rePDuXN7GL4lzVbyK+oftA/FHVbbyZfhdp1rMwxuj1Jio98FBXN2nxt8deFXl1b&#10;xJ8N2vYWmCSNZXgBTPoDXUSeGtSldpZxu7855qF9AlvLf7Nd2itGrbm3L0Naf6u4O1kjP/WbM76y&#10;/ANN/bR8DqwtNT8G61YyKhz+5EhH5GtS0/au+Al/pfkX2tTWtw3zRzXVrIh/H5e1cvrngjTr+UXM&#10;umRsc/xJ1965/WfBFtcJ5ZsFZf8AnntG0D1rnq8LYWe10dFPi7MIu0kmes+Cfjb8H9XD2EfxL0uV&#10;JP4WulVh6HBxXW6B5F1fTXmi3Nvd2cifuZo5kbp06HrXx/4h+B/hi9vRJc6PDu3ff2//AFqzG+H2&#10;o6IqxeHdVvLAK25fsdw0ak+uAa8+pwguW8J/etD1cPxlG9qkPuPtmaFrPTriXXpN8k2Sq4/hqT4a&#10;ar4Ku9N1CTT7Rg1vhW+bjJJr4xt/iz+0d4Yl8q28cXF9Cq4hjv1Eq49Mnnp711nw8/bU1z4fahcS&#10;/Ef4VNNb3MStcTaWwKlhnnaSOT7GvJq8M5hTu9/Q9ijxPl9aSW3qfWjeJ1s1WxsV3Kq5+6K5jxdq&#10;F1faz/akUCrugCblX5h7Vwvwq/bL/Zx+J+rx2TeI5vD907Y+y6svl7hx0J4/WvRppLTUL6a506+t&#10;7jT42/czRyBvM4/xrwa2DxWHlapBr1Pco4rD1leEk/Q57whYxaz4jjgkcou7czM3ft+teg6l4fls&#10;YPK+0+YWUj72cV59pWlTXuqLLYXW0Bt3y8ce9dVq1xqcMK773JBB+X61jZHUVZrZtObyLqaRUk4y&#10;/euLfXJrbxk1nDp7SLFIFkOOCpPBrtvFWs+f4fkii3SN8u0nsfauR1HUr22az0zTLANcXLhZp5Fx&#10;t4z/APWpWAs6rpk2o6m2qIy+WF+eNU4P+TV7TdJtr3yluUk8tSD5Y4rd8N+Rosqaf4htsXLSKy7m&#10;+XGc1e16+0x9cb+zYNvA+4Nq8jNQO5yvjjRfDrXix6bM0ygZeJWPy1zpnWOKS2EjPHu2qhOdntXf&#10;eL7TQZIIDpGmiFhEWvrjP3m9f8+tcX4NsfDWs635F9ebYkbKtu+8aB8xc8ONYWzxw3BaNV49s1F8&#10;QdfuLSGOKyUlc5VsiqPjjS1v9V87wy+6O2kIZVb9fpVa4ka+sFbYWljbDKemaTVykangi5g8R28p&#10;1y/t18tcqsje1Zeq6nZ3XiiPTbUiOwJ27o+hIrT0r4fvqujyTw6c0csg42tjNZ+v+CNc0dYY7ZFj&#10;kXaCW4+pqANTUrm2ikj0KzvNxCloV3fePpVbwx4g8SabE0OtW/k/vDzntVCbwzYSa1b6tc645mhO&#10;Qqg/lU2tXWtXV6LaxXcjkBjJmn0uB182t7dL/tGN2CNwprJ1DTvFXiG1/tO2tfNg8zCzdhS+KbYw&#10;aZY2M02yNY/mXOMmtj4Xay7Wd14aESyQ7GkhjLdMVMtgMiDSp444zqFwZJkH3R2p15PItg32ZizK&#10;ei1u6fol3rVwTb2qqqjLfNnFZl1HBY3OxGVZGk+6TxSiBx154o8TT6zHottabLfZiRpPvE1o+LdH&#10;i01bKEXcMjTJveNWBIrc1KPRZIlluAvnngSA9K451gste+33Ia528bfM6gdqLXA6Lw1bHXdShs7u&#10;yK2ULBrgA4y1YHjCXxPrOqahqGhaI66faybHZuiAcZ/L0qzeeO5IzPqr2v2PT0GGXd1/CsjxF8Xr&#10;TWtCbwb4ZvsS3UwMhA2/L15ojF3ALKyOm3lvIu2UXW1ZAy9CTXSXvgPSrK1nvw227ZcQrH/F+lJ4&#10;C0rzNPjsNauI5plYGONPvD610moXtpLf/YXiWMwjn2GKJfEVEofDu4OkvGl65kZeChbqKr6zDa/2&#10;3e395ahIdxeFXbJFXPBtlJ4rvLyWwRQLYkbZCMjmoPiPpkmkeHZL65KMysvyKwO/ntUlGB9qhuLp&#10;JFjHJ+RvQUms31t4R1i3EsbSRzLueQDhayLfU9Ru2jmittiqMfKOlRf8JDcXd1Np+oKbhM4JI6Lm&#10;r5SeYTULd9fvmksJGk82T935TV1WlfDCPwhDI9/J508+GYMT+7wOAfzqf4KLZJ4oa9ksPLtYR3j+&#10;VelbOs69FfazdXsMXzXEhI3HovQfpWX2ikee694O02/1abUH1CWG6LA/u8BSMdK6Twha6bZaJM9z&#10;J/s28f8Ae9TVHUdKg1G6Mi3PMbZ2+vNP1a1TTbFbx5NpCjHvWnKRLcfcz21u8flWkbxh8bNtdR4g&#10;1qaPw9KyiRnEO2OPb90Y6V5/FJO8kc6SfLuDH39q6j/hY8l9DH4dGgKJJuFuGxk0bREVfCGl2p0V&#10;tS1VNm5jgOvI5q9cWhks/LtpF2sPv+grYItI/D0lrrUMfmfw81yGrXdz/ZkkWmSK23jarc1IGP4g&#10;0x4pUWG8GGbG4dq9C0HRLS68NR3GqX3ltFCPlz97jrXn+nb5pVTUF27eWVvWtZ/Emo3FytlZytJF&#10;Hww9hVS2GmXtSBsUWa32qDkLIvU0zTNcazVRLJt3DLHPWqHiTWbcaf5X2nEueFrnL/U7uAxNNKJT&#10;MMRr6UIp7HXf8JLo2h3Tavb2w+0RgtHMOu6m/wBtXeq2R1eZ5pJpG3bWOax9J0PW9ctP7SnsStvG&#10;/LFsdKdHqesp4hj0zTUVo4VBIVcnrVEFPVtB8TX07Xd2skMJOdy9q525sI7PXGOnHzFBHmcck19D&#10;NpqN8Np9Q1Gx3SSJgDGDXhV5pt5ZyterC0e2bcgqeWTLjsdWPEPhj4f6JBdXWnyTXFxhhC6/zrk9&#10;f8e22r6h9rOnLb7jjaOg9Kr65rmoa/LA2qS7m+7HGa0bb4duzJPMyf3tnpU7DLWnWsV5b/2hMJPu&#10;/Kq96qQQ3OsT/Y2WRdsh+8OBXReHNc0vR7OSykQTMJCVb0rDvvENxBeSQ2cXlzSZ8hmUd+9AHX2/&#10;w0vdV0WFNJmZHtwTJIyfKfaua1nT28NzBLq+SSZh8yr2q/4fufFml6Ymiv4llm85jJMvmZ+Y9qw/&#10;EEc7XzNLEW7EmoW5UjI16K0uJMxfeb72TxR4Fns/DtlqF1dr+8uZFW3y3b1/OrUui3lnYf28t1HH&#10;GrHckiklgOcVj6RcrqN/51w21N2VXsB2qyTpHsb1ZjJctw/K/SrOiQxpC24qy8nc3pVKLU1uG8lp&#10;9237vtVrVbqLSdJ86bcDJjbGo681Etyr6Db7xTEVfTLKVVU9GVqh1K7jjlj3yNJ8oO7+77Vg2El7&#10;qN6A9tsVWDZC9q6fSrXSLidZNQlxtbPP8qQrs5fxSL+SRr6NzHGv3VbvxWHceI7p7CKwVCGWTJdV&#10;9RXd+ODp99qLxWm3yVVSNvQcVx8JtP7cGnsh8mP77qOOgqr6CLvgnTPBOkmb+0lZrhvmZg+ef8mr&#10;48R6bDdXFrbW6+XG3yswrm5ra68R+NbfRtGRUjaTLEH+ECun8TfDSPwRbR63fa8p811jFuV67gaz&#10;kxx3KULafdaXJqbIMM5BZe1YGpXqr/o9u/H+z3qzq9zBo1idJtZdzHLsq9OTUfhLQbzXrl55rcqk&#10;ced1SWZ95/aGl2KzQjdJM33v7oqCwgTXp/MvoGzG3yjtnFdP4kgSygWOPB2r/FzXPnXm+0fZLSNY&#10;1HXjr71UWRLcuxorWzQW6/xY4qKTQ4nG+WYcKd3+zU2jXUVtFN50LS4Gcr61JZGC8nSO43eW3Le9&#10;SWT6GILUNNbHgjHzd6044b24yLi3O0t2p9poSB0Lfu4Fb7vsK6PUfFNksYhsNLRYY49u9h8xPrWe&#10;pUe5y+qWEbqvmxfKoztIrDlj+yiRmk3c5RVrfubgXZaWSX7zY2rTLTQkQNfzRbliUke9VEV2cvLr&#10;b2q7HikVm7GrVjr8jSR2QGzzPvP6CoryFtQujJME3GT5VNSzeDtTLLqKWu8N935uh9a05RGprJS+&#10;iWxWfCsuN2fvVxfibSBpsTWliNxc8sf4a3r6e48PBZ9YwzKuevFVYtVt/EG65cx46LtPAo5QIvAm&#10;lLYFri2sWaRh8zDvWn4s8df2VZroUWkSwuvLDsa1/BdwuI7WKHK/xNjg1iePdAj1Dxb9qLYhi+Vo&#10;165xzU8upXMVdA1i+vnaFXyrL/EcAV29pe6Zomm7JruISRrmRt9cPcXMFg/2S1BRVrpPh/4HtvH8&#10;8kuoLJ5duuV+bAJFOXuhzHIN8XbDVfEkjaRdBo45djqYjk16Vdabc6hokNyyFDcJujQjk8VwXi34&#10;ZS+HfFavodsk0c0mdyrgRtXXXOuzaekNtd3O6WGPDbeg46Vg5FHRaXpngvwTpKax4hKTXEi4hQru&#10;wcVhzGTxBcf2pdqYlwfLVf4h2qtp99F4j1iFtS/1USk7Sauaxq9tbTs0ZVYxHhUXtVAchr8cj3LC&#10;RVKr0asbUo2MfnLAflH51razdT3N1/o7Bl64XrWU73U90qucjd8y1tF6EtjtDKXcgmAbC9RW6dWs&#10;bWaKS5G5wflWs+JktrUpGm3n5m29az/NbzGnlHK+vpUhzHZ3vjS/msJbZZwsZT5FAry/V7S5m1KO&#10;G3RvLlfLuBwtdbaSXt7HtSLj+8q9KhNhboC8k2CrYYtU6ElVnn0a5iBn/dx7e3p2rptd8c3k2kx6&#10;f4fhCr5Q8y49T6VzjKNUuvlkbbHwTjqK1dNtdTuJY7S0g+Ut/EvUUcwIoWGhanqStea3MwjH3m9f&#10;rS6JpkF9rDRabIfLj7r0zXQeJJjbaQ1g7/KykfL39q4zwJr0l1PJDFEE2yENx2BqYyNDZ8R6NqVz&#10;d/Z7O1+bruJq94d08+H/AA3M+pIGbqo7g+1alreqqb0XJxgtWDq3ii0sZT9rmjjXf92Z9uazlUkB&#10;e0jz9RLXU1tiPgqpXBzXI/Fm/njl+yXLFI933W7fSug8NfEyx1fWTouh20UgVNzTCQnaa5P4u75t&#10;WKMu5mkG1VPrSpyfNqVYXw/4h0bQNKeSewWSeZcQKy9K0/DcusQ2txqNxGypMmwLGtQeDfB8d55E&#10;+rLuk/hjb+Gut8d+KNN8E6IIbSyDMoy0g/lXRPck81Pg+6tvFUmpTr5cRj3Bveus8N6pp9gD9ruF&#10;UZ67utcfcePj4gme8uvlTbgKvFUoJrnVnFvp8BZmbG5hnAqH8IHreo+MLbVol060nVdqdVrDk1QX&#10;ETaby+OMisyy0i70bTSty3z7c7h1NT6Hpt/ezqzxMofnd61ml7xX2SbS9FDXjS3AzEo4WsbxVq8i&#10;zNDZMCPu8dq7XVbKexsWiEWVaPtXEwaNJqVy3mOIo1fJkPX6VWhJixm5CH5Pmb+Jqm0q11HV79bN&#10;ZSFU/MQtXtags2ul0/TCcfxSL9O1dx4D0bStG0caiVEszR/eYDK1WxFtTH/smHToBH5Y+b7zEdaa&#10;bqC1jWKIZ/vVoX0P9q3LXFw21f4dtOtvDhC4A+cjI3VnKRpynE+Ip7u6maO3Rv64pvh8vp0oln4Y&#10;jDZrsI9Fto71pLqD7gxhuhrkfGqwW2txw6XIGVvvRqejVcZXQjSvfEZJ8m3TO1vmrNvrS71NfOjP&#10;lrz8vcmr2maBdROks1uRnqrevrWk01hY+Ys4I2rztNMDl9P8KwqrvcjbnO7aeelalv4a0q2gVZZx&#10;vZfu56isXW/G0MNw0VuWYL0xWZ4e1jV/FuuYtSzGM/NuP3VxUyFzJaHWNoV9M/8AxLYvL8r5mkbp&#10;is3VWjkBjluEkk6Fwe9dT4ll1HQ/D+XcHemAg/nXnOlabr3izVV0/T9OmZvOyrKOOtERm54Q+HCa&#10;tNJfXd2ZOf3cZz1rc1TwoNLjVfKViP8AlnjrW1aW9n4aC2lsS9wrbWVuMH0q94nSeXRftIt1LeX8&#10;v1rnrV405JFJHIarfxnT/sxCr2+XqKd4W0+xvgRcvtwuEVqytSK291Ha3W4ySKPLRVznNW4re60Z&#10;BNdTbR0RehraL5gkLqvhrzp2eCXaq8Y9a6D4eaJJYw/aJR8qtxzmuZXxBLLPsL52/wB3vXongie2&#10;bTdghKtyV3e9TU93cIx5jO8UatPbzQx2Kr8rfP6/hWzYeIYbixRjIwfbhl7j/wDXWPq9vHPffZwM&#10;Nv6jvW5Do9rpGkvdFo1by923vWMfeK5eU4fx/qUNpNtctl14FcxoLN4l1UWggG7Ofwqt8QtbvvEu&#10;ttFEGXYNrdvxrN0G81XQbvfGXEjN91etdVOHu3RMj0TxLNa2Wkx6XDGFkx8zZ+auZm8PeXB/a7zM&#10;zZ+ULXWWPhS61nRl1fVbzZJIuURj90VYb+wlQWiLuZVC+WO59elCl7xJ5sySxTfbrwN5a8hcZrpN&#10;Nma/CRxJ5fmLnpjFbupaDo1hZNd3FqVITcrN06Vi6CIb29WRBlWOdp7UVHdFRH6rG9tFuUFlQfe9&#10;aoaPqU8szKvzKf4PQVveKrOSWx8q2dfL/iLdqwNGu4FuxY20YDL96TFZxKJtVtYYrUkxHcT/AA1y&#10;2safdTXTXiRMqj/UqzD5q9OWytBCPOIfcfm+XpUOreFLUzIxZVUrlVPY10U6nLozM43wb4b1qab/&#10;AE6VF+XMa56+1dSdBubSNd0haSTrGvOK3/DdtpGkws17AssysfvNyF7YrL8Ya21rdwXtjK0e5v3i&#10;K2WAz0rnrVJRqaGkIxYzw94PuJXMlwu7djG49ean12zhsZFhZVYk4UL2rMh+JdzlZ7OwYKfkO5sb&#10;a2bG4N3YebPGPNYAr7miMpFcsYnP61crpQ2XCfN06eo/wqiupRyjzFRua0NW8Jah4k1RZG8xtoKq&#10;u7jrWgnwc8abRtWBR2Bk6VpzdybXPcNH8OWOj6leXEepSSfapCfJbnZ7/p+tQ+KE/tfRr7R7lSY5&#10;bdlUgYPQgH862kgt1l87b/3zUd9ZTzQs1uF+UZXdW32riq/CfmP8cfD15pvjrVvD1zet/wAS268l&#10;ZG9WCnn8DXl9xALK7kkiRWLEBj06dMV9HftoeBZfBPxa1R4LdpFv1jvMNJ8xL9fywce2K+epra4t&#10;7tkn+f7zdM/L/SvScqfs07Hjc15MLKZXjYyMu2TIjPviq+jWsl7A0ktvtuFkcKr9lHQgZ9QRSzWy&#10;SzR3TT+Wu3cqxj5ScVCbi4ilV458MQQGHao90mWxJK2oSW8Z+yqm3opJ6Zyfyqwglkn86b5Syjau&#10;7pVG11m5sows0csu+TbGAufr/OnNdfaFa9EbDY+xVLcnmoKj8JoLAEZpzM3ynd97iqF9MGuPJ5Zm&#10;JJyf5UrX5Y+XJBtYc+WjZ/EmoUkDXWGx82Qp9OKDansOhklgfyCFO5cglQamMM726wkbOMso5zTY&#10;YtkLSxr5jQrtPPr3ot55Gfy7mXy+zLQZP3ZDfIhLeXIfLZRn5jx+dXhalbbzXuV+bnK1UksrV/ul&#10;pk9fM61YNhMbLfHIqwofm3N8w4rONeLlsPm94pFY5FNusp+Vs9OtXNNlktW3yEFui/NzVO5lgRfl&#10;mDZX70fY+9EdzBI4TDN33d6pVIykVzG0biOWLE5/4FVRmWCQeTt3N696RYJrlFkQN5e3DGToKhuL&#10;qNl+zhdojO3zOpNEqkRe0saGn3cscrRyNncDt5q9cRA2/mRRlVHO7FYOlX7PMZbGBZFXjc3VR/jW&#10;7F5sicyE+Z/D/dqbcxrGXMRQw7p/tuGWRkxjPy9ODU1tDdm78xZG3OmCVb+dOwJEy38Jx9KcGiik&#10;ViSq/wAO09aqMIlHtn7GGvfYvG2oaV5sjfbLTaI5I+jIc5Fe7ePIZILSRplZlb7x2/c4r5Z+AXi+&#10;Lw18XtF1S4lb7M9xJb7sjGZF2jPtmvrjxLY3c2mN508bqd3GetYupyysdzp80UzyG4uHiudnmbc/&#10;dr2z9n+9uH8LNYTzL8lwWVm9x/8ArrxXxBCLe8LYO1mwvt7V6N+zRdxzalcWk9y+EXcIW7ds1nUq&#10;cxKjpoezQQeYdwfHy/KtFzbF1G7rU8CLIA8fPOKniRZQVHLVn7SxXKc3qWmgy7lXHH8Nc5qGjN9p&#10;kedCVX7o213d5aOwcogLd1IrD1C0mt2xKvHWspy5iOU5Oawikn2GFs9d1UdVsIlGEZuhxXSz2ttM&#10;vmpuTH97pWVeQRTBoirAbcrnua54t+0Q/ZnC3FtsLSM23cflpyKjMpI9ce1XtX01UYosjfLk49Kz&#10;1iCjI57V6UVsYPckOCcIu0nqae6mVd0YwfbvTApX7vPspqQsI38tFOG+9kdKscS9p91Np1wt3YXk&#10;kMq942xWxL8W/HmmQlrHWZSwX+Ns8Vzp2kFznHTikmheVGHZR8tBR1PhP9rPxrol6sWp2cMiSNtZ&#10;udxr2fTvHmq6zpi3Nyn+sXcR9a+PtXRLfVFjxtYSL0789a+p/hnCuoeBrG7kc5aMbTWcpGsTO+Iu&#10;rXd/p0kAtD0xXh9z4T1MXE0spbaZPlr6Q1DSopB5csXDCuP13wbCUZkjGzOduOaI1EKVM8RsrMm/&#10;khQDcrYGT7VtLp04RZmjC9mwM5q7J4VjtvGhktYiFkTO1h3FdjF4XR4ldoP4eaJTiZ+zOENlcxxr&#10;stx8x7dqv6XaQrcxyTyMuJAVYfwkHrXTHwzJna0eFz2Wo4PCUjyGHYQu4H6ipdSPKXGNmeveHWaT&#10;SLdkl8zcmQ1aO0Bchun3qzPB0McWkxwIjfLHjrWsqBYwhiO1v4qxNSOMt5uQeMdKtpF/y0Zjz/Dj&#10;vUUUSrPhRzt6VZhQ7sxkZ70AORX3+WwbH+13pyrJ949c808J5hyzZ78dqYy7ZNoB2UAIqYO4r196&#10;dGnyYYfep7Wil9wb/dXNOWI7yc9P4TQVysYYEX5iP4aa0anAAqVQ7Lszg5qUqqPhz9a0JKclttZW&#10;xu+lEllFJncvb71XIYVCbVHO40GLjj6HilzAZ40mInd1+X0/Wo30wEbXP5LWosRUqkdSSKIx8vVa&#10;d2Bito0YTJB2/wA6pz6JCz58r5T0auhZfNOcfSmtHEFWSQc07sDn18PEjCIx9j396guPDsMsW0ph&#10;v9mum8lS+wgtn+IdqaLVUAjC/wAXWokLlRyE/hmSMYVvl9/5VTm0Jtm3H3fWu5eziKlRt3D1H61V&#10;l0tXwv8AD1Py1IuU42TR2AAZN39Krf2ULSdpoHYZHduldr/Y0YkyF+XHWg6DbONrxfjWykTKJw4t&#10;NUgy1pqUylh97cataf4k+IGjJ5Fh4juWU9VeTP4V0z6HEkexV2rzz61WbS42Vfl3cdlquYnlkRWf&#10;xo+Kdnttk1FPlwFDRg5rUsP2i/iLp8whv4bdwvfysZ/Gss6EGXeIehqK50IS/M6fKaTloHKzsR+1&#10;VjamraD93hmiYnNdVo37QXgi9txJf3LW6MvyRy8GvGX8NpGwCovXOSvWob7w9JNFukXdt6AdqcST&#10;6CtPi58ONTm2w+I7dW936Vq2/iLQb5d0WuQMp+783WvmBtCeNd0KsuFztC9agZNbiBew1CeNtuFY&#10;sflq+ZAfV4ktZUVY5VkUjqKdDGzL5itnnGM18sW/ibx9YKoj8R3Xy/7RrVsPjB8Q9PlXfqTSL03O&#10;vNLmA+j3jkEm4DjP50jHLZ2V4Pa/tBeP7QuLhoZV/hVo+lbGnftWWkESpq+i7ZOjNHkiqA9eUZXc&#10;fx5p37rO0ZrzWx/ab8HSFRdabKqseCO9dBafGj4a6i6PHroh8z+Fl+7QB1RZFYKozTWCEDcSQM/h&#10;VGPxj4UA/caqkm5vvLV6B7WbdLBOHX+E5HIPSpuAwBP4eA3rSM3G0sfenP8Ae8scfh0prA7iA2KV&#10;wEk2FdyH5c9qYFDPu6/0p27eCoP0pqsM4DZI60iojWiWVtwblf4RTYkK8E7s04L5T5BznmmsQWCs&#10;e2aChyl0YqP5U2UvImM+9OV9rEgk02SRX42VX2SeUrSIEG9ItzDpUEttFccX1vC/y/xRg1cL/NgN&#10;8vr61HJtJ3LnipKMG58HeDp8i48OWm5uN/kiuf1b4FfCzWGZ/wCwPJY87kkIFdoyjzsqv+9xTTG2&#10;d+RjsuKiXN0A8lv/ANlHwJM7fZri6iDNn5G3D9ax7z9j3T7htlrrMaxn/nrCM/XivcHgb5WDYXHp&#10;TApRfoaScgPni8/ZQ8a6DIZ/D3iR9oY7fKmK5rJ/4V7+0D4fuPNi1bU4VU/6xWbB/GvqFAit93kc&#10;59KlSaR3wx3/AFquYD5hsPi18ePBe6STVrm8Ib5ku4y2a0oP2x/inAyx3vgm3kK/edlZc19CXOma&#10;ZOT9p0m3l3N95oxWZcfDzwFqI23ugxNkcqoxmjmA8e039uO5MuzxP4FWEL3jkPSum0n9sX4Rak6n&#10;Vorix3dC6Fl/Oui139n74Ta2pQaN5Bb+KMn+tctq37JXgK5jaxtrqVY+qSYGVNDkB1mn/Hn4O6pN&#10;iDxxbpkbvmyK39N8XeCNZ2/2V4usZtwyEW5XJrw7U/2KpC2dG1mOQfxecCpIxWVqP7IHj+0QS2N+&#10;U24C/Z5Dn8xUgfS3ki5GYZo2994pstoQN5jyP4sV8o6r8I/jb4VnB0/xLqkbRj/noxApNP8AHf7R&#10;/hGTzG8RXEw6Yuo8jH5VXKB9VtBKZNpVtwGce1RiNj93cvNfNmnftX/GzSJMaho9vdQr8rfuzk++&#10;a6HQv24Gt3Ft4l8CyKvRpI8NipA9xZZ+VZe+d1JNJKOJU5b+7Xllh+2r8Kru4kjvrG8tGC53SR/K&#10;a29M/ak+BusIoh8UbZH4ZWTp7VDuB23nKy/d/GmrOrnYr5qjZePPAGrJHNYeJrX5vuxtKBmtGGKz&#10;u/31pcRtu/ijkBFIBBIuQv4YpnmITyPm3U99LONzs6n1Wo3s2gH7sNzzuPegAkgTq67s8/So3tll&#10;46j+VKy3DbfL/GmF5VbOMc80ANa1jZfu5Hb2qP7ApGYol453VYWRmVjmmrN+82gKFoApTaV5oKfL&#10;6tVM6FvdmKbvTbW0WVCQCophQNGAn3j/AHauOwGNc6RMiANERu4PtVW70F2ZRMiyLjo3PFdGEJQI&#10;5Ldsmh4PlZQFYe/amByN/wCFdKuomh1DSbeQHovkL/hXP6z8Gvh/qaLPceE7aRlH3fLA/lXpD20e&#10;9Qq/NtqB7eJWaPy8L/EzUDR4tqn7Lnwq1O5a6i0qSEMvzxxuML+dc3rv7GnhK8kNxpOu3FrIv3fM&#10;UNX0VFY2rHlFzVe70aFj8ufxqeUrmPlPW/2LdeUi70bxXbyMedzR7c/zrn9W/ZX+IliQz2iysBgt&#10;E27ivsNtEjhQAHdnkcVBJpckcmVZuf4cdaq1i41pR2PizUPgT4ktZla68OPJtGNwXpWVcfCDXrEM&#10;H8O3H+y3l19zPocoHRfoRUL6UvTyY2DL0eMVnKKkEq05bs+Df+ECvIkJutMljZV+60e3Ne3fsd+A&#10;r7TfE8/iN9Nkjt5LYozMnGa9w1LwL4cv0Y3/AIbtZGb+Ix1paXaR6TbLZWFsscSrhERcACqjGxi7&#10;sjkjVPv49A1V0Me75s981Yut7s29v92qbxMBtO4nNbdCHzFfVDGyuzndtX5q+D/25Ddw/Ge3ltUa&#10;aOSzYzIO3zDj34xX3ZeoiL5UjdOT+FfMf7UP7Kvij4n+J7XxT4R1ASTBXSWFuByR+mAKFFOVyJHy&#10;vZzyriINxuJbjkVfhcFy28SDsrHGPeuq1H9mn4qeGHm8zw1cTSRthlVeBWcvw58a2o8y78NXS/3t&#10;0R4pcsZSuScvqmgSXB+0IPlI6risW00i8t9Yj8kDlwG/3c16l4b8K3+qbonsJEULhdyn8qpan4UW&#10;x12G1ngZPM4VlXOMGrlUjHQ9TC42VOPKzwb9p7ULWfxHbaXLcf8AHnal1UdBuxWb8MbOOHwyslqO&#10;ZG3NjvzVX9qX7dcfE+60xLpY412DP8XT7tb3hB/7J8NQW0Ua/NENu1cV6WFvynh5lWVaq2F7eTRv&#10;5SzbcNkD1qLUb+O7jRYl8xg3zbm68dqj1ltz+YxIYnmqsEsURVgv3eSK9A8stxQxxNuVQrMv3fSs&#10;m6tLlnYo6nnO0960nmdgCI2DZ43CqN5FKspaNidy87e1BUSqIjD84fr973qFpf3oOFDfxVNGYNrR&#10;vuY/xc1FPAkRyhyH/Ss2URgrvzH/AN8mnnydwTO3PLY7VD+8VGKp/wDWFPtk+ZpfK+9/Ce9aAb2i&#10;iNgo+8u771ew/CzTrW+vrW2aD+IbT2BryXw8C0aqAq+q46V7L8J7GUzboG27VGWz09683GS6HRQ+&#10;I+w/h74Wks/Cv2ZLd2ZogysWyM1m+IbH7Zp9wrxfvET7rd63vgZ4ttLLw8sWoo0iiMBZPWsj4t3p&#10;0iV9c05l8mZG81e49xXzspctQ9qPwngHi65WGeWFeQxIx6GvN/E0MhTzpXyofPuK7bx9dG6uHmR9&#10;pZs/nXD6gbhwbqVt6r95f7telTl7p51TQ5vUAoRig244xurnb9wo3uvT+Guj1gQzSZXaq7clvU1z&#10;GqxNKpIl75+Wu2nL3Tn5ijcXkbqSAo4xtb+dZpVmfHmf99VYld2uOEGVH8VQXDiMqHi+82Mg9Kvm&#10;FJ6EUiEMSsg9vloJaJNgXcf4qja6eAsm3czc/L0Wn3LnOGZV4HB+lUZiGPywZEc8rhlNC7HRhGPm&#10;XrTZcqNqptZl9ajGQp2nb8w+b1oAPmmXy1O1mB4oA8s4Ee5VH3qDdbGZbeNi3qe1RhzGrRhWy+HZ&#10;c0EqV3YkmfeVYhjtI6VA8fmFj5TfKR95qn3SklnULu6c8mmszCVXuDtXOdo7/WgoGkOFjD9O9E0T&#10;lg4b5unLU1jG0m8L0PQjtTmQo24qPm5yfSgBoARv3jfw/L9aaZGjO6Y7lP3lp0RySHb5d2fpTSTL&#10;dKXz8o49KAHb/nYSRHaqg4zTljmaTzCNwX7rU1GBm+SIhd396pI9yTM7YI6BV4oGvMj1S9fTrVrj&#10;aG2j7pPNeofsoaBBqviKbUNVhLIyBvl7DPevE9f1Cd78RD73VlPTFfR/7J+j3n2Eas0QVWiwzN/E&#10;vp9KmtLlpmtK3Oew2+m3Gu+PYbbT7VpJGZQkSrkIAe/4V9cfAn4MeKdXu7d5dDZV3A7iMDHrWX/w&#10;S6+E+j+Pvilfa/rGnLNb2sJOHXcNw6V+g9ro2g6YhjttLijKjjYgGV9K8KtWk5WPSgubU+L/ANrz&#10;wbPpWg+FvBvmfLqWuASL/eVQDXn3xah0+48cW9ipYtb7f3e48YHFeuftgXMus/tL+GPDkIxa6bp7&#10;XGwdAzHrXjfiVzf/ABAmvd+5vMO7I6elXTjsyZPUsyxeYFzJt29mrR0q0hl8PSu/37ibGcdhVORZ&#10;lfzi/wAv3q6CCGJNDtbWRQPMXzPlrqaMrnzR+11+zxqXiQ/8Jz4Xi864WNUmjY9FGea+TILjwL9p&#10;v7bx94TvLq4tsrYiBW2tjqPl6mv0T+NPiCHwr8Oda1u5Plw29i7b29+MV8zfsRaV4R+KPxAk13Ud&#10;ESZUmmMPmLkDAHPIrSPumM1zM+Q9X03xH4j1sHw/8O76C0Yny1a3fO3PHWvtz/gnJ8EtT8AeG9Q8&#10;ZeIrVoJtQkItbeRMMFwOtfSsXg3wvZBvJ8P24Yk4k8kbv5U9IhGqQpb+WvbjpWjqO1kKMeUGhxG2&#10;WGN2cV4D+0bcT3PjKHy5/lSNVEe7g/N/9avfNWLpA0ZYqzR5r5v8Q2tz4q+LA0mC4bK3yKrZ/hDA&#10;n9Kko+ifCMMtj4Q0u2mf/V2UZ2gcDIriP2jbM+JPh7qHg4Lu/tRRD8y8bT979K9GugLWNLMN/q4Q&#10;PrxXnPjy7e41OCzuQW2vnj+HiqiTJnNfDzwxZ+AfCdn4I0u2hht7GEIvlAANxyT6mttZ1Hybt237&#10;3FV0BjX5d3H97vUgAxwT7mtImJMCGYhhx605CGUoG5H6VCG3zeUPlGOKVXBO1T8oOCwqgJY32qSV&#10;z2+tJ5oUbM//AK6YHUnbH92mmQbsHk5oAdN5RjbA7fLimqGCD/d6U12B5AAIpm7yjnDYXqfegAlI&#10;PU9P4VpjnBVQcVHJOHLYFARHJBl4ZenpQA3Ds2YzuH1qFwD8iA/7TCpFK+X5e/o33hUMzN96Neno&#10;aAIWk3jhfu8GoZW+UqRlQP4adJJls5x6+9QiRo1Zlf8Ai4+WgCG62eV0ZT2NbGg2zppoZZTuZuel&#10;Y96Q7bV6dvetvTlCWyrk7sZoAv2qhSTK/VutddokK2+jPfzhW7JkGuY0hfNfyAucn72K7G8ZrPw1&#10;FZzR4DNlSw56V1R+EzMGSZ5ZG3Lx60+3ZEXMpz3qDy5FGIg3PXd2FSK4IYbe1UBg/FHxND4R8Eaj&#10;4mnO1bSwnm3M2BwhP86/Lnw/NP4h1m68S6hd75ryRmYBexbOa+8P+Cifj1/B/wCz7qGnQN819ALe&#10;P/aLnB/HFfBvhCx8nTI1AY/u/mY8YrPm5TOouZWPpj9lLw9HZ2V9rLTsxKrEqNj5Qef6162YyOYy&#10;xzkY9v8AGuQ+AGlQ6Z8MbZ5ogst0BLIoHIOOOfpXUxoocrvbb9e9cFaXNI7KMeWBOyLs3jjsrelI&#10;vyqMN8n92liBkCqR939abdMYgJFHHTmsjQcz7w0RX7uP4elOQyBWcPwf4fWo42ZVAc/w5oclXBAH&#10;3qBp2HEhzuCbdvI/OiRdsDDb6cr160KwyrMApbjaKaokn+V2K4/WgfMJvU9W25HPvUXkqZMlenIo&#10;bEeVkOdvHy05pI2i2ltqr1pNhzCyl9vG2miUSbc4O3GQPWnq0RhQr8ynHXvStEoPyjHdT2qBp3AY&#10;Rd2/73G2omRkbJCtu+7UyYc71/vflTQ6dCPmHX5e2aBh5OOXTKjsadIzzjyTH8p64PagONu8Bvxp&#10;WHlxtyfmHagAyQPkQ4zjqOP/AK1LsKyLPGyo3cZ4NNDSRrk46YHpUkEamT73UdPSl1A7H4T6LHrH&#10;i2xjltWZvOyCVOBXtfxy1P7Jb6P4WEu0RwmaSNcnknArk/2UPC8t7qsupzFWWM4jyvIPrUnxU19f&#10;EPj+9nhfK258hT1Hy1tEmRyPjjXRonhua8G395Gy7g3Sud/Z7sDFo11rd3anddTN5UjDqtV/j3rQ&#10;tdNs/D6DLTfM2OufpXYfD/Sn0jwfa2M8ZVlUFV59K1RJvIwEW0euKa83kRhXZvb3prM4AWj5c7eM&#10;9s09AbML4i6zBovhma6x8zDCt6Vz/wCz5pE1v4duNckgKNdXRK/N2HeqHx0uL251Cz8PJOq+c2Si&#10;9hmu58MWUfh/QbXTUX5WhBX2zT5uUzJ/GGt2fhvwtea/qMixxQxl5N3fAz1r83dW1G61/wAT6p4h&#10;ul+bUNQkuCu7O0Mx496+0v20vFt54V+DNxYR3I3alOsEY6YB/wDrV8TQyyW6bHOO24Dn8a7KFoxu&#10;ZVJWJfmEYOGbB+X/AGq+wP8Agi98BdT+OH7augf2tpn+g+HVN/cxyJnB3fKPr8v5GvkGdbOS0VjF&#10;LM/O0bsCv2o/4N5v2dbv4efBHWvj94hswL3WpFt7F9v/ACyQYyCfWtH70rkU5an0l/wUN8ZyW/gC&#10;y+GelT/vNUmAkRevkRgE/mf5V5L4QsNLufh5a6bd3TJOo3Qx4+79ayv2l/iyniH9oS8uZbzz7XSc&#10;WSDbwG/jI981PY3IjmhgRZG+0Y8tV9DRJaXNW7kenaLPBqTWNzJG0jcqyg8jtjNWLE+f4iS0EgIh&#10;xvZu9Wr+GWDVI7Qho5AuVdu1VfsStqg8pvm3As8f8RpfZEXfiJqHhjUbKGwexLXDSANIzcYrGtda&#10;ltLxdN0m5aNUxuk9BVjWPC2va1fLDY2jGWGMHYo6imeH/BGrrcSX+o2zRKjYk8w4DY9KUYtvQuVS&#10;MVq0b5gt4Loa7p11umdcbpG68VQ8S+IbtUFmLh2jUjztpIBJ7Ul2/wBlf90c4b7q9KpvBfalIwug&#10;vlddoXivWweUVsRK8tEeJjM8wuFi+V8z7G14v1fwTbCztrLT5mmSHLSR8KWxypz7mubuZ9V1Ofzr&#10;GFbUMuDHyT9c1tWHhKW7dQo8wV0On/Dm6uJVijG0N/E3avrcHkmDw6Tkrs+RxefY7EfBdHnA8LD7&#10;R59xNJMWPzLKxIrUsvCMV4AkNim1vRea9F1jwn4c8K6LJrOvXKQwwLlppiAG9qzNG13w1qoFzYXk&#10;HkRrkyK4/wA9K9mn7KlpBHiVJVqr/eMxbLwAkI86QfKo+7trU0rwToV4PKvbdZPmz81V/F3xG8L6&#10;NAFh1mB9vDbWrjLv9o/StNl8uzkh4+8QM5rTlrVvhMv3NLVnq48MWdnafZ7e1RY1+6qrWZeaZp1h&#10;uk8pVPcNXlOqftYXqNs05IihzuLN92uO8Q/tA6vN819qS7W5PlnjrT/s/EL4iXiqHQ9j1jxNY6fL&#10;v3p8v3vmH4VkH4taM0mJL1V2/eLNXzf4p+NbyXDb5mkHXarYFZR+LmnQ2/m/aFLdDH1xXXTwcYrU&#10;5qmMktj6jm+J2nTQfaEvoypPCqearn4k2AUlMMD/AHvWvl2z+Ld9e6izTeXDEoAjCtnPv9a1pPip&#10;BoaK0+oL8wDBd3rW8aNPoYfWpS3R79P4wjmZn8xV3N/DQvjq0hh8oxxse/FeHwfF+0u1SVZvvfw1&#10;LN8TLdVDg7g3CtmteVIl1fI9euvF1lc7UdRtY9NvSql5qFoQREV/+tXkMnxKk89lMnFXrLx3E21x&#10;LwexajlI9oz0C6ttNuz5uFwetUrjw1p5j3pIu2uQPjkXDbFl/I0+28aSrJtdiV+tTKF0ONTUl8R+&#10;HYok2ghlbkqK5m/0thE0Qg3IQRtYda6K/wDE0Fypc9OlZv263lm4+bNc/stSpVH0Z574n+G2jawo&#10;a5sIyuMf6vkflWd4e1b4x/CK6Mnw7+IF7DZBsmwuW86E+wDg7fwIr1HUrOG4g3IuB/Fise60O1vR&#10;tX72cnd6VNbD06sLTin6q5pQx2Io1OaEmvRnS/Db9vrQdCu10/4u+EbiwbaA2paYDKj57lOo/DNf&#10;Qfw++Lnwu+N1o6fDnxxZ3cy4Kw+btkUe6nmvjHXvDOlNfMJdNSSPbj7vTjGa4TV/h/eeHNQGs/D/&#10;AFefTbpQT9qt3KyIw9MV8ljOGcLWk3TfK/wPscBxhiKcVGpFP5n6KX/g3xDd6nHo8d4xbcu58nae&#10;af490C5t7tIfMUNGAFZep4r4++BX7fXxZ+Bt9bw/FfR7rxdpsbENeR/6+FSuM+/c19H+Df2mvhP8&#10;eJhJ4E8V28l/gn+yb0+XcRnHI2t1/CvjcZleKwc2nG67o+1wObYXHRTg7PsdxpOmXsOiX3iHxbeS&#10;boVRYGfuP84qifHEM+lsqxhpf4JCvXmqvia+1W902GxLsrM37yHtx2xWTqySWOmrFFFtk/ujtXlu&#10;J66O++H+vrqnhTUv7es4zD5ZbcOq8V5rFJYC+lTw1A+1G49Dz6133wNvtL1TwvfaNcx/vnyJEf8A&#10;u1i6lolho3iI6Uk8cXo3bntUvQY74d3vhHTbrULrXNSjjkeDbFBIevqaoomlpPJd2jhkkYlRmo9Z&#10;+HrhpteO2THGV5pmk6TaXFqEuLn7OE5akVfsdTLrur6L4TV7WNGk8zbG69SPWpPN1Hxdp0dhFFH9&#10;o2gsX61nzeI7PTdCa0t4ZG8v5VmkHWsGD4kXuj6qsitHtk4396CjUb4ea4mqr9oZYo15JHc1f/sq&#10;zsJfteoXqrt6HPT3qzoupX2uae2oQz+ZgZPsKx/Fum3d7ZrHZS/M2Sx9vSpuBRuNOtfF2uzPFrgM&#10;cbbY13dau+H5br4cahfXun2v2iaa38oCRvlX6Gua0jwb4tkvY7TRpo1lLgs7N0roYfD/AIi0/V/7&#10;P1XU1ud33liqZATeGfG+r6UszOG3SKeOg57Csa41a7urlXcnc0mf/rV2HifRdM8JQ2sd55jSXke5&#10;QF4T2rk7i3FvfefHD8o5256VCYG9fWcE2lK8xOducgdK5ew0Z49RMoleVXbuK6TT2uNa0v7FJKI2&#10;Zvvegrah13wrozw+Hm01ZFXDSXGPvNT5ikrmDrfhnw4dKtbDVF/0i5kDJHt4Iz3rgvih4Gg0zWU1&#10;HSVhjgZl8xSdrZyOld3Nq8fi3x5NcwwDybddkQ7DFc/8SRp8195UVwJljcNtU5wfQ0Rl7xJN4T1O&#10;98La+1+LITp9jzhj1OPWl8OjUNe1SfXNbmZbiaRjHHG3yqvYVb0Cy1HSvAl5491O3SWF12ovcAcZ&#10;qj4f8c6feeRba3pfkQzSYWVTtOKqQHVaRDcywyWFpEU8xju8r5S1cn4t8K+KJb64Gm6v5lvAf3kU&#10;rZ/Kup1bxh4a8JyA6TPNPMy/uCOcZ9TWBBqV7BE1xO7L57Fi7d81MS3sZvgvWIdLvDpOtwK0M2Q0&#10;h/g961hpOnxTTNZ2kfzMdrf3uagu9A0/ULb7RCP3vRm7Us919i05YY13Nux/9eqd7EGx4T1O50Wx&#10;m002/M0pJkznK+lWNM+w3Gp3El6gVIRjav8AEaxdJi1GYLNG+5urYq/bSQWdxILpWyzZ3AYzUpXA&#10;v2vhmARSXVrDuVl3NurFHhnUPET4kXbGnChj04rYt/Fl1bzy29vZq8brjDfw1UtZr/VbC6u4f3MN&#10;uuGbpVbAYUekSx6g+mRHzGjYho4+grpPCWkw299HJd2J/d9d4rmrXxbPoljcajplislyzfu/M+gr&#10;e8P6nqev2/2vUZZBNtJVY/u9OlTswKHjDxBfXmqSWcECxx7So2n9a2PAej6Db+AdSvItL8zUodxk&#10;mfJByPfpXNy3dhDravq04Vl52t36VJf/ABHGtR/8IzYzR28U8n+ksvGVHWkBxsmr6pLqbvLbyMpb&#10;rGuRVjwPrdzP4ha0ljMcTSf8tK7Tx94q8K+EvCcekeFNHWS7nAQTbc4Hdq4+2s9WltodUsrOP5uZ&#10;HPY0gOsi8GDXbq4lkt/kWQiMCuZ8U+EtahvAILP92pA3N2967zwrqlyumLHcMq7xhj/WsfxFrNxd&#10;am+nwE7lxtduhrQDolex0jwha6LbzrJtQNJ7kiuZ0/xFaeHtbaRIUZrg7csuap33iqwii+wT3/75&#10;TtKqvFQbhd6lClpZ7scbl7n2oA9Bu9V1XWtIjxdFLe358tW+99a4jxxrN1LMtq9svlBcsVXkV2On&#10;Wl7poEWp2borIPlkGM1x/jzSJLDzJFu9zOd3l55UHsaqQHC6jdWd/eILTzCytge1dZYajq8UgeaM&#10;7VULuZe2K5PQ2lGsmCIxrg7sMOtegNa6jfaWt9d27I27btZeGFRLY0OLMt5aa8yPOuJJNytWlHdH&#10;VNW+zraBmjT/AFq9PwqbxLp+lwst3JZ+W0fdW61z8fxFaKVrTStOjhjjOZJD956XKB01tqFxol3J&#10;HHKu7dgN3HsKZcXGBiTLSO2dzVgeHNbGra75U4ZizfJu7811Hi/SJtKeORwN3lhlUGpAt6kbWTR1&#10;tb9Y/lh+7Xm2t7rW4KWI5bJ+Wuilvbi8j2sjbsetOj8P6fc2f2maX94vLRhcUroDn9HkZLbzHJ83&#10;r831rcm1htUtoPOXiDk56mqepaUbVwYBiPGQtNgulki8tT90c+1K1wI9U8aXNrqX9nx2e1R/EEqm&#10;+vXOsRsIFKheemCap3En2jWfOuGbao5Utwa0BfWgh321j5Xbc1H2QKel2Vzqty8ovm2xj5oy3XFU&#10;bq/awuSifLuPzMa6C1k0200wXESZnkbLEdhXP6gi3N+ohC5/iHvUgaHhu5/sXU4dUGd6NlX9c1qe&#10;OvE134kv4bq6kWRQuI07Rt/erJu3lMUOLdf3a4+XvUdgqSz75d2d3Az0oKiQ3/hu/wDP+1XbE+Yu&#10;WK9q2PDWu28VpJoum28nmcBpD3qK78R316RplvtWNVKu23k1Uvri10AIumyq11jLH0qJblFjUYJo&#10;Zmhvpf4SWWuXurQpdM5HO79K6Lwvp9/4nvJtT1K4LKn3mIxz6UutW9natsEOcD7x6ikTIxtHd9PL&#10;xP8AN5h/Kp7m8mtruNVT3bb0Io0vTLy4mEv2dtjdzV6XQ5dQu41ik29to7UDWx0Whazb3NlHLcr9&#10;5eBUPiC7WSHEEoweu2q3iWxg8LeF2urd90iqDhm61zVl4sl1OFNibcrU21GW7W5uTdmJB8n8PPet&#10;vTtQmmtfsSK25vlrOs4FfaFCs3WrywyRWdxf2jLHJHjbxVAcn41vTozNF526ZW4jFSeGfiJrmqWL&#10;WElmo2DvxXP6yLjVPELyXFwSG67jWjYaZb6cu6G5y0nA2mnHcDX1GOTWY8axEvl7flTOQaj0Twdd&#10;atcx2uk4hj8z+HHI9KL6J/7PUIWL8Y9q6DwVfxWVul1kq27vTcgOhtfCL+G7ZTNKqL90ZPOfWsDx&#10;5b6dpRh1e5Xl/vEP95qq+MfiDJqviS1sQzBRJ8qq3Bp3jvTrnXJLKFFZvPA2R9dppXA47XtWWefd&#10;bRdf4a7/AOFHxKtfCHhq6iu7TdIcbD/e4ri/GWladoOs2/h4lpLpIg9wq8bM9q1tH8I/bIBe3F9s&#10;hWPCx+vvSlqgN5tan1afzwgUyHcvtxU19pduIfOlG6Qrlmx+VYKXv9m6kLBbcttQENntXYaSIdZt&#10;GjlG07eD6VjymiOD+3XVleSSxMdq/ePrTIL+TUm3bj83H+6an8Y6a2mytbI4YM+Cy96xra5axvo4&#10;ZXwDz7ituhP2jv8ASPAq3FotyZgrMvOfSn23wh0/TRJrN1qPnMzErFjOBxVmy8RQ22jKsC+YVXLE&#10;/SsPW/iHqN3iGztyrDj5e4rMo5zxXfrptxIEtzH8xWNW/nUvwW0+Lx1rUlhqFux8yXamR8uB1o8a&#10;6NfXnh46tcy7pXmDKrLjatSfCrxFNoWnXH2aPySpykir8zt/+vNVuiJbnfeOE8O2jSeH9D2xra58&#10;4xKPTvXmOsQXGoyPBYJ5aJ95mP3sc810+jeBvHfikyazOklvHcOW3SH73NZ3jPRZ/CkDW9zP/rOJ&#10;GU9vWs7PlEeU3XiLxB/a8iWckiwwzBRgEDbXo3hvx7DaJHaPIPMx8vPfFec2r3Os6/8AY7OPdEXx&#10;yfTvXomg6BpOiwC7u4F+0NxHnsKzjzDSNvVDaf2Qk8t4rXU2dsS9EFZWl+G7iGAzRLsDceZ3NWp7&#10;qGyb7ZIhljjH+r45+lVNO+J8esagmnWeiyRxhjuMnQVUdCzp9Et4dI012kPnSDJ2kH71eeeNvCNx&#10;4oviv2cuzNym08LXpljqlhcafJM4Vdq/NWJpt9p0+pSwWetW/wBqk/5Ys2H/AAqZ/EK5X+HHw4s/&#10;BOkzmyWONrojzGK/vBiuZ8aaYx1RbbToDJKzZ3Mc118+r3Nhc/ZZ2eQn7zAjiszXtd8O6Bayy21q&#10;z3k3KyNztpR3GciviXWvDWsr5iHCpjy2bimeKNW13xSsd1qMIjtxnp/HXOyz6hqmutcXkzsFbPTg&#10;104vvtliLPymXEeFx0rcDjpLe3gu/Lk+7uwi16L8OtIt4LTdHaqGZfvt61xNxHA2siGdNrBvvN0r&#10;qLLxDJpln5Ns/Rfv5qZAdtJDB5bGcKzdFXPWnf23BplmhlRVTfjdt6Vwuk+IZ5p2naQ7w38TVpXz&#10;3mtRC0kmxG5+ZhWepodVq14NV0/GnS78jr6iuNv9D1SMNeST+XF1K7utb+kLFpGlR6XYys0m4gs3&#10;uaTxBYXFzZraDHDZbb3pw3JkcOL65+3x6dYx5Mz4ZlXJArvltbnQtFg+0bhuX5cr96qPgTwlJaav&#10;/aN0ke2N85etHVbv/hJfETS6hP5dpbcRBeATV6y0RK0ZUt5Zru8jihhJaVsAY6V2Gp6ZLa6Zm2tT&#10;5iRkydcdK5/TNRg/tWOW1dVRG+9jnpW9r3jZbTSm062c/vFwz4HNZT5ouxoeZ6poupXertqV/dyK&#10;scnyx5PesWMQHxSbp/mELDg+uK7zw9ph8UXFxHHL8qDHmdj7/nXnOvvFo/iK7skulk2sSWVu+eKI&#10;yJaPQId11aSXCx/w7lrkdajuY7SaCR2aWY/JjtW94MuLyW0aaRiVaP5R6GsXxZKVu44YDy2RJL6U&#10;6kpJaCcfdOLHh+bzdkcuJGwPm/iz2rf0VNT8NJtt9GWL9588ap8ze+aTUdW0HwzD5moyfaZmUG3h&#10;jT7zY706PxR4enntzPr1y1xMo22/ljanHTNc8akiI0+p1ET3HjWaOO4OI8fOnbNdt4U0vTPA1j5l&#10;vbKQuXPyjINc14EWwjeOMPu83j5e1dN451K103Tv7OL/ADeWGz6+1Eqk72RtGKOQ8YNJqWtJr6BY&#10;WS7WTjHQYqS/8TvLZmJoBJCufLP86x77VTfP5Yl+brj6HGKm1LVrCw04SOY97KP3ZH8qn2berAy/&#10;DJt28Uw6jqzL9njyIYy33jVj4tTf2xBHN4alEciHDwsvBWs3SfB2vXTzeLr6JYbPzP8ARwW+Y/Qe&#10;ma2NPsTfbcxfd9a6KdwOZ8IaHqVzcB7uMqy539eK9I8MX1np8jR3d4I49n3W6Guc1BbjSH8yyRuO&#10;pqncarPIFtbGIyzyfeZjwtaVn7TQI+6zd1nxS9xeSS6POu5OFlXBxXKz6zrT+Y19qs08jNyZGNdp&#10;4O8Fn7M9xqLD7uWzXK+NU0uK8W6s7lWWTIVQOc1nTVtCpO5hXlnfb/t/meX33MKqWN3dvqy3NzHH&#10;OsZyR0zW4wk1Gw8lwePvKorNmSO0izAnQ87q7I+7oZyOz/4SiTUbJZgnlxxrgRqc1mt9ovb+O8jL&#10;R7fv7e4rK8MX7mX7Hcr5aqSV966ayFnAuxTvZuRgVz1PdkCQ3Wrm+1K1YGQ7Y49qJu4FV/Clna2N&#10;r/pm5pP4W3VqX2kPcRRQqjFZGBO1qp6pBHpKmASBv72O1J/CUV7+7nvrj7LArMF5Vd3Wo4NPW0vF&#10;k+yeTvGfm71reFbvQ7KcyS26zMx/i7GneL7HU9R1b7TCjLCqARrt4xn1+lKIEMdxd3l7F9inXbHJ&#10;lkb6Vy/xA1nU9S1VoIJ5o5IjlNjHb+Nbkhu7GPA4y33qz7iKyuZmuLi4jWMf6xmb5qpfEiZGToN3&#10;rFsyvf3Mx8tFDSFup603VdbF/cOrScL3Y1Y1G4sZrRhpEm4L/eNZMujXt8lvJIdoWTdKVH3vrXR7&#10;OMtQ5jo9Ct4wA0i5XjcT3rTfxFb6YnmS7cduelUrfS5brTop/NaFVXOG+lc3rciz3KWizZ+bDv2H&#10;BqPZxlIJVDs9L+KMGkStf+cvXiNurDGc9a1E/aZS3QQjwn520Y837Rjd71wPhTwnDrOZ4h5io3yy&#10;SD9K6VfBuwbRpbNjv60/Zx7gqjPpmKGP/WFG2t3p0kDRbnTcwODtAptr50f7u4H3Tjnua0Fuognl&#10;ZH3fve9UEj5B/wCChvguR9b03xSB9/TdkrdMkOdo+uDXxX4gke3maC2TaJOF29TyetfpB+3N4ag1&#10;/wCE1wluvmXQul8navzKc9R+VfnNrUD28rTJBIyD5ZPUNzXRGXNTseVWjaehgQo0NisNsGZo1bzD&#10;I3XnIqjDqse2WW7jkLR/MxVSfL5OPqK0J41lkzyv+z/e5qrFHPM8kJy0bSbGXplfX8zVRMnoWtPV&#10;XCzQ3e9ZFwu0YKt71cmjihRIL2CNZOv3uZPenDRhY6IsVwP3nmMI9o9OhNVbppJRGxuF8xRxxuxx&#10;SbBNhGyi8mkgs/Plk+VY1bGBiq8qrKnmKGjZf4W459KsLaSTacb+33K7cALw2fUVVs9OdpN099yz&#10;bmWaTpSLhuWgD9mWRBh24+VeTSMsl5J9oj/c+X/y0/vcdKsSme1FvJM+1W3BlXHT0FMns1uJxHDd&#10;mOBvvB2yfpUxFVXvDbfbK2bcKqyfKcHke9a1rYt9nFx9sLeT8qxkA7/rWXBp4gVnt71pIyfl4A21&#10;YWT7C8HkR4+YNJt43+pqZRJM65kDXPkfZwrMxLDb0qxEtpBHJE0Y3Ki+W6HqfSk1pk1C7W9t02qk&#10;h3cdciqoha1kXzZzJ5jZTd/DRGOoFyG7mmmXTriIfZpPvSeZginBbWGea2aaNY1VTGvfd3NV41Ls&#10;3mJubj8qcbS1u7hLiYqwj+ZF28muinGnKorstRNS30z+zLRblX+WRsrtPX1qy0wkKyRE78ZPvVS2&#10;uZr22hhlUhl3ZXOMVct4487nb5h91RVShGLfKa048pcSCNYy8f8AEPmDdzRMkczZVMr0Cmo2edBm&#10;FVPcbjyadC00ihAu09TtrPqzXlZe0LfbaxY6nDHhbO4WSRV5zg5/pX3hILXxB4Sttbs4tq3ltHJH&#10;z1yvNfA1k88atamT5mfnnvivt/8AZs1eDxZ8DtHkmlbfDC0D8/3eK8+X8Q6Yzly2OL8a2MkEqxJG&#10;o3H5v05rX/Z/1IxePLdgPllRkZQPvnHBp3xMtJbS7OMbhkbayvhRq6aJ4ptJbiHckdwFV14xk4NP&#10;l925UZH0/BE0cW8Hbg5+lSxFGbbGfm6nipVVg26Vfm2g/UdaickH5VH3q5pSNuUfPaBo94zlRz71&#10;kX9kSSdnzCtiObd8gX5mpt5GH+XaD8vTbUhynHz2UaPhjuVvUVl6jpy+ZvQlR2yOK6a502SJwxG4&#10;Z4rPvrdAW39fQ9625Y7mcpWPP/ENuYbhjGmVbjj+dc/NbgMWUYHfdXVeJo9srDZtYcqO3+ea5mcK&#10;Tkx9/wAq6I7HP9ojV/nVVX8qmXMibVfkHrUaIzEMuQOhqQ7R+9j79q05iiRfMb5VDD+9Twu5eG+U&#10;+1MYkDfEP1pGmIPXn09KOYDkPGaeXeLKV5VvvetfS3wKne7+GdjLPKox8q7f4favnnxXaRM6tMgZ&#10;W6Edq9x/ZWvPN+HVxZXbBmt77EZPdcVjKMuhvA9D1G3LQtL2x8tZJsBPC27ll53eldJqEbSaawBX&#10;dt+WuY0S5vjObW9izhj+NYx+IuRx3i7TYNI8R2V0IP8AXsV3bfauutNKS4tFJRenX8KwfiWZVWG6&#10;A+5Mv0611vhUq+npI4Vvl59q0kZqJQk8PEsrsuFPH3aj/wCEdkUbofw4rp5YxO+FX5OMtSFIg+Nm&#10;B0FZ+6Vyi+HrVrdBGnp6Vsi0d+i7sjP0qrpKjGxF5rWWBnXKZ+XvUlNaFH7MEztj/GpYLXYNxRt3&#10;8qti3AHI7Z+anwRBW2Od3tWhJAIAgCFvl/zxSNbho+EwM/eWr/2ZdnyJk05bZCv7vr71SQFBLdz8&#10;5T/61L5JPIUe3+1V4ws25COhoNurD504HSjlHdlNbdhyDQYCArFfrVpLdlG5V/OnSwER8R0R2EUy&#10;g3BduNvOfWlClyAG+XNWUtWQ+Yw+XbTlg3Hb5ePenZAVQJAxDgbaGiaUcH5atPZhmwTwaabXA64G&#10;aYFNGyFRV2gGnPECSoHyirTwKTuQUx7d2OAOPWgCr5CA/K+KVYyw37qmFuU++mQOppwjU/Ls+lAF&#10;f7Oq/Lu96aITjzD29KsFVDdR0x0puFMbLtqeUCuwGMbffpUckPz5Iq0Is7VzTZoyOA31NUBVWBPL&#10;ZdvJ7U0Waj5VQZq0V8v744bjhaVEKkAn7tAFL7IA/l7KY9jGWVGXrV9otpLBx8xpjKxLAjHvQBmn&#10;TD8ytu6/dNNm07puB6VpPEWTzArcdzTGiJ2tt6UCsYp0xM4LH1qFtIBRXWPO7Oa3mgjJ8xl/MVG0&#10;Pl9F+90PpQLlMB9FQ/PISP7vtUEnh5d24x78f5zXSfZi7YMXOeaBaRhmdV9uarmDlOTudCkbdKr/&#10;AHux7VTn8NgoDLGrHsu2uyNhb7TuUYPWmPYQjoOP4T6Uc0gcdDiJ9AG3e6jI+6vpVO40Jom2+W25&#10;u4rup9LQtjywc1Xm0iFzkDpRKoZ8pw9omt2its1aYjGB8xqdvEfjS0VDb63dcMNv748V1NxpMcrH&#10;cu3A+aq8uih12457Aip9oHKV9N+NPxX0WSN4tVF1GseGjuRu+bJ/pituz/ar8WWSo2s6HbyKzY3R&#10;5XHtWJPoJJEckWFP92q1z4eQLtWAMo7HtVKVw5TutJ/a00clo9R0Fl3D5fLbk0+3/bO+C7TGw1C9&#10;uLSVR+885a8s1HQIxzPCqYXIfb92ubtfhj4W1yaa+1DTlmZ2w0lDkij6g0j9or4I+JNp0vxjZiQ/&#10;L88wFdHB4g0K+Aez1i3kVh/DIvNfF+rfs+eFJ/8AjyWaJmOR5bdKyZfgx4i0CFpfD3xG1SJhn5Vm&#10;Y/hyTS50B97RWzXMfmwSRsvba45qNtyt5Z+UnjaRXwdpC/tHaDKF0b4gyskbbg1xOx/TNdLaftaf&#10;tUeBx9j1Lwza6wo/5bc1pGSHys+yGVoR8zbs9sUyTAGAuNvWvkrSP+CkPia0AtfFfwsuFuFfg28o&#10;KH863oP+ClXggXLW/iHwde2+CD8pH40SHys+kZgQmUHfmmSZPJ4/u147pP7e/wCzjqqiWfxotkxH&#10;zR3UZXDV2Xh39oL4IeKSG0r4l6XJ5n3P9IAzU+ze5PN0OvPIwW3fUUwhx1XPPyioYdX0e5TzLPW7&#10;R0blXSYHNXUtoph5sV5G/psbvS5WAw5Ub9tKPl4Cde1KLeTd5jH8FpsYYPy3SpAcytu2qvT7wqER&#10;SBmP61YMgzyPb61C/wArbVB/OgBhjYPu9qQqd2409h5gwf4fQ9KACilcf7tADA0q5dyRhqdulT5l&#10;lK91puXDbT83r7UOQFyecdqAHicSMyMFbnncOtVru10u4Bhn0e3kyf4kGKmC7iD225bioxkhgDxQ&#10;BlS+BfCRLS/8I5aLub5v3YrG1X4F/DzU386LTkhkZuqp8tdcIupbt+tNHzjZt+lAHm+q/ss+Db6N&#10;lzEwkGGKrXL63+xZpTw40K7QybdzBlzzXuCl9u3PP8VOD4O5W28UAfM2o/sc+NIW2waiynovlzMA&#10;PpWVefB/45+Aj9k0rVNSJ6rtcsDX1l9qLxKG+bv9Ka80zNuDZP8AtGmB8lp4r/af8M2+E1HUG2H/&#10;AJaxllH6Voad+1T8ddKgW21LQY7tlXDM0JFfTkllZXIZJrdfn6+9Urnwf4TuPmOjw524bbGOaRNp&#10;HiOg/tuTrC1v4o8AzLIvG63bdk/jituw/bP+GN4Vi1jSdRs9xwzeUGX9DXYX3wK+H92rmbSYzvJP&#10;0rGuv2Y/AUtszW8Ua5U4Zl6UWQe8W9L/AGlfgpqMnlxeJtv1j4P+Fb1t4+8B6jF5tj4ns2VuV/fD&#10;ivKdR/Y70mcMLOeFBJn5Vbb+NYN/+yDe6YGisdSdlxuXEpx9KfLHoTeR9EW13puopusdVtZt3aOd&#10;TUxhkwHkjYY4GK+Ubr4FfFXQL1jogulULlmjkYflzUmn6l+0L4ODEavqDiNuI5WLY/On7PzK5j6q&#10;aGRBjY35VHINgGRnP8OK+Z7P9on9ojRZGjnhiuj2WaPFadt+2R8QLFY49c8CLKx/1zRtjH0oUZSK&#10;PoEoy/K4I79KBHvAYjOeOa8X079tzR7t9mq+FLqMbdp+XpXRaN+1r8H9SKi+vJrMtxumjIAo5ZAe&#10;iGBFXeR83SjyVkTe/wD3zWDpnxi+FOrpt03xtZyn+FfNFa0HiHw3eR77PXbWTccfLMuKVmBIR84A&#10;GFA700woCW6tjpVhEgnCtBKsg9VcVHHFLLkCL5v4SKQEEolK7gG3KaiaAs2Mbc1bEcxXLxHNMJKy&#10;bZD2+6wpS2AqyWMKplmHoMVTuLUp8gHA/StBnVJNhy27laqzIxJ3ntTAy5rcM+ZOOap3UaEkQHcc&#10;9fSr0zHOdvJ/IVTlRGGU289/SqiBl3qqCyyD5v4iKy5kKyDYNq+orVvFCSMwfOWwazbvZ9xmPPaq&#10;MZFG7uZEZw0SSK687lqhcNpE0Rhk0qEq33l8sc1cvSzR+UTtxWROpjLMT/DVfCScx4z8MaC/+lWO&#10;mRwNtIdYkwDzXnfiT4dJcxnULcxCSP5v9XztxyK9Y1GI3aNh/wCHGMVj6tZRQ2M17InEMLMw7EbT&#10;xWbhzFRlZH5V/Huyv9T/AGh9R0bz8sdTwDjhVAzgV1ZhNnYRwMh3Q/IP71Y3iPTH8T/tK+I7nf5k&#10;NrqDmGRex4rc19pYbhmJ2ndwv4V9HTjGNKKPGrTcqjM7UbWS6U/N88a52jpVKBiArIpVuhPrVyzv&#10;rqNZBIVZHP4iqt0I1l3scBh8uD0qzIW4u5idksu4Lx/9aoFuoJJNspOR29KbKFknwr8dTgVA6sh3&#10;/wC1getABcwW21p4V5zzVZnjI2KSufQ9ac7OG3vJ34HY05lVo2MkSrIe6jtWMtwKsKSLvIk6n5hV&#10;m0SUowZuN3ymo44vLbZFlsHG41LGkjSBVPyj9TRzAbmhSBJQqHksN27vXt3wVnMEzQS/Mk23PsK8&#10;T0FDJcrE/wCor3j4J2cUMiTPFucsCqhuFFeXjZe6dmFWp9VfCDw/PrOieTpC7hGo49Ki+LPh6/Ok&#10;zWmqjy1jjJ+p9K6z4Ia9ovhzSVuGt28x8fQms749a9pXiqyk+xzsjYbfx3xXysq3NW0Pe9naNz5D&#10;8aiS3v5IXP7sNhc1yeqM8ETxOG2zDHArtPiKzRt5oCtIjcM3euDuriS4UieLLK3XdwDX0GGjKVO5&#10;5VX4jC1RTBGwhI6421z8wffMJRg9c7etb+phzvkMBXaf8msW7SVi0qZHmLlc9v8A69dkfdWph1Zg&#10;38Y3LOZSWP3lXtzVaRUk8xH5J7mrt3KvmYlbzFHVsVTlXew2fu881pczkRMrhWAVfrjrSM0Mhyyc&#10;hflz3oRX6x/d35ZufpTZIJlKhnA2scNjnFBIzMw+UH5duRmggPEFY43dcUiOJkVJvx205iCPLVue&#10;xrQCEEA5DZZV7dxU0TFmPlH+Hr/OkLhGUFM4pM4ZizL7Y7UERWtyTfH95OcdDiovuFlkO7+JV9aV&#10;sJIoC5VRnI6GiKWLduY8FsNjtxQWM3LMFLphu5HeiaTedm0lsEZpfKZZtkbqV6nb39qA74BUfLjA&#10;+WgCNBGyMxRmAxuPvUgjUkLL7bv9impHMBJ5UpUNJu205ULq0ryNuVu/H/66AEIc/vEZeMrWhpOj&#10;X2qp5diNzNwuR14qmiPJ91VAz/k1654C8Faj4W+FGrePruKJlhs2ktVkX2PzCgD54aNtY8WtZQy/&#10;MjFX3N3B6V9qfs16XDpPw8VtVWGOVl2vjnHHFfF/w7sP7e8eqVkGZ5N67h97Jr7u0iwttH8DWMbh&#10;VdrcJtTqW9azxGsTbD/Fqfox/wAEj/BAs/AeueJxt8ydykZjX+Gvqe8sXMjRNFkt/dryH/gll4Gv&#10;/D37Ktrq1zbhLi+bcy5znn+tez6hIYY5rxmMfl8ufSvCqfEetG+h8R/Fm4u9b/av8YajdMvl6Ppk&#10;UNsvpgV5Rokn9qeLNQu5Bht2Fr0DVtRn1HVPHPj6d1c3msSRwyFuoXgfpXFeCreOWGS9bHmNITur&#10;ppnLU+Js1pocPtDdeNuKvXxaNlhj5VYR8vp7VUZvPuo48Hc0ijrV+8KROWWNnC8EL2roRjc8/wDi&#10;1Z3Pia0t/CMzLLb6pdR20luRnKswyTXd+I/2evAf7N+raR4e8FaUlq11paz3DRxgZZiRj8xXin7U&#10;Pxm1z4M6v4f8b+EPD66jPFrEYms5Iy29B16d69x134uXHx8ns/iDc6abPNjHGtoVI8rAztwfrWUl&#10;U5lbYCs+9gULFW7CoTGwG2UN/vGpHjlB8wH7y/lQAcfvcN77ulagZ3iK7NhoksssQYKrHeewx1r5&#10;++DthL4i+N4mWRWWO4kYfL1r2v4r6kmleDrws24Patjb9K8w/ZDtFuvEl7rMtszKtuxjbuG3Va2A&#10;9yv3jkGN3G3k/wBa8t8ZXccniVoo04X+L8a9K1FmFrJM3GMn0715HfSNcavc3M0rNiXC7W/KriRP&#10;YsxzeYNuOlKW2p0P+NQRbirZO3d/n+lKC7YkZj06VqjImySmSMbvWnRzr9xQOOoqu8rINxXd2qSG&#10;Lev7tAS33jTAsR+Sw3q24MOKhmk3lAY/mpkLyh2EmAq/dprz56n8+9AD2AEhw3OOW9KH80jYDj+9&#10;VaR5Hm84PgKv3aYkkhLTB2+hoKiSbsP+65YdaYzKZBiTt8y0yVwNsgLK3qF60O2G4f8ApQJ7kitG&#10;qEA/KKh3kbir8dhRJMAuyMYx96oi5Zdp/wC+vegQwuOV+9uHFQswxl/7vSnsyBiyv3IqGZliRv4v&#10;51UQEsozJdoisDuOea34bWTf83zcYNY2gxETGSQ7WVeBW9bXLPGV3BmH3uKoiW5q+HLd5b+NFG1d&#10;4/Guh8XSLLcpEPuwqAKq+CLBZJfNZlG1dwZqi1ibzr91kZvv9a1TsIqttHz7mIHX/CmSyRHnnb/F&#10;T3jXLHd+HrUF0EitpZV3A7csMcdKfMB8X/8ABTTx5/aPivw/8OVlMkcUZvJk3e5C5/U14d4O0yXU&#10;dZsdOtTu868RBHjIIzzn8K0/2svEF74w/ab1i4nkLR2si2luP7qKvP61ufs8eHY9X+JWmgM3l2zG&#10;SRj2x/Wplf2dxxV5JH1FBBDpmnx6ZEioVjA4HXihJGeXyVAPTdt/nSzec8zF/wCFiqj27CmYVU3M&#10;uJO5X+defzK52W5VYnaVC/lq3C88mowZGH71eduFqINHJJ5rDke361NHJ5gXcw3YzgVMhCw7Fk25&#10;+6O9LKd8nmYwG43Dv71HhlfPPc9OntQ8iAbZGIU/5zUgTZbzFYEZUbl96i3SvLhTg87V7UvmLs2g&#10;/N/T0pTgKr/d2/xevPSgCGVVLFC4yGyWpSFDFZvlBX5fQ0sRJuGYkMoX0omeBgJeq7cfjUyAfbFV&#10;HX5fcdKmVMDgBe496iT5ocNx32+tIszR5jdsd1/woiArtyFXpu+akBB+U/8AAvenOE+6PqQKVMTn&#10;JdV29B61JXMIFVhuXcOOKDIWO3gnFLGq7sq+dp6elKoAfn/gVA0wVPMG1h8vQfL3qSxgX7R5bD+L&#10;v3FQtIySswY7VHyha0vC1kL3XIFvAwjLelTGNxn0x8DtNXwR8N7jxFNAI/LtWm3ZHJx8teWLM7mT&#10;VHRlluHaWRVHcnOa9Q+ICz6B8F7PRhLte+mUfL/zzUZxXlGsXq2FjcXCyciIhVraKZMjzXxfLN4x&#10;+MlnpEUu6K3ZSZNvYc17FbSymL516LtFeT/CC0n1vxte67c2i4jXYg9a9Wit3BWWL5dvam79TK7H&#10;OLh1ZmA3exqNmV7mMO20Y+9T8naxYknPpVHWNSi0rS7q6dxujhYjd2OKcdxHmjufFnxbks5JWkSC&#10;bC7VzkCvWJg8+2J/lVf3Y9hXl/wBgurzxBqXiSRN0gZmZmXpnsK9LvL6MHz5BjA+Y9AKqW4Hyr/w&#10;UF8dS3viLSPA1pJtFmrTzY7Z+VR+leAKEBVEk3M33s1137RPjeLxl8Zda1KE7o4ZvKVvYZ/rXJwB&#10;Zl37xkDO1hXdSlyxSMZ6m38P/DOr+M/HWneEdMtS0mpXUcMaqOpLCv6PPhp4U079kj9g/SdEKLDN&#10;pPh9ZJFXqZmX+eTX40f8EW/gHffGv9sPRNR1K087T9BU3lxuj6EH5f1r9ff+CgHjZLfwxpXwxtAW&#10;k1Cfe8EZ5MMQ9PrXRzBHY+avBNhofjIf2rrVozX91dPPJJjO52bP9a7R1g0qeOOI/vg+dzHBAHtX&#10;F/D7Um8N65HeGwLRxvh0kGMHvitjx1qh8R6015oUJhEaMxOeMVL94o2fGPjBP7Pt9PjYi4k/5aMM&#10;nbk/0p/grXI7KZhcWomfaCu7t15rK8IaFetrFjrPiX94vlkRJjP0/rXVReDTJ4ifWYWaO3bnyj2P&#10;oK9HC5bUxHwnm4zMqGEWrK1nrHiKDxfcazocTTMylWt24Vf84qS+tNd1abz9VvNvzZNvETtFdJb2&#10;ZtoxaaXAzSTMAu1cljXaeEPgTqNxt1/xxJHZWagsVaT5iB7V9DhcnoYaKc9z5HGZxicW+WmtDznw&#10;78PfEGuXK2+nWcrIf4gvArtLT4LRaZp/2zW7lVZf+We6ui1/4u+BPAVnJY6C8MUcfG4nk4r57+Lv&#10;7VOparP9itrzapYgeWOvFe1Rp1KjtBWR49T2cI3m7nqEut+GPDTsqFFWPltvOK4TxJ+0na2l/wCT&#10;pFmrRRt8zevNeOeJfj5Npdg9vPcr88eZPXrXkOu/tBWt/cM1vN5O3O1f73bNerTw3SRx/WP5Ue5f&#10;F/4u3njlUt7vVWktkYulvuO1cetecyfEd9NtZLe0vmSNjhsMcZrxTxD8Zt7NDb6iWzkthv8AOa5D&#10;WPidqms2jWWi3LNJMcR8HOaip7Gjq2jSFOtVZ7J4h+L17b+ZA+rbl3ctXL6v8ZnskMUWoRhn53SL&#10;nFcR4Z+A/wC0V8Ro4x4b8DalMWkAklkykX1ye1e6+Af+CTnxj8b6d/bvjv4h2Oi2hGZ7e3UyyBMc&#10;+wNcdTiLB4aNlJHo0cixGIesGeUzfGJtSulW1vomXbiTa20E1i698YLxoGRrxfl6bX4AzX2B4K/4&#10;Jnfs3eG4vs2s3Gq67Kq58yaXy1J9gDWpp/7GX7NthfNpmmfB+385XG37RcO38zXmy4wpSdtTvjwe&#10;+a6sfAY+Kd5qEplG9l+6TGCe/pitDTNS8SXUTT2OjajcLI33lt3Iz7cV+jd18Kfh94HWKy0P4aaH&#10;C0OPvacjfzFd7rlno9r8PLU6D4Yslv7kqGWOzjTYO/QCvPrcVyv7iPQp8LQ+0/wPy2ay+Jt/L9k0&#10;vwrqxdh8vl2Ln9cVpaP8I/2gdQCXSfC/xBNGh6/YHO786/Sm003U9PKsIVgkkx8qgcV2HhnULjwb&#10;YXmseKNReSBVG1S2QPpXP/rZiE/hNv8AVXCS6/gfl2/gP47RW81lqHw1161SRe1k4YfkKw4NC8X+&#10;CbUnUdC1q3k37s3UEpX8OK/Uy08bw+LJ5L3Tkkji8z5VYdRVhbua9k8m5t7cqq42SW6N/MGto8XV&#10;t3H8SanCeHcOWL/A/K+D4htbtv1W5ePIzho2BP51oR+PLHUYwtnq6qWGVjZ8Fq/R74geEfA2ppGP&#10;EPw/0W8Zm+VptNj4H4CuB8T/ALNn7OnjoSadqnwqsbffHuWaz/dENj2rtpcY072lE86XBj6TPiu0&#10;8YrptwpkutnmNgb3zXU6f4pMlt5ryq0bdHU17ra/8E7/AIB6rbPINQ1S0m3lV/f7gn51meI/+CZe&#10;saFpou/BXxfhkjkU+Va6lBtx/wACFepR4py2ppKVvU8jEcI5hDWCueRf8JJCgwr7l/vE9amstfSZ&#10;t0bbeaxviL+z1+0F8KLj/iofDkk1q3MdxYN5yN9MdBXK23ia6srlbO9tZ7ebPzRuhBzXt0Mfg6+s&#10;Jp+h4NbLMZh9JwaPYLTUY54tjTcjvStIN29Dk9q8+0zxdvzCXIOf73St628SKOHkwOm6uqUebU89&#10;qVN6mre28U7sjgg9ves3UbGLyGjAydvTvTl162mkJ83d9O1E9wsm05yuaz9iCcjk9a0V7iJrba3z&#10;cMtcXN4Q1HRL9db0e8ms76GTfFcQttZOT0P1xXrMkUc0juoyzcVg67bupxgf7VebiMCp3uexgcdK&#10;j1sdT8Hf21/Fvh68j0f4uxTarp64H9qRJtmhI7N/eHvX1YfiT8NPinp9tqPwz1W3vJGjV5oYWG5R&#10;t/iFfA+reHRqdi1mjbQzZ3Lx1rN8K3PxG+C+tReNfhjrbWt9ChH2cjMbr/dI75/pXy2YcN05xc4a&#10;M+0y/iXltGo7o/QXw3fDRby5V1ZJZPviLtXPeJLvU73WF1ZGeba/zNXC/s5fts+A/i7ZyeGPir5X&#10;h/xPIuVWVQkU7eqt6V7Bpdm2ltK15BDcW88f7uRSCM46g18NiKFTD1OWZ9vh8TRxVNTpvcveBV1D&#10;VLuLSLuRVt5sN854FN8X2GnaV4tTQ0vfMRlzJt7e1Z9lbard6gf7MJVoxlQtWNK02ysbybWNeuV8&#10;yPdwzZJP/wCuuc3NbUptImX+zbSzaaEJt8zbwDXB+IfAVxPazSJJ91sjd2FdNp2tRfZ51t7jd5k2&#10;5Vx0rS8FaVNr1zeabOcsy5FSyomV4OePTNKWxt5WVZI8SN61dfU7izTyba33ooO5j2rSkg0AIIrJ&#10;VVo/lk6dR1rH1cvY2jRWkyt5v3lXmpKI4Nbt4Q14zGNh/dqPSLvVLrW49SFvM0aOGbYvOKveC9I0&#10;tL2OfXjugPJVuh9q6TRvEGgz+KptI0nSWS3jVRu7Gs5PUChr/iPWPHOrk3GkmK1tYtsO4dff61zN&#10;+ZyPkXnPzD1r1XxDpFhZ6WbxG271+Xb3rzGzuBfa/wDZ59qxLJ96hFJlm5gurWK0bT4T83MntVox&#10;2eokxtAyBPvMetdT4et9H1u6n0iG2YGGPMbt0c1yfiGG5Opyabp6+XIzY20BzGZe2l3YRTHRrZv3&#10;ny7kXmsiPwbAbVrd5JFuZPny/Wu51u21rw/Y6f8A2NZeZsANw27vWd4l1GzstYin1QGOSTHyqv3q&#10;NtSSvpmvq2hN4JvFDwGLY0eKq6H8M9HnvY01q7zbIcrFu+6PU1n6kt9Z6k2spa/uMg/e5610OnGT&#10;UNbt3SBPs7Rbp/m/h9KeoGB8QjYW2s22keG9jQt8rMoziof+EO8V31/HbwWk0kSt9584HFdRqX/C&#10;Et4kj+wQvGsPzStis/x38YfEuvqug+ExJBa27ANMse1nwacQI9SsZtFRtMd8St94HsaGn086JHa3&#10;EX7w8ZrDtJNS1DVVv7/UZJZOjbq6fxDpOnvp8N5F1Vfn+brVAVtB1DStLvPsUsrbsZbjpVPxL450&#10;JdWW1hgfap5Zx1rBn11NP1Fri6yu1sLxnPoK3fD3gi61uD7deWLNuclnYdF6j+Yp2AzdI1ufUfEq&#10;rbRSBWfaD/DXo48PQNZ/2FJdR+XP88gj/OuabwOthJiH5Vb7pU9K04rO80CFQsu4svyybulIDhDo&#10;utx6tfWyWzfZobkpD5g5Irp9C8VXXhXSLiGSyjE0kZEDHr9a2LLXllT7LeWyXCsw3Nt561h/E1NH&#10;uPF1nDp06wxrbMZl9OBxWZSWhxMWh33jCaSfWbxo7iS7+VlHRK6x/hJ4Qk12O3i8QR29wsahtw6n&#10;rVe11jRLC6jjeVVLttD+pNN8eXA0y8LRSiRmwTIOooCJe8QaXH4cuJLeR1ukj4VgPvZ7VyWlaF4k&#10;t9YuLt75Vs5iHjtVb7vtirOka1f67dLpdvMGmbls/pW9ZeH7qFPPvbtXlkbgHjgUXsCQq64qQpZT&#10;KI/LX5W96s+H4LGbdc3NwZpSxCqO1YnizThbOUtnO4pz7GoPAWv3OmNJFeDfcMuFDDj60cwNFPxT&#10;4e0m31pfLkJlZssrdq6DwHpclrrEeo3MiC0tzu+ZuprEu7F9S18zXcymZm+/npVyzsSurtYX940s&#10;IHKwt1pqRJ3/AIn8Xx+ILuS7sPmSHjhs9q858T2et+IL4rZEq03Jd+gFFzqkfgVJr2zZvs0zY8ub&#10;OTVzS/HEesxrfraeUqx/Lx+tTKTKiupX8OfCm6F99vfVIJPs+Ny7ep9K0PGXi7zp/sltP5Zt48Mo&#10;+6MVy/iPxF4ptfOtdC1bykm5k2rk81pRxh/AAktrZJ7kqEuLpu7HrUFBpuoaXr9h5LyidlPzbOcV&#10;y/jHwz/YeJ7WLO7luelbPw00i98My3MNxArxyLu3r29q37660XVJPsV1FGWk+7u7mqjKwHB+D1aK&#10;9XUgPmUjaPSvVNJ1Hw9qiLN4kQHaoGa52PwTcTz+VDcpH937q54FUhdw2E3l393uj3Y2r7VNSQHT&#10;+Lh4fvNKa08I2sS3TPj7vaubsNMuG1W20uSTzG3DzD0A4qvq3iuwtpJF0h9q9fM7/Sq2h61qGpGQ&#10;eVtaXiOTvUxA2fGOnW2lWk1xcyx7Yx99W7elef23iW1vHaK0xjd3HWuu8X6XFZ+EP7Ov5tzvJzuP&#10;UVwYubeNvsdpp5TysBmVeoraIHU+GdE0nV/P3QtJMuCfQdaTX9AntBtQBVZvlX+tTeB5v7Eia43r&#10;um+9u+tbUlsbktcynf8ALwvrWYHJS2cltaraRKvq3HWsm1s54L9rkZZPMzubtXR6gsXnOrzbW2ng&#10;fyrDeJyCofC9SCelOIG8dEW60qXUVuFURxs5/KsPTLe3mWWRZsySc8VrW6XQ8KzTX0nkwrmNQzff&#10;XHWsnTWWa2xa/L2Vqchrcdb2TmSQIpbHf1rOlh/4mPlInzM2DmtyymNmrFXG7biqksFsH+3I/wA/&#10;XB7VlLcs0LG1e1tjp1jcb3j/AHkyxngHHesfVb2N7ryphvY8sSf0qbTLv7F501p96f8A1nvWZeWU&#10;lzd/axgKi5xupxA7LwXpt34jj8iJVjVF+XtWcqT6Zr82n3T/ACxy8svYVH4F8UxafDN5Rk5Uqq5o&#10;0+6vdT1iSSVdu5uuO1ZvcDJ+INt4p8Wz/wDEqs2j0+Ftqyf3/WquieHWtAsTLufHzLjpXrR1awTw&#10;3/ZQt4TIvbHT3rjdUgERkuW29P4aOYCbTbKz0e1N/O4Zgn3B3rB1O91RBJNbKzeYchCvAFTLqT3C&#10;+VuZdp9Kttqdk9r9kVwJMfnRzAcnqXw818ab/bjGOTzGO2OHnH1qppfh+W2KCVmaTPzfN0r0rT76&#10;4tPDM0cEYZtp7dK4OTUtYlvvIstN5Zs+ZI3SqA6PRNEbUAvylsUzVLY6R5gkyoX7q1nIPElpF5g1&#10;BomVufL6VD4h1W5mKvfXLSHy/vf1p2uBx+v6wZ/F9j5Cfdk7A16vpetNFGlzFGvnQLhVYdK8dudY&#10;e11T/QYF8zqzN2FdF4b8dTXpW0UszMfmxWqpvluTZmrqH2nUdcbVLwbpZJCZJFXr7VbtNRuQ8izy&#10;7V3YjT2qV9gtJCo/eLGW2bevHSuX0rxCxvTe3qeWq/wZ7Vjy8xR39nosNqf7Tv03PLghd3arUmr3&#10;1tItvBEqwyD+Hg1xNl490nVNYjS4muPLh5ZEUncO1dTYeKYfEN+Rbaa1vDGvDTd6XKA7xAtnFYtJ&#10;JGu7GV7muIubO/1DVVaGItn8q6zV9Wsby5Fvat5jvwN3TNVopLPTHaOdoxN0+X+GmBYtp49G0qSG&#10;5m3S5/1fpxXO6H/pXiGSbUblYooxke9atzrumW4ke5dWbb8vHeuNu0u9XlmEVxtjbP3eKnlbHcue&#10;NviKdbnXwzpV4vlxvsJHVgPStHQdVTQXjMkBZI8HGRz9axPAnw6db46owWY27kon+171qeKtC123&#10;Tzntx5smCuOlTsI1PEv7QnizUbQWmgQR2sSfKzsvP4U3VpJfEGmrc6ldNN5sQ3Fu3HNZcPgS9Gnx&#10;3OrzL13eWnbpXRQ6TLeWqkfLDGvNTzAcVb6MdJu45rS0Xry3tWvqs0kltC1sN8hYAiukk0e1nt1U&#10;R/dX0rH1zSpdHvF/54x4ZWPei47s1F0O3ubRLe5VeV3BVPSs+fQxpxL2cKsx7j0rN1f4jQafEwhD&#10;eZ5eFZV71P4e1vUhYpe6gFXzPus1VyhdiMPEV2ZLC2KxKy/OzNzUmgeBrbTdZ/tdGaWbaP3zt931&#10;xWzbJHOgvN67m9e9Jc6pFav5YUN+lZygHUoeI7+Se8WOFPlUdcU3TfCena/btqOpagyrCMqvZj6V&#10;Fvn1O+aG3UbScbm6VettFu4Ldnku5G2/wdjRsPmOd8UaBo+h2s11aRKzMM5Hb1rm/CttrGsXrJpe&#10;nSOo4Xc3A966nxBpmu6xFIkVqYF+6s0gwK0fBkGmeGdBuNOivftGozYEJH3V96CjgvG3hk6Vdxqk&#10;3mOzfvmY87v8KvSabDLp8cP2jA8sCRk9a19d0rT9MLah4jut1w2Tt6gfQVRtW/tq3dbGJvLUf3dt&#10;AGbpem2tlc/JcP8Ae+83U11Gk2n2qMSySfLntXJzb7ad9u4sONtamiX01oi/aZ87uVjocdDQ6xbm&#10;LT1K2wy5brVizutl5sdVZpB3rktQ8Tnz8sGXH3QtbXg159QmW6dW+Xn5jWMpOItzX1G5NjFJJc5V&#10;eQvy15/fa5qmqaksETtsSbGxeMj1r07VorO6RYrjJDL83sK5u+0uztbhpNPtl2Zwvy/rWlCp72pB&#10;VW6WxWONeCT81WZLqSdPs7/Nu5X2qJdJa6f7Q2MLwRmr8BjigYmEfJ/Ey9q0qyjJlRMq+s9V/sd7&#10;HRriW18z/WSRtj8KwbL4dWdvun1C5Es0nDMW5PtV7xN4z1CSb+ztMh2R/wATVL4Wluvs8b6k65Df&#10;Ln0rEo09Oim0/R2igmK4zn8+lcd4gvNm4SPmTcdnqK6vVb9LkyWVo6szdgelc5qWmR/b1Dt8yjDF&#10;uafLzbk31MDSfDD+Ibi41jVLvEMH3FP94VyOuaDd6rrJgspJo2+7+76DHTFdp4x1BrOzh0jRrNpJ&#10;5Judn8XFdTpXhG00fTI7iaBZLzYrsP7pxzT5YxBtl34WWp8N+FRdalIwkH/Hx5pwxIrH8feIrvWd&#10;V+1Wtz+74wtU/EV9qOthrK0dt33mBzz7VHcaIljYx3F9cD5V+Zd3K0404vVBzFUXVy77bfv3K10H&#10;hnwnaXdu+q63dSSbWHlxv0B9qp6D5c0O62t1f/a/Cq93revS3H2O1l2rH/CF6H1rW0eUk6rX9Vit&#10;NHXzfmVfl2bvu1ytl44ubnVk0PT7ciPcC0i85rW0qwGvvHYajdLGrH94zfzptxpWm6Hq2zQ5Y5Cv&#10;/LULWcQOg1s2p05bUbVZkBY+tQeE/C9vJf8A2hTnAzUNnok1y/22+fczL93d2rf0ee10eBWBVcnH&#10;zVdkO7JPFN3Jb6e0FlF/CRgGvKtRglmuUW5+XyW+XdXpvijWYZImjtyJCR95RxXG2HhnUtduJJfs&#10;uVXJU1PwyFzEel38UkZhtLYxqvyu0nVuO1PTTNPkDIiDdWF4h1670q+OmafpzNtGGbPQ1ueDdO1W&#10;4t1nKFj12tVuQuYzNd09oEW5UtGq/wB0VP4Q1wPqi5uQy424arfi2zureza41D5Rj5Y81xWlX0Fh&#10;eLKzFV34HrU8vMXzI9W1DV1j0+QRD5tuAc1zkL2xXff3O4s/3a1rG0udT0yO4RflUfKVH3hWdbfD&#10;zV7y+bU72/8A9HRshQMY+tSHMi1pXh+OfVEu5JSsKsDx+ddFf6zEuIYD5ij+93qnaJFbRNDJcLsX&#10;7rKtc7e6863TeQjSKqnao7mhe8HMSeLdShula0ikVW3YAX6VzMejxs00V3O+08/e4rQ0rSdfvrT+&#10;29T0x4V5UOy8HmstNOv1uprWeTKyfdBPSrjoTJkLXVjYxG2inTAxtVm+Y1vaAwnmWZ8eV5fboaxo&#10;PBFtayDUtReNngx8vfbWt4fkfWZpLLSQnyfw9yPpW8X7pjGWpJNdXaP5Cyq0bZB29qyrHwrPdSMJ&#10;Jl2hxtw2Pqa6HxBBB4VsxvP7+Thd3birmkaRvgXU54NrMn3cVnzGj1I4b99CisdC0aHHzNumC9ye&#10;9dTGlqY1Muqx7sfNyetYFrpE0L/armMqrNtjrXWwMSiOS23Mo5O0c1PMET3qa4h80sjDH8ODTTFK&#10;F8yNh9716U1Ld4z8sPH988Vag2qyhnG3dVc0RXZzvjHw9Fr+h3GnNFvaRW8sOvG7HWvy18dadd2s&#10;1xbXAIZbiRWjj4LMD1/Wv1wa2RicDIPB56V+aP7bHw6vPhp8UL6DS4f9DluGnVf4j5hzgfjW1N6H&#10;HU+K54HeyQmVo3Zo8fLtX7w9ao28UluJrOa6ZreVt0MzHJVverWoAwStMbdpG3kf7rEmq9hZ3lza&#10;7pU2SSbjg9h2NbRMJx5tTsNOtr1vCdublthaQ5J+83FZLo9neSLFDlmGd3HatawknvdHjsbt/nhj&#10;xlW68dqy5LOa71bLT+SixkSbgeR6fWpFysmuD9lls7XTrhZftbEBV52nPQ1l39hbG6uLbUjGqR7X&#10;bc+3HuK1bljpMkaaWsbKMEtJ95eOoqDTjpbSzm502O8afBLzE/JznFZKopOyLj7pFPqdrqMVvBKh&#10;UxL+5YrjK+v+1TrVmtYWjexeSNWzx0//AFVNrNxFqCRqLdYxC3y+WvQVFDLPOTH5zLgYKr1YVcY2&#10;HJFtn3AfMo+X7gHT2pkbpPeNFeyN5ka8LGtNCoXBYsvbd+FAeWEs7ouV4WQ+lVKPukRGXcEfl7Ve&#10;SPd8vzL0rFu8LbeTBelpIXAV9pBHr+Fbeo3Et0waN9qiPlO5bNZd2qCVbxV5jOGDdxWcfhNI/EaM&#10;BtTIsVvKysy/vfl6nHX2pFERk+T5WQ4JUVXnuPIi+2wt95MOo71etbOe4VWjmjG1c8uAT+FTGMoy&#10;uaSH2siCbzVH3uCp6GrkJlLNG69T8rNVCFWW53O24LitGH7OEWeSbB711BEle4kdSSqqFXGaksnA&#10;UiJ3bzOB3qGNDeFig46L7mnSRpa2S7l57bW5BzWNRmy2GWEbCdGllZZdxRPdv64r6/8A2IL7zvh7&#10;faSsrZtbz7rdjgcCvkOCdGnjeL94qn5h6GvpH9g7X4zeaxoscpWaZluVRhkFQNp/WuX2dnzFUfeu&#10;j1n4m6S80jSlccZ+avMZLqeB44IV2zLMrK30r2L4jQBtP89fmypz/u4615Lduh1Dy0HzNkEr/CK2&#10;fvRNF7sj6w8O30+o+GNN1GaTcbnT45Wb3KirT/dO48//AF65r4G6r/a3wj02eSfzGgDWw3dfkOK6&#10;aXCk5HzbelefKPLKx0R2I4pdr49P0q2hjkj5J+tUt4X94W56Y96ljmZShJy3pUlEd5EoURrFurH1&#10;G1Lkkqv3cGt65RZPnD9M8elUbu3iMODz6mtbszlE878aaYFgNwzHaBxXFyORKR6nivSPGtvItq3l&#10;jcpUgfpXmd2xFz8qn5eGX3ren8JjIaSzyZ396mjC53RvhccioYWLIwVMt1NPjfEbRoPm75rQkVgS&#10;22LpjFOh+U/d7ctQhAXAf5u9ADCXYV7ZoAr61DFLYKkiL8zflXffswa2sT6jpDSfLw6xntz1rgdS&#10;cLbfbZRujT+Fe1bXwHvo7L4i+UGxHc27Bo/T0o5v3bOiJ9H6ZO06Yf5sdKglsoAzTRQnrUeiSNHI&#10;yFty44Wo7fUZh4gbTpTtjflQ1caNDl/iPYJeaXMu3b5cZZSvqK0vhvdRXfh6CZ8+ZtG78qvfETR3&#10;k0WZrY/MckDsRisP4TXr3WjKksYVkkK49hWs5XiTE7BOF+RWp0aE7jkdadJFxteX73SmpEyfOnzV&#10;kUX9MHluPLGPWtyCNCN38XXrWJZHZJwvHG6tywdJo2wPvUAOFrvIczKM06Oz/ecNn3FPEePl2ZXF&#10;TxYVumKqICQjA8oj8TTggfiNunBp45ydlAKqv1rSJmyIKkUZDHktT44V3blftnmpY0Xbh+9CgZww&#10;247+tUAzyiw37eO9O8jaoz0/WpMhJCGPHanFS446cHdQBXe3ZpvlPB9qDAVJDsfpVoBWO5FpkyN9&#10;84xQBF9mA5Kt/hTTANuRVl2GxUI5o2sCMJx/KgCk1tICcLmmywMMEKfm9KveSA2MH5u9KqAcbfag&#10;DONjIBu3/hQ8Dbcs1aGxSOF5/u01oMP79xQBnvaMVVJI/ctTXthnBXNXjASNx/OkNuSuMfNQBmta&#10;gNkxNx92jyP4fL9zV94GIwB+dH2bC+Wm33oAzWjXoB1pohbfjbuGa0WjXB+QZFMeCRWwqfw56UAZ&#10;pgAdn3fxcYppjKucoQOua0PswPzbcc0ww4J8w7ueeKAKhC4+c/KaiMKpl1Xr05q61sd+4xH0FNW1&#10;Jfbt4Pf1oAopGyxMZe9DIrNsc/KvarrwLuEUa4wuc1DNA4+Vmzjmoe4FcgBh81MeLqDLVp4iDuYE&#10;dqgaJfM3Mab6AQmL93jGaTax5RPr6VNNvC7lT/69NLTEKuwUcwEL/IdoTcageElOR3xVuePbIxPG&#10;4UwIUGxjUgUZbdWwCPrTPLxwGU5746VckhIO7+9x9KZ5I/1bR/N2PrQBWaBMcnd/Oq8lgHTarAY5&#10;q80ZAwFpxgIXa653LnPpUyFyo53xHZRf2fJFzuZPmYdqz/CenRW+mKBH25X+tdRqGnvPaStAAGjj&#10;Zvm6YArwrUv2uPhX4V1qTRb/AF7E0MhSRIkJC4ODzXPKUuY3p4epW+FXPYo9Ejn+cJ972qK+0aGJ&#10;RiAe/FcpoX7WPwU1aQWMHiNVk2Aux6D8a6O1+Jvwy1/aLLxVC7McDB4NHtHbc0lg68d4sqXOhwKz&#10;LHFnK81QGhQHLyIWX0rq5ItNu4/MtNTt5FP9yQdKgFjbkvHGVZcct2rOVaVzOVOUd0cDq3gTQrhW&#10;ht9OVV5ONo4rj/GXwm0e90qUQWCrIIztlWPmvZLjS4o4mkkas26sNu7yoxu2nhu+aqNafNqTa+h8&#10;FfGLwE3hTw7eamZ2by2+bcvA5ry7wd4v1eLVofKvWhhZhtZbhtw98CvrD9srwRc+HPgp4j1ZrNt3&#10;kmRZdvy8tXw7pl1d20SKdofbgyLXsRfNSTOP7Vj6+8Fa78QprOF9N8fX3y8Iy3RIHFdZovxu/aF8&#10;OXymw8b3Eixtj5/mBFfNvwQ+K954a1K20u+kaSGZgrPJ/Ca+oNE1PRdaWH7OY9zL820dazlfl1KU&#10;X0Oy0L9uf48aUBBqOi2t4VGBMcrurptK/wCCj/ie0YL4j+HJkC/eNu1cLB4U0+XaWXd+FB8E24mL&#10;BV9du2s+aJXvHr2kf8FLPhY5jj8ReGNRsf70nkltprstP/bq/Zx1WNJP+EqeHzD1khIH4182x+A7&#10;WRtk1nHIrc4ZRVG/+GOl3kzI2lwou77sa4BqeYD7V8PfGr4ReLbcS6D4+01mkHyx/aBk/ga27XXN&#10;F1CQQ22rWzbf4lmDZ/Wvz/Pww063ufMt45oX/h8mQjFE3hLxnpUy3Og+MNRh/wBnzm5/WqA/Q0Ql&#10;m3wsrD+IqwpBbuVL+VxivgrS/Hn7QXhiVbjRfHt3lB80czblP510Oi/ta/tN6SrmdLK8ReUaaHBP&#10;60AfZ0octiOTbTZFkZcc/wC9XyXZf8FB/iVpWF1v4cQySdZJPmwfpxXUeHv+Ci/hfUIx/b3gu7tc&#10;LmdlX5V+lAH0cmQfvDpTSpV8o3LV4npf7fvwN1aRYppLiFD0k8vI6967Lwx+0f8ABbxSX/s3xtaq&#10;w/57Pt6/WgDuUP7sIBtZv1oAGSHH1rOsfF3hHV1B07xLazn/AKZzK39av+bGyENOvbDs1ABHhFzi&#10;iR1GCTT3t5FXdC6yL/e7U1lAZmK++aAIyzPhs7f60I3JGMGkkQSDAP3eRjvTTuxjPPSgB68MVlOc&#10;/pUb7pP3YXCg1JICpBOPem7EH8dT7wEZO584+6MVGFQHd5f51KRtOS2KjkfnBppgI3GSON3aoJbG&#10;1kf/AEq3jbdydy1PuyQgJoDDGzH/AH1TAzbnwj4TuFE82gW8jf3jGOaxdc+EvgfUpvtP/CPRRt0O&#10;0V1UhQrtyfao1bZ87MTn+GjbYDz2+/Z28F3Eg8mRl3cnbg4rm9e/ZK0i5aV9Ovk82Rvk8z7te0ER&#10;bvu84qMMWbdnad1VzSXUD551P9kDWLaYTWmqxR9up5PtisHUf2bPiRoyv9j1eX5ef3czV9QSO8o2&#10;vJ93mmoQ5IHRu5FZylISVj5gh8LftEeGLFns9Wumjx8uZCSBip7D40ftF6NCDcT+dHEMfvIf619K&#10;vHC6GKWNW3DH1FU7/wAO+H7xPKl0qHaf7sYqlLQZ4Zov7W/xN01/L8Q+F47iP/npt6Vq2f7bGk7m&#10;/t7wpcRlSBvjXINenXnw28HOG2aTC3bbtrIuPgN4Evg0kumRqzHO1FHFONifeOe0r9rbwBPCt1Pp&#10;11GG3ErIvP1rZ039oP4W69Fug16OE/3ZeCKx/EX7L/hGT5LCdo/MGDuXPzVyeu/sjWclpu03W9k3&#10;PzbffpV+6T73U9VXxR4cvolew8QWsynk7ZhwPeklmsXjZ4p49p5VlkBzXz1f/s1ePNNka3sNcmCn&#10;IDbjhvasK9+HHxr8Mv8AZLa9vG2qSrRzEgUWA+k7tMqBCu4Efe9fesq/V0f5vl29QRXzzN4v/aL0&#10;eNo7K8umULtkZ4+3rzVW1/aP+MGlzf2fqugR3Kx8STSMQWquXS5nJnvVzJKSVzvK9h2qjKjyEuyj&#10;8K8dX9sY2cv2XUvCs0e04ZwMgVpaP+1v8NtZnktr+RrOYR7hv4Vu1HLInmPQL1lRduNq+vqa57x9&#10;crbeCdTu1P3bSTocfw1mS/Hv4Yartis9fQSNxGskg61zfxo+IWl2Hwa8Qa5FdLItvYu8jBv9kjAo&#10;jGXMrj5oqJ8A/BiUXOveJfEd7A0j3F9K27qQN/FXfFlxG9xvWdeehxTPgHp0x8Dz6xLbSbbsMrMo&#10;6twT+pqvqumvYXTRudybjhnr3Kb963keRKLlJsz52+zFfKYsGX7y1E9wr7c8jupps00jBlB4H8NR&#10;BmiUFxxWxPKTXHzJ/o6bWXG2qt1KxQF/vfxbfWpmKuM7ufrUM6+Tnj5u1Yy7hyiLEJl+cFe+6kBB&#10;5Pz4OOKEuiixxuPvH5veieRYpSYXXa3OKy6khIAp2GRsf7IqS2EbzbjIV2DHSoyw27Sd27mprN40&#10;PluhZWbn1pTA3PCKvIY471MfNnd+Ne5fCuzmFwo0+dlk6DbyK8T8OxqblJQBtX73Ne//ALP1uk/i&#10;a3W4utsO4FQy9TXn47+Gd+F6H1n8E9Ev5bO1XUbcyBI87W/nXNfG3w5qOhR3V3ZyHy2LPiut0LxV&#10;J4K1Wznv7KT7LcbVMm35SCat/tJizbQY2tFVo2hJDLzx1xXxvN+++Z9Hb92fHOvSRXj7pYlYbsuG&#10;rkNYs4URpLaJSrN/DXYeJWeK7m8lCrOxO1h09q5TV2dcQSMo5O7FfUYOb5bHh1viOQ1e4GXidDux&#10;93NczfNcSBnEpXtsrotejMayTR4Zlb5TJ0rlm3zmaYLj5fvduvWu2RiUrhSw2onf+I1Ckkbh4492&#10;f4c065uAEW3dhu4O1ux9qjFy0UuHX5enHb3pxdkZy1Iyd0RyW2q/3lH6U1VWQSb5fvfxelK0kyTS&#10;GLG0r8nPOaRm/dBSBu25z796tMlqxXcAoo+75fNDESfO6FSPmB9PapJTEGEqj7nAHY0hZlYMwCkN&#10;n5uh9q0WxIyfy5YwvmfOp+ZdvWhZVLsj8lvX2oDwibY6bV3feB6UFduHC/RjSXxAIqNGpkK/KG3F&#10;v6fypIZ7W4iZopMndtZdvQ+tSMDsZirbT3FINiKxK7cqANvf3qgI9/2aRCuSDkEYp5LtJs2/Ko7U&#10;0yASKMkj+Lc1LsZJHbt1DUAKFkZSVLfTPSnbViG6X5t3T5qjGOzHJB3Ke9PMKkh2XcFAbGf0oA2f&#10;CXhm58Ta1a6LYQF5bqYR/L7nmvob9rjTB8Jv2UrrQIV2yT28Vuh75OB/jUP7B3wgl1PV5/H2uWm2&#10;PT4w8EZXgu3/ANbmqv8AwVk1+6XwNpPhyzuPLjuNQQ7cffAGazcm6ljeMbU22fNf7O3h3+1viHaz&#10;NDkRMoWNfY194WmiRXV1Y6X5asQ8aDI7lhkfrXx7+xjpMt18RbdJfMdVTcy44WvvD4I6fN4h+MWk&#10;af8AZ/Oh+0L5kO3tuHNZ4ypZCw8T9iP2UvhxF4V/Zw8N6NaQ+XutA3y9DxXyL/wWI/bB8Qfsw/Dq&#10;z8G+CBt1rxLcmBWH8EfQtX6FeBdJg0XwBpelRQ7Y7eyRVjXt8or8/v8Agtd+ybc+PtH0f4ywzrLD&#10;oLDdZk8szmvDpu9S7PWWx8/+BHcfs3aXd6jMxmvla5kc9XZu9L4TtlGmIcfeXOdvWrHiWyXQPh9o&#10;Wh2MOyOHT4V2DruIz/WrenWqW1ikSjbhM/Xiu6JzSHWCiXW4Rs/1allz3qXUVnCNs4bdyq/Wk02V&#10;g88pUZRMLk96Sbzk/wBJC5yOFzW0DJROJ8PfHf4efAX49afrPxX+H6+ItCk+Se2ZAzQN/wA9AD1r&#10;vde1jT/F3iTVPFHh7SFsNJvL5ptNgC7SIj0+UdOK+Xviy9/4l+LEGilVZmvkj29cDNfTFtZzadaQ&#10;2k8w/dwqoCr04qpBIb5cudxxjoozQTEqtmP1zT8qke0Ht949qhYvJ/qV5qSTzj9pDXBpfg6aAlVD&#10;xkLnv6/oKp/sgWMcfgW+16E/NcXPlgMvRQOf1rA/ai1UolppSyeZ5m8Sqe1el/BTQ08P/CXRrEBR&#10;JNB583qWZt2Py4rSOwGn4lvTBYyOoyFH7xT244ryqFXeZ5pE2s7E7a9G+I1xLZaDJcRJvb+53auD&#10;SxuVjTdbsrsufmXp+NaQM6hGgIiaQ/Nz+ftUiyPINw+XnvSvA0cILt90/NQiTgbjyrc8da0Mxr7n&#10;X09gKUXCRoVVGz0VqcfvMI5Nv90UFfLVTnk0AMkkeNdzrtzVaaORCplPyk8Zq2+GTYx9x71WkAeQ&#10;hi3SgCOcrFHhWVju+b3FN80MSy7l3dFqaPLliqZ2/gahcFfmx16qe1aAIAAMNKdo/Q1FJO3mNlN2&#10;2glyjFuMdPQU1srlyfmqZANaUn5WnTd/EuKha9AXhv4vSmyjdmUqtRyyoSykFcipAVZtzsCf/rUk&#10;7nZ859lamsX2Ljmo0McgZA37wt19KEwNnSYhFaqWGM+v8VadgEWclUPSqdnJCIUhL5ZR0Xrmr2nq&#10;8rrERy3Xit47GZ2nheOOz02a7d/lCY5rJuJQ90zv68exrYljTTPDMVvtCvIfWufJbcykUzMegMoY&#10;u2CDjmpbzTby40a6lsrZpZEhciOPknANQ25BZQPm3HH416l8KvAWs7G1DUbVViZchnX+HuKCuZn4&#10;8fGrwp4m0nxpJ4k1vRri3bUrp5RNJGdrNnnn6V6T+x5pEs+pX2um0kYQwYWRh8pbP+FfeH7Zf7NP&#10;hz4n/DvUdO0fQY472GNpbPy0AJcDj8TXxz+zDpmp+EPAOpadqmnyW92mrSRzwzLtdMcZx70VpctO&#10;xdP3pHqCyxsiyO3ze3c0x5WdiwI/HtzUUBjMfyydVz81DMyNtUFl65rx/tHdzESPIJd4/iHzDtVu&#10;3LuOn09qpFMvtJyN2eD+lWVn2cMVX/a9fatBXiWiF2ZA5XnA9ahUxzqAylfSmm7i3hQ3zHj5ac5C&#10;5l3c9F9qnmEx5PmR4fHT5WXrUbFoIPL+ZsetOgLKpJPO37uKglujE2CpPNHURJZeWhMwZsFfvUO4&#10;uFWJQ3zHP5Gq9vdRRj52Ppx25q0qxrIAHydvH0pPcCVDFllKfKv8RpjAucjqrfLntSqFZdoTd32+&#10;opCTnAIPGDuNIBwZpuMKvy4b/CnKwAxGoUr69T70jhSq7uNvI560+VFUrPExK/TrxQABBs5G3nBP&#10;r701gqHcmT/eqT5hKP7p6j1phEajJGRQ9gHxRjOByvbPWu1+EPhVvEniKFVb5FmULuPXmuLglQy7&#10;TGfu9u1e3/sq+EJLrUk1G8XHkfPtbpVU9imdH8dtVl/tnS/BtvKv/Etsd02Dxlv61458TtctdG0S&#10;UsNsixk7f73pXZeONSuta8danq9xLuf7Q0a7fQdBXl/xuvbjVTZ6LHAuZWAZi3PWtjORpfA+0kh0&#10;CXXbmBt1zJ+7YDj3Nd/EpMPmkf8AfNY/hXS10Xw7Z6ZC2AkY3KfpWvGWEQjRePT1oCJHySTI3SuP&#10;+MGpWuneF2gXPm3DYG011t2VL7VGDt6V5d8U9Rudc8S2fhq0jz+9BL+tVEo7D4RaC+g+BFnuEHm3&#10;k27C9duKr/GnxjaeAfhjqviGd8PHbsI/94jAFdRa2hsbC304SBfJiXdkcdK8G/b88SeT8L7XwzDO&#10;qyX14A23ug5Y0QjzSFLY+ToJ7vUbqbVrmI7rh/MZm/vdak8q5h2R3jFfObG5e+41GIJZIvs0cp8l&#10;Vwfeuh8G+Drjxr4k0bwrpMTm4vL6GC3VRuLZcc/zro95SOaprofsj/wb1/s6xfDn4H6r8adat8Xm&#10;rsILWSTqUUZJH411/wC0P40uPHH7Udxq9oTLb6LCLOJRyuRyx/M/pXtfgHR9E/Zc/ZH0rSXnS1t9&#10;G0ESTtwu6UpnH1yQK+YPgfNceObvVNUvJSsk0xuGkk/jyxrqjGUtjOTjFXbNnx7oes63bx3WhxrC&#10;0kgZ1Xg8LzWh8O/hZ8QfEkUlrYWRUP8ALLcycKFz613/AIU+Ft7qM0WqarL5Wnp0UnDSHj8hXd/a&#10;1tLYaTpcAjRVwkafzr38vyecpc9XRHzuYZ3yLkpbnJ2Pwy0bwlaLZW19NdXaqPMmmYEA9wtWtL8I&#10;azrV59ktoXH96RlwoH1rqrLQbXSLZdf8YOsMHLKsnBavN/jP+17o3hfS5tP8ISJa7AR5zKPSvqqF&#10;HlioUkfK1qk6nv1WdxqvxC+EH7P1o2oeI9Xhn1FV/dwDDMrdenbivnf4yft56n4lv5l0ueS3tfmE&#10;fzfKR9K+aPil8fZb7xDLqsuvyXs9wG3P94Fuw/CvMtS8dXetTtPdXpbaOi8L0rvjgZR96TOL65H4&#10;YHtHjH9oTVL+/e6n1zz4/LbdDGx+U/5zXlviX4v6tdN9rsr6SJt2chq4fVPGNrFDMfM2Ng7qvfDX&#10;4BfHP4/XPm+AtBZdPVv3mpXWY4UH1/i/CnLGYfCRvN2sZ08LiMZUSSKfiH4q6vdrNPM8kx6bt2c8&#10;1m+D/AXxp+NGpR2Xw/8ACNzevuyzQxnZHyfvN0r7M+CP/BNvwF4Ojh1z4q683iO6T5/sca+Xbqc9&#10;x1b8a+jtBk8M6RDaeDPAvh+10Wz2bZBZ2qp+eOv1r5nMeKoyXLR+8+xy/hvltKqfEfwj/wCCbWpC&#10;Q+I/jr4wgt9uS+nWLF3A+vQV9LfC39n/APZ9+FWlLJ4d8AWt1cPHv+1agollz1GM8Cu4fwLpNs99&#10;5100u4kxuzfe68Yrn59J1W31i1NqhW3hzu46+hr5DE4/GYp+9Jn1NDL8Lh4+7FHWaJLqU+jNqF9G&#10;LaMttht1jCKij0AoHia/i0ia0t7ltsgI+U9ap32rT6kV0kRPGpHzP2pw0wCA2dgzSbec46n0rht3&#10;OtIj0zVBbKs2os0ZXHzLWhdabp9v4kstYtLxpkmG6SNeeax7fT5767SwvZ9sjNja1dx8NfD2k2fi&#10;hbW7G6dMGQytwMelUUYfjfQhqOu20hm8jnc0bda2bHTbS7u4DLLt8sr16EYrG+I1tcaH4yvLnWLm&#10;RvOO624+UD0qno/i5IZQbltu3puNAmrnSeOYrVJVurdN+2QLtSs3xV8REu7RvDMXh7y9yjMjLuU+&#10;pqxFr1nr8zRQvHuXnbu61V1WCKW4Xcyr70DWhmaNq40iJ1igUsOPu4rR0q9W+mS5MmNxwwFYcUlt&#10;a3ksbXYlbkbV71qeGxPOVne1aOMSDbu7800wNTx/ZXN9LFaW0BSKNN3mevHSuWfTWtrgCR5MYwDt&#10;r0HxPe24sUupRGoVQNtcyb1rvdJBa7ht+Xd296fMBk2EiW9wkcitt6Px2rd8deIvC1x4ah8O6Wsi&#10;zHBM0naluvC80ej/ANrPKsbsM+W2P0rH1DUtL1C12T2yq0K8lh940cwFvxZfaAvh/T9P0ybfcKqt&#10;NkZGe61l+Mfg38LPGmg/adQ8IWs05j/eboQCSfQgZq1aaNpzWiXslyoMmWWP1qXW9Q17w3b2ttJb&#10;gWsyllfv60RrVqck4Nr5mc6NOtpNJnzf4s/Yw8DX94V8G3V3pF7cM3l29x88YI+teLfETwF42+Gt&#10;6dO1/SpGhWQIt5CpaM49T2r7X8SaPqxtY/Ez6hBIsj4WFfvKKp63o/hbXdGi0/U4YpI7hisiyDr/&#10;AJxX0+XcUY7C2jUfMj5nMOFsHi1eC5WfDNjeoJBJHL1/hrWi1t2iwj8jvXrHj39kHSdU1W9n+HV1&#10;Jb3Ea5aBzuT8D9MV4z4r8DeN/hjcLZeKNKmWNmOJzGSjc+tfe5fnmDx0VaVn5nweYZFjMHe6uu5v&#10;Wc4kBJk5PpRcafDcEvIc1g2GoKFWW1uBjr9PatuDUBOuwzjc33uK9bmi9jwHeJVk02CNd2zisDXL&#10;cmdSqDaDzzXT3A82PBO3bz9ayL6zE7nzBisalNVY2NKdRx1OP8QeFdJ1C5i1m4H7yNCEVF5PvXQf&#10;Bb9rv4s/BC6Xwv43W517QGZTAGbMsC54wT1AqRdPiEohnkLZ+4vpXO+JdHWSdrSRA2EBANfN4zK6&#10;VZONSNz6bLc0r4ezgz7r+D/xz8D/ABPsV1bwVqEbu0f76HcBJFkdGXqDXV6X4NtLrV8apdHyZDlp&#10;D+dfmPoV940+FWp2/jbwFrM1rfx3PzeSfklX/bXvX2x+zF+3N4d+MkEPw28X2EWm+KY4wzM5xDdr&#10;wCUPr7V8LmmQ1sLH2lLWPXyP0HLM8o4yPJN6nsniLRfD1nqcOn6HMFgVcyTScZNYI8Z63oOrS2Hg&#10;8LNMuU85fmAFafizT7ybzLF7STbcKQH2/Ko+tXvBvwvsfAfh2LX7W93NIx86KRc/NnrXz9nHRnvL&#10;YwvCuk6zZC4/t+XMkzFl696vReAvEFzrMVxMGjg2581jgY/GriazDqF95kkPmKrZOKteOPHN/r9l&#10;DaWqi3W3I3L0LACgqJm63o72MMk0eoh9v3VzWh4Klt7bRLrUJph9omwF9RiuaV9T1siOwi5U/vCz&#10;cVdm1G30OOMfaV8wttZc/nUuPMUaGq/ESBIf7JubtpdxwvzfdrAtb2P7W3lfwty26mHxB4Tm15Vu&#10;rCNk24ba2CxNZ+obJ9UkGmDy7dpMKM8n/wCvVxp8qA6Tw9r3iTRPEETacS/mcEH0zVjxVDraas2p&#10;X0yxtMd+5e1W/DNrBYmO9uJd3lrn5hzWV4n1u61/Vljtwyx5wxbpUcoF3S/EGsCFJb+ZZLcSDhv5&#10;VBr86eJLr7VPHGm3Pl47AU/SdNM0sNlPcBlDbm54qz4lttGtUa5W4XbtPyqafKgOL1TbLuhW/f7w&#10;H3uK1vCqarBq8E8bt5I5ZfUelaPhjwh4a1C7jvdQmk2o2/avfnpXS3Fppdhp0moovkxRt8vmcd6P&#10;IDl/F6RQ3H2q2g5P93qM1T0YRyFowqpI3QMtWvDOrtrfiu5ltbbzrO2QmTK5zVWyuZfEHjVtOZBa&#10;rg7c8A+lMCS10KW3nkkaLdu5aqmua5pGnt/Yl9eyLcTDMKBTj6V1jaBdaPpl1cX8wLo+1VVs1iXf&#10;g21urqHUryDdJ1Rm7UAcjpfhe8vvEaajqwVrKGZXSP8AvN1wfavXIfFlrBoSxTad5J+6ir/EPX9a&#10;52x02GFjFcnbGHzuPT6VcuIhqQ8qKLCqeAO1AFqeZriy8xxtG3KN61lym6mdpFiZlA/h5xxU2ox3&#10;c4jtoZWRYf4R3qzoGsXfh6VryS1jnUL91x1PSgCtp2uaVoto4UJ9ol6bxXN+O8X0P2+0hUyP9+ZR&#10;0Hen6vO2q61JeSwrHuYhY16DmtnRfDd14otW0+NPLCKcnb1qHuNHmXhvw7Lr/jCO4vr/AG2dlukk&#10;Z2wpIrcluI/FZkOm/wClBpCP3POcVB4t0weGpbq08vbHtPmZ78Vp/AO1i0rSpNU1e9WygkkbyVK/&#10;O6+1LUsreGfDt34U1+PxAll5cIbDRydT7VauviZ4cbWpNM1lJI5GDeU0a8ZrpvG3jjwWvh1tB06x&#10;ma4dt0c0vX615rrDvbo2rtpYldFKq23ke9AHV+BbGDxFq8y3dy7WojL7nXn61heMZo7fUHg0KFVW&#10;MkF8dazfhR411C71m8mc7f3OxYx3rrL7SYZpFmuurDLKtZgcumj6gPDjapNM/wBoaThVPatTwBrG&#10;q6BfHXLezSZ448Msy5U1tW9pZW37u5gZYz93dVKz8Q21hq7ada6YzryWmPSq5gsVNd1SLxfrluPE&#10;1hGsKPlYIl+UZpfGUunaJbNNpKxpbxx/LGtXNQcXrfa47RVZepUcCuE8ReKtIGtLaaiWbawDRL/F&#10;zUgbWkeDtZvLFdfWUQ/aFzH5vQitTR9E1Ow0iaHUirK27Z5Z4Y1sap400fW1020EQt7e3twvkr1N&#10;WNYjZNIkGlhdo5EbNzQBjaFpOrahpUj2MC4j/wBY0jYxWFrNstpqMMs9wCynP0NO8P6b8Q9S1pYH&#10;VY9PY5lZpNtdhd+HrUhYILaORum4c5oAx7X4mw+Gw2y0WaQ8KzpmuP1jUJtXumvmTbuYnagwK1PG&#10;WgXH9vQpHlLdV2su3ndVbxJbWWmT2WnWY+byy0jCla4FHS9FuL+7jQW27c3C+pro7VoPCl4JdZty&#10;u04WPHWrXhZFub23jsEH2jnZt+tV/ibp2o3OuRXWqqFkgh/vcA4FMDF8XeIU1sSKunsrBwY2boKy&#10;/wC2LLQoVub4K3+wB1qN7ie5MsVuPM2ttkZegqazsbW9hVLxVZlXH4VS0Aj0HxfZX1i2oz2xjbzm&#10;EcbDnaO9d3pjW0mhLqduyyecuFAblTXIS+ArW4hSc74oVbO1f4hWjpdwmkssEDN5OMRqe1SBmao0&#10;8F0TJF+8YY57H1rOu7yOzKI6lufnYetbeuIbmXz0TLYO2sGeF0w11H8zN0J60DjuX/EGrWmsaN9g&#10;1ArHbLH8x9cVW1CXw/4Y0jz7fW7WO3MaslxNdIoJx05NWvEkGk6F8PLjXbwr9smhMdnb7hl2PT+l&#10;fA/xh0rxff6pMPFlvcoEmBjj8xvLbB7duf6UFNXPtCz+Ivhi/nbdrlkoHG1bpGB9+tb+nDRNSWM2&#10;WqQyNJ/DG4OK/KrX/Duu2t9caq2rX1vDuzFBHIV2EfQ9K2vBXxd+MPgi6j/sH4halb7I8x7pt6Z9&#10;Oe1FubQy9oo7n6ka54UvtPsGvAi+SvPmK36Vyp1A3EvkqdoTjFfDulf8FAP2nNOibTtY8U2d8FOG&#10;guLPhiD7Guq0X/govrsdru8S/C+1nuJB882n3jKowO6t75qo02H1in3PsXQ7u3QyeTbKuG/yag/4&#10;Si4i1SRLX5mX+Idq+ZfDX/BRfwXczLFq/gq8sY+sm1t/GK7PQP25P2fdQhaxTUPshkb71whDE+ma&#10;mVMpVoyPftJXX5Zc6VZSXEsw5zn1rX1/w54jsrGN7u1GdoMme1cB8Nf2r/hvqcySaR4w0+NIY9m5&#10;rpVJP513mr/EeXxbpiizu1uIm+Z5oG3Aj14rCS5ZWLTRhCAon3fmbP3e1c3e6jJbaq21ydvJrcuN&#10;ZUW7QIGRQD1P61zTf2QbnaNRV3k52octWqpjOt03xAt/oP2K1vR9om42L1UVei06002P7TexfMF/&#10;Os7wD4cg0mObVtSjO5VzGG4wKoeKPHMdxM9kq7vlx8tTbl0AreKPG1jDceQCFVf4VqpLBJ4p05ta&#10;t76OGC1PzKzcvWBquieI/EcTw6PbiUu2GUfeAqHQLbVfD0iaTqAby2bayehpqVgOlXTNKuvDsj21&#10;gvm7ctMq8ms3wxosml3X2iSHaF5Xd6V6Zpuk20egRWNvtXeFLsF9ayPFemaZ4ZtluL27WaSdsR8V&#10;oqnQdjlNY8U3EGog790bf3aksbTT9bElwq87c03V9Ih8lZQm1mXKnHSjwzFe2ls8j2cgj3YV26NS&#10;2EXNMsrezjfEaGVvusF6Cus8K+G47vSTqV7qAjjCkyKsn3vSuO+0tNMtjBEWndvlVT1rRtIb2xX+&#10;zZ2k4PzR7uc+lZgUtZu4vtTHTAV2HCt3+tL4Vtp7jU1t5pCzSNmSSTn8atTeH7q9mQTL5asw24HO&#10;OOK6OLwvFodmuoSKzMqgBR1Y9qlyA57WfCNjHdST/b/M6jHvVWw0ZUidtgAOQPc1DqzX7ao094rR&#10;bm5iHQVoLdSi1BEZVem6nGUgNL4QQz6V4nazuoVkW6XDq3RBn7314rrPH9hodvOthBMrTsoOxWzt&#10;HrXJ2GkXsmiSataXkkLRqWM/+z6Vzng3W7671STVbxHmlxtMknOBu4qJczZXKb8gnjn8tz8o/hb+&#10;dWNRvfI0/wCU43ct7CsLVtdvIJzcbN5J/CsTU9e1HUhtjcjsQvap5STp/D/iS1S9e51G5ztXEcee&#10;A2R/SjxPe2mr2rC0nDsFyy7vu+1cLrMFzbWC30UrKwYZNdh8PtV0690qawbT18yXPmXGORxRyj5T&#10;C0Lw/Dc6nG18Nyrz9RWj4rS4muPsWnLtt4vmU+ntVa11O70vVpWgi3eWxCnHao9W1jU1SS5kQEyH&#10;B7Ac1pzCLvhe5v35nudqxHJ3dBUurXRu5jNbbhFuwz+pql4ImivrgwX0u1S1dtPYaOYMQhWjUY+t&#10;SVynKaLcPbN9olZeWwFPavR/DradPpyzxKjSbfm3Dp715l4lM0T4sY8Y53dBTvCvjfVD5mnPcYyu&#10;FqeUOUufGrXbrT0jt7S92iZh+7UCuJs/EF9GyqTz/EUPQ10+r+GP7TP9o39y0j7sqvXaKh0zwHCl&#10;6t/cy7YNu5gw6U+VGkXoY1xZaxdj+1NUbdGzDYrN0rptHMJs98UKq23DKvSuZ8W6nq+s6ktroJ22&#10;8WVZVXg++a3PD0cumWS3F7lvl+6O9LlJMfUIEi1drg8f7B6VdtUtXg+ZPn61W8Q3P2h/3Nu2489K&#10;paZrNrb3axTTNnONuO9V9kCe6spXuVWKFmMh/wBWR1rsvC1hfWEatcJt44Ve1NsLtIIvtc1mNxXM&#10;bBelUR4unskluLxOn+rx1rn5eYqJ2lzLZvCsrxbiB901zHjLxRpunH7Bpts0lzONojjXcQaTSfE7&#10;6pAzhGReu5qvaFqelaTdPqUFpHcXDDEbMv3T60vZ9SjntM1jUvDflL4gT5pecN2rR17xDHe2whsE&#10;A8z7xx+laR8FL4mlbXNWnWSQtwq9BWPq9lHZXTRRQ/MF4X9c0wMO6bTorpbeOMs3l7nZuxrR05W1&#10;eVbG0hX5Y/vdhVTStOstU1INO/l7jXZaJo2l+GrSTUbkLGo5LZ5xQByCfDfU7bU5PEG55PJ3fulY&#10;889azIPC/iHULp7wqyqpOeeTXa33jixuEI06f73Hyt0HrXP3PiyV510/RpMgc3EnPrV/ZJ5TEAh8&#10;HtNeXw+0TTKAF6sjDjI+ua3NK1mDVNP8qLy1uHUH983PQVh+KNIuNVnW7gb5Vb5m7VUXXk0u5WwS&#10;DcWX5mK9DWvs4ypXKNDUNd03S5mhihaS63EHb2qDW7hbpgl2PmkXLKBWfPHFHdm9ZiWY5YjuatWc&#10;P9oSLceZuYnbt9KEZlxdRSCz+zWFvtVV+XaMZ7UmnC3WYFELFj831rRn0mC0tA7zbZNvC+tZ8cNz&#10;DAz2xXzj93dS1AkutRW0YBz5Zz/Om2Oq2aSM1r8zLzk/yrHur5rS9MGp2rZbnzD0/Ctiw8NSXNib&#10;y2+Vev3etVGMY63A1LPxUPljU/NSXcmoXB2TsQrcjFVtO8PWb3cOpTuytC+QOzVo65q6reQwWVnu&#10;RgTJJ6VhKpFPQC9b20Gl6YqX2XDd61rjUYtJ8NvLZFULRbVyPWs3Y9yI3i+7/ECeK5jxP4ovrxv+&#10;EZlvI4080EzRr056Uua4KJNoPhganLJq13C27d91x1rq9IaPTI1ZbL/ewOlJoer+H7a0g0tbhj+7&#10;+aVurNWtJaxCzaUZ2seuOtR7SzsHL1PO/iu9zqkzG3i2rx8vtXHaVpMdv80yh2Vstv7V3OvjbfSS&#10;3pXbn5VzWPe29gwMqMAGXtXRH4QepqaJ8QJtPtf7KhsvMXHy8j8q0tPl1rXbzzDI1uq/ejz1ridL&#10;QHVo7lJhtVsKq/xV3hkk/sSYW8bxyMmNyjmpkgjEz/GF8mmeXArbjzuaPvWb4Hlsb7XpJCV67fLP&#10;c1mX8mqInkymR+o3SDnpUPhSK70C8mvxKdm4HyyOSa0px90rlPVfiPPY2vh6O0S4jXKg+WMdcV5b&#10;p1lLc6mA8m7Y5Pymsnx14p1O+vVbUJ22hgVKt0ra8CCKFmuGfduXIDd/egzkSeN7W10+zhkjVmmu&#10;H2+Vu5Aqh4G1zUNCurgafbxifzNqyMu6tTxOUvdSW4V1Mn8SjoKt6B4Wt9TkUN+78yTMjLXRFxjT&#10;uxRiUo7TVdc146v4qYSfMCqr90fhXaaPqVu0nlPCrL/CtZ3iRYdLuV06zgaULGNx2/1pulGaK4R/&#10;LJboV9K5XUjIs63TNFvdUvVuLmBEhjG4L2NbJ0yxU7RKP++ar6XI9pppkuR5eVzyetc5e+KreG7k&#10;i+1N8rY+8ajmK5T3l5kEf7pd6huh/SiJTJ95BjqPalW2QnyrZiyfwj1qWCFkYKF9qZklcdDOtvGV&#10;ZAzbum2vj7/gph4a0t7iHVolaO6EK+VLt4zmvsK/Jtz5qx9P0r5//bt8Hy+Ifh1L4hhlXzkjCbGH&#10;TJ61tTl3MKy90/NjUI5455FnTDLnn+Hr1qvZeebhXRQzcnn+HitTX7N7K6bT7tl3W67ZCrZyaz7S&#10;KSWYeU67c5zntXZExj8NzorARvbyRxvskkjKqw9e5qqrPKz2rBWaMYLNzuasy31SS1E0CjcE/iNW&#10;7cbgksjsvnf3T1qoU5SlYFOOxHc21ys7wtDtUqP3i880W9q5DRRyDI5ZtvU1NcmSErbBNir/ABbv&#10;mNClGtmmkUp8vXHWiWF9jK5mUor0XDNC8qYQ7Sy9jWnbwb4vLjAGV5c96yBufUYxbrGscjf6xE/n&#10;WxcJEj+cxwo4HPK1PKBFhni2zH5lOeBVe7lQ7VWN+uTg9amWV4V82Jt24Y5701YJYv3sgAVum6to&#10;wvHUX2iKSJJSGG4rj5qqvAsu4Sx/Kv3f9qrPmSQRMEBxu+7UE+c5VB8vPWs3CxSdhbaRZ9sbQqoj&#10;+6KsCMRFnhiXLevWq8rFNskW3awyf8KnhmRxnPJ7H+VEYj5ie2jLMFA/izg9qtEEhVZAOflx2zUN&#10;mrb22Fl9g1WyM26ygcK1V5FD45nuHU2UW2SPGe2QDirV5bx+b9rVlkkiUhYx0Kntiqchjjl85WbO&#10;BxmpoLxvNOR97G32rnkbKRILaOC3cRbd0i72UL93npXrX7I/im08KfFTS9KmibGoQywtOGG1GxuA&#10;Pua8lkM8MXniTcytt6/era+G3iq60/xro7asisDrVvH5i8bAzBd361JpTUlK6Purx1Gr6K8RUOrJ&#10;lT7f5/lXh+rk2GqK/wB1VYhfevb9W8q98PR7T0iCr/tcda8S8d2JgvJGUsSr547UKUeUqUvfPeP2&#10;V70XPhLUNMEw3Q3m8xg/d3KDmvTrmJNnzNzXg/7JGswR+K7rRWZv9Ktd3XhnU9PyNfQlzbIg2v8A&#10;X6VwzleR1Q+EynVhzTY+Djhc8Z9KnnUA4HT+dQzj6g9l9akoswlCMRxlv7zUyWEOxDhcfw8dKbEz&#10;JEMn+LopqZR5j7ScZqVIDmfGGjyXmnssfZf614zrVuba+lg9Hx/9evfNctz9jKoct/Ca8Z8caZ9m&#10;1VwIsdTJ7c1vCXQ56kbGDBKVPyNlgOlWEZdiuF3MTVRPLST5Xxx92p4cbdgOFJ/KtYmZa2D7wTPb&#10;6U5on5dfl7ZqOMu8nkD5f71TFiBtP3u3NEgKt7F5lo0RGMfepfhleWdv45tGmn8tY5VG4dwTTjKl&#10;w7Wk42sy4+tYPhYzJ4yt7ZF8zZcDJHbnpUPY2pn1TpVvdR+ICVy0DJlak1eymh1yG5SH5dx3e1aH&#10;h545ESR1+by1wPwqxrBWOdS44+lYGw7V7KO80rO7qv8AFXC/CSK3ttS1XTJlH7m6O3noK9BaMzWg&#10;j/h24rgvCAFj8WtQ06NAsdwgdVPf1NU/hA7oWqyoZCPxogt8yZXjA4WrkMahd+4fT0p0sO2Ndnep&#10;AhtolL7T8prVs8rAFMlUVtXU/MxyW+9WjaKo+8crjpigC1HDtTgmpCsgPJ78UkLbeWTbntTwWLEH&#10;kVoS2SCVT8rduKNwD7FYAY9KSKMD5if/AK1SEMemDQSEcZJAwv8AvU8wpt8r/a4poACkqTinAuSr&#10;546YoAa8bMCrJxuzml3AqxCk5p5O5wA2P72acyMRwuAD0oAjUNhcgf7vapMAJ88YHoPWhAhb7uO2&#10;KIhEWwD6DmgBU8txzRGil/TH607BUk+9Lt3H5TQA1o9oyPmpphDcsMZ7U/einy1X8aVnjD56nb0r&#10;QCPCqMY9qWRQfm3YpwjYHeB97tikeNCd275l6+1D2AjLZ2hWz/Wjad+R+FOVGHAFOAC8mpiBGUVx&#10;gg/hTXQdVTNTEF2+U470jkKM5zQuYCB4U3YC8/zpohB4ZsN2NTbsvgCk+8AQOc80SJ5iv5KldrdQ&#10;aYyRkFUQ8nmrahcl6aY0zlPx9qkOYqfZznk5Xd3qN7fLMT64UVoCNSuMdaYbcMuHOT1FVcVykbYk&#10;jDCoHt+SAmf71aLQYbJG3+9xTTEo+Yvn8KkrmRmvC33mH+6tR/Zxtx0+taU1s+NoPutRmBjwwzjr&#10;nvVcoXRnvagMvyDn0pr2r5JCVfe3IHmen3VphgLDJYDdUhczZIQx+ZOnFNaFwWAj4Za0niV+iDA7&#10;U1rbcu4n8PSgZktCxcIG9qJIlACr0q+bWNpM+vIpn2TaclvpQBniAqcAUDzA2CtXpLbK/d4P8VI8&#10;GxcsnIXAoDYxtVXbYzRu3+shZSvqMV+YnxE1LR7/AMV6/AkTR3Vrq0waFl6oW4xX6jXEMcsLK6ZP&#10;pX5wft1eB4PAv7Q18+iweVHdLHJIq9mYZzWMpez1PtuCo06mNdOfVaHncF2LG5k+zzyKjAj5Wq1o&#10;/ifxBpKmW18QzBVY7FRzuHPXrXPva6lK6skq7c9z0piTahA2yWH7p4YH3rnqVYyR+pSwOHas4J/I&#10;9B0f4ufErTFE9p47v1bH3TISK6jQ/wBrL40+H4PJh8Rx3Jb/AJ+o8142+q3scWPJO4d6U675ab5T&#10;tYccdq5+azOWpkuXVvipr7j3u3/bS+L0G19Qe3k3NyY1/Suk8Jft3JYauG8T+H7ibzCPmPQV8xQ+&#10;JSoUGQbs52461ZTVoLpjIWzgVTqpHn1uF8rqxtyWPrj9p79qj4YfHX4Eah4I0DR9t1dWux1k48vB&#10;618B3HgvW9Ln8mS08xegdWr0iG9AdpYJSu4dR3qJXS7LS3bbW9jWkMbOMbHjz4FwPK+WTdzh7a21&#10;HTZFLh8qwbCivYfg78Ubqzu44J3Y/Mo+ZuRXH3iWssarGNrH+KprUDTpluI5Iy+OqLXVDMI2szlq&#10;cExp/BI+yPCfiNdSSOdP3iso3EV2ljZecfmt87u+OlfEWi/EvxnopZrHXZIhj5Y1ORXT6X+1Z8YP&#10;D6+Uj29x/wBdyaxqYuijyq3BWP19m0z6+OlrBJlx82Mfd7Uf2dbfMyL243CvmnRv25/E9lAP+Ei8&#10;IRysn3pYZuv4V0Wn/t4eGbyEG+8I3CsORtmA6URxVOfU8qtwrm9Dem36HtkWiwOWby92erVE+gRI&#10;u1V3ZJ25+tcXo/7ZvwcuYV/tO2urdnxlmIIFdNpP7Q/wJ8QkS2fiiOBlwGW4bGa2VaHc8yWWZhSv&#10;zU39xdfw4HBRhziqf/CLwjh4+PQit7TvGPgHX4idE8V2c046RrcD1q5pkFnqEvkm6i3HAH7wc/rV&#10;e07M4p0asX7yscfdeHFI2NCrqy87hVBvAlvFE6NaKyt/Dt4r0258OI0DSDa2zjaO4+tUzo6rEoBx&#10;6KaftDPlkeWS/DfSyWVNMh/3UhAxVRvgtoV8xa5tmjfP/LFscV6xP4cLzZkG0t3FWLfw6EG4gbsf&#10;NxS9ow5WeC6/8J77wtYXWqeE/FOo2skETOu24blgM+teQ+I/2mf2qPANvNdW/wAQ72SGLPmLI+7I&#10;zween/16+yPFOh28elTK1uJGZcJ9fWvmT49fCzV4/CusT6ZZgia2lK7V5JwSfz5olOcpJCs1qZnw&#10;w/4KWftI2t4bXVtbW5jbAjUYzuPQDtXvXh7/AIKP/ESw06N9e8HtcyOoG1GHHH+NfnB4d8RJHYJP&#10;ZStGVc70b7wave/gN8VtK1qWHwrrU5aZod6+YvQDrzXXGjyxuzD2kmfauh/8FJfBwQf8JP4WuoJN&#10;w3KmOPxro/D/APwUK+BurzNHezXluvO1mhLc+9fOVpoWnajGvkiGReqs0YqKb4ZWnmGZbeNd/LbV&#10;xS5qexSlUZ9neEv2oPgl4ytd+neNLdWxho7hgh/U10Vr8SfAt6A9t4is2JXAxdKa+CV+FOimORJo&#10;WUMuFaPgj8ap/wDCpbizjVNN12+Ty5NxH2kqce1F4dyk5dT9FYtV0m6jUw6rDIzkcBx6VKkZDbQB&#10;t/hbPWvzz03TPiTpD+bpHjzUonjbcm+ckfTmumsfjf8AtJaBEry+LXmRWAWPbnNT7vRlH3KAoQx4&#10;6c7qiMqFvmb25r49s/2yfjtol5/xMLCO5j28rJDj9a1rP/goH4wtrpV1j4extGfveS3I96BXPqws&#10;oGSOvWmjceSfavn/AEz/AIKDfDSeBRrWj31vIB86tHwTXTaL+2n8DNbizLr62rfw/aFK5oC56wXb&#10;72M9qQ4xyclfWuK0P9oL4P66Wi0vx5Zu/wDCGfbXSWfiTQr9fMTXLVww+UrOtAy8VjY8qNx+9R5Y&#10;+7j8qYHgbmC7jk75DCpdr5C56jORQOw1FQnbJ26VCo/eMzKVVf1qZ3P3Nh9qJFIOCD1FQhEaktz2&#10;+lKqgHKj71G1iN0Z+buKZIGKYRseuasCK6nMaMAdx6c1QuFcp5jnG6rpAYZ8rPNVLpGywX6gUCls&#10;Z91tB2sm4ZwN1ULyMEZi2deflHNaNwnmcOxx6Vn3GQ20KCMZX3rQgx7+2s3LM9pG2f4dvBrn9Q8J&#10;eG7sNBNodu24kH92O/Oa6S93edjb0rLuAykyOvtVrQzkcBrPwa8Bao2YdNWIYPmADhq4bxD+yx4R&#10;1KeSWGWNfm+VfLHQ+9exXRMIZeW+nas8j5ctwO+aZPKeD3f7ImmRt9sspRGU53K/XFcr+1voFv8A&#10;Df8AZt1zToZnkW4sREZJO5ZgP619NSq6I3op/vV83/8ABSjVIh+z1eJJtj864iRdrckBwcfWtKes&#10;kTUVonzX8FZY9L+FqxyhkWR2WESD73uBXN+MzOs+AfvfePpXUeDbOfTvh5pcM+JNlvv3d1z0H5Vz&#10;PiIfabpkPO5sjb6V6kI2POloc4YuCDJnmm7AT5ZB+tSvAZJiEGe+fSowWMmCpGPTvWhBHKm3lU3f&#10;7RqHIaTIOeasHfOm5AeuGquVKFhnofyoAHaAMrFMdhk1CscyZR5MqehI/SpiYipkZThR8rVEjx7M&#10;5ZvSp5UBLHKxj8tl27fapoIx5ilRiq9rtV2d93zetWrZHeYHf9Fo5VZgdF4ZtWuHSNxkNzx2NfQX&#10;wQNwL2106eNXkV1O5Vx8ua8H8Kj7NMpVvmkbBBr3r4Kztp+sQSL+8kkwr45Arxce/wB2zuwukkfW&#10;d14b1nxd4QWFFfyoFG3b/Dgda5Dxjfa1p+jLpOo3TTRKuEMnavZ/gh4r0fUPDLWiWqeZs2yLJ346&#10;1xH7UCaDaeHQbFViuMkn2HtXyMXzVrHuSl7tj5Z8cLEt5I6KrbgdvqDXAa6UiTD/AC4X7y11Gv6l&#10;NcaiyBW2qc88bveuW8TxtsMwfD4+Vexr6rCx5Yo8et8Rx/iHc64V8jr8/euTvUugzhnAHp3wa6bV&#10;RDO6s69P545rE1MB2yAu5fu7a7OupizCvFCPHuTcVbaJB1x6VDPOHwgjy/TNTXYYN8rYLH5eOtVX&#10;ha45R+F5JXv7VpGMTLqOIZRkjc3t3NNSJ35hk+97Y20MJiRGy478tQ5eaI7ZuFHzqf50+VRGOC4b&#10;DRjavFQgKzNjLc8bl6VIhDLtkO7/AHW61G0hWTzIVIXG3ir6GYLJCwYySfd4+lDqo4BJzyaTMA+V&#10;xtb+7/e9qewIIAYg46elABC0pGNo2n17018T5MgB25HDUjsY1Ds3IyNvp70lvLHcbowq/K2KAEZA&#10;T5gX7vDfNnPvT4H3cgdeMHvUedrY+6V/h9ad84fzQh6fwCgB7RhXyr/MBjaR0rV8LeGZvEesW+l2&#10;jM0k06ABR1GazVdGBZ4vuc+5r6A/YS+D1x42+IbeJL7P2WxVWBYfdYdqmUlFFRjzSsfVfwO8Ax/D&#10;74V2mn3MX7x4hJN2J9M18X/8FWtavNY+Jnh3wtE/7m1t5Z2H+0cACv0Hu1jS0kjLgQqnTsBmvzH/&#10;AOChd3Jqv7UOohb1mjt9PhVVDZ2sQePY9Kzpy5ndnVUXLCx2H7CWjour3GqzqnywsI275xX33/wT&#10;y8MzeN/2ltKsIbVZPLZWf2+bvXxl+xTolpF8Pm1qW2XemVDnjdX6Uf8ABFzwpD4k+N114iubL5oY&#10;cxsF6KDXJinF3saUY7M/VpbKO1gito0xtUD6cV8kf8FSNVlh+G+n+Eo5cHWNchjUH+6vJr6s1LWn&#10;tr5tw+VT8vHWvij/AIKV6odY+K/gfQluvutNcyR/3cdDXly+HQ611Pln4rgzeJLHRLdm2wKisqr1&#10;AFSuXB8t1A7GqXie7e6+IDTb/wDVqTVu7YtBuY/NIPlrtp3cUc8x9nETaM7gBfM+U+tVdSu0SEkt&#10;hVUlj6jGatWO+DRoYJX+Ybix9eaw/iDfNpvhi8v1QfubVyuO/FdBm2eBeAEbxJ+0THK1uSsd00m9&#10;m67e/wCtfTciHzmd/wANx4NfOf7LNhP4g+J0+tCDcsMbMzt25r6LuN0kgkRcx+h7UC5u5BJtdGcp&#10;hulQ3E0cUe0L83qtTOVDBlHLfeFVdSlaG3aQLg4xu9KCT51/aIvJdX+KVrpVu5ZmEcPlgfxEivoT&#10;QtMTS9Cs7IxsvkWqIue2BivnK1STxB+0HCrqZc6mWYn0BP8AhX01dF4QqRE7VjHyt2rQDjfHWoGG&#10;4jjUbhnOW6VnnxQ8kccZskk9W29BUHjOY3HiAx+fuRYzmOqMMqKmI/yNdVLY55fEbcmr2F0nl3lh&#10;Gq9lRev1pk8OhXEnmW8RUqMMd3escOR8sg68mh7jZzn5vStgNWPTtImPN8qsvZ161XuvD7SM32GS&#10;M+gLVnS3oWJX6ndjjtS/2lcjDiX5f4vmotcB7aBdA+ZJyQP73Sqt1ZXEQ2yRN9Fp39tTKvyS5w3z&#10;VG3iOUtiYO3zYVvTisuXUCGdpEj3Afe+9ULTnywmVyavXGpwTYQoG2/w4qrP9lYtKbfbz8vtScSe&#10;YpT3LeWVfbjPORTFdChAl+6c1Ynt4bpGXzWyozyOKz/s3z5jl5btUiuO88ys21/ujJ4pGO9VOR8w&#10;yeKiCS2h2kfM3WqtzJeCZsr7LQNMuzHYVAP3qgshDNqgEbexWqv9pyW8eySEseoq14bZLzUFZEO7&#10;BZvloKN6KNvPDGNdqd8cmtrw5Yy3uopHAqhd3zVQWIrtRDt3HkGuw+GukNLrCySY8tYy7ntxW0ex&#10;kyfxk1vFLFY+YV8pQKxn4XOPl9fWrOvXMN9qc91Gdy+YQuaotLlc7vl61pyi6DomVyxjOSpz9K94&#10;+CuqeItQ8PyQ6rNuhjUBcd+K8P8AD1ol5e+Sq/K7DP519DeAYodO0WCxWHytw+Y+vvVRg7kmf47t&#10;7VYDePLGka7g27vXwn8UdOisPihr0tltEM1xldvR8DrX03+1Z4yutKCabp12wIjZpvm6c4FfJmqm&#10;7vNRae8m3O/Ibd71jiNImlH4h8btPED91v5VKZzN8sfHHPNV4mUIquuOc8VIjtuWVRw3b0rzTsHJ&#10;vz/D6c05Hd9sbAHBwWx0NNcYbdng/wANOXeh2kfL12jvx1otcBVPmSsxkJ2/7NTSSnyxh+euaqRT&#10;/eYn7v8AjUdxLIFa4iU5X8jRYC8s6ujAqS3rUErc73bv6daoW9w0rcO3rjHQe9XjtKKXHy4pNXAb&#10;kufn7H/Jq1AykIM8t0PrVQgm668YzGM9eKnt2ljITYvy9h2pcoFppFYZRtpVutNZhgyNDuDdcd6q&#10;vL+83OfwqT7QY2+XHP3RRygW9oZFDADvt21K0inPzZ4/I1TS7wqh0JY/ex2qSS6SU8DaV7CjlE2W&#10;wDIFcCoo2VwyBzktxUaXjKSGnytOE8TuFiTJYdaTVhluzg805hbcY+Wr6Z+ESf8ACI/Cm98U3cm1&#10;lsW8th/ExHFfOPhPRW1DUYY4Yi7NJtPzdAa+hPiiv/CIfDTQfBti+GuSGm90A/xrSGwHn0B8yXzS&#10;/wC8ZtzM3evMXk/4TX4svYCKSVbeTKqh6qOteha7qi6XpM1+D8yx8dsVw3wP09rrxFqHi+eJ2ZyU&#10;hk7AE804kyPTLdEjONpyP0HYVIdzf7GOaEMYBYHPc01ptnzysCPT1qgiQ6hexRRNJIM4XjFeZeE3&#10;PiX4kteKvmR2bE7vxruPF+qrYafcTmRVCx/0rm/grZzNb3OqxwhTOTtcj3oKO/urgc3GFCt/KvjX&#10;9tTxRd+J/isuhW0wFnpNtsZc9ZG5Jr688RX0Oh+GbjW7twqW8LSS57KASa/PPxp4hvfFnjbVvE97&#10;eed9tvHZdvAC54H4V0Yf3pmVSXKU7eGUhUUKy9M+pr6y/wCCOX7P938af2wtN1XUIPM0/wANsbu4&#10;b+FTjAH+fSvlGxjlfcsc6holZyD3r9iv+CBfwGXwP8AtV+NGs2hOoeILryrNdnzMg5r0Y0nVlyxR&#10;yVK0acbs+iP23tfu9f0/R/hdpUDTfbr1GktYxuMiqeB9KvfCb9n3w74ItofE3jqDyp44N0Glxtj5&#10;uvzV31xoWl+GNek8Y69pCXGsspFksmGECn+tZ+NS1q/k1LUZdsbHO9+i+1fT5dlkafvSR8lmuaTq&#10;e5BjJo7zV5FhtoxGmMKg42L2p3iT4ifCr4MaM2ra3crqGqKmI7eP5trY7/jXKfE74zaB4E02TT9E&#10;mFxeOhHmBuFr40+MXxyZ7q5eG+LSu5yzNnvX1GHwNStHsj5atiqdHd6nov7RP7VOt+K7yS9vtSkt&#10;4R8sNpE+Nq9uK+Ufib8V9c1mKa4udTaKFcMkRb+Eetcf8QfirfXOoSsL3fuYM7M3TnpXl+pavf6q&#10;bi2ubqSUzM3lqpPGe1d0quGwMbdUedOOLxktE7Gxrnj5rnUVhss/NzHt6A8ZrS8FaB428d6s2i+G&#10;bQ3FwyjasSkjdnue1dl+zh+w18R/iv5Ova9CumaOzbo7u4YhnX/ZX8K+0/hf+zV4U+EujrY6Ba28&#10;ETghplUNLcNjk5r5jNOKIxi409z7HJ+HJTip1FZHjnwe/YR8KaO1rrfxLv8A7fdlVkls48+TGeuD&#10;6819MfD/AEbSbLSpPC+l3EFrbwkeTb26hVjHPHH4VzfhyC/m8ZQ2uu2k0NishEk3IUrjjmtKTV9C&#10;8IeLvM0V/MtZW2uq9Bk+tfE1sdiMVrUkfa4XAYbCq0Ymte+H/GljdNcDXWe1bjd/dH0qx4Q16B7m&#10;6065l3XEcfExXqDXReIb+wutDV7QllkX5VXtmuPs5Us5PMtgqup/u8nmuNnb6HSeKbzSbOwt7e1u&#10;JGYtmTcvSi58B/EDULa3vtPgVoZCMqr4bZWh4r0uS60GzlezVWkQMSuMjiqcev6vbxxwSXMuIY8Z&#10;LYHSkBral4K1cWOIp7eGSNQuD1B71j6XfHwfc79bUTTDIj8sfLmr+ga5bahEyibLPk/e71R12SOS&#10;/aCR4/lGQfSgBlp4Y1Xxh4jk8SQOYVg5SNf51paXdXWna6L+/lY7c/MverHhbxDBZqVhvFDDKbR/&#10;FUPjdZdIjWWzAbzo9/Pr6UAGu6ymtLNNqjK7EYhDjJUVS8PeHtC1AH+2po1bqre1ZGiXNvrk7Qaz&#10;G28rhUjbritQaE4sZpxJ5UfKx88mgBLnRdMs9TZ9DcMvQsvepvF+halpOkWuslT5czY2seQKrTWx&#10;0rw/E9pua4J3SSN2qz4o8bah4n0ez0fSbJpvJQC4kYYVTQBR0qLRFud62YMrLgMR+tdd4Z0y0u7e&#10;aD+0I0aBN3lt39qx86VpOkQrqVqqzsvVRVR9E1a3tJNbtpG8p/utnmgCTxRqt1Jew2sKrJG0gVva&#10;pNV8P3lnfrGsnlwtGG3YrN0u6ufKkv3TcIPmZW6nmpNa8ejV4Y5Gm+aP+EfyoAsX/m6xFHp4umPl&#10;/KvzcVT/AOESiuZ5Ib6bakf6mm6ZrUOvkxWg+zvHnPy/rUdxuv8AV1hXUZGaP/WPnigDasrK0NqY&#10;LdRI8agQriuT+IHivWlt/wCxbiDbmUBd38K1tW3iiK3naGxiV7iNsbm71heNk1vWPENv5umeWpwW&#10;Zjwfep5gL/iuxWz8J2smlXQuJI7fcyRjkn0rlfCE2mWWj3Wr+NZfLbdi3t/4vwr0DRbOKLSJre7C&#10;btv7or6+lcbc+ErQag+oXrLLJyWhccL7CldlWubngLw9Yj4dXni2BpDNchhiTqozx/OuP13Q9P8A&#10;G2nHRtbs1urSRdptnUc9uK6WL4j3+kaE2jW+hBllUxrEq8fWpdE0Ca6vF1WzRVAXKqw+63/66unV&#10;qU5c0WY1aNOpHlmrnzf8SP2Ohp1lNqfw0vZkmX5vsN2wAb2B9a8b1Oy17wVqH9meL7CSzvF58uVc&#10;K3GOD0NfdGtwah5clxq8nmeUfn2r1xWP8UfAPgHxrpdh4b8S6NDeW95Dv+0LGPMibGeG6jBHSvps&#10;s4lxGFqWqvmR8jmnCeHxUeaj7r/A+N49cSRlX7xI7VJcBZ4Gf7td/wDFn9k7WvAgXXvAAvtQ09G+&#10;YJGWZR/tD8a82F20KNFdQNEwz97ufTFfo+AzTB4+CdOSufn2YZVjMBK1SPz6ELWZMm/bnavy81Q1&#10;m0nW4+1f9Mwu3FbNnOHHzL25z2o1Kza5gwuP9quupBS3OSnWlA4u9tklh2r8p3ZLelcvregXgvV1&#10;LSLy4t7iEZhurdtrRt6g16AdDlkLMYqgutHt5N0Zh6A8etcdahGUbPqduHxco1Lpno37M37dWsSr&#10;Z/Cn44a/NHtmENlqx4+btvPcV9x3Gv6FbeE7GGG/FwJRlXXlZcjIIPpX5L+NvC9mt19qgtnj2MNu&#10;3PBx1r1b9nL9uPxX8DtOj8IfEstrXhmOQCB3JNzYgnnB7qK+Bzjh+Ur1KK+R+i5Pn0akVTqs++LW&#10;ys5j58OI/mztz19q5/X3uptVeyhC+Xx87Uvh2bwz8TfD1p4k8K+LfN028hE1vPDIMnIzg46Htiot&#10;QuH0SRo4LSS4zhQ7nPPrXxtSnKnLllufXRlGSvFnb/DnwCl/as09/HGdvzMazvHHhfw9v/svS2iu&#10;5V5kkT+Gt62vtK0fw/aNd3fkzTQ7nHpx0rN8MazpllfzTW3lzRyK3mFkrM0tocZafDqLVpC9tasr&#10;bgA+3pVe38KSaR4ifTZb3z0hbcfm7+ldF8QviHLZW50zQLLBPLNHxiuD8J35GuSX95eSNKzcqzdK&#10;0jUuSdsZb1rOa9vFZIofu4HWq+l3P9t6O8s+AzZGF6gU/wDtwX0DaG93sEy/dVetWfD1ja6D5nyt&#10;ceZ329KzNA0Kwg0z99JdMu77oY5qPXNJkukxGP3bc5pfEDokaPZtuY/8s2/hqLT9Umuov7Oh+/0Y&#10;mk2B0fgTRZNP0mXXLq28xYuIVP8AFis3xHet4rJtNVjMFvu4hiat+FNQ/wCERksopl8wR4iBOMn1&#10;riobi3XVoYL+6+Zs7vTNQB0PhK0FjqEelaFYKsciYm2j731rnvEWpGTX5Y0hSN4Mj5R096s6x8U7&#10;7wNqK6bpMFvNb3G1WuF+8ufeqlpp1no+tXHiXVZWuI7qE+TGWzyatAZ8virWjK9rdM20yZXd3ro/&#10;DV2NTkS712d2jT7sa/hWZPo0muP9umtFhHIjjDdq6qxm0mHSodPttPCyKP3jN3olsBcvtOsLy1Vb&#10;fayoSduOazohfW5LWX7tW45q5G8hikiiPVeD6Vha02uf2fI1rMxVG+6nU0ogWdRlkjO6ObO4fPuq&#10;pd2ZRFure7aQH70Y/lWdY2Wr+IbeCIBo+0m7611Wo+Gx4c0v7HDKsrqobIbOSactgOYv47XeJ0O1&#10;v4Qw5+lanhLX9Q0maRFkG1l+Ye1L4asfCWs6fLe+KrloriF2MaKcdOa5vQ7u78Y+I5Y9PVrfT0c/&#10;vZOPlqClFs6Dxda6bbwQ6lrVh58c6HajL9856fWsj4im306TR9Ye1Vbf7PtS1Rdu01D8RvFup6x4&#10;h0vQ9I/eWdrMQx9SO9bXiLSbPxH9hgvHDPwFjDDg0rk7Hn0EGua5rP8AbGo28kFquRbqw6itFtko&#10;MCLvyNq5q94z1r7Fqg8F6ZGJWhjxNIpyqegzVPwrptwXEeottxJ/rDyRRcB3g228OeGre6smsjHe&#10;3GSXP17VtaVbSxjfJbtPtydrd6zdatLO11fENz5zBsMVXpXbaNLp+k+GWFvdLJcTKSWk6r7UuYNT&#10;z/UvFV1q/iGO2vbNrWGNiBHn73vUdzJNPdP9nAXc2N3rWleW9hHetJfhTNztPtWPeE2kn2lF3LG4&#10;bii/ulxNWDTby203ex3cfdbvXPa/4CbX7uGaw0T/AEhT80w6Y967u5v7bV/DVtdwKIWX+HuaxJId&#10;Xug0ialJDCvXy+CR6VIy14ZsNI0ewkvNT+zySwrtWIjndUGgW3inXVudQjtFhVpDt3dFFYF1p9yJ&#10;XvNJhuJ3jbJyxI/GtbQvEmr3vh9rG6umtpGyG2r90UAR+M9PvLTw5cWcGs4uLiFo1aHsSOop3g7x&#10;TpnhTwjZaD9pludSWMCZpDkg1V0cXnh+KS4uXa6V2by5Jk4HvWTeajb3N8PscP7zdmRsDmgLnZ6P&#10;ZWNvbSa3r0nnSMCUjPbNcdcWVz4p1p49FtwfLyC3t1rpL66jt/CbQMD5jY6fw/jWV4dju9I/0+zd&#10;Rz82O9AzH0WbXNJ1KR5rZo2jYhGrXnuG8UOIdYvvm/h9T7VZ1fUYNVzItuUdVyzAVmeGYNOk8QLc&#10;61u8uMZVR/FmgR0GsaLo2h+H4raDT4V3KW+Vepx1PrXH22mRfbEKNs3MNzdsGuk8T30viHUIbNP3&#10;dqrbQuedtHjdfD9raW2n+Ho9wSMCRt3OaAMvxZrSxMumWPzKo6r35rKMs8SrGDuZufcVLHbvN8xG&#10;5l75zirUWgyWSrqEgLGQUAS6XoNzqsUl5cXaxrCufLxy1YmuaVcXbkLBjac7j2rSg1mSGfyjbO3z&#10;YyGwBWP8T/G8mh+H7mC0lj+0TR7Y4weQKAvY838V63cTal5N1qDSLEdsa9lFcb4/8JWvjXTZNPuT&#10;0G9ZMfMpFaGyS5uWmnb59vzfN3qyZZlUBNo4w3uK2UTOVQ+VPiN4JurLWLixuF3bVwyY++PWvMdW&#10;0q60eS4kVm28bVZegr7I+LfgFfFbx6xaxxrJFGRKu3kivnz4haBJZfarQ6OZtn+p28Zb/Cs5SjGV&#10;mc8ve1PK4oyWF55eNyjesi8/SmJEkHmSpMxDdF29KkuJ7+6jWbULPy2jXY+1shvTmo4CrjanQfeN&#10;arbQz5bj0DYLIGO44z7Yols45drPHHu/2lpqvPCxydqrxuFTIQyZddx65FWrWKUbFaLR8AmOELzl&#10;mU4yM102geO/HGg2iW+k+ONWsoxx5dvfOoA/OseSRtn7k8Y+ZaXdbhVSNvm96g0jJo7nS/2hvjNp&#10;EUi23xOvrjzOI475VkFdBpf7ZvxN0sQvqGkadeSxY3sIdp49xXkroIiyhPlHOahBS1kzKcufu88c&#10;+tPm5TaU5cp9baT/AMFRbW50v+zfF/wrmt2KhDcWN1uyPXBqxp/7cfwS1vWGSCz1aHauZJLi2wqn&#10;HtXyMgZI2SVgZGPEf9aTdLFGTEvzei/1qKkYyQqdSXU/QT4Y/tX/AAZu7ySHSfHNnDNIuFS9wg+t&#10;djfSeGPE2nw39v4i02SRpCzPDdqd1fmJ/Zdk9z9vuIA7AfMGark13AzKNOe5t8DrDeOu0+vBrGNH&#10;zNfaxR+oumeIJdFt44LZ/tCAD3zXHfEDxpNc+K44bqy6YaFX7e9fAej/ABd+IugrGNH+I2rRtGoC&#10;hrxmGffNdzZ/tj/F60i33k9nqjRxgM1zB8z49+1aqixfWIn202rrdLDqOsW+5tuFjjHy7fWrer6p&#10;fatbR22lwBIlXARV618f6T+3946v/s2fCunrCEPmQsx8zjoAa7DR/wBvK0uNPtVuvDElszc3DQuG&#10;2H2FaxwtSa0Eq0ZHvl/peoaLdKBJtfblW75xxUmkavdWV2LrUblpJJDhnbtz1ryvSf23/gzq00dl&#10;rF/cW8zBts11HhePeu28J+N/Ani++jvYvF+nmzyHXy7xct+GaxlTnT0aLVSLPYvB+nwosms6wd0i&#10;r+5RuVHvVrXNeS2SO/aD7pyi7eDj1rjtW+Lug6eYrfRr2ObzFx8jBu3AOK5C5+N1t4h8QSaXcXre&#10;XAu2TavTHUfnXJyylLYtyj3L2veJxrmu3F6x+Z2bCr0qe21ea7iis2T5Y+Sx7VlaRqWmtrC6kIFM&#10;Lf6sngMMdatanb3niDVhLpuEtzHhVjPp/wDrrXl5UB6A+uaRN4V/sfz22zYaRV64/wD11zF9f6bp&#10;wj0fTIfJVuGbu5pNP0X+zTHJdK7BY8cd8VgajMJNbivJCyosmVQDtmoiV0NvxTZwQW0bxSfM2Ac1&#10;zboBLydoPGa6i8jfXNgjRQP4V/rRPZ+HdHjEWrtulU7tvpxVEnEa5qf2yIaVFGG8ts//AF66nwZF&#10;baBo4+1TxxtNhn2mua1S70nVNXmk0WRTH/y0IXoK19H0dddgaOV2Coow2etAXG6tqlrcai0mkzDa&#10;rfPJ61NosFz4tv8A7DPeRRxtx5jL0pniX/hG/DmhyaLo0Ba9n5kkPOyud0bVr7Tz5RLdcEj+dS0B&#10;0uveHNI8LausWm66k5X/AFkajk++a0vCj61rNy8EEvloozukHC+1N8N+F9J1qRbq+lWPPzO+etbM&#10;9xY6QjW2iHcwPc9azlsVzGF4sgeykaPdz+hrB0aJJNQ8wt5e0/NW3rNzqmovm9gXrnPpVe3s7JXE&#10;lwfL+YBmqhdTWfxRpKHyECyEDHPqKoax4hn1q0NtGoWPndsFN1++8IWNvHaWl9GLt2+63U1f8myT&#10;RlTToNrNH+8eQd6mRZzGlyxR3PlBGVFP8VSa54ntYuI5tqL9+i80S9twHDBvMbPy96zvGOgaPodh&#10;bz3V5++vG2mHdnHHWqQEsXinTH0hpzEXZv8AV+9YtraXtlcpqUtm21nJ2t15qqsphmhgtIhuVhtV&#10;m7V6Zpuiv/Zceo6gIzJMg2+lHNZWAqaRc3tzZLHeuyx7eKiW1i1K5W0hfftbJI6cV0knhxZdK81G&#10;2KsfzVn+HdGLXBuIv9WvcVmOzLUulRRWnmY2Koxt9aybbbBc5YN5bL0Va69fDkd5HvurtlWsDWhH&#10;Bex2GnnKxyKWYjrzz+FA+U7P4f8Ahu7tPC0muahO3lzN/o0bdcetcd421FrO8uJoIS7McR7lrsvG&#10;HxF0rwz4YhgV9zLFtjj9TivK/wDhMZ9bv47m7t1VZG2+WvqazCJH4B/tC61Z5tWgZdmTjb8tP+LH&#10;i+/eVPD8Uv7qLO/y+/tXXzTaP4U8Myanqv7vZCXbZyx9q8d1/wAS3GuXjayLUJHM3y59O36VpTpy&#10;nsUbHhhILlA80uzb8m31rqtI0WyidpRGDn7xJrl/A0X21VlZQ+fmVVrXbUtQ/tT7CCFhPVl7e1S4&#10;yWjFc2b+1e6j8q2tdsajDEd6zdQ8L6cxWcf6xfSry3tzPItvbsyxquOO+K0tE07zDJPN3xmuepUl&#10;GVhnHxaB9svfLuotse7KsPStPXPD9j4a04X1rJuk/gx616X4d8FeHprJtc1/UI7O0t4y0jdXk/2V&#10;HrXA+OruLW74RWVr5durHyE9V7FveqjUexmcppup32par5V3zH5Zb6Vs2dul3MhWL5Vbrmt3Qfh7&#10;ay2X2y6mWFRGd0m7qfQVmC3h0l3is3/drksWo5pNlKxautB8MT3UM+oQMzdRH2rSvL7RtK0Wa8ZU&#10;XPyW8K/eLVwNzr11quoPZWdxISvClRyKsXGlyxbZ0uXk2/e87+E0SlIIkgutd1m/8uCLbDj5lVel&#10;a0mh3YjVZ2aMfzFcrp/xOufB9+YJIvPgfphc85rtR4mi1LS49TuEVTKufLX+GjlDlMbxtqOs6R4Z&#10;ktNMk2tJjBridG0HU4rnzrq+37ly271rqfFev29wi21uzZzg+1Q+HvDtzeWrMxYk87jWkfdKNPwt&#10;BLdSx20blv3g+brivRLpP7PgVbh/3ezGN1cJ4Stbjw9qYjfDR9fM/wBqtrxj4jtXt/s1s++Rvvt6&#10;Vm4agcx4yX+0Lzyoz+73fJtPNTaB4St7lSb+bYsY5yOtQ2VylxdrbyW2S38fpXQX5S3tlikOF2jI&#10;9a1uSkVNL8P2dhNJcWtsmFOVk28VasPEVudSazupEz7d6qeJr+5utEXT9J2xRsMMynmuV0rR7uyn&#10;85mkZlP8TUryKOw8SJbXSpHaIvzH5iFrifEWk6pEcJJuZW+VVbBrqrTUJUi3QKshH96s/wAmbULn&#10;fchS5b5tvpWsJSJ+0ed61pt1HJ5dyzMu0GRepBxWlpOq3nlLbSt/CBgcEV3mpeEbKSxLx2u5tvyt&#10;t5zWbD8MrpLdtTe2kijZcZPp61HtPeCQ7QLeOaybzBvkZvveldV4ZgWW7jsLRBuONzfjXL2MkVt/&#10;o1uvyn+Kuk8HyNaz+dk5Q5VvxolK+gRN7xPockMPmW6fvFx97vzWDZWTWz/bJJdvPzL6811WpapJ&#10;q+1WXLH+7UNx4dP2HzvJrCV0aPYw/GvjjEf2GGI7SoVNo5Hy1yqarA6B5bKQs3LFfWtTV9GuhcM8&#10;xBRx82W6YHapE0uONFSPT2ZQPlbcOfenGSsHun0da3gHP3VZflC1eiuIV+csWC9hWMZii7Q43e3a&#10;pbG58lm3KW3d60M+VmpLKhVnU7g3auB+Omhtrvw+1KzUK0jQ5jSRcjjmuydjjh9v+7VPU7b7VZNb&#10;lFk3ZD57itIyRjUp80WfkJ420x1v7ib7xa8YSqvzb2yefpxWbZL/AGeWuI7VZZI/lkVl9R2r1v8A&#10;aB8ADwH4/wBa8GyPuWDU5TB8uDsZsj9DXlRuvs7zWskP3MGORf4q9KMXyo4NVGxz0FvdyzyJbpLG&#10;rTM0m7n5cVuaU6Q2kaJvk8tsKPx60WLW7OzBGRWVgN3U/Wo9Mkjs9QWK4nzDtYsBXXDTUxXxFyZG&#10;uJPmTPv3phEk00aTsoiLYkpsM91dSvJMdu7iNE7UOI4CZLmPIQY4brmlU95mpFEJPNkiePaodtm3&#10;utWI4/8AR2luZO2EX0ojXyplmZuF4X3pJQM+VJnJGVbtWfK2ARHeNrlTtXKg8U+C5WUBJBuWOlsm&#10;SU7XYNhccLSRqY3ZHXaq88dxVRfKgFmhmd8wr8p5wazZWlk1GSz+zt8yblbHFbCSmRfPi/4D7Vma&#10;tIIB9q09mJDfMZP6VnLmk9AKkcBnVVMrDruUVbiglQeUydsofWq9nbi4HnrK0cmc1oMkjTcy7cAK&#10;CKI83UqQmnPMtz5qsF7EGtOCXyoWjVdzPkj0rNjhgN2sZk+bt71p6eVXekhKjpu9KtblR+ES2gZ4&#10;DMB0P3j/ACpQjldpAK/3hU6wr5flg7hkDIpssrsNiQKrDhvy7UqlNS1RUXqTeZhNwXKhMketMDTr&#10;Ktxp8fz+cu32IIIPtio7sS/ZY/LlwwUdF4qfRpiLhWnibGCV7bmI/wDr1z1qb5dDojLU+4PBGuv4&#10;o8CaTqDPjzrEYbPU45/WuM8f2ypKVALFv4qZ+ylrs+qfCb7Fc5aSw1B4lJ/ukAgfhmtH4kIfLZgu&#10;C2dorjipPQJfFcP2eNTj0f4o6W1xcqqvcSDaP4sqcD86+r2lguBuUfeydveviPwvftp/ibTtThHl&#10;zQXSOm4/Luz0+lfamnXMc6R3aJu8yNWVuxBFYVI8tQ6qfwjbiBQquvvVOdWB3snzD37VqXURA2IV&#10;rOmUJuUnNI0K8bLHJ8knU5q7GwaPcW+b+LiqOFDjy/4asW5Odxbdnr7VmBNdRpJAqpHnvhq8n+Ke&#10;nrDqLyGI7f73rXr2Mr5qN2+XcK4P4rWERsg4TLbSR/tV0QMah5GyRtkInzL96nL8i7WH5VO64mwV&#10;2qvbHWktodgKKcxt1Y9RWhiCttO7y/vd81Iqq3JGdvNNSPaygJ19e9ShlCYQfN0+lBPMxhjKurRg&#10;FuvSsFkubHWV1CH9yY59zN3610SbkixHL/wKsfxJCWfaD15LetBVOXvH098ONRfV9Bs9RZP9dCvz&#10;GtR3nvtQktXiOFP3q5P4EXaXfgi1cvu8sbd2euK9GVY/L80IG3L2Fc8viOwj8gR2/ln+7XnuuI2k&#10;/GHT7yIBftEe1vavSI8TQ7Qa89+J8BsvEGkajLEu5brHmbsHrQB6RGsATACtx822jyMr8inHvRAs&#10;ckStE/3lDfL06VNGjKoDnLe1ADYo0YfMParMG0jaTyOKiSEkbs9O9WLcrINo/wC+vemgJkJV8S9q&#10;kWNc5U/L1zUYBY5Zd3apo1CvsCkD+GrJ5R0LM0e9h/F0qUMTJuUjH8WKYFUvj1p6qWBUH5fagOUI&#10;8FCGPOe9KE7MOfT0p0dvk4ZuP5VJ5aKeGoJI2jAIYYPP51IA2fc04IrnbtpwO0/L1UUARsctnbQV&#10;I+bbhaeSSFJp6xFwQwoAiPmbeOflyp9KesWOv93OaaY2B7/SplOeEHyr61XKBGFRXwp+ajC7l3cm&#10;pGUH7qU6OOPYRu/4EaonmI1yGKk/d5GKa/TcU4b1qbapPB+hpskZ/wBXu+b+VAcxCqYfAXPHrTnO&#10;BxjbTlTK5MnKn5sd6aRlgdny54oJGkgpkHr0GKa4xtAWpGUt8qfWkKqhxjJ6/SgCMxoD5nSkVA8m&#10;QdtTAFuNnHWmgFW2lPzoAY6sPlx+NIVMfyqF5qTA+7n3FASMszbuv6UARMjDaydu1IQQAzjoamcB&#10;vuCm4YDgdKnlAhli3rhH9xTfLyNpIyP4fWpihCZVv+BelBhj4ct+PvVAV2SRnYNwoHDUMqAK3tUz&#10;blba35+tM2Kh+719aUtgIJUXfuIyveozHGxUlKtbSeijmmMVQ/MnU1AFZ0GMoO/NDgtDtY8fSpiq&#10;lNmz+KlzCGwy/wANBfQqGDy12gZXbnNRsi7MEVafy9m1R3qNxk7gM7hQL3irKAMInT0qpNEwbAHf&#10;OK09iN/D7cVCIUaXIGOcc0FGa8HG8BgV5NfCP/BTDTLaz+NcOpKdxudKiJ2+xxX3xdxiIsFTJ+vW&#10;vz+/4KSSXLfGVnnZm22kOP8AZB3HH51z19KZ9dwfLlzaKPnlpEGRFlW/i5pscwkl8shl+o60NIBH&#10;lozlud3rUo253rhv6V5vU/ZuZks+n3sEf2owfuzVPzbaeZkWEemGWl1DU9RltxBLI23oF9Kq6XKy&#10;RsGUrk1IFg6ZB5ikJzt/Oqv9mxxSlxKy+vNXpDtA5DfL96ovJV4wyP3pS2KiMS2uF+Uz/Lu+UU6e&#10;1uTKrLP/ALwzTvMXZnHzbuc0hYrL5kiZz+lQUQN9oKMSm47sVHNfalCwUWrbFODtFXS6o2EGeM4p&#10;Y7pAPOjB3dNpoFyoigu5Niv86sOAG7U+21JkQtO5VV+bletauq6Dq9hpsOt3lkqxTdu9ZzyWU4Ef&#10;k9x1qJasqKiJ9ugmDXsbY77e1PkvLW8QSyRooA+9tqO9sdKllMdvbsikDIDU1tBsI0AhvZF3HlTz&#10;+FRGJclEdJPaXZ8iJQeflqYCMfuofbdzz9aqy6QQd1vPhl5HtTvsWoKrSzbeFxlTVGMqNOW6Ltrf&#10;6jAx/svWLi1m6LLG+CBWzpPxN+JViFgi8YzM8fHmMe1cwq3CnBX+GkZroBWSP6+9aKUu5y1MtwdX&#10;46a+5Hqmj/tOfF/QrXyF1tbraQCzMeRXSaN+238R9ImSLUNJhu4Q3+sPUZ4xXhdjeFLgtMMbetTX&#10;d5byx/JNgKc81XtKkepw1OG8pq700fT2kf8ABQPSrpd+o+H5IyvEh8o9uuK6zS/28/hOqrdXsd1H&#10;uUbma1O09fQ18arqluUEKnzCPvKe9Et3ayRGNovvdF3cYrohXlHc8nEcE5XV+FNH3VF+0r8F/Fka&#10;RweK7eMSHKhvlx7cmtHxja+EdX8EXc9nqlvIrWrMrBgRuAyD+lfABhjaIQH5k7+1aVj4i1vT4Psd&#10;j4ku442P+rW5bYfbFaxxnLJOx49bw9hL+HUseJnS7qHXNSiW0kRo9QlSElTgk4Of5Cui0b/hIvDu&#10;oR6nCGhkX+OM9sYwa77UdP07UQrXMSlg+5tvXd/nFVYdKskLQyQZRlIPzfd5r0Y5pCUeVo82Xh7W&#10;i/jPUPgz8ZNRu/L0y7lDMgCyFu9e/wDhi+/teCPCAsR25r430S1Ph26bUNOSTJcDbu7V6h4O/aR1&#10;fw3GlvYaIqlVPmSSSZLVySxcOY4a/BOZUdKaufS7aGvAmttv/AetNk0GNgQYP9015n4Q/bM8OTWZ&#10;0zxRptzG4OVlwGFdVbftOfB+S3TzdVk3SN9zy8Y/WmsVTelzx63D+aUHaVNnRJ4djJLFd3PyjbSP&#10;4atZjmWDH1p+jfFL4f8AiELLpuoPtBz80fFbH/CQeDLhRt8RwRsT0k4q41ObVM8+tgsVT+KDXyOd&#10;k8IpIreZJlem0is+88C2gk3R2+WX+LbXc20NjdR7oNSt5Y2OCVkBP1qWTw/tVmhlVtvKkHrWvMc7&#10;oyW6PMZ/hzY3OXbTUZv4t0fBrPvfhZ4fmXZNosXI+96V6s9nJHHtuIGX0biq8ukWbrvcMN33jt6V&#10;XNK1zN09Dxe7+C+kRztJAk0LMflaGUimp4F12zjCWPijUI2T7uJm/wAa9gXRop28vb838Py1VvfD&#10;hjbYAM9+KPbE+ykebW2pfGvQLpf7C8fXalR0llJBrYH7Qf7TOmsqX+qRyeX9wxSH5/rW7faG8Lgy&#10;RN836VCvh0zSFmh3KnPSj23kT70SbSP25/in4ds1fxH4f+0MrYdo16D+tdT4U/4KL+Dtcm+z3eg3&#10;aMvEnsa4rUdDsls5rg2q7lXoRxivF/hholrqvxE1JW/1MchZfRuen0qYy6heR9oaT+2f8Mr7b9pj&#10;nQZ+9t6V0mm/tHfCvVkZ28QCNefvjBXnrXzCPBVvZDakC4K5I29KjbwisjsIA2ZBjrxWil3Hdn11&#10;p/xC8H6xNF9h8TWcizZ8tVmG4/hWlPkL5+Qd33celfEtnoGq6VrNndWN9IsqzLtAbp81famnRzwe&#10;GtNjlkG77GhkbH8RFaRFcq3Dgvt29859apXUJYc9vSr86nqz/wD1qoSoqzFV3fL1z3rSIGReKyM0&#10;m0bc4zmsm6kKHaXzUPxY+IWj/DTwxc+KdY3Nb24+5GMlmPQV43pX7ZvgPWyP7TspLdtx3buo9OlW&#10;kTJxPVb4t/rIot27huelUXLOjbn+XFcrD+0F8LL5Y1GueXI33QBmrtn8RPDeogfZ9QhYM23czYpq&#10;DZnzI1brO5T2718of8FPlW5+HOj6csrL9q1uMfhtNfUEviLSrr5Y9SjYjJ2q3WvkX/golrMGr+Mv&#10;BfhyORZI5L6R5FLfKqqvf8WrejTftEZ1KkeU4PUbVNL0r7HCFVWUKnoVx2rznWCbe6ZAduTXpPju&#10;a4NqsDRxtHHHmNo+O3WvPJ9On1RZLkJu8vrXqW5dDzZSUjCvDl8xDaRzuFJFMztiNF+b+LbTL4ss&#10;kkL8Fey+tS6RHNMPKRR143dqroZkN1H1C/Ss2YMkhfaBjvnrW5qduIF+ZOvGawzFK0hzH937u49a&#10;ylIAa4zkY796GImXMX8P3sdqBp8zHd5YAomRYZBHlfmqeYCaEkjcxz/ex2q5bYJ8xGyPes2AXEoY&#10;odu3jg1cstkjhHk3fSjmNDrPCyL5yyuu5M9GPSvbPhNdvHeW4SP5iwxivGPCqQzKqrFyOpB7V7X8&#10;KbG4kMd3BExaP5sivGx0tGehhviTPqD4feILjSrBDCxX5eQvWs34uazN4ntVtpmOVX5d3eqfg7X4&#10;rmxMNzCyzbc5x1rN8URaiN18JNy5+6F+6tfMKMI1LnsS1ieY+L9DtreLzpQodOM4/SvNPFUo2yMC&#10;VHp7V6v4wvIJbdvO3Mzg7lZeleS+KbGSSRjHJ74/GvoMLP3bHl1o2ZxOoiQTfMvy7C2d3HX+dY9y&#10;4j3bFVsEbgerD2rU1SSRLxo5E+WRcLt71lzNBu8t4yZN3H1rtUjnd+hl6mI3mzHJ5eFO2Pb0waop&#10;GImHkFtozu9qvNHIEBn+bHDSK3OKhdYmXJBZeit+HetYy0M+pGwSTpg5+6W4qGaMvGNoXaD8wSnS&#10;QY27yf8AZ56YqO4VlXZCpG0H+lVzcwAzxxxq0SfN2VKDuDK7ZwVz9KY00jFQAFPG4/iKWbzd6q5O&#10;F/Wq6GY0NE7rJKDnPygUmxo9xzuI70RMhXew+bdyPQUJMC7IG+YqTiiICrIjkYjO7bhvlqEqDu3L&#10;t3H86sLlsxAnOajjRskMSNv8P9aoBHjkmfY5G1eRt7+1S2m6GTDE7R2bt70IG3eZ5Wdq4OPr1p0o&#10;BBb8eGoAm0y1aQgwXix/N++ZvQmv0E/Y58CWnhb4N295CiLNqEnmtIOrLXwX4Q05NQ1m0svJ3SPM&#10;Ai9myR19q/Tn4baHFofgTTdJPDQ2qfLjGOK48Q/eNKXxF3xDGYNEkkJG1eWJPBxX5I/HPWtT8XfH&#10;vxR4jmv43W41l41HfanAAr9Xvitqg0bwBqN+Y/8AU2ckje2FNfj/AGd5/wAJJ4qudXnjAa71Z5GG&#10;7HG+iEnKNzStPofa/wCz5oUvh/4PwwSxtE9yCfmP3Ttr9Xf+CDfgq4fRNS8XPE3yxbFkI681+ZPh&#10;PT7V/hZa2jfKrRtLEWbnGABj1r9p/wDgjP4Bt/Bv7Ktpf4XzLzaxcDnkVw4ip71jqw8eWJ9I+L7I&#10;x6XcXKKWcL8pC/dr88v2ttZl8U/tbXUKXW7+w/DqiTceIyw6+xr9JPEgit9InmmfjbgL/Wvyj8ce&#10;LovEXxf+J/jmT5vMvjZJJjosfGK547nQr2PMrIT6l4uur6V1ZFyse361ran5nykAcHnjpVDwNZr9&#10;huLmZm3NcEw89FrUkC3LrDv+ZpK9CnFRjoc037wsisyqsSfdUDpXB/tEauNN8AyWtuQsl1G0bNnp&#10;XfXlqUlb95hc8nPSvGf2sdSig0W3tfLZ2KkrtPSqITIv2PtK+y6Rq2rsjZkkWNGXuvevZhtWPCA+&#10;2a89/ZesbiD4ZJcvF5Yk+bbt6mvQWyPmfILeg6VdiSO4x/q9vXjI7Vi+Lr+PTvD15cSy/wCrhY8+&#10;wraGfvN2/WuJ+OOp2ek+Cbxd7b5ISBTUQPJv2cNMHin4uXWqyxeZHbI8hlVudx4H619A6lLJFC7t&#10;KAxavH/2MdP3Q6prht9qyKE3++a9Y8Qny7GTK7SgzzyDVcrJucXNoGq6vqk1zFZNJtX/AFij2qGT&#10;Qr6DdHPbNx321qeEviBLpMcizQeduZgGHQc1sH4j2c6KL3SNxxldoGPxrpinFHPJnF/YrhU+aPGP&#10;71Z948kbHew64r0L+0vCmpXLSXCbAy/djqN/Dvg3UJmt47v5mH3XA/Wrv3JR51FJM7ZIAU8FaZc8&#10;HCN83+zXeXvw3tljPk38H+ztasW58A38ZZICGDN8r+9PmK5jl3ZyuxmVW2805yWGx3HTNaWoeBfE&#10;dmAZbZm7/Kud1U5dH1KFPNubRl3dQVPy0nqRzXKs1xzlWDZ+9TRMMGMO3PNJMAIWlth8qyANuX2q&#10;KRkVlOcLUjLEqFotwbnFVW+ZNwTG3vUjzciU/d6MajLovII2n1osAOo2+ZnBIwOetNECRIOcsx78&#10;4pgmQtlWzt4NTRRl2y3K/wANACrp0Ukn76LzAfu+1aGn29rpgYxQBGPHC0yKFnO4ZX1qzBCsqrCH&#10;5xjc1DiK4Iscz+YS3516B4ZUab4Ym1BTyVAU561xtjZRyzJbgfxfe9a7PV2t9I8LR2Tnmb72KqKs&#10;Qc5klt+G2tyRULbn2hOOakc+UgO75V4+tMhVGO+JuM962A7H4OQ6c2vTS6pCG8pN0Yr1bwV4o/tO&#10;/njWEqkeQoHpivPfgho8V5rjNcRblWDLV6dBoenaBa3Fxas0e6JizZ6DHWtF8IHyz+1Trklxr95M&#10;Zd27Ea4FeKuROyyufuj8K9F+MGtSXGtTRSv5qvM3zN6VwVzbjbJJGm35vu15decuax0U9FcqoN77&#10;I5V92z0pWBXa6SFlHWoo1YFlK8bu3erBjaMCTkY/hrnOgVTtffnLN/CapXOobJ8DduPC49qnu2kY&#10;oIzj+bVRihkglYSRZ3Zwx7e1UgLiSpLHxkMfvCkuZFIWKOTb2xjpVUXN6P3UYXlfbIqvatcxHybh&#10;erfKx7UJAaVvF+9bCdV9amigcP5bS7u+O1QQuHkw67QvfPWrMqNJH5anbUvcBpnTdnH3eMelS/di&#10;3BtvrUW9E43bW75FOuJEU7Y/n3fpQABBt3Bc+nPWpBIjIZtp44+tRQnMmCn8OcKc4p8jSIRiQKPQ&#10;9qAF2OXVySc0oZW3BVb/AOvSKXaL5G+9z9KfsdAGQnbnlfWgBBIcbfL+bHO49at2hLEJEMfXvxVS&#10;ZQW+X7tSxNMkYeK3Zjtx8tTID0/4FeFjqfiW1dZSzNMu5VFeg/HnVI7vx+NLhkZl0+zWIKOgbqaq&#10;/sl6AbY/25eQELDbtK0jVz+u6u+s+Jr7Wp5T5k9y5Xtlc8fpTSkTI4/4savDpvhyWGeT5pFO1c9T&#10;Vj4RWLaX4KgVbf8A1wyu5q5v4yTJqniKx0SNQGkYB1bvzXoujafFpmkW2mhOYowOK1JLcStt2Hgt&#10;19qbOFCfPwD1PpT2Z25A+Veu6mT7c+XL93OM0AeefGPU4YNM+xksJJm2KuPvV1fgHSToHgq1tZW2&#10;zPGGZT71wviuRfGPxOtdIV2xaz4ZT0Ir0+VGiHl8fukAoA83/a08aDwv8F9WAQrJPb+VGoblixAr&#10;4h0tmaCN7qBkDL2HNfQ37eXjG+uL3TfA9oNytiSQ7eNox39c1L+wt+xx48/aq+LNj4J8P6JLMu5Q&#10;22MlIlz95jXtYHBuVO5x4mvGnrLoO/Yj/YN+Kv7Wvj/T/DGieGppLeSZWkkVSAqZ6ufSv3y+Gvwg&#10;8F/sU/BTRfhTZ3kd/r9vahY4UA2wkjlyKr/BH4T/AAu/4J+/Cq38BeANLt7rxZcW6i+vigJRsck+&#10;3tXO3XieNdQm8T+MNQaa4mYtJNI3U+g9q+mwOXyjU5kfG4zNPbSaRpRiSWRtW8QXBZmJaRnbgGvC&#10;f2hfjtBpLNp+nai8dsCyhY2xvYVn/tA/tMf2etzaadfeVCV496+MfjH8ebm9jmY6gcMfl9iRX1uF&#10;wfL71TY+VxeMcnyQ1Z2nxe+OckmnThLvyo+fmWTLZzXyz8Q/ja2qas1lbbpCefJU8gep+tZ/ivxp&#10;falctDFcszFchQx561Y+CXwD8XfE/wAUqNAsmna4fE1w0ZxEo7k+gGawx+cQwsGoaHoZfkssTJSq&#10;amN4M8DeOPir4wTRdF0y4uppGVjEikKg/wBo19k/Cr9g3Q/hxFb678TpI7y6kQNbQxL+7TI9+uK7&#10;j4O+APhl8G7m18FeF9O+1apLDi+1CRfvSdcV6l4p8O674ltrX7RchYY0DKqH7uMcV+fZhm2IxU3r&#10;off4PKcPh4K61KVppceheEYfDNretJM88bqqLgRxdNo9gKuXthrdzLHdabe+XHargeb/ABH6Voxx&#10;2MU0WZF8yOFY+tETfaLzy3h2wp95lfOa8a9z2IxUVZF+S9vpfCIPieC3SMcM0a8twP1rnNG0DTZ7&#10;5ZpY93z/ALvd35rY8Uakt7YCxitCkat+FVfD8EpvY1VdoyPmzQM67UNAhis4VtZlZmUHYO1YMnhW&#10;007U5NRvr4fd+aPd/F2o8Zavf6Pq0el2s/mNIVwwbgZqjNoGvpc3FxqVpIWmAELe5oA6O2vZ7q0W&#10;OW4ZkQYXnoKZr1wW02G1ESlWbG8cNjvV3SNKtfDttbPrD7fOwWTuOKoeJtMt9d1hXs1eOCFcKuev&#10;SgC14f0HSdDkTUrNmkjxnax74rntWltxdyXE7svnSHO052itG7+0WemG200HzOignpXOxjXLSdU1&#10;C1Mu5srJ6+1AFo6Nqlli9iEzrG29R3wa1odfGpMNP1B1VjjDOfmX2q9o95qWs6i0JvobWG2tedy/&#10;e46Vx8jNPrH2h7YbBMPm5zjNAHbXXhzSls1vrHUliuIRnj+Kq+k+ITeSQ6Tdt8rSYLVqatpmmXlj&#10;E9jcLGvkA7lHViK4W9trnS3Vprne27O5T0oA7n4gsNLs/wCz7BFO6NT5nfFcRPqXiVbf7FYwsqMP&#10;mcLir+mu+qzLd6zqEjKq/Ln0rVsb7TbiUyFAyo2FU8UAXrx30v4dx6j4ks98/Cwup6D1p3h7XLd9&#10;PjtvP8yJlztfpVTXvEEWuxTaDu/cxphcDineHPDF/YeGVub0IsfmYXLfNigC3HZaa+oTfZziN1wU&#10;z1zXPeINH0m1SSCwtTvMmN+fu12fhrTrO5juJRPHH5cLFS/UnFca+oS6ld3EKRY2Sct2Y1MR3Lmj&#10;v4d0zwVdyfahHdbSu5x196xdG8X+HtEgFv8A2j5rSfedVz1pl7oq6tMun3krfe+WOOrN78JpNUkt&#10;5bS3W2+znDbhgMtEh8xZ1q20QmG90nMLNHmSQ53M1S6Za6jr1gtuiMZgxXzG9Kd4gsbBdLEtvqaS&#10;SrHtY8elZfgvXbvRJZL68uTtByqk9f8AOKkS3NnVb+w0S2TSnk/fRcSHFcd4hvtaGqG70vTWvI+O&#10;EYdx1ruPjTq+gXXwzt4tOhRNSvtpEi/eHNeVeDv+Ei0Gaa21EyMsjA5k7n/CqSuNyOn0XxT4ftdL&#10;YeI9OmtbpvuN2z6CtrTLhntlis5WCyc7qwdaS18b3llE+liJLFQ0/bfXV2msWWlQw3v9l7oC/lRb&#10;ezUnoHqZGr23ibVNKuNOs5oVi586SVf4c0yXTPD+o2EOiR3TefAq7po+QWAwf1rd1zWoJHZLoLDC&#10;fldQeqmsWy8ErBcOPDFzJcNN82xm5A70gZtnxg3hrRxpelWcUwEYWZpFByuOcj1r54+MP7Mtn8QZ&#10;LzWvh5atHqHNxJa7gFbJ5A9DXs3iqefwnYf2ZrNt5c0h3bm7j0rL0OPULdJNZsN2JFIG1u1dmDxd&#10;bB1eem9TlxeFoYylyVFofFWp6drvhXVJtE1/SJre4tmCTLOu0/X3HvVu1uopod0TqecYNfZnxD/Z&#10;x0j496Utz5ccOrW9nv8AtWAGwB0b1FfHfj74feLPh1ffZ9W09mtzKVjuox8kmCR+B4r9OyfiGjjY&#10;qFR2kfludcO1sHUdSn8I2DS4nPyt8zfpVHUdGWOXfMPlXk7au6DemVVkPyleNprUktIrlMt82481&#10;789tD5mPuy1POfEelPMrTqgXnptrgvFnh+K4BcoOeGXb96vZvFdgscO0Jxtrz3X7GSZ+SFx/49WT&#10;jGUbNHVQxMqbumH7JXx88Rfs7ePVXUjc3Xhqb5bqyaQlYgf4lHbHWv0K8OePvB/xB0K38VeENQiu&#10;bGXaQy9VJ7GvzTvtBaWzuEl+VTGwU984rpP2Wv2oNd/Zx8YWOl6tceZ4dvZlivreTJ8pSf8AWV8b&#10;nvD0cRRdajpJfifcZBxB7/sqj0P0w8d2Meq6TbQQ4LSQhV5/WsO10i58Pj+z45cyeXnHfFafiTxn&#10;4V1vQNJ8QeHdTiurO5hWW3lt5AwdcdOOh9qwNT8QPqk0l7Afs52YBY88V+c8sovlktUfoMZKcU0W&#10;JLMahKsYiU+ZwzN2NVbj4fxyap9htI1F5/dU9fepbvXY9J0y31Ty5JpFcAbfu5qG/vddPmeMra/V&#10;LqT5YNvUZo1LSNvT/A8dncRx6tMsdwv8TngVteGNMldLmSCVDHGufmxgisG4l1rU7PTdN1K0kW9u&#10;Ic3E3qPWrHjO6dtNtdB0VZIViXbIyt98+9T7xWxDeaTp08kty16ztuP7tf4T6VUtkjiZjbRbS3r1&#10;qzpkUul6dulAWRvvcdaryQspN0WZcNke9HKBT8UeJNYsDClnHLs24ZufvVD4HsY9W1yO81Nd3z/N&#10;uauiW0tdaj8/WLoW8MKcbf4uKwdP0RtW8SRWOj3MilpsRlehGKOUBPG/gi5vtXeaygjWxj+bzC2c&#10;n2rmfFPiPUXudO0yGBmjVsMY/auw1PwXr3hzV7i2u9ckmj/55A/dz2qXRdB+zyspRJnIzll6VS0A&#10;u6Csmp6XDcBsbflrRuIbaKNDCPm/iqOw0uaytdrfKg5Cq1aGmaaLqBn8vcxbC0AR6BdjTXlkulVv&#10;lyFb0rNv9Rki19rwWipbvz5a9DWhq1vBqFpLpqHy7iNg24H0PSsnWFmFpEGf/V/Kw9aAIPG0t9qM&#10;lhb6But1ilV59gxuXNaEusRWVi/ly7tv945zV7RY4rnw1I/k/vBwrDqa5S/aH7VsnjPlqxycHjio&#10;luC3K76XqGvXbGzONqk7f51jprWpW8DaNZwxwqjkSN0LV6Jqx0jT/Bsl1pdq6yPGuZuh5xkVwM9j&#10;5jM6fMvUnvSNCjp+j6pDq0d7GzeTIpCn3rpPDPhiGHVJtW1KaVjHH8n7w8H1p0HjHy9GttNvrCFh&#10;C2I5E6n/AOvVTxjrGp6JcWkNunzXGWk5+4vY1HUUtjKkhs11yW5ijZpHYn5u9a9rcY037TdWzQuo&#10;+UleT74rF0J7vVNYk+xFS6rlmY8LXX6RpF5ZW82o6ldxtMV/dqeQfoKctiUGiN4an8PzPqc0YvJG&#10;ymRzVO0vYYIJJXHmKBx6U7w/PpupXM7axp485shW6CtC0itNMzbm0WRJJckDsKz5izEj8GeJ9btp&#10;PEcOjyC1VSXPoPXms6y0cySiMSLtY/KM169qPibT9N8C38r3qxrNH5UUKd+K4vwPp2mysuoXtuWS&#10;Fc7D3o5gOY1u/udAvIbJoMxtj6VWvZmdfIjkZVZudrV2Xj2HTPFMKyabbrb7PuhutczbWHlsI5k3&#10;SL+tPmQGjomsv4H0SeCKzZvtUZ8uR03c46mofhdv8ZfaNRvrVd0JIxtwG5rotL17TNM8P3EWqqjx&#10;tGdqsoJ6dq5Twb8StK8MXd1awad/x8yYAY8D3pcwHS+L2KaGLbU4LeCHJEbcA15z/wAIjc6ix1Pw&#10;1MbmFGPmMBW38TtDvPEWmJqdnI0jbt7KXOAKh8HfEHRYNDk0Hw9p0y3Cr5e1Y+CT3P40KQ7aXKL+&#10;IZW0pvDr+WzlsN0LCpPBvgy/1KL7Xd32yFZMbd3LetTfC/wRY6hd32nas7rqEsjMsjdq0YPBPiXw&#10;3JPFPczPHGT5aleD15qhGJ4z1TT/AAxqP2OKDzFb5Sd1LZy2kWlLqskQ3bsKtUNd8OX6ae2qeKLZ&#10;o1kl/dk9SK3bfSbBvDVumlx+cWxlifucUAUoom1Nnd/lbrgCq81lb2ahSm3+9V7W7bUNI0hnsZFE&#10;jHBPHIrNtZLK/hNss7STR/6760ANjgleQy2o2x9Kmv8AWrkWX9mgqyx4/efSrVjo0k1lJc3DiG3T&#10;7zlqx/Fdrb6fpRksbvziwyrLQBY0Zo7fwzeavr88cO3Pkk9een6V4X4w1aXWNaklkud0e4hOe2f8&#10;MV0HjjXtTk05dKmuHVfNDH5uvy9K4iNSoXziDuH61USZPQVWVT5Z29evrTo7ja67yMNxkUx2OFCq&#10;ob/a7VEIpdmEdfULWxjylzUnhZGgLlWbGCa83+Nfwti1Xww2o+HXmS6YkT+X6V6Au1yqyS7m7+1X&#10;LIwl2trohomGGytc1eDlsB8RfEbRf3UDjT7i1VF2yFlwrt3/AK/nXGliJSyxbYurFmr6t+P/AME4&#10;VRtXsp90O1nYf3e9fOviPwrcC4YTRKoZM/L9KdCTtZkS3MPekiBhLuVj+VPRwC0cZ+VhjmoRE2RD&#10;GPlH96nlBGnLdeGxXQIkgh/eOUk/hx+NRozRlmlPzK3yikia4S43xN0XlfSkWVfM+0udxB6NUSlZ&#10;jW5PJIzr5jfxfd9qjgiiimWaVfMUtlo+496Y0xVPtHm7t3H+7RNKFKmJ2bkHOOKGORNnh9xyrN8r&#10;DqBQEzEqDcN3HWo2klJ2tt+bnctSGQ/KZotv93nrVokWFY4V/ecAfyphVmjdY0AXsfX3olKoiv5o&#10;VT0DVIXdFJYfKF6+tTzAR+ULdAgddzfnRK0qHyYk7ZZs5zSGCMQq5YMrHOO/0qWSKIopXKrtO32q&#10;rktFe0kVZDNu+X+HcOQavWMssEcx8xdzD5faqsYKRu8abgRk06KeTAd48852561Uasqa0K2LDW8V&#10;2IluoVON21j706O6ttPgV4WeMK4VSrnKnPXAqmLtgTEGO5n+V8cKKkZg5EsR+WLgM3Un3qJVuYmW&#10;xsaH8SPG/h29ub7w34wnaVYViWGQ78E9+elbngn9oH4o+CdUmS8W1vrG6mJmaQfvCx9K40vboWvI&#10;VjjmbmRo+pbuce9N3yTbbmM7WUcBux9ay6hG59gfCb426L8T7KC0ef7K9uvltDJIBzivePhgtvBZ&#10;KLm7XZHHkvuB6nivzN0TV9X0i7jv7a7ePy5hI3ltjJB9vWvqD9m/45zeL7+PS79WhC7Q0e885IxR&#10;OP7u53UdT7B1OO1l09mTChedwrzTxO8lrfw3DrIF8zYW2/Ly2K7TTPE2jFfst1c+aqZG3+7z1Nc3&#10;8TviV4Y1GO38G+HdP3SLLunuBjBx0FcdJ+8zd7G/YaPaWVhHdvetuaHdt/DpXnnjaS98SeIjFNL5&#10;Mcce0CNuvHU16d4StNEsfhdD4m1mM5nkZY97csowOlcxbaXYS3sviC6smELtlFbsPWtFK0zN7HHx&#10;6Qmn2C2OnWjKrL++kZuQf/r10/gvUl02KTSbeJXkkTCtIehqG/nk8Q3I07RrQp2Zvaren+FrPw7m&#10;/wBWu2bHIUVTJTJNZ8NQMwMsymRv9ZtNVbfwgssqxWqfM3AzWhp2r2F9avNFbYjVutaNiL6a0e8s&#10;V2gfdfdjP0qeYsydRij8L2uyab95xlQelYtprmqXU0c9pZO7MxrO8fajrbXDg2shY8j3qlp/xYur&#10;TQl0FbNY5uAWKfNnPXPpS3J5j0y00p9Vs0vrhjGzcEehrn/iL4h0XRtOj0ewg864kVi8npiq3gmb&#10;xL4z+1W1l5yw2kYlkbf8oxWxofhzQNYZp9Yj3Me57UijhfhtoGoeKpW1S+gZVjkba0qnJFen+HdP&#10;0+a/XTdWk/0fHLBuRVT+29F09/7K0WEeXG2GcUzUYm1G1aOwkw0hzuU8mpkBV8ea74S8Ps1hpF40&#10;kkbcMedtcnrWo6PqOmJqk8nmSK2Ru9ayfHEd/wCGL9prq3ZSy5Xd1NZWnane6rerHPpbGP8AStIx&#10;0NB82r217MsxgZNx2rt4Nen+BLqfUFgsJZzJ5aAKvXFcdN4TudYm3TRrBCiYj29c1Y0K71jwxOkt&#10;tP8AMvfn86JU7hzcp6t4tnb+x10rTyolziRQeQKpeHLG4sYfJZP3Z5+asHSvGdlsa91O0mmlkk3O&#10;0eQQfarv/CS3Oq3a3GHt7VT/AKpuuPeseSSZSkavivVbiy08JYxtIzSY+90rHtEawsHuLuYu7H93&#10;u6irMmr2erSMkZ2hfu1R1JJXKkOWjHUVXKPmMpNIufE2rLe6jcyNDE20Rk8YqxrdpbQahBBpVoqr&#10;H947e/rVm1u4rRGCFgrc7aw/EHii6FwbS0smdmXr0FHKM29Q1OG7tfJupVk6BgRxivPvH9rHLcfZ&#10;dKOwsy7XX+Fcc1tGa7TTWuZiFdlxtFcvJ9uvb392zNt4atKcuQnmOq0jWdK8EaFFpmj25uLm45km&#10;Zumf5c022kvp3+0BWaRm4Ve/NaHw78BR6nY3Gr6pcBdrDajda6Iac+mSqtlCrKzdT/DWcpc8rkkO&#10;laNcwwDCfOx+bPaugiWLT7QSSnOByq061sw1qGL7m25OOxxXPeI/Eq6arQxjfJ/DzXLUjzSHdmpP&#10;4nF7byQSgCNW+VTXPX0we+W5tZFPzA7COtUbFNX1ubzJztiHLbasagVSFkt1x23elKNPlEV/EHxI&#10;ZrkacytGEbG0D5c1m3/idrjTms2UMZGBUrxUVz4eunn+3EMwZsc9/emDSd74KdWwG9apR96xUTU+&#10;H9hmV9QvCqMvCjb94V1GoaRY3UW6VwJXUlYsVysWom1kW1CbW4HHeusi1EQwRyS2nmHb857jiqcC&#10;XK2hwureGfIulufI2xrkKSOM1rW+lX09msUR291b1qbX9WPiHV7eztrBlt1k+YKeh4zmu0vY9I0f&#10;RVuvKUqsWVVfvFsUbaFX0PPrnwrZ6VCdR1Obex/hY1seFdSsRZGRgoXHT0rkPEPibU9XuGjvLdo/&#10;3mI/92jTtTlt38mSTjHPNXyh7x2GreJ7KUG0s4EXb95gOtZ80qLbeez8e9U7JLK6uVlDbuxxS6zp&#10;mpXEm2xj3RxnPXg0coRLehzxIfta4z2OOlS6xqLaiykuW4wRiszSLXWL26+xpbKkcbDcx/pWne21&#10;xay/Z4U3Myn5sd6LAtw027is18mQL6qsneugWPR72ECOBQzL82K8yvofE0mvxrK56/vEHYV6J4Ss&#10;7WOHzL6f22+tSUQPokiFlt49qg5+tXNA0rR4rlL7WHYbf+WSj71W7/VLW3GEibrwKqxhrxVmcbG3&#10;d6qIFy5ubO81TZbxbY1+6tXH0DVdZgzAqtGDho3bH5VRt1tVuVK/K3H411VnIyWwnjm2qq7mWptq&#10;Byc3w7SzufNKLhcnp7VMumWtmu2LI77auXfiaCe6aOR/mXIx9KoSaxFdyAnge1AFvSLp7QtvXPOV&#10;9q1L7VEMSqcKCPuqetYq3iMdsa7eM7qjWd5jmbp/C1HKBHqoiuYWEURw3FVLfw3ceQu5n6VpsYrc&#10;Bd4buF9KmBu2G4NVeziB7FFpa3D5H3+jL61LDpyxvyN2eNtXdJSJpd8o3MzYb2rat/D4u4GFm6tI&#10;q7uTXPFVOpUjnWgKw5WM9eTt96o3cCSfu3mII6la62fSnt12XUe3+tZsmmwxqwkiOO/y1NRVL6ES&#10;+E/Of/goJb3yfGi+vZrVoIfsKBZcY34UYP4g180X0EQuGuIixVgpVWbpX3t/wUz8G2baPpvi+OHa&#10;zZtJD5f8OCQT+VfBt5ZyRwLOoGGLn5m6AHAr6LDSlUw6lY8iWlRxKsFxIAwik2seOlEbvIR5qfL0&#10;+bg49ait2lheR4YlkjVfmPoahs7yS9fzW2/M2Nq9sGuhPQnlNxZGt4G8oZyAdwHNRy2Zltg2eHYF&#10;s9qlWIi1KsC3FNhR41VZGDL1WpKEs7ZvNG+Rii8LnvVmWKNpN7KfvdfShpGWDzAox3pskk29Akbf&#10;7vrWkl7oEULQwXHnxs2c/wB3g1PK5kZmYqu4VVnjKv55B+VuVqzbmMxfabt87hxGD0rHlASFtq4K&#10;tt9qzb37NM/2eIBhnJUN3rWjhaeMSyPtVW+VR/WjVTpltYrNFbRpcMfvRp1oiOO5n6ehVVQKCf4j&#10;VieNBHsiG5m61HbtsXDt83XNTfaELeWEyQOop8oPcjXNm8bOhZ/p0q4JZCPlOflzzVW3kEkn3eV/&#10;hbvViCOHbs3MmR94nv6UvtFRZLAsc7oFumUfxLU09rIiCWF9xLfdK8imBmhGI0+bHHvTmnmIDySF&#10;HXqP8KJC5iNZVimJO5VAyd3QVesJvkWcy+mOKzHukldlTLbuvFSx3WGWMvhUxuJqZfCV7S2p9Lfs&#10;X6wZdI1zw24bzIbxZ8N3Dpj/ANlr0H4iaczWclwfmwufrjtXh/7I+py6Z49me7nYSapH5axxnhsD&#10;cOPQA19E+LbUzWBYN8qr83HfNca+K51RlzRueN2sarcMlwVXc2Suehr7B+D2oXeqfDrR9SmGSbFE&#10;Zg2ckcZ/IV8ia3YeTq0jwjln2tnoPT9OK+kv2StXvdW+GSWkzsI7O6aNSfTggfTrXLiPiOuHwnqn&#10;DjEob2qrdW4Cs6xncRVuNjMjRF8Mv3aS5LGPaoP3eTWI+Yw9qxvj+I85WnLKI3y4x9KdKu12IWoX&#10;MmRmP/69TawrmlbzEwccqDXLfEWJZNNbfF/FlSO1dDZkeWYlJ9Wqj4wh8/S5IwuOPStIfEZ1GeGa&#10;qvl3LIqfNuzmkQFV3Pxnn61c1WP9/JkfxfLmqMB3/wCu5Uf3a6uXqYSJCjO+5vw20qosaFUQ89zS&#10;oPMQIo2gGpJVDJtZsbeM1PKHukMSlH3Myjb/AHehqrrMEb+W8nKt92rkkalgAu4Dke9Q6tG0Gl/a&#10;pEyob8qOUcdHc9O/Zf1YH7XpDL+6jbdGu7jNe0RgvDsxjPvXzv8As0azbnWbvSmZd0i742Ht2r37&#10;SZ9yNgfXNc9TsdcXoXrSEw9E9q4r422a3elpMIN3kyBvpzXbxSSSx5/AVz/xN0s3nh24KfNtjy2O&#10;1KISNnweyPotq6nKtbqePpWowP8ArF4/2Sa5f4UXi3fhC1+bjbtYehFdSpUMAsXy5qJbjjsKudv7&#10;wYz3qxZcDaqfKPaoy6O22RcfNT4NqnEZz3NXEZbJDpkEZH8NSBQ6rl9rd+agLBhlFx74qZdv8dWB&#10;IBHuKhvm6U4KgGCT9RUY+dN6L+PpUyLubcTn6dqABnKj5WpQWyGz8ppHkVfkwT7mgHcDtP50EyJh&#10;JtXOKduXeMHt+VQqvmBXJytSkeXmQD2U0Ej2UAhce9Lvy2Vzt6fWmRsw+dzn0qRyCFy+3viqiA1d&#10;oJyxqSNxGvzio8qUOFGO9P3IE8p927qtUA8kKQGfrR8mOBmm+YHAATvQCx5IGe1BmNG1/lXcNrZx&#10;inuB8uM7uppH2hCzemPloYgyKznaaAB9rjIO1h+tNkCsqkMfl7etPITbvBzj0pGB34B7ZoAj2ljj&#10;PHXil2KzM3O3FKBg7gdv1prEh/kNAAgyw2fdalxtOyX8KRG3jaj/AP1qNwc4J/GgAkjGOnXjNRqk&#10;UQ2uDUxDgBB93+9mm+XlsE9qAI05JFBzvHPanDGPmFChW/eZoAikyRlG49KVVY8H5frQF43PgbvS&#10;lZVYbGbp0oAieVFk5U015HGDjOTTmjQ/Io5oVMjH93g1D3Ahckr8p6elRb5HlVSNvNWFizGUEWfr&#10;SNFsXAA3ds0gI7lJAO/3qo6jNMse6E7mNaEsZHGckrxUDwonAXtQXoQW13K6BXh7fNTXljU7Mn71&#10;TBNqbQeagARpORQMVJQTkpt+anOExnHzU1QHbAG35uKbv3Fm/CgCG5RnP3Of4a+B/wDgpjYyf8LP&#10;hvTFhWhjWQr35OP5V99Tsvl8PjHNfFv/AAU6uIra9tGe2QSXAQ+Zt64/lXPidadj6ThWfs81gfI4&#10;ZPLWJuF96ZtCOQy/KD/D3qMYKrtibG3j5qGlbaI2Q/e/hrzeVn7huI2HDIvPrkU2OJwuTEetSebl&#10;G4K7TwD3oM/mRrkfN/d6YqSeUYQsvzj5R0zSofK2rs6fpRtDHCL8vTrRIUjXE0jbv4dvegoTAkmz&#10;j7wy3tR5vz7sMc/w9qItmGbLfiKfcBXYCP7vep5SuYjceYpjJxu7+lOgiS3mjl9ByD3pGZFb5dzc&#10;fdpSiQBnLbd38OecU1HUWpc1nxJqGoae1oWIVRwrNWZpAaaPddZO37uKkCNKNz7f9mnxGMDYi4/v&#10;baco9SI8ykSsRG28nHy8c0qqpJLt7/SotqyPskkwB0pQFDbcdewojHU25x0ytjemSW447U77QxVQ&#10;G3N3psLmQsN+AODxUToFPDk/Sq5Yi52KZ3nl2bcAH72afHJO77bNfMbHyr6moN4afyljzjofSp7S&#10;QWrm4gbDL0YdjU8th+0NHUfDmqaPHGNQtRHJLHv2ntms6e3g8rY8W04+Y+tF94l1vUkEGpX8lwy/&#10;dZ26D0qO3uTLENgH/TTvijlvqEanvCW9pbg53c9BUi2VuXCtK3y/dodIgN7N8vtQRG/CP8xXKr61&#10;PLI15k0Nuo5Af3Dbh/Eu79ajMd0Y2YhFGPlp/XaEztakOXGFdgKOVoUZK5FbtqEUflyLtDNncOTT&#10;zd25jMc27dn86cZJVQSyJuHQVd0TS5/EGpRw29urMeOmPpSjuKUokFpdDG/zDlRgr61JNeRRLkDL&#10;N19qdfQx6bPLbTQBWjkK/UjrVYeS8bYbO79Kctxx5ehLHq8cZDBPm69OtPFwsjGWQ/Of7vYVTW1t&#10;yN3nNx1HpT3O37sgPo1Zyp3CVOEtzYOqJL9njkvri38v7ohmZCfrirkfj3xlaXDSW3ia6Zd37sGX&#10;PFcuYZXAkM2XqQNM6bXcAjrtFdFOTirIxlg8PU3in8jsLf4t/EDTSbm18U3Rk/hjZspWtp/7SfxW&#10;024inttcXzB9/cCV/KvN4Lq4ZhHIvsDih7mNH2sTxz9KqpKXc462S5dV+KmvuPdtO/bb8c2cX2bx&#10;BYiVR1mitw3863tE/bm0aSNm1OwbaoxI3l4bHtXzn/b8UkHktEG/2sU20mhA88RLkH5dy0LEVlGz&#10;PHq8H5XVfw29D668P/tmfCC6WNZZpYd/3cxZx9ea6iX4+/Cu+t4prfxFZr52Bu8xQR7V8SEaddMk&#10;8tugdf4k7+1Mtbi0tZPLhknwzZZcjBrojiHbVHk4jgLCS1pyaPueDxp4P1e8SOx8QWcsbDH+uGQf&#10;zqzJq2i2km03kZ8z5VxIOa+HbfVbqG2MNvqdxGJpBmTzDuXFXLHxz460SUXGj+MbgMv3VuiZE/Jq&#10;0jiKfVHl1PD2svgqL5n2r4wfS18B6neBFWZbORoNvrjj+deJfsu2Uc1vcX0kW6SS6KMz9sGvObD9&#10;o34nwv8A2ZrUlvMGHzSRpjcKbo/xi17SDcS6RbeWsk+5rdX27vWn9aoxPJqcCZtGXRn1jJDa7jll&#10;cDgsvI+lIun2cnJjVfl+UL1NfPfhb9rvWNNddN1fQcQyEBWVd2OfWvYtA+JWleKrBb3TYMqV3CRT&#10;+la0a1Osro8HMMnxWVu1aJu6f4ajufE1hZ7FVTMNnqOea+j41aLTreBeY0iAVm9K+bfBGuQal470&#10;2E3TLunAPv7V9HSyGP8A0dm+6u1dtdcTxZW6EM0jKzbmHPpVO8l5Yx/MwXpVi4cy8Ec/3qp3Erxg&#10;kleOGrSO5J8//t1axcWfwu8hZAstxdKdo9BnIr5D03y5V84A7hyeec19N/8ABQDU0TR7DQzu3SXh&#10;f2K7TXzNp6Krx7/lH+z9K6oL3ThqM17O2u5mFxKxVtuR7e1aEK3DSr52qXG5slQshFVLOWMyKQ/K&#10;rmrcSkONr9eVJropkRbL9preuWCloNSmXA24aQ9a8f8Ajnc6p4q+Lui6P5nnTQWbO27tkk/0r1qS&#10;RFhLiP6se9eNeONUnu/j1bCxAeSK1ji246dec/jW8fiIl7xr+JYhN4fij8z5liAkY9Scc15ndTXN&#10;kW2XB27uo716h47gubbRzdyIqsi4YV5ZctFJh2Y7/wC72rpfwnGZl3LEZjlMZPer+lSNC4eNVAb7&#10;xas5xK8zPNx82F4rUsoQ7AtMS23HtUASXk8RtnadeWXHtWBdXMSBQRjNaerwsxWIE4PpWLKCx2SD&#10;cV+4BUyAtWwUQlkDZ+tR3vlOWCL8x4z6GmLL5a5c7T3pJV8yMSzH5h933qS0x0UcUFspDHJOPqak&#10;s0dX37Qc/wB3tUO5gQitx9OtXLRmjPlk5z0xRYZ0/gKJ0ut7JnDdWPSvp/8AZ30j7cV+zEPuGGC9&#10;K+ZfC67LlDKeGr3r4R+LNS8NQrd6bb/KhH3e9eJjluehhdWj6KuvDdjods15dNtZcU3VrlbjSTHF&#10;bfeXAfb95cVn6d8VNF8X2MC3cJikChZFk711z+KfCEfhiS1On7TtwHHfivmp03KZ7LjZHz/8QtIm&#10;t4ZJIVUfvPm3N0ryrXJYQJo5BgmJhx/nvXrHxN1q3llkkCNt3MAMH/JryLWR9qnuBBJu2MpVfWvW&#10;w8ZRiediDibq30+SfNzM3kxtkqrbWPHT8657UZ3ubqSff+7DfLHj5q6PW7eCJvu7vUj1rn7758be&#10;M5yTXpQjLqcqM8SIke8DGTg7qpzwXcq/agi7QCNv4dasTQSH5d2AOelV2L7uHO3qy9K6uXUznKNy&#10;MIs0flSybWUZ3KvQ9SPyxQ4KKybQyqOWI5anSIsVp5JhKnzMlt1MkVFXemd23o3OOa0iZ8xG9ukY&#10;FwYtzNjA/So/Ouo2LTuoVmAVVXkDuasZaQBlbH+yaJIIJTuklVflx9abJK0lrHhYnk2g+/J96azb&#10;p2ZNvC7Ru9KdKCtyoWLaoX5ec80FQkmZCu7+dJIBq7h8qj5aJY2LYZs9xz19qUBZJNsh4Hf3pySl&#10;8Im35eCDVASW6hodhxGw7H0pJJCPmXbj+L3p2xs5/i6D2pLqW3sLYzyspKnn5aaBux2H7PmkHxb8&#10;WtL0S3DELMrSL3xnoK/TnT7JbeC3gZV+WBVX8Bivzs/YD0q68QfHWG7SLzAjBt+MYOOn0r9JVtgr&#10;bQNxHf8Awrir/EdNBdTxz9t/xQ3hb9mzxZf+ZtaPSmWN17Ma/ML4P+H5b/xXZQ3AE6Syb22rnGTX&#10;3v8A8FVPHC+Gv2cbnSkU/wDE0uktW3dwWBP6V8bfsjaYtx4+t4zbhYwy/Nu3AUUfdptkVP4h9jNa&#10;40zStCtnYf6qCGNe/QkV+7H7CuhXvgP9lzw3p2wCSazWSb24r8RvCTWWo/ELQdHUZWXVIR8vUAEZ&#10;Ir98fg74UutF+EGgadpv75Y9PUsM/NXj1puVSx6FNe6bXjjVG0f4a6v4j1KXdHa2Mku30wpNfkw+&#10;oovwq17xZKCp1vWLiaP3y5r9I/21ficPh/8Asw+KL6/sJIZP7LkgVZOjM42ivzR8Y2i6b8JfDeiP&#10;yyRiR4lb7zOc5qoxvIv7I3wXZwxeGre4QfM65fnOasbR/aq3CDCx5OPXip9JgWHS44IVAUrk7e1V&#10;rcPJfXBLbVhUcE9c16dP4TnkNup4njbryc8184/tW3d4nju0s/tBMUlurLHu6D0/OvoW7uI4dyfZ&#10;/M3DoO1fM3xSlbxd8drfTnDbFuY4tjddu8cflVvYiOx9D/CbSJPD/wAN9NsJQu97ZSwXtxWvjYmU&#10;ct257VJbobCzhtvuKkYURjtxUEilDkP8p+8amJIi4O4A8+1eO/tb31rp+h2sdzdYaaTCn6D0r2KT&#10;Yg88j7uO1fKX7YOq/EjxX8TdP0Twr4G1TUrG3XfdXFnYtJHAuecla0jcD2X9lnT5NI+GbXDGMrqE&#10;u5Qv8OOBXVePr6W28PSSecq7OWB9Kg+EWlHRvhlo9jLY+QzWgYqevPesj42a3Z6ZoBiuJI1Fz8sb&#10;s4XODWkYyctTORzlkoaHiParfNhferKhiPKDt67qjsI2mgims5FdRGu1lkHORxxUjLLGf3iFc+td&#10;UdDnHK5xjH40I8ilpJJSM8fhUJkkf5cY5xRETIdsp4AyuabdwLXmXif8e10yjqC1WbXX9WgixLde&#10;YvTgcYqgRhP3kpX3FAVE/dxNxjOM9aRMjaXxdfq6uLxtq9Vapj4vMsvmtbxyZ4k3L1rnQBKpBT+L&#10;n5qkhcLwinb60Em5Pc+Gry1CLpEa7m3PjAzUc+heA76JVNm0J4O5TkVjqMxsiP8Ae6Z7UQs6jaWO&#10;Oi0Aad98PfCd3Hi11cpuXlV7Vk6n8FZZEVtM8QQuy/8ALNmxxU9uWSTzSwB9RnJqw9/LHiCJyT0Z&#10;sUctxo5zUvhX4u0yeGOxsEm3cyssnAq3F4N1mAqz2pD4+ZVbity31S/C4ErBgvJ3U+LXLqMs4uCr&#10;d/l61SiI57+xNQh+aW1bb1PHNR3pOnRqzqfm+6PQV2EfiRvLAuYo3VuPnFMuJNFvkWO8tI8/7K5x&#10;+dHKBj+FrebULyMlGxuBXIre8YXTPc/ZG2qqqNvtWnp0/hrTIMxnbtTso61yuu3b3l2z+b8uc59q&#10;aVgKU8yh2TgqP51PommXmq6gtvBbM2WHyiqbZ3ANH/unNeo/Am00C00y91vVvnaNvlJY/KvemB3P&#10;wx8Gnwlp8kk0W64uFBXnpx0qv8Z/Ew8PeBLm6SVVlkj8pRu/vcYrjtD+L0+r/F610HTb5JLHzCu3&#10;fyfpVf8AaY12CO5h0C3AbAaaReuPQGtbe6ZnzX4yuDc6vIm7cvqa5y8eVVWEMSvf3rc1G3uJbyad&#10;Bn95worO1S22KpiU7Wx/FXlVVeVzqhIpKqrjK5XjHPWnSSLne+F9N3b0psqTRjChdu75fU00oZ1x&#10;Iv8AF61macxXlmuPNDoqnA5H4dqdErumQBu25bd2GKcisH2SL0bDCpHjeOBpTH82Nq7fSgtSMvBa&#10;XnbkdcN1qWZQQszN14xVRbpVnkEoAwT9elXrXy54gXx8oyob+dT1HzElukuFU4bHXirUwhWANGxJ&#10;+lMgfy4d0n3j6LSKVuAPLzx6jpg1IcxWVJJJxHJnAPLKetXV342Jt69u1RTkNGXRRGx+6adG4UiS&#10;V8Hb8y4oHclhUxiSUDbj+L1/zmo5DvG0v/vDHJpwnJ27gF7bvX3olk2oW/DfigYkcsgXGwDttbtV&#10;hQrr5UmVfblaZbgOjE8/jT3nWJN7KvPXjkUmAy2ALq29mJbG09q2NKjheU2yyE7fmzn36VjRzRkr&#10;5TbW3cnFdD4K0Rtf8SWukRxszTTKPu9s8ilYD6O8OXMfg39n241NT5U11CI7cdGJYV5iLhPsv2i6&#10;wCI8sWHtXonxwvNO0bQ9A8GQxKrKvmtHt9BtFeT+L9ThsNBu7u7KxxrGRnvmtY6kyOL0TPir4u/a&#10;5l8yG05UrzXrBDGfpkfT7teZ/ALRHhguvEL/AH7iZiGbsp7V6VE4XPmPnccZ9at7WJHTE7yd3eql&#10;7eQwWx+23Plrux5nWp53VBhyD6VyPxP1ldK8PTPc5VcYTb1LHpUgcv8ACWJtc8f6pqyNuSG6IWTH&#10;btXqM0nzYuGGGbBPtXH/AAG0M6P4RbU7lP3moTF+fT1rtU0a81e4XTbO2knuLhtkEcK5ZmPGB710&#10;UqLqSSRlKUYLmlsfOGmfA34gftZ/tMSeF/DtpJdLDfCz063hUkEZ5c1+6H7Kf7LHw0/4Jt/Aa1ht&#10;tPguPGmq2qm4mZQWVyOffArm/wDgmx+wf8Pf2F/g9N8cvifpEbeKNVVrmOO6w0kQbkAe9S/FX4zW&#10;niDWLjxt4z1fYJM+Tbg/dXPAAr7PLcHKpZPZHyGcZgpNxiw1TXJpp7jxBr928lxMxeaSQ+/8q+bP&#10;2gP2h7yzvZLOwuF8tSdvz8Lmq3xt/askvluNM0C5jt7SJMM3G5vqe34V8b/GH47wXcTIszZaT5m3&#10;HJr7HD04R1Z8bUlUqS5Ym18Zvi5c3tx9qN4zncRy/GMda+e/Fvj6bXbibTtKDTSM3zMv8FS3XiPV&#10;/FWsrYSHdEx+XGfu5r6H/ZH/AGLLO7jm+Inj6Hy9Lt2WaG3k/wBZdt1x7LXHmmbU8PRep7WX5K6l&#10;ROxwn7N/7HHxX+L06eItVsG0/RVZWmupF+Zh7V9v/AP4WeEfhRZXHhrTbcw2e3d9obG9z/FuP9K6&#10;Y6BaWXh42Wh3H2WGS3Ux2tqAAOOlYukeGoxbXkE+tTRLty4kzzntX5visbWxUuZvQ+8w2Ep4eKSM&#10;XT5PD8Hj271jSIHaMFvs+Pm3Nk5NdRFqV3+7Mcm3zj90t0rT+E/gz4f6fFPs1SM3CKzbZG6fT3rL&#10;8ZrpnhppVtL5byYzM0KRt90Ed65G7nemRamjWJ+yTTsZMKXfd17itfRfDXiC1tY9U8v91MMxs0n0&#10;rK8OiHXtBkvblHzGvzeZ3OOlbA1K4uNNgtLNm8u3wFQMfSkMi1i/1JY1tm2887qv+G30jU7NY5Nc&#10;jivlbCw/3qyby51adGMce3a38Sda7L4T2HhAwyan4isoIZI/9XMzY+YUAR3Gi2KN9p1W4X5V67el&#10;ZOieP9WkJuplk8mCRgN/QrniqPxB8a3viLxB/ZXhe38xFOWYL8u31roPCulaZqWlrZXaKrOMMfQ0&#10;Aa6W914kg/tS7mVQqbk3duKitdTsIQ2ntcYuHXCk9Kmvr6DRzb6TDZtJGzKCynrWZ4m0N49bh1No&#10;Ta+W3yqzfeyKALJ0yaORru6cuwU4Ve/FZvh7T9Tu72T+11ZV3ZjXsK6H+14NPjivZYfMXHz896Yt&#10;3d+ItXa4W0WONQNscY7UAYOtn7JetFPgMzYXtW54c8EWd+/n/aY/LSPM3I4FZ+uW2la7qn2DVLfy&#10;/JBKzZwfxrN8Laxa6Nq91ZTXzNGTs+9nIpPYC34j+Iej6Z9q8LaRZPcJMNqyr1TnqK54+DvE11t1&#10;iWdWRjhYznOK6vwtp3hseIvt9zpytCsZKybe9JeXt5farv8ANSO1MwyGGOBTArxRQNpY0qaybzW4&#10;jaNsYNbeh/C+NtG8oysJ41Mm5n6mqmsahpmra8raJ+7jsxlV/vkd809/isIdDuJZtOkW4mVoofmx&#10;jtmk9gOP07W0bWmsHBSSOQhn28EiuwubqPVdFkKXbKIj1HTNebH7RaSErE0kjyZzg8E9667xRrHi&#10;JvAWn2GkaWvz/wCvkK7T9aX2QJ/C+r3d+ZYrcsRApErVQ13WpdJ22scKr50nyEda2vg54E1C8gvl&#10;uLlofNTcjEcnPWuf+MGl2mnXVvp2kSTsLfaGnZScvREDW0fVovD0K6/eab5ylgskj8YPtV6fxL9t&#10;eS9tpsRzLmMM3tWDJPZyfCS7XUXkEyzDzI+pA9a2LfVfAOpWul6dY2nMduPMdfugY7n1qWBhr4aX&#10;X7xo7CQxl/mznpWpoPwunlimj1DWQzRxlmbb25o0rUdO0/VZotNJWGQkK27pzSeKddn0jRbmHSr5&#10;prqSPDMP4E7igDE8OW0E+rqmqSebDaykKztkAZpnxL1W2m8UJbWUG2EQJtm6K3JyfypPB1o40xHL&#10;fe+bnknNdhrGn+E4PApmv0VryTDRrt+6v+RTuBn6L46+GFloM9l5hkufJ2n/AGjj/GjT/E9q/h5d&#10;N02wEknmF4VPzEEnpWTo/wAO28R2Cano1rbxW6rumaTg4rW0fUtL0q5W105FYRtjzNvQ/wD1qGNI&#10;a+h6hf2/9o69p7xo0gGJFIzUnhjTbqDxfBe6UPssMbfwN97kce/FXNR8SeIda/0CW5SSFR+7YDpW&#10;v4YsdDQLJf66sW05kXb7UizmviakXirV2udSO7a2xV7KAaiFjpPhvSoZotSjkJwq2275jmrmpaO1&#10;m91exS+dbTTboW9PX9aZp3wu0fx/qVndG+uo5oXXcsfCviqTJluUbW/8QW9yt3YO0SsP3wXglfSq&#10;HizQNM1rwxc+Hr2wguI7htwjmjBCfj6/410fjW5Oj67N4Z0+VHWGPDBV+Ye1cjfX08Ek0t4jAR8h&#10;s+1XTqThLmi7GNSnGpHlkrnzl8Vv2Z/GHwqZPEccCX2j3Cl4bi0z+5/2GHtXJaZfpGyyA/Keea+v&#10;rbQNY+I3hlU/tBY9PMxWZJu4xzXi/wC0X+zVJ4Qdtc8G27SwwRlprWD5mH+0Pavucl4kbtRxHyZ8&#10;BnnDUo3rYb5o8x1j7Ff2LbV+Zh8xxXnXiDR9tzuWI4WuptdSeRPKlkHmLwydMUtxpsd8GZlzxX21&#10;PlnG6PgqkakXaSPONZtVWIhV478deK881/QLGdzcSO26Pndj9K9l8R6KltCRtHTIrgdb0VHlEoU9&#10;fmWrqR5ommDqShVO1/Y//akvvg9ra+BPiDqE114bv5NttI2W+wuT79BX3bd+EIde0KO90TUEmhuI&#10;g0br3BHrX5Y+IdPtYfMG5VU8SRs1fYP/AATx/aljv7Nvgx8R9cxJb7U0O8uOsox9wnuRX59xFk6i&#10;vb016n6rkeaLSlN3vsfRE01vongyPw1qO2SeM5WYdvStvTPhnrms+C9L8R2d3DLbrdfvE8zDflUO&#10;reDLqeH+17a5+0K0hXyxxtPoax9P17xB4T8UWf25GisrZ90kG/5SfpXxPLfU+t5uxvRah4jfxFd2&#10;1yF/0IAR5apLTWdOe+A1CPy5C2VXrmsXTdZi1fxhqGszFlhuDlFrSk0G58R3EUughWkjzkdqTiHM&#10;a2rIdQ1WNLeJQjYVasePdPs9JSz0a0Q+ew3N8uc1hW9n4ovdRW4ltQsdvIN/ltwCK6fQjL4m19jb&#10;weZNbx58yXkKKgkyymk3mgtY6idsqt021Sks28ONHeW0LRzdYnHatq6sbPT9QZ9Tl8yMNuYKvX2q&#10;t471QayLdoImjjRcQoF+ZqAMeXVNccysW3TXMmfMkGccVq+EkkiuftOoTj/a464qhp+n+J5rTzls&#10;FjTcQNy/N9aq3E+qWMZiYgEn16VoBseLdR8i8Z7Nl+blFz+QrQ0e9bSvCbXWs6jHDMzNtVOW5HAr&#10;G0C0XWrloZG3NGuWZ+KoPFef2hIl1Zt5YyVyTzzU+6BsWBa1869uGZ2nbO8+mamuBFdwLIttwGJ5&#10;71nwayQv2WGIbghIVvaqNl8QbHULl9IVdrQthtvcmhlRNbTNZGm3W9Z1VW/g7GqPjC4t7W6m1FIw&#10;0Mnzovrx0p82i/IL7aNu7O0t0qzrttaatZQ2Elsqx7QFcVEtiina+Jm1zwTI8llsR2KKvoeOaxrq&#10;fVtE0mRbazRvOG3zF5wKu+LXh8OeE5NJ0VGmaNiZjGudmamtZXk8EW+lxx+dJt3PJjnNZPcqJjeE&#10;fAF44l8SeIb5f3cO+1tw3BPYnNO0jw3rnjBGnvrr/SGDASSHOFHYUutf294m01dOeJrdLePDKvG/&#10;B71seCVm0PSpDcfMfLPzMe5qSjhz4fvtH106VY6xI0zEGQRjGRmu00fRPEHia3WCzhmZYOJZVH6V&#10;yd5qEXh3xZHqnmqdikys3Oc9q7rQPiBJc+HZLHQYBbLJIGl/vHNXKPNEDP1jTZNIn+z7tzfx8dKs&#10;aM91cXvmXkeI1Hy+9V7r7RfTNE7/ADSN970rT1u4t4/Di2FvCyvHw0y/xVgO5n68iyB7SE/eO5l7&#10;Cp/BmrWuizbb5Cy4+b8qzdNOmwRYu7iQSjod3B9KuKbaWASPNHFubazFqrlY+YvSWZ8Rxz3NjC0S&#10;7jtHfFQ6K1hpUz2+r2BuP3bbWx3rNuvEOoeGrlTp0nnLu/h7iuqvhpV54Ta7swv254y7RsR8vFHK&#10;yTyyK/uf7SuLQTl4TMTGrfwiuk0/wbDqGn3N6mnrJMY/lKrzXPeHbL/hIdYlsNKtJJJlb5tv8LV2&#10;Unidvhzp/wDZFzJHcXU0Z3LH/wAs6fK9gNzwRB4Xm8JNB4gtUjkX92yytyo9cVzcGi2/h2a+On2i&#10;wwrLujk2jlfrXAW/jnUbrUZJNVgmRZJsRovVua2Nb8ceItT0uXTLqOKG1kXb5i53KB/WlyWK5jrv&#10;DVjaxammtG7jaaU/Ku4ZNaPj/wCK39lKttfWiF1AH3f0rze01hNNt4ZbPdJMrfK4PT3rS1fXtL8X&#10;iPwzcfNqU23yTjq3XrRykmF408T6t451FZZYtkEX3YxV3w5r17odi+2JWUqMK3YVoWnwp8YWcjR3&#10;2mtbwKc+dcfKDxnj1qDUNN06Hy9I0y5W4bzNszIeByKoChqt5dayn2i8fasf+qVa2/h5Y2EMs9zd&#10;WW6PaNx7tir+r+FdBttNjm+3L8q8pux09ad4emtEsmMWWj5Xco+9z2rKWxoYXj6ZriZre3VoLQf8&#10;s89R61xV/qVvp9hJeXzYjjDCKPd1PavSfifaWNr4ch1ZE3RA7Zz3X0FfPHxG8VW9zMbK1Pyrx96r&#10;pR59CZSMPXtan1q6aeZ/vNgL0xWc7Rhmx1H3R6UwSvIQcdvzqYp8vAzn9Paur2fKc0tyA5ZlEnX+&#10;dIsjI7fJy3A471ZjUkZaP5V6+1KoVydpwMdxQIrmNVXecjP3sVNZXDQ/62Pd2UGlCKuFdMLQZQ0i&#10;sqcr0pOPMBfv9K0zxH4fudJ1RcLKn3m4z1yP1r5m+JXw0n0q7mRI8qrFI3/2a+ippJi+xg3rjtT9&#10;R8B2/j2wbSpYY1kZcq3l0o0+UmR8H+KfDB0l/mf5hyFHpWRbyRMmJV/4DXt3xp+G9x4d1NrHVIVa&#10;TeyqyrjivEtdsG0nVZIr+URx7sQttFUyRD+7O3Z/rONwqTYCFhjiXgfvNw7VEPsqo0T3nyj7p6ZN&#10;TIkix/uwuP4Gb71Zk8xCm0MyrhlzlRSP5gVXMS7f4R70m0eaElfPcj1qYvHFIrGNW77X+6poDmI4&#10;5f8AS9kqfK3931pzgO5Z/uj+63SnBAPuxqrZ+b/Zpkkrx7eu5jhVVarmKJEEe1UyrKo/iXpmlMO5&#10;GO/hVwq5/X6VBCxdD5o2tuxtDVL+5dVt48qc/N9KkCQwQ/Z1UkLtXPtmo5H2qwl+6fTtTUnmZmVg&#10;23utPmijeAyODtP3eaaQC285hVY4k3e/+NQwr5sjxtlTjjc3vTkIEu0Lhf4TnrSJHFHJ9oBbceee&#10;1OQEt69qsSqqFd424Xmovs9x5UUC/wALfMzc7vrUiq+1WmlxtYEKF6UGQpJHNv53EA7eKz5QJd12&#10;zsrQRonGDGvynikMZZ45FYMVJB9qfHe+a4I+f5ctj7uR2o85nlPl7dzLkLjgU0rAPtY9o+8dv8LM&#10;K0/A3jDV/BmuyanaTHzmXMO3sw6Gs3zGjZd/AHVR0qRhIGM8cat3Rcjmm9dDWNTlPqTw1+0PpWqe&#10;EbOW5uJo9RuYlSVS2QGHBroPCOuXE2oIJtzRzFi05XoDXx3pNzfS3P8Aac0M0McDqfLWT7+DyAB+&#10;NfTXwU+IEPi7RJNR/suS38lVRY2bduwcYGK4a0VSd0ehh6kakbH0lqPxM8L/APCO2um3aKtvYwhI&#10;+eMdzj1zVbSvHWieLLZdL0SD7Q0ilY2K4Ur9a8C+JDeINf8AtWmRSrb2LWpQMrkPkg8/nR8N7jxz&#10;4agsZ7fV7iSyhZYWjbaoSPu2fyrOMrkuNtD6F0PTdG0W6a0ndheY3LDjn/69cx4qm8SatqjJJHIs&#10;HRWIxxWT4c8dRWPjXTdZu7+a62qQqsegKnr9a7Dxv4t+0WUd9HbLBH1UdzWykTy21MjRddaxij0a&#10;1i3uPvDPJrrrS8ulslWSFY1iXO3PeuZ8P3nhVLSLVZfMku5GxHGq8A+ua1ZdXSeeSPzt2xeR6UES&#10;LlpBHqvnI8YbcpJZlrmtbi0XTbeRm0uNpn+RcrUWjeKLmPWJoJJNqo+Bz96tLWNOj1CUXTH+LO3H&#10;U0Byj/hxPcWml3WlW37mS4+8vqPSrjTXcZWwRGXjBcLx9KpaJ4p8H6FqiQavdqsjnG1ugP1r0Ww0&#10;nSbqBdVaNdrLlWHTFU5XCzRwNv4P1Nr9Ugt5FWTlpOwqfWTN4WxHBG0ky/xDoK7iLVrAT+VbLwnA&#10;z3riPGGr2s+ps4B6424qQucRfWOr+J9Va61x1kUnEakdK0/Dmk20OpmCOOMLGvzAjocVdk0e4nt/&#10;OhXbuyVY9q0PBfhmHTLaa/vLjzJWfJoNImPqVvdwz7lTKt0qSysE1q5is9yxdpGPYelbV1ZpOWnj&#10;Td/dHpWKltNp9556SbV3c+9aU9UEjrdW0fQrGzhisnX5VA+XqawLqUCT7OnGf5VJJdSRP9pLll7C&#10;obfU43ucbV+XnlevtQHMbPh3w6sk6zSTKsf8TMaqeMr5FvF0ixXcO7L3rcTRdSvvD/mw3aw78/w9&#10;qx/DnhpINe339/5yxY8yRvulfrWbDmM6HQ72aaO2jDbWHy571e1az8O+F9La91IrNPyFj3dK3/FP&#10;iZLTTt+jW6xqwO11XqBxnNeU6ncXmu3LCaTd83LbuBzQHMW7F08QSSSxxNGFPyx54x2qr4h0yTTY&#10;Va3tdshX5pF/nXS+E9PtdLVrlssqxZUetYPiPXrqT90R8rHG0r2oaDmH+Ftb1CaNdOaM+SuCzepz&#10;1rq21ia5C2kMu4kYXbXEaBqMy2/2K0RdzkDPoc12fhG1hs3Fxey7pt3yjHFHIO5qJcTJY7HkEfy8&#10;se3FcfqWb/UPLhmVm8zt3roPGtvO8Gy2dlaT723nrWJoOlRabfCbe0svfdUcguY6Gw0OX7KvzbV2&#10;/NtqjeaX5lyIYziMn5uOldXb3FubLLRj7nHua5rWNZK3Zgs4wvzYY+tL2YXHy6XA1otqImeP7rMO&#10;o96Zquh6ToOmxyNcjzJF+SPPOKtW73UsSsJNkYO4+/tWHq0V7q2sb5yfLThTU8pRTiSwWQ3RT5v4&#10;NwzXRaTPbmBrm8uV3MPu5ps/hq2s9OVmJkyvJUciuM1p7yKdjFI21W6LTemhPmd/Y6fpv2pZ40wx&#10;5+U1pXGkXGoRCONN0Y/GvO/CV/qlhKs+oXmUk+6rnoK6DUfjRqdrKvh7S7RI4Vj5ulXJao5SjlvF&#10;djFHq/2VBkqflx2rMksI9ObzJZPmIOfaukstIuvEd99pd/NZuS2Nu2q/iPTktd0B2sw496qIXLXg&#10;OzhtU/tK/Xcu7HymtPWvF7am7WGmaT5Uca/NIF5YVxsl5rNqipZ3ZCr/AAEcVp6drN9DC8YjXlPv&#10;MKopM2tO1iw0mz3y/LN1H/16kj1/RJV+2y3KtcMuERT92uWhs9Q1VPsSSMT1B/pTPDfgI6br0k2q&#10;arIpLbvLajcOY7yz8O6bf2LajDP+8bq7CqcMdxpsjR+d5i/w/LXT+HpbLUTHpkEfyr8oXHUetddb&#10;/BzS9QuRqF5deTFGudmRzU+Qcx5Z5FzJJvnX5W6bqeHluIvnfaVb5cV0PiOK0hv2is8GKJiN1YVx&#10;eIbgRxruXv700rFF/TLL7RcpO2enHvVrXPEsENkbaBdr7ccN0qq6TxWe2F2VsZVe9YeoWl3Lfxl0&#10;Ma7ssT39qUY80gK5GoTN5kMTNhv9ZU82sQ2KGMoRJjp71pX2owWVp5VrbY7jPasO7064vh9ouDt3&#10;c4rWUeUC3ol9cag2yV2UtXQSQvHZgCH+D5vrWP4dsIrR/MgBZtuGVv4a2r3UoBbrbxj5s/NS5QK9&#10;qwtW824PPGAT71M1/IWJSE7c8dKogL5gym5fQ1fjmtFQAw1QHuOjXYmVckiRvmwTXRabqk0K/aI4&#10;l+7ge9cnBG0E26FPlHCsTXRWUzFFOxdv92s4+8aVLX0NpdVivlxcxhWC/nUU1vHyEYc/3qrRyR5z&#10;soa7cPuI69PanKKMzxf9ufwL/wAJp8ENRhtIFa4s1WWNcddhGf0zX5j+ICgmjs3s2X7PG5ZNvTnm&#10;v2E+I2gp4i8HanpYyslxZyIrdR901+SPxY0S40fULi2mO6aG8niZVyGI3Y5/Kvdy7llRcex5OK/d&#10;1rnF31oqIf7OkZovvSKT196z9NsIba4b7NHtZsllPQc5qvdS3KcxM0bBuzdau+Hywn23c+V2j5vQ&#10;+lVoacvu3NHzWiTZIykr94Zp0wXaFA9xUt1Z2/lNNGYwGx8vpULSzQNvMe5s7cClZGJM8dvcQG3S&#10;X5f7qnpURgWzK+VuPzchj0pbQIjrsT5pDlqsMh+YPLlf7u2nvoTzEDvCCwldmjY5Zg3SnBo45RJC&#10;u6Mj7p9KLiKFP3WzIK5yO9RqBCuwKW542nmp5TKtU5I3Rb+RvlgkZe+0rVS4ZZRvuAP3eeaktXmD&#10;lHX5l+7uNNvEEp3TN97jpRbUulN1I3ZVUwyr8hXaKkhRJJNuF3dVzRGiklWQfL90gYpVi+VgMr/t&#10;etEjQR/KjkaSX6fK3SrG+HYp5ZS34ioYoRKPLC9zuzVoxG3g3b16fL71IEjOrhdmNuKZqOyNFMT/&#10;AFY/yqW32mJd0WdxG6o5rR4maAY2tzlvSgCpEz28zTOvyn+79BV2JYlkW4e3Jj/if19BVdFEbFGP&#10;zdB81WhDMIVVGzuILChx90aO7+AutDSfix4fnjdlSO8ZFBbd98YOa+2fEWm282ltHGg3SKX69fav&#10;z/0cNZSC+gumjms5FlhePqWBz/SvvLw/rEfizwLp/iGxmDLd2qSAr6lfevPkdsPhPJPGdhHBczLt&#10;+Zm5x3/zivTv2O9YurO+1Pw1LefuvLWeJOw5/wDr1wHxGsmzI+G8zqFrd/ZX19rT4lR2F3FtTUIn&#10;hUL1GAGH8qqtCPsrlQlqfT4wwWYjnpSmQnMTjrSJghgWyBxQNyDGOvQGvNOgo30IiyoX5apsXA3N&#10;Ht/u81qzqnk7THlvX0rMuRkYJ6GgAieTG5Y/mNP1S2N7p0itHt+T72faoucYY4xUsEgljZNrL/vV&#10;cRNXPGPFOmm3vmXb8ob86x1g8skP8veux+Itu0WqPHjb3B9a5BmTPmTP2+ldNMwegKwRt43ZPFSI&#10;OWODio0Ei4ZDuy35VIWBXzE6/wB70oJ90a4ZWBdufSmanC02lXCK/wDyzyq+ppZXRXy0ZO73p0im&#10;S3IWM/Sgop/s56tc23jyFLmD5pGYKvTv0r6hsb7fdmJY2Xdya+WvByNpPiyz1KA+XIk37th656V9&#10;NLeSFbW7ZcSSKokx2rOpG2ptB3OptT8ikjhemO9M163N9oVwkS7mMR7e1TWEaJCu3j5efepJoY7h&#10;JEbKqYyOtYxNJHF/BO8mi0abTWXc8czFt3bmu++Zh+7x715r8Mprmw8caz4fRV2xzB4+5IavS4I5&#10;Ad7MBiiSCIsasw2buanjTbHj+JTUQyDnjO75qsI3m44P+NOOxQAsEAC8Fqn4ClwfzpkQkwdw/CpF&#10;COMkdeaYAod9qEbe/wBam3hWyGxxioyXf5VbCrxTiu5NrN+NBMhylick8VIsajkZqLC4xSpIx+Xp&#10;jmgkmQqny7hinbRgOSdtRqzSqZNowPvNT03lshuMZoAXcXPyDdinFzldybm9+1MDKUYKdp/KnrkB&#10;QX/+vWgDldhyVHvUhcM2AtQ5UybPMP8AtU+PejbSmF9aAFKsOc4GacmWPK0zdHv2qP8AdOaAS4Cy&#10;Ltb+dBPKPLADmjb8wVRu9zQXcKI1XNNX92+CeaA5R7AH90WC0m1mH7s8dM02RhncR83pTk2jI29a&#10;CRoyy4cH5f1ocLIcL8vNOV965Le1IWGVYqR9aAGvH8w8o7W6fWkC/eRj16YFSFsOCMLmmsyJz5h3&#10;f7IoAjd9q4Zcle1KZBnzCrLnoKVlIbD96QNjAB69utACOWT5X/ipqkp8j4+anD5sq6tx0o2lyrFc&#10;nv7VLQCBd4w64xSHYDiiTcz43fKO1NwQePpUgBx6496b5kZG0N8zUoKM5Ucn+KkYKPnyOPSgAjYj&#10;GGGKjf5B83OT970p5ZZCGAXIHSmlivJUMT60ARzCTZvR++fwpjDJ3hvpUoDEYP8A3zTDwdoPy/yo&#10;AikHHB7dqgNsCcqeTzVjyyp2KeKhlJ+7tIHqDVpAtxkiKi7SKZsVcgnoM7achj2qmTz/AHqJiCdo&#10;VT7ioK1uU7pzny1XjrxXxn/wVEt3updDniOVWWRGJ7jg19nX0bH5kU5C4ytfH/8AwVEtGTw7os8c&#10;P3XZnOfcCs6nwn0HDemaU35nxnI2Zdo4CnFCyHyWYR87sBjUh8ucNMImUJx/9eoZMOBvH3fyNeXI&#10;/c47XBmLFY2OWODQzx/MQvG3lqPlEfyT9fu/LTSq53bsj+Kp5SwjDS7lxtXqvvSYlaMMdzYyKUtG&#10;CzCQkbemKLeXdHlIytHKA1IuFjB75xSu37xjs+VeKe5VPuv17VGxkYbwGwP4PWnZANijitR5pXcz&#10;N+VS3EquCzgbl6bR1pGyy4Hy7u3pQFdQWxuwMc96VgFQ8Ale2aZlQwkV+O+KFjEsnyu3P8NA2KfJ&#10;ZT5lUA7arjLptDdKUHeVMeVYdRSl1ZcO+GWmLsJZt2D+lTYB4lZHbJXbn5ttMbYSwjyM92pXiWZA&#10;uF3FstRu3FQ0WdrYqgGxzCN/LVDnH3moXcJA5HPU470+WQlsSoPl6bfSo3XOGQNn+VAE/lW9wW27&#10;Vb6VVt44NskIceYrfNmpdg2ct82MZ/rTVDJbfZt6/M3LbeTWnNHksTbUUBt2F6benpTkG1g4+Yj+&#10;L0pvlrGuBubHAxQuEPyr17HtWZQ55QRyxwzfNikOMYb5FP3felGXPKr7j0qKRJPMVWbcrH5l9KlD&#10;uPmJjTZFJ0H8QzVjTtcuNCf/AERm3tzu9P8A9dVY1kbKqvI9RRthmPlmP5v71HKZvcjur6XVNS8y&#10;bcN3LN6mpI3kiIEkQwPQ0Owjx8o54YqabcEMA8MhZtgGPSrUFIqEuXYkd2fLKq7OlAWMDzB83GFq&#10;OGYtIFZ92F5/KhAC+EJqXGxqqkiRdhQSSE/Kei0qSK6s8Wef73amI5a4yH/3koN0C5hkiOF6NS5Q&#10;9ox0Vwysx2biONp71raP4UudWgmvnChYY97L7Vju5AXf8uKvf8JBeWFuYredtskZDbW61QvalXdp&#10;8jssMi7f72KGlhjPlxfjWXZXUzO/7rarNgbq0ImZUAx85/i9KnlK9sTLFF1J249KkEcIXCttUHO6&#10;oEmJ/dAt7Z71FLMdrKD1qh+0L6xPMvmrIGH1pkp8zcEbOOnvVGK6dY8SFunGKbDqcvzCVdo/hIrO&#10;Q/bI02kuI13Bsllx06VAb8aeVkjm+bp9TVzwfoWoeK9RXT9NZdxH/LRqo6/bxWVw8c6nfExUr6Yq&#10;WpPQTrx6kS+JLyFTJGozzuNd/wDC74yXWj6K2jvwscnyn0/+tXjKa20uovBKxVc4HNMlvHt77zLS&#10;5bK/dYGvWy3D+8fm/GlWnUw9j7J+AHjNtf8AidpcZkZv9MQ/L2+avtJbrzWM8i/MD0z0r87f+Cf+&#10;pya943ge8ug0tvcqCW48tvmP45r9ARNh9yk8qC3vXqVIpSsfkcXdF4srkhar3aJGN4A9W3UqzLjc&#10;G6noKq3bEttVR83HzH2qYoo+Tf2/dQ+0eKNN09ZG+WZ2HTH3BXgsWIXUKrZHLKK9k/bbngm+JEKI&#10;D+5UqFb+FgFzXj9qGG5ivUYH1rsp/CefU+I09NiVWLqu4t61pCHzht2L8vXNU4ElCblTrg8dquW0&#10;rKVLLu7bqpOxmMuFWJGwoZewx7V4dqeq3E3xsvrhH3LaukYZVx0GK97kRpU+5u6buOnNfO+kzfbv&#10;i3rbx3Amjh1LDMPr0/MV0QdwPQPjLrEUmjQ2UQ+Zo1Vvl9RnNeOyzK25SF3L05r0j4uT3d7fF22q&#10;kUezb6nFeX3CyQy/MRt611RWhyz3BQ5+VFLHd824Vct8xyZDcHim6MyXHLJhT6Van0+a2mbG35uQ&#10;3ar5SRt2qbP3o+hrnbxvLmxGnU8+1a2pvJsFvuLd6ytTjiA3nBJPHPeplECs1xOjMqRjb3VhkmnG&#10;8VRtdCSw+VR2pyqyDlRnb8xbtUMkaN8yfebr7VlIcS1FkIv93rtqaxlV5lRB0aorIHylhds9hVu0&#10;2I6njKt2pItPU7DwvGJxGgHzBgT717n8Gn8/UI9OIMgb/wAdPvXhfg+aQ3KjhRu/u9Pxr3X4M2kw&#10;1e3ntI2ZmYbunrXjZh7sWelgv4h7VpvgiLUM3qx+Ttbog64p2rxLFb/2dJK24DucZr1/w14BMmgQ&#10;Xc4VSy5xjFcJ8WPAkXkNd2uoJG4b7wxn6V8eq1T22p70o+6eP/Em1t4bcDcPM2/KB/OvGfEiSade&#10;siHCsPmYdzXu/j7T4INGUXA3tIuG+Xp714h4ug330ix3GE3H7w619Jg5RqK7PExHxHG31ym0MMFh&#10;z0zXO6urXDfaIh91vzrcvHSFphHEeJMq3tWPdv5tzmSFlQ/xKa9aEYvU5mZIWSWUKzf/AF6qy7Vd&#10;oNze571ousQMk8c2GReF/rWdEwkJQSbmX1HNdC1OaWkiEzeUGdxuXtn2qPCyBXeMhunFXYLTzcwl&#10;STUThIWIaI46fQ+tPlFzEKwqB853de9EqRqm1VBXrk9qnaIeUvlN1qt5bNPICdwXjy6XKCbIzAgK&#10;yr8xXj2qMozvvmxt7epqcwMn3Rj1Re9IIDIxz/Fxz2o5StSO22sG8o7h3DDpToUKyZkjz6GnbBEA&#10;FOe1CvE24sPmXqtHKKRIi72wPmC/erO1e9Esr2yFPlYbvyrShtry5dYYraSONzzJtJ4qLxF4Yso7&#10;w3VhOzfu8yMV25x3xWbYoxbZ9Q/8EsNB0zUtc1jxFNHma1BSM447f/Wr7gHzrnyvm/hr5g/4Jl+H&#10;oNO8D6herEo3bVaQL1JwcV9S7RGv3cL3rjk+ZnoU1aNj4M/4LRa1t8HeEvDFvH5fna0zS/N1AQ81&#10;4L+xToF1J48jCXCsisHl3H+AdcV3X/BXTxXLqfxx0bwrEDJDYWLSAbjxIx6/kKb+wh4c+1TXesTn&#10;DLY4h/djBUn165rWSSo2OaUf359ifsSeCLP4hftXaD4buoP3Mcyyqrdvmr99tG0iy8LaNbWOnuwE&#10;NrGq8+1fjL/wSc+HUniz9rS1vbaFv9DVCVZeig5Jr9pryEIX3jIUYx64rxqi5ax6cX7p80/8Fc/E&#10;sMX7JEek28ga81bWra2jXufm5r88vHk/iW48Tab4c1K12w2sUY+XuAOa+yf+CnOuya54r+Hfw8+Z&#10;ba61GS8kiPXCcZr5O8VXi658ZrqJeI7W3wVauijHm1JlsXxFax2e2NdqjgVlopUSMV27mx9cVrTt&#10;iJi6qvfis1wZACAdvrXZExM3U55LKxmvIMMyITtIr5r+G0d54x+PtvqEm12XUGfOemCc19DeP9R0&#10;rQfCt/fX9wyxpCxVQ3VsdK8O/Y701NV8fXWvI+5Y45Cqtzgs3rWltAWx9Guxa4Yn6H2qvM0fzIxO&#10;c8cVMVjZyG+8f0qMyFXZSoZe1SZlW/ObO4BfaI4mJY98DpXv/wDwTY+Gvh3WvgZ8SPjBrum295HH&#10;pd0q+YoYIFjYY9jmvnfxVrFjo+h3Oo3as0aqVZEHPNVP2c/hh+23+z54K8QeNTrJt/hj46ODZzS5&#10;J39GAz8oYVnUjOStENOpN4fWe30qFVbeq/LtB4Ue3tXzD/wVDXxDqPgGx8L+G2kWaacSK1u5Eg+d&#10;fT2r6tuBCsf2SziRI14+WvCP2mPE/wAIdA1A3/xN1y3tWtrZUUzTDcR16dcYr0cPG8tTCp8J8EeB&#10;v2kf2hPgzImkx6zfTRq37sagpbK56AmvoD4Y/wDBSHwzJZx6V8S9DvrO548yeOHzVkb1GOR+oxXj&#10;37SHx7+Dnim3uND+G9ibl5oNsdzLFtCsB1+ucAe1eL2WqarKRM8jNtzlVQsOnbivQcInJDmZ+iXh&#10;D9s74EeOr77JoniWRZVbDrNbmML+ddJp/wAdPg9qt35Np4+0+TaTu2XCt0+navir9kuLw/YazrOq&#10;+JtLkkjhtg/zQkBlJ5IyOoLfjXnHxHvfDk/j/VLTwxG8dnJIGh8vKbVKjIPPrUKjGTKlzI/T6HX/&#10;AA5fWv8AoviK1kjPK/vwM+4zVhJVmQNBIsigD5o23fyr8rYtf1izjUadrt3CIVxhLpsfoa7TwT+0&#10;p8afCMU2n+HfF11JH50Yh+0SFwpK8/ezxkUfV49yHPl3P0iRC0Z3qy5qRNoiVAxCivh/w1/wUN+M&#10;mmWLf8JNo1rqEyOVLtIY/wDGuw8N/wDBTWVisPib4cyr0Ly294Gx+BX+tT9XkJVEz6yAz98YHWkH&#10;KfIuPSvFPCP7fXwI8QzrBqNxfafIVH/HxacA9+c4r0PQPj98FfESqunePNNk3D5UW4G8fhmsZRcS&#10;010OriLlOOW6fSnxr8uXPzdKxNI8XaFeTyKmv2pXcTHtmGSPzrYimglCzW08L7j/AHulERkpmiQb&#10;GVvmGOtNigeEboxu/wB6ntaeZ027falKyxMVY+3WqAeqiXiVflXpQwKsRt6/xelNiY7SW5AFODuF&#10;wg/H0oAGXygsaNn1yetRTJmXZIo607c4XBH8VMDsHZ9wbsM0AQpYsZs7gxz0rtvhXbSSX8nh1bto&#10;orzib5c4rkoeTgovy9+9elfAXQxc3dxrV1HjyxtUt600BX8M/BSPwr8Vl1prVDDbwsRPtrzr4xeK&#10;RqfiLUdTSQbY8xRqepAP8q+jPFeoW+j+F7zV3lC+VGw+Y8nivkL4nao0JkmXk3EpPynrmrlK0SYo&#10;5ddTg3HzE3fN6VQ1WVJFYCPG1vl9qI5HmnERBUdeR1p13bpd27Ix/wB3PavNm/eNrWKccVvIMGT5&#10;s5PtUJsQ8hbfkEYXmoZo57X92inOc7jTvNkkCrCdrfxf/WrE0LkelRSMBG/mNwTtpt1pkgU7T97+&#10;H2p2nPKpUF87T8wWr085UFxHu29D6CgqJx+oacEXBUZZshj29amtLZo490fIX1/lVy/idpyjrwGy&#10;F9//ANdX7O6tYrRkurT5j/Hik1coz4G+0Rb4j/D83FKyExbDuAbjcBWtHFY3MSFY9vTd05/SpxZ2&#10;RiVjn5eNv40uUDCuIMLGoO49elIQfI2ldzdD7VvnS7O4/eqvzD7q1CdJR12w/jmpAxY5PlVTH/wH&#10;2qSSYSL5apgetaI0W4WQFto9ML/9ell07acFMf3uKAM9UKBUDbtvGT3pjOVVig/iwxParP2PCFpV&#10;256c/epstu0UewphW5298UFcw21iWYqQg+9mvWv2bvAz6341s75YWEccm5m+leT2FpMXyqkf0r6R&#10;/ZnePR9BvPEV38sdrZu3mMvT5T/WqjHmJlIzvjLrB1X4kX0aIphsQttCx9uTXkfxv16C20OPSbaQ&#10;7pXxINvQGuwhvLjU3a8ubhnkllaR3deW3HNebfESaXX/AIh2ujWrq0UbLuCr97HrWkY8pPMd38Pt&#10;MGi+HYba2Y4aNd25evFdEJIwihlx7+lUrYLaQxwYX5VwQB04qVWBbmT5cUcocw2+cpGHUFucgete&#10;Y/Gq7uL7UrHQYJA32iTMi91+tei6leGFWyNwVflO79a860uwbxr8VYEjZvKiXMjYB3Y61pTgS5Na&#10;np3hXSRp2g2OjKm7bGP3m3I59K/Qr/gnh+xtoHhLRF/ac+MtqosrSDfo9pdqMu398g/pXkv/AAT6&#10;/ZHh+KfiL/hZnjjTGg8L6S4d2l6TMv8ADz2r6s+LfxhfxmB4Y8O2YtPD+m/Ja28a4V9o+8cV9Ple&#10;V1KrTZ8vnGaRp3pxZi/Gb4x6j8Udem1XU55IdLtciys1+6APWvk39qH4r6NfBdM00DbEh8ybdjr2&#10;HsK6v4+fFyG0sZtL0678sENuKnH4V8PfFn4s6g15Iq3O1dzYLnPev0HB4WnRgrLQ+AxWKqVKnKmZ&#10;vxf+IlqA1ppL/L/y0O7qa8J8Ras+v6j9mtsSNn5sNwKs+MNZ1bxDqjQR3DeVK2XkBxiva/2Pv2T7&#10;74h+I4tY1K0jh0mNQ7PMDmbB5xXm5lmVHDQfkfS5TlcqkVJ7sP2Mf2b7v4ga9/wluuW7f2bCvyyN&#10;92Qqc7R719u31zo2iW9j4Zt7bbGYw+1VwOmOf5Vma9oGn+DNJtdD0iwjsbe0H+jxwIFB6/N781mx&#10;vDLdx6lrWot52zbt/oK/PMZi6mKqOTeh91hcLDDwUUekaBY6nqF59shsl+y28IY89u9ZfinxVoni&#10;W5utKgtJLeaFSA0aYDe+a19Rm8PaZ4bsYbrVLxGkjD3Edupy+exx2rG8VR2a6VNq+lWbW26LZb71&#10;56d/euI6rJ7Gb8GNLg1i4k02e7xP50nmNu+bbu4rNWwcfFG80y+vPIt7W3ZlDcl2yaf4Ns7iwuo5&#10;re8K3Mx+eSPqM9qs+P8AwjqNvax3MDSPdNIPMk/jcH/JqiloXPDkuppqFxazt/obMNjL/EPpXaWs&#10;lj4T/wBMtYYnVlH+s7cVmw6Z4a8P6JZaYt8zXj26tIr9j6U+zsrDWYLgalIyiOMiOP8Avt2pNgVP&#10;EGuy6pqsd4JY/L2/LGi4H1rBuNKl1LUmaW6kWHefkVyBXUnwLd3fh6M2kBjWF2/eY5asvU9OaCFr&#10;e3P74nIb8aLgdNoljoug2MdtYQRmSSPdk/ex9a2tK061tQtyI13P822uTt7a603T7XUbif8AeCP9&#10;73289K6qPxv4KOnQ2pt7xJ403eeR8hb0+lICLXp22OI/vryG9Kxbm+1GVkOqzNMF/wCWvb6VV1bV&#10;r7xLfeVaSKFZuNvcVHr13duBommypGVUeexGaANuSTdarAp3xsu7I5q3o93Lbho43xx8rd6wvDXi&#10;YWdotjHEsjRjDMwzW9Pc2vmiQhd7J1X3oAj1GCyktnF9Iqsy5Ddz+NRaJ4Q0i1srrVZ4FkTZlV6k&#10;1X8UssH2UeYm5m+6pzkVoyy6sdKNtbKI4/L3ZbHNAFOz12ytbE3c8flxjjYF5xWh4uni1zTbe80O&#10;FfsqxgbSMbj3rlfDGlXWpalI3iA/6GuWc9FAFbep63aXV3BpukurWMfOYejY7UAdJ4c8PeHLLQf7&#10;Rv3WORlwFZuc1y/izRIbxPmYqkfzLtGK1NMvrPXdU/syQrGo+4rfzqz4q0+xspDp8t4G2qCNp5NA&#10;GJ4Y0xbm3heGFS8kgUSOBwM1Z+IGs6fofiK18OSSJJCm1pGi/lVK/wDEEOmxNLJbrEkI45PNUNLt&#10;9E8U3LeIHVsRoSzN0P50Ab/iT4g6r/wk9na+G4vLsYbfMkijBPHesvw548ttNv8AUNU1iVbmLy90&#10;cJUN8341XXX9O0+4Z71ZPJkGxXWPp71n+IbPSNLkt5tHtlkjupBnHVs9zQBa02+tfE7nUCHSO4cm&#10;4jYcLTdRa00qJks08sbsLjoRmum0W98N+FTcaXrTCT7VbqYgsf3G7iqMSad9qZL63jMPWPjrStcD&#10;F0DWNLspwuqaY0m5vvJWp4k1TQbqeODTbFllkX95z1X3qF9Tsr2+kFvpHkxR8M3r70zVbzTLiEXG&#10;lRRtMeDx6UuUaItHjKa/D5EIkgVhuVTx1rrfH9tY65YLZ2Nmsa7Qsfl9wK56yeHRtAmv72MK8akq&#10;I6xfCXj2S91WG7u2lhghbO2RTh8/WjlLL2r3XiPRfsulNC1na7djMvAK4xn9am0rRPJvDqEMm63Y&#10;l5Iyc7sjrV7XvFVjqV0qeQs0Z+6DzgVJputadbbo0TywcBVbvUgQzSxW5aaxRl3/AHR6VmR3lxbS&#10;TPfljn7qr2rrporR7IzNZLuX+7XPeIrL7Xbg6RB+9z+9+lAFnwVqkuvWDWLWrbbdGZmbt1NdXoN5&#10;ZaHpf26yn8y4ZSI41HAzXmumWvjC40aS20J/LmZirKo/nW/HejwzpdvaTXDTX6xDzvmwqtQBUe7j&#10;07ULrXNRVvtlw3O41yPjZ/EGp20kmmQNl24O2uw0e7XVfF8WqeIRG9vaJuZUI+Y+mKyvEvii+Txa&#10;1vPaxw2krF7ZFT5tvagLGB4e0fxloGlJeavqEkcTN+7tugLE8V3mhXEVqPtN9ArTTx4m84ZB9uaw&#10;fFOt3Xiy0tNOs5Ujks23cjAYVXeW/e0zNNu5xvVqd5EyinocD+0P+y74Q1nRpPH/AMLEX7c026Sy&#10;jPL/AN7Ar5j1Xxfe+H79rBdN2zxZFxDInPHavvTwRpmqXVlLMZUjjt5srIvJJPUYryD9sb4LaLrF&#10;ovi3w5pqxzSsRcbEC5cd/wDGvq8lz6tSkqNR6dGfH55w/RrRdWkrM+Tb/wAU6n43kS3j0yGzjj5c&#10;M37wn3rK1zQ2WIjdk9flrsI/DraXclNRsIluEXDNGfvL603U9Lguo/mjG3H5V+kUZe0pJn5hWUqF&#10;WzVrHhPjHw7JI7zRKscin7zNWHa6trGhzR6lo9zJDdW7LLBcK2MMDnNekePPDksQkIhbZ/eWvN9f&#10;sriPicYjYfL7GuHHU3KFmj28DiJS1i9T9Ev2Z/2qvDnxc+GOm65ceIWj1S3h8jU7XknzlH3se9dj&#10;BNd+KUmv57syySORGP5V+dX7Mvxnuvgn8UrXUZVRtMvE+z3ELIPLLE/f+tfp58O00/XbPT9T0yK3&#10;aGbZIQPujPO6vy/NsLHC1bo/UMpxjxVBJvVEWj+FdR0bSYP7RkjjkZvm3uM7TVjQrjUvDfiCS302&#10;7ZYXUlmDdzXqt58CPiTpehn4y2fgG28XeF7y3LJc2N8q/Y8cFmDHoO+OlfP/AI517xz8PviFZa/p&#10;V1a6j4V1iUrcWO9Gls5scBGHJWvHtLc9VNHoF94a8TWkLSwa8wt7hg7Ko+9W94OZLGNbewlP2uRS&#10;skjdGzXKJ47uvELqs1hJZ2sTBI1dvlJrf0Uq13HJp8vze1ZyLsirqFnrkOoST30yny2y20cH2xTr&#10;D4j6X4p1q3tFt4o1szt3+XycVt6jcWOlWc1xqA3bmy23n+dcZGmnX2oSXWj2yxrI3zcDg1MSuU7T&#10;xJrdjqtpHeaUy7eVbaMZI9q5lF0m41YSX4aRlXJhXvRDZDTbPy4kyuc/jWhqvhyd9Cj1OzmVJOi7&#10;eSfrWhPU5vUjqV9qhjsZVtI93PPatLR9S0rTz/Zmpu00hX5Xrm7nVJLDW/J1OOTfnBLKQOe9dJY2&#10;ulx2JeKNWIyWkbljQHKavgqPw5Frzm7iUoyt8zdhXJy+GdEtPEep6qWVRJOSp3Dp2pZtSDXy2Nl8&#10;0m3KsrclvTiq/jTw34k0LSodV1q3EYupD5cat82OP8aCjYs79LiD7Lp4a475GeKj1We/uoPJgxlf&#10;uxtwaPBetrpWmzXFzbrvZdoXvWPZ3E11rs8UPmRqxO55G7EVVgDwN4u1bQRqOj6lpwY3DYVpMNVm&#10;61YadC0unwjbuyzMejVSvIr7Sr0SWirNuPzNIM9qu6NpP229xej923zOqrxWco6gWrPVYZtEm1LU&#10;d24PhR2zV17WW+8GtPayLHNN/qwtXfFnhLTLvSRFoEjZ27vKZehriPD2k+OPCV5KmpQP5LMxj3Nn&#10;vUtAVdE0ObWPEy6PrVvtk3Yw38WOeK6CDRm0u7kt45B5ZkwVxyaz5FS/87WLK9YXUUuA3cGr1hcX&#10;ZjSW9l3SfxH1rToVzGlYacReKCdqlhk96s+OY0tRb2Vuu5ZjhmXtUdtHNeq09ku3aB3zmsTxfqyx&#10;yhbmRhIFxkt0rHl94OYjuPC9pBfQrJeTKx527uD+dU/F3h+91KWODT5j+5HTdjJ9al067SWSPzZ2&#10;Ytwu5v5VujTQis3mlty596oOZnN2T3UcUen3AWSROretdHLpV7q2mqySGFkTbuWs5NKktJhdTp/u&#10;04fGK+06ObwzoWjQw3KjDT3S5zx1FBSMtrbU/Auk3FvpF4YpLqTM06/eINWND8ERX2lS+INX1IOu&#10;35Wcnc1ZOheIda1uSaPVrhJGWT5v3fXntXYafZXLWPlLat5bc89DQBxtxp9sl+s0cB4YBPSrXjL4&#10;dX2i+G4dekfd9omw0aHnmp7wxS6qtsIXby5P9Wg+8a9B1O6tdb8HW2kagwimVgdu37oqZAea+HvC&#10;9zIrK64AX5VHase3S60bx/bzL+8aCYEqw5FemeH9Esm1xY4rl1hjjLyH+Hp1zXE6f4D1DWfEdzq2&#10;nXhmZrlvlLDhc1IHo/jj4gWs+m2tsXa4aRPkjP8ADxzXmug292t/cmGHy90hJz2rrtW+GOs2VjHf&#10;SwtGdoZWkYVyetRT6Yqy2j+YWP7zHGKAM/VVu9Q1NLB7t+W/1ea6axuJdP0tbK1ZV8vjDL71iadN&#10;a3N9HqE0QV1+VTW41xYQR/aJbhdvLM1KUeYFI5z4oeMtB0jw1d/23PIPNt2WONf4nIOMfjXzJezf&#10;apiybtrHK55616N+0f4yg8Ra1a6Vp7jyraP5mX+Juf6YrzMh/K5UtjjrXXh6dkZ1JFq3AjAVl6cV&#10;M6OP3pz7+lUITIH+WMdfWr5Ehj2J9Gq5bmZJG28KsY3Kx4FWLeH737rp/Ce1RadCvm7I5OnXitV4&#10;UMLMRj+6KQGNcZEmT909qSJRM+QvyhcU64T5mjB6c02GbecSDbigCTdtiJZfmzyK0fD+sy6dcJOp&#10;OVbOKzm2TycA4HehC8EuGTk9PcUCexX+P/grSfib4ejudO09UvreTLbmA3ivkfx/8OrWNntr6Jlu&#10;FZt27tivsL7RLMrRsNy7cL7e1ef/ABj+GEeo6d/bmlwr5qL++XbziplTciUfIN9pUFlKBKVdlbkt&#10;zkVTkeMxjynw+/5SRjFdx408MSWtxva32lu61xN1Z3cchbDcfTn3qHGxDQ0JtZfMiG4fep8MRliZ&#10;8bvm4B7CoonEa7mbJ3fKe1SRNMrsvk/Mw+8PSlysOUbMrpJsMjMzdeelTWsqWzCa6ViDnbt7VGIy&#10;DtUNuHLbh0o/eMCWGP6UcpWxFBtkVid+7cTk+lPW4jX519fSovMSV/3e4OvGWUgAVNaQFpGTzgfM&#10;6n1qgE+0nzlcr8rHvUhaOeIygkjP3fSok8wP5BRtqkhnx92mSvLEgQSNIxPy7FqXpqBIRuVWEeGb&#10;jA7U0l5UWPLKffvTws0J8yRDuK+nShbcuyx+dk/0o0AfIC0HzSH1+uPWmSM8UaqNq44X2NIzzpH5&#10;aKqt3z3BqRIzuUM42kfMWHSpALdkMeYJAzfxoOMGpnhbes5+XIz8vbtTTJDvCwsn3uW29amjJAKt&#10;HuUnH0oAqzLP9qM3mDYF+Zc8VZgtftUrJHLtZFyFbsMc/wAxTDEuo3fkH/R4yeWb+HHv7mu1tvDH&#10;hfV7VUtrSOO4kk/eSYOd3sc9KzlPlH7OUtjlo72AR+RDHJ8xyq9CMVtaD4y1Xw3fW9nouoNDbwhG&#10;mkV8AMDlifXIroNX+AfiaSzF34cm+0+Wd7eW3PI6Vx/iHwlqGl6dDBeF423MrjGD3zms+anV0N6c&#10;alPU+jF+JPh3xJptpqFnqkUklxCoNrDHubzMdOnrmsvW9U8Ty6lBbR+HLqGFR8nkMfnPuK8d+DPj&#10;MeAPF9lPr0TXGnhwGjC9PevpPQfGMHxN1i2t/C3h5oY0MbI27kgdc+1ctWnyPQ3jUcnqMS08Qaat&#10;vqeqWckYaMHy4/vDp1rqovFEGpWSWt3I0jbgFRj92uk8ceHpNIgL6pCx8xAVLHpx7Vwol0GDU0sZ&#10;buOzyQzPK1Z05Pm1NHsd9bXFnovhfZYKrTMpJk/uVk6LrZQSRS3G9uuf9o1zHivUtU1KT+y/CGof&#10;aNrfvGhI+VayrOa/0298mRtpkOVYZro9pHYye52w09bO8bULiXCtJu3M3Bro/Dd3e+K737JbwbYl&#10;YZmXnI9q5C0vo9SiaC8uNyrgsvf6V02h/FV7PWLPRYtLgt7FcDdnDMR7UvaKxfKxvj34bNqfiW3t&#10;4R5UZwS+OWx3rrbzxtbWtpH4e07G22UI8m77xAqLVPidomqTTadb2citHx5ijOfpXD2/mQa08szE&#10;CSQtj0FOm+ZCPWvD+peH59BadY5Hutp+gIrkYnmvrlp3RThydxxz7VseCdH1DxJE1idSSCGT+51N&#10;O1/wZc+Crdftk45b92rdSK2Dl1MeG8a8vvsw+RVOMe9HiXUZrS7jsbedU3qBj3qbTxE919oUqv8A&#10;eb3rN8S2yR6pDqtu7louT/tVmwOqtLaHSNMhn1IKXKYK+/rXM6mbNrgWsMzPubLSelW59R1fVoTc&#10;zxhlxhVXsK567k1ISMQoTdxjFVD4gNfzY2jMTSfKvFPsE09JVd23Luyx9a5i4S9tTvcsd3bdWroM&#10;6mIM6lVzyGrSRP2jvh4st76AWcNuY4QMD3rlfGk96gFrZN8p5LZwTTor0PdbY5tq9q0vs1re7FkI&#10;kb+Jj2rEobMtte+Go4RIWkWEKq+nFeeWdtqlpr3ltZPtd9vtn1r08R2OmWTPLHhVOOmRXKa/4o0i&#10;9uEttKiVWjb5tvTNVEDp9G0gtpLT3cQ/dqd230rjPGEFqbhhbQ4Xqo7mrl1451G00t4LbLblwqr0&#10;HNcxLrF/qVzMzP503mYWP05qWK47SraX7WBGv3ORtrq9Bt9Rkuo/LUffBO49ql0PwwkFvHPffJu+&#10;b6Gp21eLSr5Y7eHe2fvqOAKOYZ1+t+GZ57NbqS28tWUbXWsOx0BIpPtKpuw2M461qS+KZtS09Lee&#10;92qv8P4UkWuxqFggUFVHJHrU8wDL5ms7bMse5Sp2qP4a5IxzXeqF1hbbuOPQ1098+pX6ZDFQ3G3F&#10;TaNpdpbQqZcBtxLbqmUirMoyRyfYNsyhQV+XaO9cPrfiy68L6kkkil4zJtZf8/SvWryztxDHMHHl&#10;iNjJivKfFGjQa1qYubuOQKsy+XGBwx9/zqafvSJlobmn+K/+Ent0itrgxrImW9qdJ4RhYnyYh+86&#10;t/eqr4Q8KAXqxSv9nRVzkjk+1dlEIo7bbD85jX77VOITUhx96JwviHTYdKCwXsXzdPlPSsiztC8r&#10;NbJ5hDDPGcV0+sJaTzt/aTLljkZ6Go7b7DC5Nnbqqnltv8Roi/dHys0PBWp2OlvcPdxCERxbyxXq&#10;fSuT1m5n1HUZLwKvzyE1c1HVt8DwMdq/3cc1Jp+kXGoRI4gK7ePu9aIbklCCxV2Dzc1dXSJJl/cr&#10;97rW/pfg+ORhPePhf7oHWp9SNpaKI4I1XaKvmNEUdN0Ww09Eu5Y1Z/r1rP1c/wBo3RuIbdQc4Vve&#10;tKxVLpiJcbVbq1WpYbWLbDBGpYcqoFLmK5Sb4bJPZ3Re5f5z82PQCuy8R+NFitfKhuG3N96OuT0u&#10;2a1heZCd7dCfSuZ8eeIr50/s/RU8yRuHk7Ci3NsHKbF74isLu+a3N2irnLfvMc1DDPptxqcdnZPH&#10;KGwd0TbgPbNcvovheW6l868lkMkn+szXXaFpg0K08q1hXrj7vWteVRiUd7aeErSx0ldV1KT7y/dP&#10;8PpXA+IdUMM7QvbHbuOwKMk1sXeo3c1oq6ldNHCMDZv6mue1FxcytNG/3fu1nT+ICnax3l7dJ5zE&#10;Rk/Kr+lbFxPamMRGJWK/3e1ZmiQ79RZLl2Xbjaeua1LuKBX2tgMx7VvU2AZHe+SjmJNrbeOOtU7m&#10;aQtkgFq1LOC3ePCqWdRjGKgmtre3/fSsu8N91mqQIkiuY4VklHDD7ymnJcFFCu/I61oW8VxeWrRQ&#10;puXdnHtWTNB4d81vOaQPu+Ybe9AH0JDJIJMkDGRx6exresId0W+IBty8e1YMn2RC0wmyrN27VtaC&#10;GO2ZF3qvf0oIuy8LcH5WxUkMMMiYxyP4auSWsL5dB8z8fWpE09UhxGu1tvLYoLMK7gupt0ceza0b&#10;CTd2WvzE/a98B/8ACPfFvxFpquyiO+Z4c/3Xw3P55r9RdVt1G5XO4N95fXivhb/gpp8MLW38dWPj&#10;MacXs9U0/ZJmYqomj7+xK46+ldWGrexPPxVPmsfCfiPT1DYsp2RoZD5zbQQT2x/+qrWlRzLbRQyF&#10;W28lsdam1+1b7QYLZgq+ic1D9jlFuMEx/j96uiLdw5v3aRaiv7e5ufs+xlVT90c/jVwHe+92+6uB&#10;xWPCR52dxIH3sCteFkeVIcbd/wB4Z61spHOSR/Lz8q4709Vn8zY53r6qetIkZSTcYdyDrSSSPn92&#10;BWkWTIa7OshQndt+7UVtiSVp5T07LSnIj3SNt570hMkK7oSpH8S+lFyLc2jEEkiyllGY/wCLd1FT&#10;Ph4yJTj+6T3qNVZl3525+8abLM8S+Wm6Rm+9noKzLjsMlxgZbao/WkjumUlVl3c/L7U2ZJRy64XF&#10;FqroFX5cjo2Ov1qpFE1tcs/yjCsTzVjyCJGaQ7s/wtnj6VGtr5t4sixjlv4akuhI/wAiMQ1F9ALE&#10;MbeV9/5e6+lOeZFjNuw4/vVDB5sUflr3PzVHqEkixvFujIbG3j9KkuI37D/pvmCYeWp+Y+ua0ncv&#10;KFhT5dvAX1qnp1xGmzcgG3blexpxEl1dNFG/3Wyu3tU81tTdJWJobiSxk86B2jbncw7ivtv9l7xH&#10;b+Jfg5pcE1wu+yg8mZQuOnQ/liviKKOa2lWO7sy8cjZ+fgge1fRH7HniGd7yaPWNZfc0a5tY24kX&#10;d6eo/lXl1q1qiXc2o03KLPUviNYRKXkLKWU5HHUVynwrvG0H4n6Pq8MoPl3qcZ4xnn9K9B8f6V9o&#10;nkuLf5oW5VR2OORmvJ4Va08UJKvmKI5A2cdxVVJ3hYUI8sj7bVQreYuNrc5+vNPkGCrZyOtZvgbV&#10;08QeFdP1iN9yTWqHke2K0mTduDfwtkVxnSQyM3zYT8KpXtvDGPMZ6vhCP3rPj/gNV75BJD5Kj3qu&#10;UDNdwvLk+9O8zyE8wt8vpUc2YeGP3u1NkkjdPp1qgOK+JdsWu2uGPysPl9q4S4Q4XofVcV6D8Qrc&#10;G3EryfK33cV59MQJP9lfWto/Cc09yIMWHloWwalVmYbD8tQ7EL9Tn0WpDvUbfM71RAhZW3AMTj1p&#10;9skbSeS7deRk01mXOMYOfzpsbAy+Yh+ZT3oAxRqK2GtCJg5ZLhchhwOc8V9PeDyup6Tay3ML42K2&#10;78K+YPFFkkniG1mmjZY5MedyRuNfS/wevn1TwfbsPlEC+Vt3ZzjoT+FXWivZ3NKMvesd5a/Lt+bc&#10;Nvy+1T8qN6cs3G2q9u4SPkbvlwKnicsA7Lt21xROuWx55pKpofxvuVYMouLdd3PU16ihwWUAjPIF&#10;eV+NLs6f8WtL1GWbi4bYyMMD869QtZy7M2/6USFEmEbO20jaPWplyvP3fx60wuGXftyxpQ20Y2fn&#10;REom3+W3Jp2edmMCoQyBfvcfxU+NkQ4fP+z7VRMiZA2zgfL296dHGI/m3e3JphkTqTjH8NOBDHdn&#10;5duce9BI4HDEZoj3bcA9M02TJGxR8zc0fOqgAUAT8bFUjaPT1pyuSM7elRZbKl1BxT0OFyn60ASK&#10;gYeYRS7mDADpUYDsqkN36VIARuUEc1XMAmwO2W/76FT7sx5LcdKhVgNpJ4p/ygYz71QAuXOT8o7Y&#10;608IzHcW6d6YpGcZ9aeHxjJ+WgBqqyDG75s9aUyY+XcN386Gcf6xD+FIZARvZKCZANxfe5zTiVL5&#10;LY9Pem5JXcBSjcT5ucbaCRTuV9q49c0m7fIA7FqFxINz/WmrIA3B428UAIA4GHXkHinHkq2MdqGb&#10;cFy1NYxKQrL09+tACEOA2e33QaWHdlpCOgo8xWyClNmdtvynHzUAOMpzuHO6mv8AeDAnFNAA5Y01&#10;5H3YPT+VACuXO7B9P503cVXLHmlJYLtVs5x+FNILDjvxUS3AGYOdo+uR3peg2fjmk4J2qvAPWmlg&#10;wxj5hSAdkb+B9KR2UcmkbJjy3ymms+PvelADmO7hjx2qEk54H8PWhl2YlUn7vC0FQq4L43HP0oAa&#10;4yCWkw3aqbCdZflPy55qwQpXJ/hNRuxA3kdefpWg1uNkwTtDNupjZjX5eWpe25R831pshKDcF/8A&#10;11D3B/ERXLsRtY7eOvpXyt/wU8sxJ8LrLVZI1MtvJ1Hdd2TX1NcHb8249ORivmf/AIKWQGX4Ji6m&#10;A2x3WGx/dOKyq/Ce3kUuXMafqfBMU7+RhR8rfeangKqjfVSK6tpW8q3L9cg7Tg8VMsszP85H+6a8&#10;ucdT96jsmPXzml3qoVV9ulPG1W81JRtPX3qMeYH8xGo3/wCztVanyKBg0oO38M0cKfJU/Ky/M1OJ&#10;Upvz8tRguCrqv7uiICjaNse04XrSytJuUA+/TtTVlZX2N/F/FQ8kyNgD0ycUpbgDkyHdE3Tj605F&#10;ST5yWO3r2pq5+8QMYz8tOLpv5IXd60LcCMqQ/mQvgfxCpSRu3I2No6t3ph2FNm7qflPalj8wjY3Y&#10;cU2wEDZYeWnHUnNAf94SsX6U0SNFGAcfN19qCzBwUb/gRqQJWLI3zJ1FI6O6rGjlc801t0h80Sd8&#10;ZxxSRiRy8ag5T7vvVpgORW2Nk5560k20tt3Ekrj5e1IrHymXdkjrTYWaRSw6/wA6L6gPh3qiqY8n&#10;vntTnkHmbQnPt2FIvJ3Sn5qYzoZfLXhj3zTAkcsieZv78U3G/wCYv82c7qM5iLlDjd3/AJU1W3j5&#10;TwOw7UXAcsm1ztPJJA96jk2Y5+b/AGvenMqlVYDpnFNUjy8smDn8CaAB5ZCFwu1l/iFOZUeQNu+V&#10;v4fU0K0cvy4G4fe9qR49y71JG3vQRIRkWHlRt2/wmnRSrGuNo9M0bWd9pUcDP1od7cOsew/7VA4i&#10;PGAgeHhl5NKJGf53Ubeg96cAwnaZvlXb9096YhW6UFPu8446GgoRTgiRF4P8XpT1kVgAI9zZxSMZ&#10;1AG3qOFxQVCjcUwx67e1BD3GyRyMTvjzSRBWi2nsaWWQyHG75SKAFIVQelAiMwoVIjTnqfanDk5L&#10;47UrrIS5h/l+lJEUxtmUbtv3aAHKsv8Aq3Zv970FJMrIedq5HWkZ2IEwH3ei07aGYuzZ9vSgCOTc&#10;YgofcrdW9KbKFMXksnT+KlO1l2hT7UscpbKkfL2HpQJ7EumalqGiP51jqEluy/dkiYgmsjWdQvLm&#10;5a7kleR3/wBYXbOferzsxBUbvbctUdUgLQ7JdvrmmtzkrPljc5u1YnUpQ2Rub5eOadfDyXk3ur7e&#10;FFLEUW8YKPm3fe9OKy9RnithIl1JJOoYkNGcEe1e7gY8qVz8r4txFR00j6l/4J5SbfGFrLHBC1nN&#10;qCtvH3j8j8n8a+/Fu4bh28l+F4HvX59/8EwrT7b4vaOeZkSFneOORucAHH86+/rdYVO6MADoMd66&#10;KtvaaHwNC/JqaFplmwWxjkYqK4Mu9lT5cJlpG7e9RK4A378VHevLIdvm4DKe/WpNZbHxf+2DqEUv&#10;xUWGMtJ5at83sea87teNu8D1auw/al1KF/jReRQtuxiPOc7WXgj+VcbaYEiszksfup7etdcdInBP&#10;e5sWW118zB+bAPtVqFEVcBz8vaqNucSBN529Rt71cghBPzPjPVqUTMkDsq+Yfm2ZO31OOK+cfhPI&#10;6+KtWvJwu261CR3G3ndvJH86+idQ8+CPfC+dgLZ6Yr5v+F8cS+JL6W7bLreOytu4JznNbI0gjrPH&#10;l3POv+ktlmX59tcNqul2v2PzPtA3cBVY8n2rqPiBc3EZZLgA7mwGQ9a5NZzMv73Lc/erow82zmrR&#10;94doEE0BYXK4XGWAq9cyNcICQRj1pLYQmEMZOeccdaW6hCIHlIDbeBXVzGBk6nMQG2en96smUNIT&#10;nP8Au5/Wrt2sXmsqDvnr1qtOiog28k81nICOPCo0cit/vVDLC2QHb8u9TQ79+ZF201mDSM0Yyo6Z&#10;rOQBE7mIbF8thx9auWqJ5ikDofvbutU0B4f6Vc09RJNhWI9jUgjrvCc8cEvmTSfRl5r6I+CktxaG&#10;DULeJpmcr8q9SK+ePDtkz/vIkLbecKuc19A/AzxDLDaWzLdqzLlZozH8y+1eJmcuVHrYCPvWPqzT&#10;/jXPNoa6QLYRP5W3O32/nXlvjbxlPJdzWkF0ehaTcelXtEI1YrePGy7ug6YFQ+Lfh5bTxSXMtkwy&#10;ARJuI3e3BFfJSXvH0co+6cDqfiD+3Lb7PdSblVcgqDxXmHje3SO6YoV2Mfl9q7nxZHJoUjfv/LjV&#10;cCFVwp9/evM/GslxcFJI5sfxgbuDXs5ZPmdjx8THU5XXlVyywJ8+fm21z8kv7/aVyu3HX9K39Qtn&#10;kSS4iuCH4G70rnr+1jEwRH3TZ6Cvo4Ox58n0K06hB+7j+ZmwfpUD27D5m9cjC1rLD9mQpLGd6j0q&#10;rPARE0zj5Rk/KentWikc8lcoHzId0wf7wG0L9aWe1t4mKFvlYZFXobI3YU2lq07H7qqpre0f4J/E&#10;fxL5Z03QisbOQzT5XA/Gq9oo7kqLOHuUdE/0cncF+XdgD6VXLSqMgbSQCu7vxXol9+z54g0uZX1C&#10;8VWkYGZVG7p25rRPwt8LQaG0sayNMG/5aY21nGpG5ooM8ruLiO0jUPKFWRsbj2NUtR8RxRuke3th&#10;nX+KvUrT4a6LNbSC42lhyFYZ/wD1V5Nqa6XBqU0V5Cv7uZlPtg4ArSLuQ4yK154ljdcwgsd2COmK&#10;seHrt7q88gP83VVbof8AJrZ0DwTpniXT7i8t7E/6HCZZfly2B3FQeHvDHhaxunv4L9mdo/kjZuVI&#10;5okylFs7jSbOO40ry7hBGyjcjKOfpWXrGj+dpq2Tqd2/93In3m9q1NMWUWCOfm3LuPPT8KoXHiS3&#10;i1a3tZrJmk84BVAz3qeVPU2jE++f2EvC0mhfBG1lmVo5Jpmbay/e4FeyXUjQxMjRkZH3lFcL+zJp&#10;s9p8HfD/AJySY+ztJ9cmu48RS/YPD9xeyv8AdXLbuNvvXG7c1jp5dD8j/wBvnxjbeO/2t9bnsd23&#10;SVS38tvlAZRgn869S/Yxhl03QJdekjJ84YZfYHmvA/H83/CbfGvxj4qtLmO4+069MFZhyyq5Xj24&#10;r074L/EjWPhzoMljN4WvbncztatGpITI6dPauyUV7NM4o3dS5+wv/BA60TXPifq3ih+ZIfMVY2cb&#10;hzx39BX6u3srLOsc0eN2Swr+dX/gjx+1J8TfC/7VelWnhq4uIYdSumh1KOWAqHB5xg+nrX9GXlSX&#10;ttY3zR/NcWkbt8vTcoOPrzXg4qm44h26ndGVoI/Pj9v7xIuq/tiWmlW6fufDHhNpmxyElftXy54V&#10;um1vxpqGqzv8wOHc9TXsX7Uvidr79rH4reIY5Vm+yLFYxrv4+VOfpivG/g/DNd6Xe+IHXDTXhCnr&#10;uA711UY8sdAkdFq8RNuVVto7Vnlu+9vlXAxVzX5FeNYVRsM4O6qk7Kx2Im0dG2mto7knnH7S+owW&#10;3ws1BZdu+4iKqpbkY/xrm/2LdFNp4SvtYY+X5jqE+XOah/a91cWPh23015FHnFg3t7V2X7MmiNon&#10;wltbmchWvG81fmOAOgrot7pnzandgKhY7twHb0qBT+8BUhfr3qaeSNuF/i/iFQsxhQtKuVX7vrU2&#10;5hORi/Em5trLwHqsiqvy2chLMuSDjgiuL/ZX/aH+N/xA8BzfA7xL47utS8OaVefadPsbnBNsD/CG&#10;HO0HsenapP2mfER0P4ZX11uZZJ9sKr65/wDrVzX7EGlTQ+GtV8Ty25jaWTZFnq2MZx/KjlsS2ez3&#10;gjSOSWThY1+X/abOa/K/9p3w38Rv2lv2uNX0DwhvvYIbtrbzGkPlQBWILemPSv1C8RXRg0iS4WRV&#10;8tv+WkgHbHf3NfHfxK/aS/Z9/ZgGpHTjZ6jr15M7zQaewZjIT/Gw6DNdVDmvdGVWXu2Hfs//APBP&#10;f4bfD7TU1Tx1p8esXwUmUzKPKU+ij6166nw1+HVoAIPCem+WPu7bFP8ACvkHRf8Agpv8X7u7aWb4&#10;dQ3tmrMzW9t5m5V+ijqPevqn4GfHXwP8d/C0er6DdxwXjKGutLm+WSE5xnaTkjPftXQ+Z6nPH3TZ&#10;XwN4NYPbnwxZiOQYkjSBVDd+wrjvEX7KfwH8S3Ek2o/Dqx+Y5kMK7GP4jGa9MltZEIWQMo6L70BE&#10;288dqm8oj3PFdY/YM/Z61e3jitPD0ti8a7Q9tcOM579ea888Uf8ABL/T7pJZvB3xFu45N2YFuMFV&#10;b3xzX1WF8vaNhY9vm6UIPKOIpfnZsnb29qXNLuI+E/En/BPb9oDQwzae1vrEYXH7u4Ctu9wxrg/E&#10;fwE+PHg4NNrHw0vPlk2M8ce7aPwJP6V+l0UtxvzzUWoNYrI1xe3EceP+ejDB/OtVipR0BRiflNqU&#10;l1a3Ittd064tXJAAmhZD+oFSJb21tcK6xqWHMckbYIGPavvb446r+ztqdi2l+JdF0q9u+m6GP96v&#10;vlelfLHi34B6Nq+sSP4B1dY1kO63t5iWx7ZxWE8ZDms0P2L3OGt/FmuWcglsNevIZIwNskdww5/O&#10;ut0L9qn4zaJstm8X3bxgf8tJGdT9STxXM33wc+LWl3TRXHgTUJkVuZLeBjG3vkjisa/0jxNp42Xf&#10;hu6twrfvN0eR+YreNSmTyyPbNA/bh+K+iyJcSa2ZYlb54y24f1r1r4Uftm/En4iXE2n6TosN1Iq+&#10;Z82AFX1PAzXxhPeWJbYknl/u9xzx+lbPwr+Nd/8ACTWrnXvD98u5oShRhwT/AEFTzRkK0j7QT9uv&#10;T9C1T+wfFumRtdI2LjyVVVix2OTz+ddNof7aHwv19lt2jktj03Ko49+tfnq/iK68b69f+J9buo/O&#10;1CYtJHuCjP0zVyBbq0uAtjqkkLqMr5bc/SjR7B7x+lWlfHf4Xa5cixsNdLygDdyoH1610CeKfDtw&#10;itba3Zsi/wDT0n+NfmDaeJfEWnaot3JdSSSKu3D4wV9MV0lr8UdXEDWmZIg/KiJsMKceW+pUbn6N&#10;XXifSLSE31z4hs1j2bmdZhwPwNeufst+N/D3jbw5dpomorM0Mn71kk4b3r8pfBnxN8QjxLZ6V/aF&#10;xLDNMomSeQ/dPUfSvaPGf7QF9+yube6+Hd5NHJqSjyYFc/Ox6jrz/SlKpG5off3x8ubpdAks7Qcs&#10;vzjPUV8r/EfVCb5Vkk/1fAVuK8n1n9qH9rHxBJb6lqGskh41k+z+WhCqR06ZrPX4o/EHxNDONS8I&#10;zXM+cm5t42b8Mc1lOpFrQpRPTLTUbe55EqY6LUzFdgl8zivO/BeseJJLebUF0qTfDzsbIK49RxWp&#10;pXjS9uADfQNDHI3yLIOR7YrlcS7WOquY0kiwG+brk96z7eCW5kwEG3rkGiLxDZTJtWQdTwwpE1Sy&#10;hfeTnP8ADn9ay5So7GnbwQwxALD823ih0bymCOv3fmXPFV31O0VuJ1z6M1TPPEI8JIGdlJ4yO1SM&#10;oho5bpYmZd27rVk20skhVWXB+6RVKMXH2tldQrK2V+npWnb3ccL5lC+pUnpQAWqNEAEIZulWEMZV&#10;dyfNj86gtpY0jIDqx6Z6fNS4Z28v+9/EvagCzk7em3tim208YlMUh+72/OpF2sdoYfLySaayTSgr&#10;FGNx+6y0ANa7ly0a8Kv96hp5pCoz8v8Adoa3aMKbphu9M+1RzsVjV1iON33qlgOkZWfDov8AuqvS&#10;myeTO4EyMrK33V/nUcbrLIoZ/wAPWrQG4qIk+Xj/APXRygTaVZJc6lDHs+XcN3vXu1zMfCnwVmWN&#10;BG2oBYo4+7eteTfDDSEu/EkcksfmRxuCu7uc16R8cNTVG0vwvDCVW3txK23+81bRiTI4w3P2SwM1&#10;yM7V/LivOvhpBJr/AMSNR1yS5Ypak7ecg+1dP8RNak0jwndTD5T5J+b0rB+BNj9m0KW/kf5rrncy&#10;nnvVfCSeg27ySTsWkBXH61I0yhcZqCMqoYbTUdxKoXajZp8oGd4lvkt7KbzH2hh970rrf+Cf/wCz&#10;74i+OfxXbS9PhzG0+2WdlOEXPPP0rjfEOj32rLDpFlEZri6kEVvEseSXJ4FfpZ+yL8DbT9kP9nmx&#10;sJY4/wDhKNahE9/cMvzwhudoPavbynL5Yysk9jx81x0cFh3K+p61471/wf8ACr4d6f8AAX4bRhbe&#10;zgCX1xEuPMfHzZI6nNeHfE34mW/hrQ5NNtWVGaMqx444rT8d+J10rT5NRuL7dM+5tzH9TXyF+0N8&#10;cZ7MXCve7i2T16fSv0fC4Wnh4JH5pisVUrTeurOS+OfxQtBHNJe6v5Uisfk3dfyr5M8beNZNa1ma&#10;ONmcBiyybs5HpVz4j+P7rxFq80l5cPNuYhY93SrXwY+H2tfETxNb6XoOmea0zYb5RiP1J9BXBm2a&#10;+xp8sND0MqyidWopSOj/AGUv2fNd+M+ttqwiVdGs5A95NKPv88qCa+27C907w2sOleF4Y4LaFFjU&#10;Qrt7YrU+CPwu8M/Cb4c23h+GwUwwAG4kjx+9kPqR71Q8XS6NYeI/PtLZIYZdoghXnB71+fYrFyxU&#10;nzH6Rg8LHD0kkXtc1S+vVhnvn86OFcIfSpPAUttrev8AmLpfnLBhpNw6VsyeGGbwpGLqNVklwVVl&#10;6g1heFvDfiTwpeanqGhXKSLJH+83HhfpXJf3TuR6o/hiHxDpM2um4hi8iPaFJHOOgrhdVjn1G4bT&#10;rqR3t1I2qoyeKNNfVryzMsckoVlzI+47d1S+HtO1ia5XUIJVVbdtzMzD/JqRmd4f0eWTVobjz5IV&#10;jkGdw24APcV0Pi+CfXb+30yw13y5AFO71xTr+e51ULBFbKskkn7y4bgAe/NVLSHVLLW1tLOxa7mj&#10;53Qpu4oA0tB8F3U+o3Fp4iMzzQrmC48w4z+Paujtvh9qF1ZMYp2YDJj7E8Vh2vi3xNr8b6dbARtJ&#10;ME3SL8yfl3z61i+L/id8V/CPjqHwck8e2LYtvCIciVSOGJ+tAHU6l4i8aeGNBj0qUwxx7uY5/mbb&#10;6+xrBl8QJf3EcH2FUbdkyf3qZ8R73WJLdbzULlftNxFkLGflRsdKxvCQ1P7PvvWWSTqrDtzQB2Ee&#10;nXVxDHaTznZuyxati3vvDEDRWWo/Z2ZRjbxnr6VH4ev7B4DZ3umM00iH5t44+n4Vk6d8OdAg1qbx&#10;Jq0sk0cbExwmbJU5oAu22mXut+MJdN0WxVYUtyymNal8N+FdGhuLyXxHfbbgqfmbgcdq1PA+vW89&#10;7NrvhiUO8IaMoWHH1rmbjWJfEt1dWuoI0My3JEw27cCgCh4BsItc1+aCG6HlB2z8vYGun1fRYLG4&#10;l1iW+229tHhctWx4f8MeHdK0WPV9FXLbMTbev1qr8WLzwzb+FrcaU5a4nbbJnPH1FVIDjdN8XaD4&#10;i12O2lRvNRshmUgYrqPE3ibTLu6tfDC3SrJIAF28YFcfqHhyz1G7hm0ofZ7iNR+87E1R8QWd1pmr&#10;JHqbNJd7QI8dSPYihISOm8WaJqiQroOm3O6ORsXDLJ0FQ2o0j4fH7RcWjXiqoDRxt92tbQPDttp+&#10;lyXF1qkYvJ1ysUsnt71g3A1XXEmtLqBW2uVG0Y6e/ei6Bs0rDxfpv/CXxaxpMDM7R58lxwo96k8T&#10;yavNqS6/eKzedyqgHAFYmgaFr2jaq2tR2KSW8ceJNx5T3rZ1/wCI3iPUrK309tOtUs1/iWL5n/HP&#10;Wl6Ai1ZWWm6rLHNc7ZF/iVug9qh8f+f/AGYdF8MaKFSRczSQqAAPbFWLJbPUPJ0zSruKO6lHzI/c&#10;1meOYPiD4BurVikbpMwWJlzgH0PNIZiaHqVjMLjSNankh/c7YzJGfvUaNMYPEtvban8sAXEUztwf&#10;TgVa8RNq2sXaPqdpHDLtH3R1+tVbqTUtH8m6i0gXUy8Ro2dtU7AO8W6RrF34tgkaSSO3ZuJEPUV1&#10;1zoCSWUcqXQKr91d3zYxWPrt14nNvbvf6FHHdSL5nlRyZ2iuk8NwOmgtqGoEeZkExelJgYd9aR2t&#10;qbcF1En3sVn+Hls49VW2W0LLj+EZxWxeareXOoM7w7YlHyrjg4qu8usjfPZabHHIy4j2jikVEnk1&#10;TTLx5bRQrrC+JV4/Kuc8W3U2sG3tdJtFjigbH3MYFbHhv4St4fkbxxrGobt257q33cYxxWPc2ura&#10;6jXXh++SC287PmSdSuelBTEi0LUbBorkPuUL80bdqDdoviiFdYu2itYWDs0KZxx0NXNH1DxNrN1N&#10;YaR4dnvLe2UiS624BYDoDVTRNT1WO4uL2/8ACkohWYrM0i8ChkxPR/8AhNvB+u211d6Xe4VcBPMX&#10;Zu47Vz1vZ64NThuLdMWMvySSsRksWFF/a+H9R0FZLOw8uX7yqowDWdoaatdSbp3kWOGT5FDcZB61&#10;mUWdf0zXdJvWudCuZFaNcqka9axNQbxpaXNrr3iC1Y295lV+XuPWux8UyOILS8trkR3SqCynv9ar&#10;+PvFC+JbDTtLjhXbC25ti9SR04oAx9A0u+1XxTbtpAjSPzB5xl6Y70/4p634L1zxN+6uUV9Ph8pm&#10;jPylh2q/oMV5oy+dDEueN3mHr6Yrjfib4P8As8M2r2liUlkcu2I8Bs0AQyf2tfnyvC1r500zbVKr&#10;ux71rS+HdY8O6fHous3MbXGNzNv6E1S8NXkvg7SluLMMZmhzvQ8j1qB4vE/xMth/ZGtfZnWQm4lu&#10;Dzt9s0AbkGozaBYfYEvFwzBm29z6VD4h1ozXVhopsxcHVPkMcqgrg8d6o6HoPiq2vGs7RU1GRUYK&#10;z4GaxbvxJ4g8MeIrfWtb01ReW7Yt7c9IyDVRcoyuuhMoxlozxX48fBfxB8OfErXGoDdb3EhMO1en&#10;tXE/2X5kewn5j2r6g+J3jD/hZWgPY+LdPXymXfCY1G5Wr5/1awtNO1J9PiiCeWM7Tnp/Wv0rh7OP&#10;bU1SnuflHFWUexqe1hszz/xX4Zik06R2Y528e9eN+O9EUxmLysMv3c+tfRHiFIpY/KRfu8mvI/H3&#10;h94/OmEYkMmflPYH0r6jFe9SPnMsk6dSzPErm1W2nCuq/K3O5unvX2r/AME3/wBoiw1zRr34R+Nv&#10;Eq+dYxh9Jkmk/wBdH/cz6ivj3xBZ+SzIkW1QPlz/ACqj4K1/UvCni218R6PctE1q2dkbdfY18BnN&#10;GNSLTP0jKcR7OSsfoh+0P+0B8Ql8Oz/C3wj8RtY0vw3OxF1ptnqDrG57kpuxzWb+w/42bxJo0nwl&#10;8caU92+iXT3Om6tNIW3ITwjejCvnnW/iHqPjBF1kkKqQrjjgnHfjrX1X+xl8NYvBvw8i8S+I4Zje&#10;6jMbpgv93+Ec9sV8ZL3dGfXxfNZnverXQufCkelQ6fCkJlD7/LG7ArnpPEmp+Hn+1WcLSqjbWii5&#10;PXg+1P1vx99l0gwOI4RM+BJIwG0V5T8Zv2p4fg1obaR4ItLXUNWvOFkn+ZYu2cDg/jxRShKpKyQ6&#10;tSNKHNJ6HuF1NdaokNtc/JNNbiXyZGwUXPfOK57U5NM0o3Cv4ksI5Y/mMQu0DV8KfEX4weMbqO98&#10;afFr45XFm6Ko8ixn2FEP8ISPGTXB6R+1V4QspLq38P8AgfWdcvAoBmuJmjRlwcklmLZ79q9aOUxt&#10;eTseN/bUZStTi2fp9aeI/hzpPhy3uNf8dWUN1I25o5r5MdOn0q3pnibQ9UmittB8QWtxu+55MwK1&#10;+XEv7d3iTUtQt9C1LwFoels3/HvLqE0pjKgfxNk84+lZep/GP4ieJ9ek1db3w7a7VX7K+ha5PGvH&#10;Q8Nkfgal5fh+kzooY7EVJe9Tsfq/4o8J3uoW323UhjDcbaz4rKO31D+wpJ0Xeo8n5h81fmBf/tX/&#10;ABq+GumLrmqy3k9qjhGmsvGE8xX/AGtrvyK9C+GP/BT3xX4fltdY1ez1LU7VUHOpaX5ig56iVWzj&#10;3rGWXPpJHTLHRjvFn6HaZ8Pb3w/qTXjNDJsbK7eorP8AibNfy6ks2pyC4hVf3Kkng+uK+ffC3/BV&#10;n4c/ENHlnsLdJg6xNZ6ffDzi3B/1cgBP612Vr+1b8L/HF4sGrw6rpzbQFa9t9qH0+YVyPCVobo2j&#10;jKMup1V1r0dxCfItiuetO0C88m8E8ke5esm7tS+HtT8JaxcxyaZeLcQyYwyKSMd+af47SK3vrez8&#10;L2cqq/3pF6VDjJdDdST2NzWLjw/eqgsLlWZhlhjBX2p+gI6zOYl/cxjLSN94e1Ra9o1hpEFnPDfL&#10;NcbA821emRwKo38+o2FmusWthM23kqp4asWX6kt74nutM8RtLL5kkW38uazb34wRR3clkY1ZpAQJ&#10;GX7vtVmE3ev5vr22MYZPu46H0rl7zSI59Ze6gslUqylQ3fFOMU2BcsrHxGtp/bq6Y32ORyXk3Yzz&#10;1xXU6fp0l5Ywy2sDO0hAj9cV1fhnxx4cNrZy+K9KRdMhXZdQQwkk8emax1vjq+sSv4I8P3MVlC2b&#10;dpTjav0oYEGpw654UkjWCyBZk+Zdw44rjrq0udUvjLdPufOWA7c11XijxwL/AFRdFiXzLrYFkk9D&#10;VO00xFk8pk+Y8ufSo5QK5sdDtrZZriORplbMcgfpWhpMOr6rK0tm6mPblt/WqF1dW9gWtSnmdsHt&#10;V/wfqQsreUs249FGaGNIj1RvMTyz1HGfesXw94N0zxR4rIa4zdfeVHbA47VsyzlYZvPVd5O5WbtW&#10;h4Y8CLd6lbeIYL77LG0ZMz7utSWc54u8J3Hg/VI3lmVWkbLRrwMUzVvif/Y+jrFaLIyrxuXOAaj+&#10;M1yZz5sd7I0kLbY29R61jPo41PR0NncFnwMLt7+9BD3Haf451Wdml0iNVkk5Z3HINaS63rU8Dahq&#10;khZt2GbpW14Q+G4k8K3GtXsIa5j4VgBtFZl1q2mLENJuGXzOn3QKBxILjWL/AFrSriw8P6j5c0g2&#10;4XrXTeAtFb4feAv7R1OykkupMtMx/n9K4/RvD2uR+NLW10ZeJvndl6HHau28ReJdctFm0jVpx5G3&#10;YYo/7vpUyKHeG9U1/wCJVhNeLqDNDa5SOPoBiuL8XGe11WTTnTBT7pHOa6jStdstC0H7D4YTaJDu&#10;k9QT61i6pJcX92zWto00jD5lVckmlHcDlvNjijZppPL9MNWZ4p8X6bo/gK+vbu+3TTfu7aPuX/wr&#10;R1awl0qVri+g46rHIvQ1498QPFp8S6ubW3h8m2s2KRr/AHj61rGN5GEpWZzd4JrmNHu5GZurM3rV&#10;W42KSifNu9Og+tTyTIJfJxy3I3N0pRaLIN8i7QP1rqj7orle0jcOGLqcNirJXzQZcfxfKPWq0coD&#10;79ir82MCryRvlTt4pPYCTTpWYthcNu6VpNPKsHztVGErD85GKmNw0/ys/wD9aoJ5irIWJIkb+H71&#10;RlJPvqN2Opqx5QlBQuvPRmqB4S2VH/66Crkkau75jb8KUhS2JG5FNiCW+2PH3mzmnSCIOpK/Nk4+&#10;bpWgCR8SEAdOafMyXEDwP/GuNvrUcRMTFJD827tUkZ2tukXqfSnEzPH/AIu/DL7FG2orbKqyZK4W&#10;vn3xp4dFtcNcxkrgYzX3LPDaayrabqKRrG33n25IPoK+dfjL8Ib/AMIXDXQjkntbqRmhZoicHPQ1&#10;lWVgR8/TW6W+2NwF3UsaRSRtCZmXA7CtTxR4b1CC6LGLO0/N8pBFY08qQ7Y4mbcGwxrJFWtqFvHL&#10;GrK+7b/ebvSeWofaZOcVJGFClFlZg38Kg8U2Nbckt9mbb/eK8H6UuYOYkkv5ILBbYRr83JO3mksb&#10;eCa6jM6AnzPuq2Me1Rstyqhgq+WuOeelQib7RJ5lpLu2tlplOB9OanmsSen6RaeDbfS4YE0LfJ5i&#10;+Z8xIPPPNddoPwD8O/ErRbi68MxXNrdw3BjdfLJhBxkDOOK8Y0PxJdwSm4vLn7RAo+VNuMe+a9n+&#10;Hf7Y178P/hKnwp8L2kX2qbUPNu7xoMudx+7k5x9fSuerz30OiLiebfEL4SeLvAOqvp/iaDy1bi3u&#10;LdN0b++a40ExuIFLfKxUyN1GK+pNS+K2jfEvwB4g0LxgLaOWxsvPsrk4Uu45wPfPHFfMeoXK6o4u&#10;4kycd2wfyFaU5SluRU3Iy8TKwLdBg8dOafCm0/Jl/l+Zc0zSViure6vLe6VZY2/dqy/fA6j9KawE&#10;hXyw3Unc2FrQyJkiZAwGMfX9OKdFvlfyCfu8Hd2qo88ZAiX+Jvvf/X7V1HhOHwtKfJ1xZPtGRh42&#10;OAPpQBkxRXEjFPs3C/eLfLiuh8NeKmWRYL3DLERgKvI/Su20H4d+F/Gd0mnaJrJhuGjyqzQ43fia&#10;5n4g/B3xt4FuJJdQ0e6ljkYeXcQwkrj8KmKjKXvHVFyijtPDHxLlsnX+zGXlgHTcdwFd94k8LeDP&#10;iz4Ru9Ymtktry3tGPmx4UNle49a+a7bUb2yuj9nhaFhjkqelX/8AhKtWvIJNJuNWuVjZekMxXnPf&#10;ms50Y814mkazcbGHcST2UIsXkaSZm/1j9eK9L+AfxxT4f69DNqR27DtkO44K4/pXndy0KnEUjOzM&#10;TuZeg9Mmql69rIwiR1O3G4Y6n/8AVRJXjYyT5ZH2f4m/aFt/Gls2k6O8ckZh+aSP5m7Vzb2Vxq2j&#10;N9pcPPnhmUbhz0rwL4H/ABM0LQvGlvpOu6ZJb/aGkghumz5ag/dJya+ofC9lby2U11Ffw3Chtv7l&#10;Sy/WuN0+U7IyjJHH6DfXfg+8YW8cckkjYlZuy+ladl4km1XxOQirJkHZbxx8KP8AOKg1az060vpH&#10;EhkdmPy7eldB8OtIs7WWS5a0XzXTDO3BXNZyL5Yk9pHLp4aXbvkXk7en0qB4r7W5UnvfLjbcAu1c&#10;MPoa6zxlog8PaTbztceXJcY8tcbt3Fc3N400exiaYyxyeSMOxGOfSs+a43HQ6TQbqa3Vrd3GeAu4&#10;fM1agsY5U85m3Pj7q9q4y18V/bY479YBCzLlct1960dI8T30lzHFJuVSc7tudxrejJLcz5TttJ8Q&#10;6r4fljk0qbZMv+r3Lmu41R5vEXhtNW8QXm68ZSSVXvXLeENKttUia6vIlabqinjFbmtQzSW6Wyt5&#10;iquNq9q15hcpz+mWbqXkkn3/ADfKq96k1myH2czzZ3L/AA96ig8TLY3jafaiPcrYfcASKDJd6jrc&#10;cdvKzqGyfl4qhPY6TQvDV4ngeXVY0UNIuI/MFed3+oizuJI7qZXYN26A5rsvHGueINShg0O3maGz&#10;RcyLF1Y1D4G8C6TdTM+pQ+azc5kpxkokHMW5S7IkUMzN0FWLgyJGtpDEN/Vq2vEulWmk6qywiNV/&#10;h29sU/wxpEuq3P2u9lVYV4b5avmurgV9C8L6tqdp9oMbbU64Wma7Nb6FGjzzsz8navWvQdUvbOw8&#10;Jtp2hPG0jHGU5/GvMdXs7vzHlniMjD+Ju5rOL5gOb1nxFret36QWt9NbwbjujQ/rV/SPClhbut4p&#10;aZmIMjdzT9Oj0vSEaa9sZLmaST7qt92s3U/FiR3n2awgkj+b7zNxWyZEtzqdS0KLUrVY7GOO3Vl2&#10;hhip/Cnw+tNKkaR5Q0zNuaRh3rP8PawzRBTcqxK9B2rT1Hxrb6darBFBJPIy/My/w1nLccTR1lI7&#10;W0ZjKrSYwo9vWudS7+U4JU9Ny1j6l44uLm5jtAzNJN0j9BWna2NwY1Mx8thztPeo6lG/oGlXmvTR&#10;29vJ8zcKxHWuyPhbTvDwVJpUkkYASHPeuItPF1vosHkJMqyFeXXqKlh8WJNb7vOkm3N9/wAzNKUS&#10;onXzCCXEMJHqDiub1i+vTMwsk+YHau7p9aiuddnkZVtWK8fMN1F1cPbWyyTKdz/dasSixpFzqkVu&#10;XvrlpS2cx9lFU7yBmkknjiXdu+RWX9a0vDxXUAGn+4q9fWqviGezR/lkXAOPl61VP4iZLmOfuNVf&#10;TWa4d9pA9a1tG8Tz+ILD7JB8u5sEhcVwPiq8nuLl0SY7VPO30rQ8MatqMf7i0/d8ZY7Tz7VtUhzu&#10;5MfdOkuvB0CTtLc3LzN2+epI9Mt4B5TH58Zx6Vh6n4w1PT51smjyrHPmelOk8ahCixx/My8se9Z+&#10;zkaG7pmn6Tpc39uauw2xcRx9QT9Kv6T458OXOrGzhmUsGzIqpwvtmuHmg1DV901zcSLA3OzccZq3&#10;oul2ums10x2yt/DnrVKkI7DxV4mDtttgqx+nSsRJHvxvK7Q3XnJpPMhu5t1whO0dK1fDtvapOJ5F&#10;Vh0VVNKVPlLiVbK3kiLLcIVRvu5rW0yCNuGg3sfutt6Vci8NPfub25OxI+duOtFpJPLqMNnZQcM2&#10;Nq/zNYcyLSNTSfDTXQ2xR/L/ABM3QVk33gXRdOupJhFvbv6Cu8022Lad5UpVXXOdvFYXiGN40a3a&#10;AHef9Z6VPtHzWNfZ+7c46aKztg32fbuWqt/fyFVeBFaRRRqc32K6bA+XdhuKF02XUI2ktYmO0du9&#10;dX2TESSS41gx75R8smVUfTpU0ulJ5o2bl+bd160ml2MkEIIhZZN3z/N0/WrN07TgBvlYf3RSp7FP&#10;YypEeG4YQjMhb+Idqk+xXUm0SO2/qzc4FXo9PuiVuHg2rjDSMODVW+lZ48QFl3Nhm9s0uZ8wW0LU&#10;UhUM1sBuUZbmo7bSJr2X7VcR7o92V96k0O3kuSwkkXazYx3+tdG9p9ns/MhC/KTnA7VXMSYVu7D5&#10;nmWGPke/4VE1j4ekYyG/m+Y5+8K53xV4kto5XjtJ1ZmGF29APWuePiIk5Ln8BXRCjKauRzn1Tc3E&#10;jpsEWH/nXQeFZLgQLIZf4vmWsSdFMobd92tDR55Ld8LksWzhhx1rER2kbMQoQgccn0q0kw27HrHt&#10;byVbbcIuc/d96vx3crRh5Dj14oNCrrfkYxGmSOS1fMH/AAUb0P8Atf4OW+qpbq8ljcMGX1Vu/tX1&#10;NdmK8CkRLt/irz79ov4caf45+D+taNbQr9o+xSOvmDuBxRDWojKrG8bn5A+KLFdK1CSG8gRFDYTb&#10;gkfWsq6UJ+73bxjINdP4tsbqHUruG9QrL5hZtzA4AOM1zxs7NSsfm7lZT8zN3r1PZyirnncxVgSI&#10;zZb5dwrSslNvH9pkG4bvlb/GqKwOJFjXG6M53Nzj6fWporvfMUY/eHG3pQSXPNkI3l8Lu+Yeoppk&#10;R5t6AHHG7NOSYIDCW3Bh+VNZXjjX7ud33a3voTIbIxb/AFw/izt9aa0LhzMVIVm+6e1K+6SXzIos&#10;LSzXNv5yo0nzY/1eai4luOgwZAM5XrUZjeSVpRGAq9MdaBcSRRlFTG7oGYCpI9rrhz5bgcDs1A4l&#10;WQBwpY/QdKN4jLbQeV+U+lPGHYqwXaD+vtUDCUvtC5IPXPStNyjT0nVLWymjZ42kw38Pripb52mP&#10;mpCo3DO0Vl26n7QzxxLu/jZkzj3q7C/2iNmlO/bn5lXH5VzylyyAmjdDGNsXyr6daZNGCzSqx2+m&#10;2pIDj94wYdBtNLNKrAooqoyuV8JArQTOsEZZcfxVcjuEjbyoo4xJj5g4PzD14rLeRo3wPm5PKnv1&#10;q5BcS3TZAVVVePMHzLWdRc0bI2jJF6e4nuhHE0PEceWO7gD2zXZ/BLW20zxPCkbyMjOfmxt2jr/O&#10;uA1OBrkbrotJ5bZjxxn24rW8Gapc/wBorHBE8Zj77uv+cVx/VeZ6m1OtbQ+1LDVItT8NEST+Ysi/&#10;I27r/hXmerm4ttaaCOJfMZs/M3bNaHwZ186h4NCTzbHjmYbWJOR1/rVHxpIy3JkfYu1gd54J5PFF&#10;SnyoqMvePqT9nXV7XWPhbYi2j/49ZGhk+boQeP0ruJlOMnGPWvGf2K/EP9o6LqPh8W21o5vPQ565&#10;r2qchwEYtu7jHArltqdBVZhjkfdqPajnaWVR1Jp0hYrnPH0qBgPMEm7quMUAVr+zMbB2K4PT3rMd&#10;isjRqepxW3PELgGR+DisO/jkNwQG4Y9fSq5UKWxzvjmzdYNzKW+XK89K80uz5k5807dvSvWfF8bS&#10;aYQiEttxXkupSMl/t2gYatoI5pfENQx7vMVvzpzMZTszhexNRtIP7q/WnHIAYirsiRzEhSzN07tT&#10;UZl+bbljyGB4NAk3jk/LTJpVlKx7uFxyBzS5QK3iO0k1WGOKZWXy+rbsZr2T9mfUjL4QYEHdHN5T&#10;5PU+teM+IrqK2tGuJHb5Dt216Z+y/qyz6deWPnKqrMJMd+lTWu4GlHSVz3e2kWSIbQT9KnaRY35z&#10;0/KqdkyLCvzHlePerAlGMxkbm4+YVxnYcT8a7Zre103XoQrNb3y545C5rvdIvIp7WOeH+KNTXFfG&#10;y2MvgWR0hZ5IGErFT6Guh8E6rbanoFjqsT7lkt1+7nniqUeYnZnShhv24zT02vtANQRS+Y21iF44&#10;pyOjpw3Q9qookJDphh/FU0e1k3yD5ah3AyYzghc9Kkjk3/LgbaCZEoKgbmRvbNPATO8d6hRXMeMf&#10;8CzT42HRlNBJK/I8wk0He8mwNgBaFYKCh/CnLJzkf3aAHIAeC4ytO+UcL0z8tRqXKj5cfNktTvl8&#10;z5QfY4oAmDbThxikRyx3CLndjdSMd7fMO3WgAkBV7nFAEhBH3cdOTSc7to54zn0p5Ug7FIqN1H8L&#10;8r6VYEkYGz7u49KcQ0fJYLimxMNikcHvTlAPDjntTFqOPyjeSKaGJk2qM59qQKeh5FOJYrn/AL59&#10;6BSFCpu3A9eNvpQ+D+7x1/SmhnHJIFKWYDA+b0oJEk3DEYTgL1pNpAUqoznmkywXaPxzQobf5bHo&#10;O1ADmOWLov1xSF0DbmT26dKQls4YfgKRUZz8vQdaAFUYYnlv71IcbSCKVpdwBjyM+lR5XLHdmgA+&#10;ZhjdxSMzFjh+fTFOGOADTJSRwuM0AN3gDCtQrEsCRQOGbYOtAbJJPXPzVMgG7mO4HkelAAQZFEmQ&#10;dij3ppJRd7c1IDi4dSCaj/1jc9V4oJIPPXbx6U1juUbjz60AKzMVIYUhlb5SBx3phICYLZGaXv1o&#10;AbI+5j5Pze2Kryb3O0n/AHh7VJvLK2T83+z3qORnU7FI5/OtAEmOTkD/AHqiZjsJB4HrSyyrD8z/&#10;AMP3qi8+FxuhIYMMgqc0nsA25fK72OOK+dv+Ci1l9t+AVzJEfmjuUPzDrhgcV9D3RypUdlrwf9va&#10;zluP2cdVWKLJVS4GOSM1lJc0Wj1Mply5hTfmj87SqgZiiICg4wKjhGD5uT170OzPIrkf8CB+9Q8g&#10;IZCyjdzj0NeTU3sf0BSl7q9AjfMrQtlcc7qBuUs8ikxtzTYgAR57csOCO9LvyMNk+/AyKzNB5d15&#10;Z12t27imr5hT5x8v8OBUYeNVZkYgLwvvUyNKYs+tVECNEIXLetSCQ4OFz70wtKRscfRqaC52sp+V&#10;RycdaT3AegLHl/wppVdxZz17ntSMNx4B56UvmSAeWycdd3pSAcGh3LEFZivoOKbL8zedkj/ZWlcN&#10;IuFb/eagfKirCc7f71V9kAch1+YDJX8qRJAg2Dld3OaGkUOrtEOmG2mjejScKw9M+lSAu5GkZEU/&#10;WlluVhI3H5v7q96Yrosm/dxnikkMgGFwcnqaqIAJI/mkwwz2YU6KR8mSNPl6bfWm4875WfH0pWmZ&#10;TshI/GlLcBQ+4/OGz1A9KC0ZXzFj596QEBcHI77qSOSNBuLHb120gFUrbK0eN275s/jSiMwxmRcM&#10;3p60G5dhjHbuKR3ZRuPf+L0rQAkLSwrHjaRy1Mkufs0ao8bMPY0OJNyswJ3cULLlsRjPagB8bKRm&#10;3T5j95qSLdKC7n7p/AUCTyvnx/vLTW4yAeOp96AJRK27cpDN6YpBg9Tk9WGOlEcpmbemFXpim5GW&#10;jfO7rmgA6SLLuJ+XvQsn3oydq+q96CwA8w87VxmkRlKhlX68UAKrBQI5m+791etK33OHw3emFg8i&#10;vGM/7WaasJWRn3FuPu1X2SftEkkcSlUCt6lvSmpOQxkBxt4+7Qk0xf5lwu2mtJufOPx21JTJwxlH&#10;yH7vP3aikZUHmMpVu7EVJbMoBMjLk9AelR3O6Rv3Ybj73Hy1KkRYUv5ahQ25X5B9DQ0ijO8Yboqj&#10;vSRlQWVtpHfb2pCR5Hmdfc1QhOgxu7fKO9RxlI92xD7tSrLsXdOCPTinSS7lxHHu3DGfSgBGVzH9&#10;/leao61ta1Jb+6ea0CQItqZXj7prJ1vUFtUZJYwdsfIqofEctb+GzmdOleWeaULuEbEBfWs3ULiN&#10;XYvHt3Nkr6VpadFbzxynYRuyF2nrk1l6mEt5iuGOwbm3cY4r38P8B+R8VP3bH1R/wS1U3Hji8naF&#10;mG59shH3Rt6+3IFffDSFdq792OPlXFfFn/BLKySW2v79IduYWC+V0HzDrX2nG4Dbgf8AgI/nUNvm&#10;Pi6f8MsbwGyrfw421T1Oby7Rssf9WdzbsY4qZpwr7tv3gOay9dkPlsTwuxvM9hiqjJ8w5bHw38W7&#10;vT9T+J+qPFcM01vdPvEi/ezzkH8ayLbcCshG3nH4VZ8ePYXHje6uyH86OZ0Viv3hk8n8OPwqnbyT&#10;eftKDa3X0FdkZbHBJ6mrbh4WAds7uVUdq04MEYzgf7XeqNqsaHy5gW9GU1cski3GdgwG35a2jsZk&#10;OvSrFp80j/K2zavGVOQa+dfhCqSxrIshdp523bu+e9fTn9hNr8f2RZVQ7TtLdOmMmvBtM8AX/wAO&#10;/Gd/4JntGEdjt8mZZMhgRnOfpQ9dDalsVPiGI/7RYtGqeWQuM9zXHv5izeYV9gorovGZkiuPIT5l&#10;3dayBa4BduUXq3pXVQSjE5cR8QkUqvbrEv3h2NU7p7hZN7FfxNTWksnnyBotv91qpam7PIELZ98d&#10;K6I2ZzlkaPNcWMlwxX92u75eorDuGZpfmm3L/CwrodD13+yoXVojJ5kLRfd4GR1Nc7qlvMpVVQdf&#10;m46VN+gCYmwrjpu+anExs/7tvmx8y0zlI1BDcN90d6ZIp83fEWX8aPdJt2JAodsIcjtVzSXVZsyD&#10;2UVRjSZgdwUDHFXLSX7OUX7w/vYo91jp/Edt4V1DYTDD8rMvyt2r2L4KaoNN1UafuRi7YnkX+8e1&#10;eHaGWedB5nCqGO3uPzr1H4eeJ7bTtTgumBZi33fU9jXz2ZwlLY9nAuMZXZ9deEYLDUZ4bATFdqjc&#10;+3p9a7z4gaFb2uiWrQOJoW5aQD0r5v8AC/xL2Flkugku/wDhycV30nx0e48PR6NcLIzJxu7H86+Y&#10;q4StKWh731ikjhfi94Ts9XmzPLuj3ltsfBX2rxjxJBaQyvbfwodokZule3+NfEVzr1t9m0nSN2OJ&#10;JpF24+mK85vPhNfa/exy6rdeXbs2ApU8mvWy6i6W55eKqRlLQ8r1K7hihkjkCgDhW9axLfQdY1mZ&#10;pdK0WebbgmREOG96+grP4AeENFZp7+CK8bg+W8IKgflXV6BpOlaRDi00i1jUrhVSIKOK9r2ljz5R&#10;5j570T4K+MNak8+YtCGU4Vh90nvXuP7PP7DOgeP5ri08T3kk+2LfujYr830GeK3Ps6oqxxwIxLV7&#10;X+yb53/CRXyxwHyjpv7x16A7lGBz6GtFdkuJ8g2Hw9tfBPxh1Lwha2UM1pY3DrA7YO1Vcgj6mvY5&#10;oILeBWhijjVYxuZl5/CuU8VW9lJ+0N4gMZyv9pTIB3OHJ/rXWX1u6W/lY4Rdv+9UyWpUY6HlPxTv&#10;5Wufs6qq7h8rZ5AJPP5iuR15Jn0+z0aKQEbfNlkReS2T8tdB8VLqI+IVd5FYeSqHb/Dz0+tZNrbP&#10;e3S7IvljUH/61TE0SLHhvQ1Mu644+70xg18+/HPQY9J8e3rKgjW8l86JY48A9j+oPavpaxt5PM2K&#10;uz8eteL/ALTVg17J/a8CQs8K+UWCjIGc56f1rSNTlB09CT4DWMi6Dq10w2o8BTa3XFcP5Bg8Syq0&#10;LEs5Kr7V2X7Oerw3OmXGh3EhLSQsQe/U4rBtoUtfGzXEgK7bop5knULu+7WyldXJ2NrwX4m0W51R&#10;dMublVG4b4yecDqK9kh8M/Bu9e0j023aS4ypMxjClWJHQ4GTn2rg/Efw6+F2q6hHqmntIt0qgzSW&#10;7YUt75HNemfs/eGtObxhpttJarcRzXCBo9uTtB/+tWFWT5S47H2t4N0aLRPCul2Fpu2wafGgGeg2&#10;j9azvjVqCaf8NNavfMbaunyH72CBt610kJWCMQIW+SMBfpXl37ZOqy6T8DNYMTsCbN0b3Ujp+dcc&#10;ZSdRFt2ifmb4S8AQS659tWYqtzdNJhed+5iR/nmvrDwNYWVjpEFnd6erbIx1jGD9RXgfgjTFm1TT&#10;w07xiPYVVexx0r6K8PruKyS9dvUr7V69RXp2OO7ufQ3/AASV+GWi+Nv24LT7BpyZsYwbhQudrM3X&#10;8q/ebW47fTkMu0rHa2+52PQKo/8ArV+N/wDwb3+E9T8QftReLfFf2Rvs1msaK2OAdpJr9c/2nPFO&#10;meAPgR4s8XX12sK2uh3BEjNj5thA/HNePWpylOUn0NIy+FH49/ETxZ/bukfEX4h+aFm1vxZdFZON&#10;zospUAe2BVT4bQjTvA1lbxxKrSZdgO2e9YPjma4sfgvpNldQFZL6Zp3YdXLsTn9a6rwzF9k8OWNu&#10;g4EC7s/Snh/eR0TI9X+a6UM+5qqEO0hI+U5yfm7Ut3P5upSRhvlVfyNZ+palBp6edK5+XqPWurlM&#10;bnzN+2X4lj1P4g6Z4btL4lFZTN8wOG9K+ifh5YJp/wAPtDsmG1ksV3Q56V8sfED4D+O/E3x6b4pL&#10;45jfR/taFtHkibKc84PQ19b2s9oLO3axKMv2dQdv0re8eUzLYcDOI8/SorjdKNgPzL96hZHk+ZB8&#10;vtUQYyK6E7WxyRUgeBftpeI0srLSvC8cjGSSVppV9AOhrvP2Z4jZfCDT5o4k/es0jBW5BJ5zXzX+&#10;1r8QodZ/aQj+HkEUjY05SrbsBmDHOCRX1f8ADbRU8K+ANN0cRlkjt1JbHXjvVPYn7RzX7VPiJPD3&#10;wJ1+/jlWGZbdsMvXO04P6Zr8ufg78NNO8b+Pbe/+Isz/AGe6uNzM+ect09eQa++v+ClHitvCvwU/&#10;s21dpJtVvo7eONerAg9fwr4psvC+r6Isd0smPJZXfr8pHpWtP4QlHm3PsPwT4X+GngOxTTdI8B2S&#10;223Hy2yszg9yT19a4D4sfBi30q/b4gfASObTdbMpaW1t5BEsink8dM559K6T4Y6veeIvB9jfXEvm&#10;SR2/lyL34AxXREYkRlGJFXK9sH61nzSi9zP3djyLwB+3R4q8JzDw78ZvDtxNNazrDJNAmHVc8sVJ&#10;5x6ivoHwh8c/hB4/t420bxfDHcMufs9wdrdPf+hNeZePvg94G+KR+1+IbOSO8HAurdtre2fUV5Jr&#10;37IHirR7wv4L8UxzLvHl+cxXA9OvWtfaXQj7Ij8ReGmG+PxBZbduWzcCsPxR8d/hN4JsZLu88Q2t&#10;3J0WO1mBYn04NfLelfs7/F+O38q98WNDG3yvbrIfmGK6DQ/2YvDujob/AMQXcl5O3Kruwq1PMI67&#10;xP8AtoavrE/2DwP4TX5m2xvLl2xnrgGsi08IfH34spNqEkk0cUkmVa43IuOOi54rqfAXhrQPBl5/&#10;aGlaNDHujAeWQbm6ds/0rvLL4n3ekweULLzY2xtKgDFZ3uBx3hf9j6ytmgPi3WXkMiZnaF8At7se&#10;tehaD8C/hR4XeOew0OOWbd/rp1yR7VAnxOW8RZJ42B/uMx4/WrFt4/0Uruu71I5B91Ofzo9nFu5X&#10;MzeWw0uNvJtNPgjXptWMcioZ/DXh2+Ux3Gi2smSflaMHNVbbxv4auF2NqcbMfu/5NaFtqmmXo/0e&#10;6/i+VWXr+Va8tugcxg3vwf8AhPqtsYr74eaXJJ15sU4/Sss/sz/AxmIT4Zafnqcx8flXex4ILRpg&#10;7uG9aiQPvDyYG5jnd1pehNzy7V/2LP2fNVuWmHgmOBpANwtpCB+Wa57V/wDgnj8CtQt2Gii/0yZu&#10;ftEMvI9gDkV7os6Z2op3LUmWK4IPzHn2poD5eb/gmx4TmuGA+JOpeWTlV8tc/icf0rC8bf8ABN/x&#10;bYQ/a/h78QYLp+q299ERu9sjp+VfXghVRv2L+BqRUZAoI+Y8fL2phzWPzd1HwN8Ufgt4wgTxp4V8&#10;mSOdQbpIy8bLnsfSr3xg8Yan8QvGel6Y8W+KznV440hJz0zg+mK/SBv2aPDnx60ea11gqrRA+WZF&#10;DK34f/WrF1L9hX4c+FdNVNWsrSS6VcRzx2cYZB2w2M/rWVpGqqRSPnGTxRodvBbxaZpqu3kqjeaO&#10;ny9v/r11nhXx74e8PaesZiXzZm5SMYH54rgn+G+r6H8WNS8P+LDeRWtrI32WNGO2Vf4T6V1Op+FL&#10;IWRjskACDKLJw1ckk+prG1rncaVdeE76Ka8SNXjkX9+seFx9a5XxXoPhW9EA0AMG/wCWjbt3tge3&#10;tWfocFxp8ciXh+WZAMelWrZcyqUICq38Peop80ZblS5XEz/+EXjZNqS4b/abj+VJH4cnjj3yybVz&#10;xxk1v7V3YKn/AICOlSTx26Y5Yt6Vve5jZnLNp17CCqIxVf4u9JKdSiiYsW+Xp8vt0rqDGgmJX5VY&#10;etU9SWNxhI2duAR0HBoEtzm7XVdQiufKG5u+W4q1D4hnfKttZuyqO1dFBZJeQsLmJRjlQAM1FPpd&#10;tOyyQ26x/wB75aCzKtPE0ayhLy1Ur0Y7sCrcXijTkbM7LHHuX+KifwzbzHcVwu7AH4VD/wAIpZRs&#10;0XlKrfeDdc1SiZmjF4l02c7I7hWXGC3TeasRa7bvtZZAgXg+9czceC4biTdcXMi7SNoRsU4eH9Yj&#10;jVLd8xr91lbk0ONxp2OmuNUiuX2Kyg9qabpnjZccj7q+1cu1hqA3OqMWXjdmpY01ho96jB/utxU8&#10;g+Zm7HLCwVidvfmr0E4jXDTj8eTXG211q8J2yQSSSddzAKKtN4h1KFCn2SRmb7nGT/OhwBSZ7t+z&#10;/o5udeS6lGRGN20r2pvji/fW/G99fRzHy94jjVjn7vHFbHwbstS0r4dNrdhafab64scQw4xzWXb/&#10;AA61LSNMXV/HmpR6fvLPsaYE5JzzW1CjUlLY562Jo0/iZ5T8YtUutUij8JWcDSNM22QwruYenHpX&#10;aeC/DN/oHgax028t2V44/m3DGPqayfEnxUbQL+WPwrolioX5f7QmXdI3uPavPdX+LXiDXLuQ6veS&#10;zqv3UV9qk/QV6VPLXLqebLNqd7I9mtrqJvvOPvY5oMBab5V2qOd1eS+BviprU9+thqEHk26yBm2H&#10;P8692+CXhS8+OPja18EeE7KRprq4COuR8kfdj6UnltTnUV1NI5lT9m32Pe/+Cf8A+zVZ+KvGbfG/&#10;x9Av9i6CQ2nxuuRPcdj+FfTvjDxq2tXtxqF8x8vcfLTn5VHT6U5vDOjfCjwLpvwm8NxL5Omwr9qd&#10;BgyS45PvzXmfxI8dSaRBJLsxtU/LnrX6Jk+AjhqKXU/P82zCWMrN9Oh5d+0Z8VoLO3urdJGVo8iN&#10;d3evh345fEKW8kkjj1AySM3A7c16l+098WhCtxdzDMjsx2K3Svly2ubvxlrjT3M/lq3K9fXgV24/&#10;EQo0vM4MvwtStXNr4ZfCrVfGGpx2wtTczXUm2NdvOfr6V9nfs6/BO3+D+g/2cI45NSvJs3DeX9xf&#10;7oPXA+ldP+wn+zJa+A/gbf8A7SPxG0bzJTC0fhuzdcF2PAkwffpXe6B4fuIRHfa5iOa45K7vm5Nf&#10;mGZY6piKjSP1PLcHGjTTsN1/xH/ZFpFpukaatxHuVmWXpkdRim+IPFGl6jpI1JPDEcFxBtClYRjc&#10;fc1u+M/Cej6JHbBb0fvE3kEnNZ3w3Y+LPGM3hm/SNtJ8rcpA6sPf1rzFHQ9NFfxr42u9B8NWdxeB&#10;i1xj7PH5fJyOn0p2teLbXwr8NbSQ4j1DUBvduTlc8nFR/EW2XStXjk1tVeztbnbaxJ83HauZ8Za7&#10;aalqcd7q+kyW8KgLAvPK/QdKfKMt6NrvxAv7DydN0G5kgkX93JtOH75J7Vr2txqn2vT9O8QXawJM&#10;2yRV/gOe+KB8YLK1sLPRdHkfyzw/lrzg9vyrU0BtIufE0UerWTGGSRcSSY5yR+VMDr/F3h3RdB0R&#10;7cXMjPtDqytjP6VB8J/EmmaPG2tXcO2TbtjZmBLHPNR/EXTo9d8QXa6dqSxW1rYoqozcSbV/xry3&#10;Qddn1S8bS/I8nH+q5xk5pNXA9Mt5fFEXjGS9a3tUF7O08J4IHGdpx9f0rH8W6jqVl4qk8Wa9YR3m&#10;oiFobRU+4oGcY9T/AI1xWpeI/Enh/wAaHRLl5kkWMmM7ty7SOuTWhp+o61c6vp99rUouo4LgyeTC&#10;p5wDj9cU7WA6/TpNP8ceHBdarZrbyxt+88zjkCo/DOmpJYyTRr8qfKD9Kxk8cadqn2qC9ne3aNir&#10;QyR7cD0rY0mw1PVUhttMWaG24LydMigDb0S5vUvjFaqrKIzlmXpWjov9laaLi88QbpomB3Rr0zVu&#10;xsLXR9pgZnZRgs2Oay9VjENwxuTlZf4c9PpQBH4A05dAS+1eOVYrW4kLLGvbvVTW7/SL+83adcb5&#10;ppPm29aqX323UIW0wX7RQrztj/iq14M0vT9C1qTUNXLPGsJ2Kc0Aa3w4uZW16fTsyTLax5vIyOFq&#10;PXLq11aS5aKxxDHuEbcce9WPBNh4h0R7/wAQTWccVnqjEBnzuZexFR+ILmzSFdKhkCl/mBbjNUwM&#10;K1htNi22r3EkSy4XzF6iq2o+DNBtbg3Vhq01/NAucP8AwCtD+yjd3Gy4lUkD5VEnSrOheG7rSxd3&#10;l1vZ5eI48ZAFSFrHIX93q322G6eRysf3f8K1/APjLWNR+Ja2+sBYNPW3O6PyuHb1qrqb25RhLL5e&#10;0nb/AI1mWHinw9E/kW+rK1wGwybSDmqiS1dnZT+GrvW4NWvbHULiFVlLKjcK6fSi2kspPC8Njcw5&#10;mhU4YLwfc1vfCfVNLuLOWTxFcbET/VqeTJ7Vk6hpFxe6pdT2yeVbu37tW4z7CpZRT0Pw1c3d+uq2&#10;t4EuI2BRVXrXSa14A+Jfjbyru+8U2621tJuSzbHbv9axIb+40B/3oCsrfxNgirHiLxvbXkP2HT9T&#10;mimeLM+1uvvQBkWbpqN1cWF1ZyNNbXG15IzuU4NXJtQNvdbo7Y4C4RcdPet/4caJaWej3GqXUsay&#10;S27GDPRuMg89zXKeE9f1DUJb+bUbdWm85vKT0FAFrQdO8a6vq32zVIFePqm04wtdJM1vvGnXYKRt&#10;zKF7AU/wVr0n2FtR1aXy2ifasarncKqeItWgW6a4JUs3IVf5UDsaXj3wzpMUOnx6JIvltES0hI55&#10;rBtnudPvoX1KT932YnKjB9qxpXvr+RYrlJlQtkFWPA/pWjdz+GbVFtzr0bFY8mNs5B9KCzpfFWq6&#10;Pe+BbiSw1u0lkO5ZIlbGMjg1xuieR/ZdtZ2dk3nKv7xl6dO47VleJEvLDQ5ru2sNsci5iLL978a6&#10;Pw1q2ox+BbfT7nT4ftFwv7yXb8xXt+NS2Bb8KeJtW8ESS6BcWm5Lxi/nL/DkcfrWppdomo6bNp8/&#10;76SRjJ5YH3yO1cXqFnaWdhLd6hr80N4n+piyRlc03wT4+utM1JZGzJHD92RuhPGeakzNq5vpJtSW&#10;MaP5Komxo1YcY71peE7VIJJNenybONyJFk4DY7VyaeKkh8atqczH7PMrEqv1FdR431rTrjwytvog&#10;eWOfaV2RnhvfFBXMUdZ1S88QpdeIbewMcbPsRV6KoOMVz0pKa9p0L3Xlx3EnXOAPr+Fb8FveeHPD&#10;ave6nHFBdR7duMnP0qHxcfC2seELLR9EQXGoxNvFxjaU5xQVc3vED6dp+mDUYbgTID8iqnXHvVHx&#10;PEfFHw2h125vBbKxKr06dqwvDfhPxXrLyJcavJ5Ma4VWHAPvUHio61faWngSe5WO3hfO7aQPrQBB&#10;YeHlu7E6fp975ny/609qv6V4R1PwzpzSXMe6GQfLcDgNWLpSX/hvQp9DguRNI3CME2t/P/OK6DU/&#10;GN7P4H03wsIvnt+ZNxyWNAGPcR3Nhfrf2l40IVfuhutZvxAsrTxJNZXruizKPmZe9bHw9l/tefUo&#10;/EloZVTiP5uhJq7f/DXS4p5LzSrpmg8rdtZs7W9KBM4LUdAk1QJbadtDeXtPsfWpPjP8HfDHiLwM&#10;L3To47e/sbdPMuFbb5mB82aZoOotrWrXeiRrNHdRSbQqL/D2Net+B/gt8Mviva6h8JvGnjibR7q4&#10;0d5o7reG3SKMheema6KOIqYetGUXY4sZhaWKoOM1c+GdT04WMktteXG5sYG0V5v47gRZfs7E8feG&#10;a97k+GFlaSX3hfQ5VnuLG6kiDPkGTaSM855OO1eO+PdB1LSpLiPUYF85c7QrHJ9q+5w+dVKkEmz8&#10;xrZPLD15W2PA/HFpGrG3t4WbL/exXKXCnS50C27M3U7Ezz716l4ws7KCyNypVpGzvXZna31rg/Ll&#10;SKR4rVd3mZXd2rkx9X2sWz2cv/dyR7J+x54B1D4zfEew8P8AnGOws5Bd3inrIoP3celfolFPY6If&#10;sltbRmNY1VVC4CjpgV+X37MXxy8RfAb4pwfEbV4o101R5V5DbuTlGODx7Dmv0pt/GenePdEtdf8A&#10;D8B+y3Fus0U+4YbI6V8ZiIyjK7Pt8LVhURk/FHxB4M0vRLjUNV09bg28LPEnmBdzenFfGX7S/wAS&#10;tL+H/hK8+I0LrBcyKFS3bnLdoxn+dfXvj8eCdW+Hl4usz2rXDttjSXlg2evFfA/7b3w78SfEa78P&#10;+B/CVotxNc35hjtY9qmSYlgmCce1erk/s0pTa1R4+fyqThGmnZN6nype/Ejx3rvxJtfFkemrql6Z&#10;MWtm0JkjBJzwg5LVL40+Knxl1C+ni1FLrTIpGY3CtZtCYz6c849vavWpv2A/+CivwH8VaP8AEnQf&#10;2ftaa+0O9ivbaRrPzIzsIYKdhbcCAR9K+/rj9u34X/E74RaTdfFzwpo/hDxdDCI9Y0Pxv4fZ4RKB&#10;g4coQUPJGa5cRj583c9HBZfRpRTij8rfD37R9xpelf2Rr/hDTtalB2ebeTbWjx3Iwf5jrU1p+0Zq&#10;smoo9t4B0O3jKqYvLkf5vUk529egA6Cv0y03Rv2FfjPoa65e/s4/DfxDdSNtupPA/iqK0l2nq3lE&#10;DJ9srW7on/BIP/gnV+0joUk/hLQ/FPhK9jXbJZtcbmhPXOCWU/8AATg1z/Wra2Ov2fLLU/O3UvFP&#10;7QUmhQ+J734EaTqWkXsW6Ge1t5ZCUJ6/KTj8RivT/hT+zn+1rrehXHj3wX+zvq2paLfqnl29jdKW&#10;gUdVVCRz14xmvtKD/gi/4q8CWFrpfwU/bT1Sys7OLZa2OsaAjxx47Agk/p3rd/Zw+AP/AAUx/Y91&#10;/W1svEPhP4naLqkwlksW1L+z5UYfxpuTGSO3Fcn1yvzaGkaMJH56eMfh14u8JXQt/G3wW8RaLPJP&#10;ukbUtBkAiUHqzBf1rM8M+N7/AEHxI0nh3x5cTRpkrDDeb42j6gNG+dpByOgNfr3D+2b8bPDe7Tfi&#10;d+xN480y32lZptHji1WMr3ztPIr54/b1m/Y9/aW+CWp3Ph/wnceEfHllC8ul3k/gi40+WZwQTDJI&#10;YwrZx3OM11wzGcVsVLDUpLY8L+Ff7WHjTw+9rY+JbhVsWyLu5srgRyRA+iPwx+hFfQvwZ+MOkeLd&#10;VVPDniybULi4UGOzvmMcj7Vzxnrx6V+VOkfGP9oPw1bLpU9mmsJBIY9uqWqzFAMhXG7DZxn86u/D&#10;j9q/4p+B/FFxrHiDTF1ZZpsxwTAwSWpyD+6ZRhBxUSxU6m5mqMYvTQ/a86rquuW8M1/4cfT8Lt8t&#10;2zyOOeP85rd0e+tLCxFvqx3QEfMeuyvif9lf/grv4Q8XInhX4qaRJItrbplNZvFjuGjHUxzAbZSP&#10;RwCfXvX3L8JLL4VftC+FV8Z/s3fEHT9ctdm6+0hLpftVsf7rR5yOe/T3rkqVHF6o6o6oisdC0u60&#10;6a6s75mTJKN2Nc9qGi2xkz5RGW5IrsE0o2e/w9cxvbzRyYaGRSuD/Wm61oFzDYotkyeYRhWkbALe&#10;9EagHI29vHKPLik8uMN8yu3WuysNbOgeHrqOyhj/ANT80m0cZFcLqR1nQrpYvFD7ZJD0hBZQPWtK&#10;+1O7fS/sOmPtjuNo83rurS9wM3wV4XivNWk8QTylmkYkqvRfxroL/TrbzXuG1GO3iUfMX+bNDwt4&#10;e0lbayukZyg3KR0rPj1tLm4+z6ukXl7cbunNAGJ441OxxHaaFBl92ZJmU8n/AAqLwbrmpwPcWs8S&#10;yNCu7ao6VT+KHl+HPLntbgzR3BG0xnpk1qeCbWXw+kyO7TyXyjDScn6VLuVcrav4xj1GJruW2aPY&#10;u1hjCmuz8IytqXhxYjqqQxrHlZG5C1514603XPsn9gaLo7TSSSjO3sK2/Cvg3xHYWEGk6z+6iYfv&#10;FV87fyqSS1qmiwxGS61PVI7yJSf4cAVzcGqxW1+zRDEa/dVfStj4geFtO8P6BcWum+IvtEkrf6oS&#10;FiPbnp+dUvAHgW91ONUltGaPq7Dt+NAEsL+KbyzludN1ST7KxyYfM21JoXhC/wDEN/8A2hNBCi26&#10;5ZZJuT9PWtTxdceH/CGn+WtwsbI2DCnNYtjqN3Lcpe2spMfUkd6m5cdi1Jd6ro+vA6cGjZPutt7Z&#10;p96mp6zMb2f5+cSf41U1bWpNcvoYJZlhkhyfJVcFvrTNA8Uyza5LowTNvzumYHhgelRIZ0+jeCbC&#10;4j32coMhPIbp0rNvZLnwXqkl1cQebsYgbW712Wl2uoaZp/2hpbc255LbsmvPvjPrCW2mQ3VvcLIk&#10;cxadUyN4xUQl71hS2POvjV491qbd9sSKNrhiIdrDgZ64rxW7MMd3JNFMzF2y/Peuo+I/in/hJteF&#10;3FEVhj+WNSegrkZFcsWjH8XOe9ehE5qhE6CWUsOOnNLJ50y8SnaKVo5bq4EYz6cClu7EWl21p9o6&#10;Y+bd1rQkbHDEgzMCW/hxWhaXDJC0bDLH26VReYxsFaMnnHBq7ZKm9lbuP4qAFIZl2rnpzToXLJgM&#10;S1ONvL5W+LnFXNNQRozG3wu3/WdamQFUPErLDJ8vNEiMF82KPdk4xUkkSSSSPGnzBvlzVmztlKBZ&#10;n+aiQFRoHSLe659u4qEOu7BG4H7vqK0tStX2B4/51m7Wjm3BStUA6RApzj/gVMlWQhlR+uKeZg4J&#10;I+Wq7sv2nchPP3lNLmSYFzTx/pUZ67ZBuX1rY8X+GtP8aaF9gv4VjXaQu3Gfr9ay7WNC67PlPVTm&#10;tyxvIQQt5JnFKfvIcdz5C+Nvwj8QeCbpotQRmiupCLO5f5lf2474rxrxDolzpF0BOrfL2EZz+Vff&#10;3xi8EQfEPwrJZWMyx3FviS33D+IdvbIr5Q8f+FNQspJorqJo5F+Rwy5Irns4yKex5RcW7CQzj5Tw&#10;OO1TSwrdW8cLysrbs9OlP8R6a9lcL5czNGed2KoQzynaGywVtwo5TKRNLAsbCNLgj+8x7j0qBYzB&#10;PEqooj6/L0q288EybjAyybcBv64quJzEi70HzcNx0o9ncOZBNO0xwV2r/dVcA80SXDLcm6hhUSSc&#10;fLkU7eHGTFhs0PKdqtG23b/FWnLEakRzXV1JE1tfXE0in/lmz/pmoU8qNF+zx7f9nNSvNJI2/OW/&#10;iaoh+6+bcBuzyw5NHLGI3IkjnMLLCifL975e3rTZocQiV5dq56+tIzFAFhXc3Rc+pNaejeB9a1+D&#10;yLOaGP5Cf3zc++KJRigMlkeRtzNwVwshq9pd5eWbnYVJ27WXpk8c+1dRbfCPxDPaLNaWxkbb8zNx&#10;jj1zn8qw/EHhHWvDrt/aVm4HP8PAH1rP3SuR7npX7NvxX8GeCfiRD4j+IGnNf2mmqZIbZm+V/l6n&#10;jqOwr1nX/wBqbwT8QfGX2WLR0t7G8UlF8v5IQRgL9TXyRCXWI7IdrbdrNxV86yfKwkoX5VWRVH3s&#10;dPpR7OL1uV7Toek/tDab4V0fxnHHoUcIna3D3UsMx/4CNvbpXnL6hCzbNwVmb71UGuZprx7iaUu0&#10;nzMx70+2lXzQ7bW+bPXNCjzC5jSuI1e38xpPu85HWs/ZEE+1IP4vmZTkCrkeoW7MwmVduzB+lUbt&#10;EDBIY42XPy7fSs3HUvmQ24itbieOe4DbozlG7HFenfDP9pbxZokUWhW1xbxfLsWF8qr8968v2GNW&#10;jjH4Z60sHlvc23n/ADGGbcrFcEUex5oh7Rwd0fXMf228nh8TOLXzrq1DBY23KvrWx4Ml1CTXXmmn&#10;Z4lXLJ/CvPTivHfhD8TLS81C10jWdSjRoU+XzF25x2969q8HarZXEDqkRMcjFvOQnJ9uK4MRRlTi&#10;dlDERqKxqeMPEd34p1GOOKz2xxQ7V2sTtHTj3rJtvh/Jd2x+2wNtbn5+9ekaN4e0rR9LTXLqaARs&#10;v3WfJIrHt/EcOoeIoYmeNLVpCGCc8VyRub8wzwR4V8C6FYy3msDzroDFvbbicj8e1MNvq+p+Kl1G&#10;GwjjsQyjbjhcd665fhrZ6xYS6vpcjLDGObiTC/zrh/FHjGy8H6r/AGe85um24jSPoauPNcR6lBqV&#10;paWCyWFlHu6NJH3rD8Q/ExrC3bRdIkhjmmyskjEFk+leaz/Hbx02lnSNEtrO1hZj88qbnqh4A03V&#10;vFPihLzWds8zZ43Fce9b8sombZ0smsHQ7vyrqdnkl+YyN1xXTWHjpdL0Zr3S4TJLt+8y9K434leF&#10;dUtdVXUp7qOFI1CrGTnI9a2fB9hPqNmlpPEVtzwzbc5ovIqxs+G/iK2q23mXURaVjtZgv3a7Kx16&#10;2sLBpRkvtyG71ycs3wr8GX1voMBabUbrltq4WP607XdRhfT2tLGRmG75go5qk+Yki13UJvEWpCQy&#10;sNzYJ6Yro9GeOytktGztVfm3d65vRzb6e/2zUYty4zsrbN/DqVr5yHy424ANaeRMjRfxdptmzWkE&#10;imRvurjAxToLCz1S3+YKGYfMWPSubuNIWGVdQchY1AGaG1G8aCQtIwh6qysc8URiSReNxpel5ttP&#10;dZGVclozXGafpUuuTEleN3zN6VrajeHaGLbhu655NZkXiXUNN1CN7K2UR7v3i7fmatCZG1e+GbvQ&#10;rRfJvvMLfwrxtqnpcl3cXP2G2j8ybGTubNacWs3Oppse3OW5yeT0q1pcKaGWu2iVWZfTkVXKUUbn&#10;wVfaVIL24jVLib5iPvbatedIyGHJZl+8T9K1/C8B127nM90du3Ay27FZevLFoU+FUNJ83PYccGpA&#10;wrlHN4wIOK0dGu5bGZbeOLJb+E+lVtMsLnU5C+1kVm4K1tLoi6ZCt5KxbacAluar7JSZoaebe4m+&#10;0Mx+X7y+pratNMg1eZUurgrCnKjHf/CuVsrpkf8A0YZPVuK7Dw3qFlEPLmVpJNufl/grlqQlfQoh&#10;vLr+z4/s9sqqu372Otcf4uuiiNm7w7fdVe1bHivXXkuZrVVMfJ25X+tc6dGutYiaZR91csWqqcZA&#10;9ij4e077ZPvnk3Y9R1Ndlong1RE10w/3dvXFcz4at7ywZrZAGy+eOTXqHh3SNT/srfNEFyvHParm&#10;3ElI898S+HWluWZYflPC1mroYJWOGL5h1au21+3jglYeYPlbHXoKz1kRhsiXa3SnCXMh2RmpE1vb&#10;LDLL9z+HFNSGa+mWXdtHatQ+HjIN1zcH5ufpToo47JdrR5xVByoqrasRhj8x4+XpW1oaNaTqXX5Y&#10;6jsMP80qqqdV9q2hHDJZ5BUADrurOoyo7k2r6rPc2wht02QsnzsG5rD0jVLbTtUW4kn2xxKRuY1T&#10;1jXJYrj7JaQM6qvzSAcfnXO6w0t9cZid0TOW+bg1jTpal8x6XJ4tmvolaOffH/eBqVdZaWPa43Ac&#10;/e5rz3TvEV5bW62sMe5FyM+9btrrUN3beRGjKf4mbGKJUWpXK5mL4pkt5X3x53Fvu0ulXd3pluDK&#10;rKrVAbdVbIA696uNeMALVl8zd328CrXwkkdxqEkgMVqzYPJO6rOkxSTSeZcPyG7jrVRYTLI0bLgi&#10;pHMkn7qIhQBg8047Aa8up6XK/wDZburMOmG4rKudG+0SOscZVS2ML7UaPp9nZS/v28yTJPFW9U8Q&#10;LYwF40Zdoxtx1rP7RX2StpWnywXy28hxtAxg9aveO9cudD8PyvZ3QDIufrx0rkY/FNybvfvZZD1O&#10;2tK7t7jxHbxxyyZVef8AerSOjIex5bqFrcXRjnZG3O2SwP3e9Mi0fUjGD9gP5D/Gu71/R4bWL7Kt&#10;uTt7hayP7Hvm+ZEbb2/d16VGXNE45U6jZ9WwxRnbGik46q1X7QBZQNmKpQyqXZlb592VqWyuJ3vP&#10;mY49xXBY3Ujo9P8ANZFA6Ma0o3hThgCWzu+bpWbYtOkSyqy7QelSC5ibcsrbaRpzF9pIEXaGHXtV&#10;DXNOOq2Nxa2/ztNbsnl44ORU6BIxw+crg8VBLcS2Eyy5ztP5jFEfdkmTJ6H5A/H3TrjQviXf6RcR&#10;jz7W8niPTgByMdOa4FrZZoxJJGFI48zd+lfUn/BRbwjoejfF241K2ijhbUoTdOvRfM5H9Oa+YRZ2&#10;7TNcfasLJJna3riveqWlQi0eTL3Zsp/2fexyBhLu7HLdvT/61FtJsbMbou3j5qkupBbFpnuGdSvQ&#10;dM1nTxmcLB5bDzD82e1c8YlGvbs0O2RYWkZwSyqpIWpNjIN0pzzuCdxU1s17ZaUtusnnbVxtLYP1&#10;qFos24utrKGOGz6+lay2IluNiJgRnjCndnhu1V1s/wB4boMWbqC1WBE7TYZ8DGeRQUK7Y1jyueag&#10;Q14UnIx95QOtQvNKABs8xt2Nw7VYieTLK6jJ/h7ikk/cozqox39qmRUVcjmt7dmWSHhl5Zf61Ch2&#10;u7ucfN+dS28KSBikZZgvzN6UT20xCkALkfMX71vGjUlG6F1GwRtcXccXm42/Ngdz9aktWjju2gZZ&#10;IyOWj3HmmxW8kUxY9Nufl6/hUyqUVUnf5toHFckovmLF81nVWRsbT93PPWpjcNMAFQ7W+97mq42h&#10;g6t8v94VKjxjiVvl6qF7VpGIFEW9tHI8ca7ZGkDSSdQP8itLTXjMjCX5v9qqcaJJvk5XjLAc556V&#10;bs28tAAFbPt1qYx94B9800TqqXIV5Dhc+tXvCjq+rw3puMKvAjBwA3vVO5tWlijeX5WUE/Q03Qsx&#10;Oy/w7sxn19aqUbF0/iPfvCerXnh+GP8AsVA3mcyK546VJrWuv4h8wahIyzc/uxxiud8B6xeXUMKM&#10;N0agdPTFd5c+EZtctxNZWq8gBpvQetcFSXvHZodl+x1rdzH8WLfT/wC0GhWa1ZTHtH7zHP4GvrZo&#10;HuC28MNrfnXxH8HoL/w38VNF1qC4UeTfLHJJnseM19uC6kl3nO07sdOtc09zeOsSnNEXZk2dOlVZ&#10;lZw3mttNaFzzCuTtYctVGUoXX+tSUV1LqRAz53Dg1BqVqhdWK/dXtVkALJvzyW+UelSSKvlFn+Y4&#10;4pKQHL62pNtJGz/w46V4z4kjKanLCifKJCa9z1SB3i2rHw3JJHSvIPiNBDFqRMOOT1rqp2kYVImF&#10;Ew4j/wBnvUysCA0ozjrt9aoNO6lSiruqZbkbMDO7Fa8pkTSTFEZkP0xQgYSKynlqjV8N8h3Bv0pq&#10;HaCQT978qkfKR6zZC6smjn3Pg569a6L9mLWYdO8a3FjKFJmhwN0mAuPaufuyUspCpzuXpR8E9RGl&#10;/Eu3N2V2XB8tQR0Jo6amtPSR9aQyO0Amik5254NVtDl1Sa7ke7DbSTt56e9M0a4HliL5cfdxWxAu&#10;yPylYD/gNcenMdRn+KrWS60e4tUTcstrIrfLnGVIrP8AgpND/wAIJZ2EV0kv2dmSTBBIOa19aSWW&#10;ykVB/wAs2z82K5D4L3cVlPqGn+X5YFyQo9DT+yyftHp0WDJkfwjFSSFWTCjA77ahgyi4GetTAM+N&#10;z8d/pU3KJFcA7Wbipo0CjKn/AIDVVSVfCncfdatArtyBmmTIchZSML96pWyF/wBZtA71BFJuP3vw&#10;pwXPz7fm/Sgkkkfylyj/AKU5N5XfjNR5btg05Xdl+Y7foaAJgd2E3+4pytzgHp+tRoobn/vnFPjA&#10;ePOP/wBdADwD/CtOXbkASY74xQroFXMiqe/NNwXC/wDoVAEiBhyD0OcUqld2MfMetIQIlyvX09aN&#10;pHzkLQAqoW4dTu3cc08SK0hUN0qPDR7UkOS3P0p0KqowYvmB/OgBzH5cj17UZVjuT+GmngbPTtTo&#10;lPl5VsHNWtgFRwxyCKew3pg8VCEUtkHHzVIScjB9qZEtyMIq/d+u6nMWySppMFfvrhf71PHJxGdw&#10;/nQIazHHyfeFIWOz0GecUsu7GzCr9KaTv2hl27f1oAReYsfMMevemtmNNiLn5qlbBK4P19qYxiPd&#10;hQAwxgDz8H02imlsqrMP/r04M5zGG7018gghlJoACVA46mmkg8KcmnMg7jkUwKCN33W6mobACxPQ&#10;UjAv8jNQwGPMB/Cm7wUbc3WkAByOWxjtTWDH7mD/ALNBwUXPSmMSyfd61X2QE2YXaevpmlbeFUGT&#10;aM8570gVQV4prMmdu3PfmkA1yiDEK01vk+Yp83rQWDDcBUTFijb/AJj/AA7asCl4gsG1ewk02OYr&#10;5g5ZG5FN0iyOm2UdpuLeXGo3E+1XAzROH21H+9Pzb+/6elADXTP7xWryn9ry08/4F6xbmBW/ck/N&#10;9DXqku3GX+Xt9a8//aF099T+GWqWqFf+PV8gj2qZfCzty92xUH5o/K3MbtsU8jqN33TQiJIzqV4/&#10;2qjmj+zXM1i0f+rlKs/uDUiM27DDr3rxKusj+gcPLmoxfkgcxKu8Jz605WYPtYKR60wEhtsTZ2n5&#10;s08SZbysLyud3vUGwjKNuxh3pGJkfYQVX+ErzSKsqsR95fX0pCRF0H0oK5iQuyyfujlduOtNy+WI&#10;bg8gHtRGSGwV/hzSvIG+6u33oCIb964HGDTBIXT59wGaVGaNNshHPoKQptOQzFc8K3rQUSKX3M+R&#10;6fWmmPacA5z1KmmySErudQeefatDQ9En1u+W2gb/AHRVfZAolyGwre3SnRCOImRm+Zq0tX8K6to1&#10;yy39o0XcblIz781kTzFCfOb5f4VqQFWYPuP8O7vQ9zDHG2QcHoRVVdQjmkCptHPK1B/aM0lyYvIC&#10;qvdR/Sq5QLsCDHneaPvetPmkEo24/AdTWcJtrfu+cnndUpmkD7wu4qKOUC6JYxtGP+A0TsYgNiqF&#10;bnce1UWvfMbAIVetN+35Gx5/veoqQL8bgjcBgDoG70ffVmk+6q8Lmqj3BQIJG3Ltoa9Cho434Zfu&#10;1a2AtJKXC7m201ZdnEfrxnvUaTr91ey+lEsrMAV/HmmBOpAlPmPt4zmnhyy/KwLD9aq+YRMvmn7w&#10;53U5XZRuWfv/AJFBD3JFOQ2Rt7kD1pWO4qXX5RjnNMSVVg3D+fSmkSiTaW3fLnrQIsfuw25jnNRy&#10;5Hbp7003JRgW4wOfeoftW52zIu3dmgCwm/Py56VGzOp2eZt28q3rUctyJV2rt45FNjuFlcJhT64q&#10;lsHMWCZ02l2zk54pyy/JlFX5c0x3EnCPtC/3qSVwq71f73pUNXDmHbmcArxjmpRhlBz9771QKDlW&#10;j4WkEoSZl7VHK+YHIesbAbhuHzfe9aA6hCigMp7NTmuHdVj2ioQG83b8o5wAKpXJ5iRW34PC7eM0&#10;PyrMjd/vetQrDHEzRuzbz+lKJI94iz8xHvVBzEsxbK9C2MmsXxPHFNZF5HwW4VR3rYkYxA5fdnis&#10;XxIimyaR34Ufd9Kun8Ry4qVqLOetp38vyQ21euBWTrBNykkfHKkLyOK0UnEcGZFHsfWsnUG+1zNE&#10;2dm3b8tfQ4Ve6fjPFEuaVj7x/wCCWtibTwXdBmUkR4VVHfdz+tfXCMMYGCenFfMX/BMq3kh+DDXw&#10;TLGQhsdfvV9M5BOdwC1FRe+z5an/AA0SuChX5aw/GlwU0a8kjlZcwM24dhjkfWtrARGbcxz0rmPi&#10;TKE8JXQhQsPJbHr05/SlCPvIcvhPhbWpDea1d3QuGkLXDDce1WtLt2/dpI3f7zVRndG1ibbb/wDL&#10;Z93b5tx5rUsF2QF2+eT+FcivS9mlFHBLYvW9vGVLCTG1uRnpVqGZiViQ7l6cHiqoOwqEX7w+bPer&#10;VttHA7nH3eBUvsQdV4Qii/tJAbiONmGEfHCnHGfxrxn4ianqEvxV1LS9QXa6BduFx617X4Ngga4W&#10;GWP/AJZkqwPT/JrxD4jmKb4patfXG/8AdYVWyOfr+dRT+I6KfwnmPiWSaXV2DuSrc7fSoUt1ntH2&#10;kcf7VXPEt6iXEjtCy4bCr1z2zWfpszOmYjIN3G3B+evXjTXKjz60pcxTlL2IxLJujXvxmsvU7qKa&#10;6Uxnjb823tWtq9xaBdhWQsv8O3vVXRfBnjTxndLF4Z8PzTbvveXGW4/AUSjGmr3MlzS2I7RnaDLS&#10;7VHK4qhqlwszdD/00bNei6T+y98btXQppPhOaJFb7txGy5P1Nblp+wt8aL1Vlu5bGN2+9G0nA/ka&#10;xdSN9y/ZyPFY8PODvYKv3adNhiyJt6Y+bivojSv+CdfiKaWO61b4kWaIv+sghs2IHtnfXfeHP2Bv&#10;hjpkaT6trV3qDDmRZtm3/gOMEfnQ507XuHsah8aiEb1Cq5ckDAbiui0PwZ451td+jeErtlIwrIhI&#10;avubwv8As5fB3wihbR/CsbP94tdtvx+ddRbaRpdhGsFrp0MYUZ2xxgY/KueVd9DaOHfU+M/A37N3&#10;xgu7NLm90HyApz++Y8j0r0LwV+znrWqayItTvlh8hN6bZDg+1fRGsGSZN5baQPuqeKx9CtY4tTlm&#10;XjCkH8q4akpVHqdMU4nE6X8NLbw3exM2ovLcbsSK3Qiuwm8PaYumvJs2rsz3B+oqO4tvN1mOdnzs&#10;bgY6itDxESumuitt/d8dqx9jHqWpS2Mvw/psRjzHlgeD5nUj9KTUdOWWWO2jZU/eblX2FaOgRltM&#10;KOvzFcqw/lUCBZdXjLx5VByvpmtI01HYmUmVrmxZVZmGFH3S3f1qrFDtXcy471qeId/l7clVJwCB&#10;VWO3jFrs3lv9o9cVXLYL6FdoiXWYLkNx9K9u/Y0sUl8R6nC0TYWzLZz1U/8A6q8ZfyjtQcbf9mvd&#10;f2L1P9s6k7yth7KQKMnjjj9a016EnzZ490200z9pfxBZ20/K3czq3UA7z+tdLfRy3toLdZSWf+IL&#10;1rI+J0UMf7SfiNXRlZb+VmXHUbjit51lTTN6fK0cPylh3FaSV7DTPn/4l38Vvq6h+f8ASPL29wat&#10;eDbZp/Mlmdip/wBX9K53x/qtxc69HDeJlmuG3OvY+td34T0x10mN47cq7f8Aj/H6VLi0acxDcB4I&#10;OpZsMCPy5rxn4yXTRaHrE0mn+ZClxEscm7ruOO31/SvadaVo4GUp67ua8l+IanVvBniTTrgbkjtV&#10;kTH8LKQwP6Vi0ykeZ/CvxFN4V8Vx3rDyYeFkR2BIB9D/AI10fiVbZ9cl1W2+YzNu24HAJ6158ZxN&#10;rC3MrNHGsSmMdAzccfjXZWc5uraNmPzOv3m9R2rSm5bMiR2PheWWSNXnyePveoyK+g/2T7FJviBa&#10;yvt3RR7oVboTXz14dkjkt08vntt2nivqH9hnRvtfi2Sd4Vxbwuwd26tjj+dFb4Son1JBv3sxJZsY&#10;x2r58/4KG+N7rw/8IYLOyZTLd3wj8tv4l7j3FfQqg5LK/wA7Hn0r5A/4KU6+H1Pw7oaxt5nmTz4X&#10;7oxtHT6msKPxodT4D5++EtlqOuePLdJ9zJIxO9VxggZr6HFvPpumyTWgj89Y/wCIDFeWfsxSaafE&#10;90t1ab2jgzGOyk9xXv3g/wCH/if4weIYfAfw106TUtRupQht4oT+7B4yeK9WUlyNs5ox5tD9L/8A&#10;g3c+C8/hz4P658T7yP5tW1BirNjPpj9K8e/4Ltft8/EzxD+0foX7Dvww8y30mGaOfxLOj/8AHyx5&#10;WLjkDuc1+kX7AX7Nsf7Lv7NmhfDeVT9sW2WW+z1EzDJH4V8Hf8Flv2V/CPhT9rr4f/HHw2JF1LxV&#10;fSQ6kjP8v7qPIavLqWhRdWWzLp8sq1j50+M7M934b8LtGqmO3i3KuDj5RXVTRCx0+HI+7CB04rj/&#10;ABVcDXfjadJV9xtowvzDj611+pSSQWkkcsm5lG0NWeH2N6mmhz0EouJ5pQep5xWP4xV004nPy/3d&#10;3WtaxMIhZgMMZCfm9KwPiVcfYPCd9qV25MMdsxRf4iccYrrS5nYzOFhkj1S8a1s518wSfMvcfhXp&#10;uhWslrpEMEoGfKwa8J/ZNTVtf8Z6nqOr3cjQonzRSAELX0ChijGEbr2xTcXGRMhFZ4wYgpAP+1WX&#10;4kuTZ2bR28zKWTGVrUaTKcr9KxfGLR2/hy71Od1VbdGbdjpxVxV2SeXaz4L8La3qX9o6t4ZsLq9X&#10;CR3lxbq0gXPTceQK9N8OXDx6TGJS22FAu1m4AwAK8r+FPjS3+JXiFtIsrdk8lS0km75eDnHQfzr2&#10;C1060to1hDfu9w3fL29KiUrSsgSufHv/AAUw8Y20nizwf4Xu7nbDPqRlkXceqqoX8PmavL5bnw/a&#10;zK8mqwyxv87+V8wUE4x6ZqD/AIKAaxL47/a0t/Dlpcbv7Dt1CxxvjaxLZJ9DisK78H+Iba0CaNE1&#10;wJBjazAkf/Wrqpx93UVN6n0V8LtOW38NpLA+6GRsrtx6f5FdFIJUkVox838WOcVg/A9bv/hAVs71&#10;VWa3fbIFORnHNdX5CZCD5mb25NYPcyluUDCrvgu2euaYc5DQr05DN61dZFDtBsbg87VphiQfKh6d&#10;KcSSpMJ2YFpGbOC2e1R+VuC8Ac8/WrksIDdcbuKVrdNqmVTkc4qQKDR5Xc74XsPemspUE7fmxjk8&#10;VadcsXYfKvbFV5Id4MqN/vZxWgFcwBQrScbegqjezgykScrt4bFaLJIFKMn3hlao3MaSKTJjcoxt&#10;rRaEPcoSiFEZLc/NVG4uL5HVYNRmWT+FoZCp/MEVaulZSGAwvSoWR0BKc9t1EpCLuk+NPF+m3UQX&#10;xJdylf4TISD9a1br4x+MIpY99xG0sYzHI0XP0Nc/aRm3JJHzHmobpGuhuUbW9GrOT00Kidp4a+OP&#10;irWNft9IudLhZ5pAm6KMnj147V7ZJYS2kUfnx4Zowzbh0rxH9nLQP7Z+IkdzcWyN9nz5rbvugV7n&#10;rF0t7eSSLIxVflH0pwvy6hIoAR5Lkcfw05y0sREC/MSAP8agaVJAox371s+ENHvfEmoix02HzJCQ&#10;NsangetWSeyfBzws3hzwmLqct5lwoIZvT2rK+Nmo2Nr4ZYXdvvkZwIxuxxXb6FYXOlaFFp94WLW8&#10;GNo7cV4X8a/EUupeI2t2eXbCuFXt9a25QPCPizJbX/iyOfyhH5cPzf3uPU1zjXMPledK/P8AEKPG&#10;3iA6h4tvFS5MkaNsz71km7lIK7flxn6+1efVj7x1Rl7qLKt9rh2Bg21j8tQPeiwfYVPzdVHOajiv&#10;/LkDRp83b3qxBeAblmhX5ufm6is0jTmVjWtlWS1jlx9VzyKkWJxhVHszZrOGp2yRqsg53Z+VsZqR&#10;NVQ7lA2/3cc1RJZIUbt7bT2jP881U1EEnec4DZ2qetWb2e2l2yQnlfXuKo3V7k7QyjufagC5aT2y&#10;yjj73Zm6VclKkBSMc4/D1rHsd10cuqn+6y1pLEVX5penQDvWYA6+WfvttPdaJ9pRSuPQZ9KPMMrE&#10;Mv3eAMc44pvHlqJAwIBA+U8Vp0Ab9ieQFgFKn727tU0HlxxmBFb8PT1qOC7klj8plwSPmP8A9ane&#10;Uq8iT7yYrNSZMiOWFC+xAfm6HtUYDBG3qhO7C7lqZ5AIiXZc5+UZqrcOWKkgLVczKsEVuhnxs+b3&#10;rW8PeFG17WILCwgX7RJIojGzO7NVfDFlNrV8ukac3nXEsgSONVycn6V754X8GaB8FtDbVdXgW88Q&#10;MMBx923yP4R/9fivUy7Lq+OrJLZdTyc0zOlgaWu/Q2b3VtM+EXg210i4aF9TWP5Y4Xzt+ozjNfPn&#10;xm8S+M9bZtZ1m+XyPMPlpIBg/ka77X9UuNVvW8Qa7IkarGzXEzdFAPX64r5x+M/xe/4TzXmt9ImH&#10;9m2ce2FVY/Pg9TX2dTC4ehTUYI+F9viMXV5m9DM8WeMb6+C20D/u1+8d3WsaK+kuH/csynOAVboD&#10;Wes6z8DO525x0rpvBvhi4vGa9dFjRW6N3rilaOp6VOi7F7wbbXdxqKRSE4bOzbX61f8ABNn9njT/&#10;AIB/BNvjX4o05f8AhIteh/4lqzD5oYex57nrXxB+wX+zjB8ZvjdYabd2En9l28gn1CZgf9WhyR17&#10;9K/S34j+NLO3ij8PaLGY7WyhEMMKrhVVRgAc16mXYX2kvaM8/NMV7KPso7mP418a/ZGk1K9m3TNz&#10;Ju7mvmH48/FeOSScC6VVO7cc8Cu5+MXjD7JaSO8zIO7Zr4n/AGgfiyz6rc2f2hDHHHhBuxvPofev&#10;racY0aXOz5n+NWUI9Tyb9obxe3iPxY0OmXzzqx2tsbcoPoMV6h/wT7/Z5u/j78dNK8HS6fMthEyz&#10;X8m3aqxLyQSe5/rXhdpYXPiDVH1ZwY4zJuEbN8q1+qv/AARg+D48O/CXWfjHqkSrJqc3kWshj2/u&#10;l6kZ/wA8V8Nn2MunZ7n3eS4FxqJHpn7Vviyx8KXvhX4O+H7WODS7VVeaOPhURcBc/wD6+a4bxzFB&#10;4qkhTw1qMdwyLsDR8BDjpUPxA8TWfj74ja74lu7tZRuNvYRqSQoQ4z7Vb+Geh2zeFbrxBM52R7mb&#10;HfH/ANevhXE+5S5YnLT6Dr3hq8bTfE975qyQ7oWEhbH0IrW8C6jpGk+EJLezWaW4eRiY4cs2PXg1&#10;BY63deL/ABra2+q2n+jyZRSq5K1v2ujaD8JfGYh1W7hke8hIgST5VGfXrzRcDJie1m0h9TNjJMRk&#10;Rx3K9H/Gq9j4h8P21yt545lVYY1I2xwk7fbpVzxBp0La2b9rqZYVbc1qG+TnvUN/aaDeXS2uoy+X&#10;HJuO3jLf41VwMTUPEPw+1vxmi+E9H+VVzGyJhOvXmtbRFutV8WXEepSfY7aNSBnqT7VxXhKfT9C8&#10;a6l4tQFrO1ja3t492SznnOPatrRL7XvES3GsXTNHELjKnbgkE8H6UXA6aC5huvtBefd5cm0RjO5/&#10;X9aq6XoJ1zUW8+zisYYTnzN/zN7VpQpptg1uto8ks11IBM239ao+NdR0yHxBB4fur7dCkeZjAfmB&#10;96VwJNWtfC13qEjXiJPdKmI5d3IBHTrVTwfJb2+uraWqqbqb5Y2mPyjH+NQeL7jwZFZrYeDrWZry&#10;JVaa4kBxyKx4ri6aWG5idUbzlPmA8jnOPyqubQD1j/hDfB2pSNp/iBNl1KN80kYAx7ZqOw8L2Sai&#10;kieJbiO1t/lVH/j9sCtzUJPC+o6fHeT6xbxtJbq3zMAzsF+uetcroFx9q8TMssUlxFjbv3HavuMG&#10;o3YGprVzcx3v9kQS71aT5WVh0z1NHjbXNI8Labb3OqxFY0UCR/WoYxbW92dUs5fMZXK/Nkj6VsQ6&#10;/J411RPC2sWMItZIwvmGIYQk9f1qgOdS90TUZ47nR7r9y67trMCTTtb1Oy0qKKS4nVvMb93tHatn&#10;QfAfhi31vU9P+1QztZKVjjjHByOtcxo3hOW/8ZOl9ZyyWlqzPbwtJgP7fSgDutIvX1zwxbvNfedH&#10;CvypGB8n6Vq6Zofgy80ibVNWYf6PGW+7k8dqyvA2s6H4imvbHTIWtGt1O6GRNuSPTNVPEU0Eqf2J&#10;E7K0i/NsoAyS01zp83inT4I0nMjBY9oxjtW58LNXvfEV3HHr95B5zN80W0Y+nFY3hqOys7/7ESWh&#10;Z9pQZqr8TtcHh/VV8N+AdMVZFTfLcbjuBPpQwI/il4O+weIpdr7YeWWP1zXnuhfDDwu895rviTX/&#10;ALJNC2+zjd8KTVzwhqPiHTNZutW8UNLcK3+sWaQt+Wea0fFFtZatp82rxWgZG/1cbDBBqbgS+GNS&#10;uJZAJLz5U+6ytwwH6Vr+JkurF7XXDeO4f5o41Y9Qai074UxWGg2+teKNdayhkjDYjzxx0wK1NK1H&#10;wm9vHb2l/cXyRPhGkj2bR9KOYDl9bv8AUPEWopcXsjrM3y46YFb/AIS+FmqX+orp39tW8lxdxfKe&#10;6D0rX1jRPD2q3rS6WNreWBHvznd+lc1BealoOsCC/wDMV4ycSL1xVDudw/h7UtNij8N797WyYkdc&#10;YArm761he+Z7O8WIrwdmO3eovC2va/4r8UyaVpM2I5FC3MjScqM/rUHi7So/Dl1LCL3zMyFdvmcE&#10;+vSgfMbPgq81q8v2gks5vJST/WtGFVh61a8Q+G/7b8QLMAUZT95eFIqr4T1O+vtLeOxu1iuIVwzN&#10;nHSneCL/AMd634kaxvdOb7HE2ZbgxlQB65rMOYf4lj1Xw3KsNuFkWNcvGuCW9qpa/wDDnwdqVhb+&#10;Mrp5oJCu6aNZtu3A7r0rW1XxZ4bfxdqEzGb/AEdAsP7vIdgP8a5PXtC8ceJkS60+VYY5W+6w+Uex&#10;/KtA5jeTwNqfiX7BeaddyHTY1AZJAPmx3FR+Jrm00rVfslpKQVUFY2b5gMf/AFq7Twxouq6dpNnZ&#10;z3EO5YPmWN/lDY5rh/H/AIH16XV4dWOlyNazRnzbmNflU9hntWYXZi6wkmqOJdUbKsvy7WGaXS9M&#10;heIWsUHy+3eks9AZ91xbRyNHG2xieRn0q7ommLfawsUKTNLGCxjToBTuSQpYG8ha1i05B5TY8wH5&#10;jWlbX15baQNNWJfL68daV/E+l6Tqknh66s/KkkbG7HIPap7DT5LpXQbvlPGFzmkBSurS81y1i0+x&#10;06RmDZbLFj+FOvPDOpaXdq8P7v5csu4bt2OgBqrrmuXlnG40+ee1e3fbuIK7vpUHgaf+29Ta/wBZ&#10;vXe9ZgY2kY4oA3dAvfEUNrI2pArLIwwFUDArL1fSr7VpH33qqy8lmcA12XxF1DTdG02K6hePzEhA&#10;baepx1964izhi1qbzpZmVpo2PH0oKiVNO07yL6S7uZ2lhWHK7TzurpvD3hm0Szk13U1jV5FIh83k&#10;/WszSdGn0DTpbyJ2kWPLKzcj6Utv8S08YQfZ7e0W18lsLEvJNA3ck0G3svCdlNp97cb2uJt/mYBY&#10;n8uBXgv7X/8AwUf+CX7J+zR59Vj1zW7xdseg6Xcb5S3bfg4QeucV5b/wU5/4KEaZ8C9HuPhH8Jrk&#10;XPjK5j2XV5GwZdPUjp1++f8Ax2vzW8KeH9Y8deJH1zX3lu9QvnL3F5cSEySseSck9PpWkVHdk2Z9&#10;S6n/AMFLP2lfiT4pW78ApD4QW4uV/c2KCeaePPQlwQD9BX6raf8AADwn4O/Z78HfH3RPinf+I/EG&#10;uaTHLqlvqFx5s7TtgmIKpBXHTAGK+J/2Cf8AgkZ8RviL4Eh+PItbXT9LtyBbya1Myi4b1jUglsep&#10;OK/Xv/gnZ8GtP8P+Epfh98Q/Cek6gtmxms7ya3EkgckZGT0HoK461eMpKEXqy/YyjHmfzPKvH3/B&#10;Pf4cfHz4Tx/HP9mrxRcaH4qWxWXUtBcgxyXAX51ZGG5GJ79K/PX4rNdNqGo+EviRoX2DxBp7NFJD&#10;OojbIPXtuB9q/Uj/AIKZeKpf2bNLt/G/w9v7bQ5JlywtsR72HcjI4r5R1+P4J/tZeDdL8VftEeEV&#10;e+DAHXNHu/srXKE9XOx8Y9cU6eY1MJU5ZapHLispp4qlzrqfnD48tFtcxRwxndndtbr9Oa8v8U63&#10;peiO8lzN5casN7P0FfRn7YPwo+BXgz4uz+FPgB8XLHXo7flYzdGXYvUx7yo3svTgCvDIf2L/ANpn&#10;9pW4mh8C+Dryfy5iIY7OFtkn1OCP1FenLO6NSnroeDQyOtCueL+N/HsmpeIW0zwis13b7Qz/AGPO&#10;1zjoSelfop+yp8dtMuP2dtD8Ox6h/p3liGSHzAWiI6j/ACa+OfHf7Cfi/wDZaT7T8fPEtvpuqXO1&#10;bPQ4Z4zM7Zx82Ca+kP2afhjceH/DelyC12rMfNII6Me+cV5eLx9OUVZn02HwMafQ+mtP8F2/jvwt&#10;cATBZlhZ1XafmIGeOetfIv7VXwn8Ya3Y2et+GtU+yalo+oRtHcSOUMTGQbX45wGI5r73+B3hC/un&#10;ji8rduXhV6Csv9rb9lSCzDaqY5IdN1q1a31R448/Zy3G/wBhnn2xU4HNIUa3I9mY5hlrxFK63Wxa&#10;+D3xe/bn8EfC/SbX4rfs5yeJpIrGPOqeDPElvO9wm35XML7WyR71Lf8A7cHwbnlfS/jl+zn480Vl&#10;Ox4/Evw2luoW9xJGsi49+K+YPht+3X+19+yF8SNI/Za+Inwi0Xx5pUzCLwv4j/tSSwnlg52AuQ6O&#10;cDHG3pX0H8QPjj8f/EWn2761+x/8SNFMLbvt2gXEGrQEYHzbUw34DNVWkvaNm+H92il2PiP9vX4c&#10;f8E49Z8fyfE/wFDcR2GoR+Zqlj4fsbm2ms5yeW8tApweeNteG+GtI/ZotrtZ/gx+3p4z8G3i4MMc&#10;9/e2gh/4FIFH61+iS/tWaT4MvW0v4narNYrIp3QePfhvNbk8cZLREn3+bFZk/ir9iL4z2pj8UfDL&#10;4LeKLln27dJuYbKWQnsQGDLk9iKVPHRpy5WmdCpuWqPlvwr8Zv8Agop4GtY0+DP/AAUrtPFSjm2s&#10;NY1a3vRP/snzg5/8eFekfDn/AIKhf8Fa7vww+qXXw6+GvjWbT5Cl7a2/kwXC4HIIifaWOP4eT6V7&#10;Bp3/AATq/wCCevxf8QL4c8Q/swap4HurhN1jf+G9caSB89wxDjH4isv4kf8ABAjwl4S0S61f9l79&#10;o3xV4fvseatjdzMqzSDkDdG3JPqRW9TEUJaqIpU3E5my/wCC8Xx98JW0Unxi/wCCfmuWC79kl1pe&#10;qyQqGHBIWVT6HuAa9K8Of8FyP2f9S003PxG+APxA0m24MzSaHHqcSZGdzmJmIGPUV+fP7RXgf9rH&#10;4S2D+H/jD451bUrG3uHST7ZGAgkXgZ4ycjnOec15LaeJNSAivYri63LH+8ht7wosi4/i/Xr6Ulyy&#10;1SM7yW5+yfgf9v7/AIJQ/HWH7Nfar4DtZJmw0PizwONPkB9PMltx69d1XdS/ZH/4JO/tAXUlz4c0&#10;HwLcXFx1m8K+MI1Yt6hUm+U/Ra/IXwn+0v4u8J3azeCLSGzueHkj1CBZ4pUHXqOuK+qPhL+1D8HP&#10;iDpFuv7Sv7J3hPUtJmIV/FXhmxS3uLckY+dV+YEEjlTnnNZSlr2Lj73Q+nvEv/BCT9jbxHHNc+Cf&#10;FfifR2b5o2+0JdKvORy3zHH1rzvxF/wSX+OX7KFt/wALr/ZR/aR1FtZ0WNrhbaO1a1mnA5IO07XH&#10;tjHsa+Y/idomj/Dfx3qT/AH9vHW/D2l3lws2gafc69cR+RGf+We9nzkHgDaTzXc+Cfix/wAFRPDu&#10;nRzfDD9trQ/GUcseVtdUW2uJlXHIKuGY/Xis+bzuO/KfR/7P/wDwWEX4tNZeDP2xvCceh65ZMLX/&#10;AITSxsxHC0gO3M6DDKc9TjH0r9Mv2WNI+Anxq8K3Hh/xUIbnUvIWe31DTbsTxXEBXiVWjLDI6kHG&#10;K/nD+Kfws/am8R+LLzX/AB34VkubzVLxpbxtFgDxGT/dQfJ9MYr6A/YJ/b6/aM/4J0/GvTPH2h+C&#10;tY1jw48gg8ReE7wOqSW7DDmAtxG46jnGRzxXbSVOVtDlqScdbn61/tV/s23PwbnW9g1dtU8O38jP&#10;a3gjDGM5+4zAY/X8K8OF1pFrqMcNlOZIYn5XuD6V7D8Of2+fgb+2nqc9j8I/E3iCPQ9QzLrXh3xF&#10;YgT6VK3V41zkqCc8ZHp1rC+Mv7O2m/DXxMRY+M7PWLWdRNbzWMy5ZT/eUE4NKpSnTlsZ08XCUuVs&#10;5Kf/AImKGVA359a5jXtDlafzJ5ti9cc1pXHi+fw54gFjBZmSFYx5nqR6VJd/EPwtqNwsGmeHCtxt&#10;zJtUsAazOrm7HI6vpq6/eW9nJC3kw/dbPyk1Ym8S3HhiaNBayNMvCtjIX3rU8XeJdSlisY4ltoYl&#10;bMoWPaWqv4g1/wAJ3OnR2NxeRtc/9M8Ej61SQcxSPjLybhrxpiZMZ3ButdNb+LPEkmiQ3ur6DNDZ&#10;n/V3UluRu/GuG17wbcTW8N1pZ3Q5VpdjZOM9sV6ZrPj3w3rXhG08D2VjPN5duu9pIyNjAetJxKuc&#10;f4o1GyTydR+zblmfG/ua1DFq8b22jaHq72scy7pJgflCntWLBbZQW2oThShIj3dq2PNhs/BsurXD&#10;NJNu8uBE5Ye59KzAxvio/hqw03+ytMu5Ly8jH7665KH1A+lXfCa2A8KRf6VHI4/1an1965pn1me1&#10;aCWOPazZO4cmtDRZodLkjhhjy38S0hrcn0vSrDwr4hTUtc1ZVF3uDSTE8AntnpVq5+JHg7U9aj8N&#10;+GbNfLV/394igKW74PepPHa6Brej29nevtkZfl2dvrWTa+GrSx0u307Q4Y45W4kkPepcbj5jY8R6&#10;pFDcfZ9H1JmR1y2GOAfSuB+K3iALoh0+adTLISWweV4rpde8NXOj6Ncahq9z9njtYWkeRvl7e9fO&#10;3iLxpqGp6tceaWMQf5W3Z3D1qqdOPMTKRal0yK4k82S7RSzZG4E8fhWZrNnp63WI5t23jK5qBLyS&#10;R/OeRuPu56VDc3jgeayDeWxweK7LW0RgxvmvGGCsuP73pUY8lztjbLH16g1E7P52XP3l6U61hJG+&#10;X160aiJgjZ2sRnu1WfM8kpzu70QxocMBx/tU6QF/l2j5e1KWwFr7e0zeW8Xy/wB5atWzv9lCTJlV&#10;b5VHeqNuI1BYt/F+VXIVMp3A8beADSjuAkkCtL8ynZ/dFaFtEY0XBXb/ADqpEs3DMhx/tU5p1QbX&#10;f5fbtSmVzDr64glfy41bbVGeRXOxiB6UXEqrA7oepxUKtM/O9eF6ehpEiy4VcimCMOcf3u6iljxv&#10;3yPyD+FSy3sYHyLz/FhazlH3gHQTG2dg23d0+anx3bRPuIyzfrVaLzZP9Imj/wB1RzTg7fePIzx7&#10;VrygWJZ3nPkSSbQSPm9K5H4wfCqz8VaFJqemRbruFt24L98Y5yO9dPHEIvlkk69BitXTLqC2bYw8&#10;zPEi5pONxpnxH4u8H3XmzWQtYzNzuONoAH1rzGQ+SWIzuVtjBW4JBr7i+Nfwetr7TLnxd4ehVlji&#10;Jmh2HH14FfKvxA8Bi3uDeWVspLNlljzhayjpLUVTVaHILcZ8syDDEcc9ainnUp8js2Gwwx0pt3Et&#10;m7RTTd8Ki/epttGUbYS3l9cVqzCKJoZsuxCbvSpCkYj8pn2N12+tVyzLIJQrbum3tinxuc+YVGc1&#10;MWWRBXfMka/dobeH+dlVduQGXOaswpJIPKhXnvhelOmsERt0h75ZhziqAqWrKT500QOPqO1dZ4Ru&#10;omtgRMGm6LCvUcVzM8TRrndvj/h2rzTbRJ3uI4kndZC2Yypxis5s2idNffE/xR4WuIWksJpI1uVL&#10;x26gOFPG7nqB3r6X/Zf+GXjP9ouyuo/7UtNYjjjLzWslvDGI4wVAzwCTyOeT1r5yTUvCeuwNo+vL&#10;cQzKm1biFsHHTJHevVv2bvjl4g+AGj3dr4Quo7iaaPYt9MCrYyMfL9cH8K5ZO+h2QinG5q/H39jG&#10;XR9ZvLnRrUWtxa/8fFjGQAOOo6549s1846r4U17w5LcJq/k7lmKgKpXAHAznvx+le5eM/jP8TvGm&#10;sS6rqDBX87eZom+eZsA5xn8B9Kf8dbHSfF3wqt/iTdWS2t/NGsV0AgVZ5egOPXgnjvVxcomVSnpc&#10;+fVZnbzpDx0JAoVCjZX+9wvrTLeEQooMm8t8wbPWpHbYmCvX9K3jKyscxLAGZd80YwvPP8VOlwym&#10;UuqrnPy44HtUfmxpEvVtueKEkjLbT97blfpQAOyttjBYjrux2qPeN2FAB/hJNSrJCYvNkO38KVlt&#10;UPmTuqrjbwMUCepaj1bVtMtPMsDCJVI2yFvu+nQ1618CvF/ibW7Oa41HVkjmjYBlWTKyfgeRXjcq&#10;xLH5ZU852Y/nRpeo3mkSrqWl3jJdQt80bfKr+3asp8r3LoR5ZH2LceOtSGjfYp7rKKmFYDP4Vw+p&#10;eOtdgtzHpQnjZZM+dHk7f8KzPg741l8baEsWriOKZeWjZSNw/EmvU9C8JaXr+kyW2n2qSeTz+7xu&#10;H1rmtCPQ9BSOW8JePPFBeOG+8VXzWpbEiNcsF57YrpJ9KfVJo55H+XqSzbjiqK+Gre2uwXtNqqwD&#10;Kq/zrrtI0m18nf5+2NV+b5SSaluG6KOV1DT2t5Pkt2Man+EZxWxoPiOKw/f2LBSqYDDrWpq+paPp&#10;NrIlnFHIzR4+Zcsa4mHw/qkW26VPI847tp5OPpiqbjJXYcpeuNY1fV9b33928kbNgq5zkV6ZHrb+&#10;HvBSy2qK0xOFGQMDFeer4Fv/ACo7yS5ZpGYbWVhgfpXVRWs5tEjvEMmxcYHes7IDn7HxPqP9uf2j&#10;qcHmTbSFZhkCtzQdeu73Wf3yblf+6tQ6uLK1057i5i8vbyuFpPh5b3Ws6kstmhZQfmkPGKrlsTqd&#10;08LzR+TGjM3B+lTy2c8EMaScdDt9KtXmp2ehR7LNxM+Pm9j+dY9zqVzqw82RjHtbGKCTU1HUILiI&#10;Wbx4H8OGqj4hure2it9Jtzs8xcs7N0NUxrdjpt6r3Ft5u0cdcbvzqDU7y48SX8cscKBuBhc1pGwF&#10;nSdA0++fdcXKjy8EsOQ3tWZd6bA+oSXkcAjjD/LuXoa6eG1tPDeltA2/zJF59Bms28lintdjEcjg&#10;mtY8pmS6bCAFlWOMf3RRqLTSmRWChdvQenrS+F9Ok1K8jt3kXy92Nzdv89a0PFljp+lb0ju1uNy5&#10;8xFIB5pSaAy9F1aPSkaPLDcc/L3pupWk2plriQY8znk1Ts7i3ebDbW4+X6V02iWM2ukW9vF8kaq0&#10;jY7Z+lZupTTsVdmLb3SaNAkEJy3rir1mH1N1eVtx/ug1X8a6bDYTLbWKsVU4Ld91WfB5CQ/Mp+U/&#10;xd6vpoF2RXcMtlK3y7WatjQWto0Yzzou5c5kbr9Ko+IZUkdpIl5Vf733jiuLj0i91G/Nze39zGke&#10;CIfM+X+VQHMdZr92t/d7LIK21sZ9feqdzqtpYWrxzXSKu3BXIyfwoDiK0jhDqF25DAYP0rl7q7sr&#10;y6axik3SRt83PTNaRiTKcjpvAV/pupaoy2VyhkXlkPpXsVnqNpdaOqDy12LhgTXlfwp8J6bZpcaj&#10;Pv8AtEi7ULYwB+Wf1ror9bq1t/Jtt3z8fK1Y1omlH3olHxTPE2oybf73Cg9aqs8MMCu8qgj2rPhs&#10;78Xckl1cszK2drHio9RvJUfYYVZl5GO1EY8qLbsdFp80V83kr8zEfLgGma3ELU+T5e3A5ZqzNI1O&#10;exiMiuu5m+Zl61JeXc2oSgOW5X+Kq6DLOl28uoXKFGLAcH0roLya1sbEwMdzEfMqmsLSphpqNHEu&#10;4seeelXIEW4kEjyfeHTNYyKiZ5nlvA0c8KxLj5eetVptFeSMGCL5Om41fhjg/tQiX5mP3V7Cr15J&#10;HbW5UJu287RVR0JORvrW60xFt0O1nbj0rW0K1uFtzv5XP3scGo7WyXW71rm9gaOJZP3ce7v61tXl&#10;xaWVi0ShgF4VVHWqcrofMZd7dSLcrHbuCxPPPGKtJdgRF9+Nv3m3dKxLe8W4naWENwv3WqWRJsgZ&#10;VdzfNk8Vnyhdly+1yS2i8y2tfMb0zkUWZvml8+SXazfdXPSqlpPp8V80Nvd+ZIePLXPWtG50+6lc&#10;rEjbj0Ze31qpR5YiZqxS29vF5wcNJs+76Gs+YyagmAuWHVf8apzW93b5hmP/AAJali1iCxiO4KP9&#10;ruanlKTKj6J9mH2qRxjcPl7g5re8PweQG80cEYBrGXUo9SfzZPu7htVafqOvNCioBs8tgNqnkj1o&#10;5WUXdYEk/mI0Q284UNyOOtYoZVG3Lf8AfJrQs9UW6gmuFfzJNuI4dpOfrzVE3Gt5/eaXCjd1+zNx&#10;7ferqo8yiZn0taJpjbYcbW3cHPJrUsERlbz0woaseNCIlCxjKt96rjyzyJ8vy4XHTrWMhW1ua6xI&#10;zeVCc+m5qfJpdxgBJN2OrVm27TQyxsG+76tXR2V5Jbor7V3NUjM2O4+ypskbocZNJcXPmcsn+771&#10;tGO21IfvlXzP4mA5qrqGkBIsrJ7Y9RQB8c/8FQPh5b33gq1+IEG1by1cRsFXlo2bH09e1fBd/atZ&#10;zgyRKyo2dx6V+oH7cnge38afBHXLJo2kkt7UTxqoO4belfl7rDNbzSmZW6mNlPt3r1KMuakjhrR5&#10;ZXKvmJKFQLtDElWHrTDIy3f2Mt5iKu7cFIwarSTXMUisUCK/CtnoP/10rXFz8o37m3cj1FdEZRM4&#10;s07OUQW7XcrN7r1qSykF7brfwnYjdm68e3/16pWEpE5RVDJ/EPSrwfZabEAKnPTtQZPcZcyK7h4m&#10;Gymq7q/lbR/e3Z6U2CFblPKMeFbOKW4LWSGN4/l6fQVMhEgQO3noG6c81XlDbT84ODzlj+VSpIsk&#10;ShVC+9V5gpGGz97Py96kqJHb6gYCyFdqlvvVYiunbzF37gy4+9kGqMpa6Hl2cPzRgl1aktLl5cFx&#10;5f8AsrxXX7SUadgZfBQfMoIbGBzxUkbEt9oMW0hSf96oLVlmTLI2/OR6VaK7U2BAW9K4nL3rlFGe&#10;UybZY4/3ZbDL6UsbRwgztESq/wAI5qScSbmiwNn8PsfSq7Fgu45x0ammBN9qinGYE69hxVpJAI4x&#10;k7i2HVP4V67uKz0yz+cj47DjpWhCryFZ5C/EZHb0qJc0dgLc07yWocSFg3yj3FVrJ4ftqRTuY+p+&#10;UcU2cK0mxVzjGFPSm2lxLJcbYpdoXG5So6+1S3LlKh8R7F8IZLe7hQNIuzd5beoHrXsFrrtlounG&#10;xgddrrhfT868J+B+77ZcQXc7SMjlyOmV4x+WK9Gvr7xCZfM0yCPZGPlD9645R5jqNS91aLR9Uiux&#10;fRgrPGUVVJxjmvtbw7qdtrOg2WuRyKy3dvGysp9Vyf8APtXwMLDXNah26o6xySthew3dq+m/2TPG&#10;2uX3w8/4RnXYxJJplx5ccwbOVOcVjUXKzei9D2iQeYN75rPuFYHIOc+oq40zyxoUHP8AF71UuJHL&#10;bjGOOMVnualXzo4wqyHDfTrUtvPHKdhZsHiqsskaBRIfmz2ojlG9hvqeUqQatCXjYW4wQp5rx34l&#10;2vl6hhl+UAnO3vXtEzCZSScN/DivLfjTaLBAlyU4kz+ddFEwq7HmZl/eBsY65qZWBj3BtxHUVnyS&#10;HjC8njOakjn8sbSfvcNXUYF9pgFDIm0D+GlErq2WX8aorcSZyw/3af8AaPOGJP4TwaloqJauW+0J&#10;wOdv3fWuU0W/Nl47tWkl8tFul3SM3AOa6A3YZuF+8MfKelcj4gk+xanuSPluN3901EvhKhL3j7W8&#10;OT+fDHt2t+7Vg3Y8VvxSCNMlg3FeafBXxD/afgLT7zz97eSFZu+RXeW94uPMD59K5DsNCaNLiF4m&#10;UHcmFAzXBeDLmHSviHqOjTxgeZh1Zhiu5tblHdWVvrXB6wV0z4vRmUHbPF8rYqZAeqWkrKFAOR61&#10;M0rMCGXj0qlaszJksdvUYq3tJXcoz9akCSGWI9B81TrIxbKp1qsm2PBYYXPNWVyF4HB5FVEmRIhG&#10;MhefankAkZPbtUAO3gPipowM7d31qiRUZycEdOm30qRd2SFx6/N0qPdsO9RmlCr1QsPUGgCRGRZN&#10;wUg4/CpRyOnPao4gN2Hp0QUDHU7qAJRGC/Kj5utKpXdsB/KgSY+YijeqsD/eNADlZgcY6UMzA/Op&#10;pC6uOBgg0EkueDzQAqKhYOct6VIZG3lOOaQ7Y+G/hpFJH7xR8tADlQhd8f0OaTdlduPmpHkYHHf1&#10;qRCTHmRqAAcLgnoKEZOgc0zAb/WduuO9DMhZSo4PrVcxMh7/AHcK2ee9Js2tsB+brRIcYJHPbFIA&#10;+NrLlsc1RIpCA53ZLdvSlkUYxn86RgSdynG39aRmYxhmHWgAicsM/wAXtTAzSHJxSg7dpC8t3occ&#10;4YflWYDAyKdrDqeG9KRnRWyi/SmygCTCjco/KmsB5Y2E7R1FV9kAcMX3Mfl6ild8nO3qOtMZjtxn&#10;tTeDwxqQHBh93PXvTX+UBTTHdS3lIPmHSkZmjIZ5CeOcDpTAGkcDaoz7YoklfZjG31zQJAP3gb/v&#10;qoZZCTuI3E8VYEiSIRvGc/3ajZsDC54oEqBlXbimSMrHLN1/u0ALI4X5D9aiYmNgi/xDNK5Utg/3&#10;cVGxkckodtAArJ1A/WmuQ27BxTQzMNuzb/WjeU4IqeYCO4xtznP96uH+Oc93H8LdYvLILvjtW2q3&#10;c1207NG2A30rj/jjH9o+FusoJdn+hucr9KVT4GdWD/3iPqj8pdYmll1a8uJ5Nskl3IfLx935jxVb&#10;cGmJK/L/AAtUmp3K3N9POindJKzbvXmoIXDNuYV4Upan9BYX/dY+iJgQm5yud3Q0PMFUAH2J20sZ&#10;wGZvm7AY/SmlC4XL47/Sg6BzSjykAXqMcU2GSORjCijb7GmBiIzEfu9d3rTbZQkbFydx5XjrQVEt&#10;EKsewsRUZ8wFSqbtxFG4B90r/LSjgsW7fd+lBIquysUMfG7+KiXA6J/vUO7ysGAPy96FWN1YyHBL&#10;YoKkNin3PtiAdegrW0G7ksbv7RH8vy4DelZLJDE4jgO35q0LK+hs4jbXSZyMhvSqTKgXte8S3d7I&#10;kdzOzIFxuPQVHZ6Zp+sxeRJGGx91x2rJvr+CR/KkJ+Zfl4rT8NyCOTakmflAokV9o5vxP4a1LRLy&#10;S4tADAFyG5zWTpmrpcM29Ruzjca9TlK3AZZ4/vLtIK9a43xb4BTZ/aOiyFWXloxxmmmZ1IyjqjKj&#10;LMNsjd6c33sbsj+HaelU4ru5jY21/aPEx/2TV2IAIMEf7O6mZU5S6iFAWYFeMY+tRNtRfJMasG6M&#10;e1TOEzkZOTSpArJjbtPYmg05iJVAZSGwq8fWnSSfPyGyPanGFugP3aTBU4PzcfdoHzDJGdpAUTju&#10;aeZjHJ94bKVE3O2V2hlxhu1RyEHEZTOOAMdaCRxvBu+Z2y3f0FSLdx7F3MT/AFqFpI0YBlVccK2O&#10;lIkIk3Ybb/ebbQBbF8rKFZR7U+O8t1UtHHtboxzVAhYyEJ8zjjt+NVb3VjCrKkBY9OvWtFqRUmqc&#10;eZkus61HYxt5Ns0zd13dayFv9XvDuik8v5tyowzis61u59Q1Q+ZIw+b7o/lXS2drHHEuINq5yxrq&#10;iqcVqfPVsRWxE2oMpw6/qenH/iZ2rNbn7zCPp9K1NE1nRbyFpbW63MD91vlbFJJHcROFwpZl+6w4&#10;xWNe+HpI777fCwVc58vGMmiXJLYqjWxNF+9sdX5qDfDuLPwee/tT49m3cE+X+IVhaVfy36ebu+dT&#10;yFPJrVicSDe8hXjJWuXlsexTrqrG8SUlFT5VPXoc0/I3kbP+BHtUImZnyBt+tOYp8wV+tTbUvmYB&#10;9ztsZWK8H5elKLiKIDB+ZuNyrTFwsRiA/HoTSxskajceFWjlFzCBtvy/MSPbilacvzsX5fWmPMH5&#10;8zrQmEfG/OKOULlwafe3VgLuOzkEf8Tbc5/KuZ8Yz7bCSMxFV6N6iuvtvE80GitYxsvl/wAQVeR7&#10;1yHiO7W9jJKjH06mtKcfePPx1W1Now5gkVj5i/Rfl7Vg6hdSQ3K+RHHt3fMzdc9q3rx8abgx/gva&#10;sC9VJpEhDkt5mFX1zivocK9LH47xNP8AfWP03/YD0uDT/geoTy1n+1HcsfSvcULEAlSvrxXkX7F1&#10;hNpvwStXIDfaJiy8c4HSvXofkXYc8+tZT+I+dp/CPfdG28t+7Puea4L423zad4F1K5iuzDKYSEaM&#10;8x+/P5fjXdzthdhOFU5rzL9pDVbXTfh1qEmoDbFJHs3jv2/nWcX7xctj44tbqS+uWubmXc0jbnIH&#10;U1s6cGB3yQ/u9wHJ+bP+FYujt5pWSA7V3bd23rXQWyDYoVs+nPWvWUvdRwSNJXV8uBnJ+6e1Pt0M&#10;2Ymh2jswJqrbFAo+Xp93mr9jli2H+bGUzWcjKJ13gOyW5SRQCrBCqt+FUrD9nnS9T8VXOu+LJRcp&#10;NJn7Oo2qfcmtb4dIJY3lbjbww7mu1DAwDb8u3jdjk1y68x1x+E8/1n9m34QTHzk8LNH5bf6yK6b5&#10;vwziqVp+zx8L7eH5vDgmXcSFkYnH616NOEDfM+G7CqzLIcdDz/Ca29pUtoxezpt3aOBm/Z6+Ec8y&#10;PZ+DY43AwzeY2D+tdd4d8M6D4Xijs9E0qG38vnZbxhVP1I61pBS6ssh24p8WxFz26bsVLlKS1YuS&#10;MdkPjjBVnC7TnjGcVL5rIoc42jv3pIGiMZJk4pSQJQu75SPSpAQogyszN8x4FTJGAuwHPbbTQdrk&#10;Oy8EY3dKaW8x8ngZ4xVc0rWAFco67ox83BzSZj8zaI/akk2MdgXO3tT4mUYyvFCbAo6zHGLd2lHG&#10;OKyfDcxeGSZdv3iOO9XfFdw8Nm/A+7ms7w4kg0H7TIqhskjA4xVGbDTX+164wMY/d81Y8TPuJiCj&#10;oP1qt4d2XFzJIHzk/eWotcvGGpx2SpknhRRyga+no1rYLChUf3mArLsIhc6rNJu+6OuevNaV2Vt9&#10;P/eLk7c+lZ/hqUP5zxx/KzZZmPSq5dAHa6ok8tRz8wwtRpC6jzmVAAuNvWjUJkmvERl+YNxt6Zpz&#10;qyJgfepcrAYpAkyxHze2K9q/Y4k8rxfdBZD+8s3DLXig3btoOD3r2z9jiC3l8dsm9xNHayMqrwGH&#10;fP8AntV04tyMzwj4xWS2/wC1LrUuPla7mV+vTzGFaniKRLPSXYxn7pbDdCPT8qq/Hi5az/ai1zTC&#10;4VpJpJF288NK3H1rS8fC007wa93dy/dtWZWbuD24/wA9a2lHUqJ8gailxP8AECHSLeRpjJMd2+T1&#10;Ynj8K94g0kwaarRbU+VV2r2IH9f61474Bgs/Fnx1a6jiz5ELSfNnAb5QfwGa94mg22+2N84+76Yq&#10;ZRvsaROJ8Q27XML8lQc7v6V47aE3/ibXtHu9u2e2aNkZvldtvA9vX9K981O283Nt5TSeZwxz93rz&#10;Xy2bqc/Edp0u2aOO8xuYYLKDjB/CufWMtTXdHK6l4UutPuStxtbaNoVc4K/4VqaQGFhHbmE8dDu6&#10;c103jXSorbVGYwAxs/t0qra2tnJHEkEPIxuGK1jLQycZG5oEYmt41ZGVtvykcc19lfsMaOYvDt1q&#10;Mibt23YzL7nvXyJpVmJIcAYymK+4P2ObGOH4TrMp/wBdGgJz0IyKip70TaB63jyv3zDjd83tX5m/&#10;8FJvjLqs37VVr4YsJWa30bTRuCsQDI75wceyiv0uupRHZytJ91Y89emO9fjz+2V4ptfGP7VHiyRG&#10;bKXS2u5TnIQdT75JqaEfeuZ1paHvv7H4u9X0u+8Z6lEsbS/LtXODz2FfpP8A8ELfhxbeKP2s9S8W&#10;yrEYtPhXy8N1bGfpX57/ALLNqtt8K7W3+y+WuwfL64HJr9UP+DePwp5/iHxR4yWL9350ixuVHBwB&#10;isMZXlGnyrqyqcfdufrQrLEo4r82/wDgrzrtz4l/av8AAvhmI+Zb+H9Cur+SMTYCu/GT+Ffol4l1&#10;NdP0l51b5yMRj3r8lf21Pifa+Lf2rfHXia7bcuh6PFYRqzdW25P86wxeIi6fsu9icLRlJ8/Y+fvh&#10;bM+u/EDVPFdxgyNI24M3Tmu08TSZtpCCq7vu7e3vXI/s9xxpoF1q0j5+0zOMY966TxjOkFmsZdV3&#10;EcfjXVRp8sdCpv3ilEgS0UBtxxhvevM/2sNefQfhTPapIokuGVd7NjYCf/rV6PKzWsZy21VXJz61&#10;8+ftoeC/F/xi8PW/hvwVros5ra4SeZpGOyTH8BrohGzM5Gt+xlpWoz+G77xa7/LdSeV14O3qa9uU&#10;KASi/wDAq89/Zc8M3Hg/4U2/hm6dGuo2LXDK2RuJ5xXoJUY2Kd3PatJe87ki7o1Xyyfz61xfxo1J&#10;dN8A6pdTjhbRvL28c47+3WuzJAOXT5uo9vrXz3+3/wDFSLwV4It9EtFkYahdRwysucBeSc46DP8A&#10;KhRArfsO2ttqFzretJbN/rwpl7H6V9DXk+m2ds1yGkUx/Myt91uM143+xPpyQfCNr2NY1a5uN3T+&#10;HHFdx8ZNfh8N/CzW9dMZLW9jI/7tuuFJGM0ezjKWoH5wXfiGTx7+1b4i8Xi2eWW41CSOSTdkRxp8&#10;pP6cV6THFEk+IF8xm6Kq9PavLf2ZZ5pdW1jVygEs0xMyzcsdzHNexafbvcX8MNpDtDSZ3bsCtK8Z&#10;Rskc8D1b4cgx+GFiVFjcgmReeprcmjD7Yd+7Ay3tUemWVtZW8MNntCCFQx98VYaIEh2fao4Nc4EU&#10;g2DAP/16hMaucyDaFb5cVbaOND8yfe55qJo5RJgphMfK26gCLyXKbT8xz+VRvhyIZP4W/KrBiVR9&#10;78qjZfLPT/GgCBwpXYyc/pVae3kSX9xheMtkVcESpuYj733ge/HFV3V2LEN8vHetAKd4JHVSqfdP&#10;5VmX0A81hlhWo7HaxJB6/LVK4hxuZl7/AN4/lWgGVNHlvMflQv8AD296gliiIVS4zn8TVxivn4ab&#10;5M527elRG2jll3xSbt33crUyAVSpsj8pb5vlY+lU0hCI0rt7qPStCWLECozflUMdtG4VlBb5tu31&#10;NSJHrn7OGi/2fod94qls/Ka4j8uFj/EfWurlYbsrMyt+hp/g3Sz4f+GFhaXMbLJOd7Rt79P0qOVl&#10;ZBkY+bArREvcrsGaaONT96QfN6c17Xod74X+EOgDW44rdbxoQ9xMx6nqAK8bspBBfKqx7sNnDd67&#10;HW9A8Q/FPwxJqMc8ax6falLeI/xt7npVR31FueqeBfiC/j3w7L4rk+WM7gcDDfpXzv8AFLVV1O61&#10;DVMyeWzME+buDx17V6V8MLK68C/Bq6udSm8qZlOVz904rxH4naqLTw5K73QjaRvl9WY+1aTceXQS&#10;VmeLzRuuqXMjKMyS5Zv8KWZ43iZlfauPmpYvMll8y6HzM2WqSQJgLsHTjjrXCzpWxDaAHaUbcqrk&#10;HvUuHQsX7/pTI0Mfy4257L/jUiKjj95kYJx3zU9SojV8kttk+in+tSpIqLsJBz97bTCdz4iXB24x&#10;imxuqAhuW7r6+9EiiRpDkLHN7LnvUdwqyYJJ3d/emjg+ZNHjn7ppQjcup+9+tSBLbXjwxYjP1qwN&#10;TmBEcjYCmqkKJ8xD5/vLTLtjE5wCc87aAL/9qsV83zeN2Rx79KlOub22yg/8B71ixsVh3hWUN/yz&#10;btQ7PsVo2Zd33sHpQBsJqiqMxkbfWpv7SgkbehXkVhyzlSsUTbW/h9KdK/HkFdvGd4PWlyibNY33&#10;mfu1xw1WIYZ7ry7WC2aaSRtscaKcs3oKxYioRQ0mGKj72Of8a+oP2VP2dX0XQ4vjR8QLHbHHGzaT&#10;Z3HG9uf3hH8q78vwNTG4hRjt1POzHMKeAw7qPfoXvhr8J/DXwD8Ejxj4zSObXrqHfDBIAwt1IyFA&#10;/vfyrkZtYn8Z6/Ndu0hE2SpkX7o9TTvi944fXfF8xa6aZFYh8H09K89+LfxG/wCEK8Bk6U7w3uqB&#10;oYWH/LNO5r9Go4OngcMuVH5RWx2IzLFPnfU439oT41adcXUvw28GyNNFbnOoXp4Ej8/IvtXiEikv&#10;mJV+Yktip9RdHlaISMS3LMerN6k10Pw68Bah4j1WOBIfM6ebuA4X2yeTXk4itrdn0+Dw/JTSJ/AP&#10;gS41qJb6S3BWSTEaL1J9a9u8F/C7Rbe0jGswsQePLj+Vgfw61a8L+FLLw/brDZxjK8E46GvYf2ZP&#10;hPN8VfizZ+GU8xrW323GobeFWMHPJry4SqYisoo9iUaeHw7qS6H1B+yL8ItJ+CfwvOvx2TRalrEY&#10;csw5SHHyr+NS+P8AxOQWmhC5LHcxbvXa+O9TtLC1axswFt7WMIihsYUCvAPiP4tSGGaeO4wqgnG6&#10;v0jA4L2dOMT8zxmMlWrykmeP/tR/FVdP0jyRccu7YPm4x718S+OvFl/4o17yLVFkVny27Ner/tTf&#10;EbTZbuZVZi3OMSdCegFeS/D2wjut128DKzSZZjzg/jXLnWKdGnyRPayPB+0/eyL+n2+p3FzpPw88&#10;PIkmr69fJawpsLYVzjOPav2yurHTP2UP2KrHwlpNusd3b6PHbLj5SZnQbmr88/8AgnJ+zz4b+J37&#10;YHh3xxqY8yPw/GbiRWwVZwPl4r7j/b48Wvr+qaL8NtNnVPMka4mR/wCEAcV+YY7ESqSsz9Iy+jGn&#10;BM8o0aIP4AtbkWcQv2dzJ83L5OcmtB5dc8K+EItAuP8AR49Qb5l8wbmyecegNVtI0DUNFljm1BVO&#10;Uwqo2QPemeOdOg8QX9tfXd380EYVZBIRj/8AVXnHqG98PvCzp4ttNRjumRIT82/5q0vjDa6n4p1P&#10;7L9o05Y42UrNM2H4PY4qTwdJpmm+DZtZuJGW3tUYtcAdx0APck1wOq+PJdUBuLuJoYm4Xcecf/Xr&#10;MDp/GVvY6Zo9vHFerN5kai+ZJQ2BXAeOriw8Q38f9hav9meztcM1u2S5/wAcV2fg7T4fFfhbVIbb&#10;To1jaE7pTIDk+9efDT7LQ7n7IlujSL/rfcVUQLHgfwwukwPPPfyzedMZH8znNdHceJNMton0QzbT&#10;LgKV4HXIFP8A+Ei02HwiL2HQGKxNgzbj19MV1Hwr0rwBfeGrzVtQms5biWEloJn+aP6g9KT3Ax9G&#10;jOpbbY3Jh24DSRn5h7itCfw7oGjagv8AZjyX+eZJbjlyT1qvFoUOjzSfYZ2/edv4R9KXSL+Rr1rW&#10;OBmbP3ugNIDGv9N03T9QutTu1nSKZflVuB+tbulXHhvWvhlZ6jBZLcXX2nbDbQ8s3bLelP8AEumX&#10;GraLe6X4jWP5bcG1CY8xR1wR1zVXwVptj4J0y2M0aiKZsqAwLA/0pgTXHhu+1eSKSfSRGycKGmPA&#10;9K3tM8SWHhPRykVnG8jIVlEinAGeMH1rUj1XTtcuWv4JfvMFWMHrwK5X4pabLoN9p8f2iNheOrGH&#10;oSD6irAd4d8Wal4iubm0lsIbKGJywCKSzDpnNdv4ZWwGkvMsbF92Vkbg1yl7Jo3gFLfUpbVrxpNv&#10;mQjj5c1oWXjHw74yvZrHwpqa7mwfs5bGw/8A1qAJtbuI/CIuNetLpZ5po/miUFfwz/hT/hlBc6jc&#10;f2pqkzfvBvXuVJGcc06w8Aa1ff8AEvvZopMnKtvGAPetfwRc6Xp0N1a2MfmLZyeSz8EMw6mgCLwb&#10;eW9nfanquqWqxxRuyq3C59KwoNf106vcX0Wlx3FvJkLu4KVd8VTWV/NNNZ3aGLgPGvZqoW9g1np/&#10;mb3Yn7q0AY+tW1nqYkH2uWBpON0bHKtVjwR4a1TQbmTVNX26h+5xaszfOPrU1lpcuZLpGUnGfLZj&#10;V68gMelrcb9sknG9W6UpAc+kZuNSk/4SXSpYzIpMMajrSaHqEB1SbTrvSPlt2+60fy+xq3bXl/p+&#10;pQ2cqfbEZs+ZIo4p/wAR/Eem6R4bafTdQhjvJJV/dtywHfFJsCzrUfiPxPZXF7ql6LPT4U2ws6fK&#10;KxtDtdU0tGutKKXG0feK7VatHwBZWvj3wu3hybUJJm8zzZ5Fb5V9q6LUp/D/AIa0z+wo/LPlphnB&#10;FSBjeF7nUrycajqMBtmaTaUVvlA+tRfFqP8As3XLeIKzJcMqNNt6Z96v6QQtusjQtJG3zqsftVHx&#10;P4xs/Hk0VnLbR25s5AP3kg3Ng0XAfokth4U1G5TSNrXEibWfaPlGPWs24hn1C4aVnDMGydxzmtyK&#10;x0Wa3l1DTtQUSqvzxyr0H9a52zuLW2uGkglyd3zbWzzWgGhp+m3VtEziTa0nJ7ZrtNF8VSafpUlt&#10;aCNWaPDFRyawbXxB4aTTJL/XLl5mVcQW8I5ZvSsGx13Vp7v/AETSvLjfnbvHHoKzKSDX5/E+oeK7&#10;dI9IRbWSTDSAYzz1NT+Ik8UWV9Z+HbXWQqXkm35ufL9cfrXSWd7cSqrapZurLGDiSPGKp3dlf3SW&#10;E9rpyzSQ3RflsFVoDlNu70fSfBq2k3/CUNNKsKpMzSfIzHqcZqhrviTU9Zhj0jT9RVY0bJWM8P8A&#10;j/8Aro+Kvhm1ufDtvqMUo+2SSL5dqrY5zxmuSn8O67pOoWra9dx2u35vLhbIzjv+dBRrRfD7U0dt&#10;at/GEkMaNvez6iQnPv8A0pdV0nXfh5Z3HivRnW5uriAL5e37ue+PwrO0u01fWPFX9g6ZdtJuO5ZG&#10;ztP/ANYV0PxH8QaV8Oo18Ka3a/br66hBSSN8Ki+4z60AUvs2mapBb+OvFf8Ao0skeMxLn5uO2e1a&#10;mjTWV5d+XpeoPJtG4qyYJxXHP4oztsTDkMw2qzfKPoK6bwRoetQ69JrTzW8cKrmP5un6UmwE8S6e&#10;2u332Cyy0xK+YNuP1qnpXgq7ttZV7uHMCp91W/j7Cui0qXUNR8ZzSFY/MVT8yfxD6Vc1Se28PyLJ&#10;dyHzJJPusvSpuUlcyNX8F3HidPLkkWFY4889v1qC0m8K6Ppj6daWrXWqN8nmrlVUfrVvXvEqa7q8&#10;GkeH4C/lxYuHVevtXHeMdasvBGuprGnln8z93JCF6HuaQnoa2v8AifVNO0NtPja1iaTn96x59ulf&#10;Lf7eP7ZL/ssfC9tY8PafazeJtaX7LpqR9YwesmPavevHXivwz4pZvEGpSC1sdLsmlvJJJNvIBJ79&#10;Md6/Ib48+N9S/a8/aM1DWrCaSXSdPvGh02NnOyONW27vfNbUoqRnKTWxxmj6NrXjvXbv4h+PNRuL&#10;y8vpzLP5ilyWJ/xr6A/Y6/Ze8WfH/wCL+j+CvCehTTS6lqUMWRH8scWRuPHbHrXX/s8/syaz8QdU&#10;t9E8PeF5JIo2C3N0VHlxqOuTX7L/APBI/wDZK+FvwR8D6h8Xdb023S+ZmtrG8kTkIo/eMPTPTNc9&#10;WUpT5Ys1prlXNJXOi8aeLPC/gvwZo/7N/gXSVt9N8J2cUM10jY86YLhgB2Gc5NcDoU19p3jGHVtD&#10;8UahokrSBftGn3DKxX064P41Z+JvjXwd4r+IWo654G0m4t7CaYpm4mLNM4Jy/PQGuM+MniLTfCXg&#10;hbt7uT7ZK42rb8FRXz9RylWstz1KcYxpa9Tiv+Cpv/BO7/goH+09Zab8Rfhrqs3i/R7WPfJpuq6x&#10;HazCMchlQYVvXqAa+ItB+PPxN8DfDHWPhFrGg3f9uaO01ra29nCkvkzEEFdwbsfTIr6N+Kn/AAUm&#10;/an0nwXefDPw38XNQtPD7WrW6xyQxNMy4wVEpQyKPowrx79inU5bfxrdNehpIbyVmkkmXc7yMc7i&#10;x6nPevWq00qKkkciqSlLldvkfG/w1+F3jjxJ41bVfG3hq6s5ISfLS5kKySTluW454r7Y+DU3xr/Z&#10;F+HV946sfCt5qWntZyT+dG7sY2C8dV6c17v4u+AXw68SaxH46h0y3ttVhYP9oW1BEmP7wGM/U15B&#10;+3n8bvi94X+Elx4Y0bx/PBp8doR9mjjjRCSMY4Xd+prx69b20owS9Trp0+V3PhrwpofxH/bV/akb&#10;xX46M0lpa3Xm3fnyH5RnO0Zr9Kvg/wDCjT47mz0jStHb7NDGqx7fpXzd/wAE1Pg+F8G3HiC20eW8&#10;1XWrj5pN2TGCev49a/V/9nH9miTRdAt9Y1+y2KVBHyH5z6Ctq3LpGKHU+Ivfs+/A7S9K02LxBrYR&#10;YV5iVhnJq/8AF6w0fxTZXXh6102GTzImjPmLhX4x+Fema7DDomj4KYjSPFvbrxjHevJdUl1PUL5p&#10;Si/f+UK33awlHbuSlc+F/wBoH9my01Oyh+FfxTspLEx3Rk8M+KLeQrNZS8lecdRnp0IrzOL/AIKa&#10;/tD/ALIPjfSf2dvj7+zxceKEuZFttC8WaLqzRm8i6LhHTaTxzlutfp14h+DPhr41eE7nwv4sZWaR&#10;cQybQGRscFT65r5V+Ov7Lulf2avws+P+lT3Gkw3AbQ/FNvH/AKRps38BJIypz1I+Uj6V6uHxNOtH&#10;lqbnBUwtSnNuHU4nxL+3Z4l0/W7HXvE3wl+MHhrSZrfFxp974PF5ZOp/j3wlmIPH8Nczr/7TP7Af&#10;j7xtCPiD4S+Hl/pF5D5WoweLPBYguQ5PJ3ywqR1/+vU3iz/gpHqX7DniJfg18Tvhr408VaPpsAWw&#10;8VaHGkzSQgAYdC65I9VPNafh7/gs1/wTc+KkbaZ4/wBZ+xScLNb+OvBxCg+m+SN0/Jq6o4WpvFN+&#10;hi8VRhLlnKx4H+1b+zt+xdpj23xO/Zg/aK/4QXS7uN/tVn4R8VOkUDjo4RJgVU9MHp2ryr4QfFX9&#10;pXwxC1t8P/8Agp09xawti1tdW8Rm5wueCyzltnGc7c9K+5I5/wDgjN+0kzNp/wDwqK8nljxJ/ZM0&#10;FrM2T0+RlbOfavEviN/wTh/Yd1bxPNJ4P+Ceoy2bxnbqHh3XEmhcZ7JLvOfoRW1OjU5XGSf3Gn1i&#10;jy+67nJ6d4mk+P1sfCv7TP7S3g3xFazSZF1aNCsls3/PRhkZUegAyK8q/bA/4JlfHD9jPRbH4q6z&#10;pOi+Kvhz4ihNxpvjTw7e+cgQgfJKuBsOMDIJGBXqWp/8Er/2R5p1k0FvHelSSrtzdWtqiH2O0ZI7&#10;dK734I/s56R8MvDerfDnwx8Xdc1Hw3Y/utS8I6vJLJYqXUHKRuxRCR3QYrnqSlRdkaRjGoj85pU0&#10;OeMCO1s5PMXP7tcZB/UfjXqH7NumS+GvGuk6pPAi+HbbUoJtQEg82MxDJfK+v413n7TX/BNe+8Gv&#10;N4t+CF1/x93DyXWlXDL8inJHlsPvAe44r5xurj43/D5ZNAvV1DS4UXY3kOwDc/eB7/jSv7SO+o+T&#10;2bPqn9reP9lDx94t0/4hfDPRZJLTdI+oWq2Rj83YuT5e4jHI4OemeK574sfse/sv/FD4UWXxn/Z1&#10;1K40uZ2EOrWMszGa2mb6EMOR0zXjNt+0V8TvEXgfTfhz4ps7O+t4rspNqX2Ui4K5AVTtIG7pknrj&#10;617F+yN4L+DnxN8aX3w7+PF1J9i1SIm1tf7Ra1VpQB8xKsuTjgDOOKx5ZR3YpuJ5TH8B/wBq34U6&#10;Feaz4C+MUdxZwnzZPsPiKWSbYO2yRCB24ya5/S/22/2otPhk02TxhZ6lGH+9rGlpI5I7AjHQ9z+l&#10;er/Gf/gn3rXwg+IWreF/hL8YJbTT7zMlnHe65JGywvjCOysS4GOD3rxfxT8CfGPgPxXYeEvEF1Z3&#10;V5qS4s5rS/UqzbsHcW24z79a9HDygo3Zy1I82yOp0r9vL9oHQda0/wAS6LpWj6fq2nOWXVrEPG0o&#10;PVGAbkdsEkYr77/Yg/bq03462/2vXHis/EkKqus6fDJmOf8A21B6fhnHevzO1H4IfF6z1S606fwN&#10;qEb2c2xWjtzIsoxnIxw34VL4L8QfGL4KeL9N8ZWXhW+spbG6Ekn+ivGZFHY5AJGPwr2sHiqNaXs6&#10;mq28zyMVgZcrqU3aS/E/bXVNJ0y8mTxLpNw/2e4/1kMnJQ+ldB4fuPBekRG6Glxxu64kbb96vnn9&#10;nD9rrwP8avhFb65oNvIl0se28ilc/uZB1Vs9D6YPNd74N8f6X8Q9OuLXTZpFubOQ/aIWX5tvrx1r&#10;nxmCnh5NxXu9DTA4yNePLN+8tzr/AIg+F4/FKwtaMtvGJNxXoGWuL1/wVo+mMFgRWkT/AJbZ612m&#10;lXWoavZrp8czfK2Bu7isf4j+D7/SbG3nWdAsz/vFZ8HFea5dj1UZvgzU0vVktJbqOOFDhpDk/hWr&#10;rUuq3Ks3g1ftESja0kMeQDiq0Q8C6b4JuY5b0R3jYEWOefwqr4M8aa34SgXSdLijkt5m3XDyqfnz&#10;/KpAbp/hq/1K1kuP7SeGVBmRZFzVC28daWdUtPDEF8vmNJskWYYzXR3lxsviILby/tDAjy26E1Vv&#10;PC3hKztZr8abbtqwYussxJkJ9qCkQ+KfDMK621l5d022NW220ZZV98ioNG0y0t70yXMLN5fH3j6V&#10;3/wM1M/2XeT6jKrTSZVoXXkCneIfCNsLWXU2Mce5uq+tRKRRweuWGkRavb3L3JZpI8rGG4WnRX81&#10;nMzW7D5OV3LwK0PC3hLTfFnih7ZppEa3jZl29CfxrjfitrFv4bsb6a2u9skMmwLgc4OKmLvoByn7&#10;RPxj1nxAT4ZudT3LHjzEjj2gnH6143ZzO7mOYod3HyitDWr68169a7nX943GCP1pdP05/LYeWucc&#10;+5renHqZT3IRAu4pv5xxUPkTN+8aMbeR82a2PsHljJjG4r82KhuDDHGsZj91rYgxvJH8Q6fpT4Ao&#10;UrMcZ5XFOvG+ViOhbpnpUluBHFiVd30qnsA5JN5VWwtTmJSSScFu9QRRep/3RirAeOP5G6L0qHsB&#10;HLJKqbGwy/TFa3h/W30l1uraJPNTG3euR+tZiPvkHkn/AHiasgqG3bOlTHcC/fahNd3r3U0m4yHL&#10;fL0NQThJs71HyjIHrVcyyyY2x/e61IWT5Uz81D3Aq3cp3Kij5fpTMeVypzT7vfC/z9arwK8m6Rn9&#10;hSAkMjMzKOOM9KZDcM0xLnp+QpUSbYGZfmzzmmynuI8c4PvQVa6Jo9vmLLGx54C+tTrGJWz5f3uw&#10;bpVRXQAAMwA/Wr8aRgb4/wC73rQkZOV2bVUbv4vemxmWIqw5+b5mqR95UDaDzzTlcIPKiXj/AGux&#10;pS2A2dFvbYK9hdQb4Z12SIwyDmvEfj/8GG8J6i+v2sUJsLqXEcYXgV7Hp+92VnZVbsa3L/w/pHjb&#10;RP8AhHNcl3K2fLZlHDdqj2fNdgfnf8RvBEdtM2rRRKrKp+72ri0jdIwXjwT930FfV3xf+DsvhTWJ&#10;dGvrR5I5GYLI8Z+6a+f/ABz4C1Dw3dyBI90Ct8vfC1i3y6BynIrLJu2MGyrfN8tJNM0samVuD/d4&#10;FK0Vw0hCKyqzHaGx09+ajTehNuI84PPyninGV2Q9yRbry9whmI/E8GnQ3EigJKzdPm5ps0civuZM&#10;g8N6Zpu9TJtlj3VchxJUUldskv3vusvanFWCq45b0PQ1Uaf5GIGFHVqtLcAsoZ9xUZHOBUlBe2s1&#10;tEskO7eR8x/u+1WrHxHqWmRqLKVZWDDcs3OKry3EkkLKJPmjbI3H7yn19KiGzAuQq7eCw3e3asVH&#10;3i1Ukjr7P4yazpaqR4ftbptuGZjtH5Yqv48+MXjDxpaR2V9cwrp9v89vYW6HCMRjPviucdCw3bdr&#10;bQV9/an2l1LHcQ2luvlqxb7QzKcAY4H86qppHQbqSZXghkKq+35dvYHipFdxtaRDuJ6dqJJFH7gR&#10;sFj+71/z/wDXom+0EqVdflyRTiZkeWZmcSDryKsR4gQSz/K23Gw9cVCRI0qu2F4+apC0zncCWx/e&#10;71YArJMmV46HHpQse9+docZP3eKTLAZKn8Ka9xbK/kNNtbPzHvQAtwjXGNvy7OOKjnmaKJlEKf7x&#10;BzU1ymG3NB/s/eHNRrbyyBYYk+6ejelRJczBM2PDPizUdCXz0hh8zd8yq3ROg79a+tv2dfir4W0/&#10;4VGSx01GvrifEncgY+vrXxe8exsRv91vmb+9XUfCr4nXfw91mS4aCS4haEt5fmcK3Y4pVMOpUdDW&#10;FTld2fWyO32ppr0qgmkO1Wx1JrVm1uz+yfYY0hR1OGkZsH8K8m+EH/CZ/FO5/wCEhvr6RdLhuN00&#10;eeRxx74r0SzHhy4aO8S1SYRzBSu7qvqK8Wo5Qlynq0pRqRuVWhUySMx3c9uv1ro/CWiy6/Kqy7js&#10;UgyyLtwK6GHwZ4Ot7RvEdxq8VvF5e5o2UAn25rmtH8Vza5ey6Z4fCxQLJncBglavmYnudjBoiMiw&#10;6bp5ZFH7xpB1+grE8Z6VMR5cN39n2j/ll8pH5V1fhWd7uVrISlflwSema4T4stb27SKbgyyBtu2O&#10;TpT5mJHNakmntINOi1W4uMDLec+efaut8D6xp3h/Smt7W2YSP/rJG/pXB+CrC11LVyuo3nlQxjPr&#10;XYyTaXbBvszLt6L9PWrjJikalz4mikTzY4mY9c1a0qY30ylxsVuTzXMxX4urjy7aRVC9eOtaWhzt&#10;LKyxgq2fuluoqzLlNLXLcSXQSBDtX+LsauaFALVPNR9x/wBqnafpEtw/+lk7Wzt+ai60+XQY2uHk&#10;DLnKqOuKOaxJLra6ndxL8jFf4uOgrMj0u4MnnTltn8K7q6jwz4hg1aBZZFjWNThwxGSKzfF2qWt1&#10;qJh0wL8vCqtaRkEokNjNNcRtBakx7em2pbuSSS28qZt2O/8ASjw7bwlWN9O8bkZXC96ddorIxgkD&#10;bcmT5ucd6CeVkvgnw5Za/q0ttftHDEibgxBJJ3AYr1G0vPCXhbw7Jp+nWKs0ShpLpc4Jz05+teDa&#10;h4gubW68uxlki3bRvX69a6BPiPdJ4b/seNfOMoxvHXOa5amHlOopFF7WtVt9Y1FsISpbg9zUdvO1&#10;ujRpHtPrVezgjEX2y7fBXnA71JBe2jXSyYyfSu6mrRAsW0RvZ8OisT6d6y9ZmFtcMsKL6YbmtCS7&#10;uoC01uNuVw3qfasloUuLn99u+Y/lQTylK5jv54Wg+Zlk+6392rug+A7dZnuFti0kp+Zg3atk3djY&#10;2AgCLt243MtZHhrxfjW0sTu8t5Cok29T6Ua9Bcp10Gh6loVk2oPasYlTsf0ro/Cp0+/tVu9RmjVt&#10;vyxdx+NW9N1zTdL0WaTX4fMjaMmNZFPzH0rg11eO/uZLuwlCjoIozhV/CplGTNY6IteNxaz3LJax&#10;rt52sqnr71534l1eXRF328Fwu6bbJ5fQ57dc12F/fAtljyv8NZv9gab4h1Bb3xBPIttG+9YYW+9i&#10;iGxnJkehLfXujLqV3btDGVwN3XNXLRpFXIn5/hyKsa54ijv2it7WNlt4vl8vsf8A69Uls7qcebHG&#10;Qv8AKqHHUv22qxFgJE+bOGrc0i3E67wMc9TXK3ETWMyktnjPPeuw8JwNcwh7q4+XqqrWcjUilsLW&#10;C7N3NK33eCayL7WEW+8pWDL65rb8QhAwSLLZ+8g7VyGq6XPbs8zqQvXdQgOshuLM2aEAbhz061Tv&#10;dPuNTPmvcCGLuV61yq67qNlD5dvCzEnrnrU1gNduJPt0t7NsfqjHv9KrlYGodPDXHkQI3P8AEveh&#10;rF1uFt2bd22+tXNPdrZd0h3E10Hhm1tX1Dz5YF5GfmQGnsgMiLw3JY2jTvt+YZB2crT9F1KKy/dE&#10;GTPG7rWh4omgWVm09cDJVlwea4fUPEg0qRkX90yn+LpU/EB0XiWUQnMDLuPLZ71zyQSXcrfuPl68&#10;GqgutT1ST7S90zBvvDaV/Kuy8M6TD5OJ3XbCu+Tnk98VYHJSTHRdTWzu2BZlB2D+HPrXYwfDq28T&#10;aPJqdlrMbN5eWXsuD65rz/xwH1jWZHT7sjHdtbGOelTaXqXi3QvDr6HpOomKOZfmUKMsuem7tT5Q&#10;NO01jSvC108QuPtHlnDPjv7c1K3xakjbYkisq8BiDzXGXVkttlDDJvflnZs1SOc/6n/x6uinGPLu&#10;B9sRPGp2A5Xd81TPMqqzAVTyrN5X3ecCrEIeaJYNn/fXpXJIC5YzhiIVO5v73atywl2fMxyo9qwt&#10;NtQH4O3t+Na9pfLEfJlTj+I1IF4yNExkii+9/FSLqDGPl8/WmfaRHEzj5o26YqmPN3M443cqfSgp&#10;MyviZ4Xbxl4Q1PSUwPtFiyt8vYivyT+MPg7VvC/jTVNCuU3rb3UivuA4weP0r9fX1Ka2OxP412t6&#10;4r8yv26vCmoeHvjrrkMbIsN3cefCyjghhn+hr0MIub3Tz8ZpZnzhfiHy94V2MZ+VVNV9NuorpF3l&#10;ojnO2Rwx+uR/KtTV4JIz5gi9254b3rNCiabNpAqL0YBcCtJU5Rkc6loaFsR92JvmZ/mb19q0kmRY&#10;i02Pu1j2c+mxOseozNa7ziGSTADtnAHrWsDLZxpYaowabJ7Y7/4VVOpzOxJG8avCxki+Vu6tzS26&#10;SSw+VISyYwQ33j9aW4UiTMjZVf8Ax2lXOMqeD97FUAvk7o1hRPlVuAKjmSU/MQWf2FP2RyR+XDNz&#10;n86iM4DKfu7ePrQVEg80wnzEl8tzkMP7w/rUAtiMybh6jsBVi/st0PmxttYtknrimrbyIufL3d9y&#10;1pzdDTlHWoYxIURt2e4q9FCDulkLPIeFVagjlUrt347Zb1qaCaQDHXvkLWajzMkLmNIh5Epw27O7&#10;HX2qkqAuylsjdwauTHzedtVZ98a9M9RmqcVHQBrRbphlcr/Cwq1aSs83kOfm7iqtmSk4aSXoCQKs&#10;W7Fp/OkbK7vl2iqjHuBZvo2kjIDBSoyPU1FBFbYRWVVbPWpbkfueRnAz9aqtI3lA7hjeMeo9qJU4&#10;uOhpHdHZfD3U7TT9WV7q4kjaRWRTG33uR1r2vw7cf2npvmvN8uMZFfOukXI3xq5X/WL8zfw5OOPe&#10;vpDwR4Zg0Xw9b2Mc5aTy98+5uuTkH9K82tH2Z1R1IrvxHYeHyovrbzVVgFkY425PU+1fX9l8A/E3&#10;7P1ro+rJYzX2j+K7GO/tr9VBWJtmWRiAOR7jpXxv8Q9HF/YlDDszyrdsV7V4F/bK+Ivi34aeHfhr&#10;45vI7waLmKzuFl2SIhOcOMYfgcelcdWMrXRtFxie+LcRum4Hb3JFRzsrx71bv09ayND1y31ixjvL&#10;R/lYZbPrWhNdxsrBZF4GT83SpRoQzyAjc3LYxUHmtuEZ+U5zz3FV9Q1e1tZN3mofQbhVVvE1g6lj&#10;dxll9eMUAbiTKV2Hlcc4rj/inp0eoaTuhty6x/xFelW/+E30sSbfPVQq48wN1/Sote8XaTe6HLp0&#10;IWR5YW+YN904raluZVNjwPVITb3Eg39GyKjtbt5Yz8vIOan15l/tCTJ+bpVBp9qlY1wxrqMC2WmP&#10;zI2d3HFPa4AOcdOPxqjb3wJVVBwp5NOlvIA4Cybu9NAWomRR88nzN0rl/FhkjnLS/c6t9K3Uu4kh&#10;FwU/djox7Vz3jqdZbdXzuHZu5qJAe9/swa5bHwS2nrdxt++3LtbmvWYb3YgXcOe3rXzT+ypq4Fvd&#10;Wckm1oyGRW68179ZXyuF8xzu21wyj7x205c0bnUWd652gP8A981y3xDuZtO8UaVqRC5ebbuPpWnp&#10;92I5VDS9RWH8YFl/sm11KCTP2eZW+gJqeUs9Q0yUbVGW9l9avCUhtw4NY/hqV20i1mdx+8hD53e1&#10;aUUmR5u4E1IFpJsBlkfrUwU4Cbz938RVMOzN5m37zYNTLljnduoQFpGY/Kg+73bvUgdGGVHzfxfW&#10;qodAc4wvTinhlRFZfXitCeUsW8khXB61PlgQq/LnvVVGUuSG4p8fLYZlVfrQSTtL5ffd9KmAAbcv&#10;pnNVwW/5dxz796dG3GSeaALBw2F/lT4ig+XGff0qESKfmA56Uu4nlUoAkC70/wBZg5605iPlPHy8&#10;fWml8qBI3+7SnO3cWoAeoZvmlxQxf7pJz+lNidSqsW57UrOSSjN7UAPZiw7UElW2k/eWmIwHFO8x&#10;CuV6jtQA9lUcqCcChCZE4H3f0pqnPLH6UvT5lfC96AYoZd2CppTxyVPtTGIc/J0HWlkP7vJJquYz&#10;F3ZGM/L6USkKeB/9amoUEeAeabnPLLvYcYqmA4PggkD8KaSsjAD8aCyhRle/Smv8j7i3GfyrNAEp&#10;GCUT2ph/1n3/AJD2oZ0EZAOM/rUTPjhjzWgDmLBvKVcqepqNnEK529+lOMqBcp8uPXvVeeZcbuCD&#10;QBI+TyM/h3pilfLw4bI+6KhMrBFkD9OwoWTawOM0AOkycEOOKZvI5DD0qOWUqOD6/jTDKQNmMbuR&#10;0oAlLjk/e+nakQbTtFRGbYAM/NQGdwAznrnigCRn7Go5CjDaAaa8g35Ipru23IfFABvDOFP0z6U0&#10;uVZhTWYuvy/nUfmlRsftU8oDp5Mhge3WuT+JsEd54F1i0kHytp8gbB7ba6i4kWRWXO3ua5vx1vbw&#10;nqkUj5RrCU8DphTU1PhOrCu1aPqfkzfhm1O5t1XbslYLtPYHFVy0jylNjbW9P51e8VWxsfEl1a4V&#10;gbiUqy8cbjxVOMqiYBx/u15EorU/f8C+bBw9EOVTuxvI70sbM7FH+u6lkcb2CfMKaXiwyBvuio5T&#10;rJGVVX5jx/d9aaGdZd2eOmPSkjUbVePle2acqE849selHKwGl4nYKO7dKfLCi/ISx75zTOS26RgM&#10;cfX3pTvEOJHDZOc+oo5WALM0RypIXpgrToMNjLHnkVG0iNEu3hc4+apE3AEbgVzgYNHKwB4o3OX+&#10;VqdKzEAcnbxTHDMfmHA6c0xzcM+5Tt4oUSuYGgWRd+Pm5xmnWU09lKrRs3596au4bU3llPVl7U9C&#10;FJ4GR/eNVIOZnR6fqxv/AJJY9rBsMd1XFEsagLu49VH9a5OI7ZPNT738Iz1rU07xRGH+z3h2uvCY&#10;brWZope7qHiS5jaBTcweZ82AqjmsN7WLyhIIenatDVroyTHawZd2frVFXOdkrZ3NkL6VUTnluNS0&#10;gb5/u8cAd6bLaKw4ds9cVMiKJtuzbzn8aG8sSF/m3N0DVRJBJZIQrrL8uPmGOaVbN2G4R5/un2qZ&#10;zuTlFU00StIdqP8AKo/Kgd2QyWZSPfK3GfyqP7Pj7g5/vVeSZl+UMNv+1TVO9iUTcpHzHFVbQLsz&#10;ZLYu/wC8U8elONvIrERD5tvzc1oboCdhTPYGoJ54okZVBZhwamwOVtWUirMWEjfd4DYrK1prK0ZV&#10;lmVm7qjDIqPXdbnjDQ/dGcHBrBkMcspnY7s/3m5r0KNBtXZ4GPzSK9xGzpNtZyXObezCqzZkfuK3&#10;LTZD8gcuVbFYOgXORIsH3pEx83aujjjaOFAjj/aOetTV7GeBcZRuRF7l7pjL932qZbfzU8pifZmq&#10;vbp9ou2LHaq9quA7G2qrYXoW7VnGx3cvQ5yXU9M0LWf7Mu5TEZgcMV9/Wte3mREWKKVZOmcHtWb4&#10;y8ONqjrfQWytMB8rbu1WNO0+W0sYTcMV2j94e5rWcYyjoclCrUp13G2hrb2LA4/3RSKS8e6QY2tz&#10;jrTEkMsW0RsD/DjtUu1xuQgYb7zVytWPUUhQY3UyIcL/AHmpjDd8olyrcU2GH70EbNtPTNPmjK4V&#10;V7YpD5hotxIcZP8AjRtaRcSAqy/hmnbh5fLBe3FNDgOqlSyg/eqrFcw2ON2j2MnynI+tYWvSfZoD&#10;BMu0N/KuhO6R/wB8flH3K5vxgu+RFjwefmqqcuU83MP4VzHuHDQKqklWXDAd6o6XHI2u2ZghPy3C&#10;D7u7+Kr8q+RC0SRbu/P9KqeC7k3PjzTtJinbbJcK3ysMjnoa9bC1PdPx3Pv3la5+rf7Numrp/wAH&#10;tJgYlVW3G09zXf2+XGSP4q5L4P2SQfDHR1jdv+PRSV7A4rqYnREXy/XLUpOTlqeLFcsUTSrGw8xX&#10;wVOBmvF/2vdREPwxk09IFjLzKSzN6MK9muWVRuzn5flrwH9te7EPgiLSYR+9uJ1YMR0AIyaqn8Rn&#10;U2PmuG4DHAjf7wxs9elbtlCu5XQttR9u5jWNbwCMqfNViq4HXdWzYAxQ/vFb5v8ADrXapXRxyL5k&#10;Bk3bB9AKuadEHyZePTms+GQyIVz8q9PU1p6ag8zbu/4Cw60XJPQvA1vCbMeUv3mByO/FdWoJh+/z&#10;u+73rn/BkflafG3lr8vI21uF3+Yjp7dRWZ1R+ErzAGTzAFYg9+1V3Mm/AH3j96rMsnzYdfmxUG49&#10;dwGW/SgoI1UEuWGMYNSCLftUrheSfeolhyGxx83O4damj+/zn60ASxwoih0U4btTpPmdVZsemVpq&#10;sFON3C/d96kysgxjvn6UGYBtreVuOP8AapoyqgRj606Nt0gXHzU1jg7gfwoAAhBbG7NOVAseBJhv&#10;500OsiYK/Rg1IxQjDNtx93HaqiBzXje4FvBsm3fNx8tOV1tfByoAT8nQdar+PHHl+T5Z5YYYdOtW&#10;NbP2TwpBth2MYct82S1ax2II/A9rGLfeDjq3JqldStc+MY4QR8nzY/rWl4YQQ6Wt667cDvWdoEbX&#10;XjiWaVN3A2t6CmI1PFM/2e23Fhwufx96reFY3fQmuZ5OX3HinePZfLiZicjzMban05ILXwpnOG29&#10;PrQBz2kXc+p61M53FYWIUVvyLkbH5bHJHQVh+E45/Pmdj0Y+XtHUeprcuePusc0CkQqi5YiPPr/j&#10;XtX7E80UvxInQjMgtpF+i7M5/GvFkyjByeW4xXsP7EV/LF8TmtZkWMSLIPMxnjbjrmtae5B4z+16&#10;8UH7XFw9g8e7zpDJj3Ix/WrHxwgjj+H0ls22N1swAd2ffj+VZv7e6jR/2lrrXIXZVkXarYxlj/k/&#10;lWD4y8TLrvwnutSut4kt7fZ5h/j2rwR+n61dQpbHkf7M2kx3fj7XNavNxe3tfLiYjo25c8Zr2q5V&#10;ViYlyFJryn9ke2luJta1LZt86bHJ69K9cvIA6BN/PpQPmOa15ZrbT7p4ZGX/AEdiro2GBx1r5XS8&#10;s/7aa8Zdsck8hVpPUMQD+JFfWXiC0lns5LeN8bkIkb0Br5K1u2QarPBGu1fOYKNvYMa5ax0x943/&#10;ABTEbmOExu2WjDEgdKoWTMrqF2qV4ZVX71b9xCbrw5b3MSuF8sKy45IxXN20kaX4Mo53fKtZRkVy&#10;s6/w6q3VzbWRf5mb7y/Sv0C/Z/8ADy+H/hJpdqAyb48/d5bvn9a+D/A1r5l/ayta5aaVUT5f9oV+&#10;hnga1+yeEdMtPL2kWyuyjtkdBUVJD8ix44lh07wXeahvK+RC7M2fQZ/lX4s+JdUbxn8Xtc8UvI22&#10;+1u4aNVXPmKX4x+Ar9df2p/EcnhX4B+JNXhba0emzYf+58h5r8gPhRo+oar4gs9Ktisyy3GUG75i&#10;Sef510UdKdzmrfEkfdfw6hPhr4GQ6pcbozb6XuPHzfN0Ffr3/wAEKPDJ8N/s8XWrwosd1fbX3Yx8&#10;xANfkr4tlj8N/B3+zpYCRN5EDZ7LkZr9bv8AgmL4n/4RT9l7SZLNwv2qNWkVlwRjI/livFzKTSXq&#10;dmGjzaM+0p/Gl3e77bWo13afG0kjRt97Az0r8Zfjh4mbxhe/Er4kgok2qeJJYYo2bbmJXKiv0v8A&#10;H3xttPAHgnxJ461KSPyrfRZ2UGTqdp5Nfkx4r1pZ/gZa3csW19e1uW5G7rtaQt/WssKpVKnNI2lG&#10;NKNonofwj0y10f4f2aQIF85d7fMTjNQeNT5+pW8O4uvmAmtrwvZ/2b4ZsbGRCBHarlh34rB1SUNr&#10;udx+X17V9FTjyxR5kviGawftNsyD5jt+7XmGqalaDWH0y6uYhIFJUMwBcV6fdSn5oowMsp5brXy/&#10;8StQv9V+PFvoOlXDR4vo0mVWzhSeRViue9/DKxlthJOWwjNn2rrpcJGpTvUENrDZLHbW0KqqqB9e&#10;KWaQb9pBxQK4l0FEMlwrZ2rlh615R8R7K18ZTNb6rawyxxsD5ckYYfXkGvUL5TJHsLbF/ib0rw3x&#10;54/ttB+JC+FmZW+0Sr5QXnGfWgUj0f4Q2dpY6TNp9uqxwq/7tFAUAflXD/t2+Pl8B/s56vJHGrfb&#10;IzAm7vv+X9M16toOmW+kWMe2Mcxhmb3r5S/4Ks+LHt/Amh+A1nVm1TUDI0Yf5iiAdvqaqPxIk+d/&#10;2d9FFlpM2oTMu6aTdlewJ4+texeC7M6v4lWGVtsax7l2+ua8u+Gito3g+1sdQRYfLTO5TjOe5+le&#10;v/AeGfV/Eq3r6bILNYWbzpF4bHTA960rS5pGZ69bW4tLRYGVlO3H1oVFY7VBqWZ9y5YHdn7vrTCJ&#10;vOwp421ygVzCwLfNz3ZaGgeRQW/I9RUkClCymRvm7elEvnwJ5gY7m4ye9AEaRso8vaeP71RtEVG5&#10;hvb9BU5jMzA5561E3mFsMflX73vVJAV5InLmTfsYcrtGajuI2jQl8sFXqVq06KVUonQc/NVeUl7Z&#10;4lcq2Rlv6U7WAzZ9+0v5Qz0qjdvKThnX5c7uOhxV+TeiMS5LZqpcRQycnq3oepq4gZjCUvhVVl/i&#10;4qSOIoV4x7etPKGNCrrs21YtLRJISZHqgIZYHkOSo9OnStDwb4YfX/FNpo8KNlpd78cYzVdQF+UV&#10;3v7O+gnUPGM2rySfJbxZVc8lv8KNwPRtc2RtHYrNlLWFUVfUisiY7tpK7cHlau6hcJPeSMw538k/&#10;WqcpZ5SoH4GtLWMyWyjEl1t2Y9OOte7/AAv8NQQeA44bqDZ5kjPn1H51454NsPt2rQWzq23cM5r2&#10;L4f+Mo7rxJN4JaA7LS1ZlZmzk46UmgW5yP7ROrXFrBp/h+weNbcN5jqvRsetfLfx11eXVdft9Mgu&#10;sxxp5kiR4H4dK94+NOosfEczCVc2qbHiZc7c/Wvl3xVr39seI7u9gi4MmxW9h3rOekS18RVWNvL3&#10;KrfLTkCf6/8Ah9PSnJgwKUO7n8qQBsnI+8Pzrm5jUVF3u2wfd60Mi7eH3K3cdqaWUfME2ttwfeox&#10;EwlUoueO/SjmGtyRSZZ8KF2quNvfNMXYszOR8p+93INScANL91h3B61EmZYmJj2sWxu/pUljo5oZ&#10;QycMw5VQetIqsxAzt9dvakijS3R/KXaxXdTjI4g3v8uME+4qpAK4MPzqPmb5fpUctsQVj3MpX261&#10;PLsQsGRfmX5fcVGmHX5WOV/hqQK5bZxJyc8D0qQxqYyGPHX2NRgtK7Mv97H0qZwyJtkk3L246UAQ&#10;zmUKPKgzt77v0pykXHyxr8wwfShIpJFIaM7T/EtbXhbwtqPivXbPwzoEHmXt5dRwwr3JY1pTpyqT&#10;UV1M60o04OUnselfsb/ABvjT49GqapHjR9JkEt9LLjaSuCEz0617/wDHf4kW1vZN4d0OUeVaL5cc&#10;cfCgfhXR6N4A0v8AZ6+Etj4C0Ilbj7OJtVulH+skIyR9MmvDfGerDXblrW1uFTJIZm7n1r9KyXLf&#10;qdFO2rPzHPM0+vVnCL0R53c6lDA0l/fzK23cxbOe/SvBfix44vfEviZppPmhRNsXzfKo9MV6D8ef&#10;GcGgxDwpaPumbJmaIcL7141b28uo3bFfMY/3ep611ZlWjCPKjjynBrn52upoeCvDM+t3gmltG8tm&#10;z5i969j+GekRW00j6aissP3mk4/ya0vh7+zD4t1/4Zx6ra64ukxzLuDCLc8g/u5JGM1q6L8PrnwN&#10;apphkuJJF5Z15Lt6YxXw+KxkZ1rXP0DC4W0E7G1p1k2wSkMrMflCnOa+7f2M/hKPhX8KJPGWsxbd&#10;W15fMVWjG5If4R6+9fNH7PPwC8afEDxVps2o6Bc2unrMr3Nxcx7d0YOT1r7c1zXNP022+yuBHb2s&#10;Sxw7eMKowOK+k4fwXtJe1ktFsfNcU46NGn9Xg9XueUfG7Xb+DT51sptz4O5a+W/jd8RXstJks4XV&#10;ZJV3M2elew/Hv4rWdtNeG3vAxZWEUfFfDHx2+K011PP9nupGWMEYz/F6V93LERoU7vc/PMPTlWr2&#10;WqPOviDr0mva5s/dSHzsFupHPWuisLCHQdGhkhC/vxlz0wa5fwBol74i1dNUv3Cu02eV+9z06CvS&#10;vFeiW8FgYoi37teW9DXyGMqSxlR2P0PB1IYelGB7R/wTb+NFh8Kvjja3viS9UWl+hhkk2j5D2r6e&#10;+IniTR/HPxbvvidqXn/Z45FgsGIOwrX5p+HdT1XSCt1baiGaGTf5i9Rz6dq++PBviZ/FvwX0vU4p&#10;YbmCBVeZc/d465HWvjc0w3salz67L6/PTSPQbfX7mUq9zo+6zkVh55IAHoRXKat/wkS/aDb6SZLP&#10;zMq0bZIHrVqzt/FXjjwy2qQ6hClpHEVitlcgsB2FTeHPF93Fpy6XYWzD5NsyyZUKR2ryT1TS+HXi&#10;jSNbnuvhhcWsuLi23xrIp+VwM1yfi/wDd6Fd/wBn3N3uWaTCsOcV0ng3VYPC/i2bVdb0XH2u1Ijm&#10;8wfKR6cU2TU7jWdbW+gtWW1tZN7SNyCKzAy/D1n4n8ARLbWN081rqLY+b5cce9QbbP8Ataa6uQg2&#10;qyMp5Oa2td8Ynxf9lFmPu3RGRgbFA7e2avyW3w103S5TqGlSPNGvmTkSHfMwHb8aAMjTo7d9Pj8N&#10;QX+1Z5C0xkUFVX0ArpdK8FW/mXVzpqeZ5cO99i9QB7Vj+DfCtr4itpvEEzSadZtcf6OG5bjtXZeD&#10;U1fTbyS8+0ItqPlXcPvrnHNTIDN0efSNd05s6pHG0a4JYjIOMc1V0/UrKwi22o8yaNiBMoOPxrP8&#10;WaDbaeb+40TUl2ySbyAvRj2H41Y0rT/EHiK2sLXTrL/VyKJtuDnnuKaA5a68R+IbTx4biOGWaKTi&#10;Z3U7SD2B+ldat74Z1nTri2vrRhezR7bLyyRsf1o8fztoevy+HJFRvJjXy2iOTuI+7jt0rJdNSs23&#10;zQ+XIoBVj/CD0/nTA77wH4cS20pYlXzp/wCLvg45FZHjnQZtR8S2MMxklvJgTCrdlB/+vXQfCTW7&#10;zwnqUc/ijZ5V7lrdvf8AvfjVLXvE+m2/j6TxJJqMIELFbeNsc5xxQBk+Lr6ztdSs4Zoo5o4FCOm7&#10;7zdxW1BceF7WCOfw5o9vbXEy5maKMBj7ZrH1P4fRXuuS3kMjeXcO06vuyBzmrmiz6fpWA6K0kcgC&#10;sxx39KqIGhr2ralpvhfzYLlY5rj5AzdVJ/rUnhe4HhHwwNPjkE0h3PcSbRlnPeoPF2k6P4k8iDUb&#10;7aY5Fddv96srxTqfiOHUo9GsrZXgbCB0PTjrQwNmwu/DP/CNTX2p6nFGJps/Mw3E+uPamac8V/Ju&#10;0m6+0W+PkYLWbdaBZ6ZBHZ6vCxWT5lHo1bek3ljoWifZtPtdszH5QR096oA1eK1sgslvx5i/vF21&#10;jeHIpvEl3cS3DmC0s33MHUnevtXR6fb3E8O7UwrMBn7v/wBaqmq61cWdpcWGj2i+XIuGYLyPak9g&#10;MuGSLxLqNzL4fjVbey4Zt3JPfjFcT4n0208Q3rW7wr8sg/ec5Wu/8N634ft9Ej0C2SO08t2N044a&#10;Rj3yTWfaaHp9pY3puVbZMzGGY/eP0qOoGlZt4d8B6BHp+lsI5JIw8kqn77Y71wmtarPrN1JDp8jy&#10;bpP9KkXJ2pntir+laTpupXMNh4r8VrHum2xQswMsgzx9Koa69p8L/GLW2mRXUwd1G2ZAd6n1rQD1&#10;C00fTfC3huzmtLqS7ikVVjHlnJJ7Vm+KPhbY+HJIPEEiQpJfN+7t/M+Yn1xVOf4h+Mre5t9P0zws&#10;ojiVSsMS9GP1q1aeLhqOqw/21brHfKdjedIDsz7VDA5/xJcPoVnNdR2js23Hy9K4vwdq19rmrSW9&#10;rYSJtb960vAr1jx94T1jVrOb/hF4Y5LhF3bWOBXLWml63onh5dT1q0gWSWUKfJwWH5U4uwHPfECz&#10;8SeH7iI6Po1xcLJ8waNSc/TFTeB/HGoW1yzahp80FxCf3fmZ5x6g969Mn8G2sEFr4s/4TgCGS12G&#10;1kIKo59Kwb7wh4c0vSmkOo/aNSWTd9qZvlx6d+1HMOx1GgzN8Q7SS71bWZrdYlLL0/eED+VcKnxJ&#10;g8GeLZdZvb2aS3X5VgC8deta/hafVNUv2kjvVjtoRjy1HytUnxA0z4b6jYDVdVRYWj+Vo1YHzG+m&#10;KT0HE6Gx+IHgf4hwxz2/7xcbtmejD0qbxNp3hO+tV1pNCmK7Ngmmk+Xd+Vef2WmWmnrDq2jbIYd3&#10;7qPAGfwrotT+IGq6v4YXw5FocbETbi27pjnNIo5y+1zUfB92NWhla2kH+rkh5IHoKtHwFpeoaMPH&#10;l/dXV9qepzLI0t9cfcXPB6Dinaj4cu9X0iPVbIxym3kDyQspzgHPFS3GrWesbbHQbV1byfLk3/dX&#10;Hp+NAHE6ydT0vVpY7SEXDQSjaoBwT7V68/iC1/4VrazHQZ7eeSJZXEmNzEEfpmuL1fwlcXV5Z2en&#10;TeTNtLXEjD72D2re+J2n+Ite0DTbSwmSGOHCzx85K9hQBm6f448SRqz6Xoaxyt0nkk6VesPFV34l&#10;1JvDPju1WKSSPdFdQ/w/j61R8Fa34Osbibw54m1m0jmh2vLDLcIpHU9zWX8R/ix4Inmig0LxXpNu&#10;wnA+W+j34B+vtWY+ax3l7Y+E/BMqXGmajJukgVZJJhzn1ry7xho2tQaswkv4r6GaTzV8vqoNd7Jq&#10;9n438I2sMBt57iPDM0EwJdQOvHvXM3epyeHtX+16npzeXMm2Pc2MDmlfWwc1z5k/4KUePZPhh+zN&#10;eaPYkQ33iKRbaEbirtETyf0r5X/YP/Zz1b4g3jJodlJuvLzDyspPlqDyfpXpP/BVX4uaR4z8a6N4&#10;N01N/wDZsY+0Y6biG4/I/pX1r/wT6+B2leB/g1oV3a7Vu9QtxNJI/oR0610fw6LZHuntPwK+Bfhz&#10;TtM0L4HeBNIeO81DUY47683He4/ickDp1r7K/aF8N6F8F/gNa+C/CWsRW8a262sca43yj+N8/wB7&#10;r0rm/wBiX4Q2cdhqXxj1WBTcQiW20fzPUD5pP6V5V4vvtb8X+ObzW/EeoTXzRTOlu0khZVUMRha8&#10;jEVo04a7s68PTlUqabI5zS7SNQqxxSMsjfLkc14L+1R4+Wz1i400St9lsxsdlboxr6q8A+Cr7xx4&#10;ii8PacrC4mkxHt7e/sK+O/8AgpX8Hr/9l74gN4d13xTbak+rK1wixsxZc8lSCOa4MNH33JnbiJRj&#10;7vU+X/ifr1rNaf2eC01xeyD7OoOe9epfstfDzUJ9Sgub2ci3jYO0Uj4xXgem6Rr/AIo8bLdalp0s&#10;abl+zptIIGe3Svtb4O+B5/DvhmGW6jZZGjBLbT+Vd+KxHJh+VdThw8Je0udzrOoJoWiyzqxaOPP3&#10;W9q/PL9sL4wj4n+KbjRrG8kext38kANlXkJ6cV9Bf8FBP2lLH4VfCS7s7XVUW8kXy4445BuLNwBX&#10;5wfCzxj428bfES3S7u4/IhkM7JJnB9OQOtZZXgKlSXPL5HZWxEKcrXP3F/4Ib/AHR/Eng1tRvbPd&#10;9gVcpJjpiv0judNt4EWKGBY4oF2rEv8ACK+Lv+CF8M2keArr+04VhkuoVbaeM19ZfGHxR/wi1/NH&#10;Z3CqknOTzg1lVjy1HfdMx9pKpU5Vscb8VfEokkbTII93NcRpdoJJ8hN3zZb2qTUfEc2sXLvI+csf&#10;m9as6LaSSqqwnlm+Y1hLudEVymhY2N3HH9qsHCsh3cNzkVsSjwZ8WdJm8FfEDQ1mlePYs5j6+xp2&#10;i+HrmJW3N8rfez2ovNKj07dPYuVk25yODWD0KPjH9sj9gnR4bWYaZBcPYKxMbW/zSQf7p6levy18&#10;R/FP9nfxN8NopLq60ePWNH5DX0NmsgHp5iMDtNfrv4o8a3unRnSdfhF5azKSnmL8w9ua8G+LfwY8&#10;Ba+ZtU8H+bb3182JLdfuPx/EvTHrX0/D/E88prKNZKUX3R8nxLwrSzrDt0pOM1s0flZpnwU/Zo8Q&#10;z7/HfwZ028WaU+ZeWcJhkUd+EOMg+1aFj+xf+zFqV9cP8MfF3inwzs+aNtN1aW22/lwefWvcf2k/&#10;2XvGng+K41nwhZ2NrdHcxHnEQyHPbg7K+bbH9sbUP2YvH8cHxZ+E+oS2rYe8t1s47iJkzyysevHs&#10;Pwr9ZjisqzfD+1o8u2x+P08DxRk+M9jKUrLr3PTNL/Zu/ad8OWkdz8N/+Ch/jSzC4FvbalLFqUK+&#10;370t/LitXRtZ/wCCm/w+1hov+Fr/AAx8eCWPY48QeHhbTTKM7Sxg2cg89/5UaB/wVM/4J1+ObhbW&#10;8tG0vz0Bm+0afJB5Y/4ATj8OK7/wd8Xv2KviPL5Hgf442K7hkKupYYL34dcjp614NTB4GTfNBH1l&#10;LH55Rik22znrv9sr9t3w0i6R8R/+CdHgfxPZR4Vrrwzq8jMRjovmFiP/AK9cB8Vv2kvhf4zjLfE3&#10;9iP4seEGVPmbS9Mj1K2XjrtYAsPyr6Ns/hz8LfFJisPA/wAbrBZ35jaS9jkZvTOGB/KmfEr4O/E7&#10;wFpljq+ieIV1iGKQxN9ikKHkHkrnHb3rgllGBqS92Vj0f7czanFc8LnxPp3jv/gn7q0kmjW3xgbw&#10;/NJIWkbxB4MntJkk9yodBj616h8MvDH7GOs2aWNl43+Hvj6aRMLNP4zgs7jcf4VSRlIb8jXvF78H&#10;vEeueDmvte+F9vrFvIuZkuLW3mIyD/DjJrz7X/2S/gH43t47TVf2dbWCGTlp7TSQhJ9MKozUS4dp&#10;fZkjenxFUl8cWeoWP/BLP9j34w+Gbea3l8SaHeSQgypZ+JI7rb/ulwylfTB+hrivGv8AwQE+GepS&#10;rfeAf2itetZ4WzF/bGnrN06LuRhx9AK831j9hL9nnT7iZfAnjvxN4VkgYB7fS9TubcofdMjHftVz&#10;RPgV+1F4J0v7X8H/ANvLxZaC3b/R7TXFF5GVzwPmbPT2Nc9ThrERi5Kat2OynxRhebllFnl37S37&#10;E37e/wCyhPbReHPievifT7vcIMWayqAv8PzrvBA9DXjUf7Uf7Qfg3Gj/ABY8F2t8sKlWW507y1IH&#10;+1g5/HmvqX4tJ/wVK8U+HY/Dmu/F7wrrlvHJ5kUlnpSxyg9id3Az3rxq7/4eD+G7of2to2iatGqn&#10;fby2cY8z6FHx+lcmHyrEwqcvKdFbPsD7Pmc195zP7Pf7WiaV8ZLW6l8M2Oi6bq6+XJb6awWEyE9S&#10;OBu/zivtLQPE9p4C1rT/AInaTqdx9nvZkh1KGGQbQrH0xXwv8V/Fvj/UxZnx5+yvDZ6hb3Cvb6lZ&#10;SyqqtnrjysNz2LYr6w+Gkd74k+HMOm66Ft7xrdJgu4/NhR8uOxr6j6lUngZRmtj5uWbYWOYQnCSt&#10;Lex9jaxr8Nh4Ui1/wTqG6eaASRuyg9e+MVj6hcXPiHweureIb1pLpWwNvc1xH7OviPUPE/gu48Pa&#10;1FceZpPyQ3AJKMvUL9RWxcnW7TUt2n3ryJt3fZZM7TXwtSDpzcWff03GpBSRPqMUFlo8N3qcDfvD&#10;+72oeaj0+8vNXb+z9NhPm8bVbgVueHrzxH4oSOTxLpdrbw25+VY1FVdc+z2PiL7XYzeVbsNrKvf3&#10;qC+UknXxPLZra22ftUZwrRqDtrUn+H2vjRGubi9Mt5s3eYo2mtPwh4g8D6BHHc6veSMW5Xau7Hpm&#10;pdO8U/2tq017NqMn9ns3yxxrg1mUcz8L/EFj4S1GS08V6sqt8xbzm+bNdnc+L9P1XQGvtGdZrdWI&#10;bd/erhvG2keFb/UpL3TnaSbcdsbr2+tUk8O+ILLS42+0SQ2+c+SrcfWjl5gNOHXdS024uL2wfy5J&#10;A3CcGvBfiX4s1HXNdm01WbiT9+xbcC2a9S1vxlH4b0q4nl2t5kbKm5uSa8Wu3a7uGkG3c/zMM8it&#10;IQtqTIqJaQ202PtG5utaVm0BiZZCP+A9ax5ZFMhVk+arEb+RIuX5roMTSuDbQQjy5GJ/vNWJdSM8&#10;rYJ+U4HFT3mpBVIXPvVGaVpSzk/eoArSSZk3Ou3nr61ZhMgO6TjPHAqBYzIVVl/+tVtY0J+7QBaR&#10;csGVOi9ajg83zJJZDx/D7VZjjk8lXCfKPvUyWFpE/ccBT+dAFZvMd8bsf3jVu2aKDhzn5ePeq8gj&#10;jbLNzSLuAwpKr156mgCzBva437vlqa7aMjMUf13N0qrHuldWQbcfe96ss4b7seN396p5SkildRtI&#10;GV5V+XrjtTCDDGERe3Bqy8OAXLbh1OO3tUPk+eMk9PvAnGBT6BIdCVS3y3eowCR5RC43GpDwu4yK&#10;dp+UntTSYSAHPLH5v8amIRCONIiq9c/eXFWY2RF2BhUA3FyVP0p/lI2XIPXpVkst25SNGct97hRU&#10;0ETONhg6j71UrCUwzh+WXd0rfjXzkEkYXBHy0pbFcpDpFnuk8nHy5+96Vv2q2lo6o3UdGYVmQyLY&#10;gCU/MOdo71DcXk10F8m5wu48YpxlZFGv4+8KWvxE8KXFjdMkdzGpMNxGASeOlfI3jjwJdb7rSNVt&#10;NksbEFZI+f16A19leDLdp7Pyy7DBz7msH9oP4LaT450c+J9FvGtdRtIw1yoQYnUf1rnqe9qUlc/O&#10;XxH4QnsLqUESfu5G+WOP5QueK5+4gWB1k8wDr+Ve8/GXwnp9ppcjyr/pCj70XRvrXhGq24tmYra5&#10;+U7txPDfSsqfusyqQs9CuZf413DcO3Q1H5jKrBT83QA9qdteOBSzltw4xxTiqMfKdedvO3qa33IR&#10;C8Slym5uRluOlNZVMnlxD5um6rCq671+Xdt9en1quyCXCxn7vO4UcpJIsIcbHHX5W+b7wqQxrEBB&#10;5Kso+724qvGTv9xT47l0wS+71UjkUuXqaE5WZXNy+NuePm4FSXFw7QbBCF+YfNtx261Gj8BvKy3X&#10;dnj2pftC+YFdw2f1qWriuIzyqctjywPvH+Ko0uEZm2Y2Kfm3dfwp2D5CxzvlVXC4700WzhD+8DY+&#10;77inGJNyRXlhDCRRhv0FLFsdfMUnH93NMQM0PlXQKqPu/SovO8kGJ1O3d8rVXKIs2yyKm5+FZ8Fc&#10;5ptxEhdnMi7scBRg/jUaSlpvK+Yq3QildY5HxLljt4+lSBKjCSRndvmUYZfQ0SOXjO4Nt3Z+WmqI&#10;2k8hCyFl3dOvt7U+GNo4i9tJ97+E9amzuWEpBTy0jDbT9KiEbbzvYfN8vFTQLJJN5soHPTrSXkEU&#10;KZiz97IxXVGPu6jO1+EXxa134a3bldQm+x3SGO4tT9xl7E+9fQnw6mh8bWcN5p91HH5mDHFuAZvQ&#10;c96+R4UlS2zK+4Nxz1r1b9nX4ow6J4yW2123kjtUVTbTRucqRXn4jDxd5HZQq9D6yg+Fesapo3ne&#10;KNb8y3VGeG2LdPY4rn/CUdtp2pGzg2x7W2semBn1qTX/AIo2+vvCmiNJ5ZjwzFyAa5m71DUoL9bT&#10;T1d7iR8R7R6/0ryUuXc63sd54r+LOh+Eo5NM07bJcGPG6Nu/rxXDy6gt7pcl5LCzT3Tcs3OM96y/&#10;Et1qfh2/jk1S3j85l/eRtGTsHvWp4G8VaHq135tjLJM0X3l+zttU/lRzC5jn77wf4k0OFtdhS48h&#10;ZBu+XC49a1NJ1WI6e11JJudm+Y546V0njzxHq/iLTv7JR0Eaf6z5cA+1YHgBPs+pNZ3Vn0Xcq9Vz&#10;WtP4WSdH8JfJ8UXsizpJawqpZpJIzlvpXb6f4Z0y1d5bS681c7VIrz7WNS1GaJtJ0UGKaU4YxuVx&#10;+VaPhO91CwRra4lYyLwWZupxTT1A6/UdTuLe5jsoGC7V/hOTVjVreObRpL6/lKKseFJ6c1zMdzOJ&#10;/OkG5vc/rVLxPr+rarYtpVw5iTd8u08mqW4CWmow2UTW9gmY2YbpGfniuo+F9nZ6vezTRpv8tcBn&#10;bK9a81FhBa2+6OZgX/1jMvJ9q6TwF46m0G4cWPzIF2y7a05rE8p3mp2B0dnubiVWbqqquK5vVL6a&#10;RWFs+3cc/KOmfWm658SLjWYxaL4YuInX7kxk+8PpU+m6TqAtRc3O7BGSCvQUovUOUxtRtUlhxvZp&#10;NuGKj9KveFdDjtSrSp5YfjHWobdPJ1ApdtgMxCRsvOK0kknt7+Nrcs237ka9Oa25vdJOg1K1sdO0&#10;bzheR+YV+SMsMtXKy/abKRr8kKy85ana99otJF/tOX94xHlxhugxUN/dPfwxr5bBcdD3ojLuBo2G&#10;ufbApPXjd83X3pNRvnluFgz8vTcvU1W8O20hl8oxH0+lT3FpcRakqSldhX5T707gaUuly3dqtizd&#10;AMsOwzWxpXhWLQLKO+ey3qrgq0i5BqxoU+mWVkst4A3G5tzc1X8S+Mf7ZMdtaSGONf4F70uaxEty&#10;Xxvqct/o3nPIvy8DtivPV8U2+nSvFHdw+Yo3MobnBrfeWHUBJp955iqwxuSQ8n6V5/qXhu4l8QTw&#10;W16sqQ4X5UA2fU4rWj78tSzb/wCEqQyeZuZmY/w1qaTNf6xc+UWVItvzn1rnrfQ7kYPlIZIxlFXv&#10;XVeHg8duqyIFlxmT2retTjFaGbNaysLeOPyVXKq3zU7W9Xh0y1+yW9uH3DD/ADYxRLJMVWW0K4z2&#10;55rPu9NaYfaZrnGW+bdXIXEt2drJrsMdy7KluqYY7uc10dokcUC/ZW+VVxnNce2pC2hWxtjuVT1F&#10;bWmTTajEscDtu7471MhmpeSrxK7fd6is271K0vZVtpMc9hTfE83l/wCjQJnYvzc96wLNp0m82Ut9&#10;M0RC51K6Lps6hjD90Y6dasrb2VrAscaLk1U02e7lizInlqq/nWdPrpe8a0toWY/xSN0FUVzF/cst&#10;xtRfu8V02nLFp2nfaSu3aPmz1FYXhyD7deqkxyoOTWt4yktb+3h0jTpW9JPWpkETM8Ta7FLm3sId&#10;zSf3Vz8xFcL4l0aTRrj7XqcxSWZdywN3/CvQo9OtvB+ivPb3sclx1G7k5/pXlHiO/wBQ1rWpNY1G&#10;ZjIz/dfovpikh8x0/gzTb/xBsKQsi9d23qK76w8PwwWximVlk4y27qP/ANVcn4D8QKunQwjam5ci&#10;usTUhNG08u7gZVqchnI6/wCEbXTNUE1xcHazE4HfPrxRpeltczGIw5j3bR71rXcB1xiskyjawKlu&#10;9dd4S8GRm7ju9TOFC78K2FH15rPmlEnlPNfE3hV7KUeTEzc5baOF9qzRolyw3La8f7te2+I9I0z5&#10;5IdrB+PlXhf8a5BtH05WKys6tn5lVeB/47Uuo+jNoR0Pamt8uTID9amgnjKnY33R606ZyYPKL7S2&#10;c8VXjtvsgEa5btuFdXKZmhCzEooP+8c1ZgjMjErWdGzofvbfwq/YNvG4NnbWfKBbjZ1CwGT3p1nO&#10;kkrBgeDjFTR20iYkkj+XufTiqtzbkyE265+bIxUgRanZss7BT94DaK+Hf+Cpvw9EOt6T4vtJXj+1&#10;222QRrwJEOeT9M19zXklwoCSoW4zurxD9vLwdp/jP4DtqE1i0lxo10txtTglehFd2DqcsjnxEeaJ&#10;+XN7O11K2+fdt425OaorDcSAyWxHy+vet3xjZ2Ta7eX1hZ/Z45JMBC2eOlYUSXUaNGkbY+8q5rul&#10;7x5d2IsljeXS2eo2iv5KA/MvfPUcetbG03Nw1xId3zZDY6cdKwIbyR5Y5GkC4b5l/GuiMbPbJ9ob&#10;ad2dqjrXPGPLK5pEFLPceWoAwuS39KdGxZmAO5hVW6mt45fJDtuj5ZqvCNktmIz93riqv7xUiEps&#10;O9ZRwtQ3YSRFZuAOWxVgxQGLcGzt5+tNyjJ/qty4/hWqegRK0atK5j3/ACsKSYmH5Ul+7196LmJ4&#10;nE8Yby/4VPGKiMpEYDMH3NnilLYont7VJyskhb5c/L61ejt3K+Sj7MjGWNU7eYLgKp9/arDSmVwO&#10;NvX3p0wHX9sbZ0jWYSe6iqd88yR5hwMfezVoMsa5K1XkVmV4EH3v71aS3AoyXkip5sUXmspA+mav&#10;2bneIh97bllPaql5a20WxHiXzDgrU+nPGTvJLM3fmgzjKXMXwqqPm/8ArVVuQobJ+XK5we/NWjFG&#10;QMuVbNU7sxNJkr8wBAq0bRL2l28j7Qkm0r0yOnvX1F8MLwa54Utby4WPz0jRJHTkMB3r5X0YiQ+R&#10;IzMr8Ns6ivoT4D64X8Ix6TpsRC283lvIynLdcc/SuDExdzSMjrPFln5iNEwDLtG2ua8FCKLxTCLi&#10;03QTMwDbOVNdXqcD3kcyeX/yzwp964PSJLPT/HFv5puYXikU7t/7ph7j8a5JKUS1J3PobRPGOrWl&#10;rHHa2skaRkhfm4+tO1Lx34vaX7JaWzMrL80hc8VtaXZaVFbQyKkbK0KtvX+LIq5Pa6bAfO3pt25x&#10;/k1zX5WdUdjiZtW8Y3C7rh1C5xtwc1n31trl04kF6/TBXGK7a91O1WNhBFGVx/drBvLszArGACDn&#10;itFsMwD4f1eeIebeTH5uUVutPs9M1HTSsqXEi4XaUZjxWgJZ2O2Nm465aptlxcR/NHlumc1UTM5X&#10;WDiRgQM/qazYLi2VtsuN2PrWz4k0ya3cyeWWU+/SuZukMVznf/D09q157IcYxkbujy+FxMr6lIsc&#10;Z/1j46ivRPD3gr9nvXUja7uo1c8KPthjJ/CvF3EEnMZP3v4v6UqwLMuN+11Y7W5zXPOVR7GkYwPp&#10;3S/2UvgJ4ktPKi8T6hGrf8s49Sjx+oBpdY/4J2/DTxHIp074l6tbqflU/Y4psH67xXy8t/qr/vI9&#10;Sul8v5R++Iz+tXE8TeJ7CENpvijUrZ0X5WjvXHPr1rGnGtKe5U/Z9j6a8E/8E0tf8D6nJd6B8abG&#10;SORtwW/0udW+h2qR+td0n7J3xggRv7P8UeG7xsHb/pTwtn6Ogr418HfH344aZrvlp8UtWdU/ha6b&#10;kele8fD79p/48JErR+P7hkVchbqJJOfxWtJxqQV2aRlHlsj0y8/Z/wD2gNOlhmT4di7jRc3DWOow&#10;ybj7fNmuf8c/Cz433fhq6sE+D2sAtyn7ndj8q2dN/av+OHkrLdXei3nGMSabs5/4AwrUH7aPxJ0a&#10;0kutV8FaZdbOS1tM8ePwrm5qvYrQxvh2vjbR/CVvaeMvAes2M0KgbprNun5cV0UWs2IjUyXe3Lfd&#10;eNh+eRTfA/8AwUE1bxO7M/w9kj8s7X8q9bjH+8K6T/hsXwRqcTDWfBt9Iyn/AFb2kU386yqyqxWw&#10;jF/tCy6pfRuOvytTrK+hut5gnX5eW+bpWxD+0n8ANSTGu+CNq9fLm0Pp/wB+6mg8dfsaeIpTNNp9&#10;nZyFcnbJc2zN+BNVTqyluiuUyorxJo/NDqV9vWpI5hIyxt94c1sx6b+y/qzrHo/xAkg/uxrqykfT&#10;DL1rVh+F/wAONVQR6P8AEm83rypWeGQn6jrW/MSctHcOYtxVV+b5vpTt8RjVoyQN2DXQzfAmVYyl&#10;l8SLd1/hWe1bj/vnNQXXwQ8dWUBSx8V6PdK2PvO8bD8GFVzE2MtFJj3LJmnGdV+UHHbFav8Awqn4&#10;hQqsdqun3DbfmEOoL1xVJvBfxEtz5d/4EvV+bDS25DrRzEkMUyMNyhtvc1Ks52fIp+Y/lVQ2PiyC&#10;Um88F6tbwqx+eWzYK309eKqprh85o3tZY1T73mRkUORXKbOCF4akVjvAIO3P3hWXb+IbKeVka5Ve&#10;OAT1q1b6jbyY2yqVbp83WjmDlLhdCMg557UMxYhM89mFQ+fbA/JKue43VIshm+YP8q1RJJvZeQTn&#10;pTlyvy+veot0hIbgL7092jJDhue2KAJMkjCn8aWQjorZ+lQiTJyj5pXYF+SFX+7QBIr5IZu3agsQ&#10;/BPP6VGWDH7v69aAcHg/NjpQKxNG2G3bjTZCRJlQee9N3ELkHtTd8hVXA9qq7DlHO4z16/epN+35&#10;FamuCgzmoiHH3zzQhkjSpuA9BUM8ykbcZOaNyqDkngVXkndVZiPwqjMJZf7rfhVaS5jjba9Mu59q&#10;MQMGs970A7ZT97rmgC9NfBW2KduejetN+1DOWb0xWdJeqi7WGeu01Cb5WXyg5GaANV51LsS/NMe+&#10;CFEdu/3jWW1yN23zMdgKBcKx3O+7+61AGm1ydxLHdt6Y9KX7aANzH5fasr7Rnq2OKI78AFGBO2gD&#10;TNwQ29Tnd0HpTBKVXYz/AMWaom+3bSpx7U1r8uM5oA0HnUOFGemd3ammcMcqeaz1vQrbyW4FMN+G&#10;7bfRs0AaU7x7Mk9fvVieLCJ9CvoFC7ZLOVMH3U1Za53nCtn+9VDXWU6bcMD1t2A/KlL4Tai7VV6o&#10;/K34hWsVj4+1aHcGWPUJkVdxOPmNY8UiM7KsJxj7wrW+J1tLZ/FLX0bIzqkvy7f9rrWSrukflLHg&#10;sevpXkS6n77l0r4Om/IQuw+4nTvTx5ZO3bxt6n1phzF8i/dpA5dt5Hyjj61md/MB85erD/dXvUhY&#10;hgYmx6rmo33sAM/ePDelCLtXLDlTQHMOTy1LNKGpxeFIxGyMWP3aQAyRF3H50vmLhXKe2afMUCqh&#10;Xy5Bz9OKIwBJ83r8tCAR7gknHXOOlOz5g2KmP92kA0XKjdtTIzRiQ7Xc4yM/L0prI8fyKnzdw1KZ&#10;VVNrp90cgUAOQBdzhwtIN25iUyf4aFjRH37Nu4DaW7U5lWL59xJPU0E8whchN+z5v5UwNtfcyDd1&#10;yKc3yqdq9vlzTSArKUJ+brQHMIJJWLISOe9M81wRhvbipHQoWjXnnOarXEbR58tyu4HcPSmkYykI&#10;+oOZmjdduPun1NH9oSL8zKwHfK81BIjFi23jb8rZ6U+FEKhM7ie5quUz9pIdDrUK7klVip/vLyKk&#10;j1K3U8TKuaqGJGkO3HvUU1is5V5UJVm6CnGJPtpGmby2aHczL1NSfaGRcBxg+9ZgiTfsUMFH3aHS&#10;UbZtx3bsBc5zQHtpGtG8bhQZOc9qp6lPHE7CM4/vH1qq091v2gYwvzZ9KjnV3TzXcqp+7QtWZ1q0&#10;vZs5/XZ0e4ZVt9y+vrWcArEKV99vcVdv3Zrr9wcjOOn3qdHpqTp5zR4baeK9WMuWCPicR7SpWaQ7&#10;QBJ9qjiiXq3XHSuqkt3STfFLlcYPtWP4d08QtvHDHmtsJHIVV5fmU/L71xVql2fQ5ZSlGnqRxBIW&#10;ZomOStWYQrHdnG7+9UaBwuXAOWqRUVWxs+tc0mevGIOzGTDfd6MVqC53Icks2ThVxxU7IznBB3dQ&#10;KSQlhztC54zSUmg9nG5FbRgFmVWVf9r1qRQ2/AG713Uispfy3+7/AHvT3pCnlsZVLbB2UVTfUpRs&#10;Ss6RcN8pJ+XaaYHlMu5/u9A3WiONSC0ie6sacQFjwzVKkHKR8u5IX814pWBRtin5f4qQsQ2Xf5aW&#10;RFClg25Tz8tUHKLnzAyjG0fd965PxbPbvdQxxoXznzB6V1m62jtfNZlx/vd65PxIbZrqOWNN3zdA&#10;tVT97Q83MpctEzdUA3KIGbcPSn/DaBbr4laXEkatJ9oVfm65LDnPp1qPUljuDHhjtP8ADmtn4Kae&#10;t/8AGDRbWEqxa8XfExxkZ6/yr2aFNxp3PxnOqn74/V3wPZR23gDTLFM7obVRt+grXtwcAEYx/D61&#10;R8PRqvh6ztEj4jtlDc89OlXt/wAyqoIVamW55kdh1w4RCPKPGa+cP22b6KVdPtcP80x3HsRt6Cvo&#10;2++W3aXd8p96+Wf2xdSk/wCEtt9NeEGKNl8vb1A29a1ox5pGVXY8ntIonUsy8quMmtC2jkjTc4yv&#10;TaKzoI2mjKeadqnnbWvZRtCqLM+47q7FTdznkWFMEjJGybW6titLT1VJlIYMGbBrJhSUOzqGO7gD&#10;FamhxSG8WNUOW4Pt70OLM/tHqHhVWjsI0b/gWPpWuWcYQLj+7WdoMIisI1X5T3KnJrQd3Jb64+tY&#10;JWOiOxXLOrsCoYHnHeo/vELjn+IVNISO+5z/ABelRNJsPlSfKDzv9aZQ+N5JHw7cY+Vad5m8kGPH&#10;IqOFmd8xjHFSRhgNsgHH8WaBS2Jo1Ut8vr8uadiR0LqOh5poY7Nyg05lULz2/OggDsK5UHdSBg65&#10;bA5pUkZ5CCuaC0RyucetABgiQ4xj+KgyAkmKMevak3NnYU+9SSgQxsoX6nNaIDjvFn2i/wBWhs9z&#10;eXJJlu2eelT+MJI5baO0jbbtVQqt7VX1NhP4oggQZbdnGak8Xky6jDAi/MzYVWHDVUQNK0Ai0NTK&#10;hAaL5vrWb4C8+LUZpJ3ZmO5ePStPVHaHTfKc7WWMD9KqeCIktLOaeRtzStkM3aqBlfxqqskcQfLN&#10;JkrVnX7hLLw0EtptrbQW9TVPWW+1atHbGLP7zO49qf448qLQW81jtVto5xQZlfwrEqWfnPu3M248&#10;1qyY8sH7vbJqn4djaOwUqmPkG0t3qdgyq26Td/skdDRcAeBtuSeR2r0j9kW7EPxWtYzHzJKV3K3s&#10;eK83umdUUxydPvV6B+zBNDYfFvSZbmbasl3+75xk4P8AU1pTJkeaf8FKtG1aH4oTarJHJsx5kbKv&#10;ynEedvtmvFLLxvFrHwIv7WR5DNGjJH5jcc9PqOv4V9bf8FDNEtNS8b2sDS+W1xZrL83Q4OzH518D&#10;+LILrRfCmpaJauy/6c+1I2wxRWPy4/GqnpIpfCeq/spQxQeEJrsKC7XUg49AF4+tem3CmSdR2NcP&#10;+zTZWtt8MbaOVZElaZnywwHBPB/DH416D9mjAGPr9KpbGZzniPZbWMk8pxhSMdz1r5X8XWsFtLca&#10;lFGwjkkLENncvXOfxr6q8dKv9mz/ALlmZQSqp16V8z/ETTzYWlw/2Z9ht2LBm+6eua5a+510zQ01&#10;pIPAVusrblW3Vo26llPrXH2rXEl6rSrkMxVVC8iuy8LxJqPw50/VYEkyLUK21sqwDH+lcXpfmP4s&#10;cxyq0cchUr3964KblzM3kez/AAOhln8Z6XD5AkZmA2t91QSMH6npX37CFt0hjVlULEqx49AMV8X/&#10;ALIfh6C7+INnHPLuXzMwq3bHP419lSSK8jbRnLYX/CtKjRn9q54b/wAFJfGb+Df2WtemDFpriIQ7&#10;Dxw5x078V+dv7L/h86v8T7CG0kYqpZ1IXqRX2N/wWD8Uw2/wh03wsxk8zUNUjBUf3Qpr5d/Yt0rz&#10;fiVZ3ZlX90WHl89x1Haumnzexucs3zVEfVHxFi83R9N0VbqRvtFwFZT6cf1r9UP2Wr2Lw/8ABHQd&#10;DE4hMdgm7Bxk4r8pvGe/Vfin4Y8PNcboTceZIqH9K+9fD/xAGi6DbaMjsI4rdEUbjyAB6GuHGU4y&#10;irnfhZct2d//AMFA/iOui/s86loVneFrjVwtt5Ybkqx5r5A+JDvc6Z4P8JRpiNI03RhcZ6Cuv/au&#10;+IVxr7+HtDsG8zN6oK7j8xz9a5PTYLvxL8dbW1WbMVjGAdxyq4HIpYeMYRSIrVJSkewvElvZRQRL&#10;gxW6qo9MCuJthPeatcXVxKW2vhR0rtdZu4rWOS5kb5VUhmH0rhtC8wRtOJN3mSMzMe/NevT+E4XL&#10;3ixqd48dlJO/yrDGzna33cCvl74T203jf9ottRkmaNV1BpTuycgHj+VfRPxU1Kay+H+pS71XdH/r&#10;On4V4j+xxp8mufEXVvEkcDCCzj+Ut3cmqaEfS00qPKY8f/WFRyMc8cnrTZnZwSW5Pt+lNEieX8rY&#10;UetLlY0QXsiQ8sm4bvmGe1fLnhS2g8c/tGLNdI26O8YhR2A459sGvpLxhqdrpHhnUNRnAVobcsp9&#10;eK8D/Zd0v/hIPizf+KTt2wwMzYXsTTURPc+kiojcxkrtVvlwOAK+X/2tvgc/xp+Juk+IYNajgttH&#10;gZPs8ifedjkn+VfTWoypFCxZ9itGdteN6tm71m4umn37m2j+lURI8Juv2UvEyWzrb67bSL/AJPl7&#10;/SvVvAfhSXwpoCabcTRtLtB3Rjr7c1uNG8SYEhI25+brTYpBOnmK3HepkSSNKGLRfxbR/Oq0iTRs&#10;rO2fTFWCGYghf+BUjBJNrt2qSvskQ5fakXblqRZG8spJHu2t8rdakIk3ZA/P0poXC/KmeaCRixkN&#10;IV3Zxz8tRAhYvLVu3C+tWDKVm+U/Kv3m9DUfkSZb51kY85oAhkjVYgQvuc9apXzKXyp4wPlqy0gh&#10;GXbk9FA6VDMu9CGdW4zmgDNdtjsCtVboqJQ235R02r1q3cRxoqyjLN/Dg8VUUmUfM+P+A1MfiArv&#10;C6zYzu3c/SrCl1iZyPmHHsaItxl8oDqOM96tT23kIis3+8BWnMBTK+XE0nAbZnBWvWPgxG2l+EpN&#10;QtOHm+XzAvQ+9eVlbhyqRJuVm2+Xjqa9p0q2uNH8I6fp8kSws0YeSNe5PeqixS2Fm3SR+YzFnLdT&#10;TfKkmOd23n5WFCsCCTj86id5TADERuLYwvetCD1j4FaJo1/byTao/mSxdFyBXZr4R0Pw1eah4u0r&#10;93PJaMX8xvlHr2614/8As/8AxP8ABeqfFO++E6a3t1aDTftDKvGRnoM/e969H+NHiaLRfAsiGbDT&#10;qY2Ve5J610cqSuzNv3j56+NHidk0LVvEEski+c2Gbg8+1eCabEslosabmOS3J5J616L8fdTmt9Et&#10;tJlZts0mduPvVwNpbtCqmA49NoHH6V59WScjpgupNbhUh4j2/wB1W9acsW/bvzu3bse1O875tzsQ&#10;zNk+1LuSJ0V/4hiucsieVfMDLG2e21aRm/fbcEfXvU5Z1UorYO6oRxxI2e6n1oAayjc2fmVuBTQM&#10;J5SMfvZ2kU+Rfuy5bb06UxkLyeZ8wycLjtQA0NsRnkf/AL6/z0p0SK2M5IC53HoahNsXmUy9lO5a&#10;siNSiwlvlxg4oAjeUzyYkXovULSKN+4BdvFKE2SbSrL8tL5Uu3zojuyev4UGhFGm7awgZT03Z/z2&#10;p7ovl5Lfxcf41I6MiblJZifTpTlMYdYp1w38K9z/AIUehDkSWlsrOeMcctnjOK+vP+CfvwKtNM8N&#10;Xn7RfjbQfL+zyNFoIlUYb5eZB+PSvB/2X/gvqXx++NGj/DaKGT7PeXCG4aIZKRA5Zjj2FfoR+1Vr&#10;fhz4TeGLH4b+FrVbOx0y1EEdsmBnC43EepNfWcO5bGtVVSfQ+S4nzSWHw7hDdnz38dfHeua9ZahL&#10;a3axsqFtrtgBQPavl+fxyLdbrXr+eQrbxM5O7APpzXcfGLxDfXq/YIrlm8z59u7GBnkV4N8Zb6HQ&#10;tLt9IaaSL7V5jSxtxwOn1619tXxHIrR6H57hacpTvI4Hxf4pvPEutXXiG4DbZhiNcjsf/wBde4fs&#10;a/sseOfi/wCI/wC0rTQl+zW2xriW6yI1HUL7noa8l+EHgC4+JXjqx0Hb+5+0KZmC4XYOv9K/R3wj&#10;8XvhT+zb8PbbwhaazbrNCu6aG1YNJMx6k/yFfJZljrrl6n3mUYXmipdEdpo37N6QaXDp3iHX4Ybe&#10;FNvk2/3h+YrdsfB3wt8EOtxp2hwzSxjm4uGDEe+T0r5w8X/t361cyTQ+AvCqwx/xXl9ISzMT2Gf0&#10;rD+Fl38Wf2i/HtjoV94nuCt7dbbiNGKxpGDz8v0rwaND2tRd2fR1KkaNNt6JI+5vAetS3Olyanbb&#10;THM21PL6LxXK/FnxOthpM8s1yxwDiu0vdL0nwj4ftfCehQqsNhCIkK/xYGMmvmj9qH4nQ+GrKS2a&#10;Q75gyiNetfrOV4eOHwsYWPxjN8VLF4yU76N2PAPj38Q3XXZEgkVo2Xc/y+9fM+u3reJdfuI5nDLJ&#10;IWDL25rsPi74n1q61Vrm+Ro7eTiNm6Hjp0rh/C+n3euaptgi8vbJ/B+mOnFceaVpRi0e5lWBSpqa&#10;R7l+zb8Gb7xjYzeIpY/KsdPG3zGXq2P51Z+IWi29qJ7SMCQLwfk617j+yPsl+FmoeDRDHJdwnzTt&#10;x8ysOvvivF/i3A3hjX7ixvo5NizNtLocGuDCRXLc3rVJKtZ9DxO9z4T8WpZSufs2oRF0/d5RG6EM&#10;f88V9afsU+I7TWfA914Rmv1aPc3l7T8pGf4favl34lPaXRs4RcRuqyncyrjC4/lXqv7Ffi0eHPHt&#10;voQVWSQkp7nHSvAzuj7SLsfZ5TiISpxPsvT4BZ+Hm03SGYO0gSJc+/Wrfiiy/wCEHssywRNI0IZ5&#10;mYbcn0p8nh7UYrRdXjnVY2bOe49qxPHOkQ6xaW0viGeaRVnjDLvJyuR/SvkF7x9IQ6bqdvessurX&#10;G5d2YzJ0GfSr114q8OW2lyf2Q8jrt2XMcWDzWB441XTptWtx4e04RW9qnkqpPf1xWT4HmXwl4s/s&#10;x7Zp/wC0FBjwm7DHPan7NAbVssuoI11oNsbfu27nmnaDYw67qUUF0TMyzL++xyo7itjxH4H8b+Hr&#10;Ez6tcWtv/aAzCIV+ZF9PrVPwH4W1LwrBNJJFJJDOuUk5LEnqazA1fEXiSS0uP+EW0aTzIYeWkjX5&#10;V56H3rTt9etl0iONp5F8pT8s3b3qn4utv7H+GVpeadFH9rbVlNx82H2ng9unNWtY8GXfh+7+0PcC&#10;ezaCN/m6ncBwPTr3osARTaK9i15dXimGRSAG65q18OdTg0vUVbTbkM9ywKszcHqK5yCDUNQ8TLp+&#10;mQKIUTfMh6AHpXS6Pe6d4KVrvUdAa4Z8eWsIJ2kE80wNLxBpM2n699ois4rrVLhdxZ1LLux/+uuV&#10;8NXt3f8Aiu8s/G7O9x5f+j28Sna3YH+lXrbU9e1/W3v7HX47dtuTE331BqrdabP4k8Yafc6BqGby&#10;FlW4j3Y49fzpAat/o/iPUPMv53+zxW0f7tJm5RfbFVdE+H9p4i8RWrXN1+78xWmZ880/xLqF5olx&#10;JY3dpLLMhzIQeNxP8qpaP40uI7uT7TprtmMKvkg8c9TVRA9N+I0MKalp+geCFUwKNt3cDp+eK5m5&#10;0SETyW7CNpIzjKVDY6jdaNYf6LdNIsjb1Ytkr7fnVfU9QvLa282EhWkkBk3NVAYvxC8Q3ekacnnw&#10;SK6ttj2glnaovDus6280ayWjecqhi+7PPp0rb1jXNPm0WCx1RlkCzAqypkj1rNtfD+qa1qskVpqi&#10;2NjkGORkO9zigD0Sw8A6prVvF4h17Xf30a7o7UdMY6Gsux864u5rmFPkSQqo9SK6Xw8kPhPwosd/&#10;ffari4XAYtnisjSLxbK5k+yQqE8zfk+tAD77VrqzsfJlh8ufafvL1FUNEt5dVimQzeXkfM3vWlfS&#10;Leah9q1GEsCv3tvFTabptxq0vk2Ua7T/ABL0FAHESaHY2fiiW0v4U2xrkSZ+/mrXjzU5m8KwxafI&#10;VaFsRqepFUtT11NE1qex8SJ5k0d0VLRrnKnoelSeLr5LHTI9TnikuI5G2xwxLyR36UAZfwp+EWit&#10;rk/jrxHh5Il3wpIerevJ4xUNv4he9+KE93fWZkXbshMnOB6+ldIbuHxzaef4B0+6trO1tQl080RU&#10;M/sT1qnpOjaTBrFu3iR/3b4RmC9frU8wGn4V8Ra9p9hrC21pJeXDHKnbnYB0+nFVrXw0V1W08T6x&#10;ZFWupVwswON1WNE18+Gfjg2haVpMi6TJb/e2/KzY65PWszxr8T9U8Z/E6z8M6HYs9ta3G51hA+Qg&#10;+1SB1vin4hanZ+OIfDWmWCJbJGBeeTCq7iehz1rj9avtItdZME+tTPG8mRbq+AD9Kf8AFy417SPi&#10;Fpy6FaM095tMm7gNjtz7VZ8a6DpFxPFerabLxW/fccZIoBHJeO7m31CBbOeSb7OjZt41mIxx1rpb&#10;3Sre90230rSLk3QWJS3lvlunWsu68Ax65dJZahL8uzcSjc49K7P4V6V4Mink07w0WWS3X97NN3Po&#10;fSg0Ylra6PpPhmSe3tmaaLgxtJ94+ntzXnsNvqWp+IZz4ghS3UyAWtvHJuHPXPvXpOs/Cm7utXur&#10;qPV/MW4+bZAPlz6VgeN/B2r+CJ9NvbxImWZuitlhyOtF7mZThmmfWY9OuIkMMC4HJ6nvirdtpV5a&#10;XNx/Zz7oyMttU/L+PatvSdch8M6PJcL4XF5cX8ihWdQSg/pU2jw6raxrp8AjiW5kZ5JHGSo9DQaH&#10;N6F4h1C1nu9GMDLHMNvmsx4BHWmvqNn8N9QbxFqQe9jX52gRgp3HoK6fW/D1npsjXS3ay7lxxGP0&#10;rgPGcE2syvDNH5aLjn1AGamUuVXAxviL+1ZfzXttqPhnw1HYtbkhftX7zk9zjGf8a8U+I/x++MPj&#10;m9mTWvHdxaw4wtvpo8lQPXjn9a7bxDo8d08lsJ0VYiSsjL1riNY0K0v1kSaNfMRcIyisPbFRseG+&#10;MtFstav2nuLl7jcMyXE0pZy2epJNc9J4b0SI+YLfPbaT0r0Txh4Uk0e9JAJhm+bd7+lcPrOnvamS&#10;NZPunPmr/D7U41JMzqbiaRq2t+Er5L3wt4o1DTZ4zmKSzvXTbj0wetdjD+2N8ctJs7i38ZeI31yP&#10;yW+yzXWPMVsdWOMnivO3me5Pk71Vl+6PfHXNcb8b/Etz4N8DQGJlme8m2N83rweaz55cxz313Ob8&#10;VeLLz4m6i/jPWNU86RtQZbqVz9yTqFxjoa/WX9ledvir8I/htoHgnM1xq1tFBHJH/wAs3Vgr8D0H&#10;NfjD4S1xYbqTw1qpkW1upFcMsf3ZBnqe/wD9ev0u/wCCDn7Y3wv+H/xKuPhx8XfEsOj3enrMfDs+&#10;ozBYQ0mO5PFae0l9o0jLmlZH68/HDx1oXwH+DVp4A8DajG98YRp8bYGQx/10vHc8186afeyWcSrL&#10;MfkXG5v51Z8eeJdL8VeI7jVItWXUI2lJhuoZw0XPUqRwa4D4keOtB8FeH5b7WrufG3j7OTurxMVU&#10;56lnse1hYckbn2L+xB4QtorXVPinrbR+RbR+VaySHhRjLt+XFfkX/wAFDvjdeftZ/wDBQ/UpPAV5&#10;LdQaPcfZLFoWJRtpwT/9evXPG/8AwV18W/DT9j/Vvgh8N9BuL7XtWvLiKG+RSzQW7gAZ298V5h/w&#10;Su+BWvRT6x8a/iJ4fmW4kY/ZZr+Egu7nLMAa6vbU6eESiZwoyliJTkbvwu/ZX1LT/GcnjTx/r32u&#10;RmBit4YCEHsSfSvVvGniXT/A/hK71vUZgsdvGUh3rwSRxge1d1qNhcTvJEu35pPlVV714X/wU2+L&#10;ngX4O/CC18NyQRXGrR2zTXStPjBI+Vceua8qMqlesoo6pKnTptrofmf+3l8Ybfxv8QLrTI7pZI7e&#10;IPt3Z+cnuK5z9kvwp4su9QbxJb6fI1ikhimkWHcq9wfevNptT1nx54qmvtVaOO81K7ZjG3bJ4X3r&#10;9Xf2Sf2cvB/w1/Y1sZdYt7O41jUXXy3dthXPU8Gv1DJKFOMUpdD4zM8VU6bs+sf2C/jxD4R8H2et&#10;2cMiQiCOORlXbgBRzjPWvoDxx8Urr4jzJctds0eMxsRtrhf2dvgN8KNC/ZvsdX8QalDpl1J1aRgA&#10;4PTI4/OuzuPBGm6Fo9sNMukmjcZWRO/618znmGhDGSnBaXPZy3Ee0opS3IdJlBYRON3tXe+GbEKo&#10;uWO1cZ2kV5/paTwXRDjbtbjcK9A0lVuLeO4nmCjb03V8+ewdNHq0MNg0Srkt3Nc/rWtNHA8t5MF2&#10;r8u3vViW9spx5UFwp21x/jHVxGHjaRWBXFZzGtzj/GWtW1/Kysz53cNXhfjDxDPH4wluNM1CXFoo&#10;jWRZOjZ54r1LxxrFlYWcty0u1GXG7+7wa8M1CE28MhjlLF2Zx3znvXFKMpSNVsbWp+MbLxFYTafr&#10;2nqysuPO/iP+TXjvxU+Bfwy+IWlyWWpafaXi3ClWjvIQ2M9VyRkD6V0Ou6hPbjzYlZ/k9+K5HU/E&#10;ghmJklbd1+8flr1cDisRg5qVOTRz4jC4fExtUimfGHx4/wCCY/hlNSutQ+GF42i3UwYfZ2i861PP&#10;Tuyfhn+VfP3hj9mP46fDT4xaPE+gw2dw2pRwQ6nHMslncI3BD9cAjP3gMGv081P4k+GLO3b+1rCO&#10;YKMNIGO7riuO1KP4aeM4jeaZfLHIsw2xXi7RuHIILV9Rh8+lWTVX7z5vEZXKlL3NV5nPxfCHw3Lb&#10;rP8AEn9m/TZQcPJqmi68iZk6fcUoc+3OKoap4P0nRDqFn8LfG/j3w6k1qJbfT5NQlMSuvVQcspyP&#10;Wm+NvhFfatdw6hHqGpWowBDNpt8QI+fvAA7c5I6jtXC3Ph79snwVqklx4C/awh1baPl03xXoEPAx&#10;93zEAPXjOQa6YVHU1hI5ZU4xVpJHqHw3+J3xV0S1huG+Ot1YxzS/Z5rbV7NZTHkfecgKO3Qj8a6n&#10;R/2k/irYandeG9H+JXhfVV0+4AWe4je33buRjBII98mvlzWf2jf26PAiXCfEz9mfQvFEFzN80ljG&#10;8qzAdG4MgHHqR1rL1X/goBoHheSOy8SfsQrp5MStdNb7MqO4B2A9vWuqE8dHuc/ssHL4j6W+NH7V&#10;/i/wn4lhuviV8IbUSQqNt5p10JVveh/ix+RrVvP29vgBpmiQ3vxM+F2reHfOiV1mvdFkERUjrujJ&#10;r5I+I37aP7M/xS+H7X/hvwtrPh/XrK6WTTbea3llXzFOcNlmAHbivfP2df8Agq38EPi54btvgd+1&#10;v8KrdfOtvs8eptbrJBJx97kZU/SvocLWqTw9pbnz+KweHp1ro9Q8C/tG/sLfENmttC+OFrYzSKzJ&#10;b3F9JEN2P9sDIz71594316xu9ZuGtvGdnfQxy4gltWyNvY/L7V8kft1/B79nDRPikmrfs8eIY9Qs&#10;bibM1tahpEtlIyCcD5eeMVwXw9+Fnxi8T6p/Z3gTS9Yk8xhtureaSOBF9S2QBXbl+L+r4j3o3PAz&#10;fKaeMo/u5qPqfc9tdX6232+O5zbvyhVh83vjP9K0NN1SWGCa6vIWk3K2w7sHOOOleb/Bz4GeLfh9&#10;ZN/wnnxO1TVLvyRstFuTJbwHr1Y8ntxXc6taX2p2raXpV63neXgfNnAPpivazTMsHHCO+7PnMpyL&#10;FfXouEm0nv0Pdf2KPE+qWnhjVLfVrfzLOXUgguPVmGSPw4r1z4lad4f8OW8N5aWkkk9wMqVbIAry&#10;n4F2Gt+HfhvDodtpDSG3fzJCvO9jjLn3rtluvFniG2utXazkeK1iyysucYr8exU4zrNo/fMHGUcP&#10;FSNjfqWqaXbw+HLH72BMxPT61m+KvhF47XSY9bS7VXZ8LblTz+NYfg/xFqusW+o6da6zJFJJblYV&#10;jbGxs9cetdz4b+Kevx6FZeEtc0YyNbgIb6SYlm965LnUcrp+g3unXUNnr0sbtty6r0Wr/ibW4vCF&#10;lHfaHPHcRlgJFZelVPHFwRr0bs0e3OFZW+9Vu60q1uvDyxC13MOfu9aLgU/Dd7Z+JPEFv9rkaLz5&#10;AspA4Cmu6+JdldzzxaH4Zt4po44gvmK/cD261wXhbREkv/LXKlecelXfi98TYPAvgqTTtJ1SOPVJ&#10;l2xL/EB3NL7QHhvxR1y6l8RyaXI+5YWxIik4HPWueiEbP5abt3XNRWdxdXd1NJdP5k7yFmdm5arT&#10;ybU27tvb5e9dsY2iZyZTuWCXG4xcf3ttAxMGcMPlp0it5bI7cZ61GkRiHPQ96ZmRNEjMJWOFPUVE&#10;8a8gH+L8qvSiOaDyF+9jP1qpIgRPLjb32mgBmSBhhxk/MO9SQLLlVY4/rRCRGBzwx6VKGjgX5V3f&#10;WgC1vaOMRU8vFt8vG1h1qGOWRk+YH1p6KZm3A8lu9ADHQoi5G7a3JIowPMbH3ferCRzvIYY2+ULz&#10;TbmA7fLH1+Y9aAK6bQxJLDtU2U8xY37D+KmxKFlKvyn8NP1BAxzB91VoNI7CBT8xhX5elNaNnX5X&#10;pbaOYJ5pPFLJhd2TgUES3IJTkeRGuGON1IVVSBnocVFOGBYr17UlsHcneR8vPNA+YtIRKNwzxQny&#10;ryG/Gi33dW7/AKVIzb9yGLgfxUEjCuItyBfpWzpOt2kFj5MsJ3lcL83SsGa4KjAYcGoDdPuWQn7t&#10;Frlcx1VlHNqB3JubdwBW7o+gyPIsMkXT723tVXwFd2OpQfZol2yAgsvrXd6fpttajf8ALu7+1V7I&#10;OYTRLFdOiZc7VC9fWuN+K3jRWjWwsJI/LjyJmB5b2rQ+IHikaJZyQWM264fIXk4FeT3U0uoq0l43&#10;7xmy3zHmplS7jUjk/jD4C/4SDR11zTSg2giSHoK+cfHngFZbCaS2h8uZSSwkYgDHpX11bQQX8ZsL&#10;6Im3/u9mryL4z+AH025+2D5bV8t5fl5P0rndPlZXNF6M+WriCSFNrIGbpnPSiONZl8tnLNHzuXtX&#10;aeKfBxkT+0bK3ZVXn5l5+lcSsN5aSMbrl/4Ru60HO9xDbAM0kSjb7daYsckaNGHUbug9BViF2fdN&#10;x83Bps6wHf5K7m/iXufaquIia1VWWaNjluMKf50R27OGRWXagPvT4JlO1Vg27v0olikA8oFl+bL4&#10;H3valcENjiCwbJZNy04JEWzHNtGMbS3scVMLeNNtzcQ7eOOuFqH7NBLG/wA6svmE7x2FIctyNwCg&#10;jlG3ns361PGoYqGKhf4fWmiN1G3Kg4xn0pqwwIio8n3mz8uePzppiLc1oszrM038PHvTWVTGsUw3&#10;hj3HSo1cBmDSmTOMAD7tTSPAVQzBg3TCj9asCGRRbT/LtVY1ON39KqhZprnyY24CZb2q1Lsnj3PB&#10;u2gleec+9KoiaHaX27u49azAZa3apJ5RVlZlI3dqtWMQhYCRixbn5aqt+6Hkldp3YDKetSw3EvmM&#10;WDBl469fpWgFsqI4JJRJtY9PaoUjSRDO0fQcmnIfLJMjsynlt3UU22nlkkwsK7WPzE1XMzQi3ucq&#10;zFd3CsF7U+O6vdNl32F20UoYYkXpSjEkvmbfmj59BSqgETF2X9568VMlzbgpSWx23gP49eLLTxHa&#10;2GtzxrbsoDTNz3r6e8LeLtKlso9Q03ypJpBnzAwLfgK+H7u1ltpQ8EcO5lx5j/NsHr9a9w/Z/wDj&#10;BpOi6Svh2WW3e7XiW6mjzuj9sd68nFU/e0OyjVctGe9XNxE9zJqN5EjSS5wsy7sV0fw21O1ttMbw&#10;wIY/Mu5GaRowOh6CvPNA+IOheJbjydL8PyNLHx5zzH5vcL/jXXeEbfSPDt6b2WRnupsmT5sCMVyO&#10;EludAvjTwvLYOBp0LbVk/eKy9aZozadpkm77ONzLiT1qbxx8Q9PF4unwXkckzD95j+GsbSdRs5Fm&#10;1LUJY2WNvljDDLGnG8dCl8JpstnZ6m15ZWSq7fdZhk0Qq4mbdHhmb5qxYviBey380FroqwqOY2bm&#10;odE1/WZNa+1amu2NTvkG3HPpWnLIk7eys12b5AMkfK2elQXmi+a/mKvmNxnK1h3PjqWS7Y2qbQzB&#10;Y0P8VbWjau+p6xBY3FwYWaTPHepb5QJh8LPEHibTG1iMfZbeP5Asq/M/0qbR/Bml6Rb/AGYofMZv&#10;mYjGTXYXviW30W2aGXedsP3WzjOMZrzvVfFep3uqeXZSbU3FgPb1qeaTKsdF4itRYWS+TBGWX8wK&#10;t2niYxpGmoSZjIx5aiuT1jxlbxhBd3TZzgtwcVia/wCIoZJhqEMxkEafKu4AFu1HLIk9G1Hw9Fd3&#10;B19jCsezcuPvdPpV7QfDWrX0A1Kxtj0zGp4rgdC8e+I/7OSaSwVzHHuCup9a7rw38Up4J11Bp18t&#10;Uy0argfhVJyA53xb4f1Oy1VjqR2uz5+ZvWpLbQbx1W7nlWG3Uf8AfVQeMPiLP4m164uWbI48tWX6&#10;1mjWLhSIbi5BXOdu7ir5pEyOy0SGwtkOwrhud7N0rO1iaO+1ZbOwm3O2PlP9KwJ9cvHtWSGNvTan&#10;erfgzUNmswz3c2ZIz8oYcA+/4Vcea5J2llol3a6eEng+ZV+Zv6VDaaCzN56QF1/h46Gulk1iGfSj&#10;dG3aXt5ajrVCLX76O0WNY0t48YWMpzWz+EnlOP1qB7CeSZVK9/oa5uOZxdzfZIgPMYMznksa6HxL&#10;fF7xlaXaP4mx1rDvdNm1KJjbtIVX/njwa0oOwRLWmSDUP31urSMq/Pjsa0R5lud/mfMRjbms/wAC&#10;eEtdgLSacZFs+k0k2N2e+eK3LqxOnIbksJFXjzHWtJyvuEh1nbzfZmfzW39StUHuNT1WVbEwjLHA&#10;bGMVd8PeINOv/MgDKzKcbjUzyRWWootug+bv6ViESHxFa2ugJbxWEbs23E0nvTtP8X/2Misu3Lfd&#10;9zVbxjFqV5ApujtXGFPrWToGli8lWK6/eBWzz2oKOl+0f2kzXt0dofqKsaVZWkxzMmV/h96ma0s7&#10;TTtoOGUfKtQ2twWwIU4J+Y+lC8gNrXbjR9H0je0m6R48xxqa5vTIhJD5wi+ZhnntVXVLoW9zumnG&#10;5T8u45710Hg6Owv51N0yt8vzDsaAIYJpNDtWnuj8vYg9KwdV8VX63ivpbszt39K6P4h3FpBAtvZB&#10;fLb+FTkk1x2jIxnZljyN2d2KzKidLpX2q6tTc6ssoZhnr1rMvtITWEkjSIbT3zzWxGbia1EcZOT/&#10;AAnpS6NDaabeM17IW7/d4NU9gicta2F7o959mX/VqMxruxXdaU1xLYR+cNu5em6ua1LUbFtTeYKr&#10;rnO3PSpR4vCDyok27uMegPpUlG1cgxK0MRwYyDu/pRB4/vrfbaSSHZFxuOcmsuDVZTBue3ZpG7t3&#10;9DVWLSdQWbfJ/E2V25OKlxuB2EPjS4u4PLZnCsfX/wCvSm7ZzvErc+ua5CC6mRTsRkOf4hSnUbxj&#10;uDZ/ChU0O7PquS08xdygcVMkqrH5Myg561HFDcGVioZQx+9Uc4h2+ZIzL+FdUthEkkCsmGGF3U+1&#10;hmSQJAPlz8xpLe3NxOCsmPlxz0JrQWxFn8xlLK38S1mBrW0Ud7brskHy8NUBspbc/vIhj+8veq1p&#10;MbZcRS/M3c1ak1OKYGGUN0xxWYEN5HDE26RS3H4CuX+KnhBvHHw61zw9awqz3OmyiMHpuCnH6101&#10;5K06hUTHbnvWVem9gUtFLtyCG9K0pP3kTLWJ+OXiu1W31C6g1CFkubeZ4poZF6MrFcfhiuaBbzmE&#10;K8nivYf2rPCkuhfGzxParJtk/tJ5PLA/hY7v614/dJdrGVD73z0FewePJWKkWmQCZZ/KZWZiZDnI&#10;Y1t2czvFtmX7nr3rL02drgeW8RVV4y3UmtRUEkStGf8A69ZsqI6MfMxnkDKx446VIuFRmEm5em1j&#10;zUeI/wDV/wAQoBLSbNnH8NEeU0HJEHt28xMZbjHeo5EKR+Urc9dy1ItxI6MoHfGPSox97DHDf3WN&#10;Opy7k8pXv1TADlm/u89agEH2ciR0wT+v0p+ouY5T5HzYX8qI5FkhDlO3eo+yUFsCr5Una33smryr&#10;CF80gqy8c1ls10ZcWqKo6727VpWnm3aYm+baPzqolSjaNyN289vsku7ap3bvSo/9KnfagXb6juKs&#10;PBt3Ek+m2kURANEku3jDfSiTJM7ULf7TNHGPlZeB6Crmlxyb9tynI5+WoyrROVc+YMc8/rUtoUYs&#10;UJX2zVRYuX3bkrySZaO54YfdxULlzL5S/wDj1TStHJOH2N6USx+enmKv+77+1UMhsop7e882LHzH&#10;jnpXvf7Ld+bjS9S0OW6AkhmEqr33Ec49q8Ks1dZtxgOd33T0r1L9me/hs/iNHBtO24tZDIfXHQfW&#10;scRpTudFOnzHvGpWUnks0y7V25wvrXlvjcXFrqEPl9N2D2PSvZb7ybyxyi/w5+avMPH1uILtZNu5&#10;d3da4VLmNfZ2Ppz4TfCLW/FPw50zWNK8TwR+ZbqGSfOQw4ra1H9nL4rDa1lqGmTLydv2raz/AJ8V&#10;4l+zj8QPiANFmg07xRMsFtcbFhwNq9x+lerD4n/Fi2Amj8VKw6eXJbKwrgnzcx1RjzRH3XwL+LEK&#10;mMeHUk/vCO6Qn+dc/d/Djx7bRvLceDtQjWNsSbrc8c9a6KP44/FCzcNdx2d0FHzL5O0n8jUeqftF&#10;+NRp8huPCsC7ozjy7pvlrensKUZHK/2XLbusZsmHZtw+77VNH9migbcfmrntU+KPiOcyGODaC2QM&#10;7jWf/wAJbcXi8lldTlqqJiX/ABdPA1sXO1fl615/czeXOXgO5exxXTX2uw3h23MX3WyR6isa8n0m&#10;5ufLZNvZlx2psqJkQNKx811X8e1WoLtUz5hA2gnjvV77BoE223jlwuOm6u28A/Bnwf4xjWyn8VyW&#10;ckjdY8MR+BIzSlpEI/EeZ/vp1Y5VU/hO3nNQ3DhbVkeTdjivoS1/YI0zWk8vTvi7qC/N8rPpa4U/&#10;8Bc1Hqf/AATN+KYRY/C3xV0O6ZmH/IQjkhIH4Kazp1IU9ZGkkz5o0e5kg1gMzbV3V7d4D1KKdEHy&#10;/dxgVb1n/gl7+1nb3H2jR28K6pG3DfZNVZWH4Ogrc8Jfsn/tYeE5F0XxL8H5pHU/LPps6zKR9Qac&#10;q9OsvdKhCSRsaTOph2MAAprUmtreayIKb9y8r60kvwl+NOgcat8IvECqF/1iWDMP0BqN013Syq6l&#10;4Z1Kz5wxubB1x9OKiI/eMn4U6VGdf1a088Dy5tyqf7p7V6PB4ftoj5qIrPt/iXivJfC/iSHRPiLd&#10;JOzxx3P+rZoyv516tp2vaZcLsg1GGTcP4WrGpHmZUdib+wI94cWyd+q1HJ4Rs5W3Naru/hZe1aSX&#10;sRRT5qsG4BEgNTQXuyTdLtwtKKQzAk8C6c6/PYq3zZ3bec1CfAUET4t0aEdPkbFdas6NF9oD4Xse&#10;xp1tNHIfmXk9/WrA5OLwxrlm2+w8RalDtPyiO6Yf1q5DP4/sZlmsfHes/wC0slzuH610wIGWC0Fb&#10;Zn2gYx96gnmMmPx18Z7KEy2/xBuCf7k9sjEfjgVJafGX4/aY6zL4gtbwDnyns8fqDWs0Vm8e8IBt&#10;43EU1LK1IKqq8juKAuyRf2pvjjCy/bvDGlSqPeTP861LT9sDX7aJDrnw2U54ZoLs/wDsy/1rHk0u&#10;0ODsVqDoqOAV24HOKA5jdl/aj8B3zmTWPhfdKW/iW2jcH8sGpbL49/s8Xm6PVvBrWsi4wJbORM/9&#10;8tiubHhy0eXzWVV9dy5qOfwhpl1MZJrdJD/u0BzHXD4jfssXxCSXDWPmNwyySrj35zWhat+zlqTD&#10;7H8U1iZjiPGpIQfwIFecy+CtMI2LpUO1uu5az5fhdoUhkYaVGy/wrVK5J7MfAHgu9bdpHxZjb5R+&#10;7MkbA/rTV+D3iC4XzLLxfYTLu+UeWePrg14qfhjp8ybdskaqOFjYrj9acng3ULFcaXruowrj+C6Z&#10;f5GqA9pk+EfxCibbBf2MwXB27imaqXHgL4kwuwPhZG/247pGH868mNt8RbNdui/ETV4z0+a8c4/O&#10;rdv4u+POnlY7f4izSY7zQI38xTsB6Fd6B4xsQPM8KXjbfveSoYfoaqf2lLbzNFdabcwnHSWEjFch&#10;F8Zf2hrKQKNbsrkqcnzbULx+FXrf9pn4yWs2Na8I6fqS/wB2Esh/rTsBvR63ZrIyST4JHQgjFTf2&#10;zZeWqm9iznpuFYcX7VnjiJGe/wDgfZNb7sN5dx8xH4pTm/al+Ft6f+Kk+DV9by9NsdmrfjlSKPhJ&#10;5mbRvoZeEmVs9MN1oeU7juYcViv8fv2ZrsILzw/qlmV65s3AX64NWrPx/wDsyanIosfG5tXk/hmm&#10;df8A0IYouw5i1JJC8ixhzu7Vj6n438H2E0mnz+I7RZo5MSRtcLlW9xmtLV9R+DIt2vdK+KS+ZGuf&#10;KjuY2yfQ9+favx9/ad+IUo+PHiTVNF129VZtam8t47pxuG/HOD6VrTpSqJmNatyH6zXfibw/dQef&#10;beILPHr9oXB/HNcjr3xP8C+H7lrfWfFdjGw/5ZrOGP5Cvyqsvjl4+ht1sofHGpskfUG8bbjPbmna&#10;vr+peJ52vtWv5Lzcgx507P8A16100cJz7s5/rT7H6gzfHb4XTSqqeK4R67mwKmi+MPwxubtoofF1&#10;rk/dzIP8a/Ka4httPCmzIjP8Um48frStPcOPMbULrev8YnYf1raWBS2ZP1qXY/WSLx14SmOyLxHb&#10;c/dZpBzVyHVLNofON5DsYfLJ5gxX5K2Hi34hafMr2PimZYY/9WjSE1tWXxs+LdtAyzfEC9Veixq3&#10;FS8DLuVHFdGj9WDOjqGjnWTK/eXHFN+2p5e6Pn5vmNfl5pH7U/7QmgTYtPiBJJGR8qzRg4/Kt/Tf&#10;26P2jtNdWutetbhY+fLNvjd+tZSwc9zT6zE/SQXbjhjj2oa8KN8z/Va+ArX/AIKO/Ge2ihlk0iwm&#10;f+5nG0/rWto//BT34iwTtPqvw/t5V3DctvcEHH4gVH1WqNYiLPuOS82nczD2oF4rdEGG5r5X0n/g&#10;px4AvdPM3iHwteWp2/Onl7gPxBrpPD//AAUL+A2tXES3OsPbyeWDGpUZI9MZqJUai6F+2p9z6DN1&#10;ubMY/wCA1X1G5aSykWMKG2kKN3B4ry/Qv2tfgv4iJk0jxtZMef3csyrg+nWt8/Gf4e3Vh5kXiez8&#10;xEJZo7hGB/I1lJPlN6MoykrH56/HSHZ8WNYOdrfbJGK98Fq5eNY5H3NJn5e3auq+PNwl/wDFnVNW&#10;tR/o11OzQyKOq5/xrk4sxysFTPHyn1rzZ/Efu+Uf8i+n6EjJnah5z70Daysqgpt4+tEPlyr5igbt&#10;21vrUibVYKMZz1rFx1PWGk7E81hjnFOURxp5q9f50TMqhVkHJaiKTdH8wwO9SkBGMSqwm+XJ/P2q&#10;Qxkn5mVV7D0oKtFjYuc/xVGQWbaxynZRUgOk2dzTkkaQeX5m3jrTRGNzZG09qJAyjeiAbW60AKY5&#10;FkWdmHK43Uka/vJGB6fdyKRAJB5hYf7vpT2DMqhF+U/eoAFkYpJKAclgMUZ848H601Wdl/HCmhEP&#10;mb36txmgCRTgsGP0FR/N5ZZz8vtTpJFRgyj5hnmotspPmEcfzoFIkWRWVSjjpzUUu5peq8evepF2&#10;NCX8rHbio0aQrlY84rQgYyIw3ov/AHzUDKA+3JDVZDM8nyDaq9fel2xunmBfvfe96DKUSqQscuPm&#10;5pGSbYzZDf3UqcosTecE74bnoKRY9k+Xfj/ZFUtiOUgYRgAoT8jY5pxjVcqSfmX5R6VNtOVJX5tx&#10;+96U1y0khO3t3o90nlK7Lyu3/WL1NE6M0bKUVXP61NLCxVTuCt0odWwpzz/eo0FKnzRsYkumoJt1&#10;xAzN1wKs2lnLEgDIpVvmXjn6VoPA7JiR1b/aocvvVUG5VH3q29peNjk+pU4yuR2sIEhnYYz0UetW&#10;GjMv3vl2HOBTeFwFO1f9qpc7nEm/2rGW52U4KOwiBElC5KluRTiBvJIYHu1OLq7ZVQB+tDHeNu4K&#10;ezVnI2GqTHyGOe27rQLdZk2zcH2oVmZtsnIC/e75qRSNnzUo7gM2Kr/On+7STMdnTr29advdzsA6&#10;elRqQXzg/LzzVghw/fBUbp39qHeNk+ZtuW/OmyGNWGVZS33VpzxMhVnGP7y4qYorlI5lRCTgstG+&#10;NTs2FgR92hmkhVj1z2qSztL2+f7JZx7pH7bgDVD5SGURLFt28YyylenvXK6p5X9rZ8xmVfvbRXba&#10;zY6jpEYXU7fy22YZuuB61w91Mr37w+WwO/K4zzXZhY+9c8TN5fu7GTr0+yQqr8NjH+zXZfsw6dba&#10;78WtNjjkHnx3Ufyt/EAc8VyOuwLJdrIcErytekfsWaOdS+OmntbPl+XbcvCBSP8AGvoqcYvDts/F&#10;c2UvrbP1CswkVrDGp5SJS2B7VNbK2cvyrnkVGWlZd7qM4G7246VJGwDKrPtBFeXynKtht8kMkW18&#10;+XyPw718m/tbXQk+IaSq7bfJ7ddo4Br6vv5ESOaR36L26Cvjj9pu/bUPiJ9mZseTboqsR171th/i&#10;OetschZRGNMRqF8zlc9604lZBvJDfSsu1YBViJ5VeK1IkeMLtG5SK9ByOctwsCq4rd8OhFnjU43b&#10;hyx4rFgC+QAqKzY4U9q1/CrMl3G+NwV/mXFS5Jma3PUdHVFtdu3OP4vT2qTy9z7QT60zTA6wrx2p&#10;9wF5KOc/xe1cz3OgjkGBw3LN/DUJVi2WOQDipPMbG1B/wL0pAQh2D/x4Uik9B0KhPmQdR3qeMZ5K&#10;896rqY9wEgOew7U9dxI3fMC3btQHMTqqMPmz17U5iw/dum4H3poAYeXnHzUEyIS0a7scZPNBI7ag&#10;y0HTPNN3iQeW/wB0/nTkAHVmHfmkYKzlt2WPFACnGMnPl9/eoZ9gtpHQ/wC7u/lUwiDRqpPRqr6v&#10;IyW77ZOMZwBVRA5K1STUfFalU2rH97HWl1cTHxPFENzKDjf6UzwsZr7V72WObbzt3DrUenSTzeM1&#10;iDkqnAZe4qhNmv4ikaLTGUqrYGC7d6PC3GlxsQcbeM1W8cvIts1rbYwe3HNaVhA9j4ftwUXHl9j+&#10;lBNzIk8u58VwszH5WIZT0+tR+P2a6nj0+Qjy45MY3dfepNAie78StJKRtjjZjuPFU/Fss11qca+Z&#10;zu6Dtim2I1rGJrS0WPOV2jj0p5Uu6r69vSltjE8KMoG7y+/c02RWDguvXuKqOwDbgqq7Cmfm7V2n&#10;7OVtJe/FrSoJZfliuFdffAPH8q4i4YpJkr8q10Pwjv8A+zPiNpt3HOybbpGLeoyMitae5nI7r/go&#10;DockPj3T5pRIIW03YrRgndtlyfy3V+d/xe1a2tfEV1oMVuyyLeSFg4PABwOce5r9Ov2/HgW78O38&#10;Fv5itZzho+7ZdP8AGvzR+LGnXV/8VNQVImGb4SeXngLgdaK1+ZWKT6HtnwAjmj+Hlra7G4QMrMed&#10;p7fnmu8ihQKzMeT92uT+DwjXwla2cQ8tUQ7gq9eTXcNGotxhdzdAa0UtCTj/ABvMUt8xsqtt/P8A&#10;zxXzv8VZZfst0sbbV8lj65wMk/kK+ifHQ2QKsx/doG4+tfPHxcs5I7C6UWzYkh46/d6sPxHFcVa/&#10;MdUNh/gWO3b4Uw31lJiCNSFh7kk5J/nXCeHLWz1XxrcQrM0ZUrj35rv/AAIYrz4WQwW0Sp5KsqqO&#10;gx6/hXmvhYxz+N7me1ccthgvbNYU46tmnMfYH7EejSTeNLi9Zdy2cfyr6ccEe/SvqlMCPfGMHPWv&#10;Af2KPDws9IvNYtrmRo5EjWMKeDkZyfyr3bzUVdspP3WPy9uKjl1uwifAv/BYnxj9s8TeF/CSMWSO&#10;V5G28EgDGT+Jri/2HbAS67NdC2XbDbnDMuGXtms//gpT4ll8S/tJSaIMMNMsUG5mzgsSenbpXoX7&#10;GWgwWfhGXVSZPNkwnzDtkmvTS5aCOOX8Q9M8Bm18RftL6bp0h84WasfM9Gx0r6osZWkby2k+Zm9a&#10;+Yv2V9Nh1j4zat4gkgO+KWQRt26Y/nX0yjrC2148blwdvf3rz8SveSOrD/CzzPxbeG4+O+l6alx5&#10;i25MrQt/D/tVufAWO61n4h69r9xGfLtbh0Mjd2Jrj9KnbUfjJ4g1ySTfHZWZSLn7pxXcfssPcXOg&#10;6xdzwLsmuzuaP61NKHvDqfCd94wuTDoNzBFHndGcMMVzGgQzJpcbNgZX5t3etL4i3EyaMYBLt3MB&#10;Ge9VNOi8u0iiXlljA+bvXqRjZHEcL+0Rqz6P8NryVpwqMvyrjrXL/sVWU0fhDUtXkQRre3W+3ZV6&#10;YqP9sfXEsvCf/COhVaW5bEcYJ+Ydfwrrv2Z9I/sX4RWMUsQXzPm+XsaV/esB6Aszk/O7Hj7ppSEM&#10;YViv071CzjzMY7fnSqndRhu1WBw/x+1i2svAV9H9oVVaLDDuxxXD/sZabbrp2q67PmVpJhEsncDr&#10;g1f/AGtdTFj4PhtSUMl1KwCnrWv+y94cOi/DYXYGPtcgZlA60Ad54kupLfTJJW3Z8tjuHbivJ3kj&#10;u91yM/Pz/wDXr0T4h6jJbaFJbwrtZsBj6jpj+debRwyKdmV9NvPAoJkBWST5VO3ae46inI8cR4Tb&#10;68daFV3Xa0IzmniQ7s7P4cL7VmSBAd8u21R2pGeMkhV46U1nWQ7CzcdqkCPt4K8/nQBFKymXYTxR&#10;u2sG79MUgIBbGfqy0oBLbEk96AGlFw5kX71RsPkxuP3vzqVxubOagdZQfnC4zxzTSAqzxlH5Iz/C&#10;rVXlcRt86dsVcmZF+8f8BVN9zSNl8/3fSkBSuWH+rCgDtUD4Bw//AI6KsTKsgYbTledtRTQecdzO&#10;flwW4qXuNK4lvuMqKgxnjO3oKc8coLhju7hqdZqfNaeDO3p81SFiSzh1C7vWqRZY8HaedW8R29tN&#10;bO29l5VunNeweKJFmuIYYZV2QxhAqj0rh/gvpST6/JfqBiGFn246muuupFud0rR7GdssM9KqO5ky&#10;vKQEPzL1qtNeCzDOU3Pt+UetWSsm4NEo65bIFc58ZvE6eDPhlqXiuVUUw2shjYdRgda0+KSQvsny&#10;b4F/aQuNA/byk+I1gsn2ex1BbGQsx+dGfa4Ir9G/jRq+ma7aWaW06iG4jWURq2cZGa/HDw3f3+p6&#10;jeeKZrpvOvLxpo2H3hk5B+tfX/7G3xc+JXj6aHwrrd+LvyZxF9okUl0j969DEU0qN0ZRV5M7L41q&#10;t74uhhkH7m3XK7q5mLbuJG35fu4r0L4+aXZWfi9bCB1XyYAJMnO5689CIOoOa8Od+c7YfCOucSqq&#10;oNx6tQyhhmIjdx8p704QJI3nAn+lNaIOpVlwzcrUhyibiTulxn2XvSPuD4UZ9eOlSPE6jLSj8PSm&#10;gB/nVSyt78UByiMnmINx29vlqtJJLDdrEpXH8TVY2eWATIq/NkeoqCaHdKWU4bpzQUOG1ZVVBu3N&#10;z7mpnQKCcfKDUUdzZ6eY4rlmaZjhY1GST9BXXeBvgZ8bfipP9l8C/DTUrhZDhbiaAxx898tinyyl&#10;sJ26nH3ksVqBIfut369qhbUbW0X97My/XuvoK+tvhn/wSk8c6pbpe/F/x/b6bDIo82y01RJIBnoW&#10;7fhmvbvCH7Dv7KfwiWO7Hhv+2bmGPmXVG87kei5x+Yq1SmQ6kYn5/wDhP4b/ABL+JE32fwB4FvtR&#10;bA/eQ27BF9BuIxXt3w7/AOCZvxq8WNHqfxH1iz0SAgBo8bnx36fl1r7A134r+DPANpFaaJptrZQs&#10;u2NtqoseOwx0/KvPdV/aksvEnjKx8E+F/wDiY3l64jiW2bIBJwDn/CurD4eMpJGMqnutnrn7Ev7L&#10;3wr/AGVdP1L4nWNy+o3lvZmD+0JlwN2OQoyfSvAf2o/iZN468Ranqt4AQtw3l7W7A9Pwr6k/af8A&#10;EGlfBD4JaH8OIplj1K4jFzqRbqXIyQf5V8D/ABB8SWszyWZm8xn/AHhbuWPNfpGU4WNHDJI/K+IM&#10;Y6uKseRa5cR3K3WtavfPHKGZVKjooJIGPrXgPxA8Qz61rjS6vI0v7xhDtUkheOa9b+MWtzafp5tB&#10;MI5bjKqexHX615b4P0fUPFfjOCyPzxqpefanG38a2xnLTptyDLqaxFj1L9nj4e6/b6PJq1jdYhmj&#10;wrKuG55613Vr8PLaAyT61fr5m7dktuc+/wDk1a0QTaFoken6cvlhI8SBQKbMdwDO7Mc1+c4qpUrV&#10;nJH6Vg6NOhhki9puleHIPLhtLDzpIznzZOQfwr6i/YS8FyLNrHxS1C2jjhtYRb2I8oKDIeSwr5c0&#10;Oxur29hsrONme6kVI41+8WNffXh3wna/C/4X6T4GiTbJFarLd+pkYZOfpXucO4GVXEKc1ojwOJsw&#10;hh8H7OD1kReL/EUccc080mFCsc18M/tV+OTf3RniTcu/7/8AERntX0h8fPGFzpekN5Uq7f8AZbBr&#10;4L+O3jnUtU1uR0uWeMOVCg/d+lfpXtPZ0bn5VQoyxGJUUef+Oden8RTrpzSkrG+5F9/Suy+FPh3T&#10;LCOOa++XPJPvXnPhi3l1rWvMcYAYgKy9TX0B4Z8FabZaXDPqc48wKCtuvOc9K+FzPHSnUsz9Sy3B&#10;KnRSPZP2PvE+maf8S30aIn/iZQldpxwVGRVz9smy8M6a7SahZtJI8fytGvGfQ1a/Ym+FkvxD+NFv&#10;Lp+nrBb6PD9ourlfXGAn416B+1n4MkuPDtw93oCzRpMwkZU6DdjNduX4qNTD8vY8XOsPKlilKJ8A&#10;a9BaXYfbFtVkYLuHTip/gBqcvhj4m6I0b/dvlGW/iGcVf8cLZQ6/cadplq0UEJ+Xd6+lcbpmoPpv&#10;ieC8t5TFJHIHVQc4wf61jjqalRaPQyytKEo3P1Ta/s5dGtvs7iSaRf8AV+lZer6PLd6RNqUc0Jkt&#10;VyY5GHNec+A/Gur/ABG+H2j+IbaSWFWh2M0fykkcZrY0/TrXSxuuNYka5ubjmNmzlfWvgJ0+WTR9&#10;9TlzRTNb4YeH9Uty2s3mkQ32JmllhZSdvp0rtNY+I2kWOvaXJN4UsYXmkVdnkgOg/IVh+FvF2h3d&#10;83hzwHDNJcWsJkv7hedxz/SsPxppWtQ65a+JtWsJoYYdrrNIp+Y1nJso9G+L19ZXF2ZYYJH8uFSu&#10;fujivMtR1TW9Q08STK0SwP8Au/KP3q73xHq+r+ILaxs7axjmEsSsZI+y4rltM8Iazq2n6rq6zJHa&#10;2LMNu4/MwHIFRzIDZs/DWkeIdJtdf1+aZljUEQqp5b6ZrdiFz4gLQ6jZ/Z4WT5GmXAZR90VhfBT4&#10;j3aXkeha9ZxRwq2YpG53AV189+/j/WNU8+BksLEfKxXaGx2pgYR02y0oNc2C+WynG9f4hVvwxPoe&#10;r3066tqiho4R+6YdyawNFt7bU766mS7YW8ZYQozcZ7Vn6VDNp73ErpuuGXaze2elV9kBnjnTLnwh&#10;rkd/cAR+eNscsbEhhnI/OqugQ6hL4mtZ9PuCsjsJAsanLc5xXb+KfGmj+IfhSl/FpYj1K3KW+7yw&#10;QMHORkdcV5toXxF1zSNZjudM0mFpvMCpIyjK+v4VIHouq319rer3UNzbeXII1A3KPTFM0USStNpd&#10;pp0cjSKVKgcn3FLb2l0fDt34i8R62Vu5uYYwnT2FZ3wzXxvc6r/bfhK2e6S3cJIsq4Qk+9VECdLe&#10;+E8lpJYOvkcyD05q7Z+G11Uebqd/5EO4NtxycVU8W6h40tvG8lrfab9njmTLDHFbWjyWkOjNqt7d&#10;iRWmCRxL95mp3ApSeC9b8ReJ49N8Pi3NukO4mY7cr/jVDxPdX+keILTwd/q48jcyjJJ9jW+vjy00&#10;iCRpbcx3MK5VNvzYrkLLxbaeOfFCahqtm6NC5IOCpGKEB1niK/Ol2sdhKZlkix8snBNUUv5ormBp&#10;JgPM6I3Wpp/E2j65fx2er2EqzqpEbTLuDKOlU4NLhvPE8eppHxApHk7sA+9MDrIrptRZYEi46tuH&#10;Wsfx3ruraDPaW0WY427wsRu+taC3LSLviUHaccN0rN8X6nvtirqrSD/UxueSfagCvpCWWoaeLu9k&#10;BupJj+8k7DtXQ2fhm3kurW2ScyzW/wC8UqnynNcFrV54k0TSo4/EGlfZmkbcgXO7HY1d+GXjbxPp&#10;GsTXFrpk90sMW9VlU4P4kUAepeN/D+vX/h23is2aIKeYkTYrfpXEWunWVr4ks9C19czSMNq9cmuu&#10;8WXPjDxz4OtvFZ1WPTGVSzWzA9vevGZtS8X6r4pXVbS8haSxYlXVv1qVEDqPEPxg07SPiZdWk1nD&#10;9l09TFGqL87HHXNZOh/FGafxNHdeBPB0K3E82ZljX5ipPJJqjc3umwRT634gMc15cy/M3l9Kj8PQ&#10;6/ofiabV9Gv4be3njU2/mY/Gk0B1HxO8eQv460/+y9IMk9rzNKy/c/2a6A+FL7VLeXxLq17C32iM&#10;tb2/QhuwNU/DuqeFriFb68jjurqTImfdkBqh8T6/rN/dRRaBZLMIM/6PGOtIpoxvDej+INOF9qF/&#10;BI0rRuvy5wvUD8qTw3Z3nh/TjBb3kiySEvM3ctWxp+r6m9lLpmpg2cjf3uaA2nJbrY/aY2uWz5jL&#10;/FRYkveHfFGsvpslnFqCr5jYzt6Lnms3xCmjsP7d1TxHcTyQ4SK33Z5JxnFVwtnpMO8hvM5+93ro&#10;vBPgnSvEz/8ACVajp6yRx5PlvkZYdgPWpsVEx9G8cQ6hqEGg+H9Bv9SvrhtlrbwxHcx6cDqete7W&#10;P7PHxF8HeCV8d/EnwdJCrMPLgVs/ZgRw0g7Gvov9lD9mzwz8PPD9v461jw/b/wBvXsIdZDCM2sRH&#10;CL6HHU16j8Qf7DHg3UI/EahrSS3ZJlxycjGPr6V0Ro3VzOVbU/O/XtDsJvOkE6IiqWHoTXknjWyk&#10;glmihUsp53LXuHjzQprbWbjTNNfbCszeWHH/ACzxx+JrltS8NaVY3CXmoOsSo2XbZk9PSsZU5S0R&#10;UqkIxvI+eb/wHqGoL5iwTKsrY3FTg/SsO4+Gun6Pes9zeSOwzlQM8+hr3X4l+JLLWrxNK8Oac1vY&#10;wKSskuNzt64HSvOtWsHy3PG7P0rajlspWbPDxWbRoytA8m8V/DaHW28q7KrD/dPX865S5+F/gaCP&#10;e+meZIuDukkLAmvYNY093T5MtznHNcnrGkOGZHj7/KGr3KeW0YxPFlmuIqT3PNtS8I+E4WZoPDFu&#10;AOo8vrXzh+25oUOm+DtLdLPy4zflPl/hODxX1nqOmjBR0xnncD2rxL9sH4ff8Jh8GNSlt5JHuNPQ&#10;3toq/e3RjOPxANctbLocra6Hdg8bKVRcz3Phu2tY1u47yeCaSWNvlk8wgDB5/SvQLK60rxQ5kSVb&#10;e+SMbZ4pCsi454IrhbNoby3S8ilb/Vh1H9K1oL2XTpBPbKATjivJp0eapqfSU+WOp9KfA3/go5+1&#10;V+yrZwac+qr4y8MgfvbHV9xmhX/Zk6jHoQa+xP2U/wBqDwL/AMFQfGVr8C/C+sReF9VvIGfUP7Ru&#10;gBEijLFSwGTivzh8KfEjRdT0/wDsXX7mODzDsKvH8rD3PapPFHwct5LNvGfwsv3sbqEZP2S5KCZe&#10;5BHf2rOtl9OtFpqz6Fxx1SMrH7+fCn9lL9l79nDUrXwrqfhj/hNbbT1YzX628LNNKfUliSv0Ire+&#10;Jeu6L4kuFHhvwbZ6DYx/LbWdpjhR0zgV+Ev7Nf8AwUs/aq/Zlt/7MtPFE2s6XaMRNp+tx+epT+4r&#10;ghl/DNfoN+yf/wAFpv2UPjzpcOjfEy4k8Ha2ABcRah/x7yN6q5/ka8HFZbWo07Rdz06GIjKV5H09&#10;bLNpdpqHiO4gza6XC008z/dyBwK/Fj/gqD+0rqPxn+OF/wCGI9QMq2UvmXXltwDn5V/AV+qP/BRT&#10;9t39m74afsd3EPwn+I2m65fakrPef2fcBmViPlXg1+BY16/8VeJr7XNRumae+uHlmaRjk5bgfhXZ&#10;kuBqOpzzWxjmGOjycsXuelfszeDpPG3xc0jSIrNZZvtAkyw4XHOTX66+E/Ati2gaT4du9yrA0W1n&#10;Y4Vs+npXwt/wTG+EcWs+PZfFt7BHKttaqIRjnJPX8K/Rq2t2gO9olbptG3IFfeYW9KNz4nHVnOVk&#10;dx8aPiHpnh2xtdEv9S3W0Onj93bj5VIHDelc/wDsqftdW1l4xXwF8VPEHnafeSbdLv2+7E2eI2OB&#10;XRfD3x74D0iDULX4mpanSJoSs3mQgnpXyr8RbfwFL4t1SX4a6rL/AGZ9qLWagYKDrn86+iwmWYfO&#10;MPKlOOvR9jz3mVbA1FNPTqj9MJtV8Pyal9ktbxd3VW3cN9K6SPxh4FGknQdTikjuVUlbpG4Y+hr5&#10;H/ZF/ah0XxfLY/C/4lrHa6xHti0vVJVAF0vTBP8Ae6d+a+lPGXgDVNEC2uqqV3LuUhcAjsa/M82y&#10;nEZTiHTqLTo/I++y/MKOOoqcWUdX12O0vNtpeFo19G5NY+q+I7cQ+ZL1PTdXP67LaeH7zybiQs3R&#10;fm6VmahrscttvTaWYYXLV87ViezDuZ3xJ1KC60l7KE5WQZbj26V5XfKkO6IfKq9yeldN4q1YtJ5S&#10;nbtPPzVw+s37gNl87s59qxUTS5h+I5o7chYpuO+a828SPJHJMkL/ADdVjrsdevQYmY5LY4Y9q4LX&#10;r9C7yy8Ouc1rGLuKRx2v3rWgcPhW3YNcf4hupl/eQTY24IUcV0XifUhe3TSLH+7Vevr6CuO1m9TG&#10;xkWNmXgV0U4yOaotLmSPGviPQrx0GrzeSbbiPfuXcDnpWu/xzNqY5L/RFuo2RcReVtYrj355rgfE&#10;NyrN5wkJO3gFq5vWNSeNleGU5QHarNn8K76KlGV7nBUoxluet+IPixpV/a/bdF1O4sZ2+WONukPH&#10;p+FLpXjO11HTfI1lrHU5ox+8a6t0Lbf1rwqXxNJO295fu8uvrVO516+kuVNvNJvU5WRepX0zXsxz&#10;KrFJHkVcqpVHfY9w8Rp8PEso7jV/hnpMy3EuV22sSs/v92saLw18GJJ/PuPgXb+SUJbbHG3OfTd/&#10;SvLJfFWuXUxkvdQaRY1/d89P8mki8beIrdi1xcxtHjlsHcD6Cu2nneIpRskjkqcP4eWrkz1ZNf8A&#10;hd4WhY6D8GrWHDYZYYIvlPv1yK3PCHxX1LXdVt9O0nRYrG1jTPzSgKfoAoxXic/xS11gLizmjTHy&#10;sXTOVrFi8aeLLi8me+1WSJXHyRwtgN/hXVHiDGclkl+pzy4ZwM5Jyu/mfVPizxrpunW73+r69FAq&#10;qMxqw3H2xnmvR/2QvDdv8TfEcniy/sGh0a3t9tvNMMedKfr2r44+FHgm++JfjKx8PNctm6ulWSSZ&#10;izAd6/Svwf4WtPhR4M0vwXoVistpb26tNIvG9iOT1rxcTjK1eTUmeph8sw2FtyI7i58KSeFfB0+o&#10;2MOGYZT5gcrVXSfFWlT6bD4b0e/WK6uk3TRr1z3zV3w7q3h8Qyavq7+XGsflC1aTd+OK4nUrBtH8&#10;fpqnh2LdbyYKs2fk5zivPPVWxe1fQ7LwjcSm38uO6bk7OpqloEGtXmoNNFO3znA3c59qf428RW/i&#10;LxGJ4dqiGPYfc966n4bWUECLdy2rStG25F9aUthmrpfhOMQrqOvvEsduuVEnauY13xM2r6t/ZPhs&#10;K7u+1dgHArtIND1rx1ez2NjZST3EgJ+y7Tz7Yri/Ey+BfAF/JoutXS6Xri8+XdfuwPzqY7gaV3pI&#10;8KWccupyLG23zJGyPlPpXz38X/G1t418YS3llZfuoR5cTf3sdTXpvxT8d6SvgaawfVIb2+mbEIhu&#10;N20eteOJpUgtRPjMnVsVpHe4myjb2BVhKN25mzgNU7oY1Y7cc5+bvT0drdS8kXPaommeWfzGO3K4&#10;xXUpXMpFd8cyvIeP4aspbpJaFjGckdfSq7KXZl2d+C3et7wnb6Zq8c9lqGqw2rJCWiM/Rz6fWmSc&#10;/cRtbLkpyB1qEKu7ew3sw65rY1Cz+1Qs0b/MvOP51QsrCMTecxbNACQ2DuNyRbU2/wATd6dNHKI1&#10;2svowqw8ccZ8tfm3fxGq7QCKUtuoAR48HaAQQOtIZ3Zw6tnBqcxv9m/eE7SepPSljtWH+vA2/X2o&#10;AdasCpLVHeyecc5z2CjtT4UhZBNCwGDj1p/2aMyZZPcmp5gKtsjQ/Lv6c1M7IF+6frUssCbdw+b+&#10;lJ5fljhvlxxxVIfMymZJVZoifdQKkEpVePrzSMGZ2yOPWliZduAvT9aBFWR1kkGI8MWoYrG2WdlH&#10;Q+lPn2SfOh+XGNtKkqLB5YiG08NnmgB0ITZhB8v940hndDhZeOmPWkddhzDH8q+3Wo55GIDyGgBk&#10;qqThT+FVrkEKEBww7VJLMQocDcemO1R3Eh8vHc9s1a2AveFvFV34b1P+0J5FaHjdHt/rXrEnxCh1&#10;Pw//AMJDpkUMUbJhVX5q8RASTh1+X+KrEV3fBY7e21CSK3H/ACyB4NXGQGlr2vz6xqbXDHcWzx6V&#10;TgZULGRQM/dytRxKXaQ5298npT2kUFYydx/iNDegEolGcN3qS60ay16za3vYg/y+vNJ5RdfkThu+&#10;elWbGCZRJGXJPpisZxcgPDfiJ8O1huZoRB8vbrxXhfxB8ISaKJrqONl2rlF7N7V9oeJNCg1i3ZJm&#10;zIinayr0NeF/ErwteQ2MljeaTsyMLI61yz54vYD5yt52HEsYVd2etPZYhJ8o+Zm6mrvinwzd6LqX&#10;lsn7tlyG29eelZ0ErHMZ45x9K0jdxE9iSWNQ6qhHHOTg5PpTckkPhgOhpUZA5OPu5H+/SwzLEDC4&#10;6ng4osTHckZd4CRsy9B8o6qetG11+Uru28fSnQSRqWV1YnrTZY2WP7eG3bpCFj9Keg5AsSzOxd1X&#10;HK/4UmyNF3OeV9ulRxSyble4g28dKmXZFu3OTx8tJbkkSOZJD/CezL3qRblkQLsDe9OiSGEbZCuG&#10;52g5/H/PrS3CwxRExEtg/e9qoBLfcDjGCVJLMKXLDMa7SoH3mHApVyPkXltuVGOvrUjYITdGct0V&#10;R+pqOoELwEyCNY93Py5oQHG1m24b5vrUxeTh0k25b73vVea2ujI0jbW2/wB7vT5gGzJI6Nl+c8N7&#10;UzfJBH58MrZ3fxNxT/MkjiwF+ZRwvY0hCyReaFTd/u9aOYCwZGKrNG2DJ95WWnvj5UOWxy4xVWNJ&#10;I33Esu5c8nJNWFkkBGflyvzN70rlJjjHG0xaNVI7qvLVJo88mm3f2yC38vaw3bgd2Bziozgnjdyc&#10;5Hf3ppuJJWYCVo+e4OXFYVFdlxk0e4fB/wAdIoa5t0Y3Uz7YVj5I/D0r06ytPGV2ftN+iKu47lXJ&#10;avlXw74vl8JTrPod7Otwrfu2z9wZ5ye9fSPwy+N2hxeCpLvW9ahEjrsWRcGQsR1x3rkq03zbHRTq&#10;OTsadrrenySXGmCwaa5kyGk28g4rP8CCO38W/Y9edPIk3HbJ69qr6DFekTXzyl2lbcp6bgehrc0K&#10;wtLO7j1HUolVlOfmNZch2HTQ+HbZBJeRRttf7u1evvVrTPhh4v1ebzF0WWGH732iZduRivTPgb4R&#10;h8azi7neMWMChtu3qaPjj4+0C1vZPDvhvU+YY9sgRjtDelYzqSi9EPlPI9Q0G5s/EUeixMp2sp87&#10;19a1vEfha4t5oG06dluI8P5vP5VU0trm6ljvLqIvJuPzHqK6W718Jo7NdKpkX5Yxt9qL3Fsc7rus&#10;6pPGtlqE6vMy547D/Gs8+HtQtII7+a4Ta2fu9RUlno+oandfabxTjr06Vsa2BDorSi2byYf7veqi&#10;Wcf47bRrezjtdJm8y6Zt803f6VL4D0O0v7uGK7HmLJ8xHcc0mnaTY6u730sYUMMq2etT6WuneHL8&#10;3c96sag43elaR2J5XI7vUrfT9HtfIEK7lT5B71zcktw42mPy+flwOtQ6r4u0y4RRHerM/wDD5cm7&#10;8a0NHX7asZkkYs3Pzdqz5rSDksY91bXb3oAjPYnipdOsXlkL3MOBuJXmuplsgkG9kX5VwWbvWPJ5&#10;7L8id8cVQpRLNtKthaNLHbh2ddq8dKraQSlyZDxJuyV29a0dHtlS2+z3Kt85z83allsY7U+ZZRcB&#10;s5J5q0yOU7LQ55msfLlj25XjFRazNbWLK07/ADZ/iFYuk6pfb1/fbVC/jV/ULSa/sZLmZ1ZhjPmd&#10;ar2j2JOV8S3n2iU5lVd33gKrafrtvptowS3+7xu3UniTw5fpE16YdoZvkaubuLbXYZRbCFtv0rem&#10;S9GdlHr811GynWWhi2/Mu7ArY07VLO80Xy7xmkVWOG9a4rQPDfiPxDcrpiTslurAzTLH0HpXTJYC&#10;zmXT4TuiVtpbp+NXINyldarp9lcN/ZNj5bN/F6mt7woqywC+vGZuP4mrF1HTEin4A2L0WrS6otvp&#10;rBgR6BagInRXtx4cuIWh1xpGjx/yzfFZvg+3tbieS4tbfbEshCbjyRXOxi+1CZnO/Zjv2rqvBcUF&#10;jaCFTukb+LtQ/hKNPW3HkmKJM/L+NcdrHiuHSW+zG4VZGztUnrXZeIori2svtcm35lwtcDD4cXUr&#10;yS6uIvMkH8TDtUQ1YFe2/tnXr3zmkXaq9W9a6jRZH0pMTzM0m35mVeBVOy0yO2kEELbdxFdRJosS&#10;2RLBRuXOfWraAxr7VbfUbc2yQPnvJjOKZpVjBagMWI+bncua0bTwzGHX7OmN3rU95aG1R3H8P92s&#10;wuWYJILa3+f/AFe372MZrE1Sae5kzb7lznbW1a6Fc61ZcTeu3cvtVjRPBl5Aj/2iVDBvl3f3aCon&#10;M22ipaWL3N7cDzG/hVak8PaENXkMqLyrVb8WtBYym3sl3Kq/vPc1m6JqWqxnytOQQ84lyeoqvZy5&#10;bhzHZx6BBpUSsZo2b0LUlhrltoly095aoe0cePmJrMi1eSF0KI0iowLbhVIyNdak00iMyiT5VbsK&#10;z5ii/caRd+LfO1C7t1t18z5fnHSsmbRXSZkUSEK2M7etbnmD7O63LtBGq7mkPTHvVAeMNDhHlCR2&#10;28blk4NaR+ErlPqmNZUbyGRQv95frUd1bJjbv/8Ar1YuWwfLYe1QtEZI9g5P+eKpyM+ZkdnCUbcF&#10;q0RJIvlySYUfwiq9siI3lYK89atMQZfb6VMig+y+ZGBGfmX+L1pqh2G3PepklQt8vDAZqxaWxkCy&#10;tty3GakBljDK6+dI2QD0p9z4dh1aJrRrgqsnPPFXEuI7CXLIu0dqjvdRgnZjg9OMGqjLlkKWx+fv&#10;/BUP4LS+D/ipp/jW2hWOC+tPKkkXozDv+VfIepQWsd0ZN3zKv3Vr9HP+Co2hweKfg/p/iGJWuE02&#10;9XzpI2yYgRivzn1aBN00qR7WP/PReWFerzSdBSPIqQ5a1ijZW6xxedI3yt7c/WiSJkbLuwVvu+hp&#10;YCWDOsu/2qVnZ4PJLBmHK7e1Zc0jTl5SGFd+1GRmZTksKmaRWTcB8w4qPmBtyN8397mnFpWban3j&#10;7VpzMBWk8rbHCM7uWxwaII8s0v8ArG/iV+1KsuxSw3H8OppsS4LZOd3OKzkBTv5t0u6NfmU8+9Q7&#10;3VM4Zdpz16+1W7144pMIo+bqrcVEIPMhaaCT5vQd6Ijt1Gr5t0yqvyoD/EeprVihHlriTnGPl71m&#10;2EQM6vI/ze44rRCBJmlWXazD7vaq5vesOV+UbdF0JRg3T8hVed1TATn/AGsdPxqxN5r8hSygf5zV&#10;X55YMP8Ad8zLBat7Eg3nCFoyNy4wzBfeiziWF96Dd2OankkcRMRwrf3hRatG/wC8T/8AXR0KiW9o&#10;mOBHt2fdI71XuXm8zyydyjouBxVp1ZRtj4z/AAmqAneCdoRDnP8AFnoauIRLqziNBGgYZWtz4dat&#10;daJ4s03V4bny/Jul8x938Oef0rDmeO3XMz7vk529quaRcKfLZY8NEN6qeh9q568rxsbU5cp9j3LR&#10;G2juI3VhNGsmF9xXn3xKs3f5ol65K7V6V2fgHUbTX/h7o+qwIu6S32vz/EvGKxfGFq8yyeYdrLna&#10;3tXJTXKzo5uYZ+y1qiaddahpk87MZrhXVccjjBr3S6th5HyAZyOo6V83/BvUI9J+J1nBK7ItwdjM&#10;Om4jivohLg3Keajlue/tWFSNpXOin8I24giLFMfN0+tYurW8mDC59q3JUfcAcMepFZuqSCSVi3zf&#10;3R6VMQOVu9J3syqnT7ue4qs2h/Jug27fQ9TW7dwSJHk9T6dapAmFsY9OWqjGXcwtQ0NoV88hshc8&#10;dq4++2pdSSkNnd96vTNRlD2skM7feTC7e1ed67E1vdtHIQynpxzWkfeM+Yp/am6RKd396pILxrZv&#10;OF3MDuwcSNkH254qgZMyGEhh6ZpkDFpNzvjtVcoczOo0j4k+NtBlaXR/Fep27dlW+fj9a6rwz+1r&#10;+0XoV4Db/EaWZFX5Y7qFZc/nXmcAwM53M396nLP5ZLxlVbH5VEsPGUbMqMpX3Pdrn/gpT+0r4UhS&#10;ZtWsbqFfvQ/2Wn612/wj/wCCk/xg8bn7bf8AhnSm29lgK5P4GvlLUWW/tPJnPbPHeum/Zt8jT9Qv&#10;LSTd5YY+Wvp71hLDxpxOiMp9T7h0r9vHxuu2TUfh5Cfl5a1v2U/lWva/t/zSTC31P4c36xn+/dJJ&#10;j3wwNeC6C1pdRJIX+ZfetIWkTzMAme2SKmLK5j2rUf23P2ejfw2vjn4fxtLcLlTLocEh9OSorQuP&#10;ip+xF4wxLe+GtJt33Y/48ZYT/wCOEV8p/GXRLW2XStYtx88dwob/AHc12Wn+HtNvYVvJdPXcy5Ut&#10;9KmQJnvVv4d/Yg1uRfsN3Y2zZ+7b6xNF+jEirr/An9ni8jL6Z8TrqGNu8OsRSfhzg18+HwFosqBn&#10;01WYnO5etMi8Aafah1jgfax4G6jQo+hbn9l7wPd28Y8P/F++ZNvyq8cUgx/wFqjX9mHXI4Vj0f4o&#10;2Mjf9Pli659sjIFeC23ha805vO057iHDDaY5iv8AI1djvvHqXWYfGepR7eF8u8cbaAPYZv2bfi4r&#10;PHZ3ujzHnDLfjB/DHFUbr4M/HfTMiP4fxXY24L2uoRnd9BmvN7Txv8a9IkWWw+JWoLIv3RJJuDD8&#10;RWxpn7QP7Rel3AEnia1ulP8ADNYqfwOMVOwWNq58L/FDTog9/wDDDWIdrfN/o5f9VqjLqOo2z/6b&#10;oOoRMPveZZuv9K0NJ/a1+NlhLKuo6PptwuMqqK0ZH5E1qWX7Znia1Xzte+G63G4/8sLrOP8AvoUX&#10;BnOx+ILMMGm3RN/dkjIxU0PifSpD5Y1CMndwvvW8/wC2R4UvXYav8JXC9d22J2P6VIv7Sf7OOoIs&#10;2ofD4lmGGWTS8bfxU07kRMe31MSoWiZWX61MdTURZcL781qQ+OP2RvEUuIZJtPkk6x+ZJEFP0INa&#10;Fv4V/Zy147NM+IdxC3/PNb1SD7/MKZVkc+moNJ8q7Qv8NSRXIUlmUg/zrql+C3wv1DCaT8XZI2Vf&#10;lWSeJjn86bP+zndyru0P4ow3BBGfNiHP5E1XMKRzHmxZ2svPutKTAyYGPcYrdm+BXxGhJxrWm3Db&#10;sfeK1Un+EvxPsHONEt7xW6eVeA/pVEmW9vbycl9vstOSyti24N+dSzeDviJZqRefDzUufutFHuH6&#10;VSli8TabDu1DwhqUe37261bigCZtPtnYHygT06VCmkW3msfK/lVFPEoSZormCaLv+8hYf0qaPXLG&#10;RWb7aqgfezQBPcaLbsNpP1qJ9EtjEY1iU/L94qOKcNSgKbvPXb/Dz1qWO/hVfMEgx3GadzMzpvDk&#10;DIFe1t2/2WhU5+uazdR+Huj6of8ASdCt19Wij2/4V0/2uNgJDtpyXkIbEny5HC+tPmA4DUPhH4Vh&#10;hfydKV2ZSFbng1+Tn7VvhY+Hv2k9c8GWF0I0+0K6r2Uk5NftDK6SQbVAH4dK/NX/AIK//Bzwp4R8&#10;c6b8S9DAj1C+TN4UYjcc4Brrw9T7LOXEx5Y3PAfin8Atd+GHhOz8ay65FeWl0VTZGuNuRmub03xC&#10;tja/vphGhGfmasfU/jJ431HS4PDes65cXtlC3+pmYFVWtD4RaJ4T8cfEyysvGFtImlq22RZpguCe&#10;hz6ZrtUvZnCnzEo8eWN20k6XCskP949foKf/AMJisUXnSujeZ0QtzX0Nffsj/ArUYFksobWHeSI5&#10;PtRVn+nNc/efsO/DeVvtNrrlyrE4/d3AYflinHERky+U8ck8RCWITR3I2g/dB6VJ/bqIuZXG7v7V&#10;6fL+xHJ9q8vw54udkz+7WRQ3bpWXq37DPj97lntNZWZGXDBoyuOOvWtfacwezl0OLXXYwVAOGPen&#10;P4hXO2Xaw/vV0E37IHxstS0NlZRvEv3ZmbaoGOnuawda/Z9+OekTLZDw99obJ/eQEMBU8xMuaKsx&#10;1jqMV/clYHwP7uevFXItQsBB5bPv68561zmqfDL4w+HHw/hC6kO3d50S5Ve2Disy6fxtoMkdvq/h&#10;O+ikZRgyRHB+nFZupzOwRkdqtxp7Id27c33eetJDHpcMiziJd3/LNsciuBg8U6vb3blbWZYV5UMp&#10;OO1Xk8V+cwDS7Wzhj/8AWqrvlLOourSxbdBKNy7ss2e9O0+NI5GNlcypn+KOYjHtXNL4nhGIzOpP&#10;UseoH+NaOheILZ51UyhwzYIXqaipRvTbPQwNOTrI7C9nubiCFZQ3Az87eneqsLl2GxvmByPzrc8S&#10;+C73S9C0vWEjbbdNtkyfu/KSP5Vkm3YJsMfP971r5jEe7UaP33J9MBBeQ0OiHyx/k04MJR86/e+7&#10;x0qNLdvtLbm99tKbjBYEY7D3rE9WI9z5ZDhd3p7U+HznOEZeeOahlLyfIGCqf1q3p0e10m2/MrD5&#10;ah7lc3Lqbeh/DH4ieLtNmvPCnhW81FYjtk+z27MB+I6VQ1T4e/Erw4CNT8B3yqox/wAe7cc1+lv/&#10;AASn0zRNa+EWoDUNJt5NtwG3tEN2SK+nrv4cfDfUQYb7wnYyBuN3kLz+Yr0aeB9pHmPz/MOM5YPG&#10;Spcl7H4RXtrrlnGpm0uSNmcbhJERgetR3FyEOJMKvXHrX7aa3+y7+z/rZkN74Ft23cN8g/wrltW/&#10;4J9fsva2hjXwPFD8v3kxkfpUyy+p0YUePMNJpThY/HKKeBoeXHrn2p0DxHMjTlV2HG7jP0r9TvGv&#10;/BK79nTU4WuLeZrcp/ej6D6jH8q4PXv+COnw98S2kd74U8ZtCu7hQTj9Saj6jWWrPQp8aZXOVm2j&#10;88YnQ7GRl+bilkVmbynHK19u+Jf+CMevwr5uheOtxX+AoGzXI6//AMEfPjfpFg13pHicXTZLFfJ5&#10;9u9RLB1uiO6nxNlFT7aPk0xgPz0x+dSRR7l278D0r3DXv+CeX7R3h9MTaO1y68qViwwP0rl9R/ZE&#10;/aO0uFrrUPh/ePGuQCsOMVnGhWvqjujnGXz+GaPNZ4wIsl8bT/D6UhR5f3pG3+7710+s/BH4uaDG&#10;JNW8F3MO7s2cn6CsT/hFPF4umt/+Eb1DcrfeNq2AKr2NSOrRrDGYeb0kvvKDJHnYo+9zmo0jk88x&#10;yHansasQxzB38+wmjWL5WMsZXFNkHnK04cHbkrioszX2lOWzG7YGk8vzG+X071Gw8t9wyWHHWo1v&#10;1MZlnAjXcBux3q0q/aXWK0nUswHI/lSK3GncwxvO/tTbiCUn7QqdT90U+5WRG8sN8yf6welEc67o&#10;z5nJoJ5epFLCs5CsjKV5poSNPlGTuz+FWJImwz85/nUeUkH8Q2n+HvQShsbx7DC8ff73rUJV41Yg&#10;bu30qw8YQbnQt8tMEu7Ix/D2/rRGRUiKNlL7ZIj8y/L6U4xtGw3t2wtOQOuAF+XvnvR5hEoORtz9&#10;2gcdhwjdyu116cnHWiQ92+72IowgbYGwM05FBQsG3Ln8qUthjWbf8zr8qj5aQTRxyqzjG6kaWLfv&#10;3sR9KfcMh425GMnjpUAGWAdD93+GkRAsimTv0pqoPuZbIHyn1pV3TzbpjtUDGPWqTHF6iM0jfNHt&#10;z6055WIG49T6VHHv3kABloKlGMgOf6VRY50ZI/Nbj3PNTaRcNZ3y3ZboQahd9w45WkUBR8w+73oA&#10;s+PfEmpeI7SNJj80b4UquAV9K4tbeWTUG3bmbOGweQK6LVopLq3STzWXa2UYHpWRptxI2qz3JQbV&#10;YHJ7+tepg3Fx1Pm825tbmBrkVssjReYwHG5s17R/wTt0m5m+NOyRkZfs+5ML8xXd614j4gvBJqEj&#10;eR8u7r6V9Gf8ExNPWL4h3V/O7SPIrRWyMPuKCu4/TJr27ctBn4zmlTmxjR+gka4DAShst96lGZJM&#10;D5ttI4QsUX7vSpLfOFI+70NeZcx+yVb6SPypTKDzGc18X/G7UV1n4jalKYtpt7nyvu9VXgV9na/9&#10;misZHcFm8ttvPfBr4h+IRuJvHOqLcyru+2MzZHvW1H4jlxD0Mu12tKSi/wAOAa1o/wBzbrGX3M33&#10;vas+2jwwdQGHselaEKwhvOfKg9veuqZzosWbYkUp06V1Hg2N31BR8qspz7NXP2ziRWUK3y/3RXTe&#10;AofMv9rd+NrCswS1PRLI7o9xOBtxtWmuyISvzHPr2qSJjEuD0qN/LU9OTzWcjYjyfJKsuN3fPSmx&#10;ozx55/3jThlfu9G+9mmsS3yqcCpTAmzHGnmSfMwp6FUO8R5qKFVfDP8AeHH61YUu+fKXdu457VQA&#10;VMuJHxRGxD+UDtJ5obIXyWk5H8IoZTJzG23/AGqAHmRz80nzfXtSI2E3Bj96k3EKQ5PPtQE3jKn6&#10;9qAHlgWIYd+uKz9dbFjI/wDs8ba0NhVd5f5axvFEippEwfdnblMUIDnvASSCXUL1iCTkLxwKd8PG&#10;N9e3l2uBtkJJ9OelO8KSf2b4Tup2HzSKxZhS/C6TzNOvp0Uszyg9P1rQzZF4yjaS+hWNS/zetbk7&#10;OmjqR0VOVxWHq32i88SQWscnJkAGe9dDr8UltYGAbVCr83NAGJ4YtZXvZrpcbtuF21nzPLdeIkhY&#10;DJbjn860vCTi3ildV4diGOemKy9NmS51uSWP70LHlu1N7gdA2M4kXay8LtFMiDb8SNuT27U+NMxb&#10;3HzUIu8Yj7feNWBDdFCzCrXh68l0jXrK/h+by7hCF9eapy5dmTb+nNWLVyl3brBLt/fL296qN+Yi&#10;W59Oftd2MWt/CbR/EiwAvGgw4PTeq/plf1r82fiPpjw/FfVb6NuWsRK390cf4iv0f+MsuoeIv2ed&#10;NhSCP7sRXLcH/OK+Evjl4GutF1a88SSJtjmZYmSPpjpxXQ0pE9TrPhGMeGbJV3Fnt1JwPWu2NvJ5&#10;LEDovFc38J7aEeHrUW0Z2pGFO5v1rsLzCx7pAvAxn1qS4nAeMy00DBQue2a8P+KzFtFvt69Ldm3H&#10;txXvPiO2MytuX5d2MivF/jVpry6New6ZbLuNtg5Ix7/pXLWNoHL/AAzNynw4ZH8smRmfpwOMYPvX&#10;nvgW3mm8VXxthmTzlG0eueK9A0MJo3wmkM9zuU7trDrj/OPyrkPhDYfavEphw0f2q4GXYeprCDsa&#10;H3/+yfa22kfDho4IV3SMpbacgDb2/GvSbm5eKCbYV2mMg7veuO+A2l2+l/C3R4UhVHa1VpD/AHmI&#10;ra+IWrp4c8E6lrUnypb27M8nphc5qo0/aSSJUuVH5R/tP+Ip/Ff7UXivU9u5V1T7PC2MDYigH9Sa&#10;+oPgVE/hv4RWd00XzSQ78n6V8calq83iz4iX+uTv5iXWsTS7h3y9fZ8E6eHvg7D5wysen4ijXucc&#10;V01uaFkcsZc8meifsUQmebWtaltziSf5c9DyciveruRILea9kP8AqULYPYYryn9jTw/d6b8HI728&#10;hMc11cPK2W7EDivR/GF2LTwpfXWcP9nb+VccveldnbH3YnkHgdhD4e8WeIwwVprhlVmb1PFexfs5&#10;6XcaT8KY5ZNoFzOW8zHJNeJ6YosvgZ9vIVn1C+3HaeTz3r6R8CWJ0zwBo9okapiyV3X3IyTXRSRj&#10;Wk7GB8Qrh7y8s9KVuPMDMcdcVIzBI96Dpg1V8Sk3/jNU89dsMRKrVhmVogW+XHP1rqMEfN/7XGqj&#10;UPHFjZRq3+sAbb24r3r4f6OdH8B6XZ+d8y2qll29yK+c/HN5B4v/AGjLewkk3rDfB2ibkbd3FfU6&#10;2v2aBFRWVQmFVRwKzjrIBn3XG3LAcj60SS7NpTd1pwD7+ensKJN0RWLyt25ulaEyPnf9rPVItU8Z&#10;6Z4fjBk8nBMaHkuT/hXuHw804aF4I0zS2TbIlsGkX3NfOXxU06fXPjiun2t35g/tAKzZ+Yc9PoK+&#10;oYLR47CFGkjZVjVdy8dqL9BXOO+KV+BaRwQcO0g6+lcVGcnfnmui+JbfatZS2jb/AFf3qw1ikViX&#10;f5Av3amQMj2GRPNDY2t27052B3bQ2T605YoyMxP34/woCo0gctt4xtqRDWTICcbvWhgAdiD+HPPc&#10;5oUEtk/w9KVm3kSFWP0oAYQWy5bnHApwGE3Kqt+VExWMjb0K9PWo8sq7v7vbPWgBko3bo5SeTx/9&#10;ao5cAbY2/wB7JqYHehZgc9fm/pUUke/kqOP4q0AhuIiI9y8f1qjPuQszDjttq5KWiLRkk/1qjdIC&#10;u7DfNx8x6VMgKswMg+R9pJ59qaoZcEycH3pr74ZdkpVl9STQ0X/LPcu3POKkqJYgTyog3nE9DjFQ&#10;3ySCLzlyfVVWrSL5cflxnA2/xU2JZ5ZI7O3HzSttU4oBs9N+E8VtpnhWbU5Y8Ndw7IjjkVMYHZvM&#10;Z23d8NV/b/Znhix8PhV3iIFmx93iqGZGyoY/L95tvWtDK46TgMcls9a8N/4KAeJ5tB+A13ZRzKst&#10;8ywQx7uueuK9vR1LAMTXxT/wUp8eT658SND8BW9w3k2sRnuYw3IJPFVD4g6WPDfCsFyunRxCPDxr&#10;yv8Adr7s/wCCb/g6zu4ZNcuI0DLw3rx3r4q8FWJm1JbeWUq04JiVuj47fWv0F/Z50qH4T/A3+2Gh&#10;aO4vIDtHG7cwqpVJOVhRVjnfjpf2mo/FzUbW1ut8CtvLr7D/ABrkU+T9yDuz3q94rsZLnU21F7xl&#10;UsTI2Pv+x9qopNZwK1+ZwvrlutcVS3MdUdh2WjyNuVoG7awztVl+8eaLRrrXtRXTfDukXmoXW7Cx&#10;Wduzn9BXsnw5/YG/aa+KUUV1B4LbQ7V+WudVYJkfQ81KjKWyBySPGSyxx7o7hWZe2OtR2t3LeS/Z&#10;7G0mnkbgQ28TMzH2xX294B/4JR+C9KMV18XviZPfMnMljYoI0HHTd1Ne3eDfhD+zn8H4I7XwN8O7&#10;KOSMAfarqPzHOO+TWscPUJ9p2Pz7+Hf7IH7R/wAXQkXhb4cTWMMxz9s1T9yg/wBr5uf0r6A8Cf8A&#10;BIW0gtIdV+LvxieaVv8AXWOkphU9tx/wr6E8ZftMeA/BMDLPrtjb+UMMqsMr7YFeH+PP299Im3W3&#10;h/TLm6bd8j7tsZ5/OtvY046szcpHq3w8/Zf/AGX/AIJQ+fofgyC+vFXAuNQ/fSMc9ctkD8MVseK/&#10;2gvB3ga2aKWSx02PphWVWGPYV8d+Kf2kvjf45bGl3C2cMjbVitbcnA9ck9cVyU2g+ItcuGi8SXtx&#10;JddZpbiQkn6Ue0px0QcspH0b46/b18DwTvBo1xfXzDI3RxlVPtmvIfFX7X3xc8STtH4ajazt5Plj&#10;2qNwPPXOa5dvD+hW8eUhaSaI5GVq1Z34tYWS3tINxfK+b8uWqZVSvYmemjfEHxYW1Dxd4gvrgOAW&#10;aS6J2+2O1fYf/BI79ljSPHXxtk+I+uEzab4bszdM0ijakgPyDPrn5vwr5Vs/DnijW76Npb/zGuJP&#10;Jt7S2U7TnqTX6k/Cn4bwfsff8E2NW8Rzu1rrXie2+Z2OJFWQ+Wif985I/wB6uvAXlWVjhzB+zw7a&#10;Plf9qf4hJ8X/AIoeINaWZpbKLUGhsc8ARIcAj6818s/EjSm0zWJbsXC7LgqFJ4x9K9g8TavmIWWn&#10;ywqxX+JvvEk183/tA+MdXso7i2vVC3NvuCqrfKMiv0+j+7oq/Y/I66dfEO/c8X+JniSXVtfuNPhk&#10;3C3mYRn0/wAmuy/Z3+HusNaXHiX7OzQycKyrzXkegzpceJreGTfJcSsfOK5KnPO0e9fVHhjxbreh&#10;+FbHwloOlCNo1zJIsfzZ64/Ovms2xsvhPr8nwPLZls6Te2yeXesYtx/5aGqV1Jp9lM0cd4ksi/ej&#10;UcYpt7oPijxMkkWt6wtrDu+ZzJ83FS6F4b8I6ZcR276vNdSbsMoBwPQZr56NpNWPqrPl9D3H9hfw&#10;LF8S/ipB4ik01k07Q4/tF1I8fVh91fzr6g+Jl/as1xqkjbdzY6+1c/8As5+GIfhb8E7GaS0S3uNX&#10;Xz5FCYYofu5rn/jL4xW20KaF2Xezbs7u1fomT4XkoRfc/MM9xHtsU/I+df2q/GO+3msre4O3ac7W&#10;OTxXxF468SNrWurY2kzK0ZYMT/H7V7R+1j8WNt/cOk6xzBdsMO771eCeELO58Q6oLqWHEkj5/ec4&#10;zzitszxUaMeUMjwd37Rnonw68ORy7ZTH5apl5Gb+dV/HX7YvgjwT5umeG9Lk1S4t0ZDIzbY1bp16&#10;nmtjXdUtfh98J9U1u5O2SO3kU7euWGABXzT8Jfh7qPxU+JXh/wAEaVa+dcaxqkce2MZLZYZJ/Cvz&#10;fGYh1a7Z+l4Kj+7TP2p/4I2eC/FQ/Zsm+MXxAgW3vPEl01xHGqEBIAOMZ7V2XxFt7fxx4G1xbZ2C&#10;ypM8LKuSTk16Xr2i2f7PH7IkPhfRTHB/ZWgxWVuqfKfNdQpx75rzn4Azz3Xw+/sPVdkklrG0czDk&#10;tnnn1r1sgrRqVHTPH4jo+zoKoujPzN+Oejx+FdXjAlkYyXEnmM38eT/SvL97P4ihuJo9qnKxso/n&#10;X19+298MNG0rUpFsbBQ3nSMygcgdQRXyRf28SzeZvP0H869bGQqU5crPNwNenUimj7L/AGbPiTa3&#10;Xwh0/wAPOjB7cssk0a8buwr1bwzp1jCz6pe6X5lw8ZKzM3yxjHX614v+xK0eu/C3ULH+zw7W91kM&#10;o9R1P5V6t8OvFmvx6pNaavpyyWsn7qONvmK9s18Hiv47PvcLLmoon8O+Zpmn3kHgh5be8mf5plb7&#10;3PP4e1ej+KvHWkap4AtfDZtmmvlt1Sa4uEwokAwcZ61514audZ8L6w2pXGnb7ZbjbKJP4FzW58Qv&#10;EUnirV7G38DWcdtbQf6zzFOHbua5HudBa8HalrWh6S+nS3LXGIWCyKuGCnt7VPDqtlcaVb+GtJtn&#10;Vp7rfc+dJ8p/vE0tlbSR2iQR3CmZvkbacDNWZPB8mkz2wlv18yQZxt+UZqH8QEw8MQ6bra6tmHai&#10;/uVVvlHA5rVmTWNSgWxs9Q8u3kbdceWPviueg8QufEH9gL/qU4Z26E102oXU+lyR22mQxyrJalHU&#10;tjaSOPxpvYCj/ZVlpZWHTDHzIC8eO3esnxTf6hbawsGh20bwbc3XY/hWXZX3iWDxA1jYp5l03CRb&#10;d2ee1aFnbeIdQ8ZnQDp7LJtA2n+91pgTeM4rmX4WxnS7dFZLgyXAY4L/ACn8sVj/AA08FalJp1v4&#10;q8RaKwt3XML7h82Rxmr3xX8NeI4LK30+6nMELyf6tW5Y56frXT+Ibya4+H1jb6Vp00MsO2Py1k+V&#10;kA+9QBzvj/W9TNslvYW22PyxtjbHIzz+OKTwT4j8W+H9Ii1O08RC1TfhbJVB389xUeu+ZqOkS2t6&#10;0kckcX7sDscVj6DqVnf+JbPS9ahaLyYD5bRn5WI7mgDvdXvrq402TXddu2a5l+6R157Vb0PShrD6&#10;aLSTy0hkVmb+6c8muR1bUJ1STTo2aTzOAo6/hVrWdY8Wab4HZrezktVt9pkkUfO3OOKALXjzw+bX&#10;xvc3LXvm/aGUDaOBgYqw9p4dlg+yeGtWtJLmGHdMkcgLBvesnQvF0GtWKS6layCa0hO6WZuM4rH0&#10;3W4dMu2bw5pe5pYy89wY+pA+7mmBY0/xdBLrRtbmTNxCu1lx/St7TdelsbqWB7EyLN0b0zXBeHYW&#10;1nU7zV7uTbIvKswwXPpXrFprGgSeFYNKNkouo4wZJNnLHHrT5gNPQdO+zaYE+zAAtuOTmqviywtb&#10;xbeax0+OO8tZPMWbfwV9MVx1n478da9eXGjeHyvkW+f3jJxnOMZp+kv42inmm8QarFPt+XbHjipc&#10;gLXjv4l6brc1vpV5YSSX8cfzSPH+7GK6LTNWk1fwvDcyXkNu0cG1/srAZrl/EXg+DXtUsdWm15IV&#10;WIlreP5d341nIupeFtKuLiK0ee1jY7iM4FCkVynXap4j1yXwv/wi8F00080TNArdoxXnfgfwB4t1&#10;3UpL/S5fIa1XdcLcSbcr361vaVfXemGP4ra/qUaxx23l2lhC2Gasrxx4s8TeJry31TTk/s63bBuh&#10;a/Kzp70Skx8onjGz1k+HjqD6L8tvMBxjD81f0HRfFHjwx+Jrayiht4bUK0PZWHXitr4pWOnXPwe0&#10;vXfCVzJLH5yJOsknetv4Z69beF9GTT9XlhtbeWHdJI3IPtmlzDOI0VrzSNTmiSw3TA/LGv8AOum8&#10;Iaing/V11+7kbzpMkwPz7dK0HvNPs9bj1yz0yVopGIW4VflYelUvEsWgwXa32oR7mlVnyzH5aZMj&#10;ofFuuaPP4T/4TO62RZlVfKVfmbPtXCWs2o634hudf0Sx3pGnyxqevTtWj4A8WaXfGSz8S2Bm/eN9&#10;li2/IfQ1Jp+g6pbTNeaTdeU28lkh4wPSgk0dHTQ/EurWreJJWhWNsyKpxivoX4DfCq3+JHxN0zQN&#10;Otf+JNp4S71Jo2G19pyq/iQM14vZ23g/RvCN899A9xqVxGdjMvO49P1r7g/YV+D83wu+Clnda3CR&#10;q2roLm7Zzkqp+4n4LVU480hSlyxPabdEijWFEAVeAO2KoeKtFi8Q6Fcaa6A+YPl+orkLz4x6bdeP&#10;/wDhF9Mvg0Fi+y8kX+KT+7+FdT4q8XaP4U0v+0tQnzu/494l5aVvQCvQ5Xscl+p8x/tB/DXTfAJ/&#10;4STU5o/MmJW3t1YFpGzwSPTA6+lfOfjM3d1dM0w+VuY1HQe1fQ3xxi17xPrV1r+vIzNMcW8Z6RKB&#10;wB6V4t4p0qWJG3qCVzivQwuDjuzxcwxk37qPKNStizSeYmOfSub1OzK8RRluzZrvdWsSSzsPmVs8&#10;1ja9+z7+0Z8ZPh9qdz+z6trHcWbKbi+kQEwoOSQPXjiu2p7OjG54cKdTEVLHm+qWcjqxeErhuPpX&#10;I+JYRJEJE+90+9jNea+MfiJ+0N+zV4rlsvjV4im163A2XlpNZiORAxwHjwB/WsnVv2yfCOsXP9n6&#10;Hpi2rN8rXepKW2e4UVx/2lRk7JnasoxXMdzqUTxWzM6fKOPbFcRrFrpdys0N5fwLHJG6yedKAApG&#10;D+lcr4s8dnUkjuF8eG4Vzjy428sMT2x6VQ0HwY/irXYbANHIrSCSZZGLZQct+lc9TMKaukehhcrr&#10;Qkmz5C+PHwpvvgx40ubS1i87Rr5jJpF1H0BycofpniuViuQV8p0dmX73pmvsz9se38GzWVp4dvNC&#10;t2VGWX08hfuqPqa+UfF/gW48J+IZJrGfztOuhvtW9u6/hXnRqRU79z3OWXLY50xMkjMnQctmtzwV&#10;4+17w5nTppmk0+RwzRvIfkb/AGfasUTi5PkxE/M+fmHOPSm2kkcoYAn05XrW25klqdyL3TdXkM8h&#10;3eZn5TVK/wDDumed9oeNZN648tVC7fxrCtXuraTch27V4+brWrBrtxLBtmX5lUbmWsJU9TrVT3bH&#10;P+NWb7MLK2WaOH/lsv2hiG/Amsbwfp1ve+JLeKQE7j+7VV+8fcV12q2VlrELC7DFWXDbDgiu1/Zg&#10;sPhp4G+JFn4r8d2Ms1lb7tqP8yqcfex7V3YWKvY4MYpOLa6H25+wV4ctvh18O4r6e1ZbrUcOzsuC&#10;F7Cvqywa+uLOOWM4DKDkV8jeDv2r/hf4guPO8Kr5Ol2qrG068qD7gdK+ofhv8StAv9CtYPt8ci3E&#10;Km3kj6EV7Psmopo+Znzc12Q/E3wh4g8Q+GZYPD98I7pRmOOb7jH3rwuDwv4r0G4a21sRCdX+ZYc7&#10;a+qZ41tY9xKqWXjvmuK8S/DD7S0mv3mpx/Z3bMiqvzV9JkWZRwUuWa0Z5+Ooe2j7u55fZGO/0dra&#10;S4MNzD80MyNtdGHQqfWvff2f/wBvn4q6JbWvgD44XLazpkMYgsNWmjzNAg6B/wC8PevPP+FPJZht&#10;ShvI5I5ADGrHmtDTvB1usyxTRpKy+3ArfPnl+ZYZqSu+ndGmVVsThKis7Hvni7xj4c8U2/8AbGj3&#10;STK3zRsrZ3Vx8niB1gaSP+H+H1rmoUawhjigXZtX5fL4qtd+IHt2Z3TcuMsxbpX4zjMvlGbUUfom&#10;DzSNRJSJNb8QCRm+XZt5bnk1yer68GHmlcVJqusWLBriSfHf5u9cT4m8VRxoIRNuH+zXnfV6kdz2&#10;oVYy2ZJrOrS3UDOX/iya4HxRdoVZ/NY7xhq0dU1dJ491rdc7sMa5rxBf+ZF5D53LyuOhp+z5SpSO&#10;S8Qav9ldRErA/wANcp4i1SRyZLmIEdc+hz0/Kt/XJ0ZHlcbVVSVX6VxXibUUkhZQf3jZG1u3HWnD&#10;4jlqzMHxCwkT5Qq/LkvXJ6/KbRlKSP8AMuWKr29a6K8kfyceXHkxZOW681Jol14Ru7WWz8R6jJYt&#10;wI5I4Qxxj3r0otcpySm2ecTXTQT7oIGaFl/1voactxNITNtO4fLtrpdf8KeGIr5JNE8SLqcci/M0&#10;q7GH/AaoT6NIrNsiXYvG7dyatRuTzGNJCY4/NU8Ny2T19qhuZlkGwp95elSaxYhLb/Rbll8tvueo&#10;qnMHIVRGxyM7q1jEUpEM7Sywfu2wvT5exqxo6CSVYHbc275Sw6mkitJ5RsZTuLc13vwX+E1z8QfF&#10;mn+F9PjLXFxNgP2Qe9W6kYGZ9L/sAfAmy8S2s3xE1uZYVt5PLtlZeZGx1FfYmp6YdE8PLDJHukkj&#10;xHu7CuN+BHwpfwJ/Z+i38UMem28Kj9yw+ZgOSRXo3xHNhrKm10jzFSGMDzEGdormlO8rmkY+6eWa&#10;XpXiCHxBcTXCBod33vM+Ue9dZNaySWTJAqeYFyGVg1ZGi6O+s31xDpjXEkcThZpmyBmux8A6Zotv&#10;rK6c+ZDuw69efSk5Gh5hFoHiOPWW80LlpN34V6j4b1zVfDOmQedpCyBl2liOlR+JdGSH4kf2f5ax&#10;xS8R7eprr7zwNZK0dpNqO8BQfJVu/pWd7lIn8Nzyqv8Aa1vdPbzMcmSGTay/Q1xH7YPwM/4Xx4Dk&#10;8c6RlvEujwl045uYgOVPqcV2ccMViv2e2i2xrwRmruj61cWVzG4Ubd2GVv4l7imSfnFY3ktlMsYP&#10;lsjEPGSQQ3cV2nh7xDL5W1yzBuvNejftu/s6aX4B1n/ha/gaBv7H1eUteQYyLWc8nHoDXiuhXiwr&#10;uRiyjke9YyqWkacilC52F2nmoZIlP+6aoOrKwL5Wnw3bPH5u/IPUUTOh4XLdq7IzvEw5bE1pZT3p&#10;2Wa5YHrUk+jzW8uJY9zYzkdq0fBcp064lgljBEsf7tm7GrN5asZRLMdu1sH/AGqd2ZsybSKRI2le&#10;b/dWmny42YRnIbk57Grmp3keBBAoHdjiqsUAm3NHJt780+YRTmjlRstwvWnJa/aRiPrnpU1wjgsZ&#10;/mUfpViyKLETEm7d2Jximth2Om+Dnwhv/in4oOiRymGzjK/bJGXhPp79a+z9P/Yp/Zv0n4fxw6no&#10;U1y1ywQX32gq6N0yMD17GuK/ZM+COrT/AAuXxNo0SyTasvmNubDYHbP1rotI8UfG7W/jHZfD/W/h&#10;reLosLAQapBKREmO8gxjP41hKtyy1N6dHmifI3xy+FUXwh+I2peE7ebNpHLvs2fq8bf/AF81xmZR&#10;LsTc30Ne1ft4RiT45TafAysbW0ijuMHocZx9ea8bjKo+4jr0ArdS5ldGMo8srEkaKIWkX049ar3A&#10;2kbiefWpA+Ou3aPSo7hoBIPLl3Z7N2q4kkLQ5TDU2VDG3yr/AA4FTB2DbNn6U2Y4Ox24q0BXhVZh&#10;seL/AL6pFjyTEjBanCLEd4k9qinlfeDsC7R96m0BXaVoXKZz2pk0qE4dc4H51JIYyrSDuOKgdBsy&#10;GywXOD2qkBAZxG5YrtX+7VWV4yPOmJBxii5lk3twWNCDnY49+RQARMCmZE/+vVq2fjjB54qD7O8c&#10;4kQ5X+7tq3HBIRnIX+96UAThY0crM3bPHc1FtMjLIkIXtT9h3+YT0H50sCoJmE8TdflxQA6FsDYQ&#10;M1I1xJEuzzfY1Vn3BvLOTg54py7WXMlAEgG5t8an0rm/iB4Pm8VRGS3A3wrkqDw3tXQNMR+7G7H8&#10;WKam/wCyyMjf8B9aTipbgfN/jvwHbTWTWl3aGOZXO04rxPxFpN7oVw0VxCzbc/OF96+1PHPgVNSt&#10;1ura33M0e5sDgNXhvxi+HjXEX2iyG7yYTuhVR8571hW5aRXs5SWh4bFcLPu81jtOBnFSkxxnbM52&#10;qPlA/lTNVtHt5xCr8nJ+50HoaEeORhHO3zbgFI7H/IqYyuY2aJGKBP3kskf93jr9fenMJ548R/cx&#10;kN602USGRYjxj5TuGfxP41a+X5Hj7Njb7VIFdBIqn93ubbyCOvtVjT9ZivIfKhCW8iArLiPcG5NV&#10;cTG43SAru7L/AJ+lKLSzTEEc0m6OXBK9PXn8TU8ziZ1OaRZhUKTFHCj7l+aRu1NWVVl+zSQt8v3e&#10;+6mwuttIbhHyerL2Iz1NNaYeYXjl+8v3jVBFSRI8k3zSM+wHgNnn2/CpIgVhSHLbm/i3e9QwyvId&#10;rbvu7SQMDOKlZSpDM+1u/v7UGgxISrst1Iw3NhQe3uKdNEY5tm1gq991NeWO4k3bgrfwhuhpsMsp&#10;DHcPMH3trdKlsmJIgdJhOG37Rn600Mrzm3CbfNB+gqNZZPKYyudxbg4qRVRHCyN/u+1UUNit1Lfv&#10;HYtGoGOzCrKbJixmc9Pu+lRFiRhXB28njmrEckMjRyvnZjrGO/vQVErmeJo/KXdJJu425GPxqTdJ&#10;IdxdPRo2PSrsG2ePyxAFVu/fNQvYxRKI02q5PTHWs2UUpfKw6bRtC9l607Rddj0nULW7vIyyW8oL&#10;RhtoKU+4guEYRIvGP4fSovsaXAaIJuVR8oI6VE48y0Ki+WVz6q+HXiGx8R6TbXdhB8rx/u1yOOOB&#10;XoSeHrR7RWvoQxfkru618ffDHx1qHhjVF0+e8f7OYyEwx/dt619D+BfiYuv3MFvEjPMqrsk3ZB9a&#10;46lOcdT0aL5ke++CPG2reAvh/caJoOnATXKt5c0h+7njNedX2j3I/fXaGSRn3SSMfvHOSa7qCNEs&#10;4hcyfwAtuGKj1HQ7K70K4lCIzBP3Pzc1ySN/snL6fq+jJAHL7dq4bLcCoVmtZ75fMkLRs3y7cmqW&#10;oaD5S/ZflUSfw9ia3R4bsdA063aKYeZty3zdOK05fdRkSXUotsPCQozxms/XtcivNNa2S7ReoZc9&#10;TSardi8XyVg3N221Qu9Nt47X7beIFkH3Y6kqOhn3euRxaMo061RSq8tIOtcCdS1jULlo9QlK+afl&#10;29q668mnnH2ZLcfLycCstNEM8b30duXbkLtbofWtqclHc0jLlNLw9oOnaa8axW6kEDLKvOT9feuo&#10;l1aHw5BHPnJk4EfcYrl/gvYXl7q81xqdw80cbEgs3QCvQNf1XQo18+48Pq6xqQqt/ET3rGfvSuKU&#10;uYxo/iFqOsTHRfsYMQwVbnitm1dflMihscVznh24gmna+Maq3XZ2QV1uhWtvez+XBIN0g+U9q0M3&#10;cmVbZGXb97d8q+nFNuWjTKLKW3H5qtnw7eWkbTfw55bcMn6VzHiTV4NKZmMh3AHb70Ik1J9Rjt0A&#10;81VC8/LVefxVOD54O5dvT1rhX1zUNRullWdvLXlvet7ToWvF8xc7v7vY1pGN9SeU67wHZar8Q/FN&#10;vp9yxKM2I1HQfhXonxW+Gek+G47UGJTMy4fpxx1xXB+EdVuPCzLqNqn7/wD5ZtyNtTeJfHWsaosl&#10;xrWo+dIf4t3Sto3JkjIjkksbiSGzvGRf7q9D71XhlkjnJmmZizck+maqaVqDaneMIFJYcFj3roLb&#10;wa8wF3Ofl6s3pVEpF6SxtG0pWdvvr8u7v7VnppdtMywOyrH1Ysap+LNfg0K1+xxzNI235aydN1WS&#10;+svOn3Lu42+tBRua1eaPZwmOwPTqwPWn+Cpp5LtrvzP3athcmueN6sqfZLix2bejK3Wtvw6+6FYY&#10;8KpI4WiQHX6taR6ynmXd7tijX7ua5Rnhe9a3sLnKj5fvcmunayS7tys7sNwxxVe20LQ9HiZ4LdBc&#10;beZG5NKPugYcGlXMU4knkbbu9a2P7RaU+Us/3eF5rNurmK6fy3mO7t6VYsUs4YllnV2dmxtXgU5P&#10;QlSuXG1x7IeT5m5jzRL4isGZW1OTy8KBzxurV0nwlZXLtqeuXKw2iwkq24F2PpXOeJNA0vX51lsI&#10;ZRCvCeZxWZR1mh6rbXjx2ujycN/F/wDXq94it30+PyRdLIxT5pEbpXEaFpF/oEim2lbywuMNmt/T&#10;p4yTHO+5s885qrgZMum+c7POCx3fNu7+lWrLRxE0aLAu1jgkVqPbEq7KR6r8vWsu78SNpc3lxruV&#10;esnoavn90Da1Ky0+xsxFCu1mHPHWs+ztoIrhVYNhjluDwKxLfxnc6lfeTtO0H5q6UzLbaU13vwzr&#10;93qc1zGhR8a/Y54Dp6TYjYYwW+90rj5P7GhcxNM/y8cKKsaib3XNQ+yu23Bzgt+tNbSLVTtm1Bdw&#10;4au+hRjKmVGUUfX8kpYtvarMCHycJnJGWqv5MmRIAvWtjTAtzAymEeYtcgpRMpwsMimXd1+Zqv3F&#10;jC1ut1Bdhh/s1V1G0nkmZXGQ3BFJa2ckC+SrHbt9aBD1CyDBzx/FVpFmMKyRTkBfQVStdRaKZrVk&#10;BUDDGpZ55ol/0dtq980AXnuhNb4lAyTjOP1qD7NK/wAiOzL2IFUvNduDJj5cFa0NMvZYV8oH5R94&#10;561LYHm/7Svw7TxV8DPFGmPa5ZtNeSP5ejLyDX5M64bryFt7k77joT61+31lfabNJLp+qIphmiZG&#10;85cqVIwc1+Rv7V3w2sfhz8dtc8OaRJugS4aWJewVySAPavUwsnUoOJ5taLVa55Tb2U1o2MKysv0O&#10;KksTBGGeKMqG+9nrTbl3EjOrfNjC0xAi26xBNrZ5/Gs472YX0JblAiAOxwzdFGdtRusqEqrbQv8A&#10;Ewpyq6Dy45uGXp6UKibdkkvzH72a0cuxIjThIFIj3difSmRZYHYw3fwK1SRDy22Me/3fWlut+1Sj&#10;bc9Nq1IGddiKe4aN0fO3C56Z9ahjUwScTFty4+bt7Yq3MoD+dvLMq4Y96ZII0iDP83OM0FRHQHB8&#10;pQeP4jWhGBIR833V61nwhWmLtnaOPWtK33yReXGvzBfvVUdwkQzsxLDO0LTAw34U456Ut1NJGzLO&#10;nLHmoZpY1RW3eua0iSOumIb7JlgWX7rdhmnWp8hfIjRTgZ3VU8ya4nV1dWbbnd6DNWhHKH3bSctt&#10;x61VrhzWLrM3kB3H3Vz9apsr7mbavlry3PzdavWYSUi3nVsei1i6ncNaa3NFAC0DRoPl7nHNTEzv&#10;K5pwzCSNZAd3OM7elWLR0abzFnbGPu9qz9MkYxN8pVferNtPGCF2MzB+g9PSiUeY25j6g/Ze1eDV&#10;/hM1tEn76zvmjbJ/vDdW74njja2kgZd20Hd7V5r+yNqBjuNa8NRxspkEdzy33TyOPwxmvWNbt5Gj&#10;cvHweK4Z+7I74R9w8o0iS30n4g2t9cy7IlmQ5H+9X1BobrPp8cxGQy7l2n7w7V8u+NtPMd/+6hzu&#10;Hb6mvpD4aa5bXfgS1unHzQwqj7sccVnW96zLpm88Jf8AeKFUsPmxVO8sA6bpf4T+dVr7xTp0cbEP&#10;83+yawNS+ILRny+qquazNDWvLJ5F3bduORtFY8z7pGIQEr2NY958RrkZdAawtS8Q3s3mTpNJ8wye&#10;av2bM5nY3oV4mEYX5l+b2rzLxcfseoOSvzHqN1UNQ+IOtxX50u1v25XJqhqes32otiVN0n/LRvWr&#10;jHlMftEv25VHmADHvQ0hzvcfIeRtrLmeY25CHleVqnaavf72W4DKorboUdMjE7ZFJFEhjD71PLCs&#10;qPVmkiALfL6UJqW8h4z8uccVHMFjRupAlv5ufu9QK1vhDrSyeIfIglZXZsdOornbsNJbMsTEkr93&#10;FV/hfcar4e1+C/u12sLgodx/hJ61lVa5Sos+rPDMn2aPYv1y1dJbzNMVYOa43Qdbsngjyy5k25bd&#10;1Nddp1zFIPLQ+g+U1yrY3jqYfxeT7Z4VadlKtbnep3V0HgHVY5/Dti/mFmaFWf24rK8eWksvhu6W&#10;CMsscLFlY8Vn/CjVBL4btRu+Zcp81SWeo2dyhi3Y/wDr1MJ1lOGRT71iwTN5O0uf+A1YScRxEoNw&#10;bvU8oGoJk2AHC8847U0RwM+8tt+bH15rPjuRlSOTjJqdLlFVmQ8n3pPzAtvDCo2F9x61Ilva3G0M&#10;NrVTW6LlWJ+ap1usSZkK+2KQFn7BAem3/epE0SMjr+NRG952g9O9TLqManKvyRVcoEX9g2kg3Mo3&#10;qf4lBqCbw5bSv80Mfu2wVeTUUU4VeO+RU0Mu8+au3FUTymO/g/T2KqbFSFOcsOtQXPgPTJZBssQp&#10;P8S10pnTOWT6URyxyj7q0C1OVk+HtgSojtmB9pCDUdt4IutNlaS013UrX5uPs903H612Q8ljujO2&#10;pDGhHz4NAjmIR8QNL/5BnxM1xfmyVe6bBq3afED46Wq+ZB4+uNsbfIs0asTWvLbwkYZlHOfrSpZ2&#10;zj92oqkA7S/2k/2j9Ij8qa60u4j/AIXe3Kt+hrQ039sH42WY8vxB4TsL1Scq0bMpFZ40q2zvaD+L&#10;1pDo0Rbcy/kKoDbb9tPWHuBb658IftELfeW32sf/AB4UqftY/CDUN0Ws/B+8jbuv9no38qwV0d43&#10;3QvsHrUEulSS8bmznnpzVe6S7nSXXxq/Zf1bal74Qv7Pn7y2si7fyqxB4k/ZH1Jiw8QSRSNxva4k&#10;Xb+lcZP4dMmVMW5W/v8ANUZ/BGm43vYp9VQc1IHp+l+Fv2ftWiLaH8WZo2P3Q10jA/nirD/B3TZp&#10;s6P8ZdLkz91bjBYfka8YuPhrpE0ZzYJtz97vUDfC/wAPEDNvKkvaSOQrT0JParj4EeOQBJpPjXS7&#10;r6qw5x2r85/+C0fgrxr4P8ReGH8QTWs9tdRlJEib7jLzmvrCLwjrumyL/Y3izVLfbyvl3zjB/Ovl&#10;/wD4KZ/DH4n+NfCeh67aw6hrUlncPFdJ991VujDPWt6Mf3iMMQrwPlWy/Zp8D+LPgLceP7XU47fU&#10;LdmIt3n4lOfu+xrzXSvDty0TosG1Y/lkVW6EelaN94R+Jfh5msD4Y1e3tJpMyRKzY3euKitb7UNL&#10;mkh1SyltWkbhZl+/9K9ZxR5/wlzy/EEUkP2TXryHyPu7Z2IH61esvHHxUsGa2tfF9wFX/ltuzWeP&#10;ENnDJuhILejU9NZiCskMoO7/AFntRGHkVzHT6H8e/jJo8ymDWY5B2aWPqR3rpLP9rz44RM0NxbWM&#10;q7eWVSCPevOLe5hHPmD/AGu9SpqkDABBx/EfajlWxalKJ7Bp/wC3B4109EttQ8G290uB5jrJyPcC&#10;tCb9t7w9Htkm8FXStI/zbYwSPevEWvLVhguoC8U5ZbJXwo3YHDVPs11M6kpS3PdtP/bB+Gt5AVHh&#10;y6RmX5l+zg59zV+3+P3wW1uBTqDwws3JW4teB+NfOxhjnl89JFVhzUcmmJfnabjZGcsygdan2NMi&#10;PNc+jbjxn+zXqiGUjTVZl2/u8LnB6/zrL1Pw9+yx4giZ5LSw3MMtNHcBSDjvXg1r4T06aYtaRJlO&#10;Nu7qataZ8NZ9TucQyi1T+KRumKity04bnp4LC1MRJJI9aX9nv4AeJnzpN+ky7SRHDMP559q5vxT8&#10;GPhh4OhWXSZ5lmzuX99uGPeqNn9m8D2cmnaXebjn5pI/1/SqPn3Uzt597I8bHjzO1eFWx9WLcYs/&#10;Ssj4Z5bVKhrXPjPUtStY4b2ZTHbrtjUdDwBnFU/txct5gXbnjiqM1r5Q3Z3KP4RQJZVBCoua4ZSc&#10;9WfoVClGnFRRuWdxayyMzqqqqYXatDW2mTSbooNuPu+p96seENEXVldbidYsrnDHGap6tMdL1ZrK&#10;FVaNefMU9am+h0cqIdYtLXS4GlJ9xVXTL/LkQjb/ABfNVbxNKL62MyP7Fs96Tw/bO0KrIeG+Usxp&#10;rluY1H7p+on/AASTlaX4baujso/1bfL7ivqKP7VeXDBZSNtfJf8AwSLvlTwpq1mzYEduo29uK+tL&#10;a4EU80qttDH9K+jw9nSR+F8Q6ZtU9QcX6o2yRRxn5qq+B/G3h/xxZXDaRerLJYztDeKp+6wP8qsx&#10;3kV8k0UE2flIPscV49+yBM1l4u8caXJksurN8ueBzWkux5lGl7SnKXY9Y8cRb/D90D3jYDb9Ky/g&#10;lc3E/g9Y26RSlQ3frWp42M0nh+6WMBWEJK+1YPwHlZPCbRSSMytKxLepzVHJqd2TscsnDdNx70fa&#10;5YnKGQf8C6UhZWXhf+BVGSCMtQHNIcJpA7EPndz9Kiu7e3mOZbWOQHs0YNLuAOdlDSA+3ap5Yle0&#10;qR2bKOq+FvCmp25i1XwxaTr/ALVuvH6VgXXwM+EF8xkfwJYqz87vJA/lXWM7OOnt9aT7hyx/MVLp&#10;qxrHGYmC92TPM9W/Y4/Z01xJGvvBdkJGPzN9jUn865XW/wDgnT+zbqkPkx+EYI2J/wBYq7SPyr3U&#10;ttBzHnLZ+7Ssmcuq0vY0+qOqnm2YU9qjPlXxN/wSS+BWsxn7PcJbqzfL5OVP8q4fVv8Agi54QH+k&#10;eF/H13bbSTsZQ272zX3C25lVG5XvSFWj5hBHouazlhacuh2x4lzantUZ+duof8EffG8N1Otl4wjk&#10;haNgrNy2e1cTrX/BJv496Vdj7BqENxCF4YKc1+o7SyqVZX+b0psc01qPPiO3d9/JrL6jTOylxhm0&#10;N3c/JK8/4Ju/tH217I1xo7TKo+6pxniuZ8UfshftC+H333HwzvVRONy8g1+yf2p3YtuVvwFMnbT8&#10;+XLY27MQN26Ec/pSeAp20Z2U+Nswi1zJM/EFvg58TrOSRb/wXqSAkqW8g4BrOufBniu0T/TfDN1D&#10;HHlmkaIjj8q/b+48KeDLwn7XoFo2772IRWTrXwU+EGqQyQ3PhGzZSmCPIFcUsrlF3Uj1IcdNx9+B&#10;+ILqWly6sqp0VlwTTopkuW2Rpn+7xX1N/wAFXPgT4M+GHijw3q3guzjghuZHjvI4vl3IRkfiOawv&#10;2RP2JtJ/aSM7Ta+9tHbLkKv3s/4VjUozh7qPq8LnuFq4NV56I+d7iDyMKQQSAW+lIF4Mqjt+dfcW&#10;u/8ABHjWZZZP7K8dyeXnCNtDH6Vxus/8EjPi/pCsmmeIlulAyu+Ftw9q5/ZV+wR4iyuf20fJ3lgj&#10;GAP7q0wsmP3jcivonXf+Cafx6soVlkim81f4Vtev61w2tfsWftD6VOq/8IHcXO0EE7MZp8lTax00&#10;84y+o9Jo8tw6xiVItw/2jTlG/hhtA967e/8A2aPjdosck+q/D7Uo+OF8glf0rjvEGg674YeODWND&#10;uLMs2FFxEygn2z1q/ZyjG7OynjMPVdozTK6ny5OV6HjHenXESyZkY49V9qjjuFMSsr4Ofmpj6hZi&#10;XyzJ8x4xisbm701HuyhNvKxrzQDmXc5+Uj7oHarGn6D4h1e5EWlaFeTM33dtuxzVZbDxJBeSWt/o&#10;ci4k2rH5ZDA/SrjsZfWqC0cl95FqMoCMFOFVe3audtLiZ3maFfl3Y613978K/ii+j/b7H4caxNC6&#10;/K8dkx3f/WrktN+GHxmsmaS5+GOsDc7Bd1m3OfXiuzCvlsfP5tisPKLtJfecjqDeXO2FDbs7ua+q&#10;P+CXWj/afE1xqg3FbSOUs577tn8iDXyh4quZvD2rSaNrmnyWtyr/AL6GZNpX86+x/wDgldZ7Bqer&#10;QXGY5dw2huMnb1/KvdlUUqJ+O46N8U5H2e0qvuwakjLpFjPzd/eooGMuRlfpUmFVd+5htX5c1w20&#10;MDJ8Wox0G5n2/ME+X2r4j8ZXAu/H+qyK25WmzX2d8Tb+1sfCVzPdTspeFwFU9wpr4nuvLutSku1k&#10;x50h+b+8M5rqonNX6FiyK+YscPy++a1CoeMLIntuqja26iInFWYy6YEnzelavczL1u7By0SllIrs&#10;/h4kM17HKYvmXI3/AI1xtgqB9gz1ya7zwCioVlAApDjudmzjt93d0FRS7VO9+hOOKcxVeajkIbjt&#10;j5lrORZCzc4HPtUisQVRlxx1qMjI3Nn5V+Ve9EbkHAf5f5VmBYj8tI94PzFqkiCqeCV7/Wq8QZRu&#10;DfL/AHj2qwAAM8/hWgAjZLER4/2vWpDtC7ufSmx4UbN3Oe9KpBXDMOtACNHgZDmneZuQpkb/AF9q&#10;cykdDx169aj27TkjB70ASIjNtjQ9vmFcx8SLv7DpEsmOMbSw7V07BvvBsccVxfxL86XT2ty3EjAf&#10;rWiArwXC2fw8ILbvM71e8Bwy2vhjCkAyNk4qr4jCWXha30kx/L5a7mrV8OiG38MbEbG1f4aDMzLY&#10;XE3iVXjHMfGw9z61qeK7r7JZvbXfDbflftms3wl5t5r1zcsu5V4qTxpK/lrHcLv/AHn3T2oAdotu&#10;2neHWM/3mUtux1rJ8LWkb6lcXBjLKWPC/XrW7qwNtoUahsloay/CbzS27Squwt978KqIGw338q/y&#10;joKRZHkjZ5eFWkmPZE6/xLRtAhxFJnjkNVAVEIkkfaWwTkY71Ysbdbm9hEkm0eYo3e+ar2v+jSNH&#10;I2QM9fStHw5BZat4r0+yjiKo1woLburdAPpnmtYEyPrDxz4bRf2atPVWZ/Js4ZGbHK4bn8q+GP2k&#10;FuY/Dyvho2+1qGX1GDX6XeNPDllZfC6Hw4cH7RorSL7Yx0FfnD+2JZixiljA2quoDafTg1rIk2fh&#10;fYn/AIRqzuZY/mktw3y917V0GqwwrbD92SRz+HpVD4b7H8N2klsf3f2dQv5VsayXjtWDJnK4/CpK&#10;iee+IcgSQ/dLcL9a8Y+NUk9tbNFPDuUxnIXtwea9v8R2xUs8kRI3flXkXx3tiNJN2INzRxhDx3yO&#10;fyrkrG1M811O/wDsvw/S1twHjaPdyvJ9qT4D6dNfeNNNM5A3XEbKvrz0/wA+lZbTFPDqWyTq24ZU&#10;D3rsv2TtO/tj4labatGzfZZi0gK9eOKwNpbH3d4W046R4W0+0WTIW1XaoHTiuK/au1q50b4A+JpR&#10;L+7TSZju9CVIrv7SaL7FAI4z8qgMPQAV4D/wUd8eL4V/Zv1SOzuF8zUCtrs/3mAz+RNbU/jRn9ln&#10;55/B21hvPFell7fzFYH7QG6Fif8A69faHxgVPDnw8s9EhjXdJLHbgsegHU18m/sxaBda/wCJ7X7P&#10;DvEV1Gq/XOfyr6y+L0X9r+LNF0WUfu5GZtvUZzwa6q3vO5zxjyn0h8H7JtP+HOkxlvvWqs20ccim&#10;/GnW4dK+Ht5O06x+Z8qndyateHop9O8L2dhbqP8AR7dVZV9q+bfiT8Vda+IfxyTwBYQM2nafeeXI&#10;n8LPwcmvN3lY6/snpkujsPCXhjwVA3/H4yzSDbyAT1r6SWOKwtLeyi4WG3WNfYBe9eE6VZT6x8Y9&#10;C0adcQ2UYZtndRzivctXeYRTyiMAcn6CuunoYT1OLjAm8WXVxKQdq4qfWJ/stlIybVxGT+lVtD2T&#10;PLfJ/wAtpP5Vk/G3W4fCnwx1LVrttvlwE7t1b30Mtjwz4D2EHiz9pC8v7uTd9lkcbdnoc5NfUMjE&#10;zbkLEDj2NfNP7FSr4m8XX3i+3k3blkypb7uenNfSm0BcSP8AKR2FNWFewbS/AB2jpimyziOzmkfc&#10;NsZZcj0FOQ5+SEsv97d2rlvi/reo6R4JvItFnH2y4Xy7Vd2NztwB+tMzPCPgzFB4u/aXur17sSJb&#10;ySOq7s5bPX9K+oJoxIcZIj6mvCP2af2efin8FviLdap8UvDhtZdQs2ntJRKHVwSD1H1r3LUbv7FZ&#10;Ndn5vlNTHXUDzDxRdwXPiS6nV/nVtjA9BWemM5ZTt6D3p15Ik+oXF/Gc+dLk0FZifn5I+76DiiQD&#10;F+c7Qq8/dxSsrsnybQo7ehokUJJ5hb5f7oo3MPljPu3vUgNk3hduwbfX1oEeQXj43D8qbMuT+6LE&#10;9eRwKcCpQZJ3befSmA1XkzsEXQdWqMMZgwyRtOOnpUzAPtXzG+gqMhdx2jqeTSAjZFc4Vcnb69ai&#10;lC7pDv6NllzU5zGcMdyrVeQxRsZAmN1aAQM4ZmYg++BVC52qSG3depq86vGzSRufbNU2XAyWL/7R&#10;/lUMCrIp3bnHHuKLWCO7u9kuVVT8rAVM5Xa2FyP4hS2CKT5i5BpAT3gQhlRy2D3FW/COj3Gq69Zx&#10;245jk+b0K1Um+/tYgM33gtdR8K7FoL+a+kf5Y/urVRWoM7TxE0f2n7NCMxxKqq30rPjQvuUjGfep&#10;Lt2Z2dyMls49KhkvIInYtMq8crnrWlkZis9uilrjhVyeBX5yfGR/F/xQ+POvajpnh66v1F00drND&#10;ESFRT0zX6MWmheLvF8q2Hg7w1e3kztiMQ27EZPfPSu9+Gf8AwTb+L+vR+br8Ol+H7WZi7qsIaVs8&#10;liF71XL2LuuU/Mv4T/CzxSfF2nTeIvDl1bQC4UKZl4Xn9K+2fH2l+INU8L6P4M+Gmh3WsXEkYLR6&#10;fEWCMOxxX2J4B/4J8fs/eCSt/wCPr59auoe0zBUB/wB0V6dZa/8ACH4W6b9l8F+FrOx8v7rRwqv5&#10;t1/WpjTfNdk+h8IeCf8AgnZ+1B8VLG3XxBpUPh2zk5mlvJMyY/3a95+F3/BLH9n34eQR3vxP8S3G&#10;uXiDLRM22HP0rvviL+2X4D8MRSG/8SRySKv+pt23H6cV4X4l/bn8Qay01n4M8Os29vlmuuo/Cjlp&#10;3ux3mfT3h7SPgT8ItOSL4feCtOsVXjzvIXd9dxrm/H/7W3hDwunmXuvW/GQscUgbP5V8f+IPFvxd&#10;8fys2sa5PHDIc+RCSqfpWbB4Cs0nWXVLj2/ePmr9okvdQKMup7J49/buvdUnez8H6I0kjfLG8mef&#10;fjpXl/iD4vfGnx3mK7164t42yDDbnaMZ6VXP9kaTMos7ATN/D8px0qY3Go3KbpbZLdQf4e9YSqVJ&#10;GqsjFbwZO4dvEmr+Y0nO15C2fzqxaWWh6IsX/Eq+1MhJTA4BqxdPpEG65u7ksw67qgGrQJF59ohZ&#10;ayXNLcdy21/qpTNvDFaw548sYIqnviSfzLy6kZ253M2aY7anejzpEZVPZe1XdH8KXet39ro9vP8A&#10;6Ve3SQW6KudzMcU5Q6sIvWxofDb4deL/AIxeKm8L+A9Kknk2/vLrb8kQz1Y9q+vPhJ+wz4T0CBIP&#10;FdvDq90yr9ouLiEeWhHYDvXqXwH+CXh34F+A7LwnoOmRx3UyCXVLzb+8mkPYn0HYV6x4a0ixuJdr&#10;N/Dng9a454i0rI7o4d7s8lm+C3w+0Hb4X0zwXbt8oMK2dkobOe2BxTvH3wI+N/xI8I2vgbxV4g1B&#10;dAspjLY2N7ccpgYUcDoBgAdq+gPCuiabb6idQEatIq4jLL75roG0mPVZftWqXDMqt8sbVpTxdaDv&#10;F2sZ1sNRnHlkj8+PHP8AwTv8calNJd6TrEIjjX92s0Zwn5CvnL45f8Etfih4kv21LS/HunpdOFDW&#10;rI20kDFftJZ+CdF1rEMtx9n3NhTu6e+K2NO/Zw+EErfaLq1hvZmHzSTMpz+FenSznONozv6nkyyT&#10;KYu7gfz8+G/+CbHx3+G3iW38R654MXWFs5hLFDY8q5ArstT+Enx7mu1msvhbe2IYkybrU8Z/Cv3H&#10;1D9l74dGffFqP2WLdxHGwAqC8/ZY8A+RustXZW/heRw2K48RicyxEuabOung8vpq0bn4byfAf4pa&#10;fa/atX8L6hdzOx3Lb2rMQv0xiui+C3wk1nUfG+l6LqfgC8s45r1TLdX8RUhc+hFfrV8QPgyNKnax&#10;0u+WbuJEYdK4PX/2fNS12Pzr21hdhgxssm1hisMLjp4esnV2Q8Rg/aUWqL1Z4f441KySBba1IEVv&#10;GI40z0Ucfyr5f/aW8e2diJorab5lh+f5ugxX3Pqn7JM2ojMc7q56Ay7u/evNPiZ/wTI0TxvZyHW9&#10;TnhMh/1kC9Pwr9HwvGWVQpK7aZ+eYjg3Mqla7tufjj8ddeh8RX0L7w7K2d2OOlW/hR4eBnjlWHpg&#10;7utfoH45/wCCHPg69DTWPxKuvMOdnm2vC/ka5mH/AIJWfEn4a2v2fw5rtpqflr8vy7Cfz714+O4m&#10;wOKvys+lwPDNehFJ2Phb9srxQ2meGLXwnaJse5mQynsBjJ4r0z/giD8DX+Jn7Xtr4vvLPzLHwvp5&#10;uZJMbkEhOFH1qt+1L/wTr/bQ8Z+NYL61+Gc11a2rH94kgbPuAK+9P+COP7L8/wCyj8EdY1r4i6Yt&#10;j4i8Q6hukt5l2vHCg4Xmvn62Mw7p3i9T6WOBqU4ryPWP2v8Axg3iLxPpnwpikX7LZr9v1HY/zO3R&#10;FP061y/wRiurHUb5JrgBGCtHH3Ary7x34h8W+KvjL4g+I2pJJBbtfNFa20gO7yV4B9Oa9B+Aurwa&#10;nczW0dvMbq4I/eMDtC+nNejw9XUMfFt7nhcQ4f2mXystTz39ujwXBNarqaQfvGjJx61+d/idDBrk&#10;9pPZsqxzFVbdX6q/ta+Ho77watxcW7EpCfnU5Jx2r8zvjFYWVp4udYuWkkYvtHCD3r9GxkaVWjzH&#10;57l3tKdSzR7R/wAE/rvUriDXtGsb5lhkh8wKrcg9BX0Z4ZtG0q/hl8kkw8ybuhPqa+Xf2APEbaF4&#10;7u9GSyWSSayYqM8HGK+oru/vdYkksbSHyZG6x8bhX5jmiUcU7H6ZlkubCo3/ABd4t8O2Hw41LSdK&#10;tZLzUL7O4iPOMnOBx2rP0rStS8N+FNN8RaqTH537uOGRcYb3qXwj4lX4feHZru70dbi8gm2xNIBz&#10;z15rW0vVIfG9tp1v4lu0gMdxvk81htZSc4rzT0CrL4J8QaPZ3HxAi1KzuLFW82aFZDujXrVeb4in&#10;4kX9va+GIvsypGEy/IJ74ruviLonhjwt4cuItYl3WUw/dxQ/8te4rjLmS20LQtN8RQeG47OF5swp&#10;HjeyevFFw1M/Wbm6bWIfDemWzSXTfPLIq58s5710sOgzW0C6de3EjXU2G8wttx0GBWlYwaJp+sRe&#10;KDtgaa0xGuc7m96jvdYfUtctZLqVTIJMKQOgzxUuQamfo2la7o/ixUsdNma4WNiZJOy+ua0tLlOl&#10;6s+p6lquJ5LjhjztrprrxbZaZoc0l8N0zLsEqjtmuNS00vU44prORZI93y7n6f5NVHUCn8VjqF/8&#10;SUsvtguLbbG0DJnb7/4Vu6kuoaJpkVnqkKtDGMj7O2eDVJbWW/1mayt7XcsMf7mX0bt+HWtZEfw7&#10;oTzeJZ45xH8y+/HSgDmwF1+5/wCJdYypDHwfMHLU7UPBDWmtz69Go8u1hYhR/D0q/rGv6bp3iTTJ&#10;9Mn2w3ir5tuq8qfWte51TVdT8Iapp9ro6RRwzZkum6uNuMUAcjcvdyqbjSSPOYjysjPNdV4Rg8d6&#10;Ozav4t0KOa3W3IzIflPPHFYHhrw9f3EENxY2rSowzlWztPrSeJ/EHxIj1JdOudYY6akfzRzuPWmk&#10;BzniXxcmu+Krqy0+zSGFm2tHCvA9f1rsvC/hBZPCP9qysSecSBevHFcRo3hC4uNY1C+juVhbYXZt&#10;w+f0FaknxJtdG8N2PhGx12Q3DSYkiI68805Ab+m+GdJbU4/7UlCwccRDv71q6i0Vmk1jp9t5km0i&#10;LaOoqb4e2kc9pNd3aNKoj3bnXgDFYuv3XiS18WLHotorQSRFfMdunvUgUIbzWdF8NyQWieXc3EjY&#10;Cdu2K2/hVa6VfRrBqd3Gt7Gx86GR/mbmr3iBNO8G2WkpqziUzsAZFHBJOa5PxV/Z9t8SI5dNhW1O&#10;7L3HIBqZFRNPxZ4BFt4vhjs9RkVr1GEVuOdren0rqdF0nw94X0RtC8f3keZoy8kYfoB2qj4pt/E7&#10;pputabfwb44zsmXDBvesm/msta1G3k1pmb5dlxIv6ipKMPVLPwheIuoWszNawXDC3h2k5HYflU3i&#10;2Wz1vSILRtHfTlkUC3ZlxmtKfQxb61F4b8AW3mW0rK11NKu4Rg9+elaXjjQ7+1iiuNcMM1npq5i2&#10;n9avoBh6bpttY+HF8MazLM9k3zr8vG72p3xJ8XwW3gPT/DnhrTmaYzAMGj52jvmtq68ZSeJvA63e&#10;jeHVWO3OxVdeeO4o0u40++8NtrEumiJ4VHnMy8L9KgDn/DvjDVtXs4bO8lU/ZFGISOBijX/GqC1/&#10;tCTSWufJVtq9AKx9K1rRBq99dWd0GCjcVXGaz38cTW+oRabDDG1rdbjKknXGO1aWsB2Hh3VtI8Sa&#10;PFrttZtb3EXAXpjNOm0Xxjd3a3ukamkMecturN0g2mv6LNZeHpJIZOu4rheDzXWaj4Vh0LQ7G1u7&#10;yXdcDDsGPIxUyA6v4LfD698f+N/D66tqkd019qkUBSPsoO5vyCmvvv8AaG+Jdn8Dfgte6/a7VuUg&#10;W10uL+9Kw2qPw618Y/sFaFAP2jdHsLKKY2draT3C+cpxu2kbv/Hq9Y/4KU+MEuvEPhb4eQSsxSOT&#10;UJow3BJO1M/k351tSlyxuY1Pekkc78BfEdxbXn2jXb9mMhaaaeQ/ek6n9a9b0zxbN4g1WTW9UkeT&#10;axFqrfdjXHGBXz94W1Ca20a1tFCjDZkx1zXong7xQ9vEI1J/2q9zB0+eKbPHxlfllZHTeN7e411n&#10;80M3fNeO+N9BSB5oTyw5xXtc2pNeWKvn/wCvmvNPiJpd7q92thpmmszMcM6/5967HL2ep5cqbrM8&#10;P1qGNJfJc5+bAbHQ16/+xVDq/hDxdeeFdPMk1nrEDTahub7nGR+Hb8a5TVPhTqOjanHN4xK20asH&#10;hhJBMjduntXrnwM1r4f+BrDUPF2q6xDFcSqsUcbtz5a4xge5ryMVjoy9w9bBZbKn79j57/4LP/s3&#10;af8AEPQ9H+MHhwW8N5pB+zanCqqqyQAbs++Oa/NmbwX4d1GZ3hjsGnXK7l2hivbNfeH/AAVHHx3/&#10;AGoLbT/ht8EtNlXSlkMt9cRyFPPY/wAHXoK+QfDf/BMv9sq8YwXPhvTbG3VR/pU1+Nx46YH4V83W&#10;nKNS8T6KnTXLqjirv4KaJrUTRTaQxYKpzasAVPrmtXwz8MYvhzZTeJnvplRVcK1w2SseMkfXtXok&#10;H/BO/wDak8MGO9i8W2eY/wDWQx3ZwcVyP7Xth4q+H/w2/sDXA09zMypM0I4WPv8AnnrWDrVOY0UI&#10;o+c/ih4g/wCFg+IbzVZYg8LSr9mVh2A6fhXKp4Pt9TaO1e++8Su2X7qt3xWlJftZS+dcMpC/eXHU&#10;+tdV4H8OWHiqe4vrd4Ue1hMjBpAMtjoPeiWIkt2ZyUUeA/E34PyeF7+S80hZJVk+csnK9e1cSYpo&#10;ZvLQKrRnBDdq+o9Qtrl2aC/jG1yQqSDgc1wXin4FWetPNq2kvDb3Dxlo1ySrNnoa78Nj0tJHDVp2&#10;2PH4yXwhk3cUQB1YWkpO2Ru3p61seKfh54o8MTEXdpGqtzlT1HtWTcXhRlcr8yrsUha9anKM43Rj&#10;KMie3ia2eSRmyi8Jn1qzBePInluvygfMATzVFoG3M/mHcq5Zc1JBKx2RvJ8zDcy/3RWtOXJLQlq6&#10;Os8KeKdQ0ixfR7a+xDPjfHjGccgGvTfg9+1P498IeM7Wy1C8aOwtAqKrXPylPUg9K8OjmcSb4zz0&#10;BqzDNtkkluG3bU+Zmr0qOOcZWkctXCRrR1R+pHwd/aq8GeLblZNY1cRxSKCsk042/Tmva9J1zRfG&#10;VtNZaZcRurR/KrMOeO1fi/YeINWhEbWupyRwwqBFErHG3Pf1r6R/Zg/bS1n4d30Nv4uuGubGP5Y5&#10;g3zIPf1xXtU3hsRT5ouzPAxGFrYd90foKvh6e3jew1Cf5OitH1FNsI4tFjaFXaQbs726/Ssbwb8U&#10;PDHxM0i31rw9qaSCWENJ+8GQfpWpes6RBWB+bqa4a1WXLYypxXNoOvNZmlRtsi78cLWBqF5cSbld&#10;V+bHy5qO+uS0m1n59RWZf3xBYtJ9a4HGPY29q4S0ZV8R+W8BiQ4b/Z/hrhfEFnPAWuVl3Ixwy11O&#10;pX7M7KTww71z9/KxbyyP4T+NcVXAxqHp4fMqtO2py58hS0SsVb/aFZOoXnLpMvI5XjrWtrcEE3Cs&#10;ytn72cVzGorJE5/fb9vJVmznn1ry6mXyj0PZp5tTqaM5zxIy7Mh/3m7G30NcBrrKjtdN97B/H2rs&#10;/FE80ty86qF3rgr69q49r6BLkb7Tc0LceZ0HvXHHDShLY7vbQktGZdxY3stlHcrasfMxhFXmuf1a&#10;3KymCaDbIrH926/MMDrXev4tSysDcFdm1sKu0fnXnPifxXb6lrsjJF3xu3ZrZQaJ0EihSVfMuMRv&#10;0AFRajMlvDhWP13VbjZHtPtEKb/mrNvvNzyit3q1oBk3zqP3qluVxVGeaRZI1jl+UL+VTahcmOQR&#10;yzMrdGXb/KqywtchWVCV3Yx6009SJbmjodncX13DbxygF2BMjV9tfsGfAtdGhk+JWr/ILj91Y716&#10;HPLCvlf4K+EbTxb480nw/JNHHFNeRxyP1bJbH8q/VPwr8PdI8FyWvh7U7B7XR7W3WKzXby+B1P8A&#10;nvWOI0FHVmJrPhXU/Ams29/dTySabfcM/nHEZNb1z4iuPAYjTR1+0294oDSHng1J41todd0q4sbW&#10;63JCv+jQ8nOK5Lw7qOoHTorfVVbdGx2rt6Cue7N4nqNpP5OhSWdtBFHHOu+QhcMciszwXZW+iap9&#10;odi0hyQzdqg0HWDqVg1ja2zeawwoqr/xMrK8ZJhsIOAD2qirk3mXNt4hm1C8l86TzCyyE/d5rtPD&#10;UF1fRHUL5vMdjke1c34f8KXF9dG9mkZlZgTxXoVnDHaW/lW6/Ljp6UCKF5aBDtVcetVGjZJ9wXgC&#10;ta4GW3Kv3vvVn6lENgYN+tAFi00HQfiHoGoeAvGFrHcadqMeyRZB/qm7OPcV8B/Gn4XeIPgf8T77&#10;wfrEb+VHKf7Ol/hlhz8pB78V956ZO1u/7jqf1rI/aL+BWmftLfCeTTbW0jj8TaTmfSbojDPgf6sn&#10;uDUygpFRk4nw/ouoiVFWRAPl5PpVqSRpJQsfyp/erm0i1XSb+bTdYt2iuLeRo7iFuDHIpwQRW1Bc&#10;STRq4Iqo+7oEkma0NzmLbHO/pu9Kv2N9elRFv3D/AGu4rBS4aI7kwB/EtaMEjvCHXI4zxW6Zi46k&#10;2pE28rM53budqnpUenX6PIfMbavTb3FUb2W5LZLA4+9UEd27OXKbjuyKZPKdDcR27weY4B71As0g&#10;OFGIxVeDVWuV8krt6cVPMk7KI/ujHDYqolH3Z+zt408TaF8GfC9p4OSJ7i805I4TICyLITgk/TrW&#10;1pmh/E74J33iL4k/Ff4pXF9p0lvv+xxyYhjbrgD3xXyX+z7+1544+C1umhXfhqHV9Lt33WsMkmx4&#10;jnsatftBftf/ABC/aBt10S606LR9Jik3fYYZNzSt6ue9Z1MPzamkakoqxw3xC8Z3vj/xhqXi67bd&#10;JfXLS7mbsTwPwFc5czK6/MPmHXbViIBFIz90cVXkzE5du9axXKrGU3cijYf6xn4/u09s/wCskTbu&#10;pyLE7M4XHtTm2h1+TPHy1pHYgqrG33gT/s801o97DcGPp7VakWNGwVbH8qIEExZ1J29OaYDApRVB&#10;54zVa7jiTB5P09amvJViQiIHNZss9wmDvxk81TASS4SO6O5f4fwqJmhI8yYlf92orkl23NLubOFX&#10;0podSojfP9M1RN9StLHIshVEI+bP1qSRJZDuxtXGCfapdjh/MDZGMU+K3UgDzTuPIUjigfMJbyu6&#10;eWUP3uPpVoTSKNqx9fvL3FNto/KyWH3eTipzJ5mGjT5sdaB3Gny5F2Y2k/pTQ2ws0Jz25pGEQYq+&#10;1WHP1pkkys2FBDdBQAXDBX3RjDMuetEbEATOPY+9N8hsZlf+GlZWFvs3fSgBBckOyq3U96khAds/&#10;wBs/Wq628oyC65+nNSQQyQrzIDQBeLxTwSWG3huP92vOPiP8OpYFW60+JQZCyuzMcbT1x+FegW84&#10;hPmNyat3Nha6zaMt+Sq7cLWNaHtImtOo4nxT8WPArae/2y0jLMZCJF29B6156kbmA7js3Hl8d6+q&#10;vi54K+x3BZoN0bv39Oa+ffiN4Rm0O9FxaWarbu37ws33R61zx0FWOYFwxjVVi27mw3t7/Wl8/eAs&#10;Cn5R85FNhMUkysl0jL1ZlbINCxyq7JDINjcL7GqOckM7+aNit909OtNCvM63Ado8nBPrmmi5a2cm&#10;NWVlY5HrSecIofNYBtxwq+nFKWwF2e3hR1SJ2dmHzLtwtRGCRdrx22PdWqKGdmRGnfDdMVJJcJDb&#10;7GLFtwKcUwIfL86Xy452XDfK341cWS3mOxlUSFss34UaFpGta/ffYtDsWmaT7rMMKp9zXRRfBr4h&#10;QWjNdaIvHJaF924E1MpDiuYw44o1Zp44/NJUjHp7063syImxEPMYYdV6A1YubG60+4+z3VrJFJH8&#10;rRlSKZDeSwsxZQvzY24rLnRaplSawlT5sqq4+63c1GheUtmFuOnHSta7KTKrNGo4xyfesjULaVJw&#10;1vJ/yz+Zd3FaRHy8o2Uys7ZIDdKfBMHxaA44+XHb1pksbSRYI8vv9eKhxLap5oh+bP3s8mrEasV6&#10;kUfkrIcqM5b1pkF0YZSZDuLD5c9qrIslwFaY7W6ruqQZj+Q/vPm4z1FDsV6lm3VriTMh2r/s1Otp&#10;OqGVF3NnB2elQxXcm5YYV2567qtJdZVjGvpll71mCKt3YOsmYW8tmXBJ64rb+HHivxF4D8QR3Om6&#10;kzQq4bbJz061Ul8kDdNH8zCoBd2izLLIPm6LxVLl2ZpGUo7H1vcfHvV/HnhWwTS9JWKeRPmuFkHP&#10;4V0Wi318NHjiedt3HmBnzg18s/Cv4lJ4R1H7FPbGcLHiHdJxGua+oPhUk/jjwvFrq2zL5zEldvTt&#10;Xn4imoyuddGUpbmT4xl1yW5jk0iYqwYbs9CKsNfa1dIkuoS7mVcn34roL7QbmGZpZsKw+6rdhUlr&#10;oavGsuolT82FzXLzG5zuiX13rGRZo+1erY4P41a1O0SddkzMe2O1TX2pRWyPHbII1XgRx96wNXut&#10;bMP2yMN5YOPLzk/WtALl/qVrp2ltp1pbLH5ilZJNvWsPTrgwMun2/wC9bpuVvu1b1iKeLTdt3HtL&#10;LuXd1NVvDtkHkjnggXzt3r0oA6bRdIXStGn1KOLy2+8yrxmkub66vbRoru3aHpjd3FdELeObT/s9&#10;ym75c4Hrim3Ph621CNTLcFGX+H1FLmQHm16l/ps+9GxH/s9DWz4Y13WjB9qt5W3R58sbuPrWvrHh&#10;SKNUS5k8xc/KrDp6Ul9bwaBpbPaQjdt/dnb0p3AuWPjOaOz3aodszLj5W6+9cz4jul1yTJ+6oPJb&#10;tWHe61fMZJ3j5XqvoamtbS4/skXVyuPOGY1380/hJ901vDmn2iMLdT05I9a63QIfNugHj2xx/wAI&#10;HU1x3hoSQTb7luY1+9616F4T0DVPFOnXWt2GoWtta2MZM08z/Mx/uqO5rWJIni7WLeOAQ2yruVMY&#10;4615nd6pf3tyY/tLbQx3L+NbHiXUnlu3to5Gb5uGX+dYUMTOfNePy2ydzetUFzvvh2IradJ50Dk8&#10;7TXokmqwz2zR29sF+XmvHdC1GdZo2iPK8YrsLfWpI4NxlbcwqrmZk+LYZZrhokPfKir/AIT8Nyap&#10;GISVAP8AE9Q26Nql75r7Tzj5q6FJI9PsXEbCNtvDUwMbXdJsbWVoYb1ZGjXGOnPpXR+B/A/27SRr&#10;M0nlqx2hc9TXD3nh+bVPEChHZlkOWxIQc13EMeq+HdJiid5WjB/drTA1rqyFh+5jlHPTNOttLgaE&#10;3F7JlduSK4eHXtSu9c+2ajfmOKI/6tmrp4tdN5pTbeI+i4PWgDMNnZtrskMCMIy3ytW/qNhFpenp&#10;M+1Y+u09azrFltFF1BF82c/NzVPVNVv9Zn8yaRgiHCqo4oJSsOfXheXwhQfuQRwx61sW+26KpAoX&#10;5eFFc82n2wkWUqzYP96uj8LyRIyyyR4EfA3dTU8pRd1HSms9K88v/FWFDfxRyqGTjoGzXQeLtUUa&#10;cLaBNzO2eK5WK1kiK3Vwd3zfKKOUDUmuL1081Jiqr/CP4h71yfiq4vLq7AhYqrcMtb0+qXZ/cJCG&#10;D/wjtTtJ8DXetzs0cG4ZG58/co90DF8JaZmXzZicLjA/Gum1H7SIMg/LtytdBaeFtH0DMb3Ql2r8&#10;3y9DWT4r1HSbeyYRnLM2FUVPxbD1OQnYz3Q2Q/Nj7w71KmnagVBD7fYt0qazzE/2lYizM2elPk1P&#10;XHcttjH/AAGtoycRH16wTy0kC8gfNVizusP8h2qV5NQTSokOAOoqtHOCV3Db83SsToNRnJG5jmge&#10;W27Y/wBOKowzq8vU7TwatPEFj80vx1wOtBPKUpbaOFzOR7n61LAyXAKKevTNSX0EM6qRLtXH61Hb&#10;QQwTbnb7o+al6BykyaawLeZ8y9cUWEccjsjRFfpTp9RjdtyONw/WpNNljupmHl4frUFWNKPwi2qW&#10;TJcyMFZK/O3/AIKefDs+GPilp+v2ITy7myVJWH8RBI/PFfofc3WsyrHZxkqij+HvXx9/wVJ8Cagf&#10;DOjeJplG6GZh8/8AdPeu7BVOWVmcOKj1Pz/1C2LXYmznjlRxmoU3zXrieLgMPLOetWp0VpiyA7uQ&#10;DVfdIJhHIm5VGdwrolH3jn3Q54H3edcDjdjA4H50yVkYFli+dT93d2qWU+am9w2B91c8VGsZhLKV&#10;+Vj940cpI5gCVljznHrxUZQu7b5ty9RjtUrbI4Qh+bn7y9qgj278heGp2RSRHJbvDFi4/jqnOWWM&#10;rIjYX7u2tDUCGhAgbp97dVQqnk4GcfxUuUoZZjypQZW+9zxWrHIy4VR94cn0rLgiRWMy/eWraF4z&#10;vJ4LZqoxJkSSK0QMrfMc9ahuE3R+YYw3H5VcYqsXmk87uY/QVnsjLdF45TGjfwt2rQXKLFHHbyF1&#10;2r02lepFS2ruyySRqzbZCVJ7etV7h/KKtFy3QVP4buT80MyKsgyzR9e/WtaXLzakSLGZEbYvzbl6&#10;rxiqosRNIyRqMxx7trGrsyWzlvLypI+YelVblZYBviOdybWbuBSqcvNoSEMjI+CdysOFC9amjV5Z&#10;08l1Rtw+8cd6qrPGjKpcs3VlrS0+1tpj5stsysuCuWrM26Hqn7K2onT/AIjLazyK32yzaIMW6tuU&#10;/wBDX0NrVpGlu7IMivkn4aav/wAIz490jVVPy29+pkXP3g3y/pmvrx5o7mFkZGVW529/SuKtG0rn&#10;bB/uzyPxvZgXLfvdmMkH0NaHgLxBqkFp9nXUWaFT80e7r71F8U4GjZhn1Nc14Z8QwadEwldvmOKw&#10;Gel3WuRIFMkpz1+91rKv9Va4PmGf5frWPPrsV0nmA7tq5zVX7SZozIqs2egrSENSuWUjctL2Geci&#10;4ZSuPXmr155SWjEEYIzXM296kZSRyBu6961I7iSdGVJdy7fxFVKPKDizEt9Nhu9ZmeOIMRHw9WLT&#10;w85RndwGPTnpUFkfsmueQsjYbn5u5rptOtTc3BdF+7UmcrmXoHw+1HWrvyrVN7ZxxXYeHP2WPGWv&#10;S7f7HkYHgBWx1PWvY/2Fvhj4d8b/ABCa28RXcawRRmSQHA3Y7c19o+Bvg54Wg1ZooLmAorZViq52&#10;56Vx1MU4uyOqnR927PgHRv8Agnz41mt993ZtG0mQvfNU7/8AYk+IehjyINDEm3hT0zX64W3wn8L6&#10;tpapa3SblXCisrVPgNosyqJJfvd6x+sVOpp7GB+SkX7MXji3dor3SAsg6dxWPqP7P/ivTrxxc6Q2&#10;6P5sRxnn2r9cIv2YNOvbrbHax7T/ABMoyKk1L9jXTdT03bHHDJIrfxQ9azdZyD2cUfkXFaeK9GwJ&#10;bC4THHzxkBRW9peva9FCssTSr/ePPFfpVr37BP2uD5NEs5M8ZxzXI6l+wAFR4rnwnBGvZo+9ONTy&#10;K5ex8I3HinXrq2ktp7zKzIRhqTwjqd3oduluCxXdnrxX2jdfsBqu5I/DyqpX5Tt5Ncz4g/YPu7eI&#10;iDTpoZFHGI81ftLhyngVn46vpEYlSNvzcDrV6z+IfzeXcoc7d2K9P1L9jPX9OsleN39drqRzWXcf&#10;sq+JZXWdLLOFGdpNVGpEXKzkz4309B5WdpbG3NWE8UWzL9w7v4vm61qXP7OHjK0nkaTSWbtHVO4+&#10;EHjPSsCXQZivfOOKTakIF8TWBbazsDjnvUsOuWUm3NzyvY1kHwlrVszR3GnTK38WVqmdHuo5HWTe&#10;m3jdiktgOwg1K2aXcs6nd0G7rVqK6jcjfIOGxt9a4ltO1GCH928mAPv0xbnUIFwJmPrmjmA7ySY9&#10;F6d6mhveMiUY9DXn39q+ILeXy4J5GRhn5jU0PiLxIyktDGqxjChTyadwPQDeAOA0v1o+0n7q1wtv&#10;44vkkzPa/Kq/MGzzVqD4gq6mTyGPbb3FMDtI7wgqozgcbqcNQk3DceM8muTg8dxTBSY9qj726rMP&#10;ia1mw1tKzDo1BNkdKt3n5pD3496kivQ+Ckm2uePiWzEgiLbm/lU0eq2u4xrcKpbn73SmmFjoxqJU&#10;eTnpyTUkV6rdSfzrnI9SjExT7QG7GrK3wAXDcH+6ad2Sbpukb5mc+n4Uv2+Ettkbkfd+lYS3ryMY&#10;43b3pRqG7IYe1HMBvC7QvlScU8zxScDG6sBb9gV/fVJFfFZGXcxqQNnzYmXDMtRCOAtgkN6Vmi8J&#10;+Vf+BVJHqB6k8jtT1Jki+1vASSowe3tUN1Y2ep24tb2yim7fvFqBr/zcI5x6Ypv25lfymPb5eKd5&#10;E2voU5/hn8PLoBpvBmnM38UnkAkn8a8r/af/AGHfhz+0N4XGgWenW+j3Vu/mW99ZwBWU+nHUV7Fa&#10;6gIThnzu7elJPqryMxUbcDBpxqTjs2T7OPY/OPxT/wAEmfiRpU0v9keM4bhYWxH5i4Jrz7Vf+Cf3&#10;x90B2CwQ3SR9WjbG6v1A1ibeGZnbOPmFYk8CSTLvkx2G2uj69Upx1Ijhqcmfl1rX7LHx/wDD0f2y&#10;Pwm/lt/dG6ub1b4Y/F3T4Ptc/g+eHDfMFjPP4V+qmpeGI1tyscceN2c7Bk1zOr+ConlzJaxtuPy/&#10;ux1q6WYOe4quFjbRn5cxaX4rWVkuNBvFWNiJnaA4VvT61XhvtUZmkhtpdqsQNykfzr9Mrr4XaDdw&#10;NHNotv8A6wtJ+5A3E965vxL8EPAd2kdtc+EIG28/cAzWix8djFYe25+ekOtXkSM92skZK5+ZelJY&#10;ahe6rdhbK4fDcbZOAa+3Lj9lv4XRPczr4dkIuI9nksflT6V5r8YfhJ4M+Gei2dxp2mLGsoYlOCTg&#10;9aueNjGF0joweXvFYmNNdXY8i8M+E106aHVdV1RWZotyQQt069a17vUDMPIRcLt6Cqls1xqJNzb2&#10;/wB4ErGFxhRVv/hH/GDWS3GneEry5bk4WM4xyc14lTGVK0ndn7LluR4LK6cea1+5RdfN4mLeqjFS&#10;kHyl3fN60y7i1C1gWS/sJLeRlDGOQfMPY02KVmVXEhXOdwNcct7n0tPlUfd2JVWaXc0OPxomhGfM&#10;A+6RxUa743WdJCwY4ZcVLFPtTZJknPTFC2NOYnOoypzHLt4x8pqtdyB7Z0MnzN933pFRPvuMbjSJ&#10;G0kpYx4jXrnrUhKXYp6iX/szYD8qj5s1a8PA3NvCyblC87exqpqiF4tqYVWqz4eZYFUJIRxjGKFu&#10;c82z9I/+CR06HTNatlkG7y16fQV9d37JCZvPmwqqd3tXxf8A8Ehpoob3VLWCQhZLYNhu3PNfZGpR&#10;+Y9wQNytkfN3r6PC/wAFWPxXiRcuaT9TL+H01rO11JBeeZukPGevNef/ALLrRW/xn+IFsDtX7Zux&#10;6HNdz8MrGKz1O8S1GV3EncOn0rz79mx3b40+OpB/y0uzx+Naz+I8/C60Zntery215Y3Cptc+WV4b&#10;pWP8K7aWx0ySzmVeJTymPWuQ0bU9ZuPFmraJDOflQu0bN0FX/CPixtA0yQ3cu7991z2rax59rO56&#10;XsMi/L0xjFRjbswG79Kj0y4jvLGO8SbKyqGUUt5d29nG1zLMIo41y7N6etHKiEruwpkSLcWi/KoL&#10;3UdP08b7q5RG64dwK+cv2i/299F+H1xN4f8ABOy4ukyPO7Zr4/8AHf7Znxp8a6jMkeotbxvIfMfc&#10;Tj6elebisyw+H0ep93w/4f53nlNVIx5Yvqz9QU8aeE96wz+I7MSH/lmLhc1dsNUsNRjzY3ayJ1yj&#10;hq/H6++I/jq/1VZY/Ft8ZDyCLgrjjrX3X/wTQ1DxFqfgPVrnW9UnumWYRq0zEk/KDnn6mufB5tTx&#10;NbkSsd/Enh3isgy/6xUnezPp4b1OVwey00qoOS3/ANahVJ53fdFAZ9uTxXs2PzS4I3GCPlFNPKkJ&#10;0py5L8dD+tOmixD5gH/AVp8rAhjfCngnFc/49v7uz0S4nsrzy5FTKA966EyxxrhmUd+vSuc8f3Nq&#10;+g3E7FTiMg/TipGtybwHeT6r4fiv7j5nI+Zh3qxqiSSXUYQ7feqvgCFB4djNrINuB901Z1I5ZQkt&#10;BYjQhOYnZmz271h6F8UNGfx9cfDyZ2+2xw7ysi/KmRn/AAp1l4huo/Fa2LurRpzXm9nCJv2xrsxj&#10;ft09S/p90VMtjqoU/aNnzX/wWKzPrvhyxILM5JA9OxNdR/wSnhltdO1i6Rh8sW0e+M1xP/BXbU0f&#10;4k+G7Yz/ADLG5Kr07dK9H/4Jd2ix+DNYuU2gtgjb0AJxmvMlK+IsfYU/d4fPq23v7yCFTBK3XJFb&#10;EFxK0Cusm5mHzZNYCTNsXYudvGa27Ry1suU47e9ejFLlPjKjlEdLPKW5ywrG1loHuo/9HjUqeuzr&#10;Wz8jgkYrJ1f/AI+IwVH3qrliyKdSRJc6Pod9ZeTcaNbsrdWePNfIP/BVX4f+DbT4MR6hFoUMM0F6&#10;rQtCuGQ+v419gNeJaqxb+HkivjX/AIKzeJJLv4SafAn/AC9ago5PVQaxrU4ez2PXymtiI46FpPc+&#10;DPAfgfxB4x1m18NaFpss11cybVSFCzA/SvfdR+BPwg/ZN8Et48+OV5DLrEi7odPZwzr7Edq+gv8A&#10;gnf8PvhH+zp+zb4k/bN+LFnbzXlvG8ehxXOMA44bnvmvzF/aa/aF8VftN/FrVPGviPU3awa+kNpb&#10;dE254wPSuKjl6rPyPdz7ivEU63saL0PcLb/gplpXhvVWHg74PwfZFbEczgbiPWpE/wCCmeh6hqYv&#10;dV+B1m1y7Dy3WFPXrXyimp6RDJskCr6tXW+ENS+GcZhl1e6VZFOWYc8V2fUKNGOiPjpZtjKkruZ9&#10;caL/AMFbNYsbZdMm+GJWCMjZttUOB7irc/8AwVxsLiTN14DkKg43R2a8DuMV8pw/F/4QxeLP7Omi&#10;X7I21PtS/dU12djH8Dr5mNhr+nyHv8w4J9K5JUY7WFDEVJauR6R4m+MP7KH7SXiGSfxj8P5rO4nU&#10;D7VJCFYe9e4/sifBLwX8ImvLjwHr/wBq0m+XMaq27YfSvmHwn4V+HV3dvc2GvWMjswVYxcKPwr1/&#10;wJf+JPhVcW+oaNJI1qzAz24yVZfp61m6cqb0uS/ek29T65jlzHwu5f4WBqdNmzAY8jPNcp4F8a6V&#10;4s01NRtLjKuNu1f4G9DXVIAIN3Vj1rojrG5DVjifjVIqeC764YL+6t2259SK+M/LaVmjV9q7vmav&#10;rL9p6SW38A3bwTCOOSPDe59K+UlWMTKGUZKnaqnjNdFG5zVPiNbTHWSFhydo/iqUJ+8HPfKj1qCz&#10;yi5STjbhge1WkAKqxUHP6V19DCW5csftEW3eowfvDPWu98C24UbkGdqg5z+dcPp0DLiaNx6detei&#10;eB4VOmtLHxIrKHUVnOSHH4jopZQflxwF61C4BU/vGVhVryoWiWVVPoe9UzOW3Op3dmrM2G71AUnj&#10;39aFwp/1Z69R2pjkgsi4b+6PaiJZSN27bUAWQpQ4lO4A9KmZMx7kGdtRxRqU+X/gWaejMp2jv+ta&#10;AL8zqp2s3uO1AfJZWboKWInqnOOcUPktuZeOmBQAqkbch88c8UBmLBfvZHBp3meWfLChVNNAUNuH&#10;agBZDkfMneuI+IEzRarbQ2x+WSUbs8/hXbSrvVhlvu55rh9egXU/E1raQn5hIC2D+tVEmRD8RY3n&#10;nsNOUsjNtLD+9XRT24t/C6IsS58vJ56VzfjSTzfHlnFjeqso9q6TxS0kOntDD/Dx8vSqJM/4biUR&#10;3lwSzfN0I603xO7S3sCF1w8vK/0qx4JhlgsWJjO4t8201R1cvceIobcD/loSQD0oAteM/MttFjhg&#10;ILMmMelN8OwrFoytK+DxuaofGV8sTwWcrYZvlXNXNOjSG0jhPIZfu+lVECQ8u3zcL90+tMlkHl/M&#10;nvTzgzAL8/am3I2qw9eOnSqApElzg8n+ddL8JLFL/wCJOi2IVmWS+j8wegzXNJHmQE54r0j9lLS2&#10;1T44aXZrsYefu2seeFOP1reJMj7c8Wz2cuuafo0aJLNDo8jeR9V4FfnJ+37phgC3MCr82pqwVRwG&#10;Za+8V8VPP+1bceGkQbYNFQdehxnH8vyr4x/b30hbRf7DaZZJhq8UnToqjb+oNbEkngHSYtK8O2tn&#10;FjbFbqFHX+EfrUuvQusAMW44+97VJ8P4ftvhfTZCmC1upkdT1NXvEluv2fOOn3ttYSA861cPsaMM&#10;rHGM+9eQ/tByXFlpdnbwrmO8kKXDAfw7cn9a9j1pRC7O8Y+92btXlvxugtP7Kju7hZGWPONvbPNc&#10;lbc66Xwnz6zxxyrbKvyIpCDrkZr1b9hzT0l+La3s9ywZY5H8vtwBj9DXlfhl47oXmo+TuFrCSSeQ&#10;p/8A1mvcP+Cf3h57nXLrxBKv/HujJ83ck0ohLQ+vrS4gihlV1ZW3YXjv618if8FXfEMkPgrR/Btt&#10;EsYurhZG46leSPqcV9XvPIl4HdzJ83zMtfC3/BVPxTJN8RvDvh6Ddi3tpJJO+7OBW9H4zKUvdOC/&#10;Yot2u/Efm2+m7WDAySKPrgmvoWTbq/xv0uyQLshC/u2+teP/ALEWjqDfaqqsMIRtxwenP4Zr2f4c&#10;KuvfH6ONhua1t9rSMvQ54pyfM2yY+8fR1oYYiROhMZO1grcmvC9b+GOm+D/2hLXWtHuWki1K58x4&#10;z/C3rXuLxv8AaZRGS3zfdx1rzLUryS5+L8bvGGWxtXkk4+6ccVw9TobOy+DNu2p/GfUtUlK7LO3C&#10;bm7E16l4ov57LRZrkSfdUgn1rzP9lyEXa654huACbifavrgV3Xj26VvCskDcKx2rjua6o/CYyMnw&#10;jAy6JDLMPvgsvsSa8/8A2qUj8QeGrPwPPqBhh1G6SOYr12k4NekaZKUso1RRtEYwPwrw39s3xRrO&#10;gnQ7vQ7H7Xcw3Sv9njjLMwB6YFbGT3O4+APwl8O/CC3udJ8MSTNGy/vJZByTjrXo6lljxu57bqwv&#10;hheX+teDLXX7yERyXSK00W3BQ4+6fpW/t835t+OOhPSqiRIYFLOpQ/71ef8Ax41W30HTdPvdTCx2&#10;66hG3mHthgf6V6Ise2D5yBzXlPx9u/BT+ING0z4g6lJHoq3GLpUOPvcc02Se6/FTXtO8U6hoN54Y&#10;1Rbqzt9LBWVZO7DIH5VxHji9i07wtdX07KqxxsCzcAcVY8PW/g2DT1g8DPs09Y1FqsjZJXFcn+0h&#10;PEvwwm0yQMi3DLuZW5GT/hmlR0Vglsea6f4uVo1MzpkgkbTmtRfEFhOdqOQ23v0rymb4f3kCPPpP&#10;ie627QUik/hqSHR/iUI44rHxTB5cfHnSx9eOlU5LoY3tI9WGpWZ+aKVfl+960qXtoebeYfT0rytT&#10;8T7W5VJb6wlbkErldw7GpU8U/EjT3cf8IlHOOitHL1qeYpSPUvtduYyjTfeI2hR2zThJCx8tPpxX&#10;l0vxO8S2bAap4Subf5fmVVyOnWlg+M1tp00Z1fTrpUkUssix5qiuY9MjcbSvOc/epzgpyBnjPSuH&#10;sPjJ4Ru0Pk6q0K9AsybWrS0r4h6DfSrb2upLJ2zu70DudDKrMVeMfNzlTUDqzCSPfk7s8dqrw+IL&#10;OZftG9c+u7jNO+3RrH5hdPnOQd3Q0DGSF0/1q/X3qiwdm+dfpirMk7SSbpm7ZJqtNOFm+zweZNI5&#10;+WOFCx+nFTILjHj2fOeQPvVYsPL8pplGOe9dt4E/Zd/aD+MBiTwb8OL6O3lbDXV3EY1C+vNfRfw3&#10;/wCCTviM2cM/xa8dR2sa/M1rYsNx9i3rRGEpdAPjyZoXPmedkt0XGS1eufBH4W+PvFmkzW3hHwJf&#10;3c1ww2XEkBVF49TX2t4H/ZP/AGU/g6sbw+F7fULyNf8Aj4vj5jE+uD0ra8U/H3wD4EsfL00WdrGo&#10;wsMQCAVtGlbcl6nz74N/4J5/EnXoUuviBrVtpsbfMYY23NXpnhT9j39nz4YBLvxKx1K4X5m+0sDk&#10;/SuN8e/t26FD5kdlqs10yZHkwLwP+BV434v/AGtPH/jF2s/CtotqzcLJIpZgM+9ae4KzPsS7+I3w&#10;z8A6Uo8P6XZ2caD721UVK8q+In7cng3w4kijxCbqQZHk2J/rXzDfWXjrxayzeIvFF00mcMnmYH5U&#10;+28F+FNPt2+2x+dPu+b+JjWX1iPQtUzuPFv7Z/jXxJE8HhLwz9njkyTcXDFmrgdQv/if8R5Gl8Q+&#10;LZljb/lmkhUY+lbsFvai3EWmaUIQFxtI61Ua28i433Mvl7f4R3qOdy3DlsZdr8LfDtrOt3rOoedj&#10;tnc351tQDRLJDHo2h/LtAEjL0qjfeINFsSwL7sHj2rJuPGV1KjW1lGwBOcx0WuW9jpruO9ukVZL6&#10;O3X0jbk1j6lL4agfdNJJNInG5T3rHmk169nzHcsi/wAW4dTRLZWNlJu1i5WQ9doeq5SCxc67OYtl&#10;jbt/3zzTLe01q/jDSxMvHzbmxTL3xrpWmxmGw00NIV5z1FZMureKNTUeXN5Kv2bimlHqDUjZTRtE&#10;t4XbXtSj8vosYP8AWs298W+GdPQ2mlwM43fw/oKybm38NQs0vibxVJMy8/Z7dcng1f0eR9RJtvBH&#10;gCR415F1eKdxNP3ELlkx1reeM/EUbQ6TD5Mf96Ybfxr3r/gn58F38W/Gm11rxLqXnrorC5aNW+Xf&#10;0X9TXlOl/CPxprEP2jxbrsOn2u4bv3gXYK+xv+CbPg/wf4fste1Tw5qP9oRwmONZuu44yefrg1y4&#10;qpGNPQ68PT5qiufRusXYFx5luecYz6cVNoniY6ITFdqy7lyrbfesjxLqsGnvNqkrbVXlVHTNfNPx&#10;e+N/je31G6n0vXnEckhWH5uFHrXi01Kcj16kqdOJ9xaBr+nr5ci3G7dxu9K69Ly1eFRBcq3y/nXy&#10;T4E+IWv+D/2fdE8aeNNabUNU1aRjHFt28biBn/gIq94e/bh8NaE66f4ysbiFsH99GpdF/rXqRy/F&#10;uN1E8aWZYXm5eax9XJJLE2Ax+Ze1PW1SI74riRGP8Suea8B8O/t+fs965cppUfxL06G64Cx3dwIy&#10;fwNenaF8UNI12EXNtqEM8J+7NbuGU/iKxqUcRR+JNG1OpRq6xdztnknkVftF3Iyr935jxTSpmTa9&#10;zL16MxrHtvEkF1H+72/L/ears+q2yx5WePn7vzisfbVO5r7PyLb2SSLhdoP96q11o6TR53bSDn8a&#10;qW2pXSXiwY3f7tXr5riFN8a7mYfKu6stHqx8vKrmdNpf2ZvlP44qC/027urXyEm+XHT0NaUOn6hK&#10;A95Aw3dqcbaU/KobC+1Q9dEVFnIS+CodmbwDleflqhdfD7RfKNt9mLfNkNu6V3lxAOEdTy1QS2ED&#10;jLLj+tZ8hpzHAt8PLXb5Zhj/ANn1rMvfhro0xYvZxuehLV6gNLgn+dZMfhU0Hgcaq5Mc8UTberHr&#10;UxpyWxXtJbM8cvfhZ4WlRVuPD1nKgTDJJbK2f0rMj+EfhG0ZjZ6Bbwbj/wAu8e3HtxXvEPwefUJf&#10;s6a3bqfZhVv/AIZvvx851aOTv6ZrenLER1gY1JYeXuyPmjWvglouqxtb3ViskLZ/dzHcMV5h44/4&#10;J0fs4+LLiSfVfB22SRfmkt3Kk19tR/s5+JGn+W7ijTd39KLn9m7xJlpLa7t29N1dMsZm8ocqm7HL&#10;HCZZGV+VHwJof/BOb4OeAdcj1/wPLfafdBdiOzB9o9+Oa3j+yu9pfnV7DWG+1L8rzyQjMn4V9iXf&#10;wA8fQOzy2kM3b5O1Zeo/DbV9HtV+02O1txHC9K8+dbHKXNO52QhhoxtCx8f+Iv2Z/Emq6YmjG+XK&#10;Sb1lVOTn1qG1/Zd8Vacpkv4obpY0Hl726fSvqmfRHZtrW53dD8tRXHhqV4+bVvm9ulaRxVVl+yps&#10;+Y/HPgvxd4gtrfT77QvLhgjCI23KmsPxB8OfFotLS3jtWmFvFsWNoycAelfVVz4RuX+VW+X+61Uv&#10;+EKkWQvjn+9iq+tTiL2Eeh8jal4c8W2uoIsnhq8MIHz7oyf/ANQq5F4Flu4P7WmaaFY8tt53e3H4&#10;V9bJ8LfE2rnNjYtcHnhUBpw/Zk8baiVz4OZM/eBXG6tY4uUuhMsPBdT5P168vl8OSW2nWokJUZEg&#10;7Dr+PFdEnhzwnP8AD5ZNNsY7O+8pSq9cs3X8q938Tfsya54fha71LwLtBBGY8kGuOm+G2npK0M+l&#10;GHb0U9quOMtujP6upbM8c046roMMlrNrltI7RqTgZYe1S6XbXF7JJHrL+ZanBDMenrXqDfCLw9FL&#10;JLJZnc3O7Apsnw70Zo2t2gZ4yvRW6U/r0RPCyPE/iCbXSvHEF1pdoJVWMFGA+VW//VineFPHeuG2&#10;1TS54j9nlJ2+YvDE+ler6j8HtOvE3pbKP9nPWszUPg3Zi1W2tleNV5+XoKaxlPqQ8PJHCeELPVdD&#10;jWBNSkVXfeoTpjPSnazoUXjTWmsL66kjUfOx/ve1dmngW9sI8bFYLHhdy1kXXhrX7e4+2wqqtuBG&#10;0VtHFU5bE+xkcr4u8D6ro0f2yCz8i3ZdqSNJ94+tctpB03S7iR9W02O8m+9GsQDNurvPE3hTxX4q&#10;dU1S7kEcf8Ct8p96ytL8JroTKRp6ySxn77dSa09vEXspHQ/DLxFqfiDTryw+wzWcbRkRs3Q57U2+&#10;1HS9P1aMak7+ZbrsjTd94+lYel6T4n0bUWu4tVlWMyb/ACtvArU1PUNPXUlup9P+0XEi8vjgGl7S&#10;IvZyOh1STQPFEukXviOE+TG2VQn5V56Vy/x5uIVuIfEOg2cbRt+5Y7gc/hSXr3muxW9lc7o445Nz&#10;Bax7nwfdG7e2vLuZ4d2+Nd3Ape0jsVySOm1nxmtl4f0fStLtrdQ9mAPZu4rFt/C3jLxCk8qv5e1f&#10;3KxHgk03RU0jw3bSLqVrJdN/y672+4a2LPx/o3h7RohpviJJLp5MzwyL/q+ar2kRWYWeieJvhz4Y&#10;+3W960bTLtuJpmyWPoKwdW0rxBDYtLcXFzfrMwZk3E5/CvSPFPjfwfr3huzt7a4t5ireZJH6Pj+V&#10;ZeheKoLbUhuMKJJtG1gMYo9ohakUF9qVn4G/taGKOHyV2tabRyMdTUdzcS6t8NJJ5bRVjutpfYwG&#10;BVvxtonhkC4uRrTfvOZI4psiuZ1HxLpNppFtHaW0jQI6o1v5n3gO5oUkwszB0n4Z6RLfnVdL1VbX&#10;AxJC3O4Zra8Z/DLTdOjh1RPKkmG0Er1RSKox6sNX1ppLZxbp5n7uJe3tXdaXpcGt2dvaa9cKvnTY&#10;Mi9wKpysBl6Q2nW1skVpbLDCqhGbp+NSeNtWm8Ta3b6TbBjDawgNIvfita68NaVdTTaXZyyTMDtj&#10;WNeelUItEvdIhuHvdOkgU5RpJFwW4pX1A9x/YG+K8XiP48p4cudLhia10SS1hnhXGeQRn8BVH9sf&#10;X7vXP2utS05pNy2VpbwxK38Pyjp+Jrz/APZS8bWXwn+Oek6pIY/st1fbZmU5+Rvl/Q16x8WPA9n4&#10;h/bwbWtdM6+H74Ry3F5aruAUR5Ue2SBTcuUXL71zD0mA267jLuwo4Heug0rXEs5IvMnEe5v4u9bG&#10;ofDGzn8V3k/h+d47BpyIDP1KZ64963LPwf4TsbbyprBbiWPH7ybpn2r0o5pGjTSSPIlltStWu2UD&#10;45j+x/YNOgmuJGGF8pcgcVoaD4p8WaVDti0q1hZufMuE3MvHWpJtS0vS42EVnDCoXC7VHzVgeJPi&#10;t4I0dGbUtetYNqkMZpgMcV59bNqlTY9KhltOjuGqeEH8VXkmp+LdZkuZGfKr90L9KbB4L8KwRx2/&#10;2XzNv3WfrXB6r+2P8DNLkkiuPF8Uzx8P5PzZ47VwXif/AIKEfB60ZpbSG/lK/dWNAM/nXmylKTue&#10;lyqOiPf9O8OeHobve8SbVbK5A4qTxfd6Dp+ntHNNDBHs+87BQK+I/H//AAUsv7dWg8EeFNrSNgSz&#10;SZZffB4rxfx/+2D448ZQPL4o8T3rsP8Al3VsKOewHpUxfcpI+xPid+0T8JfCMMmnT+LILiRQdwt2&#10;Dfhmvl/4r/Ef4ReL7q48QeKdWW+jkDR2umxw7mxnOTXgPiD4lG6El5LcYjfkKzfrWbo/j7w/Y6mt&#10;5cXUMjbgdueDWdTVe6HKc78a/Cun3eq/2l4O0ZbW3mf/AI95ouGX+ma5f4d+F7q3vb3VrxPskVux&#10;dY+zNjGK9j8Y+J3+Met6X4b8L6SgkmdIo4bT5nZvUYrnPiN8GvFvw1nm8P6xdMoWUtP5y/OrEfdN&#10;cV581mZyptnnuqalFqF35sjNuJ4NFhFd3sq2dqfL3c4YZ4pt3pTKywrEwCt97P3q0tDt0s9M1DXt&#10;Tl8mC3ULG3dn6YFdapx5bhTw86slFdTzX9onXrfTdJLXMkUkka+Qqr94n1ryXwroXiT4iX8ejaXp&#10;bm5lBaOOH73Fdd8XNIub3xOv2lJpo3/eW4ZeGX/9dfV3/BN/9nJf7Kj8f6po8N1e6rI8cayJxDCo&#10;6/U1ni80eCw37vc/Rsh4HjmtaCqq0er8j401/wCEvizwG0X9s2NxDJcMTcNcg4UD3rMt4Ib64b7M&#10;QW+6u7jNfpp8Rfg/o9pf3nhzxJosNxatG3kxyRg4ye1fO/xa/YOsA3/CR/Dm6VflZm09jkZ9jXBl&#10;vFcKlRQxKs+59BxF4M4jD0frOVz9pHe3U+WbhZbe6aExhRGtSTIfs8MMj53HMuPStzx18IviX4Bu&#10;Ma14dmeENukkjXJA9Kwo7uy1OG4u4omjlPyxwueRX2tLEUcQlKEro/FcwynHZXUcMRTcH5l7Tg26&#10;bZxC3EY7ipZnuTE0Vvu8tR+9xxVVPLVIZI/+WcO1mQ96kt2WRhCwG/OXKt2969COK5Y2TPNlTjNa&#10;o7j4TftH/Ez4Paza6h4d1OaS3j/1lvNJkEDtX2N8F/8AgpV4S+JtrD4X+IU39l6izARSSR7VP41+&#10;fww8bwBjuZsLzUKabdyXS3VtquzywV2DOTRHFa6s8/EZfRqrRW9D9bBqVrqsX9rafeLPA/KyRsCD&#10;+VVry5XduCGT1x0Ffmd8J/2i/i78HtQWPQ/FN5cWT/6zT7yUsp56g9q+mPhz/wAFCfA+rGLSPiBH&#10;Jp1wzASOq7o8+uRXRTr0akrXPBxGDxGH80e96zdSG7jUkbB96srVtRjVPkX5Tnaaz7Px54T8XQ/2&#10;j4c163uoduUZJM1S1p3IhUP8u7Jx3FdahfZnNGpJaMqavqCKjCds5/u/SuY1PUljUxp39uRVjV9Q&#10;xJmJ+H5+bt7VzOsanH5nmqdx2kZ7/jUSh0ZrTlLmuUdeuopeXJY/w/SuP8WT/ZbZntsf7zdQa0tU&#10;1cI5ZnAZW4Un2rlde1KGcSI0jbS3Q/SuOVKN9j1qdapFLUx73WNSMEkbTIQqk8jhq5WeYyYk+USM&#10;c7VH4Vc1O/IdlxgfwtWX5/ky7g4+lY1KMX0PSp4qXLqaFlrU2nJ5YlPI+YVXn1qeQfvnJ+b7o9Kq&#10;li3zyYXbTW2S8zjbnqV71g6MTb61IiupFmdTJIxDHO1u1T2EAtkDeb8p+6tZ91cJDKzMeFX5TWXq&#10;XitrW1Z42zJtwq5/WpjRiCrSkz179lS9svFP7S/h3w1bybFh1OK4vblW+6qHOD7cV+snj/UdSvb7&#10;T7v7R/ozISQOR1r86f8Agmr+zVrdul18bvEunMZNSg2aQjqRn1evt6afxhpOhRz6sfM+Xaq98VyY&#10;qEZTVjqpGxqGuLZ6kurWLsYY+CNtVNct7+38vXZk2x3A3L8vvU2ieItNhsPM1i3ja1bHyAclq29U&#10;vofGfh2Mnbb28J2Qxk4NcribRH+Ar+K0/wCJy3zLEuRx3q/pPhTXPEEtx4nu9UhEMkn7uPd0rF0y&#10;C5sLE6UDuWVvlbvWt4c8J69eapDYQXX7iLDzKG4o5TQ7bw5aSaZa+TMwkY/dZe49a0y21N4bFLHb&#10;RrBHEj7dq4ytVbyR0bZgjHGTUANF6C+JSRjlfeq16hvGVEBYDn5akmG+BZClTWCfMLpRnsopAV7Q&#10;NEVVl29629BvhZ30dwHK4YFWU1m3rB4z5ce456jtUdtdSWzKudy9VX3quUDxL/goN+zQt3FH+0B8&#10;NrDKu3l+JLWHs3abA/WvmDTLsCIMJM/3V9K/TzwlZWniGxn0TWIUktb6PyriGTkMpGDxXwd+1t+z&#10;bd/s3fEh9MhjeTSdQYzaXdDldpOdh9xUj8jz5bgxHzSQWY/dNXNNvpXkxI/y1lru27jjc3H0qW08&#10;2MbVbAXvWkQNe9kgH7yNfvfe21QuGyvDEc1LDtljw0jDntRMkqblkjwOTmtNyZbFe1v5IZDvHzN0&#10;PpXRWWoR3UW4cNj8qwIYvtS5KKSp7mrdqyW5UrJz29hWkSDYykiM/GKRA2/iQrgfnVeKQu4A59TV&#10;ghQ2fMzitCWPkkfbtjGCKgYs/Djcfp0p0khj4HTrzUkIieHzpDtO77oosSMhjcNhn3HHDelHmsCw&#10;jTr/ABe1MdmMikAc5HHenRo0RWSUEfMcqT1oAV4mAycdPWoJJVtwEiOF/rUih1G1RhT3bmo2iJ4b&#10;Hy9PrQBDM5dfMBzxWZdSDPmqdvrWhcON2Sdpx81Z8pinZio+uKqIpbFUZMnmFOrfepwjct8rZ470&#10;lvHOOFkz82B9KleLynwD8v8AFVEDoQuSOqjrxVhY1X589vu1HCwik5PvipRKrTA7Qe4AHegB3koY&#10;Qm5vmHX0p6fuofKR9zDvQ8nmAj7p/iqFnjt/mwfqanqBXnAnkCv97d1p25WYxuu5lp4jac4hCqaW&#10;axMTFBJn1JqiokYXzWWMnH90E0TZCmMjPP4VXkaSJ8HoKbJK0hDh/wCGgoseapXzC+3b60ZdUbJ3&#10;e9VTchB5bL96mrKX3R575zQBcgnWaRVk7cYz3rQimcW+5pF3dKwV3E5+6w6mrS3scR+c7l7BTUy1&#10;0APEOkad4n0Rre+X94iM0bbeTjtXgHj7wJfxiQ39sqrljGs3O70r3uW7lB8xo/l8zjb2rWv/AIF6&#10;H8SfCtxq8JMl7GuU+bqcZ6VjKmtzSTPz38QaDdaPqElsti4V3zH5a4UCq8aCOPZc8Hkrg8tXsvxb&#10;8F3tjd3NvFEv+i587Pr0xXjl0TaSsLizbPmHLY4U+lZh7OLWhE8ckieeCFZuCrH9KasIMy/P8wUf&#10;KvSpGlAcXAiX5uF+tPm2wIbmM5kONq1SRz7Fd2HneYR8jMfu/wA6RBLLODLMcbflb0p6oJgx2ld3&#10;3h6U1rRGj3MxA/h5pgdL4P8AE02gpHHMjMrSYGz+Vdrp/wARdQs9Zt76wupWW6P2aGFmPlrIcAZ/&#10;OvJ1uWAQ+eP9kZrSs9e1PT3ju7KX/UzrNHGy5XcpyDXNUg5HTS5bH2R45+BulWHw70vWvH93pv26&#10;6CodmPMDH1HpXzr8YvhbN4Hf7UUH2W4y0M0fIbn1qvZfG7Wdfu5IvF1/9ob78eZDt+ntzWt4y+Mv&#10;h27+G/8AwjkwjvL5WxFCuSEJ9/as40ZRkWeaxspXaxPy8c96Ro4pX2B9ufvLUEdzKy+Y0e3FTLcv&#10;IMooGDlyK2bsQ9yx9kQKC6A7eDVW7igmb7ysD29BU0lxK48tZO1V5gnmcN25X3oEWtN0q5u41hig&#10;+Xd+7JP9a2T8PtYWPz0t+nO77wql4Z1VlKxCb5VbDJ1r2T4E6Xc/EDx/pnw10R91xfTYW2Kjk+59&#10;KHNRjdmkIqR4ne2V7ZSXEF9YvCIdoWSQY3fSiylZljjjPyseWX6V9cfHb9nPQfD+rzaP4x8Q2s2o&#10;su1YbWMbU7bfc186/ED4cX/w916O3Xa9rJDmOQevpWMa0ZMqVKUdTmb14N2HkJcfdVew9TVVI2uD&#10;sHy7D8x9RRKbhbqaVLj2z7U61SXy9+/acfN9K05jEiuYpXlaaEncgxu9q91/Zd/aF1rwjfR6TrOp&#10;qYFj2xwS8rwc5rxXMAiYpnbj7zDrUM0yQIjWt5tc/Mskf8NC5ZaSNac+U+zNf+NMeuXslw6p85Hk&#10;iMcAd6bZ6rrmuIkNuzYY5jI/Svnr4S+NL3xH4g0/wlMHkkkQFpWPysoPP519OaPNbaC6KnlpHGoz&#10;+VcWIhTg7o66cuZnL3fhbxxaeIo9OgttxuH/AHkkkwGPYD6V7jaeGvBng7wrFpNytvdao0fmzuMH&#10;y+OleW2niO31nxMqWsXmTfMY9zfw1vza/bbpLeT5bg+nzHbWHOjoOG+I8k+oeJNsE6eWSflX+GpP&#10;DFsLJPNmcfL7e9V9cY/bGnjH3n6461UaZo4WWW62hu3pSctDM7eDxNbxFbeJjJIRnavArU0vxAsL&#10;GWeNW/iw3euH8F6bPdXTT+YWVYyorY17VLbSkjtlKySOwVVXnBrIA8WeM7jUtehs7FQWyu9eyLzV&#10;7xJ4ktRpH9nRxLJJn5pNvTjtXLaxY6joMza1dWYZpoRj25P9K84134ieNdQvWisIUgXPVlzit6dP&#10;2ktDOUjotUvYjct50m395z7HArUsS97pKyySMVVf3a/jXDWcV1LL9p1eR2faS2OhGP8AGtbwZrOo&#10;S2kltdZjjVvl3Nziu10TH3jsIJrdLfyUXMjdFDfzrotF1uSx0EeHoYWWJs/vGP3snP8AWuIsb6O1&#10;m3Kd3ONx9K0LrWbhVxt+Uf3ulZyiUbF/p7yCT7NExcL99ao2Ph6cybtSlaKEc7j/ABcelZsfizVp&#10;18q0u2YM4QbeMVX1m8u7aUfb7mRGVc7mbg+9VGLkTI6W5vbHTZd1vtCjhfU+9aNr430kwpEYvmbh&#10;ttef3XiKCZixbex+7mrmh2M2sTx3KDaFbnHQ1t7Mm56M9/LaWxns9PaRuinsKqibXfEDiCWZozu+&#10;Zc9qmg1WA2otml27fvKpqHQvEsLaiI4WzubG49qwNDuPBPh0aVMt1exeZJswvfHvXeSaU+saWtlJ&#10;bqdy/e/u1yXhfVoihHy7uN3Ndv4Y1eDd500YPPCN3rCpUcSepw/ij4Vqkn2yKIZddrKvesHVYL3R&#10;rdrCK1kURD5WYV9DSWOianpyzAxo5b73pXl3xouvDmm3T6Zb3vmMqgnb246UqOIlJ2NFHQ8+0TVr&#10;y5PkyTMvOCtSatqI0iJ7ieTCr94Cqmn6h9odtiDav8Qq2bAX2yOSPdHnLbj9/wBq6yS94Vlh1xFv&#10;LiLy4Yzlmbv71oalfRpdfZ7CYMmcqw7ioZriC009bVIFhReNi9qy4oppDvtufm+8KlsDoJb6KYKi&#10;DL4xWxp2laZ9l8+6Xc+35lPrXK6es0VwGkb5v4q6GLVQiqq9X4rOTfQCJdJhhna7mg2r1we1Ni8Y&#10;22hSeXYOzeYxEgVfu07WbhZ4mgMu5tvzYrAn0yZisiv/ABfMtZyvymho654laeNpIZCA3B+asu0t&#10;muAZ55PlZsqrU2eBFHI6nGfQ1teHfDN5KY5LuXpzj2op1NCJbldDHp9qBMB8x4aqL/M5YDqc11up&#10;afolr/yELhdvcBc7afH4e8KTxrNFfx7WGV+U1spCPoWUHZ/sqPu1BJkSGT/vkVoyWhdN0aYDdfp6&#10;VFNamNN0a/KO5qNTqkO0tBJkyLwDzV2YWcHyNLndwPas6ykdCMBevPNWJ9pj/et83UDHSnIkSRyM&#10;FelVEeV3Z+KlUSj5S2P50pimRwhTaG9qm4FUoWk3qcGtbQnCssrMCy8VBDZRoP8ASjubPDL2qzDP&#10;Y2CMQOevSgDYF8WKnb0rzX9r/wAC6V8WfgdrfhzU7P8AfR2Mj2syqMxsFJyK7WPUor19wyuP4fWq&#10;2uXFvfaVc2EqAxyQsr7l+9xiqjJqWhFRJwaZ+Kd3b3Vsy2JP7yPgt6kcVCxljw86D0X3rtPjB4dt&#10;9B+JmvaLHbNCbfUZPLj29FLHBrj5njjfbMmWX7rNXsct0pHlRloNV9y7w+Vzg54qR5Fc4cfKRiqo&#10;jhBXzo93OeOgqeYmMKZTjn5QB0qQ3FbDReWF2Kp/OmmIFm8pdy45NIS7/KGyT97PpSvtWNkjLfLQ&#10;aDSiOwAX5uvWqs0AaRt7bf8AdqYCRU3BvmqO5DCXMijaR2oAjZvIf93xu7+tWY33RfKw3Baglt1d&#10;PMjfC5/KpLfy8Zjbav8AESOTWkDMmgkdYPMkHzY6GoZ5d8v3+SvT0qwyYbe/zcfnVS5j3XAK/wAK&#10;1P2ivskU8+2MSJEPlPzb6dpgkF82qkHcy7ev8Gc/zpxkjFqVk2uemGpbJEt23yngr9w9q0iQ1csz&#10;nc3U7ZG7dqkuHLRtGrfU1Tt3m2mGL5m3fxHtVhpCHKOFWiTFEoysq3JMkbfL90jvWsm6QLLA2xmQ&#10;bvm68VmhpFlXzCGAar8C7m89+oXp7VnfUo1LS4IVZNn7xCCrFsdK+vPDWvxa74R03XIf3n2zT45C&#10;wbvjBH5g18ZNcsIpP+mgx9K+lPgXrE118JtLitvmFjGYD/tck/1rhrc3MdlL4Sb4mxQ3BZgf4TnD&#10;fd4rzOS9SK5aMpu2tzx2r1DxPA0sUk8vO5SPpXmOp2P+nSpux83PHWqoxUtzTm5SZNVey/0hZGEe&#10;M7RVuLxLDIqqk7epWsW6lhFsY1YDsyt2zWRHqgtLrZEobaP4Rya6eRRD2jPQNOlgciVtxUVuaRey&#10;tA5wF+YiNl/u1wmj6tJKFjkjkP8Ad2L8o+tdPo93cKvkvbMo/wBroaxqFqXMiQzpcazCJX2nzCPp&#10;XZWcsdn+7Yrgf3f4q8+1q21f+24bi0jwqOOfrWq2vXkarHKWwvU1hIX2j0/4bfEPVvBPiddQ0m5a&#10;FfLKrtY/N9a9X039pzx9aTLdway0UijLYc9K+YrHxsLKaO5cBgezVv8A/CytHliR3Pl8fNxXJyR5&#10;jT2z2PrzwF+3L44im+z6lqVxtU8SLJxXqOkftqajcWkc8mvS9f73avgnQ/Gtg674ptyN/drp7Dxm&#10;2FjhuPlK/dz2qJUzSNQ+/NE/biuoo1NtrEUg4H7w9q3rf9ubVI5Vka5h29wDX53Q+MHt0ZYZlYnH&#10;RqevxAubfLJfSBXbdt8zp7VHs4l3Z+n2g/t0eH54o1vmj3DliJa6zT/2vvAeoosyRhs4B+YGvyht&#10;fHuoS/Omoy4VcDa2K3ND+LGt6ZbNHZavNj/bkq4xEfqrZ/tM/DbUSRIiqY2+VmK8itK3+NHwv1S6&#10;3reRxtj/AJaKMGvyk/4Xl4kgtFt/7SO08FvMP51c0b9oXWtJnE/9pyFlGWTcSMU/Zk6H6sXGv/DX&#10;VV2TXenyK33W+Wi20j4TX25Ea1DMMHYBX5l2/wC1j4lt4fOttQdl6tj+GtzSP2xvEscCudZdkbkK&#10;jc0/ZsOZH6MP8K/hZqieUtxbtx0Vhmqtz+zt8Mr2HEMaqu7ltwOa+DvDv7c+qRTrBeagytnG5mru&#10;NM/bpuRbCVNZ3KGxxzmqVOXYlvzPpXWP2SfC06SJa3MKsy8fu16VzN7+xLpdxCVWK1Ye8Yry/R/2&#10;63mdZn1ZtzDhWrf079u2SM7zqG5OgVqzlGzBXLut/sFQyRH7LY28mewkxiuV1D9gKW7kaEaTIp9U&#10;FegaT+2zE1vlpLZi315rodI/bB0S95umhVto4XtU+6VzM8Qn/YFv7WzZBHdK38OyMVi3/wCwzrls&#10;jC2Nx5g5zImOa+rLT9prwlfKomMW3HOJOa3LT41eALy0H7yP1X5wxo5dNGLmZ8Ny/sWeIURpbh1k&#10;YNnZ5mNprKf9kDxp57NHAox78mvvOXxR8M9WPmvcR73bO1cfnVq3t/h1exb1nt1HZnYCrhHuLmZ+&#10;e9z+yt8QrdXxpAkHtWQf2f8A4h2JML+HJMg/dQV+lMvg/wAHXtuFhuLcr/suKzr74WaDdqXiaHa3&#10;+3V8pN5H5sXnwd8a2pZ5vDNyrVlS/DPxNHG0iabdLtPztgmv0oufg/pCj5oI2Zfoc1h6n8EtI+YQ&#10;adHluWDLT9mg5mfnYnhXW4ozI0V0GVv4lJzTQmu28mAJF/3lNff0v7PHh+94u7BFXr8q1m3f7KHh&#10;S5bEVnGd3OZI+RV+ziHMfCb6lqcCbmMiuG/Co/8AhK9bSff9j3fj196+3NW/Y58KfZm/0CH2+U/n&#10;XI6n+xho1w+wBY1B6BetS4oq58or49urZttxp7n/AIDU8Hj0klpLbarNnca+i9U/Yujjn2xr+7PG&#10;4L0rC1D9i+eGRvs6s+37u6qjTJ5jxiPx9BHlW6Mf4hU//CeaVKfKE6q3dmrv9T/ZQ8R2qsUtS3fi&#10;PpWPdfs0+IyBNDo8hA53MnenKmHMYMPijTGXzRdA/N61Z/tm0lbcboM316Ut7+zv4uQ5FhLtzlsd&#10;qzrz4M+K7CF5I/N/2l5yKjkDQ0xqMDcNcru+tH2oBPMaVW3dOa47U/CvjHTrTzJ45wF5Hyk1j391&#10;4ptl4M0O0A/MhxS9mETt9TuYyGfbz/vVQlePYqN8p5+7Xn+p+I/HKKXiHnerHt+FZE/xD8YWAYxR&#10;xNt4XfnrTlRlNEqfKepMptYniFxvZsEe1VZgtw+DncPl2+teYD486pYt/wATTSd2MbWj7+tIP2i9&#10;Hgj+0S6beKfMO7avSpWFcFoDqXPSntI3j+ZduO9U9R063P7513Ac5Peue0X9oXw3q8uwaVIwjT52&#10;ZetWtV+MngQ27zSXDRsBhVVcgZ4qfYyM5SOV8f8AxP8ABfgmVbLULtY5GXkNzkGvBP2mvGXhPx14&#10;fguND1ETywsQvl9COeK6b47+JfCl74lh1FYllhZdhLdx3+leUePW0q7szPoKwxRj/ljH13Y5x+Zr&#10;WpTcaDO3K8VDD46E30aOa8D67ouka1arrdmzwhvm7fLnkV9eWmmeHrvw7a3GjCPy/JX5Y8EDI6V8&#10;V3iyxbmvIWWPpubt6nNdJ4K+Lni/wdG0eia3MUXbtheTcuPTmvEpqUb3P0/NMJWzijGdCf4nrH7S&#10;Pw20K08MtqtpCq3QVTHs43dzn8a8HwYkBkX5s5xXUeKvjb4r8eOo1OFUVFI2qeCa5V8Xr5cBSW6e&#10;tU5HrZLh8Vg8KqdZ3Y5XRXLIT9D3omlVWUAEsxyxzTXV2j+UYCnA3UrYC7ZkH+8PWlzHtD5ljB8s&#10;TfLjOQeaa58xFiD7cfe/2qbHbNuwAu33pxLqwTHOKQFW/VYrY+SvPbcelP0riOMKvzdcGk1cFbRp&#10;JPouKj0PIQKPvKOPegwqH6Af8Ei5tviW88wYZrRhtz719yTvDHcyr17civgn/gkdembxfM7ltrxu&#10;uG7Gvvq6KJqLBYd3r719Fg/4KPxniiPLmkjnfhxdh/EmoWwyzLyfTg1538AmMfx/8ZWsQwrSN/Pr&#10;XqHhO+0y71u4tNMhCSKrCVtuM15X8Comsv2lfF0Mpbcm4FT61tPdHl4T+HM6jRvD13afEPVtUlc7&#10;JoGVmzmoJPCdzJaSWsV5lWkOPb61sy6yJvEWoWMcSxNGmWFc9aaxPpttNfRK0n74sc10LY86T6Hq&#10;Pg+2ki0K3tpvlaOMLx3qv8R/BN3448G3mgWN80Ek67VZW2n86u+CrpNQ0SG9j+60YO09RV8POGJR&#10;qTV1YdOTp1FJdD8wP2mv2QvjB8N9fvdauYJryzLFlmXLMPavDbKScXLWdxPNDIP9ZGVr9rNb0vQ/&#10;FOnvp3iLSI7qORSrKyj86+cPi1/wTf8Ah54z1b+2/C141jubM0PQGvmcflOIqTcobH71wh4o4PCY&#10;NUMbC1tE11Pz10HSNZ1O4xoulTXD87f3Z5/Gv0Y/4J2aTeaP8MbqHUbVreYzKSsn8RKjpXUeH/gV&#10;8Dvgp4PhTxFptjEsMe2W4lwMnGc5rovh/wDEf4O6u62HgnXdPO3gJBMo3Z74qMvy2pha3PUZ53GX&#10;Gn+smDlRw9J8m9zukUBSsjZ703eUPG4q1R6ndxaQrNqLiNVjZ2fHRRXjPxM/bj+EXw/VlttYF1JE&#10;GAWI5yfQivpqlSFON27H5DhctxmOq+zpQcn5HtUu5V8z5tu7tSSXDTjYE28YPtXwj49/4KZeLbm9&#10;UaBouLUTDcpbnb619h/s/fEe2+LnwosfGbKnnzfJcKvUEf8A1qxoYyjXbUWelmXDObZTh41cTTaT&#10;NnXQsVjI7SH5U3D3xXlaeKLvUvD+rR3QYrGzbFZvXpXrOvRK9lcRY/5ZNXlc2gxW3hrUYQ67ml+Z&#10;l54yOK2b1Pnzu/ho0MfhK2mjJwVHy59hzWjfFWuVLDaG9G615/peqXOkto+mwTuIG+SSvQL2Pbch&#10;ozuAAMefTFBochpoM/judVG35vu+nOM1x2iEn9rvVJc7WXT1XbHzn5V/xrutMMQ8c/JIrMzHd789&#10;K4XwmEf9rrWtmf8Aj1Bdm7EgD+lZVD0MF19D5D/4K5QmT4ueGUik3MsEzNn+H5sf1r2b/gmBa4+F&#10;OrbmyzSAK3t3H6V4b/wVjkuF+OekrDny1sZDJ/tPvH+Fe/8A/BMUW3/CnLmaRyu7aW29uOf1NeVF&#10;SeP+R9ZNRjw9FeZ9Cy3BgtQ0YLfMBxXRWMjPCiH+52rn9UWP7Msakrz8tdBpyJ9mj3Hnb96vZifE&#10;1hycFlK9ucVn6ogN2rk/drTkm6qv3qxtXlklv1VXA5xirloZ0ijfee0skKSNtZc/SviX/gq5Fcy+&#10;EvDtjZ5IFw+d3c56V9vSRtvkUj+Ej6V8N/8ABTrU7rUNa8J+GIYz+9uiw2/3gwrjxEmqbse1lkf9&#10;qTPJ/wBvL4t6/wCFf2OfBvwbSTyv7Q8t5oYpNqlQuSTXwRrmqGFvsduu1YwR8uK+1f8AgrnoWoeH&#10;vAnw/ku7Vgv2ceZgdPkBxXwmb4XY8xeN/PTp7VplknKjqeLnUv8AbGDXNxJw7bl/u1GY1k3Or7VP&#10;A55qZcvFtRR7YoaPEezauRzXqKJ5HMV47aExNGF3fN/ERzUkU72qbIU2/N/D2oj8sMTjau7rnpTf&#10;KAdokkWTdyWXtUuMewvaSNLSdQTTpRMiO0nmK2/zCMMOc19afsu/tPWHiCeL4e+NL5VmfCWNxK4+&#10;b2J9fSvjkwPBIZFbK9xVzStSTSbtdQjikWSL5kZWwykc5FRWw0KtN6HRTxDTSZ+pngjUR4H8TM9p&#10;NItrcNsuIW+71++PSvdPDd82oWg/fbnGPoVxkV8Y/su/Geb4xfDm3GrHdqNiFguJl6yDHBPvX1P8&#10;NNSWaG1t5GbzPL2MPXaK8CPNSk4s9C/NG5z37Vm1Ph26+YcyTAbWPA4//VXy3Zg7lLr/APrr6S/a&#10;8vI4PCxiJG1mVNnoetfNqK0igDgA547V6VGPu3OSe5qWg8t/LM25u4/pVyBwsuWTaQuAOtU7APt3&#10;vH8w/iq6n72MeXxJu5LDqK1kzLqXdBjMM8aqd3mclW/hGR/n8a9M8JkJCy7Qvrg9ea8401T9pEU0&#10;YLMcoVr07w5a+RYxiQLux1/GsJIqK941v9WPlztbB9qgdBGwRUHf7tTXJJj2oM4/u1C7bI/Oxn+9&#10;xTVzQjdUZyU+X3pImJPy/Mw96R3HKq3WnYRTlh97oFNKW4FjJ2oJXZc/qakaZG4Lnj9ajWQEjcfw&#10;xTgSp5Tn/ZqgJEKjBDdf19qViT/FjvSJ+6xyPm/2ehpx2oTuGQOvrQA1yhbBahg7fdHPX600Ksjr&#10;cxp2x83anJGcYPC00ATybtwCDPTb61xdpdQt4xZ1iYupKtt7V1l5NHBayNG+CP4mrkfCuZdfvbxl&#10;DKsZIb+tIGRhH1Pxz5rS8R8eW1bHiu5McBJz93HXrWb4Zto7rxLNeMfur83PIqz4nu/tkggRfvN1&#10;96qJmaGjQvDpSuIeq561j6dAk3iT7S74fptzW7vNroqZflV/Osbw9bzy6xLesi7duM981QFTxnJD&#10;fa3FtX/Vt8hrVgJCBcbe27/CsS9mkufEywKqqBy3tW7Gx43jO3kUALCpjfCc7efem6jh0DI+3POT&#10;T4GLEMRz/KodUKovysvcgZrQCBZN+0lq9X/Y0s1n+OWluiEurMGK9B05ryaPeEEgUH+9ivcv2CrC&#10;G9+N1umdpEJMeP8Aeyf51tT1Jkd/oevS3H/BQPV7a43IypbhUzxsMZ2n8wa8p/4KE6BGuq3sb2o8&#10;63kDNN32hun54r0bVL2LSf8Agpt/ZsZVRdWNuGPrtViP1Nc1/wAFHLIrqetG1f5gq7X9MgEA/n+l&#10;dEuxl9o4/wCFNm83gLT2kXaxt1ZfUj1q14htw8c0KH512sfepvhTHLF4NtElGSsKbfcYwPwpfEce&#10;1pDjnrWfKWeYa3sllYONz968q+O9wLPwFcExHC5BHfoelew67ZsLl5DD7mvJvj9EV8GyzxIpzNtZ&#10;R6bTXDWXvHVRfunz54ItLuHw3eXALQw3HyMy45Gev1r6a/Yf8PSaX4WutVaX93cuRzwd3PNeE6tZ&#10;DTfBsEEsSx/aCSMfkK+nf2Y9Ja3+F1iohCmSMMWHGevNEI3Cp8LPTkuJwFWNR83PNfm1+3d4i1fx&#10;p+1FeK8TfZdLgSBVT5txIyT+tfpFPeGy06eRdrGO3Y/d9q/Kf4seIr3xf8c9c1eZ2LXWtSRhVPAV&#10;HKgfktdFGnLmMZbI+kv2WNGj0H4etqDp5byLiMyce9epfsq6Pcap4y1nxlPMo2yMo4yDzgVwPw8g&#10;n0X4RWsMi5ZYS7eZ2UAYr2H9jbRLnUfBTLa2ryXV5P5qwxj5jljhcVz7NxQQPXdMTY/nuPlQlju/&#10;nXkfh+dZfFHjDVpU+VVMUZ64HtXqXxO0z4jfDnT7ie98HTsDD8qyDGOP8/lXgfhf4gxyWepaBex/&#10;Z768uhI247VZf7ufWsZRlHc2ck9j3r9newTT/h/b3Ij+e4d3lYfX/wCtWp46YT3Vnp8K7h5+5hnt&#10;Vv4eaY2h+DtNsWg2f6KCy49eaqa8fP8AEMUiAbdpz7V2R+BGLLdtZnasUEHbgeleFfHPx/P4O+LG&#10;k39lbQ3NxCwjkt5vc46fSveHvFsrfzASTtIHNfKPjyWPxj8flRIWnZbpAc9juqjM+qPC7sdBhlNv&#10;5fm/O0Z7ZqwUU7hzuz1xTbZfKto4ZRt2qq7R7CnCLe3lhuCc9aqInqErZQKQW4ztr5v/AGob6PxJ&#10;4rt/D7WyswmURr97JB7j69a+kCwVPP8Au7DXzLq0UniL9pD7PG58tbrO1Vzg96UmHKfRvhXRYvD/&#10;AIbsrOCJSy2ib/lxztryL9sHxJqGiadYR28TTLJMpeNVzwOcV7gIE3xxqx+6q7Wrwr9p7xPp1h4w&#10;t9Hugsqrajhv4TmnbQiR5VpvxW0K9lWKSwuoG2/MJICMVpN4+8EJbnbfqkrfdLN0/CiLxFp0/wC8&#10;mSNQBhcRrxgfrWt4V+EeteObtrnw38LLq6kkGBPJb4iGe/pXDiMVh8P71aSS82dWFy3FY6pyUYOT&#10;8lcx08U6MVDvfx4ZflbeMEVraffW93FG0d7C3mNhVWQV2+m/sIWMNqt1491qy0+Nfma3hbe657ex&#10;rkPin+y78H/C1q0+heItWmmjXen7whTyM4x6CvD/ANcMhjiFRjVTb7H11Pw14sng3ifYNRWuu5JD&#10;cxLM7m5VuodWYenpUM9jp8jJNc6crInGAnyjPtXGwfDSxeRJdH8WXcMY5kaeQ8n0P0rS0D4bfGTV&#10;dXW08Eahfal5qj9zFAZAGI6dK+opyVSKlHVM+Jr0amHqOnNWaNq48OeG7tWafRoSrfx7RWc3w18G&#10;Cdb2xt5oVAO6OKTgt7elez/CP/gm1+2t8Q5Y7u7sbPSLKR/mmvj8+31219RfDT/gkd8PPDkEeofF&#10;3x9cajIqh5obaTy4ye4rT2VSRjc/PDTvhhp3iGddL0WbVJrg8Lb24d2J/CvTfhr/AME3P2nPiDMv&#10;/CL6Vq2l28hwbjVJNqgZ9DzX6ZeGvBv7NHwIso7HwR4EsVkjUiOeOAM3TuxrN8cftbaN4dRoI9Ws&#10;7ONV+XcwYj2wO9aKjb4g3Pn34Pf8Ec4NDt49Q+NnxkuL11O6Szs/kXHpnqa+gPA/wS/ZT+Cixx6H&#10;4TsZLiEZ864Akcn1y1eD/EX9vaya4ez0J7u+l5BdeFz6V5Zr/wAffjJ4yZk023a23cnC/Nt+tJyp&#10;wKjGUj7Z8YftTeDfBtsYodQs7VYxtRVYAKPTivDfiN+3npjmSHR55r6cH935DYQfjXzyfB/ijXJB&#10;c+JtcZt3Em5y3WtC18E6PpiKlpatIcfxDqazlio7RLVGRreKP2kPi/4ykkXRI5LeOTgyBzxmuTvP&#10;Bvi7xFO1z4v8SXMm7n55TtFdpYaFqa2ax20SxqwPLYqvdrpdmWe9ud7K2MA5xXNKtORqqaic3Y+E&#10;vC/hzZLIkl18oCog+UH3rbt9OsYIlltbOOPI3ZC1W1DxdolgrG0gDN23dK5zWfHN3dFY7SLaxHPp&#10;WkZtxHynR3MMELrLd3Z2s33Uaq1z4t0HREK2loJZM87vWuMu7rVppA0l02P4qHIZjtYMxXLHFEYl&#10;8psXvjS8upGkgDR91C1lz3mt6nL5rzsq7sEKaagP34vu+rdqfFi4X99d+XH6njFVzKJSpDH03TS+&#10;/ULl3x6N1p1rqaWIa3sLUBT92Ru9UrzW/D+mL5ZuftTMeEh5NWtH0Tx54zuTbeE/Ck4RW/11xCVV&#10;f8azeIUTRYXm3Gvq17eMTPII1Vvm561Rv5NHt5GN9PJcO33YomywrrZ/ghJpVl9v+KXxBstNhX5p&#10;I1mAJHpXM3Px4/ZV8B3jad4VE2vaisZ2si5Xd/vHpULEybsTKnCOhDpqeI9auPsvh3wTd7pOBJPH&#10;woHcmug/4Uj4ilaO88ceLodPgzlY9wGF9K3vgr8QZ/jydT8J+Hr+Hw/qzWJOitId0ck3OImPbOOv&#10;rXz748vviNF4mufDXxOuLy31azmaO5t7iQjDDrjtg/1q5SlGNzO8dj2CfXP2e/h/O0sci6ndRnHy&#10;/Pkg+/FZWuftMa/LCYPB/h+30+3P3ZX+ZyP5V5RYGG1lJWxV49vzJj7zH3qSzM8Nw0lxdL5chzHG&#10;f4Pb9K5lWlKVg5Y7nX3njXxX4rmC+JNeuLhW5WN2IXv2Ffoz/wAExtBttD/Z0uNSjdRJdX0ny/QB&#10;f51+YumXcklyrCTdtbIOeB/kV+lH7MkWrfDD9l3S7ycss1/C1yo6YDnP/wBeoxEvcsbUdJHffGzx&#10;NeWGiXUKI2GjZVKn2xn+lfH3jnXtUvde/s2efbGz4VQ3PX0q3+0p+1V8Rz5/hmzmij3NlpQn3V9P&#10;rXj3wr1rWta+Itu+pXcl1I9wjt5kmep6D8jWuX4dykjHMK3LTbPuPxvrMq+CvDHh55Qv2PT4wq/3&#10;W2gE/nmvJ/id4rsdJ0uaO/k8yRoyVfdgpwf8K9E+I8y3uq2p8nDRW6mRf7vPSvnP9q68XRbG5g87&#10;BKgsA3IJHT+Vfp+AoRcUmj8px2JlGTlfqfKvxh8Yfb9fknj2tMzhGBblRngg16x+y/8AFr4z+GbO&#10;2uvCPxH1KxG4I1q147Ry8gdCTXzPrj3moeLg1wW8tn2tlurZ4r6V/Zx0HGqabYs6lYVLyZH8I5/L&#10;NeBnUI8zuj6jIqk/ZrU+qPFv7efx7+G2sW/h211Oxu2j0+F7r7QnzMzjOM9qqap/wV4+K3huyikk&#10;+HVjJLI4Tm6Khz7elfOHjrxT/wAJD451K9ecOskxXK9lUYH8qq+DfBd78WPix4d+HNuC/wBr1BTM&#10;2OFjBBb9BXztLCxrVYx5dz6KpipUablJ7I/Sr4bftPfF/wAV/DvSfHevWkemtqlr5wsd33FJ4Oa1&#10;x+2lpfhplbxffND83zSedmuF8bXsWiaGmi6aFhhsbURxqvGFAwP0r5N/aC8XvbWklqt0rfvCd0jc&#10;jivs48KYOtSSkmvQ+JlxdiadZqGuux+imgf8FI/2fZY10+++JdjAzDgTTAc16p4G/bQ/Z41KOOQ+&#10;KNPuUdeZI76I/wDs1fzn/EbxZfavrmyHUWRY5PuRtgGun+FF9dXl0ttbXE+0HLTLIygAV87mHDtL&#10;Cq8JXR9Fgc+qYqynCzP6NpvjZ8D9dRXsdTMe77rR4YfpWjpWqfCXUl3y+LAxbs3FfgjpvxL8daLJ&#10;5Nl8QtYs9rfK0N8/A+ma8t1f/gqV+074R8Y3KeCPjFqT6bbzGKOO+YS7ypwTz2rw5YSO6PfjOUo6&#10;H9LVp4R+Hepjdp/iL73GPOHWnar8HorqLfpGvMsi/wATHg/lX4Kfs+f8FzP2q7vxTpPg7V9J0nWH&#10;vrhYm8tSrgHjPHev0H+HX7f3xXurU3P/AAiA3Rpuk2XjbVYDkc0vYwS96JfLPoz7Fu/hX4+s/lt9&#10;s69nWf5qytX0342aM6R6Razds+ZNkV8+6V/wU/8AHd076dZeHfOmjTczMeF/GmQf8FVPGovfsd1o&#10;cMjM235I+n41lKnSWkW0X+9jq0mfTFv44+KukR/8TGyaRlHzKqnFWU+Ofiazf/S9CVgPvLuwa8b0&#10;n9sv4yeINP8A7Wh8IWrW+3cJdgbIxXnvir/gpF4RtrloPFWoaPaXMblZIzhXDfjW8cNjoxvC7MI4&#10;jCydpWPpDxD+09r1p+6s9BjUk/edqwL343eKNaR11CCMqw/1aqOK+eLH9rn4aeMr0XMPjjTHMn8M&#10;V0n8s13Wj/EjwVqFqsq69bsWXpG+c152I+sy+NNHbTjh7Xg0zrdT8azO/nmzX5fuhetRf8J/N5a2&#10;9wqqG7MOlYF/4j8P7BDbX8cjNzwelZN7q9jExjku4dxPCswzXLy2OmJ1c3imMMW27vcVTu/FrSgp&#10;EmGrm7zXbSwgLtqEZ/2dwyKyR4wtWfzlmUq3pUSTKudsPFWsWkkd3purXEMkb5/dvitDTvjP8TIJ&#10;CG8XXB9A5BxXAP4ls0tmmaXHf73tVS58Z2VugM10AT/CtL347EuMZbnsEH7Q3xCtYPLm1K2uk/ij&#10;uI8hqJfj94WmiMfi34YWNyzY3SWrBSffmvD7vx1b+SXiuSvsayL3xdLKMHP+yc1XPU6k+zgep+MP&#10;EPgTUSJtB0mazWTkRyMDj8q5kahZ/aP3ci9OvpXC3Xipkiw8mfQ7qx7rxpePJiKXCnPeo16mh6hL&#10;qljtxHIvAyaz59bsYvkLbs157D4kupOZJz71HNrs033Ztu3vmokUjt73UrC5GUK4U9M1nS6taRt+&#10;7YZ6dOK4+XWvLj4uyfaqLeJlBJZs/wBaqDaE4o6XxPqsscTNYWSTsR+7QtgE+9eejxX4zN3JFqml&#10;WsK7v3ax/MyrVvUvE/y7hc7fTDVyeqeLgJvmn3Z53elac8kJxR6FoWrQNbldUVdrL95utT2k/h9p&#10;swbS+75dy15YvjI6krQeeyr/AAsn8JqxDqkyBWgu5Pvctmj2khezTPUni08/Oqqq/wC7WRq99ZwH&#10;y2dd27CjPSuI1H4gTaZbeVHfMzMMtz0rk77xnL9p+1Pcu3ruampS6j9mj0W9Wzny7zKR9aw5YdIe&#10;UQtCm1slmriLr4oT2kpEVwrbsDaw71Qbx1NfNmOdeOXC+ta+0lEz9mj0f/iXWCkQNtVuF21Smll2&#10;4S8ZsnO3diuJk8ZTRJ88y8fd3NVSfx3Hb/vpbr5m4UBql15IPZo9ASSQfKJHweeWqG6uhGfs8kxH&#10;PyjNefR/FiPY7tPuEbY61nal8XIL6YCK9UH+FQ1VGrU3GqUT0iS9+zt5kV3s2tk7TzmgeMNbcKIN&#10;Xm/dr+7/AHnSvJ7z4sTiBoZbiNTu9MZ96xbv4ziH5GlG5uGbdwBWirTlsHsontNx8VPF+g3H2rSN&#10;fmgk/ifdmq+q/tB+NtUT7Hf6q025ud7/AHq8Ln+L3nn93OMNn/WdqzJvioUbzBPGXU/8s+1UpVRc&#10;tNH0LYfHfVvCt7baxZ30ZltWB2yRhlz712Kf8FFvi1Zqq29xYs7L8xWEdPTJ9q+PZ/iM8sjSeYF3&#10;ct81U5vHE+DIsmVb/a60c1RuxP7pH2ddf8FDfjjchlTWraFtoPEKnH0rkfEv7b/x7u5t0nj+aMtz&#10;12/pivlZfHd/cSLGt95IdeMtzxUs3ju2W0L6hqKlo2Cjc3tVP2gc1JHumrftU/GLVJWmufH+oScc&#10;7rgqB9BXJ678Y9f1pGXVNZuJi3XfOx/HmvG7z4hiZWhF1j0ZazYfGLGRhPOdm3+9+dR7ORPPE9aT&#10;xP5QaRbjJblaz9a8Yoq7n+Vtvynd3rzS68dQQFraO4+771lXPjf7SfOgudyx8kE1ahJaCudxf+M2&#10;kuGYvtG3681g6n4oQmSJrpfmQcbunJrgdX8ZzRz8LIylcttyOfSqR1a9vHzArENjb/eqfZhc6TW/&#10;FcvleXu4b+9WMdYC7XM2/joR2qOy0HW9VBF3tEXO0969C+EfwBl+IfiqHRPtgC7d22MbnK4yTj04&#10;ok4U48zH1seo/wDBPTxf8PPDPxYg8Q+NIpvtlvbyf2PDCmRLMRhePXNLq+tah4q+L/iq/wDiVqE0&#10;0s2oN5djccCMMTgj8BWR4t/Z28QeEtQg8QeBtYcNp0geFoThkcc5NcZ401n4i+JvEN5qvjpZtNil&#10;h3NdKwyXC4BB7+9efKpCpU5oHZToSktSH4h+LPhvo2uHQ5p7m1uBIR9zcuBXOeJrnTtQWG1j16OS&#10;zk+ZQsnQ/wCNed+Jpdb8Wa1N/aE73FxagRLcdDImeCfevVf2Mvg/dfEb4hvpl7ZMbHS33zySDIdv&#10;Qewrom26Tsepl9GnDEw5n1Mnw78PdZ+J/i610K00xmht/khmj/hj6tX3r+wb4o0Xwl4jX4W6zZ20&#10;NrHCTaySKN8hHVfrXm2geCYfAcmq3Mluq3U8pjtWjjxhc9fY1oeFbdtP1eHX4ZP9Ms3EkM3cNXwu&#10;Ix0pVmpdD+tsl4Zw9PJvcd3KO/yPor9sL4UXPim9h1jwnYwKYLfEoVgpfjp7mvnG3jmtoGt5bfy5&#10;VbZIjV9IeFYtZ+Mn9g+ONX8QRLaaWsz6lFJLjaR6j3ryn4ifDG4064/4TdtSijtNVu5Ws4dp3Mue&#10;D9K4MUoyfNBbnTw/iXg4/Uq0tVsed618P/CXjHfZ+KLBWVkx5mMYr5v+Mn7COnT3jeJfh1raxyQq&#10;5NvJH/rD+FfTGtO9kGE2Tu/2ulZMcc8qPEm5ldNu5e3vTwOZ4zAVFKnN+aOnPuFMr4gwsoYqmm7a&#10;PS6+Z+cd9p0mgag1reys0luzfak7KwOMVXXUrYzySxqvmz9NrcAV3vxCs9L8FfHPUrLxZoy3Ni2o&#10;sbiGQEbo2PUfTOa7Hxt+xrZa7okPxA+DOuJdxfZt8On3J6A9lPqPev2LL5VMbhY1V1R/CvFGDjkO&#10;dVcI72i2lfseJyzLbD7SJenG2mwTrhd+4srbmxUfijSPFHhLUv7E8TaHPZurfvGuEOCfb2qOCURx&#10;qxkyZDxtFdUoyjozx6c41NYmkCuoWdxPdHaQNgVfTJqK40y2P7sgiKOPDOvfP9aIJ/ODMRxH6Dqa&#10;nczfZhYSZxMwaZj2x0FZ7Gko825H4f1Xxn4DSK58IeMLy1M8zFI/POFX1Ir0Tw1+2X8S/CRWx8Sh&#10;tUgLYaaHiRff3rzC+vpI7l5DsO1SFHoaxri/niBPRsgt+NdtPEVacdGcFbB0ZO9j6Ut/2w/APi2W&#10;PS2gvtOuGUhZLmHEZbHcjpzWovxM8NapGn9n67azMVCsqzA596+T4718AEhvmKkFuvvUL3s0UubN&#10;PLZVyrAkbfp710xxnNucksDBbH07r3iSzkDbHRv93rmuM1zxG6IZGOAvBA614m3ivW42Ux69cSMs&#10;ZZlLnA57VabxZqgdmlv5H3bflds1X1uC0COG5T0S51yN1aUTAtxn/CqP9rQrJnPBXLZNcKde1AS7&#10;kuOG5+amTavqc8qrDNlf64qZVoy1NFSkdtP4ntoT5c+D2Rc5qhqfjOyiXG/7q1yLR6nKWnN33xxw&#10;asWPhi61LKS3OWkwm70ya551ObY0jTZZn8ZPqPyWFvJK27G0V6X+zb8DtS+NPxQ03RNRRUs5Jla4&#10;X+N0U5IHtxVr4a/s/XkenL4n8WzR2Wk27b2kiXMkg9Pxr7O/ZE+DVvoVvJ8T7DSFj+Uw2Vtt/eRx&#10;n+M+5rhlKaZ00acuY+lLHQtF+HfgLTdH0/TVt1t4UgtYVUAKoHGK6jwt4C1rxy9tYXErJHcsqr3P&#10;J7VV1Xw54v8AEvgez1jS/B91cPD95PJORx94e1ezfsNeCJNWvptS8YCSG6sJj9js7nhunYVjUken&#10;Gmeq+Bf2avhV4E0CzsdQ8I2d/crGDLNdRbuag/aK/Zv8GfGv4R3mj+BdNh0XxBpsLS6bc2UITewH&#10;3TjqK9fuvh54jGjp4heX5Y23tC33nWr7ajodz4d/tDT7SOK6iXDquM159bEez0Z0U6ep+ND+MPi9&#10;4e1u68MeIdTkj1LT5jDNHKnOQccD0r2f4MfFTVvh9cxt41h86x1RVWW82/6hj0/DNeiftxfs86Zr&#10;nipvjz4KjWO4hYRa9Z4wGGf9aP615L8l5pLaJqCbrdk+XnoccEURxUZRNpUz6FnjgiYyQOrRyIHi&#10;ZT94HnNUL8O53A8Zrzb4CfFDUJhN8OfF7Frixjxp9yzf6yPsPwr0l5/NkwuN1bRqKWxzuLRH5Eki&#10;DLZ4421YtVeJMBRj+KmyuYV+Vvf5ajW9cxnBNaXJsRz30Fsx+bIz92obOOaeczRn5SeFqneW01xN&#10;uZv4vXoK3NB06IyxxiTb2Zj2oA6bwpbyaTp/9sXKr6Rqzdfeub+MPw68O/tBeA7zwZ4mVUu1VpNL&#10;vP4o5e1aXiXWYoNunwXG6GJdsZHes201B5XVopPukNx160Afn34h8N654G8Q3vhTxPbNHd2Exikj&#10;k/ix/F9D61VhGVYqc/3a+vP21/gLF8RPDKfGDwrpytq2m2+zUI14M8Q6H3I9a+R0jRFEkRznhto6&#10;GplLlKvcmt5GEG1uu7OKtXE7TwgOflAqiiAjzHOW6fSpY7oMdqhduMVpTkiZCbNy7c7ecH3FNkQQ&#10;XAhQsy7PyqTanmsFb/gVOWLYDl/mOMMa2iZlixuUG1SWDbaka8UEjbVJoSkbSt97+HFPLPnOP4a0&#10;Ie5dF22f9Zxip472GKPy3X5uu6qQ3tHvQA9jSLIijD/N2z2oEXopA8vzEZ9hwKmlJlT76sBWfEQh&#10;5Py/yp1xPsysbdR8tTfUB8k0ikKV+U1C96EO4jnpTC7LDl2569aqSyB3xVAOup1ky278M1FG/lQb&#10;pBUNzukGEPX7xpYp13gtH8q8EetVzCfYlV4zxGu3+vvTiu9Qp+ak+Wb5FjA/2qWCEoNq8/3RRzC5&#10;R32ON3Lqf972qaICAKF/76xTlWQJwn+9imt5aDM2eOhFHMHKOLpJywznjNV71Ap2RyE7eeadJJEF&#10;+TPqDUJaXbktu96L9R2JrINFL50a/wAPAzTppsxs20sfX0p2ON2QOB+dV7yRVJdm/hwRnrUjKEs0&#10;ry7DHlT/ABDtQUMcOFTnsaWMRZxGdpPWlnZ3ffIx5GB7U7ktlfhJmy7dPlPrTWujjaTz60+ZGYcH&#10;pVZwXiy6j5Op9asXMx8soRWO7luPWqkl/Kp3oRvVgOe/vTfOZgS/fmqt1MrNuC7l4+tEV7wXNNdY&#10;a4VY3l2jufSuu8DeNpvDtx5VtOrLIw+Vq87aJ4/nab5m52+tSWmpkIHWQgr0p1Keo5PsVf2mPDOm&#10;y6gNU8PwSGTUGc3mxcoDjI/pXzP478PXoaJbezIbyyJI9vyk56n/ABr6rl1S61G2+yzDzAwx93tX&#10;nvxf+Fd6lp/wmOjQbrQAC42t80fPHHp1/OuWtTlHUqnU5dGfM09pHFdtZ3MflvGv97gnP/66bF5U&#10;sipK7DauFVT1rd8XabPdSPdQlcrKSJMdFz3rnhuLSSuqNGMH6k9Kx5mEleRYht/NjMMhbk4XFRva&#10;JGfssj9G7irKXttC8aMNr9Sq0l188jOjkJ3PvT5mSkZ89qWXasRChv4e9SSvPEkcNqv7uTiQu3CC&#10;rEEQuF81pciM/eDdacII5tqzN8nXp39KOYoimitBbZii8xusbZweO1Iskbx7xCFdj8231qxMot5A&#10;FX5V/WoNyRP5m1fm61RWwFmaUszfu1+7UttJM+6WEZGMbVYfrUZhLpvlmVf9lRUEtvGX8yJ/l2/d&#10;DdazkUWwJAvmySYkPTHQUXNw0dpvkXd3qGArs3yTHj5SwPAqZUB+dWWRFHBfv7VO6AbGl1Z2az2D&#10;YZ5OtbHg34jeNfBmsLfaMzw3TD93fJIVePjsRWTH8kYWbdtZiWC/w1LHNNKoVLhiqfdLDk1OktGT&#10;zOL0O/8A+Fv6p4kEOoeK/E1xuhkzMZGJbPrnOTTfi38avDnifRLPSdAiuLiONhvuJOOR2Fecy29s&#10;0hklXMqvn73X2qLymdvLVP3atnFR7NRloU6smWW1O9e53GFkj/2V61ehuJ1CySbV7LuGQar20rKA&#10;rBTx8q5poaNZf3ny7fmHNWTzMvXXmfYMwXfmtu+ZCuMfSobizt7az3M7HttVeopEIm2sGba3IxTz&#10;fLKpjI4AwKrlHFsm0y5ntrqzntbuSDycbZEGCOema988MftA+GNQ8IR6Re37rfW42SGZD8/vnvXg&#10;Fqf3WR8wz61Yt0t7aVZC3zLzt/ve9RKjGpHU1p1HGR9U/DfXfD1r5urwSJ9pkiKRr1wPWi58WR22&#10;oZQfMzEMc815n8GPiF4StdI1AarciO4jVUh398+lXbrWI9ZC32n7tyN8ylsZFcU8PynbzndzalJN&#10;E08cf7sc49aqywvqiqBFt3djWfpOoXZt9rHco+8pFTyeJGtY5EtoWEi9cjvWfKPmOrGqtouiLpun&#10;FI5JmVS/ccjNWNI0bQodQjv9X8Q+a6j/AI99uO/WuR0LUkknbUL6BmYY2q5+6e5xVzUdb0tbpdTk&#10;IVkO1U7FfWp9lJhzHVfEzWYrvTWi0+JlUR5j/AHj9a830zTIZYwJQjSLwzetbl5dXt6rb5mIZMhQ&#10;36U3w/oUkgAuJFTu1a01Km9CWMPhu61JUtrGBVB4Z9vamXnhsaKy2y7WD8e+a7i2m0LSrCMxz7pG&#10;4kX0rzrxXrsl74g32025YTlm3ds9K6YymZj9EQ6jeNDbt/q5Cu0jjOa1vFFsNLst9yzR7Fyd3Ssb&#10;/hZfhPw7ZT/6HI86yfL5ePmPWsLX/H974wtGF0gt/wCGONpNxatOWblcpMb4c8UN/wAJC0cUx8te&#10;d2e+etaPiXxpBrp+zlS3lnG71Fct4c0F52eNX+ZpRvb0rYu9BNpEqRhSP7w71pCLM5srw6iXdUf5&#10;VBwp/pXYadr0ttpipENvbPrXJrpjyrwmMdh2rasImgt1R5O3TFbezcjPmRuaNr0skpt53ZmkBP0H&#10;pV63ufJRRHwFcFexHvXK2dxcQysp3bm+6wrYgu5REskvzMTjOegqfY6FXPSfC/ihCFjWX94p+Y56&#10;iu60rxXbWqLIbnczccfw14voF7LuzGOrYzXd+FfD13MDfXd4VjblY65Z0YyA9C1T4h3Edj5UE+Je&#10;oXd96sfT9Hi8R6ida1gNudcFP4TWfdS2yNGECsy8Fq29CvGkttlt26+9YRpRg9EaXMbV9D02G5Y2&#10;ibUXn0qGDUYLGRZoU3Ov3VPSrniL7RF+9u42RWHy1gwNJfHNrnajcsR1rfcDUnlufEDfOcyPxwtd&#10;JYfD/wDsjSWvZNSVpMZMJPb1rG8P2Swyfapi2F5XaKt6x4inu7hvKdvu4x7VPKwFtILE6gvnSqoX&#10;7w3VX1tJUlaLTyxjz8vqKh06zm1C7a42M2wZZtvStOGRnfZ5DMo/iK9ahq4GJ9tv4YNxiPH3tx5N&#10;X9M1CG5gZPsryseNynoanvJ9Pa4W3njXns1T2cdpaWrvYMqjcPlWk4+6VzD9G0NnvI768t1eGM42&#10;scEmtHxBqUFgd1vDl/LJZlPA9BVOznVAwulLKv3h6VDq1xb3CNa268nlj+BrhlGXtNBMw2vbnULh&#10;pHd2WQ9M1aMfl/Iqtgf7VXvD/hqS+mjttpVuvTrXWL4IhVQpuYV9iDxXoU4+7qI98W5dyzRLznP1&#10;qO8uZ5YfLYdf7vT8afaQGGTLA7amuLMzfdHbPSouzoMxY0iZXzU1xcM6qY8bl+97im3KBLjyd1Ql&#10;Hj60gLCXDyEbo/ag6gkb4kJyP0qO3Z1Pzncp6U1rbMnnOcEtwKANWxgW5gYpz/So7vTIiBuyuGxT&#10;9Ov44iIlXDL6VDcHVDcPMRvjZvlH40AFjoN00zTA7gPu471NcaFekZIXp0q7b3DNCpx8yjpToNZj&#10;tpjIV3DPQ0Ey1ifmR/wUQ+GepfDL483Or2Sxy2+r2vm+XImCrV83zbXb95lmbnBXpX37/wAFa/Ck&#10;GoaNonxCgdBJb3LQyRs2DtIr4CvZWjcomflbP/1q9inU/dpM8dxlCo0wg3I6x449fWjiRmjebd+H&#10;Sod8kisFC715HzdKk5bbNKNuB822tCguHfcscagbep70EMf3ZOcc/WluDJMVZl/4EOtMvAhhVU3d&#10;PvL60BqLM6LJtRv+AtSzBJkUBMVA7718zy93GNzdqLecMxSSUBV5x60FvYZ/DJHH17VLAyS2yndt&#10;20rwO6Aoy5bqaIUYNt2D5aCAnmYEFjlvU023IMjZY7sU2+kZZBCq7gxzn0qNZDCu0Hd9eooKiJcq&#10;rFljbG3tilMEjSJM7klY+fQ05EiuJcGXDHAq7cPHHaeWeJTnHuPSq5mSU7FGiuhOm0b2+bmrd3HA&#10;I2DJu5z8vaqSL+72F+etXbeRTmJ12nHFZ3YFNY1VhKq/Ln5g1aCCKILHJnDLu3Z6VD9lR3G87tp/&#10;OnPBGkTFZNzHiiXcpIck0bjCzKGzjLdB717N+yfrerNLeeE/tqzQ7fOhX+5jrivC9Od0k8u5YfN7&#10;e1elfs4arBpXxNhPmFFmjYHPTgZxWVSnzRubU5WPePEWnSpb75R68V5f4pgkhuizJtzkdOg9a9e1&#10;e5NzH57xqw2nb7V5n4us7t7tgO+TiubDy96xpUvy3OHvBibzS64jGG7bvet34U/CDxH8W/GH2LTt&#10;P8uxhXFzdMcBf/r1najp0Zl/0obl8zEeR0r6o/ZB8Ix6H8M11q5tW8zUpmkUsuPlBwPw4roxVb2U&#10;NCqUXId4Y/Zo8BeB/DxtbqD7bcEZEszd65PxJoWnadG1oulxqEb5W2817rfW6GMxFenevNPiRpTN&#10;umijDZBzXlRqSnPVm0o8sTybUBHG2UI2n+Gsy+EEq42r8y5+Wr2tlYJ2iEh3f3fQ1iNPIjsQ46cr&#10;XTP4TMrXUalNhSoURFj+VM4b5lp1xLuO/wBP4ahknVSq/d3c1jGNwNBtUvLYLDavhcdv4amtde1O&#10;K5E0N8w+XG3PFYs9zhdjHarNn609Jk8vAONpyBWnKVFnSr8QLqOMoZm3D73NNk+IL7Qpc7u4I4rm&#10;rlgSBt3bu9UrpzGrBnZvf0rKUTTnfc9M8M+PX1KZbEzlXHXbzXWQ6rcoux19wfUV458K9WM/iNYr&#10;dVkfkMsncV7hZ6Wpg82VV2nn73Sol7o1LmKralK0G2RsNngUyfW5bU73bBC/eWrEOm2t1PtHLZ71&#10;T8UaK0GkyMUYj+96UKQy5HrjS2++NvTdtqaHUGiAZX2t2rL8I2LXtlG0UQ2suQx9a2F0mXZl1zg+&#10;lNVLEyIptRmdmZhnFVv+Eo1e2OLWXy41bK5q++lTKoQIQG55qE6Q0MRLW4weuRVxrWJFT4peLFkQ&#10;z3kcm0YVUhC8fhRdfFjxA0it/abx9Pk/vVXOhRmT7QV+X/ZqC58Ni4bdJER3U9amVTmYXNuw+Meu&#10;2IZG1GRjJyP3h4rW0v8AaG12xMbLqUjbevz1wsvhe5ztRt0Y6jHWq8mgSI+1YTg8FaLRkVzHsSft&#10;Va7asu3UP/HjW1oX7YmvlpIrrUSq7flaPivne50SWNSfKbKsRjNQx2NzAJN7Oecr7VfLCwcx9Rwf&#10;tg39tP5kmqXX3NuFk4+tdnoP7YLC3jmGtbflHDsTmvjBLa6jiV4ZnVsbn3N0FPstb1HTo28rft3d&#10;TzTjGPUn2h93aL+27LMskX2+Yov9yXFb2lftm3T/ALiPWXKnJ+aY1+dz+LtYgLGKZk3LhmVjzz0x&#10;UsXxM8QQRqsRlx03c8UShHoyuY/SjTf2xbnzPtDa5gkdWk6GtzS/20NSmLK2sQyKo65+Y1+YafF3&#10;XIrlY2uZM44+bitGy+MevxDzLfUGi/2t+P51PvDP1F8O/tiq4aa4ZWU8KjMK67Q/2vvDc0IS/jjV&#10;u2DX5Q6Z+0L4ls51D6hK6/3mbvW+/wC0PrAAYa9Ijf3VbpRaQnY/VOD9pnwdeLvIj645en2/x48B&#10;NJ9puGC/N0yK/LzSP2hNawHj1qRlY/MGbvWtcftE67EUuYdZIXoyPyDVR5haH6nad8X/AIW6jGN7&#10;H6+tXZfEfw1uyFW/hjLDu3avy80f9rLULRgtxfsMdCtbEP7XWoSv82obtzZRvNPFEpSiET9JG0zw&#10;ffYEd9CV7EHrUNz4B8K3RxHdQs393cOK+A9H/bAu/J+zS6tIuf7sxrWtP2x72B1360zMvG7zanml&#10;Idj7YuPhVpJcGPyJOOu4Vnz/AAd0e7ZnfTI/m7qoOa+VdM/bWeRf3WqM2OM+Znmugsf24FsIePEI&#10;H95S4zRaRJ7ze/ALRrm1ZLjSY+e3liuS139mfwbehreXw7Gd3VulcZZ/tzW72/m3OvYDepGav2P7&#10;aOn3cO5bq3cI3WTgmolKUWVYy9d/ZF8HrJIv/CPzKGONyt8orn9V/wCCamleKovtunag8Am4aNVN&#10;eiWv7Wnh3XW2yXcCqV+6sg5rrvCn7WvhLSrVYb8Qsqn7yyDpVxqSM5Riz5L8Wf8ABJnxykhfRdYV&#10;4+hEnpXG6z/wS4+LVlDJHDfQMyrkYTr7V+h0H7YPwkv4hb3N1HH3/wBYvNX9J+NXw48Rx7rOWFt+&#10;Qyhga6PrEktjF01fQ/Miz/Yu+IXhHQLq/wBW0H/Ur+8ZerKOprzzxj8BvG9/Z+foHgS4uJGb5Wjh&#10;bGPXgda/Uvx1q/g290nUtPjkt5HkhYIoX1rW/Zp8L+CJPCbSavYQttl2qpAOMVMa3Nug9mfmLoX7&#10;GHgq++FWl+IPiTpLLq0zSB1kB3J8/CkfSvn39tD4AeFvhjoen+INB/0fzL1UK7eHyCAP8+lfqP8A&#10;t6eG9E0nWLZPDSxrC14WWOP+D5M9K+Hf2w/Dem+I/BWl6ZfurLDq6swY54wTXZFRlHY5pc0JXPnz&#10;4N/A7wv8WvCzPbpcXVxsx8zbUz+Fee/GX9nnxn8ItRkS50q4FiF8yNmQnb/wIdRX7dfs9/sU/BHS&#10;/wBmzw3qXg7Q7NprqzR7iSPBHmYG7JrY+KH7Dvwz+ImnQaRrOmQSAx7JF2kfKR7dcV51SjSafc+u&#10;yTPsVls03rE/nwhvEnPygj+8G4NSyRCRFcyNuVs4U9K+y/8Agpd/wSa8Tfsz6l/wtT4G2FzqOhTx&#10;5vtNGWMDcncnfHGcHvXxTpmpC7hEscbBhkOrrhgw6gj1rxnFxbR+s5fmOFzCiqlJ+pfEkTMquuNx&#10;6MabKRE+CnytTY5I5vnkBDfpTk3iTlFpWPSByd4ZgdqnBA9KGIaRvm46KakSFpX3Kuf9mo54/Jcq&#10;3y+1IT2IbzBJt5D75qPSQ21XP3lbFSXrqbJg5yu0jdVXS5JTNGiR4DfeaqiYSPuL/gk/dT2XxPks&#10;JAcNGWUfWv0G1CaaK9Ybudvy+1fnX/wS0uZYfjAonIZjb/LtPvX6I6owGoOXiZc/e96+gwkf3KPx&#10;/iqP/Cm2c78PbpbbxPeWrxN8zZ3HvzXBfDCS4i/ay8UqzBS0Zc59McV33h65tLjxYYIDhlf5l9K4&#10;X4dh0/av8TNNF+8ltxtYjgCt5fEePgtpHYQz6U3xOuElhO6aEgtjIase1vNIc3kMUbeXHOwb5fet&#10;qXQ7ay8ef20t0zfKwbb0U1yNvrMdleali33xxzMW/wBrmtk9DzZfEz1zwTJF/Yym2XCbRitZ5Ocn&#10;gVi+BbuK40GCdI9u6LO0elT654k0nw3pk2qau48uFCzc9h3p+goxcnZF/eqtgP8ASiZnjOwHBI+X&#10;nivmf4n/APBR/wCHPh63mj8JSR3ci5B2rnbXzp4z/wCCh/xf1XW47nSrpfJhmV2tY+MjriuGtmGH&#10;w7tJ6n2WU8D59mcOalCy31PpX/go94F8Y+J/hKp8NSSs1u4kmjiY/vEHJXj1r4V+C9544tPGln/w&#10;jMd+tw0yo+5yMfN0A9vXvX3R8AP2/wD4P/FrRV8J/EqSC0vpYwjxXqhRLkY5zXrXhj4M/BIz/wDC&#10;WeDNCtWUtmNocMu7jpXHb61UU6cj6fL80nwrgauCxuHu3dJtaFzw9qWr6t8J7afxXIGu1sdskjd/&#10;l5z+VflB8S7LTrD4k65pNpqMksNrq06xyGQnI3k4/DpX676xosGt6Zd6HFut47mBoQy8hcjr+eDX&#10;wX+07/wTf+InhLUbnxX8PIlv7WZmnuo1YljJnJYex7isc3p1qlFcqbsdXh3nGW4XN5us1Hm2ufNd&#10;tKJ38gfxYH1r9CP+CamtvL8M9T0wXckgt7hUTnIPXkfnX5530GteF/EMOheJNPls5ZW2hZIyN/P8&#10;P5V+jn/BPrwXL4R+D9vqmwrLqFw0su7v8oAxXn5P7RYrVW0PtvE2phauRc8WnfY908RGSLS7h2Q/&#10;LGx/+vXkfhrWp9L8K6i+qWXm5umDZbllz1r1bxHdSW2nzybfMURMWjY9eP8A61eV6Vrmganod1Pe&#10;xNHH5m2RfTmvsFFSufzM0y/ZZ1FdMntrY7Zvn/3Vzwa9DmlcMqzP/CPw4rzmG8ksNU019MIMPyqq&#10;+i5r0G9haaUxv0cVLjyopbGPo+gaTJ4pm1SK78ySPIK7ulef/DjOpftQ+JJJTnbbwqWbsOOa77Sv&#10;DX9meILrUracN5yMNu7viuA+EqE/tFeKnaU+ZDbqrAdO2axmepgdeb0Pi/8A4KuXNzfftDWqRWx8&#10;tLIfOrdTubivpP8A4JwQW4+CV5cxxBVknQbfTg/4V82f8FPEll/aJs45GGz7Gp2r1HLYr6Y/4J7B&#10;F+AKED5pLgbcd8bq51TisRfyPo8Q/wDhFh6nvN+qXMSx4285zW7ZMUgTI3fu/SubuhKGhdV+8a6K&#10;0MjQKd38NdUT46uyZ2Yp5gxj6Vi3uGu/MfrnitmR8RZbstYMvmyajnHyjoaupsRR3IluVeC4ypX+&#10;83rXxv8AtuaXBqf7QfgHSxGJWk1BTt9AWx0r7GnRRFIN+3u3FfJ/xShi1/8Abl8F28se5YfL3qfX&#10;PXFcGKf7k9bBScajaKv/AAWm/Zz1Hxb+yx/wkmh6a0lxoMEM6+WvO1R836V+NulatBqenAx24Vlb&#10;DKa/qC+IHw68L/E7wteeAPF1oslnf2bW8gI4AK4r+en9vb9jHxn+xH+0jqPgfWNLm/4RvVrhpdA1&#10;AJ+7ZSchc9OKxyXExblSb13R4mZRlUquZ42hmxlSAEz8tARinnKrYY4Jp06vDIYtjMf7qr0qF2ml&#10;j8uKb5RzkdvavoDygeIOd1uxxu+7SvHHLkIGVV5KrwTSxGYweXu2sO22mtMqDeLjKgYYigjUkijk&#10;UYVt23+L1oaZYGVrgLknGcU7TVivH8re0anha0pNDa1tzMu1m2MN0nzcY60SqWRcUz2r/gnX4ivt&#10;N+Lc3hhpmkivo2dtrfLuXjOPxr9FPBEklhf2k9pukaSQ59u1fm7/AME/PDer6z8Xodbzu+z2ryeZ&#10;Evyr8wA/Ra+wvjb+1Gn7PPiPSZrjTo7m1ii33wXqpckZA7n2rw8RG9ZnqUZNUbs3v2xp5Ini05nV&#10;vMdZJCx9jx/KvD7MCJN+0bc/drsfih8afCP7QOjWfi7wfd+Yki4uIcgMuPY8iuLsori2fMkJDMeW&#10;Y8DnpXdSlyxsc9+aVzVjBZ1de+NxFXGlGUSL1+aq1uwCY4NWLdlDbnUev0rTmMzS0yOSeaNox82f&#10;veles6VEGsUMabQ3avL/AA6plkjAGGLdjXqWmNtsEVuNo+Xj9Kzk0bRJJ3ZP3QO7dx8v86heT7I0&#10;jZLcAYapZ4gzhgPlqCaEDKj7tTcoYvllsunXAFSosO3aVPBquDhG3fwnAqZAxk3O/PSqfcCdBk/d&#10;3dlUdamUBdwHbtUCujHbyrdM1LtdCNxVtvWpAeGY/NkcfepRhzuT8vWot4eQt5X4mnK7ZyQu32oA&#10;cXcEhfyNLFI4c+bH9AKb8xUk9+/cUMygcluKAKGueWsUm5f4c9a5nwTMkllqd22F2/K3svrW74tc&#10;W2lTzK+RtI+tc94bMMHg28uDEQ02QtNEyJvh+ySyT3qnCvu2sfTPFWNRKS6ooY5GeBVf4cwTf2Xv&#10;nXG1iVxQJWvPF8EaNtAbKqarUk3NWdY7AoYsDy+/as/w2Aoundm+7lfp6Vc8UTeauyX+PgYFVdNd&#10;bPR5rhYzuXIUmmBkwlZ/EJygY5zmtuXCytGHwq/d96x9AiVr2SYj5SzGtN7hvNO5V25wpFAFiHaq&#10;sxFU9QKl9rLnstW41KRGTzdzHjb6VnaoPn3BTn/e61V9AIVaSMFVbqfzr6D/AOCfbw2vxuht2+99&#10;m3B/r2r58j2SSrtG1h91W7V7v+wjqYg+Odvbsg3NCFb2JPWtqb95EyOh+IAS3/4KR6X4iuh+5/0O&#10;JpM9Cwz/ACqP9v8At7a98S+ILOZmUpYxTL8vUrGOTW9+0l4bg0T9qvSPEMcv+tFrKyr1LBmU/oBV&#10;b9v3TbhfF19cRsrC40EHy88ng4rstcx6nnnwoVrvwrYmSTdI1oGZvTA6U7WI5HdnyF+b+Kj4RSQT&#10;eFozASFVR5e3sMZqfW4EkuZC3TI+btzziny2RaZw2uxCGOUyH5gpCkd+K8T+M0kn9mK8a/K10Ad3&#10;3V45/OvbvGUawJIyNt6/L614X8TLoyWsEbZaN7whx6jGf58V5tb4jenoeYfEG0uZLvTNIEQzJgoq&#10;9/QV9V/CSxl0H4caXYPJ+8htcSrXzDdLc638VdNsmT93GQfl7ADp+lfWnhudLbQrWzZMq1uu7dVU&#10;fhCpIj8ba6NF8G6nqv3vLs3C/wCz3/lX5V6FZ3PiDx099LvP2rVp7j5e26Zm/rX6SftKeID4f+B3&#10;iPUGZV/4l8i5PqV7fnX53/Al7vUPHGlRRIZ1lk2NHt6qTgt+HWuunJHLUlqkfWGoxfZPhRFAiyKt&#10;xp8aLhsbfWvav2WvGlv8FdJ0nxNdoxVmBDbclPSvFvimPs3hS1021uo4I0mEapK3JUelez6BaR/8&#10;K2s9MvrYfNCpYMvI4rl0jU5jflco2R9peCPjZ8FP2o7RvAOp6gq6lNgQrKoVi3bbXkfxu/4Jl/DH&#10;QZ77xp4q8VPBDG3mRJb8FW/xrxn9nWzi8PfH7w7q0VyYoUvlDPk8cY/nX15+2/4ivbvTdH07zT9l&#10;mmYzMvQuF+XNfnfiDxdWy2nGjh/db6n634ZcGYLNq3tMVHnV7WfY8T8Hf2doWi2/huz1ea+js12w&#10;TXn3nHoT7VR0+9ub/VJXkiyokYKGXpzWS6SQW4RG4x82G6+9XvBRNgk1lcHzON8bLktz61w8DcZ4&#10;nNq/1PFWb6S6n0XiZ4bZdkWXvMcCmlfWJqaxcLHpkzgbdsTHj1Ar5m+CqT61+0O0qRCQJIZJWbtz&#10;/SvoH4i6++keD9Ru4HUMLdsswwBxXiv7GVlc6t401TxfdBHEzSRxqvVcV+qdD8DSeiW59KSxr5gU&#10;ANuJOabGFXhSo21NY6Vr+qz+Vp+i3EzbeNicAfWtO18CavbbpvEmoWdhGy/KjTbnNedjM4y7Ar9/&#10;VUfmexg+G85zKSWHoylfsjmtc1K00uwuLy6f5Y4WYDHyk18+/s/6bZ+MfjRqOttcbvLmZlP41798&#10;RtB0m+8P3eh2WvKZmUL5yjAPtWD+z78BfBfwdvLrxf4u8Zm8mulLLaW8e0DPvXi4jjTIacL+2Xy1&#10;PpML4a8W4ifL7BrzZ2T3VtYulzP8qj+LHU18w/ED4d/FX4sfE68fw34MuriFW2/apIiqgfU19Xaj&#10;8TvCOlhbbw74TDbuWkuPm/nWDqfj7xHqNu7Q3C2qn7scEYXj8K+OzjxSw+Hg1hIOXZvY/RMj8D8V&#10;WkpY+rZdUtzzP4PfsWW3h3xPZ+LPjXr9jHp8brJJpsEu5mYdE/xr2b4o/EyW6kTw34FEem6PaxgK&#10;tsgVpD+FcTdzT6gFlup2kYfeLt3qNdqplzj+9kdK/KM24pzTPql68rLstj9r4d4HyXhynbDw9W7N&#10;jmE8rtJPM8jMejtmsH4h6NqmteHPsmixwrIrM80jIDhccfr/AEroGtLhh9oT/Vhc+Y3AArmfGnxT&#10;+GHgvT7iLxZ41srdiuDDHLvc8dMCvOwscRKsnSi2/K59PXp4f2LUmkmup2n/AATD/Zu+DXxd17xH&#10;ZfG9WmvtLmdrfTZpdkcijHz/AO11Nfcllqn7P/wb05rPwd4U023MfGbeBc8DrnBNfkTov7W+meEf&#10;inb3vwjuJpmXe8kjMU8xD94ADt9a9Gn+NXxp+LunSPdaxLawsoHk28m3GR3Nf1NwrmftMphGrG0k&#10;rO5/EPiFkv8AZ/EFSUHeMndW2Pvr4k/t6+E/DFttk8R2diOnlx/M4OOleIeOP+Cgdzre608LW93q&#10;WWP75lKgf4186eEfhjp73v2nxXqUl3Ky4bMhIX1NemeGPCmhW7wro2m/ut3ysFPJxX0MsZ2PhY0e&#10;5T1j4tfHvxw0jm6ntbOZv9XGpX9az9P+GFzqJ+2+INYmmmaTdiSQ+tekHSL4nfPOFXACrwABQLTQ&#10;tJJub67WRiuVj3fdrmliGzZUbHIWXgrRNCuPtOn6G11I2NoY55rfTwprF4pku7eK1jONqjGaXU/G&#10;+m2hb+z2Ve/y/SuU174hT6g3lvev8px8rd6zi5VJFaROpuLLRdJUyXV2GAjztjPUiszVfH2madb+&#10;VYwRqwGVbrmuIudZvLiPe8527fm+bNc/qHiC0A3XFwTj0qvZWkTzHZax8RtYv5MQ3DBR90INormL&#10;vVdSupJJjM2WbHWsP/hKQ7FbWNivQMaY97dySfv7naDxtZsVpypAa81xGkW64fcfTPIqM30YVWIy&#10;o+7u7VijVo3l+w6YGuJN2GjjXcfp9a6jRPhH8XvGioNP8K/YYWP+uu8rx9KfMkaLTcpzXKSqGNzt&#10;C/e96pDxNpET+RaxSzzdCkaE7jXcz/Bb4ZfD6Ean8ZPitawNwWt45wPwAHNYOr/tVfs8/DwMPhX4&#10;Am1i6jPF1MoVCfXnk01JMHOMR3h3wL8YPGUatpXhQ2tuxyJrldvHritS/wDhB4L8F2n9o/Gn4p2V&#10;lHndJC9yqnHpjOa8V+Iv7Y37Q/jVpLayvYdAtGG2OGxX5yp968c17Sv7evH17xBf3mpXB5m+2yM+&#10;T681nKMpO1wWIlHVI+lvFv7Z37JvwdjkT4b+FZfEV6q4iYR/IT/vH+leUePv+Civ7Q/jSw+zeFks&#10;/DFnJxHDZRZkx7sa8nutNt5ZPMtbdQp4C9AKrtpLgKirt29K1p0YrcxnWqy6kGta/wCPfGGqtf8A&#10;jLxfqOpSSHO65vGIX8M1q+EDHZMkUi/vNx3Sde/FV10C/liyi9+T6Ve0rSTZRbrmXIXn5fWrfs9k&#10;jH397nu3wH8VT6f9ovUu2t7y3ZXt5ouHXHQ4+te1ftAfCXUf2r/g9eftD+C2kHjDwnaonieytm5u&#10;rfAxdBR1IAwa+UfCGp3Gk6nb6mjsx3bZPda988B/FnX/AAZqUt14a1aWCHUrf7JerFIR50LDBU+o&#10;5rnlz7G0V1PA9J1HW49OVxcbn84eYrenetBNVu5SCE92Vvp0pvj3wqvww8fXuiW87SQ3En2iM3HR&#10;UY/dH4063mQqs6EFWALnbWPLZlcx13wW0y/8a/EvS/C9rabl1K+hgWEAnndyfyr9ZPiz4Un0D4cW&#10;nh7SI1C2OnpHHEO+1NuPyr85P+CfUen3v7T3hjdCrbLwSIG7Ngn+lfpP8fNVumguXtrvbGtuWZVH&#10;TiubES6HVRjpc/Pj9qLTLuz1Saa+njV5VVZI1+8RnH9f0q3+w/8ADhPGfxgW7uF3WunWouZj2+Ut&#10;j865v4/6vDrHjWW3a5ZpPOU/NzgYr3z/AIJ3eCNV0j4b+I/iBeJtWef7JZtt++A3P67a9nJ489ZI&#10;8XOqvscLJnrWs6Xd6neXevTxiONZMszemeK+JP2yfGVxNfyRRS75POUSZ7EEn+oFfa2ueJr2HRbt&#10;ZowyJCzMQvpX51ftT+Ipr3xFMVCrG88hznrtwMn9a/TcrV+Zvoj8pxkpVJRj3Z5J4dt7vUPE0Nxq&#10;Mscka3JYKP8APWvp34UbtC0HXPFoZlaGwSOzbsAchv6V82/DXSLjVdejv5d21eV96+mtSSDwz8Ko&#10;YSP3l9dRmRe5Udvxr5bPakfaH3GR05exucvaQCG2Vdud2WZu/J3H+dfQv/BOb4ei88Ra58cNbZTF&#10;ZIbLSspxux8xFeAIWjtWMKfM77I19W9P6V9xfDfwna/CP4LaH4Pt1CyrYie8wuMzONz5980cO4eO&#10;KxXM18Jy8TY2dHDezT1f5DfjB49htbVobc5kkyZDj+H618HftFfFS4utZurfB2pkqo7GvpH48eMr&#10;/TInl+XbtI27h6V8K/HTX0v9dlaCZt1x8zqOSDntX6JUSp0bnweDiq2ISRyuhQy6xqjT3JJ3NlRn&#10;3zXsngBksrJgkPPTcV68dK8v8EWhd8+UchRljx1/rXrmgwrZaesanarLjJHOa/O86xVrxR+jZbh/&#10;eUmR/EfxH/wjnw/1XXVdRJb2MhjZm53FTXxtazXE9sgWXDbCzSMPvE8n8zXv/wC194m/sLwLHoNv&#10;KzSX9wF+TnC/xZr5xlu0itc7mXIAVfWvm6fvRufURnyo+qP+CXXgOz8Q/ErUviNfaU0kOgqqKzf8&#10;9G/iFfodout6xlYpLny7eS4BjCLt3A9jXif/AATh+GGk/Bz9nzRb/wAQ2S/bfETvd3BmXaXB+4Py&#10;r27X/Geo3cNvdLoUduIrj93EE4wD1rGp7zOiMpbkesajqf8Awncmm6JFItrJBibYpA+lSaNaT2vi&#10;6GwhZUtY2DTNMOffk1Y8SeO7KXX4IrHS3ja4gUsyrxuqh4ofUYRbzSMVaQEyOP7tYRj7yYSlLlPr&#10;H4X6rDfeArqLRgZVW3Kx7ecfLX5lftirDa69qSahGqzNLIAzdVJPWv0V/YXu/wC0tJGl3JG14XB8&#10;xuvpXxT/AMFI/A9jpXxP1SSCD5Y5JGCgcHJ71+nZDCnOyt0PzTOMRUpTdm9z4ottUuLS/F3omrPG&#10;VbJaGQgDH9a/Qv8AY98TW0/w4sfE2ra/eXCwqFWPn529Cfavze1PzLS8kjQ7lkbdtjFfbP7A+u6p&#10;4m+El5ozN5aWN4rLGeq5Xn9a8biTDU1TbUV8j3OH69XmSbZ7xc/EvULLxPdwJrV5HbzT5hmkyAoP&#10;8Oa6+31K7eBtLutUkuLiZP8AR5zJnaTXGalqHhe50f8A4RvWo2MtxOoWS3XLA5qn4s1HUfCtxb/2&#10;czs9vt2MVOWPv+FfC8kex9qqjR0fhq+8XaT4rvPDHiTWml2qrQ+Y3qOg+lWbv4iXWl6q2jSW8siC&#10;T5po/uqPc1n+G7LVPG1yL4QtJcLGXkmT+HvRJoWpS6U0rfwyZl3cHrUyowfQr2p0174puLtUFrcM&#10;qleCCfWnTa0sFo9zPP8AvEX+JuprCsb63s41jllwy87celZniDxx4Vm1q4fU5Ps9v5GFVnHzNjrj&#10;61PsI9EHtmb+heM5tU1aLS7xfJeTONy5zz2rT8UXk3hy/h0zUGSOS6GY8t1X1rh9Q1/S/FHjHw7e&#10;eGGZY41BuJAuASp7fUV23xG8GT+KYf8AhILnVVkktos+XH1VcUvq6H7ZmFqus3djOoRvODdweOtN&#10;/tqKaaOMKd55YbeBVLTNXt7uVbSRPm+7uZfSs3Xf7X/4SRbS18to/LxJs6g+1L6smh+2Z1aSHyvM&#10;mlEYwfxqOBzqFuZ4izLnG7PBrMkt9UuLRoksZm2oRuwaz9E8ReINL0+PQ7jSMokhZZnGMis3hQ9v&#10;I0tQllgugFZWycbfX2qrdW94V2wN/F2o8I+KNKtteuJ/EtorR8hF7Bie1WtHvRNqWrai5UW/C2eD&#10;nvzU/VS1WOT1PTtVluGilJ2gHhW5zmqNx4J1G4UMS27Gdua7CLwl4zudRk8TavGselrj5iuGaiSL&#10;U73VF/sSVkRoclXWrjhi/bo8+l0W60PdmPcR96rMc0ep2vl2HmNKF+YKvFegO/g7RmjtNZna8urn&#10;+GOLgcc1z2rNDpuofa7BII7NJN0cKr8xp/Vb6Aq55F4w1nXbeeW1j0+XIz5bFCAa5tX8a3dzHHNY&#10;SMsh4Ve1fTXgT4aDx/Adc1G/iht7mY7YcA4APv0q94r+D+kaDqDWWn6X56oofzIWG48d6554Wpc0&#10;+sxR8keItH8Y2R85tPm2rNlmx0FQaZPrxACWckcjZ+VlPNetftafE3wx8Gfhxaajpvh6NtZvptkN&#10;vcDgY6lh6V8o3H7ffjfw8zveeCtHupVb/aTj0GKl0qiVifbRZ6prE/ieKb97C6hVyy46VyniK81a&#10;5MjO0zFfuqnWuGsP+Cneo6dPJBr/AMBLSZbiYLutdSO7cfYjpX0j8D/EOjfHLwKvjFPh+2nGZyq2&#10;shDMCO4PcVj7GtuKNQ8CvdU8Qx2/lR2twrxN8uW4yfaqsniTxFo84uVtI2km/wBZuiJ/KvePjtH4&#10;B+CXgWb4g+LdGn8i2wZoRGCynOM/jXg8n7b/AOzVqxiYWWpbmXKj+z1OPbIOK7IU5OOqH7ZIzbzx&#10;lq2ptm7JjdOFjRSp/Wsq98SahFqP2NcFtoZgzZOPpX0b8FvB3w6/aK0L/hKdF0SaGxVR/pN1AFZ2&#10;9FFei6H+wD4D1SeXWJ7+3VVxtHkndwOB161yKt7KbK5ufQ+LrbxBdS3UlvJayx/KWjJjzmqMvjC7&#10;WQmK3+Vl+b5cFfevr7xx+zJ8L/Ckq41jc+1jJuk4FeY+JPA3wysHXTF1i0yy5VWjyS31H9a1hiyf&#10;Zs8RttT1a+n82CF2hZQu5lxn6UXer3lquze6OrD5XBxXungr9m7UfilfNa+Db8tbW/MskcJ2DB7E&#10;966rWP2FPEkemTTabdwyNFHvY3WMnHXGKJY6jHViVCpJ2R8qy+IL57hneeP5vu4GDnFVbuHUbyZW&#10;dnbcwb5ee1d5f2Xgfwprstn4hlQyQLtkUpn5gfWoR8Svgit2wmvJkOSP3NvjJ9AKpZlh+6+8csDi&#10;I9DgZDqFlcqXR1WSQopbvxVi0F7dTizjz908sMYr7W/YE/Y0+Hf7aPiPXNTsJWtbHR7CDbcX8e0s&#10;xLEkAf8AAa+qNG/4I9fBaPV4YrvXY7iWSQKrRRHnH1NayxkeW8UZxoSv72h+QsHhvWt0ZWNi0jfx&#10;Vo+HPhfrF3dXlrqaSx8bI1jQsxOc5Fe+/tceJvgf8LP2lNe+FfwvsY77TNFmNq9/Iwysy4DgdiAw&#10;NevfAn49fsu/s+fAnXvjl8YNJsL7VdPkaHw74fWFTPqU7D93x1xkjJ9K9Cjh6temmtDnqVFT0PkH&#10;Vvg9f+FdOgh1aCOMFuDdOqM+enBOc1RXw9p1ijTiJV2ghmHSvpL9gL9iX4q/8FFfjJqf7S37Siz2&#10;Phn7Y9xHZxqY4Y1B+SCMcDgYya6D9sf9kXwf8MvFcOk+D7aW3s5pDtXduUYz+tX9RxEVdmcsRFSs&#10;fJE2vXWkRhYdPUCTJSTaGwK+pP8AgmD8QPg34Xj+Inj74m6jax6vZ+HxDotrMyqz7shmTPUg9hXj&#10;Gr/C+y0WaO2up2uJJm2WtvbruaRz2A9a+lP2Sv8AglH4u+KdzaeOfjtcXHhjRp3UWOnkBbm7yRjj&#10;sPrXj5lh3Wo+zf4HVh5WlzHC+DfizrHhbxpdXtlZJqWi6krtdWmpWbOsLckFXAqh408JaV408F3k&#10;ur3du8jzfaoIoEK+WrE5VfYCvvH9s79lbVv2XvgZDqfwx8OaLcW9iVWSJ1MzIjDBdz3PFfKnhj42&#10;+ErqL7B8UfAVt5hj2rcaTbhVPsVry8Pl9Sm1G53Sx8pR0R8mz/CnwhpV802pSeXDI3yAsdzvjge9&#10;fTv7Dfwpm8O2Ujf2aYzcTeY8xUg7ewr0X4ffDL9nz4k6l/buieCBLLG+dtzGV2kHrjOK9r0TwLpe&#10;lWcg0mwELbMrt+nSvs8vyr3eaWp87is4rU6q12Pnf42WsnhTxhNpd5Ci27ENasv8Sn/69YNrYqDh&#10;VG5v0r1T41+E7z4geFJdWsrBRqWj7nXzFx5qDqK8l8P61JeW32ySPbI3+sU9j6V+UcTYGWXZhJfZ&#10;e3zP7m8LuIsPxFwvTkn78FyyXodp4N1vT/CckNxqIlktL1vJv7eOQ7dp6nFXfj/4r0fxJq9pqWhX&#10;MY02zsVitLcNgx/UetcZPq2yMqW698cA1y3ivX44bNi2WG7rXhc0uWx9g8ppVMasQ90VtW1YaheC&#10;3Mitu4U7quaWkWmP9pchl8tgy5rl9KK3V75pXbt5+tWdd15Le18nKru+63406cfaSPQxMo0qdonz&#10;t+1P4f0y7+Mthd6lCCstq3mhV+9jpmvZP2evBN9oPw0tzqEElqzOXhjZeQhORWPe/CdvH/j2z1/V&#10;Zt1rYqWl3f8ALTnha9Qm1S2SBbOIMoVNijoAO1fuXCcX/Zsbn8BeNlfD/wCttSNPdbnG/EnwJ4V8&#10;b2LWHiLwzFd5J2SMo3D3Br51+Iv7GUZnmufhx4oaOZF3rpcy52+wNfUGp6mGjkRjgrxwetczrVsD&#10;CdSX5ZB/EnUV9BiMNCcro/LMLjvY6pnxHqmgeIfB066f4m09re4iyZw/3Sc9jVO61a3Vmv2lEW5g&#10;qKORX1T4v03T9bLW2s6db3cLEczQgke9eTfEb9nnQ/EhSTw7ctp7K4cquDGWB7CvPqYOUdUevTza&#10;MpWkjxfVLqFrtd/bnr96sy6mVFLrKGdlyy/59K7Dxf8AB3x/ouqLbmaO4jkyVmWEEdOntXGT2Wqa&#10;LcXBvbHy5IxuaNh09c/WuGVOpHc6frFOpsKpRxvhbgdd3b6VFNI2d0nX+H3qGO4FztfOG67R29qL&#10;plM7E59F9Aaa2CXkMk8y2CoiIu4qrtT1hZ7txHJn5sZP0/8ArVBNGv2jLyjJ+RMtx6c0+0huJtPM&#10;ss3lu0jKv4HH9KfUn7JJhbhzGJG+UfKy+tXbZTGFQltrtljVRZFVsQFSwbBX0rQgmKwrDxubn5jj&#10;FOUmohEk2Kp83DfL7cMMCtTRr+K2miuJ1VlVwSgXndmq9okLmODaZt0gOyPJPA9q9y/ZZ/ZlvPH/&#10;AInk1DV4PsumoyO00y5Zhnoue/Wsvaciu2aU4SctDq/2YPhp47+O/iOCyluHi0S3+e6jkU4GCCvs&#10;Twa/Sv8AZe8LeG/h7ouoa/rdqGsbRfKtXmTd50mR0Hfoa8f+Fvw90n4YaU2n+D7BYVyN/OWfsWJ7&#10;19CaT8X/AIQ/CLwxZS+MNYhvLq3i/wBHt0Td8xOchPWuGtiJVJaHoU6ep6d4V+JvxFnVdX8N/C7U&#10;5rFcZ/0XCMv+6a9Q+HviDwn8X9esT4Y8D3GleLLHBm2gpG6jruX1rx/wJ+1j8RvsUPjLwzo6Q6au&#10;CsN3tV2GTxtPtX0t8GfjHp/i/wANSfFZ/DVtp15Hat53kwBWfA/rWfPpqdnL0Os+KvxRuNG0hdGu&#10;UWC5aPbIVPXArzLwdqZvb9kW8ZjL1UnvXm3jPxTc/Ge9vNat/Ec9vqkUjulsWxtAPpU/wk+OHh/w&#10;1ep4d8a6W0epKdv2iT7j+4rxsU5SndHbSjGMT0j4g/DuyGmS393EktrPE0V9bkZDowxXw98YfAsn&#10;wj8ZTeHZ52axmw+m3DDgoTwp9xX3B8V/i3Z6J4CnubeOOS6vVEdrCBndmvIfjX8ID8T/AIPxpJHu&#10;1e3hEsMm35g2M7a56M5RlqVKPMj5SvoSiLqulu8d/YnzLeRT97H8P0Ner/DLxz/wm+hQam8u2427&#10;biLjKsK8bhuNTEklnq0Zhngcq67dpBHHNbfw71j/AIQHxVZ+Kby3k/sW4k2ah5fOyQng/SvTpVVE&#10;5ZRPcxAbhsR7jzhqS4t5Yh86nb/ep9jrWmahIZ7B9ySHdG3tVq7VniWKfcwau9O5g9ClbeRKfKUc&#10;/wC71rdiW30XSWnuFG+QYjQ9h61Q0bRJZdXRTIywqMscdqj1/V7O+vJLWym8wRcbauJL3M69vXvj&#10;hRtXJ4qXSbR2bJYj0xUSpmbyRjP930rStoGiw4TGKok19IvEgH2a8iE1uybZYn+66ngivjj9sf4A&#10;T/BTxV/wmfhWwZ/DOtytJb7T8ttJ1ZD+fFfYMUbOqmRce1M8ZeFNB+Jvg28+G/iqJZLG+iKxvtBM&#10;EuOGHpzRKN4gfnLHNA/zxyfNtoVxBj7S3ys33lrR8efDnX/hN40vfAniK3ZZrOY+S+OJY88OPaqE&#10;ce5WV5FyzDbu/lXNzcrNLcxY82NEYBPlGOe9PJjKZc1lrf3KSfZZ9u525JHAFaOnSGaJoQq88KK6&#10;aNTmdjOdOw6WbEf7wcZ7dqMt96Vvl/hFRzFIsRPL74p6MbjcFl+VT0rqj5nOIl5cK/kB124qe3lU&#10;v5SR5XHX3qoyBzt2cYqVXKD5flb+9RzAW2mVQyu3zdBiqoJVt8jEsvpTrhoo4hIkuc9ajE6vHkvt&#10;/nQtwAXKzrumG35sfWmMYw6lT94fKTRJbrNEZZG+VeeKguJ/tEIFqnzIuBuqgHCGRny7LgdBRDEq&#10;zlt/0UdzTbHz5FZSu1t1W0s1Vunzd91O2lwGMA/7sORk1NCuxN6ofu4z6U42nlssjAFvaiSZosxi&#10;RT7e9IByh1j3BzTblHRQN3HoKckrMmH+Xjn3pswA4Q/M3Q0AVbqOQcv/ABccdqcg8kqsgDe47U8x&#10;ZJSUnNMWdWDMEzt60AEroisiLt3Dv3qnJM8sipCm7b94nt71NeF3kWYEqD7VCjeW+1Pl3feJp2AJ&#10;I3iC7H+7yx9abLILht8bcf3aLg7kZY5KjQr5R2rhm/ip8rE9htwFhk2KSc9fakjXbAzSqCPY1XaR&#10;SzSEt6ZqrJJconlxPtXrn1qrEDNRZ5pAqt83+zVVixO0nG3+I96bc3Eg/eOOn8VRyXCz/KZMcfd9&#10;aqIDJ7ojCkbjyAwqtHK0M/7xi30qSeRUY/w4+6fShkRyZ4ztatgLEOoyWzKhPyY/h+9W1Y6jHqem&#10;z6DNHuS5jIk3DjHH61zbMBJuJKnoPerVnqK24AR8E9z3rGpHmJa6nl/xU+Gn/CP3zWb6cUhbgXCx&#10;5V+M8YrxjxP4baxlaWJflUnKr9f8K+0bbX7HUNEl0bVtNhmRsiKR1yy5H8q+fPiV4IubW+kjWBfJ&#10;DFlZV6r6fpXP7HQqMrni4kMgBYbdvCtnNW4iyRbSm7vk9Kk1LSotHv8AymH3mLD29qoyXzY3Tx/L&#10;nAHrXPy2NC1lUjYSRklv7vFTQTRx26pGR67feqbTybf3p3Et97PQUkc0c3PKhR1707AXpJVK7Fbc&#10;W5+lRP5camSRR06bahW6MZ/dx7scUonj83bIGGOgoewC+a7hjGPvL8pZelVZJHgH71wS3B+WrQ2S&#10;HajNn+L2oe3M02DH0/iNQaIrxmRAqY3bhuK471MLto40WNlz/dAyKsnTS8LTwhdo4571SFtHEpaX&#10;cpXH3aqwDhcIjbGmfczZbbViJ5Y5MtKNp+7tFVUSZyfu896miIjVopzlW5BFEYXDluTSW88o85un&#10;T6Go2WZZBAXUbuvvTlvX8pY3+63OfSi4kRv9Rlmz970oqRszMjDlpVhXj8KddRvHtkkIIX+9Uc7H&#10;Z8vQnlh2PpU9rLBIrK4BbHP0qbAQtdmeNTA20KRnd/KrNlcMirmNdv8AdI61VCpLcebKcNtxtWpp&#10;C0UTeR8xX1NVZAWo5ZPMZNy/N09s0Xcc4mj8s8qh+b1qj5d3JZtOI1XHH3qfbX91sRXC7uhTd92q&#10;ikinLUnOqy2FwsrRHf1XHFesfC7xXb69pLWQXy5oZNjTSD/WAgHI+nT8K8dlt5Lh2kPXb8rHtWx4&#10;X8bzaEFtobfaFbLNuPJxWNSPMawqWlqfU2gQ6XbW0cMkscjPk7t4rK8QeKvB0V61lBd7rtfvR+Xw&#10;D9a848B+KdX8TXSztcKI+u3ua6bVfBM8EB1TG3zMHeOprllT5dTsTuaEviNbklIgSem4dqyb1L/V&#10;Jvs6ydGA+U9K2vCumrI2I7TBx99lrUu/D+n27m4SU+cV5CjheazjIZN4etntrSKKe4bdGMfWr17L&#10;HawNPFc9P84rNa5kMHlWpI7t9KjVlLYcHa/PzVUfiJkXV+23Fv5xkA3f3q5TxVGmlzBfN3s3J2V1&#10;+hXWmagrW0F55k0TfvIx29KwPF/h/U7m6kkgt3kX+FVWuq5Jz0VoNUiKwWSs5k/1m3J+lGu+ELmz&#10;Vbg223C/KO+as6ZeXHhi4/0yPy5F+ZVkHatzUfGnhzWLRrm7O6aOPIi96mVaS91Ac3o8U1kvnA+X&#10;uGG3VqR6jJcK0e8NGoH41zd1rT3j7vK24J+Tua1PB7NJO11I2VJ/1bfwiuyl7sbswne50mn6VNdR&#10;MY0VRz949cCnWYjMyQujSbcZ9mrQgL3Fr9ng27Gyfl4IrL1G7ttFh3Xcmw9NoPWqjWjczcZEmo2z&#10;RXvmRsu3stToskaiSFdwP3lqG0vYLm3VdOkXd6yJuzVuymuPL8p4l9wveqdSIvfNTw6WjnVtxVeu&#10;31rv7HX7t7GOztVG48YFef6EyrcLPIgXDbQCetel+EtEubyVXaNVXrXHLc2j8IuneHNU1e8xMxSJ&#10;W+8K7HdpPhq2+z2rHzgo3e9X4tLmtbYPbxKzBfu+tcjrOtNqGqOJItvzbV2jpisTXQZdR694i1Tz&#10;bxWWHdkLu7CtM2WkQxrbWKYYtluazr3xBLbWxhtLQbiuHkZvu1S0rVbia5BnZSp6tQM3JbmaFGs1&#10;Y9MK1RQWuwedP/FwWb0q5b3lmFLSlGIHSsTxjqmqmCO20+NVVmoA6/S/EmjxxfYbG0+fH+sXoTit&#10;ezVY7FpW8tYz1+UcVxXgtrGw0t59WZTIPujPerkmvXdwy6dCoWFpOvrT5AM/xZYRS3DXFvu3KeG7&#10;VY8MOIYik67iq5Az1q1qMVsibWkI+XtVDTZoFuASoHqM0cvu2A2YvMuwAoPzfeXFX/C+k2OqXkiS&#10;FQ0LDdubr9KLe1jETSZ+Upw2apR75HVLVssz/wAC4PpXKo6j6HXTppun5ESdPu81lSeKLhZGCRJj&#10;P941b0XQL7UIFicbZP4d/wBaq3HhOxE7CTzN27nb0rdRkPlPpBrRg2dvy7eBVu2ECrtmi4x/CaTU&#10;J4ZTvgb5MYqOMnyiA3ud3esTTmZV1qyslPnRsd3eqVustzuRR8w/WrlwIpj5chBNRC0kt1aSOX6b&#10;aCblUObeXYw+Zv4ewpbo+afNiH3V+b60yQ75POifn0q1DDB5Dkrwy/lQaFO2JEnnIueMGta2udgB&#10;I/Me9ZyQKW8tDtP93+tbukWTSJukUH/CgB0cCSESFDu+lRX+lFmZYV7Vu2nkW7bfKLGm6vcogVLa&#10;1+fu2KAPnL9vn4Taf8Qv2dNTuJ7JzfaPi7hYHso7+1flleQojC4S43NI26RB/D7V+0XxH0688X+E&#10;tW8MzRr/AKdp80Ktt9UIr8fviN4MTwX4rfRJreS3uIpJIrhWPBwcCvQoxckmefiPiOW8iMtuP388&#10;0q5WNirdW+76066iJlKo7Lt5z60xl2If3hZhztxXVE5xqKWQbQfvcrmlCPgqn3Vp8KbJVkc7f7yi&#10;pUYKrDPGaoCu1uyrnzcr/FxVSaAE7wu30HqKtyhQC27du561EPnU7vvDoxoKiSQHzI12D5RSooZ9&#10;zbhj9agUSeZuG4FasSsFtgwJZiKrlJKeosscnlqPvVFDbSlg0fp1ap3tmuE3ttDBvxoQFW2bvu0c&#10;pURDGtuy71+brUqSsR5iIWPRd3Y1CzGdiZHKt/tUqiYsriViu77tHKxPcnDMgDGNd235T6VYgR0K&#10;zPL/AOO9aj+VBjYakjVQnzN17elSIlCec33woFVLhPLkYZ3L/AF7VaiRCRv6ejVDNHm3aNRt20Fc&#10;xQjmd5TmPaQcc12Pwyv20/xHaznZ5nnr5fv61xLkeayq351qaKLmIrdQy7ZlZfLbuO9DjeJpH4j6&#10;+trqO602Kd7kM0yfdXt2/mK5PxOsSz5JG7b/AJFTeC9cXVfDtpNKQsn2UL8v8RHepIvCWoa1rMbz&#10;tth3Yk3d68v+HNs6pLmicy/hv7e8Mc/y+ZdL5bfU19feB9OttJ8H6bpNp8v2e1VcH8818/3nh4aB&#10;PBLPaBjC42lv517N4Q8TpcaLHPqOoQQrHCH8xm5+mKxxlRyiaUY8p1F4ytCyFmyDmuO8cRWIhWV5&#10;1+Yf3qwvGfx8t7bzo9Hi85mbZ8vGBXnuv/EK61UKXnZflztJ6VjQTeoTM/x9BaxTPLC/zMa4XUW+&#10;zyM8e7b1Y+tbl/fy38jStKZFHdu1Zt7DJdw7I489eCK7DMxxrduf3b5Vh61HJqiSkr5mNvQCi60a&#10;WSXLWY3Lz92qphhgnUTR7WZcnC+9EeWIFuDUYJkVZzwp79ae93FGvmiT73H0qnHo095JttonUZyS&#10;wrUtvCV8li0mzd/cXrn3qZTiBDNiSMbJccZU+tV5ZPOkxJL2o/4R7xNtDtHIqqxAJX9KF0fUo0+2&#10;vasE6bmzwazdpARfC3VDYeOY1uWVNsjBW9QfWvpjRPKvESV5w0LYG5eAa+XD4Z1F7tb63RlkjYFW&#10;XIzzXp/hf4wa3YaXHYXukLtX5W2Hkn1rnrM2p7HsraXYpcNOhG5TxVbWUg1PT3jibco4xXn1p8ZD&#10;PbNCytHhcbec1a0H4nWVnvS4ieTev3iDjNVFe7co634XRWJ0cwO48yCZhtPXrXUpp8bRt8oDdc15&#10;b8PvGtlY6jfXFzG6xyS5j29QuP8AGu9g+IGlzREwSLyvGcZNK1wNeSzVLcIRkM2c+lRDRlxu39eo&#10;P+FMj8R6Xd4zqKse64qW313Tp32R3Snb/Fu60cjJa7DH0tFcRbc/LgfLSNoyqgLH8Kv+dEy75HVl&#10;PTnpUnmxBAyMm3d97NLlJMc6GiEJGPvc0xvDZYbvLwTW64ChSNvru4ppmiHyP1PGAKqN0Bzs/heH&#10;7yx5UD5uKqT+F0KB44R83qK67y1cbmbaPak8pCynZwP1p8zCxxq+Dghadedy4I29aZ/wikTZtzbn&#10;dj72K7g2sbneEwT29aYbGMgPKg4NHMx8pwQ8DWisRJbbv7rHtUE/hMKxhgjXp1r0SLTbeXiJu/8A&#10;dqG70J1uVCL+PpVxkPlPNZfAkYIZrZc/7vSoZfBCD/ll8395h0r1K60pS25UDELz8veq7+GoGXzX&#10;HzN/DgcVXMSeVz+EzGfKlj35qFfB8UfHlN8w+8K9Sn8NQFRsjG71NRnwwiEblXdjOKOYDzE6LdRf&#10;LEHGP4hStZ3wAy8jccbq9Ik8Mh5vliC/3ttMk8JQk58rLdOe1HMB5uttfxhjIzdagB1GOTchZVH3&#10;d3evR38IoHy8XT0HWoLjwnDu/e22efl4qua+4HnQ1vxJbKG8925+6vageKfEFjw43qx6qa7p/B5k&#10;O6OD9Biop/BSTNta3HqcVPMVzHGw+NtUifKXEqL/AHVJ4p7eO9TidWaeVWLd3JropvA8UqkNDgKe&#10;VUdaguPAtn5WZ13PtyuVrWNiTJb4n6lcl7d72T7oHDU6P4vapbBbQXk6t03buKlPgWM4/wBEXdj+&#10;Fao6p4AWRizKwK0/de5PMbWlfGXVdPn2x6k24fdO6tK9/aG8RXFoIzqUjbcZCtivPrj4e6ncPiGd&#10;kUenWq0ngDW4tsUN8zBW+ajlgSdVL8cvGDkeV4imXa2SjP0qxof7VfxF027ZYtcvRErfK0N0RzXD&#10;3HgTVHnOZG9fm71XbwTq0L+XbxeX/tepqvdA+lPhZ+2z48G631vVbiY4zG1xPu4rU8ZftwfE7w7b&#10;bNA8RG2VnLbYZSAv19a+YNJgvNHuQ0sbKyR4OR3pNeuLnUwto8rMr8E+tV7OPQnU7P4uftdfGrxN&#10;r0Gvw+PbiaeMbWgDfu2B9vpXFfF/4qeONZigu7rXZPOWMShfvKXPOMe9cf4o8O6ha23lw3bRzFsK&#10;2736U26ie40yH7bqLNcQxqrK394LXdRS5TnnFyPsP9i//gqv8SPAun2Pw5+I/hqGTTYtqRXFu3Kr&#10;xjK+1fVr/wDBS3Q4k+0jTmkj/h2sAfbrX5H6JNNbTreRzBpAcNg9favRNO8b6i2lqk83y+Xt2k96&#10;53Sg5XZtCUuWyP0X8T/8FAfh18VNNXQNZsJlikBEiyKm3GCMdPevzx/bg/Zi8Hy+Nrr4hfAx0QXi&#10;GW701VCrK3cr6HA/Go7PxLPb8JcqueW+bOKuj4g3douy5uVfpiTrXFiMHTlrE9bLc0xWXVlKD+R8&#10;qiO4jPkXNs0bRthlPUfX3pxYZCOD97vXo3x+8O+Hr8N4o8OBobiScPcKvAZj3ry8zzM2ZQxxwVXv&#10;XlSw8oSsz9gynNKeZYVVI7mhBO8b7lddvT8ah1C68yBvMI3Z/GoXvYpJGht4m9V3+tQ3DSSr5bH5&#10;uuVrOVOx6VSp7pGblrmLY7fLjAq1ocPmu2CSo6Yqu/kNAUfqvGR3qbSC0eVB/wB0VUY2Obnd9T6+&#10;/wCCYF5b6Z8dbaAE/vI+Sa/SC+Ny19lm+cMc+9fmP/wTVvbf/hd1mrZ3+aqL+Vfp5dbjfbWOB1Fe&#10;zg5Xpo/KuLP9/bOP8G6fqdp8QLy4uSPLfhfzrjfByXKftVaxG8q/PCoC57V7HHbpHc/aY4xuZhls&#10;V494bBtv2wr+OU7jJbBl568V1XPFwXwz9D1W70ny7lrp1Gzk5btXH6J4P0HXr68ijm/5b4kGe9eh&#10;6gWMMnmJ/CRtNcn4Gg0m31y6Nj88nmZmU9jVR2PN2Z1mk6dHptktoAcKMKy9hUeu6JpetWcmnajb&#10;LLHNGyFWH3gRjFW433MV20MN0u4HG3jpTKjNxkmj83P2zP2HfFfwu8R3fjDwBpk11o9wzTSQw/ej&#10;OPuj2r5zsJ7a1t3t1k/fb/3kbffB9CK/ay9sdM1qzbStasY7iGYYbzFHAr5v+PX/AATa+H3xJu5t&#10;f8G3q6bdNn/VxgZNfM5llVaU/a0tb9D904L8TcNhaMcHj1ZJWUkj880s1uryOaf7yKGjeM4PAyB+&#10;lfol/wAE2/EV7d/C6XTbvUJJysKTFZGJ8tjwQK+WPiL+wH8dvBmpOlskd1bL92TYQ23jJyOOlfTH&#10;/BPfwP4y+HGn3GheNIXVZoAsLFcdCTj8qxymOKo4nlnFo9LxCzbJc2yHnoVIylp6n06C7DzF9TQ1&#10;wskflyhnDfKQ3THemx7gNybqJAqjbj73Vq+r5T+eVUlF6HA/En9mP4SfE5VuNT8L2cc8bExTNAGM&#10;bHqfaum8EeE7DwN4ft/DVgFWG1VUhG3rjv8AjWuDsGQvy4pvX5x/+qp5IXvZI7q2bY7EUFRqVG4r&#10;ZMg1y1S70+SG4cDdCxPtx0rx/WdCTS/CM8EwDL5wdlXqRxXr2sxNLZTRgf6xCrH04rgZdJays2t5&#10;g0y5wd3erPObuV9L0mKaLS5oTjaqlAa7rUZFR9o/u9c1D4e0G0OlRvJAqsq8f7NPvolUyIfmKr/S&#10;nzD+yc74Z1e4vfEdxZswCxkkVxXwu8pP2hfFk0bZDKu5g33m2px/Suy8E2ajxRcXqnbuUo249Oa4&#10;P9n5Irn4yeOb7O5l1DYu7sMDNZVD1MG7Rk/I+PP+ClF+g/aZ80kMi2qqyhfTn/P1r6o/YN0t9P8A&#10;2dNNuGct9okLYx0zk18ff8FF7t7r9qVljPyxLll7P0AB9q+y/wBi66aH9nvTY0jxtkPBPT2/WsV/&#10;FZ72K5v7JgeuC6WOeKKT5dzDtXQpGRHgr8rHjFc61qJmRmY+oPpW1pd0CBBksy9810xPk6+xPPmO&#10;PYPxrGnuFNwzKfbFbFyzLGxK9feuflMkt6x2Y67Vp1CcOV7q4hSymeWUL8vOa+Y/C6nxN/wUP0ud&#10;7KVYbdYkimkjJRmUZ69K+orHw/8A8JFcDRYzua4kVVIPcnFeyfEr4CeDPgnNoOl6f4es/wC0JkSe&#10;a/8AJBl3Ec/NXj5lW9nSsejRrRp6GR4jErXTBNuUzjHY141+2l+yZ8PP21fghN8PPHtlHHe2yl9L&#10;1Lb+8gkxxz1xXsF/OTcsH+8xxuqheQPOGWOTaWXH1r5f2kqfvQdmYVIxm3c/nW/ai/Yr/aD/AGTP&#10;Gt1ovivw9c32jxz4tdRgjZlaPPGa8sFprNw4+zaPKvP/ADzOK/oJ+OniXw5Lf3Xw3+KngK31S1mh&#10;V7eaSNSWQ/UV823fwh+BFhezNpXw1sbf94T+8gB3D0HFe5heI5KFqkbtHBUy9SleLPx/u21eFGa6&#10;0iZf4flQg1GiqsgjMR/1Y3fKck1+tuo/AL4H6iWnbwDa7WOWZrNeKzp/2UP2drsCRPAtisn3l3WC&#10;Z3evSu6PEGFe6Zh/Zs+5+V9qjWk5nlRtqrlhtrstLu4/F2lx6LpFiJbyRgiqqljz34r9Cr/9kj9n&#10;i5Vw3hGxVl42rahf5CsdPhl8I/g1I0vgP4aLcahIhMAjs9x3fXHFOpnGHnsawwcqcdThP2Tvh3pv&#10;7NvwvOteK9sesXy/u4ZOuScj6CvNP2u72XVtQsnvrvzZrzdOQZPfAP4c13XjOXxjqPjO3m+Ilqsc&#10;02FtdPVsxqpbgfX/AArx39ryy13T/GWn6nJp5h0+Oz8m3dGyHI5I9iSadF+2q81zSS5IWLn7ON2z&#10;+JrjS7OIxxw2ZDqF4xnAI9ec17HZq0zMjyFlPK4/rXiX7L8OrnxleNPp00cX2NQ3nQkZ3ZIAPpXu&#10;i2klmdi27I2fl3D7xr0vZyTsc14RVi5CzOFWL0+6KsW5dBlgvPPSmWkCmHIk2k/fz3pUJjkwQevQ&#10;1fLZGJ0HhKOP7cgZ2Xd8qj8a9PtCwhMRbO3j5q868JxfaJ45WXaynjFej2o/cjfKy/7w61hI2jsI&#10;4Pk7gD9KhBlxuBx6g1NKXabYT8vGPrUBKs7Et8vbjrUlWY1tpk+RTzT4A0i4LHcehpvzALiPBPHW&#10;pE2sylRhum33rRASKvGGOeeDUyFduQ/FQoFB/wBZ2/WnqrbAwPHegBysXY/3R1NOVfMOB8uP1pMd&#10;hjrz7Ub0UY3c+1ADiFjbaoIoLF0JccdqY2Gbcz9Oi0sku2JlYcNzigDm/HnmpokipL95vlX2rHJN&#10;t4IdYw0e5QFz3q98QpfN0/yt/wC8zgc1V8UTtB4V02xEn7yTAyw6UEyNXwVbxWHh2MIx7lsmqOhI&#10;1x4xuLuHay28Q3Kw9TjitHTIZLXQMO4Y+Xn6VV8Kgmaa5gbD9G960JJ/Fd40VrtA+ZWPzN2pN5t/&#10;DKIw+8Msx71V8UxPNIttKeHYDrzUmvl7fQo7SN8rGgHzdzQBV8NQmOF1ebcxk49q0mjR8h1z82cV&#10;V8PwgWKmQbWbrtq5FnzGQtuweM0ASI2F+Zf92qN+rbzJuH+zgVcYF4s7gGX+H3rK1XWLWzuYbKTl&#10;5JMD2NVFagOhDrIrKVb3I5r139jm7kt/jtp0srKmcBW9eeleTqGGGMe3/arsvgvqX9kfETSbuK42&#10;7bsBip5GQQP5iuinpJEy2Pq39tvw6uk+L9F8c2QXzI2ZM/7sgYfoTXHftjbfFkml6xHOoW50Btz+&#10;uMcfma9k/a98I3Gv/BiLV4Y9xtGhuGfHJ3IAf/HhXzVceNLXx34HtbC8/wBdpUM1ux9V7GuyJicx&#10;8D5/L8I2rxRbfk2SZ9RW9qyiZzti9SK5T4HX1vN4I+0mRhJHeSxtHngEPgg/Tmuh1fUljiaRfu9c&#10;nt9Kctionn3xEvAbz7Mp+Yr26CvCPiIzRus6nBjkz97gV7D40v0a4aSNj8vO5u/GK8N+Il9ML5/3&#10;qhW3Fge4NeVW+I6oGN4Bsjr/AMWbdJThm27G/X+dfU0ai2t4ISM7YwGavnf4AaMkvjtdRlIba67W&#10;/CvoJdm7552wn8I960pfCRU+I8T/AOCheuXFh8AZtMR9rXl5HHGV74OSPcV8u/sn6Utz8TUmit1a&#10;O1ssHjlOcZ/Pmva/+CmGvra6FoOjtko148h564Xj9a8i/Y4tb2fxrNrZUhWt5AxXgHGM/wBK3j7s&#10;Wcso3qI9w+IUEd9ruhWIhEzNfArHJ0Y//rr3SBIbGBbeS5aQrGEY9q8MIi174qaQkc+Y7Fg/l4OS&#10;27PP6V7TPdYZmxweSMcfhXFUl1O+nEwtb1+50vxhpVnpMzQyC8V2aPqwB6V9jeO9aHxP/ZqsfE0p&#10;WS409VaY/wB5l4I/KvijStQW8+MAmnP7uztC8e5ckH1r6v8A2O9RHi74T+JPCEpYiK6d1Vuchl/T&#10;mvyvxGy2OIyn2y3i0ftvhTmPscz9i3puecs2YAF+6Rn6UzTLpLbVmP2lVE0IHDdweKnvLGXS7ufT&#10;LhcG3kZO/ODXMfE7xfB4G8M/2+TGnkzJu3J154H51+a8H4pYPOKU33P3vjrL3mvC9alFX0uvkZP7&#10;U3jiWy8Bv4YtIZmur9glusEZd3Ppgda9C/YB/Zy174d+Cv8AhOvi5bf2Tay/vI7e6+WSQH27Zr6D&#10;+Ef7NWmeEP2c7D9sL4vaDbq17apNpdjJEGaLdnBAPr/WvHfiR8W9S8VR3Ov+Iteax01WzDb7sLGg&#10;6cdzX6jxhxtiMs/2bDQ1ktH1Pw3w/wDDjB5rP61iJ83I7WXRrozrfij8X31O+TRPA8otNORcM1uu&#10;0sfrXB3r3N2wea6kfbz8zEmuKtPjb4ceTnw5qrWOflvFtG2sP73Sur0fVNL8Q263fh+88+Pq23qh&#10;9CO1fhmNxGZYiq6uIbd+5/SuByvB4GiqdGCVvJDiS64Zd3PVqJyI8CRd3cc0mparoGhxtca7rdrZ&#10;xqmd08oX+Zry74g/td/B/wAB2su7U5NUm6JHaqNgP+9RhsHjMXJRowbOmpXoUdZyS+49USOJyCRz&#10;UV01raRyS3M6wrgmSSRsAD8a+LPi5+1n41+Lc1vLoULaNplqxby7WUhpG9yOa0vhx8PPj5+0loa3&#10;9n4nu20yGTa0t1eMEU+/PNfRf6p1I0VUxNRRXVb2PGlxBh5VeSjFy9ND6K8VftD/AAW8DWrLq/i+&#10;O4lXnyLX94T7ccV5d4l/bn/tGZrL4b/D57nbkRy3WST6HaK2fA/7CHgbSY/t/wARfEVxqjdfIt2M&#10;aA+mQc16v4R8AfDjwNbRw+FPB1nahV27lhDOR/vHmp5eHcvjonUf3I15s3xSvpBfifOz6H+2B8dp&#10;BFc3Umj6fLk7mPkoFPbA5Ndd4I/YL8E2Q+2/E7xbd61cP/rIUfZHnP5n869ye5D9BklcY6Y/CoQZ&#10;MkMW+bnntWM+Jq6jyYaKprySv95ccopT1rSc35nmvxE+Dnw78LeGmuPAHhCz0+bckU10qbpBHnHU&#10;1d/Z00ga7oWofbrhoVhmEWRzuK8Z/HFdvrGn2Wq6Jd2N7KEWSHDNnvjivIvh54jHw0+KM3hy+1Ax&#10;2ssP+kb/ALpJJ+b6ivuuBc3xNbF+zqNu/U/I/FbhrD1cr+sU4pOPY95tNG8NaIvmqM7hyWbqfetK&#10;18Z21natbWkcca4z8vauB1fxDBar5rXkMkbco0b5zXN6j8S7C0MhYtJtX5FXua/aIU3KJ/K9uWWp&#10;6hqXji4Usklx8uMIc9TXPal4l3IZp5fm24HzdRXm2peOdT1CRUhs2UNzuZs4rNvbnVtTvF/tHUWR&#10;V5WMHitI0O4Skdfr/wARtHtY2kmuWfafux8tWK3je51Mg6Rat5bf89V5B71QsdFu9Un8nRtFmupZ&#10;MAeTGTk59cYr0Dwd+zF8U/E0fnX1pDotu3/LSZstt+nb8a6P3dNaGMmzg7q+vGgQ3c/lfNjLSbar&#10;2W67uPsunW0l1I3/ADyQtXqmufD/APZU+C6fa/ix8T49QvImyun2915jM3XG1M/rXLa//wAFA/hz&#10;4NR9H+C/watF8vhLvUEAzkcHaOT+Jqebm1RN4xLvhb9nf4r+L1WS10ptPhb/AJbXPyhR64rU1b4b&#10;/syfB6H7b8c/jfZyTr88lpDchm47bVJPWvBfiZ+1L8fPibPs1/xvcW9nIpP2HS3+zxqPTC/1rya9&#10;8D6Nq8rXmoRtNJJy01yxds/jT5ZfaE6nY+n9c/4KPfsw+AXbRPgN8NlvrhWw2rX1uEUn1wfmNeee&#10;Nv26PjD8Rp2sf+FmR6ZaScfZ9PUR8emeteK3fw28PRtvSwaNj0YN1qBvhJpyk3ceqOpYf6vZyKvk&#10;p23J5pdzrJdcg1a8Y6nrjXl0xzI13cFs++TVqLUbZI/KaWMZ75FcG/wd1V5N0WvMrHmNmbP5+lVb&#10;7wB8Qrb9za36SsrdfOA4pcsejBHpEbxSxeb5m7svPWq93HdRjasH+sz8qqcha81Nv8YNKuo5o7OT&#10;92cLGJRtb9az9V8XfGnTbrOoCZEfs0fy49Kj2b5rpmnMeiWEwG6LYCu8jpVwWdvM+6Ifw4CkVyei&#10;+INSfSo7i/thFJtyQsfLVpaZ4vnmj2zxMpz/ABLitPs2IsdJFa2sEWZh90fw026sbdR51svDH5l9&#10;6yZPGVoh8mUDleFqZfE9qYx5hxjndnrWf2hmlZyXEI3IwG3n6mvRfhdqc9zKtnfyZbzFMSt346V5&#10;na6ir2wuEKBW+9lq6j4feKNI0XxHpsmoapHDE92OZOcD69qJFRPS/j/4Dm8TxL4h8PaVLdX2k26L&#10;dQw43vGV+8Poa8ns1iYrOAVQRgOj9ete82/iT+0vFf8AbGh3SrCirGo5Ky4OTn6ivGPjXoeo/DTx&#10;y6fYGk0rUpWls5kbghj938KhxcgkfR3/AAS88MQa9+0tZ35j3Cxs5Lgf7JAIBr7K/aN8R28ejahN&#10;NqckMawsJBH1NfPv/BHjwDLqWs+IPiKsK7bWwEMUi85JJ4/HP6V6R+1tp19ceH9Uubq4khXaBtVs&#10;cZ6fnzXmV43rI7qPwnxHrF//AGl4purhXaRZLkpvdu2a/QT9nXTreL9mHQbLTR5TXHmSSf7TeZkn&#10;9K/OVbtYb+S3tlk+a4J5Xqc1+lXwGgXTP2e/C5nj5+ys+099xzX12Q06fM35HyPE05exUfM4b45a&#10;ldeEPDN9EZ8LIgjG0dMn/AV+d37Q99Ff6u0iu2FkYD05bP5V92fti+Kli0uKGJ/LCjc6s3DkA4/r&#10;X53/ABf1j7d4vXT1bCtcKC275f8APP6V+hYVRo4SUj8zftKmOUex1HwP0CbUY47iMMVkkWNEHVsn&#10;r9Of0r2r4qfZpJLPw9GPmtIUDD+6a5X9mTSLWbU4Qo/dWsbTMyr8vA9a0NV1b+2PEF3rjY23F0Sv&#10;P8INfn2Ml7bEv1P0vL0qdBHov7MHwzHxV+MWl6dewgafpEw1LUGxwwTlVP1bFfU/xF1aOK3unJAy&#10;x2/N0Arnf2QPhuvgb4KyeM7yz8vUfEUnmsGX5lgAwi/1rN+MPiiKwgkhkbG5SNpx1r7/AIby36tg&#10;k2tXqz8/4jzH63jWo7LQ+b/2mvHMcVnJawT/ADDP3mwc+lfH2r3U+u+IACTlW27uvevT/wBpH4h3&#10;ureIby0s2VX3N823164rzL4e6M11eSzTyxvt2lssec1pmeKVOLjc3yPB3jz2O38K6LJbz29k5ALN&#10;vZv9kV6BI2bdmVf3atg7a5f4fmDVorzVooG/cD7PDv5ye9dFf6o+maNd6hGQzxW7Nhlwox/EfpX5&#10;fjq/tK7R+iYSk4U1c+X/ANsjxxb6v8SrPwnpkm6KwtyZyG6E8/nXL/AvwVe/FP43+Hvh5BbPcLe3&#10;aNIg6BFYEk1zXi3XJ/EXjjUPEd+6yySXDfvF4yua+pf+CTfw7v8AxR8UNc+Jtvp3lw6LZ+THPImR&#10;5jDhQf51P8Oidy1Z+hEPg+91O20/SbXSpI7PQY0ihZW2rhRgCrw1O/8AEIuoPEcf2eKz+SGNV7dj&#10;nvVO41K1tPC1jpVhqV02oNKDNDk4fnmpNWstc1LVo44mkT5R5luvOTjvXD8Wp2R+EbNcRnUopVuF&#10;ZlUCL6VseIb2PZp8ccElxIv/AB8Dbwq1nyaRYTT28e6T7XHIE2BfU11mjXbJeahplxDHN9ntyN5A&#10;4OKLe8EvhsejfsQ+IgPFN9p648mFshc8jPavFf8AgqJ4ftrbxLeajb2zNLJGS23uGNegfsvarZab&#10;4/CWtwiyzMvnbW4NZ3/BSDTGvA1xFt3NB8zEdq/RuHZ81OLPzPiKLp4mR+Ufil10XXpIrZC/XcG5&#10;wM9q+lf+CdPiWa68R6roT3MiQX1sHHzcjb3r518c2Ulnr03nDc3nEHH16V6l+xjrT6X8c9Ft4FYR&#10;3cnlT7W6AjGK0z/CqWHkdOR4r3oH3V4K8Lx+IpXn0K4NzJZy8ySMMo1akun6/oeqtH4ughk8/Iik&#10;OMn6VrWOk6J4XW4GmwC3mmOFWJurDuawr3T/ABl/wk8OqeM42lhX5bdRgKFPevy8/Reh0eneIrHw&#10;V4XFtYMvmSRsJNvVsg1hz6lc3cccCS585c4ZTgirPjLQLK401buwv0hGV3QydT+NTaDqFhopjabS&#10;FuJEhyF3AjpVsDMksfFXkzanHocclvDGSrSfdZa8x12w0Xx94quHfSGtbS3sw7KrHce3H4/zr1qw&#10;+IGq6a11d3F2siyRNHFpqpuCEjgAVr+FP2evEGrWtp4y11f7LhZSZbdofnnXIyAPTNLmA5b4dWUN&#10;5pNuul6YqyxW+Y0ZcHjj9auXPjTU9Hka41BY4W27Wt423sa6zW7DQNOt/sum2strMTsXa33x6VRf&#10;wPptvp6tNp6yedht/wDFn/JpcwHi/jH4p6kl/LPpWlL5jvlZGT7orJ+FPxYni+IMmu/EHUWFrHby&#10;t5Xl8O6j5K7nxZ8Mr64aWTT9NbczYVQteXeJvhRqcOreTf6fcgqC7IG+V8ds/pispTl0Azfi5+0z&#10;4y8R2d1o3hu/mt98nF5E23Yuc8fyrj9L+LXxe0rQP+Efv/ijcbbj5o7i62tJFx90E/WtTVPBVsXZ&#10;lRYeDiMnivMfH/giTULhnS6EbKMqzMcduOtY+0qdCos2tD/ao+MfgHWl0nxE9prKszGP7Zy0qjkE&#10;EV6x4F/be8H65qtlZ+J9Dk0aWRv3jhg0AbsTjkCvBbTwfB4k8LnRjexrfWTh9Nu5G5UY5X6EZrlb&#10;GDUNJ1t9O1yJSsfDyBevvRTrVPtFH6jaT41j1n4d29vbXEF8sq+Z50MgdcfhXL6ZrcVxqLvpsy28&#10;0wMYHXb2/Cvi74H/AB/8afB3Wo4PDuredp8kn+k2M+WjPPbPSvq/4ReN/A/juwn8eWLNNJK2+7tV&#10;/wCWDf3R7V1Rd9iZFr4i6dbeBxaaJaXEmo6td/vJGVf9Wp5yfSsefSrq8mR76c+WG/eLnqKt3Xii&#10;z8V+K59d1FltUuMQQQ7fuqnHJNXdT8L2CwfYINdlkZ5g7TW69F9K0EpG54P1d9EliNpp5ltl+7GD&#10;jB9a2tW8SHRPDuoeMdZuGhe7k2wx7uQM9qq6dbaVb+TZ2xmwgHzSLgn3rgfj1408SXWganpllpUU&#10;lrZwsYWK5Zj6ily3KWuh8Xftx/GK1+LvxFmXT79mtdHh8iLa33pD9418teILtpnYO5ZV/vcGu++N&#10;keo6Z4hu79hbQ/apWdFjk5/2ia8t1a+mmcpaKZtqZkx6H+tHsuw9Sbwd4U1Lxz46sfDmlld0kigs&#10;RwvPOPoK+uPiF8G/iHqHgTStC8BeOJ7CWxmQhIbpog478jmuH/Yp+HtkmnX/AMTJot8gHkW9uwy8&#10;YA5c/Wval1a6NysobHQferysViuStyI9KhhXKncwofCWiXOiz/DL4geI7rUraaxxdS6hdFg8n1bs&#10;D0r4y+JXw2uPhx4quobPR5/sKzMLWaJC0ZGeufpX3x4j+Cmu/ETwhJr/AIY0FpLiaTyxn5fMYnAA&#10;/Gv0V+A/7GP7OX/DCui+BP2pvhhpf9tzWzmLUjZqbhHI4O480PGRpxMHh5dD8xf2PP2lvDNj8KdP&#10;0vTrqNJIEVJodw/dt3Neq+Of23R4Z8KyW+mwRrJztmWbJYY64FeL/tw/8Ew/Fnwb8UX3jT4F65/o&#10;MhLCGxb5SueMr2/CvjfXvE3xg8PX58P+Jornzl6i4yGHP8JNFH6viX+hoqNSL0PoXx3+1efEmotc&#10;apdXVxG0pVlj+Ucnn/8AVXuv7JP7OWm/GyCXxp4uluI9Et5FaNpGKK4Izgsa+e/2Ff2OvFv7Svj6&#10;EeI75rfRbVxc6j5fOF9CfU1+l3w4+Gdh48sh4V0BjpXg/QW8mG3t8I14y/xHHUcGvz/jzjbA8O4b&#10;2NHWfXyPp8qyX601OrsWtB8R+CfDNonh/wCF/hOaY2qiBFsov3bDHr3PvWy/hf4x+Jbfc/hrTdPt&#10;3Xay3cnzlSO4rvdF0rSvDGnR6X4c0iG1hjXC+Wo3fXNaVvIGjGWbPfnrX8r514p51Wk405u3r+h9&#10;lRwOCw+kYJ/I8hi/ZYuWfzrvRPBcjEf6yTSQ5P1PU0Xn7G2jarD52o+AfBN4y8caXs/UYxXsSSL5&#10;eG+bnj2qxFI+wq/p92vmafH/ABBCpz+0d/mdHLQ2cV9x598JPC/jv9mlr6L4bfDrSYbfUo4lmWzb&#10;hdoPGPxrt739pL4kWmgX2lT+E1sNVurGaOxvudsEjKyiTHfBINXIZ2j5Mx2t/DUeqXX2qPEsSthc&#10;KWFfQYfxk4sw8Uo1NF0ZwVcpy3ESvOmj8rfip/wTp+O/hDWbjxbZxy+JYprr7RdTwsXaVicsWzyC&#10;fxry208J+IfE/wAWVh+JWg31va6e6CwsbpSPLVME4GMEjB/Sv2UmsLC4TCWqq/8AeXv+Vcb8SPgn&#10;8NfH1lDBrfhO1mmhk/d3WwCVc9cMBn0r9Y4N+kTjI1I0M1ppx7rRo8XHcJ4OunKi+VntXwJ8f/DO&#10;+/Zk8PaL8J9JWzs7PS0iktYV2mSTncx9yQa8m+OHw2l8fWLaZd6C11e3EgWxgQ/OZG4AXvn/AApv&#10;wZ8N2PwnI0qx1e4htZJFBjY5CYbgDP1619h/sr/C7wlqVm/xPlvYb7XJMraLN8y2SZxuCn+I+vYV&#10;/VGR8bZDxLhPaYOqpNr4b6r5H5tjskxmW4hupHTufP8A+zf/AME1fh38AdIh+Kfxl0q31PxhdDzN&#10;P02ZQyWHocf3q9KvvhNqfjPWG1vxLrzBVXbZwQrgQdOle3+OPh+ryf2tc6nNdXrfKzTfcVR6DtXn&#10;3j3xLpvgHSbjVL66jVbeHey/7XpROn7SsmONR+zOP/aB8L6f4++GWofAjRdf23lxpDKskhyXkUcA&#10;n61+T1z4V1zw74luPBviG0MOpWN48FxDIOjBjzX6Ppr91qmrr4+068dmaTf5bKa8/wD2uf2ZfhBr&#10;Xj/QPjhpXjdjrWsKral4et4cLtX/AJaMccHj8a7HgPaSVtzkljPYxbZx/wABvhy3grwTBHOi/aLx&#10;vOaTuAe1ekPIlnAECDd3aqWljy0XC4jjGFHpUev6mFhLFgpFfWYaj7KionxOIxjrVnJmJdWccc8k&#10;qttVs7l9a8I+O/w3n8N3L+I/C9pH9juvnmjB/wBW3fFevan4n3hklbb68ferm9Y1i0u7Cayuzvjk&#10;jZfm5618xxDkFHNsO4vSXRn6V4d8f47g3NI1E705aSXSx833WsL5XF0sqbfmMbZAPpXMa5q63Uoj&#10;TNdB8V/D+oeC7uS8hj3ae2flQZ8v39a4W1vftaiYnK9q/FMVl+Iy+u6VVenmf3pkvFGX59l8cVhp&#10;JppX129Tat7yK1t2keUKzL8tcprOp6jqV3Jc3MpMrFYrWJW4XJ64FX9S1EwoVLbdvGTVXwZo02uo&#10;fEdzMsdv5jCFf4jg11ZXgamLxUacVuzy+KOJMPkmV1cVVfwp29TtNMlj0awW1chisfLN3buap3es&#10;uqbYwkn9/mor+68+3a3MjLj5Vxx+GaxDLNa3LFCWDrzxwDX75l+EjhMNGC6I/wA3OJM3r5xnFXFV&#10;Xdyk2WtQ1EzlmlbtztrLk1KVSbdTubHzA+lD3OUaa4iChj8pqjcSyMfMD43HFdbSPNpaop6laBWZ&#10;phz14/lXMatBGiYtgd27munuLiQhjIW5GB9a5/WbmNWZgWWTr9aymjpi7HJ6pHYPMZZ495Xjlujf&#10;SuO8VeHdE1iWSZrBdzNu3EfpXZavbxo7S/L+8OWz2rmr/YXZdrY6ba5alOMo2sdFGUuc4HVvhvoT&#10;s7W9v5btzle1YNz8MrOSZv8ATm/d8tuXivQrh5PMYrGPl4G7vWbch2kdFi6fePrXF7JdT2I1Jctj&#10;hT8NbK8DNPdMyxt8vbPPWprjwFvEcMD/ADdPY+/866yPT5HtnMQ2lO/rTxHtk8v+LaMcdDXXToU+&#10;W5pznI/8K5tYcyJL5knVnTu3pWrpXgWzeVJJoSzY2/NW8m0Ltb73+yOtdB4P0Z9QuFglh46k/wCz&#10;XPiqUeW6KjPU0vh78ONGiuln+wBZN21WWPkk/wD66+vPhv4Oi8N+HrTT0hzIVUzSY7+3515v8DfA&#10;UNwj6jfQeYlu4MSN0Lf5Fe5eG7Fnu7eALjdIvy9fp/Ovl8RKXNY9jDU/dudV4k1bVvh/8Jbrxm2l&#10;iVLW2dlb+InHH618vfs5fEXxH8QvjtDr2uX7XKW++VYmUsM+lfcXi/w/pF78HNS8K64Y2jmsDHJn&#10;H3iO3vXJf8Ezf2KrD4YWWu/FH4haXBNLdT+TocLqGAjzy5980UXzaHVL3Fcj+GvhO/8AFHjlte1n&#10;Ur6486cutvHKyxL6DFfX3wj8Uah4Z8OTeFLzTblUuMGPapKj2o8OXuh6Ze+XbaLaKobpHbqD/Ku7&#10;s7jR1tjqF2sSwqu47lHH40VqUoFUanMeZfEzwjrJuV8TeFv9C1i3j3CDoJ0x3rB0P4j+C/iCzeFf&#10;Hth/Z+rQrjdIu3J9Qe9fQGp6N4f+IXh2OG3njtby3ANjeI3P0b1Brxn4x/BnTvGkh8M+K8aZrg+b&#10;TtSsxtBI9+4PpXDKPRnXGVzlviB4G+Ltj9n1fwv4nk1azsSGt7Nm5AH866P4VftE6brlwvhrxhHJ&#10;p+qA7fJnBVXP415iPGPxq/ZluY7PxzHJrejrJgXka/Mo969AXR/hh+0RoS+IfCt5FHqDLvj2sFkj&#10;b0OKUaMZDlUsYP7Uv7M2s2mnz/G/wVaeZYs27VIFXlf9v6V4tZ36X2jNYJMv2e4jxJGR1r6b+HH7&#10;QOq/Cq9T4Q/HfT5H0q/ia3W8mwySKeBurxn4+fBuP4ReL3l8ON53h/UmM2nzq2QinnbTqYaUUpIx&#10;jLm3Kfwh8b3Onzr4J1ubMkLZsZv+ekfp+FepDXLidAp+bB+XPavAXgvj5N/ZXHl3tnN5kLkdcdj7&#10;GvYPhV4jb4lWi6q9vFD9lbbfRq2drD0+tb05SCpFWO4vtYuNF8OeVbNturiMnP8AdXFec+HdSMWq&#10;TR3czGR3/vV2WjX0Xi/xnJpFtIrP5LIqbfugVy2peCb3wv47m0+4ZZmb542XsM11o5zo7WLzgska&#10;cj+KtmCWJYfLdfm7mqljbpb2oV+v86tQhdrMprYh7lrT4jqF0sEE2GP944FQajcT6ZcNH5g3K2AY&#10;+RWRLeSS3BiWdoznHFSEuq723deNx61puhHHftMfBHTvj74Duda02LyvFuhWrPZyIvN7COsR9+47&#10;8V8Y/wBmXUdq0dzaLHNDuLRycFWB6H3r9DNPvZdNvE1KNQJInBX39q8A/b2+BkGmeX8ffh7pix2d&#10;9hfEFlCuRbyn/lqAOgPeuWtT93QqMrM+X7kXEpAeLay5+b0q7o12yBSyjK/xHvS3UM0gjuMqykZ+&#10;WoXWQSK4+6azw/xF1DQubR7mLz4tu5e1V0ufKCxOm05P40QXEqSeWxxVqaxhuIzKg+bHFehGXMc0&#10;tiG5uJBAJGO0Cr+laRqmraT/AGxbWkjWseTLIsZKgVkXIkjk8uXuv3e1dFoPxe8QeB/A154P0+2t&#10;5Le5ZtxkTkBsZFVuzM5m+vofO2o429KdDcG4PyyAg9CtYNyt+7NcSn92wydq9M1Y8Oagn2v7LG7F&#10;SoOcVtykuRryyXEBwg6/e+lJAnmPvyw5qZjG7Yk/AikhRgrKx9/wo5RXJchPm9anik3z8v8AN15q&#10;JJY5YliSP86bG5l2kHac/epvYsvLIoTzN25icYqrKhaThRj+LNWLaEsu7fUc8bZyh3fWoAbGRKq5&#10;fCq1DOkm7zDhV+7tqE3BTKheh7U17iLHKke1OwDpGfHD7hUDyIreVGzDcfm96fLcxIhBGPTNVVPm&#10;fMr5/CnygWZN8aqwHGf0qKUi4LyoAuB19akgcPHi4jOei81YaNWUxFR0+WqsBmrA80u5kH50yUyp&#10;GUU4bJ4q5c2pgba38K7mK1lajdERtMu4L7daAKazyF90i9OoHeq8mpIzFSpX5ulTZhmjyVb5ueRV&#10;G5CoDJDjHpWhD3C4nWPJkP3v4fSsyR5RKXK4/u1fEUtyRFHBuYrzu6Cqr28iy/veDnA96aRDkRsB&#10;I4LlskflUwBEHlwuKhlYRTfjSxThm/eDjoWqw5h1yQ0e0n7nIqJnQxhiT7iplO19sw+lR3Tx+YBs&#10;28ZzQO4RSysPRe1UfEfh611OzeUPubadvvU8N4iHfjIbqtTxXzLcLNtxt/HNTJe6NOJ4b4+8FRrE&#10;zsm2Q/w7efrXmN/YvblY5o93lqM57Gvqjxl4Xj163l1CNl3D5iNteKeM/BMrNJHFDyvIYd68+Sak&#10;bR5ZRPO8NGd+SG6hd386SG/xww74+XtRew3NlO6svyp8pLdTz0qCJWKb92NzZrPmDlNeG4tng3Dj&#10;5fujuahxceXkR53t3FQ29wnlj5CWX0qxHcyzBUVG24/KnclkkV2sYEUrfMFwFAq1bARxb5x1bFQx&#10;wpsW5Zv4cNlRn2p8jMqbmBbaPlRe1QXE0UNsjLCM7W6VR1C3meQpbuWX17CnwTh4N29d47HtUqzt&#10;ErSTorBh0Wg1Kf2GZVWNpV8xsVNLpk2zY64VunbFOeUiCO7h25EmBu7CrBmkkuGnklb5uu7oKr3o&#10;kxM+fTtoWKSRiu3GBQlgIIo1a5Zd3O1lq9csQP3W07uWNV/JYws5Y5BypqOZyI5SrOjsm0rnHJx6&#10;01I0OGP8I52+tWDHcCHzDj1yRxUIidV2Abd3O5e9MXKNy0U6uQvzHnjpTbww3LeW4Xbn5W9Kkiih&#10;eVQzc+7d6dfT2Cs0Dyrv2n5duMUEkMt0Fh+zSIy7fukjrUls0efMKD7vJC9KrpHvhF2i+Zg4561Y&#10;tPtJBaOJdrYDL61S2AkjtozEzh+pzVK4inZmRUK7uelX3DybvIfb5PI4GDUby3B1BcjdHJb7nPoc&#10;4wPepA3PA/iNtMuYJLmRo47eTdNj+6Ote8f8LK0nxjp0MmjXDNGBlm2YC89K+eYIAoQRELuUBk7n&#10;uK2tC8VPpM39moP3UlyokhU4Gc4NZ1NYnTTqcp6hf/FE6RqSafZWDzxryZIx91s963R8Sm1K1e0i&#10;tUjRuZJAPmNUJfDHh9Iks7G9kaa4cZVeSmec1q+LPA2k+FNFjSwWRmZd8kjNkk55rhW50qVxPCut&#10;xapcSRxvHsVcKxPWti/hke380rtQNgtjiuV8G6HP/wAJFHcwozRtMHaPt0xXceNLvSbaGHRrVMb/&#10;AJmbdkbsD/69XexRj6Jf6TpryfYbVDMz4aRfTHSrVzqV8Ij9j4kbmq1rZ6Na2zQRCQt5m/5KsWjS&#10;6lExhspFZWwM/KcUcwHmWux3+r+LVjubyRecfN0rc8SWvhjTNB3RzLPciPLNH/D7VoeNPDSaZF5k&#10;ZbzmGdzda4aK11S0juYvJaQXC4xjp71dO1TUBmlXDvdrHJudWHyn0ruvCvhzU2jjeK3YK3dl/SsT&#10;4d6G8V5HPfWZkUMCNw4x716rqHiGRD9hgto441A2mMYraVXl0M3T1MnUIG8P2n2l5NoVfumvLvGG&#10;o3mvaw215PL3fMqtivSfFVvq2uWLQWwLc4Zua4yHwy9tck3p3OG69hU83UfIW/BFxewyLDIflHPP&#10;au0h850KxIp9/asHSPD7xx+YuN3b5vvVuWdhdwcbW/PpWvNoRKJr+GdOea6jPk5ZZMqp5A969T8E&#10;yz2c++VztXnG2uZ8BaBFb232yZtrDu1dlp95pqW7WkO9s/N5i/yqE7hy8sTtoPEOj20CyswPGBnt&#10;XL+I73TJLktp8Eax7iT8vesjUbo2sOX+ZVP3mqm2oi8+UYKnqB2oe4RuLqFyrNjy9+6n22llR58a&#10;rj+6e1PtrG6kmxHa/Lj7zdKlntdQS5WFNu1zhuelUUWfD3h63vNV+1X7/u8/Ku4/lVvxRo6TSeXZ&#10;xHaPue3tVuKGfTNMVVjXzP8AnpVH+1blA095JuCtj6UE8xVbw88WneSEZpOuxeSaqxXQ05Asissz&#10;cLu5r0XRrBodFa5FurPIn327VxU+hbtTa5kZm5yVbtRzBESKC4a237tzMMgsazB5sNyJCuWJraMc&#10;xOIIPlHG6my2ZiGUi5xksVpxKLljPdy24aR+W4Cr2rvPhxomnPZTakyrJInVpP4fwryyLWdatrsX&#10;VrAqiNSvPf3rsPh7dz6ZYvqGuXWyS4ziNWznr/8AWpySJuzf8XayukZubeYqVY7tteW3njXWZbqS&#10;RdTmwzZrqfFmrjVZJE6Ivc964qRrYSMPJXr3oiaR2PtaykWVMIP4ulSXjuu3HX+VUbYvarlCzEjo&#10;O1Pm8+5VZxKVYdF3VwmwyS5AlMboAae5dE8sDdu5z6VHLatJtkYfMveot0yyfvBuJ/2ulBPKSRpG&#10;zZ2/7xobcG8pDx1q1Ht8tcL/AA/nTktPNj3wQszLywHb3oKKkG0yiUJu7fSup8L24uD5YwpC52mu&#10;ctMM3mMw2jsPWtfTLqWD99GOemKCeZmzPEYZiemKqXF/5c2PKZmHerE17PdFZBhPWobiWMTbJU7f&#10;eoHczNRuY5m3xw9GwQa/Lb/goN4Uj0D9o7ULa3ODM3n424zkV+qN/pSSL51u/PvXw1/wVa+EWow6&#10;vpHxNsbUL5lq0E0qr3HIJruws1zcpwYqO0j4bu2eNCJU9jVMSsrN83PbHarF000jZuf9Z6VACA/y&#10;Ef7VdxzkkAdvkaPcW43UPFKACQWPTa3emM8shVlkC88fN1q0AzwKI3G7d/e6VUvhuEmUZchQBE3m&#10;HhR/dpka/vGjbJPepZvvsyFvvfe9arlQjMePXGKIhFkvmYjLD+HipbZkEW4BnyuPm7VX3KyblGCf&#10;4vWpkkMcW5/uj+7RzMBs0SwTliDz93FQlBIx+b5ialv2cQiVCzKW4X0qJsuBtTb8udxqgAAMpVo8&#10;7eKktUdowrLwWxxSCBntMLKo7bt3tS26kI0ZB46HPWpuBajt5HBUDGeOTTlhEZXG49uagQmRlS4Z&#10;vTcKfLNL5QLrhjx1okBMq7TuZvlHXd3qKYGRd6k9aejosOJBuUinGWREVAVBP3vTFHMwMiUwee3y&#10;ktVvRpkkjzNu2jPI7Y/+tVHWoo4Jt8rkNu/h+tXLBDCp8x8Rt/F6UcxUWe9fBzWLLUvDUJi6oSqn&#10;vwa9K0aeX7dEpbKtzzXiPwE1G3inms0O6NmJj+X7zY5I9q9ZhuTCisrfLjPvXl4lcsjuj7x1njy7&#10;tLm0jkST5tuFGOnFcdNcajfKqxSyqucMoY4qeN73VrnyJUZgMbcHvXb/AA/+GOpa1crbC2b1+7XL&#10;JxtqapM4ObSdSiYSmz3bf4if1qCDwbrOv3Hl2cDFpGxlUOBX2H4M/ZW0ZtM/tTxMqopX5V4/rRrf&#10;hTwl4XT+zfD+nxqq/wDLTaMk0lUlayQezkfKKfBfxFpdur6jDuyewPNaNn8DvE9/aebZWnyvztxz&#10;XuOqrZyH/SUG5G7tRa+OdP8AD0P+iqvmdFz2pc0h+zPF7L9mXxo8qvc2eQy5G0V6J8KP+CeXjnxn&#10;dLLHo1vJbMw3O75NdUPizcvIrgKuD1H8VdN8Ov2xdZ8Ba2LOxtvMj3AlW4XNR7xcYxW50Kf8Exbv&#10;R7BQbaFZMD5duc1Z0r/gnLHCv2bUfLjcn7qKM4r0rw5+3hp2qR7dVsovu/NmToa6XTv2qvAmoSqJ&#10;5QrM3BSUHFTyVGa2pnlcv/BOXwMCp3M23qHjGN1Z11/wTHt7+CSDTYbPy5W3fMpz/KvpKx+P/wAO&#10;byD/AEjVI1HVSzDIrasPjL8P7y4WG18QQsxX+8FqPeQcsT421T/glZqsYzbadEyqP4FH9RXEeIv+&#10;CWXie3k/0LSpsjPHlsQf++a/SSx8e+H3CldctsFepkFaFv4n0K5TzI9Tt2LcbRIKXK5bhyxPyhvP&#10;+Cdfjqyn3LosyzKcZW1kxxWTrn7Fnju0l+zTWEi7P70bIfryK/XgLp90C0ccLL6qRz70XOm+Frlw&#10;bnTY3O3r8pp80loTyn453H7L/jmy4ttKZlGAepB/Sqt18CPHemxsbjTZPl4wFPFfsJL8OfAV9K0k&#10;vhq1bd38msnUfgP8LL92Fx4ahG7k7V6UOc0HKfkTdfCDxNDaieaC4jbngNVE/DzxpFAl3bm6jVX7&#10;LyB/9c1+tGqfst/CHVMw3Gij2ZccVz+pfsO/Cu5hxah4+c8qDRGpKxSgfl/NpHjaGH7QjzNH/EWU&#10;5zUbXHiuIrDE0u7J3blNfpJ4i/4J/eDb4bYdTZFC8Rqg5rj9a/4Jwqw3aXcxrIFwG34o9oxcp8Lj&#10;X/F1szBIlPl9Pm70yLx54hQb7i2Z29u5r7G1T/gnR4pi+SGCPd/y0kVc7q5bWv8Agnp42sA0lraz&#10;SN1Eaxj9Oa0jLuRynzTH8TbkOBcWciL6VbT4logKfZptoGfu17bf/sT+Lgx8rwrP8v3t0WM/jXO6&#10;t+yL4hR2M+nXELdOY2AAHpxRzxGefW/xL06SONpEkxux9Ktp480KefY0zZ6jdxmr15+zR4l0+WZY&#10;kmKKc/NH1rDvvg74jhQxvpcjLnosbZNT7SJBsWvjLTLlVaK7VVzg1NFrlm0paK7zk4UZ61ycXwg1&#10;YB/3MsGW/wBXzxUNx4F17Tz5Qu7puMK+Tge1aRqRA9Ch1GFeGO7uW3Uz+2LZ23LIG25FebLofie1&#10;fyrXUJvdZFPNMz44tGZYLZpFz8zYI4qua+wj1A3UJ2nA9f8A61PWSN1L+X3+92ry+28S+LLRy9xH&#10;x0Cknmpn8eeJIgsZs2HOdnUGh7EHpSGBiCY/m7kdqc3kgbSBXnUXxR1CGdkvNJkVPWPpWlZfFKwj&#10;kPnW7SKyZyh4FEWVynXypbOANn5dqctskiAyD7p9K5WH4kaM75D4LHj2q3D4+08t5aSbuxYdqoOU&#10;3WsEK/uwu32WmTaVbuoAj+Y9OKzIfGOjTx7ZNRWP5v71Wj4s8PyR5h1KOQrx8rUXJHHQ4duH6t6V&#10;Hc6BattWSLlfu8dasWmsWk65jmVf95qsLMh+5KrMvfdkVN2Bkv4aiLcx49Dt61E/hWGZOYj6t71u&#10;yXEZXcZfu8Yz0psNzE0phDjp81K7Cxzr+EVUMI7dduOG9ajbwikZ2/ZxuY/MV711UksRj2JIvB7U&#10;1TB98nr2NPmkTynLnwPG6iTycf8AAe1Vb3werpiO1OF56V3ipbzHgsMds02aGHr5fzdj60czHynl&#10;up+BYlRi9vu3eq1jy+C7Py/MSFht56V65dactzyYyc/5xWVPoe1WEw2+2K2jKXchxPnf45eEtBbw&#10;Xefab9oLhbffbuGwS2eg/DNcZ4Y8H6d4z8JaVrt3q8631rD5UqgkCZccFvfPfvXrH7Qvwd1XxXFA&#10;+kz7tjYaPufT8K4Tw/8AD3xV4G8QR+Gr6Nl8tUkmj6/u25ytbU8VywsZyi7kumeAbmzti9snHXPv&#10;UWu2eq6dCsiS4ZRllx1r1m10eyaCMKJFXywdjcE8f41meIvC8F7bMGjP3c/XipWI5i4xPFh4muYZ&#10;NnmcN973NTXXjAsVYh1VV2tz0q54h8E+RdSR26FVPIaQdK5W+0u+VZvMUeWrbVP973rRVELeRN4o&#10;1+PUtKa23/eORurg7mFlOAcZ7Z61uayJUZYlwy4wStYsqS+ZsRARj5mb+GvPxcrO5+qcJ8ywxG4I&#10;wQg3LxRJEXUsg+bHanRBlkCL/wACY0mA0uWPX+LpXHzXPrJIY8SORhD8vtU9pbpEvmSK28H5cUgA&#10;I/e+uB81Qgyxs2d2D93LdKl7EuJ9Nf8ABNmT/jILT1c7FaRSv1zya/UfxLY6xPuuPD4VrhY8QxyH&#10;AJr8iP2OPi/4Q+GvxX03XvFt61pDazANJu4b8e1fp94c/a0+AniK2jv7D4laehZQWWS5Tj8c162E&#10;lH2SPzTinC1/rinGN0UbjxZ+0loryWsvw/aZc8SJGG/UVhfDrw78Qbr40r8Q/F2ktbM6hWXbjbxX&#10;qWm/G34cagmbPx7YSr1bbdJj+daA8ZeDNQGbbxDauzfdb7QjY/WuyLPmvbypxcVEv3ghliYF2/eK&#10;Ru79K88+Ha3Np491S1nDCNT+7f8AvV28+rWcsBWPULc4Xr5grJ0TTlj1Zp0eM+Y2QytW32TzJKV7&#10;nURuhTp27HpTTJg7c89qjG9CwVP96lkZEGXVs9qle8IUncMIOR2oO6POw/UetDRk/vlHy+tAHGA3&#10;FVa2oPzBiGZRKFdWXHlyDjFQixtI5/3Fuqsem1RgVMXBG09xx70IzbNzL93ilywvsP2lTl3FgkaL&#10;lm6mlCM7+YzcE01twTkUByFwAT60xXB+uM9OnvTfMMh2hefamhX3Zanj5MPmpAWSMyQ/N0/irifi&#10;bA9ppnmWDMjK25j2IrtvM56fL34rj/inaX2q6YsGnrz5y7sf3fWgDc8KTvP4ct5mmD7oQxIqvqTF&#10;pmdg2VXtU/he2e00O3tT0jh9MVDqeqWFre+VqFysat/E3SgcdzA8GyAazdy3EUm5WYpx15rgf2e5&#10;Jo/iz412RARtc72yvPXpXrEl1oOnwzTQ61a887o5F/xryj9m3Zc+PvGmrNI2w32FP97vmsZS949X&#10;CxlGm7o+GP8AgoLLu/aou7e3J3Jbq20qeeea+0v2LLedfgHpsdwPm80ndjqpVTXxT+3ZdG6/atu7&#10;jzlZlQpjPYYr7r/ZSxbfAPQmiUYkiBZV+lY05c1Zn0GOlH+yqaPSA5N2vlqenFXtMXbOTuyxrPku&#10;Nsh2H5lH3au6NP5zSNu6dK6onydU0bgsVww46ZrnluDFfTR58xl5PtW9er+75c/MvaufiQwXFxIA&#10;CzfeokTQ+I3vhhZXep+PdHt7WItv1CIfX5hXvn7bmrC0+IOjWM6KrQ26Z/KuC/Yt8KL4l+Mmjm4j&#10;3RW0jXDD/d6V1H/BRAGL4jWoT/lpCo+leFnXu4WUyoyvXUTz67OZQ6rndTSrSOM4bb/dqh4YvZLq&#10;wVpBuKqF+9VuXdCHYL1U/N6V8lGpzwTOiUbSPA/2gI4vGPjfyyHja1jEW5WFcjZfB2e/Zz9p3Y53&#10;MvSu21SJL7x3fK7I2ZMLgdea6zR/C8t1F9ns7eWSTqFghLGiN+hR4hqvgUaLuEkpMaclmFcxcWyS&#10;3zRw7mC9CqnFet/GPw/rHhrT2u9T0G/MfO5Vh+bFfNnj79p/UfCUv9l6T4S8ldvEl1H8x+uKcKNS&#10;pLQzlI7qDTJt3/HqhGfvBR19Kdf2rWha8e2jyiEHgZUetfPep/tXeLZr9US2jjTIP7nuc/Wr2p/t&#10;OaguiO1zbyNuGC6+tdX1XEaEuRwfxMv5tV+K+pamXWRdL3NGxX7vHFeXeK/iRqXixrXRPFEVrLY2&#10;N558ga2BZlB4P1r0e1a78e6HreoaO6vqepXAhtVb7p29c4rx34xfs5fFj4X+DW13xIIpjcPxJbSF&#10;sLnv+NfT5dKNNJM48RGXLoc38XPj3f2/jr7R4C1uSysvJQKI4wNxHrx9Pzrv/wBmz4oa548sdStN&#10;f1P7VJabGheR8sueteKp4T8IX+mytf6qY737Oxt1VN25vT6f4V3v7Nfw9vFk1ybw3cTeYthtkbj7&#10;wAIPHp/WvopTjJWR4/PLnPohLcELJFMT3xVhJP3i74/vdyK8y/Z08b6xq2uat4e8S3IdLW1SeIyf&#10;Myc4P8jXpOtaidN0j+19qzQwybUboeRn8axVObNfaxOu8BW8ov1Z/mBNehKyRjy0RtzcBjXjPwr+&#10;Mvg864mnX10ytL8iqw6EkV9LaN8Cvij4h0e18S6VoTPZXybrV2kA3L/e5rlxFSNH43Y68PGVTYtf&#10;s8fDD/hZHiSe38QRrJaWT+ZNtbkr6foa674ofsz+DrN5ovCJu47kQSTWaNN+7P8AskH1rov2ZfAG&#10;q/CyHUJvHrR2K3mDGzvjPXgmvZf2xvhHe/DH4E+Fvjj4fYyRzXy219tBwI5VJVj6cgD8a+DzbEZl&#10;UxEquGb5YK7t2P1rh7L8jjl0KeLinOo7K/fofn9Y3T3lsJJI2WRTtaM/wsDgirUDFX8tXy2PvY6G&#10;kv5o7rWLxI2VfOuZJIwvpuIqWzt/KKrjaOS26vtMvrPFYOFXuj83zbCfUcxqUNfdbQ5Wkk+Rwq/3&#10;mxUkEZYZt49x9z0FYfiP4lfDbwbZT6j4g8SxRrD99E+Zs14r4/8A26fDV07aF4A8MX11G3DXxPlr&#10;+Fd3JKWx5rqRifQxlKgyyKSc4+QdaUZz5hYc/dryb9n/APaV8N+NIV8H+JLprXVIlPlySLlZhnPX&#10;1xXrSLvO6Pay9m7VXLyhzJjI2Mj+W46dgKV8tweNp6U5lKqygbT69Ka6nad5x05FBRxfjol7+G2J&#10;X5pei03xjmeTTbJo+VxgDnpTfEy+b4otrdGwPM5bNN1WT7R4rhtw25V2555BoIe50F8klvpIRl2l&#10;o/4TVTwXlbWQFDuLZLelT+ILhVsztc5xik8Lxi20dZGGHZec+tAihrgUatbxGQnc3eneLbhGihRT&#10;uHBbHYU0xTN4pjebDLt+VfTjrUetuZrpVK/xY/WrsBe0x1itV2RFfrUiOrtwME5/GnRqIYF8w/eF&#10;ESh2yw+Yfdp2Akk+aFY3XnPftXI/FK3ns9Lt9atFZvs9wC/HP/6q6y5lG9VUtnI6dqo+NNP/ALV8&#10;M3Vgsa/NGGGf7w5qohcZYajb31mslii7WUbuc84rT029/se4i1CEgyxuGVV6huMVx/w61QX1gYYF&#10;2+Q2yRGHQiuwshHKyo4H3vlY+taR+Il7H6PeALib46fsxrZvIzXFxpLwv7sqiRf5V8MeA4NW0T4k&#10;+JvDt5Iy2v2FnhjfsysMkZ719Q/8E2fiLJP4XvvBc1xmaxvN+1jn5Acj9Ca4n9pz4P6f8N/jpqF3&#10;lre11hXvdJkC5Xa6ZZM+x7e1dPMYnzn8GdaSODWdKhJby9buJOmMBnzj9a6DxRrE0VswIbaF7emP&#10;51518KdatpPH/ii1skaRP7Wfbu4yNzD+YFaXxq8UHQPD6xgkMzfNt6g+lRKp7pUfiOa1fxLDdXFx&#10;CMv5XJAboMd68h8bXSTXjFZFbccbMdK67wTqpudF1bX7uBVa4k8uMdvlB5/HNeZeLNXi/tKR3l27&#10;m2gZxXlyk3M646Hp37OdrFK09/BHuVH2lm6nIBzXs8jK6rIFVNwGSO1ea/AjTpNH8IwpMqiWVPMZ&#10;gOu7oPwFehCS4kQjcqrGuWZe1dMTKcj41/4KKa5dX3xE03QxKmyztZZdq992ADUn7JGiw6ToF5qs&#10;8haYp85/ubscCuN/bC8Tw+KfjdqEY3yrAEht3bC4HJAx34xXpn7OFs1l8LZLl8iSeR8r2+UYA/z6&#10;06spcpmleVztPg5Y22ofFTUbqdN/2dcrz2NemaldOIZG87oOK83/AGcoZ7211DxS/wA001w0YY8f&#10;KK7rXAsVrMzPhfKOV9xXNKMmdSlymF4LuSnizVNYlcNFDahJGA6e1fUv7BF5ui1iF5Nv9owkw/Lj&#10;OK+T/hwps/D2pavNKCJn2JubqRX0d+y5r83hW70O4uYBJHesXkXJ/djOMA14fEWDjisnq07dD7Dg&#10;3MvqWd0ZX3dvvNj40aZ/Y/xDuoXLLHMomj+XqT1riNX8DW/xUv8AT/CUlrvVrxCysuVPOeR6Zr1n&#10;9q7R57G/0/xXbsXtyrW7Lt5znIrT/ZU+H0cc95471S1xsT9xvXn61/LinUwtS6dmmf2p9YpvLVN6&#10;6bHqf7S/iHxbrvwF0nwrNrCppnh2zjVbVF2qSqhfyFfI6+G4fGfjL7JqA+0Wel2/2m4jTlSx+6CB&#10;2pf2q/2qfGnxC8XXHwz8C2l0tjHIY1t7WIma6ccdPTNRfs/6N4w+FXhXUNS8aaXIl1qPM0c6nzVj&#10;9DmvVx1bGYyksRWnqlZdzzcnw9HKafsqUEuZ8zt5nXGVMAOqquzCxqvyqPTFeS/tY6J4w8L+DX8Y&#10;fBnxBcWV88iw3ljYxc3WTxwOjCvTbTV9Pu7NbyDUYVVm+6ZgNo989K5rxVrlv408R6f4M8LYv2hv&#10;EnvriPlIVU/dzXnZfiKlPExqtcyWrT2fqfSVoSqU3FO1z5b8O/so/tVfFq4XU/F99Np8EvzNcarc&#10;NnH+4DXr3gf9gT4V6LBFP4+1m61q4jPMSP5cWfoOSPxr33VJ/tUpSOX7vCsvYVnGBI32pJ83A+Y9&#10;69bFcWZhUlyUbQXTlR5lHJcLB81S8pebOftvgt8HNOsV0mw+HGmLaqPuNCCT71saRpmh+GNHPh/w&#10;ppENjaLyIYF2ruPfAqa8vrDTvlvrlUbbnaxxWFrHxJ8MaRN5M2rQQ/u9xDNyRXkrEY/GS5bt383u&#10;d/ssPR96yVvQ25cP8hbHy/dqrNqVhZ28hkn+6P4V6VwOr/GaTUh5XhnTZLoty0rcKPzrk9e1zxrq&#10;cXn6jrEdmsjYWGHqRmvYwvDuNxEbzVjysZxFluE05rvyPZtE1my1S6azs5QZtvX0zVfVPEmlaGu7&#10;WJtmFPmGSQBTjtn/AD0rxvQ9Wi0HVbOTwdcXk2s3l1snmZiywoPvNj+Vdpr/AIY+H1tfR63418RT&#10;alIkmWt2mAQn/dBH416uF4NrVKyXNaJ41bjXB0aLlyu/Yx/Fv7VfhnSopbPStMW6j+aN7jqrDPT8&#10;688sNTvvHfic69JHHM3+sjjjBOwHnaaf43vPhDbeN5tQnu5r6NSBHZ8eWF6gEDsD155r1P4I/Dg/&#10;HzTJNQ0TT7XQtP0+Xy2uosJv46/zr9T4b4ey/Lvh+LufkHHHF+OxuFkpK0Di1uLgQ+TPfSIq/eXd&#10;wuO1aOmaHq3iCYWnhvTri7kk+7shLZr166sv2MvgYGbxt44j1i+ib5rW1k89i3phflHPrXn/AMSv&#10;+CjWs6ZA+kfs2/BbTdPiX5V1LWGDufcIvA/OvvIQrJWij+eq9aLqNnX+Dv2Rvi/4nxLqSxadaL/r&#10;CWyQPX0Fa+reHv2P/gOwk+KfxKt9S1JPvWFrcee7HP8AdTp+Jr4r+Lv7Qv7anxQYL4q+J949pLx/&#10;Z+mt5MQH0XH61wcVl48sIGnl0y+V92ZLmVt281vGjKW7OSVU+3vFH/BRHw94bsW0/wCBfwbtYflI&#10;t77VmAx2zsX+prxnx3+01+0P8UJG/wCEu+I9xDbuwJs9OIijVfT5f614QPHHjNEWQ6T5gK7UJXj+&#10;VT2XxP14p5esWDpjA3Mp2jrWvsbGXPJncC2t2ucpcM7n5mmdtzMfXJp4igR/OH7xz1/KuRj+JWmw&#10;Jum2qQPyp9n8S9BuXMUc23jJ+Xk+9HLIk60nj5m5b+Km3y+Usaw7j2NYem+PPC+oLIF1pf3Z4Vl2&#10;n9atxeItHv0jmXUY1PO1WYDmhxkWWxJxtcl9p79qSOJ433R/3v4j1+lVjeW8xMKzpu6thvvVJDdQ&#10;zSqrSr6bSwzn1qbMZbUGMs65/eH5amkMKbfkP3fmFVxONm6TP3sLtoLBLkIX7ZBz+lAFiV0uolgt&#10;4NxzgMzdKydQuHlmOnXvznoN3I/CtK3CrbyYPzL1/wBmsJ2Z70m4diwbj2oK5mXTp9rtVEiVm7tt&#10;7U6XRrO8iKSjC8fdXB+lTQRB4vNIZVXPzNwaS0eQFohEd3BGe9Qw5iovhnTopMfZUCf3fX8acPCW&#10;nSBmmHfMYH8q0CjTK0bx4Zvu8d6QlkkU7mO09fSlcOYqzeHrVbb7KWbyz2XtUL+GpvMVIpzsjX7r&#10;fzrX8xVwTuPvViFIjGAvzbjgN2FKUg5j0/4N/bJbBYnclkVdyt3rqfi94RHxC+G1xov2ZWvLGQTW&#10;LBeT2ZfoRXD/AAX1KOHxLb2M9yqK7KPmb7xJr2KaRrC46qPLfncvarjLljcpan1Z/wAEftC07w9+&#10;yNqV7FAftjaj5N0zd2UdPpzXC/tv+LtYt1u3bCq8Snb22liB+dfQv7D3gmy8K/sszNp1uqpealNc&#10;bW7scV80f8FDZHGk2kygLibZ8vRvlJ5+navLqS5ql0ejT+E+UJI7m+vo7eNg8krEjamO2a/Tvwjp&#10;a6Z8JvDmlyRjbHpcSltvX5RX5ofDUjUfiPpNg7jbJfRx7j0GTg1+rvxS8O2Ph/4UWUljdDzIbGEB&#10;VPONvJ+vFfWZH8LPkeIoqVj4d/bk1y3/ALan0xLqNoEhAUKOgBB/xr4H1O/udV8drDc2gZbWU8r/&#10;AMtcc8/j/Kvqr9rnxCL/AFq5ubq9wNuxkXqMdcV8t/DzSF1Pxi0l3bJJMk5a18xuHYk4B+mR+tfe&#10;1HyYH5H5/g6PtMY5eZ9RfDy2XRvg9fa1Ephe7iEVuEXGznBA/DPNM+HPhhvE3iPTPDNrDzdXUcQQ&#10;r1yf/wBdT315DY+AdM8O/aR59uS1xGvY9cfnXpH7GXguLWviU3jq6z9n0S2Y/d4MrDjH0/TNfF4O&#10;j9Yxyj5n2mJxCwuCcvI+q/Gevaf4O0ax0W3KLHY2aRBR0GEAH6Cvjz9or4wlpJ3R1f7wXn/Pc5r0&#10;D9pT4sXTzXdvp92BIrH7rdDj/Cvin4zePdU1DT5BHIys+4Kxr9ZpyhhcNbyPy2VOpisRfzOF+KPi&#10;m31O/kigk3OW+Zl5JPrWh4MsFtdDk1BB5bLHu3FeWIFcp4esv7SvY+PMLtlm/iNey23gI3Phdl81&#10;oWhhYxxxrtLZGSPc18Dndb2jep+h5LSjCKiXPhLaQ/8ACvP7UiZT9qvHk2r26A1zf7QvjK28I/Cr&#10;Wp/PPny2rQwonUM3FHwU8SPaWl54Pv22iCdmg38fKe1cb+0r4J+Jn7QWuWPwk+Cvh+S8utyi4kVT&#10;sjJPJZhwAK+FnH947n2FPWNj5XjuoobBVmmLNMwWOPd8zMe351+qf/BOX4dXngT9mOytv7KNlfal&#10;cm8vFddrODjGR1rmv2Sv+CZnwg/Z2js/Fvxsa38T+LCoeOOZd0Fo3succV9Py6Hb20o1K7jXTrfy&#10;8wtGNo29sDpilKV48ptCm07sueHNc0u1upDc6OGvoV/cbv8ACtnRtak0HT5PEWo2e2+upv3e4ZX6&#10;Vy3g7wRpGq6pNr83i2S6bzNqsQFAHpWx8TNRex8Ls0k4ZIm/cs3HNZo6tCHSPFeta94tXUrGwbzY&#10;pSJl2YDe9bq6RE+hape3Gt/YpryYfM3cdxXI+D5NUsIbfxJbNI3k8yKq/eyO9dFbeIzru6DVNNhh&#10;t92VkkPU+uKZMvhNH4KHT9M+Jeny6C0z7Y9t1Kw+V27fSvR/27PB8viX4aw69BBtbysSMO+K87+0&#10;6N4cSz1PwdqceI5B9q2HBbnpXt3xJvV8W/A+QEhiqBtrc4GBX3XDNZOKj2Z+f8WUpRlz90fjX8Xd&#10;Ae08QXV9LcI0cafvFXruzgCmfBbX5PC/jbR/EEbtGw1KHd83y7dwB/Q16L+0d4Waz1Oa63rHF5jh&#10;oVHzE7jXjujQzQX6G1ddsUnmdeTg5r6DO6blFrujwckxKckuzP1kvPE1m+gw3PkKziJX8zbycjNY&#10;Wra/qPiL7PPFeTMkbLujb7uM1Q+GniWw+Ifwi0WHQrRvtF5ZJ5923RSFGRmuhv8ATNI8NaC0u4My&#10;R7Zm38bsV+RzgoVWj9apSboxZr3Wk6Pqmjxza2Y1O3Me+TbtqSy0C2uJIdC0lvtGpXRC2tvAu5nz&#10;wBj615v8KLLX/E3iN7W5upJrCdtkMMn3XZjgV+jX7Hn7F3g/4VPD8S9fuEvdcubcGCNmDLaoR296&#10;I0+eWhUp2OJ/Z5/YE0r4a6N/wsv4vR/2hq0y7rXS448rET0B9TW58Qfh/oHhyyB8SzXE3iDUv3kF&#10;jAvy2kRPC47DFfU86wBfNuAu1edz9Frwz4vT+FrbxPqnirTro6heGERx/wB2JsYxmur2EVEx9q+a&#10;x8y+OvCOgwSia+K7/M4jYcniuXvb7T7OFmZdsUPCrjP+eldx8S9ATyG1G9mjln+8wjf7gxnnivId&#10;b1y2v2kstOQzE5/1Z4HHrXL7GVzSVaMFqU/HPxQkSBv7Cjjs4F/iWP5i3vmvK9c+LnjHWzNpV5e2&#10;Zt2yB5NuqyE47muh8SeDZtVlzrFxJ8rf6tCcH3OKzLjwvoWjJ5VnpyeZ0ZsZ5rSOClI4a2Y04I8V&#10;8TWPiC/uPNh0u4aRfl+7hTz1rifEPgnx0xUXNrZrnJVjN0/+vX0BrFgQzLKrFeo+b+dcf4l0yIxO&#10;rWp2lsbtpzzXdTytW1PLlnkovRHgOr+G/GNsJBNZrtz8hgl561hXXhbVLpxJcQSp/fbeTmvWvEOg&#10;eaBblnj8vkMtY13cahpdrJaRT7Y5EPmcDmsamWKLOijnEqm55Pqt5a+F9ajNvIbhj8vl5IOT3969&#10;q/Zn+JF/4B8YwSCRja3nyT26n72ehwfQ157qdvazSJM+kwzSJwsnlgFB3OfWrnhm3KanHP8AaZIW&#10;jy0MwbOD6H8a8ypRqUqmh6VHGQqaSPszUPBWteLLa31W1jjt7e4uT5bKM7QT3Fdw3wu8N+ALS01Q&#10;+IdQvrqZTiCTaIwcfTP615P+zHrt74m8MTaPq/iK4huoZCY7eNsqVJ6ivor4Var8Crq//wCEJ+LM&#10;+qXl1cWcg02Szk2+XcY4BwRj9a1j7x2pxex5lceO73R52PiGyXzHVlt1hPQZ6muSi1258S+KIfD8&#10;Fwbq6vpBHDZwruHJ4DGuO8ajWx4t1GymvLkfZ5pIkWVzuZdxAyfpX0b+wP8As8XdlLL8d/iBB9n0&#10;vTLVpLR7hvvkfxc/SvPqYlxm0jt9iqdPmZ86/wDBTL/gm78EPDXw/sdY0XxHNY+LLy087ULEyDyD&#10;nGWHHyY/Wvzst/2ZvHljqFw1s8dxZxzBTcRuO3GQO/FffP7d37VGk/EP4latqN9qatbzTmC0i3DA&#10;gBwMCvn8+LNM1aDyNCjC28alfmXDN68dq5frdZPQ6KNOMqacje+Cq+EPAEVjYx3O1YYv9LRUP77I&#10;71032rw/rmsveaRaSR25lz5Ldvxryfw54G+M3xJ1xtE+GHha+vZvu/uLUvkdgK+sf2ff+CSX7b3j&#10;dbO48UeEZtJtZCu7zGCu3uc9K5asJOV09WehTlCEbSdkd9+wZ8QvA9h8cvD/AIR8dRQXmnjUo/Jh&#10;kkG0Ox+U/gTX3h+3P4WgNvZaj4V1ON7OGDLW9swZUwTkce1fMHxh0P8A4J3f8EzPAq618RPFdv4i&#10;+Jljb+ZZ6Ppd4peG6C8M4B4AP97n2r88fFP/AAXH/aO8a+Jr67dbextbqR/JhmJ5UHgdhkiqlQqe&#10;zknHVnHKdOdRSi7L8z6Y+MfxF0rTE1LxtrrzR29vuhit5JP9YcdMV8K+JviLY/EHxTN/aPgrTb1X&#10;mYRSSLh4lJOORXQeO/2xpPjh4Nm8N+JfCv2e5kjZvPgk/ib+IjPWj9jn4PHx98TNN0D7N+58wSXc&#10;jc/u19frXP7NRhJ7WKjPmmkj7q/ZV+Blh8G/2PZNe0rT/sl34g3SzTrwUUgBRn05r174a2Ftofhj&#10;T9OsoUVY7VdzI2cnv+NeoReA/CniD9iC7i0NljutEkA8vcD8gbpj6H9K8z8E4XSLdFGMR5Iz3r+X&#10;fFqNfDydR7TP0TI68a2F5Ercp1CqpXdnrxRHG0PAXGfvVD5g2YYM2eeverUSq0IZz2r+canvSuet&#10;5jUcjcq9B096nMmB5hb5jxxUBC/NsU5Uf5FOICxLlTSUWBM5ywKt/DTbz97GrKu5emBWff8AiWHT&#10;bY3MsZdcgfN2FNi8V6PMVeRJFjIyZMjA4rpp4DEVNYRb+QbalkssRVAOP7vrxS7oUYER85z9Kox+&#10;JvD17efZ7TV4W3HChpBzVyT7qys4YMMr5fOaqWFxGHkueLXyFcS80+1u8edErK2C1W/CHjnxv8Mt&#10;S/tPwXr1zDJHIG2+ZlSO4weCKotOE+R/0PSoTJzyK+ryLPMxynEKthqjjJdmzmrUaWIpuFSKaPpr&#10;4dftu+F/FuntovxGsfsOoRx4+2Qr+6lbHcdVJrzf40SS+PJYbWwzNDNIZMpypWvLtojfzVhUN0rq&#10;fAHimHRCz3CSfd/1ZbKt9PSv6e4J8aFi60MNmtk9udfqfFZnwzGMHPDfcaGg+Gh4V1FrG/8A+POC&#10;HzJG3YwoGSK851HVpfE+u3HiC5t1UzSEQL/cjB4Fd98QPFEd7od1cAFPtRx5e7kLjpXn2jwzSN5k&#10;7DYowo96/qDJ61HHU1VpSvF7M/LM49rh7056MnmvVt7fy1XbnrXO65rkMJZJZNy4JPtU3i3W0so/&#10;KRhu3V5l478ZxWdo0f8Ay0b73zdq+ljH3bHyX2iLxL4oM94RB8yL2zXK674id2kzNtVR90GsW78S&#10;LJmWB+/zbmrk/E3jVYmY+YoVmx1rjr7nTCUlaxsave2upkrLCsySKQ6tyAMV5T4s8Jf8I3KdU8O7&#10;mt5G/ewFclfcV0lr4naabZC+7P3trcVbF1DHKzTossciY8v096+ezXJ8LmVO0o+90Z+lcH8c5lwt&#10;iFKjNuL3i9UzybWNQe9EKW6FmeTa0eOnvXXaFpsvhvQ7XSpVwsa7n/2mPei88K6ONVe9tbWQNM2W&#10;XdwMd6nv7oJ+6MLEDgHdmvMyXh/+z8Q6k91sfReI3ipS4gy+GHw6a6y9TP1G8jlnaNoWZVbeaynv&#10;rkXDD7O2G/ibsKs34LjLTctn5elUnlkZBz7CvtI7H8/yn7aTZWvJ3/1co+VucVUlvZkHyRq237w9&#10;BVq5bah80c561mXMChj+9O3rwaJHVTdkQXcj9Wbndk/SsHWL1N7OqqW9q0dUk2k4l27vuk1ganI7&#10;E527V+8aImntLGXqtws9uyEZc8s3cVgXqoDtIbO3jNad7LEpkdX3DH8JrBvr8Q/vUTr0Zm6VnPlS&#10;PSw8OpnaknksweU885Xr9KztsYlaSLlm4y1WpmYI7XD7iTnAqqMkgNH9773tXDZNnoRASbzkDbjq&#10;PWhovJXzEO5jTkiCFihLevvSzx7I1YnbnP3v4qexqncZZrH9pWLPzt6j/OK9J+G9gsJW5mC4Zgv7&#10;zgKPWvONPdBcrJIFC/3s1peMvildaZoS6L4eWGSaUbWkkXI+gArKtzSjY1pxcpXPu79mjwFH8W/h&#10;2mq/D1kuFs76SG8GfunAK59iK9K0r4UeM/DmoRvqOhuqxvnzFjJ6V8I/sM/tY+Of2bPFNvqS6xJb&#10;aTcXAXUtPVd0Ui57r1GOxr9hPhl8UvA/xm8IWPjvwPq8N7Y3kIO5WBKN3Vx2Ir5nE4ecZts96hy8&#10;qPF9ZjurzTWtni8xX4ZXXpXoHwo8WvpGgWuilwsaLsEat/Fmu08R+FNNuoZD/Z8O1h2XGa5LT9A0&#10;/TtdhlS3AWBgdo7EVGGj7xtVfu2Ork1OOCQTkqOeF9TWT41+MNvrU0PhKzvo41j5uljOGb2rH+L/&#10;AIztfA/gq68T3DruVCIFP/PTHGPxr5d8BfEC/n8S/wBtancs89xMVZmbhRnoK6sRKNtSaET7+8Be&#10;INllGllePuRVK7j0NXvGehap8SY4rrUb3E1rxbhflyfXNeZ/DW+vrPSre5vN2ZFHDeleqaDfrLGj&#10;NKMN69q8yUebVHVsY154Tv4tObT/ABnp631jIuyQN822vJPFvwB8Z/BPUD8WPg1HNJpPmb7ixVSU&#10;255xjpX1FpVpBqCmzkXIYZPpVPUJL/wPbXVlp9zv0284ms5V3Ln1HpWtOHKZuep5b4qt/hr+1h+z&#10;bPrVqVtte0nl424dT6V85eBfiRq93pdx8F/HzyXwtZGXTbqb70bDoo9RXvsWk6R4G8a3q6Narb2+&#10;pQs80a9MmvmnU/Dy+JfiBrGo6XdlLrT70PGu7a2M56d6upYqJaNverffYxbs0qybfL281032qH4Q&#10;6lHe6erbryNX1a1V9qhs8Gt6TQk1LQofH1kh+2Wse65hRQQxHfFcB4j1y98aXLXNxC7rIdsg24xX&#10;NsaOXQ9Z+Gt5cRa1N4l0SRd00BxJ3wewrQuP7SvtRa8uwZLhv4vQV51+z/rcnhHWLrwl4kyYZl8z&#10;TJmbt3WvWdNeKeN534ByE966qbuc9RcqILf7SYlDcY+99asuTbx/u+h5ot7ZVUtIzZb9KsCKI/60&#10;7uO1dJz3ZniFVcykDcx6kU6KPz5AzMcZ4FT7TLIIidoB9KeEjj/cqpz/AHttAXY25jjhUKUJ3d/W&#10;rtj/AGFe6VeeHfElostjqVube4jkGV2tx+Yzn8KpSu8sgVhkr096meKN0+Zdp6Upe8rC6nxH+0R8&#10;GNb+BHj+bw7PFJPpl0xl0m82nbJGe31FcVE8Xl7ycD+77mvvX4q/Cqw+Pfw+k8B6tN5d9bq0mk3r&#10;HmKTH3focc18E6pomueENevvCXiezkt73Tbgw3EZX+IH7w9j2PpXNOEqfvI3U1LRlPUIpVfYI2Xa&#10;eG7VctLp0IEzcYGPeq9rdRXyv5n97C+49ajne0jCiNvmzhhzWtGt0ZMo3LV9Ju+bYeV6ise5nR8g&#10;uzEfeFNvtWZ22wtu28MpOKqTSAASIvzNXoU482pyS91l2HVCkTQvCAJBtpLT7PAd9vEoXrgVnM5a&#10;PllOP0qaxDzH5MDuK1IN6FnlXfINpx8uKsKu5d67v+BVFbIsNsryLuNSI8htzKy/QCouAiRsHwo7&#10;1YtITL+7RcY6bqhhlOzbjHfNTWs0jDdGB8rU3sPmLdwrbBb/AHc/e2+tV2/cgBDj19aebiTLNjcG&#10;7t/KmOgM6yuTt7MvWpHzFW6QwuZXBCtUJkjY53D0rbn0mC4st8Mx3Z+6xrJfS5oyxeP+LrVrYdyp&#10;OC2EVc+m7vTyRDGq92WnLGUlWNo/lbjntTvsw2n978y9sdaYcwIxVfkO4j0qwki9W3H3btVLczSg&#10;gYx3qVHVQ0pG715oHckupd5USyYPX61i6jmTJ29AflxVy7lkUeYoz9T2rP1PUVH7pgytjCn1qomc&#10;pGWdSEDsjdvbpTZZ1mb5W+U+1RXMypvEjfMy9TUFq5R846VRm5Ej3siqy2suM8Z9KrzTkbN3zMDk&#10;1Jczq9w0ccnA/wBkflVeP9+GlkQr23L2rQnmG3Tbm80f8CpsO6ZVO7C9qcU5ZSNysME5qMDeyRbd&#10;qqcqM0FFkz5k3SMG45y1QzGMFmhbd65PSkkXMuWbquGqMxc5Zvl7e9AEMhBHmlcKPWpLOUsMv82W&#10;/Sop7pyNgX5cH6GoreZwcbR8w656UnsBrbm8vyo0B3f3jwBXM+MvDj7WkihRW2HJArYgvsTcnbt/&#10;Wr2BqcflSIPm4y3pWEopxKjLlZ8z/ELwsLQySG1YSbiTxwetcPezfZIfPuY1VdoxweuelfSnj/wH&#10;eFiRbRvF1/eDj/PH614b448LzW322SCy2Qxxltu3jdn/AA/lXDUXLI35jn1As90c0m3bz0/SrFhc&#10;zPcNtBVG+7iqMpVLiF44PMEkS7lxyW7mrBkuoT5ausZ5/i6GpIctTYjkgz5c8i4z/FUkJeR/OicM&#10;vRlrHjSQT757rdyN2R19q0rO5Zl2S7VPI+nvQXzEwt/NPmxp7lfWnlljTD7gx7VWLTFIzBJ83IkJ&#10;Hb2qRJIsKWbdjgk9zVRK5hygpEQEK89+9EsrxriTgbfzqCWXyXV92Efjk9KQArL5pfdkYZW6CiQu&#10;YuW9xGxUyH7q4IqwJ42Ro2TKjlfas+F47XT5J/tCM5kxsVvvH2p4vbhrfIURu33cd/as4/EVcnXa&#10;6rGx2rnO0N1on8ktlfu/SoY5CVVWYDb1NOiBBYEqQx+7WkieYiaG3R1Hzc8rx1pZrO3B3fM2cklu&#10;3tTsLCWlR9xX7vpVX7clxcqCdzKuSqnvn0qbCuEKuCFC8fey3aprd444/mbOciow7zBlm+uVqJ2a&#10;KTCEGPHzL6VUfhEXWZFt8RQhm3ctnrUkAEto8UzhTztHQmoIpCUR414zk47Upk82UCRQH3H5vb0F&#10;SBaS7zsghO3y9pyO+Kqy3UyanN5jfvGlyrYPAwPm+uf5UqRaa11uneTYwPKNjBqx9rw7QQxM0ckY&#10;29CVYcnNZyjzFc1j0j4aeObW0vXvtZ1GbdDJGzLLxujAGdvr0r2G+1fTda8Py6tYSLcK1vuhV/zx&#10;XypJNcXMiy3iwuI12qyjBHt1rsfBvxVjv/Bh8Ja3rZs5lvtnm9D5K4APXp61z1qHLHmibU62tmfS&#10;Hw50uyg8MLf29iwuJN26SQcDIrl/F7qmo5Ylm+9tXsaueCLy5svCtvHDq32r5cMYz8vTqPbpVXWg&#10;tvO10oM8ki4+VDg1xxlLqdl76lrwdpdzD9s8QazciO3ghMicd1H9c1V8L+N08R+LGhsraSaNpP3Y&#10;Xgt6kVi+KL/VZdCawvbtooZPkMceB17V03wO+HVrok//AAkt1PuVcqgY9CcdauXwk8x0HjbTLM2X&#10;2x7ZfMXB2sudw9DXEafpltc3xuprRSn/ADz/ABruPi5rkS6YsNvKqu3DbeorivCthe6wxmlmbPX/&#10;AIDUUHKEXco2nvLCzVVtNPWFWXlQKibV9LiKzO25y2CvcZpda01xHsh5/dhs1yWo6lc6PcGBoo2Y&#10;4Py9QK1UnN3A9BiuI5LHyQ6qGXnaK57U7CJY28s8561jW/iuZ2VSzBWHy89auNqMsyfKyuf4hmrJ&#10;5je8LWM8yRtfQiSNG++vaun03wu17OWDFI25L4rktH1q70+3T7F+7+b5tzcflXo3hm4vJtKzqMqt&#10;lfmCdvSndh8RJFdRaODA7+au3v0+tSW3iC1tpomtZflLfON3WsXxlb3a23mWQZm/iC1g6XZXs0vm&#10;SLIo6lWp3l0FLsegalqF5q8xlTPkr0U9/etfwl4cOrzI8ZHHLDdXCqmq3jJbPcOq46BiK9F+Fcw0&#10;qb7PJGvl7c7mY8n0q4871ErRR1P9jCHahQYxTLqwt1dJCilvp0rQ1C/FzHvt124OPpVUtCib7vc3&#10;cUrsq2hl660lnCHunDHPyBe1Y3ho/bdWebWX/wBHVsqu2uxtPDGp+ISzNb7YVw0e7rQ/gNrSXy5B&#10;5e5u5rWMtDPlNm88ZabqlpFDptusKJGEWP6d6wbtbd7kuYizMMZHatC70fTdMt1SI7n67t2aoghG&#10;MgPNIofbacgg5VRu5qrNbqLrG3co425q5uaZNhbbz/D2p1pa4ka4lI2r+tXFgUtS01bexa7MKHag&#10;HllfvVz1jrGu6lrH2e901I7fd8kkfb/Irprq4lIYS5bBzyO1UbDRZb6c3DFhGrfKM47Vr6kyHaxo&#10;0dzbNBHe+WxUFW646VyreGU3fvNcYN3Hkmus1ZJo08sAqemayWGp7jhl/Wtqajyk8/KfXDKrfPGC&#10;rf3ahKzHkR4Iqw4eOFXK7j71NA4IOUGa8k7Cq8qBWZh1GNoFRlZSFUQ/7pIq4LFnBeRquRS22RC8&#10;W7aOMVXKBnQ28vl7/Jw3StfwLrNjoGr/AGi/tPN3LtkVuhqxP9murVlgh2lQMe9YLW/70rhlYHj2&#10;qQNjXrrTLnU3uNPgWOORs7FHSqcSyREtFJ8390mm2yFyIyeldp8N/CfhPWhM3i6do49pClW25I6U&#10;CSsYdnb3M8ayO2VxlfariaXa3Fv5ck53LUfiaex0PV20/Q2zAowvOTVeHUDG4ErZLfeWgZJcxJB8&#10;tu27614X/wAFENFk8U/s76klnZ+dJZrvj+X7h7171GYGcEK3HNYPxN8KL4h+H+rWFxGrQ31q6Rqy&#10;9W2mtKcuWomY1qfNBn4h6ml1DqzwuySQhctuABFZ8wQTtNE3Tstdd8TtCOg+LtQ06RD5kM7xvlcD&#10;hj0rlXFqv7pYSobrXqxPKjcbbIsr5YHaB8tCQrErIZP4s06VWtUAEm4dQaarLMyyYLZ9O1a7xsOQ&#10;ssZSElmP4L1quyxMdjJu2r+dWlG5jBIxLbaqTKiPuVj8o5qaYRHSROLfyVi3BSD9RUllJG37lh/w&#10;H0pivJ5eQct157U9YjG3H8XO6jqUTTCGFSq88VQmM0ibOi7qsusKDzIQzFjg/Wqt0Gf5HX5s8c9K&#10;03AGusH7KqfLn7w9cdakgRWiKbizKeSO1NBit4nDqrPxj2+lR2skkkm5TtzxWYF4DncQx2j5TTpw&#10;Hj+ZunbFEC4iwu7H8qMJgADOT83tQBLEFQIkiZRhk+1PlVZIv3aD72AfSltRHKm4qdv8VPIWNGC/&#10;Njke1AGXqdkLkhbhQdrDY3pUllbSCMuX+7xg9DxVyaNLgbfLHTLUWv2ZEYXE/lov8W3NXygdn8EL&#10;2Oz8Sqt5Mu6SNkSHcOPevarSya5b7NFkjOFB7exr5w8OOthrlrfRxh4lmDCTf83pX1T8PbSHUbyO&#10;8uhtWbYdy9AvrXBi4nbh5cx0vw+8DG+ureHygWkxtH8XWvrz4afCe38AaTHqviCyhDeSrbWjw2CK&#10;rfsyfs+abrNzDrep6bIltaEEeYuPMIrb/aP+Iwglk0jTNqxxNs8zd3z2ry5aysd8Yrc5v4jfE5Mi&#10;1tEWONT8q15Lr3iuRkk8xwzn73z4/Ksjxv4sk3N9pn4/hbdXn/iTxftDMtw2V/i3VtGOmpnKXNsd&#10;ZqvieGU5E+Suc5Nc9qPia2gXe5Lk85xXB3/xCu3dordW9/mrC1PxBqupo1s9y8a+x6/Sq5Isi7O7&#10;vfHlusiqlwRhs4zS23jfTWuDc3E+1gfvM2K80tYiG2pO0nljBZu9WJLcyyqsj7h6Gj2Yrns0XjGH&#10;bGhulIkTcPmHIra0Lx0S/nWt5H5a+9eBwRywKyCdm7R5yQB6Va0pPFGnTq1jfOI+pV+R+FUkkHMz&#10;6Mi8fyCNpmuf/IlbGh/FDUHts3F+fu/L8+eK8C0vUtXC4lbG7lu9WX1fxCke61ufL5zt29fasqnK&#10;aRbPpDS/jnqRg8q3u5FKtgL5nWug0v8AaK8VWMazRanj5sHLZxXz/wDB7SPG/wAUvEkPh3QLUqwY&#10;fbJsHbEv+NfQWv8Awa8P+HtIs/CHh+2kvtekOAu44GT95vQVly9hyqFxP2rfGlruSHxCR12pvODW&#10;5oX7ZXi6xZDqd4uNvylM8msy3/Y38Vz2izajrdolxIm4jaQF9qqS/sgePbdI44b6zlAbJxOc/rR7&#10;GY1UO3T9uvxhalTFIX/6Z4GCK6PRf29BJak6joU3nNy7BV259snNeH6l+zH8T7CRpY7ONY+ilJsk&#10;msOb4GfFyCeRG0y6ZVyd/BAqoUH1B1EfU2h/t3+G9TnKXS28Oxfm3xtn9M1vWf7ZPw2Mix/bI3Z/&#10;vbCf6ivhRvhn8U7V5HFtNGrHDh4yOc9ayDpPxU0FZLaGGSZg+WKsML7USp20J9ofo3F+1L8PJDg3&#10;KiPbnzBOK07P9oP4eXG0f23EA33cyV+Ydx4g+I1pJuvvD1z5R4b5Tj9Kgm+J/jGJDbR2c8Aj/iZT&#10;mp9kw9ofqzp3xl8F3SMINYjk5yN0oxW1pXxQ8K3FqHa9tXPrX5H2vxn8T2tuGm1G83Dhv3hVf896&#10;3NM/ap8SaTZpZ2mszblH97OaXKx8x+tln4g8I6iVQ/Yyp5ZGYZpTH4Iv38uDT7ZgJMDJBxX5WWf7&#10;Znim2/etrczNjaq+Z3/Ouk8P/tveM9NiW4Grhl25YsxOKfKHMfpbeeDvALbhPpVqzN1+UH+lYt98&#10;FvhTqRN1JpVsAeN3lrx+lfDFl/wUR8Sx2qzPcxyNkbQpbnmtWy/4KSajNMlnqNnAqlv9YrOMfrWk&#10;qcVG4uY+s7r9kr4Rauz3D2MXzcqygA/yrF1X9hv4Q6sn7mFYtp5X3rw/S/8AgoRokMEYWVmY8nZK&#10;+D+YNdJov7fvhCbH9oXrbj/00PH6Vlylcx1Wrf8ABOv4Y3SbYp493+0xGK53Vf8Agm14cWL/AIlW&#10;pRI3orH+tb1p+3V8P/LUR6lH838RlH9SK6DTf2t/AWpx+fb6xbLx8264XJ/WteXlRDPE/EH/AATZ&#10;v1if+zj5jFeN2Cf5VyF3/wAE3fFiHzl05A392ZytfWun/tL+E7xMpqce7oBvHP61sWPxl0a8j+S9&#10;t2J5+aUGpkyD4R1b/gnx8StLV7uCxtWVf+WcchbP6VyWqfsUeN5J3F54ceP+ImPd1/Kv0o/4WZoH&#10;l7bprZ93Xyypx+VJN4y8LS7Y7zTIGUfxccip5U+potj8tb79kTxtBIpHh243R9D5JP8AKsPUP2af&#10;HWhEg2m6Pn5fKcMPbOK/Wt5/h9fxBptNi2t6Rjms668E/CTVm2y6Pb/N0+QUcr7gfkLqHwG8QwSe&#10;YyXw+b51jVgpNZ8nwm1uxn2W8MsYZvvNX6/T/AX4PaoGjTS4cdmCjIFc1qv7H/wk1NiLW2tVbd8r&#10;SR7s/rRqTyn5VT+DfE9u3lw6jIrDqtQQR+OtLbDXTSR55Uiv1Dk/YX+G1wGkRLMydmWEZH51y/ir&#10;9gTw3LBJsuYI0bukQB/lQOx+dEWv+LIN+0o23lSrHNRzeOvEVpIrPpcjt/dVunvX3fN/wTl0S5j8&#10;+x1Rm/uqIRjPvkVzupf8E5dTimklTaGx8pWEc/rQLlPjmL4v6/GvlR6acNwylBx+NXLf4ywoBb3G&#10;kSs3Rm2nIr6S8TfsAeLozG1np8O7bjOw5H5VxPij9hP4kWRMlppU0j9zHC3+FaRirEnktt8c/DbX&#10;gtHEit/00BGPzrUsvjR4QZvKm1VFXoSOaPGH7LXxStFbzvhvqE/lswaRbY/4V5p4i+DfiLRnI1Hw&#10;VqUHdkktnXHf0rSMYge02fjzwRPOkcfiS3Zm+7Hu6VZvde8MXIX/AImsK7jjk4zXhvgn4b3PiO++&#10;1abptwHt2xu8tgFOOetXfHHw21TR7E3dzPdqrOeVzhOOelaKERXLHx91p7aW3vvDuqL5kDZKq3yn&#10;Hc4rwv4pfFLxTqernVYdSkgvljVFnjlPyqOg+nJ/OvSPDfww8UfFDS7xvDBuLgWbHcZl2qzA9MnF&#10;eX/E/wAC+INEguE1jSZIZrfduDLjdjPQ96qNKDdzKUixo37Tni+3063g1S1864Thpm5D4/xrpNK/&#10;aNbVJoxeaXHuYZkjbIC8V434Onj14NBHbNuUjC7e3r+lbGqeH7vT7f7UiFWPP0FbOlT2REajie3f&#10;2rpvi+3W9zGrY+ZVHSsvWNAsivnQW0bJt+dSvWvJ/CfjrxJ4fv0t7a18+H7z7sCu+j+MKyxqlxoT&#10;AycNhW57VhUo66FxktzgPFukmz1iVEtTDG7bo17HmuWvvM89oTJxkbvrXoHj/W7LVLSXUpY2j8tQ&#10;Nu3pz0rzu4kWaZ2G5R5meetedio2P1LhCTqYZj4x8x3r2waYFigT94zMG/vdqUOI0Msi/Wl8sTHD&#10;crjPNcZ9lbUaQrqCsvyr/CRyaGQOWMiH8KjdyiqXT+Ljb3qw1yjZkMfy4AxUq4cpBcWatEpkIVVX&#10;HDcmptOs4ohvt52jVuvzHmkRN0ucBvT3qZAWwr4XnGK2jKSjozGdKnU+NJ/IuWuseLtP/wCQT4u1&#10;FAhyoF0wA/WtjSvjB8XLEgn4g6osn8LfamZV/CubaFmxJFuDE/MC1SSHkRqfxo9rVWzOOeW4Oe8F&#10;9x6Bpf7U/wC0voUa+V8WL141bG3jmui0r9uj9pnRbjzrf4iSTfLnZdRqy/0rx+Mv9wkN1+b0psbN&#10;JEzMBntWqr1u5hLJcvlvTR9I+Fv+CoX7SWjJ5uq3Gl3nltlt1vtyvp0NdTp3/BYb4rQOJIvD1r97&#10;/VrCuB+Yr5FiLs5LuFXb93bQ8YGMcd/rWsMZWicVbhfKqm8D7m0b/gszJKiR+KPAsyyFsNMsgVSf&#10;YCt3S/8AgsX4CFwzah4Qulj3bWIJbP6V+fwVHIEqqVyflbtT0h2DOF25/wBX6e9V9drHDPg7LnrG&#10;6P030T/gqr+z5f263OqXBs1Y4jWZHU/+g4rpNA/4KS/st6/MsMnjSO3mY4WORjz+GK/KXzFd/wB5&#10;Fgo33exFQtGsVyslsirIc4LKOK2hjpJanLPgrCy+GTR+yVn+2F+z/exhoPHlvzx80y8Vs6Z+0D8I&#10;NTT/AEXxjZsrMNsjXC8V+K0XnmQqLyZW2/NtkPP61esdc1KxtWSPWLwb2+VluG4/WtVj431OOpwP&#10;P7Ez9srP4kfDy+mjhs/GtgzSfdWOYMT+VaUeraNK2bfVI29N0g5r8RbD4h+O9KY/2X4m1COTkCQ3&#10;TYH4Vqaf+0N8fvDaeXpfxBvpPL5ja4uDJj1GD2/GrWMonFPgvHRfutH7WJPbycpcx/NwuHB3UNaW&#10;0g/e7WZWxsfr+Vfjxon7Z37Sdlbrd/8ACdO0m4bTIpG0j6dq6nw5/wAFJ/2j9DuFtr3XoLxnxtaS&#10;Ett9DyaHjsPtc56nB+aU9VZn6uQgyBo0jCqvHtWX4q8DeHvG2mto2v28qq3/AC0gk2sDX5w6f/wV&#10;m+O1qVS+0G3mkjA3SJ8qt78Cus8P/wDBX/xjbgx6/wCA5HMbfM1nICp/MVSxWHktzllwzm9PXkPr&#10;ST9krw47Nb2fxB1iJcY2SSfKR26Vv+APhLYfDOO5SwvPO85T5uW5f3r5K03/AILEWbv52o/Dy8cD&#10;/nsw4GfbFdhb/wDBWz4P6hp+b/RZoZmUjbHj5fx3Gp9pRl9oX1DNoxUXTZ8p/to3MP8Aw1VqNzAo&#10;LK2CWGeu3H86/Qb9nCzaz+B/h22bb8tmp+XvwM1+ZX7QXxLsfH/xc1Txxoce6G8lQ26N8zEAD346&#10;V9X/AAT/AOClXwe8KfDvTfCfja2urC7srVUaPy1dTgfeBB5rCjUh7Z6nu4/AYx5bTjyO6PraZQt0&#10;zACtDRAJI94RWr5x0v8A4KSfs3arO32fxBKrMAN01myjH9K67w1+3R+zZKotx44jEkhwFZen612x&#10;lHufMVsDiox1gz2+8HlxF/QZwK55QF851fO//Gsm0/aO+COuWqtY/EHT1aThVkulGf1qwfGfg2+j&#10;J0/xTpsysMDy7xMn2602+bY5adGrF2aPpD/gnc8EfxLdbyVVYWb+WGIyc+lXv+ChVpFc+LtPvkkz&#10;xsxjnpXmH7JV20/xU0uSxvmjELMx8uTrx0rv/wBtKWe9n029lzhpm2n1IFfOcQYiFPBSiyqNCX1h&#10;N9jxfwZ4p02LU18O3WFuHUtCpbmumvZAunyb4/4G3c9BjrXz18c77Vfh9dWnxN0TJk06VXuo+u6P&#10;PIr1Pwn8YvDnxT+GjeMPDdyreZblZoV+/HJjkEV8fhJe0ppo6q0eWRynw08OJ4n+I0lmhxG1wR5n&#10;pzX2v8CfA2m6bt0vQbK1aYLmSaRdxIr4U+EmqtdeIzF4du57jVJLxYUtI4zubccelfaPhHW/iJ8L&#10;ZY/D2m+GJv7SMIdpprctGueozXuYCnGTvJGMtiz+01+z1qGteHrzVlnjaRVJ2rFwfpX5hftX/AB9&#10;LjuJp9L3NIxw3l9D7V+knjr4nfFO8cv4z8Ufu1zm1j2xoD6YFeF/HWXwp4w0OSPU9LW6m2NuKjjH&#10;+NdkoRhO8UZ8rsfj/wCOvhxfRXE1xpLSRyx8qvRQRXG3+v3L6Y2m3rSRyLxIrN1Ir6y+PnhDQ9C1&#10;WQRwyReZngxkADsa8D+KPwJaHwVefEiLWVkTy2k8pV7+v8xXZTnBx1Jdzhfhz8R9X8J6k0kGqqsc&#10;chZbbd8rNXoHiD4zXnxX0eTwl4qghs45Y/K89clSDjk+mK8P02e2t4PMMce4FevXFdPpuqwvFmF1&#10;yoJKkc9KOWPNczlK8bEtz+xvdXDTTaT44024jlU7V3dFJzjrVj4JeEfEPwR8RXejS+KtPkWSEuqr&#10;ID7YLHGOg9aq22uyrG4tZykvl7eGKj/P+NcLca2t7czW99eZjbzFLdypb7pPtXtYCpKpUszy8RSU&#10;VoaPhjx5N4M+J2pa08MMMP2qSJlL/fUsSrAjggnt716V428dw6h8Jn1bT7qPabpWdm6D1T86+evE&#10;1xbtJ9ghTdGF6ck4zwc1e0rxbbSeFZvCTmXyn5aItxn1+te1KUY2OOnRk9zW0nxtdW+p29+5b9zM&#10;sjFcjvX63fsn/tZabB4M8K/DvxkkX2fUrGRrG4mYEDaF2j8c1+NdzqD7Fht4uuBtboK+jf2eP2jp&#10;viJ8RvDPhC+0iO2k0OArCyyHqAOfyBr5fP6MqmH5o9D2cFJU6iTP1L/aSmXWPgzrV5oIjM0NmZ7d&#10;Vb7xT5s/kK7zXf2vvC/xt/4JZQ+FNahL6vHZW6x7Rn95C6Hn0OB/OvlvTvinJrngzUfDMtw257CW&#10;P72QTsPP51wf7Pnj64P7NfiLwrcOu601hoo4y33FJBz9Oa+J/tT6nSlp8Ssz9V4Yy+lm1aFOp9lq&#10;S8mjF8c69/whaapr1+Vh+x6b58DDrkZJ/DkfjXxPqf7dPxs1uZriK8g+ymdxEsi5fZ2J+o9q+pv2&#10;gBe3vgXxBZ6HbNc3F5YzCOGN90jEqSMD+7xX51W11qmiwfZ9c0preeNNjeZMY2XHHI9a+w4XrRll&#10;UXI+W8QsPLD59KK66nrcX7Q48V3a6Z4zsttvM+ZLuNcqhOAS3evQLrwVJoWiW+q6fZbtLupAYb6H&#10;lNp9T06+tfNNvrdjM3k28qybshlzz7/5719Sfs9/F/wDd/sr+Kvhh481BVultJBpfmKdyMSCmK+p&#10;pyjLY+CcO5l+G/GOk/C/xPb+K53t/MhBVYZG/wBZn3+lT6j+3l42svFEl/4Y0+SGzBx9lmG9HGe3&#10;PH1BrxS8u7q7gTzU84Rja3zbsVVEp27PmVe+4Y/Kt3CmtWVFSifanwG/bd8M/GfX0+H2v+GpdL1K&#10;SPNtcLIHjkb09R+te3XayWsG+VjlR820V+dP7PtzDZ/GnRLlJHjImwGVtvU+vev0av5/9D8xpB/q&#10;weT7VwVYqMtDVc3U4eK1TVPGYcjdtjLbew/+vUdtClz4yYRIf3T5J9an8Msk3iPUZIWbb5eBntTP&#10;CYuLzxJNKY9v2dsFgeDWQy74ylijt+jK0jbdoq5YwyxaPHFKhyq8VneLoVu7uGJ93yuG6962tQHl&#10;2PyNgbBwfpQBi6TDNc6k87j5oVPvVa/dpNYG0fLnDL71b0NmV7iYu27/AGemKqWwRtZaXb8rLwp7&#10;H1rQDXdXWJAq/LtzTVZtheEfNnihVK7XkLdOCe9SoArBcdaBco0JgAkc92NSmJJItrDOfuimhi/y&#10;OfoPWrIYAfInbNAnE878LRNZ+KNS09h5bNNuA967u3jjjKspDH+JhXH+KtP+xeNLWa3vGVLvIn2r&#10;93bkg11mmOEh82INj/aWtIknqX7Lfxbvfg78YYPEV5KP7NvlSC856Dd1x+X5V9vfGD4d+Hf2qPgl&#10;faL4Wu45PFGgRvqGh7V/1kRBzGPUYNfnFYqt9eW8QJYS3Cp8vrkdvxr6z8LeOfH/AOzpfaLd6Jrr&#10;Sz29j9sswR8vlhwGhf8A2SAB/KuqHvaEyR+e3gXUdT8LfGbWvCupRXFvNb3DJJHNGVbfnJyD75pf&#10;j94suJrjfDcM0SQ7H3LwzZNfU/8AwUG+KH7OvxO8S2fxm+FvgiTRfFF1pkkfiq18sLH5+3KurKSC&#10;2f0PPNfBnxj8VXUusaTb2t6sn2m6jE1uD97LDt34rlqS5ZWNI+7qdRpFy3/Cs1O75jIThvzryu2a&#10;bxR8SrXQ4QzRtc/6R32rjP8AjXqPxB1S18HfDSZkjCttYQj/AGiOa579lXwQdQ1a+8W6h8ytHiNm&#10;7N/9bGKxhFSd2VKZ714VtPs1gojiwq4VR7DitS8vY7G0uL2deIYWZueoxVPTCsacMQ2Msah8X6lb&#10;W3he+l7eQwd2/wB2ttTOUtD89vihqUXjL4salf7cqdUMcbIeoDYxX0ToUY8E/CVoZZkg/wBHZmZv&#10;4SRhf0FfN+jRyat8QF8wRtI2ryFtoA3PvPb619GeOY7mz+GEel6lbeXJPiFi3O/5sCtKkfdSFSuz&#10;uv2ebZNJ+GCGdmaS5umlVi/ylSBgAfnmtrxveXEWg3DKAJRESjevFV/Aemy6J4E0uwO1lEO5VHXF&#10;cr8VPH4glPhG3tcT3C4Vmbse9cq+I2szoNGsm0v4aaVZFPnvLgvNuHTJr23TdROjaRZ3EDbfs0aF&#10;fl+6OM15bbWrXWqeGvDwcFY7WPKjvtUZz9cV6Zrbpa2xhKbWWH7rdCKzr041aMod0zrwVSVHERmu&#10;jT/E+xfCvwks/wBoaw0fTdTEcdjexx3RumbgMB/9auluPCth4F1O98K6bAfs1mfKjkC/K+O9cl+x&#10;TqGo638H9Nuridv9Glljj/3O3NepeKbVp7NZpsbU/u1/M+aZVR9riFazi9z+rsvzTGVo0Lz9yUV7&#10;vn3PE/DXw68EeFPiZfeOJ9ItF1K4XbDN5YxGp7+x96zvj98Lby4ul8V6WBJHIufLXlWzS/GrxNde&#10;CvEkepw2yzW93b+W6tn5T68Vxkvx+1u3037BFaJNBjciySE7T6Dmvi8RWUqajfY/RcHhcVWqQxFP&#10;5+h51qvw98Majclte8LRXDbsFZlKgfyzWhpdrofh6H7FoGk29jG3+sS2XaD9TWP8SPjreGWS8+wQ&#10;wtGv3Izyxz6nNcbpXxI1fV9RkePbF5i7vLToPyrso0sZUw+t7dj6pUZSWp6dJcQxBpIXZlH3s9Ko&#10;3niTSdPUzzXULbW+fdLt2++a8f8AjD8er/wxp9vY2L+TcSPh2bqR68mvM5fib4Numl8VeNfiWnl2&#10;z4+wtEyu5xnaAfvZ9s17WU8L4jHtSloj57Os6wuUxd+h1Xxj+OkPjXxWdIPiBtJ00MUt7pf+WmM9&#10;cdBWfYeKPhlaWu46z/aFwo+aW4UuZMehJ5/HFfN/xG+Jdv8AEjx9JrujRSWelxzKtvZ+iDqxHYnr&#10;Xd27SzRQ3EAURvEoCx9q/UMNw9hctoxS/I/M8RxNVzKT5JWR3/iL462Nuom0W2WQqpCxqu3J/CuR&#10;n+J3iHxRuuJppbdGXCovrUFt4fu72dLfS7Tzpv8AnlGMkZrufCn7NfxD8Wyx2tjo81su5S7lOuf9&#10;6vWpUXL4V+B87isZQoyvOf3nE6D4r8SeHLqK5sLpvPZmPmSfM2TUk0Pi/wAVXrXFw91M7cbI1OTn&#10;vgGva9W/Zm8F/DLSh4j+JHigxeSu5IoW3O5xnAVRW38NvFnh5oBdeGfhlItvkBdQ1SPaW75Ue9el&#10;h8tquV0rHy+O4qwNG/L71jyvwZ+zj4y8Q7tTn8LyRx7cbpGCsfzrtNX+FPjoeHI/Dfh/xIun2K5e&#10;5t/tTKspOeu3r1716hrPiK/vrZrRbnyY3YFljUYx6Vh3R2wbvmPIAwK+iy/Aww8ud7n5xxBxJWzS&#10;LprSPY8dj+CmqaZLIbaS18tmy4CnLGopPh1qdpbt9m0xjtPysq8NXsQjjEW7y/mNV72KHZsV8Ht7&#10;17TlpofFS3PELrQtXsn+y3Om3KP/ALvT3qG6sNRt7IxtHcMVbayOvX3r2WS3BlM0hVm/2lzUHlRB&#10;GRreP5+/ljio1JPDZbCC5ka2jtmhxk7WHX1AqD+zfMgNrc6Us0e7DZir3TTvC2jTTN52kxSDuxU8&#10;0+X4ceErrdELAw/NkbZD1/Gr5nygeAXHh/w3IxhOj2xYfeXYOKrX3gjwtdMr/wBkQR7F2r5ceGJr&#10;6Usv2bvDuuXMl+NXkjhVML5aDIPYVl3H7LulXc7Z8SyQspPHlggY71nGsB81X/w18OmQsLT7n+1g&#10;kVUuPhbbX1qyWmqKu7lY5G6e2a+jtT/ZPun50nxMvzD5pGWvOPjP4P1D4K6SmueJ7mx+wmQIJo85&#10;3H1H+FWp8wHmkPwy8QpDufxAy+UcbFUZA9B+FVf7B8ZWZIgvo8Bvl3k7q6Cx8e6FdWS6kniXT/3m&#10;Fji+0AsD9D3rrfB3hPVfGOmPqWl6bJdlZivkxoCT7itfeiL2h5mlv8VrdN1vEs0fZWbB/Sk/4SPx&#10;1aRYvNNO0nOeTg16h4i0DV/DlmYNQ0O6imbojW5XA9elZ6Secywzqq7eizJ7dTUt9y+Y85uvit4p&#10;0Vt8lm0luf8AWM0J4+vFaXh/xtBf2X9sTW+zvtA6V1lr4b17xffR+E/BXhy41bUtSl8m2s7WHe0j&#10;E46env2r7C8If8ECf2+vEPwnXxkfh3psU1xb+auntdxrMBjgHH+NRKUeiLsfE9l4/srtx9niLKrf&#10;3TzWlB4msJ1GY9jt/fb+Vesa7/wTf/a58P3E2nat8B9Ummg3I7aSqykMOx2nP5iuJ8Q/s5/F7wjd&#10;ra+K/hV4is5FX70mjy4/EgEA1nYRjPrFqR5qTMyn+8KRtXtTIN8qlevXGDUOqfD+/wBJMdvqVjfQ&#10;tIdwW5tZUbP/AHziqtz4ah2tIfEsagdIm+9n05pqIG1FcxRxrM0u5GPH+FSfbUVQAqbQuSBxXORa&#10;RPIFkj1Muu7C5P8AStbwz4F8X+M/E1n4L0dS1zfzrHtX5mCk4zx60SppgfSX7AX7NWpfGTxn/wAJ&#10;nexmPS7IL8jDO5snnNe0/tNfBy4+F3jVbdGLabq1v5lpNt+63Rk/wr6M/Za+CekfBX4VaX4NtYNs&#10;5t1+1SbQGZscmtr9pX4S2nxb+HEOlWgVdQsZxLZybQcY7dOmKUoWhY2j8R6N+zP4am0z9jfSdQ3Z&#10;aa1advqeRXwn+3f4lvtQjNuZQ0K3BCqy/dbHT+Y+lfpx4b+H1t8OP2QLLRL6+8u5s9FQtGy4zkDP&#10;Ffl1+2uU1O/kgWeMFbhmZl4Bx0/nXlOP7yx3X0PFP2eNDl1f4r+HdDsgZru+1qAbhyclxx9AK/Tv&#10;44XrweH2srqSTKwiJAvG0Y25/wA+lfn5/wAE2vDc/iP9rXRUeMH7CHum3DhdisB+pr7f/am1G40r&#10;S9QvLm5G0IFXc/fmvtsho80Uj4fiKtypvyPzf/aiu7Vdf1JEmEha8kAHcnPX271wP7LPhi38T/FC&#10;xS4s2kmad9qqOnfJ/EVtftCeILe58RX0tsm5ftDNnv35/Ouu/wCCc3huPW/ilHeoq7o4Lh2O45Hy&#10;nivss0/d4Fvsj5TIo+2xC8ybxNaS+G/HM2jX03lxzSO1vJIPm/8A15r6G8Ga7p3wL+CrSNcr9u1B&#10;jJM7cHdj19K89+P3gyzn+OWkvdWeLfzGjuGZflKhgcnjr1/SuS/aF+JzeIb210SzZWtrVdmUGFLY&#10;x0GOK8jhyhGUvatHp8RSlBKmjlfif8U7nxC014J13M7fdbHNfPfjjxDO8rRTzNtVm98N/hXovj7U&#10;Y7PSleKHlvvNtryDXL1LvU02fMrzY/HNfR5jWko6Hh5fhYvU7b4KeGdTutbtdVtLld0jbgsiEhPw&#10;9K9u8UyXenyW6XOoRTXDqAvkR7QBj0rn/wBlDwJ4g16WSTSbDMiSLEzbeOcnI9AMV9QaJ8Gvh78P&#10;5f8AhJ/GGzUNS/5Zo4+WM+wJr86zDHOWIaZ+g5bgeWmpHi/w9/ZL1Hx74hsvHWs2y6Pp9upMzz/K&#10;91zx8npXstxrXgH4Uae2ieAtLt7Z24kmhiCtIfUkVl+PPizcX3+g2rrDFEPljVztryTxL49MMuXu&#10;ifm+8zf/AF68eUuaVz2YxUYnr3w5tda+KfjW4mTXI0W3hziTufSvSvFKt4pjs/CpZ2eONVyrfLhf&#10;6VwP7NOmappfh631qPb5+qTMy7wPu/4Guy8T6PLa662tQOFkZWjZI5Sct9B0rCXxGxo+JdEfw/FB&#10;LpkcITaDJ5L55HqKqeLPGmn+KdNstD1HTk8mPDMyrwSKx/DHiKz0bTr4eIbGSUIG8lTk5apNAU39&#10;vDerb7d+T5bLyBmknYDck1FksxHoc0iwbQrKq9aq6Vb22t+IvKv1kS1hhHmKp6vnvXZafH4Xn+H9&#10;0fOhN7FJkQlv3it6464rn9Ev4NJs5r+e0VZLhyCrfxDsearmAuaN4A1KS/ktNHsG3TfNGGJ2qvqc&#10;969/8H6fLrPwsuNGvlVbiGHZIFk3cge1eCw+IvEWhW9vrOl6lLDPcvtiZudq+49K9Y/Z68YTaj9s&#10;0++j33ErZZ8Y+vtXv8PYp08TynzHFGFdbB8y6HxF+1r4KtdNv7+K5XLKzsPl6V8nyQDTrhpdn8X3&#10;v7vNfoZ+394LtbfWJN8WfMg6rxn2r4L8c6Y0VwYbb5VH8O3pX6hiqUcZhoyPzTLZexxvK2fen7An&#10;iDRdd/Z5EC3GXtLp0LseQc5xXdeKXvP7I+wqiTLNKD97tnpXyn/wT48aR2aat8PILuTbdQedGu7/&#10;AJafxV9PWt7eJAltJAzlWAXPevx3NsLLD42S8z9my+sq2EjY7L4VS6PZaqtvZwxrJp+GxuHDYx/W&#10;vbPDHxz8XeGbndeeIfJXblfLmLnH4dK8V8EaPY6MHlMQE9180rHqPxrcistswmWT5e4JrxXWlTlo&#10;epGjGUdT3i//AG7/ABHY6AukSW8gilOJLubbuK/jzTvEfx18B+IvBccdt4iisbKNhJ/Z9nGWurpu&#10;uXOOMmvmrx/4l8NeGtGl8R+OtXgsdJtNq3F5czCOOHPck1A3xi+H+ueG7eL4TeOtF1ay+ziSS40q&#10;7WWRjxhsjp37V7GBjmGISfI+XvbQ8rGYjDYZNcyudx451jVPiHK1teo9hpLN8tpHIRJKB3du2RWK&#10;LLStIi8qwhjiRMBV7CuTtPHt7JCZZtQeT955f7xiWJqzb6y+oKysfcHdXvrBwj8SPmKuMlUlcs61&#10;bLPPvRgFfn8a5nWdF1BQ7W1sJGHPK4B9a89/aB/bz+BP7PsEmh/26fEXiBc/8SrSXVlg7/vZc7U+&#10;mc18G/H7/gpJ8fPj1qd5aafrz+HdHO5YNJ0GVohjHV5QQzZ9cjrUS9nRLpUa2Kdlsfc3xJ+Lfwr+&#10;GFpJd/ET4jaHpmzJNq1wGlPsEXLH8q+X/iX/AMFQvgRYXk1v4T8J69rnl5CtGohhJ9s5P54r491W&#10;y1u+kXV9Y8pX53TTTPNI5PfLknNY+o2UNqVYOF3cSMv8ZHbArhrZhF+7FHbTyakvjdz6C8R/8FN/&#10;EeoXW7T/AIHWluq8RreXpZ8e5WsDU/8Agob4t1aGRLz4TaZGvGWiuHDN9Oa8Lu3SKRslufzzVXz1&#10;3sGYru6blxiiGI5o2kdEctw9P4Ue92n7aunXBK6v8Npo22582zvgfwIZf6133w8/aC+EXi20t1Pi&#10;0aZcycmzvY2XafQnG3P0NfI8E8bMSzAjB+VWFW9Ik02/vFSZXjRlJWRWGdwHHHpXJWkpS0RtHCRj&#10;qfqn+yp4403TvEbaDqOpqtrqEObO/jYMoYHpuHY17xbaXDD4ps9YvL9fLhuVdplbOQD1HpX5of8A&#10;BPyx+IWufFS007Sdcb+x7f8Ae3UEzbsL/s/Wv038CaC/iTxBZ6K7yR2qNuuPl5AHb6cVycnU9CnK&#10;XLY+lfih4G/ZM+CXwp0/9of4keGpvFFzqUapb6XZzDa8pGd0pyDgf5FecfEn9oPTfi58A38JeBdX&#10;0Xw/9s/dGxkvNq20Z/h45OB71i2h0/42jXvhjpNmZnjt2Gmx7z8zp6AnA6V5L8N/g/4/8a+Pn+H+&#10;geDZrjUI38loEhI2NnGWPQY9a8bGR5XdI9vBxjON5M5O7/4J3eH/AIi6nBd/8JloOqaoY/LhgVZW&#10;UH1+6ea7r4Of8EU/jB411lbe60+PT7NXAe+nUJDt/wBn+Jj+FfbXwQ/YJ8Efs8+HI/i18c/icmm3&#10;FiPtUsjXix28G3nBLff+nevlz9vr/g4ettE+1fCn9iSyt7q5h3Qz+LL6AmNWHGYU7n0Jrmp4WUve&#10;qNpeRpLGKMuWkk/XY+pfA/wo/Yq/4JP+AB44+Nfj/T7bUJo9sdxdKGlmcD7kUQyfxr4G/wCCg3/B&#10;wr8YvHd1feBP2TUXwn4ckje3OsXMIN5cKeCy5H7v8Oa+FPiH8b/in+0B4iXxf8cvH2oeIdTkdn87&#10;UJmZY8noqngD6V5P8Tdf+cwxspwcDOOPeu6jKnTjyQVvz+85Jy56nPOV3+BmeNPGviDxnrtxrvir&#10;V7nUr64dnuLyeQyPISc5JPPNZVtBDOm24h3YYHy5PmA/wqrY6nDNNtdmzzwK3NNhin8suCpZssoJ&#10;ztraUI8tyPaSl1N3w7bRqzSbvuqGfvha/Qb/AIJ2fCi207wrefE+eHbNe/6PZf7MY6n6mvkH4FfC&#10;LW/ir8QtL8IaJpzSfbrhI12rnjuTX6x6J8JNK+EfgTT/AAdpNkqiwjCzqo6Njk/nXyWa5hRw94J6&#10;s9fLcLUqPm6Gp8M/Ga+GlutA1a7k+xalGY7iE52k4OD+eKw7CV/D+svo8825hJlW/wBk5x/Ssuae&#10;4e8DI2V6g9xWlc6FN4uf+1rDLXdqg3Rh8GRR+PWvwTxEwMs2wqXY+6yqXsdO51lrIWUyOen3sVch&#10;lCplmOG5XnpXnuoXHiLUreGfQNVmt3h3CYL8rM3uD2FA+KPibw9aW513w7NeBp2EtxbwnhcAg5Aw&#10;a/mnE5TiKFblWr7HuX0PSVCBR5QbkZZqrarGzW58qYqOC3tzXM+GPjj4E18/YIb0295uwyXn7vPs&#10;M8V1EpM1v5kk0axuowvmfeBrnlQqUan7yNvkBg/tAWOqeFNBebQbZ7lnsGZUVuhA6j+lfnF8ZPip&#10;/ZGrzX2t6nqD3dw7CysvPYl8Hr97jjtX6pxf2d4t0ZfD+pSiO7t4ytrJIMqwxwp/z0r48/bP/YV0&#10;34i+df6JYfYdTt18yOWL/npgfMtfsnhln+Q4PFPDY1K72b2OHN8PiK2F/dbnkX7MPxc8Y+K/HOk+&#10;HofGkOmw6owSCS6bKQsSPvFuwIxX6LeLf2T/AI+fBb4ef8J1d+ItL1LS7a1WZ7mGbbuViNvXg53D&#10;GK/Hi68D+PPhlrMmm6/b3CzWbAQyNCUJz1PTkd6+yP2Zv+ClPj3xP8Kf+GWvi7qlze6B/ZItrWa4&#10;ummeJYjkBee2BjOf0r9/zThHhfiLAynKKvb3XG2jPjaeMzTB1IrpfW/Y+kdH8WWepRYmkXeD/e6/&#10;/XrTWVXXfEVb/gVeGfs8+JW8R+HNSmhu45l0/Umhjk4BZc9PwG2vUtH10Tsts7c45X0/+vX8pcUZ&#10;FLh7HSpQd0up91RqRr0lNdTekl/dqyy5k3j8qkS9V3b5OP8Aeqmrqko5zn+Fu1SRhYJt3mdW+6K+&#10;Zjjpxd0acpqQNBqNubC7bEn/ACxk3fe9jVLWo4NK06S5jX7rYKjsaYDJLKAflVT8vtWX8T5dT/4V&#10;1fajaOouIQomx3jLfer+jPBLxXr5bm0crx8m6c2km3sz4fjDhqnmWDlWpRtOOvqea+NvFgFxJOZP&#10;l614h468bzX+pNHHMpGeOelbfxK8TyaTC2n3kzecy/Ku7rz1ryHU9S3sbmOflvfvX91QrwqU04vc&#10;/n+pRlRqOMtzY1jxMDuQTBSq+vWuZ1HUZLxWLDcGPQVTuL0TEu7Mze5q1oNlLc7dwXaWzXJUbbKT&#10;LGgwXkTGZYG29Oe1dZb2IWATKrfdy2e9N0LRHkA3JtB5Nbj6fCkWyIM3+FSogqlupzN3boqtJ5Wd&#10;3RvSsW9s7uI/LHuU46V1mqW7GLCbcDtWHdwvGm+Mtn3rTlManvo568sowwUp8w5LMelZl3FGjbIR&#10;82K37iGSYb5ucHoaxLuN1cqEwx5FP4dDlVPlZi3BnhbZLn5u1UdRVs7hGGUf7X61rag5j3MVVh/t&#10;dawL0qm5pXYbh0oOiPYy78ky75k+X/aPNYWqXcFm5MbbmlU53dK1NWuGJ2q2G6LuNcz4gj2OTId2&#10;5fur2o5rG1OjzSMm6mkit2WQD73zMO4zWPqFxGziFANvI5q9eTxQWgIkLNuyqe1Yl7Nk8DazHLD+&#10;79K56zPYorljYrXAB+ba+G5zUwmAtSeG/u4qFLiSaP8Ad5wvZh1qW3i2PtkX5WrnNh6WrTbXib3+&#10;lU9W+02yhZY84XJbdnvWg+2KJtr7f5Vk6tqsXzRG4TkYbb60c1i4fEZV5qtwisFl2qpwdorMn1l7&#10;yWOO3h/iwCv86XWLqOPdDvO0rkFTwarWIxscfK3BXHcGsalaNz06fKjotLS9a4jmmnkZ1GThueOw&#10;r64/4Jl/tra1+z/44j+GevwIfDOq3zSal5nHkBto3f1r5L0zy5fLuopn3qu1lHQGt7TrQx3H9oDU&#10;GhJU7m/DpWdSNOpGzGqko1D95L3Wra706PU7G6juLW4j8y1uI23LKnZgRXJ3epCa/Mm3azYXd2+t&#10;fDf/AATx/bffTNGh+A3xI1idrWO8/wCJTeySZMO4Y8s99pPSvp79ov4m/wDCrvhTqfiWCQyXUkPl&#10;We1urEfe/AV58MLGm3K56Dq80UeS/tWfHay8ceMY/h9oWqK1no/F1tb78v8AhVH9nzwZe/EX4g2V&#10;mlqxtLeQSXLdlx0z+NfMej+INZ/4SQatqdx5t1qVyrzs65+8eP51+l37I/wpHw8+GcPiHU4F+3Xw&#10;82RmUdD0HvxXlY6p1OvDxO9vZdKgnj0zR9QhZrdAkkKyDcoA6kdq6Hwtqc1xtjUfdx81cnPptpDr&#10;Ml/bW0azXbYmlWPkiuo8L/Y7ef8As3zBGzcBm9TXmUcQ5S1PSlRtHQ9W8EzT6lGpjV8r8u4LxxWz&#10;4jsttj5l1Aske3HzCu18CaFo+g+CLOO28t90O6R8dSa5H4weOfCXw18MTeJ/EE+Uj5jtY2+aU+gr&#10;s9s+hwqPvHzz8QrbX01K/wDFKeF7qWO1tnFvtj+8QK+Mb/xz4o8I+Ox4nv7S4UajIVn8yHaqc9Pr&#10;X3J4l/a78JiKxXUPBt5bW9+wSF2kDFc+q4rD8ceCvAPxFspNP1DTLdhJlo5VgAIz+FTLmqGmkdTj&#10;/gB4g07xLZPGu5t8REiY4rM+J+g6d4FvtzWzCG4k/dsF+XJ/pWH4L8P698BfiY2jTzyS2Fz/AMe8&#10;nUYr3vU/Dmg/EnwxN4f1qKNmmj/0OQ8Mj44x+NU00tTFS6nznq+l/wDCRWg/syVknjkD28gb7rf4&#10;V6B8NvHP/CV6YLO42R3li3lXFvuG4EfxfQ1xt1ot14Gvbjwn4gRo7y2cqdyn5x2OfpWNc3l94W8S&#10;ReMdKVmBjxeR/wB5fWtIP3ipLmie/WjxybU/u8VO0AhUud3viue8MeIIdSsob23m+WSNW3GujllE&#10;g+R93yg12o5bWKciKfn3/jQrGVSyy89KzdV1MWV029/l9quaTOl2nnQdOpNMC7b2skgVmTp1OKiv&#10;3KnC9N2KuvdmOJlQ8Hmsa5vZbmb5s7Q3QdqaJkNvL+8t7hbuxO14GDgj1HavHv23vg0PiD4Y/wCF&#10;5+BdJU61p1r5PiCxt+TNHnIkx6gZr1PUb7aXxIgXGW3cVh+HfEWoaZ4guLl/3ltdfu7uH7yuhHp+&#10;dXKHNCxHM4yufBVhqweLzgYw3UqO1Jq1/Iq+dDGpO3J+leo/to/s/D4H+LovGPhSVLjw54kk82zW&#10;Jc+RL1aI46fT2rxSPU2FwxlbduHRu3t7V5k4OMjrUuaNya5uHaUEKq7lzuz+lKt3hVO/Ehb+7Ut1&#10;faRa2WJIFaV+VbcW20abEbm1EmVxuyK9WhU92zOOpHUiE8jzYEan5ucetaOn4aQkAK3daga1MLko&#10;q8H5sUsYZZPNj+ZmrfcxNywumk+WVMYGFqwW2FRuPfpWTbs24ASMQ3UelaRkVo1XDfLwKQAZt3zc&#10;81NBKtsVYr83bmq8cQUZDc9vap1HlRllbc3070APnvZZUAmHQ/w96mDr/qwc99pqk91HMRG0f7wd&#10;W96sWcgkkEXys3fn9aAJvMmt281JDjpz3qzpt6lwwW6kO1jio52jUGCqcMEiBnX8c1cdgNrU/CT2&#10;267tpvNQw7lZPmC1ypumWYo4ZWVsZPau68AfE3TfBupwHxNpq3mnyKY7qLZ8209xWx4m8J/Brxvc&#10;te/DLx5a6aZz5kmmasGQKf8AZLZx9M0wPOYBFMnkgD196r3jLaI3mSfIBmr3irw/eeHdRCLqlrcb&#10;RgNZyb1/OqmY76DDD5lBOPWgDFOrLc8xOcHo2081UuBLcEh2Ax2znPtTrlGWZjIuM8DtVW4mjS5y&#10;ScjnFaRJkQ3iuAyCAL8vQdqzbq7miK+UFBZsfN2rWnuTKnA+b1Ws3UkjwY3OO6t6VSRiQRHcG3Nu&#10;dm6r2p8jmH5Vbdkc+nWq6xhUV4rn7y4Y4pr3CyJsSQhu7be1UBMWk8tUCY3d80LEHl3mXhRk02KN&#10;5uAM4XHWo/3kA+UDjndQWWnvo7ktAiqqp/F6mqc7rkAu3HNBCo3nRyfe+9j1qGRw2WlO5f8AZoGJ&#10;KxIwXyu786SVCJAY41xt/Km4BQKo6Nnr0pxTaMvI3X+Fv50AKr7goQ/M36Vd0j5D5iP90d2NUwqd&#10;Fz/vNU0c3lYROp7VMogbmo3thqmlPpl9bbiy/LJ/dNeNePvCJhvJY3VZIXwOK9HNyG5cnbu+bmq/&#10;iDQ4L/TDL8qooz/vVz1aPMF3c+Y9f8NzaffySRKSoY+WpXG36Vi5eaQxTwfjXsPjTw1567ZotpbO&#10;3FeaeI/DkltK00scnl9cq3BNcvs5RNDLhkVI/L8tnZeV29uetXIJMRrGx/izyvOKoxuwk2kbdvXc&#10;eatQTyIDJs3LkH3qeUDQjlbKmVfu8njg1JcwPHH56pt3fpmq9l58haNkbH3ucVJPJJLtd1Ybs7Ru&#10;yMUcpXMRiKKZSJvu067u08mNI4AqjAbK9cetNJdUJKjbtHAqHarSZaTdu6bWptXDmLDzxs/nWsa8&#10;dQowCfYUkf2ggyEDCvlV3ZxVCecWzK0Ube4aljvPLt9qSOpZs52nmlGPKHMaMLRtCs7J8+7pjNTT&#10;gxoZ2kZg33VjXpVWGeSRSyzfg1TtdqpQzkKOmfWiRVyECWWGRQj4259OaitNKOlwo8MPmPIp8wv1&#10;J9K0FmDlpEZSTxt/z3pbqNlVSZdoGVXscmpArSeWCE+X7vzbR09qhli8oCOI8yDj5eQKsRoIHIAk&#10;I6bG/ioVf3izY29gOuBTTAjiacNEiqSo6bhgfjipJRcWrbZEVt0gKgDNORdsikH9f0oU+Ukkp+Zt&#10;2RntSAcPO8/csSrn1qTTN73MhLZPlkKMdTmoLQsE8jDNub72eRUsVx9hIhUANzjvmgBI0htxcOkT&#10;M0xAbceFxTEsYNxRyjSSRlD/ALrZyB+f6U6C8s1wM8jJPzdOeRUc1wbm53pINiY8sZ6mplrGwbO5&#10;6d8KvFcFjfWelw+ILmP7Lbxq8RchSwXBBz2Nel3HjO400rcRFZldePmBFfM9rrd1pF60tjH+8WIs&#10;efmyBxya9I+HXxHj1SyiTWZfM+TAbA+Vx1Fcc8M4+8jop1eh38EsXiPVNuo33lK2XWORDjOB3rrN&#10;Llv/AA1E8V3feYsrZjVWHPpXL6dr3h+fTlaXTmeRW+Vm6Lx7fSqt14nj+1kTXzeZtwobt6c1idNj&#10;urfwnc+L9Y33E37nbl9zE855Na2p2vgX4e2bJcaxHndtZd2cVxJ8b38elwWumTN50nyyGPghT3/z&#10;61V174fz3nha6uWaRr+5IK75GPep30LNWfxxpmrX0lvp0yybsKMeme1R33hzTdR33Ab5lB3Me1cp&#10;4R8P6poV/LLrFwrRx8Rrt+bNdPJdLNZyIh8tZF/vVqo8oHGCA2epSRrc+Yqn5Vz92tvTLzH+r/4E&#10;prE1mG2tJ2C3CtI2Sqr61NossphXeNu4/wANbqOhDO58N+F7nxPqSvZT7V2/vdzcYHoPWu+ETaXE&#10;IdxyOD6cV594O1G7t9Rjmhb5RlSOM16DaQXuoIs86n5lwq4rOQ4mrbTNPZrcKq9Pm3dhWKZd18wb&#10;7p4OOlankW+n6f8A8TFzvLcRq3QVVtLVLqT93HuXrVRCQyN5Z3MVqFRtv3mzha7DwHa3F7LbwC43&#10;NuC7h0zmudt7WG2mBMGR1bLV2fgbV4tOi3GBVK8q23p7/WumFTljYzkddqso0j/RQilv4lHeoZLk&#10;m1zuXef4iOlc5q3ia4mnaWEKx6ZPf3pY9bijtGa+uPLVv4ucVha7LUmX7L9oA+C7xtEutI+0MTxN&#10;02+1Wde+Ki+IGhMO9ZmYZVegGK8+8Q3NnrV6I7RoZNv3pEq/4SsSNTjF0pMcfbpn0o5RHq3h+xhu&#10;7HffxbmZflaqOqQQ2155ZGI+xq5pHiHTbSzZ7o7VC/L71x/iHxfc6rrG6xi2wqxEbeo9aoDbvNT0&#10;2wXbNMq7m4561K94s8AKjaA2Rj0rm7O0hv2M+pbpF3ZjYiti51SwtLLbDKeIzu9B7VUQLHmG4l5K&#10;7T2x1rYsbGJ41K7f9pa5vw2HvrxruMMy9AT0rodQuk0y2LrKqtjhfSnJktFfxFYxqm+3xwmGJ+hr&#10;j5LG8EjD5/vf89BWnfeM7+O2mSJoWkKkLvbr7VnQS+Kb2FbpPC8kgfneqnB/StabdjOUT7DuIUaL&#10;Kufbio7bypJsBT6fSrAuhGuEC/7tV1lIckLgk5FeedwtyJI48flUUSyRTKTHzVjzEuBvfkjtViwg&#10;W4lG80XAsWk6Wsiyz/6tl+6Kq65NbC5E9qp8tu3pTNW3ofstuW9yK0/COu6dpTGHU7JJlZcbXXNA&#10;GK6MV86JtxPde1XNPvLqRRbTOWTPTNb15b+GdTk86yt1h/2VOAfeqq6Hpa3kcrXkcKq2WY/WgCeP&#10;Q4vJW7lRt3XBzzVK5sInnFzDwenNdnq/i3womm2tjauszxjDSIuN1c9eSx3t959pHtTr8rZqbSAs&#10;+E9TGlXYlurAXEefmyOgqx4nk8NeL9JvXsl+yvbN/q2HBNTaeulWzRjViyrL0NOXS9DuY7q3tLlZ&#10;FkDdOpPaqpqSkiZfCfi1+2n4Rn8BfHPWtNmzG1xdPLAGUFWUnP8AWvH7lo2KzfMu3hsCvt7/AIK6&#10;fDuy0HxVpPjpIsvdRmCTHADD19q+JN8EkbSQKrZP8PevXj8J5Hw1GhRLG0bO6qwXotRm7tPl8hGV&#10;SueVHX8KhYSLFtXDN6DpThGJQqyoqgLj5WqveGSEHzFcL96q8kTO7Ssf4unpUsXmiPcgOegLelPk&#10;UtAcLy3qOlWtCYlWOErcsH5Urj8ake3Yr948elEUcjOhnH3uOKtRSQ24YTNu7YFBRVgB8vYHyu6o&#10;LkOHMyj5VHNXUjgZcJuXLcVVuICzFWOP68VX2QKMau7hQGKty2auW9q0ZaeMbtv3QafHsVV2KDhe&#10;tS28MRZmYncw+Vs9KkAhmeYbWAX296nijRDsx/vc1FJH5CYRwctktTsMZME8Kvy0AWVZBHhGb73z&#10;LTfLZmRkfhchl9aekZki2lArL1b1oZFkG0NgL1weaAIQyCXaF+b+8W4+lCQRvuhkPy96maFTBu8r&#10;oc7gtENsYXCqwYPzg1oTIuWXkwyRBVCorg4/rX1B+zLc/wBsabDJcM77VCgEjsetfLke0NnZ8ucC&#10;vpX9jXVIZZbXT5XjGH+dGbnGf8K48X7sbs7MKfq38FbjT7P4OC7tkO54euOc7fWvlb9ofxPb2mpy&#10;RTY/1hKhm4Y5619bfATRdI1v4CLqcbNiNGWQK44/yK+Kf2tbFLfxJNADu/e4Xc3SvIpWqVLo9Go+&#10;WJ4v4t8SzSTufMzjnkdK8+1XWLm7vmtgzMSM/L0FaPiq/NlcyJIxHOPvcZqn8O9Cj8ZeL1sI59yx&#10;pukVOR9K6q1oxujm5mQw2YjtvNuFLO33doqjeSRLPt8skrXY+LbR9B1C401tKKrDkJtPbtiuOunH&#10;m7wo3HhhXJRqOUmTzWJIkSVg4PGOfrToiB87OenFR2slsJPK3MC33hV3yIVRQU+8cqPSuj2kQlUQ&#10;y3nRW81V/Bq6nw7Zm++eUH5sbfQVzgi3Sfc/i+UDvXeeCrCN4lyhJ4NTKVtR09ZGnY+HVMShcf7X&#10;FacHgq4nkitrKNpLi4lCwqq/xHgCtTT7NVZVjj4OK9f/AGSvA1p40+NenwXNp5sNgpuJM9BjpWMZ&#10;c8rHQ7RR7d8D/grovwD+DAvdQtIv7UuLbzbyTb8zORwK2vhX8MzGJvG2oQq15f8ALMx+6vYCux+I&#10;2mR69q1j4WiyFaRWuBt6ID3rtLLw5DZW0UES/JGgChRXXCmcUpe8ce+hXDYOP931qvc+HbphuOen&#10;8Vd1PoxYb2T7v3aa2k5OdvH91hXT7MXMcVbaLM0OyZQ2OR8vSlfTJwSmxdp68da7Q6Mmz5Y+f9kC&#10;kXRPk+6OvzDbR7OQc5wcmg267oprGNvT5apT+BtBmYm48P2kit95fs68/pXo7aCu/c3fttqNtFHI&#10;Cf8AjtS6dw5jy67+EPw6vwzXXg2z29NvljrWbe/s9/Cq/LA+E7ePcMNsTHPrXr0nh1COU59AOtNP&#10;h7cFxHj5v4qPZj55Hz1rn7F3wl1MMtvp/lszdgOfyxXN33/BP/wfcowivYY9o/dq1uG/rX1Q3hgE&#10;5WNV77qrSeHPLk8xmyP/AEKs5UB+0PjvVP8Agm74XnlEv9prNnnHlbf0Fct4j/4Jta7b332jw/de&#10;XHyVVJiD+R4r7pXw5Jvyh255Wkk0O6RWRMtn+8elL6uP2rPz+1T/AIJ6fEy3+eDVZ9yjJ8va2frX&#10;M6n+xJ8crR98E9w7E/KJLft+Df0r9JBpF5EcbRj+LK019KmB3tb5YLgcDpTnR00KVQ/LvWf2ffj5&#10;4fk82bS2kZeWWO3k+X8dpqnN4O+M2mwreSeHJvl+9uRlz+lfqRLoMEkYE+kxyHbzuUGqN54C8LXo&#10;zdeFrds8nC4qY4fl1K9sfl7DrvxPtCz3/hadccnbHmoj8VfE9qu6fRL5drcs0ZXbX6Y6p8DPhlrJ&#10;23nhWEt13eUD/wChA8Vg6t+yZ8INTjMY8OQoM5/dwqv9BVVKb5Re2j1Pz1tf2h9WtrwST6lNbqv8&#10;W5gTW5Y/tRaojb49fusqcYE55r7M1r9hj4SapEqy6fCpXhd0AOP5VzOqf8E3vhnfTfuIoYcj70MI&#10;XP1wf61j7GTLdSNj51tv2xPE1lB52m61PFlsbvOyTXRaD+2X45U7r/xVcSfL/wAtGFela7/wTA8E&#10;XKLFZ3SwyZzHJjPNcvrf/BMjVLWBX0/xZJIyv0+7+eaPYS7ESqMNP/bv8YW0bH+24vJjHO5TuP6m&#10;t3Sf2+tTEUZdvM3cj/TFXP8A46a8uvv+CePjtbxoLHxE3ysWZpGJUD6DmvPviZ8GtZ+Gsd1b23iq&#10;O4ksVzMsilctjOAcip9iwVRn2Jov7fvmIsMtpGsmP4LgsMe52gVpp+3vpkDqLksn/bQ8frX5j2/x&#10;T1mynk/0iaNSMSLGvGc/StCH4vyhg2oXUygD5WbvT9kP2yP060//AIKBeDY7lbS7ul+bv53J/Wt5&#10;v2zPCF7Gp+3PEjdGaPdn8c1+VVr8ZZZ5RtRpH/H+tXT8TriZ1bzfLI7Zzn260nSkHtUfq94Y/ao8&#10;JSRfJ4lU7jlVZsf1rpIv2ofCck0cba9btv44lGB+tfkdp/xe1LTmU2t2UYj+9gGrsXxw16KIQxX7&#10;N82TumJx7ilyMr2iP10T42+F9RRZJL63YMei9/0rQ0n4keDHdvOkt2XcMb1HFfklpn7TPjKwud8H&#10;iC4+RR8nmD/9dao/ay8YxvG8mvXzb+fkmP5daI05SIlUR+wUFx8MdbjWSWK2bcfvBRj+dZviL4P/&#10;AAb8TfO+mWcjHg4UH9K/I+X9s34mWkjm01u4VkXClbp+Pfg1Npn/AAUF+OOlyCS08UyfM3LPNIfz&#10;Gap0ZdyPaRP1E1r9lX4PWrK+naNbxs6He0duBnj2rz/w5+xd8MfGfiy80HxJOZIfM32qthVC4wc7&#10;s818VeFf+Ck/xo/t23g1fXPtULf6xI84x9Sa7TxJ/wAFAvF2iD+3tB1EmdQSqyHdnpgc8D8qcadT&#10;uP2lM+hf2g/2K/hv+zp4M1DUfARdY5rBpLqFtp3HI5G0Dn3r4P8A2ifh7aa98K9V8q3zNDAWikVc&#10;NGp7/hmvTdS/4Kt+MPGnhi40z4p6E0cbRmPdFGki7T3yGXHHt3rx34iftY/DnxL4Wv7fw7aXT7o2&#10;hVGjGHyOmfzrpp8y3MZOMtjiv2ZP+CfHxE8ZfDqP4n6LArQzboriNmPmcH747Y9B1ra+IX7CXxZb&#10;Tvs2l2dx5kfDN9nPOfcV2f7C3/BQxPhPG3wu8R+H1bTZnxbt5mdgz0Oen/6q+5/B3x++EfihU1S5&#10;vLOFNoLxyMFwfSsqsqiloa04Qe5+bnw+/wCCZvx3vrVZr7S2+7jcsLEsP6V1mpf8E7vij4bjhnu9&#10;LkKhfvSQsNo71+jeoftj/s/6Laf2YviO3XavIhXcB+Vchrv7YHwR1+222OtrLu4KyQn/ABrH2lWW&#10;5ryU1sfm18U/2Vdd0nwXqM0kG3ybMurSRcEg5r5TDsg2Tuv+0vf/AD6V+vnx48ZeAfFPw91Z9PEL&#10;LJauI9v09M1+RWsW0Nnr95bzoc+dIACuNmHI5rlxF+XU/Q+Dq6jGcERB4WchFwDQoWOVjG+crimK&#10;E27o33MOD7UsRTpJ97PGK4z7zmHiB4/mB5/hpjNJKyrKcD3FOnkll4+X5fu0qAvH5sq/MtLlKuIu&#10;5cGFvlz6VIJWOCRn09qjjYbt5LKo7Y61JJkt8g4Pf0q4mbHSzBRtw3XtTmeNBvUqRj7rGopZFxuJ&#10;YYH504bJMREdeSx7UfaAUOpl3sGU9Rt7ineZvGCdvPRe9NK7W3qcr05oXcHxu/8Ar1QEmxGuWbJ+&#10;73pJQI2DMpZfalLhlzD97oQ1NLMGOJNzbei9BQwFMmxW4yu7Py9adBL543Qhlx60w8AYxz3p0aFR&#10;xx71Go0gd3aUSlMBeCvrThLGxy55FRurBxKGIUdB605TIR5hRVPRqabuVZDvPCP5oTO3rz0oGY4/&#10;M3r83K00KVhYFfvdvUUyPaibGT+LFUMnSdt+1h8vXp19qYZGeUuSy4HCsKbAyIrebH8p5G6lTaU8&#10;1nXb/tdaiQWuSpPN5ezeGPp2GaZMQF2p8px8zCmJcQBlkz8zHBX0qX5N7CUbhj8qQcvQkimCMfMb&#10;O5eFojuXjJSAbWJyM96hVYvO80rnb0+tPGMGQH3xQLlQ1r6YlU85j5jHfyaikj8zcHHvuWnSRyM3&#10;mBcFfu+m2mncVIU/P6DpTuyfZ0+w5pBKixFfk24+tJDaQs/ycN9KcgyvlZxkDNDy+Soz8xLYDL2p&#10;xclsTyR2aEWB1VllmZl6Bc9Pent5XkLFNFGp6KydT+NNmVlG0Plc/epZREjqoO5SueKrnqdzOVGl&#10;LdDnnlt7mMWtxJH33eYeP1rWh8X6jGytp2rXkLr96Rbxx+I5rDmhgjTdye+3rim213BMzQ23BVfp&#10;z+eKr21SHUxlgcI46wR+m3/BBW+8U6z8Q9Q1TxBrt5dwrbs0XnTMwHOAeTX3t+1yhvPD+nFo9266&#10;bDbvu8V8O/8ABvunmjWXlTJWMjdjpzX3l+1BbBvCdqwH/LY4PpXzGfYj2lOUWz81zOnTjmD5UfMX&#10;ibwra+KtPudGv4A0M0W0bj7d6+Q7vxZ8T/2Mfi9NBDL9o0m/kLLaSH5JUzyOmM4r7V1G2OeHYHHz&#10;A/yrhfi38LfBvxb0JvD3jWy8xdp+z3SoPMgbHVTXyWAzH6nJRlqjhxGHdSN4noH7CP7VP7P3xB+J&#10;OmeJYLK3tNStzuuLaeMLIrY7cc/UV7N+0R+1N4y8beJZtC8A3H9laXbsUa5WMGWb3z2/Cvy98T/s&#10;fftEfBQyfEH4T3cOsWtnMJIZLNjHcbQejJ3/AAzXrHwd/wCCjHw91+3j8I/H7SbrwfrkGI2mv7Vl&#10;hmI4zuA+X8a++y/H4WpTtFnlSo1ISuz6Mll1G8uDcahqk1zIp+aSWQkn9acYYplwyZx1HrWR4c+I&#10;Pw28UQR3Phv4haTfQyL+7kttQjbP61qTaz4WsYPtd54nsYkXq0l0ijH513SlHcm0jC+IHwg+H3xX&#10;0SbQvF+gQSLMv+uWMBoz0yDX5Y/t3eFvif8As+fEQ/AS18RedoNwrz2kn8TxZyFJ9s1+kPxe/bT/&#10;AGf/AIP6XNcXPiuPU75EPk6fpv71pG7DK5xzX5n/ALTPxI8e/tQ/EW9+JuvaG1vHEywWUZj/ANTE&#10;M4xx1NZyxFOlrdByykeNadZCO2USjMnI+7071o2YkijYGPcyjLPn144rVTwfqfmAT6ew3J97P8+K&#10;JvD82mL9peJlLfL93g4xVRxlOexzypyizMRFljaQQMqk/M2307fyrzTVFiivZlEm0CYnLdjnn9a9&#10;Qj17RFf7PdidhjLL5Y2g5/8A1flXlepXUd5r08j25j8ydvLWTsuete7lct2jkrSWxkavMIjKyP8A&#10;N3IPWs+y1MbvLZCN/wDF+NatrpVpfXotQxVppTGeffGaw/EGl3fgzxXdeGbzdM1vcY3M2MKeRXry&#10;bOZS1No3Rnfb5m2MnKyfhXoH7OuieLfCPxp8P+IdV0m6sbW+3NHNcR8TqQRke3NeXxeRd31uhhk2&#10;SSL95gC3tmvrL4kaguhS+Bbee3WEWtlEPmYfKSkYZR7en515uP1oOPkd2Gjeqme5aH4qaznY4Zty&#10;MvUZIwR/WuP/AGb9f1Nrzx94M+0JiTbKu9c7SCRn8jVX+0JRPITKV3H5Tv7en5Vi/AN/sPxn8Y6Y&#10;jeY11pgZfm7A8ivy7H4ePsZ+R+v8EVPZ5pBdz0PW/E/h34fz2Ov3G64upZlgm3SciMjt+lN1XxF8&#10;F/FcbSeKfBFrdxzSGOTzLBMtj6DrXLfHrSoo/hTN4j4+1WciYK/w5bGa83g+L9hERGQpb+JT03dy&#10;K9/hjEy/s9pdGejx3kccXmiqpbo5f9sT4U/A/QtFHjL4R+HTZXkNwonhhjO1kJ5JB7g+leN6HdMs&#10;KwCf5ZOXRn6cdCK+ltD8aaV47u5vDWt6Fa3EE8ZG1487l4744ryDx9+zl468La3dal4O0X7bpjMW&#10;g2yZkjGfusCeceor6bC5pQp1OSq7H59juDcx9j7ajDmXVI5S4R1ENrYwqJJJNqquV3MeAP8A61e+&#10;eAf+CeWt+JNJttW8TfEL7KtzGJGitIVO3PbJ614t4BvRpvi2zbxPox3Wl2rbZIyCrZ4HNfob4N12&#10;HX/B2naxHtUTw/Lt4CkcEV68sZGrpB3Pl8Rl9bBU+aorX77nivgn/gnv4K8H+KbXxK/j/ULqS0mW&#10;QRSQgK5HuDXu2t3EdrpbW9vCVjRMK33ieKtHcEBBNZviZRBpruS33D96kpSkcBi+DooVS+uplZmm&#10;X5VJxU3gpAJ7qYwbR5mCfWq+jhdO8N3Fy0rM0i4Unvn0q54IjeLS5LqV/usQMnrQBX1P99ramLOF&#10;bvWxr08cdk3mS4G0cD6VmwbbrXkVB8rfe9qm8YqgtsEfMO3tQBHoqoNOe5I+Yr3rN0Cf7brMsYT/&#10;AFbZ357f0rQt3a18LNcTTLll+UBelZvhKF0hknmb5pXz+FaAb0jKxWNGU7eC3vRG0rsFJJ20xmi3&#10;clVGe4OP0qcgCFmDcH+IUE8w23hkMih2XGe1XGCgKHHy4xtqvaPvIIHA9euacbgKWTc2f7rUBzHO&#10;ePYUGnC/ij/exf6s+h/zmrui3Qv7KK8t1ZP3Y3dweKk1q1+2aZJ/F8p21l/D/UXXQzp0rYMMxQKV&#10;5Ga0iI6nSJJILuG4guNkiyKyv0wc19J+HP2mfBUZsF8ZaK7SNp8lnuChgu4jn88V8ysrvEYkQbW9&#10;+fwr1LRvil4AtPhU2kap4H3+ILdibO8Rhsl689Mjr+lbxdiJHh3x5uro3c+nvd7pFmd7gL0bk4B/&#10;DH6V4x4a8DnxH4tPinV2jaOyb9yY/uQkYOT9BzXqHxd0XxBq15c69d7ma4ffI65wBjhfyxXiPirT&#10;PEaTPBpmo3UcNxhGhjYqjHJ649uPpWEoqUtQ5nykPxg8Q/8ACyvE0Ol+H2/4ldpEw85pAFaTPX3r&#10;274S+H7fwp4OhsktVjbbv3dyT3/z614n8N/h7qN54vs9MvbJo4GbYzdVPfjHTp+tfSVto7abaQ2p&#10;XHkx4Cn+VHs1HYUJN7joJGVN4X7zZ571yH7SOpw6R8E9enaJm8yxkWPa+PnIwMYrrUVmTAfq1eY/&#10;tiXj6b8KZbZpf9ZIrRrjGMHB5/KtLFSPkn4Uaeb3xraNa2m5Y5ldU3Zw3rk19D/FWcySaFpEhYyG&#10;+ihDFSw4A5+teKfs/W91q3jGNmnUgTDcAcFVUV7V4h+16l480ewDfuvtQnbb97jn+fFaX5ty6fuo&#10;9UgtV0kR232pXjhiXAb5ewzXm/iXSYLz4jxPqcDqC+232jcrZPY16bqvlrJmOX3ck5wfSuNkun1X&#10;4gafEZGaONvmUL071y8vvF8/VHdeG41k+JsctsjMlnCiqv4YNei+KbKTVo1+wWksuV/eCHkrx3rg&#10;/hRbx6j4nvNRjlZWRWVvm46/4199fs0eFtLvvgo3geawh+0XEDXf2gRgs7kkZ5HtXzPEmdf2LhHU&#10;Su+x9fwnkMc7xjjN2UevY85/ZK8d6onweuPh1o9vNFqlveFWNwNmEbncK+mNXTd4RtYRIXkjt1E8&#10;inPzY5zXz9p1y+j6vNp0kEcdxC+2Ty49vT6AV7D8EfF1r4g8VQ+CdQlY/wBop5VuWb5dwFfgdbNn&#10;mVeouXlc+nmf0k8sjl2XU535lTSbfdLqeQ/tD2zvHp86xqw8xgWbjjFeK614YS/dWhO1t3WMgA17&#10;x+2D4I8V/Djx5J4W8RDbFHH5tu3UOrd/Y14y0xjdQTkYzn3r4uvRr4fFSp1FaSP0zh3E08VlsK1K&#10;V4y1TPK/iL8E5Jb5H/tGaHeM5jk6n8RXIW/wS17SrvztN8fTw5ztaSHdj9cV7zq2onUHSBoctGuN&#10;2eorLvtLsrsDzBt2j722vbw2Pq0adr/ge85OWjPBdT/ZyOpXZv8AUdekuJP42Y4Dfh2ryr9on9mX&#10;xPCumnwPp02oSXEyxtCvzFff6V9knRbNX2yv8pX5RnrUCDRtD1C2kZ13Au0ip94/jX0/DueYmWZU&#10;6PRux8PxrgcP/Ydas1dpXPhKf9ir4+aLNaX174SMsc77vJt3Bb/gQwK+l/hV+xlpPhjSLfXfij4o&#10;tIbqZFLWcjbmjH93aP616/e+L9futqwXCwwqp2quNw9OawpPNuHJuZDMzffeZsn6c1+6f2bGpaUz&#10;+Q63FWKp03CkreY240LwR4Zga08BaRCLpY8R3c1uOD2OK0PDfi7VNM09oNRuJJbyTH75VwF4xwKo&#10;PGoG3apG3gjtSGJg/m/xYyRmu2nhKMPhR4NTOMZWXvTbK3iiK38VvDJr1styFbKiXqnvUZiRIlto&#10;z8sePLXsv4VYlUf6w8MG4x3qOVR533uWrrjFctjzalapKWrI5WZv3ZOcVCz7chyfl7dqmKBTmRue&#10;tMZ4SCzBjmtY+6jmlqVDIQSApCmq8r7kJWP7vByatzsSygrtj2nORVG8dUXlmKsR83rWpzvcrT/e&#10;E4P3hjGKaU3BnI7fKRUjoH2iTJ2jjNRTziMbSD14ApoGrlzR43ii+0E7uo4WrkGzzduzdu9ulNsF&#10;SG2zEegyyHvVmwt3uL2MA7fmw2O1ILG9p88+nWv7uBlD8N2qbb5m4q33uvvVzULSKCzjt4mZiVB3&#10;HtVOMFZF3Gp9mMc2+NEUkffA4r4//wCCnmvOl7oPgqO5lVZr5ZJI1YchT1x6Zr7CvmtLW1a5uCdv&#10;oq9ea/PP9qjxRD8Q/jxfXizyMLGQ20O7lF6biB9aqmrSEzm/DHhy58R+JLPwz4a0eS81C+uUjtbe&#10;FdxdiemBjn86/TL9lf4PeJvhV4e/sf4g+CV0fUThmtboDzFXH3sEcZrwv/giD8CbT4jftgaPrmr2&#10;fnWujs12u5ePk6H86/RX/gpxoa6P8SNL8dW8MiW9/bmFmj7sO3FVUre9Yn2fu3PH/idbeH7rw/LG&#10;+j2lzI8RHzxqcewrlvgp8JvA2taiJNR8GWckbYHlSQjJP4Cm2tytzEjTSMc9mPSuy8BzXUV9DFp7&#10;xoVbiQg5FZyqcpMNz6u/Zl/Y++GvwW0q3+KT+ArGHVNTmxZs0C74FPcccfzr7w+HPibTPDPwxttU&#10;1eR1j8wr6k18T/A/4m+J59FttM8SXhvEt8eSJOQg9BX1tr+qaa3wn0eT7FujuZAxjjbpmtqNSEld&#10;msoyWp+a37W3xh+I/gz9pjxVoekeIbiG1k1I3Fo0Y2/u35ArA0z9rn40aZbBJ5orj5sbpAefrXvX&#10;/BSn4f8Ah65+Jei+KrfS1s47rTVjZoIMmRl/ve9fPS+Bll3SrbbeMhWX+deXWxnLXaudUKClBNm3&#10;P+1brGosJvG3wy0G+h4WUz2MbueP9padp3j/APZN8SXW7xP+zj4acSD9639kxAqfX5AK53Vfhy2q&#10;Wgt7obt33Vj/AK1h2PwsOnTtETlJOm7t/wDXpfX5RKlhex1niX4Kf8E2/FjrNP8ACFrVnbBbS7yW&#10;3Kn1AyRT/hh+zJ+wL4B8eR+MvAEuu2upwlQv9o3gliX8Cufxz+dc4fhhqXlPIqK/y4XzCcY+h/pV&#10;jS/Al1YoAzluhxt6VpHHX3J+qvofUmi3/wAMrnUVki+Ktmu7ASNozw3+Fdt4Z8MQ6lfwXen+IbC6&#10;tg4EjRS53DOTxivj2x06+tJA0crQ46kDg1sHxN4gtbZYrO9aHjJ2njPrWn1yElZj9jJH3f8AF+dP&#10;GvgC40LS76GO6aMCFfOGCB259a/K79sv9mP9puK9urrS/hxeahbyRkxyWBSTCg89DnJ4xxXpWofE&#10;Xx3p0/7nxHcxrn7yvyKytS/aA+LMcQKeI5lhhGNrTE+aOmT+FZKVHmuX+8ijjP8AglB8MvGXgz4/&#10;X2t/Erwff6K39jskMmrRiJiS44G7HXg17f8At03xvtFvjpFwrRxAn5mBzyD+fFeIeJ/2gPFGsqbO&#10;5s4Zdqsp86PIZSOvWuBs/EeqW8jSyanJukX5o2bcuDnoCf8ACvqMtzKhgYq6ufK5tl1THSavY+Zf&#10;jHrdmNU1CO4vF3LN8yhiflznb+tfTX/BKXw1Hc6vrGrAxtHDpxeCQc7g5GD69DXP6h4H0XxBH5l/&#10;4Y028mCn99cWq7uSOcnk813n7P3xJuvgTrl7/ZvgqNrHVEVL6GFeMqBgjB6DAHH5V6mMz6ljsP7O&#10;Ktc8/K8nqZfV5m7k37Xfij+xfFcOi7CszR+ZNt/hTPH0zXzrquoRTzSSMzbWkyGbvX2vqPgj9jz4&#10;16jL4v8AGV/rljqF4qicx30iruGRwApAH4Vzvib/AIJ3/s4a7bNc+E/jjqOmwt8yrcyRSZ684baf&#10;zr0MpzPB4PDcj3OXOMrxWMrc8T4H+J+oyf2eogmZ1bcGYdiAOPpivG5/EccV0N10obeBx3avu/4h&#10;f8ErrPVVupfDP7T9n+/jZFjm00IW9MlXbp64r518S/8ABM348+CriS+8NeJPDviSO3kEiQw6isbv&#10;znA3gfris8bmuHrXsysuyvEUornR9dfs93Nh8OPhXaGwj3XVzCjNKq/eyvXP41m+NPHt1LNN/ad3&#10;uk3fKleC+MrT/godfWK6UvhOPRLFIdi/2TcwtLsAx1Dnt+Ncn4Wk+JWj6Fq2s+Mk1g/2bGz3E2rX&#10;GWDDrjJ718TOMqlRyZ9lS/d01E9U8V+PI4wxubrYufmUHtXGaXrWreO/HWm+FtDsWWG4vYxNcSc7&#10;1J6Y7ADPevLNc/aA8M3HhyHXZrgzXZbatjGc7jnrnsK7D9gjw548+PHxg1Xxal79m0/T41Zoo4zl&#10;ZM/KoPQ8A1rGMYxdyk7ysffkKaJpV1Z6NY6gkaaZYohWGXHAHXr610uh6roF0v8Aa+nlJo4WzcNI&#10;uef8ayPCHhu20nSr6C809ZLi5twjSNCN31rU+GOjQ2Vk/hzYptLqYmQ4G7P9K4pRR0GdYWn/AAme&#10;ozX0dultZyTGOFWbAZs12tnoXw+0WK30O/lja+R937rPIrkfFlzaaF4jXw5FOfJhmBVbfJb6/X1N&#10;R+KtOutW12LWvD7S4tl5buaiUQO00q00nRdW1LV9JAa4ljAgjuFzn24rB0B/EPj/AMZRf8JJa2tv&#10;b2a/6R5OemeOD3qfQfDl1fR2+q3Ot/vY5d80LTbsrnpjP86zLPT4vFfi7Ubv7TLp6xzEqqyYyAOv&#10;0ojEDe8WTaDp93c3UazTJD8tuqjJX6j61tfBLxW1n4itMWEy+cxBkcbd3euDu9B1CfUGm0vXMtkL&#10;tycn6jvXdeGtK1WD7Fe3GoRh7W5XfC3ytj1xXo5a/Z4qL8zzc1p+1wM15Dv24NO/tGzj1CODho8l&#10;jz2r88PirptzHeTNAV85mxuK+/Ffp3+0XoSeJPh4LiIMfJhywUdeK/P34keHWivbqeKHCxuThgfe&#10;v2XAP2mDcT8WryeHxkZI4L9nTxHqXhL4uaRdWU22Sa4FvLt/iU8Y5+tfoWdO1SGKBpLBlhVgVuMd&#10;fX+dfmjbTTeGvE1rqLOypDdJJ8q9wwPWv02tvFaeKvCuh6jp1wv2O40+OVsdm2jjNflnFkHTxCmf&#10;q/C9Z1qfKztvBfh9/ES7Lcbm2/Nzwa1tU08WD/8ACP6PGJryRgJMtwvtms74Z+J5dHiaG2hyNuVL&#10;eprZ0K3tklkvLrVGhuJssJF6gHrivj6FKVSpY+qqVOWnofJ/7a2g/EP4l3Vx8KItTi/4RsRiW4WF&#10;gzSsPl59cHPBrj/BngX4Nfs3eF7Cy8H65O1/a2YWS91+eNAjdT8vHHpXin/BZ9v2k/2XPH1j4u8E&#10;fEvxFF4P16MGOO1unSOFv4ozg+uWznvXwVa3/ib4w6/9n1PXLqeRlVry61CRn8rnOdzHOa/ZsLnW&#10;W4HK44eEeZpa6dT8/rZTjcVjHOpKybP01m/bl8D/AAx17UBPqcvinzn82a10tVEdvITnAdjg/hXk&#10;H7Rn7fXxW+K2hzab4YtJvC+hEsskMN1uubtsnALLjj2FeG+EdN0zQbSLw9p949wFK7pHA2mtSHw1&#10;q15LNeXOn4tbbBV5Put15HvXyOMzCWIqNxVke1RynD0LNu7OJl0bUr6QtqM05WRtzQScEg+p7nNW&#10;NT1LRtFso1nht7eNQwbaq7tvX8810vgD4b/E348+Mv8AhEvg14dlvpI3AutUk+W2t89WZj9OlfWf&#10;wb/4Ji/CnwQtv4g+Ll1N4t1rd5rQXHyWqSZz90ctjpzXm8spHRUxNHCx1evY+J/Afwt+Mfxomjf4&#10;RfDS+1KJm+W+1BTDbR++49fwr1bwr/wSv+MWvGK7+KvxT0vRLV/maz0a3M1wT3+ZsKP1r9DNM0fT&#10;tE0+HRtO0+DTLGGMItrZxCNFHsB3qHUtC0tv3lj+8UD5Q3GDWkcDzank1c8k9II+Nbf/AIJnfALw&#10;1tvNU1DxDrMhYhvtGpbEJx/dQDH51Jd/sUfs4JEFh+FSvIBgFrqZj+rV9RatpEJi8qde/bqPeuP1&#10;bS2t5HEe48HDK3OK6Fg4x3OGWZ4joz5k1P8AY3+Bsk0jR/D24gMbYj8nUHUAfTmuP8VfsW+C4Jhc&#10;+D9f1TT35xbXDCdAe3oa+qNT03y38sKT3LNVHS/Cl7qepxwZj2s2W45PNc9ajBK514bHYipKzY39&#10;g74Qw/Azwzdalqsi6hfTSf61YymFz0FfZ/h7VH8M/Cy88dSW4gvtVXybNZeqr0zz1rxX4b6BBqGt&#10;af4d06yknmmuEiiVvlGc43fQDmvWvjtqcUOox+DtGkDWekW6x88ZkA5NeTKS5rH1GHUvZq479nHx&#10;Hb6B4+s9UvgzNaXSm464kQnk8H0zX0F+0X/wVQ/ZE/Yo8PXifBLwout+KtTUs1vHbeWkUmP4zt3N&#10;z2/WvnL4U2P/AAjej33j/VvlVbcyRg8bQB1/Gvhj4xfECbxx4y1LXZFV/MvZPJ2tkkZ61jGnGpPV&#10;Gtar7KO51X7YH/BRP9p39sl5E+Kvi64t9GVi1vpGnzNFGi+hUda+Zb8yxRtHp75CdM9a6i/u3079&#10;40HytwV3bq5XVo1e7KLJsVud3pXZUox9lscVPE1JSsXNf8S23h7wzCt3ZeZNJuG4Ngg4rxbW9cu9&#10;X1Bw0jLu/hPaut+Ieqf2lcQ6dc34VYX5Zm6CufuvC8LsJNL8Q2ty2Adqcbfz61wwoxW56MZOwmhW&#10;5ZyZJFAPZ16/jXd+A7W2muVtb6BZftHC7fl24FcnZaNdKmJY89mXcOv4V3/w0aGzvLZryFlW3k3M&#10;0q7Rz259qxxceSm2jooLnkj9Lf8AghX+zxpPin4j3nxK1azLQaTbFLNJP+eh/iwfavsb456W1n45&#10;1bRxB8rSeZGoX+EivJf+CF2o6VP8O9elheNWkuQY16MFx0r6Y/ad8Kl7i38aafGu4R+VdY7gHg1/&#10;NfE2eVMHxI6dWWh91goRjywW1j5T1LQrvT7qRWkb7+5T/Squj6r4g0nWF1DTbkqY/m2tzyK9E8X6&#10;VDNbrdRRfNtz8veuFnspUcPkq27pitpyp4ylrqeuk6Z6FN4Th+Kukr4k8H2sVtrsEYN9p/3VuPUq&#10;PXrXn8+ieKk1SSG18V3mn3UI3tp9/GjRjntxmn2uv6/4VlTUNE1GS3mik3xzK53BvT6V0fifxVZf&#10;Ga2j1O809NN1+3wPtkTDy7jjoVzwT/Ovz/iLhWliIOtQXvHbQxEoytLY4+68PWet3Mdp488DWknm&#10;SYjv9Pm2Et/ex61kXuuX3w4nuvDXh7xU8tvBe/8AMQUbgu0fuwT+WfyrpdM8RmxuV0vxIn2e6iYh&#10;WZuG9xWjqDeCvFQkg8VaZDMrNw20Bjx1ODzX5fVwuIw9T2dWLt23O9Sj0OYt/jp4v0O0fVvEngbz&#10;LGOQD7TZuSy8cHgV2Gh/GXw94ziFvfbF81f3ceoDa+PTJrzfWNU+G3gDVbnTIvEFxp83G2DUZG8l&#10;0BwNucg/Srni+y8J+K/CsWs2fkzSLJCZjpcyb/vfORjODj8KK2VYVxVSMXF99S44jl6mh8Svh94Q&#10;8SxvD4m8Hwzw7SVlaHcQpBHUdeK8iuPgN+zDpuoGW4hmjmRyRFC5iySOhxzivQL9fEXguyh8T+CP&#10;EM0ej3HyDT9UmEjLISeOmO3GMcZrZ8EeKH8QyTT+PPBemxLa2/nf2hDAjKy9umfbrX02X8RZtldC&#10;1OrJx23/AMzOUcLUleUUzidF8beCfA+jtpXga1t5m4jh07T1LPI/95m9MnnvXonw50HxPY6Ot/4t&#10;t0t7u5fzPJ3biinsferen6h4dvIY7nwTHp9jIzN9oktYUVnA7DA56etWtZ1xtGmt4lhMnmAbnyMD&#10;3/H6V4ee5nLMVZp37vc6Oana0UbKShWG9fpTkkUSZf8A4DiqCahFsVmfG7kZ4qQXsMcRKnOe/evj&#10;ZU5R3My484ji3NMc7s/QVWvfEbWWJXjWeF12XUEg+V1PaqE2pnbgcE+tZWtXkR0ySSWT7qnO08dK&#10;7MvhWp4iM4uzTVn2fcrRxs9Tw39sXwZFoOv2uqaMjtZ3S70VmztXBPB9q+fdSnt4wwiZWU4PynvX&#10;0V+1HqNvrPww0ZI1ZriKZizDjbHnGPevmW9AZ8PEq7TgbQen+Nf6M+Eud4jNeF4PEy5pxVr9T8D4&#10;+y2ng81vCNlIdG0k7hyOv8Kiu08K6VuCkR46Hmuc0G0hmkWTDemPWvSfB+lPcFSsLcLnOOlfqcdd&#10;j89k/dNbS9OCx5MXIGBTpkkZdsi45wMdq1oIFgiVHblugxVLUFRCSHO7vxWhyuTOd1ZUVtqDHP3T&#10;WFenIJO7b6V0Wpsspznp7Vi6mYo0OAW5+7itA5pHPXys5KgZHWsy8jh8nKpggc9K1rxS5zuxWLqC&#10;plscbutS0NO5iajM/l/IituYiue1O4kVDHI4453N9elb2qT5ztTbtNc3q86Dlc5/nWcnY2pmDrku&#10;FLTLzk/jXN6lIyvvactGvYDpWlr2pH7I0eWaZd2GXoBXN3Wo3P2cFAoMZJdT/GKxqVOU9DDx5jN1&#10;u4h8/wDdj5gfl+X9ayWh3IzBfvfpVy/dZpGQP855XnpVXy2DeZK2OOTWcnzano042GqBHwDtZsbq&#10;tR2zooP3iP4ahiYMMoeavWiBJC2c9/pWMrrU05UQzW93KVt1t8sw4q94I+DOt/FDxja+ENJ0dt1z&#10;nzlbhto5Ld+1dL4G8MnW7wSyrhYMO+e46V9T/sseF7Hw+9z401GQNPIpt4C0eDEvGSOPUfrXnYrF&#10;csbRO7DYdzkj5E/am/Yu8b/s9XtrqNvI2o6Ldputbort2t/zzbBIzj6V5PoUR1EK4G0Rqu9dvQel&#10;frX4ptfDnxL8F3HhLxRZQz2NwuJo5lztP95QRx3r4B/aS/ZrvPgf4rafTHN1o1zNiyuAvEKkZKNx&#10;16YryqOKqSlaR6NTDKKujzzSdEEds03k4+cleeT71fFu3nKgX5lypX06c0WGy1mwH98Nk5q5ZQrN&#10;vnkz87fKvTFexFvlOPkfMNt7ia21K1uYo1t2RvmuYW2uuBxz65r1Sf4qeMPiDpNrpPi/xFfakthx&#10;bia4JymRwcdTXm8NkgZneNdyn5VrY0a41O0Mdxp0HzRtkp6815+IqSid9LQ+4P8Agm7+xj4Z+N7X&#10;HxQ8fpPDZ2k//Eus26ysp4PPQZH419Y+NtS+IfgDUf7IhkiGmBQtrH5AJUAY6/lXjX/BLP8Aaf8A&#10;B3iPwdD8Mb9Vtdb08fu7dyF+0p6qe5FfXvxc8KWPivwk15bxFpgu4eo/yK8XERlU16HpYeVmeWeA&#10;PFy+LxJpmqRpb6jb/eXbjzF/vCr2v+GtQlha+0a/ZbiH5vL3YzXCy2t5pGsxanZyMLi0bgjuO4Ne&#10;nWV9bavoKeJLWYBSmZ0HVT3rkjRad0e1CdO2p2Xwo+N3irwP4SaTxSqNaxKf+PmbleK+b/jX8YvH&#10;n7TvxYj8DeDLaaS1S6TzWj+7Eobkn0GKy/iz8QfGfxl8QQ/DP4fI0gMm1po2+VFBwWNe7fBD4S+F&#10;vgV4d+xWSLcahdqGvr+Rvmdu4B9K7YRjHc8+tyczaOA/aG8I2vhj4h+C472d/sjTRRzqvKscAZr0&#10;K7sbfT9QNnAfkHGcVu/tD/C61+KvwatfiN4Xuj9u0G43vGgDFSp7j0rk9O8QR6r4Th8VrKLlmhUz&#10;RrgtG4GCDiu2mo8pxzk5aFrxVouneIDbpLZh2t/utjpWhpDw6VJbteHy/JcbWbFUPDUsGv2MurXG&#10;orbqh/dsVJy3pgc1neC/2tP2f9P1fUPhj8Z9I1TR9QaQxQ31xZiaBs8Bgy/c/EVnVggsdJ+0z8Hv&#10;+FieFYviZ4Ut/PvbOEC4WMf65f8AEV86y2sht2+1Q7CRtZG6g+lX/iv44+OvwB8dXmjeCPiB9s8N&#10;6oom09tgZJIj9e/vWVoXih/GPmTag6LMctJ/tGsr2ZSTNDwH4gXw1qP9g380nl3DZtW9D/dr1bR9&#10;QeWJUyeFAO6vGtc0NL6FYV3KysGhkRvmVh0Irvfhh4yfxHZ/2TdJsvrFfLuVI+Z8dGrohMxkdFqG&#10;nx3twse3cu7tWja2trpKNbRQNjr1pLSHzWX8sVcuLQxRZ8wlj0zXQjMp3U6BNxUjPGax7y9kin+U&#10;DBq9fXcMH7iZixPpUOqmBNME8durEt83+zQhS2Oc1/VLQ7raVN/yjeo7c1FafY0Zfs4aNWX5cjp7&#10;1Rmto31mS6K/K56Z61buJZE+bA6YX2ro6GUizr3gzwJ8U/A178KPF99tj1BWaw3f8u9xg7XU9jmv&#10;z1+I/wAOPEfwi+IOqfDvxhbeXeWM7HcM7Z4yflkX6jH4198Szykb4EUyKwKtjoQc5rif2sfgnP8A&#10;tCfDj/hNdA0lR4w8Ox5/dkbr61zkrjuRXPWp3VzSMnE+Mmt2miKogVQoz71LoFxJp7eRcL+7LZWi&#10;3c5ZbhWSRWKyRscFWHBBB6YqSWJpdpj5+XINYQcoyQS95GlcTidGi27Q2SJB29qjSBlZR5wG3npU&#10;enXMc1vHFIfmVfm9/wD69aunWUeq3SRmQQgcfNxivSj8JyyjLmIo1WHbIMkd2WpElRJlEgbOcrUl&#10;/aJZXbWwkWTHdW7+tRxsFUqfvfxVVmwNAulw3AA2jJxUdxcSoQIeveoY52B2QEfMMbqd5JCjzpV3&#10;ZppARySNLJwoXdwamiZIBxw3rUTCNZdypu9t1DSF5C8hwv8AdqgNCENc/vD8oX1bila6UHaF+lU4&#10;LkbPLYfL/DVq0tlkTzS+Cv40AVLuaSRim0n1wtQBY4SfOi3Arj6VtJo7TLlJY1ZhwN3JqjdWeyWS&#10;2Y5kXAbHagCFJYhFtBKqF6CslbySGbciuq9xWlc5tYQsaKZG/vVm3DtlvNb5j2WnHcmTGahGt9D5&#10;iD94vP1rHvVmt2VpFJXp8vWpbqe4ilxEjHDZyG/SnXt0bnBdR8vBC1rEjmuV42Zg00ZO3ov0qnqj&#10;LNF5bN+9xxViWN/LZE3NkcAHpVcxOAD9nO7pVCkUWhkWFQ/zey0uS6sqrVlrN3/eFTUcsSclR2x1&#10;61XKCYLtSNQpx6/Wq8bbkcMeG54pzHy1yzf8BFVzNl97D5T932o5SSTz0KEoOD/dqq1yY2+UHGfT&#10;rUiQyyDMa7dp+bd3psqxo5KN1HKmqNBrT+W5uGYeWVxlaci8HZJ948bqhkO6M2yID357VJawyCAk&#10;pzx82aVgLLRJEmd/y9xTDyFlAGG4UU3bIjCIAEdSKdhIn6j5RkUuUBxiSUCDlT1PvTiu5kEsnydN&#10;v/1qiS7NzBmJdp3daS3eVJUDL1PzVMkT1KPirw8L2MPaW6sykH5l6e3615j458Ii4hljkjaNmPy5&#10;X7v+RXsz3CwhioYs3r0rl/GOjQXNkZV+91x1rCpE2jy8p826hp72E32S7YtKpyMpjK54qNDJF8sy&#10;47rt9K73xp4Wa/8AOudPTy/JXbu2/ePpXBTwm2ucXU30X0NcTa5ibvoWrXU3jl6sxbjH9KtNdbQo&#10;ZY14wUXv7VmBWR3kjY/KelSQ3M0luwkQK2euc07MaLJlibIZW9F2jp7VXSCMu377nHy84xT445Ek&#10;3hgWC5LbfvVZW1SaDy3Tbk5bcvJpDKTJtBaZjI3PRs1FHNM65V9u04YmrlzaMpMdtEvHG5aqzQiF&#10;WkmLMvQr3JoAcHXYm4OrMTtkXpTzcIskeJt69du7OKrCSZYsM+6Mr8seajiuBa/6m39dx/pzVcoG&#10;7p+qW4LRlWLtyqmp3uJboKyktIvQSdBWHBdrLKsqRHhe64Oa1NOvUmnXzgo28rx1rOUSuYdErAr5&#10;8fzdeOg5p0cV0zeUq5Xrk9aGceawSM7nXO/d05pzwrMpaQscfdyOT70ihnnJG25kG3dhmB6H0pT5&#10;j5a1bndk/N1/wqK3gY3TRF1jXy9xwcE1PJNCrAKFHrtXGfrQwGztcXly1xaqvlrgN67vT3qOdfLj&#10;WTyd21iT2/yKm84QriJGbgltxp0sM8gBjA+7+HPUfjSJjuZ00SzMzpCyQ7RtGc4Oc5/OpZLmJlVS&#10;rfKvysD1qdbJPOaJoD5eMqGXv6VXgRiskRtfmVvmVh0HtWkYikNa6tLrV/sNjC6yyW++SHzs8DAz&#10;n3z/ADq/4duYrPXLeK7eWPZ821Djdjrk9ulVUtlhUNFEyyBseaqchf6jNTXdrNsZDEdzFT94YZse&#10;vXFFSUeWxC5lqeqeE/ib4NuLb+zCW86XOI5GyA2Tznt1Fat9NIluup3TKsbN8pjYZwK8PhtbXT5o&#10;7h4mb5mMmG+7g9PpXrPgvWLLVrS1t3RdyoCu4jA9Qa82dGUdT0MPWUrKRr+DdYnn1dcwsVk5R884&#10;r0HxJ4hvre0jtbKERMyjc7da81GsyQ61H/ZCxtHHMyt5cnzK3XFdFYap/bOsRT31xMvkHPl9QT17&#10;9az9m+Y9Byj0Na3025u7X7XKGZgx3SP0NOTTDPAXPK+lWPGutXk+jxRW6BI4+W8sbc5FY9tr8sdm&#10;pRA67MMWatJLS5lzFHW/DcETtcRyq0nTctM0rSpECAOzMeduOtSWQv8AUroj7MQu7IYniux8NWIn&#10;m8oXABX+PAwKmNR7ESJPBnhaX+0Y9QuJFyv3UFelRldOswSpY7c8Vz/hKJY9SMepzxnL7I2HRq6D&#10;xSsdlYeZFODtHrwKJCUjlfEurTXl1GLSdvlbn5v0rU8PJM4j8tGY/wC9WHbabdapciWCJlycZx+t&#10;ddoEEmlhSgO5em4U4iLlnaXVruF4vU8fNWzaWhS1aWMt5f8AEfSqiyrdSK02GzXYaR4cvNa0lra2&#10;G1dn+sbpWkNgPP8AUb+4hvP3cUki7ufLrorGzGs2MZlhCL1+bvVi48GW+nlY5J2kfOWPrUiRLZny&#10;wdqqOOe9PmApwaJp+nndbW43Lyre9TWtqbSVry4kVD/tGo5Zwv7uJvm9aS4U3kbPdSfMq8L+FVcB&#10;b/xHbwJ/pUpbP3eaj037Z4huFg0qBsFueOgFUb7TLGe3JUs0n6Liq/hbxd4ktNRnsdHXCxqd0gXg&#10;UR94Dvp9PXSVW3mIDFfWo5/CLanGrfaWUnPy445rAk1+7vLsG9Bk+XJbbkA1s2PiGaHZxHt9Bnit&#10;AOiSytPDVhDDHPudVyy+tYusavJfFgBtX3FWZZ0ni+0zKWbHy+1Yl1qUe/cdzNnH3amS5gKOoQXc&#10;TfaEjVmyCobgV654abw1FoFml54ytUl+zqZFMw+U46da8e12+uTH5iN/u9qxj41liPltbMxXjdtz&#10;mqWgH3hHZo825pMA1LLp8TQ5ST5lPrTIYyjb5H3buw7UjxvM2AxX5scVy2R0FdFaKTK8+1T297Jb&#10;XBIXjtkdKkjt5FPIp01iZYG2jBx+dSBqR6npsnh2SJwq3gPySBfvCuekj8y53IcbuAaVbeeJNqIa&#10;ljgSNcoee9ACRyyQ/KGb5TTby93pmSVmX0ouZWlh8oE/722l0y1jZGEnzbV43UAJaX6mNhnCrVq1&#10;vp4JoxBOw3t9z0qstpHOW2HbtOKu2dhMsoliKlkXOT2oAPF2oavceTE90yCMZAWsdNc8RQblsL90&#10;7NzyRUmpalPqE7LITlTztqrbM1sWeTLBuAtaAeA/8FHfBkvj34DXuqyWrTXWnfvIdo+Yepr80TE9&#10;taxiCJ1yv+rbHFfs18U/CEXjrwDqWg7B+/sXUBRz0NfkL4w0xtB13UNDmjRWs7yWFQv3jgnk16WH&#10;lzU7djycRHlrX7nL28SwhnVRnPzfNRmCOTcI8mnNGzQuO5aiSMFoymVVeue9dHKZ8wTEiVYmU4xl&#10;TUkYBU/Mfm65qBzcCQCKNW5/SrDOhUKp+U/eHvQihhiMh81Uw3AwKUhfvOgXHUU5SVGEJxTAQlwU&#10;J3Z7UcoDUkZz03Y/i6YqG6EvmY6jNXNgD71I2/3ajnijXdMz7ct8tUBVITG1P4uaW38wDy2BDe9M&#10;yEzHIvLjv2qxbgKFBHA/i9KzK5SSSKTaI2OST2703ZKhXehTsVappLkQtuEe4jp7VI8qsgR13Mw4&#10;qokjVuCgUZ3L/FilXaQz+WVP86U2u0YXhf50IyoyxgltxxVAWIrh1gxG69MY9KiwdwkXmpFbaWjR&#10;AzL/ALNR7JXxvl+UN82BVRJXxE9oiCXY0w+b19a9J/Z98RXdl4whFnqAhkjk9OT/APWrzSWP9wFi&#10;nZGb7vyA5rt/gtPbR+LbVGtYpLiVtnyD5jnpmuPFLmXKdVB2kfvf+wh4XsPEP7Ll3eXg3NIJY22t&#10;xxnmvz7/AGuLHWND8dalprTCeMXL7dw5A3kDH4Cv0X/4Jxw+X+zJNpVwPLJQkK3UZBr4K/bi0NtO&#10;+JF80jt80rBsdiGNeThYWqHZiJS5T48+IrXSyeZLHwPar/7Mslv/AMJNMGHlyyWrMrA43NUfxJhz&#10;buyP/F8u7PSqvwJ1FdP8YW00m0L5TLtb3HFddWNoNM54NyO++L+ltDKuo7381+vNeV3RInaS4kVQ&#10;3GK9q8cW0WuaTI7tho1J3HtXi+qrJazyRuu7b90sO1cEY9UVUIBGqW0jxMoUj77Ngirej6h5sawy&#10;gfL91mJ5rMvriAlY4h8zff3d6swlrZImVdy/7NYxVT2mpka8kkmfOUquB27V6H8MNZsLnRcTM3n7&#10;8P7AeleZTeb5Xmbjt67cdK6f4a31jHduzOyHb07GuiextTdpHsWnyRFfNTLADP1r60/4Ju+Apbi3&#10;1z4j34+WWRbe2+gGSa+OoLof2XhJCGaPC7epNfpr+zN4Js/hl+zbpdu0axyf2d58zdy7Lnn86MLT&#10;5pm9WXul3wNpf/CSeKtY8RiPdBDIII2Pr3rubfSyqBiuapfCvw+NO8GQh1/eXMjTSevJrqDbBBg/&#10;xdK9aMLHBKRjSacSPmSmtpx272Ybu1bhtFz81Ne0G0jAxWguYw10wE5VfmNP/s5xwVxWulmuc7cU&#10;rWRxgMcelAcxjNZRgYPpUf8AZ/7v5V/H0rd+wpjAP6U0WOSUZP8AgVFibsxjpJb58Lt6E0PpilVT&#10;yxt9RW19kYjAXjpTRY7lYheKOUd2YbaQDyq5/GmS6UiuFki3f0rf+xbxmJf/AK9AsQR86/WgfMc8&#10;dIVSDtDL0FIdHjz92ugewiL45P8As46U1rDn5hRyhzHOnRYyNuDTDoiyfcjx2roWsOcD8KT+zcMM&#10;n3pcocxzLaEoONvOADxnNMk0FSVHl7fbbXVHTTliBiom0xR87/eNHKHMcwdACnJXJNQt4eSTgwfh&#10;XWf2SAMqf/rUHSSQcUuUOY42Tw4C+1kGO2T0pj+HCOZFP/ATXZDS8DG39KifSYwMbGJo5EHMzj7j&#10;w5EWVtp2+hqnrOlLa2UlwzBRGmS3rXef2UcGNxu4+Wud8f6Yf7IS1gI3SsEYEetPlDmZwOpyw+F/&#10;hvqXjXUI12+WzIe/tX5o/GDXrzx34u1DUpJ5PJmnY46A8/Wv0c/bs8RwfD79nabTLYbGmiSFW2+1&#10;fmzdq0iqkyKN3LYrGWm4+a+h51qPhT96ywIVZf4ev48VlyeCImTymWVmXnc+c16S1ohu+enQUPpc&#10;bM0jbc+tYyKPL/8AhD5hcCRw21V+UBuDUL+D5SrTT7uThQGPH516kNCtmAG0eopjeH4JjsaPd82B&#10;kdPeo5izyq30DUkV4QZGznazDpTX0bVHjWJXkVlb744r1aXwzbwoyzZZl+6V/rUT6BA4BVNpUfNh&#10;etAHlT2eqxRYDMzbuu7rRG+qAbZSy7eGO7pXpMnhiHcPLj257dQajvPCULjymjDN67etAO9jz11v&#10;VtcI+3P3WJ6/Wsz+ztWDNPLcbt38KCvTT4JWT7sOCP73SoLjwfOMwvDnvle3tQZnnsOsX+nT+dBH&#10;tWMY+7WtN8Q9Uv8ASJLO0RVZkx5i/e+lb1x4PjQAGBgOjdDWfN4IhiXMcSjn5sLQBx9zrmrrY/Y5&#10;LdvmH77ze4xTdKjtGsZLG2t/KVhuzk/Mx7/hXTa74XvmsJYtOjXzSuVGOT/k1w/hzVfGPiG1ZLPw&#10;tOZrfdHNIq/KcMRn9D+VacwEulxjTm3Q8kS7vMYfpXpOjfEe8XTlgk1SZW8v5trn5jj2rj9F07zN&#10;Ob7XaOsq58xcdDUc1qbR/M27c8fSq917gdJP4hvp3W4e9kkZT8vznj8zTZPGN1psgktrqRGZgzL5&#10;hO4/j0rlTqEkbeXcXH3vukGqdzqZldlLqzr3NL3ClKR6FrHxZ8VvpcmnWutzJFIuJFjk618965Fc&#10;nVbqS/kaSXzmbdu6811t5rctnubeRg84rkdduvtN1JcBDyfmzXBjEuh+g8I6XKT5K/uiFY+i05Vy&#10;uUbaf71ADsEkjCrGB260g/ex71b5VPK8iuE/QoksYWYZMu5ulAEirlT7YqOELs3k7WU/w06TaFbI&#10;5zx70Fi/vTxKO+B7VLAqRnJb7w70xVQp975iOnpSOxB+7nt9KAH+bvj3NCvytzTHUEHDfM1GMphT&#10;82e1OjTYQJvvf3qAG+WOrt91cLUilEVfNwTt5odRNHtX1pVCsdhH3f4qAEz/ABxjgjO5ac+2NFHC&#10;s3J+lNj2x4DP1yBimupXkfjQNbkm8KOSuP4WpqyEtlj8uMbfX3qFpImOHPB4FNW4X5lhOSvCtigs&#10;sS5BETN9Cppd8ib2kO5e2KpCdyp3DO3oakWcqmwOBkZPNK1gLD3EgTzUXk9FzQkzSgF12t/FVdJ2&#10;Byx6/dpDcGMnZt+bjcaT2AtttmZY1k5ppMJ3Qg52+tV2mTzPNibjoaVblURnMa9eakZPHHCDvjPP&#10;Xp3qR5I7gZCc9N1VTIhkVlbK/WntcqItwPDevagNSyqxsyxb8Y70lztWMpCDx96oBMjJ84yu3rTh&#10;PuGUBO0fMPWq6CJTMjDmXluQvp7UkUbDkD8e9NXyWXcEP1WpMADbE/P8XvUgGwrGZVZSw4wxqFWU&#10;HY4Yf7VTmONIthb71VxOok+yiLdjnNXHYm1yVhIgaPzFZV5wRQMCPzI2w2flVqQ5ibaAOajeIK+6&#10;RcjP5Uw5SVGyQCgw3Y8V6p+zH4J8D+LfFK2vjG0jmgZcR7flC57k15QucbA6/wCNeifCqF7fwpcX&#10;73KoVbcgXFLl9pojweIMRUw2Abi7Nn6U/wDBNvwN4R+F3x7s9C+Gur/6HdW7/bLZLjdhuwPJP55r&#10;7l/aButNHhNdLuIvmkuAck9MV+YX/BEzTL3WvjzdeIJJZJI0jPl7pMnk81+jP7ReosZbW1LH7xLL&#10;ur43iH91WcV2PzWjKpVXNN6nl1zoek3p2l3Cr93nr7Vn3PgeC6Hlw3Hy/wC3Wm7eY2GOP7o9KfE0&#10;qyeTM3+7iviJJS3O+PYq3nhC6sPA0zWE3ziZQvzdq838e/Czw14t01ofF/gfTtQH8Ul1Yo5/MrkV&#10;zH/BWH4r+IPg1+xffat4V8QXWm6pc3kaWd1aTFWjOfUV+aHwd/4KQftm6d4qstBh+LN5fWLsqyrq&#10;iLLuJ9ON3/jxr6TKcox2Kw8sRRaSRy4jEUoz5Gj0748/s9eD/B37WMOgeFLa503S75Vla1tZ2SND&#10;nnH938K9yt/gR8ONNgijs9Olk3RqWa4umfJ9PmJr2T4XeDvD3xP1GHxp8QtCtLy/W1UTziIDnbnj&#10;0r0LVPhN8PtTjWKDSHt1OCPLnbj6Vw4jNMU5ezvZoUaMdz5h/wCFWeAfMEA8M2kcicrIIxu+hqnd&#10;fCPwhbW88UdmvlsuWDKMMa+htV/Z30W5nb+zNamhDnlm5I/HFc54k/Z28WR2TLoeq283ykbmxu/W&#10;s44zEct3Jlezj2Pl3WPh7pCXJaGziPysu5Y+2fcV5p+0f4Pt9B+H15qukxfZ5beNNiqByCRk9K+i&#10;NZ+FfxH0bWptOfR45lDEq27jk5Oa8n/a80LWPDHwd1JNXsdlwioenRWYc59BXr5Xiqk8RGLZz1qc&#10;fZttHyFpd9bCGO4hKtJGvzqx4PHJ/wA+tefawJm8QvbSKUZrrhkYsvXpn0r0XQtMtbi+gtYk2iaF&#10;gshGF3L6/j1rgvEb3EviCWO2iaNoLp12kdw1fq2Wxs2fL4jl3KMIeHxXD5ir/o0yeb+9ABAOSfxx&#10;Xvln8G/hL8d4B4gvZp7O8VVF5JaXAyRjg4IIPHtXzvLOBcyPfrIsn95hjn196ueGPiD4j8N6h9rs&#10;L6WKNY9jbZMd856c165znt3xN/Yx+Hnw28Jr48s/H199ntpEla3faynkfLkdz9PWm2/xMHxG+Jvh&#10;/SNQSC4hWeK2hQ/NGnRQc/lXO+L/AIvy+OPh62hfbmkaVsXKuxbcByNvPHIFY3wMsY7L4j6DZlcn&#10;+1oZJJJCcZVwQB+XT1rlxkYrDyk+x0YSo1US8z7fvvhjZWV8sfkyuzLtaSRgcAccf5zXnfwc8ORa&#10;X+1T4g0x3Csul7tp6Nu7V9Ha3o7wz291KjDzrOKRY2XkZzz+n6V4z4Y0yW2/bvjhaFvL1DQXfnoS&#10;Efj+tfkWKxHtKVWPkz9m4Nt/alL1Mn4xRfbPhprC3Hyx/ZB8q9c7hivmi0tFvbSNQu1uoO3r+dfT&#10;/wAX4bmDwdrkIThYZgyZ64OR+Rr5z0K2Z7IPuVmVcZXv7fWunhnESjhZLzP1DijDxeIg/I3/AIYQ&#10;mPxTEYSMeXhj3zXrradcw2+6GT5t2SqyD9fWvMfAcU1l4ht5UjZlYgKF6Zz/APqr2RbVpmVJ4lj3&#10;LlVzyB61xZ5iKsayszvyGjRdBo8n+MHwmOrx2XiKwija6jYi4Nuu3d6Eivcv2ZEu5fh5Hp2sXaFo&#10;Jvutz5fr+dZMHh+1llbzz8n9PSneGb6Pw7rN3p2nb1gnlVkjU46Lj+derwlm06uMjSqO9z4jxKyO&#10;lLKXXpxs0z6j+GXwL8G/EGxZ7jxlJayngRxqCF/rXQ69/wAE+NK1u3It/ipJGduNxtwf/Zq8f+He&#10;u67pl5HfWl7JHnaAF+nevXLL4sa49qImu5PMVR8/f61+r01R5T+bJxqR0KJ/4J16mLL7HafFG1O1&#10;cK7Qk49+M1DbfsC+KdG09rSz+JOnyM38TQuefxArpLX4va1aN5jTtuJ4jbHNSP8AGXXJzvMohbqF&#10;Trir9nRI99Hndp+wp8TrHUWnPiLTmUtnJYjNR+JP2IvjDqCs+m6ppLDt+/PWvSB8W74nzRdM3Zue&#10;tSw/F++Qhmusj+Lmj2dEOaZ5Jqf7E/x9k0GGxtrjSGljjxtN0FB/OszSv2Rvj1pFusVxoemyMv8A&#10;dvRzXusnxlu/LKRXBDY5ZuQKb/wufVJgiLecr/EFAqfZ0+4c1Q8P/wCGaPjozGNvBmQwyNtwvP61&#10;Bd/AT4z2lv5Mnw8vm9RCu7H4ivf4PjTcSqxuZochuipirUXxfxJuikUe9HJT7hzVOp81x/Cf4s2D&#10;Yvvhrqm3bj5bUtt+uKhfwF8RVcB/AOrKSf8AWPZkfp1r6ki+L4eP7PFt8zru3cVP/wALbHlYdRkc&#10;hmXrR7OIc0j5IuPC/iy3BSXwXrK/3m/s1yP5Vyml+HfEel+JJI5fDGqmGaTcrf2e4x7EYr7lT4kw&#10;SAOGRh1+WMD+dW4/iTossPlz2CF243YXn24qowDmZ8aR2upROWXS7pQOFRrdgxP0xViMmZ2S9tZI&#10;9oA5U8fpxX2EniLwkWzc+HrHawyC1uDUsWseAHDM/h2w6dFs06/lVcocx8XeJbcXWlT2zy/6xR5a&#10;sMgY7fjXjOr+Hmt72SO8iVFEn8OTmv0y+0/DeeF/tPhPT9rdF+xKc8+9Z9z4L+AupTLdXfw+0e4z&#10;xxahec+2KzcQjI+D/g/4Rhmlk1Uja0HEe4fdz/Wu28R2sFjp3nysp3f7XNfXE3w++AYha3t/h1p8&#10;cWcFYQRzn1zn9az7j4Nfs76kPKm8EW6Lt+XdIx5/OqUSuY+OYmV/l8wbV5PPzD3rwj9ujXVHhK3t&#10;xqcYWX5WjdscAnkZr9N5P2e/2b7sDPhqNGY4LRyuv9cfnXHePf2B/wBjr4kBbfxX4WmulH3Qt2VK&#10;+4K4p2Fe5+V37LejLD9u1fKMzBVjLnOF5zjHFeo6Cgv/AIqwmVf3cMZOSeOnH0r7n0L/AIJhfsce&#10;FrXb4e0zVLWMqQhi1Ldj/vpSKsWv/BOv9myyuvtth4g12KRh1E0Rb89uaqMopaitI+U7n9xFIibd&#10;3+13rlvCslvN4uuplRJFt493ytyDX23ff8E8fhFebY7P4leIId3C7mhJz+INZ2kf8ExfAunXF1Pa&#10;/EjUGkuh+9aeBN3/AI4F4rCRpZnhvwC0m7muoY/szSC7vxGqKhy5P9K/Q34f6FL8Pr3R4/te63+x&#10;pEyqoyrHr/OvGfhJ+wvZfDjX7O/t/iV51vazed5ctqfvY7Meh+or6a0T4eHxb4itZ4NaUQdX39fp&#10;0x1r8146wuNxkacaMbxT1P2Dw7xOBwVGtKtJKTWiPG/2m/Br/D/x/Hqkliyw6soeFm+Xf6ketc7p&#10;niu20mSO/sTi4j5hmXO5G9R6fhX0B/wUf1nRtd+EXh2xGieVqeizYW9ix8y7cH35r49tNTme1Vpb&#10;pmI5ZvSvw3PsLHKsytRne6T80+x/QHB9arnmS82Ip2abjZ63S0T+aOy+LPjTXfitcx6j4r164vpo&#10;0VfOnb5toHSuHk0GGYFGdtsfP4VPFrSz7trLtX730ruv2ZvA8XxW+J8OiSP5kKN+9jfhfYfSvCcq&#10;+MxV5O8m+p9gpYbIcvlZcsIK+nQ8w1PwpeMr3dtD5jRrkpH1Irk9duNS0h1mntpJAT92GMkj8K+z&#10;v2jf2NNY+HWqW+uaP4m03ymbe0anlPQZGf1Fcj4h0nwNfWMFpJ4Vj+3LGQ11pihhux1bvzXqSwOI&#10;oy5ais10OHA8WYLMKEK9D3oy/A+Sx4s+0nC2N0i7vld4G/PpxWb4h1S/WS3urUxtJDMGIkjY+Yvc&#10;V7d458I+ItKRm03RHmVm+XzISyH6nFcnb6L4uk+fWdFhUbsj7KhVSv0I61eDxf1HEKrF2cTuxroZ&#10;lhZUai92S1POJfiBd3kgvJvCjKwYgqrHA9+amtPElnNd/YNQsbi0mC71Z1yp9uK9JPhnRgB9q08x&#10;s3Vli+X8akn8A+HNYC+W4jk6ljHnOK+8wfiRmFGvH2usf0Py/MvCfhvFYaXsYOM7aO/U4SMyGHzD&#10;80bLncP51GzBWKsW/wBnBrrZfD/w+sb+G1NleBvMBmuY9wjRc4LHsOTWlefCi0k1dRpXiWBbWdd0&#10;EzSJJjPtuHTrX6ZR48yGpCPNUs2fiOL8KeKKNWXs4cyT016HAOV2/NBuPq1QAK0W7ZxuwPbFdrd/&#10;CmOO4mij8WQ3DK5Em22Mf4jk1mXnw11gyRRWGs2TQBiT9oJ3NzXqYfinI8RK0KyfzPDr8AcVUdXh&#10;n8tTm5YhKvzMDg44qqyJEzMB937pzmuvj+GXiaaNU8iGPd8rNBNlQPXmoLj4SeNwv+iadDcleVEc&#10;yqxH0Jr0P7Zyzm0rR+88upwnxBGN3hpfczk3EjHlW/2ge1U7tY4vmHOW6HtXSan4M8XabALnWfC9&#10;1bwjPmSeWWHr1XiubM/DOjnlsDcPauyji8PW/hzT9DxcRgcZhdKtNx9Uyuw3feGe9Rxw+ZcKgQY9&#10;TUi+W/Jkweg9qdaANc7DIqL1G6ujmRyqLZqQ2jjbuj+6McY5rU0OxRr9VSHd82GAP6VnwCN33pL8&#10;zDG6ug8HRQo09wx+aOPK/WqCUeUua5cI1z5UY2hRt2/QVViIUhZGOB0HrTrxzJJJMOOcttpqEYyW&#10;Hz9Ce1aGd2VPGWo2+meFru/kkWPy4HZdzdCFr8zG1Ia1reoatPNIftmpTTyTKeSu84x+FfcH7bXx&#10;FfwD8Db+5sL2OO6uo/Kg8xsEyMcDHIr4y+F3h61llt7C6vY2aRlSFfMBMh79CT1/WsqlWNM2jSlJ&#10;H7B/8G4P7N/iXxN4L8SfE7RPD27cotre4kyqquc9Wxya+nv26Ph3qvi74BaxcW9tJJqHhe9Fy3l5&#10;/hOHA9Rj0rpP+CaviTT/ANlj9hjw3F9gjsLa6t0uLyRo8MdyjJJ9a9Y8f2Fv460RvEVrrRvNJ8SW&#10;MiqrKAm11wB71yRqqSuaypSR+S+m6hHqCJcwybt+Dz2rvfAwENyg+7n+H1rlPE3gm9+H/wAQ9W8I&#10;zoEWx1GRVBHVdxxj2xXXeGXaExySqN2eFqZS5kcsYOMj6U+Et3cWWmwudyhlwo3ZyK+kvhr481fx&#10;b4OXwx/z5vtjbPODXyz8KL+TUbSOJECkLj71fRH7NE8cPjlNHfdumXtzuNKEpLY6+Xmidz+1D8Gv&#10;+Ei+G2g6tq/lNNBcbWMmONw4FeQ2/wCzKJ4dlpBDIjc/dBx+ZNfSf7Z+rR+F/ghDq1wrCO1voPM2&#10;/lXk/gP4+eE1SGVdOY/u/wB5l16/UnivOzCk41jqwsnKmcHcfsrPaot5NpyKq/xDIz+WKxdQ/Z7m&#10;YMYbPzF7Io6V9EXHxf8AB2t6bthuDG+7O1tpX9DV7QviH4IBjT7NEW/iaPBrks11N2+6Pl29+Aer&#10;pbsbfw9dSFRx+4b/AArndR+EerwSNa3GkNG3VRtIr7UPivwncajJOtzGsK9fl6fSsfWvDXgvxnqa&#10;yESLar8xboW/E1qpOxLPiHWPht4itfkOj3BTOPMaBwPr0x0rHufAmtvAwXTmyG/i7e9fbHiPwZ4F&#10;MEtqZv8ASFbasduy4HoTgVlQfATSzD5tykbIy5Vm/wDselDqSQtOp8PeJvh9fRw+aIn55bcDXK67&#10;4BdLZUutyAn5d0JINfeXiX4JfD4RrbfY5kk3YdklyD71yupfsuWdzuNhqMaRkfL5sQOBn2ArSNYJ&#10;RjJaHwTrXw+ieVntosbuPmzx6/hWfb/DuJZgn2beq5LLyc+/T2r7iu/2OJrm5kFzJbzrn5GVP5jb&#10;n9arX37LcejW/lpp8Mh24Voof8n866I4tnHLDXkfFz+Av7POBC2GX9fTmof+EZgt5cbm+Xrluhr6&#10;+1H9lI3K75tMZY5eywn5T6//AKsVyfin9lDUoT9m07TtQkXOZMBGB6f3hn9a6KeMikRLCSPnWBms&#10;I90U7Yz823io9da9mLXfnsy7Qv7xt2B6c17Rc/sn+Jpk/wBHsrtm7xbQ2PyFQ3P7MevafGTfpIu5&#10;flWRQP611LMY9yPqsux8ya+2oWaM9skkeWO5o/p/L864rUtY8Qadd+fayRgqBt3t3546/wCFfTHi&#10;v9nTxFFvSNlwiBuYyM+1eT+PPgn4os28y003zFdi2NwHI/CqWYQvuEcPKL1R5Xc+K/HGWiXW7xVP&#10;8SzEbD6079rzVrH4c/sI6l4z8Rvv1jxM6WNhvG6SbcwG4D/d71vXngPXNOdVu9DnVJGHnMFyqrmv&#10;k3/gpL8c4/ij8UdI+EmgXzNo/gy13TrA2FN2wx/46P512Ua0a2xnUp8rueC6G8ltHCk3y7MHbI2C&#10;PrX6l/8ABNjQvCehfslXfiDwXZka42pebNMVysrHoPwAPp1r8s9Pt3PlQMHYsu3cvVq/W39hLwTq&#10;nw9/ZY0GCKRYJNSja4ut2fu9jz7GpxEuXRCpq8j0261LXNUvI9fttSkjl8ofakWMbS2OR09feut+&#10;FyhILg3lmW+0n5bj0auZ8OSW+owPc21+sdqrbTK2cM47D1rrDrVjo3gf7Rpol87zdiYXqx7iuM6y&#10;PVdW8OeHLuSS2ijmuvmLmSLJX8TWbpfiu81iwM7WSrFJJjdCuM1HcaRqN2JVu5pYZLyI4mbqPQ1D&#10;8M9EkvrqLwdqF8yeTcYZ4/vPz15zSchWNDwLoP8Ab+v3y3sjWxgjzH5bjkf40y88KTafrf2q81AQ&#10;WrDa003Xb616pofwp0TRtffVdEvG2xx+ZfNcNuyB+FcB461z+3fFGoldr6fGgEKbe1CkJoq+F5dN&#10;sPFMeq2NzDc6fbuOXP3/AMDXRrqvjHXvHK+IdA0mGa2aTy9pjGwL6muW0nTdNlgj/smfy16yRz8K&#10;DV618XpJqY0n/hInEvSOG1cIn4461vRqclVSMK0eam4nrNyn/CRaDeaNfJtkVWAVW4Bx/KvjT44+&#10;HjYa5d232XAaNkzjgse9fVXws8SvrGmXmlXnmfa7eTy2ZzzIvrk15P8AtLeE7fTbn7U8akySY657&#10;ZxX69k2KjVw8Wup+KZ1g5YfHOL6O58VeNfAmqQRs9tbIy4LSMT/DjrzX0r+xp8T21z4XW/hK+u91&#10;1azCKFeo29v0ryf4opZQWMr6gZPJ2sBHD95jjgVrf8E4/gB8XPF/xEuPiAZpNN8J6fCBdSXeVE84&#10;5AVT3AHWvD4nwca1O/mfW8L4p6NM+9vh3o8moXsOleVjhQ+eobGa6jx78LvE/h7VNK1nW5IIbbVQ&#10;Tp8MU2WIQDduBAwcHoAfrXw7+1Z/wUZ+Lf7DnxLtdI8R/B/S9W8O+IJpP7L1y3vJoXUKcbXG4qXx&#10;zxt9hVT4Zf8ABZ3RfjD+0N4B8G22j3txZzXv2bULy+Zitv5p2kJkkkA7eSMfSvlcDl9OOrep9pWx&#10;FSUrWPtX9vL9i7TP2yv2NNe+Ff8AZcQ1KPT/ALTos0igNHMi5AB9+n41/O38H/DXiLwL4y1rwx40&#10;lWO802RrW7tSp3Fg2Bke2Otf1Saj478C/DTwdqHxb+Jfim20nw3pdn59/d3DBVEYGcDPUnHGK/mc&#10;/am+NHgD4+/tUePPjD8IPCv9keHda12STSEMe2SaENxM3oXOWx7+1dGI/ck4WnPEyaid74IPwo8P&#10;+TqnifxbaqzKHW1kJJ3DnnFe2/tEeCtM1vwb4T+DfwdNrrPibxfFHOraXOJvsdrgZldk+4CCc56Y&#10;r5T/AGcf2bfiP+1B8TIPAnw/s1kkkb/TJ5t3lwRg8uxxwBz+VfpD+yx8FtN/Zt8WX3wE+HGjaTcX&#10;13p5huPElo26aSYr8wyfuqD2GOlfNYzOMLgaip7yfQ+/4f8AD3Ms+pyqpqMYq92ehfs3fs2+FfgN&#10;8LdO+GHhyCPMcKvfXqrhricjLMfbJ4HpXb3nh8WJZViXKjAPpXqeifDHSdJ8HW9+11LcTxwskn7v&#10;blgxyPwP6Yrk9c0KW4ZnVMLu4r63BwjWw8ai6n4znmHrZfmVTD1N4ux5xqWmRKrK8QZifvelY11a&#10;/ZvlWHmu21fSGhVti/WudvLOWORgy8ba7o04pHguRymoxCQbiuSOK5nVrKOSRlUbW9cV1+pwEIzM&#10;vrXO6haNIGx26nNKUdCoy1scbcadFLdtbCN2VFyzt0Ht710Pwm8Dal4l1S5n0uFSsCqVyKr3Gmru&#10;/dSDnuF+9XtXwC8NSaE8OnQx+XdPzu4784P+eteLmEowpn02UYf2tRF/4B+DYvBn9s/E/Vrbd/Zk&#10;DQ2qsp+aVh2/Cuf8Uyf8JDdtLK3l/aG3M3c57GvYPjTBd6d4bi0ewukjS1jM9+yx8SSN0/KvIfgP&#10;oPif4q+N7qXV5FXS9NfzJswgYHJA6fzr5rme7PsuRQRy/wC2n49i+DXwLsfAmjTNJqGtoA37z5ki&#10;r4WvJJLMF5jtmIPIHFe6/tu/Euf4ifF3ULi0ZZLCxm+y2YDcBV9MV8+65dKo/f8AzdlANenRo2pc&#10;3c8XGYhSqWRn3tws8LBpyOenr71y/iDU5LOymPlD5Y8mQqSdorUnlnldpEfp970Nct8SvMGgteRX&#10;it820wo2G/8A1UpS6EYfVnnWoS3OpXTXDyCX5sqPUGtTwh4N17Xr/wDs7Q9FuLyeTC7Y13BAfU9q&#10;0/hn8KtT+I/iSy8N6LhZJjumeNifLT+JjgcCvsj4bfCfwL8LvD9xb6PZQLHHGr3GqM3zNgZY85wP&#10;SuzA4CtjqnLTQZhmmHy6k5TfyPKvhT/wTb1i4Ya98TvGrWdvcKC1jpsmW9izHofpmvTdK+G/7KPw&#10;Hvbe3vs6lfTybY4dRuGupN3qE+6D+Apvh/x98Tf2lPE0nw4/Z30i+uLWPcs9xDg3V62cEICfkUeu&#10;BmpPHv7J37UfwzP9p+Ff2V/EU140PzajqGnGR1budwzmt8xq5LlMVTqR55/hc5ct/trNpe0cuSHR&#10;Jan27/wS2+P/AMN7L4hXHhXwppUmnW9w29o5YgnmsRglQpx1A4r9Ftf06x17S3sbyFXimT7re9fz&#10;4fs0/EP46fAv4m23iD4p+BNY0/7HdblkfTZI0GTzkkV+5f7L/wAePDPxw+HOm63pmoRvNLbLuXPJ&#10;I61/Gni/gZYvHvH0IqK0vboj9jy2jKjg4Rk25R3b3PO/HfgrUPBmuPp2pRE28wJsZeqlfQ+9cTrP&#10;gmS6nF3pcbMyklkLDH4Zr608W+D9J8Yae2l6vaBw0Z2t3jPYivEfFngPW/BN21hqQ3QlsW91H3Hv&#10;6fjXzfDefRqU1CrLVaHsKrGpHzPGdY0vy0IuItsi/eX0NcxfPd6Y5miLbhzXqvirwzDcJ59q21+s&#10;rNyrD2968z8aWc9tEzXD4UN0U191GVLER91h70TntV8RW+obP7XtdxRsq275gfrmorfWIInMpufM&#10;T/eORWJ4qwbEvbyZG3923vXmupeI9Q0+5W4a5uPkGQsJ+9XgY7h2nW9+yNqWIlseu+IUsNVZ9etl&#10;hvLy2iKxxXkayD0OM+xNcr4L0uy8BQNe6XApvBb7RHJnYZMdXA6rnHrXBx/FLVbhxcX9q0LQsTG0&#10;MhB29g24kZq9pnxsaCVUfTBqIc48pmAZc/j1r5qtkOJjdRV12OhVObU7y/8AGupXvgC6m+IFpp93&#10;dWd5vgtdPzCJB0zx3+c/gK0vBvxL+FV/oi/Ce6e40nULy1Crb6hMC0qH5sBxwV/I1w9z8Q/AXiKw&#10;/s+51GTS5FwWEseVz6E1Knhvwr4q1D7e9zpN55bK0E0NwPOTA6A9vp7V5OIyhRi/aQa66aWfT5Gs&#10;ZF26+FvxR8A619u8H6zM+nNNiO3tmDKFLHkryMj3HTvXp2r6zL4U8KJf694gVriG1D3XAGeM4579&#10;KwNM8T6nBHDpktu0IhTaPLmyHGTjPvzWjqdp4Q8UWMlr4n0xbyGZRHJC2QDz1z/npXzuKjKtKKrr&#10;Rbtbs1jKyK/hj4pWHxH0+TVNPjlWG3l2sxXbk46j1rTv/GF1NaLbaBcqjIuZNwDMw+nNc1o/gO38&#10;JG7g8LmVLOZgY7U3G5YxjnBavNfCfgHxh4Y+L0fiPV9fZbSFWbfcXi7eRgJtB7/zrWGS4XFSnKnK&#10;yWya3H7SR7Nqnj6LTIFl1Ev+8Az5ce4qfWquu+NLN9AMcUxHnYJUDBPf8Kxdf8TaHeqzWEkNwVbE&#10;yk9Mf0ry/wCKv7Quj/DC1ZdRtrea+vOLWz87iLngkY/lXo5HwvisZiowp025XIqYunh4Oc3ZIzf2&#10;nvHVtcw6R4YtZ/LuvMaSXaP+WfofY15Gwe6k3ROq5+8q5xUd34i1Pxdd3HizW9Se4vLqbOSuFRey&#10;gdgBU+lx/aZvMLN8q42+tf3J4f8ADtTIslhSqK0nqz8L4yzWnmWPcoaqOh0/gzSJZJYzDHnPZm/l&#10;XsXhjShZWUW1cNyW2t14rz34baM0lyk+1sDGFr1aBGihUyBV9Atfo0Y+6fns5e80Q3bRwxqVO1m7&#10;YzWTqczsMqrA+pHWr2o3Cw4PfOaw9WvJmTYrndjkelaKDMJbmbeyxSSMrH5qw9RcgF8M3ar2pTtt&#10;4bjb81c7fXswGw/MD39a05RGfqxdCXdm6fKtYt7dMV2n5cjmr+oyh2YNlfTBrE1K5ihjZmk6c/Mf&#10;0qZDW5m6pdJAWUtndzj0FchrOps8rIGwvbP8q19Uu4wjPNyGOBg1yWq3pjn8mFV3dcsOax5bnbTj&#10;fYzdceNmzu2s2D7HNc1qs5glWFM/vATwBWp4geERtOZ9u1s5DfpXMvfSTAMCzckKxx0NclaK5j1K&#10;FGUdSPkyeZNx2y1N8mfzljZ1aNgaaJN7YfJVfve1WIod78sNrdMdqSlodyHRW8aEKq57/jWlY28j&#10;jCRgHgjNZ4ge2k2/6wsvQGuz8EeHUvLlZ2jLeY2GPbb6Vx16nKmbUaftJHb/AAr0q1jlV44x5m37&#10;v97GK9js/idp+kWcdgssaOmSVDgcmuAvvhff3HgGbXfDN6y3EKgvAy9cYJwRzmvD7f4g3U13m6Rm&#10;ZpCNzJg5yff2rw5R9pI9yjFU4n1JqPx8RjJZ2H7x1wNyk7a5Txr45tvG+kSaN4lX7RHJkKD0Q46/&#10;hivJtI1O4y0sTL5fUL3NQ6h4tmtFZIwu8qWYq3Hv3qVSSNXJSic54l8Mz6BqP2aGXzN33WVeNuTz&#10;TbCGOS52+Z/q+G9PpXtX7Lv7Oep/tG+GNW8Y6hrElrY283k6bOyg+a345BUHP61wHxB+GmvfDXxT&#10;eeG9cgaOaO4xuCgBl5IIrqjUlGNmcfJ710UtKtrG5BaVVVduCzN92prvQ9StR/aTX6w20kuxfLYN&#10;wR14pdGtkvJvs5j+Uc7j0/Ku88KeF31MedOF8gfdjCZx+FcOJcpaG9OOpleB9T8Y+DNUt/Ffge9u&#10;LfUtOdZoryGQKF2njjvn0r9U/wBhz9tnw78ffB9v4X8YajHb+JIbdReWjKB5wx95R3Hc1+emifDb&#10;W9TimbTrby7WFN07GPgcdKh8LXsvw08U2fiDwDq8dtqtqA9tNu27znlTk9Paimoyp8rOi/Kj9Kfj&#10;l4Gl0G9fXdJU+TMx+70rn/Gtr4j+H3wBbxNpthcL/asmJ5mJ/dKeCQKsfs0/HmH9qT4UtYeKkit9&#10;csVEd9DHxuYD7+08/wBK9y8J6TZ/FX4M3PwtRIZrjSVMTRzKMyL6159ROnKx1RqSlE8H/ZyTwF8P&#10;9FW2i8SaQ2takolmWS6QS89EAJzXp2r3mpJFvLq28fw18rftX/8ABNr4peAPDFx8f/h/qaLa2t4D&#10;Np80jedEufvKRzgV1HwE/ap0HR/BFp4c+LOsyNc28ahb5oXYMMdyoPNEbs0lrE+jfhx4s1Xw3d3F&#10;vdTNJYXkey8tZPusD/F9a8u+LHh7xJ8GdSvvE3gWVZtF1L5pIGXiFj/LBrQ8P/tDfBjWXZYviJps&#10;K4+7eM0X/oQGa6/QfEngXx3aXXh6z8R2GpRNH80cNwr5BHUDPSt1KSRnY+K/iPZfGG5+I/hbxR4T&#10;+JM9xFNfBr21027LLbDP8aq2AMetdJ8cPiBpfiX40xtp+252RwxzFeQ7cZpnxv8A2WvFfgzx3c6p&#10;8MfEDac11uYMs2wHPXv1rz74R/Dvx5YfF7T9I169S4Ml2G8wty5zkg1hKU7m3LFn194/8CR+Pvgz&#10;Z6BbIqarp9qJbNeM7ccpyc9K+cfDOtXen6w9jqMHkzRS7JUX+Hmvpvxv8W/h18GNc0ufx1rHk/ag&#10;IiIYzIFx/eA6V5f+1L4a+FHiTUk+LHwR8Rw3Vvcxg6hb2cgbY3qR1FVyyTuZXuRLemFYyH+6Pl45&#10;qrDq2paDrq+M9OuyskLD7UoX/WR9xWf4L1CXXbFbdFaSZVx83pWnb28/neTdBQRkbccH61pFmUon&#10;tXhjXNG8RaTF4g0qctC6gtkchqs3uopPt2DLLn8K8h+HviMeDtak8OXd6RY6g2bVW4Ecnp9K9Ag1&#10;aEP5TM2/+Ku6LujGSszSuYY+EeIbm/irP1eTyIDBv+Vh1qa51Bjb7pPvfwY7Vh399MV2D5gD3raK&#10;IlsUFtPNuN0S4XP50+aGF2/d/M1QvqKlGK/KfrVnQrX7XIrFz83HFaEEFrZyvOpA4I5rV0Sa60vW&#10;IL2yjG7zAsvP8GeR9Ku2+mIkJVU3FvujHNFrZx2lx5MsZ3DlV9KNwPlP9v39mc/DTX2+Nvg2wzoe&#10;tXW7Uo4V+S0uW6n2DfzB9q8LsblAnmyRd+jGv0uu9F0nxzpepfD/AMZRpLo+q2rQyLIfuE9GGe4P&#10;Nfn/APHz4K61+z58T73wLqMnn2MWH0++bhZ4icKR79jXPKnyyuVF6HI3Vq8aeZZOyv5mWVWyK1tP&#10;lidN3mlv731qnZjZ+5yqswxjHXPeo2zp84je5ypbAAXoa3jImor7G7MVlk84x4+UCqr/AOjqVmbr&#10;/DUsdyJMKzNt/wBletRSpHlpWJ9mNdEdjns0NspUY+UsfGatzRgLnINU4iBLlAQV/iq0PMaPA+8w&#10;4pgQqCG8xacJBJuZRj/eocSwqomK0ifOo2uPqaAHxHfJ+6PP9011XgPwtqnjTVofDOgp5l5dSBFA&#10;XiMd2PsK5W3lFvc4A3MvOOn4V9lf8E8/hJpXiDwvqHxPntVjunm+zW7sudqgc4+tZ1JckblRjzSP&#10;UP2ev2VPgp4F8GeT4h8HRaxf7CbzUr/PL45x2AFeF/tffBjwJ4AuE+IHgzwtDFDNKY5IUf5ef4vf&#10;FdJ+0Z8IP2iYfHdnqfw/mknt5rj57H7cOFz94oH6fhWt+2PYab4W/Zzs4tXcf2hO0Y2+jY+aud1u&#10;ayR0So2Vz4f8R3hlnaaMjbzgKMVz9/JPMikSbVz0rU1a5MkZ8pf4sAjuKxbgzB+MHHr2r0KcdDjq&#10;dkQm4jYMiH2z70kZ2SAON6sPm+tRCDZJuj3NnO5SKcE2w8KwZf73atDEJZY4XaVN3ptBpsF+NrMh&#10;+u6s+e8jSVhyfUVJDdb2xGq4xQBpKYHVXj7dqydQV43Zvur29quw3fG5flOcdOtU9RjaeXAl2sPf&#10;rWgGZJPK5AUZP92rED2pgWaRDuxwPSo1hMZ+6D6mowjCXAPy0ATSSkr5e/P4VRuWbAwOeuasN5TT&#10;bGl/4D7VDOE3+Wq/Kf4qDRbEaGVf3mM9BuqzFtCcqevPvVVJVRNpbc24cVZaFZ4QVJBHNACzPtck&#10;SN7he9RSRtJIqh8Dqu7pUmxlQDZjP8XY062DPLsC7gf4vSgB6QTQjb5ecdxT7efzHZWX7vTNSPlY&#10;2WdtrbeFqCHYJQQRyPmpPYB8lyZNsQ29eeKh1G0t7uPlCqLwx96c3l24kcvnc3C06NWdNjnIPP8A&#10;n2qHHmQHnvizwvfyGWO1ldY3bO5V715n4x8M3inK2TOAv3lUYB+tfQ11aW9zG2FwvlleOx9a4mSx&#10;vLX/AIlt3But+T+8Xnk15tem4yub0+XlszwHz5SJD91y2HUr09qmjcQFVSbO7vt+6a6P4j6PNp2o&#10;Nc/Yv3cjfKtuvI+tc9FC0UgLL8rchW680R+El7l5CixlgC25eHXoPrSJHcDbJLN5m77vtUcLvGjD&#10;ytuTx71OxRECNklsbsdFxUyTuNCYud+I8Kqt83PX3pk0cXzxBDz95vU1YWBpI900g+bldvpUbzZj&#10;WF5Nob261MfiCRRa2aJGIk+7935elRxsRbkzMrbvWrwgDxb45GKf3e5qldeXChURHDfw45rpuZ8w&#10;kkNxJIsscqqqrkq3U/Si2mkSbarfxfwjOaZDt3qZ7jb2AprPHaxEBzuWTnatKUbhzM14bhPljuCV&#10;U8Dmp7mOW0RWhu/lzgLjqao29wpjXDjeRkHb0q8s0qgNEA2Mbg3esSrsaI3ZELbY8n7yrndSxQLI&#10;FYja2fl9j60TSTCIokmV/hXbjFELsCsE3P8Aex1FTIcWCSXEe64bBPZCKnWeSWAqzbR3C9qiuBFH&#10;gTXDK38I/vDPf9KbbyKrtGC27dwNvBoiiy5C5j2zNI7Fflw3RQe9VZPLlnJE59vlqxHdRuGhdUG7&#10;plulLCsIbzfL3FOT6GtJSJe4sMU01sd3mM6L8zM3O2tIafJHambaqeZEAm4/MM85FZ93cvDIl5cq&#10;6KFIAj7jHTj1o02/juIhu1Vcr82JGG5VA+7+FYy1ZMkQy27/AD5/eNjaVU8sKteGNYl0nUvtpiZT&#10;vVtqjOfYn8qaL6G5YXcRWQtkQsp9/wAqbG5hmdH/AOWnTGOD61rGMXHUuOx6J4NuNPuddW7t7VY9&#10;7eY3zZGTnivT9I8N2GlSjVLi0Mr/AHmAPy//AK6+atN8US+HbhS48zDfeVvevStD+Pd29lJZXcUZ&#10;t41B8xpCGHt05rmq05fZO2jU92x2+ueMNOld7SOGRjJJtjRaisvB2orZrqGoOIS3zLGx4IrI0S41&#10;syLrNvpUkhkXfHJIny/hnvVKT4g+NrvWfs2vsvkxsfL2KM/jispUZ8podA+m6wCDaSSbc4VfMIFa&#10;Gn65qOiI9m1sryc+Zubvjjr2rW8P6jda3orSRqpSNPkbb39a5aWK61nW1tG1Mx/N825f1rCNOpcq&#10;zOn8KeJmWS1vtUUSSbmLQqx49q3NX1HU9QZLppPJt93zR7v4f61ycXh+70SaOfUQ3ks/7t1/i966&#10;CPZqK+SVbbgc9DVSpyM5x5TvvB/iDT9Uh+yafEF8lQQdvWtTy5mHnBN3zcE9qx/Cml2trbrdW6qr&#10;BfvV1WjxxTSqLiddo561I4XsQrZPa2wu5Y9ox+tXNG+Icmhj+z7gN5cv3ePu1X8U67HCos7eAlQO&#10;Hb1rmL7UzqNp5k0W1g+3b7VrT97QZ6B/wkEGqjz7VssOPlYYFUpZJdzM+XZmIAFcfoN9p3h+Vibh&#10;vmOXXd0rrPDt2urz+Yp37ef0q5w5QTuV5SYJAWbZVy003Ur6dSNpRs9TUkujyJIWu4/vfdzmntqK&#10;6LtQhtrenYVncBdF0dZbx4blRuHXn5SK3dd03SdGtPs9taxRllBbyxjdWp4SFjJpw1OGFPJYfNJI&#10;vJrI8a+KLTVL9Y4BHtRcbY/pj1ojL3gMaO3jjVUhi/1h55q/Ha2qIrBAGQ5ao9P0trxN8qMZOx9B&#10;TdZuksIFgUcv1rZyAfeatLcDZB92PrjvVG3IZiQjZz3qCPUIULLOGVh/DjGa6PRdDnvx5jhR0AWj&#10;mAxL/TD5RZz8vZfWsmTQomcsgtgvYGQcfpXojaJYW/8Ax/S/g1EV/ocEYhGlK23jdu60+YD6ku45&#10;UkPlHj1xVaK4mjOwjPzY+Y+9X55Yomwh3Nu+b0qGKW1uJNskXK8q3rXIdBpWVu06ruFQ3yKJNkUm&#10;B/FToJpBHvU+1V5W3Sbi1ADpAVOfvcdqpTrdW78wttNaWkTH+27S2QBhJKBtrZ+JcdnaeIzBGEVU&#10;VSY1X2qluS2cmIJFGV6HnaTVqBo7YYEQ+bsKc7W9zceZAu1MYG41MkEcbiST7wGakIkKaa8+bhJl&#10;Hfa3GamsBBaGRZJMmQY+U1Xvrx25ibavsKLNfOg8+TCt2HrQVcoX0Sx3G6PJ91Gah2xNgSt81S3K&#10;sJCsfXdxmqN600cnmGM5Xiq5mFzY0aC3WOaa5kxGE6Gvyf8A2wPA8HgL47eJdJWxYrNqD3EMzcfK&#10;3zV+rGk3CyBYZx8u35m9Pavhn/gq14DnsPHek+N7SzVbe8gaJ5lxww55/CuvD1OWVu55+Mg3HmR8&#10;TyMhHm7VPzdjTXxIhnI3A8HBq1cRp5jNFGduc9OtRPmdPkG0Z4HrXpnGMKqSjpldopRFk8DjOc05&#10;VKtsYNtJ/OpHi2IuxunagrmGFtisq8/7NIjCXDldrL3xTwizDeH+YcZpwgdk+Yrz0x3oKuNKbDkf&#10;eqFo/NlxMOF53VYljRf+Wn3eTUMgcnMb/eHCmgnmK86HPm7PlHFPtITuYyfd/u1KxWRduzqMEUWy&#10;GOb92oI285qeU05iwIJIlUttC89uT9aYFZgrMoPXHHSpWlVovJwS3UNTMBpQHflf1qiR+Fj4Vvvf&#10;w9MUinyoWxD34pWAlZQR95vlf0qRHjSPybjr0X3oAjDujBi/XoPWpopBFbqmwt8p/Hio02S7kkzk&#10;dB/dpxkmRgnl/KPvZ70Er4h9uIf9ZcyMV/hjXt0rrfhVfRaP8SdB1i4h3Qx6jEWj28hdw/OuVhEW&#10;/c0P+6taUF7q9qyXulTOrRssir5YOMEf1rGs4xjdnRR+I/oQ/Zn1xrH4cQ/2NIY4biNS2xQMqVFf&#10;NP7cnhKDVNcu7+OH+Fiu4Yya+gP+CdLSfFL9mfQ/FtudzNpMJuC3aQLhh9eK8Y/bgv49N1Sa1ubj&#10;+8MYrxsNL3/mehW96B+enxG0PZE6SnJU/N36dq5XwBMIdaEE4+50K16N8SjAhl2Z+bOdtef+Are2&#10;XxeIcMzSEjBzXXV9456ceWR6ZPfB4hbOCytg7uxrz34gWaQ3ryxKpwPlr0S7t7pLfYLdcDiuH8Yh&#10;njbK8rnr2rCKRVQ4M3PlTLJJJnHAVVrTsZIZdjiNsYxzWVdSi2ZsYZh/FirWlXpljw7ncW49hU8m&#10;pmbGS0e1peoyDTdDvJbW+3xn5Vb0oiZgmwspFVc+TOcSbTn5cd6FEa3Pob4D2CfEjxhovhJXxJca&#10;nCrYGcjcCRX61eM9Mh0vwrY+D7IFPMWOLAX+FccV+WP/AASs8OyePf2rtJga1Zo9PDTStu6Y5Br9&#10;aNcspr3xdYgn5YmZvXiuuhT5dUOrL3TUsrFLaCG1gTb5cQXp6CrHkMy7fL96uC3UMfl5P8VO8g78&#10;gV3HJzalE2u4AkYxSrbgDgZq6bfP3qa0JSLZnnrQO5RaJd+09e9OESk4BIq08IPP/stBh5x6cUE8&#10;xX8tAccD6U1bcxsU3fTPerKxyA/dX9Kd5O48Nx60BzFYWg7c+9KbYA7tv4VZEbRrmMDOehqbyjsz&#10;jPFAcxnizxkgU1rMgLhSfWr+1z92lwXA4oDmKTWbH5936Uw2hJ35B7citAoC23FJ5QX5NnegOYzp&#10;LQkDKAU42at1bn+L5aveXxsH60NbljyKA5jNNkdzDP8A47SyWJYBSf0rRW2xjBx6g05oVT5lFAcx&#10;lrZRr8oX86b9g2H5R9a1DHnkgflSG32qWdec/LQHMZhtMdFpr2YK/wBMVpi3kHAi+9+lKLbHD9e9&#10;AcxlDT9g35+nFc34s05LvXdPsWkH7y4H3R2FdybYvGw2/X3rm4oDdfEOO3KLtgty3PagOY+R/wDg&#10;rF4iis/D2l+Hs/L5ykr6818GXMyyy4dvu19d/wDBVjXLjUfibBosQUx28O+TJ6Gvj+ZUZy3HTPpX&#10;HW+I0p66laWRB/rQ3DVaguAUyx3A/dqBwzptKhs+lAZU/dR/eHb0rnlsbFqSdUG8rz6VLHKFGTVQ&#10;uzyKGGFUfNmnZVzuVvlxzmoAkadUZm2ks3dqIvmVXlX1/CoXd9ir17g0I7KCVfr97mnsX0JkZCuA&#10;o9l9BToxH/rCuKhEsQUPlm7cCnF0ZMsfl7ilcZMscATy9/OecU6W1h25icMdvpVQOrNvGR/WnrM4&#10;+YtTdzMdPZxBNhh3Kxqm+jWj/OF2/wB1asm5Mqsc/N/CtRLPKf8AWgL83AqQOE+L3n6PoW/SFkDt&#10;IPmVOnXivJvhhqevW95cXE7XFut1M/2gPlV3H/69fRN2trdoyXEfmfKQAfu1j6zbW+pTR6XfWkbx&#10;xrx+7649D/8AXqokvcqaT4etr7TYZ5m+aSMGTaP4qq+JPAsNxCRAvUZ3euK6SwSCKNIYk2jbtUDp&#10;UtwpEnklN67T8g7VSFY8U1jQJre9ZGT/AHcrwKyrnSpEcu0e3Pf1r1zXdAS6jYJAq/N8oNcjrHht&#10;4BmQbdvbPWiUi1E821a1GTsHIf8AiHSuZ1ZVF5Isi9DyR0r0rVNEknHmRw59RXmuvxldauLV33eW&#10;+PbpXLivhP0PhPYq5XIMZ+XbyvrUhjGFPlfe+7TYokBYA84+XFRhpG+9Lt2+vNcJ97FksYChjtHX&#10;ovcUr7pHAU8NzTQQo3kbeOvrUnPm7oZPlU5YUGgi/KPMRPm6UvlAOHM+P73FORSu51YE55X2qN2Y&#10;fJjH94GgCRAF3AE/WmMGchC+4f3jUkKlpNoQ9KRIniiZX/ib8qAA48jEaMu3gEVJp8Elw/lu3Pv/&#10;ABURx7UCx9e/zU21BiZi7ESbvlquUCzcae8RwB26iqV3G1tAZdp689u9XjdTOJElPy9RSYhnTN1y&#10;pGPejlK5Tnp73zHzu2x9lpks7hVEG6r+v+FbiD/S7ENICu7bjkL61RtQSu6RTz/DkChxsNaC7ixC&#10;DcO+2lV4o5NzMPb/AAqcBpf3yDcq8Ur2TTLuEO4/liolsMb5u5d2eOgB7etAeNuGXK0ohlKGJU3F&#10;ePoKd9nkiXcQNv8AdqAGSSxBdiIB839abPJOquICrcZ2+tEMLMWLMPvZp8qMm35R8zcbatILjI5P&#10;MRTINpXn/wCtQtx2kbA/lTWhYPsy3XK+9OaCQBi0Ofl5pW1HzE0d5ncJR8vRaI7oK+FY+nPeqsay&#10;eZtdvlZvl9qc2Vl3uu3HC+9UI0rWcIp3KAo+6S3U1YXZId0K5bj2rFguSq7mf+L8vetCC9WVf3Ue&#10;dx+72pco5SLBMkrEBuV7DtRHGA3LbtvO7HSj7km6M8Ywyr3pYnMMZZVPzcBWpk3GJhXwxHtTpI+G&#10;iJJ7k0FU25QNu/rTo5B5bE9cZ5oHcS12zuYwq7h91q9E8L6Ve2Xw3kvmnjVWk/iXlsGvN1aUyebB&#10;/Dz0rt/Dfi6a40ZfDV1HnzpMQ49fSrp+7qz5fiahUr4H3T9Cv+CD2hPJqeuaxJEg8uQ7HX+lfa3x&#10;61AS+J1iVf8AVxqPevAv+CN3wJ8W/Cb4ct4j8SWKxx6yPOtVXsp9a9k+LV4b7xzfKDt8tlC89Riv&#10;zrPq3tsW7bHwOHpyikmYHmByOgbvml8z94rqN3/Aa4L42/tK/CX4Caf/AMVleyXF9IuYNOtU3Ssf&#10;p0X6mvBdY/4Kg/ZLnztL+Dc5g8z5PPvkD7fw+X9a8ehluNxEL043RtKvTjo2YP8AwcBeMV0n9nLw&#10;34NMzLJfamkm0Yw20Zr80P2Wom8QfG/R9Ll+aOe4VNjdiGB4r6x/4KpftJeGP2zfDehW+l291o1x&#10;o3DW90cBn9iMg/yr5Z+Cmh33wx8b2PjyfxJorR2Mm/y/tJ8xvbAH9a/T+HcPVwuSToyjaTueDipq&#10;eLUj9n/gfb20vhstDt3tIAqgc4A9PSu/RGCgFGAXvtr89/gT+2t8QJ7h545o5oYyMKjH5AegyAP6&#10;19DeAP2u5Zp0tteS4Rmb/WSMGX9OlfmmOy/EYWtL2i3Z7dOpGcdD6EMCsVPlNk+q9vWqPiMS2mnt&#10;8hXaCVZf61V8I/FDR/GEMM1rcD+6xzxmtjxLZXWq6FJBa2k1wzZKrbRliB68VwxlbRlnjupxNfXc&#10;l1cSFiz/APLT09q8I/4KKzpB+zzcaciK0t9MsKbcZfkGvpG2sWRlSVdpX7yt1U56GvLf2ofgJd/H&#10;OfRdAjXy7KxmZ7iUy4AXkjjvzXdg8VCjiIyl0M6kXOm0j85tM8FzQeGJNbOnSR/Z4d8kaSYbqOc8&#10;9ee3avFtWaHS9Qk1O8WSL7ZNvVWkDZxjBzgYPSv0y1f9iDQtB0+aJdbbzmjPyKT5bjpgg/4V8TeN&#10;PhZoPh74qNpt4qSx21zNGqzYZTg4HB+lfqfD+c4fHVJRi9T5vG4OVOKbPEtdubC7kkeWJljVcqwO&#10;Se9c5b3Eqp5EU2V3fKvP9a9J+JWjWul63d2lraRrGwyrbRyfT9K8sNzc3Eiy7tpyQyrHu4HfHrX2&#10;HQ8s6DRNWi89Y2fKjmRVOD/L2r2H9n/T4L/4w+F7T7NuWS/XYsyg4bqK8S0ewdZ/3bGRTgs23BH+&#10;Fe/fs72U0Hxk8Eg2zHdqUK+Z6/w59+a8nOKko4OVux3YGmpTTZ+qPxu8C2fhzWdFS3h2/aNCiZs8&#10;dCw/pXzPqentp/7eHhQGBlW4sZoRgdR5f+Jr7O+Pdomo3WgzCJSy6Gi/MegBz/WvlHx809r+3j8O&#10;o8LmSORfwKYr8SlVlepr0Z+wcHr/AIVKNu5xfxz8OC3j8bWaN+7QzARFSP4c8H618t+H1QW8Q/dq&#10;rdAtfcv7RvheF4/G97PCFmnM/lqDyE5w3twRXwn4PEl5pizTxsrKxBdhjdgkflXdwbWeIoVPJn69&#10;xVT5XTk+qOv0y3jmKxyzKsT4+aNSxVs+mRivorRPB9sdJS9uPEvyyxxtGGsvMdcKBgfOMZ7mvnXw&#10;9aC1nWeJmaSRszbmyg44A/z3r6C+FV1NqnhqFJ5+YU2xozdR2r90yfhTJ82wKniad/O5/Oue8a59&#10;kucSp4arZXWhR1WH+zr1rdhuJYszfj/nvVrw/pVldais7biyrw23OKr+Lfm8S/2f5THy0AkZT9av&#10;eFQ0Gp/Z2UgvH8uT05r8fwuEpZfxZOjT+GMmkfs2fYitmPAyr1PilFNnp3haJYrTcihtv3mrcGoZ&#10;kGyI8frWL4V3GPykXG3nHY10RhVgskiYPfb0r9TjUZ/M0o+9ZjkvyIvmRvxxUb6ki/KQfTG7NDwn&#10;JjGcZyBUUtsTIrLD359qftJC5EPOoQhVVd6++6nPqMZ5eU7fYdaha12tjb/vUx7dEG0KzE9Fo9pI&#10;OSJM9/CGwzYU9jSre2+5tkjehqvJBnmVfoDRFbOFJGeeNtPml3DkiXYbmAnEUvyr94tU8U1mJdyX&#10;Kn1G6qEFq2S4Y/7pHBqzDbrJHtMaqw57UczF7OJqW1xGT/rhz74xUk0sJIU3QYZ6K/SstogV27dv&#10;GDimrEXIVFC7ePc1arSiT7JG9C8g/eLNgH1bpUv9pSBWDXIZuuKwFSYOR8/HvSsZWjxj5vej28he&#10;yOjg1GbbzIGbHyjpS/2res+RJlh/CG6VzG+bA2y8+imrFrcTk7TkL7mj28g9mbUWt6gAU34b/rp2&#10;/wAajOr35DI7uynjb0qhHM7hgjfNz2p/mTKQGk/hyKXt5B7MtRaxqkL/ACO+0Hu1TR+KNVBKMzY/&#10;Ss9WZpgfM+Vui1Isj+YW2cMPypfWJIPYxND/AIS69DAyN8vru5NJceLrqBgBLIu7ptXpVKMOBjOW&#10;znOBwKYwWQN8v/fXej6xIaoo0P8AhNb5PlM8hX/d/wDr0+Px1dhPlfG3+9WSWEaiN4xtbocU144v&#10;Lxt/Sj28i/Yo3I/Gt5cMJSW3K2VY1Ovje/jyWvWZ2/izzXPKT5eduFxinFVZOAOKn6wzSNFHXaZ8&#10;SdQQABn2qMc/zr0D4afFvU01210wyM0bNhgOc+9eJwMkMwjcluMjbXVfDPVTb+K7OS3gdtsnzLno&#10;O4rwc2rctGTZ9VkFNvERS7nu/wC2IP8AhIPhFaamDlo2UtjvxXyFahZolWNvvE59q+vfiZq2k+Mf&#10;gRqIso2/0aI7lYZ2sBXyHo0CPb7vL+Yt/dr+Z+Jp82ZuR/W3Ado5fOH8rJfD+jPqN3cwWxy0Ue9l&#10;9Vr3T9hjSI4PHWoSPlWEfI9eOorzn4D2emR/FuzXXIC9jLCVuIuma+iPhfoWieBPipdatpFlJHp0&#10;iFFaTnIzxXk4b3ZRlfqdHFmNccLVwii9Y3T/AEL3i3TtJtPFsmoPpy3SwyfvLeQ/6znuTmuZ8Y/E&#10;DSH1y3TTfhtpdpb7wskYALN+O2uw8T21zrGq6lf6Hp81ygO79xCWwPw6V5PqF6L3WoYbiF1m87Co&#10;y42nPpXRi8wxFObb1v3Pk8mweGrU4828Vte1r+R6J4/0X4R3vgibWbA3el6gttuSz5MbyY4Gegz+&#10;FfMa+PfCdpeS6FEdR1C6twDcDTtPacRNnkEivc/iibi68DXVpAJPOW1ZY/8AfxgH9a+F9F8c/FvT&#10;PFWjeBvChv7e6vNbaDVnjXDFt33yQemPWvoMiy6jxFWl7V8vKlt1M8Vm2I4XyuVWDdS8tm72R9Bq&#10;+n+LfC11rWhpI0cW4TQyQbJUYDO1lI4P1rzn4d+J7rV/E8ekQuSMllDAbgvocV7p4z8IeKvAsd0d&#10;V1m3ns5dDb7bfrGPMaUAAE+pwa+d/gDO0Xjv+0II2O9WXzGXOckc15eaZb/Z9aUVK9j7bh/NHnGX&#10;rEONrntEnh/RnVkudHt5mYfN5kYOf0rLvvC+nMrCDTY1Vj8oVcba6ydbdLVtxG7P3u9UVAwoMZwv&#10;v1r5iWKnfdnqehzp8L6XZLGxsuejMpO40238LWMNz5tukqs2FVfXnpXRsEZQWx97jNS2JU39mjRl&#10;mN9Dt2/w4cHP6frWv16qloyanLGN7akeufCRtI0iPUjrjx4Aby2jBxn16Vz9vpbMAzyctwzEYz9O&#10;a9k+Kt/E3hL7PLCC0smxcLyTjgV5vdLpml6C2t6rMsVvDIqzMxxtzwPp6VtQzGvKSSb/AFPNw7hi&#10;aLnVSRlTtqthaTR2twrK3DRsw/eAjHP/AOo18pfEfxI2meK10+40iS0bz28yPzB94AcYA49q9+0n&#10;4j+KdY8ew+Frm48L6dJqCyS6Po+oXrC4uY9pKsMHGSMHFeV/tW+AGuLCz159E+x6lMwi1KJlI8uQ&#10;Zw27uDjrX6pwv/a2VYqFWumoyPz3iqlkef5fWwtCUZTgnturHBnWEEjKY+nO4NxipItbSJmDI3sw&#10;5/Wq2h+HbxYPsUluzKIv9acfOp981Zk8N3HkiNIyrRnChgf8mv3qjUlKnF+R/KNakqNaULbD4deC&#10;YaPdt+8vvz9atr4rm2rFFeTRj1Deo9Kqjw7diHEkTZByAqH5aji8PzPGD5TL82V3V0KpLuYuMWaH&#10;/CSKo51S43Ofu7flA/OrEXiq6QbI71iqrxlulZI8P3Zwjhm2/wAVRNouporGNC3zc7e4p+0l3D2c&#10;RfG2jeGviXZQ2PjHQre+jt5N8f2iNXG4d8EVZ+FH7Pnw18a/F7QdB8PfD60XUbq8hhjlt4sYBYDp&#10;06UyHTrtl2Pu9uK+lv8Aglb4KOs/tK2mv3yK0ejq06ybMhNo4P51zVnKVnc1p2gfoN+3D8Fv+FTf&#10;8E7NQm0FI0uNJ0eJFXlVQHA49xWf8GfEbt+yP4I0+YSSXG2J2ZupUAE4ruP2l/EGqftBfAG8+D9r&#10;NGtzqUiwtFIvyyoG7n6enNYfivwlF8OYdF8DQyhodN0mJI1RRtQ4AIH5VXKo2SHzP2bT7nxJ+3t4&#10;Sm8JfHRfFyWu211ywV42bpvHB/GvO/Dlx5m1mlbjHT0r6p/b28AJ42+BkfiaAIbvQbxZFkb+FD1G&#10;euK+TPB1xAZVimbuDuRuCarkOWUdbn0L8FtQSC2XPTszd6+kP2T7izv/AI36XJ50bFZGJXd04+lf&#10;GWheO/sey2juBGqtXp/wY+N9n8OfF1v4uvLrzDBJ5ka+YRlgOM4PSplKNOzZtT1i0fbX/BTvxDaa&#10;B+y9eSXTspm1O2SJhjrvzXyD4P8AF+m29ruicvvjUqzY44rk/wBtX/gpNqf7R2mWfwnufDtjp9rY&#10;3oubiSG4ZjcsBhR85GMcnABrznwt49hm07dFq2zaoGwtnp25rHGyjXqJxNsP+7p2Z9BQeMCwKG4k&#10;Veu6M0W3xCtkkMh1KRSjfdkb7x/GvF7T4gNHuU3SnI6Ukfigzsx8z92vPsK8/wBm0b86Pc5PjBqd&#10;unn2YWT5ht8z7q49P8irn/C7dQ1M+exQeWv3o2xj2x1x+NeH2/iVlTyRcBlI4Xd0qa11ZVjleLkv&#10;95d3X3pcrHzRPbtE+Kc8ssgdxG27PynO78c10X/C1NQvn2nW5olVQCBJ1/8ArV872Piq4tZAbg+X&#10;g+v/ANetSx8dJcTMql32/wAWKTiwVj3iT4hR2QDxayysx43CpX+KV5cqwfUdw6DHFeDXfikz3G9X&#10;+VRzuqX/AISW6jjWTf8Ae+6u7tRytFWPdl+Kz2Uglnuk4/hDf5xSXvxsZZo2ubJZlxhkU9vb/wCv&#10;Xz3qPjS/ik2KSP7rdaqr8TXj1GCG4u1HmSbWw3SqUbiaPraz+OXga50+GO9sp7U7fmYxhx9KG+MH&#10;wwklJj1C3O7j/Vivn2XxpbXlpGkE2FVdwbb1aude8u9e1SVRceSif88yQDVcpNz640bxR8M9VkWe&#10;bUNKRWGC00IzXSeG/C3wq1zzZWg0+4QLlTCwJPvXxnZXFvbXvkx3L/OuN+/jNdpoPiC80yzU6TqE&#10;wVR+82scmpdhWbPc/iP4D+HN6W0q20KTZ5O5XgjXIOM18+fFP4AWdpp11f2sVqwTLwuww3HbGMVu&#10;TfFvXre3kkttWmaUqV/eV5z48+M/jCPR5jc67arbq/71XjUMPfO3P61PLLdBLRanxZ/wUg+Mtt8A&#10;/gjJe2kQttW1CRrezVV+cMR1x6DNflFZrcm4utRv5pLi4vJmluLiRss7nkk/U19Hf8FS/wBpt/2g&#10;/wBoRvC+l6m82l+HMohj+5JLn5/bHQdK+eIYXkiZoztbGQfU19Nl8XCkmzx68m52Ov8AgfoXhTXf&#10;iHYW/jHxBDp1h9qRpppFYqMH2B5x/Kv2C8A/Gb9m/V/B9j4S0D4qaD9ntdPW2h26gi4wMDOcV+ZX&#10;7O3wg01vhXq3xA1qXbcLbNLBGqjMZXIGcjqevGK6XwtNDZQxs1krNtG47Rgn1qatSNaoVBOMbn6j&#10;fDs+BV0NdEj8XaTeQ/Nt8u+jYEnp0IrUtPCrxwLDb3cdxDv3qqfMFOfavzf8GaTpya3b3sFmqyBs&#10;tjPB/A17HoniDWdMUjRtdvrdt3ytb3Lps+mDxWTUY6XNlJn1XrP/AAl+tazDNbwwixjYpJ5i/Nx6&#10;UzQo9OXxVb6vbubedW2MVHysRxmvnRPiJ8TIR59r8QtYZ1HCyXzMPr81EPxT+JGmXq3sHiVZbiPn&#10;/SoQyn6jFQ5Q6GiufYviLTfGMtw3kyxxW91ahJpfOxu98dqpH4ZeG/D2kxRa94kiCtGSzQp8zMen&#10;WvOfgl8YPGfxasbqz8SfZ4ms4Y1me13fOO2Bn/61eJ/tGf8ABSD4efs9+O2+Ht74L17XLuGEuzfL&#10;FBEM8Lk7iT+FVGm2S5HvD6TeaTYX1xNKksPmf6KY1+Zl/PrRpkdi/kyjTPJvo4iyKy/Mf1r5F1H/&#10;AILEW+oWitof7PiSMq5WO71zYq/UCPrXO6h/wV1+NetXG7Rfhj4Xt5F/1TXUk0m38tucfUV0wovm&#10;RlJ9D9Evhm9xomq2c+vRMragrDYq8jnOTWl8YfhL/wAJc/262tXMagtkcg8V+W2p/wDBVn9tm9u1&#10;udN8Q+F9Okt2JjaLRPNKZPTEjEH8qzvEX/BUv/go/fRzSWP7SENuTD9238H6cqn2/wBSf6mvtclz&#10;Slg6Ps6jPis8yKtj6/tKbXzPqb4w+BJ9MuZI5NHM0cbZG4dPfmvev2dfHlt49+BFjo2gWyQLpZa1&#10;1C0gGz5x0dwOx/I1+R9t+23+2R4w8Q+f8QfjO181wwVo20m1U984AjA/Svqb/glR+0rrWhftJN4G&#10;+KXiZbiz8Ur9keS42Iom5MeFACj0rqzLNcNjIqEQyfJsVl0nKbWx9V/t+/sm2P7U37DmveGLSzjT&#10;xB4VhOsaDNt3NmLLPGCTzlA1fFn/AATK/Z2+Guu/CrWfjr4N8QXWs+PvBurfbNT8P3GFjSCD5mUK&#10;QSc4bBB4I71+qnjTxF4P+E/hzU/GfxB1q30nw/ZQN9uubghEKYO5RkckjjFfh18P/wBrrxD8AP2l&#10;PGHxf/ZumaDR9Y1K6isbO8jwk9ozHGeMDj1B6140XQp1L1Nj6SEalePuH0D/AMFe/wBrv4vfH6Tw&#10;v8O7HxfNp/gfUdNa/wD7FhjaJppVfayuQfnx6HFfI/w++GWs+LPE9p4a0HTGYSXEcBYcAZ49DtxX&#10;ffEf4sfE79uP4taCz+FbLT/7LtzbWdnYxARoXbc7thQPzr7G/Yv/AGE9Xv8AxPaJf36RlFMkl1HG&#10;DtA6lRjqCRXyWd5xTw7fLr2P1jgnhWWaWlUtGC3Z6f8AsefBDR/hd8Jbz4VfCqxgh8QXVqZvFfiJ&#10;X/1SEEpApA64wSBjGSetbfwUvrDw58YNKh06z+z77opKysXbkHnJ5ODz71sa14vsvgA2rfDDwl4X&#10;uft8knmXF/qEhxc543Akc+wzx+Irhfhtc6vafES01WC423M05RVwCo3emf5+9fmcsRWrYtTk9Wz+&#10;nsryajg8vlGikqajv303PtLwNq8Fjrl94L1S9lkk1Cc3dnJMnykHOVHPHJA/Km+KdAgglk8tdv8A&#10;eFS/CH4G+LPF+qQ/EPxfqJhjsVAiZlwZWHQKB/COp9TW54805442d4juZvmr9w4elW+pKMz+I/Fq&#10;jlv9uueFkm/tW7njmuaOUdl80Bc9CtclreleWxAk4bnha9J1uxZnORnmuV1jTSybpM+wr3eVn5Ce&#10;a6pp+1Cg/vdWrntStCAYlVd3rXfazpWZDleCa5vUtMlRSsqL1rKpsVTV5GX4P0OC/wDElrDJCo/f&#10;JgNjbktj8s1+h3gD9mXS/hH4Mh8c+PFt2dbZJsqpK4I3YGD09O+DXwD4f0uTXNaTw5BqK2txcYWG&#10;6LYWOQ9Dn619o/sx+MvjB+0nPb/s3fHC5sxeeG41iuby0kIN5ZoMK3I+YlR1FfN5grysfbZHyxjq&#10;eL/tHeLNU+L3im41TRfC39laeuEjjsbZ2WRQTiSRmc5J/AAVgfFvxZZ/sv8A7LVxp9ncqmueI42j&#10;t2EYVm3dW/AGvtj9r/4feFvAng7wr8Lvhjo1vpn9pausckdqu1pI1Q53eo9a/KD/AIKafGqDxX+0&#10;LJ4I0K9Wax8KxLabom+UyD7x/PivLjS/fKLPer1VGg2j5z8X3cTRSeZPI3mfPIzKM59q8z1pkll/&#10;cyNt3fIWHWuo8V61cXkm8k8HOxSeR6VyrXImkMKjytv8PY89a9mVSmoqKPnYxdSpdmPfx3LIyRtj&#10;cuPlauS1vSp727hglSSRlYjbtzu46cVY+Ivjbxt4b8TLY6L4UW8tZIctNJbsyls9PSvU/wBi7wHr&#10;v7Unxl0bwWfAn2GNbpXv5ljKKIwecLnGffFcE43kj1KdP2cT2z4Gfs8an8GP2fNI8S3uhrb6z4vm&#10;8yTzMBkth0GT6/rXk/7b3xUvPhx8Ph4W0edre81S48mbyV+aOHucf1r9DP8Agpt8PpPha3gDQvD1&#10;o0dmmjeXbs0RwVUdiB3xXxb4f+C/wH/aF/a78P8Ahj473l5b6fq0Kwi4gvAmJOigZ4wTX2GV1I4P&#10;JatdLVHyma0I4rOqNCez1+48t/4J1/GDxF+z94u03x/YapMn2W6V2Z5BuljLfMpA9Qa/erwx44sf&#10;iH4J0vx74b1Ey2eqWUcw2t0JGSMg9jXyRc/8EHf2YorOTT/CPj3xFYqygxzOY5ByOo45ruPh7+x5&#10;+1T+zJ4QTwX8Ff2mNJ1LRoWLwad4p0F2KfR4myo/HFflOZYqnjZOS363P07BUYYanynuupmy1MtD&#10;qGkWVxG4w0dzaJJn8GBrEWyfw1dx6l4OtLWwNu+7ybOFY0P4AAV8OfGT/gpZ+3T+zx8Tbr4VfEX9&#10;lnQfEt1CvnQ6h4ZvrjE8XZgpViPfjFU9F/4LpwaZKunfFb9jbxlpsy4Mi6VOs4H/AH3GmK+XzXIq&#10;eYYKUKkU0+h7OGxU4ySP1d+HHxE0vx1pK3Udxi8iULdW7cFWHervifw/p/ibTZNN1KPdHKu3d3Hv&#10;X5xfBP8A4LI/sp+LPFtqbG08S+GLqSQLJHrVqhTcTgBtjNtHvX3/APDv4ueGfiFpkV5pt9b7plV4&#10;2WQYlUjgg96/kLjvhXNuFa3tqKbp3umr6H0VL3vfgeW/Ej4aa94Cs5JrSOXUdPXnzY1zJEPcegrz&#10;zXPDum6vpolvY47iKRQNyLyvufSvq+58p/MUkMrLhg3f2968l+Kf7PdrrEsmveBbxdPvHG6S1aRh&#10;FIfbsP5VxcM+IsVFUsbo+kv8z0qdqisz5Q8d/DmTRrWVtEgEyod8YQ8njoQec1414mEM9zs1jSZ7&#10;NuB5nl/KDjnNfSHxGsde8ESz6Z4w0e4ikiPyzw4ZGyOCDn+deN/EuXw/qG+2u9KmklblZo5cc4/i&#10;Wv2DL88o5jSTjJSXdDlg5U9Ty/UfDtvcXUVpZ6vBItxkAKmGHHXrXmvxBhj8L6q1vcXTxSnK7lbH&#10;tnH+QfWu+u/BXiGzDajo903mxDcoRvm+nPpXiPjvxN4j17Wm0XWJmuHhk3NM6jcncJx2FfSYLDxr&#10;VL9DlqVOTQsXfjLWLCPzHkhmaZmKLKoYA+pHp7d657UvjJ478N6uJNH8Rbt0O6VfLVUU+iqBwMe9&#10;M1W8S2sS91HlvU9q4vxDc2wdbj7XCG2/dVeev/16+wwOT4OtpKCfqjza2KqU9bnomlftkfGHw/L5&#10;17q8OoWvVUjeSNo+eASp5rvvD/7e73UUaag4WQj95jUj6dfmFfLL6kTMywxt83BYt1PrVOKe9jLS&#10;SwRh2bG7yxhvwq8VwHkWOj71NJ+SOZZxWp7an2Fc/tr2U/723im45O3UTl/wxiuY8TftwXtzM1nZ&#10;+GIZHHKzXUzOv5cYr5vSI3Fwmo/Z/wB8sYGQvAwOwq7p9jcTyh55tzMvLMMYrnw/hzkOFd3G5Us9&#10;rS6Hquv/ALSfxl8RWLW0fi+HTYnGPL0u1EeB6bs5zXN+BNJ1bxF4xGqjULiS6RS8l5eSGQkeh3Zr&#10;Ki05nkVIFZs8Kq+vrXpXgbw7qHh7TC97AySTL8u4DcRX2/D+Q5fg6y9jTS/M+ZzzNK06LuzaErBm&#10;WWOLzM4PlrtU+9W9MMy3kNpGMecwAJHGKyp76ZYlFrErszAMj56Z68V3nwx8Ntc6ss05EkCqBtLE&#10;81+sU6cI00fmWIq2i7np3w60JLOyQvKrHAO4LXUXh27kQ1HolraWFmrRxYXb91qh1S+RlbbJz6KK&#10;05Txua5m6lO0Q2Oc/wBK57V9RSQbQ+3b6d6t6tqHPMv+9XNaxdI24h+2fpV7IyZBqV/CMxEFhtzu&#10;asPULshi8a4Xtj+dLqN9uLDzei1jXmqqsTOxI7Vk5Fw1IdXvPLDEON3Ylq53U77zImLttVf4duea&#10;saheqxMm75geK53Vr91jY78DqRUmyijO1e9Z5sxOu0Lkq3Y1zWtSmZmYybehyBzVjVNQaQl41bce&#10;PpXO3erwW5m+13QG3quCazk+U9HDR95GTqsmYZFlfcGzkZ6Vmo+F2cj/AJ5n09qsS3cd2v2pIiqs&#10;xXa3tUYcyvtwPm5+lcVR3kexoJAzeXtIPzH5ulTooQM/mtn+6vamshfmE89+OlSW9oZLhTGuduP4&#10;uv1qCluaWhWMl3eKHOB/dHU16n4W+yeE9Ek1K5AVdpEe4fyrkvh74Wmk1D7TMMx46EVtfE1NV0yK&#10;3t/J228cZAZu44ry8ZUvKx6uFilqeo/Cf4vXFzbiwm0hZISSFuI5hx06givGPiz8L1sPiheTeD4J&#10;Zre8f7U1uvSB25dfpnkY9TR8J/GGnSXHkNqLYFxkKpIAH4V9IaFouj3WjNrOiPun8n5l67hn1znv&#10;XlyqSo6noK0j5r0nRtek09hp+m3M0m4qqrH3Hv2rpNB/Y++MvxGtYrq4jjs4bjB2qxzt9+MdK+kP&#10;CWg+H44QY9FgEgkzJuTBOcetej+EboacVtvN2p/CqjhRWcsVLoXGic98Mfhv8Uvh18O9K+H/AIM0&#10;6xtY7e3CO8xP3sY3nIPH09+KPiF+xhffFvTJrnxB4iSPXPL3RTwqfL3AYxjAwPwr1yy1RpUUI3HQ&#10;9a3tPmuHO44J9R3rKWIqSLjTifm3q3w28TfDzxbP4P8AFVi9vdW77fMaPCyLnG4diDXvH7MPwOvP&#10;i3rqWSyC00iwi3apdAclc/dHua94/aa/Z9sPjP4cGt6UkcWr6ZG7280iY85AM7fesz9lC3tfCvwx&#10;GkFmjury8Jum2gfKv3uc9KXtJSjqacsTo9S/Zc8S/FnSZdB+H08mh6PZ7o2uI7UAScYyPmBJ9+a+&#10;Ff2yP2MfHvwO8TpqT+LLjVrIfJMZN8e0Z6gZx+Vftf8ACpNB8QfD2z/sJo/JWP8AgI59envXkf7X&#10;/wCzZb/FjwdJA9pDtRWILR7i3GMV5v1qpTrI6I0YSR+cH/BOLWfGelfGjR/7J1u62t+7eBpmKvF/&#10;EW554zX6lfCa48TW3xStrrwyvzTti6Zl+Xb6mvnn9ij9jjQPhD4fuvH9zcRXuprNJBGsKYFrHnke&#10;uTX2l8CvCFrb2H9sXUZ8yTlT04r0JSjWaZg4+zkdx4p1/wAE6d4P1FvilHbSaTJaMt9HKoKlcc49&#10;6/Jf4l6x8JLHx9qkfgBbyTQf7Qc2a3cY3IN3RQD0r62/4KQ/GDXdYtf+FM/Dq8X7RuB1aZWH7lD/&#10;AA/U18nar+zd8WvDHhv/AISPQ/Czatcta+dAk7KI1/2jk8msa1SNNHTRptxuc3d/FP4U6Xcra67e&#10;Xto3mbVaXTmZfxKk8V2PgX4tfD/Rb238T+HfiFYw3VmwZGXeM47YAr511eT4p+M9QurLxnfWMLWU&#10;hSWxhsxGxz1Gc5NbPhrwfDC6fYLYqBwyiP8A+vXPTrSlIupT5Y3P0PsdS8HftP8Awzj1bStRt5L5&#10;IiHaFuY5R+RAJr5l+I51fwf4sk0b7Lc299bRs+6IncMDqtZn7P3j3V/g14kfUortvsdw4E8JbAPv&#10;ivffjT4L0D47eBv+Eu8MS7dRjh3LLC2JBkdOO31rqkuqMIyON0F/COq/sNap4s+IPiQSa4dXH9l2&#10;904kmY7unqB+FTfscXfhDxwdV03xO0dpbxw7ZrpvuqpHJPHNfIXxm8S/EzwSi/D3Wb2b7OsxlHlq&#10;fnwemeea9D8F+LJ/h18EG0ay1CUatrzeZefN8yIRwOvHH61b+Eq3unqV74s8DeEfGl5Y+HvGcc1r&#10;DMwjlQbdy56V6LfWqtotn4qhjZrW8hV45WHQkdK+Xfhr4PtvHviu18NxofLz5t5Mc8KvXn3NfZ/g&#10;46LqnheHwHfIPJjjEdu7ZGCBx3+lOmRUjbU8p8SpHqMTRtOyyLgwleqn1FdB4B+IEOqx/wBg63eb&#10;dQtfk3uv+tUfxc+1YvjLRr3Q9fuNHvsLJH/q8Acr61x/iS41LSZE1jS8edbkBmPdfStoScZGMlzH&#10;uH9vTH9xC6tjhiKr3V2zksr89Plrz/wj46TXbGG9t/m+XEy7jkNXXabdi7CspHJ+7XZGfNqYS2Jl&#10;WZPmiG7nLK3euo8LouI90YVuN3zce4rIitZQyt5bHH+zXS6FarBtkkH7vcNw/rWxmeNftO/Hzx54&#10;P8d/8IF8OdQbSDp8STX2qC1WR5GcZCDd8oUD8TXov7PXxU134u/C9PE/jZI31KG8ktnu47URfaAg&#10;X59o4B57cV5T8e9IFz8U9ZuQkrR3Wxow/wDy0GwD8sg17H8FvDVv4T+GWn6SrDzPLaeReTtZzkj+&#10;VXGUdiJGzPeFH3Rj5Vb/ACa5X9oH4NaX+0f8MW8P3Zi/t6wjaTSrrox5z5Wccg9s10UczTySK0Wc&#10;N8w9KvaXeixuVlSIK0ZDL7c05RUtA5j80I7fVNE1G48O6zbeXNY3TQTRyEhxID0I7VbNo1zmZyOn&#10;yr6V9Rft4fs2SeIYD+0V8NdEVmWRV8RW0C846ecAP1r5fidZY+HJ65b+9XDKMqci0LZXbxKYCCr/&#10;AN31rTjh8+DJGwMOpWs23tVAM21mbBx81aE00T2iwfaG85fvKM8VvTq9CJEJiVX2St9PepElJXBj&#10;+Ufdx1oEMckPmOx3Lz1p0e1YNrFs+vpXRzES3HSKjLktn5e9VxHtHlhDjP3qlSJpHwF/4ETT54t6&#10;+Xg5U/lS5gSIPKd5CoXczcfSvuH9hbxTcXX7P/2Lw9OqzWd60dwFbkNjjiviSBFjZZHdtqnnPevQ&#10;P2d/2hdY/Z58Q3dzp+jR39jqDA3Vq0+z5h3HvRJc8bFfDqfaPjz9m/Vde1Oz8e3nxG1hrm3kEslm&#10;LjbCB6Ec18yft5/Gez8U+LLb4eaHOr2ejx4uHVs5kIrd+Lf/AAU38S+K9Ck0LwJ4KOlu0ZRri6kE&#10;rDIwdoGBXyrrF7fXt3JqN7dSTXF1IZJmkbJZieamGHje5pKt7thpk8xmjVyq8/jVe6jR4vkPzL97&#10;3oj2L8zSbv8AZ9DQ5kKMqrjsa7Vscd7lS1DwsDIm0BuG3U52+0q25fmPGBUV581uVkTntjPFZMl1&#10;dMfMS4kGOD60xMi1fFvckLtb+9UdtOrNtVtvHFRTrJIP9IJ3evUmoDwdmdvqGXmgg045ZNm7z+lV&#10;LrEtyzRMzYH3umaZGSYssT6VJFA5bcz+lVELkckbsMNnnhqbHJGpLKPmXgDHWrHmM52LmoVtVyWw&#10;c9KoBrzLneU2545qizSrM0ZfjOOO1XFTepQn8PeoZQqStCFbcBlsDtQO5DEFMoRF3fNlielWkJaR&#10;WY/RTULjy5MrgAHg1N9pmaFY4EVT6sM0DTJrmaGWAeTww+96UkU8b8pPtCjqo61Whgdm2yTd/mOK&#10;DsiOFH8WOO9BRpWwSUZYf7zN1qrcvHBI7xuOOx7+9SCWRm2RSZGOfl61XuV3hlLfd6jFACSSrJF5&#10;w2s275etOW5WQd1bs1VhK0Ywsi4/hSmpdrNMUdcMvHtQBeIOflJLBeQvT8akt/DtpqkRW5hP3eu7&#10;qarwxuFJXd8zcVqaLAzXCq8zbVP941jUSe44nA+LfhuJXYEfLyFby849K8f8ceGLnRr9op12/NhX&#10;C8PX2EfCtr4hi8iORonSMlf9v2ry7x/8OdO121n0vU48qzbUdxtZHB6g9q5JRtsaKPMfOCmQSHzt&#10;7eXyu3tVoOifMU83d/CzY/GtPxloNxokslhNCYmgfyMZHz4/iBHtWVCXLeWVK7V+XcvWspCJITBI&#10;eFZiv3snGB7U7ZsYskSttbPzEVG1ySFUxBc/dCjn8aN0hG2Uqu7/AGakBtwyeVlXaMZy1Zs0kssp&#10;Eb7lVv4utaU0iMVhB+Xvx1qjdRhGLwFepz6GquybELxK43yR5/u+tILbepLhmV+dtLYi6Vme7Rlw&#10;x2+hq2kLSoqOrKxPysO1Pm0B7jLFjvUudpbgR+1asXmldkTKRu/vYIPpVAQ7FVY33bW+bK1oR3s8&#10;cP2eJ9u0d1qCiaxhV5W37WKghgp3c/WkNrcwSyfabVIxuxG6NnP1FLamYOzCVU3cMI48bj61auJE&#10;m2wFuQcng1FyuUzrhd8itO7bY/l4UHd+tQXDG31A+TOWX+HfVxxGitCyhjj5WxnmoptvkeVLEkg2&#10;8q3c1cdSioXmjO2SPG5c/KwIFXIZw8McDL97jOMVV8tpV/1Sq5Hy7eaktlaJBGTk/wBaqUdA5S5K&#10;k0rCIg7R93GOaBJI0Em1E8wL8n7sc+30pIppGmXLbvl6Y9qR1ZR5jodpyd1ZxQ5R0G2kjixj86NV&#10;bjKr/D+FXJY45MMZCRjI+Wq6MJAFePvyxHQU+QrjBLKcfKy/zqhEcmls4+02w8zaeU29Kl8PySwa&#10;zGLy3aO3UfKxI45+tLDMYBuJ+Y8Z29adbCLOx23A8YagqMuWVz3zw/r83iLRobOG/JSNNqtnsP61&#10;ymv2V3bXv2JArNIxO5j92uR0DX20uw8mDVWhIbG1Bya3rPWftbb43aRM8u3XcfWiXuxudUah2nw8&#10;8Xz6LE2lX02Ytp+bHfHSrWnX1te69vtLdWUyA5x/OuTtoJxd26szRxtNte4kU7RmvSPh/wCCNAWc&#10;nWG+2Rs2Y3tZCAD71531yHNaw/aM1PE1nLcaXJIrvIsR3xrjO76elXPDenwmyhinEizMo6rkc10O&#10;pRxzxfYdLs/KVcDa2PSl0yyIuliCZkK43H+Gr9spB7z3LumI1rbfZ5HH+z71o2F8LactH8zD9fas&#10;u8lMN39k3qxZevpVjTbaGSQAO3zcMKiTRrHRGhPfxTwlZI93fHpWfrdh9ns/tIZVjPG3jJrUT7PY&#10;SNIIlz/dbnNc9411Ce6h8u1iZVTnCZrWitRSiZVnGdRmksbMMu7jdtz/ADrvPhzOumXy2/2Ausce&#10;GbHU1wWhavdaQv2mSGSRugUt0r0nwNOmo229FZGPLcdBWlfSNhRjqdJeywzjzpGUDk7dvT6Vxus6&#10;a+rallLiQYP975eta2tzXEV6qwhmjH8PpVPUrwG3Pkgru+8qjpXGaHceFNf0R9NXSLsRqIV24DY7&#10;dhWLqdvZjUd+m22FGfm7HmsTwxDePqShYuvqvWugu5Ybb/Qd6tIy/N7U0SkPtbsxRMAMZ49qz/EO&#10;oXS26m3skZuoO3pWlb2uwBXchv0qPxFPpqWbBX3Sfwqq9afMUYHhjSrjU75Z74+Ztm3yf4V6DDap&#10;Yv5n2tQhxtrl9GAt4/NiXAbn3qxJdTX77b4hUX+7nP41SkTyljxHqs08wt7eDcu7Jfd6mqoNxj5r&#10;ZifVe9Qy3MUUTxrP0+7mqsd7qjIDub8KnmZNuU+1p7eOfcTFtxyAD0qnE+1mVh9AKfLcMrKWHXmn&#10;2ytJJ56R5Pv2pPc6DTtLeOeNt3Cr96svUhHHI4ibPzfLirrz4ISJ9v8Ae96q3JzNzHj6CkA3T5JL&#10;WdNQAJaPlMetWdc1CTWLs312S0jKv4cYptou5cBOnan3Fv5fMkfP0rQmRXMpKbPL+X61IkV1qdsq&#10;2SMzLydtRT28rS/ufl+tXdH8zSgzxsN0inn0qeUky2hMb7ZA3+0tTKVVNu3im6nK1s5uLkdW/hpL&#10;eH7Sm5Mhev1qgLK2UJXeCjHrV7wjHpFzrn2HxNbbbeRSFlHG01Ujt5II8wjHv61ZgtP7XdbS4y2T&#10;1XjFZgU9S0yzs9SmFqjCNXIjPZhXzR/wU78ET+K/2fm1yythv0u+jmk/vbc4NfV+o6DJBbrAwZtq&#10;/JgVxPxf+Ga+P/hlrfg65h3fbdOlVQw5DbcitaErVFcxrLmps/FvWoZ7W5KhwwHO7uarIIyi/eOW&#10;Oa0fHfgrW/DXiW80243eZbXLx7mzjhsVmwRSwSCQzbsnlWr3502onmx+GwSQzS58kNtXJJAOFFNj&#10;k3w4Bxn73vVuG+W0M1utuu6Vf33fA7dqilYY2Qx+54rnjLWwDVeOKPKpxu/KnTYl+W3J2jpRCrBf&#10;nwo/u+tSeQEC5bvnNaAJwIyZDywxxUUkZa22Fhu5B96kC5f5h35pshUEySqAq0AVVHylNp+Xiprc&#10;MV27MZ4WphpokjF7G5OefY0QxtuPmng0FREERRAFf5v73p7UEszK/wD46aeI1LhVXaPWkjj82ZvM&#10;3KF6UFCb1dd6DawPIHSnGKN2DS9lzStEMEx9OlJJGWxESPu8460wGwAxoPNA8yRRuKt6VbVS5+YZ&#10;/uioPI2y7yjbVGMGpYg6PuLtuHK/SnIS7ksMe2TeX5q24umspBAJFKxkqwk5+lVDcNgSXMXzfw47&#10;1dsG+07UNyY/M+839K5qi9pob05cup+6P/BAXxsvij9kOXRWn86SxmZJW3c7sKcfrXmf/BQ7Tpm8&#10;eyR+ey+bPIBx0I5xXI/8G3vxn0vw9qHj74Rahfbh+7v4FdumRtYD8QK77/goJrOk32uzahZ7oyLx&#10;yre3NeXTj7Otys6m3UjdHwX44uYruzBeNtyscsO4rkvhteW8HxEtWnjLQtJtkb29a6/xkpNlcRxs&#10;Su3hvf8A+tXm+h6kbLWoriL5NsnPua3nsxRPoLxXa6JFA1xCfLXqFHevH/Gs1tdTSxQsq9txbnpX&#10;cDXP7V0vErjmP7xNeVeKrvy717g7djMR83euWEvesazXunOXlgWuiVkO3dyc1Ygh8td25dpaqVzq&#10;G4tGjBf92n6fdoHCStkf3T2rY5zchtr5xnCqoXJGetU8XAmCXKEgnPmelaNpK72bZf23HtTbN3gu&#10;ftUQ3BeArDhqAPuf/gg54HbX/i94r8dTBvL0/T0hXH94n/Cv040qAT+KZpPLzHBBtUEd818S/wDB&#10;CfQEtvhP4s8VRpzeakqM/HOB0r7g8MRynUL6bb95wB7V2UfeM6rNcR+bnev0z2poj2+/uKnIAXkZ&#10;xTccfux+FdSRzkRhBAYDA70kkatt/d9vlNTbSy5C8d6QowXk9Og9KOUCs8J27S3J6e1IIiq8DP4V&#10;aOAfmizSKDv4QYo5QKrQlRkR5zS+W3Vl/DPSrqhWGWT6AU4RQ7t23kUcoFHyFclR2pxhkjGA3FXF&#10;t0+/5e0nrQbcN1o5QKYiYjIH/wBekMU2FJHT1q8tsBwBTDblckknmjlAplGxuzz7U4Ju+VuvarLW&#10;5DfKOPSk+zEfMq559elHKBXwV+8vagFsfcz71ZNs6nH3vr2pGiHTH5UcoFba5GGpzoMBiPvdqnEH&#10;Tig27Z/dt+dHKBAEUcbcUrLleRU32ZtuCvzZppgO0qaOUCELn5QfmoKgNjHX9Km8lhgAfWhoguAK&#10;OUCEREN8vWsHw1bifxnq185/1MGIz6cV0bxsrM+04x1rC8IwyLb61dn5fmIVs9RUsD8wf+CjHiO4&#10;1v4/39q8rMsKBcq3Tivne4AJOwbuK9g/be1NdV/aB8QCI7VW7wu3qfWvILhgrfIdtclf4jaj8JCy&#10;4ALH8KIcSSbtgVvWnSFM/N/+qoLWeMXuDJ97tXMbFgI3nbFX65pzKjMxB7Y+lH7slgrHP8qcvK/d&#10;X396AIcvHtb5uPur604IBFvZe/K+tSFA/wAoOMUoD79uz6GgrmIimDvVNuP4RS7mL7VP4U9QDuZF&#10;/ClwjybFO1l/Wp5RcxGFLNsxz2qNSXTCP61OY33qP1prKdnytuyeBjpQxEModEUscn+8KjfzWLHz&#10;QT2PpVgoflG3vUYi2I0QXnrmpAqyRBMiNS2epqq1qfMEiDLD+VXtrkbwOd3T2poUqT+72/j3qogU&#10;X3RMog5/pUjiQuedpXnr0qaW3z8wPfJxTXgUszj+dUBQuJllTzDG2QcfNWPq9pFKJJAuWZc1saoj&#10;JFuhHfmsSa4BdoHfLLzismUmcbqqy2rqLqbakcm7d9O1eO+Mrm3fxRePBE3ltJ8vHU+te3eNNMEk&#10;Ekgfls/e6CvCfGBK6tIu7/lp82KmtG8EfY8NVpKdkQqzsFRZNqrx061GreVMzYG3uW6GoY5xJGfJ&#10;J3Dg1NDKZMROPlXv61xSifodGT5dSWIhj5RdWUHNTs21WLYOelQLGY1bccqB+dPjZni86Xv91Fos&#10;dHMOglklj2GP67VqQuzSEJ8vHHFRu6omIcgg/NTm81omaPb83cVPKaJkiTTqwc/Ntp3mtcFgw96b&#10;sZFWNSf9o+lKBztwDhvXrUlXEdQrKQDt9KdGz72wn3f4sU24IiBhV/f6U6EgQbS24/rVe8CY47kL&#10;OinOO9SW06jicL/s1APMZueB/CrdqTP7wgr82M5pal8xf37wUzIY9u3FUrrQY7xlIuNnlr/q0UDP&#10;tUllfeWpE0f3m61buPJkjBgl5C5pD3Mb+yLiyIMh3KW+U7untUtxBKoUI27n5lWrM8bxFRK24Nkh&#10;s9Kbvcs0aEg7efQ0E6EYtwm5kTj+I461GHjJMaJn9am8+RGADdsbacgVE2mIKT+lAytIhEP7yPAJ&#10;+8ooaMruCp90ZWp0+1B8GFSoPy81It48pbEYDA4X5aAKsayzFXVPY8VI1uWX5Tx/EtWBK2VcpgrT&#10;RIsq4crktnIXkUE7FN7cq4jAx34WodQhWSIQIAPmzk1oSCHcHLMqrxz3qjq99bWUfzRlvUL1quVi&#10;lU5Y3ZmtZx+eq+aVyecd6mtdQt4Zfs8TchvWsbVtXku7j93MsZPA6ZqfRBIj7WK+rMe9aezlY8+W&#10;YR5rI6Zp98GQuSv92o0uWvJ0R12rjKsaSCSP7PtjAV9vzVHp6MJM5zt71Lid0avNG5fjDQ/OH5pu&#10;4yOxzt/2vWnbgTlXzt7YpuCrbkH3vvLS5UUCSxu5+bO04b2rS8DqLjxvYWxuB81ypXceMZ7VmRhh&#10;kqq8thq2/hlbpJ8RNHDBcfbk3cds1lN/u2cuLipUZX7H9C37N2mLpXwL8JpFGFxo8PC/7vNed+NL&#10;pLzxpeSw7ebj5SeOleqfBhfsXwS8NzEfc0WM4z22V47fym41e4mLtte6YruX3r8xzCVqmvc/MZfx&#10;pI/OP9sfQfE+n/tG64NfuJJhOVntXcnHl/3R9K85l1awW1ksrjbMTt+UL+gr3j/gpHo+sL8VbPU7&#10;Zflk0/YG3Yxg/SvnA6dJHB5kz/NjLY6n3r73JIqWEg2jwcTPlqs5D4oaPpGsCSa4sVZY2UxK39a8&#10;T8UeEbKK7umtLVYQzcFa948bW8j2kkZhKjgluufavJ/GHlR/aXjVtySKEUnrnj0r6iDpwOWo+bVH&#10;E+C/Gviz4Q+JI/EPhu5mZY2xPasWKyr9Oxr7O+DHxz0nx7Y22o3FslvJIMN83yg+/oa+Pb2wDXpt&#10;mlie4jmCquTz7V9tfs8/sAfEXxT4K0vXn1Wz0uzuYRJ+8YlnB5Br5ziV4L2KqVFZm+Xyquo0e9fA&#10;zx1ew6r/AGdDeLN8w2KrAqcfSv0I/Z11K98PeE2mFjD5l0vzNNGDgEdM9q+MvgP+ytoPwfnh1u81&#10;uTUrtDtWPb8g/Ovsf4b63b6jpMdtbq6+Sv7xTjCivx/F1qMq9oanvx+HU8N+ON94c8O+Lr/X9c1W&#10;102z5aeS4kWNC2c9681034r/AA38bNMngn4i6PqlxHx9ns7+N2PPQ4b3r43/AOCmnxy1X4u/tu6p&#10;8KE1KZtC8MwKtzbQyEJJMV3HPrgkD04r4m1fxX48+FfxUm17wZrM1nd6fN50XkzHBP3hg91I7YyO&#10;lfZYDhPEYzCqrKVm1ex5NXMY06nLY/ZHXJ3kSSZgVZYW4buuDX5zfFT4eRfE/wCLH2M6y1vbyalP&#10;JMqrhtuCwKn1ODX2D+zv+0Da/tA/s8x+PLOZG1SCxdNQjLDdvVSCD3//AF18W+Pv+E2Hi1IfDDLB&#10;qqMXjaNgQ8bHgHPXr7cV7PB+BqYbGVIy6HPmtXmoqSPEfiJbr4a8Uaz4X82Sb+z7x4/Nm5LkDI/S&#10;vP4YpLqU3ckXl7VJ+Va7zUba/v8AW9QOtLJPqdxcSNcnj97N0IAA4A6fhXT+Bf2RPiz4ztI9T0qK&#10;xtFkb/V3V1sZfwxz/Wv051I046nz9uY4Xwl4QudQt7nUERZo7WNWuCF27FbOCfb5a9i/Zlvre5+K&#10;vg+RGXbHrcLZVi2Tu2qPYZ5P0rpIv2Xta+HXwT1sa9PHNrNyvmK8ch8tVQHgfhXm37KGotb/AB88&#10;M2YdWX+1IcxqucHfjr9a+ezSq62Fnboj0MLLknFH7e/F3TZpZdGBi/dx6RGW+XoMDj9K+Qvi5bz2&#10;f7d3w1nZd0fmuFZcehr7e+J9hBeJpEvmMrR6apO3oVxzXx3+0NBHZ/tw/DNPK+VrzBb1wG/xr8Rl&#10;WvUmvKX5M/Y+DtM0pPzNr9o3SS2m+MEKhS0btuH93y//ANfFfnT4UiEFk1rumZEkIT5srjJr9Mv2&#10;irVvsfix1gxJJauV3918vGR+dfmj4VlmTTJMjl5GOWPQ5rbw+qTVGs33P2XjCK9jSa7HVeHYyi+W&#10;lz5m05UKvIzjgivXvhlqCQzx7omHlnJUnpXk/huTyGZ1Xa0gAbb04rvvCurjTW2gff8AlbK1/VPC&#10;cubK1c/j3jN24gaR2WrmYeJJ52i+WTDqM1oeHd8upLBGScqSvr15rFe++16sZbx1VVUJGqdSfcV0&#10;3huxjTX7M3Nx5atGfL8teVGeTX4RjuWnxhPl/mZ/RmIcqnh7C6+wj0Dw2JiAxXJbAb2rq0hYKsTb&#10;QevJ6VB4F8Mx3l+trFN5ys3UrXsGk/CrSWjE15pqTfKPlZcV95Gs5I/nWpH3meRvZyiX5QTnnNDw&#10;hOTn3PrXss/wi8GgGT+x2DdRiQ4+lEHwk8KgbpdGfa3Kr5h4rZVDKyPGooBcclunNTCy3KJFQBcf&#10;e9K9iHwg8IyHMWlyLuX/AJ6VYj+CnhEbUNtdZC/wyDafaj2g+U8S+wKv+0oGcsMg0sdlFvIWT3wK&#10;9o/4Ut4SyY3tLxGJwreaNo/DH9abN8DfCEcqzxfat0fLxiThjR7QnlPHoLQY5QNjqV5xT/s6pgqu&#10;4tw2O1esT/BjQ2kAt2ljjk5bavSof+FH6MGWZNQum25GdoAH680e2QONjy2W0cBjGGGB+dPW2WQ5&#10;X9Fr0mb4GwGQzwa7NH6pJHnP5Gop/glAh322tOGAGRt4zVe2iSeevES20jaR60wW4WTOG/2gTXfP&#10;8EdWT94mrqysv8frTh8BNTmj88+I442A/wCefyk0e0iBwEdpEqkBMkNStbRwttEeC1drJ8E/EW1L&#10;awvYpG8zdIxbb07c0+P4MeLZmYGG13Bv45hxR7SIanFJbPHJ8sW7j9KeYWLkFRjpXWt8JPGETMXs&#10;I89jHMMH9abN8KvFkI3R2EfqvzUe0XQrlOWS3CHcV6dOKmaHhZAnBaug/wCFe+LkiYS6O3+8poHg&#10;LxdhYrbQZm+X5s8VPMilE537NuUt5eNx+VqcLVi25l7dq2p/BHiyIK0ukTZ2jcqqeKhuPDPiO3UP&#10;JpNxj+95Zo5iuUy/sm5MMo45waZ9idU848jPOP5VpRaRrWN76TN6YCHNPi0nV9gWfTLmMf3vLNLm&#10;HymV9j+bazfLT0sQy7hyue1Xv7LvopSGs5dw9UNNW2uoGKSW8m1ehCHvUuaRrCPvFeGyXdgxgMfu&#10;Me1dj8ObEW2upI23e64GFrAsYpbhiskDK2cr8tdl4MspFuPtMS4m/hb09sV4WcO+HkfYcNwj9ci3&#10;3PSfCcMd18MNe07arfvJNy/8Br5WsLY+bKq8Dzmwqt7mvpfwm80GnPpe9olvrpkmz/EdteAazokW&#10;j+KNS023l+SG7ZV2/Wv5y4kjfG3P6g4Hlyxmr7pMteDWNl4w0m6RtrfalRg3evsH4feCLHxpfw6T&#10;e3ot45MCSfj5ffmvkLQoQmq6fck/6u8Q/XmvsP4VahFK7GEjdHH86/hXl5fKmqyU1dXM+O5VY0VK&#10;k7Ozs+xzXxq8P/H79lDX2n+DvxQ0PVNM1JGaa1uLNZJUz64PT3rxF/jF4607xjD40+IHw0XVNswa&#10;f+z9sayY+o4/MV7dqt5Bb+JbjWDZxMrP/q2Xhq8z+Nvi26u4XhtLaCG3fjaq4P5125pi8Niar9ld&#10;QT0jvY8PhnCS9moYmClUmrSqL3W1026oxvjF+2r8D/Funm1j+GXiDw5dwFW8ySHenH+4xJH4V5JY&#10;/FH9nK78Rya5YeJ10/Urjme4kWWFn9+RgH6VY1O2F1cb54Ud9uAzDPHpWPqHh2xvYistlb7t3y5h&#10;X/CuKjmVbD1HUheL8nY/QsLw7lmHwf1dpyj/AHnzfizt/E3xe8Aav4OvNCtfHVncNdRFENxqG49O&#10;uWNeXfAeDTdA8SSDUPEOmmNizxyLeow3KenBqzN8LvD8rky2EL7lz8sePwrjPi/8CvCF78LNcvL7&#10;TmhuILdprJ7dtpVlGc+1ddHEPH1lGtN+9pf1PUw+Bw2DoyhSSXax9UNoV3faf/aNiv2iFl3CSH5l&#10;+uRWDJeRRnBI56c9K5L9gbx54kb9jfTdUaT7ZNDPLC8l1ltsecLn2Ard1ArImSQx/vJ3rw8fgZYP&#10;HToyd+V7nk4WpUqVpxlsmWvt0bDCjp0FXPD2tC21yzN3DG0cl2iszZBX5hzwcVgru8vDLup9leRW&#10;Oowy3a7o1nVm+XhV3DP9axjS5pWOqtFezl6HrPxUWGbR4Np2BLpXj98ZNeX+O9Gm8YeCNa8MorK1&#10;9bf6NtyT5ysGXHt2r0T4malo9/oVpdaRqsNxDKQUEcg3DjpjrXBxzbZNu5tv949a2cZYXEKoulme&#10;Tl9KNXCOD2d0fOPw2+Emla3+0Do/xT+LCyWtvoqpFNp8shR45EUhW565J4x0r0b9vK5totOt72zu&#10;Vkj1OSGSOMHIRVVhn8a9UWeGZc3FnBIzZ3NJCpJ9OSOa8G/bS1MzXWnxLGzRR2yvweFwXDfTpX6h&#10;l/GFTMq1HCShZ3SufB1OCcNkaxGPpTbuno/Mdo/h/wAJR+G7Fnu4VZbZQFeQMTgf41cg8LaHcIzx&#10;xxtxuUsw5HtSfsVfBrQfj/4/tfC1rIbyJip2RTkMFycn6ZxX6Ow/8Ewv2fNN0/8AtHxH4WkWRRjb&#10;DePuz6Hk1/QFGX7qKXY/lfHRTxVR92z85JfCGmkrFFB838Ug6fSll8B6fHbGVkXlsDAr9PdG/wCC&#10;Yf7I+taTHOum6vaSMoPmQakSPyIqvf8A/BIH9nfVB/xKfHuvWZY/Lwj/AMzzXQk5bHn3ij8x0+H2&#10;llfm8tW9D3pn/CvbESeWskanP3Vjzmvo79pH9gS4+CXxbfwXo/j5tQgnsxeWsk8e07d20qeTyCfp&#10;iuBuv2Z/FplaT+2l6/eVsY+nFHLIrmieYS/DG0ZPKSePkZ+70r7C/wCCavwdtPB/gvWvGSW6s95M&#10;II5dvIUck14DcfBLx9ZSLAsvmOzbVkzuyPevuT9nnwS/w9+DmleHXk/fPD5txt43MaqEXzakyl2O&#10;k8Raelv4Ml1rRvEsMWv6bfJcabY3Cfu5VzghiMdj61h6p4p8TeNLw614vFrHeBQPLtExGnsPX8a2&#10;dftwF/eRKfl43VhXUQEJONu70rolTj0J5mO1PQbTxl4F1jwpfWokjv7GSMq394qdv61+b7iXwtr9&#10;54WubVluLGaSGbP8JViK/S3w3M0M0as3y78s3evhL9vnwpcfDz9pS6vbNVjsfEEf2hHC8bscgYqJ&#10;q0STg5tcuLaLezMCvpzmqh8VXTyIjTOcc/7IrIa/uCjI0m8VDNfXG5Qw+Xrle31rkqe8jSGg7x9N&#10;BJcW+vIi/eAfa/f6VD4f1mWCXzU1Hy8nIRucj2o1OU32hXUNkE+0eXkMw4Jryez8aahaTyi5O145&#10;tpWPkZrC3KdEfePerTxXdZZFuMbf4m71ch8aTtJuM/zbcHb0rxK1+IV++doVWz8rPk5/WrWn/Eor&#10;dKbvcu7qqHvUXRfIz3/TvGc0cCjzyzD/AGutbGm+OnK8NtbbnjivC9P+JMFqzsZM7hheela1j8RL&#10;MbS9wuCPmGafKg5bHs8fjSN1Mkxbd/ED1qe08d29vd7IQyZXn3ryS1+JmmSSrGs6hv8A0KtOPxvY&#10;udwYf99UpJDPUI/GKON810u7r94VYHjiNQIhKq/JlvmyWrzGw8XWtzLI/nLHs+971cXWNPnQFZFA&#10;zljuHWp5Ux3Z2uo+Lo5lLLd7fk6e9QafeGeUTyyqwZvl3LyK5YvaT/NDMHIOML61K9xdRGNbaVg3&#10;XatVyiPR7PWDGmwXSqqr/CwonnneJpLe6kXdy2x+orjLFp2t90926tnnmp0vNetrgN5nmQ4xyOlP&#10;lA7GHVpEVP8ASDhOO/Wt6x8Ry2q4guGX1GT1rzf+3tYt2YRwK/y53Lgf0605vG+qWEW9bHzN3H0/&#10;SspIOax6Fq/i+dI1iJ8tSc72+6Pxr5W/b/8A2sdL+HPwn12TTb+IXEdm6fu25aQrgKPxrs/i18ei&#10;uknSYlS3lmj2LuG3DCvy/wD2xvjrcfFf4gP4N068DadpU2L+baCs82c4+grpw1FzmnYxrVPdPIbM&#10;3N6v9rXyiW4uGaW4kz1ZjuJ/Mmus+Fvw61j4ofEHTvCOhtJL9ok/eFISVjUc5461jCK3y2wbd3+r&#10;VR19Fr9Ev+CZf7M2m/Dj4dTfFfxtZrLqurf8edq3JRSCM+3Feriq31ajdHDTpe0qIzPEPwitfhN+&#10;z3qFlONxa3WN5mjwG7V414dsBF5Z3OoZVBVf4T+NfWf7Ukb+OtJtvhV4Vgk+0Xdx5s0dvFuL7f4f&#10;U187yfDrxHod0+m3dj5bxSYbcp3cetebh6yvds2rU3HQ2vBGnSRzh5irqGzuPBNehWl8u5US3VeM&#10;Ltrz7QrG/tJlV1A28/T3rsdMSfYu9i23nK9q6JTUiTpIGJTc/wAtNulQsMLksetQxW1zKqHt/Flq&#10;t/YdqeWFLHqvqaxkXzG58GdeuvDvxIs2hn8uK8JguEacqpHY9e1dv+1V/wAE6Phn+0rCvidPHU2j&#10;6k21pr63s0mTOOpyQc49DXlMUUaXCXMm5fLky2M9frX0b8DruwuPBzDWdQaSGbj9853A4659a2jU&#10;kkQfHms/8EUPGmlkw+FP2ktPuYpJFb7VfaS6lPcBXIx+FU2/4JDfEeXUpLO0/aE8PO0KfLs06XaD&#10;3JBH8jX314f07T7K7XUrC0aazibaXJOGz/hUC/2ZZSXNzbKiXG4/LtBOPWtvaz6Bp1Pz31b/AIJS&#10;/Hd911pnxc8HXn2fKN5cd0nze+VOPwNM8G/8Eg/2yvG95cR+FvFXgVfIVTN9q1SQcHocbQa+/vEX&#10;jvw/4E8FX3iHxG9nGifPGi7VMnHWvnPwX/wUY8Q+Bfjmuq3+l6fJ4Pu5I4LhILYpcRLnHmZzhh9R&#10;0r0st5a1ZRqPc8/HSrUqLlSWqPF/En/BBn9vGO0OrJ4m8AyS5xuh1WdSuO+SMfpWN4Q/4Jd/t3/D&#10;PxLba1put+DZ9S026S4t92ts2JEbd3A9K/Y3T/E+k+JfDNrrvh++S40/UrUTW0idGDDg/lXzr8eb&#10;jWvA0UviO4umtyPMVY/+ehK5z+Ar6ivk+Hox51JnzODz7FYmoqc0rvQ/MX9uf9t79qH9rHxF/wAK&#10;1+MN/p2maf4Uk8i40XQQ0dvczpwZZGZiXJx04HtXj/w1+Hnin4r6svhzwFpiStHNtuJGkAW3Xbnc&#10;w/pUsltPr/xF8TXsVw1xLcalcMd2c5LnAP8AOv0b+CPwx+DHgn9i3/hHrzTLfTPEWqQR6pcarCg8&#10;+ZigLRkjnbgHivHp4PEYzn5XpHU+upYujhJQg1q9DhP2d/2dV+EvghLD7Kl7qt1uMmpQQ7T94ZVS&#10;fQZr67+H3xgh+Gvg64m0bw4xurfTVhtvM5klwRnAA6kkk+4rx39kbwGfiN4k0+TWbi7ktbS4WK3t&#10;3k2oIyeR9Tzz7V7h+0prGmX3j/T/AIPeBLVbK3sdiX7YH7rvtDde4J6V+UZtXdTGO70TP644Jy+h&#10;h8vpUXC7mr+VvPqcPe+Gfid8YPEFjq/je0m02DUnTy5pLYq5z0VdwHoPyr6w/Zu/YC8OaLNZ+ONf&#10;1SG6VVDdCzEdl7D9DXlPwH8N6r8SPiPca14g8VTXmk+HpUhjkaQlPMUAYUfxcnr7V92eCtV06bQL&#10;e1so/wB3DGojXcOOOa+h4XyGnin9Zqxuuh8j4teIWKyPDxyvBzUZta26Isaro9pZ6fHZ2EaxWsK7&#10;Y48Dj9K8z+I2hiVWW3+Ybc/pXsU8cMtm26LJ/wBr6VxHjLSIpI5JimNvpX6ZQjGnaKWx/IuLnUxF&#10;5zd29WfOviHTnhdo/L9S1cdqts+0/Q16l4x04RTSYX+L5j7VwmsaY+/ev+rb7pru05TwZQl0OC1G&#10;2Zj8q87sGub1S0yGmB+XPWtL41/Ezw58MdHWd2+0Xzybba3j+YuceleTfCvXPjT8a/ihaeG4NYg0&#10;+O8YmNZrUOsXcZGea8fGZnhsPLlbPVwOT43ELnS0OwTR9Qa5W+s7Zm2f6vtk9ufrX0b8M9J1S+s4&#10;P2hPD3jiHw94i8K2Wbr7VeJEt4ij7nzAhyemOa+IdSb9r3wr+0+vwH17WI9ShubtHt2TTVjXyN2C&#10;27tj0r651rxF4I+EDaL8LviRerDa+JFZbySZSwjQf8tD6DcOvNfM5lmVGor03dn12V5XXoS987v4&#10;y/tS6+nwE8Q/tp/Ee6jhbT9Jaz8M2sUmVW5k+RduQOSxyeK/HCbxJqXiK/uvEOrXbyXmoTNPdTMf&#10;mdmYkn8zX2T/AMFM/jz4c8Q+HPDf7NXwtvoZfDOg5vryW1fcl1Nzs/Lr9a+OZFEtu2FbYq53Vy4W&#10;tze/I78dTfwRRh39ld3M7RQuzLnnLDiqL6Ne2h+W1WRTwGj5P41patEDF5uF27SSdozgDPSvGH+K&#10;PibXnubX7UNPhkGFk80AqM4xgdDXdG9SWjPPp0Lbne6lrUOj3P2K8uSuGBdR8238K/SD/gkv8C7f&#10;w14Fm+Leq6Q0N1qEmLd2hwzR+2exr88P2TPhFb/Eb4jaL4X07UJ9Qm1C/UyEyb12ZyzdK/c79mTw&#10;zo/h+xsdFhtlS102JVjiVcfdHentudvJohn/AAWK+GmneI/2WfAvxUs7Rd2i3EcUqMh4jdevHvX4&#10;h/tl6J4n8Oa9oXxA8O+J7nR2+0KsN1kKscynhlOOnseK/oQ+L8Uf7Q3wk174HahAknn2bSWchYcT&#10;KMqMdvwr8Zf2nf2fF8d/D/xT8M/Flg0OpaXO/kwzceXIp4Zee9e/k+Jp1qFTCyfxLT1PnM8wdWji&#10;KWMgvhevozqP2fP2sf8Agr3pHhnSb/SfirovizSbm2VrKO+0qykaSPoOm1z+BFfX3wT+Kv8AwUk+&#10;MnhebXGvPhS9xazeVeaZdWVzbTxH0LJIw/TFfn7/AME0P2HvjP8AtGaDrPhDwr+05Jol34UulSHR&#10;rq8kTZGRnchVW+TPHavrDwz8Cf8AgoD+wXr954o8JeJvDfjfTdWVVvbXUr50YyA8EPgc/UV8RmNK&#10;lCUoWSaPssvqe1pp3umZf7af7If/AAUy+PHjPSPiT4Q8D+B9F1TRbSSESad4gWcXsbdQVmCY9Ryf&#10;avmP4keGv+Cuf7P+jz+IfiL8ANP1jRbNS11Pb6ejxBF6lpYTkfUmvvZP2y/23dH0uHWfGX7DCXNl&#10;I4H2rQfGCyZPb5WiP86p+O/29Z9I8K3kHxo/Y7+JGl6VdWrxXbtoy3UXlspDNujJ456kCvmp4qVN&#10;crSZ9BShLofkTrX7e+t+LtQhg174CeHBJDM37yG6MZ98jaxbHbOfrXu37GP/AAV58X/BPxLDoXj/&#10;AEe6m8I/aNtu1pKZZbLnqC2MqPTjivij453+ip8bPEN14A0y8/sFtRlazgu4/LkRSeMjsQKwbK+E&#10;5MUkbIyklSrcZPejMMhy3OsD7KtTT5kKjmGJw9a3Q/p9/Z0/bJ+Gfxu8F2vinwx40s9Ts5oQ32m3&#10;kG+I4+7IvBVvwr1U6tZapZi7s7qO4hkTIkRsiv5ov2NfjJ8UvhR8QP7c8E+KbmzmhmibyfO/cXas&#10;wG106Ee/Wv2Q/ZE+KfxM+Pfg+Dxv8G9IuLW+d5ItU0GRvMgaZOGeLJPyt6ZHNfy1xv4MfUqrq4F2&#10;T6dPQ+vwOYYetFOTsfUni/Q9H8S2bafrWlW91G8eNsicj6H0r5r+M/7Jo1fU18QfDy4hsSrMJLO4&#10;B2uPz6/Sunvf2xB4M1g+FfjZ4KutBvo5/I85lbyy3frn+ddfF488MeL7QX2ga3b3ULD76SDGK/Js&#10;BhuIuE8T76aX3xPqqKp1o8t7o+E/jF4J+JPw4d7nVvDTQRx7h9ojc7MdM96+etJ0u1urq41e4ulm&#10;aadnbdjKgnJPHYV+pvjKXw9LpMh8QzRyW7KR9jkUOG/Pjr7V4d4n+FPwhvpZgngGyt1mUgMkIXrx&#10;jHpiv1vh/wAQoyioVqdn3Rx4jKFJ3iz89vGyWd3PIbMfKc/6uvNvEFtbiKSPO5t2N3tkYr6t+LP7&#10;L3huKaa+8J+IZtPbzmK2cuHUKP6V4Zqfwa8TIJnOs6fdw5ZlYK6Ngd+VP86/c8h4gwFampc1vU+S&#10;zDL60b6XPLoNMKkOV56LxUi6U8s29yBj1NdfbfC3xW11ttIYJOo/dyf4gUo+FHj6NXtm0xYxw371&#10;wPyNfYLNKErWkeFLC1lpY5u1tnjG2Xnd09637HSgkSyJHjcM+/0q/p/gLUrdjHq7BG/55nkA8H73&#10;f9K3tN8PQrNHA25pGb5eK2+uRqaIxlQnHVj/AIU+DT4i1xNVuLeRbe3bMnzfK2O1euTRWOtXEenW&#10;NtumLeWBH2/w4rlvDlrq2hpNDYRR26TbdwkGef6V6B4Cv4kkV3eESKAGaJQMn3716uDqSpPmPDx1&#10;P23unJ6/4G1TRL3ZcIzbl2qqqeOe9eifCXSGsrdEmjXnlWrvPCnhHQvEp8zWLX7RGzYldePl9M9q&#10;6rV/hpY6Km7QEc2vl5RWPMY9M96+lwecS5lCR8tmGTy9m3E5u5vvssG0+n3q5nWNYMRZUk7Zye9a&#10;evI1lFMZ5WB3YUM3T2rhvEet28LeQSfu/Ltr6mnUhUjeJ8hOjUpuzRV1nW5GnYNOcN2xWLqWsMoZ&#10;MFvl5wap6nfs0vnFvmA+XJrHvdYkMXzr8zcDbTkyeVk13esCzxEjPB3dqxdYvo7eNo3b7xGTUk94&#10;XHzy52/pWPq1/HOjJj5v0rN2OqjBMp6rfpFGZIyWX+If0rmtW1IXuZbWYBUX5lbIq5q2oCSMwRIy&#10;Y5duxrmtaltIYUSzMjSNnpyMetF0dlKnFplPUr14pG2N8m7P3ulczf3SP5nnIrbm+U1pajLPFBtk&#10;Py/xEjrWDc3aPKqxovDY+b1rhqS947qUeUfFlo+OueOOg9KfbBs5KnGOu3FVo7q4aTzn3bAvG0VP&#10;bSTNIFZgsbL8zE/dNY7nSWUhcuoCNt7tWnoei3N5dLbJGwLbizN12j2pukadqGrqzWtlJO2wttUH&#10;aMe9ekfBn4F+PPGuuQroGneddXYEMVvsJYMTjaAO5rjrYjl0R1UaUqjR23wK+EfivxyNSutDtHkt&#10;dIjD3kkcfC/Lk/kKb428HWPizw5eWkrE7ciFdvcDrX3D+yZ8P9V/Yw1mx/4Wdoskem6k623iTTLq&#10;2GUjlXHmHPYfyNeLftt/st/8M4/HK6TwvqRn8L+Ii1/4Zuhgp5L4Pl56ZXOPpXz9avKVa7PoaWHj&#10;GmkfnbdaqvhPxKuh6arRrbv8z88nk5/Svqr9m74k3OpWcaXlxG2IkaMqAAw64rw/9pX4Y38jr4r0&#10;+3w3mFLloY8YLZweKx/2cfibNpuux6LbeJNsUZAlVo8gc9Acg9uR2qpSjUiKPuSsffAu7DVLhpo4&#10;VjZlBKqetamnCRFVgWHGPrXnPg/xPLqiWd9HKJBNtRwvtwDXo1pG8Z3t8vp9K4paOzOmOx13h3UE&#10;2eWxPzEd+ldpp2oxCJVjb2xXlunXBt5yY2J3fdUGuv8ADl8xOXVtq1BR3ukXAi1D7XI+6P7OUkhY&#10;ZUgkdPSs+f4UeFdTSWPR7k2IuN+5I4/ly3/1/So7W+GMZ6rWxpslxKojjYZ6jn3ou4lRWp037Heg&#10;+OPgfp914R8WeLINUs5royWPlbj5Cn+HkZ5619Malomm65pA8yNWhkj6V816HqEkDKJH+bH5V7T8&#10;MfHEVzZDSrmXc20CM+nbFefXj73MdcTzDWNNuvg18SW1CBfM0fVHCXsOPlx/e69R617J47+I2j/C&#10;f4T3XjLT2j2/ZQLFFbhnYcAZPvWN8X/B0finQnjRTI64K8fpXkel2bfEWGT4P+OdTn/4lbCfS07S&#10;KOo56kVvha3QipT5j588YWup6tfza34h1P8A0rWNRWS8lOTjJ+6DX1p4XjXx58K4dAtL23j+w2Yi&#10;iC8lsL1OOa8q+I37N1prVps07xjJayK2Y99uCu4fjUXwsHjX4Ra/a2fiVWksXkCtcR5KvRiqLrLQ&#10;3py5T5L/AGyPhFq/w+8Yt8QNF024a3mZvPxnOc4OR+tYPwe13R9fQG4u2SbP3ZI+Sa/R745fDvwb&#10;8RvBtx5FjatDfW584lR+7bHDV+YPjPw5qvwf+Kd3ojSYt47rb/q+vPUe1YYXmpStIdaSlHQ9luPD&#10;NxcxCM2wA6qXX+Vdn8IfHet+CLv7KsX2i3kbb5PPSqXw58QaP4m8Lxos6tdxINyt94Ljrio/EsEt&#10;lEbqz3RzbcL8uQPevctGVPQ8nnlGVmXf2gPh34O8e2y+LLCxVmWPMkaj/VvXzX4hM+hXrx3Zkbja&#10;okbOfQA17H4e+Kl/4d1X7JqkhuLeZttyrehOKn+JHwn0/VJ7fxLZxeZb+cJCsa7tncVzyRtGVmcv&#10;+zZf3uga1JLf2k0c1zGd8bRkNtzx1r6k+Euh+KPibqjaF4OsvMkhXM0jMAI/xNfOmkBtO1ON40Zp&#10;pH2R9ic9BX6Efsi/Dpfhx8NV1G7g232rASzN/EFxwK56lX2aOiXvbHknxq+Cnim702Ka80tYde0+&#10;23bo2DJex55wR/EK+eddeR2kjlBXa21o2H8QHSv0e8SaPo3jjT5dNsr1V1Kw/ewqv3l9V+hr40/a&#10;t+EF/wCFb9vHljbMthNcf6ZGseBDMeDn0BqaOKUpcrM5U9LngWj6pJ4M1pVspitveSkyL2Vjx+HW&#10;vZvDIkis45JC2XwytnrXkup6BFq9mwVV2MQy/Lzn1Fdv8D/EkuoTXHhTXbn99p6742dfvJnjr1r0&#10;KVS0rM5ZK6PYdKikeFd4Zjir8CTCfYdyqBk8cVneHdUt7pW2MuA3Fb0EJm3SRjcf4RXcpHPaxm6x&#10;pmiNGl/daFBcXCnbDNJHuZBWjo2BaNC4+ZR9KlFpK0DeeNpxxiiztXBy3O5fu+lXETHWeiCGWW6R&#10;927qtRpp/n3IiTu3Sr3zQRqdpG5v0ogtmWTzopOd3WtbkE8mi2VvpUujXdl51tfW7xXUOSQ6sOQR&#10;XwJ+1B8FfEXwF8fy6TZ2dw2iak3n6PIwLAqf4N3qDn0r9A0indRNJc/d/h9axvi78J9H+P3w0vPh&#10;5re6Cfy2k0u8jUboJh0IPYZxms6lPnjcqLsfm7akxqpeHb/Ey1ZKQRXLXSAsJf4j/DVLxB4a8R/D&#10;zxXeeDfE0bfbtPl8qVZON59R7d6sW8purVot4U7c/L39q443UjSRJDL58TRZ9d2O9OkDJtjdlVcf&#10;e9Kp6W0tu7Ryxn5mrSeNJly+CdvQ11KSMRT5SFWU/LjNJ5nnYaUnaOgpqq0j4jyuFoYkNsc8d6oB&#10;fNc2/wBzJ3d+1VrmRAwMifPjhl9aW11VLK8Mk0XmQ/dYetdCPhnq+sWg1bwzA19FMuY9vVD71pAU&#10;jjXvpfOCSjJ6bhREwugVwcA/jXbW/wAGtcJVdSsDA5XPzMOf1q9Z/C4QXSo6/Kp+ZvL61umQ9jhF&#10;0edgrWkTc8jK96JdHuZDuniZSPvbV6V65H4ZsrcALHn0+UCmT+GtLnbbcwMNw6rir5jM8bu9Au7h&#10;Qu3bnntVceDnkG5Qfoa9a1TwnbRzMtsirs+6xUZNZc+mID80St74qgPMl8ESuWaZvmHQVTufC/ll&#10;maEs2Dxt716m/haO6lEhQjjj5azdd0JbRdir+86HC4zVxM5Hm/8AZLW8RVU+Yt/d6U1bKWPahUr/&#10;AHht612c+l/KxeDG3+NlqKHS7IOsjS7pGBFa2M7HJxaWwTe1vgdQKje2ALFoV3Z/hrsNR04fYGlR&#10;1G3gL3rn5re23GV5fmqZAZM9ogGfJwfbtRBpqlSWb5v7x9K1rG20u4ZpZ7plVP8AWBRUcy2k0zLD&#10;Gxj42+oFSaI5u605vMYhzwc5x1pFhWNctu/DtXQzfZVg8u3ReuNzVk3DBJWOVXbwy7fvUAV0TLNn&#10;1+7/AFoMa7Tv+bv9akMxDGWNPbio5v3nY4NAEcPmD50GC38qDIWXYsePVqdCvlHeJM1Yt5lQb5tp&#10;3cAGgepm3dquoMsMD/N7dqngsLhYlSU7sHstWke3WYNbIu/0C1oW0Uk/zEcZ70Fla30dpY42Rtvc&#10;rWxpVm1v8zwFsH5eP1qSxsy4Adcf7X9K1rSGCNlUy/eH3axqM0jEdaXNzC6SRsQVHDba57xzpT6l&#10;FJONxK9xXQTpNHMZCPkHO2muqzp5rn5W6L61jY0PEviP4VtvFWiraSW6RXFuuY7lV5z6GvGNc02T&#10;TrhorjaGj4O3P519a+J/BivDJegNtZOVjj4rw/4o+APJb+2m+Yrx5ar1Hqa4aspQkU48yPMIitxJ&#10;iOUbsZLbuoqNoEum2xkhR/ET0pJmWC5KWke1eVDLTgxWMKf4vvEdjTi+YxG7DFujbc2xcr8tI8Sl&#10;VKMynofSrLI2F8wZCr1HU/SmSbLZ/wCLLLlfwq/hK5SNIQC5lJbI+96e1TpHHGVZHCrj5t38qYsB&#10;L+czfKzY+vvUs0Tu2ZWUKv41JJC0KTgxB/LXrvX09KkjWJoh5MjM33Q7envUM3niNYbO2aRpPlhZ&#10;uma9O0j4UfDmHw7HbeMvF9y906h2+zwELFkZx05qZSUSoxZ5zHPBayx2zy/P0yfbvV6NViQb5/mP&#10;Py967ofA+xvreS6+H2rWuoQtIqs0zFXT8G79PSsHxl8OvE/hSGGe5spJPMwAVQ4TB71l7SLlYrY5&#10;e4Mru0kIb5W6EdarlyUJYfN0q9fwTiNnAyqNiRQeh9KpsBIwkRvlX9K3iBD50sW59uVX9PpQbrZI&#10;rMxyefpVmOB7iTyZSqx/7K9j3qte2JtSqQpvXOPl5zWgFxbhQvzTYD8qBViH94qx7sjn73pmsuQL&#10;C2GH3VwFz0NSW97PGjSL06fM2KXKM1PIRomYbh835U94tsBYxKxC4Xn171Xsrq68zZIV+7ke+ats&#10;I0DCSQr/AHk9KgRUWOR42iEvU8A9qltldSkZiLY/iqMPDs3RIP8AabPPXpU1hK/mb3Hy4x9KAHPb&#10;yyIpU42yZ45xXS+Cb7S/7WtNMm06SfzZNqs0mwbj3zWRaxedG06pu2n7x4qNJdTtLqOfT7nZ84ZW&#10;I5X1xz1rKs3KnZGkJH0ZoPw6uLCNrqKVfsrx8xbdw3fjWp4c0+70yZY4I/LizkLuHNcL8BfGFzqF&#10;+ug3dzNeSO+GimuD8v8A9avbtS0K0jg2PZbZHXAVWPy14nsZRndm0fekJYX7yjyorZZJs/K/YCtG&#10;O3vbWGQSEeaw4IXpVPRvDmr2axvHb9WywzWxf3JWPfLyyDJ29q6Dq5Tm9Rtr+zCTvcxszcMW6mrm&#10;jak6vhSrEgdG5Fc34x1IX2oRrpsbf7RPTNbXhhFtrISIP3jd/SqiwNTU7nyEDuG3Z4561h6lfXGo&#10;S7IpQqtwV9BXR3NjPqVjJJDFlIx8zstZVjoUButryfxdq0jU5ZAx+k+HvtO2V7c4XH411Wg3w0SK&#10;RVTCt8ozVnQoI7S1226buCMmhrJdQZvtCn92v0zVTqOQRiOmv11E+ah2nptxUQ0p5R527bzzVeBl&#10;in8sQdDjO6teCCeVPLK/L6sazAbpk/2Bv3SYbtIT92qLzanPqDS3d35h/gKrjNbMptbSDMcSsxXB&#10;xyTXO6v4jttM2vIm0dCPSqsgN2TU3a22rJ1HPqK52We/F/8AvZMqPftVzRm/tuPbatgsMqao+JtL&#10;1eCaOCCFm/vGM5zVRUQLlhru6dbV5wvI+bPvXTGyfy9yyD5sEt/e4rh7DQNet51u5rUrGxwok6j3&#10;r0nw5pzXmmfY7ZV8yODKt6Y60cqA5S8vI4Z2aRcLUcV7cGMFLxdv8PTpUXjIXFpOyPMoCthhWbHL&#10;p3lrv1BAccjf0/SqUUKUbn3OGe1nFnc/e9j0rUtkhijAVz6VitqSX9yZW2sy/e4rWsWgaH5W3bf4&#10;axNXoSbXkmXy196nMRRA0y7v6VNAUKLIU21Psgk/dlf4cigCtC0Eb5CYIapZGVwcc+5poSOQMkdQ&#10;3BlifYF4DZ+tUpASPCdhkTt96pIIAI98zA/3fUVGsfnruE33j0WrV/pxGnDyzhl6t71VyWjNvbW2&#10;u1+zzJlf1p8S29smyIbeKWCEBMysS6iqokmkcgxgc/eoJNi0kjkg2mP5V71Y04wRz/u+G3fnVKCR&#10;Y41YDrV6AQ4Dg4btUyA1dQ86XaY3x8uKxYsi4dLl2bepHHbPermo3clo0YZ+q/nWY13ukaaNhu/u&#10;+tTH3ZXCUfdPyi/bu+HV78OvjnqmjpBKYri8eaJ2XClTz/WvA7qNxceWid/vDsa+5P8Agrp4RvLb&#10;xV4f8c/Z2Vbq0khmLHC7l7/lXxJe75E8rC5J+8tfRUantKKPLjTXtGiu0CRQNEApnkxlm70GCYRq&#10;DIN3tUoUxBUkCs235TRGFh/5arubnb6VpGijSUIkbp82N6k04GSVMGL7pyvvRcwxyNvwu/Hy7aci&#10;klFMuGIztFHs0Y8oSFCVbHb5l7io2UKcBcbuuam3xhvkh5zznqaaYkV8yNx1VakOUmcbbfyRJlT3&#10;FUVjeBtrH5B93JzVoOki+Wj45qNkXpEtAcoc+WrA7fbFN6kq3U8pUkYYhi68j+E9qRkZZPOlUenF&#10;ARFiWRm27tvHNRtGpkZYn+bjr/OpyyRNvIX025pI1R5Pmh4blmoKJCrGLGPmHenLCjM3mFl+XHua&#10;d5xKNtbHajc0fzb2YhfzpxUZErYS4tlgVVBZjt+7/Wn6ZLAXAOfl+9UimYSrJ5O7tyvUGlkihjlY&#10;p19PSlyxTDmPrH/gkV8XYvhl+2vp1vJc7bXXtHmtJBu+UtkFR9cnNfcv7VkdvrWo6hFIyBU/vL1P&#10;pX5LfBPxr/wgHxe8L+NrF2jkstbhKsf4Rnn8K/Qb48fHW18ZXf8AaFrfBVuIVZdrdcjmvGxC/wBo&#10;uj0aEl7Gx4n8QvDtravOI922T7sfYV422mpDrG3+HzPTFemeOPFF1vkWSdmDHivOLrV4hqSXM5YK&#10;py1VL4QitTrdIiuFtmUndHsxt71538SJms5sNEwDsSPau407xY3lYjA2r91uOlcj8UNUGr2Yi+zx&#10;7kbO+uWMfeNZbHn/ANrlSTAlkbuNvStLSLp+Gmj+Yn5iR0pdB0qa+1W10XTdGuNQvbx9lvZ2EZkm&#10;lOf4VXNelap+xX+2do2mp4iT9lnxg9nMu6ErpbsxH0Az+lamMnqc1ZXLi2CnPIJK06W5jZFNvM4b&#10;aR7VaX4efHDTLaQeIf2efG1q0a48yTw/Oqj6/JXDx+PLi51ebw6+mXMdzatia0+yOsi59RjIqZcw&#10;Jo/cD/gjV4Oj8K/sXWN/8zSapM05Zu/Jr6u0GIxwyORyzZrx39g3wifAf7IXgnQJIDG39iRylSuP&#10;vDdz+de4aTEDZrJu4rvw3wnPW3AqTxmhSoGGT8akkQtIxFNRDuO4dK6zEaV+VQB1prhjHtXFTD73&#10;J96MRYyPlz7UAV+QcEdRSmMDv0qdokA3MM/7VNeINtKigBi4V/kHFSwqHU4i/ChFwcFTn6VMqkJl&#10;Rgn1oAYYiTgnH9KRouMCT9Kk25GXHIpp3dRgCgCMxled+acUBfah/CpA2xcn5qbwG3qvXvQAyOJo&#10;2O4buetDQDdgCpvnz0pOD0P8XegCPac5CHp1oKtnOB09KmI6KFoC7l547UAQlSy4C80bAEVWHpU2&#10;3jGw88ZoMagDjigCFlDZKr+NJ5f3S2Pep9qcBFo8tSPnHSgCu0UZ/hxQYAxHC1YZFztdKa8adNv4&#10;LQFyrc24jt2IP8PeuftI0tPh/ql/u27mdmf0GK6bUCq2cs0xwFjOV/CuT8bT/wBn/BPUplTy91m7&#10;F/wqZBc/H/8AaUu/7Q+MmvXIfcrX77W9cd686uUIbJHftXY/EC6m1DxVqErjdm8cs3r8xrnri3tB&#10;uBOfauCt8R0UfhMu4DhhsAbdVGRCt4syqNw7VsmK22ZRmWoby2tMxunXd81YGhDyoyZPvcvgdaUv&#10;wqjOB0zWra6Db3cPmG6VWbpv4FRnw7cQ3LQ53Hb97cNv4UAUYm3plj81O83awSTPPT2q83hm9ih8&#10;wPnP3c1CNEvVYfKvK/NnvQBTXEbuI3LL/dp27596cN6+tSyaNqRYxpbED+8e9I2mXERXz1ZVXpjt&#10;SlsA2J/NG1mNHnqr4iLfLxTJlnSXYI5M9dxHFIINxVAreuBUAIzsTw33mwG9aRmZ/wB1IBnorZpZ&#10;Y/sxywZT/u8VExYhVQqwz+VNgBEYXP8AEfSo3IO3Ydv97NBSVV6bc8N7UyZBJ9zOVXGcdacQETcp&#10;3yAYz69aHfk7RyemO1NLOoEbxYwep7U04EbBX+70wetUBBeW73EbRK/3l5rlNXsniu90Z5T73vXW&#10;SyGJeHrF1qxSUsqsyuUyalDjuc/d2Bvo83Ei9f4jxXhPxh0gaP4wnt4FVVZA2Fbkk17deRvAmySZ&#10;ioOWzXjvxwcTeLEctjdCNzd+KmpsfU8PS5cSjjYP9VtA+Y/wg1YiUGMkn8KpxsyxfuZv4v4qktGa&#10;1jYN8zN3NcMmz9GjIuQsVwwbC96ky5ZTu78egqqkgQLubKk1aZ3V+So4+WpNYyJIcmRoGHX+LNPD&#10;GJlVAWC96YmMETSfe4+XrUmN5wy//XoOiLHRvuBwcnrg9qVo5GZSg4P8XpTAQXLhRxww9amMhESH&#10;bxnmp+0WMV2B3ufbH9aXHlP5i52np70OqSDcsf4CiIp5RhZCuefrVAO+XeZkbJUfnTSzzAqQc4/O&#10;iMMrYRWX3bvQwbeZWJbb90VMtyuYPMGdmw8U9bl4gropO5aRSg2ssf3vvULFJ5bOvRV6elKwcw0t&#10;KiL575HQVH5x8vy/f8qkdVkiUGIgqM59ahdgiFu/fFEdyakgjvkDYmiZ/p2pzXSI24glc8ZpibWT&#10;cD3wahkVC4OwhVbpu6+9bqMbGPtJIuvfxGJTnv8Ad9KQ3iyssyDj+LbVZI2kdiqDpnHrUUeQuwBl&#10;bGGo5Ih7aRpiffEZd6sCentTHZV2+Ww+b9KqBFWNolZsMMD61HIswk2zP/Qip5UHtmX9ymNonYYV&#10;se9ZGuOZYZIrY4arQWX7/p696gu7YTSiQgYx8201cFaRjiJynBo55dLztmaLbIP4m7VatII5LhVJ&#10;Ytuxz0rSewEzfOoAH8O6iwg+fcihSrfLkVtKUbHk06ElK5pRQCJGUrn+lSbFi2lF/h+b3p3nSrH5&#10;jAcLyvrSiQmPMnK9QPSufm1PepxtFD1jDqrx/K3t6UiNsyzjPYUqYV/l4387fSkL+XJsjj7Z21Bu&#10;gChuUU53ZOK3fhpuk+JOkyEHy47xCR6/NWECwfcMj0rd+H8trL8QNNyvzG6j+Vv94VzVtKb9DLEf&#10;wZeh/Q98L7pf+FBaPLjKroabfwSvGfOFwWADFi2cd+teleDNRa1/ZN0i9i+ZptHRYyvuK8907wv4&#10;rk09dWtPDl7NCPuyRwk5r8wxsZ1KzSPyupLlrSv3Pk/9v298KaJ4y0nUfF9r5lq1q6GNmwc4zXyZ&#10;rnxX0rUmmsPBfhyDT7ON8G4uFDSP+fNfe/7c/wCyZr37Tnw6WTQNPvLPXNHb7TaxzQlVmOPuV+Zf&#10;xN8J/EL4d3jeFfHnh280e8hlIc3FuwWT3VsY/WvvchqUvqcabfvI8DGxfO5Ita7ry3dw0V3drI2c&#10;NjgVwfjPwza63bMLTd5iKfL2tjcc5GTU1xZ6vKvnwRFzt/eBehFU4r+ZZvscrtuXqK+lVGTOKMjk&#10;5/BuqRaxay3cUK/6Qm4Q5LFtw57/AM6/Zr9nazl/4Ud4bBG1V0yEY7/dFfk/pbJd+IbGO4mjiie6&#10;QeYWGevTmv0z/Z9/aF8MXvh/TfA0iL5lvbxwRMvRsDFfE8ZRqexgj0ct/iSPZbaBonXad3zdua9V&#10;+AOny31xqlmNwk8pV256EjrXnGjusoW6mhCBuU4/nWb8d/jB4l+CH7OnjTx74Mke21BoNlvMM7lJ&#10;GAR9Oa/N6OHdSrFLqz2pPlps/KH9srwxr/gn9ur4jXjnzVvNakxIOmDxgn2r5v8AiTYakdSbUZla&#10;aRfkTyzgYyePrzXvnjTxNrfiaSbxJr2qy3N9PMZriSbLO7k8kn8a4PXNJtNaiVDb4/fHzGbjHHNf&#10;vOURlDCxjLokfJVverMpfso/H/xZ8FINc06zVxBqEJK2skn+rbG3cvUE4x9SKra/8VJ5dfh1CzaT&#10;zI4toA6pgd8HjOa5KNYtG1ERZ3L5nBZuwJxn16/pXpHg/Tl+F8p1m8trTU/tkYK+Zb5HJJPBz6iv&#10;TjQo0avtErNk1nOcOV9DkPhLFFF8RLfVrmJZ1EzPJDL83zNwf55r3r41fHLUPgx4Q/tnRLKKe4uJ&#10;BDaq6/Lkj9a+ddd8R654S1KbXNA8iG5WV5VxDuVcknAHpXO+JPiP8Qfi1q1qni+eN7ezjIiW3j2I&#10;P9rGetepHDqtZs5Yx1ses6h+3H8TfEGkf2PrXg/S/Lkj2SSKG3EEY4HI71S/ZPsdNufjPY62tmsc&#10;ser2vkrH0VjIuT9OefrXm8Onoy+TcYc54UHpXr/7IOjm2+I9jpke2SR9as/JkXrjzVz9e1eTm2Fp&#10;0sHUcV0Oyiv3sfU/cr4i2Ai/sKJB8raPG7H1ycHP5Gvjz9paBpP22/hoFj2/8TJm2gDlQBX278SN&#10;KutHn8KyXMfE3h9P3LL1HOD+v618ZftCbZv29fhzFK+THHJlV/hyDzX84VOZYqd/735H7Jwf/wAj&#10;Kl6m/wDtDER6V4tuTHu22GM56YGePzr8yPCFhMbMCcMzNIzKP4eTX6fftC20j6L4mXIUfZ5Aw/vA&#10;R5/rX5weFrGZ7WNpoxGN5CqGB7mvT4B+Gsn3P2bi2Ufq9J+Ro+EYZzesLmJTEsYKqrZ5zjJrvdF0&#10;qS7vkm8xd0R/1bdzmuY8NrbWq/bYSV3MVJx1IP8AKvRvhNY2/ifxArWtkreWuZNzcdf51/U+R1PY&#10;5OmuzP454ojLEcSSUe6NXRNEudR1RpJ7KMOF+8QOD/8AqrqTBHot7Z3khxIqsseBweldJovhBf7S&#10;mIhaQucRMq4Cis/x1pg0jWhZXMsbNDFuVc5xu/lX87UcQ8XxnOMdfeZ/S2cL6n4fQjLT3Uewfs3X&#10;Gk6ndtc3JUqrDO7rXvQu9It18vz1K7crtx0r4CvvEGq6FbN/YGu3NrI33mt5iCv5Utj8S/H66V5j&#10;+M9U8zr5jXRP86/V44OXLufzPUre9off/wBo053CRFW4z82OKXNu0iT+ZH5YHJ3dK+DfDPxa+KL6&#10;e90vjy+4Yg+Zhj+oq1pvxz+K/wDamE8dSMNuNjW6N/Sq+qyM/bH3dFeadI4giuVdjzx0pweMZQum&#10;F5+Zua+Eta/aG+NulqsemfEGRSX/AIoF/mK0779p/wCMNjorOfFe51jB/wBT1PfBzmj6rJle2Pt4&#10;TW5IQMvzf7VOkjtkXzZ7cBejNur4f0H9qj4y31vHe3eqQ+YPu5iO769a1l/am+M/m77rULOQN1Zr&#10;cZ+npT+py6MTxC6o+yG+xFf3R69GzxTGSNxsAzxXyFB+1n8Wbf8A49ri3LL1V4FGfyxVq3/bH+Jr&#10;TKbm3hZuhVWA/kv9aX1WrHYXtoPc+slhi27xhsU3ZC3Eca5br7V8r2v7ZXjS0umafw9C7Y4xdECr&#10;B/bW8YmJ8+EbUN/DukJx70vYVg9rT6H095cRAUzA9uaY9vEHbI/4D2FfNdp+2Vr5iU3vhndITkNH&#10;KKsy/tmanOVFxocijdjduWj2FYr2sep9FSWync7Jx0X3oZRGNh9vwrwEftim1CpLpW6NufMEn9Kj&#10;0f8Abo8M6jfNZrodyzK+GbcM/gCRmj6vWD2lM+gTGUTcGLe2aVoWPft69a8Yt/2v/DUcjR3unX0a&#10;sflxHuX9CasxftY+HZvlhjl8v+JmhOR+lH1et2K9pTPXGQsinc3AquYJ3+YSN9RnFeXXv7W/wy0w&#10;JJq+o/ZfMBI8yF/y6daig/bL+CmoWyzReMoVVf4lBOfwxxU+xq9g9tT6nqkkM0Zzvbp/e+7TTLMq&#10;7zM0irx9K84n/ar+FCWkmtyeMLZbONf30skgCrx9PxpmkftZfAbXEWfTfiPosiN91v7SQA/rS9jV&#10;6opVqb6npG+MtuCr7fLS5Klk8lcZz8yiuLsvj18Lb6bbb+OtIkbP3Y9RjJHv1q3/AMLc8ANJk+L9&#10;P+f7v+mof5Gl7Kp2LjOPc6ghXH3I8MvJ8sUothGNiwRsC3/PMVhWfjnw3dDzIdf0+VAcDy7xDj9a&#10;tL4v0SNVVtXtZADkstwvH61Dpy7GsZx7miunWxbZNYRZ3cYQYrf8PaZZJcqEsIV39TGgXP6dfxrk&#10;7XxRpdy6yRahbyeY37tVnU/1rrPCl/EL5PtHyg/d3dK8bNOWNFqR9PkMa060XC716HReMPC+l2uk&#10;W2u3t19mg0tmuJdn/LQba+U9R1Oy1nxBfavp8TRw3Vy0kSyfeK5619OfH3xRBD8O7m0tDuaSHZg9&#10;6+UrSZIo9hJB3c5Iz9BX8559Upzx0oxP6p4Jw9SNGVWfojqPBttDrPiKx06NWCi4Ds+3sO9fS/wF&#10;d477Wt8rPtPB9ttfP/wRtVfXp7+afcIYs89ia9++Fl7a6bomo3sZVXl3B255PavIjUp0bNmfGDlU&#10;pygvL8WZeu3Ks0jesjHG6vKfigVeP55W3bsBccGvTtUXerMV29ya8u+JhSTaRJgq+PrXlTrXmmup&#10;pkdPkcV6Hml8zCfJX6ACqwWMYLL8241d1LEc7KrZHUe1Z8y7lV/f8664xufdRu0SRXJkHyR8A45N&#10;Y3xkvIk+DniK7mj+W10a5bPqxTaP1NayyrHKscce32bvXN/tCtC3wD8SNK8ix/YwPlOCPnXj3r0c&#10;DG2Mp9dV+Zo/hfod7+wzpVtoP/BP7S7+SEMZrVvMwPvEyYqwkYcqEwq8fKF6Ve/Z3EWk/sT+GPD1&#10;oGK3direZ6HcWI/Omw2Zii2v97bg+1c2bVPaZnVk+rZ8tlyqe0qyl3I1ijEePMye/wAtDKJR5YO3&#10;v9fapjaSqcp93v70jQZPHy1wc1tj1eYg+ywRlZCq56/KvAqWNtwCcCn+SygMy+wxTvsrSRrtVhtN&#10;OUuZkx90I5CXKsW+X17V5P8AHfwTL8VfFeh+DNNjaO51TUIbWDa2CAZJMj8d2K9cS0ZG3Eli36V5&#10;v8Rtam8I/GHwjrVkD9osdYgmjZugPmHB+nNe7wzHnzyhbujyeIZ8uR4hr+Vn3B/wTx/4Jp3H7Lvx&#10;UtfF9/pEzLJZlprp2OwH+Ffc5P0r7N8XWEkmmz/asABv4TnHNZ3wK+K9/wDFvw7a6kHhVfsymWNR&#10;jLYH6V0niOJmsjEEVi7bcNxmv64w9NezR/CuJqTlWlzdzP0vSBaWEMdmm1FjBGe9XLe3uDOrEYwe&#10;lN1fxf4Q8Jtb2HiHWbezkljHlrJn5qv+H9X8OeKI/tnh7V4LyNWwzQ84+vpXVscrPkL9pTQ77xX+&#10;2CdOntZLi1j0KPOM/LyTgH6ms+9+DOizrhtMu4Xzxtzj9a+g/H2leGdZuvFM0GmLBqlpb+X/AGgv&#10;yt0yADXg+hj4y6Jci3sfFs00bPjybyFZMrnkAkZ/WuCrWlGdkbQpqSuYl38GLWKNWt9Ux84by5Ie&#10;TXrE1pFDHbw2se1YoVTcOOldZ4p0HQI/Bun6hfeUdS2jzPLUD5j1GKzLDTftCZaMj5a7cPKUldmF&#10;T3ZHMa3axC13zS/P/CvrXPzW+5N+/wCWup8Y2zx3KwxW7fKvpWF9lLRbG4wua6iOYi06MQElZN1f&#10;PX/BTL4cLqvwy0j4jwRuzaPdMsxH9xh1PtX0Fdu0RjaN8f7tZ/xk8HW3xL+DGteCrmNW+06fLtDf&#10;3guQamSvEcXqfl3bSfaLdZYh9/5uDUEkskR3nJVT+JqDS/O07ztGu12yWcrwuxOPutip+CN6N7Vw&#10;mpLBeJFP8sgUfxAivIfiHZ2eh+Kpo7eJlW6ZnXrgE9v/AK1eryHCgOnU8VleLfhB4g+JbKnhwx71&#10;X7jfxn1zWdX4TamzypL0M32YcCOPc2WxipDeWbxwzQ3aOj/wpJ0+vetPxD8BPi34YiZbnwjPMqjD&#10;ND8wIz6DNctd/Dfxvo7ebdeEdVhXqClm2P0FYx1N7nTR6rbxRgO6he/y5zUo1y3ZAPP4HOD/APWr&#10;hftupRStY3PnRttztkQ5z+VOVdYb5oT82Pl3cVpohHeQ3sk0qss67v4NtbFv4lltVUS3DfN99Sx4&#10;9683trrxDawt5kG4ryPLHzClbXL6Nf8ASV46/M3K1MtQPS7rxneA/Z7V2+Xksp68VbtPiPqFjGUe&#10;WRhnP5/jXk0XjAwxyTLcMjdGUt1FOTxnNCP3c+4N97/GiMQuey6d8SdRjkkFvc7d6kZVunv9a09O&#10;+LGrWKmfz/OaNcMz5P8AnNeK23jI7QRP8y98e9W08YmbaFl6/rW3LpqTzdj3PS/jXd3+Flj25+9u&#10;710Fn8ZVU7YpMqoxjdXzzD4rWTc8rn9cj6Uh8ZQxW6gPuyx3fNms5U29g5mfR/8AwuGy+z7mYb2b&#10;HytxXP8Ajv4+2WkweTFeKv7tiu3sa8Dv/idDYBWgugykfdVvT/H3zXB+MPidAqXHiLxDfLb2sakW&#10;8W7PmH096unhZSlqTKpy7k37Uf7TepaZpgisJFm1i+hZYVkY4jVvl8w/rgetfJ+nWkkayia4V3mn&#10;aWcsxyzHuT9RW54l1XU/F3iO48UaxKWkmbEa5+VIx0A/D9am8IeCr3xx4vs/BekwDzr2QfvPQeue&#10;2K9anGNCNzhqN1HZHqH7EP7N2r/Hr4p2s+rzbdD0q5We4Zh8r4zhfzr9PjZ6NoNlDpumW0cEMMax&#10;xquOgAGePp+VfP8A8A9D8PfBfwTD4X0yNfMWNfOmjUfO2O5rsNU+I/lW8n+k42x7yzdPwNeJjJzx&#10;FTQ7qNOMIHo37Neh6Z40/bHmYmKSHSdLYorY2h2HP48mmftxfs/N4A+KMmsafZL9h1uPz7fA4V/4&#10;gKf/AME17RryXxJ8Wb2Lzmu7swW2e6gj2r6a/at8LN8Uv2d5tea3/wBK8PzedGY1+byyPmH9a5eW&#10;UZpjqLmR+auo6VPZ3P7yHr39PrU9j5S85+duNvaul8RaG8rtOs+6OYAqv92ud/seeymYszHFd0ah&#10;x2ZsWhlkZMfdrSgfbcKko2+h9aw7DUGiXazfLW1Z3FtPFHK8h3DjpWnNcRYJi3sETzFzhvlru/gb&#10;4ntm8SR+CbsGa2upsqu7G0/4VwzRhgNi4Ht3qbSdQn0LUodVtH2+TIHwo+Y/jRcpI+v9dtrGxvbH&#10;w1pZjECw5REYfM2P5/WuQGi6Zpqalrl7eM900rRozZxEO2B0plnq8usTWvir7NMqzW8e2Qqdo45x&#10;W3BpsV1BItyGMF1z6Et61tYOU+Z/21PhLdax4N03xVY3klxtYRzQqx2n3Ir5T1HRFgg+yzJtUEq2&#10;5eVr9I/iL4WjbQ5vDQs/OgmTdExXOGxx+tfCX7Quiz6V4iewW2aCS3/5ZbcZzz+VbUZSjOxlWjeJ&#10;9O/8Evv2qNPfwdefAL4leIVjbSY2uNHvruQKDb55jz6r29q5b4xftOp+0T+0LeWnh65Y+EtB8yzt&#10;YV+7cSY2tIfXnpXyz4R0RtYnElmvlsqlZGXOT7fjXpHgy1XwfYyabpllsZsn7vJbrnNfUyzWrUwq&#10;pv7zwKOT4eljHX/A85/aM8A+HfhFdSX/AIItFgj1ifCqFBYTlwCwPoRXd/Dj4n3+pWcfgLxzeRb7&#10;PS9tj5mF84KgBXPY4Fd38Iv+CaH7cP8AwUF8VN8R9H8G/YPAPhMO8F7eSrCdRnUZIiUkF8e1Z/xX&#10;/ZCf4P8Ak+KWmbWC25WX591vKp+ZG9Dj8KzoZtSweHnFOzkrHqUcDXrZhTml8LTPqf8AZ/isdK8R&#10;Wer+GLBI7VvD8c8dszbv3igDgH03E5681ialp+peK/FM99d6izXWqXRkkeMfeJbj8hivVdC0H4W6&#10;P8F9J8ZeAtGklt9U0FVt7j7QS8bFBlM54x/Sue/Z/wDD9jr/AI7fVptMCxaLb+ZtDEq0pxgfQZz+&#10;Ffi1ajUxmZeyjvKR/a2V5phcHkDx8v8Al3Df0R658I/Cmm/D3wrb+GdCO9j898zYz5m4kn68ivof&#10;4X3sdpp8MG7aduWJPU14d4ettl7JdeThpJi8gX616X4K1GdZVhi4yw/nX71gcHTweChRgtkrn8Hc&#10;RZ7ic+zyti60r80nbyV9D3C3uBPbBl6Vz3imzFwjIW+8PStDw9cs9sqM3YGpNXCSKyznaOn1qvhZ&#10;wfFE8T8YeG994231zUK/s4az4p8Px63J4ktrPz42aGIW53ZBOMnOB3ruta8PRajepGpZRu59xXYT&#10;21g+iWmmyQbI7eMLw3WvPzDGOnTsjrwOX06lTmkj8ffih4W1+P4xax4e8VSzfarS52wGTosfUYHv&#10;XRfCpG8F+LrPxDHOEktJFcNu++vQj9a93/4KT/BaLQfGOm/GDw9abYbv9xqBjz17E4/GvBvCPh5n&#10;n/1821m+b5t27PpXweMqTnWbb3PusPTjGiopH19LpHg/xZqGl/GWayX7RpsOJ7pVDP5R5z6kV8f/&#10;ALan7RR+NHxSuvFmxI9P0u3az01VgMe9AeSQOuT619X/AAJjvdZ0FfCAPmNdW4t0RWwcEYH5GviT&#10;9s74M+I/gT8Qrj4beIGtWnkzdJ5dwOYc9OO9edCr+85bnfThFanEfB7Qn+KOrnz/AADJd+bcCG1l&#10;hjLZYHpgdRX6J/E7/gm9+yH8JP2U9M8SfEPwddQ+JdQtkmnmt7jayuwyRt4GAK+f/wDgnV4n8TaN&#10;8S/DukfC3UfD6JaZur6TWo18sj+JMgZUkd692/4KaftZeH/GvhyHw/rktpayabDL5hs7rfG7Hjhv&#10;wqK0pzi7yd+xnUj+8SS06n5v+L/hp8MtH8RajHp2q7oFU/65RnH933NeNeIPhD4H12dbmz8GrNGZ&#10;CWkVdufTdtI/rXZ3vj7wvdPdNc6gu6SViFZh0rY+F+q2HjTxfaeCtLb572aOMqijlSwGa9LC161O&#10;MU2cNSnFttI98/4JafssJ4QS++LF9pKW6Ipt9EhKn5EP3mr718GXQ8P/AL6zDfMpDN9a47wd4Zg8&#10;KeGrDwzpVp5ccFuqFVGOgrttIs4P7OME0Zzt6rkGvYqSk4XZzx5bm54e1ObS/Fy67pc7MwIO12+U&#10;8c14f/wUc/ZUlv0t/wBpLwLp++0uFI8RWdqu7HH3zXsmi6dPZQmFIiY/9rrXpnwr8aeEiW8CeK9O&#10;W50vUl+zXUU0e5AGGOa58PiqmFrKpB6oqtRp4im4SW5+Ip+J/wAZv2Hvikv7RPwG0a31CzvIfL1b&#10;T7hT5c6g9CV5BH0r6O+GH/BXD9o/9onwRLcTf8E35PEek+b5N5Np2qtJHvxnvEcdc9jXtP7f/wDw&#10;TyvvgRqV941+H2kyah4J1fcZoQnmCyY9iOy/pXyx+yb+15Zf8E4fEeqeH/HmkahqXgvXJPtUU+mW&#10;rzSWkh4ztXqMDoOa9DMY0c0i69GPv9V5nnYHmy1qlU1h0fbyPbB/wVJ07w3o8fgv4i/sJ/ETQLWF&#10;VCrZxxzQxhem3JQ8fSt/SP8Agrl+xZq2ky6D4hv/ABBo/wBot2huYNb8M3GFUjBBKIyn0610/h3/&#10;AILPfsB+OIlSX4mTWqYAZda0OeHb9fMQCu08NftGf8E9vjbKf7K8dfDXUty/Mky2iyMffcAa+Jr5&#10;biKcr1IM+ro4zCyjaL/E/Iv9ov4//sH6J8RNX0KL4e3GtWF1eNPDqWn6Ku51JyAWl2k9emK85+Iv&#10;xF/4J8atoqxeG/AWoWkzMrbZ7Foyo7gANjNfr7+0N+yx+xv8ZdDlt/B3hLwBdakpPl/Z7yJQeOn7&#10;t/5V4Yn/AASU/Z51+G6j8RfBzTVuHXMD6frUpUt6D95x9DXThZRjDRMVapTctz8w4/G/wV8Ma3p/&#10;i74XNcyxfaVj1LTrhHULECMMpIxkEfWv12/4I+ft6/Aj4A/DPxJrfxL1iPTre4Xf4dVo2b7RI/LI&#10;cA7SG4J4FfMPxI/4I/8Aw28L2F1qPhjSNc02aKZWWNsSKcHoMjJ/EmtT4qfso6ZL4G0X4T+HNduN&#10;Jt4rf93N9jBZpG5Ynj1oxEqdWFmt/IXtKco8rlv2Mz9rf/gp/Nq3xBv3McXjGxn1KWb+y5NqrErH&#10;lw/Y9APavPNF/wCCnPw8+xNF4UbUPB2qNIY1sWMksbn03KuMe5rkfGP/AATE8aQTNJbfEp/MUHd5&#10;tm/ze/oTxXi/ib9lLxB4W1a5F6J7i4sJsPccbcDHQYPUV85V4NyHHU7Vad29z2KeeYqikoPY+pm/&#10;bh+OGoXkawfEK6kVyDst7hsOuM8g4rtLX9v661HT47TxZpbedbKWeeGA5ZgMc4znj6V8h+HdM+IW&#10;ma1Hf2Wjl2SVWjt9xZcccH2rrvEXi7xdZ6Ms3iH4RHy5FaNZ9Pi5Tjk8ZPPvXj1PDTIpSXJTt9x3&#10;R4lxkVqz2zVv2o/BfxFs5LyTVrezkh423GIdq5z0Yj9M1yd5428JavLmz8R2M6zKN3kzqdp78flX&#10;y74i+Jeli2uTL4E1ASRqy2s1xCdgwepyDkVxqfG6eztY1uvDx8zzG3eSMZ98HpW0OBKFDSm7GNTi&#10;WUviR9nyeIvDMF2unC/tY933ZExg+5xWTf8Ai3w5e3DW/wDb1u3l8SKsn3R/Wvk7SvjhJfbri5Rr&#10;faNu2QlQFzSS/EePVw7W9zcJtP8ArIgQCD7nk/8A169rBcJ1Iy96Zx1M8hKOkT6YvfiP4K0otLba&#10;luaIgPH/AA/XH/6q93/ZB8BeBP2jLrVkMyx6hZaaXsbVXG5pFHUgjkH696/Ol7bSr6L7RJrzyXTL&#10;8u7cWHtmvpf9hX41z/B34m6J4s0ct5UUiRapvk5dGba4/LmvtMHw3RjR5r3aPnsZmlVn0Lrum2mp&#10;a1JojwLDqVpujubZl/iU4JH+e9bHgvQdMFx/Z00eZV+ZlCbfwr079uf9mfV9N0mz/ap+GZDWV9Ek&#10;mqRQjgtjluOx71xX7OnxA+H/AI38aWuk/Ei8j0vzI/3F6sY8uVgRwx/h/GsKkfZ6CpuNWPMj134f&#10;aFDpOlfu7N9txgbR0A966bW7+O20r7MrJ8seC3+Nb2o+AtJ8L2q3Vhq8c1nMwMEgkHQ9Olcz4vs4&#10;odPkZL2FmZflUHr7GoScdQlHmR438UNQW2ZnDHy2b9a8d8TeIAkjmQqrBvk212Xxg1dNOlkjS9/d&#10;/wB1m4BrwnxL4o+13UghlO3P3u1e9gsfVjo9jwcwy2nPWKNjUtfaZ9hl2/Nz71Tnv367sevPSudt&#10;9TSU7XO7vuqSTUgEyHb5ec17UcbCW581WyutG7RpT6gWVuu3FZmpSbIcB+e60yXUY2AETLn71Zus&#10;XxkjXbJluufWuiNWnLqckaNSnuijql5JbI0hPDcKBXM32pvb7pgd30rQ1e92liXLfL+Fc3fXGPlD&#10;deRmipUstDtw8eYqalfteRkzFtpxlVPes+RhHOUgjUf3t3O2p7iSR34YAew6VC0Vwkm15y277o2i&#10;uRvm1O3lJIZOSGQL/dx0+tXrK3ZJlZznPXFVbS3TDNdJ075q5bPbs+1Jtvy/KW71lUfumkI80j0L&#10;4Q4XUpIo18tZIw0kO75XwQf5V+s3/BC74E+C/GHxPufHOvWVs03h+2FxYwSDLSTOeH567R+Rr8o/&#10;gfpE2tapBMscjTSwrCrBeOo5Ffof+xd8ebv9lX4oaDcaDrKzR/aCmrJ/z2jc8qPp2rzoRi6mp7NO&#10;PLR0P0e/4KR/s2p8TPhz/wAJ/wCH9Ijkv9KjK6hEq8z23Pp1Kkn8Ca+NNR8MaL+0d8C779m7XbET&#10;eIPDti194P1JlG5kXG+H9fx/Cv1U8Pa3oXxC8IW+uWLR3FjqlmG24yGRl+7+tfm1+158DtU/Zb+M&#10;Umu+ErqSzhZ2vPDNxG3SMkl4W9dp49+KwxmH6nZhazlHl6o/MzX/AAlFq1jdeFfEVnNbTxsySLJF&#10;yjjsR7H+VfIvxI8I3fw18YXJhih822uMvJFkbwxHNfqn+278AJ7Lwzov7T/gXVPt+m69Cg1yOGMD&#10;7LdscuSAOOS35V8dfFf4IeGfiPYXOsarr8ulySRlXIhL+Zt5zj3ry6crVjrqU+azJP2YPimmp2i6&#10;M8kc8jwgoryDcDX1F4bng1/QFnjk/wBItgBMN3XIr8z/AIUWfhbwb8QRc3HiK/3WMxC3i7o1kJzg&#10;YPYD8K+5/gH4whhjjvdP1W5ljZQLhLhw+Tj/AArTEUbe8io6HpAlS3l2hwNvQg9DW3oGsNGyxnc3&#10;Qtz1rG8SQRGR7i0T90zZDY6ZApmi37xT4wPu1xX1Lex6ppchuSpD4/2a6XSzyGOQdvFcF4evpHlW&#10;ZpsDuort9GvllVpGlwvApyYo3RuQXb2rxzLluOtdP4R8QPaTrcmXHzetcO98u5Rn5f8APNaGjaht&#10;+VG/irGUeaJtGR9G+ENet/EelfvZgxHG1uoOK8u+OXgzWfCeqRfEjw7xNYSedGB/F/eU/UUfDXxb&#10;P4e15YnbdBOcNu7e4r1rXNGt/FPhma0EgZZEYevauGX7mpc20kebxrb+P/B9r4y0KICG6jzLDwTH&#10;J/Ev51i6ho41vQZtDuCVmX5oGY8Bh0rxn4qfHzxP+xVJrl5qXhWbW9DmPm/ZLaUq0TDuMgjmvH9J&#10;/wCC1HwH1m+ihvfh54gs7jzAGWRRtT8yM16VNyrR9wmXun0p4v8AiG/w7+GOoav4huvs0lvC0ccc&#10;jfLJJ2H418j2/wAE/ip8ffB2s/GzRYDqUWn3Ba+VbhC8ff5VznGPQV9T6vo3wo/bN+B/9t6LeyH7&#10;QoeOSNtrwyjoCO9fNOjeC/iF+z/4g1bwpofj7UrW3vl23VrBIRHOtTUj7vmEJcxufsq+EdS1LSb7&#10;xPqelvDD/qo/M+82P6Vq+OEvbWeTfIyr82Frv/2S9dsvFHhu88JTwkXGnzfMrdwe9bvxc8H6YxUX&#10;Fgm7HysOKujUlHRmNSmtz4r+L+rXug2/nWrSvNO22OOEZPXqa9i/Zu8eSatokfhrxZNucRgSKx5I&#10;7D8Kk8Z/AnTb8S62xLTbSIdrH5avfs4/shfE7xf4mg8StD9l0u3m3mRm2mX/ABrWpWjGJMafMe0f&#10;Bv8AZBOs+NLbxlNeM2jxMJoIZ8Fmb0GOa+rLOSaxZLdf3aRYVYWbHyjtivL9U8Ta34E8PR+GdFh8&#10;iZbfZDJIf9Xgdveub+EHxjv9M1C407xncXN7qC3GR9okZt309K8evKUtTqpwZ9SeBfB+j2t6+vwW&#10;pa+uOZGZuvtWH8Y/hTpHiSwu11CwVrS+zHqEUi/KQR98D2qz4M8d3l1bQ39rCsDbflDdvwNZXxs+&#10;Kup+Rb+C9KuRJqt8wkvCnK28I7fU+lccanvpopxZ8C/Ff4V6v8HvHt14L1CLzLdZfM026/hniJ+X&#10;B+lc1f6XNprHW9H/AHd7GB+82/6xR/DX2x8ZvgnB+0R8M7iOKHydc0WPzbKbvKB/BXyBplvcqz6X&#10;fK0d7bytHMj8GN1Yjv8ASvfo1OeCbPPqK0rI9G+FWoWuu6LDqVsfmYATf7MncV3Vlcy2k64/KvHf&#10;CGsyfDzVvNikZbK+ZfO8wZ2Sknn27V6tp+opfRh3mVd390fe+ld9KpcxlE6K11KGaNpPKiK4/jWi&#10;2Pnf6QIF+9xtWs+2j2jywdy9a1rG/gjt33IqleK6omJDcKSxupWHHHzURXKiHChcbgc1lXd5c32p&#10;BEP7vOdq1oXFtLFa7SFX+lacwmrj1mW7cOs2Fzjg1aB1mFidIu9rdmZcge9YKXwtvlMua29C1IRW&#10;rSS4b0FVzEngn7eX7Ptv4+8Lt8XPDunbvEGmxh77yY/+PmIfe/4EBXxnZyGXbJDBMSwBGVwv51+n&#10;s2oTXU7QS+X5EilZY2XO5T1H5V8XftW/B8/BXxl/bOkaM3/CN6vMWtdi5W2mJyUyOg54rjre7qjX&#10;c8xtIg0azSfe6bacssSzZY9KuTzW8lsslla+Wu3qax7+eWC43Abjn5lFZU6jlIqVMuvdIJN4Psoa&#10;oLuRmlaR/ly3CrSQzxNtkK+65XpTFV5YWlU/N/ETXbHYwkrEMnltNvcfLnG3oDXYfCz4pDwhrcdh&#10;qMf/ABLZm8qRt3+rz/FXD3Emfud+pI6e9VwJpISjKvzcV0x+EnQ+pG0q3uLuOeO4jmhb5lkXowqj&#10;qdrDDcsI4vwrzf4M/EO8jiTwlqOo5ZVxCznoOwr0t4ZLjbHJKu5u4pjM6QRKmMEmsvUbj7OGkZgN&#10;vYmr2pTfZZ2QzfL/ACrB1VhIrOZN4Iwa0SdjMJdZV4maZ0YEcEVSVVnO+CUYPasyS4QS7Su1R+lR&#10;22rPDPiNflz+laRRmb3IVRncT0rM13TmkTc/3qtQ6vauPMYKpH941DreqadaW3m3F4mdudobNWlY&#10;mRyesq4iKM7bVHzGsQOAoYSYPXmjxV46tJ32xsx3nHyrwBXIX/ie4uW8uzLR7WPzf3q1uSb2qa2Y&#10;XZRfMg/ujvWU2pWt7IPMum2r27mseWV7+U+eWVu7etFvbRxDDQ8/w/N1qHuBtpNo8SZvrqTcpyNn&#10;f61Bea1a20xSxPVf4vpWTcyvbyecibWxVWCSSRyZTubP5UhxNaXUEnASDCyYy3oaq3AuOZp5Fc9R&#10;j+VQhY45P9YW3dh2p968aoccbVoKkRfa1B/eBlJ67elQ3V1MjEpz7ZqG43lwyP8AKw+9j7tIWjRe&#10;Tu9TnrVcpBPHdTSWv7kbZQ2D0ps+oSvGrb0U92btVXM0En70bSf4qf5cN0PKWLr6inymhp2ly0yQ&#10;wxspkGdzL3rc0xhcqn8O0ZZa5/SrB7YNNuyqr1xXSaZsVVEUR3Mu7r2NRU0iWbmmrH5ecf8AAewq&#10;0qiBs4xu9qo20ixKAE+96HNWo/Lljx5uWHYnpXLJlx2JGkGWbPDfdquIZWAk3becrzxUgRcgFz68&#10;U25dlRVU1JR0fw3122+3SaZqssflTLsPmKG6/WsL40/CW3sZUlt4o3tbhSVkGOn09KrgLGqmN2Vt&#10;24MO9ak2oXmu2K6ddyyHC7U3sT/OsalLnGmfJ/xW+Fs+iM2r6ZYu0csm2RII/uH1rztl2XEkbs25&#10;WxIjcYNfYXibwPeoZIL/AEvEMgwJN2c/h6V81/FL4dx+D7ybUbGJvLkmY/M2cc1nTjyysPl5nc5V&#10;JmKsXi3dl9RSx8q0jR/d9etMTEb/ALx8qV4C9zQ0hhZS/wB3+7WlSOpM/iRIjNLFuLfN/Kp40Lwl&#10;S/LH71QLgHzxjaR81SIgYBo9vXPJrLlAtWXlxXKKqLmE/u2xxmuv0/UItZt2KczIufm6VxltPczM&#10;6iM+u7IyKnsbi+spMWt15Z4LMw/SueXY0ptLc9m+Ang+XxL4wXSvEviabSdHkQPdTbiFPpgcDOf5&#10;V6X8ULz4SWk8nhTw3r32yBP3ayOnzOccsT71822/jrVTJHHPqNxIpXG0sVUYHQCtfT/GtjNcb9Rv&#10;fLjdTuZl5H0rCNH95dmkoxkQfEr4eweHb2aRdxRyrRqDwR+HeuFazFvKzJJt/wCmbdq9D+Lvxa0z&#10;xDBaaZ4fsG+WP55pAOf/AK9cQQJpvMmXaxALfWu7Qx5RsEbLEsRG5ZOWA7U7yJVIUFdn+71q0Wym&#10;yLCsMBm9RUPkShhtPGD+NPmHZGbLbQQTbVXzCc5PpW94W8O+ENUjmt9dtLkqqgjZIRk96yZIzbXn&#10;mW3O7lm9K1tI1WCwk8q7dpGZcRqvHXir5tBxXvWOotfg9oviC2juPD97LatG+AsknLY9c1l+M/gr&#10;438HRNrOqwyz27AbWhw3XucV6P8As+yeCZfiLZ2PxEvFj0ez/wBJvt0hUOoHCEr1GfSvU/ir48+D&#10;muGa08JosOkMhS3BnPK55PPJ9q5Z4iMaljodGKjc+Oba4iZjaSQbe3PUVct8K+0t/wBtK7b45fBq&#10;PwokPjDw/cyz2lx+8aN8cBudwPcV55YzFXwzmRT93HbNbXucrRtS3EdoEUD7xwzL0qchArwKzMqr&#10;kHaRg9sZqhaaYtynnzT7V7KDXQz6tHLbR26SMFVAu1gOfyqZcpUYh4a1u90C8j1KxlZbhdrbl4zj&#10;rXtel/tIXWpT29hBp8cbtGP3s0gPzfT/AOvXhFxcb2ZlmVdq42+lR6ZexR6lA0suPLYMxPRjn6Vj&#10;KjGobx92R9Vj4n+JZNI8q5jCzHIWa3/iHtVG0bxjcH7al5JMkn8Mg559ayPCXjmPVLeF9PNqzRRg&#10;SKccEf1rpdI8WeIG1GSOWwXySmTMsW3FcvsuU7EyleLfMqxS24ikLfM3rUOiXWoReKbXTA/nK848&#10;yNW5IPajxF4v1CObyBab1Yn5lxxW58LbHRjrC+KdajkLQ5woUfexxVKmlG5B1Xjr4gJZabD4b0/T&#10;zGkHyye7evvWTo/iK2CbkUtI3JxWb4qaS9uZJlG/LE59BTfCVuA3mOSAP73GKx5Sro7TQdeuros8&#10;8LQxr0DY+arj639o+SKNm5+YLXK6xqhKBICzMMD5a2vDN6dMiNzer+8dcDfWcmUOHijw5FqbW13c&#10;Nbsv3ty5zVr/AISxJ5WitPmX+F+xrkdXhS91kC5XiWQBsLXTQaNp9qFW2UKu0AD0q+hOhct9WaaY&#10;RyyKo3fMS1Q6rJpjyNBs8xnXHPSuQ8W39xb3+22kZYc4JFamm6vaxDzGDNJtyFboafMUbukpcaXJ&#10;m0l2f7p4X2rrPD6xTq0qoWkVd2X5/nXnmjnxF4k1GRlhWG2j42g+9egQ38Njp6tBF5bKo3M3fApc&#10;wC3MVze3yxXCLw3PPQVsvq0Oi2DiALny9vy8VzEGttPulVgzbvmb0pJtRM42OvbmtYhcxtYsZ9Su&#10;ftMkjYkOcdajjttiKqheB6VpJuBAJ6fpSbg3zCJfyrWIXPqfRryW2lMN03zfxV0lo7SRmRDtzzuU&#10;9a4OyvIpbvJug0jffbPX2rrtAuIp4WQO3HZqwtYvc6K2vpRGqGXd9a1tOAuRnY2Rx1rkbM3Fndfv&#10;GLru+X6V1mkXRVY50j7ZZaCAuLOSI5SNl9eKqyiUOwBOWHFa2o6okr+WFK/hWS940sjQsNrDheOn&#10;vQK5Jp5jE20kferfmgWbS5FLhie/pXOLHPFLuxuz6VqWNwzQ7JHwT1oE3oUYEszOYZ5Sqhfv+tMk&#10;kgUtFbjcF6cVbuILWceWqY20+10y0HzByDjvRcLozoi4ADr/APWq9o0U19MI5Bhi/wAtE4QqVWLl&#10;erVa0aBvtkf2d/vcgmgUS5468K3Fi9rFE+7Me5m3etZNppT+csbuAy/ex1rq9WM16sa3o3MnG7ms&#10;lbYw6mq/L8xwp9qnmLPmr/gqz8PotW/Zqj8UWdv5kuh6gskvy7iUYYPFfllifyPPu02szEhduDiv&#10;3F/aU+HC/EP4E+JvCzQ75J9Lk8kY6uBkV+JOqJJZXd1pOpfPc2d5JFcFuqkHG38K9rAS5qJ5OK5q&#10;dVW6mSzqH+eP5f4ahcLLJ5jEKVH7sUTfNGxBP3uKcbcyRq8h+b19a7PeJux4dY/9o7e1CiJx5jPt&#10;k6LTdxTEcY787qVwzOGLL8vX2quZk82oRrMZG3/6vcGY+mKQND5zRli3o3oPWnrsbcGfPy4amQ2g&#10;iOS67D0NSUOiBhjbMZ/xpIwxDF1H3fu1MJre5TYhJVaiAdYDuHegCUhEUMVZgy/hQgZwxUjn7qmp&#10;PNkjs8Lu9veo4WZQuF6n5qCfmNMas7SnG0t/EKSKORcF23blIH0qWWRP9S8Hyt0560xNynGd20fL&#10;ntVS+EFIRyWZYPLO3virallQR4+71z1xTNyqu6OPdJ/e7CpIg7srvKrN2DDpUxiSLAkgBZ52JLd+&#10;1KFXDBR15y3epLswtcMkU3RckLUYcFVC9h82aGZ6hpl2LecStaK3lsrhS3cHivqTwx4utPE3g2xS&#10;QxqyxriOR+QRXzDAp3hYo+S2FPrXpHgLV9QtdLt4rqdg0ZKyL17/AFrz8ZS5Y8yOzD1NbHoPi3T5&#10;FJlW4k+YAbS2cH2rhdbMliqvMgwrZYkV0Nl4kgnDQfvXB5xIw61z/jG5gkthJKNqMfmx/OuXDy5t&#10;JHRKWuhkp49FuPIgVtwyfu8YqG88axX1uASPmON23pWXObTfvjyPl49qjW0iZlLScsP7td/sYctz&#10;N1Gfa3/BFfVfhD4b+MviH4n/ABD0eG6XSYYlt7iSMN5O48kZr9htH/aX+C/iWzX+zbWHydoPmSQg&#10;D86/DT/gnRdf6J4+8J2Vvunk05ZkLLnKjrXuXw7/AGr/ABLa/Du8+Hy6Gy3UMjRLcTY4X2rmVP3r&#10;B9m7P1jXxJ8GvEEDXA0yxkVv7wHP61wWg/sefs0+JvGWp+Oz8OdHuJr1/mlkskyT9SK+KP2ULT40&#10;ak1x4wl8dNcWrI23T2bjcOwr6y+EXxN1DxB4bU2F40dxDJ5d1bhj8rDrU1OWm9Qjeex7xF4SsdNs&#10;I9K0/bFDbxrHDCn3VUDoKdDY31rH5KSfL9RXCweLfFQbbt3Lj8TWtaeL9eCLFJaqP9pm6VrTrxWw&#10;Spy6nUKLgLgNuqGee8hbHkZ/Cqfhzxs2nP5l5YiYhvpW5cfEnwhPlpbMxt/F8tbqtFmLhIx5deuo&#10;f9dpLOuf4Woj16BufsVxHt56ZrSPjjwe+0JKvXp5dMn8X+CPP8uWeOMt6jg0e0j3Dll2K0WuafJu&#10;/fdOqtxU0ep2Ei/uphU00fhiZ/NtjDlhy2ajbSLB/lguE2/Wq5xWZYjlgbjzl9qcApXGfp81VX0h&#10;VbKfN/tZpv8AZ10TuUH2YVXMIvKqnjFOCKQFC59BWa1nqEZ3hvwzQJdRi53t9KOYDSAbhSKaQS21&#10;elUTfahGBG2W3eq04axPCFDWq59cU7gXlibdtYfrQY2HAWqQ1xjxLZn6iphq0En7zaR7UwJ/LI5I&#10;pyINmMVWTVrQHksKf/a1gBnz8fWgCUgJhFOfx6UhUjtx3pq3dk7Z81T707zreVtglXH+9QAKoPKr&#10;0oOfuHmneajH5CKVlXIwMHv70AyMBt3I9qR49vIGamdYwOBQ/YdjQZmX4iDHTJmOMba4j9pK/m0L&#10;9m3Vb2FfmGmsFX8K7fxQGfSriFePkwD615v+2neSWX7MGo7eMWYT9KmXwgfkHrEyPdTSKrfvXY8+&#10;uTWTLG5TJFdJeaS8ga4z8rNkL6VnzaU9xIyqPlx26V5lR+9qdlP4TEKozrsBxVaZJFddq/dbNbR0&#10;tkfyU/76qrqdjNZIGC5P9/bUGhJbhtgeYdvmzU6xZ4Vz7Yal0zTp7m380px796trpt1Cd8lt8uf4&#10;aAKRmu1O3zG2hsISetOWe7Zs5+XNTvbyeYpyV+b0pz2siqWWE5/2aAIlv51P3zu/2aU3cn/LRFZm&#10;65NMaB8427W/i4py2shOdhb8OlACm7giYPNAvTDYpIp7GXk2C/dPWl8pgSvljdj7zVHInIAPzfzN&#10;GgCMLHO9rYMufu+ntVWSCwmZVji2g9c9qml8wHZCi7t3JagxxDO9f97bUyArzadYTSeUPm291qE6&#10;DpscW6GZuf4WbpVgxp5v7nuCKhe3mgdSzhv9mpAjbR7feBlFXHPvVO58NY+e3uBhm/hrQO1h+7ib&#10;nn6U1yHj8oDHtnpQBj3OgXiAMEjZc/jmsvUdCvbhWTYVdlHXjNdLcPMP4efQVQubqYsTOWZl+7x0&#10;rRageY+LNJ1DSJtt18qtyfQ14j8bZo5PF8NnccusOVz6dq+n/EmnpqljmdVk8v8AhkHSvmH9oRre&#10;Lx4tvFaOsyxjc3YDmiVM93I60vraRx9skMgbKbTj7y9KXLofKIyKhUJJKVjLcjPJ4FTFd4zkGuSU&#10;Vc/Q4VGSQSlTtSLd/SrS7f8AWsc4/hqiZWKLEq7R/EelSRsEPmwyfTJqOVHRGpI07crIfOKdulPa&#10;W4MvmFR8o+VRUMFwXCszY4ydtDyv0P3Rzj1rOUbHZGpoTIxLbpkVWz823pUwdC20J/DVOExIuFBZ&#10;mNTRs0jZBK8ZqTaNQmWTecINvzU5naMbSfrTQw2rIi7h0/8Ar0ZLv88R3djQaJhHMkzZJ6fw05sI&#10;hA+77rQjbmY+v6U5yET94c1nIobhoipYZU+i0SBwA6S//XqWNRhiznPaopUwVQt0/Sq+yA5N0h3I&#10;V4+96VDPHFGfNYg5xux0qdBEiMAxDUxY9vyqc+uRxVLQmZFLErykqBjtTIYSZcsg+UHGaseUhk3t&#10;xtbbj1pWIEu1hhSe1VzGfKRJAEHB+Y8kNUcyK8m1FwR/d71aI3Nlvl/woKRK+8r24ahSJ5CvCg7j&#10;7vemyxlpPNIG5v71WI0j2ZThm6se1I1tLNHtVlba33sVQuRlXkuQzbtvdaayRyHKMpz3zV/yGWBf&#10;JHPRht61C0OSyKFZ154GKLidO5F5CKOSN39719qZHF8++EYbp61YELsd5XPqKcsAD/dxt55olsCo&#10;jU3iLyj/AKxf9rpUiGJE3St97gCnRRbzhV5pVU+YQMBf4fY1mdEdhnLDOf8AgVPVg23cPmYYpiGX&#10;dskUf72etOUkfLnHP6UFAoEbfewfarXhR3t/GmnXe3gXcY3Z/wBqqYgRTlWO7qc9KnsJPsmu2U5K&#10;4WZSpzxnPSsa0eaDRNX+Ez98/h3rQu/2OvCp3bt2lxDg/Wt7xL8Q/FPgPwdoNp4Y8iPzrcNL5qbt&#10;34Zrzb9nzWl179jnwbHZpvZrdIiF7e/6103x18N+PJZ9LOg2fnWlrp6KyqucNjkV8VRox+sSuj8k&#10;xyca0vU63wJ8drvxNqS6Z4m0G3XgFriL7p/A14f/AMFgoPhuv7I2veI5vCmmzXQtwltcm2XejE43&#10;A9c10vw4Pi211uO21TQWj3cFvL4xXh3/AAXD8YT6D+yra+EbNcT6pqUaKvsOTXsUYxVSPLpqjz5x&#10;lKNj8ofA+tatNqVjpZk8xZZo42HoGOM19MftN/s0eGfBnwWt/GXguwdL59q3Mj4YtlR+XWvA/hL8&#10;ONd/4TbR7mRUEMl5DhW6kbhX6K/Fv4Rap8Tv2eL/AE3wkVN/HH5katnlkHT8a9POMy+q4iioO13q&#10;ZU8urUabdWLXa5+THhPSta1T4h2ukkyebDcFWRsnLeuK+zP2Q38RWHxX0/T762uJreOcNI8iHC//&#10;AFs1w3/BPj4X2njz9qZdN8Y6Iwu7W6dryGXkKy5BFfpw3w78BeG5S/h/w1Z27c7mhhUH65xXh8U5&#10;pGUY0bXua5bRlFOTO98ENpmsxC3mBWQxjCqvB964P9sfw5Hqn7Jviu12bQITuYL93B6/StPwh4jt&#10;dL1RrSS/8uR8IrflivS/iJ4Is/EvwT1LwlrybbbVLVoJptvQsMBvqM5r4nCxjTqRfmejWcuSx+N/&#10;jDwd4N8H6fGda8VQ3lxJArC2gjLBQR0Jz1zXmHiW1sL2dhpoZVUs48zjPFe3/Hf9gn9o/wCEmsXE&#10;2i6HNr+lNKfs19a/vCFzwWXr0/CvIV+FXxgurlrObwPrHmbiNn9ntya/YMDjMPKmmqiPnalOftHo&#10;eJ+NdM1vQriC4NtG6SSALtOed3f2r2W51q90HwnJK2nx3Ek0KxtIi5WHI5GR6ZFa7/sy/FG2gt9d&#10;8Y+ArzT9LZtizXsWzc2CcYqn8Sf7a8NeD7pbXSlk0oyCG6243xsenuOletGvTxFuR39DOUZdT588&#10;ZwzOkht5W+YYA3Djsf1pfhX4Sl17W10u5cxx+Wxb/YUDOa0rrwprOsM76Dp0s0asVYwxltp9K9c/&#10;Zt+F1xDo+oal4ksPJufLxCky/NgDrz9a9b2/sadjlj8VzxmSGCG4kVLZmaORl8w9wDXVfA7xHqWh&#10;fHjwje2lx5KjWIWaPsRvFM1fw9/Z+p3iWw3Rx3j7mbtznFdP8N/gPrHizUbfx74f1SKH+y5luVjk&#10;BPmFSDtGOnQ152ZVo1MLLm7HVRTlNJH71fF/xbpfik+FbjT33C08LwRyMvrjJ/TFfGPxfWPV/wDg&#10;oL4Ctti+b9nlmkX/AGTGMf1r3rwB4om1zwN4f1S85afRYVYf7W3B/UV4LqsLan/wUh0G9jj40/Rw&#10;szf3Ttbn9a/nbFun9cn5XP2Pg2L/ALRhY6r9ofSjHc+JNLE3zXEY2rxwrR4P8q+L774BeFnRodL1&#10;G5tY+GaNuee/fvX2l+0nctcXOvatArPtkijMn/PNRt5/OvmmZmiBO8SD696+s8N8DRnCtJ9z6PxS&#10;zrGZfQw0acrNpnEv8EdLGnLZWWuSQ7sbl2blP+BrrPhb4W0n4eS5XULi6bHVvl/rUzygphgcdx6V&#10;YUgIso+X5enrX7RTr1KWH9lF6H871pvEYv6xU1le532l+P8ARLWNlayuF2/MGaZdhPp61x/irUIf&#10;EHiO811oMfadoEYY8YAH9KpK5boAy9cNQbiLzPNzsH8Qr5fB8OZbg8weLhH3n1Prs04yzbNMtWDq&#10;yXIrJJLsZPiSKdbLEO1WY43d8VBKWt9E8thyV4NS61tuLgRwlWUYJOec1T8SXTR2cduG5PTB6e1f&#10;RRufFyfvF7SZGj0T5G2mTO5cdKq+GxcHUJZpH3D/AGTyKntMLopWRCrMnQVH4etfKWW6O5V+7161&#10;QRI9edr+9WKOT5d/WpfE2I9NjjBO5lx7ZqpIrvrCiE/KGw3vVjxKxu5o7Ztq7eMdM0ElzQ1e305d&#10;7AsR+VTS3O5wgdtvUj1qrahoU2P6AL81WFA3521a2JkWEP3pWOMnrU0bKTuC89vequ9mVg33c06I&#10;/u2X+HkqzdqZI7zvNbLQlePve9BlTcr7m3VH50eNuRUbNI1yrg9OFB70AXBO/Vvyz1qSK5IO2Q/g&#10;e1V/NBh3Ec5x9DT4w2drSD/gVVYC0rM0YBQZ3fd45rnl22fjSJ/LXDKdvy4wQa3SQrcfNWF4otzD&#10;NHqdtLtkhdW+oB6VSVmB2kG2NfLlctlujCr8MqRx7Mbcfd2jgVlWdwLhlmt33LJGHXaKvPI4gYsx&#10;+npW/L1Kicx8RrmO209xIPMfsJG7HvXDab5LMAgADY47Cui+J18XtVXzvmZsbc1y1lcLG4jX0+96&#10;9qjl8iJMpfHnUk8M/AfXbi3+bdG/3nx95cADPvmvAfhdY6PbaOLmXSUU/wAGOea9Q/bG1t9N+Cq2&#10;Zw32y+jiTntnJz7Y/WuD+Hi27eBJtS2PGYbZnZJE64Gc/jUsy67mt4OW1F7dXAXhjtDbugNdJNqF&#10;rFasjxgqF/hHzA+1c38No5brwq+tuI/9IYyBcdBjiodf8Uy2E4tyu2Ruu3uOmTUvcqXqdr4Anu4N&#10;MuZ0vrpfOmX7OVmIb3zivafCNxcLoMJk1K4LbcP/AKQxycdeteOeB1WfQI5Josb2yvP616zpga30&#10;tMDoo+6au0baIak0dd8PNSlt/G1rOt7N5ccmdrXB5/CvsjwDE3iLR7DXNTEwmMjhf3pxtB6EA4/S&#10;vzs0n4u+FvC/jiP+3tR8uSF90kI+9gcivtv4Z/tl/AbxF4Mt73Qb6W3lWMLNBJGxVX7kEcEGvzXj&#10;/L8zrwg8JFvvY/aPDHMMtw9OpDEySl0udb+0X4me08PDRbUr5sigM277uT/hXiyp5Ee3PuxPOfev&#10;RtQ0HUvi5Pb+N9NmVdNuGdXkZvmYr0IFUdT+HEduJP7PmaQKMl9uefT2r+bswo4jD46dOqrNH9O5&#10;PXwlPBx5JJ36ozvB3jRvCNvMbe33SzL87N06cV7B8F/iOviXQ20i5Vo7lgzKrJt34rwJtU07TtZh&#10;stWhZoVmxNJtIxX1h8Ofhr4b+L/w7i0r4c6Ii6g8e6PVIXw8TD+Gs6OBqY2fJHc8/inEYTB4VVKi&#10;dm1d9F5so6hDMbR3WJjtUltq5ryfxtIJbiSE/MC27pytX/HviP8AbB/Zx1mbTLbwrp+vW8blZYZP&#10;llK/Un+leLeNv2sNeubuSfXP2ddejuJCfM+xyIyg/n0qXk1fmUU9V0ul+ZjkvtJS9orOm0mpJ3ub&#10;d/BIJmWVgcdCtZU8kUO9XI6+tePeNf21dc0+5eDSvgNrSLj/AFl1g/jgVwV9+2D431C/W4/4QHVh&#10;t+/GsGP/AK1ezQ4dzKpG7S+9H2Ea9GMdT6X+3RSYAO//ABriP2pL14/gfqlsGbdIyDbnBYdT+FeS&#10;w/tk69boqXfw61ZTnHC9fxrB+MH7SPjf4qaLH4L8P+AtSVbiZVmM0J+UZHNeng8hxlHFRlNKyd90&#10;OpjKCpuz/A/QL4Y6LNoX7Lfg6y+yt5cmnxBG29PlzVNlDn5UrqLXxDKP2ZPBfg2bSpY7i0tYv323&#10;BOExg1zIREX5ic+lfHZ1pj5NO92fNZRUrVI1JVI8vvO3p3GBS42r8tK0IVgpP50qKd+Vz6Y205kb&#10;Zudg39K8znZ7Azyw4wxHFOVVQ7QN2fvU3CJw3/6qfGcDzCB6bvWp9oxMlj8iEMWOT6eleL/HV0uv&#10;jV4Q0pg3NwjSr6qJCVr2mMB3RDP5Y3ZP9K8L+KOrxaj+0/4diEfENq3lnb0bzXOT/KvreC06mfU/&#10;JnznFVR0uHcRL+6z9a/+CckDnw1eFy2IYEChu2QOK9mfxg1h4qfQNa0WZrdpT5Nx9nJUenNef/sC&#10;x+HpfhGdV0KZWeZlEnPIwO/410+uzalaeM21OTXvtFnHdbZ7eOZ1+XjgjpxX9c0fdoo/h/ES5sRI&#10;u/E74Z+G/G+qW95eanFa3CR4j8yNWyv0NW/hr4W8P/C7SZdPi1OFlmk3eYkYXdxXz5+1X8WTpvxb&#10;WO0tbplh0+B4ZIZwuN3J4IPtXpXw51C68U/B7StVgWTzpJXaQ3LAsefWq5tTO19DkPHvxGj0ceNN&#10;TtdIn1EXWoRxxQxSBWOAQcZrgtB+L3hcapb6XrngzxJpssjfu5Wjyu7PA4zxUn7R9j4gl8JW1t4X&#10;td0l3rUzzeXLsYqu3GD+dcL4DX4g6l4qs7HWNN1SJVkXPnTLIrepznivMk1KodlNJQsfQEl1JqMC&#10;2zwmQNIGVpF5ArotO0/90POG3H61zOgBrbU4LGWRmZlz8zZ716BJYjyEITHy/e9K9vCxXszz63xH&#10;AePo40k85B8x4UDqaqeJfhh440TwaviiTTkEcoU/vG+YZ74rstM06x1fxbY2t4iyBLpSFx15rb+K&#10;PjDXda8RyeFtD0e3uLKx+S4eZcgyEdB9BW1TlijKOp4LcQSpgXBVmA+bbSW97Ifkx9/5WHtitTxX&#10;p7WF9JFJFtbd90dqw5Y5EHmq2Oc59KlaouJ+cP7YPw+f4bftC6tpcMA+y30n2m3wuMbuSPzrggz+&#10;SXVdq/yr6t/4KceBZ49M0H4qWNv5yQzfZb1l/h3dDXynsV4jAWyuM7g1cVRe8aRdxLKVJZCNxOOP&#10;mrpfD769cXEOneGJBDeTMFjkznqcVzMMHk8hMf3fpXQeGtVbTLqP975RVgVkUfdI71hUV4mkfiPX&#10;Lj9nb9tDTLFTaWcOoRMobpHJn265qF9B/aV8LEJ4k+BDTRt1+z27MW9/lHevpb4QfE698TfDjTdS&#10;ik8yZYRFce7AferqrPxfqS8pIy/mKxirHSnc+CPGNnavdNceLP2edRtmzzItnvYf+O5rz3U/BvwE&#10;a8kuNd8Oa1p0kh+9JasFXPf2HfvX6ezeIpLkbrmNZGP/AD0jDfzrPvk8M62GXVfCul3C9GWawQ5/&#10;TpVjsz8y5fhP8D5IN3hn43R6fdbsRx6mP3bH0JwMVyvjr4H+INMjbUrDxXoOqW6rmSaxmGRk9vWv&#10;1t+HPwD+AnjiG+HiT4N+HbiO3jxldLjXOR1yADmvkj9vv4DfAD4c6RdeK/Bfw/stJmXds+xMyksA&#10;fm5J74qOb3krEz+E+ENR0e50pC9/pIUA/Mxj4IxVZI9BlRnmtYQ3XtwK8t1D9p34iReOn0KWOC60&#10;mSUiN5oizAc9Mc9qyNd/aiSO8ZNW8KSQwwTFVntztY49VP1PeupUKnNoef8AWGmezHRtOvomtd2P&#10;+ufykcUkvw6vmh8mwv5GPHlxyHketeJp+1pELnOg+GGvImwvni6C7W7ZBqOT9ty/+zLNYaVdLu+a&#10;RWCNt/UH8cCt3RqbFfWke5X/AIbv9LtHF9qMMexfmkZ/avLfGfxXsfDlyy2t95xX7yRt3zXlfjj9&#10;oL4oeOrKO3a6WGJJC6xxyfM49OnGRWDahUmN7rEzeYG/ibOa1jhZWuw+sX2PUR4xvfss2q+I9Q8s&#10;Mu63hVvmbv8AgK4rxZ4rvvFDxzzys0Ua/JGw+UmsPVfGcdzGsOoXMajBSNpDhRmtD4VfC74vfH7x&#10;GmifDDwhc3yblDXEcLCJR/eZzxgV0JRp7hKTmVYZb++uLfR9MtWmmuG2x28S5Zj7e1fTX7O3wjh+&#10;FOmL4h1JUk1i8GJG6/Zo8Y2jPet74a/sUeI/gNCnibxMbfU9ckkZjdW8ibLePGNo549/WtPVU8T2&#10;btJNprZwTuXHJ9vWuDEYnmdkOMOXVnRJ4pNi3/H5u3ce1c549+I2+1/siTUDuuyIo1Vsk54wOOtc&#10;5rWuaoq7ZfMj+YfL3qL4MeD9Q+JXxe01biNpLaG8VlyvB56fWuXk9250xn0P0d/Yw8OxeAPgfouj&#10;xFo5Jf303uT6n8a+m/hRqOma9pepeDNcRZE1KFodrtxhhjBrwPwikGn2Nvotsu1beML7fT6V6R8P&#10;7qz0vUYrmedl2uGxHzXHL3i7nyZ8Tvh5e+AfFmreC72Ft2l6g8YO3gx5+U/lXnut6MFcyRoV/wBv&#10;1HpX2X+3P8L7R9b034raWsiwaxD9nviE+UyqMgk18veIdAniOYkUL6sOta09ImEviPOLi1lgLSSs&#10;uC3Re1S2N5IjrGsny7f8mtPU9PkVmBRTyctisV4Hhnwv/Aq6CTorK5uGjX5OMZU+1PkF3vCsSu4H&#10;/wDXVLRrv92olk27fU9K7XwrY6dreoQR3oDRopJb1oA9Z/Zp+Juo6h4Bm+H1zYNqDQbvs0rAEov5&#10;dK9M0+e7tbA3100JjhUKYpMZWvK/hTpuifD/AMWNrmgtJFHNAUaFmyoz3rqtd1i11bzLFRLw252Q&#10;/K1bRu0BuahqVtqscdxbHayvnPUcV8r/ALd66B8P9Rt/iRJ4cW8mvB5aWv8ACW6Bv619NeENb0S5&#10;BskmjVYYc7SepxXjv7Wto+u+CtNt9Y0FGmutYjW0mePhYycH9DXRH4kZ1Nj5/wDBfhUf8I/Dq19Z&#10;x281y3nOFXA5rW8P+HfE/i/x3pvw7+Hvh2bUtY1O4CQ28CFjtzyx9AK6rxDoWneFvDM2p337u3tI&#10;MNubIJ7Yr6g/4IN2/gXxZ8atV8bAR3GsQp9nhjdR+6jYHLj04X9a6nUqRi7ExjHdrQ+6v+CYWux6&#10;H8F/+FEazbsmreGXZbxvJOyXeSxYHofmJH4V8Yf8F8dA8A/s9eGYfEHglza32sXzPeQqwwMrxgem&#10;Tn8a/Rn46fHP4OfspeBNU8X67d2drcfM0dqu0SXMxB2j1PP5Cv5/v+CzP7TPxI+PnibSbjxZqvmR&#10;6lM1zBZR5CQW+flA98Cl9X5oqMtWbUa0o1XKPU63/gn1+03F4+8JXPwC8S+J2kW1zNpbcKyZ6r9A&#10;a+wv2ffCc2gWeuvMnyyXEKRzc/OQoya/Fv4MfES8+FPxi0jxXp1yyxreJ9oTJARSQMfkf0r9zvgG&#10;V1X4P6brITzPtred5wxypUYPvXnYPKYrPoTXqfqWYcVv/iHNejF+9ax1NlamKLBfk10HhrWV0eZT&#10;KhmZmCrj+Gscho1GB+dPtZP3iEtty/Br9QtofyvGb5tT2zwZrf2qOOb/AL6rppkt7xN1wf1rzDwN&#10;rhjkW2Ublx+dd7DqLSQt8nT9K46vunr4eXNYrzC3+3rHlQF+7WlBMJo/3pUhfu1y9zcXOoah5Onw&#10;+ZK0mI07mtK8s9a8N366ZrcJt7hlDeS3cHvXyeOqOdRo+uwNFRppnKftA+A9K+JngPUfB93brtmh&#10;P2eTP3ZOxFfnxBYX/hy8uNHu4As1lO0MgbPBBr9MrjTftwWfYzFfuxjufWvjb9uT4Rv4M8cw+M9P&#10;iaG11Di6+XjzTjB/L9a+exVP7SPaw8ujPKtJ+L/i/wAH6gL7QtT2MuOCp4PrnOa8r+PngzU/2lPF&#10;Umv67qN412sJjlullO4k84yc111xp8twjROv/LQHd7Ct7QfJsI1KJxnOPwrzZRUXzRWp0qUtj5/0&#10;v9hbxr4atptX8N/ELV7VmXIX7d8pH5D+deWfET4C/GbSLlvtHjWO9RWO5bze2PycivuHxH4mlWxa&#10;EgKFX5V3f/Wrxvxfcpqt1IWB25PWnGPtJXaCXMkfJ/8AwgPjBJ/3ukW8xDYdkyMfhivqT/gmf+zn&#10;ceJ/idN8SNb0ry7fQUMgVSNrSHoOlZNj4TgvD9pt7P5v+Wbf3j2r70/ZU+EEPwq+CdpAYkW+1hRd&#10;Xj7O5HAr2MtwvtpeSPJxmJ9lFLudXp1u93cfaXjZcdcVswXUYZItnO7rUMINjasWXNUoZpJ7jcpx&#10;81dlZuOgUfejc9BsbO2fTQt04/2SO9P07TMTeXCg2dWkUc1j6JLql7Gtva2zyeh2niupsbKXTLLf&#10;cHazcfNXlyl2O6MeY9O+GfjLTNX0OT4c/Eq3jv8AT7lfLja6QMpUj7jf418Z/wDBRP8A4JhW3grT&#10;5vij8CNEW40SRzJf6XHHva3J/iX1T+VfQ2lXUcs7QzTN6FlP616B4L+LLeFbb+xPE90L6xmXYiy4&#10;O32PqK6MPjFSkpbNdTCthozg47p7o/DPxN8PNO0/U4tI1fTbOSJpMyiTT9zKvuw6V13gb4K/A69M&#10;kev/AAz0q4Ejjy5WQ8RgfXOTX3x+21/wTdtfiJLefGH9m++s2mnYz6l4dYj5+OTF7+1fCOtya74H&#10;vpPDGt2UljqULGNrO4j2t+tfouU5vlmcUlSqxSn18z4LHZPj8rrOtQk3D128iDx7+xD+y74stmvN&#10;O0h9JkUExjTNSdG/UmvNpv2NPEHheVm+HP7RPjPTITjyzb+KJwI/+AlsH8KydS/az8C+AfFsui+P&#10;PEV5p15HMV8u6tSIyuex7ivp34bfGX9hj4p+Dba+vvHVnFqPlfvRDqYj/wCBcn+ldePwmV5fTUpR&#10;TuY4XHZnjajhCTR4fbfDT9uDwnYMmj/tp6+0DPsjl1KNJlU46HOTz6815h8SH/4KY6TI13Y/HOz1&#10;GON9wd7GGQ8Hrgp8ufrX2leW37NviHRHt/CfxIsW2yDax1pXLc+h/Csib9njwXrd5In/AAsbbHIo&#10;aFomjZvp1rzaeH4frPmlBHXKtnlF2vc+HNM/a+/4KD+H7Fo9fPhjxAkMm3ZJYeU30zG3NZdz+2N8&#10;bNdja78WfsjafPIrbJ/st9LHJI3IyFKHr9K+rviZ+wVe31/Lrfhjx/p88lsvzRz2zLuHqdpZc/8A&#10;168H+JPwm+LXw38WGy1/SVmjuF/cSWakq2Aec9sVUss4fxD5YaHbTzLNKUU5RucMP2ntAupoh4u/&#10;ZZ8ZaL5Iz5kLlx0zwWUelV5f2uP2e4JmMZ8Z+G76SQMt5dWXmRx4OduB/Cfp612us/DL4n6BpX26&#10;+8My3drJtD/Y7z5lVvVT7cVja78NpNTdYNR8MxtbQ25ZoZrEO0gPTB/z3rzq2Q5f/wAupHRHPMZ9&#10;qJ0+nftWfsteKNPWDUPiLpcsXyjfqWn7FLY5B3LjBq3c+N/2LvFD/YDrPgW4VsDbD5ALfjwc149d&#10;fCf4b3qp9t+GwEiykMvllRtxjp61EP2efhHLOoPg77OWbG4S447cYrkXDEZv4gfEDbs0bvx3/Z3+&#10;Bur+ErnVPh3FYw3EPzxtZ3CuJAoJ2gBscivnG38A6IiPpmneMrWSWOR/MS4ZVkDZPHB6Yr2a7/Zf&#10;+HEETxxzXCbmO3bcbRn8K4/x9+yL4W0hPtthfN+8UHaF4X0JIPJrqpcN1qN+V3J/t6MtziLXwF4j&#10;tpdkMkMuV3RtHKOa634N+Jo7LULjStXka3nDKu5TwzZ4PpmseL4IalpQhk0XxY7OP9ZGsjKB+Jrp&#10;fDHg3xZ4c02aXUnsbv7RIBIxyXRf6kfhXdhspxVGWuxlUzihUio3P3F/YA8d+H/2if2O4PBHjArd&#10;eZYtYXVvIBlZFHBwfUGvlWT9mMeC/wBoNPA/i6xb+y4NY5kKY8y3Ldj2NbH/AASj8aXGmeEtW06e&#10;7mSGzvImWQ9yUAzx/u19HftN6Y/xJ0C38WeCtQBkhmxfsq/MCOjHv1r5PNKMYVJI+jwNTmimupyn&#10;7YX7KfiLT/A9h8av2btFvrXwfZ2qveQ3V/vcTJwXXcckH2GK+IZfjv421fUbm0udeuIri1UuS2GD&#10;AHkYr1H9uT9uz40+PItB+EGqvH4d0PRbXybmDTLp/LuSgxubHr1Ir5Wi+IHhu0t7zVJtds7gMsiN&#10;HHcAsc+g65zXkpSlod0pezVmYXxW/aB17W/G0kFzqWyOFcSSK3U/3cGobDxg2sWgeW4DHb/k1z/g&#10;nU/CWpznRvGHg+NY7hiPtELYkTnhiee1a1/4I0PwzdNdeF9fe6iQbkt2I3fSvSpxjGCOCpKU5Gxb&#10;3pVB+9524VelWZb+XyVUDqMMorHsftuqW25bCSF16ZXtUtzNc2SfvnX5fvVpcylHmWwt3eOjlxGy&#10;dqim1JIY1355XH0rLlvRNI379mB75oldoxhizDGMH0renWlE554SnLdBqMpuWVF5DDisO/twkm0Z&#10;Na4zJ9yZF2+vaknsRw20SZ/i9a3+tO2pl9ThHZHMokx+cRtzUn2e5lVXUEN1G5a3EtIY22xoM/0p&#10;8lvFZw7lHzNk/TFJYof1M5xmngZUb7y89OlUrjXL2LzhHcKp6xjaOas+JPEEdvbyQxKGkbvXF3uq&#10;y3FyqA7Qx+X14o+scyCOFcGfR3wp/aZ0zwHHoNjo3haFwxEOpPcN8wQHkjnqc19USQ2ReHxX4eVW&#10;hulWeGeNep7DI+tfmmNUeC1W5zhvMVl4wdw7V9Mfs/ftMa1o2l2vhK9mDWvGfOGdq452+/WuWtL3&#10;lJdD0MPF2sz9vP8Agjt+2SfE2mz/AAK8eauPO8zzNC85vmPHzRfpxX1V+2N+z5p37Qfwiu9EhtkO&#10;saf/AKVotxtG5ZV6p/usOMeuK/D/AOAHx+sNL+Kej6v4P13yZtNnE1vcKu1uBnJPsTzX7rfs1/G3&#10;RPjt8LLHxhp9/DNcLEI9QWNwdkoHPTp612tRrUb9yakXQqXR+a3wy1DQIte1L9mL4jH/AIkXiy1e&#10;2HmKQtjqAJAPPTJBr44+Pfwr8UfBL4l6p8KvEdv/AMe00gt7iRc+Ymcgg+mK/TT/AIKd/su2Xhzx&#10;VB8cPCtm1rZ6pME1M2y4EF31SUY6bsf99V86/tN/Dg/ta/s1r8YdHt2/4TfwMv2TxFbLH89xCPuz&#10;D1BXrXz+IpOnUPVpz56dz8f/ANonwxL4P8XXb6fh7a6BkTyl4H/6s13H7MXx8g0XTbXw5qU3mTGN&#10;d8n0B6/hXpmp/s9eE/iB4fnSeG6k1K+UCy25ZxIzfdA+uK9i0j/gh3e+Dfg+3jyTx3IniI263E2i&#10;2lgMRpgEqzk5Jx7CuqnKNanaxEqkY7m18OPGFn4r0LyHAYSLlZFq9Np8thKwEm35vl3d68c8BXF7&#10;4JthprSyb7WdlkWUcgg4IP616WPiXo1/bxGVTHJtAxIudzV5NSm+bQrmO00LUmidUMpB3YFdpo2u&#10;EgR4+bGAc1514f1EXymYnjquK6PTLoRyK5XvR7Nlcx6AJ3cLK0pz9K0LBnB3KdxzxWLolzDLDzJl&#10;m7DtWpa3EsUmcjafumjYaZ1mk3xm8vnayNkhTXtXwz8WjUNMWEy89DG1fPum34jk35wO9dj4B8Yx&#10;6Z4hSxc7WkUP16rXn4qnKWqN6bMr9tT4Zjx14T1WGXT0MUljIFbbndxX4r/Eb4eSeHPHN54ZutPP&#10;l7vMXbn5K/ff4jaRP4m8HXBjCsnlMVLehHSvyO/bt+H2neE/iH/bdvassq7lKIv3s9DWmU1nSxHL&#10;LZmlb+HofSf/AASWl1nSPgvcNcmRrWTUGWHe2QABXqH7W/wzt7zTI/iBoMWZYeJlXOAK84/4JsXN&#10;9p3wDeAxzKq3bSKzx4U7uuK98/4S601W1m0DWAskNxGUwV4PFd+I5ZSbRyw93U+efhr8QH8Ja9a+&#10;NdP/AOWXy30KjHmL0x7nFfQ/iC/0Hxto8OuWNwk0E0YaFl/h4+6fevmbx/pA+HXjaTTk3fZLxiyq&#10;0fC81tfDP4rv4N1OXwxqiF9NvPntGdvuN6VybGrlzHoWvFLJdse1VXgcV7l8AvFdtdeBLcWjR7oW&#10;2sOhH1r59v7u21VwbebduXcOOOa6PwZ4g1bwNYyvpaGWSVSzR5wvSpqr2iCOh7N8UNcF5FEsyRlv&#10;MyshIya8+8U+Hr/TXh+IHhco91YsJZ43HDqOorzfXPGfjXxDqjalqF+67DmG2Q/KCPWvZvAWq2Hi&#10;Hwra6rCh37fLu4W/vYwfqK5ZQly8p0KSOu0X9oHwzpHgVfGslykivDh7fzMGKXH3Kz/APiG48TQv&#10;42uJ2kn1TLMWb7g7AfhXjPxj8B6lo0nmWEzNprP5q269FfFL8FfidcaPPH4UvpgvnTbY/asaeFtU&#10;uxymfXPgLWnsAXt3wy/e/wBqvC/20vgxa6JrcPxr8K6esdnfYTWIY4/lWQ8eZx0969Y8IyGztFSS&#10;ZWZ1HzDtXoWieGNF8VeE77wt4ig+02N9A8Uiyc4znBHuDX0FKivZ2R59SXvH59XcQ1jT2tZmXy2b&#10;7v8AFXb/AAb1wf2fN4a1hAZrd82rSfxx/wD1qy/jt8LNY/Z++ILeENUSR7GT95Y3XZ488fjWPFN/&#10;pMV3ZSNHPC25HRsbvaineMiOXm1PaIoPlU+Ww9qjuxlSgcdP1qXwh4m0zxf4UXXoH2zQqEuLduGR&#10;xxyP1qpdXEc8/lR8nd1FdyZzSTuFpEUmK8fMB81X3jlmiY5LbecVBbQrFcKXO7B6VYuy7BUgLfO2&#10;DtqryJM260X7cQm3jqwFWlsxp9qYFOB9elaFpatbHzcHI/vVn30z3N0pU7vmwwqgKybvNyy9D61S&#10;+IPgrwv8VfCs3w+8XW5e3vF/dSL1gk/hdfQg1oX8Zt28ooQ2abaloEUvDubd+dFuZWBHwP498FeI&#10;vhZ44v8AwH4plZVtJmWzaTjz4+zCue1OCCaZpIH3kddpr7X/AGsfgU3xl+G513R0jXXNHzLau0eW&#10;kQDmM+vHSviXSmZZGSVdskbFZU2/dOa4akPYyujoh+8ViOCW5hYp5O3b1qQXkCH5CWH8XtTr6MBH&#10;KNjdVOzieMMpX5t2Oa6qNXmiY1Ie8F1NglCmF7LiqT+Yf9YuB1WtG4kD/K6/d+6TWe+6JiFAPfr0&#10;r0o/Ccr0Y/Sdbu9GvI9Qmn8tYWyGC/MfavbfBnxc0jV7ZSE3XAjG5HwCPevBbqd3Uxyj7p6iodK8&#10;WXWha4t9DLlfuyDPaqJcj37WtdtLmZpowu3oy1jyX0LJxN94/KtcrZ+MbPVdrQ/Krrluc1cklhdd&#10;1veLu6gA9K0J5uhPrVx9jgkuQR935Wrh7zxRNaXH2mKZSe6t6Vb8Q65dBmtWfcpH3fSuG1izvZW8&#10;xJNyn+Hpiqi0KWxu33j+VmZIrr5ic7V6Cse68SXN3LI5uGdgv8TcCsMqbV8c7jweaFW4hcvI6jd0&#10;21VyC0104RpBJuOearmZpYt4G0g/eoRflaLaB3J9ai2CRFZSOPu5oAsorTW4Mj7dtNW7EUghmDbu&#10;qtSeQqp5g/iHzZ7Uy3RHVQ8bbg3y+lAEk8k0555b6dKIJBGu6XG7pxTyrI2+MYPeoLkCO7Cseo5z&#10;QBJhY3LIMcVGwk3fO+7+tKTIImbcGB4WmOXjUrI/XjPpQVzETyBJPLVPvdPQ0QRwkMmNrdelSRmF&#10;BtJ/i64pJUdnO19u77wrRElNwbxt4Yt83I9K0tHsnZtmdqLyxqvp8TM/zYbjjbxj1rYgxb8BcBe9&#10;S5AXbaMRj7JGfvHkVo29hJEcQTR7guD3/DNZelWtxqF0ZJJgka8dOtblvbx2sX2eMHPUtmsZTNYs&#10;d5n2e3wQN3v2qS1lJG4kbu+30qFBI8OXHI4ye9SfPMFVY+h5K9q52bomhlXfvTc3PHvV9bWOaMyF&#10;eT/F6VQsLcTy4Ts3HPStY3sFpaCziXdz87YoAzRGrTeU6jaORz0q5HdmANGMKWpqpDnzHUK3XbVe&#10;9aL76vhqCeYu6hqx163+zX8uZFx8w7V5Z8XfAn9tWclnFAsiNnNekJLbMrL5fKrk471W1Wzhv9N3&#10;RoS2KzkupcGfGnjPQ7/wlex2FzAUVmIWT1rM85JixkGRGMg+tfQfxU+GZ8VWUkQs184piEdyfWvC&#10;dW8O3mhTvYahaSRNG21229MVPxEu97lVt8nzo21W+6OwpF3rKFznbyw96OMqiybl/Kn7vLCnI+b2&#10;5pWGOikkBYx9vm+b1pXvLm6ZkaRVZWBJ9aiZ2UsgQFmYd6mKhkYgYIGOlZcgBbag8UO2aP5mz1bg&#10;VFNduYvmmkKtxtWnhYPJXljn+GknhWZf3My9OVXtRGmPmfcel95rLG67dq4O7uKsRXi5O9SVHTnr&#10;Wa0DW0m5s/NwKVjJ8pP3VquUfMzd06eG4AHy9Odx5Bq/cBijSNIvyx4UVzVq8gK+Wjf7W7tWmZ1k&#10;j88rghSPl+vWn7NWuQ5akL+Zuwg2joB6n39qmWAkeZKnmSN90dhUEs4ZFzKu4t8q9yPSpLWbDKhO&#10;0hv8ip5TSMixBcXVhcZ0i7kjmuGCyLvyo+vtXTaJ4n8PXOq58T28jrDHsjghP65xx/8AXrnVmto5&#10;mkICf1HehJI3iIY53EeZIo5NZujGUrjlUlyndfEz4ynxTo9j4e0fw9Ha2OnwmGOSSffKw7Z4xxXn&#10;lpAiNIqJj/gVWDLFt8tX3bed3rS+bZzusc0bAjBHvW8oKK0JjLuOgRdnlupCdqkjvPLXdjK/3h2N&#10;Nljkliwx5x8qqcVBbtbqTAJeVXJjzWZpGVi6ZWcLJKWZcfeUVDOZGUtDEDub5t3XHrTYLiCF2lnW&#10;RVYY+WTv9KbJdukoaVvxb0qoxKlK5f8AD2qX3h+/863vJI1kbLMGNez/AA/+J1pd28MOqaus3XzD&#10;DJuLfX0rxDJaJYy25hzyvWqNtft4a1SOa2ulh8yXlo14rOrFct0EZSPrXTtLi8QX4ljlhMIjLL5n&#10;OeKuaPdtY3LWmmW7EOfmjVcgVzPgLXNNl0GBBfK8zRgSbeMnFes6dp2l6boVutpBH5ki5kkwNx9q&#10;4ZS92xtGdzJli0yO38yZ/mbkr0/Cs+ZvNhZYBsHb3ql4vOsW58q2iLfMcn0FN0ua+n8uaWH5tuGH&#10;as2bEkd/dWQ3BlyG+bf3p1x45nklW2s7hGmwuFduAvtTdT0fUL3a4b5e7f8A1qrWPgu3trn+0WJ3&#10;568/lUct9QOzsNNe8t49Q1GDbuIZdv8AOpL/AFSO2bybeXzDt+6K2tImjn8HqkafNHkDI7VxotLp&#10;tSZ4u7HdnOaQFma2OrzLF9j2yMcEHvXQ23wv1l7b7asKrGq/KTyTR4aijOoW7XD7CuBubgD61397&#10;r+k2iJFDefa+0hhbCrx9KUtjSPvHFafY3WlMbWRvlBBwvc+ldNp+hz6ha79QHyE/d9qrT6pZ3Myy&#10;W9mu4yckmtLXtei03R1dCvnN91V9qiMmOUWZGqw6XaFtO0+PbIvDBaybaK9muODt2/eNMs9TaWT7&#10;TLF87fxbeTU8+pSAbIVGcncF7V1QMiw6ru2E8L97FTx2kZjUhO3oK5jWZ77TrZ7iJysjKdis33qL&#10;XxLp32aP7Rq+2TYN68cHHIroi/dIuz6isNISK48wISydmb9a6bQL2OOTa0q+m1m7Vl6pZXuju8rQ&#10;8g85rFtNas3vBIYv3it97J4rlXvnQtz1CCWOeItwGXpWhpurBJVgkUnce1cno2uR3UG0n+HKitax&#10;mlmxKy4Oex6U1uOR2W2zvVEsoKnbgc1nyWEiy5Z93zfK3t6UltKPseVl5q3b4uLbfKTntinoiSCC&#10;2cL5pm+7/DVu3lURj931bvVcqqJtjJwakG5xhnxjnNEieUsPHBHKChLM3NNkUwqZB0Pb0qJXUMCD&#10;k+tLcLJLGYW9O1SSRQXYkkwMejD1rX8PNl9rHbtbha4+1+3R3fy7j82BXT6K80bqzHt81BUTobu9&#10;UxMSuGxhar+HwlxqcaX0LOindkDpUgaK8j+ztDnvura0GOw00RyzOq9vm9KmRRJ4hms7nR5IlVf3&#10;i7cevbFfh5+2D8Oz8Pf2ivFGjtF5JXU3kaNsANvOcj1r9u9XvNMtbkJa3KyKTkexr8x/+C13wpSw&#10;+Jek/FPTYvLXVoRDdSRrhd6Hg/lXdgZyjJxOPGU+ampdj4nufMjPCg7jjae1OLEthj8qjioVufNm&#10;aNX8zaeZMHFOUsG4XcoPevYOFfCPRQNxdsZ/i9aQrGh5xluaQRBhuijO0/3jSLDlsOM7ffmgkdHu&#10;UeZ5fB44pfmdVBI29xSiVVQpnapIFLkl9ixtt67jQaDra0igPEv0/KkZDtbofSpAF8t4D8rdahSV&#10;kTYU+7zn0oJvqOiWSRQAvzDsTwKcGVY/MPTp8vrQJVyGRd+f7tBIceWE+7/B60EjpB5kLSMRlR8p&#10;qOAB/kHO3GT60M6u3ltGyt0WP1p0UE8LlVVdifNya0uBY8tGjw52c9PWgukse2EttHQU1GYTb4xn&#10;cxzu54x2p6RlRkDDd/aobAQQMsWGlwW4OOuKesSSjEp2gNhcfpSxBnkAI2+lEu6Jvkk3fNytK5XK&#10;Ot5pWkZFPzLXcfDadzdeXeNmNo/m9zXD2dvdKCn2bbliSx6muj8JXX2bUFQS7VPZq58R70C6OjO0&#10;bZbzGWCMvlscVznxIukWDyJLnarcY3YxXTLh4RIkzMo+8MV5X+0JcXFxYpFYztHJ/wAtGK9VrzaE&#10;P3ljeo7RuVbfXYxd/Y/tattThRJmr1rr0ccio7DO7FeF3Ut0sbRafqLLKG3RuWwWqrBq/jGdV8vx&#10;TPtWQiQRsOD2x/WvXUPdOKVSR+oP/BIlPDGt/FHxZZXt2v2yTRh9nhY/eXPzY9a+vvF37CXh/wAd&#10;WS+IfAeotpl0xzJGq7kbHqD/AI1+VH/BJL4xat4Z/bi8N6Vr18Wj1K3azZmG0Pk1+7PgG+MEs+mB&#10;NrLL24xXiYypOjiND0sPGNSmfP3w8+Gvxl+E9q2ii4jMcTnbLGh+YHqea9c/Z7kPgR7yTxAskzTt&#10;5svlryK9GvrCO8XZchW7/Mtd98FPAfhlNKutW1HSYpvNbZiRc8VjGdaszX2dOkrnL6T8Y/hneyeV&#10;Pd3Fu/TEsRx+ddDoniLw9raO2lanHLt966ew+E/wj1p7hpPB0O4SYfa5GP1qxB8DvAVl8+l2sluP&#10;RWrpjRqGUqtMwUu1b5Aye/NDwq6kpEvP+z1roj8JdAHywXkq84b5qJfhoIIybO5Zlzxuar5KqJ9p&#10;BnCazbLZq11bw7toyFGeaoW9ja+NNOVb2xeE5whyRXeXXgvVY22C3V17fNVYeG9Xt+BYD6p/DWf7&#10;yxalE4Lw1q93Y6xdeFJLuR/sagqx7iuigv7khWt7iRc9dzGk0/4cNp/ie78UXkcjyXWFZewAHpW2&#10;NJsSqgLt+X7pFSpSB+zM+PxFq9vzHcttXrlqnh8b6/CFX7Qdozk1Zk0C1ZMoNtQHw1HKcLOfwAxR&#10;7Sa6k8kCeD4g34X9+gf61PD8RBIPKn01frWdL4WJUEP0qL/hH54hlRlulXHESW4eziba/EHS9/lm&#10;xfb3J6fWrEPi/wAPSIDICp/3a5aXQ73OEjyRzUTaPeoN7wlQOfu9Kv61In2J2kfiHQLk4jvPmPG0&#10;jpUgudBdeL+NT/dHc+tcKbGSL96F6+g6U2a0kUZAf1yKr63In2HmeheRpcy7o5o3/wBrpTTpNlcD&#10;90UX/gVedRvdWrHa8oZuRuapI9Q1JVyt9Inrg1X1zuL2LO/fQIHGYpG/4Caifw3Ihyt8yr3NcPFr&#10;3iO3h8pNQf8AFql03W/Gnm7ptTDKv3VLVSxUReyOwfRLqFgi6i1XtPjmifMs27BIrkX8V+IoH/fl&#10;W3fxHtUw8Ua8ABEit3+tXHERJ9nI7ElgeO9LkA/MufeuYi8f6wIsT6QDtH8Pf2prfE26hG3/AIR2&#10;Tj3q/bxDkkdFqemNqkPlKx+U7mX1rzj9p7wZ4m+LHwj1D4eeFIEbUJUAi8w4U+xPaunX4wSrFkaM&#10;ynGPmrlND+ON14a1u5uNTiLI7Zz5fQelHtosl02fnzrn7B/7WegGazuPh7a3Cq2FaG9QAj8TXlvi&#10;v4dfEf4Wau1l8RPB11pe7hJJIyYz/wAC6V+rPib9uf4KeG3Npr+uQQzNz5NxHgj868X/AGjPjd8B&#10;/j58PL620mOzvJDCysqgblb1HpXPUp82qRVOpGPun53z+Wo8wplvSqHiqedtFkHlrlF3cdTVPXtV&#10;Oja1daWN+2CZlRm7gGszUvGMjWskJTduU81i6eh0Hc+AbiC90JHmhXO0YxXQRx24j2KgYE8j0rzn&#10;wL470vS9MXT9VnEajlBkV0Q+KHgtBn+3I1PvUcriB0B06xZmC2vux44pr6Ppi4kWP8e9ZcvjvQpI&#10;1eK7V0Zcq6t1qxb+KtAkVZG1CMeik0ncqyLbaJp8nKIC38TFe1MbwxYP8o+X+63rUkOoaXd7ZYL6&#10;PG7+EjmnyalYQy/8fXy9hip1CxUfwlAI9yyBf61Xl8Ex+XmBueqlu9bELGdV+dfmOVXcM06ZpYgY&#10;iDn09KmV7knM3fhh4cTLGMqvPuawbzSroX210ALdhXfNBJLGWIOfSqD2EUsv72H5v5UWYHPW/h+7&#10;VQ7QA56VHd+H72JR5dvurrkEsUHkFOfVh0oiO1mUdemcdqoDhptCvY1KMjdew6VUl0iaFw3lMzCv&#10;RB5cbbTb7gfXrUT29oUaTyFG3krigDzxtPmCGWWBqy9TtZFXzJF9wuOlemy2+lFfKkRRk1k+ItEs&#10;PIQWqZbk7sdKqNwPMri3e5hzK5+bI4XOK+Zv2nrdYPHiPFAdxgAZsV9hv4at22qCQMnivlP9tGwT&#10;SvH8JtFJVotx7irl8J62Su2LR42MkFS/8P3asxAldm/ovbvVbzFZmcng9ParVvcLBKhI+VW4YjrX&#10;JI/QIVElccpZYh1H+91qwixsN5Az2qG9vreaU+WvQ420wO8Z+5xmpNo1l3LkEzQSBXXAYfLUwJ3h&#10;9vC8EN3qCKXO5AVGV6t0FPRgwUE8/pQdUahKm0FduPrViCZ1nxInzfzFU/M3fu4Bx6Z5qbcCQcNu&#10;6bqzlE6IVCZF3SZQ4UNnaDUzMWOR97dhc1BaseSF6elLJK1s6mTndzu9KzOuMiRncBpScN0p8ER2&#10;BpnLE8rTINrBpQNy+tPicyqCBtwfyFS9zVSHXFyWUKRtI43CkgLJmWQZZuKRB9pMkTjA6inFzGmN&#10;nytwD/WmtihI/k5Pc9KeN/O1N3bFRNIxG0EfL92nIy+aFBxuHXPU0XF0ByGbBU/L9ynLbkfNIdwY&#10;etD8NtH5mnrhSA8fK/dzS5mK4TM5aNU+hpJoZJGK5pgIEpG773SrPm/vDDGOq96FJ3K3IPszGHyy&#10;4+XvmpQskLrDFJ8pXk+9NjcFCj7l5/u06Rs3PzdNowfWr5ieUQiVhuEnI4NRPbAzMfm5XkrUrMV4&#10;CfL9etJGZHVpB8o5pBYjt9ixnyg24cfNS/ckUzH5mpWd9mQu3j5qI2M7AQ7vlPzcU+YaiOkjI24I&#10;XbyMd6jU5jMzS87vugU52dZcvJ9KMZBmJX/dXsKQxANzhmp4QjeCMKP71MwTyufmHGaSWVfLMUiM&#10;e2aAHHao3BN2RUNzYTyzR3NnNGGjz/rGI2nHXHerBUgKCdqhcLimFGV8iTcBz8tFk9xNXVj63/Za&#10;/wCCsfj39n/4dWHwu8c+EIdc020bFvdQy+XIqjtivqrwR/wXi+B2qJDbeI/DGoWbDCkyRFsD8BX5&#10;QxPjBcM/JIVhnFTQ3Lhtjxqu7jOOleXPLaUpucdLngYrh/B4iTkz9xvh3/wVA/ZI+IrQ21l4usIL&#10;qY4Edw6owb8a+Uf+C2njTSfGGleC4bDU1a3uLiSRWibcpwOvFfnD9lU3LXFretG6NlSuev5103if&#10;4l+NvGGi2+heL/EEuoQafHjT2LHdEvpzRDA1I1U+bQ8n/Vv6vXU4u56p+zTbWOq/ErSLQhZY7clm&#10;Ge4719/aPqNvounrbWu4RugXaOQ3rX5W/Dv4q6l8KdSk8QaDamS4WErHub7uf4qsad+3h+1Bomuv&#10;d2fjNbiPcWWzuogY9uenSvKzTJ8djsUqkHojTOsPWrcvKrJI+9vgn+yfJ8M/2iNe+Nlnr9rLbalu&#10;khs+VkjZuvtXuVzdTs2Gk61+Z3hX/grb8YfD10tt4i+Hun3yj/WNbXTRsR9CP619Q/sy/t++G/2j&#10;bLybXwbeadNCP3zSMCVwcfjXkY7Jc1qWlON+h8f7ajTk4PRnsHjq/ewVb6zhb7SjqVb3r1S1/aKh&#10;+Inw7tfD88LwXFqircNJjBIHJGK8h8U+KPDes6QIIHZrhJP4lxxWbo/iFdMtI4BCrLjBZV+9XHQy&#10;fHS05QnXo9z0zTvHllA0ltJrMOB8v7yUfyNatjrllNB9ojNux6GSFVJA9eK+Mv2otROj+BNc1WFW&#10;V2VXjmVyrJukVeMfXH418keFfjl8YPDk+7QfiprFo27McX2jcq/99Zr6ShwbiMRR5lUs/mcNTMqd&#10;KXw3Pv3/AIKGeNlHhvSvDUtwskjMZZIVb5lCq3P15r8//irGLbSkWC5uY5L+Y/aLVmJWQc4b2I4r&#10;Yuvi/wDEnx1O+q+M/FM2pXUbbY5rruOvGKydXuP7bkWTU28wp9098/4V9dk+TVMqo8knd9zzcRi/&#10;bSbSsQ/BqO80LSriFIAPOm3xs30wfx/wr2DRbU3lmsqwbW8vDt615j4cZYQtsY9o3Hy17jmvUPD6&#10;ltJihALDZjdk9+9epXuc1O54nqvhySK6vLjy8Kbpy3mL1+avpj/gn94B8P8Ai7VrrwxrVqq+VHvl&#10;ROgTKnI/Fq5mbw/olyrSXVhC8nuvQ+tavgvxLrHw41d9c8F3jWF01v5fmooww44IIORxXn4yjUxW&#10;HlBPc6aNT2VRSZ99QnStBMOl2vlx29mohhVOgAHT61438KdHl1j9rvxP42uZSyxw/ZLXPYg8/j0r&#10;yTwn+1h8XdK1u1m1nXba+s/tca3EctqBwW5Ix3HWvp34WaXpbanceJ9LVSdRt2u5HQZxlev1zivx&#10;PirKMZlMby+11P2zw5lTxmMdZfZWxwnxT1dJ9F8RXl1cb4ZGYTKo4++B+hr5o8/A4PG78+a90/aD&#10;8SJY/DK8a3VVfU7xF+8M8Plv1FeCsVbAi+VepNfXeGtGUcvnN9WcvjHio1MwoUo/Zj+ZdWQ7PMcc&#10;NwKmE64Cj0qnA2QzOS3HSgyydf7o4FfqB+Lloz7EysbHJ/hokkkRc5+91X0qmJ/tRxOpBj5A9frT&#10;ncIVK3IH+ye9T9oDMmlRNTKq55/i7VDqhhkuYoIELqzZZvT6UpuPN1Te43beGGODUd1G8mpB0Y7T&#10;gKvYVvEhmndTF7NPMfGeFPp7U6ylaOy2RnPX8KqahPJGAjqDtP3f605J0hsWIH7zH3adhEOny+bq&#10;GN5Dq3XbTtWdrvUtom6EfM1Q6PIr3Em4Enqp9KGPnXXzYyp5xVAaSPu/dyoM49amV9pXjOOntVNJ&#10;cE7cbV657U6ORQ7S7u/Az2oJkXN4Ztz9f4qkadxCcL+dUvtKF2ba33elSCXPyqwX5c5agklDfNgB&#10;fwp0NwS25229gKpiY482JsqT9Kf5jPJlGBXbz7e9WBdWWKQEK33W5+tOa6VgdwxgfnVeOXLeU6/L&#10;t59zTvlIKqB05WmBbkum/hVeO+ararD9p06TOFYrnn27UPsH3H27v+WbdaJHJiCj5ieGAPSgC94F&#10;vXn09LcwsGhXZ97tXQF8KqtkYH8VcX4Iubq2vryzkIy0h2lvT/GuqDiRGgdgG29T2PvW0XoVE83+&#10;JsinUfLj3HaxO5fc8/yrDscGVQTuLMDu9Ks/EjUI/wC35JEuFPOCF+6Ko6I0s11Fa24/eyYCt6A1&#10;RjU+I8w/beuhdXnhXwrZbjuneRgvQ+/4da5dhcjwdDaRy4VWZboK23eu08fnitb9qmYH4p6DZPPu&#10;ltLKUTKvO0dPX6fhWW+9NJWAorMZBnjAbPtU1IaEpM6PRLkaZ4Zs4oUVY2gCsg5H1+lRQXUd5qIS&#10;70u2mh8tg25OevTr+NR2oxaRgHKxjCqK1La1guJ1jX5fm5x1PNc7pyvuEjtPCcFvCLUQRhV+XbEO&#10;gUdq9GhuxFAqGVWXGStcDocfk3sflruWMKQzd+K6Q3DMGfcvH3F9fatqcfdKM3WfgZ4Y8cXtxrt/&#10;e3EN1M2VkjxgADGK6r4T+A9K+GVvc2WmXkkyS4O6bnJx0FXNIlJtF4x/eqxHLvfPmhcH+KqlFyOi&#10;jWlTkrM+n/2L/F2seIPC+qeFtR3+TZ3HmW0bnlBwDXuMWh2Nh4evriaNBG0bSZVcc4r5X/Y68Vmw&#10;+KUegS3LCHUoGj2L3bqK+vPFdl5fgS8gjP7x4jFGvrkV/LniJlrw/E05xVuZXP6m4JzR4rh6inLV&#10;OzPlfWLiC+u7pZBhTKxRTxnnivoj9ljxFrHhj4ercabqLwuzMBJDIQQfUYr5R8aW/wAQ5tUvPDPh&#10;3RLgz7ijTSIVVB7E19IfsyWF/wCHvhPZ6JrUoa8hYib584Oa+AVTEYWSlF2kvvR+scQUaWKydRla&#10;Sdr9T0k3mg6z9s1T4l6tqMk0zFoWjbcWOO5rhNJ0Lwj4t8STaXYfaLVSpZPtABLV0viBZ47bLI22&#10;T7rFeKwfh/a3J8XSSCNduwhmPY1jUxdSpNSnq+58vgaEsHQnUozaSWiT0VuyOU+LHwi0PQZE+3x2&#10;L28u4tI0ajbgZyTivKYtL+BXiO4kTT9S02SSFtjFMrhvr0rrv+CgOqaxYfDGTU9Nmk2x3UUd68HJ&#10;8p2APTpXCfsReG7r4pfGTVPhfN/Y9j4f03TzJeJqcYDzjbu3I2OT9DX1mQ5XiM2puUJtHPm3G1bI&#10;adKNWPO5dewvxC8B+F/Cenpfy6XHtUblkXGP5Ve+Hfgbwfq+nR69o+mx7mOd5w2D+XWqn7TVqyeF&#10;4QlvLBHDfNFarJkLPGCACPwrZ+BMa23gC2MabFnkZvl78mvMzB4rBVJUpTejsffYPG08wy+FeK+J&#10;HsHibW9CufA1ppXzNeRqCrL/AMs2rkSFkYMxyw4arVyimxjcNtZhhwaroMxjC/hXzFecpy1Ry4XD&#10;qhF26tgIgvG8jmtLwfoEmvaulqOE3Evu6YrLd3Z8Mc4X7tdZ8GiW1mYMmd0fDemKwjrJBjqkqWFl&#10;JGb470TSdA1X+y7SXc2zcwasa16ZkCgdNtavxFuhdeNJoyd0kfBHcjtXJ+LvE6eF0hgktWkuriUJ&#10;b2sY+eU+gpwpynW5IK7Znha3Jg1UqytZXbZsSx28qqmdytjd2/KvmD4s3V54g/aUhawmW3WzhO6R&#10;5gufnIP+fWvo2y1jXrX7KPEHhFrWG6Yxx3sdwsqRueivtPBIr44/aI8WQ+Efi7qlzqsG6GK4kDbf&#10;vbRKa/SOA8vxVHPIwqQafmj4/jTN8HU4VryoVFLpofo9/wAE8/25P+FGLqHw68a30CWN1Kr21/LM&#10;Nqvg/Jn05r7Q+HX7QGgeM5mnhvvDd0t22fMhvgW6jGRmv57NM/aP+H00kkstjqFuMZ8uTO1z6itL&#10;Sv2jPDQuxNo+patbsG+Zbe6dcHPXg1/UmFwcvZJNn8Z1sTH2jaR/Qv41+B0nxS8TDxFaWenzW7wR&#10;o5837u3oBj2rs7P4Z3fhrwRHoVhNbxpaxMVySADj6V+Gf7OH/BW74t/ssalJe+DPiXJq1lMwNxou&#10;vb5om+hJyh+hx7V2Hx6/4LP/ALUfx9sv7Ni+KOm+EdLmHz2OhqAzqezSsSfyxXV9QXL8RzvFS7H6&#10;HLq3hzxlZtDqGpq/2W6mRWhkGCd5BI/Kl8N6JomjazHqNjqMkzKrfu5FHp7V+UGifth/GvQFA0H4&#10;2LJCvziGZkbOT9Oa+xP+CaXxy+Lvx38U6xqPxC12G403TLYKsscQXzGbp0ryKmX1oS5mdlPE8ysf&#10;ZHguJtR8RfanPCLgD8a9OUq1myNuAK9B3rifA8aF2uIINuSf/rV21v5dwqhxtNephY+4ctSV5Efw&#10;58OJJ43jmaMt5EZkJb1rnlaKPWNREt1+9OoStIGJ67jz+Veg+Ari1svEctvJt33EPyt9Oaqm78AS&#10;ajdD+zLeW685t3zdWzUYpaBT3PEfGNtKl/NNK27LZFcfftKNw6K1ekfEJB9vmufsnlhm+6O1ee38&#10;I3tGg3dxuqKexq9zgf2gPAVv8TvgT4i8HXEYaZbNp7XjpInIr8z7GK7SSWxuYCrRSGN8+o61+sFu&#10;0c1y1pIMq6kOvqp4Nfm7+0p4C/4V18evEHhhFxBJcCe1f/ZfmlUj1Mve6HJl1SNbYqW+b71XrSK1&#10;lcTMM7uNvtVWCPCKVTLdG3dh7VesXgG0SnJHOa4p7G1O/U+qv2KZpb/QdQ8NyXKptkVreN5hkriv&#10;dB4X1KKLMcBba38LA/jXw38JvGj+DvGljq73TeU2Y50ViNyH/CvoOH4xaBEiCLxLNGske4K85yR6&#10;VkdEZWPYH0LUEVT9nb9KrXlleWzeZKny7eB5fb1ry+L4v6XFP5kPjBo8L8zNNnFX7L4qtqbobHxe&#10;1yXZY1j3gkknHT0qlGRfMfQHw+gPhv4V3GqTw7ZNQkLKzcHaOlfn3/wU08WXuqeEp7ew2sIfMaRs&#10;j619/wDxK1ePwz8L10ZZG86HTid3vs6/nX5fft8eObXS/h3qzTXDJcbZtvmt8uCvX/PpRGnzVEKb&#10;/dtn5ueCri1uta+y3LeYzcxx9+OSR9OK5n44yxxz2ui2QCF4Xkm3L9zJ45zzz0r1r9iD4Y2/xT+O&#10;JW6XzrWzsZJJyv3RuAHB+lcX+1r8N/DnhX4r3ek+F9QlkaNSeW3BVzgDH0xXvfV58qkjxfrEPacp&#10;4xFAkP7+S6b5YQVhiYjcDjk47jnmp7dkguXEY3JtwWMeAPTNEmmXENxtlR9+fujjP+TVF7nxHDcS&#10;QtaNIrd16en+FZyUkSbVhrcNszWywq6nDNJj2/Wln8RW0czO0u1B95iuSP8AIrIiTVbuXba6ZNdI&#10;0e2GOHJ3sCOBjk8V7l8Ev+CZ37Y37RzW76J8MrrRdJvDibVtaj8mNFI6jd14qo1acfiZrT5pM9i/&#10;4I+/sIfDv9sz416vqnxd8PTan4Z8P26Siy8zYk8p5VWI5xntxX7IaF8Mvhx8GfCw8L+A/hJoOhaL&#10;p8X+qs9PRQUVfvFiMn8Sa8T/AGFP2UfCH7CPwVXwRofiCO+1zVJFl1rUWf8A1jgHCj2GTXT/ALT3&#10;xK1zw/8ABTWmi1KR7q6tjBCFb7u7jP5Zrz6lZVJabHfFRifnB+2J8SvFPjLxh4u8W+GLpdPtZL+T&#10;7HHb/IqRg7eAOBk818wW/jv4uJrLN/wsG+aSOP5VZgVHt0619I/FPSbey0B7TZv2R4kZv+Wua+f7&#10;u3hN3KrsVuIwfLXopB71VNR7GdaR0Fn4+8Ua5Db2mtaw0zJjzG2gbj9cV9O/sQabG2oya28A226l&#10;Y29X9frmvlnwrp1wby3tHtR+8nHu4NfcP7OHhYeE/DFjBEmySX97Ju9T2zWOI+GxpSZ9E+F9WktW&#10;UzSN8y/davSvAmoiWeNpQN275fevJtDZpgpkIZgwwv4da9K8LL9nnhMJ+7y3zV58ToPdfiD4atfj&#10;D+zjrPgt7VGv7GMXVj/e3pz19wK+DdWSHUvnnX5kJVkbjBHWvuv4VeKtP0rUF/tCX5Zv3cnmdCDX&#10;yL+058PYPh78aNb0pCI7a9c3diqt8pVzyB+NdCjpcxlfmPHNW06zRiUG0bj1bvXLX1g8spkiHyZx&#10;71215YeZ+62bj25rHvtNx8rKvy/3ehqo6Mk5drdsFPMx3zWhpWr6rpU4ltbljj7waTim31syyblD&#10;HaPmwKzjPsPmOc/Nhu2KrlbYHf6d8W/FdzsiSzhjVRhmycmvfPgVBZfETwvJPPcbZmj2zRD7ykV8&#10;t2lxEUyGPXJ/3cV69+zR4+urDWvsNqGYXEbIzdhmtIyA9eg8P/DrSpJtMGl3Udy3P2jd8pNcl+0f&#10;Z6Vqvwx09o3I/si9idXkz93fyP1ro9VXUX1u0K6PcNCZAZLhUOOa3PiHY+EL7wXfaZ4jdLe3ntse&#10;Xt5J/vVXM+ZClHmPkf46eC/EnxX1fQ/g/wCAbzbea5eR4kYnZGCepx6Dt719Qfs9/wDBJv8Aau/4&#10;J2x6j+1p4F+MkOuaxoskd5feF7OzdPttjjLp83G7Gf8AGvkS3/a70v8AZ1+O0WuWOkwahqGgc6fH&#10;eKXV2HChh6cCv0l/4Jlftu/t0ftgfEafxh8R/hTbt4TvrL7KVhhMNvAM/fBcfOOcdea741HLRCtK&#10;B8vW0H7Tf/BYD9qvULzwVbX2i+GobkMZtW/1enLj5twXgt2AzXmH/BZ3/gnP8S/2TvF3hXxhN4lP&#10;iHw1d6Z9mbUJLfYYrgH5lI7cdOelfvN8JfgZ8NvgrpFxpXw78IWelx3d1JcXX2WML5kjkkkn6/pX&#10;C/t7/sleH/2y/wBmrxB8GtZijW8ubZpdGumXm3ulGUb2BPB9jV8tT4myfa05SUPsn8p/i/whKs73&#10;L3RhjUZTg8EDIzX61f8ABHz47P8AGP8AZp/4Q3Vr4yal4XuPJPr5X8OfYV+dHxh+HXiLwL4i1L4Z&#10;+NdN+z6ro91LaXVvIu1g0bYz+Wce1em/8Ehfj9afAz9qb/hA9YnaPSfFsIs1Zm+UT9V/kf0r1MHG&#10;M60KqPOx2MrQwdTCyeh+uM0RBO5Qai/d+Yi/7VaWo2flnKRtsYbl96oCDNwJGB9hX0yfun57Zm/4&#10;eupYJ45I09jzXdW2suLIlpvmOR9eK84j1KLTod7EAqucZrqfCOka1qehLqurAwvfOFghxysfZvqc&#10;V5uY1vZUbnvZVRlWqI9Y/Z88F2+seKv7dnHmR2MKsd3TzTkD/Guo/aU8DHWfDkfiywQ/atNbLber&#10;x55H4YzXSfDTw/p/gPwRbx3UqRPIvm3M0rBcsRnnPpWrpd9p3i3Qn/fR3EUu+GVo2yrY4JFfM8vP&#10;Ft9T62L5WrHhukXZNlFJEesY+ZfWvNv2lvhxb/Ff4aX2iT/NeKpktGP95eV/wr0HUdEvfBXiS78J&#10;3BysUhe3Y/xRk5B/Lj61U1SFrpl8tNx5zXmyp3vFnbCWzPzb1NIobdrWVfLuF+W4UDG1gen9Ky7j&#10;XILGJY0Xdxxlu9eofthfD+f4dfES6uktVS11UmeGTbwST8wH0P8AOvEfFMt34c0+38SeIdIuoNKu&#10;JFjtb+SEiN5O4B715Dh+8cTtUvduS6x4glvYPm3Z6N/hXMXiWsrjz0bKnPBPNaHjye08B+GYPE+s&#10;Xyra3k22NhngN0NU7SSx1W1i1awufMhk5Ro+c1tCj2JnUfU7L9mX4Xt8Svipb6Go8u2hdJ5ozzhQ&#10;efpX3Xqxit5FsoIVjhgjVIlHYDgV5J+xH8MrTwZ8PLz4janAFvtUfbA2OfKB/rXpWo3xnmaWXr1F&#10;fa5Tgo0cLdrVnw2bY72mIST2JNS2m189R/DzWTp+oC1fP2fdub0qR71pIG8xjtIxT9Oe1WSOHdub&#10;27V42aU3TqOx7mU4mNaikdb4M8T/AGWViyfKy/Mq9q8n+Lfx08Vf8JyBo16yw2LfLA8nB/x4r0K3&#10;sRE7PMPlPLKtcje/s1S+MtZl1DRNYjhjkk3mO4HI5rwvU9+noehfD/xvbeN/D0Ov6ayxS7QLmMn7&#10;relN8XavNCGgO5nYdfT6VD4P+Hdr8LrRtLgulmkkYNNM3Qn0xVzVtP8A7QjkvlC529Was5FHK6X4&#10;t1zw/ctPZ6xPCwX5Ssp4rhfj34J+D37RFt9h+JNl9m1QAG11q1G2WNh/ESOvvWl4ug16ylknkVfI&#10;/h2rXGa1dQX0eX9OjDpUxlOnNTjdNEyjGUbM+Wv2l/2Ir7T02ePPC1n468NtkW+rWkeLq3THcLhu&#10;B9a+ZfFX7Hnh3StOa/8AhJqRmMORHp0i7ZFGOnNfohq3jTxToN0qaPdq0C8NDOu5W9sV5d8SPCXw&#10;78X6q2saiP7EvGYlrixO1XJ9VxXqVMzrYyn7PEXfnfU5KeFp0Jc9NJP0Pzk8Q+F/E3hqd7fXNNvt&#10;PmVtreZGV/nxivY/2fPB+j3Hgxbvx7ouuTad5m231K1W6aSUg/MquhIyOa9p+Inws8XpZPHqdhb+&#10;K9HVTtlRQ0qD19c5rhvDvx28S/BDw2fAvgzxfp+mWMGfs2l67buqxOW+bDZ55PpU0cLiI+9Rnfyu&#10;XWxdOUbTgk/Q0jpXwuj06aLwh8cfE2k3ARhHa3d1LG0hAyqsJOvOK4LxinxQW60WCL4zXWoR3qtG&#10;hklRntscfNk8A1Y8WftE/tIaDbSa7pPwT0fxRCz+bd3Wn6p5p+bPKLgkdK4nxT/wUg8HXelt4d+I&#10;37KP9k38Uqv9sghHmNtz/Ey8/Su+nDMIyvb8Tz3UwstGz0Mal8VrA6posnxi0u8js9LNxj7LuYKq&#10;k7RyckAH8axrL4s/E7U7PT5tF1jSNShnLCzRYyj3CqOQO+B9OtcxbftnfsG+Itct9f8AEXgLWtGm&#10;axaO4W3t32sxGDnYR1/KqS/tNfsN6zd6fYaJp9zpMeltu068kM0TRZPOT8wHrV+3xkRujh3Ez/Hn&#10;7SnxLj8XLp1l8O7a3uIbhYZYZJvMJcH6cZrsLb9rrwlaxDTviH8M7rS76OOMb7ix3QyZ/uvj6da5&#10;+z+MH7KHwl+Lmh/E7TtaHiy31C4EmpWNvd+c0HPzSdOMggZ69a/RT/goBB+xz+0T+wjYftIfBH4f&#10;WchskWHVI7VRuQNGwDHA6hwvX0NfR4HFVpUrs+cxVGjGtaKPijTv2jP2ZNagkg1X+z7MzLiTzofL&#10;Ydsj1rzjxL4j8Aa9ezWug+Lrf7HuLwybxkZHA2kg15X430LRIdTkttHKXEaMVbKZ2v6Z/wA9KoeH&#10;vg9448UTCSztUjYyAQswIyp9eO1fTYLFKmlKXU8/GYKE4+67HrTaLoOqRedpGs29wY9ol3SKGPvi&#10;otX0xolj8u8XyAeVVcZOO5p3hD4a+EfAoxrV611qSrkKr8K393869M+DHwo8Q/G74r6L4B0fRF8m&#10;7vo0dUXPykgkn8KvHZpR9hLl3PLweWVniY9rn0V+wZ4A8f8AgH4anxT4osvJ0vxLj7FNz8hXgMT6&#10;Gtb4q/tnfE/4E3l1o2graS+dGyN9qgyu38e+K+1vi38F/B9r+z5H8N9KEOnx6XpaxW1wML5TIv3z&#10;+Nfkb+1pf+PNIuo4PGzP9kt8rDfRx8T9gcj2r8rxUpVKz5up+nYWKp07Locb8efjZ/wsnXjreorH&#10;HNOpNxHEpVQx7fSvJ9Q0X4d31+NQbQyk/wDehmIBb1NUbvxLot9qcksl7tVGx+84GKJNT0S8fyYd&#10;Rt+T91ZgT9eKqNHlikh1KjkbGl2OkWIQi8Bkx0bJP51e+1JNerJbXO1lX73pXNyTAIIobqPk4HzC&#10;pbR0tVAlkLseN2f5Yq+SXUg9B8OePJdHtngtzDNJsKhpFJ21VW9S+SWW7bc0kmR6AVyqapa20Sly&#10;yD+8/G6rUOsQmPzFiZifu7aXLIDQvrZIGV4Srf7Cf1qMwusfmbyF3c+tVBfSyN5sRbk/MpbpS/2s&#10;rytavFwq5DCrjzIB0kBkn/duVNWIt62/kz/KQeDVQXRkbfFPzj0qeHUYZF2NKsjAf6ykJliG3hi5&#10;mcD/AGm7isHxJ4osZCtlpkzSGMbWbbtyfSukiXRL+zkXUNZW2Y/L5jetYNh4BsXnZxf7wGO3n7/u&#10;KBo4PU3e7lad33c/NH3qjNZxoonhVtw5TcK9M/4VPpExGoT6+Y/mI8rbWPq/wsvHYpbTYj67m4zV&#10;RCSuzi9H099Yv7fT57eQ+dNhWHReRk19LeG/A2i6XpjbdHhjVbXbHcO43En6968q8P8Aw01/Tpo9&#10;SsoknZfvfNwPpXRz6d4puAok1Wa13fwyfMv+c1jUT5jalKMUevfBjSp9F8YRahe6tthVWRfnwDnp&#10;X6H/APBK39tG++BHxct/B3jbU2Xw/r8gt7lppPljkOAkvsAePoa/PT9i/wCAfi344/GTQ/hXq3jJ&#10;ftF9I7WIkGxWZeQvvmvcvif4L8R/BPx7c+CfFNvJb32m3G2aKRdrIAwww9uRg1pRqSpyswrJVIn9&#10;A3xF8B+G/i98PNQ8Fa/ClxY6tZlNw5xkZV19wcEGvzHkudf/AGKv2kJR4u0+W50oXQ07xVaFcx3m&#10;nvws4B4OAc19V/8ABLD9ra3+O/wgh8AeINXWbXPD9siBmky1xb9Fb3K8A/hV/wD4KQfs4J8S/Aif&#10;E3QdO83UtHjMd9HGvNxaE859dpOfoTW2Kw/tEmjDD1nTk4vY+MfCn7Dvhz4e/tjJ40t76G88E+X/&#10;AGx4dkUhllVxuRPqp7egr6y8J+DbL4g39zJZawsdw0TNBBtG2YY+6c+1eN/D3wzJ4P8ACOnaMuoX&#10;Fy1rb7YvOkyI0P8ACvtXaeEvEt/4X1S112zl2tbvu27sA+1dmDw8acbW3MMRUk5aH59/t7fs+6j8&#10;E/itc6/Y6S0WmapcO7qqnbFIT09uleKyTRmFXVt20ZJHOOa/YT9s34aeAPj58CL3X08OiS4vIiJJ&#10;Fb5reYLkHbjjn+dfjvrPh7U/AfiW98G+IIWiurOQxtGykeYpJAavIxmGdGpc7KFZVInffDTx000f&#10;2C5QMFGVbHJr0Cz1S3YqycEc14PpeoS2dzHJbyFdvCgdDXo3hzxBDeWayNMyyfxru6c1xVo8sdDp&#10;jK56poGtrG6pv+b+Jq6KHUDOFaOXj09a8z0TVBDMu3aysP71ddY30gUbT94dq5ZFo66z1EhsO4+b&#10;jHetfRtctbLUILyUDcrY3+g9K4v7YZEznEn8We1Ph1JpysbycK1YyXNE3i9T6p8NeIY9X8MNYTpt&#10;+XHTg8V8bfHn4NeDPiP8bbGw8URCOHz8MFX/AFig5APqK+oPgxrqahFHbshVVjwWPOTXiP7QV3Y6&#10;d8ZIZo0Zjb3SllX69K4qfu1tDd35T0rwXoukaZ4ePhPTdEt7O1t4wtvHDHtG0D+dcF40jm0i+kW2&#10;KqY5MHI/WuvuvEc1reRNAm1WRd3NZvxKtrLV4f7WsRhmXEvGefWu/Xqcz3PK/iDoNn8R9HL3C5vL&#10;blWXqa8v1Xw3dS6YukE7Z7XJjZm+bivbPDul3f8AaiqpU7m/StX4mfAmO90CTxbpDBbhE3SwxL1H&#10;c0rAtzy74G+IL3xJpr2Gpx7bizmMbLIcEV69Z6W0qIkmF/2t3615F4cgi8N64NTgO7dxO2PvHPev&#10;dfDlvHqemQ30I3RSL+FJx0LOFtNF8QS+MpoLnSlWyXHlyK4Oa7rS7C/tAEs5mhX+7HxWh/wj9rFO&#10;tyiHdtwcscYrRtoEjiIjI2rWfKPmL+kWNn4x0Obw7qrb5EXKv7+teA/EvwVq/wAN/F80bRyeYkwk&#10;tZgpw6+or22SS9t7hbvTZPKYL95fXFbXjLwZB8VPAxkurdRqVnHmGSPq3tT5SrmZ8AfiuvjfQo7P&#10;URsubZ9sjs/3q+k/BF75NusYX+H8BzX53W8viP4T+N0nnaaOEThnj5x1719r/BD4n6X410m3vtOn&#10;3RyBVYbs7WHUV6OFl0ZzYiOl0df+0d8DdP8A2g/hbPYw2sa61p9s0ulzMOSwGdh9jj9a+A9HF9p8&#10;1xpt/aSRXNjKYriGRSGRxnIINfp5o96bUp9lcbhXyz+3x+znPourn48+BLDdb3jD+37SEfdbp5uP&#10;cdfeuqtRVuZGNGotmeB+HvGsvgnV5NajLSQ3UaxXce7qufvfUV6dZ3Vvd2y6lartWZQyNt6g14rA&#10;bTVIdxkJRsDA7V2vw98T3arH4X1G6XZGxNu7MOR/dFYU6mtmVWid55pWPduyfWrOm3dxbSC4PzYH&#10;y+1QrBIkYDfX60/Moj226cnvXYtjlNKLxDY6mGg8olmXDNmofsNjaSh95Zm42jqKxoz/AGbu2ouW&#10;OetU7/xBcWWpIxHoc0wN68IkmaR1zjhc1XM7rNlRux2/pSSX8c7p5Mu7dy+O1JHJtnMIB553GnED&#10;Q0fUWScM4x22N0PtXyn+2x8A08CayfjJ4A0hZNM1CbGsWcI5gl7OB6GvqSAfZz5kh3N9Kz9Rk0HX&#10;7W88N+JbRZrHUIjFPGe4Pf61FaCqRsVCpKnI/N7+0f7RnkuryTyRjADdKZNf7ox5UvHdvWup/aH+&#10;FV98CvibfeE2RrzR7pvO0y4mTqpPTPqK4bfG253Cqq/wjtWMI+zdjSp72qLFxfh/3zFjx+VQNMXT&#10;kKxb7tRyyxCMvuwvUelU5L4Ku/5cetepSd0ccono/wANvhno3xO0O6t08ZaPo2pQcxxatfCETf7u&#10;a4v4neCPDXgxGtx4wsdQvgcSR6W2+NW9S1czqmpWV5HidNzRjC7lrHih81WEC/8AAc1tGnK92YSN&#10;7wtrklqyBvmG7G7NdrHrMYi3SbRnowbpXldtJ9lcRJc/ebv2roND1hi5tbhs5+6GqiDa1LVJDKzx&#10;yBl7CsC81spLuEfHptrSuYkLb45Nv+zWFqaOZWmUbdxxQU2LeajbXXziGMNj+HiqJmXbtaNj2J9K&#10;hykcriNuF65o87ylPHzGqiQ9iUZ8tWJal2ZXaB8oGc1Np6rMhaT73YGlljnK+UiY9fYelUJEEu9o&#10;iSTx71JAxkgyrEFenvSsUiDB16Ci38mQ7A+cj+HtQULvaTaCpDZ/yabeLJxlN396pZEEMmxW5X+9&#10;3qJ7jI+YjFACRu6Oqk/L1wKV8SP8yjb3zSQOxfcoHpUU8w3Fd27Ldu1FwHMmWCrGNp/i9KLaOSVm&#10;QHcyt8v0qVR5wXHXFTWdsFlMjjaf9nuKOYrlLtnpSsc7cDH3l71pxaGNvyy7s43fLVbTwXRSn8OT&#10;tHbmtiGJzHvJI/xrnnJlKI61tYYofJRFG39ac6+chEKYZeev3qRB82A2f7231qzCGmXb5Wx/U9qz&#10;KRXiQZXzz/wGpI4ditHGRtP3vSoRFPb7nuG3HPy4qyoHlgBioPOKDUltzCrbUG3jP1o+0lidv4nb&#10;1qvIcyDe3+6y0+ZD9zcQ38TDpQBbBjEOxm+Yj71UZCrswXpjqakkkCwhmkzWeZ3lyYuCv8PrQQWo&#10;4V3qqlvm+82elXrW5jgKxLEzdvmWsc3FyGXYm45+YVYtbi5kbJYqOwNFuYrmJ/EeghYfOEe5usYb&#10;sa8V+LHw2vdYFxqGn2jebGu6SPdw30r3a0mguisN458sj5vmrnvGGkYLNp7kqeFLGsJU5R1Nqc47&#10;M+N722ltLgrJBhlbp15psbDKlm5r2D4rfCdbB5NbiTezQk7YlwN1eMl50DeagWVWIZWHI5pE1Iq+&#10;hadCSrsQfXAqSKWNvlO5cc59qrRSTfd27tw5pfN/hx8vRhQSTBXZvPhjVh0WpY4XlhaWdSpXqVxx&#10;TLS4EI2SsqR5zuK9quXMVu0MbQS7o3yTt71PMTIp+WZRlk+Ve9TQW0Zi3SoCtJbxxwxjMhVOytVk&#10;Sx7CkMasv8S+nvRzFDZIP3aiGMMn8Q9adJLElv8AZ4oj9whvUe1TRRfIHPQ/3T0qKQxOxYxM2PuK&#10;vejnJfkPtrZI9sscKtlR97qDioDa3DO4mO5m+7t421f06/8ANi8mS18lduR8wO6p5kgl+fDr8oGQ&#10;vWlzFGUbeZx5SHdj7zM3Tipre5kDC0C8quSw4FTXQt0zsGT/ADqnNfNDE03Ax1BpKQF1nZzsdNox&#10;973qew0+5umwirlWwW28Cs+PUt8CicKwI3bu9XtLnW5jktY7ho03r8wPfrVOXMBau7NrSZrQyiRo&#10;jgsvSsm4jSKfzrcYZjhmrQuXkDbHkL/L19aoyRFFbIx7VJXMQmeaWbawwAacZDOQrDcqNlqZ5E84&#10;3tjafumpYl+ZkkO5cZbbSUiiY6o7kO4Yt02quMD1ouLKO8jkVvlEnQED5abEYdoK7srwqtU0N3aM&#10;2wjb7etKXw2FzWOg8NeMbnwSbbbdPM8j7izchCOMAV7p8Ovi6urW6X+o3hmEQ5jQj8q+abi0+2qu&#10;wldj5X3rZ8DeKLrwjqxhn3vHLgblztFZrC3jccalpH19p/ijStfT5rf5pONrDrUWqxpZy+RbhemV&#10;Va4n4d+LW8TTrYeHbJmk24Zcc/Wu8v8Aw/e20SXF222RVwwYc1w1PdlY7ou8SCyuyYNvltu+nSma&#10;gboJtjib1qOzkEBYbuOrFqsG7muAsMADZHOO1BRqaHr8lhpa2t3JtVqtRSWsi/bBF8vUFaw7lYLI&#10;LJePx19hVptXsriBbW2uMgD5FU0AV7vxnHc6gdKs2YYyGX0rV0qV9OtiFumyTlkzxXMX17Bo7ME0&#10;5VlkOXkx8xqlJ4i1gfuwFUbP9Y1ZsqLO9j8YWcM2xG+YH5do4NWb3Xpb5I5prgKx9uK4LRLyA3MB&#10;lkDSLn7vSukkjmuwJSwEfYetEY6jlItS37yy5R+enHFW7CW7abckRwOG9qyLe2ld8upVQfl3d67D&#10;RLe3h037XfT4DcBVXrW3oZy2K1/4Zl1tFmDEbc5X1rNTwR4dRQkumy7l4b5j1rcGprCu9Jtqr933&#10;qg+t3bOWWU4Jpx5iD7V8WeHftgbMX3eWwvtXm2reH7i2vZHSLapb5Vr3wLZXsapx833q4zxT4atZ&#10;Z5YydrZynFRC8NzoOQ8Py+UuyRsema1f7TktpQjFtvZq5+fzNNu2guI+nINW7S8MsOd25fSiUveK&#10;Wx2vhbXYBc77p8r/ALRrpLkJj/Rn+TGRXnukPGwB2+4xXfQyxPoKzRjdIgwRQSQLduuFk6bsVf8A&#10;szzIr5AH92s9lF6qyRQbcfe9q1raWSOALIg4X71VfQT2IvK8jaWX8aQPIr74uv8AEtSm4juT5Dd/&#10;u+1PnsJUxKZdwX0qRcpnPYxxXP2gDrztq9pJmkkJUcAYpxiidA2/PfFQw6lFpzmdBkr/AA0FHSW8&#10;0Qt+HAbGOKoapqrqixiVvl421Y06OC8tV1OWTy1kXKqe9Enha3mK3y3e7nO1TUyAybV7qViBuPcb&#10;u1eJf8FMtF0bxt+y7cTXmmK11pkpl8xeWHGK+iLPT497RBeD1IXpXnv7R/ww1HxX8HvFPhWysxdN&#10;NpsrwqvXIUkVth5clRNmFb3qbR+LF7axxMCE4VeVqmX8teBkH+9VuePVk1K6tNTtmhZLho3EnYqc&#10;VVK+R8pw25sV7UZc55kdhyL5xAY4Wm+THuKhjuP3TQUKnc74XHao0Ro2b58+matC6iQxbJmgkl3Y&#10;5/3qnlj3oW3HcOAq0h8sQbTwxOFJ6ikfzPL8tG2kfxY7VZY1HIciT7zDr6UrlT8g+9/OnrBuCkLz&#10;t605V2HLEemcUGY2GMtkQ8DNNKMzfMGX1anDMb7yPl6H3pHl726Hb70AP3BYd4DHdxuxUZRQW8pt&#10;xOOC3FNZ5ydxXbj+H1qZIw7Z8rsC1AEiOiBZQoVypx7VKC5TG4/N1amReS4MUhz3+lNUkXGTnbQV&#10;EuRgTLti+Uqvcc02S3DbW3jd6DtSxfJGZEpTHhTIRtbv83WsygLzKf3cjHsTjpU2l3Agu4tkg3eZ&#10;3pqJuAWRWHdaksLb960hCsy/w/zqZfCOOjPUI4kW2juIwMGPJx0rkPFFjpF3Oz6parIf4Rurf0zU&#10;TLpEasvzbQoWub1VJby5ZCh3AkbvSvPj7sjeUeeNjDuPh94O17UYrqbSERYV49SelNPwT8GTXLX0&#10;emt83BjjfaM+vvXS6fomoRRqUbzG4AQ1t6fprHaXT7p2la2jiI3tcx9ijN+CHw2074c/G/wr48sG&#10;/wCQTrEMjN1IUkZr9xPAmpR3PiRLxpA0d7arMn4ivxpVGsI4Zo+FWaNnAXk4Oa/WrwB420zTtM8A&#10;z3E6xyaho8ORn72YxXn5hFylGSO7Cx91o9sljRY/NYfQV6p8ObU2ngeBpBhpGZ/wry11LWsZc/PI&#10;wwAfevXI86B4RjL9YrLPI9q0wcL7hiJW0F8CShYL25VuJLxuveui81ghUn3rnvBURg8O27yKN0mW&#10;b8a3IGBXIHevTUbHDIlVpepbPt6U9ZX2ZxTVkWNPmbvzTJZCQFU96fKSSGZs/N27Ug8pfncZJ9BT&#10;QcHcwzTjxj8xRyhdoDFbsuWhX3qM6Vp8j7jAtSByRu+7zQzdsj6VPJF9CuaRDJ4e0uTloqhk8Kaf&#10;IMp8p9qvKcjGDSsx28/dqfYwDnkZknhK1HzeYVJ96jk8I/uyVk/i4rYU7l3tTgzDDkZqfq8R+0kc&#10;+3hW9RcLOrN2+WoZPDOpIMn5sjptrpvM3DApTLjknpUPDxGqkkchN4f1BTtFspx97jrUcuispAa0&#10;P/fPSuz8wFs4pZDE20PGp96X1VFe2kcDNokJkLSWTAf3vSo20Wz27DG3+Nd88Nuw2+QuPZaY+nWD&#10;qA9t0rKWEYe2Z59PodrjKL+PpUK2MUJIfLbf1r0CbRNKl25tAv071G/hTR59oaDB9qX1aotivbLq&#10;eeXFq00ytI2F7KanRAqYRunSu2uPAehTR7cbcdfmqr/wrbSMFIZ3Xd/EGpewrB7SJysUS4yX20NC&#10;xx+8Uf7xArpj8L7LzN66pLuAxVHWPgzNqibYfFkkJ/hHljil7Gr1D2iOV1O2ZomJK49m6VwXiuSz&#10;092lv5PlXJJFd7cfAzx3DqrWlr4yhltwm5jsO4fhXg/7QXxLX4b+NIfBviNt5aQKx2/eGKUbxepV&#10;1JHx3/wUI8S+BfiB4gXSvD3ihbW/T5GcPtORXm/wm8FeJfh1b/bY/H7XRvF+W3WYtuB74NfUXxp/&#10;Ym+D3xwuV8VwvJZ3Tc+ZbtjJP0rivB/7Ctv8LEm1c69cXoVWEPnTFmC9cY7V3/WKLhY4XRrc9z5o&#10;8fXj3mvXM+fmVvmrl7y4eRWiiXaWH8Vb/wAWlh0fxldxxTLjzirL6HNcbeatEJhvcMx4XntWMtdU&#10;dUb2sxXUySKJNpYVcjaOFMhVPYjHWsae/iA+QfiKRdQWIbvO+U+9ZtMo6KO8MEaqkpVf7tTLeyyS&#10;+Xv+XH97rXPQanIxVTyvqOlTrqkWeD9fanyhzG5Hqk8EjSwXLKSMYVqsReJdREawm7fc3ZmrnU1D&#10;KNLT01VWID9hn6UWC7On/wCEt1hJAI9RZGU537jV6P4g+IvL2DU5G9WJ61xtveoV3FTk+pqYXYUf&#10;Kc/0FPlTFzHaWnxK1oFfMlb/AL661ai+Kevb1LwQycdd3NcH/aCovByxp1tqRFxjBodONhczPTLL&#10;4qTXiqt1YqrZ5ar2n/EDTXnb7TE2dudv415rZaiCMqecferRi1JduwjLbdu71qPZxHzHpsHjzw9K&#10;21YG5PHFSrqmjTOxa62Z54XpXnVpdBE2gj1/Gr0V1KoyW5bjk0vZxKUjsLu10W9Xda6j1fOWXmmT&#10;W9nHH9mgvd4Vcsy88+lc2JlX5UkPP3hUttd+R/o6Hjd96j2YcxeOnQTbpBgbhj6V5X8af2R9C+LS&#10;rrL6x5NxH90I+OB2Nejy3U/Oxiq/zpoklKeUGYd91Vy6F0q1SjLmi9T5I8RfsVPpM/ky+J9m37u3&#10;kH61yt7+y/4osUluDrCzLu/dxp0r648ZacbqMytHuYdAK4u/0WX7OSYSxbnaO1YunE9COcYyOlz5&#10;Xf4MeKo/OHmjcnWsdtC1u1Ro7uN8xtg/KcGvqS48HQu4Z7D5jxu3fzqvL8PtJ+cSafHIj8skiAg1&#10;jKn2O6hndaPxHzHHa3xG25X+HIVeeKQT3ECgg/KF6V9FzfAvwSx3JavH5hOVjbjB7VHJ+zz4GlkV&#10;4YZFZV5DHrR7M7I8QNHztHePIFYjocsy1ZfUliIYKx7CvoFv2ZvA85/dFlk/vR8VXvv2SdC1YF7f&#10;V2Xb/wAsUXrR7I2jxIjwb+1dse5zt+bGR3qRb/zLoQyJ5ijn5jXrlz+xrqc6sbeRkXzMqrSYzjvU&#10;b/sWeMHVp7DxRAsnOUlyQv4ip+rtnbR4ipaNs8xTUYlDLGuO2Owqa0uUmi27/m25Za727/Y2+IkE&#10;SSW2p2twy/wrmqE/7MPxks5GEGiq6k4Zg9TLD2PUo8QYWVryOV8yJnxFKv59fanzy+YVVDtVRzzW&#10;/wD8My/Gq2YufDnX7qq3Wq8n7Pnx3WQxJ4FuG77vNGMVm6LR2Rz3BvRTRjiRFKqjZ/2sU52jRMRD&#10;5uhNWrv4U/Fqxudk/g65jCj5t3SqM+j+KbGNkvPD94o/56R27MD+QqfZ9zb+2cL/ADojkDrcqVlZ&#10;mDDj0q2rjzmDDcGGVPpWJBcXtrLITYXW/nG+Fh+XHarSX9ybUtHaSllbG3yznnrR7MuObYaT0l+J&#10;pJFtXLnd/d9qRJdrbNuWPPDdKztM1a9lkaG5sXSNR96QYz+dQw+II5LqSBreSAK2AWw2ffI7VX1e&#10;W51LG0ZK6ZtAnZ5h+UseR9KDA8g3hu3T0rPbXre0OJrhW70j65DMFdOBu7Gj2MzaOJp23Ls29cLn&#10;tjdUduXZdp9f4qh+3RsnlxsN38S0tpetjy+fZfXFT7GY/rFMtMqebhCce4pUcw/MhVjnoKat5b4w&#10;7spz8zdcURtbBf3T7t2T9amUXEuNSO48He26VPmP5UsIfBAX24qMEPHjzdu3rmpBcQwLuTn8ak05&#10;4ghHk+YGVtpIqKdEl5LsjdcClhMYVsL833tuacZIltZFaHdIy/L7UD5kKMyQiI/exkGhGeMKi4Zv&#10;6VBYSFrdZZWG88cdqmCfICo34P8ACaB3QFy3zFD/AL1BDOVRpPl7baQxBvuy8dWTNHlx7RtBXbwp&#10;3VMSGS/LEnKFcfe96a7iRN46jtTZ2MaZEmeMU2CNpTsb5ix4wehqhBIhWNpQP4c5rl7q8dr+QCPD&#10;f3a6PVkksFMd2SpK/dNcyZP9IabP3s5PoK6cPrI8bMn7rsZWrW8M1w11JcOrnj5VzX2V/wAEzvDs&#10;9no19qlxdNIWQ5XoB8xx+lfHNxdATl5RtXO1GfoPrX3Z/wAE4tOJ+HdzevGY+Ahye/U/zr0qkYui&#10;kfk+Zf7y2j6HSMjcN4+783y0jlgjbP8AgNWDCYV/d81DJxHlzyvJ965FRijjUjxn9sW6+w/Ci8W6&#10;l3faWjRY16n51bH5rXxfFEsvzltzDjP+FfWX7dupuPhvbhTsZr0MmO2Fr5BsLolJGKswB+Y+v0r1&#10;MGlGJwVZ80jdsfNt4VmX/VocNzyat28U7NiaQBW7Z5+tZdtdyAL5Ee+Mrll6ZrQt0mkKsqFV4Oe4&#10;FbVLkpnQeG9J1K/1OGO3tt67vvV7B4e0u4+xeWbdl4wrHvXn/wAMVae+LRTSeXEy4AH+e9eo29y8&#10;K8FhuOa4qkeZnRTKFxpt8isUj6fe96rXFrcJHvkU9OFatB769g3Iqs2DnI7UybVLicbbjayjhvWs&#10;orobFCFJ4gjQw/xbvm4Ga+i/gv8AtKeD9F+FLaDr2prY6x5P2VVkBOYx0I/WvA7e4YPsK/u25+bt&#10;VmPUcvlbWH0EjKMivJzrJsLnWH9lW6O6PpOHeJMVw7XdWj1Wx1fxv8daV4gm03QfDtzFPY2+6Rn5&#10;+djXDhh/rJht7qvatKGPSZQsk9qu5T95e9PEWlySSC4g8xOox/Ca0ynKsPlGGVCjsjj4gz7F8QY5&#10;4nEbmcSwCuW29+DUiSzm4WNhwV6VejsdCkBl2yI38StTo9Ptbn5Vn29s9xXrHhmf5gLs0e5R3JqK&#10;4VfJLlx/hWnJolpuYLfqCvB3d6r3+kwrExEsbOq4zu4NCJkYNq4MzZHPt6U4Sj7WvBb5sYPSptL0&#10;yUwSTxHhWw/PSo9PtLy9v2WNVbbnGK2JFvpF8wKWPP8AFim3h/0TAKnb95qW+gaO5VJWx/s0uuQN&#10;DY8pt3J8vHWiIEehyRvaSTEfdbC7fWmR7hcGZ2+WnWNubfTcqu1ep+ppmm/OAWXd6j0quoFmUggP&#10;u6r26GnI+UPrVd23De38J+6KdFvX5hGfmPGaCZE9q58/a7fUU68u04Kqwx0X+tRxNDubb97+IntU&#10;V5OoA3j5V6GgkekkjBtz8dalt3Yr12gnGaq8gbmOAec1JHNlNpXhT8rf1qr6AaCThzszt28fWnhm&#10;zvDcqe1UgjgMhk3f1qZdqR8Ht92jmYFh2eUjdF0Odx7j0psjF2UeYq/ePHHeq7Tus0ciSnb3FSKQ&#10;fmwOp6np70JgJp9wtnrCK4+aWTG4djXVX5+yWrTq2WK9V7+9cTqjzYWW2lVZo3V1b6N/gK7JtURt&#10;FjuGiXb5YO761qhp2PGPFV7Fd+IJVjOCrY4XpzWp4IsPtOrQyzT7doKqq9ziufu5Gk1u8uJH+Zrl&#10;huPcZOK6TwIWa+jm4zGd1adDJv3j5o+LetXuo/GrVbjUlDeRP5as/wB7b97p+IFatjdnUNVtdOlQ&#10;7GYcY+6c96+g/H3wQ+H/AI91JteubM298VAaeFfvn3Hes/wr+zj4S0bU49UvdQmvisgLIzYH+f8A&#10;Cm60bWNDz6+8OyWSMyW+1Rz8o4FGhJLLeqFGWbnav869o1vwJY3UMtpp4WNXBEf07V53L4dk8I6q&#10;Y745PzfN257Vnzc2xD0NDw6kivnceDjmtqG7SOT7PIdrMw+bPTmsTRZdke9T8rcrVPx2viBtNVPC&#10;8PmXrOCozWtP3UZs9T06CYFY+cL94j+dXWtGmLSSHLKOua8M8I+LfjtFrscXiPTZkhmYI2U689RX&#10;vNzdkWXnxDzHaIBVC9TjpVuUYq44/EdL8CvEsXhz4t6Dq0hHF9Gj8/wk1+iEXiTQtP8AH3h201ue&#10;PyrjVImNvI2N8fp71+Ot/wDGrVPDHj23sk0uRmt7xCsnPGCK/Q/4967qNx8Pfhb8frTfElrdQ/2k&#10;q5xtZRgnHuK/HfETBwjiqWLik2rH714bzeNy+phJO17pPzaPqf8A4KmeGPB3gn4f6L8UPCPhaKYx&#10;5a8W3RQWh25PXHNfk14t/wCCvMXgbxlJ4X0T4Z3FvJbyhp1vLjhkPToPSv0i/aw/al+FQ/ZpeDx/&#10;dTNDqWmtHpKxru8yR04Ar8Fv2pdFGi/Gzzobjcup2MLKWH3QO1cNHIsl4nxjxM6NvdS00V0elR4i&#10;zjhPKo5fOXNJSfxau1z9HvCX/Bbn4bav4ci0Pxj4MurdJGA8yGISbT6ZP+Few/s5/t//ALKF/rJ1&#10;vxBPqEtjP8ssZtyHX8q/HXw9aQXatBE6qdwKFhXvf7PGsajZXEVtJchlB+UMODWcvDXJ/aqcW9Oj&#10;2OR8c1nhalKUEubdxbT+R+jnx++Pf7G/ji41DSPDfi6GPRdStvKuLXUpwjbj6Z6f41xPgnTPhtp2&#10;maXb+GfilDLb2TEW8zXMfmSR/wDPNnHJA6fSvjj9rfQ4dT8GzahbwbpPsu9sLzuBHT0ryDwul0ml&#10;Wtvvuo17OZmUA4zj8a8vFcJVMrqSeEruHNq0tvkfU8OZ9gc3wCp4qjzez0u3d/efol+1Tef8JP4d&#10;s7bRp1vJY7hfLhtmDYX1z9BW18EorKx8Dw2F/PiSIbdjcFa/N1fFHjSzucweLNSVTxtW8fp7c1uQ&#10;eM/GMNuk0fjzWFZVH3b5x/WvnMRwfi6t3Krdvq1qff4fibD0aSpRptJban6bXJjuAsQfcNvy7ajM&#10;LIN+Tlf1r84dK+NPxr0dimn/ABR1VYv4Q90Xwfxrp9L/AGmPjna2ckn/AAsy6LxrlPOjDBj6V4Vb&#10;gXHRl7sl+J30+IsDJWldH3m0ZJysfPXNdx+z9pVxfXd9d2ds0nlqV2qudvGcV+btj+2d+0da3CtJ&#10;r1jNtPWS3wD9cV6J8LP+Cq/7Rnwk1M3umaPoswm4kxCQG/Cs6fBWaQmnKzXkzlzPOsPiMDKGH+Lp&#10;fRfefWni61uf+Fh300kLIyuNxbrnP9BXmfx3jvLDxHY60b5bWLVtFvLC1vnBK2l3s/dynHTk4z7V&#10;haB+3yvxavZtd8XeBWt718efJatw7nuPTmup/wCF8+AdUCWWr6BdXSSffjnt1ZE45z+NdGWcOZ1l&#10;uYRxMKDkkzycdneR4rLXgsRiIwm1Z67HC/ss+AvE/wAKvg1rHh/x18SYdV17VebWxt7syqsmCTNk&#10;k855+leQ+LodE8X/ABG1q91u2S8UzSRq23gtuPP4j+VfQHiHVvBtxpVzP8NNHt7G8uFw0i2p3opx&#10;uA7LxmvJh4Bn0y1aCG1C/MSzZyzf5/rX7dw/gsTmGYRxVek6fKuu7Pw/ibMMtyfJ6mDwtdVHN626&#10;HDN8MPhrcRIJvCUSnbtbax4qrffBv4XzWgt4NGkgkXhpoJNpauxudHv4N0bQMFXOODWfKzwnYUP0&#10;xX6pHljsficnzanGP+zz4Aby0e9vTGwO4bwcNVG7/Z38PybvsHii7gk/hWRNysvYHFegJMob5jnD&#10;Y+lR/LnzA+4k9M9Kpaknl1x+zlr0CyPp3iKGTaeisVytfqz/AMEj/gfdfCT9lK31/V5911rl4ZUZ&#10;hklAMAZPavgPSNJuvEGoWekaZIvm315HEir1O5gK/ZTwP4M0/wACfDDwv4MsrcRx6XpsayRjs+3n&#10;9a5cVL3bHThz0j4cIjaKtyAd28gk9q6iCXy5t2e1Y3gQxzaSsaRKq4J+taJLGcxntyTTo6Uxy+I0&#10;tAkE3iK32t7A46E1yvhH4f8Ajnw98Y9StPENsJtJVTc294o4ckn5fwre02UfalkV2DK3G2uptdVv&#10;dWtSssudrbevH41lWjzMcdDzL4p2cZ8yZAMnPFeV34dZWOQPSvZvi3Z7YcbSCerL0rxvXiFVx6df&#10;f3rH4dDU526kMV1uVwvzdVHQV8k/8FIfAcNn4h0f4m2SMyXMYtpsL1Yd6+sLsZffnjoQK83/AGs/&#10;h8nxE+BmqWawlp7CH7Ta7Blgy8/ypS+ED4VtQGj8zCjK9KmtIWLFMdevtVWApNboVLKCn3j/ACrQ&#10;svJ8rcJD90fLXFY2SNTSNlpcQ3PlH92fWvr74aeHPAnjHwBp+vroNtIWg2SP5fJI618eWNz5bNGE&#10;PToK+mf2N/F66j4fvvCN5IvmWj+bCE7q3anh7SqWZMrs7K5+Cfws1JzJL4fA+b+FsVrfD79nzwBB&#10;420u50rRGVhdBmbeSMCtSeJhKoj+Ydflr0D4H2xm8QiTIXyYy3zCu2pTjGncIy1MP9qHW7XSNGuo&#10;OdywMuPT5a/G/wD4KTfElpLWbw1BIrSXV10/ux7ea/UD/go98V9J8CWV1cXmoqhdMtGGG7gH+Yr8&#10;P/2pPiDffEbxdeSznbDa3TsrZ5ZWA5+nBrPB03KsicViI0qLbPcv+Cb3w2n8L/B7xf8AGe7fasjC&#10;0s8jjpnH8q+Yfitqtxr3xP1fxFcKka3VwwhU87kBIH6Yr7d+GNrcfD79k7S/A0pWGS5t/tl5Hn7r&#10;MM8/nXwd4sz/AMJBeea376O4kAT0UNwK+6eDUMLFM+NjiPaYhtGDqGnpM7MT8pOMVXWzsLA+Y8ZZ&#10;uD93pWkyi5bynbkt0qbTdMGp6ra6deDMNxKi5Xg8t3/L9a8+thY8rdj0KdWTsfYn7EXwH1zxp4i8&#10;LeLP+EPhuNN8N6OzTTx2QO+Zj8q9Of519nax8R/iJDA1pdaJcQ28fEfl25AA9PpXpP7M3w10P4V/&#10;s/eF9B0TSkhebSYprmfyxuZyBz9ea1vHihtHnS6VcLHndt9v1r5GtF+0aPfo01Gnc+eNY+IXi5ol&#10;EK3K92ZlIxz2q9qemazefBXVPF3iGGSZZgVtPMbg9s4NYfxH8Qa9bi4vNMkLGQYjwPU4HFeh/tGw&#10;6l8P/wBmLR/C97cr9suI4VuuMHccMwxRTpXjdGtSVrHwd8X40XwpMPtTRyPIqxt5eSBnk+wrx1vD&#10;FnBIuwhmXG3e27n617R8XLaLymhhw2Tgo3p3rzebR0h2lPX7q5Offn0qtbqxz1IylLQ2vgx4Mju/&#10;FUd/bwtJIrDmTs3rX2V4c0WfTNGgjmRd6oM7ewr59/Zl0CO/1WO6mi3BTllYelfTVxdQWltEibf9&#10;WoPvxWNbsb048mjOm8FQGaNZoT83fPfivSfCnyLukPzdcelcB4CKwKkuMCTkV3Oi3LRSku34etcN&#10;mmdcT1zwWsFxCJLhVY8bQetcN+3n4EXX/BOh/ErT7MM2n3X2W+bqVjbofzroPB13Imz58A9s16lf&#10;eCLX4h/CrVvA95Zqz6hp7Mi4534+U10RqWRnI/Oy50Vkk3KjY+tV77R2WFlVM564HSup1DTjolzN&#10;omqR7bm2maKaFh8yMpxzVSWFot3yjb+tLmMmee6n4dkLs/nsvfaa56501o523KWU/er0zXbOJ4ml&#10;T07iuH1SA+Y3Qd609pYRixyzQcEgK3DfSuq+GXiy48GeJbPVIUyI5BuHbbmuWaJXkaOH5mU5Oelb&#10;OkW5EQuJYunAYjrS9pqB9heEZtW8WXdtqMce2zuVEif3T3xUvja98N/EPXP+ELutPZPsoAkbdwG7&#10;c1yH7N3xMP8Awh1xaXkm9rGHEI3dD9KuaBofiW4gvviJeAr5mQ0eMd+prVS5tTRe8dr+wj/wR9+E&#10;3xU/aT8QftDfGHRk1TQ7dYV0nSpmJSabqzOO4H61+qnhjwj4d8HaLb+H/CuiWun2NsgS3tbOFY0R&#10;QOgAr4g/4J//ABo1Xw94vs9C129jWx1qMQwwhvuOPut+PSvu+NlIBzXq4flcbnLiObmsSnpxUcq8&#10;YJpzNxwKTYx611bnKfif/wAHGf7DeqeBPiNb/tl+BNGZ9D1m3Fv4oS3h/wCPe7UfJMcdmH5kV+UE&#10;GtXXhrxFpvjrRkaG50u7W4h8vIywYMCPev61v2jPgX4S/aN+DXiD4NeN7RZNP1zT5LeTcufLYj5X&#10;HuDg/hX8rn7VfwG+IX7Ln7QPij9nrx5aeXfaDqUqQPIp2z2+7Mbg91KkEVjRqVMNWt0JxVGNejz9&#10;Vuftb+y18XtO/aA/Z38O/E3TbjzGuLNY7qPuky8MPzBrrpYQG+b1r89f+CDP7RE76zr37M/iG/Vf&#10;tCm+0UM3GejqB9Ofzr9FtQtJLKYpMnRj26V9RRrc9FSZ8PiMO41ml1Keh6JceLvEVvolsm5FxLcN&#10;6KGH+NfQXww8ESeJfF8K3cXl2tkqtJt+6cdvzxXj/wAAdJvLu/1DxTOv7tv3cJx6H/61fSHwc1az&#10;0+8GlSOoa4U7G77h2r5zH4iVbEcreiPsMtwv1fDc3U6zxb4D8LeOPL0/xPbfaLeJcrYtIRG/1APz&#10;UzT77wh4U1Kx8E6E9rb7oyIdNt8ZjUDO7A6DjHNW/EHgrSPElzb31+9wk1rnyGguGTbkd8dfxriZ&#10;9B8F/Dq0hsNO1y30vXtXmZY9W1L97LMVOW+ZugI98VD907F2HftBeE5Lizh8aaahaSxUpc7erRk5&#10;z+BrzWxuY7sKyP8AeWvoZ7OLV9DNheyLOs1vtmkX7r8YJ+lfPt9o7eD/ABJeeHbtSJIZP3P+0jcg&#10;1x4mFveR0UpdGeZftR/CCz+JHgWS/kt45LrQx9rgkcDOByy/iO1a+sfB79mH9tb9jez+F+vTR6La&#10;WEEbQ3lntjeK7jTmQH3bqK6rxHoWneIdJmsb+NmjmiZJNrlTg8H+dfJ/7VvhXxh+zj4Gmb4K6jdX&#10;mm3StJcabdHY8DdyuPvV5NSUaVS7je53U4e1VrnwL8S/BXxE+GvjjVfg78TdXbVtBs7+S30y6yCr&#10;ru/dye3auo/ZN+Gniq7+J9v8Jri5aW0uJ8woRwq/3h7YrznxV8eh4jjvtN8X+Fdct9QkmJ8ua0LB&#10;mB7N29a+s/8AgkP4C1LW9W1342+L4J4bPT1Fnosd0p3FyPnbnsBXo5fh/bVlpocWPxCoYeTufYM2&#10;m2PhnQLPwxZJ5cFnCsaqO+B1rBvbjHTnnitLxJqv2u6ZlzgscVhuSz5Y193SpxhBI/OMRU5pNg7u&#10;8fy/3vu+tR6Rui1TOcKOuaHbKbVbmoym19ytn15rz8wwccRTaSOjL8dUwtZPodxbIU+aZ9wYcNV6&#10;0nltH8y3fjbxWDoXjDTpLL+ydQT5o14bbTpNYaRQlixx/IV8DiMPUw9Rxkj9KwuKp4qkpRZsaq13&#10;cp5jSFtw+auf1y9u7FUjjkkznkbq0k14NCGkj5XisjV703M7SiHNc51GNruqT31qbWaM88q3p7Vw&#10;viOxit4f3QV2Y/lXQeKL+UybY2WMDvnrXBa/q11FuWXqq889eaLXYHCeOtQa3uGihb5u3tXlfiie&#10;XUGY3Jb1HpXoninUILi4YzJt+b5SG6VwfiG1gkkaRWb5TlvStYpGZyM+seJtJj87TtQeFUJLbe9Y&#10;msap4M1u0ksPE+lQ3fmK3nLJHkH1Oa2PEE6wwzRxD+A4y1eYeINRmSfyw+3g7iBWsas4v3SZ04S3&#10;Mm/8GeBPh+JNV+GWpX1jJcSAy2pkJiA/2fx9qy9V1vW57XfrNnpurxrgbbu1Xd09fx9KdqWpP80S&#10;SMylcDnpXN3Fxd30cj+e0ag/dz1r2MLjsRRjqeTicHTqdCtrXhT4Xa87ya58ItPmc8N9ncRAA/Qf&#10;0rEb4E/s86pp73d/4Qu9N/eEKtvdEBmI6DAOTU0ur3rStBHK3ytjn+KrEWp3aaRMbv5R5xES9cY7&#10;16EcyktZRT+R58stl9mTXzMSL9mr9n/SpI7sXusQRyv/AM9Cyv3xgDjp1r6H+C37XFh8FvgZ4z/Z&#10;p8FeFYtW0XxVp7QKdTjAaCTBAkX0IJJ6dRXgcWtib91M52xNmJcdD7VpWEEUqCRF2tI25pMfN1zW&#10;yzRRjZQRy/2NOUryqP7zS0Pw/wCA9NU3qeFFa58z99JcTbkLADLYxx1rSudbe6DWlpKsf93yAAo/&#10;KufniYGO3ikYrL8rDPU9M10Wk+Hv7Jgjlu0CsVxtHb3H4VNTOqns+RKxtTyqMZXk2ynovh2+vblZ&#10;ruLO77zt9etffX/BI74N2kWs6t8ab61zbWMP2bT5HX70pOGb8q+LdN066vL6z8OaQpm1DUbhY7dY&#10;znbziv1b+Fuh6J+zT+zlpvhqQpELHTRc6hIMDfLjcxNcMa1SprJs9L2dOnFWWp5p/wAFJ/jyvh7w&#10;lbfC/wAP6mou9XO69CMcpCO3HTJr4F8d+IrnX7OHSNUuftVvCo2wzLuXr/hXT/H/AOK9z8TfiXqn&#10;i66upJPtE7JakscJGpwABXnUomzun+Zuu7dWMqalK52R92FmYsvhTwpezSC48I6c8crfxQ/pWPef&#10;sxfCHWp2uf8AhHVtZDyzQzMuPpXYso3qN3GM/WrNoZG+YDcTxtrRbGLPMdR/Y6+GjRtLZ6hdJIOf&#10;3kh4+nNYn/DJ9qyL/Y3xBu7XactG7Egn29q9znctDmXa2OqtWa6xpuCMAvXpSY47nierfsp+K/PE&#10;2nfFGNWb732pGbn8qbP+z58ddGs9mk+OtLukGR5brsJ/MV7ckIkTejAsDyrUTSiRMOo2n7y9xSuW&#10;fOtx4M/aC0CKRLzwxHdFv4oZASR7YNRmf4nWsW5/hjcMWXY37zk/hivfb24ELrJlhzjd6VCDndcJ&#10;O2d3G09KmVS3QD55vfFfiiwhWPVfBd7a7f4fLP8AhVm1+IWl2VvH/aFlc28jc/vIjgV9HQ6g8yxx&#10;zJHJj7yzIGz+lbWjad4dv5mGq+GdPuvRZrNMD9KzUwPl238f+FL4tNqOo+XH/wA8fLyD71o2fjnw&#10;rKy3GnarG21flkV+FHcV9Pz/AA9+GtxcYl+HekfMo3MLNMfTpWfqv7OvwJ8Thv7Q8B28TLj/AI82&#10;8vP5cVpzILHgdprlvqcjR2V/CVPzcyDJPoKs3I16GzkjunVsspVZe30r1PV/2PP2fNRiNrZWOq2b&#10;SL/rlvPuN0rPv/2OPAltdRzx/EDWmjUf6mS43flzR1uBwGnX10ieXJJ2wNrdK09Kujc3y2MeJpNx&#10;Co3fjtWpc/s63Wl3rP4Y8VSSQquI47wEsD2+tbPgz4NeLrDWofEGvanCY7PEknygYVeT+lTL3ncX&#10;Nqdn8Pby++E/iDRfHX/CSNp2uRyJJpvlnHlsDxz+H5V96/tbeHNM/bC/Z90b9rbwRZxt4i02xWy8&#10;WW8K/M+wDJx7HnPpX5F/E34j6r4y8ctr+lXLiKyk2Wq7vkIRs7se+K/RP/glF+1lNeXl54G1/Spb&#10;zSda0mRdVtY0LLHKoGHx7jIpSjzLQuMuXUx/2Kf2j/HX7NfxY0r4laKsxstNvNmpQ7vleBmwwb1H&#10;P6Cv2l8a/tLeCvHfwJi8QfDvVIr648T6b5dnFGwZolkTDM3ptBPXvX5zfDrwF+zH4E8TaxceNPg3&#10;ca5p2oSNIiTXLI0CEnACgj9a6bSv2wfD37DXjKO/Hwjm1r4Z+JbWOOzjlvE+0aRPGzbl9CrKVx7i&#10;u6FRctpGNRc0rpHtmv6UmkJBtLMGG1Sq9ao3Ei2aqrhssOu011Xgz9vj9h34qabBYnw3qFn5yq6h&#10;oM7CfQiu8uv2gP2IL/S7fwpcanJAkjDy52tHBUn1at6eIhHqYypy7HC/DjxnYGVvCWs3G211PMUi&#10;yjoxGAfrXyH/AMFKf2Rdc0nd8S9K0stc2cxW6aNOZocZDe9foof2avhP41tY9U8GeOF5VZIT5gb6&#10;H1re+LnwVsvHfwnm8JeI7VLy9trXbHMsf+sXAH41OK5a8L9hUZSpzP5/bK+TUUMkIZSFHmDHQ1o6&#10;RfG2mxMGaNvvV1n7UnwF1r9m/wCMN/4Zu7OWKxurhpbPzOm3P3R9P8K4e1uo3O9Dkda8WpGPLY9a&#10;K6o7K0v5I41e1vpFZlzuU1s2njPxFAi+VqjfL/C3c+tcfpV/iNUcjjn6VpQXDs+1k3jNeZU901jq&#10;dtoHxA167mEV4yndw7eorr7PXo1/fRwZOMY3V5fpx2MsgO35u9dfoWpKGUyFWzwQKhNWNY/EfRn7&#10;O2v3c8sanO7+7npXmf7VQlh8cX2oRjpMrvKvbBziuw/ZzvJftUk+D97aPasf9r7QYNPt7rVXlbbP&#10;Hu+Xua82Uv3x2fYFvPiloWsaFb3VuzLcfZ03hl46U/w34v0vVYWt7m53qw5+bjNeV+ClJ8OWZkm3&#10;eZCD8zdvSty3VLfCRLj3Wu+L905LI9H8Py2MOoKmUY7uNrdq9At9X02SNtF+0xyLPCVkUP7V4TYX&#10;jlt2fu9Oajubm/S4FzbahLDtP8Lms5SKUDT8efDqfwpqsg8j9zcSZjC+la3wh8XXGk3v/CHazL+4&#10;kbMBI6H0rNh1XVNRiVLu8adf+mjZIqdtNO3zoE2zR8xv6GoU2VynrlzaSK2w/KB+tMAi2FDjPpjr&#10;VPw/4oXWtAgWeL/SoY9lw277x9as2SSSzhiu7cwXb6e9aLUiXu6mjbWYEAkEW7cw+Wuq0iznsdO+&#10;0QnaR/CP5VL4O8KOj+ZcN5i8HpXSXumoloY0iHX0rop0ZNXMvaHjnx8+D9p438MSeI9KgzdRxnzY&#10;17rXlH7N3xK1r4P+M28J6/cNHZXdzmzMnQP6fjj9K+nWt3sXYGBjGwKtH2Oa8R/aI+D5+wyazocP&#10;+rk8xZF6oc5o5ZU5Jorn5o2PtDwd4qi1jSrfU4WX94q/d7muoMWmeK9KufDOu26yW19CYZY2UHg8&#10;V8Z/sQfHm61aCbwT4y1HybyxkzD50n+sjz1/CvrTRdV028lja2u/MC87hXrUZ+0p2Zx1INSufBP7&#10;RnwP1H9nz4k3GgTwv/Z92/mabP2Kf3PqK4+NHmVbmxYfaLf54uejYr9Cv2lfhHpHx8+GtzodxaIu&#10;qW8JfS7rHzLIoyBn36V+ec8N74fvptE1a1aC8tJmguoWXDbh1P0NefiKMqc7o6Kc1KNmesfDzxaP&#10;GHh9Z5iFuoW2TR5+77/TiuhZ40XdGijbxu9a8g8O+J38LX0esWytGJF2XKdmUnrivQ9L1uDWY/tF&#10;vKfLz8vzdK6KNTmOecdTTtIrS7ldpY9zfwis/VtKNy4laDbg44q0LjF2kcfb+73qaeJyAC55NdRm&#10;ZmlWn2KYcZ3e/wClX9zrcCbaNoXAqS5kVdsaQfUgdab5bsAh6+1NMAeVriXOKp6utvHDnyh/31Vp&#10;nELdP/rVz/iS8mVJArdOlOK5mTI4P41+BNN+M3gy48IanHEmoW0bS6XdHG5SP4PpXw3q1hqPhrW7&#10;3Q9ZsnjntnMUkLKeGHevtTxJrBtr77WWfdD0KnmvLf2kvhqnjfQYfiZ4dsf9OtUC6lHGvMsfZz7i&#10;orUqm6NFPSx85y3tvNZMGQfdxXK6lrVzYyfZpZGZeqYWunvXWVmYHZtGdmOprlvFVhJc222Msr7c&#10;q/bPpTo1JR3M6hDBqMszh9w+983vUkmoTxylFxhv4VrmtK1ISswlyrpJgr610cckd+kYYqG6LkYz&#10;Xq06nPE42iMvtYH+L+7Vixku1udkQO4fpVdowhZmfkcU+2u1tot7Ntdm+Vu9U9iTrrC2u5bXbMmZ&#10;GXrVS+0S/mh+aP8Aiwau+H/EVstp50p3bf8AlmOpqW78aaFc2jxT28lvIy4XcO9QBy5sULmKOPp1&#10;b0qCW3ktp/NCn73zZ7VfGoQSlvKRdvQkdahur/zhtToG/OtAE82FkXOBzjjrUtpIyBpHf6VTzIJN&#10;6L7gbaVJJHXaW25PIoIe4+4ufOLTMnDDH1ot5Y7RgzKu4r271CzyK2HYP/s+lRysU3N1b/aoLRoS&#10;zpP+97Afd9Kp3gxD5i4GOdtQw3EqDc74yOgqZQ0mdx3HpilIBkVy5QCJAxxwS3SooTIhBHzdcn9a&#10;JDEpxt3L0O3qKuabGrhiT/wHHSoNEWLJpeF2YzVy3RRJt4AP8QpunRLn7p3H73tWla2MMg3BNvzd&#10;amTAs6dDapbboYm37sMzelaEO7yuf+Bbe1U3UW4Cq/y1LaXayMYs4U/ePvWciok/BZREflU/nV22&#10;VHU/eIXnB71TjkXzNibeO9WLW6aIOEblqkomuEiKg7PzqFYwNuWwOy0TyyZV2YBW4w3c1GrIB5Qb&#10;5qAJHiwNuxeGpqgKjMw3c0Qyu4KEt6c00ygH72fUUAOuE8yJU8vt95e1U2gEacHr0x2q5GXZHKNt&#10;HvUMixlN3ViM0AV4n24HU1cIsxKqyy7Tj9az5mRFX+HcflNNDRJKonJPzfeauijYC+GAfbERxxuq&#10;eGBLqPy3Usf9qobaOBlzgLzleetWIcRlZN23jGPWsa3xaDRj6vpnn2dxYNarISuFWQV84/GL4W3n&#10;g+X7adP2i4kLIQvU19VSRx3zDahVxwDn71YHizwzpPiXS5LLXLdpJsbY23fd5rjrKS1R0KzWp8bI&#10;7RlredMN6CpFVQu6P5Vz8xNd58WPhjL4J19YreFmtZYy/nMuFT2NefxlSTbkN8rZVh3qac+bcyLQ&#10;t0vF8onHPzH2qeR92yO0XasYx+lRwzLF+8k+Xd60reStyoL9cnavOKAELNLwY9yq3TFSwzfZyyhd&#10;u/7w9B6U1bjEJi2ZZjn8Kd5K79jll3DK4P6VMthPYtPPArq/l4yoDMO9FxcQmMyBsHbgbf8AP0/K&#10;q/lrCwaQjarA53dTTBEyySedcljnhfXvUiiTxSM0iwuPmX5Q4b261atb2Ka+/su2kOSnzZb5sjvV&#10;FnhQsDJtH8Lkc1A87xSrO0jeYrYRl7cf1oKNW5WNIlVXXzPQ1mNGjsYijY6+1TtcRXSfvHXzGXrt&#10;6VWlkKSqnzL79hQAsEVsg8gL5nBADdqmspGtZQUBjw2TUERi3GYrhm+61MgupBMyTT7lx6dKcQNx&#10;LpLn5pJio5x702+uG2lzF5i5G41Xsoklt2lLKu3+JeaGnEYCwncmON1OTQD33llYLtDL91qbEiRt&#10;5Y6H71SWw8+P7VM/O7pSuEuEPk4Vs46dalFiw2onky0gXaMr81SxW6xyeZszIOKbbQyQM04PmKF+&#10;X5f0q4jOy4Tbu6t8v6VUiAEttA/kysdzcdOlMnayiDR38yyBv+WeSOPqKkaOIsShzIx79qksri1t&#10;LdjcWnmM3DNtraMvdsTI9X/Zw+Iem+CdSji1Dy1ichWfduZfxr6G8Q+JtI8QIF0nWIJWkUEqp/hr&#10;4hhFpbs159lC9tysc/lXp3ww+Jej2R+x3E0kcu0FZN1cOIoOT5kdVCpyo98/sNf7PknLfKsZZvl9&#10;qz/B73msXX2e1tSqq2Gk28UQfELVrvwuLHTrbclzHtaY9xXRfDDT5YrJWYBl/iVe/vXDJOJ1c9y7&#10;4r0XwroGj/2hq7iaVlB8rd978K55vFvgi2h3W1ltZUyqhduOK1PinpdtdSrKbgb4xhVVulcDful6&#10;G06+G1TgNJxnrUq5RpahqOna9uNptVZB/E2cGtbwn4e0XWkjt7633bflYVw72Vlpbf6JeGRfTptr&#10;sfBHiy10uzWNQrTg5Zm9K0ZHMdDrngODS4BNZWarH/CcVXsI3aFIAu4rxtPas7xh8V9T1G5XS4Il&#10;8jap6ck1PaawYLISxj5pFB57c1KuVc37bSYLhik7r8vNXb2S4n8tVtmjjjXCqF4FZ3hS/uNW1FrR&#10;LXoADxndx1rsLuCOwtmgu51SQrkb/SnKb2HbmORuDcOPLK7Ru+UU37JMOAwq/FbXF/cMo2n/AJ57&#10;emaauiXajDM2e9dMIsnlPvLTrqWa4KTIFYcfL0NF7bQySt5pDMOKmOj3sZKo/wDFjcO1PTQZFTc8&#10;3u2epNZyvc2PNvHejzwyNPDCzc9PWud0+6a3nEMh4/rXpniKyimH2ctyvylq4vXfD0FjcebGrYH8&#10;WO9ZtATWutxWoAWuy0HXlljVPM4YY6dq4Gwht5ptskXHTnvXY6ctjbMsZxuKgjHaqA3zJFYyswnC&#10;q3WrQ1e2niETyK3+6a5vWSZNpiYbe/PWnaWysArnC/3qAOiLtG6SxRfKejVtO9rPZK0hCkr+RrHs&#10;r20kt/KU9OBzUltYTyhpjJmMfw0XAkIMUZzIPwqn9nt5bjypH5ariSK7+USvy8Y7io5tP3y+Ypqe&#10;YDSs7SS7t/spYiJfu1qWVhDapvS6PFYcc9xBBmN/u8YarVrcyvGElbH91c9akmRqyOAP3MwXdVfU&#10;byS1s/s6nd9oQxN7qapzNNEMBTjpSWs0kkXzDcFb+LrU2aJ5ebQ/HD9sr4b3nwx+P/iPw95LeW18&#10;80GF6K5zmvKPLkLK8w+UV9nf8FgPAtrD8W9G8Zq0kf2+1MTbeA+33r44uYgr4R/u8fWvew/8NM8m&#10;zjUaZEYkfbtbNRSRfMwH3sVIVKYLd88L296Y/wC7Lc8bevrzXVEf2iPnblxk1Kx3DernH1pkcomG&#10;4n7pxUkaqqsqDPfmqGG8JJleRtx14ohctL+8X5R0X1oSB2Rl27efWmk+RgoSx6EjtQZkhQu4Y4K5&#10;+7TpbVE+aKX5cfdHamxDBUsNreh71LsBDPs27euKlXAgeN9w3gHnAWplnMaM6fO3AUU6aJWi82cE&#10;MBndRaRKOVYGNly1UFmNREM2SFLtzipU3hQjRqBj7tJJGULBl2+m3tQmHHzI3y96B2LMKho9jdD1&#10;X0p8qKJV2pu4qOMr5amN9v8Ae3Cpp9rDYo/3ivagsiBZztd9rHhas2nmRSBCnfO6oY1SWPzVZvm/&#10;vdqsRbVKkH6ZrN7EqWp1uhzGWz2gru/h+lbNp4US6k82EJu4P1rn/Cax3DbXJ3KP4e9dfoyX6urR&#10;j5c814tTmVRnoUzT0nwZewpGz2UfPBZW4Wr0Xgt7FJBNbuNx3BuOT7Vc0ie93GMfcH3l9fetq3u2&#10;L7J8HiuOUZ890E6Zh6Z4Xjl/d3UEjGQYUdce9foF4MNr4j+DngPxRHGzNpcEaMfQLxj9K+K7S9Rp&#10;cpwyL/D3r7G/ZT1EeLf2aHtoZwz6deOhXuvOa0lKUlqaYZcuh9dfDy5tfFFxpNzbTb45trMP7uK9&#10;U8c3Bh8PyQb9xkZVQD+VeSfsf6UNY0sXMjYW1G36GvWfGMS3N5pmlAf666+6vUgV6WEj7tzHEP8A&#10;eG5psAt9Nt4mTaVhUbfwq5EGP3F4FN8kOMeY2B/DU0UaxRYAbHWu9KxxjGwz556ctSDAGY+P60rE&#10;Z4B+bpSKdvBFMLjskHP3cd6HO87hn2o3B1zn3FHKruU/hS5UFxwQsgzjOaA3Owpz/eoQN8sjUb/4&#10;i3VqXKTzC+axbGeKewIGd1RkLuwDipNwEeR/+unZBzMT5gMMaRckbFJHNOVhjLHNG1uhamHMwOVb&#10;k9TR5uRtXb+VNIYEhhn3pzcD5aA5hXbEmcg/7tIGZvvr9KAjD5j+FOycc1PKHMIr7RsZT7UoY4xm&#10;mkMccUuGzkgUcoczFYt2NAZmOT2/WmyNjAH50cl9xo5RXY4lyccUEuq8D8aaGydrCkfg4zRyiHrM&#10;56Uea4+baKjJKrmiU7IQf71OyAdpD/6fLKQuGXBJr8yf+Cl/iW5ufj1Paxbla3ul2svsK/TTRNhE&#10;jFePSvyv/wCCkE11b/tA6kyPu/f5/wDHawrU+ZGkWWfgr8ZL1IY9Mv7lpFH8LNzXsGpahDqfhSea&#10;yuh86/ez04r4v8EeJ5rG+V2OG6jmvc/BnxHk/s1rPzVbcuMMfavP9jLmujuXwnxP+0oZLP4n6jDG&#10;/WZvMPvmvK7vUJlkwJD8ufxr1f8AaujaTx7eagvyu0x3Ka8Xv7pnmVUPO3H1rtikoanLJ+8QeMNc&#10;1XTLP7daXTKu3IUc84rl4Pidr14iw3aqoU/eFbfi1ZJ9KLHoi8iuAku0jffs/i/ya1jykXZ20PxB&#10;1KBFTzm+m6rWnfFC9tZfO8rzOPm3GvP5JjI+5n+905qaK8YxiHJ2njFU6cQuz0i2+MUDNItym1v7&#10;q84qa0+KEMsf7yTcu7OPavNY9scjSRlQx43UQ3TqzRLnd1Az1qPZxC7PV7b4qadIw8ttoB+YHtVy&#10;L4naeZ9k8yhG/iBryGNrmCTzjIo8zG5asxXaF8uGJ7ZFHLELs9jh8f6G8iQW90pZj95j0rRbxFo0&#10;xWRL1N27llkHFeGXFwJF+Y4x79altNRNsu2znKt1O5utQ4j5j3yz8S6Kkpi/tNQq/Nuk+nStCy1v&#10;TbpPNs71G4zu3dK+fY/EN4zOZ52b5cKvY1HBrN5b7vst3Kqs3zKG61DDmPpqy1CF4lZblXP+ya1L&#10;O6cgO+5dp79+K+dPBy+MNWvWtNM8UyQRsfuyc4rqY/C/xgXdFZeK1nUHO5m6/iamxpGR7lHfQ5Vy&#10;VXdx979KmS5DKVWPp91WFeL29l8cdPi2s0V0qnKsOq1pN4k+MljbyX/2ONVRR5isORTcSrnrUsxV&#10;QkrAE9BTftAd9quRt+9XiMH7SHiGG5Sz1TS0ZQcNIo+bNbGm/tB2CSvLcaXIc84U5qZbBc9TvYY7&#10;lfKePO48MR90VkXeh2rqVQ7vmzXJJ+0josp2/wBiSMoX5vmwRVq0+Nngyc4dJoVZchzzj2rPcXMj&#10;Tn0BSfmiH+1xUbaCrjasC7egqBPix4XvFeZJmAU4zJ3q0njfw7PbfaDeovIyGbGM0+UfMM/4RmIs&#10;DIMgLnAWmpoTGT/RYQdq/wAQrQg8VeHZwUg1NX28soYVowazo1ypFpdR9OhajlHzGLZ+Gw77kiwy&#10;/eq/F4dLyB/KXPr61cgvLGJ9n2yNm6nawNaWn3lqY+QORRawNmXBokki/MPmHvVqz0ARKS6kg1rR&#10;RRM/lxMJD1wtWLVoslWjbdnC8Ui4yM2LS41IEUX3e+KtW2jzzJtfIXr9a1Y4oBlWVd38WK0bS1jE&#10;ex4wu79aUiuaWxhJorovmSR7sVOukylNhRV+XhlPStyLToEJz1H96rkdnbhRuQ4/hzUC5pHOxaJH&#10;Kp+1WMM/PPmLTpvC2jzQqi6FaqvosAIFdVBZwhQPLG4/w1JFp/lkoq8d19KmS6WLVRnDz/DTwbdf&#10;NL4SsQOv/HsOT+VYup/s/fCzWH8yfwfHHn7rQ/JmvVBpsbDc44BzTjpSptDLu4+7ScfIuNSpHZnj&#10;Tfsp/Bq4ZZZvC3mEH/lrKTWRq37DfwL1aX7UmhtCeyxMVzXvR0dACoQbs/dHapIdHIO9x7bafMzZ&#10;YrER2k/vPnG//YF+B12iSrpUysjdPNb5vrWHqP8AwTp8AEN/ZWuXEalyyxyMSq8duK+rDovBdR/3&#10;1QNBMh2470cxpHMcZDabPjyX/gm6jbriDxW25WwMMf8ACs28/wCCcvi9Xae38YQsuPl7EV9qvoLo&#10;cxklcfrUb6AHXcwZePzoujojnOPj9s+Bdb/YQ+L+kyCTTJkuV3YVs/z9qw739kj47W1wHbTRtUZ2&#10;wxli1foqumeWNp+bK446ZpJ9FkU4DNzzle1YSp80rnZT4kx0Y2cj827j9mb43wu0yeGrosDjy2hI&#10;zWZcfBT412wf7T4HmynRd3X8K/TMaVKgxI0jc5+9TW0aAS+c9gknHPmKDj/69L2eljePE2Ljufl3&#10;/wAIj4/ijklbwhfxsvDRvbkc1n3a65Yw+Vd6Reo+773kncK/Uq88N6XOjRPolq27/p3U4/Ss26+G&#10;XhOYLPceGrCV/wCImzWp9gbR4qrR3Vz8xYze2HKWs+3blTLGcsfpTptansNrXdo0PmcKGByx9hX6&#10;VXPwU+Gt5cb7jwVZsD6RjisHxF+yT8F/EbrcT+EkkeNsx7m27fpip9jLodEOLv5on53t4hjiIf7N&#10;JyPTrTm12IyqEiOWX5t3avvC+/Yl+DGrhrabw7NCDwGiuNuPas3Uf+CfvwYnt/JS1u4mX/lp9ozm&#10;p9jUOhcWUbXZ8Ui9tpE8qKRdu3IIosroovmsGUrzuWvq29/4JueFYVZNI8V3i5+6q7eBWdcf8E4c&#10;wE6b4/uIweNs0St+lV7GoaR4swst2z5f1q5jv4mnnlLN0XcawzCI4pJS2flxwK+p5/8AgnD4qCyR&#10;xfEdZNj5jX7AP8ayNW/4J2fES3ZVTxFbzfL8v7vZVRjUgznxWf4StFpM+W5PDUniDUo0tLjb8ylt&#10;zfLjvmv0Q/YE0qLTfhM1wg/1s7bUzx7188Qf8E9/jBBd+WL21jj2/NMxztr66/Zx+Glx8MvAdt4a&#10;u5fMmiJ3svQ5r0ObmjY+ExFT2lZyR3zkBMFyPpUE4UDBj3bT1Hep7hFicBVbdUMpkjQsADlqLIwP&#10;lr9vy+up7Cy0+1kVl+1LuiHb5c4/lXy/a2V7HGqSHazNzj1Jr6h/bS0HWtf8Q2X9i6dJcRrcF3MK&#10;/wCzivCrnwn4h02Xde6LOqvgx/JxmuinLlOKcfeMWKwePdg7uhT39q19IineCOXyD+8UHy/TPals&#10;bC+naNZ9OlXdy2B93muq8J+HNT1i5VfKaMoxAXb1z/8AWq6tR8o4o6f4UaPLaaO2+M7mkO2YL/Dn&#10;gV2v2aXYp8tuParXgnSYtC0pbS9i37pAyj+7/nFbd1cWMvENtwfu8VzczNo6HKtbTufOkXDdNtUp&#10;YJX+QR8bvmIrqvItp8oU2nqGo/sWJ8Aj73pxRE05mcxBb3IxFOQ2Pu47CrKwlm8vsO/rXQp4et3+&#10;VEw386lTwzAo3Mu49vanYVzBhiKnYP8A9VSKTENyAbv4hiugXw0fL3Kffj0qNvC8srsIn/hzRYRh&#10;xoWUPIu3dnrRHOXRgq/d5PuK2o/DzBAxl/h5UjrUJ8PXe0FQMfxUxcxmozGNX7M3ze1Z/iJxFZmO&#10;c4O7K7TXRRaBdGItFDu5zWD4rsLiBVEybd/A46U4kGdo7FNOkjM23jLbu+aXQTKk8rxS7f7uKttp&#10;fk6VvljOEX/Wdqg8O20wt3lC7l52kHrWv2QGTPHLcqxkLFWzSeJtRubjyopOFxj6VHYpO+uSQmIg&#10;Ln8TUeuyY1GO1f5mbH0HNEQL0139n01IY3B+Xniq9ndQhCtxDj5uGHFGpuy26sRtVenHWoYlEyBz&#10;h1qjMtteWTPtNr8venlrLzFk2fL7HOKqhVJK7iPamTwyHa4OMNnFAF+Kz087pCzKwbPsaje1s5ZT&#10;5jd+M9Kik8xIeOPUVCGw+4sfu0AT/YoJD5Sz7vcdhU9npclxabY3Qtu+XdxtFZ9r56Fmbj+6wq9C&#10;0nlBB07rQAs9hdxHy/vepFKbK925eLaW/WnrJJHuZDtx1BppuZGK7Zf4flHoaAI47W7BP+itt96R&#10;IX2s2D8vWp2urx0/1zDaPm96mW9WIbVb5cfNgdaBMz54Xkh8wRfLjqKuLqp/4QwafMwVoVYfMevp&#10;+WP1q5BfRSQkG1Uq397jNcf4w8R6NYrc6Ve6hDaSOMRieQKGJz0J+laU1KTsiebucXNL9qYzfdz6&#10;eveut8D8tk/3fujvXHGOW2kUs0bRO2VkjkDL644r0P4XWtvcaTcPNaMsyyqUZj95cHkVpOMo7oyT&#10;vK5uOQo/cJt28H3pImAYBht/3avm0tXBUblI6ndSrpVp5QZLpctx83auc6EUYnnjADtkCs7xB4V0&#10;/wAUwmK4GJP4do610cnh1vkVbuPA5J3daSPw3cyR+dHOo2t2atFLlBo8+sfh5f6eDDE6hYydrE9R&#10;TNI0PUbPVfNvCODlR6V6M3hjVIzh0DE/dOaJvCd47LJcWG5v4dvXFHtDPkOehmyqyP8AeVvlZucU&#10;9NRaOXYD/EeM9K2X8NXC8tZyBf8AaWoG0JZQCbWSNt33sVXNcqMVszHu9D8OX8LXV9YKZt4ZJAPm&#10;LA9PpX3/AOFPAY/aI/Yd/wCEW0+6jt7iGwEsLMwG14xnFfDsGkvHcKV+bHXctfRn7F/xUtrHwxqP&#10;wl1W+ZPMkaXTlaTrkcpXwHHmEq1MrdWCvyn6r4b4/wBnjvq/MouVmm+6PHPiH4l8WP4K03wx4vnl&#10;uLaxuvL09ZGysbY+YZ/Cvkn9rH4YXfjHxHH4xtJNklrCqR8dga+5/jh8MtU8TaDdeGrWB4bqO+86&#10;1HfhsnH1FeO337PWg+L9OktfEvifVNPl3MslmLHLLjjg+hr4fhPi3K8Dl/JiG4yTP0vjrgXOs8zS&#10;GJwSvFrXpqfGujaFrOkwq08qs275irda9M8E+JrjwjPDf3Gm+YqlWWEt1r1jWP8AgnR4a1nQJh4M&#10;8d6tFLImFW+QKrH1FcLrn7Onxj+HVrt1Lw/NqUduu37VH83yj6e1fY0eLMlxbtCofF1vDXiqiv4d&#10;/mN1j4v6t8UPiDongjWLNbKxvtQjjltYCWdoye59OK9o+KfwF8N+NNF/srw/GLG4tceSqNhG29M+&#10;9eZ/CXxD+zxo+u2viPxdo11p+vW/ypcX2WjU9Mj0r3fQ/FXhHxVE13onjHTLjdyscN2pY/rXwvFm&#10;aYitioTw17R8tD9e4F4X/sfKZU8XFc0n8z5f8SfCDxt4cgkkvhllbZHFG24455rCWfUrW0JubYRu&#10;oxtbvX2Vd6WJLZZdQtI5Ukb5dyhq57xL8J/Avinh/DUNvN086NPlH1FedhOKXpGuj3MVw3T+Ki7H&#10;ynZ33nEhlaNjyB6e9a9nOkOPNYnjdhhXo/ir9mLWLH7ZP4altrh2UiOEvhsY7e9cro/wZ8TpdLbR&#10;2d3JIyHzmmjON38uO1fQxzbA1qd1I+fqZXjqNS3K/UzLmW3bc/y4x39cdqo22vJqes3djDArLZKp&#10;Yr33DArQ8S+BvFegTtbXGmt5fUvzyPauQ1CPxJo2sr4j8NWiruwjQyL/AKzHXivXy/6viZKzX3ni&#10;5v8AWsLTejue4fDOS4n0SSe0kHnRuBIq+mf511thrup6dIA0jtnnn+KuF/Y9utX8QXGr6Z4gs9qt&#10;I0m1ui5BPb2Feran4Pk+yboE5Wvv8DRjTpLRH898QV6ksyk2Sab45NtzvZGZcfe6Vvaf4sivT5Z2&#10;fdzuZq89n0zUrbbFcW46ZLYqGHVZLaRUjl+bb0r1o8slofOz55nqxm0m/wAEhfVmzVe+8D6Jet9o&#10;swN2MMd3SvPrTxfPbfKHyccpmt/S/GbJiTzQqt975qvm5Tm9iyPVfhZfWitdabc+dukwUP8AD3rl&#10;b7RNW02dUvLVkUctJj5c5r1C08bxThYVZG/vNWpZz+HNXm2vFDJuOGjmXI9auNZxIlRZn/sP+Am+&#10;Jf7UPhTQoIvOgtrzzrtdvHyYb/Gv1j1U3cmsyIB8qyBVT26V8lf8Eq/gppEXxC8QfFUWcccdlD9m&#10;tDGvG49T+gH419iatDIJvtmPvNjiuetLmkdFOPLE7LwhJ9msI7ZY8HtWlOYzKxArG8H3csjxqxDb&#10;fbpV/wC1hr9osr97HFbU37pMviNDQ4zJdKki/hXSeEI99rcRuh+W5YVi+H7ZBfbsszEdfSuo8PxJ&#10;bW8wBzuk3VjKXvFHH/FO2MmnynHAHevCvFGxWwh5zivoP4k6el/YSB2O3GSpbrXgPi+1EF9Ika7Q&#10;rfKGrMrmOZv7c9Y09zUFslvOWt7yHzI5VKSRsOCpGCKssx+07WT86hAdZP3m1fm4I70BE/On4reG&#10;H8DfFrxB4LktxGtnfP5EbLxsY5XH4Vm2kcLjzJZQoA5AFe+f8FEPhu1l8RNH+J2lsFg1Wx+y3zBe&#10;POj5DH3xXgI8tWVG+bePTANcNR62OiPwlrylR/NjY7d2eO9ekfs3+MV8M/FTT0lfbHdfunCtxg+t&#10;eaxxsw8uNun6Vf0GW6stUiv84khbcjdMEc0qXuyTJPvsWzJOxYZRumOwrtPDPiLRfhz4T1DxRqJV&#10;Y1h3M2edtcB8NPEMPjDwTo+vCTe1xaqsm0/xAc14/wD8FM/2l9D+DXwotfCi6iI55j5kkat80nHC&#10;/TNejV1iStz4i/4K2ftI+NPGHjF9csb3yrWSbZHCG/h//VivhTS47rV/Ecc9/etNbqjGRZD1QNkL&#10;Xo/xu8e3nxM1C41nWboyO75SFm+VE/piuK8L2cUVpc3su3auRz3Wu7A0H7rR5mOlzU2j6N+F/wAS&#10;dT+INvrGseWPsWm2K2tnGX++oXLN+a4FfK3jGWeXxTqF6Rtaa9kLD+78xr339lyNU+FutahOT5cc&#10;jKxzjorN+XNfP13JHdXl1LtY+ZdSH5uvWvucROMsPFHzFGPLVZVgjBmR1OSrfM3rW/8ADbSl8Q/E&#10;/SYlG5heRoiheGJasW2gDOY8/wAX5c16H+zFo/2/9ozwbpix7lk1yDzkXvlx/hXjYqajRdj06Eea&#10;oj91dCMVh4I0OzkgXamkw5A7Hy1rj/iXfWbaS6htrMvy57nPSu4v4vsdtFaBlZY7aNPyUA/yryv4&#10;xapZRWLwsNsg5X0218XUlHmbPqYx92x5n8O/CafEH4y6L4ZuVH2C1uDd3ygcy7CG59sDH41a/wCC&#10;hniAzNpumIm1pN8g+bp8wFd5+yX4ROnWusfFHVB+8mY2tnu6lf4iPr0rwn9u3UrjUfih/ZUm4ra2&#10;MbRkdiWz+uK3jHlo3MqkuapZHyx8Ro52YsfmbdXJaXpVyZTM7MzH7v8ALFdj4ykF1cOpGBuxx3qH&#10;w5pDrOiiE7d2WHqKwV0jWnKK3PZ/2VvBElraNqhiEm9GYqvbNeha/fD+04Y3fCr2Hf1qv8N5rfwj&#10;4MFiLfy55QGbHYf5NYt3rBvNUYzJtVpPl9ua5ZPmZbZ6d4Z1oGPygu35flruNIvlQRyM+7d3NeW+&#10;F7toysSjvj5v512ek6m29YWkVeQBmueQ6dz2f4YXI1K/WS5l8uOFTJIW6ACvcPgT8VfCXi1W13wZ&#10;4jgvFs7oxSMoyFZeCtfP2geFfEevfC7xbqfhwM39l+H5JpnTspX1/pXDf8E27+/0Dw3rlpO0mHuB&#10;cEtnhyak2dpGx+3R8Ita8IfHGbx1DbK+m+JFNxG8a7QkncYrx2OeSNdk8R5P92vsT9rnw9f/ABJ+&#10;C8esWO6a60NhPtHUR/xV8ixSxXo8wt79fWqic8kVL/SRexb9oGR/CeuK4zV9CkknaSP7v0616HOs&#10;n2WRIQv+FcxfENM0U393AA7mtEjE4JtKigvHKxnd/d9a0oSfsyoh24/vVo6zanyl2xbf9r0rFvbG&#10;WONZI5W/Chos7b4M+I49D8XWySXWy3u38qRW6EnoT+NfSgmhiiOiXWfLaMMqbvlfNfD7a7q2nyq0&#10;bqJI2yjN0B619Y/CXx3d+OvAdn4wv7qFdsK28yrHn94Dj+laU9UXHc9Q8I3ugeHdJh1DT7qRdWs5&#10;A0KxE/uWU5U1+hX7NnxksfjV8M7HxNG6i7jURX0StykgHP59a/LZfFGo2GvMdJsXmZhtduxWvev2&#10;Cf2gY/ht8TV8OazqsK2WvSCKa383iGTPyt/Q/WumjW9lUSZpWo+0pabo/RJW3HmpKhilSVFdOd3I&#10;IqYnHJr2d9TyRkqhhzX5If8ABzV+wXf+OPAemftsfDbRfM1HwvH9l8VLbp80lmQdkpxydp4z2BFf&#10;re0qY255x3rzT9pPxR8NF+GGu+FviJpM2qaTqGlzW2rWdrb+biF0IO4dvbPpWNfl9ndmlO/Na25/&#10;K3+y58eLv4H/ABd8P/GrQJGSTStSSW6RTy0JbEifiua/oA0TUU+K/hDSvGnhDdcx6tp8d1D5fO7c&#10;oNfgZ8Yf2d/E/wAM/iFqy6d4bu4dNk1GZdNimtzuaDzWERP/AAHFfqp/wSl+OXj/AFL9lxvh54xg&#10;utP1nwzmK2uZF2mS3YHbj6dK6MPjkqPKmeTisDetzWPtf4CrCnw/bSDdKtzbzM0i9yCa6wXk1jdw&#10;X0BZXgkDrt46GvI/gNFqVtrV1fTan+4KZZf72R/jXqscomI3P2/hryaspe0cj3aMf3aR7/4a1u38&#10;R6HDq1s3+tj+fafutjkVk+OfCul+KprfSdf8Kx6lZT7o5mZRmD/aB6j8K5f4Fai+mzXWjS3O6OZ9&#10;8Kt2Yda9Mulke2eOL720hfrXbGXtKZhJcsjmPh94Z0/w99sTR766e180JHbTzF1i28YTNecfH7V7&#10;C48fW2m2kSNNbWmbiRTzyeFP5H869R0eSbwt4Okv9cjjhaCOSW4w3Axk5z+FfNEviG58Q69f+Kr3&#10;5pb64aVf9leQo/LFZVpWp8ppTTcjd+2QouxR9a8k/bE0GPxT8MpNS09Dvs1zN/1z7mvRp7tIvL+b&#10;iT7zV88ftY/tU6R4dtp/hj4L0aa41FmJ1O+uGHkxRY5AHr9a4fYutLlR0Sqezjc+UvFHhnw5fyQy&#10;3UilpbkJCOCZJDwB75r7T8C+A7L4O/CzSfCFhb+XI0Ky3PGP3hGTXxL+wqLj9qj9se61nVsL4V8E&#10;rv8AIQfu7i4B+XPbivuz4ja8uqaqwtiCicKFHSvqMrwbo6s+PzrGOp7tzEvr53YqfWqscn8ZJ6VD&#10;u3McHn3p+5gFUele70PlubUeshcFiW/Go5Oc4/SnMzFcMOnSm7D2O3+9WUi47jPPKncpxt9utW9K&#10;8VJZPucqys3K1n3CxRwsFZs/yrLviy/LCVH/AAGvHx2Bp4joexgMyrYOSszuB4gttTfyolVN33ct&#10;1qPUJ0SJ4mZd316V5/8A2vcQ3fmopZl6c4FWIfG6ODFdx7WAzjd1r5LE5fUw7bPusLmdLEQV9zP+&#10;Is9zHDutHw0bZDA8V5ze61c3LTNfXG7Iyvt7V03jvxKktu0cO1d2TuzmvKNe1h13FJOhOGzXBZ3P&#10;S5ouOhS8Z3yGJmt5jnOM1wOr6t5sHl+cylcl/m+97Ve8V6/cpA3mlmVjxs7VxGo3rSxmV2x1HNUS&#10;ZXinW5irLCrfK3zPnrXDa5qX9pRyBV+YKQ1besa9Buktd6ncT25FcvrtzbW0PmLIQzDt0NVEzlIw&#10;by5azlLz48sD7u7nNcvf628eo+Ysn7l1A2+9XNdlme6aIHcoXLnvXM3jvK/lwltrZxu+td8ZJqxz&#10;ykXdTvIZ38yNRGF5x6mqj3rKGTJZWbDbj/Ks+SSe3lNq7Z+XvUiuGVnf5cLjnvXZGPumZML1befc&#10;q74+wWui0+4gNqsUcMiNtAVWrltOVoJAXIaPPyqfrXU2U39qO0kjbdrbcKO9ROUY6AdD4S0Q6jqV&#10;udwdF+aYeg6GtvXb1W1dmgwIo+F3ew7VV0CS28PaawiJaSdSJG9qz9RvJkk+ziLzGuxtRVPRu2Pf&#10;Nc28jXQ+jP8Agnf8Ih8RPjFN4/1eENY+GEWSEuvyyTOflH4dfwr3T/goX8fZ/D3hSH4f6Rcfvr5W&#10;kulVvmWIdvxqx+yt4Gh/Zu/Z8gTxC0cM0ln9v1eZjzu2k4/AV8a/Gn4m6v8AFv4i3/jS+u28u6lZ&#10;beEH7kYJCj6Y/nXpJKEDij+8q37HL/aBx5o4+91985p0LFlEmdys3B9qgfaB8yZBOF3d6lWLY6iE&#10;4X+JfSl0Ol6j8GQh41+XdjmnwyukxZWZfm5poBGQH49BTPtVpbbne4Uf3t1OJEi9I8T/ACSNmqF4&#10;hW7WNZ9q91Jrn/EvxH8O6OZI5bp3fHy7B0Nee+I/jNfS3m5bhYl/hOevtUBFdT14avoau0C6tDuj&#10;++pkxtqq2u2Msm2C7hKr95t/avnXWfiHcahO5W4f5uC+OlZd1421GANCL6Yqy/Mu7AzWns2w5mfT&#10;F/e2pijaG4jYN0bPFVxfxtJ5CbVVefrXznZ/F3V9H8qNTLJCp+X5uldV4O+MtxrmprBrV20MTKVh&#10;ZVGF/Gs50nYEz2aC6ufPWeGPcjV0GjX7xF/NfAyOtcv4YmhuNMt7e31DziBu84HjntWxBMQ5+TI7&#10;NXPG5R2Wn38TBVST+HuavvepbuCg+bbzXKaVesCCQDxyK1I7ufzVddu3vnvW0Yi9oompJdK/Pq2d&#10;pqvKd7b5G+7nAqndMZ5Fa3l29/xp73BcKW78AVUokuomyVG3DcR8+7v1rj/2lvHTeEPAC+FtPv8A&#10;ytS1UgOv8awk8n2zXcWEcEEEup3UWY7aNpJW9AozXzD8S/E918QvGV74tuZyyyNttYc5McK8KP6/&#10;jRGNw6mNYWtvZRbT1yFVT3ya/QP/AIJ0eGNY+C/7OOsfF7VbOOOfWJyunyOBlbccZ/E/yr8+bK1k&#10;1nU108lma4jVI9v9/eK/R/8AaT8D/E3wj+wrb+K/AWrBNL8OaXHHqdpbx5fYcDd9Fz+tFTlpotfE&#10;kfPnxT/au+LPhb4gD4iSeM5tt1fE29juzH5IOQrD3FfczppX7Vv7Kd54zns1to/7BF9AE6LMgHA/&#10;rX48eJPiLrPxa1PSvD0yLGrOtt9ok4yWIVW/z3r9b/D3jXwz+yT+wbdeBvEUE19eX3h9bPTJVbG6&#10;4ePn8M5P4VxzlUlTbOyUacXFGd+yRott4mt7DVoriOCNxF5isfusRzX1nqfwR8OXNv8AaYtXWZtu&#10;FhIBFfAvwO8SXXhjw9axf2ht3Qq21WwV5/wr2HT/ANpy80KzTy9UaSbzAoiaQ/MSK8t1K3c1UIn2&#10;/wDAeyvND0mbw7repbZrN8QOkhB2ZyBx6V7d4M+JmpxX66dqd6bi0XGGkb5gMetfBXhv9p3UoLjT&#10;5Y4VSO4j/fMZMnNey+DPjRIl3CjzmRJlDb2HFe5ga0nFRkcGIpK90UP+Csf7Ia/Fr4fN4z8N6c00&#10;1sftdjcR/eBAO5M/Tmvyot1u7S5ksbq2aOSGQpOrDoQa/oA+GviHQfi34Du/AWqKjN9nYwq3fjt+&#10;dfjz/wAFC/gHc/Br4yXes6XYyW1jfXxS4h8v5Y27t9CaMZR9m+ZFYepeHK9zxiEAruj6Vf0+98t1&#10;D3BGf1rLtHXYPKm3bfvbe9aRs4Zm3SAr8vGO1eTW5ZbHVGVjdtLpXhBUbmz69K29FuJUnyGbArlt&#10;MeS3GPNyprdsL5bdRIJAAP1rlktDWLPpD9mMy31k9x5bDbcbevWrH7bDx2/gmQKv8OFb+7xTf2Tb&#10;d4vDUl1J/q5JvkLHmsn9s+/uLzQprGfCw+WAG9815sv4x2r+GeZ+Bmgu/DdqX+8sQAHpW7GxWQws&#10;Pu9G9a5jwNM0ejQAbQFiC4966COeRJeAenWvQj8Jy7SLiTsJFcD5c81pQ2cd/D5yf98+tY8S4Pyy&#10;fN1+tbelzFdsJXDNzWMrmkWFlI9o4R4dq1uWN4l2nlRv82PlrJvYW3ZB9wKrWVzJby7vMw2c81MY&#10;jkbE+t3nhjUEvUlZY2cCX0H1r0rw/wCKfDulGzvPEWr28cdww2s8wG5jXlWqxpqOlP543Bkyy9zX&#10;zX4/07xz8Xvjbpfh63vZI9NsJo/KVZiD8p/mea6qMbyREtYn6u6BdWaaZayW+GWaMMretSXTISS/&#10;bkc1yXwalvIPh/Y2GpOxkt49nzckAdq6OabIznK+9e1GMeU86UveL0GnW+oQ5EeeK5/xH4Zjigkg&#10;mtlkhkGGjYZrodDkYSg+Z97hlrVvbGC+h8u6QMCOvpzRKjGcRxqWPiX47fC/WPhH4xg+J/hCDatv&#10;IHUxueVzypHevrD9lf4yeHviV4Mh1jTzh5NomhzzE+DkGud+IfgjTvFGkT+Hrq3WTOdok7g5/rXz&#10;T8NfEfij9lH4y/YtQuJF0e+nVZFY/KnJ5/X9K5YS9jOx0aVIH6SRXbQKGiGd2371fMv7e37PX2u2&#10;b41+D7HE0ahNXgiX73/TX/GvfPB/iSy8SaPDrllfRyQzQqybW/2R0rfuLOy1jSZtN1KMTWtwrRzR&#10;suQ6kdK7KkY1I3OaN4ysfmDYzz39kVu1b7v510Pwq1mbQ5JfDuoyBvOm/wBFkZug9K6L9pH4I3vw&#10;Q+I00EYb+yb6RpNPkxwqk52/hXnN9bC92y2szLIrBo2U/wAQrhj7krI6+VSjc92srPyivmY8xh2q&#10;89jLIBK4249a5H4I+KLjxRoDx6tJt1C1lKyQt1C9iK7ofPY4WTcrV2RlzHJK8XYyH/0aVg53f3aI&#10;ZEU71HNT3MaKNxXj+VUL10ghM/mD7vGKq4rCavcLsJZdu7oa4XxLqU67x53P8Khqvat4kjtwxuXk&#10;7965HVLiG+laf7Qv3eFJ61rTaIkc/qxkklZ3t2zuI5NN0meSwn2NbebBt2zRn+JT1GO9Sy28tw7P&#10;cr+VNiMAGDH3+9muhyi0QfN/7TPwmHw38QL4l0OEtouqMzxtH96GTqUNeVagBqVqJYUJ5+Va+3PE&#10;vg3RPiT4WvPAWsgRxXa4iuG/5ZSdmH418efEvwN4j+F3iq48HeJbdo5IGxbybflmTs4+tcFSLjK5&#10;XxRsebeItFNm7XsY+YnLBadomoxywpFK/wC8XrXSTaVDKvmy42lcbuwrkfEenahpF4t7p0ii13Yk&#10;jXk/WuqjUSMXTNwyK8W0uG/u1TvrkmRVCZC/pTbW5FxCVhYOcAnb1FO8pSnmMpz6HvXdzKUdDNxs&#10;WNNu7iGdZvMYD+VaGoyq0KzO3mA9fUVk2wYDn5vlq3hyqqg2jb826pJcSeLbKqyYO3p0xmnNsB2o&#10;MfSo5JP3WxGwqn7tRwzSPJgFR8vHvVXZJO0gHO8hl5+tLaRtNLuuGVV67mqORYyD/e5qSzlaYi1m&#10;BVug9xjpRzE8ol4kEMu60bzAW6r0qpGXklwV78+1bUvhHXLnQm161sv9FWTbuVh1rJEapIUiXqPm&#10;o5i4jPLdLhpPLPLUpaZpc7ePamu0oi2htzNUkEiwAK2G9alhLcdbW7ztuA27f4hWhBakLvk+Vd2c&#10;iobEgRsEAwfvVqW0AliCD7vHI9aC0SWimBchPbDVaF2oXbu2c/lVea1kWQQ8qOu6nFYlG7ZuGec1&#10;MgJJLgNIylWZem6pBMTF5a4A9qhTARuRz2pyBJfkkO3b0qSuYsW1yxHB2epPeraz+Z8scmAOKzBF&#10;wSAx+tWLXaFwHx3+aoZRZLPJubzflVf4qQztwwX5h95qglY24+/kt2pYpmO8MeG5XFIDQNzGUCuT&#10;u/nUe5FVpEc/K3IqlI7b9okxjnd61Zt7qF/3RPXndQBObtWOXz8w+Uiop3BjPkptZvelaZGYAR7g&#10;v6UjIZDuO0cYye9TICjefapcINo2D8zVELdXk6wTswDN19K2Et3jm8shWL/xNU39lxRufN+96rWt&#10;OVogSW8K28Cxo7NtH3j0qaFmuHUDFNtot8Owtt+vepI1YMqRHj+9WdRlRNG1sY228ENu+bFWJ9Kh&#10;jcXJhDc5O71qut5JEAWB546dK1NFu4pS0Ji3Z6bjXPOTtqbHH/Er4ZWPi/TmURKzvGQ0ZPBNfJfj&#10;v4fX/g3xLJpssDCPcfqvtX3rNpMZ/wBIUBSFyOeleW/HP4Kad8Q7RvEmkrm8hkxJGveuOVT2buLl&#10;ufIKyW4T5QS0Z+USDr7VYUpM/wBpJ29toq14r8OXehahdJcQtG0M2GDpwMcf0rLubqVDCwty/wAy&#10;7mVu1axl7RXRLVi3dbYxtVtzMAPrUiMjRLKIM+WcbT1xVSSKQ3DSJ91vu1JHLEha1ZJB8vLe/pV/&#10;ZEX10yO4/wBa6osibdrnpz/OqjwTqzQsw2K37ts8mp7V1EKs+W2/3qiufLvD5TD50yR2+lZKMgGl&#10;IFBefdjbnbn9arq4kna452r/AA/3qm2FQqk87cH61G25XVGTaF5FUAySNgRJGwwq4wxxx7U9laWN&#10;g024fwsetEsdvI5lbGOMr2FNWLzn87G1dm3/AHfegBrqolzL97oMNxTWVIpfKD/Ke/1p9xGrASJn&#10;aG+bPWkVIUO7YQrDAz61XKBZts2sRuYgTxxk/pimR3sroxkPzM/yrGKcSuWjhxhk+WPPT3p8UAtx&#10;5aDDkAtt7Gs+UC2kl1dRq8RZVUY8tuo96Y99PbHyvs6tGzcvnnNLbXB+z7Q3zfxFfT6VInksuSgx&#10;Hzj1NUBctZ7byFjcMC3JqG5nmjJijkyjc7vT2oUBpFYtuwOStPlRfK/cn659aAJbZ/NTzBGV+X5W&#10;Pc1MbJ3Tz7jdj27iqyNIUWLqx6VZTVLmFVhMGdx+dT3rSMmTIjnGza2xtrduuKYkt3aaso0648xf&#10;L3SbV6VqXEVvcHazpG237rH+VZUWl3K3WxGZdx+aTdgY9KmUnLRlUz6C+CHjddZ0+DQ/3jG3X5mZ&#10;fu57V7Bo2vLp9lstjlY+fTivi2z17XfCOoeZpOqTL5cm9vL4De1e3+DPjNp2uabDK+tRx3LL5c0R&#10;bktiuKtT6nZBqx3PibxZc3l6ZCPbG6uS1bUBqN4YUmxJuHyjtU9hBceIdQ+zNL0G7ceM1t6B4HaG&#10;4a+uvLxHyzSdc1zRidEVdaENjowFh59xGd+3Lcday79bqTzFtpXiZR8vl9/aut1q4k4jisyfl+8v&#10;eun+HXhfw3Hpo1LXtOMrB8rubiq5jPkZ5p4Wh1GWeSe/t5flUCRpuOc9q67TWtr3Ki5j3RrzHura&#10;+JktprNqun6Laxwq0n7tY1rkbTwR4gs7mSWV0Rgn5jr/ACouUoHf6B4107w+sdvaaezSSn/WRrnH&#10;tV34izXtzo8mpWrlZljDxlv1Fcx4Z14+HHjmvIVbdx0z+NdWt9B41VrczrFH0Py1WjdzSK5TV+Ce&#10;nXc2lCNrZJFbLNJJyQ2ev0rqZPCdi0jM98oYtk4jrJ0rxPofg3Rv7PtBulddrMvYZrMm8V6rPK00&#10;YG1myvzV1xlGxJ+gvijS49A1K/0PDefZXTRSexB5NYTzhz5ok+7xivT/ANq/SbDRfjLq17pgC/aJ&#10;Fa6UdsoOfzrye5iV5MRv8uc/pWdbyFRlzRuF5aaffRjzfvdcLWXeeHbW/wBLbzlYMv3avM0kCbu3&#10;61e0+3lmtWmb5lb7uawNTyfVtLubBd0a4y3X0p2kamrOoV2LdG3dq7XXvDy3haP+LdzXCano82l6&#10;oxjyyq33lFVpYDpknDJsdv4u9PaZ4WMIQt3z6Vn6LJc32ntJKpVt+I61Y4lisgxk3SdDWcgH6bfX&#10;CXG6XvxyK6q01We1tlGFClfm461zFk6t8zxnK/rW5Y3aCPbMFP8AvelSOW4JerPO0ix9a0Y2byx5&#10;h7ZrPNuftI+zRfI38S1pW8VtPbbGyGHAY96BDLtUeDzFG3HIOetR6NJNezkOTuT7uanjgLrsdRt/&#10;ho0qA2xMkHXdQBp3TbI1DnDD9adZNGYmwv8AvEd6r3bTXS7nj5HXFNhjks4mbe3zdqAPmH/grL8L&#10;rTxP8DLHxnDCrSaJf75nJ5VGHJr8yroQTuZ4ceXu+X3r9mf2pPA0HxI/Z78TeGyRJ5ulyFFxyWUZ&#10;H8q/GvWbWWy1CfTJtqmGQqY0/hxxXrYSt+7szzcVHlrJma8cTv8AvPX5aUIrKsYiUNj7xp7+WvKp&#10;9zj5u9NSX95yuD0VcV6EZIxIzDEEZUXBzndRby4zGz5GKmWJ3OX+X29ahlgMT+b5f4r1qrgSRoHX&#10;aOp5prQus27aNv8AeWpIgHTzWJXC4oVWS5wJGK7eU9aLgNYlsAjHutSLsQGVi20jmmrkoyle/wAt&#10;PjnEsewLz6UC5R/mwyxqpjyM8imvGodQ33f7uKfGsgHKfXFJKY1VctwT0oGEzGV2wfw/pUkILZ3n&#10;hfXtUcSbm81RhT0zVgW6ohKL1+9z1oAI1X5mCbgfWpYUdpBGWC+vvSWQh2+XKrZPKH3qNjPLKxxt&#10;CnG71qJSaC5OYMDapA2t09RTxbxzRsM7uelRkzNzIfvNhql+dYS1vwv8QPWlfQlcps+A5nh8QW+n&#10;8fvmwA1e06PoipD81uMsfyrw7Rh5OqWt5EnzRyq27PQCvpDw5It9bwSrCf3kancO/FebiKT5uZHZ&#10;SmgtNDjCM/lYyOCKjWxyuBF93tXUWum5whPzAZ+lQ63pKR7fIk+ZlziuOUTo5jG020aPdKw3Bq+o&#10;/wBgHUt+jeKPBzy7WZVnj9ORivn3TtNZYPNaMbf5V7J+w1rUWn/GK60WWVdmqaY6EH+8vIxUOOhV&#10;M/Qr9h6zmXwFql3KvyrqHlo3rgV6TIn2v4p2NvIeLWzaRlHYmsr9nHw3J4X+EWn2MsSq1zK8545I&#10;J4zWp4SkOofEjxBqZIIhWOCM+nFevhY8tFHFWl752EUShy6rTZwwVgp6Gmq7Y8sv1psqnO7Peuo5&#10;pMayMDnd+VSBAV3A00EMdppwGBtEf60EguOntilMQyMetIGVTjZThvJzj60ANC4pyKSnK0MVB4FK&#10;EY85/wCA0ANddwoOSu3jinhfk3Y70jBduVHNACrHwAP50uS3AFIuR92nKAeRQAZ4ODn2prBcYK+5&#10;p4XaDgUu1j8tAEYcBaM7h92nNES2XXGKay7elADhk8YoJA5NNWXb/D0oLllwg5oAVslelJ064+7Q&#10;Qx+uKauVPOKAFYKvJ/AUuSSD296b87nJWnbuMlc+lAAn3ulR3rhYGkI6dKcA2/8ACodTOLNi3Py9&#10;6AHeHm223myLu4PFflj/AMFKZ4/+Gg9QaM/e647YFfqZorCDRVu3U/6lua/I/wDb58RQaz8dNem8&#10;4t5czRqPQCpn8LHHc8Oj8QQ6ZJ53dT8or0bwR4uiljjcDaZMZyeleSoombLqCNowGrd0HXLa0Eab&#10;/mWRTt/GuGMuh2c2hwf7Vs4/4S+RR83mMWzXiuoRK1yskkbL8v3cda90/aOSLUfEEGpRL8rW6ke3&#10;vXl8eixagzSCXleoatDnm/eOH8VKw0WYBW5j/h7+1eZTedBMI5gy5X7rdjivoiHw9YXA+y38K7W4&#10;+WuS1z4TWut+JJLLTIVTp5hbqvHWrjJdTNyPI5WkUKd/50/zbgDerc/xV2un+AdGvNVm8Ny+Y10u&#10;Su1eijvmsHVfCOoaRey6fKc+W2Ffsy1cakZOw1Iz7W4w3lzMWLD7vpRM0sUvmrIdvZfSnf2XdSDC&#10;wP5gPWnRafeoGD25bB/iFEn2KuFtq00uDjp94PVh9RaFc9c9KrrpkwIkngOPY80LbPIv3flb+Hua&#10;oCRNQlkG6Q8Z/KpE1GGRCiMMjqxHaq09pJHDkRYXP3aS1hLSeS0GOeoqbIDQj1O0GETcKmh1a2A8&#10;svls5x7VjBGa4a3Dn5c4+XgVJCq/LJt/eDt60coHR6b4jlsWza3TL3C7utakXxS8YqQ0+oEru/eb&#10;TxiuLklm3tIYyu3HT3qSNpmLAHG4fdz0o5YlX909KsvjX4htis1pqgG/tzmr918cfEd3B9hM4kWR&#10;SGZuoryYtcxSqNhXaPzqx9quQM7u3ze1TKKErnVXN/8Aabjz36yNlaZPdkFWCtledwrmrHUnT91c&#10;sf8AY5q9aahPJ80zbSvAqJRLOhN1bMiyuGbdyOetXUv1lIjUDZtwMdq561uJWG6IDavQVImoXEh2&#10;oduOOlRGnymexvJex5Z5X+6uBGpqb+1YmRTdZP8AdXnisCO7kj2vIpHq1Og1GQcSNuA6c9arlKUj&#10;oLW4iikZ7dpFzyxDYq9BrlyF2md9uOznNcv/AGk0j4RD65apItXEDb5E+90o5fIq50z63PAPNt7y&#10;Qf7KyGtC08fa6Av2a/mXaMNuY81x8moiRRyfvcAU19ZuIjtYlV9RR7MXMd5a/E/xfBOXj8Qso/2a&#10;tf8AC5/HljGFj1zcm/PzJXn8WpRyfJFu3bfzqSK/WbiYH2Vu1JxGpM9Stfj545gg8v8AtCFw6/ea&#10;LkVfsf2kvFVui28+lQ3BX7zBioNeULfJt+/hR05qVr77TH5UZA4rOUR8zPbNN/ai1cPuvPDkQiX+&#10;7Juati0/am06W6WG50yaSNlyxjXlfavBIHkWNYXPXnbmr0bTFgsQXJ67e1RKMUjWL0PoBP2n/CCy&#10;bTpl0EA+XPetjTf2mfhzIijUZbiFm6fuCyivm9USNSzoV9D35qxbxXDwiPblcYz60oxjJXJ5pXPp&#10;61+PPwvv13xeIVUdG8yPGaup8ZfhxO5jXxLCm3jcwr5YXQ/M+/FgL29qsQaZeTSbFBG5uWPJpOJS&#10;nI+rLH4i+Arsrt8U2vz9/MrWstc8LXQ/0TxDauW6KswOa+S/7Gu4497S/Kvy/Mev4U5dEunH2i3u&#10;po5FOdyuRilyj52fY1u9vKnyzx7dvJEgqYBJSZLaRXUcfKetfIUF340tYs23iW6A9DKav2PjD4m2&#10;qbovEcytnOVkIzR7Ndw52fV3lHOHXb6L60426ybcjgfeXHWvmi0+L3xaDKx8RFwv95R+tX9N+PPx&#10;Wg3L9pjZt2A3l/kahqzDmkfRK2UTQ+YEUdvoajFmFUsnfrx0rwyD46/FKSQfaFRtq5J28E1qR/tC&#10;eM4wjPoUeXXa7Hvz1pDueuJbQovmPhvqKGtLXYWiAPfHpXl7/tEapFCqSaCGzw0m7Az6Vbsv2kNL&#10;TAufC0kbjhm3ZBpAeh/2RbiQMCvzLyfQ1HLomFZkJ965C2/aH8M3My28unvGv3mYRnitAfHDwBLK&#10;FGpFRjONp5psDaOjhVDRnafemyaUHyWXn+KqOnfF34d3qsJNcVf7qsuMVdPxE8CTARRa9CzdT70g&#10;Gvo6oNy8r/Ko5dHaf93tH3e9XD4j0TaoTVLdgzY/1gHFW0ltGTzFvYJN33f3gpx3FLYxBoPl/vG3&#10;L9KZJosjx5yrCtvFqJVja6jbdwVDCnGBYyw8v5f4do4qyDnRps7HcPl/u7ajfTJ2G6T5m78V0TiE&#10;AfJz/u0jWm4ZER+agd2c5LpD5UTfN32+9SWNp9mik3bd2c7RW49mJufL6cVn3arbszGP/gRpoVyj&#10;PEpPn7iP7wzVG7R1j3pIfpWpPKsg3LIPQqV61l3zqBhkyuc/SnzdwMO5hthcsRZwyMfvedCG4/Gs&#10;rUrPR55TJd6JaMuMc26n+la+qERgl22/0rD1C8IVgvzdMijmfQy5UzDu/Dfgq2l/ceD7E5PzN5XJ&#10;61R/sPw4iK1vo0UMg53KuO1X7t4GkZnJyRxz0qo7gDEh/KuhaxsyCJrKxaTaYuF4p6aNpoTALDnP&#10;HSkdkPzKBu3Yp6yHy8Lz3/GlyDuRvpenqAfPaMbeMVJDpdqy/uplO77u7vTGY4XzF6fep/lFuQPu&#10;8rinyj5mPSw2vweV609bUmRWLJt9WoWU8gjk00zFn2ooOPWjlFdlyLTJnO1JVZulIdN1ANsA2+oH&#10;eoEkmiXqT/tLViDUrgFVjdv949qOUTYf2dcEIqgqxbOP6USWVwp+e22kN79Klj1Kbdy+5l+8c1U1&#10;vxNq+n2DXtkVHlqc7u9PkJ5iZ4mVdgRvbatcL8TLlSLW2ctvW6/Sspf2sPFcckkA0SxkjjbZ80eC&#10;Md65vxL8fU8UXn9oajoCx/Zz+9WL+I1caMmLnPRfFq29l4JWB4sKYwfM9TTvCVlar4ISR4tzbflk&#10;A68V5zrP7QWieKdPTS7WxZdq5MPQ9KuaT+0PoEHh/wDsePTZI5FQoDu/iqvZyDnOu8FWsVzqtzNd&#10;W4bY2FLH7tZ+qWNk/jiGzXasbfPJ3zWX4R+MfhjS7WZ9XlWOZuFVu9QzePvDR1P+37zUkjjYY+4S&#10;3PShRkhc1zS8ZxQRXi28OfLZgMgda0U8L2aW0YjfcGUH61zmteP9C1S7jfTZPOjRcM23Fb2geMNJ&#10;vIFEc2W6KtAE/wDwjmFZgBuqsPDkrFir7jnq1bKu91tUPj5s5qV47kyYRAQPSgDAvPD1yqjaeaqT&#10;6LerGxB3N6HiukdJUOx4mL9fmpsVlNNmSUcbsbfSgDm7PRL0RsXtye23P8qsf2TJDIv3un+RXSSR&#10;SJ+7RPlA+6O1PSJNuCmfbbQBy32C4dnkB+WPkoRUMVuxRpMHucYrqjBaiTzZodi9N4p6WcFyuEtv&#10;l3YVsdRQI5m1jdk2BW+ZfSlgtGJxs+7w24V1P/CPw7MLGV+bipG8Oq7hTFtz+tK4M5q3tjM+1olX&#10;b2ryX9rL4G6x8WfCNq3hQtHqFjJ5hiVc+YAGBz6/er6AbRImi/492Eg7r0psfhxgPtCMytuweK1o&#10;1vZy5iJR5lZn5+6D8EvjLp+jNbSWOqQXduZG3KXMbgAYBHrX1Z8I/ih8PNY8NWulN4he31W1toor&#10;q2vo/LYSBQr4z1GQa9bj0C6XHlMfTp1rnPG/7OHgHx7B5+q6E1vqe3H220XY2fU471tUxXtuhEKM&#10;YbMdMhjj8/yiYyBiVfu0Rjhfr6da5m1/Ze+OfhSNpvAPxRWZduFsdSyVdcdDms1/EP7Rnw9kEPxA&#10;+ETapHGfmuNH/ug9axUebYu9jvoWyCccVYVJVxMj7c/wt2rzi3/aN8GLqCf2/oWq6Ou4+dHc2TYU&#10;+u7GDXZeHfiL8OfGFmz6X4ssn8vjy5JgrN+dU6NR6lKRsxXdyT8s/wB7+KpFvbqBcwvIrbvvbqjs&#10;4ra6X/iXTxyKv3hHIGxUkdo7IY7csW/u+lTy23DmRak8R6ww8rzNwUfxc1JD4k1CIYaGGRTztaMZ&#10;NUZNLuCimdjHj73NOeCVosLn8KFEk0pvE8E+VXSLdFbhm2damTxLolrdQ6gmibZoGyklvIUZT+FY&#10;htJBGSIyvpSm3nDjKfLjmlVo060HGaumdGHxVbDVFOnKzXU9Q0r4wWmu3cMXjpcqv7ttQgUiSMdi&#10;w7/Wt290d4ZlutPk+0W8ifurlDuU/U9q8TCyJlNzYYY2+tW9H8Ra/wCGI5JNI126iLcBTJlB/wAB&#10;6V+U8S+G9HGSdbA2i306M/duD/GCvgKaw+Zpzj/Mt0eqXds8jrKT0+Un0xREsqhlkQSRt1VhxXFW&#10;Xxk8QSSLFr+k294gXIlhXy2zVr/hbtksbRyeHZ9q/wDTccV+WYjgnibD1bKi9Oq2P2XB+JXCeMp8&#10;6xCi+z0IPH/wM+F3jiD/AIqTwjD5rNgXFrHtP6da+b/Hv7CmueH/AB99t8AC6+ws2W8uXbjn2r6y&#10;0Dx54E8SQRwf299huyOYL5doP0bpWlcadcs+wP5vG7MMm5SPwrOnis8yVuFVPs09j6LD47J84pqd&#10;KopdrM+WdO8VfH34Gt9n1XwRJrOl7vl3MWKD/ertPDf7Uvwe8RXEdtrwuNFvJOJIbqMhQf8Aer2j&#10;7PcpD5c0e6MkhlkUc8dMGuU8V/BL4U/ECBovEnhS0VtvyzQLtcZ75FZLHYHE/wAenyvvH/I7fY1I&#10;/C9BdOtdF8S2i6n4d1C3vIW+aOaFg2PrRJpjwybfL+bHzV5hc/sh+N/Bt42qfBP4m3Gn/NlLO4lI&#10;De3oaYvxb/aS+F8/2b4l/D3+1rVcB7zT4/vD8KJ4GNTXC1lLybsw5nH44nqF1o9heWqpc6PBOP4m&#10;K8kV538S/gb8Np7WbWDcyWcrZKxwk8Er2Huf510Xhv8AaP8AhL4qgbN9Jpd5uAa0u4yrc/0rQ8Cw&#10;eHfiz8QjavqqLpllIoDyMB5j8ZxXXk2DzmWYQp07p3PneJ8dluBympWr2sl8zB/Zs+BN54Rs7i8u&#10;pJm+1sSrSDDMMbQMfSvUZvCFxHAcxDaO23oK918K+C/BVloX+gWyOnl4W4JyMCquqeDdDvZc2sjH&#10;jDfLxX9CYZVqOHjGb1S1P4xzTFxx2NlWS0b0PnnVfCSgs6Rbn3f3c4zXI+Ifh8khkubdNkm77yjp&#10;0r6P1b4dlEkk+xqgXPzL/F6Vy2o/D/BY+VnK9a6adaopWPMcT5x1HwjrulhpoCske45Uryfes572&#10;+itZPNgEfzbcY/z6V73rngmWCHc0Hy7SG+XrXE678Pbe4hZoYD8zfKrV3xxXdGUonA6frS/LHBc/&#10;MoGV3Vt6b4tu7GLcJgCrZUke3Squp/C26s1kazT5h90r61l6P4M8Xavr2m+GAjNcahfRwQ47lmAr&#10;b2kZbCsz9Z/+Ca/hG70b9m+y1u7iWOTXZGum+mcD9BXu2u7vsbRwQj5V+UtWT8NPB8fwx+HHhzwl&#10;FCkcOnaPBE6x9mCAf41tXEkd0h2jcu3OT3osRId4FnkR41klYNyW9vatFLiKDVWy+4lvl96xNKZ4&#10;rjzF4GeBW0lnNLfrdxgD5ea0i7EWO48LWxlvVc/ga6f7KkNtJHFwTXPeCTGZFfcfu/drplnidGAP&#10;4+lZy3Gcn472wWG2UktjmvD/AB9axvNJP5Zz2Ir3L4gFJLZmcjbt+8K8b8cWyXFuwU9OaQHncyur&#10;jPUVX1CXEinbxVxYCbuSSZtu31rMv5SWyfeok9DSJ51+154NPxG+Ad9HBCWn0udbqJQvPHXn6V8T&#10;28aXMQlNuUxxs3V+iE5F/Z3WhS/6u8gaN1I65GM18BeLtHuPB/jHVfCN18slnfSJH5g+Zlzwa5a0&#10;ftG8SooSHlBt9d1SWN2hMgL9vl3VVXc7EDP3eA1JFJIZMhM89+1TT7hyn1n+yD8R7SP4aTWV7Ko/&#10;s2ZmPuMZyPxr8/v+CtnxPm8R/FyK0u74zPHb7vs5biM9hX0H8MPFlx4Zu2hgklSOaM+bGG+Ugetf&#10;n3+2J4wn8e/HbxFrOoXUUk0N2y2oWTgouBivQp1IztEwqJx1PLptfF9M8NzC6KVHLL8pOeR+Vbd7&#10;FaQeFLfyJFzcx54+tYKrda1PDpkZCNLIsakD1PX8q2viffppupW/hG1tFjj0+1RVdernHf6V7mFj&#10;LmVjyMU9NTuvAGrPo/7M2pDTwzSSXDrJt4OC2P5V5Hp+nC65Q8Kfm3V6r4J0+6i/ZzvNRvZHWO8u&#10;JGVTxhc4B/SvOPDVyqpLb5TdwOte57SUo8p40YqMrlX+x2jLS7wSGyQB7165+wfoz6l+174UiMfy&#10;Pdwuo/usGz/jXn72zLLHPIV+b+Be9e1f8E6NJlvf2zfC8dvZbtsjtuz0+Qn/ABrz8f7tBs7cLK9Z&#10;H7AawPsdxJEg3/Nj6V4f8Zb8310tvEcMzlcentXu3ieRDaTXMSbW7fjXhmoaRBrvxXtdBlk8xVug&#10;0zZ6JjOPzr463tJH0692J6X4V0u88L/DDR9GiRUmt7ffcRt3ZiT/AFr43/ap8RLrvxf1WdHJWKJY&#10;2X3WvtbXb23jsGujt2xgZUH7qgf5/KvgH4u3kGreN9a1O03BZrx22nrjOK766UaKRy09ah5VrcKy&#10;3UjSRfKWxtFdn8FfC0eteJ49OEe/Y3mOrenpWDfaeGMez72/73ua9j/ZP8Ij+17zW7oqWRQF3def&#10;/wBVccnobG94kAsj5X3cL8q9xXLpIRcbplzhs7s10Pji9a48QTW5PMb+tc66yTXWyEZ3dRXPuaHa&#10;+GZxmNj86qvbvXU2d9Al/HGY2+b5g2M4rk/AUUfmeRMmO2z1rvj4Va0tv7RibbtXO0c1hNWLgfYX&#10;7M/xA8C2n7HHxDsDBCuptos3mfKN0o8ojH514T+w/aabafCmTWrhNtxeTlMN6ZrnvhZ4pvdItLjR&#10;VbNvfI0d1F2lU9jXd/DvStO8P2EOlaFAIbeHPlwr25zmolJcpqlvY938KSaZeRzaVqSI1ndQtFIr&#10;d8jHNfFHxf8AAln8NviRq/hiBGHl3TNbsM48vqK+s/BN+UdhJJ8wbOyvOv27fANtHBpPxU0+3AEm&#10;23vOOPYms+YmUT5pgvZpJfLfhW/vVR1exuXczQRLtPWtKaEx3BnGFHYVYtdOSW2e5dxu710rY55I&#10;5S6g8+FopYF4XFc9qtq9tthiTcD1x2rur7Tossp+bB7Vk3+hRaizGI7Fx82e9Mk87lsGlnYD+I9G&#10;HNeqfsz+KBbnUvAV7eMsM/7+yXvv7iuR1Xw/DYOzxHPy8e1UNN1o+EPE9rrNvP5ghkVvwyMitqcT&#10;RH2f8J/CF3Ha3U3ia3WNtha3kLfw49K8/wDhmdH/AOFjzaf5kkjQs5t7qHO1HDE5z35ArW1H4q3k&#10;fgSHXvDmnyXlzqMOyFWb5VXbzVH4SQ6lruuR3N1BDaQW8ZLeQvDsR0/OspfE7nRCfKfrF+zt4j1v&#10;xN8IPD+q+JovLv5dPQzITycDAb8RzXdSSbBXzf8Asv8AxM8RfEb4eaX4q0qwa3k0CQabfwswK3US&#10;DBYDsR1r0b4uftPfBn4PWUJ+IHxCsNImurGS6gW6Y7miT7xUdznjHrXXgcyw9SLg5ax3PPqUpc2n&#10;U0PiJ8V7HwjqEul3kDWtrDp7XN/rdxIFt7RMkYJPV/QCvgv9pn9u/wCH2vWd9pHws1+9m0HSZmfU&#10;bpVObyXPLu5+9z0XtXi/7Uv/AAUv8WftH/ED+yvD3h+4Hw6029O2zWXZNqJBwZ5PXrwvSu/uf2cv&#10;hZ8cfhlYfEX4ReLbG70uMrFqXhWCRWu5rhnC8qPukMd3T7teZjsfLET5Ip28jvp4X2SUpH5+ftJ2&#10;X7TH7X/iZ7z4W6ZPa6Vb7pYlit282TaCULEdF6flW3+yF+2340+FPjvw1+z/APE3wWum3MMzWmva&#10;jcXW43BYja/rwT3r94Pgz8Gfhd+z58E4IJvCGn2q6XpJuNWuVs0LvhNzknGSeDx7V+M37SHwA8B/&#10;to/8FH9Nf4D+B9c07R21pZdSur6w+zRvbgq5ZB3BGQPb6V2YSnWoKLb0OWqqdVvTY/ST4f8Ah7+x&#10;vCX9sSS7vtDKyhOcrjt+ldjpDyS2qyK/bKjvWTrWlppk1j4V0OVorXTrPfP7RouOfrj86xPAnjS+&#10;1DxD9muH2R3Tfud38PPArql7zuONopJHrXh+/utGnh1C3+8sgPXpXtuj6tb6zpcOoQPuWRf4fWvC&#10;IEdIxatIG712Hwd8cWGkfafDOr3qxhWMls0jYAXutaUK3JKzM61O6uir+1X4wmsPCsPgqxnCzatI&#10;FuNrYKxDr+fSvD4h9lRYoz8qjaFHatf4weI7rxp8RrjW5Zf9FTEViM9FHf6mscoxTKfeYZFZVK3N&#10;M1px5Yq/UzPF/ic+GPDt5rc8wUW9uzru7HBx+tfmj+1R8ZdS8N+DfEvjC6j3XWqTNBYsp+Z2PGBX&#10;2H+2f8SbnT9Mi8D6WWWS4jzdhTztx0/XNfAWoaTP+03+2J4R+AujRt/ZXh2b7VrTKc/d5Iau/AUZ&#10;SlzWPOzDFRpe72Pq3/gm78B9R+An7OVnq+tBode8UN9vv1x8yK3KqT9K9znun37nLMzdTUd7Nbww&#10;xafZRtHHbxrHGvoAMAflVdpZAwcvlcYxX11GPLBXPgcXWdaq5ErSqD85p/mfL8vPNU/OI/1mMf3a&#10;kMpQrtbFanIieWR0U9dtUjfyM7Ro5+mateYjp82CapyRR+ZvICk1jI2iNuLtkiPmVTuLhdm5G+90&#10;qSeNjNln+XpVG6ZFLRxDp1rK1zXzKd5IFy5Y8Vg6xdAg75G5XHBrR1CcBNhPFYGsXQMZJ67azqYa&#10;nUVmjop4qVN3TOV8X3OsWELXViDcwrxtP3hXASarcao/lTJ5ETE/M3B+hru7u7njLqZDg9s1yWuC&#10;3mhaC5Vdu7cV2142IyVSd4nvYPiCVPSepgara2QRoGdfnGAxORXDeLbe2t7cJBHu+YhttdXr2msx&#10;+12Mx8xVwq54rjteuLsolvcoBtJ3qvevBxGX4im9j6KjmeHrRVmeaeJoHtrnBHVc/h6Vzl8qNGx8&#10;1i2Dgddtd/4iubOSJpDbLmP5Rx1Fee+JJ4ZX+z2kojVv4e5Ncns57M6HVi9mcrqF1NKkiC4DHqx2&#10;9BXOxatBbyNDPA0zN3/u+xrY8RwSQyLujdQ68hT0FY40hpDuzn+84H3vT+da0o+9Yzd5FW4jknme&#10;cxj5etTWtvayxblibceNrU42M8BaPf75Wr+nwPKEKRjrjb3rvc7RsAtlpqrkeePlX7npWtovh7VZ&#10;riGfTL5VjT5po2HPp/WqsOnL55dR80uAdzdK67w1a29paNcOqq3VsP1xXNLmkFy1Ok0zrbQRbN/G&#10;5u9ei/ss/AjUfiP8S7HWtatmbR9EuluLqRh8rupyFHrzivM4tUkvNag0XSbRri6vLlYYI15CktgG&#10;vuvwB4a0j4L/AAptdGmHltHb/adQuPVyMtk9selbUaLbuya0vdsjm/29PjTHpfgO3+G2lXoF5rDg&#10;XG042Qgcj8uK+Q7GEQgIzBuu2t74r+PZ/if8Qbzxpdys0DnyrGNm/wBXGM4/E4/WsK3eMy7T/Cva&#10;uyVmTBKMdCQK2Mk5VfvDFOGzb5u7Abmk+0xkKzjbjtWfq3iGLTrdriRNyx/eYVPKw1F1fWobC3Nx&#10;LPtVf1rzLxv8VWfdbadcMrdCRyKy/ib8TkvbhrWwkYR9Tt7GvPl1FriUylSq/wAW4/rW0UkBo3Os&#10;31/PK6XbN533lbqDWXqCjevnSKxj9W71Hd64tnETaP8AN1XcKwptad52MgLMxz83TNZ8vvFORdud&#10;QVo8Ou07uKo3moqEw5Vu3XpUTXsl4VjlT5m+76H2r1X4KfDvw3B4ePjPxHZpcb2ZoY5gCI1U8mrl&#10;LlVyTyu2i1C6g82KxkMXJPy8fWi1umSZIJCWRWy+zjPtXuHi0+H9I8M6t4ngjtzHNa/6KqoAj+gW&#10;vA/tt1O/2ycLvYZ2gYxSU1MEew/BT4oXOiX8ekX0rGORuCfugf417vbSMZSBCuGAIbtXxzYatdLE&#10;qWrmORcFTu4zX1B8IPEM3ifwDY3VxPukQmGTae475qJRRUjsoZoYT8pZWX+73q9b39yyhtykehWs&#10;2OWEjy8ncvrU1pLFJKcM3pUU37xjI2ILkJNhupPyr61MQk9yMjbtPzFm6VQSUiVZolOF/iNbmh6U&#10;+sT8rhOozW0pR5SYxlc9J+CVp+zpr2j3/hT4uePY9Hvr6MRaY0ikxzMwOQzfwnOB+NfIP7Sfwah+&#10;CnxevPCenXy3Onsu+1kh5BBPY+nNena0/grw/wCMLXSdR0C7vdrLLdb5APkDbjs9+K9J/aRtf2bf&#10;2ivhAuv/AAgF5Y63odukbWd5H++bGNwyOoryZVJ0691sz0I04+zPkbwRpa3viC1t7OJh5Dea7A8g&#10;hgK/Uqw1D4sa7+yB45+C/gvQoNY1XxV4ZCWtmsZkkXcvUD1yPzr5D/YY/Ztt/iV8VNPsLnS5JLWH&#10;bPqTMvCqhyVP1OP1r7+8e+E/FvwguB8Wfh7qF9pUlrCkdrcaX1gAH8Y7rwPxNdSpOtdsxUuWVj8o&#10;fgV+wb+0Fp3xt8P6N8XfhZqmiWenXUc15dXVnIseIxnG4jGcgV9zft3+JNK8W6B4W8IaRcQzNYyN&#10;LNDZtkKuwBQx9c5/WvR9a/aI/aJ/aV0v/hG5dZu9XuFJVJ9QdEA4yemORzXmd5+yZ8YY7aWV10+a&#10;4kmJkAvFz/P3rOqpQp2idEZc7TfQ8t0Y6skUca/w8Lt9MVujUbeziJvEZm3A9K3Lv4EfFrQpDJda&#10;GiDGF/eA5+mKwrHwz8Sm8SSaPqukJHbxLukcx7s+w96832cm7NHVGUbbnQ6V4kv7iOCGS5b93/qy&#10;rHgHpXvnwI+Jt9rWmt4X1W723Nv89sSfmZRXgthps1ukdtJCIyvVsdK7bwVa6tpetWmtwpJ+7YLl&#10;V+96ivQwvu7mNe3KfbXwX+OVx4Y1O3e1n2TQy5z2Yd1Ndn+3t8EPB/7SfwM/4WpodmkjNbhb5U+9&#10;E3Td9Qa+avDOpmTWF1FIykcnzKvTFfTH7LPxK0+7vbv4YeJ5A2l65G0arI3yqxFe1yxxFKzPLk3B&#10;po/H/wAReGdU8DeLrvwhqkRW4t5MB8f6xc8NVm3n3gJK/Wvqr/gqB+ypqXwv8eN4g0q08yOHayyR&#10;p/rbc89fUV8iWOpx3RJtlChSfw5r5+ph3TnZnq03GpHmRuQSJEdob5fetAMIod0iZz/q/rWTY3ED&#10;ZyDuLY+lbGk5upY7fbl2mVV+uawqU7Gsdz6y/ZzspdP+G9rcyj5pBubtXA/tcags2l+UkjMrOpdf&#10;xr2DwHps2m/DbT7O5XbN9lA2quD9a+eP2m9ceW5h0wyHc02MeuK8KUf3x3L+GY3h1Ps9pH5a4/dg&#10;1sR6giqqP+JrG0W4RbRUJ+6oG5q0POQ/Ln3r0Yp8qOSW5pwTxM+Qela1lqLIVaI5PT5u1c/ayB0Y&#10;qfu8tirEeo+W4d0YKeN1KUblxOqivjeTKuNzdM1Zn0NZ/mWFg/XNZGhzOx3q2O7E11unOl1ECj7m&#10;6H3ojEqRjaZLNZ+ZZTRq29cZbtVU/B7RpJm1vw6fLvIW8+OSMfMWHOK2tQ0tPNDwHa4wSaueG9YF&#10;leYm4Kt82fStqceV3M5fCer/AAP+K1r4n8MLpN8Rb6lanE8Td/evQYL9ZDhj/FXyx4yt77wj4gi+&#10;IHhxnjjds3Hl9Md69r+Hfji18Y2FteW9z96Mbj717FGV4o4JRPVdEu4Y5c5Ddq3kYTjy+nFcXo3B&#10;G9u/Fb1tfSRr5jttVRncx5rqXKjLmLp8Ef2y5jk2q5XMb++eBXhX7TPwUt/H3hm9ing8rULbcGYL&#10;zgcg/mK9pm8YEwKsVxgk4+Vqy9Qinvpvt7p5ispWTjI6df0rkr0Yy1RpTqOEjwn/AIJ//tEXmmvc&#10;fA/4gXPl6hpc4TTzNJ/rY8HpmvtZtXgSyS4DKqMoI2/Svzj/AGt/hRrfw38b23xe8CM9rNZzJOjx&#10;rgPgglfxr6y/ZK/aA0z48/DGz1t54/tK5juoc8xyDGQR9aijK+jNK0ftI7742fCTR/2gvhvdeHrz&#10;y/ti7pNPn/iSTHGPQV8BT+H9Z8I+I5vCfiC0aG9s32TRn1B6iv0hsJ1gP+jAA5xtB4rwP9uL9nmT&#10;VbNfjX4N09ftlr+71WNf44/731rOtT6oqjU5dGfNVprEvh3WofEVqzLsxHOqD7yZ6/hXr+j6vDf6&#10;ZFfWkvmQyIGRq8LTUmu5JIFb7vGG+nT+db3wx8W6lol5/wAI1q3NjNJmGQv/AKv2rnoylGWpdSK6&#10;Hql9cxqAGU7Ty1ch4j1zylaLey5yFXHWt3V9QtmttsM/uM96868U6tPBebnfevOdvauwwMbXtbmk&#10;kkUueG71z8uo3Zm3RoctzU15K1zIwfbtZs89aaIUQCJOTjit6ZjJ+8TW2q3W5EvAGX9R71eW2W7i&#10;zbSHd16VhudshDk7l/Wrem3cqkkPj+7WpJZne8sXWaIrvU5U7eM1xX7SHg+0+OvgT+0obKNfFGgQ&#10;s8Xlrj7TDjlfcium1zWkt42Cj5lH3sVm6Jfl9Rh1MDLRtk+49PpUSXNoVE+OrI28zeVnjo6t/Cw6&#10;g+lQ6r4ctrpCYX2qeChHSvav2r/g/Y+GtVb4seB9OYaRqDbdSt4k/wCPef8AvYHY15LDeRwWazyK&#10;G8xM89awj7sjTl0ueZ294fCPiK60fUPlUNuhmXlZFP8AKtmxv01GPbCAFzjp1rQ8ReFhqto9/bw5&#10;aMbtrd65PRNRe2mMUrEESYZfSuyjUOWR0LRSRwMVOcsRRbXIj+R0Zux5qRnjmhWS3GfWkEG1M4O4&#10;8mumPvGLGXMuH3h9xHYikS48wAhl3fxbe1JMuzBQD5uPmq1oOlC9v47PMa7yfvNwauRJJb4aPA3b&#10;v71JD5ouFWQA92zVvV9Nn0m4ktZD91sZX1qn5yxyne+Wbr9KkC5JeamLbZY3ckcbN80audv5VBOi&#10;xRC4Z/mIwyjsaSAMx2xy/LxxVieBmVYjGoXHX1oJvqMsbOK7AkEg87vTHtIxdG2SLO0/NuqxpkT2&#10;07M4/d4wcVqXdlbbEa3/AIuXNTzFGfYWe2YljjPFatmBHGyNznjNVjAFhG0tw2CRVhSxAUFqk0Q+&#10;SVQvTP8AwLpVS4lkeTCt8p/hFWJkKn5FH+17VXMLG4/d9f5UATw3MZh8t4tp7t3pdwjbZIdqt045&#10;qFQok3SKS/J+tTOyurGQ/Nj+KgB6ypGgRX3Hd+YpEnkdt2PlVumKQKHwEXd0plxctZyeUB/3zUmh&#10;IZZZZ23jr92rkDKqn5Mnb81UXkPlCSEfN1+apEuJUb73zdG2ipAknJd9o+lNgGGUhfu/e/wowGl3&#10;sO+ac4VThR7/AFoAlR5Pvp8v+yaf5azDDyNye3aq8Zwd27/gNWoZED8L1WswGgO0m1j8q8Zq9EhU&#10;YJZv6VDaRqQdyE5q8rLCmwdT+lXcCGMukgWU/MfuirESuzqpAjRevuarzoyziXZuPQelXLQNLFiR&#10;A230NPmRpFE0cYZ8KCx29SauWUbId0LbcGobPk5Jz6Y7VJO7xpuAxzXPU30NDetb5UUxRnLN/eFN&#10;tNSt7O3uE/s5WaRvm3Z/Os3R5ZZEaR2b73C1aJyGiyOtctanzRsionif7RHwq/tiObxDpCxnbDuu&#10;bZF5OM5P1r5llAguW2Qsm1sMrZ4r7wujayTmOW1Vt3yv7ivnv9oz4LNoMD+JtHt18iSXfIFXoCe9&#10;Z0IypuwpWaueMR3DSLlNu5c9aftgaLEszFidx9DVeSJ7eX5t3PbtT4n37SFzj+93rqMiVpDt2b/u&#10;9h2qZUWVdqJ94fM1KsQMTTp/+uojLNFbspXd82NtADsAT5Ull/2e9JcF7lTLKvzJwu3tT4nWWDbH&#10;Hhl+8wqKZkjPlqWyedvrSewEEkp8pY9vyyMM5601/wB46wCTGzg06YNCFaV9u5s4/u0SxGKZhk7t&#10;ueeufSoAGFwHNs5+Ur81SNZSGASlQqrgMd/WkW4W52rOdrGm3LqR9mmJwSPLFV9kB4TyvnVlbB43&#10;dhRDJuuN2/7zdexot4AVw7he3PepBEXbKuo2/wANSVyj0kFtJ9thtVdl48vdjdSxNf8AkTXCSLuK&#10;5WKVu/pmo8zMhyBj+HFTM2YFUsrfLj5azbfMHKOtZZoolkl4z95VbvUzOqv5h3qG4AFV44jEqCR/&#10;4u44qSOWNZCTP3+6e1aBymjbpG7lpPM3bMqF7UoupLeP9/GzHoqqOaqif93zJtyfl20lxa3VwixW&#10;0oDMQVdjVRkKxoStFeW/lvYSQzK2fMkbPy4/SpbO9Ow2flAseW+XkY9zVTR/EcE99c2OrKI7iNh8&#10;237yjsKlaeONmbzm2uc7sdPah9xeQagitNtErMzD5itV9Dgg0XWRrCzII1YHa3rVsj7PGrRDfu5y&#10;eoqOOKycM867lyPlI71MuWRfvHtfgD4g2+qxwvHMirwrKe1eseGrmyeyb7Rfx+Sz5WPcNzGvkjSr&#10;K/0p5ruy1VlNxN5uz+6B/DXuXwk8XWXiiOG41QRxyQ7UEf8AePqK5a0YxWh00ZPY9hc6TFEHMTbV&#10;Xhtuc1XuvE5it1t4x5cZyVX1rQIgn0/fDb8Kud2Kw9+l6lqKW+qxuqq2BtGAa4+Y6uUhjGuatNGm&#10;j7S3O1m7fjWxBELJsa5fNJKuAypWpFdeHtMsWtNCTaVGdxPWseKzk1C8bdJnc2aLspIg1W0S6Dm1&#10;h+7naGqbw3/bVgG+VlXgnaK6vQvDUUybmh+bhc+pxU0t3omn3DadcKscnuO9UqiJdyPT9L1HU2SW&#10;Gw8wYBZt1OmS1ilaOW6VGB+Zdp49q2NMZvsAFnOsefmba2OnauC1Y2E2pTSG8f5pDn95WsVJkn7E&#10;/tEeEbXxZ8HdF+O2i3DPNcQquoMxz5iucAn3BrwaEGNdjV9B/AZrzVfgN4w/Z38ZukeraEs8lnBL&#10;95oMb0I9cH8q8Pn01GCysmNw+X39qmLlKN2TT92Tj2f4GZIoRNzrk5+7V6x1QJB9lMYWkFhG8RBb&#10;G3+9UM+IQr+X9WpmxJd2Czzr5ZJyPmrD8U+D5Y1a4hQZ6scda6TR8tO0rcrtzWleyWd5YG1mVSW6&#10;Hb0oA8q06dbB5LdxhVGTSzzp9qWaFjtb/a6VveJPC9ukvmR8MfTuKwF0maafZbSDP909jQUkaNtP&#10;Gyby3+8akW9lkk2lvlzwaxYvtMczRTMV7EeprUgVjEMGp5Qkdpol5arY7Lhl+78tSELIdwQNHntX&#10;K6RNsk/0onj+Gty1v4tuyHdgVRJeWVIQSBx6GnIsf+vDflVdH8yNjICDtqHMqsoQnbWYG1ZXgVdy&#10;Lu55Fb1rY6Jrdp5d23lSMuPl9a5vT7mIFMsF/Crhkt4j58k+OeMGgA1fwF5Njc2ZvVkjmiZQp9xX&#10;4xftY/CN/hF+0PrXhiRW2SXT3IlGeQ3OK/ZrV9dM9k0VpLuk2/Kc9favza/4K8eFtX8P/FbQfGH9&#10;nf6NqmnulxKV6uprelUcdDjxcfdufIdztCYm+bceq1WErocA/wAXGetXZEimthJaHKsNy981UMZV&#10;tzKu5a9inL3dTjF3yF8NgD0oeIwknzM7qSNuWR0BLcgtSworRlJMqWbI9q1DUejIQY5pce22kieM&#10;p5Zbc2flpYohJuDDOPu+tIUaNsqvIXqe1ACzMEK5P1pu7auz+827I/lStlZFDoN/XB/nTmjw5Yc4&#10;/SgB0REZx13dfaklWKJ8pllP92lgZUdRI2CfShxyz4P41XMwB3AzDg8+n8NWE3fNGF4VeKqJJtLK&#10;645ytWbZQGwzH5v4qOYmQ6JZHjKqdpznJqa4aIxMqNgLQu5ow6ou5aZJ804eRsD+Ie9DtIknVC0G&#10;VDNtbLe1T24WSFwzcjmqlvGQZJ42PXop4NWbcxGXErBUYcnHejlAntZpV/1YztOV5r6Y+DY/tLwV&#10;Y6hu3MY9snsR1r5rhs3MzSFwqMVMfsK+hv2WL2TVPBE0O5S1veMu30HXNcuK0gdGH1kemWtihRRC&#10;/wAw+9+VU7u2+1XH3MbTjNdDBAsVluIG7JH1qhKI8MuNteanc7eUzfK+z2wXDfersv2Zne1/aC8O&#10;TQttaW8WPC+/GK5W8QGPYr/L7V6n+w14Oh8Z/tR+F9L2/LHdCU/ReTmtIx95IXNyo/WzRrNdJ0O1&#10;t2yvlWuT7cdKwvheol0vUNZMRzdak/zDuBxXReKjFYaHfXLPxBatg++Kz/hzZPY+BrCN49rSq0rL&#10;/vHNepCPLGx58pXNfC5VgPpTyck7R9KFAxu5p29VGUGaqxmIUbdkAUhByXx7U4FzwVqQn5Mle9Vy&#10;gQcKfU0u0hgpU+1TNCHGV65ppjK8dPejlAaI2J+bnninN90lfvUFto2t1pEjJP3Nv9aOUBASUUt3&#10;PNBXA+Zt1SBdpxim7eGQUcoDTtzgg9Kco6elOAwcA9qGAwHP5UcoACCSNvelyMhdtAYAZFKF+fhv&#10;rRygDgNzUbAKPmNSZUHHehdr9Tn8KOVgN2bhuXp/D7UhRhyTmpCqqaRjjhfzpcrAbsLc96a0Z27i&#10;BT1JHG00pBP8NHKwGqhypPSkddv3RT88dKYz5+UpT5WAgVhggfLWf4il8vT2Zu4rSVCAuPyrK8TE&#10;taRxN/FIP51IFm4Js/B80xbasdqT+ma/F/8Aas1Iah8a9ekjl3brh/w+Y1+yXxBu00z4aanO5OI7&#10;Fz8vb5a/Ev4zai+o/EPWLmPcytdOVY9etZ1PhKj8SOFkmeC5Ox88YANOtbkpJmVV3Z61DdHEm/p2&#10;Zj2NR3GGT/R2aST0Uda47anXzRKvxJkW+toDI2W8sge/tXCL4fvpZRLay7QvJHrXuvhX9m74m/Ga&#10;50+18NaBdOl1craLI0DBVmYcAnHFe/fAz/gj78W72W21Lx3fLax23iRbLWLBlG5bbvInrW1OlUls&#10;jmlKNz4TFnqCb5VRWI/iqvB4O8eXd4L/AEHQZbrzJFSRo1b7xPAJ6V+x2hf8EjvgJ4O0q8stZ1m3&#10;kuIfESXek3DsPmtgQTE46ZPNel237Mn7LngDTdauYPBlvNp+r6pBJ5cca5tpkAwV9FyM11Rwk5bm&#10;Xun4laD+yp8afEd3ea9a/Dy8heGZba7kWFvkZ8YB44roNU/4JV/tSzzaxd6h4cnRdDMUmoL5JJCS&#10;YwR6jBr9qvFPx4/Z7+Hdnql0vhK1WS88s3UZVNs5QDBIHfiuHf8A4KH+Br6/uhD4Z0lUuVWKY3Fx&#10;gtGOmQTziqjg4xerFzLoflEP+COX7Tiy6tpsGmf6Tp+kpqcSOn+utzycepxn8q29I/4I1ftC6nKt&#10;q1lF/pOhjULMrH6DlT7+1fpN4s/4KM+DtO1aaW1GjszWf2eCaKTcwj7o3PT/ABrnH/4KaeELa+gu&#10;JL3T4fLg8iJlj6Ke2K09hS7i1PgK6/4Ij/tESW+lyQWMxfUtPe4hEca/IyfeRvese/8A+CJ/7TkB&#10;t7qy0qSRriyNyoWNeMdVxX6ZW/8AwVI8CW9vbxnVLEiOMrDtixg9+pq1af8ABVfwHFJboLGwkjRW&#10;Te+B17U/YUu4/ePyR8W/8EoP2qfD6zLL4JuJFawF5C6r1TPzflXnviL/AIJ//tEeGJFa+8CXzx+S&#10;szMsZOVP4V+49j/wUe+DuuRwJcaHasVtWjVfVSPmHToas2v7Xf7L3iMR2N1DZrs01otskIxtJH8q&#10;PqtOwc0j8CdX/Zo+LmkzSD/hXmoQ+WA0jeST8p79Kxpfhd4n0+eZdU8N3kKpw3mWpHOPWv6IbPWv&#10;2VPE9gy3umaZJFJo4hEjRpyScg/pVjUPgd+xP4us2S8stF3fZ4dymNOWA5P41H1fsx8x/N9L4ZaH&#10;9zdhl3H5VZealh8HwmfEVwvKZZ93Wv6FPFP/AATI/Yu8eNLNpeh6LltQjdVjjjBC45A/OvNPFX/B&#10;DD9nG+X/AIkqLGrak6oUxzGRnH4GspYet0K5j8Om8OF0EbSjJ4U561X/AOEbuXdrddisvOWb7/0r&#10;9ebv/ggn4W1K+WxtPEPlK0kyRuF6Fcle/NcV4g/4IB+MkijuND8UM0jW7so8njIPSsJUcSXzH5hQ&#10;eDruaVB9kyw4bn8avWvgW/mmVoj8u7BB7194eKP+CMv7QXhkNcW22aOC2SRWEZBKscelcprP/BNv&#10;9obwVcTK3hiaaOGVd0gQnr+HSodOvFaonmPlvRfhffqSzhhzn/61XD8PLwBnGmvsXjcF4r3i5/Z9&#10;+Luj3Lw3vhK4UxzGJlWFjlh26VXk8GeM9JtWF94YuFVmIaNoupHasl7XsaRtI8QTwBdT2weS22t/&#10;EuKqRfDm5kUlYzhfusVr2xfD2qmJXk0uSNXXPlyR42/41VfTUgYRG2C/NjpUyqVI7lcqPH0+Ht7F&#10;H5s0BHpt71Wk8DXU8mYrVlBzuJ7V7b/ZcZHmi33Y/h9arppULOV+wuvUtmOp+sTHynitv4Nvy7Rr&#10;E3puPaon8K6tE7Rkqy9lZa9tfR7Fl8yG32joy7etQHw1pRBkkiXcTwzUfWJj5EeMQaPqJYf6KyHp&#10;xQ2mag3zbGDD8a9jn8MaLJwWVZOwUdaRPB3h8p5ImDHr8q96r6x0DkPH20y9Yb2yuO2OtPjgu/LA&#10;YMuOGH49a9bbwNpU8bbWVt33V9DTf+Fa2DoXDx+hyw5NT7S4cp5nFdSochG64z1q6t3cxRB2Yblb&#10;p6134+G9nGdnlqVHPy06P4focBIVA6/dqakk1oUcZFdSxWySMd2X+XIz+H0rVstQuCuWhGGPp2rp&#10;T8Nnmt2W3h7/AHasRfDu6jkVZomQ4G0N2FHNGMbDRjQansCpLDkfStC3vbSVlVtq9xWgngeWTIZS&#10;vP3vWiPwJL5gWUkeh/pU+0Q+UdBcWSlVmg3hujVajaxIcxLhv4d1Rx+GLyH/AEYIePusw6U7+wL2&#10;BtvlZ9WrKUh8pJGLeYgzKB+HWrC29grNtbGeCfSqo0u9cAvHj5unpSJpeobmCx87cZqOZj5bltNP&#10;s2cIs6rg5X3NXrXSY5OMjk5b3rIWzvYQEkhZm/vAVftbXU12q6N1G2mVynSWujQ5USLzt+XNWR4e&#10;inHlrhfmyMis+wu75QyyfK2OOKt/2jqC4TDNxzikHKWJvC4jKxOqsvXb6mobjwvCp8wLkdNuM046&#10;veQgMnPofSlHiO6CfvEA3H0quZhykJ8MqkDGWP7y9VXoKqHwpabd8aqQo/u81sW/iAzfuIx8w+9k&#10;VMNajPCxrxx92pcg5Tnf+EVRmy0fyt/eWo5PB8ec5kVum5TXUJrALM2zaMU5NTtJFLNErd2ZanmD&#10;lONbwbKj+bDNN/32TipW0PVS4aK/mj2j5VEprrnv7J2yIVXA4296fE2mMPMdd3t6UczJscelv4tt&#10;2Vo/ENwu05+VjVl9Z+IUaYsPFl0CB83mNxXUSQ6S6KkUg65qKSwsnbAxxRzyFynOv8UPiZZ26RQ6&#10;ssjJwzOuSamn+OnxNhiVALVsKN+V5FXrvTbSMeUyrhm796oX3htDAx2Kq5+9uq/ai5Qh/aR8dTX0&#10;dmuhQMvRmVua1W+J/wARni89PBrMm3dl2HIrm9F8NRrqaloBgP8AKf616vZ6Z5umRtGgzsA+7TVa&#10;+wONjzK8/aA1nSzi/wDAE2erNuyorN1H9q3wbZwtHqWgagrMcZ8s7Vr1G78KWckvmTopY/eDLwK5&#10;jxd8NdIvIG8/T4Wj+99wdar22mxLOHX9oTwTqtx5Znu7dFXJ86Lk9+npWbffG/wLDPsfX1/eru3b&#10;OBXG/FD4n+FvhV46g07V9HjmkkO0ZiBXbjrWXd/Hf4JXlz5WpaDHv2kzN9kXmtKfNLWxyupbQ7gf&#10;FzwbcxfJqsbMDg/WtD/hK9MuFWS21CGaPaCzRsDt9z6V53Fqf7P/AImiku9PktreVh8zeZ5ZGe/4&#10;V578TV8L6BdrrHg/Wp5muALZo45souc/MfXgV1RYc2lz6KTU7G6kC29/Cxb7mJBVhbpcYW4VwpwW&#10;U/dNfJml6jq8GqERXcykx796yEYrbPivxKqkR+IZ1Y/eYSHmqIVQ+mrWeObMcEysx6k9qsBW37fy&#10;21826Z468VWybG1qdi3Od1adl8SvG9k/mQeInb/Zdc1XKP2lz6DXefucZ6Z/lTni8gb3Ur7kV4XZ&#10;fGXx9Ajsup25+f8Aih3H9a3LX47+J7iGMTQW42Rsr+Yfvt6+1Owc560rRlFYtkZ/KmZbDHBxXlT/&#10;ALQPiqJo2uNPtZE3ASRCP+H14rSb4+qlzG0mg7lb/nm3QUx86PRIbgFPKii+bqzHtWX41u2t/CN4&#10;yxKG2t834VzP/C/PDAGW0+4Ys3zKqg4pviH4j+HPFugXFhYSsm+Jh+8GCvFAOUTw24vZ9Qui058u&#10;RmO1VGAxBqx41n0vRNNt7S5d/NuF5aNOnHWta50qxleHzVDNEfkcd6XXbWK8kitb22XcqfLuXoKq&#10;MrGTOa0y0t7FWvpHGVTC5HXjvWfYC4utzmMs27P0rtDa6YNIe0mtM8fe9Kg0rRdOtIZGl3KJO9V7&#10;QDivEV6LiVrZMs27A29jV7XdVS20azs2lYzCNfMXdkmugsfDOgJq32g27SRk5+ZutRar4P0iXVln&#10;tJcnpjbnbRKVwsZekau2mWrXEwfb1bLV1fw+1y11G9jkglyS2Dtaud8YfDuO+tvIt9VaGNkz97vV&#10;z4JeDn8OXP8ApMrvvfPzN+tSgPfNJJe3UMv8PFaERZF+9uaq1lJbxKqQ/wDPNT9eKtJEruWU1JUW&#10;KPNdt84Vf9n/ABp65RwcZz2pq+XsZcdePmpyyBsgp06UFEsQRXyCuWPNX7MWY+W4sd27nis5IJJA&#10;CeBu/u9auRlYv3rN93pQBp2kujxmaO80qOaNudvpSzyeG2Rfsth5JDdPaqDP+9KIrA4yTSFgVVu1&#10;aIxldmtajwyOfKm3bvmYmpoofD03zCSRSOzfWsHO+TPmY56VJJJ5Q2k5btijkTGuY6CKLQ7eTchW&#10;Vf61aisdIkAaO6jxxlD1FcmXkxjHU8ZoWQudvzZDYLD1o9mM6yLS7ANvUrt7g/zqwdPt5AoUrvY/&#10;dVq49b+8jPl+czY96mTVL4QfNcOrdsNyKPZktnXQ6fsyXzxxmrkGJEdWk3fKB8y9K4a31nVIImnm&#10;u5ZAWwu40+38SaqshZLg7c/MPWjl5RanXXnhvw7rkIt9Y0Kzuo+6zW6n+lcn4h/ZQ/Z18SEyXXgK&#10;G3mY5M9oTE2fXip4fGuoRttI3A8Vd/4Ti7ki8hlXFVGU09GI881H9h3Q9Jna/wDhf8W9a0WZmysc&#10;ziSP6c1S/wCED/a9+Hb/AGjS7HQfFlsflcqphlZf8a9QTxqSNjoOP0q1F8QGj+URbdv909TWvtO4&#10;HjOofHbxB4Qb7P8AFf4A6xpy5/eXFofNjT+tavh79of9nLxG3kt42NjJu+WO/tXjx7civQ9U11NX&#10;b/Sbndgf6uQ5B/OsvU/Cfw28TW5tPE3h/TbmM8MrWq7vzxSfLIrmLWjWvgDxNB5mg+LtOulI/wCW&#10;d0ufyzmtL/hU1vcoZ7S5UH+75mRXnGpfsn/s63M32/TItQ0uZ2AVrK9Zdp9QM1QuP2fviNotvJJ8&#10;LP2kNWt2DfJb6owlQD+f60cke5PMz04fC24jDBVG5egP8VUrj4Z34t/Nx8vp6VwEQ/bm8HhXtNZ0&#10;DxJGn3wF8uRvzp0/7Ufxx8LzRr4++At9HbL/AK6Sx+bnuc88VLp9mWpnXXHgO7R9kS/MvSqN74W1&#10;G23edGwX+dZOlftufCObUvs+q3jaXcMcGLUImUpx69K6Cz+MXgXxE3m6b4jsbpT83mLcKB9KxlSl&#10;e9jWNRp2MW/0maaHyJIyydhUelTeKtAk83QdWurcp/yzEhKn8PSumtdY0nVt0ll5MjHkrFIGzSlY&#10;MbvsLbW/2SK4MXluFxkbV4KS80epgc8zDAT5qFRx9GJpvxq8RWUf2HxJo9reRCTDOmUkPHbtXZeB&#10;7rQPiZp083hW823US/vtPuCN4x3X1FcDqmm21xG3mQYk3fIgXkVk6L4a17SNYj1ezu5LMjlZIZNp&#10;Q/8A16+Cz7w3yvGYeTwa5KnS17H6vwz4uZtgKsY45+0gt+56l5E0RMUytG0bYk3LytMlnllVoNy/&#10;M3yKed2DnHNcxL8ZL/w1E1r4x1nTJht+aW5uAr49eD1rDb9qb4E28qwav4r8m6XcFaOMyLzxn5e4&#10;Ffk+M4B4nw1S0aTlruj9wy3xN4RzCi5uuovtLR+hH8SPAngXxbcRPP4XtlvI2/eXEMITHHciuavN&#10;J0bwsGXwtbSRxIM4RiMvjr+dZPi3462mqSNYfC/w7rGrLNIWnuo7Vh5noOnSn+B7D43eONetNJg+&#10;F15a293PHHJNf4GPmGSMdwK/auC+GcTlmDjPFaz890fgHiTxvSzrMHRwsv3a7bM/WX/gmH+yT4Y+&#10;Ln7OsmtfFi1uZ1mYxWLpMUePncWB79R+Vdt8SP8AgmDrOnmbUPhJ44W4U8x2eqD5j7bhXvf7HPgm&#10;X4efs2+GtEuLYJM1istwgGPmYCvSotwHXaP51939Votao/IfaSPy5+LHwJ+OfwonI8ceAbpbNsj7&#10;Zbr5kXTrkdB9cVxZn0Ge1+z3UK+ZtGJMdK/XbU4LfUdPmsLyzhuI3jYGOZQyng8YNeD+Of2VP2f/&#10;ABxczPq3gWOwumYk3GmtsOc9cdK8+tgZRleBvCtfc/Pe+8F2eooDCdwYfKK53V/hdFLbtEiFWznK&#10;r1r6a/aZ/ZPb9n/w+3xB0jxU15occ6xvHcR4kgVjjcSP4QcZrzfUPBfiXT7KO8urUHzVUx7CCrAj&#10;qK5G6kdGbJ3PA9V+HDmdokRuhzletb37J/wUh8S/tM+HUvLMtDp8pu5FbkAJ3/OvRL3RpCSLrTmj&#10;3ZBdkxXqn7G/gTSota1nxzDbMDb2y2y3H1P+fzqozk5KwS2PorXNYXVNLktrZmjZmwpx0xxS6OG+&#10;wR20wYyKAGPrWZpx805ZDwTiuk8PWb3ZknEfyJHlm9DXqR2OaQPpqJCrbvm6/SrmnTtC/Lgjo1UN&#10;CvlvZZrMy7mRj839KlmBtZcIfvH8qok9B8IXEZYxwqd2zG70rqNPtH+xvvY7nbr6Vw/gBpTOpjcH&#10;K85PWu7srpjG0T8Y/Wi4HK/Egi2tRhvvfw15Tr4DGR5to+X5dor074l3u0KAfvdNwrzvWoY57bLr&#10;yetZlRPMNbMizyMq7c9T61naJoR8Sa3b6StwsMckih5G7DPJrc8VwxLuSHjNb37NPwyj8feKZzrd&#10;0Ft7W2YeWv3izDG6plqUeT+LNb8GD4iXmjeA/EB1CLS7pYZrlVwpkHUD1Ga+W/22PBFtp3xhPiq0&#10;TbDqluJA+OPMHUV9U/Fj4MaN8B/i1qnhPQ9Ya6gkgS4YyDlWck4OO9eNftdeFZPE3wpj8SW67p9E&#10;uAzburRtw1ZVF7prFny2CFYIrfQ1GXmgZtybhn5adHMkjKvHzfdzRuOcSJgKcCsIv3Tccry3MH2U&#10;ysqyqVba2OMYr8//AI06Xd+HfirrPhi8DGW3mIzIPvDPXNffzZZ18r/gR/pXyH+3f4OuNK+Iun+O&#10;IYG+z30JikbbjEi+tbUf4isY1vgPPPhtpCXGqJe3NttW3bzd2eF296yvFWq3vxB8WJbaRYzTXU0j&#10;Qwy28W4tz8o9ya6bwjpl9N4YZi5E983lrEF6r/dH1r9BP+CZ/wDwTdsvCFnZ/HX4yaEgkkbztH0u&#10;VeRgfK7A19XRxFPD0by3Pm6mHqV62mx8Y/GPwxqnwx+AOn+CPE1rNZXbW6tLC67XHfB/E14Towjk&#10;mjuBIE3D7pr7B/4K7+IYH+M2paTGgz56RiJV4XA5/nXx9HEm5RGwPPGO1d9Gr7SnzHn1Kfs6jidh&#10;ZSiZIwoVvLX7y19Jf8ElNHi1j9ryG4uNubGzklQH1KH/ABr5l0GaRohBFyF7+tfYn/BHzRU1L9pz&#10;Urq2h+Wz0XfL8vKswOP5GuXMpf7KzfB/7wj9KviPElnoU16GCLj5V/CvDPBuoWGkyap8RdTyY7UP&#10;lW6k4z+HWvUfjxqUtt4fxbzspZtrD04z/hXh/wAXYv7G/Zz8SXdsWVm0tnbPXc3Gf1H5V8rRXvXP&#10;qZPocv8ADb9rLxN8bfiD4g06XRk0/Q10srYJDn5pAeXYnqSK8Z1VRLqVxJKCzNMwYn61rfssa/Z3&#10;+n3jWFuCtnbkSyA8NyOp7dRWGZIpL2WVUk8tpnx5h61tVlzaGMY8srmLd6eslxsVNu4/lXvnwA0k&#10;ab4IvLwBTNtO5x/u14rbRq9wzSdM/Nj0r3/wNaw+HfhxNcswRWtSyqeoJ6ZrnUeYqbPNPtIv9aur&#10;mfG4zfN834U24tgGZgwX+76Vl6PcmbUZ7jlt0jbj3zmte+2CPyk3LIf4T3PrUOFioy906f4YWV7N&#10;4nt4oH83dwynoo9a9o1gGwT7FG/DABgK8s/Z9tXea61mRJF8pdoJXvnpXpV1dNdXaI/U47VlOJpG&#10;Rmm4Gl6lCI0IHXj+dei+CtZmghjnaX5W4DVyPi/RDZ2UOqIVyygMM9Kp+FvEV2l5HYvG/l55Y9BX&#10;G43NlI+gNC1W1XUBDFcozsn3d1dr4q+HupfH34X33w70obrxk3W+4cBxyBXjXhLV7WW78xsluitX&#10;0V+zPeam+q3FzvaOKJQZJdvA981PKVLVHwR4y8HeJfA+vz+FfGGiTWOoWL7Li3njKlv9oZ6isj7V&#10;MqNHHHj5u9fTH/BUH4kWvjX4maXpekaDDDNY2u577pJcqeM57gV8thLnzf3mWLL2raL92xztdx7b&#10;7iZnOenzBaCsJXYx+6vTFLBbTRxMwQ5P61nvJcRzbXG0e1aRMzP8RWPnsU3YXFcrd6LEZfMKb8f3&#10;jwa7TUGaZTj5h61h3tmTzBleta83Kios7j4Xan4i8Q/C2bwnYZ+0abM5hZWG5Yz0H06iuq+CUHim&#10;y1dNEvr7C7mlkZuChFeX/B/xPD4H+IUNzf3yxx3sTQXDMcIpPQn8a+iPB3wP+IV5r/8AwlFr4n8O&#10;XVhcY2tHr0Ebkf7rMCKj4tDSMj0P4Z/FjxF8LfFenyaD43uNPh1DUES9giP7s7jjcV6dcfhXT/tM&#10;2Xwh/al8b2Pw7/aGl1O18QeHVb+x9Q0RQsc8cmGwyEc5z074rzvXv2Xfifq+ox3vhS7sb2RFDeTa&#10;6nC7g+wDnJr0ix+G/wAZPih4Njg+I3wqvtH8beF2jfQ9adfl1GFCCiPt78YrhxeW0a2Hm43jO2jQ&#10;VHUjJOmfM/wq/Yks9S/aCm8HaV8Z/L0e/WT7HM2kGWVckYXYB8pOOp6V9ffsmfszfCn/AIJp2vir&#10;4m/Gfx9p8DeItQR9J0++kRXDAbQRn+Jj+C1z2p/Hu+/Zo8GXnjH4bfA1V8UavMIrybUFP+gyKME4&#10;I5GcnjrXzh4l02b9o/4p6XffGX4wPcXeqSql5ea/lbW0Z3GUijBwFUdDXLk9H6vTXtW3M2q1pVfd&#10;e3U+pP2ov2ivip4w1uyt7zxH4ZXw7dSKun+HfD+tfary8DHl5vLOAuD908VD8A7fSLTxHe69rlr5&#10;V3BbqmnHywMZBBHHYYH51658Bv2Nv2dP2UPBcniy2sYNSW8h83UvEU0YdnVgMCMfwpz2rg/GF/4T&#10;8YfEG8PwnsPs+nyLHY6a20gTyE4dwPQcnNe9GNao+aT+Rg6lOMOWJqeJrttM8HTaybzdJ4guDDZf&#10;NyIIz8zfia5fRSlrew3aklkYcBulWviIbNNfj0e0lb7NosIs7Nc8LgYY/Un9ay4b/ZtSKL8f616l&#10;OjzQOKUnzHuPhqK78RzQwQN88igY/CszxhGthPLEjfNGSvPqOvNYPwk8a6jCkkXmbZI2/dyZ9ulW&#10;Ndn+2SvObsncSxz3JP8AjXm17wlY7Kb5o6mXcTbiZ5FVm6AVTfUUsy2o3R2x26s7ZbjAFT38I6oa&#10;8r/ae8c/8Il8O7qxsbtkvL5RFGd3IDcVzx1kaS/dxcj5S/au+M+ybxP8XNVvdtvYs7QJu6gAhf1r&#10;m/8Agkb8Kbi0+H3iD9pvxNbM2seLtSdbOabO5IAcnHsen0ryH9pe5v8A4reJfCv7M/hN5GvvFGpx&#10;y6oy5Pl26noR79a/QjwL4J0H4ZfDrSfhr4ciWO00a0jt02LjcwXk/nk19llVP3FdHw+b1m7tdS95&#10;zSFTI3/16HKkbWNNIEeQB043Gms5+6R8xr3D5mT7DvOTOAc84p2WPLNxVUFx/DipRuJD7TQUTBip&#10;4eq97dOAoC5ycEqvSpRjJ4qrcM6YAbd/SokiojLhmSHBZfl5+tZGqXGAZSx3dquXlz5IK/7VY+qT&#10;h/n3ZXufSs+U05jFv9V8vcXPfnLdaxdS1CGePzI3+btVvW13grn5S1c1ej7MWRPr1pxM5MzfEl/L&#10;bJgN83XC1534i8aSWCmS4jVgWwxNdtqt8qq397H5VwfiPR7C7kaSZeW556E0T2KizPg8WxapaNcx&#10;xlQGwrGsHWJUeGSUTZJ+8e5q5cmGxiaC2hVVH8XvXM6vdSvHIWbvncOprldOMlqjsp1pwloznNfv&#10;trsgTCKO9efa7DD5v2oS/eY/hXU+I711YzKdny5I6k81xGtXZkkjy+PmOR7EmuOeCpvWx34fHVva&#10;WuZOr3YnjYyj/V4+X1rNjv7C1XymVv8AYX3o1e5WSSSNSTnlT7VnvNN5islvuVep3civOWDjznvx&#10;xsuUuHUQ7L5KYXqS38qnj1WGIeYUPptXv71lsZ1IlZecfdp0eGyzsTz8taSwdPqV9ckasfiF1cMY&#10;lVccqB3zV6zv724Q27v5e4/Kd1YkKlY2Eqbselbfhmxutc1CPSNPi/fT4RN395iAKylh4QjoVGtK&#10;ofRn/BP/AOBz+N/iHN8SdXiWXT9F2pApX5ZJzyD+Femft4fE1/D/AIbh+HOjzlbjUmEl0sZ+ZYVz&#10;kfjXsXwR8MfDz4GfBex0CbWLG0kjhE99/pKb2cj5iRnOcivhf9oH4pv8RviPqniV3YxNJ5Vo3pCp&#10;/wAa5XUUYnVTjKTuzl3a18mOOONlxgKQ3T/IoW48gECX73Q+9YI1VkXZ5vQ8OvepG1W48na/3lY4&#10;xQqhs0ZPxE+NuneAv3P2GS+vJv3cER4UH1rjde+LXiDxF4eaHUrL7HI3GI+Aa6LxLouj6rfJrt5G&#10;r3MS4j3LwPXP1ry3xxrpfWpIPMU8Eqq/dAo9pYy5jEv7vfc48773XJ61WvtVktbZUQ7Ru5U96xbn&#10;ULk3OBMB82W+tE1wl0MO7L9a2uTzDrh5ZmZ23fN93a1RQrM0eXO9uiseop7RuWDK20KfvD9KjuN6&#10;zNIWwGx07mlcfMTK+y3YSg7v4RitSx+JHizRNA/4RqwuPMs5JMtbt/D+PofSsaSZYkUNtYN2Y9aY&#10;gPmAFjt6hR39qUrtBzGzrvivxL4hto9O1rUZHto1UrAo2qn5VneVCqiSEbgOrMcUZMo8tx97ndu6&#10;+1EqsLZonVWX+ICiJPMP+0RuysU5UgfL0INfQP7JhnutG1jTmkJit5EMK47sPWvn/TYDLKVWPYiL&#10;lmbv6V6r8G/ivf8Aw/sprXS/DRvptQZVjkJIHB6j1rTlvG5SkfRdrbMkfl+SP9r2qF8wzNtX7vIz&#10;VfwpqPiPW9J/tTxJpf2G4bkQAYyK0JLeZSHKfexkYrhcrSNLXLekI09xGEYfvONueldrpk1vp9zH&#10;BFcI3ljDdOvcVwd5df2faeZbD94zbYh/tV0HhCyntNrXRaRmGXz6+tRUqe6bRiXPiDomlT2Mni6T&#10;R4bxrOPP2duN6+gx6Va/Zh+MXww+ElvJaeMvAK31prk21jAwM0JckY56/StQW0Fxb/ZvMysilWX6&#10;/wCTXXfsk/s4H4qfHm1t9T0ONdD8NyJdTMyf8fEufkX6ZzXPR/eVEjVy5YH2d+zX8AvBPwv0ObV/&#10;DuitDNrTec3mqNyJ1CflXonxBihsPDBtWjjkkvGCLbvghlyM8Vs20cVlYRiVduF+6OwHQVzN3LDr&#10;WuHVNRkXy4E2xr6e9fTUqMYU7HmSqScjH8M/Bv4V2Mey68AWjSSfMwh3K7Z+h616D8XP2OfgH4F+&#10;CEnifxD4Tktddv4t1n5N84aI8Y788Gum/Zn8AQ+M/Fs3iTUHVdM0mIyTSMON3Xk+mOayfjZdfEv9&#10;pvxd/Zfw78HX0+j2khhhuDGUj2A/e3NxyefpVfV6XVGMqsubc/OX9oX4YfEf4d69FrWgeK7ybSZW&#10;UeX55Pln3+uazfCPi3xLokZgudVaX95uLyfNn2r9CvGn7H+gpoco+KXxE0azKxKraZbjznJxwM9A&#10;a+F/jn8Mbnwn4rkg8KWzHT2J8tZB09/yrxsVg5UZcy2PSw9eMlYq6lqkOvwfaFVfOPDKowDXrH7N&#10;Rm8bWNz4Vt9Pa6ubW483aq5ZVIxXgOm+H/GLXTf2fchV3YCsn5/yru/hL/wsb4beLh418N65NazS&#10;KFmVf4vpXPH4jap8J9YaZ8NfEGl6dNqGq+Grm3ht+PMkhxmk03VrKyv7eWyvWtzDIHWX+6w5/wDr&#10;Vv8Ag74j+IvF3gQWfjLxPOv2uMC4ZY8qGxWSnw7s/M+1aT4gt7wd0TIYc9wa9ijocM9T3/4i+EdG&#10;/bJ/Zm8y3hjk8QaJD93AzMFB49ww/Wvxx+Onw71b4RfE2bRUtmSzuCzwq642tu5Wv1W/Zv8AibH8&#10;LNeVNTmeCPztk0bfdkhP+Brzv/gqp+xtZeL7BvH3g23VrXUI2ubC6gQfup+pTjswzXPjqPNDnRph&#10;K3K3Fn5o2V8zMCx75xXefBrT7jxN480uxtk3M1xlkbpxXmdvZ6nZ3E0GpRrDNDLtkjJ54r6E/YR8&#10;IyeI/ibca4Ycw2MY+fOV3elfOVpONNs9eHvSR9NR/a7cATybEhjC/L06V8k/tH+IV1L4kxWkM5ZY&#10;pGO1V719X/FRl8M+G7i4aY7pvvYPSvifxhqba14zuLwpu8qQ7dvOK8nDxdSpdndUkoxsb+h3KumC&#10;x2kdM1rZLR7gcjoOOtcrpty0SjdJ+8P6V0lperHDj73HevS5TibOX+MnxN8afDTwnJqHhDSxNNKd&#10;klw0e7yFP8VeO/Dz46+PtT8ZwQX/AIqmnzIvmLMRsbJ/lX0sEtNRs5LG+sUmhmUrJGw+97V5T4o/&#10;ZK0621eTxL4Av0td/LWN1khW7bT2qJRl0LjKJ9f/APCrYP8AhTsPjez1eE3At/Mkgzya4rwt4wM1&#10;m1xblW8uXb9K47wt4/8AjU3gS3+HGraRGuyPymvFuOGX1/Kur8J+Frfw3p0VipWTa26Q7vvMepqc&#10;PGopamnMmeh2e3VNOjndMMRljWLqlrLZ3DSxZ7k/StvwognU26yqR/Dg1c1jw/JOrS7SuFxj1rqZ&#10;g+xH4NvdL8RabJ4c1fEiywkeX3GRWP8ACrxFL8L/AB+3w/1mTybW4mL2c038qzbuOfw/qi6hDK0b&#10;K2Fxx1FfPf7fX7YNj4GjsbfQ3iXWIYVDSbs7XGSAfTrXZRl0MZU+bRH6S+H7+2udskc6suM4DfrV&#10;S/8AG0VxczafHMG28da/Mf8AYB/bV8c/tHeKL7wLrGp3Gn6hZx745bWRhvGMmvtLwp4B+JniyFdR&#10;0/xIr7V+ZJH+YEev1rStivZvUxWH1PXNG1abdk/MN2M16b8P5LI2c5voFlBt32qzd8V5R4Z03UdF&#10;0xLPW2VrqFR5m3oeK6vw34gdMpCeCw/CiniI1EEqbiUvHXgjS/Hfh+88La1b7mYk2+719K+Tfhp4&#10;p8SfsVfHWTTbxm/4RvWLzF15mdsBJ6+1faWpM14qypt8xOd3rXk/7UHwW8P/ABP8DXmpx2y/avJL&#10;S7equKzqJxldG1OzVmfSHgvxHo2vaXFrOnXqSQ3MYeBlbOQelb739ne6bJo2pwrLDcqUlRuhBr4M&#10;/Yk/aHvfAuut8AfiXq25beRm0m+kbaSvaP8ADFfWtx4tEaM0Uu5c5jbse9bQmqsbGMqbiz5I/aT+&#10;Ec/wV+JchhlH9k6pI0tjIeic/c/A15zqN4kySRmVlOMxtGed3avtj4ieCND+PngW+8G6sI1uo4mf&#10;T7r+KKUDj86+E/ENnrHhDVrjwt4lh8q8sbgxSR9nI7j64rlqUpRlobRlfQ3/AAl8VWu9N+w6xcf6&#10;ZCdjKzYbHY1Zvb+31VGkE1eHfEF7m2uW1iyl2zRcsyt/DXa/CDxXb61aQz6hcZibhm3ZweldECZn&#10;QXEQa5z8yrn86ddxvgRoduORt71oahbRDItlV067s1n3IAHyjnp9K2ic8olMhizDj5ep9adG6wxb&#10;cNg8k0CWO3LLJt3YqvJdrMmCec9BWnMRYjnY3NxsdGMZGPpUNqi2s/lxDCbvvGpI72AS/PJz02ir&#10;Gpm1MayJwKkpbGokOiapplx4a1xFksdQhMVwGXIGe9fH/wAY/hhrvwk8VTeHNSRvskjGTS7jb8ss&#10;f19q+nI7y6EjSLJlF+7WX8QfDdj8bPCLeDNbbbqVoryaPc5+42Pu/Q1lU7lrsfJttqUjwG2KMW6L&#10;t71yXiPRRpepG72j942WUetdzPp76RcSaTeWzR3VnM0dwrL91gao6lo9vrVsI8DenKt65rCnX5JW&#10;JnT926Of0m/WRFt4h85/SrV0JolXeTt3fNisNrSbQ9TaOVW2g9N1a6XME0HmA/8AAd2cV7NGSlE4&#10;ZJ3EjBcbvLwA3rU48zzA8b7QnTbUUvMXzdP4aba7y+5T930raWxJoSXFxeR4klz7t3qOHy93myJ7&#10;DdUZ86N8A9f5UsMzM7WyD/gR6CoGy3BMIAGA6/eq9DbJcsohXn+L2rMtIWmkUocgN81blij20jKY&#10;x8w4NKRMI6k8Vo9uoDKu1hjNTmMpabEcMOu7FIN3lAH5vUCoVkZJiiylVY/MtZNm/KSEhYgMbvmH&#10;0pjSv5jKjbf73tUsi/uUVWHLcYp1zo19FbNdyR7VK5+bjNO5JW3McK3/AAL396S3ZC+XP496jhuN&#10;secN8x4b0pqnc+9DnvRcdmTGNA+9ZsdcH0olOxN5G7oOtQzbWGRx2+tA2xD5WJz/AHqYRJoFmd9+&#10;MLyKVoIEDRt8xbnd6URTyKMKOKiy5kfBqGWTWvlnIPHpUybC+QMe5qG3gkWLzmHH8NSRSuZV81Fx&#10;t7UgJoEV2bepO39ae9uzsNo2g881LCI5o2wnPt6VYiQSLnf0P8QpMCGKLzI9gC7l67aFjI57ninS&#10;SPaMxt1DbjipoYfMZd3y96gBsEmzau75qvRh8lg68r1qG3ieOQhI1b39KFliabZJkD+ZoAB9rkdQ&#10;/wDerQt4wrMyNj/ZptpAXcFQcdRV4WZX9+f4uq0XHcihUedmMFWxnbUs0xkAjnUnkD5e9IwVU8wL&#10;8w/lVq2SCWLej4479qn3R8wWwMBYFdoUfMzdxSNOVlbyfut91hTZgLhChbcop2mpEknkAe6j1p2Q&#10;rsdJbtPbsixqzdcsOlY3ibQNO1jTJdJ1mNmhkTCrj9a61LXnap/3l/pUesacPsZZR/DhVNZy5Ux8&#10;zPj/AONHwZ1Xwuf7V0z95ag8/L0ry+OV43XzY9pzj2r7X8ZeG7bXdHm0u5Ct5keNvr2r5X+Jvww1&#10;LwVetbXQZofMITb3AGazcgic59reGNQvTr14qSO3YPtxu8znPpVNZ4ZE8vH3v0q5buVCkT9vzpcz&#10;KJILTy24bcrdB706S2kR900YIHpTpP3a7s7fp61CkskkyqZPlPBJo33KSEv4FuYyp+YLg/KPemah&#10;bLGjTSSlnbJY1ew9q7H5cMMMKj/dzyLkBmX7y/1qX7upRjvN5SRiKHnnLH+dBMt6QG+9HjGO9Xbm&#10;2tpJTsG0qccd6gWD7PuaRz8r8e3HetFZxIe5NFJEAVkB8wNjFKIn2F2ZmJPRamjSPYd0e5hgtJ7U&#10;0yEy7h06j3rFbliQkSRNbRwsGddvzdPrT47OSEomf3arjdUsJeOVZQAu5cFW7U8hZB9okAVSv3aO&#10;UXUVbfZHtPzDrk9qheyLv50XKlst7VNHGQ+/zMrj7vrTZp54pFWGJdrVQxZ4sKLYv94/L6ilVwnz&#10;rPuaPoabGMyyJls9R7U/etvmIbWbr06UEvcnt5o4yrywxszNndIM1ZwlwTGwBzz7jmqC/wCo86IZ&#10;+b/VntUtlc3s2I7eMBmkyd3oKOgfaNPyLjlGfCj7oqNLJSrPC27JztarFhcLfPIm37nHTuKjQGGT&#10;99EVwfu1jGV5FD4AzIsh4x91gOnFbPg3xXc+FtVtb523wLJ13fMPwrNs7Ka9lWCIkNJxuVuntRJp&#10;j2l1NBE2426geYVzhvSubEXcjSnLlkfYfhDxXp2o+H7SWeTcJF/dlW+9nmqPijUtPspyqgiTbn7t&#10;fOvw4+KXiDwnIsFxqPmQmfduI5QYx0r05PGMHixhcx3oZm+8c0qNC6udkaibNOHWddvbz+zLBz++&#10;YA47f5zXr3g3wc3h7Rf7X8S6hHG20GONmGTXl3h6OOxTzItzScHzFHNXTq154g1VnumuGjVPLiSU&#10;kDd61nWaWiNd9j0RPiFoNnPJbCUHDcKrc5rnvEdq/ibUGu4LuSNSch169KraB4Qt/taXDTLI5PIW&#10;tiXVNB0q5bTrl9rbQN24dfSso+6Ix5/Fl9oIXT9G+0XcvSRuuPemJo/im8X7W/hWfMnzf6v1rtfB&#10;ug7br+3bXT+ORuZeD71uSalqTuzGLOT2rohWugP2C+NPwt0z4y+FrX4+/AbVgmr/AGXejQNtF9AR&#10;zC4HQ9q+UdP8T3WtarPbXtk1ldW05W4tZDzG2eRj2r2b9nz46zfCvxpHoF2zDQNVuQlxb4+WzkJw&#10;JF9FPcVe/bs/Zlktw3x0+Fult52Q+tWtqufMXGfMAH612y5K9O8NO5wxcsPUUJbdDxu/Ic+VFGNx&#10;60SW/mWfl+VUngu7sPEmjJq1vMp2rtkTureh9DV2e0xloXXaf4a4WnFncV7KJIIljRe2Gp/2JY28&#10;3zshu3pTYLtN7wupLLT2LyMqSj+KhsB13okOpr50afMF9K8u8W6drnh/X3e3G5ST83oa9Wtrm40/&#10;cM7t3K+1c74ttG1OHaIQzM2WNEQPM59UuJZSlw53Z6+9dFpl7H9kjWUhmasPXtAeznkMe4N/Fmma&#10;ZdiHBPO39Kq5pc6dp4UdmLsv+zWpowQx4eTax5HNc7FIt+2UbDY6VoJJLZlPMi+csOnQVPMzM6wA&#10;yRqVbt+dJdNEioUbB6bar2Dy4WVmwv8ACtWZhHKuNuWJ+96VIEL3Bgl4BKnue1RtNKfvlnVulOvr&#10;a4lQCNuF+971NYW7RlQ3ftildAU5bkRAeQW9vavmv/gqB4Ln8f8AwEh1ia1MsulzSN5jfwxlTmvq&#10;SextpJvM8kcf3a4f47+BLLx58LdX8M3JP761cKn1Uirp/EjOtHmps/GHT7SWxsY7QszeVwrf7NSy&#10;nzAGUgspq5rem3uka7eaNOG/0W4eJt3+ySKqEASbsbR03NXuR0ieXAiKpcTcsVkGML6+9WIo4mTa&#10;5Lbf0pnkgDzVbnP3qcLTaGaSf7wxwK0TNBFVl3hH2liMCp4odsZiCszbc/Wo9nqmTtxTmW6wpVzt&#10;A6NVGZXUNK3nSLn5sN6ipmjkTMZUYPTFP8mIRqCp9TiliXc23360AQholG52yQe/anMFfasQ3Kef&#10;50sv2dJWDncx/wBmnwIfKyq43dKAuCrIpCGJfXJqSAOvLJj5qaqgjmTGeKI2WFWV2OOn1oJkWkbY&#10;7Ng1VmkEjMFOc8sWqaN4jL5YDZX7xbpTZIVjmGejcigkmsnZECQqG/vVejiRjslKjdyvtWdaSi2k&#10;+Yt9DWmkZmTa64PVWo5iWWI3Ea/eHQBe4Ar1j9kzxB9k8U3mg7iwntt8aqcDrzXkcTMse0/w/rXY&#10;/AvXB4b+K2lXZdVjuW8mT2VqwxC5qZ04eVpH17crKlkFJCr/ALtZ9xGBb7gwP/Aa2L6NJIQsXO0b&#10;T7cdazrmE+RtXivKO/mMaRDJLtB2luNor6k/4JK+C/7V/aVutfaFiuk6SzCRuzMcV8yCLFwsM/fq&#10;1fd//BHXwtaWln4q8W+V80rJEkh7+oroo6zVzOp8J9a/Fq4eDwHdRo37y4uI4R77mrdtYlstMtbJ&#10;/wDljbony+wrm/ifnULnRNBXJ+1amrsq9wtdLLu3ldp+X5cV6iPPkO8wY44pYyvRQcCmIvH+NSg4&#10;UYP1rQkdnnBNKJCoLn8qYiLv8xuvSlDZ4DfpQBKjsvI9KcSsj4Y5qNQw6dzzTgp60AIYwp55NJux&#10;wvepCyqdxB6U1ow2GA60ANXewyfpilcYCqF6+tK2T8oH50FiFG1M9sGgAdgq5A6Uobn5hSbWccL+&#10;FBUKuxvwNACoyjICGkwNp4pyoxX71KVKr0470AMQldoPfvQI+eH/AE607yyDn8qVQD16igBBx8pF&#10;I2X6dadzk8UFT2H05oAQqxChh0oMfOR/+ulAZeCaRpD6UAJ0YLikbOOlKxLHI/KkO7O0H6UAG4KA&#10;UFZevKk11bxn5fmzj3rUKsoUsdxrL1JDLqsLAf8A1qHsBy/7SusHQvgfrd43e1ZV98ivxT8Z3a3X&#10;ii+WJtzS3Thfrmv2C/bwv9Rs/gHd2elwSTXF02xY06/Wvmn9kH/gmBATZ/FX402m2SG8WWbTLpfl&#10;eFhndmpdH2guY+NvhJ+yR8ZvjTrH2bwx4dkkha1e6SaRdqyRp97ae5HtX3P8JP8AglL8IfAzR654&#10;/wBbWaOextbq1DcNHcKwZgw9O1e5a54x+D37OegWmleHmt4/7MadLR0wSschyVPtXyP+1X/wUS0n&#10;Q4ZD4X1N2kbIZY26ewrSGHp01dicpS0R9aeJfjX8BPgilxZeDPD1r++nWaSNYV2LKoxvA7GvHfjN&#10;/wAFHPBUEck0/iW3sZlbdIscgHmAdiBX5ffFz9trxx47ungttSmXfkriQgn8a8h1Xx34w8QytJdX&#10;W1c4G5iS34miWIjT2QRpSb1Pu/4of8FOFiu5I/C+pzT7nLqfM+6fXnNeX+NP+Cn/AMd9dtpNJtfE&#10;dx9mm4cbwD068CvlG2jkMnmTXDbcbgGbqatDVNKt2WQzbt4xt/umuWeMqy2N40InqGt/tOfFTXS0&#10;8/iG6bn+KQnNc/qPxN8Z6nOs82oSbujMGPNca3iLToY5JJyyheNo7VFJ49tHciCP5Qo4bOc1zutV&#10;l1NFTiuh1p8UatO2Lm/nLLxtEhAxUn9p6mCpa/k+VgV+YmuLn8ZzwOyx2eWZQx3KRWlaa5rFyCF0&#10;yb5sHCxk49McVnep3K5aZvTeINRidhJO3ByGDVYt/FmqqqyC7ZU9N3Q1y7axqwMkbaFcSbWA+WMm&#10;rEWvwfZmEun3EbK3Mbwn0pc1TuXamdTF478RW0sM9pq0wZdwz5hB+lWdL+InidY8HVrhW5VmMp59&#10;q44eILZSpcbVVucxnircetaUHWPz/mbJzT9rV7k8tM9A0346+O7a1VIPE155cC7PL849MdDWto37&#10;U3xS04g2esSSI2C5kmbOB2ry4X9n5Qktr+PPUkEc/Wltr5JFmVHHEe5irD8qzjiK0Zblexps+iNC&#10;/bj+JGmzfarfV3SQupkPnHpXYeG/+CmXxi0J1Ft4ivNjS/6oz7lHX1r5NWbK5V8fdxx3p0UVwZ2D&#10;M5PTcO1dEcdWjuT9Wgfeng7/AIKyeN7NbeK91HcyM37zzASM967Pw1/wWB8QRAm5uldVicLvxyfy&#10;61+b1nbSWrLLEN26Xkt3pr3F0sv2ZJm2+Yx21X9py6h9Vj3P1c0D/grrpM0K22qaRBOHhCycdVz0&#10;5ruNI/4KjfA3XoJrfxB4ejQSGMNIrrx6flX45pf39rBHJHeMAqtldxqxbaleszXT3rIrKjN8xrSG&#10;ZRlujGWDn0P2k0P9oj9j/wCIutPdzxWKSNqCSN5uzGQMVqv8Kf2KPiEu2F9Ly15JICsw43Dke1fj&#10;BZeLtZtnlvLDVWUiYN8rEc1t6V8fPiDpEy/ZNUkbY2WVpCAxrojjKLWpH1WtHY/UvxT/AME3/wBn&#10;/wAZosfhvUbZWSzm2eS4OD1WvL/EX/BHlprdr/SdYj3DTROo4z5npivkHwt+298WPCM63Fjrd7bt&#10;5JXdDdEcV6d4D/4KvfGzwncG8v8AxC93B9nVDHId5I9MGm3hau5LVanuWvHP/BMP4z+GLuaTT7De&#10;scaNt2HHzdDXl/jD9mL42+Dbqax1vwhcyNGwSRo7c4r608F/8FldM1dJLTxh4baYSeWrv5IU4Br1&#10;Pwn/AMFE/wBmH4jaq8HinR1tWubxXZpolZcAdM9qyeFw9TZi9rNbo/MHUPDeqaSuL3RLmL5j9+HH&#10;Q81SextbjLvBgBfvba/Xa48AfsZfGq382xu9KV5Y5922QA/MOK8x8Xf8EqPhz4p00al4N19V/wBA&#10;B2RyBlLButYVMtn9ll/WPI/NX+w7FY+bZcj25qL+wbZm8xIFUjoFHWvsHx5/wSr+KOjXk0WgxfaC&#10;JkUOvfcOleVeM/2JPjz4Pmk87wrcyLb7gWhty3K9a5JYStHRo1jVhI8KOgWcMzBEfczdm6UDw/FI&#10;WILED/a4rsNY+H3jjRCV1Xw5cQ4XmR4Sox+IrFWGZZ2tniaPbw6laylTnHdFqSexkNoxQKUkbI77&#10;qtJpl1uyZcKy/L7VotHHEQkr7Q33aUwM21wcbf1qBlSCC7hjxBP8xP51ctZ9WVcXJjfsML0pyRHz&#10;QCu2rKQsUyBuHQ0pFREhe5Yqfs4/3auRsXGHtF/2faocuvyY9utWAoXbjnP8XpUFE7T2pCJLYMzf&#10;3lpY3sA3zWe7d29KjM0i42A06BdgMrN06f4UATJFpDMoe2/iyQvenDTNDlkaMRsuecGmAGRUdIOW&#10;Y81dsrQvOo2DP8XvTsVfQksfCuh3IKmYR7MHGODWiPBukSRxrb3A3B/mqWGyhhwVGP72amjA+/Eq&#10;nb95sc0+UXMyGPwRpwB2XCs27DCkTwQrqyxqu30zV2JQ7fKGqQ74pNqu3X7oakPmMw/Dx1iASJV+&#10;bPXrUUngOQBna36HFbG4yP5rO25f4d3SnNcTwH5Zm3duaRRzs/gS4GXMR55VgvSqz+EpUw8UZL/x&#10;e9dimqXZQB7w7lXhWFRxXl8/yZTcO22gDi28MamXzIG3NyMVGfDWoRowiibrzmu6a9Zh+8gUnuDT&#10;vtMchIeyjxt4qeUDg5vDupRjOxh8uaiOm38ce0xO2OGrvTJaP8smnqWxjIbpQlvYb9s1mqj/AGWq&#10;QPP5radAsSxMrdB7UNFPC4LyMx/ujvXoi2/hZpcTRSKf4cc5o/sTwvcgAl1bOd22gnmPNbiQSRHe&#10;7tjkAdqz5ry8y3lu21eBu5r1O68BeH7qVRb35Td/e61UuPhvpbDMd0nzE7st1oHzHAeDria81JfP&#10;fgHFe6+CbGGfRlinjDfN8v5V53a+C7fTrrdblSwb+GvSPAbqunBWO7jjdW1GMZMyqSJtR8P2F0dp&#10;THfC96y7vwpbyRtDKg+tdFIyibjqFqnMJAG2dG+8O9dXsY7HLKoz89P+CmWgw6D400+8MG1ZIcJt&#10;4LPlsV83Wc7C2jkvQWYY4Y9q+wv+Cq+gqLDw/rEY+b7c8TO393YSv86+O47aVgNzcSfw7q6eVQik&#10;jFGlbSRxyLMI+NwIXP6Vbg1oybnI+VpP9X2A7Vm2Md5sZFQS7V/1n+e9WYy8SjzYG9VLLgmojuFj&#10;ptMvDsDiX7wx+Bq4rIs3zIzLtHT1rH00K1uuz5cLk+3tWgk129usi27Zz8vv6VQcpoRXsg2hVwVO&#10;G5qWPVY5pMeYqMq54+tZKW98cN5ci84wR2qVLF0fzI45BuGGOK0HY1kuEmZgG2nru9asLfwQn7/m&#10;fNn6Vk+XdBlV920nHTpTsuJGUQsyj7x9aCDcN/HOygOzbv7tWbfU4vL2tFu29652S5aOQJGWbj5t&#10;op8F7cxkMo2jP3e5oYHQNLDGu1TtZufQilSfd8kSsO27vWN57ktPKDu/g9zTG1aYOmXZNwzv9anm&#10;A6BgmdpO72HGfWrfiTXo9dFtFBEsP2WLZnbhnrnxrEYCyAEex7mm3l4hUXDAj5umaVykjaOsaXaa&#10;M1tqCqJt+BJnt6U7QrnSCVOpMxjZTtI7ccVghIbxGuDDwzfxVNDexMMRy59U96fMHKaFuLaW6KF/&#10;l3HacdBTLoxW97hJNy7ucDrz2NUIr6BAV8zlj3oM4Tgvt/uiqKN7xZpVnpsNstvcb5Jo9zHdnHsa&#10;zdNudQ0x1ubWXa/b04qsb0ud8jblIxvbsfSlkuwxU+Zg4HSgzOzs/i/rVkIx9lRtnD/L1q7bfG+4&#10;3b7jRs9/kavP/OU8zKQWOBz1pxMcZ3QbvTJagqJ6XF8bbBYZJ7jT5dnZEHzVZ0b4x6TdzBbrTLiM&#10;7f3e4g5ry5ZlA3P/AHfm20gvp5XADZXpt9KqIXPcLH4p+EpfkvL5Y/T5hxVz/hYvgjazLrG7+8te&#10;BStEXVXt4/rjpU8d1Ecwxzfw/LtJ5qhXPoBPFegXGZrXWoWj7fP81TW+uaXcnbb6nbl2PIaQDFfP&#10;P2pgvkRF8jlsNRveT5pJnyR1DmhOwj6SlntfN8u3vYHkZc8SA59qGl2sHdlUgYZd1fPumatcWzLH&#10;HO8e35lUSHO4cVYTxn4jiLPDqe35sNuJJquYD3gtI7qyoSvdiemTUypIwwn1LZ4rw9fiJ4tykZ1y&#10;baDn5W4NWLb4n+KLVtp1MSZ5xt6URA9oaby1yRsNNSXYu91zuOP/AK9eU2Hxf1qJWub8rMY2yq46&#10;89P51MPjhqFuitNpZfdjcu7gVRDPUAWIZGYbdvSiNtsWAoXHPFcCPjNbDap06ZSy/L3U1YPxm0fy&#10;lMlu+7+LI+XFTysfQ7oquMIR0z9KQBlYyY+UriuQT4weEpJfs264Vm58zy8gVoW/jjRJUzFqCyZ9&#10;6Ipkm5AI1XcpPPQGjKq3nBs8d+1ZKeMvDkY8y51eCEbsfvH6Vci13w7eS+daeJbKSNfvCKYH8DVA&#10;WlkRDkD/AIFQyoW84n5u2KrHVNNHEeq20i9QqSAtu9KR7geYFMLfN1PXFAF0qwj3b/u9M00zuqkb&#10;zhu47VEWVVXMi/N/tU11Cbtg3ZPrxQBYiv7i2G5LiRT3bdU0Ws6njb9sZv8AfbNUSQy71G49CtOd&#10;lK+Yn/j3FAFXXtJ8P+JI5LfxD4c02+WThjNaqSR9cVxN3+zH8GbqVp7Pww+ns/JNhcMm38M13xKv&#10;DiNlKt045psYPRFx9e9DlIrQ8zm/ZnsNKuPP8H/E3XtPdfujzgyj86kHwf8AjXaGOLTf2gpl/iWS&#10;S3yR7Yr0jYkrMrtt7UPxGqt1xjdto1JZwtv8NPjbeRtHqX7SVxHzy0enhS1SD9n+bVkUeMPjp4iv&#10;1Zvnjt28sGu4KkMMH/vrtUkY2/Md3A796dw+yc3pH7Mn7P8AZlWv9K1TUGX75vL9n3fXmu38N/DX&#10;4GeGx5mi/DrT4pP+ej2wZh781QEyIQRLtZhnFOkllmjUC5Puy1fN7pUXynbWuqeGbV/JsLO3t1Vf&#10;lWGFVIP4V6b+zJ4IHxM+MGh6CHaTddLIoU8YDD/Gvn+KQKrOJN+Pun1r7Q/4I3eBZPEXxsm8W3Sb&#10;00yF9oZeE4PP54/KpiEpc2p+nul6bBouj2ukQLiO3tkjVfoMVJtyvOKkuJ4nbMXOOKSNBtOR71RJ&#10;FICcZNcj4jsTb6uzjGH+b612Lfd5WsDxZbH93cgdD8xqZamiZ5f+0h8Mz8W/gP4r8DbgZL7RZkt1&#10;IziTaWB/MDpXxf4S1DWPH37KFvd6XcMmtaTY/Z3b+KO4hGxlOfoa/Qy2hSa5VZDuDNhlPTGDx+Oa&#10;+GfCeh2ngL48/FT4KzWzRWzaomsabEQcCG6UlgPo3864atGEkdEJngvgz48+LrjQfJ8S20GoNHO0&#10;U0kgw33tpx+NfdHw38G6L4V+A8Or6VCI21OFZztHUkCvz7n8EXlh8XtQ+Hc0TQsdWU2scf8AErMD&#10;X6h2vhfT9A+GOj+HZz+5s9NjEjepEYrlhTjzaGjlocV4C/0877mcFd2D616BpwsrOxutLs8bZY9o&#10;Yetee+FpYhK7WaiNZJS0ansM8fpXaQu0cy7PlJwGNdcTM5/w3p95pevTwTx7Y8fm3rWlrci2sDXC&#10;DJ67a0dQso47pJSeeCfesTxCkkwAC/dPFWB0Xw3ke9uFurhyob7sfpXpmnsF6kHjr615T4Ru00+F&#10;nlG3Cfdz1Nd9o+on+yllk/iHBJ61mBz/AMSHae9XamAvWuPvSoiKMM8fMTXV+J4WnlaZmOfTNcdq&#10;s5SORJOMdKAOB8YOyOzsvrj2qP4TeML7wr4qhktdd+wwzAx3EzdlPeofGF95krKz5Uk5ridRvTGz&#10;SK+3Hr0NLms7gM8d2kn/AAmuoahdeLX1q4nmY/an7qDwPoKytX0KLxV4P1PwxMit9usZI8e+OKYr&#10;ma5aVNuGNaukypDeQt6NzWUtStUfAeq6RNo+pTaZeuPMtZGjK9xg1AZBtaPJ616p+2N4FHgT4yXe&#10;qpblLTVYVuIfl+XeeteUbiwMhYcjiuU6F8JJEx27Xbp94153+094DX4k/DqazVV+0WbGW3YdTnH+&#10;Fd4jv97dls8laIrKG6lZblRIrfeXFVCXLK6M5R5o2Nb/AIJs/sK+Dtajs/il8Wb20upNO2jS9DYj&#10;dI+Ad7j0z0r9AJQfJWJLVY41j2JH91VHoPTAr4jsdOs5tMhj02+m0+aONRHcW8hVhj6V2GgfGP41&#10;+DrCOy/4SltatU+ZkvVBkUegbrXq01Kta7OCXuSZ+f3/AAU/1n/hIP2jNZIYp5epTiQ7s52kAV85&#10;WBkZMuvy553V9Aft5Twap48uPEYgPnX188ki47kDNeBxxzooQJ0/h7H3r6ekvZ00j5ytLmqNnReH&#10;iIArQuNoPzV93f8ABFXT57j4j+KtfaPrZQoz9xy5A/n+dfCfhvdJLuuljjXb8qL37V+i/wDwRq0y&#10;Gz0fxlrMrbcmFdzcdjj+ZrizKX+zs3y6N8QmfVPxTmm8V+LLDQ7WPEWwm49NvSqd74P8MarozeGf&#10;Fke/SZ8JefJ83l5yQPetDSDJf3WoazI44Aji29xnn/Gkv5DdRfZJBtTqC1eRhaXu6nt1pe8eJ/Gn&#10;4I/s5fAS28Rf8M8Xd9dafrFrCZlu1I+zy4OUXPvjpXzxAEawWaSHnbn6HPIr6a/aFtoYfAN1G67W&#10;mI2uvU4NfPLaQzRrCjjbtOcj9axxSjGSRpR1jcydPcSXSSMi8OCw/pXu+jy283wyuFQqzNAQwk7n&#10;HQfSvDtO8P3Q11IBNmPqP9mvUrm7ksfDw02Jdqhcn8v8KyplTOCi0/7Kptwm35iT7+9TQxtcLtdW&#10;b37ii/bMm15f+BCrfhmASapEiyjG7GfUVBWyPW/hfpg0zwjDbrhd8hkLetdLaR/xmX5t2V3Vl6LZ&#10;ra6RCsc3KjG38K0dJl82TyZ5V6cH0olDQOYf4y15dRsLe3MB3GTDSL0NVdFiQXIV343cEd8U6eEX&#10;M7Wxk+XOams7YWhEbfw/xelcUqclI2jI7Lwixa8RckKfSvYvBfjTXrCwuPDmk6lJDBcKDK3cqK8V&#10;+H1wbrW/7Nj+bavOOtd1JNe2N4v2N2DBdv3vespHRDUm/bA+Hx174b6Z8TdDjWS40eVYLp9u4mF+&#10;ufoa+a7rbbpujh+VvulRX214QNl4n8Caj4F1xFkTULUx49GI4/WvjPVbK603VbzQ71fnsbpomXjP&#10;BIoiZT3MOSUqnlsnvWbNKzSLuHAyGrcuYhKpdFOV+/kdKzZ7UgNIJc5/hrWLMpGbPZGWHdGfk3fn&#10;Wbe2ssUmQxKn1HSugW2AUJEP+A+9JfaHePDu+Ug4H0qhHBavozanGwRWb5NwPqc1Thv7aFFjmifz&#10;On3jk/rXWTWUlpLtf+990V5/8Vry98OEapYr8kfMsZX73qQaylzX0No66HdfDfUPs13L9l1m6tZu&#10;qNFduuPTv1r2f4X/ALYvxX+Dk8TW3j+41KPzMLZ6lcPIpUe5PFfJ3gD4kab4vikutOvo45oCBLG6&#10;kMDXYNqP27bL5qs69Cx6cda6ISbQ5fuz7s0n/gpv4R8X2zWvxC+BdnqAddszw3BG76ZHWr2jftBf&#10;sO635cmo/s+XERdt+17gPtbPYdq+DtP1mS3kUi5ZTj5lWup0bV5plWRj8rEBmVuQTW1OUYy1iYSU&#10;pbM/RSb9pH4FeIPDieDJpfE0OjoqLHp6qTEig8Dg9q3vBfxB/ZV0ye3vY5tWSWNj5bSRMu0/nXxH&#10;4D8VeJbF7bTndpo8ZaRlzn05r3fwHp9xrzC3aIrIyrtz2JNehTlGRhKLPcbzQ/2W/E1082j+MdWj&#10;uJ5C5UMSCzEnPIrqrP8AY20/xHp8d9ovjK5FuykxlkAPX6Vxvwq+HMek6lDdahZBtpzkrxn0r6s8&#10;Oaxpn9k29vBJGm2FR5eR6CuxRfLoYnz5f/sreLfh7p02o2Pie2ltbfdNNLcLtbaBzzn0Fcdc38Or&#10;yfaLCVWh6rJGflcZPSuq/wCCjX7Qlr4J8JWfwg0a83X3iYMt55LfNBagck46biQPpmvEf2bPHVre&#10;eFNQ+Huqhl1DQ5dv71fmaPPDV4uOklU0O7DqXKehXDwlFUr8/Ar5V/ah10eL/EepahZatAdO0GTz&#10;ZoVkG4rGuT+ua98+KHjKDwX4L1LxHPMqskLCDd3YggAV+Y/7XvxV17wr8K7rR9Cv2XWfGF2LG1Mb&#10;fOVdvnI/A1jho89RFYi/s9Da/wCCafgKT4wftAeLv2qvEFu81rp909hobMPkXBIyv06V9xxlFffO&#10;m5iTivOP2R/g9bfAj9nbw78O7SHEyWon1CQrhnmcZOfWvRiAWG7rX32Cp+zoo/NsfW9piGlsht3v&#10;k5C7RVR5CnSTp2qy4c9W6VR1FzHIETFdh51tRt3dyRqrD8qnjuCsYJX/AOtVeSEMufbNRCTyv3gO&#10;als0SLrzgjOarXU6s21m7VG86t04PX6Vj6/rs2mqvkQ+aTwfapKLGoXW5tgfovT1rBu78tujbC7Q&#10;Qc1PJqXmxLI6spK/xVhardDGEXPuaVyZFPWr0SjaXz9K5XWLyTbuU9c5DVqape+UWLE4/h4rmtVu&#10;hNHvR/mHWmY8xlahdq6SOSFO35a5PVb7zXIZvuitzWLyLy+XVmrkdWvYs7XAGB+dHLfQ2hqY+uX2&#10;I2CyD5lx9K4vXr5wzGOQnqG+bgV0Wt3IUkSqNu3P4VwfiPUhHueFuG4/CspRsdCXUxNcvSPvy/OO&#10;g9q4jxPeutzkZxjCJnqc8mt7WtQaSVpMYK/5xXI6zK7StJLKdzNn8KwqP3TfDa1LlGa6RkTyz94Y&#10;IqGDcN0jjn61IkUdvFwRtXld3f1pYYy8eSoAauOMfePdi9BUddvmSLuI4NCxrnLL8w6hew9TTXeO&#10;L70nDHG7tSldylbeVWb/AGe/tn0qZSRpElcbkL79vvVW18TXnh3Uor23uWEiyKyvz8uD1rU0fwV4&#10;q8YavZeFPD0LTahcygR7ekjHoor1K8/4Jm/t0of7Qf4KyTImHYR3CsdvsBXm4rEU4aXPUweHlKzs&#10;ee3/AMePEtzcySX73k88jArM0xKqPp6VRHirUtZyDCsUwb5gG6g10PiH9ln9o7wreN/aPwY12Hb/&#10;AKxZLFjt557cjFZw+HfjvSLeS41X4b64sqTfI/8AZ0p+XHBPHrXiyrXdj2vq8SpbWd+8RW5BXDYX&#10;/Glkgu4yzyhhwNrN0NaWnySwjy9QtZLecLny7iIqdp74Ip1zfSX/AO5DJtVcc/xVUa0g9jE5XXJb&#10;+5t5IklALL8reteL+M9mn3MhnuBu6K3evdNZgkUeZbWw8xF+XuM5rw34zWjaRqUZ1krF9o+bbt+b&#10;cTnH0rSNTmdjhrw5djloJGm2tGwO7nkVLKclkUVSjfAwpDbchWX0qdWLRgA5O35q9CC0OK5N9okw&#10;RkYzjbUV1MYhhG3Luz9PakHlxjIG73p+0SIyIV+noaezKuZk17cTTLET8uML7VpWvnxwmSRVwFwv&#10;zdaqvp8UchlkPzd9tWLUvsCKmQBxu71UthkqNuVXcMhLfdqV/KkXy5ZvzprqSV3Bd3+90qxHZmd/&#10;mZGbplRzUAWtF0i71PWbLTdLhaR7qQJ5a+/evsLwZ8NvD3hzQNNgu9Ahe4t4R5cjx/db2rz39k/4&#10;L3Vkf+Fk+JLDAZdumwyLyP8Aar3iSIMq8EnHQ9qzqVLRsi+Uy7hXubmPLsBHwy+tSW9vJdXSxyg/&#10;M2MVYayUszAZLdMVc0i0Ved3T+92rg5n1N4ISXwhapdx3Nwobacx+grZ09fschOB93I9KmVy0Sxq&#10;ox/EW5oliaPjZ8rcjHY+lZzlodCiWrSfI8zBLbsjtivav2P/AIsR/D/4p2g1e+22OpEW8yEcB8/I&#10;fzrw6KaXdhGC7a29Fvltz9rlXJRcrjru7H8KWFlyVkyqkbwaP1I1YWj6bJem72p5f7tj/FxVP4ef&#10;Br4h/FfUEsfDWisunhiLjUZvliUd+e9c3+wZ4k+D37QXwtj1L4v/ABLtrE+FVC3mkteiOe4OPvHu&#10;y4GBjvmuk+Mv7YvijxlprfD74H6c/hzwxbx+Ws0CASzp65H3Qfzr62M1KKaPFkpKVj1PxZ8c/gT+&#10;yT4Kf4eHUh4k1qVt1xp9iwEbP/00YdvavGPGX7a3xi8WWX2XT5bXw/pp+X7Dp8e3C/3cjrxXka6N&#10;Fcn7RfSM0jt+8mm5Y+p571z/AIj1izj1ObRtKnZkgfazv3bA6e1RKpylRhc6/VvFOoX1815ea/Ld&#10;eZ87LKxAz2rivFkEniS/3Tjd1Vlx27VlxarNC8ktyGkY9N1Iuo3l6vlAsD3AyM1y1pe0idEI8pq6&#10;P8AdYu4Y7yzs49rN8vnXSL+OCa7bwR+zB4+v76GKP7A0UbAsBdI3f2NeX22m6kZD5N3dYbllaU4H&#10;tXZfCjxbe+HdV+z/ANpXcC+ZvZlkPA9Pzrh9irmrk7HtFt8CPi1pEL6ZbaNusjIPLmjk4/8ArVX1&#10;HQfEvhom21rSZreRThZFQ7T75xXNT/GL4raRr9xqWk+K7zy1k3QRtMWXbgdjXofgr9t7xWYl0r4i&#10;eFtM1WCT5WaSEI+PwGDXQqk6Zny8xzYvWjtUmnX7Qq/e3dQa98+C3xB8GfGz4UXfwU8UX8K6jHEz&#10;WLSHgnHQZ71yOnTfsufGKL/iXTNoOpTH5oZJdis3oD0ryH4z+Cr74PeIV1jQNf8ALaNt1ncQXGG5&#10;P+ya0jiOeLUkP2dz5G/bY/Z11T4YfEzUdUjss28krCYJ/AcnH517P+wh4CuPDXw0/tu8gMMupHf8&#10;wxgVP4pv7v4w38eleLLl7u5nlVGkk+Ytg969ZtrbSvBHhWHTYI1SG1g2qOg4FfK5taldLqevhLys&#10;eO/tYePY9D8PtZwXIaRtwZc+1fI+i3EszNcyvzMxP6969C/bA+Iia3r6abaPt/fMT83avMPD84lt&#10;sM+Gjbj3rnwVP3bm+IkdbZiOY7bgbdvIPrWnp1w4lCq3XA69KwrByV80/Nzxmr1pcRo2R/wL2ruc&#10;Wc/MddZyRsCGk+6cA4rSiUIivt8zj72e9c/o90kxjh3q3tXSWgOCCq9O3860hCPUXMWdKd7q5VnO&#10;3HZhXSaeB93dlR+tZGiQJM5Hy7l/iI6itqyjcPtVR1/KpcepcZHUeE7qK1nVY1/DvXpVvY2eqaes&#10;8KMvy/MG7mvJdOZ7dww+Vl7+tegeBvHEFmjWlyiSAjHzdqfLcHIw/G/hmOVW4564avz4/wCCoH7P&#10;11pvhtviDo9hLJi4El4yqSAB6/h/Kv0v1eCPVDuDJtP3d1eZ/Fz4fWHjvwxf+D9esFltb2Fo5C2G&#10;4oUqkHdBGpZn5q/sI3Fv8GbuD4onVI431O2kVYlkHI7Z/GvqrQ/20rjT9V8iDxFJGZSNyRScn6fh&#10;XyF+074Ri/Z08aN4EudE1BNPgz9kuLOEsoXqCcfWuP8AA3jqTxvq62Wm6beKwkCxzMhVlHZz+tKp&#10;+81kF30P19+D/wC0KniTw4pvrszyyBWW6eTJZTnAP0/rXqHhPxsl1jyJcqfevh34J6jfaF4YsdPE&#10;u54rdTMScZPevob4X+Ibp7ZZ3nyv17UYfSWhE7n0loniJZI2huGJ7lVqDX7ySGN9Qt4WlhkVhNBt&#10;zuXB5rnPBGpxXafaDkrj72am8W+JNf0zULVbFY1tGk2ytj8Mfz/KuuXvIhe6fKH7S/hWVfEK+KfD&#10;kgguY5vMtZI+O+cV6V+z1+1lceMdKj8GeIJWj1Gzby282Tl8HGfel+MGjaRdeILjRbx4/s99H5lp&#10;x/q3wcge1fNPijSbvwT4ql1TRpmW6tZgzBTgjkHP44qIe4VJ82jP0V8JeM57KZJ0lUMeoLdRXm37&#10;cvwYHjrwa3xl+HUC/wBpWRH9rWqL/rYwOW+orl/2d/jZpPxC00Wcs2y+tYws0Zb5icfer3jwNr1j&#10;PFJpd4PNt5srLG38QPXIrol70TL4dT849SEOr2HmOGbeuce/cVzOhazP8OvFax229tOvGAaNv+Wb&#10;Z619Bftj/A26+DHjubXtFsA2gazJ5ls0S/LA56p7V4Tr2iJqFr5pPDAbeehrFS5dBylzHrfh/wAR&#10;215aqY7neGxt+b9K1Io45syox+hrxbwH4qvtHnXQ51JCsdr+1epWfizT5LUSRSFiVwdvauiEkZyD&#10;Xo7iM7i23+9WSuoPE+VlwxPrWpqLrqFmWdmR27bu3aslNNmkdgyDcfu8VRIsDu9xuY8/zqea8lnQ&#10;Qyp8vQVLFZbWEIOWIG4moptNkjZk8wbWOcmgCrHbsrMsUjFT71PYwLa6jFfKSGhYMv1qW3hkP+jR&#10;Rgj+8P5065jaGD5fvepqZDiec/tS/DHUPElsvxP8B2yiaLA1yGOPOUH/AC0A/nXz/aXNupZrIN83&#10;qP1r7M8L+If7PuGS5gjkhkXy7iOTlZFPUEV85ftL/CS4+FXixdU0KBm0bV5Gms5R92I94/wriqYO&#10;U5cyZXtFseZeI9IbVrKR7eLbcKuV/wBo1yulXMkFz5M33t2Hj9DXaNeb22lzu2/nXP69p32a5+3Q&#10;hfm/Wu3D80NGzCoovYvGNroKxi56rj0qMIsWBGG+tO0G8a4XZcDHbrVm+nSUNAiKu3hcrzXoc1zl&#10;5XexA0jPE3lfj7U218tirPu3E4+lRmAorASfN1xTrRZcMUXexIzVCszodAt0Q7yfkbpx1roYtPt4&#10;2Do271JrH0vCwxl25OMjH3a3oJFQbYJA3y5OaxlLUuEdSrewrEflPbOaoyFBJvyM4z9a0L2Uywso&#10;XOBjjvWResIA25wu7gbs81nJmh3Xws+E2r/FzW4raylNjpdvIr6hqDL90ddi+rHivuP4W/st/sua&#10;N8Npby+8CR39wIz5k2oSF5jt6ED39vWuA/Zz+DupaZ8GNJ0rStM864uLf7TcMvVpG5B/AVxOvaH+&#10;0JpfxNiMOl64qx3KgtCrbEGcDPOMVwVq8qdSxtGjzRucR+2j+zdpPw5ZfiD8PkeHT7qQiTT9vyoc&#10;j5h6df0rwGGeYFVAyrdTmvuj9s2/sV+A1xZ3UitcSbV3t1V8ZJr4TGDH8h989K7cPU9pG5nL3dCx&#10;GzPIpz8vpTyjmXlDx90+lVlAUZEjbfarVqLkhhKny9ueoroMS1bK+zG4Z/ioGGO4flUavLGR5S/U&#10;Gpktw53BuR1FKWxoiYecoXe21RU0ccLlZXIG4VVlw4USAsQ2KuQpgLEE+X/a7VAE8UrR/uYyFHQ+&#10;9Kj+aWhCsvvTVzGMMu7H8WKmj3hsFfvdfasZyd9AJ4NNPyyu3anxxSIdyqSM04OsYwWJHT2pxLKC&#10;wPH1q4gAljkGwMyetFtYtLJkfMpbO5u1RM6tPhD8v9au2txvO1AelEgLNs7RKDs29t1WI2lIYPJ9&#10;BVaEBhsSQhuu2rBim/ifnFYSb5iuUkWEOjEHDY/OkU4ZS54X8M0oYbfKb7w6fNUbvhMu25s8GqJB&#10;JXmkaOIBfm5b8elW4wltKrxHLdM+lVYHET7XCk9cUs12Q3yKM1XkCLjXZMnmSz8qasLrHnkROQ3F&#10;ZUTtL87sAO+6keVYWZicem2oaNA1+wMziSCMDdxxXm/xU8LWPiqwa1mZfMhzh2HtXqMM9uI2VhuZ&#10;l+XNct4s8O+TbtfWjHLNyDzg1hUjK1wPj3xXokPhfVm05F+dXLMrL2zVG3uSXxCnzKMlm7ivYvix&#10;8ObPxDLNqKOy3PmL/q1GGGOh+prxm8i/sa6kgNsqzRttkVW6VnTk5DjuXJDJIUkdtql/mX1p+1XD&#10;RqnC8mqyysUQDlev40s9zNJGYSu08d60LJ7p1KAMWy3FRzKuZNh+YruZSaPL3iPeTJtVtzBsHn1q&#10;aOK3uYPtDIY5MsC23hqlyuBGCgiJEmG44aq+oQ+bamEJuXvtPJqSS3yoJk/i6imrJuYrEcBf1q4/&#10;CRYfbXMxhRFI/dr9z2pQssxUOQvc47Cj7LKjbg25mH8PpUnkyxIrKAePm/wqF8RZKoiQ+aj7ivHz&#10;VKkUEiln/ib5e34VVCIkgUvjd265p27DL8vG71pOS5gJhsDGL7qr19akMjbFELbl29cVDFG4nZix&#10;AY8bvpTnAD5L/u14I9KsCS1Qic+c+PbNI2P9b5YXaeW9faojLCyuHfKqeops1xHJtiiGF6lqAJI5&#10;nY70i53dc1PFJ83nrIzcEBhUVuTJD5Kx7j13Nxio4XeOXZHGxXPzDNFxI1o75440WNXAY5b3NWrc&#10;rJzdy9MfQ+1Y8V3dK3mK3y7ucDpV6wlnlYq86sMbs1ny8rGbloohuoZ7ebaFbcqyL1anh5BJ5qIV&#10;3vmQZ/PI7mqjtDdQfvdzHHylW6e9OEIgHmqx3LgKzc5rCpTk9SokmqS2FuFeVtu9sLu4q54J8U3G&#10;kXrWk0oEO/du7gGs27uJ0uPtSWK3BkGQowSv59Kg1YCSz+06emyXdnbnp6iroxlFalKXKfTvww8Q&#10;2FzZiZnXYyZ3OfSuwtv7O1BGntj8rNkfhXyj4L8fz6Tqlmmrz+TDIwt/nb1IxkV9CaRfXn9nlNLn&#10;3R8lSvU8dq58TRe51Uqly1rOla40/m6XfSRMvO1XxmuXbQL6a/Qa1IzSeYrNLJJXQQvqkStem4fz&#10;2bG0ndgD0pvltIRdXp3MwwMjqaxpx5onRI+iPB+teHNP8GQyazfRwwRwDDL/AB4X+tZg+LXw2x8m&#10;nXLDs23r+teM3Gu61eacml+ZiJBhQP61Q3X6/KbnHtjpWns+XYOY/XC607ydPe5kHzY4Udq+tvgB&#10;8QovHHwisbnxAkbJEn2O6kk5DMvy/N9eK+Wbm508tkzfNnG3HavR/wBkzxCuqXXiD4S6lc+XBqEL&#10;3Fqu7G1ujbf0NVRqypVDnxNPnpeaOB/at/Z/1D4B+Prj4jeFEKeFdbmBvI4l+W0nJPUdgfXtXIWy&#10;Bgtxa3QZWIIw2eDX1V8LPHHh/wCLWla38APipbxXV9p0j2jedyLyEfdcf7QHWvln4xfCfxB+zd8U&#10;/wDhFr1pJPDt+4bSLxvmCr3Qn1FdVanGceeJlh5yjLkl8hk9rJvaVW27j82Byant50UgyDdjrUv2&#10;+2K5XDNt7elPsYUmPmthhuxXCdZHKUvjsXcu0fnVdDHGdtwv41oPA9vcNHH/AN9VWvIreWTBHTtQ&#10;BieJvC2n6xaNNbbVkHX3ry+70q/03UpIFQ7d3Fe2NpcaxxsWI7MK53xl4JtLyFr61Y7l5KrQB53Y&#10;3dzZy4jU7veug0rVvtsWy6x8vJzXM6taXFhd5VSGrW8MXcLRtFcMvmM3fvVcoHWW2rB4hGY8BW4N&#10;XoJ2LLIvHYe9c3e3cgRTbN0HFX9I1iaWJUO1WHrU2YHT20cYBdjz6VIsQLqssyr/AHTVHS76UHbK&#10;VPb61ZllR5woXd6n0rOYE9ySD5ccO4/3qx9S0t7m6W3lT5WIDbu4NbU3mxBSr/Kv+z1rP1MXly3n&#10;RHJHRaKUncUtY2PyD/bA8BXPww/aP8XeG5zGsX9oNLa7/uvGxyMV5k9oZB5mVHOa+wP+Cunwnktv&#10;H2j/ABGa3Ki6gVZGUfxLwc18hRHERAYeqtnmvoqPvU0zyOXkkyIxRLGEJJzyx7CnxW+6PzgAy+7U&#10;hHmbo2//AF09gPsSq7bdp/OtLRAYsjROSYf4cYHalYmUKVkK49aFlEjbNzfd496SU7JPMx2wBVAO&#10;ZnPy88D0phTbIszg8fw04gKhdX925pCS9vuJ+XPFBDY9WVpGIRfl5WnHDx7idvb5e1NG7zfMRM/L&#10;QsYwxY5BoEOykbqo5/pQBht0g3Y5Vt/64oSRSVT5ffP9Kcrbj16cFaAHQguwcEbW+961EGUO6hvu&#10;t91h0qwF/hjJ3DnatQTr8zKXJOOfeouAWDsZ8sBIN2K1o5QwVwvfFZdrbGOT9yT6H2rWjQlMoMbe&#10;uf50gJDIsQ+dsj+VXvDLfYfENhqLvhYbyN+fQGqEcHmt5Y6NznsKntvMaRoXkwduFb1pVI8ysa0/&#10;iPvS1nt77TIb61cMs0asGXoQQKr3FukkpDn7vTHrXM/AjXm8R/CHRbrzPM2w+VI3oyHb/Su0W0LW&#10;zTbgPmxzXkyjyyaO9bHN6lC0StMoO7pwOcV+nf8AwTD8FJ4c/ZftdVaLZJqlw0rMV5xnFfmpqFo8&#10;ztbQ5YswG6v12/ZM8NL4c/Zy8KaSuF26Wjn3JHNdOG96oZVvhNq9RL34r6bZhgy6fYtM3+8a35WP&#10;mfL/AHufesHw4ft/xH1rVYlysMUcCt710TLuOCDnNerGJxSIliI6dM05YyPlLVJ5WT83407blcZp&#10;kkIyTgDFSKuPU08pkb1NIQW4YUAIQdv3aU8NkLTwqqQCPxoxgHcc0ANU7261Jk52KPlAph2Zz3px&#10;yRwaAGP8rbAPxpQGV/mNOfC7RzQSccCgBPuclf8A69BXcQdtLu38A7sUpDAZA+tADCvy/Pmnc9R3&#10;60AK67sGnIF3NtFADWGMdetDdgoNSFQRk1GQF42HH1oAM5U8U7BQAZpqAAdDmlG7GPSgBCSTyKMY&#10;f7ufegj5smhkUDCvQA1wwbBXHo1J93r26UrFvvAYoG7G4t70AG845HH61i6hcxx618znaI8/StiS&#10;Rc7h+JqmNKjgmk8RXsn7uFN23P30/iFNRctBN2M/VdC0bVpv7c8YeW1raruWGbBVkI+9+FfNP7Wn&#10;7a2n+C9OfSvDWoNDHbx+WrRty6jgDFZP7bf7bul+E9OuNH07UVht4VKLhsNt9K/Kn48/tP6r4212&#10;4EGsXL+ZI23DZwtby5aMdSI+8z0j9o39t7xD4hmuFtdaYZZlbbJkn8K+YtY8Y+IPFGovqGoXkrJy&#10;Y1Zj83tWFNI1zf8A2m+kkZmYtuY9KsSTyxIoSFmUtn6fSuGeIcjqjBRHx6eLaUX7sN3P4e1MuL23&#10;SLzppgu5vl3djVyz0q/1j5rZMsTj5hXSaJ8Lfs7Rz6xEsgzyvpXLJ827KOLFtr+r4TR7CeZnXKiN&#10;eM1q6L8IfFmr2/nXrravjMi9e1el21tpmlFF0y2EbImGZajudSuJNzoxUscECqjy9QfMct/wqHw3&#10;pWnNJrWtszP/AK1V60yz1D4L+HmMUto0sir97YDup3j7URDpj3L6gsa9y30rzVrmOW6+0WsisrjO&#10;4HIqvdWxm5SPW7L4lfCaLmPw8ZGK4YzR810Nh8V/BbBZdM0Zc7V/hHGK8RhWVCDjLf3q0tMlWF1w&#10;/wAzH5mNaRkZ6s92tfi1osce2z8IW8kf8Um3HP8AjVz/AIT7wHKiNP4JjYMD5wQ5/nXkOl+IZLaP&#10;7MG3bmz0rYsdeg/1Wck/eyelaR5epNmekP4v+Et2vlXPgNtn8XyikTT/AIAarE0Yh+zszZZXjO76&#10;VxS39tID5fT61LG8MgARF4P8XY0csXpYOZo6W9+E/wACNVjZ7HU5rfa2OeOxrLf9nfwnLldE8Vx/&#10;NyGEmMiq6xGaVXIbA+98361cjKA52kHorA1EqNMr2sxsv7PHiQL5mn+Io5NoGxev8qp3HwG+JSMy&#10;IiNzuLbsZ9q6bRNTu4JNsM8i/KB8rGuksddvkmZReSspX5tzVzyo09jaNaR4/cfDT4m2qyK2nSEr&#10;y0gUnFZbaR4201/Kn0K5Zk4kZoSNxr6AXXdQWDyoZO/zblyT+NH9r3skREgWRv7zRjOK55YWLNo4&#10;iSPnm41DxHbJJHJ4buFXyyrOe3vVV/GMMUZsFhkLeWo3MvpX0bt024Gy40mFsr8/yjmoZPCvgC9G&#10;658LQK3Rm8sdPyqHhOzNPrXkfOVr4uE10QsGP3g+83Fa+k+I7C+lZFm+ZWyzc17FqXwM+GHiUsPs&#10;0lmwJ2+SBgn8qy1/ZP0aN99h4jY/Kd0e0LXNKnOmawrRkcE97CjSSJd7o1h6k9zTbbU4xNkOrYCq&#10;tdVrv7KPi+BYzpWoxvuH+rwfmH51xut/Bj45aGrLb+HmmVHzut1Hb61y1MTGnu/xOlUo1NbGtJfK&#10;v+kC5ZTuxtB4FTWeu3kN6klldyAeZuOJDg155c2Xxf02J47rwncbt2XVl61W03x5q+lsw1XT5rfb&#10;95ZUYAn8RXJHNoxlpL8TR4OLWx7n4V+LHjfRbtpLLWZlVYmAPmMP5GvSPBX7ePxq+HDB9F8Z3TLs&#10;VGjaQsAPxNfLWm/GXRJY2ivXeNuApIPFaFj4/wBFv7kNJcgZbaqsvWu6ln3TmOOeXp7I/RD4X/8A&#10;BZjx3o1zFF4usoNSRplMvmRbWXAx1Hb617p4C/4K6/BTxO7QeLPDMcSs0hc5BByPevyPOtJLJHfW&#10;9wu1pMbeo4pttrs7rh9XZpIwTsD4ySa9bD5xGWklc5ZZfJPRn7ap8a/2Jvi5pZi1+Cwt/Oto1Xzl&#10;XkZyKreIP2G/2OPjFbXV54R1jT1aa5RVa3uEwny8ivx4s/FeuaezyRaw+GRNvzH7w/lXUeD/ANon&#10;4seBpt3h3xzeRo1wHaHzMqPpXd9cw0/iRzzwteGx+gfiP/gjtpdzMU8L+JVVJGmC7XDcLyOteS+L&#10;P+CUfx18MWTXmhXP22NrcTbWX7vOMcCvNfAH/BTr4/eFIvLTxW0oXdtkmB/+vXs/wr/4LLeKls1s&#10;PF5hvFMaxt+6IOAatLBVdjH99Hc8E8afsr/G7wHfyR634dZWWbysrExG7Gen0rlZvDmu6UirrWmy&#10;RllYqRCV3Y69a/QTR/8AgpZ+z18THjPjHw9bqy3yzSsiZPyx4xzitq01b9h34x6XBD/aWnxzeTdM&#10;iXGAylunWsqmX056wZUcRKO5+a5h2jM0LRnqpYdadLC8fCD7x6AV+j2s/wDBO34J+O/D91eeEPEd&#10;usiaTF5flzLjzM8/Q4ryP4i/8Ex/iBoN3LJ4TeG6jE6JEd24nK56YFcssBUibRxS2PkeCyl2H5d3&#10;07UqWUzbmEfy9Oa9X8Y/s+/E3wJcR2fiLwhKm4OfOWM7XCnk1kp4atYG2Xlr5Eu0ELKpU+xwRXPL&#10;Dzg9TSNaMkcbZadcSogBUbc5rQgsWhfP5V1zeGrB9rx7Vb+MBevvUw8LwuwcR7j6AdKz5TRSOXt4&#10;sLtIY4bNTLHIx3IAVGdyit5vDsSy7oZFDfxZoj8PNGjNkDPPyt1rOUox3Y7oxVWRRu8vP407yYW+&#10;Zx81an/CPiPdIZl3FuSzUDQySZBOv/fNTzR3uMzSA+CV+tK53HasffritGbQ54sll+9ztqGXSdQV&#10;gBH8zc/dosW9CogHmbm7+1MYB8na3rmrh02dDu8puDg7qFsS/wAsgbbjuOlFhXZVjGwEKeevzUh2&#10;xrg5+Y+lXRabOicVG1m7Eq8ZXP8AF60CuysVy+08MRmlVSzeWwb1P0qx9ldWAEX3V6+tOSEEn91t&#10;b+8e9FhFcxoByi/lThEPlJOd1S/ZmcYA5/lT/IAdVZT/AIVPKBCYpTJggYp8cIJwY1qxFbAsqO+P&#10;r3qdYpGBTAUDp70+UDGubSWGfcHIJNdX4LLeR5cyfKv61i3kJz+8H3vWtfw3KTMUzkqv3cV04ePv&#10;GNXY2psKd4HHTaR1qKW3d9xEe1W4q0sfm/vC2G+lEkbyD5m3bOcelep7NbnFc+Tf+CmvhPUJvhG2&#10;uwQxyLpjLN83cFtoFfAFjd3NzBDPJbKm5Mr7Hjmv1B/b80NNX/Z/1SPZJ5jLDuVf7ofNfmrpugsI&#10;vLHKxnamF7DpVVKasrDiW/BF/JbahH5umCVTJ8wA+8K9Bjs7NwHutIWNT8uQvIFcz4H042upfaLg&#10;/u1+6v8AhXolpZzXUMhmt92cGN2GOK5qkeXYXUybfQfDBtntJtJbLKQtwp+YnHHSrmneH9IstqeV&#10;8rNj951rTs9PdmxLzgkj29q0V0iFyNq8+h9aytI0RlzaPoBlVbSSTcBz50fH+eKu2+gaE6rcSBQu&#10;MH5Otaq6WzRiLyR8q8+9TW+jRx9T5mONvpTux8pkXfhHw7ODLYzszNxtC9agXwDpUheNrhFyMj61&#10;0kWjxKpdE5p1v4bjLNvXO45zmi7BxOTfwBAhWJArFv4sVHcfD9Qu/K5z8vy/pXWNoojfKMysvOFa&#10;hdHcSb3uJP8AgR70czJ5TjX8BTswEPyt15qnceB7xrhjcRbWVfmxXeTaZdh8C4wvOH25/CoZLDUg&#10;Nu9S27IZlzTTK5Tgo/CF9MhEVo7Y53KOnvTNR0O/t7fM0GW3cNivRFg1jJUIp914/SsfxDpmovCf&#10;KtxuXlQx6+1UScbBYXMdu8ci7c+rdar2cUbXX70Lx8p29q7a7so7u0WW40hUZl+Xb39cVFpenWJ0&#10;xopLUbx/Ft5HtQBx9zYSW915cx+XOc4pdYj8l4pFUhWHysB1rpBohknw0Ei8cs3So9U0iG4VYpJd&#10;m0/K2M1V0DOdmRzZSIC3IyzMvT2rNijuC22OX5V6dc100lqV3WybCMfeU8n3xVS50SWNvORsbu9U&#10;rE6GMt5cndFM7YXpinreXcSiKSRjjn61oy6RM0Xy7dzHHNRjR2A2MSzdsVVkHMVLfUZQBu7g/ebi&#10;kF7Ox84jAXqtaB8Lz3EaoE/MdPenR+HHSLyJ0bCd2HWnoK5TbWA21G9MfWiPVV8mQKSOOV2/qKkP&#10;hm5DN/o4bPHfpRHoEy8OGUdFApiH22qQjaAzZ2/NuHWnjUEjZWklwGPy+pqM6TeKW2QfL6t6Ur6b&#10;cBQ3lYCnGaALtvqFrEv2hJl2/wAW7qaa2oRTH92DjdVA2ci/K8fy7s9OlPexujHviHy9cj0oA0hc&#10;BTvWVcdPpUkV3FOqyxHAUfMW7msd4JvL+X1y3pTpC4gxE7bh054oA2IbjMvyygLt+YNQLxZCVVeR&#10;/F6Vh25uniaJ49pLfKfXipLWbVYo5CF5Xhm9faq5ieU2Le/LKUaY/L95iRUzSxEEGTcelc/BdzLE&#10;T5Sybm+YKvSnLc3UUuZMbc/w9qXMDidFDdMGyCNtSfbpYyQGGzkDbwT75rFW9mUnIYcdG6GgaywT&#10;5D8/8SntS5ibM0NQlkurMoy+Y2cAmq3ww+HenWepXUmr63IsNw26NFmK7c9e9QR63Ikyx+Xy33vS&#10;pP7UkiiVcHd3I9KHI0O9k+D/AIdkhWfS/F0itxlo5PTvUz/DbXE2SWfxOmjx95S24fzrz1dVlj5i&#10;uJM7vu+YatQeJrqNWjinaNSP73NTzE8p0mrX/jrwbL9nvvFa3S9VO0YIpLX4q+KFdYjebgK5W91a&#10;W9lEkly0o/2utR296quzFm+ZvurVe0sHKdxb/F/xJFK0yOvp5bdKtQ/HbWnZXn0iPap+bbnmuBe7&#10;tGISVxzQku7dHEfkUf570e0uHKelJ8etLcbv7GmQ+isOPerdj8bNBnG27jmj3c9Oa8qWWHbu8wJt&#10;H/fVOd0eTz40+bZ97rVcw7HrqfFrwwx3G5k27s/MuKtW3xT8KOoMl7t3Hgs1eKfbIpY8sgZv9rvT&#10;BiePATbu/hXtRzImx76vjTwxMnnHXbdlUZ27+cVag8QaTeos1lqlu0bcczgH9a+e7craoRlkLcfe&#10;qJxtAea5kPQKokJxS5x8p9MyX1iIEE1yvzL8pTDfypqyxyr5sZ+Va+dbHXtQ0tHFvfSom3H+u+77&#10;UP4s8QIWjh1eZVPPzSHmmpXJPo6N4Z7dpI9u9GUqu73r9Wv+CPnwy/4RX4P6l4uuLf5766MaNjn5&#10;Tz+tfiJ8NfH3jW/8V2OjrfrJHJcIkkfl7iRnjn64Ff0W/sceAj8Of2afDOhTZFxLYrcXR24PmSfM&#10;f51pED0lIQmVQ8Z4NTq25sZqGIse1TKW3LVAKyALxWZ4htzPpr+wrVIbBYiq17CJrdkJ/hoKicXD&#10;lCEDYPXdXyf+2XoreA/2tfA/xThUR2vibT5tG1CUD5XkHzxg+/P6V9YXERjvJItvKtXhv/BRn4fz&#10;+Lf2Y7jxBpkO6+8K6lb6tbspw0Yjb5sfUE1zNamp4D/wqZtQ/bS0vXLmJVt2sUnmLL/EpI/oK+k/&#10;EXizWdV077A29Y2kK4eMrvUeme1cT8DXh8f2+i+NLaz+0XNxDDHG0fzbsnOM/XrXefFX4neJdW+M&#10;SfCbV/AEOn2mm6Wt5HqLN89xu+XauOMZ7dawt2NDF0y4ii163t3O0M21cV2k1w9reKjDjcBiua03&#10;Q7e81eG5lTBiIZfXNdRq1uv2uGRSuAoOfQ5oGXNbYmRcRjhR936Vk37mVWhjTmt65hMsaSNHxwOv&#10;WsO/uYnuWKxeXhuaAKcE7wxGZx91gP1rrtF177XAtqz8qMcVy91aTXcBtrSFdrLndWx4Z006cPNu&#10;ZF3HovpxSuBsa2geEAdh96vO/E8zQM2zpyTXcTXzMjJJ06df1rgvHs7xsVRvl2n5qYHm3iaVri4Y&#10;NjO48VxethwJIX/A11GvXkMcjBZPmJ4NcrruXK+U/DH5qzKiVbC3nSPe44xW34aFr9sWW7HypJ+d&#10;UYSskCqg7YqeyCxMImJ9QKmRR5d/wUT8KJr3g/S/HumxtJDpt35VwoHRSOCfxr5FidWCldy7h91q&#10;/R7xD4R0/wCIXw517whfQeYtxYsIcjpIBlT+Yr83r4Xljql1Y3qMklvcNEwxwMHH9K55GsCYsUK7&#10;nHC/dxTYZXWQkJlc9jTB02feOM7qSNmRyjDIHIYd6SCW5rWfjhtI/wBHuFGOuD2rpdP8Z6Hqentc&#10;pqK/KvzqWHB9K4O70mz1mNY1ba2f4RyKqQ/Cr4h6ndOND05vKWPbukUpz68jmvZwVmedinyp2Pln&#10;9rzXo9S8XQwYYSNI0hkz97tivGVuv3oVgdvY/wBK+sPj1+wd8c/EMUfjqEaePJULJDJeIW+bvx/j&#10;XiGt/Ajxt4Yu/K1KGxmEUe6QQ3GSG74r6L6xT0Vz5upSqXbsczp+r2kSrEZ1H95mXoeK+/f+CWvx&#10;d0Xwl8NfEOm6rp84l1C6j8uZYzhU2NwfxNfE/hrwo1xqVvbixZppZ1jjXGcuTgKfbNfpb+wD+wJ+&#10;1Do3wmX4qXXw9+16Hq0kcsYtbhHlSFedxj6nOM/jXHjZQnDlOrA06kKl2j33Q9P+waBbTRyBo7pP&#10;OXn+EnjP4VDeRyNuAIHvVy/vY/MkiCMnlrsaGSPYyY4xg9hVKDzL2P5Ohfqen0rlhHljZHp1Hc8o&#10;/alu0j8I2FhECZZpssPYV4dHY3EsBIcDb6V6z+1ZPcm+tNIdkZBcB1Kqcjjn9TXA6TZyyRGPyOdv&#10;zF+9eVi3zVTpo/AZGh6MTqcLBW3CQfiK6/xRAbe1HmxqPMxtK/yrL+1Q6HILu6G3b12jOOKW/wDE&#10;F7r1mJ7lFSDd+7bGPxrKLsjVnPeI7EQW0csakNuy22tL4Y6Wuoa2JJTuRfuFeu6qXjANJpKw5/eN&#10;/Du5HvV34NB7bUWkmJj2Njcv86KerHKPu3PefDvh7zEVJJPurnDd6ztZsXsnYwg5LY4rqPC9y0+n&#10;+bGFKqMLIepqrrtkJ7qPahVmbLNXdyaHLzPmOdiuHjbyFj5P8VX7SOSV9lx8v170s2jT/aSyx7tv&#10;Vttadvp5eRRIf4eeOlc1amjaLNb4UaDeWXiyXX4YQ0UajhvX1rsZHmvdWwu0eY3y1z3hy7nsImWJ&#10;8eZgba0NLnkl1FplLNlvl56V5U1qd1OR6X4UifSLy3lkc/upAzFfSvI/20Phhp/hzx7bfEDSVEVp&#10;rkOZvLHHnjr+Jr1Tw/qbXNmssgbCrjjrV74v+HbD4m/s/wB8ht45rzSz51mFPzArz/KoQSjc+OXh&#10;IZYpPu4yxqlcWbbt4YYX+H1rauoo5QtwjjpgCoGgilHlIAzL/FtpxkYmS9m5j+Tdmo5FyNksjcdV&#10;JrWkgELq7yg7elUb+FbktMkXzr/CtaKSCxkm2t5ZssuVz1I6Vz3jrwnD4h8PzaayKAzDax6jjiup&#10;hVoZdpQhW+9VqDRYNR/cF1xu+83anLYlSaZ8a6Xrv9ia+/hvUFFtf2t80YZV2iUA8Zr1Pw74ntdY&#10;tGkA2vCwEkbcc4rA/bH+EV94L8V2vxE04gx3r7LiSMZVZBwG9s15v4V8eTWF26ancyMpbL+jf5xX&#10;NHESp1LM9CUI1qd0fSVnYm4jj1SGUFZONo9a67w0bC1hVZtu7jcT61wPw4vIPEWkJqIJWPbm32dC&#10;PWro1WSGdiS67ZP4m5r2I+zqQTOHl5dD3Hwh4+fTZUaFVZkK7VZeOtenaL8ZtWlkVrB0SZ3AXyQe&#10;lfMegeKt9yHNxsX7uT1Ir1PwTeJb2MWt6XqyySKcGEHlalylHYnl7n0Hof7THxB8MyKZ7otbsMfM&#10;u4qfWu28O/tleNJIcafrFu900bCJZIiNuFOCR6dK+cm+J2LURyabHI235vM71f8AgMuofFf4wW3h&#10;uzt1hXeXuGh6LCDlj0qvrlWnHUn2cZPY3viDefErxZ4nuPF3xqiP9qXQEtn8gVTF/Dt/2fSrfh3x&#10;XJo3iTSfirbyjyZt2na9HIvXcflY/T1r1/8Aap0bQvEvg2217SrVt2gyeRNtHSA4Un6Bq8J0ewg8&#10;QWWoeBYLzamrwt9nmcY2SAfI3515tSt7SV2d0I2jYP2tPiL/AGxd6Z4R0e4X7NC3nXqK2Qq89f0/&#10;Ovgnw6p/ao/bytLCyg3+GfADbmkH3JJtw5PbJbj8KtftA/Gv46eHfijfeC7KzmuLi3t2sZVGcM5O&#10;M4/DivR/2SPg3qHwD8CfYtQto5PEniC9/tLVnJ+ZF3ZWPP61tg6vLiIkYqHLh20fbLOsUccCrxGu&#10;Pr700ySFOn41FBew39tDqEX3JYgQoP6U+RhtVRX6VSt7NWPyKrze1lfuNMjdMVTuUEkmWH41Ylkx&#10;8iL3xUEkqsdjDvWhCI2fCjDVXlXMZVPWnySFegXg1XlmcnOf+A1mXEhluMEqQ2faqN8ITGcZP96r&#10;F2x3Z3lao3c2wfI4PNTIoz79kjBQDpz1rn9RvIt+Hfbnj6Vraxc5yo6j+L1rk9UiVJgxO7vy3SpF&#10;Iz9WvgbiSFg21RlfSuZ1aU4aPaa3NTuZZTuBCr9K5nWma3dpVk53fNk1ojFxMHVbl4E+WPd9T1rk&#10;9dumAdnHJ5x3rc1m+3BtzDavPvXG61qBgmYopkX+9WhtTMfWr2Sc4ZsccGuO166t4428mb9fWtnW&#10;9RSOQEyr8wyVX+H2rh/EE8sDNOX8xWbCr6VzzqI7YxconO63cRyXMiNeMrchto+9XP6iI2mCrJv2&#10;+rdParmq3ryTfvPlA4bnvWaUm37mGeetcdSSaOnD0+SWoFBMAFbaFp++WddsSco3ykUgdXj3BOva&#10;prY7Jd5PzY/Ouc9FS2IbiIpaFgdp3fNlc5p8V4tmI444sHd97tUd7e7m253dtv8AdqfSD9rv7eGS&#10;DzN1wEWPHJ6frzXLVulc66O59if8Ewfgf/wkHxQPxS8UostnoO1YcrhXnbn8cL/Ov000vX7m4ma5&#10;hvNylui4GRXxD/wTj+InhXVvgldeFNPSO21jQdWlTVrNlxIVYApJ9MDbX1V4J11xIsZYfRq+XxMn&#10;Ooz6fDq1FWN74jLclFu42wpwcFQT/npWL4e1PT4wV1O3tXhaMs3mwLj+VdVerb67a/Zym1hzzXzP&#10;+3R8YG+Bvwaur60dY9Q1CRrXTV8zDFm4JA9AMmop3vY0vI+NP+ChvxZ8LfFX9pK40vwDplnb2Oix&#10;m3nltYdvnSfxHI9xXiiab5UXnbmb5v4etaFlYzXNw91ePvurrbLPIR95j1P45rat/DUkAjjtU8ze&#10;QG4q3J7E3Zh6HojX+oqs8WY8/Nx0Ga4j9tz4Kwy+CLb4laOvmf2ewEqKvMcf9/Hp2r6H8K+CdTeS&#10;Gys7aPcG3XUjR7ioHpXQ+LPAWh+J/C154Y13y2imt2SUhQeDSjJxmmZyjzRPy9s7q1njb7PdK42+&#10;mM+9TqoYr5ZU9+DW98XPhSvwp8c6loun+ZPYJcEW9wFyGX049KwYJ4DGAluwZR8p55r3aclKNzzZ&#10;QcZWNTQvDeoeJL37BpMDSyMdvXADY4Bq1q3w+1fwgk134ggX5Yx+5hfcQ2a7X4Z3+gaF4HlMP2f+&#10;0HuNsoLEMc9DnPFP8WePvD2laVeWX2u31G/uYl2wopbyTjue/wClcFSpU9pZI09kuU8tZvNkEkat&#10;tKgqrU9ZSvyovzY+amQQ3Fw+xpNuOSK1vDXgrxN4lvVtNB0SW6cn5njHAHrnpXepe7dmPLK9jOto&#10;EndYm3cnlsV71+z1+zJf+I5IfFvjWKaHTUYNBatHgzY6H6VL8L/gVD4eul1DxXYwyXEbBlgZtyj6&#10;+9fRHhzXo7qFYZoljCoBHEo+UCuadTm2OmjT1uy5GlpZ2qWlrAI40Taif3R2qsA5LEKQv96p7sxz&#10;5lUcfw7arysyRYwynrzWTl0Oj2ZIqKnzFtzCrluYwrFGHGCaz7OLUr1/3FruCLukZedo9aht/E2m&#10;i4e3SRfM6ht3WsZx7DjGx00N1H5e13H9TThdrvxuBGc8CseK9ZlUgYMn8XXNTG+ULlZAG71ySTN0&#10;akU46uV3Zztq9bzDy9yNu+XAzWClyxRZJDnPHy1ahvGyqbiqnv60vei7ik+h6d8HfGlt4W8eWWoX&#10;bx29rPIItSlfp5bcfkDX6K+Bf2L/ABr428Laf4o8Ca5pV1a3Vqsiwx3J5GOD6Gvymt9YjgjJnh8x&#10;N2GBbtXpnwh/4KSftJ/ssXFrF8OPGEkejNMUex1AedArZ6c/dBr1MHjOX3ajOWrh5S1ifc99+xJ+&#10;1FpHiae98ReEpbzTVZisWl3CEnPbnn8q8k8efBD46af4qmn1T4b3+m2fmZVpLVskYx1xzW1Zf8Fx&#10;/wBqq80u01DT/BXh+6hljDSTRx9D7jPHNdd4a/4LreObhV0v4l/s76TdK64MtreMpP1DZH5V6SlG&#10;WtzH2NSPQ8ns/hZ46kkWL+wpQrN/rnjPH511Gm/APxLcyJHDdqpbGR5fStTVv+CoHw68cayft/wN&#10;k0yGR8yG1uw+z3/KvRPh1+0J8BfiJcWyWOvzaazOoP2len5CrjGMyH7TqjkdP/Zi+ILSK1pYSXij&#10;httufT2qa2/Zu+I2ju1xJ4UlaSVMF2hYbcZ4r7g+F3wstdS0yPxBonxFa5jkX93JasCuK9N0/QRF&#10;Eba/kW5H+3EMmlKEeguY/L7W/hf4s0oh9syyNwYpUI/DmuZ103HhmWVL5flBwu77wr9VvE3wt8De&#10;J7ZrTVvDVvIrDHyxgY9818a/tRfsQalZ+N31XwPBLLYSDeY2+Y+4+npWMo6GtOWp8ryeKZW/1M+A&#10;3VkrP1XxRqGpc3+rzXCouI9zE7a9I1/9njWtGSRbmxlibGCo7VzcnwQ1NLi3toYpMSSDcfauWU40&#10;VdnTGPM7I3PgV4Hub24fxXeryP8Aj33dh60v7RXjaPQ9Akt/tIAVTna3WvRNWex8B+EltLVlR44Q&#10;ASvHSvkX42eJNX+JfjSHwhozSM08u1mhXdtzXzuIjLGVm+h6VGPsY6nzx8TPEcHifxS18z7vL4HP&#10;Tmq+n3cy7TCNq5/OtD46/CDXvhJ43Sz1HfcW1xGDDKwxlu4rAsLoW/7t5PmzllXrXVSjGnojGszs&#10;dP1AEZZvvVr2UyOAqt7NXG6ZfKk+YpdynrntXQ2186OPLX/eC966nFcpimdJYX0lrcboiMNxmuq0&#10;TVPkHmMdw9O9cLZ3AiVGb1+7XRaLqX2iQoo2qvG41jdlHe6PMzMJVHzHoueldFYOZGDT/Kw6VxWi&#10;Sz2txvc5XoMHrXSafqRZdzPz70bjW500U0H90sx6mr1vLHBIskUm0bhnHeufi1F5PkO0elTNJcQr&#10;shRmzz96qKex6RpN/Hcxr82Kbr+mlo/MU/e/irkvD2tSxBQ8rZ/u11cOopqNkGLM20fdxVW0IPDf&#10;2mfgtp/jjQxdW9ismpx4USMgKsvcV4W37OcnhG5N+dNhDqo3BIx6dP1r7H8SovVc7WXJ9q818Wac&#10;Dc+ZkEN95T3rjrUpdzVSPMPBtqnlRpGNm4YwRznAr1zR9Ui8IR2f9sXkdnDcYEb3MgQdvX61gfC7&#10;wIbvx1DqF1DjTYZPMDbeD14/SvQPjJ8NdP8Aij4KuNMSFft1n+/06TP8Q52/Q1VCLpq5Emel+CLl&#10;PEvhq7tPBXirR1vI7OSSJrq8UK7KuQF55PTj2r4b8Zf8FJv2ifhx8V2+HvxSgtJtNivhG0lzZ+Wy&#10;oWwCCAPfBqrfazrmgWLWFjdyWN9YzfNHyGQr1/lXD/tB/GnSvjdpGnweKtEjOqafCFuNQEY3XGDl&#10;c8cnH61NTHctTlNKdPqfX1l8TPD3x70GDxHot/HHcWB+eGJ85X0+nvXMfFjw1FrFjF4itIwskDeX&#10;dFF6r2Jrxr9hdbibU59bjndbWOIwNGzH52I6geg4/KvoyyubGXUv7EumUx3v7uTc2ce9dsZe0jdG&#10;VRcrPF9D1nWfAHieDxDonmR4IExDY3J9PrX118F/jPa+J7OG5aVRI6jdt/vV8w+JdDvND8Q33h69&#10;Xc6sfJOPvJnir/wV+IJ+HvieOPVpGjs1PVh9059Pxq6cuXdhKPNE+3/Gvh/w18a/AF94G8ReTvlj&#10;3WczjmOTHBFfn/448Iat8NvEV54J8TBvOtZNu7Z94Z4avsrQ/EpuL1bw3w8tlyqr09awf2sPglpv&#10;xZ+H/wDwsrwtH5msaPbgXCxjBmhzyOO4qamuqMttD4b8UW0yN/aunhw0S/dXgOK6bwJ4otrq2DN2&#10;wGXr83pWTqcalpU+6y/Ky9cfWuf0+6PhrX4541Zba4fFwOwJ70QnqVynulnu1GBZYmznt6VoWljM&#10;qfJ+PHWuf8FahHJZjD/L/wAsyvcV19pPEtnsfDMeRXXHVGUtzOMS20++X73+1UN29vdTeRGKsXeo&#10;Wct15T/eYYw1RrGIOGC/e6+lMQ630yK3+dZMt1FU9XWUBiRgMK0BcqVZW25/vVn6hIHXGT9aAMWT&#10;ELeYD83pWlqmgaB8WPAN18Ntdvc3Ei+ZY3Eif6qUdMfyqjNYmUFXPuKr2941mdse5XB+Vg3NUvhI&#10;Z8x+M/B+p+Dtau/DusWxS6tZGT7mM471ni3tbizEDQxO68Dd619UfHL4d6V8YfAS+JNIi8vXtJj3&#10;XHl8tcRgdD6/Wvl1LYNIcW5Vt20qOMGufmcJWY9Dk72w1DQ5ftV44WHd8oX09avWc1tdL9qF1G5b&#10;+FW616B8Odf0bwn4xs9Q8TeG7XUtPhmX7Vb3Shg6Z+YD8Oa0P2wPDnwi0v4jWut/BO3WCw1iEzSa&#10;fHINsJxyB+Oa6qdXoyZRsee2lvDdAPIAzYx9auWdl9nX91EOtS6LpqCMMUK/L8vtWvb6fIB8mGXd&#10;+daSkznM2BAvEg25P3e9WopkSXylfHuR0o1K3+zHlsMvO3HWqJv3k4EPJPLCktSka0MeXZ7q5Vo9&#10;ueG5rF1PUYIg06qG8s5VW71atojMwgDr8wIArn7fUV1KWaMRlVXcq5/ip8rsUfp9+zt4veb4faFN&#10;pWpfvZrGG3LQ4O1wnJqn8W/hd8VfBmut4hb4nXEi3gz5THEajPcc5r5X/ZC/a+0r4M2EPhDxza3F&#10;xHbP5kF4i7lTsP0P6V698ef+CgXg/wAX6W0PhjzLy6kh/dmOEiOIkYyck81yzwvtJXNo1bKx5r+1&#10;z45uvEsieE9Iuf8ARbBWW4lVuHcj5v5CvneTTZ8qkDbua7TV9Tm1Kxa9e7LtNIWkDHnnrXNpJ5Mu&#10;IWEa/TNdVKmqcLGNSXMyj9mW2/dqPmbn3qSNmkZo15x+dSyAyyfaMj0bb1p0VjujMix/xbttbfZM&#10;x1usa/J/d9fWrMJhU736kfnVdSGw+3o3NTeYm1Wx/F8pqGXEJJi2CR3ztxUkE7t0XnHT0qKaOSP5&#10;+vzflToIwp8yNv8AerOQdS6spgCliDntUkUqqVbKjcc4NRLIjFUdOlJ5W6QSFuF6mp5RlxpCV55x&#10;69qUfaDtUt7/ADVFG/lfP+FTwxGZfOJ/3VzSALeNnlHnDHuK0rVHK53c/wB6qUe0/Ijbf9k1atg6&#10;ovmPjH3T60FRJ4CvmESNjH/LSrsLwkZI3Ln73rVeKL91hz8v86kgaLeAjALjNYy+Ioku7eINuhf/&#10;AHh6VVaRzIohi/d7sZqw+9QSo/Co2ikBUqcDq3vVRFygm9QwwNwqNVaRQ0nrUnDFmX0ppULgOpY9&#10;l9TVCtYaHEMbLISx7bqcE3I0jMP9lfTigpdTLIzoVx/Fio4rhIpvKMZ9yzdam5WpMkqo2+T7q/pU&#10;1xaf2nDiPbu5Khv61TubgR/MV27uaktrhym4tipkuaIHCeJNCmguWS6UBHky+1R0z1rxX4qfDmJr&#10;WbWtKgXarENwMk5619P6zpVvq9nggBlXGK811jwxbzvLpUkjKpYl1YfjWcIRiH2kfMgtJfM+zvIy&#10;yD7rCklSa3JhuNwYMeXHX0Ndj8QvCLaVeTXFkdqrJlW5yOP/ANVcdLHcbv8ATJcuzcbu9dHLFxNk&#10;0OjyrKG6sDt+tWLae5LtEDmPPCjtVeMmU7+NqdKswMin92hwecqa5JRsSSyfZmUxIfn2/dz0qu8V&#10;ujb2IVtuVzTFge1vZL6cGRWjGBz69Kf5SS5ZR93jYx+57VFwuTKxt1Ahh+faR83I5qGS78+AI8e1&#10;t2ePWopXmb5lkw316imRTCMqJG3MODtqogXkQif7QUAfy/l29u1IIvMClJ/4sKX9e9VnvZJvMjMW&#10;7C06KRhCpnlZtrbkyvSsJU5OdwL0aYtmMcm4hu9V4njjViwZt2N24Zpi3zSJ5RdeWy2OKlU5RhGy&#10;kBf72a6VsAyWRD90YUt/dpV8rPkqoPHX0qRBGyfvT14296bKkjbljTHyg7m70AMmieN9gddy/f56&#10;+wptvceXcRnztqt/B3zSqpmUxpbqNzdDz9adbm0nuBDHmJk+VQy9K55KV7iQ6C+Elwzxxuo/gVu9&#10;W0lZfkLsGz+VQOS0rJ5fzoNuc806HYFVZGw277x71pDUZr2epNE4j+9xV+0uPNUfaeF/hzXPiWWL&#10;cY1+YtVqDUJW+WVG3LyWVuK0A2N8UcylfqwNQTNBxuPPJA7CqRvJQ4QFm+YnLVIkrTQsu7HHA20B&#10;uSTm1bbI6RzSR4dI26bs8V6X8IviPrGoWUema5qvlyRTfJHGuPl7Zry5lQSqY42O0fM3oasaNOLK&#10;++2R5aRpBhgeoFE7SjZmlOUoyPrjRHk+x/urVZi3+r3jtU0WnyANe39uq85VR25rhfgZ8ZfD9xpk&#10;OmauWa4jJVl39OetehePfElhttTpdnK37na2xThsnqfzrzXF05aHepcxXlihjUSxHduxu2jpSG1M&#10;h3rbgg9KfoGjate+HptamVlZXKJCoOWTsceuKsRaL41mjWWHT5ArDKgnFHtBn6lf2XfzzbLZGdie&#10;uOK6T4QRnQPjToEt5MIVkujDIenDKeD+NZGl61d2MyuDt7bgcU4vfXWvWurpIyta3CyKzegbNCj1&#10;D7LR3P7S3g7UvhF8UrPxr4MuZIZrx/tUcqk/LNu5U+oP9a9NvbTwR+2p8EZNC1Ly4dVij+bp5lnc&#10;AcOv+yT+lc58atWvPif8EdM8dLYfPZXfl3H0ztz+deQ/Dzx1r/wm8WQ+L9KmP7lgt5b7vluYu6ke&#10;uOh9a6qVSMJWexxyg6lO/VHB6ho/i74R+OLn4a+O7Ux3Vqw8mdvuzR9nU1uJM7gS23AUZ+U/rX0d&#10;8evhN4M/a/8AhTZ/EXwFOo1iyiaXT51xvVsfNC4/TB+tfL/gG9ml+1aRrCSW+pWMxhvLaRdpDD2N&#10;RXpcjvHY2oVvaKz3NuOc3so2k/L/AHqY/ltdbmGK6BLDSJ7VD5AX+8dorF1nTktHMluvykY61zGx&#10;DvQbfMb5d3NWvEml22nWUNxDdrIkq52qOntVeG0keNmkTKKOtQzKVwVuG2/3d2c0AcF4z0Y3EvmG&#10;BlA+7tWudtbdUYIoCtur1u40mG/tsuC22vP/ABPokdjcvcwZ5J/CtAIoLkunkP8ALt4U1q2Nkklu&#10;ZY/vL3FclPdSoyFmyf71bej+I5LK2aKQKxIx81AHUaaFhkjlmJ27ccd62xGqhdi7gwyA3GK4iHxD&#10;LN8rkBR93bXQ6XqyzKsskrcL91jWcogdNd/Z101Ssa7gMGs0Q870YAr/ABVPBDHqltlH+Ue9SWej&#10;ziVY2ACN61nHQD5z/wCCm/w1t/Gv7Ns3iWGDzJtGulbIX+A9a/LCWCK1jZD8yr9335r92/if8KoP&#10;GPwj8QeFLvT47mO502QrGW/iC5Ffh7418O2nhXX7rSrdmVvtEirG3/LMAkYr3MHPmo2PNxK5aiMC&#10;BUeTbDOwbptZeuanuYQE2O+cdKaIkZ2ER5Xlj60h3yybsdvu10GIiFYELEZ44pqkNzGduf73anDd&#10;kiR/u/w+tSR7Xj/uhug29K0J+0N2RFdhfvjp1qNkTHlpuCjkt2qcRhzhGzj/AGetJIrSxld33eOO&#10;31oJG20qHcufl/hLDmpJFQLuRvk6M3pTIlaNcAqfQ0+EKpKyH5V+b61MgJTbxOVWWLO35lcU2QpF&#10;G524+Ybcd6WGRA3C4LHC+9P+dhvl24U8CqtoBHOLjBa1lCt03U+e1kzukHXuvepQ7tH8h8v+78tP&#10;gTzbWVpI2ZkwQ3p61PKBTs7a4mkESttw2TnvWnsmij+ef7v3ivf2rOt7hS2F3eua1IETbiRuG6/W&#10;iyBDod/kqVbqashMsrRtz/KokH3U5wDViFXIAQBfeiRtHc+lP2NNZkvPBF9oE8m77Ddb4/ZX6/rX&#10;tggU2yq38fIGK+YP2JPFMEnxG1jwmLn5ptPLNDtIyy88cc8V9TzBXtU2oV+XjdXk1otVD0KbXJYh&#10;0Hw3LrPifTtJhODdXsSL65LAV+w3grRE8LeBNJ0Ef8uOmRp6dFr8tf2aPDE3i74/eE9HMQb/AImi&#10;SScdVU5r9VvFE66boN7f4/1Nm20Y9q7sJHqcmJl0Od+FaS3Gm6jrbEH7XqDnA9Aa6cNkbtrfjWR8&#10;NbP7F4Eso2I3SKZW47k5rafLHaGruOQa24dKYWx8o6n2p+1vmJbjsKFUsOV96AGhcAHFD5HJPSpC&#10;pC7qaQ3p92gBoOB605m424oDHK5WjJY8cf8AAaAGkZOdnenMWUbwv1pxjcAANQUJPzUANcsRgD65&#10;oUHPLfhRxv27WzinYAIGf0oAb8qrv27aH3bdwqTg8GgKQdpNADFUnrna36U/bkYPWkAO7leaVlLA&#10;KtADQdowaNhzxTsd26+lBOBnFADSXBwpzTSWJYngdelOCEOH9+aGQg5xmgBoOeMds0pGGzt6UvJb&#10;big7s8Y60ANJ3DBWmvgAAfSpHB6nFRyKWwoFAElnYSXTsoHyrzn1rwf9sn9pvR/h54ZuNJsrlYvL&#10;jYblba27kFfpXtnjzxXZfDzwTc63fuu5YySC2CeOv4V+Mn/BSX9rW41nxHeWOnX3mK0hVQh7H+or&#10;opKMY8zOeT5pWR4R+2B+0rc+MvEd3B5zbWkYqqtn8a8Aa+k1C5+0O7fd5Bqe71CbWdSLS4kkbPzy&#10;YP1Bojs43mbeT2+70rhr1PaSOijT5SawsJJf30g3t6/0rotE8GyatIkbymJOtP8ACugteusmP3fo&#10;p611rrFaJi2jA2DBrjkdaVh1jpFhpFn5dvDuZW+aSrUUhkXLMFqiJZDGWWQe9WLeQNF8ifr1qS42&#10;FkLI+0Ly1RXOMf6rNTPK2Rzj2qOQKkbN5nzbaCjiPilaRahpTWxG0nk8dvSvPtPs/ssvlIMKvG3s&#10;K9D+IcjG3+bHK8muGVMS5Zs4NbQd1qcsl7xetN+wh2b5eeO9XLdkZN208nv2qnAcKcDlh19K0LQr&#10;s8qROKojlJLRp/MJU/KvG7PNXrC5lgjzK/OeDVFgxT5U3Kpxx2qRJPN2xqjdeBmi4mjZs9XPk+XG&#10;eV6g1pQaw8QxGxZsc1z1urbsBguOOT1q9FsR+Q3+9VKoRKLOgs9ZucKRNz3G6tm01OORFBk+62RX&#10;G2yiM+YZGbc3dun+TWra3Uke1n5yM49ea05kybM7PTLne2WP3sdK6ewkDP5exTuXGa8/0vUNgVw4&#10;XHVc5rsNB1PfHlz8wODWcmXA6CLCjcp49fSnc43g1VF6I28naPLx1Y4rW8PWsWsJuRl8vft8zeMH&#10;361z4jERwtJ1JbI6KVKVWVkQRQ+aytt+ua2/DngPUvEc7xwusMO35ppGAH60XNlptjdNDFJuTbks&#10;MHNR3XidokEGnqzNuG1ccD68V8dX4kxOIl7PCU2/NnsQy+lGKc2bdp8ObLSj5N3rZ3K2f3PIOa37&#10;XSfBWmr5ZlmmZvlaQMM/WuCuNR1S7VY571oXZsqIW6D8q0dI+0u/ky3RbacqzVy1svz7MIqVSryr&#10;sjSnVwmH2jc7618SaRafuoIAyxfdmlxk/hUjeP0dGjg02Lb/AAtIo5rnbcQCIKQP/wBdWbjTr2Oz&#10;WbyH2buJPLO2vMq8Ly5k6taT+Z1RzKLVoxFm8SLcyP8AafCWnTA8F5LZWYj0pi6Z8Odcnjtdf+H+&#10;nssjY3JaqoGfWoYwPM8oTbiP4d1SmF0YD1/iqZcIU6kHyVWn6hHNLS96KsdR4b/YD+Cvxm0i8vdG&#10;8Kwho8lkhmwfyrxXV/2BfgtqfjJvA39javpOqRzlA8c3HXAbntXvX7PHxluvhp48t7aaZVhvJ1Rg&#10;zcHmvVP24/BV34aj0j41eGrDEN5tElxH0ORx0r8ZzanxTlmePDQqycXsfRYetgatJSlFanzv4T/4&#10;JTfBHw9cRQ+OfixqTYPy26zKu31A5rspv+CTX7NXiuD7H4O+Ll5b3LLgeZOrkGuf1PXrrX0+2XN1&#10;MzuPveYdw496w47LX9KvVv8ARfEd3byjkMsrdfzr7LCcM8d1KKrxxfK+zPOrY7K4ya5Dzv8AaV/4&#10;JT/tW/A6zk8U/Dd/+Ey0uLL3EVrn7QkY7hcfNXynY/GCG1vBoXiGCWxvoJGSa1u4WjkjcHBDKwyO&#10;fwr9XPgZ+3D8XfhRcQ2PjW2j13TfusHXEm2tT9rL9jz9h3/gpN4P/wCE90DRbbw748hj/d3Vqghk&#10;nbGdsoXAcZ7nmvtMtzvOMqoqGbxvbaSR41WNOrUvS2Z+Vdp47smTZFNuz8xy4x16itDSPF0Dweb5&#10;+3P8KtjmrHxT/wCCefjX4Y+Mr7wTqF5NY6hCQ9qtwxEVymeqPkfka4HV/hv8ZPC9zi+8LzeTH96S&#10;3w4479c19Nhc/wAvxVpU5ozq4Kso6o9esdVS6gF7bTyAnP8AFnp171Npnj7U7KbGnag0bKCN3Kmv&#10;FrPxr4t0pzbvdSQtyFjkGCPr+FT2njrU1V57q8W4LEZRccV9LRxylTTizyp4VqWp9QeDP2rPit4N&#10;jMdh4uvtrsm5o7hucetfQ3wn/wCCr/xY8JSWtjr+oSahAZC7mVvmGB05r89bb4mWwVfLl+burKQa&#10;0oPG67Vm8xvmB+X14rpp46rsjKWFWx+smgf8FQvhH46gjtPH3hdYUWxk+Z4VJBfg4NdlqOvfsV/H&#10;XS/Kh1PTre4js7OL92wRgytkj8utfjrZ/EP5WR5OFVVJ3dvT9a6DQfjHY6JIuoT6g6wwuhkVMqRj&#10;vn149a6o15VlrG5jKjyPc/Wu+/YR+FvjCytrv4e+OT5l1q0qqvnhgqeWTj6ZA/SuSj/YU8YaJdRX&#10;PiHx9p1nZNGWubi4mCbe2MV4X8Gf+Ckfwe8KfC6Nfh/rDnVLfe9xJeSndEWA3EZxkn6/SuN1n9un&#10;VfGnipdR8WXlxqFuJFaO3kkYKefcd6+Lx+dYjEV3Qw1Nprq0evh8HGnT56jPqbV/h1+yX4FsvL1r&#10;xdceILpWw0enws2Wx0B4X9a4q5+N/wAFtJ3WXh/4Y3nkw5KtcEDI9xmn/BT/AIKBfs7aNNbaX4t+&#10;HlvbxrfG4MjW4bjGD1r0TUPH37FfxhHn6dLY2s1xpsqeXt8tg7OMcdAa8+pwnmeaR554lw8ka/2l&#10;hsNLlULnkMX7Qfh2/lkS2+Fdkqr2m25b9PSmyfFvQLuPNz8MYQn92OUD+le93/7GPwL8dalNeeD/&#10;ABgsLReTGvl3AKg+XjJxXn3ij9h74o+FbCa+8OazDqEcMTyKrj5uD/hXN/xD/MKcr/WZP5s1/trD&#10;SWtNHmf/AAl/wy1i4Zbzw1qFiV/5bLNuVfwwKZM3hKVvM0jxNZ3Clfljk+Rx+B71s6n8LfixocU1&#10;xrfgK68m3kRZplhDLuYZwMcnp9K5q80zwvdz7buA2czbgd0JTlevoK3p5Nn2Xy92q5pdGRLF4Cto&#10;429Bt1aQKmRt29c0iabbsqtHJnd1G3pWNNZT2rGfS9WE9uWwuzHA/GrOj6+kDLBKkf8A30B1/Gtq&#10;WfezreyxcOV9+hEsGpR5qTuvxNH+w7YElgPXnvTk0a0ZdzwfKf4cVq6bZW97E08Um4/3fSrC6M+w&#10;5+9X0lOVOrTUoHnS5oOzMVNDsYvkW3XLNQ/h7Tg+Qowe1a39mttwGFOGmTNnAU5HXFbcuguYxv8A&#10;hHLUADp3Py5zTW8OWgUc53cdK2f7IuQu48so6Uh064dQAuO+KOVBzSMSXw/bn+FiV9KG0CJF+Tt/&#10;eraNhcdvl+aleybbgn8arkFzM5PVNKJ2rtx82eR0pdJzFdBVbkcbh3roNVsQbc7duAPvGsWwV459&#10;r42jjgVtRp2M6krqxsQtuRXydzc806SUGIkgjBqGGQhB0U9s0SOSNv8A316V3xOU85/arg+0/BTX&#10;P9HaUfYWJHccr/8AXr804LWTc0SSldv8OOmfWv1Q+K1uL/wBqFp5Xmf6HJuj29elfmrqWhRWWozH&#10;aVYSMvzL6GqfmBV0ezW2mVflw3X2969E0jT7y4gjljy20bQvUketcTp8KYjyuCV6N25r1r4d2sT6&#10;dCTKWUr8rcevSuWv5FRI7Tw+ZArmw2v/ABAfxVet/CeoXJUppu0r/F/d/wAa9C8PaXaSbP8AR1b5&#10;cnNdRa6TZ7d6WoB9V70oR90q9jyWHwpfmPiDDdDxV8eCL3yfkttv97HevU4dEt/uNGv4rVqPTLVg&#10;q+Wu0fe2mtPZJk855Mngm8lZZijbduGVVpY/AuqsP9Gsztzgbq9cGmQIPLjg49zT10oSpt8gAKci&#10;j2Ae0PIU8C3yOfOgyw+9Ui/DvUpYmdvLY5wIweleuNpenqyo+3dJjC+/9a7X4Yfs7fEH4o38cvhz&#10;QVFnj95eSxkJt9s9af1dB7Rnzj/wq/WmGPsw+b7quw2mrmmfBXxtqlybSy0T7UzcFLdlYqPpkH9K&#10;+9tA/Ye+GvhFI9f+IvimG4dV+ezjbaox1B74PrwQRWrdfGr9m34OWrR+D/D9jcTqoHmPtLEjoSfU&#10;dDxyOtXHC3Ye0sfHnhL9hP40eI5olt/CM0MLFQzyMFAz0P49q9Y0T/gk5rmr2inxJqdrtk27mySy&#10;qTg/l3HH410Hjb/gpLPah7LSjY2cMakEQ25UrznqR29q8X8S/wDBSbxemo7rXVbi4bOV/fPyO+Bn&#10;ofpW3sKcdyOaXQ98s/8Agkv8ObS2jt9V8SWLeXxt2DIP49u9WrH/AIJWfBi3aR5tbsZX6rjYQ309&#10;RXyX4l/4KC/FC7kZoXkjVuQ80xbH5npXOp+338YYJizeI41Vf9hvm9hRy0dhc0j7S1L/AIJI/DPU&#10;E36bqtpGy85hwN3sMH/CvO/GP/BH9oHkksNW85OeQ3f0614PoP8AwUG+MkM8c1n4mCY5LCRzk+43&#10;V08P/BTn4628i266p9okByzKqqB+H/16nloj5mZXjv8A4JT/ABO0O6ZtKTzOvyrKRx+VeH/Ef9l3&#10;4teA5vsmpeFLthuxuKkgD1zX1z4L/wCCs3ii0ukj8caItyq/K+0Bic/XH869f0D9vD9lT4uIum+P&#10;dDhs5JI8N9qh27W9MjOPxp+xp9B3Pyt1jwpqenoq6jpdxbFeGLL8p+hqrYaRH/q7adWkX727rX6q&#10;+Of2SP2ZfjdprX3w912zjabn9xcB8fka+YPjP/wTl8f+Era61TwZarqIXp5C5k25/WsJUWtUTzHy&#10;fJYagDmGbbkY3VG+namdoa/Zu3Sut8QeEPEPg2RofEeiXEUkZxIWhIAbPQ+h+tVrW2F46z+SPm9u&#10;axtJS1KRhhtWReQrDbgbh3pkYvPKXfarIufmO2unGgTYzCv3v4uDU0OgFeTFlv4tynBoYzlWmvLf&#10;KLpqsrevYU9pVx5s2mbsf6vHT/8AXXSy6EsLszoGz/d7U7/hGLmRflhb1+7Uq4/dOTEdndBjNYSK&#10;rcSBl4H5UqwaHEnlBpV+XC/LxXVy+GrxWEhj28f3agfw5HI22WMnb7dKoPdOaOnWRXK/e/u4pn9l&#10;6VuzHPF83Zv5V083hSeM7lRfL/hO3pUM3hmFykYt/m6/6ui8gtE52HQ7aRWZZ4FVl+UTPjP0qvLo&#10;8fy2/wBtiyedqsK6C78HKd0jByF681nHwHas3nS2zne2VYsc8fWgLIoReGWRGwuF/i21HJ4cmUfu&#10;omYfzrS/4Q6OFWeG9mj3Sc4mPXHuakbR9UjDBbxnUY6tnI/CgTsZLeHLwIzyxtt67tvSo4tHIl8x&#10;ot3y8/LWw+na6T5ltfNDhcKrKGVvwqNbTWo2ZcpIxXIfbtFAjHudMK87hu3ZVe9R/wBnXBZlVW45&#10;LEcfnWxcS6ksxNzYJI+35fLBGKcr3yxBpbNevyqjcn86AMGawkjOV5+lMe0gjhMrMyyfw4HWuhuJ&#10;LcHc+n7W7baryxROwE0XynuBQBiRiYjfMGXb0GOtRlLjdtG5tzfLit2W3tFGxW2H+9jjFRtagoWi&#10;uVK45YLVcvcDDWJoQS5Zvm4Vu1QyXlxBMWikYN2Fbsen27bgJVc+rUyTQo5vmaUDjhV7UOIGWJLp&#10;4vMmKlv7tEF5qCW7FJgq7fm9QK0H0mTdshZmWP73FEfh8+c0pLbGXGOvFEQMmC+uG+cBsr91/epo&#10;9XvIxufjn71W18PGEMYS/wB7AQc596ik0qRZvLuEDDHyt2oe4CHWgrLvb5W60n9tqkXzJ5bb/kY0&#10;TaQxTesW7vt6YqGXTpV+RRn3bnFTZgSPq0bJtlh6noBjPvTX1GGWVTIFx/eJqu9hdF1XZgN3aiLT&#10;xAJCEG9htXcMjJoA+jf+CZnw3t/jF+1J4d0G3t2kh+3RySBkyG2t/if0r+ju0sI9I0m10q1TbHb2&#10;6Rxr9BgV+Nn/AAb5fAd9T+M118Qb4eZHpsJEZVPlVv8A9Yr9mbhsyYzXVH4SSOM7eAfpmpomA57+&#10;lQhQH55qaPjiqJJ/lIzuqKQKW2DjPU1IqgJnNIyDG/FA0cd4mtFttW8wjAbv61g+M/Ddt4y8Ba54&#10;QvRuj1LS5oGX1yprsPGlmHtEu0b5kk+7WHCwXcZXwoTP/Acc1hLTU1ifNv7GsOp/Bbwb4b0bXLKR&#10;7ixv5bO48zktGZSiP9dpGPpXpH7RHiLXF+Ky6df+Fvs9stkv2HUJMN9owcsAR0wT0rlZdXdtdkut&#10;PwoguvMh46YPBo8W+IPEfjLVYdV8S6tLdNbqyW6tgLEG+9gD1wK5Iy91o2cdmb3hwwvN5pfdIyjh&#10;eldLfxf8e42/e5bIrlvCkTpIrsNo28V12oeZL9nKp9zr700BuaTbWN9YSR3R+VEJDfhXE3YW4mfy&#10;Wz81dSl21vps0SjBkjwvHX1rmESSOZ0aPG48AUwJtPzv8tR93q2akku5ElWOMH/eptifLlZdvHSs&#10;7xBftYphX59qmIGit55iFWkXg9+9cb8RmluIf3cm0YOdo61J4d8RXF00z3CkRh9qhqreMJUeyO5W&#10;XOStDYHk2tzP5jK/G1vvVzt9eM8nJ3c8Gug1+3aCJpCOrGuYkQh96H5d1SaGnZSoICZOf92prSQe&#10;eqyHvUFlbK8BkZvw6VZsIt11veNsZrMDoNKle3uFkjVtuecV8F/tZ+B7vwH8e9VtVt1W0vLg3Vuo&#10;/usAT+RNfdcl4tuwfdgr97b2r56/4KC+DbfV/Cmi/EyK1Ba1ma3uJgP4TyvP1rM0R8wrLJlpIQM7&#10;cZ/rVd5AjmIPj5cfLUwzJDhDt45LVFMiqp3ZXb/d71L8hsu6Nrn9h3K6nFAJ5IGUxiReDz0NcL8R&#10;P22vjhd67caBDYabaQRybIVhhIbb05JrroFicbkZjnru6V478bdFudG8ZrqMlrG0N5GHjyO44IpV&#10;MRVo0/dFGlTm9TVX9oX4naraGz1m6t5rdiP3O1sDt6+laN14V+C9zo0eo6t8NtVklmTdcSRa0yqD&#10;j723sK850u8kkuYi0fyHAlC8EfhXo95JNaaGqKeJIwpbd97jrXF9exHVmywVJ9B3wY+EXwS8f+MV&#10;01dA1a1jWY7W/tInBxkdf0NfpZ+yF+0N4j/ZP8FyeC/C95qWpaPDFmHTdSKyeW4GPkPYcDivzw/Z&#10;WRpPiLHHIMcY2qOevWvsq4VbHTd6PJiSMnevbNYPMsTGtozeOCo8trEPx2/4KG/DXXNSu28dfCEp&#10;qFxM0lvqGk/uyPm5GOQfxq58NfiBoPxN8Pf8JF4PMwhXAZLhRuj46nFfJn7QIgtNSuLq/Qp5U0iR&#10;xRfdVS+NwP617b+wbqNrefDm6tY3Xcu5ZMfxLjOfr2r6XBY6pWSTPNxmDhThzI539oO5e68Q2sjS&#10;yblY/e/i55rL8JQxzOvnjcCMVp/Hto5fGa3IZhHCvlqu73+Y/jWDp1wmnaexR9u1c7uKmt/EMaat&#10;FHQa/wCGdMvNKkufOUFm2qi/3j2rE8aaTJpWlw2BkUBY9rKOMd6g8Ga1qGs+NbW0nBaKLdLMqtwc&#10;Dj9cVp/FOYzTNcSp97lQ3apaXLcvqee3V5JPPJJjsNpPStDwlcSW2sQ3CttGcSKehBOKzWntFufm&#10;b/gI71oW0UlxpkklsN0w9ulYRqe8bSj7p9OfDC2XUNJjjRx8616Lpvwnv9SurZW2ssh4K9q8u+Bu&#10;oi88B2uoQttmUKrJ3FdoPHeu6RqFrbxXkq7pOQGNevTjzQuee/iOx1z9m3xU10qaQYNzdVZsZqnq&#10;n7M/xM8Pwf2tqdlAYf4hDN835VZHxZ8aR/vhrZYKPuso4rY0X40eM5rFo9T1X7RCf70YyfasasTW&#10;Bxs3w+1mxQM9mys/CrVyz8K3uj3Ma3MLI7L09a1tS+LN9cyCyms49qNlX28gU6X4lCe6TUzarI0K&#10;4VWTrXl1KbOuLVjSsLa5tbbyvs7L8ufmWuw+GFrp93DNpt7HtWbcrejZFcz4d8ZS+K4Wee1XLHCx&#10;pgYroPBcluNaaws76OVoirTJHICY/qAeK52rGsT5N+L3gqf4dfEvWPB9xE3k/aGltWVf4DyD+dcy&#10;FMTAMct619Hft2eDJlfSviRp0f7vb9lvCO7dmr58lQLmQLtXaOBWNpRkRuUJbO4nYlYvl3ZxjNQm&#10;ARj97HtbdxtNayoQFkaT9etNm2yDb5Sr6Fu9UTbQxb7Sz/r1I3DtnrUPlPGm9VPH3ttbF3ArQb9v&#10;zL90DvVGC5hDm3mbazdMA1tuZ/a1OC+NHhUeOvAd5o0pLSRr5lurf3hzgfWvk7wj4d0Nr6S01C0/&#10;fwzsZVYehPFfb2qWtsZREsqEcncx7d6+Qfjh4O1TwN8Sr6O3e3torhi8OActnnP864cYuW0kelgX&#10;ze6z0PwX4gTRYFstOUrHGv7mMdl9K2dfmcRjWRwsnB2noeleQeFNavI5DPJM3mRqQq7gA2eleq+F&#10;tQOv+HbrSLjO0r5kO7OTzkj9K7MJiFKKiZYmjKnIbYaq7t5fnspxn71bWh+Ndb8N6kl7azFyrqdr&#10;Mdpx2x+Nckrr55y33WKZ9auwSOCu8Z2r8v1rsdRI5j0yz+Puu/aPOuNItmZjjaF6j1r7b/4J2+At&#10;Qh8B6t8aPEFoIZ9aTyLFduNsYJyR6dq+APhj4P1D4g+OdH8L2UTeZqF9HAuF55PP5AGv180bw7o/&#10;gTwBpvgXSyI7fT7FYyI1/ix8365rnxE7x0KgveOE8Ia7JrGq3nh3WJI5rW+E0UnI4JyBXm/h3wJH&#10;aWXiDwrKP+Jto12ZLJyvzGNMFQO/IrTVp9N8dNa211JtXUGPHccH/Gug+N9t/wAIJ4w0f4lQwqY9&#10;Rtxb6hHuxvdV4PH1rz4vU7JaRPiX9pT4ISr+0B4X+KMVoy6b4mvA90yr8sc6nJU46E5rU8RLd6r8&#10;Sbv7PM8MNrtgh8teor6A+KPw/svFCv4euPlt5Jl1DR13f6qTHG0/nXhjaXe6bq1xbv8A6wXDBmOM&#10;/jXXQ5VUTOetJyp2PWvhdqp1PwwLVZ9zWcmza3UL610rSbjk9Bzx2rxv4f6xqGjeJFlku/3M3yyH&#10;gDBr2YLE1ss6zKySKNu3vX6HluMp18Oo9UfmOb4OWFxTl0ZC+3BkU96quPMLL5f41cndByq4U1Tv&#10;ZIyCD1+telc87yRTu3kRS5FVJZmxll+9xxViV8x7ClUZG2ZBOfapkIbcSYGXFZGoXLl9ipjjNaU7&#10;b4do4PSsLUJvLGxZGyM5Y1ky0UNQlIhbecnNc7q00CthTt4xya1NVvJImILcY9K5XWboEGUtht1P&#10;lYyrfXwdWEY2ge1crrt4AjK/ZuvrWjqmpbYzlRyf4TXK6vc3E6byvJyT7VUY21JhHmkYWv3QTKA9&#10;znNcbrmoLHHjOVb0roPEdwvl5E+WXlq4fXdTjaNgxRf7uWquaLOiMTntfvVtJSGmzu7iuM8TalJb&#10;hvkVg3K7uDWxrWoBGa5jYMN2MDrn2zXH61fPqC73kZ2Iweny81w1tzupRvoZbyRSSs8yEL1PPemR&#10;Osz7ywJ6r81SF0cmFX59RTYLcDlSnHGFWuWW52RiTRRsyMVXgfwimMFeEReadwb5hUyxs6NgN1qn&#10;eTqZPKC1Jso3Kt3cSKkjoq5/i969G/Zr8G/8JL4nt9S1FVa0tX3zM/RWAG0fXNec2sP227isI4n3&#10;XEqxRKFOSzEBR+tfYngL4LH4bfD2zskt1aSY+ffyNwxYgYXHtz+debj6yp0rHqYPDuVRN7Ffwj48&#10;X9nv9prQ/is0f/Ei1+P+yfEwjbase44SZu3XHPoK+5n1yx0XU47iO6KwzRh428wFdp5z9OlfA3jb&#10;wzF4t0K+8G30Syi6t3RWPZv4D9RxXuH7Efxg1f40/s9/8I34i/e+IvBMw03U1k4Zo1O1HIPYgdfX&#10;NfNvuz6RL3dD7P8ABfiRbuaMiZGj8lvm3e3WvzD/AOCi3x8X46/tKzaFotwZNF8JN9mgVG+WWf8A&#10;jb3xnFfUX7Vv7Tth+zT+z3qXiuSRYbyax+y2m2TkzSDaAPpX5h+APE114h1c6ne3Xm3FxuluGLff&#10;ZiSf1rTDxc05EnrmjaHC7qj/AHgoIz9Bx+dd14N8HjUL+3gjibcv7xsd8dq5fwUMxhpMNtXOeu0d&#10;a9w+GmjNFp7avPEgaYYjbvjFZyqdTSMSCy0ZNO8wW8Ij3f6z3FcV8fPFkfw98D3V8pjW7uo/LtVj&#10;PcjrXqEsSJO0sz4jjyzN6Ada+Pvj/wDECT4gfEK5sLW+aSzsyVhh/h3Z6minL2kiZ8sInIQ6Xpmt&#10;K194g077V5n/ACxkyQc9S3rXI+K/2efC8sjapoupfZZJJN32aOPasf0xXeWcbpEFMbKV4PuKr3bk&#10;SEqn3q7o1JROWSjI8pm/Z/1WAstv4ljkZem3cKLT9nq7luTLN4gt41ZR5uxSzZHrXpassaSbz83U&#10;Z/lTIrlDEsu07m/urwa25nuYeRh6b8EPhzpakXAnu3kjAVpMAKfXArsNFsbbR4I9P0aCGCGPjbCM&#10;ZqELKxDFfzqayXaGJbv1Bpc0urHyo3lu2LKBJuY8FnroPDGtzB9vm79rY3dq5XTfszLteLc+7+I1&#10;sWDSohji2qSexrI2id9b6kPILpIPXAqG9vsW+Y13Me2cYHrWLo+qCKBVf+EdjTJ757mR3kn8vDYU&#10;Y6ipcjS4zWNb1uDQrvSNI1aWJLoFZ/JbaWB7Z61xumeG47W6WSO4mVldSzpITjnkHPUV2BS3cedI&#10;y/7WB1qpcWqSSs5m8sbcptSj2iQHpfg/wPfw6TBezXkF5Zsc/aI5csnsR2ql4ksF0O8YW159qic5&#10;WTbgj2NZXgLxBcaTB9gSY7ZlAZc4U5rYv2mvI2QL8vYf1rmlK8iolGPVZgrIAvzYwOlTx6jJv2Bz&#10;k991ZOf3roylSp4z/OpYJXjlzIrbex9advdFLc1nvPL2kgN7+tUtYkF7C2lzAFLhSHXtzSPKQvlO&#10;c4P51Xu50A+bjacK1SWa/wACviLqXgLV/wDhFNVZZtsgjUNz5keMq31HQ19xfC7wF8D/AIz+D1vo&#10;b1be+jULeWyKN8bY6+4PrX57eM7O6S3tfiJ4fhkaTSSDfeWvWIsNx49BXqnwx+Jl0Bb6/wCHdXlt&#10;zKQwkjbKuvUA4610U63K7EyVz7A/4Ze+Hpn/AOJL4sZdp/jtsk/kK7D4a/si6fq+rxx2fjG28zzN&#10;uZP3eBnrXzofjx8R9H03/hKtF8QvN5bRi5t26AeuMe9dL4O/4KC26SAeJNEjEka4ZYYOM+v5ivQp&#10;1FzXOepGSjofqV+zjpngH9nXSf8AhE7jx3DfTXkgZ5GvA21sAEAZ47V7vY6hZX0X2qzu1mjYZDI2&#10;a/Hzw1+2v4d1i58+UxozN8okBU5/E19BfBX9ue/8MNCltqHnQ9ZIGmbbtz9cfjXoQ5amzOJ83U/Q&#10;d5Fzj0rn/FV74djIg1vb8y8Pu5FeVaf+0/4R+KHhtv7G1H7HqKw7vJaTAY+1eS+Kvil4ke6ltb/V&#10;Gwv3W3k8+nNElGmryHGMpSsj3Txj4H+GX2aXV/Ed3aSabs3NJKwG0e/rXyx4sufDH/CU3mr+HH2a&#10;ashFmJI8ZUdx7VUv/Eev+IZz/aesTyWit/x7+YdrY9a4H4x/FLTdD0xrOORI/LUlsHGK+dzLGRrf&#10;u4HsYTDypvmkcr8e/iaY7aWG2lds/LDGrZJY9OK9C/ZT/Yd8UaJ4Kl+LHj6xkt7zWl32YmX5oYj0&#10;PI4Jpv8AwT1/Znn/AGjviOPi94/st3hzRX32dvIuRczdifYda++vEXjX4f2ti2lai+xYPkji27QM&#10;enaujLcF7t5GWMxevLE/Pb9t/wDYE1nxn8IZPEuj6S0t1Yq0sbKfvLj19a/LyKK7sr2XTtQiaO4t&#10;5WSWOTqpBIr+gDxz8RLKfw1deHYH8yzmUrHx90HtX5C/8FAPgBH8O/iTdePdDs1Sx1F8ny1wFf8A&#10;irTGYf2fvRMqNT2iszwS3vpIHzG23HPNdbod0t1b+eLnLnp81ceoEibSme5b19KvaRf/ANn3HmRr&#10;1wG9AK5+bQ0O2hnKDczM2B96rmna2ygIisuW61g2mptcIfLTav8ADVq3eUuHRg22sZFxPRfD2tS3&#10;CKnm7tvVm7V0drqkTJlPvD361554d1eKCTay8ZwTmuntLu1kwpl+VvSs72ZaTudZY6qxdQS3XO49&#10;B7VuQaoki5dtoH61xFpPuBhDMwX+81acOrbD9lZBt4+aq5i7M6y2vSgEsZ+UN0rsvDWrWLQbXfaz&#10;L1rzS01ADqTtPpWjYazJa8xuDhu9aRl7ouU7jX7cTjcrnhe3Q1xOu6eLndGD06VqQa7JeNseVlxW&#10;F4l8SRW032aMDd1yfSplYOUueGpptKsk0uBh5a8tz1Oa6vSdRYFXkbjgnv8AhXA6RqxkfcAOeOK6&#10;bTLhYFy0n+FVT5ZRJkjzf9qr4X6HNYyfFO0sGjaBWXUPs/8Ay0U9GI+uPzr5T0T4Op8RvG+n6Lpm&#10;pLANSulTdKwVYwT1J7V+hV1Dpus2E2kaoFktruLypo5FyGBr5f8AEPw4j+DvjXVNOTT1mjkmZrd3&#10;7qT29K4cRhqcanOaxqPlsZ37Vfwb+IP7Apj1T4c6wviPw7NpsMmpX+moXW0kYc5IHQE9f8Kj+AX7&#10;Qui+OtHj1LUtahh1AXGBBLLtZhjg1Ztv2tbz4MfC3xH4A+JEtvq+h61azRWen30gka33A8AnJKnP&#10;AzxXzj+z7qmh+KPiRbWGi6cLeNkxCyjHReuT1OBRSxUYy5UaOH7vU+5vi7p7a74U0z4p6I26S3ZV&#10;vtrfw96878YanbXFva6haR/LcLuWSP1/yK9V+Gf2SKzuPh5ri+dZ6pCUhZjwsgXA/OvMNH8NW1jr&#10;114E17dDJYtIsSseNo5Uiu2v/DujCjbmaZ3/AMKPjDci2tdPkvCViwiI3Un+tfRnwx8bSWd+La9d&#10;JLW4TbNG33eRyPevh7wprF/4W1PzZbL7QsdyAiqOSelfe37Pfwp03xH4LXxv4wWW3EkEbWln0IJG&#10;ST+NZxqx5QnH3rny7+2r+z0nwv8AFy/EDwpBu0XWJNzNEMrBI3Y+gzXg19YQzxsjBW7q3ev0u+Jf&#10;hDw/4j8J3ngjW7ZZ7O+jKKzD/VPjCsPpxX57/E3wRe/DHxJc+G9a+/DcFEkMeBIvZqy9qpTSD2bM&#10;bwR4uutL1EaLdP8Ad5Vt3UV6xputyX0AeA/w9q8R1lJ4l+126LGyZJbjpXYfBf4geHtdM2kXviGG&#10;G5tyP3bN972r06ctEYzid/FYyGbz3fccZOetElxK/wArKVA7HpWnaxQBPMjdW+X+E9az9WdWwo+X&#10;dxWu5hcpSagVTO5fQEHpUUt/HK6o/P49KqXdvNDKsKn5c5NVFSWCXzHXd82cVaFfQ2pf3w3xyg/L&#10;gGs+9sTLEPLTLZq5ZHKDaPlFWIbdJJfMjZueFX0pkkPhma70C8W+gjLZ4kjzww7g15r+0b8Ej4d1&#10;CT4h+ErfzNK1N91xAP8Al2lPJx7HtXrltZPCpKJuzyT/AErW0CDS/EIm8I+KSw0zUV8uX5f9U3Zx&#10;9DXPWjcOp8cqiSExyxgbgANy1jeIvDCyXn9rLbbpl6OrcY9AO1ey/Fz4Sr8NfGFx4e1KR5k3bre6&#10;xhZUPIauJXT3s7ho1j85RyTIvFee684ysb8vMjl/C2oS6jf+SXCsv393eumv3jglSFk2/LlWHesK&#10;40IW+qDVrN2jdW2vHGODWva3UdxbFXj8z5Dgv2PoK7qNZyiclSPKzJ1bzpH+cH733vWsxrRLdTKg&#10;6n1rpLqxhaDMh2nAOz8K5bxCJomWBH5/9BrrgZj7W/Mrh1cAKcrxyD61AqWlmvkwwqpkYsx/2j/9&#10;eq+nTRW9x5pXexbDU4kmVmYZy2RXSx2ZbidhIdwAX+ILVnzEeFTbtt253D3qtF5BbbJjH8PvSyup&#10;Xyfu7mwNooiO1i2JJBHne23HKjvUbzzzs0kvyrjpUsZZLcwW8XP95u9VocyS4cMrf7XepEyeBQW8&#10;tWzvOK1AwtdsKY+ZeKzIyUfzAMZ/u9KSS9W4mCO+59vy0DiXbmONH+Q7l/i96RAA20RleM5zTbO1&#10;lKNG33l71M0mEUxpu4w3tQUQCfPyKS2O7N1q3aRLKfMbjFV4reSaYLjj2FXoLFY5NgDD5e9TICeA&#10;fLkx5X3FOLKXLIu3AyFpYyUXy3Py4+7UiQh0xEgy3A3VmwK8LA9Bhs81YG5Nu0g55qa2sNrqVi+8&#10;MHcK0rXw88q72J6ccAVIGdBbyuwfb8wOK04IjjEke7aKtW/hy8dPMggby0+8x9aNzxoy7NrCpcux&#10;oRo5xiRPvH04qVRHGu5VVe2AtRx3UzOqGPcO/tUskZjG5u9YgNNwFOR0/nTgVkXK8H/aqHBVt+OO&#10;wxTlLNgOf4s1V2Ajbosogznj5fWnbJRHhhzSqpaYsrbf61I0HdnyVGVHrVAOhUNCVlOFPPJqhJlW&#10;y8Y29d9aCRgQ7Mctkt7VRMMKuwOcqvy/NWZRQvr0yTeQg46BsU2GUh8MW4/I064KsG2xbf8AaqkZ&#10;WikWMn73vWsY3RRs2l38ylXG7+71zUHifQH1W2kuLdo1k6BttQWtwI3x3VsfL2rYVVeArNMfm5rI&#10;XKeO+LvBDTSPb3eleZG0fzPH2PrivE/HfgoaFfSXBZim4BIupFfVviXTzOvn2jMu0Y2/3q8k+J/h&#10;x9REgt5BbvuG9jHuyuBn+tbR5eXUqMbnhrGOItCzZycfSpfNAWNdoVe45pdX0iWxuTFcRkDf8r46&#10;1Db74JmZW3hl6seBx29656muwpXRaN0bmXba741THmns1R+YrHClvvNuj2j5vc1AqxrukSNVJ7bj&#10;zSqiTR7nYl1J2sv1rKMJGYXKsYGud7fe/KmopZ43K4X+dSbrl7hojggY3LjpUUsO4t5SN90Y3cVp&#10;Gmx3H4aJ2lR92848v1pjtIuYizKv8TEc/SnxbbeNUmjZtw7djT4B5y+XIGOOnrj3p+zY+YlKQx23&#10;lx26sZOjYwVqPyPsmGYDJ6+9Iqxzzt5cjggYPPFRy7ml8wg/99ZzRyhzMuibypPNaJW4xt/u0ySU&#10;bPNlAXHIX096SGR2TKLuDfezSSMiDdOp3R9FPepKEgAeESQS7cPxt4xmrMcCLmRpNzYypxUCosUn&#10;mNJndz04HtUqXAUssabcHn3qZR5gGQl/maXhj1bsakQRC3JVm3Bs7WX+VLI5f935YXuuO9Vt8iu0&#10;3nMqj+FRTUbAWvOiLqSGb6VYDpx5o2Lx35NZ73EsaeZFDyP4uKSK7ncLI3PGBu7U9QZryFJR5w+7&#10;/D7+9EMvmOu1++OKoG/uFRUHPdSw4q3DdRPCrDKv3xxQESw6oQY7d2aR+VB6LSWceo2s6ySSqxXg&#10;Be1T28IlCmMbmz6dfpSXcdzHP5MmYx6MvWpkbRNHRtQbTLhbmNfm3bmYHr7cV9Nfs8+Nv+ExVbGa&#10;yEgtdgZpFBHPSvmjRrRXjBjbEjKS3HAHpW34b8Y+K/hhqH9qeGNUmtzcrktGodGIPJINDpxnESqa&#10;n3V4nvPDGjaMbexh3S/KPvAdO9cGfjDcWf8AowmYbBjAA4/SuQsfi9pHjjRo7yHWY7i68kNeRrhC&#10;G2g9PT6cVlXWs297cNdRXhRXOQvHFcv1Go9kdtOVOS3P1/8AtRZBuj+63StE6sZLUNb2ys4XaF9a&#10;hn05LVyh5Q/dp9rabrpECbd3cdqzKPUvhbd6/wCPvgLrngHTLDdLZzb8LwxVjux9cjrXmF1aaRqn&#10;mRLL93KtHnBB9K9Z/Zp106H49bTbnYkOpW/l53dZOSufrXnfxX8Kf8I98VdStekb3DOrbcDBOaZj&#10;/wAvGjV/Zx+Jz/A/xa2lTtJJoeqTAXcZbItmPSQf19q6P9sv9nuXW0j/AGgvhLAs1zHCH1K3tRn7&#10;VD/z0GOpArI/4Q/4Y+Ivh9capZ6mbfWLdSPLjnzuIGOQf6Vrfsw/HaTwlqkfwz8dXWdMvW2Wc0xO&#10;IZD/AAn/AGT09BW9CpGX7ufUxqU5Rl7SHQ8n8FeLdN8R6KzQN8+3aV9GqYlcNFOejZ+ldJ+1j8CL&#10;n4CeM1+Mfga3L+HNSmxq9kkZItJCc+aMfwnuK43TdW07XYlu7a7DpJ8ySL0YVlWoulI6KdRVI3Rq&#10;RgSWEn7xVHQe9c/dwvC/yrz1+laUs7yfuVPyiqd5IDcfZwN2V5x2rKKNCDT754DmaRVQt+dZ3jfQ&#10;4buIXMHWTJx2rUSGCGVS8W5R/CauaxrmgapZQ2UNmkMka4+XPzVQHifiW0uNKl2LD97qQ3Ss0avJ&#10;ja/p970r0TxZ4fivJN9qhbcp3e1eb65ZTWTMiJj5iCpoA0bPXJY41Rf4u9dX4c1Qzt9nnG7bzuFc&#10;BoyS3QCb9qhuK7fw3dQ28v8ApCY/h3UnsVE9E0XUbZrUrGNu1a0NJ1TT7cMdRPzN/q8dK5e5RLeB&#10;RDNgN95lq5p8FzJCq5LL/KoCyPR/AXiywn1b+wtVAaK4jIj3KOa/Gb/goH8MU+Ef7T/ibw9cQtHC&#10;2qSTW67TtMcjFlI9sGv1iNpch42RzuRs5VuRXw//AMFhvh/ZXvirw98RVhUyXlj9mnkZR87Rjj9P&#10;5V2ZbU5sRyPaxxY6nakpHwebWMKzA4zyfamtGVizGvtmhd0Zkid1PWo5Z5UXyJFBB5XBr1pe6cF2&#10;GIxIkLx/N/ep0lyFlKMRwNucUsBXKuV6evaieONzkjv19aokijaR1aN2K7jj6U5CAphH8PT2pZAP&#10;lkHPZvenpDvVmK/rQBHEQibEQ8npU0aM0LGQY4z9aaoYj5c/L1296cqrIrRp177utG4AjEKnyjnp&#10;mlaLfNveRpFXnbjoaQhN2zaTtXj0FSxq2WKfL/dFV9kB0Smdwx+XH3fQVetD8zIpGSvGD1qgxBZS&#10;RnLcc1ft4kyHTIZeKkNiMhIlZFj+ZuBx0ojF6U+ZF5/lU8uzowzt6mhChlA2nd71MgJQi26qDznm&#10;rcO1Dgke1V0IJyyVNG6SDO3Jz0qS+Y9E/Z4vYdH+Luh3sG2ELMY5ZF43hwRg+tfZF5EyqIiuf95u&#10;1fBPh7Vf7F1ex1YJ89tdI4O4/Ng191WOsLqml2utKm6G6to3Rl9wK48RB8yZ10ap9Ff8E2/Cyax+&#10;0XDqdxCG/syzd19sjFfefxUvXg8IXMQ/1lxMkX5mvk7/AIJR+EZ5tZ8R+L5bfCQQpAknUlic4/IV&#10;9UfEh5LjUtF0YDd9p1BWZf8AZXmuzDR5YGNb3pHSWdqLXT7WzRAqxwKCB/u05lAbeAfSny5MmCf4&#10;evpRsBXcD7V0HORYdjkU5lxyD0708sM+Xik24j2kUANBLDhee9DLtOTSgEnj86U4IwDQA3r1HSgM&#10;Nu7FCoVXeKOcZC8daADOVINIEyvy07+LG3NAUlsLxQAjIM7jQwATpz60rAs27B/KjDDnH4UAHVt2&#10;KMYG4j8KXHPzChc5zQAFlzggj6UEbjnd9KcAxGWpBkdv/rUANZu+3JpWO1M44pSB96MUh+Xg/XbQ&#10;A05PShz1K0Mf9mglccf3qAAEbt1NZOM5p3Ck4/OkbnA3daAI5X3puVas6Za+bcfvAuE5Y1AwxywF&#10;aOjgfZZJyg5/vVUdyZbHx/8A8FRP2jIvh/4SuNEgufLljhwyn371+G/xZ8bXPxC8U3OoXFy4XzmK&#10;/MeWz/hX6A/8FnvjHbXPxBu/CtncsCGdXjLH5W9fcV+Z7LPayyPKcq7E/r1rPHVJRSgicLFSk2Kb&#10;K7lffbuGbpubrXYeD9BnuVVplVucbsVzvh+EPfiP+919q9S8J6fFDaBlAz/dZePrXmJyPQViW4RN&#10;LtxbJFtbGPl/pVT7TI8RxLlsdDVzxC4UB26k/lWTaSgybkXoeVP86psC8il4vmwuRytXLEELhR8q&#10;9s1SsrhXLuwy2M1fsSWtPNC43dBSAELrIxK4ptxvKfMufWpM5kxhfb3ouAdqiRe3agr3jh/iAG2G&#10;JpNu7t6VxEe5pWGNzL1Fdf8AEeWKG92Rj/eY9vauQsQ5uWWBVYEfN83WrizGS3L9qkOxXZySfTpV&#10;lVYSfIT978hUEUIWL5lxtP51chtZJTvzj+971aZmWIvK2sxDdP8AV5+9TtzeQzW8fzdB7UiqjfKU&#10;b73Rh1qdyqQ5A2/3VqlqAQxiNPNeNt3Aq0JJFP8As/rVa3jlR1aRfl9atqi/3tvbPtUy0ZdkWLNS&#10;3MqHHtWgHMkQYfLt+7WfaSOiho+Vz83PP1rQRigVACzSNhVXLGq16CkrF7T5Y2KqzEd/rXS6PqHl&#10;HzJpgojXcWPYeprI0zw34l1I7tI8K6jdrgbnhs5GC+3TFed/HzxR448KwR+C9O8OX1vcak2JpZIS&#10;pVP7v48Uo0+eSuyb2jc0Pi/8ffFGqXSeDfAk2/zMo11Cv3j/AHRXdfs+eB/iB4e0z7f4n12VTcYk&#10;W3Z8kfn71y/7O3w5j8H2y6rr9oPtUrK0YaM4j9+f1r3CxlMswnnlLNtwvuK3xFGnKHs2FGUua5sR&#10;vcyLtlc42g4OOKFRsFY5GGTyP61DFeruBQ7j0CjqKsRJdPK1oljIzN0Cpyfwrx/q2Forojs9pUlp&#10;cSEZlCSP905WtnSGbdvZW3dtvespJP3qpcoqspPyt1rpfAmjXfijxPp+h2Z3STXCqFXHHNRUx2Fw&#10;9JybWiKVOtOVj3D4C/BfSNY05/H3i2H/AEG3XP75eGwOnSs/4m/ErS755NK8P2MMVqrCNY41A4z9&#10;K9E/aL1qL4YfD7Tfh1pZWOZ4VaeNe/H88189N53l/aJIl2sxZj6V+TYOWO4pzipWnUcacXaKTPop&#10;Ro4Cgko6sxNf0vUI7xrvSptp3Z2+tXNH1dtSsvJvY/LmDFT74rUW2WQK0n3cn7veqT6U0jrcxK37&#10;tiea+yl9ay2zbujz0qeJldbmZ4gtJ4Li31SzZla3nUjb9a+zvC/xG0b45fssyfDvxHarLcWttiFu&#10;6EDKmvkW7V54GRgFGM8+tel/s1eNf7N1ptMuZ9iXQMTLu4JxX5Txrm0cLioYikrvqfQZfgZVqPLL&#10;ocBLCdPuPskke1ocqy++aFlDjGPxre+JuippvjjULa2KsjPuTjpmsUQsowE+bbX7Jw3jqeaZRSxK&#10;6pHyuOpyoYmUGNC4G5vmP8qt+HfFWteCNaXXvD97JHNG2fLH3WHcGq3lErsZsd6jMJdhk9ePrXq4&#10;rBUcZRdOoro56daVF3iz2jUfFHw9/aa8N/2H40sPs+pxx4hZlXKkjqrda+d/iB8Bp/h/qH9g39y0&#10;kDFvs94wOG64z/ntXQWdxd6XqEV1ZyMskTZLr2ru7vXtO+Inh8aT4kWGSWNjJDNI3KNjAOO49a/L&#10;Mw4dqZLj/aQTdGW/ke/Rx0cRRs/iPl7xV+zroWvwveXmjQ3UyL9+OHDHjr+VePeNf2VgNUkg8LXk&#10;mnM0e7ddwsFznpkfSvsuXQWsp2tZoNrRk/dbKn3FSXfhC18URiw1DS2m3LhfL4Pr1FfX4XLcVTpq&#10;pg6nTZ6nBLFU1JxqRPz+u/2ffF+lMyy6xbXU2CB5ch2qexyQKzNR8FfEPRlVtS8M3hWHnz7aMujY&#10;75FfoBrn7GMPii1aewMdp+7Aj3SFT7g84rzzxl+zf8XPhlZeZaSSahbxAmPcw2r+K/1rpWMz7Ax5&#10;sRRTj3REaeX19ITafZnwZqPxBbQpp21aC4WPd8vlryPUHPSs3/hLbr4ii40LzLizs4/n+0Ofmmz0&#10;U19UfED4GfC34majZ3Pie1t7HULWQPqX2aRf3g/2gD75r0DRP2Ff2dvGGgxR+DPEkljcMo3J9o3Z&#10;7Zwfoa+gyvibA16duVp+ZyYjLcRGV09D5f8ABviCHQ4FtAsaRmMZ2479h/8AXrvLLx/ZCNUDDdH0&#10;z94gd/rXbeNf+CZPxOsH+0eDvFdjqEeMrDJuRunt179q8k8bfs1/tCfDu+ZNR8EXckKqdstuQygd&#10;CSaucKNeq5rqRGUo6M7O08bxX0ymSZR95lLciMVePj/WLZ1ktL5o08sANHgY9K8JTVPE2m6j9kvv&#10;Nhf7knnKRjGOKk/4WH4gkuJII3WRY5M+TJ6AdiK1jTqR2YmqcnqfV/w4/aW+I2gX+yy8WXigyhm2&#10;yY3HHtivb/CP/BRf4z6Fpi2cniWTy0UId/7zcCechuTnp1r4F8MfFGHyVWXbHLtJZVY/lXTWHxEs&#10;r5mt7m7yo5BWTBH8q2jisRT0M3h6T2P0u8E/8FYbh5TpXi/TLBo5JU/e7CrHaOPUf/rr0rwB+11+&#10;yX8UCJPHelWdvJJDOwaSJcBmGDnPSvydsfGOmzS+et3u3NhWc56f59K1tL8dGwTEV8oYxttZWIxn&#10;tWscwf20Zywq6H6yXn7NX7JXxR8ONdfDjxRbW93/AGbGE+y3AUGTfndg+1eZ/Ev9gfx7pniBn8Ia&#10;rHeW7awLaApJyI9gbJ56Zr4P8KfG7xl4fuY9Q0/xJdQqhXCxT9Md8V7J4F/4KG/GjSby2L+KLi4j&#10;jdiBcMCG478VhioZNmEHTrQ1YU/rmHleB3uo6H8VPhTdRp4k8PTJHNNKsHy8FY22sTW7pXjfRb1V&#10;M1ysJmA/1jDkn05rP8J/8FHdJ8V6a2h/EnwrDLut5IjNHsdlLEgnnGK52R/BNxry3Xh7ffaGXjkJ&#10;uCu+Fscge1fN1ISyKaVKXNTb69D1Yv8AtCH7xWkekWnkzIyxnd3zT/LRAQ+QaqWPwZ8VLoq+JPAG&#10;qyK9w8sv2YsNqoBkA5PesDT/AIxXei3Z8P8Aj7SZrOZFVmfy/l579+tfTUoqtTU47M8iSlTm4s6s&#10;hjyMdcU2SNkcsv8ADUkF5o97bR3em6jHMH/hVslaLi3dflHOf0qnT5RXZBv43MgFMf7uTjFP8kRD&#10;yyMfjTJF+YBh8tSo3FdlLVgy2jbgrZrAhiTd6HPfvXQam/8AohjXr9OlcyZJvtGxh3xurqpqxMi4&#10;CrEZ9PloCso/eH73HFJGWVPmXdTyoBORgds1tEiWxm+LrYTaDcoCf9U27aeSCMV+a3j6xntvH+pa&#10;fcA7be4mkX8zxzX6X6rEJIGVRu+UgN6cV+dnxp0q40r4u6xp94GZfMyFk67dzVNS9rkGFazbrKO9&#10;P3tq8f56V6x8PWjexjSEKAo7djXllqnnqsSqNv8AEuOnpXpPw2y20g/dwG9zxXK+aW5otj2HwrbR&#10;+RGHXqPm56Gurs7QBApTjsa53wvaHyVkc9OCfWu4sbRZkWNG+6vJrqpx90zkVILSIHBI3elTRWae&#10;Xvhi6ct8vStFLQAhpNq+7ccetb/gn4ceNviNqA0jwB4duLxgcSTRpiND7seBxzz1xWliL3OWuLW3&#10;sLfzrqdY88Lv7g13/wAM/wBm34jfF6GOfw/YNZ6ezDzNQul2L+AIzg+vSvbfB37NHwm+BFlH4t+M&#10;HiO1v9RUb40uD8kZI4wp7+1ec/H7/goppehWknhf4ZBLeFFwrxqvAH8KqCOD6cda0SFud5a/An9n&#10;v4E6auo+NbhdV1CEZk+0MNu7uAMdj0PWuH+IX/BQPQ9It5NF8G6bDZQRqV3W5VcAcZwOBXx78Q/2&#10;oPEfi26uLvVNYuBJN82WbI/+tXhvj74wSCQw/b23DO7Mmdx/PpWcqq2iacump9JfFT9r/wAQ+IdR&#10;a4vNVlljDY2mUnHuea8Z8W/Hy+vzJHJfFY2z96UZNeEa18Y9YvLhrTRYfMXP7wIoy3bmqOh+FPib&#10;4/n8qCyuFDPiNmy21c1Ep1OUdond+JPjPo0W66tdUunmUE/Z2UkN+hrldY+PWu3ax/YdP8ppMcBA&#10;Nq/0r0jwF+wt4x1wMdXvWijm2/vpQPlPqOteueG/2Cvh1oNt5mqXTXUinfIV+UMfqOaUXKW4j5L1&#10;D4g+Mbk+ZBD+7YfNum+Y/QVVfXfGcjfayzNIwwsL5z9BX2f4M+Gnwm/4SWXw1p/gK1d4DhprrazP&#10;j0yM4rTkg8B2HjePwTqPw7sRFMv7mcKGZWz9K0jK3QTPiKK78fwnzINEuF/vbSev51LZ/EXxtphk&#10;hmW43N95Vhbd+BxzX3F46/4RXwqI44fB9kwZgu1os1m+JfCXwvu9N/tS/wDh9bozJuKwtgGiXvE6&#10;s+MYPjddafOftUE5O4cSLjNdt4e/aQ0xrfdeO6SZCrCuOT68Yr3i4+CXwL8baWuoPpc2nfJ/yzww&#10;xmuG8TfsSfDzxG0lz4K8Q5mjXO3aob+lZu+xp5FrwP8AHy2tU+0+H/FMltcNIB5bXJUjjr1r6B+D&#10;H7f3xD8KXP8AZ97eR6xaf8tI7iYltvsTmvi/xP8AslfFnw0PtVgvnRqp2tHks/8An61ylt4v+JHw&#10;wZrTUdPZnhZmaOTIO3696UZziHKj9W7zW/2eP2pofK8SaItjfNBkss/luGA6jHDfjXzv8dP2JfHX&#10;gBZPEHw3mXUrH5pESQjci9cce1fPvwu/aet7/wCypFPNbyxr8yyNhom/wr6q+Df7Zuo2VvDpOs+X&#10;qFi33vMXJC5xjOcfnVx9nU3EzwfwT458I6XfroPjqJrO437S0mAuc16tpXg/wprFs2oaLcw3ELAE&#10;YPSvZvHv7NPwT/az8MXHiDwxYw2upbfMXYqqS2PQV8g+KPDfxm/ZT8T3EEv2iTS/Mx5MjFV2g9c5&#10;70eyjfQzcj1yDwZoyv5TWELDorqtSN4Y0xAN9rGNvcL+lVPhZ8WPB/xI0j7TaXwjuujQTNghvTmu&#10;rexR5GDBdygHPGOlP2RPMzD/AOEZ0eT5JNJibPTcg4pr+DfDshw+iR7s8Mi1vfZvKIEhG7/Z6UPE&#10;4OMdQfqKXsw5mcyvgPRGZhHY/eY/hVO7+E/hW7BnMUwbptWQ9fXpXZPaMZ8rlSwyDTmjdFPzD/gP&#10;VqaprqPnZwI+FGneWyYKr0weary/BTSoG2Gdn3LleM7a9G+ypIm9x/DnbTPs+I9qKVH0zT9nEfOe&#10;WXXwdK27Sxou0HG3+tV5vgrqVpa5txu3YbeozXrTaeWh8qTBZuepqNbEINiKxH8VT7JC5zx27+Em&#10;qlFcxK3+ysnzfl6VTuvhVq8X+o0uTdwNuPXvXta6dA5wRwf4TSzQv0+U8f3enpR7FD5zwuX4Va7E&#10;zR/2WY5FPVlqnP8AD/VYGYzaexX+Ixp3r3+S1ScL5gzlaa9hmMREDaB0xkVLoh7Q+drjwhfJK3n6&#10;ZMo2cOYSB/Ks+58PlY/LiUE9PmHNfShtGmcMgCr/ALK1FdaZYzlvM0+GUcBvMiBJpezaD2h81jwv&#10;OkjSSwr8p9OtVDo6+eyPbLnHHy19ITeCvC8iOU05VZudu3gVV/4V54VuW8+90Vdy/wAK8ZFXKBHt&#10;D56fw9B9+ZtvHPy8VFPoHlcEfJt/1gGMV9BS/C7wrcnNta+WufmWqc3wn8OKuRHuDN91uMVPKP2h&#10;4ANFm879w7MvTcO1I2jTRSbWZmbP8PB+le36p8EtEkw0F9NH2YKeDVOT4HhGU2uoBhn/AJaLyKTh&#10;IOc8Sk02+DsQ0inOdoJwRUbWdz5bEHcw/wBmvYtR+C19afvEIVgM/uxndVG8+DHiaMb1jhaORc7W&#10;bac1DQc55MLbW1Ksqw7W+9uU7qY63py0tsPkPB9a9Hk+EHjHdvTTt6r02TLz+BNVL34beJR8jaY7&#10;H+F1boKdrlRkzgnluJNsU2ljP3i1TQC1hPmXNpuU5GM8H/J711c3gbVoH8h9Nl3Mc525wMVe8N/D&#10;691jW7PTTatuurhI1i2+/Q+gpcgSkfsp/wAEKfhZb+E/2ZpPHEtl5c+quG8xl9txI/Fq+2pJcybf&#10;WvKf2Gvh9H8NP2XPDPh6KBY2axWUrGu0DPT9MV6qc78k1tHYqO2o8DvtpyuQ33aahQLgH8acgI4O&#10;KoksxAgZpSd3GabDuIwfSnrGxHK0FRKGtWi3GnyJIM8ccV57401JNC8HalqPmBTHb7Iyf7zcAf59&#10;K9MdN5ZSOteGftOXNxpsNp4aij/4+rrzGwf4QayrfCaQ+I4DTrRp4PMOPmwWxU0tkqoT83Dd6ksR&#10;GkC+pHSrlhA14jQKnA5zXAdLNPw7DtjTcO2ATXS6jA3lWsqHP96uX095Y1RH3YVq7AxhNPhmbo2A&#10;3tWlMhlW/u2WZEH3cZWqMrK9wGchcn5T6VqX+nQeU0sb/d75rAv3VJF+blaU9wRYmkCyHaw+auc8&#10;Z3a2tq0rr91e1b15NA9rG2xm4z8orl/FN75sMkJj9ulQUkYPhTUHmeQXc4A5KrWZ4o+NXg/UPEy+&#10;A9K0+4uJoYx5155gEaNjpjHP51WZruFmS2Uqzf3e1dB4I/Z5Fyza9dZ8yRd7ZHJ9qmUuUpRR5v4q&#10;zLcGBBnqdwNc2ozL5e33rrfFkEkOtXVnNHte3lZG+XFc55DPctLlRU7gWbNkSBxIp46GptMmkC7l&#10;bpyfWq0bqjl09vpVizkHzSKnT+70NKQDtRux/q9v3/vHPWuZ+NfhJvH/AMEdd8MLBvP2QzQKRnDJ&#10;yMVuXJ+0Tb88LzU+k6pH9qNmBuRlIO7oQR0qClufndp+4W5F4+GjyrYWrDR/ujIHAbH3fWum+Onh&#10;az8B/GLXPDaweRH5/nW7MOCrHOPzIrn3gXyfPc8se3YVSRRRCSKMfdZvauS+Nnh/+3PDSTSQ+c1m&#10;TLHsGG6ciuyESc7TuPrmmajBFf2ktuwZm8vaqqPasa8f3ZUXaSPA7HQp98cziSOSP/lm0gwa7qeQ&#10;TaBHBtUvGuNo5xxXKzm4gvvJk3SbZiGZv4MdjW8SItOYCfazdCxxXiNnqRtY7D9lG4WH4lq0kDFv&#10;MI5bp719gXF9s03ygf8AlmQFzx0r5B/Zdsjc+LmmAZd0ZHmK33m9PwzX15dW63OlqIl2YTln47Vz&#10;VISvcqMlex8t/tN+a63kph+UzMu5eoy/T6Yr1/8A4J4vZn4YajcrbqJo7jy3x6bcn/PtXl/7RkUM&#10;hnTyP3kbsW+blueOPau8/YAu/s3wR1i7ZCrf2jIzNnlSeMfToK+gymVpq55uOfNTZifGzVY7j4iX&#10;IAzDGxUHseetc/qerww6Yqw3IAx8w29RWz8S0hvtVmmjH3ZSdx6c9j61w/iFiukyyRx7pNoWNR3z&#10;xXfWl+9OGC9xHZ/B7Tpbq1uvE5cbrhzHHhuNg4rQ+I8krxtETkdA2asfDuO10fwta6dJHsWKLkK3&#10;Hv361mfEHU7bV7jFnKm0fdUGlOXuDUfeOBvHaAqZB97+IV2Pw1tzrF75GVUKPzrifEkhtoWdy22P&#10;kbfX0rr/AIGvcHVo72CYeWFO75euelctP4zeo/3Z7j8FW1Oytrzw2Ih5iyGS33d1rpL7UtTTxDGR&#10;CytCuZAyZGaw7MnTZoL5pfL3D7ytj8K0oL43upSJJLtxz5i96+gpv3UeedRHe/ak81EVZMfNHjir&#10;Ul9cWWnfOoTd/CO1YcVxKi4WMhv97rUlxcTXNuiNKeuWz/Ks6g0aFlMJm89oyOc8nOa0/Nij4ZkV&#10;cfNWNp8sdvHt+7x3oubmXkptxXFUvbQ2izotBudTknkg0V92IXK+X94cda8f/YD8Ua9aftOeItS1&#10;HV5pIb6eWI280xYHY3XBNfYH/BPfwp8PPFFx4jm8SRRzapHaubWORvuxlSGI96+Xf2cvDK2/7Q+u&#10;nQbMGGx1K8w2B03nqa8qtGomjrpVFqmfV3xStPDfxT8Cav4Ito3e6+ytLArR8B1BIAr4dL3ETPaX&#10;tqY5IZGjdGzkbTjmv0H8BaHZ6JokOoX1tuubp90jd1Xpivk79qDwJF4D+MupRrBts9QxcWrlflfd&#10;1x9DUhI8tiaZk3mHp90elTNE00KkoufatBLMBsxqdp6DHFSR2g35VOnDCgkzY7ZFYh9xVRzx0rgf&#10;Gv7UkPwY1pNH8Q/CnT9Rs5M+RcXt15JbH/ATXp1wnlZTZu3Divmb/gqP8ONb8W/s6tr2k2LySabe&#10;LJctG2GWL2/Gqb7BCKlLU9Osv21/glqMSvqv7PccLSfdktdcib/ewNgNfNn/AAUJ/aH+DGsNoure&#10;EfDc1lNauRfeZeLI0oIAVMAcAcnPvXzN8JtdvtR8PXHh24um+1Wq5WOZvvJ1z164rc8Y/D3Q/GPg&#10;O+1PVrpbe9sY90KgZ3Ln7vvXLWcZaM9CjRVOakmdz8LfFek+NbBLzSW4kYDbuztGcV654QvpdEuF&#10;EXlkK20KzcFT1x+tfP8A+zyYPD9ha6U9oYmkkwMrtJXP+Jr6J8Q6ALXw9B4i0pP9RhZAx6N7/hUU&#10;OWFTQ6MVH2tO5L4usBo8v+goxjmHmLkdMj/9dV9OumjGZPl2jljW1pepyeOPBS3ItvOuLH+7xkH0&#10;/KqOkaNPf39vZQ7m89xHt27txPb8zXpt9TxeWzaPrb/gl18IpNX8b3fxZ1uDzLXRozHZ7+d1wxxn&#10;6gA/nX3hLKbo7SDtkOW/GvAf2UvhtJ+znpOk/D/Vb4zf8JFatcXUm3asN5sDeUPw4+or3SOR2m3A&#10;Nhfl5b9a55S5jWnEov8ADTR4ta/t9bf5sZU7u9RfFTw/L488FX2ivbK0kMRntWzk+Yozj8elbo1F&#10;jG0KruXtVdNT+y3KyIeQ3zccGs+VGtzwGe7k1v4cW/iS2Xdc6K22TLfwZrxzxRLY6tr8uq2dv5f2&#10;h97qjZXPqPSve/EGnRfDr4t33hxA39m63EJreNlG3EhyV9OCT+leN6h8OvEK+MZ9EttPVZobmRlX&#10;d9+POePoKuN7mUtTFXQkO3yXx3UZ7+lejeB9Yv73ThZaqgWSD5V46jFcZcrLa3RtpLVlaM/MrLXT&#10;+ELySyuIpmG35gS23jHvXp4HFSwtbmvoeZmGBp4yi4tHQzupXYCufr0qhdRgN9+vYj8CrP4o/Dqb&#10;x/8ACy6s5tasYs6losePMkUDllxzn9DXizXc7GS31C1eCZGKNFIuGBHt2r7TC46nio+6fC4rL6uE&#10;ldobcFjH1x24qhPJsTaoyd3U1PPOMFVbkiqEsgC5lfj0ruOGxHf3CoCoP5Vg6jIpJG/cfrVrVdSS&#10;IYLDb/d71y+qa1HGGWNV+b0bmlHzDYh1a+zI3zZ2/pXL6tcD/lpKOTU2t63sGBJjn+91rmNV1eRt&#10;2HyGq+ZAZ3iDU4lcweaVb071x+s6hIznbcsPlP8AFxWlrcodiznI9M8iuX1e5EUciQ8ccGs5SsVT&#10;j7xk+INWjidoGl2/LluOtcTr+ohI/nKlVH3ttbWs3DPnMysyt/F2WuH8SXbvDIqnAjk+Y9vqPaso&#10;yOyEbsyNY1CR42CkM3bd0FcxqF0wXyBCqBWxnJ4rU1Weae2YRfu8DqvO6sKWTzFw598etYVPeO6j&#10;CwyOJWlaR3HXpVyKIJEuwe+O9Vltz5n91lHQVO1zMnz4Hy+1crOmO5HeTqjfxfIcbVNZ5nlnkXeu&#10;w/xbavXD/uvOkiUs33h61T07TLjX9TXT7WKRmkOWSPr16Cpk+WNzWOsj1b9kT4bnxd45g8T63p5l&#10;tdGJuRGP4pOi/l1/Cvri7v7fV9wlXEZbDLxkV5n8DPCj/DzwFHpdxa+TcXGGk2r83Toa6q71OaPE&#10;dtBlZG+YlvQV87i5e1lqfSYWHLTRh+NvD6W++W2T5ZMhuORXG+EP2kNL/ZN+O2l/FDxJp0i+F/ES&#10;/wBk+MLq3jOEJYeTOwHcHv6Zr0O6u47+0xJjDcMvWvL/AI6eANB8ZfDnV/Bd3Fuh1K2aP94oIDdV&#10;Ptz36iuH2Op2RnbQ8g/4KcftXad8f/jJb+BvAPidbvwr4d+RbqBj5dzL1Lds9cZrxTwb43utG1C3&#10;uoZA0ULgsu77y56GvItQttY8H65e+G74bJ7OYoxLcuOmT71ZsNWu0j3Ft2W+ZcnpivQo01Tp8qOe&#10;VR8x+hf7Pc1t8S9Rs4tCMbR3Uil1X/nmcf8A1q+rLnw1DodsunWsS/IuPlOcV+ff/BK/4/6X4X+L&#10;Mnw98S7VhvLUCzlfny3UMwX+f6V+iV3qdmunz6ldY8uNWfO8ENgZ6+9ebiqfs5WOyjP2kbni/wC1&#10;J8R7H4V+ApreNnbUNSQxQxqRkbjya+O7K3iSeW5LbZHYmRmP3q7b9o34sr8UPire3y3RaxspvJgj&#10;Vsqcda4kzxAbNu3k7UUnGPzrbDUf3dzGtU5tDQN+/k+XEPxz1qnNckEhzlvftTTLAUYMclxjaD0q&#10;Euse4IvI6lq6fY6HO5EmRJtd15/unpUs0FvE6iKbcMchuADVZmDRs/m7m6//AFhSG5Zo1Y/Mq/eO&#10;Oa15fdM76l9HZPlMpbHpVi3dpPmgX5V+97Vm21xETw5G7puqaO52M0Schjjg9aiUWaG7ZySsBG55&#10;6j3q6Zzbyq7FvoelY+k6hHsMSxhcN0zmr018j/Io+8c4rIpI1otSSHapk2jGdwbg1Ya5WRxJ5m4d&#10;m3dPauP1HUrqZo4CeF4UKODzW3o+pwiwA3bkj5K7ehrGUepRublYqgfb/st0p7XMcuY5A3y9VHQV&#10;X0dzqbqsEibW58pupxWdp1xplprFw3ifxgscm4iG3Xauz29zWVpMo34/Myv9nP8AvODtz0FdJ4Y1&#10;N7kMlzKN+37vrXmcxn13Wo73wv4hYeTN0diNwBz0HBz+FeiW7a7aPDfavokkUUkYLXccR8otn1qZ&#10;xdi1uWtds/JKXdqf9ZjzYxzj6VQFztcRkn5v4fSujhjhvrBVmTMcjYyrcqcda52a1NjfNFv3AN3H&#10;NOL0LJlfCllTd9TVPUr7ToQLf7dGhyC25gMfnUnmSlCAB82dq18oftGaR4hn+KrWOvzyeW0KyWW3&#10;5QVPb6j+taQp87sSz7F8KX9rH5lrFLb3VtPCyyRCZWDAjB4B6iovAEUXgvxC3hG2uGk09ubbc2DH&#10;nnb+FfFd54D8TeH9Oj1u2ube4WTmZLO4YyW45wT/AFxWj4T8Y+INLgW+sdbuGDAf8tC3bP8AhW0c&#10;L2Ycx+iGjeI5rW8jilLGGYbZUk4BU9zXN/EzRbnQZv7RsZV+y3IzDIrfePpXyz4U+JnxEvpozc+K&#10;Lu4WNRnfMcfTGelfSHwK8XzfEzTrj4Y+NirTTwmTSpCOUkx93r6ZolzU9SfiDTPEl4gEcd5052+9&#10;eg+C/ix4h8Pwxww3jMx+VvmPGTXk+o6DrWheIW0VdPeSaNvLBVs7ucdO9e2/BL9kj4o/EG4t7zU9&#10;Lk0vS92Zrm6+WRh/sjrUTxsaK5rgsPKTPZPg98fvGGozx6doVpKbqBwTJHLuODX0lZa/4h12xt73&#10;xEu2ZVHmKvVj7+9ed/C/4ceAfgzp/wDZ/hqITXDHNxfTDc7H2OKT4o/GvSvBloy/a13Mu7Oep9q8&#10;+vmdSt7qO6jhYw1kdX8RPiXaeC9IllnuY1fyztj3dPevlDxh491L4q+KfIbUv9B8wCQrnBOazPE3&#10;xJ1X4ueJ5NNXV2jt42/etuOT7D8K6I6Nouk6VFZaRaKscYXd/eY+p96mjRl8TKqTitIn1p+xD+0y&#10;/wAB54/h/PqhbTbjCkt91T0zXvXx+1m8zbapDcn7PdLuWSPvnnNfmzp+rSFGt3n2nd8rI3I57Gvr&#10;/wDZl+PR+M3w+b4L+NIQdWsIf+JdeMwzKi9PxAr6vA4iLhyHj16L5uZGnffEE2lq1mNRaQNzs3dK&#10;8r+PJ8L/ABC8NS+GPEeko0LK/wC+bG5SRjj0qz8R7m+8I65Lpt7YsrCRlLlu9eeeNtetryCRhqDb&#10;2XhV5oxVpKzFTVj4z+IHg7Uvhx4rm8MX0bNChLWtzj/Wx54/IVnw4T92hXdnvXufxp8Ijx/4Xa+t&#10;M/2lpfzR/wDTRO4rwZpFgvFt5ivmK2GHcV40pWdjr5TYtrxLcbLmQ/7AWtzRpo7yIOY/lX+H1rlW&#10;lkdWZR8x6bq0vDGthD9kuHC+lZzqKO5VPc6yTWLPTpF8y2Jyfl2nrWhpuu27KZba9+Zl3KhbrXM6&#10;uDcae0tu53bflrH0XWNUh4vLbbtbCg9h9a5ZVFubJHsGka2rJG9y/wAzf3a2k1TjKRbv+BV574b1&#10;U3Num9vu88V12jXjywZb5velzGiR0EOsCNFzlc9s1bXU2kO+Fz/jXLXF1c28bPjOD3HSo7fxHNEp&#10;+0SKq7uGx0quaQ+U6jWviBH4Stf7TmcNtU7o/WuRt/iDb+MZJL2Fyc/NjPI9qyfGl89/uhM4aNl+&#10;UsvSuT0XUW8MXoWOPEbPhm9c0e0DlPbPDE2THHIW25HOetd1YMv2YgHOeVryvwxr8RSOYSBhj8jX&#10;baD4gR5I4Uk9Qy7e9dFCRlKJ0FxqVyi+Wr/NjvWZ4mtfD+u6JNrXiG2hZrOIszy96szPukyi5Zjg&#10;V4T+1b8Wbjw/px+H+nagqSXDH7Qsb/Ntx3x+NLEe9EzjueVfHzwX8Pviw0kuj61Fpd9DIrQSzcxM&#10;QThT7c1h+Dvhbf6Vbx358SWdvfQyfuJklGM4I4AHTFcnPfiW7VHb92Dlg3Qjp+dWbDU7y5votF0e&#10;FvMbBR92VGG5b8q8uNGXPc0nVex9U+CtTu9V8L2smo31w95p6qJJF+XdIh+8v1FUvFXxMt/FPjO1&#10;1az09kurPAupmOd/Xrx+FR/CiFItBt7WKVn3YaVpG6v3xUesfDjXYfFx1Gw2LayHdIzR4J/+tXbK&#10;o1FJjpwtqerfDrwLonxH8RafNc2Crb/ao5btV+QNg55PpX2RLremx2UdtpM6tDFGqKsbfKMDivlf&#10;4b3nh/wP4Tt4dU1i3jld/maV+uemK9G8NeNbCZlGn3JZT/d6EVxVqvs0bRjzS1PWNWaPUbQNKqsG&#10;4Zc9BXhv7S/wQtfix4Mk1DT7dl1rRUaRdqgm4iHOPcgV6dpfifegPVfrVbUdYk0m7/te3dW2/eXs&#10;6nqK5I4pxnc1dP3T85tb02a9gksjBJGykqyvwynvmuN8P+Bv+ER8WDX2dmhe5Ek25uT7cdq+sP2u&#10;/gjF4c1r/hafhCwf+xdVYfaFU8W0p6/hmvA7/TZWmwydvlZu9e9TxPNFM5eRbM9Z8JeILO80+O8t&#10;5U2smNqk8V0uleFL7xWzT2pLLHHuZQP5V4P4R1690fUxYXEvyn7vPFe6fDbx/Lp1nIsMIaSSPau7&#10;Py/Su6nVucVWny7GQ+nne6MnKuVO71p8OgxyplkbPSteZWvJ2nA+Zm3Nn1qWG4j07bNKQzZyqnvX&#10;UYGJHpElrKYMMO4BHStSx05Aqkgbq0ngbU5/tjKq99oHWkMap+6Kjd04ouBUktwYtiNtb+dLaRPH&#10;MpkNXobaUL5blW7rx0qtqJ8vaYzhu7VlL3gKvxd8IWHxg8GtpiRKmrWNuf7PmP3mxyB718warp9z&#10;YLIL2FlmhPlzKx6HODX0wt/JBfx3a3PzRSA1xn7RHwwXV9Cuvin4ShjUtzrFqB93JH7wf1Fc9SjC&#10;SNqfNseDRraSRNDBM26Q4Df1rJbVW0u9NlMvHVdwyOvWtSazuLYkCLG3n5fes/XLBbqNmj5kx93P&#10;J/ya56cpRlYKlPQmufEENyjIsZXC53K3Wud115JWaWPjK/LUf29oXC3LFWJwy7aL6eOYZ3fw/Lx2&#10;r16KRxy0Zl2cs8Vz5hjZg33mrVYwxWQkB+bb8i45JqkgjUKSamcz3D7RhVX7tdEh3LVodqL9rRc4&#10;+VfepI9ynoCCcj2FNiRGXzJH3MuKcpDIpXs33TR9kdy1F5ZKuuen3v6VJ5UbIZJG+b3FMLMRuQZU&#10;DOMdKEOyIlkLL/CakmQ+APko6++5aq3FqIgJ44iX/vCtCxRim5xj/aNJcwKGCo271bNAri296WUx&#10;LhWK5NSQxPHCGIJP8Q9aqpE0cxc+uDV6IAwsJD82flK0FodbfJKNy7c9OavR3HDEHLDv6VVsIWlZ&#10;nI3Dp9KuLaqgLIjEdyF4qAGiTzoljnO2T1HSremvsfyptu0cg1U2CVztb61cs7dWIRfrzUcoGxbx&#10;xeWG7461Kskifuwp5/Wq1tMsLCHHbtV6BwcAH5qzkWT2F84/cl2VD/Du60mpxwzIJLdPm/iANQRW&#10;ksb714+arK4jQiaMjtWcRmZGrjgMq7qfG7z8yH7tWLy18w5RBgdGFRrbmBwWbcvt2qWFgZ2jbcob&#10;6etMVS2SnPOcVKQr/PErNtqaO2l/1ijLHrxVRHZkLGMwHzRt75qxpluske4qAW6AnpUNwJSMKB8r&#10;VNp8kkTjzjn0oHylueyH2ZjhR8vLbq567YQnhM/jXRTTmSEiAbsgjDfSuZ1SM/ajvVt2OFWqjykk&#10;LTLNKltgru67T/Oqd9beajbSp28qe+KkVPLV2D/N/L1qC5cRDzEX8635lyjTFtLrYoR9u7+L3rWt&#10;b2B0DSPjb23da5gXu+55xx1UfyrR052l+aZQu1c7a5pfEWbdxFBMMlsr2WuP8YeHdmWjt9275vmH&#10;WumF2hiVIvmzgfhTJbP7R8nX+8e9E4uRUZWR4T8RvAM+qWhNnpuJth2k+uK8Zv7eazumtJ22tGxW&#10;Qehr648a+GJxaLcWyu3zbo+On+RXh/xH+GLCW58TWdoUl2tuibv6n/JrnjenLUT9485hiBiwsuUP&#10;J+tSRzRBfJ3MXZgu5R0quHCoyRlWVfvbOi+1TQz7yoUKrFcbf61rzJ6mRYaB4pCYCxMxDMxbr7VH&#10;O2w+VERuH3t1SAtancCWPbbzUiWztauYeZC3Q/w0uYCoWITJLZY9+tMaXzI2ARi2fpgVblidirsP&#10;vd1PT3qN0SGN2BbPAXvuo5gDy0kgWcsyr/EuOtPWGF188Haq8qtSR2xRUWJB8/Gc8YoaC9kufsmn&#10;2/2mVuNka5qecBkzG2RWVAqt/Dmkii2ybd+5m6hvSuv0f4LfEXUtr3Hh7ylZcjzJF6ewzVLxJ8Lf&#10;Gfh67SOLRmVDy08isyjjnBAo5h8xgkRojbnG7Py1HErlNrRlW+uatSW0bJJEillU/MrR4zUFpJvk&#10;yUG1R8o3elAhDNJvVX/h9PSkWBxJkudp5G0U+eEQy+YdzAjPHY1G91IpVhGwGfm9KaNCO4VC/wC7&#10;farNg7vvUgj8mRotp2/3t1LBJNO3lBVY/eZmWnBWL5khBOTgbsdqshMGhlikRZJGUdQpqzFOd5HP&#10;oPl71HbhtvmtJu+X7vWlgmRZvL8xd3bvj60tCza064nsoI5QQWDZ981rSXx1a7Uaz93b/rV6KMYx&#10;XO6fq8fn/Y5eZN+PlWthZ4mU4bo3ygr+dXHlJfMOXzNJ1FVs1kdeHVW5BHTFbieIYruwb9xKsiMy&#10;quwBRzx+Vc7Lqdy021otrLwrBqc1xLE/mO7Mu37vrnrSlKKloOKL/g3XL/TtYkiSK6k8v5WmMZWM&#10;g9RnvXrGneO9ANjFu+yqdnKuuSPrXj8V/LcRGKRmjjX+HdxUS6JpOPv3Df7QusZ/DNd1KtFRLvKO&#10;x/RJd7WOZDx6U23uhBMBL8zYyPas+4v8DDqQR2DUJcTTQFZOf7rKf6180mekbml+J5NK1yz1JLna&#10;sNwkgZf4SGFeiftS6E7Wuj/Eqy2yQ3kIilZe+4ZU5rx/yDJAVVM7uxNe9eD9APxA/ZQbTZbj7VcW&#10;czsoc8xsjAhR9B/Oqp+9oZVmo2kfPtvpcyS/aIlkVXOG2k81qAW6wNDdx7l7ZzuH45qGe01XT9e8&#10;mN/3LIDtPrVprd5pCJpDj+Kh/EjWL0PePgP8WvDXxd8OT/B3x7DHcN9lMMXnnIuYum05/iH6184/&#10;Gz4Q6h+zH8Q5tFS1mk8M6w2/TbnnbE2fuFuxH8quW41rQL5dY0GY29xbyB4Zk/gYH+VfSnh7V/Bn&#10;7W/wpu/BHjK2hXVreILeRrjdFJj5Zk9ATz7V2xaxEOV7nFUi8PU5ls9z5dg3zWkYiGRtz1zUP3bv&#10;5V69TU2neHPE3wp8eX3wb8dw+XcpKx026Zfluo/4Sp78frWo9nBamQ3EGHVsEEVxyjyS5TsjJSjd&#10;GRJAsrbQ/wAxGRVS50/GJBhdvr3rZMcc0+y3Kjd/FVZLeURyJKwZt2Fz/OkMxmtnlVolT/gXrXG+&#10;NvA+pSLJPFGNp5xtr0izSCQSC4X/AIFS3umxXdm0ZOUK8UAeCW2n3mnzskiNx/DXR2U0b2aySfd6&#10;L9a3PFnhm3sjvhQ7gPmK965S0aRpvIclVZvlHpQCkdhpl5LMscckm5NvSujg1b7Lbb4Bt7MvHNcj&#10;pMs1rGYX+fuK39Iu7S+iUSLjY2Tz1qeUpnpvhz4YX2ia1pOr+MNQjWz1CMObfb8wX3r51/4K8fDv&#10;Qdb+CN1r+kWoWHw7fJJHxu2q2Rnr0Ne6XfjbV9ZSGS6upX8uMRwq38Cj0rB+MPg6L4m/B/xN4K1C&#10;FZm1PRZBGH+YCRRuUn8RW2GSp1LnPiE5U7H4bfZjEjTz4zMzFduelRSQE7WA3YHfrW54isrjQvEd&#10;1oV1DErWsjxZj9jiskhpJ8grwMda9fn5jyvIhf5TtVsf7LVGoFurLhmB5FTMjl8/K27jJoaNo/vn&#10;P07VcRWZGkigY2Hp+VWIgGX5z+FQiJpI8Y49WqaJHQlgM/L8tUGpGpSNB5Z+bPSpEQKWl3Ydh+XN&#10;RBsPkoCT92pTA0m2Uy7GC4MfrQA+RcsDt+9120qpsICEq396owmwCJGJ21NAFA2ZDY/Si5S0Qrsg&#10;2tIVxu+XPrVuCUbGKj733cd6zbqCd3W38v5T1Ydqv21si26xLKTt65oJBjMG2MCWznGetWGTA80/&#10;6wj5lqNIzJ88A3FffpUoLDDt8zY4rMCxDl13Mv8ADUkaNjCqBz1qFPKOdrcjqKsKfNU/pigrQsWk&#10;Qnwsh3beFr7G+B2sNrnwv0lX+VoUEbkNnOK+O7Ty1bDtj0r6c/Y/1iTUPAGoW88+Vs7oDlemaxrb&#10;6G1C97n66f8ABMrwzBov7Pkmqwqxl1LUnkkY98DAr1y+aTUPi3ZWxTdHY2LOfZjXM/sZaGnh39m/&#10;w7ZqF/fW/mtt/wBo11HhSMXfj3XNRkB/c7YlYdPpXRR/hmVR+/c6Ng5lwBTjuzjIpPmGBnnNCYfn&#10;B+9itiAZcdqXscCpG64UU1sbflX86AGEHPSneXtOdtOwc5JwwocnGetAEbH5tvam44Kg89KeBhcH&#10;9aFZenrQAz5sbSvSnDg5AoHD9aN7Ecn60ABk+Xh6aCzcAfjUihugXtSDAP49KAGKWHLf9807jqKV&#10;lIbcF9qUq2cCgBrE9SKGZv7tLsPVvypDlQCzbjjOKAAqCMYpu0A7i3SnAkj5lx9KDn0oAjYrn7vU&#10;0EKvRaeq4O/cfp6UjHrzQA3jHzU0lf4vwp2dx5H0pAFDc96AGtk/xD61F4p1n+wPh9qGrmeOMw20&#10;hVpmwucVNIiE7Sv15rwX9vj4hR+D/gjd6IdUmt57ybEW1eGUDoT71pT+IzqfCfjj/wAFCvG2qeJ/&#10;i7qDXcjyBbp1HOdvPTPevl3VFdZty/cXny2717D+0JqGo3Xii8ku7lpla4fczfpivGdTEjXOCec8&#10;fSuPFT5qxphocsbnT+BbJLq8z5Y+6Gb/AAr1LSoY47dAB8u37y/yrzfwDs+WSVdp6n3r0bSpVNqW&#10;QYx79K5ZHYin4iZ3XzAmVHesm2DcrF0rU14l4C2/bzgCsq3OE3bunJ96hsC7ZsuC23G1fmrU09mu&#10;LbA7HNY1iwbhnPzcsfX2rb0yRGt2AO0D0pKQE32ZQOnzVFdjLLH83Sp0kYABv4e9Vr2do48BWdmz&#10;VFHm3xNl/wBPby/72W4rm9KDrllG1jXQeOcPes2e/wA1Y9tCVbzHf5atbGctzRj/AHgDMBxUsSt5&#10;m7GT1qG2iaTlG6+tW0QbvmamZWZKNsCGKFW+blgBk1NbzRnbDLIxXrhh0psXCBlxu6ZqaKLK8qDu&#10;9unvUuTjsUlYeo3Jgtxnj2qzFbKgUydM1BDbNu8tMn5uW9K9P/Zp+Dk/xn+Luh+BkTzBd30a7Np+&#10;bLAflWlN80lEUnyx1LnwS/Znn+ImoWupeNNZGiaJcziNb24kCBxnGV3flk+tfbnwf/Z0/ZC+HFvG&#10;NK/s3UbyMBXvL66EruR1IIOB+gpv/BYb9lTRPg/+y54ftdBg/d2V5Gk0sbbPNIQ4HGMfMAcV+bek&#10;/DrxHPYW+pR63c+TIwEnlzH5ecc9xxX6Zw7wbRzTA+2dS1j5LNOIngcRyctz9ZfFWp/CDwX4Pu/E&#10;8cOmrb2Me6Ro2VgPQGvFvB03wG+N3xu0zzdO03UIbiTZDHj7jbSc+hHHvVX9gD9j2w+Mf7LHxLl8&#10;TeLbqG3i0tobaXzCzRSBGKyc5wM5+oBr5d/4J/8AgbVfhh+11p8fiDV7i6khuGSNVkzHKQ2GcD6/&#10;lk18XxRltPLsU4wn8Ds2fQ5TivrdDmatfZH6pJ+wd8BviTpElvqfh21tWdWCPBGEI4x/Divm/wCN&#10;/wDwS8vPhNrC6r4I8bNJpMkmZILxi7RD/ZOMn6V9wfEz47/Dj4WeGbePTJoptQktR5cG3lXK8k+n&#10;JNea/syN4b/aQ+I+qTfGPV5pjYsr2OnySFIWy3RumeK+VxmM+tQVHBu82t90enTw8aMuaqtOx8ep&#10;8Pvg74IjaxuPEqz3q8szHaSR6AjpWLqHjXwhDdNNpOns21CpZk+/7g17t/wVU/Zj8CfDDxhpfxW+&#10;FJhsI7uPyNV0uFsxOezAdiP618n2dwnl4BUj+D2HpXzP+rWaSnzYyu2/Lax69PMMHKnanTSsXNRM&#10;eo3PnWtosYbqzZ3Y+tez/sPaJpD/ABnsdZ1XTmnt7EiXOT2HXr1zXi5kJi3jr/Dz0r379jyJtM07&#10;WfEEzbTb26hW9PlNeHxTlcstymc4SfQ6sFXjiK3K0P8A2t/GNp4++MF5qWir/o8DGP5l9P8AJrz9&#10;Ctx+6dPu8Lt71e1O7l1PW7y7uCWbzmYkn1JqOG2+dXlC9Ca5OG8mxVPL414Ss5a2NsRXoxl7OXQh&#10;WxtyGKXALf3cHio9k0AaBsjPp3qxPagqWUrvBwC1Q7bu3iVpnLDqzbTXs4rEZhTpuGIjddzGnDCy&#10;lem7Mqy+VH8giAXqvrmofDGuLoPiJPILeZ5gf7uN3PSptTtne2F3boePRawNd1S3kaDVbZGSaFwG&#10;UNX4PxZW5qzjLbofc5XRi6dzv/incpF4zttS3Hyb61V4++D3FZ65cBmH0PpUfjfV4da8F6Trse7d&#10;azYZVPPPX8KksZftECzFeHGQPav17wrzKOIyp0L/AAnxnE2F9liudbEYiYKQTuppjUt91vyq5tiD&#10;cjoKQorDgV+te6fLlZrdwMj2+Wp7O3lhuN4j9CKlhgwm88tu71JGGf5k7NXHjMOsRQdNrRl0Kjpz&#10;TG3czPer5qhQ7bcnoBmqH7QH7Rvg79k5tJlksP7YbVombFqwbyNuM5x71q3A0aW1ml1K4C7YSMM+&#10;ADXyj/wUL0jxBB4QtfFWlpNcWumfNP8AZcuRCwwW5zwCK5uEpUsDnEMLjv4cnZE55GrWwLq4f4ke&#10;xaZ/wVJ+HmtXkdmfCl6jSkACFeD+eOazf2tP2y7zSv2arr4kfD+wuiGZROghzKsbOFPHtk5r89v+&#10;FoeEJLKGLStQuPMKghscBz23V9I6HJeeOfgRaWFnr221dm/tK1wGMnQrz2+nev2HiHJ8pwuBc6K0&#10;fzPjMnx2YVqlq252n/BMjWvAHx58WarJ4r0KG5lvo2bzpgxPA+7g9wK+nPiB+w5p+kQt4g+DXi1r&#10;ebcGWxupgisfRWPT6Z718O/sy/FK9+B3xftdYtrfMMFxia3gAQFOmOB6Yr7p1z49/Az4yeHY4rub&#10;VbNo5FmjRJArI45A4JyK/HaWW4CUZK1m2fdfWsVGSa2OM8N/E3x38NL1/Cvxf0a60+eFv9HkuI/l&#10;mXthsYP4GvS9B8RaB4xt/tFuqTK6qGhbB2nAJ71P8cP2yPgT4o+GY8I+MPDMGoPDGBaNJGBKjgcA&#10;EDjn3rwfwVB45k8OW/xE8HRLFCzPuhi5K/N0x9DXk18RiMrrcr9+P5HbClRxdO8fdf5nrPiz4HfC&#10;TxwrR+IvA9nMH4LRwgMPxH+NeUeK/wDgmj8CPFF22oaS11pkjA7fssmD+ua9Q+HHxlsfE1mNM8Rh&#10;bbUE4Zlj2BiPY/rXegBgCg3A87lr6DCYqniKKlBnnVqc6Lsz4q8Xf8EnvEWnQyy+BvH8U0LHKpeQ&#10;fvAev3l968j8cfsHftGeDw13N4Y+2QQrzJZsWL++K/TEMY5B5Lbee1SiaVifNKsrcMNorpcbmakf&#10;kTqvhr4g+EYdmu+HL2128AXMTKoA9+mapSeP760/d/2iy7cDyehx+NfrtqPhzwprFs1trHhaxuI2&#10;GCskI59a8+8X/sZ/s5eNC0tx4GhtJmz+8svlxn2ORUumHtGfnLpPxZaNEnjuNwVWLD72e1bGk/FM&#10;GVbmG/aHEez5VIyx9iK+nPHn/BKPwVdFr/4f+Mfs8hbIhuFH5cba8N+I/wDwTr/aI8KSf2hZafHq&#10;FvC25RZuN5x0yD1/OuP6vP2lzenVj1K3h/x5Z20e0X8ZmZvmaXO71rufBHxVnTUIYHvpWhfMjG3u&#10;DtKjrkZAr5/1bw9418G6v9k8V+Hb3T2TOVuoSo/D1/Cvpz9gf9ljxL8fPEP/AAlGtCSx8K6ftN1L&#10;JHjzsHJUV81xRjsPluVzq13pqevgYynWSgfUPwY8TfFm80L+1/A8X/EvliAaa6bgrjkDPWui8T+N&#10;PAvibT5LLx5aWq3DbBNcxsPlVOw/GuX+Mf7QPhay1aH4O/D26gtYLSHZ5NuwWQqOPlHX9K8R8CeL&#10;L8fFu78HaxrRnjKM8McxGcYzj1r804V8Qs4o1eScb0XsnvY9jMMjw2Ki5x0Z7Gvwz1NGPib4YeJV&#10;jU5kMb3QK/MflHBqxL8SvGHgnVm0X4l6DlVAH2mFSQD6V4tcfFzxR8GPF95YyT20ljdTrcKpkb5F&#10;B4CjPB/T2r0Pwj+1H4O8dW8mm+IdPWZp5WkmkklG7aeAMY/lX9B5fmGGzLCxqwe/TsfCYjD1MNUc&#10;Wj1DRfFXhzxNCH0jUI5H25MatyBVnG4/c74FcB4k+ENtewW+qfCzXGs7qOOMY3nue/HNVbT4qeM/&#10;Atw+ifEjR2mW3mMa6hbwnDY/iNd0qGl0c3OegajAxt3Cr1rl7iF1nLE7jnn2rb0Lxf4f8X2KzaBq&#10;kLMyj5JG2kMe2DWReo0F5JDJxIrYalGNg5h1u7OwTGfWpXP73btzjpTLNDGinZ97vUxCg7y3PpWo&#10;rle5jZoNgw3PB9K+C/2rdK/sf40ahKtysn2lfMbdyVIdhivvidWkg3E7drbseuK+Mf239JFj8SLW&#10;6ES4mt2diq7erk9fXFTLWIjx3T7LzOc/M3Lba734V3MKv5JYZVsZ7H3rhdPaJF/evKd3I2joPSu3&#10;+Gds5vYoIEVVa4Jjjb+5nOM+vWsuQadj3rwVAZtrMW+ZsDHSu6tfLijTfJ+8Ztsca/ekbsB71m/B&#10;r4ceL/H040bwf4evLiaSRV85YsrDnHLZI4+ma+sPAfwK+D/7K+kyfEb4yaudU1qPa8Md1hliYD7q&#10;jgEEZxkcVvTgQzj/AIMfsg674uhj8YfGG+TRtDVhIlqzfvZgMnBHVenBrpPjB+2l8H/2fNIm8C/B&#10;7TrUSRKEeSG3QbiB95iOre5ya8L/AGm/+Ch/ifxhJceGvBxWzsvuxyR/MSgHGew49BXx74w+JN6l&#10;xJfahqP2hmOZmk/iPqPQ81UpKOwcp6n8bf2qvFfxH1WfV9Y1mSRpmYiFnPHtgV4Z4y+Lcdkk0tze&#10;hMc+Wqnk+g4rg/G/xhkunaXSfvsp2hSeG5yfy/lWT4A+FfxH+L2pw2dlpt9dCY/NItuWHXqccD8a&#10;LSkrvQd+VaEWv/E7U/Fk8kdtGyhT8vlqd7++BV3wl8AviR8VtUjig0u6e3bGJGHAPqc9Pyr6l+Cv&#10;7AeheHIo9V8ezq0x2mK3hP57v8M19B6N4Y8O+DrFNP8ADOnW8Krxu8sZIqFFXM+aXU+cfhN/wT+8&#10;N+GbWG+8bypLMy/6tRu49ORxXuPhv4feEfCES2Gi6NHGqriPbEi7ffKgGumuXklUDaQQfl296i2j&#10;fuA2mtbIOYoXNuZdsMsa5X+JVqte28MsREsHHT7361qTJJJIvP120XloDGwXG0e1LlQ+Y8f8PW9t&#10;afHL7BKP3c0LsrKTjp0qv49h/sv4oaXqL2zL++Uc9xnrzWl4n05tF+Lul6yVVvPxCVVuAuevTrTv&#10;jtasmvaVe29szIs20Mv1o5QIfjvZn7MsqhcZBBUc1R1SD7V4GspMAeZDiT8K6r4s6YJPC7TSRbmN&#10;qpUf3eK5/RB/a/w8tdseWhVl570uUDF8Jox02a1dFIVeF/pWLotnPYeL5DFJ5ayKfvN/IVteCG/4&#10;mF9YXR2y8NGijqKy9etjD4ntro7UCyY3N9amw+ZnXWN3cwoRHLndy0cnKn8KyPEvgnwF41KweJvD&#10;EKMx/wBfCg49yK27WCNXCyuW/wBqo7gFLrZs/ixx3FVyx6hdnhPxa/Yr0iW2m1v4fXa27xruYRnO&#10;5fpXktt/wtD4RXix3sc23O6OSZW2FO3YYr7V8tVChF2jP3W5B9qdrPgnw342tTYeI9KtjHIpXzGj&#10;GR/hWfLqVGXc8k/Z4/bTlsby3tZZ723ulVVNxHjbn19x9a+2NK1v4O/tWeEl8KeM4bWS6ePKzAbW&#10;DY55GPyr4G+Kn7HOveF7iTXPhvJHcw4LCNWwyfhjmsP4P/tFfEH4ReJY9L16GS12yDdcSRsuCD6U&#10;4ylGQ5cstj0/9pj9jXxn+zn4hm8XeELuaPTI5N1reW+d0bH+F8feBz1NXfg1+0Vb6hND4Y8XDdcc&#10;CRpCBk9N/wBK+sf2efj94F+P/g9/B/ig2d0ZYsSsJBJnPGcGvnP9tj9iHW/h9NL42+GWnf6IreY3&#10;lD5VB9MDr7dK13M+U9FSJJovPtJI5EY/K6kEYphtX6HnHrXzf8Bf2pZ/CGuW/g3xytwsG8RNJMQy&#10;o/QfhX05BNa30C3lhMJYZFyjr0IoszG+pRMRZGwcbelO+yDCyHG7Parj2m0lgPbJoa3OdoGPf0oD&#10;mKaW58zf6jpTRBGyMPm+U9/X1q48BPVuaT7Ph8bSeMUCuylHbEJl1ZuwNEdu6qwbp1VvSryWzKpT&#10;zPvHPPameWFXr8p9aBFJ4QuHdaaLXjPl89RWg8EZjKlCaYyoqhc7RigCitrKJPOZV4/WgRqD8oxj&#10;oauhRICCuNvfFNaDc25F7/nQBR8ln5kHzN6CmrZRedtZduOrVoGDDFWG1m/Sj7KpO4nOF7dKAM37&#10;Lhmd412k/e3f/WprWwxlIz9WPWtIRF5W2D021GIoRJsC9GzhhRuBnraOwxI4Zv8Ad6VDLaIsm2VM&#10;+vtWuIDIdmQvPLYoeAFWULux+tVygYwsoo8FTuWmy2pXZs8znj5V7VqrC5jZdvA7DtTTCI8orHkD&#10;8KfKBl/YGOCv977zd6ZLYxyf6w7t3rWpcRwqpZjnjGAf19qa8amLzVgztXH3elS4xAwpNM2M2E+7&#10;1xUGIFUblU9WLY5FO8S+MtF0CAzXlyu7aSsS/ef2+tc1pmm+O/iZM1xp0cmk6Yv3ppMeY/sAanli&#10;bRKviPxlYadc7NOtGvLyRtsMcSnj6/nXqP7GfwP134mfHPRjrkAhEl0u2FgO5HUe1YfhjwF4c8LB&#10;ZNPs/MuF/wBZeXHzM/v04r7I/wCCWXw6i8T/ABqHiiQNJHp8bvuwQN2QPp0FKSJfxI/SWw0620XR&#10;rbRLGIRx29skcaj+FQoGKVQ+Mbv/AK9S3TYlpn3ak2kKu1ONuakQbuQajQBue1SwIqj5Rj60EliI&#10;YWnISelRxNjv+NTIBjdQAwAluBXzp+0prC3/AMVYdNWfd9htF47Bmyf5Yr6LldYVaaRhtVSxY9q+&#10;Q/EWtr4n8b6t4oj+YXV47Qs39zOF/QCufFStA2pbl+3CsnyP91eOK6DwtbDZ9ol27Ap34rndLWVE&#10;XzGwP72K6rSpQunPHBZlmdeHrijsdLI5HjhuWCR/KvK49K2dC8U+Gtc0lodM1NbgI+1hHyAQfWuC&#10;+Lurarp/gu4t/Dibr+6HkxsONuePzrN+EPh7xr4C8PrDrYEdu/zMvl4OT3Jp+05GLl0PVdS1WCIe&#10;REPlK8965bXZTFB9pY7vm+bPerwuYyhbPLDI9axdfvLo2/lLBlWPOVziiUm9STatLg3GmrKGX/V9&#10;vpXE69qey6a3jKsvPze9dV4deSTRnj8r7q/M1efeI7pJNVbSITIrSZbd6VHMzQfoNrFL4ts57jJh&#10;85TIvqM19H+HPEngYx75rxI22/JG2Rj2r508KaTJJqccM1wAP+ejf1rrLltFsY5Hl8QRM6qRH5eT&#10;k/UZrGe5VjzL4r3NhffETXLrTlBha8by23dfeuQt1VJ2yQcfera8RyQNqc4jb7zklvWsUKyTeYkf&#10;zZ/OnGWg+W5DqLshbCAL1IA7VJbvFJ8wDbdvSodWdpHzn5e9Ntp44otpZuabYWsTSsm3lduVqrbS&#10;fZrjfLGT838NTPJ5smByqr1alZREFLd+eO1IZ88ft8+C2sdd0j4j21t5kV9b/Z7pmGcOOh/KvCQ8&#10;v2fLEqre1faH7RPhCXx/8BtWs1t/MurFftVu2PmG3nH5V8WwSA/I7Hdty0e3kUANlaKIrGy8tTon&#10;Mb7IgM5+X2onQ/8ALWPLbeKiDv5S4+U9cVMuWQHzZ+1brHxE+HvxOGo6Q7NYX0ZPlrGPml79Oveu&#10;Xk+Kfxt0fwq3iafT7AWKyHzLX7N5jp7njKj6EV7l+1Potv4g8Bya3ay41DS181EK5V0PB+vHpXP+&#10;CGvovhM9xaajr0u6FjNDY+FBPGuUz98nbj/aNcM4wUvhOynNuFzm/g18S/2gdT0JvEPga2/s+484&#10;t5tjCSMkAfx7gfxrptc/bM/b48F3H2LxF4xtEtduQz+HYif0jHH/AOvrXW/siy6tP8PftTXFxHJ/&#10;aEnkvJbKNylRwQOOuRXU/tPXcy+CdFA1ZZlZ5VmB00CQAjnnGTjI+ua4ZSUa3K0bRva5wXgT42+I&#10;vj3qyaV49uzJdzq2+exsSoBx8p+XOM19T/s6eBNY+FHwi1W0e2uGS4ud9r9thKMwxktj0z0+leL/&#10;APBMyyjb4rahZ48wfZVDL9lDfKDn8Og5r7K+K0kb6JNCZ1HlEhcY+Uc8gfWvfy2gpQ9oeTjJvn5D&#10;5q8YlnlnSaYbsknGOea840eTz/Eo0oyb4Lf55JGP5Cu0Se51bxHfXVyY/s8cjBotvzDHQ596xPD/&#10;AIeaG6lvoiV+0SttUsGIGen4VpU1kTHY1dZ8Sslounwy7CR95G7VyniTxTc6Jo8+oRW7XM6keXGD&#10;nLE+wq74hjcOwyVVWwq7eevWsPUr+HSJ7fUL3Tmmh3Z+Xv8ArWFSXu2NEiivirxLeWIbxPoH2dZB&#10;mPCHgehzXo/wSlVxHEfu7st7e1cd4g+IMfivSf7Gh8LNCowFnbj5f1H6V1XwYhazeGXz2bqD+I6m&#10;pw2tRIdTSme7anH/AGh4Wa4ilVZoIy498f1qf4cW91eaENSvpWlaRiFf1X/GmeHpFuLJo2GRt249&#10;c1ueHNNt9KsmECt5fPyfwj3xXvxXKrHAWL27i0+FXuXYDb91m5aqen6g0l6wgmYq/O309qoeObtr&#10;q0jRfvRn5X9qj8JztPcLu+UsvHND1C9js5IykCMvDYyf8KjWaN22PKF/pUN9PKIfvcrxxWbd3E32&#10;d5YgSR97NclSNyoysd58DPiBb/DP4gx6/wD2lItpNG0F15THG1hg/Sui+EXw/wDCPg/xt4g1bwNq&#10;Ml5Z6veNLG8y/NGGO4rnuM15X4fjxFG7xbfmBb3r2PwGn9n6YlwgClsMB/WvPqw1OqMup7BaeKPs&#10;lotrcOu1FAVWxxXB/tX+B38e/CS1+Jlra7Z9Hutrt6wnj+f86u2zPNGJZJD8wx+Ndz4RFp4x0u/+&#10;G18sLWt3pzJjzPutjg4+tYOJofEUUcU+AM/Lzx0qwlsrAtJjk4WtDX/Dlz4U1+68P6jxNa3TxshX&#10;0PH6VClugXdgrg81kBnzWbFuRtbadvNZvi/4fWnjvwjf+HNSjVku4GjaOTkEEH/Gum+xrNtZm+7W&#10;hY6bDHLtZGK/3jUyl7ugH4xfELwLqXwb+LeoeFGlZZbG6mjYSA/PFn5f0pItWkvUZTJIqFfm9M/1&#10;r6E/4K4/C6HwZ8WrX4o2mnS/Z9ShWC6kVeDNg4YenAwfWvlvTL0yxJI05Vcf3uT7Vz/Ej04vRHc+&#10;F/Ec1lqUKqNzwyYVV/vcY6ivpLwHqK6/od/ot1KUjvLRZrdmxxID06dxxXyLa6jatK3mSursyhZ2&#10;kxs5619PfA2Q6v8AD7Tbm1v1kWKNjcyctukJ5PX2/OuWpJ0ZJm8IupobPw21CXSNZjt55vJhk+Sc&#10;LwoB+XP9fwr3j9nn4J6ldfFGx1G7h/0CxnjnWRx8pVTn8c1886vZT24kltjuP8Kr/FX0p+zD8SPE&#10;Nv4TstO8SauV23RWOM43JH0Ga9SNb2lPQ8+vR5Jn3Nrwh8V+DrpdIlVtQ08i8sZlPVk54/DI/Guq&#10;8K+IrXxD4bs9Yt3+WS3UyHcPlb+IY69c15z8H9UtHeFS7eXJGA3zdcjB/rV7wfK3g3xZqHgB4n8k&#10;yNc2DHI3IxJK9OxrMzieh2ly5naLP8VTFIw+4EMw5K1RttQZ38gWzbv7zVbeIRxiUH5hyxxRGLCR&#10;x/7QvhS+8S+BofGOg2w+36DJv2r/AMtYD94fh1rjI9b0+8svDvxLtrDzmB+zak0fOzPy5P8AOvbL&#10;Um7P9nzxq1tPGY5FK9Q3evnzwPa6h4H+JXiT4Hagp8uZjJp/mHjkZUjjuP1rZRJWo/xp4MsLjxE1&#10;5YwqsT/8swPuk9/eqM/h77Gv7oBk7074vX2ueEfBcXjyxjLNoM3kazZqCd8BOA/tir3hXX9M8SaB&#10;a65ZSLNZ3kIeKZe2eoPuDQ/dHyjPAvxA8cfCvX4/EfgvUDaXMbfxZ2OueVYdCD716pr3hz4c/tb6&#10;dL4l8BS2/h34gRw7r7RZm8uPUSB96P1z7fjmvOLvTIJo32hWOOBmuS1oXWm3kd1Z3X2a4hbzIbmA&#10;7ZYmHQq3Y10YfFVsPK8Wc2IwlPER5ZIz9btNT0TV7jR9esZLO+t5ClxbyRkFGH17GsbVL9lTarKa&#10;2fF3xyTxTD/ZvxCjmuL6zGyLXpgPMlXsrkYzj+9j8a4vVNWjugstiyyBv4uox9RX2uBzKniIpN+9&#10;1PgsyyuthajcF7pT1S9kmDZXv+tcnql1NGWyufetrVJNykj5QOSRXK6pdM7swcMv1r1/d3PElKzs&#10;ZOuXbuDtjH3a5u7uo1G1CFYfMUP8Jq14jvJml2h9q7a5/U7sRoxTnjk+lZ1NDSCkU9dvIQ2+Yltv&#10;f1Ncjrd8nltK03y7uuelaWrXCSRsJJd3+zurktamjMXk4KjGfas5S0NNjI8Q6qoDFJP4fvVxGu3j&#10;P8rXG7dgbW4roNdudyMiryVwvtXBa3c3jS+UzZ2t8uetctWpbY7MOveKlzcyFjbedhkY7hUKRxE7&#10;lX5v4l9abLFl2uZTmRjndTo9xBHpz9aw9pJo9S1h8BLyswG392DuNSSvIINjAcfeYc5ojWQBjHFt&#10;bHVu1V76RoWYbt29fvDoOKz5iolXU5QHOB8uPm9q9I/Zi+H2p+IPEs3ieyaPytN2mUufl3Z4Xp7V&#10;5SVubu+a2gRpmbaI441/iJwB+PNfYPwf8IJ8P/BVhpV06x3ksKyXiR4+ZiOhrhxmJ9nCyPSwOH9r&#10;UuzpdS1hri5a4QBGmXEgB6dsiqbaz5J8oufm7t14rP8AGl5/Zd4ksDNtm/iB4FY66xPNuR23BWB5&#10;rxeZyPe5eU6KTWoY7bMDbvcVzPijxMjJLbTrH80LCGRh91scUXurpaRFXXBbO2uX8Rk3v3TkMDu2&#10;9s1djOcj5P8A2z/h4NO12D4laNaLHHqG1dQ2rkLIOrYHYjFeKxTLDGHAHzEK+GyGP4V9xfEDwZp/&#10;jHwxdaPeRLmMb49y5yQDXw5caVLpN9NotzF5Bt7ho1jYkkYbAx+X611U5aHNUbN7wv4i1LwJ4lg8&#10;V6NcSR3lrIs0Lf7QI9PWvvX4kft2eG7n9lrT9S8Paxbpqms2vk+TLMqyRPgbxjPQHODX58gC4khS&#10;WcrtbG7byxr1D4Zfs4XnxN8EXPjqbxVHZ29m0iLbR2gZgR75HX8Kyr04ys2XQqSjoixaeO7oKsdw&#10;wMkhyWyDuNaS+OVixJLOu8DG1fX8q5n/AIZvudTCvaeMpmUou1poRypPp/8AXp19+zL4uhljXTPG&#10;cPovmblH6VvHkjHQqT946IeO5JIxLBn5T0Bw31q0PGizQFbu4ZHJHUHn9a891L4JfGiyvYJrbUI5&#10;I43Ix5u7d74JHFR3Xgb4+WdtLeT6E7rFztjmjZvyBOK0UoknpkPjK1KBwflHuavQ+Jbe+iX7O27J&#10;+6e9eZ+G4/EFyhXVLVoW9wOfyqfUte1zw9dxQ2el+ZJuBWRmP6cU+aIup6nab3IdpRg8BcdKmuJY&#10;oWBtkkMitltwwDWd4K0H4k+LTbw6ZoS3V5cfMY1PzD3IxXvHgX9kK5uraG9+IutyQyKuXtbPj8GN&#10;cVbFUae50wpykeLW2r3N5IZPs4jYH5liya2dMPiC5Xcvh++mWRcJtt25/SvqHw/8OPhb4LstmheG&#10;bZdvDTSR5Zj696mk1LTEnK28UamIYjKRgY/SvNqZlCWyOqGF6s+bbX4aePdSk2W2jSwfLlWmwpH/&#10;ANetnw78LfF+n3DRa6nyt9xMjFe7TXVnO25yDxnkd6jaTTZYvNaRP91iNw/CueeNmafV0eSXPwz1&#10;d7WSG0dYdynY/mcrXmepfss/FQ3s7raw6hDPn5/twDqT0ILH+tfVC/2Q6+RnnPXb1q5aWOlyFbaN&#10;jgcdKX1ycehX1dHxt4K+Bv7T3g/X5ptN8M33l/6vzmZZUwOhwTj8q9/+E/xO8b6Hpj+Bvil4WuEL&#10;wsPMNmzR7j06jAr2jTNL0kIqyR5x0kLH/Gt+w8M6LLCBHHGzMPlaTn8KipmEpaNDjh0eMf2G4glm&#10;061mWDGWVlOE/H0rm9WnjSVtysdrfMyxk9vavqrw74Btnikt1kj8pgN6sAc+2K2Ivgp4MulaW902&#10;3bd94QwqCOPpUxxnL0H7A+MYZ4LpSwYMvKj5sfh9a88+PnwqufHmhrNo1izahZrlbhmG5cfdXJ9e&#10;fyFfe7fsr/DGe5muJ7OZvMb92ImC7fXnHetrw9+yz8ErePyW8JpMWwW+2XTNu/PjitP7SjHWxP1W&#10;5+QXg3xx8SfBlhdaNH4ZX94GTbeQlWjcHqeMn196seFfhZ8V/EKTQaH4X3rIxkjWJSVUk5IAz79K&#10;/Z3w7+zR8A9Hfzf+EA8PSMvP7yxikZff7ua7TSNM8A6LGtrpnh2xgWPr9ltlj4/4DVPOox2Q44U/&#10;LX4NfsKftPeJ4I7KH4XzQrhc3l65gTb0yCxFfWHwP/4Jj+MdG1Gw17xv4zjtJrV/MWDTiXy3uxwP&#10;yNfWsXiWG0VYrOILGp6uOv5Vn6t8T9O05GuJtSj+Vvu7vY+v8q4amcYmvoloaxw8Ykeg/An4Q+Fd&#10;X/4SRfDFvPqW0LJcyKpOR36Zz+Nbmu+KrDTbeRoZ1WILlQ2B0ryzxV8fLgzGx0uNl84lQy25Jz65&#10;r57+Mv7Tl0L6Xw1b3kklxHuSZVYrtrnXtsQ0mX7sD2r4qftKaLpdk1npN9++VzudOK+bfiH8aNU1&#10;q8cxSMXk/jl+Yj0xXCX/AIz1PWpzNPKw3Nt25PFQlUuX3tu+VfvNXrYfD04WuZTrN6I6Xwx4m1W0&#10;uWuJ7n5853KoAb6V6x4B+II163/sm6eON2kwrbhzxXhFtcyW8itK4UDj5Vziuk8NXluuoR3SgNJn&#10;O7djNej7nLoc1/ePbZ7g2Mm8jrnFdl4A8ZeIPC2t6f4q8Oai1vd2M3mKy/xDup9RXn+j6pZ6ppKv&#10;gbl4bFbGhXrQ3Cp5xI7rWUakqdTcbipRPrr4v6zovxd+HWn/ABe0d1MzRBdSiUfdkAwTjtzXzrrO&#10;oRXEsjwLx/CPSuk+D3jzV9BuLzwe+5tN1CPckbHIWT1rD8S6Gmn6nK5g2/vCf8ivQniFKOpzxp8r&#10;OfubC1ZFvjcsG/iVc8+3avE/j14BPgfULXXNL095dP1Fmaa4Vj8kmfu57CvefsjzLuKqFX261na5&#10;4VsvFnh688IanD+5ucvbt/ck9a4ZyUmaHzXaS7/3QTav93OarXqzWNx50A2/7Rq/quiah4Z1ubQb&#10;2La0MmN7cZqO4UXBKSOrYb7uKxqR5gLOieJFb93dXQKds1swJpl6PlO4nncOlcTNp0kM5WElQzfl&#10;Vi1uNSgZorS7bb6belcsqfY0Umei6Uq6ZKoiO5W7bq7fwo0ssOTHtTdn3ryHwtfXstwv2u4Y4PQ1&#10;6xo1/FDp0axyfwjfmmouLNFI0NYtvOcyQnpztrD1Jb1UFuCu3d8wIrYhuo5JOXyFH3j3qnqKK7yS&#10;seR6VT8i7nO3RS4UpM27HSsfULUTKyqvyNx83r6iuofTJZVWRSp9eOtZOp2LRbiI+S3y56CoGHgf&#10;xZbwT/2JcuvmQRKy7c8gnHPvxXpGgTu0qyRyEE8814l4h07ULcxalYTeVNGw2FV+/wA52mvRPAni&#10;hr60W5+2KpjjPm7h93jqc1UajjoHLc7zxx8VNJ+Hvgi48Vas6iTPl2sO4EySEHGPyr4k8Z+KtQ8T&#10;+K7jxBrN0zSzSGQqWzjPYfSuu+P3xgi8ca0ui6dc/wCg6e3BRvvvjBb/AD615/JZrfwpI0nI747n&#10;vW8btamMvd0JVkSWLKn94fvEY+ai21220edZ9rKy5/eFgMd6o30sOmI0S/e/vdPyrNeUXB8+T59z&#10;fd3cCokuxly66n2D8DVXW/CNrrMDqyzQhxIO3avTmvdImtSk8uBDHjcf4uK+QP2dvj5ovwrtLrQ/&#10;Ekd4qPITayW7blVT1GPrXrul/GXSvFKiXTWmWF/u+cu09frWM4VJapHXTlDuTeIdfu7zXWMeoMyo&#10;2IYzwoI56GvSvht8UdcM0FhpSQLIseJyzcL26V5vrUmm3nh6TWI08yeGQbI4xz9ao+FvEFzp18mp&#10;2Thmi5ljbqfbH1rnqR5qdmbLRn1hoPjfUmTzL26X7vO0VyPxK/aZvSW8O+F7q1k8mQLM3kEkD615&#10;/rvxhgfSEs9DDRXVxF+8Y8+XnqK4+3VoYmUTltzbpJD1Jry4UZc2p0ScbWPpr4Q+P9A+LHgi8+Hf&#10;i2OP/SY2jUt0z6818z/FvwN4h+Gni658K6u6yCNj5Esa8OnY/lXTeEfGknhoJcWasZAwLMv1r1bx&#10;foWhfHPwJHqVxag6ppq5Rv4pF9D619BQivYnn1PdkfKM8JSTzwf3ijK7q7r4VeK0nX7PNeK0iHaf&#10;lrF8R6Aum6lLEtvtZONrdvasW1e70TVFvbCQbWcNMjCtI1HGSMZR5kfRFr9naDz1m+9w3FSf2aty&#10;yln3KvpXG+CNfutUjjV5cR44x3r0PQViuYvOYfVa9WNTmRzSp8pJp8DeRuVOT0zUE1mzXJklG01q&#10;TqsMeR91eeKoX95uXey7Sv3fenzC5RgmRW2t83GDWVqsizM3zbWx8q4/Sr2lwxaxqK6edSjtlbnz&#10;pmwufStvUvgd4hfTWuj4ltWjC728qNix9Mc4ovoSeYag7s5jMi53fN7Vb8O+IL/TGaC5jW8s5EKX&#10;lrIoKyRnginazojaTI9k58xlbl27+9VbIi0jZHQtuGM1A07Hj/xr+FE/w58VSLpFpNJpt+PtGmyc&#10;sNp52E+o6fSvOdQWfPmyKF2/eXuK+tJ9KsviF4XfwBr13Gpk5064kOSknYZ9DXy78V/D2t/DvxM2&#10;g67Yl7hSXdYSTlexHHNcFbmpyukbRkpKzPPvGNtqVsV1PTtkg3jIZv8AOayD4iuLu5h2LlmbG1Ry&#10;3tiuu1C2n1iCMyadEq7eRIhDcj0/xrhdb0+Dw3q0Yvp5IWuJMW8gjOxyO2e36V1YTESluc9SnHod&#10;FHGZCsrp/wAB9KktlYsIUO71FN0e8iurLzQ27b95vU+tWcyI2V+Vevy969WLurnISwxxp+8WIirM&#10;VvHL9zjp1pkUm6BfLGGP96mxv5bsW+U9PrTAtsv2dRuz8v8AdqW3fETOF4JwxNRxbCnllt3PX0qx&#10;bhQu9Rhd3zKetAEbytIOAy7fanOWYrtBwy88U25RkXdlvm5H0qxpr7z++PsuaAGpZzsvPQ84qfyJ&#10;kfyin+7Uo3QyM6nNS28iXClncbsdPT6VHMVEs+H9OnlSSDn5uenBxUlzby26sGdlXsM9a1vBD2lv&#10;cf6bGCG+6T2q94qsraWXzLVVTI+XHelzg0cnAAT5uzb8351ets7QEbkmo0sTGzLOff5atQwOCrxF&#10;V9mFTKWhRat4yPndBwOmasKSx3orKR3FVdpRl+bnvV60L54+73DVhLU0LdgsgK5OR13U+SUiXOOu&#10;eKjkllUYijx7LRC0jgOy/d7moAkKyCPZ95mHAqGSzTIVsg9x6VqW6RzR5wQ+M59KhuUSRDMCc0Gh&#10;n7Bv8tW2/SrcSu8OR27k4qL+JY+vvinHyOEikf0YbvlqkgI5408zdIc/7S1DIu35mJLZ+8KsTCIo&#10;0QX8+1R+ScbX5zRygTW6gQM8gwyr61l3UKsGmct7N6VeitXQsUQtk8c1DdpM4wOFHDcdfahbikYt&#10;3BGiMI3O3rmsXUZmiUxs369K372KKOJyyhcjn2rnL5nVGkVlb5vStIkFWKTLbgny/wB496tQ3MkS&#10;bQ7DLctiqZMZj3bPmB7mkZ5NwZen6U7X1KWxv6RciZVnjPmLuxlev5V0SadMu0IvlllyWZelcR4d&#10;1KOw1CBpMLtYb1HC9ete123hJtVsv7TiU7SuVOetRLQk4q8tIJbb7DOWZtuA3r7ivPPGng8XCzRi&#10;EbiM78+3TFeseIrc6VdCKKWNZMfdPOPrWbaWNl4mS401Ilmu1+WVt2Aueg6CuOrUjJGkIt7HyB8S&#10;vh+1nLJLYWEcK9WWNcZP96uG3GFszptZGxL+76+1fU/xL+Gt1aXLWuqWrSDaVaOP+Ee9eA+OvBQ0&#10;C6kuYtzLL8zK33lxxWdGpfRkuDjqY1hIsp8y2CeX1HqKvrASzTo6qrLn/Gsi0aJUzFuUs5XpxitS&#10;0v7uJFjmRdjNjy1HIrojroSQ+RGlv++Z1YnChl6nir0UNxbho47fduH3gvQVLDNBqc6xXE7IEJGx&#10;lxjjimTN5YkhWfcit+7ZfSia5SeYrywS2cp88BFf1/kKveEb+fSpnvIYDGkjA+YBz9M1XixNG0Uy&#10;+Z8mEY87aaiTxRx2ca+ZCuPmUk8+1ZkSbPRf+E1voIreW0v7lZP9iRvmHpiut+C//Cwfiv4p/wCE&#10;F0ex+2M6k7eMAdec8A15D4f15Y7lbi6DAIcBGOc4r0/4SfFK4+Hd3ca34BvfsN9dctMGBYH056Uc&#10;suU6KcObc6f4zfspxXbSSRTSafqVuoElisYVS3qMda+fPE3hefwnfiwvF3Op+b5cMpFe73nxU8c6&#10;7ro8SeKNWN5KeJNzHB965f482+k6zoFv4ns4kjuJNwdmbGaVL2l7MuUV0PIVLyzeXLBhGBJLEcUT&#10;2sCkKrjb1+9nFV40Mz5uZN23gVLJOIxuk6Y44rdmbViF7Qxy7o22qw+Xb0NPgtnT906zSLI2D8uf&#10;8in70aNG3qFZ84FW4dLN5qKLY3WzzFAfzpgFX6fWi7JNPSPCNpqFss93tMattVUbaffir+jfCxLu&#10;ea3tbyT90u6GSbb5bA54O3OCPesjR9QnmvGiWX5bcsI42UYLEcnjrzXS6UdXfVrc2tyip5gjEZyf&#10;nJA/L/GuHEyqdGaU1fcp638IPGGkyPfWel/a0jZSJIWBBz346fjisnU7Qabm11B9rS8MhkG4D2r7&#10;r0/4C+CvCHwfh8S+L/ipZNqmrx+ZHpFmMvDF6Pu7/Svmb4pfCPT9eubu58LusbxZKzsm7cPX2rOj&#10;jGvdka+xbVzyW2mBLIEO1F+T3H1PSriTxFFw4Mw6p+X+NY+u6RPoGrtpk2qSSZhzJCJMRhvUccfT&#10;mksJ5Bdb5mjjXaBhAePf616NGn7bUwb5XY3PMN2wCkBe/HU077Zpa/LLIqsPvLvNUGllb54ZPlHX&#10;3qOS1hnfzXncE1U6co6XDnkf0o2Vj4M1Cd4NSnWFm4FZWq+GItCkb7FffaInJK/LUsGmyArNNtaR&#10;fXmlvLmeVNqJt2fLj2ryuU9Yx47aOFT5tztZjwpr1z9lOPXro+IfDWmavshurPzVikGV3Z27h6cE&#10;Zry86adXKs8nltn5c8ZrrvhR4v1f4ZeONJv5bdns5m+z3Cxrk7W4/wDr1cdHcipHmpM5/wAYeFdU&#10;0fxVeQ3yGOS1k8uSE59M5H1qnOssUTGQA7h69eK9I/a+lvrPxhY61BZyLZ3sIXzVjIDSY/iPqMV5&#10;bq+pLcafGjbdy/LkU5R5ZCpy5qaJtO1Gb7O1vJDhui59KveE/E2qfDfxhb+OtDkMdxD8s0e7CzRn&#10;qje39a5u3vLxbtCIt3PzVoXUhutqlDtPXdU+9GV0VKnGSsz6F+LPgDwp+118I4vFfg+RYdcs1Mmn&#10;zcCSGZesbY7E/wCNfMei+INatr6fwz40s2t9WsWMV5BP94MO/vXpXwV+Kt98I9bGoRM0ulzNjUbc&#10;cBV/vj3Fdz+1r8DLH4neGLf45fCyGObVLW3E0y2//L9b4zj/AHhXdaOIp6bo44ylh58j2Z4THPHK&#10;3DcbsZqxFZSvIyqu4nlayfDupafr9uJbUt5i8TQnho27gityK4a3T720nj8K4rNbnbdGYZ0hvPKn&#10;jG5Wxt9av3QtVgLwOp+XOyo720juZWeJVLN/FT2sfs8Kl0y22kS2ZGq6Jb6pD9o+7XC634SlheSZ&#10;AF8ts7h3FemQyRxoYnhH5VU1nw/bT2vnFxuccjpVREeVR6o9vcJ5J+6Od3er8Wuh+bZAr56CpvFG&#10;lx6XHseNVb+FgvWua/tCWNWfySzKf4aJW3KuzvPDni653nz0X03NXTWepF5oT9sYLIcSYbg54I/K&#10;vOdD1ZZLYI1vtLf3q6jTri3+yLdyDfsbO2iMrMJLm0Pyw/b5+GV78Gv2hta0SC3P2fUJTdWbjkEF&#10;juGa8YRAqoQWU7elfbX/AAVm8PpNfaT8QLSz8yQq8XsDnNfFT8xpOVXcy8V6lPWnc8mouWpYIyvy&#10;vIG4yaZOjEu0JyWx8pqSSN9jSTde1K6Oqq0YG3bzmuiOwCJFIy7mOD29KHLo6xqC4bq2elNhMgfG&#10;/wBeKWNFaVlJb/gVUAzGxmZkGPrU1rFvmw42r1BY9aHj+QqyU6NSx3oOi4+lAmOaWJpfKK9BncKI&#10;lVW8yMbR35pVU5Yhtwxx9aULldkrd/yp2YS2Jslxl+rdCKbEJILgpt3At835VJHcRCHyZeWP3TUc&#10;C7mkhDFc84osQWQyJHiGXO37zCpIN6KtwE3Zb73aovKWIbY2+961aH3PJQfMvbsKTiA9Y4yGb5v8&#10;alt2UR/u/mbdwtRr5uwhG/OnCMq+Vz7bazsBcZWYq4i5UdK94/Yx1OeDxfN4fcny7+Ddt9wRxivD&#10;bOJm2iQ7m7HNepfsxSTRfHbwzFHdN/pN8kMg3HkEjijlvudVFpR1P6F/gvptvpXws0CxiY7YdLiB&#10;56fIKk+Gm64stU1OT/l61J9vuF4qxBBD4c8ARzxsI1h0lMD/AIAKf8OLM2/gmxQr99TI3r8xzW0Y&#10;2joc8upqlHXkt0pYgQd2c/0pZWGdoH1pVG4AdKokCM8GjAcYI6frSnGdq0mSKAAnjJ7UDmhlBTrQ&#10;E3ndnmgBG34yvNNION239aVU28DPWl285FADTyuAKVAVBYL+dBJB45Pf2oJcthTQAM2eNv60Dooo&#10;PH8FBUgbsEUADZ6ihSwXJNDDf0pwHGCKAEBJPSk25bcRQDgYA6U0vuoAUpgctSbSDyaCMMCT2poM&#10;mcMuKAHbsHB6U1nOSKGwTtHWm/MDgrQAZbdktxihlyeRzRyWyabvdwTt5oAc67gwYfer5R/4Kr6T&#10;fD4U2usRxM0aT7GdTwCRX1Y7DO1q84/ay+Fo+MPwE17wwsHmTfZWmt1XruUE8Gqi7ES10PwI+Omk&#10;nzptQtmK/Mc56n2rxPUEiSQzFMcZbnmvpT4w+F30m7vNH1Owk86Nmjm8yTOxgSMV4H4q0aG0uN0c&#10;AXsSAeK46lO8rm9HYf4P1SNGWKNmJ2/L716D4Z1Iu2cgq2Pvd/avKdNkmiugUfb/ALS9q7TQb5Ig&#10;pin6MOfwrKUbM6LnVa6ZJl24/wB1R2rHjJA8vcOOnqa2Lmf7Xafuvmfbyy9qyMKr/OOV9O9c8twJ&#10;YMecpPYVuaTzE0PZj1rDtoylwpKcMOjGtjRXeMsFXqcLQgNJIARuLEMPu7u9VdQYKpO8gjlqvBxj&#10;hD/hVHUVkmheRFHyqTjNWB5b41kLX0gTLKxzhetUrK1DRKy91+61WfEp36hiUHDScc9KhjS4QLP5&#10;TJE3CybTtP41Tly6EMsRSzI3AA/2fWrscJlXdv564LdKgG5j5qlduQAwx+VWsRify2xnuwouK1x2&#10;ZkZQgXb0Y1agQon7te/3T3pgiEg3D5vSpoYgThuOfyqZalcpLbSvE/71D1yNvevpH/gnD8ZPAXwl&#10;/aH0PUfHtiq251SN474NzGfQ+2ea+bmkZXGVz7iun+HjQwa/Y3Uo3f6SpUehzWlF8tRMmrHmjZH7&#10;l/8ABQDwh8Pf2rv2Utc8BeHfENnealJFHd6SsLBn8xTkfTgmvxbuP2Gv2zPDl3PEvhKbyo52Eax3&#10;AG5QcdK+v/Fv7TOvfATxVa61pemebbzWiPKY5iuFwR071bb/AIKM/CDxVGZbvVWsbhv9YH4XPrzX&#10;6HkPEGIymnKlS1T7ny+Y5PSx1RTn0Os/4JrfEbxJ8FPhV4q+GXxS8ELbHWowGG7cPusp/wDQjxk8&#10;V5Dp3jH9mP8AZD+K19eXlz9o1vVWLaaGtS7W+5iSOvBJqj+0j+2/pHg/wFca54P8TQ3DTAiOS3xh&#10;BjrjjJ/xr56/Zp0a5+LPiO6+M/xV1D7ZNNNiwt7p8/Vmz6AjH1rzOIsuo5vg6tSt7vP2O/K6ssHU&#10;jGnqkfWfgL9rzwlqXxJXV9egiljlmxGt0nHfnkAD9a+ntL+Ovh64077XpNlZxQyRgtJaxKu76lQP&#10;618B+LND+H9nA0mmSwxydVWF9pz36YqlafFbxB4a0xrLTPENysLR4VFkzj3r4TK8vw+U+7TV15nv&#10;4qvUxW57b+3D+0bB8StesfCWkXu6OzLNc5bO414TbODGETnb+lcpp2onUNWkvLieWSaSQs0kjZLZ&#10;9663T8bflPsfevRrSlWlcwpx9mtC9p5bzlLdPQ1718E9Xt9C+D+vTuVEjblDMwG446Dn3rwuCM/K&#10;fLGeqt6V5f8Atb/EXxn4D8F2Vl4R8SzWjX02JvLxnA+uQCa8DOsklnmD+r81ru/3HZh8b9Vqc1j6&#10;S0iW4mdnmTnb827v6fpV0RkOuF/4DXOfBOfUZ/hVoVxrMrNdNYR+dIzbt7YzmutSJBuIbPFdODy+&#10;OX4dUP5bajrYj20uZFVzhvmTPrjtSPGJUMTAtmrDrxym3H8I705U+ZY9rY9a0q4enW0krmcas47F&#10;GSxlsrQzWkIkdTgoc5NcP4nZUuWV9PaFn6rtwBz1zXpUZkiYs0TNt5Fdc/h34U/Ej4c3ng3WVXTb&#10;9oWa1vFxuD4yPqK/LeMvD2jmkHXwz5ZrW3Rn1mTcRTw9qdbVHhHh3Url9GuNLublWG3Kgfw+9df4&#10;YYPpcG5W3beuRz+FeST6lL8N9dGm66zSQrI0csrZKlB/F1HFd18Cvid4P+IV7qNpoerQzSWX+rhU&#10;FcL0J5PNfKeGdHGZbm06NSDttf0O7iKVHEYbnTOz+zPH8+7r6imxxHeXPWrk0G5mfaeP4RTBHv4X&#10;jatf0L5n5+/IhCOj521JCoRSxIGaGJRVBbr+lTwxF1ClQafLcEcf8Yhe2/g66NiWXMe5ijYOMj/G&#10;s5/CUnjb4YxaRfojyR2+y8jkYHzY2HI59q2vi4pi8FXSk/LIAgb0zWd4d1WDQhay32DHJGBJ5iFg&#10;VwAa8rOsvlWwnNSdpx1TOrCVuWraSumfDvjH9gDwNBrV7HJqt9DG1w5RLeMngn/ewPwruvhR8OH+&#10;D3g2XQNN1qe4hyNq3QBYDsO/TNfRHjrwtaaDrP2ot5kMkfmW8n95WrjvFVh4T1DTWFjbtDMvLNHJ&#10;8rUst4izTMMIqGIle2gYjL8LRrOpBbniV9o1uLtrloFVpGzuHBB9aSB9W0qXz9O1R41yA21jk+/W&#10;uj1LTrdpG8xlZQ33vwq94Yi8H2xaXWLeS5XgGOPH9TW7oSjd3KU42tY4lrrxTf3eZDdSKko2ySZw&#10;+ff1r7i/Zp00ab8FNLjndfMuYBLMrYOCxJI6V8w+IPE1prllHpWk6QtnarJ8qr97jpnjivrT4LaW&#10;lt8MtHi3ctb5b25rOVKNTdEqo47Gd43+Feh3sNzrvhuwb+0FIJjWXaJc9vauT8C+OvGvgrxLHo3i&#10;J7yOOPiS1uz8pX2OecV7alui7gGxu9utYfjX4XaP40smFxP5N0ozDPt+6fz+leTiMtxOHkquGdrb&#10;rudUcTTqe5UWhv2d9a6paLqNgm6JwGzjoT2NP2lW8wIwryDwv428T/CnxCfCHixZGtZJPluD91xn&#10;qOev4V6/bXNtqlol9YT+dBIoKtGw4Fexgcwjio2ekuqOPEYZ0XdapgBn584/vE0BZVOUbnvmngOP&#10;lCHA4Ge9IVIO30FekonKCcPlacbiQrzK3vzx+VRyqzAHHze1H3t2f7v5USjGwa9CpdfBvwJ8W7mH&#10;w7r/AIOs7+S6cLuaMhl9TkY6Vr/G3SNJ+FXw6i+BXwSjtdPmWNkuJLVV/dDHr659q7X4eQQ/Dz4e&#10;6j8W/EEeGx5Wm7sYZj3Ga8cW8u9W1e6128DNJdSF/MZeRk1+T8RYP/WjOI4Jfw4ay82fRYKp9Twr&#10;m92fAuv/AAg+OPwu+OMniTxdomqXitf+YmoQsWSWM98Y4rurLxMD+0JofiNVjjVkMUkZ+9yvcetf&#10;YOqH7dYTWWrIsi7DtVkBIH418j+IvC2k+EfiXcamwix55eDzVGVY+9cef8OUsu5J017u1j1Moxzr&#10;3hLc4T9qr4jRad8RI0li3b4FXczAD6Dms3wv4tsLu1jnS6X5uH2yD7v0qj+01+zP8Vfidaw/FLwb&#10;pdxqPkBhcQpKckDOGRa+fbPxZ418E3n2bVLS4t2ik2zQ3MZUjHbGea+wyNVaeBgonkZkoyrSiz7k&#10;+GXx68YfD+68+1v2uIGbf9nmmYqB0HqPwr0bwP8AtD6D4r066j8eWKfvWaNnjVQy7j1APX86+HPC&#10;Px9meJY9RaEK/JVYwDjNek+HvG+l6rH9otLyNG2jcdw5NfYYXFVIr3jw6mHT1R9qP8LvDetxvrHg&#10;bWks7iS6jW1UT/JtC8nvjNYJ1fx/4NvHbxjo89xax533UEBOVBxknpXg3hb4neKvC00EOi+ILiKG&#10;HBDLcFhu/HIr23wL+03aalp7eHvHA89bj5POWEgbe+cDB/EivSjVhLqckqNSJ2WieLdC1uBHtLn7&#10;z/dYjI+vNbhj37WP3exrg/FPw90P+z7XX/BOsR/aJo5J5I1b0+6BjjJ96NC8XfEXw9bi08SaJ9pi&#10;WQR/Ip8xSfT8K25TPY7qaLH+okbdn+70r5R/4KD6Jc3euaPqEbR7YV2s7ZwTgcGvp7QvF/h3XV22&#10;2pIsw+Zo5Plcc9CD+NeWftaeAZPiRo9jo+moJppLjcsa/eb6Y78UnED5K0XwxfzziK3C8cn5vug+&#10;o/z9K+uv2P8A9g/xV8T7+31nVRJb6VAoku7qSMjIJ4IOMEDuBXpn7G3/AATx0vwxpNr8Rvi9ZNDb&#10;wsJo45nDPP3VgxOAo7gj64rt/wBqL9szwl8IfD58F/DS1sbS1h4WGzRRweuOmB755pRhcDqfHPxi&#10;+Ev7F/glvDPgOCO6vlU+bcMw3PIR0BzwD1xzjpXwz8eP2uvGXxW1SS41nxDIsKuxW3ExKg569vp7&#10;V518UPjV4j+JviT+0tc1tn2u/wBngRzsj44P17V4z40+K8OnCa1tXjmkkXbludnPNac0dkOx1Pin&#10;4ktpbTXt/dqzEHdHu+UDsOff+deYalrfiz4j6iE05WS3aQD9z1bnoB1NX/A/wu+Ifxh1eIafpbPD&#10;NJnGd2B6/T619qfAH9kjwt8LtPttU8QQQ3WqKFaMr0j46fh61nzRIbPFP2c/2FNV8SyQeJfHK/Yb&#10;NGEiQ7j5snfucDt619deB/hx4I+HOmf2b4V0uOF2/wBbN953x6mtcELH5McCqv8ACF7U9pAp4j5H&#10;8VVG8tRXFmd3PzvnjhuP0qP5GOwqDj+LHU0uXdCCdu7IHtSSRNwUbnOf0qhDmOV+U/8A1qhIUHDm&#10;pGjB6n6Y700gZwvT+LNBPKRjEbZJ+9+lNkZvL27/AL3DNinHaRtL9KbMhIwp+6KAtY8z+NluYBZ6&#10;mjKr284+bufapPjLA178OdP1a1PzRskqyLwQKtfHDTJJPDX2sQbisileaPFayal8JbZ2+VfsfOKC&#10;rlm7vIvFPw6ttSQ7hLZ+W245O4CuR+Gdw39j3mhOCGtXbd3XB/lXSfCqdL34WRxeXuUFgN3bnFcr&#10;8PNtp4s1PSfM3qzHdnv9azAzNDT7F8QZFkfaZFK7eoPtVH4jGK0vBIYyPKlBCnOCK0tcgg0r4h2d&#10;98y/aGZR/dBp3xCtGe2aSSPad3zZquYDW0gia1hnUH54VPH0qe43JIxRO3K4rM8GzmXTIjghQoVR&#10;u9K2rqIFvMThujHd0pXAijtSYdyr8w5bdV/Tht+8N3PftVVIpngAVydo+Y96vaeM8GOkTc0reGBw&#10;YJowyuvPHWuC+LP7OXhn4h2rTppyw3CFiXyCenX3/GvQYWKSqY1wMYq6qpKnkyndlfm46Yp2YczP&#10;jDS5/iD+zF4+W8a6eSzSbCyKpTKntjnnjsa/Qj9kz9qLwD8bPC6+F/EmqxsZY/LYXQztJHUg9c9P&#10;avLPiB8OvDPxA0mTTtY0qFm8sCOQRjcD2/HNfMHiXSfHP7OXxC/t3TL+4FukmWIUn5en3R1+gzVx&#10;K5rnvv7f/wDwT31Dw1eTfE34V6K81i02Zbe3QYib2x97NfPX7P37UHjD4Ua0/gjx7JJNpitsuISx&#10;MltjqMH0P0r9AP2JP21fAvxx0Vfh/wCMrzzLpbPyT9oXBCnrgEZLfXkcV5D/AMFEP+Cc0DQSfEv4&#10;N2EbQxK0s0EEZ3BTk4PGCT69au+pPKbWg6/o/i3R49Z8OX8V1bTRh45FIxj0OKnZcoPMGMnHHavh&#10;74HftG+LP2evEy6F4is2bRVYJeWcmcx5O3cPzzX214b8UeHfHGgW3iPwxepPbXKgq0bZI+o7cY/O&#10;nONjHqWEQA7R0/h5pgYK3ln8eanlgZJCmfpUcqMZeB/DjpWYDHwy8SKuO9IPLxtxuP8AnmnKi4Pm&#10;r14HvTUARS0g5/vDvQAHGCQ3tTTDn94U+apmQldm3GOc0nAAzwvrQBBsYD5k+90pu3nacirJjDgZ&#10;7d6iKNKD5Iz61XQCIDPVSf8AZHelJ+UxqOtS+XKjcHH9KjkR0Tci8/zqQGLCUXzVcYHQU5tis5Cc&#10;uMjK04pEoXYc7v4etNWMkDcWPzYUFulVECKQOApV/mz/AA9qesYK8sV9RjrUkaqvYhs46Uh8wRyf&#10;Lk9BmqAgZDDxGerc014yzlpVXjrnjNTRsduEbJ/3ax/FnjHTfDKK1wPOupWCw2afM7n6Dt9anmAd&#10;4g1rT/DunjVdRdVhUkFVP3vbNcPeePPG/jW5On/DvQ/Js3XbJeSg7Vz/ADrc/wCEH8R+MJP7Z8cl&#10;LW13brfTVY/mcCussbC1s7RLHTrKGCPAG2JdvQUtWaK0TkfCnwg0HRWh1XxLczahfN2mUbVPqAK6&#10;mRJo4xBE3lrntip5Y8t5h64ph3uhCDdmkS5MrxxvbLuQbl3flX6M/wDBKH4drovw71LxrcWwWS4m&#10;2Qt6juK/PaysLm8ure1H3ZHK/e9q/Wz9jzwXJ4E/Z50TTLmAxS3EPnyK2OCeamRUdWemriX5trU8&#10;KvTb+tMhD7c4xTizKc4qTQdGQpCgVMrEtkGokUsdxqVOeQNvP50ATQg4w64/GpUTAwWqBCTwanXL&#10;YNAHNfGLxGvhL4b6xq7SbWWzdYz6sRtA/M18s6HaO9mmxV2Ku35TXt37X/iOKx8Kab4VRsyape5Z&#10;P+mcfJ/UrXmXhHR57qKPTdOtWuLiT5YY4+pP+e5rhxMrysdVGPu3K2n/ACSeUW+Xgda6bRQYrfb5&#10;gOePvVzviCz1DwjrzaR4gsGtLhSCQ/zKQehBXIrU0TUbWWMqbuNSoyvmSBT+tc8djbch1LUdGsPF&#10;Om23iBFkg+0KWj7nng16n48u/C0vw/ubm2liZmjAhGBuzXn3h200+48SRzatbW8jKSY2nkXP4c9K&#10;6z4vXXhrSvCkFrpdvbtNNziGQE89SfxrOXxAcjpzrIiXBbd9K1NO0GO/nM0i/K38RasXwtbylY1Y&#10;11Gq61aeHbDzyAzKdu1jwa1+yZvco6xHaaXaS2kcipuPzYNeReMtNmtfEMOoRRMz78buu0Zrp7jU&#10;7/xBq7XZudsYkP7v1qHxAPtLfOPmYYJFQaHL+LJLj+xZV06VfMMbHduxg4ry/wCF58Warrhi1eeb&#10;7PCrM3mOSQRXpHiCTy42t8fKy4+tc/DOtowESBf723vWMioi6m4mnYkEANy1Vj8wYLESe1W7wID5&#10;kbfI3NUJ5GVmZS3T1oiUZeoGSU4A246/L0qG3KeYyNJn+tW9QCouWIyemO9ZkJdZmkH8X6USlYDR&#10;t2JBwVx6Uk6nzFAXt83zU21jK3KkDt61ehRDOqsBzwM0uYDQ0i2tdSspNNuIwsd1E0L7j94EYr4B&#10;+I3hC78CeP8AVvCUtm6/ZL2RN0nBPzHB/LFffmnxi2nWRWztPPtXzR/wUH8KS6Z8S9N8YW6rFHrF&#10;uPOZV6uvBP5YpN9wPBpo5TEJHl3Nt+90xVVAE3PN8yt2q808SJvdtwBxj1qo4SQ74+vUL6UXAg1H&#10;S9J1zSLzR9Tt90V5bvFlQCy5XHFeYWPwX+LWk/DO+t9K8TKuI28uCRmAZQMdjwSPpXqMmYPuNzWD&#10;8TPi0PhxBGH0y6vrednSTy51RUbHGc9s4rjxEpR1R0UpaWI/2Svhz431TwCqWN1DbtHdSH/SGKq/&#10;+HP61sftHfDv4rz2VrLq9jaQeWhFrDa3jMHTr1ZRg7vzqv8AscfEW7+Jut6lY2LXGlx6am+SP7QH&#10;WXcxOeAOmOtenftNftE+H/hH4O0uHxjo17rEl4zRWyLzgZPOT+P514daVd4hWO6LjynAf8Ev44NH&#10;+N91pur3MkN01qyJGs4G/AJwR3+lfUPx5ubqyuYdOsVy1xCxb3HNfJNr468Mfs/+OtL+L9pbhVV1&#10;mkjj43RyDkZ/HANfS3jD4s+FPiV4Is/iH4Wv0uLV7dWh6bsnqv4Zr7DLavLhXB7ni4yMvbXR4TOk&#10;hF1aW8cgknYqyk8k1HqiXvg2Cx00yFVW13uowTu9fWptDkbWvGzWsDxiOFjLI4bO39ak+LyxJfRX&#10;NknyMp3SMeQP7tEpaiWxzWo6ml4kk8QV/MySzdQc+9enX/7OXi28+AGjfErUrCKzsdQ1CaO0uJPv&#10;SlQSRgjkZHrXj2l6nFdIy7OVk5yxPFfRjfHLxB4z/ZW0j4aajdLs8P6m0lrGW+ZVZSD/AD/WuOpd&#10;yNTwfxN4Sbw5bq08sYTsN4/kDW18J7mI3aoinDAbVz1rD8S37390Vu87t5wuT8orovg0EjlfzA24&#10;ScDbxiqw+lRBU+A958LW6raqA3DL685xXS6JpN0VlmcNtX7vzfern/Bvk3AjUuvX+Jv0r16w8IRN&#10;4fEsH7vCks27jp+Ne9zbHnnkfiKOOKZlkjYKPvRsevvR4Rg+ZbgRbSzZCsvQVH4re8bxRJHLtaMf&#10;KvHXnrVvQbhreU/au3K7q0JkW/EOoBL6O0SQj5csvatPR4Ibi2YSoOV+WuX1m5WbUjNIf901u+Ht&#10;Sj+yK5b5On1NZyiES6tvNbzKXXCbvuivRfB98bi2j3z8qmFX19q8/t5pL6RFkUA7sD5v1rtPBYVW&#10;UdDnH1rz6kWdcZLlPRNDui1r84Hynha2PC/iFNB1X+0N21h/Eep9jXOW9wIwqBvvdav2KRXR8s5Y&#10;91rjqLU1icj+134SsrPxnbePrZd0erwqZpIhhUcDv7mvLYwFHl/ez/F619QfE7wbZ+NfgXfaXbqG&#10;ubFPPt89cr2/KvmGztcxpz8wXDKexrmk7F2ZYtYPNZVEfNbNjaCaNY2bbxy3pUGkWxJC+VjNb9jp&#10;LiPMUW0fzqJ6R0Gos8T/AG5v2atK+P37O/iLQYrXzNSt7JrrT5MYIljG8DjOOhH41+MGh6tBdRTa&#10;c022azkaGZDwVZTg1/RBpFlGWa3mjz5ilNzd8jvX4Xf8FCPgG37L/wC2n4w8I3DSWOna7MNW0WZL&#10;dmjeOblgMdw+4e1ZU5RVzspdjjLS7hwqylcL1Zl4/Gvqr9jqD/hI/Cd5oNvfAR2sy/Kq8YYE5/z3&#10;r5FhkI8tIpvl248wrxJ9RX0l/wAE/wDXGh8d6po//Pxa+Yi5+VirL0/M1xZhH9zdHoYb47M9U8ae&#10;E77w14um0i6DtGdkqsvQKccfzruvhvrt9bywWsU6qskyibnkjsKpfGaWCHUre6z++kjVGx/Dgday&#10;fCV3JYahHc8FlkB3HvzSy+VSVNNnPjIrm0PuX4B+Kr1rRBcSbg0mV77RXqnxLuLpNO074h21z5km&#10;lyeXJtXpC5wc/ia+d/gV4hUW0DmdvmA2+X619OeBo7fxNo13oWopiHULVo2XI4JHH5GvQkzhsX/h&#10;v4mh8Q6RJcmdGLSb42DdRjmuwltmlVRu+VR83+1XiHwAuP7MvdQ8FardSLPpt80YWRjl15x/n3r3&#10;C0f7RII0X5N2K6aJjWfvDP3iQ7FUKp7+leTftPaK+jeINB+LumRKzW7rZ3m31zlGJ/8AHa9g1I7E&#10;VU2+lc54w8LwePfCeqeD7xR/plsfszf3Jl5VvzrZmcZe8cB4ijtdXvre1vUzpfibT3gvUK5UOR8v&#10;tXy5pniHxx+zX43vvB11bPd6TDcsl5ZSseEz8sie+MfWvf8A4e+Jv+KQ1Lwpr0xhuNNXdH53JSRT&#10;gr6iuS/a28Jwatp+i/FvRofOimjW1vvLBPzYwCcD0rnmdEdzZ8NeKNP8Y6K2u+FNRW6tf413bZIe&#10;OjLVTVjbzRGSXg7eHzXLfB/4KeMvB3hvWPjxomvxyQ6Pp8jXWgJMC13EvJTYMnOORkD2rF1H9qP4&#10;YfEPVJ/DfgLwld6ZqkcO4/2lOp898fMiKOntk1hzS6F296xk+Pb+0gV4blAW3ENuGeK8v1T4ha14&#10;Xd7rQtW3QkkTQzSHafYDHGK5r9on9pC88HWcw1PTJLWRbhUZnUruz2+leXaL8e/DPjG4SOPUo4hu&#10;wys5P6120JVILmT1Mq9OnKPK0e32Px38NXQWHXXurOZuN0nzQn8Rzn8KT/hM9F1VWFjqMTbj1Ztu&#10;PzrybWTpb2+8WcdyGP7vGDz9a5vU4DBcHUQF3bOUGMr+tezg87rU7Rlqj5nG5Dh615Q0Z67rdz9r&#10;iZYJDuBxuUZBrm9UuZoyRtP+17153p/xF8Vabut0u1ePBKn+nIqIfGOzit5DrFpKZGbHySA4/DNf&#10;QU8zw9XdnzksrxFF2sdDrF6i5csuecZYVzGqzKwZ96/MOh6Cpb7xr4Y1CPYt3GpZcru+8B+Nc3qm&#10;sINwtL1WT+HbWs8RSl8LI+q1OqMnxRq0mfLikXZjKle/vXE6pK0s/wBpClmY/Nubp71veI7tzOfJ&#10;UtuX5vY1zkjK2R5nVuc54PpXPOcX1O7D0eXdFZIrlW3GUbf97mryRO679vReoNQrbCXcrEjcOiip&#10;rS3uUgZPLY5PK+1Zc8Udvs7sfd3ixQEwZ8xlwzE/qawLrVBJNmeXd8vzL0A/CrmpXMNrBJOJlSNf&#10;vFmOfpXG674ntZJWS3H7z+8DweOKyclc1jh5SPUvgBe+ET8UbZPEaksrK1uoYAZBHLD64/Kvq6SU&#10;veea/wApZsthh07V8B+FtXubadrx42E7bSrbwCOeAOfUV9SfC/4r6t4i8J2xvpIWmji2Or5DAjv7&#10;8d68fG++9D2svSpKzPWdbitNa0ma2aL54VzH7815/d3KRyM0E4A6bVOcU8eP7m3Yq7rHxlRu4+tY&#10;M+o2lxdt5JxnJG0cNXLGLidkpRZNeavJcQAuqlkb5juxWXcXSmWQl+CMgMcc/jRcSxK20EIP7uel&#10;Z95KssexkLK33sN1rQxkxHkksZTOPun5mDY59q+YP2p/AP8AZuuW/jPR7OHbfNvkt1Y5VlIzj8/5&#10;19IXlzNjELcr2f8Ah9xWD4l8P+HvFGmf2ZremrcRrllVmbI+hBBHfpWkZcpi1zHyTpEK3F5Hcjas&#10;e8H5T94HtzX0N+y143tNK8aDwdqrR/2fq0JikhBPytnAP1xTh8E/hJY3iXUOiSPIY87nmfaT6nJ5&#10;9OtV9J8CaD4b1L7VYq8bi4WWJo5DiIg5yKqUlLQIx5Wdd438N3PgbxzqHhjUiixqVNi4ziWI9CDV&#10;eK1MiBftK57FT+ldd498T6P8SvA1lqd9FGdY0lQl1v8AvPEeFYevNcPATbygvFh8ngnp71Nyi9su&#10;HhyxHy+/NRSWrCLe8rZ77epqxDKZVysy4xjc3SpUeaNmtpFVlH8QIIx6inzSAy7jQYbyFUmgj29f&#10;MPUfnXW/DP8AZ/u/Gdwt9qFuFslbK3DoOV9qn+HWmReIPG1vYXqxi1CbmaQYFe1eIddj8NWi2mlW&#10;y/Z0Tbsh4Xgda87F4yVP3UdFGnF6sn0TSPBvgbTl0rw5bQ24jX95c7BvY98kVla58XbWyhbydQ3I&#10;h2sx6tXmXi/4j+XM0CyeXuY/Lv71zGpR+JL2zi1a82/Z5pMR7G5Az1x1rlWHqVIqUjrdbl2PRNS+&#10;MMwby7a5aMlsq33hWHq3xl1BW8uKDex53LJjOPXPWuXksJLRDHPP56s2VZW6f1/OoZLNJJPKCq23&#10;lQOtdEcNTtqZPEz2OlsvjPrtzdxwSaZsLNt3ed979K03+IniKOeTbZRxKvK7gCf51wa2czyieNl+&#10;Vvulc/l712+h6fFq+g/23aRvIIZPJuFwP3Z7E1MqNPqgjWkWrD4p+K3uFa7C4J+9kDH4YrQh+MVz&#10;YTCO8STarffUZ3VzFzAUuNgh75+UdKRrB7kq/K/Nzx1qfY0mae2mej6f8b/LkUyxKseN3mBj27YP&#10;rW7p37SNvAYLiOLYZB8q8nPPQ8cV499lVz5csJZc9c/rU/liJ1mXrjH1HpUrD0n0D29Q9zt/2rtN&#10;S/8A7OvprK0kjbCw/biWb/gJUf1rqYv2lriCIww6iu4L96M+3H1r5W8ReFPD/ip45dY0tPOibcsy&#10;gK4P4dfxqxby6lZwrnU2dVUAsQN3HHNTPBU+hpHFS6o+r9E/aX17a7arJb3Cou5VRPLz0wCRmrw/&#10;aBsrni/1d4JJedvXb7V886DqA1PQpDbXLMyod6qwz0rFujNuYPK/ykGNw2c8dOtcv1M0+sH0/b/H&#10;Gw024+2W2rLN/e3SgH06fSkv/wBtnwFo050mfxHYw3+3/j3lfLfUAda+ZBcXFvGzxzt8w+b5ulYP&#10;iD4a+CfGGpQ6sy3lnqNqR5GpWcpWUEevqKqOBp82ofWD2n4m/wDBSz4d+ESbbUPEepXEpQFo9J0l&#10;ivfgs7p7diK8X8T/APBVHxDrWqJpfhPwe+n27sdt7rVx50jDBwRGgUD/AL6NZmt/s96x44sv7E1j&#10;4oRtZu3yyXtl++DntkduPWspv+CcuoThm0z4t6c/T5bqBxj24rsp4XC090ZyrSkb2kftJ/EweILH&#10;xu2s3Nx9n1KJ7hbdgkKruBIKqOhHY5r6C/bN0HRLjX9B+MHgjTo4dP8AEFirXSKw+VxgnGOnXH4G&#10;vnzwp+yZ8SNDWe3utX02SNfvLa3hxKB35H8wa9ou7DxNqnwHj8N+J2jW80mVZYXjk3K6cgg+nbpx&#10;RUhTjJOJnzS6nn1u8N02AApZj930q/GXdNr/AC4PI9az9Psbkygq6rx/D9eK1LTTJ2j2zFmK/eoT&#10;DmIvMKttB3LjkAdaveH7+1iO+UsnP3Xpl3pMylZ5T5a4yNrfzqa20qSbaFiLdw2armZJ33g7VWgf&#10;bDdswbhfmru9OkaOANM2+TPftXl2h217a3ULqDlQDXpemF7q3QyL/Dzt61nUlrc2idnoWrRukcsN&#10;8yyrgq0Zxiu+8QwLr3h+HxBCiPN5YWYK2Tx3rxmzl1C2lOzaoB6J6V6j8OddFzYyabKNytFuqoSc&#10;hTiUogShAT5f502JYCwGNrA/L8361ft7YmR4Su1RnbWZq9q8Dl4y24jgLVEcp51+0h8Nnl0uPxvp&#10;wWSSFlF1Gg6r/erxi3lQ8xtt/vDr+tfZnhXQIvGXh6/0y+0ySQw22LqN1+9C3U/UV8n/ABS8BX3w&#10;t8Z3Hh+fL2cjF7OZl++jfdI/rWkYvluZyumYrWwHzSu2M0RxxQtuVAcnr2FPikl27SM/3ueKSRGD&#10;BlK89VHSpsHMaemvJFP5kciqONxHaum0XU5lK+ZNuU+9chY3QjbDgbVH+eK2NKvEBZwxxn7w5qeU&#10;0jM7q2vG8ovFIDuX7voale5eRdwKlv4hnrWZp19H9n2qfm2/LlaSO5dZmVvm+bOfSjlNeY2bOZWn&#10;8mVlXd29KsavoktxaMYotwXn3rKilC3AnAbae49a3rPxCDE0E8S4ZR8zdqnlHzHEazpZtlxJDnj+&#10;I/WvP/HXi/xF4X0mSDwqlu01xG8czTf3T0C+/XP4V6t471W0tdIa8jRWaPPy45PtXh+s6gNbunBi&#10;+U87R/CeazlT7FRmeVzW+s+YomgxICNx3d/r6VrWUGtLcRsllmOXHVsBa6a60dHbiLdjoTW94R0i&#10;2EhBU8f3uwrWN0rGcndnFeKfDr6npBtpY9skbbldTyPauKhkayY2kzKu0/Kp9c17x4y0KKK1WWJM&#10;BlJP14rxXxvo1xbXP9oIi8P29Of8RT9SGVxKV3NKFkX+6e9dl4D8YtblbQTMsYI2hT05rhtGuRqs&#10;YgiXMgbDAV0Gm6NeaZfxqE3bjnbiuinKK0Fyyse9+AvE8si7wm5W43bunvVrVb+y8OM/iCaaHy3k&#10;zIoYbjmsPwJKttZ+U1qOnzVzPxn0+91Cxkl0/jyx8yxn7vHX6Vy1qUXJtHTRlpqepWksOq2f9pWM&#10;mFbncvOfapXvHhiyvzN3OeleS/s//FGKxT/hGvE7bdwAhmZjhiRxXqlzZzPG0zNxuFefWp+zehvK&#10;pc0NIvZPPUjau77w3da9X+DfjfUPDOqrJM3mQs393I/GvFdMuXjugXwvO0V6d8O7lYIXFzErKwyr&#10;H1rSjKSMpWkdN+058JC1zb/FTwfC39m6hGDcGMZEcnfIrxO70uRkyB1PDEda+xvg3d6H400LUPhl&#10;4nRZrO+hO1SdpGR2PtXzv8Tvhje/C7xnd+EtSjlaFZPMsppF/wBZGenNdG5lscz8N9TvNI1T+zr2&#10;Esrt+7fdgV7VoMkMdv50xXPXbu615JZaYBKjqfm3ce1d/p2rtNpmwEK0Yw/PNdlGpbQxqJnST3zz&#10;ptz8v8NZOpX5yyvNu/2ar2epq2PMkICn5vaquqXiS3v+hklTXUpXMbAGZ5NjRgq3UZ610OmfF/xR&#10;4e0ZtA8i1mtgMKZ4y0ij2IIrmpmRUHlvz/F7VT8u4up8eYD+HWq5hWLF9cz6zK11IzsZG+ZiOlNi&#10;0ZwNxO5e+a3PCmlW9w3lXMgUhflXbnJp2v8Al6YDbIgOV+93NO4rHG6vcrp1wsayYZWDLtHoazPj&#10;Z4AtPi58O7nx7odpK2u6PD/pESqN08Q6lfccn3rTvLWbUbppccFsV0XhXU5dAuY2twBEnEqY+8p6&#10;g+tKcOZEpO58c3TPZRK4UKvB3MvQnvWR4j0P+17ZWuI0mVXLJvXO0+o9D9K9w/ak+DcfhLUl8deF&#10;t02g6ncFlRV4tZD1Q+nPSvInuJGC28uNqjCqF6VjT/dyCUZHI6dcfY3OmyN9xueMZ9q1sxSosqPu&#10;7baNX0t5bnzYvvY/u5o02K3k+QHpxn3r04z9052iaddloqm3JYNx7VG1xHHiPDbutaFzay2oRZMk&#10;N6isu4iLthkGM8t6VoncizLVpNJKfMVlG373zVpWoSYKhORnLOD0rKtkSzi3Ybd9eDU8Opxwy4D4&#10;P8QNO4upsPYmaTEE25G4Y06GxaCT5iDt6cVY0cefCrxfMoOfpVyaKPmNB82OwrPm1NDJeGRJTJK3&#10;sKTTYfIOxVOeSzdalu4ZXfbC+76063sbgvggr8v3vWk1cC9pcqsp8uST5eTt7mthmvJo1ldWbAG3&#10;dVXSLqCxCRvFuYNzxWhe3c1zcLIhXCjGxah6FcpDFYzTHzGTn2qWG1jwE24xy3FX5LdY41+z4yVB&#10;YZ5+lSWsDeVtkg+brjvU30L5EU1tSj8L+dPW1duN+e/Wp90kR2n7uakyiOsqEk9CAakfKMjhaNAQ&#10;OnHBzTg7HHyDilmleN8g8f3TUfmqy5ZMbfu80mrhylxJJFX55CGPIK0zZKoWUtuUfw96iSY4G44z&#10;6U6KV/MwqAf7TVBQ5tzkyONiqPSoViIG+ORc5496sTD+KZtw9Fquz/NhF6VXMBJJtDKrcsRn5e9S&#10;IvmpwQKjyvk73X+LG6pYYyq/MM/NxnvRzMBSqIwVZSDVK+BkDAFvvdqvlGYEuc7fSmvb8bVHv9Kk&#10;DmdSjMkLI8e7PfNc7ex5yd4Uf3TXXa0FSJnEYG3J+tcpcRpJMyseMZ4rS9iOpmTh0lVHTHcNmkb9&#10;4iyBjgN91e9W7m3RYdzBdy9CWqq8D5UbT9BU8zHyi2lhbXF/9puIcrhQVZu3WvRfDnxBvLGy+wW9&#10;0/2cjD7m+76Yrh7a2XPC7WHPJ61ahvYlciPG5jhueM1PN0HynRa1ex6jcteLJuY8sR9ai8PzvZX0&#10;k1nCGknnBk39G5/pVC0vzFHyfmJ+b6YqaC6hF2ptG3HcCW9DWcqUdxxqcp0XjLQV8SWE2ryPGlxG&#10;iruPWVvT8K8L8cfD1LsSIIW8x1O0yAfmK9+sGL2rK7KzSLgKwyK5Lxz4Y82FrgRtnoFHP4Vy2syu&#10;ZSPjvx34ZvfD980N7FtjxlWVuG//AFVR0vcqLdSv937u5uTXtPj/AMCx6uu6K1VhtZZEbt715FrG&#10;gyaNNtGVVDyua68LKPNZmdSPUszXsU21SG3fePzcrUcsgMOwzR/h2FUTdNLKsfy/dIIb3FSQyxwl&#10;0KqV2gL/AIVpW96Whik2aml6dPey7bS1kb5drSKvyn05qppz3ELzW2qoySLkLGjbdvPGfWkj1PWL&#10;S2WAXjLb9fJXj8abDMyqjjEhA+eRup96w5WU6ciW4nQxq6NhwcbVNXtM1Ga3URxkq6jc2GrKeQOx&#10;VYx97IXPWrdtHNtWfcsZxjHfNadC480TXg8f63Hdw+Rc7bf/AJaRsoz0qj418Tal4pihSeMFbfPl&#10;qGHIPrWfLNNKNjHao/i9aHLKDvIO1eAq9aPhHzMpW0m11U22F9W6VfCxyTebMVWPbjkdKru5uSDG&#10;Ov3VqxgwwlHO7ccCNl6ZqgkNt7B7mTaJE2L/AKtjjmhrYTMuJNvlrwv41JFBM67C3lr/ALOOKtQW&#10;cyt5C/n6ilJdiTNFjew3H2u2lbb0Zt+Dz71t+GfFmo+G5IoYbhrhN2XR4wpUj0akfTZjA0cYUPty&#10;oasyX9wZPM+Yk/dPb3qFGEviHzOOx6nonjya+jlurZolmZQ0kF8/n7lHcc8H8K7Twhq1sY31jU9U&#10;sbO3S0Lqr3AXzGPIXaW6ZNfPIlmG6eJ1/d8bv9n6VR1HytalUSuBIseMqvQetc1TCwqPTQ2jWko2&#10;Og+JUemX3iqS9hSNju6I25D9DWLCfNnMc9vtTPylf4j/AEFRg/Z7ZbSOTzGU48xuKsFd6n7S3Of4&#10;e9ejhkqcbGG+pYV1IVIl9jnn8RTjfoh2NZ8j/ZNQMk8cC+VMqru2jb94mo117RbceReadctKvEje&#10;d1Pr92s61ejTlqB/ST9sLsWglx8351oRW6zRefIn3fvcdaqyadbn/VDb7Uy/1uS1Tydjbf6dq8s9&#10;g7X4c6z8Pxa3mn+JrSFVHSSZf5HtXL33i3TLbxB9r0599rDcbrfI5GDxSwPpuraRJ9skaN9vDAjB&#10;rIk0q0a0YRLuZeFO3rQPyPdPijr9x8U/2el8STaTs8mWOVjw3Q4J9q8PuPDaQ2ZnDM24Zw1eqfsx&#10;+JItd8Oa98FPEUqtttzLaKzclHGCPqOteb+IbHVPDmuzaLdXTMkJPOPyFbPllFSOan7tSS7GZp2m&#10;wvueMLwOtJf2QAUxD5W/iomfylzD91j1q7pC2jW+64l3bT901idBnpB5X7q5iyv8XvXq/wCzf8YG&#10;8H68vgrW9QX+w70Yt/N4W3kP8PPY15jqj8nyPmX+FabZRL9gZ3CsW4Kt/OtKdR05XRnUpRqR1Os/&#10;ad+A1z8F/F8/x0+HOkrdaHfDdrmnoM+Sx6yL/s/yrg4NZ0nV4VutPdWjmXdGPQele/fAX4mw6/pj&#10;fB34mMt1DdQlLOa4/wCWsZGPKb1Poa8F+Pvwh1f9mj4iJNBum8LX02bF2Q4gJP8Aq2Pt2rorU1Uj&#10;7SJz0ZSjL2cibTlRNzD5c9DSzXKiBlkbJ3Y3VPPs+wLfxBfKmUMu09sU6/0mxutFjv7G4LM3LKFr&#10;jOjYppbxS7pFIU4qC9VpY9okyO3tS6aknI2t1607V4JJZRJC2FZcYFAHKeLNA/tXT3l8ovIv3WFe&#10;cajbSQZiliZWH3q9ttbVoo2SVeCP4u9cZ4y8Lm83zW8C57laAOHsr3bGu1Su0/nW9pGrvErJvbay&#10;5Va5y+0++spdhk3bf9mi0nuoJVeWdht7ZoszQ88/4KI+D9P8T/s13+pNbt9q0ueO4Tb6Ftp/nX5r&#10;wQxwRCCbcfr1Nfrh8TNJsfif8J9e8GvJ+9uNLmWNeMswUlcf8CAr8n/EWiT6P4hvNLkT5reXEjHs&#10;3pXoYW8o2PPxUffuUAY2RnA/h+VTRJCXAw3QdMdaWNQUYTJtYDHy03cIpNqyFuOa9A5dthm59uVj&#10;+ZT0IpIDuXfhg4PT1pfsb3A3uvAOD83WpIIkiOXAHHRj0oDUbK7PFl/+Bc062JC7dnHtTUIQndHu&#10;w3y5qW3KxHf5f3uozQiiTKRuqDofTvUiyRRsRhsHqGoZlZFAh5K5+lRhcjewHp96tCWySGMzTZLb&#10;f7tSTK8c4Pl7T/eogRd6qw68jmp5wJQGA+7waCSO2gaVcPzt5yD1qzAFSTavPHzZqFJCsqhI22jI&#10;OO1WosZy6ru9qAHgMW8ot14qWF40GGBx03etR5Mi7QCrZqSBY2Xy1+uazAs2chEy7x1YAV3nwj8Q&#10;f8Il8UfDXi4rkWOtW7Sbum0uAf0rhLDy/MJduR7V0NmDsE1u/wAysrr77TmnZlRP6SfFep2+ofCG&#10;1urGVWW8sYBCy9wyium0q1Njo1rYj/llbIv5CvAv2VvHv/C3f2RfhlqdvdrK13b28Nw+7PMYwc/l&#10;X0JICvy56Va0JIm4GGoViTgLQ7DGev4UYxzigAKstBbcpDfnS5BPpSSFmboeKAAZ+Ut3ozjkUNlh&#10;gqacVATPegBpJzwe9BOF5+96UpiyOe1BA25ZeaAGorKdw/H3pTkcsacwAPB60nHTFADWORkDijax&#10;GN3HvSkblyGpVIHUUAIE2ijCr0FBxnigkE4zQA3cc420FSeCPmFLhiQKRsKSc0AMkYK4DCkwTlc0&#10;4kPzmmhhuGB+NADS5DZXuaHDZ3DrTm68DFNTj7z5z60ABJ9ajVyx3E96kJJOWHU01sIOFoADvKfd&#10;pF2ITDKoZWXDIfftSF2QAofzqGaVI2yBz1NPUjqfk7/wVs/ZuT4SfFibx9pOmyf2Prbb5FXAEch9&#10;Pxr8+vHWlmOVrxE+VmI2/wCzX9Bv7RvwT8OftHeFdS8BeKrKORZrc/Z52X5o2xwRX4g/tefs4+OP&#10;2dPHmoeBvGcJVFmYWVwsZ2yx5+VhS5dbjjJxZ4DLb/u2SA+WG43Dv7Ve0e4mtHxPkE/wg02exW2l&#10;ZSyg5x81LbQ7MxoQ3dm9KxqWOhSPQ/h/qEF7P/Z93ONsg27sdKteM/Ber+G3aeXTpnh27hJCpPy+&#10;vFcLomoTWd1DIrMiiQZk71+iX7Ffwn8B/tJfDi38Nami/blh2PJGBuBPSuWFL2stCnU5T4RtpY7n&#10;a4fcF/2ua1tJjxcEAtlf4ewr60/aU/4JJ/FjwhLca54BikmhhyzoYt25Rz1FfM+ofDT4j+CNUktP&#10;Evg66hZf4vLLA/1onRqU+g41FIbs8xFfefotZeuMBayFn2ALj3rQhmWUyBUZWj+8r5Uis3xHJD/Z&#10;klwDu2L82K51zc2pZ5jqGJdRIlb935m0tjtX1X8FPhv8LtZ+BGl6R4s0jP8AaDF/tjggZLf3uoPS&#10;vlaeSOXU/IZC3mSDg5GPSvtXwnr/AIQu/BOk/DTxHcLo93HpaTWslzCIyW2jBGQMjNd+DhGVS8jl&#10;q3UbFk/szfs7+BPCOpNfaelxHcxkm4kyTEAO2e/618g6vomladr9ymmyu8PmMImIx8ueK+nE+Nvg&#10;zwl4Qvvht8W9Vs77ULuSRbd4WDZQ8KeMgV85+INNs7HVJvskuYUb93luq5Nb4yFPTlDD819TLAlG&#10;doyBU0AJYsyd6bEYlUzbh6EZ4qSCSOQCQSLt68GvPsdnuksQIf50yrfdWtnwpeGz1CCZbcuscy4C&#10;9etYiyJAf3T+ax7dQPxrc8HxXcmtWphwzSP/AKr04qYr94mZS1Pq39p3TjcfCrQfEflyKZLFEkaR&#10;cEZUV8j+J7TyIpJGt8gNlTtyFGeT/Wv0Y/a9+Duo+F/2GvCPjS7hb/Sre3PIzg+Xz/I18y/s8/Bb&#10;w38Qbm81bxHG0ljaW7FY5ORIxDDPTtz+VeliM0oZZR9tVdktzCFGeKlyQ3PjfSn1T4u+Ol8J6ZNJ&#10;LbQsWmG75V2/5FeuaBBqPhG2TQ4J2W3jYrtBOMY9+RyPWuu0D9nDQfhN8WdauvDOoBoboF44Xx+7&#10;J6kDP0rm/FUM1tr9wjT5G/kdgM134nOKOY4eLofA0Y0sHLDVmp7j5Nc1CRGRbhvXO373tWlbauJ4&#10;ts7Nyvy/Nx9K5eSZkZQhZRnKmtO3mEqKznO3qTXlHYdR4Yc/avlPfniu40qXCKJK898K3Ki8VWY9&#10;enrXf2G90V9mCO3pWYGxbSlpNiPz2rwr9uiUWvhvQ3Y8yagynb26V7fbeY24ADd1bHavCv2+Rjwx&#10;4ceKJsLqDM5HPataM4xmmZTi7H1d8HCG+GmiiJVCf2fFtHp8grqQ6H5CR9c1xfwMvBL8KNEbDK32&#10;GPr3ytdWADJywrKt71Rs3j8J6j8Nv2avF3xm8AeJNZ8KFI7vRdPNxarIvNwwGdg/KvKPCd/caros&#10;N7cQtFKMrNG/VWBII/P1r6M/Ym+Oeq+DvEuoeD5o45LO/wBNlKo3VWCmvn3S9abW7zUrmO3SM/2t&#10;cblQAKPnNKVP3bmcJSctTQO9juI4FOMZ4eBPmxw3pTVRwuY0+ZutSICXwWI9lrKUfdNbnlvxz8Ex&#10;6tpE8Mtj5nnRMC3dcjqK+Yv2ONeuPhz+0pceEb2ZoVm8yJ1kPBGeCM19z6rp1vfxeXLCrbfuknkV&#10;8U/tQ6Anwq/bC0PxXaEIuoJHJ97bnnBrycLgKOBxFSaWj1+Z11MROtTjA+2sMxZAeNvBXvVebMB8&#10;4q7DODhaxPAXjSLxHpyZmyzfc2tXv/7HPh3QPGPxc0rQfEukR3VvI0gkif7rfIeor1KFSGIjzROW&#10;tTdF2Z4/H5bn92O/NTBMSdePbtVjxvptt4b+K/i7wZaRmGHS9emhtU9I85A/Co4cMcFATtz9a2lG&#10;2hnfS5yHxdWaXwqbaJCysy545PNc141s0s9DhKyNtWEbVPpxmu1+INjLPpaxjczGdSCvp6Vyfxci&#10;MWnWqDcpWPO0V0xjGULMz5mpHJ6v8Yfh/p/gdo/GmtQxvaZ+Vm5VecfX/wCtXlXgT4neFPilDq0f&#10;hnU5i9izFklhKkrjI6+1dRr3gnw78TdH1Dwj4rtopFvrdoIZVQbonP3WzjPBr5f/AGT5tT+HPxD8&#10;QfDnxPMVkguLi0LYKkvFwG5/vLzXFRyWjCU60N30NKuYSvGEj2CeR5X3sm4M3ftVWzkmVpYz8pX/&#10;AGutTTt5q5cfL0ba3Xk8/wAqq6WpjaTc/wB9sDJ7VnKO6ZpHU29LhDRdfmLA59K+3fhZA9v8PdHS&#10;VNrfYUJYd/SviPw5Z3Umosj3SrC2Cg257c191eCYGg8HaWkY4W1RI1PdQODXPSjeRpM1iu5QQ34G&#10;iPeWHmL3/OkLtkbakjU4IBz711cvumZy3xd8Iw+KfCc7LbRtcRtuhYx7mXHIxx69a8p+A/x6vNA1&#10;i78G+JofMhhuvLeGZgHt3xnacfwnqPrX0NJ5chBaLIVa+b/2sfgPPpHiKD41eBbbyW2qutWkPyrd&#10;Rj+IejqOh74r5/MMDVp1FiKDs1uj0MLWjUi6VXZn0Vb3EGo2y6haEeTKAU2tn8KJY28vBA3eleG/&#10;Ab4vtpl1D4Y8Q3DNa3Cq9tcScAqfX0I79a9se5Lp5sLjy25jb1FengMdTxlHmWj6o5MRh5UZW6Dc&#10;kdDVrw9o9xr/AIgs9HtgczTqG9Nueaz3kcMDn16V2Xwp1HT/AA7b6h411IY+wwEW7f7RFYZ3jo4H&#10;ATqS7aeosLRdasomt+2B8U9J8WSab8IfD2hrb2uixo1xPG3yu2MbRivIIi0GyMNjatRajrFxresz&#10;a3fiRpppWdmMnqc9KYZcr1615fDGXuOE+s1finqdGOq8tT2cdkPuZF8tnAZiVPuTxXy38VdHY+Lr&#10;uTzZjJuwwyMAZ6c19NXUq+SxWXAXn5eteKeMtKNx47W32Mv2g9ucn61z8YUpTw8FHudmT1OWcm+x&#10;6P8ABi3+xeArNZWb/VjaWX26e4rn/jZ+yl8GPjvZyHxX4YjgvDyt9aptYN2PXBrvtFtBpWi2tsCV&#10;VY1DfWrRKE5H4e9fTZXRhDAwi10R5OMrynXbR+dvxv8A+CZ3xS+Gj3Gt/D7UP7Y0/d5ixbT5ir6d&#10;/wCdfP8APr/ir4d6kE1TQLm1uBIR5M0L7Sw9a/Za2umjbEiBlPABrgfjN+yp8GPjdY+T4u8Kxtcc&#10;mO6QhXU+oYAYru9nE5Paz7n56/D/AOO+m31+tne6lHDIqL/CxBb24PFeveF/iRY6lEtna38bPJ8v&#10;mR9D75rG+OH/AAS+8bfDo3WvfB+5l1a1wztb7v30fsK+dIvE3jb4Xa0dF8TadcafcWrFWS4hI57+&#10;lTKjePunXTr/AMyPtLRPGut6Tc2ur2+uySyWsmY4PMLIQPavUvAX7Uaz3og8aW6qsbM+2KPaC3Qc&#10;18V+G/2h7CGK1XUpEVrldu6OP7q+rf413dr8RrG4gWGK5jl83+6wOAO9TSr1aekiK1OFTWJ9oiw8&#10;B/EH7HP4U1xbe8Xyw0m8BwvVunWr3w61u3+FnjSbVfiRodxq1pYqZLeXaW8vB4b8eO9fIPhjxxqO&#10;i3setaJrHk3MeNuORjI4PrXs3gv9pm9uPD1xpni+3juRLtidljOdoOSPavSp141Eck6MkejftXft&#10;3eNPGOgSaT4a0aTTdNXlVjRgVH949PyxjmviPxd4+uPE19Nfz3zTMp+8W5C+vbtivsKXSvBnjmxh&#10;1Cyuod115jzW7YOVxgLjPA5/SvBv2jP2LdVv4ft3g6/+xyMuJI4JNq7SD15AIx+NOUnbQmDtufM2&#10;u/EnUtVml0PQj5J8zZnyw0nOMgfj9a774CfsjeIfiLdw6tr8VxZ2fnhjNdDqPUf/AF63Pgv+yrpH&#10;hC/iuviBqTSPFMXjhRgQ5+tfU3hFdMsrO3stNttsMY2xrkcjrzisveuOWxa+GHwz8J/DfSlsvD2l&#10;qkiria6aMb3PrmutjG75pW6VTtSznbgKy87R0NXY2z04/rVqJgOQNGm7bn3qWKIryvf1pm5lXzDn&#10;0wKcpWZdqy/d+9WsQYIrZOTnuTQ4YHzCM7cD3pyop6tx6+tCiVZXYj5W+6O4qiLjGt49zGJT1phi&#10;kIOV6VYQlVw/3l/iNRmRmUr/AOPUD5it5W9th6n/AGafsJ+7H9373HWppCUAcrnt1pqmPDNHI23/&#10;AGqCTj/i7ZzT+D7pYiQFXPA6VkeGPP1P4MIhYNKEkReM11vi23Fxo9xG+/aYW4XnPFcf8Fz9p8Na&#10;ho0Stuh3bEY/dJqZAQ/AqSWfwZJYXEv7y2u3HSsNFitfizcWUIKtMDyq8H61qfBJJ9M8Q6toF20k&#10;bed5irIOvvVPxxBLpPxCs9SS4K+fJtkBXgChI0MH4pobDXdPlf5GjugRnuPWtfxhG1/p63TDd5kW&#10;eVxVL47acW+x6mG+RVG7ae/WtK5YX/hm1mC/K8I75xRygYfw6ulk05rRFysTkMzV1UlqoVenzHqt&#10;cj4DmiTWr3T9rYVAy+hrtPJkMWXbbjtQkTIjhjbymRF+bbyQadpJkt2CedvbrRHExZjjbz971FP0&#10;3Y87NEQu3+L1p2JN2zVJVV5Gwe1XgoRMeX83TdVG3ZEjVgv3jgVpQxSGMM5560wCMR42KmW9ax/F&#10;/wAPPD3jvS5NP1C3Tzmyd7D26H2zW7EBjaAP96leF0O6Ijbjn1NAcx8e+PfBfjX9nzxLHrGhvJDC&#10;Z2ZZYGI3NwQGz29Dmvun9iH9tLw/8UPDn/CAeOZ4bq6ZRGrtKGV1xgLz0bk8159498C6R4+0f+zr&#10;623S7cRyKPmHt/OvlL4h+FPE3wD8Utr2imby0fdDJGWG0A5AJHOPegu9z6D/AOCjn/BOq9SCT4k/&#10;ClV+zST+ZInl846lTxn8elfI/wAEvjh48/Zv8QeV4htWfSVuNlxGxJKL649BX6DfsYft5eEfij4U&#10;t/h18QpI5Y5Pkkklk3FTjod3b1rif28/+Cc2ma9o958SPhRD50cy/aFht48hsYJUD07gd6NTOUex&#10;reC/GPhb4jeHl8S+GNXWaKbafJiUnysjpV50jEmwSbm9MHmvgn4RfGL4h/s5eO7hVtJZbOa4B1DT&#10;ZlK8DqVHY/8A6q+3vhX8TvCXxk8Nr4q8I6iCojU3diceZC2O4zQQayrtLIwHHNDIcCQpu4xtqx5I&#10;ZvM4+Xn8Ka8Zb75wrdKAITEzYYj/AOvQYxKu3b8uOv8ASp3jC4JGcdj296GRfMznnqKAK2zD4LUw&#10;RZbIj4qztYcrj09xRIccCOr6AQRoVy0hDc/LkUGIBtznip5AXIZU+76dKa3C81AFV4Q0vAwpXPyj&#10;pSlC8agMOKsqAD5chzxnpzTru3i0vTW1jX7iGws1G5ri6kCjHsDyaq+gFUQybQdvUdP61X1TUdM8&#10;O2JvtcvFhjIyu/7zewHU1i3nxD1DxRK1h8ItGN6Bw+r3y+Xbx+4H8RqxoPwztrX/AIqLxnq7a3qj&#10;nLSTZ8uIeiL2qRoyrLWfHXjvcfCWk/2Xp4ba2pXSjew9VU9DW7oHgfw54W3XMVu11ezczahd/NKz&#10;ex7VtjcwCRbfKUYSNQMLTDHN5K8bhQO5XnZpv3mf4cbaIIAz7QwH+8QKmK2/kMxHzA889/SrnhKA&#10;3viC0WHTJrvy7hTIsMJkA574BHSoqVFSi5McVKcrIw5JlgufJvYZI3bI+7UkVsgC7B83vX098c7j&#10;w1qHgHUbibSLXzxahLArbjcjbQMAYzmvmbTrT7PbpDNuVlHKyfe6VyYLHRxkW0rWZtiMPLDtJ9Ts&#10;fgf4Pk8X/FHRdBtbRpDJdLuOODlsY/AV+u+kaZHo+h2OjwABbe1RAMegr88P+CbvgAeKfjXZ6hPZ&#10;MkOmq0+5lGWx07/Sv0anCvOWjPeuyRlAIPlj5bNEmQdufvHP0p0KOGz6U7Ifj/vmpNB0Y28DmnFc&#10;ryaBG442+9SCJ1Ckrj8aAHR9MVMBk4zUMP3sH71SSzCKJpmxtWPJoDc+Zv2n9an8R/GiHR7fLQ6V&#10;YhGX/bf5j/IUaLqHiHQ9LmTwmlkdQaPbbvqas0IOejBSD+R71jX8GqeL/iNrGu26RvJc3j+Wsj7e&#10;AcDn6Crlprl94c8Rf8Ir4z8PzWNxMm63mkYFJR2we9ePWqP2jZ6FO3IkZvxF/aa/aT8L6dZ+EJfg&#10;VoPiC81R/sll/ZGoMWkcj+5KOO/8VfFP7R/7di/DLxle/Dr40/DvVPDniK1YeZo8a7flPIbfGxBG&#10;O9ffngp9Gg/aC8NW+rSRrI9vcPZFiMNIIzkDnrX54/8ABajwzaeJv28dCh05Id00ESy5UMGPTk+n&#10;FcOKlW9nzRZ00HTVTlaKnws/bh+KXjPU5l8C/D681D7Ou7/RdPnmdIT3yQT09APrX1z+z34++Kfx&#10;F0iXWfFHhC703T40U7tQs5YnkYj7oEvOBXI/sQWZs9Z8STJax24tYYYo/LgCKOOcYr6Jt4ZNZK2d&#10;y7OnXarYx9KnB+2lFOZWIlT5rRRzkPx0+E/grU0svHnimSx3Psd47YssZ7ZI4Fdb8SfC8us6LYeM&#10;fDmvJqGh3C+ZBqFtJlTxxkV8Q/8ABRX9rXT9H/aa8D/sZfDnw9agzRJqPiq/8sNK6u22OIH3wT68&#10;V9d/spa//Y3hhvgj4iuXks9Shc2bzf8ALCRhwB7V7VOMXHU86Td9DOsL3+zLhfNdWQyBWYnp71s6&#10;34W1q0i+3taeZDKN0ckLbhXkOq69qfh7xBqHhXXpmW6s7ySBueuG4P5VL4y/ai8QfDT9nfxLqxuk&#10;uNQ0lP8AQWaT/WbiABg+ntWcoxiax1ia+vQzNdneCGViGNYeoWQYfK+1mOa2LXxHc+M/hzoPi68t&#10;44by806OW6WPj5yuTWPLN53IIz2zXHK3MaxQ+NR5KoU6VVuFyG3vxmr6Qv5ZZCNoHaqN5b+dNvQf&#10;Ln5qjmL5SjqumTNbfaEG1QuB9aybC2eOXbcj8a6i9aOGzKuufl+7/WsHYfOYkjcfu5FRJ6hyhGnk&#10;PlK0rC3aR1kH8J59qp28bzzrY28Ek0z/AOriiQsx/AV0p8O6xov+j6vpc9nI2GWOeMqxXHWjbUVo&#10;kXkIDsVMK392vN/2yPBLeNvgJcajbfNdaDJ9oif+Ix5ww6dMHP4V6XOyRBQnOfvcdKE0628Q6ffe&#10;F7yJZLfULV4XVl/vAii47H5wWO6eyXaFZmweO1SSRCT5jIv+0q8VoeKvDEngrxxrPgqb922nXjRI&#10;vfFZrxqrqoCt/ePrTWpBXlhDEqWBHsa434v6WZvDLahFEkywyN5kcke4Hj0/Su3xGZwhCqp+97VS&#10;8Z6ZFfeFNQsIQzeZCx3cNjnIIpVIqSKp/EcT/wAE3I4pNd8WXe5FzHHE0aqV2qNx/rXa/t2WF1qW&#10;oeB7O3j5munHfauSOv4Z/WuR/wCCd8ItNW8WxTlvMW4QSbhnGFH+favY/j7pA8R3+lR3EPyW+GTZ&#10;xg8n+przKkVTrJnbG7jY+Y/2qdQni1uw8PQp+4giUJHtO18Yx+Ve+/A2Zj+zxbwRJ/y2keTHbaw6&#10;DHTAr5m/aU8Syaj8Zf7LswWWzCxPuA+/gZr6G+Feo3Oj/AfTfsqZkvpFVR2G489+pFenhZa8xx11&#10;7pb8ItFpt7LcW4WNp3LMpXO4en0rI+JjSCym1CGdgiviNd3A6gGt42tta3TC0X5QflPpWL423SW3&#10;2ckMOrHb710dTKNrnnfhbU54NQCzFmzJ6YxXexeJrzTYHa1uMK2cK3QH1rzwwrY6j5k0jKATjbXU&#10;W1417aDA46FWxWMl7xrylHWNX1O7vXkeYZXktHjaK7b4Zaw1taqZm/ecbmrhtQkhdvszRMq/3ouK&#10;1/C+t2unR/aZZ1VYeW3HqK0o/FcqUfdPo74ca4wuo1uYjJlQY29K9/17xQdJ+GLSWgb7RNCF8sDJ&#10;r5m+E866qI9aN7/o8eHBX+L2r1q58Taff232fR42kjjHzZXvXs0/ePMkuVnIahBqNvFHeasJQ7ZL&#10;71xWp4bm/tbT8FWG3puIziuY+OvjJPDmi2uqPHJtY7CFbGKl8H6jfSaZDetJtjmjDKo7gjitSTZ1&#10;u3mgcrIB/sj1qfS7oWlvH5gxlflXHSkvX+1WUc0ycq5AZj1rS0WyR7TE2PUZ9KNyYmlpc6TXEMp4&#10;2jmu70B0UJdeaOeBivPrN0t/lj+bmuz8JXUU9usIZfl5+lc1SOhpB6ne2itcIty0g27e1aOkziBv&#10;Odmwelc5Y6gzIITlVX2q1d65LZWZaF1+UZxivKqnZHY9H8LeJ4IoZrKdVeKWPY2emDx/WvEPiN4C&#10;k8EeNLjSW2+XI3mW5U53RtyP516B4T1CG+0swXEON4y+1ueuavfHjSbTxH4K0zx7otgPNs1Nvdbh&#10;lsdia4aiurnRHQ8r0uyYuu0jGa6rSbeNY9jj6Vg6JEZIYmEeM9xXUWce3a0eBWau9GUSQ6YsZ+Vm&#10;PzAgelfBf/BfP9m678U/A7Qf2jtHslkvPCWoeRqDKuS1pKRg/g1foJboBHuLVg/Gr4UaD8dvg54i&#10;+D3iG1jksvEGly2jbgDsdlO1h9Dil7NXLhLlkfzt6TcPeWUaLKW2x4XavbH/AOqvaP2JtdXS/i3Y&#10;zvcxt9oWRNrN1X7xx+K/lXj/AIo8Jav8IPiHrHwb8T2stvqWi6lLauuSBsViAentXqH7KvgK7u/G&#10;UnjK4DW9vpKsy46SEjaoHsM5p1KUZ07M641OXU+l/FusvrHiS6unmaRRcMNu7hBn7oq3pUuLobGX&#10;HB2fjXO2bAKwjA+ZtxbbnJrpPDtqTMs5x833vl6Vz0bU1ZHPUqOWp7t8EPFNxbzW8KBRuYfhX1d8&#10;NvFF1FDCbeXYwKncf4ua+J/hrCum6lDNHMzfNllfgN7V9QfDDxG12sdwen8K7vugdq6Oa5jc9V8S&#10;aRYaD8U7PxzYQ7Ydch8ubPI85Rww98V6n4a23EEckM25dvXHU1xMukR+O/hlcW8MbLe6f/pVi6/e&#10;DryV/EZrovhrrEOpeHbPU7c/LLGPmz3HX8a3oyOepqzc1CBHl4QfLWcVaIidUCsrZDVqzzCeJmHJ&#10;29qz7iOWTAU7cdq7TM+f/j/pMfw7+JX9pm1/4l3iJRIrqMeXOBhl/rVPRfEtwng6+8EjTFvGuFb7&#10;MkgyFYjg45yc16p+0d4Jfxj8LLgW0SyXmkMLy1budv3h+VeN+AvEN/bXml+JdI+dluFWVWTOORz+&#10;tcslrodEXzR9D0z/AIJ/fFbwT8H5Na8EfGLw3baTqEu4+dfQ7Wuk67cN146Cvj3/AIKKeNf2fIP2&#10;lLjxF8NbRrSOWHdcW9qpjEMmeowB7nFfW/8AwV98Garqn7POieONE0SO7jjhjN9fWM3+kj5cgcAH&#10;GeM5yK/En4t33xOlunHhzxpbLuPmO14XMyD0OAckfnUw551fZNbdTWKp8qqI9p/bQ+IXh7x38KLO&#10;78R3cccc1wkUV8CN8y92wOeBzXz5pHwT8YeHgnirwXrlprmlyKHRoZCWC/7XOQfasDw3F8UPG2tw&#10;6V4j1241e1t9yxh0fyYT1O0kV6Jo+lXHh8LHpd01tt5PlSHJPpjj+Vdrj7KNkYSkpaon8O/EuZLn&#10;+zNSeaCaIj9zLuCnH1ro7zVH1FDJAwVpB93Iqj/atvr4+yeLdPWZl4jmYbW+uR1qO40ZZY1ewumj&#10;f/lmpfII96yM+Ur3V3NHbLGzFsSfNtXkVyviCJ9OuWkS5wJG3HoSxrpNXtNatbVt8bK3JZo1z+Nc&#10;3cC0nDQ6lIEm/wCWcir94+uK2ptnPOlByMebX72FP3ir5jZ2M6j5RWPceKpRJtluG+TjCnPzegqT&#10;U2nklYz2rqqnCtjg+prPisgihlXK/wAPy9BXVTqS7mP1en2L7axdrzNKTIenerdnE8z4u4GdR8zN&#10;twBVGJfL3SGPPs3atrSbh5YRHNHkdNwFa+2mR9Xp9i9aWlorLdz2ymNec+orJ8XeMNP0+ForW3jj&#10;kVS27HarHi3W4/D1gNPudQX7u7PGfpjtXj/irXX1W/aOGMpG2dqls596calRyL9jT7Gfr/iaW8Mk&#10;hmb95JuztHNZ+mj7bJ5jOx2vuZvb/Ch4m83ZKy7n+VVHQVLFEbeSQxyCMRw5dfRe9dStuy1GJ7H+&#10;zt8QE8LzXM+heF9Jvr4KqCTVrMTqwP8ADhhgfl3rt5/E3iWbU5PE2uaPp8c14+I7PTbXyliQD0Xj&#10;P6e1Rfsp+AfAms/Cq98QNHLJeRhvmhk+bd3yMenTNWbjw5rupa9Jp2iwK0cKkKkxKlffJ4NeXKfN&#10;Ow+XsXbeaHUYmmkbbk569Pao4byS2vVe1c/K3ylhx0NVhbjRrp/Dt7qkM1xuy7Q9B7fWqV5qH+kr&#10;aqPljPT+81Bob127FvNjIcSDczeuaz7qeFG2OzKNucA1Y0+Y6xpjQRArJHuI75bIwRx6ZP4Vl3Eb&#10;XMTebcZl2ny1Ztqs3I59ORSuAyWWRp2Znx/CwHaoT+8GcMoQH5u/SosS28bQTKFbA3SA5UN9e5ps&#10;/nANOkqso52+op3MyjdxQEZB28/Mnp/k1TeDzdwdVwVyrMOmKuFo5lWRFXbu+63UGoXVpXZ2k3kL&#10;3xj1xShuMm8LXqW2sFbiNXjmj8uZWHHPGaj1/S7jT9UkjdlWHqsn976VWVmUfaJU2qGxtzjNad/P&#10;HqliqD5WjTC/LnP41qIyYpbmVjbwALH/AHsdauQSyKyow+62cKOtUYHexVgHzn7w7VLbSs6bAWPf&#10;fQBv2eqLpzfa4pR5inO3ofzqh4w8Z+MtadYoLmaQbSNsdxsWMf1qA3EqDy5z8rD+EVHAibAyzcZ6&#10;ba5pUYynzSRpz8q0OPjsvE0Ortd6zqPnbsgLuOB9K3ovEF3ZxLp80zMiD7uOv5Vf1Cyju5MiI5Vc&#10;ksnB+hrGuNOdXYOGGD69PaumMU4h7S6Ok0nVo57dcKdvbdz/AJFXTLGJ2ZVUf3lrl9KlKptYfLu+&#10;9urQW9KQMcbmP8Qas5RsTzGztkOZY5WG0bsR9fxrpvhXrFnaa/MlxJiG/tvLlZm4JzwcdOOa4eC/&#10;VogTK33edvarmm30UDm4ibCg42jjmuepCXQrmsd/r2nx2upyQBdxDfKfb1qqP3cbHbwa19PvT4h8&#10;Mw3/AJW6aP5ZT329jWYqlZFhuD/FlfYVjHsbxd1cqYIk8tNx4zlu9TD93J0HTkGppYnik4VSSexq&#10;K3iG9jL196oZIkMsp82QBQ35Yp50p3jKoVYZy2fSpEk2oqAbvm/i7VMrqhwr/wC8xpSl0Ag0uw1K&#10;xnMkFyNu1t0YXGc1cWGPaqB8buSlSlPKXMbsytzyKAY9/wB35m6NWTZUSGeNIY1Cx/ePZqVVSMYR&#10;drn+KpZbUs2/f06gfzqZIGdFVR+OOtESizprkbVdFbA+9XW6HqEkOVmP3v4vUVyljaOVXIClW+b5&#10;utdNocZcx4XPzdc1T94DZk2Q3u8n/We1anhxZHvJLG4VWhuIynltjA4qu+jXFzpKXYUblmwy55K+&#10;tWLOyaN0ki3L827cexrGRSR57caEmm6lLBNtkVJcRt0+X6VqWdvaIySQAcD5gR1q7420tU19bl8f&#10;Mu9VUcZNVobe5G5hA3C5BxVJaEsuT6DplyqpDbGPbzw5OT685qaHRIZIgVZV29eOtR2FzIdocEbm&#10;zz/KryEOysqMRn5vapuUkW9P0pZEXyjyoyx9K7LwlbRzWxiDjerY3Z6VyulwmSTaM4Y5YH0rsfBk&#10;Ae72whlUnn5etTLUtGsuh7XG04Hc+tbWiR3Wmu0sLhdq4+X+VaGkaC102yeKRv7pWtNvC8lujMkb&#10;YPQladOVinsTaekl6UJjGWGTima1oc9s3nMi7YxkMy1e8MWoF8sZ/h7V3mpeBTrWis0cPKrn2IrW&#10;6IOB+BniiXSPG15c6hL5sN2ojkjC8BcYrG/at+Bn/CY+HLibRLNPOs5WudNdh1jx8yDFbOmaB/YW&#10;s+XFHh42wxA6ivUNM09fFuktpM02yaOEtbqw+9x92uunyyhZGNT4j83HjntpTDKvzKxDL6H3p6bV&#10;zIq7tw+avWv2pPgZe/D/AMSyeJNNgA029kLsenlyHqK8hjRXbMbkK3o3So5SRy+Ysaypjb/Ft64q&#10;5pt2YgVWRmVuoPVqikh/dDYfmz83bNMbCSiRdylRn2zRygdTo2oeUqlZT+NbKs08e4H864rTNQ3f&#10;K+Exz9a6DS9RXO55Gz0//VUvQ0jI3Y7p9ggR8Ofve1LJqRC4WXC9Me9ZYnaAFodzMemap6jqbRoN&#10;3ynqRWZoUvF99d36NHHKducfNXF/2EkUmVi+bP3l711k++Zt33s/wr0qL7FIZeUxxjigi5leH/CT&#10;aveeRDAWXgyNn7orpG0C2s59luqiNeNzL2q/4btRaWwzEu7OWIP6Vq3n2O4hYDG5uGXHSldFxOZ1&#10;SwhuYPKMny7TtJXg15n4v8HQy7kiZvn4AVeua9Wv1isk3SJ8v92ue1Axai2E2r8udpXkVEpdikjx&#10;DQvCn/CN6tISkiq03WTrXoWi6ZDdQ/aZlVuPvd1qxrfh63mfcgbd0/XrVnQYGsk+zSIBGw5z396z&#10;jKSkU0adjqotIlsUiKkqdsi9657WdUvN0iTSM7MxXcB61uottPdbIgyqB8u71ptzoIXIkc7nHHHS&#10;tJSuENDzvVvDNzPIlxpA3SR4LBR79a9w+CHiyTXLZfDHiubE4XYp4ycdM1x9jpf2ecFBz05Xg1YG&#10;jPpl9Dr2nsFuIZNwK5GfasZe9oxnpGueF7rRtTySGj3ZR67DwlcQiIRgA9N1UfDXiXT/AB94U8+5&#10;h8u8hUCRcdf8aq2t1d6JqTI0YWPdhfl60RjbYpHr/hLV7nTLiG5sJ2jljYFXH8q9D+JGgWfx8+Go&#10;vbW2RtZ0sZiG75nA6r714jpmvxGFNj/8Cz0r1D4OeNF0q9jnaRfmOD83H/6605XcUjxHVNKntCwa&#10;B42jcrJE64YMOoqnFqlxp1xHPE5Vd37xezivbP2p/hc6IvxU8Nx/6JNgXyR4wp/vV4TqMoiTIG4N&#10;yvy4ArR3iTHVanVQa7bXkeI5AFbmrVvLGSIweetefaJrjWl4LKYqEZvvGuhk1eKB1AkbH95TXRSq&#10;dDKUTekkaSRgjAD3rQ0bSvt20pcRxvn5mdscVg6PcNOv7+LK9Q/9K6C1dIlVk+VdvpXUYtWOg0Sy&#10;sLS6WWa7O1f41XrWB4qmW91ZhbPuj3fLV2DU4niYtIeFwq1nDbPqG7b1Py07CHRaA8UHmY6nP/16&#10;isYYEl8s/N82dxrU1G9XT4RM9wq7uNvrWfCHlX7WLXbu+6A1WBak0TS/EukXfgvxF81hqUYRWx/q&#10;ZOQG+mSK+Rfi14A8RfCPxvdeF/F2myQssh+yTKpKTp/Cyn3r6xVHmcoZSq7egqL4pfDuz+P3w8m0&#10;Ce6ZNe0mNpNNm2jdKoHTP6Vm171wZ8Zo6iTBcKzL1rPnsntLv7THFld2SFrQutPuNGu20zVo2juY&#10;XKyqwPysDjFWY4Vu7RhGhzjOPWuiMtDncbGjonhjXfFumTajpdskkdqu6ZWYD8s1i3On+VMwMar/&#10;ALIHeqkOv3ejTSaZHdSqrth0jYjOD+tbls0Gpp5qqNu3qDW0ZE8pzd4HRz821VqPJldWCjzOoZRi&#10;neInjsbtYmPyt+tQQeYrxy7WbncuP0qjOWjOq8N6rFBiEx/IOGxW95MUhLoflcfez0rj7G6UR+aY&#10;fLOMfN3Na2i62zLtVc84BPap+0UajW8SNtEON38RqaJIciL5Sf4TQjJMASfrmmTMjNiDhv7wHSqA&#10;v2tqylXERHfdtrS0G1tr3UZIprZl8tdxbs2Kzre+uZLcWjtu+XHy8V1vw50W5vrS/wBT1SxKQwRh&#10;ISzcsxrGRpEyrhd15ugjG2r1pKJDsY44wTUFxa3GZGiQJt+7upILlwFjkUZUfNtrN3NBbyCVHZAh&#10;VezetQouz5T26mtSK0bUBuabt0qGQWkQMLjdtPX1qgK7wvPGu2PoOfcVTWGaEszj73rVi41MoRFC&#10;2M+naoTJJMWeVs9hipkBJCrvk5YZHytSmZdu0L827HXrTl+WAKX4245qsIVVmfH3vumpAtLJtQhu&#10;vpUITauQeTzTR5i488lW7Y70kkiyDbG/zLQBZEgZVjH696mjcb9me4xVOzebkSD/AHTVs/J8iemc&#10;0AWGEbKCX+Yfdx1pdyBiw6/xVXjYn5pT1pzHPz/pQBl+IoVmVRJxn+EVy93a26z5WPa1dRr2SMKn&#10;zdevSubvoZid83937xNX9kl7mXcIGdt4VsHj3ppdw6rGNuP1qxN5eAIlyx/iZaYIZNoJI3d2pJIO&#10;YkgZFZm27iR92mRlreQBYFPzb+nc/wCRR5Dxhf3hHfipmjGwZk5/hz2qeX3hqXuhb3g8/wAx1Hzf&#10;wstTtdwtNuRfL/3f51n3LlH2xndJ1qWzDyMN68H7ytWzXukHYaBfmOFYTL5m0YXHXFampQQ6hCGd&#10;GVex28/WuPN49gVmspNrHr8uQBmt/QPEZv02XUa4rjlT7FRicd4y8NaXBK14hPlycSMw6gf1rxz4&#10;geFrK7tkvbGBUVXZFJ6t3FfRutxrOphUbznI+UYHvXnvizws8j7JYVbcwJz/ABetZwvTldFS20Pl&#10;vWNL1Sx1SS3WPLJyWII4xUenXIC/IqO3TDp0NemfE7wTDBFNqVm6qzZGx5OvavMLdLi3iVJ1CNuw&#10;wB7/AP6q0p1vaOzIj7rsy4zSkt5rbsj5T6U5PNhg8tirNTC8bJuLjcPTvUg+zIFnnk3Pj7qt1rSR&#10;rIW1ESyNvlXIX5WWp5oHmQPKWKKf4e/tVMMiSbreMc/eX096c+oSBPLhkbDc7PWqJCS4jUbdx5O3&#10;6U6FjG+4JwOc9qrpKhbJZdq5Mg29KkFzGP3kxztxhazFoWMoqeYx+bdnOelNaQM32lH+VjjzM5AP&#10;pUxK79qp8rYqNSM+UY1Gf4SvU+lVEUixbTW6XQSK5254Zuo+lauj6ndXMrJFDH5kfDOy9P8AP41y&#10;6XKyFYbeA+ZuwwZuprQgu5bFMwSuxb5ljZuB+NVIx5pXNu7uzDK6llJbAbp/SsXUVc3O3yt37xhu&#10;7D3NJJqQkKqilWP3lX+dS20/nPyDJ/eDVmVYz5YGc7Yyy92bGM0ksEtzAlzG6MvTAX5hVuZY5ZXY&#10;ttReSobv6VXM0Eu2G1DKqcSbv4vpTjrsUN8pooG+0koV79jVyG322UbqrMWIY+4qonnzbvtQVtz5&#10;Uc8VYkvJsNCZR8rZU7cH6U5MB4P2i63JHJG0fO4evWtJNXuY1EcWlwyKowskjHcw9Tz1rJF8FUy/&#10;aNpbqu7rT31Fom8trCQ7ePlIxWFSnGT1A/pMM6LIYC3K/rTDaS3EbM9uTHu5Y9AM1IbNbuJbgrtb&#10;+9W14X1qXSoG0ueESRSdQVB/z3rgPYObumDL9mhT5V6be9Ja3js5RI2+Ud66W40iybUQ9rEF3c4W&#10;sfWIp7K6aS2g7/Nhaq7A2vhd/Zdt4/0u8e4a1kkuljeZW6q3rWx8S/Bt34X8Yajb63dCaORvOt5M&#10;Y+VumP1rh44NRYrcSQSQ5bMb7eRz1H0r1D4v+G9ev9C8P+LJdXjuzJbxwzbsc4ycn1yMU4y0sYy0&#10;mn3PORpdvdxM8C/LGPu+1ULqE27bYVIDf3s10ur68s8YhttGWFejOsfWqE2nrewedGu5l5pmkTIi&#10;Tz0wG2uByvtUPnrb3JhlGPep4pStyyKB/tVX1KFJ3DM/I70FCjVLlL6G9hupI5Ldw0MityrDoa+g&#10;vBOu+FP2rfhbefD/AOIFpGuoRp5cqsoySBxKtfObWwcbWb5e5NdB4G1y98D3sOv6PJtuIZQ33j8w&#10;7j6YrehU5NHsc9ejz+8t0cX4ltfFHwP8T3Xwa+IFu7pDITpGofwzw/w4Prit7Q5Hl0l1gYR/Llc1&#10;9DfFv4a+Ev2tvhMl/pE6waxbReZZ3HAeGYD7jd8E18q6Hq/iHTNQuvB3ieD7Lqumt5Fzbnjdjo30&#10;NVWo8vvLYmjU9po9zanubuzbYqK27qQ1WC9tNCs1wGUqPuA1XW3YnEycn3pxtJt/mqM44xXMbFmw&#10;tzq1yunQAmST7gqDULBI2ktXh2svDbhzVy3UabLHq0ClWjbduDdKp3uqpqV2xUfM3U+pqogef+LP&#10;DZQG6hb5WyNtcpLZQmQoVy1eo69YPco0ezdtHPtXH6v4dmt5laCIcrnnvVFJnOx6ZPHPHLHOq7W5&#10;9TX5sftZ+EtQ+Hvx31zS7u2byry8aaFuRw3Ir9Lbi6MT7Zk2FWr45/4KleD4l1jS/H9vArLcQLGZ&#10;I/4XU4OfwIrsw75ZHPXjzRufJ5EzHfgAcnnrUMjL8zk4ycbj2qS38xV8ySTduWnBY5I8bAVDd+9e&#10;gcJDCZVXBbIz+dWJDGYNqqm7GPmqOB8R+Wy7WUkLxU0SRjPmqGyKAK8Sb3YkHav3h61YgWMFtnA9&#10;D1psfmAb5MLz92pGZcq0ar6turSIDXZxJtQt+fSjHkriWL7p/iqQqxO6WdSDz0pYtsyByfm6sPWg&#10;zGBXkcExnAGScdatiTPzOqqv+z3qKJ95yh57ipY42VWXaGbblaAZIvlzHeilQTzilX5n3Mvzfwmn&#10;Fiy7DnIGfu9KanmFld2+WgRYKSMC6t+NSQOG4RcP796jLpGoYbsZpDF5oZUc7v51FmMv2wKnAO1s&#10;8r61sWL+ZbMvdaydNhWOFvLJY9OW5rU0cRqzF1bn+H1rSJS0P12/4IRfGeb4ifBqH4X3qbpvCt9I&#10;/wBEb7p/nX6FTkA7cfX2r8p/+DezxfpVl8TPF3heOZfO1CwjnWNuvyNjj86/Vm55kwfX5SKQS+JW&#10;Itp6FfpQH4+delPMBIXj7vSlVGxwPxoJG/LKudho2nqgz7VIqsDhlpNuzpQAz5i+DTlzjcVpxYEc&#10;imjJ4zQAhUnqKQ7s/wAOPendOCKRgTQAhGDuIpCpPUUrg53dqNyqSxNADd5C4CfWlPTH40Od/wAg&#10;NJ838NADmLA4Bphxnml2tnGffrSFTnNAC4bOcioyE6gninEjOSPyoKk/MtADMZbCpSNkMBtxTsN9&#10;4Ghl3nP86AI2Y8AH86Nsm3BAP07U5kYc7vwprO2ODQA07lXkdOaY0rA/pSSOdxBbNVp5mB3VUUQ2&#10;PmlC/MRmq9xdGMbvamvPxtLc1Vu5DtIb5ht6VpyiMnTJmudduJN3AwK+K/8Agr/4K8IeKtO00avZ&#10;RrcKzCO6VfmU7fpX2h4d3XN5cyRgLmTH5V8Of8FedXljksLVSudzfM30qQPy2+KPw7uNIMjW8fmK&#10;rcSf364gahc6dJ5V2qo2PmXPSvon/Rbqzaw1KMTRyfeLfw/SvP8A4kfAeTVYZNX8M3SzLj7sXzMK&#10;46kotnRGL5UcPp19ZyXIFwVbj+90r2L9nX9qH4g/s+eIodY8GyyNawyeZLG0vB9hXzjqmj+NPCt0&#10;X1DS5Gijb5pFHQCtbQfG9ldIInvguOWLttx7Gqo2jqXJcyP2k/ZX/wCCynw38WeXofxdtTYTTose&#10;6ZflOeufavou5039if8Aaag86KXQbmSZv9ZGyK449q/ALT/Etqk8dx9oZty7t+/k/wCFdZ4P+L/j&#10;Lw7qUdz4c8U3lr5anBiuiNtdPtobMy9nLofr98RP+CPPwN8Yr9p8LXiRmZdxZH9T175/Ovjv9vD/&#10;AIJSfED9nvw5ZeIPAWuJqkeoXjW5tgfmU444xnFea/D7/go18ffCNusEHxU1BNuBteTcSAPU5rpr&#10;v/gsN4+03VtJm+Iukad4st47oN9n1B5FzjuCp4/Ko5aMtTP95E8dh/4J4/ti+HXt/FsvwclvoVZJ&#10;hGkDszAEEdv/AK1ZX7R/7Ser+LPF0XgX4t/DWTw7rWhaeI7JdrbpM4ByCowOnriv01+Hn/Bdj4b3&#10;fh+GPxD8Fp7bbCp8vTtQR0VccAAgH86+K/8AgrF+0H+zj+2hr2mePvAHwy1LSPFFkoja8kSNVlT/&#10;AG9pw386JclON0LnlfU+TP7ZXWNcso7mJZGaZVk7M3NfQv7OX7FfiH9pvx1/YOhTGHT4FBurpvm8&#10;tT2+tfOfhjTp7DxNZ3OqWg2QzZDkk9uPav0U/wCCX3x5+F/wvsteXxh4ksbGa7uE8tridV+QD3I9&#10;azp8tWVmXKXu6HY/8OSvhDb6UlrL49uGmZcvubHOPTGBWRq3/BEbwbc7V034jTR7V5VAmD/KvrjT&#10;/jB8PPGEH2nw14qtbhQm7zElGD+NYNj+0b8JrvVG0a98cWMd0snliEzAEt6V2fV6UjGVSXc+QdR/&#10;4ItaxFKsGk/EHzov7jBAx/Wq9p/wSo8RfDrUF1uXxbC0dspKozZOcex/nX2d8bPF1/8ADv4R658S&#10;vD1qt02m6XJcwxq/32AyB6V+cuv/APBXn4jX93Jb638J2MYYj9zqA5XPHGBXsZfw1XzSN6EL2PMx&#10;ubYfB2VV7n6AfFzxF4A+KX7H2gfs9atdGPVrW3hEtw0fyq0asGYfXNfJcXgOH4A6Ovh19dgaTVLh&#10;likZiMrlsAcf7XPvXLfB3/goxD8U/Fln4UuvhbNay3UgjWbzAxT3+n+NeZftS/tW6frPjuTwXqjy&#10;wz6ddtb2qRpzE2R8xPoWH6V8zxdw3io4dUay5dT1clzSjUl7Sm0z1yX9jz4g6rqUnjvRdTt5luI8&#10;hXyzHPPTFfPXx0+FnxO+GmvTX/jLwdcRWvJF9DCzRH68cV+jv7AXwI+KX/CsLDxdrviSbUo9Qt/M&#10;jtWG5Y1YZ9M9MV9NaP8As3eD/iTotxovifS7W7gZPKuYZ4FIGeo5Boy7LY4fBRjfZGmIxUqmIk/M&#10;/AmHU7S/bdDPuUN/D2q9bzrLyCf6V9kf8FUf+CRmtfs12M37RX7NtlJdeG1bOv6GvLWg7yRj+76i&#10;vjTwjHe6/fW+n6bbNI1xtWOONTlm/u+xoq05R2KjWjJHTeFI7u81i3h06xlnm4+SJc16iLPW9PmV&#10;L3RriEEcllr379jb9kWP4faN/wAJv4zgjuNSnUNHbyYZYe+OK9B8ZfEn4H23n6XqWs6GZo2KSRtI&#10;pKtnBHtitKeBrVI3QpYmEN2fJlm0NzJvDtnowUZxWzcfDHwb438P7fEWipcyRybo5LpSFXjqK9ZG&#10;ofBbU7prTRbvTNzsdvkzLy2a89/aL8TWmmeHE0HwvqKLeLIHZdvyso7e9ePmdDFYWOiaOvCVKNXd&#10;oteDtJGiactnZowt4lxGv8IGOAK2rO7tyfmuF3bueehr0/8AZj0/wj4/+Fun6tBo9vJN5Xl3rKR/&#10;rBwQD7mvU/8AhkLwt4w09buy0kwzbvlVcdR9Bn9a7cFRq1cMm2Z1q0I1bI8S+EFxLonj6x1qN8q2&#10;6ORvYiuG8J7l1jWoBb/6vV592313n/GvoC/+E8Pwt1m303xFus1kcrBPcLhWJ7bq8x+Gvw/sdT8f&#10;eKtCkuf30d8bmM7h8yn6V0ypT5bMxjUjczvLU8DNO+ZOFFdyvwz07cyxzfvMkbec1FcfC57cnbdq&#10;ytz34rP2EjRVEccIxIfu896+d/2/P2f/ABX8RNU8NeOvD6RiPTV2TSbhnO7IBr6mk8MSWMrCQZj7&#10;GuZ+KWlwReFfK1WRfss0m2bdJ0HrwK8bOJVsNgpygvesduBUZ4iLltc+cfh141uvCT29pcagizWq&#10;xrMvmZ5I6V9nfsT/ABM0DSPifovia6uCq/aMysfulSCp/LNeN2P/AAT90T4geH4/FHgzxbGst1Hv&#10;WTcTk/iTWl4W/Zu+OPwdtPsuoia+tYDlbm1+Zlz/ABDbzx9K+S4TXEWFxLWJpfu5a3vc9fOKuW4i&#10;n+7l7yPXP2z/AIVan8Mf2i9U8TmMyaD4u23+magoyhkI+ePPYjg49DXnELSRthzXd+IPjn42174X&#10;ReB/FEDa1YWY/wBVIo3w4H3lJ5Brxub42fD+1eSC+vprNkb/AFF5GUb9RX6RUhzPmR8vGXu2Z100&#10;Ed3ETK21Q2d1edfGiHasX7ttu1l8zqOn6V1mjfF74RXtvI194ztYljGZA0gwBXKeIfi78MfGGoya&#10;JpfinT2hZtkZnkCBz6ZNVBS7ESqQvueX6HPEmoyb7iNdsm5WboCCK+ZfjtJpfhL9sW68QaReqYdW&#10;gt7y4WOT5fMz5bjHrjn8a/QX4t/sNax4P+HGn/FTwD4pg1Zr9l87RVmR5FyMhkIPKivmr4k/sFze&#10;PdYtfiB4qkutLvoPuWotzlmXoGP4U5YqOGi+fYiWHeJtY42RU+zNJBJuTBZDuzkVRtrlEl3MRzyd&#10;v8q1/F3w1+JXw7tGOv8AhLVI9NWMiO+Gnu0br67lBrzIfFTw1pUiyapeFPMYrCrrtfjjO08jGRXn&#10;/wARc0ep6ENLLsezfDXTNU8TeKtP0XRrR5pJZ8yHsi9cn8M192abanTrK1sI4z/o1rHGzfRRXzp+&#10;wn8Sfgvr1nHoujtCusXAB86fG6fr9057HtX1KfDWt+biOw56kBqinRaCUtdTN+QfOvepQ7qBGi9e&#10;c5qzNoWpRPmS0kUZwyhc019MuYODA3Pet7MV0Rytt27z9cVX1Gy0/V9Nm0bWIRNbzx7JEdcjBq1J&#10;ZXMfLRfqKq3XmR/u2B+9xiolT5tGPmtqj5p1f4f3ngDxZJ4J1B9tnNK0uh6gvSOUnmNgexznHTNe&#10;mfCzx/LNYHwl4hmZbq3bavzfe9+a3vi54GsfG3hprSQbLpF3Q3Cj5g46GvIdHu9Rv9Km1qaPbrGg&#10;SLBqSLn9+ueJP0r53GUamW4hVqW3VHqUZxxVPklue+RreXJWKFOZMbc+lb3jzV4vD3gC28OqP9Iu&#10;pMSKvHyjua8hj+P2g+BfCq+OPGcklvZWP+vjaL5wPULgE/hVjwv+0b8Pv2lC3ivwBq32qzt1CYaJ&#10;kZfwIryM+w+Nzr2PsleF7tlYWVLB86lv0NhWjRNu47utHzYYhqawXBYg4B4qOSfyizsNwxmvt8LS&#10;9jRUFsrL8DxasnKd2Ox1Q/LvXOWHSvPhYyap4y+2QFWhibbHHt5Jz1r0eDW9A0m0mv8AX71beOOP&#10;P7xsCvkz49/tv+DPhPPd6b4D1ePW9cuLhha2enKJPK5/iIySfYV4GbYWvjcZCnBaLU9DC1qeHoyn&#10;Jn1Hf69pfh7TPN1rVbe2jVcs88wG2vJ/iN+3p+y/8OA0er/E61uJUOBbWJ86Qn0wmf1NfJ+k/s9f&#10;t3ftr6j/AMJB4y1O80HQ5PmjW8doYwp/2MjNeyfDP/gkD8HfD3lXnxF8U3erXKx/vFgBSNz+P9K+&#10;twuHp0qMYyep4dWrWqSbiinrX/BZj4L6OzWujfDnxNqEat+7mjgRc++GYYrpfgb/AMFbv2Z/ifr0&#10;PhvXW1PQdQuG2QR6lbbQzfUEivRdD/Yt/ZU8Pw/Yrf4UWl2sYwWvDI7D3yTivl39tnwp+yH4L1y1&#10;8GeAfBemw+IWuFIj0t2byznA3cnB/KrlGn0I5qnU/Qa0l0/UdMh1fR72OaG4jDwzRvuDqe9edfHv&#10;9m74OfGvw/JB4y8PxLOfvXS4VuOpyKd+z9bp8NvgXoOgeII3juIrRZPJLZbLduf5V7H8M/2Z/FPx&#10;oni8UfERZdJ8MqvmRmKTa1yo98cY7g9aUafMWpM/Mv4rf8EnPjbf2V746/Zh0ifxPZ2du8s1rMhW&#10;UIvUIcBWwPQ5r5pstb+JHgrWWsfFFjfWN3avhre9jZGAHBBz2Br94P2if2lvAH7PHgNvDHgXVbXT&#10;/s0eLeG1YbpGxycDue/rmvzJ+N3xO8N/F3xDfaj4y8H2k8czmR2hiG4tnG76+uKxrYZG0KzieL+D&#10;fjgHWNNQuY/MPDIuQu7oBk8flXsnw1+IOm6hIg+3xmNiFZQ38fevGdT/AGefh94wuml+F/i6OzuN&#10;zP8AYLrOFbHQZ6c1ygu/H/wN1mXTvFto+IWZt4jYxyD1BxXH71M6Y1IyPs7R9cul1WPUdJvB5cPE&#10;beZ055rubT41ale3L2OuWEdxbTSLmQnPAGOlfGHgP9p63ieGENIsbDMczISnToa9h8KfGjw3qkKQ&#10;6jdpG8ikptXrThiKilqE4U5bH0HrHhvwt4it7O68JBGn8na9tt5djzx+ZrP0HxVp2jeI30bULnyz&#10;DMYnZh8uR2/OvL/CnxwsrS9N7pTMv2GXIebjc2OMe2a0PD19eeJbqe/vyskjTeZK2Pu7yWyB6V2x&#10;rRZzSptH0TaXNpOEls5lkUD5WiOavxoZX8xjwp4IrxLT9S8YeBIYdc0l1+zyoZWtJOcjOOn+TXf+&#10;B/jV4Z8VWccGo3EdteHAkC8KT6iuqNnE5uU7NRhCvJZmz/8AWo8sk4xtP86IwtxGr20okjPKyKfv&#10;VMiHdgjjp16UyXFjY93Uw5/ve1OJOVNGXAZcfhSoqIoVl+9yKZNmM2fIQG3bjk1HtDZWMfN6VMys&#10;flXoT+VMPytxHz/DQKxFKq43j1xt9KWRCV2P19Fp4ICMB83PJ9KaqbD+8f71AFPWoFmsJFV2XbGw&#10;LL3rzb4MtHaeKtW0n7Wzs24iMr3/AP1V6ldLM8TQI3y7flI615l4Rtf7I+Md9As48yRN7ZX73HSl&#10;b3iugnh0yWnxnuIQFVZLU7g3Y1H8a1Fm2n6m/wB37QQy46UzxpbDTPjJp2rrdMkbMvnLu61qfHS0&#10;F14bE+zGJFOc0xROd+K9jHqPhGO7NsF/cq233xVfwlcrqPg22WL7qpt4Xoa1dbkbVPhva3csfzNb&#10;kSN6cYrnvht5o8LiCJ9zJM2cdqCzO0Sb+yvG8qSf8tFwePeu7hfdHlGz/eB7VxOpqLHxKst4NzSN&#10;+7WuwtC/k4VNrN97d6UEyHwuocq653elPtIo45+Y8ZPNEQkEvloNvbNEEUolHnjbyevpQSbluVWN&#10;Y3Xvke1aFq7bMH+E/pWXbeaoBIzjlq1rEfaU3bsDrtoFLYkwgboF9qc6O7K0e3ao+bNCR5JbaD7U&#10;BnAKj5V60EEgkGd0bbvfFYPj/wAA6T4/0j+zrjTlaYH5eB93HvW1HvIVg3zd8VMEdGEit8y8Bs80&#10;DufFXjf4ceNfgz4ufVfDUUirDNvVlBVguQcZ+vb0NfZn7BH7eGi6xo//AAgXxJm8+NsLJDdMPmQ8&#10;foe2c1n/ABB8AaR4/wBHkstW3LMyELMqgkcY/GvkL4t/DTxl8EvE39sabfsyJNvD+WFGzGRkgZ6f&#10;zrSPLbUcZan2T/wUM/4J5aR8QNCb42/Bmz86QqZpoLddw2/0/D8a/Prwb8Qvin+zp42j1TT91vDb&#10;ysl5ZzKdzc8j6V95fsGf8FE3SKLwP48jH2ZtqP5sgcbehOG6ZHeu6/bR/wCCfHhT49+D774n/B6w&#10;hmuGha5ktbfByMZO33x/hUy5ehpKKlseb/BX42eDvjv4QXxB4cu4/toH+lWO4bo2xz+FdTLaJuW3&#10;L/MzZXbyCK/PjTtI+IX7PPxAGqaLdzaXLH1/eFVlYfwFT3JznvX2h+z1+0J4d+N3hxWZ1j1i2jC3&#10;VqOrHoSvqKz5kY67M7d4kVtjZVSMNuHSoyE+7u6981v+HNGTWNYj067G3ecSZ7Gu41/9nSzjt5Ln&#10;TdbYNDDv2tH1qgPJ3KpwV49qChUYXj265FWpdNm894Y84iyJJ5W2qAD71zuufE7wH4akbT2vZtSv&#10;F4a10395j6sOlU37o7M2BbGTaqM24n5USm6veaL4cha48T6xDYKOf3rDcfwHJrFt/EXxW8T2uNI0&#10;m08MWMi/LLNGZbhl9QORmnaZ8LvB2n3h1fXftOtXy8+dqEpKhvUL6VIcsin/AMLC1jxEzQ/C7wlJ&#10;c7m2rrGpr5UMf+0qnlqhsPg1ptzqq6/8StfuPEd8oyI5pGEEZ9l9K7N1jeNVCCMKMqka4VfwpkUb&#10;y8P8u2gQxhAkC2llbrDHGMRxwrtVR+FQqgVfKXu3zN/SphHMm7ytrEc02eC+hbedPm9mWPcG/Klz&#10;R7hZjY7MI6gnb75pSZC+4ROytkKQPlP400yITC8gZSsw8xHUqSO/X2r2b9s7Xvhj4Y8PfDfRPht4&#10;Z+z+Zonnag/kkGRmwMn1NY1MTGnUUV1No0XKNzz34R/DbTPi/wCP7XwXq2s/2Xau3768GN2Pb8K+&#10;nvDfx30P9hv4WeMfBnw0+Gs+uatoMRvIb7UAEW9hK9cqCxAHWvkbTLqbTNRj1qxu5LeSNgySK2CD&#10;+Fe46X8S/E/jzxpoNx4n02GTQ9S02TTZpI1P7wuMHf8ArXPiVKXobUbR0PL9O/aD1H9sbwNdfGf+&#10;wba18Rf2kpk0+w3pDaFOCuG65HPTmqfiDWta+JN/b2mvT6PZahbIYRHawLCZQD94gfebFee/sryw&#10;fCX9rrxt+zbqMjW8cmoSSWUcn3XGeGH/AAGui8R/C3XLX4y6jf3OqASWd4Fh3ITlRyGHpxxXBH9z&#10;L3NDtqWqJXPqr/gm5480/wCFfxC1KDxtexx2MliFjv2XO0g9OO3Ffemi+NvBniOzW/0PxHa3ELfd&#10;eOUc1+YPw38T2Pg/7RPqUq+TNHiUEgZ4wPw9a9c+AXxG1G58VXL22nSDRFKRrceb8oY9MflXo4eu&#10;qitI46lPl2Pt74g+PfCnww8E33xA8S36rZ6fAZXZTy/HCj3Jr5on/bf+NfjfTLy8+H3hXTbFnhaX&#10;SYL9i7yL2LYPBPoK80/bd+Ld/qkOl/DKy1JvsC4ubqEzcSEHjI/DpXn3wf8AiLc6x450rQ4WXbC6&#10;/d+9tDDIP4U61bk0QoU+ZXPYPh1+1r8fPibo2qSXnjP+zde0gM9xp1vZRmN1/wBndkjBGK3/AAN+&#10;278YNAud/i6Kz1y2PSMReRIPQlhkfpXA6v4Wl+FH7WsETxY0/wAU2PmIccFmGCP++v1rmPG5/wCE&#10;R8eavoEsjbYbolRnqrDcP51w/Wp8x0Roqx9l/s8/teeEvjprFx4VudBm0XWbYF1sbmdXEyZwWQg8&#10;4+g6/WvQ/iJ4gOg+G5poD+9kRlTP6/pX5waT4vu/BPxC0X4iaRcNb3FncLuePuobJHvkcV9jftF/&#10;F7Sm+EK+M9IuN4uNML2+1uFZ1x+YBrqjiOem+5m6TjI8ztvFapqk6pKwaSRtrDqcHr0rpfjFrs/j&#10;j4WWPiNPLa70G4XzGA5ZCMZHt0NfKGg/ErWINWjnvNQfbJICxkXqCf6V9QfCeePx34Z1LQyu77Zp&#10;reX78Ej+ledU21OmMdjzX4i/DpPj94e03VrHx1qGh6x4fbzdPvrF8GMqM4YZ5HBr89YPGnxI/au/&#10;btXwZ4m1m1km0e8msYdUDHbMsJOJPXJI9O9fd3gbxs+kaL4hg1CZkktLG5STcvO5FIJ/nX5v/wDB&#10;LTW5PiV+2u3iGdWOdVupF2+hdjiuCcpS906Irqfqp8Cvg9d/CHTNWTWfEEN9eatOjt5KEJEqqRgZ&#10;APf0r1HQ1t9Ngjluflyw5XsDWPZol3qggQk/NtP51mfHnxt/wjjW/h3S5ds0ih5NvYDmvSo0+WKO&#10;apLmZ+ff7Y2gWt5/wWcNxo0ayQ22k6V50it/F8zH9McV9sWXiaSw16z1OwufntZkYNn36V8c/Ev4&#10;b+P9P/bwtvi94rsj/Y+sWsclrqSknmMfcb0PtX0d4U12PW5GJjLKDkjdjI610OUoma1Z0X7XXh1b&#10;P4qWfieEmKDxFZRztJt4Ei8H8a+Zv2rvC/h8TaHLqnjdobVrxUuLdF4fJ746jOK+1/j7ocHjb9nf&#10;w143hgLSabeeQxPVUYYx+eK+a/iN8FtJ8VaV/bGqxb/sMqzru/2SD+VcderKJ0UYqx6tZ6TDo3gb&#10;R9GsrkyxxWMY8xlxn5c5rIeT/TPLA4x+tdnd2sWoeGrLUFVUjks0bC9vlFcfNasLpZQucn71c8Z8&#10;xobmlW7Om5yqjbVK6QJKxiOOcfWr9grfYxK47fNVR4WVSzHq3y07oCnqaxbFDbclcViXEOAZJT8q&#10;9Peumezhmdd68gVh6skaK2F+Uc9Kh6sqJ7F+yJN4K8C6N4i+KPiO2jDWcG6OVo/mAA+6vuTxXI6n&#10;8VNd+Mmp3mv65pk0MhnJtYZF4ii6KufXHNdRYeGpvCf7Ni6/dQ5XUNQjA6jIzxxWLY3b3MLI8axq&#10;q7sKB6daqVT3OWxkl7zdzl9QzbsWZPbbUelTBLlZVfa27Py1Jq8W6VpUPCevOaq6Np+ta1I39g6F&#10;eXWz7xtbdnwfTgU0WfKP7e/g+Lwz8YF8aaeP9H1yzVndVH+tXhvrXjFteF0864l2j6ivrb9t7wnL&#10;rXwhXxGdLkhvNFvMTxzxFXRGbaVIPOc4r4+tEiuNwblV6dquJmF8TLJtXPHPTrQjwrxOdse0hse4&#10;/rU1yhQqAG2rxmqW9p/Mh8pfvbee9WlcCP8AZo0N/CnjnxItmgMF9J57P/eXGAPfnivUfGMi6haE&#10;zjyyq53deBya850vxzo3w+lk1HUbaaRLlAjeRjKkH3xxmrHi343eF9Y0BrTR4by4ndN23yccEYx1&#10;rysZH94d1GV4nyb49vL/AFH426rPd3EbyRX06Ru2dr7XIz+Qr6d+FU0V98NtIuD+8WC5ZFlx8uQM&#10;f596+UvHXgX40Q6lNr+jeD1vGmuHZ9syN5ak55A//XX1Z8DZZR+z1Yte2fkznloWPKPuwf1B/CvU&#10;pcvs1Y4ailzamneajcJfeVGPut81Q6hpq38bXc7rHD0MjNgUy3Et1dZEf3uGavBf2v8Axt4l1HxZ&#10;b+AvDWoz29lp8aPcfZ5SrTNjjn25raJmd544hsLLVF0+zmWSTbvXy+6noaq6ZqzW0BimkClf4dwr&#10;lPhJd3l34G/tHWbqa6v1kMcck0gYqnPH4VS8U+IpNIAu5JPl8z5mZsdeKzl8Rakd8dSE1plomUnj&#10;K1e8LeCr/wAa6gul27LHHIv7yaZ9oIrk9C1qTUbWMpAzblz1616dp3he7sPD9hqlrcPElyvmKy85&#10;rOU+XY15rnqfw/0O/wDBejixuJoWj3YjZZcj8a7jw/d3KkMJtok5bb0NeH+DrvWrK633V/5kb/wr&#10;Icde/New+D7qUxqfLHQBdxr2MDLnjqefX3D4u6J/wkvhSa2+8U+6zD7tZfw31uefwna6bdqFltcx&#10;Bu5A6V1XiS0lGiyA5O5eQBnFef8AhG7a18W/2TcyDy7g5jPcN713aGUdj0u00oahobGaTdtOdvqa&#10;6XRNN01/Bh1GHd9oh+VdqjaPY1WsLe00/RbiaZhmOEt89afhGGW48DOw+XzGLBum78KLEPQ5vTtd&#10;H2k2d736Fetdt4ZnSGNWgyOfzrzfUWhttSFxs+62GK9vauy8K69Dd2ySQLtXvmsK0fdNKbPSotUj&#10;t4AZvvlflbbVSfWInlwfmVuG44Nc5eeII/LVXcn33UyG/lZmkjZdo+9ivFrxO+OyPTfDNxDEi+Wu&#10;VxXp3gOLSvF3hXVPA8yR/wClRlo/m5DY4I/GvEdG1UnTFdZMZr0L4MapHpusrqT3G1c4kkZv4a4p&#10;djpPObqG48O3M+keUxmtZGSQN7Gtnw/qlreCNC/74f8ALNa1f2gdPs9G8dLrVrGyw6pGrxsq8NJ3&#10;/nXIW629nqSXwl8uTHTdWXwsDulwowE+tSwXUdq6sR8qnkA9q5+38SQXIVftAD7fvZHIqWfUbfZ+&#10;8m3Zp36gflB/wXP+Aln4C+P+j/H7RtLWO18T2+zUZo14S4Q5yceo/nXh/wCznfXVpbtKJZFW8mO2&#10;Dd0XsPy5r9RP+CrXwTsfjh+x7rVnYWccuo6PbnULFW/vR53Af8BP6V+VPwAuJLXw6lusrfaIZSsy&#10;nqrD19/yqYyconR9k+jdJtpbqTyZI+F/iVsV2fhmwV7iOAz7WX+H1rh/BcstxarOGzu6tXo/g22t&#10;5LyORldVHDY7n1rjlLlZlync+HtH2IrxP93ufWvZPhjq62LR2jv0A3AdK8v0spHCMcs3auu8AahH&#10;FqiLeT4VuF9vrRTqPmsWqZ9X/CvxQbWGOaGZd27ayHoy1reHbu48LeP7rwIibrW5j+1WQRem7kgf&#10;Q15h8OdZjZlGPlDAMfxr07xpaXEek6X8R9NnYT6ZMqXDL1eFuDXfTlqc9SNj0KFVETR4+bd+fFUZ&#10;pUtpCsp256U3TdRN3DHeI+6OZN6++aj1p42uFWM8H9K6+Yw5S5bQwXQHmxb45FMcq7eqkYIrx/4Q&#10;fD/w14V+N+o+DNeC/wBlrI72q9flwdpH0JAr2jQLS61OWO101sySOqDC5HNd/wCNvgJ4F1jTYls0&#10;Wz1i0XFvq0K/OGx0YdCPas5d0XB2dj8uv+Cq/wAZdZ+FovvCvw501vsUgC3flNjKn1x1Jr8y7n4k&#10;eIX1Oa6htxCJmOQy84r6u/4Km+Cvit4Z/aN1zwFdfEU65dRhJ42hIVURm+4w6ZxmvlfUvhd8RNPh&#10;N3feGWuvVbZ9x/Id60w/xczHV0jZDf8AhaHi6GVjBLGy9G2qoI9+lLb+MNaluBdNdRtH1dvK5+lZ&#10;z+DPGNuZPM8K3KS9VhYLvPuATzVaDU/FegRPb3vw41ddzYE76e7IfX7oIrqlK5gjrv8AhZmpNAII&#10;oUaNVIG6MA1Ql8e6hJDvis1jbptZjVHT/DmqapHHqq2ssKsM+XIhUfTmlfQdcO+IaYq/N95skfzw&#10;KyvG49Sz/wALN16xRVj0x5pCPXp+dF/481TUtr6j4XhZguPMj+XH5VSj8Kasv725spNq/dkTLfpW&#10;jNZa5NbtENIVY8fKxQgmnzxiRIw9R1aHWd1mLZYGjX5XQFgKriyupLdbTIcJ1kC4BFbsTXC2i6Zd&#10;aRGzLyD6jrgnioI5ZUl+yNaTBpOke39etCrWJMk2O392yjn+9TZLfxHEFt/D93BDM3CrPjaPfof5&#10;V001nHD5dvcW3ztj/lnUWq+HbIp50dq3mR8+ZHKRn2xmiOIux8p5bqfw18Z65rUl/q3jCC8uGf5m&#10;uMsEPoMDioLn4N6obvzbzxbYxsy7WjjySff2rvLi0FtJIpR45GX5VZWwR6ZrPs4o72ZTcELJCP3g&#10;OckdhXTGpfYjlZx8XwwkiuMT3cLKvHmr/jVrTPC134d8V2es6UlrfeSSJ7WePKyxkHKnPUf4VvRw&#10;nTNQeGXTCUY5y0hbr0ODnFWIIXml85ZQrt2ztA9q09pKwcpt6hf+APF1rB/ZUWreDdZcbPM0yQiA&#10;uPUL93txWNeaV8dbGANcfFi3voHwhaFQ0zLzgMe/XvSXdxcWP74ney4JdOWwOp9zVzw7Bf6pcrFF&#10;pUkfkKpEyg/NnnnjrWUUolC+F9K1y1vZru/l8tFYFWkyzMfX61t3N08z/abtNoi6llGT7j3pdRu5&#10;RCplLcfLlu49TVa4vIpeXw+0cLu4AoE2S6b4gk0W+jn8ndErMNqKDnnr/n0rR8XQNbajaukfmLMr&#10;OuI/9WueDyeD3/OuI1j7UZfKtCVkIJLb8EV3OiXc3jDw6mkp5cl9ZqXVt3GR1z7YqLC5jJXVJZZb&#10;iMk7mUBsrwTjg+maeYnMSSuDuU87WqqsirOwuAp3cfu/XPTNSJPM85iOV6bZD9CDTiK+pCVjlVlV&#10;tq7ssQOtUTBJHF5BkViGO3LdeeO1XJ4EZ1Uxcfw89cdzSz25EO7yOp+bJqo6BIoXql4lJXdtbp2B&#10;9adZToJQuSdw+7ROrxxjAIG7qV7VC8rJJuZY1VRnzFHzGtBEk9tHI5KjHfhetMiDwLsVdxLfLVxh&#10;HcaLvJ2yKdq+49agtYpVVc7sE4HNADli2jzHRhI33mpXt/Jj2Id2Od3pT4pA0nlRqVZed3rSyQSA&#10;Dcu7zGxsqZClsUk8UeJvDkqNd29rqlm8n+pYbJE/3W9KuT3PgPxSix6Ik+n6hK2JrW7fCn3z0NVd&#10;ThaCPZfJ3+U1XsLXRNUi2JqNmJlOI906jd7dc1USbkOpaJqOlAIIt2xvm7gfiOtTC7gWJUh4c/eG&#10;OKkmsLy0haBLkksp2xM+7OOwxWbbyXMtukxjVfMYhl9KJalIuPuDjB2rn7o70W80gJR5PlzjjrTG&#10;8wQfu12qv+0KlS6jkt1cKfm46dKqKXUUvhOq8DeP59E1sNqEy/YGBEyr94D6V1rXFteXH2jTLmOe&#10;FxkSDONv415aokTLwrlmHHzdRXS+FdRubzTxApMZU/Nt9BXHWioyubUZ3VjrpVhjKTnO5c5IPFOs&#10;7d5i0p243VmW2pqyKJR+BJ5rX054hCBGfc1nE6B32ZBIrlyu4c57VY/s8lSwBZcZ3Un2eWR1Mwbb&#10;V23i4COGVemR3rORPMVhayq3l5Ztw+X/AGalSC6jYIjbvWtAwqGVkxuZfve1V285G+QL/vGs+Uoj&#10;ZVUbZDw3ZfWrVvBFIq7R904xUa27TFWSXaf4ht61es4khOHVTzn6VIElvZMH8wR43f3q6bw5aS+Z&#10;5UaKeeML0rItY2mX52/djn5a6bwoo/tOENFuVm7N0471UTRHb6N4flubN43bBWL5fkyCQKvaT4Nm&#10;m0/7WxjY7yv3Rmu7+G/hhL0RxSWg2hc/eJ5Oa1/DPgqSTUbzRxAwaOZm8tuy5OP51z1JcpUTynx7&#10;8OJdX8Pw6mlp80LbWdT0rH0/wNPs8uSEjb/F1r6GvvBEUnw01YW8ORC3myMwzt6DH4V5/ZXWn21u&#10;kcPlyL0Yr0H51NOo3uVY4ZfhyLhWkWH+HG8LSxeALlPlEG0fTrXoEF5ZiRg0W3d91t2M1ctFsJkU&#10;/KD161XMBwFv4IlBUeQdw+vH6V0/g3wdd22rw/6O0ityzZ611unWNuZQiqnozDvXa+CfC9pc3KMI&#10;juZvlqZSAseEfAdyZI5PIwvddtdRq3w5SbTlcWTDtn0rsNG8KSxxIiknHLcdK7Dw/wCHEvNttJGW&#10;3HHzcA1m5M0PnGx8LyaNrDKoYqzfxLXsHwutoJ5l0q4RWW4j2vx92qfxa8CXXhbXYnNqUhk58xf5&#10;VveB7TUNC1TTr6GIMrTLu3R9VqeeRXLoeb/FP4fHw74hkaEtiI5G5a1joNxp2gaf4l0o7vMXJdl6&#10;V9AftA/CrT9R0ePxdFaqokgy0e3BPHWuL+G/hJfEfwyvNBkX/jzkby/l5A64roo4iVNmcqakrnhP&#10;xs+DNr8Q/Bt1G8KyR3cRKhW/1cuOor4B8V+Gr3wJ4huvDWp2vlz29xtYMPvDsffIr9PrTTJLW+l0&#10;W6kZYJJNvzN9335r5V/b4/Z3vLeYfEPSrEPJb4S42D76Z4f8K7/ac2pi10PmCO6Xd+9xub7qjmmT&#10;7tjGZfptNQzBI5cwMM8bgetRy3Il3Rtz3x6VZmSW8jBuT7GtFNTnhl2jG1T8vWsqDYzby/3h9z0q&#10;6IDKVljb7q/KtZyKib9lqLTQbzNlv9mobmJ5m+7u5PzN79qztGlaJdp+8W7mtyJVfknjFZm1yC1g&#10;FvDyvzH9ParUFiXXzd2O/HaiOPYwjjO7cOS1XNPAQmOZeMgNzQSkSW0E0REaj5Tyant1E80iou1u&#10;3vUsqZO3OGNRjhyY3wRWT2LiUfEGmzrBxFu4+Zmrm3igjkz5O3P3W616VZWSanaNHIV8zb69a47x&#10;R4fuLCZ2dNqr8wOKylKxZlJpKzpvQBj9Kz73SfIn3Asq5+da1NH1BYxtyQW/hNXNS0yO5tlabpuy&#10;1Z82pXKc/p9qs589Im6/LWo1pviVpsqo+961Ts0NnLhPljGQq1qCRZ4Ar43fxe9HMHKVXt4i21Y/&#10;u9zV7StKjnQRGJXO7dVf7K8rYjXK9N2elbWgWjx3UJUfKG5xTuPlLHlt4SRNUjtZPLd/vBiAD9BW&#10;1q6zatpy3kD4Ea7pPLB+Wpr5kvNMewuAGVkwfb3rD8L6o3h7WpNDupWks7tcfe6VcWLlDRPGwguF&#10;huZGCt93dnBr1L4c61BdyKq/dLA5U8GvIviT4PutDkbUrUSNHGu6Ns8Fa2PhH4vVY4YmvW+Zfu+1&#10;bRlqSfZvgvxFoWu6bP4N1u3EljeQeXIrr6jFfNXxy+F+qfDDxZN4dKM1k3z2Nxt4aP0/Cu/8F+JL&#10;ous8Uu5VGVGTXoHjvwjZ/H34Xy6dKRHrFgpks2xy2P4a0k+bYnZnxnfQyrIZWHVuA1WNC1V7mRbd&#10;1YOpw1N16zvNOv30jU4GjuYZWWZWUjBBqlZRPDc+fFI25Oq9M1EfdYtz0/Rrm0jtYoZXKvGOpHWt&#10;KO4Uw/aFbA9TXH6TrHniON/vVqS3s3keWr57YzXfTd0ZyNL7YbuZY4ZT6/KetXp7tbd1YL838WDW&#10;DpbyQY89efSrDQX124k2sseecNzitbszsa1uI9QuczRbmH3cntWo9jIiK8Q2p/FmsvSpY4n2qm44&#10;5I7Ctq4ugLVtqdu9PmYWZnzPGvMf4+9SaRDeHUYrrT5GjnhbejL39j7Gqd5cMOIwD3FaGjXBtrgS&#10;P+NSI83/AGzvgDZ6rYQ/GnwVpEnnSR+Xr1rAvCyf89BzgZr5u067+zloomDR/wB6v0B0HxPZ22qe&#10;Xrlit1od2pi1SzkXKupGM+319q+Uv2nfgd/wpT4iSpZ2e7Q9S/f6PfY+WSNiTgkdxmtUtNCJHlvi&#10;SzgvIN9tEqzbeu2qGj6hNpyrBPn0bbWw6KE+8eeMN2rBvIHt7jz7dz15qoyMh2peAdQ8U3yXtspc&#10;xLn0JHX1p7xtbgW0aNhW28itPR9RcQ5aZ1b1VsYNSLp3mrsyxC8/WteYlx1K6eGNSutEm1q3m8xY&#10;WGU28AeprPsNRaAs27H933rqvBPiO68G6h5mpKlxpd1+7uoXT7qn+Ifhmsfx3p/hWLXn1Dwfqn2i&#10;xmw0fyFdmeowQOlUtw5TW0jVIdSTzIo2QLjdux+daEFtJLIs0JOBmuV8O3LxyEOTtz+BruNLtJJF&#10;XA2p1p3DlI4LaWdvIhiLSt8saj1r1DVbm18BeDbHwmrlr+ZftF1325HSuH0m5TQ9RjvY4RI0bZWN&#10;v4quajrl5qurtqt87eZN0jx93HQVm9ihbuV7k75WK+oHeoNhQtJ5nOKlkv4biPySm3b92omVw2Su&#10;5TUFRJLbVFii8plY8ct6VFNNsTIfh6Y8XzeWp/3qWTZIio6fd+7igLsq+RM9xlyNuPlxUq/88xGV&#10;9c9aR0lVvN754xUsqfLuPLHndnpUyKGrKsZ27yQ1O3N0cdKiKiIB352/5FSCJ7kecZSv1FSFxTmf&#10;J28Y6tSSxqqK+3/vmp5IhAiiJt2V+b5ahXz9v39qtQAsch+0bcfLtp8k+1W+bj+VC7Y5wUkycdNv&#10;ShrdX3bj+FADomZ8OrDFSSyqkO4plv4QKrsyRRbQ3PYU1Z3I2u3y0BYp6mJpH3GRj2NYd+p3fvV3&#10;Kv1ror9AI/LC4JH3h3rD1G1MCEGbjcPvUSkSZzyRNiKNB0pjMV+Qnv0oaISM21RuXGDmm3A2pjO4&#10;9d1KMg5R5lLuUIwvRcUkivG/zD5fSo45Y0bEr9RnNTNcbCMDd6NV9Q+yNMKmRbhTzjFPRAJFkO4N&#10;jvSF2Vc8U9JjKc/LwKu+liSSHaE5G7/aq9a3cdoPlX5W9ulZ0MhLYYj2xUkN3zsxu+bHIrFmhpJq&#10;TJIz/j7U6/W11e0/egBRkK23mslrjMpjPdsVatJ44sxPJgL/AA+tZ8pSZw/jDwdLdTzWkG3y2bI3&#10;Rg59+a8L+I3gmfTLqa609w5Mu44XC/SvqrVNOs9TRriNGY7cfK1eX/ETwVcXImFpd9I/9XgD+dZe&#10;ytK6FKN9UfOrST205MjY+XH/ANaiO9B/cmDjdjrWl4shiTUjYhPLZW+8y43fhWC4u3u5Ib6zjjjj&#10;kwTG+d3sT2ro1Rndms9xME2RMcsvy8ZGKr72WLLhlb7vpioE3wxCaBtvoOuaRbi8efE0e35sGncU&#10;pFpAJE+VA3fhuakeYuVYLjj5h70xD5rM6t8vGAowDR9muLqHb5cm0PkYcZ4/DmoI5mWEvCnzXeY1&#10;VvvYORSreL5amTcwz8simq09uktwpiaQFsBt7dKHjWE+XOVVe+1s4pxKuEpjf9/ACw6P6/SpXujE&#10;ixRQ7hj5t3OaqksVZYvk5+X3puJpPnj+8eHXPWrtzIgnWVF4ll3fL8g5yv19qs297dogWJVQ9tzd&#10;qz4YI5VWYxMrNn5WzyOmKsRbWCmHCR7eeeRUWew7ssXOo+U/25JkaRV464B9DT4bprmH7Y8eARwt&#10;VJMTxfZ8bl27lZeOPXrQLm0sbJpEdpJCceXg5WlGLiHMy7bX7BQqrhc4Vm4xz3qzDLAIljM3mMrH&#10;zDWPKWmJDxsiqv8ACec+9WlMclssW5lCt+8+bkn0qnqPmHxGLz0kQL8rZ3NV+WWF5GaXU/mP3sLW&#10;aUxCIoIM/P8AMuQDt+tB1ho/3arDhePmznispSfYdz+mi2WGCTaH/djoDWlBJbR7cKuWH3vSufGr&#10;Wkkm5FxuP8VaWkX0LSM0w+72NeceyJJLIupq6v8AIG/rVm/V2XdEflzljTLy4tpFNxCFJ3dKjube&#10;4htA7uR5g9aq+gBqusCVEZY1k2rwPSvRfhhqum+PfhZeeC9fjC3MLO+ns2cqQM5H415n4d8yO42X&#10;ablbj5lrufg/4j0PSviJb6XqcXyvGwi4+UEiiO5nUjeOhyGq6pdSWRsJ9u6NiNyrjvVPTru+tz9p&#10;tJdyqfmjIzWx470kR+MNUt7Ybl+3O0a+idf61h22qwwSNbWZ/edJAwqio/CVroyX1/50KbSzfMO1&#10;LcQSWjqTFx15qGfUHhuvIYfMeatSaXqt7Gt/ZOJNvLKxHFBQahBbNY+ekfzN970FVNORpnaMN93o&#10;ppt/fTzv5cq7drdKt6TCzTExR/MvPPegTOo+G3xH8S/CjxDDrdvHJcafIwTUbUHjZ/fHuK6T9rX9&#10;n63+KWh2vx4+EiqNWtbfzLhbcf8AH5FjOD6kV5ze6rqARoISse7h/cV6B+zb8YZ/A+oJ4K8Rz79L&#10;vpsQs7ZFs57f7prrw9SMvckclam6cuePQ8W8E+JIfEei/wBoNGqXELeXcW7cNG3Q8VsWUz7mdB8u&#10;cMTXU/tc/Au8+FvjEfGrwTbK2hX/ABrFvCvETH+PA4wa4nR9RstYjW50m58yORc/KOlYVKbpSsza&#10;nUVSN0X7mdpw0RPyLyuKxIbgrqHlwRfxdcdK3Es5hGzHHvTZFiRlaO2X/abHes72KKF3HI4YFcKe&#10;axtb0+5NizIoLf3sV0jRBn85vmFLcW7z2rKF+lLmA8Q8XWd3ayNJKnSvn/8AbR8KL4w+Bl/apG8l&#10;xY7p4P0z/IV9ZeOvDk90N7rgAEN8vWvJfiF4WbWfD2p6FGqhri1kVd3OMqQK6aUryRMleLPyzht4&#10;7aCMsedvzjPSiAl33YX1wOlO+yXGn6lqOh3iFTa3bJ8/UU6KFcYjbB/uhetetH4TzR0myTCMvDHr&#10;npUaqYJlgkO7cCVb0FSRC3Vdjr3605h8uCPmB+8PSqAa8c6TFAoK7ehXmpntuchSzbfur2oXdu+X&#10;5sj72e9LHK0YkhI+b+8W6VPN2AZCqtcbTkqo5X3oYlSAo5z822ptsMFuxWUszH8qjdVCZQj7vWjm&#10;JkrEsckUcSuF+bvT48GXKr/+qo4Plj/ep/urjpVi3yZlQDtnpVXZI7GGxIv/ANepAd6BXi2lR8q0&#10;rqo3OFz8vem2vzZLt93u1O7KihbeMIMux+9/F2qxHuf9+oUY4I29ajEUbYG/PzZqZmcjzNmF6cCl&#10;zD5S1Dsc53beny1o2zNbyLE5+9wvtWRbI4G/GVb1Na1jI7FXaLcq/rQp3IlFn13/AMEefiF/wgv7&#10;bGgv54ih1NX0+TsG3DI/Wv3LlB34Ar+cP9njxtP8N/jV4W8XQSFPsOtW8obd/DvGf0r+jTRNWi13&#10;QLDWoT8l5axyr/wJQa0Kfwomk3bcKeaad2/ef0qR05qNlJHB/CgkUyk9T2o8wjjrQuf4j8tHHQCg&#10;BVIzk01xk0qgngChhge9ACEk9aB1xQSOBRkZz+vpQArNj8KbtOdxPWlYrnGaFHNAEffNBYqM09iq&#10;9RUZd+gHfGaAFdsfOOoFN6DK0Eqfc+tNJ8z7ooAUso4b9KVm3cKab8ycDikLHODQAoyeW/8A100t&#10;tHTjNDnC5Vqikn/vtmnYVx8jkjhsVCzHGCxqNpiOary3RKn5qrlIJJpApySKrTXBI4P5UwkN3psf&#10;JwKtIBskrH7+RVe9lZIGPsasP9wtjLevpVLVn22jE5B2nNUBR8LIuydlkLbpGP0r89P+CtWtC88Z&#10;2WlkqFjyeeua/Q7wzC0VkJTt+bJr8w/+CnmsPcfGLymYNtkYfN0qajtFgfJuoSeUdo+7tqGx1650&#10;u8W8gkbI/hUcH8Kkv2ZZmkODn0rPIDL5K8BjXkN+8dyasdUlv4C8d2fk+JLGCF2k/eSHgMD27Vw/&#10;xF/Yc8NeJbSbV/h3dNazSXAESeZuQ+uM81cuYpI7UwQP/wDWrFt/F3ibw1qi3Gm6xctJC+7y5GLL&#10;WkZ8pJ5Z4t+DHxv+FE1495o0l3Z2W1VmRS28H0FY+i/EueIm31pZLe5DYMMg24r6ZsP2g7+9gaLx&#10;BpqzeY43YjyMfjVLxD4E+EPxZ8y5kSO2uHGAY1AbPrTcrk+8eIRePLJHHm3keW5UswBFVdT8cWck&#10;1ubv5sSfKVGce9eia/8AseaExYaXr++Py/3bSAbga4rXf2U7SwtFvdT16aPa2IfKwMc8nrRHlM+p&#10;6z4ENreeGbeez1ZWkeP5lHVfauV+IGqPaXStJO3loSF2tivKNR+AHjTSpzL4I8cS3G+QkxrcFNo/&#10;PmszxlqPjr4e6fb6TrZ+1+YCPtDSlgGquaJnI9AXx2iyvCNQLKw+6ccV2Hg6PVNe0xp9OspJtmB+&#10;7Qt/KvnvQdUku7+N5Q0m7Hy7uvtX1t8AP2jfDXwy0YWOv+EfOUgfKsQGD6c96I+67lR8za+HfxI+&#10;MfgBrqfwZpl1I0NqzSW/lurbccngjPaqfwt+M2u/EH4mWN1c6n5d099+8R2IZSOCOvWvZPAP7anw&#10;o+1rJqHhiTS2kypcRhgB74rL1Lxx+xpfeOV8ZWlilvqSzE+da25UM5P3iOFH1rqhUd7XJlFH60+J&#10;fg9aeNf2FLrRrKJZNSvfCLymZcEvJ5OSOPy/CvwT8T2+n+H/ABhqWj6qNs0N06tHJ2bj/E1+237E&#10;v7aXw78QeELTwLr+t26WskeyzaRhgKf4c9x/jTPi5/wSD/Y++NWtTeO7fT2t7i6kM0klq4YNn09K&#10;+94U4gpZPKca97S2sfH8QZPWzCMXStdbn5o/8EuvhR4U+IH7UWi2ut38P2dpGfYZM/KuPl/r+FQ/&#10;8FU/gFZ/s5/ta3viqPQFm0PVZI7i3nWE7S+3JTPY8n8q+zr7/gn58O/2OvE9v8XfhDqF9NdaWzFr&#10;dl+8vfgda674keGvA/7Wfw5YeN/DHmLeQskkFzD80TgY3A0cUY6hm+I9pSfu2OnIcFUy/D8k9za/&#10;4Jqf8FBvgr4z+B+g+AL/AP4luo2dusCxzYBYgD/9VfTr/F7w3pt1K2l6WqtMw3t038dfevyk/wCG&#10;LfHvwQ8Qyal8Nr1ZreGQNbru+ZB15r3L4X/tLeMtNtI9E+Jem/Z5IVx9okyc9utfKQp00rSPb8z6&#10;3+PvxN0zxb8GfEOjaxYxtBNpkqyK2MH5SO9fhh8Svix4U+F2tyeGdC0k295BePcLeQgb4gTjGfSv&#10;vr9o/wDa6sH0VvA3h6+WSXUgI52WT+Buo+uK/OHx18OW8eeIdV1DR9ato7xNSeNFuW4faen/ANas&#10;cR7KEVYqnGd7s/Rr/gnJpXxg+OPwj1fx3qt/cXlrY4jjV1wxDLkYwPQelfmH+0FoF8P2hPFXhyYT&#10;xzRatcZbew3EOetfst/wRm+Iug+GvgoPhjrbWcc802dyMAHYfLg89xzXzj/wUX/4I1/HLxx+0nrf&#10;xY+CsUR0vWpvtKssgAiY/eBHXrmvquFcdhaGI5a9rNaNnh8QYfE1sOvZX31SPzl8AeEdYsPGGmxf&#10;a5lD3kYZlnPHzCvav+ChHwu8ceHvE/haRvEd1Y295o8bFo32jf6578V3Hh//AIJXfta+B/E9nq+q&#10;2VvdC3uEYop7A9a+qv2uP2XLP9oP4NaNofiZBa6zpenKkc0OMo6pjHuOK7OLJYDFRXsrP0Mcgp4u&#10;jF+0uvU6b/gil8OvCniT4B/2fqvi+O4vUn3MXkBdj0/Ovr34i+A/ip4R1fSbr4SWdjeWqyAahBcS&#10;AEL6j1r8fP2ZtE+Kn7HXihrKHxFfLG05ZjuIjPPXAPQ1+j3wE/abl+I+ixLNrDNcKnzRl8H8Oa+J&#10;pQUVyI+mnzb3Por4sfDjwB8V/hxN4d8VWNusq25dXXG6CUDOQfrX5Y/GHXte/Zt+JMPj/SbmS6sP&#10;P8i6lVdwTBxhvbFffPjj4yReD/Beo6pqt4sKLbttMj4zkV8xeHx4Q8e+FJbLxPa219b300jSK65X&#10;DGtJQ5RU2dR8GfGHg79oPSV8SeDWXcI1a6h6+Wf8DXxX+2n+2/8AG/4K/GfVPhZ4W0exW3t5f3U8&#10;+WZVPSv0u/4J7/sv/CrwBouuT+HBiPUGCra+ZnyV9ua/Nn/gt/8AB2L4PfteJr6wSTWmqWEcmV7Y&#10;717nDeHweKzD2VdXujzM4r1sPheaD1uefeAP+CjHxlSZdP8AE9lY3yt2g+8ntyDnitv9rP8Aac8a&#10;+CNO0TVNQ8MXX2TXrdHt9sefMyM8CvnPSdV0aXW7aPStP8u5kbHnLJ/MV9kftf8AwP8AiP8AEf8A&#10;ZG8G+OvD/l6hNoVpmWxjhAIXby6Y5zjtXqcXZHltHCrkha5jkeY4qrJtyO2/YG0L4z/tSfB6Ofw5&#10;4tudCis7wrCFgJZkB6cV+gXgP4G+P59EtdN1VXZ4oVje5k/j461+bP8AwSP/AOCgl3+zXaXfgfx1&#10;4AMlvdS4hn3FSjehGK/T7w9+2JH4q02PVNAtbGSGaPcB5rEj26V8Nh6Ps6ajFHuVZSlLmZ5v+0P+&#10;wzrkHg698Z+BrtTe28TSXFhGuPOQDJ6cE18k+FfBnw78e3L6Z408KQ3h8wgrcZVkb8DxX6HXPx71&#10;S+0e6N4LdFW3YsFz6V+RPxa0L9qLXvijreu/CazuvsP9qSfZ5LP0LZ79qurTdrsiMnsz6E8cfsJf&#10;Azxj4WutN8P+Ff7Pu2izFcWsjMyNjr614Fo3wQ/Y1+F2o3GhfEL4iW95rVrJi4hvr0J5bD/ZAzX1&#10;/wD8E0/hB+0R4t0vWrr41XhZ7WzHkRyRfMXOSB9TX5c/t5+Er22/bV8YaGIpIpTfDasny9V96+g4&#10;cyWjnOJdKTtZXPGznHSwFNVIRTPrjwb+1v8AAjwh4gj8K6X4ghWzaRUtriKT92nbHWs/9sz9pbSN&#10;G0vT7Hwtqq3V09wtw32cj/U46fUjJr4l0X4cTy+JbPQNS06LdeSDa0cmSnI+bj619Ef8FTv2QdF+&#10;G/hH4f8AiTQdavIFOmwxajKdwTeF4wc9+arizhnD5XFQjK9ysjzipjrtq1j7O+F37S3wov8A9ny1&#10;8c6xaRXlhbwrFcwC38zk4z0FZPx4/wCCZX7IH7a/w8j8W+H/AAxH4f1bULczWWq6dCIZImI4JXAD&#10;c+tXv+CIGl/BHxf8C7jwpqPiOykmifEkN1Iu5n3EMME+mD+NfoLp3g74NeFkRPPsVWP7qllUD3AF&#10;fL0aNONJRse5KrKLufz9f8O2v2pP2Z/jTb/D+wur6dZnH9j+I7WEiI98uOx49cEmvfG8Nf8ABTf4&#10;dRLejUYPEUNuAyr9nX5hjocc/rX6s/tK+HvhZ49+E2qWVhNbrf2tu0tjc2/+sjkAyOf6V+QUP7f3&#10;7Q3gHULrQL6z07Uks55ImW4yjblYrjIznp6VNSjGIU6zqOx6h8Lf+CiWsaXrtt4C/aL+HN14fvJZ&#10;PL+2eSfKLepz6+uTX0pYvo/izRota0K9S4t5vmWRcHGa+CfiN+3nf/FDwzJofxQ+Cukyqy4gulkL&#10;GNscMpIHNS/A79urxN8KrD+z9P8AD8eoWe3Cwm8wwA+vGRWfLFm0Wfdq6FHGuyS4VyCchlqvqHhe&#10;xv7byViUP/eWvnWw/wCCk4mXfqPwevAf4vLulbP05rWh/wCCi/hVws8vwv1RFk4PyqSv5Gp5YlHr&#10;Fx8LdRlHkRahEdzY/eZ6d68l+MvwZ8SfCvU1+J3hcRXEO7bq1qg+WaM8HOe461di/wCCi/wtWTy5&#10;fCOsRlmwf3I/xpmvft2/AjxDps2l6w95ZtIhVhdWvyge+M1zYjDU8RTcZIunWlRqcyZ8l/8ABQLV&#10;L7wl4Tj0XSpJGsdRbfC4PVWGQPfqa9S/YQ+Hh8EfAezubi3Cz6gTLIzLzg4r5k/au+OunfEL4xab&#10;8OvDevreaHFcI1szR/6slvuj25r7r+HtnZWXgPTdN0aVWjht1XK/xHHataOBjl+XxoedyKlaWJxT&#10;qPoaEsrKdjtu7ZrzD9pT9pvwP+zp4Vn1/wAQXsMl15ZFrZluXfFdd8Q/GNh4C8M6l4o1SYRwWNo0&#10;rMzdCBxXwz8Efgx44/4KFfH668feN7mZvDVjdNsjPMZRTwAOnNcuMxVHL8JKvU2SuVTp1MRVVOG7&#10;Obfxb+1b+2/rS6mb2/0Xw1JNtWaNWWPbn9ePrX2X+zb+xZ8FfghpFrqh8NRaxrckYebVtQXzG3Hu&#10;AelbnxCPhb4bpovw00GeHTND0/57iQOFjHH3TzXE/En/AIKG/s3/AAstzp8Hib+1r2GPH2exGQMe&#10;/avn+Hc6rZ7UlUUbR6HfmGAhl9NKUrt7n0JJLLOyxRoEVeY9nAFcf8U/jV8LvgvpL6x8RPGNnp6q&#10;uVjuLgBm+gzk18SeK/2/v2qP2gNTfQf2ffh/eWdvM2yO5htWlkb3z0FdB8P/APgmv8cPjvqdr4x/&#10;aq8cTQRxsrLaNNvmYZ6EDha+yjR7s8ZT0siv8bf+CjXxC+OF43wr/ZR8M30k143l/wBoJCdzL6r6&#10;fWuz/ZE/YIl8G+Iofin8fruTVvE14yy2uklt7K3Xkd2r6I+EP7PHw4+ESQ+BvgN8PYpdRkjCz3yw&#10;+ZMBnBct2FfTnw5+A/hX4FeH/wDhanxE1f7VqUMe9hNgxw8dY88g1UrbE8t9WU/hH+yW76evxO+L&#10;Xzwxxgw2agqiL1Vv9kivN/2tf+Ck+l/DfSrj4Y+AbFbiURsishGxMDGa4H9tL/gq94g8R6DN8Jvh&#10;FF9jseUurqN8GQe3tXwH4w8b+ZdS6n4lv5DJJ83nEk9uvWplVp0o7lRhKRrfEf4n+IPGGuTa74k1&#10;CRmmYySFpOxOeD+FeWeKPFt5q11/ZWiXjBmYn5W7H8O9Jdat4g8aXENhpVhNI03+rjhXv0x+PWvp&#10;T9kn9hG4vXXxN8QLLy41Idbd2yzE+prz5YqnfmlKxt7J7JHnf7MP7HPi/wCJGuR6zqlpNb2qyqzX&#10;hYqdvdR7Gvr7xt+yl8LvEvgT/hGNW0wTSW8Plx3G0eZuA4OTXqXh3wxo3hvSYdI0bTFgtYxt2iMj&#10;p3qTUbIy2MyWzfvtmYSy9WzxVRxGGk/ekvvJdOpHZH5d/FT9jy203VrxPhr4lP221uGVtPusDp3X&#10;15rz2LXPG/w18S/2P48jaNo2+VZY9vUduK+kv2gvCHjHRviZqV3BptxbGaZJVZc7Sw+8c47kVhXO&#10;r+CfH9rH4c+KehQ3DMQi3HRl4/ve1TL6s9ItX9S4yqdTlvAvjjQNUuFgjuonSTB2rJ1PcV9/f8E3&#10;/BvhX9oDxDf6dpPhi2vNRsLZAguiBHGq7V3NnjPXvX5y/E/9kvxJ4RsJPFPwp1RtTs42837Kv+sV&#10;R3GOv1rvv+Ce3/BRKP8AZNutUt/FPh+4vLnUkaC4XcY2iAPyk5HPvXNOMn8JrGUWtT7Y+J+oWOi/&#10;EPxBoV/4IjddN1q6tQbdQU2xOV4HTHFYltF8P9VtlluvBKQuORtjw304rlNL/bX+B3ji/wD7UvNG&#10;uI2u3MrblBAZm7/N1OTXZaf8Yfg/fRLcWVyyhjldqMcfzpupUpx1FGEZGto3iLTtLtxbpEwjAztZ&#10;CSPYV0EfibRmsBfhWCcMVaNgcVz+mfEz4eWmo2+qpHeSmJuV8rbkeuSK6bXPjP8ACrxRYppk1vJD&#10;8oD3C7Wk2+mPxqo4qRfsYmVd/FD4fpeqr6jHChyDvYj5se4qfRPFvhzVg32XWrWRd2F/0hf61R1u&#10;4+BZtFax8UtGDgNNeaSjc/l/nNX9A8BfDbWrVby31nT5gfuutiACPwPWt1XlYzdGBsJDFLj/AEmH&#10;aerKwIqhc3MEFxJDDL5mGxuWprbwH8PJ/MeDWPJkj/h2sqmob7wbpS4+x6mpGPvKxprESF7GJWbx&#10;Hp8RAlJX1+WmWnifSbo7Y5cfMfvZz9ay9W8LXe/NkySYb5gZQCK5/UfBGp3cgdbeaMRt96O4HNV9&#10;YZnKjE7r+2tNmIiF7GA3DBW5FcBrfhrVtH+I9vr2mxNcW8sh8yReij3qO58H69FCyKtwm7jdjP8A&#10;Ks1vCvi+wdg13eKc8K+4LVRxDJ9kjW+L/hu8udZs/ENhZtcqrRmTyTzGc9MVq/FDSdS1DwHI0Wky&#10;SM0aH5V3H34rj5l+JKhZI9VkAPGfLz+lNTWviJpzJLc6hc/KwDFVZQwz6ZqliO4/YljQdP1TUvAj&#10;aZFbMqxodyzKVauY+F1pdWCX2n3KeX+/LBmU5NfWfw8/ZeuPGmpeHZ9P+IX2yz1KFpdaU24Q2eBn&#10;aG3Hdn8K9Y1v9lT9ly23Wy6pfpII9lxKsyHJ9vkOPzrnnmNOnKxSwsmfnp47gJvrK5toXkxJmRlX&#10;tmur0+WOSzS481QrKBt3Zr2z4k+EPhR4V+M2l/B74eatDdXWpW7Sx/2qqyLGVGcZA44rvPhr8Avh&#10;d42tZNP8d/ELw5purLkLa2toud2eOS4o/tKPVClhZvqfL0JBk2g/WpbqLbIpkJ+Y8H2r6a8Q/sBW&#10;E8k1xo3xT0fd96PzbaRQPyJrnbr9gPxjMvm2fxF8MTXCr8kKXUiZ/Bk61ccwpPcj6rUR4xp8mRuL&#10;hu231rVsX2sSq4BXtXol3+wx8fdGsmvIdP06aNW3M6aojZGO1YvhP4CfF7xNr7eHNL8HyfaVOH8y&#10;ZAn/AH0SOfSumniqMtUzP2FUwRuK9OaBC8mWVR/U16lffsR/tX6OizJ8J5buM/xR3CnA/wCAk1xn&#10;jf4S/GH4ZReb48+FeuWasWKzx2pkix6Eiq+tUXomZyo1OpgOjAeWpzt+8PSnvEgXy1Geh61PpFlq&#10;fiePd4e0C+uGJ25js3IDeh4q9ffD/wAX6Zatcaho11BIq7islq6ge3Io+sU+4vYz7GbHHumVQ2Oc&#10;/Wsjxr4N0Dx3pE+i65BvimRow23JXINaqJHDdGPUrqKFpMFVZtpq1b2jz2/mxvG248bZASPyqvbR&#10;ktGL2ckfEPxc+C3iH4NeKPtdoXa3Zwbe4GdoUfwmvqz/AIJ9/t93PhfUU8GeLdV86CMKhVptwzjt&#10;nqMcY9q6TxT8PLTx1oTeHdZ07zIW3MSqglDjhh718rfEr9kDxl4I8Qf2h4P81trB45LeJsnnvj/I&#10;o9ojWEWfcn7cf7Cngr9pLwZN8avhHCz3AjM99Y2UYy7f3wB+vrX5p6F8N/ip8LviLIPCVhcWd9Hd&#10;AwrbxsxLbskFR2Jr73/Ya/aB+O/wV8OvffFJhaaLbt93UGYSMvfaD179u9cd+1N+0hfanq1542+B&#10;/wAIrXS4r9ti6pNbhpGY9XUY4FQ5Lcc6Z6j+zjZeMfEuiWvjDx/oP9k6glvtns2b5i2B82OwJr2/&#10;a5XzFk27lw2a+eP2EP8AhP8AUvBGqeIPiZqVxdahdXGI2uB91BjoPrX0Vbw3E+mpK8e0htrba0jK&#10;8TFwseHXP7MGofGHxNqd5r/jGb7DbyER6cmY4/xx1/Wrb/AvSPh34b1TTNJ0O2jmXTpJLeSJCWUq&#10;vU+teran4k0z4P6Bd/EHxXaXEeir8st3DAW+YnivPdW/a+/Z/wBUVv7O8RXAkaMr5dxZkZBHtmua&#10;piKUXZyRvCjUkrpHxPZ/HH4ma7dSmx1mWNYWMf3VwCOCdpHrXQaH8b/inbL/AKbq9tcKpAYzWwBI&#10;9OOKyPEHhHTLfxBqzabBNLa32oST2s0Z/wCWbOSCR1HBFdX4ZsJ9Ih/s6fw/Z3Ee35TJgs3HepqY&#10;yioqzRqsLW7F22+K3jjUZYnhtLdi3/LNScfjWjpvxR8X6lrNv4ct/DkQurydYRuz3OMiu08N/s1h&#10;NKg8Z+LNXIkulza6Xoa+YyKem7jC1R+G+j2OlfEe1v47C5kXTr5X/wBITBLIehrnjmVKpoinhakd&#10;WfoX4B/Z3+Gvw3+Hfh60/wCETtZdWu7dHvLi4h81mcjkc/4V6F4u8N/CD4J/Dy6+JHxE0bTrextI&#10;dwh+yxq0z9lAxySa4r4TfHHUfixe2sWoaFFZrDEDG8cgY8fhXAfH3xp4L/aa+O1x8Mfip8T4PCfh&#10;Pwla7hHcSIPt1zj0c847elZOp7vNcI0uh84/Gj4oSfHLxlN42n8MWun2IzFY2NrEE8uPPBY+uK53&#10;WUuPE0tn/beozXC2cYjtVkbd5Kf3RnpXOeGvHFlc3uvaC+ureJpeuT2lhcLgLcQKx2Pge1bFhqRu&#10;5d6jaoPy+9c3tLu5t7O2hua9oVhshe1hHl/Zwf8AgVR6d8Q9f0aztdC0qMCGzuhKu7qzZ6e1WPEO&#10;oW0sMKWxA2wjcqt3rj5dXW3vW3Quy7vmI/hHrWntpyRPs0jW8Q6B4c8afG+z+PtxYS2mvQCNXa3k&#10;ASQKMc8cnFdP4l8Rp4m8fPrH2JYPOt1Vufvkd/yrz298eQ6fr8WjWtu0kbJvMsaE4HpWm2sXniO9&#10;WTw9J++jVkCyrg7j0rPmuXys7LXfAHhjx34budD8QajeWolTaslk2GHvW1+y/wDCDxZ8MNfvtAt/&#10;HV/qWgvbCeGO6PEezJP59Pwqh8KPDHjWy0PZ4zk8y6a4J57L2r1b4fava/btR0gqPMXTJQys2Co2&#10;kdPy/OqjUcNSJR5jyTx1ean468RT64zsWZmVd3YA8U34JWp+H3xNh8TeIFzafcO3luoOfoKrWFw8&#10;KSRb+krBee2anv7mQ6TcSeZtaOF3/TNEsRKW5pGCSPpz49+Nfhn8SrT4efEXwP4mhvJtN1I2t1Ja&#10;/wAC7lyD9DmvOP2ybOHw78coLyOX93qnh+3ufQFhlfxPGfxpP2evh1p+l/8ABNbS/iKy79QuPFsl&#10;zcXH8WGuHXbn0rS/4KRWNrHo/wAIvF1kNrXWkzwySN/y0CLEcH6bjWbi73DmOF0KO01nRZEkhEhH&#10;MfseteCf8FBf22/jT+zJr/grwkviSebw3r2mvH9h8lSscqM2eSM/dAxXtvwMuv7SvtSsGl/5cfNj&#10;X/azivkv/gvb4O1IfA/wL8RLFiq2PicwSMvUb4Xz+BKgVdGp+8swlH3bnMeFf+CiieIvEFraa/rb&#10;QxzS+XJ5kYG3nbnoPWv1T/YD8bW/iLXrK0tNQW4huI28ph6Yz/Wv5utJ16+DwvBLK2WzJ82fLYDO&#10;f0x+NfuB/wAEMfiLdeL10RLmXMq53ZPKDaqgH8M114rl5URG50/7SPh/xD4c+IHxK8A2IMbXE1wL&#10;WSNPmCyRBgR9c184/wDBKr9nP4c/s/8Axb/4TXxR4sa3HkyEfbpBukkZySRjoByK+3f21tG/sz9r&#10;uaH7q6x4eiuM+rJlCD+C188XPwd0+31eSZUkw1xuVem3k5x7c15FT91iLM6YtzpI+zNO8afCbSrr&#10;7bYfEmzmUfvFVuhP1NeKfHnxSNf1+68QaZqkc0J/1bRydsVxel+A7d4V2wsu0YVixOP1rO+IFlce&#10;FdBmv3DtC2Q83YcdK76eJjKSic8qbUTznWvH2v6jNnW9YuLuGGVvs0MrZWHntXovwP8AEX9tTxrF&#10;cNt3Hdz0rwi98RWlyRFFcbSWLYbP5V337PmuJFrbW3m7WVuBu4r0K0f3VzCnfm1P0C0Syj8Qfsg6&#10;xp7qzG1zKufVWyP5V43f6OmpeFriOMD57U549q9x/ZyjGr/AXxJZ3QWRWhkwvbGwmvHNFukbSvJj&#10;OA0BXb714+I+GLOuj8TQ3wfcSX3wy00SuWaONo5GbttJAqg2mzi52IOKl+Gl2JPBkmlh8tDqEwZS&#10;x4ya147Ywo0qrn/a9K54s2kipFbSxRGHd/31VK93qcmRTj+DHStLzPODbl+boKy7oPE2XPPWqiSP&#10;tpWt7dsDlv4j2rLuLFLmVd7sV8wbtvpmtONTLFlj97iq06O6mFX254yq02Ukz6u8ZeEvDnir4DaX&#10;4fjlWO1k+zGKRexx1rgfiX8IdD8B+BZdas9Q8xljwysPvVmeJviHrGifssJe2F8wm0e6j8506heg&#10;/nXAR/GTxP8AEbwj9l1fW2mtd4G1kGGPpkVrXnGpay2RhTi4t37mPdmKa0YfdGwgc9Ca9++GHxU8&#10;M/Dz4C29xovhdlviDFb28af8fE398n0zzXzvdj7RMLSNM7/lXbzk17xPpQ8BeF/DOialF5czaeZW&#10;jZf4jzRSqez96xcoxlozw34meBNT8a+FdZ0fxZYTfbNYtZWkkYZZ5jyCO2AfbtX5t3ekaloPii/0&#10;O/f5orhgE/u4PNfrN8Qddm1CW1uEt1XZLt3qo5HpXwH+2r8Fr/wH8YJtS+xqtvrUb3ts6tjKcZPt&#10;82aIyctyZe6eMrEzpsErMqjo1QtBGxItOq8htvWrw091+dJl6dC3SmLatHKWEfC/e21vYnmMbXtM&#10;tr/THtZrVWY/db+lcFpUMtnevp5HlNG2OB1+let29jG0qm4XgkEYXv8A/WrznxRbzab4vvEl+Vsh&#10;l3cblPeuDHU+p1YaWljUsNUGm6PO025lCn5euPfFV/gJqMt/8GL4alM0jR6tKitu9DkAf571n6jf&#10;FPDV69vJz9nY/pTv2fYxe/BBsR5jbWJ9u1uuMA/yp4GT2ZOJ2Oy8K6vCk/2VwrNJ90Z7/wCTXzL8&#10;RbldR8Y69cMAxkv5Etz3ULlcdexzX0NoGo6X4e8RfbZ/MlKx7BEIwdue49DXi3xi0zStC16aK4hU&#10;tNJLOsgXb95t3P516kY8pxsz/hzrE1l4T+yxW23y5SrcdR13fjWqsfh7xNoWpW2vwxiRV/dAD5mP&#10;qKyvC2y20lgLf5Xb+lZ2tatHYy+WOjNtZlXp14/OsZay0KVzuPCDLDY288rr5KqEIZB24r72+I/g&#10;D4X6F8EvhxqNjbwzC68PgXU0LbdsmAcHHWvz18FXtzqROmTQcscKPdq+pNN8bif4HWHgjxJqLpJp&#10;J/0TD9Vx0rkrU5TmmjQzfEeo6Mb+LT/D1iI90m1pN/8ACO/NepfDyOG8sFJ6KMbu+a8N0q/i1HV/&#10;MhdSsZx+Fe1fDHULW1giM+7yvMCyMO3vXtYL3YnHXOyuIpDbMpXouFOOv1ryjxVouqeHdXXxJK+R&#10;HJlvlwqivb7zQ4zbKQcxn5unWsH4k+CW8TaEoSFmWHho9vau65hHYueBdXj8QeHVvIyH8xPmVh1F&#10;a51S80iAQzWvkx7sIVX71cz8IJ7G30eTS4JMTQSFGjbqPat/XrnUr62+wKwMkbblX2q+hEviPPY7&#10;i9s/F999rud1u0xf5uCAewrvrS902DQxPaR9uW/rXM614auNX1tbh4CscwHmuuMCpPFWr22i6aLC&#10;C62pGuNvbgVlN+6aR3Lln4pkuLkRkbgrYPzV1WmXn7sgNx1bBrzP4dTT6pFNdXR+US5hYfxV3FhO&#10;ZJdgPocAV4uIl2PQp66HaaHqgS1W1jXhm/Ou00OZbSKOZ2/d4BYZwODXD+GbfZGssnO4/lXaaE6T&#10;uGdN+zt1x0rzftHV5Hp3xL8P2fxG+DzDSIl+2abGJ7cL947eo/EZrwi00q1v0FxPJMkjAHCtX0X+&#10;zxanxhr0nh+NGjk8tv3cn3WQgjOK+efivrngn4JfFbWvh94s8XQrJY3LL5i5IDE59OKKkdE0TzLm&#10;aJhoiWqBYmZlbHzM3SrxBhGA3+7noay9B+Jvws1dVkt/HmnvHuwN0wB6e9dRZ6t8O9RRQnimylLH&#10;olwv+NZ8siublOZvvCOseINKvLaYCa1aFlmizlSjdRg9eK/JTx38Fr79n/8AaE8YeALqFvLW4aTS&#10;22/LLG77g/4KcV+ytwunKrQaF4itI2b/AJ6SDDD0r4b/AOConwlWG/0L416JGu6Fhp2qyRjj5uEY&#10;n0yMUuaVP3rG0ZxlofP/AMN7qdr9baSJVh2rt29Qc817F4dWWGSFFjxnAY/4V4p4TvXglje2+Yk4&#10;K+1ez+DpZLZEnmbcrKhXK9PevOrSlKVzTlPRrKPfGi7eE53DvWpo9zLZXQdl+YkdsjrWLazqyLJH&#10;KSu35asC+uFdJfuKeOvWqpuxR7r8NfFEeI1mctHtwzdMcV7z4O1RNa0WTQ5HMsVxCUUH+EnvXyP4&#10;F1zyrmO2a5wo5b34r3/4Z+Idgj8m4VRlS2WruoyOarE9C8C6/PFpUmg6rMVuNNmMLKV6L0B/LFdH&#10;FH9ruNxINcjrTJpXjOw8QpJuttWj8q6Y9POHTH4V2eigzXQtVGJJJVSOMHvmunmvoc/Kem/BnQIl&#10;S41+aEKtrxFuX+Oo/jp8UtI+Evws1z4m6/eLDDpNjJOWb+8FOP1rr7DTF8PeH7XRFX5tu6ZvVyK/&#10;OD/gux+0/NbaboP7Jvgy9/0jVpvteveU3KwKeFOPU1c9IE0480z4N8V+NNb+K/jvXPir4oumkvte&#10;1GS5kkmbLCLdhUGewFY81vHLMZCvUYPXn3pY0jihWA5Xy1C8dOBinNMfK3b+nFZwlym9SBRbSVd+&#10;7Ffus3YelXre4+x2zJCpLD+EMcfzqCYRiPzQ+Md/U1m+I9Uj0rS5r+STYkcJZmLdTjpXbzc0THkM&#10;HxZ4jvL28a1kO2GJsADpVSHxLo7WzwarBJ5feSNc8VheCvGuieK1ae82lGYht0g5PpXXQeEdC2Jf&#10;x7lRuVihbg/WsPeD3UWLRoL+2SfTY9sbHhV+Xt1xTdWtbPR9Ja9uRuZei+n1q5aRRpLvTGxf9o4W&#10;sDx79u8X6jb+HdFhceZIDIY+m0VSDliO8A6c+qQXWoam0OWl/wBGXy+i+vFdr4e8E6Kj+fqkEc25&#10;fmkjjwR+JzWX4X8MJ4at1trm5ZpEHzblwGrSvPE1pYW7QiYLx03UFRhEz/HGq+HNLkENtpMO2HO3&#10;dyTS/DLW9L8WSNPfeFLVPm2Qs65BUd8VxHim4/tHUF0rRpnkkupMszMCI17mvU/AXh2HTNIggSBQ&#10;xUbW9BWcoj5UdadJ+F1xYPZ3/gi1Znjw0iW6/e9e2K8F8Z/sjaHquvzT+GviJqlj5mSsLYZF5+71&#10;6D617drV5BZW7RiLc23iRe5rnftMNzJl0bf/ABbveqpOUWRyo8ZH7GXj1JWNl8YLcL3aezJb6feN&#10;Q3/7GvxN+Z7X4rWMk3VG+ykCvdbeMKQoHzA9qt72ByQy4XDfSuj2zWgeziz521P9mD46WBaSy8Q6&#10;HMyqq7iWXp36Ec1o6JoGteG7ZtM1i9jeaFfm8j7o9h617VreqnQtKuNSlnCjbsjTd95j0rx25Aae&#10;W9uLjczylmOec+g9vxrSFRy3JlTikYXiu3+3QN87LtA5XI24/wDrZrnrSZoFYOwaNVPzbTx789a7&#10;TVLKE2TRzsu2QH51rjb8zpM4OFjZtuGrZanNIi2pdSm7nHyeX+P1pmma3f6BqiQ6VN5CmTJbb1B7&#10;U4RPM2yxKtsj3bt4qC+Rru1+2ROPMt8cY561XKQdNdW9vF5ciW/F1H5nmR9Ac96jRZU2mJt231PS&#10;k8PXJutJkiaRpXhX+7njv9KCGRfLjKlW5G7vS5QGgzPG4UbtxIZvao9ruhSLjPDVPav5cLR5VfnP&#10;FIikJuYA/N/DxikBRnYxzKskW0Y2425zUfkhtzmL81q5ebicLKzegoiWRpGDptZB971rQCvEwIVX&#10;jPzHHHUdqWS2ks71lkkzH0B9PpUoJDq65yPvY71YubaC6QTNnev3h/WgCmoZJPLQbsrlu1TxkxyC&#10;UybiOgUc0yMSNHmID/db+dTQptKu6/NtydtTLcTGX9gb+Pa+75lI2kYI964a8/Z08H3uozXNn4hv&#10;reRjvYkgqCeuK9GjvYfL3Yyy8LnrUP2e3kk3qmw53D2pXCx5q37Ol3C7G18fX42nauyU4PvyeK6D&#10;wz4f1bwlYSaTqupvefNmGZucD3rrIgVgZyxXcT0HWq0oWRMIw+Yc+o96fMM57yX3uFgLbh1Y8U2G&#10;eSJfJkT5V52+laUyqkLb9+1fvMetQyJBLFmM7u2f8apSAjs54735ZwU+bKbWx0q1pesXllfILa3/&#10;AHLzhJGDdMn+VZdzZNIVYIPlb5ivpVi3k2NGsUSsd2cL/Ws60eeJVP3Wd9cQrCwEQyW5Dbs5Bq9p&#10;Wom2AEiHco43Vg+Er64vY/7KJ8x1+6c8gfWteOEREybvnUjctcdnHQ6bo6vRPMvLVbicbuoz/Sr7&#10;W0kab1dgpb0rD8I3G6/WyuGxFMMqyt0b3rsYrYsqpE25V5+tRLcWjKY2REoeePu+lNlhlddq425q&#10;62nyF22L91flX1pWtMnAH8P3dvSlcrYz41CHDttP6Gp0kaKUM4+Uc896mks42O5lB+napZrZkKtG&#10;obPQGp5gLWmYkOXHP8K113hCMT3VuRF/HhvYCuX022w+QPu/xV2XhK2Ms0ab1VhIACvQnNS6nKaQ&#10;jzH118GvCqvbRXggPyphiq5HSuui8J2dj8SZLR4G33lkGVvVgf8ACu+/Zy+Hdnc+DNLn2fNJaKZG&#10;A6muk+IfwtjsPiD4d1WOT5b7fBG+3+LjivOqYim5WZ1RpFP4G/ASL4k6b4w8GTSLGv8AYsjZ8vJe&#10;RiMV8bn9nzxjpVzcWkFjNNHb3LpuRTnhj1r9P/2ZPBsvhP4hara3iDdcaZ97+9iRa8E8deDL3wb8&#10;Z/FGiS2jeW2oNLGFPGxzuBx+Na8n+zqrExj/ABnDyPjm7+Efi+yH+kaXchvQp2qvB4A8VWrqBaXC&#10;q33oxHnHvX11rGnhX3tBuZx1xSad4cjvLlWntI27fd4o9oaOJ82aJ4I1maMssLfJj5WU5/Kvev2V&#10;/g9rHibxDHHqCP5MQMkqsuNq16H4Z8F2D3W+PTIwOxWMcmvZ/hJ4ctPC2n3V9b2SiSZVDNtGaPiI&#10;06Hm0fg2CbU7qHT2KCGTbnHU1u+GdB8jxFa200Mb7mG7cMZr0fSvC+kiSa6it0DyPubjvUH9k6Rp&#10;uspeXdv5iiQfhVezY+Y5n9pbwJpeo+HY5oLZPOhQFhjqK898MaRELGCeVVYRMuPSvobxrpGk+KNH&#10;azkgA3Q8MDkkV5VpHh+1sZJNMe3HlQtj5lrGpGUZGlOV1qer+DfCmi+OfDEa69Ek6rFtEfZQRXk7&#10;+Bpfh54h1rREfbDIxe3zxlSa9W+D+pqZWt0wI9u1QO9Z/wC0bosC2UWvovzKdrkHBC10SipUbo54&#10;1JRxDTPlzxr4fSHWWvt235sn3qj4o8GaX8SvBs2jXsIZliZWDKDvUjpXoXibQYb/AEtrqCLzNv3t&#10;3auS00Po2oIVfK7gJPYZrooyvGxU42kflX+0J8Kbr4LfEq+0a4ilW1kk3WcsgO0KT0zXDzzTwvjj&#10;b/eByNtfo9/wUJ/Zpt/iV4Im8RaFaeZNHbtJayw92AztP5V+aytex2xs9Rg8mSFtskbdVYHkVpQl&#10;LVMipboX7OcrKpmX5f4StaUVyxcjd838IHcVzqXLpKYy429q1rC6jkP7uL5gPWtJJiNqyIH7tDtf&#10;PPtWpbEOn7xcsrYzWNYztG7SSNt5A+tattKAvmOe1RZgWwwD7lTr2q8jLmMhO2az7SVH4B3elaER&#10;XyxE45XnNKRcdixHcqGe3JwV5FPk+zg5F0rZ/u15t8fbDxdB4VbW/CV1cKUdVnNu/OC3/wBY15l4&#10;S8R+I59ShEWoXVxNGwEkTzEnjrxWTZrThzan1Hpkz206umGz/F1xVjVYm1e0eK4G7HRvSuo8LD4R&#10;+LPgDcXZ1S403xlYzfu7eSP93cqVXgfgT+NchYy3YYpKOnX/AD3rCRpy2OG1zRZ9KvvtkIP+7mtP&#10;TtRt7m2jhkKtNtJZRW3relQXm6SSGRty9ulclBatpF39rt+JNxBFZlJE9xpQ3s+B68dql0u0+1x/&#10;Moyv3W9K0rSD7Xb+fsVd33l64pJ7GeB/OiO1c/doJIvsckcalF4H3ver1hwVaP5cdBU8MHnIxzjI&#10;5pgtniXYC319KcdwL7XOLX5GG4Z3bu9c9ryT3Vv5sRCyRtlferk0xEZG7cw4IpsgPkKXOT/CPStF&#10;uB2Hh/VbD4ieBm025tx9stYjle54ryG+W+8Aa+skSSLG8nG4/c9q6LRNcuvB3iCPXUhZoXbbMqnj&#10;FdV8VfC1p4m0Ndd05F8iRQ0bKv8AFitVqRI734R+IU1TSbe4admkK/Mtex+AfEsmiXiahDn5eNjN&#10;1r5T+BXjCfw/INC1Sdg7MQvmV794d1mG9K7JsY64ropx90zZB+178FoNdgHxq8JwlRsC6nbRrwP9&#10;qvm3eJNxFx8w+8O9fcfwy12w1Ga48IeJCs1jqUbRsJD09q+Xf2jvgXffB74jXEEKs2l3RaTT525y&#10;Cfu0Sit0OJwen6+NLvltZlkKyfdkXnaa7DQbyOe1+0Hcdxwu7+def6hC27pu28+9b3gnxBBOv9ny&#10;vtKqcA1pSly7kS2Ow+2D7QqEfdbJNakbuZVLMwXbXO28LLcqrvncM59K1o9QMbKsr/KOR710p3IN&#10;u3bD+ZHHyB2HWpRNJcxn5tpX72ax11W4Z1wAhPGVrZiUm0LAbs/xCmBBE+ZMJg44apo5OyMV96jl&#10;KWjfuo8u33qr3F0qSbd+3P3t3b2oI3Nyx1mBFazUNuI+YsvGK0ta8MaP8afh3J8I/ESLuSMyaLfM&#10;uTBIP4c+nP5Vzdkw9Qy92rcsDLaossU7RtHIGXa2MH/Cto7Gctz4v8eeEvFHgLxJeeFPEth5N5Yz&#10;GGZd33sE4YeoI6VlR2S3BKzoPXPpX2N+1z8EtL+K/gBfi14WRbjVNMtQmpQ245dB/F7/AP1q+UPs&#10;+lTkvpkpIDYKN1J7/rWcr8xLVzn5obrTbr5YmMfoK2tFuVv4W+zSYz1z2xWhC+n3NhPYL8rNHhWY&#10;9/WuN8OWepeH0kjkLrtlO0s3BUmrjMXLI6jVdFuLq18x8su3BXtXPnTHSZYWgGN38IwK6rT/ABRc&#10;xW/2cRq0cw+bcvTis+8s/tBa4RGXbz161uSU4o4rZMK3A/hxwK3fDWsXCptmVWAOFZaxCqK+6b7p&#10;FblnYvp0Mcxg2q/P196AOihfI3MD6lvSljCSneCzYP3i2MVQFyZYAQhbDdPWpraVknUlh8zD5VNK&#10;6A05o1Uq0fy553Y6U0tMSS54/hHrSiVy5yPu/dNNNyXcRlvnrKQXLEUK3R2xnBAyc1DK4UEKOn6V&#10;XN5NbSlBKF7nFMy8oZ9+7c3SqQ2WESSU8/nSFy83lZwfenRDb+7z97njtTRt8/eWPcVMh8orReUN&#10;0nzD3FS25LQttVtvai1uN5Ysny4/ip8Zck7ePpUkjHndG+cfLtqFGfBDL8pXj1q4LMsfOccgY21U&#10;mdUk8lyRz92gqI+B3QbnPBGKaZZA7fNz0FMaf5W2jgHApnnNkYP50FFmKJ5mw5VWpXQRAlyHp8GZ&#10;QsmRu7YpuozCJfIbjd6dqrlIuUjMszNCeMfezWfqMX2rcmzKjnNOaKUTvP8AMy7vyqR4i8e5Q3vQ&#10;4jiZtxaQ2tv9r8pWb+JfSqN69tLtRNq8Z4H6VPqJlZ8Fvlz/AA1nyfO21sfX0qOWxXMrD0g3zYB+&#10;X/ZP6U6WAQpsGS2cgUkKoI2Rm6n5afj/AJZgHd296uJPQjcN5YKr0p8cZeNXTO5W5X1FIdkS+a7H&#10;IpI5s/vI269qoUSTylJILfN147UowOGOP7uKbGdpzjbUiLnPz59M1mWAW3MeZGPWnfaYShUDk8Z9&#10;KZt8yIrI35VDNINvlH8vWnYCe0aaCfMc52r/AA9jUOt6H/aAe4VAfkyxognZf9ZJkDkqKtR3TSR4&#10;IwrfrTjGwHkfj/4ef2zG10umqzx/6s7eT7V4n4h8Laxo99IJ3ijj35ZWX5ifrX1tq+ixXYKylljG&#10;C2w9R6V5j8VPh3ZavHLdRWsi5XMe3saxl7shWPBIvNWBljTgt61KqtGNrICerMH6Vd1XQb7TpGjk&#10;Y4U/KrLWY9lt3MsXzNwzBunpWkYmUiRZZo48mVtufm+X7tTW7TsfMBXy1/vGoYNsdr5k/r0P96ny&#10;TebtMZeML1X1osiR8c7/AGx2Cbm7rt4NWriFZNPTUJoFDMzL5Sd/c1TWWO2bypZG3NySOwqRpfPX&#10;ZBOdq9N1AAkaF/JJ+b1b+VRECOVmjf7rYPue9TC6jZ9jdiBuNMwrI4I25bLMO5prQA8qZwoJ+7/t&#10;dBS25RXV5kbAyF2nimeerAhQ2Acbs8YqcSNFM0ap+728H0pAIcSWbShcDcdy/j2qxo9oi6hG8sce&#10;2QYbzG6+lRIGnjheGXZ+7wq+vPf3qUxmKZVf5Sn3Cx4Yf/WoAcYmtLZpZVaRsEfSo4grDd5Z+brk&#10;/dapp55ZZNksiqB296hhiX7YbtywIGPLwCCfWgCRFijVLCZWkklfKsrdaqy6NqXmNs243fxDmrCK&#10;8LE7v+Wn7snkj6U77bddnb/vqq93qFz+lk6MsKFyFz057U77OIFEsDZP8Q9a259Hm+zC5m2hmOGX&#10;cDWXJbzIhkj7fd215PKe4TWEaoxkuQPL6ikkvo7uRrNm2heUqFBO8TR7DnqNvc0kmkalOBMIW+70&#10;xS5UBYjmYQ+WCrFTnK1Npt9/Zes2utCA7oJFcNu9D0rHSW5sbpTIM47CtyVI5bPcWX5lzSs7gdh8&#10;bNL0aTUtM8a6Ff8Ay6jb5mj7BsD/AOvXmE6g3klxFFzu9Otey6dpGl/E34awxWMUcN1YtsU46Mo/&#10;rXluo2U+lalJZXQUyIxVm2+/WqsTH3VYzkt1VWuZG+Yc4NLbajNHlIJWXd2PSlv4bgj5R8rdG9ab&#10;BabZfJkjZs/xHtQO6IWXDkzJ8zevetOwgEVubnPP8qr3dpbpKoMue1H2uW0m+ysjbf73apdyeZlS&#10;6kMt75oXo351PMUfchj27ujL1zVp7u2lASMAsvHC1HJa/aE8uJcMed1Ck76CPcvgT47sPH3heT4R&#10;/EWJbgyWrJC0vP2iLGMfUV8+/ED4UXn7K3xGl0i8ZpvDmryM2k3crE+Ux58sntVi01zWdI1Sz1DS&#10;rzyZrWQMkgPQ19CQP4R/a5+EV14V8T2iQ6jCuOxaKUfdkX2JrujKOIp8r3Rxy5qFTmWzPnux1e3u&#10;HLoA6n071CxMlwybWVc/dxWPp+j+I/ht44uPhd4wiMd5byEW88gwJo/4WH1FdJeWsVlNvkVt3U81&#10;wyi4yszrT5ldEUml+UqmBS+7k+1RNvikxjGGwRWxaSRygeWmPr3qvrkgdRLHEIzUjMPW7W0mtCky&#10;btvU4615v4m0WOO7kaKAbXXHzDrXompy3PlsGRvm9Kw9QtTNFiONWP8AtetXGTiB+Sf7VfhFvCPx&#10;916xXSzax3UzSW6leCu48j8MV5u0WyXcpGB97FfTH/BWPQbjwn8VNH8RMhWGexk3SbeC2en5Gvmw&#10;YWJCMfOu4ZHXjNe3SfNTTPNlfmaEhDHc2wKPSo7i3LOXRz6r6fSplil2cnr+tTG1UKNp3VsSQR5j&#10;IYRdR+tPnjkaDzWQK2eVxyRSBFmfncu04wtS+XJ/rCGBHC7qzKiQxRKsG0Nx/FxRMgCKMc+oo8l4&#10;nYbtyntUnmOrYVVI21diXqOS3bG8fQk9qkEJtZVMj+hX5u1NiedDtByCPlzS3FslwQLj738LDtTJ&#10;90tXSp5m6M/Lj5qQxq3U/d7etESOIl+YfKtSE+btVh93sKA9AtYWEnmyDCsMcdKuTQoF+a5Xp8qg&#10;1DCY/wCI/KvBFKYYptsoGdvAwMVMh3RZtYv3XnFxhavWMyFsP9VrPgeRpNqbtq9m6davQW+0tLJK&#10;vzevalH4hSkrG3aSXERjvLchWhberbuVI5Ff0L/sKfEE/FH9kfwP4tkl8yWTQ4o5mzn5kG0/yr+e&#10;LTmkX5TGXEa4O3vX7U/8ENfiCPE/7If/AAjE05aTRNUkj8tjyiNyBW0ST7KYE5ABprAAfL9Kcz4b&#10;GBRhQMDmmAzjPIpGJXkDj1pzkngfjSBctk8e1ABk7SRSZO7mncBuDTTnOAKABgM9Kb04KU7p3pAd&#10;o3Bs/wBKAEdlU8pQWI6UrEMM4zTSNw54oAOGUk9+lNJULsINBRiq5Pel2bejUANf5V27evehvu5b&#10;pSsn1pjvtH/AqAAAquWPeo3cDOBRLORzn6VXknYNkGr5SLjvMULuZqguLhDwD171FLcg9AagaTBw&#10;D71VmIkMqfeDe1RNJ8xwevSgKrfMD09KduXsaaXcBu47R81RmTPIH5GpGAHQUzbswSOv61QCEbzh&#10;s/hWb4hYpYSYb+HFabbVHBrI8UnZp7sR7UAFlGiaRu2sdsOV9zivyc/4KJX8mofF+8Eo8xredivs&#10;Mmv1jkk8jw9LIrfct2Jb04r8ef23dXmvvjfrDNLmP7RgemfSsq38O44/EjxO6YsrF0xxzWYxEfzY&#10;754rRmlBfBTO79KzbtSkp2gf415L3Ouw29mKxbEJy1c5qUa/bGO5j6+9dE4eSLG9ciue1kGO48sH&#10;7/8AFRzAUxk7gG+X+GtrwvCkJVpBtbdXPuqMTGrc4ytb3hKefeEkHy8daLsDrmuGSMFZGVlPY1xH&#10;xIvHwIftJOf73OOK6+Ty3/eBvlJrhfiAsL3LM8mArYouyuWJy1mZLWbf5h2twyr2HrXNfGrSLm90&#10;KzNqu/y3bOR1yO5rprKBmm80Z+bjrW1YfCPxD8V9QtfC+kX3lSXEygluij1pxfvESjE8H8CWY07x&#10;Ja3NxblhHcJtTPB5r7I8G/AtvidYR31ujRyDD+Tt+U8ZrnfjV/wTT8Q/DjwRB400XxzHNJHIpmha&#10;P5d2c4yD14r6Y/Yc8MTDwvHbaza5fao8zqW4Ga6uaMnoRynkmlfssatKvlyWkn93LKcVRg/ZA8XD&#10;UGtWVirSH5iO3p+Vfc+qeFILZfLgtdoH3vlpNF8L2U1ypmgyOe1VHcmx4NbeANU+E/wssdIt7iVX&#10;tFYrcKx3Rtkkc/jWJ4W/4KkftQfs9XS6fY6sut6bG2I7ed2DBfQHn0r3v9ojQI7PwBO9nAVVVBY7&#10;evI/pXwH8VrhJbqR7WHY3Pb0711xrSjGxzzpxkfod8Ef+Cwnhn41StpHj7wNNZ3Pl5mZlDqR3yB7&#10;iux8X/t4fAHQkURPIm7+CC2IH04r8xv2fbq4tvFdsYZWThhM3rn/ACK9F+KLDfDEW2neAzenPWm8&#10;dUjoaRwseW6PrjxN/wAFB/hPDG/9maLd3EjD7phIXn1NfPHxd/bV1XxZeyLaeG47eJuUXzOf88V5&#10;hcXAQlhJncMbfX3rivFkxN6Uk+XHTipqYuc4j+rqLO18O+M9a8a+PrO7vQu5plVI+oQev5V5l8Y9&#10;G8WeFviJquu/2ZcLa3F80lrcxxnYuRjJHrXUfCe+kt/HOmvGx2+cRxyOhFdZ49+MmnaZqd94R1fQ&#10;PtKrJsUbc5yB2rBycty5U9NDqf2ZPil4n8L/AAP1fxBp93dQ3mlzxSwsspUtw3/1q+pfgB/wW6Ww&#10;0ePwd8brd/KVVjF6zbs9sk9a+W/hgj+J/gN4sn0jSJLdIbbzJh5JA2qvWvnGTUItQtZIZWLqW+Rv&#10;b2reFZ0rGfsuc/bTwt+1T8GPjFYrf+CPHlncPJg+V9oXctReJZtGvoGkl1WEt/12Ffkx+y80tl46&#10;h/s+Vom2/LtYgAe/rXqXxH8a+OLG4lQ+IrqJSfkxdN6/Wtf7Q5tJIX1SXLoz7X8S+H/h3cxOfE0m&#10;nsrAjdKy/wA814h4u8TeB/hF4lXUvhr48hhcH5rdbn5F/Wvmq/8AF/iPUrUf2nr91cvj7skpIFcF&#10;4l1O4/tfDXknzLnAbiuaWKje6HHD1Fue/ftMftneLfHFhD4Xm8RLNh13CByQa6j4S/tE+AfD/hSD&#10;TfEnigW90m0/vEIB9s4xXxrq+qYukndSTu55r7g/ZT8SfCPW/AtloWteGdNeTyxuN5bozM3c5NEc&#10;VKRpGjY7Twf+31/wpPX7XxZ4Y8R/areZ1W4hj+465r6M8aH9ij/gpL4f03xR44mtTrVnb7FX7QAe&#10;f4SK+K/22/C3w68PeBRe+GdKt7SZuQtsoGfpXxfpXjXxr4Pm/tHwt4pvtLmVt4e3uCp6/lXVQxX1&#10;eamm011Ry4nCxrR5ZK6P0U/aN/4JAfCm60xNU+BF3/Z+qQ3KvGwm/duM8g5r2bwj8PdS8A/BvS/A&#10;viC5imuLK1CXG0Aq7Y5FfFf7If8AwUF/aDglbQvFmrprFvD9wzL85X3PrXsPjP8A4KHmJBayeENz&#10;ZIK7u+K7sVnVbGU1Tqyukc+Hy2OHleEbFnxV+yn4M1rWLjxFoUKWeoMxfbFwhP0qb4cfEHxh8BtR&#10;/svxZC39nSOQ0y8hPyrz7U/26dYuYy2meGY13r8gP8J+teZ+KP2rvG3ii+ax12O38hecKvevL9tG&#10;Luju5Z7M+t/j1+2R4a8K/D5ovCWtR3VxfLsUqxyMjnOa4v4O/Eywu/DMMzaoF3sGmKyDPPUV8ZeJ&#10;PHmoeINbhhvQrRrMBHEi4xz1r1bT/wBnDVfGGj2+t6D47l0vzIx/q1JyfwNEsS5i9mfov+yN+1Po&#10;3w68SSeE/GepL9g1I5humb7p7Amvmf8A4Klf8EovjH8eP2g739o74A6np91o/iC1jkc+bhoZVUZ/&#10;A4r588U+DPHHwa8Orqet/EGW8/ehIZlkIKHH1rq/gh/wV4+M3wVto/CfilE1rSo22qskmHK+vpXq&#10;ZXmtbLcQq1J67HBjsDTxlPkntc+f/Ef7LP7UH7P/AMRdHh+IPhSW8iuruNIbq1bcqHPQ46fyr9G/&#10;2nvhl4a/aE/Z703wb4zgeSVtNiePA+aOTGQfY5p/gH9tj4E/tG6euoXEENrcggm2vrcFVb2JrW8a&#10;+LvDLyKi+JLCOM8IPOXAUV6WbZ9VzqMfapKxy4HLKeX39nfU+I/hz8AvG/7LGtNqWhvfRxmQvFdR&#10;swR+e4FfZ37O37V83jHTl0HxW0a3yoF37vnIHcZ71keK/iF8JbjQHt9Z8Tae0Kr+83TKccdsV8/e&#10;IfF3gZfE/m/D7XNzRAGOSKTG0+oP4V87f2Uro9JpyWp9iftCftI+GfhT8J9T1/Vr1RI9oyW6s37y&#10;aQjgACvy2/aP8I/tAeFfgba/H3wz8OCy6xqkjWfn5Ejqzbi4DD5up4rb/ah+NXiLxL8T/D+j+M/F&#10;El1YW4WWS33BVOGxlvWv0W+N37UH7LHxK/Yz0L4W6VHo979nsbUrH5iBrRowMsMHIPX61WKrc9NB&#10;Rjyy1PyZ+APx18S+OdE1LwP8cvh3vtWzCkscJSaBsfK2McY3cMKyb3+0fAupR2b6dI32O4zHDJ1l&#10;XORn6infF/4keGvA3xW1bxHpuoLHa+dsjiaYYYKAOn0Ark9Q/aa0z4o3X2rU7JUktpESGZWwxUDA&#10;z6151Oo5HYj9Vv2Wv+FU+NPhBo9zrfg/S/tU9uBOs8YOH6EZ/CvUofgd8HZIxJF8PtLkUcloIwcV&#10;+Yej/GXx3ZfDH7BpOrtZx3G1reSObHl+496n+FH7UX7RngLXIdSl+J19f20bZubOYhtyZ5AOOacJ&#10;czKP0vvf2ZfgBqf7258DWzNg99pH0xXJeLf2G/2WNdtJIL3wQ0DzKVWaG6fcD+dYXgT9tm18babZ&#10;yWvw61qaaWFQ0n2FlTOOT0rsE+IWs30q3V14duoIV+ciRCMYrHFSlTotrSxVKMZTR+W/7YP/AAT7&#10;8Y/s+fEq/wDHfwvvW1bQ0uPNks5smWFc54PPSuN8C/8ABRD4u/B2SO20XSPt0E0mIrC4nP5AkV+l&#10;mkQWfx/m17XrRY2ht5pIJrQLu3e34ivyZ/b/APgrr3ww+M9zqWi+F9Ut9IZibe3a3dVSVj8xU+nF&#10;eXlOZYzHRkqy2dk/I0xVKlQl7nzOr/ag/wCCl3jH4zeBrr4Zv8O5tBvJtv2yZpgylfw/wrV+CH7W&#10;X7RXwp+FKfC/4BfD5m8y1UTaksG8qxGSWwPU182+Ifhxb6L8PF+KOp+MDJeyFTNpshLSKmeST14r&#10;9DP+Cc3xT8EeMv2aJtF0G4s31g/u7r7OqGVYx0PP615/FWaU8HgdKftLySa/zOnK8P7au2pWstzx&#10;3wf+xr+2Z+1RfjxH8WfHs+nW87Bn+1XBjGM9o1P86+gvhF/wSm/Z3+H1xHrPjjzPEF7uy32jOwn6&#10;c5r6H8JaU2haNZ27t83kAFmxk1euLkQws/8As/xGvWyePs8DGXIo3V7Loc2N1rtXbKHhTwh4R8B2&#10;39k+EPD1rp9sqhVjtbdU4/CppIda8ZasnhDwsBJNI37yReRCPU+1Yt9q82u3q6Tpt79nZv8AXSyc&#10;Ko966yz/AGj/AIIfs1aUtrps8esasUzIy4Z9x5wW7D2rsrY6jh1ebM44apLSKPR9D1Lwd+yf4Tk1&#10;3XZY5L4pvm3NuZnx0Xvg18i/tZftjfGb493f9heGtB1Cx0tpNp8tTh1//VSfFv8Ab2svGHiCbV9Z&#10;0axSQc+XcN5g29sKeBXgfxP/AG6DeBrOx08szfKscaiNR7jAr5rFcRYuvU9lgafN5vY9Cjl9GEb1&#10;5WJLD9nr4g+IbkS372tjZzcGY3AMgPr14o1T9jTwwl1HH4m+JFzdc4Frawo5PtnNcz8NdX+OPx48&#10;QLp+mM1tDK4O2JWVVB6855r7W+CH7OmkfDPRxf8AiVlvtQkUBvOG4L/9euKWX8RYzV1OW51PEZbS&#10;jZRueY/BL4J/Ar4YWcN1/wAIneXV5n5proDj2wCa+jvC3xv8M+HrFLWx+EE7KAAvyjaffmsVrSxt&#10;7g+XYxrtbcm1RxWkks00SmSRm4/SifCdStZ1q8m/WxnHM4Q0hBI7a3/aadoFEPwhgxx/rVXj9KuR&#10;/tLIjrLffCKzXcuF8tUJPH0rgrY7ThMc/eou/MIVoxhs4+YUPgbCVFrVn/4Ew/tap/KvuLfiP9tz&#10;9kCW/k0T4q+BtNtbqNyJopLVCwH1xVG1+G3/AAS6/aJ3RaN/ZVrcXeRutrxYZEY98cetfGn7a+nQ&#10;WPxNgcacqzXMDeZnuRk/nXj2h6St68d3p0rRs8gMckMhVouhJBHQ9q8LGeGsoT9thsbUjLffQqln&#10;UZe7Okn8j7z+KH/BLfxZ8KYJvHn7N3jOXWrFF3vo99KC3ljkhW56ivmH4ofsr+APjpZTXFzpX9i+&#10;IYp9s7KvlybvRwOo96+k/wDgml8cfi9c+O7X4bSarPqWl7JGvFvJjIYlXBOGPtUn7RzaE3x61a40&#10;a2ih3R7rhY12ruPINb8O5jnGDziWWY6aqaXUl28xZhhqEsOsRTXL5H5mfEP4M/Fz9nHX2Go2Uslj&#10;nCzxltu098Doa6n4XfHfTbi8jsYr6Q3EMbSeWejAfezn8fyr77utA8PeOtKk0fxbpNteQlMMskQO&#10;ea+Zv2j/APgmpBeTP4w+Bl21nMhaT7EZApYEcqCOxGeK/TJUfaRueFCpys1vA/xY07XkEK3a+XgZ&#10;ywzjufpXWW0+l6m8txZz4uNuF54xg18M6nrnxN+BPiebw1r2kXljHJCgmhuIGZSwGMo3ocV658Mv&#10;2htJvr+30eGZluCoMsnvjpXm1MPUoyOz6xTkfTVv/psUdpqGDbrGN7Nn15rJXx1rPhDxdct4Pu2O&#10;nxSfJbsxIYYGTz75rP8ADPxO0PWj9imu1fLYj2jO81sX3h7S72EvYy7mPO4d63o1I7MTi3qerfDv&#10;43+FPGcaW2oSLaXLcMJOBurtJrOLyxc2r+ZHIPlkXkV8la9DNo/yRrIzD5gYx/Wur+F/7RN74St4&#10;tJ8WxyXFkW/1gbJjHrXZGNORhNSifQT2IR23xhSy8sahNmkbACIfN09Km8N+IfDnjOwS68N6xDdK&#10;y58veA6jHTFTXENxC/kOuNuCM1p7GJz88r6lR7NQzNj/AIEK5D4j6tqug6W99Y3UhkWRdqtzxnpz&#10;XdNF8pJ28d65H4maNNq+jzWMO1ZWQmNmHel7FR1GqjKGteI9dHgJfFfhi5aOTyg8kbqD83fir/hr&#10;xRrXi/wHb61HPbx3SSATs1qpH5EYJqjo+nyH4Xf2XcHD+U0bBe/vR8GtNnsfBd1oN4yiZbosq7sk&#10;oelTyx2sXzM2vA37UXxe8OXN34V8MXdnBHG3zyR2ahjz/npim6n+2b8Q9P8AEcfh7WRDN5hCmaOJ&#10;PmJ74715/wDZdT0T4nukYJhuGPmDHX2rF+KnhrUT4os9Z0yfagdWkQjpzUPD0ZatFRqy6HrT/Gyx&#10;0HWf+E51T4e6bqF5GpMeoSRjzoh0O304rDt9c+CfjnXF+IV58PbsTrc+bGsGoFCX7nB7ZrmfENnJ&#10;daTJDI7MrRYXb/FxWT8PTLau9lPC0ax8qPWsZYKnIr6xUPovV/2sdJ1bR18NSeEJrWIYEcyXWJeB&#10;0OK5HWPiHbm/W80PW9WtZGZS/nTEhOeRwehrjLt4RPycMTke9SRqWhZW2r/e561P1GmL6xNn0B4a&#10;/ah0XTNCbSLnUb6aSSPb5kZGB9cHNeB/G34b+MPi/wCI317wN+1Drng+WSdWZbRpcKOwGDTLJBGw&#10;MfQGtuFwcFW5bpTjg4x2J+syPZ/2fPjH8aPgR4Hh0PW/2o9Q8UXUCfLcaguRjsMOMn869HP7cPxH&#10;8R2a6Zq2o6XeKuTIr3CLjsTg9a+Z7dWdFVz81SC3hnVt0aN/eyvX8azlgebVM1jio9j608Nfta6n&#10;4N0WNdE8OaDvZt7NFsDN74A613fgf9snVPHGo2+ka94HsLeOaQLJdXEyNFGD3II4r4RiSJWK28Sp&#10;8uFK9RUm+Ta1u7MyyLh23EdO/XrUywEujD61HsfoX8aLT9nfxB4GupviB4V8NX0HkSDzrO3iDjg/&#10;ddQCDx61+YvjDwLHa+M9Qb4XXWrWWkyzZtYp08xo/wAcHjOTzXWwxSGEW3264VV/hFy2G/DOM1t6&#10;No122mSane+I59PsbOPN5eMflI5wPc9K0hh6lPqZ+1pyPJfsfxa0tW/sr4kSKpB3/abU8MO2ccVH&#10;BqXxhkCyz67DctF/Esh+b8yK9FufGV7qkmPBcdwlmHJa6vlDNMMcYUjgU9r97tVkuYItyrxthUc/&#10;l7Vty1Ng9pA53w74Z+O3ieCJtd0Jk0+8AK310qmEgdxknNc/qvjn4i287eHRZWcy20jRbmt0K4Bx&#10;kcYwcV6Zq3jfxrfaZDocutST2tvH5drZyKBGoxx0Feaa/wDHNfBnjTT/AAV4j+E2mst/MqNeW+4M&#10;oZsbuuPc1Lo1baDVSLNXTfjb8WrC1+z6fpkMO1ceZDGO3f8A/VV/QP2i/j9aXrW5nYqvI32pA57C&#10;vSb/AOB2gTlriHTY9rRqVWGZl6jOai0z4OrP5drb3Vw0kLB41W6AyR9RXP7StFWK5aVSVmfX3wK0&#10;PSvjz+xi1r+0P4Hs/wCyfs7yySKwVp1Ult5z0xyK+Z/+FR/8Exb8+ZYazfWLMx2r9oBK89Ohr2a5&#10;+Lnh/wAF/sLeMtB1gX17Joui3Ja3tTk7TH8oGP8AazX5WaJ4hv00+1GoGZXMKmQMpyCR3r4HNJ4i&#10;pWbbaPp8toe69T9Apv2Tf+CfGq2C3Gl/E+SBmXAaRs5z69Kntv8Agn9+yde2TPpPx+SAEd5B/U18&#10;PDxpZxwR2z6nIjJj7rn+ea3oPiRrX9n+XH4hmaPrsHavJjLFfZk/vPTdCNtWfr1+zj+xj8JvAHgC&#10;1tYydUaVA325Zfvr9R2r5d+NXwo+DXwn/aI8SaWkkdvp8Pl3cjXFwAsTSDkZPvzUv7OP/BTjQvgb&#10;+z/ps3xx8caTplkk5tNPvNQk8vfjHykn618mftOeL1/ai+Ifjq4vfEzS2/iBl+xXFpdnyhAVwjKV&#10;4Ir7zLamEq4WEYR95bs+WxVDFU6zlUd10P0O/ZLufg1r9r/bfgDXbPVIVZkae3ulkVWHUZB4r49/&#10;bL8E6B4r/aV8WWeqW26CO4jeFScYbbyQfWrn/BJr4JL+yb4Lk+H+neIZL6TVr8zmRuAAe1J+05KB&#10;+0X4kVg3meZGf/Ha9SpGKp6HGtJHz5dfCRvC2uf2to11cNCxyFkfkflXcaFFdXtnukO1l4+U1qzG&#10;OVN0kWW29KTQoksrgyCNds0neuVGj1I7trvSrT7XeNiLrvY/pWDd+LtCutOmisNTh3NhX69T2r0y&#10;P4l/D/wbqVvq3xJ8MNqmjWv7y5sbWPc0gH4c14H+1f8Atm/Af4p/ELT7b4QfCubw7pmm27LNHHYm&#10;Mztn7zepFZOtKM+Wxapprc9U0eS2so0lEaGQR4ZtoJArN+FuqS6j41uPMgKqt2FVW+vWuJPxE8U3&#10;lnpt74F0qO9tpgpmaRtuxfSpPh543vrHxZql5qERWRpVJgj6jn+GtyHFo+5vBn9h6Lc2Oqa1dQrG&#10;00bSGZhtVcjn6cV5T+2t8W9U+G/xu1/xh4Y0JJbHVLRDpawrtjuY9oBZce4NeSePv2k72K40iPxZ&#10;otzpujyalbw311eNjMBcBz9Npr6g+JOi/Ar4uftV2vgbxJqlrF4T0nw7ZR2OLoQqsZTcdrH1JFcm&#10;KxXsaZtRoc8tT468EftSXXiLVpLPVvAslvH5nE0LZ2fXNesW+v6Jr3ha61WwuyY1t5FkjYYZflI/&#10;rWD+0x4a/Zu8DftHap4O+BsEY0mw0VPtEzXRkxdkk/Kc88Y/OvN/Cfj17qXxJpdm7SNb6IzSIrcZ&#10;/vVhhsRKpuXUpQWqPuL9nm+jv/8AgjxY35fbs1Ytu/7fjR/wUVkST9nX4J6rsLHz5o/++rZP6rXB&#10;/slfErQdT/4IsLp8epI13ba01vJb7xvEguA5GPpmun/by1m31j9mH4H21vcD5ri5f739yBf/AIqv&#10;YcouK9Dgtv6nnX7NWorN4qvrKOz3btJmOT/Dgg/1rx3/AILI6Ymsf8E9LjWbyLc2k+JLJ/LGc58w&#10;jOfq1em/s5XgstZ1K/YbdulzBm3dMkHH6V4z/wAFefF8Cf8ABL7xbILlvOk1mzMe1ujGdQP6VjTi&#10;3VNZfwz84NG8NaetrE9pLE63E67l6HnHH4A1+s3/AAb75uvGUNupYqtwdp/vAI+T9OK/G3wf4wvI&#10;5Y2kuFCxqjxrIMbuCD/Sv1v/AODbfxBLcfEVLK9+ZmjuSvtwQP5101oy5kn3RjS6+h90/wDBQDTU&#10;tf2pvBGqCU5vNFmiZfUK/wD9lVC9+ElvcSKxaLnn5iM1e/4KX3D23x6+Gc0J/eLDdN9QGQ4rh9V+&#10;LM9nfm3SfLR5+9zn9a87MoyWLdjrwv8ABR6To/wh0z7D+4mhdl6qDXF/tNfCRI/gprE8Bj863tWn&#10;jA77RnFL4O+NE9vLJ5tyq7/7pqD40fFNNS+E+txyTK2bFuv0rCjJxqJjmvdZ8O/Cr493Gs6Hq3gv&#10;xd4Ityl1ZsLeaKFVeNwPXr1FP/Zr8UmXxA1pNcMvl3JEjM2dqg/rTPB+k6GdXgkIWNpCDJt7gmuE&#10;8MWWuW/xlvPAXhpX82aZgWXgbSeua914znp2PPjB8x+yH7HN5p2r/BbXJ9Mv47iNoWXzIzkZ2Hiv&#10;n7QNXNtFJvl485vwwSK9U/4JofBD4jfAj4M+IvCXxFMjSXii9s/ObP7t4zXguj6vCIriOYszC6mV&#10;1997YrjxX8CD9Tpo/wAWR1fwcvvPsNcNx87LrDbW9sV1xO+DG3C/zrzT4EatFJpGvOWLEayAPyr0&#10;G01qymk+xl1MhXJX0FcSZ0vcktrdnSQRx7uOtZV5AVfynRjzzxXV6HbReVI20fNyCTWVqlsn2k7p&#10;Fzu9KfMZ2ZiyQvbBcrtX+H3oFqzSDajct1xVzVJRlY5EVtvC+1O09WkdSNv5U+Ys7rwR4m0rSvDu&#10;paFr9lFdWN9beVNbzLwcjGfrXAf2J4e0K2XRvC9m0UCyEqrHJOTW3M37snIx/FWLfTnzwYmPynmq&#10;czNR965c+G9tpUHxX0VtYmH2f7UomWQjbuJ4r6h+KXw88N+NNc0ufVtT8loIWEaA43qcf/Xr4+1I&#10;yNcrdxP+8Vldfbac8V7Fqvxug8TjSb681GOKSG12yx+ZjDCt6NSMaTTW5nOnLmTRt/Hz4eaD4b0D&#10;TZNHus3EmoRxqgbqnVia/Hb9sv45a18Zv2pvFHiFNTnbSdHmXS9FhSb5BFFwxA92ya/R79r/APaB&#10;h+HXwZ8RfE4XbSDSdKkWzXrm4kXan6mvx90ee8lj/tDU2DXF0zzTMe7MSxP61KlGNylF2Oil8Szz&#10;v5cNy6t3x0qSLxjrdvIsK6i+3OBhQaxS25WCwMOnz/jUlu6qQyt/Fj5qpVg9mdJ/wn2tWqr5k6yq&#10;WJOYwpx+Fcv4q8SXOva39uvFVzHGIyF6YwTTr64SBGeeZmbOV2+n+RWOZ3e7Xcvyytj2Jx0rlxVX&#10;3bM3oR94k8VahFbeFrmaOYxCS3c7QevB+X8xWv8As4wKvwYjJdh/xMbgqpPB3Nz/ACrlvHN+YvCF&#10;0TCrCOPK7vrjH5E10n7NtzbP8EbNFfCm6lHzN1Ibn+daZer6kYrQ6AeGzrXim3l3OsMcgdo42xvY&#10;fw/SvWv2v/gN+wt47/ZTg8XeH/iHf2PxM02cJNpskbhZl3njpg4XHINed6QWk1DzLVB8uAG3VmfH&#10;9pJNIjltiFEzKnryP/rCvcXLGmzz3rI8T1hbfRtLY7tscMIkZm4ycdv0rxbxr4+n1Jrm30uZl3MC&#10;yxkglu3P616N+0J4pj0TwrDDHMDNNIVEOeSfSvDY55JtzCOONm5Ze7H3/lXPRp80tTTmPVf2Y/Gr&#10;L45g0PWbx5mkZXj8xyWOB0ye3NfRvifXri/RrWKQqq/e2qfWvi7wVr3/AAj3i+x1e1mkidbgBpF+&#10;Yhc/NX1jYaydVsra8TcY54d25gPWs8RDlehrT947z4Zr5dsWkJ3Fs5b+de6fDZozps0ZQlowrLXh&#10;Pw5ZDceRIdwRgwya9R1/4paT8LfB9x4q1La0NvHxGH2727KK7MK/d1OatH3tD6B8P3v2jRoTef6x&#10;o859AO1Vr7XZIGmto1KtKv7vaK4j9nn4zeFvjt8NIvHHhuJo2WTy5rdmGUYcflXYa/NLZ6X/AGxb&#10;ou6BcsfQV3LU45XjI4m21GDw98RYrqSTy0vAA0f8Jbd/Ou5vbpbPxSsDp8r8bT3Brz7xbZTTeH7T&#10;xbLb7pGuhL8q9F3V3/ie3ivNG0vxAhxcLGhk25PGK0JJdWt0sImliLKrdVrx/wCJ2uPLdtDbN1fa&#10;RnpXr2t6gG0gvKV+aPhq8J1CUah4tkk42xzYYduK4cVLlgdGHjeR6R8OYodK0NYZyN7R8Me9JF8Q&#10;L/TPGMfg7SfDs2qX80bSrb27chFGSa0fhNpln428U6f4VvtUt7GO6nWM3Nw4VY/es74efEX4f/sb&#10;ft9/ESbxHHH4203TrC1jh1KDlLdmXLRL1FeLyylqz1KfLFmnb/tSWOgSJHqXw/1FyONsJXII/wB/&#10;FXrv9sP7JYOfDHgDUEmlkX95eMirz6YJrzvx5/wV1+EXiDUtQ01f2dbKa3huZFt2ABb7/GflxxXa&#10;fCj/AIKT/skXfgi1sfEf7O13BeRqwkmWONkY7u2eelcEqklN8p0KGidj7m/4J7eLYviibXxzeae0&#10;N0dOKSLwQjBsYr4F/a616z1L9sX4kXlvc+an/CSTRrnkfKccfyr9Av8AgmlqXhHx/wCGNS8e+CNE&#10;OnaVJeSCwtmIJVS2c8V+Y37Qk1qn7TPj5rC981R4ou9rg9cyGu6nzyops45WVWVhqWOnzbrg2q7m&#10;2/cXoRWnFaQoFEb43Dt2rndH1QsvmSA8DDe9bFteySHCRdOc7amQORvWEqRZaHUryORB96K4ZawP&#10;2ltWuV/ZW8U297O00Ra3KyTSb23GePnJ9M4rYsV3Ql2O1uK4D9szV3sf2bLrRLbav9o6rbxSN6KG&#10;38fiopVX+72Cjze0Pm/w9fNGkfzfw/d98da9h+G+vHVLWFIpF8uKLDq33q8G0i5W2t1Vi26MfKwJ&#10;9K9E+FGutFq/lOwMMy43ehzXkS5T1F8J9AaTc/aYhl9oVfl/wrQt54YeD82e2a5zRbkyxqiMMBRk&#10;579q27QSpAs8gU/N8xqIphc3fD+oiCVmc7S3A9q9t+GXiqEeVA7LuLAj5eoxXzwt3JbE3Afp6dq7&#10;/wCH/jGCwWG7kkP7vjb65rrp3OeR9cNo+p+KfBUxS0kBi/fWU3QJIvP6gYr0z9m1tL8V3Nn4l1gr&#10;utY/MkiyOZB/XIrN+G4sLz4c6bPNN5MVxBufd2LDnNdpp3wzs/hl4RuNZ8CqusWsknn3BtuZosgb&#10;sLnkDniuuNOUtTmnJbHV+P8A4jeGvCfhnVfHWtajHHa6XYy3M7FxhQiluffivwI+Nfxs1n9ob45e&#10;IPjlrLPt1e6YWEbc+VbgkRqPTjmvvX/gr3+0zZeE/gfH8E/AevbtU8X3SpqPkyfPb2hGZC3pnGK/&#10;N2C1ttO0+GyimKhBhAvtWj10ZdP3dS2s28ZJKqfU9Kp6tq1tpVt5k9zGoB/i70PK+Pk2lV7lq5bx&#10;jHJPMN0LfKep6Zo9mkEpO4+5+IkF7N9n0+RdqjLNzkmuX8capq3icpYw82uD5kZ6N9atJprk7kh3&#10;Mf4VWrzeGZHkW2tIJGxyX6KM+9aJ2JONs/g3oF5atOl3JBKq58uFSoU+v1roNE+GnxJ07TRHoXj9&#10;fL/hjuvmxXTave6J4f0dbfSwGZ+J+QTn0qHS/Eu218mSzYemVxn3puUibahpvhX4wR24gkvrS6UH&#10;zHiVSplPpnHSo9O8P/FHRtWkvoNHtZtylVT7UN0QPbFbWm+MoMqy3vlhB91s5rQi8SWZLbL3zC3L&#10;Mg5pKTKOS1K5+Ot4zxReHLaNY+A73AYiua1Pwr8VL64+0a5fxx5XCiDH9a9Yk8Qad5OEm2ndgHdU&#10;d3eeHrbR5dU1uOZltwZG8vBOBzScikjk/hToumaYLiw1GOaa4mZT50nXPpxXq2n3S2tuscKA/wBz&#10;HavKfB/xC8O/ELxYD4P1CJV24a3nXbJx6g16alnd2Evn3I+bbtVeuDioBIl1Jprq3wx/HdVO0jWG&#10;Jj5fmZPf+E1YMrbcKOW42sv61DiVWMeTtxnOOlUmHKSRTBBu2jd61at2dp4x/fbGKoRCR3II2/L3&#10;7jNUfEviiz8N6TPqFxu3rGRbqrYJei+pL905b4w62YPELaHG6y29pJ5iqgH3sevtXHS39uw/eyRq&#10;uaSLV01mV3vIZPtEshZ5HqZ9G0e7nyZ9rr80fVhnuDXRA5J1JXM27VoIliicsp/vN/Kuf121lkhk&#10;eFNzc7flrtpNH0i5VXuC6Hy8qo+7UKeGLOdWa9vvLZcltkRIxj/9dbKaiZHmNleC3uGRm2Mx2huc&#10;Grs1oZFfy5t3yg43Y5rOu40/tKYRSeakdwyq23A68fjitC08llUxqynHJZcZrqiBoeDTLb38cy3L&#10;Iu/Eir0IPatTV7dbW5cRr8v3gx7VlWAubZleBV+Vs4/vV0q239s6Q0gbdNH99VXNSLmRkja0Sy/e&#10;Dcj5e9OVX8liq/71RxWtxanfLGdvRUAqe3WeT9wkH+18w61O4xIhGrKo+9zkGjYsbbWA/wBr3p0G&#10;lTyPgQ+XtbLf7VWJIiJOE2t3FUTzFVk/dgqgJH3l9aVPMt5Nw6SLhlqeWxcnzE+8vJxVcPKZW89l&#10;2twu09KLlIjuYjBcAA9MfJxzT1aRUKH7x7DtUjpJNab4I/OIHzHutRQwMnJdi3G4E1G4CmIhlRo8&#10;d1+tWYYwW2Fedv4/nQPN3EyR5zwFFTLb7YWZlYcfw9BSAhk2w/607dy8/WoJmt5Y1SRF3Z4kC4NT&#10;umYSsrtt/wBpelQQxqiZkVtqtwxoAbcWyna4VWYcD0NVTYx3YZiixNn7qY/pWibeEuy+b0GabEin&#10;cmxckY3etTzDsZL6fCqMXPA/WqyWyxOGhIwh+bjrW39hO0qvK+3BzUEmllyY3bbn7tHMVYr+GNUk&#10;0HV472RGaON8vtHVT2rv7qzh+Uwx/u5fmSQjtXEjTUC7H+6qnca6rwFfXusaa2iFFke1X91u+8RW&#10;Ml1RpEmtFktLtJYJCpiYn65r0bQ7xL6yjmwNwGGG6uBXHlsrJtfzNv3e/NbXhbVZrGfyLuBtrfdb&#10;sKxlF2uXE7GKN2YgqA386lS2j2bcfPtqC2vQ20jBxwfr6Uslw0ayMGORzgdRWJrYdJaqv3Rub0Aq&#10;OKJwIzs6/ez296mjlO3o3Tq1OkQy7Qo9+KBli2twpPO1P9mur8KmBJY42O1dwZFUd/WuT0ueOMtn&#10;eVbj/dNdD4fn3XsMqsw2tgtjgH0NcuIbNKZ+qP7IWpya18NNJgWeN9tqA7KoypCg4r0j4m2luYPD&#10;Wo45tNcjHK9M18qfsZ/EO60fw5HZyXTBtvbgZ/8A1V7b8WvihdSeDbadLgBbfUIZFYeoPevHqwlz&#10;HdT1Pf8AwtfQaP8AGGwhMozd200XX+L7wH6V5T+0ZqNhH8cdYtiUUm3hMhzyTtFZtj8aJF8UaLr8&#10;r72tZlduOTx/LBr5l/bD+Put6h+1Vrj2UkkVu8cIj2v9392MfoK9ajW/2P2XW5y1KfLiOfyPfEXT&#10;p1wxj64rf8JaPpRnVpUXBbjI6ivk7w98aPGUi+UNSzlgAzckV6doPxi1+WOG1+1rwPmbHNKMWtyZ&#10;an01Z6fp0A2QRxqqnqB0rqNJlt47FY4rkYbsD1r5x0j4l+Irhl8m8Vum4MOtd3Y/F25sNPWGZY92&#10;35iO1b80VuSqbPevCtjbypISpZ8ZUDrWBrE0drqbR3Ax838VQ/BHx2NfvVtRMreZH+VZPxl1SXRd&#10;X8pTu+YnNaSceS6ISaqWOis79RMoMqlcjdtbpXO+OXh0priaxgJab7rY4rG0zxtbpZxuTskb7z56&#10;VN4r1CHU9GW5j1TcqrXLPU3irM1fhd4huLSJfO27w1bfxa1601nwdILmX5mdRtNeUeF/Fa2lwyls&#10;+X0960LnxnHrenzWuqD5d+Y2Bquf3LBKF5KQzS1smDWbyjbJxiuM8XaQlnqTIhHy+nerl3rH2WTd&#10;a87W+61UfEGuNNZt50Q3N1PetKfu2CcXuV4Le38Q+H7jwleEbWjJhbPIavzT/bx/Z7uPhT4/m8VW&#10;cBFhqUjGTbHgRSjr+dfotHemEeZCxDDnPcVxH7Unwx0n42fDC9sprFZZWtyd+PmVwOtdUb7o53of&#10;lBbsjATecp7q2OoqzBctasryBdrH71S+KfC2oeAPEN14V1y2aOW2kZVWTjK54NUWMeFCH5evzVt8&#10;URXOk066YqoIDbhmtQSKYsj5ju+7XJWV/IjOGO1U53Vq6ZqgmbzW+bPFSM6DTr0AfJ8nbmtSC5WV&#10;1Qt2+Zq5y3nZgNi9c/L6Ve0m7aQKN3GeaiRcdjbeON4JLJ2zHMu2Re2KxvD3ws8H6Dqkmr2EDSMc&#10;43DmtdXXYGbqalt5TbLthOc1hLYuMmjB1a38YHXbUaRZqId2JpGfaB6HHfvXZaTHJ9kWSdi0ip8/&#10;NVojJMPMZ/u/wir2nFZjtY8H9PWsZRfKbJkjNK0ewZ5GRn0rFuNIy+94du5s429K66ytrS6xCGDZ&#10;4HtUd9o6Ku3bwpOOazi7lORx0F0tjMI+3pWk/lXMOxHy38qra3pzlJEtxsk52nFc7ZeLdR09Z7Ge&#10;3Z5o1+TH8R9KqQos7GxZIiwmXao/iboalngmMXmqq/7I3VwPxG+MOkeC9Ahj8XStbi5t2PmIMtE2&#10;OmK8W+G37QOs+JPGVppB1q4+xzXBVZppPvDP6VpGlKSuN2PpCV43kLxlcqcM2e9WYIZZ+dowV9ax&#10;2+G3jq7b7RpVx5iSfMu3+6a6r4V+EfEd7JJYalbFmV8bmWs+azsVy+6Z8vh3+1IvssxZFb+IV0Xg&#10;eeO50qTwTqjjbG37lpOtdZe+Br7Trb7V9kBWPuvauT1qB7KeO/SBlkVs/d6+1bQkrmE9ji/iHoN5&#10;oOrYtG+6c/LxjFemfBn4i6dqljEBOvnKNkis3zD1ri/i5oOvX1jY+O9JuPMs5cJdx5/1Z75rm/Bl&#10;4nh/VP7UsNrbm67a7ofCRyn1xol55skMsLbdp3BlPI967Lxr4P0b9oT4aTeHb2Dbq1ihaxkz82QO&#10;g+teVeBdXF9ZwT2pyGTLHpiu+8K6/daTqa6np0rean+18rD0otoSfHev+HtW0DU7rQ9ZtHhubObZ&#10;MsgwRg1nJLHp8q3zS4MXKqO9fVX7Zfwei8ceHk+NHguy/wBLihxqkKfxL/e9yK+Urm08xNsq5G37&#10;pHSktw3O70DxHp+rWKvazbm2fkauicq+XUMD1J7V59oWqSeHrhYo4f3bNhvau5hvtOu1jWANublT&#10;npXREho17R4mbM03K9q2rHVFii+zKflbvWLo1sJJMnb8zY+ap5AYp/sjghlb86q6IkajyPcRNKpx&#10;tHFct4o8ZaB4etprzXb/AMuNRnaoyzd8D3ra+0LB+6847c/nXm/x60SdprPyrGTEy7suvBwefrRd&#10;BE7D4O/H74I/ETVH8JQW+p6bq/P2T7Y4aG5JHqOh9q7p5yYnEsg69Mda+S/CXh1rP4g6XqGkwMtx&#10;aXgk8xcjADcZxX08+pHUL5Zo1LGRhwq1akZSOv8AhreReGZmmMEk0Fz+7uLWSQ7GjPU4rwP9p74B&#10;aT4C8ff8JV4Mh8vQfEH72Ar0hm/iT2PTHrXvuiWEqRKojLblw1dBH8PND8b+FbzwP4ntVktb4Kys&#10;x+aCUdHX0IolrER8Lyxab9mkgEG25SQKN/cd6h8QaY97o8h0e0VkhKlgw56VsfFP4f8AiP4U+Pbr&#10;wR4l3yyQyM1vcbeJ48/K35VR0W8uAkkJ43uQ6jvn/wCtXE41FqaxsjJ8E27alZ/YZ483EbfMB2rf&#10;1DQJY0MYQcdGrZ8KWdh4Wgu719Nhka6XC7xyp9atR2iXUPmGX73O3Fbxqy6kSjrdHns1va2d/bya&#10;rYtdW6zA3EMb7WdAeQD7ivQPix4n+GHi+TT9R+G3hS40O3h0+OKWzmufM3yAfM3XjJrB8R+FZoJN&#10;6ZdG5Py9KxxbCA/un+UHnjFdnNeKM3oy9bOhkXE27b1rSs0AJ3Y/GsOCSRMBfmz1z3q5FfXUjbWV&#10;dgXFBJrRXBaT7/8AFRPDtuvMBJ989KzLS7aRxj+993PWtCSXAYSnqPyqZAVru7WYtbM6rNjKKW5N&#10;W9FIETeY2cHFUFjt5JGkYRll48zb82PrV+zVlTylGd3cVKbGy6diqMJ1/io2SKQDGPvZGKkKW0qi&#10;Pzdo/i3dqsWiwxxMd6t6YNFyyHyogu4Iwb+IUbGi/ex5xjH0FST7hwoxz0qEzlvlJ6UED4pkSPbv&#10;ZufyqnflGmb5fmUfepXmKcRnb83NV7m4ZJSx+ZW7Zqoq4tgjt5fLUpzmpGt1UYJwQ3y1Rl1q3M3k&#10;xttZRjbnpVpJRIoG3gCr5RmrbNHFIiFMfSoNZC+YGVsqDj61HZblkV5JW2ippXEh+ZsLnO7FIRmy&#10;WzPloSy560myRU2SN0/h7VZOG3EcjoAOmKjeOERneG9AKdmBg6n+6kYBeOoNUDZO/wA4X/ez2rb1&#10;CynFm0iwtsU5+lR/2XOY84bkDb6ketJgYZ8u2kzKh9j/AEp8NwruvloW3H5vl6VPeQxRqwf5sc8d&#10;6gKMWDxNtX61P2QsMnUF9wk5zyKdEORGPvUbB99hyy4FSLCqYbuvX3oiAyXcV2OnXvnmnQsFhZ3O&#10;DSrArnc7n2GKZNGQmcN8v8NPlAQXMRBww24yfenSTQ71dFBzVdYGeUbD8uMYqRYnTcGGMeo6+1Mc&#10;dx0MaB97Rjb2p0jxxrvI+iiohcygiORR8o4PYU9mZgwG36tQORfsUtLoGK7jDK2MA1W8Y+G47ywU&#10;QQKkcY/5ZrTI3kjx7c5rZ03VmkbyCd0fTa3SsalriR88/E74c3UUMl/HGZWU5VFXaTXkuopJ9k3X&#10;FpJE+fnjK42/WvsTxvo0GoWzbbYCPsa8F+LHw9NoJNVhZfK25dPU+tT7T2Y5RPKla1mZYncsobjr&#10;1p6P5r7JPl9PeprmzEDMI4+irUMbxr87R7f9n+taRfMrmISH98QRuXbhTtpyRYTEkZ24xhuKidsf&#10;NcFtpfcMN+lWCx35Kk8ZUUAQzBC3l4+8P4e1PixCfLxy38RPSml33Kjoo3HI9amQR5JYjIXJB70A&#10;RyXAn/1ke2Mcbh0FJPOtvKqCbdGw+XbnimFNwZYnbb0ZN3HFTP5EsIVmVW/hpoByTsjeaFwMcqvY&#10;1MHk2edNIuwdif0qmFbBCH7vXH8VTLMoctb/AHt3zbulICdpEniYkHOPlb0/yKW3uoGl+zCCT5W+&#10;Xb0NR3EsexW+VeSAFp24W6iVvkC85Xr0oBliaCbczltvfbn7tEVuzID/AOy1Guy4RpgGdZDw27G6&#10;p4bi+ijWMT9PagizP6gpYbS40yQX9ysNyo/1atXNx/bYbloQNyt92rPidJW1Nr8ScNxhe1VbN7sk&#10;FGHH3a8u575JbzG1maXpXYeFtQ0u90uY3KlZoVUq2P0rmItKuXRriZfvY59a6HTvsMGgTwRsFk2Y&#10;LdyaAMbxoNN1aZL7SWWMghJIt3GfWqH2a5BBO4xqP73tVfRtOtYmma/dlZSzAsferltcvBuC/Mp7&#10;fhQB2X7MPj3SjruoeBtaCqJD5ltIx6N0IzWH8QtCfSvFV3beb5m2ZtrbfvDPFZul6G8mqR3mmILe&#10;TcD5ldV8UPCvimwt7XxHqcS/6VtVWTnP+RT5vdsZP4tzi7m6uTYqs0GY1+X6e9ZyXt0l0sO3Kn+L&#10;FatyHeJosNuUcrTZtGvp7Rbqzg+VR8zY+7SGQRWKtcfaC275s7TVm6a11QhZVCsgxwMVXtWFu26W&#10;f5l/WpDdxFGcJ85oAqvpsUEv7uTjOeKlubq3jj8iOI7j/EKZAhZWYyYbstWTa/uDeW3zMn3h1pJW&#10;AxJ1jjaQTx7e/wBa2vAHjLW/AfiSLxjol2+I8C4t93yyx91NUb2JNTikIG1lH8QxVGx3QSi2kkwq&#10;8n3ppuMroVlKNme9fHz4XaF+1B8L7fx/8O5lXXtPXzbCYfeYjkxPXzv4Y8Ranrom0/VYfJ1GxkMN&#10;5bN96Nh6ivVfgn8X7b4Va+1rfys2lX8y/aFCn9y543j29af+118BZtNvf+Gh/hcSVdVbW7WAZWWP&#10;/nqMd8da7pwjiKPOtzkpydGpyvZnI6VdxQHFyhEm3Aq4tml5DuaPdXKeGNfXXrZdTgmVlbgMp711&#10;tjeXMZAQq2F7151mdhj6jpcssbTEfKtZN7YwCPc0Iz9K668IaEtJFgdKx7mwcMrrhhmnHcD4p/4K&#10;sfBuPxh+z5N4yijLzaLeJNIVj6wk7WB/Eg/hX51wRSJGvmlnHlqVz3X/AB7V+1f7Rfw8sPiF8GPE&#10;3gqW3+a80uYDHqF3L/48or8ZdUha01W80maAxtbztHtPXg4r08JUlJWZ5uI92pcrR+YeQBkdMmn7&#10;ip34+YdMUzaySeWuT/tVIYiE3SH5hXbzEKVyPDfdCAd855NLvkwozzu+76U54C2Hx+tNEe456r2Y&#10;d6Otxkxj3OSF3UwwDeCy7ecfLTtxLrtPyjg05j86gqTzjiqIuxxyjYVM84O6nK0YA456/SneYNzR&#10;BqiXjc8kZ9F96BE8UrCQwsPvj5adEr+bk9TxQzKcHH3cYx3p6IUbL/Lk0ATvC8SYjk3fWiON4VJJ&#10;y3XFOTKpl+f60Rcn5j7/AErMCSy8948zMv8AuiriRtkLjd6e9VYAm4Y45zz6VesgJWXacbcnnvVR&#10;Ikbmk28hRhBIA+3FfpN/wb+fEs6f4x8YfCG+uN3nWqXVvub7zL1r81dLcpIGQfe7V9V/8EkPiKPA&#10;f7avhtZbvyk1Tfazbv4t44FVzajjsfuC0PIGODSEEDj8qlmRSfMY/gKj+crlf1rQoaVZ1+b8MU0r&#10;nC5pxfYPmNNxht+aAAAjqKO+c0Ke5H/16QtuByMUAKyblwGprEjhVzinE5Ximkkffb8qABs9SPyp&#10;gJ6ZpW+5waaMq2WoAXcwXDUhdscCnHDHLGopZCQSp25NOwrivM+OahaUsMMfwpss21utU5phtx83&#10;Wq5SCaecZxVeefIwoA/GmSyFhkNUf3l+Y5NVygKZGI+bFNLoegFDeqkYFNGCOMZqwDdtXCJQpJ4K&#10;0gD52n1pFGwYPrQA9ic03B3bic0M4X7wpgYNwT1oAdMT1AFYnitvNtUtm/ikFbOBlgxrD8QtGbuC&#10;Ld/y05FADfE862Xg2+mUYX7K2Pyr8X/2pNWuNa+K2pyMq/NdPhv+BV+xfxg1FNL+GOqXflk7bc4A&#10;+lfjZ8adK1PU/H+oT84aRimfc5rHEO0Aj8Z57KxSTawHSqN3Ezv5uBt/i9q3JdCu41BlVQBwagvN&#10;J3Q5GfYKteVLc71sYUiIDhX+ma57xEXRlfaOuOvSunm0+8MhQRO23kfLXN+KdN1MwNcx2cjY+6uK&#10;lhZGOJsE+awxjC89K1PDz3Fv8qNubcOfSsSeK8VAk+lyRnGW3ritvwO1zcXSoiNw2DlaaYzrna4+&#10;yR+aMd/rXE+NoBJcs0i8Zya9HvLGQ2wLRn8a848Zz7dRmtZFIKr37/SgDF0qBi26Qcdq9m/Zav7a&#10;D4saTG0SyGZWUKw6HH/1q8f0xWucAsw2tzjtX1V+yD8F7O+0NfHtw/7+PItx3X3qupmer/tLRtB8&#10;J1t57VWWaZTt9D6/lmvbv2PfgLpV38KdN8Q2MC+dNbK8nua8b/aYjM/w3sbdH+8wVvwr6j/ZBvDo&#10;nwa8P26qu37Gok3dTXfhKcZbnPUm0yn4++Gd9pAe7ELsg5+Vema5/QNABmB8tjuP0xXvmqxQ6rby&#10;BhuVl5rhb/wtDYXTTwJ/FmuuWHitUZc7M/x5+z9N8Rf2afFXiGEMtxptq8kaY+8FUk/yr8iviro0&#10;9nr1xDLC3y/KzbutftrbfGj/AIRr4Ya14Nn0TzlvbGRF24x8yFTn8K/IH9pHSzb/ABO1LTmi8keZ&#10;lVZcYz6VnUpvluRzXZ5x8L71bPxNbs+UXzFUD15FejfGOYWphdyQW59sivOPDVtJaeII41ZeJAc9&#10;+vWu4/aFndtLtZ7eRhIsKn6nvXDUO+l8JjwXLPbqu88r1rkfFVyU1TyyPmH3Wb+VdFp93FNpsZRW&#10;Y+X+8Ncn43RYrhbgzYbqefaoiy5E/gnxHJouvW92hP7qflv616Ve3/hvVfFZ1bUYlZp8O0iqPQV4&#10;RpWrCDVHSSRm3crtrvNA1SW+2x71XOAC1XzGb2P1I/4Jv+Evhb4h+DHjbTdV8PW7Lc6DIsglUNgF&#10;e3vX5YfFLwpaeFvHms6RYQMlvDfSiHPZQ3Sv0K/4Jf8AxM8O2mpaz4N17WIbeO/0Mxo0zYDPgD/G&#10;vin9qfw4vh/4ueIrSKZZY11GQrtbI5P+Oa6Jr93dGNOXv2M79mtJU+IltciYeWI3LKfYdq7340Tl&#10;1FwMY3ZCt2rzr9nlvs3j2ILAoMitz/drvv2iZ00yGGVI28uTrXDfU7V8JycEqyQLKzHOPlJ6Vxvi&#10;mYjVtoblV4rotHupJbNZWOVZeF9K5LxlKy3R8t/mLAYb0oEZ18JN6shLZavqj9n79n3XfGHguz8S&#10;2WoSRrs+7H9786+W9OSd7qIKys3mKFz061+m37IWkWEXwitYEiVWCgnp83FaUdZEdT5x/a/+Deve&#10;HvhE2uz6pLM9o4Kxlzzn1r44h1Gd7dTdJkMfmHpX6fft5aTZzfs/6oIoV+VfMHtgV+XFjOlxCJdv&#10;yluAe1XVvEyk9T2P9mJjFf3EKptbOfM3dVrs/iVcRSTxt5q5VvpxXA/s/wA0cOus7Mw3RlGrqvjG&#10;Tp1uqOuN4zXPza2OiPwXI7CdfJ/dtlegxXLa/MkeqMzIchsfWtnw7O9xpinC8r8vNc94odY7/ch3&#10;Hv7VfoS4oyrq/u21GGQSEKsnDdyRX0R4A+L/AIs8P+Gbezs/D/21YsfMM1852xe61COUrwsmeRnF&#10;fb3wM8FWNr4Gsr5YlaSWFSzbfbOaqOphLTU8Q/af+NXiXXPhkui3fgO5tUkbe90yHG4HtxXzpDq/&#10;2u2hYszL0Xf1P4fWv2N8E/Cf4T+Ovgr4ibxtoUN9Db6PNzNGpKtsPIJ96/GnWNOtdK13UNKidhDH&#10;fSm2k3dV8w4rp5XGNzK/NI+h/wBl1jFoNxLIGbMn3f1zXQfFzUbiCRZBPJGrMMbWNYH7NF4X8Ou0&#10;Kqqbh0+grU+NmpzbI4oYvlCZYsK5uf3rI6FGNtjmvEEv2rw3Gpnk4z91sZrB8JztZ6rmENHuwM7/&#10;AK1rancZ8OqyLls4rl9FnaLU9udzMxJ/z7VXMZyicl+214Y8V3MVr4h8LO0k9qm2VYxlioyT/KvB&#10;rf49eLbO2ewvYJwsKgyEOVwB619YeOrkX0zAfL+5zlu/X/Guk8E/st/Crxb4W06/8deDYpJLqYPI&#10;yjaZFJIx+IraFaMY2aMnTlJ6H59+MfifpHi682X2nszRtlpmkJ3dKreFE1rV9Wh/sfT5PLklAO2M&#10;7QuRjJr7J/aZ/Yh+BHwq8e3UnhHQ28p7VbmG3Zsp/niq+v8Aw+0zRvBNsfD2iW9uq2qys6xhc4wT&#10;n2wKzeIjsolqnJHN6DfTWPhC10qEyTXkbhUj5OTjhR6819Qfsx+HP2dvA+kf8Jh8ZPEtlNrkfMWj&#10;yH5YD7r3Ndd/wTO/Yz8MfH74t+F/EOqRR3VpbzxzXsO35ePbv9a5T/grT8Dj8Cv26tV0PStHhsNM&#10;1bT7e503y4gqOh3BiPcEGvq+FcnwmcYz2VZ7q6seHn2aVMtw6qQV+h9C+Cv20vgDqd1a+HtK15LR&#10;piYo1jt8Lu9uw7VuftIfHvRfgt8MW8Z6gz3Vvdx+Wkw+7tbufavhPwb4XsdN8R2UC6hDKzOuzy8Z&#10;3E9/zr9SP2jf2fPhD/w7TH/CwdJa6vtU02H7HcQgEwy4ypHtXo8ZcL4XKYxVJ35jlyHPK2ZSk5K1&#10;j5j/AOCbXxa8KeIfGeuaV4fgE1vfbrkNHlipxnFfSmlaf8C/2pNT1H4XeN/het1NZ7tzalpow+D/&#10;AAnH9a+Ef+CbHxp+GP7OHx9/4R74gRCzsGuvI+1eVlTzjr71+zng34l/s3T2EXiXwbZ2t156Z863&#10;hy30zXweW4WnRpONtT6StWdSV2fn18f/APglv8FfDvhq8udO+BlrcWdxG0cki2uTEhHLZ9K/JDx3&#10;+zD8e/2PPizqHxT/AGQtTk1nQbW4drjTI870Ab5o9v8AEBX9RGv/ABt8DappU2kz6W1xFNCyNDJG&#10;MEEYr8svjFpPw4+EXxC8RxaRbQwwNfySpbyKrY3EkqPavDzLKq2Fxf1mD9x/FF6r1R6WDxcK1P2L&#10;WvdHy1+zP/wWM+CvxBtLfwd8cdLfwz4gt8RTrd5VCw4xk9K9z1f9ovwB4usVHw38Q2+pM0gCpBMG&#10;De3FeKeLv+Cfvwt/bq8a/ZIfBcOnu+6W41u0hMTZ9MgYJ+teJ/Hn/gkz+0n+xHrZ8W/Ar46Wl1Zh&#10;PMt40mMcwPdHQ/Ka64+0xmHtQfKYNvC1P3uqPqjxNbfEi3gn1TV7+30y1kO5oo7n95txzXzb8Svi&#10;nHYNNF4fEtwPMZWlaQ53e3tXgfjf4+ftg3MEkHi7WryaSHEUzBBtAHsK5c/E74l6i2y6aETKuWVV&#10;Kk1hRyGfxVZcx01M0i1aEbHpviD4i7dPuECeZeXDKihlyRk89a7/APZ1/Z48Q/FzxBAfsMjRFvml&#10;kXhRnrXzTZN8UXvv7WsPBFzdDcCzeWzA459K+mPgf/wUh+JPwb0hdKuv2d5mkWPazR8FscZHFelQ&#10;y2ND4EcNXFe03Z+h3wV+Cvhj4TeH4bDTtNX7Tt+aQxjI49a7S4k3QSMsZbjn618Baf8A8FpvE5kM&#10;Oqfs36tCy/8ALRWJFa1l/wAFtPBUMB+3fBrW07SfIcZrvjh5pHLLEUYn2HcspnYjOfStOzCrEJGf&#10;b8vNfEM3/BYz4Xahd/af+FX6xzztUYxWpp3/AAWg+Bpt9tz4L1ohWxta3ziolRkH1mlY+z4kEY3b&#10;WwfU0lzG0kRMbfN/D9a+Rof+Cyv7N9yMT6ZqVv1DGa1IArqPDH/BVb9krxBHvbxLdW5x/HbmjllB&#10;DjWhJ2TOf/b70e7fxFo+qRIy5jUeft+VWL4LH6DFec/Cj4Ua/wCM/EkPhLwnprXl9dXACw26kqA3&#10;VvYd6908Ra94Y/bk/s3wd8CWm1JxeKbq8a2ZUtowOCSfcmvetI0X4KfsD/Dea4udYs59ekg/07VJ&#10;sZzjlV9vp6V+X8b8cUMnisLh/fqy0SWrue9lOT1MVU9rU0j19Cfwt4V+Hv7D/wAJ5ory8jm8QXls&#10;ftlwoG5WZeVHt1r5sTxvdeOPEl74nuZGb7ZOcOw52joPyrzn4xftUP8AHXxE08Him3az+0ME3XHL&#10;YHX8eldF8NLmwuLCFbO9jY79zbW68Y/pU8C5FjqMXmOYNurNbPoux0ZxisPUiqFH4YntXhSRXgVU&#10;+Vn5auitZN6E+XzHwu7vXM+EgwiX5ixUY47100MLK21Awbru9K/V4x0Pl2c/8UPgd8OPjLp8mm+L&#10;tAt2aRNsd0igSIcdfeviP9oj/gnz8Q/g9fXXjL4awy6tpoYMsMfEkeOvFfoIC6gFDnHpUy/PC9rc&#10;oJI5MF45BkVEqcZbh5n5QeAvjRrng/U207XPNt5LcY2TZVoq97+G/wC0PY6yq3Udyu3btYZzgd/x&#10;Ne9ftGfsN/DL46I+s6Xbx6XrC7h9ojXCy5HQ4FfDPxK/Z5+M/wCzTrD2ks09xYGTd5kcO5CvcZrh&#10;rYeMNTvo1VazPsDR/EGjeI9PMsUiHzefL9B6Vk6z4Dt453NoZPMZgFiPzA59K+dPhV+0b9ki+x38&#10;PkKh2whpMjGe9fRPgT4p2Gv2sMqeWx2/63uorBVJRibOKkcra+LPiD8NPE7ax4dvPJ/eEeSy8SKO&#10;1fRXwc/ac8NeP7SPTfEsC2N9jb8zcM3qPauD1TRfC/i+wYPaqs7H/WLyRXmXjnwJrukXS3WnXbt5&#10;P+reMbSK3oYzT3jlq0Wj7RlIcFomVl/hZf4qxfFaRPpkiyfK207WWvnH4J/tYa/4L1G38MfEGR7q&#10;xkk2LLMfnj7flX0Vf6xoPirwpJq2hXqXELRMNyvyOK7PaRlHQxjT95HOfCy6S/0C8025dpCJnELd&#10;SvvWB8HnEfjHXNN8+RysjKJi3zHBpv7OF6Xvdc09pG3QTZVupwTWd8I7i4sP2h/EOj3QOJo2khVv&#10;XqcVzpnR7OJs+Pbae38R6e9lK4cTAsS3UZqv8VhPc27S2Ibcsea0fjBcQ6TNp+rySeWzXKqvPXJx&#10;iq3xIWSDw/cXlwGjaGHcWPpijmFyxuQ6fK134etZiVbdbjGe1Y+k6iP7baylAUt2Aq34Nure+8LW&#10;93CVwIxtK5rJaWO08Xxw7wpm4HPftVXH7OOp172+5N+5dy+9OieNoTEo+b+9jrRFGzoVcbRj5Wzy&#10;aLeNMZMnzep71rb3bnG+o+ycwtkfNuOOK1rYKu0IfpWPE5hn6j5m5rZtlyu4n5etNIzbNWzdx941&#10;bhyy4ZgM/wB2s3T5RHvcJu9q0Ip2dB5Yxz09KrlFdjt6K2Cu2poFaY7i/wAq/rTra2ee5SFI2lZu&#10;Aid61NVvvD/ww09dS1qFbvWJMmz0lWzg9mb0FVyoV2NSz8O+EdNPjD4gytb2qt/o9sP9Zct2VR79&#10;M1zepax4k+JE32/xDCun6PC27T9DhbAx/C0n948CqqWeu+LtZHi/x9c/aL0H/RbVuYbZfQD1xW06&#10;KqMI+5wdoo5EFyFOIFQfKPuhVHHSnRLlwc+3NGxgdqNtpyocZU98/NRyxC4GUeYX2An/AGe1c349&#10;8CaX4ugtbye33XFnJ5kLbe47V0YRVOVBapLUhJt0mNvXHrTS5dg5rHqfhe8nvfDNjdyy/vPsyrN9&#10;QK0NPESy71Xv94Vj+GZAdEjkXp/d9K04lXeqIdv41hOndlxm0zWhivrJriC2n/0e8jVZreRQyOO4&#10;IPUGtJ/hv4MvdNW7m8PaTIyrz5mlxHn2+WqtufMgXcOldLoo83SDC3Y5NcFbLcNW+OJ2Rxlen8LP&#10;I/jlq/g/4TfDufxzP8JdAv1s7mOHyUsY4ywc4BJ28c15D4a/bC/Z71y9srXxT+zVZWcMt0q3V1HM&#10;NsSbuWIGK9i/aZ0xdb+EHi7SZrXc1vZrdRpIvDFDmvhvT9S0nW7ZboWkSLLgtEkYx9K82pkWDjK6&#10;R3080rpbn64/Eb9gf/gn5/wUK/Z60/wz/Y1jLpNrtuLOTSbkI9vKBn5uv457V+a3xS+DPjvQvi43&#10;hTwz4Uh03SdNlk0/S7ayYgPbxOUVyffGa43R/iV8TPBjzW/w/wDH2q6PbyYV4NPvGjRwP7wHaus+&#10;Gn7SPjy9+Mmg6V4x11Ly1uLuOGUuqhtpPTP1rrjh6dJJQjb0OeeIrTupO/qfXH7AX7K/xgtviBY+&#10;J/FOssdNjj3LajLAfWuF/bJsr3w5+1f4ksNXRoGmEUluJOA6Y6iv0E+A0osdItbGxsVVJ8Kvlr/D&#10;jg1wv/BRv9iub48+Cx8RvA1oo8VaHDujWNfmu4lGTH7n0pShOVN6GfOubU/PdZkzkOzd+Kq3Opzv&#10;MkcYYbZB83tWXZahcQSTWPiINp8lmzC6S5Yo0bL1yO1V4fHfga6uIzaeLrVvmG7FwMN9K5OSRt6H&#10;fanpIRY53UNmMfe7+2K8r+Lvw88E6z4XutQ0OxszqCsVk+z46+h969v1qN5Laxu7ZVbzIEZXUZzx&#10;mvmCbxZ4y8CfGrUtD8Y+E55PDOoajvtL/TfmKMTnDr6URp88tC4s6r4fWt34fNvpbodzQjfCfX1r&#10;W+F3w21HWvF99q8jJxfrEsacByegq9q3w2udd8YL4v0i7ZI/L228bZGzj0rr/DUNr8JtMt7/AFmR&#10;riT7YLhxGpySM4H60/Ihs9Em/ZZ074n/AGXRvGFmslmJkeWARg/KOvNfPn/BUTW/D/iPV9K+H3hj&#10;wNeafdeH7qWG+1a0uGC30PlqFjKqckrjOT619b+E/wBonRrjwW3jOwsGi/0UuqXHQEDqa+Yf2MZ5&#10;Pj9+1d8QvGnjjx5ba99i0G4mS1sYSLa1lIK8E9wAK5sRhvb02jajiHTdz5T8DzaxplwsHh7Rrydp&#10;2zLu3bpD6816/wCC9HufAvgvxJr/AIilP9pX2lzblVfljXbwufXmvdoPBXhu5BuG0iFZJOfMRR/S&#10;snx78ONGPgfWrs26mGHSbgsvPJ2E/wBKxwuFdHS5dSv7RGp+zB8LE8Gf8EfLb4oTXsv2nV/GTThV&#10;bChTIynj8P0rs/2krfXNK+BnwdtdUmZv9FvJIVZuAGWLBqvqOp2Xhj/gjD8KfCVoxWbWNdLiLuVE&#10;sp/qK6b9uq7tRpnwl8FQuu6z8LSzzYH3ciID8+a7tjmjqzz34T350yLWJcBvL0ty2/p0r5a/4Kze&#10;KJLP/gnLNpLXG77Z4qso0j3fe2yq+PyFfSmm3sOj+A9f1MSMqrZskmF5HOP618X/APBXbxBYv+yR&#10;4M0YyZN74ujlXb1IWJs59e1VRf75Dn8J8OaTqEsMazOVZV/hYdOK/W//AINyddks/i5p88cnyTCR&#10;Pm7ZYDFfkLG3kWqvOnl5YBfmr9g/+Dbrw1Le+OrS7ePm3DYk7Eb8/nmu3Fe7FPzMqHVH6A/8FB9b&#10;i1D9qzwboLMu2w8PT3EjN23yAD9ENfM/ifxZCuu3ZE+ds7KuOnWvWf25/ENtcftla5PdXCsmjeHY&#10;fLXPQCMuR+bGvy41b/gop8VpNVvGh8CaV5H2qZYWDEkqGxlvc142LrQliLs97J8px2ZU7YdXtufc&#10;ek+NZo78LLP8rH5af8WvGNx/wrHWGil+U2JC+9fC9j+398WoZYZn8D6fIVGV/eHFes/Df9ozxT8b&#10;fhV4kuvE+n2tnHaxNFbx2uecrk8n0rGnKMppI78dw7meAoe1qqyOK0b4sXum6rDvu1j8uTMMxb9D&#10;Xffsoa1oWq/GLVvifrOtLI2l+XPb2+7b9ocOp2/l+dfK3iXxIdPuZJWY4RmPB+7jvX0t/wAEzb/w&#10;F4W8Zr4++J/gq58RaWsn7zTYWH787W29Tzg4r0dj5hW5tT9nPgh+0Va/G7wX4w8e2GmNZ2un6WsU&#10;duzAlSImY9K+HPBGu/2pC2oeYf31xI/5sTX0/wDsv31rH+y58R/iFF4Nbw7a6l9qntNJkbJt4hGQ&#10;oJr4k+HfjAado0KzPw2W/M9auvf6vFE0eVVHY9e+AUsaReJFjnO06tnb2zgc12Ggyx3mo6hrduPM&#10;MK7Vw3yk461578Hrj/igtT1q0Yf6VfSOrL3HTNbHwzvdQsLSbRkBk+0yFjJnpXFGPc6D0bwD4tud&#10;VsJnk+XyZdu3satXd0xfzQw9cGsnwrpo07zU3fK7Z9hV67dGJCKfl7U3HsBDNJ555PzL3qxpCyxT&#10;buoqkrlW+VetXrRJUwmeOtSBduZH2Eg/e6VRuSwG4ndmpJJ3aTAP3eoqGcOPmbv92gCjqC4AZUxx&#10;VG6sbS8UW4XbLn5WWtC+4kBkGRj71M0O1iuNTjMjcK25j/s1tEmR8wf8FWfjMuifD/w/+zVpcayX&#10;WrMuoatM0nKQxn5B/wACOfyr4tVooolEUe5cY+ldp+198S5/i9+1X4o8Ubma0s7z7DprM3yiGJQu&#10;R9SCfxrioZD5m1ef6USQR2LvmskRiAX/AGqhSfyEIUNt/lQ6iN93mZzziofOkjd0O3P8Pv7UuUor&#10;6/qMn2RY7bq7fMxHQelZ1jctJ5b3OY9sm75f4fes3XtVuZdda2iUiONeVRv4s1cQmEksu7bz8veu&#10;DFaysjeloVviM2/wbqADNxCRx3OOv61rfstvc6h8DNPljJfGpXXlc/eXfjP55rB+J1zBB4HuLlQ3&#10;meXlf93AzmvOfB/7QHjvwR4B0HwR8N9EiluJLyXznmTg7pDhVx07mvUy+UYUdTixT96x9WeF7hP7&#10;a+zRyZ3YZh6HOKr/AB28z+w7UqVVfO+bDcg4NHw0a5kH9q6miNdTR/vCvQN3pvxskto9Is1vJF/e&#10;yfuVzznH/wBevWesTjtqfIv7SCs/iTTNJH3VcyPIR0BGc1wbWNpaShmPzD7rN3ruPjpdPdfEubSV&#10;O4WkUYPuSucfrXF3kZc7N33aI3iaNGTNIkdzbzxyfeughPfpmvrH4aM8vhy18ydJInhBh/edRjn9&#10;a+VJ4oVmjBl3LHOsqt/cPQ/pmvsX4JeKfBvww+GceseJfAMmtNcWKrZ54GWB5/UH8K5cTLsOEuU7&#10;X4VW32q9XACq3Zj1Gazv2ovC974mi0jwzd3hSymu9jAcBB3J9eK1/gDPJquoC/exWFZOY7fOdme1&#10;ekftBfBvWotMt9ch0nzN1qZkjdSAwxyR/jVQrcsUTL3pF79k74g/BBPD83gT4S+Io5v7O2wzWiRl&#10;SzjILH15r3KxQazC2lTBSrRkMrd+K+G/+Ca/ga4034ueK9WurXauxljj7DD9fyr7b0Szu79pobOV&#10;ldvuyYztr1cPU9pC5yVly1CtovhlX8Nah4VvbfMkIZoWb+72FVdEu5E8LxwyoN27Y27quK0fDOqS&#10;z+K5dAujIsyptkLj7+O4rnPjFJrHgzWWuLCNpLNkG7C8AmtnpqYkXjDxPBpOkvbqd3mDCt6VwXgy&#10;DdNcapPa7vMY7Wb1z1ql4zvJtZe1VnZF3/NGp/nW3eXUWjeG1cH7sR+VfXFeJiq3PKx6NGnyxuZN&#10;/wCJ7m31X7PE7KFOP3chX8RjvW54W8O+GNSsbywvvDxuW1SUPeXXmESyP0GW74rzzTri4vrr7VO+&#10;GZs/NXqXw6nUSRJndg56VyTd0dCbuV/+GGvgTqFobq28Bana+W2+WWK+Dbj1Pp1rnNf+Bn7O+iyp&#10;4btx4iivLhvLtbWKHzDI3TA7fjXvU/iIW9rDbglmkYKyLkV6V8L/AIaeFH1O18aahZRzXFt88e9R&#10;8pxXF7Nc1zeNWpsfQ/8AwTx8FWHwL+DH/CK2jv5lppbXVxBJ95GClsH3r8tfGOj2UnjTXPEUbszX&#10;utXM0m7OSxkJr77+LP7Sj/sz/ArxZ8XorZLi+uLB7KwiuG+V5pF2oPf6V+ZUPxM8Qa3bRvrCx/aZ&#10;G33DKuPnOSTXbHSmooxlGXtGzstOjiUYRlVP4lNbGnTo3zQM3p81cFbeIr1U3qEYj8zVe6+MN1pW&#10;qwaLHp7NPcf6uQgFR9aHFN3MrM9TF1KZWgfhQv8AD1ryH9urVZIvgnp0PmP+815BtX2B4rs7f4iM&#10;qp/aFgwkK4ZlNeG/tn/FVdT0nSvAS2v783/2kqW+78pA/nWVRXVi6afNc8M17xsfDdhHGkTNJcSb&#10;c7uVXH+ea734JeMX1K0j1BVYvCQjK3qDzXi3xhvEsb6G2eBnjhsUnyhxhiSCT7cV6d+zrLYv4Mh1&#10;WMfMzs3/ANb8DmuetSgqPMj0Izk1Y+rvCmoi9tYTG3MigjbXUPcMkIiXj+teUfCLW7i3Rllm3LnE&#10;IPYGvQpNQLQ7y3AbArjp7AaV7dWSQiONsu3+sbb8tdJ8H/teteIbe08pWhWZSxbvjJOa4E3Al+Uh&#10;tv8AD6mvWv2YNPM+sfZ54MQv8qszfMT1yK6IayIqbH3l8NdQ/wCEv8HWmmraGIQxgFlXgCuq8Ua/&#10;o/wf8B6l4/fUn0610rT5J7ibzDtYKpJ3Cqnw+0keF/A1nbtEElmj3urdvQV8nf8ABXD416j4b+G+&#10;k/AbTdbb7R4lm86+jTqLZTnn2PSuq7ijnUeZ6nw78YPG+sfHn4o6r8V/FkztNqV0xt0B4jjz8qgd&#10;hjFc3e+HNNu4WgaGXzP4WVsba2Iz5aIuxcqoG714xUIR1dlLfeb71EblyZz8Pw90O9k2Jq11CoPz&#10;bjuzxVC++ELXs2IfEcn3sozrXYrGuNwA+WpNyAjeOcde1acxDPP5vglqcjEN43Mca84WLoajn+FH&#10;jEWzWWl+PRsZcBpFB4+hFegCJ36ng9vWo9kZ+XO0mqEeV3v7PnjW4ZZf+E/HHMn7tOfYd6ii+BXx&#10;XW1+1p4gt58f6uHcC31zXrkVmsR+TBU89c5pHt38zCycDoq1fNpYTR5PYfC74sf6r7Lambbna3H8&#10;s1CvgX4mWN1JPNpkG7d9zfXry74hvSVl7cNzTkjiuZPNZdyg/MG6mpXmC0PIG8K/E0h5Lbwus0a8&#10;svmfe+lT2Y8aTQG1u/htcKvIZEkc5X8ua9i8wxhRE21QfuqKP3u5pPtDKrdRupF3PGbHUrLStX+3&#10;R/CW5gkLKslwq7Tx3Ax/Wup1Hx/qE4aSz0K6jgCjb50fIPfNeghmdl3IsnZQy9KddwxpCZLi1jYN&#10;/eUYoshXZ5zo/jmyWNjqkU0bLnnyyatQ+NvDNwm9rvHH8ZxXTatFpUsex9LhUK2dqKBVGDw9ot1N&#10;H5ehW7MrZaRl6iiyC7Mey8UaVfXTiyut6I2N20iuA+LutjWdYGl27boLdQ0gY/eY1678RLjwt4X8&#10;LSap/Z1vFNtCW6pHgs56fhXiFjpc0s7XNwNzTMWbjJ55rSjT5pGVSWglpAiRovl7ty43dxxWla2l&#10;hao0JDEle5pbaIQusbQ7nbj5u1Sm3CzMro33sbh61s4s5VqVbeyYSBRLy33Qy+9X9a0uEaDNA17s&#10;86Mq0kn3VUjB/Slt7YiXcvOOuamvreGXTbpr35YktZHLScqqgdazktUUo3PFvAFgNX8O6he28UjG&#10;O8keFmX+Fe/4ipUaZ5I4bqRVH8LKcj/61e4fsC/CSw8deIvs1yiyaTYo91qtww3L5eMbefU/yr03&#10;4tfCT9nDxf4i/tHwR4Ck0uJWCo1uxCzsDjzMdgfaqeJ5ZA6Muh8tSWy2sscLSjcy5Vg3vWhod6ll&#10;MtrDKsZZSPlIJb3r168/Z7+HFpbS3M2oXjTK23y2ccfT8DWfJ8GvhhaL9oh+274/m3yTgYrWNTm2&#10;I9m4nGrZ2cifv0LY+bn+dSpBZG3Uw267gMbqRpFt7h7e3ctF5xRGbk4FSpGyS+Yx+7/yz9a1iJ7E&#10;X2HzG8wrx0bHahtLt0k3BfunG5h0q4Csh2svyn+7To441GHJZfeqMyk+mWxKoknUYY7eKrv4bsiC&#10;rICN33gavhJo87H+VjQIwo2gcN/eqWgM9NOi03dDbkYfAO70qRNIhY7pYl3dmx1qzNECVZ4t30qR&#10;GPl7gnTqrU4j5mVI9JszIwMSk7c7jTm0uBWVB/F+Qq04PygpyRnmnyK/k5EQb5eMVPKwuykukwuC&#10;G/AD7tR6n4ZRESSOZNsg+VSOntV1BK7BFO1Q1amtrbQWVvGFVWRchtvc0WY0+5yI8OtIxTyh6cf1&#10;pV0GQYCqw7ZrdhVw7F0zu70rgM+FyB/dNLlDm1OZm0OaCUiYu2W6VFc2NzE6nyG69K6sWzIu/fux&#10;/DTFhSUl34+ahRLuzmpdMuPKWQRtuduc9qTTFn0HXodXsCyyRzBnjU43L/EK6Mwkrlm3LTXt4nZV&#10;kj3bTyMdRR7Ow4y7mp4lt0nWHxFYWji1upF3SMOFY9/zptlFNaIq7MnPzMO+K9Wh8O6VZfs46Bdz&#10;6THNLqGosGdv4ACcD9K5waDYzOxijXGTw3Y1ySl0OmJU0yR3s1dO4x06VcCSJGcuFaRcZ70+30f7&#10;NCVjG07s4z0p8ljncSyntyaysaXQ23LJ/rX3DHHvV5A/lKqouGPRu4pbezyuwKu7irdvYyO6/OFb&#10;pjFLlC6I7W1IdXx/F931rY0xX8/bI2FLVHHpR342n/erQsLTEqlY+N2WLVnUhFjiz6Z/Zl16SHTU&#10;39m/1n+zXtfxI12G5+FV5IG+6Y3B9OlfOHwJ1C5ttPaER+WsbD5a9g8Sayt18Nr63x87RhVHXvXF&#10;UpxuddOUkja/4TKaO1sfLc48tFVs8jpXiX7Qglf43X08smQ1nbsoxyPkxXVabrt432SNmH7to8qx&#10;9K5/4+aZNP8AFJr5J/lmsojt7jiroKKkObvEytGuJLZvMjk3bsdO1dv4W1e4WdWMjfLwVxXHaVpF&#10;xDHlwd3BX1rq/C3mRMzSId1dc+XoYdT1DQ9ea3i+0KPmxxVxfEt81wGkl3qf4RXKRXiYUJ/d59q2&#10;NFkDXa7iPeuOe5rE93/Zk8SXNn4qtVeTAkfByeldh+0lrEdlrURRd3mtmvPfgfbr/btrcl9iq2Q1&#10;dZ+0jJDNZW+qliWXq2ePwqv+XdjPl/eHFy+KI2i8rzD+VbGk6sLzw/IZSymP7vPWvNRrbMfNKfLi&#10;uo8KeILZfD06yy5kblVrE6OUZPqYt53k3fMeu2s2LxhIly1u8mFPNUNZu23N5cuc88Vw+r+In065&#10;dXlC543M1VEk9EPjGJp2jkPQ/LVhNZWY7ZPmBryeLxikjgLeq3zdvWt3SfFTlGbczYrqpxuyZv3T&#10;ptav3tGA6L13LS6NrtuwazvHHlzrt2+9Yd1qS6vZEPIAyrleazLe+ETA/MDn5c13QjZanK9T5m/4&#10;KH/s92tq8nxA0DSmae3y9xs53I3+Br430+9hlDRhsMudy45XFfrN410uz8f+ELqxvLeN9tuySRsO&#10;XGK/MX9oP4Zah8JPihdWbWrLaXjb4GUfKf8AOKzfuszOdW6MAYRD7wyc81q6Zslt1lST5WH93vWE&#10;J3ds7fm3Hp/KtDSrp7fcokUD/a6CqKidHYzvbyI/BXbnFWbDUhFMfNCrnsBWKLs3EqmJxjbnrVjY&#10;0sW9TlgetHLcrnsdjp2oR3ESqvynpzV9UWQAeZ8yn864/Tb4wyLkqBt+Xc3WumsLtHPzoQ3T6+9Z&#10;ygVGSZpRSfNhl2/TvWjYWyzBWVtuePlrPj2naDyCuOO3vVuyuFiwiHPzdKy5ebQ0Ujett9hGkcJA&#10;ZT8zHvVlZJLsh25P+71rOtZXmKrIo27vWtCMEKPKPA9KSp8pVyvr2mRTp8kYGa8/8TeGxGS1tu8z&#10;du3V6cgE8e0j5vrWRq+hCWNgI+aqyC58uftLeE77XvhtresyLI0lhCJLeQNyvPNeKfB/wfq/i/Sk&#10;163v/J+z3A3ttwcg19h/Ff4Yy+KvDd1py3Bj82Ng6r/FXzTF4Z1r4SWF1o8mrRfZ1ugIozgO+T1q&#10;qel0ac3NsfUnw2+P+oaFpNvbXF0u6OEIWkXqRXffB39om7uPGkdgYoZUmYlvLQcc18Xp4uvBDtiu&#10;fmxnO6va/wBlfTdS+3zeIb1gF2/Kxbq2K55U7SuzZPQ+yNe+LOmz6bNp7aZHGzAqzcV5NrerpeSs&#10;ygKvYdjWLqPiSZ3aGVmxu+9mq4vy/wAu7K/3WNdVOnoctRnVfD97HWRefDzV9y22qIwjZf4Hx1Fc&#10;bffD5fAeoSeH45JZlhf5ZZh71bOqy2MkeoWDMs1uwkTafSu3+IU1p4p8E2HjqMqhb5blm43MOK0M&#10;7kfw48SC1X+yzI2P4W3dq9Q0HVAjxPHL7H3rwzw3qNvKY7yxK7N23dmvTPCutxXflo25dp5wetVF&#10;ge0+G9ftZrWTQ9SUNZ3kflSxt6EYr5X/AGjvg3e/CPxj5UcbNpt2xktZ1U42k/d/Cvpz4e+D9X8U&#10;y+Tprjy4kDySsOAPrXRfFP4Jp8Svh9deFdY2SXMcbG1nK/MrAcYNTOpGEtyopo/Pm5g8zIO7buyO&#10;a2/BV9G1w0E7Y2jC0mv+G7rwtq93ous2/l3VrM0ciHtjvVS3Y2Z+0QAbh6d60Urky7Ho2iz26TKx&#10;Vtrdf8a0dVgW2l80yfK3K7vSuZ8G+JNNv2jSbcGTh1HrXRapqC3R37MgcKv92tDHl1Mu6bdcKv8A&#10;FIe3atbxnaal478LW+kbLeO6slbyZWUAHI7n0rLtrSeS+8wthf5V2GmaMBZ7DJu+XG71oFZo838A&#10;fDO48P6i0+vLDJMy8PC2RivRNJ0xo3VIDlg3y4HQVNp3h4Rz7zHxk4FdR4e8PjzftTDbx820ULci&#10;RreHdLQW21wRj88dK1Y5o7Ff3TsNvIZRyKjaXEDSWiBW9FH863vBd9Y2tldQapZ+Y8q4DP2+lbdA&#10;jE8w/aT+D0X7Qnw7Gr+FliTxBogaWHzF/wCPiPqyH8RxXyTpPhbUYbf7bfbV2zbZIx1Vh1r9A7K8&#10;j0u9ElhGsf8Ae+X73WvBf2rvgkfD2oL8T/Bumr/ZWqTf8TCGH/l3nI+9jsGyfxrOWxoo3PDrfS5b&#10;m1Y29yN46x1Np8c1vKttOv3R8tOtZRY3AeSNkw2ArjGTWk7JqLq9paLuGc7c5zXP7Rcw+Qak2mPb&#10;fZNTgYq3G/0rlfGnh9dG1UWsLK0W3Mbr3HpXRy3sRiYzlVZchlrntVkku2VpH3cfKx7V2U6iktDC&#10;tHlMMQkSkwn/AL67U5TlMjjt9a1rawthayTTTfPuwqbetZ8tnJLLmNTw3y46V0QlzaGSdyrG0VvN&#10;5qbix+7VqS/kEZ3Lu3L81RqkiyfZkiOQfmzSJaSGQ4R+TzuWtvZPsHMh9jMC+TH271vabEJAx2/d&#10;HLL2rDjgmj+8B/hzW5pTyQswK7s8KMVLoSeyIlUjHcGmlWbYjhhu/Kpo2Gzlccciphp3lOf4WYZ2&#10;+lH9nGMlzP8AUelSsJiJbIz+tUe423mkKtI0ufamvDEy/ewS2aiNs5cHz/l3dmqRoFk+YSvuz8oC&#10;HBFbRy7EvoyfrlBbtFS+jdZSo5Ws++k2wspAX/arXe1lkizMrs3YhTxVWXQbi9k2/YpGww3YU/nW&#10;9PLcX/K/uIljsN/MvvOa0u0nuNS83Py/xBq6SMrFiKM7l28mrFl4avw+bfS7hlHDfu6snQdZUhH0&#10;mb5ucLGc1r/ZWM/lf3Ef2hhP5kUbaSfJ3SD/AHamWZZQImP1rRg8Ha2R5sOg3RUc5WM04+CNeijV&#10;pNEvFyR1hODTWT46/wAD+4P7Swv86MtzApwynb03elFym0KITx/nitj/AIRHXYlkmj0maRVXlPLP&#10;FRL4Z8SzxK8Ph+5Zj95PJPStFk2O/lYf2jhek0QeCPB118SPH+l+AJdet9Mt75ytxfTZxGMcD6k8&#10;V9GfFn9inwF8JPhu2qaR4r1LXL1rRpVvPs+21CoOQD3Pb6189x+GvEWl6pDep4fmjmSRSkzRHcvI&#10;P86+3PHPxJ8NeIf2eNJt9e8YW7aq2jCzh09WaSX5Yz1H3UBPfqSa4MVlOZRacYv7jowuOwdS/NJH&#10;5Q+JvjBf+F/GVxpGs2jOLW6MSfZ32h+O+e1dN4X8Y6f4pU3FpAVWPhoSwyDj/GuV/ag+G3iHxDr1&#10;9daX4eulnaQskkdqdvmDgjgVjfAzT/GsG621/wAOXVvdKuxnaMgMMfershk+K9jeSd/Qzq47D+0t&#10;Fr7z10DauRLu7/NTd7F9ytk+1NsY7iSNYngkZv8Ad6VeXTfK3K6hT6msP7LxcX8LK+u4f+ZFcyJF&#10;GzytyDTZMyruB2kjipvsCAvJK2e33uKfb24dWzESq/xBTS/s3Ffysn69hu6Kib4yoKDn+KmXLKZV&#10;C555q7LZwsSwkVlK4GKg+yPGuYoyyDqw9azll+Kj0NYYqhLZlKYSFfnDAD2p0coYhYxu+tT3NtdR&#10;OsrQs25ce1JBZ3cQaZYNoI44o+o17aov20JdSPMgcGNzgtU6T+W5lX+Lj609bV3HlJjK9c96FgnR&#10;cLEPwrL6nUe6H7aHQuGRJ7Y2KJu3DPzVxfjzwat9bsZYU24xgr2rrrAhn8wyfe43VoXWlJd2fyhZ&#10;Gzja1ZSwcpLYv20T5D+IfgR/D98LwK0aSAgDb8tclJAEkbzZgdy7lVVr6k8eeCrLXZ57fULFUj8s&#10;iN25+avBPiN4U1rQ9RkK2scirhVkjXFcqUqcrEvXY5lYY2Cphh8uMlelOkkby/s7RHdgDd2x6063&#10;ia4ky+5R+maV1ijVRHFlv71aEkBWJ5/LJ69Gx1oi3I5DyZG7qeOKlaHn5jlv4cUkqMvySAE+lAET&#10;ESzq1sAPmy30xSxK2N2MlvajewK7ydq8KPWnJPCJljLbt3RsdKqKC5LC0YO0Rt0+b5ahAlyQx3K3&#10;PHapkfZukAYhuMY61AIivzrOwb+5jrUgSMGWRUEAG4bfmP3v8KPNkMnlTN91cbSOtOKMyKHPznnA&#10;5oljbCyOig/XpQART3MMqyH5fRew96mN3ag/vIMt/EfWoYsyN8siktwSacUcHAuKfKB/TWL2WR9k&#10;x3I3rV6w0q68g3ax7lVuPlqfSvAOp2mmyX2uXUdtjmFepNIuvyRWklrGfl/i9/evIke4F14gRdJm&#10;XYokRSEpngaW+1O1Y3sa7/4lz0rE1e+Zo2ljiPvx3Nbfwaja3v7qTVLr920WV39hRdkyLeuWFijR&#10;pGFLN95RWNdWl/FqMcdoPlxlvyrXvA02qyT28bHb93FVnlliuPtSsFz2aqJJYtWlkha8iZUZeGDe&#10;orv9B/4SHV/BcOoeKZlmtbdv9HbduCivL7ix85ZP3zfvARtXoK9C/Z2SeXStU8FateSXEEyFodw/&#10;1f0pdSZHM+KbO1TWGl018qeflPasXXL6/hjOmQynZIM4SrusWkmheJ7/AEJ9QE6RMdkgPKj0NU9L&#10;TF6LiY/u89W5plIyrO3uYi0zoWA7t2q6baAnzxJ1H3a2db1DQmtkjs3Qv/EoWsG+tmvipiDfL90K&#10;1ADdR8yIebCvRaq2mtXcEhAgba392tKRUitlibl+h3CoLu1FogFu+7dyV9KAFvby3mstsUR3Z+Y4&#10;rFjtLqAtJlvrWudsdr88G7ueOKgXUbW+iktVPlsvbFAFSK4kKhmjyOjL617H+zH8Z4/tDfBn4hOJ&#10;Le6jI0uS4HyyKfvQnP6V5TZWypF9z8ak1qyTVYoTbTG3uLZg8FxFwyMO4rWjVlTl5GdWmqkbFv8A&#10;aK+DNz+zr4q/4SLwzYM/hXVLjLJH/wAukhOcf7tS6HqFrdww3EMm5JIwytXtvw18R+Hv2g/hpdfD&#10;D4hOk2oJa+XdZ4Mi4wsq+/8AKvnK58L+Ifgj8Qbj4ReM5WaBjv0W9PSaIngfUVriKKlFVI9TOhUl&#10;8Et0dffXUVxAYFTp3qlPaIsHyT4JHeprKIoPLX5j3qjqM5DEN64rjR0GBqa3jK1vMysrZU+4NfkF&#10;+1t4P/4QX4/a5oklotuzXTyrGrdVLHB/Kv2Cu3mN1n+AN+dfnX/wV4+H9lofxf074gpbNC2pWf75&#10;o167eK7MJU5ahyY2N4qSPkqRvNfEfy46e9KWyNjcHbnPpUahCfOGW/u05fmk9fl59q9TS5yR1jcd&#10;HGSdpmDZo2gbofyx/OlYRIy5GD70yMSRlkJ6/wAqoodGqn90M/71TW4bGGxx3xUaqud5Hyj3qZGE&#10;gYhh7CgzI5kMZJRdzdjUh2OqxP8AVsCo5Z3iPmDt1qxblZYhcHPzfdz3oAIolyWHH9fapDGz8Ou7&#10;n8qFkMSrup8ckuW2kdM1XKA9ySFc8AD7tETqJfNjG7d09qEHncE89TU0MSArjjH92pAd88rbS20n&#10;tVmxhZZVkXOFGORUA2JKZUJ3e/ar2ngySbN+FXlmx3qCHuXNPllebghVr0n4CeKJfA/xl8L+L47k&#10;Qmy1u2cvnH8YzXnFutuLzbvLN1wO1bNpDLMY7mE7fJkWXlscqc04blRP6U9Hv49W0Kx1WI7luLOO&#10;VW9Qyg1MzELxXmP7E3xIi+Kv7Kfgnxkj7muNDhSVs/xINp/lXpm/LYHSthjTyeVpA/GT34pSSjZH&#10;NJtLYJHSgBcjGSaDlecUhU9qUgAZY0ADFtu4LUb5C52/nS7uwBFIXUHJFACMWUbNu75fypjZVFyc&#10;Un2gqNpNQSzsW5PRvWr5SLjp5CRgelQvLxtdulNmu8Lk1TaV3bnpVxQiR5y7HaKhLchXNDZI4phw&#10;CDv4z0qgHv1/2aaSzEkDj1oaQA7cUmTnKigBMgjC0EblBI6UAt1zSHcWzjvQApPc0Mfm+amvu3jp&#10;tpOQzZ6HtQAuSW2kDb1puNmTx1olBfGOlG3HMnSgAdlUZEe7PWsDWH8zW4YUi6KTW68wZNi/pXOk&#10;lvFOS/3Y6EJnN/tK3/8AZ3we1K4dOGjINflP4yiivvE1zcqN3Zvbmv08/bPvFsfgxdQFSwlznB68&#10;V+YmrKI7m4kCf6x/lNYYrZF09ahzGo6fGwxt61lx2sLPtO1gDwK3NRZznKHFZducNhVx83evL3Z6&#10;EUrDrXR7MtukgH+7U/8AY+iTf67Soyq8Cp0UIPMHzZ9KkhG4lzH8ue4qGiitP4Y8OahsSbQ4ZGHR&#10;2XpTrLwN4YjfzBp6K38Plrir9t8pyT0q1FhuUxUk8pQPhnS33QtDhSOPaqDfC3wbezeZeWvmN6st&#10;bkjybuRtB/hpV2F+h9Mg1XMHKQ6N8BfhZMm+TTtzOcttHSvaPhD4R0rwfozaZoUbrDuBQFv0rzvQ&#10;bvai+ZhccV6/8P1afR45Y2+9jYapSRMomX+0Vo11eeE7KK2tm2rMoft1NfR3wE2WXw+0uzlkUeXa&#10;oPcmvJfipbrc+C0W4iVt7KNxHQg9a7r4XXU9j4ctQZ937lc+3FelhKnvHHVh1PbrG7hkj2gg/wDA&#10;utZPiHcy71/IGsPTfEJjALTnn0qxc62tz8okGO+a9S6Zzjbe6haZUniUjvuryf8Aai/YY8FftF6Y&#10;dX06UaXrEKkw31tgbjjgMO9egXt6Y3YiT5c1asPE0skPlR3B2kjIXip5eYXKj8u/jH+x98fv2bvE&#10;VjqPirRIrrTbi7FvDqtn8yknPLDsSAawP2h72FfDUErT7plRRNt6jd2/Cv0L/bx8SyN+zdfRhm3L&#10;OhU8Ehtwwfwr8efjn8ZJfAviWHSL+SS8+3IXkjZ+Y8Mcf1rz8RS5ZHVRnpqekeGr+NPDkM7Xy7dp&#10;3fNyvOORT9N8A6r8U/E1vo3hk75s5Zm+6FPc14JpXxGuvFMP2bQtQeFZCVWXsOehr3f9l3xVqPhP&#10;Umtb3VPNkaRC8wbqPTNccY/vEjp0lE+yf2dv+CdPwv0nwaPE/wAQ9X+1asuWjt1Cqi15n8ff2YLT&#10;wVqk3iXwRpkklvJJ++iiXd5fv9K+gPhh4t/4SHw0tybzzP721qv67q1tJHJaNFuWTiRW9K9qWEpu&#10;imjyJVqkKh8ieCtY1fRNVjbTb+S2kjXadvBA9KX4w/DHWvFcC+LNHn86WRczR7sszetem/GP4Nae&#10;2qL4p8KRtHlv30a9D+VVvBkk6Q+Vc27KYmwVbvXj1een7rPRpcslzHzz8F7i40bx2sWoWs0dwrbN&#10;rrjv2rv/ANqi+C+GbV2k+VV/Ktj9pbSotE8Kr428Naaq6lDINrJHjPOSeK+e/Fn7RF9428NTaH4/&#10;t4bCWGMiJg3MjVz6yOi50ngbVftfhmFpjuLHA/vVg+PXjhulkUbh/CveuL0H4m3Wk2UbWd5HIVXO&#10;0N1HpXs/7OZ0z4otdap4q0RfMt3Uhf4QD6Up3pxuwiuZ2H/An4CeMvifqcdxFZyRW8fz5YfeA9K+&#10;wvhJ8RJPh2IfCl2rCGEBN27piuV+F+qp4S1KB7CIQxqNvl4420vxUsH0nxMNXtLoNb3q+au3+HPU&#10;VEK3VFqj3Pd/iFpGlfGL4f3fh03CtDeW7IRtztJHWvy2+L/wY8X/AAH8d3Xg3xVZssKzFrG6Vfkl&#10;jJyDmvt/4d/FW70dvszXMjKHA/Cuu+I+i/DP40aCun+NNKt7z5flZlG5fcHsabxHPoE6J8I/AUG8&#10;8QbnlZJBxndw1dh+0DMy2kbTcbVXBzwPat/4jfBbwl+zHfSeNbfxA39jyOB5dwuTExPGMda89+MH&#10;jHQPHHhVdZ0C++2RLt8xo26e5pLVia5YlvwrcrPpfmWzAKyjb7Vz/iyJxfZMh/4DVTwN460nSdHM&#10;epTiBNwwZW6fjXZ+HPh8PivfR3mkaqkdqvDTbuv0rdaES2Ob8E+HNY8VeJ7PQ9IgZ5J5AZNozhM9&#10;TX3T4FSfw94cs9CQL/o8KoeevHNeafDH4e+DPhZZLNpbLLevzLcNy30zXVf8JNLH8zOWY/dPpXVR&#10;gpanNUuez6V41vbXwJrXhzSXYfa9OlRo/UlDX5P+InMfivVNPu3k3Wd7LG0brhlIYnGPxr9J/h98&#10;QNPstQhOovlSwXBx1NcX+2f/AME7vDvxVgl+L/wau10/WmXzLyzRf3V3xz+JrWp8OhnH4tT55/Z1&#10;1QxaQ1tb/dZgWX9K1P2hdTfSdMgmuP8Alodq5HNZ/wAIvCviLwRq7eHfFWmfY7qPgq/G48Dj2qj+&#10;1rrNzCtiuVZVONo55z/9avN19odmnKNkWJfCcGZfmK/rzXK27eTqZcfwv69a3NJ1KXUPCUd38oU/&#10;IM9/esjS9Nlvb9lEbHPPT3rYyluXb7feaza21vbbzKcbW/DNfVf/AAiUUfw5tLu0ZfO021ifaq8t&#10;k8/kteLeAvA8FlcJqOqWQkZTiPd/D717r4IvjqOg32lq377+z2EeR1wtAkcB8R7bwj4/tFm1Wxdr&#10;oQ7fM7bQD+lcb468NWd38PbmKCwVYfs/lqVPKrjrXYCMtB5VzGd2MfL2rF8ZWd43g++02yLZ+yvj&#10;C+1YPc0Z6N/wTl+Nc/7PHifRvE2lyCSzSER3MLdHQsCa+nP+Cjn7Nmi/8FSdF8NeMfgDr1hDrehQ&#10;t9omuJgreWxB8sjrkEHFfBv7F+tSarZLFeSbltpHQK+PmBJArc1b40/FD4PfEy61n4V+MbjT2Wb5&#10;reNsRsoxwR9f517eT5jUy3ERrw0kjysxwNLHUXRmtGUfFn/BKH9sn4bagl/bz2uoNBMr7Y5CpO05&#10;4PfpX6BeAIvFM37MWm+A/i+j7re1ZTYzNuMeV6fh2rwv4U/8FMPF+vWi2Pxf8OrMyp817aA5b3K1&#10;3Wsftc/BjXdGN5JrEkG77qup49sV9Jm3FOIzqioV7aHmZbkWHyuo50r6nhPiH9iPw5N4iuvFPhRh&#10;JPJMZI4Lr7ob2rY+F/xU+KfwA1cWHiCxuBpqybGjUnAz1wfStq5/a1+DeiX0g/4SLaV/1ash5rnt&#10;c/bO+EviS6/sa2ga93NtkZ4RtFfIy5acrwZ7nLKUdT6X0n9oTwdrXhZvFNl4g3eVGS8EjjcGx0r5&#10;p8C/A7xD+118Zb3XNUtZobOa9ZmdXIHlg9j06V5745+KOl6FHJa+ENPjDXEmZJt3y17x8Ef2y/CX&#10;wR/ZuNtqFpaQ6j5kjRTK2JJCT71NSf1mPLMdNOnK8T1T4vt8If2N/hc+iaDPC199kO+dioaQ44JA&#10;6EV+Tv7Tf7RXi74n+Kbq5GuyyW6MSsat1rZ/al/ax8bfGzxbdNPqUy2u7KqZDyM18/eJfEKzuLGy&#10;PnTH+FR/Wrj7GjTUYImpOpN3kZ3iPXb3Yfs80kkrNtc5zjPavVf2WP2XvE3xU8RwXeo6f5tvHgtJ&#10;NGNqj0z3o/Zh/ZN8UfE3xNHeahZyLbtIrzFh8oXPvX6LfDL4ceG/hj4fj0TRbVFaNRufbwTR7RtW&#10;IjHqUfhz8DvAHw/0GPTbfwrp8khXazSWqsB78itq5+HvgC8m23XgbSWwvVrJOf0rZwXO8H5TSMqR&#10;ptV+e1QuY0MRfhH8IZQwuPhhoshbgs1mP6Vmal+zR+zxqyN9q+EOi/MOdlp1/WuxiAVN+7g1MGMa&#10;7VLVSlLuS4xkeNat+yP+zfFN+7+FWmx7uywkf1og/Y5/ZkvI2X/hUml7T97ENela9D5kiyOjLn9K&#10;seHtOnmCrBbvO7YVIlXlqxr1o4em5TlZIcaXNolc8ll/YJ/ZVvjJcP8ACe1UL95Vbg/hXQeC/wDg&#10;kZ+yp40b+2J/h82l2qkPNMsm1CMZPX8K+kPDXwf0/wAOWcfin4k3a29rGu+PT2b5pGx0PtXL/Ef4&#10;wav4nDaB4XjW002FdsMUQwD7mvyrPeMMdmFaWAyiN5dZdEfR4HKKFCKrYmy8ji/GXxB+B37F/wAO&#10;rvwp8E/BqWltZwEzXUMf7y4YDs3evzc/af8AFnj/APax1GXWfEXjC60+w8/FrpkMmdoOPmb1xmvt&#10;n9qnREn+Fl9F5fmTfY3y47N1FfC9kgt38tw24dV9P8mnwnwJSy+s8djn7SvLW71t6E5hnEqy9jR9&#10;2KPI2/Y18QwXS/2T8R4mRj0beuevoa3PDfwC/bA8ISr/AMIT49mkhif92qzbu3QV6tpiRqu5HJPX&#10;6V6R8Nb97WWNWyu3/V/XAr9QjPoeHKPNqmeI2vx6/wCCiXweK3V34LOtW8PzMzRFs/XFdToP/BW7&#10;4w+HD5HxO/Z9vvmxuayUqwH419ceDr9rmFWlhjkZlwVeMHP4Gt7VPAfw/wDE0fmaz4J0663LhvMs&#10;14r0KctDlcezPm3wR/wV0/Z38RXENt4s0jWtBZhjNxBvG76ivW/B37fv7LvjOPydD+Kdgjr1ivj5&#10;Z5+tP8RfsOfsteMoiNQ+GVnbyE5aS1j2muC8Tf8ABJj9l/xHvfSX1CxZudwl4WtP3fUn950PoPSP&#10;jB8J/ENssmk/EPR5mChtsd4nH60niqP4beP9Jm0jX5tN1CCaPaVaRG7detfHWq/8Ecraxumm8G/F&#10;65jCsdm6WRfl/wCAnrVdf+CTfxjsj52k/G67aQLhG/tCVeKJRpyja4KVRfZE/aa/YCstOkfxR8Fd&#10;RtvJ8wtNp81wFUe4NeB2/jH4i/B/WU0jWXkVY22tGhyrj2aveH/4JmftSxRG0t/jncbv4s6lIwx9&#10;K67w9/wTx+L19oH/AAinxL17SdTh3ZS4ZW85D04NcUsNDodVOtNbnH/C34+waxBDCkheRv8Alm3X&#10;PqfavXNF1q18RWxt72HzGkAPHb618s/HL9l74w/sza4l/b2ElxprShUu42O1Bno3tW78Lf2gpWv3&#10;0vVVSNlVVkljY5Y/4V5uIoOlrE7I1VUPZ/GnwlsdctXv9EQLcRoWXfx071ynw8+K/j/4Q3U1hdRy&#10;yWNwx8yCTkJ7iu68MeNrHUYElj1JJN/ys0bdB/drT8WeDNH8W6NhYlEyD5JFUc1zUcZ0ZpKjoWf2&#10;a/GFhrXxJ1C8s5FijvrfO1uAGHXrWnrVzP4a/ac0zU3dS19Cyjb3HTmvEdQ8DeP/AADqsPiLQZ7h&#10;VWTduhbov0qh46+Jfxp1i7t/Gvg+/sprrS2ylpfR8zeq59a9OnKEldHPPmTPpv8Aaj0oXfgiO9t2&#10;VZbK4W4jZTzwc4o1/wDszxX8LVv5Azfa9N3ZbPXb/jXyXrv/AAUy8a3WiTeFfir8EpIW2+VNJbzk&#10;bfUjcK774Wft8/s96j4Cg8LeK/FraTIwZY1voSNo9MjitbSM+dHf/s9X003h66iu5BLFDMY2Dfwj&#10;tVDxfHJpvxIsCVY28zj95npz0qH9nrxr8Pr6/wBVtPCHi+z1C1urgyRlZh1I7V0vj/QBdxW+u+bs&#10;ezmHlqfukGs5O25pGXNsdZGYY4gVIKYGOc4p8PlBmDryfu1R0GaKfTkeQYZlG4L0NW+ElDeXgV1Q&#10;+E45aSaFlDvdDC4C9B61qacHkjORu/vVlurFw27OPuitTSpHllWFYWaQtwsfJqjE07AFjs2BQtb2&#10;gaDqHiJyulRrtUZmuJvljiX1JrLvb/wj4DgXUPH2qBZJCPsuk27bp529Mdqr6lq/jH4hIYL2FvD+&#10;gKuINJtG+e495GH8q0A39S8feHvCc8mg/DsLq2tFvLm1Ty90Nrxzt9TWPZ6KGvG1TUZ5Lq+lJaa6&#10;m+8T7egqTTNN03SIhZ2NpHDEvG1e9XBu25jTjFADXI3scde3rQEQfKh5bk+1LFl/vjHfNLGVBYGH&#10;P0/iqlsZjUBJ5U0bXJ2le+KcCylQf4v0oyRMWJy392pAbsc8E/d6U1IBNuWQ4/3e1SyEkfMB9KRT&#10;Ip3GMDIpoDuvh3f+ZphtLiMt5PKt6iulijV087G0HnbXFfD2RzIwD/w/drureN/LXo2TzxUSNDX0&#10;ht0Sj+LNdH4VPmPdwrj5Yxs56nvXL6PI67o2Heui8IzLF4iWKb7soIIH0qSr6HL/ABX0WfVtL1DT&#10;kj3NfabNFtboTtNfnTopextp9I1K02TW11JDIR1yGNfpj4/tzFCtwjHCzquMdc8V+dnxn8P3/hX4&#10;x+JNKezYL/aDyrj+6/P881z1TSMjhde1DVba73aRE0kXRmLYrN/tPV7DXNP1qCP/AEqG+jkj9eGB&#10;rXaXz7v7OxWP5u69a9H+BGheCL3xmqalZR3F4kJaBZfubv8AGsFfZG3MfoR8Df8AgqB4H8M+FrG2&#10;/wCFW69dahDZokrGELEX2jJDZruLn/grnpkHyv8ABu+Vzxta4HNfGrS7AsEcEcaryI4xgUyWRpW3&#10;O3Tt7V1Qi1GxnKXvG/8AHDw6/wC2Z+0RHqXgDwoug3GvjypNNixIJW2/NI+OBmvFfEXwF+E3wm/a&#10;W/4UH8aYI9BlsbM3F9eeSzYB+7gA9+1et+ANe1/wn4vtfEnh7U3tbyGUG1uYWwysSBWJ/wAFOPhD&#10;4p1r9tXSfGOsSyNNqHhG1W5uAu0ysV5JryMTCUKmh1U/ejqze8QeL/AEd/b2HgjXJL3Sbe1RLW4k&#10;jMe7H15rzzxz4w8N+E9S+xT6rbzSXM3mQ9Ayk9veuCW38UeDvES+EdSdmUNi3VWLbvSu0HwPtviN&#10;8YtLgS03WvhvQ31XxFcMfkTCnCn8OaiNN82uhfMVbL9r74GSeLB4Ag8UeXrkjKkemyJ87semMete&#10;o6/oN7Hqcel63DsdbRWmhbsWGRXy5/wS3/Zi0X9oP9ujxh+014lsGbw34ZunuIZJRuj3ITtx9AM1&#10;9Dar8arH4j/FjVruCU/aL/UZTbx7fliiU4UfkKdWNOOkRHZW/ivwf4M0m3i168tbW12Mka3H3fcH&#10;1ruvgb4j+BWk6R4r1DwhL4f0+S80GRd1pDHD50m08cYyTXz38c9Qso9DtoNSt1kkWfldnTjNQ/CA&#10;6f4q8UWejPodtDDcMNskS85zSUfdC9ju/D2owXdhGsETqFXDMVP40niq+0ifwzqGi3EsvnXdrJHb&#10;osZwdy7Tmu61f4fRWtq9kmtvHHG3SCMAkVufs/fCHQfG3xDi0SeGSby1UKJDuyd3U1kPmPnH4nTe&#10;JfCHwp+D/wAC9avJHit/MuYoW4ZFeUhf1Jr0j9sXxja6x8YbHTrZf3ek+Hba0U/3WwSR/KrX7RHw&#10;6Hxg/wCCrmk/BvRYzJp/hWxsoboQr8sexfNk6euVH1ryj4/eJjrHx/8AF1xZXKyWsGsNawup6CL5&#10;M/pQXG+5L401ybS/g3qDwt815dRW6L/fJYZ/Lmvhf/grl4huJJPhf8NVkQsIbi/kjbjG0CPP86+x&#10;vinI97oPhbwpCHkkvLgzOi/3M5DfrXwd/wAFGbPVviP+1TcQ2R3WfhnTbbSwsSFmWY7nkAx/vJW+&#10;DjH26TM60monztFpdzq0kdmZGctPtSNepOf8K/fj/g32+FX/AAgPg2x1W/07y7ie1WTLLyQxY/yx&#10;X5MfskfsWeLPiH8ZNHsbzT7gwxsss/nKAFiBBJP1r96f2A9BtPBOga1qFvtW00e3kWORVwMJGQMf&#10;lTzStHm5IahhoS5W2fNP7YHjy31j45fFLxkblj9nhuoIz22KhXH6GvyS0WVbm3aa7Rm86RmJ/Hp+&#10;dfoF+0r4xu5/g38RPF9tc5bV47hbeZupkedh/X9a+DtN8N6jY2i2915rKF+RvL6c9K+Vry5qjdz9&#10;k4BpKnQm36DfOkyskEsnAw0bfnX0t+zdYwD4Aa5cWg25nZmH975R/Wvne10G8mjUxWjHzDj3A7V9&#10;3fsy/BmHw58Abe38QWSv9tXz5kMeCycYrowMXKsju44xVOnlfLfVnxrrvwz8d+KjcJ4c0a4mhb/j&#10;4uvLO2NSelfaH7FvgG30M6LYyWm1Vjj2gL1bBya7DxjdeBrvwLH4F+Hfhr7G80itql9JGFOF/hT6&#10;+tdb+zn4atoPF2n2oVmKsMJ9K96Vran4bzc0j6/+JniBfBv7AnjrUVPl7rFoIu3zPwB+tfnPZ6mb&#10;fQkBdo3S3z174r7i/wCChniv/hCf2BH8OwFUl13Xre3RT1YBgx/lX576pqlwnh7y5X/eMuPzFTU+&#10;GJtRWrZ9K/s33cp+Dccl3M2bxmkX35PSvQPhVYLfTzXjljtPyiuK+FWmHTPhnoGn+VtdbBDIvqTz&#10;mvXPhnpFpBJLKr7d8OX9zXHJ2NjUV0t4WXdy38PpWe9+txI0YJ+o7VPqd7Gs7Q5yq/xetZtqMu0k&#10;Y6t8wxQmUkW0ZlKlF+9WlbT/AN89KoqqxLlQemadbyOcpnr/ABVISLTsZCzf3v4qcIAsfmS8hehJ&#10;pi4Y+SD+A7VLKrLDtI4qmSZ98xkbaowD0rkPjx8RYPgv8APFvxLnnUS2umtDZ54Jnk+VQPfJrrZ2&#10;RpBGoIr5S/4K4+NpNI8E+DvgvZ3jLJquoNqmppu5MMYKopHuxyPpVR6CZ8ZaXDcXFv8Ab7qQlp2M&#10;km7u7Ek5P41eeOBI9w+XIyPeo7aQtHtWPaFHem3AuHhXy8f3mDenpWl7kDrba0pcjdj7vtVXxRqB&#10;0jR7vxAYgfJhdkz644q3vb7yHb+FcZ8XdXgh8IXmhtq3lyXnyxnrtFNDV+hsfs++ErH4neDF8R6z&#10;cmSYzMJUhb+M84z9MfnXh/x8/ac8Q/CD4vap4A8N6Ra3VrYFR50+cnI6cV67+z/8VPCXwi+Hs2i6&#10;/cSS3DTefiGM4RdoAY++BXyZ8epv+Fi/E/W/Gei3lusd9cZSORvmwOOaWFoxqYh8y0FVnKETrG/a&#10;m8W/E3R5vDuo6Hb2v2xvLMluxLKCNv8AjVzVPG6/BrTxrOmWzXkllb7IFu48BS2Bu+tcr8C/CWsL&#10;rxl/4R2S6hdUWORFO1e+c/5zXdftD+B/EXiPwdJDpOlzXEsN6n7uJcsw6Y+ma9KpSowl7pyyk5an&#10;1z+z/qtz4w+Hmg+IJ7Xa15arLI3TDEnj6YxXlnx38ReMpf2lLXQBcebpkariJQdseB1Puc17D+zP&#10;oGoaV4G0fSdTtWjENnHGkY7EKP8AEV3vxb1v4ReGvALaNbfB61v/ABZqx3XGs3Uny2idnTHO7gYq&#10;v+XZPNyux8G/GLSHbxxN4jCSeY9x86jvnIBrhtYiOmBQDu8z+LHIr3v4leF47jVpbgRsd6ARrjo2&#10;cmvLPF3hwxvJugDbeQuefwrnp1nJ6mn2TzyRJL+dbREwWkVSMdRn/wDXX2XqunnRvg5Z6VCvzC3h&#10;Ear1IwAf0r5R0mOG48SabBb2bMsky+ZlfWvtyz8PpqGjWVvg7I4k+Vh0q5Wb1MzX+B8L6dpEV3MB&#10;5yx7o2247d6+l/2rficPGnwW8Iavp0KwxrpklndSQwkB5BgDn8DXzxoUcmjmOKVhs8zpt6DPSvqT&#10;4eftF/A7VP2ebv8AZ1+KHwmu775mk0/VLHDNBIRwfbmrp4b2mxnKpynhf7IXwxm8Az6lrt6m1tUi&#10;bywep+bOa+gPBMjR3Xkq/wA2eeO1ed+B9IfQtPjiiaVduVUTcsF7V1mo6rqfhaSHXLW0NxEozIq8&#10;ceteph6fsadmc9SfPK5002lWf/CRrrqQKtwsZXzMdRXO/FPWYZdImhvYNyqvG4da2PCXjjQ/FqG7&#10;hTy9vLRn+GvM/jr4o3QSW1n/AHjnPGBTrVEqbCmuaVjz+wkGt6uskXCrJ0btioPH2ozxo2nRk/ew&#10;3zdKT4cQtJFMbyQllyeuM1i6vfrfazMhUrmTBjznj1r56TvK56cVyqxY0eMqymT5sdK9G8ByXMO0&#10;rFz/AA159psSFhEz/d9q9D8CwFLmO4+YKuMj2qHsWo9z1LwfZPf30bzuG28fd717JpVz9ktLays8&#10;RszYk968p8PO1tLFOg+Vm5x24r0jw9qFlaWF/wCLNUnVbLRbNru4lkPGFGcZrA0tY+bv+Cpfxsj1&#10;nXvDn7NvhiZXt9GX+0vEDq2Q07/6uP8AAZP4182aehuJABnPVvrTvFHiO8+JHxB1r4i6lMZJtW1J&#10;5h833V3fKPpirVlbfZkZyNx6/jWiKLaHy0L7fmFUdNtIdS1prmSBT9n/AIm9aZrGoXUdkVtXKyfw&#10;/WruhWctrZGaZxvl5kZqLk8po3N3DaWVxqVyfLit4mlaTdwFUZr47Tx3J8afiO3i+ZV8u41WS3g8&#10;1jtjVX2Lj+derft0/GST4X/BCbSbC426j4gm+y2q7vmEePnb6YNfO/wksZtC0uxQfej2zqvUAk7v&#10;zz1p8rlEPhPWPjx4E8A6D4n8TaT4m1gJe2eg27orMF+Uxb1C+uScfUmsH9leSKHwc0aPIy+dlPMP&#10;TIxn8gfxrn/2qfF0XxC8er47a2ik87T7e3kaMfeeNcY+o4GK7b4DaA/h3wrC17+7aYb2hdcbVPP5&#10;1NSly0bMunUPbvBV48M0IJ2hWAx69a9B/tGR412jhvu+1eRaPfSRtHkH5TuP0r0bw7qq3O2FEztX&#10;DM3r6VxKKNLu51GlBHQGfJUn5vavpr9g3wNF4u+IEdwLVmtbOTzJt44G3p+ZxXzPpcEkh82NuvCq&#10;vc1+hX7FvgJ/h/8ACmHV7+EQ3mq/venJUrwP8+tbUY6kSl7p7Zr2rWtlYyaxe7Y7Wzh3yMzYCqor&#10;8g/2gvjLq/x7+Pnij4oa1cs9nHMbPQrftHboxHA9+tfcH/BT79oOX4SfARfh7oGo/Z9a8XSfZINr&#10;fNHB1d/y4z6mvzmtoJbS2WFs71H3vU1pL3iehcupWaNXK/ewAKYCIXyTub+7SAsTtmfnrTzHGHDM&#10;2a0tYmQKxQ7sZ3c4pzn5QoX/AIFTUJZ2V8KuMKM1CzzGbMb4UH5lNAydlLAYJwy+tMCiWNvk5D42&#10;05GMjHYPu/lUczlI28v5fmzwevtWiFykc13BaRefdTRxRqSXlkkCqg9STVex8a+CNZm+yaD4t0+9&#10;uFba8dvdqzD8M18eftY/GLxn48+KVx8NtPkurHSNNZY1tYQQblx1Y+or0/8A4Ju/swvr/wActJ1P&#10;WtDuBo8Mnn6lMg+WNBySx6DiqSVmyT6GnCIzEw8/xD0NS29uhRQDx1Nbnxfv/AerfFLVj8LrOVdE&#10;hn2QtI33iOCR7ZrIWO2t08oHj+L2qFsASqHKYft9496aYk6h1+tTJboyhE/DnrUkemhfv4GOaLoC&#10;qXmVV2Lznr6USGRQ0hG7PUMelXPsuIdjH+LP4VDOADtz8v607gZ91bLdRhWKL8p+WseTxVH4fdrT&#10;eGbONuPStrV5WtIC0UZ7kN6cV5n4ze9RWu42VZJpPLjTd8xY+lAFrxVc3fxBla7t7pWt7GRQF3ZD&#10;NjkfhWWNCm87ykVl3cKVWu48H+B4PCXhm30mVVe4m/e3DN2Y9vwrSXSNML7tg8zp0raFTkM/ZuWp&#10;50NHuUTY9u7Mh5fb1NPk0yaI7ivylf7temJY27DyxCgIPXHWo20yzEqqYF+ZuuKr2xPsjzK0iWSX&#10;bHL8xyCuOapfEn7Zpfg3Uktoi3m2rqy99pGCPyr1q8h0XTIPNfS4mbn5tuM1keGvCmmfEzxXa+GL&#10;hNtrITNqEh6JAvLH8elS6sSlTsaf7J+gXfwg/ZRt7zUI/s+p+MJmuJEbhltAcL9Aev41l+NvGf8A&#10;ZLpDZzNxhV2dvYe1b3xl+Iljf6iNN0IJHa20At7GFfuxRrwAPwFeb3twvlLPKfMZf71c/LzSuaW0&#10;JJb64vbtr65mkkmmI3DecDoBWX431UWWniyLN5k4zuDdBmtLR4xfzPKB8qqcqPzq/wDF/wAAaR4I&#10;03S7PWZGOuanG100LN/qLf8AhGO2TXZTsmjnmebaVBKX3TyZLHKq1aSpj5y27nHTGKLOwuzdhWiV&#10;YW+63cmr32CVkKSSLndzXUc8kVWRYZFlP3e+O9ObZLtFv06nHepvscka/NyCeFxQLOVDkp8vcL2o&#10;MyNLcgERAdfm3dqa6bhtchsn8qsCB1bIB59aPLlGdifjigDPlSNZfLcMw7AVN9mKOpaXjspqQxqu&#10;5pH5X2pkazujBhuJPFOzAgcbnWNtww33sVMWkZMYxk4BoeFfM25+796nMkjrt+6o4FHKwEhtgz5Z&#10;87WzitDV33pGHX7q/d21UhiVJ40Dfh1zV7xJHcQ3y2wRtwjB59KQFO1fJ3YY9sGh0G5lJ5PSlCSR&#10;uqh/enODJtkiTnOaAIkV422oOf71Nmg8rkvx1YVMrqrbCmcdTTZImkjLDPy/xetBd0Vwdg3xn5W/&#10;WolVod8ks25CpKr6VLLFvbaT2yvNBxPbktGuB+tVP4Ro941eGeH9l3wLFMvlzeY0zr3YHd/iK5Nc&#10;+WJdmSvPSu++LSxW3w18DWKcFdPLFF7DYn9c1w6xAIu87ww9a81xuzoiVdVm8sr86hmGaLcM/wC+&#10;llHHNQ6sqxIqt09+1RxXKsmTzgfLU8poascm072bJfgfSr+nvtfc/wCAPasVLwTyKozwuK07WdSd&#10;yvkj7yk1SiwNuC+R7oQKfurkj1rUsw7MrbgNrc1g6fchnBWIbu571p2mppFcrb7d0kh+VaynGRUd&#10;z2T4Y3i2tooZWBYDOT96vR9e1SaPwXeGN9vyDGO/NeW/D24cRW+4fMDgq3T1rsvFmqwWngu8e5m8&#10;tSuGriqROyOw3Tpw01mpk3fvY93vyKg+PPiSLT/iq1vFy0NhEGb1bJOP1qno14xuLMD7okjHPset&#10;c98bdXtpvjBqjsVkMYjDc9DsXipSBs6DTvG814N5t9x2jaPSum0zVmjhDzfLuYE+1eW+HfEOm2ET&#10;T3Z+b+FF6iui0/x7pU21nl+XOGDnGKa5mSeoadqEZQOW/wD1V0fh7zb26RUkG3r16V5jZ+ONP8pY&#10;0uYxnp83Wur0rxppVhbqBdLvbo26lyyLPePDni2HT5bewsW4X/WMO9dR8V/EMF94FjzJnZyoLV4r&#10;4F1O2uZ47qef+IHhq7L4i+IbObwx9iW5UbsHbVfZaF9tNHGx6g5hbc5XcfWug8KS/wCiNHH94KW+&#10;tcVBeecu2Nxxxiuj0O8e2tN9qCxwfM46CsTY5D47fHbQfg34fbWdSnRry4YrZ2ZPzP749BXyZ4s/&#10;aFvfGF/LfavrvlySEtEokICqe2Kx/wBqX4mr4++OWsajd6oq6XobeWu6QBVVBlia/On4qftGeJPE&#10;Pxe1bXtB8YXGnWZuDHYRqcxlR0/OuzDUuYxrVFTSbP0VHxl+IHhUG/0DW5JVVRtjk+fNdX4J/bb8&#10;em2Nnrfh+GST+9GpGfevCf2OviHJ8SvhZa3WrBWvo38qeRh/rCP4vxr0PTdEsovFzm4kUQrMB5ft&#10;3NdHNGnIi/tFc9dh/ao8YXUcc+leGYYW3Z8xnJrtvhb+07B4yaTQ/GemSWupKcRywrlGxXUfCP4X&#10;/BFvD9ne6isEsky/KrSCr3jf9nv4fS/FDRdb8H6hHatMu2aFGwr8cVnHGR5rDdH3TX8K+IjqFysg&#10;nCIVO/d3UDpXh37YPwj074qeHrqbRo42uLOF3tmH3gw7fSvcvFXgiPQrj+ybNgzKv7wx/wAPHSuc&#10;TwFqrzs7QbYGU+YHXgrjjFbSrQkjH2Z+Zz293aySW17lZoXKOp/vCkLS+YQFJOz7rfzr3v8Aaz/Z&#10;x1Twx4juPiloGlzHR7htl0qR8Ryeo9ia8HktdaGZINKmZgcfd5opqM3oxNcpd0eYtcfu/wAA1bjX&#10;UduqsG4PauY0mO/inzexyKcYAKnrW9GzFMOhX/aPpW1raGTLluxmuo0i6Dlvauk0WVIwqyTYYfdV&#10;j1rltPeSItiTpyrevNbtteJIdywruXGKOW6JizrreWMw/IPvf3atQoFbJT5l/u1h2V4pwyoVIGOa&#10;1Ir9A+4fdPeuflsdEXc27Wco43ema1rZlkhVlHy9zXNWUs8z/vhlc8VvWSyxoIEP3jndQzY1rKxQ&#10;y8yfe+7S31kZF4T7p602G5Ij8tecDGehq5aTRCTdJyuOc+tSoktHIeJtDMsJbY6N/s14T8Z/gJ4S&#10;8dTyT6rf3FvNGvyzxDofpX1Fr8K3Ue+3X5SPu4rzvxBoq/aGWcA85+ZadraonZny34Z/ZL1WXVon&#10;/wCEykkt45AVVY2yy5719NeEvDFp4b0pbGCEL5abQRxW14SstMv9LaR7OMyRSbTtGOO1V5dNv7DV&#10;G2OXt5OdpX7prmxE6l1Y2hJme1q4kZ5fm77WqRAjx74k+b3/AJVpalZOQrbfujArLl3wKyhuV5xX&#10;RQm3HUie5a8Psx1VUd12lcNXSeHrVNX0vVfhdqd38lx/pGmjdyCeoFcTY3s0WpKZDtVhnFdDfXF6&#10;9ol5ZSLHcw8pIq8/SuhS5TKRkfD2z/4RzXbzwDqd5GsqzF7dWPzY716l4IsNS1PXLfSLC1aRpmCB&#10;l7HNeV+JfDM2v6jb+NdFA+2Rtm42/eJ7/ga+qP2YfBV/e2tr4qntlWSOMMo287vWsKlVRjdGsex7&#10;54C8L2Hgfwla6NbHdI0YFw7DnNaTrs/eYz1IWstdVnuH/fDazfe29KvQ3BbhgD/dryalbnlc6VA+&#10;b/22PgLDrunN8UPDWnIbyzUC+jhX5nXu1fK/lGKLITvnPpX6W6rYafdRyQXsPmRTKVkj2/eB6ivi&#10;D9p/4Qt8FfFBaxs2Gk6lM8ljIeQpJ5Qn1FdeFxEdmc9anZ3PLdAebStYa5aclXIGMe9epabayahb&#10;pcRoWJXsM5rzu0gR9sxYbvYdq7b4bfFHxL4eu10JBbSb5P3JaAZOeO9ejCpzSMeU6KHSlhTa0bHI&#10;5/dnP8q6DQbLzH8jypuny7oWA/lV3TvjD8YtEuI3STS2+Y/u5tLRsL6V3Phf9rb4twS4k8PeF1Ve&#10;NzaQrFq3szGUjmbLwZfTSLLtO1h8vykV1Wn+D7uOPfZQsyj5ZPlOM13GlftS/E7V7Jft+h+FiOmP&#10;7CQcfWtfTv2nvGtjEunL4Q8MsrZ5/s0DPvXRSw8qhzyqWOEtfDcVlblnYeje1LBpsZeTzyqhfu47&#10;mvU9N/ad0eeEReMvghoN/Hubc0GYv5Uan+1P+zPoQVrX9n23W6H3tt1uUe2M12Ry3FVNIxbMpY6j&#10;T+J2PL20qDy/tDyD1wev0qW50jTdb0S48L60qtY3q7Jo2ONvHX6jrXezfth/s5XK+Zd/s92JI52+&#10;YwP6VWj/AGqv2Tr6VptW/Z8kZmXAW3uCFH5nmuyPD+ZVNqb+45pZ1gae81958JfHv4S6n8KfEjaN&#10;rEizW8z+bp99/C8ecjn1xXMeHdRm0u8XUBtXeC0Occ9q+w/2nPHHwl/aO8NQ+EdE+F40P7Iwa3ul&#10;kywrxGw/Z0sIpV+2ytdgR7Eb7uK9LD8FZhWhdqx5tTizLaUmr3PKvE9rpef7STyyJvmk29m9Kpf8&#10;I0dTs1migkDcEKq9q+gNN+DugWCZ/wCEchk29PM+bmtS28AxiL91pSCT+ILGBxXu4XgNR/izXyPH&#10;xfGkZaU43PmmbwLeWpCxadcTMy5/doSR+VWrb4Z+KncC28P3DCXlT5ZxX01pnw5vGkMlvYLD6k9T&#10;W1o3g+70e5DC2kdTgtuUYr0Y8H4Cm9JM4Y8WYxr4EfMNz+zd8SLGL7fdaXbReYMxqZvmPFWk/Zg+&#10;IEVqt/Pf26pKoy390elfVWo6Fc6lJ5hgy23nb2qGfwjfXsCxsjMi8Yx0r0MNw1ldPWdzjxPE2aS0&#10;hZfI+ZdN/ZplVlXUPEed3O1Yelalt+zvbwEedrEz4/55rt4r6CXwDcbW32gGO9CeCREv71QPr3r1&#10;6eTZNDaCPJqZ1nFTSUjxW0+C3h4QKs1kzt0Z3Y5rQs/g14XV8f2UrKq9GY8168PCcDJ+8UKB1q1a&#10;eFrVmCgfL0X5utdccDlkf+XaON47MJfbZ5Ha/B/wzswvhqFcHKsRmrcfw80+zbJtV2qvyp5Y6/lX&#10;s1l4U0yEbJGUdTyRUg8NaAG8+eaL5exIq4QwNN6QX3E+1xlT4ps8Yj+H9tj7culo6nj/AFY/wqS1&#10;+HVnuZP7PjbeeV8scV6p4hl0YQi2sWjVV+971T0S58MWTb9XvB83ACitebD8t+VfcZ/vuazk/vOJ&#10;T4YzpFmOwVo1X/lnF/nNNt/hVbSyfubCRWxj7nSvcLX4g/DLS7RQo3bcD5V61ueHvir8JxNm90tW&#10;XsWjFck68aeqh+B0wpylpzngdp8JdSQsu7CsuFVl71JH8NNVEfkXsHI/hx196+oLXx9+zzqCCWWy&#10;jDL/AA7OKsXF78CdVVZopYY27BeK5/r2utM6lhaltJnyyfhOInFxG2D/AMtE8ur158P0ns44bOKS&#10;OXcNz7eCvpX0Vdaf8KpEMkN1GwXr8w9arzaL4MIZrO4h29R8wq/rkX9j8CHh6kftfifPkPwtieRf&#10;3bNt+8GHWmXXwsisC19bWgkKr90rnr2/SvoSPRPDLrmG4gz3JIrJ1rQ7IfNbMnzfxLij21OT1j+B&#10;L9rTjpL8T5/ufheZrVWNlDiQjzI2jB5rNufgxpTyyE2Vunv9nT06dK9wu9JthOyKi5H3vf3rPvPD&#10;cEhDN/3zXoUpUZbxR5tatilLSTPEZfgvYRsywWFqFZcP/o69fyqv/wAKZ0pF3f2NalWb5v3IOa9o&#10;n8PJD9xc+1Qv4fjJyi7V9M10qnhXvBHPLFYz+dnjjfC7QbWPyX8M2LKezW6/4VSu/hTpFxnFpCq4&#10;xsW3GAPSvZLrwvG7F9g9uar/APCMxthvJ+b61ccPg39lHO8Vjr6SZ4TN8AvCNzOZrvR49vQ7VK/y&#10;qjd/s/8AhdA0ltp5/wB1c4r36bwuhXlOPpUTeDonUHbhh1NDwOWPeCNKeYZrB6TZ87XX7Nejzo08&#10;WqNCuMbducfnWdf/ALLVm3EfiO4+eP5Ny9D64r6VuPBcLrtEWSfXv71C3g/b9+Pd2+70rCeVZVV+&#10;wj1KeeZpTj8bPleD9mzxBBffutXWRepaQDBpr/s1+LLm8kSC/s1VfubpME19R3PgWDyiPIDZNVpP&#10;AoMe4IPw7VwVOGsqm/hNqfEeaRl8R8g618IviBokgivtEaZN2BLbruH6Va0jw1fo4t5bN1ZVyfMT&#10;vX1c3gq7T5VJKnna3eqkvgC1kYvcaZC7cgbl6GvHr8H4ZyvTZ62H4sxDj+8PkHxp4Ns5JJP+Jh5M&#10;mM/MvBrzDxt4HhvdPIh2yOucTRrkGvu/Xfg1oeqgw3GnLGdpBfb19q5L/hl3QZZXu5ZQvlqT9nEY&#10;+avGxPAkqmtNndT4yp097n5jax4L1rQdW2pF5sNxkzZj+62entVD+xWW5knuLWRkz05496/Qfxp+&#10;w34R8S3YuYdRvNP818hVhUivPPE3/BOHWYJpP+Ec8bvMGU/uZrYKOeteRU4DzGPw6noU+LsJUjo7&#10;M+PNR0rzG2Ky8oNir/D+NVJbdYfnuUK7RjcRX0Prf7FXxG0iwkurKwa5ljbbHKrbVY9gB3rhde+D&#10;XxP8P2kk+s+B7iMQ/wCuaWD5WH1rycTwvmGF+OL+49TC8QYatHdHk9xalStymGdefpQLSKW5Ewh2&#10;nOVb0rrZfAsctz9vuEntW2ZH905rPu/Bp0uby5rjzlk5U9682WW14bp/celTx2HruyaMMp9liS3a&#10;RpJN7Fn7daF/1TOZAqlsKG6+nFaV3aHTpPKndWXOB9KqzWDy3O5V+XPy7ec1xywtSWyPQUo2Kgj+&#10;fMKYGfuntTzifAwG2tnnualvba4Db4IOR97FJDEAyIUIL8qtYypyjuh8yK90gjjVljO7zM/LTRY6&#10;xL+8i1pkVuVTyx8o9Kk8swXBke4HDEbfSpsSN8yr+RoV+xUT+oy91f7bbmK4ZtuOtYdxHZszSIfl&#10;HHWrkiCOdWD7gx+ZTUV9Y27zNNaKQu3lW9a8V6nt3Ip7eM6b5sS7t2PlxV/4dapYaVBcf2pbKwdc&#10;H1FY0N7c7Xt2UsnTirNlpAit5tRS7wo/vdTU/aMzcur6y1Sy8zwzKvnbsMvtWHKXDSQ6kNjj7rUm&#10;io1tIdQhjdGU+nWtS9NtqdsJ7tfn6/d6GqAr28UFlCrI29tvetz4XeOofD3jKKOSMLDIwWVm9Caw&#10;bexS4VZxNtVWx9aLq1tXv1eUbeflK96AOi+JnhvQrn4gahr2gzIscgXf8/DnHUVyM17LBJsSNQq5&#10;zjvW94r0G1XQIdY0aaTcv/HwMkiuXuJDL5YifgtlvpTYlsWlgj1GNj5IjZeVO3rUNpePZzK+wFwc&#10;D0q3b3Vo7x2ky7Rn5itUL90sdRljU7o1PyttpDL12st+ftCouetZ0zNFL5dydrNVnDDTRd2spye2&#10;axZJb65u9zH8xQBpbr2OPZb/ADg9ao28sWnzsXttzN97cOlFpd6jpdyw80t3Xd0NSXV7LM/nXMK5&#10;bnigCxbTAlnQ/eHC+lTeHpdGn1RpfEE0iwquF2etZP2uN5toJU9OKliiXzM7crigDYj1vVfCfieL&#10;xV4SvGSS1YGHC/fXujexr2f4p+BvCn7WfwZh1/QWVdbs4fMsJk4kgnA5jPsTxXhNlfxQyhS3yntX&#10;WfBXxrqHwx8YNrcFwzaVdME1C0zwvPDgeorrw9T7MtjnrU3dTjujh/BXi64gabwl4ltJLbWNOYxX&#10;UMg5yOM1rajE1wB/vEk+leiftg/CBb2Oz/aN+G1mtxc2cS/2rb244urfru+oFeZ22safr2mx61pM&#10;u6GZAWXujentWVal7ORpRqqrEp39nKsTRg/8C9K+Yf8Agpj8Nz4z+Cdv4hksmmuNNutvmKPmEbcH&#10;r74r6mch5NqnP+0a439oDwTbeO/gn4h0G5P746bM8IUfxKpb+lZ024yVh1I89Npn4uvEY38uSNlZ&#10;WIbjnOaDkKdq7W9dvWtjxpocvh3xbqmiCXcbe8f5vx6fgRWSZN0uwE5C5PvXtQ1seZ8KsiF8upTB&#10;z/ep7CWNQ2Q2373rTy4Y+aRt2noKaWIkJHfnH41oLmYIyKm5T971p6+ZFIGIG0D9aaF3f3R6e1So&#10;iNFlvm56mgQkyefhgnHeptjpIAz8KPu1Ar4bEjHNWJEViGZ8rnNACStIwGD8o55pLV9mZGU5bvTZ&#10;UKsY43+X3NNDsCsZG5v4cVoBfCs8O+P5S1TxzxiNQvUYzUEYAhVmO5uhxVm3tw0W9Cu/+VZgSxWk&#10;98yrCMbuR7mr629zbHypkCr/AHqhtnIdVY/MvXb3rTe6W5AM8XTgn1rOSDqRW4ijbzIx8xOGrYsH&#10;uLlZI1Chgnfoaw96pMoVTjdz71q6XcxvMQzKNwwcH9aqla5Xun7Nf8EN/iFP4s/ZE/4RW8l3T6Hq&#10;UkOzd91DyPwr7Gb7/WvzI/4IC+OhY+MvF3w0M7FZrNLqNC3ocE/lX6byKkUpBHeujlIXxCH6U3c2&#10;7BXilOScA4prkspYuakYrNhelNJUndt/OmsZNoLH5v501pdqHeR7U7Etj2faQPWoZ5gD1pkk46q/&#10;Wqs9wGPIqySSe5VDgt+FV55j1VutRzNu5phkZwPkqlEBSSzZK01+nyUjcpgnADUjFh8rVQCln9P+&#10;A0hOD0oIUjBP8PWm7lAwr/NQAjB84PXrStztPfv7Ujls5I4pJDnlfvUAKzhhhD3pN2e/4U0nYvH1&#10;poZHGQaAFO0np26UmeQzqM0o3EckUiDAxQAb8tjFDzMTtHFIXOeBmkIYBWB+ooAbK5jXdnt0rB03&#10;y5fEc8gXOFxW7cthWGP4etYXh4l9RuJOvz4z61UUQzyn9u2/e2+GEduCGZpG49Bg1+beoYjjZlPz&#10;bju3eua/Qf8A4KFah9n8Ew2T3AjDIdpHrX586gjfdJ3YbO71rjxktDbDr3jA1f5oGwP4ei1Q0yHy&#10;0G75i3b0q7rAKsVZCo/vVVtYZcean3fWvPid5adkQBogqjPNSWxRWKSv3zUezd/rMYqSEASbti4q&#10;Si1EiyjEaHH96ngKqblHK0y2+ZPLTK1o2VjukCDv61LQFCdGkCsOGxSW6kSYdunJrf1jw/Jb2SzL&#10;IvzDOAaw47dmmBU/U1IHSaFo4u7dUdhhuFYda9c8AxJaaRHEAflUCvM/DQMYVv4WGF9q9W8HWqtp&#10;qKPWop83MTI6T4g2oufCFusgw0kig/nW54Yt7nT9Nhh3E/LyMe1Z3jWF5fDFnCvVp4xj0wa7e10P&#10;yLWMvHx5Kk16+Fg73OKtMqxahNCoIBWh9UYHzC7Z77asTadKpwFx6H1qjdWUpbBTntXqHI5Fg3z3&#10;CbZEYntTrLPnbw33WG2qdtHKr/OcHpVgbojvU+2KuIuY8/8A20fCWt+JPgLJb6JaSzyHUoi0cK7i&#10;UJ5478Cvy5/4Kg/8Ezv2i/2aPCPhn4/+L4/7U8N+I7JfsN9ZwkSWMmN4jnX+EkZAPQ4r9g9b+163&#10;ZJpiLM22QO0cIOcDvW7/AMFkPDNn4v8A+CeVmi3OxYrOORY2jDK6i3zg/lx71FSn7SSXcipUcY3R&#10;/N78KraS4Yq8zAOyvCvT/J45r6O+BmJ7O5ESbn8kc+/fFeB+DIrdfEKWk6NGkKsDEo25bJAP4819&#10;JfAGLTkl+zrH8u3Cqv3jn1ryWlGq12PToy/dpnunwT+N+qfDm7hsprbzIH4lV25Fe7P8S9E8T2sd&#10;3YMoaTllHb2r5v1vwjNbD7bDAzDaGXFbXgbWLjTmWBGKqvLZrsjiZRXKRUoRm7nvDPJc2hOd0bfe&#10;z2qj/wAIxa3KbrKFvM9RXM2HiWSXT22TyBT371seDfF6Rz+RcXGxm4K56+9ZT5am5nySp7HCftEG&#10;ex8B3EV2CqowCrjnJ9K/O79pqG91TW/7aitLmO1jYR8AgEj/ACa/Ub9oPwzo/ij4c3yzj95HH5ys&#10;vtXwr8d/iT4M1b4J33w3i8BBbjT9S3NrEsn7wbiPlA7gY/Wojh+qCVZx3Pn/AOG13fTboY4pWC5Y&#10;M3Q+1fYH7JOsRTW15BMTDJJtdVbjgV8s+DLb+yIvss8qFi37nb3U+vvX0P8As8TpYXH2gXA3+Xt8&#10;tu4rhzD3Y2R6GDtUPqjSdVBtlYH5hwPmrV1e9/tjw9hpt0lvkbc84NcLoWuRyQiMrksvfjFbenL5&#10;aHax+c/nXi+0lHQ9D2YaLmKTAl3f3vauv0D7UST5jfN/KuRET2FyJh90n5ge9dZ4Y1hHZI4W281t&#10;RlzSMa2hhftleBotX/Z6uL6/RZAtxGRu571+ZHxJ8Z6n4O1m48IaBPJDEFDsqyYDn0r9VP2wbac/&#10;so3zWz5mmvIwue5z0r8tvG3hhb7w1rXivVLNPt9nMEYleQM17FGnfU82rUalYXwL4xu/GlmumeIo&#10;ThcbkVq+vP2bbD+z/ByCwWVY9wxHu6dq+I/htcnT7tL+RGKzbV46c96+0v2V/F1p/ZMulag7Rq02&#10;I2Yfw4/xqsQ4x2NI+9E9z02WW5gVUY/LwwrRsvtrbt2SAc+5FQ6ZZQwFXsrkSRs3X1NdLZ6ZDdx7&#10;kAXHX3qaNRkyj1MILN9qDxqy85wpr3D4P+P7q98Pr4eu7mTzEjK8nqOleVvp9pC/zrhm/izXWfDI&#10;W0d+ptnHmbsfe6+grpi+Yxkj55/4Ka2XiTTtR0t/CWoSWdxcKzq0a7S2GGef1+lfG3xD/aAm+xR+&#10;HPFmvNeaha8LIF+77E1+jn/BVfSbOx8D+CZTbRpdXLTI7Efw7a/Ir4p+FNSbxhqt3AitaQyOZPZS&#10;3y4pToK5Maj2Pd/CvxkvtX0hbDSFVrcqv73d91jXtnwutrweHba5vgsk2305NfHH7NuvQRa6ujBB&#10;JHtLojNkK3rX218PvIbw5C3mfMzdF9eK55x9mdCjzanofhYvqLLAIm+Z/wCley/DD4J/GjX/AA9f&#10;+N/CvhKWbT7KGRZrjplcc49SAK8KsNTvNHZTAcNu49B71+kX/BOX9s74G33wjb4S+Pdbs9L1O381&#10;5BeMFW4VySwyfTOK0o8s1ZsympRPz+juWN3ILgDy933vTnn8aqy6vYtJIly+23b5dz/xjpXQftX2&#10;Efgfxz4yh8BzLJoVvqBudIulX/WIzElR+OcV8h6j8XPE/ibxRPY31xcbbyQrbxEY2gdv51yy92pY&#10;6aceaFz668P/AAw8LfDTxFZ69oXkw2d9CGWKFtylupJ/z3rzP4lRNP4vupxGWV5mO7A5Fcr4H8U6&#10;9YajZaZfa1c+REDtRpcgEY45rotV1BNQumlDnduyw9K6I/CYSj72ps+DYikGYwWOzPzdh6Vp30SR&#10;ttk2qqnngcGq/gezeaBvLPI+9nvUnie0kEpHIDf5zXLOUubc1ivd2PHPifcw3OsyXUW75WIOapeC&#10;pYLXV0ijiLCRc53dTmj4mwtFrvkzP8vVfm61X8DNHd6qmJG4PJHbmtIvQmSPRtRlaYRwuvy9WFec&#10;ftHeJtQS30/TI5tsPk75GDdOeK9AkVzLgPu7815B+07Z+INb8R6ZoWiWUjfaFA2xL15/lW1Mzk1Y&#10;85vdSuNTmXTtMjkd92PlXJbPpX0d+xj+wD42+KGtwa1q+hSRWj4eSWZOR7fWvSv2Ev8AgnXqHiC7&#10;tfFHim02u215BKuVVfxr9KPA/gLQfhxo0Om6FBH+7UCRtuM1pGLkznlqeQ+Dv2aPDvw58Pw6Fo3h&#10;6VCqgSzCMEtxWg/wiikGww3UMa/xeVXtP2q4Y5Y/LQXEqEMM/WtuWyEjxCb4TWSsrxXsir6yIeTV&#10;WX4dAyYTUo9wbHzKa92ESqPLECn+8GQGo5NP06V2MlhFuY5/1YosM8NX4cXAmZFv4tuOWPQU9/h1&#10;qICst1HJlsZVhXs82haMwxLp0TA/eXbVvTvhH4YubKTVtdsk07T4xuknkkKlh6CvPx2YYfL6bnVd&#10;kbUaE68rRPDovgl498V3H9maDawyNuw0zP8AKg9a7az8N+AP2e7BfNlGreJGj+6vKQtj/Gt3VviT&#10;Y7G8BfBLS2t42bbNqTqdzD1Bqhpvwt0OJmvNWmuLq8ZsyzNJnmvznFVM14vrezpJwo7X7nuU1g8s&#10;jeWsjy/xpcfEr4k339oatbTJbqd0MVZA8Ka1F8ospEP90rXuMvgbTSf3N5Mrfw4PAFQyeA4I2zBr&#10;kwbvuj6GvuMo4fweU4eMKS9X1Z5OKx1TFVHKX3Hy38dfBOtat8OdVsLezna4ltcpH5JO717V8E3/&#10;AIA8a6fqMyyeG77KyFfmtWG4fiK/ZweGtS8vadYWbb03wCqdx4BkvQYJ9N0eYu2czWqk/wAq9p0e&#10;ZanDc/HKx0DxJHIYJNAuAyD5W8kgDmu28Babq1m6yX9hcpsbcu6E81+psnwd0mbe0vhPQWOOMWq8&#10;/pSH4N6HPCIpPCeisAPumEf4VP1fqXz6WPiXwdKZpFZITu2jfwePeu5s0d4GYxSLtbBf+Gvpe6+C&#10;mjKVFt4N0tef4eM1DJ8GLS1RkfwnZ+XuyscNwa6Yrl0Mj59gG6RUJ+hz1qfy/Mk3LH04x6170/wj&#10;8Nu+6fwoqMDjAOaq3Pwk8PmVmttClU7v4TwKYHi8MC+YAF2/KcfL1qZVy2DuA/2Vr2Cf4I+FZI1+&#10;0wXW48r5bdPas+9+D+jaeDHaW+oLu6/LuoA8tmDdVk/i7d6CZjyTtY9Gr0VvhVZELCIrvf6tDVt/&#10;gNNP++GpKi44Vl5oA8b8SeFND8baTL4b8SabFdWs6lZFmj3Cvi/9pX/gnTrfhPUZvGvwQn3QhmaX&#10;T5m4Hfiv0ub4AmNGZfEAU/w/Kazp/ghqU0LI+r2e3d92buKxrQjONmVGUou6Px48GfFvU/AszeHN&#10;bj+w3iXGy6jf+97fWvov4Z/E6PW7yPTVG0t95WbIXjt717b+1P8A8Ex/Afxhs7jXfDcdvp+rqvy3&#10;NmuFdhz8w/rXwj4u8EfFj9lbxu2n+JrC6WIS/LdRsTHJ2yD2rx8RgPdbiejDGR5bM+0V0m2v4fKd&#10;AWk43e1eUfE34Nz2Qlv9CZpGLElEGBgd6T4F/tM6P4kuY9G125GfLAWRmA3e2a94j0jS9Ztl1DTJ&#10;EnilXBw26vOpyrYXRnT+7rRuj5k8P+LfD8MUnhT4k+ALPUEK43XMILfrWhYfsUfsx/GnRpQuiHTZ&#10;lO5ZLGcqQT/CB0r074m/Bew1q1a5g05Vm6DC9B6147eaV4z+FGpLJY3VyFjkUyBc4+n5V7OHrSkr&#10;pnHUpRjujg/E3/BNLxp4G1prj4PfFS4tW3Zjjut0Zx6AjrWD4h8bft3fs6Wb6b4t0Z9d0hPvs2ZP&#10;lHvX0ToXxE1jxp470q7uNcaGytcNcWjfKWPrXrnxB0e71jwzM+g2QvpJgPJ+XeBkeldn8SPvHO7Q&#10;d0fOPwG/4KQ/BbxTDb+HvHcUnh++kjA/0pcRF/TPavpbw7qGjeMdLTUfCut2upRyLvU2swbI/CvL&#10;rn/gnH8P/i98P21X40+E7HwvcOGb7cpWOQ/7QFfNeq/sr/tR/si+IrjxL+yd8SL3xHo8OZPs80bH&#10;j0AP9K2owjy2uYy3ufoV/wAIdb6bpo1vxnqsOj2arkvM/wC8ceir61gz/E3UtUZ9H+DuirY2g+Wb&#10;Xr5MyuP9kdq+O/hV/wAFNLfxF4hi8J/taaTeaLrCkRxTXEJ8lfXg8Zr7B8C+IfCPjTSotU8D63a3&#10;1q65X7NID29KpxlHczikTeHPBGlaZfLrFxNJqF8z7pNQvPmfJ9PQV18bARgqN21vmrLtIVjc/IwH&#10;Q5FbUMTrDvCbfb1qqepL0G7AJAzn3p3KKvmdB+tL8rttiHJ65p4iYjDfd6ZxWlrGYcsuRH6jFCIA&#10;di8HrUjI64z0H3dtNK4Hz5b+H3oARo9yY6UiZz2p6xqnBzs25/H0oTB56e1ACDJZpAn59qa5GVX7&#10;x6bR3oSMjMgz6Yp9vFvK8fdbhsfpRYDpvAVmy3HnEsNvb2rvbaWWKLbhevp2rm/BNoq2/nFPmYV0&#10;yKyL5bj736VnI0LOmuJJcICrbu/etjRZPJ1iGQv8wlHNYlg/kz4Oevy1fhAuZV2tt2t9705rMDof&#10;H1rFLbzSTREKrbj/AI18Lftv+HvsfxzXU9Oumjj1XS1dlPRivU/rX3t4la31pF0yT5Zbi13KT0Jx&#10;Xxd/wUIsYre18K+InjHmLNJZXDL/AAexrCouYuJ88w2lpbX0V29t5zK2T3DV1Vs8l5NHqWjWn2S6&#10;jAKeT8uawfDljO90He73RL90NXXWk1vpkn2yS1dgo/5Z81lGPVmp3fw++Ja61/xKfE0TW+oR/Ksj&#10;D5ZBXWvGszAwkNk4BVq8cfxCkt+1xahVbZhVccrWjb+NNWSyW2ScqW+8wrphUiiZRkesW8klrLFL&#10;DP5bQSb1kZfusOn1pfij8UvHHxe8X2/izx9rX2q4sLVLW1ZUCjy16CvKx8RtY0kLY3tt9qgP8W75&#10;hV3QfEjavdYdGjj3fKzVqqdKruc8pVI7HpHgX4W23xd8eWYnXb9lbzZmPG5QOma3/wBpzxNpHwT/&#10;AGNPGUnw/s45fFHjq+Olia3BLW8P+rOW7DH864jSb5vMmmsdeks12MGkjm259uK6f4Sft3/FD4ka&#10;lH+xy37Leh3Xhu6P2X/hJpIwZJsjPmcj72e9ebmNOpR9+OqR2YOTlozW+Bfw18G/sX/8E94/D914&#10;t0e117xQFN/t1CPzmMn3gRnPSuG8H+HfAdrf/wDCR6PrFrJN5O0MpGB715B8Qf2S7b4f/Fy+174n&#10;6dczrHqEjafbSTN5ZTPAGT2q/ZXfhnRboR6Loi2sLD95FHMxBNebRlHER5oo7qlP2TsdZ8cpI7vw&#10;0tva3EdzJ9r+Xa3zHjrXOfCDxFe+GfEum3d5A3lW86sz7sbecc1lXMFyHN7DeM67i8ayHOw1TGva&#10;mWa1v1/dsCV8sd/WvSVNKBy812fa3iO4t5bT7ZZSECSHcmD1r0v/AIJ56bJL4z8R/EjxDIv9meH7&#10;GSSW4P3QVXPX2AJryr4UeF7r41/CzR7jQdcgt73b5Nwbh8J0Az7V7J8Y/DmsfC34C2n7JPwBt5tQ&#10;1zxZj/hJ9ct0/dwwsfny/bI4/wB3615792buadLHjf7J2vQaVqXx2/4KMeOH/dx/bJNIeZeNxyIl&#10;XP0QV8X+Eb298Q3Ub3Yd73VJWuJ2J+8ztubP519Tf8FF/HvhP4S/Bvwn+wD8Ir1b5YduoeNryzG4&#10;PKvKxEjqSwyfYCvIfgB8K9d+1r4y8ReHrqz0+KPZaT3VuVWR/QZ6nFTNq2htG8TptC+F958RPinZ&#10;aBZ2Af8As6OFY3T+FQM5PoOf0rmfGH/BK82/xA1jxp/wndrJPq2oSXUkkisGDv1XHtjA9hX3B+yH&#10;8GdL8N6XdeNvEkSLLqO5rUA5JUDjmsfxbp0U2qzQSJjZMx+ZeRzWNpdS1y3Pn/4Ofs3z/A2xupYX&#10;hvNQuoyn21U+6pr6rtrd/wBn/wDYG8aePtTfyZ59HlS3ZupeQbB+rVxnhjwjfeMPF2n+EdORmmvr&#10;hUG3svcmtj/gsz4h/wCFf/s8eA/2cvC7A3HifxFFHIqn5jBAu5jj0LlKmNFyptxHKp+8SR8Pp8Dv&#10;E/xe+BdroOn6JfXFvc30ckklvCWUBfmP5vWfa/sJ21jp/maz4e1YSLJlt2EAH0xX6WfAX4e2/wAH&#10;/hDofgq3hXzorNHvHMYyZCoyPwrcvNSjZmjaGF9w+60KkH9K4/7OcvebPosBxJiMvhyU1oflt8Pv&#10;2L9J8VfFO3sLPTbiHT7Q7rw3C9Me9fQ/inRbbRrL+ytKT9xDGEhVRjCqOK+hviXaWkdl5lpptvat&#10;u3SNBCqlz74rxfW/DF94gvl0zTiVluJAisB93PeunB4P6vK5y51nlfN2lPRJHj8OkLLfBSjbWbot&#10;ezfsx+GQ/jT7VsZ/LjJJ29D6VxnjTw/4I8G/FK4+GOg+P7fWNUsLeOTUltX3fZnYZKMR3HFe8fsh&#10;aBDfa4yCJjNI4VeODnFd0+x8/Gy1PM/+Cw/i670rwz8L/hXE26aSabUbyMf3QuAT+JFfGWpXDalf&#10;WWkW4ZpLq9iiXHuwr6I/4KreN18T/tlXnhm2Ktb+F9Ct7T1Akb5mFeE/CWPSNZ+N3h3Sr6ZYxHcN&#10;KsbjliFyMVlLsdFP4T690VXsI7SxVVP2e1jj+hCgGu70G7mhtNsOVZup/ve1cdY2iRXy7mX5+n/1&#10;67LSFiEXJbcO3vXLL4jVFK/nl81VYk5bB56VsaRaOU3ueOlQTeHWvirgbdr5JrbsdP8AJt1id+lS&#10;NvsZ96HidVRM81JaIIYGfByf73apLoYnyoGc4FOuU8qyOW+Zj2oJG2TFpPlk+b+dTXEnmS7SrKo9&#10;qp6SGllI3dO/rWgVV42djyooAopsvtZjtYl2ruGWP86/Mf8Aba+Lg+N37VviLxNaztLpOiSf2RpJ&#10;HKlIvlJH1bNfod8fvGdn8Jvgf4o+J11deW2n6ayWvvNINqAfic/hX5V6NbiOz864kMkzStJJu7sx&#10;zk1otgJrQmZMFSmP1prsokYKfl6Fm708SoqYDcYOVowjoATt3evWqiZiuVWPaOc881wureH7fXdf&#10;8y7jDbfkjIbPy5z0rstVvBa2cjv/AHKx9E8QwTsIIdFhz08/HzdetEpG1FdR2p6Fo1t4bvIF0iMR&#10;yRY+aPr2P4dhXxr4p0m3tvFOo+Q7JD9uI+b+6Byc/Wvubxi4uvBMjRxAN5ezK9Rzn9DXxXr+y/8A&#10;FNy1vGyp9pYfvD17H8K1wdT94Z4rofYX7B/hXwpffBfUNb1S0WSaG8Hl/wC0uANv4EGtHxb8N9Tj&#10;8eQ6/orW8elTqv7nuj45JHrmov2FLR7/AOBmtW9kyq9rdArjow5P+NdTMovL2JG/ifLfUV6Mo82p&#10;wx+I7fwD5tpBHawbjt7eh+tUfjIj2tzb2918rvt3sP4Tiui8F2aQwoVT73LLXP8A7QLyxa5b5T/W&#10;RfMG/MVUr+zsZy/iHz/498RCy1BlljzGshHzd815z4y1a0vpRJbxBWUZYj0OK7L9obTLuHSLbxJp&#10;MbbYLnF0q98r/iRXjz61dah5fmK3+lKHXaBlRnGK83llGVzaUlE0/hT4fS++KNjcfaG8q3cy7GXj&#10;j+lfbvw70qLVjGZ3yBGCG/D+lfLP7PehtF4ibUb1GYzKqRqV569K+zfh1plxYtbrNoVxDCwAeVoG&#10;Cj8cd66I3YrqRHLoKyXiwyIpVD6V3/gSzTS7KSOI4d1AztxVHxH4a+xSw3kD7luM9vyFafhbTyLc&#10;Gf5dqdCea9TDx5TkqM6Kwt90Yjab5lJO5u+av6heTfYVtuqlcc9xVDRJFRfI27hu43dak1FETbtd&#10;cY6Hsa6pGJk+Glh8Pa7ePGQsU0J2r0xXmPxS1lrzVpI4mLqo4k9/Suu8aeIY9AjmlmXLSKRuU9BX&#10;jOra813PJeRlyrt93PTmvPxdRcvKjso0/euaWj39zAsjxsy5XA5qmrmS6Z3b951qrbzXC2+Rg7gf&#10;wzU2mWskkvm5/eNx+FeSdyR03h5P3iN5eWbsw7V6l4K05t0drAQvmEFvp6VwXhq0AVftUXzADaQK&#10;9P8ABNlckrcqmdp+U1PQXU9E0+Oz+0fZ4wy7U498Vxv7c/xIufhp+zzbfDvSpfL1LxlN++Ct8yWy&#10;nk/jXReHruSbxHHZz7Vh3brqRjgLGOpr5k/ai+JEfxj+N97rFvI0ml6PGLDSAp+UqnVvxNYr4jWJ&#10;wWiaXDpttGqLj9393+taCu4GRim/Odqqv1J606MM7eUQo75rQoDCkkys0YNXEUbG3EBVHO70qGCP&#10;EgYt07Vw/wC098V4vgz8GdX8YRsouBYtDY5P3pnGF/U0L3pWA+R/2t/iCvxa+Pt5b2t2raT4cha2&#10;tG3ZG8HLn65/lWl4duLi30S1iVGX92DJjnOfX8K8U8KJd3dss14Wkmvp1lmkbuzN8xP617vptmia&#10;dBFGzZihADbvvYrbSOhEtTd0bRNNFqthc26y5mWXLKDhvUenNd1pl39qUKicrj5ewGOlcNos0lvL&#10;9rk4PGB6jFdxo7W8mG28iMc9q58Q5SiFPc6nSmZvnaQltuAua7fwVcTXEyRCQ5YkdP8APeuH0YJI&#10;vz9cfL716F8NLNpdRWMNsbydyn8M/njNcNnzG59Efsz/AAvf4k+PtN8OfZ90bXCyXUm3ogwT9O1f&#10;oRaQWungWtuqx2tnF8uOioo/l/SvBf2FPhefDPgi48f31ttm1CQrasy8rHjGfxrc/bl+NbfA39nT&#10;UtR0yRV1bXM6fpYzhizqQSPoMmuqmuXczPh/9tD43xftDftG6lrNrIZtH0Fjp+k4PysQcPIPq36V&#10;5wdnVjzmqmh6W2n2SQyyKz8vI395j1P5mrpUKSBEvzfpVRAguMk4Reo+9TYzzu6emammBjwnlhj/&#10;ABY6Co5AGGHY+taCuDHjmMMx70EF4SAOScbscimMhYZ3Y7qaZKxfh2wQcrtagXMPj8yBPKkkwOxq&#10;UmIjHA6H61EGZyvz/wDAWp+Gd2k2/KpyKeqFc5Hxn8FPAvjTX4fF2o6THHqEPyySQrt8wZ6mvQtP&#10;8W6pongj/hAvCUMOl6fIw+2fZUCzXHszDnHtWXIhkPzhuWqWOKJF2Oxzt3D2pO476CW1qtnDiFcJ&#10;Q8hmbGw9P4aejsxZypK4+bNJGHQZ8ofnzVLYksRRs23k7QMfSrgLld2fb6VSt0LHdK22rYlRVGD2&#10;43d6kByu3JZt3Hakmt1k2yqM4GOtMW4wC6MOuMHpQtyjIxL7WI6CgCn/AKp1W6+4D/EtcBC+neM/&#10;H0usSWpNlpsmyHb90yDqffGBXQ/FfxXceHfDQtrAeZfahJ5FioHLMR/SovC3hS10Lw5Z2Eke6ZY9&#10;0xY8sx6k1stikzcFwL2P7SCD+FEX2diJQwZlP8NMQxxIoZtqqMKKjneGF2McYZmYfd71IcxcRl27&#10;lYtzzTpHhQF/7oyu71rL/tSaKcQpD/3zS3dwsis0k3X7yntQSM8Tzi40qaUXaw7UyzMPu+9WNEsZ&#10;Phd8MftMvmNrXiWPZlvvQ2ozj6ZJqp4M8L/8J94xXSLiXGnWcZu9VlY8LCnY/UjFJ8R/F3/CRajJ&#10;es+7zvkhVf8AlnEOFHtx/Opt7wHDy2wW+/eOfvclmz81VdagvbyBbewn2tuG7n/PerN9bhSFV23N&#10;1yan0fTWa4hi8mSdpJ1RFjXOSa25eVAegfs5/DvTdS8St4m8V30ceh6DZNfatI33CqAkIT7nmvPP&#10;iN40n+KnxL1L4g3jAxXcmzT4/wDnnbj7g/Ln8a9F+Pk+n/DH4b6d+z/o07R6trUa6l4kaNvuxEjZ&#10;A319K8kggMTKY49oVfuL/n2ranF7nPIsQurSiRgxZOParPnDzPmjH+9t6+1QwoPK3Fvm67aUhuo7&#10;t81dRhIaeBuDfxd+1Mz5cefNyW+9UjoUXay5y3HNRzRSEMqRq2PSqiRIdmNUzGm7+8M05ZRbp88X&#10;y+lIE8qEEqfmXn2qlcyySSbERWQH71HLqSNKN9okldTt7CoftCKdyk53dfSpZsjakL8dWFJaxbyw&#10;K/L71QDbfP2jd/eqz5y7tjoq/wC92qCRTEmA/f7q9ackjTPuuUG3otAGz4aht7nUFe42gKM7gOlM&#10;8Vatb6hqRS0iY7Tt3DuKk1AxaLpkcFu4+0Tctgfw1mwybLdppFxI4+UA0OIChFYeYNxHb0FM2bZv&#10;MTHPG1jxTsNHa7Vj6c4BpYghA3D6FqLASwWYjjE85Vl3fdUdKjuCk6Mqfd6cVLvEiG3x8o5FQXJC&#10;uS3yqKLAVhHHB8mzfn+9SNE07qkAOSwxjrnNKxEzbD/D8x5ro/A2j295K2qsu5YeI8r1PrRy8yA7&#10;rV/Elz4k0XS7XUbIpJp9osYYN1UdPxxVENCEJDZ5qOcSFlZmy3HFR30pSJh5f/AVrH2ZtGokZ/ie&#10;5VnURk8r8tZ9oZUZS8hqSWWSSVnA5zx7UJGSMycH2o9iUqiLSFnf5JWXPK1oWsp2qwYLj7zetVbK&#10;1lkBmYHC/d96top8wAR/eolS1HzFuK+YPvTOOhzWxot8JLoFQM4/KsONCBudfyrV8O28YuVIbHp7&#10;1jWjyxNIS1PY/As6M8ao7FVA79MCui+LdxAnw7eLzD+/kVcD61yfgCNYIVjRuhJVqs/FG/F3p9jp&#10;b7v318qrz75rx6m53R2Op8NRLJdafbSdWaNWz2/zivK/jn4ksIvjVr1jBcf6toixz1zGK9O8O3ka&#10;arbNLD8u4Bm+leD/ABq8PyL8SdW1qO/WX7ZcD7rcjAAx+VOnHmFJ2RDpnia9h1MsknmCRssjVuX0&#10;0dtdJLFct+9Tft3cVxOjaTc299vkkZdrZ3etdFf3BkAhgccL0rWVPl2FGVzo9P1e6tp2kScY25Hz&#10;1t6Z4gv5J4yLndg5K7q87jGpxFQg49K6Dw/b6rdbfsyhW6bm+tZ/ZLPo/wCFviu4FpHC9yWHH8XS&#10;u38W62q6H5xm8xuB97pXiHw/ttVsysly7beOldn4q115tCjsIsL/AHuOazkVE3vD+rrcEPHL/Fzt&#10;rrv7XOj+G9Q1AfejsZHXJ77TivL/AAZqQCqi43bsdK7rUi114V1C3JBaSxkAA/3TWcol3PzK+LXh&#10;HxH8TvhB4/8AEGlB1u4rqaW48v8Aijycg/Wvgzw5EJriOK/tozD5oC7196/R6Bb3wzoHi7SFSVn1&#10;O1ng8hf4m5x/OvgPS/hf8SY/GMXhdfCN5HdXV5tijktztxu+9nsMV2YWry3TMMTD2iR9ifsZx3Hh&#10;3Sri0+z+XCkKyxpjheP8mvSIvFUUuvzK8xBaTK89ak8NeH9O+GHwoiXUEVdQFuiTyN0LbeQPavO9&#10;L8RPLdNcz3Ee4vkN7UT3uFNctj6I8K/ECe3tobOzv2xG2euMV2Fp8W9TtPFujx6ffyNJNMN0m4sV&#10;Ar5/8Na0EtGupLsKrNXonwW0i98S+MF1mMK0NjCXLburdAKx9nFO51OS5T7B1X4028tmLa20xPtW&#10;0eZcN34rhvE3xV165u1Euquqrwqr0PtXJzXwtl8y6kbc/AUN0NU7zV4dF0m58TX6L5drbtKFf+Mg&#10;HA/OqirmPMY/7Xn7SekeHPg1D8K7jLX9/ceZJMOSseSefSvnTSPFmm3tuktqrbWUYLCsz4n/ANtf&#10;ELxRJrviC8ZvOkMnlt0VT0T6AUWkMNlF+6VVCjA967KKUUY1Dolu9OvJI5ru3X92eF9RVPVdPhvL&#10;ppbEbY2PyxjtWHda2IYlJKs26tLQbuO8cSsxUj+E1pKRjHVk0eiyRICsDD61agsr8sQbRlKtj7tb&#10;WmWrxw+dJg5AHPOK1oR5i7mUdcbdvapjU5TT2ZmaPaTj/WSDC8NnvWvFaM3KRblX7orYsLCxuMMl&#10;qqgcFf610mmaZpjpva1UAfdGKiVW5UYtHJ6VbzqnmvGxyenpW5ZfJGd38IzuroW0exQYS1GMdqs2&#10;Oh6ezYeLCn/Z61DkaGHHJwGCHn261asopy+JU2+7V1lto2mzKI3hVe6stRXekWlugkWHOM0uYDIt&#10;4Wnh8qTgE1k+MfDkU8HmQR5ZRn5a3pb6K2k3JH830rP1XVN4wkYyw6rS5g5Tz7To7jRb53t2ZfMO&#10;JFPcV0ass9urd8elV72G2ublvMi25/izirfhaC21bTZptLuklFvJsmUNypqZe8hrQpsYmDLs6c4r&#10;ntbglNwxC7V7+9dJqECRIZ5WYDrlahezh1i0yrfMBwKmi+V6ikr6o4VhNNdBdjfu2z9a6fw7M080&#10;dtEGdnXHHP4ViXcTw38lsysrK33mruP2etJm1X4iwwSWsbW6Iz/NXVJ+6YvdHUfDz4fa+dQVp9Gl&#10;jikbIkkjwOte3ah8bvDPwV8N29hcWsklwSEZYcDH1qZ7lYLQRzxrtVcKq/zrzvxZcQXk9zaa9bRm&#10;3umCeY6D5fcGuST9pojpjFRZ614e+K9j4qtE1Y3qwoyg7Hbmuq0vxXYHCxXBk9wK+Z/C2h+MPh3r&#10;q2uvGO90a4+azvI2zsXsDXruh6xbTwedaS7l/wB6uCth6ieh0QqQ2PR9T8Z6JpGmzatql15cdvGW&#10;bnrXm2rXOg/tMeA9S8D6zpLRvLum0eaRRlJFPBB9657VfE2n+Pdem8P6g2yyt48ttY/O2elWfCF5&#10;Z+HtahMrtFDbSBo9rdfb8q9DL8pxuJkvZwb+Rx4rMMLQi3OSR8zap4L8Q+D9duvDGvaXJDc2cxSR&#10;HX07j2qY6TLB5OrQLtnt2DRsW6AHrX0b+0Z/wrb4sa7ZeINFS5S/hjVbySJAqygdvrXCN4G8Pzw+&#10;SNMfLLgu75NfoGW8D5rirSmuVeZ8hjuL8vwsWlK78hvhaW+8QaetzcpIzbcecy8Guj0fw8YZFNxL&#10;Ei4yWkPaqum6Vf29stoQ3lqMABccVowaJczOE8ttu3+lfaYXgPD07e1kfJ4jjerUb9nD7zTtte8N&#10;aLMEmvZpsHHlwxcEfWrGtfEGwvLZW0HRpY5FbH770/Cs+Dw6c7ih4/vcYq3JottAizXEiqre4r6L&#10;D8L5Th46Rv6nj1uKMyq9behQvtQ13UgB9pZF2/cj4/GqsGggnzDE0hHVmGTWodQ0q0ZjLJuVf5VV&#10;k+IGnaeWSDZt6jdjNevTwOFor3IJHk1swxVd3nNsUeFDK/MDZbrmrkPg+K3XzQNp9CtYt18ToJJ9&#10;8dyi5Xls9Ky734oI8jINTjbCk8t2Fa+z7I5/bd2d1FoNtC4WRVq9aWOlW/Ezq3+zXktr8WLW5h+0&#10;2upL83GGamz/ABd0y1i8r+1kaRucK2amVOYU5U5M9kludGj+VVX1ptvPZb/PG3868dHxasYIFlkv&#10;A25azb747wWZaA3SLtPEm/7tYeza3Z0cy00PomO901Yxvce4p/8AbGjRIryv8o/2q+Z5/wBpbT2j&#10;VxqcfJxuD8Z+tZ8/7RenSOsc+vxru6fvODWPs49ZHRGcukT6sTxT4eA4uFXP0ol+JPgqwj+zyTsX&#10;b6Yr4/1H9pbwfaSPHNrEzz7cBbdC9Y2t/tA20lit3p73cm4/dkQjFYSlh4uzkdMaeIntE+tdb+OH&#10;hyzlKB1Ma5z71yGrfHbT5ubULw2doavkrXvjrdXCMZQ6s3K5P6VRh+PEFofNvEZm248vaeK1p1cK&#10;t5Iyq4bFtaQPrC5+NZvJBuk8sMcbd1EHxjXdhLzbt4A3dK+T1+P8Er/ZxE3HO/n8qYfj9byy7EZv&#10;vfN8prb61g47yRy/Usf0iz6wb4zPE5WSfcxbG7dVaf4lObh5DcEN04avk3VvjcltDgpNNJJMDCiZ&#10;yRXdeENY+LHiOwjvfDnwf1q+hmxsaOHIPvkkVEsdgY6uSLhgcwf2We5zfENguDPu9Pmpg8bwnE0k&#10;yNu6YavK9W0X4+aRYx3+r/ArVobc8s1xIqr+PNeVa/8AtCeKtL1mfTJfDcKeWxAC3GcfjUxzbL7a&#10;SF/ZuYSlblPrG38aInyQz8Yydx6Vd0fx3a3BkZ7n7jYzmvjvTP2ofE+n3BkGjwsePl3ljSW37TXj&#10;K7unuBZrjdwucKKn+1stcbORtHJ8z5vhPubT/F+j/cF/FuGNxZq0D4miXdPHfwlf9mSvg+5/aV8T&#10;XEf7nTlTapZ5Fm+Wq0P7Wmv39u0drZyb0bDbZflNY/2ll/8AMdkcszDrE+94/HunQjYdWj27uT5n&#10;6VJH48hYMo1iNcc7vMr4Ltf2mtWnmWO5tXVCcM/nd6fF+0zr9tPNs0xpI9xUZuun4VP9qZb/ADFf&#10;2Xj39k++08dB4CkGqxyKG/56YxVyHxuiQeaNYVtvBxJX58p+1b4htJZHnRbWEcjdNwR0p2ifthyX&#10;NwmlR3ckzXEwClVPBJ4FTHNMtb+IzllOYR3ifobD4gSX98NSVs/ey9Txaxvj81NSjK+pkFfAviP9&#10;rvXPB9sZfEmm3scfdVbJ6df5VgQf8FH/AAVbSRxXL30ZHLLJGwH55rojmGCf2kc8srx/SDP0Yj1y&#10;KUn/AEiPd03butTwPcSnhl9vmHNfntZ/8FHvAy5dtau4yDlf9HYhR71uab/wUG8CXN4sg+IK48ve&#10;wl3Lj2FdCxmG3U0YSy3Fx3ps+9xp91I37sK2fRhTW0y5idg8eD16ivjjw9+29YXpjksfEkbLJ91v&#10;O4xXT6f+1XLfTNHDrm6YLkL9oB4/OiOIpz2kiXhJx+KD+4+ootNupn8pIdzHoo70v9iXyE/adPZf&#10;+A181aP+0vquozO8evR7/wCENMOPyNdNpP7ResGQ20upeZtXDFZTjOK2flIzUI81mrHtiWTyHy0g&#10;bcv8IWphpJK4a369iteWaZ+0NfWI3C6Vjn5225rqdE+PzzlZ7gRsrNgMy1DdaJr9VhI6iXw/GxZl&#10;h9zzxUbaLGBs8lc/7Nanhn4u+B7ufydX0+ORX6sldNYz/CTxEpmg1SS2y2COmKxeKqxeofVIM4OX&#10;Q4zyhXPSqE2h4flf0r1EeA/Atw5aw8Urlvus8gqve/C+8u18zT72GdF7rIK1p49X1MqmAfLoeXT6&#10;WhGTGpxyeKhfRIWXaYF55zt612ep+BdZtJTvtO+Pl5rLuNEvbUfvrdv++elejDFU+55lTC1Eczee&#10;GLW6CiWIfu+V+XpVWXwhvjE0ar8zfMpUdK6eWzfHmKh9KiKyR8dh93K1vGspbM5vZ8r2OF1P4Z6V&#10;c2yW66eqrHJvUHoG9RXO+I/hFp2o28lteaaLiOTO6GQZzXrLkPl2WmGO3nOcfw46UpNS3VzeE5R0&#10;Wh8xa9+y18Opj5uoeCoGj+6YYk6V5548/YS+H2qXEd5oN1cafn/ln5e7GfSvtaXQLe4JYICfRhVG&#10;68F2l0Ggkt0K8jcOorCeEwdaLUoL7iqeIxmHqKVOTPz78Xf8E/rnbINHkS8/d7t8ic59DXj/AIv/&#10;AGXfiloReGPwpNIqyHb9njzgdP5Cv1CuvhRbJut7GeRY/wCJi3JrJ1D4af2cZJ47dZPTeOteTU4b&#10;yursrH0WH4pzKnbn1PyZ1X4a+MLWeSzu/Dl5beXHk7oSN30rln0G4hjmndZlaBkDyMp+XPb9K/WH&#10;xH8ItF1qYm88OwtGybWXy87ffPvXmfjL9jnwXeXVzHHG1uJmVmxHwcf/AK6+ezDgujOXNB3PewvF&#10;6f8AFTR+cc9lb3mmtqukHzlhf95+7xz3qukFy6h1schhkHPWvsLx9+wdqmky3F54QvrW4t5ATHCZ&#10;Nh3e49a85l/ZD+Ovmt5fhiELu+UbR0rxHwjWjsj2I8UYW3xH9AguIlZpG+7nA9qlsJUkfGFbuPeo&#10;JbEyM0HmY+bIpmlzpaXDCRiVRumOTX5Cfo/QnvLK0sZRNINqt95fQ1b1DwVeX2jJq2k38bxxtl4z&#10;97FJ4kguNa01blLfasfcf1pPDerzwWbWsfUrj0zU/aEZ0eotG7W84wsfFaSaBJe6Y2rWMq+WgJbL&#10;Vn6tZPEzeeAPMGVPrVeDVruxs/slu7G3fruPeqAtaWzXVu0TSKvzYOajuxGs32ZT+8zhRVPSobvU&#10;7mSO0H3TyvvWbf32qWV2wkPzo1AHpmgb5vBF5pssyGRUyUbv7ivPI0ivJZoEf54SQe1bHwx8XGLx&#10;VHY61YM1vcfI7buhPSl8eWthpHi+a2tYlijkYGPaOtAGHp9vJC8hMvzVaeK3uIyjS/Mfu7qZdwrD&#10;hkPLfexSLLD56hD83SgBtlFcx3PkfeXaT7VX1WTyR8qBSv3uKkL3Al3BurYqPUdOe5Tf5rL3b3oA&#10;SRre8tVkA+baPmqIaPJNZiU3H8XrUkIigt1iL9etTtF5JDo/DCgClDplvjLSfOG5qxLbBMi3PRe3&#10;Sq9+0u79yy/e+bHerkVykenSFzjatAFaC3IAx9c4qw080Cj7M+F6PSWMkLWX2pJN3H3RUQnwTLGn&#10;+8prSPkTI9Z/Zw+LT6Vef8K38WyrNpt8xWxkm/hZusZz2PavOf2hPg5f/s7eOW8SeHEkbwpr0pBX&#10;nbZTnt/unOapQGXVrZ/s6tEyspVlblWHQj3r3X4XeKtB/aE+HV/8I/iIiyX0MHlS+Z96VcfLKvuK&#10;64yjWp8sjlnF0anPHZ7ngWnhhZiferNtz8pqjqUs0wa3ZN8c0bLKueoIwR+tRX+ia/8ABPx7cfCP&#10;xwXkEbFtIvm6XEPO3n1A/lWhfW9vHKrocFhnHpXE7xlY6oy5o3PyH/au8DHwT8Y/EVrDC0brqTOY&#10;37q/zZH515OoZj8znk9q+xP+CsvgO58KfFqz8SLahbfWtIR93/TVHYNz9NtfIcqOowu0Ltr1sPf2&#10;Z5tRctRojxmQDHOKAmWZW/vfLSAJFHjfuz0bvSo7rKuPrz610GYuwK2wjmlKsG+U/Lu5pscruxBU&#10;detPRv8Alhtzub8qAFEURDb1yOq89KlXJb5PujjrSHZFtjcNk/eFOQ7NuB8vdqAI5Am7aW53feoR&#10;UEodW5Heh1TzGT+990f1otRH80ZB64p30A0LX5XG88MvQVpLAImXA+Vqy1k2IoA6DirtnMAVBLc9&#10;N3rSAsFGhufl9PvVPEny8yNxz9ahmMyyZDfw9amWUFdjR444b1olqA9ysgwh564zV3TfIVkYN931&#10;FUYwysqHGavWzojCNl+8etTTi1ID6+/4I5/E1PBn7aWn212/kx6taPZ+mcjgfnX7WXODJ8wzX88P&#10;7NviqbwH8b/CXjO2uTG1hrduzN6puAOfzr+hTTNSh1fRLLVrZ90dzaxyK3rlQa6gJmII3hs4qNpG&#10;IwfrTGk2HpUE91tG7dxQTzEzyx7ME1VmuOOg4qGS5Dr8jVBIzc88epquUkebljyB7mo/Od+XFNVR&#10;HnavXvQck/d4p2QCkkj+lIW5wAPQUH73WmjGeKYDicdRTA5K4Azg0m5+xoDMtAA/Dbqa+zbwOp60&#10;cp1JNBz3oAQPjhugOKWQnG4D5aaX3cEU1mZRkflQA44K8rTd38Py03PmEE0YXeQT90daAFZyvG6k&#10;LEZZTnPam9eaFCuchvrQAoYh9vT1pFDbc0EyBsbc+9IZCyYKnrVWZMiHUJZo7YsME4596yvDS7YX&#10;kH3mkP41e1yQpYsqH+E81S8NAtpcbe+W29aok+aP+ClN8iafY2Zb+FvM9uK+Gb5mYFokyFHU19kf&#10;8FLL43N9BZqSsaICpPrwK+N9TwgEYOMrXm4zc6sOveOe1ZmlO5j97giltokEG1DwR+VN1FSjqFP1&#10;qS1jcIvy+/FcJ22Aw5XgmiO3bdvz0Hy1I+N+xjjHOaajSE8Lz/D70DLlq5lURNJtZe9a9qX+UxP9&#10;37zNWNbRuyiVMD+9WxbsrRqCwPGfloE2TXVyWjVMsewqpHbxIxZz8vXFSl1L/ITuz0q5BpGpXT+Y&#10;luqR9TJJwB+dSotkcxueFIo5GSBlA4yteseEYWitY0Vuh+9614/p/izwT4Z2jXPGGnwsqncpmGa6&#10;zQP2jvgpGq2M/wAQLEMmCdsnpWtOjK+xEpxR7Rrlt9rtdPtVXfvmXb+deqW3h2drePz1H+rA2/hX&#10;jvwu+K3w3+LHivSdB8GeJre8mF0v3G44Ga+ph4Tbzfs5bthcV7eFpvlPOqyuzzkaCSp3jBX27Vma&#10;noW3mLketeg6poF3ZM6yx/dHXFZMmmLeLtEX+cV1+zZjzKx5+mlSeb5mPu+1Nv7RrcFgfevVPAvw&#10;4j8Q62um3KfLNkZ/lXn3xM0W+8L+KLvw7dRbWt5mX6rnii3vWJcmjnLL4kW/ga5k1G5tnk/dsjiN&#10;ecV84/8ABVT/AIKs/AXUP2ddH/ZztL/UbbxFAoimj+yny1XbsClvXp/k175qXhabWg0NuQ0j5+Vu&#10;h9q/NX9uH9lzxX4k1bxN4pvPDzMun3oeO4lXG7BA4PvgU6j9nDmCMfaaM+OfBM0er69dalK2WdsQ&#10;sV9Dj/CvZPg3r/8AYviyyWD5U85VkPqMc1w/hDwxHYWCwXOnyW10rMJI5O5HQ11XhZEa9j2lkbzP&#10;mkVf8/5FfPylzVGz1I8sYWR9raVBaapp4DQ7oekbY6nFc7qfh97bUWS3h+XpuUd6b4C8aCbR4bZ3&#10;OyKNQfriuutIYdQ3SxL3xu/nWsmEbknhHQ5tSt3syRymA2O/pXL+MdN1LQd0y7l8vj5e9egeH0Gi&#10;SrcvPgb8n6VJ8RfDtprqNc2aFo5Ytwx24qIyY5bnhWvfF7Wk0O68PPdO32iMod5zjNeBeMPgzdX/&#10;AIG1/X/EuppFHaf6RCqsB5zDJz717H8S/CE+j3Mxgizu/SvnT9oLw14h1Vxqb6/dLAkYjWxjYhM9&#10;yfWu6GIjTjdnPKi6ktDzHwDdSX2oqIv33mNlc/wcd694+GWqC2njZJPQM2eleW/C/wAKrpdxJdXQ&#10;j3NyoXr+Vd54OmMN0weRfvt8v8q8vFSjiJXO6nzYfqfR3g/W/tMkcQdW+X71epaZYEWK3GCd3SvB&#10;/h1fiae389wi7xu9TX0hoNvH/YkaYzuX5m9K8WvHlkejTnzxOZ1wlZM+Zzj14qTw3qRgOXDfKc5r&#10;N8aTR2dx5cjFRntWbFqxgt/NErfN0CtW2FiZVOxufHX4iPqvwsuPDV5Op/fpJ8zcKF718Pa/b3Ov&#10;6T4ntiqJ9qZirdic9/qBX0P8YdTur/T2ET/L1dS3UV8u/F7xb4v0Cwu08MaKFhvk23ExUkjjsK9q&#10;k+WNjzay944v4U6ittqy6Tf2CSrFIyqGPy9a+o/g6Ip7WS3ihML7v3RV84r5V+Eej61Bri6leW0j&#10;Iy5c7D1r6X+C2ptHfRQTNtHvWdVcz0FGTR9OfC/ULobNKv5t5C7lavSLWOWFQwOF25avPfAumMBD&#10;cK27co+YV6ayCDTRJJjbt6+lZr3DRvmRzHijxStpFsXscZFZPhv4oy+Hddt74yHYkys69cgGsvxx&#10;JPJqP7qT93uO8e9c4ZJrZW2Dlf4vWuukzNroex/t3+JfBPxy8BeH0ubzyxaxmVmXjbwM/rivzR+J&#10;en6LqPxA1vw3aKEjj00+XJGvErjIzX1R8R/FNzqmjf2LezMFj3Ffm5+n6V81+P8AXfDXg10vtcC+&#10;TGzBph98q3O36VtKrbQy5Dxr4EIdN+LGkQxsuPtDjzOzsFPBr7R+HnjSOyeOzmkZo9/zbV6Cvinw&#10;HqFnP8SLGfTHWOJtW3w/N91GP+BNfUXhtzvWNJz8uMsp6iuKs+ZnTTlbQ+mNHhtb+DzrY7kdcru/&#10;nXHfGfwhqlyI10HVpobxVb7OYpDGWzjjI6VZ+CmvXdxixk+YZwvmeldr8R/AM/i/R2h029a2uVjz&#10;GyNg57jPoTXPeUZbnTTqRjNNq/qfOVh8XvjPYWcvgrxLe3F1bxTBWjvFO4c9d3cYrI8T6tc2Xiq0&#10;1DUdHjt8pmGSP7p9T9ea3fG/xC+J/wAOo7jwX4h8IJLIcbbzyd3nDtzjrXDnX9f8axRWN5ZrFJEG&#10;2/KcrVSWtzoxWJp1dYR5TrtR1jzL62tNLmea4kZSscecnucV6HoLal5EaajFskZR8rcNWn+xX8CW&#10;sp2+Jnji2WdZFZbGObkqn+Jr6Un+A/gX4uwtaaNB9i1H/lm649K0p3krHmy1PL/hrYRXCBpEbay8&#10;7BVb4gyC1uJFHG1sLn0xXov/AApDxl8DVYeM5oFsJDsivVk9ex9zXnPxZms/7UkMFzG0b42OrZBw&#10;K56kJRlqawfunz38TrhpdUklLbivysW+tUvhzhPEEK+Zt/eZ256ipfGsP27WbqzVjlZCyt60fDXw&#10;Z4w1LxZHFpuh3l9tXdJFZwlyg9eK2j7xnKVj0iGCS+vNlunzGTb8o569K+o/2a/2H4/H2oWXj/xp&#10;pqwxwgGFZIuXHvXin7DWteBPH37TMPwz8Y6ZNHd2NwwaG4XG5h0yK/UZLOz023TTdLiWG3hXCqq4&#10;zXVTptHNKVzP8K+GtB8H6OulaHaJGqDDHZjNTTAs2CvO3P1qdztYs/8ACMj3ps8Jfac10qKiZ3GR&#10;gCP5RQFUDGcmnYI/dpSGNR87tTFERVdlzzQsU08iw28LySO2FCrnJq9omi3msXy2VlCzsy5b+6B6&#10;5qbxR4/8LfCC1fTdCQalrknDPncsTH6elfM55xFhcqXs4+9N7JHdhcFUxGr2JNVtPDHww0z/AISb&#10;x5crJcrzbWCtks3pivPfEev+MPi7cebqEr2mllv3VqhK/Lninab4Z1XxNft4s8eXjXVxJzHFI3yr&#10;ntiuiIhUYiiChVAGBjFeDgclx+dVvrWYv3d1HodtTF0cHH2dFFfSdMs9HshZ6dapGoXBYLyfxqQq&#10;dzKDgA+lOfIXdvxxjFNAZhgN/wDXr77D4ejhafJTjZHjVKkqkrydxH2feFIz5OBTtpB24HvQQQu0&#10;J161sZjfLIGAePbimxqHwoX5l6GnEkPu2/lUigt/jQA3ylU8j8qa0AU7SeOzD+VTpk8E9qR4QW3f&#10;7PSgCptfZkbt3pTHIX/WL+tWJEIXLr/F61HJsL+WozQBDvkdssPpTHRM8pT2O75G+8OlClirE4qu&#10;UCIxiQDd8u08U9fNRyGJ+bilUY+ZEzSiST+9RygCFyCCR6fdpsag7lJ/3sinKC/zhTzQSN/zDj2p&#10;8oEM1os4WP3rPv8ARYI0ZV6buu2thT1ZT0PSobxXIZ5CdtRbuBxmqeAdRvzu07xJDbn+JWt815t4&#10;7/Yx0v4padeaD8TdWsdRs71fk22gWSE/3lPrXtPy7WKk0/JCqS/J71LipR1Jj5n5CftYf8E2Pi9+&#10;ytdXXjTwDaTa14caRnEkOTNbrnPT2rC/Z/8A2vNU8INHp/iVXaNeHWT+76H3r9mL7T7HWbFtK1ay&#10;juIHXa0ciBgQetfFf7cH/BKPwn8Sbeb4i/Ae2h03W4stLZr8sU/5dDXBiMHGcToo1nSkQ+CPGPhb&#10;4t6L/bWlSKJpdq+WrDAXt+FV/Hnwmt9WsWaW2WTeN24x8n/aP0r4p8O+N/i9+zB4xbwt40tbrSZr&#10;eTY8M2dr89R7V9c/AX9qnwx44toY/GV3FNcSLsVV457D6V5FSlVw92j2KdSnXjqeJfEr4R6x4S1t&#10;dVtI5Qq8JJD/AC9q6b4WftOeLPh9/wAU/P5Plrjy5poBIyfnX1Bf/CnT/HumfbtJMbWrgvIwA54z&#10;u+grxnxt+zxCbe6vbWyG3nyX28t2FVhsxjHSZz1ML2PZv2cdN8AfGO4bxL4w8Swa/qkjbYre8k2x&#10;Rr6LHnFe1T/BrQxE0Q8DackXcQttA/CvzhSP4lfBXUpJdFneGTIdVkyvPtjpX0t+zr+3x4gvLePw&#10;748LTSRxgP5mAzf7pP3q96lWp1I3izzqlOUJHWfHj/gnJ+zb+0Vo1zpXjv4PW6tJEVS+s8LIjf3g&#10;a/P34tf8Exv26P2D9Xn+Jf7LviS78T+GbWXzW0WaQtMIQc7QO+BX60+Dvix4D8fwrJo2qrHcf88Z&#10;Gw2fT0rrzHc/Zd8qq0bcFWXcvNdMXZ3Zhyn5q/sVf8FCv2cv2jb6P4ZfGFNR8K+MocRSW17GYg0m&#10;MEc45zX2VJ8DfDFvaLKmoXjR+WGWZBuDr2PvxXkf7en/AASU+C/7VNhceOPh6p8I+PrYebp/iDTv&#10;kWSYcgSKMZBPU18//scf8FCfjt+xP8WIf2Nv2/bKTyZpPK0PxDdcxyrnaCsh6g+h6Vo4xnsTblPt&#10;C4+D+ieesMN/dBu26LaMVGvwgjklZINW+XODuXpXr1vJo+s6fBr+kXUd1Y3UIltZ0IKspGeMU17G&#10;13boYF5+9WYbnkcvwTuGUm1163+X7qvxmq6/BjXZy0q6tZod2GVpME17E9jbN1hX3O2o59MsGILQ&#10;Ku087V60hcqPGbv4PeI7dWb7TAy55ZZKoy/DTxXCCsOn+cFGSymvcW0axkj2PEvqBUS+H9P5OGXd&#10;/cbindhyo8Ol+HPjOOPcuhTbeDuxUTeCfGFu3nXWjzKp45WvdY9IgjXy0uJAG+7ukNVNV8MSyWrO&#10;L+QsnLLu6+1HMw5UcHp9/Z6VDa2V1H5cknyrz1IFdLMYpGV45VKsuQorivENjban4us9DuLmSHym&#10;87Cr94jtXbyWojIwilcYWkMYjPE6mJgcHir0LlfnJbI5+tUMxocZ3Fup9BVxbhYNPluXOfLj3AVM&#10;gO2iEep+GLe6EQ3qCnmDqK+SP2+dA1C8+F99fRBVbTdVjnZNvVScE/Svqj4WanD4l+H812Dt8q5K&#10;nb2zXkv7VXhU6t8OfF0Ntp/nyNorNGoHLFRmsZdSonwr4U8W+H7s+TqRMMm35RH0A7HFdlpskJOy&#10;wvTJHt+bjpXmvg+2tofD1rqNzFmZowJGrptH1fWzfsLGKMW5X7xrnNzWa10xtQUXF00U3JVWH360&#10;L6e0tYYSOd/C/NWDfapa3d6j6iiyNCP3eP4fertvBbeJEaKWNiUGIdrY5zQWWZ7+2hDTn5vm+bHO&#10;32pz3C6hIkhuGigX+JepqrpnhJLK6aOW9ZV8zIUnOa6KG20z+z5IHg+6OvrxT5uhLj2KekzPZwSJ&#10;Z3kjxM2S0jZA9q6j4HfG69+C/wAV9P8AH+p+GV1Gy0u8WRLVZNjPkYOD9a43QpRbwXVrNIu3dlBn&#10;pz1qxeWshjj+1wAxnhZB3+lRUlzRcWVDmhsevftV/tTJ+1Vcw3Mfw/h0G3trjzI/Kk8yRl56n37/&#10;AEryW60u1s7Vbu0O6Q8tupYZDAqtZWLCMDCkHOfrUWpW2s3VvGt1Zstu33ZPSsaNKnRjZIqVSU9W&#10;WLSSG6smlniUN6+gNdx+zR8HdA+P/i+48N6j4gt9Ot7CPfcSPJh2j7nH41wcugSTaYt9CzNHGv8A&#10;C3FYKX15ol9/a3h/ULi1uH/dz/Z5Cu+PuDitJy90nqfoFo/xP/Z4/Zi04fDz4KeHLvxdqn3ZVjYu&#10;qN/tN0UZFeg/sqfHPx78aNX1G28X+B7XQ4YFkWOO3k3M+3jBNfGf7EPit5viPcaXPbNsvrKSJGZs&#10;7pBh8/XANfZf7K2mvp15LLs4kmnLbe/JGP0rz6nKvefQ6I35tD2Pwl8MfhHNr8N1d/DLRZJ7i4zP&#10;eT2CNI5PdiRzWd+3R8DNW+K3wz0X4d/C6z0qxNvraXdw+BH5aIjDAwO+4/kK1DrNppiJcSS/OzYj&#10;jX7xOf8AHFdInwh1Dxho9xfal4jvLK6uY2FvNbycwA9Dg8Zr43MuI8RUqTwOVwU6tt29InasLGCV&#10;WtKy7HiPws8DeM/g18PLbwv43vY75453NrdW7fLs7IfcVz/j3TJbzUJ9WNsVDtn933Fc78Gvjn4+&#10;8UfE/wATfBPx54l/tWLR7uWPT7yWEBvMiZhyR/eTmvT9QtoG0TfNH8zR/N9cdK9Th+rmGIy1fXbe&#10;0WjtsLE0406nubGr+yr4LsdL1q7+KfiJ47XT9Lsm23V18qrkZLEn0AJz7185654hl/4KAftxL8T7&#10;a0kPgP4fo1tpFxIp23JDZaQf77AY9hXsWseCH+MXhlvh94p8Z6lZaHIo86y02QReaAfusRyR2re8&#10;N+AfA/wj8LQeDPhrpP2SwhxuX+KTjqx7mvdhKSp8iRy2tLmNu4uYrhpLlm2/L8gFc3G6yTs0jHbn&#10;CitnVI0k0WF7aUiTncPXmsG0uMXDQTH/AFfp3NXYDL8bWsN5ZNGUbpjGK8T+J+vnwJ4V1TxZbqyy&#10;aZZSTRs3Zgpr3XXy1zBIsK14P+1b4Z1C/wDgp4mTS42kabSZOF6jHJH5URko6sGj4a/4Jpav4h8e&#10;fHvxt4w8RX00l5rYkuJvOOSWL5z+AxX66fsb+E4dC8O3HjvVtqW2n2j3MzNwBhc8/lX5k/8ABHz4&#10;azeLvF+vaxHbswh/0fcF7kjiv1G/amvf+FHfsjzeDtFdYNU8RItmgXhsMPnx9FzRF+0k32M5NrTu&#10;fm74puk+LHxe8WfFPXbZmk13Wpp7fcd2ItxVP/HQK8T0/wAU2mp/t/8AhfwX4OizDpQVb51U4aZ+&#10;o/AV9Saj4D/4Rvwub2ODbIqrHDGqcsx4AFdJ8K/2ItN+HPibS/iRcWdtHNIrXmp3Ei5maVhwPpXF&#10;KqpbHZGNondS6PJHeL5S+9dRpcawRJkbiv8AerMe8ttSvd9m3yNIQrV0kNvHDp6zMct2rPcJFtI0&#10;8tZgO3zVJbMzSZReKqfawIVLJyewqzZzkRlmThuOKsV2F9sD7zhWK87aoy73tyF3H5eM1anbep2f&#10;Q7qicMbXbnjdzUMfMQaNAAxLs2RV90xD0zuXHNQacrhW2R/L/tVoWkXnXMcfl8NJ8x9FxQlcOY+V&#10;P+Cuvxa0jw98JPCvwI0f95qGuakNS1RVPK20fCg/Vq+HFSK6RtkO2MEbeeten/ttfEqP4r/tTeJf&#10;EUQWSy02b+zdPy2fki4OP+BZNeYxW7o+7d8rH5V/lWtgiRzgWzr8nvT4YluIvOc8fwmkuhNKfJ9O&#10;c+tRzSSWsTKXG0ghRQolHNeO9SJCaYqsWPzbvxqn4YS4gb7RNCq5PyjOeM0TeMfhPLrci61eXTXE&#10;LbWEf3V9a6TQ/iJ8C1idZIL5vJVfmVck+45rnnPlZtFaE3iI6jH4QuJbSFnZYFOB2O7J/wAK+RfE&#10;Wk3MusXV3Avlq10/yv2A75/GvrLVfi18K9dl/sOwk1NIZlKyL5YUNgc4rzzX/hN8JvEVzPHp3ifU&#10;IVuGO6MRjjPcj15/StcPU5ZXM60OY7v9iDUBN8HdUtYpvLaO6CTmNsZKgBT+I/lXoUcCPqayndyc&#10;/T1rzX4P6j8NfgppN1olteX19JLIomTYBuwOo9q2tb/aU+Gfhq8jMmlag0lwc7Nyjyuev0r04Vua&#10;yOGVPlPojwJbxNLEr8ll/KvLP2kfiP4EuPijZeCrHXoptTjjzcWscmfLBGNp/wBrjpXR/EXxVd+D&#10;vhVrPiTRJALoaTJLbSbujFflINfE/hjQPEGneILLxZqs7S3lxdLNcSXEnzyOTkkk+2a6ZSskYwj7&#10;1z3LxtBb3WlSaJe6Z5kcgwAWOc5zn8wK8V8T/De00xTPot9I0kTkrC64VQxGVz3r2bxJ4k0y95+1&#10;RMzLnCyA7T9a8v1vWgdSmsrmSMCE7xtP3hWMnGWhrKKkev8A7IkOj6J8RdM1nXtI+12NteIzwSfx&#10;DOT+Qr6z/wCChn/BSDRviN4+0X4d/AL4b22j+EvD8ZF5drEqvfTMABjA+6vPJ5Jr5R+E8Dp4Za/s&#10;psM0PDf3emRTo9Au5xM843DcShbnANcrqez0HGmfYGn2R8UeGNO8RWsv7uSxV1P1qaG1ktogz4PY&#10;VqfCDR5Ifgroelt8zfYl+ZvT/Jo13SrjTguR8rN8vHWvXwsuaKPPq/HYh063WQLIoO5Tjio9YuSk&#10;as8RGD1rQs7XZp7MF+ZR8xHauf8AGusS2liXARdi5+auqo+VNkxV5WPKvjD4ltrmWe3V8MgIVa82&#10;0u7/AOXX723lqv8AjHWF1PVbqWS5UvvYvtOce1ZuigCH7RGvzM3b0rwa1TmkepThaKNtVSTa0bfl&#10;WzoWls8yybSNtZWnkM2I+m38jXXeGbNoY/NkY7Txtx1NcrkaXN7QrO58+OKJlB6/N6V7p4OsdN0/&#10;wp58sW6eRTsLdOe9eT+DdHk1W/tbbf8AekGWz29K9et9KnktIbGy3MzMI4Y+5J4rOUrK4I5H4neM&#10;4Phl8INa1+82teasP7P0lWH8Tfeb8BXyrbNFHCIwNpXO4+//AOuveP2/PGOj3HiTQ/g7otsu7w1C&#10;JNRmB4M7L936ivBSkqbHx979KKe1yiwudnynO7jNSLHgqm8e9RxbVXngfxf41Isaudm4biMj3rQr&#10;mJljZ1UQ8fNjj1r4o/4KR/FUeKfiTp3wY06djZ6JCtxqXluNrTN91T9Bj86+ufiB470v4efD7VfH&#10;XiC68i10eEySN/ez8qge5YjFfmbqOr3vjTxrqXjfW7ppZ9WvmnkZuSoPRT9BiuihFX5mTKRs+H7e&#10;aOe3EKq22TBbsK9f0UyfZ44FcbovlPoVJ4x+FeZ+DrdV1ZbdvmU42jb3r07Q0f8AhGzav6d/0orR&#10;6k8x0WlW5edfJYsxU7c/yrstCiaQjzjtVWABB9+a5Xw8Q4XzIcyYx9OK7DTEMTeWtusceAy/Nk9B&#10;n+tefUl0ZcdzqNAi3Oog/hOFJ9K93/Zm+F978S/HGl6HYM3mT3yRvjoF6ufyrxXwhayQ3tvCke6N&#10;m+fd1AznFfob/wAEvfhC1jod98TtTswys7RafIy9SxySKIxjy3NeY+rPD2i2+h6fZ+FtNj229jAs&#10;Soq9ccfqf51+d/8AwUa+M158X/2iB4L0XUFbRfBYa3ZR92W6cfMf+AgY/GvuT9pb4sW3wJ+B2vfE&#10;WSdRdR2ph03e2DJdP8qAfQnNflnY6bqUDTXmt3TTX13NJcXkv3jJIxySalSdwirgm4ps2A7T2olc&#10;KcFMc1IpUk+SQMKCxb+VRzyhjk4x1ZvStohJEKlsHafl7e9R7MjdITjtz1qRV2DzWbLMaaUXoDuX&#10;sB0+taGbVwKOpYBtyjkH0psipI5dl4/rRJIjLwT8v3qUttjTLZ5z060ByiwBWJwPfdTjL1kC/L2q&#10;IOA5LkjP3afmTG1W4wevQ1T+Emw5WYIXB+9TjIp/dgbf9o1DvMcKgt3zwKmiijcq7AljUgSAHyFL&#10;Nx060ESbmye2Ae5qVYmCYfpnB4pJHVP3fmn/AL5oAIVIGG4UD73rTbqUpHGLfJZuPpRjfyD7fSo1&#10;ZhIBcZ2jgUWAbNdOz+SemOvY0faCUA2E9mHtRcCLGYznP6Vxvxp8S3ng/wAGeZpVznUNSkW1sdpy&#10;QWOCcVUV7wGPZ3lz8RPjHca+srNovhkfZbDd0e4PLN+FehGRmxK7Abm5x3rF8FeGLXwR4XtdDQbp&#10;lXzLpm6vIfvGtpArxlST/eUmtJCQ6QrG2du5eDzULgsWkjOF3fLSbgHEO5sHhc9+KlhhEkTIx6HH&#10;PapGRB445mljRc4O1vWqGozEW8kp/hyelXbmMwxs2Bx1PoPWun+E3gS18XeJk1LXH8vQ9Fh/tHWZ&#10;GGPMQf6uL/gRA/CgCjqd3H8PvhsPCccbLrfijbd6iwXBt7Vj+7iz9OfxrmZdIgawklm+8q8FfYVa&#10;8UeJdR8YeJLzxTqfzNdTEwJt4iiBIWMewGKRImaLJ43Ljn3o8wOStNKF9ffZnuNu1SWdl969i/Z1&#10;8JeFtAuda+MPjJ4/7I8L2fmiOb7s10eEX3Nefrorfbo7O1tHlvLplit406sxYACum/ar1HT/AAdo&#10;+m/sx+EryNo9Nxe+KrmFv9febciM+y5z+FaRjKTM5SPLfE3ijVPH/i6+8ea/hr7UrlpXx0Rcnag9&#10;guKqA+ZhVHLDB29qrWm+FgVfjdgD09qswhxuZg2T6V2wjZHPKQ+FFUDB9sHufWnSY8vg80wMxkDI&#10;m1V4JbrTjKr5Jzt9DVx8zMZ8+A2f++qkWJQ4I+9nJFNZi0fmBcjtzShydrLkN3PagmW5BqHmxf60&#10;bdw9apsEWT7/AFq1qkzT4jebftqvGivIu5T8vQ4qoiswIHyrMuT1wKUEucBAvpT4mAOSu7b6iiJd&#10;6+c3/AQO9WhELQyE5l+Vj6HrWhoNrp6JJrOqTBYLRSzbm+U1DGkl1LHbKdrSNhcVzfxwudcsNGt/&#10;CGkaUzQtIzXbRvw3HG72zSqbaFQjzSs9jD8Q/tI+Gba8kkOnyXBaYJbyRsNpXPJ/Cuo8JeLIvFNr&#10;/aMenyRfNhUfkYryP4I/s4al4v8AHsa+IjtsY5vNaOIk7+entX0l4g8J+Efh5C3h7QVHm3GJZwjZ&#10;CcdKzjJt2N61OlGNomHHvzuOPemoqCMq6GmMru+1JG9qeqktkKx9q35TmB22LsBPy/wrUEsu4Fwo&#10;9GFPc+Uc7mXOdy1GhaRm2oAuOSadrATaPpk+qXsdpbwZkc/LjtXo1tZJpVtHpUEYxEvzOOhNZHgj&#10;RRYWy6g8R8xvu+w9a2zbzFW3MzKD96hgHlhFOPTrWZf3AZvJGX96v6g32QKN+O7VkMvnTtKzYC+t&#10;R1AiELiU7028du9XLS1ilkLkbRtqG3UbsOf+BGrdoYRuiCfMv8VWBatojEwUJ16VZhsIJEaSbdx/&#10;dqG2kaNASD8vRquW80p/ds2dzZwtRI0iEUMDDBXKrWjo9tErxgZ5bPFQ+SHUqMfe5xV3Rgkk3lqc&#10;bfumuar7ysdFP4j0TwarHYAcd1GOnHSneMpPP1nSo926QXOfL29h3pnhOPESgyds/jina0yT+MIB&#10;Fn9zHncOxryakPeO6PwnV+GU83UMOvyR7pOfQAnFfPN1vudf1C8e587zL6VtzcnbuOBX0N4ailSx&#10;1fVTGzm20mR/oxGK+f8ATLVY0ZynRm6c966MLTizOrLoXLfQNWuIVnhCtkfwtSyeFNfAMsMXzbc1&#10;e8OTmCdUd22Z/irsbdTNFvQAMeK0qU1cmMji9L0fxNI8Ymtyw7qwrvPC+iXiFfMiClfai0jK4WR6&#10;6nQbYEIPm5H3s1yyia3Zr6HBdRopf5h/Kn+JJ826oSw9K0dJtvk4HTjHrVXxXa+UqRzBT8ufesHo&#10;zWOw7wgwWVQMda9AN4lnYSedIu4xH+VedeF1Mk+zZ8u7t1rpdSuzbWUi+d2xz9OlZvcJHzL8ZvA7&#10;aX4+utShtmW0um8xWVflD9xWTo+gHUZI5vsEe+PO2ZohkfjXvDQWV9cfYbq2S4WRvuyLnNU5PBOh&#10;2d0TDaCP5shV6UJSTuUpI811T9nn4j/HrSbXTPCvh68kt7I/vbpbc7Wb+tU4v+CbfxghjZYvC8rM&#10;vI3QHI/KvpDwT8XPif8AD9fK8I+LWsYVx+5WNSv5EV0lt+2b+0lp9y1xD4/jKt96P7DGT+eKXNUv&#10;uDt0Pj/UP2N/i9o/l2Gp6DMN0mF2xnFe2eAPgJ4r+F/hAOdEYyTLmT1/GvVU/au+K3iPU4bvxI9r&#10;qE0b53SWaAAfgK2Lr9q7xBPcLHc+GbC6RWB2yQqAf0obqBe58+Xnh/xpLqkaHRmjD873VtoFc38U&#10;L+S8th4bRswxZSUqfvV9EfHP9oCf4krYpaeGdP0s2sWGjsUC7uo5r5+8b6Usk3mwxYZmy3vVRk1H&#10;UWx45rOhwDc0f3c4+btXHeKLg6UqwcAOOq165r2jKYC8kOFUEt714t40nXVrpppEaOOFiqr+PWu6&#10;n8JhPcy7CWZnYXHzJ1XI966XQZmaUYH3fvFR27CuOXUPKl8o8/N8p74roND1eKwteHLbm59eP/11&#10;pIxj8R6FprM8O0bumTW9YFo4V8xSw65Fcr4W1JZ49skjbWrotOnkSXy93AP8NZyOhNWOi02XJwuB&#10;XQadNLGu129q5uxVlC7R19O1bNpOREr717CsmyjobK5ycvJ83UZq/a3EZOFz8x5rnIL4F9rf99Vc&#10;juxlVJbaOcqagDoob799hU5H3QaLu/8AMDB22/SsZL2OOTztxzSvdxyKT8xx3oAj1O5dow4JPB61&#10;j3U0LRbuFP8AFtq1qV2skYjic7v9qub8R+JtD8J6PdeJ9fv1t7W3XLsx79hRuUtDi/2gvibD8OvC&#10;Eii6xqV6uyzhzyM/xfgK8/8A2SPjXcaL46/sXXr5mtdVcrI0jfxHoT+NeXfHbxo3xG8aHxVZ6g89&#10;mVKW3zfdPp7VieFTdxXkM8M2x4ZNwbd3+tdtGj7upEpRW7P0R1zwzNHAt1FDutJl3IwINcvJY3Ph&#10;66EqlWikYH5uuKv/ALOXjlfij8NbXRb65K3cMO1G3dWBq5q+lGa4utHu42E9u2PqcVH1eTkT7aMe&#10;pzPifw8uqxf2jaRrubptNReEda1LwhqUWs6czRz2rAtjowzyPyrT8Ntc3t/NoTadceYv8Mi7f1ro&#10;LL4R3F3cx3Er+Sm7LLngj04r2sDkGYYxJU4P7jyMZnOAwsv3k16XPRdU+M+j3GkR3zlv3qKdqjkH&#10;FcFd/EPVvF2tro0ukzLZtn98qdT2zXSWfw003YsLSzTt/db7oHtXUeG/AISRbPTdHK4+b5Vzmvps&#10;JwBipR5qslHyPDr8a4OGlKNyv8MtWudDRfD+vQLqFjIu1PMXPl/T0qzqdtZwXzDRvPhhb7qrJjFd&#10;b4e+Ft3BbNc6rJHHubIjIxirU2jeAdOTff3XmSrzt3d6+xwHCOWYeK9rFTfmfK5hxRjq0v3T5V5H&#10;n+maFcQO0VhCRznjrzWgvhm/k2mZGrorvx54UsV2WljCrKuN3rXMa78ZdM01Wkt5I192559BX1OH&#10;weFw8UqMEvkfMVsZiMRK9STfqzTt/Bjupd4PLj6tT4vDFlG37y4+bdjHpXnPiP45ahFYtLb6x5cm&#10;c9Mj8q4jVfj5qVmrTDXPmbnLYHNeh70VpsYSjF6y/A911fX9A8PRPFe3Ma7ON1YjfFXQEYotzt7B&#10;h0r5r8UfGe5vQWXVPObdgrI3esG5+Ltw/wC5d+cdvUVnGXdi9n2R9La78Z47G6lhsJDMo/vEYz61&#10;yeu/Hiacqsj7QrHrXz3f/FW7kZmlvtoZj8rH5qzZPiut35MFsZJpGbakccZZmOemBVSxFCjG8mVH&#10;CYiq/die5aj8Zb6S6w1x+7bptrn9U+L1w8bKLrb/ALx9/SuU8N/Cv9o/x/drLo3gi6tbfy90c18n&#10;lrjj1+tdnon7EPxF1yRn8YeOLGxZvvLZxmRgf5V4+K4myvCJ3mr+p6uE4ZzDFSXu2Rzs3xjRIP3l&#10;zsbbnms6++LGmDma+fcy8KjZr23wp+wT8O479I/E+ualqS/xDcIQfrt5r1Dw/wDsjfs9+GfLuLb4&#10;dW8zKvDXTM/868Ct4gYCn8CbPahwPiJS95o+MYfisHVrfTfOYdDGsZOPpitnSLT4jeKFW50PwJq0&#10;3y/LItmwVvzr7n0jwH4D8OxqukeDNLt8dPKs0/wq5qmofYrTB2xoi8LGgX+VeNiPEKpUjanTPUw/&#10;BNKn8cj4dsfgV+0trmpLBb+HLiz8w7lN9KEQD/Iri/Gvw/8AitoGpyaZ4lulhmjY+ZHkt3619xar&#10;4+KN5TCNnb7vPIrzD41aHaePrT7fYwxx6hCv+kfL/rFzXi1eMMwqO+x7FHhfA0+h8yaf8NNYu7fZ&#10;eazNt3ZxFxzWnD8ErGJmMmoSTMse4736f4VtytNY3ZsVAwjfN9a1I7hLW3a4R13TKN4buPSvn8Tx&#10;XmcqllI9SnkWDjH4UY+n+FtJ8OIr2UMO5owHkYbsfnU1zPbX6MsrBvLGNvQVR8SX39lpmyGGkG4M&#10;elYH/CZJGYYbyWFlZmE21vmz2qo59iZayk7lf2ZQhokh/ifRbSESXEESlducP3+lcNqV3Ckx3Kql&#10;fzrZ8W+KpZpG8o4i2fKD1FcHrGpS3LqjORuPDV6OGzTEVOpz1MHRjo0bVtrFrazq+zJ7+1bn22wu&#10;IFddq5HO1a89kuJov3YkIKn861/DHiGBZpLWWQnc3A7E10Sx2I3uR9To9jor2ZVt2FohD7flIP6i&#10;vWfgv+2j8V/hJocGhywWuqW8P+rW7Uh1X0yK8ijAL5gJGfvcdKesbSN82705rnqY+pPRsqOFpx6H&#10;rHxf/bv+NXxUsJvDz/Z9NsZ/laKyU7mX03HkV4rfH+0Lr7QF3H+I56mtCW0lZshec9vSpLfSme4W&#10;N02rWUcTOOly3habd0jFigdDIy7ssaf5UscPlYZgzZ61uHRxHIw2blPSpBovmR7QNtH1yoNYdI50&#10;2rX6NBKuV6bVPWmjRYbP5LeFlX+7611NpoSJMu5OehK1ak0XDD5VO31pfXqgexOQh0i4VvOOfULU&#10;zaI92/mxhuWBDCung0h2fay1ci0FLdM7CPm529qmWMqDVJdTl7zwi91Z7b62DxrHlmZumKxtTu9I&#10;8OLb3FjFG0/3o/lwBivQNZthDZ+Xu+Vlx8tebGDX7y/1C0vvDEK28EZaxuXBZmP06VNPFT5rspUo&#10;y3MPX/H994k1COTX9cVY4WKs0ndSOmK4W5t9I1rxbDay3Jj00PiRljBbYD1H41o3/g7Wrq5k+2rI&#10;rZJLtHtUe1V/+ER1MhY9Kt2aRWBLhSRj0rrp5lKPUf1emc58Qhb6fqEsOmagwtw26NWAB24yM+5r&#10;P8J/DzXvFkTavc208NqrDa8nAYHuK9O0j4RW2tagt34ig84x7SsTLgH613y+HtNt7YWSWq7Y0xGg&#10;GAB2FaPOKncPqkZdDzHQtCv7COG0a7cKud0m48Liuo8OaDMGeaa8myDuWZZmzj06+ldVbeEoLr5F&#10;tflbkrjpVuLwq1gWigiba3T0p082qc2jZhLA0n0MW4W8tI92n3twkrJgbZWH41StfjB8XPD9yws/&#10;F1xG0a4Hy7sgeua6J9E1B9yMPLbdhd3cUybwIySC4uY+Dz838Vdkc8r09YzZjLKcPU3gilpn7V/x&#10;60u4a6uNa+0RsuNs1uNv14ruPBn7cvj+wjWHVtAhuE8z5mgbb+hrl4vDGmIu27mhjDLlVJ6+1Wov&#10;h3pVwqtaWmM9dgzurf8A1qxcdFI5amQ4WWjgehN/wUH1aK9jX+wry35xthlXH413Wg/8FANPhVWv&#10;bfUGX+JfPH9K8V0b4LX+rxtJa+EtQmZm+XybNj/Sug039kH4n+IrZRpPw41NRj+OAqD+dbUuKsRH&#10;4mjllwzRlsj2zSv+ChvgdZd194iks1j+75gJz+NeneFv25NHthCsXjW23XIDQhrsfMDXyzD+wV8X&#10;bqFYB8NrzLEBixXH866XQ/8Agnh8b5rm3kTwZFH5P3TNcAYH4V6VHiujL47HPU4YutGz7L8Mftha&#10;fOm+812CXv8AK4OP1rvdA/aa8O63br5kNnNGWxubAzXxhp3/AATh+OClpbV9PtWmUFsXjnb+Arv/&#10;AAH+wn8bdPWOK++IdvbLHwojVmz+ddEeKMDKWrscb4VrrY+n7vx94F8RFktLGGGTbx5bDrUNiPC2&#10;oowNxIrdD8ted+Gf2UfEfh238zWPiPcTSZyVhjC5rtNK+GU9qFb+15Sqr91urV1R4qwMVpI5pcJ1&#10;5PVGhe+EdPeDdDc7ge3ese+8ONaoI4j8vr610Fj4T1Dd81y+F7e1aH/CNPcKqrC5bopIoXGWFj1G&#10;uDasjiTYyI3J49PSpI7Rdmc/pXaD4aalO26KE7v4eOMVInwh1cMv2g/K3LVMuOMGilwVW6nFDT4g&#10;/lE/e5+amXOk6ddJ5bbfvY6V6BP8KXb5IIdzY43Gmx/CbVWPlW0Cqy8kM3SuSpxxR+ydNLgm2sme&#10;YXvgmyTcsIWRmww+X8xWRrfw7t54vNRFLbfmr3K1+FGqE7Jlj298VDH8FJ7udv7QumWMNgbFxmsP&#10;9eqfY3fBcGtz5l1P4Yg+Zbrbr83fb78VhzfC64WVgDMeeqtxX1xefs96MwMlnLMrf7XNVP8AhR2m&#10;r8rOTjj7tP8A19p9jD/UO/U9BhuEyZpZcN0NXNR03TJLMT2V2Fn2569a5+eN5Pn8tvm5x6Vct0ji&#10;jAdiwbrX44fp5rWPiKdbV9Llts/Lnd/erBvPEGp2F48Vpp3mKz/MR/DVqx1a2sbtoxF5m7+8Kc6x&#10;Pcs1tN945xUyQDZb64vpYxM44/hNR6pDFNIlnBLt3DO3Her0Xhi71FF1S3k2uv8ACT1qnre7T5Vk&#10;lj/eKO3fiqAktdQXwkn2lIVk8zhjWfYahZa9q0oiCs33mVl6HNV7ltS1KNvJt227sYxwKZpGjT6L&#10;qseopy0mVYLQVFG7avbrqkLQQbF8wbmUdPeuq+IHhA6Xp1rqsN7HeLMgbcVGV4rmZ9Qs9Ob7NOyr&#10;uXLMo6Cul8P6doGq+CLmfR9Tkllj+Zo5H3bfwqeUJHAahJIZvMjHzLxtoto3S481o/mbjFR3M739&#10;20UKCNt238a1LPw/e2sX2i6nR2UA8Nyaokp6nbvZosjR9+1Z7XEhlKb2xWlczedcbJZfl3cqajuY&#10;raMM8SD3oAbNbWLWqtNJtkX070ThDZxypncOB7VUlhndftDD5emFplvFcpbMouG652saAHZ8xd2z&#10;5sZ6UqWV9ewt5k20KPu+tJaxeddRyuTwRkVY1nULY3v+hIR2IXtQA2CKGzs0FuM8HcvvTY761Q72&#10;Gf7yVT+YFmMxXd0q5BYWctv57v8AOPfrRcB7z29ujSWuQW520ui+JPEHh/xDa+LfD7tHd20gPoHX&#10;+JT9RVW+kMwxHEMjjim2V/dWln5Bj3bm59RVKUk7kuKkrM94+L3gHwr+1/8ABePxD4bkEOv6fGZb&#10;GZMeZBOo5ib2Jr5l8J+Ib7VI5ND8S2clvq2mymC+hYfddeM/lzXpHwb+KepfCPxquqsrf2PfME1O&#10;HdkJ6SgeoPX2re/bJ+D40uJv2jPhha+as8aNrcFuMrLHjiYAdwMZrql++gpLc5qb+rz5Xsz4e/4K&#10;qfD+38dfBTRvGkcMkk2g3zRSbf8AnnIAQT/wIV+bWp2zQyTWzFvlbB9q/Wv4yJH8S/gF4htYYxKs&#10;1iZeem5RkflX5QeJkMet3luWUSNcM25W+UqDiujCt8tjKtH3rmTFEgZfMONv3eakbEm4Ae+73pPK&#10;cliw3UoUrlNp+auwxkEjCOPcaUIjOZ2b3wKRgAnPNKA7AnG3P8qBcrEFxJId0rHGcCpdzY2bv90U&#10;iqp2qB9aMkPuEf3aBDX5cpGhLDjdmprdYo28s7v9pqCGB3BNp708OxLBfu/zoAuJbo6qYV7d6mhC&#10;x8rVWGQLNuRvlPGKsIpabaDhevXpQBdmYyMjMhXbgLTo/Nl++NvOPY1Ydj5C+cP4eKjGCdi0AWE4&#10;OZF5HTFOP+v3EioS+X4bn2p2xXRdnr1NXEDe0XU2tY1uA7K0cisCvsc1/QN+yJ4/i+JP7Lvg/wAV&#10;xS7jNo0SSHPO5Vwa/nt0psxmIxbgf51+zH/BGb4mv4y/ZEj8N3T4m0W+aLbu+6p6VqiZH1lcTkBQ&#10;TUM029cbajc/vdwc5pu7kop6VpYkXeBximuSWyPXpSFieQuGpcqvLL/wKgBHeMvtZfmA60gcn5se&#10;9LuDNnHymmhXU53DPWgBHYMwQg560A5XcRjtSn5jnH40EljQA07kOR81DZA4600H724Ub/lxQAhJ&#10;LbSPxpG4PJ/ioJO4Jj/gVBHYnNADSSflxzQ54wT3pdnZTTDgEpg1fKgF+8MhunXim56YPU9fWlAZ&#10;RgmlUYGAaLIBAWK4zTR8q7lA96AeufWkZixyKYrgzP2pMtjaB170ZO/A+7QWyNg/OggzPEcpj0+R&#10;nP3VpnhiLy9KhRTtJUbqZ4ubbp7Dd97irWlxKloqkdF/hoA+Gv8Agoxqn2n4gNaySH926nb6jFfL&#10;WqOwLPu4I/KvoX9vXUX1H4tXFpFJuEbDp1r541Jhs2FsEHmvMxfxHXhjB1Kd2IXdtHv2qW0bcNqv&#10;n5e1UNXZnuBGrcFq0bOJViyiAdq4jtHyKzcHqP1oVG3qpX5uoPpSySbu3tuzTonbBRO38TU+VgWL&#10;UBH2yE571qWQH3QrKvTOKzrch0VgAcfewa1dMYs+G4z93mnyszkbEI0bw9pj+KNeCrDED5e7H7xv&#10;SvE/il8cvFXjO7k0/TZTZ2q5URw/xL9a7b9pPUL+0stH0GMlYWt2llG7qTXi0q/xSk4avYwOGjKN&#10;2ebWrS2RlTLvk8y9PmtIPmLc0tvZWkDN5Vuq/hVu7iARgE4/vVXgA3KAM7e9emqdNdDl577n1L/w&#10;Sm8PrdftBQTIFCx73b2wBX3x+2t8e/EH7M3wkvfiT4Y0aLULyJtscMkhUE9q+Jf+CQ2mm5+NLSOp&#10;2rbsPcfMK+mf+CuBvLL9nPZEm5ZLz94f9nH/ANavSynDU62NhCS0bOPHVpUcLKUd0j5Rm/4LrfGG&#10;4WRtT+C9r5afekjujhvxxXt37D3/AAUX1v8Aar8cyeDdQ+HP9lRrA7tcfavMPC5BHHrx+NfA3hLw&#10;94auvCU8t2jSXQLGLC/K3NfSf/BIzTI4fijq1ytmsaraEnb2+da/Rc44fyvC5dKpShaR8blubY6v&#10;i4wnLRn6jfClGtvENqzKuFkGeP4ulch+2doEFl4sh1hIsefblm2jqwwP5V0Pw81jPiqztGPHng59&#10;a0P2u7OFtGsNVubXcq70ZtvqDxX5L/y/R99LWLaPl6LVRbzMqMQ3Xp7V5l8dvjn8I/hN8MPFmi+O&#10;fhtqHiX+2LPK2lrEJPJbOd+T90AV6VrxjvriPTLOLy5nkCrIfQkc17P8Rv2MPhb4Y+DOqeKmjjuN&#10;Sk8Nzfa7iZs+ZmIkkD8avFcvLbuTRufgl8Qr/wAP63rcup+G7dktXClUZcMmc8H6DH51l6JatBOr&#10;IT1+7/erR8VeH9dh8aXGiwaZIyLcSf6mM4PzEdq3dO+GXjp4o3t/BepOCoKstqcfma+a5ZRqM9SP&#10;wnYeANbmigjhOcM2Gz/KvevBS7tFW4PVlyPevnrw5o/iPS7lItT0K8twnVpYjX0H8M4/t3h6INJl&#10;jHlo8citnqjSMbF/xZBex+FpdTtFbbHg7vSs7wt44e7037Hfy/vI/lX3Fe3/AAx+H9n4x8N3nh3U&#10;IFP2iNhtI6cYH618pa7a6l4B8eap4Uv2kX7JeMFZl4wDRGOgWfMbnxH0qw1Wwklt2+duWDV5FfeD&#10;fC3iCKfSNZKxquf3jY616O2um8TZkbmU5Lelec/EXTdTtNVt4TastrcMfObvjFEmnHULSjqeYat4&#10;T8MaHK0mnWqklikcqsay9IsEjucjn95SS6lPd6zcaQluyfZrhljZj1Ga3tE0Hc6uTtbdz71goxSB&#10;uUtWdx8OreSW9hiJb7wIPpX1h4R04T+H7do2yxh+Zm618x/DrT0j1KCR1b7wr62+GFksulwow4dR&#10;z6VwYimuY66MmkeT/FnQpHs5iJdrR8g92rz3TNVaKHybk7nK9K+j/wBob4dSWfhaTxLa2xkjVP3i&#10;qCNo9a+VtQlNnMyLn5fm60UY2RFSTciv46f7fZuZFPsyjpxXlPjDw5HrmlraWz+XKrfNt449a9Yu&#10;x9tsHEmWLLjG72ryrxXBe6ZqFvawXLN9omKhd3PPQV3xV42TM+XmZyek+G73Sf8ARXk8yNf4+5rr&#10;/CRkguo9isvzjBHesLS9Y1DUtUn0A6d+8tWKysBxgV2/hbR54LlY5Yju6q3XbT5eXcmpHl2PpX4E&#10;avcXtjBBMu8rgdOa9h1e0C6eyDaMxbsNXjX7NFrNZ6mzSTbozGu3cOhzXuGv2FzeaX9otX3Y+9Wd&#10;T4gijwXxVeNJqksUkpVfM2/SqQZjFsTnC1L47VrfUJNo53MeexrGs9X/AHOxmOGxuropu0SZbnL/&#10;ABHsGkjeVW524z/WvB/jH4Z0iWwt7q/svPck4Tdx9SK+jPF1mNQsmK/MrfKGXt614pf3djbeMFXW&#10;NOa6tbdWTbjg56GpqSfQi5x3gfwf4NgWS7h8NW63W4bZNv3Tjr+td94YtZbeSEgfd4+oqvYx2byS&#10;mxtRD5kxPlmus8O6B9tSNyGVsfwip33BSPTvg9Zn7ZGzcdvpXttrALiFVWP5guC22vLvhPovlFTI&#10;G3cHP4V7Hptv5Crhs+Yv3a5quhvF3RyHjfwhDrTRtewRyeW27LRjNeAfF/wXD4Y8UzPBb+WC4I+X&#10;GM4619N+OJJdEtW1a6t5Ft0wJZVjLCMf3jjsK8N/aP1/w/fQSapaa3bTrLDFIjQyBtw6Y/SlHYo9&#10;W/Z6uvtnwjtWI3Sxzspx0xn+WMCu20m+1nRb8ajo1y6TRvlG5rxn9jv4n6BqmgzeD5JGjkjk8y38&#10;wY3+1eyXWvW+mv56tuPRl4xW1OXLImUdDN/bk8c67qPwPj0vxJqpW+uLiN7YQnaQQDn+lfC//C1/&#10;E2jafceENXkuLiZm3W8rSYKnuPpX0p+15r994i8N2JluWk8mbzix7ZBAH8q+U9W0K+8ZSvdXFzFZ&#10;yLDnzN3DGt6lpSTZjC8bnL6d8RL2fxesWoX7K00mxYi1fqX/AMEjfCPhrUPBWv8AiafT1mn+0AQ3&#10;Ui87SpyK/JF/BVydaOq3F8ryWL7gwcAYB6/Wvsr9iT/gr/8ACP8AYw8Jz+Cvib4W1S+t7ybcJrG3&#10;DDd65JHFXCmpaIykd/otpp3gH/gsReRoiRLdeSw7K2e/1r9RpgqybsZDKGH4ivxF8U/8FEvgF8aP&#10;+ChWg/G7wzHc6Pp8vlRXX9pqF5U4J6+hr9rPB/iPwx498KWfifwV4htdTtJ7dGWS2mDYGPbpXdOC&#10;jFM5qTld3LDxMV5NRyRkOMHAqeWM4CMrYpFiDv8ALuworMuW5CInH70Dp/e7itbwv4QvfFl7/o6+&#10;Xap8005+6BW14F+GUviwNq2tTG10qHmSVmx5gHUD2rn/AIs/Fhddlb4a/CiH7NYRrsuLuJdu/wBc&#10;Gvmc4zapGPscNrNnbh8OnK8uhX+IfxRs9CR/h38K41mvZPku71V4T15rm/Dng620ZzqN87XF5JzL&#10;I53c1c8N+HbDw7D5UMW6Zl/fTNjcx+taEhDfKT0/hrhyThv2dV4vG+9Uf4G+Kx3u+ypaIjlU45A/&#10;CoW+R9pT5TUzbjxTZQcqiD619oeUMKBm5SmrnBBqQABeTmmL87/c/wDrUAIVK5Vl+nvSJDuPH6U4&#10;Bl4YE+1OXG75elAEew5256U5FYHHY9aUKGk469dtKioXPzU+VgBiwFAPTn60b2J5+7mnhHYHjilY&#10;MB5QTimo9wKrISNmflqGWNkZlJ+mKuOhA4xVd4X6lqqwFYgouAcZ65pvln5uGI9BU7Rqgw43USKw&#10;Xbj7w4oAhUcnjvQQWOMcLzT8bG4Xg0A5IAHU4+lADFy7F1PbpQF4OTzTgrIGQDPelUchSPvL0oAS&#10;MbBhTx702+VJIMlj0+UU5Rn/AJZtu9qbcnMZjZt3cVMgMtnePnZz0oyncgd9ookKQRPeXVxFbwR8&#10;yTXEgVUHrk15vrfx01rxJrEnhH9n/wALtrmoCTZJrU0ZFpberZPWlysnU7bxP4o8O+CdMbWfGmuQ&#10;6baq3ytM+Gf2C9TXCWHxJ+KXxjuG074Q+HF07Qw22bxDqS4Lj/YWrfhb9mKwfXF8a/HLxJP4q1kN&#10;vS3kkxaW7egTvivSmliSBLa2hSGGNcJb26hUX8BSC54n8T/2C/g58YfDNxo/xCL6lqkgJ/tibHmK&#10;3sew9q/Pn9on/gn/APG/9lDxBda54Pin1rw60m+O8tGYyWy+hHcV+tykbt3Y+tEv2e4tWsLmzhng&#10;ZcPFNGGUj0waxqUY1ItGlKrKnLQ/Jz9nf9uDWfBEi+HtZu5jA/yf6RuGB3XB6V9h/Dz42/Dn4r6S&#10;oF1awyLgeVIy7QfWoP2tf+CWnwk+PBm8VfD6BfD+vqrPH9jYpHK+O69MV8JfEb4S/tJ/sma0LHxx&#10;4Zujp8MnGoWqswdfUkV4VXK5K7PVp4yPU++/GfwK0fxlaSXD26yCT/UyKob5e2a8I+Jv7Lmp6TL9&#10;v0uNg0akLJtK4HtWb+zx+3/DYW9tpGvX0k8ONqt/EB3znrX1Z4I+Kfwv+MFgkUWoQNJ0eM4DDI+7&#10;g+1cH77CyujeXsa2x8c+EPGPjz4STzRan56x5zF5eSoIPXNfTHwx/bktbHULfRLiVb+FoF3LLJhl&#10;yOgzW18Q/wBmLQ/EOnzXWlIqs3+pVW4OcAV86fE/9lvxL4U1FdUsy8XlqTvVTlce9exg8yhLSRw1&#10;sLy6pH3f4P8Aif4S8Z2ouLS7W1kbG1LgjBBrzH9uX9hD4U/tvfCy48J+O9Ojh1O3XztB16FR51rN&#10;/CQw7Z6jvXyT4f8AjX8TvArwxa8JZYYhhXy2cdK+kvgP+1tJ4pWTTINYtT5UAZLe+faxIHIBr1Ke&#10;IhJ6M8+pBnzP/wAE7v2v/il+yJ8bdQ/4J9/tjl0ht5t3hbWrhjieInaCpPbGD1/lX6S3NjBGI5bJ&#10;gyyDdHIDw6kZBHrXxl/wUf8A2YfCv7a3wnXxz4KgNh4+8M7rnwzqlsefMQZMBYclWwKtf8Ejv28z&#10;+0V4Bb4F/FtzY+OPDMflrb3QKu6plWXnqR29q6ZLm1OeEuh9dldxII/WmtHubKr939asyxsjELHz&#10;3NQuGQfKKg0IWVshse1K0AC9cd6laMO/B+akHK8jvxQBHHCW6r9KSWECNgxDcYYetTKpDYCYzSSq&#10;HXaV5zyc9aAOA1XwxY/2wurNHiZePoKtO3lwbyQfSovEl41nrjWbfe+vb1qWyC3ibDJgY/KgCvYy&#10;NfsxKbc8VJ4hnOm6Pulj8xDw6inoTDLvik4X2rV01be9hl+2YfcABuFTfsBofCbUtLs9EuLeO3SG&#10;GaJWWNcjDiuf+KesaFokk+sazdj7DJZyLcKV4xtqr428ff8ACutNW7i0dbjzG2xxs20fWvnL9tH9&#10;piaXwGmhWWk/Zbm8Un5pAQqjvXn4nEeylZHVRo8+qPENW8AGbWbh9O8R6XDpz3UjW6tdDciliQMd&#10;qsW3wz8YRD/iWajZzRtg/wCj3Snd+FeCT6bc6oPtn9pXCyGQtIDIcHn0qSwvtT05SRe3e8N+7aG4&#10;YY/WvP8ArMjp+rnvN38MPHSTeaLG3O5cYWYVpaJ4X8eaLbLL/YLTSbuRH8wA+teEafqHiC+ZZZPE&#10;V8sitvVZrxuv51dHjP4habqrSWXjPUI4MbmRbthhvUc0vrEh+xPoG+0HxLaBLy40mbEq5IjTJWsh&#10;b7WdLv5DPol1JCw2/wCqOc15Xofxx+MlnLHZ2vjy+uI5OZFkwwH4muktPjj8VbW42f8ACULIrZws&#10;lup+amsVIfsTsP7LESma0t7rbIx+WW3IxTU8Sbb6LR4NFurhYT820Vwd38bPjRM3mT6rHIjZBTy1&#10;FO0r4/fEPQ5Pm0q1bc3zboQc/jV/WGL2J6PP4jURvFaac1uy/wDLORskVUu9fuLi1S11a9+WNsqt&#10;cXN8f/FV9cNNc+EdPkbqpZcZq5a/tH2Num/X/ANm0w+VY414I9Qaf1gTom9aeJLi0Vre2nzH/Cue&#10;DVXV9btrSExzlY5ZAdi1TtfjZ8NNQmBl+Fl9DI/zbre44FXNT8bfBnW4mOqeE9ajuGXCvtB/LmiV&#10;eMY3kP2Eo6noH7JGsahp/wAV9Hvprplg+1qT8pHDEIf0Zvyr9KvhL4auNDnutZ1Ffs9nDGwikXo7&#10;EknivhH9kH4a+B/jR4v0y18D3t9/oYjmvHkIHlqG+7+lfoD4m8SeXEukwxhbeLALDvxivxvxC8SM&#10;PkNN4HDO9affpc+iynJ5Vmqk9kdH4d1UeJta/s3wlpEcjRlQ11dLjb9BXYa4fiJ4K0S48Sa7r1vD&#10;YWMXm3BUE4Qda5j4L2v2TxPb3Hlny7h1C/UV2X7W2hap4l/Zx8YaHol59mu7jRZFhm/umr4V4Djm&#10;eUPG4mtOFaortxk1+RzZpjI0sX7OCTXmjylfgV8MvEwm+J/wutoLXUNWT7U11Avy3GeeR2JBIzWR&#10;qdyz2zWhXa8bFZF/ut0riZ/Hfjn4Jn4Q6tpMj3Emo6bJp2oaWrZjulwrI/8AvfMOa7C/vf7Tv5dV&#10;ghMf2idnaL+6T1H4Gvb4LweZ5TiK2FxFX2kL+638XzIxkfdjIteG5AtwsbJt/h3V0Gr22LITH+7/&#10;ACrmdLuHe68hv4fumu0vYml0tDnrH/Sv0WMdEeXLc5uK4nkiIdhsUfKPSueLbNRkmQ/eb861XuTa&#10;3UlqrbgeKx7zck28DHzdaJREiS6l3/u2DDdxXP67pT3F19j+yLcRuuHgZcrIp6git5FM53bdxY4+&#10;XoKq64jW0qzW74kXv6Vkyzf/AGQv2Vvhf+z3Hq3xGOjQaDo97cfa/JuZAFL9ePbOcCuJ+O3xDuPj&#10;98S21y2lf+x9MUwaTCycHn5pce/b2pPGt5faroWzVtSupook/d28k7GP8uldX8B/CXhzwZ8PtW+L&#10;viqOOQWtuy2VvIcq0mMKMVM6l6fKiYxs7s8w8A/DP/hPviBDqerw+XoOgMs0m5cfaJuy/QV13xW1&#10;tPs00g+XzPkUL27CqnhzxNqJtnJ/di6fzJI4xgAsc4/WqnxSjQxWWmlWZpHDSfnXH7NQjY6ImFpN&#10;jHb+RABt9663V7a2ihht7dsssfzH3rBt7zRtKlxq1x5TbR5alc1qQ3ZugskfzK3IbFKDCQoiaCJW&#10;kyzUqXETxiFSd270qxc27yW6qXO6q6Wzwrtm+8vORVkh50hDM7KNq5AHepIJTJBlyPm5qGQLs24z&#10;mpoF2Lj2+X2oAmhUhPl4z6Vy/wAePiT/AMKf+Ani74oMMSabpMi2We8zDamPxNdOsUgKkHAH3h61&#10;8vf8FZfi3qeifDPw/wDAPRVjWbxDdfb9SbPzC3jPC/QtVRA+HbIXs0C3+ozeZcXjG4uGYc+Y+S38&#10;6kkj5wD91ePanPGw2kcd9oqO6miX75OW4GaZURiyeajJI3zbfl9qyvF9zLY+Hbq9R8ssBCtjpnvV&#10;9pZFGI0Yt0+Xv9a474ra9qFrCnhzS7loxdRt9qG3krkcU3Lli2UeWL4H026jy8skjs2+Y7jk57Vq&#10;6H4fitmQwxfusY3HqPb3q5/wjqWNvHL/AG7N5iNumQDg+lbVs1tPod1NCA0kKr5JB7lhz79TXl1J&#10;ylLQ2uSH4aabd6L/AG1HJJD+7MkbLkFvWvJPHujJpVzMdG1e5Vs9FkIx7mvoH4S6NqHjDTtQiuNa&#10;kCpAsasyr+7HPI/z3FeV/F74Vah4cvZoNO1/7ZDIcnzF+YDPSu6h5mM5M8f8PeINfvPFljo1vq95&#10;/pVwsYWWb5txbAFfSHiP9mjXriydYXjF2sILTPIW2kn7tfOceinwz4nsfGN03mSWd2svknjdjkdf&#10;fFfVXwV/ak8PfGjW5vC58I3FreLayS+d5u6NiuMjHUcnNemox0sc0pGCU+KUfw9k8I+LtXklkWQL&#10;5a5IaMHIHWuF8XRavZyQ213NcecyuFHTaOle8eP9L1KLSW13T1G2JDIzDB4zj+VeFza4niLxpZ3u&#10;qNJJHFKPtCdyAOh9u1OUtTKKsYbrrelTMJLqbbtXaxb2rY+KWlW9trWlTaddSbrixXzxn749fzra&#10;+IN34S1B5LvT02yXHHlj+7647cVxt6+p3t5G8uoed5YCQjA4H/6qNdyj6S/Z2Ms+kxm6cLCIw0iy&#10;dvUfjXWeMrrT49YjstEtdsEjCsP9n7RbnW9BXTrQNub5GYr14zXY+Avht4p8VfFaHw4dIuGs7OTz&#10;bi4li2qAO2TXHUi5TL5tD65+GGnzQeB9J0uZMPHYpkHtwP6VqeOtGgbTrR1jbczfN71e8JW0CQxP&#10;bxrhVVNv+yBiuo8Z2Gm6la2kdpA26GMmRdvBz6V7OHdoo8+ovebPLdRmhtNJ+Q4Yt8xI6V4b8efF&#10;q20X2CKVvm+aTaf4a9v+Imm3GnaVJPGfLjbJPmHGfevlD4y6uJb9pUf7mSCvcCqxVT3Nx0afNI85&#10;8T32++j0uBvLa5b/AFgb5q6+wjaC3SEr92IDd61xHhiOHWPEz61clmW3yke4ZUMe9d5YF24Kbs/d&#10;rxpvQ9TbQ2tCtk3qqn7zda7jQreRxtwGAwF965fw3Zh3ikwu3+LivRfCuks0qyIgGBxwOKzMzqfB&#10;dktsy3TjaVYDK+9eseFdWsvBen6p8UNdCfYfD+nyXO6Rvl8wDj9a8z0O5t0kRDFJIu77u3g8VT/b&#10;m8TXngr4Q+HvhX5nk3XiaT7bqFuGwwt1+6CPQms5Q5ionzJq/i3XviB4k1Hxzrk/mXOr30lzMx9G&#10;Y7R+VPWYqu0qcDld1VbSGO1gTYPlQYC+lWt+U8svtyAPrVpWVih6uXXNSMzFFLAeit71BEmH2sn3&#10;f1oub6x0+BtT1Cfy7eGNnkb0AHJprWVgZ8x/8FK/ig+m+F9K+DWnXCmbUpxe6lGG5ESH5FP1PP4V&#10;8s6SP3ijyV+YcsvfitL4z/E+f40fGTWPHssjNbNctBpyt2hjJVfzxn8ap6YojYsq7QvJbtXrRoqM&#10;DG9ztvAUW++Nw+3bt3Kq+tekaIRMw8gN78dK4v4a6WkMC35bdGy4GB0+v+e1d3YQ7Zt4DHdgD2rk&#10;rFHSaUrtCptThWwenUiutsrBr6DYHXdtx6HNc3ooREjAbAXG7iu78I2C39xHsj3MrBtnIIwa8+UI&#10;yZoenfAz4dal4u1zT9GtVaSa8mS3h9SzHH6da/Xv4VeA9P8Ahx4I0z4faLaLHDY2qR/u16vj5m/E&#10;18Z/8Ev/AICPrHiuT4nazblbXRFzbiReGuHHy/kuTX2Z8T/iLpHwn+HGufEzXrpY4dLspJUZmxuk&#10;xhEHuWqH2RUj8vv+Dh3/AIKFD4X+KNB/Zn+H8i3GpWcIvdQZvmjt5XxsZh3K+nvX5pfD79ob9qfW&#10;vELX198SL6SGa4QkuNqkHqoGP8ivqn9qf4HD9ojxhq3xmvtRmu/EmvXiXF1DK24FR0Rc9MDAruP2&#10;ev2PfgdY3dj40+Mup2tja6ERJdWduu6S7I/gGOvzcV2RqUaNC1rtnRhZxpVlKaPc/ip+y/4i+HP7&#10;MPgP4+a/rdvHN4ms4RJp6sPMeZl3EgdhgV5FdMnVl7V23x8+OOrfGzxNZ3NtZtp2g6Opi0XSy/8A&#10;q16byOgJHauGkuUz14Xn6VywWhM5RcnYApIznI/u08q7LhQV9qgBjKfuWPX5ie1BlYOpE52jrWxm&#10;SNkT+Sg68lhTZkGzB3c9Gpy4ZuAB/tHvSgbWwG4/2qAGRM0h29frUkYaT92Dnnp6U0FR029adFlT&#10;wuFz1FXImRKqB0JxjHGKlgIRssvzDpTUREj2xrubJP1zT1zG2cZ4zUEkzeeXaVmXHpSMIymcfdWh&#10;gEUsq5z61BdvcMPLi53cfKKlO4AJoGid7y7jhijTdJMzYVfqa4qb9o74ARa7/wAI2Pitpj3SybGi&#10;jk3fN9RxXiv7ffiD4iajZWPw40G6uNL0m6YNqF3HlVk5+6SOorif2c/2KfF3inWrXSvCvhiXWLy8&#10;kVY7m3gBC575PauxU6fJzSN6NGFWXvOx9lfabOW1+3RszWcke9JlA2snqPUc15zoqp8U/ilNrSpn&#10;S9D/AHWm+Y3yvJjlvrXvf7fF18K/gF+zX4B/Zv8ACGlzf8LAMccF9Lx+6XHPI9T614xoPh2L4f8A&#10;g210qGTdcrkySK3/AC0bkk1jFdjCouWTR2DzRNJiSQSSH06irPkEosZX71cNZ6VrdzqEd0t2zcZ8&#10;wtgV22izTxx7rrG/FXYEONkZPkcKpx+dCxsF2hPvd/Wry/Onn7f++qhecucgDjPajlQGfeB7aFbj&#10;yd3zbQuMlm6AD15IFdl40juPhn8PNO+FVvNs1XUlF74ikDZZRn93B9AMVB8LtGg1vxRN4n1KD/iU&#10;+G1W5upX+7LP1jiHr6msvxFqs/iTxFe+JdRT/Sr6cyNuP3RngflUdQMixtIWGTGAF4AqWXyU+ZmG&#10;1eSp9KmuglsirBtLbstiqw03UNTkhsdKiNxdXUiwW8PqWYDP0Hf6Vf2QOm+F76V4R0HVv2kPFYZr&#10;XQYTDoNq2MT6g4OOO+0YI/8ArV4Tdatq3iHU7zxZrspa+1CZri6ZmzuduSTXon7SnimCO90z4H+F&#10;rtZNL8Jx5v3jIxdXxUBmPqBk15qm6Ub3HX9a7aMbxuctSQ+PITaGXaoyKfCXRFQn+HP3qIxFEAV2&#10;7em0+tRgfvWAOfm7Vry22MSSTJmjRyWVuwpSsmT5hG3dgUjENtOMYz3qRkM8OYhubpzTUQI9gMu1&#10;GP8AQ02/McOHDfeX1ptxcizIQD7ozVN5nvZgq/cB+8GqrE9QwZOAp5+9ipl3CMgnCr0qRUEZzGf/&#10;AK9NdSZWJiJ+WgLoaisNrjK4qVEyysjfdH3fWoC7mLZuIyeMVo6HZtfSx2ltKrO33fb60XJJbCxF&#10;panWLiXy/LbbGuOretUbu3tdUikF8m59/wA27+Ie1aXiW8YONLjh3CEbWZfulqoKjhCrht1G4XJf&#10;D15c6GrQ6egjR+OBz+dOvP8ATrszyAllGCd1NiLDav3lX+9TZJs5cLwxxgVSjHcfM2RhFjk3En/d&#10;qJ50jXcn1+lPaRgyuvDKuearyuGXy0X5j1461SJexHJM08u8Men3exra8E+Gm8SaoUZMxxLulPp7&#10;VlW1mZblYx34wo716X4F0eDQ9IZI23SXBzI3cegonKw6cbl4QRQlYok6KAijsPSrggSG0M8jdFzt&#10;9akt4kkfdjG1qxPHGvqynRrSQqvB3KOe+RWXMaOKMjUL1bi6Zw2RuIVfWmgPNAqBRu3c89qq25CH&#10;EyM3Q5q7BEFlyqUcwFlNK84Lcon3V4560sEHzEF/m3fw1LDcLHDslk+70FCqJh5kcZU7ucU/aeYc&#10;pNbyyfNCwyuP4u9XLJwIAzLtbv71ViXZJsCFgtWlVoh+5bOKiUtC4xLymNF25U7uc9K0vD0O+RXM&#10;e1axYEZnLmTP+zXR+GLczXkcbx/u1IzXLKXunTTjqeg+GdOMdorI+Ao9OoqpYxB9cnfdlVbaWI6c&#10;V02gWcaacXUbcRFvm9BVLQ9Et28O3WuSRD97PIc+qg4/nXmSqI7Ix0NtHOmfs/8Ai7xWfllneK0t&#10;899xwQK8M0PSVS3SF9oZeNvpXvXx2hi8H/sleG9O+zt9o1rWBNtX+JQT1+leJ6ZayRwq7Q/M5z9e&#10;a6MPO0WzOpDmL1hoce/G3Py/e9a2bKOeKTcV24X7tR6dBcSRoHG35uvpWrHaS5yyAnFXKfMSo2HW&#10;dmpYSuetdboNsrKikDGKwbBSUx9410OiytGf9Vx/C1c8pFHQ6XF5A3h/lz1NY3jfUmkuSuB7YrTt&#10;L0rDhhu/3q5TX74zXsm5N3PArAqJveDkZGMnl7vc1c8SXMgt8RLxnNU/Akks9pJMIv3cfBao/FV6&#10;RbCNS3HUenNT9oog8LWRkuZrxzvdSfwqS6idrv5EPNaPw+tZodGu7p0U/N97uKu+HtKF/cTSSEfu&#10;lzzVAYFwjKCkqnd9Koy2MspPlsVzzxW5qFiovGYv+tRiwVB5gHHegfMVbMjT4CJAdzCqutal/Y2k&#10;zaxdFQkP97ufatGVreCVri4GUVN30FeMfE34qxeMbttL0391Z27HCn+Jh3qx8x0Gk+LP7TuGumJQ&#10;s+Pmatm/hjvrcSJ8zrk7RXl2ha1HHy7hfmHJPFdJcfFLS/Ceh3WpXTrNMi/uY425c0vZ8zuF9Dl/&#10;iD4ptrC8XS0ZfmYiQHtmvI/G+lmR2eM7l3YjC9//AK1W9Z8UNrWuz6pfEBpmL7SenoKq6hqw1B40&#10;IU7F/Dp1raMvZkctzjbxY7R98w+bin21/HZo0scu7ODjPSqOu38MjT3UjLBHEdzSTMFX9fpXk/i7&#10;9qfwZorG00Kyn1SZWILREJEpHqe9d1KnKtE5KklFn0v4T1czMsiudpxjtXa/2zaaWy3V5qFvCqn5&#10;mlmVc/ma/P8A1T9p/wCL3ieGS007xCui2rcKunrtk/77PIrj7m+1/XtXW41vxXqGoTLNuaa7v3bI&#10;9OtafVZW3M/btH6WS/GnwBp1zi68a6XHyQc3yev1rc0j4q+A9TkWDT/GGn3DswCqt4n+Nfl/f6CP&#10;IaV/m2tncWNVLC91Sxkjk0/Up4Cp4aOQjmpjgubdlfWXE/XW1fzYllD7g3OVbir1vf8AkxjzB9K/&#10;PP8AZ7/am+KWgzf2BD4ia6aFN6w3Um5GX0Of519jfAb48eFPjhoHnabPHBq1mSmoaZ/EhH8YHdT6&#10;1z1sLKnLQ6I1ubU9Ia/BdZUkAH92pJNQdR9/73cVlbnkHyIWO7HpT5kB2rPOsYz/ABdvyrKOHrTd&#10;ople1ppXbJbyXzjuZsAclv618bfth/Hq5+IOt/8ACA+FbzbYafJtu1j/AOWrj19a+rPHsHi7UNGm&#10;0PwNplxcXF1EYluHGyOMEdc15b8Pv+CZVvcXj6z8RfHLTTXEm+a3sTwPYsetfVZLwvmWNkn7NpeZ&#10;4eYcQZbgYvnmvkfO/wAJEjuI5NC1JGkSZSy8ZYNjqK7/AMAfs8ePfEWppa6F4a1CaANuMjQlVIzn&#10;qa+y/hz+yn8Ifhz5c2i+EFluoVCpcXXzZ9/SvWPDPgfVL5UEMCRxnhv4VWv0DC8D04rmry+R8TjO&#10;NHOpy4eN13Z4L8EPgJ4z+Gt9a+IJb6G1KLl7SMli317V6zfeHl13UDqdxZBZpAoaSP5Sfwr0WTw1&#10;4C8MwC51nVvMk/iWN8j6VkXXxO8E6O0h0vS43PRWm5xXv4fhvKaVv3V2u587ieIs0q6OpyryM7w7&#10;4E1KfL29oWVuC20c10lp4M0+xXOqXSxr/GDXHz/H28mdo7KNY15B2gDFcnrHxnubeXy76/Z97Ha3&#10;BFfQU8L7ONoRsjxZ1/aS5pyuz2VPEPgPw35cYKyyn+92FVbz4yRW0vm6UVj28DaK+eNU+MFgheYF&#10;j83+scfpXF638aFt5Gf7eUVsn71KVOMVeTCnKU3aCPorxN8d74lo7vU9vmZ8ts4rz/XPjKHnybne&#10;f72+vAtd+NtrcRq7zNKqtk/PjH41lre+OfHH+i+ENE1C8kfAjSzgeRs/8BFclTHYPC6ykvvPQpZb&#10;jcVJJJ/ce0+IPitGqNcXWosuTtXMnWuM1v4u29xut4pFZV55kHNdH8Mf+Cff7XXxftYzq3g7+ybV&#10;uRda1eCMgeuwZPSvQPE//BKGL4e+GV1zxp8WFku1ky0OnW5wE+p9K+exnGmV4apyxlc+gw/BuOrU&#10;9UfLniX453VzDJBADCsLZ5fORmsGTXfFmtWaXVvbXt4sjfK1vbsw/DHWvvXwH+xN+zX4tutM8IfA&#10;/wAAx+JfE0dmbm+i1iZpFlwfmyDgDt+NM8C/tC/Cnx5rV9+yl4u+D9r4P1qwupbKzazhRVWSMkcY&#10;HXIrwcZ4gLX2UbntYXgqcY/vZHyL8Pf2bf2kfiRqEMWmeA/sFvdECK+1iTyVx64617y3/BJb41Wm&#10;iwaxrXi/TpA0RZv7PBk2nv1rpNU07x38MPGD6fd6tNefY5stDNIdskfqPQ4r1LwP8fvE3g949b8N&#10;3c1xp8nFxYXzblX1HP6V8ljONc0xD/dPlR9BhOF8BTj7yv6nyn4j/Yz8LeDbiO+8VG+v1ikBuFmY&#10;xqQOvSvTPhdpnw/8NWcN94V8E6bbrG21WEAZ+n3snn0r6wsNa+CP7SmjnSL+0t9L1aWMrJGwGx2P&#10;avFfid+zHrvwavJLn+x5PsZ+WGa2bdGwrxK2eZlitKlRnr0srwVD4Iot6b4jOq2gjhc7mX7vTFau&#10;l6EIiLqb7vVVryaDxBfeHNSVlk9yD2Fd/wCF/izoPiKVbAxOsyrhvn4JBrn9pKpqzZw5Xodjp0IS&#10;X7S8m7dWrcXVslsrTfdUYGayWvrdYFkGVz0Vq5/xD4lSL5Z7nC7um72pLsIvXOulJ2Cj5Vbgg1zf&#10;xL8cFrZbeN8sq4YCuZ8Q/EGO1haOC53Ek5561xep+Kmv2aWWZh6K38609mBp33iJpM3Blwy8fN2r&#10;ltX8VXX27zrZ234Klg1U7nUrmTdbRyllZs1RidVn+6dw5OaqnTetwlJGP4t8OvM51i1fBZyWXNc/&#10;Bq2x2SY/N0PtXocccOpK2mqN3nfKPY159488PXvhu/kgurVlP3t2MZHtXLWoxTuaRn0M/wAVTW1/&#10;YNiTbtXANeT6/rEmnaqIpWUkf6vbxmu/1HUEkiEbtjHr3rz3x7pj30guraMLtOVb1rbC0oz3Ma0u&#10;UgvdVuL+LDjb7+lUUgYqJWbcRUelyymZYb1dqnqfWuiGiCKBHt4Wbdz8oya9aHLS2OSd5GKbIseY&#10;P4uvrRZ6RvuFnjYxhfvcV1drpU7iMC3DMeiuvSr8XgvULs+RDaAt1KpVyrEDPDEMUkbKshZtvU1s&#10;nTY9q/Ipz29Kq6TpD6cTE0RVv7vrXRW2nCRVeNG+bjpXNKepUTJi0kmXcsHyqOcd6sRaAd24dx8r&#10;V0lnpD7Ps+0j1wK0LfR0VNixCTj0qfaRNlG6OVXSzEoWRFZQud1TQaPb3PDMEXqtdKfDsy5Z4TtA&#10;70kXh6Yv5qQFgBjaoyf0p86D2bOcj0uWGUsDmPoaedPjG9nG7nriuvtfA/iG+YLF4dvyG5+W0Y5/&#10;Sun0b9mn4reJE3aX8O9SdD91pIgg/HJpOUdw9m+x5XBozzlZYAqq3DVNNo93G2+JDt/i296+kPBP&#10;7BHxavTH/bsmm6ZFtyyyzGST6YUY/Wu8sP8AgnJFcx51Dx8wZenkWvGPTms51orqUsPKR8YzeHWv&#10;rJYZ7Vh8393qfaq48LyFjEqqq5/jr7y0P/gnx8NY2H9seItUvJM/NGsgjX9B0rvPDn7I3wR8NxiG&#10;y+H1rIwYZmuh5jD86yeJpRNI4aofmXH8M9JvWMYhF5uX5iiknd6Vsaf+z7qs1kZ9I8FagV28+TZs&#10;f1xX6maR8C/BlltTSvDmn24X7vlWaD+lb9r8O9NsI/LdV245CxCs/rMOhrHDy6s/KDTP2RfjDeXU&#10;f9l/DjU5FkG5ZHhC9e3JrrtC/wCCdfx816TzrzQrHTV3bTJdXILf98qP61+oNt4DtGPlWUG5hzuM&#10;fT2rTt/hp4h1BlisvDE846Y8jg/ieK55YiUtjWnThHc/OXQP+CXvju8ZYdT8Yafbrgcwws2RXb6N&#10;/wAEtvC0NuIdb8a39w2fm8mEIK+/9I+A3iuR/tGp22n6eM/L9qul3fkK0L34a+ENL/d6l4ntXl/i&#10;W3XOKj21SOxfJRZ8N6X/AMEy/gnAiQanpF1eFfuyXFyQc/hXWaB/wT0+BdtHsi8DRy7eFa4Yt/Ov&#10;rSx8LfDsBQb+aRgPvtwKdeaR4fsh/ol0jJ2bdVPE1bbjUYLofNdl+xj8F9HLeT8M9OLL/E1qpzXR&#10;WfwH8A6XEq23gnT0VV422KcfpXtUcPgi2G7VtcWNerRrktVXVfE/w7gt/s2j28kjZ+9M3WspVKj6&#10;lJRl0PL4Ph3o1nbsLKyhtuOBHbKB/KpIvA5ki+VfMGeqrXZ/8Jdo9vkyaNDMv91u1MHxUe3LW9vo&#10;9jCv8JEYqOefc05V2OZsfhyrbXW1bKt93aa3LTwI4+YadGueGJUVJ/wsHUL9ctKq5+6sagVHH4ie&#10;Ntk1xluv3ulP2kxWBvB1rESoI3MMdMVG3hSOEeYAMrUza6ERZ2Jback+tV5vF8c7NEHjVe/zCldl&#10;2Ktx4ettpIO5utNh8OxB1fy+nbFWotWhcnZIp/3WFTRahZNIDd36x+u9hVKpLuT7OPYmg0a3Eexo&#10;lz2+Wr+n6fpsTASQ/N/tVn33i7wlYL5b61Gz+i96yLj4seEYp136huCtjHFV7afcXs4naJKip5Yh&#10;XA9Fp8rhwsZBCjkcVykf7Qfw20g+W1sbhmPy7mFVbz9oHQ9RKvbaasKj/a6/rVe0mLlR10hUSbnc&#10;LnuKEdFiLTcYbqT1rg3+M3h8SMJ32kH5eRU1p8fPDVhdRyvp8NwnpI+cmjnkTyxO6Sa3yrjv7VI0&#10;saopLLgmsWD9rW1s1+zQeCdL8tVGJGWjUf2vPC7xmPUvCmmyf3VjXvVe8TqbAkiVvLklVs/xBqUC&#10;wAw7rnvzXKD9rzw/NItvp3hHS4WZvutAciri/tUwAYOgaV/4DijmkOxJLGiws/G7dhxjpVqx06yv&#10;T+8lZVC5IWodft/s8eUbJdtx2d6q6NcM8rWyuVZvug9axESalotvG5Fi7t6NVmDR7e3gXUJZRlfv&#10;DPWr0Gi6hZ2DSXfyO3RiawU0a8n1GO4eSQx/xKGNFwNNtcE9g1pDEYXK5jZc1jvcXF+hSdlZlX5c&#10;966y1k0i02i808Mojxu9OK5jUrGPTb6S80+UNG33d1ACaPf3tpE0csOMtzu71IrIZBMHU4bPXoay&#10;m1m+ubZoZgN275cUw3mxvJw3mN/CFoLuiaa7+0XzRzwNIrNhduK7b4beFV1eW60zQb/7JN9nJkjU&#10;cSe1cbptxNpzrceUrdyNtdZ4K8TuPFNncQDycygOy96BSMLSNHjhv9Q03U4ds0E33s+9GrTpY3K2&#10;iSNng/Wuq+MVlpWna8urRI0Ulwf3hX7rVx2p+MNGDrBPZeZIBiNh3NBJXu9LuJJFvNp29ahW0Rh5&#10;j3HzZ+7XSaWNEuNFlOpamY5mjzCnoa52fTpJZN0Ls208NnrQA5kWLCl/+A1HdRfaZI0hTa3cGiWC&#10;WXasrcr+lWPLa0tVvYee30oAq6nbXVsPJMZw2PmXtTYoyMN5f/AqdNqkt2+yRjtA71VNzInyjjnv&#10;QA7ULfyoSCMktn6Uy3AMeQ/sVzVkXnmAgINrDB+XrVK9h8htvIzzQBP/AGdJN+8icj5s02WJ43Xz&#10;PvUR3k4tvJHC5wKkuLhDbtDj5lHU0AQJcuZfKEYOeGyvHvXtf7MHxYg1CKb4L+NY0kjkVl01p+RL&#10;GR80R/X8DXh63DAbgORSvquoWfl39hI0N1BIslrNGcFWHI5rSnUdOVzOrT9pC3VFb48fBDV/2f8A&#10;4mXehTQeb4N8UMw0+42/8e0jggxE/XBFfj/+0f4ObwP8W9Y8NzaZ9kNrqVwu3b1y24H6EGv6FdPk&#10;8K/tg/Am68G+I3WHUlh8u4/v21wB8kq+2ea/E3/gpt8DfGfwd+Mt/deOLaRp5LjbPIQdsihQqup9&#10;/lr0o8ujXU8/mlsz5k+YFTv7+nWh3bO10/75pzGOVhLESFXpuomMjk7V3V0XaJ+yNwUb943/AOqn&#10;CQxsqNGeepqMKyKFZ/mHqKReHMQ3fMctJnpRzAiVAjluefTFOC/N5SrwPvNTYQyx+ZnLf3vWnRE5&#10;ZAfmH61QPcnkAR8xHOV+empmNWikb/69MRWLEI33f1qZCWT96OvH40XD3SxYeW8qoce5qwyyK/yp&#10;uVf4qp26bVYHBrQhZmiEOPm9KCS1BdTTRqJiMdFqTghyiiq6psRdrbjnn2qctKBz932oAlhYyRfu&#10;lGac7ADyg3zf7NR24VnEWdmOS1WBvVvKC/L2aqRLuWtNlmCeVnC4+/t71+kX/BBT4gypqHif4eXl&#10;z8tzGtzDu744r83tNcNI0ax+30r65/4JH+P38E/tW6TpU9yix6rbvbHafXpmtox6mfNqfsVNhZSM&#10;1G/yLkL/APXqa8GLny8ZA71C7KBuUe1aFAeDkj71NGSSGo5ZulDEhg392gBoZv4RwOKCfmDGl3BF&#10;Yims/mDJWgBQXDZIpsj+WOntQH3HdnigYZdwHegBMls7qRum0j/61GX8vcwx8350EB+hp8rAGGB9&#10;Kaz5HHrQXOaaRyCKpKwClgXzSfNu3mhmPUrRhcdaYrgAT980knyPgNzSkgCmFuMDr2oJuxee4ppy&#10;Bg/mKXHy5LUjD5cZ9qBCZLMQWajaFGVXJpRgDGaG+70oAwvFoEkcMSk/NIAR6Vo25SGweVs/LGTj&#10;8Ko60jTX9vCD1kH4Va16drHRL2cgfu7RsA9OlAH5v/tiajHffFnULpU27pMcV4ffAN5hPAHRt1em&#10;ftGapc33xI1DzZ8jzc7fxrzO/G3dtVWyO7V5eJ+I7MOji9TuiutRplipaukslRrbDtXMMpbxK3mx&#10;bVzla6e1VhGJSBtbpxXOdSkSNGo5d/lHT1pFWQbjE3sc9qGGTlV/OliXa2yP+I5bNAcxZsl2kqFr&#10;Y0ddzjafzFZFup+8OPmra8Pvtuol2/8ALRdoHfmmtWZzelzk/wBqebf4otbRZc+TpqBl9M14+SV2&#10;pIgODXr37UGmiL4jyTIefscTMN3Q7a8lu+TuX19OlfRYWPLSR41b3pla4bAKsMbhk1XWGNipeNtt&#10;WZm8w/vk7dvWo7cSGRXLDHQiukytc+2P+CQGjyTfE66vV2ssVq33V9f/ANVe6/8ABXq4fT/2crGP&#10;zm/falsdR1bjpXl3/BHGMQ63qt4wXfHboAvH4mu8/wCCyur2zfB7RbO3mCu94Xz9FNexkavmVP1O&#10;HNny4GZ+femR22neCFWC2G1YyVb2/wAivpr/AIJHaR/xOdf1bdukkhAGewz0/SvmFNb+zfDWG0ax&#10;bhSpm28EZJ59K+tv+CRlhPJoOt6lAv8A0zw3Y5/wr9O4inbKp+h8Rk9NPMIn3L4Q1BNJ1a31Fl5h&#10;kU16R+0jb/8ACQfCZbuJflMiyc9uK8cmkubdcxluuRXtVlcR+PPg0baQfOlvhlb+8PavxOpG0os/&#10;Sfss+MfGc+oWLhbWACQHCt3HvXqd5+0B4YTwlHp3xa8fW8Glto4tZbabgsu3DE9+lea/H25Pg60m&#10;ubmOP7SuRHHuGWPbFef+JP2GPjT8UvgPrHx/17xBJZyafbvdafosi7luIlGW+lXWqLlJjFnKfF34&#10;vfsceFrgWH7P/wAMIr6ZdytqF5D8sjnvlueteQeJvjh8U2uiV03S7W3ZRtSOzBGPTmuU06f/AISP&#10;WrIW0AXbjdGrY2465Feoav4AvNU0pJZYcM0YKrt6jHWvKr0r62OulVtozzeX4q69q0jJqHh6xlO/&#10;G5Iytb3g74paB4dv/wDipfD72yl8HyulS23w+mtr8ReT36Fetd1YfBrQfFmlrp9/AyzN/q5kAypr&#10;zZRlGR288ZR0PS/gj4t0S7v7O/0WbzI5dodlPA+tePft6fDL/hHvif8A8JRbwf6PqUazOi/xEcGs&#10;zwHe+K/gJ8UYdB8SoV0+SYbGkztIz29q+iP25/B+meN/gRY/EC2bMMFqN0sQz8jD/EVXNL2Ltueh&#10;lVOFbMacZ6ptXPg201aRdSWKe2XZM3SNido7V0850L4iahp+jXUSR+VMis4OGGTjNdH8EfDHg3xR&#10;aAzWRuGXcHO7kDtn8K9M+Ef7MuiXnjf/AITPxUsNnotjMDukcfPjmvMjUryvdn7NnOX8OYfBtumk&#10;0tLHyB+0l+znN8FvipLPbarHe2d4ok/cpkx59cdKw9Na0tYQ1xJFGQ2FBYc1+nXxP8c/sBabcA6l&#10;4Ua+1y4T5WEIKSY9MnmvIvFPj/8AZy1ANAnwTZV/hZoYwcflXS6jhpJn4pVhTlUlyLS58w+CYkeQ&#10;T280cjLjG08Gvqb4PtP/AGDbzy4jyFPP8NcNcaL8Cb+4M/h7RLnTZd3zrhVQ+3Fei/C6206SBdMt&#10;L+B13YVWk6iply1BRvE9qtPCGk/E/wCF+oaCiAzSWrBdwzzivzt+I3g668Oa7e6VcxsJobpkIcdg&#10;elfpV+z/ABHTfETafMv7puNu7jFfOv8AwUW+An/CG/ENvEmm2v8AompDzVZV6Guj2do6GEnyy1Pj&#10;20snA2zcKw+b2rntb8JQTeOdDnikZ42vF3hRXca34duLNiY24xhsdjWJ4C0nV/EPxR0vw/ZxtIhv&#10;FYhEJbjr+FOMJbhzR6HF6/4Wj0/4l6q+mQCNmum86NR8prr/AAp4bM00ZKMrL2zU/j/RlsvjZ4gs&#10;YpP3cd8VC/Wu88JeFJFaN5YSeO1FS6ZHxHYfBWxl0+8An9em3gV7xpdv51gbWUcNwW/CvLfBGlSW&#10;06mSIL32+leueGwJtqIv3sfLU/EaRPn/AOP3ge/8Na9JIYx9nm+ZXP0ryaYtBO3lHdj7pHTpX3b8&#10;SvhHa/EbwRdE2waSC1O1lHIbFfF+t+Gr7T9Sm0uWB1a3bYWZepFbR92JnLWRi3t9MNLZQo+Zct7n&#10;/wDXXmHjTw9cavdwtp0CiTzgPlX3r1LULC4t7NlkRvuntXBWlwL/AMWW+lws0afbEXcfdsf1qHIl&#10;mPFpraX4iOh3CfNFwxZec16f4D0vzxHE0W1dwbOP0qj490nTIPitfWcNmVkihjDc53EjP8q7X4e+&#10;H5GkVlDY7A0KVwO98F6J9kVGjXIJ3dK9BsbdjEryIo7q2axvDliUtkMy/Mo4967XRtKW9t/Lixu2&#10;5FZVFc1pljQPFOoeF4rlP+EctdWtby1a3urC5jDCVW4/Ovg/47z+CLjxLdaHafD+40aezZkmhkkw&#10;uc5BxX3tNpl7Zw+ZDFuMa/3eh7Gvjf8Aab8J+L774kXninxL4Ule1khdftUdudu0ZKFiPypxj7pq&#10;+Ux/2YRb6lrF5q4vFjFhCq20Y4DEcE/WvWNa8ZtEuZHP3uuehryX9nvw1caPY3mvNaMlrubbwRnP&#10;/wBetTxh4hcTMkRwpyfmNOC1M29Cb4k62Ne02SyuJwSVwqivBPFO+yn/ALNLbV3H8K9EudfWeTbN&#10;JtboN3cVV0H4c2HivxjYxavD5lqLpWnAbquehraXvGctDxLVtBW6uWink/dtw22uF+KvhrT0ng0i&#10;3LTW/lZ3NwQwr6S/ae0T4daT8XLiL4eRpZ2scKLNa7Tgyeo9K8B+MAm066jynysu7p61rRlyyOep&#10;I8tvPDlqmyLyl3Kd25f519E/sJf8FEPjv+x747t9NtfGl5eeG5HBlsbycusQz0Ga8Gu28192Nm3q&#10;2e1dt4X+Eupa7bW+pXOnyNFLHyxXgn+ldGIxlKlTvJiivaPRH9En7MP7TXgj9qr4Y2/xA8JzR/aP&#10;LX7dbxNnDY61694W8KNrD/btSxb2MZzI7NjcPSvzJ/4IhfCP446L4ja+0uVLXwgI2+3yTZ2vnoi+&#10;/vX0j/wU4/4KWeE/2WPBM3hzwvqMNxqxj8uysY25Z8dW9q/H+JPEzB08V/Z2X+/Wk7aa2PfwuS1P&#10;4lR2Vup9H/FT4r614wl/4QDwXH9k0e3+SaWNdvm+wNYml6TbaVH5Fgm3A+fdX5E+Bf8Ag4j/AGgf&#10;CFzHb+L/AII6Xq9r1k+w3jLJ/wCPcZr7H/ZD/wCC2f7Kv7UV5D4W8TaVf+ENamYL5OpAGNmPYMK+&#10;64eyqpRoRq1tZtXdzy8ZiIc3s6eiR9dSBlGMcHvTTGxII6Z+Y1LHNaXFslzYTrNBIu6GZGyrKe4p&#10;PLLKxPXHavqDz9SJuSTt4pOh3g5B6+1OaMjkenSms7BsL/d+7QAwKVJIPymkOXfZ+tOB3ncQfpmj&#10;aSOGrSwAg5ZjxRlQrDGc0is38SEj61IkW7IXFFgHpZySsWiX+HpUT/6NNh4mHy9WFaemhXmw5A7D&#10;FHiC3JYZVePvUAZqMQu8DijzhuwQ1U9RvXs4TKqnaK4e6/aZ+EOlanJo2s+NrOC5j4kjaUfKfQ+9&#10;PlZm33PQCMAgDg02QxqpK/dB43d64u3/AGjfgtPIxT4h2Lc4ws3Srg+N3winPPjbTWHb/Sh09aVi&#10;0zafXtDjuFtbzU4YHY4HmyYq5LamI7Dt2nnr19xXl/xc8O+BvjF4c+waL4z0+3lEiM11HJkgBuDw&#10;R6113gvWfC+g+G7Pw7N4xt7ySxgEX2h7gMz/AFoC5vtGpwxpBEu3BFQnxJ4emVT/AGxasP8Arsv+&#10;NAvdPklX7NeRtu54lU8fnQLmJI4wo3L645oZWJOcL706Qw8sXVR/eZwBWd4g8RaJ4d02TV9e1u3s&#10;7OEbpJ5pQqj8aB3RdRmRhGrbm+tct8Rvid4V+HbR2GozG+1S4OLXR7H55nY9AwHQfWuRufip42+M&#10;moN4e+Cluun6SPluvE14vzSeoiXr+Ndr4D+EXgj4dw/2hZRSahq0i5udYvvnldu5GelAziU+F/xE&#10;+K+pJqvxh1H+ztH3b4fDlm+1nXsHP869E03S9L8M2CaJ4W0y30+1jXEcNtGAPqfU1oS+YzhZvv46&#10;9zUH2ZRuAVh3BzQBE0bS/O/3sd6ZJEwVWK9sDAqyFZvuLu/vUOlwPuJlR7GixmyqIyBht35USQkx&#10;Yxj3qyquEyEHv7UwnGSmPxpcqGivGZYj8n3elUPFPhLwz4z0t9D8V6HDfW03yulzGGAGPetX73GO&#10;g7U1C3II+U96TinuWfE37SX/AASE8MeKLmXxZ+z74kbR73l20uYboHPXA/u/hXyJ4n8O/tQfsk+J&#10;VPj3wnfWsPnYGoWZZ4frkZx+NfskzOLkMn3TVDxb4J8KePdHk0Lxl4atby2k++k8YbNclXA06hca&#10;ko7H50fA/wD4KK+KrG4ht9a1S3mhVcr5xwTx/Ovqbwh+0L8LPi9Yw2199nWabAkViCoGOmfXvXl/&#10;7R3/AASF8IeLnuvFHwD8QDRdS5ZbC4XdA7egxytfHfj7wV+01+yXqslj488J31qiSAxX1qxkt29T&#10;kfd49a8erlsY/Ad9LGe7aR+inj39mTwR4vtvtnhiaFgv+rWNgd3+TXzr8Tf2Y9d8K3819psEtoyR&#10;s63Fu2A3tx75rk/2eP29fiDpUlvb3+l3d9bxsN23GV9xnr+Fe/67+2D8LdY0aS98VXTxNJGrPbzW&#10;+NmOAozXKqWJpSutTSUqMo7nkHwy+PHxi+Cs3k3EK6zo7IQ1vcRklSD1yOR/9auo8H6x+yh8UPif&#10;Z/EqCzk8E+MLe5VzeWaiFbg55VzjDD6isjUPjpoXj66uNB+EPwkv9Sm3rHHOYx5e8jO0fUnPWvPP&#10;Gnwq/afujJqzfA02/l5+7IvcfWvYw+KdPSpo/M8+pS968Vc/TLS4PEuowLNDaNfQ+WGjuLchhIMD&#10;nApZLpYk8y5ieFgdu2VdpB/Gvy88GftIftzfs6eI4bix0fUI4YUD/YzJvAQfif5V9RfAj/gtp8Of&#10;GGoQ+Dv2kPhhFFP8scl1HHsY54yc4Gfxr1YSjUjdHLL3XqfUTKfvhuDQQc7iMAZ28jmtj4c6/wDs&#10;hfHTSotU+G/xfbTbiQYWzupgQPTj0rc8R/s8+JtK05tU8PePtC1KBV3Kv2hVZh6jLcVXsxc0TiQX&#10;L5HX+VO2KSW5IriPF37RfwR+G+qP4b8e/E/SrDULc5nt/tAfbxn+HNc1rv7fP7InhmD7RqHxisJP&#10;9mAM2fwxSlHlC6Oo8fW6R6rHeSR4Zs7mPp2rHh1ERKFDM3PauY0/9qz4L/tAXbaV8KdYuLq4t4PM&#10;Z3hZVKA9uPetGzvWzgkgnrWUhnQf2gdu7rirOh6sszMI/mPO5Q1YkF757Mcj5eNtSaNClnLNJGh+&#10;bn2FSBz3xsv4dUnhst7KI13SO3Qe1fCP7ZHjVNU+JUeiJfbobKBY2VfVjn+lfafxGma4vri9kO2K&#10;OBg30x1r85vjF4hh1jxxqE8u5na6bay46KcCvDxUuaoenho2p3K1rNKRtSTqRuq5NLbJOoMUhbvt&#10;HWsLSby1eRIprjy2boPWupuYE+zpb6fcQthMySO1cridIJ5BdZbi3UYHy7zjNTSML5PLKbVb7xVa&#10;y4dfjhdtOvLe3mj/AIZFY5BqS28Rada7Z5WkCDpt5FTZgbiQppkWbeLbH03HvTbC5v8AziksERjV&#10;sqwfms2XxbpOoXYgEzGErlfM+XnFWLGGzjcXa3K7uejZ/OnZlKSOje4+T7LBtXC57elVJEuYYmu+&#10;GX+6vao7CRJbmOFZI8tn7zdas3U1xP8AuVTbHjDbenWlzaklPzo7iWNktlXP8RbmrY+y3kGPLj3q&#10;33sCnTafaRW+5IuWX72OlVHgMMKrEu4fe+bpimpAaZuYLOFXtiw+X95uXP5U631K8up4zcqzL5ny&#10;5WqWnX5Cht6yHf8AdK8fSux+G3hibx1400vR7e3Mkt5drBHEeFBJA4ry82xscHg51ZdE39x00KXt&#10;a0Y+Z+gH/BO34U2Pwb+At18RtSthFda8fMjdl+YRDOPwPJr3y31D7VY7JlG6aPK7lzyw+WuQ+JqW&#10;fgzwR4X+F2kxqv2q6tdPhRePlGN/Hpius1ma2ttTW0tYGX7K0cbN2JGMYr+EJYjEcUcdRr1pXUql&#10;l6Jn6LGnTwuDsl0O9+E9xL/wmOmW95LtAZjuz1wK3v2g7/UvFcq+ErLxObPS/LP9oR2qgyz5/h3f&#10;wiuJ0JrmFE1WSCSLy8/Z93ysT34/EVljW7/xB4say+0+Sm7MkmfmYf5xX71xZ4rYzJUshyaN6zsu&#10;bpE+Vw+SxxVb61Ufu9ix4t+EvgTxzN4ZvNWs7/f4VVV0lre6IAKhRll6HhBntWb4n8LyeFtRe6s7&#10;rzLG/uHmgTH+oJPKH6HpXnfxQ/aC8c/Cb4v2/h/R7y0bRrjTftEseqcbSJNpO4kY/OvQ/Dfxq+Hv&#10;xw8JNpulXVvDrdnc757eK4WQADI3Aj+Eg5rLgSp4mYHiCm8ynGrQqfE+quRmFPCxpuMCvZXBjff1&#10;+avRbQJeaCXbG4Ln615jBJPY/LKw+X73FeieCNRXU/Dvmkc7WGG+tf0xze9ZHzErdDz/AMQTTQag&#10;0jfKPMIwO/NVbtwYGbd97lfarviqLfqLs3XJPsazP9fGI923dxmm2xI4X4m/ETVfDV9a6Po5mWR8&#10;STPGvG30rrYL7+1NDtdUlXa0kYMi+pxXV+BvgJ4X8b3i6v4jvHLMuxVRgOM1X+NXhCx+Gmq2/hnS&#10;Z2kjkj8yMN1Vc4Irnv7xZzd/aDULDy1b+H5lWodZ1S81fwlZ+ENMhkW1tZS90p/5at249BRpl+1r&#10;c/Ou5eldLaX3hc2YPlqkmctG3VqzA5ux8N3GkafHql6h2ZIAHT2rE1m5uri/F3OpYD/V5OeM10Hi&#10;3xHfa7JHZmPybWE4jjj7+5rCvI0WHyx97pjNJmsWewfCn4BeEfGvha18SeLLPz5Lj/V84x+VZvxn&#10;+Gdt8O7+0k0u12WdwCi+zeld78J4vE2l+CdOFlbiaMRZVd35iuR/aX8X63qsWk6JfWi2qx3TSO3q&#10;cVlGNpXCR560rYWTaOvT0pBGC2984PSnvtMY2n/gVPliuBDvZdq9vl61bEUJtvn7AuTVyKFHVSQS&#10;3pUdvbtJ1G7bzuxVuNJIVZiP/r0LzAlsomkl8lE3N/tdq/L/APbJ+LF/8af2o/Eeuy3UjaforLpe&#10;lqB8irHw2Pq2TX6OfG/x3H8HfgP4o+Jt7N5LWGjy/Zmf+KVxtTHvk1+SulNcXkTXN8zPNdSNNLJ3&#10;Mj/MT+Zqyok1zGy87uFbr3qrO28sJF/hyuf5VakTDHK7lNVnjiY7MkKp5Y+tT8IWIHaO2HnSOEVT&#10;nPrXnOvuNa8T3F3BN91dqYPp1ruvGN6+naBJdIBkbT09a4O1ilMnnxgDcN3FZVpWVi0U9Ra2toXu&#10;ZMN8vzbs8+lGhutxpU1xcvhZI8t2+g9hRrKYs5DJH1Xhu3WjSYlPhC72u0v7lg5Ef3T2rnUY2LPT&#10;v2b7C3fwhqF7BcKzbMExnPzJ2/lXmvx98U+HLbWzYX+oLAyyH5pPkxycc1337Jnz+GdatzuMZu9p&#10;/uglOcfpXh/7ffwp8ZavDbax4SkiuLVbxzJCPlfcME4PoBXTRjepuZSTscP4teMiW9Uxsm7ZDIrA&#10;5yeD+VdV+w1Fc6r+0GNMB2x/2Rdb9v8Au9/euDtrOa30CFNSgCyQwjdGxztxwPxrvv8Agn8bu4/a&#10;Llv1tmkjXS5vmXjJPHX6V69PlsctQ+nr2zuDFJ4evF/cyZU47g15f8Q/BPg7wHBfHRI2a6uFDTSS&#10;HOPYHtXsniexWz1MXDo24xjcu7pnpzXj/wAedTdNHuozAkihTmRV+Yj/ACKUokN2PBtT1l5L9rkq&#10;d0UgTy93zFcnn6Vq6VI1zhjuLdVHrWDdvLeX63flxqzLjA/iGf8ACtvRnkN5bxmQKrygcLn6HrxR&#10;tAadz7h/Y+hlt/Dcd+w3yLCNxZcZbpX0j4PMk+24k4y2JNq8818/fs0RG28MW720O5Wi27h3b/Ir&#10;6S8D2iG1WQQ4kXBOTXLb3hSO/wDAzfabtbWxjG5cb1Pauv1IRC3kfPKrg5rn/DVlaWCx3FnLmSXl&#10;nro723jXS5BFJvZl3dK9KjLliYSR4D+034nvV8ODTnjX902E2tgsD2NfGHxM8QXASUyM27dtCr6m&#10;vrj9qm2iGgtJPdMzeYNqr/Ca+NdVtZfEHiqPTJrr93HNvk46gVy15SlI6aUeWNza8D6Nb6HoCRTb&#10;WeX95IG9+a6DT1YSAoh+Y5+U9KqP9nSTbGPk2427elaOksrOpjTovHvXHI6LnZeEbaeVlt4ow31r&#10;0zQtPmtoY9p27vvBq4n4f2qJJHNIPlBzyPWvTNLhBXzWHGflHrRGKaJkejfAv4djxd4qtp50ENtY&#10;/wCk3TvwojTk5/KvkX9p34sT/Hn9obxB8Qlut1jFP9g0lF+6kER25X6kV9RfGXxzd/BT9jnWPEdp&#10;K0Os+Km/srSWVvmKN/rHH0FfEGkaeumWEMMbttRMHd1Y96kIl8K7LtA+UfrUzptccds5psLBlC4+&#10;lSMXwqu3zL3oKHhUkjbywfMrw39vb4xf8Ku+D0nhy1uW/tPX4mtbWNTgopADsPwr20zb3+zIfmP8&#10;SenrX54/ts/FKP4s/tB3Flpl4JrHw6os7ciT5S2fnI985/KurC0+aV2Z1JcqPOdCtVtdPhXy/mjj&#10;wV9+9dBYOpg+ZB0+6e9ZVmkckSBdy8/Mw6Vu6ZasdtrtEjNxH7GvQqS0Ij72p6Z4K/4l1gts8CyN&#10;Md+5sjYvoK67SfMzGJI1Zfl+ZOo471h6VZizhjQBDtUBWZuvqa6LTImtgs8DK5/uCvMraGvunWaL&#10;ZiUxqj/e27Wb+deufCTwfe6teWtklqZZLiTyiqdWJPAH515z4E04313ENqiPhVz3brivuj/gmb8D&#10;4PGfxQi8S6jaeZpvh5fPuCy/K0ucoP5GuOXw3KW59yfs3fCSP4O/BbQ/B11EF1Ca3W51RlOD5zjp&#10;9AOPwr5n/wCCtXxeWKXw/wDs96RMoWZv7R1xdx+4OIkP1bmvrjUfEtroEOpeN9fl2afptq80zMeP&#10;LRSf1I/Wvyh+LXxL1j40fFTW/inrkjSNq14zWqv/AMsrcYEaj045qDQxPskKbRAPLx/CrVLKxWDa&#10;0nylume9QhsSbtyntinsGIwfruPb2o+ICBj8mAmV/i+XpVR0y+5Rz9Kt3JhZt6BgxPbofeoyGY4X&#10;09etbRjYCLeIQWRFLUxpWc+Z9zn+71qMGRpP3RXj+E05VUR5d93PPvWlgJ9w+7Iu4bchqasnmFgC&#10;1JvJACL24anQhF5Y7moswF2SGTasihTj+Gp7UpuaN+1QI++XyivAq3ANvzBM9t3pRImRMCiR7Vo2&#10;+YMPtHy8GmMXZxt2/wC0DUisvUruUj8qkke5AOM8Y/Ko1ZzJGzHaQ2frT5VL/Kp+UUirlV8sce9S&#10;kBj/ABI8HaP8R9Mj0jULGGRUbIaaMHH0ru/g9471H4BeGo7DwDbWtrdeTs+2eSG2L6/UVzVvvQ4u&#10;P4TnNcN8cfFtzp2gw+G9GvGbUNUmEVsVGMep/KuiPvaEtmbpt9r/AMbfi5q3xT8UX7X0VjM0dtNd&#10;EkySf3hnsK6u7soZI1KLgtzuxWb4M0W18JeG7fwxpqBVhXM8n/PR+5/OtsIs6bEb3xWjj2E3cp2V&#10;iLVnnklZw3CrW1bfJHH5w2/3apQQmNtrscf3avxESx75CMD07VIXH3szC2PkvuYDAX1NVk1C6g0k&#10;TSwj7QzbEhXncxOFH54pGlw/yvkjvXSfCq30ixvr74leKXMumeHdvkW+0YuLxh8i++DgmgOZmn8Q&#10;tSXwP4X0v4VadKqtbxm+15l/5aXbgEIfXaO1cEk11LMrvgKTxVrV7+51zU5tR1ebdNcTGZyvq3P4&#10;1VupTZxqilWHIXc2KSGn3LEUkcjEK/5Vdu/FMnww0C58ehY2vPJktdLXg7JWA+fHqACaxNNW4vL9&#10;Layi3vcTLHt3dMnBP4Vg/F7xRHrOvR+H7Er/AGfpa7YW6+ZL0Zv0xVxhzSJlLlOJZHuLue/mkkNx&#10;PIWkkZss5OSST79fxqe0Qou2N/z60jkR/NsPJ+apFjWMBsDn7uG5r0Yx5YnG5X1YGRomAYfL/Edt&#10;INg3GA985PUUPdeZJsjb2qdWWRtqjOB6UyW+wWak43febpuWpJptq+VHIF25zU0RTyMblDDms3VJ&#10;R83Cqccj1oJM/VpZrllVQ3zfKzLVrT7RLGLZC3b5t3WoLCA488ruO78MVowwqJWkkb+H7tXH4Q6D&#10;owqgqBuLfpRK2ccNu6ZWkdty5UfWmPKQqqi+/wBaXKAohxJufgenpW/pUK6TpjanGqrNMuI+2FrN&#10;8L6XNqF9IZlPkxqHmJ7LVjVb0XN60UEn7pfljX0FUBTmdt5ZgMtyx9TTjl4c5+796mzgsgDEfe/O&#10;o2kD7lE2P5ClYB7SnLEE9MbarOdiMpn255ULTjc+a5QcBeOO9MlSUzfMFPPytTAY0imLczfU035g&#10;wcDjtjvT5f3aE/eH8WfSptJ0x9V1GHTrNeZG+Zj0UUAjp/hz4S/tEzapcjEcP+rU/wATGu0W0C7S&#10;kKr6gVX0TRT4e02PTTKsjKctIoxV9YmQb2fn/aNYSldnVCNipqupLo9hJP8AxdFHqa48rcXFw011&#10;y0v3h6V1Wp2p1ErCqZVWyaproryvgoQu49OTU8yK5TJis5HX5tuF4XbV62td/wDrHzgCtGPQQkal&#10;U+XsD2p/9jLbjPq2aTkg5CvFbWxi2gAnON2OtO8ojakYVRu55q1/ZU6JuT5RnORTn0+Xzt2/5u/F&#10;ZXK5UQwYXc8gA/h+Xv7UOdsP3eCfWpDbssWd33Rnmo/Jlc/L93vSbHGJJpw8xwB+Ndz4PtBvjOfv&#10;ct71x+lWu+4UnJ2tXo/gvTGlOW+VV5B/CuWtU5UdNOJ3TPLB4WmltV+byWSPv1GM/rTbvSW07wjZ&#10;6bbyMZp2VI41H8THpUnlm6trXTUkx8wL4PUV0Xw08LP8Q/j34d8MQStJDHeLIyj7qrGNzfpXmy1Z&#10;0GN+2frU2lav4M+Gccu2PSdHWW4jZRw74/XIrzG2vrSWRFljReei/wA62f2sfEz+Kv2mfEVzbzCW&#10;30y5FpDzkfIuD+pNcPb3oErSMR0wQa7KXwkuNzrkuk8oCAjap55rQttQCn5WG1vWuHj1aS1OJJNv&#10;fGOtWrbXVZ9zSMuO1aMjlO0t9QVZ8RsDn2xWpp1/glP4j91VauH0zVjcNjzd3P3WrqtBlb7SruOn&#10;5VlKLIOhFybWJ3kLZxkVzV9fy3U7Mp+Zm5WtzV5ki09nb5Vb7wrlVuvMvI1jOd0gFRyrlKTPRPCk&#10;ptNC+zFvmc/NuPSsLxdPJJO0QPG3G6t+OFLawt2jfnZ81ctqrrf6g4R8EtgZqOUo7vw3HNY/D+Oe&#10;dQrStyw71pfD0mXRdQv5zjgr7ZrAuri5/sq1s0f5Y4QGWtbS7+PR/Azacp/fTzZYAcgetPlEjOnz&#10;cXe2ODn+Kn3KfZ4tgk57VdS2htrI3Ts29hn8K57x94vg8HaFPrN4flWEmFV6u3YVIzzn9on4gnRb&#10;CPwrpF2y3F5H+/2t0U9vavHLOb94sBdWPHWm654i1XxLq02s6u26SSQt945C+lQxsQ/noyquPvU7&#10;sC/ezvb2/mMwwG5UdBXKeI9fmvpn+z/cztVDW3PJ9uH2dJWYMvT3rjvEd1beHbC41PUb6OGKFSWa&#10;X5RgdetXTbc0hS0jcydSMymSaIltrZVm4wBXlXxQ/af0r4fXUlnpU0GoagPkSGNgUX3b8a86+NP7&#10;SWveKdWufD/hHVdum8iSSFdpf6H0ryWK23s0rM8hdssz8k817VHCRlrJHnzrS5tDc8f/ABJ8b/EK&#10;9/tTxDq80PmsQ0FrJtjC+wHasC10uXKCP5gwwe4PvWxY2sBbOS2FwF7ZrX8OeHrXIiMLK0jgMy98&#10;9/pXdyxprRHPKUpbnLqt0ky2rRqq9W960tHs5Fk2NGv3fvZ5rrPFfgOCwhYHc2Y8pJtrDgs5bKOG&#10;CPY25vmbP+elaQj7SVkZTqKEb3FvYr2W2ZLcM2F5BNZUdm8cu6IErjLbj92vV/h98IvFnxEkWPwj&#10;4V1K/wDWaG3+TP16V7j8Lf8Agl14u8RXDa3428QJpcU0aj7JDiSYKOvbAzXv4Hh7HYyypx+88vE5&#10;5gcJG9Sa+R8ueB0g0nXYLmBP3ksjI21uSMfy5r6K/ZE8D/F61+NmneOvBfhe6ktomA1JmiKwvDnk&#10;ZPWvq74SfsMfAr4VmO+s/DC6lfx8i8vv3jbvYdBXsmjeG3gt/semWSQRjgRwxhR+OK+pwvAfM1LE&#10;SXoj5XF8bxjeOHi35swtV8LWmoXr6hY3MkcboP3LRcq3cfzqbTfBdraSrLBab36GSXriu3sfBl1M&#10;v2y+k8tW+8z4AqPVPEvw98Kj/S9Q86TOFjVuK+mwPDWWYOXNCF35nzeN4kzPFx5ZSsvIzrLw3d3s&#10;kcUSfKGzgLxXUaV4N8NWMf2nWtY8n5s+Wqgk4rznXvj5Z2DN/ZUMMY5Cjf8A4VxGv/Gm7v3859Qy&#10;x7ZxX0McPLlSWh4ftubWWp7b4y+J/g7R4PsXhe2aSQNhriTtXF3/AMa9WiTyYtTZVYYZT0rx+5+J&#10;MUjNJLOqnvuauV174pafFcm2nvc5PLq3yrTjRp0/iZPNVm7U1Y9juviPPdI9ublm5zuLVzt/8SbC&#10;1UtPc89PvV4y/wAW5L26m03RI5biZvljW3yzH8hVe98P/EPWX2XTLaqxH+ub5l/AV5+MznLsDvJH&#10;pYTJcdi5XaPUdZ+Kemx20irfqu7qqt8xridS+IV7cbotFjkv5nbC28RLY/Kug+HX7N/hnVZ4b7x1&#10;4hvtQPBaGNvLUj045r66/Zc8KfATRLuTw3B8P9PjNwhRbiaMNJ+bV8DnniLhsKuWheT/AAPusr4H&#10;lWs6trHwD4rufiu9l/amsaW1rbq33GbbjFehfA39lrV/jvZw6nrHjGG3tdw3LDzIuf4etfUH7Tv7&#10;PtpqPn6BYaTuhfMlrNFH1B7cCvmP4Va98Q/2bPiSNC1q4uYrFrnLxzRkbhn7wz7V8ZU45x2Oi2nZ&#10;n1WH4RweD0SufYHwP/YJ/Zy8CWVvJf8AgldYvVwXk1RjIM/7p4r6S8G+CPCnhiz8jwx4Z0+wQjC/&#10;ZbVUxx9K4j4NeO/BvjTw9a6la+JLSS4kQEwi4XcT9M5/SvXLW2YWAk+zsq5/u9a+Wx2Z4zFS9+bZ&#10;7+HweHw8bRiilG8qFYy3Cnr6VynxDt/CWoT6lF4i1SFryHS2k02zlHys45rrLtvsyLJNnGf7teb+&#10;O/EGma9ry32m2ySSWvG5lHPtXkzlLod9NKLOU/ZF+Ivw0+BEOqftKO73etDz7W4sZFKxwKX+6uOv&#10;Ir5d8DeGdV+Kv7W3/C2Li1CXWseKnu0SNeVWSQkn8BmvZvi18PvH89nJP/YrNpcjmYw6f0PPUrXY&#10;fsj/AARurLXB8Q9Y0VreOO3IsYZF+Ysf4vbipjXrbSNJQhzcyNT9qX4Vwaro1v460O2b7VZ7Yr5V&#10;X78RH3vrmvG/AgsLiSbSLmZfJvBtG7+BscV9caxNCYpbW9tPMhmBWSM91P1/Gvk/41eDbbwJ41mh&#10;0ZpF0+6bfCx/gPXb+FbUVLm0Od8vU5/VdO1vwbqklwJJrSaGTiaPv6fpXpXws/bP+3Wk3gf4lQC8&#10;tXUJmYZ9s+3Subuz/wALG8Bm0ubv/ibaWuQ6HBuIsd/XFeST6f8A2fqAmjiZevNdHs5y6GcpR7np&#10;Pxb0fwjcQSa74Mv1lt/OOYwclM9q8tOqHw+66laMFYSZk+bla1LiO8g08mCXYu0llDferifFEkrh&#10;hbhSJPvbWzXZRhKK1MZNHsngj4t3/iKBGv7oKsfG4msf4meO9NXdaWupbmz1U15X4V1XUbJPJtJf&#10;bbTtTvJ9RlaNxlkPDVvGHvEOxdk1yaU/upy24ksPSoZ73zYNitzn8qoJbSQSKZXXrwFbrW5pGiyX&#10;bSCMq7BfmUYOa30M7ldWPkoqtlgPlxWlpvhXUbtPP2fKy81v6H8NL1pI7l7dtrY3BlOQK7/SvBm0&#10;x28afN0VfWpnKwas4fw34IZPLuvIYMrDNbnxG+CY+J3hKSGAD7dbwEwuq9R6GvRNG+H2sXbtYWem&#10;ySY6kL0FdZpehXHheKG1gt28xf8AlmoyT9a55SUi1Bn5o+ItG1vQtZm0TVtN8qaFvl2n73bPNZ13&#10;4dvirNdWzNGcbRX6C/GD9hrTfjFrsfiO2SfR5G/1ot4wwYnqcEcVJ4W/4Jm/DrSVD6tNqOoyf9PM&#10;2xPyWnTlGC0KlT5tz89bbwai7TLYFtzfIpFdBo3hmT7Uh3+3lbcmv0V0r9gL4WWdxHK/hNZPLbcu&#10;+ZyB+tei+F/2ffBmg2/kaf4OsYFVcK0dqvX64pSxCF7C5+bXhj4Q+LPE94x0fwpfzOi5Ait8D8zi&#10;u80T9nf4tw2e0eC5LXC/6y6IyePbNffVt8MLDTpfPtmCMx5Vcflitiz+DmoXJ86GwlKy9G8knP6V&#10;n9cXYpYY/PDQ/wBkH4geI7/5Y7eGR/vbmJ5/KvQPDP8AwT68cxhWvfE9qC3O2OM8V9waZ8Df7Ll+&#10;0PpmXJ/55ng1sH4eTQR7pIBH/dbbisZYqUtjWOHjHc+Ko/2DLm1fzbvxPM2fvLHCOf0rb0H9iHwg&#10;0P8ApsF07M3DLJivsLSPhtLfJmaSJdjffaQDP61vad8Ofh3Y7jr/AI6t4mU5Mdvhm+lZ+3mzT2cI&#10;o+ZfDH7Gnwj0+Bba88JR3kmM/wCkMWr0Hw58A/A+jRLDpvgvT4dv3T9kXj9K9ltdY/Z20aY5j1S9&#10;fdjc2AD+tLf/ABK+E0cA/sfwVctz/wAt7jFU6ku5Hu30RwFn8MbeGVUh0+3XjOFgXj9KuHwPPE/7&#10;ksu4YVfX6V2g+N+l2lpst/C1jCvRSRub865nWP2jtWtZHbSms7Ug8MI1LVLqTl1L5H0JdL+EXifU&#10;WjFp4bupFY/6zyCB+Zrbufgd4itR5smmNCi8s8jqoH61wsv7S/i9282bxhP7rHNgfkKx9U+PGo+J&#10;JvIvNfumj24+aRgKjmcu4RjNnc6h4R0/RWZ73XbNGHO1WDEflT9EtfhK98lx4h8R38yKP+Pazj2K&#10;/wBW615XdePNEuGXzdaVnH3hvzVHWvib4d02LfLd4bbnIYCp5Z9jX2alo2fTenfEL9nvTbby7Dw5&#10;H8ow27DN+JrMv/jH8LrQbtL8DxsvO3ewr5NufjtoOnrJLZMpP8S+etc/q37RNndKIW1CONc/emuF&#10;UCrj7aS2I9jTj1PsC9/aWsdJtHj0HwnplrIWysmN7CuT1/8AaH8Xa+Ghk8RTKp/5YwYjT6cV8oz/&#10;ALQ/hDSt91rPi3T/AC0HzL9sXP8AOuf1L9uT4M2qtJH4qVmX73k5bgfhVeyrWFajE+rn8e3F5Juk&#10;v5Pl5+aQkZqxb+NFGbmWZen3mbpXw9qf/BS7wBaxNDptle3HaP8A0cDd+ZrjvEX/AAVCmxIum+CS&#10;ygAHzL4L/IURw9aWgnWox2P0IufifZ2iGU3K9PvL3rH1v43aRaW3mjUVHrukr8x/EP8AwUS+Ld5L&#10;JDZJZ2qbf3acyfrXJar+2n8bb1fLfxMsaty3lQgYrojltV7kPFU0fpl4i+P8MgWC1vY2LN8u08mq&#10;EfxoL3BilSTcq53M3Ffl/qn7TnxS1mQfavHdx8vA24Un8qyb348/ECaNrT/hMb/Gfvm5P5VX1GUd&#10;BPF00frEnxotFjXzJNvZmaVRVC//AGhfCtkG+3a7ZxqP4pLhf8a/J5/iL4mv0Md/4jvpA3DZun/x&#10;qnML2YvLJq9xtborTk8fjXVh8tVZ2bMZY+2yP1buv2z/AIPaZGI5vHdiJFHzLG26sDUP+ChPwntY&#10;njh8dWZ28lmXBH51+WyX9zDjz2YbWx9771Vr7xHPcz/ZFs2VSuFdR1rolk9NaXM/r0ux+lWo/wDB&#10;RH4ZNceRP4tkkRv+eLDBoH/BQj4OxWnza9IMfeDRkt+lfmVLrd3aLiL93tGScc1A/i/UmTZJcNye&#10;GHf2qf7Lox6h9eqM/TK8/wCCkfwht1LWet3LfLkGNCOfxrlfEX/BTTw1c3StpBvZ8Lhtqj+tfnqm&#10;qzXEu5S2G/75qwJ5oYv3R5OM7DjNL+z6aK+tzPtLxD/wUvnldrXTfC9y0mM5kmArj9R/4KJfEG5u&#10;mS20CzjXdnMjMxH618vi7vbqdY03YIwzVMbWeCfzst5Y+8M85qPqMIyD6xUluz6K/wCHgnxIu3ZU&#10;0y1Vl5y0ff15rF8Sf8FH/j3YxNcaXJpyLG2G3W4rxFFlkvvPik+UQ4aMrj/JxUes6dcX2nsk8Rbc&#10;3Tb1/Cu6nhsMtwlOVtGekf8AD079oSWQjUNTs1MmRCqwdfesbVv+CmHx9u7Y2k2vwxyBst5RUd/p&#10;Xjl3o89hJumsVVfu/wCr5WuS8UaJdaci3UF21xuBbzJIwpA9K0nRw8VdIw5qnc9quv8AgoF8enLS&#10;S+NrtWbhvKYED9KlsP8AgoB+0HblX03x/dMjHEnmqrbfXtXzi8829YxIF3H59tS2149rFsgk3Luz&#10;161ny0eXYarSPpl/+Cjvxx0eOSXUPF8038MZViuWxkHg102nf8FRPi8LCEXHiS3WTyxvVpnyDXx/&#10;PfTyrIW/u4X0Xj+dVRFEedn5tRy0eiJ9tLuf1EjUtQDDzojt3cMy0iTrFexygFG6hq6CG1t7kJHc&#10;qrqw+X2rIGlxf2rHCsv7uNmWT2FfMR2PWkaHiXX5ZdNSd9zKAFG31rFj8V3dmYZ1s+jfMpJ5rf1+&#10;2hjsI4LIBlTn61TfTba7s18y32ntkUrah7pJ/wAJGuoWjQSQKokbcGxz9Ko39jdMy7SjR4421DJD&#10;DHGuyTa27kBq0NAunjmITDKf73QVQmZdvp0ss+FT92vWtaLXNG0iU2t1paySMuEcR8rWk9pZrBJe&#10;QOucZZRXLzalbT6l8/XsfxoEaOo6XDHD9tiTaknNJ4WNjp1xLNqC4DDdDIegNWFS+v8AT/stuofZ&#10;91PWuZubzXEaXTNW0iSEbv3bHvQB1mt6hLqXhn+1NUl3qshjXdXE2WjXviDUvL0iETTqf3cat1r0&#10;b4eva6/otxoOo6erQxpuLYyQ2KwbOztfCus/2jYIIvLbMbUAcu1vqqXMj3asGgbbJG/UEdq09H1P&#10;SXdobmdlLL8o9DV3xfrkOq3g1W1gQTMMTsi/f965l5A11JF5bKr/AHvlPFAGjb3ca6gV80Nhuean&#10;1y04X7NcBUfnbnvWDLo93ZXJ8obo2GVO7k1M1xfIY3uEZVXHymgDQtbYeasOzc3T61F4gjUOoUqu&#10;Pvc1bl1C2eVLy3+Xavp3rF1S+e7lY+/agC5DODaiGAD5aa8AuXXfn5ecZqjbiVRhCdzds1Yg+07t&#10;0+7J4oAmmNsylLeT7vJ5zUEl/AsilhndxTWRYbnbu+Q9VFRahbRuyvB+C0AXraIXJZo4/l/2VzVT&#10;URL5gRFO3+Hd0zWn4VvH098KqssqYcEdKsa0ICvmeUuF5FZ8wEXw++IGo/BrxXaeNtMaaSEsI9Yg&#10;ycSwk88eo6iuo/4KXfsfeD/2z/gC3jjwtbR3OpWti8tpNCoPnQlM4+oIB/CuKSWKaM27xAhv71ew&#10;fs3fE+Hwdft4D8UTf8SvUZttkzfchlb/AJZnPRW/nXZg8Ryy5JdTlxFG/vrofz2+LfBWueAPFt54&#10;L8TW0lvdWkjI0bLxgHj+n51nl+WUHaBx83ev07/4LX/8E9H0nWW+OHw10p/JukZ5lh6I4ySD7V+X&#10;VvdGeHY4ZZVH7xJOGU9MfXNelF8zOP0JCylipXKqc7qkjKp8qR47KPWmBk6gfL/EtKpY4m35Ct2F&#10;a8qD3SeHlfLYL8v8IpZxja0fpjioRII7hmVMj+96U+Ul0WTv/dWlyikKZHJx/FjBqSIy4Bb7xPzB&#10;mqFMqchdvzd6kjxI2HbdVWsIsIMfOYz+dX4ZohtZvlOOM1nI8ccRLoQq/d5qaxuYvv3UQP8Adw1A&#10;GtGpaPEajd1PvSlgh56UyBpW4VgFP3aJPmkDrJ0/WgCZSWO3NXLUFuQc7az4598gBY/T1q3DPt6D&#10;2NVdkyLlsrpcbhKRx3r039mDxc/gL44+GfECXhV7fVot0jcYG6vL7Vi7LcCUAL7da1rC6axuIb8f&#10;LJFMro3uDxW0WSqep/RZYX8Oq6TaaxBJuW6to5Aw7gqDTgoK42/SvPv2TfGE3xA/Zt8I+IjMrt/Z&#10;Uccx68qoFegM2OCvWtA2GbpQzE807JY56U1SMcLx2poaT+L1osASZZcgbueaSQqvYj/ZpWOPun8K&#10;RtpAbP51XKAjkYUBuKAW2krxQc9AaaZHVtu2nZAATamN7H6mmuVcbVpXMgHC5phyBu/lTFdEgkbG&#10;zGMc007uoprsVYkt1701tx4B/wDr0EXHFimCvOaDvY4HHcU3LBNoPejcQcbu1ACOzIclaX7/AN0d&#10;qH+5w3Wm4BYqzdqAHYxH8xobkbRSIuVwR0pQwxwPzoAVevX8aF8wZJG6kLA9B81O3Ns60AZcsCy6&#10;1GCfu8034lTxWPgrUbiReDbsKsW6BtUMrMCVXiuX/aW1saH8JdRnQNua1PzCgD8x/jDftefEK+lV&#10;l2yStt3d+a4nUlCRSIfvVv8AjGc3niG4v2/vkKzVzWpyN9mYk5O79K8is71Dso/CchbFX8SSSM+d&#10;qgCumtTuj+Y/h61z1jBs1aXYcqzcs3UV0NsSFA7dBWRsrkhdBwOeKdDiT+Hb71HkHLfr0qWEbWGS&#10;T1P1oKLVvIzfKf5VveC4/P8AE1lHK2V+0KeKwY2AySrD/ZrqPh/E58Q2YSP5mmA2gfrV0/iM6nwn&#10;nP7S7G6+LGr3KMQnyqmTwAF6V5e8xAG9gM8DivSP2ikkPxM1YCYbfM4U/SvM7xlSQRsrcL1Hevp6&#10;C/dI8Wp8RDeTsG+WVePaq8V3ACAGBZm+XPSmX90kRzgdOR3FZst8FlSIxA/vF+VepFaXBH6T/wDB&#10;HnQ3bSvEGpcfuyi59CQKk/4LJ3UFn4c8N2dy/wAqtI3yNjOcCtv/AII6WEo+HOt3kNruWa4jwfX5&#10;RXp/7cP7DmoftgWOm21lr8dmunoysGbB3V6GS4inh8whUqOyTOHNKc62DlCCu2flTZeIbKTw9No4&#10;udsZQjYzda+4P+CRkVu3grXLiJP9ZcL8w/3RXHXH/BCjx6kgWP4k/u93RWXj86+mf2PP2VvEX7Km&#10;m3vhTW7yG7S4VXSaJAMY47Zr7jiDOsvxWXunSnds+dybLcXRxSnUjZHrstrBKPmXr+ldP4U1+Pw/&#10;oFxHLdHy9pPXrgVg3MW5SU/yKvabpQvNGnjlmjX9y/3+nSvzJ+89T7LpofkH+2d/wUvvtM/aK17w&#10;pbafJdW8GpSwRpGufKKtjHX2/Sv1g/ZY+J+sfFP9j3w3c+JkAj1LSUjuI1xkqccf41/Of+3ZqE3g&#10;/wDao8UzM3mLH4mup1kiw3SU5U/rX68f8Eq/+CnP7NnxU+A2g/Au88S/Z9csrDyv3ilMNjGCCBWd&#10;SMeYKfvGX+0X+zn8OPBP7SlrZeCoGtbfU7U3cluvCo2RkD2/wrqrnwbZxQwEFHVYl2/4VY/aem2f&#10;Gex1fzlbbpKqrAjOAxH+FbXhGfTdc0mMySldq8Lt/AVEmpGnLY891fwIk960sdrs/vMtXvDGirYz&#10;pA8XfJY9q7yXQkjm2qN3OKkbwluPm+T8i/xYrllh7u5rGVjz/wCPHw1034heBmkWPOoWUbTWMir1&#10;2jO3P4Vh/DXxX4o+OH7LOrfAuxtWm1q12x2qv3Qn+nNewQ6dFHAbedG2MpXb6Zrxn4C3dx8Hv2tY&#10;dCdmW3vpmgkXaPmUnKmuepRs/U7cHipYeamt0Nf/AIJrfEn9n74T3nxZsvicv2qzsDdSaXJgp8o3&#10;MpNYPwp/bH+FXxE8ZeFfhebizu7ia5hF9bw/djY9SRxk19W/8FFNc1/w/wDsu+LdQ0v7g0mQbt2M&#10;ArX4K/sWfEDS9B/a38Pa5rWsLDt1IfM8uB9/v71osBSjTud2YcUZjmEvZ1Hofth+3b+wNqPxSEfx&#10;L+GN/aWN1pduHW1VMeZtGe3qK+U5rL+0dMtdUvrLbOjeTeD0kXg1+gN14/0zxhpltqnhjxPBeWb2&#10;p85beYMVBXuM18Dm4ttH+I2v+DbiYfZ9TvJWt1b+BsnBX0ry8xw8YwU4nHhq0pS1NLRPBUF5b7xa&#10;fu26MRUesfDPVdMk/tLQbh45IzmONScGuu+B19Z6pbyeErxG+1WrEq0i/eWvSU8Pw2+1mgVj6Y4r&#10;jw9OVSN0dEqnKcr+zB+0UuleMLfwd473W1wjhY7hyQrc9DX07+1t8Jbb4tfCmG6gA8yCPzIJfvZG&#10;P5V8p/Hv4OprGiL4v8Lp9n1Cz/eMYm+8K+p/+Cffxcj+PnwYk8B+IpFOq6VEYGEnV1AwDXoUbp2Z&#10;z1vejc+GLX9kz4m+N9UuLHwZ4be8WCT5pgpwPrgGvRv2T/g94f8A2ZvirL/wvDwpBb6xq8Zj0t5M&#10;OQufm4xxX2p8PLfUvhVb6xZ2umr5pvcH5e3rX5U/8Ftf2v8A4i/Cr9qDQdW8MaysIs7UMInXALHv&#10;kc16EcO5ROH23LLU+sfin/wR98D/AB0+IF98YvBnxbj0O4ugJGsV2+QzepGeM15h4n/ZD+JXwdvh&#10;p+r/AGPUrVG2x31rIcYHcjH9avf8Ep/iT8Rv2m/hdrHxO+JHiK4lZm8uG2t7ltkYHcZP0r6C8ba7&#10;pfh1rbwzqlzJJFeRbo2n5A7da4K9PluddOXMfN2laDNpxUzIAy+1dXoIYFSOuOtbHinS7Wxu/Pit&#10;yYXb5XVeKq2NrDEBLE24Edqwi0zbl0uj0v4S6hb3czaJeDcsygbT3NeFftU/AoeGPG8mtWNi32a8&#10;Xf8AKvHPX9a9M8M6lcabexzQFgy8qwr0zx3pmj/En4cpNqdqsjJg+4b1rshFOJyzlY+BdQ+Gs11A&#10;3lWbMw+7x0FYfwW+HvhzSfi5H4i8U+EJNQs7PMv2eSLCFuBk5788fSvsb4ZfDjSG+Jml6ZqNv5lj&#10;NeqJ1/vAn7v0ru/+Ck3i34F/AP8AZt8Sah4H+HFjBdLZeS1xDCFYbyoVvr1Oa0VDm0RjKeh8ueGf&#10;2GvGH7V/xQvviN4L8OLoemTzFDcXDAIFHTHuBXuFp/wSA8SaVpH2rwl8YdLnvE2lrdl3Akdsjv8A&#10;hXk/7E3/AAVO8C/HHxF4H/Zu8H+H76DzY1i1eRUZUAQYYg7u5HX3r7W+N/gz4axeB7zxb8LdU1DT&#10;ta0vbLthunJcZAIIJ9K4pQrRnax1wlTlHc+QfGvwH+KnwgvfsXjvw0xjD4jvLUbomx7jp+Ip/hUr&#10;5oSLay9eO9e++Bfj3d+KtHXwz8TYzdBtyedOm459z+H61wvxC+GejeFtS/tzwpGv2W4k3MsYyB3J&#10;x2rPmkpWkXyq10N0vTrXUrXasfHRvl69Ko+P/hOniLwdqGlPao3mW7eWpj68Vp+EJwc5k44x/jXp&#10;Ph60jmgUyxbgfuiu2FOMomEpSTPz58HeHfDmo+ALzwjDOlvqlpeSCS3YbW4bG3nuMV5T4u8NXtre&#10;SQSws+0nlYy2Privvv8Aaf8A+Cft546muPiH8Gb+3stXlXfcWZJWO4br+dfMFt4m+J37P+naho/x&#10;I+FUc0m1o2uJkO1eeueh/Gq9ny7C9ofOet+BNWkl+0paTeVtz/qjtP4iu6/Z6sNbu/ESWo8Jz3jP&#10;LsjdFO2PjqTiuol+PXga7tZYhoUcSyLiQRMvGfQGvoX4EfEv4KnwrZ+EdJ0wWlxdAGS5KgMS3vU6&#10;bC5pPc+IP22Pg94/8CePf+E1m8PGfTbgjzpLOIv5RH97HOPevnH4veA/EHjqOPXPCMbXCwqBNGrA&#10;FcexIr9bf2hfiT8NPhYsmk+LLGK7kmjHlLJID5isOOPr618na54V+DmqpceMbLRo7a+nuD5dqVxh&#10;fTjg0fDrYlxbPz70z4eeJ7zUx9s8PSQtHcqd13GdhUdR719pfsLfsd+MP2nfiLpvhXRBNHY28iSa&#10;tcRKRFFF3FeifDzwr4R+IszeBU8L2v2y4PlW6zAgZJxnPav0U+D3wy+GH/BNz9lqS7kFumqXFs1x&#10;qF1uGXkI+7n0FfhHi5xVmWSYVUMMn7SrpG3S59DkuBpyl7SetuhU+OvxN8MfsVfAy3+FXwS8Prea&#10;00Pkabptnjzbmbb1b0z6mvwI/ay+Lnx3+IPxm1bxJ8Zraa3vlvZIpLKbJ+znP3RX2T4u/a++LHxi&#10;/afj+Ieka1FayQ3hXSbW5k/dqpONx9c14V+318FPi7qPxXuNZ8Q6joN9ca4gvpF066WMLnAxtJ4/&#10;OsvCXgj+x6Kx+PSlXqattaq50Z1mCrL2VJ6Lc+cvD1yNYvPs9w+zcvy+9fYf7EH/AATU+OXxy1/T&#10;fE2jaBJZ6N9qWQarIu1WHfGT0r5D0X4U/Ee21WGRLa3t1huBt8yYMSc+3GPxr79+C/7ZX7Qdl8Pt&#10;L+DnhHxYmjrpsOxrixUbmUD34r98eIhRSUT5T2MpSufrz8MPh5d/Dj4caX4FudVkvpNNtVja6253&#10;4rZI2/dr86P2e/26/j94E8RRw/EjxXda1pUa7rlmtSSFzyQVHX8K+ptG/wCCjf7NeuwK0usXluzc&#10;N51myAN+OK6I1IzVxShY9raWOMgMfvcdaRyiBdysOfvYrxDx5+2N8Pr3w9cXHwsv21DUo490MaW7&#10;MPzFeGaF/wAFKvjDHrx0bxJ4c02aPzgm1NylecZJrTmiLlZ9x2/2a+ZlS6RWThlY8/lTjazRYBiZ&#10;lHJZeRivg74+/Gr4rWXjWz8S+DPG82nSXcayhY5fkQccbOn6V1Xwj/bB+MF9YXVpq/xGhlmtWX95&#10;caPu6+pApe0h3Dll2PsRSC21m7UkxEZwvLZ+7XzZJ+2B8SNPQS/8JDot5uXG42JXn6CtDw3+1l4v&#10;8XxSaZrHjPw1pLOMCTyGDkexbgUva0+4ckux73Z/EXwNpl59m1XxXp9vNE2JI5LpVYH8aTXvjH8I&#10;pW+zn4l6LHMP+WbXy81+fv7XHhXT/Dfxct7q08bf2pHq1r9oWQMflJx8vXB68Edqq2vij4Nw+HrW&#10;DxJ8Hry+uIDsmvrK4bJY9zipdamgdOXY/QB/FfhHXIPL0HxHY3ztghIbpWxg57f55r8+/iRo+maT&#10;+3a2g+IbAT6dd61byTWrD5djjYy4/DNN8M/F/wCFXg7Wl8ReBPCOvQ6nAx+ypNcMI9/vz0/wrvPh&#10;98MLf9pD4haf8cfGnj/SNHv0vIibNbofvBEwIzn1+tVDFUbaMzlSn2PH/jrpOlfCz4/a54V0u3W3&#10;smkjkhgXOI9yA4HtzXp3hr4e+H/FX7LnivxbqOlR/b9PRWhmjbLJjG76V9QfFP8AYS+APx+1KHxL&#10;4v8AFEkN4tuscc1kEGePXqfatjwJ+xb8N/hv8O9W+GOheM57qx1qFo7h7plZslSu78j+YFXGtFoP&#10;ZyPz7/Zo/sDxN4w0XS9ZuGmtdQvIo7iEM3KFhkD6AGo/jjZ6N8Ivjtq3gaLULiO1V/Pt/Jkf5I2z&#10;tXrX154K/wCCUHhX4aeIYfFPh74qXRmtbxbmNWiAU7TkL9PpXC/tufsBeLfiV8S7f4l+CdR86a9t&#10;1hvLS127htz8w3YzyaOeLFySR5L8RNH0mw/Zbg+K/hTxLdLqMWqQxXSi6OSjsqnv2znj0qz+zRfa&#10;n8V9e/4ReX4lapD/AKIzS+ReHrjAx6c4zmuA/bO/4JpftgfBz9ke6+OX9q/8U/Z3StfaNdXXlTQx&#10;k7RLtzg/MRwM8HNeJ/sAfFnXovHieGbrxVFo6ahaqk+recA9sScZ5z+tX7vs7oD7C1jXH+C2omT4&#10;i/E2+1K+ViNP0Ozu8vJzwX54HrVP9oXw98W/Gfwp0X4s+OvF00OnTXix2/h6EkRRg5Ks395sCvNd&#10;X/Zn+LmkfFS91/wva3vjLSnYyLrUNwJXYH1IOM+lfUXxy0DU/GH7CUY0SwafUtNt43e2XBkjaM8j&#10;APUCs/a03bUcac+xzv7Nmr/EDxjbnw/oviq4sbWHT5JFWHB2lV46jjJFcD4d/ai+PkWtXGgXvj+Z&#10;ZoL94W3tndhsAH0rb/4Jx/GHw7ba7eaV461e30mRrPykkvmCAnuMmvAPiz4z0Hwb+1D4ilsNdtpt&#10;Jm1bz0mkyFZSecHGOoP51teLk7Ey0Poz48/tIftI/BTxtpOgTeLYbm01TTxND50aqPMPUEjqPrWj&#10;q/7Un7Tvhf4Yf8LSF9p81ikyw3EarkBj0rxz9vj9pP4LfE7wl4L1nwJ4vtbrVLCEJfWcLMWhXbzl&#10;iOenYmuF8Cft2fCWX9nHxD8FvGt5ffbLiQNYyR2pZARzktU81o3ZPzPp34YftwfHj4navH4Z0jw7&#10;YzXk+RGrZVcgZ61Lb/t7fE201G40fWfBtqk1rcm3uEk+Xa4PIr4l+Fn7XUHwa8X2vxH0Sxkuo7eY&#10;CS3j/wCWyentUPxj/bWt/GPjzUfHHg3wdeWbapJ5rW944YFse3Y0uaIQP0J1j9sH4qaH4UPjJvhf&#10;a3GjxtsnuI7jBDH04p/hP9um98VJFFpnw9aS4m4jhV+p9K+EPCn/AAUH+KeqfCC4+EN94F0kRSyb&#10;nvJJn3Lzn7oyCa5bSv2oPin4K8SrrPh/xJGsiRlVVoQUDH2NP3bFH6N2/wC3tYQ6zJoeu/D64iuI&#10;MiVEkG5D9D1q3qf7eXgXRbAaxrXgfV4bTdt+0+WhUH8Gr8std+O3xb+JXie41LUPFNyL6STcV0yM&#10;q5/Ac16D4V8IftCeP9IhtNc1G9sdNU5WfWm2Kf8Aa29an3e4c0j9A1/4KO/AbyvtNzHqCqOctbqA&#10;Px3VueEP25/gl46laHRri8VgfvT2u1R+Oa/O690j9n34aslx498TXXiDUY+lpbyMIS3uB71yPxD/&#10;AGufEeoWUug+ANBXSLQLttwse0MPU9zS5kirs/SD4sf8FEvgj8MRJFHdSX11H/yyhYBc/Wvkj45/&#10;8FU7v4pifw5J4K02HS5l2SSzW/nOEzj618TeLPEni/xReN/b2rzbS2fPglwCfoKoN4mtbeBYVaSR&#10;lO0gk7mrjqYiOyRShJn0D4w/aD+FejeGp4vC/jvbqjLm1t9NsWBVz3YsuAAPrXgKePPGXizWvtku&#10;tXuobbjKs02PmU5Vz2/D2qPU9Ls7mxGoBImkk+8G5wcetU9N01bR4xFGkfrtYlcf15rhrQU46GnL&#10;yns/wz/4KB/tAfCpm0TSXsJIVm3TebEVLPjG444PHfFep3v/AAVc/aN1DTpNOi0/SiJFZS21mx7g&#10;E4r5MvfD7NKq2F4r8sW2KfmzW1p4a1jjg1EIzr/Fnr9ayp4OjKzkr+pp7apDZnsniD9rr45eOtT8&#10;2S/tbaSRth2wAKwC47fTvXjHxH1HxZrPiKLWfEd9PdXW/avyhNuD/Diut0m9twEKIu7rnAFZHxAv&#10;DJHHJKNqqP3cmOT616UOWnG0TnleTuzQ0a48UzaR9u0zxTqFu8LZ8uO8dePwP+c10mh+OPEtzCtl&#10;eeM9VuGj5+bVJf8A4quS8H3v2a0xK3yyf7XatO/MOm3SXESqq7/4V610RxFVbM550act0BstTudY&#10;fU4NauMmTEzXEzMW49CfenXUsBuDZ3EbSKQdu6ME49frVq1ltbqdmkh8v5d27dirmoR6XF+/tCWh&#10;+U9s5Ayf1zWfNzO7YcttEj3b/gnl4ss7b4lw6VZQzIk1rPbsJVC4fYW/LIH519nWNxC7N5v3lf5q&#10;/PH9nnVp/C3x30QwtOsJvI387bhSjDnOPav0G5T5t3y5yG9a0lsaRXumpf3Wkoii3dvmxv8Am71u&#10;eA7C31q6XTHnZY7g7Sw61xd4XUg7PyrqPAt21pNDMX5RgfpWctUBxf7VngzU/BHw98SX9g00k0Gm&#10;ymFFGe3WvyXTxtc+JLy8xasJvMkG9h8rgHDfiDX7ufFHSrPX9F1DS5bfzmvtNbbGVB6p39a/AOaD&#10;UvDHxU8ReELkeUtrrl9Gscnysi+ax4/OvJxWGl8SPSoVVy8p2/h+OORllmlDSBQy+9a1zM5Qqsi+&#10;Yy9Owrk9Gvxb4fz2YhePQ1uWes/acK0YbdylZwoc0dTSUrbE+l2UMUu+4laN8ZVixwaladdLufN1&#10;Gdlib5Ywn989KgudZGnbRdSqQq4jVsc1najf3GoQKSshTd8n+z3reOGM/akvirw/c3WnzfZr6dZp&#10;vlZXbge4ryzVbz4j/D3Xk0qz8V30Ymj3W8kc7YPqD9K9D1G6vLt1ui7Nzt3SN0/CsfxlbaF4mhis&#10;tXE7T2eXt5beTb17H1q/ZR2aM5Sk+pk6X8XfiVpseJ/GN7PIrb8SybsYr1b4dftOaB4iS30bxbZy&#10;W98WCtcKo2OT3PtXkNtoSu2Y0ZpBx975jXWeCPhtP4lmXT7OwYuzblkfIAB4waxrUaUYmkKktj6D&#10;lvVaMbJY2XbxtOQw+tQzPbSJjYpYfnVnTfhXf6P4FW0Mm6W3gDMwyenpXLWGum93SF9isuAvfIrz&#10;zqRoK0cErRqp2n+HdjJ/CvoP/gnr4eufFfx18N6c8a+XZ3q3AC9lXJ/pXzQNYzO2+Qfd+Vf4q+vv&#10;+CRll9r+OU09zhmt9Nedd3Ow/d/KvzzxMxlTAcI4mrDflf4nqZTHnxsUfZ/jm5XxH+1D4P0Bk8yP&#10;TbG6vJVB/iwAp/A4rotd8YazovxL0nT/AA34dg1C5nvFuJvtWdkUashLHHTvgc5rkvBF1/bP7W2v&#10;XUg3f2Z4Zg8nn7pkxn+Vem+HBZSa3cXsQja4kkbdIvLKvXbn0zX8H4fOMRw7mGHxFNJyirr1fX8T&#10;9IrU41qUoPaw39or4h2eiadeeM74qq28OFjSTAZzgAD8a8T8O/tHeKfBumW3j7xh4Uhs7K5aKKBI&#10;5vMmfd+XQDPT8qP21da1fU7bTvA+iRSPPfaoGeSMllSNTwCPc1X8I/AfxDrmqaS/jTU45oNLtfP+&#10;xtCcD5doY5r+hfD/AIRwfE2VzzTM4uVSq276q3ozwcZi/qKjRpWSS1PMv+Cl/wC0v8OviX4NtvhN&#10;4Ys5k1rXNDk36lHCBJGkg+RAc+oz17V8af8ABM74ua3+zF+1xpfhrVNdl+zXF62manBPcFhKsr7Q&#10;xBJ+bLCvqn9of9jHx58Y/jHeaP8ABy8t5PEFtHu0uC6bavlhM+X0wOPyNfMOnfsz/ETUfiN4l8N/&#10;F17DwX4w8GzNdaxqOpBdw8tQ8Yi2/fJIBGOuK/pHhDK8FlGVuipt2/m1aXZHxeaVa1TEXS08j9b9&#10;YdIbiSI7l+aus8C6nImh/ZwcYUYDV5v4P8W2/jf4e6H4ngmab7dpqP5kkZjZiPlJI7ZIz+Ndd4S1&#10;Ez2rQKSuBmvp1bo9Dz5XYni0KkhYdc/w1zs8zrIqRvtXOTXS+IZFlj2HbhTzXK321pfKH3u/tRJk&#10;npHhXxd8PtPtbePUdc+zXW0Bdv071yPxX1ux8S+PGm0+8aeGKEL5v8x+deL/ABD8fXnhHxkmmzxt&#10;sn2+TIqE+1eneHNPuL62V7k4kkj3ZVcZ4rG2poQ7fJViY93OA1OgQsu0j5v7x60+8ia3f7LIP4vS&#10;hIUMfmKGzUyQFSZmRlZunTbUd1bs6iSPG7dxxVxYlaMvLxzxRKvlR7U+apNDuvCPx+sdD0GHR7iJ&#10;i9qcY3cGuT+IPiq68f6/Dq0zlIY/uR+nv9a4jXvBep63qUdxp92INrfO7ent711a2CWUUcMTtIqr&#10;gyN1Jx+lZgWbcF9m3bt71YuwXtxEnzbWzzUFpNHGu0r+tOaYTS7cUASWlkgBIk4bsDT50EEiR9ug&#10;7mpYFKJvAH0xVrwhpM/iTxLFZC2Yqzj5uy0AfI//AAWB+Jb6V8OvB/wTtbgr/bmofb9RiXq0MQ+U&#10;H2Lfyr4fijESfIOP4VFez/8ABSD4kx/FT9s3xI2nXAm03wzs0nTyh3KNg+fH/As140zbAW3c44Fa&#10;ARzXEbLwcHpt9ajWQvFvRA2R8vHSh9jz/NHg+/NOkPkooRSd7Ybd/SmlcL2Ow8AfAaT4q/DTWtb1&#10;WEyWdsPL84SBSsuM4x6V4vH4E0zRYJpTJcZjcqsUjZAxX1p8HZNM0b9nDxJFb3ZhuZIXklXj5l5G&#10;76ivm+/MUUEjytv3KNwkXO73FeX7SUqjR0xjoeZ+JrmaK58q2lXy927oM/Q+1Fp4+8SabozWUfkL&#10;Cy+WyfZ19evTNR+Jg39oS+WFXcc+n4fSsuFCY8O2VP3uc+9bpaFcqOu8KePfE+gRNoGhm3tYdhdn&#10;SPn5jySf72eBVq+sU8WDZrzmT94SWZuMHv8AXiuf0vcUzHj5mB5/n+Nb1lcrdSRwylUiEi+czdWU&#10;8cfhmjVaoVkeyar+xj8E5/gqfE1/4fLS3FvG7TI3zYxwRz3Oa+d/hZ4R0j4MftR2GjeHLWb7PfBY&#10;NsnJAc5H5Gvua5vI4v2ZrHS4rZfLWOILJJje2W+YE98cgV8Z+IpHg/aw0iQIy+bfkqT2UKf64p4K&#10;rUjVs2Z1oxlG6PdPiWn9m2LX5K7uBtHqe34V89/HTxPoq2RMNyytcKAoWPrwenbvX0R8ZIZYfBl0&#10;LZ5DNNNtjdl5BweR9M18o/HC3s4prSHT7nzI4DlzJy2SOP1r36jPP+I4nwb4T1LxJe3DBVWG2TfG&#10;v91V5JNb3g+CGfxXb2kduse2TLLIucnsfpU3gaC5s9I1O8Esnltb7Wj25MgJ/Qg1H4ViWLx1bTpE&#10;yhXwgU9Vxzz61yyn0CKZ91fs26bMnh6Gx84bVYFdv0wK+jvCFiIYFgB/3mP1rwX9m60l/wCEdguY&#10;l+UxqSvp/k19G+HbBjbxSA5LLnC9u9YqWo5I7fwr9hkMNvOPkU43DvWp4lP2eFlThAvyleMcU34f&#10;aVJdxedcQLsH92sP41a++hWVxbwj7q9VPfFdvNy07mP2rHiP7TuhO3gm41b7WfLjJd2/2cetfInh&#10;u0FxPNq7HDPIdh287a+ufi3rMV98OItC1CTc+rSKscX8Ww9ea8L8X+E7XQpItNhtljhj+7tWuKU+&#10;bU66cdDkdzLLhTnufetbQA1wm9SGy38XekFmkirGQOGwvrWro9gCF2L8qn7qjvWcpF7bHonw6s5Z&#10;o1Dj7vT0r1rwL4ZGseI7LSreNpGnmWNVHQZrzXwNE5jjCHapA217t8LdW0D4X+B/E/x88TyFbfwx&#10;pcjW4k6PcEYQDPU5IrP3mS3c+eP+CkfxStvEPx0034OeH9Q8zS/A2npFMsZ+Rrpxl/xHSvEgHcrs&#10;T7/6VV/tDUvFOs6j438QN5l7q99JeXEx6kuxOPy4q7aZ27GOR1FaLSJaHxu2zLLgqcVajVDFhdzE&#10;L95u9Qxwqp2kbs0vm7Vxn+LhRQBxX7S3xQtfgz8EdY8Yxz7bwwGCwAOG85hhcevXNfmzpFvGs7XN&#10;zFuuJm82aVjuLSEknn8a+hP+CkvxYh8U/ETTfhPpd4Wt9HUXF+qt1mbtj2FeJ/YLDTtMt5o4h867&#10;h+J617GDo8tO7OOtK5NZWke7KN+7b+9XU+BI0uNXjheRd33gW6Vg6VbpgcBV+8y12fwyggOpzTJA&#10;hmjG2MMuVFZVZamlP4TudMjiWJZXClV7MeldLosbo0SuY0/eA/N347Vz1lpU1wFkkTCt129z2rsf&#10;COkJqN9Hx829fLY9G+n4ZrgrS5tjQ9L+FfhefUJIreIYWaYtGR3+g/Cv2B/ZF+EFn8IvgXp9gbby&#10;7zXIRc37KMMcjCg/hXwZ/wAE9fgDJ8VPjRpOh+Qz2Vo32nUGZflES44H1Ix+NfqjqEForhlQQ2tq&#10;pGWICrGo/lxXFKRtFHy7/wAFO/jg/wAP/hZZfBPw/c7dS8UA/bPLPMdsn3ifr0/CvhC2G21S3VsY&#10;bGWruf2o/jLL8ff2hNd8fWt039l2shstFXHDQRkqG/Egn8a4Ha+cFzu37qcdTRk6JDEzAMWLLxz0&#10;NPaTC+WO5z9aIgw3MYV6fK2OlLhVCqVzuXnHaqSJK7GZ4yrKPl/PFQyu2GkRgQfzqWaSQNlEztX7&#10;x71AGCxZ8oj61shMYqANgj73VsUFFijZgNy051VY8CY/L6CmhN0bBPlVeeT1rQgJXYt8yfKefloW&#10;ZSVXPbtTFZGXAYr7UsSojbHUqc5x60DbJkVzJuxk5qykjoMsP++arDIQs33erbRmp4n3qrovH949&#10;qmQieFJF2klQo6E9amUyEYUR/nUMZeQbSm7nGc8VIgjSQBn+VeDgVIEiKAMZx35702e5tozHuGCD&#10;yq96JZlB39W2/KKq3VzIv7wsufc9KAJmPmybWmXB5PzdAK8z8JbviN8Qr/x/Om6w0t2tdK+X5S3R&#10;nHarvxT8T64LCHw54clSO/1dzBb7RllXoz/QCtXwzo9n4T8N2fheyDeVax4d2Tb5kh+8xH1ramTI&#10;uw2/lnMvzZq3bwlU8yNurYweahghd2BWHcW+taMEUoTYIyu373y9K2uSIUhIxj61XuL3yTs2ZVjg&#10;bR0q5Ivlrgn5j2qlqKs3y7WXcucjtUSAZNLO0McdmvmTTSLFAq85dmwK67xvPo/hTwrpvww03bJH&#10;pqtNqUg63F03LH8M4/D2rA+H1pY6TdXPxF1efzLfTPk0uHs9038WO+3n6VjeMdXuLqCQsWaSWQtJ&#10;IrfeY81NmwM268UStLvs4laPGFx1HP8AOqI8UyTzM1zL8qsc7u1Z99J9jK2to+2Qd1559KseHNEl&#10;1XXINFjUMzL510zZ2pH1LH06V0xguUlyNi0vjovge58Qo8kd9qH7rS2HVQDkvzXIsVlKyBArsoMu&#10;7+9jmr/jzxC3ijxNK1ldFbPT1WCzhVflC89vqKyprlVz5i8fxGtKcOpjUmJqBXysQjcy00LKUVyu&#10;zgc7uhp4KuqvCQwbG0UrHzJVIHA++o5xXVujnI7hgkBniclz/D9azrHWtRstSlj1a13QnHlSQ9Md&#10;81bLy3UiQLF8q/e+metXU0+0hj8u4h8xW+8M4qQJjLbtD5kTo6ycrtPIrJ1a7BbyygLH73sKgTS7&#10;rR9R8rTppDHJIP3UjdPzqa8s5DN5cVvJu/iDdzVRjcXMiW1vbaI+Wx2rnoasLcwyKZIirVmy6Xes&#10;291Zgv8Ad7VJC/lkCX5faqC6L0W0SbycLtHBNRkmWYQls7jj5eoppJkGJRuxyPetDR59M0CyvfGu&#10;uLHHa6fDvZmUnJPAUe5oG7mtey23hjw9Fp8DsLq4bdd5bnb2Fc8tzOrMxi2hvulu9eEfE79rLx14&#10;v12bRvBVrHa26zeV58cQaRj04Y/dr1L9lX4ZfFnxnpus6/421y6XT9OhEkcl22SW64GaDo9g4wuz&#10;ppLiViYW4K9KjY7v3qj5TxUkEBdN7ZZm/i7GlkiZ28tI+P5UHLEiXdG+4/hQ0skkmFXaP4lY9KmN&#10;ncmTeI/uj161DcSGL97IoVf+WhK0FDdysVkLbV6V3/wy0FLCJtWdstIg2qy9PpXLeD/Dtx4n1xIE&#10;RVhjO9m24AWvUEjtYIY4LVVSOMbcjvWNWdloaU431Jgc/u8DOc/MetDBBhpPvf3aY7iMbyNxPeme&#10;dvk384Xk+1c92dXKSbYzzt2t13UWUBSV3LVXF5GH5H3jx706SWUsGT5T3bPFZtlFz5iWb+HvRCAm&#10;GRd/1qrFJh/3j4Dct71MLhAxKShey+9TcCWZ1OI4k+XOWpmZMbhJ8xNRG5TbiUAGk+1rkBT7UagD&#10;KJF2gbtrcgUbCv3IsCmuu351kHPO33p6zuyqSFPqKnmLiX9GjDuAQM/Kfzr0fwpKtvZ/Oqr82OT1&#10;xXnmlJ5cykqc8fxDpXRXOupZWfB3Hb2PSuWteTN6TsdVo2uzN4hmWOQ+WsOV3dmNe7/sWQ2mgX3j&#10;X46awyrbeGtBlSB2+75jLuJ+uAB+NfK2haxIml3F68jeZLJkKT6HgfSvY/G3xPsfhH+w8PBEErR6&#10;p411IibaxJKfxD8Av61jyu9jTmPnhdT1LW77UPEd6zedqF5JcSSMepZif61Gi3LnhvvN1qO1v4kh&#10;2rjb/CvYCrAv7WQnC7e/0rqJ5h/kSeZ5bMW29SWqVN0biJO/6VCLyNmWSMrz79qkW6hMm4SjHXqK&#10;BORsaWfLcOeTwOK77wgoXErZZv7tch4Y01LsK6TK24fdFeh6Dp624iKjaRznHUVMiCv4xuBbW+zL&#10;be4rn/DCpe+ILXYxX94MgjrWl46uZJpX81+Odq1kfD+OR/EkdwSWWIbjgVIHo/ia/ESMyHG1du1e&#10;/vXO+FpP7R8W2ymPzMTfvF9queIb9SN2PmftUnwg05r3xTcSSQvthjL+wqeUdzurq0sZb2ZlhGxe&#10;NuOlRWFkshkmkRlQHCcVPpEU2oOzFDtLHPqBU2pz29lbm0izz/FnqakpMo6lOkpaMfdVP3jN2A71&#10;8y/H/wCJdz4x8RtpOnT7dNs32Iu//WsO9elftEfFW18FaW/hXTbxV1K8hxNtbPlRn+pr5vlaO4X5&#10;S3qG3HnnrU8wMceXIB5brlscVV1PVo7WHySfk9aLmfyB5jOWA/v9qxb+9W4nyzAoRjYP51LjJyFd&#10;liy8X2OgzTavrN2baztV8yaWXhdo7/jXyd+2F+05b/Gnxd/wjnguZ4dBs/8AWSRt/wAfEmep9q2f&#10;2w/jXd3Esnwm8JXS+TbyAarNuyXbH+rz2Ar5/tbdYh5UCruY8DtnvXuYLA/baOHFYmy5Uyxb2yqi&#10;+VnJb5vetKxsjsIHDdqm0vS5FYbwm5lHfvXb/DD4N+MPiPqS6d4L0PULy6kwcQxfIOehY8D869yj&#10;ha+Ilamrnl1MVTox5pyt6nN6Do07q0rWDyrGhZ4415br3r2fQfghqms/DiPx34WjhmuLWby5tNX5&#10;pGP4dcfSvd/hR/wTxvE0+1vviFqK2pOBJDZtl1Pv2r6W+HPwG8EfD20W38OeGIf3a7TcTrvkb3JP&#10;evqMv4NzDFSUqvur8T53MOLsvw0bU/ef4Hxx8OP2RPix8WNLgbV/Dkem25HzXF58vB6ALjJ/Svcf&#10;h3/wTs+DPhZI59f0uPWLyPDOtwhEe7/d/wAa+k9I8JxyOpu5FiH+9x+VdEY/DGkRedOQ3HVulfb5&#10;dwvl+Aje3M/M+GzLibMcdpF8qOA8O+BbLw9Zw2XhzRbezhhA/dW8AVVH4V0WkeDjdBrmaUfMfvNj&#10;NM8S/EbStIDfZoY9uzjkc15rrvxxwcPfiAK3G1q+npR9nH3FY+alKVSXvO57RBovhnRLRpNW1CFW&#10;xu2huSK5/wASfGHwf4at5Hg2jbkKG6tXz94h+NK3UEn2zxNHG3zBT5nbsa838b/HDTI2jWLUlugF&#10;Csy46+prnqV4RlqzshRb2R7r40/aI1LVbjbp1yqwtwVVug+led6r8R7rUpmlu32ru29vzrwvV/jI&#10;IbwnS1fG7cVVSc1o+FtC+M3xc2z6JoNxZ2TcteX37pSvt3P5Vz1s2wmFhzNo9HC5RiMU7KLPQdS8&#10;f28bPGJ4flXduyBj8TXG6p8TZLm8NppPmXEp+7Hbgsx/Kus0T9kTToo1ufGHiSa+m6tHZkhQPTJ6&#10;16Z4J8AeEfBylfDfhq3tWCgNIVzI3uWPNfJ5hx3hqb5aN5Py2PpcHwdKUk56HjXhz4MfG74m7bj+&#10;ym0+3ZuJtQfbkfQZNdrpP7Kum+HriP8A4TTU5L5urRx/LH9PevZtFumidVm3bS2OucVa8T6et9p/&#10;yy8I2fl5Ir4DMuMs4xMmoOyPsMJwzltFJyV2c54M8L+FfCUHl+GvDlnbsuP3scADEfXFdf4i+D3h&#10;7xr4Zk8Z6Ppccep+Xi48scNgcHFcvpUxYeW574r0z4UzS+bLpLTsEuFCyDB4z3r5XEYjHYqV222f&#10;QU6OGo6JJHnvw50KaGZY5wvmKcMu37td5Nor2rW9zYRssnnDaysQ2c9K6bxN8L7Xwyy3dvqkMYkO&#10;WkmwpqtJ430nw3aw7riK5Xf83l4Y9eorKOUYzFfDBs2/tLC4d6ySPp/9ny5+D0djbXfxi0fUtW1i&#10;3GLKxMIkgXA4zk8/jXmv/BQL4YeE/iH4LbxDLotrba2HaTT4Y41DBf7mB2xXTfDD9p79m7wX4ZGs&#10;XNvq11r0kO3yWtcLH9DmvGfi38XfEPxC8V3Gv29t5UbRslrG3LRg969jA8L5jW91U2rdzz8Zn2Bo&#10;+853Pl3w8tvYEQxJNZ3VvLkGNirIQex7CvYvBX7S3x50KwWxt/itqUtunEatIZAvHTkVxtr+z7qt&#10;9q0mr6lrl7ceZIWkSObb1rrNH+ElpobbrWxuGCqBtkuGwT6+9evDgfMZSvJI82fF2XxVlc663/aw&#10;+NniexawvPGnnW+NrZhCt+dV9L+JHinTHSW21Y43/NtXIP4VFb+GEggEcmlRx7urRwjP4nrWjpPw&#10;31nVG36fHJGo+9JsyD+ddcuDPYxTqzijKPFHtpWhFnovgT4w6zdbbPVZY9pU/N0yPQir/wAYPj74&#10;l8KeDI7b4f2cMt4sY8x4JVyBnA4PSuN0n4NeKLy6+yx337wY3fNtwPpVzWf2dJtFtpPEera3uh+7&#10;hW3Puz0Arm/1dyenNc9U6f7YzCUfcps4HxF8U/2mPH8dlcXWuWujy2+N3k3QRpMg/eCAg1Sub74k&#10;63C2hfELxla3yRtuSS3hZpEbHBLY5r13w78AtL1LTZtVvZ7p1jUFVZBzXQaN8IdHsdIRrHQf3j8O&#10;HjLH681rVwuRYb4XcKdXNcQruJ4V4W0q78NGGaHXZZ2hb5ZHiwTx936UzWvBcGsXLSwwPGpyx2r0&#10;Jr6GtvgtrEzJFH4cR425WTgAfWtw/Ae2kto7S7ligVyDJtxlsdq4amKyenqkbww+ZS3Z8x2Xwqhk&#10;slWSyv3V/wCOUhVPt1om/Zy8LAhRaXGJsK2187WJ4NfWMfwM0OSRPLhlukXbsjVScY7V1/hH9mKW&#10;9db+28MQ2MQYE3F9d7QOew5rinmeX29yB0xweKvdyPkfR/2H/BmnQTX8uo3bSDB2W0mM/nVm2/Y9&#10;8IXwZ7LS7665w3m9R+Qr7fn+BNlpsR+1eK9JRVXP+sz/AFq54R+G3w4N2yXvxHtVkOPkt4xj868y&#10;pjeeXuo9BUIQjqz418LfsafD60uI/tvgK0mXq010Cwz6c8121n+zT4Ks7ZbPSvCOm2ZDf623thk1&#10;9Q+KPhr8P9Pw1n48tfL7pkM4/GsSBvgZo6M2qeI7m+kHOy3YKo9q5fby5tTSNOna6R4Gn7NXh6ds&#10;/apIcdWSPr+lbGkfAXSrG5jkitGmZPuyMOtetXfxN+DtjltN8HXE7fwm4uPl/Suf1b4+PA7w6Vot&#10;rZqpwjKu4gVNTESZrGmiponwT1aUs+n6FIm4/M54GK6G0+DEFsm/U7iztDn5pZJhkVyGofGzxLc7&#10;R/wkFxt67UYgAelY0vjhr6RpZrp2LNn5pCaxjJ73NOSx7j4L+F3gi/1RYrrx/atJjCwxKMEfU1te&#10;LfgnoGkg3j69Zx2uM75PvfpXzwvxDstOOVuxG2OH5G2svXvjrdTq9lc6/PJGq4Xc2VHtWnNeJn7O&#10;XNdSPZJovhDp1x5V7rt5cbW+f7LHtBHpk1oRfEH4E6fbNFbeDricLxuuJOT+tfPFp8StKaJTcTKp&#10;xwzNjNZGs/Hbwlo8zONQaQ/xY5AqYxrSfuxZclT6s+kB8bvDejzg+FfAmmQjdne8IZvzNWD+0TrF&#10;2yrNZ27Bf4QoAH6V8m6l+1J4K0gs95qMaBvulvesfVv2yfBtvIv2PUFk+XgRq3P6V1U8vxtZ+7B/&#10;cYSr4Olq5o+xNY/aFS2tC01nb5zyqJXnvi39owanctBaxiGIL+8Zu/sK+P8Axb+2V/ac5S3mMfYL&#10;tI4riNV/amfzJI7ZXm+Xnqea9Kjwzm1baBx1c8yujvM+wbv4i3E1w0v9o4Vs7V844FQQePEaTdca&#10;hb7h95xIM496+JNU/aK8TX0BcPJDuHyhGwaxJfi14vuUZTq10PM+9+8Neph+C8fL4lY8yrxVgKcn&#10;bU+77j4ueHLY7ptdtVC5LMZBxXM6/wDtW+AdAIc+KopmxxHECa+JrnxTqlz/AKPLcv8AMMn5jgn8&#10;6SDUhcMFlhVXDf6zb0r1sPwPL/l4/uOGpxbTl8CPqXX/ANsvwxcMLi21Obbu+6VINcTr37ZVv5ze&#10;RZyyxtkZBwwrxq4trOQ/aYpN/qrACs+9sZJP+PcBufugV7WH4MwMX792efX4rxH2bHpmoftma3Am&#10;y30OVh/00kPIqjfftm+Oivlw6faxoyjad7ZFebt4W1S/+VdPmwvUrGcVHH8OdbvHMdpZTNjqvlnI&#10;/OvUjwhlfSB5/wDrVin9o3tb/aU+JmprIbS8hg5+968Vz2q/H/4mXdj9lbXZM7ssVUAmrMXwe8Y3&#10;jrJFo0mz/a6fWrUPwR8TOWL2Me7gHa/NV/qnl8tFEl8VYjqzib/x/wCM9Rnaa81m5O5MbVlOMVha&#10;14i1m6i2S39xJt5CsxIH/wBevU2+BOtzusyj+LEn+yPzpD8BNRQuslsZOw2rWc+D6MtrDjxZP7R8&#10;/wCsXTySeYLlhtYcM3+NVLTULxpDPLfb4+nzetfQ0v7PBu2eaTwnGdpU5kj+9VHV/wBnfTrlpbX/&#10;AIRCOzkWMHfbyMuR+HeuOXAtao/3bRquMqFP40zwe41q9tMTrAsxDfMOwWs27ubZmZ1iEZb5mr3L&#10;/hnRmWSRrh1Vfkji3cn3rK1D9kzULy1aTTJ5lkAJfcw5H0Nc9TgPM4fDY2pca5bN+82eD6prU0AZ&#10;3hk+X+FeCaqJ4hkl2ok7YPZm5xXtGq/sk+PdNeO8a5tWRmUHKlmHvxXNeJ/2bfFMVyo0yOGZdjOG&#10;VvLwfTmuefB+aU43cDqjxVlNSVlUPNJ/ELrdBPtCcf3jyB7VsaerXsCytJ947lHc1o2PwW8W2M4m&#10;vtLikTcR8o3Vsx6Ha2sgt1Uho0+fCmvLxGQYyjG7izupZvgqz92aZkW4NvHvU+/Sn+c0iYZjnOQa&#10;vR6VBPI1vDMwzyFqxaaBNCR+7x8xzuU815n1WvT6M9D21OWzM9rGWRVL/Mv8OO5pv9jTf63ym9sC&#10;uotfDvmjeQqn0rQttCDIQ5Ab+dZydSO5oefX+hNdWzG5DbTwdo5NZEmhAXSomdirtB6EGvVp/Daz&#10;SjEXQfMPSoJfBQZvNCqRu6MOTWXPJj5Op55ZaI8MbLI7NxlWJ5FXINEuDGTFuI7Nt6V2V34Vkjb/&#10;AFYGf9mq8mhTxrtMrfRW4NUrlnP2ujygj5M+tXBZCf8AdIgb0Ddq0l0qXO+EN7YFXtN0u33qzptb&#10;1bvWcr30HqYNnoR80JNI3zcZq9b6PO93E8atIsKEEN1PvXUf8I+k8YbavzDonWnw6eLR8JgMDhjn&#10;9K56nP0Nltqcd4g8MQ3GnNcR27eYzdWbivM/E3hm7aSb7dE+5lxtU/KOexr6HFnb3Nt9ilcFduQu&#10;B1rI8Q/DWK+sWuIHVmjPzRjrRScrak8rPkPW9FTTr5reOJ9oyzZ7D1rNxGD5yk7SM4r1z4g+BrXT&#10;5ZhKJjJJ91tpwleZ3+lRW1y0AmBaMYZTWs6lN6C5TNkmVspEPbP+e9OeO5DYW1Zh2b1p5hia2mSW&#10;McqdnvUcM9zDCsTx8quDnNckpSi9ClTjI/qY8+W1vBamT5U+7tp406SS+a9hl+X7z4781nw6tEr5&#10;dcFv73anadqz/apIopGOVwuK8k9IvzKZVCi4b125pYbq7jDRKd3GemcVTe5mW78xIcMv3lrShubU&#10;SgiPggBqAMu+tRPMu3aMddtJbW9wkTGMEY6+1WbuMrdtJaP8oPy5qc69pqxq0sZUrxJ8vWgDLtry&#10;6glZ2kYKv3g3pTrjSdJ1D/SoT+8Xle1WUvLLUoZLU27ZblDWfcGdJFtZOFT160Aa2n38FpZLawbW&#10;mDfPtbkVT1XVIJ3zeS/OD/E1WNIl0nToXnPE45G4Vn61b2euT/2k/wC7wv3l70AbHw48Vw+HvEIN&#10;8/8Ao8/y7fWneLNLh1vWZYbOZreNWLIMfeHWudtbmytHVAdzZyjMnetrW4/E9tpkPiS7toWt5MoT&#10;C2SR78cVSsBi3Bt2vvsGmSZb7u3HU1nGaay1mSDVbfy1Vfm3RjOato1vbXEeoWxMUivlSRUfjLU5&#10;Ncv11CdlLbNpZV4zUgMn1S2ZMgn5uFqF/tNzb7JJGb0bNO0eyik3SXqqyDhVz3p1peW8Fy0Kx7ue&#10;N3agCBMx7UkbK9ahjigkumkQ8f3cVY1fCuGh5Vm/h7UaabcljMvtjNAEMSbd0hyrdhTo57yVQkij&#10;d/CfWjWblA6pa2x9zuNR2zrcNtw8bL6igAiGJ8zknnmkvci53wY8v0zU7SyBCG2n/gNZ873Du2VH&#10;B+WgDT0a7itrxnnXjHy+9Wr68t9QBRX6/wAK1zUfmxzYVv8Ax6iW6uIfmUncD2qXEDorA2YPlzj5&#10;ehK0/Xbqx1PS5NLj8xXlUrDJGeY37N+BxWRYaqxKtOd3rx0qxbzN9paazgaRvvbV60kmncD0H9kn&#10;44eHf22Pgv4p/Z7+LSQSeKvCs0umatGyjMyDKw3IB9RgE+oNfjp/wUi/ZK1b9lD4/XlvPA8VhfTb&#10;YwsJ2huobPo3B/P0r6M+Mnxx8b/sFft5aV+0b4It2Ok600a+JNPyR9rsm2iUY/vA5YHsRX3B/wAF&#10;Bv2bvhz/AMFCP2TbX4v/AAzFvfTXmjpdWF9EoLSQkZxxzuU5GO3NetQqc0U+x51an7OXqfgzOFLb&#10;duOMhh39qRJW2YVat+JvC+s+BdfufBfiu3kt9QsZmikSQYyASFYexFUY5U3hM5b1rt3VzAsYSRlW&#10;NsY6j1qQkKP3fFVwBE2Vb5j3p8kjlwOvHSgBylpBlu360+MvG6nb97jPpUanbc7GC59qcXk8wHHy&#10;/wAVAFiPMpMZ+Vh96pLSFhISi9/unp9ajj/eHfk46fUU5WCEtnCq3HvVcwM1oJAyrI20t/Dt705+&#10;G3qNvbNVYJpHthhVHpt71I0zN1I3D+GhbCuixbwlm2JIcf3quKXaPkfN/Os8XEyENEuM/eHrVmG4&#10;ZuWyF71IpIuWwfdtdiy+gHStvT5UuNsMseYg2W3dq52C5c7irjaG6GtbTL871VgpXq55/KqUi4n7&#10;Mf8ABIjx7/wlf7KUWmG6WZtLvGj4b7oPQV9QOxxyc/NX50/8EJviBi/8VfDJrsMjKt3CjfrX6LSq&#10;PNJzn+VdFN80SJbjd2D84pOgwtKwJG5emaj534x78VrEkc6jbio2zswe1O8wSJvUUE4I96YDX3dh&#10;+FDRpjc1G1l/i4pu5sbxQTK41jnII6UFiqbgOn60513HdtpCu8cfrQSMztX5O/3vahzggDqadFE7&#10;5Ma9OtSfY5CMNHx13Z4o23AhDoTnPfmg8t8/4VBqmseHNBRjq3iGzttrfN5kw4ri/Ef7UvwX8Myt&#10;BHq/26YYG2355rnqYrD0fjkkbQw9ap8KO6ZB0PA60gTJJzxXiOp/t4+E4pHtdF8FXk0inH7wqn8+&#10;tc1rv7a3xEEzJpfgu3t1ZcxySDcQPXINcNTPMvh9o7YZTi5rY+lUPyjcKPnTlk+XtkV8wwftX/H+&#10;8tVube3t2gPVlhPy/rVjTf2oPjkY/tYt4boZwyrGf8az/t/A9Ll/2NivI+loBJNJwlSTW8+37teA&#10;aN+2L4vtYW+2+FEmlQ/vFRcECuk0/wDbf8OXcPlX3hG8WRVzJsQD+prSOd4CXUznlWKj0PS9PUTa&#10;jLn7oAzXkv7cutCx+Fclub3yv3bbWVuvHQiug8O/tRfBzUWaWW+uLaWQ4MEkJJB+orz/APaetdL+&#10;P3hR9J8H61brIobylkJGcjoRWss0wdtJGP1HFdmfnzq12LyZriRs7pCPbisHWlaOJsHIYZ+ld947&#10;+Cfxg8BBhrPgS5uLdWx9osR5i4/vcc/pXm+rXsOWSUtHIPlaGRdrL+Fcjq06jvF3NoUpU1aSMnT4&#10;FkvWLN96tyJFjRUDdsVk6VtZ8oV+bhSxrQXJCh88elBRaCIf3ZHP8VEK5+Ug+xNNMo4KnH1p8TtI&#10;cnJ/uqDxQBYtV3cSt8yn5a7j4TpI/iy1j8oN5als1xUKSuqgkD1r0L4KboNb86UbvKhcqfwrSn/E&#10;M6vwnz78XNQuNV+IOsX8p+9fyBR1woOAK4vUZmCZRM8c5FdR47kafXrydpNxkvJWYr/vGuavEbbs&#10;Kdfu19RSVqaPFqfFdHOalcQ7grFgfaqaM7yi4SbBjkG35eRVzWoQkm/OcdVzWS4aS4jVJNqmQfdp&#10;y3JP2A/4JCaVBb/s+TXiybWmmyzfpj9K+rxcCHKFi3Pevmb/AIJK6Xs/ZhtL1Du8+ZvpgGvpy5td&#10;hBI61n6GmxUvLucfNANrHjvWVKzyMxnbdzzWlcYiOF/GqM0W/JYde1LWwalF41Zto6VoNpt1L4O1&#10;SW1DNImnzGNVXJzs4xVV4oo3xM7Beualsv2jvgR8L7ttK8eeNbPT5Xt/3aXWfmqbuOoH83v/AAUG&#10;+Ffirwx+0Bria2GFvf3txOkksZDPvbcRyMcH9BXQ/wDBKTxJ8E/AXx6h1n4o6lJG0O1LcDgZ3ADJ&#10;HUACv04/4K//AA//AGP/ANqfwAt/8NfE2l2via1kL2s9uBiXI+6wHrmvzZ+HP7KWreCVa98UaXG1&#10;wj7YY7XDKT/fZscnPT0rhxWJjGV0dGFpX0Z+mvxi8Y+EPFnj3Tr/AML6ut7btYLDHhsgYJIz7810&#10;vwsuoZXa1mdVVMDFfPvwU8MyaLPpWh3ceH8lSOOmF6Zr6I8BafBBdtLGn+sxtJ71jRr+0kdFaEYx&#10;PQv7EgjRZI5hIGXORUlq08kP2YoNq9abZzMsIVF7cU6CXyJdzdPSvSOB/ENltYo1y6rhfavmX9rD&#10;UJfh98U7Hxvp8WHEkUu5ep4xj9K+qXjEjAOAP614J+114a0fUvEekrdFW3SLGyN0Jz0rlxX8O5tR&#10;dzK/aV/bP0v4n/sa+I/CV3CbnUpNNZI9ny7xjkn6V+FOs6VM/mavcW01uvnZWYcFW7YxX7pfGj9k&#10;jwzdWUc3h7UEtLW4jUXVsvTOOCv1r80v20P2RfEfwo8bGHTvMk0nUFPlvHDuVW79O+K541n7OzE6&#10;d6lz6d/4IlaD4507wpdeItb+IE15Zz2knlWM15vPQ46+ldp8bLU6d4gsfHNk/wA1lqn+kKF/h3V8&#10;zfsMaB44+Ftj/ZOmaneQxyMXhDSEbEI5GOtfZGmeDJfHnwtvLa7tUluGhZ1bdyxHP51x4moqkeQ7&#10;qNP2auWPBc0Xh/4r2ercfY9Yt1kjI7Zr6ATREO0KoLHnpXy34V1H+1fh3pGqEFbzw/qDW9wq8naG&#10;719VeGp21DR7PVUk3LNbqVNcuCVqjiaVZbFa60OKW3mtJIlKTKVYN06V5v8As7+Mrj9mj9qOzaC6&#10;aPTdSuPJuIy/ykMev517HJEko8x4+1eH/tR6Ottd6X4nsovJkhkBMir0wa9CpDlldGcJc2h+gnxO&#10;tLOMf25bIvkXcYdpd/XI4r8BP+C+2t6F4i/amTRbHVoZRbaah/cyA+W2eh96/c/4PeN7X4pfAnSo&#10;5LxZJvscYZtw+bAxX5r/APBYT/gn9f8Aje/m+PHhvwrZtJplsxvIwoBuI8fez6iuyM2qN0cFaPvW&#10;Pgv/AIJ7ftw/tXfAfxfYfCj4T6mt9o2oXS+Za/Zw21Mjdn0r9ffiVPP4nTQtZ1KHy7yTTUeWPGAr&#10;EZPFfjZ+zFfeN/hN8UbXxv4V061WDzNtxbSJ8yg9SD9RX63eHfiFqvxM8P6LrOpWyxyR2MeQrk9R&#10;mvPxFbm0O3D05WudFZ2outPOn6igZXXC7u1cvcadrHgfVDa3LeZZTMDFIF+4PQ13lhY+fbLMpDEc&#10;0avo1vqunTW1zDujkXDcV5/LKMro7Y66GbZ28EwjlJX5lBytdl4D1lFaTS5jmORdu1v515l4M1Ft&#10;D1JvCWulgWYjT52HDL2Un1rs9Lguo7xWdcBedtelQleJxYiNje8P6ONI+J+mmO1zu1FSnoa8X/4L&#10;tGPQv2Vtcu0vmVri8hgVc/f5OB+YFfTXw6sbK78YaXq2ooX8uUEflxXin/BbL4C6h8af2eLrSdMm&#10;kj8i7W52xoW+7lhkCu6nucVT4GfiT+w1+13q37Inx50f4oa54YuNY0+zLI0KjbIEJ656V+2f7OX7&#10;ZXw3/bG+GWq+Nvh751vJ9jVr61mGGjByV5HUZUj/AAr8P/EXwGm0HTo7uy8UNeSW9w0d1bywhNoU&#10;9Bjn1/Gv1M/4JW6n4EtPgTqGg+GvDa6feLp0YumLZMxwwJ7d6zlKNyqMZJH0BZacZI0kj+ZmXcff&#10;NdBpVwZbcWF+N0G3Do3piqeiW8RtYdsm4qMcfStFbeMMcj7vOa550VU1OunNx0OG1m1uPhzrB1C2&#10;laTTZm2njPlZr2L4e3tnqWn297BcB42X7+c1yOp6Vp+oabLpupQ7oZkwePWuH8OeNde+EOtXXg5i&#10;JIZvnsXlH3V9vzFTSvB2ZU/fjdH1ho9pcTWm9YiY2B+avnX9vP4e6Nqvw01K/lhVv3O2aFeC/uP1&#10;qzoXxB/aN8TL5OgyzpGv3dqAJge+K8w/a003493fgm4n1jVGY7fmweOR7Cu+MVKJxyvzH54GTwnZ&#10;+PpLFd8cFvfeW0MgHKg+tfV3wXXwL8Sdb0XT/DFh5ctreRpcRLH95M9fpXz1H8ELnXr+S6spP9Ia&#10;TdNGRkSOTnPNepfBi08ffClmxaXWnTSSCO11KNeIm7HNcMYvmZtzxtY7D/gp/wDC2LwR8SDJ4j06&#10;a0S60tX0vcxH3VBz+f8AOvzf+Knijxx4W8Lx+JNH166tXmutrSedgp17f4iv0C/4K2/sy/HTwj4G&#10;8A/HfW/2k9W8XW+tWgt9S03VmRms3b7nlkHO0nAxivgv4g/CXxZBoGnvrM801jcXi+Za84U57DsO&#10;9ejl9D6xiFTW5z4mt7Gk5Mr/AAP+K/xu1mym8QeIPF14ogkDWV5EwjYc+w5+teofGj49/te/Gf4X&#10;f2dqfxZvdatbNl2afIqqxi79B8xx61478cfGui6VGvhPwY8lkllAkEoVtqvICCTg9fSuZ+Cnxk1D&#10;wP4tt9Pvrzfp95LtuVkbO1j/ABD0/lXdxVw/k1bDU1WpRlOLum0ro8/LMbip1HJSdmem/s36NN8X&#10;viLoXhHXbeXyWvliupFYrKADymM9a2f2u/gVq/wG+O+qeEtO0/ULjR1CSWkjMz7Qw+7k9hXpnwg8&#10;OeH9B+Lfhv4veF7lltzrEK6hEuDH8zAFhzxmv2Oi+EHwR8daTa67rnw+0fUJJ7dC09zbJIx+Xpkg&#10;183Tp0ZRtFWsezacdZM/AHwTDot3L5Os6NNE27bCyyH58+vXv9K+1Php/wAEqvGXxC+E2k/Fn4Me&#10;NFt9any81hfNm3dD/DnqD+dfotqv7Nf7MNqcS/CHw/EM5LtbqB/KtLTvFnwh+GmkJpWm+ItD0mzh&#10;yUt47yONV/AkVt9VjLdClUkup8V/AX/gmX+0bb+K7e5+M3inR7fSI+Liz0yRi0w9Cf8ACvpyX9gf&#10;9leW0W0k8CXCrtw7x38gLHucknmtrxN+2H+zB4XPmeIPjf4dtcZ+T+2Iz/ImvP8AxV/wVI/YX8Kq&#10;z3fx20+Vh96OzYzMB68VtDDxjHQzlU7s4j9ob/gmlaWHhObVv2Sdf1LRPECt+7jvL7zY5VPVfmHF&#10;fI1x/wAE5v8Ago3Y6qsl7aRTZm3TXG0Y5PXrn9K+tde/4Lf/ALDOjxN9h8V6zeMv9zRZOf5fzrhf&#10;FH/BwF8CLGL/AIpT4VeJNYZfutNCsKe3JY1To3IVZdD5G+MXiT9pj9n34iL8PviQ8OoXSwg24MZx&#10;jHTgfpitD4Z/tN/tJaE15d2nwp1WeKTksuiyFRgeoXpXoHxE/wCC3nhPxHri+Iz+x3pt5efdhutW&#10;1IZX06Rmsm9/4LS/tGalZSQeDfgN4M0mONgF+03DSn648scVhLDs1Ve5VuP25vjNZL/xUHwyuE8s&#10;f6yXSWVh+GKr2P8AwUnsdAulm1nwPEZMH/j8sdv8+1cV4z/4K1/th+IbmS21TRfCVvGkjKwi0bdg&#10;eoyeRXmfiP8Aax8W/Em/VPHGm2c9qzh7r7HYpGX/ANgccA1lKjEca0lue0/tA/t8eMfj1/YsmgeH&#10;NH0mz0eMi3nhgZJJRxnJJPH6V337PH7T15D4MFnfyWM03mM8csi8tk5PQ/hXyD4h1C21CFtR8P6Q&#10;tvp8mVj/AH/3SOoAPf2rFsLjxdawtH4WvJts825YYRx9R2HSuWVHS1zojWj2P0T1b4/QzabJLcT6&#10;VskRhJ5oA2qQeBg9frUvwH/ap+B2i7fDuseF9P1DbJ8s/nbdvtjBHb9a/OuXxF8RLxHi1O1m3RnD&#10;K0jDtjp/kVp+G4dYiihnOrrDdTHO1c847elZQw8+45V4roftL4S+MekazGt1ot5DDbRrmOJZt20d&#10;hxWnqfxctzDvm1ho1jkAdvOx34471+T3hb9pP4w+DpFsNDjjMaj/AJ+mVm6f3T7Vc179uX4npGul&#10;61okU+1gwWbUpNoP4g9639nWjsT7SlLc/WC5+I6vb/bV8URrHszhpjxiuL8f/GbwHfeHGh8S+Pbi&#10;2WOTb5tpISc/Vc9q/OPSP+CinxGBTT38Hqy/dX7PqDYP/kPFZfxU/ai8ZfE+xXRTpraX/E3lzfMT&#10;2yaP9o6icqJ9qft0/Gn9n/xJ/wAE+vEngTS/2gdYutYkjWXT9MuTJI2VkVipUk4Xivy4/Z9vftPx&#10;Ct7TRr4rJuPnbuAQuevHQ/1rnvi78TPiFZWX9g6hfSRQzSMkpUbS/Pr7da5j4L61rWneNYb3S71o&#10;XaN13H+IYwd1dUZ1PZuJzS5faJo/ZD9mf45+NPhF8MJtHl1SGRUQGSH+6GHHPU966DS/2k/FWi6b&#10;dMl3BJb30jSMrQ5XBHP/AOqvjf8AZ9/bG8a/Bzw5d/2x4cs9eW4iRDJcc7a2fhv+3dH4bn1iHxF8&#10;NrC8kvpjJa+XGHWDdztwemK8OUcZzuy0PXjLD8hN+1po+j+MfA+teKNKWOzkjhabzLVmRlIyT0PG&#10;a+BdM+IviRYVtLjxDd3S4+U3Enmbfzr3r48fGT4q/EeTU9N0WFbWDU2KfYY12qFPGCe3HtXgumfA&#10;/wATQ33k6tqMUMSuRIIUJcNXuYGrL2f7w8rERi6numtpvxV1uyjIjaNpGyCzAAgegFR2HxNmhvit&#10;xpqyQyf6xg20g1pXH7O3he7ZbRPGN5JdEK3zRhfwqvefAGKw1FoBrMptw3znvj0FdjqU9rnPyHsv&#10;7Pfwz0P436Y2or4wi06FG8va67ufpkfzr2Gz/Za+E+ljzPE3xht5FUEMkKopA9MHNfNnhfw1o3gz&#10;ToY/D9xf2s6bhujumXzCfXFTyrfMn2qS7uHbd8xb5j+dcNSUubQ2jTUT6F1LwJ+yX4R+bVPF95Mx&#10;+6kWFz+VZN1qX7ImlzGW18JPeMvzeZPO7Z/DIrwb/hJLyx3PdM0mD+7LdAPpSJ8SJTJH5Gl+aqfe&#10;baAKr2j5dyrRPc7P9pnwdpEsifCf4X28M6DH2qaPDfUZycfjXC+LPjl8VfG160fiLXWtY/Nw0Nu5&#10;VdtcK2pObtdStb1lVm/1cbdAe1SahqsjZmAGSP8AgVZ88hNF7VdVit7lrn7eJN38T9aydW1BtShI&#10;XcWB+Uq3FZmpLpsl1/aGp6hJG235Y/4f/r1FpeoNbStmfdGc8dcCrlUk1YTViT7T5CtHfW8zBvu7&#10;RxWPqTLAkc8UKjluPatyVra6DCO6ypYEbeMe1N1vR3mjj323l7h94j73GK5PtFIz9NZr6wEjMzeZ&#10;gg9+a0bex38TIUU8KOxqto9lDYTJFeznZnCr2FdFdPEtmubQNtbJf09KrcCNLaaxtGmhgjZh2C1a&#10;0e2sp5DNcWrSblyozjBqGy1qGS3a0Fi0jM33v7tXLKZFmyHWNhwwHatFpsTI0rnUtKaKGxsrH/T/&#10;ADNvlqvRfXP0rn/GOlX9wTIdQjaOMfMirkbvQc+ldFe6w9hbeRp8OZJMBpgvzYPHB/zxWTe2sdta&#10;/bNS2oS3zIxH3vYVoKJg2cOpR6S2n6fcBZW3bJGzgZ6fh2rpHj1CKxie/iaJmwGBbdg+oNUdDl0/&#10;VvtLW1x5Jgfp5ff/APVV7TZJr+P/AE2dmjikIX5epz6elA5JFo2dzqWmm1knZWCkbh2qhNHrtrY2&#10;+mT6i/k28/mqI1Bd+Twf0rZ09zHdiNpv4vlUYyRiqmrXWqRam39nWKiIbczM2SW+npRdknY/DHxE&#10;V1ex1i8ud7Ndptbb8qtn09K/SDQr231PR7K8jfHnWkbnuvKg1+Z/g+EX14LiYqq2uHfbhdzD06V9&#10;7fAbxJJr3wT0TxBI0m4W/l7d2fu5HP4CtYyb0J2O/mHlyqm7epPWtnQZNkyuN3yjoK5fw7fXN9bf&#10;aby2aNmkbaWxyMcGuo0UpH0b0AaqZJ60lw+p+GLC8SRtxgMR3AdM9Pyr8O/28PB3/Cvf21fHGlxw&#10;CNbi+W7j24ziQA8fjmv3C8E/6T4RjVfm+zzsPm9+a/J3/gtP8OjoP7VOmeLrWRof7c0X96yqPmeN&#10;scZ9jWU/hN4ytY+cfClsbkSPL93BHXoakuBe2Kie1DMyfdTdx/8AqrW+EdraJZXAs3WSZo8XDMw3&#10;H8P/AK9Xdc0pI5Cpk+Yj5VHXNed7TlZ1We5iw+OtMW38rxJ4ZaUjhZ7dhke/Oau6h4u8KxaOE0d2&#10;KyDIy3zD2NYesafslIMDerBV+U1l32n29426yKxbVw524K+9dEauhmWLzxqqQm3jsmZs/e3YVR+V&#10;UYW1LVG+2hGSNuirg4rOht47eSS3sZ5LtJGx5sgHXviu58A+EZtSu4/tbDyxgLG0fH1FFSooofLI&#10;ufDL4cXfi3UI4DDJHG0g3SL2HrmvqD4c/CXQvDVuJrO33MFAXzDk1zPgHQP7Hs47Wysd3mMNrKte&#10;3eDvD88torTQlT/d9686pWlJ2N4U7amfZ6GzzyI9wyw+WwYLj5hj7pr5f8Q27WXii/jt1VYobpli&#10;Zf7ua+qvibfab8P/AA7deI7vUvLO0hVfjL44HvXyDqupXN9q8l1Fds0dxIz4I6d8e/tWLNkWW1SG&#10;3uY28kSM0oTG3rnjj3r9Df8Agkn4Vs7XxXr3iaFJl8iyECtIB8wPP86/ObT4rx542jO6ZbmNrcMv&#10;BfPGa/Un/gmFG9va6pZXemiG4WMTTL2O4A/1r8n8ZJcvBGKX909vIV/t6PUvglM9z+0b4/voFdYo&#10;7K3gZpO23tXdeFF+xeKp9WTUGjgs7BjNCin55ZM/N/Om/DPwu2gXfibXp4AlxqmoNt3d416fzp2j&#10;yvZaFrV220NJqKxLux90DNfxLlMcDmmK9oteWEYpeZ+g1pbrud58FfhH4M8QLq3xO13So9QuWdYr&#10;NbhdywqOuB+ZzXO/tDa3pHw7+EeueNbVUjuNWvookkQYxGrLwBnge1ev/BjSpNN+EdqnlYkuHZy3&#10;civn/wDbas41+Hstlcxs1hpunysE7GXdkMffngV/oFwzl1LBcK4anCKVoK9vQ/N61edbMJJvrY82&#10;/Yw8eyeLv2stY8XwwnyWs5HjRh0U4XP15rrv+Ckn/BNLxf8AHvw2Pj78A2t1+IVqyT3Wm3sm2HV7&#10;dW3eQx7MP4TzxxXD/wDBNzw5pifFS817xJqEdjbx26r5l5IEV+AcAn3FfoZd+LPD13ZhdE12yuv3&#10;eALe6RsDHsetepg8LTr4eSbt8wzCNejWilF/cfI+hfEXRvit8G/DvjnS/DH/AAj9xY2raZrvh+aM&#10;K9heRYSSPjsCowcd6ueHLuSOY4A2sP0q54k+GNp4V8ZePNc0Sb/RtY16G5a0b7scnl5dl/3iefwr&#10;J0y48pvLJJ4+76V6WW4eWEwypOTlbqzzKr5pXNbVbmM7SMbev1rn7+QsxZoxk8fLV+6lLIGP4ism&#10;5umDZB+82FzXoGKRnXWjaZqV/De39jHM9uxMXmRhsHsa6bRb4rOpJ/3faseJQDvVt396nW07QXnm&#10;A7R14pSXYovXb319rz5h+X72f6Vbkg2DaQF3dPaotGliknkuXLYLfw96uXnlGTevTHy1FwKZgEse&#10;BH8w/Wo5bYFd0qlfTFWoo225jXLZxUmoWU1vbBJxmTqfaswKVpa7mDrn/eq1eMsMK/Jn8OtJboEV&#10;WanaqVdQAcUFplIpGB5ofaw5x/Sn22Z2/djmm+WVO5ujdOKs2YKSZjGPWpcewzQZfs1lmWYD09qy&#10;/HXxRsvgh8C/Fvxmu7iONtJ0mZ7dmbhpipWMD33EUniW6drJYYv9Y64X3NfLf/BWL4jXPgP4CeDf&#10;gJBc+Ze+Jr43+rQLk4t4uQp+rEflUgj4dsbvUNR8/wAQ65N5l9qFxJdXTZ6u7FufXrVj5nG79QtR&#10;W6+WquFYKeTGB19qeZ/3W5IyvOMHtRGQ2iOYzpL5yRctwzV2HwQ8F+AfHfj+HRvil4uvtG0WOFnv&#10;LrT7UyyHHQYrkY5zJGwUsxU5Cgda9a/Zv8D/AAourWbX/wBoj4mXHhPQf9W2pR6c9w7nJyoWMMR9&#10;SMVNSUox0Edt8ZPil/wT2+FPwtvPhz8MviT4o1CW4kVrqabw0xk4GNocuMDuRg18j+MfHXwv1Oaa&#10;08Caxq9wirlGv7MRdfQBj0r6c/aC+DP/AASti8NvqngP9sHxJfak7KIrOPwxcNnj7wDIo+vNfH+t&#10;6T4esbyaLQ9au7qJZP8AR3nh8veOnTJIyO3auP2ajLY6Kb03Od164iS4Vnctxht3cVNeaF/Z2h/2&#10;0JlWNlyit1+lZuq+aJHS4jJXOPTFat/rsOpeEv7LhhXzLdMxrk5PGPzroXwmho/CHQbz4hPdNaiO&#10;KO1k2NuOO3/1xVj4paqfhJu1C+09biFW2R7ORu64Ix6ZqP4C6ncaHo000D+XJNcAzxSsFYe/J5Br&#10;M/aM8bQeK0j0FvD11JIzKZJ7dSyxr/eyBg5P5VPu+0syZHUn/gofpmp/DaHwifAV39mgmXzHUfMC&#10;pyOfMGBn25rjfgz8QZPj1+0HY61ommttsZmmm86PbhcFMZz9M+teO6homv2dqVl8NXG/ZlWjj3L1&#10;69q9h/YS8DeL/BviS88faronl2N9GqW5Vh865y2B612Qp04yvExnL3T6Z+KeqJcaJHNI2HeVk8sc&#10;+2fxr5L+N3k6ff8AnNHt8xsBcY6nnt619Y/Eh7Wy0iHUPs29iPljPU46fzr5k+NyR67dtHNHt8lc&#10;lWXBGBjHXrXXKUpSRxKPKO+CFvYeI/BGqPqbAFmK7V7YPX/PrWVp+k6cnjqztrKR8LcEeZI2CW7V&#10;F8HdXPhy2v7ASZhuFDRq/DA46fXirngm8ivvHtrNdWbAGbcrOwP4+1ROJSP0E/Z3tbTTvB0Erlf3&#10;uOvOFwP617/ptnPZ2URtv+WqqevTivCP2f8AzrzQLKKSJQFUeTnptwK+jdIil1G9hjMcbfKu7b7D&#10;jFY8rTHujuNBFvpnh/KKwkSMM2exrxL40eIV1ESWhMnnSPyueoz1r13XtTGn2Xlj7xQB9vYY614T&#10;8UJ5EvpryODz3SHovRT9a2nP3UiYR944bTbG78a+OlnuWka10eDESyfdZ/y9K5H46WDjXYVt7dlh&#10;ZW3EHoa9P8Ei6i0Mm4b99Mw3/Jj8PzrlPjHpIuNlzDDJ+7+9uPrXObaI8fEKqpODuUcVveGLInYJ&#10;OjctWVDbyLdSJOfvcCup0e1dLdWZNu3oaUtij0LwHZ7reNCOWYKBt71d/wCCifjbT/B3wq8K/sy6&#10;JclbnWGXVPEBQ8iMfcVvqa6v9lzwxZ65qseq+IAp06wRru6kbosac18n/HT4ozfGz43eIPidMsjQ&#10;3V60GnxnpFaxnYgHp0zTjsRZnPwRkJsXGBxVhFCp8o/3jUFrE7qyABW6j5utTiN1GZSFb+6Ke5Yq&#10;PIHZ1/4DWd438V6b4G8JX3i/U38uGytWlZm45A6VqLkIAw+QdNvrXzz/AMFCPiFJb+ENN+Eml3IW&#10;61mTzbvH8MCnofqf5U4/GrhyuWiPk2+1QePfFWpfEPVY2e81S8kn82QdFLcL+VV5bdp9SjsUJjUN&#10;nazfLgdvpXTNo9npVrHaQcsoUFF4XpUEWkw/aGuvIj8xsjca9iNblppI53Q94W0h+yBisYZjgZ9K&#10;6b4XwXkmteTax7nWEs6jOMbu9YcMEsLgyIctx7V3nwl0y5jhu9XgZvJkYQq2PQ8j8xXDiKijG500&#10;6XNod9/Ygm0Rp2ym1MPtycZ+ldz8INKk1OW3vfsyyKrMjheR8px+BJxWB4X0e/vizWElvGyqNrMu&#10;48/y719KfsLfAG7+JHxS03wjFFI4vr9DezKvy+Wpy5+m1etcMqkeW7E6TUrH6I/8E0PgfH8LvgrL&#10;8QtTtNmpeIOYeOY4OcY+vX8auf8ABRn41SfBn9nS6sdFvzHq3ij/AIlumbW+fDf61x7BSefWvdrD&#10;TrDRNJtvDGgIsdvbwrHBtHAUADP5Cvyo/wCChv7Rsnxx/amvtM0jUY5tA8Hq2maWofKSTj/XSD1J&#10;PFZxhzmkbRjqed2FiLLT1tII2VYlA29cVJFG7z4Me35c7m71R0C9a4R47VPlXqG6fStSOYTr5TSc&#10;qPmUVXLyBe4IVZPmjIw2DzTLp2jPyD5TxzT3C/6syeyr6VDcSSQtsjj+XHGaLAMcAq0ajqtQPtVe&#10;fm9KkudwkbaPl25+XtVe6uYbOIyXLCPspYjmtox5jOUorcJHaXIjTryAe1JslA27d2evtTI7wuys&#10;RH5bYCt5y5+tT3DWqy/ZE1CNuM7Qwz061p7OfYz9rT7kSjIwsZ3etKFUlf4t3Xc3Sm+bAE+aWMAj&#10;CtvGDT4UkkHmAq6r91o+QaHGUdyozjLZjkEqPvCLtzjK1aRFdjFjryMd6jySqqAakXK7dqHd9ahx&#10;KLMeYW8tD2zzSuUBLD8veoQ7qDzt+WlDNJtCt83elyhce+9pV2Yx/FVLUE3QSO+0BVLM3sO/WrPl&#10;tFIsqu27+Ij1rjfjvr99pWh2vhDRTu1LWpVgjGTkIT8x9uKqMXcnmMXwHbzeL/HWofEWc/6Hp5+y&#10;aSrLwf7712/9ntNcNcNM7jrnPWrXh/wrpvhTQrbwzp21o7OMBnz9+Qjk/nVlsM/kKf4cs3atI+7I&#10;kq2qmJsncT157VchYOPl54yxFQvlTv2Mf4vl6U77Xb21vuLKA38I61W4CTygTESZ3L/EvpVK/a7v&#10;mh0vTmJvbqTyoQVzz/8AWpt7LM83nrwqr8zbu1avgJ7XSLe8+J+ozbpoybLRLUDJLH78n4DjOKEg&#10;NPxZbWOjWFn4Rtpt8Onw4d9uN0p++34mvP8AxGGt4sxcrk/NWvr/AIlWNvMvJTK78szMea5TU9bl&#10;vZcxjGD/AHenNXGIMrzIHeO4SNcnls9TWvNIPDvhX7ZBujvtST94u77sYPA/LNUtMt7fU9UjS4vA&#10;I4/3k2OMKOT+OKzfEmp/2xrU1xDcM0a/LHnjagPQVqoswlKxVeVJI9pRVLA5ZOOfWq8UUqEEyblz&#10;8xNSOyRp9nBZs85pyKSrOM9OPSuqMbROaUhzIkvCoGX8jUM05iXZB8vZmo890+aWMfMuM021iMkj&#10;EA/7PofStDPXcl062is4zcXdwqqseWP+z6fjXFa38RvElrqrtYOtvCrYjV/mbb6EYrW+KGsm208a&#10;LDOY2kYBnU4x/wDWqn8KfhlffE0XGrXuoSaboWn/APH9qhxuIHVF3d8dTXXRpQ3kjxs0xtR2o0dz&#10;Lh8Y+JHJvbu/jkZuWBULj9Kmt/iF4hinyLjO0fwqDivRtK/Zz/Zu8YeHz4n8IfEvUlsbGY/a9Qlu&#10;xjI6hgwGOPrxXI/EXw9+zFofh6STwP8AEDVNU1LJEMdvqG7e2epAUDH4V0/uU9jyqv8AaNGHNKZk&#10;3fxX1lFZDYQFCMb9vP41u+HLqfVtLjvpFVd3SuD8M+Hp9cu4LLzpm53zeY2cV6pbaRZpEtnaJGix&#10;rhW29PeoxHsVH3TtybE4rFSbm9CK1imfULaGINJJcTBI4V6nPetD436JBqXhaP4eaVqDW+0brubZ&#10;kNL2+uK3vCVnF4R0i48a6jEsk27ydNRuruf4vYCuVvLu51G4a6nctJIxaQsOpNea9T6LVHD/AAn+&#10;BPhnw54nbWPE15HLl12rHb9/XkkZr2PxP4/QaUnw/wDAGlix0iNs3lwP9Zct9a5KFZ4QXZh8w4Hp&#10;ViKSMR+bI9Z8vvbm/tJOJNGiQIBn5egWpPL2r0HPSog3mD5Ru74pA8ik/Lgfw1qZkzkRrsWQtz83&#10;tUXlrcBoGXc2fl96jQeYfNlGVVu1dD4K8MjV73+07gbba35Xbxub0qZS5UVFczOk8EaCNC0cxzBl&#10;kuFDSbuw7CtQYCMVXPOOOaJpWkt1U5+UYFNkLRRls/8AfNcM5cx1RjYkO0OVkz0HC01FicGMBst1&#10;rMNxI8iqzHk9PWrCmSImRG4bjaaRoW/KgChQMbf73rS/Z/Mx9ok9yvoKh82dFVs8/wAIbpTy7ROZ&#10;Gj3NjrmoAWS3m8sPCQwYdG7Cojauzbon2f7O3rTo55RH85UcY+tMlvZY0Ckgbf4ge1ADvszswaQn&#10;5aakbL87Bt27jikGpRFUVmYgc/SpIb1WQFlytAWB47ppVDKNrdaUExybSvH8qmSWHyyccH36VKht&#10;ztOcAc/WszQsWEskcXlIw3ddz/yql4i8QsHXTML5kjAAhj8vPNF5qMUCboWyy/dGK5yz1mXXdfkj&#10;aPb5f/LRhxyKnlTA9C8Pafcav9j0a0l3NNOkeD2+arn7TevR6x460/wbBJutvD9iqgBsL5rDk/Wr&#10;Xwek0/TdTl8RavcbYNNtWnk3L0bHrXlereNY/FfibUPEV1HzdXTPu3dFzwKqMUacxoPuOI4ZFXH8&#10;Iapvs1w+1Qcle2ay4dVgYgllUHj7vNatpewyE7WyAevpUtagKtu+4uX2kdB6inwLslwz8NUqzw7h&#10;t+9/FUf2qCS48pmx83HFLlYHdfDqWWJ8M3A4AJr0qC8W2tPOk2sdvA9K8t8CXEEb4ldt3oO9dhe6&#10;uRYbEfG71qJJgUPE95HNOz7vmZv71bPgKwS1s/tpAG7jOK5IYu77Y7N1zXY6dNJYWYgScbONy1IE&#10;msyNPP8APjj25rsPhpaXOmeCNQvWRVkvpBFbyL1Ud64kR/brjZGfvuF+bvXreraZH4Y8O6To0cS5&#10;WHzrhs+vQUAMju7XRdM2PPulxhufauT8ceOtN8KeHrjxbqsgWG0ziPcMu/YVY1HVBfXjRCT5V5YL&#10;wB9favm39ob4kXPjrW20TTZC+k6fNtWMHiSQdWqZFLucXr/jHUPHPii48X6nIzNdysdrH7i54Uew&#10;FReZGH2QzZ74brVTIPOAvqrdvSnvHtj3xPtkY4+Y06dGcyZVIoZq0iSKIZFLbv4fWuL+I/iBPBvh&#10;bUdbjjbzIbZvJ2rnLdvpXYLZavLfLZ6fbtMzDJ8uPd+HWuj1f9mDWPid4eXT9fvjptnKuJlXAlkB&#10;/A4r3svyHMMbWSpwb/I8vHZtgcHTcqs7fM/Na6h1TX9Xmu5kWW4urhnaR23O7E+g5PNepfC/9h34&#10;9/FRoJ9O8DSabZswP27UiYwfcIQGNfoJ8FP2Jfgj8Goorvwv4KtZrzdmS8vl82Q++SMD8q9ktdBt&#10;bZw9xIirtwsJIA/Kv2HKeDaVOmpYr7kflWbcXylVawq+bPk34I/8EwvAHhaKDVPiVqkmvX2eYIcx&#10;wqfTGST+NfTXgr4XeHPBGmrp2j+GLTT40OFW3hCgD69a1tQ8X6RoMANvATjrjk//AKq5TxN8WZrt&#10;dlpu29Noavs8NleFw8bUoJfI+QxeZ4zEu9ao35XO0DaLoyh7qdZDj/V1WvfH8MCFLVY406Yryi8+&#10;IEvzNPLl+m0NWFqPxEhSMM135eW/iY49q9FUYx30OH2jfwo9UvviPNG0jRS7dvO7dXI6/wDFS8iW&#10;W6fMkezhvOrxfx5+0Np+lvLotvK80hkKBQQNzenXmuR1HTvjt470WTV9K8LzWNhF8/8AaMyEfL1z&#10;82QcAZ6dK87GZlgcDBzqSSPQw+WZhirRinqeg+Nf2hDpyTS6pKqMrFfLMg3dOleOeKP2gb7xLqk2&#10;l+HvmVUz5jTY28+n4V0E/wCz5491jwuvijxP4nW7vp1MnkeWoZ4zgA7gRyRngLXkOu6TJ4c8WyJa&#10;6QsPlJhtq5Y8fex3574r5LFcX4etFxoO/ofY4HhOVOnz1dzVe7+IniK68zTg8qbMMQcgE13Pwv8A&#10;2dD4znW68Z+KJLVWbLQwt830Gf8ACmfs9jVfEN5JBJa3LR7GVRHCdu7rk17b4M+H+tWV2mqKxVk4&#10;kWZev059K+RxWZZnjJctJPU+hoZfluF1qWNjwX8Hfh54Fso4tJ0UNt/5aXUO+Rz9cV2j+Z9nW2ht&#10;1jRVULt7U3TrfU721GwqGX+IjO0+3pV620DWbhm82ct8o3MFAz7+9YxyHNsZ/Fk/mdMs5ynB6QX3&#10;FGRFicwlflbkkd6kjns4lwI+Byfl5rc074ba5rcRaCznZd2FaOM8/jg1vaP8CvHLdfD7Lj+KbPT8&#10;ua7sPwdh4e9XqJHlYjivES0w9Jv5HFHUGmffYW+7A+6zbf8AGrdhrfigRSKbS3Xd8q/KSa9Q0n9m&#10;zxTPEJnj8svxkIOPwrodF/ZuhiiWDWdTuGl3bmWPAWu5ZZwvg/jmpWOdZlxPjPgpuPyPD9L0XUFm&#10;+0tOkLHq0i559q6HS7OaOXzDqdxM3ThtoH1xXvWi/s/+F7eaOdrdmK8/v+QPet6z8D6RFcm3s9LU&#10;NH8zSR245rGpm3DOD/hU0/kbLKeI8bb2tTl+Z4DbeDX1Q5jE03Ocuxb+daFh4Bu7jbEtiu1R97b0&#10;r3q18MQiTzb1UEIbOGVRV7UfD2lXumtH4b0xWuNw8wwxk5H1rhlxhg6TtSppHbT4Wxcl+8qXPF9D&#10;+Hl890BfSqITwpVa6HT/AIf+DtJXz9SlaRpDhQynGfyr0ex+D+t3SR3Elrhc58uY4AroLb4U6e8s&#10;f9pajDbpHyqxqDmuHF8bVmv3eh24fhWmpfvNTz/w98LNH1KAfZtMXLHCMw5H0FaA+FlpaXRt3t4/&#10;l5Zf8969U0vT/B2hgJ9oeb0EShc/jXTW3xA8G2GlfYrPwta+Yy4aSWMM5/4Ea+dxHF2aVHZTdj3s&#10;Pw7l9GPwK54TaeD9TMrR6T4ckba2PMkj610Hh7QNQt1+w3uhSRc5LNjB+leyeDPix4H8K2Mz6l4X&#10;s7qRuY9yj5fbpXJ+MP2itBnvpho/h7T7eRTwowcfpXmVc5x1de/Ns7qeW4el8MEjG8O/De91TWmu&#10;7S0kaV124iiJrT8T/AzUp7bydftVtodwcGSTaSR+PFYUHx/8Z2uW0zxMbNWyVWFF/wAKwPEHxR8S&#10;eI5/tGteJWmC8TGaT19O1cE8RU3ud0cPynrnw6+Ffw90SCNPEvxJs1iZt32eEB2Ptuz/AEr0C7T9&#10;mTRbJbe48QLgDGVkBZq+S7j4keCNAiWfVtZt4VXkt5q8/rWTq/xx8BPZrPp1zHcQyHb+7JLE/h1q&#10;frE5bh9X10Z9WX/xI/Zf0KyZbOyur6RfuqjEZ/EGuP1b9pnTtMmceE/hTpkC9EuLwmSQe+Twfyr5&#10;Zj+K+sXTlbC1McG75SyndUWo/Fd4XZ7rVI1baN4eQccf57Vm6km9LGscOlu2fQerftEePfEF2ZLn&#10;XIbUD7kNlCqhf0rNm+Ius6gA2p+JbiTcf4pTgV8z+If2iLmyg8rTdTgPzYMkahs+1c34n/aF8Z21&#10;j9pi065aJjhZmhKrn61pTw1Wt5CnKnTPrw+NoI8Rza2HA42yTcVkar8X9K0FmePVo42BzmOviRvj&#10;r498byDTNM0GaeVmw0cO52A5y2B6f1rkNU8c+MJ9X+xgSrMJNot3jO7d6Yr06WUVn8UjhqZhTjpY&#10;+2tT/aatbsMg1aSXDbWI+b+tYknxwgnmC/aX8vqwHevlPXbX4naZpZvtRW4t42wWHK7fyrndMufF&#10;nimSSO21O7uAvRfNPH4V30chp1NZTOOpmso/DE+uda/aR0zQGZZ9Sh9PLeTJ/SuZ8R/tZQPAw07U&#10;4SW6bs5Wvmu60/X4XZbmzGf4dxYsT+NW4vh348v7b7estuVYf6tpiu39K9XD5DlnL+9mcNbOsZ9i&#10;J7JeftkR2tusS3UkkvQvGu7n86x7n9rfxZejzIdQkVR91chc15jZ/CjXrkPfTKq+UcN5bZ3Uy9+F&#10;/iCI+ZvUF/u7nAIrvp5TkFNpXv6nnVs0zipsrHeXf7Tvi+/uGQrHIq/e3THJrNv/ANonx3NHJZ2G&#10;oJao3Q7d7frXEJ4N1nztiTR+YvHzNjNWYPh54vuSGtzat2yJK9Clg8hpvocEsRnkurNjWPjL4/ur&#10;dbW48QzSDb/rFbZj8qxz4r1W5jIudSkk3feZpTzVo/CzxuwXYttkfeEklUPEXgTxt4PgW91vS4fs&#10;8nCywyblz+HSvSpyyOnpFI4qjzqfxNlj+2g8YDZb/aLZqOa/lmXywyr6bRXOtrMvykcDuuOlSLrs&#10;UUbBmVGUZ5713U8Rl6+Fo5KtDMEveube0Kd7v83T61AlrGszNbxjc3VqyP8AhPfDtuuy71aFZF+8&#10;jHkVYh+JHw8ztj19Hf8AuIpya9CjjMO9OZHn1MNiLNuL+42YtMjmOJavWPh+IoSD/wABrOtvG/gz&#10;UvlsNWFu4bCrdMF3H/PvW7pWteH4wsn9t2m7+JWuF/xruhUoy2kjy5fWFKzTLNl4BF0vmeX79Rmp&#10;7P4fq0vzQewVu9amn+MdDgTe2rWp+kw/xrSi8V6ICrpOq52ht0i8E/jW8alHujOX1iPRkej/AA8t&#10;8BHjyf0FdJo/wx06NxMbMM3pioNM8Y6JDIqQ3lvJ7rMp5rp9J8e6JGMo6Sdd6L14qr029GaR5nHV&#10;E1r4JhCKqWKxr/sqK1tO8MzWwWIRL1+UbRTbb4p6Na5ie2/dsuRlhkVsWnxP8DXkQ867EJI+XzB1&#10;9uKblyoz97ctafZm1/dS2ULKP4SnFakVp4VZ/Om8M2wZsbsLWK3xB8JRuT9oZVUcsRRJ8S/A8dh9&#10;rkvfmfiNI/mYn6dqI1CuV2OgGheC5MgaTGi9okiX+tNl8L+E4UaSy0rDAcDaP8Kq+FPFPg3Upduo&#10;6i8cjxgqMDiu60zwZoevQrHpHim1MjLkI0nzH2qZVGioo851PwjaTETLAv3eAFHWuZ1L4dW0k7XK&#10;W2W/ir2nUvhR4v09j9msFnjXlpFnU/1rBv8AQ5rRmgntWD4yVX5v5V0YfFcvU5sRh/aI8cn+FkTA&#10;gW67uo3DvWbd/Ce9kuT9nh2tt9eK9sXRg6CaSBlz3ZSM006DFMflPT+9XdHMO7PKlgZdDwO9+F2p&#10;vB5Isdr/AN7d96qcPwz1K1iIyqxheY2Xr6jpX0FeeFlZdyA/TFZl94VaYmJrdR8vHHWuqlj47M5K&#10;2DqRlofNGo/DyTbNax6UFhLE8RisV/gr4buD9ouPDyK20iRmXlvavp+TwNGhKG0DfWql58PbC4G2&#10;W3xx/CtayqYWpH3oozhHGU/hk16Hyzffs+eDtQljksNFNm/3Wlj4/pWRqP7NGpJIstlq8MixnEfn&#10;SfMw/rX1OvwqtY5PMLvgfdX3rN1j4es7grb7lVcdK8rEZfluI3gj3sJmea4dJubZ8l618H/FWhym&#10;RdOa4jXgxxsKzF0TVDzc6BJAsY+WRkPNfT2u+EdQs93lWXb+EVzd/wCFr6cLBIrHGTt54rxcTwll&#10;9b4ND28PxbjacrT1PCEsXyJpI/l/2RyakWzjEW/oWbC7upr1jW/Bmmx2rPLaKzNwvmJnH4Vy954G&#10;uZbpvItVUBflIU8H8BXg4rg2UI/u2me/h+L4S+NWOGvoYZEETMF29QTyKgfR4JIcqFcjncDW9rfg&#10;jWtLmWW3t1kZj8xcE5H5VnGw1iGfyl0ny9y4+UdT+VfKYjhzHUZ/Cz6XDZ9ga1PSSTMSTTJmVVVS&#10;NrfMy01bWR0EUgBU+1bk1q1rF5E5ZZZDnYvcetRTWknksUhPGPLPrXl1stxVJ6pno0sbRqRuVLaS&#10;4gURpPtRuMBefzqK+UCQLE42/wAR960WS2Ym3Q/MR90CqaWomLRBWZl/hUVxVMPUXQ6Y4iJDDdpG&#10;4EjNn1Haug0S6W63WkYXdI3LEdB/+qsGaxngZ/lw4+6rL0qTTL6W0uFaLpkFqy9nJdDT2hhfGD4b&#10;l0eWGYSbZlZsLXiHjLwUSt7KqpHNHGpjVY85wfevsbw6+k+LIJNIvLWNvMUBiy4/HNcJ8VP2fNSi&#10;ikvtOubVo8ELu4OOe9ebWoy9tdM0hdxPia5tL211BrW/hCtHk/KenHpUe+97TL+VemfEvwTA000q&#10;Dy5YxtUKv6n8K81cLE5jl80MpwcV204x5dTGUZReh/Up5enrHsvbceXnCt61nxWy2GoteRKTGxzx&#10;VqW/iuYzbjleiVc8N6JMb5buKYrCDhlk714J6xmz3TJc+dGnEn976VBN4gGn5jaDLH3rZ8c+GYbn&#10;WY5dOvHhVjkg9BWZF4RhSF7i51RppU+6CRzQNGMdVu7iVlkDDvxVyzubG7C2l7Oq9tzda3NB0fw6&#10;bOQ64GjZl/d+Xjj3rNvvC9nc3Ag03UMsx/duexoH7oyxj/syf7Tb3HmRo38NM17WLfU9ZW/iURg8&#10;Mq1n6tpHiTQdS/s67McisuRJG4wakstOivUEZl+dmwBQSaUc0LguoV1YdarQ6Zc3pYQOuxecbqku&#10;dEutDt1DxHa3O6q9vqFrAd9vJtb/AJac96AIdUuxp1ufKX5l53Yrb+Ger6p4q8Aaxaq/mPYt5qrJ&#10;3FY99p8V/A08Mu75ctWl8MNROk3jWGAsV1GyTKvc0AZkkcptUmv18tv7uKiu7WORMJ8y5+8tQ63r&#10;91Prr6E1sxZZCEDL0Gavf2ff2VnuuIWVWNAFGO1aLc6yj/dp0EqmQr5XX7xxWfqQ1Q3w/s8f71Xl&#10;07UDj92zNtzgUANvLxFla2aEqrfdqnLaNH8/8PqOtXI2WaVVv7cqF4Bbim3zQpKTGeGGNpNAEK3C&#10;xW5AyzBeM02PdcASiPB/ip9vBZ30igzmPb+tLKzRybIQOuD70AU72Rocp0qPZK7qyvxtq4YPNZlG&#10;N1U5i9kPMWPDHjJoARpLQrlx+8Ht1pVUzAu0QG0VDbQGeVldevK1ctp4rSby5grDowoAqNEqSBoh&#10;zVqyuLqynW7D42849afez2yNuhCqrfpWhpqae8Pn3XzIv60AfLP/AAVE8PW/iz4Y6b41gso1m0y8&#10;EFwVU/MkjbcfTJOfrWp/wQc/bju/Anjy4/Yb+KOsB9D1YyTeC7i8k/1U55e0BPZuSB69OtenftBe&#10;C9K+IPwn8QaHHG2JNPk8oNj5XAO3HvnFflJq914g8Pa7b+IfDWrSWWsaTfpdafdQttaKeJ8ggjpg&#10;j8q6aMrHJWXQ+8f+C6v7Clt4J8Vr+0H4M0h1t/LIulgj4KFuR+BNfmzp7Ca1VhH2/i7V+/f7NHxd&#10;8Df8FZP2APP12CGTXo7M6f4gtXxut9QReTjsr8MPUV+In7WXwI1/9mL40ax8O9as2ijimd7fdGRg&#10;BuV59P5YNejTl3OI4QmVTt2qdvJxUjuFhyeXb7v0qlHqIkVJI1+8o/HiptzthnOSPuitgJoZ/K2l&#10;jtp+4Sktknmqc9zGo3B8N2GKXzmZt2dvt61XKBoRTBxuQtkclak/1q4Zvm64XsKoxTzLIHXbtbhu&#10;aSa7G/aG+rLU/asK6NWC9kEPlKflWpFmKESKfvcgk1iRah5Q2BvmPqOtWrctcFYppNrBvvMcAUEG&#10;ul6PMMRi2t6+tTQ6ntby8/d7ViyXT2/8SsvT5eadHeSRjLkMW/iY80FJmxHcIZzKJOf9o8Ves9ZN&#10;pJkEN7etc357TI3lt9TTY9SWP9wQfvZzRyso+wv+CaP7UGh/s7/tEx+KPEepRxaffWZinEp2gV+n&#10;sH/BTP8AZcvmVG8VWUatyNt0v+Nfgt4b1e2F9C0i7tpwGPP416tpuWtPKDKysAeBWkJuERckpbH7&#10;SW3/AAUB/Zou3+Txdbv6BLkGtqw/bP8A2eLxf3XiuCNm6brhf6mvw9nhWGNiyMmP4txFOW5u3t1l&#10;hvSioPvM3JqnWkugvZyvufuhbftP/A28XdD4wtPm/i+0p/jV2P4/fBOZA6+OrHjrmYHH5Gvwr065&#10;8RXh8vTZ7iSTskLsPx4rofCvw8+Pvii/WDQRqka87hufn8DxXPUzGlS+KxtDDVKmyuftwnxp+EU4&#10;3Q+ObJh2Pnr/AI1PF8V/hVMuI/G9jz3+0Kf61+R3hD9kf9oK9lhn1zxhqljDIPmZbtlx9QK9k+Hn&#10;7Kd1p8zG9+I+pahcQ4MkP2p9v6n+lefX4iwtHbU76OT4irrsj9GIPHHgC8Ui38YWrf8AbZf8axvF&#10;/wAefhH4Ij26j4kjupgvyw2rCRvx2kj9a+TPD3w50jT7v+ztQlnjj258/wC1biD6H/64rH8XfFT4&#10;G/CHUpJPFHjWz8tYyPJaVZHJ/wB1ckV5s+KpTVqUDsjkcaetSWh9CeIP2zL+/lay+HvhCJnbIiku&#10;HB3fgOlef+JPjV8afFV19k8QeJntYpBhobIeWEJ96+XPiJ/wUq+Gmm6hj4beD7y8eNsJPNH5SA+u&#10;CMkV5F4w/b3+OPjDVGltruLTYl4jW3t1H5nGf1rljiM6zCXZG/LlWEj3PuA+D7i6vVfU9YfUJGbO&#10;6aQsyj866zT/ANnu18RWiwaKq2s3B3ba/OPT/wBtD4/6Isk+n65YtIW4kmt9xP5k1vWf/BR79rSw&#10;j+TxRYqsa52pYr81dNPJa9R/vpHPUzWlHSkj9NbT9jaw1WONdVuY12rhnXaC39a6/Sf2ZvCGm6em&#10;lXMsUkarg7/mOK/LPTv+Cpn7V0TCaTUrJu8a+Svz+3Tityx/4K2/tMxSqJ9E0llXkt5rcV6VHJ8D&#10;T+zqefUzLFTejsfqhp/wV8F6NZfZLKwh8vbtwsIptn8NfCWlQNa22nxqrH5v3S/4V+aOj/8ABZL4&#10;1W7sureFrTb3kSZ+TXo/gr/gsrY4jXxnoM0Z6s1rGW/Taa7Y4HBbcqMJYzE78zPu2w+HfgWCZjH4&#10;et2ZvvO0Y5q8nwA+H2qRyX0Hhy1W4K/fltw2a+S9K/4LR/swLEo1bWmt5F+/5tg4I/lWs/8AwXG/&#10;ZctLJhpniY3M2wmOOO3/AK//AFqv+zsD1iiPr2J6SZ7B4g+BHgHTkk1XxFp1pZeS7YbaI939K8Z8&#10;St8JtH8Yx2Nlr/2BN2WmExZfy6V4r8c/+Cp3wz+O+lSaRfeL5NLXBMK2xKMT6k7a+dXuhrUg1W38&#10;b3WpQyOdrNcFsD0615ePyejOPuaeh6GDzOtGXvan6CXHh/VCPM8G+M7DW7eRs+T9pi3qPQrnpXmf&#10;xQ+B3gTx95th8Ufhv9husYh1O3h8tvqGUV8y+FviF418A3i6p4T8QzwyqR9+XP6V7Z8Nv+CimqWz&#10;RaT8YdKtdQ09mCyXDIquo9eetfOVMvzDCS5qbuj3IYnC4iNpqx5V4/8A2KvFXgOGbV/hlrn/AAkV&#10;mvzNp7sFuIx7dm/HmvMFvnjvJNOvbOS0uo2xJb3MZV19sGv0G0my+E/xiibxJ8DPFqR30nztpcsn&#10;3voGNeS/G74K6Z4sS5tvFPh/+y9ah+WG8aPDM317j8a7MDnF37OtozjxGXWjz0tT5cQDzMP3744q&#10;dMqmB8u4/nU2veEPEHhHVZNI1yPc6NlJlbKuvY1BbKrlg3Hf8a92NSNSN0eS4yjKzLsAAZRIM/1r&#10;0D4WM0Ut1Nu2rFYyOx3dOK8/iC/73bPpXc+Cbn7F4d1qdIsyRaawVlXPUGt8L71ZGFfSmfOXiQ7d&#10;Rnk87dumZtufVjWPMkjxMFG1uvua09XbzL93kkwc5+7wKzrpmV8oQD/E3rX1kPhR4jZi39grqZpE&#10;yW4PPSsM6ZMNRhjiO1Wm+92rqZraR5N+/IK9qig0cXeoQ27IxVplJ9qJIEfsf/wTA0p9L/ZR0WFd&#10;nzJu+VcDnnP619Dm3idfnAPFeG/sIaZd6R+zF4bjjRsSWof0xkdK9jS4uIThx+dY3NCjrMLJP8i4&#10;FZ0koB2hzn6VsXMUk6bpE4/nVGezRNzKvIqOoGXcBzy6nFfJv/BQHSLEa5Z36wqd8ZjbcvQ7Sc8/&#10;Svra4Vs5kbvzXzH/AMFFYYYfDdhfGP7s5XcB14NYYly9i7GtL4lc+EfGfioaTctDDpSuv+zwfrmu&#10;Vs/G17e6lHGQ0YW4UmHdw3PatL4haq8nzW1jNJuk58sdB+NcnDe7Z/PmtTHtxt3L0/Gvm5Sl1PVi&#10;o20PsHQIWTVvDt9DJhZiokx0OR0/WvffDOiyho7kRHGPmXpivD/A2mwX/h3wpmXDNNECR/OvqTwn&#10;4aVbJdz7ty8bj2r0cFG5z4jQhtLJUXapYemakNi6urPGea1hphjj8p15bp7VItlOV2lfxxXuqJ53&#10;UzZAjL97bt5z6V85/t339ppI0G6EzK0l5lfL68Z619OzWAA2mMfN618pft7Rx6z498O+Erf55Wdf&#10;kXry1ceO0omuH+I8p8d+PPF2jxR3lz4kvUj8tTEv2pgB79a8t8ffFW58Tqia7dLeRhyUWZtxQ/jm&#10;vUP2hdGg0bWo9Dvo1Hk2ce6M4PbvXz34xsvDtrdn7NOI2LHczNXzMq046HqRpxaud18D7yx8QeO2&#10;hhgjCyWsm3y144Ga+rPgzpaJ4Wtb+1+60xRlxz+NfI/7NnkW3jm1gtXjVTHIV3Ny3y819ufs66Gk&#10;ngmaWdmy14WjO734rTD81SpqFT3VoeH28lr4P+L3i74bTxGNdS/0m1+TgHGeP1r6a+A10db+GlkV&#10;Gfsy+Tubvivn39uK00H4ceNdB+Jc95DHLJMsF3D5gDuo/iFfRH7M/iXwh4v+F1vd+ETthQg7D1zj&#10;rXZRouGIuc8p80TqGs23eW64/CvNf2qND834cNMijakmG455FexT2kjqr46da81/acXyPhPeO55y&#10;dnucV3YiP7vQmn8RxPwC+OXif4W/s/jxfZXe5tMkaNIWXcpXPQiuZ+IH/BSHUfHHh+80DxR4DtLm&#10;G7t2jm/ebQykcjFZPg66e5/ZP1LEfAaQHdxk5r5N8UWOrK8lwmprAobMfAbNeNUxlanHlOn2MZGx&#10;Fo3wWF7I/h/wlcW/74u0bSHYvOcCvs74ZpZzeENHls4divYRsAQOmK/P/TrnU7HdJd3qyszfexxi&#10;vvj4EF77wVoTmI/8g+Mbh34rmpc1SWrNUuWJ6t4fhItwyLmtqK1ikiw8SjHXctQ+GrWSKTEifuz6&#10;jpWhDdwGeS3RGyp+X0NexCkuXU5nUkmef/ErwDHeQi509gs0X71GTAww6VteA9YtfGehrdmMR3Vv&#10;+7ulHdx3rpNRsI7u0eNo8blNedeFriXwT8WLfT7tfLsdWbyJGY/Ksn8J/E1PL7OQpS5onr/w11yP&#10;RfFNr/aAHkxvuHBPIpnxb/bZ/ZYutWuvCGseO7Hz4fkuobiJuD6fdqGWyuLLVMJFiTcccV+Yn7We&#10;n6l4W/aH8TWMUe7ddNIrE9AzFj/OuitiPYQ5jn9nzOx3X7Tv7OX7PvjX4oN8QPhD440mGO+yb+zW&#10;YJGzk53gZBHuK9F/Ym+HVr4Hl1rT9P8AEFldQpYsq/Z5Qw3Fsnoa+Njq863CSTwyPI2B8q5z7jFf&#10;Un7AELf214gE33vscbqvp8xryfrkqlQ7FT5Y2Z9YeHrHNvlB09P51oNbyqFkaPhW/OofBdrmDmTa&#10;rKDuPpWw9rZ6taywaTqMck9uxEsStzXt01eCOGTOf8QSeZaloCOV+X2rzv4kW/8Abvh83NoA2oaa&#10;wkVv4to/h967TWL2Swm+zybvvY6VmzeGNskl7GwZbiMqylegPcVFalJK6HTqdGdt8E/GX9p+F7HW&#10;rCXEcsS+aEP3G7gj1zWx8QNFtfEuh3Ok6jGsgnQ/K3rXj/wGu9R8L6trHg/Z8sN35kav0wSeevv+&#10;lezOf7QtlmR1aRVwdrdBzW2HfNEmppI+K/il8Hrn4f8AixdU0lV8lpNyoOgOehr1vwf4l+F3jL4O&#10;va+J9Kt/tEORJGGAfcOjCup+Knw1bxbC1nbKTIMlgqiuY+HH7NWq2GsrqHie5t47NRhoYsbnXHQ4&#10;qZR5WQmz5u/4KMW2s+I9H8N6HY6jcTacrK0Fu0pYBgBivPPiP+wl+0X4h/ZVj+LfgyK2urSykaS5&#10;tGjMcwjA5ZD/ABY9xX2X8Q/2MfA/xA16G9vPHOorbW8ga3smUnafQNnp9RXsnxO8Ox6v+z5D8Evh&#10;XrY024k01rbziu5oyQRkgA555xXxvEGfZxkuKo1MBBN8yPSwmX4XHUZxqux/NH4v1G8vdeu7W8lZ&#10;rmOVhM8induBxz71jsxTcR6dfWvs79qr/ghF/wAFFPg2upfELwdY6X8RNLmmkupBpLCG+VWYtgRk&#10;/P8AhzXxHc3uo6Brdx4T8VaBeaTq1qxF5pmpQtFPCw7FWGetfXTzDFZhFVsRbmerseZTw1PC6QPp&#10;z9kL9oC80rSf+EE1DXNvIWGSWNGbP8ONwPI9a7X9oX9tz9vL4c65DounftBa5b6FJGBZNAUCgf3Q&#10;yAYx6V8leFNSlsru31K0lWFo7hH3M3vX1vr/AIUh+OXwEmgijWbUNPg86JY2+bIXP615M6n1TEKV&#10;9GdfL7ameOa/+0p+1F45Mkni79o7xjcRsuSv9uSIpb2AIAFcdD4x+IGoSSjxL40vrpt37uS6uPM/&#10;HkmmWVi7P9kumcsgAJPr71BqWmS6ZM1vcq4h27o2Zcfr3r1JYipze6c8acTatLtEtvLe78xmOd6o&#10;N2PrT3h0y4l+121y0c20ALM23PvjvXP6NrLSSeWpXb0471bvXKyBnm2r1HXms3UlLdlckTpLBpIY&#10;2t7q8jmZlzuwev41t6dMLG38sMj5H3HAb9DXI6ZcyIPMik4I44rUttSWCZpZX2ngt6CnzStuHKkd&#10;NBp0WuzKsrbcctuUY49qqW17NZM0DndJkgMe35VSm1/7YRFbE/dyWjGM1HDfSeaodNv95mpiOiW6&#10;N3pj294QM/dbj8qyryztNVtJLGKyZP4fNi4IPqakazEqfLPhW5x6e9W7fUEsoFsiic8s4+9UuNxG&#10;BrQm0xIoGkZoY23LHu4/H1qUeN3tVa7jmkjZSPuHn6f/AK629Q0KHUoQ6TH5uQxYHj8qwNc8N6bo&#10;tqou51Mkn3VVSc/jTUe5SZ1Gn6i2owJJe3DMzJlleTdtOe3vitLS4YEmWZHyvmZwTXn9prdvFbKo&#10;ZkZjhY9pB/8ArVoaZ4jfTblZpSuU5xKc0vZrcHI9CuJFWTzcMy7gp3Y9KWeOK+VQI9yoOVY1ztle&#10;TeIkDWl6yZfO4fd+nWt3TpoLO3W1kuxI3/PVR19qpokle+utE057S2SJl6rhf85rHtNYvbhme7Le&#10;Y0mVCrx+PNbrXNlMoMg4P3mbjAqnPFZNcebabtrLjII+b61NgOV8TeBtF8XuIfEKySxrJvURtt+b&#10;POfWpvDnwq8H+E7lZdGikLSN+83chfcV0SWHktwvO7LDdn8Ku2wtbeL9/aM2Gzvx0FK3YBkVtbWM&#10;JhiWZht7HI/KpkUxRIJGZWl5C7sEfUUx71X8yfT4F3Fc/P3NQXdq1yyzzOouMfNtbr7UmilJl22H&#10;ku0uolWZGIWT1qhewxXN4J4423s35fWrGo6wbSFIFj3M2PlqECS8LSRuVzyU71OyJl8ReKWllCH8&#10;lVOcsyjk1ReZdUkaUTc5+VSKh1ye8igT7J97oykVDbXUdpF5kvy+repoAuahG8dou6LO5uStEdnN&#10;NEV+0qBjOD29zWe+p30qOV3LGD+73N1PrUcuom1iAlutrN1K9/agd2Vb1IRetBKVfPPPO6mmyt7X&#10;96yLGj9FCgYqO7u4ZL+MxpGu3+JsD5qtzPazRKl4FZl5MbMP/wBdZhdiw+HrO/t5pdP1eAvCuWi3&#10;Dd+FZM+nOhkla5U44ZS3Jqa/SM+ZJo6rGyja7Be3+FUbeO6mLC5fd/eI6H6UDTK91po1BVW5QbOn&#10;3uoqrBpVlpcUsdxfTNHg+SjOTU2o2k6wMkTSbC2d0bfMKzJLy709lW/ia4hbPEmAwHvxUu43bqT2&#10;VzaWGorPaSvJnBCbsgc9a6Ya2bmOSd4gmPX5t1ctoyWclrMbK4h6s0e4jCdSFqVNQ1aONvtuwdPl&#10;HJqbCubGl3pv3zOyna33SoGfpV7VJLi4jS10+NmkLKNpbge/0rAspp7Z8Qr8rNyGq9Zz3ZvY5POz&#10;GvUd+vrVRTHfsbGp22teG7yOO802OSaSMFZIz8nPc1ZXyrl45JRiVlyyr6+9Wg9zGVmNv56svyoz&#10;dOKhtL1beW4vb2x8tty7Vxx9BWliLmhp1oLfdLd37L3jXceKo+KLO1u48FGuYwpZtwywz6HHart7&#10;FZX9quoorBh90bsY/CmQT3MUTJbIu6UfeYZwP/r1QFfRvD0K6FHrOnRbW8woI8/KwHHNWBY6zb3K&#10;ySQARv8AeK9uKS2v7yJ47IHyg2S6quFY+ta8M94HWSWVio27Dj9KA5rkV3YrKpS2DeYyYWTb64qn&#10;cm6hV7aODz5uFXdJjac8itrV7uTTjHdvctKyjd9mVeW5rIjjt9Z1V9Qu7Xydx3qFc/KfTtzTQGr/&#10;AMIvqEGlrNcMIfMUu3zYJ9hX2f8AsQpceJ/2fG0LT5UkksrwKyzOeE5/GvjnUtSg0PQrS5vbwt5s&#10;nlQw8n8favqz/gnP4t1XTtA1rTYZ0kWRQzeav3lLHJ98Djt0q42RMj6EtTcw2kdrcxJG0OFbbj6d&#10;uta9gwDbTuVug9q89+IfjC1sdc0nTIBIZJrgPIFbGEz0PvXoILI3mD+IZOfpWhJ6d8JddtZNNv8A&#10;StTudjKiyKv6V8If8F4/B+l6p4d8H/ETSLxWmsbx7WRRjlXGT79q+nr74k2fgSSPULqxluFuP3e2&#10;Hgmvjj/gr18a/D3i3wF4d8EW1rNHctqDXLCZRjbtx1GOa55S6HRTXu3Pi34ceIo9D1P7RLMpUn96&#10;27bkV6ctxpmrIuo29vuSQcNuBFeD/YTJGEd8NtzyetXvCHjrxX4Pvfs+kRNfWzcyWr7mVfxHSuGp&#10;Ss7nRGWh7Fd+FJCPtPlsqNltsmTuHtWXceBrSR/PS1XzJPvbRtDe3FXNB+PfhLXLaHTb/RJbW+UY&#10;Zd+Uz3wa6SHxZ8Op03jxBCZ8ZWNrhTj8BXJUlUizaPLI5K1+GOlQ2K2Vnb/Zm37jIxyx+mf8a7/w&#10;D4M0+2KyXMeWjxtVsfnXO/27pnnCZr5TH5mVBYbv51vN8Yfhr4agjn1S7uHnX/ljDblvz9KylOcj&#10;T3T2D4cfYtKuZI5QzKZMhivA9hXoWu/Efw94N8Mf2xreoLbpCu8JkBj6Y9c/jXy7N+1Y89sy+CfB&#10;jSHd/wAfN9IFVfcKP61yOv6/4n8bSC78Ra/5h/hSNcKv0A4FZxhLm1C6N34w/GnXvjH4r+2X0kke&#10;n2RItbDbgBifvEdya5jUbW61jSV06Bo4d0u5pc8qKLT7PEyov7wNxnb1q1PbuFEznGOQuOMelVy+&#10;8UdD4E0u4vdfh0+NXl3MghmZeSc/oP5Cv0x/4JwwLb+NNU015dzf2HGcbs5wFH9K/O34EWX27Vrm&#10;4vpzbs1uBbHrgZx+BPWvvr/gm9dJbfFS4t5pNzXWnNGrf7o6V+VeMOHlW4KxVv5Wexksv+FCKR9e&#10;XQFqzWSE5WMhfauJ8XPPbeCY5ETakmqyvK24ZYjKiuqW7a48Xzx/wtDJuU9BxxXEfF+SSHQ4bWFz&#10;HI7NIzL2GcAEe9f58cF4r6rmipt35mvzP0h0+aPyPq/wDfi4+HeiyoiqJLJWIXtXyB/wWI/aE8M/&#10;DTR/Cv7P+lSr/wAJJ464gXeR5MKuhaRh+AUV678UP2u/hx+yZ+yPH8cvH8UklppGnxxJDGw3SyHO&#10;FHPXivwh/aR/4KT+N/2wP+ChUH7UN3ZbtH0ZFttD0aX/AJYW6tyo7biOc+tf6lZVFVOF6U4fyK33&#10;H5xlv1aPE0IYl2hz6+lz7c174kwpfrY6pay3S2dukIH3d20Bd3HXp612/wAPNf8ACOuatY2/hnWp&#10;lvppli8m1nkSQNjIywPHH1ryT4e+Pfhh8bLKPUvDk8OoXE0RZdMuJRHcRnaSV2dTgjsDXrn7AHw5&#10;fWv2j9Pl1DTZYIofMna0uoyDxwMg/wCz0r5LDTxf1xRnfVn9a8Q4Ph3/AFcniqCj7sLppLXQ+u/F&#10;+naz4Z8OeFfhLDdNdaktkb7XrqaUtISwwiknk4wevoK5qJgZimdw/hYd6qX/AI3n8V/tIaLc7ttx&#10;4g1e7WMlzk2sEZVB9O/TvV2yEMym5jRvLZ22MO+GIH8q/QaH8NJH8b4tuVZyfXUbdOYRvLms50LP&#10;5ir0PFW9cm8qRTE351QS5JkXzBuxyc1scpOFyisZcYbmnXIBJbpheNveiNmlIAHytzS6ptSIOpw3&#10;AVR3oAqaD4nstFvf7P1S6KmR/wB2rKea6mdvPi3wq21wCuR2rlPD2h3HiPxd/amp2yi0sYxtz0dh&#10;XX3rq5GVxzxt6CsZAWfCtgLq5KSA7kyy+9N1i5nnlaV+WLY+lWIbuXTPDl3qEMbebwsar3JNVI7a&#10;7bTI57lNsh5Ye/pUgNsoV8slz7024gLDeBuz0WrMEqJb4YD06VVa6BJX+JeuBQVEqSuGPllfun1q&#10;exhYLhl4/nUJlMrSBk6/darFlJJ5aqR1NDKG2Okyax4mtbEQ/KDlvm6CvzT/AOCgvxSufi7+2L4g&#10;fTLlZdL8NwppNjhuPk++R9Wr9Hfix48g+C/wb8WfFu5ePzNL0WZ7fK/8tipCD/vrFfj5o0mqXkP9&#10;q6wzSXmoTPdXcyyAkvIxY8596mMdLjRofdiDqOnHy1BO7uSqKvyjJ96n2ybirONp/hFQ+Wyb0Qht&#10;w+8aXLZFk+lxxteKVX6nHSum+MNrqml/B23utPDQ28cwzJJ83mFs8j8cVW+F2nx6h4ijgubcMqjc&#10;y+tdV+05pwh+A8TRSFZor9MwqeB9fbBp8vutkX97U+bW1vWbqQQ3V0rYXIdVA2n2xVO9tnkLtNuy&#10;2Duz8pPrTYYphJJGZ/m353BcAe1Kwlfc6zbWVT8vrXG3zas69jL123jkiyGzjq23k1mJaNbMCB7r&#10;xWteRQJmSUtvYDcxfPTpVFLkTXvkAfu8YYtz604y0AksI2SYTOilm+75ijAOa3LS1LKGds8YZQcY&#10;/D0rJsYAC0AzJh8rmt6wBa3DAfN/F8tDfvXRMjB8dxw2GgyNb+Whf5dzLubHtXqnwTuWm+GGi7JV&#10;8mCBlK+XySGOffmvN/Hdm9xpsiWh3LCnmo3qw6/zruvgheWmj+BLWd4GkjvVc/LliG3kdK6cOuaV&#10;jnq6I7DxzrjRaOsLRNMEyYVUdOK8V+Klg0ukrezRsJt/mN8ueORmvXvEaeWJbkBijR42senFeZ/G&#10;JXj8PbY0VfMUneW5Az0/z0r0uVRVzm8jxS3QzwPIkrK0jZ3buw7e+a7f4SWSXPiO3iufnZmCIvdR&#10;XJtZRRpG8Ef3du1R0+n1rvPgdZh/F1rcC33Rrk7h/erGpLqHKz9AvgHJbaX4f06bYrbdp2/8B/xr&#10;6G8GyjVp11WAKi7ex74xXz/8B9HE1vbmY/J9nRfu+w/+vXvmixW+jfurcBY15/H/APXUKSkFmR+J&#10;r66GoTNdXcjQqhEYyOteAeP/ABbe6t49tvBWnXG6Rm827xz+7HTNet+N9feCK5uZbgLHBGzt8orx&#10;n4S6L/auvax8Ub66z9rkMNmrKfu5qJMuJ3WlMmnadvvI9uBxvU1ynxOv1vtJkaIYz91kHStq9v7q&#10;9b7HcDbCrZ+UDmue8ZQRiwZUTrwvPAqSnueYy6XMbqN1+YtxurpLC0uYrJnnfhVJz1zVa4sS0wEp&#10;ym3Hydvyru/hH4c/4SPVbPwtFZNcSXlwsYyPm2k9/bFTLYbZofE34hXXwE/Y9+xwr5Ou+OmNpZqu&#10;N8dvj5347Y/nXyjZQiOFbVAdu0Z9+K9e/br8eWHjb47/APCF6BtOk+CrVbG32sMGbH7w47+leU2s&#10;YHzD73oOlaR+Ei5JBAy4Z35Ht2qwA7FmACr2Yd6am5htPYUrhZbcKDt+hqg9SUeVDH9vlO2KNS0j&#10;t0AA5r48+Kk0fj34kal401eVbhmbybdscRxg8Y9K+jfjd42t/B/w+kszJtnvvlXce469+9fMurTL&#10;a2TSuWVV5O70zWMr7o7MNGO7OS1bTrezhZpFZiCdmKzLGxneLfdIE+bJHoK1LD7R4puPtlsshtoW&#10;JVscMfyq1dW/lq28fNwOB1rrp1fdsyp048xi3spk1+GztxsDwgR57sM5NepeGYLeysbeG2Vkhhjy&#10;O4LNyScd8k/hiuJ8M+GftGrR6jLctJGn3ofL5P45r0eLT7a1itdPt7lmu7h9yx+WUVvYeoHrWGLk&#10;prQ0pxUVc634TT/2rrqWgkZQTluv4fXvX6yf8Et/g5LoHhi++JmpWQWaVWtNPkZfuhSNxH4r171+&#10;cvwO+BWnRavouq3mrRx3F1eRpI5kxFbIW6kf561+3HgH4f6V8PvhrovhjwlNHNY2+nxAXUPInJXJ&#10;fI65P865VFygY1H7x5z+3L+0MP2df2cNa8b2Nz5erXsf2HQ1X7xnkG0ED2zn2r8jfBun39zvOo28&#10;jTSTGWd5O8hPJ+pNfTn/AAVh/aEsviD8fdM+Eem3m7S/CdqHuVX7j3jnrkemAAK8T8IxMmlJdTQ7&#10;ZJMPIzDiinKUZC5b0y3Y6eml2628AGZGJ3f/AFqlEaxtlvvdKmkbzBlpOF6epFRg7n/eOWQqRx3r&#10;Ru7II2wr5kXrUk42xbpWJ7cUswVcb05+tV5pZWPBwoXB4/z71UewCKBcTrGCoDLg7u1eH/tBfEBN&#10;Y1z/AIR7R71hb2GFklhU/M5PbHp/OvVfHviaHwb4UutbusAAeXCVb7zHgAV4x8GPCqeM/iQ2qazC&#10;v2KxMl7f3Ez5QIvOwg+vFe5lOHjJurJaI+ZzzGSjbD037zLXhz4EfFfWtEj8QPfWenrdR+ZaJf3T&#10;CVx67QDjPXmls/gV8VobG5vNVtrW1Fm7q0k2sBPOGM7kO7dj2xUvgrWtR+LPxjvfijreqXEOi6Gr&#10;yCz3EIYUzsXB65I7Vxfi7WdV+Kni668aa9qN2q3UzPaWKTFVSPooIGOcdq9ympVqiioqx4OMlRw2&#10;FTc22/M0PBKaxr2s2VloUt1FczzfIVumIIB6/wC7jn6V9H2VoNNt0sFX/VLhm3E/N3rzb9n/AMHW&#10;2lwTeIb2L94ybLXK/cXHIFelCVmVUZe/zZNeTnMqftPZwS0PY4bp1vq/tJvd6DpWCj72FobeAqP6&#10;Z4oBVl2YGQ2evSniNs/uiGJ6+1eGfTXLMcQViM5yv5U62s5rtiYVHyevemxbmkBUbv73zVqQXsKl&#10;cNGMcUySFdK+y20uo38yxLFEW46ADmvMPhxbj4gfELVfidrELS2lm32bSUm+6Wzywrof2gviBcWO&#10;m2vw58PqX1TW5ljXaOVjPX6ACtzTdCsNA0u10LTIlSGzhVXx3bHJ/OtYJICwkSKu4LtyfmXsKjur&#10;Yxp58J2/N8w29PpVggbWfP8Ave1V5SpwizbsNzgUW94CrdXLmD7PAOMfNuXmqQjleQvJ8qquQq1q&#10;tAJk2buv8PpVOe3DH7IGK8/M2a15SW+xk6w2oalCmiaOGe4vJRFH5ePlB6n8BWp4mns9GjtdIspC&#10;0OnQ+WjNj5m7sffNJ4Kup7T+0vFF5A0MK7rPTHZQCzY+dwa57W9RXUzIiybUVjtYn/PpRyiuzJ1n&#10;U2lfdIN25s9BxVKORg/2qUlFLZ27uR7UkmGuAysTtPStTRNPt9RvjqF9CRb2a+dNJg7Rt5xjueKu&#10;MSZMTxTqU3hvwna6Ha26fbtUxPdS7eYo85C/U/yrnGbc6yP/AMCX1o8Q66+uahNfO2JmkO5SMfL2&#10;x+GKz4wrMJDK27+7XXCnpc5pSNGOQbt3m/L02+tL5iY2rJ91+F9DWeLgrHucYX+L6VWbVYtrLFht&#10;zEAM1axiZ6XNCedJG8sybe421Zn1nTdB05bm5P7xeEUdTngVlxSCOI7XG7bu+70rmfF+rrbsIbiV&#10;Sf4Yx1/H0rSnS55WOfFYiOHpNmfe3Ou/EHxOulaVbeXdXtwsUMWCWOTw34dTXefG7xLa+FtG0f8A&#10;Zs8D3LTXCpH/AG1JanDPI3Pl5Hcn9K2P2NfCOlaxf3XxN1PVbFbiLdBpdp5gZoeuXYE9eK7TwX+y&#10;PHonjm++JWpfED+2tQupXmhZrNY/IkboxIY5x06flXVJumkkjxsLRlVvUfU8X+LYt/Bvh7TvgFoU&#10;w8mPbdeIFST5pJCnyxlgecf0FcSosbaOK106yjhaM7S6oM7fSuw+PPwf1P4XeJ/7auvG1jq99rV4&#10;0lxZxwss0a4zuJ3HI7dBWb4W0f7XqMZ2/u9wLiRc1rGUXG7PEzJYipiFSOq8B6BNpOlme4b5pjlf&#10;Za6XRYINT1G30Zy264bBJ4VVHJJ/CqEs2YGiQeWi/dC9h7V1AjtfBegi8e3/AOJlqEIWBmX/AFUR&#10;6n8a86pUvI+qy3DrC4dIzfH+tx65qkNnpbGOx02PyYEX+Nv4mP41loiK/wAp/wB4ehpJQrymTZju&#10;W9T60jKxQrCB83Vj1rM9HcmEhmbDnaw5OKG3B1wM9KiWN2h2St8w70xpDnaP4v0pMsuvKyLkDGf7&#10;tRNLIjffX5h8q56U2SFfK3xn5e7ZqEsj/d+X0PWhO4XLWnWr3lyscUTMzN95TXqGh6TBpGmRWkPy&#10;5XLf73rXL/Dbw648zW7xdscgH2dCOf8AersHuikIhX5j645Fc1aV9EdFKL3HAOANy5Pqaq387tCy&#10;QnHzZapEe6PzSN3xSXEKOGXb3z9a5tzoKcaKxy5O7jBpSZQjHP4NVqO3Eke4fK392lFqrThZfoaa&#10;0ATT4prk4khVlUfKynpVu6CQwcnjblc96zvFniGy+HnhWbWrqwmuvLbKwx/xntz2FYfhPWPiP4z0&#10;n/hLNU8JR2OmyfLDJIfmP4d6TA1NRmmwsi7gv90Hii1v3njZWAx0NV9VvJluY9NSMNu53CrqWoit&#10;RtA9/WpuiokXnRLgFPm6Z9aSOcmViQ3y/dqJ2OWSMncvbHWja8cmxTgd19aTZRNzJHsMrBTxgGrd&#10;vLJFGI4S3T73XBqtBEr44x/e5q0m1FZVjJ/ukVIWM/Xbx9PszcyS4zxu96r+GLRoovPdMtIcsD35&#10;4qrq066vrKaEi7zt8xj2XHaum0KyWFESV9oVdz+nFFytNmXPEFzs8ITWP2mSD7aoWTnlkBHH864+&#10;38MMyKtpK3C5ZVUHio9b8WLqWrSTCfdDHIVj3cAgHtVjRvELxt84K8fLt469c0r9hobceEtYG3yH&#10;bZ1y3JxVrTrO5sdyyxbmPVl4rodG1uRY2jguIxuGD5hGBUEoea42zIrSHqV6VLkO5lte3iK3C46E&#10;4pkdzcOfnTjj5hW22kOW8sr8v+ytWdO0aN5hG8fccEU+YV0avhBJbSzUFi27nd3rUvNYnu5NkcRw&#10;vGGNPhs4bay8wDay/pVXQbKa91EFkY7m+96UpDuXdLiaW8hZhtOfuk9K62WaOOFU/iqqfD1pAv2y&#10;BeE6t3qot99oudrFvkGc1Huky20O4+GmjP4k8VWNsxVdjh3XbyVFW/2ivjn4D8G6xM/inxha6dDD&#10;iKPz2OTgc4ABNS+FfEnhr4W/C3XvijrutWti8Nm6WrTXCK7yFeNo69a/LPx58WPE/wAQ/Et9qviH&#10;WZLuD7Y5jE0mcAn9a0jRc9EZ81tT9F774i2Hi74dtqHgLxHDfQXX3ry3yNq/3cEA141qmgRgSEDa&#10;ucsdvQk9T6V5/wDsT/EyOY3HgW8vJPJuX/0cbfl3D+EV9KDw3Dp9xi0jaWR/+e0YwB+AFe9lPCuO&#10;ziqlS263PIzLiLBZXRbqb9jxuLwNrWvxra6Xp7TySsPLZF7A9c9BXYaB+z/bLAr+J9aN1OpB8m3+&#10;6v8Ask4r0uy024mYNL8o6YQBQKuzzaLoMKyT3K+jIrcmv1jKPD/A5e1Ou+eR+ZZpxzjMbeFBci/E&#10;yfDnw+0SyiWHR9HhhkON0iryfzrafTNJ0eLzNSulLKflj3cmuV8WfGa10yNrTS5EXHbjd/nivOfE&#10;HxhubrcFulUjlmduh/SvusPg6OHjy04qPofG4jF18TK9STl6nqmr/ECHTnkSwRflX+KuN1L4o3Fw&#10;wNtekyHO75j+Wa8n1bxhNdTNdvq0zyHlvnOCK5nX/i5ouixtHdakqsFztVSWP0ArslKjT+JmNKhW&#10;rSsker674t1SVGa6uvLXB27pOvtXHeJvHqWVl9qmvlWJJNskiZZs+mAK8X8Y/HLWfEIZdKDRRr8v&#10;mTZUkeuB9O9Q/D/RvEPjrxDbwWUN9epNcKk8duJHwCQWIxntmvLxmfYbBxdrHrYXh2viqivc9C1H&#10;43Pcs+n+FdPkuZnxskOQM565OKn8F+H9S+JPii30jUte+zyXE8UCtv8AMEbZ54z29q9Lv/2O/Eni&#10;O4tY/h1pl1ZWLQ7WhvoCshPGScgV2ngv9gDxZod1DqV3rf2eSOQPHFCoUb/Xduzmvz3MuKMRipNQ&#10;ny/M+7y3hmjg1zThc9C1H/gnP8P/AIT/AApuPiL4CsLfXfEVpa/abi816NZu3zGNGyqkeoweKf8A&#10;sK/F/wCHWq2vjz4M/tTaZLHo/iPTZJNM12PTSzWF1sKbF2KWxlVI4PXnrXd2fww+MXiPRB4Y1zx3&#10;e/ZzCE2fbDtIA7qOue/rWpo37OPhjQVjuNd1u1WMJiRIwBuPrjqT9K+MqujipN4utzLyPracalCF&#10;qFL8D5T8K/B7xXHo39hZMlvDNILeXaSxiJyvbitbRv2QvC11qf8AbOq+FIbqdkCF5lZyR/u9P0r7&#10;K8F/CHwTcFTpGlTTR7gfMmj2qcDqBit698IxaWV07QtKtoM53SNbkn3IrWnnGT5fpRhd+ZyyyvNM&#10;ZK858q8j5j8M/sx6ho1jHF4d8Nwwqc/u449qjPtjiuq0/wDZW1aac3N1bwxr8pbMisenPfjivfLL&#10;wZrl9KWufESW1v5f3VtxuYe1bkXhDw+1t5M9/cSrt5Bkxn9KmpxpiYaUopBHhPC3vNts8J0L9n7w&#10;hYbra7uPMJ+/5bEbfrg102j/AA38AeGmWePSgQi/Mzpu3f8AfWRXo1t4J0DT38y1i2tn5f3hJ/Wr&#10;H9naPJb/AGO5so5fmzl1H5V59bizNKu8/uOyjw1gKf2TkdL+yXsJk0zTo9sfT7q/yFW0sPEtzCza&#10;dojXDsSF8s/d/wA/Wu50e28F21v5GoaZF5an7n3QK0NS+IXhHQNP2aJpsULA/Ltwa8qrnWKqS1k2&#10;epRyvD0vhikc34R8KazDpaya7YGKZR88Z7f41JH4J05r838z4J/5Z76h1T4sxasphku1VR1244rJ&#10;vPiVp2nwFzc7v9rcOa4JYqc3e53RoJI7W08LWeoItqD5eDwQox+NdLonwi+FFm/9oeKfH90GlGJL&#10;ezyMe2RXjKfG/T7MmVgqg9G8ysHVf2jLQTMZ5bf5chf3n/16zdd9ylR0PpddE/Zh8OL59jo19eMv&#10;/LS8meQH8HY1zfjD48eFNLjey8K+HLK3XoZGjBbHoOOK+YNb+Out61cfYtOumbc2FgtY2Zj+CjNU&#10;GtPifqUnn6b4A8QXGRku2myqv4lgBU+05o3ZXs7bnsuq/F+81G6aR75m3HhNxCr7elU/+FiyrKDN&#10;eJtC/NuauJ8JfCj4x+MV4srPTEjGWa6uBv8AyGaTUvgf4ns5mi13x1zk5FuoOfxzisZVGXGMTsLz&#10;4pWEMWTcKfT94vFZWpfHnSNMVfNm3fLk7SM//XrzXxp4Q0DwVqtjqPiLxTPJYsw+0eZNtHTtiuf1&#10;PwRqnxK126vtE1Y2XhuAYga3mHmTDHJ3EnArnliLM0jGJ3XiL4/3OphjpGkSNHjHmTS7VFcBrfxs&#10;m0sy3moarbWu5sN+8H58GvHP2ibHQ9GhGkeG/HVyxXh4VnLNuxyM55rxTU9eu7KxjsLu8kkfkFnY&#10;/wCc1vCXNG5ryxSPrHxL+1j4d0yxUR+PruSQ8eVpen7nJ/3mxiuJ1v8AbItNH05rq+sNTvt3+rW+&#10;vEUn6gZxXz9p2t/Zrd/tc4jkP8Stnis7UtaEkm+4RpIQpEgk+Ze/NNPUmTiekal+2f4jkneTS/BO&#10;hw/Plvt9ubkj0xu4/Sr3w4+Pv7QvxA8SwrZ+NZIII5FBtbG1jjhGei4UegxXgVppepXV82f+Pd5S&#10;8TL0UHoK+n/2IPBemee2oXcrSTPMTGrYwvP+FaSqwiT5H258Ivhdp2t+Bl1zxJZ77iH5mDNwy4yQ&#10;fxJrrLO++EEEMdqnw+0uRtuC02nxvj2ywNZvh7xKmkaO8RfK+SzbVOATisO48TeD7XRJtT1B1WWE&#10;nO5vyrjlU5pXR2U6fNE9UsLjw5DpKXOl+F9JtEVv+WOnxKf0FY3ji28F/Fvw7deB/FMUL29wpVGM&#10;Kgo/YjA9a8k8PfFYyzXDzXJWE/6tM1l3nxUvLPV/tlpIoXnK5PPNdlGpUbVmc1ehTV7nA/CTwrP+&#10;zb4m8VR+J7aFvsaH7JM3R0Yk5/z6CvGx4ug8aeL7/UIpFIjuMxTMRyecmuh/a5+NmpajDJDb3mVu&#10;41ibaeceg5rxD4f6jJYRr8j7pGywz0r13iKnKjyJYWnufSV34x/4S/wvPplzH++hh2/eJD47+1ee&#10;eCJP+Ee8UXNojN5cyZJXja3pWDdePrrRbTzrAbpCcbh0IrX8C6zDr9z9vMW19ucU6WIqLqZ/V4nQ&#10;a/H9ikF3uZyffNOsfEJMIFy33hgKKj1e7a6HkTJuXbgdq4fVtfntb/YGxGvRSaJYipfcPq9Psd6/&#10;iaKKNvs8m3+9tNZmseITOdxU4HO7d0rnLbV5JxvT+7lanQPOQzn5SuSKca07h7GmtC0dRkkKyITs&#10;H3a2tF1aSzHnCLFc2qMGWMN+XStNkENrvDfN/ERVvETJ9jTO103W2uX3PJuZa6j7Bpfi7Q5PDOrx&#10;r5VymNzAfIexGe9eY+Fb2XzMzP8AKDjNehaNeiGSORNrZ5+aksRUK9hA+dfiP4Ru/h54rvPD93NJ&#10;IscxFrJJ/EvY1zN9PPEgllYMOzCvqb41/Cp/i74P+3aFA39r6ZCzRhVGZlx93Pc+lfJ+pzS6dctp&#10;2onbMnDwNwQc4P61pHGVodSamHjLocn4xjnNz9sjPzf3RXLJ4kSC8BmmDMueP7px7CvQ9RsI720d&#10;12sqryq8/nXmvi3w/caZffabZMLIvzbW4Nb4fMKjdrnPPDU46NGpY6odSslzJJJHEx2s3VT9etZ+&#10;pTMLhTDduzryxeYkn9abYSz21p9md9yyMM96uW1hCySXEcG47cfhXoRzKtHqzklgqLfwoqxX8q3C&#10;tNdytnnbu+XNXB4hlA8+6uZj0G0TGs2aznRwgR8bsjb2q9aaW9wALpVUf3RVLNK7+0xfUcM1rFfc&#10;jU0/W557ctFK8e77pVjn861tM8U+KNEl83SvFmpW0nU+XdNg/h0rPtLdbONUaD733cdqmKNCCNn+&#10;sPX0renmWIi7qb+8weX4WWnL+BrW3xt+L9vcNPJ41vHjHAWTawH6c1raP8c/iJcaiiS6xJfLI6rH&#10;b/cO4+gXGRXI20KJcFZACucscdfat3wLFZWPjq11zXI90cc0awqi/cXeM/jW1TPcVTjfnZl/ZOEb&#10;S5EfX9j4V8SadpdhqV/qEg3afHLcB2JAZuccexFeb+MfjZeeDmYyW8J2NtWKaYpuJ4xX0p/b/wDw&#10;j8um6notlbX0clkphWdA6N35B4qprnw1+J/xEifxrqVv4at4ZBlbGXR4ZGI6fKWU7Tj0rypcUY6M&#10;/iZ6H9h4OUfgR5v4F8Y634u8Px63pVh+7+ziRZ4ZG9vlFZHij9sDR/AHiKHw5e+IpFlYMJi+791+&#10;P1/KvW9TvNL+Hfgq81XU4YbO0sbOSVljiVF3AdBj1OOPevzq+JWsaz4o8RXGt3d4S00khj29cMfu&#10;/livWy/izHSlZu/qeXjOGcJytpWZ97+E/wBsfTJLdXt/HMEg8v5f9P8AvH866jSP2mJVk/tNNTil&#10;/wB+ZTz+dfmNpVpcQWvlASNuOW3c4/HrWpDq+v27rDY3skfzZPlzMP619NT4qhFe/H7jxP8AVmU9&#10;FI/UiD9q4Xi+XrdujjssSg/yrf8ACf7RnhdZmTUvDAkhk4LOmH/Cvyy074ofEbSJwdH8bXyiM5MM&#10;0m9R7DNdp4Y/ax+NVpMsd7fLcW/G6N1A/kK9SjxHl9aOt0eRiuGcfRneLTR+np+LvwsvZFjlsGsy&#10;6/u2Y5H6U9NV+H+qOsdj4ij3N/F2H54r8+dE/bU1OCWK28Q6L5aFcecpLEfmM12Og/tUeFLwuR4g&#10;8mRV3bJlwH/GvQw+OwlZ+5Kxy1snxUIczifcH/CIwXSY0rVrSYbcjfMFzTJvh7r6xhotKE3/AFyk&#10;U5/Wvk3wj+0X4Y1W182HxjDHuYARzXe0r7DJGa9E0T9onxPoWJNA1ia4jCgsq3G9D+pruVS6tGdz&#10;zXh+T4onsF54G1AQ+e2l3EZj4ZfLPFYt34SneUgW7jbyd0ZFXvh9+2Dqaxg69YKsbNjzJo8rXpmg&#10;ftN+ANZU2+p21oqtxu8oAfyrnniMZRldK5dOjh6kbN2PE7zQrdomhaAdOf3eay5fhzpd0v2p7QH5&#10;fvcg19NQp8GvGqGawa0ilkH8MmzJ/rWR4h+FVlEqrZSLMp+75ZH61pDNZbTViJZbF7M+arj4TeG1&#10;JmOn+ac9X5ArF1H4ReGpHaeK08t/WOvojVfhRew2rOsEiov3jjpXJ6r4GvLd9iQbsD5WxXoUcdCp&#10;1PPrYWpT3PA9X+D1lNEI4xlg2clRWNcfCfTrR/LWyVgy7XZow3+GK9zvNDkt5Cjx4Yfe4rPn8Prc&#10;Hn7uf7td0fZ1Nzz5yqQ+F2PnDxL8KdHhzA1lFNIowjqNu2uavfg1bSw+R50sDNzHIrZVP55r62g+&#10;Hnhe+QxarA5+bO4cfyqzb/B/wLNC0CaYrAxkEsx5z+NRWweDqxtOKKo5jmFGyjUZ8V618Hb7TtOO&#10;oabcLJebcPMM7WrEbwL4n0uOJkMcjSPjdIu3H+PFfdcfwS8PWdl5MWjJ5a8p/FjNUdU+EmnrAtms&#10;K7VYvjyxknHT/IrxavDuXVpbH0OF4kzCitXc+Gde8PaxYzbn0URwsfluLWYs0h9wxGKrNo0DJ5q3&#10;JVs4MZQjH1NfW+sfB7QW0ebT59C2tHMX8wsRkE9PeuC174O+Hltms4NJmZX5MjsMZrxsZwTGd5UZ&#10;Ht4fjj2aUa0fuPF9GFxpc0ZThicNXYarbTeMPC0lnPfrDDHCSobue34Va1D4Na4k7LoDrN83ERHz&#10;AfiOlYd3ovinw7LcWd/YzMmz940allAI+lfI4zg7MKMnJx0Pp8LxdltayjKx4H8R/AY0uSSS+mRm&#10;VsHyzksuD7ehrzebwRpLys4g3bjncc19HeM9CW7Zpgq7f4XPUnvn0rj5PDdlG5X7FC3+1uHNfP18&#10;mxVOVrM9+nmdGrG6aP3evLDTprf7RaptZB2NNttXNpOptpMqnysu6r1npSXTbLUFTMu1lY9DWWmi&#10;ajpN0baSPzFLbjIF9+lfHn0LNvXpbLXbHMBaO4jHXPWuU1m31aytVurU7lVvmy3WtbXJvstvlRtY&#10;jtWdY6sZJ44piXVT93tQIzovEsFzEJS2GAwynPFWdOimlZZ47hjuOV29sVt2Wm6L4l1JdPW2WN8Z&#10;4XvXcWPwy0LSdI+3iWN12/Nn+HigDy3xTeShlE6tuH8VVIBdYjNsyjP8WOlb2v2un3DTTQnzFjY5&#10;BU1iJcweX5MKspBzk0D6GpcpfXMeya6Z/l/vcCudW3NjOYr6NvLZvzrUm14aVJHZzuu1zncB2qXV&#10;7WPULWPyJRuYbs0CJY7rSY7MRWkTbvYjkfl1pdNitrS8XUrZtrJyEbuaw7SY203kqFBz81WdS1Ge&#10;GNTEQMfrTQEnjaC+1DV4fEcNsE38Fk4yaxbrVvE8t15c15ujbjaxNbNs97r+k7YppMW8mW9qqC5j&#10;kyqxCTb95qQFjTdSsYIxHdoPM+nWr0fi+CxPnfZlz0B25rldYugZtsBKDjdt7VteFtLmuQJDIzq3&#10;GGOaANbztL8Y2kl9cYTy1xtVeprk79IpLjbbyfNH8qrXX6lDZ+H9Jkht4cF+fl7muEu72ZLjcY9u&#10;5s5FVIC9DY3ULbpINpVcgGoL95PN3l9pH3lqeLVLxomd5i2FwtZl9fNcT5zz0JbvUgWbe9MknB2j&#10;ruzT7lJ2gNxneueeelUUiX78OfepJLmdY/s/2n5cfd3daAH3l09ssckUg3Y7DpUSTtO6yOe/NMiu&#10;DCVMkW5VPPy1NeXVpdIs1pCUf+JVNAElzJbbPKkCtu5+lRW91cR7YlkwhzxUdxHlMx/M3XmqzSM0&#10;W0ZVgeD6UAXNSMc9uun+WJFmkUSc4yM1+Tnx+8OSeDPiZ4g0W8zb/Y9WmixJ/vnH4Yr9VYL+5VcX&#10;HIXkNX57/wDBTzwRcab8dJfEYtn+x+JNGjmt9sXCyIzhzn1zz26iunCx9pKzObEe7HmNL/gkT+2l&#10;efsZ/ta6cuvaz5Xgfx6y6b4jgY4jt7gt+5ufYgnBPoTX3T/wXW/Ygg+MPwzX44+A9PR72FVe4lhU&#10;HPy/fyOzL+HSvxims5bmw+yXjMrbP3cyt0bs351+53/BGf8Aap0/9t/9im4+CPxKvhe+IfB9r/ZG&#10;qLc8vNbbSsEvPXCgLn2Fen7PlOKWup+EdlHd2gktbqN0kt5DFIrDBVhVpZAo8wPuz79K9x/4Kefs&#10;s6l+zF+09q9kbe4jsb6+eaHHCgt7DtXz618quCvy+3rWkX7tyS1dkALIR8zHA9qehfyftCSZHT5u&#10;9Z8+tJbfK44bnDd6r23iVbyRrXODu+6vTFV0B7Gy1y4j8ogMrfeb0pqHzcs0n+r/AM9KqQXBaUwu&#10;M7V+daI3jDrDGFVsswZlrlqSkpIzLRG1t7sT2BFXPtH7sQOm7uTWLq/iGDQ9Nku7+1kZIlySoGR+&#10;tcrc/HLSIHdW83asfy7YyeffFdlNc0bk8yPSLeaOKH5Vyd3HqaCzSuZQnXt6V5W37RdhKy2o01t8&#10;PMwXOdvrXXfAv4oz/Gnx7Z+BdA0lYhqBZYZJkPzMOmCDzRLljFyfQuK5pWR1SpOybhHx2Oaht54J&#10;HeFZlaRBygbNfXnwp/4JM/EjxXD/AGn4k15WVWG+3WUoAPwBNfRnwl/4JifAXwvLHbalokEl+q7m&#10;uGjDEexZga+bxPE2X4e+t7Hs4fJcZW1eiPzI8LaN4+8QS7fB/h6ado5MN+5yB7k44r6W+Gf7O/xt&#10;8RWlvFN4WZbiSIbpihEQ/Kv0H8J/A74R/DvUlt10rSYbVY/3kzIo249d3H6U7xT8Z/2ZvCWoW6XP&#10;xC0y0jgbc0cd0G3Y/hwuf5CvAqcXYrEO1Gm/zPXp5HQpQ/eSPk/wn+wP4x1N45PF+qw2wY5ZWVjk&#10;/TH9a9I0b9gPwp4fX+1fFNm95Grfu2jUIh/P/Cuq+Jv/AAUo+CNhcra+D9Ak1gW7f6y3UKp/Fuv5&#10;V478RP8AgqN8TNdX7J4G8C2enwq37trxfMx+A4rL61xDjtIKy+4pU8owurf6n0d4U/Ze+H/hiwj1&#10;yw0aG2Ypny5I1Yn8cCtfUrz4SeAtE+3eMPFOl6a/O0yyCM4r4C8a/tR/tFfEL5/E3xXv7eMg5tdL&#10;Jt0C+nyYrzvUrKLU7htR1m5mu5uv2m4uC7/m2TXRQ4ezCp71epb8TKedYWnpSh+B94eIP27/ANnD&#10;4eWdxDp+uza5cOxPl2URKj23EYrx/wAS/wDBTDxHctcQfDL4d29vcMxxcalMWwvqQqj+dfNdpFFc&#10;SrBp9q0r9FWGPcS1dhoXwO+J/imKNU8NtZwk5aRyq7wfXnpXd/YOFpr3veZyyzjE1Ph0RP4w/aU/&#10;aI+IQkk8QfEF41lGHt9OPkoo9Bjk/ia4JoEunLX11JNMR8zSHOT619FeEP2Jb3XWjtbvX7W1Zlxs&#10;eQjn1yFNWvHH/BKD9pRPD8vif4W6Yvia3TlrbTb9DMO+ApIJ/CvSwtHC4e0eVI86vVxFbWTZ81zW&#10;8Il3MFbbzu9fwpskJUbk6Z/Kn+LNN8R/D/XZPCnxD8K6l4f1SDh7LVrN4Xz7EjDfgadG28Kx+b23&#10;dK9iCjujikQTxyBVbquM/So1nYAqh5681a2Mrbzn2FMaFnGxVBPXb7VoSRea7HeB8wPaiWXcCWH1&#10;A7/WnGHbyy4OajkjOdpY4PPFACRXsjs0cgzgdaU38gjZI7hgvQrUKRMbjk7gtEygseFX8aAIT+9X&#10;YQN3971qvLBbeW3mxKWx0xVpomfbzjnj3qO5SKMGRgfl/hoJ0IrBY3hWGWIfK3y7e3tXrnwqMMOk&#10;wwxyNu2/N8xxmvHdHkjWeRlTDZ6f1r1f4RaklzYSQAlpFfPPas6mxpRtzHeO6GJnAJ28YFY+uvbv&#10;F5csCsGXH+fStS4kfBUr8p6jNYOqznHl78LnoK55Ns7lI3vhj8UfGHw61e31Dw5qDI1u3yDO0H64&#10;r7P+B37RWgftJ6S3gb4pTW9pq3lkWt6qj5m7V8GwLuYCNmU9fat7w7rt9pN/b3mmzSQz2sm5ZkbH&#10;4V4+Py6liYXS97uehg8ZUpPlb0PoX9o/4D6t4W8xLwPcSL/qbhV4K5618+zWs8Ny1vNF82714Nfb&#10;Pwc+JWgftDfCT/hGvEFzu1Wzj2b5OGZcV8o/HHwTJ4G8ZPpbqfJ89hG31rzcsxlSnUdGodGMwsak&#10;fawOdtNrvsI+76967vw0xsfhd4hvpBtLW5RWxntXB2CKDj9c16Ck6WfwI168d2H3YgR1OeK+uwX8&#10;ZHz+I92nqfMuq2wV9jfxc5xWbcoXhZVjx71s60myfapPTHNZdwz4Vc/L6ivrIr3UeC+pnwwySRrI&#10;xxnjbWpoNp5mr2yIP+WoH1qu8oRG8tsEdK1Ph9BHeeLNPj+ztj7SA1EtCos/Z79ki2e1/Z58Nr5u&#10;3/iXxgKe3y16MkD3RGO361x/wD0lrT4OeH4THtVdPQbTwRxXcoFtYdyH/wCtXJLc0ILwbolgHGKx&#10;9SjMYyH61oveMWYlSxU1lXUU8sm5ZCMn7tILFfyjONrrntXg37f/AIfW5+GunOY+P7RGVP0NfQcV&#10;s65LDpXkf7celO/wLnvY/leG6V4z12nIFZV9aTNY7o/M3x9Z2VjLI067FywX5eO5rzmPUdF1SWS1&#10;srxCsfEm7/PrXpXxYs7xzNbmPzNqn5vfFeO6BBc2t/cC70pY0aYjcy9q+cl1PTo3aPsjwJ4misPB&#10;mhXCTqzQeWw2nO3A619g/Dfxd4Ok0WO81PXbeCNl3LJNIqgZGfWvgjwJPGngrQ5oJhGRHiT/AGsZ&#10;ryb/AIKt+Mr+Hwh4Y0+C7nt7eSZxcJbTFA/oTiu/CVORGOKTZ+uc2vfDy4XzIfFFmxU8stwCP0pv&#10;9r+EmANt4ktG7f68V/NOvizUtOilKeJL6NQuVX+0pTjH/AqNH+OOqzxs2l/EjWIxD97GpTJ+m7Ne&#10;vHFQ3sef7OZ/SzEtlcI80F5DMqrmTy5AePavkjXNJf4t/tsC3WLzLbSn/ef7KqOn8q+Af2Gv2ivj&#10;Dp2t3Or6B8Sdcmgtod0lve38skbYHYOT1zX6gfsC/DHX7vRNQ+LnimDOoa0++Nip4U8sR+JrCpUW&#10;IXKbRpuOp4L+2F4b02b4gXiPKBtVSh79Oh9a+X/F/hbT555RKyttGY+cZNfWv7fNn/ZPxKu7xm4b&#10;Gdoxnivin4r32kTWStJfXEbNJz5ea+exNPlrNHdTnLlO3/Z/s4tM+KmmxBWZl3jy2bP8B/Svu79l&#10;vWoLvSpNGuI9u+5k/i6+4r8+f2a9Yey+I2lXFvdGYBsfN6Yx3r6g+IXjrxR8LPgtr/jXwhctDf2N&#10;vJPaOOofrnpWmEXLO46vwkf7b/8AwSetviZLqvx10X42+In1OFGlh0aaZTboMZKqMn+lel/8EtPB&#10;ut6B8FJ9N1D/AEiSObytzDBO3vX5hal/wVI/bc8Qwvp/iH42v9luPlmtxZoPkJ+7nrXUwft9ftUf&#10;ALwlbt8IPGoa2uX824aS1WRVJ/4FmvcjRlJppHne0sz9t10a5a0Yvbt06FeBXh/7Zdw2kfBu+Zkf&#10;dJIFXsBkV+c/wI/4LLft1an490vSfEuuaRfWdxdKs0cenhCVJHXk+vpX3Z+2x8RDrnwg0dp0VLrV&#10;BHM0UfAHHJoxUfZ07SNKcry0PPvCljeR/sc6leRbmaQyH73TnFfIHivT5J1xLOyv6bq/Qy78FN4d&#10;/YvxcQlWbS/MZQuCdwzmvz98cPJZ3MxSRfmTK7u1fM4mnKL1PSpyuzl9Pju47opJKzJk5U1+hX7L&#10;esJe+C9F0/auV0yLafU1+b2lavq0l3LunUnuqdhnrX3p8BvEUfhf4TaHqVqsskq2TMXjfBwCSB7d&#10;KMKveKqfDofWujWiLFtZRu/nVhdJAO5U96/PDxb/AMF1r/wNqtxodn8D5r2G3cosyaijOxBwfl4x&#10;Vaz/AODgm6WdYr/9mq43N90tq0Y/kDX0UVFRVzz/AHrn6JXFuVJQKefbpXmv7QOg3E2kLrNujK0L&#10;DbJH/Cw6GvnDwH/wXb8DeJNVjt/FPwG1TT4GZVa8gmjkVM+uOR+VfW+q+KdC+MPwVj8ceHrBore/&#10;s/tEEc64YD3Hrmsq0UFOV2bfwx8RP8Q/h9pfiy5fdN5Yilx1Drxz+VfnH+3YtzJ+0VrTW27+E/Lk&#10;fw/4/wA6/Qf9i2yvNa8FatYWi7ls9Q3/AO6pAwMfgxr4R/bhRrP9ojWmI292965cZrhS4/xD5zg8&#10;W+JtKupLd4FaN2++ozX1d/wTo1G41TVNYvJ0ZXa0QNnocP1/WvjvxN4ySx1qPTntJA0kg+YKfu57&#10;cV9TfsC+Ljo1xqt22Wb90m1WwoQjOfz/AJV41HSojslsfcWlS3Fiir5OVWtzw5BpsTy3sNpHHNMc&#10;yyKuM8V8/eJP+Ci37JPgK7k0Dxf8UrK1v7dtl1bvJkqenO3PpVbSP+CnP7FtzdRyR/G7R1Xfz5sz&#10;DI+gU19VTtyo8uXY9u8e+HDcW8ksbr5jAlW/u8f4muV0rU7gH+z7h9rx9vaoNE/bu/Yr8YxNaaf+&#10;0N4daZv+WS3Dhv1UVq6pd6Fei313wncx31reKPJuIfusD3H5VpU5XEiCdzmfCMU1t8b7m2jn+W4t&#10;cld3XAzXr/h+01S61SHSdOt2kmnkVI/fNeUeGZZD+0BDKI0VY7dgBjr8tfY37M2jeHdT1eTW/Lja&#10;6t4yVVhyhPHFY4X3Ytsqtq0j5J/bp/aMv/2MbLSfM8Etq8mpOyzPGQoiYY65NeB6V/wVOn1FnK/A&#10;rVmZB++FjfQyLg98MVOPwr6X/wCC9Pw00+b4M6R4vs/LWSPVl+0L3Ix16+tfm94N0vwDJb/2tpvj&#10;P7Lq0MZ2WjMQzsPbuCfU1+qcNcP5VmmU+2qRvLU/P88zjMMFmHs6b0Pqq2/b60vWdBuNeHw01Cxa&#10;1bLG4y25O5UIDk49K6L9mX9rTwL8RvjTa+EvDPjFdYs9Ql87y2jbfbDH3TuA4zXSfs8/FjwFffs3&#10;6P8ADn44fBmCLQNWjlnvPFNnZmZ7W4UkBztVmRiAOnFfMfw5+KXgT4WftQSXWkwrL4fGoOum6gtk&#10;I5Jocj5iMAqf8K/KeKMrwtLNnGKcVF6K9z7rJ8ZiJ4GM5O7Z+lWtfEjSER9K0idWVeJFjb9PTFfG&#10;P/BQ7/glh8Lv25fCt54h0rwnb6T44t4GfTfEFrbgPvAyEk2j5lPvX318NvBH7O/jjwfH4w8Cawsl&#10;9cWm/bNeElJCO8Z7ZrV/Z8ufiDpWmajpHxw8KaPbeTdMum3ljtYTx578kjj1rSlGEIKyNKl5Pc/k&#10;e+Ivwm+KXwS+JmqfCD4u+Hv7N1jSpvKaPySEmUH5ZFzjIPWvpL9kL4lS2fiG08NamZlWW3EUu63Y&#10;Lu7HJHTFfqP/AMFf/wBkT9m34l/tQeG/iBrer2WjzR27JM5k8r7VyMLkYznpzXg3jDwr8KfB+q2+&#10;neF9P0e1jUKqXFuUyfqx5NeRmVOMpWR1YPmj1Pzz/aQ+HU3w8+MWsRWDMsMzefAucDa/zdRXCal4&#10;0udR0T+zLu0X92Mb92Scd6/TX4n/ALG3wJ+Kvwn1T4s/EPU5PPsIfLW4huQpK9sAdcfWvg/xp+yN&#10;oMl2y/Dvx3cS2fzFVvkw3Xjk8EflSo4iKpqMnsFSnL2l1seL6LcLHPsL7dz5RdtdD9pCxhrhlZd2&#10;D7V6Ho/7I19bQC5bxRb3E3l7WUxllY+gA/8Ar1zHib4P+OdG0+81CSyXybKRVbYpVSvrz7+1aKrB&#10;u1zNqxnafOWTykcbNvGKW5u0WPcH3Lux96s63WeEBGlK8etSts2b2bc3WtmBp6RO0lx5SbuPv4PA&#10;rWtJI1Qnbtw2FzXLaVqc9tfiSSYrGfvbBzW22pRKWeCVXjbIOOo9/rTiyeU6C3vuNp3dOuOKS4DG&#10;WPJJWTnnqKybO+iZEjhZ8MMct1rQja6eMYmXbGcbd2cUxWJ4dYu9LYW7IFXd371qQazo1/8APqli&#10;zMF48sDAFY8ly0w8pl3L2Yjmp4I4TB5TOy7mwzN2FAi3NYaRdK0k0u2EKTGGHQ1zt7px0+TfBdfa&#10;lxkt5YA78VrJPAz+RGfMRW2gjvWlDo0M9nI3leWPdaOa24HL2eu3xt1t45dkqD5XC9T+Fb2heI9Q&#10;tlW0mcM+M7m5preB7yM77W1LZPzMvIC+tV20xre7aWO3dTHx97AOe/Sl7S4WOmh17EQF9Hv2t8u3&#10;vn1q9BeRraef5KrnO0e1cfHq5LKDKysuDz3welaltq8ZCtdMzIyn5NwGfanzKwGgPGQhvltpYBuC&#10;5I649q0n1e+ePEFv8snP7zjAxWHp19Y386+VbsWZsFlXIwK3Bpsuqx/2dbXTRN0O0Eg+2aV0BSsP&#10;EaG9a1KtuUY+nvWjPCZ1W739htAbgVUtPAWtHVYiUO1lwZk43AdjWlPbSaG7WuoMsibc+WP4R+FF&#10;0BBbyWlkN15LvbaeFp1vd28hLxc7V4xTbqGQDAf92yhlXFZ8l7eaU4wdyu2VUdqOYC1MZtTLSwJJ&#10;Gyj5o5OPl9ajszECpulWRV6LjrVUakb2XeGkVieW3foKsSLPaxB4xhm5Xp0pXAiv7+ylZo7eNvl+&#10;8rVlS2sVzIYhIvT5PmrdsdPF5YMiRlZCMs0q4yPaq8eiWMll5+9VkjkyTz0qbgZy2sUii1n+Zehb&#10;096YlhYWUpjs2wzDCyVqx2ZjRYreT5WJJ+XrTJdFbUXAiTaq8n29qzYFY6ZIlj9qhkBbOGUN0qGS&#10;J0hVBFl+6r2q5Jp09nD5AUjc3zDcameyu3mT7MFLBctu6UFWZj3WganbAXl/IsaNyka/e/Gsm+t7&#10;C9m8jULYsqt/rP6cV2fil9bvrGNpZI3Cpt2qp3AcVy0MMySNJqF0pTO1ck5zQEjIvdJ0a2YvpS+X&#10;Hj5v9oVPb6TcajEiK5xnCsMDFacvhtbiHZFL5atxHv4wfX6Ulhp1pHttbu9VpNu1lRj83vRy2JIo&#10;dOv9Pj/eqjKpwxZsk0+WK3iTfKCq5x8jdK1oNJi27TBJ5akDOakj8PxKGCHzl3A7WHWjzKQ6wvtY&#10;jWOEBJIVYBX7t7VpXWmXOroxgRV5Ab39qNK02Kwjk3bZN7YRWX7nPb3rSt5dTSERWoPTLLuxn8jz&#10;VX1M5GdLZmO6jEx27eqr0qxNb3VvJG1ijH/dAwfQVYZoLyBhKTHcK+GjxtP1p9jc3Msq20kgYfdj&#10;zjIPoaooomK9vGS71G3VTG33UbpWtfXUNvawTh90YVSVjTvirFzo9y1jvuIoHkB/d+XJuP8AKse+&#10;uIIAlrqU6xquDmRf5UE9S5aXXh7xNp108dpLHdbisTyNyG9/ao9C0q3tGlF4G34yP3oO71x6VX8R&#10;aVbanbwv4d1aTcMM823IZfTAPX6mn6RoJeNr+4uriaZTiPEgCmgo09Vj0/XdOjj/ALOaJbc5hLSb&#10;iTXuv7CuuzaV42On3syhprJ1kj7A9V/SvDNOglZ/JedlbPyx+tdT8M/iZr/w11+DxFBpizJCf9JA&#10;j+YrnHGT1+tVczPon4xePFPxisoLCVWW1jjyvq24k5/Cvoiyvxd2FvdEbRJbqzL9RXwfqXxl0rxF&#10;4kutVW3mV7qTIWRRuT0PPpX2B8FPFR134PaLqV9fbpvJML5YsSVNVz6AQ/FTVbhtftdNgm/dW8fm&#10;SLjpkV+f37dXiRvF/wAYPsmGli02Hygu75UY85+tfbPxG1yAXepazdzLst4+Pl64HSvzu8X+IZfE&#10;HjLUdddfOS5u3c+WuWPNcE5XqXOyC92xwUqWyzqpnZmdscjbt/Oq807aXGY/s9zC0n3tsQZfz6j8&#10;q6LVrexnaSS90va8f7xPOTbzWO9vpUZSSytbdd2fmiXbuNQ5OQy5pWNO0/bbzrIz/wCvbbwc9vam&#10;2Nhp0k5mitoV2N8zdcj+oqu2pGJTACdp6K3T6URXkjR/6NK0YY/NsH6VEo36Fxvax0UTz3UWwzGO&#10;NV+8napbbSLe13Tupm3DcZJWJ3fXPWqVhrdi8C210kwlPKylRtx6dc/pVqK+upb3IW4Ksm394pC4&#10;Hv0/WuZxtLYNe5esrmBWJgQqrtyq8KK3tGhuWdi8qxovDbsf41yupGEFJBDu4/eYX7w9OMVctfES&#10;xRKkIkXj+Jzz9TmjllI05rHVWl4I4nhkRFx/dX+VXLaaFrdYfKMisRWJZa3EYszFTx95m6etbHhA&#10;al4l8QWukaXEsgaX7rYYFfwOR+VFSnKMbor2iie7+E/2f/iX4Z8BaJ4z0q30VrbxI5e3ebVoo7hA&#10;vRDGzZJIPGD17V9lfsK/CT4w+FPihpHiHxr8MdQ0rT9Q0u5e1vbiRfLk2behB6ksePSviXU7aGyg&#10;Wxklumis12xxPIdsbjkMoPTnuK/TT9gz49TeOvhZcfDbxZp5uL7TNNM+k3krb2i4GcZ+7npx6V+d&#10;+JVCNbgvFqrJRXI9X6HqZTVccZFpXPS/CVut9qNxqUi/6zcnXpXOeMdAbxFr0OjBFkjjUMF9cEnP&#10;viuw8BX/APZhs47hFk+1Mw569Mk14d+3T+2B8P8A9hzwJqnxd8Uy+Zetbm28OafnLXN06gKFX2PJ&#10;7AV/nXwdkGMzjPKWGw9nOcrI/TK2Mjh+apJaJHwp/wAF2/2/LDxDpWk/sIeEY4rhNP1JX8QXkUmA&#10;jAcRgdSeMnsK+BvD1jo/hjw6yx3XnPHPhpmX5gMfyJ/Wi1tvE3xq+Ker/GDxveNeatrd7LcXk3WO&#10;LfITtHHYHn0rpfi38MvjpYfCrUPFfgTwUw01fLgk1JLmMMFBXACHB3EegPPpX+p2SZZLK8iw+EqP&#10;3oRSb8z8ixmL9tjp1e7OPk+PLaP4li0e3tbjbNt3X9rcbWXdkYI7+/PSv14/4N+rrWdT0HxB4y1z&#10;XbnULPw94faSzlvpS7KhdztBJ5HyHr04xX4o+Gp9E0gy3Gs/BnUdS1QMpju1bK253fMXUnnHPQe1&#10;fsp/wQB8caJrfwo8Y/DiyJbUrzw7NFHbgY3tumG38iv510Yihh4xTsr9z0cLnmYeweHVWXK+l9D6&#10;P+EGuWcv7W+j3V/cFk0nwW86r1VCQSXx9W5PXivQ9G0O88O+CrDWLo7o7pcoeOck153+yp4M1TX/&#10;ABF41+M9xplxDbWmnw6LbyS95HOHAz6L19M19K+OfCvl/s9Wt20H/HjdI+5VA2pwv5ZrGjzfDE58&#10;Q43uzmbv4HaxrXwluvi0viaxt7WGzkmht5UO5thIILZABJGB+FeaWMpuIlkL43YzXc/tkfB6Dwz+&#10;z14T1A+Nb5rU+IrWa+sVnKw3SuC3l7VIyAQMA8HHNcQWCttjRVXPy121Y+zSOKDua2mw+dMIk7d6&#10;kvbGOfHmhvl9PWobK8EYV1/76q/C8txHlPmB6tisHIst6OqQstuiqqt97aOtWriImbbn5W/Sqmnj&#10;ynwrfWteyjN7fxw5+91aswLOoKlnpltp5UbmYSMf5VYubILYpJL/ABNuNU/FAiudRW2t1bbDhd3r&#10;Vq7ug9qo3FtuBtNOzAx7r9yGYDgnpWeWaeMyK+3PB4rYv4Vig8xhy3Yc1QeNQc+3T0pFx2K8KCQg&#10;Z+72PertjayvLgDjPakt4wzbSMf7RrX0izZp1QD733n29BRvoM+VP+CwPxPi8L/A/wAPfB7Tpmju&#10;/E+p+ddKGxm3i9fYtXwRA8dsqxRruXplq9d/4KGfFa7+Ln7XerRx3Jn0/wAM266bYr5nyDHLke+6&#10;vJWUJECRux6dqJ7JIBp8t49w+X5s/epsZTZjndmmmRmkZR/D/e7VDd6gI4/lU/dxkVncd2dR8MNS&#10;uLDxlG1p837vBEi4Ayf512H7WLWT/CVhLIY5pbqNm2twPY/nXI/Ar4dXfj/xGLaDxOun3e4NHuiB&#10;Ucd8HvW1+0Vezad4AvdD1yxT7ba3gtr25Vict1Dj64/Wtv8Al2yPtHzjaRiKQLv7Z3epouW3zArJ&#10;vYc89qfF5jKcze3XpUVzGQIyDu/r+Neadxm6lFJLGdmDg+uDWXAojYzJJtKr35BrY1BFL4BwMZPX&#10;5qpwwQmRi+1cDK7fulqALFgJWTzVPXqwrptIieSM70425G3OK57TIxNgMjH5uh47V1GkqsS7Nvyj&#10;pwMGrVugjI8WwtFpkrohAZcMue3Heu9/ZysRL8OYLiRB8t5IEzngADP/AI9muK8Z26tZfIx9Su7q&#10;a7L9nme5j+HUFiBuUX8pVt3T5sk104X+Ic9dWidJ4+vEhg8qC1Q85avHfipqct3YR2dxYqsce7zt&#10;rZKn1+nH617B4kiLXjwyz8R4Jft06V4P8WdRv7zWriG2uVhbb3bg+59BivRk9Dl+0cOYJLib5J8I&#10;rA7PcHr/AIV6f8C4p/7T2oq4WQblx83J+97HOa840kxvBNdabewukcmwsJjuJ78HB4/QGvYP2O7O&#10;DVvFUMdxGu6SRnVmbnGcfpWE1eBZ98fACJrOwtbg2bvCkYEbMvPToa9N1e7SO3aa3P8AF93b1rkv&#10;hZEtj4bhtmHLAM36Dg1seKr1DavFBJy33dprnUtB8rPMPi/4lfULoaXb3OxryQQqg/I/pW4mk2Xh&#10;vw1b6Vp6KqrABt9TjrXJeDtKHij4rXlzcXKmz0hdrNuyvmEZrpvEdwtsVRZ+MbeT1qJMfKc3e6g7&#10;T+Ue/AU96o63PE9uquA3bbmptXljhRpmLFW42t29SK5TUddhkufJYBv7vrSjIOVjr5kjjDxL8w42&#10;lvevS/g9qtn8IPhd4q+P+qs2dLsWttK8zJD3TjAx9Ca8pcz3d5HpyQtNJdSLHEqDJ3E4AFdV+3d4&#10;hg8FeGvBv7MGjkqtjZrqniIhvvTMMIhx3HJ5qr3CR856fc3F9cXOt6jM0t3d3DzzM33mZzkn8zVt&#10;A3UfKOpqCOHymyM442gCrTo2NiygMvO1f4hW0SSXG5Fw3/16Y9ybcGRUU7ecE0is6LudsE9FrkPj&#10;D41/4Vt8PtU8ZygbreFhCp/icjAo3ZUdzx/9o/4gafrfjPy7/WLWC20aPy/JjkZ9znkke9eMtrWt&#10;/FrX18P6DA8OmQqRdXqg4/8A1/hxWF4P8GfEP4v302q+JtSuLazvLppZZG43gnoteraVomheD9OH&#10;h3w7aC2hVsyHcWZ2Hcmply00dsb2FGm6f4a0aPR7A/u4V+9nvjGfeudukMszSPL9410V9Ms+I4iW&#10;2jPPeqNxcW1lcrGnVufmHSlGehrGJ0nwq8NQ3uqrJPtMMcJeT3x0H413Gh6NP4t8Z/8ACXthrW1i&#10;CWcfRRgYbj25rifCU939jg0jRpts11Iz3TMf4fb6Cve/BHhK307w5ZwLAY2Vf4u/vXBKcpVCpWUT&#10;T8O50+HyS7Mrdix6Yr3D4QftUftDfBTQjpXw6+IU02lvCVXRdSX7TDET/c3fcwfTivJbTS4vmMsT&#10;fdx8p/WtTw202iXyzl90O7EkbEnIPtReXRmPNHqdH4D+FMXxX8eTa74y15Y7zWruSfUNQulBZOpO&#10;MjjgYA96r+ONI07QfFV5omhedNZwyFLeeSMrvC8Z+hOcV6j4C8OHU7WG5igxuXKsFyTmu41/4UW3&#10;ivRFs7zSRIrqeUhG5f8Aaz2rOMal7tmcpa2PmAPuYoy8Lw26kRuGAIXafSt74q+CZ/hv4i/sWZJJ&#10;FkUNbs687e4/CubnMgYKenpmu6MlYzJJHVxy4Zex9Kqy78su7b2P/wBapJ7ny7cnaOOoA6+9ZPib&#10;WZdE0K71a5ZB9ngMgVz91u2a6KMOeVl1M601ThzPZHlf7RXjET3lp4Tswz/Z5TJcdyCOgxVT4cfF&#10;H4MaH4I1DwZ4yl1y1uNWkKXUlhalmEZA4DDOATntWN4N03U/G/jSTVNUjVrcrJd6pcNJwkKgn8N3&#10;AqG0ufD2sazrHxI1Lw3CukafhbO3VRh5QMRo3IyScE/WvsoUIUcNGkvmfncq1TE4913qr6HaaP8A&#10;Ej9l/wANeBrzwP4c1fXoftkZE1xPprvI4HReI8Ade1cD4a0+DxVr8dp4aaZrSOQLF9oQo4HTkY9P&#10;ar0GnWfh34Y/8JdqOn202pa5ceVpdvIAFhXOS49hnt2Fdt8BPCX2XTP+EkvEVpJFCRMrjnHVv6UR&#10;qRwdNzTvcK9OWZV4UbWSdz0LR7AaRZQ6dbqu2GPB2+tXl81zvA+XPIPaqfnES4Xj1NW0kVkZYGOO&#10;rMa+brSlUlzM+1wtONGmoR2RLGUduE+TP45q3bwpD0+836VnxOqj51O7Pap4bxZQBHwF9aw5Tp5i&#10;zBcLDGSnXd61S1DWVtEeWUuse0lpAOExzk1HPfSQt8xDd8elcH8YNQ1nxDBZ/D/Qb9obrWpgjeWo&#10;BSEffY+2KuMbslzsHwhYfEXxnffFPVFkaG3ka30jzOcgHl69Uht2CeYx3bu39ax/B/h7TvCmjWuj&#10;6Sv+iWcYjg3DlsDlvxNatzqgSPapPXoK25Cfa8zJpHjH7oZqvDHHEWY/XHrUIvzKS0UbKQOM96SS&#10;/lVVUnG7rRyhzFz9048whVrnfFl3c3Tp4e0Xd9supAF29VTPzN9AKuX2srGrK8rKIx8zVZ8MWKaf&#10;Y3Piy9DfbNQh8q0V1P7uHuw9CabBPuM8QK0ksem277bOxgWK3Rc/Mcct9Sa4fxrNLY26uI22nsp6&#10;CuweZkVYyWO3+7XF+M7sRwzBJGO0kf73eoHzIzdHkfUI1kto2k/eY2jrWt4+1+38I6FD4I0qUpeS&#10;L52pMvQk9FJ+lN8HQW1hZN4i1hgkVqu7OMCSTsvuc1wup6hPqWpXGrXtxIWmmzyc7B/draHvSMat&#10;SyJDPJcIvmhS/wDEdtOjmjA8gxfNj/WevtUKZcNJCzHjHWmzbxA0ZPzY+WuyJwuUgmuwoaCb5Wbu&#10;D1qCC2tzKrsNyg/N7GoGd3kjWQYZeBmr9tgSfZnX/eNWLm94nk1OxsLdp5oRteMqrelcfovhbWfi&#10;H41h8OaLEZLi8yZJlIPkxgcsRUnjXWpZ4/sun6jGm35Vdug5B6dfau68Jzx/BP4Qal8TLmGO31rx&#10;EqRabCww5yDjHcDHzn6VvTqez1W54+M9piq3ItkeTeIfg3oV38XrrwP4QuIdajs4f9Kvr6EKqTKC&#10;0gJUdF6ZHT9K0PhX8DJfi5d6jJpdtp+hafpEZNxqttCzLwD0+ccdzmrskep/Dz4Y2+mWUUn/AAk/&#10;jScqsbPueK0L5I45zI2T2yK7b4q3dl8Fvhnpf7PvhWRV1DVovtHiK4gcgxpj7pI6Fs49wDW31qUo&#10;2Zxyw8aN5XaPMfDug+XNJJLq/wDaBV/KtrrnAUcZGT3rvvDekRWlv55LM+Pu9M1h+CrArNG3lKI1&#10;/wBWqDCgYrrD8tzHbrLuaRsIqqeSeMVjWqe6Xl+G9tV9pLU6TwH4ds/EmtK9+WjtbGMz38oY/LGv&#10;OPqelQ+K/EqeK/EE+sJF5MLYS3jzjag4UVseJ57LwR4ah+HWkz/8TG9jW48QTL6fwRf41zoiWVPk&#10;2jC/dxxXnc3c+mhHQiWSNcJKGwzAK1NYuZtgUq314p8wRrVRCOA2dvapvs8LbXHylufrT5i7FeVW&#10;jj3k/NuowxQhl2uOpx2q2iE43DcF9ana128Ku3dzS5ijO2OUxGny+9WtBsn1nUodLih+aYk/LyFx&#10;6+lSyRLbqI5V+Zq7LwB4fOk6dJqFyFM03KhU6LSlPliVTpty1Ni1CW0cduwUMg24VeF4qYRqFCMO&#10;c53U0Wsj/KgA7szUrOpRYk/vYZa4JXudqXLoPa33NmN8r1471JFaSPIqiPd/wGpbWaMSYjXChatr&#10;Iuf3bH5v0qNUMzXgb7i7euOnSnRQIqNJOMbenvWokUSDyoRjHLMB1qndgFfMPvQBl65bLqNm1ncH&#10;MJ+ZhJyfyrO1DWW8OaFDYrdOUjX93EzfKCT1xWheS+U2ZJPl9K5i++1eL9dg0ZFb7L/y0/vDmi5S&#10;RoeDNHlv7mTxBes2xV/cxSr1b19xWtNZbhsA9yBWrFYJaWsVjCvyxJsjyegFILPe3DfWo5ijENgy&#10;I37wfL+lC2bNb7iF+Z/xIxWw+mskbeUjMwPYmlns/LmKvGdzNx7fhS5gMuG0jiGxV+9w3tVbVNQT&#10;TLZ381VG35tw6c1f1GXyAx27dvDH1rj9XuxquoRWILeTtZpmU8gjtTuykrlzwlpSS3supXDlpZ8D&#10;cD91eeK3/F97/wAIx4cbV2+XzCVgXd/rDjt7dak8L6RNqckOn6dbN+9wvy8cAda5j416lBr3jddG&#10;sZz9i0mMQxqvRpB94j2pX94k560u1vZd8luqyHkr/CK1LV4ywLW+eOxrGgBRm2Ft3Sr8V0yrllZd&#10;nHTrV9AOitZrVkWTG3AyBWhZ3kp+ZZWb1ZvWucTUkeXYsvzMvzD0rQ0++Zdrly348CspAdZpOoXq&#10;w7LcqwDfxDNdBpatLPuMY3dc+tczoiPPceWZMbgG2p0rttD0s25847vvHuOK0hHmAluYwIvk/HNb&#10;HhrSohafa5YWRj0LCo9L0ObW9WXTbMSSSttO1l3YyevTpXTeNLKPTn/s2zuIt8KATyLxluOOldVP&#10;DVa/u002/I56mJo0YuU3Yl8RJov/AAgViNOeQXwm3XW84G3muB18Xs9tcQ6Vfm2kNu3ly+Xu2nHW&#10;uqs3/tVPslyJFz1kVuP1qx4ts9L8K/DzVNdW9eZY7WUzIsHT5Tj5u5r6vAcE5lWo+0qaep83iOK8&#10;vpVeSHvPyPyz8UePvFnjDxPfWfjDxHqWqNa3ksf+mXzyLlXIyFJwOnTFU20+91BGFncm38zOFJPJ&#10;+lQx+Zf+LdQvFi2+ffyybd2DgtWP4l8T+RdPEtztZGxtZufrXmfVfY1HHsexHEOpBS7nXfCbV/FH&#10;gPxvY61/wklvHEt3F5knzKIyGr9INA+L3ga606HUL/X7dmkhDYjk3FxjrX5Qp4olkjaK33KGYFju&#10;PJr0bwd8WPFGmaNHpzavMyxrhWkbp9D6V91wrm0cBJwktGfGcTZTUx6U4dD9Etf+OHhwWhi0a7Tc&#10;x43eleT+NvjY8c0hS7jVufmZdwH4V8//AA/b41fE+7GmeBfB+qalNM21fLjwvJ67iQMV9SfCn/gk&#10;/wDF/wAd2kOo/Fnx5b6HDMAZdPsAZrjHXDNnbmvqsXxlgMGvfkfJ4PhHE15Xtc8X1H4rTyO095qv&#10;mbzlSq4x+Ayaj0r/AITbx0/2TwL4O1TVpGbn7DZtKB7Zr9Avhl/wTY/Zm+GKRXWoeD5PEF1E4YS6&#10;3cNJHu9fL4X8wa958P8AhrS9I077D4f0y1sraNeIbGJYkX22pgV8tjPEajFP2UXJ9z6vCcBc1nVl&#10;ZH5beGf2Df2t/iE67fB02jW8hy02pTCHg/7GSa9m+HX/AASJtbO2jvviv41jkuGxuNnGX2+wyRX2&#10;tda/axmSAlIFUYaQrkg1CupeH9QslSx8RXEk6tll3Daf618hj+Ns4xul+VeR9XguGctwj2v6ng/g&#10;X/gl7+zF4fulu7jQrzWLhefMubo7fptHFex+Gvgr8KvATf2X4c8FWtpsT7qQgfriu88G+NtG8HwS&#10;TyaTbXLStkvMoyKzvHfxnsfFLRxTW0UPlkkeXhTXzNXMsdWfv1G/me1DA4Wm/dikR2+iad9m82C2&#10;8r/Z2gYqk1lCbn9/OnJx8vpWZ/wnn21zb29yFUAnkjn9ay9T8ZWWmRNdS3MO5uFMkmMVy+0qOW50&#10;xhE7KDRNGXUVupbmTYEIU7gO1NsNN8OLe7n0SC4bzPvS/NivK9W+Nulf6iXXYY2Vc7FmHNYdz+0Y&#10;tpA/9lzbp+gWQnP1x3oc3E0jBdD6ctviFpWg23lRWFqmEA+VeF47c1g6p8Zbe7i8qCSPlvvADOPQ&#10;V8y+JPiL8VtR0ubWJ9KvRYbv+PiKxdYwfQsRj9azfhhqfjf4leLJvCvhOOa+vLe3aVo7SQZ2qQGP&#10;J7cfWj4mHLFM+k4fF99f3hZ7s7VPH0qeX4gWVrJ5Ul9HkffPmDI/PvXynrPxp8SeEXuLO+uJDNBI&#10;0c0EiEtGwJGDXh3xj/bP8daQ0ek6T4Nt7yWRT5jXl1JtH4DHr61n8RWh99638e/C1hO8RvVkaPjb&#10;GwJz25z1rnZf2jLmN/Lt4m2s2NzN/wDrr84/DP7e/wAVr68aysrPQNNVZNkkcejpI31zJnNeqeCP&#10;2g/HGuOkuoeKtsa4Zra3RYVk9cKgAzinKnOO5PNHofXuufGzXrtP9CkkjjDf6xuM1mS/ETVpE3XF&#10;55jbs/M/WvKLfxB/a8keoWsjeSx+ZZCchvSr41CQPtVmCt941E6fLuTznf8A/CTaxqDSGxRoX/vF&#10;s4piaJ4m1QbdR8Ssq5yy26dfz71jeG7z7PEnnTBs8Aiu0sbuIQbfm6cc1MVZBzkFj4A0O5XbqGo3&#10;Vwq/wyybf5V0mheFvCGjxqRoNvIOv7xd2aoWTmeUqv8AwKtDT5WN15BO3acjnpUyKjI9F+EfiXRb&#10;LU1sY9EtYbV2wrR2oVlb1zivRvGl/pnhLw1eeJ/EWpCLT7OAzTSSSfKFxmvItCvVifO7AHO5e9eJ&#10;/wDBUT4zfEaw+Adt4K8N6ykFtqNx5T7l+ZuOFLe57VnyuclFFPufJH7Zf/BaH4rWXj268LfBTx8d&#10;AsVmdbZbWEDcoOMs2Dkn04r59u/+Cs37bSXi3Fz8YdQuFZcbpFG3P0zmvmHxje61rvxJuNF8Vt/p&#10;gvGRlwuBz7ZrQ1TRVsBvEv8Aq2wGXua+gp4GjGPvI82piKl9D6e0r/gq3+0FNfR3HjO5sdQgLAN9&#10;oh3deuc5/nX1R8FP26da8UeE4dMTQ7SGG6h+aezUusanqADX5Vsk0srLLKAjLj/PvXv37HPi+80O&#10;xuNKn1iaO2SXbHFN1H0z2rnxmVUZR54bhRxU1JKR9v8AxC+FsnjfSpNc0yYyRyxlvM4Vs9yPevnH&#10;XPDmseG9WeHUpJpAsmF8xs45617f8N/jTrXgqKN7y0udR05pP9I8pSxVfX0/xrvvEvwx8HfHXw3J&#10;4k+HF7BPIybnSP78fsVPIx9K8mNOpHQ9J1Gz5PuY5JIj5YGSv8Z7mvWf2cvgRdeOtOk1LU0VY4XC&#10;5aMkS+o/WuO8X/DrUfCuoTWl7HNItvNidmUjAB/z0r7E/Zr8TfDK8+E8FroWv2X2pYcPE9wiODjk&#10;YJznNKUZRK5eZXPnn9oz4faP4TMejWNr9mUKJNsahTjkZ/MV037Ea3uq3M4uZ9qWfSTH3lHb6iqP&#10;7Tur2mteL5rf7crmGJY12/Nuzz1rqvgh4r0vwh4RWC3jt42VQJG4DNnqeKj2cpLUF7rPoRviJZys&#10;dOtbn51jIKhscYrxi5+MWoS+LLyy8RwiK3jlIhj35EwB+nXvXKa/8VZ4br7RaPJukJBZOmOetebe&#10;Jtan1fU1vZp5PMjfKYbgH1qqdFuR2QxHLE9pvvi2xv2+xFRGx/dhsDj0rK8W/GSHQ44I59TVWnyT&#10;GOo4rxrWviF/ZFo0cYeSdu2Tx6muYvLnV/Gl6LiVjzgM285X6V6lKnGJjLmqas1zqfiH4j+Lxfas&#10;wa1spyVVf4uTzXrmh/Cuyg0BdXe3V1dd2fWvMfB2jazoN+05vf8ARZGVmiPUMvQj2r3TwN4nujbS&#10;aXcx7oJo8Kqr904/lVVJdEcNWPvaHA3Xg2NZ2gYK3cKBwKzdENz8OPFEb3KZs735VLP905rpNfu/&#10;sOqyW8iurdVwaz9Yjg8Q6fHFemPbASyvJ1ohUM+U7rVdNil037ZbsWIX5WXvXlPjC3mjvF89COfy&#10;rqvh74scPceF7gyPJa58iRjgOvHSneNfC0k1u2o53bgWA6d6vmQuVnJ6PeIiCLPK8fWt6OUNb+ao&#10;57rXOWVszyrmQqc11Oh2NxdTCJeV/iYiqi1zCkiOwaaQn/RzuY/L7e9bCWzJD5Zy7NWnZeHXwC77&#10;Mdwa0YfCyzSK4djt/uirI5Wc9p9neveCCEhVJyw2/pXoPhu0RoxvGCR3rOsfDpWfHlbW3ZXjrXU6&#10;PpoQfu48HgfN2obLNnQFvNOnS6hYfKPmU9/avDP21f2e1t7b/hcvg2z3wztnVbeIDEMn98e3rX0N&#10;odhbx5kZm3Zz9fpXUaHb+H9Sik8OeKbLztJ1CNoryMxg4z3+tTfmVgPy5sNbFu0b+Z5nmqQwZcVF&#10;4ksrTxBG0dpDt2j+Fs/N617D+2r+zZdfAb4jS2tgk02jXi+fp14sfDRn+DjjIrxSyvJLNmltd+Cw&#10;3Bv5UUabjK5zVjLtdPlspDvUMC23n+da9tpvyeTCv3v51auLUXOnfa7WItLJkmPb0qbTLSe3h8id&#10;Nu5Rtx2NdTlIxszHl0x4WysDf73pVq008KcuMt6EV0UGnb4OT8q/e3d6r3FvsJYnaueo60Rmw9TN&#10;lgZY22DA2/lUkFhtjjkc784B5qxPbO/Kfdb9adbQlCIo23buOlac8hKNxF0WS6l22o/dr/e9a0YN&#10;Lu0lZorcFvWRsDOc1taZpkDwhPLy6rw3SrQ0yRxkSY28FVrnrSlKJtGEdz339mD406B4u8NW/wAO&#10;fHOsw6brGn/LayXUwVJYwcZDeoHavpTUvix8JPBfhuGLX/H2mpHEuVjW4Du/sAuTX5zJZsl75rxr&#10;8v8AFtqVpLcSecsCeY3WQr8wrjp076s3Uz0j9rn9oO/+I0n/AAi3hW6a30dZjI6xLzN6A5HTv718&#10;/HSZbkieVFBjJChe3Oa6LUb+4kuNqKT2ZvSqEzEFgSePb71dUJez2FL3tzOOkNHHn+M8g9qcmjvF&#10;FmVhz/EK0beNriLe8hVV/hx0pzSKj4Z/vcKB2oliKnNuZ+zj2MyTThLIFWNc7cVYsrDY+0p7blPe&#10;rXlHBduB7Hmrmng5ATue9dFPFVIszqUo2LGnaU8kPlzoHXg/MuSKnPh2CS4W8MaCVfut5YrVs4ZZ&#10;Ii644/WphYuIsgdeS2Oa9Ojj5R11OOVFPSxnrYxSxG3UMrD/AJaL3q1Zar4j0Asmi6zc2u5RjbMf&#10;5Vpx6fFsjLPtYpjNUryEg+ULnjdXTTzitCV02YzwNGpG0ki5ZfGP4s2TRxR+LLiSNOqzKpz+ldJ4&#10;a/ah+JGmxSS6la+ckLZ3I+M/mprg70xW8G7z2DbvXtWadXUsQrncOetetT4gxVvjPPlkeBnvBH0Z&#10;4E/bct7yZRrNxdRybvlR4wyr+WK9h8I/ts+Vcx2ek67bqsi/M0twVH4ZNfCE1wLhhOl0sbA/eA5b&#10;2qaRrW8hWOe2G/r5qnafzFdlHiOX/L2KZ59Th2nf927H6daJ+1fdapA0eq6ta3cYx8scwbP5VpW/&#10;xx8K3q+dJbom7j5ZBt/Wvyx0XxTrXh28xpWs3kf91fPZgPzNdtZftHfE7Q4Et1u7e4Qru3SwDj8j&#10;XrYfiDLpSs04nlYnh/Gr4Hc/SRvF3gHVYfOurG3kEg+9G+MfpWTc6foVw7f2YUVWPCBs4r4VsP2w&#10;tc0eKOfVVjceXuMEMWWNd14L/b/+Hl6I4L5LvTpG4aS4tlKZ9CQePyr6XC5lg5/DNHzmMyfFU4u8&#10;GfUc3hS6jUzIu5f7rNVSNZoTgofl6r6V574U/ai8Pa3ZrNY+IrWZf4Ha5VR+RxXUWHxEs77OoX13&#10;bjdz/rBg/TBr2adaEo3TufP1MLUp7xsdPaarc22BI+72q/Hq9ldrsubcZHeuZtte0+6G+0l3Bvul&#10;atLceem6KQjaeRVtGcU0dE3hHwprUTvLIu5+Nvaud8Q/A6a9tmSxs1l3D935K8mnLqUySfIWxu4r&#10;SsfGOs6a/mwysNv3Ru/+vTjKtDWISp0p7nkut/BKfS5HDpdW8yt+83IePbOK5u/+H1tDG6gmVWXa&#10;u6PlhjHJr6m0n4s22o6c9lr2h+cp6lZOtRnwn8GPELtcBvss0x5VsjB/KrWOltVRnHCJawZ8Q6z8&#10;JtDku0WHQFdFyvzZwD+Nczc/AiU3D+Xop27vl/d//Xr7k8Ufs5WeoWWNGnt7iPGRsfkc/X0ribj4&#10;AeP4pmjt9Jk2KcL8uePzq4xyuprKKHLFZtR0hJn1hLq0ZiVYG2yZwTVafUr1Npml8zd0LVQvLUNz&#10;FMcA/N71WTVpgy212mzDYEjdMV/JJ/Upb1G5vr+IWEkXzY+Vu9Nt9BeymRvPVm7gVa+zXNvNHdSr&#10;u9GUZzVW5vzLcechZVoA0NN1ZPD08l/La+Y2Pl2ZyK038Z6nfW72q74Y5lHD1R0LxfbW0Js7vTYm&#10;Yf8ALSSPJps7Pqkxmto1Xax4zTQF6EQW8KlY95ZSG4rE1DRwJmHlKqsflwproPDWtw6RMba/RZB7&#10;jOK6YS+G59Nk1KawUrD82OarluB4/qWnXXnNDNbfKOjNVUSPFb+TNGy7f9Wc1c8S+MpNT1uUR2nl&#10;pG52LjqtEc1jqEax3Uf/AALFQBk2sMslwZFuPbFa9tEGC+bEsjrwRVdrG102XNnKzBqlNwtoA8Z2&#10;v/dagDpPDstt4bs7iM2Kst3GRIqiuNluoLGeRre3KqrN8tXJfEF1DGqST7WJwoqvqEd7HcLNPEp3&#10;Lk7R1oAr6Pe6W+qC7vbbdHg+YnrWtoH2WK+36fczeWWO1WPSuXvbOdGaWJeGPar3hS6lt7pY2k7/&#10;AHaAOx1/T5bu3VnGVXnr1rjtTs447wxkfK3rXcXqNNab2kxiPgZ68Vxur2Jmu/OkmO0VUkTEyPMm&#10;t5ChX5c4z7Uj2RjkDySDaeR71K6BGeSUtszVaWeXKkLlc1JRMVUR9gPRe9R3EakrIF+6KY81xNxE&#10;uEqOa82qrjn0oAVo5Jx+6DLTbaKe0kIk+6eaWK5mkJZlPP6VO91EsPlzRc/3moAPtAYOuOSvFMha&#10;Ep5cx55/GohcrG4bOV/lTr++tpGWRF25XGdtTIa3HG2WJCTz7V82/wDBSzwnBrXwesfFSWytJo98&#10;FkbHKpIQMfTJFfRZupZE5Y49+9cR+0P4Uj8ffBTxH4cI8yRtNllgQj/loil1P5qK0oSdOojKtG8W&#10;mfkbdxy204tZGZWQfMPf1r6E/wCCXn7Wmo/sV/theGfHV5fuvhvxFeDSPFUPOxbebASQ+m19rZ/2&#10;a8D8e2K2eqCVZW88j/SlP3Q3Pas68uGvNNmswzhpIANynowOQR9K9uU/dOGMVy2P23/4Lz/smWfx&#10;x/Z4j+MfhGxWa+0qISNcQ/xxYyCSOvavwz1RI9PSNDcobpco0Z56ZGDX9BH/AASt+PGk/t0/8E3r&#10;Hwf45nSfWtK0dtD16GZgXLIuIpiD6pt59VJ71+GX7efwv1H9n79pvxF4MsdK3Wgvme12xk/K3Ttj&#10;rmsPacs0QlbQ8mOn61eT7nXGT83UjFaHhzw5DbXLz2VrcTPHzIojZgK7b4MfHOx+HgXUNR8IfbLs&#10;fL90Jk+h4NfQHwr/AG7/AIf6fKl94w+DttH5nyz/AGeFpD174dc/gBTqYiVP4UaKMZaNnyrc6la2&#10;t2yuv2eZv4ZFOTUkFyPswkVd7jrx+lfp58NfHX/BJf8Aay0j/hFvizoNn4c1aQ+XFcXG+BmY91aT&#10;+j15j+1F/wAEO/Hnh6xn8f8A7IXj618YaGymb+y5JB9ojXHRWH3uOmaVPEU5fxFYzqYaS1i7nkP7&#10;IP7DEn7X/g3xBqUl3cWUFtDi3uIlDRsVGSCGB/pXyT43+FHhj4QeLvEPw68SSyXQbeLW6ePOcPgg&#10;dMYI7V9ifsDft0eMf2BfGN98NfjR4A1CPS2Z0vbFrP8AfxS5Ocrn5lPXg15L+3d4S8BftNeJbj9o&#10;b9nTWmsYbPVAutaLfW+GiilbJkAyenXGa5cPiMTHMJQl8FtDoqYfD/VVNfF1PCpPHPgPwpqWn61o&#10;XhaO8kj04wXUVwoVWbtkY5Nafw2+Nev+H9Z0zXx4T0+3TRbkXCzW1oEkiy3+z1/Kuv8AFP7PHwP+&#10;BVrqk3xL+I0es301rDc+HVsh5LLIwBKsgZt4HTORXBB7jxC8l0V8q3uMFVj4OPQ16k1zwcXszkpP&#10;2dRNH6U/Cv8A4LK6Lp/gdS/hie+1DyQpkhUDzGx94hm/lXn/AI2/4K5/HnxRJdx+CvDtlpKyMVWW&#10;ZsyfpXx7pURsbCO2ik2qFx8vH4VfXUcQgFSVxg4XrXzseHcvjUcnG9++x7DzjFSgop2Oz+I37Tf7&#10;Q3j55H8UfFPU5VmJH2e3uCqr+VS/s/6hdXd7cWmtyyXkhO9Z7htzD2Oa86vLvdKJkTaV+6M9R6V1&#10;fwU1ia38d29hbNtE6Nv5z/SvUw2Bw1GPLCCXyPNqV61Sd5TbPeIbeO1nYwqsa7ei01mEf35B9R3o&#10;uLm3tX8u4nHzHCjuT9O9ezfs9/sR+N/inGPHnxJuJvD3hWP95ukXZLcIOc5P3VrSpKnS3BRlUPHP&#10;Dek6/wCNL/8AsTwvo815dNw0cKn5fdj/AA/jXoel/swaZ4egXVfiz4th0+Pbva384FvpXoHxT/aD&#10;+Efwg06T4c/s6eGLVpUYxXGsKgx7nceWPvXzx4k1vXvGGoSah4i1qa4kZs7pHyAPTHQVEak6u2iK&#10;5VA9Sf4wfB34fWx0/wAAeHm1G4hXC3H2cqufUtxmuS8Q/H34oeJl8pNbbT4933bH5ce2a5Dy/L+U&#10;r2wu1c5FKFRPlTj/AGav6v3HzW2NmP4kfEmwkW4sPHWrFlOPm1CTj8iK9X+B3/BSX9pv4F36zaT4&#10;rF/b7gJLPULfzFfHv1FeH+W6rkHvnHrTXwh3lFb9amWHpy6EOtJbn343/BQv9lr9tvQ1+Ff7ZHwU&#10;0+Ca6j8u31qGPd5DHuH+/Gc+pxXyl+1x+xzrX7JOsw614W1ibXPAmsYOj6p98wdxHI3qB3PavMIJ&#10;ngG5EB6kfN0/wPvX2t+wb4z039qv4V+IP2P/AIq3i363GntL4fuZyN8MiqQP+BA8Vnyzw/wvQ0i4&#10;1o2PhqC9kn25TbnuGqcAsSC/zLxkGtDxz4D1P4T+NdQ8E6tbeX9gvJLddw5O1iD+OaoxkRxmQLn/&#10;AGa7ovmgmcUnKMmiM8PtwzdqaMhmBG0Y796cZAo8yQbWPOahl+95odmHpVWFzAqyGTesu1fQ1HJA&#10;mTJ8u72qZgBHu6huNvpTHhdRyQqj9aLBzDGQHbED759KjuyqrkL/AA4YkVIYjkFR973pksbFfKKt&#10;z6igDLs4fI1FkjP367/4b6g9tfeTEOq/NjuK4XyRDqCgg+nB610/gm/+zeI1tdjblUBtoqakbxKp&#10;y5ZHsACrEHIJ+XO0t0rA16IyTCRvXotbSJJJbKwDdOPesnU1kduPlZTjHrXNyyOzniJFHlRJHJwF&#10;5WprS4XfgL8v8qihtLhU3gEfL3qTBRxkfgKj2c3oONRHrX7KPxCm8G/Eq1nuJWW2lYpIGbjBr1r9&#10;tT4fW2s6OPFmkx8gCVh7etfNPg1XbV7e+tG+aOYHaPY19lePmXxT8GLXUpW2H+zcMCu4N8uK+Tza&#10;jLC4qFbufQZdW9vh3B6nxppX75lwPu/rXX+J7xrP9n68igf5pNURX3Vw9je2um3rRLMqxrKeB161&#10;2nxKurUfAiySHGLu+3tj2r67KlUnyyaPnMdJczieA6lIv2gwbs7T196p+WgdlkY4HpV29jImLMg6&#10;5X6VTZlkdoy4BxjNfYRvyngy+IrXMQClVbryDiuo+D9p9q8fabbtH8rXka/LnqSBXN7gF3OQQvH1&#10;ruP2cNPm1f4raLpxXaZNWhDMfTcKmTKP2s+HNgLL4b6NbAf6uzQHd9K2CEddjGodBs1tPDdjaqww&#10;lugxn2qSYYbgflXNLc0I5WtkRoVjyfWs8sAdgA69quywv82QfrTrSwjKk96RUSpGiK+CMfWvL/21&#10;rVZ/2fdUy33FDn8HX+leuXdnIZo1I3dlbtXlH7XkU958DtctoYVcrb52qwzjelTUV6bKjufl58Qt&#10;TtWVpYBwVJBryfVNTC3ckomXd/Dn1rvPG3hDxnLLPJZ6bcSKHYGNFJNeca18NvihNdINO8K3m5hn&#10;LLj8K+UnJKo0z2KMfdPbfhFfw6z4J0ucH99GzKc/dYZryP8A4Kx+ZJ4S8OnzVTcvPPHUf1FemfAr&#10;w34n8OeF1tfElv5EizN5duzZZQfxryL/AIKja5p0MPhzRdS/5eLd8bmGEZTx+hNdFFmeIifEbabf&#10;3aSW+m7ZHmysaswAb8TWZZfDvxzZagtufDbNHKRukikXaPrzXYaLa6Lp0scSamrKWLbmfjn6Z4rr&#10;JUuLey82Ah2wCvPDDrW8q0qSsc8Ypn1b/wAE8P2dNS1u/wDD/wAPbCwk+0alIlzqbYPyRdT046V+&#10;4vgDwNpPhTwjY+FtFgSH7ParGCBwMAV+Ov8AwRm/aAtU/aGi0fVJkIvIGiCycmNsDgc9OK/ZKx1l&#10;onF1burLIoK813YFc6cmZVvdWh+dP/BUgL4e+LJtLiX/AFlqrsvqc9a+G/GuqRXMfkGKNowvzKV5&#10;NfbH/BX6LUZPija6pDZSvus8SFVyAA1fA/iEX13MQlmxjCnfJu6Vw4+KVY6MPrTOh+DmprpvxA0w&#10;xR7d14q/e65r6/8Aj/dWCfsw+JJgd+3T2/g7ba+J/hPp2sSePbB4NOn/ANHmWRmZTgY9DXvXx1+K&#10;Gsj4LeJNEvBI0Mlngn69q56PuyRrUXuH5p+Mo4Qlw+SqMrbWwcE9sVZ8JSeJpfBhvW1o3Xk/J9m6&#10;Yz0HU5qTxRai7tvPZJG67Vxwtcx4DkvLS7udMglb97LuMXPzc8V9ll9ejKKjJHhYilK10emfCvxN&#10;4l8NeM9N1OHw+237RGJZFOdvNfqMPGx+Pus+EfC1rJI3lQwJKrRkADjdXxH+wXqGjafqWraJ4k0m&#10;OK48sTWtxMuc9sc195fsVeGz4h+I8vin7Gpt9Li3eYo+V5CeBXn5tWp1KyjE6cDCXs7s+uP2jPBc&#10;fh/9lvUEiUqINO8tNvQALjFfkj47Y3aNGJdxZSG+bpX66/H7xx/bX7N2uaVex7Zhats8vvxX5L+J&#10;vB/iOSR5mtFMKk/vN3vXz+YRikrHoUb3PN9L0VLC/DW7H/b3E/dr7a+E93I/wT08AjdBaMox7A18&#10;ZXso0nUmRpiHQ42svSvsf4I3f2r4E2b3DhmewkjTC45C9a46UuU6Hsfm38RbyO18e6vFZS7W+2SA&#10;7l6ZY5rDvDp02jzLKoaZF+Zsn19ulTfFCO+PxJ1wW67Vj1B1kV+o5PNY0bSr+5k+ZHUrJ/tV6Sl7&#10;yCKXsyj8O/HurT+IpNEi1SNYo5wkPGWK5/Wv6Bv2UbaXWf2ONDvLv5v+JH8zMMc7c1+C/hD4YaNq&#10;FzFNpKrZzRzq5ZRnK56fpX7t/s469H4f/YS0W4kuvu6OqKR/ExGK6HKMtjkcUqmh6h/wT3tY7jw5&#10;4ulRRkXwVcd/lP8AjX57f8FAFLfHvWI4Xw6zHn27/wBa/Qv/AIJ3LcwfCzXNYmTb9u1BvJOOuARn&#10;9K/Oj9vlrkftE6+1t82LpvXsxyP1rHFr/Z0hr+IfLev6f4ik8Rx3WlXEZj/i388ZPAzX0R+xlJMk&#10;GqzhNxZgSM+3T6V4bPHcRysAvG4lVPFe4fsdl3i1KOBFJ3AbQ3QnFePGPLNM6mz4J/ad+JDeG/j9&#10;4q0X+xlY/wBqTbXaFec4xycmuD074vlAsGp+GLdFb711GAcfhXRft0xNY/td+MNCY7XS8GFPPRfv&#10;cdM4rzzw34J1nxletZ6efJUMqq00ZXLcGvcjUiqerPO5W2fU3wR8I+EPFlna6xNdRxz3Ct5EuPkO&#10;Dg/j0xX63fsgeHki/Z10drzUhItqrruVs89ep9uK/FT4X+Ibnw1LZaHDPmKxuPJnAyAXGM4P5n8K&#10;/XD9jf4kM37INnP5585pWVn2/ePc/wCfWuf6woys2bxpaHrXwrgGv/E/UtWtFV1t7cLHJjoa7Sb4&#10;w+KvgHdnx5Y7ZY4ZlE0O44dT1GBxWL8EPD974a8MHULmPFxene7FegPQflWT+0yLf/hUl5cum5lb&#10;8s8Zr06F1TuctW3Mdd+2Xbn/AIKPfAPT9J+GevJpF5DcLLeWt30Awc4459q+O1/4I5fF/wC1L/Y3&#10;xP0tZtuF3Bt31rsP2Sv2hpPhf47h0KfV47i0iP8ApNmz8lPbv61+jnh7xP8As3eP9Fh17QvF9jpN&#10;7NCu7zLsQsj46FZDg8+le3lvFmZZTQ9hStbc8nFZDl+Ore0qJ3Pmn9kD4AfGb9mnwhfeDfjTqula&#10;5ps1m6WpSQHaW7kEZBxXgfxL/Zft7bxxc694asY7iHzGZLdlGEJ9P/1V9cfGH7ZoNzMLrxZaXduz&#10;ELPHcDaVxxXjN/498E6Xd77/AMU26ITwEbJr5/MMbLNMQ69X4n2PWw+Hjg6Sp01p5nnfwn+MHiz4&#10;Raomm6gkyw+ZtxuKhR6H1r6o8K/HGz8Q6IuqQ6zuZYwzRtIM/wA6+Y/iX8c/gRDZyLqeqW0m3O5e&#10;rH36V46n7UXg3SrW6uPB91dSdVhgjyAPQ1zU60qaszX2fPsec/8ABe/4yrrltpbWerbJIrkeQFYF&#10;gwOQa/Pfw/8AErxLrNnHHr7zNJIdsP8ApLMN2PrXpP8AwUd+IGueO9X0+41mRpDNclvLbOQteK+E&#10;tMW/SFRcNGftSBG3H5eea0rcs4JipxlCTPqPwf4T1TRvAen6jN4hvpobv5pLWebcntxUGpPBKWml&#10;XpxtUEfhS/tI67L8Nvgbon9l30iyMwWOderfKK+bT8XPihbb4rfxdMyynLRsqsD+JHFeRTpyqSbi&#10;dnNyrU9c8f8AjnXfhvbR6l4QtIXmZiWabcwUDnpkVwuv/tOePNe8OXvhrUdMj8u+HzSRLyM9cA9P&#10;xNczrfjXxX4isRZajfebHuDb9uHBHuO1Y0cMjzefLJhi2OvWuqGH5dZHPUldkv2oOm67t/LYqPmH&#10;P8qcJVkGyPlVqzb6fdyxksQNzfdAzxUp0suokPzR7fur610adDMzovmGH+XaPvd6fp7TJNhrg4L5&#10;4PAq5JZQpHuaNlXGD3zTbPT/ADZxvG1V4x600Bq2PnbFkQ7yzfK47Vbt575rgi7DeWFJ+VgCfyFU&#10;9KS7tWkjaVSjfdXb0rQsrE3jLLjkA9P4verA3dMs4ZF2Abug+arNzo728LSH5vX2p2lsmmWi3E5L&#10;Ip+bgZqzb6xbaiWtFmSNm52seT7UEPyM6002xTT3mhtgJuu/uakXxReW0XlW9qrbvut1/A1cjgEU&#10;fkoFZsfdboasaVp0D7I5raMbRhjipkJEX9qavNbrdW8khUgBgvCiopbiSSRrUQEyNy27nNal3ZiC&#10;IJbfMm3O2pNHhLy+bLF5a7c8jk1Ct0LZzN9oz7vNNrtyMoFHWslrq8tLowfZY/m4Pmqd34c8frXq&#10;WraFbXNspaHfujB9x9K5XUvCiQ/6RLEI/mxhvvH6UyeVmLb3cqjfbyKjLy7KnIFbWl+KJbjYojm8&#10;xT87LjH1rJvNHhkkW2tZgjZ/edTx6U2exgEbWYlaNmI+ccUFJHYaL4l1BLpfs9w25/bpV+Wdbm4k&#10;kvY8txhhnrXHabb6lDtZLpeDhcN2rctdWuJIfs8UG8qcs7H2oFymoqXEzbosMu3DA9RUV3occkPm&#10;yvgL/Dg5q3pixzNCDJ8zkLle1XtS0GK2l3+YzNjO7j9aCTmbrSBBE00URXb8y7R19qdZWN3fw/az&#10;Hsb/AHvu/hW4bG9mga4lO5elGmIYpmYbWHbP+eaGBl6nLqFpbKHndt3y5jXlTTNN8prZ1uxtH92T&#10;vW3NDLbuHhTczfeXtVN9CurhsNaY+YFPap5dAKMsSiH7REJG+b93tXGf/rVpaJqEcxMSQ+W3PmfL&#10;Wto/hVks5ri4v4cL1ik4NZV7YzWrSXNjJH83Mka81PKNalbWLF5S0sVwp8vnb3am291b2dqXeAZY&#10;fM3JxVnS45ruXexUcjdip9a08xyST2Vu0lvtyWx1bHIFCiylEw2a/O6SxZcbdpjbtmqmj6BLBeSX&#10;GqW6SbGPlsfu7jyDWrZOby6hW1sZsn7wMeMn0rt/h78NNT8W3Nw+vWAtdNsIzJdyO/IGP896yr1o&#10;YenzzNKdOVaXLE4i18MeKfFDNpejeGjJM3zC4fKog+uMVqR/BDTtD09NV8TeJ7KxmWPDeXMrPu+i&#10;g16Bolrd+N4JG0ktpfhWyZoVvLdcXF2f9kkH/wCtW9oug+FNEn8/Q9EhWQtnzrlfMkb3JPevj8bx&#10;NKnK1NH0eEyOMo3meO6XpGmW6G38rW9S+XPnW2iXEilSOu5F2jHuDUMHha7to1ttI8Ty+WG+b+2r&#10;Frbk9gQBwOByK98uNav5pFLTzHYcrtkK/h7D6VaTUZ7ufzb9Vm3qA8UnzBuPfNcUeJ8Te56H9gYW&#10;UbHgd74Y1Gx2zSBJFP3pIfmX8COKx9YN+1zCPDl4WXdmQyJjcPQcV9D3ukaXcq1nFpUNuXbKvbRh&#10;SPrgYrz7xX4JXSblbfUrpm3H5J7dNwx6H0Nevl/E1PFe7VjZnkYzIZ0fepvQ5G3hW+hENwyq65IP&#10;pxWbLc3VpdNM6eXGrfNhOvbJq9eaZd6HrbWNpNvgYK7SSHLLk9B/OrEmmxayDaRTbfMUeYuM59Px&#10;619TGpGpFSiz5+VOUJWaMe21i+XcNJeRlEm7Pt2rS8QWo1O0i+2Hdu2lunUVC2mxaLfSW6rlU/u9&#10;GGOP51Nc3MF2gFvGypu+XfwSa2IMyFTYrIgbyo4+qryf94elaUFkuh2a6x/b3mCZuLfcGYn2ptxM&#10;8to1pJHHGsikb9uWP+FU10C6OjbhMjNHyqhu471LA6GG+h1KNLqO1MRAGWLnLfh2rW1tknsoLLS2&#10;/eSLum24BxkVz/hOS21e3X7YkibZN24j07Vq50jRtYeS91pTHNgINp456VorGcroZquuGKxaCLS4&#10;0UdV25b6/jX1x+y143E3wFD27Kkmn3bxSR8ZBbBFfKN1o2l6nfSXEQ8yPaP9W5HStzwb8ZvE3wwt&#10;LjT/AAoluy3D7po7hCQSv3e/UVTUbExvc9v+N+tTWPge8uHimaS4ZgY1Q/Nxmvjq+8LeE3lkmh03&#10;ak+WWPnaG9+4r1TXvjN8QvG1i0Xi6e2tbVuc2q5L59fSuD1GC1WzlXSC10yv83GMVj7ONzR1GjD0&#10;v4VWF5Ns1F2mt93yNHMN30znNLrXwZ8KwsZbbUmjhVT+7lyzO3oc9voKvwtcJAGlu/K2/PJHj/PN&#10;TRM+pHfaK0o7Mei++Kr2USXUkc/J8C9ImsftstxMZGXCtEePy7VSj+EdsZMJ4geMR4CNJCSGb3ru&#10;31y3tY+WLKo2sV5zVW8tpr22aaF25O5d3ej2aD20jjbjweUhNpNOshXlJI49tSNB4la1FhDqUNuh&#10;bDSSQ5f8D2/Cuk8m4DYkbbubPXpVbxFq17aRCIXDKp4YryBR7CIe2kcZr/g3UdNlilOvy32Y9zZm&#10;IBbP1qnZ2NzFlpEEe48Dzd2TXUNIk0CyySK0f3vfNc/dYi1JLpI8ru+8O/PQ+1V9XiaxqSsVYvEt&#10;uuqpo0c22aRtrRyfzwa9+/Zs8EauniOTxOLGPy48RzTKzfvCO+D0x9K5P4V2Xw11yzbUNe8PLNqB&#10;byra853RSHOcY7fUV9EfCfQU0bwlHCHw27Mjf3q5q0Ix0LhJz1K/inT2mjmkbTmKsuSw6cn1r6M/&#10;YR/av/Zt+D15ep8ZvjNo/h3ztM8m3m1GbaJWyOPXPGOleA+ODDc6XNaahNI8Hl/vljXkL7YPXNfK&#10;Ovapp2jeMZbW8u5F8m5Zk+1SbcJnpknHavnOIuF8PxVk1XL60nGM1ZtHdhcdUwOIVRdD96PA/wAY&#10;fgz478MWXxB8CfFvQ9W0fR7ea51G4s7xWMcZUcsM5UAA9a/JD9sDxb8T/wDgsJ+3BH8O/gqGk8P+&#10;HbuW30FZMrDtT/WXbj3I445AH1rxrxV4812z1RdC+FWv300viTT1tr6HTrrYs6sceWxUZIJPTP4V&#10;+on7DXwD+Gv/AASp/ZD1L9pr43zx2/iK+09bnUmLYaBWH7q1jHXcSQD3Oa/K+BfA/K+C87ljqdR1&#10;JLSLf2b7v9D62WcPMsPyyWnU/Jfw3bXP7O/x/wBX+EvxCT7Qvh7XHs9bhtoyUkIchiPQEYr9mvhV&#10;+w1+w9+17/wTZ8QeJvh1Z3kmtR6PeXcN5FqzCazvo4WeNduSoXKjAI/KvyC+MPxIg+OnxY8Q/FS6&#10;8MR2t34mv7i9uFyPmV3+UHvuCADjHSvuf/gi34E8N/ET4gX3ws8TanrTeH7rRZLi602x1iW3iu2Z&#10;AmJNjZYDDcZHLV+u53nWDyPByr4rWK7HyUcJLEYhqn/SPIf2H/2Pj4x0Gz+MXju5mvdQtLp47jT5&#10;k2l5MLhpABgsV54I69KofssfFNf2Xf8AgplrmkWrjTdPj8SRW15DGxVfJnhiYEjPuvPvX3f8Cv2Q&#10;tB+An7UPjTw14L1e6bwoji8t9KuZmk8hUXaVDH1KgdOnrXqUv7AH7K/xL8KeH/jZrHwatYfFmoeI&#10;lf8AtKxlkjLkMRukCnDgBAOf0rxMjxlPNbYiD9yWqO7EYeOHikt+57ZJ4R8PeGvh3oHgjwdbtbL4&#10;i1KXWLxGkBYEqDg+xZl/IivRvFvhaP8A4U3ceG7jDme2wq7vvccfqBXi938QrGP40Lot/exxw2l3&#10;FaWsmevl7S6gfXrX0l4vtIL6GxmhbdGzL8q9COv9K+nwtNSk7HDWk428z5E+IreFviR8BdG8K6t8&#10;RXTVvC/iL7RDo80pJnjDMu0ZxkAMSPpXN2rKi4Z93oxFb/xs8Njwd8XNe0KBQsMl2JrZeMBXAbH0&#10;BzWBEAi4zSrS5pJdggvduXLVSQVOMegrb08rFb/Ku3isHTGZLnAA+boc1tQuzj5WwP7tYlFuyJ3N&#10;KXG3+VdL4XsZZbhrsJ8ka72LduK5mx3PmPGf6V18Kmw8FzXUTbWmYIGP8XtQBFpZWe9knaP5dxYs&#10;3Q06ZI3bzYk4LZxUelsRZHzhw36U2Wc5wpXaOy0roCnrEwLqgbkccVVDr5e7OamvCGZm7+/anWlk&#10;Vg8xlGD+lZu5aKsWxJFOOpp3xE+IPh/4N/CjxF8U/FFyBa6TpMssascbn2kKPfLYpt/DIsioj4PR&#10;RXzB/wAFffii+g/BXQvgZYXpiuvEmoefdN/EbeLqPoTSiDVz4PjvrrxJql94z1Vs3Wq3cl1J7b2J&#10;x+VSushiZACM9GptjF5FqqKGIX7tSPCpDM27/ZXdxRJ6lJFRImTd5r/MT+dVtW02bW7VtIs702sl&#10;x8om7r9Perg5iOPvLyd1VXu9l4sSP83BZakuw7QvAvxX+A8tv4y8G/EaPVJIZNzWd8pO5fTIrtvi&#10;v8Tbr43/AANm19tFWx1OPUI0v7cJwMH72ccis221aS9ssTxbvk28t2p00aWfwa1yxcBf3n7xhjkZ&#10;FU5e4wUTxWFYEnEUUrMv/LT3qG9tJo5WWO64+9t/iFKk0fmhI5V2sfk21NOxd1Zmzx81cJ0IzpxO&#10;sXzH/eaqm5clIE2/7XrxVm/ZUlkiOfvY2+9VWnZGUKAx3fMB2oA0NJBR/MPLZxx24rsNKsE8hXkX&#10;5tvSuZ0Kya6ZZkf7smcf3xiuxhMbWxRD8zDr6d6pK4HMeK0RbVkzwg+9XUfALUY4fhVgRKGj1KZP&#10;M3Z3KcNn9cfhXN+LVxYyGIbv7+Opq18Hb3/i3AsbR1jaO+k8xeMnIBDY9CK6MN7tQwxHwnfPc/2g&#10;8qs24ybh83XpXz78QZ7eXXLyGe3XKn95IzMpVfqPb1r2S41SGxjjEsxEiEncf0rwv4j2s1zfXUrS&#10;7WmmLMdxyG9B7e3Fd8rnJZmJpunoQvlsP3ZI8xoVV2zxg46/Xrjrmvb/ANkm4e3+IdqkSfL5irJu&#10;56kAYrx3S/MjZV37j/F7cYxXsH7LGLLxXDdyv8plCqD2O7rWMr2Y4xZ+iPhPVB9nOjQI2OWT271F&#10;4416Lwt4dvtZuX/1Nudi+rHoBVfwbv8A7DXWyNsjRoVVuDtxxXN/G7V11rxV4d8GRRsyyKJ75FGM&#10;gcjNc0TUsfDe0svD/ge3vZIsXWrMZbhW6lic81W8T3UsokMkZBHKrurT1CdYU5kCqqgRr6Vy/izU&#10;MqXYYVeSwbk0SKirnM+KNZC4ikf5mU9+lcil2818w3sdnJNVPFviWRtRkSBztH3VbrS+H/OkCzSK&#10;WUrnd6is+ZXsDj2Pcv2VPCVh4g+Ia+MtdRV0nwzavqOoNJ935FLKD9SK+c/iJ8Qbr4ufFPxD8Ur5&#10;maTWNSdoWkB+SEHCKPbFfQXxU1hPgP8AsZJ4dS6aHxD8RrjZJtOJIrMdfoMfzr5ttbcwwLC20eWA&#10;v0Aq0SK8MsbearYwOfekEMpxKflyOfXFTASlt+MgN+VSIs0issgBHUH1rS5PKQtChm2yy/Ow4Zq8&#10;J/av8YrqF9Y+AI3jkhA868jA+838Ne56vq2m+HtDuPEepP8AurOFmZWPf0/GvkXxfrVz4i8T33iC&#10;83rJJITGvXC9qakdFGHUi025aFRbRS4WNcBR/D+FWI5GkzM42qePrzWbZ7baLzHfMjctVx72H7Lm&#10;bhVGW3N+tZy1Om8QvZrbT4PtMjqqrnc1cbY6rNqN813bRSSfvQsUP8T5Pb2ql4u8Wy6xPJp1nGFt&#10;1fb+7Bbzc16n+zP8LFvrb/hL9ahYWoXFvbtwc568805P2cdQ5jv/AIMfC+4sktdV1yRWurpRwvSI&#10;dcV79pmibEjQKSqqBuccmuW8GWBv9Ys9OSJdn/LPaOFUKeK9WstBCbI9/wB04+7XFzK9yJPmMNNF&#10;z+8jXlffA+laFjobblcRKzr1+XtXTWvhzzBtA+96jFamkeG/swDyQt8vXjkUOoTynuP7L2g+HfFW&#10;kLompeXBeAlIZf73tjNe223wqOjt9ku4vk2g/Mo5HtxXzz8HLlNL1qHeGiEbB96tjnHB/Ovrn4a+&#10;J/D/AIrEa+LJC22NUjk5xx1BqXU5tiZU9T4y/wCCk3gPSfC+l+G/GMass73jwR7T8u3YTjp618tl&#10;mnRnVvf6V9ef8FlNZ0fQdW8F+B9PuY2SeaS+ZU/hjChF/Vq+P9OuobtSts25cc10UG5EPQI2nLs7&#10;ru4HzNgDFeQ/tB+LZftMPhi0v22cSXiFht9ga9Z8SajFoHhfUNbSJf8AR1+Xd0Y9hXzt4dstT+J/&#10;xDkge/VPtUjT3lyPuwxDkscjt0A9K+oyfDxlL2stkfMZ9ipxoqjC92Xvhb4u+Fdj4K1nQfGHi640&#10;q61Wfy5GjsHZkiA4AIXnPoKvSWf7N2s+GLf4e6f8cY7eG3umuZpLm1eP7Q/HALAYOB70671T9nLx&#10;N4e1TTdJ8M6w1toi5m1yO8wb6QNghc8KSenbFHiL/hU9x8EV8R6H8M/7Mvbi7Njpf2y482STGP3u&#10;4fWvV5pVKlzx6cZYfD2aV0c7q2qr8ZPiJZ6Z4chmTR9PX7PpuxSqrGMBpenU4/KvedG0XT9C0qHR&#10;dNVRHbx43Y6nvXAfs8eCLqO2uNbnnklWPbDCs2cqMct+NeoSwGCPJ6r/ABYrkzKVrQizsyejKc3W&#10;mtyFIeCSufQ1MrELiLK56DvQisxBmk27RnINNNyrZCL83t3968flPogERMvX/d3VajyVwUGQuPlq&#10;Eo0x27OehqxbLbWrr5r4P3mzVANuLHTfJkvdYDR28MReaXkAAVxPwjspvGPivVfi9qMDpZyMbPRQ&#10;w/5ZrwSPrWh8ZL7WvGFpafDnwwskdxfsBcNtyBCOWbg+ldBpZttB0Gz8O6eipb2MKxxqF6YHJ+pN&#10;b0afMY1Z2LjTiNRCp+X+6vaoXjLt85bAqOW/jEbM30Y/4+9NN8JGUebxiun2Rh7SxIFMKm4IPWmz&#10;hHRTIdyt93HBFQyaksf7n14z2qpqWqQw2zyMFLR9B2qZU+UuNTmILmC51nUB4fssyNcLiQj/AJ5j&#10;rW1eXkTRR2UTOY4l2QqW+7jinaNbyaF4Q/te4VY9R1Rsxgr/AKqHHGPrWTbq+8Rn5VRvmZu/vWPL&#10;zHQpGhNGwsi6vuZvQ1w3imxuLkqoLbvOAjVf4j3rq7y/aGPy1lyD6dBWLrGqN4b0ubxXMgYQKUt1&#10;YZBkIxk+oArOUR3OY+J2tRWi2XgTS7lGhsUEl3uPPnsMlcegzjnvXMJlzhV+XurAD8aoJK085ml3&#10;SPNIWkkY5JbPWtTag+WMYyBmt6UVE5qgzK2h35bcfQ9Kj85pnzv3Z+6KW5Yzboml2sFzhV/rTFGx&#10;VRdu4/dB61qY8twjKytmcbipwNtR63qL2dviJD5m07fmxu/wqzBC8CsXAbbkt7cda5vX9TSW6Zp3&#10;Xy403N/sj1ramuaRx46r9Wotm/8ACbwPP8UPHdnof9jt9jtW+16lNIuAUU58vPcscDHcZrr/AIkf&#10;DP4ufFT4y+dqPw/uofC3h9saa6zIsc6KMkj5s7m6cjiuI8KaX8e/C6v4k+Hen+ILe3vFzI0OnCSN&#10;h67WBz7V0lhq37eF1oM+taTLciGNW3LqunWsEhUEjKIU3Hp3wMGqlH3tGjhwWItTcpp3LXgLwRrv&#10;h3x9rH7R3xn0aTTLHR4WGj2d4RuCgbU2rnsBgHHLGvLv7XvvGviC+8Za5LuutSujJ5e4ny1/hT8B&#10;ipdZ+KXxY+KemjSPiN4nW5tvM3zWcdlHEd6seMoBnBHfj271o+H9GklKyRRrGMZY8Nn8q0dNwjzS&#10;PPxGIWJn7OHzN/w9bbLeOK2j+8duP9rFdv8AD3TLHSzdfEjX5N2naSpS3jxkz3J+6g/HFclpGlaj&#10;rWp2fh/TYvMuLyZUhVeuM8nHpiu0+JE2io9p8PPDeG07Qv8AWurYM10wG5j16GuOpU5j6LB4f2dN&#10;HPtd3Ou6rNrmoq32q4lLufQHt9BVpoh8pUd/vHtUcEO1OeG/i21MgEnybto3fe61znoBCuCDCcdi&#10;ad9nEnDFtufmZetTR2RD7Uk+VTlj61MiLkKTxtwN3egpIPs2LXbEv3fus3eiOJduM7qFjZAzSNuP&#10;b6UgMjssFuuWY/dz1pX0KLfhrSH1TWm8oBo4fvDrhq9AtYpGCrvHGA3YVT8L6I2g6WFQBZrhd0g2&#10;9KvLOIk3YHy8YNc8p3Z0U421G3s8Fsjoxxzw1VAsU0a3IuF3fw7W61Fqc8l62VIXdw1QwWhhVTFt&#10;25J21BrysvRs0YzuK/3j61YS8ZCQz/SoIbeSdVmYcY6Cnz25SFfu53UtBGlZXErRYk43N8oqnq1y&#10;0TEq2NvFcnrXxw0PRfEH/CI6JoF9rGpQf663tY+E/GthdcbV7P7feWLWuI9zwSN8wb06CpkBT8Za&#10;hJZWyxwKDPKvyq1b3gLw4mg6Z/bFz819eLlvM6xr6YrH8A+Hx4r8SyeJdVh8yC1YCHrtc9vyrvPs&#10;Et1cmQAbn+6uKiUo7GhnPIN/zN9frWnptlE43TQ5B/i21B/ZF00/zw/dXdIBXY+FfC1xeIXQP8uM&#10;Ls61lKQGCmhp/rIm687mqvqWjlbdpOuMAnbzXqlj8OppIPNWJj7djXN/EeDTfCOhSatryC3tUVi0&#10;ztjcewxUK9xo8P8AH2qJpsEhaF2aRtsajux4rJ8IeG7uxsUS8tj5x5n3Zycms21i1z4j+MG1nUb1&#10;4bC1YPa2yrgBc8H1JOK9c8OeDbjUgz26/LEnms+3Pyj1/GtPeiVdGW2sWnw68HXGtSOz394pttPj&#10;U9Nw5f8AAfrXmlpaiN2mYK275t7DLc9ea6jxBcJ4p157q03eRbs0VuuPlHqacuj+UyCOLtjbt/Wp&#10;btqPlucs1mwZvJVmVlyyquTnNVbuC9ZNqQOy7uy9a7Z9I+znLgFfQrXRaDoXhLUI1tLlWt/lP7xV&#10;zljT9pKIuU8nt7a9YEiE7lwXYdh6VraVBeRSeaVdQOG+Wu8vfhlLBM01qu6P+Fsfe98Ve8NfDlZJ&#10;Ga+zjjy42jyV9ef/AK1epl+UZjmtRRoQb87aHnY7M8Dl8OetNL5mp8OvDss1nHPNaM26MFW2HABr&#10;qmhW3h8soyseNvStLQPDN5Fo/wBimV/KkUDKkDA/Kt7SvC2k2yqLq6+VB8rFdxb6mv0fLfD+StLF&#10;St5I/P8AMOOOWTWHjfzMDw7e6rYXYn00+TLjAkGCSPStuw+H15KjatOE3SEtJJLJlif1qxc3WjaR&#10;K0oQ7f4dx/8ArVieIPizZ2kPlpNkjoF4zX6Dgcmy/LoL2UF62PicZnGOzCX7yb9DZawstIiD3D7P&#10;Rmaub+JPjTTL/wAC6p4TFwAt9bsu9lA28Hqc96y47r4n/EYeV4S8K31wpbCyeWQg/E1rab+xx8Qv&#10;EirN8RfEf2W0lw0mn2p/ePz3bP8ASssyzzK8vpNVai9LnVluU5liq0XTpu1/63PzC1zQLnwp4svL&#10;e9nj2iZtqKMsVz1z6V5x8UNLktfEi3Udx+4khDRqccHuM19yf8FGv2TdP+EOr2fibwvYXP2S+VUe&#10;SVd2G+tfFfxV06ysbeEm6UPGMSeYeevAx2r8Qq47D1sVJ0ndXP2KlSlTwsVNWaRy9peKu0M2B39z&#10;Xq3ws1SzsPE2iz6/okN1ZyXCrLazrn5exx/SvH4JorceaDuHTC10Ph3xvqWnLDEnkssZ3RI+d2fX&#10;NbfWJRi+VhGMZaSP13/Z+i8J+CRZ3KRQ2drJGriO3jC7a+o/C/xN8Axw29ze6/CtuzfMtttaQ/TN&#10;flv8A/2gtT8SeCbc3t1H9p0/CTtJ16d69i8NftJR6e8cEt4uUw3yuefYDNfNVHW9s+d3PQw/JThZ&#10;H3f4z+MXhw6iv/CNaBcXEO0eW0ynLe/BwK5u++Knia5kEFhbx2UTH95vbnFfOMH7ViSW3+jCOM7c&#10;7pJOR747Vx3i39rWysFkudX8QxQMq/ca4C5I7AdT+ArX6vKSTijr9pTjHVn1pffEHwtoMDDUNQja&#10;Rm/eb23Vy2t/tG/DzQmb7FNGrH+KNCQf0Jr4j8Y/ts2Ehjh0mT7VI/K/KRvHrzXB+Iv2ifHPiFdm&#10;k2UFsdxwzRiQk+2cD9K3hlmKqdLHLVx1Cl1PufVP2oZL+cyLqrxxoflVY+uelcx4g/ab8N2Vwz+I&#10;PiNpkJx9ya6RGA+gNfHPlfFXVrONNc8RXk0Mx3SwiXGPpjjFRx+FNL0qd2kVpm3A+ZI2aJZfGi7T&#10;kRHMPafCj6g1v9uvw9ZM1n4YabUJIxt8y3hO0+4Z8D8q4q//AGo/FfjTUbfTdF064SS7kwFvL5dp&#10;Zu2F6Yrxq9uZg/lLDlWXHy/dwPesfWLqPSGj16zws0NzGFZWI6n/AB/SplRw8dIm8a1aUtT6M8Ya&#10;N8SvA1uup680bNc/M3kSF1DY6dq6z4KfGT/hFvGGi+PLrRLbUbe1nVby1u4A6uhwGOPUf0rU/Zmi&#10;m/aT8Bap4av3hl1DTI8iN2+Yrjhh9BXkvnX3wy+JE2h38JSPzf3MbD5WAbBH5148qnLV5T0oxcqe&#10;h+6nh6D4e/tKfAOO202xs5NP1jSQu1IV2xsVxjp0B4r8ifiN4W+J3/BOf9sW317TpX+yafeNOsMm&#10;Ssto5w0Zz14J9e1fSn/BL39taPwPLd/Czxnfxx6dJJ5+mvNIFWPrujBPbGOPWu4/4K7+B/hf+0T8&#10;AJfiZ4H121fW9DjMrtHIu6WMD5l69e/4VUnbVGEbqTUj55/bEh8IeJ9V0v8AaC8CWe3Q/FEKfblV&#10;RtguDj5T9c4+or5B+Lnh2y1K7xpufNm3H5V+6w45J7Zr0X9kX47DxZ4avP2bfHupL/ZusQt9gkm5&#10;8mcAlWU4/l3rkfFGkXVr4gv/AAhq7/6VprGNmVvvD+Fx9QRUybpyTHLRNHxtrsuoaFrYuLsmFlmI&#10;bD9GDH/CvY/hR44g1jTLZbdJGuI5t03zdBiuG+PHg228P68xa3d1uJ/NTdGdufWub+EnjTU/BniC&#10;S1z+4nkI2/xdO3tXtRhHEUOZHBDmjU1P0I+FPiq38R+Ho9IJXzFJdWZsbjxXXWlz5Y+zuNzq2MdR&#10;XzX8FviDFb6nBL9q7fw+h7V79Y6rDfWyalC6gfWvLkn1Ou3U660vlibKxFlA5X0rpdO1oeSu6TGP&#10;9rpXnUGtAJxKfcr1NXINfEb7QG2j+LPJpKw+Vnptj4idDlW3N2Nbum6osxFxu2twK8ns/F0PmKnn&#10;/eblc1uad4+tbdzFK6oF7785rOUS0etQa9HA3LHp94V4X/wVA8F6t8T/ANmO4v8AwrJJJeaNILsw&#10;R53uoB6Y+tauvfF6K2t2Fs+eOTnrXD+JvjpPdW8mnz7WhkjKsjnjFRGLjUUi5fCfjpJpF1c62dTu&#10;JcXKy7pGb7wOemDWpLdTXKyI8ir3XLcflX0d8dfhb8MdR+IN1f2+kpZyTPueSCTapJPp61yt7+zX&#10;4d1Ur/Y3igx45k8+LP5Yr3qeLhKOp5FSE+a54uiv5kYliGF/hVOpr3L4LeApdZ1DT5rCBvv5kY/X&#10;pWj8LP2ahovihrrXr+PU4YflhiMe0An+I819U/Aj9nVvDm7xMbPdbY8xV/hUZ7UVsZGNOyHToylK&#10;7Pbf2XPht4O13wbceFPElosV6sW9GVfmOenWvNPiz4D1z4DfFX7f8PtauNOkDh/Ot2+Qg9QVPymt&#10;rVfiDfeFNVGo6JctBIp/vbeB2NY3xF+IsvxFgE9+I/O2/wCsXvXhylUlPmR6Mb7HRWXiy4+M8MOg&#10;+N/D9i91csUW8s0EbSsBncQeMn2xXmHxG+Dx8Ja3IdE1SSzmU/u/lC5Pep7DU3061ZxPIrR8rIjY&#10;YfQ9qwPiL8UvEfizSrWxaJftVs2RcNku/aipN9TphEx77w34q80XNxqqSSbgWYqCcevNSW/iPXoL&#10;YWr3/wBG29T+FbvgOy1STT3/ALXRnk34VpBnHtVzVLfTrFfsrW0bDr8q4rSnLmjYmb944aTxPqk0&#10;nlxySM7cKTms+/03xDOX1W4SYR42lcHcD6gV3SWtrJ/qbSMnqrKnK1ONLS6kUysW2qfl59PWtoyj&#10;EIK8keausFlb7Lp5G3KArScMcmtjwhFNa3WIZsZH8Xf0Faj/AAo8SeL57m48N2huIbY75MAH8BWv&#10;4A+Fmt32piy1iMxmN8sqnkH/ACK5vbycj2pUqfsbo6rwL4Z1DWJY44bAzSSNtXy+cV7T4T+FF9bv&#10;HHfweUBH8q8ZP5VrfCP4TPoBEdjCZFkUFXePjPrn8P1r1/QfB8Mk0dpeRbp27LWvtD5+cZczPAPj&#10;J8Cb280Ya/4dtWVocltykbq8BuNXubO7NndxMGjbay+9fqfoXw8tb3RW8O6rZebG3OfL6DHSviP9&#10;uP8AZJ8T/CLX5PHvh7S2uNJupC8kaxndH70KV3YnlPCY7zVJr+G/so/KEKnMgP3h6V6lc+ILHxV4&#10;SgEW1boRgSIfXuR7V5LoGvRXNjHLLMq7uSCMYOeRXffDGC1u/Ea215cLDBcJiN26K3vWuxJn2/hm&#10;SFzNLFj5+Nveuo8O6W26PCsdo6gV1fiT4fXtkVn2qR1Xb0K+tM0DS3j2xhMBWxUqpyyJaL+g+HHv&#10;YVaWP7v4ZrZj0mNG8kRLu6ZrT0CwhWPYPvL39au/YGZtwVVI6118wrMyLfRo0ZSse5ujNW3pGmKe&#10;oA/u4p0cUUSASD7zYb2rS0xUhcJG2VDdamUh8pZt7CGJV3IzYFa+n2sQiZpGA3D7tNsrZHHnMf4a&#10;esfktkDc2eKmMrFGV8YfAOnfGr4c3HgXWo1aaFS+nXDL80bY6E+lfnP48+GWrfD/AMS3nhvVofLu&#10;bW4O6Nh1GeCPXNfptBIY7hbjesaq2W3d68X/AG2f2dbT4ieDpfjJ4BtGOqWa+VqEKJkSx/3sdsVt&#10;CdtTGcVLc+F1guYvnIf8DirVraS3iAwRMzZ+7jpUl5HJbK1rJu8xSfM3LjmptB1JNu1flaNvzrbn&#10;jNaGDp2LkNrLGiwzjYepWqeowmVGiUcZ+96D0rQ1fUTdSxymJY2HTC8GkdUnGfIVSR81OLJ5TEMc&#10;seI3+7txjvU2nwslyoQ89K0GszK6oI1IXvipINMW3l8zYxUcs1OUtBqJuaYY44d5xycbj2rVj2I4&#10;lQg5/ujgmudW/eHabf7rL/drTtNSgaALK7KcfeXtS05S7CaqUCsvl/xdqw766jRtsRy3Q1v3kDXa&#10;ZsLxZFPO1uDWDd2LCbfJlT1OazatsOJQnkCvukdl4x8vUVGYQYslfvLU0iRBztb5vU96kEX7rdI2&#10;Nvr3pFFJpHifYG+XH3cU5EDbmZSW/hpJhiXcD/DgVNDF8igN1rMBLfAYMR/wE1t6VpqySq+773TF&#10;ULKFDKpKjcrfLjv7V0migLNs8rp+OK0iG5qWOm4h2qeQc/dq49hP8oEP3varWmJbKgBf36VYnvPK&#10;fIX73ArWMjHliYsw+zgxSAblHJNc/qWpW8Eh85vl/wB2tjxHexxxtIX+b+IDtXE69czOrNt3BuFK&#10;05PzKjFDdV1ySXAUfJ6etZb3ZKcH7xwMdqqmO9lXysMp7Z7VNDb3CIITA27d97rmhTaL5Y9iaGWf&#10;GyRSQrcY71oi4kUb5D/D8tHh3QNS1nW49F0+2aeWTG1I+SCfatTxv4F8W/D1hF4x8LahpysflluL&#10;YqrfSiVWSdri5Y9jAnnjt7lXVtwfn/doufEMJgCRyDe3DK3pWDqOuRSTtb2DLLt+9tNZ8ssxmyyb&#10;Q3T2qoykndsOWL6G5dawwm+0CVVkVMLtrmNZs4dQkaKYt853ZVivPr161JcXhBERkC88NjpT7KJr&#10;yUjO7+79a9CljKlOOjOepRj2E8Pw6np1sbSLVZWCtwWY/l1ru/CvxJ+Jvg5I20jxHNJGPvQyRhl/&#10;Kuc0uwmidR9nzu6Z710FpbzPhp0xtG38PSu6jneMo25Zv7zhxGU4XER96C+49f8ABP7aPiPTEisd&#10;f0ndGeGuIX8ph6nDV6p8PP2pfC2qgpYa5OrM2f30g/Kvl2LTLK4dbi5i3fLtZMDFW4NF0/TbGO20&#10;+PbtYn92Mba+mwPFmMjpN3R4OI4TwVRPlVj7ZsfjFpN64DarFvIyrLMMVs2Hj6K5mIjmEgXgspBH&#10;Svgyzn1a0cm01GRfmzuVsZGa7jw38ePFfhr/AEW3sobpY8GbziQxOOgK/wBa+nwfFmFqO0z5fG8H&#10;VoO8GfblnfSxkBgUZuetaFlrrK5V5WK8ba+bfCH7QGj6io1++vbqzd41Z1upCURiOgPcV6Bonxf0&#10;bVBHeSaxBsb7hSQHPuPWvoKOZYXEWs0eHWyWthYttM9q0nxRfW0hexuZI8dSG4NdVB8StbSFVa43&#10;HH3s9a8d0PxTDqAUxTKM8/e61fGsR45uSv8AshulbypxlqkeZ70dHc+mdS0qe3vf9Fjkkjb7rBaf&#10;ONJtEEGp2asHOPm7Hj/Gr/iLXLzQ9Gi1S0sWmj8zG4DOK5221NPHN9tMDJJ12spHNfyw0f0yXrvX&#10;1sWNhbWnyH7rbs4qjeTrJaiJYdpJ+VvWpJ52tNR/suaPLbedy4qnql3PdXDWAtXXZ/EvSp5WAjQz&#10;G1WQMG5xlqv6NfwQwsJJcNj5hVOQNHbxo0q525bFZc901rO2R96kB2ljbW97dKyPuy3PSu2s4NGs&#10;LHbqN3GkbjaVb+KvKdP1ryoQyzNlfapb/wAQzXwVZbrcqj5VNaxkTIq/E+10+014XGjBWh7MvFYl&#10;lqbzS+U8W3A4bNTand/bXAlG4K3zAGpGS2VPk7jAPHFZsobA0gvFlWb7vIU96ff3Hnzm5m6jllqF&#10;kWGDeZPn3fLVcpPPMyqvbPzd6QEc90l2wyD8jVpWuvMYvOvd22Hj7tZVtp9xmRQ+1uoxWppWs2y2&#10;EmmX1nG6t/EF5BoAjl8Q6ddQyQxwnJ6NtxzWJZeZaTtcSp1bqpq/f2PlSq0a/e+77VBcT4i+ztbL&#10;/vLQBdGr6rO6Lb3EnlZ+bcw5qTUbv7RbbHHzdKxXkCxt5dzhv7rNQJL1V8yZSFK/eXoad2A5Hcym&#10;3duF5w1PlhtCmYX5xkiqSs0oZurdjSRDZGzM/wA3ekBPPLHb26hJFGeSKoS3LMMxx5XPBp9zdQSA&#10;CQ9P1pbVSuQpwp7UALb3MyrkptxT766+2NtUYbbTZZGAKBc1ArBz12tQAIq+XtznnDCnS2yttGN2&#10;3tRNMYuFi59u9SQSq/B+X5aBxJo4IJ4sFOf9ntVWbSlvo2snl2iaNo23L2YYP6Gp7QtbuCJRnNT3&#10;cM0R+0lSyjncO1Gwnrufkv8AtSfDmTwL8StZ0h7bDR3jfJ/sMx5/OvGftWoQSN9m+bnAXP619jf8&#10;FONKh0/4qR6hDAduoab5sjDOSys/H6/pXxvKJ4CzBPwPXFexS96mmzzJaVGj9B/+CJfxM1v4ffGW&#10;zOoeJpdP8MeJ1GmeIFjl8tVmf5YZCT90hgAT6Gl/4Lkfs6aP8K/iVa/EXwX4ottVh1iEq8JlDSIY&#10;uzHPUhzz6ivkn4KfE3xH4W+CviXRdBsp2msb62vLqeMM3lQksM5H3ecnd2PpivtL9rv/AIJTXviD&#10;9krQv2mfhV+0dr3iKG+0m3vW0fW9QFysPmIrOkTkk7d2RjJrFxXOXP4bo/NVBJMqyy2zQu/MkbU1&#10;r6Wzul2q205GG6c1Y1/WrPw9fx2N5ZTPK0KllUcIc9CfwrN13UZ9Z2xwW3koq9N2c1uo8xhqTaxr&#10;iXWntpt1c4j3EtIp+YV6f+zB/wAFJvjr+x7rcEngLV9Y1iwhIDaTe3RkiYHsu4/Lx26V4oth5txt&#10;c9PvbquW1hZQqx8vv+fFayo05x5ZIfPOGzPpDxx+1H4i/wCCov7Q+n+C9d+F9n4IvNaMdna65dXC&#10;yRLI7DDOI1ztHrzTv2lP2Dv2sP2NPDk9n4w0O11fQNWUBdY0dzJCQO/3RtOPWvnfTL+70a7i1jRp&#10;2tbm1cGObdjYf7wxzkV9C+Gf+Cqnxy0fwJ/wrv4o6ha+JtGC7W+3ht20D6hT9SM1yVKcqclyLRFU&#10;5XvzM+Y18P6JqN5saCSSVZN0gmY8Y+orRW7ijdraBFjVegC9K9q1HxB+zJ+0rY/214SnXw/rAba0&#10;CttRz+OK8t+I/wAHviB8P7lbyC3XVLORv+PiBvuiumnU54+8rEyir3RRinLRKvnfd9D1p0+qERH9&#10;6OBisWfUPsbtERtON23uKiutUinsmmaUfKcjbV8t9idzQOoCVsyk5B+7nr9K6/4HWPi7x18VtN8J&#10;fD7w/cahrN1+7t7e1jLYycZYj7o9zWl+x/8AsX/HX9tDx3HoPw00O4tNIidW1PxJeR7be3XPO0/x&#10;N7Cv0C8S+Pv2Kf8Agi38NZNG8FvZ+IviJeQ/6ZqUhWSZpcevOxc9hXLiMVCjL2aV5M6IUXKN3okd&#10;f8MP2TvhN+y54Yh+Lf7VWowal4gWNZLHRY8SbHx9wLnk579K82/aK/aJ+Nvx9ujo2kRf2H4dVdtv&#10;p1qdjOo6byOen4V438Cf24r39rH4mXGsfFi4WbUJmaTTVaYmNEPO0DpkV7oz6aZGEiJu9I+hrpoZ&#10;f7SPtKm5jUxPL7sDxG3+G3iiK1xNArY4jWNSdv40N4H1aEbprU89jXs099BcMsEU25U52rgYrP1i&#10;8sfLLCPc3T5scV2LBxWxz+2keRy+Gr+MkNCf90UP4W1eCBbqXT3VSuUZq9Ds7mMTebcRfxYXC10c&#10;U4v0SB4l8tRkDYKt4TQPayPD4tI128YpbaVJIQOdq1Xu7DUdLZRqdm0LMCVTrx619CGdbG2bydLh&#10;3bPvbK8U+Oc+v3XxB0nQNPRf3qgCNF+/nv09Kz+psr2hhRrEV2sQ2OG2sP1r2r/gnrqN54a/av8A&#10;B9/o7PG02rRxSRr9143ODmofDvwT8OSWUf2y3WOTy1Em1eSa9+/YZ+Cfhxfj9o2ofYisejRvqF1K&#10;eiKgwP1Nc+Iw8qdFyZdKp+90PM/+Crfw/tdC/af1+50tY1WXVBL5a/3nTcf1FfNLWF4q8Qc/wtg1&#10;9gftD+JtI+MvxO8TeJ9Vi+0fa9akkt228BFO0YP0Fcr4f8JeE4rM21xoke5Pusy8mnhcPKVFXM60&#10;v3zsfNg0XUp0A+xyv/uxmn/8Ijqt5iKCzm3f7SHFfSD6ZZWMuYbSJd3A2pVK5u/sA2uu75uCw6V2&#10;Rwz7mXMzwZfht4sQbvsed3O3aelaEHwa8Xap5JgiVd38LZBFewXWoTzKY1O3j5ck1FZzPFCrzzMz&#10;L90ueRWkcJHqTzM4LT/2bry/aQajqv2do1BBXmrkX7N2mwxtLLrbTSD7vzYFegabrtpbyyx3W4ny&#10;8bvrVO+1DJQpJ7rntV/V4BzM8/uPgXokREszhjuz0rU0bwB4N0WXzo7MtI3ViMV0a3yLuOSW681V&#10;vYhLOrFOtJ4eIc7H29rEcRQuNuar39gi3QzGuV77auR2zwxFYI/m6iqr/biGef7w60vq8ewc/mNl&#10;EckXl7dwPUelZNxGrTNGCF5/Grn2l1+UIc1YjtbKdfmCrJ/CTS+rwT2K9pLuU9Ge40+eOaKZtwf8&#10;ua+1L6d7b9n2xivkOfsAY/Qivl74QfDDXfiF49sfDtlb+ZGzB5JFU7VUHJJr6H/as8Uw+DPBMegp&#10;c+X5Nn5KqvTpgGvjuJFCVSnSW59HkrlGlKb2Pj2HTGuNZupIgcfamKtt6812XxTtRbfCPQ7Y7ljM&#10;z/e459aw9CtXjRVUlmC53fjXSftGyeX4Q8K6Yg2K1m8hXPBPYmvrsroxp0Yq3Q8HGVOatI8LvGKS&#10;GPPTvVC4XaWlBySeKuzxPLMy+Z838QqrPbBfujOa9ZnnLVlXD7gyjjrXq37HWnHU/jvoFsBk/wBq&#10;Qt+TZry9bSTzFXOBXtH7CNpj9oLRHk+ZVvlf5vX1/lUS2KP2HhuvKsre3ROFjAGfYUC4IHzEmmCG&#10;MQqx+9tBb8ulRtjdXPI0LQlebcka/N6VZWwvEi3EfLVa0jkjkV1Nb800a2QScfeX1qQPHv2h9O+I&#10;t74UkXwdeXRWNCfKtfvluwH4143q/gn4jWP7N+vap4hnvF1kwyFFkBVjGACMjpnIr6pvJJY5SbYf&#10;dwVb0rM8baJc+MPBGpaDLt33ts0cckg4BPr7Uacti4n4v3v7VOnLrLaF/YztKzN50z5wzf0Nc/4r&#10;/bI0TwrefZL/AEKRscr5TcD88d6+4f2/P+CWP7J3wm+AyfFJPiJb+CPGlvCGlnmvC9nqUuR5i+U+&#10;Sv1HQ1+WDfED4WXPiP8A4RrxdqtpcGRfJe6iXdGJN2M+wPb+tfKYrC1IVr9z1aGIjKPKfRHwV/aS&#10;0f4s+IW0SHRPsrllZGbGSOeeK8D/AOCvGoxL408M2+771rJ8inGelemfAP4a6X4E8bW9zoWox3kN&#10;0QySAjK+xx2rxT/grhqYPxC0GAyss0Fi7eYjcxsSv+FdOGp2kkycRK6Pl7Spk0yPy7WRolzu2vIW&#10;xzXsya7bap4Bt9Xkt45NsYWR9xynbNfPdrfM7bZbkSk8srNn8a9j+BlwfE3gnV/DkciyPHGWWEHm&#10;urF01OKsctOXLufTH/BHT4bahr/7V66rpEzKtnHLO37zIHHA9/8A61ftj8FviY195ng7xImy5WTE&#10;bSfL06D8q/FH/giR8Qz4I/ake21eZFDJ5ezuwYHn8xX7Y+LPAVx4jit/Gng+VIriNVdtuPmx2966&#10;MJaENCviPmr/AIKW+KvDHw6+J2m6j4klj8ubTWLGTBA+bpyK+abv4o/Cu90warIliLcsOZI12fXp&#10;Xs3/AAU+juPif4dlsr/wg2oahb6UVt5lYqY2BHzHHpivg3UNUFr4Y/sXVp4obfG1gzj5m9D9K4Mw&#10;i5VLnRhvdjY+gE+N37P9vcNZ2+tafHcnhdkY/TmvO/2ltbkk+CevaxpTRzQtas8beoH0rwPxf8Ot&#10;HF1a6/4b1sSSPIN0O4HHP1r2z4mywD9krWmuiq+Xorqx24HTrXHTi4yRrU+Fn51f8Ls1i6iW1fQI&#10;XaPILMxCnnrSfD7xfo2j+OIfFOs2zSJHcK8lt/CVz90da5KJVDMUP8ZbK/yqeKZzteMLuVv3Yb19&#10;a9TmlH4WcMeXlsz9A/BNx4I1LWdN17Q4I7U3ioI2j4HzY+U4r9bf2Xvg3onwz+DNhZacVa4voxPc&#10;3B5LsRmvwd/ZY8c2Hii003wFf3rLeWt8rRzM3PJ4x7Zr94v2d9elh+F+g6ReXfnNHYRhpG7/AC1n&#10;RjKVV8zubWjCNkb3xBsbe28LXT6wu6zx+93Nwc15nF8KvgvrWjNPaaBZGGRcuSob/P5V6N+1R4a1&#10;LUf2b9an0cN9o2jywGxk18u/BT4YfGX4OfDjVD8a9PvLG28QwZ0meSQmNkIPzK2eCPSuTNIyOjC8&#10;j0kXvEX7KH7N/iC+kv5dDgdi3zYuwo47cGrWqaB4V8M6VH4V8NW8MNnBbssaRybgOPWvi34n/Bn4&#10;0WGr3Vz4R8T61qls1y4WSz1CRAMnvhh29a9G/Ywu/FH9iavovim4u3ubWZlK3cxdl9skmvIo87lq&#10;aynDVWPiX42RpafFfxNaoNqjV5fLZe65/wAa5q2t4532s23K1s/tATiD45eJhETtOqyEs3rmsDR9&#10;Rs0lVbmTbwTjueOlezzGFOXus9E+DXw48V/EL4g6T4Q8GWck13ql1HFGqKflGeWPsBmv2D8W+HdQ&#10;+GvwO8K/AjTpPOvljjgkCt1c9sc9zX57/wDBLl/snxVfxfA6D7Dbfu1ZfmVieMe471+lH7L3h+/+&#10;NHx2l+JPjCRJLHRJCtsu75ZJcYyPpVUZ6iUU48x9R/AX4bJ8OPhfp3hFo2WS1tN07Y6yEAn9a+Jv&#10;2rf2U/CXxA8aap4pfX5Y7qSdzshx3PufWv0KtbomG5nh6rbvtGOhwa/Keb9oXxG3x88ReGfGiTza&#10;WLyVLa4LY2c8A/jW2PjJ0VYzpWdTU8z1n9ivWmupFtfFULRqSF3x/Ntr0D4E/s6XXwksbq6l1P7V&#10;JeSKV/2cV5J8VP2gPjV4R8U6gumyqtnHcbYfMhDt5Z5DHv0re/Z0/ao+KPxH8ZR+DfFZtxDDCZN0&#10;cG3PXHOPUCvGjTqL3rnbL2dtD5M/ay/Z6g8R/tWeLPGc1o0/+ngPG0Y2gj7r+468Vgj4Sxxi1iuN&#10;ft7G1ibN0VjG/b3xnA/WqP8AwUg+MPxU8H/tQ6lovh3xU1hDcWsUrNbxAk44IO4HHWvnO/8AGfi7&#10;xIPP8V+MdSvt+WxcXrBOnTaCB09q3eFxFT3kzgjVjTPrDwsPhhf+J7HwF4EhfXdY1S88lbW3QERZ&#10;48x2AwP/ANdfqD8GvhnZ21n4Z+EVlbR+Vp0fnXwRR2K5PucgV+fn/BH/AOCngybULr4yatcW7SWq&#10;slrH5m5t2OWwfwx7mv0Kg8BfEi80W+1jw1r/ANi1LVI8W7BtpiXsMj7ueK58PhpKr7zudjqReHPp&#10;e6WG3ijtIsCNFARVwRxxivLP2tpRa/Bq8IQxbmCs68EZYCs/9m+y+OOgaY2l/ECyupriKYq808xk&#10;SRT3BNP/AGu/NuvhK9rcjia+iik9Au7nNfV8y9j8jyX8Vj8wPjbq3xF8CfHCTxB8O9aaG4+wxyLD&#10;IRtfBOPl9xXtnwJ/4K8W+gw2vhX9pv4ZyQhAsf8AalrDkMB3I9KsfHL9i+2/aDitbjwrrjaRrkOF&#10;t7hDmOZQOFcZBAHrXzn8aP2cP2qfgRoL6d8U/gvqWqaav/HvruiQm5h288sFG5ePUV7uEjkeb4NU&#10;qjSmvkzw8TUzLL6zqQV4n2N41/bm/Ze8cgT+FfiXDBGzHba3DCNvyJArxf4hfHjwhcTzJafFS3jh&#10;3bk/0kdPzr4c0nVPCWq6yy6mi26+ZjE8JQr7HIFbes+A/g/qVhJqNz44gjnkVt0cN0cZHtmofCOH&#10;jrGowhxBiJ6OCPWvGfx/+GmkyT3Vz40jvplbOY7hny3pgV0PwW+K9r8SLWaaxsVt/L48yNyMjHev&#10;kg6F4H0uYpaah/aErsQot1HJz7Gvo79ljTNQ0/wpqWoXmjtbw3BX7OrrtJ2jkjI6V5GcZTRy+iuW&#10;V2enluOqYiprE8v/AG4r6MeJdPtpJzI3ktht33TnrXG/ByFb/WNPheLd5l0gVeuea6f9sllufHGn&#10;FlVlNryp/vA1o/sf+FbfVvEba1eWrQx6arvvK5U4GcivJcrYfU9H4qjOu/bg8W2i6d4f+HdqI1aG&#10;Hz5kb+HsBXzvHa7xy34V2nx18dRfEL4jXXiEg7I4xBGh/uqeDXI7C55+X5fzrHDU+SISlzSHJKjS&#10;YVPZvegw2wlAC7jnjd2qE3IS4ESKRkYzVn7O7Msj/d/LNdTJkbGizBbkRhPMRjjHTNad04TyxFZp&#10;HzhhHWTp+nzqytbqq+5P3a3TZF4VO0tt++1SRIpSafas7MdrN/dz1pptWEamWHy27LWkNLIUTZ+b&#10;+77U84uYsOBuXPXjBoIM6MKjr53zLj+9jFa+ny6bbrugf5tuMsOlY0dtMlxsuhs+b5eQfxqw0TRq&#10;SRwOvNA7mxFd+bJtzuXPy7fWnpo8kqx3QiXfuJyOorM08XFnH5xKsznI9q2NFupctC0jDdzzTuxE&#10;a6o1tLHCIju37cn6V09lE4jW6835vTH41zl3FJdXXkIAqq4K47Vd1CC6tCipck7sY6kUXKSN02T3&#10;G2WFs7R8/rUdzdLbhhZxhpGj65rPtNTvWtWIgkjZeMA9afotpi5wJSzv95mNTEomj1/WltozezOV&#10;UYKr0FS2t9BqMSwuqsc5DyDkH61eSygjXzH2oPVuQR601ls7Xc6Wy7WbPyjg0tbgV7nQrdXwV8tm&#10;H+sI4H41l3fhmHlZ9zMv8Q6Vvw3f9ozKgwFVeFYcU82se5Ywobvu3Ue8BzcWhtpEKrBPlmOSAK1Y&#10;bQyWxjGF3DJ7VPfo8s/lbB935N386jt90w8uN9rbcEtSuwILaxvLJPMin8w7srhumK3NI124vYfs&#10;s023e38XesixsZIJ2eaVs/Xin3crPG0FvtWTbhWpxk7kNHUpPZiFraWX7nP3uKJtPaSKOW04Q9VV&#10;etcro1vfaV/pdxN5nHyeYfzrovDXxC0661A6cdMuN6r8uE4zWjEOm+0iX7PLD5bZwu5ccVMt3eWw&#10;bzFXdtwGXvUmtXzXNyV/fNIOu7+H2qFjc36LbxxNwPm9qaAjaCcQNcXLgZGfvdar2MYuV2+WcZ4r&#10;a03TI1s1tNRkVi33Qw6Vo3NnpGlWkQghCso+ZdvU+tQ7FRMWLRismBGBuHyhe5qB76VD9ikHlBd2&#10;VZehx1rYiLyXK3M0mV7Ko6Vh6yEl8Q/Z7OCTbj5mfnmnHcoovcJFMrLI28t+7XuTXt3jX4aax4K/&#10;YrtfFOjarI194m1aCC73Ek+XLJjk9gAMcV5PFpcMbRzSv++jICruPzkn/CvuHxx8ItR8RfsI2thb&#10;WLeYulpeW6vnloXDcf8Aj1fOcS1eTCpI9TJ1zYg8C8Y6BP4Ms9P+HmmJ5Nvp9nGNqrhZHKgsx+tY&#10;9vAI8I8jZ7fN1r2D43fDXW/HnwT8I/tO+C7N7rTP7PSy8Q/ZVLNZ3KgLlwOg4715DZ3ClPNl27xw&#10;zelflsp80tT76na1kXLS1kk8sRKdzNge5J6fWprGVL6yuL/S4hMlu22WRWHyN3B9KdYXcUMiidmU&#10;+seNw+lcX4N+DnhD4Ra3qWseBfEOuSf2s2+/h1LUDLGW7hV6AZJPqD3ranCnKm23r0KO10+/iaPm&#10;Mbm53N2puq20WpWn9nBV2ty21RyTVC3eSSPYqhRtznNI91NEVMO4MvO7tU0nKMromcVKNmcF4vtj&#10;pGvyeFriULvhDQyMo+Ze4HqRWHc2kWhu0Ekh+SRt0vcMP8P61r/tDamLCfwp4maKNZE1ZbWdm7xv&#10;wf0zW3r3ge0vbhb3U7B9shWZUkbHUe34V+iZDi51KfI3c+MzjDRpScjz5rCbWpTbwaizSMM+XGOv&#10;41Mmmax9qjhuIVbymB/eMN2OvavX/Bnwi8H+PbmPTraOK2uJXEUfUZfHHPQZIrB+M3wT8d/ArxV/&#10;wiHjjQ/7Nup4/PsfM+7ewkZDof4h06dO9fYezfLc+adRHB3lrYvdrbIWDHozD+I+9N06306KC6BY&#10;yXCfJIqqTg+34V2XgWTwzelrHXUhRdwbzHQHjuR613lh8D/As13/AGvZ3MkkLctJb4Xr6+vHrRGj&#10;KpqifaI8J8IaZ4p/eSidoYRIcQoMgCtjUr+Kz820nsoZBjlm7f8A169U8ffs8+HtSgW60bULoRyL&#10;ldsje3pXmviX4QW+kT8ardMuFHlYJyfqeppulOOjHzxkZuk+IEvw1tpcbBSu1m/u/XirXiHTX06N&#10;Gsr+NguBJnp9RVS10jUvCt0qS6e/2KSQB5vRT3x3Oak1JbbV0ksrW7TZC33844qHGw/dMrVrQJOu&#10;GkIdQWXedv1x0rWhTSNCso7guzyGPLqvQZ9qhPh6y0k+be3zTRscqofLH6VreEPh98QPFPiKPTtN&#10;8NPBDLhlluIxwh6E4pRTcrIT5Tk47hb25ZIjwzHrirJs7rToMyv9nX+6rDJrutZ/Z2+KNpeTQWei&#10;2bMr/JcK+0k+vX+lZT/s+fFbUY/KuUt93Rd8w3ZrXkmuhEeWTsmcjaRrLG0Vsd25vvYxTbvUrjSX&#10;jjkPysflyeAa6S4+HXi7w5KuheINOWG5ZcpIrcPVHxB8OdWvreOdpWaZMtttmDKR2B561z+3pqXK&#10;2elHJ8yqU1OFJtPyOfXVdWu9Tdr64jjVRlQq9vyrN8QzLcT+Y90zIfvBTwa6hfhrrU8SSJb/ADMM&#10;fNuyD6cCs24+GPxBhk2Xng+8Kr/q3jhZlI/KtlUjLYxq5bjKKvUg16o4241KQBYoZtqry1Z+o3zX&#10;AVo5VwrfMW5xXoul/AH4m+LIGl0bwFeXTI2DtURjPvkiqFx+zl8eU1X7PafCi9VF4bzCm1vpzVc8&#10;kc/I4k37M7NrHxIsPCjRxW/2qbKTSj5WIx+p6V9nTeDb3wxO+kahZyQvG2VKp8j5r418K/Df46/D&#10;TxpYaxqvw+uNPjt7hH86dQM/N2Oelfqt8MdZ+GvinTtM13xJqmnx3Fxbo6293IAo4Hr7159Z1ZVN&#10;EbYfl1TZ823ng/WNcikay0x90YyyTLsVsDpzwfpXxb8c/gjq9gt98Y/j3aXFna6tqFxZ6PpMMxVl&#10;MeME+xznpX7LePYvgfotpJ408b3WmQ2dnFvabzVVSAM44OK/Fr9uX9p2L9qv9pe+l8Kyi28IeG5f&#10;I0u1jX5ZX6GTHqSD+GK2w7qx6F1qana259lf8EUP2A7bxd4u/wCGlviTo6xeH9FX/iTwXGSk8oOQ&#10;xzxhcZOa4j/gtp/wUP0r4/8Aj9/g18PtYZvA/hiYvcXAk+S+ulfBbjqqEYFd5pX/AAUX0TRf+Cd2&#10;h/s7/B5lsfEl8s1prlwrbGs7XncwI6swOAR718J+OvDfm6e1jZRI0KxlJFaEFpOc4PHc5rlrYpLT&#10;qfQ1/Z4fAxVLtqZnwq8a6Rr9u93oWlO3kSH5riHazMRwvvk8dea/WT/giX4BvvBXxctH1SZDdXuh&#10;ySXC/wDPPnp+Jyfwr4A/YZ/Z40vx94kWxu9AWGC0ijuGgh3N+9JG3PqeOlfqB/wSy0i8uP2idW1m&#10;TRZLa1jtJRC0nAIBcMuD/dYD/vqvyvxIxDrZFOEfUrJ4rlc5dmfUeq6VDa/EjxNPcwbP7StY4w+3&#10;7uHyT+VdD4a8Vt4K+B7a1cAmPR7eWS2hP3ZJC52Y9cuQKm8a+F727N1rul2rTSXbLB3+8BjP0J/l&#10;XF/FOe80/wAM+Gfg1byeZdXE32m/QMBtUNwD+JP4JXpcCxdPhvDy7xIxz5qp53ofhXVfEvj+z8Ra&#10;teN9nsZzKzZ6zyDn69x+NfXnwq+JkHjHwPZRXMm24tOJ93U4wB/X8q8b+Gvgq3174JeMtbjtCt5p&#10;eoB4dv3gY0Dtj65NbH7Puu28ev6nb3IVQ2nxzQLnucHP6mvsqEp0Z69TgqctSNl0Mz9tDw8ln410&#10;jxmA3l6hamGTb0Lp0/HBryqJg58vzB34r6T/AGqvC8fir4ATeIYVZptFuI7oMBztBAP/AI6f0r5m&#10;sp99ut0Nu2RR+NdEviuYw2saWnxKJc5Py4OK37Ueau4KM/xVgabN5i4Xb6fSt7RWDfKx4XpWJRLo&#10;hEuo7HPAOfpXW+OpwlhpWilPlC+bJ/telcxpMRk1+G2sYtzSPwo+vWtrW7j+1PE00lzNuMREarno&#10;FpSBFiSYQpFbQfN8uT7D0qC/mMcOYRz34py3GbjCIP8AgVJcBn3bhtz+VQaFO3D3EgaZeuPxFbJt&#10;oYoljhP8NZEA8uQKefmrXuX/AHW4fL8vSgCitk95fxxRhdqtlmI6V+Y//BQz4ut8YP2ttXFiVbTv&#10;C0C6ZZt1QMvLn/vqv0g+K3jqP4SfB/xR8Tb8qo0vS5ZY23dXK4UD3JNfj1FNPrE1z4j1Hc15qV1J&#10;dXDPICQztu5/OpWgItOzAE7uMYqJizKwB5yPm9KInBlaNjkN1qF7pRlT93p9KkezHXD7RmZht28s&#10;tcbFdv8A2vJctlg74j3E8e1XPip4st/B2hw3huFV7m4WJI8/ezWbcWz6VAlxczBmZRIoDDgH+dTP&#10;RFo7TSLyc26ybh06VD4y8Z/8I54A1lLuNW85c7c9eetUNCvPMgEpZh8v3D2rG+LMa3Xg2+leVmPl&#10;EnHGeaz5uhoZOo2lnp3gy18XrIzx3Sg7Fj+4TXKr4peZPMtkZdzY+ZcV6BfaV5n7P+js4Zt9uHYD&#10;rnHFeYwXoUpvZdirmT5eOv8AhWeikVEsf8JCx1y1tJVG2adVDemT1r0Px/8ACy08E6dbahbXwmmv&#10;LUTK3opXPT0ryi5tIpvE9iEb94t1GyMrHA5z/Ovoj4/vbppNitreR7YdJCRsrDkheg9apyjylLc8&#10;k+APiObx3rdxo13ZrCsJcpIrZ4B64H19a9P8WaQ3hnw9/aNv5bMyYYN2rxv9lyO50zxveLqUDWrz&#10;rlfNQrvO8fzx+Rr3L4r28z+CA66irtHOFX5f4Sf/ANVZ1pKnUSRUY+6fNvxW+NnjfT3msbO2sEXk&#10;72hLMEHuDXb/AAV1a78SfCyx8T3NuY/tE0wZGIZZNspUH26Yryb4xWcdvNc3cjM0klwcsTwEB6DH&#10;PTBr1r9nEI/wT0e3SX5Y2uBt4/57O36Zr0sPGPKmclZ6nbmPSrrT5JbgK91t/iY7R/8AqryT4jq1&#10;vqDNIMcn5k579R+deqSG1hK3TMBEvLBu4715T8WtVtjeNeWG3y5G/drv+YZODx6V1Sj1OfmOf02/&#10;imLIiMuW+76f/Xr3b9m2NNRvIXkXb5LqytjjOa8H0VoGmjZlDf7S+v8A+uvpT9jzRoLm5mluR/y1&#10;2rGw4Ax/9euWs+xcT7O8N34msLeLyNqLGu1T90KBVOz8P3moeJbrxtdRLvRhFbhlHyJ3xn171HqW&#10;pSaRYWskEUf+kzLHEq8fUV1PiW+t9O0aGzjtlYqefckViijkPEV491JNI7qrIvSvNfHPiaa3t2S2&#10;l3buJGPatzxx4oktLg2KLtaT+6vavKfHfilVhaJfnHf3o3ZUTHhSbWNYVkYknlq9a+D3w7uPFnib&#10;S/DVkPlabddMc4SMckn2ry/wRKFdbma2OCuT32ivoT4b39v8MPgx4r+OFxEV3Wn2DRtzf6yZ/l4/&#10;E1hJe8UeWftVfEOH4r/G+ZNLf/iTeGrVdN0lVPy5Th3+pNcKrrtZZmwP96orKG+iwb4q08jNJI/b&#10;JOSamlj86ErHCud3XNadjMLKNsMznjqBUjjad7kjb/CO9OWNRtVVICD7rUPLbqrXEzMqR53N2GB3&#10;9qsDwH9tj4oah4XtdE8FaddzG41+8/eRx84jXFee+IbCGxbaybZNgY+5x0q78UvHvg3xf8VJtXvd&#10;ZtWuLNvItfNO1IwO4PArkPF3xO0dZZra4vRNNz5MtuwdTgdOK6I0XOKaOiHuxI727uLGZmbaVXkt&#10;ngVYsPCPjP4h+H7rUtLVbPTo5Nsl43WQjsv0rN+GPgPxP8atcFzdPLb6RCwF48f16e5r6cfw7o2j&#10;+Df+EV0K1WCztowsMaj7w9T6kmsakowkog5M8A8GfANpZodQbxVDIEbLRzRlN3t3/lXoek+J9S+H&#10;16tkmkxzRGPYq2/GMe1Nt4zZPNbxRsrRyFdzLjNVr1FnRwCy5ydzZNTUipE8zPYv2b/Gtx4z+JsO&#10;j/2YIYljMhPmDdwpr6d0/RlmcxJEytjH1r5L/Y0t2HxltQzKrNbMGJ/IH8a+2PDmki4bywuf7zN3&#10;rhqx5dDWG2pDpGhLLOFMZYr94+ldlZeF7ea2Ea25JPLSZz3qxoHhcrcR7INyv1bHSvQvD3hJbZfO&#10;kXsK53qaryORfwXqOhWH26G2l2yKfmVelexfCONTpMH26ZlVTu3t3GDk1Sg0u91Sz+zAsIvLIj9D&#10;7V55+1V8U7z9n/4N3Glx3MY1zXrdrXSYY2G6NG/1kvsAOB9aiPxco57Hy1+2V8WLf4//ALSGravY&#10;TtJpOjx/2dp0nZhGcMR9Wz+VedWtpdWLx2mkokiySKGMjYAU980afaJZKto/3sZbC9SeSf1qbVdS&#10;g0XSbjWHcLHaxlt2M49P1r1qMNkt2edWqKMbvoeVftJ/EQWJHhG1m2LHEGvgjZy3p/L8qwPCHhbx&#10;hpvwU1LWvC3haafVNfY29v5UeZI7cj7+AMgGuC8TatbeKPFxuNQ1OKGPUb8lry4bAjU9Wb/Zr0rT&#10;PAek6fZrPo/7YMNup+baurYjGT0CCTAA+navufYxweEiluz4VYv69jpS3SdjFufg78QbXw94f+HM&#10;Hhy823cxudcuI4MInOAjsOgAycZ70/xtaWfin4i6b8PvDUrfY9DRLO1gjG5Q/WSQ44/H261sfFDT&#10;PjJ8MrLTY5fjjqGoafqfy/u7gfvARnjcCSMc5BrU/Z78H2ttFL4sVjubMUZm+Zz6nnvmsI14xjzG&#10;1Vc1ZUkj0rQ9DtPDelR6bYndhQGY9elSXZlSXZMw+X7u2kbzd+6V6iuJdpwRu715FRyqTbZ9BSjG&#10;lBRQTKjDcd3+0F700RwGTMTfKoxUUlyQoJX60yK6AYx4HPKn1oVNmntIl+EzLiRWX5fu1BqkUsDt&#10;cy/LHt3SSdl4701LrC4Lx+wLVyHxn8Qz3sFn8M9CuW+3axIv2kxdY4ByzH0yKr2TuHtIj/h3r93q&#10;NxqHjTy2jhlma208sefLB5I+prdGp5O8t8rVhJNaafbQ6LYMq2dmgit1Xso/+vU0VyrLsY5G773r&#10;XpYenGMdTirSlKRoQSiO6ZvmVpOoJ61JNdsSqF8ZP51RFxgebM3T7tKJSOc7d1bdSC79pB3cfxZz&#10;U3hfSLTxh4wg0ye5aOxtR5+oSH5f3ajO38elYWoaobKzkmh4PX1rrtO08+DvAluLwr/aesN9ou17&#10;xw/wKa5sRJWOijHUTxHrcuu6rLqSJsgB8u1j7JGPugD6VnzXoK7CWZsVTuL6SR/3Ee1c9WGM1Vup&#10;ZUlyJfm3fhWEF7ps2XLezvLy8W006PdLJ8q56Vw/xV1ddQ8QnR7W5b7NpsZhEe7gyZ+Y/XNdtrms&#10;v4N8CyeMmjMd9eBrfSd35M/68GvH7gskC8ySSSMXmfdnJ71MooXMwj+zxM0kRz/sr2z6Vbt55JIP&#10;li+c8DPWqaJFJtYsynB+Vf61dtkdkVR8v92qiRIasMRkY7t21fmptqollMzrtYN8re1RzyMTtVir&#10;Kx+62A2fWpYh5USzTuO272qjOUlGNyl4gvrizRjDsKuMbmz/AC+tWvgz4Q0jxdrt54y8Zu0fh3w/&#10;CZrxn+5cSjkIfYdT+HFc94gvrnUdat9J0tZHuLqdYre3RS25j9K7/wCMOn6r4T8IaF+zx4N0u4ku&#10;tRxc6zPHC2x2ZhlcgY69cnoK6nanT82fPtVMZitfhRd0P9pvx3d6LrvxCnEUGg2n+j6JZ+XtMs5O&#10;ET3OOT2FWdA+LPjrwh8ENU+JHxM8VXN5c60fK8O2syBSWbIwij+DjOfauXi8GXfxM8UaX8JdCtZl&#10;0fw7Hm6umUopnDfvZOR6cCqfxx8cx/EXx7FpekCMaP4bU2dj5f8AqzIBh2HqB90f/XrOnT5panVi&#10;q3sqL032OP8ADGjapcxR2l5E1xPcSNNcSbtp3sxOP5V6DZ6XYaXCttbRmONVxmSYs2fXmqXgrSWs&#10;x9q83DNysh7da7LwV4ZHjzXIdGeNNrMXnuNuDFGp+Yk/Soxla9ooxynAqzqT3ZseCraHwR4Nuvif&#10;r5EepXW+z0OJV+ZiRhpB6Y7VzthgRBZB87Dc2erMeT+tb3jrxNa+KNd8rSMDS9OXyNNiC/LtHBb6&#10;nHWs2GCEIhfaPm+X1rjPoYx5VYI7aXeqyJn5ulSfZ4kYtt6cL9akZB9o5kYNtyuG4NSImH3bjnn8&#10;Kdy1HuDN5aZUbflyV9aaztIq5wGDfKKa7ySFpFf296ZGYd+0vtyeo6VLZQ+6ugxDlwu3g1s/DjRL&#10;i/dtZv2Cx8mMY+9zXOW0Fxqmuw6PagtJI27/AICOpr1nS9Nt9Ns1ghwNqgf41jUlyxNIRu9SUoGT&#10;C/w9VFYviDVFsg8MJXew6Gr2qalJp1q99FIvT5QxrhbjX11KSSeVvmDY21zq7OlROk0u+huEVruf&#10;DN94L2rbsLG0uVUQ3sa1xVpfWZjzH16cVqaffrFKu2f5s9CeazlNl2OtS2WygYyHcq9cd6qXVyrz&#10;qqJ97nHpTbae4vo1j8w/e5FauneGPtsiJJciLHWRuaFPuS4mNoeiQ+H9YbxLpyrHdTAiR1hGW9ya&#10;raho/iHx94mh0DSnaa6uH3TSMSdijqT7V6PYfBq91mAG28WWqq5+ZfMIcfhXrXwj+FfhLwDaCKye&#10;O4vLg/6RfN98j0z6VnVxCjHQuNJykec+GPhXa+GNFXR2PzI2S0fRvetjTPA7vN9oFo+W+6x//VXt&#10;EnwrhvC95BGrLxgo3X35Nd58IP2bdX8dX8dhomiy3DNjdIsZ2KM9z0FeZHETlLRXN3RjHdng/h74&#10;NvqNm062r7uuVXPP6V2ng34V31v+5ktl3Rp/cJA9+lfZ/hz9hPV7aBYrm6gt8Y3bSDXf+Ev2NPBe&#10;kSpca7dNd7eWjX5QfrjtXpUaGKqbxaOepVow2Z8c+HfgRJcaTca5qsRgsY48tM2FyB1I9hXw7+1J&#10;4gufjT8UR4Q8I2bSaDo7bTIvAuXz94+oHOK/XL9qn4M/Ej4oWn/CnfhBoCWNnNEU1TUDhIooz/Cp&#10;7sQa+Y/ir+wFr/wl8L3Q0/w7NNMYf3l3Db53DHPzDpjit5R9jrJGXN7R6HwBpvhCTS9QTTrSAPNc&#10;MBGF6uxOAB7V2fxS1dfht4Pi+G2m+ZJrF9GJNVkiP+pjPRfr1rrI9H0/4N2118Qdf0qS61dFePQb&#10;B48/MDt349M57V5Tfyapruq3XiXW4JGvL5t02B19voKdKlUrO8RSqxp7sr6JodrNBHE0B3HBLEdO&#10;a6W38L2rqqrEzSMOW4+WovD+maltxJYyKFwVXAO7vXXeHdAuNQdt7N8rAcLzzX1OV8I5pmMrqPKu&#10;7Pn8x4ny/AK0p3fZHM33gb7HDv8AMVmk/hYgt/8AqqTQfhnd6xdRi8iaJeq+WTk+lejaV8LkXN1d&#10;Lth6yPI3JrS/tfRfDsO22jXK8Bm9a/Qsr4By7DNTxHvS7dD4PMeNswxDcaHurv1MrS/hNqWl2Quz&#10;bbVxmSWQn+tOht9J0osQ+9v7zdRVLxJ8Sb6866jMYx92EMcZ+lVfDvhvx38QLpbXw1okoEjYkuLk&#10;FUVfXJr7SMcvyunoowS+R8u/7QzKr715t/M6Cbxqs6LpltKoKjHGeay01LXtWna207RZ7mXpGsKZ&#10;x9a9A8J/sx6nHOlxr2vLttz8yxj7x9Ae9emeFvAfhzwZaqmmWsKt/wAtJZuWP518bnXH+W4P3cN7&#10;7/A+qyvgfHYpqWI9yP4nh+hfAL4p67Kup+IAun256x+YGkx9OK7Xwv8As8+BNPmW81e2W6kVt375&#10;epr0W/1/TUjdVuVkkzhivQVzV/4lK3HlpKiseNvr+lfnOYcaZxmF0p8q7I/QMv4RynA68nM+7Op0&#10;uW3sYRaafaRwxJwqxqFFXF1HQpJFOqAbf7xXgV5brvxf0bwvbTPfX0Y2d/NAyfSvJPHv7bOiWUUl&#10;ppcMdy6nBZGLYPvgV8vUqVa8uaTb/E+kjRpU42ikrHoP/BQ3T/Bvjj9n/ULOwhR7rTU+1W8hxkbR&#10;nFfhh8V76WTXZ7i/Z5Jp5ixjdeAPQfSv0t8efHLxV45tJob6JUtbiNlk3HaFUjGeTXwD8ePCmiN4&#10;tvorfUPtDR3HytGPlX2FdWXYaaqNs8/G1IbI8hW8uZAI1G0Z529quacbxb1Ps6M20feq9cw2unbr&#10;dhuH+yv86m0WVIrmJ4nZSW27V6V7XJY4onrfwR8YaT4Ui1CTXNRkX7RsKBA3zevSuzHxvnNy0uge&#10;ElkWNcLdTSHd1645/nXD+C/A1yyJq90AkJ6NJwtepaP8NLa+t4Ut77znvGVVhjjPy/7Wewon9Tp+&#10;9UJlKu1aBzp8W/EPxfdNbteyQK3Cxw5VcfUVdsPAuoW+k3eramGuEiUyTSTA8AemeP1r2vwB4e+D&#10;PgZLrwnqtjd6r4rksz/Z9jYxh0DjvIc5/SvE/iTYfEi+1W68MeLNSurKNZyLiwt8Rrs7DgZ6Uf25&#10;g6MeWMEFPL8VP3pSI9W8V+CvDGkQ6npsttcTXUChYItpaDPTOOnrgVzHjPxZNrOjPpdlcPb3G0ss&#10;1mdpHHrnPSqKeGdH0bVFtNP8M3AtzJmRJLknzX9SCBg/pWuj/Dx5zHe+FLm2lXghLrofz6Vw1M4q&#10;VIu2h6EcBT6o9K/ZkuvE9x8E9NbVdTkvpvOkQ3FwxMhXccAk8njFdHfwxT3DJtXauFYKDkt3rC+D&#10;/ibRZNPXw9oa+UiyFo13A4PfPFdPft880gjViyld+3v6/jXmyrSnLmZqqFOMbJHPambhAYwoWJeW&#10;XPQepNfOPxj+Neo6v4njsvBFyYbPSLwLNJJz9oYE5PuMg4ruv2t/itB4W8PP4B8P6i0d/fRj7ZIj&#10;HMMeAcZHcn+VfOtpLNIPLeRjlR97/Gu7AYdVpc0ialb2dlE+6/2Of2lPEfh7UY/GvhW+ezu2j8q6&#10;t7dyqsoHUj0IJr6b/aU+HlpefD/S/izaatayXGqL9oAh5IYjcRx+VfmX+zv8U77wB4ijjvT/AKPc&#10;L5TO38K9ensBX6I/s/8AxC0Hxv4a/wCFfeKb9Zo5rcppPmc7ht5RT/ePUeteTmmH9jX5ondhcRzR&#10;1OS8K/EQ6YivBceW0LKVOeQfWqPxO/aM+IXizR77w1Y+JLyz0+6Gy4tRcHbKBxz7VnfGrwBr/wAK&#10;tUtbfVrdkt7jo23lQDxn6jFcp4xt1mja7s1OQo9OcVjTftGipNpnLWd3d+FvEC6ol28LxsHhmVuY&#10;2HQg+1e06VrWpfE22m8drcxzX0PlQ6hIq5YqB8rH14rw/Vma9h2vEPu4yx4Ndh+z38Sm+H/i/Grx&#10;q1jfBLe6Xd8o54b8K6q1NSRDlzF/48aPP4m0df7MtFkVU3PI0XGAeQDjIr5e1uGXSta86W4dZInY&#10;beflAr7om0/TtN1K+8H6m/8Ao+qI8+ntxtMZz39c4r5X+Ofw4vNB8SXUMkEbQT/NHIT0GOBiujA1&#10;+S8WcmI5oq6Nj4J/EOGeD+zbe08yT7y7iOMda+p/ht4iTV7BLZpgu1MtDnoa+AvBV+vhTxPDfade&#10;lVkkAaPdxx2r6d+GnjK5try3Vb9WacZfaelZ4iPvNo0w1SU6ep76dT+zzNCT838JNKusbFZUGfVm&#10;rjn8REDzc7m3dUP61p6dqcd9H0bP8Vcux1Xubn9vXCEfZixA702fxPMzN5tz8p/i5rLE4EW1OKq3&#10;swjjx5YPvQBe1TxRJ9m/dnPb5mrgPGPiC8v0+z+Vtj7SK2D9K2r65MkZIJ2991Yer2L3R3hGbj73&#10;rT7Gc5PlPI/iH4SXxRdJJPcshiYNuyefTir3w/8ACF3brJHIGkR2AReoXn/Peus/4Rq21+4axlfy&#10;5I/nV5AcY9BXSeAPDK2F80Nzt27vlbb96tX/AAzkjzSkanhDwZb28K3k0CqzLhmC9a9s+F3xF0/S&#10;tETwnqFvHIFRhGQ4yV9MV5z4h1Wz0y3WKwk424ZWXofWuOuNevrS7W9s2Xzo2+WRT1FYStLc64xi&#10;joviKzjxJcS3cflxySHyVbuDXPJO+nyiMS5DnHHYV1+qRw+PvDcGt28J86yjzMvH3u9cbLD58+9M&#10;KA2GznNKKNEad/8APa+WpyuPzrnb7w9Pev58K/6vBB/Gu88P6JBqEDI7bsJxuFU77RbvQb77P5TL&#10;GVzuPeplHmZqpom0FoH0pYXfbImPlBpt/pNzeS7YV6r+XvUVi8NpeedLKqqzZO7vXo/hDQbDxBbq&#10;4DBlI2qO9Efd2FpJnnth4Z1GE+YYcL3Zu9adjoz3+20tpP30jbUVh8pP5elep3vgkbIo5IPm3YwK&#10;zdI8A6hofimHVL6M+Qk25Qo7YqJTaO6lRurmp4N+Gt94A0HT9Mawj+RgP3OTneckn8665vgxBFqd&#10;vrlnbx+azbpF28EV6r4H8GW2t+G7XU7iNpVx8vy5xjiu+8IfDJdXuEt0tCVU8t0yDUL3dTTmlHRl&#10;L4b+D9Mk8M2sMUCqXXMjccn2xXd+Dvhvay3y7LfLr931Iqjp+iajp/iRfD2j2Yj2S4XzM4X+ddlp&#10;uvf8IbrVvbazBtmlk2x7R1op1OaVmZ1MK5Rujq9L8MxSXFrbyQeW3RuOTWh4x+DHhb4s+H77wl4i&#10;0+ORZLZhEW9cdfrWt4Z0HUX1iPxFqUp8sR/ubdR1Pqa0k1O50/VJLuNdvP3WXqPSuuMep5svdlY/&#10;FX9sD9mfXv2fPi1eeFL6zK2cl09xZzMnVT2/Cub8KB1Aglk+ZhsbHY1+tn7dX7Lej/tLfCe48QWW&#10;lx/2xYwmSH5fmOCDgfWvyil8P6p4b8W6hoeu2rWs1veMu1uhAPFEpMOW57r8HZbnxn4Nm8KasS11&#10;Yt/ozlvmeP098VoT+BZNOfMkeNvf1ri/hZd3kdxFfaRcNHJDIH2r1IB5Fe2601p4y0O31zRDG0bq&#10;fOX7pRx1B/GlHuS4nKaXYJEu2MD/AHQea0rewkc+Yx2jvmrGkWRjX97Gny8HctQaheXXneSW/d/w&#10;10KRJW1NLVW8u3O4/wATYzim6eZftAjTG3qxq1DZjaJAPvVpaXpcCBt0a5bq1HMBctv3dirGTr/F&#10;RJcRLGzN8v8AtetTTWytaLEgG1VxtXvWTqiymJVLbVUZxVKSDYamtyPcrbJGV3nHmV2HguR7GSSG&#10;7mV7aWMrNbsPlcEc5FcRZTRRRrcTSIpTux61LYeNo728+yRS7W6fd6/SrvYix8o/tp/BL/hB/iHJ&#10;regWjLpOsqZLfaOI3zyteBoEtJmWT5QjYPqDX2h+2v8AGLwH4a+GMnhHxNZ/b9YuP3ljaxyAPa8c&#10;SN/d+nevg2fxZHMd/wBn/eMd33untWlL4SJRsddbaoko2Z3f7TVbhlLhSH+83CmuFfxXFaoZAgC4&#10;yRuq/wCAviHqGvajNYWViPsirh7qZOh9qsxO8t5IPszSMFXa3QdamuECWTXQG3f03Vk6Wu6fEvQc&#10;lvWty/ull05YIwrDdn6cUXKijB82ZmIk6bvlw1WFu2jAZPvYxionizJjBXn71Mbakm2jmKLTX0/l&#10;rIHKrn7q9qjeZ5G3SXBYY461GgkeMM5/i9akSCbzNhTCn+Jf5UNgMyXGSdvHFJ5yP8pHzHo9bFj4&#10;Xn1JQUU/KwzTr/wneW6ASRrndgbmAK/mamWw7dTDjtI5RvlmZm9hU0NnuJgC+/PWta28OXEsYBQf&#10;e4bd0q1B4cuAWnBVgowxH+NZXK5TH0/SZd20MzZ42+n0NdFplpdWytI9uV2r/d610nw1+E/ivxve&#10;my0DRJm5B+1GMlY+fp/KvUvE37MGmaLorWi+PrpdWWLzGhm01o4m46Akcj3pe25dBxpuWx4gviKG&#10;FNkUu1l/vDFdR8JPAvxG+N/iaHwj8L/DEmuanL83k2/3Yk9XJ4FeTfEWHxP4budQ0fXIDbvBkxnb&#10;gN15HrX6U/8ABK/wL4J8D/se2/xR0jWbeTXNawt/5cn7yMr/AAEryKmWJ5VoV7GR4d8Sf+Cfnx6+&#10;HukQS+N/Dem2LXqr50i3Al8kH12ZwfriuVvf+Ce/jS2tVv7fWre4jmGVMcbKD+J/pX3Tpn7Q0Gg+&#10;OZtS8T+H7HU7fy9slvdrvX64YEVH4v8A+CjXhjT9GktdH+G1gHjmYJH9mG3Z9BiuOWKqOWh1Qwq6&#10;o+DNM/YT8fC4+z3N9pdujLkPdXGM/pWg/wDwT9+IuPOh8RaBPGOdsN039VxX0bqX7fvw/wBT1JY/&#10;FHwvs5Gdvuqm0KP1ro9I/bM/ZrvoRDf/AA7aEr0WOMBT+INH1msN4WPY+dfh9+yVrng6FptY8QaX&#10;p7BuZtpkdfT7oq58RPgprfj3Rv7Nm8aw61bouGZB8w/A9K+jLr9qT9kG/j8i98BXC9mZpiuOP97F&#10;cH4n8ffAnU/EOlj4OQCFrqcJfRtcbiNxwMcY/LNc9StUUr3LjQjbY+RPiZ/wT7j/AOETuPE3hXXY&#10;dMmsl3XClCzN9OMfrXxF4x8far4S8a3ehs73kMN2bVrifK7fcDBr9qv2ibXQvDHwf1p9PuGW52hW&#10;Vj2xyf8ACvxI+PdrqVv8QNShfT7iVbi+Z1ZcEJluCe9ehhMXOrdM58RSVON0dz4Wv11JFkmX92ef&#10;m6iuv8O28Zm8qO2+bd8rZzmuU+FVhNfaS0jiN5lUBlZuV98Yr1Dwzoj2UCu8X7zGVbFdntWcMUJb&#10;6amNzNnafl+taMUbJtUt1HWhImabcUYf7PapTbts3lW+WqjUZpb3R8aGJcRyAMTipHmVx8situ4G&#10;OSKhjilLeZE/B5INPnQohxtjZjk7V+9XQq1loSNdAwVE+U9TnvURdZLqNpnLLH/FUkpkIVkXG4cV&#10;AAC+zfhRyKmNaUZXRPKnudC0sep6Y1jdxrJGVAKv/EMVQgup9L1FLaCB7eNTtt2jbaAR2zUek6gi&#10;3CJNOFy2FZumc1ta5pQLKjSRTRuvzYkB+b1r0aeaYqna0jjqYOjUupRTOt8BfF7xXoLrePrUz+T9&#10;1c8elehR/tJawyKzapCpIzta3BI/Svn+236dFubzAwb5ed2abPqkUkzO81yGLc4Vv8K9/DcWYyhT&#10;5btnk1OH8FKV+RH7jeEL+wfztDuGXy9v7kOM1vQeHNGtJTJbWsW8jO5VHH6V5rdappn9tzarpaMg&#10;Zsp854q/oXxAu4bzy5pvlzj5u9fnp9bqdPrnhOxvZRdSWcW7PDbcGsO+8PxQg5tvvcVvXfxV8O28&#10;SxX4ZZGX+Hsax7jxhZ6pJvtm+XdVe6P3jJXwHcXKvJaSyLzkL71VvPhfrMlqSGVpT90tXYaZ4psb&#10;ZAk/y5bB3GtKe+s7vBhnXleu4VPKHvHkmo+HNW0S2V7xFba207PSs66glMKzpG+N2MgdK9Q1Xw/L&#10;ro+zqScc8d65/UtO/wCEWle21WDEO3PIqeUo4y3tsKzy/ex96rCaSDZtOZ+AuevQ/lUGr6/ZXBeP&#10;S1GEbnA5ptvfl7Jsp8rLhg1SBDZNJds1uh3MvQ0skd1u2TrtHTLVQs4bi1uzdRSfKv8AdrUtpn1S&#10;3aaRP92gBF1GxsgsTSrgn5qrXOoadbagPs5+V2zurHubeZbgmU7drVIlp5kYc9OtAGpqNxLNMwDY&#10;GPlNZxkZHJuCc4zVvUEDWkdzFJnjGPSsuaSV8u3figCwI47v547bdj71T3N4GgW2lj2hemKoRyyW&#10;URMM+3vz3HpU3mtNEsxbKsufpQAkUKK25WbFRThEOEPDdabNOqMEBPzdajVVa4PmMdvVfegCHUrX&#10;fgrJj5etLDcTQRgOwOKn1W4tXkWNImj2r371WFohiabzywQZCnvQBLHeqlyJyN3HSpn1Czn/AHkQ&#10;VT/EuKy1lJBWUbW/h+lV9Pfyp2d9pz0WgC9eXAD+ap6H7tOi1A5VG+Vf73eqt3ctG29YVZW/hx0q&#10;2xtL2GN/IMbL6UAXbJY7iVkUbtuCKuPf26XBtScqFHyg1m2zNYyZtpMs3rVqzSGWcyyKFk/iNJgf&#10;Lf8AwU1+GUGs+DtN8d2tp/x43TQTvu6BwWUfmGr83/FURt9YmtJvlbOQPWv2A/ae8KW3j/4J+INA&#10;eTaYovtMbbc4aME/yz+dfkp8UNGubPXWnk+ZJPuqy9Opr1MNUjy8rPPxEbTue+/8EhviN4Yg/aiv&#10;Pg58a9BtZPD3xA8OSaJG06jatzyYhn3LEA+9e+Sf8Euv29rH4IeKtE+Af7S8tha+F9aubL/hC9Qu&#10;XKfZRh0ljODtUqeO3Wvzkj1vU/Cs9rruh6pLb39jMs+nyRt80cynKt+BAr9pf2Xv2pPEnxx/Zb0P&#10;9sLwZbTNqenw/wBlfETSoVJF0FXHmkDjP8Q9ia56yqQqcyN6cY1YcrPyp+JX/BPn9u/wVo8ni/V/&#10;gVe+IrWFf9KvfDdwl4y+rMiEv69q8Bk8X2Wl6pJoOu29zpt5HJta1vrZ4pFYdRhgK+yPjP8A8FLf&#10;jz8HP2idWh+EniWG40+O4Mi6ffW+V+8xPzDDA4PY10eo/wDBUX9nP9oDT49F/bO/ZV0y8mZNq65a&#10;2UV18397OEmX/vpq7YylGKbRzcsIysmfEyXttd3EctudzOML833qmuZjGDB5G5l7ZxX1Vcfs7f8A&#10;BN/42XKv8Gvi7f8Ag+7fLQ2y326IN6eVcAMv4NXE+LP+CaXx1tL+TVPhx468M+NLYLuW3W4+y3BH&#10;bhsqT9DXRGtHqYyUuh5x8Jfgb8Xvjhqc+lfDPwx9u+x2/nX0jfdhT3965b4q/CXxz4c1RfC2qadG&#10;t8xJWJTwVBwSa/QP9hTWr79i74CeK2+MngC80PXtSvsW7SID9oBXCIrDOQPY18X/ALQLfGK7+Kuu&#10;eKbzSbi/e2s2uYGtwW8mGQk84zXj/X8Q8wdPl9zud31OKwqnzangF94P1rwpdy61LAsaW8uPtVs2&#10;AHPbNd78Nv2kfHXhIfZPFTjUtMOA8Vx95VPoTSN4xt47XRvC3j3wNcLDuN5cC4hIaZD/ABY7gVc8&#10;PaJonxi1KHwx4e0ZVudY1IWemQx/Lx2PpXqTrU4wcnoctODlKxc8f+I/hR4nsG8R+Bp5lupGUSWv&#10;l/Lz2zXvX7D3/BM7X/jzNb/FH4+3/wDwjfgi3kE0kMzeXJdovOOcYBH519Yfsuf8EVdR+Hnw+tdd&#10;8feBI9SvSqzRrkOema6b9o39lr4xfE/wq3gVdcuvDem28RSG0s42VcAY59a+dq8RYbmcKTXqetTy&#10;mry8z+48n/a9/wCCrPwj/Zq8Bt+zl+xfodnbi1j+zm6sQq4wMFuO/uea/Lz4jeMPFnxK8QXPi/x3&#10;q819eXEhkZppC2M/Wvq3xv8A8Ee/jf4cmm1Dw14kt9QaZmby2h3M31OQa8O8f/sV/tSeBLqRNW+H&#10;F1dRw5xNZxFt31ruy/FZfKV3NN+Zy4uhjOsWkjK+DvxCl+Hviax8Q2kxjmtyrQqo4PrX6LfDzxpD&#10;8QPCFv4q0eXctxCpl9VYj/GvzDtk1zw7frYeLPDl5YTKSP8ASLdsA19ZfsO/Hc2V/F8ONVvY3juW&#10;22bSHABPavp8NXi3ZPQ8udOUVqj6ak1SXTPMMzZ7Z71kpqL3VwwwfvZ3V22r+GLW5smR9u4Hd09q&#10;5WTSI7adsHlR8q+teho9jnJLGUhDDIFwec+lbmmMURSD8u2uftGEMbLdRtuDY+YVqWEplUESkL/D&#10;im4gbkmpJDGuE3Z43GvNdF1R9Z/a3srdoFmh0vTJGcben7s8/niu4l81g25uD39K5H9nrRL7V/j7&#10;4w8UTDEdrp/kblHHLDH6Cs+XyHGR7HoUkd27SyQnZ5nzNn1r3j4X3ln8Hv2YPFXxYu+L7XQdP01v&#10;4iuSoC/mx/CvHvhp4cl8W6rD4T0RN81zJtVtv+rU9W/LNdl+134js7DUfDvwL8M3P/Et8NWCyXCq&#10;3D3DAcnHoP1avOxb9pJU0dNGPs7yPG9PW5K7ZG2/Mcg4rQeZIkAduO2O1Qxxo7tKI165606bycMC&#10;eWHT0rvpxUaaSOaTvK45L62upltk3fNwSvaotc0ea1k8uORZAV3ZP8qiiWOO4E0P97oKdqXiIP8A&#10;u5U27f4arlEYswcTNuH3eDRLAGhEkT8bsbT3qaa9WSY+ZF8vVeOtPVWcoYk+X+7VIzEtrO2H+tG7&#10;jnNN1mzSZftViFCxrgruqQXMcVwySD/dqnq0E95iOxLbm+92p2QGeLoiVg0e3I+9V7agVZCRzzVR&#10;dMvbfJuj931PWqrNcTXWYX56bc0nqBoSXMkjMwLDbyKCZLxCoAZv9mo7ZpUTybyNo2/2abHcLayj&#10;52YMfmx3FSBUuNO1DzMyWrrH0EnarFjprzPHp1mfPmkO2PbySc9K2tP0zWfFl0ukeHdOkuppsKsM&#10;KkkV9L/s+fsmeGPhfYL8RPiy8b3cah7WzbpE3qR615uYZpRwVK7ep3YXA1MVJK2hsfs1/Bqf4GeB&#10;G8X+J54Yr+/h3GNuDGh7fWvBP2pviLo/jvxh/Z+kX3mRwnbN6cGu8/al/aQjv2m8O6Fc5wm1W3fc&#10;Wvl+0FxqF4XllYea+ZJN3U5618rgcNUzLHfWKvyPdxVSGCw3sonYaFY2oulgnb73pV79p+azM+j6&#10;bDDgW+koF56ZqnommtZSLILnzlyMVX/aVvlfxPa2kUTBotLj3kjpkV+gUI8sVY+Sq1OZnkNyNkuE&#10;HsW21Vb5jtIH4VckDFjtfH96oZIcJ5YYdK2kZxKvDLjGB/dr239g6xkufjtozxEFWuF/9CFeMwQr&#10;lixBHT9K+h/+CaWk283x80o3Lbljt5G2/iKiTstSj9VInEyRmPcfl9KJhsXBGK0bSK3hgULIucUz&#10;UI4DH8p+Y965pPsaFCPUxb/vZP8AV5+ZmOAvua0LfxLod6Eim1u0/wBjbMOlct8RY5YfAOsvbzsr&#10;DT5CrocEHaa/HPxb47+MVz4vvks/jB4mgaO7kAhh1BlVV3dMV7mT5JLNm+WXLY8vMMyWAteN7n7o&#10;Wdjok1vuGq2zMV4/eLWP4m1WDw7od1qAjWRoUYxx++Mivxj+D3xX+Mdj8U9F0jxP8W/EE1pNeReZ&#10;Hdai+Cu4A9/Sv2AuvEXh7TfBFpqev6tbpbtaR7pZ5OuVHc1ObZLUyuolOXNc2wOYQx0bqNrHxH8V&#10;fAfi79s/9pSwuf2gbqGbwnbTx21ppLR5jZWboewOep618h/tl/8ABNjwV8FfiP4wtvCPhmP+z4m8&#10;7R415CZ+baGHtnFffX7QPh7VPGFjLpnwS8UDSLi8vIz/AGjaXAVok3jcVI9s4r4//bF/4J9/tb/D&#10;/wCKcPi74PftL+IviB4Pu7VbjXLXW5jJPaSEfOMjOVB9+lfN4ykpLQ9WnJx2PnH9kHTNQtfiva6d&#10;NO3kqrJGrsSB7Y9hXtn7RP8AwTC+Hv7Y9/Z61q/iyfSdSt4mRpIGJEg7ZGRXSeGvgD4S8N6FoPxK&#10;8H3ytcQyLDrGxRwxIBJx6GvofwvBD8rIMK3KsvevJ+CWh2fFHU/Phv8Ag3k8ORSuF+Md3u/h2gr/&#10;AOzVreEP+CFh+Gmoya3pPxvWFpIij/aBwwPY8k1+i0kSYCg7eO1eJ/t7eIJ/C37POrXNveXFrMyq&#10;onhcqwG4ZwRz0rqpxlWmo9zGr7OnTcmeM/s2f8EudO+AHjub4n2/xUt7+6VT5cauARn06f5Nfov8&#10;BviFdL4agsLy83bVAkG4H5hX4TL8S/irdRSXmn/EnxBGu75Y/tr8Z9Oa+gv+Canx1+Id18fbfQfF&#10;PxFvprJIt0yXl4TtwOvJr6L+xamHo87kjyqWaU6lTkSZ9yf8FBPhzrvjG5tz4Q1X7Gl4oW9kU4wM&#10;+tcB8VP+DdP4ceMvgHF8UdJ+OWvQa1LYreTRzXO63bIzgbQMdetfSOgeDvB/x98SN4et/ibY20hj&#10;O7NwrcY+vNfIX/BRD/gpz+3r+xo2ofs2+Ap/BOq+HbcLa2+tTQSTXHlH+AhWCqQBXkVKEZanpc8o&#10;nw98R/2R9e/Zm8cLoF744uNWUfNDvkzjBxgivfrn4J+IfjP+zfceCPD8wivdQ05kQ9V3EfhXkXh/&#10;xb41/aHaP4heJWMl4xxMLWMhFOew5r67+BGmahZeF7eyhhZWjjBwzfNXjVHGNSyOyMeaGp+Zuqf8&#10;Eav21oHdLQWDKrY/eSbc1jt/wSM/bp06RpE8PWc+30mz+VftHYSzvCS8jBuCTn9K0LZpk3SbmOV/&#10;vVspOWxj7Fb3PxW+H37Cf7Uvw9+IWl3uv2tnbm3mUz+TeLlcHuK/cT9mAY+GWiw6lqcEk1vZosjR&#10;zA/NjnvX5VftpSeL7r49eINM03xTeW629zi3SK5ZcZ5I4Ncp8KPiD8a/B15j/hZOu2/lsDHGuoMV&#10;YfQmvrcPw/Uq4VVkzw3m1OniHSaZ+6fxw1u9h+AOpW2lKs10iq1qvBy3b61+cnxs/aK/bR+Md7b/&#10;AAf8TeN7Sw02xk2LbQ2CxlAOnOSTXvmm/tefDHSv2WtIsfG3xHt4dVvLJQxvLpVZn9eTmvnT4h/F&#10;LwpZeJofiRpTR+IPMkWL7PZ3S7uR97Jr5TMo1I+61se5hpRqLmR4rawftI/BPxbcappviqTUrVbo&#10;mWK4berjPvX0B+y74pu/HmpaxrVxpi29xNJGZoIuFVsdcYrx7xB8az4l8QXnge88CXOltNlobjdu&#10;xk55OMZ/Gvc/2P8Aw3NoUNzeMHZrhx8zDqB3NebGMY62OxxS3Pgr9p34G/Hex+M2v6hZfDHWLi1u&#10;NQkkW4trVmWQE8EYBrzOT4afHaxSS6n+DniCRR/y0j02QlffGK/djRoLScYvLC3kZuhaEf4Vry6R&#10;4alhZh4b08ts2szWSc/pXQnF7nPyvo7H4f8AwU+IPxt+GOrqdC0fXdHkkYLLHcWM0ayDrnJA5r9s&#10;P+CYQ8a3/wCz7p2reKEmTULyVpbjeu0kbjg469MV85/8FCNauPhh8NY/EPhLRbJbqS8VVaS1XauO&#10;c4GPSvIvgX/wVT/a38J6ZDpVjZ+H/s8OAFa1Zc9uzHt9K97L8jxmPo+2pJWR5uIzTD4Op7OZ+6Hg&#10;meRvDlwLuPbtt2+Y/Svy/wDi98bvA+g67rXw2s/gy3iHXr3VJorOSOFVDSGUhfm9jXr37C3/AAUY&#10;+MXx/j1bw5480jTYJUs3a3NiCFZQAGznOOorkfGnhy00H4r6T471PR/sOnWesR3d5fMvyoofliR6&#10;e9YZhhamHfs52ubYevGvHnhsfBf7RPi/49/CD4kvovxC+Hhj3bM2/mfvIs9MHByAAPrXQ/s7avLf&#10;+NbfXGE0M11bE+VM3QE17/8A8FafiX+yf49+KdrcfBr4xafrmoXmniW9t7Vg/kShycbh2747Zrx3&#10;9luyv/EXi1pJoFZbPTyRIvrnhffPP5V4dWPLZHdTm5I+IP8Agpjc3i/tU3r3VhcSH+z1Hm+WeTkH&#10;I9Qea8CfUrIr89x6feXkf4HrX7Z+J/gj8JviBrK3/jfwBYX9w4WIyXFurSKoOQASOKnP7Bf7Hmto&#10;r6j8EtNlk2/M32dOD36AV2UsRGFNI55UJSldH5F/s/ftCeJvhF4ltm8OeI5otPurwJexwzfLzwOn&#10;oa/bD9l/456Z8afhzp+vWd//AKZb26RToJP4sdfxA/MV4L8Tf+Cd37LOk6zZapo/w6WwiWY7vsW1&#10;f4fpX0V8BvhR4B+G3g6HTfBeiLbfMN26TLMB3J7nrWUqlPm91G1OnNQ1Z718N/iJNawNpmtvujP8&#10;Tdj/AJFHxk8GJ8SPBNxo9gU3MQ8K+pGTXK2EW+ZVjfbjk8da6TQPEcmlSqHPyq2cE16EZ81OzOWc&#10;bSueC+A9P1HSPGi6Re27rNbyKGVsjPNfZPw30/SdQ0yHS9f0uGaGe2ZfKmjDfX8K881H4b6P481e&#10;HWLWwC3W4HfH96u61t4vBPh6CU3UcEiqyRCaTaenv16183jsPWpy5os9TDyp1IWkfF/7W37NX7OO&#10;seMb+5u/hVpG4SOCY7ZVYnPUEV8Y/Ef9nH4Dabqcn2PwAvzZ3BZ9qj8AK+5Pj499L4gmu50kxIrH&#10;aV+vNfIvxJE0Wq3EdyMjp71rh8zzDkSVR/eY1cFhua7ivuPKIfA3gHw86jRPDFrGEYbS0YYp9D1r&#10;r0mjn0QGSHCq4XcF6LXH65f6fp6SXGo6nFbRxn5mmfANeefEj9qbSrPSX8DeAoZb6+uD5azrjaCe&#10;ARjrVuria0r1JNk06dOivcR59+0iP+FgfFVPCvhud7q5TEUcduuSuT1NeteLn0n9nP4KReErFTJq&#10;15Aq3DL1jVhzVL4P/DvSPgX4Nu/jh8WpY21CSEyReZwVY9AM9TmvGPG3xc1r4peLrzXLyZltpm/c&#10;xsvGO2K3SlXkor4Yk2VOLZz91DHdTSzrvAmbKlmNNAFvEVdS7MMKFbpVhQH3Ruv+7momhjZlLuy/&#10;N09K7/JGKasPhtw8IB4kXn1/Cr1sJxICWXaoHy1TfahUR7as2aeS+99u0D8qGUbumTPJER90eu2u&#10;i0WewkXyby4+bb8sa/xVx4vbhYlljb93/FjtW54diM8BnjuZNzcfLj5P/rVmZzXY6torZlaVLby1&#10;24XvTLrTIJIAqyZkPQ7sfLVe2EsA8uWfcy/dbsfapFlmmBmkO07vvelBmZWqaRJbOBGrbd2Gzk8V&#10;Q1C3uoXRrSBiuMc9xXSTIb8b2YjacK3rUZs1tNyNKXZuWY9vagCnZ27S2wxDgEcg8VZ0i3u4Jyzo&#10;CoPDYzip7S0W5Vdj8Z/I10GnafJDMr+WJsLj0xQHNYo3Igb95hdzYI2r96mafqa3VwttIm1Rn731&#10;/pWrPpUcuoK0i7Iz97b9OvtWXd2kCzt9iDfK4/1g69ATQPmNCOSzhJSWLd83y7eD9aqyWU8UjXAu&#10;AxdQdqn7vtUt+beMRxQ7tnQKx+7S2SJGQuWLZJO6gfMWLKS2AVLhnZUXG1mqxcXmlRXARLsDPHlv&#10;/Sqt2I44mnOPTJrOggmVmup3VmbldvQ1XKTc07yZXxMspUbs4XgGh72506ZUt7JpPM5EjZ4qG3vc&#10;zxxz2qHauT9fStS51JDabAmJJMFfr6UcocxXvL14/wB7PKoLcBVX7tRwJPJGbqaXdHu+VhVa3CXt&#10;1vu4dzKDn/CtC2kt9PXYuMH/AJZ4qWguPMkkicwY/wBrNVWtTc3Zkggbapxk9KthmvgWWMgdlWlg&#10;WZ2a2h3JjhifWlsBDHG7O0V2/wDF8u1qk0qGTRrtdVhXesbZ2k9TUltZSQlTNiQfxNkE1cFhLeP5&#10;NscKp+X3psBp8R3d9c/bpLZY2c/Mq8AV0Gh+XPCpkH8WWw3asefTmsR/xMI1k2/wKetXvDwe8usW&#10;ke1WXhVzxUXYF7xHJHLqSw2uVVcEbO1SNeRXYSA3KtL/AHW61ma3Pdx6l5a2kjNsx8vGPepdHntI&#10;rxUuI13fxt3H1oNCxNfQ2119m8/5mGGUIflrN1PzYZVuQvzfwle4q3qMSS60bvTYZGWH7yt/EauF&#10;bS+nX7Z+7WbACqudjU4gw8GabqGsahaxbFZ5LiNVXbkHc2APrX7hfAr4B+FfF/wS0/4Y65bbTLoa&#10;xK4/5ZsU5/DmvyI/Za8AjxD8ffD/AIZhVpvPvld1ZeyYOcV+4/wZs1tLmxaJgfJhCMoXpwK+A4ux&#10;T+t0qF9Hue7lcOXCTqx3R8IXXw1+Lv8AwTU8eatY+LvAEniL4V+KpDHrFiV82EqeCy/3Xx/Dwf51&#10;4h8d/wBlHwdryzfF79jXxXH4j8K3TGS+8OeZnUNKfqV2fedOvQZFftz4p8F+GvHnh+bw34v0O21G&#10;wuk2zWt1EHRh9D/PrX5u/tw/8EYbbw9rc3xV/Y++J994N1W6kL/2el26xbxz8pGcj2PSvMzzhurl&#10;tFYqlP8Ad6Xvuepl+cU8TU5amk9rrZ/8E/Oz7ULSd7K8SWGaM7fLmiZXBB5BBHHNSGYTRNn5sZHN&#10;bfxr8Of8FFvhhq8mj/EvwPofi1o/+X5beNpnX3YEHn8a8fk+NvxZ02+Y+Jf2Zr2Dr5i6ezkn6Arj&#10;9a8iio1opxs/Q991OXc9HtlWHkyDH90jvWinh2/1PAtLTKkHdIflVB3JPavMLH48/FvUbjy/Cf7N&#10;N0ynlhfSsuMDjPFd38Jv2Uf24/20NaXwlBPY+ENDmcfbIbW5CnyxywY9elOpBUVzTdkEZOWx5b4v&#10;t7n9pf496N8H/hTdNd2Wk3UcmqXsSfu0mRgWIPfAB9s19AfEH4V3VvqksGm6iZo9w8z5funp+PIr&#10;6b+IH7EPwG/YF+BvhnRfh1LJfeItWaQ6rqkuMuFX5yuB0zkZ6187XZ8Qa5qWbTTLhIppcK7ISZD6&#10;j04r7HhCpRxMm4qyR8bxFiG9Eee6oniT4Xa9pes+HpEkkWZZpFuFLR71+6cenrXsv7WP/BQjWv2u&#10;fhh4T+Gfjr4O6Fa6r4VmWS31u1tmZvL8oxNGu4koGB9T0B4rzLx14hhe4YPF50Noojg+Tr2bP0rj&#10;7fx9Ho10wuNDhKyD93/hX6TzJRsfJrVFzwt4RiXwnqerSafAYbdsR+d168gVtfD3xnfaDEfPCyWt&#10;wuJoWGPyqvc+MtPn8ENbnTtrPcblC/LliRx+IqhNqMd1BGVsvIXoyls8U6bSQpbHq/gaa/8AHXiu&#10;38J+HrGOSOZc+bJJgRLnBPb1rpf2svgPcfBrU2+Hc9pHqizaVDqVlqMLLlS5OVIGcYII5NcN8I9O&#10;H9lahqccuxvs6xqV+ViCc8Ed+Kd4zvLu18Xaag1GYx3kSRXDSXDySNgnjLE4B9KuPLIyl7TmXKcF&#10;4h8Lx32nKXjkRlf+H7p+v/1q3fhV8GNE8V6kmmT+HFmZmxIFX7y+ua7CbQ/DlnqUWmXNwwV/mXPO&#10;RnpX1N/wT1/Zht/Eepa94g1jxHYWsK2Mgt7mSZQyN2XGR9c1VONOUtVcJScT541j9mvwh4GWVrPw&#10;NC2oGIMjX2dig+gNeKeMdE8beE/iHLbS6vJbeUElhhimKqFP/stfpJ+0/wCIfg/488M+GoNK8Gal&#10;Ya1pNvJaSXwKiC8ZV27uCd43gMOOhr4p/am+Kmr+O/FWhnX/AAvpsL6JYSWEl1axlJLpd2Rv9cdA&#10;a3dGnFXSMYYip7TlWq7mlbhdT8Mab4oe3kjE37tpGYt5sgx09BXffC24+G+geK7TUvierR2Ev7ub&#10;dHlSp75HTFWPCP7RMnjr9mrTfhO3gHSbOx0G8WWG9j3Nclh6nHQ+xqewtdM8R+Ebi0ktllmVWkWR&#10;48Y71lXk40W0jqwSdbGRhJWTaRd+MPwV/YD+LXiTTdT0f4xWmkxafMS0MMpVplI+4xOOK09B/Yn/&#10;AGPPEafa/CHjTT5uMbo9QU/pkV4N4O+H/ij4j/EZvAfhSytftkkp2i6XCAY7nB6128f7Fvxjl1W4&#10;0WXwLaiaFtplt7tAN3oORX5pPPKftXenezP6gqcJU8PgaVKGNcfdTtp1PUr7/gnH4RvB9p8F+Ko4&#10;WH8P2gOp/DNWJP2F/HFto7aVZeJrWRgvDeSeDXh03wb+K3g+z1OeLw9r1vJo7gXyxXUitGv9/gnj&#10;35rW0Kb9q3TNWsfD/h3xN4lt11GAT6T5lwzrMvfGRg/SuilxNRo7xt8j5XHeHlfGa/XFL5nYeHv2&#10;Jfjj4N1trqOe2uo2+ZVnYxj/AMeq140/Zj+NN7Ak9r4T8wA8+VJ9z8aydA/ak/bJsPEs/gjTNYuL&#10;rUrM7ZrO4t1ZztHORt/rWtoX/BTL47oGstW8KaHeNBLslVrVkbcDggjPWvQpcXYOXxu3yPm6/hXn&#10;bl+5tL0ZX0z4J+MdU8N3fhL4gfDO6VZIykN1Hb7yh9civL/FHg7xD4O8B/2PrWlvHd6esiRtICjN&#10;GM4OOo/SvoqL/gpnDol1GnjL4CxzzFAz/wBn3+0YPs4rjfjx+0j4G/aF0uTXfCvw2vNHks7cm++0&#10;bG3oDj+HrXv4POsuxEkoyV2fO5jwLxHldF1atJqK3Z4/4a8GRftSfs+X/wAOdfvLjT5o5G/eoxYs&#10;wU7evUbT+lfm3q3wM1/4MeO9U+G+rzxXT2V46x3S5zL6EA8+nX1r9L/hz4zvvCEF9qXg22jV2uki&#10;jMi8AbF5xjrk/pXyf8T/ABf8PL79rC8u/GduJDcXubhlXCBjgnJx0zWNbOMJWrSoQ3X5nVPgnNsF&#10;ksM2bXs5ab6niFxJe+CIBpVtpd00lxCJVHklSy+q8c/h1Ne3/AD9mjWv2kdQtfh94BkvJL7VJFkl&#10;luIDugRVUyc/0r7f/wCCg37Pv7FnxM/YD+Gvxr+FfjDQLXxV4d1C33Qi9Hm3FrIpEsLKDuG1gpHH&#10;HNdh+xH4U8Jfs8+HPCvjTRIrW4l1i+tprq8hGcK7gNGvHAGGH1r4rOsw/s3GUadXeq7JmWDwv1jD&#10;ycW/d7mV4b/ZO+Hn7GvjXXPC/gqHUbq50fwtaXuq3mosMveyRg4ChQQArr6163/wTS1K7vPHd00o&#10;3xwaVdMvJ4LyK35816x+1T+z78TPEvx/1vx94I8D3GsaP4z8K28K3VntIhmjRV+bJHUKp9waT9jX&#10;9lD4sfBTxBqHibx1oFvp9ncWPkRQGQFwxIOcD6V8z4iZZiP9X6/s1ey3Fl+Ip89noex2Gr6X4c8L&#10;3/jjxjqsNrY2u5pGk+7EBnk56np+dfOfhfxZf+JviYnxBvom/wCJtdSvY5XiK2AIUnPTIGaPiZ4Z&#10;8Ra18UNe8Na9c6g3hmxvPt8tjNIfJnbIVRj+7wDit741X+j+G42j0BY4xY+H99wsfBG7oPavV4Ml&#10;GXDmGt0ijPHe7WZ7R+xhZWGr/AXW7x2aZNU1S9LM3Vo/uj9K8R+Emuy6feaPf3DsrTaXFCGYn95t&#10;yMfXpXtf7CHmH4GWenNIVWZnbjvkda8q8Z+GLHwv4l0vQIJW/wCPg+SeBtBkxj8xX1mI/hxsefR+&#10;Jn1TfeFDrPwm1Dw3exhjfadLGVx1ymK+FrIyWdl/Z92m2SzZo2HqVJH9K/RGziP9mRp/0xA/QV8I&#10;fGLw9L4Y+NfiDww8e1Wujc224Yyj8nH45qsVJU5QXcyoPmkyrpO2L94Rnd69q3NID7HLH7w5rm7e&#10;ZkZY1zwwFdhoiW1xbklirbcYxWT3N5I1vhgkUXiG+1i++WHS7JpSzdM44qC2mNyf7TdV86dizMo6&#10;Zq75ltpXw/1BHj2tf3SQMd33lzzVeO2WO1V1C+X/AA0giEbhZSGO4/xVoTxQxwBmJJ28Vl4LTrJD&#10;L8vRvlrSuSs6KEH8NBRVjjQT7mVcbsmthrdLmD5SOlZ5ilLDyl7/ADe1dDoVgLmeGF5CQzj60AfI&#10;P/BX34ky+D/gtofwfsZNt14ovhJOi53NBHyfwzX59QuIVLpGw+XHIr6E/wCCpHxhtfiZ+2hqOgaf&#10;J51l4T05bCFo24WQ8vj8etfP94Y+CW4FTIqJGBK3zYVe9R+UN+3dyecU52aNSVUndxlqq3Nw9np8&#10;84IZvKy27sorORR4z+1Frbanrtv4XjuWb7LD5y9vmNbHhTxA2u+E7OKdNzQoEaRuTx0H515n421C&#10;48R+I7zXbmcMxm8uPaclFXoK2vhFrxvopLCSd2fqVK4A9q2qU/3ZMZe8ew+H75XQMm7cRmq3xMIf&#10;wbeTyXBUKuWX1qlpGpR294tnEdzNgHGcCp/HkMc3hu9Wdl4ixsY9eea54JM2N/UNNkvP2cdDvLYM&#10;qrajJj9M4zXik1q7TSfZ4F3LnduX7w9T7V794cmtIv2TtN1G4lSJVklhHmNwME/oe1eE381nIjXY&#10;vtytIQqFuEHtXNUl7zOiMNLnTf2VFDBb3DQhT5SjzAoHzY6j3qbT7q71C4MdzJJLt+75jFtn+FaW&#10;kF7rSFhuJCQYxu3Yz0p1hawqx8tcZXO4f1rOUvdNKMfeuWrPTISNwhXzGXb5nG4f/XrtPEmlyz/D&#10;mKWZF2Y+bHX2/qK5CzlhilEhj+7zj1rub8XU/wANIWtxu85eFPoDx+lc/tJSlqdE6a5ND5I+L8hQ&#10;yiVdojbJ+TknNek/s5xTS/BbTwkJZVkmA+b5hlvmyPrmvPfi7aCW6uIjPhWjG47ugHNegfs23Et3&#10;8JY8TlFF5IoPpg8foK93DfAmeHW+Jo7swx3mnNDPGnzfIFb17GvAvGV3dya1JbStJbzWURhm2xg7&#10;juJ6HjivfLG3X7S0bscyHO3+7XifxOuLObxrdWwf94u4yKvUjPX+ldPNzHN7N9zP0iOayeGcRK2/&#10;aI8dAp56etfWv7JGkw293DeSXG6Vv3x+b5T93ivlnw1bNc+XDACrKAqbu7V9c/A+zsvCfgmO/ubp&#10;uLcBZGxuDZ6Cuas+hrT2PobwprkHirxbNbpYsbPRoctJJgqZSenSrPjHxNdO0gEvzdG9B7Disz4T&#10;anY6T4Q86GNt2oSM8kknfIrk/ih4lNhJNGl1kJyMN1rGRoct8SfFaBmdLjdJuwNv8PNeYT6pPqtz&#10;J5qZ2t8vvUPjDxVLc6k1sbg787m2+lM0aJZhGQwG5uh/nUc3U0PQfh14Yu9YvreyiT95dskSKnbJ&#10;A/GvRv2zNTi0a18M/s+eHZ1+w6BbLd6pGjdbhumfXHXFWP2P/BE+oa3qHxB1yZYdH8Jae17dTN91&#10;mA+VB75rxvXfFOo+O/FeqeONZkaW41O+eU7uyk/KPoFxUXuxNXKsasGwzEnbgn1qxAhhXI3An+Hb&#10;SCCNxhSw9aUEhjuJxtxzV3RLVgWRUkDIhYK2WrlfjR4w0/wh4VaTUW3/ANoSeVsB52nqa6Zmispc&#10;PIwVu5rwz4+6sPFnjtbG1uvMtbGHEUS/dL9yT60+bUcTlr3wP8EfE121ze6Q9q83yiS3uNufc9s1&#10;BZ/AX4O6VqUdxpWmz6k3VhcXBZV+g4FZp1Lwj4culTVFY3cvCwqR1Pfk8Ct3RdUy+6MMu3liy4wP&#10;rXWpyjT0KOy8JaPaaLaNp+iadHb2m/KxRx9DXR3MDrZMkxZQ33tv8NZXhm4triKNgwbu2K6SLy23&#10;KGX5lzuPavKnKTnc6Oh5rqemBNXmiSTdt5Vm/iWqcVvG7fPG3Pyn5unviu/8R+Hra9WOW3tvmX/l&#10;qvVsmqw8DXSFZYbQM7RnaWxWyrW3M+Qtfsx2dzovxk0u5+0qyytiRV7fMMcV+hHgDwNqOpBruGwl&#10;aPeNvHWvgD4a6XdeGPiHoetyx+XFb3yNcKrZ+TPr7mv10/ZP8YeBLi7sZb+3W5sZVQSQ7RwGxljX&#10;PWm6miKj7upkeBPh/LfstlJbr1+X09K7rVPh3L4ZsxFPGrbsY2rX0B4k/Zx0yGaLxh8NUSONk3Pa&#10;qu5XB5yteV/tSfFL4YfAnwSvjf4w+I47ARqfs9gpHnXTD+FE6kn9Kwlh6tGKc+pUa0KmiOD8a+KP&#10;A/wW+Hl18RPHFysFlZRkxKW+ad+yKO5J4r83fjP8YvEfx/8AH918QvEMpVJN0VhZEcWsAY4UDsSM&#10;E10H7QH7RnjX9pbxZHrOuq9po1oxbR9F3HZEn8LN03ORzn8K4ZxJsMTWq88sqfzq6fLEfxaGckIy&#10;ZGc7s8e9eeftF+K7ix0238IaPeN9pmZZr2KM4Hl44X8T2716X5AtYWu5I8LGhk3M2NuPWvmXxVr2&#10;qeMPE1xqUFvJeXV9dBbe3hyWwOg/QfTNfWZDh41qvtXtE+S4ixksNh/Zxes9DHtraG0Wbziq7uF3&#10;KOFHb86taR4QsPGfiLTvDsenRO11cKjtGgUbe/T2r0C2utd0/S449T/ZQhulhjBDyXEjMzdSeV9q&#10;q618Wr7wtYv/AGD8DLTwzd3X+jpqMzlmQEHO3K9cf0r6yOM9reCifF08unRtUnPTf1I/ixKvjD4n&#10;2XgbwwgfT/DYjtYkjyYzLxuIPsOK9i0TSbDw9pi6VZ22PL+YnHQ4Fec/s4eAo3vZPGNyftEa+YY5&#10;JMfMxPzMfevWWhyWlMiHnnFePjIxp+4j6TK6ftP30kQHzXY98c0SW8jR7vcfLUkqxxZcA++2pHKr&#10;Nuk7r8wXvxXFGF2eu5MpXkAW34Qcclc1kXLyO/Krt3HjPStrUGQR4TjcOK567uI4pmeU4Lfxelbx&#10;joZc12Omv7bT7OS/vWWNI1JK/wARrkPDNzdanNqPjyR9rXx+z2jSct5C9SPTmnfEO7/4SrU9P+Hu&#10;iSt512266lX+CEfeNXNUi0+K8FlYxqttbRrHaqvoB/jVKJUtEQ+bBGpRgF7fN3qWG/SHakQZl9PS&#10;oPI+QuWLknJHrTokxKREnutaLQzLz3WW4H4GpIrnzMFju9h2FV4oJLhPNLYI46VHLcpaQthv3p4j&#10;9OegqXU5TWMeY6D4c6NZ+LPFzyam+3SdHh+0XzMeCf4VP41Jr3iqLxFqUupI/wC7U7Yhn+EdKnuD&#10;YeA/Aln4SkmUXl7/AKTqxU5LseiH2xXPJbwbhMiKqsPu+lccqnM7nXGHKtC1NfxJ0k+bb9003QPD&#10;l/458S2mg6er7biVTPJvwEiHLk+nAqCaZFn8pvlXGd22ul1C5vfg98JbnxAkgGt+Lg1vpiFcNbWu&#10;Pml56E9qn2jtZCcTgfjf40g8W+Nn0vRZFOi6HH9lsY1+6dv3n98muMy6EAAkOM/SrsVrHb2K2rHL&#10;KuSwHJqG7AbbGCPlGfl61oZyILaEpe+as+5Wb7p7VpTtLGNmF+U/L3qparATt3bWGR74qXzR5/2e&#10;3z8oyxNVEgVLa2mHmySFWJ6Y61X1yT7Lp5itovMfqV3cDrz+VWZpYreB5rkbVAzx2964rXr/APtZ&#10;JLRzxt2emePX2q6NOUp3PDzbHQw0eUveBtT+JOjeMIvHXgXwFNrEdmzQq0emyyRqeQcsoPPuK9Ib&#10;9qj9pTTCk2ofAuz8nI3CS1ulYehJMft+lcR4N+PHxt8B6BFoXhzxBpK28OfL87Td7MffDjn3r2X9&#10;mr45fE3xjaatrvxUa0h0+xt2M2oWqtCnygnZgk5IB9e9bYjmjG7RzZXiqNS8YTs99jznW/2s/iL8&#10;SNEvvD1n4S03RWk+S6u7O4dnVT14IB59zxXI+APCM1xdw2KBvKgOZG67wOcn3JzTvFnjMfEHxxqf&#10;jXTLT7NHqd4RH5MeFaNTtB9yepPqa7bwpZHTLYgYU+Xz23VEX7KF+rMuepjsVyN3SJruJYI1NtYs&#10;xVhtWMfe7Y+ld9PCvw48BfYFQR6v4gjBkVfv21r6exas34XeHLbxDrsmu6tJt0nR4ftF65bGSD8q&#10;D6kVT1jxDceLPEN14lumP7+TbCvpGOFX8BXDLmcrs+so0406aSKtlDHDF5SKAuflx2q4kbKyhJFX&#10;1wvWoUBY7wduOnFS+aUTDKd3b2qTYVA7Mvkna394inTYLFmbLd6apLjzU7cU15VKKQGDf3u1ACSS&#10;fNjO1f8AZ61nX94LSBzA/P8AtNk5q5cFPKyT8zDC+1WPAnhb/hIPE32i5hDWtrgu2Mgt6VMnYuMT&#10;qPh34Pl0q1/tnUo9l5cQgxs33kWusziLMh3Njj/Go5IpQiuwbdjj6elYvxF8X2/grwzJq1yV3sPL&#10;gX/arGTvubxVjkPix4xM97Fo2nyFlt1/fPu+8T2FcvFqDqy3CSH5vvLmsg6rDfbru5m3TO3O2rdr&#10;PF5eyRip6ipRpE14daniPmRPgZ+7t5rRt9dvCFmDjnnO2sAyK211mA/vBuCauWskCxArI3K9PSue&#10;W5R2WieKbiNt5uG3cdDXoXhX4l6GkCpqMCqR0mx1NeR6IslzKEhTJYDt3rrtH8M6y9xHA9my8fKd&#10;uFpqCe4H0F4ZtvDPiy2+1eHvESLMcfu5uMt6ZrorOz8UeHcTTRzMvrEhZR+VeI6J4G1dF8q6vfs6&#10;qwbbCSGb8q90+CNn4+jSOxgvnksmk/drdZZgM+/auStSOqnI9s/ZD8Mw/FLxTDZeIdQu4LJpP3jI&#10;v3yP4cHoK/SbwF4P8MeDPD9vo/huzijhSMDcvVvcnvXx78GbfSfCel2txFZRx3CplmQYAJ6mvWtO&#10;+M6aJYtLc61t2r8qIdxb0GK0y/2dCrzSRjjIyqpJM+hN8aDcCP5URzRXC5ibcP7ymvm+X4teLPHt&#10;yqalr7aPo8ZDNHA/72Ue57D6V11p8ddO0i3W00q9sobK2jw00knyj15Ne/Tx1OpLlSZ5csPKKvdH&#10;sbLj5lNeSftmfHPw/wDAr4KalrWovHJfXsRttLs2xmaVvb0Fed+OP+CmfwM+H7TR33iOTWrqLIWz&#10;0aAOC390uSAK+DP2lP2g/i5+134/l1nXYZLXTY5CNO02JyVtos8HtknjPvX0uX8P4zOP3fK1F9Wj&#10;w8fnWDy2PNKSbXRHnXjjVNX8V+JLjW9auvOvLhmdRGPlTcdxUemCTWZp3hFb1lLoNuf7pziu98O/&#10;CJ7aGS6l/dqsZYuy8kemaxfEvifSPCEi2WnzrcSSfe8vsfSv0rKOF8pyuK0Ta3bPzXNOJc0zGbjD&#10;3V0sWNH8K22jwfaCojXb930qa58VaDpSefA+ZAvyrtHzHHpUPhrwl8a/i5LnQNJ+y2rcNcTfLxjr&#10;gjntXoHhL9j5LJ4r3xXfi/uF5YRsQq8/rXdmHE2S5TScZzV10RzZfw3nGZS5lFq/Vnmcmt/ETx7L&#10;HZ+GfD91ccbXYRkID71v6H+yv4713y5PFPiSGxLHLQj5mb8ulfRuj+DtH8J6Zm2CQwRr6YBrF1bx&#10;lo1s3kWbbj0DA9ff6V+Z5l4jYys2sJBRXdn6LlvAeHoxTxD5n26HLeEv2WvAHhfy7jVbr7VNt3M1&#10;z/QE11rXHgnwzH9htWZuBtUH5R+VcX4q8aNfR5a9T5Wb5vMz+Ga8o8bfHXwz4OmaO/1ZbmZWwYY5&#10;OnsM18Ljc4zDM53qzb+Z9nhcpwWCjanBI9v1r4l6Pp25TdKvsorkfEPxbs5rWS3iul3N91nbFfLH&#10;jX9q3VNYvpbfw9Y5hb7iNyw/LNeceMv2iNc0b/Sde1WG3Vh/q2kw2PTHWuOGFqVZe6rs6fbQpq7e&#10;nmfX2pfFzTPDlt52o6vboh5VmmHPt1rwv4z/ALZ+v6o0mlfD+RbaKOTy5plAdnyfvBuABXyv8Sf2&#10;mrvxA0mkeFNNF1Juw11M+VT6CvNdZ8YeNvENywvNYMC7cNHbnyx/9evcwvDuOqxvNWR5OKzuhT92&#10;B7948+PUNlqEx8SeNftG3Be1Ri24fgeteZ6/+0vrV08lr4A0O308TMS15OhkZm/vbTxmuEsdFXUJ&#10;ludskh773Jy3410+g+CVup8SLgHjhelfSYXJMDhY81Tc8Wpm+IrS5YGLc6j4/wDFDSjWPF+oXjSr&#10;kb5CkYPoFHFUz8ML2VllMTM5OWCk5JxXtHhb4ZaWWWW8ul8uNclEHzMfSu4s9N0eyh/daWsnR49s&#10;Y3ZHoaxxmPwOHfLSijsw2FxNb3ps+EPiLo9z4a15rDUWCszebGGXBKdxVDSIYbuNoxPHuX5l+bBP&#10;0zX3Rqf7P3ww8X+Jrfxb4o8Ppf3UMOyGK4/1aDOcEDqc15h+23+z3quo+FNN8YfDnwvDC+klo547&#10;WPb+7I44HYV87iMyp83u6HqRwstjtfhZ+zB8WPFPwJ074r6doc114Te4WGPUmtt0a3Odu3cDk88d&#10;MVt6/o+vfCGxXw4LXZ4h1KMghoz/AKLH/eAPf37VF/wTE/aa+I/g7wP4S+HdxrNxe6Lp/ik3F/4e&#10;u5gYbl0mJAI67ST0r2n9ujWfGfxg/aNvPixrXwzTwrb30KR2lrawlY9ijG/oOW+lfL4+viOZ63Pa&#10;weHpclmjxzw18Ob74biHx1aapMdWk/eNdZ3HB689cml8d+GtL1C2/wCE8j8Z2uua3dsDcWMW7Fuc&#10;dHb19qZNPrPinWl8DaHcNmMYlmIPXHAr179ln4aapquoS/B/UxZ2Fn4hbyrrWLoJGsbZ++XfoOK8&#10;2FarKWh2yoxjE+RfGFhJq102o61cbZ4x/qLReBx2AqnoPguxfRZp9Qs5JFzma8mbbs+nWvpD9pv4&#10;WeAP2cvF198N/CCr4i1MNl9VeRfs3TO5GXIcYr5x8QnVilxYJqgaO45mhgkG1R6cfjXsU5e7qcUq&#10;dkdN4U8L+HvB+lrrWheJxeCT5v3si7wfT8KtfFP4xaR8OvAv/CU6iytNIwisYQw+eXr+lcj4W+Fs&#10;WvX0OgnX7jSXdc2/nfddT35xnn3rA/a0/Zx8aab4bs9X/txb7TbGTM0UMnzIT/Hj0/lXTR5eazOS&#10;pF8rZ4Jquu674u1688R+IrqS6ubybzGZv4PQAdgKtQK7wh2xuCgdO1U7OTy03hd25sA+1b3h7w1r&#10;2qwtdabpE80MWd0iLkLX0tPlpU9DyJybkMtovNg/fltq8/Lxivqf9nD4y6jceGNPsbNlh1HSJo5r&#10;Nm67oiCAfXPA+lfNlnp0qLl9yNjLbv5V1XgfVL7w5rlrrFhINqTxmSNW6jOD+lefiIxr6SOqjeJ+&#10;zHxn8FeGP25f2MtJ/aD8F6ZCNY0y1ay1iztsAxSDGXx6Bhmvz+L6poWtXHhzxNp0gnMzROcjCk85&#10;r6V/4JjftW6Z8J/jBH8MfFd8svg/xjAttfRufkilfhZPTktg1D/wUx/Zi1D4J/FV7zT7BpLK6Zri&#10;zuIV+Voz93P0/rXhYiPsKmh6FPmlufKnimw+y6h5MMDLDsHI9RWJfW4LRyMrfeB+Xr9TXV3sr6zZ&#10;JdXI/eBdpKng1z96t0p2Hdu6cCt4S5o6il7rsd94C18+L/Dv2PxB4g23GhbjYtI3zNEeq+/QVV8d&#10;6fo3xD8LHULOfdIq4O7HGOwrzuIX9nIRHNll5I/pWx8P/G9pFczaBdw7PMf5fQdsUcr3QpR5jxfx&#10;p4dl0y+MKW5URt8smc85rsPhT8QJVhS0kimeWM49sfWtz4saBZpcyQeR94ZVe5GeteWWcl54Y1VZ&#10;bZj5e87huz3rshH2kbMiMeQ+tdA8WapNpkd1Laqy9AxbtXQeFvFMMl0RBJmNuPmboa8X8C+Mftun&#10;LEjsse37gboadqfizVtD1Tz7G42opBCjJFcsqb5rFqR9GtdSSllQYwOlRKxl+V3X1NYPgHxda+Mv&#10;D0epW0i+YqKJhnvitxX3Bj5fzAZPvXNZxZd7kd2kbKHhjx2rPv8Aq0aoN3ritJiJFzg9Oai+zFjj&#10;1+7ViMSexuJiI/8AVrt+VlUVraBZPbIqeaWbPVv51YNrKFCyHipkibO1T8gHy+9VKTJ5UR+J9Ju7&#10;zTt9u37xeW9xXEXCl5WQyksvDD0r0u0V2j8l1HzDua5fxB4XeO9ZrKIbn+8QKzW5RF8M/FknhPUp&#10;YrtpJIbr5ZVI+7z94V3mueD4WUX9im6GQblbb0rmPCHgeWY/a7iIs3AK17R8PfDI1PSjp8iPIu0g&#10;bh0py0Q7HHeD7N7C7jcpwpAIbvXo/wARfhPB4u8HrremWRS4ht97LD/EfT61Na+AjYPhI4+vynbX&#10;pXwkS1tLqHwvqcXmwTdGboGpRlcNT4x1HT5YjLb3tvJDLHlWVhhhXsX7Ht9b+KNTuvCWrxK11FCH&#10;jVV5K9j+VdV+1l8Am8P33/CT6fausTN/DH1WvJfhj4sHwp+J+j+PYUb7PaXWzUI1/jt2G1s/TIP4&#10;UWNqceaSPqiz+G1lqV55Cuy4PU4roLr4UabaT29sV8xpF+T/AGqo6tbeJfDGfib4SNvqXh++2zx7&#10;pPmijbuvqMnpXYfCvxdafFW9s7q3s2ia3jLSD0JwK46kvePoI4edOlzrY1PAOl/8InZr4VvPkyS0&#10;at/dz0Feo+F9OFk0MqbQuAeOtQfEX4TSeJvAP9qeHZduq2GJI9pxvUfeFYug+P7Ww8J27zzKt3DH&#10;tkVu7e3rR7TlWph7P2/wnS6ncWOjeIJlkYLLIBJu654qLwXZQeNfifYSavIZVjbesfXGKqaZ8MvF&#10;HxAK+Jtc1SW1U8Qxqu1mGP8AHNbvgjwhL4J8RR6jBM0rx8MztljWNP2jq3NqkqcKLjfU9yla3S4V&#10;GG0LwAvYVzPia7SDVZLaJvvcrit6fekcNwT80kYZvbIrjfE0iJqMjgENivWvaJ838UmdF4A1YvJ9&#10;justGcgq3Qg18Q/8FO/2OovDPiJvjX4I0z/QbzLahHGufLfOc+1fX/w+1W2m1Bonfds4xXXeJ/Dm&#10;g/EHwpqHgvxFbrJb30JULIuQCRS5eaIN8sj8avB9+2m6gi2u75h8rKenqK9W8A+MbfQ5vst1ErQX&#10;gxMG6A56+xqP46/s6ax8CvifqGiXtj/oYYyWMi9GQmubs5baf935n3uo9KdtDT4j1rV7SGGP7RAr&#10;bWXIx3rn4vMuLvzJAdo4Cmr3w51a78UWx8MXGN9vHlZZP419PrW1e6Bb2rgRQ59e1CZMomLZ2si3&#10;G6SX5c/d9KmnuI5L0WsLbV6mpLy1kU4iPP8AKo7a1iiJ8wfMzfiDVC2NGfzBaKkI9s+tUriOF7ba&#10;2G5wSauzQ3LQqsZK9zTxpiGPzZEPy8nK0LcmWuxxmp6TfNLjY2wHK7a5j4i/EbSP2ffCc3xE1oxt&#10;cYK6baSMN0kh749K6r4yfEjwx8HvCkni3xLdfIsZNvCPvSN2UCvzr+PXx78V/GXxNPqGrTt5G8/Z&#10;bcsdsaf/AKq7Ix5okaxMf4pfEvxD8RvGV94r8QXHmXV5MXk2twB2H0rkZpZNrTudvrikuLlVkV2X&#10;cq9FHesnW9Rv7lRbaeoLPxlgTj8BVRJepBc3tz4kv00bSJJMq/75lXgCvTPB1pPoWgLppjXPB3ZG&#10;WrF+Hfg260KzD3XzSXGGm/d/d46V015AuQYv4f73ahvUzaL9lrSF9jIy/wC6eMVtW9/FLAJLfj5v&#10;Xk1g2M9tHBtkjX5v4jUouVU74nGxT91R2pXYGtNIjSsTnOc81XJM2Xx3qtb3rXU/+jLuxyavxpuX&#10;zNp9drd6a7gNXzAhyu7bzXefs8fBTxj+0T4+tfhn4IjMl9OymRljLeUrHG76Vx0UEdwAd2Mn7ua+&#10;1v8AghP8Vvhf8OP2p/EWieOpFs9Q17QIbXRLy4UBDKJiSgJ6EihpvbQHzct0fRvhX/gmd8BP2aPA&#10;qy6vbx+NPFSxqZ4dSjY26uQflCo69DxVjS/+Cftr4yVtV1X9kTwxbLIu9GE7xlvTAMnFewftbG88&#10;NeK28U6Y8n2VjukZc7Q20818t/Fb9tH4xaAGsNH8X3Ua7SsapeH5V7d68+pXlC6dzrp0ZSppx/E7&#10;iT/gm5opuCP+GVNLXnH7nVnGB/38qhqf/BMaxukZtP8AgNdafJtwGtdUSRM+u1mNfO5/at+PRvGv&#10;P+FqapHKw3Nt1F8D2+9Vm0/bU/aMs33x/Fi/fdwqyX7nH61z/WH1ua/V6nkfRHhf9kP9qX4bWZ0r&#10;wV4Mh+y7s/vreLzD+INaFp4J8TQ6tJ4F/aK8EG3kvFQafqIVQInOcdB0z+NfOepft1/tHRQrH/wn&#10;V0zbQR/pz/N+NYsf7XfxT8XeNtIh13xPeXUpu41hjmkMiqd3X3rOUpVdjSFGpHex6f8AHv8A4J/e&#10;HvGfg3VtU8U6TH5unl2tb6NjkRgHBI7iviL4GftP3H7G/wARdW8H6/4n8zwq2oBZoY5OEB43L7j0&#10;7196fHv9smfQfhl4i0tLPcfsHltcBxtLHA4Xrk1+OPxl8Qx6l45jjmjjEOoTKWWT5gPm6/gK2wsJ&#10;e09/Y2tHldz9iPh94u/4J8/Hrw3Hq2hftaz6bqk0e7bqVoURWI+6c9s/Sprz9jf4ReIAs2i/t2eA&#10;ZN2Qsc8yoT7Y3mvzH8CwxWGnW0NsJAlum2N4+4Fde/ifUyALW63bRj5lHH6V1Sw9I4XKtf4j71l/&#10;4Jo6Nq1z52l/tZfD26nYfu/9KBz7feqeX/gld8YpoT/wj3xN8F3qj7xh1TaD+FfBdn438Rwv5a6u&#10;0J9PX8Riuw8FfHbxf4XvUv2naQKw3hpD09az9nTj0KUq8n8X4H0L8Wf2B/jb8MdGm1XVG0m+jjjL&#10;bdJvPPkf2AHOazP2cf2UPGN1rVv8RfibY6hoeh2cgnt477909wy9AAecZrofgV+3P4T1u4/stfH0&#10;nhu+RfmN0gMbn1DGq/7Yv7WGg/Dvwk15L8Uf+Em16+j/ANBt4Z94hU9GOMgCuepTvLY6Y1JRjqy5&#10;+1d8b/hj4Z8E65/wlOpafG01uRbwyzAszduK/IP4j3knjHxwZNHjZZb64/fNHJlQoPb0GK674seL&#10;PGnxR8Yve+IxLM8r53yMSI8+ma1PAPw4h0ORbqdPMmlbJZgOBXbhaMaepxYicqjsdL8PPDsFtp0d&#10;2YoUbGG2gBm46n1rs4pUfDIVGOPpWVaQpbD92Vz/AAhV6VP5rK+93C+uK1n5GMY9DWjh+0AxKPl6&#10;bqgkVrQ4kfcpFXdLYpb+ZnPemz2nmvvxyzYXvU8zK5SO2t42OFwV9u1WpNMhEYMsW5jxUlrpklsp&#10;8s/dblcdKtCTzYPIIALNjdVc0iOVGBeBgjBkKhfu1lXMsYYBm+nvXTaxZR26sq/fXmuVvwSWjLbd&#10;v8R7VpTk2QRMS1/FJITtXnrXT+HdQiuLdY8jd/EW7Vy4ZbpVjlJDZxurS0yCW1bYrbl689a0uTY2&#10;7mcK7BkBVuntVbyoGO4yvz/tGhXS4TeTyvGKVVG3qtVFhyn7AQn7XbN9nB+T7+0ZxSWwSRvOikY7&#10;eP8A69bnhDydAu3v7nDRspEibRzWdbw2TXckdmVxJIzRr/dB7VwXR2RM26W5uh5rhmweKfotxqdv&#10;J50WGjHVfWtCVUhdoNuGbhR71DNo19oFsJ7oKqTNmNlPGMVN2UTXniJLmHy1O2TOee1Ur+/1K5sf&#10;Ig1WRG3fLiqdxp1nfS7I5tjq2VO7r7VS1MXlnKqtdfKD2brUc8gOh0X4ieLdEs2tLi7SRR0k/iqt&#10;4g8X3XiSLF3P8y/3jWO7x3gEMEvLDJx2qRNLUyrCHG7PBajmkBXhNhafwbZGbrSz36MDFH6cn1pZ&#10;dGZLz962/n8qadNjjJnQ5/2c1QEMM5spxE+GD9akmuo4z5VvMdpOfl7VTW6e4bZLH8tOuoVttsqv&#10;ndzigBLmzuLh2Yv0pmm2147/AGbzQ3sOwqaKZ7gZOVU/xCrEVhCkyCG5C56tQBIJ0stNntXjEh6j&#10;jpWGk6SDGP4qu35MV35Ym3VQMBWQsf73AoAjvYX8lhG29mX5fanaU8lrpyreA46NU0l7bvJ5NwQv&#10;0qEq67oB8wNABIlrOjPAWzmoZvMudsanDjGDViBIFC+au36VCU8tzJbT7moAd4g1o6nDHE9gI2hU&#10;KZNv3qz4VkEG9pev8qs6iZ5VVpf/AB2qYhkGZEbr/DQBrRtoTabvLnzhxjbWN9laG785FON2c+1R&#10;vuSf5unUgVMZ5ZSFC7UHrQBamaLespIX2qRbjz5sKg27emKp3DK4XZ1Yfw1JbTGMYVc8dqALsbbn&#10;Gxfunk1fDEQ5HdazYJ5d25BtXdnFWjOZEIkk+goAqz6dFqMN3YToGjurd4pFccHcMV+Uv7XXw41H&#10;wB8Q9Y0SbLR21xtjwPuqeQBX6xSRXW4MF6rxX5//APBSLwnNp3xV1LXZI8x3GlpPB2UuAR+J610U&#10;W+ZWOXFL3bnxrZRvnEm12+6Nwya/Z7/g2cttK139mT4leEdStlljj8UQiaGRcqUe3P8Aga/F5Ue1&#10;uJHEu1RzuI6cV+wn/BsDeXX/AAjXxQ0ieVWWO9sZF298owz+XFeko81ro4rytofN3/Bbr/gnvB8B&#10;/iHdfHT4YWAk0DVLzZqEcKZFrJ6H+7/9evzzleK9uWTZHjPI7Gv3o/ac+O/wyv8A9sTxR+wR+0ND&#10;bf2D4+0xLrw/fTAAQXY3Apk9CeMe4r8kP+ChX7BnxD/Yb+J1x/ammXF14a1Bi+kapHEWjKE5AJHA&#10;IrOjW5Z8k/kVKNveR4DPp1veXGy8f5V5Vl6Cul8B/ET4hfDTUl1Lwb441CxO7OyO4Yo31ViRj2rl&#10;rfVrObbuvYd23G3cB0/rUs19DDHtJCt7tXVyx7Ecx6542/bm+NXjPw5H4L16ayvFt2LLeNbhXzjr&#10;gfLn8K5fwj+0j4y8P2urLrlsszalb/Z5LxpAWEfofb2riPDumeIfHetR+GPAOg3mtardPst7HT7c&#10;yMzntx0r7+/ZP/4IhWOg+Go/2gf+CgniddF02zhFzH4VW6CAjGQJj6/7Nc9aWHoRvL7janGtU0Wx&#10;4p8Cx4t/aTvUvdL+GlpdW+n6S1lDqFxbjywpHOSQc1gfGXwxoX7Pmi+HPD+jSQ2OtaHqDXP2+Ffm&#10;65xgds9K9h/az/4KO/C3wBDN8Jv2RfDFnpunWamC3mtrcKDjjd/9c818M+L/ABZ4t8Z6pLr3inW5&#10;Ly6mbMssjZ75rj9jLFR10j2N41I0dtz7w+Ff/BwV+0v8LrG38N6to+na9Z26gLNM5Vto/Dr+NfQ3&#10;ww/4OTvgD4neHSvjH8KbuzZsCaaKESL71+OMyRM27hk78cmliSFAcfMGPC7eleVU4awUrtXTZ1xz&#10;SvonY/oH8J/8FD/+CaX7QcUTWXjTS7G5fhY7nEbp+fFejW/wQ+A/xU06O+8BfELSrkSLlGV43DA/&#10;Sv5sZbaztLMPbp5bZ+8P51q+Cv2ivj58PNUt0+H/AMWtU06JGz+5uGwMfj/SvOqcMV460J/eelDO&#10;oxjaS/U/eH4yf8EvtI8QJJqN74O03WFkOP3Ma52+vSvmnxz/AMEjfBWh62viDwx4d1HRbiF/MWS3&#10;jbYGFfI/wh/4Left6fCORbXUPHaeILFGAaO9jy2PqK+tvhD/AMHKVpPax6f8avhFbTLwjz2cm4n8&#10;DXPTwfEmX1Oam2163QfWsuxUf3iX5E2r/Cn4leGrSCD+0pJzF8sjMp59TVS38I6tZhtT1a3dVZtv&#10;3evFfSfwu/4Ke/8ABOv9oyRdL18W+jXtzgBbpfLPPow4r0q8/Z4+APxBsRdfDz4iRyRthoUMquoz&#10;6Gvcw/E2YUI8uIp2OWeU4Os+alI+J721sXRVEHzKO9ZsYjh/1YxtPr0NfYl7+wn4wGnSwWFtY6kj&#10;MTHIsmGxXmfjH9kvxVpAuLW+8FXkJUfLLHCWH6V6uH4qwtTSVzjqZLVUvdaPn/Vr+4e2YWkuZW4U&#10;Lz83YVs/sX/Cf4pXs/iKXUvDk1qNUvFP2y4XaCgzk8+9ew+CPAfg/wCGNps1PwrPfXyAtuuLfms7&#10;VPij8atYmm0O10WHTdNLfu1s4tjmP03VvLiKjU92P5mMsprR1kejr4r+HP7MPhma10CSHU/Ft2hU&#10;MvzGLjqfQCvGtRN5qtxJretz/ab26ffcTn7xb/DmrNxpbxyrMtpI8zjLNMMsefU00wyea0CxH5eG&#10;PvXdhZU5++5HHVp1F7tjPMCogZE78/LWbqkM0Z3l/lZug9K2pYr6NcLEzDODxVG9w+bRosybcnKn&#10;ivUjUp9zjcJdjNs7wJnceFXFR3Mtvdqx8v8A3TTri2WI5ZwuDgqD1qGSRMbEbqMda05lLW4csuxH&#10;Z3kJkZWX7vG09qbcyXEcu+IHb2xTbiW2tIvNG3eR3qq2qXawLJMvlljjkUe0Xcz5Jdh8usM86xSQ&#10;7dpO1u9I+pKx8xCVaobdHvLokI2eq7YzxWhZ+GtT1BmjtLCacD7xWM1Mq0I7yKjTnLZFcXsl9lXj&#10;Zh/erNvd2nzeYo56k5ruPDXwg8Y6w2yOxeFd2FMw2iu48L/sozajd/avG14yxJgGKI5DV5uIznAY&#10;b4po7KeW4ut8MWeJrqV1dusFvaTXEjdEhjLGvTPgx+yf8TPiddR6nr9t/YemZy013xI6+y19B+BP&#10;gz4A8AxtcaBoMUlwPm86RefpV7xx8ZPD/gjT3l8WXdvbrgbbcS/M3tjNfN4riadeTp4WPzPaw+Qx&#10;pxU8RL5F3wB4B+GH7PGiyTeHbOO+1KRcNeXBDM309K8g+P37Q2qF5rVVLSc4RCdorhPiz+0zqGp3&#10;rL4dtpILNv8AV85Zq858ReO7nW4wl3HIZG58xqywWT4zG1va4h6eZeJzDC4Wn7OijN1/X7zW71tR&#10;1CHEkzfNjvU9q8GnWoeSH5mGcYrKuJHOJVPHvSWGo3GfJnO709q+1w+Dp4emoxR81VryrSbkzqfD&#10;2u3FzqtnZRKoWS6jX8M1N+0/LG3xEuIAu37PaRKcf7tHwr0vTNU8Y6fHMf3n2pSFzyec1D+0xdJd&#10;/E3VNqbfKkWHd9BXpRty6HFJe8eUukhlYkjHUVC0gL7UbhuPmq5c20bNkOM7fzqm8flLyF3VQosR&#10;k8geWB97rX05/wAEwdHe++OkGVH7m1Yq34ivmIoS6ln2qPvV9l/8ElNIjl+KN1qWGbZZsg2rnuOa&#10;wrbFR12P0dXygiqpHyrzx7VXnSW4TKflTktJh97cKSWXYNjzd65vQ15TnfiN5kHw/wBYjeM/8g+U&#10;rxyflNfjFda3JL8Y5bSFDul1poWjkX7wZ8V+319aadqtpJpt3hkmhZJPdSOa8buf2EP2dLPUl12x&#10;8GW5vBceeLqSMMyyZzu/OvoslzmnlanzK9zysyy2WNkmnsfiD+1h8d/FH7PH7R+teEL4m0m0xo5r&#10;ETNuBVgCODWb8VP+Cun7SfxV0Gy8MX3jaNdLtowq29ruQnHuDX6dfty/8EPvgt+2D4qvviLrvie+&#10;sdcuo/lurWYYO1cAFcdOBX4vfHD9iK+/Zv8AjdrXwL8V+KH8ywuBHZzSx4aUM2EOO/JFcmbZtWx0&#10;r30NsFg44XRnqfg//gqR+0P4KhC6B4itLpQMeTd72KjdjknnpXf6L/wXk/av8OWt5o0WleHHhurd&#10;oZZI43Vip4OcjHSvmT42/sG/tJfAnwXD8RdX0KS70ySNW822U7irYALLXjt5BfrColk23G3EkLZB&#10;XvjmvnnVjLqeryH3B4D/AOCrRs45NG1vwZBDZ3E3mX7282Vdic5x25r9AP2Tv2hvh5+0L4Bg1jwf&#10;qa+bZRKLq2z8y571+E9xp99o62tlfWLxtfsog3JxJ9PWv12/4JLfs/6b8NfgzF47jvWkuNatlaSM&#10;/wAIyeP0rjrOKN6Cex9lWZaVfMWMH5RjPvXzj/wVCvZLP9na4KsQzXConPfr/IV9H2EZAKg4AHy1&#10;kfEn4VeBPi14bbwt8QNKW8s2k3+W3Zv/ANVPD1Y0qsZvoyq9P2lNxR+MzeIdNsrRnS6Utt5w461P&#10;8GfFuoaL8UbPUNFmaR2jcSGM7dwIr9OL3/gm5+yHfu00XguOJ27qOh/OvDv2zP2Kvgd+zz8Np/iz&#10;8PtNmt7/AE+YEsWwoTHJr6Wvn1GpRcFc8OjldSlUU2cfo/iPw9qc9vr2pia01KaQRwyW8zRKT2JK&#10;kV67/wAFOf8Agmff+Ef2LND/AGo/hf40kvGkWO58RaXdYkVmdcb0fqcdMGvnXwL8Q/hZ8dNDtofB&#10;3ii3m1G2iDyWauAysOtfffif9oTwl4//AOCM/iDwfrWu2y6tof8AobWtxMAzAMCpAPJzzXiYdyqy&#10;sz0sQ+WN0fmd+wx8d9Cs7VvCPiDVbPT41kDyPMPmz0NfZ3hD42/DfVddtLXwvrkc0dw6x7olOC1f&#10;l38F7Dwvr/xhuNF1m7W3hMcgDFtueec19TfBQeA9K+LPh3wz4S8Rw3Mq3qYjt5d+VHJzzXDWowjU&#10;Zth6zlGzPvuzmUkqq7t3JrShfkRovLKQufpWVYZd9zOMhsflWxHGswwQcleqnkcVEfd1OiWx+aP7&#10;XWpWtj+0J4gV4k8w3AO7v9c15L4g8V6fdrCbW7G9FZZD07cc1+hHxq/4JzfDn4xeJ7nxnc+KbnT7&#10;u8/1yxnhq8N8T/8ABK3wl4MvWmtvH1wyn5lVoyxIH1OK+8weeYOng1By1SPk62V4iWJcz4V+NjeN&#10;tW8i71CO+ls40AiuFZmEKjsBjv8ApXN+F/it4w8MwqNJ8SXRj4Hl7s9Oh5719p/Ct/AVjd618MtT&#10;v7a8uLKeSI+dCArrnsD3rG8V/sBfDj4oO0nhS3NpfSNvVbSTGT67c9K+TxWYUatd3Wh9FhsPUjTS&#10;R5r8N/22tWivIovG2lR3y26gM2wbiPXJ719e/szftw/B3Wr6O2vrg6bI2DCkkg2qfQ4r85vjD8E/&#10;GfwO8cXfgvxRp94scMwEd3JbsI5M/d2t3+lcm6+LNLb7RbaxNGqnOY1w34VwypU5SuupoqkouzP6&#10;EPCHiHS/F2nR6po15DPHIu4NC4I/StyKfyVKnJbHyjsa/DP9m/8A4KCfHj4A+I4hB4kmudNjxut7&#10;qRuR3GK/Xv8AZl/aJsP2ifhDp/xAttOkt/tEf7xWUrzjqPas5wUdjen7xwP/AAU6lMXwFXVHt9xt&#10;7wcZx2r4c8CfFHwdpXh6TT7q0j83J2SMPmDHHFfpl+0x8CdK/aG+EU3gG41mSx+0MHW5j+ZlwDxz&#10;61+cH7Tf/BNb45fCbw9Nqvwlf/hJ5hMM2MaHzmXP3h2JHtX2nD+eYXA4B0pvU+azXJ62LxnOtj0/&#10;9iv9un4bfATxZqlzrmtqfPj8uGFWBIOct+oFe0+Jv+CvvwY8d6Hf+Gzp3ySwmGYlk3ODkHG5gK/I&#10;zxBafEDwHqC6T8Qfh7rGk3u4t5N7Yuh64yOOeaq23iCwwWltJo+8nmKV2/WvGzLE08ZiHM9bCYf6&#10;rSULn6kfEDxH+x7+0n4G8N6L4AtNM8M6xom43WoeWsMt1kdHxw3511/7NGkfCTwD40bwXpPxJsb7&#10;VJ7dnW0+0q2c/T6fhX5JxXF3b4m0+9uAuf8AljI39DUmi/ELxt4W16HVfDHiS7tdTgk+SeOQ7uRx&#10;+VePOnGTsdUajgfuPr3h1PN/tKxg4jKrIq84NbXhLZMfs8z4YdM9sV8Af8E6P21PjL4p+Itr8LPi&#10;TfXWtWeqMIvtskZLROehOO2Qa/QGDTrixudxGMf41yzjySsdEfejdGP8UrC1l0xYmG4rJv3KeD61&#10;03w/aFdJEZQ8AGNvXis3xvbLd2Gzy8b1weOKueDFnFrHABgFevp7VmviuX9k6iC+ntDuz7/erX0u&#10;6F7gsn3jWSdPXy/MaJv96n6fK9lIrM2Pm+ldNOpIwnHqepfCS41zR/FlpLa2/nJI+CvtWT/wUA0u&#10;41Xw3pEDGS3mhvPNXyZMdjwcdRXbfs++LfDUerxpfPGsuzarN61xf7eXi7S9H1zTbbVmZYZJMLNG&#10;ucEitq0YzpNmdOUozVj5Z+K3jL41+P8AwFrEOg2WnTSeH9O3LKpKNNgY6t1PrXwDdeLvHHiHVJE8&#10;T30tu9w7bvL5KnODX64eJfgD8O/GH7PPiLVvDuuRWt3/AGRJPH9on2iVgMgA565r8i5tLuvCGqX1&#10;1qkSyW8Ny0bKZtx3bjzXiqChG7R3Sn71jyb4+/Cvx94o8d2Oh+B7u9vop418yNpv3a56lq7vwl8H&#10;Phn+zB4aXxp8TtVtZ9SVd0cUmOH/ANkVtaV8avB3h+9l06LXbO1uZj8gnHzY9M15D8b/ANnv4k/G&#10;TWP+EqsvibDfg5a3spmzGg9mHc+9aRlUqKzdkZSjy6o4b46fHXxV8d9cZb28a30i1kP9n2KdNo6F&#10;h61znhm4EM/2VXxj7q07xX8JPid4GbOu+E5lXostp++ViBycisvwvqdubtd8Z82PJkVuGz9K9Kjy&#10;Rjyw2OSXNfU6x4XiZmaT32mmtDtUXAcfNyaPPaT96FJZuVYdqkknCwL0x2+WtiSuhWSQBR83XbVy&#10;Ld5ZeUbfb1qrsjlfBYKW6kdq1LC1hNrlT5hH44qZbFRKpMzL5quoVfuqtauh30sMvyEj/ZzUIsAx&#10;2QDo2GG2pZWms9swT5h/CKz5gkdVaatCib7g8k/dY9a2LR1ubb7QU27sZDDt615zbXVyztdEMF3f&#10;rW7H4uvY7JIJrr5d+NuAPwoiZyOpms2MZDydDuHlnpVaSzeVVlYyNnkZ74rK0HV5b6cJPchSePvd&#10;q6e3RURYmbdt+61USM08zJLmS1+Vv4vetxb63VWt4i/3cfWqJuW2PsXG4Yb+VOhjhSDyWOO/3utB&#10;L3L1ibmfciSYzzuzzVHV1aJsQusn9/b2qY2lyke63m4+vSs+PUwL/wCyeTuI+98vJoKG2+9ywmkH&#10;Ult3pTobi7WTcifKvH4f/qNX5NNtJ7ckRmORvfpVNdD+xnMt5Jt9eq/SgDQtri2urXy50aT129qp&#10;NqMi3IitbJo4ouP3o/UVYsUt4J824LbuGLGp7a4YNItxAqqeFZu1aEfaKsaSySM8cC/7y9ale60x&#10;n2vIc/7TfyqS+laWzeC2lMbMuN6is608Ps0sdzNIzfL/ABN70DepoaLc2nnyMy7WCny2bvWvZ2Nt&#10;qcSpbyM0xbACr1rHitrdptoONp+b610lhdXGlpHNbQRqwjILbc/jWbKQ1NNez4kuNrKflUkce1Vd&#10;Q06KXdItw25RltrEZrQttMt78Lc3s7b2bLf7Rqa+sIYo9qfL22le1A+VmboFol08Yt5PvcMtdRaa&#10;WJDs+zrwv3l61i6Lpklm8kqEjbyK1lg1O0txetKyhurD0pPYaj3DUNAikh320izOx2ncen51m21j&#10;feeLPTYWEit/AcZpZ4murtVFxu5+ZQ/H1rVilsrVAJJmW4/5ZtH6+9QVY5nUvEuuaRrUlnLpzM23&#10;G51JNaXh8wXtvJe3kLJKzfMCuK2DG1wfNdt03XzGwcVh6lfSRaglvBcyRsG/eAj5XFAGxa2d6L3z&#10;DAdhOfY1dbQrjxDefZ/C+iyLNjDgISCfb8areEdbv9RvodHa1aRppAkO0cg1+iHwV+C3wf8A2Wvh&#10;nb/F/wCLrwteT2qyx/alG2PI4wD1alKfLEOXmPK/+Cef7Onxa074x6b8QfiJ4YuLOxtoHaG8mi2L&#10;nAAHPrzX6vfB0Ws115cKruB+8D2zXyD+y5+0fH+1VNrLeG9M+z6TpM2yN+P3npjHSvtr4S+HoLKK&#10;K5WIK7RDca/JuIXXxnE1GD2TR9LSUaGVu3U9GgH7r6V4B+3N4gvdN8LfZrG5aN/s7Y2tjqef0r39&#10;fkTFfKP7fXiC1eOS3EmGhtzuGevpX2HGVZ0OH/Zp6uyPMyenz46Nz8uP2pfit42j1e8sLTV5obVd&#10;2MS5xgevUmvmE/Gz4r2iOIfFtwVkbKrMg5GOgNfSPxh8B+IPik/ifVfDdm8lpoOmyXt7cKRxGFJP&#10;1J5r80ZP2r/HWs6+LLS/DtnHCty0MUckbGTaMgMfevh8hwUsVTcoLbc+yxFanTsfWnw+8Y+PPEt1&#10;Mup6zNtYAKob36/liv1F/YD8D6f4J+DeueOrq6L3Fyqx2/zZIydvH1Jr83f2evhP4n1b4S6H8Xri&#10;a18nxBNNbfYfO/ewGKRV3sO2cHHrzX6f/s66VHofwx8J+GkgdY9Q1FXm3c79rbvyB/nXkZ9UtJUn&#10;3O3Dx/cuSG/tI+OPDVh+0H4Z0rxXawzaTovh8CWK5TcBI47j64rvv2f9D+DvxRu9U8e6J4Y0OHT/&#10;AAxB9pvr2+tlEK4BbBUg8bQc9sV8dftz/FaXTvjxq+oPZ/aluZTbwKrECNUOB+OMVgfDPwv8Q/iD&#10;8OPFa/Dbx1eaXp/9mrdavpK33lrcKCQ8ZH8XHOPT61+ncH4CNHLIz7nwmdYjmxDge4fED9oj9g/x&#10;Prl1qNx8LNDtZppd00VjpjCPcep+QAc/Ssfw5pX7Gfxh1uHw14S8D6P9qup1ihhkt2RgzcDhq8L0&#10;r4dWOmeF5NQtbqO5WO382SaZQNoxnt7V45rHjjXbHXLfX/DF+yrDJuhuY2KujD0Zcc5/lX2yptqy&#10;PBfKev8A7fn7N/gL4GfH7T/h14b1u232mki51a0tJS0cMjkmNfrtwfxrg5v2fvHOtWsM2n/YWtri&#10;MFGmuFVl56kZz/8AWrjdb8axa/fXWua815eatcbS93NIZHd8AZYsScAYHtUl1ruvajYw29zqF1BL&#10;AvyFZWGOPrVqMoxF7rPXpPA2o/DXwfa20+q2801xceWfs7fJu2nueuMVJ8cPAXg7RPDng7XtI16a&#10;fWruaSS+g3DEW1VYcemSRTfBH7Suia58GdP+CnjPQYXmsdW+0/2k0Y3MuxlHPXPzfSvYP2l9J+Bf&#10;xWufhXdfs+ywyXtvpMttrcbd5VjBZmz3z0pRlKLHyxON174W+G9M+D2l/E+/jvpNQvtU8iOJ2zGq&#10;bQxP51r/AAo1u2s/DuoSaxYrNFndGgYqSccdD0rjdak1ez19fDup63NNDDI3l2bTZjjJ44HY13/g&#10;bwRq3i3QZLLQVhDLnbGXCl8Dmt6NSUHcxnTi1Y76G88P6v8ABnw7qeo3Mk+sLrDeSFxtSPYQVPtX&#10;zT+1T8JtetfC6/GWDa2mr4i+x3HszjIU19PeEvh74j0XwJ4O1nWNG2Weq3T28cm4fM6dQR26HmvB&#10;f20fEviG28BP8O0mVNMu/FrSSQv94OnKn6YxW1StKotyaeHjGWw79l3w9/wkXwp8Wa7/AGJczR6b&#10;CJZpFwBHkgK3XpXXeEmt7nQbvZvVUA2sq/eqH9jzxVH4W+FHifwlDDbzNrlmlvctI3SMHqPeu38N&#10;6DHYWX2aCBXik6eXjbxXPOcvYtHZhaTjioSXdHmPwR1220j9pKyIRo5muFDMvQ8ivpXxn8NtNb40&#10;+IPiCdTvLvUrW6tZLHRbW+8sbSOZSM8ivkXVfGw+F3xivPFcWgQXs0bYWGaby1TLfeB9RipvjZ8e&#10;dU+NfiyPxna2kmkakkSQzSaffP8AvYwOh6fpX5K61PB4iopd9D+ranDuPzXD4adJ2jyJNn3tq8Wi&#10;eNNf8QafDaxSNeeFDDeSx4OZdpwvHevO9I0250L4bfC7XLuwkWbSdaaxuGcfcVtw5/Kvk34ffG/4&#10;n/DrTdQXRdSu92oQtE0010xZQfqa3I/2lviReaV4f0O+dm0/SZ/Pkj87JuGznJNV9dwdR8zVjyZ8&#10;EZthZvkleJ9EfD6Dwv4C/as8cePPHS/6LJNbW9o7L/FIMcfjXz/+2D8MI/gJ+1FLHHFt0HxIg1HT&#10;ZBygJPzL+dT/AB5/aR0Tx/4UFl4T0i+s9SutTjnvGbkDZ6N2rZ/aK/aD+FPx3+Afh/w3qseoR+Ld&#10;EiTybv7GWXdjDDd3HSuXE1MJWi1B7HfleHzbK8ypVZp8j91ry7mT4N+F/hHxvbv4s8R6pJdSyyeV&#10;FHGdqwqOOcCsaXQYfh1c61oyXyXkU9rKIWVh8qlsL/WuGt/iH4o8KXLa34Q1UCOS12XllcLtXf03&#10;AetUfAniW61m71a51e/aae4tW/10hwORwB2oyeXLjqe+57XF+HxEsgxDlNONtjT8H6zZWHiLUvCu&#10;szeTfzXCy2tuqk7+O2PbFfKP7e3wO8e/CT4pR+NNQ0e6+x60qzNKsLMInI6/SvpX4dxaj4g/aLW5&#10;Go29vcKsSRTXC5VMQjJ68njjnrX018TPgX4d8S+OP+EX8R3w8RaetnFK0lx97cyAsox2zX6dh+HZ&#10;YjGOvBn88Zh4jSfD8MonSXLHrd30PiH/AIJ6+H/CHxu+GnjTQfixokd9e2drHHY/aF2yQR7WO5PQ&#10;np+Ffe/gbwJo/hT4PeE18Gq7aXpkeni3835mCi4Uup9Tlnrxrwz+zL4c+GP7U+qWvw30Ce10u8+H&#10;s15dQNI7jzkkXOCe45wK+o/2PdJ0/UvgKut6rMt5HZeIo1MUh+URhlbp24r8b47o4nD8QYenzN8s&#10;k2vK5+gU/wCycVwFDE4eKUtnZa69z1f4rftD/FL4Fajpngvw9dR31rfKv2RbhgPLBGdudpyMn8MV&#10;Xsf2lfjl/wAJpoVh49v9Pj0m41hLS6jhUljuRiBnA9Kzf2vLCK9+LHh6aNVKLBbywheg3TEfyrn/&#10;ANqfwtrOh+C7PxZYRsyr4ytYI51boxjkI4+tfU8QTxeMwU6EXpKO3yPyrC0qMZczWtz079qHTNR0&#10;9BqVih8nUlS2nYdm8xSP5VzPxs8BP5vjWKddrRaLAlvu6bhCjCvWvCV7p3xm+E9mdaH+keXELxeN&#10;0cyY5/z61w/x91JfL8dTKdpnktYlDdQpiVePbH86+U8O8zUcLPLa0rVKbat5FY1S5kz079mvw9cf&#10;Dn9m/QbvUQFuDpZuJNvYEbh+hFeTeJrS41r496H4fli3NItmZuOnzFzXvvjvVNJ8IfBG0F9KEVdN&#10;gghQMBk7AMfkK8L/AGZ9RvPit+0I3iy6dZIrVZJEbbyqKu1BX6nW5Xyw66Hl0XpKR9dKAsAAH8OK&#10;+R/23NETSvitpPiqC3b/AEzT2gnI+6zK2Rn8K+uJABCcN0WvnX9rvRn13w39tI3SafdKy+yltp/n&#10;Xh8UZhTy+vhOb7UrBgabqSfofPkEnnTRSbNoJ3H5q7XQbKSWwaaNW+SPlv6VxNrbxyXG8Rt8x4bP&#10;vXp3w8077TLDZXRby2dS3vXo8zlqbdA+KE9vBBoPh2FVP2e18+4QD+MgY/GqInMlsqb/ALo/Ku/+&#10;JfwUuobW8+J2u6vb2tvFGq2sIbO4cBR9TXnM0brncoPf61UoSjuTGUZbGjpQWeFtxrRgWKfO36da&#10;z9IkCht/3doxWjDbKr/uR7jNESixYWDSTsHFM+JPj/Tfgp8I/EPxW1d/Lj0XSZpoQ3eTaQo/OtHS&#10;8xDc/b9a+X/+CxXxbPhL9nXSvhTZXIW+8XaoqSx55+zpyT9M1QH5v2esat4o1LUfHXiVzNf65qE1&#10;5cXEhJY+YxOPoBgVakWIdQG44PrTYYo4bWOCMEquFHtinNFNlgqlsNnPpUS3AryIWxtPDH1o1bwR&#10;rnifwtqU+iK0hhs2MgU4IwKkvYpsfJGokOBH7k9hXuvw6+AfxC+F40i++IPh2SPT/GVhIbGSRSN7&#10;Ad/zFYVasadky4+9oj82ESGK6uEmt2Lh8OrdHH496v8AgzGl+I45l3LHMQPlbGz2ruv2ivhhN8Nv&#10;ifqWnSQt9mkuZGttoxjnpxXnnk29pdxXMqMzLIrKvQDmu5TUqaM7WlZn0p+yF4n0VPjna+EPFWl2&#10;1xDffus3EYZVJHHX/Oa4P4xeErv4b/Hbxd8O9TkmaO11J1hj3FvkbkEe2KwbrWtT0rxJp3i/w9cy&#10;RKESRmhxkMpz/Str49/F9vjd8XYfiPp/hubT3k0qG2vnkk/1sif8tPxrPlidK2P0d/4JI/CT9gT9&#10;qT4MP+z18Ubhm8XQzSyx6bdP5TMjDl4yfvfSs39tz/ghF8JPgDfQ+M/AHjjVY9H1KRkW1mjWTyJA&#10;M46jivzu0P4neM/AOoWPjz4ea5Jo/iHSZxNp+pQuQysrDGSOo46Gvtj/AIKj/GT9sjxh+x38Nfip&#10;8Qf2sdFmuNRmXzNB8NWYgxuT/WSZYlmGAD0GTwKxqUMLKnZ6SWqfcuPtoyTUtD538b/BG68AfurL&#10;UBcWtvx5k8gVvTke1crbKgeW4dFK9ImXof8A63vXl/jj4hfFCXWLCLxH47mvrW6jy0K8blPQn8a9&#10;M8e67DongrT5LCBbZWsVVc4zxx+fBrh5faanRCpGJjeI/iBpvh22a9lsJrx4Ww0FvGcZ92xx2zWV&#10;fftLfEW18LyW0HglY7eOMhWaQ7gCeByBXN+CvFl1eQXMcubgSuxmP94k96xvixrV+9pC9rcSW8Mm&#10;4SxK3ytjpn860p4de0SCpXbg7HJ634p8RePNaXR4rFfOvrjZHbqu0KeR19K+iPAPw8i+G3g+z8Mm&#10;78yfcXudvQOe3vXjn7Itta6l8Q76XUxDNtsy1u1wfnLdtte/6sLiGFnDbnXG5twODivXjFQVkeQ5&#10;OTuyC5uDbTKFdcsu2QtwceteO/GHw5c/279psrULtKj7TjllLdfpXqmnXH9qLJcSx4ZWKbW5IwP/&#10;ANdcr44hilWR9zMwjIPrj0qOblkBzHhixlk1e1svM3GNVZPLPyuR0r6p8IxvrNnong2RQyyOGuUX&#10;720c4/Hivnj4KWFrq/jaOzRV3pHna33VUV9T/s+6RG+r33iG4cyGCMRQAr9xcnp61jU1ldFR2PSf&#10;EupxaJYQ2NnLtWFc/KPlHHSvFviV40dBId5aVm+Xaciu5+Mnie1tbNnim6DDbe9eBXmrz6rrEhlk&#10;by1xtrOUeYtEmj2My3puZ52fdJlx1yfSuv0HRbg3iiK3GPlO1h71kaEsbSbX25754x/9evZv2U/D&#10;Nt8QPifDoupov2e2VZbhz91VU5OTWfSxZ1XxO1S9+En7Ndj8MomMF940vvtF+qNhvsyDgH2NeHwo&#10;y/u8Y7DHpXXftFfE+z+Kfxv1HU9HcSaVpZNhp3J27UOCw+pFczDbc7i4X+6COlSgJIgSVIG1qcY0&#10;Db5Zt7L60b8yA+YCcfKxp8TqH2zhQW5xigDK8WazZaB4butQu1PzDZHgfxHpXzz4iiuNT1pY2jkL&#10;SBnaZGCg16z8aNTn1K4ttFtZlWGOTfIo7mvMvEEC2EjXEqFXjUhscYBB6U4/EgPDfGlxYzeIr3WZ&#10;1bariOFtx5K9AOa9F8B6j/a+jROFf5l+YHt7V4344vZJ9Rt9LgibyZJtyyZ6ZbH517L4NtWttJtU&#10;t9wTZnb3PavRlBxp6k31O40SWSzEc8d7IFIxhcV1Wl6juZVDk46ZWuL0XbOyRSSsvzdV7DNdhaGC&#10;GTy4ZJJFZgOOvNeTUjaR0Reh6R8HvAWsfFjxxpngHS4A0upXiR/KPuIWwW+gFfUf7Q3/AATc1H4e&#10;+Fk8QfC7XJtQjt4wNQhdQSGA5IHoazf+CWnw6sYPEF/8T9St9zWsf2ez3L/EerCvr39of4l6T8HP&#10;2fdZ8a3UK/ar6M2+nxStzJK/A/Lk1z1I3jcdz8xLTwdbXN6ljHpu2bPltlejep+hFfRPgr4g3vwM&#10;jsIo7ua5drJJJIIsbl5IHU4rx/SZXYG9n+WaZmZ5O+Sc8fnVu5u53uHa7umdvL2q7E81yqco7Mvl&#10;vufYaf8ABZr4meDvBn/CL+CvhFDcTRIyQ3WsXoGwYwDtTO7H4V8Y/GD4jfEf9oLx7P8AEr43eJpN&#10;Y1S4c+WvKw2qZ4jjToo/nU15eFYWWJdzew7elY8gPm73XHPzCuqri6lamoSexNOjTpybiUZDlPIz&#10;wqf6zGPwpk9uVBCNnoVb3rSa1TduCfKB161DeCC1V726l8qCGNpJJH6ADn9axjJt8ofDG76Hl37R&#10;njdfDWlJ4O0iSRby+TdJJ0Uxn39z/KvDbbVL7wteRXeh3NxazRYjimj/ALxHB579K3/iV4ug8aeL&#10;7jWJrvbCsnlQvN0WMEnOPatvwN4d+Bq6zp+r+J/jtpVxa2syztYqpy7AfdP+e1fqGX4engcvirat&#10;H5dmdapmWZaP3UzpPG/xS+JvgPwHpfh1/FrN4k1OFbi8uGto99rD1ACkYJ6Dkc815nquo+PfiPqt&#10;rH4m8W3WpSxykRpJCqrHuI52rgZ4rpvjZH4K1LxBqHxG0X4n22pXF4wFvZpEflXjCj2FbP7OPh2D&#10;WdZm8a3tl+7sYwq8cPK3r7jBq6FWFOm5mOK+sV8RGnfTQ9R8P6Fa+GPD1noNsqr5cYaZwoXLsAeg&#10;qw42SbB0Zs+1FzOZmabPLSfw/wCelV7m6hj/AHLtz6V5kuapUbfU+npONGPKh5Zg/wB3aG+7u70y&#10;5nhWNlclj1+Wqb6hK8nALd6o3tw0826LcAPfrWsKISrdx+o37JMqWrN8q5asDVbu3t45Lq4VsAbi&#10;snWtmRQgbbhsry3UVzWtaO/i3XrXwpa3yx+Z+8u5GP3I+/6VryKIU5czMfwRcS6dpuo+LTaMb7UZ&#10;2htjIuDDbDr+dWYJHLBWI2tyGrS10Kkv2SBD5Nuoji2cfKO9UJ4XnUGMcrxxWSOiXYILotyqe30q&#10;WKd0wcfxY+X0qJIDEP3pzn+6c4p08s4ixEvVsDFDJUXc04zBJD5cMoyrZarvhPw3JrC33iueNU0/&#10;Q8SXE0i5VpM/KvuawbRZcqmnymSS4cRxw7ed54AFekfFRIvAXgPRfghp11tu2Vb/AMSSQn78rcrG&#10;fpXBXqSjodlOMbXOFe7k8RX82vX8Ya4mk/h+7j2H0qw6FF/dmPjpnpVeJBp8il2Ozo3HWi9ubSNG&#10;2W7fKM49TWN7RN0rm58NfAdz8RfHNloplWOzgY3WrXHGIIUGTz71z/xo+JUnxW+JF3q9q/laTYR/&#10;YtHhRcKIU43Y9Sea7PxFrV18E/goNFgthD4i8aqTI275rWy/xavIrJHAVBN/q0wB6Cqpe9IynJIb&#10;NExi2Ifm71RmhJk3gLuNaWoxvFAZA/H8XOKy1eRm3lRt/hVm5JroMJDvkD7pCqsPvVYsLF5ZVMif&#10;e+7TbS3kubhU8oFerbhj8Ks6rMuk6ebie6VXGQqjnFVGL5rGVSfs4Nvoc/42vYY4/sKbuc/MrdMV&#10;yi3UMkLCaVQwb5m3Cp9b1tze6feahYfaLdLwyTw/89I8jj8a9Lg/aQ+AVnFHEv7O1vuX/Wb4YTkY&#10;688n8a9GlKNJa3+R8djMHUzHEP3rI8xsNL1bxJcWuieFYvtGoahcLb2qxjJ3E43H0AHNeqftJ6va&#10;/D/4f6H+zb4VuN0n2US+IJo+Cw7qSO7OD17CrFl+1v8ADLRZXHw8+DkOm6pJGRbzTRRR7eDg/Lzi&#10;vNPL1bxL4muvE3iN/PvdSut00jNyfQKP7o5xS/jVLtO3mNYSjl+HcU7zehe8F+Hy8tvdGP8Adw8e&#10;SOh5HNd3HZXFwnlQJ80jKixr13E4UD65FU9K02HSIm2W5PyDaw6bj1/Ku/8Ahrp1notrdfFnWod1&#10;rpn7jTYWXi4u2HH12kg/WuHFVU5WR72U5f8AV6d5E/jNLDwl4Vs/hRYf6yGNbjXZFP8ArbhjkIT6&#10;AYrlLRWWVYcDbtwSOKsyT3up3s19qUjPcXEjSyuzZJJ6/wCH4VC8hYgBF+ThTXJe6Pe5bDnLi42R&#10;8rj5akjLOu8ScsMHPagsXb90F46c0JM4BIXIP8QpAOVDt8temfvUE4H3yVz8o9KjJO3Ic/L95ac0&#10;qCMxB9qt1bdQG5Tmnea4isYLZnuJ32xhe3bNeneDfDyeGNITTvMy8jbpJPVq5f4Q+F7j7dN4x1Vl&#10;kUM0Vmp/nXoKsrEvt49PQ1jOXY6IR01Gs6Jma5GVXk/N2rxL4rXF94+8USXLzyLY2rbIbfHUjuRX&#10;q3ijU4Y42tQ+0uMMq9q4fUrPJZowVJ9OprE0seW3reG/Crs19qi2vmNtXztzL/8AWr1r4efsh/F7&#10;4peGovGXg63t7zTbhfluLWQNuHvXmfxC8B2mtW8lrqG75t23HrUv/BP79p74m/s+/FHUPhJBqk0t&#10;jJuks9Nn+ZJcdVHocelaezlKOgdT3HRf2HPiRYoH1fw3fSySDnbt/qRXUaD+x941tR5dv8M9RfjH&#10;mMyuP519IfCf9pD4S/GewGlvdrpWtJj7Rp198jBvVSevNd1bWup6NMz2N++3OF3EY/CvNqVKsHqb&#10;wjFnzL4e/ZY8a6cFnf4d3kbH+L7KDj8q9G8IfAa9SNTrHhq8Xb/z2BXFevf8JRq1i3nT3Tnt7EVo&#10;W/jBNW2C4l2t0UDtWKxEubUvlXQzfA3wY+G1msb6n4RkuZN2SzHPNfQXgP8AZivb/wAPnV/CvgiP&#10;aygx7rtQ59gK8v0zXI44AYpvu91/nXSeFvjr49+HbNqWk+KvLt15aO4b5B7+1dlCEq0uWxz1qnso&#10;uRs6v4d8XeErqTTvEvhnUbFP4XFuzKR6ZGahivPAWmWjXl9qc1qUz5k14hAQfjWP4r/4K2avo8Ta&#10;ZovhCz1y8QFfPKsIw39RXzh8TPi18Yf2l9ck1Xx1dLaWrNmHTdPi8uBAe2O/419nlfBOOzCa5lyx&#10;7s+XzDizA4OLSfNLyPWvih+194L8KudF+HDSa9eEbWk2lbdPQE9/wrxjxd8QfjF8XpjB4n8TyQ2P&#10;bT7H91EPY4+9+NS6V4A0/SbVZLv5Oe45qTUfE+i6SGs9Pg3yLwdvJzX6jlPCuT5THm5eaXd7H53m&#10;XEuaZk+WMrLsirovw00y2t/LcKgHLeY3f1z3rbs7/wAN6Iv2fTmDu2c+UobJp/hH4VfEjx/dLPes&#10;bHT5FyzN1YV6p4K+DPhHwjZqs1nHcXX8U23OK5c64uyvKY8kWpPsjoyfhjMMyqc9VWXmeZyeCfiT&#10;8R7MWMlx/Z1kzEeY/wApI+grovA/7MHgvwvfR6hcRf2hfJ8yzX/zR9B0Wu/1O90zTUMSKFCtgqv5&#10;Vga58StP0613LNHGy8jLgZr8rzLjLNMc2oy5Y9kfpWX8LZbg9ZR5n5nY2Olx2cauzJDHHHjKqFUV&#10;z2s/Ffwbp88kVnfxyeS2JGL/AC5+teM/Fv8Aam0Gwt5tPuvEaxYj+ZEkyT+VfMPxB/awuLtWs/B2&#10;lt5ZYqGYEs/bJA6V8zatjJ66n0H7nDxSWh9TfF/9oa21ucWNprUUdvEMeXHJjH1ryvxJ+0HZeHrf&#10;Zc6wu5l4Cncfw718r+Ovj/B4ThW68ZeK7XzpE3NptvIGlY+mK8p8fftQalrk8f8AwhemLZ7eBdXp&#10;Mkh98ZwOa9XD5HjK0VyR+85a2aYejuz6g8a/Hv4g+Ird7TRvMs7VWP8ApUv7v5c9ea8T+JXxh8A+&#10;GbxdQvPFDa9qKr81lZsT8x/2jwK8T8QeN/iR4xfPizxje3Me75ohIVX8AvGKoR6ILi4UC1En/PNs&#10;fz/+vX0eB4VcZJ15fJHj4jPlJWpo7XVP2k/iTfg2nh2C00azcE7EjWSX67j0P0rz+9i1LXtVbU9c&#10;vJr64dstNcS7tv0Hauk0rwjd6hJ9mhhDMvIz39q9E8B/sxeKL5l1LVItlpw6+ZjP4+tfRxo5Xlke&#10;Z2R4sq2Jxs+XVnlltpDbfMtIehz8veul8OfDnU9ZlW4MEiwlfmLRnH517Lovwl8CaLObsRfacnku&#10;2F3emKteJ7+WC3j0nTbFIbf1Uda8jMOKKFODjQTbOyjkdap71XRHlVv4WsdMj8qG1G+NuqtzW1pq&#10;Q6dGoZgWbltw5FOdAt7M0sS/uxu+fuKx53t2uJL4atNI7LgW5X5R9K+UrZtiKi957ndRy6nSlojt&#10;tDvktw32mIHoVyetb9neBlVgxKjuTmvPrLVHYKskZVuDnPWuo0zUvNlWFHxtwxry5VJTZ7dOKjsd&#10;lpVyrqFj3Zz1rehmElr9kmSOSOThlkXIP4Vzeiurjaxb5RmugtIkaJQ2W7/L2rzqvxXZ1xRy+p/B&#10;jwjoF9D42+HyLourW14tzst/9VIyndnbzjmvrr4dft3H4y/BXxRZ/tJfCq18RavYaeYdIudKtAsg&#10;xGVRiB79cV85TiJIv3iblP8AC1aX7PH7Qfif9jX4nX3jmw8E6b4o0/UtPaFtG1JAynnPGehrnqVJ&#10;Lc6IOx578L9Pu9P1678SXVu0Ecb+YwkX5s8/Jz3ruL3S/ih8YdDk8ZW9vHY6PYfJDDHIqNK3qR/F&#10;Xp/7cvxE/Zp8W/ATwn4n+CGjXGk+Jtc1D7Rrmmx2+1LRduWBb0LHA+lWv2Hdb8OWGsafH8aNOkvr&#10;SWNpNL0tQV+0SDoD/s9a5nNU9TqjGUoXRlTfsk/EX9rr4Nv8RNQs7PQ9F8E2flXupSMI5LhAozgc&#10;FsCvk/4m+Gvh5oYXRvhTpk14bFv9J1CaPAmPqB3r7f8A2g/EfjPwV8Xmvr/w/DH4d1iHy4fDGnXE&#10;nk+gBAI3N9c188/Ff9l7xJ4blm8ceNDJ4Z0S7kaSxs84Z1Y52/Wp9tOUk0KVKR8u6zdeP9c8Qwya&#10;jf262tr/AKiZIwrBT/Dgdea1tJ8J/EXx5pV9p2k6naTwNG8RjmZyHyMHORxx+tSeN5Vjv5rTwdok&#10;s1vHkma4UqOvr0qDwZq/xA8GWl34q0zUrXT5If3nl+cG88DquMHJr1cNKTjc4KkVFNM+dfHnwt8Z&#10;/C3Wf+Ef8XeHGs5Gy0PzbkcZ/hboeK1vhl4w1rQFmtLIK0MoG5dvPfuK92+L2kfFT9oXwfa6+nw+&#10;kuPsO2Zrizj+YLg54+leTeGPCFvpV41obdoirYKsMFD3BXtXvYfGc0eWR5c8P710QyaZJfj7Z5RB&#10;b5mVverGjabGJ+VK/NyzdPqB9M12kHhEGPzVXb7e1NXQYkuPKijI+bg+1VLEQSsVGJ0vwj1W60y+&#10;/wCEelu33fZc2NwW+ZWVsge3b8q/Wr4U6zpf/BRX9g648J6tMsnjrwTa+UpbBklVBlT6kMvH1r8l&#10;vCdvHBeG5XHyrhmPUH/CvqD9iL9pjXf2a/jFpvxKtNRZbNm+za9a/wAM9v6kdz715uIj7VHVSfKe&#10;S+MvD134J8RzaNf2rRbZGiaJ1+7IGwR7VT03wdda1NGmloGmkbasbN1Jr7g/4Kk/s6+E7q1sf2l/&#10;hFHDc+H/ABVbreZtfuRTMAx+mRn8RXxr4Yu77RtftdWjhbdbSq0XoTngVjTco6M2lHm1MHUvhj4z&#10;uXmhsvDcjzQKxmjX7y4615/qvgbXLXUY76C4aFGmzsPDZ9K/bT4G+B/hf8Y/hLp37R3gLwtb3F1b&#10;W/keKNFjjDY6b2247fyr4d/4KOfsyWXw7+J9p4+8Babt8O65G00Sxr8sE3dcdq3p1NbMyl8Nz5t1&#10;Pw7Y+NPCGNjrfWyfK/8AfwOleL+MfDUsMpaVNrBjnaOtfWHg34TnxV8O5vFnhq5ka60tmTUYl59e&#10;cdhivFfid4JEq/b0faUYiVV5xXTTqcsrMwfMzz3wR4jnsIza3YCqh+Vj3rvmv7LWNPESp8xXk+te&#10;c6oj6LewrJYt8xzjb1rW0bxBdRK0UKyRs0nG5R83tzWtam37yDmPSPg54nvfDPiBrBLvbZzLtkRl&#10;/wAa9vsrq3ZRNHLuDL8rV85eHrqaa9V2fy2b+FsfnXrnhDW3XTo7aWcSNGuFY964pR5tTaMkdqbv&#10;c4PXP3sUsFwivyvOcfSsn7fIGG3GP4venQ3QaTy0bDFu5rJqxRtbllBLd/u0K2WI3YGOKZptnLMN&#10;oGcc7s1p2+k+eo+X733qQENuzEAiXpx8veug0LRI7141uWGHIAXHWqlt4ekVxCAB3+71rrdA0FdQ&#10;RYPl3dP/ANVVyj5uh6B4Z+C8CaVBqFjb7hIvzKGFdV4W8CXumuu+JljU4+XHrXV/s1QQ3+lv4R1V&#10;13Bs2ok+9n0r0PW/C0Gl27ROm2RT8y7K56hZxtt8M7bWtPaeFSs6rkhR1qtY+F59JnjuGTbLG2Y/&#10;qK7vw6hs5FlVm2sfm4qfxPo8cjR3trHhZOtZxCwsmj2Pxf8AB76RqbqL62T5VPRuOeK+Q/i38DLv&#10;wF4ruLa5tV+zXbN5ashx7gV9YeF5Lrw14ii1JFZgzBZF9q6L9oH4EWPxH8FJ4g0NTNNHmRWU8qcc&#10;itpS901w8lTqK584fseHX/GXi23/AGe/FviCRPDa2/n2cTAb/lIPlbj/AA8dPevqfWPDvgj4QRx2&#10;fhzQxBn/AFjKMHGc8+/FfJGm6Vq/he8JhMlrqtizNZzx/KyOOn4HvXvvws8SfFX9pvRf7O8TXVjb&#10;3FrJ5N00ceGIIGGz+dcfK3I9+VSUqdovQ+ktA1LT9L8If8JFenbA9nv+YdeK8FvYrWTxbBrMGmst&#10;ibwSmDbkY3Zz9K981bwzZP4It/Das3lW8ax8n7+BXGt4TsvN+wpH/Djp0rWVO9jjw1ZU5SSPSp7y&#10;yv7O1kt0VV8pWCrwBntWSpsodUaZpM4PQetVdJ+2afosWn3Mu6SJcK3+z2qTRdFkkuGv33bd3zVr&#10;GKjY46rbk2d3camWt7fzkz8ijcPpXIeJ7trvU2jRPlx94dq6K/huYtPjdY925RgfhXJXl4X1Nrb7&#10;sin5lbtW0vhOWnHUteAtNii1KR92HY5X613sbjd5Lglttcr4V8qC4RXjG5ud3pXcWFqtw+8LitKa&#10;MqzR5f8Atafs1Wfxr+GX9qacu3WNNhZoSv8Ay1XqUr8zbzRtT0bWpdNv7Q28ltM0cqyDGcGv2Lud&#10;XOnItlGc7jhh2r44/wCChf7LMKyR/FrwbZKsNxN/xMEiX7jf3vxq5x90ijUtoz5j8G6sNMuFurFi&#10;LiFty/N94dxXq1jq9n4o0FdWtI2hldsSwsOVIrxXw5Hcxa1IqJxG2DXbeGfEr6LrsLXM3+iyN5cy&#10;9snoa5JS1OzludNJbwuGAibI5ye9QRadFLLuj9c4I610+t6RDEi3Np80cigqyjg8Vk2yeVc5KnaO&#10;laxkuUwkRSx7o0gcfd+aqnijX9K8G6BN4l8RahHDa28RkdnPUAdB71rtbwrazanfTiO3gQtLIx4V&#10;fWvhL9tn9obWPixqkngzwZqLRaHYzbJGjk/4+GHX8KtbiieZ/tYftL678afEUksd5JDpcMjLp1ru&#10;/hz1+teJy3d9KgJQfL15rotQ0CdWa4MJDdCZB+lcn4r1uDRopPtG1WXgIq8mvRp2cTORFqOoWsSF&#10;PP2sWwFHLH6Cun8AeHrK2m/tW9jZmbHlq3b8Kx/hn4U+0o3inX93nSHNtbsMAL613WjfZxLJvUK2&#10;eF9Ki1mSaV0sv+vR/vcrk00y/aEMYT5ujZXpTo3jeMq8Z3FhtNaFpalvli8td33t1DjcmRk3NuUj&#10;+b5V6Bm6Gqc9wLVl/eDd0G3pXRaiYILdoTablzhpPT6Vzd7ZoX+0WdwrDd8yPyRzS5WHKWtNSZX3&#10;Ry8NzxW9p0DTt8zN6dao+F9FXUrhI0fbIzAYru9J+HdyIGcTLIu44PSmtNCTnjbGJ9kB56irmg6z&#10;q+lXsOuabfyW91byCW3uIZNjxOh4II71sR+G2uGkgihdmj4HZap3fhC/sZcC3ByM/f8Au1Scb6s3&#10;p1OXQ+q/g1/wWG+N2l6Fb+Hviv4ftvGGm2yBV/taIIxwAMll/qK3dZ/4KN/swa7dfatY/Yy0KaWR&#10;8GT7dcLkn6DHWvjO30y+ndbJIP8AXEqq9s9M1694D/Z0+Htr4Q/tT4i+OtQt74sTDa2NuWVe6knB&#10;zXPWjSctS1Hm2uet3n7cn7LtleSRr+xR4d3L/wA9NYlPOPcVyl3/AMFFf2ZLnUvKuP2MvDcap8rS&#10;f2kwxivmL4/eFvGvhHVZDazfbdNkY/Yb6OJlEn++OxGa8putbVZh5zLFJJ8rB8bTjuM1j7GnLYPe&#10;j3Puvxv8ZfhV8W/C8d14H+GXh7w2DKJY/sd1JJNgdQS2AKwfA2i3kN/HrenQXXmbtwuJo9kcGeOp&#10;/OvkPwh8XvEHgDxGuoiO3vrNZM/ZZWwpHXNdB8Xf2t/i78W7UaTZstjprKE+z6e21PxPU1Xs40ns&#10;bKs7H0d+018Y/g54T+FesfD3T/EdvqXiS7jQzLauXEJzuyzdM+2c18OWHhbW/H3jK1uorbzbUMv+&#10;ksPliXuK63wx4B1K+na/1mUurKP3P8JPqfWvStC0XStG05bDTbGK3j/iEY6nrmpluZyqSZPpWmJp&#10;+mRxW0XywrtOO9LcObaJZVh+838Pb8K09LUXEiwyNuZm6Z7VPrPhxbdPOkO4lfl+U8VopAc7PqEN&#10;rcqLkt8wwKtWl01zG0yy8DgAnrVfUtC89NrpuVUz8zd6YsiRyLZQxNHsChhu61FryNFoTSabbf2j&#10;/ae5lbbt2q+Awpmo6cs6qyQruXv2q5DbTKJFUblPP/1qmhjhFvsePbkZz3p9SXM5OXQCiterAWVg&#10;R8yA84ptgLmC0UTBfMjGOnNdPdRoRt8z5V42n+dZd3aiVmKpt47DrVx3M5FaFnkk3r+Iq9ZLksZV&#10;XngKe9U/IkVQRtB71LBMQ3zhfq3erlG5ibun74QMHgnG3dWgksckgAHzDp6CufhnaJvO37t3vVy2&#10;1IqMIcbuPpUcpXMbjrIYWLNjv8veo3m+SNfu7T2FQtfRvCE3/MB+dU/tXyszfz6UPYkdq87XBOXz&#10;2HvXP6tAFG8L83fcevNbhAmXzWTgfzqhqlh5q7wR833RmtKYpGRb75ZY8sAucqPWta1SWf8AeRr0&#10;4qjb2stvMrzKDtPQDoK3LCErFlI/3bdAvanKQcokdsW+bA9OvSpVi44jqZbeLZslYj5uOKmGn3YG&#10;EZdvb5qcZCaP1wvHv5laOwudvGfmqHQ2fT7lbmb5m6EYpLe9R22E/wAWF4960lbTbjTJoVmWO6j5&#10;Xd3riOoptdCTU/Ocn73y1Br+rXblYbiRmjVsxr2Wq93P5Z/eS/N04qO8vbOY+WsisSPm+tAEQmhk&#10;i81VZZAexqUaT/a0ayK5BX7wbtUImsIQTn7w4xRYak8RdY1JU9xUcrALuxSyfMRZc8Gsq7e8uZds&#10;Vy0bKcq2aszTXs8jSkFl3HbzVW5ZhcCT7qt39KOVgdp4bg0/UfDUzarcbbuNf3XI5FczdZjmaMzd&#10;OPlqO21NLWbltzYxuBqvqaSyO00MnvirAtWVrayfKH+ZjUOou0ZWMj5V74rMt7+5gk2Ekc1of2uG&#10;/cTW+V2/eoCwyBZpo/LRNvzcjPWmfafKuPJLfh6VKJVik81TjjO30qvHaf2nfLFpp3PI2NvvQBBe&#10;TLcTxrBu3K2Gqa+t5Io1hJ5K/e96fcWf9iXrW93Dsmj++p7UXuy8hWUXS7e/tQBSi0uRW8yWXPfp&#10;SR+f5mFQ5PYVeupkihURlWG3rTfCdzKbrNxCGXdmgCC8D29somHVsc1kS3Di62qpwO+a7DxXHaan&#10;Crww7PLbJUcVzOoLE0iiPAFAEEl35h8vd9aXzdnzA4XtVc3IjmECoNzMBV42whZUucA9RQBDJOjp&#10;kKv3vxpmC8DKj/e9e1Nu9NIdgJ+WWqiWssHDy/e460AWYInt0VnO6kiPLDftOcjBqlcC9luglvdF&#10;Uz93tWjd+G76zs4buR1+ZSeO9ABCl033sj/arSsLZxb+awLf/rqhZztDGqs3zd6v2euqsXkpGfl9&#10;++aAJJ5Z2dY0IZv7tfLf/BSnwLPqXhPT/FUtg2bO5NtqDbflRGRiv64H1NfU0N5G0rTFfmxzXn/7&#10;VHg3/hYXwC8TaBcj5pLPzYZB18xCGB/SuqhKMJamNWnzU2fkR4h0ZNK8RTadKjPGGDruPVfT9a/W&#10;3/g2GQPY/FW4DAK02ngL/dwJK/LL4oaZJjT7qWFY5tmNwbll4/8Ar1+rH/BsHp4j8FfFC+Rs7tSs&#10;Y246fJIa9i2iaPLufOH/AAcTyXtt+2XY6hY6g1pcWenwy2t1D8skbhzghh3zXefsEf8ABVX4GfHD&#10;4dQfsnf8FLbbSri2WMW+m+ItTjG2ZDwpZ8fJIO5rzz/g4nvi/wC10In3Yj0yJYsdyXJ/pX53arEm&#10;phZklbdH/wAszyPxFZexp1NWtTSnU9yx+v3x7/4N/P2NfiWP+Flfs1fGW0t7K+zNDHBexyptPOEY&#10;Ej88GvIbP/ght+zz4P1P+1fjd8W7q5s7cktD/akcKMPquTX55+DfiH8Y/h/H5fgr4w+IdJi5zbab&#10;qUkUY9Plzina98Xvjn4rLQeKfjX4ivIW+7Hc6gxz7UpUa32ZWCMoR3Vz9NJv2tP+Cb//AATl8NTa&#10;T8BfAWl6l4kRCiS26b3z6mVssfwxXwb+2B/wUR/aO/a71xx4j8QT2ujtIfJ023kKxgemB7eteN3F&#10;jpp3SGNWlblpZWLOT65NQvIiKSTk9jjpRTy+kpc09X5lSxFSWi0XkZssWS0eArcFlbk7vXNVwXQf&#10;Op29M1oXCI7NO8Zwy/NItU5p4R+8ibd1HSuyUYctkZ+ZTkVxIWQ/Ko+7TYZHZGkV/m9PSkunKOYy&#10;eCP4ajjdQu6NTu6HB6Vjyod2LfyI672yfl+asmAMrqUxjJOOmKuXAwuzrjlvaqYQNgMfmzxzS5SZ&#10;F62lEi7B93+L3rU06NHkSZwv3eF2isZC9q2UG5a0rG5MrrKE+UD/ACKuPZiVup0em5klhltEZSjA&#10;q6nBXBr7z/4J7fFrWfFvivRfh9deIpbVVvIklmW4bJUnHr61+f2mao0Evm4Khea9W/Zy+MV78M/H&#10;VnrVtkfvAyuvr1H61jWoU66aav6m1OtKnLR2P1f+OHxa/a4/ZU+OV34En8YmTTNqTaPcSQ747q3Z&#10;chgfUdDXc+GP+CinxdtdJjvfF3hPS9Sh6blYo3PHoa8D8d/tTeJf2mvDuh6hrqW4fTbBYIe7dPX+&#10;lcnbtqUv7i4u3ZP+WcfQVNPh/A1aPvws/I6JZpiIT0Z9mXP/AAUC/Z8uLGXVviX8OfsEcKZmmaNX&#10;T65rU8MfFj9hv466TD4g0K+ht1m/1cy/u+nFfnf+0BrVzo/w7ure5TMMw2cmuq/Yz8MxD4PaWZWY&#10;TTySSLz/AAl2x+grz8RwjhZ605tHTTzqttJXPvaf4H/s8a98nh34kKsnokqN/OnzfsfeEr2DzdF8&#10;XwzSdctjn8q+bNb8POkCSSb42H3XicqT+VU7bVPE2mfLa+K7+NgeNt0xwPxNcv8AqzjqUbU6x0xz&#10;ajL44H0FL+xJezXUm7VLXdu+R1b/AOvVO+/Y08QqJNwtXZvlDLXjer/Ef4q6PbrLY+PdQVwoIzOe&#10;lZZ/ar/aQ0GFvsnjSQ8/KXjDn9a55ZHnkfhqj/tLL5fFD8D1qb9i/U7pFWfw4rSqfmK8A1UX9i3W&#10;lQ27eG41A/j805NeWL+2R+0ZeqHfxsy7m52wqP6VYtP20v2g7W4aJ/F8b7vlVZLcHFH9l8SxWlT8&#10;R/2hlL+x+B6XH+x3PHG0Go+H1dT907vmqzbfskRW12LK38GJJE/+skmfdjjtXnP/AA2n+0NJD5aa&#10;/Z/7wtRXP6p+2j+0ckjQP4ugXfwrR2oBFL+y+JJaOp+JX9oZTHaB9C6Z+zLdaUf3Og2UK45DLW7b&#10;fA7StItElubyztmX5m+6tfKupftC/tB6hZQtP8UrplZT5iwqFwPrXL6n4p8V67bk614w1i43feM1&#10;62P0NKnw7nVSX7ytYTzjA09YU/wPrfW/F3wN8F7ofEfxAsfMD8xxTAkH8K43xZ+2V8IvDCPB4d0y&#10;51abHyt5e1T+Jr5ZEGn6czSS26yFn3EvyTVHXdVju5PMhj27RgbeBXbh+DaTlzVpuRyVeIav/LuK&#10;R6d47/a6+LfjiRrfQY49Js93McJ+cL9a888RHWvEc7ahq2qzXDHqZJCc1iW2p+ILCQxW1luWTue1&#10;act5dm3Bl4bqyrX0+FyjB4OypxX6ni1sfisRJucvuDT5IbWT9+5kZVx8xzgVZluLLZsuLcKrn5XF&#10;ZEMouLjzGG1T69qut5cmInk3Kv6V6Vuhy7kV0iwk7U+XtmqquuDNtYZ6+lac7281t5ccZyq/xVSt&#10;WkYkXCKVU8baok6/4DWz33xR0mTg7ZOPyrG+Otw8/wAR9cibhhqDcN3A6Gum/ZwV7z4q6eYIGVY5&#10;G3Y+lcb8TrqW88aatdSvuMl/KN3f73SqiRI4uRckZbP4VHOuflU/N9KsygL+6zj61FlV4eQHn5T6&#10;VrdGRXWBXkwByx6tzX3/AP8ABG3R4ZtR1zUxDtC2uFyO5I/wr4BlOyRwGU5X5fevrn/gmD+1D4R+&#10;C/iebSfF8kcVtqMKRN+85iOeprGtqjSnufphNMFbE+W/2fSqNwkExxuw38Iq1Y6n4a8VadHrfh7x&#10;FaXVvMuVZJKje0RDtWeEtn/noK5joKTwTRNnduHeoiJwrKRw33a1F0lm+d7iHO3P+sHNQtpyupUX&#10;EYx/00FTICj5CSMpmAyMY5r8af8Ag4D0XTPDX7Wdr4vsNKh+0f2fbzq3k/xAsc/+Oiv2ae3EMmBc&#10;x9em4V8J/wDBbj9kO0/aC8JWviXwoYTr2n6cDGGYfvNn8Puf6ZqtJRsyJdGfHs37TEvxt/Z08J+J&#10;vEVwgW11CG0u49p2uYyTsPthRXzv+3PpnwT8eeL4/Ffhjw1DYlbMC6uII/L3EH26/Wvb/hx4A0bw&#10;3+w/ZeG9Snjg1iTX0aZW/gkMpUj2GCfyry741/CTS9J1hbLXbtZLeWBTGy/nXz+Il7GrdHo04xlT&#10;PnTxV8RdB8TXuj6LJ4bhjhsL2MW0gk3bOMHt6Yr9cP2CLmCD9nrQbeAKUW2zuXuNxr8eNQ+HmnH4&#10;tromjXUhtzqCt5jZIVC3Ofpmv1u/YQvfsfwX0nQ4x5iwxsisOPl3U6kvaJNDo+7Kx9LWV0rI3ft9&#10;KW6m6pj60umWsn2fzUhPyj5sd6bPbsT5khxu6cU1sU9yHyBMMIvG7mvEv+ChfhpPEn7M3iLTDNtP&#10;2DPH1xXuwhECYlX6Yrzj9qXw2/in4Ja5pQHzTWTMnrxzRzdxct0fkl+zx4V8K/s6/Gqw8S6xqc0m&#10;n3EIEsKx/wCrDA5z+Nff/wAOPhd+xz8Uv2R/ip4l8f8AxBtbLUGtTd+HprjUfJAZVJwF3fMc47V8&#10;U6x8KIx4gh/tO5Z1Z18xN33hnpXQ/HX9nrwp8Zfg1NFonh+4t30Zg/lwsyrLkcg461nRx3sajbYf&#10;VlUgfK0Hirwz4d8YX15aKbiG4tcRyw/MVLdT9TXrP/BM+ysrz9oi3uy7bo2LxE9R9a8U1r4b2nhn&#10;T5Lezt7lGjZlWFlPJ+tfRH/BNTwQdG+J9pevHIZJJk/eZ+6pGdprWpiKcveuclOEo1OWx+pmlXdq&#10;8TOXCsrfN7mtJLkA/IPmPv0rF03RjId5+VmYcc810c/h2/0y0F75LNCy/MwHSo5tDrkQRyy7mMjZ&#10;3e9cz8S7eS60uWZE+aKFyy+oxW88mwKFYe9VNc06W+02SERNho2G78KL8urBbbH4t/tIfDL4lWnx&#10;Q1zx14N1maOOS+kYwxyEGM5+tex/sC+NPiNo8rX3ivxWz6gLiNbdLxjwpHIrpvjZ8P7nTtX1i4gh&#10;I8zUGDCTj8a0P2Vvhxqvijx3b6RpK28txJbuV87jDdq4KuJjGVjooxl0PXf21/iL8LvEnwGf4Z+I&#10;LGz1LV9QfzEvHhH+jSZ+Uhu1fCcf7Mfibwx4Xh8R+JvFMNxbm8VVt+rMpfgL+Fe0/tDWXxDnvrzw&#10;h4m1SO1vbS+ZfM2jjb2+leLeH5PiJr3jiz8M69rhurGzvV27WOxmz2FaUaj5b3M61PmlsfoR8Kv2&#10;Dv2TvE3gvSdT174ZQTytao8kjMdzEqM5r6O8EeHfB3w/8NW/hHwVocNjY26bYYIuAorkvg9ai2+H&#10;2lwS/eW2TgHrxXZ2cPz42k7jnPpWvNzbmsacUaUk4mtmTdtbHrWFoOo3ek+K1SYiSFmztk5roIbO&#10;Tyy7D3b3rn/ENp9nuPtE0iqrNlW9KNAcT5Z/4K269rWi6n4Z8QeEfBdvqFxDLM01usYJeMheBget&#10;fIPgbWPhb+0xf6h4V8XfC5dD1KKNjKyJgEgc4PGPpX3j+19Y3DeJPCupw4mt1Z/Mj27vQ5r4wIbS&#10;f2iLi30Sy2w3kkpkwuAvA6fiK5a9f2cTL2fNI534zf8ABOP40fs6fCG1+Memajaa54V15nMCwyH7&#10;Ra+hIx0BrzvwV8K9X8MeBrnxx4j0NfNk4s1kYbmbGAT7V9ofH7UvHVl8FNP8N2E91Nb2+1/sduS6&#10;gdTx7nNfJPxK1H4p2egW9v4o8MXdnp9w/wC5EkeOeoFZYHMZVbqctQxWH9mk0fa3/BIXQrTV7TU/&#10;GN74TtYWWOOO3/dglWIO5vzxX3FfafBIvnqfmb7yivj/AP4JMQ3ek/DGc6pCULTR8f8AAQcV9taO&#10;ljfvt2j02+ld8nzSuVT/AIaOM160Mlr5EakY4O6rHgiyYJ5c7YYNldp69eDWp4u0i4sXZ7gbYz0O&#10;3rVfwcqi5aEfe6+2Kko6HyJWG9yV/wBlqw9e1Jbfd8w49eMV1w07zrclGz6fSvNfiFeCwnKtL87N&#10;ja1UmQ13NXwr4tu9M1mO6W+KqvIUNiur+MHxd0/xzp9pod/osV0vlBPOkUFgfWvFft80D74i21cN&#10;n1rsPh7eWeszww3sasyvuVW7mtlN8tiOVXuWtX0Ox1e1h0H4htPaaBDYyZiRigbjjkda/NP4neHf&#10;Cg8X6x4R8Mhrq1GpSGKaRidybjz7mv1s+K/wh+LHxl8F3nhr4beG3vnbTztmwFVTj7oPrjpX5S/F&#10;X4aePvhZ44vvDvxA8I3mj6pZz4mhuIyNy5OGH1rmqRk6V7ClUXMfKf7X3h2Pw7qWkPFZiJpI3BeP&#10;jcM15b4b8YeMPDcxk8PeIrq22/dC3BYD3weK9q/bdna4XQ5pgNqF9vFeC2yl5WdduP4h7V24anGV&#10;GzMJSlfc9c8F/tp+NfDy/wBm+OtHi1i2bhpBGN7f0ruNN+JP7JPxWbb4l8Nro99NhfMMflsufda+&#10;bWC4ZVjHr9KsaOVju0u0gUyK2NzHHFTUwkI6w0CNWUtJH0Nr37If9sRf2r8GvH8N5AynbbzMG/XN&#10;ea+NPAXxB+H7eT4z8J3UIHy+fBCTGcd89KNL8S+JfB063fh/X5bdg28JGx2/T3r1jwD+2DrMVp/Z&#10;HxM0ZNSs2GGkWPPHuGrLmq0/MvlhI8Q064sJH2SeZHJtz86/K341r2qMkRkt5V3duBxX0jpvwv8A&#10;2W/2joY/+Eb1ZNF1CQY2giMg/wC6cfpXGfFH/gnZ+0F8PYLjXfB0cfiHTT8yNZk+YF9x9Kf1mm9H&#10;oPkl0PLY724jaO7luP4vnXtTbm/t5dzJb7Q33WVay9S/tHRrhdL8QafcWcy8SQ3ULIVb8als7+3u&#10;IEDz4VsdOxqvi1RJdVWVWUkRs2Dn0qvd27OVUXG1v5+9PtLtnhkWRlOOVOOop4jh+WV4g7MwO5v4&#10;aqIuVFzSQbRN8vzMOvzV1cF+RaKJpwoXk1xFxIrjYj7QpyzelbGlo88EbXFyrL91iWGfyqhOOh2G&#10;m6nbmJWfJDcbt3WtBCbsnZb/AMP3m/nXJafcKytBnd5a5GO3tWnp+uzWTrHH/dwwY+tMxe51mnOq&#10;w/ZZvnbcdrKOlVb/AE8rd7oCu7+91IqSxtHniS4Fz95d+AajurptMuVlkU5kbCVSsBaiSM/NcArx&#10;0b+daE9g7aVJFazJkHlO5qG5EepjZEOQBhifaqatewN5U8e0rwrBv51LFdFa3QW27z4WZmPy55xU&#10;t9ZTatpuLUL5qsNqtwevatjSbSG7m82RF+XA+vvVr7BHDd7ljXcG+UtVInczItAvHh2yR42ryFpk&#10;WmyrutYxztyvtXRKbu5b7NaShF6SfL1qaz0A2M/2m9ZcsPl4plnP2ngy6mH2yYlT/s1u6LpM8kDQ&#10;yKp2LkZ6nmt/SYFhXOC46rntTnktbFpLiWDZjlmBzkVmUjHgs5fOYCDywvdqdcLJHt+0Sqyn2rRn&#10;vbO7jjCKqq2Bx1pL/QLq8UwWM0bBPu7s0FGcSkS+aqK3PrVmwSXVYTZz3JMYbO3HaqqaY1o3lzTr&#10;ujOW9Kq6m+u25D6ZEpZ+9AEdlatBqzW7W7IrSERs3pVnV9PFrL5Jn3L1YDqtblr4cn1vT4XuSizo&#10;uWMfB6etZt/Z/wBmXDXDo3y/L+8+bPvQAunQxwWpaNjtx1zmqdx4fuNZuFMHmMy9Qo7Vq2t0k1sz&#10;Cx8tf769qs2muSaWogsdi+Z/rJm61DAueBtCu/C/iG31qeRkWJQ8W9c5Yc/hX6b/ABB+Cln+35+x&#10;Fb2ngzW1j1aK1Vo44ZBgTIuQjDsCRX5Zajr+oyzKrSv5bMC2G/zxX0D+xh+3D42/Zj8QReTKbrR7&#10;ib/SrV5PvL3wPaspX3RUddD63/4I/wDwc8a/CzwB4j0b4k+HWsNRt9XZJLcqRv2DGR7d6/Qj4MyT&#10;XmjebMpyrEHNeB/ArxtpvxX1BvHvh2x+zWeoLHKsfc5AyT+NfTngjTodP0xY7eMKDy2O5r89oUfr&#10;nFV+zuz3sZL2eXxj3NieURQs5ONq8/lXwB+394z+xQ6vLOzSbUYx7T354r7t8bam2leGrq+Q8qmF&#10;/HivzF/4KG+MrC0tNQ1Lc2J5GCxhuvHNacf1v4NFeocP0/3rmz89/GHxl8d+CYtUi0PXprRdQDQ3&#10;1n/DPGTyp9iDXzrZfDTwBZeNV8Q/2Ey/eKwrgqWPOPxORXpXxH1x7rUpHmfDSSMAHPBxXN2cMd1q&#10;ENvG5VpGzvUZ5A6CvEyvnw2Hcou1z6CcYzd2fQ3wBsbzx5qml6ZYWElnb2simO33fKGI+8B+dfqT&#10;4etNH8M2/h+wub9RJo2gtOY8DhtnDH9a+Bv2J/CF1eePdNtFsd0KrE0zbQMHC5H04r7K8e+I7fSL&#10;fxZrt5ewxsumrbW6lvmClCOPTrXy2YSlicco7npU5clE+JP2mbTxd4g1D/hc2oWUn9hvqc0MlxG2&#10;fJk3YTP+9gfnXGeDddvJvERutL8QSwi4VfMWOUqvTHzY61n/ABI8ca1rGo32h6dqV9/Yq6k0i6ct&#10;032cyBQu/Znbnj0rO8MxiHTpFtpNsm37y9sf1r+gMkwywuV04eR+Y5lWVbFykj0nUvHN5Z6NN4Ya&#10;+/0ZlZJPLx81cHc+HmislttKhaa23EoMZw3oaxZ9Rukje5nlaRd/duTTvDPxRk02ZtNAPlzfwsa9&#10;yMbnmcxDqGi3Nmvny2zI3I+VetWLFvOt8ylid2Pm7VeudT1LWpZJbhWPlkiE+i4FR21vM7xiaTbH&#10;1fav3qGguwDRQAumBGV+9/StTwF468R+BfEdv4ls7v8A0eGT+P5tp6fhxXM36Xb6iyW8TeSvGW9f&#10;pUmn3M/20Wt0Va3ZtzRkUKCFc9Mn8d6Xr3ipNcOEaaRmk2njv/jXqnw1urrWfBcl/oOoSbo7zdJ5&#10;bfMsYJ/SvnXVLO30q9UWy7VZdydsD0r6U/4J++I/B+m3etr4n0mTUgtm0aQRSYCs3QkeldEcPzbE&#10;Srcp6n4K1281a2sJNR1SWSHS5ma2j8w7RnPOPXmvlD9rvx9F4n+JZsXizb2U0jKitndIT1/SvqIa&#10;5pekXN9Lp1pHbw+W7CFei8GvhP4l6/qsvjm8nDK8huWbpkEFqith3TidNKtGoj2n4atdaZ4Aup7B&#10;GS4baMA8sM16v4EutW/saK3mu3/eLwPQ/wD668SsPEpX4bfa7ONofMZEDdycc4r1TwBrst1YWNrD&#10;bM0jxqIkVs8965PstHtYenyU1I7mb/gnJ4t+JN9/wlOpfEWxskvFD7FgLyAY4zzWpof/AATD8J6e&#10;f+Kh+MM0kg6C2tVXH15ru/C/xG8UD7Pps+m3EfyqrO3CqBUur+PPEMGvmOLS5ZIAcCYDrXy9bh3C&#10;VqznJbn3FHxE4kw2GjQp1LRSsijo/wDwTd+A0UeNZ8a6rdFurIwXP61tW3/BPD9mjT4909xqjL2Z&#10;rrrXpHwpVPFPhppL3Vo4ZvNBWN2GcV0PxA0nR9M8NyXUerK1zDCSuyQc8Vl/q7gVpynNPjniSpq6&#10;7PIrL9i39k7S1WN/DdzcFm+81119+lX5/wBmn9k7RrhUn+HnmfLkK0xwRXB3Hxi1+LUfsCaXIyhs&#10;h8HoD7Va8VeL9ZHi3TNSM1wLOeyw6bTgPz1FdFPIcHCOkEebV4uz6b1ry+87yL4SfsnmKSOP4U6f&#10;8v3vMO7868o/ae8I/AbS/hZrU/gj4fafZX0Voqx3Nqu1lJdf6VT0fxNqer61eEXEnzMcowPFc78X&#10;LC7u/COrWiMWkmRc7m461108pw1OXMorQ8zFcSZxiKbhUrScXurnzv4B0S0t/ic17dfNJGkezb2O&#10;0V9beENWW08VwajqUiLEbcI0jY4AFeB/C34f3V341XVHjX98yx7T1LcD+lfQCaEmlan5d1EB5bY+&#10;bByMetfW5biZUItdz4nGUPbTUup7d8MPA/hbxlf3mqmFZGm0uZI5BCNzK3ynntXz7+xnruo+Ftb8&#10;b/BHVZVZvtEk8EZPAeFijD8hX1d8A3s7nV1gtAqrHp8g+XGOq18h/FiRvgz+2K3i3TowtjqVxvuV&#10;xwfMAST9Tmv5W8YMbXw/GMFCVrxuvkfunhjTjjsnxGAfWN16o98+ON4df1zwbrsaDb/YMB4/vLck&#10;YNdf+05o0U37PlnbxuzD/hP9PLbv4BtI/rXm2q63JqllZW8/+rtwwtQ2flXfuA+le6/EfwPqPxC+&#10;AOvaLo0DzajaXFrqtlCo+aQoFIA99qsK++4YzCnnOCjVWrcevex8hmmGlgcQ4S6M5bwv4lvvh58R&#10;NP0izlRrPWruG1kgbsu3G8fj+ea7r4sfCrR/i7od5pun38VvfRTeWbqPBwykfK49eK4GPRdd8ZXX&#10;g3xj4S0yR5rVt95HJGVMBXu+enPNXvFXizS/gp5l9ZavNq3iDVpi8ekwv8txKTxn0x/er5viHhvM&#10;KdZZlllo147/AN7yZnGcKmjZh/tP+LvFWp3NnoXiSymsY4bdbexhViyPwN0mR1PHHpmu8/Yp+Gc/&#10;hHS5vFlzH5cmpYVI2XkRjkCtnw/qa+PdBtdL+IvgpbW/kh3z2M37xU9dr12PhjVtK0OGG3tINsUK&#10;+XHH/dA4xWmS8cezxCp51B0Zq2rTs/mYVKH7pxp6ndQz+dGQa8U+MVuupT6xoZZWF1bSKin+8VGD&#10;+deow+JNP5ZJx8xztry/xTp2t6l4um1CC13Q8hW3dQe1fP8AjJxXgI4HBVcHUU5Kon7rvoXkuHca&#10;0vaaK3U+a9Fsto8iVW3Rybee/P8AjXpXgQLDdrGZP4Mn2rkfHmkzeH/iHfaO6mINJ9oix0Ct2/Ou&#10;4+AdhD4i8bR6FdRkBo8729sHH86/XMnxkcyy2jXg7qSTOavH2dSSNT4tS+K/HNnpPhDU/EH2XT7S&#10;3WeaNVwZyGO3J9sfpXH6osVu7W0dx5m1QPMC9a9e+Mnwq8V6v48tbzwzAptP7NWNv9llbr+RryHX&#10;9L1HQPF03hvVBtmhHKjoa9Gt7SMrSOenyuN0SaWR5ixOfvd66S3gtliWd2G5v4fSsGwtCZlkEg3K&#10;2cVuae3mz5I+X+I1ETQvWFtdXV1HbxxcyNhRX5if8FVPH198Qv2v7rw+JS9n4T0uO0jXdlY5GO5+&#10;PWv0t8feN7D4VfD/AFj4m6ncpHb6Tp01xuZuhVSRX4tXHjHUvib4j1X4k+JbiSS817UpryaR25+d&#10;yVH4DFU5coupEuY2zInmc/LUyQzsAx5Vv4FNEsyK4cpuPT6CqzXQlBRW+TPyBfWseYZ1fwh8O2ni&#10;H4u+G9JlsvOibVIvtEZ5yu4cV+yX7avwM8PeNv2U7fUtC09Y7rwtaxXmlvboMxoqjeo9iP5V+UP7&#10;HS2TfGGx1q/Ee2xXeAe79jX7TfAbVrD4l/BaLTNQPnRTWrW8yt/ErAj+VTRjTxGJdOa3WgVVKnTj&#10;Ndz8AP2/PB19FqOn+NNitb3wBm2r90sp/KvlLUYlCMjorqxy23oPQV+pn7bHwGttA1DxJ8K9ZtmW&#10;TTdTmEG5fl8pstGwPpzX5h+JvDl1oWvX2j3a7WgumAHTpVwk1Hk6o0qe9JTRa8LXEWqac2l2iMGt&#10;03hVOce2apz6mlrdNaurMWbkhulQ+DdYbw74rG+NvstxGY7gKuR9frVi68TeGbTxBNLJIPJ6K0kf&#10;Jar5uXUq+gzV18SjSP7W0q08yEH95IwJC4Pp3r1P9oX9tP42fHz4GeFfhn4z0/TZI9FZZrW30HSE&#10;jAGAN0nG7Ix696+gP2P/AAx4U179nXytW8PWss1xJISZog24dqo/smeBPA+u+J/iqkmgW6fY/C9y&#10;1ivl5WNgrfMM9OlebWr807WOqC90+JfFuparrfizR5LHTpLiRbWOJl2ZO4HqB2NezfE2K+07wfot&#10;jqug3kckum8xNblmRskjcMcE9fpWV+yDHB4k/aS8OabqFhHLnVHeXeuQyhjX2T/wVbjtPD3jbw/a&#10;+GLCKzT/AIRgyS/ZoQu4ltoJ9SMj8KmtUlTlFIILmufnj4HTU4GuEu9LmjkuGIaPyccA8D61R+JO&#10;l69qFuYrfRLxuSG22rc/pW38Nry+b4wWMV3fyvG9/vlWSTj7v+P8q+wtTlg/4Qm2js1h8wp5n3PR&#10;Txnr1IrWtiPYyi2ONP2lz4U/Z11OL4eeMLnVPHFjcWFvJaFFka3YYk+76cAAn6Yr3Sz8T+H/ABFb&#10;PqGiXwurVXx50beg6GuJ+K93cXVxqd9H822Nk2n9fz71n/sx8fCrVLOJ49zaxIXGfmClUX+YP516&#10;tGp7anzHm1I8krHq3hyK1ntbq9kbyYRGXkX0/GvP/G1/Z3F09tY3MbNIufvA7RXVeJdV/sz4eagb&#10;ZPneNVHPP0/KvDdO1q4udVkALNtwGO3jGDRIlHpvwj+1aV4lntYT8zxRqsm3O4kZbmvrX4P+da6U&#10;1srhV8nPmdK+U/hpqkNgIbhxxtG1uMj/ACa928NfEKLT9AuCJ/vQ4C7hy3oK52y7Mx/jr4wkutUT&#10;R7OUMsjMH2t2BwP61xOm20kTAAM2XwzdzTL2a51HW7y+ulz5kmY2zyoz0/Ot3Q7VJE3KGZmwD/tf&#10;/XoHys0dHt4rNfMZG3PyAzdT6V9B/Cnyfg7+zrr3xMuojFqXiBTY6Pk8/NwWrxTw74e1DXtZsdHs&#10;LQtNdXSxwoozznr+Fep/tReKIJPEmlfCbQfl0/wpYotwo6NcMOa55PU0sebWNnDZosfmKRj5sdz6&#10;1bgKSBtz5/pWPcvMudsnzD7vFMV7knzBMQpGWFS32Hym/d3thbRF2kU4/hz1rLv9TuyjFU2x7c5/&#10;+tUtlZwSRJ5qlt3Kluoro/Cfw0uvHXh/XtRsreYf2bGDC/ZmA5FLm1sHurc8dvoo5ryW+mBaRmJU&#10;HsP6VyXirSLjUC7CTaJFOd3XpXZXV5LNI0KhRIGIde/XpWJqtpNFJ5Mki+uKv4ZJhy6XR8qp4dvr&#10;LxbJ4c1SCRrhbgiH5c/Lu4r2XRLM2lmlsgP7lQPm9as65pkMGqNO9nHJKGysm0bh9DUce8EGIMu4&#10;Z/edc13SqupFHO37xuaLGWlwAG68jv8ASvcvgv8ABKfxvp8Uwb/SJJAsKrXiOjK72yljxtBAHbnr&#10;X2z+yTocX/CP2OtCXy24/i7/AP6q87Ey5djope9LU+lf2bbHT/hD4Gtfh9qmjtbOuWkuVXG5j3rx&#10;n/goR8ZZPG/xR0T4UaLqwl0nw/a+dfbJMq1w46H3A4r0D4mfFOx8P+Ar+9v73ZIse2F/4t3bFfId&#10;leafqN7NqoZ5JbyVnkklk3FmzySa86pVvGx1+zsdBbFpNqxHci8D2q8IonQLPJ3yvHSs3S721DbE&#10;fbu+/wCnFalqUlYglceua43JosgvYMjbGeDwcVQexUFlUbifXvWteS28CM3mZH8IqoJYHIYHn1Pa&#10;pjVYWuUvskjyeQr7fl3bfWvN/wBpHxU/h7wa3h15mE2qzBY416hFOWcn07fWvR9Ug330t7fTslnB&#10;btJtHBYryRmvmL4u+LZ/it8Q/t9tceTD5yWduszfLGCcFvTGa9rJaH1nGKUtkeFxBivqmAai9ZaI&#10;3v2fvgRY/FV77xF4pvZIdNhJt7W2tgN8jn7z5PYdPxruB+xZ8KIrryNK1/VISqt5mVjxuHbpXWeB&#10;Ph38OPC3hvTdG0rxH5bWqhpJ0vgvnNn5iRnu1Y/x/wDEnhHwh4I1jxBa+I5pb64tWtbKCzugD50n&#10;yhgB6Z3Z9q+gq4/HYjFclOdl6HkYLL8HRwfPVjd2vqeA+LPCOk6f8QrzwZ4H1htStrPYjPNCN7XD&#10;dUUj72M19E+GPDFn4F8KWuhwhVmWMNdBV+9Ieea8k/ZI+HSXeqzeNNeikYaXJshWRuXmZR83vgfr&#10;XsHiu+SO5cq5HzZG7uK9HEYicXGje/c5cLhYqUq1vQzdQ1NIi0JO1R1A71mz3RmmyVqO5lR5vLJB&#10;70iIWRgybf7prppxjuyh8KPnL/L1280CBUPPyqT8zGnxAKgQct/KluGiKAv17/lXUpoTVyDUpbay&#10;0+S8dhHHbxl5G7YrmvCdtqENjc+PNVwp1h9unxY+ZLdf4vxpviuW98Y6vpvw9053iW+m8y+kU9Ld&#10;Tls/gKv+K7uOfUz9mUx2tpGsFvGv3VjAwP1rkqVeaR10qfKrlaa6jncNCeOpJ7e1VFk3ybmcnnge&#10;lAc9InPrt9alWCTbuxtLCo5zTldyEhHnyF79qkjjc8wQs2B/COlTW1r5SM0p+ZW+Wnxw6pqWo2ug&#10;aHatNe38yw2sUS8szHHas5VuUqNNnY/AvQNO0z7f8Y/FUP8AxLfDMZ8nzOFnuyPkQDvzXJ3N7q/i&#10;DV7zxNrtxvutRuGmkb8eAPoK7j49wweD7DR/gLoc37nQUFxrrj/l4vnGSD67a4YSSRxq0sKnB6mv&#10;PnU5panXGNkJNn5XI3bQQa6j4J+D7PxX44Op+IIlXSdFgN3q1w/3Qq8gfjiuWubrbGzlU2sPkTHL&#10;N2H4muu+LWpSfB74Q6b8HdO/d614m26h4kZePKh/giJ9/SslJydhyvFHnfxO+Imo/F74hX3jOQeX&#10;a+d5dha54jhXhRj6VlSQiJfOz7/LTba1S2yYB8p/WlnXEW92X3rtpxUTmleTKmp7pXVfPbCt8q54&#10;NVZJCtuJGh+8ccLU0/mGQNKFY7s7qdp9r/af7wXRWNZMLj0/zmtOYmxesLcRWKzysWIXPTkVyfi/&#10;X9+otYQSs3l7d3zda67xIsmmeH5ZLaTc/wAoU7ufWvN78rKxvbw4bd94cHb+NdmFp80lLofOZ1ja&#10;lKPs4vc6b4IfGHVvA+ryeGI/hdZ65PqV8ohkmkw6gkDbgqcjGTxXsPxw+Ofgj4T69b+ErD4X6bq2&#10;tNAst5CsMapbr6FtpOa88/Z00ux8E6ZrX7QHi11+w2Fr5Xh+GbrLOTyw9s4Arzq41rUfFlxeeNtd&#10;k3aprF5514N2fLUg4QfTjiqrQjWrWjsclPHVsHlfPJe8zo/iH8RLj4s3tsdS+H+m6LHZtvha1VS0&#10;hPQZCjFSeB/D2oR6udZvLKPyFtzFDIzZaNj/AHffFY+k6K2oSR2ovNu+RUZv7mTivTIbWw0+1Fnp&#10;Q/1caqd56tj73505VVRjyozyunVzHE+1qkmh+G9c8Sa9D4F0jUUlkvBmORY/mGWAPXphckmuq+KG&#10;q6OdRsfh94PuN2i+H41iBRuJ7gfflJ75NXfC1va/C3wNcePL9VXXNch+waTt6wxZ/eSj6+tcdZ2s&#10;cKeUgVdrYz/WvGk+apdn3UY2ikidj82A3/66YIIkX5xli2c5609wVOAoxnG6k3JIAhPIFaFgNvQo&#10;MNwc9qAYseXAqrGvZRTdy7cg85wfyoh5jbYvzHrQFht0wZdxztUYXH8VQaNb3PiXW10WxRjzumZh&#10;wqipZ7iNFU78bjjFdp8P9FbSND+2TbftNxIS21ekfYUnLoVGJt6VZwabaLZWxPlR8LxwDVu+uVt7&#10;Xd5qq231qugVQsbMf9mvGvi7+2J8NvAXjO68AXuj6hf3NiVMk9jIpVc/wnPGaxVO5tsdpqt9cPdt&#10;OgMjM3RjUBllcm4kTy+2WPevG7n9srwBNcM8fhXXvmbOG8o4/I1Iv7ZPw6nzDfeE9a2q391f6Gl7&#10;OQc8bHbeOUa6j8wSYVH3fjXhPxd03xD4R1bTfjd4SuGL6XeK023g4z0P1FejSftZfAbU4/st9a6x&#10;CzKRuaz3Ae3Fc74z+M3wE8WeGrrw6t7qSQ3CnczWbDB9RxWkVOMkQ5R7ntnh7xXbeM9AsviXp7yN&#10;9uto5FkjkwY36kAjpzX6AfsWeJtB+LHwNuL/AMQa1MmpaDMVupGk3lo8ZBIr8n/2OPG+madZ6j8M&#10;jrXmR7mn0r7USvyegz3r6q/ZQ+K/iDwDr954Ztkc2HiGPyL4Ly0WD9+tpYGWI92Eb3M3iI0fek7e&#10;p+iHwS+CXjT9pO+un8D+RDY2qjbcXR2hvfFSfGr9mP4ifAC3XxR41tYRpat+9vLW5BX8uorifBf7&#10;WXxC/Z2tLfQvgDqtrfRzWgF2Lq03KjfXNc34/wDHH7Q37TV/9p+NXxEnnsYxmLTrdfLgHf7o6/jX&#10;0uW8B4nGRXtI8q6tnzmY8XYHBX5ZczWyQ7VPjdosVvt8H29xdyyfKvmL8v8AvVzMun+PPHsuNY1G&#10;fySxOwZCL7cVqWuj+CPCEZjF6JJo1IUY4BrlfFXxa8XMZNL8O2zWcLMYoVt18yWYjuPQV+l5Xwvk&#10;+S01KMLtdWfnmO4izbNpNOTUXskdbpPgzw5olvvuZY2ZePxqf/hLY7ZDZ6RZKz8IoQfeNU/g18D/&#10;AI1/EDTVvPHbNp9qG3CSb/WMn0r3Hwd8FPCXhFohY6etzKcH7RNySfXHauLNuMcqy2PKpc0uyOvL&#10;eFcwx0lOatHueZeHvhP4/wDG8i3OqSNYWrcsW+9tr0bwb8C/BXheRJ7ayW8u2GZJrhckn15r0tNF&#10;0TRNGm17xTrMMKouIbdT8z+gArybx38a9M0UO0M4tflO35st7V+XZtxlmmZNwhLkj2R+jZXwvl2B&#10;15eaXdnoV1BpGi2P2jXJ47eFFysaYz9K8t8e/H7Q9MZrPR4mjj5xMzDJ7V4d8Zf2t0glNml/ujX7&#10;8kknTI718/8AxD/aIt7mF92swQqxLG4lnAUY/wAmvlPY1sRO+59NanSjZNI9/wDFX7VWjWs9xDd6&#10;qW8liWZWOB7ZrxX4jftKXOq3UiaTF5MLdbm5kwFFfL/xC/a70uK4uNO8O3H9ryEFBGwIiRt33vcV&#10;5X4s+IPxI8f4h8T64xgZ/wDj1tfkVR2HvXs4Ph/EYiXvaHn4jNKNFWie2fED9o/wNYXM/wDaWvXG&#10;uXzE7bXT+Ej7YLdK8j8V/Gv4j+Krb7Np1y2k2IGIrOxPzY/2nxkn6VgWmhxxTbY49q99o61safo5&#10;e4WOEZ3ED5en1r7TAZHh8Ktrs+XxWa1a0rIxdN8KW8kq6hMzXF0y7pJJmLMa1bewgcbVIZs8IvNe&#10;gfD34LeLvGGpnT9A0mWaTfg+XCWzwDxX1l8Af+CZOv65Pb6148ji0m3ZgWjaMNK/4dq9Svj8Fgae&#10;stuhx08LisZLQ+PfAnwg8R+OHjs9I024Zm/1arCSzn0Ar65/Ze/4JK/FD4hSW974wWPRdNk+Zp76&#10;M79ueoXrX3D8Cf2aPhN8Jgs/h3wrG10vH2+6jDPn29Pwrof2hPi9YfBP4d3mtR3Ja+mhaOzj3YOT&#10;kZxXx2Y8TVql40dEe9hckjHWo7nxB+0L8D/2eP2ffFMfw4+GEsupahbqDqmpXES7S5H3VHb864GO&#10;5vFY+Rc7UZuIwOB+FaGvm91nWLjxDrk7S3dzL5s7s3cmsjUbmPS7WSe7nEapklq+YqYzE13epK/q&#10;e9hsHQo/CjI8TtYR2skagJNtYx7R3+lZOhrNq1qdPb95Iy4DMvc9qw5fFQ8R+IPNuLorCkm2NQuC&#10;RW5bSJpMi3kF+vytlV3fNXDOrLmO98so2scX4q0u507VriyuQY2VgGY9DiuP125gFoqpH++WbH2h&#10;mIAGfSvW/iO2hatoza5BIkDqpN48vTp1r5r+IXxw+H+g/wChSaqdQlV8rDYru2/j610U+atojzqk&#10;VCR38F9EzKJJsLjHDdSK6DRdatDfrbT3yp+7ztJA/WvlPVfjt4qvrh20tPsttJn90x3MPrWC/jPX&#10;dWdhea5dMqtnZ5hAFd9PBy5dTJ1lHoffWkeL9CtYEmuNetbdd3/LS4UH+ddRpni7QLoZtvEdrIG+&#10;4UmXn9a/NV7uO6n/AH0jSMG/ikLZ/WraXU0Tedpl/JbzBtytHKwwR+NKWWp63HHFtdD9MW1WBYwj&#10;suW+63XPvWB40e+1Ox32RXzoTujPYn0r5A+En7RHxD0y0FjF4okleFhiC8+ZSO/Wvo/4RfG3Svij&#10;9o0i4t1t9Us4leSCLB3g5+Za83F4GUY6HdQrc+2jPq/9hzx9+z38Xz4V/Zv+M3hNbK+lu7ibVvFE&#10;0hZY0jA8uMA8AksPypv7RvjXwX8Of2rL7S/g3rQ1ix0G6S30W4AG0MFGQQOuOeleG/Djxzpfw7+I&#10;Wm3fiHSZJtLuL5Y9TubOPdJHGSMkfhX1ponwR/Zo+M+s+Kvj98DvFjWWk+FdP8+4tNbjRHdwgztG&#10;cnLe1eHWTjTsketh3y1LyZ9D/B3w/wDA69+EF38SPilM3ibxveQ7tP0i0h3taybMoAo9+a+IPjnq&#10;/if4y+HNS8M/Eu81LVPEGnzNHpumxw4W2UNkA46Y6fhXtf7BXxu1S9+Ikfw80CBYtX8SXgil12TB&#10;+wIeBj0/CvbP22fAXws/YU0XT/HfwshtfEPjbULgtqUupRrNGsbEbpWXkZPOM1cKMqlLnWyDm9nX&#10;5XvLY/JLXfA2qw3c2gaz4lWxZc+ZaGPbtPYEYzXB6t458L+B9HayvvA015e+di1uZiAjnJ6D6Div&#10;oX9p7whq3ibx83jzw9LF4k1DxJO1zfR2EO2O2kZvuccADOMCvLfjP8CvFfhbwhY+LPiN9htVhuEM&#10;Wnwt+9UM2CcdTjP6V04eVtLnNXp66nbfCj9rPQfBXh+PR/GfwmvrGa6tSLNrWMMsmQeee2Dz6V4h&#10;480MweLrzxJLpckEN7IZI1aE4P4/T+VdRN4x+Gw1/RzaQ6hq0FhJGl/t6tF5imQRgnk4FfRn7QHx&#10;b/Zh8e/Aa3sPhjqNxeaq0oT+z7yx8uWDI/wruUvY69zmS5tD5a8N7LqEW4C7ZEyqkfeq+/hpWlae&#10;NMEH7uOhp3h3T4NLu0Cptbbjr04/+vXcQaL9pRbgREd2P96plUlujJ0zhTYPbvsEACj+L+8PStzR&#10;rm8jeEWMm1dwFwrdCp7fX/CtTxB4dMMXmmOs/TbUwNhwpzxmqjWd9RxifoR/wTm+Ivg348/CXxB+&#10;xt8TbxGRoXm8NyTjOAQcovpg8j2r5H+PnwW1v4IfFDU/CuoI8I0+6ZG+XPmL/Cw/CqvwL8fa98Pv&#10;H+l+OPD101rdaTOsqMvG4LjKn2Ir7s/bM+F3hf8Aa6/Zv0X9qP4exxzahDZqmuWsP31YD7xA9/0r&#10;aUo8vMOXus8r/wCCT/7W7/BP4xL4X8U3Df2Hr7pFNGfuq+MZI9xX3l/wUT/Y00L4tfA+61/4e6Ws&#10;i+X9r8i3X2zvSvxn0p9Z8LeLLO4W4k/cyblbOCMdD+Yr9pP+CUn7Wtr+0L8GT8O/FN1G+r6LH5ap&#10;M2fPt+meeuKqnGNTVGVZSptSR+Un7OniS5+Bfxgkh8Z6XnR76Q2GtWskfRSdoYg/Wq37Yv7N1n8O&#10;fFstxpWnltH1gm40u4TlWU87fwzX21/wVv8A2F4vAt23xp+HWk7dO1CTGqQonywuTw/HvXmf7Nth&#10;oH7U/wACr74EfECTZ4o8OjzNAmk5aaLHQH9KmUpKRpGMZR5kfmP468BsrmOWLb5bfI349K4u3gvN&#10;Ou1S9KyCGZlV27jtX118c/gfceHLy40u+tXjuLOd451Ydfmr5v8AG/hM6Zfkw2sjfNuzt4HvXVTx&#10;UfhbOepRlfmJNDaGa4TC+5bP6V6N4Qmlkk8uIZwPrXlfhiWZrpoXjZdrAc/xf4V77+zB8FfF/wAa&#10;fGtn4U8JPJCrTK19d7MiCHuc+tFR9giSojGDJLfe5XFTwW7vKpVW6elfRf7TP7EzfBHQrfxd4Y1W&#10;41LTZsR3EsiZaOT344BrxCLSoGKsX+fGGUVl6F3Zd0CAomATtP6V0WlRNA4IQbe27msjSFEDeWn1&#10;Naa38aMwXhv50muhZ1WkwR3YDMvt9a6jw/plpbOhSP5t2Gya4PS/ExtolDQ7h/CR2rpNP8c29mfN&#10;ukLD0jHWpSdwtqeueC76TSbuHVdOufKngbO71r6e8N3+kfErwfD4jtdpuFUJcx7ejd6+JtE+NXhK&#10;1MkVxbzR7RjczDk17X8C/j94e8Ey/ZrvVPMs7pclVILBvXFKpT5jQ9XvNAMUmQm3BzjpVzT7UalB&#10;9nlCqy8Vx+rftSfBh5Cj6pfsx+9tsWOKyov2mfhhaXaPYapdNFuG/fZsCBWHs2B2F9o89rdfZ7kc&#10;Kc+mRXWfDf4iw+G2bw5rAEltNkBifu5HSuB8S/tDfB7WNPjls/EzLceWAQ1uRxXF658TfDWoRxvo&#10;viFWkWTdwCDVRh3EdH+1J8MYtIvF8X6XA32eQiQtEvUVy/wd8dXHwh8WWvjOyKy6dIwj1SPP8BP3&#10;vwr13RPiR8OfiJ8Mh4c8Ua9bx3Cw7WWV/m4HUV4q2iWuk6jeaNBOtzZNI3kybeHU8Y/z61nKnyyO&#10;unWny8rZ90p9g1HQIdX0ubzLa5jWW2kQ5V1YZDfSud0/TZbnVGkkdcM3y8dK80/ZB+MBOmt8DvFU&#10;7L9lbfoN0xyGjP8AyxP07e1ereHGupNTuIntWVYs5Z1xWhmrxdxfEllLoWlrrFz/AKrzNrN6e9be&#10;itFLpUc8bgeYuVb1rI8RynXdLk0i4LNDKNv/ANeuS+HXiq6t9SvvAGt3rCa3kK2rH0JyMfhR1N4U&#10;5VabaPY9ZWSCztbmWPaGCjcvrXnXxXtpNK8S22pQfKJsAqv8WK7e58GeOb/w/Bu8SosYbKLNH6dK&#10;wrn4falqF7DceKtfNw9vyixx4ArSWtjmo8qvqaGi6ZGbaG6bO4oGrtrSKdLTfE7cr6VzlvbvGqop&#10;+VR8tdn4f/f6Izj+Guiiuhy19GYaIzzec43MueKl1PRNP8X6BdeF9bto5ra5jKlGHTjrUtvb3LSs&#10;JVx8xqlq181iG8mTbIOAaqXwkxtY/O74+fBa/wDhB8SrzSY7Ui2mkZreTB5X0zXCHb/aUVvMG9So&#10;NfoL8fPg/Z/GbwHcQSun9q28bSWsgHLEDO2vz58R6dqGh+LZLK7haOWOQq0bdQRwa4JRlc7oPmVj&#10;27wDq9r4o0tdCnLRzQxjyy3Rh6Ul7oRS7e1VDhfvM3AX3rgND8SXWkwxy6fMftK4Mfv7V5h+2p+3&#10;PpHhbwZdfDrwXPImtXkflapdLj/R8jlQfWojGbqaBKOl2cl+21+1cs0Fx8Ivhjq2YFcx6lfQt9/H&#10;VQR2r5dRA9uqu27Zzux1+tcxZeKpZ52We53mSTcMtz7k1srfXK280qTNtjXfuA46dK7OWUTm5orQ&#10;3JbbSWsmutU+WGMEuWGM8Z49a82m+Cmu/wBsj4heIrB7LTpjvsoZ/wDlqp6HFdn+x94T8JftYftQ&#10;6T8JvEfiiZ9OsybvUlVsKyof9Xnvz1r7X/4KdfB/wR4P+DGixeE9Hji8m6jhhMKgfuwDwcfStY1p&#10;QkkChzRbR8EmC2kfzYWO1ui4wAPQVLBpSKftDM27sFq1aWUMKnzIS30/hq89vti+0InG3vXTzJmG&#10;25Shd1+WRi2OBVsT7D5rQHap7nvVESrG+/fnnpuokvHf90hwuafMiS1d6xLP+7O1F/nWXdqGl3xg&#10;qd2QyjrUkojlZUcNlerDtUmnaUNTvtt1qEiIrA7VH3scgfjiolLTQd2fcf8AwSj/AOCa+i/tIRzf&#10;F34x+IZrHw3byYs7WNgj37Dqdx+6oPGRX2pb/ssfDObULv4c+B/2VtHudLsyo+2+c0kkhIHJkLDJ&#10;rjf2Z7rw94w/YQ8FRfCgiT7Hpix6pbwYZ0l53kgdOc9a5jXP2pvij8E9VNn4a8USh9n76GWQAKO3&#10;FcMqtSMvfenkdNOjKpG6a+Z6Nqf7CHgvS3McH7HdrNu5Bjmds/8AkSs3Uf8Agn34K8QQ4k/ZbudM&#10;45+xynn8C5rwH4p/t6/tG+J7hLo+P7q1+zrhBaXTKGP0XGaz/Af/AAUG/ar0m3xcfEm6mHVVmmz/&#10;ADFZ+3pzdrs6I4WutVY9Yvv+Cecvh3VY9Q8HfBfXIfJk3FZ7UShvbk03xT8Lf2jbCw/0P4OzWtjY&#10;q0knn6PtXaBySelcTdf8FGP2mZpfJl+IEkcbDO5ZBn6dK5X4h/tu/tEajoNxbXnxGvWtpkxIBcn5&#10;8j7vGM/Sol7N7N/M2p0q3Nqkdi/gjw18YfB1rrMGmWsflOUvrGSEHYWGOnavzr/4KZfB/Svg146u&#10;/DPgXy1huNOinkIPNu5JJC46ZAr9Kf2VrLX1/Zn1D4heJLP7PNrmoYs1kXkorlQRnp61+dv/AAU1&#10;0PUP+Fu6pqerXji4uLglY25zAFAX6DJNb4Rv2qQYuEY02z5k+E2ov4n0qO8eZpNp2TbvvE16r4Q8&#10;KwxXdvJGf3ZbMke2uB+AnhSzn8LzXOnSHf8A2hIzJH0UBuBXveheGzbafDfFcO65Za9SvTjLU8en&#10;UbLWnaQsUGUH4etLqO5FWFH2/NheelaFjtUCFk+Vl4b0re+HngWDxh8R9J8MyjbHcXClz1yM9K4Z&#10;RZ0Hd/s3fsuaz8SpF1jxDq50/Sw2FcL+8k+ntX09a/sf/AzQfDLi6W6umZQvmvcDOfUcV1UPhC38&#10;LaDHp2n6Uvk2kQ8tI1ALYHNcZqX7RXhrQfN0XxRpk1qythNpDZ7CuOU5cx2UqfMeM/Hn9kC10LSp&#10;fFnw2ma5to1P2m1dsstfNTwXFnKYpocyZ+Y9x7V+oXw08DX3jTw7dag0DCxuoi8LMvDAr3/Cvz+/&#10;ah8PWngf4j32mWVpiRpt52/d5JzVU6sudIKtPlicbA7iMKpVf7zZpt8AMLG+A3VvWqMN6pGFDL82&#10;KlF0SfIkbKdmrtsjjCcwyJlSM9N2Kqy+XG+A24npU8jJ0BGKqSxHeZlbG3pxTiiZMS4YFsfdwOF9&#10;aqTRCNvNdjz9361b8+Nf3hG5zQ6b9rFdy9a0JILSXI3Shs7sLV1Z0RQD971qvImBkA7QaHQOPmbH&#10;fNAF6K7Z2XDCpYwpDSLn733T3rOsZcyAJ82PataCEzH96etQwG/afIO49Gb8BTWZnkwAOOc1PLbj&#10;y9oG5e/tTIohtwylcfdoiBFFa+bKsu3I6N9a39L09UtWKDJ6/d6VlxCSORRGvHfitq31JGsjbBtv&#10;y/Nt605AUJGj+2De45/hp73eHIBX9aikgRWBC/7u6qEln4laRmj1a1VSxKq1u3AqQP2M8EaxpZ1M&#10;n+yRN5f3o5R0/wA81veP7r4deJQLzwnYfZrqOIC4VYyqk9+e9cfa3y2EImtI8Fm6g9abd6oyRGKN&#10;NnmH7w71znVIq3di/wB7dnn7tZFxY+Tckq2S1dDaCG6iaMSjfjrWPNGsd7tdssvU0EiQwxtFiQe/&#10;SrMdulrACD8rCoXOGYyEeX2YU37RcFSSPlz8u5qAI5JXhDRxSfK36VTmhW4iVpGP3uPap55oCPLA&#10;5Y1BHcJHG0ePx9KCojrfT4JI5JDP8yr8qmmLLKV8tWyQKZMplIkhcj096fCYoiEklXLHmgZUvrd5&#10;BuXcrDjrT9Nt2mX7Pcv83RTVu+t1ADORtP3SKjtrU+W04lweq0CkynqFrqcUmyVDs6bh6VLpVyNN&#10;kW4t9yyJyG9DWrc3aXembGP7zpurJt4lctCytu/vYoJK2v6y2oak0l9N5juOXJ5NMjtSse4SfK3q&#10;elV7/wAMyxXq3U0h4b+91ourhkP2YN8voaALaabJdSiJJGYN93bXR6Nog0m333K4z+tZPw71O30/&#10;V457pcqrZZW/lXZeItZ0zVomuLYxqew9K0pxUjOVzP1qCzj0SS9jVfTjqa427iDRiRUXDda19a8Q&#10;2+nabJbXDhmk6Y/nXJzalLt3wxuxJ4FTJWCJOLdlm3bef4farFyzzpuZmJXhqzvtk9yxLxkYp41C&#10;WGPyYXzk/vBUmg+6MmdySYLDFVXaTlJG3ewNS/aGnnWF02nrnFVZ7eSG4LgnryaAJkWRCH3LtXmr&#10;X9rs1rtnm6cKpasu4m8tNqbirD8qWCD7XBgFvXmgC39p8z54myc44q59km8lWxyepqnpukzYLxsd&#10;oOfmrXgSeeNiibgo+agnmH2rLaYkxufozHvVXW4bvVrWXSmZWhmjKNu9xjNSLcSQDfL2bgVXuTdX&#10;R3Qx7FZhzVczJuflv+1B4Iu/CHivUrGW1wNPvpI4/l6KW4r9P/8Ag2J0Vk/Zw8e+KZbcI954nhiY&#10;+6Rtn/0IV8Y/8FKvCQ8P+LVv4Lf91qsSyFlH8QPP48V+gf8AwbieHZdM/Ye1bxBKu1dS8ZXR5/2E&#10;QE/rXq4epzpJnnVY8qZ+fH/Bwnry6j+2ncadEWMllbo7L6KAQR/48K+BLh1cNIXaP3U9a+zv+C3X&#10;iCy8W/t5eJ5Labf9lVYiytwx7/pXxpdxrjyggxjP3a9TlSpo4qc/faGpNmMF9zNzTGc+WcxYPRc0&#10;sMoj+QAbW596SaTzvu43dqg2K7YyWcdutU53ePDu42mrF0DISF+UYqu6CUhp3Pl/3SvNVzAMZ2aN&#10;gr9egFZMqsGeEjau77xrSl2gEo/y1nXJlM371fdd1Yy3LuiNpFVPJK5Vf4qa0KFN6gfNztpqsZgw&#10;eTj0qaSB/Lyg7fLmgm5Sutjowj/hXrVK3EYgxIMPnv3qxdsYHEaj3amZglfzEGcdfrTsQ5CxxSbz&#10;k7g3TnpVxWaNVjVcdmYVQjbfN5gbaue9X1nSRQ0ROejUh8yNa1TKqC33lwcitDTtSeymjIm/1fPT&#10;0rGs7mUSgtINpGQK0YLl7qRVjXaF65XrRBS5rkNs+sv2RPizLrVlJol7P/pEa7o493bHWvovSdbi&#10;dQXB9Vbrivzw+EPiqXwJ42tdYZ2jh3YZVb9TX3x4A8UeGPF/hFNU0uVBIka72U98d69enK8CdTk/&#10;2qdXhuvCtnoXn4e7mBxXuvwg02PQfA/h/To4vLaHTY87fXFfM/7QLtN418O6S0nmZul3q3QgsK+t&#10;/DEcE9vbx28K7YYVSPb6AVpe5PMdBd6xK9oqO+Rg8E1nsFYNcRt8xqO4j/0po3fHpUTQ3FrG5aXc&#10;G5HtTK5pFTULl7gBrjc23jmsvVr+P7H9ljjUD+93raOmzSWf2xU+QnBVu9czrNoqXQAJqOUXOZt9&#10;bsYt8Dbe9VY7KWRfOdNzY4J71a1ZnnXbbNjC4IBqLS2e3DG5O4Ece1KwrkFu81q7JMV3L0xTZX+0&#10;ndcRL+XWpr6ZXPmqMVBD500uG6GqsxcyJ7W8lkTZIo8vp92jUxBDaiNJAC3IzTZZ4bRfISqusXUE&#10;sWfIO5ejU+VC5jFu4L9ndpMlQuR71YstFW7TzzCfLHHPb3p1ncSmT7Ns+Q8hmqY6qLB2CLuPQqel&#10;MTLTRS2dv5gC+Wq4VfL5NY93cSKWKhdr/ezWraahLOjfaQVjPTIqlqFnY3T4t2wP96gRliFicw4+&#10;nrU0RihZRMTub7y1MNKZbjCr8uPl+ao7u3eKb5nVqAJJGe3Xc8uUY4rQ0LTLKUvGsoVuu1j14rLM&#10;0Pl+XIjEYqtHfPGztCWU9FoA9h/ZzWzs/iFJd2rBmt7F5HVR7c14/wCL7t7jWLq5b/lpeSyKfYsa&#10;9c/ZeAtrrVtcnT7uly7t3Xoa8j1qbzJWkQf8tGLLj1NVEzMO5Kyt5hPynrVG42iXYdu0jtWhcRSF&#10;SHXanVaz5oopDn5l/wBqqFcqmaGOVZoz83PDdqp61A+pWm+1nlt5AciSFiCKty4AzjPfNVGnkdMF&#10;W+9jpUyVy4K2p6h8Gvj38WPB3gyXwzB8ZdYtdq5t9txnAHQc1sTftg/tDW5KQfHbU22dNxQ5/SvD&#10;mdidg/h+7ike7i2qw7cceue9cvsWzTmPXtS/bX/amjBWx+OWpfL0JVP8KzR+3V+2BbOBJ8b7yTth&#10;o14968pnk3sWKkc5qtudJN7DOan2MkHNE9iP7fv7VNlEbzUPjNMsa/xSQqRWdrH7dPxF8R2i3fi7&#10;40w3TI2VRyiAD6V88/Gq5uF+H91OIJJGt2DLs4rwHUp/tNgLpoCxZfmXqQawqU6sdmaQlTkfaGqf&#10;EbwR4vs1gl8X2nl/avPNvHdAb5Mk9PxrmPi94mu/iHrsNhDpywxrGsazb+rYxmvjqwkfTtdt7kli&#10;vnKPkYjgsO3tX0nqd44LASyBl2jcW7461wVMLKpLVnZ7WFOOx1+jeCvh/pKwpPeWqXS/6xlxuzz1&#10;NeoeCfjHe+ArX7H4Y8X2kCL8yqZBgHPWvlPX5buRvNW5Y7WwTvOeh61xev3N8XkRL24X5sfLIaqO&#10;WytuSsdTi9Efo3ov7bfxYtgVg8c6KyjgrMw57Z68VfT9uT4p+V51z4i0do9x2sq9f1r8r7vUNVRS&#10;6a5dMFyGXzjWDqGreMV+e28SX0fl52j7U1TLLa1tJmn1yl/Kfrnaftv/ABJMjNL4m0tsdFZcZqHX&#10;f2tfG3iDSpNI1a8sWjuFIkdJBwpr8gH8VeNRFIkfjLUwsnP/AB+NxVV/Gvj9V8ofEDVtqjH/AB9G&#10;uOpg8RHTmL+t0rfCfpfrMXgW5M15d39pH8n7tvOHDe1ex/s5fED4f+GfghrlrfyW9zcqrO0cgVt6&#10;9gOK/HPRPF/iiC8WS78ZahJHuH+suicc1+zH/BG79jfwv+0v4bvE8Rau01rNpeWzJ9xs4OPeuSpg&#10;aj31N6OMp9j5N+KHhrQPHl3cXMPh+3t4Li4ZwkMYGM96b8MbWf4Ta9b3ulCN/LGVUNjPHevq7/gp&#10;n/wR4+IP7Pnwr1L4gfBP4l37wZYXVnJgsi9dyHqK/GjWPGvx08Ia3c+H9d8cX/2i2mKtmYk47H8q&#10;X1DEd7GcsRRTuz9YfD/7bHxF0pUjfwtbXKrxhZh831zXe6d/wUd1tNIk0fUfhpHMzR/KI7kHt0r8&#10;W/8AhbnxahnWcfEDUVI5wknQ1fi+O/xxndXb4lXiKvRUwM/WtY4fG9JIn6xhnvFn64XP7dutBzJH&#10;8LdoX+9cD5ajf9ve/uYPs994Fkh9Wjk3V+Ss3xw+NcR3wfES73M2W3turS0r9pr466ZarZHxl5jH&#10;/nrCGpyoYy26HGthdrM/QD4q+KIPiVd3VzFpnkLOd5A9fWuf+E+oal8J/Gtv4us3kuFhT/j1h5Zv&#10;yr4huf2ovj9tY2/jK3Vey/Zx/jTbf9rP9oW3X934qt92Oq24X+tcdTL8TUd2b08Vh49z6u+L66t8&#10;W/Gd54gurS+sTcXEjstxxgHpisfwP8K7fw5rcGomZnjgk3tuYksc5zXiujftQfF2PRVvryaG6uHw&#10;3mTL71JF+1V8VluvMk+yN8v3IozWn1etGNkV7WhLXU/Sb4bftj/Dzwzotro/iO0n863jCEJGWzj0&#10;r0HSP22fgS6BpVvoyfm2vbmvyij/AGpPiy6JdWUVpDIM/PJFuyfxq1Z/tcfGa0kxMNNkkHdrXAqe&#10;XGLaxUZ4fzP1iX9uD4H3LeXbxXzBujC3NUfEf7Ufwf1GzkcX0m1o922Rcc1+X8H7a3xOS4Aj0axK&#10;IpzjK1DP+2r8Rpsf8U9pbdf9ZGTxUf7cuh0f7FJayZ+gfj34/wDw58TNZ2WnXXmywMG3bQdi9xzX&#10;z94q8IXN78S5PGGjtH9n+174TgBiD7fjivnDU/25vH2ip9ps/h5pUm5sN8uCPpVQf8FFfH1uV8jw&#10;BZFl6t53Q1nWw+MrR0Ri6uFhLRn6QaL4c8Ka3+yX4kutdswutWOqQXeiyNMFZANiuhz1XBYivl34&#10;yapqPj37DoF1bQm1sZ8zs38bAYrwm4/4KD6nrtp9n8U+Cb2bcuJI7fUCsbfUA1TP7dMEirA3ws8u&#10;EsVTfdjJrgo5TjKVTmaKrYrD1IWP0D/ZD+Knw2+GfhNtI1rxPbWbTSBlWQ/d4IJ/l+VfSfgv9p34&#10;HCeFE+JtluZlLbm2jj61+M4/bcR7hmPw5Vo42wY1m5XjI5q5pv7cGhQ3LSXfgKUFjnasgOV/pXsU&#10;44mOjRx+0octrn71D4zfs4+M9CazvPiRo0LeUdpe9VSTXn4+JvwY0DXVsE+J+lSKWwCLoE8V+N9n&#10;+3P8PJ48T+BLlZG+VJGc/K34da7yT4v6ZH4bi8USaayw3DBV8nPLYz/KuiUqkehnGy6n7I6T8Vfh&#10;BOsZj8eaYMKOGu1GT+dcr8WtQ+E+uwjVbPxxpJkjBPlpeKd/t161+Qlr+0d4ZU+RfaPqDBRndDIQ&#10;SOvXNc7f/tp/C+zvHDafrSsjEGOSRm6dqI+0l0CUo9z9VLjUPDn3LXW7WQSL8uyYEfTOag03X/7C&#10;votR07WbfdG2WRph09K/LOL9uP4ZXFszXb6vasGAjjt5X2gY69eta2iftdfCi8u1S28SeIN23LBm&#10;faa2tO2xm6ke5/RB+y3+2T8DvDvwgjsPFXjOzh1K2lYtZ27eZMwPfaOa/M7/AIKo/ta/C/8Aaf8A&#10;jNdav4O06fTo9OiNmt1dRiP7S6nrXJ/sMeNtM8UX6+M9DtrhoNjRPdTyHPI9D7V4r+2xYah4S8U6&#10;lPa29vrFnZXDTxRr98eYcljjriqp1rw5LE1KSSU0fPv7aN9o0OgaNptqd11JMWZg27agGCfbNfPo&#10;8tB5Y+X/AGh3rpvif8TZPiJrEbGPy47Xcm8Ljec+9c4GRhll3f3e+a7qMeSnY5WIWlMLKjru2/eq&#10;bSES4uY1kf8AiFVTAkMzEsSzjDD0q5ZBk2xxH7rg5okVE7VbT7H8t4VY9Y2Dg8f0pQ0MrLA03yt3&#10;XtTpYFT/AEgxKxaNT+lV49zThX/dn271zmiZOJ7vTrpZNMvpIsNnzI22la9r+Cf/AAUD+OXwKvIb&#10;S11461powJLXUhv4789a8SmEbQt5pbd9OtSwW8SR+ZbkcL824ZyaxnQpz3RSqSjsfoB4T/a2/wCC&#10;f37YduPC37Qvw7stF1OZQj3nlhMMe4cYrN+In/BELwn420ybxT+yN8cLe+hmj3W+mX9wsiDuMODm&#10;vgtbGKQPJLCjHrkiu8+Dn7Tfxw+CWpQ3nw18f39msbH/AEeaQtET2GD2rn+r1qesJfIr6x7TSS+4&#10;o/HT9mb9pT9mDUZNP+L3wc1i0iQlF1KC3MtrJjod656+9crb3dpe2sMRuhukw3lhq/Rb4Gf8FotB&#10;17Th4E/a58C2t9asojuLlYBIjoeMlT9a7rxx/wAE5f8Agnf+3Jat43/Zx8a23hfXnQuqadMvlMTy&#10;A0JPHPpWka0o/Gg5f5Hc/LtE86PYq5YHDe9Nt4zbOXad+x4PFe8ftL/8Ew/2u/2XJ7rW7rwk3ifQ&#10;Ec7dU0GMyMsfqydQa+dH163S+a1uC9vMrbWiuIyjK3oQeRW8akZ7GTutzp9MvnjYzxKWbrt/vVZt&#10;9Yka1KfYP3hPysetZui31iskbzz7Fb7zHtXRzaYmuWqNp0+2OMAsSAM0+ZIzZL4e8R6lbTKReMoH&#10;BjK5Fdnpcqa7HidPMPGW29Fz1rgY9MvrKXzJoBtfgnPt1roNCuNV0FN8UqyQtgsmOQBVcwjtNF0r&#10;EvnbCFjB+97U7+yry6l+0NtxI+W29vas3w/rS3NgpkLr2Ejn73Ndh4eWP7WsV5JCI853FvxqtBJF&#10;jS/CtotmrTXHl7YyfL28sKuL4TttRRri3l3+ScMnetqHU/Cc6fZ7i42yRqcOq5BHal06BNPka90q&#10;4WVZMM2en0qL2Go9jH0Dwzbw3GZAdzdQ3atHxBpqzQGDy/Mk25T5emDWhe38dvEb1p4Y5GX7q4+u&#10;apab4iN/KYJv3mQdshGDg9qXNIfKxmlwxrbbwo+78obtUKCyvZJFnXdtGZPSr0mnzQM0kL/KeWWs&#10;2No4NQ3DaySL+82mpLWhLN4ftZLdriM/Nu+6vpTo3mhijhCtnpj1p+l6jCDJbOC25vlFTalG0ce+&#10;FiOeCrdDQBmS2s9vI01zbLycqrVd0yKy1GY2tzBtkx8rY+7VW4uzDDuu52PZWYd6SPU5tMb7WLZW&#10;8zjdJRqBU8QwXHhDW47SDVJZY2G8r6D0qxcwSajCt7cwDa3IO7ip5fEWgalcrNe6btnI2tIW+VhW&#10;hLHFIo2lfL2YVewqgMQWaSfNErYC8qT1rPv7K5S5jMkqwq3f1rQvr2+t7jy1hXyP4j0qnql7FdbW&#10;uQqoowtNAad3b2SSKybWUop+X6U/T5bOW+hiieGGM3CiQ/xbc84qj4f0mKV2W6ufvKWXc2PpWjpv&#10;he3m1EQMPlZcqd3U5rDESdPDya3saUY81Rep+zP7GempoPg/QbOwuN8A0+Nfm/u7Qfzr7E0KLbYx&#10;gDHy+lfDv/BM7xRb/FP4ZaXd29woudNUQXEe7OAAAOPwr7p08CK2Vf8AZr4XhGnUqZtXqz1sexnU&#10;oqMIrsct8ZdSTTPBVw7Luzj9K/KH9vLW4NXvF0uQqm6V2IyOF7/0r9LP2oPE+padpkmjoi+TLCGU&#10;/jzX5CftqeJrw+Mpra6wrRBju6g8DI/z614nF2I+s5xyJ/DoejkdP2eFcn1Pkz4s+GbOHUZDBIjR&#10;qxaNd3zGua8GW5vfFGnwKNv+kgdPyqz4o16/1C4uJ751ZtzBeOVXPUVY+D5iufGVusrL8rZX/e6g&#10;1hTcqeHPVtqfcX7Gl9qdp4skuLFdsNioEzbeXzwv8zXpnxfGo6T4I1Txb4uljkm1K9cRtEflSJRw&#10;P8+lYP7KyWWgeAtS8RsI/Mm3bTt9FH9TXbfET4SfEL9oHwNZfBv4W2UN5qk2ny3MsMkuxvmzhgT2&#10;GRXiYHDrFZtC/c2xVT2eFbXY/O24vG1O9a5tnG5pmdfm9WPaun0OGy0bSmt9QulM0yq37vs3+eK9&#10;H1T/AIJa/t5fC+4urrUPgPdX8Yjwr2LiVQB3BHevI/G3wU/aH8Fz7fGHgDW9HaKTG6fS5CB7dK/o&#10;in7ONGMY9kfl9Z/vG31Jdd013t5JmPDHKD1+lcsmmTLfIZVx5bZ3L/KtDTtf+0Hyb+/eSRWzteMr&#10;gj2PSifxFeCTy7XTo5pOPLWNeXHeumnOKVjHfY6K3mbaqzhlXysnbxUlrrU8WbY24WMcq7Dk1y19&#10;4xls9HYXVnILuMHzI1P3faqGmeKdR122FxseFf7rNTbUhcrOyvNatUmzgNuHzH0pNM1vTGvtiwDa&#10;VxuYdK4LWtV1vS03Pd7m/g3LxiodKvtd1KV3t7kbm5Zl7cVSlEXLc7zxZ4ilju9n2lJFjX92PTNd&#10;J8CviXL4R8U/b9N1poftFuFuI14Bwa8lu9D1bUbJkl1JoxG26Qnrj2rHj1S707cmm37LJAcb/Wum&#10;nivZ7GcqPMfbF3411LxVYXD6bI2Zo2Vdvc4rwHVvBniLUPFW3UtOa33TBTu+tcN4U+NXxL02L7Pp&#10;XifCMdskPlDI9MGt5fjV4msNcS81K8WYxpljNz834VVTERrRsy6NHlkeu6rGdPtdO8O7NqwgfL6M&#10;T3/CvbPgVpsVz4tsRAcR20O+Ruw4wK+OZf2l3h1tr+78Lfa2cAfLNtDY6deld94f/bc1/StLJ0v4&#10;eeTIVCs/2odK87l1Pf8ArUVRUUffUGk+Idbu/Ihlh9ZN04GP1rQktNXtpxaX1up/hHln2r4Q0f8A&#10;4KWL4GvFn8QeCbgsy/vJIbjoK7fwn/wVO+Dt/Mt14it9St1dvvsN2PyrVYfmPP8ArGp9crpOqyRg&#10;LZzr82NyMV/rUTaZqcUnlC4usg5+8Wr518R/8FRf2Qhp0V5p/wAQdVN4zbfscdnIVQ+vpWDpP/BT&#10;D4FEyXcnje4G7+GZHTH4UfVyXiOzPqae9udFbZLEkcrc5aIdKkg8YLAnn3FxG7dvMQfpXync/wDB&#10;QX4R67I1yvxCs2+brNIy4HpzVrS/25PhJqI8m08aaKVX77S3WMfnT+rE+2ufU2i+LoLK5Zm0i1YS&#10;8tIYlyf0rlfiprOjeIppLCw0tYywxJXjCftg/CSN0htfiPpc07cJDHcr+nNN1v8AaQ8LaRs1W71H&#10;T5lkfLR/blU8/jT9jyoylUud74O8M2mk67Z3DbmitWaeZjx0BNdVo2pHxfqEssQ+Wd22hj6niuI1&#10;H4j2A0CO9gMCtqG1YFjnEnykc812Pwx0+ew0ZdVv2jhXd+7Mrhcj+9VRioxuzm1ufRn7LthfaLq9&#10;9bXMvmK1qyxj+7xnAr57/bZ8LardX3/CV2Furf2ZfM02R/AdvJr379mjXmvPEkumCSOZBbs6zR89&#10;R61T1rw7Y+J/FeueD9Vt1mt9RSaJlZc7fk/pmv4r+kLmNTL+MsFXi9Nn6Pc/YPDbG/2feq1p19Op&#10;yPwtsLD4nfC7RvF1vcqsn2EpKAM5lTCkfWvrSfwt4on8MW+ufDy9httWto1aGO4z5Vwu0fu39ieh&#10;7V8I/sUa5deFPF/iP9n/AMQlvtGn3UpsY34zIh7fVcV+hfwl1SPXPh3peqI24TWcefrtAP61+meG&#10;MeXCtXvd3j6Mz4+w9TDZhdbS1Xmnqj54+I+r/tm+IIjBrvgOx8P2yhlkuNJuvP3/AO1hfbOM1wfg&#10;H4f+JrH4h6Xd2elaldTTX8cmoavqiFmYA/dUHhQTX2rrtszWUnlFlbnHNc1pN3PLPFDeKv7t/mJU&#10;du9fpuIw8pVFdnxdOt7miNa70KPTo5tenUNN5fyHHTiquh6fpmq6Ql1qFntkmLOzLxjJ6Vc1y/fW&#10;zHptqcR7/wB5jvVy80xbK3X7MmAgArfEZXl+MpKNWlGS81c541Zxe5k3Xw6sbu3ZtP1S4hbacDdn&#10;BrzOHUfF0evaho8erQt9jhfa8g5Ldq9e0e/G9opG5ZTXh/iHzbX4g6pKu7EivwvfJFfy79IDJ8l4&#10;dy3DYrC0+RuTT5dmvQ+gyGVbE1Jwk76dTzH4n3ms3/iCz8Q6ukazXduquq9AFJ4/rW98IdVvdG8U&#10;w65ayFWtlLSZPanfErQH1HTpNShU7rFVdvoar+BZtJtNOmuJ5X82aPCD0r9M8Hc2qZpwXhpy6Kxn&#10;nFGNPFOx658Wfjqvh3WNM8i7jjS8sfMjZv4mzyP5V5Lr2oXHibxRceKtQb/SJ8L7YrZ8bXvhjxh4&#10;Y0nStZ05PtemN5kVxu5YelZBt5H+dentX6pUk6krs8enHljYtWcXOSMe4rX0pYxG3mLxWZYnEO2R&#10;sNWzpFtLLIg8vI71CRoz5n/4LD/FNPBH7Mdr8OdLuPLu/F16lvsXhmhHL/oK/N3S7b7FZLbA8Ko+&#10;T2r6B/4Ks/Gq5+Kn7X8fg6wvFbTfBNgLYRjlftDjLk+4GK8BViQ5cclflapmEBXkDBlRuNv50y3t&#10;ZY180DDMR+FRrtQrHtzjlmNXtGjl1C88lQT8w/Ks7Gh6D8J7j/hEbiDVCGjkkmA3HvX6pfsJfGfR&#10;7DwkDrut29tZNbhzPcTBUUDqcmvze+CfgbQPiH4x0nwn4lvJLfTftS/bLofKUjyM4/Cv0e+K/wCw&#10;x8J/EHwBgT4NanILXT7TzvLW43i6VRk5P96s406nt/aU91qVz03Dkm9zx39vPxJ8OP2gvi27fBAy&#10;eIpLPSf+Kg1DT03W0WwHaC/QsP0r8jf2rPAcWieMrvU4oVjBy03GSD/+qv2u/YRn8B6bFrfwV0rw&#10;8RLqFjIby/mg2CMFdpTBGSea/O3/AIKT/svzfDvxhrWnLDNsjlbaZlwxjbkfTIpqp7at7WWl+nmH&#10;LyLkXTY/PW/mKwwyWj5SST7wHOfSq+rzaTq+sRwR6dtlVRuYtndita+0X7PHLawwLE0bFXX37GuL&#10;vdVXTNVa2ldhPDJj5vT2rudPmjZGMW0fob+wgv8AaHwV021iJzJcFF9/arX7MnhjX5/2jviR8N/D&#10;Nl50moaLNYtk7du7cNx9stUX/BOqKG7+GHhSCEYaXWI0VfVm/wD116B8JvEL/CT9vX4hI+kLN9ot&#10;yqq38PO7P6V83iJSjV0PTpxXsznf2Yv+CPv7Q3wa+LOlfEi7utPvLWxdnMEV0rSHODjOfUV79+2T&#10;+wP8ef2p9e03XtPj03R7fT9K+yf6VOC0mTuJwPfFdt4c/aM+INg220tLRlU/xZ6Cuqtv2o/H93F5&#10;U2mWe1QNyhTzgcVPtKlTVjjzR6H5dftG/wDBLH4vfsh6D/wv3xp4t0y406zv4VmgtWO8lpAox6fe&#10;z+FaKa7Fb6ZFarE0g8ncu3nIIr6g/wCCrPxP1Lxp+yfqFprEEUcc+rWYCR9FImBz+ePzr5L0m8s0&#10;tbOCbcGa1C4/h+71z61NSVSotTalFnjvxp8O3Ol+H9Q12O2XbJ/rDJ7kGuH/AGc9UjTw3qVosS7/&#10;ALRvkb1X/HpX0p+0D8Lb3xF+yFrvjm3h3RadexmSVT/Duxk+2SK+df2WYvtPhjWQYIt39pBF+X+H&#10;Ck8/h+le9l1Tmo2Z5eLjy1LnWfEO/EXhbMeNskJZ8f3uP8a818PWUzf6VHANrLuMb8E8/ezXonxI&#10;ls10OSBZ18zbjb/j/nvVPRfB9snhBNWumWNmX51U9+Py7V0SZykOju9hCqRW38Q69q7DRJpruPL3&#10;O9ivyqpxtGK4zT9VijhMcq7vm64/hrv/AANp8erzI1oCzbM7V6vkVyy0OiNh8VvIcSsNrdBXS+G7&#10;eNmVpF+Uc5HSo7vwnf2qKVs2AdsMxXiug0HQpEhSBiwRjjjtWfOVynrH7L1npXhu61X4xeIQslvo&#10;Nm0lnu6CVgcD68V53catfeItUvPEupnzLrUrh55mbrkngflXXfEq7j+Hfwd0f4XaY7/atYc32pY6&#10;mPOFU/kK4vTARHGFXG0cg1lf3iixHbrIMhBuxzkU6/sRNabVRd+3j2qZH43K3zdfarUMaXEX7xlG&#10;3qTS5gMC2+332pWvhLRoZJLy9mSGDav8THFfeqfs4W/wI8IaL4MkCzNqFmJNSk28mYrkg/nXkn/B&#10;M34HWHxa/aasvE2q6YLjTfD7faJMr8u9fuj869D/AG0/+ClHwOvv28NN/Ym8GAXWrW8MkmtaksgM&#10;VtcBcrACP4sdRXdhaPtVc5sRJx0Pib42+A18HfFXVtCECxRtKZoMdwTXBarYRD9/5YY/zr6F/bN0&#10;cv4vsfGECDbIpiuHxxmvDNfTyYJBFKOe1Y1Y8tRo6KPvUkzzXxTakq0z/J833Y1zWTJbl4VWGfdj&#10;j6H0rrLq1LwtFv4ZvmLLWPL4ftra6MryN+867a2hsjCUfeLXh+xknuFsLdGaWVlTb3LHpX318KPh&#10;pc/Dz4b6Xptw7G4aFXnT+7uAPFfOf7AnwFvvjT8crPZZtJpeir9r1Cdl/u/dX8TX6Ga78IIoUuvE&#10;N9cbLCytWkZv4QqjvXn4uSR0Yde8fH/7S2q3/iDV9P8AB1oztHb/ALy825wSelcdZ+FfsNstpbxt&#10;1+6o6c13WtQr4i8RX3iNodpubj5dvOFHAx7YqRNEZtoiRv8Aar5upjIxlY9HkbOGbSbq3ycMNuam&#10;t9SuVi2R9V712T6AZY8Fd3zfeYVBJ4VgMvnRoAuewrP65B7j9mzmkbU7j5XiZg3YCrEel6xPyU8s&#10;KPl3Cums7aJXAjj2hlxu7iob/aka/vffr1rP61F7AqZyeveHdU8SaNP4Zl1dLcXSFWn25wuMY/Gv&#10;HZ/2QVsoXsrbx/C3zLt8yE8ivb9SjuJZCLaXAPY1UazI+Z8tt6/LXqYLNMRg7+ze55+PyvB49JVl&#10;e2x4zefsYwXEXHi/zuhHmb1H6Gsl/wBkr+zJPMg8QWn3h/rvMbvn+I8V9CFcQgjLY5K+tYeqKX4k&#10;VT82ea9DD55i5VOn3HBUyPB8tnf7yj4I8OWXgjwjb+HoAjSCVpLqaP8AjYnr9Ko+KpEu52jU/Khw&#10;rVautTktt0O8FT93/CsW5kea42umNw9ele5ha9StU55mVXD06NJQhsiu8LyuQ7ElTksPapomDfLK&#10;2f7tNlmeNd+dzMcbvSml5EVVIGcZ3V9BGpoeZ7IdKJAu7svA296oatqEFjZPeST7BEpaRm4XGPWr&#10;qyKU2A/L/FXA/FW9fWNd034aaEzf6YfM1STP3Yl5I/Gs6mI5Ua08Pd3Zb+HV40VnqHiuRNt1q2Y7&#10;Td0jtx0x/vVdaB02iFN2OTuyc1V0fT2iJV2ZYk+S3jUcKg4FbECywuwkCtj7q1yxrc2tzq9mURbM&#10;jCVVVW3GrBMYGG4YdastbIP3k0mwsP7uaY8cLuCELc/5NVKXMHsxiRG4P7lW6c56V6T+zppNj4A0&#10;TxB+094sjRbTw3btbeH45BxdXzjAK+y1wOnaLq+u39roekw77m+uFit1Uc5JxXcftQeI7Sxt/D/7&#10;Ofg9xJpPh2HzNUkjxi4vCPmJ9cGsJSNYwizz0ajf+IbqfXtbnM19qErXF1Mx+87HNEsUbfKH3fL0&#10;9KQWc0MKwLBgf3h2qte2eo3U9tp+nKWurqRYreJepcnA4rK5bXY7L4I+GtC1HX774heMYv8AiQ+E&#10;bf7beK3Cyzgfu4/qTjivO/HXjLUfiN4rvvGuvOWn1CZnEY5EafwoPQAV6R+0Veab8LfBej/s5eGL&#10;gSXiquoeLp0H+snYZWM+w9K8jidS2/A+Uj5TV0o+9dmVTawW5EQ3od3+9/DVa9dcs8r/AC7ueKvz&#10;+U3KW6q2O3Ss+5iMhLMffFdt7nMRXQL7Y4x80nC7a29JtILWx+cLtjXpjp/9eqOlRo06/LuPbd2N&#10;V/GWvyaXpDWtkdrM2JJKmMXKVjHEVvq9FzZx/wAS9f1nU70vpLbWg+WNF9MitfwB4r+COk6PCPiT&#10;8NdQvr4f8flxDIZEJznoDxWh8DfgLrXxtt7zxHqPiG403R4ZfKgmgiDPPIPvYz2Br0dP2J/AsD7Z&#10;PHuvSSfx+XEmA3oa7nUo06fK2fM08LjcVU9sop9rmHr37RX7O3inw3D4F1f4fax/Y9vtMVvHZNGq&#10;FSMdPpXk+uz+HdV8QXmoeCNIfT9JkkC2trMxZsDqxz3JzXZ/tEfDPRfg9DpcWh+M7u7vNSugn2O7&#10;hTKwAfM5x2zwK5vwV4buNXvIYWCsqNk+h4rajGlTp+0izkzKeLr1o4WUV8jqfBvh62j05bi6VZJM&#10;fL24/wAa7HwR4XuvF3iaHSW2w2Vr/pWqT7seVbry2fQnGPxrG8tdKsmZF+WOPLhe2O31r0PxTZSf&#10;Dj4X2Xg0XMMOseKwLrWJJmCtFbADbHk9Pxry61RyqM+ry3BxwtGKSOc+IfixvH3ixtTsokj06zP2&#10;XSbdfurAO+PUnmqcfzKuXxtPK1HCdOSJrm11C0kETbf9HnV8Hp0B4zUzfvY1LHDdeO9YnqDZGUyb&#10;CWxxtbHWiIFUOGXHqKJnEYAkZV2/xf0pm4vJgD92P7tO7AUqqswVl3NycmoHnADMr7gD8wUfdpZL&#10;ZDJ5qRksOfvVVcXF3ctbRR7ZW656UrsrlNTw7pw8Raz5AT/R4WDSNt6n0r0i3ga2sVESdOEG37o9&#10;Kz/BmkQ6PpKRzonnSRqZmC960tQ1C1020l1DUbkRwQxs8shOAgA60uYqKOF/aA+K1l8Ifh7dat56&#10;nVrm3ZNNhLc+YeM/h1r4dF1LcSy6lqYDXV5IZLiaTksx56113x6+Ll38b/ibe6tOzLpun/uLFefm&#10;AP3vxrkxBDs8tQ33cbWat4R0uEpa2EtzHGzAMu5j8qqvWnhbZ42hiXa27HzZ6565prSrbcSsmc9N&#10;w4rZ+Hfwl+KHxo1L+x/hp4QvNQZWw115RWFPqx4ruw+FrYqSjSi2/I4q+IpUIuVR2MSa70+wZQBG&#10;ezSf1q94R8HeMviTqK6H4F8LX2qXUjbVW1gJVc9y3Svrr9n7/gk47XEOufHzXPtnRl0mzYqufRm7&#10;19rfC/4A+A/hfpsOk+DPCFnp0Pyj9zCFb6lupr7XLeCcVWtLEvlX4nxmZ8Y4fD3jh1zP8D4u/Zd/&#10;4JV+PINas/HPxc8XQaZJGyyQ6fafNJ9Cen4V9y+Av2dPBXg+2jTRrMRtx9ouZIQXf8a3dd8U+EvA&#10;doG1KaOWdfuxRtlmNeZfE34/alew7dGSS2jb70e4K4X1/GvvcFkmW5ZFOnHXuz4fFZ3mWaStUlp2&#10;Wx6ffS+FvDKSC2SOWSIH5cgZrhrj4+w69e3XhrTsWM1v8rQsQC3uPWvJ/D3izx34z8Xx6X8N/DF7&#10;qt1K3l3XVgB3Oegr6N+FX/BPq68SeJrPxx8WZfszpgx6fbk7j7ORU5hn2X5bScqs0jqwWR4zHTUY&#10;RfqebaP4A+IXxa8W2sPgO1nuJkfE07Z8pFPUk9K+qvgv+y3ongUQ6r4ks5NS1nbjzPLJjiPtXpXh&#10;XQPBnw6t49J03S4bG0j4ZbdRlsdz710nir9pLw3pOhLo/h/S4oI4V+aeQDc3vX4/n3HGMzK9Oh7s&#10;PxZ+mZJwnh8AlOsuaX4Iy5NIs9KtDdeILtbe1iUltwx+Ary3xb8YdIttRkg8MyN5C8eZ/hXnPx9/&#10;ahu9cuptFbVN0Izu2NjPfFfOPj/9qPTfDVlJaQX7G6dG8tR0QepNfB2q1pd2faQjGlHWx7X8b/2n&#10;F8PWv2i7vRuH3ldun+FfIXxl/ab8QeK9Qa90q7ZYVP3tx24x1z+NeO/Fv9qPT9XvbqPxFqk97O0h&#10;EVvHnGBzkn3rxnxl8RPiD42ItZNU+zWbLj7Jb8fKPf6V9FlvD9fFfFGyPMzDM8PhoWT1PS/HX7RH&#10;h/SPtETXk+uaw7FvLt8tBGfQnvXk/iXxL4p8eT/a/E1yuxlJWzh4VfyqrpmjSaefOLhY5GIbcetX&#10;7XSpiVvoI32yPtVVXJFfeYPI8LhY7anyGIzWtWb1sjN0PRNMsl+z2lrHlcHeV5rZbTpZLOJFs8sz&#10;Bdq/ePP612fw2+BHj/4iagtt4f0aZ1kIUyLCeDnqT2FfZ37LX/BOHw7e6lav8UtQS4uY+W0+3cc+&#10;xPbj0qcbmOBy2HvNN9jGlhcZjH7q0PkP4Pfs1fE34q3y6d4W8K3lw0kmwrHCx5z+lfYnwi/4Jbad&#10;oMMeqfFTVE85dpeyt1wR7E+tfcWjaL4H+EHheHwn4B8P2Wnxwrh3t4QGYn1bqf8A61c1BDda9rry&#10;ySbl3ZLdh7V8jjOJsZXTjT91HvYfJadO0pu7ML4XfBvwd4Hs10jwT4WtrVI1wsyx5kY+7HrXoUGk&#10;2umxK+o3e5v+eW75s1Jd6zbaTZf2dp1sFY/fl7ms7TEXUdViFwrn9594183OtUqTvJs9qnShTXuq&#10;xty63b6Pp02s3zNFZ2qF5G3enb618q/H3xZN8VPEl1d31w0kCsv2O3LfLGuOOPWvUv2kviemqx/8&#10;K/8ADjsI45N15MnGcfw14rJZTTXTNKnJOc+tG61OiOh5z4h0Z7fdMq/Ky4Zj3NeRfF3V7h4U0yGO&#10;T99wz44FfQXxKsj/AMI/JY6cF+2dVVu49a8FudK1XULK7i1OdBMrthZCAFAFZNdjXZHmf2s6Oy+c&#10;n3VyNzdKyfGP7RXhH4V2Msuvyi4u2TNtax/Mxb0NeYftCfHe1s7y48KeEL2Oe+V2jubqFspCAOQD&#10;614ar/2tdNqOozSzzc7pJ2JJPrXbRwKrayOWriJR0R2HxJ/aK+JfxQvJFlvRY6az4Wxt2Iyvoa4u&#10;KzhjmaeLjccP9aswxLMhCbflPOVrZt9Ekns/tiIfL3Dzm2nAr0qdGnRikkcUpSm9TBNuernhjnIp&#10;Utz5jIjbj2FdLJ4WYwcHqvDKtZ9ppc8EuzyizLwMDrW3MieVmT5RiYqOGTleKPN8uQeVLhnbgNW5&#10;caMUAkC9c5z/ACqp/ZMu9v3Y3Z646VPOg5R+iXd9ZXn207jjjy16tXb/AAp+JOreFPilpXiCyjkh&#10;WSZYbyFZPvxk9P1rC8P+HZ79o1RWz/e7V0x+HUdxCGuFaN1b/XQryprOpGMou5pTlKMk0fY3iDxD&#10;4V09V1JdYhgt2jDHdKBwRXtX7GLfs+fFSw8RWeufFeLw+TpOyGBrjbHeS5O1T6/Nivzdl8K65qCQ&#10;2+p3lxcqvyxrPIx3L+de3fslXugeEdb/ALL+IMklvavdFI9y/exg4/TivBr4GnK7R71DESlGx+jX&#10;xJ/Zl8c/sVeBdB8TX+s24ufEc3nWtxZ3AZiow2cjoPmr6W+DujW/7f8A8MU+EvhnTY7PTIIUl8Te&#10;JbgB7h5+yI2MgcGvAtQ/Zm+Ln7YPgXwve+APikuuSy2KtY6S2peY9lbDjO3PykdDVr4UfE/xF+x5&#10;8RD+z1P4iu/D8KHb4gvkbDTPjlR6H3rz40oU5WmnyM3lJ1KdlL3unkXfjnqvgn9lC48Rfsa/C/wj&#10;pOt6pcR7l8XXbKktk7DOAf8AZwec1+cvjO41fWPHs2may9x4gvob1o1jD7o2wemeciv1K+N37E8/&#10;7Wuhf8NBeDPDiaB4f0fT5PMuri6JuNUjUl3mYnqTyBXxL+0z4n+HWi+G7XUf2afCEmlyaeqReItU&#10;uoxJ+9JC5XsOTU+zdKpotHt6C5o1IvW7W58z2vhfUtI+IDWviiyh0R5FLqsmFVV7EE9q9K/ZG0/4&#10;XePPjquheLfibpmlx27N9lnuseXcPnjJPGe/4V5d43lbxfb3GoaxbXuqX78JcqDlfwHbOKreHfAV&#10;rH4TuPEc1vCkcUYk3SKUdCOw9zmvQ/iU9TmtyyPob9sfwd4T8I/Fk+H/AAk+m3G21R57jTcFDliR&#10;93jJHP5Vg+DbaSSVbWaH5sYXd24rU/ZM+DmrfEzw5qXjg2K6hZwwh2RJsvCiqTk5/wA8Vd0uPS7b&#10;UpZdMfzkWUrHlew4rjV4ysxSRNe+DkubKRXGMKSC3tXk+sWF1ouryWjkqr79rSD09K+mNP8ADy6/&#10;ZNdrCzfJ91f8+9eXfGXwTFG+4REMmWHqKqTsJHn+i6u1qgdHby8fMuepr7V/4JYftJaX4Y8YXXwr&#10;8cXMZ8PeIP3Hk3J+WN2GOh9c18LPK9tIbZeGxztWut8D6tP4auYNUtbl1ma6GJN2NmCCP6flRCTl&#10;7o5LmR9E/t4fspXfwP8AjFqENpEzaXfN9q0l1J2tGxzgH2qv+w/8c/EX7PvxZ0/xVptxJHa2kgW6&#10;3E4aNjyPyr698Iw6H+3f+yUlhqWoRy+K/DlnsjdlHmMAv/1hXwZ4k0vVPCGv3XhrUrOSGa3mKsrL&#10;tzg4z+ddlD93uTGN9Gfu4sPhz9pb4SNDfNb32ia7pa7ejEOy/pg1+Uvj7wb4p/Yn/aXaRLRt1jeF&#10;7bd0lt8njPpivpX/AIJFftcQ22k/8KN8d6iF+bOkySN/47Xp/wDwVH/Zet/jF8Pk+JPhe3H9r6Kp&#10;MrIvzSxjt71VWPN7xnSfsa3I9mfGX7cfgqw+I2iab8dfCkCx2etwobuKEg+XNjqfT0r4i+Kfg4m4&#10;M9vZ7V2/vR/er7D/AGZfH1vPqVz8B/iFIzaXqe5LT7RyIZuw9q8w+O3wl1PwR4q1bwhqFqvmK3/E&#10;vZVz5ysflArjkuWpc6rR1ufJvhH4Za5408Y2fgTwTZtcalql4kEcaKflDHlj7AV+xn7Kn7J3hH9m&#10;r4dWvhm0to5tWniR9SvtvzPJjkD2rzr/AIJ+fsS6Z8GrCH4qeNdMjk16+hzbiSMfuFPp719V28Kr&#10;J9ouzyPuse9egpXijz6nxWRh+NPh5YeNPBF94L8QQBrXUI2C5/gbHB+tfmF8Xfh/rfwj+I+oeDNZ&#10;gZRFOfsszL/rF9vWv1lkhN9GyhiAf4u9fNf/AAUN/Z2PjT4fD4heHrHdqmk/PMUXLPH3oQ1E+FbS&#10;Qr94gbT8tXIyWOZCP9ms61V/J3z8bWx7ir0My/cReT69605Rx3J1llRlTfipYdWeEbm+lQbt0mZE&#10;57AVIkEGzMifh/WjlNImhYWGm6svmXA3Sbvlwa1DpV5p0X2nTrmQTW43wru4PtWRodvL9oVoQdva&#10;u10mFmAWSPPy0pF3Os8Ma/ofxA8Krrujn97b/u76FeqOP6Gq80ygsjqVX2rzubXG+BfxRh8SFW/4&#10;R/XF8vUFDYWJj0bHsa9A1Geyu5BcaXcLPbzRiSGROdwNZ8o/dJIZ4Fj2jpjHPetHTrmPO5cHtXJy&#10;XDiQqWwO2K0dEvJBI0aS47HNCQ7o9M8NzwROAfmB5B9K6exVJnV5hn+7XIeE0L8Bf4QF3V19gTbI&#10;q5z2+lTULijQ0+7vdJ1K11XSpvJuLWUSRMv94V9TfBXxfc/Ffw9/a9u8cd0VMepJu+7IvcD0NfKb&#10;gufv5wa9B/Zt+Kc3wn8Z3D3sRk0/UI9k20/cfs2Kw5gke6av4x8MeGLea41TX7X/AEckSrvHyfWv&#10;nW8+Pdj4y+Ji+LtATy7e1ukRmT+MIR8386+aP+ChP7RB8SfHG8svh1q1xa2ZkC3yRsQrHaxH8xXB&#10;fs+/HgaFri6brt8Cskijax65zzQpLmPQwlTki79UfuJoWrab4m8G2GsRSiRZIEdWDdcr/wDrrJ1k&#10;LJdAxQ/Vq8U/Zc+N8mqeCLfwss4bCKbcnsPT8817Aty7wedN944ya7IyjKJ5NTDyo1G11IbzzGZV&#10;iB25xXY+HP3WjmEriuTlniwplbvkVvWF8Esh5Z+9WlP4jnrJtalxLZtxJ9a5jx3D5Uqz/wAPrXS2&#10;UhmkAUkhuSazfH+lvdWAFvCzM3y/LVzXukRdjH0uzlh8m4iYv5nAr5X/AOCh3wGsvCj3Xxc066tb&#10;SH5XuVkcIxb29a+wXPh74c+DD4m8XX6QwWUJkkeVsAcZr8dv+CpP7ct7+058QZPDXge6uF8P6XM0&#10;QWNiFlI43H1rCUYrc3o1JSndbFf4j/tK6L4R8JPB4euYri/mj2/aI3Dbc/3fevjz4uX7a9HJq0zl&#10;mkkLyPJyWbNT6nOun2ii8basa5XnvXlPxN+Jbm5XTtMudy8+YzfyrWhTi9h1K3RDdJ8WWun6y0Vy&#10;6k/7QqbxT481/wAY2N14M0RFtVkX99dK20sua8u1nxG6XYurXa0q8/M36V2fgDxv8PfF8S2t/q0m&#10;m3kZ8u6Cx7g1dLoyWrRjc96/YT+GmjfCfxSfEeiG6uNcvU8gXS5IjViDgf419GftxfFnVfGmn6L8&#10;OHvyzabAJbxk7yen1xXi3wo+MfgnwBoseh/DCxn1TVPJw2oTLtWPjsPWqmpX2qasZNR1u7aS4lYm&#10;Rvc158/4lzWLaRzFzCVn4k9tvrT7hgLfdNL/AMBHSrz2olkxIi/L0asvWLWRZMRfdY4wa6ov3TKR&#10;ltIDNvCYO6mvOhuPMQbmPDNUl5HN5e2OLO30qPT9Nu57htw5HzMp4qlqQGfMVkA/i9avWltLEyXE&#10;Ue1sj5s+lNis7beZgPqK3NL0r7VbiXy3+Vc8KT+FEnyyA9G/Z0/aT+OH7PmoSXvwt8czafayc3Gn&#10;sN0ExzzlTX054W/4Ku6pfWP2b4g/s5eC9XuG/wBZdzWe13H5V8RzfadMlWJotoK56Vcs76U4R3yD&#10;3HUVjUj7Rmyl7tj7auv+ClfwxuCwuP2PvBTsv3j5Lgfyqrbf8FE/gW8g+3/sW+Dm3fxRzSAV8hf2&#10;heunkI5VCMZcdaihYgtHJJt7dPeoVNIrm8/zPun4e/tifsmfELWI9P1D9k7wlDIz4ZUuJM9P970r&#10;1nxl4H/Yz+OmlaXo9n8GtX08WMgnktPD9iwV364aRieMV+ZFqw0+X7bZXZhk2rtkj4Kkd/zr3H4f&#10;f8FIPjZ8N/h9N4Ghuo7lmjZF1DOGwRgcY5IHvSmpctkjS8VazZ7R+1N+2n8I/gtdw+BJ9Ma3t9Fh&#10;VbDRYJPuLgfefpu/+vX5jftefF7Xfj/8S9R8QaRCq3mqKbe1tYW3LFD0HP0Oa6f4vWmu/Evxlc+L&#10;NS166upr1t00kzZwfQVN4T8DeHPC1kg+yedcNyZnIyPbNVhqPs/eZVStzRsY/wAEvhZH8O/B1noy&#10;iOV/JX7U27JL5z+ea76e4RAyomF/hFZ6SR2w8u0Cx5bt/OoxeGOdS8pwvTNdUpORxRjymhH+5TzF&#10;myeu09q9U/Y4ihn/AGh7MeIp41hkjVLaP/a3An9BXkUl4ZUymF/2hWv4M8WXfhnxNY+LIpP3lhcL&#10;I2G5Kjr+YrCpsdEdz9fdb8ZfArwxo7Wmu6Ut1Mq4yp9vY18ffGDxp8K/EPxAks4fgRc6orTZjkjv&#10;miUc8HgGu58AeLNN+MPhuz8T6G/nQyRjzlY5KsBzmuxu/hrof9jwzR2CLdbiWZV5rz5Rlc7YSUS5&#10;8PPi9JovhGHRLbR1tbGGH5bfzyxiGOmT1r86f2svGCeKPitfajG+VW6dU29+a+pf2jvi/pvw00CX&#10;wnolwtxq14rJiE8QL6se1fEHiNb68v5ptSm3ySSkqd3v1qsPRl7S7JrVFyENnOJWXCH33VM5H+sX&#10;qrdB6Vnx7oJCCWznOcVNHcS8/ZztBPOa7zh5i8T5mFRR0+b2pu4ZwRjseabHODJvYcY7d6bK8fnl&#10;DH8rDOaqJJHdoVgxDH3xmm2s0qQ5x8y9B61YEbyx4BCqv8PrUU8ESSblLbV5zVD6DLonydz8MeeO&#10;9Rw3Uco8vnc3b0preU02988j5fakgjJfcUXd60CLtpmFsJ+Na1pIhAV2OQc1l2pdZMOnA5qx9oYv&#10;8i/NUyDc0buWMgswwMdM1BGyD77feGQvpRGjeXtlkDbhzTcpDNlRkCpAtLFJuUb8Y7etWoVy+yNs&#10;E1XglabJYrir0UEaKqszbegK0ANMHybZZMsp5q0lhJtGJG/Cmx2jNsYv9RWgI4FG3zDUu5PMfppZ&#10;3c8KsiyFlB+UVYvNSS8h3PFyvA21RMhR90cfzd1qxEwEfTHt/SsTqJLO3nEPniQKrf3qhJCSvG6E&#10;tt61Ym3paKoHDcsPSqYlhRxH5m445oAp2s0huWt5490bNn6Yqa7uYFdVR2Zc/KtTSWUpO+GJveq8&#10;0cXlb7pSjfw0FSM1r57O83MuV67aZH4js7i83Pb7Y93SpxZrfT7bjLduKmTwukz7bS3LqD6UBHRC&#10;3Ahurgf2c3ynlRWumhRWWnLf3cKlZOOtYkWk6ksrJYwSFo+u1ajuL3XR/olzKyxpyUNASNGf52wh&#10;yo6CnRRQkbXX736Vlrq6MPk+8v3jirdtqytLiZTzzxVRJIdXu109vs4U7v4U9qXSLu41OJovIZZF&#10;yVGK7rSfFXgu905LXV9GgkmVdqvt5NS28fhF777RFYeXlSMDoRVKFyeY831TU02m2kI3L/dPSsqW&#10;+gDbgm5vVj0ruviR4B0uCL+3fDtrt3jM0anJPuK8puNRSRy0ULD5sfN3olHl3KWpvf2jEHLxp/3z&#10;3qYa4Cvkxkj+8pNZMGvWNpYeTcQfvt3ynb2quJ3uLgzxPs9qNhSRoaiv2wM8vzEDIqS1gu5LJZIo&#10;fl6N61ny3zbdhRvu/wCTVjRNYljQRjcPVaHqLlZctXit2aSaP25qmbeGOVnEeN7Zz6VoajIHXaIh&#10;tK5asddVtZZGSV9q4wvtU8oK5adwrKwGeOKU+XJAyyP81ZzXrSyMkMo24wKaL5lRV96kotRqkR3k&#10;L6VJbSpHuJXg9cVXjl8wbiBSyMp+VAV6UAXZb1EiEauVNOtdb+wL5IkGW/Ws+aJXcSeaOmNtIojO&#10;SpDMKDM0V1iNZS0jgn+6R3prauJXV5mCrjjHQVkXcwIOB90U3AmAjdsDbQPlZ45+394Kh8RfD+x8&#10;Xwv5n2OciQY7NX3Z/wAEOvDNx4V/4J2aLLcW5ia+1PULsLjqrSEA/wDjtfKnxw8O2nir4RavoBT9&#10;49qTH/vAEg194fsU6G3wq/4J8eF7ScBGtPCj3DbfVgzZ/WvQwXxa9jjxSUaZ+AX/AAUx8QPqf7aX&#10;jZ2+bbqjIr/w8KB/Svni6lRJCFk9Otemftg+OIvGX7Q/ivW3UK0msXJjyeo80j+QFeWXEonG6UfN&#10;03Y5r21UTpqx5VOzu0R+cqSbGlz36dqBIzthm6/dAprMwkXYqlcUbWZF+baScjdWXMdAXyrnZt6L&#10;81UQxSTd5md36VbuJkjG8ZbI5A7VBJFIG+0Rc7h91u1DYFS4NwrbcY+lVL6SPHmMx9KsXjhgxjb5&#10;lPzLmqB8sbiS3y8496kBkTZzkd84FJcSPECRLuZui0IjPLuz170szIvDqD/telBK3KN+FuCoEmOO&#10;V71X2tG25DgVJdssUu9E+8cVHsXfuuPm4w3t7VPMJxJosN8jJ0P3j61et2ZAxKDFUEjxIGU7k/l/&#10;9erfztGvkEj3qohZl6KaEth02seFNaNq3kw/OcjGTjtWRZthczxq23jPvWhbq7BW8vK5+YV0J+6I&#10;vW93G0y+UG246N2r6R/ZF+LVjpl8fC+qM3IXyWz8rf5NfNJ8pV8xSUZXwOK3/B3iW50DUIL6J2/d&#10;yDC56mqjU5QPsLxtcWvin9oDwzamDj7QpZdvUDpx6ZFfWWgiG1s9pwSn90YxXw7+zN4ovPiH8f8A&#10;R9V1W8NxNCjFg38OBx9MV90abaCRWKoV3Z49s13UfejdmMviI7u6Td5m3cTVjTzFMnTtkq1V5dOw&#10;zeXnjvUlrbSxR72+9/F71roK7JNRvrlbMwwr8q/wgda5O7E1y7F1+bqtdVJN8geQfebGKx9fUBwv&#10;yjPC0hC6b4L8Lanorajd6uLe63/dP8QrE1PR7SJWCPux90K3Wm3ULylj5pU57NUMCztL5f8A6FT0&#10;KSsUZoAMRsu3bxz3qMPHbyblPGMVqXGh3UqMyFWxz9KyWWGBvszrzuzSJIb12lZXTGemajube3dP&#10;9IkP4VcDwjLCNc9h71RkleWbZLFjvQAXFrJbCOVD8v8AequbVp5TI8TFc/Ka19O0+71bdaL93+Fu&#10;1Vr8NZyrbM+7b8rBe1AEYiaVVWUfw4G2q8mkrE4YP19akF3MLjy0+6f0q19muTIrOufX2oAht4/L&#10;gIbHXq1Ry6ba3CNP54DKufxrUa3tZLVZJtv3qqasmnwW7PZBt275vegDnLhJk4DZz7VDbQeVfr5m&#10;7a3LVsQRieNlQfN71Wazu7USXRRm2c9KAPX/AIXXEVr4D8QXSW4Vk0twsgHUGvENaSNZfMhfAbll&#10;r1z4X6z9t+FXiK9khZNlns+YeteP6nLvuTGRkr/F2q4mZmXByeW3DtVOZBjLfLn+GrU20SNj5f5V&#10;XMiRne5PXAO2q5SOpTmChtu1elVyu7LhverFzHiVlO47m+VhUOADgN83pRystGfqETAeavf+GoFh&#10;fySXx64FX7suu35x+VU7uVQud/1Yd6XKTKRVlaI/MWZeehqGcxrJujGNp+761JJEZD1+aq7WjmQB&#10;l79aOUkw/inYtffDLWLe2LNcNbFo1X0FfMX2y3bSHaGbzHjbEwbqp719capa+bZvbxkfMvz9+PSv&#10;mj9ob4RX/h2STxN4W/1LyFtQgVfyP+fSuetE1pS5Webazf8A2WRbtZflzn5TyfavXfhF8aLLxlYR&#10;+HvEUkcOoRtthdm4kTsD7188PqEl9C3lS5XPy/1p2n3+oaTdQ3FlMNytnO7muWMrnTL3on034jD+&#10;XMqygNJIBtT/AD61xetXJiuG2DLDhl96teA/Hmn+KNO8rVbtVlhjC7iR81QaqbeTzfL5yMhyOa6o&#10;ytE4+R81zltbRpEYxL824nisPUbqWRsN82V/Kug1MuhyTtDDn5a5m+yhYocgH8xWcpPY6JGbPvI6&#10;YBz0rNuD5SngEE1rSvt3Qgde9ZN2il9rnB/u159T3mUnoQTSxNFsKcdVxX3f/wAEaf8Agpp8Sv2N&#10;PEVxpFnBHq2mhw72dxJtdoz94Ke+PSvhEWu1VcDH97dVjS9VutKulvNOuGVl5Uq+MGly3Gr9D90v&#10;+ChP/BaDwt+1B8Dh4C+Enwe143AXfrWoeYPLi45jAHJGe9fjH+0V4g0nxP43fWrDTRas8KrIuMHc&#10;PX3r6P8A+Cfv7YXhnRviDY+HviBoMEsd9GbadpGBVsjG4qfauK/4Knfsyj4UfFNfin8PoGuPC+tS&#10;CW1WLJS3Zh8ytijklLXsfPf2xGlmn1etpfY+XcSLLlu1PcNtyBxj8qZJclzvZQo649vWmx3SKB8x&#10;Oai9tz6O5IHMcflSNx6j+VM8248xkEh2gd1/Sl3+YM7DjPy59aaS7L5knX+HdUuQcyEjZFDKw49a&#10;IpFNxHGFZlPXilnQShX27cdeetOYsPuHavZl70kPmO2hjY6PA4TDKp2q3cUtvGY0E06iM7cbsVia&#10;F4z1DTrVbIwxzRr0aRc7farlz4/i8wG405XX+6q1Eos2U1y2NS3Q3Cb/ADuN3yt6fWtK78PyQwfb&#10;I5tyjaArd6wf+E504lJzYqu3BWMdKtP8VrNE2y6duTuF7Cs1GRSqR6liS25/iVQcN7VnzQbZPJA+&#10;Vj0NWD8RdDuHzNYN5ZX5mPWqOv8AjLR9u/SLBt0nG6TkVSix80Sh4hbyotjL958VjSQi1g3Mu5t2&#10;4r6D/OasXl/cXkylnyoGR7VTCr9okE6lWb+H2rqiuWOpzSl71h8QiIkYHHy5GPeohGHbzY41Zl/v&#10;/wA6cyKjbIsBduDmhggbIb5l54HapZV0NjPl79si/N12jrTf3MoCge34U8xMy+YGP3srmmtGpZZC&#10;u05oJkXdHlWLduQsqEZ3LnHXmvoCzvtvwxsbJD5kaxK42tXz7DLLCM7Rlu3c16ZoXxDtIPB9vpqh&#10;V8uPYN3Uj+tKdPmNIyVi4LuISSNKyqqKxH615b4gm33s0qJ/rJWbdj3rrLrxXaZY+WzK3DZHrXF3&#10;UiRXEmzOGZiu7tzTS5SWyCOEr++Nv19q3fCniBvD2oxX0UMf7tgcSKCGHpWLNcE7UcH3rT8P2P8A&#10;aF/FC0St83yqT1NTP3o2Jdj9hf8Agkn+0f8Aspn4N/8ACE/EHw676zc7naNY8722kbVxXgv7f+v+&#10;G/B2s+JglrdWtreQM2l+fCVZx1CH0xXSf8EXvgrN4w+KkniXVLGEW2jWnnBVUEK5GRXn3/BdP4oJ&#10;D8cI/h3oax7YrISSsuPlbPavLoxksQ0dc5KVGJ8ECSElpHGTIxZlHYmmqsiSEJ92nFA7iXzTll+a&#10;iMlOAGb0avWRyC43P857flU9kDHMuPmw2Biq8jLtwjljn5s1NCwQhCvG3tUyGjuHeWKwhuZvmygx&#10;sahfJ3LdFTu681TsJVXTYVmcLtXC7qmzLcPhJOnZaxLLDxyzBpVkHK4X2NPtZoY2VHZfwNMg3EtE&#10;UapINLVYCY4uQ2QSKTAuOLe4h+RgNhy3uPWoXeKNldRuXooY9zTLOCRHaOWRdzdVx0q9dafGtvvj&#10;i3kMAnFNFRiPntUmUzkL8wPy1Z8JeN/HXwz8QJf/AA/8R3VjfQxrIrW8zYcjHHBqAafe/aFDWreW&#10;V+96GpvsLWl3HckMJIwQPocVMoxa1Rvyx6H2Z+zZ/wAFp/jD8PkTwt8e/DS+IdN2qslxDjei++77&#10;3Fe+ax8Of+CXn/BSLTmmFrZ6H4guI8+da7be4jcjhiBgEg/nX5ZX2jNe2rC4kb72W296s+Fr/V9B&#10;1mHVtE1GS1nhkXy2hYqRg+1cNTD+9zRdg5uktT6W/ag/4I3/ALSPwK8zxB8ILiPxp4fhO+NoRtu0&#10;Tr8ydG/Cvn3T7a80WVtI8Tebb38J23FhPGYnUYxyDX1N8AP+Cqvx++DUtvoniq8XxBpaqB5Mw3Sb&#10;AegNfRT+KP8AgnV/wUg0ZbLx7pdp4e8UuoxcYEFwj+zDG7n1ojKp9oznThKXun5uwWayjYk26NQN&#10;qk8461s6U0MbBXi3BsLXvv7Qv/BHv9oD4RXLeLPgjrbeNdBw0hhgkH2lY85+7/FgelfNuof8Jb4S&#10;1CTSdb0CWxuomYfY9RjMcic9Dmr9pbqZ+zZ0l9NA5zJIFH8Kr06VasvET6fdQiVdwZsbmbgDHWuX&#10;gh1uO3ju9VijVJsGBlfr68e1Oura6vE85Jmj28K7H8uKqNZj5T1W31vRbmNpGZvLZflVepycH8sV&#10;v6X4hsYo4dIsI2YsuxF7nrXjdjrd1bxIEkc7lxt2/dPrmur8MeLZNNl8+SHc+3k+nsDWsanMHKeg&#10;39pbtFsVlUsMN5nO6s7T4p7dGhjZd6t95e/0rOttYh1xVkmEip1ba3T2qN9VezuSsEbNtYbfpVEn&#10;Tag95Z6XLMkjNKsf9On1rn7DVmZUItz845J61qRaqxtdrbWVuWy/Wsw6hp81x+7RlkXj5aALcd7Y&#10;RT7Gu9rKfvNVjUNcs/s2yNi7bvmZW4rDvrazmufMMgG7nc3eoba0W6YwF8LnHy0AaH9sy3bZuF/0&#10;dedp9a0r/WUlso4hbeYDgAqvY96ypLSOJEhnQExnP1qL+0NTllZrKAsoXDqF6fSi9gI9Q0OQSee7&#10;SL2U9gKuaR4pkhhe2RNxhx97vWjp2qDXrGO2vrNozGu1lIwW96xvEWmw6WylI8Rs3ynvS5r7j5WJ&#10;qHiA396BdJn+LYDV3RYI9TmbzUbBGVDLnFY76abYLdSDJLZ+9Ukeo3emytdQTr06K3T2p8ysHKy5&#10;fQvo8nnmGWfLdFbpXUfDuS68Sy3BtLWXzLS2aTA6LgZ/OuCsfGsUpb+1ZG3I33favbv2JdPttW8d&#10;ST6qoFrdfI0RX+FhivLzTEOjg5NHo5bR9ti4xZ9d/wDBPb4z+FvgxpvhnxN4cur3y5bpofEkMjfI&#10;M4GQPbrX6veEPFuieMtAtvEfh3UI7mzuow8M0TAgivxm+E3gZPhH8Zb74KeMYhZaT4tk87w3rEzf&#10;uRKDwpPbrgivfdf+L37QH7EOlw6Ppd20drCzyKzMZLW8U/N8gPQ89M18TkudU8txU3NaT3sfRZpk&#10;6rRThKzXc9o/bo+JHj618cHRbaze3sY4Sqs3PmIBlmH51+U37UnxEOseJ9Qa8uxvih+VQR8y7f8A&#10;9VfSPxx/4Kz6Z8WbCJvGPw+ntbyO3KGaxmDBj0JIP3a+Ef2gfjJ4A8ZazM+lXcUCqpDbnG9c4zn3&#10;ry8Vh5Y3MpV0nZs6MLT+r4WMHozzlr+zm2ebLmRxy26uz+COiWN34mknsE3bJAqtnq2Ov45ryDWp&#10;rbVpltNK1aGRG4jZZQGxivRvgDq+kfDrw9Nr3i3xlHCu7fujbceDgAfgM/jXfXwso4dxSLjUimmz&#10;9BvhxA2hfDm30Oa7TzLq4jXa0m3g7Q3X0qHxT/wUl1b9lD9o66b4U6JZeIJLPSobLUBI2VhGN20E&#10;dDxX57/Hj9uHxh8QTJp/w7W403S7OErBeTTbWc+oA/nU/wCzXpGp6b8NW1fxNNPcTalePcT3F05e&#10;SUnvk84rr4byP2OJVaqebnGPvRcKZ+sPgz/g4VQRxy+Lfg3cNCVAlkt7j7pzjv2zXqHhv/guV+xj&#10;47Rbfx34Vu7VWbEn23T1mC/oa/Ik298iSWVvtS1myGWRetU73QY5dPWLz2iMLZ3RD731r9KSSjof&#10;Ge9Lc/aKy+LP/BJL4+Sq+q6F4NWWY7la6tUt3OfU8U++/wCCZX/BN34w27S+DJra0eTlX0bWl+X6&#10;DNfiSNJ1O6fyNRuN0Kr+7w2CrCum8G3/AMT9Fvo5vBfjHUYGaVVhS1vHVy2em0H1rPlle9y+XyP1&#10;D+Iv/Bvb8LtfSS8+G/xu1Sxkdfl+2RLIv6V8/fEf/ggH+1x4NB/4Vn490fWrXzCxjmyjmvoH9hT9&#10;nr9rjVPD9v8AEH40ftF+INF0dlV4dLNzmWVeuSW+6K9E/aM/4K+/stfssF/C0/xNvPE2u26Ff7L0&#10;kfaJNwH8bDgdOaz9pPZO43TjbU+C/D3/AARZ/bX1i8Oma/4MsYY1+YzXGoBVz+Fdlo3/AAb7ftEX&#10;LC9l+Juh6ZIzZaMXBfFeveFv+DjXwXcXkn/CafA/UrbT2bEc5lBfHuPWvYvhr/wWs/YH+JEn2a78&#10;az6HMxUNHfWpUgn3HaiUqyJjGnLc+XLv/g34+Pt3ZNbj4z+H5mZcNvRl49OK4zxf/wAECv2t9JsT&#10;aeH08P6kqj5fs94VL+/Pev0+0X42fs2fFSwWXwN8ebHfNzG1rqKhj+BNR6l4Z+Mlt/pfw3+OlvcD&#10;/lnFfWwlQ+2Qc1n7aonqa+xptaH4zeOP+CS37bfwpSS6t/gbqF7JnczWbiVP0rxnxf8ADD4k+A5J&#10;LT4m/D/VdHkbhmvLB1APrkjmv3ju/jH+3H4BDNqvwk0PxZax8s+j6h5czD/cfvWVeftvfA/xNE3h&#10;/wDaS/Z51TQ/M+SYa1oAuIR6/OFPFdVPEX0MnTPwItrDSXTzUvY7plJCujdPbFSXN7Pb2flkMp+6&#10;GVun1r9ofip+w5/wSa/aYc3fhO007R9Quvm+0eHbgQOrepjOP5V81fGr/g3/APGunwza3+zr8ZbH&#10;xBbzDdDpOtL5Ux9AG6E1pHFQTtJj9nKx+eMPhK0ntCqaqbqZm/eK3PPoKcnh61hi8pbdEaP5d237&#10;3vXpnxC/Zw/aC/ZfluPDvxq+C2radCu4rfJamSIt2PmKMYrzebxPYX4H2TYxL7HZW5HHpXRGvfZi&#10;9mcn4m8EQSz/AG2zmP3vmSMn86xNa8N6hBpsyRfu8x8NIucV6BZNa3rNFZxyTMv3vlIApNa0eTXd&#10;NBsFjaSLhVxRKtJEezPMtG0zVEWK0uoVk43FvSqWu+E01q78/Bj2t95fun2xXYX2ma1Y3XkzR+SG&#10;XG1V61FqOg2t/HCst4Lf5v72DkVH1iXUh0zgrbSrRHU2ZCTNkL5ZOQRWPrt9qsd7NZ6veXTR5Kee&#10;9w2Bz0611k2iQ2uoyXUcrLIpP8XB5pb7w/DrdruuJNy7cldvf1rSOI11I9nIk+E3xJ+IGm+JtMhs&#10;vGGotHHMqW6NduyKBzjBPqMV+zvwe+G1/wDEnwdo3ijU5pGW802Fm3MdoO0Z4+tfibotpdwW62lr&#10;uU2sv7mYcEc7s/rX7r/8E0dWXxb+yJ4Xuzc/aZLVWgneQ5Y4PGffmuPMsTKNH3TqwsIyqWaPo34B&#10;+ENC+H9hDZaZFtaSTa0zd+On05qna3CWfx5utMVc7o8j6kda6HTUaOGytI3GWuF+X0+tcjqEk2n/&#10;ALQrSvJjz7dWz2xlR/jX8R/SO55ZhhKkup+jcNRXsZxXZnj37ZPw+1D4IfFnRP2ovC+5YZ7hINWh&#10;jH3XA4f8VyPwr7O/ZG8UWnir4N2Oo2L7oSzGP2UnP6Zrkfif8NtC+MfgfUPh5r20pcRqyNtyY29f&#10;rzXhv7FXxo8Q/su/GrU/2UvjXO0MbSK2j307YR1xgMCeoYYz6EV+u+GtajRweDnzWUoJfM9XNqks&#10;/wCHvYrWtRd13cP+AfdN1FviYMOormJ9LdblnhT5WNdV58d3biaBlIZcjbzms54TG59q/cKlNSPy&#10;6nJxTRF4e0aeGf7VcnP92teeMSxFSKbZXERiCjsoFSPnbx0NbU4csSJS9456/spLeRpYs/d7V4b9&#10;ruNW8YXs0pPymQfTDV7x4vuZNN0xrmPDSFSqivCtHt4zrupahLIqLJNjr067q/jj6U1apUp4LDU3&#10;1baPsOGfhnNroP8ADL2GrQ+J4dTXdDBpu2TcehJJX+Veb+ErgzuymNh8vyr7dq0p7+4bT/FjaVeb&#10;ra61SGBZoW6qo+Yfris/QXTT9VdpTiNh8obvjj+dfoPgfN0+E6VFqzWpOeYeXtHU6GhdWcUs6nzP&#10;mVf4q0dHJMTK47fnWRfXMi36hB95eB+FaulypGuydOvKmv24+fu0SRSPC7Jt+VW4NW77xNB4N8H6&#10;z441S5Edvpeny3DM3TCqTUbW8eWfNfO3/BVv4t3Pwq/ZIm8F6JeOmq+Nr5dPtwrfMITzKw/4CMU4&#10;7he5+cWp+I77x9401z4kahOsk+tapNds27LMrMcfpihijxfI359qp6YkFhaxxwQlQiBefYYqxcEt&#10;DkPjd+lRLcqIxGAO1vm/Gum+HuiXuuX/APoa7REwJZjgAe9c1Ba7AFeX6NmvQvhX8dfgr8M7GXTP&#10;HehyX9znMhgOBjsCaIx5pBKfLE9N0Uf8I1ardtqUKMvyqysMmvcv2Q/2qPiB8NviDY6JN41C+Hbq&#10;bZd2d426Lnvz0FfMV7+2P+yjDFv0/wCE97K2cn/ScD8qzf8Ahtj4EvIpg+Cl5JCp/wCf/jNdHs+V&#10;pp2ZlGp3Vz9GvH/xj0rwb+1bZePfhv4o06/XxDbQ2/l2sS7EwQpEag4zj+I965H/AIKKfB7wzr19&#10;qGsat41sbi71izVxayXSGa3YLwGGa/P3Vf2zPhLcXqahofwavoJIzmNl1Rh5bZ6rzwfpXL+Jf2mf&#10;BnibUZr4fD++N5IpLTXGrSMW/MmpWFjGTcnuae1vay2PGfiZ4PbSdfuomC/LIW3KvDc15D8SfDOo&#10;3Xma1FpUjqY87oVO5fSvonxB460TXYpCPBlvCzdG84sU96yLO5trWczQWsY/vKVyD+dVTqKnuT8U&#10;j7U/4JEeMf8AgmV4c+F2lad8bP2kY7PxXp8iyyaTfb4EgkUDndjDf411/wC1L8Tf+Cdfhv46XnxX&#10;+Ef7RkN/ealD5WpafFavKqOOjK+OmK+BbfW9GEKqdEslO7PmG1Xcf0qBRotvM2o28ce9h8xaMcVz&#10;1KWHqR1hqbxqVI/aPt7w7+17+za7Lb3HxUsd3/TRWXH6Vpal+29+ypoqeZqPxj0pdv8ACjMSeOvS&#10;vhm18T6dawn7Zplm25vvNbr0/KhvF3hu6Jhbw5p67jjc1mhzx9K5Y4GjezubfWJ9Dp/+Cjf/AAVS&#10;/Zf8c/Cy4+D3wsuNT8SalJfQvNNb2xjgg2SKxG5up4/WvmBP29PFfi++svC/gf4XXF5eSSJBawtM&#10;GJYjGML3r1jxN8PPhn4hZdSvvCOj4LAz+XbgFm/D3xVPQvBvhX4b+IYvEHw8t9L03UbKUSpN5IO1&#10;+x5712fVcAo8vLdmP1itGV0z7K+CP7H37Zvxp/Ywvfgp440LQfDMPiizWOM3UryXgUuHUqoHHvn0&#10;rwz9sT9inQ/+CSnwi8IyfFD4jWut694y1J410WxUiVcD/WAdcZ4JPGTV7Qf2+v20PCc/9o6b+0DI&#10;8m7Hy2EZyPQZ9q8K/ab17xz+1J8WLf4zfHXxzfeINZsbdYdLe7b9xaovOEQcDJ5J70YfCRpy12Ct&#10;W54o4bxf+0N8I76f+y7+01SC4Vt5/wBFJweetT6h+098JF8Ow+HtGkvSyr+7aSzIX5u7GvPPi9LY&#10;PcTJewxrMrkwyIuGfnpXFRyR5INsq9gvbHpXqU8HRnFM82VeSlY9atfibounzRvc37LEzMVOzO8A&#10;+vpXrHwi+KlrFPa3ekwTJHIuIWePk8nj27185eBtAsvFthfx3CO0ljtZVX7rcfd/Ouz+GWoeJPBF&#10;z/x8NIke3yV/559cLiuLFYOEZe6bU8RK+p9ow38upWUVxdIyj72zturu/hd4RsPEniGzW5TbZw/v&#10;7z/rmvOD9a8Z+HnxNsvEFglhqQWG4WPMhJ6HHr+Feyx3978OvgXfa3BNi/8AE0q2OmLn5jEcl5PY&#10;YryKsZQlY74y5kcz4/8AFP8AwnXjy/8AEso2WrzGLTlH8ECfKo/rVO22M3TBziqlpbGzs0tRl2Re&#10;WP8AKrlvhHRGTnbncalLqMs7AvyZyrClOz7LyMhuAvfNNyGk2GT7vtWl4d8YeBPhrqK/Ev4liM6D&#10;oX+mXVvM20ThOdv41zyqN1OVD0WrPZv2kv27fBn/AASY/wCCednZ+AL60vfjJ8Ro3bR7aPG6yicY&#10;86Tv8oPHqa/Gf4Z/E/xb4X+OGnfG/wAXeI7qbXJ9cW81bUpmLtcO7Zck/jWl+2P+1T4o/bW/aa1r&#10;9oTxJZLa6dM/2bw7pMa/u7GyQ4RQO3qfeuJ07TNW8XajY+FNCtJrq+vrhYrW2jTd5jk8YH1r67C0&#10;VQw6vueXWn7WVj9dPi54x0v4h+AbDW7e5V7e+tI5YmU5ySM14rrS7LVNzK2eBjtXd+Nf2Z/ix+zF&#10;+zH8PLP4m30jX+oWu6aBVOLQYysTH1xXnN7d42IcAdPavLxUVKpc68PLljYxniBkYTxn5jhQB1qp&#10;qlvHFEzpC3y8fKuTnNbcVvuO0ybs/d46V2HwL+Gj/E/4u6N4Qjtmkha7Wa8bt5anJrl5pRjc35bu&#10;x9+f8EyPgjp3wc/Z1h8Ta/EtvqniQ+dNuHzBP4RUX/BVP9rb4P8A7JX7P1vY+OtXaGTxE+1bK0I+&#10;0ToG5VR2Bx1r1HQ9b03S7ey0g26m10+BY7ddv3FUdq/Mv/grX+zt8bv2svjIvxb03/TNP0mL7Ppm&#10;n9fJjTrx3z/WvLrYvBKoo1pWud2HwtSo9DzTwH/wVW0H4geLI/Dfgv4D3yWe8Dzbi+TeUz12ivtP&#10;w3p8PiDw9b+IIdOkjhuIwyrL95MjODXyr/wTt/YC1yXXJfGHxd8OQ6RptjIGSLyMS3LDoPpX3Brd&#10;/pyr/ZuhWK21nAu2ONR94D1r43iTHZbRmo4bX5np0cLKGkjgdT0yC1VixPcfSse+RXIWFDx9339q&#10;3vEsMnkNciHdyDt9axbSVVYQTL8zHj5elfPxzDmiVKjZmVH5luSI1G5eqntWN4k1jTdHtZtWvruO&#10;G1t7dpLiaRsLGo6sSelXtdvJEkaKxhxvYhnJrwP9sDwN8T/ib8M7zwppNy1tpbsr3RtZP3lwqg5V&#10;sfw57V7WVxlja0Y3sjGpanG55b8bv+Co3gfw/qlzoPwY8IT+IbqFirahcOUt1IOOMctUv7O/7dnx&#10;q+K3jFfCvif4aafZrMgb7RbTNlMngMD3rwD4a/BO/fxDNpFp4YZ2t4WVljQDDZwDk8YzX2p+zX+y&#10;zfeENJbx14ru7eOaGEbTtwqgDuf4mr9AxOFy3C4bljC7tu9zz4ylKV2eiTar5qeaN6blXG76c1l6&#10;g004dy3yjjNXtS1NbyaN7cR+SseI9vQ4zzVO6k8+MIfl/rXz+Ghy1Lsqp8Lsc/qpiinWOJmkKlTu&#10;bsMZP5VSeYXUYTymVuzVcuY33/vevY+o/wA5qs6qrNLIpVjx9Oa+vwr5aaPHqx3GsGjhdpF+/gD0&#10;JrH1XxnoGmT/AGF9VhaZFG+ONgdvsa5X9oO0+JkGgzaj4Zea2s2jZY7pR8qP2Jr5v/Z/+Dvji+8d&#10;fbtf1y6mlkuNm03DOJGY/fbPbBr04Voum23saUMvqYjWKPsC48R2unaE3iCX/jzSMu03baOvPrXG&#10;+AILvxGt18QnBQ6lMVt45B86wDp+ddv+2le/DmzuPCH7LXwTtFma109G8R6kr5DNgFlPrzmorTSb&#10;axjjhs4444Ut0VFX+FQMAVyRxHtYmXs3FtCWtsQNqjnH3T2p7KjosbD5l43Y61Pbuzo28DMa4ZvQ&#10;UxI5VbyopPl+9uNXGRNiN4v3Z3OPloW1+zSIzyfMV+6DxVhSrMqtHTreyuNT1O10Syt5Hub6YRQ7&#10;V6c88+gFac4uU7X4SyWfw88C6x8ddTmV7iHfZ+G7bb8zzsMNIPYV55oOlXlxfya7qcjNcXTF5mdt&#10;xJPJNdt8R9T0y/ls/BWkr/xK9Bh8iLoFaX+N8dznvWBCVtIf3S7hjArOUiloV9QiUKY07HH/ANeu&#10;x/Z40Tw3or63+0V42C/2X4Vt2TTUk5+0XxGEUeuOtcaml6j4j1S30XSY2a+1C4WG2jXvk8mtn9qD&#10;xLonhyx0b9mvwZNG1n4dH2nXpojxPfNyc+uOlOEJSZE5cqPLNd1jUPGmv33jLWp3kvNQummmZm9T&#10;wPwFRkJGC3lA/MB81KjJMcNhT2xSy4ZBhuV5ZV9a64+6csmQ3B3pjHzhf61l39zL9oitVhZt/wB5&#10;geAKuXNxEI2k3ttX7x6YrM0qV71llZmXLEJu6Fc1pzEG9ZJHb2kl5Ov+pXdu6Y9689nsfEPxY8YJ&#10;4W8OSN5l5Nsh56IDy/0/xro/iRr7Wsa+GrUlWnjVpJFPVP8A69Y/wr+Ksvwg8W3Gt2/hL+1GaHyY&#10;ZI5djQrnJAz9K7KNPlTkeFmNeNWqqb2Ppn4b+CPHvw78PWfhiLUtFbTbJNu2ONhIT3J981p+LNU8&#10;Y6VZTeJdMvLGK1hhaS8+1ZU7V6kY9RXjp/biZZPLPweu5GmYfN/aCLuP4iuX+Mf7T+u/EzQ28H6b&#10;4YbRbW4b/TmkvA7uoP3QR0Ga5Z0akpXkj0f7RweGoJRlsjmda8Q+I/ip4tuvG3iI/aLu6Gy1jj+5&#10;DACcBQfXrXo3hLRLfQdJWzktf3jRq8j91bH+c1x/wt8LXV6BdMyqYVVo9x+96V30aXuq3sWn6ePM&#10;uriQRW8IXlmJ/wA/hV1qijTUInFldGWIrPET17HVfC/SdHeS+8d+K4fM0Tw7/pd6GX/XSYykQ9cs&#10;BXyL+0B8YP2hf2kPi3DA+n3Gm22vTGLSYU4VYdxByfQDHFfYnxC1a28G6LD8E/Dvly2unvv8QXAG&#10;Rd3jclc+iDA+orgdL0HwjpWuQ+II9ADXULM0beYSqE9wO1cfvH09KXs5XGfsrfsu6Z8LJdW8QfE/&#10;V4WsLHS5Ejnjk3Lc3LEBVA/2cGrr3sE0rRRMyxLKwVcYzg1oa34hu9fdbe8fy7VSDHapwin1I9f8&#10;aznt0dzhgz9TinzEyfNK4+T95jD4x/Ce9N3spxFtxuzup7jbBgDDdzVZA8ZYgdQB+VO5KJZbiIgH&#10;cAwPrWp8P9KOpTNq1xE23+FW9jXNWq3ms6yNJtLVisXzTSKO1eoWBt9Ihjto7fbiMDbjk0r9ilqa&#10;UCPHBjPDL83ftXz/APt5ftA2PgXw7H8LdOv1GqarGPtCRsMxw45J9MnivYPH/wAS9D+Gfg288T6l&#10;exq0dufs8J5LSYwBivkfw5+x1+0R+2p8RJPiFF4cuNJsLp8TazqqGMeWDxsU8mu7LcsxGYYhRhFv&#10;0OPGY7D4Gi51pWSPH4fiDc3EiWt5pMMMJ2LujyWbB/nXqnwq/Zz+Mvxz1DyvAnhG6W2ZgBdzwlY0&#10;9yTX2t+z3/wTH+AvwhtrefxRp7+JtWjwTcXnMYb2Wvqjw78LJHtYdK0LS47K2Xaqx28QVQPwFfqG&#10;W8AuVqmLlZdup+d5l4g0Y3hhIcz7vY+NfgP/AMEm/Bmhyw698XNXbWr3h5LCJisKt6E96+uPh78K&#10;fDPgjSIdM0DQbWwtYyALe3iC8fhXoEfhnwx4JtGuNd1CNmjX/V7gMtXm/jH9oPw2NRk0PR/LjkwQ&#10;u1c/rX3ODy3L8vhyUIfM+JxWbZlmVTmrTduyO48Z6p4c07S4J9EWOMxLll7j615L45/aMt7OWG0X&#10;V/KupJPLWORTzXO+KviXLOEge6Me5uMNy3t71qeCf2OPin+0tqVlqDabJouj20m59SvF2mXPdQea&#10;5sZjcPl8faYidl6nVgcDUx0uSjFtnD+K9Y8YeM9ZhTwjcTX187FUgt+eTxXs37P3/BOLxb4sv4fG&#10;/wAffEU8KsAY9JtWOWHo7f0r6c+A37Hvwz+CtlHB4c0tbi+2gTahdJudvceleqeLdZ8NfDrRjql/&#10;LE0gXEMbetflufcfTqXpYFW82fo+R8G06NqmJ1fYxfgd8B/hh8Po49N0fRbLQbFWBlvGjAZ/Xnqa&#10;3viZ8Ufh34YRtO8EI11GqnzNRk459BXh/j/44Xetztd3GsL5XUQ9Ao7YrxH4oftO6H4btJLO/kkm&#10;X7wjSXqfpX5riMViMdO9SXMz73D4Whho2grI9o8UfGqMs8kV8m3nlW6GvCfjz+1Zb6JavYRagskz&#10;KQqbhmvA/jB+11dfYpotEhh0e3VSWnuJMsQetfJPxB/aJ1nxRfTW+izSMszEfapjub6gdq7MHlGK&#10;xUkktAr5hh8LHVntHxg/acube4m1XXNSaM5wtqrjc30r528R/Fbxn8QruaQanLZ2/RY/4j/kVjDQ&#10;73VZmvdWMs7s+d0rlif/AK9aWm+Hri6Uw6VZtJNux5arzn6V+hZXkmBwceaqrvzPkswziviPdp6G&#10;UdMe6nVh8zZxubJJrRsdLvb6RUSzmPG3fGv3a9o+Ef7HPjr4g31vLfWP9kWbFTJqGpHyY8HuM8n8&#10;K+2/gf8AsKfsxfDbS4bzxT4wsPEF2cNteQLCD9O9dGLz3LcvVt32Ry4fAYrGu+3mz4i/Z/8A2KPj&#10;F+0frdr4e8E+EnuGkOPtErFYk9y3Svp7wJ/wTM8KfCPW20f4l+IV1TWNPlIm0+04iVgfulv4sYr6&#10;90b4nfDL4K6W2t6Bq2kwQ2kRW3sbHau5sdMCvIfBPxL0Tx148m1/UfE9ub6/uXkkimkx1J6fnXxu&#10;O4pxuKk40/die/hcjw9FXnqGn6LpPhO0Gm6FotrZhRtWGGMA12/wyl/4R/UodUkTfI2djf3ciqF/&#10;4Z0/VPH011Y30bQ+SPM+b7pBFak2oabatHDaBcK2F5FfOznOpK8nc9mFONONkjq9Q1aW94Dt6/N7&#10;1oaDZLpVrLJvy8nzL7Vi6LDJd4lflOn1FakuotGvlgezCoHyhd3PmFnZ2LLzhayPHvjaz8DeGDdR&#10;3OL+8/d28e75lz/FUuqammi6Zca7cbVWONm3N2IFeD6v4x1PxfrMmsancFhuIijx0HqKaDlLst29&#10;3LJc3UxZpJMux5LGq84gg8yWZtsY5y3aoftKxIG8z5V+8T61z3iPWZtWD2tr9zuapy5QimzL8S6x&#10;baxdyCz3MyoBu/kBXwb+3h+0nLoniif4TfDy523DqRql9DJyvP8AqwR39a+oP2wvjFa/AL4QzeI9&#10;LjU6pdN9m0/PUyscKfoOv4V+aOrr/a2rza9rMklxeXBZ5pWPG8nJNdeBpe0lzMmvU5Y2MfyFQfM+&#10;5mbLepJ61cgtJrheEx82OKbp+nvLeH5d4ZiEGOprqNC0SQwebLb7dvDLnvXqzlGkedFOcijpOgST&#10;SgYzGOWr3n9mbwdpGq683g7xDbeZZ6zGYkZgMJJj5etebaVo9vIWWC/hMqsN0fQjvXrXgbUVu7WG&#10;aHTWVbRiwuIeCrDpXl4qu6i0OmNP3tTk/i78I9Y+EHjO48H60Pl8wmFmX7ynpiuN1XQIrVJJEfbt&#10;yMj1r7A+MHhXQvjj8AbT4ihhN4g0NVjvk/jKZ4Jr5s1PSo7lCzWw3D+H+9WdDFSkrM0lT5UcRpVv&#10;BMhsJkUySMBvPaoJ9DubHUnhkRdp5VhzV69ij0y7kkEP3ZM7dtLLJLqtvHOhbzEYflXapdjnNP4f&#10;aQbu9W2SfdJGwxGBjPNe1+Dvh0Lxf9IgDLJJnGzOK8N8DeJx4d8bWt1qKH7PMwjZR2bPBPtX1zoN&#10;lb2mmxXNpfKWkUEKnPvXHi6komkI3Mi8+G2gx2a+TaASRqV3betYviHRpZre3ZbPDWvH3R2r0BLf&#10;zF/ev945pl7paTq48r5tvB9a4/bWR2U/dPc/+CZ/xA8eeBfizY6v8JviFbr4kvLf7Nb6RNN+7fJH&#10;ybSfWvVPjJ+zl+0z4++NmtfET4w6Jcf2fa3Ul1rF4q/u0lBHyg/3cV8H+F7K78JfE618W6TeNZ3l&#10;nJ5lnIshTZL2ORiv0h+F37Xvx9uP+CfetfDWWCPxFqV+tyLzWJIzJJBE7biTj2zjNclTlrW5nax2&#10;RnKDvFXuenfB/wDarHxM/Z+1H4Yar48s7DQdOi/s2x0tV23dyoXAQAfeA718Z/Er9kbxT4H0a68U&#10;fGu+m8P+HdVu3eK0yR5uX3Jx0J4X8q1/2b9EbwV/xeX4nRz2trZsTo9qVAe4n6Bsfiam/wCCjP7R&#10;3xR/aW0zw14P1q5j+x6das4gtYR5mWHykqvoB1rljiJSSTexrKMYtuK3Plrxd4rufhxrmoaf4chh&#10;jhuURbe4lj/eCMj7w7dOa8M8YXkOsan9ki1a+vN0mJljY7T1Pb/PFepfE/S106H/AISLxt4i8xoY&#10;1jtbNR+84AHI+grzWx8ReMtatY4/DemWVjYyTBFuHADDtuPc16dOpFR1OWTsd/4F8SDwU1vp/g7W&#10;NW0uS8i2XVvHeMqyqR0IB5/GvZ/CtlNpujJfXlhJAsh+VnX5XG7sfWvkmx8M69b+NHTWPFkl28Mn&#10;zXUcmRtxyuAeCK9j8I/EnxBa6TD4f1Txi11ZQszLazMCyDPHPUVlOMZSugUrn2D8BNTQao2lXe1j&#10;cQZjUjOOOap/FX4aDU72a8nhYruPykdR/wDrrh/hN48s78x6hplz/pVqu+N1blhgcfoa+kLCHTPi&#10;b4Ih8Q2UG2RrcCaLdkq2Bn+tc9RWE2z4S8f+GYNJ12aG0Vvk3ZBH3cVU0a5WazSGd8L0b1Vv8ivo&#10;L4yfA6W383XIkRPNRiWx1NfPN7azWF9JB5f+rbO31PrWlGJR9EfsUftCeIvgJ8W9L1FbyVtNuJfL&#10;1CIyfK0Z4Ofwr6S/4KP/ALOOmXVtafHv4fWvnadq1ss83k87Cwznj/Oa/PzTtQnWSOZJZBsO75e2&#10;K/RP9hD42W/x4+Dd38CfGN4s7LalbGOZgSBjGB/OuiTtENpXPlb4b+Ltc8Ga9YeIdOunhvLOdJIZ&#10;FYgrtI4/Sv2W/Z4+Lej/ALQXwUs725Mc0s1uIL6POc8YJr8jfi/8Nrv4ZeObvw1rNo0f75jGp4JH&#10;tXu3/BPX9p7UPhX4/s/CGqzuuk38uzazZCtWdGtGfuM2rU3OHMuhV/4KAfsxX/wA+NUfiLwxbNHp&#10;99N9pspkyArA5xXpvwl8FfD39ojSvDvxJ8TaazappqhLkzrhWZf4vcZ5r6Y/bA0b4b/FjwFp9hrc&#10;a3U32lZLGSLqARzn2r4v/bV/aPtP2R/g+uh+Dlitb29jaG3HAK/7VbOMYysc/NKUDvv2o/8Agox+&#10;zl+zBaSeHdPuP7e8RRx7GgRgsNuewJr4r8W/8FpvizdXbXWk6Hp6Q+Z+7t0Tex54A9a+G/jf8WdZ&#10;8Q63caxrk7ahNePl2Vt7FyfSvev2R/gDfeH9Ak8Z/ESGEXl9tltre4jBMSY4+lae0toYuMT9B/2I&#10;v+Cm1t8ZLiHwp8XfA1x4f1CbBtbt1Iim9+elfXPii207VdPYFElt7iHLL1V1Ir80bLwlcaVZQ6vP&#10;d28OMeWqRngexr7G/Yq+N4+LXgSbw7rVysl5o8v2YyBs+ao6H61pvG5Ox8e/tlfAmf4NfE6aWyg2&#10;6Lq0hmtZNvyxk9UrytEEIEiSV+mv7RvwW0r4z+Ab7wrdwxtdwo0mnSsvKyY4r8xtV0nXPCXiK68M&#10;a9byRXllcNFMsg5GDVU6nRh5oslk+Uk/jinKZN2CflXv+NRW0pl4lbp1xUytsKhV+83zVq9xcxve&#10;H5oonVWx9K7TSmhZflG1ePmrz/T3MUm8RAZ45rqtFvyQsIO5dvaoki73Njxt4f0jxn4XuNA1K0WR&#10;ZI2EO7sxHBry79nzxnq2mXGofB/xXcMt9YzH+zmkPMkftXpcuomNtqjha8l+Pvh+/tFh+J3hCFot&#10;X0WTzN0a/wCvizllP4VmojuerHcG8mc/N7dq1dLhQupTBbrtrmPBfi/TPiL4MsfGmines0YF2P8A&#10;nlMANymui0uYxyg7fo1HKK7ueheGb5kVV2fxjPH6V2FpOjx5TivPfD08vyFnC555rs9JnPkrhh83&#10;X6VjOLOiMjcgmHmYJyK0bOUQybo06/erJs3jL5B/hxn1rVtnQ7FP0+tRYD5s/bh+DsujBfir4ftD&#10;JHLH5d8qLwMkkN9RXzFp+pmDVf7TjdWWOM7Qrc7uD/Sv0/1PwzonjHQrnw1r1qstvdRtGysucZFf&#10;nv8AGf4D3fwa+I194au7cgSXDPp8m35ZIif6VzVISvdHRTnyn2V+yN8cbaPSdLMGoMsnkq2Gbk5H&#10;+NfcHw813UfFmiLqrXBKBgrLn9a/Hj4K+NZ/C9xDNDM223kwqDvgnj86/Qr9ir47HXFbQNS1F1jZ&#10;d8JZuG9R9RW1GT5DSpJVIn1TInmKqegzXR2K/wDEsUx9NuTXH6dqaNerH5m5WUHnvmunbVI7fTgo&#10;OGxiu2kzzKm9jY8N3Dm1ZnA4/wAavX9/pWkWMmt67dxwW0K72kkbAAH1rE8IebeIzSnbDGxaSTPH&#10;0r4I/wCCtX/BQrTLJ/8AhSfwu1oloiyaldW8nDf7PFaufKjmjB1KnKjh/wDgqf8A8FE734k3Fx8H&#10;vhreSQ6dHIVmuI3wsozjNfnzq2om2i+xWjt87bpH6s3qTTvEvjW71h5pr1tzSN80j87vavIfi98T&#10;r3wtFHBp2or9qPDfN8oWj2LlqzqlKNOHLEX40/EuG2szoVjeKLhmLM3dRXimr+I9zNvudzNySO59&#10;ay/EXirUb+/mvL278yR2O45x+VYsTzz3KqPvs33t3avRw9LkV2cHPeRvWX/EynJCZ3fxevtXZfDv&#10;4eSaprEem6NpeyabDSsq859c1j/D/wAHa5rupx6fZWguBI2AY+q+9fWHwk+Edn4A03+0biQm8njA&#10;kYr90egq62IjGNjc2PA/grQ/AmjR2Ntb/wCkeWPMm/ibjpmnavcwNH9miXav96rGp3kqR5kO5V53&#10;ba5XXNeAl2xv8qn5t3Q15LjzSuVcmvZQp2GX361E6xOu+XnHINVDqFsU+0SuvzLx7VXs9RF3KywH&#10;Ppmr5SJMmRtrPhFH93cetNmceYqyMF91/lUg2sSZVViPQ0q2Ek2ZEix8vy7q1joZ3ZHFKiEtGy9e&#10;hrZ0nWNSsLbbbXjov8Sr0NYn2JpG5+8p5AFX7ZDHArK3y5+bmjlHHcuajPcX84lnl+9/eqxZoY3x&#10;HHlf73pVFTzs3fNu6mrCX5hH2aNd525b3pcpRofai1vtJPy+9V2uwx3eZu7VC08bhSQVY9aaI/35&#10;fqWpqNgLyyMRweCBnmm3JbfsiXH9Kga4eBG2f3aQXeEDbdx70uVl8xagiE0TAJ83fjpVG/OxvKUf&#10;d5rRSf8AdbnVlXH3qy79tr/uOd38VIYxJIUGQ+7npTdnmXKzfw4wRmkS5jMTCKNlbpgrQtwUfbKO&#10;3OO1MC4J7dFWJ0XLN2/lT4oovMLRDjdVFDakNLktz8o9Kuacm4qwuFOBjFILnbfDf4m+NfhpcNf+&#10;DfE91YyFR5kKtmNx7qe9d9cftf8Axq1qzNhqPjFkWRSrNbxhWI+teR2j25t/La3bj7pqqJQuWE38&#10;WNv9KOWMnqh80u5v+INavb6SaWa+kuJZWzJLNIWZvxrmLiKFZts/zHqvze9WJrx5EzvVl6be4NVZ&#10;mCKpKj5R96iyL+zuU750zmNcf7vamxufKyq4OfvetSSnzH27ML1LetMu4xaANv8AvDNDRmK4kLL8&#10;3zDlTTQ7yOQrfdqr9qwPmH3qk86PGXchR6CgC5I0SwDLHdVGW4Xf5bz5jVs7fepJLxI0Hyg7uFzW&#10;fNIxuOIuvPtQBY+1h38tIsDqGNOilYrlF+6M1VSVQ5DncPT0qeKaEBVT5aANO1QSr83pVpfLjxhu&#10;tZMOoSqjRocMrfnU1rfAhXPIbrUsqJrLKUTYw+9TNo3qA+G65NQxzq7bUkz3G6lh3+Yd65+bAapH&#10;yo1NN3M6iVd3FbaBFRiVUdxiqGmRJkMygVe+zMigN3P8NXGJA6FZJV2yHbj7pP8AFTtpHBdf1qN3&#10;QgLO5wfumnoL4qNhTb/DuWtOVGZ+lkOoCWYAcjd/DUuoJcTHzLU459OtYYu57G9Jt42aOr0GtyfK&#10;+zad2OtcMjsNKHWDs2XB3HdhvrQBHLJ5kKEHt71RunSQK9ueW5pslxd24juH+VV56VPMgNK8vp7a&#10;3YzPtbouapvLNqAWOUD1zmm6pr9tqkCqI8Mq4PHf1rNi1LD7Gkb5RzS5gNq7ENlAJITz0NRxa9c2&#10;iMYGH+17VD9o+1QfM2e2PWo0kt7h9hTbzijmCxNbeLb+1lZrcFWYfNjvUd3e3VxKZ7mUHf2qN08m&#10;4ygBXb6UyBkuroRySBc/3qoCpc2E+lyeYo3xsM/LVWTXukKrsZuMmtstCztZltw/vVma14ZgMAmt&#10;H3SdTt7UAMbVxoSLqM4b5WypI4zW6vxT0W40mO7aTZIDztrD0XxLJBbNo+vaRHNCx+83JFQ69Z+G&#10;ZrTyPD9gEbOZFFXGVhWPSNJ+JnhM28c095uyuGjVc5rzfxw3hO71WS+0J9rSMWEeMbay4rIWu2SB&#10;xkfep9xpQvXFwg+YetPmvuJRsRT2S3cKOf4eWYDrTbR4hcCEJn+tXtLuIII2tbuIVUM9kmoY34VW&#10;xQUSyOq71Rhgcbe9Rv5kRVojhuoX1qrf6jBDet9j+7296s2c8UsXnXH3qANOLU3kwskG1ttZN5a2&#10;qTMIoSGarj3KRsGh+bAzVW9u9jedJH1XOVpXApmIAls9GxT/ALJIwDgZVqfLBNa232qUKfMX5MVA&#10;L2eOHd0XPalygW9wjgeKMfN1XjrRBNOEKzp82OGaqg1PYysnO3mn/wBtmSRxMm5yPlo5QH3kLy/v&#10;Y+GXFS6fGjbpZQeOtVY9SWJdr/M1QtqsrXCwRj7wJbbRymfU05oocHY6ru9arwmPzdjHLdqrvLK8&#10;JDJ905601b77uxh1xyKXKy7od4hVZ7CazjkBkmiZPLx14r7r+MjxfBz9iC+ggfyk0nwesK8dP3QF&#10;fEfhbRn8UfELQfC8A3T6jq0FuAvXBbBP619Wf8FYvEH/AAin7DPiyG1uPLkuNPaC3+bGTtJA/Su/&#10;BxbjJ+R5+NfQ/mr+KGow+IfHmpa49xua8neZ129Czk4/WuckMgZRHJ8uML6/StHWZDdT/azCTvYs&#10;zN2rOcl38vG1eo969CHuxSPOoxstQjgcfLH9efWmSRTRTKZGU/Sp2Yqqhjhm7g1BIfsz+YfmH8Oa&#10;pM6IkN0dmSe/61DPL5UH2gtxjGPWrV1IjRbRD81Z1wk6p5TrkZ+WqJKk0jBtw+Utyfeq8jeW+5u3&#10;3lFWrshWViuGUd/Sqjsuxg5+833sc0ALaIr7mJxk/L7VHfs6RMka9WBLetTW7IjklflHrUVy7MDt&#10;f5f7pqoi6mc0OJ23f/qoSKRl+SPPrSjbLIzO/uKfGQqgq1Q4jBYljHl8g/xD1q0kUm1THKevT0qG&#10;GVwm3buJ53U+2EqSscY45pgW44mL4/i2/LxVq03gNGyngVVjMhRSsh69BV6yleJ/m2nsNw5rQzLE&#10;CRzhZHds/wASt0q4k5hHlRhd2M7qgDoW8sxFTtqImZG3+n3qCeU9o/Yk8Z3GifGqDzXAt9pWSVuo&#10;yK/TzwsTqGiw6krqysoAIPtX47/CvxJL4d8ZLqqXfl252lvY9M1+nX7NvxQHiLwFbAXqyNGoL7WB&#10;4PSu/DS6BKJ6lflrYsCv046VT8+UtleV9KtPrcF7F+8QMT0as2eQfafLhGK7TEmvJYBFls9cbfSs&#10;PXvPmiIjTjHy+1aN7ErrjPPVqgMBRGLLwy/0rMDmbS1nnuChmJZvWrSQTW2YnjyynlvapJ91rODE&#10;gXNbFrpDXWktqGQHyAV9RjrQVzGbDceUrGPjcmPpmsPUfDt/M32iRT5bNjhf1rdjik3mRV+XHze9&#10;S3k9/PBi2lVVXquKCTAh0+2sIFkUqdndqoykXjs6RKu41tNZLdDy515/nQmlRoQnl/TFA4mfZS3G&#10;npiPp9ahubWC6fdGCWY5J96v3ekGJt0k6+2KrlV+7G3P+zQNsppp0CBmZPm6bfercVxmACYgZ4pi&#10;wtENv8XXnvUOoQTTHyVONvPFAtCOfEitAH+VTkbay9Un2xNCknv1qa5WaA4WXGfvegoi0e0vYWea&#10;4Xp8wB70CMyymk87aDzjr61r2t4JD5JICt8rCsO/drBWaFGZV4yp4xXEfFD496X8LPD82sXTpJMz&#10;FbeFjyzUAfR+hyWum/BHXHtojulu0jb3FeM6q5+0yKqjO77w71ofAT4oeJ/iD+zjceK9YeNI73VF&#10;WONegA71l6vIvnM0a/xVpHUmRRuAso2k8iq0kMmGctkdMelWSw3eW0Z/CqtzIkLZ5P8As1oSNeLf&#10;tlVh8pzj1qrIieaQE5qSWbMYeND97mopvLR2lB2g80AULhTC+1X5boMVXeNQMqNvbaRVqecSn5F+&#10;Yd6qzbFfzCx5HSgiW5XdPIPnEZLcZqq8m5vMbO1DVmQsWIY5WqsksYbLDgVL3EMecqjP949R71k6&#10;xYWeqwyQ3tvG6sny7hwDg8GtKUb2Aj9c/LVK8QKMSHJLYrOQHyR8f/gtc/DrVzrmk6fI2l39y5Xy&#10;xnyG+8V9ge3sK85/eyrv2jG7jNfcHi7w5p3iWwk0jVfmhmX5lbtxXyL8S/AV78PfEE9nco32Rpyb&#10;eUjgqT0PvXDUp2lobU6nQydF1y90K6+2WaK21ssnrzXpGm+J7fW7TzEK7m4C/hXlih422qPvfxVo&#10;+H9ZXTm3xKSc8+9Z06mtmbHbatH9og2s+3+6D2rmNQAhdowv3eMjvW2uorqMG/cu5hn5eorJv0ba&#10;0gX7p5461vPuTIybokp5ahl2981l3peScM7/AHTnd6VpahsT9y568VRlTB27AOcfWuOS1uESKRpJ&#10;pDwfXaf51EywjOAAvfNTFZBNtU43CoJV3y72+b1FQULY6hqej63a61pYZWt2DrIpwwr9Av2VPjP4&#10;P/ac+F1x8E/i7PHcR3EDQxyT4LRPt4I+lfn2H81WdBz3z0rW8AfELWfhn4hh1/RLqRNsgLRqTj61&#10;0UZWep8lxJkcswo+0pO046pnXftZ/sj+Pv2VfHMmkapDLc6HdMz6bqXVdhOQM/SvL7eFZVVzKvzd&#10;V3dq/TX4LfGj4NftrfCFvhZ8VDDJeR2rLbyTD542Ixx+NfD/AO1F+yV4z/Zg8Yy22o2klzoVxJnT&#10;9TVSVVc8KTU4qjCPvRZ53DfFLqVPqGP92otE31PLmJibaTuTt7GiSGXYWRjtY5+lPU29xEswP/A8&#10;9aRUJXy3c9fl+auPlPvg+yNMqu833e3rRChK/vBgI1OjjeJvLUkZ5z64p+3+Fhkn71FmAgwgZvM+&#10;U/w054ptoQSbS3Ofan+UgGI41HHfvTI0m3bZ3+ZRVDuw2HbsAHpuxUZhLHazdOKc2R+66nksc9KT&#10;EnlZyW7igLhOgEWxVLdm9qVfLIZF3FeOT2pVikV1kYjgcrRDt4QsyjrmgoRwilSGOF70LtJaVf8A&#10;WD1/lQzRr8i/Nlh94UKgd/mHyhqq/QgjKYDO0fqcetO34C8Lu/hPpT4FJk8knlfvVGV23MgVh975&#10;cVJVwhdztaVDu7mkji2cFj1NTWqjbIXk6tjBokVofl3bl9R2oJux1viRvKuQ2Om7H+fSrkIdYVjR&#10;m/2OarRlXUhFPy1PGUztDnKr+dVcpMPtEojzI27B5qpdKpRpsdeT7VbcruLOduewqN1SQAoopMOY&#10;ohS2Jj06L711HgHQ5tY1FYYpts1vMGRW43LXNzRsrrkbfnzx2r074JaWdU1ezkSJGkmm8vkcn6Un&#10;pG4eR+tn/BKzwDqnwy/ZsuvHltDsl1KUfvm7xIOfwr8qf29/iRefFr9rTxZ4ou7xnij1F7eBS3Cq&#10;hxX7R2cUvwS/YQjkto9n2Xwe0vph3TrX4HeI9ak8S+LNTvbtG8ybUZZpJj/ExY1x0Ic0pTNqmijE&#10;pSSOHEOPlAxup0y4RTvK84prhRLtEn3eWx3pzbt28t26egrsRmKzMkOx1G76U6IRysmGYd80RoXV&#10;p1Xv8qmpLcqqfIudx6HtQB0+mWUN1pS+ZIc87fYVe0iO3VNmNrdOlULTc+jQzxjadxG3NbXhLTYL&#10;qdVuC0f69a56miNDQtbCIWoMUJZj95m7Va/s6MWXnzS7VX7yetbkfh9bWykMN6kgP3M+tVfsC6jb&#10;LbI6+YG+cbsZHrXPKWgGX/ZGlRy/avPEodcna3IHvTkt0n+6ue6/NWlZ+ELSG72gq3zZbH8XtVi+&#10;8OtbNnSlVeOcjikpdzREmhWhul/enoe/ar134aaeHzZImDf3sU3QoprYBZI9zcN8vf8Aya66HUp9&#10;TjaxihXGPm3Dk+1XzBc89uraKBGjfdkHn5c5qO78KWl5BG8E8kMy85UcN9a7bUvDSxFZI7YDDfdH&#10;ORTtL0eLU4JDcp5bDjDd6kOY53RUuLXMISOTC4Yumc06wiSPVW1HT/MsZ12iRlbluOMe9dXp3gyz&#10;vJGt7cyZ43MjfpWNremwWVw8bRyExPtYt14pcpme3fs9/wDBQf4+fAiSGwh8S3GsadH8n2PUpPMw&#10;oxwD24r6atv2pP2Ff21tCHhf4/8AgK10nVJhsF95YjdHP8Qcc9fWvzrSdpiqLapHGvJkbrVy4E8v&#10;ytltoxuXgn3rCeHUne5tGokj69+Lf/BHHWJIG8afsr/Ee38Taf8AM8Gm395+8VMfdV+hOOOa+TPG&#10;nwm+LPwk8UP4T+JfgTVNHuDJtV720by8f7Ljg9q7v4MftGfGr4K3kOpfDv4n3kMZbe1jMzNF15BH&#10;YV9f/DP/AIKhfBv4vabF4F/az+H1rM0mEa+W3V4z0GemRnipUa0NHqg5oy208j4AGs6bYRhLgkq8&#10;mzdt+XoBXQabpCajYLcWs23zP9XjrX3j4y/4Jlfso/tEaN/wln7K/wAQbawu5GLCwa4EkDNzxtzk&#10;de1fLvxj/YI/a/8AgFJLdX3w8uNQ0+3Y7b7RgZoyv97A5WtoxJOCFxd6HEoeEsvQll/zzVlNSsL7&#10;5rwtH8p3bV9qw7HxgLqVtFvWZZY8i6gmG1o2HqDyKLPUGbUsTxMqMNq4HBHr+tdC+EhmvpOq2120&#10;kFrcMvPy1oW0UdteLsO5dwaRmXk+1Z2i6PFbGS4E21WX91t7mtSGE3scewFZFGGB70CK+p6i2qam&#10;yLbrEka4XC44rRigjt7P7VHbMRIc47k0z+xJpBJHs+duQ2f0pt42oWltCAyhoz6cGgCS7hupvLmm&#10;09oju/i7jFRqJkl+0QHy1B59qmudUu50UmVjnAxnpUumQmeBotSC4LZ8w96jUqIyW8hsrMSRTbXP&#10;LM3WsPXNUlvZsQzkxlR95a0tZWz06TaT5kX61z8kBe/aa2umKNyqCkUaKS2t9ZkmX95nDKy4qlZ2&#10;qXN00bOY1wQrdqsTRTShbWS3ZQ/35FWi/wBJutEGUuhMwX5SvT2p8rA5nWPDmp6PbyTXrBoftCnc&#10;vpnpX1N+yro8I01L+zkZVkkByOoHavB/7R0nW7GPRtet2RF2s0q/3+1fUn7Ifg8S+HrdNP3PGxO1&#10;pD05rxs6/wB1setkv+9KT6H2R8H/AAB4C/aY+GrfCH4n26pJA3m6RrS8TWk2PlIbr1rzv9qS0/aI&#10;/ZV8CXHgH9ofQpvFXgqcFNJ8U2UZma2x9zzOpU449K9Y+AvhyTQbSSdx++lHRfQ10H7Sfxl1nwl8&#10;Ln0jXrddQ0yZMS6ddKGR06YOfevjYZbTlTTlufRVsVWda0Grdn+h+Onxc0HU9f0u58Z/Dy8kurUb&#10;t0MDBpY1PfYDnpXyl42/teyum+2aTLGpBYsYyG/H3r7r/aA8S/s3a54iutS0f4a33hXUGVl87w/f&#10;MqSe5Tp+VfNni3X/AABZTNb6zqst0Y8ktMoLEc9fU162DlyR5bXOfERnJnhGl30trMJ1s545GXEb&#10;YyP/AK1dXLai90iztri9i3bt32dGJByveuis9U+EupymUaisJIO1fKA/Stjwrp3w/wBKuftmnaSu&#10;oL03XBwua9OVSNr8pw8s+5R+FnwW1v4wasbWK38jSbN1N1MzYUgfwL6mvdvEVxHob2/h/Qo1htLO&#10;FYcMvGF44+vNVPg54z1DVNHvpZbK1sbe1utlvHZx/KeOvu3FP1e5fUdZaW7Mf2dY2LMR19K68vlK&#10;pNt7Hm4/R2J4fFEc0X2dvm+UBWx0qjPeXhutzTsy8fIvf602K3eVF2RKP7pXv7Vf0+bTY7X54svG&#10;PmU+n+Ne5GTPLsT2sKyxpK8Wc8yA9cd6+q/+CYP7O9j4n19vil4hsRcWejXxNpHMu5JJP75PdQK+&#10;X9HjSFllki3ZX5h6DqK/RDwDcXvwH/4Jt33jjR9Pjt7y48MNcxMveSQff+o3H8q569TTlW4RXvHl&#10;3/BTf/gpv4i8Xate/s6/AnxI9jY27fZ9W1axbazYGGiQjoPU/hXwhY6RY6DKt0lvJdXUkm64upm3&#10;FvqTyauaZaXjmW4v1Vp7qVnklk/jZjnd+ZrY0Pw5qcunPplw9ruj+7IJMFhWkOWEVFBL3nqYt7da&#10;vqkWx0WSE/MwaP7v0qjrejWWIp4LFD/00HbjmtR7nUYZ7jT2uFxGxCpx0B61nyahdzr9jktQvzYK&#10;L/F71vGairAo9EVNEuNX0+YyW2q3kMsMmI2tbpkx9MGvafAH7Tn7Snw3tl1Xwh8dNajEagpbz3jS&#10;KfqDXkmp+F7yGAXdufLO75SzVJozyW0RkvJ/M7KAev4VlPll0Dl8z7J+Gf8AwW0/a38BNGvjPTtP&#10;8SWq4EjSptkC+uRX0V4B/wCC6fwR8U2qW/xj+FV3p8UqjzJokW4jwepwRkV+X8dnBqVhIyybWP8A&#10;CfSrmlQWzW628t6qmPI7ED3rP2cOoe8up+xng7x7/wAE2v2q4hN4f1fQrXUJQDDNbzfYrlWP0xzX&#10;daP+zX4u8D+TefCT43311bRMHt7PWZRdRfQODkV+GNpqWk+C9XW6kvvMZuVaHKnrx06V6V4N/bO/&#10;ag+Etzb3Xwq+KWsRjzAwsbmVpISvphqxnhpSl7rNIzt0P26m8a+ItQ03/hHfjt8HrPU7Rl2S3VrG&#10;txEw90YZr5k/aW/4Ix/sVftRRzeL/hBO3gfxCwPzabmOB2PZoj059K8K+Cv/AAXT+J2gQxaR8efh&#10;vZ6t5aj7RdWDGOT3OOlfVXwb/wCCmn7HHxteG2tfF8eiajKQGs9UxGVJ/wBroazlDEUVc0i6cj8t&#10;/wBo7/gmN+1l+yHqF3qOv+H5Nc8PrwNa0WMyqF7F1HI4rwvRYorG/wBkOqCZ5CSItvI+oPSv6NLC&#10;fT9f0d30HVrPU7Gdf4pFmidSO/Wvm39rn/gj9+z7+0jpE3i7wHBbeDfFzIT9q0uMCGZvR06YNXSx&#10;kr2mTKkt4n4yyPpmqyTHUo42ZsrG23oa5+++HNteLK7fLhSYmx0r2L9qT9jT9oT9iO8upfjF4Clu&#10;tH87ZZ6/pYMlueerf3c+9ee2V9pfifRIptBuDuaPLDdnn8K7fdnqmcrTR5ld+Hvs+nyXkw/exvtA&#10;9ecVnpfeR+63KG53YXpXp+oaJbXsLW0kI+ZcNgcfX61y2qeDbqzvGeCD93nOdvUVCcos0hGMjkId&#10;VsoNUmtxMqq5CrIydBjnNfrB/wAEO/H0V38O/EHw3bUfPW0kS7tRuzhW+U4/Gvyz1PQoUt2lNrkq&#10;QWPcivtb/gi14yPg34/2PhttRHl6xp8kMy9tw5UH8R+tc2M/eUjalHkqI/XCxmZJVQH51b5fzrB8&#10;U6Bd3fxdt5GRj5lk2zaO4xW1BbyxXJlVvu55q74YvYdV8V6Hq2pxgSNb3Fufd14z+IGa/lf6QmR1&#10;MywuDnGVkpWb9T7LIcVLDqo/Iu3Gvf8ACNeIdNuJ2/d3MhjlY9DwmP5VX/a3/ZN8H/tOadZ3llqI&#10;0/XoYGOk6tb/AHkOMgEjquaxfi2txb+CbXV44d32e+BZs42FTgV3nwe8X/214HsLud9s1jIYpvm5&#10;Ug15HAPFGFy/Bxyyu7yjJWd+l7XRvWeJwtSGNw0rNaHz/wDCP9t74ifsmeKIvgF+2LpNykcLeXpv&#10;iSOMtHNH0Uk9xj8RX2J4J+Ivw++JWjQ654J8V2OoW0yAo1vcBuD6gHINUfil8D/hj8dvCjeG/iP4&#10;UtdQt5o/laWP54z6q3UGvlHxb/wS4+Inw91SbVP2bPjBdadC8hddPu5WBT0Cup/mK/q2liMZhqMX&#10;bng9U1uvU4JPI87lzTl9XrdesG+/kfaEkb2z7lUsD6VbU70H/s1fD1r8Pv8Agp54WtzYW/ixrpY+&#10;Fb7YrZ/EisnxJ4a/4KhazYzWd9rdxaxMh3TreIuPxxxVVM6o0abqThKy8gjwrGpPlWMpW78x9d/G&#10;n4g+H/BGki+1TXbC32tljdXKqP1NfIXxQ/bZ+EujSXOneH9Rk1G5kaTc1qhWPeR/ePFeU3/7Gf7Q&#10;PxA1A33xQ+LEciKxJ/0h52/U49auj9k7wL4V8HX/AIoluJ9aubMMkbXkmELY6hRxwa/jnxKz/hfj&#10;LiGLqV37j5eVW3P1Dh/hvI8noqeJr+0l2jt95yGuftc/FG98PP4P8OeH47ex1C9C281vHli59WPf&#10;FfQHwvg8Y2/w80248bPG18c7mVgW2dgfevNf2oJNE8LaR8L/AIE+HNPhgmjii1XU5ooQGJ24UE9e&#10;rH8q9U06YHQ4bWLdujVW/HFf0NwRllPLcvp8nw8qsvkfM8WcRYHHYd4bC4dU0nvu3Z7nQamVk1S3&#10;nVdqrCp2+vFXLa44XHQ81X8NeHfE/wASPEFroXhezjZ7eEGd3bAQepqS8Fto/iO60A6tDcTWMpiu&#10;PK6Bx1FffJe7c/N9NjZ05TcvHAq7t3Va/Oz/AIK2+Obn4h/tJab8OdPnP2Pwhp6tKobpPJyf0r9D&#10;G1ew8NaBqXjDUZdsGm2jzN2+6pNflh45TUfif42174j3sbTXGtajJPI7NysZPyL+AxRLSNwseUSJ&#10;ISUixt3flTUc3J2yrtK8D3rpPEfhyXRotsiN8391a5u5maM5VMbRyzdqzWqKFu5DbQbYhuwv96uO&#10;vvCj6jeyXVxI6RvyV3H5vpXeeFtEl8QXB8vG3oWau+0f4eaXt/0qBTsGPm70c3IxaSPBbb4fByVj&#10;G5V5z6VabwPKF8tM4b+72r3hfhnaTzbLH90WOWCqOR71r6f8GtOxHcPFu3t+8TdQ8R2BQPmq48Cy&#10;W0O4ocFslVXmoH8I3atHiE7mPytt619Q6j8BtOuIt0E/lr18tgCV+hqK2+A88kAeO2DbVxvZevvi&#10;n9YH7M+aB4SuFO593cfd4qaHwdM8e8Hkr96vomz+AjM7SpbfNn5t9aWlfs9W9zKY5rT92F6haX1i&#10;Icp8vXfw3u7yKO4Rtvzcmnf8K01ifckD7lAyzsvGPavqlv2c7ZYWij052XqVjJqvB+z9GLNlezvR&#10;tkU/JipeIiyuVny5P8NNQA2eWGULzuzxUX/CAXjwxxxxjdu/hHQen1r67X9mj7eqyxwzJGw3fvcV&#10;QuP2eIrG4az+zNv3fL8vWl9Yihcp8uN8I7h7dTAHHGcbuCaz7/4LXqTfa57pZdwztz0FfWz/AAAl&#10;t7XY1hM0nUbm4FY+rfs/XsDGaG3mWPdt+5mksTG97DVM+aY/h1eyxtB5bCM/d4wM+lJe/C9pII7S&#10;ZPkj+9t5xzn+dfTtt+z9qrWokWHa38K7f1qsf2eNXctG1tMW3ZK+WRV/XNRexPz5/ah+FM+kaD/w&#10;lkNp/wAe7EMQv3BjOf6/hXhUUwbJ3DDfdbbX6Tftafs43UvwZ16SW3kjZbGRgvqcfp0r8ytN+0PE&#10;IzJtwxDfNwPavdy+rGtTsediKfs5XPSv2aTc6r8S/wDhGXh3RX1u0Um1fQZz9a9pb4c3Gjao0VxG&#10;WY48vK9V7fiDmvIf2NLA6t+0b4f01iwMtwyhUbq2CAT61+gnxr+AUHhzR7LxQbYptkKzN9R19q48&#10;xrezqJGlGn7TVHgvgfwdq2r6tY6TbPtkubpY1WJeVycc1758WL6PUPE1h4Y0+432XhmwW0h9Gkx8&#10;7fnXK+B4NL8FX7eJbmVfPhhY2aZwDLjAPvimwXNxLI13cT+Y7tvkIPVick149WSkehTjy6GlbTx7&#10;yz/KrDH/ANeia+js1G4fJ1zj9Koi7EsoDDIZuKvPGkkoUxHB+7u/nWMtImhaCy3rqtkc8A88EV8v&#10;f8FPfidJ/YejfBbTr7y3vJftGqJG2MxL0U/U19WWqW2k6dPrl9KFt7S3aWZ/YDNfmB8VfH+r/Gf4&#10;x638Qb4M0cl5JFYqxyFgU4AH866Mtw3tsUp9jGu/csYduV0+3iU/LGuBt9jX6Uf8EHf+Cf0fjrxf&#10;P+2D8U7IjRPD8hTQba6jGJpx/GM9QK+I/wBkT9mjxP8AtcftB6H8DvCwkaa8ulkv540ykMIIyW9s&#10;V/Rz+z/8EPBvgHTvDf7NvhOKOPQ9CtVXUHjG1SsY3SSv+R619FiJcvU4qcLas8S/4LN/Evwx4K/Z&#10;z8F/Cy70qO58UeMNUGoBmxvsbOLofbdmvzvltp55BBDwFUEmvVP29/2iNP8A2qv2wfFHjyzumk0H&#10;Q7r+xvCqr9wW8HyFvxYGvLd0rTDypNqk968dv2lQ7eVxiixBFMI9qnfjoWHNfXH/AAT++FqeH/D9&#10;/wDFHVLNftF7mGzZh/COpH418x/D7wxf+NfFen+D7CLdJd3CZdey55r9APBelWnhvRbXwRoqfudM&#10;tVEiL6jr+Jry8yrxw9NnZh48zN7WNSdNFm2S7ZGXG70FebtE9i+6Nt6sSf3vI5PNb3iDxdFNcNBa&#10;WzYb+83CfWsbWbNhZ/a0fdub5QO1fh3EWZyxOI5YPY+mwdOMIksWrghYlccDnC4/KsbWVuIZVuAf&#10;lb+Hb0q3ZGGKJbh9u4r8y+hqhrmpQhdrEdiRXzka1Tqzq5TL1S4tzZuJF55/lXDalqgsJCyzKWXP&#10;zYrS8S+IYw3lpKPvfNXC63qpkO1O/Kn0r1sLKcpJHLU3G6/rhmchcbt3zbTxWLNqsxSSOOX5ZBsb&#10;fzxUWpXdlaWk2ralqAt7WDL3E0jYVBjOSewrxrWP23/gfHqR0Dw79v1Rd22S8s7f5Im+p6iv0DJ8&#10;LWlFSgtjy8RUitD0Sy8FeFNB19tasfDtv5xwzMy7gzDpx6Vra3rut+Io47bUNQYxx8Jbr8qj8BVP&#10;wrrkXizQrfxHp8Z8m4UGNZF2sRj0qSeyleYsPlAbB9etfQxxEqz5G9jl5STT1EMO8p93jb7etJqF&#10;6FPzP164pWl+yDyI4yQ3b1qlM+6Y24VvWt6VO8iZy0Kl8HdmaQfKG9OtUxDM58yYbucJz2rRW2nJ&#10;YMu4Fs7v6UsNqiNiVeK96i/dscE4pleaXVrrSJNAuI1uLG4b97DIMrj0qrFoPgX4d6bd65Y6LZ2s&#10;dvD5sjFMldvua2kWKCAruwrdNteWfHnUbjxJf2nwr0p5JPtUyyagy5+WFecE+9aaSLp1qlH4W0Vv&#10;hBo8uqzah8UNXtS19rMxa3Z2yywg4A/Gu6jgldV+UZPbv9KNMsLG2sre1sLfZHBGqRqOMYGK0ltm&#10;gkEqyLuJyVxVxjymEpczuUdsaO8QXPy4ZV60NAdoZDjaOnpVo2ilXbO0lslqJo1RGaPksK1uKxTX&#10;liij+HLt2rpvAsM3hfR7r4l3ukTSR3GbPQ5peF39HdfX0zR8OPhp4g+MfjrSfhd4Zhb7RqN0vmOn&#10;/LOEHMjN6ADNb37U/jfTNa+JQ+G/gWaGHw94Pt1022W3I2TSJ9989yWzzRzCsjz25le5u2iQfdbc&#10;3y9TUjYU7SzdPmUdM1HZyG1jbzn3ZbKrnoKLTSNZ8Xa5Z+GPDQZrjUJxHHt7ep/AUCaOt+HOq2fw&#10;w8La38e9ciRpLONrDwzARlprpuNw9lrwgS319f3Gs6tdeZeXczTXTM2TvY5r0D9o3xXpV74qsfhZ&#10;4ZuM6V4Th8n5W+We6/5aP781wMpKoysFwT90LzXVR2uc9TUs3W1E8xV7clarMQYlKK/+93zUgkVF&#10;5H8PdulNj8xz+7DEFun4da2MXEoX5Vk+zq43MMupOTimwPbWoVbuZY4x0du1ZWh+GfinqupTXfiu&#10;bT9MsdzeXJGcyY7cdq6TS4PDeh2++3s5L+6/5+tQO5d3svSgPZmZqlzo0sEmtDw3cXUcUe37Qtu2&#10;18dOfSp/Ctx4cv0+13ugQwpJH+7XbytXNb8U+JtRtV0251ALGy4aOOMKpHsBVG1so0CogB29OenF&#10;aRqy2uYSwtJvVGpbR+FbgyPcaJFLIG2xs0fPHp6U3+yvBbR4m8N2sjbSG3rnnNV4zcNIYzL91fl+&#10;XH696dPbyBQxXKnhvf1qeeXcylgsPL7JYs9SsNLjaOFFjiB/hXp/9au/+FGr6H4T0bUPjjqNszC3&#10;k+xeHIZAf31ywOZAO4XnmvP/AAr4W1Hxt4ps/B2kr+/vphk4z5cQ++x9ABXW/E/XdN1HXbbwv4YH&#10;/Eh0BDbadt+7I4OGl/E1J2Uqapx5Yox4dUaa5uZ7udmlnkLyM3JZjzk/rRHdWsTKj5O3+L2qm0Ui&#10;7nB+b+8Kizcynzo4N394t2oNL2LstzhuP73y57inNeC0fMQ3s33jjpVVg7opMTdeBQkNwq744XHP&#10;zbqlRuHMXReW9zJubfuC/Nt7UjzRywsqRs2OOBVV7XUYrhY4rbzpJB+7jh+Yt/8AWr0T4Z/s2/E7&#10;x3cJqWoWjaRp6NnNzH80n0WvQwWWY7HT5aEG/kcuIzDCYOPNWmkjH8CaXLZSMLm32zXWC8yfw/7P&#10;8q77wd8OvFniy8EVnZMI/wCK6uhtxz2HevZvh3+zMdAtY5X0xr6TcN1w8fA44AFeraV8LrXS7aO7&#10;1i8t7WAfeZvlH0r9CyngOCtPGy+SPhM044kk6eCjfzPBfD37MXgeO5Gra9o0WtX1u+6MXsW6NWHc&#10;J0OK9c8PfCXxBrEK/wCj/ZbcDiONQir7AdhXUP45+FvhOM3unw/b/LyGeEblJHv3NcP40/aRudXt&#10;pIrBpLWxMZ+RcKxP1r9GweGweX0+TDU1Hz6nwWLq4zM5c2KqOXlfQ7AR/DD4dSJbeIdYhnuQP+PV&#10;GDMG9xWF48/aOttKtJbLw7aLbLyFZVFfNnjL4q+WLrULezZZppVWC4mb5k55IrF8KS/FX42a8vhP&#10;4daNdazfcLLMqEJHk9WI4FaVsRTpxc687JFYbLZVPdoxuzoPiZ8WbrX7h49a8QysMklPM4o+D/ws&#10;8efF3WE0/wCGvhGe4j3fv9SuUZY4wf4tx6/Svoz9nb/gmPpuk38fiz47339sX2Q8elxDEELejf3q&#10;+uPD3gLw54P0FbeKxtdJ0+NdqpEgXA9gOtfnudeIWFwd6eFXNL8D7bKeBa+ItLFOy7Hhv7Of7BPg&#10;3wPex+JfFkS+INcOCrXUYaGA/wCwn9a+kovB/hrw7ZrceJNVVVjX5LWFQBj6D0rmdQ+MXh/wlokl&#10;t4UiX92D/pUnLN718+fFf9quy8PJNqHiHXQg52oGwWP51+S5lnWYZtWdSrJvy6H6bl+UYTLqahSi&#10;l59T3nx58dvDfg6wkuLGCONUUhdxr4x+NP7TOpeKvF0l5PrqRwq/7uHzvlHvgV4v8bf2qPH/AMZN&#10;Qk0fwBK1tZn5JLqRtq47nJr58+I/xt0D4fQyabYa7/bmqfc2RtujjfuS3fmuXD4DEYyXLBanXWxV&#10;HDx5mz6X+Lv7SZ0bw7JdWUqNtXHmSPtH196+QPih+0rqmsalJPo7SXVxyvmt9xfpXAa94t+I3xEu&#10;mHiXXpFjOPLtoRiNR6YrQ8K/DPVdQkjEEczOrY2qnDGvsst4do4Nc+IaZ8vjc4rVpctFWOb1KXxP&#10;461Fr7xJqU8sg/gLEL+VX9G8J3DTi2srXc6jrtzXpek/B+SzWXWdYcL821Y+mPWuq8K618O/Bkmd&#10;R0Niy8G5VQeMdq9StmuDy+LUNfQ4qeCxeMd5aHlGraJbeDdGGt+LVkt7dmVEOepPev0R/Z+/Z6/Z&#10;2/Zr8A6X8druyh8T3GoWcU9i10qtCZHUFQB6561+dv7VfjTQ/HulWtn4Wkaa1hnb7QzR425HTivp&#10;r/gnr488ReOf2d9L8F+OHmnsfDuqSPp7SSf8s1UHafYV83mOdVsRT9zRHs4PKYU5e/qe5fErU9b8&#10;WXMnj34kX+laas5Js9Pe6jgihTqEVCRk+9Yvir4uav8ADrwVDrmgaJp+oWsagzZUOhXrkEdjxyPW&#10;vy+/bT+Let/Gb9oTxJ4jtvEdx/ZsGoPa2Futw3lpGnyjAzjqK+6/+Cc3i7WPjx+w3feBrzSoJ5ND&#10;jaJp5MeY0aL8oBPsDXzdaDnHn6nuQ5Yu1joZP22I7q2WbU/hFpJWRiQoU4H0qCP9sXwL/rbv4M6f&#10;HPEQ0E0WchvXg1zPgv4beC/iPoU17f8AiCLT7e3naN4yDvVlOK1r79nr4QtGsdp4xlZl5aRd3Ncu&#10;sdzo5I2PXvh7+3d8OfEPh6T+1vATW91b4SV7ds7h0FbPw/8Ajxo/xE1d4rHw/LCvnbYfMkzwTya+&#10;cvCHwi8H2PiubRoPEskoZTJ93G5c4FfRfwp+HnhjwdpyXOmOZpJJFlDv1Tpx+laKRlI970LUwunw&#10;20aBdq4atKwt7nWrzyLFOD1HrXJ6AZJDD5LtIzfMdvT6Va+MfxTsfg14G8yNc6xqitFptuv3lHQy&#10;H2FG4jzz9pT4s2F/rsHwt8L3LSW1m/8AxMp4zw8v9zPt3rhLKYh98kbLtXC1zNrFLBeSXc0nmPNc&#10;GWWRjyzNgn9eK1ry7mhjUSS7X/hxVRJkWNa1028f2VHB3Y3L6ms5bqVIyzrt5yoxVWKJtQvTdXAz&#10;k5Ga1xZPK6qg3f1okVA+Qf8AgpKLvxdYQ6ZZoZP7FhF3tH3ZDg/yr5Aa3+0qt1ArZdcE44FfZP7e&#10;La18O/ibaajrVkzaDrdmsKzquVVuQVNfM/iD4Oaqbl9W+HetxSWsgz9ikbJHvXqZfWjGNmc2IjzO&#10;6OI0mS78Pa1b30Nv5nlXCsysucgHmvo+++FVprvh1PinoFpGbG+VWmRV4Rgoz+tfPN7onjbQ78Jq&#10;vhuSRAw3yQHp7/SvsT/gnpBpfxMstR+AnirWI7NNVt3fTprjokm3hfxNGPq+7eLIw9P3tT571fTF&#10;07WWmjgH7xiu5V+Wur8CX2qwbtLt42jimX55E6A0/wCI/gfxX4I8U6p4A1ow+Zo148ckrIcyAHhh&#10;65qH4avrN/qzadbXG0hgMSJ+lef7SMo7nb7O0j2r9mL4haZ4C+Jdvo3ji0W80PXsWV8kzDam7jdj&#10;2rmf2mfhJcfBD4x3nhZLZZtPvWa502dW+UQMcqKveJfAV5Z2K3cNvuuIV3yZX7nvXeeM3s/2gf2c&#10;oi9pu8XeH8Rwys27zoF/h/IVzU5RjK5co3R8kePdOktdRaQR7Y2UFUUZ/M1k6Dd29nIy6hGxVuNq&#10;16LcWunajpz29zta4jyrK/3hXB6jp1r9pD2VyA0fXnIr1KNVVNEc7o2M3X7WT7R5iqNu7I9QK+hv&#10;2X/idD4t8Dnw/qDb77TWMTjgM6fwt9McfhXz/qrtJAt0vTPHvWh8Odd/4QvxtZ+J7eaRUDrHcIjf&#10;wseSfWrxFP2lMcY8p9hWEyA7AOTV2BS8vlxjqO9ZWjanaajElzpkitFKoZWz+NdBpqR71cDLH+I9&#10;q8WUeV6mtluY/ivwd9r0x7mOHczcHnp71037Kfxx+Kfwhub/AMCaXr9wNF8Q3EVvrVqW+WS33jIB&#10;PTIJ6VoWtrBdxNb3CgttPzDvXH+NfCurQTRzaRO1tJHIHVo+5yOtZyipRNqbPrb/AIKV/EvRPE2q&#10;eDbPwJ8PJdL0e30UeUtqvyzTHHzDb14zXgmueNH+Cvg24gvbBr3xNrMSLZq7bmgjYYDHPQAGvcf2&#10;b/j5/wAL+8Q+E/hn8WdG0xLHwbYyGC6SPbLdHZj5z3wK+fvjdaxeLP2idWGhWLSS3F4wtYkyQkan&#10;5QPQYArzo0+WodHNeB4FrHw08Ua1r7PqN3NqF9et8skmSqZJwPbFYPxE+Gc/w6hhsNTu915NGZPs&#10;8bf6r0JHvzX0B8RvG154K06Lwb4Z0uF9cckyPsDLCcfzrjfC/wAO7Hx14e1HU9XtrjWPFCxhY2kc&#10;KqHqM+3t7V6LOZxb0PDvD+keJk0TU9ZsoEt47dmnaSbGWUJkgVofCm61ZpV8U74ZZGhXdbzLu80Z&#10;yP8ACtXxj4KvtG0660G/16Bb64UoyRyfLGufmBHcnpisXQNYuvCWmfYbbw/cXM0kyxQ3bJ5cQ59f&#10;atISRHs5H0J8L/G9npmuvf3ltHZec23y4z8q4xX1v+zV4v0mz19dPvJMafqykRt5nCntivzz0O+1&#10;SC226tKqvIrbVVs4HHFfSvwA8Rxx+D7OyuNSzdQLuh5+Yc8VU+WSDU+uPjp4TsbrRTp1quTtLRlR&#10;14r4b+J3gHWNC1qa8ltS2ZM7RxivuL4T63cfEHQfM1eXzLizYRvG3Zf/ANVeS/tX+BHv7dm8PW+J&#10;5sorKv3eetFOPKUpHynYmYMVaQqRwcd69M/Z2+IuofCXxpZeLtEu2heO8RpF3n5lzyK8x1G2bQNY&#10;k8PtOzSw4LMR19a3PDuov5BtgquQwZWIAwacnoV9k+7P2s9b8F/G/TvD/jnwzLHJqUluBcRx4z+P&#10;vnNeN/Dvwl4o1j4i6b4Y0tZLe6a8VkbuMHrWr+xV8StA03xWnh7xXpcd8l4pjh3Lu2t7e/Wvr34c&#10;/Bnw54Z1CbxHYaYDdXEu63JXm3U9hWFGi/acyNZVuWnY7Tw/oet3C2Gkavq0l9JCgEkrcbsdSPav&#10;y1/4KzfFd/Hf7QV94eiQix0eIQxx9QG7nFfsd8IvBN1qC6hdyQb2tbNmJPqVr8J/227i/l+PPjC6&#10;dZFkOrzK24c8E13VI7NnJTlzXPn34V+C/wDhKvjVpujq6fYUvhI5bkOy87cdq+tfjl8T73wd8L9T&#10;1y3vFtvs2nstq23GHAwMV4D+yh4feDxlc3epH9+JFNvu9wf1pn/BRr4m3NroumfCbRZT5pZbi+ft&#10;t/u59am95JImn8J4ddftK/HLVT9pvPifrE0bMzR232xgpHpX3/8A8EEvj34lg+NV34X1m5nbTdZh&#10;ztlmLhZfUZ9a/M/T4BHLHCPmkkbZEp9TX6jf8EsfgmPhr418DlNP23l4r3N9IeuDyBXre7Gjaxjz&#10;e9Y/XLXLKYK08fysACo9a+L/APgoZ+zRLNIPjr4TtMb1CavCi9x/HX21e3BliVp16qP5Vyvie6+G&#10;2oeEde0f4l63FaWtzp7raxSLnfLtP9cV51veujT7J+TFnOy2ysM9cNjrUsVy+eUy2cgVoal4Z1dv&#10;E1/FY6bM0Md46QsY8BlB4P1pD4S8RrKz/wBj3DKPu7YSSa3U1YkksrlS4Rief4fSul024SAho5Nw&#10;xXLxaH4hhcSy6LfRgNzutHx+eK07e7u7WLbNp10cL/Dbt/hUykionQyX6yj5mz6e1UNQ8y7t2gG1&#10;o5PlcHuCOlZw8RsiqDpV0gz954W5/Sq+ra01vF5j2V2sarlWWE8nNK5Ri/Ci+h+DPxBm8JSTOfD+&#10;uys3lSH/AI9Zj/Q17Jdae1jdeSzbl6qw6Fe1eE+PdWg17Rlgt1b7V5xkSVoyrLjnBNekfBX4nW3i&#10;/wCDaf8ACRSSfbtMmaNpiufOXPGD+OKL6h0uemeHNTXaIic88LjpXX6RqJJCM+BXjmlfEPw/Ayst&#10;23zDO3FdFYfFLw9HEGbWFHOdrcYq3YEz2TR5ldlO8c/pW9bDzPnA+7wfevGtK+Ovgi2u1tb27l2f&#10;xTKpwDXc6L8cPhW7rB/wl0e7aP8AWRkVjKBtzI9I0vf5Z3Lx1zXEftVfALT/AIy/D9tTsIM6xpam&#10;WzlH3unK/jWrYfFz4ZlfP/4Ti0+bopzW1afF34awwBv+E3sH3LhlMuN3tWLiaKSPzr0+TVdHup9I&#10;vrRopIZijRlcEYOCK92/Zs+MuoeHNbtdNuZlRY5Ay+u3uM1k/tk+EfCelePP+E18D6tbvDqWGkto&#10;m+6/c/Q15daaneWAW9in/eLINhXqOaiMbJo0gz9gfgx46svF01nfW14JVaH5vm4PHAr2a28PTazY&#10;Zg+Q7eWPb1r89f2CfjJNNqdh4Zu7sKm7dukbv3FfQH7dH/BQvwR+zJ8K5/D/AIT1WG68RX0DIvlS&#10;ZEXHX6110XpY5cQnzaHL/wDBSL/goboH7NHw+uPhL8K9TjuNcnUw3EscgLRsRzj3r8dPGfjjVfEe&#10;pXHiLXNRaSe4kMjtIxOSal+KHxT8QfEDxZfeK/EGpNcXV1N5jPIxYqc5wM1wPjHxzFouktdPMimT&#10;hdy9a66VOL3Jj7qsh3jn4mQ+H/DzT2t7G0jE7F2ZPHevnfxZ4tl1vUpbi43M0nzbi3WrHjPxjdar&#10;fSSPd/uWPyxjoa5kB552DDrwpr0qdK71OKvUvKyKs0zSSbJB/u/Wuo8J+E5rnVYQP3rzsqLGq561&#10;B4d8KQalcRwzzZkf/VxoMsTX1H8Bv2fbnw+lr418VeWPLCvHD5fJpYqUacbIxjGRu/A/4HL4Btv7&#10;Svstf3HLfJwi+gFeg6lIbQMjPu2irmoapEtwtxbJtbpzWXru4QSTrJ/rE/CvGlzOWrOuJy+t+IIo&#10;rdhv+bdiuPvtThu5XV/7361oa5p975mWBKkk76wTCslxgFufat4pBIbql5dzKtvAu1RzuUdasaXK&#10;1ookEn7z+JWartvpEl23lpMoVfunv9Koa/o0McvmKd23nOevtV6EmlperebctHMdxz+ArXN5NcKs&#10;cY2hevvXHaRPLt37lUbsYWus0iUFFffuGMtQ9gsWViZ33Btu77wq2sUUcCwlPl3Zqg+oRidgv0P0&#10;q20EwgEtv8wbs1QpEpajsqG3MPpmpIzIUCiPBP3fWpLPTbi5+STbt3fLt7GrkVr/AGaywnDMWxvo&#10;9pYuzIYrVljXz1bdU0lo9tbeazbvbvUl3lwWb5fm+9VNrqSMhGBw1KNTmYWIZWlQEqfwqsplRtzH&#10;jrt96nuijSsiN82c/SoGfYd0jf8A16u+gi3HdssbI77ht6FqhHz25yfm9qjW3BCyPMeW+7TmuCjY&#10;jG7I+73qQI5InODbnD9/mpsSvL/rPvJ0Y96kmbyuUX5iv41HJIztuYhVX+EHvVdDQUxl3aInap/u&#10;+tWrV2gAXaflPze9VIWEZwTluozUkrySx7kZc/yqRcxrxalv4dsY5XmoJvJaRmBxzndu4zWeJgD5&#10;TH5qkWWZY9oCrg/ezTRFy558UaHYOvQ1XW78yQiNt3y/eqFrsTAljtx0b1pxUJHiIAMTyKfUvmHy&#10;PKPljYetVLmbzFKyPu+lR3zyx5IYrj722oIGLpu3fL13MOadkLmJVnywUR/XdUMsheWS3Ein/ZqK&#10;W4wuUfJPp3qs8zx7WztPTrUMovGYuRG/RR970qOY+U+5RuVvWqc11P5eBjb02nqam3yPb7T95lxj&#10;NF4gG6UL849/rU0MgMf4VWtY5GUp5u7b3qdZBHHyMbeOO9AE0Uwz85O7p061bhaFz5Zbayj5faqS&#10;KJIRJn5s/lU0K3Msv7pOf71A0a1mSqL937uG+tXbFZWCmQjC5zjvzVa1hA8tJ48tnPHetC3jy7KA&#10;w/urT0G5Gtp7eXzI275fStOBTMNwP8PSsaJ3Rf3WW6D6Vq28kgADLyeKcbESB4chN4GF45NL9vMf&#10;7tbPIXvuqYxKEUuf+A1Vm3mVtjLtzxVEH6NicBTGeD1Cmi3WSSQh4u2cZp+g6h4amuWg1xWUeUTG&#10;2cfNnj+tVTci0DTQTl9rfKB3rz5andEvfbVsyoKq3NR6zr32m3C7evXbWNJq897IymH5uy4p0dyI&#10;x5c0Q3N60rIGS2N1CpPLDtV4PaIuCN27+IVjSNsbatRf2rJl0jbOOMelFkSdAmpWkI2ihbpZkadI&#10;fl3fnXP2k73LthjhBk1YXXfsxEbR4THrRyga661bxRldm7cuKyp9RiaQCKQht2RzTdSuoUt1mRlP&#10;mHPy/wAqx7kXQbdCMUwOgS/mhdo5pOW6VHD4imW5aA42qD81Zv29YoBJPIDJ0+lTrBYy2qzx3Efm&#10;Nyyg9aANCS5sUPnugy6/erJfzrW+Lwp+7k6NjpT4VjkHkl8KvJ+artr4g07R0FtLaiZGzzJ2oAxp&#10;zNbM0gn3Ddnb+NaUUsstoswQ89cVl3d7Z3Vy3y+WrNWhZo0sX2WyulbI+WgCjdWF9DC2oJNuUt93&#10;dWW15DHKZpwysKs3rX9vJLZ3Mm3a2QBWdLFLcbpH+Yj9atAW1nScearnB+7U0DTwk/P8nVag0R7K&#10;3uc6j/q+rKvata9h0i9RpNNuyi4yqvSkwG/aolh8x3xxjn1qOfFxa4U9aoSTFFaC4fhefrRDPJcw&#10;/J2qQLCXZkt2huJD8vAyegqlPcXG/wAuMr5fu1VbuUyoy7irK1PtCGG1ky3bdWgFgszAoG/IU+GA&#10;McHt3HeoWZUKw/MGbtUkMsihgEPy/rQTIc9tLvMqH2K96FzazKCPmbjmiDUvMlX51BH3gKJ7lbmX&#10;zTg4Pc0Ejn8+SXhuOhHrSLHg4ZR97+Kkhu8neAAPrUd1dMbgBvlGPzoA9Q/Y40Ndb/ag8M2xPmra&#10;tLdt8v3dkZI/8exXcf8ABcjV2H7NMfhsStHHNKzzMvpjb/7NUf8AwTU0RdU+L+reIfIDfYNIKb/7&#10;rO4/oDXO/wDBYDXYvE0moeApXLW6eHpGwP4JF+b+q16GGap0b+Z5+IvOofgPrz3MGoXejTld1rdN&#10;ExTgYB4/SstrZIyzSn5pOB7V03xctZLLxjdSpFtSaY+Y3qQetcyi/aJwJW2kHI+ld1vduc9rWQLb&#10;kR/d3MO2agnkjY8ryvAFPkvG8zew4+6MdveoZHY9UDf3WHWpKWiC6lHkZU7W6H61RLK8mHnP1qxc&#10;kyp5Ecfy4+bjrVEQmHP8QVvXmtI+9sSNu4FeVVALY/i7VXnUTHAXAXv61O+5Czl2VWx8tV3lKAm2&#10;k3Z42kUC1HqDIcIOD3qHURIsTK23cPu09PNBWTJ/3ai1L5ywYdOAapMgzUjeV95j3AHt2q1IiW8Y&#10;KH5WxlcdKgBEUZZhjjjHc0Os8qIsnXrRzAPhZJ33BgCv3QafGd5bey7t3rUEhDMzLD93pt7VatIr&#10;WGPG7c7Hn2qjQtWxVDgNjH8VXo5kI3YBbNQx2HnQrMkq98ofao4bhY02hfmzjiouyZI0YnkBWQ/M&#10;euc9KJZ5MMxO1Tw2T0pkKSeWsjScdcDtUjC2W1kWULiRc0XYuVk3htLW4urhJC33cDnhv8K+oP2N&#10;virfeEpW0abVdyuNqK3Hy+lfMHhS2tIHy8e0c7W9a7nwh4gl0a+h1G0bYsTbsf3sVdOt7OQ2vdsf&#10;p54L1uPXdOWV7tcqoreS4ggdiybs8Kwr5z/Zh+LUXjPSUEJ/eKmGjZv8+le5JqtskAKv83ua9mEv&#10;aRuc8kWrm9USFHTGD1qG7umKrHGfpVe5l+0BZD/dptrctjAHA6VViSG4jAjaSVCMc59alg1Uxp5f&#10;nNtYfdB4B6066HnweaU29tprLljmViyZ+bqanlYG7bsjoq7Nob9TUd5G8Q+Uf/rrMhn1NHUmAtGv&#10;c1txXUVxCsDrz1DUcrAzkjdm3SR/lU9zbvH8sa/e+9TmgSBpJopt3HIHaonuJWjLGTGPU0coEJ0t&#10;pztJ4HaoLzR2iby4o/8Aear0d4SNyr9W9abNdOWAGWyOtPlAqx6QksSrt+Yd2rP1fTp45fk253Vs&#10;JcBl3hvmHRao3Ss03mSN97t6UcoGFq2mvHZ7wmW71maXZyMDzu3NXTahL5f7rAZTVW0a0glZVtjz&#10;/EOgqQOR8TK9jC8MRwp/hFfEX7ZeuX+o+Oo9Evo5YYV4t42bhvev0B1iztZ2WUKM9Pm718w/ttfA&#10;XVviEIPE/g+yjkubHBkg+6zfSi10Tsepfsvpqln+yRoolt28q6v2bj0zV3UAxuXZhxu5GeldP8NN&#10;AvvDH7KPg/SL+3a3mkQvJGwxtbHIrA1CACZhHyW9+tVTVhMymaVDuZvu+lQSqzlW3fe61oi2Vj8x&#10;46MKr3FswZmRPlBwPathGXdNCsioM/7WKjufs88eVYjnFXpNPCfM33m9O1VZYkPyFfut81Ziuii8&#10;TgbsdaryRlxgjnpVt45c7Q/FVpgS+Act7dqpMllOaSVZGiI5XrUKhFBMseasSxlpNpPI6tVWSX94&#10;ysjAL3x1qxEd0WeYFIxtHXbUNzbRyc8BfSpImJDIHzuPzUwlSjbct6iolYDH1LBaQOu4DpXBfFDw&#10;bpPjTQG0a901WaT/AFcmPmVvX+Veg6jESrNFwe+a5rWbti6nC/u8nce3vWcoqUbEw+I+Q/EfhXW/&#10;CGsy6PqUbfu2IWQ9OtUYxkkbgPm+Wvdvit4Tj8SQedBCzS/3sff6/wCNeHz272Oo3GmXcexomA3N&#10;XnSpuMro7I7FrT9TmsAo+97CtP7al1/y0PPasEMWk8mF1Zv4lHYVNBeTwvsbbwaV5bMp9ie5jHnl&#10;XH+77VmlV37pD0ar8sskqlnf5m6Y7VTlCktgH733u1ZyBDPKKI0hO7NQvtxt2YqfyypYn5gKTBPJ&#10;TPtU2ArRFHDRBdu49xT4bJrgqr8Ee3WnPBvlDSdamt1aKdWL/rTiyJRNTwN4o1z4e63H4g0C+ktZ&#10;4ZNwZGwDX258I/2ivA/7TXw8/wCFYfGC0gvGlj2fvcFunVfevim0s47tVf8AvCprI6r4V1BNW0O8&#10;lt5I2yqxsRz61VRSnE+M4k4Wo5tH21H3aq2Z6B+1H+w34u+Cl1L4p+HdhLq/huT97+7UmSBfQjvi&#10;vC4LqK7O4xBFzge319K+z/2bf25nlCeBPi6y3EMi+X50yj7vTDZ61L+0V+wF4A+LNnN8Sf2e9Ygs&#10;76VTNJYQN+5mbrjHYms1T908HJeLMZk9ZYHOItW0Uuh8axlZEZS3tupqQuzMynb/AFq54n8N+L/h&#10;/rreFvH/AIYuNLvF4UTr8snup71R+1iUeQq98Bux/Gs7NH6fRrUcVTVSlJST7DpExLyOFH60ieW4&#10;aRm79fX2p5Db2jB+UcbmNOwFXy1VfVfY0jaxGkLAnJBDZ3EUCHcNkY98irVioYbZU2s3/j1Ols7i&#10;MBlAVf4vpTsIz4+J8GM/j3NLtcjhQe+O4q7IUmiXC4/usvWq2x1+Yp+8ZsfhSK0IPs8kQ+Y8lty5&#10;60eXMQzMe/apZPMJKyw/MPu+1MfzYsBVZgzcrTW5L3EkgBfYSeV+lIw3w4fHsc809EaPiXcx3fKP&#10;QU0wlJMJHxu796QDvLMcYaMht3Ip7QfJ/qj83J96W3Qxxt5nyjf1FXojFMgSMtj37UAVIISgOxPl&#10;/lSyDO5nbA9qtyRooYhtvrxVWVt8nyuvoQvSgBolSZcr06Uzlj5W3txz0qUCNHxENvruqFiPL/dt&#10;tY/eoAjgjJm3FvmDEevSvbP2XbG5ufE2nMB8qXsIjZ1/vNzXitsrmTMjAf7tfTf7GGjLqPivS+AY&#10;5L6BAo5YfvRyfwqajtTZX2kfqH/wUC8Sal4I/wCCfmogQSR7fCtuN3TqRkCvwlwnmzBlJ3TmRW9Q&#10;2Tg1+/H/AAWQ0qGw/wCCfF1E6LldNhVe3TB5r8DdoNzI8TrtLfnisML/AA7mtb+NbyI4gMZxyrfN&#10;9KcIhJmNhg9QadDtaVmRu9SSMQ6kA56dK6SBoSOPa7N9Kfbj5soc89DwaTaWlzL93bgUiNEp2yfM&#10;wPbvQB2ugpBL4f8AMES/LJ/SrmjmRXaUNjngeprP8MTx/wBgyrs2/ONqtWrotpcl/JWT+Ld/9YVj&#10;LY2idHbpdzWa2tpMsUjDPz1f0i3lt/nnt1aRPvbe9Y1rFqbX291aNI2Uq3qPSur06e2LeaF2sV+b&#10;d3rnly8uhpbS5p2dlpKwi8S8VWOAqbc1al01mjLQw/u+CGxxWGsU0kryWtr5aKMszscH8K6LSWvp&#10;LWMSybYwPut6e1YkiaRo9uoaJ4tzLy24dBSXFr9mus2s33WBZlOM1Yvr1BOsVuyru42moWRIXaMR&#10;5k6N7GqjJAzQW/kjjEaoJC6kfN2p1tbzW6M8qZ3dF/DrVexsr1JEu5/kVMsu6tbT723udzNPukDY&#10;b5auxmUJNO1Is7adc+TKy5yO5qDT9L1yN5Jb20WbeSrM3061vPC8tm4srjMjNlCV5FUZdV1aGGSJ&#10;G2svLc/fA70gMCbRZxbNb22lOHcELlcjd161Wt47mxeODULRlYnMilgCO1ddbeIIzafZZXDSHI8s&#10;9T6Gqer+Vql0qmFVxFhmC88Y5+tAGOIWlT7JGfLJyBtHXmq8UT282+/t2wpwPpmt3S7NbQrcY8za&#10;x3Nt/iqO7tY7iRnebAbkr1xzQBP8K/jL8QPBOqRa34G12802WG6YSxQSFQ447e9fYXwj/wCCrPxb&#10;8LXEel+NIrfWrGNVWYSKQ7c+/Ga+N4LCBVEUSqu5s+b0xTW8Q6jpd40MYUCJsNtblvQ/596iXL2K&#10;i5dGfoxN43/4Js/tg3THx34Qs/D3iCVcSX0cKwyBj33r16964H4sf8EjNWubH/hKP2Zvira69Z7d&#10;6abqEq78Y6CQf1r4t8J3cN5e3F3eQNtk4Mi5XHNehfD39oX4vfBrUo7j4eeOdRt4w3+o+0MVIHPQ&#10;mkqcujKuupJ8R/hJ8V/gtd/2R8SvhlqmlmIBftbQFoSQMZ3jiuXt9ctpI9tvdKzZ42jt3r7A+EP/&#10;AAV0/tu0Hh74/fDq11i0ZfLuJo7dGZl77lPBruLr9mr/AIJ0/tg2B1v4YeJIfDGrXILLDaTLDtYj&#10;vGePyq43j8RO+x8FtrdvfKotrn5l4PzVn6xd3d3B9mt5uRx5m7oa+jvjd/wSS/aG+GKSeJfhRdW/&#10;i6wRtzQ277Z9mfTufpXz34n8NeKvDOo/2V4u8M3ekyR/LJDfWrRkN9T1q1KMtiSjo9hreF852kZV&#10;y23kH6VvGS9uNPeAQssm35VqjZXKw24FvfFZEGCOtaWmXdo0iSXc3yjhmzzmnLYpaGDO0lyfI1cb&#10;MZH1qPTha2k2yxi8xuqHd3rU8VWNi8iyWNzu+XO6s+1nNqixRQJ5jN97HNKJRrDULpj/AMTNMOeF&#10;VR0+tOZIy642kHov9KqQTyRllu0ZvMHPHX8alsV0kJttJJEl3ZG48VQdSW/0qxvr5IJoCrLjASvt&#10;b9lHRBZ6Lp9kkG3Ea7if89a+P/Bvh/Wtc1hVs7S4kaOdDcTLEWCrnJzX3X+z7psV5cW5tg25MK24&#10;Y3cda8HNpe0XKj2sqja7Prz4YeG9F/4QmW4WZfOjI+f39K8B/b91q+07wpJa3MWV+zjao/Dmvqfw&#10;5oGk2/gHT9LaDa0pEjOvGcV8Of8ABTLxxIdX/suJsQqpXOcYGMf0rz3TjGijspzl7Y/O348eJ7u2&#10;tWs459qMC5VVG5ST618w+Lbxru/kH3lkHLO3Xmvc/jjqqtcmO5Ro1lVgG7EAnn6V89azctdXLSBN&#10;pU/d9K68LQ5Y3aNK9bmdkRadAn25Jrgq26TBZR90dsV6FoOoS2kHkQYkV1xx296890C2R7rJk3DP&#10;zD14ru/DkV01vF5UfWQdByBnrXXKETl5nbU9p+GqyaR4PXG7c9wzSFeh4H69KntNfvFuri1vY/3U&#10;a5XctbPh/ToLLwlZ2TRbZJySdwxuOBXPeKIdWkuHh0qdIfL2+apX73fA/CurC0+WOh5OKlzSNZtZ&#10;s9Sj8v7aq+WvyqnXPr+tV7Syg1K+kvY72Xy7eMbl6KTyeaj0G3tYopPtUHmNIpyyr15qa4EEtv8A&#10;2TbReXG7gsDwe/FdvQ5NjpPCesSRWTNcNvj8v5uOgGOK/SDWYpPil/wTGk0rRAr3P/CHmJ44z910&#10;TLLjt0P5V+ZOmm7sdN/sLTpdplk/eyMei1+hH/BNL4kaN4x8Ja/8Dr/UFkkjjN1agsPnjYASLjv1&#10;6exrCpTTakxR3sfnfdSz2OjWuqPcFgwx5DfeAHBP55rQjKxWsd+Z8CRSD5j9BW1+1R8FdY/Z0+Pf&#10;iD4d6rBL9je+N3oMkmdr2kmDlT7HK/UVyy6ppkcS6VdkSQzNmOTdjBx0rbl6okZCserStdhW2q+1&#10;Hj6mo49Lmj1E3E6sxjOYyV4xWvpL2QhNto21mU/NuIFQXOpSafLJb6vEu114eNsgmqKiZOt3uo3M&#10;zObRltePmz05xUDqkQ+1WqBuNo3HqTT4dS1S5kuIL26JtpGxHEqj7vtUl7Dut4547hXhSTPlqvzD&#10;2oKJP7Rg0+GOKXVP9ImGBCTgACorbxeY4ZI7XStz9Hkfoas6DJ4e8R6zJfatoafuQqCSTtxWT4sG&#10;l2N9KlhMyxtIDtxgAdqqO4G3bC38Taa98IxBJDw0aLu57Uya+v7WaC1nvfJVJMPv7j6VH4IubnR5&#10;zcSXEZhnjzheckdM1e1i7t5L37fJDHJMfus4zj2qZe6wsa8f2fWdIFxpF3Baylysjtz0pn9j3s0Z&#10;+z6gs0kYztUgfqK563QF5JZZvKVl+ZV4UVb/ALUuLG3VbCTnGFO7731pqUmHIekfBf8AaU/aK+EF&#10;49x8PviRqVqsbZW3+0FosehU8V9dfAf/AILleLvDgi0v9oP4etdQKwjk1TTVw4H94joa+ANJ1TUp&#10;Lh42aFfMbDHzOi+1P1a7eK48hGH2eMBmkkbO4/SsKlGnJ6opc0dj9x/AP7VP7HH7Z/gmTwinivSt&#10;Wg1CHZdaLraKknPbDd6+UP2jf+CC3h2TUb7x3+yf4q+wtOTLJ4buZf3ZPXEbe/pX5vnxVrHhu5S/&#10;8N6i+8SBt29gyD/Zxivur9if/grj40+Hv2HwN8aWn1LR5FWOLUt37y27An1FcNRVqL9xmnuy0Z8p&#10;fGb9m/4z/BPU5tG+KXga80FYlJa7urZmilx6OPlrx3WvE1lLcR6fZwySMr/vJlU7cYr+iLT/ABh8&#10;HPj74Mhh1+z0fxNourW+NtxCs0bKw5U56NXx3+1H/wAEH/g340uLzxf+yz4jbwfqk7GQaHeEyWLk&#10;D7q90z7VtRxi5bVDOWHkleJ+SF5Yi8uPtFhtkKtmRWbiu+/Y88Sa38PP2hfDvjeK6NvHZ6tEJYU+&#10;6I94BJPv/Kq/7Uf7K37Rn7J/iKew+Mnw7udOtVTbFq0KlrO47DEg6fjXIfBjxpHfNbWtnIzfvlaS&#10;6J4VyflGfSuhctXbqYylKK1P6G4by01C2g1Ow/1dxbpKv0ZQai8oafpGl6zAhVrPVgJCW4+c8/oa&#10;4r9lTxrb/EX9n3wn4jgfzFbSUhkOc/MvyHP5V6jp/hxfEvh3WvDwyVex8+329fNXlcfoK/HvFnh+&#10;tn3CtWlSXvw95fLU+iyzFKjVTez/AFE1jS7fXfh/renNHuayvxLt6/L8rVW8K2h0DxBerZpjT9Wg&#10;jeLb91ZADu/MYqtpPil7TWLfT5pN1v4g05opnxgeei8fiRmrvhO4jv8ASm0lHDXGnyNDIvdQDwfp&#10;iv4ulmUXKhUpO1SmrS+TPp405RjKMvhdme4+C7/+0NBglJ+ZRtb6itK5RtuQR69a4T4Ta1PGZNIu&#10;mw33o1J613bOGUAn2r/QLgPPKeecLYeunrypP1R8FjqLoYqUfMqxXLI/zN8vo3auH+O3i6OHS18H&#10;WF1tubwZuPLbmOL/ABJre+Ifi7SfA+hvq+ozKZm+W1gzzLJ2AryLTDd+ItVbVdal33t0/mTMOijH&#10;3R7DpXg+JXEqyzI6mEw7XtaiaXkn1PQyfB/WK6rS+GJ514pu4dGs5kUMnylEPvjFZesaQj6Lo/g2&#10;WL/kJX0ZuGH90HLGtLxhPF4n+Ih0m2XdZ6a2642rwz54/wAa4P4q/Ef/AIR9Ne8Wws23wzprQWLj&#10;pJeTDaoH0Jr/AD84LyepmHH1LCP3vfvJ9Nz9UrVvY4Hm20PI/Fmqr8Zv2sta8QWw3afpG3T7VkJK&#10;gRDHH45r3bQrhPscgYD/AFeFFeSfs4eBb7wj4OjudYj3Xd0fMuGZeWZhknP1NemSB40hsbYfNNIB&#10;t9u5+lf6QYGjGjTjFbJW+4/L8TU9pJvuzq/Aer+N9G13d4InkguLrEMrgAgKTgmut+Lvgrwz4YuT&#10;P4UZbm4sNv8AwkDRvudZ353vj15ro/gT8K7zV/AGoa9FdxxXkzMtjNtyImXvXi/7GEutaL4V+Mnh&#10;H4h62urax/wlTLJqPmbjKvIUD2XIr2k6iiubZnD8TbXQ4/8A4KD/ABdtfhX+ynPo9i+3VPFVxHY2&#10;i7sNtb/WN9Aua+P/AIU2Ftc2EdmNrAKBhu9df/wU1+Jknjj9o/SvhXZbZLXwlpqtJGv/AD3k5z+C&#10;/wA64jwLeNYtHsA+U4bb0pS7FHVeKPhWupxbPL3Kw+RfL6V5r4u/Z18T3MBn0GwE0jPs+z7sF/pX&#10;1l8NdKsPF2hbsrJOke73b2rU8P8AhZtI8caHczaaGtxq0ReMx9fmFY87jKyKjY+MT+y9+0X8H9Lt&#10;/FXxE+GV7pum3kwFnczcCRuw/Kugt/CPib939pt9u/HH92v0k/4K3a/pFh8FfCOkNPFH9q8QRyrG&#10;eCURM8V8Xp4msHjDxWcTNu4Vl/rWtah7OWjM6dRTjscnH4JnsIV+0XeO7Oi1fi0+Oz2xfbMrwcNW&#10;7eLDrdvMwiWJtp8sKeN2Kz9KsdDWHGsySi43YHlngVzOBorHQaTp2gpbq1zfqDtwyse1aVrZaRIV&#10;SC8i2txG3mCuL1HTdKuJsw3TmM993J+tV5dO0tYlt0umVV+7+9xQoso9MTT/AARYOLTUNQXzGXcG&#10;GNtaljD8OoVR59dhjGPmbcK8Vv8ATPtisgvmKr/E0lQ2+iPHnfe7sihwcgue8DVPhZNdrBY69Crb&#10;cbuzH61Rmf4f6U7ST65Hh2+Yrzn6V4ZJpmoJdieyaRt3AVT8pqprDeIYLfYsjfLINy99pOM0fV3I&#10;nmR9ERX3gDU4BJY+JFjjC9JGAP0/Oqdu3gu/vdltrMMxVsP8wOMD/Gvn64u/EIha2jcBWb/WelZU&#10;dnremXBli1KTdI2SVODimsPYfOfUxTwncXuz+2rUYjzsZhn/ADmodQn0W7K20ev2beqhhXzOJteC&#10;LJPdurr38wjfU+k3Gp/d3O27qfMP50nh2P2h9S6UfBKxLYPf2Pnf89FkH5Vajt/DTu0B1ix9PlkW&#10;vlybVNVjk2xwvJ8ud241kW3iPW4ZpjO0v3yAnZRmj6vK4e0PYP2rtC8Mah8G/E8E91b+YNHuGG3H&#10;ICHj9a/Am6sk03Ur/SLf5jBduit6Ln+dfrF8eviR4gT4a+IpJfMSNdNKtvYnevcD8BzX5Mw3k+p3&#10;t5dFGzNdPJux0yetexldOVO5y4rllFHrn7C13Hpv7UnhW6uZFXyblmmVvQLuP48V+x37QmkeD/iD&#10;+zPqV4NVt7eSK1WdZmbG1xzt/H+tfi1+zLaXsvxr027tk+6sh2jqfkK49q/RS7vNY8TfD5/DOpXM&#10;zxtCzCNXO0bV/XpWOaU+aSY8G7Kx59eaimsarG8bhY7SNFjVT8rSd2q4vnxhi0n3mzlO1YmjwpFa&#10;xxJF0X5/XNbcDOYlSFR83djXk2Z1y3LmmRiV8urEA1tW0RmnjXcPl+X7vWszSoJIAqseW6V0Glwe&#10;beRlnwFYFt3pWdR2iaQOG/a58bW/gf4VL4Wt52+361+4EMY+byz94/lX53+ONAf4f+I5tAYfwh7c&#10;R8lt3QfWvqX9pnxjJ8R/jFNCLjdp+mN5EHln5iw6kfjW3+xz+xF/w2H+1H4VfUIf+JPos32jxBcS&#10;LgPDH8wU+56V7GVQ9jTu+px4j4tD7Q/4IX/sg237MPwGuP2kPiFpfl+KPGSn+zVlj+eC19R6Zr6h&#10;/a4+Njfsw/sL+L/i5YTMviXx9cHQvDYZsOsbDEsg+i5PFdPeaTL4i1zSfht4GstturQ2On28MeFj&#10;Xpx7AZNfEv8AwWB+OsPxT/aq0/4D+DLx/wDhGPhJp32CNUb93cag4zNIR0JHStMTU91u4YeHNJI+&#10;X/DGlQ6PplvbRz7sR5ct/ePJ59zWsNqu084bCryPQVW0+N5y0kqf7uBxWpbwyAJDBFvd227W968l&#10;V1F3Z6FSnc+kf+Ce3wzg1HV7/wCJ+p2f7m1UJZs/dsdR9K+oLC1tdFmmvLR8yXDFpGb+L2rzH4HW&#10;3/CDfDzT/DVpCMeQskuzuxGSa7jU9TFjYtqd1P5cMUJklZl4UYya+M4kzKXLJL0O7B0PdTZz/iPT&#10;lFw0kSv+8bPXnNOt5vs9oEkAZtuF3f561h/Cn4uWXx4+NWm/Bnwd4XvJL/VrhxDefejhjUZLuB0G&#10;P51tfG6wPwn8R3miW15DftZXTRNMp2xu4AyR6jNflv8AYObYhucYOzPceIo0/db1MPxHqhtYd0Ui&#10;7V454ri/Eevo6rhuc/KWauZ+LHx41TwPBHc6n8MdW1SO6Y+X/YsYlK+5Gc968L8Zf8FIfg/o1zLp&#10;3iH4YeObS8jYRrCdD6MTwM5716GG4UzacrKm2YVMZTXU9f1/VZJ7ndjPGQR2rB1Qvef6qXaqfeYr&#10;92vDLj/gp1+zetzNpsmjeJY7qNitxDNYhWjYHoeeDTv+Hkf7NVzb7HbXFZuArafnb9fmFfQYfhnM&#10;qMk5UmctTFUuXc7b43/CXUvjF8Pr3wDp/i6TT2kcSGWPI84KOUyOxOPyrz79lf8AYV0Sz1f7J8ZP&#10;FNvpek6ezy3F0i7pLnB+6o681qaZ+3H+z/rN4tno0muyTSHbAI9JLlpDwFADdyf1r6v+A37E37U/&#10;7QXh7/hLNE+F9xoumyR7orjxH/ojSAjghTk/pX1eDnjsDg3RUGr+R504U6kk7nn/AIx1Pw3rmo/Z&#10;vh34cXT9B0+BYNO3t+9kC8GV/TPpWXPdQ3W5CoDBsnb/ABV9Ej/gld+1pbQMws9DZiuFCaoDkZ6H&#10;5apXP/BLT9rdolKaZo4Zv7upDr+VcuGo11U5pJlS5eh86tlH/vZBG7+lEWnjHnK3zNg19BH/AIJd&#10;ftiRYB8L6bIF5zHqsf8AWuH8cfsm/tG+CHm0+68DxtPDxIsd4rHj6V9Nh4ylGyRz1GeZyqwbAP8A&#10;vDtTTJGJPKK7eM9O9dRH8C/jpqkS6dY/Da8adsBm3Kqls9MkjrxVr4y/svfHL9nbwzo/iL416J/Z&#10;Ka+W/s2KaVS7KuMnA6feXr612xjKmrs55Sj3PO/Emow6B4du9YvpFENnGWfJ6V5z8NLfU9dmuvG1&#10;5abTqUmLXcuWEa9PwIrQ+LU2qeP7+z8A6HbyNA5U6lInR1B+7+dd3Y+HrbR1g0+K3KG3hSJQn3Qo&#10;FdMbcqMyOz051XESDO0fepWilEgjb+7yRV/akY5b5v8AZFVpJMPuZhyaolRIWjIGGfPrUDblkLkg&#10;qvH/ANepZXZHcgbQwxuqfQdJbxFrEPh4uEM7YmfONkY+8aAcTpfBeuz/AAg8C6h8T4dUntdZ8RRN&#10;p+h/Z2w0UH/LSQdxmvM1s4rWPZCxZd5d5GOWZjyWJ7nNb3xM8Qf2/wCI/Itgq2OmwC00uNW+VY14&#10;LfUmsVUkjRQzf7y460C5WOgf9wVJXhcs/XNdF4c11/hd8P8AU/i7fR7L7UlOneGV6MM/6yYD29ax&#10;vDnhi78Z+JbHwVppXzLyT963aGEcu59MCuf+O3juHxr8QBpegsv9h+G4f7P0uP8AhO3hpMerHPNa&#10;U480tTKpKyOQtYJbcyLdMJJppGkkkbksSc5zUxGxi0kx+YdPWmdZVjZ9uB94d/apMArtVG9R7V6C&#10;VtEc4sbLMVdEXPT5uazvGMvji30OaL4dPaLqbsBHNeNiNQe9aLFQm9AR6kU+BBKcAHbiqjuB5QU/&#10;ba2Nb3eoeG5l/vSSLk/TipIrb9syFV+0S+G1j3DdjaSF6ntXqi28Lp5skX3Thc9qq3rNMfs6oTnq&#10;O5rbmj2J94o6bd6xqUEL63ax/bPLxN5DfLu9q2I7SMRZIXcR3qtDBHbhYrVfm/i56U+Ke4EzQOjZ&#10;7GsZb6FK/UvQpDJCVkG5tuAPSo5Xggj3TBuh7cGpInULgOu7uPWtz4X+CV8d+L0s9aXy9J02FrvW&#10;pmbH7lfm2exOMVIranR+GNOs/hB8LZPFGo28n/CReKo2isVAw0FljlvbdXIWSwpbqYztVVxjGa5L&#10;48/ti/DO48czeUt5ql5Cwt7LT7PlI4x8oXPQcYrovCOtr4t8FL490rw7eQ6cLwW0yzR8RyHoCafK&#10;y3HljcuBQsv71QxC547ikCoI9qxhV3ZB7VNoXhvxd4s1BrLwtoU127NiOREO0AnHJ6Dua9o+H/7F&#10;ms30kep+O9W8pOP9DtW3Fj9fyr2sv4fzPMn+7g0u7PHx2eZflyvUnr2R4vLFNeTrp2nW8l1cN92K&#10;3iLZ56V6T8M/2YfiL44ljk1q0k0y3PPleSZJCPTA6V9NeA/2ZrTwjMosPCkOnxrkefcfNNKuAc8j&#10;/Ir0ebxJ4L+GmmSRWc6z3Bj2tPwWyP8AGvv8r4Hw9C08S+Z9kfCZlxpWrJww0eVd2eR/Cz9lPwZ4&#10;Wl36fpYmu2TH2q5+bA79eler+G/h94X8KWSz+JNXVlVc7Wbpz2Fed3X7TFjrEl9ZeH9PkSS1BVpf&#10;Lwrt6D3rx7xh8WvE3iFLi7vdSuoJo5mSKMSHGB7e9feUMHRwtFQpxUV5HxFaviMVUcqsnL1Ppjxh&#10;+0n4M8N6bJpnhU7poztjLodv1NeNfGz40yX9nHLqurTXDSYVre0/1UQPfA6mvO7nxnNYWI1XW9Rh&#10;ikWLLtJIMV5trXxb1/4ja9H4a+F/hm71zUJvlhhsYSxLdO3QfWlUqYfCx56jt6nRRw+JxPuU46np&#10;198a4l0dra1g+w6fCv8Ay0+XzG7nBrzHxJ8ZtT8QarD4Y8E6bdatfXEmy3tbGMuxz7CvbPg3/wAE&#10;qfjR8TZY/E37R3i8aDYzEOuhWLb7gj0Y9FNfb37Ov7FPwd/Z80T/AItx4EtbV9uZNUvVDXD++9uf&#10;yr4bOOPsBgbxo+9I+1yvgnFV4qVd2R8Zfs9f8EzPi/8AFkWnjL9orVJNC0vKvDolu2biUejn+Cvv&#10;z4M/s6eCPg/4Yj0L4deFbTQ7NVBeZlAkl/2ix5JrR1Xxn4f8KL54dbyYf3m+UGvL/it+0zcWLSLq&#10;OtRQx/3RJwor8pzXijMc2k/aS07I/R8tyPB5dG1OOvc9Q8VfEPwV8NbWW5kvhdTBM8fdzXhPir45&#10;eItd1JtR1O/jg01mZsmQYVfxNfPnxw/bM0F55LTS3kumCkHDYX86+YvjF+1+bqyudKvNR2R8H+z7&#10;Nt0j+xPYV5eHwOIxUvdiz1J4mjhY3kz6a+Ov7Zc2oyy+DPhFA11dlmjkuFOI1HrmvlH4ufHPwt4O&#10;Ml18RvFra1rWfl0eycsit/tt2ryXxn8X/iP48gbRvCZbR9PkT/U2YKyy+7N1rnk8I+DPASf2t4/8&#10;QruKlmjP7x3Y9hznNfVYThv3eevKy7Hh4nPXL3KSLfif4x/Er4lLJY2En9n6bu+Wy0uMqij0J6k0&#10;eCvgTr0l5Hc60yw28g3SNITuPPvXK+IP2kH0uG4sPhX4Cjsl27Vvr5cs3uEHevMZfiX8W5vEZ8S6&#10;h4uvjfOp3+dL8n029MV6n1rC4JctOJ5MsPisVK82e/eKf2jf2afgnqklnq+h6h4hvbXCGxsdsaMR&#10;6s2f5V6p+zx+0Tp37Qfh268ReAPgfdaNp+nzBXWS6WUs2PUAYNfG1v4o+HPi+WS1+JHhdrfUWUk3&#10;tupKlv73tmv0N/4JTeAPAVv+y34gvNGvI7qObUTufacqcdMGvNxeLqYqLuz08Hh6WHd2jyH4mfGX&#10;wnoNxLF410DUNLRnwjbQ4OO/Feb+LviVpHjRo4vBWvR3cHl42r8rRDpgj1rtf2ttGtr3xL/wjVlC&#10;r/bLgQwGXC/OWx1PSuh8X/8ABCb4n/s+fAYftd/EX9pDwjptuYlu4/Dlrqiy3EysCQMA9eOnPJr5&#10;+SjGF5s9dS7HkOi2EL2xsI49y7h5xYfeNfUf7OHh3UD+zNrnh3wZN9lvpoLsQyY5VmFfLnwv1zSf&#10;FXxG03wE18sLalMI4byY4C59fqK+9vhN4HsfhEmn+Fpr1pY7mRhu2j5nb1zjisayl7MqElzan5G3&#10;Gg3GjJdaXqyst1a3Usd0sjfN5gY5zX3v/wAEubPxT4Z/Zv1zxTCk1ta3PnGNlz+9VUOT/OqX7QP/&#10;AAS/1z4g/GrU/F3h/wASxQ2Wp3gmmsbeHdIM/eIHvzXtuu6Ja/sx/sx6d8OfDthcQi7zbWomjxJL&#10;13tj061POpRSZp9o8d8BarcRMwljZUknMy7uVO4knPrXpMsc9xp63MMX3v4gtcfoenX76Ulxb+E9&#10;SlWIENLHanb7VvaHD8TNYsxb6T4X1Bl/u/Z26flXLUjG50fZOr+BXgMeJ/iLdX97HutbLTy0zD++&#10;T8or33w54anktVuvs+0LxtzxXG/Cbwjrvw08IjT9V0uVNQ1a68+YMuCkeBhea9C0WLWvEd0NE0SN&#10;1uJHCxqVP4n9amO+hnLc6a0n0rwbpMvjXX7zydO0uEy3T5/JR7k8fjXzT43+JWt/FXxtdeNPEBMY&#10;m+XTbcN8ttBn5VHvjr710f7T/wAWIdVvo/gx4Y1XzdM0lg2sSL925uh/D9F/nXm1hOtvCZC2c9d1&#10;bRjIzbNoTxxnzmugf9lRTvt9zd3AQH7vBk9axLi+E22G3YkuflUCt/SdPe0heSRcqedppWsyS9ax&#10;xQNvd9x9K07K+VB5gVflHHtWEt0X6pj5vl3davWEwkCpuXc3DKaJbFRJPGvwo8C/tMeBb74SePpI&#10;4PtHOm3rLzBL2IP5V8JfHr9iL47/ALMervbmPULizbIh1Szy8LqDxnA4r79WBJ41t4w25SDu6fjX&#10;WaX4w8QR6eNOvGh1C1xiS1vow4x+NTGUoO6YSjzH5J6hdeOPsbC91COVjHtZPL5Aro/gdrl74W1q&#10;PVkfbPazCRGRsfNn9K/Rvxb8CPgT8RXa5174SWMczfekssxZ/wC+a4vUf2DfgI8MreHfDVxY3LKx&#10;jZbtiufcVc63PGw4x5ZXPL/2ofBifFn4baf+0j4V00HfEIdZhjxlWUdT+NeD+Gso0OoWibX3LuZV&#10;5619EfAHXH+GPjfWP2aviNFu0/XXaO1M2SqOeFPPTNeVeJPAk/w6+KN94B1OB4WFw/2ZpF+Upngj&#10;8K833o6HfHlZ9C/DYeGPiT4RfwzrXlwNc2wWSRYxukb614/4x0HxV8CvHojiiZoHH7sqflljz396&#10;s+EPH114Guf7Iit2u33AxzRNt217b4l8Aaz8a/g9F49t/CUkl1ZuI5m8wZ2j+KueUpQludPs04nx&#10;/wCNrDTH1671vw/ZLDHf/f5yY5D1rz/R/g3rdxPNdX1yqqxbbGO/PWvoTxX8P9tpdQ2flwzQ/Mqv&#10;13CuX8M3kV/HJFe2W2SLKyKR+oruw+KcUcmIp8vQ8L13RJNOuDpUUi/L93d65rNtNEmlu1huZvLX&#10;oxXpXrHxe8B28Fk2vaWisqsP95WPrXmxuZoWDXRXcMcA/rXr08RzRsclmj3P4DeI1XSIfC9xuZ2l&#10;PkS7uwHSvXtMnEIGX3AcH2r5Q8BeOr/R9QjuLQbRDIWG79a+l/CmuW2vaNb6nand5yZbb/DXFWp3&#10;1FzWPRtAWK6UMh+bOfmrZ1Hwz/aVpvKL8v8AhXIeG797K4jLyt5eO/evVPDc9heac291beo/hrle&#10;+pUbnF/BXxZf/Ab44aP4+17RF1bRUcrfWgbBZduMfkTX0h8TNP8A2aZvg9rH7R/w1g8rXNZkZLfT&#10;WkBktGI7D0HNeF+LfCkmrWM1tp8Cs2wmPsQ1b37HWufCTxR8LPFHwz+NMl1o+vTXRg0W9kGUKnjH&#10;6H86JRjudEXeJ4f4H0WXUPF0qX14simVpr64Zc44OOak8TDxNrtrcaf8NvCk9vpXnhL7Xo4SDtXk&#10;nP8AnpXqnxv+Fmh/B7R7fwL4ZvGaTUtz310fv+X2JPvXafBG+h1P4WR/DFbSGLTPM8u5uFXmTJ6n&#10;1/8Ar1nKUSox94+afjt+zv4B8D2ukeIPAc1xrk2pWoe4MhLCGUqDz+J/SvK/HPhLWrvTbe11G88t&#10;FkVzapxsKkf1FfeXxB+FGga/qdp8J/h8TYymOSQXlwuPOIUnAz/unFfIvxB8E3vhj4j3Girby6lf&#10;2Nw0V0gJKZ4OaVOpG5U1oeT/AGu+FxElijzTb/ljC5J9sV3/AIH+I2pR+JdP26bJbSRzrHNHu69j&#10;WR4h8NeI7LxUuvT2Mdp5khZoY+gbA6Vs+DbzTE1pbq9ljWTdlpG7H1rrkvd0MOU+vfgr8WrrwRr9&#10;veTFpbe9dVvI1b7q4xn6179rvg6y1TT7jXvIjkt5IPMgcnqpHGK+GfBHjGC11r+znvN8bLtSQN61&#10;9Yfs4fFibxf4buPhjqFwrX1nB/xL5pG4mh54+o/lUKQvtHyb8d/BS2Pju41KytNu/mR16da5GGSG&#10;J1ki3bjwyp/F6Cvr74vfDDT9I0e8u9XsY2fyWCsRnPeuU/Yf/Y5vPjR4r/4WD4l01ofDel3ZECSL&#10;/wAfUgOePbNSm5SsOWkT1P8AYQ/ZcfS/DkPxV8a2Un226YPplq3VF7MfevtrwejQ6dGtzaqu3+LH&#10;Oa5/wvoAtzFp8Nrsgt9qxqi7QoFdtaQK0oSIDaOK7qcEtEc0pSZ6x+ztHb3Fjq0ZjB3SKrnHVcGv&#10;xD/4KnfBlfh3+2D4ys44P3c98ZVXt84B4/Ov2m+FXieLwVqE/wBpj3Q3m0NsblWHevy7/wCCyVtd&#10;P+1Ff6/qelmO1vrdJLWRuNyhAOPetMco/V4W3TJwvN7aS8j4P/Z80qPS/HlwsqrMiyCWNT94LnkV&#10;0f8AwU2+Enww8QfD7Sfib8PNLuYtQsY2XVJvMBjlXbnG3qDmuR8MeJV8J/EMaoV227K6Zbpk9K6z&#10;4w65P4m8CXnhWbJW9tf3TnlQcda4ad/aJs0tZHxV4WsZ59TsdZtXjXy2Eke/ofav1q/4Ji+Nn+J/&#10;jHw/JbxA3GlReXfBf4cDtX59+EP2XfEVxbx3n/CR2Edv0SNlO4j/APXX6r/8Ecv2ULf4MfD+4+KH&#10;iXUTJcXxPlyPwoX1GfavV9opU9TFL3j7X1fxTp2hwyXessscMaZZnboMda+Nv2h/i5efELxfJa6d&#10;df8AEvt5tsO08N716N+158ZNI1aT/hEPCV4Zui3ciN8q8+teDWOjGR2kaXzFY5y3euN3Nhun2MTO&#10;sABPOeRXUaNZOUXei46DA6VW0PSBuwUyN2Oa6OKzS1jEaZ3YzxTWxmQ4njXy3clfpUkFqARHKkeD&#10;32Cn7CzD5j9PStnQfDbX86q4YL1zSchx3LmiaSJ4k220Lbf4fJX/AArSfT7SVfs9xY2r4GW3268D&#10;8q1LPww9nB5kVwORnGf0r5t/bm/ai1P4V6VafDH4axLdeLte3pGkbZNrCfl3kDvnOKzbbZdjzL9t&#10;L43jx58Qbf8AZz+FllbtL5ijVb63hX936rkDjrzXtHwD+F3hPwX4AtNFm02OVlhCzGRfvHnJP1PN&#10;cH+yb+yQfAfh6bxj47X7Vr2sSCe5uJWyyk84zXukGjWthEYrN2xn5t1UoyKk/dsZuo+GvC8lvsXw&#10;1Y49Vt1/wrGuPBvhORm36BZ4xz+5HNdJqBVIm8qQcVkStn7u1u/0rTUkxbrwL4FMX73Qkb2Xis+5&#10;8K+GU+W20eNFYfL6it+7SQg/L8u6qrW5yok79PanzWHdmPF4X0dFBNsucEbsdBWf4hTw/wCGNGk1&#10;i+t41htYy58zv710d3NZ2qSzXdwsaLHuZiflA9a+MP2ov2nZ/iBr0/gzwrdeXpNpIY55o3P749MD&#10;2zTjLmY1Kx32r/GHTfiXrc02lWrTW1mwWONfl3fT2qe1tvtM8U/2dol3ZCMwP414J8NPE91pOq2/&#10;2e4ZYAu3Zt47DNfQkmp2Gk+HYdauJ45F8vd97r1oqcsTSNU6TSPjB/wqO3k8QWl1tvAmIVXufX6V&#10;4P8AFL4j+IPiDrtxrviXWJLqWRiV8xyVj+lZXjvxld67evNZ3X7vdtji7BR3rk9R1o2OnTahfTAR&#10;r/CTVUbN6GdSZW8T+JLfSbX7UZVwvH1968V+IXj2bWZ2tJIRJEp+VgelWPiZ45utQv1t4i3lsxwV&#10;6CvPtUv2Nx5Tsdxztx6V3U9Hc4qtboiUs16d0jbRuwvFbXgfwTr3ibXYNH0G3W4vrqZUtrPad7kn&#10;r9Kz/Dmk3YvrZ3tpGW4by7ZI1yWkboMetfpd/wAE3f2LLHwlNY/GH4q2scureTvsbSWHaIgegHv6&#10;10SruMdDCH7yRN+zh/wSR+I9hoVl461q30GG7mt1k+z3V0QyHGcHivW9T/Y2+MQQWaaVpsmF+WO3&#10;1BDkewOK931XxBqd5G0Vq/k/u9oVOgqT4deA76e9/tOa/mec8mR3PHtXm1Kkpas6lE+HfjP8MvF3&#10;wpuGs/FmlSWcn3o1PRh7GsO2udFuNJt5bu5RQ8O5tx6Gv0H/AGj/ANnqT44fC640/UUVtSskMlhc&#10;AAk46rX5teLvCuu6JqM+iX1q8TWchQoy44BrOPvSszQj8Wafp9/Ylra7zx8qxrwK5W18MTB1Z1DZ&#10;9a3bVnDGJgxHpWiZLS3dEmQfdzuX+VaS93YDl5CmmS/NAFx1NUfEci3UO6HG4dQB2rY8Vsk7sYkP&#10;qVxXO3Uk5+6gHr61Kk0BiieKC32xxkdeM96tad4uUx/YlR0kZgFYHtUGp20SOzuPvdMVQh0xFl83&#10;c3y81XNKSK5TtdDWTUJFETBtzfrXW2dq8cW6dNoT7y+tcn8PL23s7hX2biT8ufWu2km3qxHzA9TU&#10;6kka3IUOFPy9hULzq3y7+f5U24MaHMLY4x83c0GBVj3ykBj/ABCtOUBJNQUbopuQP0qje3pMfmws&#10;Vy2BTpjsOSjNubG6oZyUbaRlV5wKFFIlsYLpiuWTLf7NI915R8uS33Z/SmyhY2MvmfMy5xUAljEe&#10;2c5H8qokuRHpsbcSfuhulXLeJ25O361kxxMi+Zuy38JX0q0Llol5/iXmgCS9fDbEHz9M1TM3mThG&#10;IIX+dOnneVfNLfMvb1qG3jVyHPy7Tkn1oHfQvWiHCzjCtuxtZe1NumaJ2WEbT/KnLK5XYT2zn0qG&#10;YOO3+8aBEUVywdvOwzdmzTmumX92W57Uht4ymYx1qrcAQtvaT/gNAGkkyTxbc/Kp+b60v2lGXEko&#10;wW+WsyK+ZY9gPfNON+nnqCV249KB8rLUk8RXL8r0BpwUPFtDDDHqO1U/MWcMqDHzdfWp4pHjYqyH&#10;kjpVXFaxUuUEQ3HPy8LgdaryBcrKSDirlw5WXbJjHZc9KqvFJv8AMiYHmokaEc8ZeXzSBjdxiplL&#10;kFpFxt+7UUQJkYtlvYGn7Zg2GGN36VAEpZYYtwGF7getN3btqKnzNzxTmUKfNwTxSpEOuTyPyoAd&#10;aSOuUBGT61p6ehzjp3x61Rto13YkXla17XG5QU+jUe8K6LdrLJkqnBU96vxA53Zyc9aqReWsmC3O&#10;PvVesE8xlDIcA5PFaDLdlGQ28k4WtO2A3ZlfHYVQmu4babYg3bgOnao59U8kSXcsm1YxnlumKqO5&#10;LLWqakbGCQSzj5WAIz05/wAKw5/iNoFvM0C3LNtbG7Z1rzb4qfGGW5lnttHvt0e1tzRjOT6151F4&#10;i1WeNZkuXwwz8xNdVPC1qiujPmitz9rpY0CqB83v3q7ZWEssTCFuqk1kLeoeS5I+vNXbLxVDb2zR&#10;KnzbSoFeOdwheTop24/ipl9KI3UTTKdzfe9KpTa0iSbjF97vTV1G1ncbuQrZOaANZba6upAtvEz/&#10;AEHWqtxC+lTl7hdu7ghu1X7Hx0mmYls41GBjPFZGoam2p3P2y5nVlZshaAJpr+2iLSLxu+9t7UyO&#10;wm1C3EyH5RzuFZF65t7r9yPlYc89K6CxmZdLWC4LKrLnOO9AFGN0I8rfll+X2pt6xMStETnpin3E&#10;VqLWSW1mUsrfdPWsxtUlsJmNxj2zQBM1tK670BxVeaeSF9i5VvWpLXxPFct5RVVWm6hJbb/PDZUj&#10;5faq0AtadZx31pNIupbZFXIy3Wsl7q6R9srlvmx81VIb55bvykbC/wB7dV/VWjiWMQR4IX5s1VgG&#10;maVB5wy2OpNanh3VYppPLiO2Tb8v1rAl1MEGNJONvzUyy1n7FdLcQxsxDAriiwG74v0/VWvY76VW&#10;WPHzf7VZUrTPbBoZPL5xhq3vFfxB1HWoYdOS3h27Pm45FcfqF9J9oNuGyq/xUCujSt4ZpF2sf95q&#10;u3VlJp8Czo5YMMmsGS4uzbrsmK0S6hfSABrlmVR0PelYOZFm/wBUmnn2bjgj7o71Z02eaJMqTt64&#10;rK0+WLzP9JJH+16VcvdYhhRTZltvQ7V607BdFqRozOsgPyH72exonmWD5/MwvXjvWbaX008gjkPy&#10;nls1oXpsPsYkedV29AzUE3YjX8HysC28cr7UkupP5u4t2z1rP+2q+fKhzzjNIs/zeVM+1ttAi/by&#10;5bNsqjPOS3WrBkjI2sOg+bbWba3Vq58pZhGw71oaeYwhmd880AWI7ZIx5crhd3Sq3ljLISzFeue4&#10;pupalvdewXvSWNzks9yzBMY3UAfY/wDwS98Ki08HeJvGUsJBudUW1hbsUjXcf1avnL9ubxbY+Kvj&#10;xrEcz+bCgkt5Fz8pBCr/AEr7O/Y20H/hAP2StKu5x5ctxZ3F9Nu4yWZiCf8AgIFfm/8AHnxCur+K&#10;NV1CCbe1xeSyGU9stkV2SvGlFfM8/wCKo2fmj+1P4Sj8NfE7UNFVQqreSMu5v4OvH615PNHIfmPb&#10;gf7tfS37YvhJ9R1e71qONftEiqQWj64IzzXzdOsrSAXClWRSrr/n3rupyUooxqLlkQCE/wCuYH8u&#10;KiaCT/WnbtqV/MRVWJiy5554plw7om115/2a15TPmIMyId+7jtjtVW4aMF8Pww5JqWdypCOPfrVS&#10;78iOPMh+8elaw90TIZ5EQrtQ89W7VXkI8zMTVYlcMqqV+UD061CIYxIuT09KmQJkhlwu0Rbe2ap3&#10;rvLHtLKMtwavXAdY143Y5zWfdDCrHIcc5Hy1IismVfy5PmY+vpQCZJGV2O3OM1PLgMsZJPfcP5U0&#10;lBw3ftQA0wjIMRPBx9auCBNoBZcD35quqBOIpDt29fepFT51mJ3cYbd607gWRdb02wBlPQn1q3BC&#10;6QqW2tk8VStzIy/6sBc1aw7MrnnjqKEaFmN0J2Adfyou1je3aNR83bNOR1SHdGgY+54qKcsCGl2n&#10;PRqvluBa02Odrf55MDHz7a39Lup7LyZxb5ReFRj0HvWFpaDziiXGB1FbIe4wJkk+UcD296HSiTzW&#10;PYvgJ8Rrrwzr6rbXHkKVABU8E/SvsbwN4lk8SaSs5mVmG3zM+tfnTo15cWksdyZ2DK2VO77tfVv7&#10;NHxInurfyFLS7EjMjs3qD/hXdh5cuhlP3j6XsmkXhvmH8qsSxFUPy/Lwao6Hr9lPY+dnc/8AKrc+&#10;pG4gXy1VcCu26MihqeoSz3HkHcNv3WWrlgRLGv2hVYdD71n3MNxKcyDA7VNb3gtYQoP3eOe9MDYt&#10;72GwVrWBBtk4O4ZqNGhU8P8A989KybXVrd9SjTUH/d7vmXdWtcXegR36waddbo9uf/rUAOjISb55&#10;Aqt696oavG+/hgqk5X3qC+vn+1syyYX0aiS4M0OJDn3oAIJp+IW/76q1BcRBjHvHT7tUfNSJvkbH&#10;y0sEiSTc9cUAWZUtk5T72ao6ncXgJUIoJ6e9TXzuMNGO3NUHlf8Ai+Y+lD2AgdJt6tc7j34przW8&#10;P+qT/e+bpVgzNNbs7Jx096wrm5vIizW0WP8AfFZgW2vIrl+GxzWbe6Ta3V7GssSyeZJ90itTQ4Bd&#10;zrDdqiL1ZjWgNI09dZVBqEUm05TY3IpoDpPjppEegfDXwrYW4VGeFpPL29OK8bnAdl3r+NexftK6&#10;jOf7A0tiGjh0vdknpmvF7iXcSiNwK0iZkMgnXmQ7R0WqvkN5n3js/vZqaY/xNKT61GWXZyCv171Z&#10;LuMmJb93ntzVK5hKO2Rx/DjvVgu6tvC/LtqvdMWwXb5PX3pWJMu+URMZGk43fMPQVHJcwsNqIFHS&#10;NvWrFyplYoWXbjj5aqvCpBR48joQrU+UCtLlgSExVOcbGyr/AP1quTL5MO5i30PpWfcnIyp27zzR&#10;cBknzOHwv19ajnBWTcv8S0/ywCPM6dqZNsRSZG+XqtQwM26VWT7nLdfaub160YqSvy443Gumu44P&#10;LIUMWZiMVzus27LBIHlAFaRS5bjXKji9TMst1GqwArHyy9Mmls/2SdC8d2reI/EGovbSXUm9Ybfa&#10;c8dean1L91tmXrIuFZv6mvXPDto914e01RcL+8hiRSjfLggf1NfKcQYyphqS5NGz9Q8OcjwOeY6U&#10;cTG6SufPfjf9ie18P2Umr6J4nniZeQs8Iw35V4bqNpPBcNatMGaEkPtXr2r9A/jT8PNQ8H+B2aHU&#10;PPt5QJR82STjkZNfBniaKWDxHqKudu64Y4x2zkV4+U5hiK1Rwm7nt+IXDeV5Xh4V8JDlu7MzU+ZN&#10;yg7QvHP6UNCQ5PTijaqt5IBOfbFOVVUNt/vetfSc10fkMiNkPls0a7l9aaqIf3jj5jToym/K/wDf&#10;JpDI0p8vG1t351IJERV1O6ZfpinNbsoD5/76qZh1Jb8D1qOMTPH5U8n3W6+ooQcppaVc/vgm75c4&#10;4Nb8lqtzEArHb3zXIKwibcjbcNw1dV4b1S3kj8qVwWHrW0WT8Jl6zYG1VWhX5Q2ea7b4J/tb/ED4&#10;N3qWF873Vj5mVVWPyL6Vga1EblmlTgH+7XMavCJT5TH5e4x1olpqjx81yfA5vR9nXin+aPuSLxf+&#10;zL+2V4bj03x7YWrXvl7eTskjYjqrcEV4P8bP+CcXxD8CxS638Fb+bW9NHz/2fOR5yD0Uj7wrwjS7&#10;vVvD12uoaHqEltPHIGVo2xux2r3b4Of8FCfFvgi8j0XxtG01oWAaXlsCs5zTPz+pkPEvC9R1Mrqc&#10;9P8Akf6HzxfQax4e1KbRPGOkXGl3kbfNDfRlCT+OKsCSRo8FfvdCo7V+gMXiz9k/9rrS1svEdnpt&#10;xdNHtH2pAkik+jdR+deWfFT/AIJSeIlhk1v4DeJi0cvzfYLhvOj+inqP1rn5lc9zKuOsPU/dZhB0&#10;pre60Z8rQqscgMrZwvAZav28sLjbcgBf4a1PHnwG/aB+Fd01h41+GV5st/la4tYSyn3xjNYWg+Tq&#10;d+mlySMlxIdsdvMhV2b0war2lOMbtn3GBxGGzJpYaak32FmssS7bR928/eqGSU20xhkzkrzuXvXv&#10;3hL9jDVNU0221HxRd3Fj5iq3lqB3544OeK4P45fs/eKPhJIupG7+32Mh+T7VZmOWH0yT1FcEc0wN&#10;Wt7OM9T7itwHxJh8A8XOi+RK/wAjzdWKNksu1hnHpTcybMJJu7fNVhULAFVX7vO3vTQI9u8df4sC&#10;u/zPj+XoQ+VIq/Kfm61IkTB9zxdsrQzhJVVlZeO1OZ/LOzcc1X2Q5Rh3MSzLjrx0qawlSD5n9cZY&#10;1GrbYPKb5sH7x7U9Ytu0uNwPP0qSeUuxoJXzIMqarT2yx3IMY+X0oSRom/dP8vfPapkkUJuYZbdk&#10;YoJK9yACRjcf5VCFcpuUcbfu1bmjffv2bs9SKrsPNc7vl2nHFFiojB5JbzEG5l9e9fR37CesxWPi&#10;LTZbq4k3LqiDco9Mk/mcCvnIhdy+XJwvH3a9t/ZK1extddIZJPOjZfJUj5eD1oceaIdbn7Nf8FcJ&#10;rPxN/wAE8rqaFd7NoscgHfOBzX8/cXliRoYh91m3ezdxX9Dn7VXgmX4s/wDBMqa5sofM8zwlk+oK&#10;Jz/Kv55xBNFfXVncQqhjmKyepPrXPhv4LXmVW/j/ACGiJ0YOgULU0aNJ8wxj2NQou1iRH249DUyu&#10;I4y471uA1nWSQqI9rL/EO9Oijjb5z1XqG/nREzMrHbQ7tH90L61AHT+Dh9striIRNuUg47Gur8Ix&#10;RTXZjvQqqDhPMOK5XwUxtoppypy6cL/Ouq0KH7XOiSqu2Rv4qzrfw2bRNjUp4WZTpx8tF/1i9j71&#10;Z0cmVkiacrubg4ziq2r2E+mlboxx+WrfMrZbj8KdbxAWa6i26PY4aFU6tXDHY2O80uPS7U7JgrSI&#10;pZQx/ixUDapG9qLpI2+ZsMoPT3qpp1tczwiVXbfJ97cBkGooPOtJ5YblOcglW7Vm3qBYAa7uY5n+&#10;7uzmtOxgjs5mvmiaTOBlu9Ubc2VzLvLhdo65q8us/wCi/ZbUfd5YmiL1DQuNrtrDtMtwrp0kjq94&#10;e1KG7dpHiAhVsLtXH51x2pavHCQIo1aToW9asDXpbKBTDcKJCvmMuegrdS0M3E7PXrTP+mWbeXtz&#10;sRW/nWbJC15KJGfbtA3GqemeJ01S0js2t3TKkNI3U1oWEL24Eb4k38/KaalcCBobK2vC8Lr5u3Cr&#10;nJPFW7W/NtBIt1bbfMXAZl6VrR6Z4ZgtFvWstt2inJ6g+9Y7KmpXTR3U48tW/iPaqAr6VLLeCRLI&#10;MQo/ebu3NLHYj7RgyEn+IDoav6fDFpkTeSVZZARI3t/jWC+svDqptCG2s2FbsKBWRpfZLfeYoXKs&#10;3Hzc4qGPQbizvWluofNXzd0kjfxe1XtNsry5uQkduz7x8pX86mvrrVIf9Clj3KOeOcVNrhYjt5Um&#10;BsYgscJ3YXuPxqQ20mlwNdLKJCq4XdzU2jtYTSmZ1DMvDLtFaVzY2t9KqLGqRfxH1qloEtjmbaOO&#10;ISS28expG3O2M81s6LJqvh7UI9a0bV2tmUZZkcqy+9N1jw9CXEeiSszYJb5uKxI7RL2V7O5nkby/&#10;9ZEp6n0oeu5GvQ+nfgx/wUg+OXwekhsZ9XXXLLcP3NyxbIz619J6H+3t+xx+0dEvhD9oj4bWNvcS&#10;LiZ57cOAT3DDla/NaCO405POs1Hl7gWhbrVnSbmK6v5rzUrJvut0H3vpWfJ2KvI++viX/wAEnvgn&#10;8VbZ/G/7KfxcWAyfPFpdzcCaA+wP3l/GvlP4xfsl/Hr9n67lf4k/DrUGt1bC6npama3PucdB9a5/&#10;4N/GPx34C1hT4X8f6tppjBKQxTnb9DX1t8I/+Cqeu6FFB4X+PmiRavptwPLN81uGLD/aXGDUuVSJ&#10;MVF76M+LdJ0a4vWa6Zy0ZbiMsOPyq1a6OltfNJJB97hc/wBK/QDWvgf+wB+2FayX/wAOvE0PhfXJ&#10;V3btLkEY3n+/GeCM/SvFfiD/AMEzP2lfCt7Ha+HbC18QWcjbbXUdPuM7+eCyn7v506dTuEo1Is+d&#10;tnlSLb/2fJJ7beK9n/Zi/YW+Iv7SuowXFhaLp+ix3GbzUJlKqq9wpPU19F/sy/8ABMi68MyQ+Mv2&#10;nHhjWE+ZDpELYz7yGuk/aZ/4KR/B79nTSZPhj8HLG3vNSt4THDb6eq+RanpliOpFOpKT2CN73Zq/&#10;GL4L/An9kn9na48HeCrKGTWtQQRfbLiQedOxIBIHoPasv9j3whJq19bQzNJmSZR83UV8i/Dv4p/E&#10;b45/Eu48YfEnxPJqNwy5t1kP7uBSfuqOgr78/Yt8N3jXMF7Y23mToS4Vvp1r53FS5sTyn0mC/d4Z&#10;yPqnVtB0rQfD0KRPuNrCQ3zcjjrX5Vf8FHPESa740utMhl8/yY3SNVODu5P+Ffpt4s1HVNI8OatP&#10;rFmsNwYy33hzxgYr8hP20dcEvxBvtUa+bfBcMWx35/xqsQuWBOHd5XZ8T/HfW/Pu7JbdNu2ORZfm&#10;4PPSvFNWeV7t3D4Ut06Zr1L4u6kL2/kh252yFvZSxz/WvMpoI2uCkqlyq5x9K9DCrnoplVnaRLoM&#10;USlfI/vclTntXofgiBbjxLpto0v7nzAJAvV/lPH8q4XQLdk4ji+9yMV6Z8FLD+0PGVv50X7mGMHn&#10;qGzWkvddjnlL3T3PxFCn2HS7SDzI2jysp9yq4/lWTeaXNZzNKmWaUfWt7Xjdvq8cEcMirjae5J6A&#10;1X1Gym0/UCJ3C7T3713UbKJ5E/iKOiGbSnbU54V/dptlXHXJ7U5Liy1O9Z7JGBGC0bcZ69Kbqlzq&#10;eoKIlDKvRVPSsuyu5dNvTDKA0wYKqlemc9PWtOYjlOq1COKzYJaPvJj5VRzXY/s6fGK4+C3xW0n4&#10;jaa/kvazKLhZCVEq5+dSO42muCbVboQLPDJHHIc+YrLjPuKy7S91a4ikk1NNzMxCr3Xms56xCOju&#10;fo1+358CPDn7Z/wA0z43/CkCbWtJtHurGOFtxmiK5kt2x1OQce9fmxpOjafeWxubhZLfyXZbq1mB&#10;DRsD93HY9fyr6x/4J8ftjS/DHxKvwv8AG80v9hX37tLiVsiGQnAPPbnFWP8AgpX+xDqOj6rcfHv4&#10;N27f2Xfxq+vWdtHlUYciYAdQQeSKIz0sxtanyXbaZazhpNBlaGXbn55D8y/jTdM0ubWLtbG6nfYv&#10;3m/H3qnHa6dLZR3MU/mIm2NjHJ8vTrmgaFMUE3hzUZI5G5kyxbH61rzIZsSaFJaGS2hICxthGXv7&#10;1ZgtPkW0O3rlsr0qjHcXVnCG1G6bci7pAO+PSrGmrquvRi6sLhbLc3ymdhyvrS5kBW1BtFtJ/st1&#10;Ku5v4Fb/AFh9KxU0HxZ4qnax0+whCLn95O20AZ9a6zWfC1zLqtvqOkCOeSNM/ubdpN5xzgCux8If&#10;BD4y+MLWO68M/B7xPeGb7rWmjylAPc7QP1o9oogeQWllrmh3Emk3U0MJD4fzDu2j1FWrW4OnqZbq&#10;Oa4TdhZN3WvfLb/gnH+114nka7g+BOpaesn/AC21ZkiVvzOR+VaT/wDBL79qPTAtrrVr4PsYwu7/&#10;AEzxQi4PuMVDq8z1LUZHiM0CaiqwW7qpYZVlwe3Q1hSaZq+l7ll1EsmflDH7vPSvpe3/AOCevi+y&#10;gMuvfH/4f6bNtYeTb6j5pB7dCc1g6j+xDo0WE8VftP6Ksi8BrK23Bsd+SKXtqcVa41FnzvDqWoWV&#10;1IUulfc/QrVy1urq7uGW5RuV+RWbvXuCfsafDWAvJbftMQ3MjcMi6Wv891QJ+yHDFMv9m/HOzmXo&#10;3naeufwIPFZ/WIsv2cjxJr27e5j+zL5fl5Ei7ea0Rr8k+ntp9qJEk8vDSbOBz19q9R1v9i/xDdTN&#10;P4d+I+nyK/DLMrKfzrJm/ZJ+L2m3irpVzp11Goz8s+Cx/Gp9pBh7OR1H7Jv7e3xN/ZV8XWdnLFPf&#10;aFM3+mWbSFo3U9wOx+lfq78J/wBpbRvjd8Ll8d/Cvx1HNasq7rWSQNNZSH+B1/ujnmvxl1n4HfFv&#10;SJ5H1bwpNgJkTW+XU/kKZ+zR+0x8SP2TviQusaNfyW0Ukm2+028ysc6Z+YFTxXHiKEZrmi9extTk&#10;47n7Can+1b8Jta1pf2cf20fB2m6bJrGYtLuNahWTTNXjPH7uRuFbsR2NfMf7XP8AwQD8Nanez/FD&#10;9h7Wl0eS6JuJvB95cBrG5PBBgkydvp6c19HfD7Q/2Rv+Cqf7KjeFJkiuroRM1zZrMPtWl3BP+tgb&#10;quD07V8M237W37dH/BFL42x/A/46T3/jr4Y3V1nw7quobm3W+77iy4O2RR1UmscJKpzWi7PsKpyV&#10;NGtD60/4JaL8QvA/wQ1T4NfFvw1eaP4g8Nak63VjdLt2xyEkFD0Zcg4Ir6r0ia7s9Nm1LT7hllhx&#10;8qn+HPzZ/DNedfs4/tifs1ftkeF18WfDnxJYyX81uDe6dc7Vu4W7j1bFeteC9GsY3b7POs0M/wC7&#10;Przx0rLNMP8AXsLUoSVuZNW9UVRtTkmttDmTpdnqttHDbhS1reR3FvIOoG4HP5GuO+N2teIPg545&#10;0z4q+H3eTTbphbatb/wMcjaT+HFegSaaPDeuNowj/wCPdtnIxuXsateMfCGj+O/Bt54V1lFaG6h2&#10;jPOw9j9cgV/n1HJ5ZHxFicNiVrTk73/lbPvPbRnCM90zR8G+N9B1qzs/FWjzYD4b3B7qa6HV/wBp&#10;DwRYudIsJJbzUgpxawxN973bGBzXiP7N9vd6MurfCzxbldQ0ybfHnjzYiMb19uldf4KDeHPHF14c&#10;13T4brf++0+8aMbnTrj+lfq3CfFucZHif7Owcl7Keqb6X7HmYzL8LWk3K90dD/wjnir4o3seteLL&#10;RbdUz5MatlYvYep96yfipfaN8JfCV5qksn+mLb7IdzHjccCuxufiDqNpAwisIY0jH3ieR718pftK&#10;fFW5+JnxIs/BNtfN9nhvF+1Mv3eOcH1rs8Qc5weX5a5yqe0xNRWv2RvkuCxGLxCja1NfoT+FPFdx&#10;oXhG68d6yCz6hcFo1HccgVxPjnTrXxLpOk+G5i2y81BtR1Rk6ZyQin+degav4c1fx/c2ngLwfbKu&#10;n2m17y6ePCJt5xWGfBmpt4gn0uCDf9nk2eYo4bHevL8C+D5U8VVzivD3m7Rv+Z6nEGMpxpqlANDs&#10;PPKWtuuB0j+lbmg6faP4weEbpE020w2D/wAtG/wq/Y6XpvgvR5tavnEksMLFVPrjp+dUPA8c8Onv&#10;qF9xNfSGST19h+Vf1hRp23PgZy949m+EHxKGgeFdS8LXNysfnhmtJScCNmXFc38OP2VX+BfhvxH4&#10;p1HxZbyLrV417JdTyAJCu3cWJPWsOwWO+WSAhTnovcV4/wD8FD/i/wCMvht+yLqWh3vjS8nutcuk&#10;03SoWk4ijb72Mdfl9a9HmvBRk9jnacdup+euseM9S+I/xq8YfEq51k3S6pr1ysFwq/K8KSFEKn0w&#10;PyruvCL/AGdo97gnjBHvXnvhWztdE0yHSbSFmjt0HQYz6mu68KXB81SM/eG0elRYq59Tfs23Btmt&#10;5HmC7Wxx39q988NeHo/EfxY0+KMRyQ2+LmQbfu7eea+efgNI9lp638sedqbue1fW37NPg+/utOuv&#10;iFrNm0K3SeVakrj5fWudx/eD5tD55/4LK+JZ9a1r4e6LHcOEtbe4maFfXAGa+S9N1zULSD98rPx8&#10;uK9a/wCCs/j2LVf2ldI8NWWqFP7L0Unbv6lmr5vi+Imoae3lXsSSK2Oc/wBK6l72rFFcuiPR4fFt&#10;4ttsDMvH5UxvFLHkRup5yzd64k+PlDLsgDK3Le1Tr4wF0hCRqpUfKd1HLEZ0r+KbxU8oMw2/xZqO&#10;fxKxj3rN7svORXOJ4gt3T97J8wHHvUJubaeYSS3GMn5cdqTio7CuzpYPHrxkp5rADg/WrVl4/ZCx&#10;cfKVx83euKfUrO3XEdv5jbsN8361LDqKXSNBKmzb/Fx81CS6iuzppfH6215vikdSTnapyKjv/GP9&#10;otuDtljwy54Ncq8sGHSFAWxncx4HNGj3kUErKy9R/e4HvV2ihHSnxBcwsQXYjt71BL4radzuRlKn&#10;K/LVf+1LF7QBmUN3zVWC6tX+XGV/iY0AXv8AhOIzqf2W5XdtX5VXqeParlrrrH5tjfextUdKyVew&#10;Mv2oxruXhXxyKmsLyxWTziyiM9Wz3o0HqdJH4oltPlWH09DWRq3i2C5mZRbFOvIHXn0qSN7aW2Ms&#10;YLL2rJv3sPNJlLcHrij3ULU8w/as8dwaT8C/EF5J0+ztGNx67uD0r8y9HWVLAXyTf69vM2H+dfcv&#10;/BRTx3pWmfCSbw7ppz9suOecn5SBn8zXwpZBFhWMux/dbQv+favQwb925z1j279jbT7q5+Ikt7LF&#10;uktYcxsv8P7xeT/wHIr7q8J30U1s32q6K7bdirdixHGfyr5L/wCCffhm21BdY1u4+Zm2qR6Lwa+s&#10;rhNL0Twnf6pI0duYLUhJ2fiP3Oa5sZLmkaUPd1PPdF/dSq0m373ztuwDXTCGwFrvd23ddq1z+n21&#10;lrNmt5p80dzGy/8ALFsgj1Ht/hV6Nlit0stxXfwqt1OO3vXlShI7Dd0CJ5n8/DfLzU3ie51y00HU&#10;LHQbAyX01uyWp3YwxGM0/QUaJfJkjKnbypYc12WiQadd2YuJ5oYQgyTI3I/OvLxFSVLdHVRjzLc+&#10;RbP9mb4yC4ivJNAZpZJD5jGZSfUmvqD/AIJp6X8Uvgl8f3g1zSJIdJ1qH7PM0nRXx8p/OugnTTIV&#10;W+sL/ep/iXofpXq/7KOgXPi3X7jX7yNpY7QiCyVh96ZumPxrowOaVKlWNJIxrYflTkfTNv8AFDR/&#10;2Z/gx4+/a08cxeZD4XsZYPD6bhuuL+RdqKo7kEivx9sb/wAU+JvEF9408WXclxqWu30l7fSTdfMk&#10;JY/lnFfd/wDwWZ+I2m6bbeBP2GvCetbP7Ht11vxd5fzZu5P9XG3PXGSfTFfF1jpc9snzMrN2WNq7&#10;MdX5pKKKwdPTnZJY20cEWxmyaktrG7lu4riyQs8bg7R1OKbJazKuZYz97hak01dXt79b23cqE6Ka&#10;82pK53ctz6B+FX7WmiaRbLofi/w3cefaoqRSRng49RWj8Uf2nbrxl4autH0VWhtbiMrMWUBtvda8&#10;Ni8QR6xJ5d3bR+cOA23nNdd4I8EXvxG8R6P8LPDEbtqPiDUI7W3HXG4gM30A5rx8Rl9DEVk2jaNX&#10;2SPrn/gl14Ag+FXwf8Xftka7AyXOqQtpPhFZupJ4Z1/Edf8AZriv2kdWt9ZbT7qKbfLGzibcfvs3&#10;Ofzr6Q+PjeFvhjaeE/2YfBrlNN8GaVGt0ka/K9wVG4t75618pfGq/OqeJjdWiIsMD7FVDwWr1aNO&#10;MbQ6I5YylJObe5y2k+IVGpWbsX228xDLn+Fh1rtvhNB4MPx/8O33izwxp+o6f/b0IurW7skferOA&#10;G5HYkVwNv5Utwr3Ua7gwJUcZx2rrvD95Zf8ACfaRrchWIW17bPJ82FIWRSf5VrKnC+xnKUrHzP8A&#10;8FFvgj8NNF/bq+LXhmX4a6XHDJ4rmnt1it/L8qOQiRMAcYwR+deMp8HvhFbyfaI/AFm0mMYmjLL+&#10;FfZn/BZPSLTSP+CiHiHU4rZFt9f8L6ReRsp+832ZFZvzU18u3en3HkMLftyc9hW0pVOblT2NKcVO&#10;imyn4Y/sz4da9p/ivwl4Z0+zn0u+iubXyrVcbo5A+Tx7Cv30+DXxTs/jb8IvCvxM8PXfmWetaHDM&#10;dpyEbaAw49CDX4JwJsiWNXRpNpQq3fjFfpj/AMELfjmni34J658BdWuSb/wrfmaxjZulrKSfl9g3&#10;H41VFxlFxe5NSKifcMu2K2YsTuAwNpNY51fTbezj1HVdRisrfzki866mCqZGOFXJ6kngCtHUL5bP&#10;/RmG5pOBtHSvM/2tPg54j+NXwht/AvhC8W3ubPxZpupvcSSlQUt5t7Dj86aUehnHyPUXjlhLRkN7&#10;/TGa+b/2stKk0DXbXxtG0ghuo/JuhyFVs9f1r6Yv7q3vbqSeArtbhdvQ44rzr9oTwFH4y+G19a7C&#10;8kakqnUjHf8APFb0ZOnUTM6seaJ86/Dbx38HdP8AiV4d1j4pePYdJ0Wxm83UI5t2J/LXcF49SAK+&#10;fP20/Ev7Rf8AwUD/AGm28d6D4L1SLwnb503wfHcKUht7bcN1ww4ALfe9cACvUYvDHhXxDpzaJ4h8&#10;KWt4vmAMk6AsjA8nPbmu98Hajp+jxSapq901nofhuwa4vmjbCpGo+WMD1Jr1q1Hnp3R5qqKnU1R8&#10;+ftY/D34Sfs6+AvDPwW8B6Tbz+L7uFb7xLqz4aRI8Hj23HoPSvBJLgIJPPb7vzBhWh4w8Y6r8S/G&#10;esfELXbiSS51TUJpFaY5aOEORGg9goFZcUbZxI0awhfmLt0rxnaMtDvjH3LsjuEkzw5Ab+H0qKa3&#10;U/IrfMOV56/Wp2UGQyY+6OWz2qHzYjIszHgddvNaojYrzyeXAzyEfJn5q3NZ8M2vgT4Y2HjXWrh/&#10;+Eg8RSMui2K8CK1B5kb1zWL4b06Dxz4rh8NrdLHbxt59/IrfciTls+mRxTfiT431Lx544k1eeUCz&#10;s41tNJjGNscKccDtmtAMOZY5HEkg/eZ+anPJIN0mfu9zTXRGJCSfMP4jWt4K8MT+LPEltorAiD/W&#10;38uf9XAvLE+gxS5XsgJU1m6+Fnwl1Hxmdy614kJs9JZRhorb+KT2zXkkVvHDEsfzN8vOffkk10vx&#10;c8fJ4/8AH8t5pYaLTdPX7HptvwVEa8ZA96wQshdjt+uK7aMLHLUYxIUkmxJ8wVsLjt70T5C7g3f7&#10;o71NCgj+fP3vvU0I6RrIx8w7uPpXQYke9oYxCq/f+8G71YtU+zjc4Of5U14Ulk8ySVSzH5UHWpmO&#10;23+RVB6c0AQzzSxwebs2x7s81TtTJ5nnygtub7w/Si8aTUZjD5u1Ixjd6/SrOm2sVtarbD5uSdze&#10;lHMA9I23kOg6c7acI3IVoV3f3jT/AJmO0TDPRB03UkbyGZdLtIJJp5OkVupZvyFVGMqjtFXJlOEF&#10;eTIZWfT4maMhndgIc92Y8Ae9dj8XPDGr+EPghF8JvDfiIWvijxArX3iCVWwwT+CDPbjtXT/s/wD7&#10;Pfi2fxpa+NfiHojWul2aNNaWsyZaabohIPQCvY/DHwD8JW/iq48Wajp76rqd/N5s0l4vmCI54VR2&#10;HSvrsp4OzbMbSlHkj3fY+XzLi7KsvulLmfZHwR8Af+CenxZ1vxR/wkmo6QrW5m3QzahJwpz98Acn&#10;6mvvT4Z/ASx0L4Z6f8HbiyiuLK3uPtF2ve4uOcOfYV7J4e+DXiKOCPVdQtrWzs8DEk3yqqj0Fas3&#10;jr4UfC218+W7hvLpfutwqE/XNfouW8IZVl7UmvaS89j8+zDjLNsy92L5I/iZXgH9n66treNtC0q3&#10;sYB97bBjtjiu30XU/gh8DtRbXvH3iGFp7WPKQvhizemPXOOK8x8V/tQ+JL6ykt9Ku4bSBl3IltH/&#10;AA46Z9a8K8feKvEcWp/8JJZ6ksrMM7bhd5Uk9ee9fTSwsnR5bcq8tDwViIyqc0nzM+hPjX+04fiT&#10;5/ibRB/ZtjZxMlum3buXIyTx14H514Xa/GSwZBZ614mjuLmeRmhWFSxVT/e7V5U+vLeT3k/xD8c3&#10;k1uzbl09ZNqMevbp+FchqvxnEGp/8If8K/BjX15cOEhs9Pt2nmJPQ/Lk8+pxWXtsHgad5y0RuqOJ&#10;xtRRpwZ7hrHxG0rSDJJBcRrlsr5bLlm/PrXlvi/49Le6rFofhjSbi91CR/Lis7RfMllbpwq16p+z&#10;/wD8Euf2m/jvPb6/8dtdPgfw7JJvazjUSahMp7Bekf45NffX7MH7A/wA+AEQPwi+GP2jUV2iXXtW&#10;jEtzIcddzfd/DFfDZ3x/g8LeFFKTPuMo4JqVEp12fEHwE/4JY/GL48z23jr9pPXbrwzorMslvokL&#10;f6VKv+3/AHP5195/BX9mX4P/AAE0QaJ8Hfh9Z6eqxjztQkXfM/H3mc85Ner32geHNHlabxJqMX2j&#10;q0KybiK8s+Nv7TnhDwXp50bR5Y7ddvKu2SeetflGacSZlm0/ek7dj9Ey/JsJgUlCK9TpLnxHoXh+&#10;UyX94Li4C5RR91fT61x3i/4xlraRpr1vKVSceZxXzb4u/af0S5u5NRuddWNN2WZm6/QV4N8bP2tj&#10;rMU2h+GdVithysmoTSHaq4/hHc148cLUqO57DqRpnvnx/wD2t9N8HWEy6ZdLdXij9xbNtOSa+Mfi&#10;38efF3i28m1jxv4qW1t2bMkMc2GQf3do615t45+Knhvw79q1K98ZAyyLhru6l3Mzf7K14j4t/aD0&#10;6XU/M8KeGftkkZ+bUtW+YO3qqdvbNexgcnjpUrS0PNxWYS5eWlE9d8S+NfEHiOze18GaPcWtiTlt&#10;QvCRJKMckbuFFcPLdeCfDjNP4ivJ9QvBICRGTnJ6DNcfpHxF8VeNr1l8T+Jbjy5BiO3h+VRx0xW3&#10;b2FuFVmVpVZfl3YJyK9qWOo4SPLSR4ssLUxEr1GWNX8f+JNTl+y6RGmn2bAhY4V/eH3Zq5nU/D9/&#10;q95/aGrXjXEn8JkbOBXY6Zo8sybI4NrM3/LTnAqxqHhgafN5t5Juh24j8pRkfWuOWaVqrs5HRDB0&#10;6eyPNrnRQJNkRZdg+91B9q5vxPpYiZZGUK23Neq6xoIlBVYyq9VbHUGub8ReEpXtXlELNH1yF/TN&#10;YOrzPc6rcp5jFAxfk7d42s3qK/Tz/gg6NJ8cfArxh4GeVftEGts0m5vuAj/CvzR1Gz+zNggqv91u&#10;MV9k/wDBCj4pt4C/al1b4c6jdbbXxRpe62jYYVrhD/UVrFjNf/goT8K77S/G2oRCTcLe5Zt65HHY&#10;jH0r59TVdWuYFsvFmt3t3aMAsdvc3TsqY9ATX6Lf8FEvhURrkus/Zy0Oo2zDdt+VXA/nmvzvXRJo&#10;jfaZqQ3SWzA5k4O0np9awUY82q+8cpSNDTrHTFkTUtHEKzJg28hQbkIPr2Nff37Ot1pv7SXwD/tt&#10;b5W1nQ1KTjo25R978a+A/DNq9vDtaLdtm6e1fT//AATU+L0Hw0/aB/4RTWp449L8VQG3EbfdE45Q&#10;/wAx+NOrRjOOiFzyi7nd+D/2oV+EHj2G+8f+D5tSbTbgxTRvcGPzeMDd3wPavrL4JeG9D+KXj+H4&#10;9ftHeD7PxFpt7YqvhzQbO48u3soTyoX1OOpPrXh/7XXwPsZNSm16DSEHUmVV6g/5zXQfsB/Fe+1X&#10;wrqXwX1q8jmvfDcnn6X8x3SWrckf8BbNeVVouPqd9Oqpqx92R/Gf9k3wHpMehP8AsyW0cL4HkhUf&#10;9dtd98N/G37Kmu+EbjxvpvwTsLK1s22y4tUJX8hXg/gnwz4e+Kfhq40+9Pk6lbrm3lDf6zvn+lR2&#10;Gu6r4a8HT/DW2t447drnfeNt+Zz0/mKyjPl0aRbhDuz2jxl4r/Yp1NP7Vv8A4YtNMxO1beHBJP0N&#10;fMP/AAUb/aQ+C3wb8C6d4b/Z28FR6T4r1iORVkZR5kELDBkPcEdveug8TeK/D3wp8G6l8UfGE/k2&#10;Gn2pZFmcfvJP4UUdyWr82fHvxJ8T/Frx5qXxQ8W3TG8vrgm3hcnbbwA/IgHbjrUxp+0mGkdixYAw&#10;jfcTM7sxeaRuWkY9ST9eauR3aSyC1fpIcL/n6Vg2+oxqjL5/zcfhWvoeZmja4Tcpbhu9d3LFInm1&#10;Oz8E6JDIn2me2URqfl79q1LyNc7Ubb/s7etR+G7lbaJbaNdvPzHNXdYvY5l3KAyr3461yzUeY1iv&#10;duY16gjh5PT3pllfncrN8r/wkdqoahdh5njLj/vqoxcrEA5chv51PKLqdppmovIm4yZrcsbosRn5&#10;uOtcf4cvTIWQovAyGzXSWfmNGu0bc81Molm/bXGDuA+tW7W5lQqzShl3ccVk2DF23yDH0rUtTGgy&#10;DujrOyQHhf7bPwrlv4rP4ueDC1vqOlyI8sir97B+9+FcD8R9Uj/aIbRfHtpEq6tpun+XqiqMb2A6&#10;/wBa+qvEWgWnijw/eeHL0blvIWiC9cZHFfIPguzuvgh8a774aa58tvcSbUaTP3WPGPrXLW91HXh/&#10;e3Kei+GDLe/bp1bc33vl9K+0v2b/AA3DffDi3Ph7U90NxHia1kY7ffpXgvi7wK3h2fy7CMHf80a5&#10;52nvXqn7GuvXXhbU20DXbvbbGbcrSNhVU9q89y5z0vhSscH8U/g7eeDfG9xo+v6eJoZrgyQzR87l&#10;bt9a8U+LXhSPwX4kgFjY+Ta3SktxyG9a/Tf46fA7R/EvwrvvG3hwFruHbNGFUMGFfGvjnwtoHxM8&#10;NX+kahb/AGbVLSMvbyNkfOO1FFSp1NSK0ozifNfizw/BqOgSW9vK03nLllbqGrwnxLoy6JqjQyRb&#10;SOdrHpXv1pbXMjTaZLMVnt5Ck31HcVwfxp+Gkt/oZ8Q6YjNcQtmZdvVO5r16c5cx5krHn9mbd7qF&#10;0mXnG7Bxx6V7R8KdevNDv4dKu5WW1uiPJ29OnTNfPem6uss0kAl8t41+7t5r2L4B69b+Lbb/AIRe&#10;QmSW2y9u/cN6fSu2UX1OeXxHvQufL2mNjt7YOea9A8Da55kEdvJNx1ry3SmItlsy/wAy8PntXUaD&#10;qkFvJHbWwyVbFc9SMeXQ0jG2p7dowingJA5YZ3flXnPxg0uXwvLB4vs7VvLt5wZvLXpzwa6jwZrz&#10;R8TMSqr93PSui1a2tNRs5La7SN4nX94rKGBrlcS4yseqeOv2Qm+NXhDwd49+G/jyx1mHVrGNtSUX&#10;KmaJQuCrDtzkVT/Z1sPh74E/aJj+H3xOljs9C0mdku12Z3yK2Ap/WvPf2Ndf8UaJ+0ZB8LtL10Wv&#10;9oK/2eJ5MRvnlSAT1xzXRePvgB8W0+O2s634ptpk0mxvvtGr30akBpEy3071y1qclsdlHllufRP7&#10;R/wW079p/wAb2vjr4Y6K2j+GfDcbJcX8NvtE8YBHX0y1fK3x9+D+mwWGr+JvhL4dFxb6RMq6tq23&#10;q2M5/Kvvr9kzxd4I+KPwE1Cx8TeKrfSfC+lq0c0CyiOWf5cksepHtzmvlmD4QfFbxDrXi3RdJ199&#10;B+G2sXkkq3V4PmuYf4CoOP4R61jKMotMum43cX0Pzz8S6roWoTXBaSa6mt4y/l2x+9z0B9a870PS&#10;/FltoRh1PT9jrMxWRupGa+rv2mvhF4U+COunSfC+mPdQY8yG6aH5ZY+PmH5183/FQWltax30Hic/&#10;ari8z9lib7ozkivUpVounY5Jx5ZHo3wX8C69q2gNqsaLJJDFmTDjd1zj8q9A+G/xHk8GeJrPxVbS&#10;upspcOD3XOCDXz74f8Tav4euks9B1PUo5pgMxxKV8wk9K+hPhz8IvE3jS5stAsNBuo7u8UNtlhOG&#10;3dWFZe9LYh2jqfUllan9qXU9P0nwTFI1jLCratdMuFhHdfrX1f8AC/wDo/w88N2fgrw/ZLFa2sfl&#10;psj6nu1cT+zL8D9P+B3w0s/B9mu68mVZtSm6l5Dzj6DNex6Vb+UoLd+ciuynDl3MJVHIVbdbc7RE&#10;nTkqtTabIpfaflxzSvbTyyHYxVdvOahJEZ2rL81dKMy3eTteMscBO5cEYavm7/gqH8CNV+Jfwst/&#10;EC2nm6ppy7rViv8ArFA+7+VfSGlpG0/myAc9eOtaHi+PQPG+h/8ACM+INND2zLt3DhkPqKipHmjZ&#10;l05csro/nr8Z+E5bK8lsruBo5I5CVhZvmVvTmrGg+ONHj06PTPiEZI3j4Vl4DL71+qHxz/4JfeB/&#10;H2tTavYXFth2+W4MeyT8cdfrXF+D/wDgjt8JP7ejuPHette2isC1lb5HmHP8RqIxjGOpcnc+af2N&#10;v2Y9S/aR8Sx32haW0Oh2bA3d9JH8oX0X3NfcXxh+IWnfCPwZZ/CfwRtVbeBY2VQBgY/nXW+Mr/4Z&#10;/swfD+PwP8L9Gs7FQuyK1gXnpwWx1r5w1W61LxLqs2uavK0k0zksx7UczIsZq21zfyPd3ZLOzksT&#10;3rWstPAVUMQwKjhj2uAOncGtbTY5LofICB9KaYzQ06zg8sM0QXmrG0E7uMdDTrGwkjj3tJ71NMrq&#10;21lXrlhTJ5Rum2UtxNzH8pNdho1p5ES7YSCeBz0qv4Y8PxTWn23zV2lej9qz/ip8V/CfwV8JXni7&#10;xVqEa29rAzxxlwrSsBwoz71G8g2Od/ae/aa8Ofs2fD+bV9Vk+0aldKyaXp6n555COOP7ucZrwH9j&#10;n9nPxJ448Q3n7SXxw33WrapJ51nDctkRqTwAOwA6Cuc+B3gPxp+2/wDF+4+OnxZhmXQLeY/2TYkn&#10;YIw3ygZ9h1r7LaHTtHtIdK0+ILBCoWNVXAGBir5UaKpGKKdyFXbbwx7UVcAL2rOuD5bMu/5avT3c&#10;Y7Y9qzNVmIWSRiNo+7igky7zEjeSG4qrBZrBHlkPzfezVhZVB39d3Wqt9dlUwrfVs1XKK5Vv5hGf&#10;LA3DOKzbrUNmVnO0c9Kj1rVJo0YDnLcbe9fOv7Zn7UMnwo02PwV4UKSaxqEbLNceYD9mQ9eP72KL&#10;a2Rpy6HO/trftSlHm+EPgDU2+0FQL+6hk3bc54z24r5p06xSOYNksGbLZ/Umsi0Ekt82sXt7I11P&#10;kXB678sSCffmu5+FngG98YXs0lwTHYx48yVunqa05OUyqeR1Hw08JwXpbUbh/Kt7Y7mkbOG9AK1v&#10;Gfil9VgXTbe+McMK7Qo6kf8A16Z4u1zTrGz/ALD0VRHb267Y1jb7/ua5e91ElirxkFVHzMevFT7N&#10;yOeLdyKa/tLJZAfu4yzZwPpXlXxL8d3OrPJYWpZbdfwyc1pfE3xsTG2m2a7dx2ybP515jq891N+5&#10;MzbtuPMzW2Gpe8VNaGffy3Ny+8ybvmwQD0q3ovgua6uPttwG2nCqzc96k0HQNRvpMbQVWTLtzzzX&#10;2V+xB+xFrXjUp8S/HMEcPh+Jg9tDMuGumHp7V2SlynPy8x0n/BOD9jTQ/t7fFz4vaKLj7PIo0ezk&#10;+6OPv4r7ns47G4fdp1l5flnCrt+6o9K5jQNIghWGz0y28mGFdiLGuABXpvg/TLU7bQweYzKNzetc&#10;9SZ0UacYFnwnoFtqEvm3AZ8jotehaFpdrpNtiKL73vVfRfDUOm2e+K22ZrX08SKwjcrjFccndnQN&#10;1SW6eONrFmVlcFvQjuK+cv8Agob+ypY6poNv8dPh3aEK0fl6xBBHwrf3zivpYgxM2GHy9FNWNCms&#10;NUS68I6wgm0/VIWhmgZflGRjNEfiMz8f9T02W1ZgqA44O3r9arywJcIsEn3u2K9x/bM+AGrfAnx9&#10;d6Pb2rNaz3BlsZNpwYj059RXh8bSJMqSTBZWJHHb/wCvW0rSC5SvLOWZHiXCt3ZvSuV1iBre4OW+&#10;8Pm4rvfEUbLZ/bbDa00G1Z493JU965jV7ZbyEzRRMWb9KLCucfdwlH+dWx29qjWPzSdg27h/F6+t&#10;WLq3uYn2Ocbf4WpwgZwHAPl4w3HAqkzUi0a6fTr0s8nyjltrd69A0nV2urdGUnay/lXm91FcJcMk&#10;aqucHgcdK1fDXiC7sZ/s0r/K3RjVaGctGd7MHGHlOU/lSTXm5T5ifKpwKbp1ys9t5rtub0b0pJpQ&#10;A0SLuB/OghsYjs4ZmHy9qruoRGALe3tTZJRaICpLfN930qKW6aXJz9MUCIricq27aCaiE0TwbnH3&#10;mwR6Uy4Z/MJDdTj6U0EFdikbv50AWorgR4Lfd6fWpI54sFY4T7NVNisfAk3e392mwTTxXOBNuTb0&#10;oAsSzNuO0/U+tSCQOFaNF2n9TUZ/1e9PxU0C48xARHtx2FAEi3kgbDHavT5qIn3ncWzz1qlPLL5n&#10;mbfl6c96c0jrhVXPpt7UAXZJ8x7UTis+aSRmYsdx3fd9BT2ZnAIk5pjjdKB93dytBUSM7vN3dFI6&#10;d6dFGz4duGXutLcoSF2vznv2qSE5Tp8ueT/WgocAzOBJ/FytWYXbGQc9vpUWA3zDp/DSbnYYC/db&#10;igmQSwJtM27O7hvaq7kxfLGlWZEdVwv44qKZHwqr370BFkccaqnmb9rZzxTmdjJlj8v86Q23kkpj&#10;7zfNnvSm2n6t1rMonhJxkHhqnhjWKQCaMkH72KNPtd8IB45/OtCKykSXMn1H5VUSZEMlsg3TJH8y&#10;8nnrVm2Riq+WrL/eyKnTykG8wq2eDirbQ7Bl/kz0963jblJJbW3gjtvmj3dz7mrEEpB+WUDnAHSo&#10;ooFPzbye689KZNf6bZq1xqFysZT7ob60lHmeg9RtzdwQxT3U8m2OP77c9jXlvxX+JtrrGn3Gj6Td&#10;yLH8qFY/vc96X4r/ABaur+6OiaPP/oxjbLIMbsE15lo9rq3iDxH9h0u2luLiVSBHbw72f0r3MDlN&#10;bESVkcOMxVPD0+Zldo9RhuzBCWfcrBst8veprH/hLri0jmstBuGhZf3bLa8EV9Efs6/sKeJvGmsw&#10;+K/i3BJp+m8FNOZtskh9Wx0FfaGgfD3wF4d0W20PTfBGn/Z7WERw7rf+EdK/Qsv4RrSo3nofn2Yc&#10;Y0aFblhqd0dS8k7i35Zpo1Q586BhXPrqfnowRT/wI1NaSJECsh/GvxWx+tGpea00/wAkm7j+7UMe&#10;qyRytGXxx/F0NZ7tJuLwsMd/epLW7tsst2u44+WiwGoNW8sLvOdwx8tC6jG8m1dw2/w1j6hMQQ1u&#10;ccZWi3vAdxc5/wBnvUyQHSQTWt2mLpGy3Vg1VdZ8STWhWCObdGvCjdWVFr0ITygu3b/tYrNv7+1N&#10;wWxx/vVIHU6NqC3CN9qfbz/D2qvrOoQtdNDJK21l+VvSsWLVIrbaIpdw2/w9qp6nqU9xiVXKsp+9&#10;6igDYivLGzOZJMtngVYi1UXHzgfL3Brj5b27MwYt83970rS0u+eMbbqYf99daANuMpJKzQOvHUUt&#10;xdSDEPmj/eNYMt65lIRtq/zqT7bHdn7PNMu7HyndVKQuZFqa8ADLbtuycU23e7kIVe1Z8LpFI0cc&#10;69f4uKng1bys+aF9sVRLZoxx6vG32mJhhf8AWA9arA3EtwWuFaP5ulQz+LUiVUiXdIv8S1m3viu5&#10;u7tmdmxQI6KJJ7xtsbcL15oWS3tpFe9n43fdzXO22vTPlopimePyqC8vHUZmnDM3P3qAOg1S/tv7&#10;QEtm25c/dp15qFveQhYHMD9Cy965K21KW2vfMHzL/vVo3OvaNPYLFbwstyrfPz2oA3FkEdswXczK&#10;Ovr71mz3gL+VdzfL1wajtdXEShJUZvcNwRWfqN1E9y3H3vQ0AdNbTYjWRj7rt6Cmz3qzStv69M1i&#10;6RqM0RxcsDGzYXLY4qS4vbUNkMPX71AGnbzxq2+VmCjirrax5MASGUbR/DXMjVmQ+U+Cp/utTm1Y&#10;KisTt5xnGaAN2W+JZSjdWBJzTdV1C4vbyw0PTmbzLqeKKQqeRuYDpWIusLOGZAAF45PWu0/Zi8Jy&#10;fEX9ojwbooXzFk16JphjPyR/vDn8Fpx1kkTKXutn6LfHDVoPhD+yPdQRS+V9k8Ox2sbL1DeWF/nX&#10;5O/FXxJYJZSPDIVaQ859a/ST/gqJ42Tw18Ebfw/GPm1C7CqvsMn+lfkv8T9fvLi8ks4v4Fy/v24r&#10;srytY46K5rtnF/GDwRL4+8J3CrfSR+Wp2yN15718aa1ZXGk6vdafcXAm+zzFFk6bq++/DWn3epeF&#10;rqK9TdMYyojPf3r4d+LulW+keMboLJu3TODH6NnmnhZOVSwq8bHOwYVOT95s0y6LBdw5p+0mJg56&#10;chs/pUN0ZnAJT7vvXpdTiKMjPG+6ZV/2RVe6VZGUIPurli1XLpd4jQA/MflI/vVRZ4TK0Mq7W6Zr&#10;QCMSwzfLubd7dqbmVo22kf71OnQxSYVv+BU1BIwzHJ8ucYqXqVykZaVE2M5K/wAW01BPlW47DjNW&#10;54IEiZ927uVzVFpPn3qflxjmpJRARuVnlU+tLgyMHb7v9aklmWQtCB29Kao52MP+BelBdkO3hkG0&#10;qGzUwAT7x7dKggiBPPy9+asROFBaRN2elA7D7YYjVpGFaEVsCF8txn+7nrVRYxtyR1HH1qe3lUPl&#10;j7fQ1VwLUbQYMJuVjI5wVzn2qOSJXKozbvemF5HYGIZZRRAku5jN95m5XPQVomLmRf04Rj+Ekeqj&#10;vW1agvHhE6DLLVGxa1kiEcQ+Zfu+9W7Wae0O0yrktzu7j0qlqRLUu2+AfMlZfp9PWvRPhB42v9C1&#10;WOO1uljhc/vFGeRXnsrWm1XUj5uu3tVjR9SksZ3dQcr/AAk/rW0Xyiife3wk8SadrWnkT3m2ZV+V&#10;S3B4rt4rhsbVb7ox+NfJ3wD+JN3cy29lOTHIy929Oa+qPDd7bvaxtdSZbYDx61105cyIki8szjKy&#10;S4zUc8QxvUq3r7U68kSWVXjddq9sVJY2wb/j4yqt/FWl2ZmTcxIG3n7zUtrBMgVg1XdTaK0Cx9ud&#10;px1qi+oLFGS77c/d96LsCRGlMvlz/wAR+9WgIk2bY5enVWrGu9TuLdFYL97o22ptN1iNjvug25fu&#10;5zRdgXbhRC25/vYzVWHVUtpGaXOMfdqRtVtLlvMcsD6Vk6hMsztIp+XOfpSuBqSeIty8rxj7uOlU&#10;0nmurnzs/Jn5RWfaXbTS+Uyg5/iJqxcLcWds08SMyrydtAGt/aUCxqnlqrMe3eszVrnEiK4x81YU&#10;WszT3SmTfGu75d3U1ev3SWCPy2bd1YPQBa1W0V2Vo2ZFZeq96h0Tw8ft8bWjtIWmUMM5I5ph1eMW&#10;otJH+6v3ulXfBEuvLr1q9jCuPtKBmbnIzQB0H7Q8YXxva2TBlaHSYV2/h1ryy9iaTcgOPpXr/wC0&#10;5PDL8S5pbeZWVLCJWVV6HHIryeaLY+5l3Z9+1aRJkZvlsEwP1pk6EfMm4jjrV2cAsQvC1WeMffH3&#10;q0JK90AyqGPX730qpMp2/u/4fu/SrFwjE7pT82OM1V8yNZCjkfg1BL2Ksqc79vP8qqy8FmDbc8ZF&#10;W518xWZZOg9etUJyU2vKe+OO9Nkld9kuZWbcoH51VmhH+s2/LgnirUxWErCv3T7VCS5fyl+63U+l&#10;Q9ynsU3/AHq7z6/pVeYoxH8z2q1JAuGQMWw1Q3UYDj5Pwp6ElO8AaM4jO7b69K5jXDiOSNlzvXFd&#10;HK0u3JX5eR16VzPiHnKh8fNjNN7E8xytxaNc+ZZzMDGy7ZN3TGe1ereF721i8F6XIrRwqIVztX+J&#10;cCvKbyVGeS2ikVmWIv8ATFeqfC7wl4u8c+EdP0Pwv4dfULibnbCwBB6AZPvXxfE38FN9D9i8J63J&#10;mU494ndftHW0Evw40lRct+8jUdM5yoNfn38SdKgs/HF4qP8ANvzt9T619u/EjUviRqUcfgvxJozW&#10;dxpEnlSWVxD5chZRg5zjIwOvevjb4jWkcvi3UZliXzvM2SK3G3H/ANckfhXz2QS9pjGl0R9p4kYf&#10;2eSqT/m0OJdpJE2bfm6t/jUZWOSIhOW3ZYVYnhbZvkJXs1V3ZE5R/m/pX2stD+eZAwZU2RLu/wBm&#10;kL9JVXO37y0oUK42n3aghAMbPvVnqNbCDaRvZflXrSSvuy3PPOakKcgE/wAPT1poQMc4IUd6eqGA&#10;8snLDPGOnWpLScWlwCG5/hzUYcsuEccHb8vao2UDPPvuzzRzGZ1Gn6jJdbYkj3MzAYz0NejfD79k&#10;bxz8VpIRbanDYx3EioklyvCFjjJ44FeU+Cnt08QW/wBqmOGnXjnk5r9Nv2evDK6r8M9P1yeHTF0N&#10;PLl1B7idYpEYDnB7/nXJjsZUpU1ynRQoe0ep8K/ta/8ABPH9pj9jiWHVfHunWOqaHfKHstc0OYzR&#10;YI/jGAVrxEwwttmm25HXcK/VT9sD9uz9lnQ/hfqXwp0C5uNZmvrUwNDcziaGB9uNwznHPpX5a3ph&#10;nlaeBlZWkblemPajD1Z1Kd5Gdan7KfKtUU7WOa01GTVdJvZo5v4Xt5CpXFesfCf9tv8AaV+EPkto&#10;3jAX9vHytrfZOefWvMchztB2r/DtqP5ppNzKPlbO09q05OY8bGZPgMdH99TTPvT4e/8ABbTwbruj&#10;J4X+PPwLtb6NFCS3MJVsHHJG5T/OunTxp/wTi/aFvbPVdM0G30e/jmWWNpFVGRvrnFfnHJa28oke&#10;4t4ypwNpA/Oks7GHTbpbmxmkiUqd3lyH5OevtWdajHkeh4dPhH2OIVTB1ZU5J6eR+wnh7wD4L1dY&#10;5fBfxBtZ5BAUWC+Aw64wCpxXA/tM/sj+PfiP4CXSJPs8gSPbHcW4EmQM8N0IJ/GvIf2JfiZc618N&#10;pNIvL0XcmjM20Tgb3jwGxnr0z+VfUnixrBPgRN4++HfiLVLeSzRDMsdxnDHAKkMDgc/lXxco06eL&#10;so7an9F0MP4rYPIYzp4qOIhONrSWq8j8t/iJ+yH+0R4GupEj8Byahaxuf39m3zYHT5TivN9V0/xb&#10;4Zbf4j8K6pZtnB87T3VfXrj619zfFn9vrW/hP4otdF8U+Gvt9vNZrItxFsGM9Q3TJ/Cm6b+3B+zZ&#10;4/jWy8T+HIYPlyzT242Z9+MZr6zC4z2tNOx/O+f51xVw/mE6ONwd2nrY+ELfxBYmLMsnls3G2Q4x&#10;VqK5t3iWXzVbceqmvuU6F+xB8UZVntLHRvMk7/u13fUGsnxD/wAE9f2dPF119t8Paq1r5h3L9hvN&#10;oA+gOP0rujLueTT8SstjZYmjOD9D40WaHH3fl3Ac9zUoZY5PLRWbd+lfSPi7/gmHfwq83gv4j3Sp&#10;123lukqnHuvNefa7+wz+0P4ehEWnxabeLnKMszxFge+X4/WttD3cLxtw7irJV1F9noeYKVkXacL2&#10;6U9HK7go/hrc1r4G/Hnwri41v4V6i0bfKHs2SYZHf5ST+lc7qP8Ab2ik/wDCR+FtQs8YG6WzYbe3&#10;pS5j26OZZfiP4dWL+aJjKdgAkwxH3abMcxZH47aprrVlI6ILyPK8j1NWEnXysxOrbiOhqnsd0ZRa&#10;0YPHEjBofmIX7tepfssa2lv4m+wyzDdJhsv/AHcgkfyry0zxSFYxJtbvW18OPEMXhXxfY3X2qSFZ&#10;rlVkfsBTp/EFT4Wf0pfsPaXpnxy/4JxXugNsuLqzs5oT3+XZ0/Kv5zf2hfA8/wAOfjD4m8K6g3ly&#10;WutTReSVww+c/wBMV+5f/BAr44wXdjrnwTv9UWaO/t2ktfMfqxWvza/4Lu/s4zfBT9rbUvE02nGO&#10;HXEMkckSnaZFODk+tYxjy8y8zOpJ80JvbY+JI0dock7QWPy07b0jGMf7VMt438pQpyMdM9aljQ5I&#10;RfmUfxUL4bm77iAlCRKMrjFKq7I9+75QOafHEuzLtlsfNuo3tEMAB1Pt0qRHU+AZRK11YpH963zH&#10;610vhu/LKsanLdNwXpXK+CLN573zjI8f7tv3iDpXXeEdPmhuvPtQk8O8mVd/zKPXFctaXQ0h7x2H&#10;kyW9lDLbN5xfqG53H09qLKzbfi5tQuMFQV6f/XqGbUxFF5lpaNJICPu8Kvvzip4riZ0OoSeZ12yH&#10;jrXI5anQa17cDTrfz7d9iqMb/eqlhPp+oSLHeFjKG3L/AI06wu47mL7NNH5ibcMjcUWmj2UOZ33K&#10;W+6zdQPSoA0hZ2EcRuiyKvJ571n6t5dqjPbllVl47Zq9eNA1p5BjLRMucbu9ZLXUOpS/2JeWpRj/&#10;AKlt2ScDigCikqWsLGYeYzHLTN/Ko47Ga5nSXf8AL1bb0PPStWfQrqW33RFWbALMSOnriqWivc6V&#10;eNZ3NhKyyIds3BVa0A17O+8g5ZseXgK27r/k1q2ut3T2O1ZI1Zs7efT0rnbHSf7Pjkf7Vukmbdtx&#10;n6/59qspLb2tupkl/fbT0/p2zVRFZF+/8S+IYZEt7GbcrKDuwD/ntUa6ndu3k71aYYLHPb6VWt9U&#10;sHDi7lWNI1H7yT+H0B+taP8AZtnCkd2Qfm5G05O3sfpV3YmixJe3b7JDLtVW+6eh4qbSorK/dZJp&#10;drs2Au3IHNVY7KKNpHu7zYsa5Xdk7eh7VTg8XWgk8m3ibdG/y7kxv5+909KRJ2zeJ08O+Xttk3Md&#10;iccii2Nybpbst94bmDCsfRz/AG+vn3Vvzbvndt4+ora02a7e9+zR23nPJgbW6fUn6VcXdAyG7LxX&#10;DTxwq27kwr1Y1NaahPLayPLA0O3qjL0rrf8AhG9Htbf+2HmjLD7ybgcGsTUpre6kZIdrN296ZFyr&#10;4euU1i9NrbttZclmK4Xiqt5bppWqyXM8CPJt+9GwxUl9cXdvZ7LREhbozKvXmm2Ect2WTUm3Qnr5&#10;Z5NA0itcB9qS2rxtubLLu6DNbWj6dbzN51xOqljwWHFVrPQdDs5XurS4k5XAWTJqy+izhlnW8baO&#10;VRmGB9KCieXSrVBNc2ojwi9P7xqPUY76WyhslsGlkYAx4TIzXpXwF/Zg+Lfx+16Hw/8ADfwzcX9x&#10;I2DJ5ZEUK+rNjAr9Gv2YP+CXfwm+AFtH44+Pt9a+IdchQSrZtgWtqQO+Tg49SanTcnfQ+Q/2Kf8A&#10;gnp8YfjbeW/i+DTbrwvpKqon1i4Zo2k9dvdq/QO98Q/Bn9jP4ZbPEfjdmjtIcy32oXG6SVh2RSc8&#10;+1eK/tj/APBWj4dfCIzfDD4KxWmr6xboY47ezcfY7TA7lchsegr83PjB8U/it8cfEE3j74p+Ob7V&#10;L55C8OnKxW3tk/uonSj2fNqPma0R+iFx+2n+zD+11Yah8P8Axf4v1Dw3JcSNDaXhuHi81TwGzjAz&#10;6Gvmv4wf8Ek/if4P0m48cfs8+NrHxzp+TJ9kmlVLjB54YEhz9cGvlo+Kdd1FViBa3X+EOvKgenpX&#10;rPwG/ag/aQ+DepW58H+LJJbcnm1vH3IV/Gql7sQ92UkmdR+y34E17TdbvrPxr4bn0vUYZAjaddRl&#10;GUg9ee1fp9+w74LWwQaoQNqWuMeua+K/AvxK8R/Hfx6nxB8XafbQ3s0CxFbVNqnH8Rr78/ZqtJPD&#10;mgqjzRwtNa/upG6dODXy1T38bc+n5VTwaSMf9qXxlL4ctNYt5J1kkaH5Nv8ACuOn51+PX7UWqXWo&#10;a3fX08K7rhyw3dj6V+o/7ZOtWmi6bfxXV0sjNbtumXPzMQea/JP9pPxD5OoSziP92MjdM38X97Fa&#10;V/elYyw8fcufJfxJuxPq95bzQuhdinycngdcVxcFtcMVPm7WUYJx1HpXZfEF7d9RnvZQPMZhuZTn&#10;FcjdTzOFFvGf3uTuz6V6OH92mkZVNzV0oLGu6JdpX+E969f/AGbtLhm8UXOoTrIojh3qccEivJdC&#10;tWcxtdDJA4/CveP2ftEK6ZNqkrbPtQ2qy4+VB/WqfvTOepLliekXl9HeMbu3u2kuEclhtxt+lYep&#10;PdXN9m6Vo1ZidzZq0j22jah5C3O1WyY2b+L60W9y95qscEkAnfzPl3Kdq59T3rtp+6eZJ6lB5dMh&#10;Xzrq8mjWP5m4468H3zWPBb6PFqcniK9v5ngaTeixnkeldP4p0e21G/k0/Pkw7kBZl2gMD834VInh&#10;Cw8UzroOhWs0rbgnk2Nu8rlfbaD+da3RNzGk1S3e2EwVmh8zCyyN8yemRUrahZzwH7KyiQcth+or&#10;6P8Ag7/wTZ/ar+LsKQ+D/gFf21m2wNqHiD/RYtvriTlvyr2vSP8AgjN4F8JOl7+0J+0V4f0N+Dca&#10;X4bVrq5bjoFXJz/wGs3KIz4e0WBNEtRqt9Oo8xchmfG0Y7e9fZX7C37ZVp4vt0+BHxMlk1CFU+z2&#10;d88JlVozwsbkdu3Ne5eBP2Jv2E/hg0c+gfs++JPHDKoYan4uv1s7XPqFcjI/4DW74q/an+D3wXtG&#10;0zwynwy8B7f+WGg6QmoXSgAddo25+orOUo7tlxhI+Wfjl/wSZ+IWseO18R/sz+C5rrS9VlZ7ywmb&#10;yks5GPzFS3BX27dqvaH/AMEU/HltZQyfGH9onwb4Kt42DNHHdLNcZ75GQP516B42/bd/4T2//s/R&#10;bz4oeMHZQFhtZzpts/8AwFAOK53WvEvxkFh/aGhfCPwr4UMrANeeJtY+1Tgep3Mee9KNaPcv2RZ0&#10;3/gnD/wTz8Mq3/CwPjX408d3Vv8A6yLw7pbxxtzyN2FHX/arYPg39hT4TyLceBP2G4tQNuuI7zxt&#10;4kjUfjGd3PtmvGvFPjnWkupLL4i/tgxWbtzJZeH4vLG09cY5P5V5j4n+Iv7K+j3L3d/qnifxYxOP&#10;MuNQdI2bvkZB5puqmtClSj1PqbWP2+T4Niax8EeBfhF4MjhUiNbXTxcyJ9OAD9a8/wBV/wCCk/xc&#10;8Tmayk/aBuLRNxHl6D4d8piPVSB/Wvn+3/az+C+lz/Y/BP7NejxyL/q5tUkE24++R/Wuf179uzxr&#10;9oe10vwB4dsW3EbdO01WkA9BkcVjzyk9UHLFbM9H8X/HL4reM9TlddX8fa9EzHbPqEzx598A1xt3&#10;Z/FTU5JJ/wDhFdQVGPzNqGrHLfTJz+Vc9ffHX4xeIrTzI/HYt/Mjy1rCqh19vlrkJte8fX9yWvfF&#10;F5Myn5FmkbC/hyKJc8ioyR37eE/Hs7ysbrTbDav3bjUS2PX6Vl67oviHT7Dy38U6Tuf/AJ5TFv6V&#10;xI0vU7tfs+o6ywZmy22Rv1wa6jQrxNOe1t3Aui3yKvljbU+xl1K5kUbyDxRa2ypB4otST3W3Pf3q&#10;nqt74+gCRf8ACSxlWP3l71ueJNL1Jb9czeVFI2Wjjizjj6VkX3g/xS9t/a2n30cywn/j1lTBce1J&#10;U5C5+xljXPiFYDzY9d3ANkeTdMpJ9Rirdp8bvjV4bbz7K/upjnAVrgy/+hU2F5tVtzd6fpTtLHJs&#10;8uPj5vp6VNeLqunwtb3MMdvIw+Zm525puFtxqT7mzpH7bPxk8MpGdb05bqFm+YTWvGB2rudC/bX/&#10;AGe/iTbf2P8AF/4d29ur8NM1skgHbODyPwrxmDVmmjksNVlMkSgjcqYJ/Tmq954b+HWsWywz6FsX&#10;cMusmGx65zU+zjItVLbn2R+ym3w4+G3xFtPil+x58Vl069hkzfaL9o2LcRd08tjgmv0Y8e+Afg1/&#10;wU4/ZnvPh38T9Ejg1SSHF1ZyKFnsrgDi4hzzjPpxX4H3Hws8V+HrhfE/w48Tzbd+FRZtkg74DA17&#10;N+zT/wAFKP2gPgF4qjsfFOoXt5ZRsI5Gnz50YHdX/wA5rjqYerTlzRd2jWPs5LQ9A/Zi+AnxO/4J&#10;u/8ABSDTfhb8VJXGlzaiF0nVthWHUrNyUzn++Mrke1fsBa+DvF/hy2GueDZpLjy2Di18wbiuc5XP&#10;XHpXy7D47+A//BVL4HW9m2tRnxNocyXeh6syiO7srpMNscDDYbGPRvrX2d8L11eDwxpkWrxeXdx2&#10;UaXGGzmRVAbn0PauiNeWKkubSSOdx+r+aMu78V2/jO4sTMFh1GOMpdIQdx5PBB7g1feWaKNkgjVp&#10;k6Kxxu966PxV8MtO8Xf8Tnw+FsdXjQhZYcBZe+Grg9P1zUBcyeGNds2g1awbaN7Y8xfXPpx196/A&#10;fFDw9xU8fLOMLrK3vK26PcyvHU5QVKRX8rSvG19D4u0a6az1ixjMRXuyHOUYdx39jWhPe2UslrJr&#10;0Ui3VvLm3mjHcjp9MVyXiXxLp41VZ5/Dl1a6nbswaS3zsbjgkrwRXPar8TvFGob4JrNY1Lfu9zDd&#10;X87qtjsPin7KL916eXkfU0sG6iV9h37Q3x1n060k8O+FjtYqyzTAdCeK8u+DHwc8a+P/ABXb3y3i&#10;x+ZchriWRTkr1JH61v6j4YsJVbUNUlJSR9o8zLAt1r2v9nK00vROJN1xfMpW3iCYWOPGc/lX13Df&#10;CeN4uziFfMG3C609Oh3YjGUcqwLjR+I7HX/DXhL4P/C6+1ZbVVht7Q8v964mIwoPrzXg9jrscrtd&#10;TTr5kzb5FDdCe1enftW64+v22neCY5wsa7bm4jDc5/hH9a8afTZLWNvKB+XkZNf11luBweX4eNDD&#10;RUYx6I/OJVa1STlUd2xPiJrkMlvZ+H94Vry8HmDvtH9KuW13HbwgRvx2WvO21DU9a+Ist4y+ZHps&#10;flx9T8x611VpfSCLMikN1+9XqRMZHaeENQDa7bqVb9421vSviv8A4Kx+O7vxB+0BoXwghZltvDun&#10;G/u488GaX5U49lDfnX1ZpniK70i+hvrNQ0sL7grdiD1rzv4wfs6fCr46fEzUPiv8Q4tQm1bUI40m&#10;a3ujGiqgwoAFaknwnpawbMq6/NxXVeD2tlvUhmlxuNelftT/AAc+An7P+gabfaH/AGgt9qV0IreO&#10;e8MuVxlmAri/AOl6FJ4hs9R1qCQ6ebhFmkXghSeSPpVXJkfR3wK0ubWUs9Hsi0jXFwsSqF7EgV+j&#10;114csfC3hDR9Bgg5jtVhWNR3C5r58/Z4+HvwZ8H3Wm634X0tbrfGskN1JNncxHGO1fSfxK8R6d4X&#10;+GGq+OdVCounaPNc7z/ARGT/ADrpw1D2ibOepK1kj8If29/iBefEP9trxxd6YI2tdHvFsYJCdwGw&#10;fNj8a80WTUPK8ya8V8sBuC4rtdF/Z5+JHjnVda8d6xZv5ut6tcXrO0w3Ykckd/TFa9r+yr4wmdLa&#10;NJc46KSf8a45VOWTR6EY6XPOVkkji3Cdj8vy80xb2/yuy8Kkf7NeiX/7KXxVghlFnpUsv/PPcP5d&#10;Kx7P9jz40y3X2y50+8Rer5QnH5VPtirI52znvI4yxu255yx5NTR31yj7o5OnQ+tdpf8A7J/xDaxj&#10;i021l8xepdSM+1U7/wDZS+MllCsy27FtudkeTj9KPbLqS49jnJL2bdtaQf8AfXNIl/JGPnLbT6Gt&#10;S1/Z5+KcjKlzoN07j7ymJgP5cirE37PfxS3qosnHAI3fypOshcpjyakzOWEmV/hRW/U1AdRKuzif&#10;5jxxW/P+zx8UFTzX0lvM6bkViP5VSHwh+JEFytmmhSXEhb/lkpPHrwKPahymYuqTSALDcEAdamXU&#10;LrzlDXLbff6Vcf4T/ElbiSGLQZI/LPzbl6/lVq2+CfxT1FlOn6FJIxbJVM7h+GO3tmn7UaiZT6vf&#10;NGYxcGol1R9m55y2f7uKua/8KfiRYX39mTaRJ5i/fwp/Oo7P4VfEUDZFoUm3/ajY5/IUe1HyxJ7f&#10;xhrKWxtE1Bmj2gRrwMVi+JPFN+lpLLMzL5inbhvvYrXb4ceO4I8S+H5sY67a5vxZ4G8W2Fts1O3Z&#10;IVUySeYpXao+9y30q41OaVhSUUfF/wC2v8RZ9c1ez0G0n3LHKue5ZixJ/pXjMTMYg6vhl55XpXSf&#10;FnWP7Z+J2rMs0ckdrdPGrA5G5TVHwZ4duPF3i6z8L2n7trpwzP8A7Gec/wCe9e9RjGnRuzzK3vS0&#10;PsT9jXQp/B/wft72aDbcalIZ3bGCEJ/z+FWP24vifceHPghD4a0e42XWtXiwfK3zbBkk+/QV1Hwu&#10;0q+fS7TRrewY29lZRxPJGO44x0/Ovl/9sD4raT4x+Lcmhwaj/oPhmZoFMY3ebcfxfl0z2/CvMlF1&#10;a1kduFnSp2dTY4+w+P3xj8CGOx0bxOixpGiFGjGQM9M+te+fs3/8FOfhr4dvBo37R/wIl1ho1Pk6&#10;tpeoOp3Acb1yAc9+teBX/wAL9H+Iejx+Ivh54mjW8WL99ptww3BvQ/4159rGnax4Q1CTStfs2huV&#10;IYqR95T3FelTw1Nx1Rji8TGrVbp6I9r8Zft9/HzXvH+seIPBs1roej3uoNJpujvH5wgh6KpJ/P8A&#10;Gn6P+3P+1r4o13T/AAToV5Z3l9qt0lrbwx6eN3zNjIA69a8ZtZI5PmOQF5yvQ19H/wDBMv4hfAn4&#10;M/tbaJ8Qv2gtLkksoGC6TIsW5IZyflMgPb3rSphMLy6xRyxrVIy3P1R+GH7JHhbw18FdDsPjfBNe&#10;+JGsd920LFDHI/OPwHrX0L+x78O/AXw+j1XxvdWP2Xwr4D0uXVbqW4kLeZMqkgMx46j1rivHHi7S&#10;PHVn/bug6vDdQ3Kh7eSGQMrA8jkZwfasT/gpP8Qb79m39hDw3+zPomoC18TfFK4W88RSxynzYtPX&#10;5ih74YYX8a8l4fD0ouailY7I1KlSSjc+EfiT8UNU+O3xs8U/HjW1Zr7xNrE12u5ydsOdsQ56YQCo&#10;bfzkZWLc9tq8fnVbRNGaytlgggHyKAvoQK1Wnj8oK8aqe3y183Wq80uY9uMeWCSK0kzPCwmHtuqI&#10;btqgDGD97PWrVrDcaxd/2bo+m3VxM/8Ayyt4GcufYAV6L4I/Y/8A2h/Gkcc48HDTLeT7txqkwiyv&#10;rt+9XmYrNMDhFetUS9WbQp1JbI840yyaa5adsx/3tpFfcH/BKD4O2Okt4k/bO+Idp5Nh4Ps5LXw8&#10;k64WS6YcyDPXHArjvhp/wThuLUrceKvGqzzLyY7aJigz/tNX0dp/w2tvDHwdt/hFqHjhrfw3bzGX&#10;+yYUAEr9SzN948+pr4zMPErh3L5e7Pna7G/9m4itpseH/EX4pzeINbutaubhmvtQuJJZJU5L5PFc&#10;D4mi8Q6xbRppPhi9nkkkBdY7dvzr7L+Hvg/4I6faSS2/gAXEdjFumunhBUKOpyfz616P4Q034feM&#10;tAs/Efg7QtPks5BlZFj+9g4xgj1FfE4nxuwtOT9nh2/mdf8AZMUknI/OCLwV8ToLWT7V4Fv1kkZt&#10;vnW7bgMdelatv8D/AIy67YI+m+F7pVRQ8jOhAX8cV9zWmh/Gzx544aG08NweHfDtrcfvLqSGIPOo&#10;POCcsAR9K7jxl8Krb4haD/wi+l+IZtPJmWRrizbLsFPQkdj6V5lbxwxUZR5cOmm+5P8AZmH1vI+G&#10;P+Ci/wCyd8Wv2xvjj4H8cfCqysdlv8ObO11ia4vhG0NxG77oyvLEgY7V5dZ/8EgfjOdKk1rxx8W9&#10;B0m2VfmWSaVlXtnKj1Nfp54X/Zw0vwxez+I4bma81Sa2WA3FxHhBGOwXt9a1tR/Z10LxEkTeIB5w&#10;jAPk7v3ZPuvQ189m3jRxRisSvqlFRj1Lo4bA0aajKR+V+lf8EkNW1i2Nzp/x50e6VWwJrK3lKk+m&#10;WAzXafsofsz+Mf2AP2h7P4st8TbbVNHl09oPEFjHE6u0LHr6fKcN1r9Gte+Cdo32XTNPnggt41O6&#10;FYwFH0xiuZ8U/sUfCjxozT+K7F7qVvv7L6WNXHoQrAY9q5cr8YOLqeKvXtbtY0lh8DKNrlLQf2lf&#10;g74r8nWBrU8NvON9vNJattPPsD/kV0sfjnwZ4is/smi+K7GSTcPvXAU/+PYrz3V/2a9XtdbaLwpH&#10;brYWduttZ2okBWNVHv3964W9/ZV8SaV4km8U+IrnU9QkRS0FrDcFYYx9F6n6197g/G6C/wB4p/oz&#10;neU0ZfDI+mLCzdoy8csTLt/hkDY/Ko9UtPtVjNasfkkQhuM4r5G13Vfjf4D0S61j4Zi+t9RSFns7&#10;eZiqyPztXD/KVPQ5rp/hp+1/8adC8HW918dPAkJuGiX7dJa7VO44ztAYg4Jr9FyHxKyDOKabfK+z&#10;ZxVsqxFOV1qaHxC+FXhjwfrmjXEcbQ2/iHWlsrq+2/8AHrIwwmR7tj864H9rz4SeKbb4ZS/BzwRr&#10;EdpDdXxudcvn+eW7VchIh6ANzXd6t+1V+z58YPB9/wCF7TxbaWOoQyLPbWt9cKrx3EZDIcHnO4Dt&#10;Wj8WZLDxz4WtfG2mTRyb7VfMCyjAJHP5H+dff0c4o4iFqc0zzJYXllrGx+dOp/Da58L65/wj638N&#10;3ttd+5UI289CK7r4GfsWa38a/h942+MWpeN9N0bwt4IsJJr68ukLCWRULlAQcdB6157/AMFL7zx1&#10;8PvgXFefDe4ktNW1rWjYXNxaJ++NrsaRypzxgKckV5J4s/4KFeN/2cP+CdNl+wf8Prix1Qa9fNqO&#10;v6oXMt1NFIQ7RSNu5GcD14xXp4PCxrR52/Q5sTVdP3UdbLcRL4Kh8WxTySLKvSOE5K/3selTR+Gp&#10;tWS1stGl8y81PbHp8McZYzSNwoUD3NM/ZP8AiVa/Hr4Qw3Go6ZDbXViy2kywr8h44498H8a+3/2D&#10;/gF8DfBPxAtfjJ8ZfHOh22l+B9PbUY4by+iX96QdowzZYjrgZOeKyjGft+Qtq9PmOU/a++D3wi/4&#10;J1fsT+H/AIQaX4a0+++LHxHhjfxFrE67pra34aQJ3VR9wAdTk18R2KNCkcSqreXxyvX3r0/9r79o&#10;3Xv2yv2ovEfxoE0cunJM1n4es3m/1FlGcIQOxblj9a85nJtyYto8wLny1bcy10yUXLQiMZRjqNeA&#10;KHceWAFyzMeBXJ337VfhLw34S1bwR4YsL3+1tWnEF5qiqoRbdeqpgknNUfjD8SD4O0SS2DbridSi&#10;x71yFP8AEQOleN2UXkur6jdR4UHYuwcHHrSjH3hS+E7/AEz4k+DLGExXMVyq7jtPk847mrmnePPC&#10;Ou6xDoXh6e7lvrpgsMEsQUY9a8Q8XfF3RtC1P+zNPkhuLry+V4ZUPqay/g34t1Cy+MFr8SddvLy+&#10;+w3CvcQwNsBHZV7YruVOXLexzO1z7In+FutWgVLq4jZmXLeWvQ1mt8Odbt7rcl3E0LJnYzHcG/Kq&#10;Ooftz/C+Vf3vwr1lyD8zG6TI+vFZ95+3T8J449s3wx1iItxn7TEwHv0rj5sRzPQfLA6S18D3EuLp&#10;7uCONOGaRgOfrXHeLfiF8L/CNwbLWfHtrLPux9nsV85wfTjgfnXmPibUPF/7TvjK8Gg+Jb/RtDt2&#10;QfZPOO0KepwuOTXofw3/AGQfgzY3at4limvpZk2rJJeED6/Lj9c12Uoy2kYzlGPmdlp+j6HqHhuL&#10;xPBrMcOmmAzG5lXGPb6+1UvBOl+IfiLex6b4H8M6lqDMT/pK2oEYHYliQAK0Pgv8O9BtfirJ8NNb&#10;1JdW0fTrtHt7Xf5kfzdj64xX3n8PfhBq99p1vH4W0Nbe1+7DFDGI0UDjt6193w/wbHNIe3rVLQ/E&#10;+Kz/AIs/sqp7GjTcpv7j5i8EfsWXlxNHf/EnxOsfy/8AILsWJI9i3b8K9t+HXwX8JeDf+Jd4F8GJ&#10;bydJJ1h8yR/fdya+gNF/Zr0nR9ObVviP4mjtYs7vlk+Y+wzWfqn7QHwo+FMUmneCNEN1NGpAlkhL&#10;lmH+fWv0rL8nyfLUlQp80u7R+bZhm+c5k74ipyx7JmP4W+AOsa5Ek+rrLaqzZxMxz+XYfWs/4hfF&#10;j4T/AAGmbSpkiuL5OHmZQVRq8P8Aj3+2v8aNd1BtO03VZNLtLiQq7WiZlVfTjgfWvI5vGK6jaSRe&#10;JRJciR8rLdSFpJD6t6V7cYYippLQ82+HjHTVnqHxe/bL8f8AxH1hdF8D6mPsnCSTbSFQY7dOK8+8&#10;Tt418bWUdn4x8S2sECMAv2NiXkHqc1y2q/Enw7pFqzWs0S+S2GiiUrt+pxj9a5/w7efF74260fDH&#10;wL+HWseJL6ZgnmafbN5ERz1eU/u1A9zWWKzLL8vherJJrzOvC5TmGYSXs4ux6Ve+ONI8PWZtF1Jn&#10;WCMYaVxngYB4PNeZeK/jnrHirW4/CHgvT7zWNSkYpa6fpdq0srsx7Koz2HJr6P8Ag5/wRh+Lvj+c&#10;at+1P8W49DtWALaD4ckEkxz2eY8L/wABH419vfs3fsgfBj4E2n/CL/s3fCG0hulixda9dx+ZO7Yx&#10;l5XBYn2BxX55nniJRpJ08Mrvufe5PwG+ZTxDPg/9nv8A4JC/HD42rB45/ao8QSeC9JlJkt9BsmEm&#10;oSg/89D0j47ckV99fs2/sXfBT4C6WPDnwE+GtrZzNEq3WsXAD3MvH3nlbntnivStWj8HfDD/AEr4&#10;i+NrW+1STmPT7eUE/TA6c8c15l45/aB8X3c82l6ZfWGiWaN8kVpje444Zv6V+UZjn+aZhUbnN27H&#10;6Pg8mwWDilTjqup67qtv4E+HQjk8SeIl1S+CnFpB8wTPY/T3rg/iJ+0be21itjpJ+zQ8hIYcLj3J&#10;rwH4xftR+FfhratdX2ppNcOuQIyCzN64HrXxj8eP27PEGuNc6/qutLo+jW6Ez3DMQ4UH0FeOqUpy&#10;vI9VRUVdn2T8b/2wPBnw28OXE+p+JfMvJF+WNptzO3oBn+eK+HPir+0b4q+KOr3F6JFs4VIZJLmQ&#10;qoUd+Bj1718o/FL9vjRr/UZovhf4fm1ibdj+1taBaND6rGT6+vFeTa54++J/xKvW1L4gePL66B6W&#10;dvIYoFB7bFwP0r1sPhVFpyOWpW6I+rtc+NGmeKtTbw54Nvv7UuouJ5IW+VW7/UVxXipPGV7dM0Ui&#10;26o376I/eY/TGMVwv7OGvW3hTxvbvDY/K8iJIueCM/z5r6Y+KHgmOexTWdP05PJnwXlVlBJI6DvV&#10;4rEewkkjKFOVTVnzH8TPB15qSrrCRyR+WoPnI33eORzXmWp28VoPsytuyPvL619T6l4I/tKCSwF0&#10;saNDt2s2c/rXzv498JXHhTxJNot6m0L88J3cGtaOKc5WYp0ox6FXwlevZXcMZG459a9U0LNzCpS0&#10;aTcuW+boa8diMltMCXO5jx83SvUfhjqgls1gv7hiy4AVcfNTxKvG9jGMdTu/B2mRvL9peHy1Zvnj&#10;3Zwc10Hijw3a3UDMjMvzYC7elVvC9vEp2WikL1bd25rtk0SDUtPkaQfMwwrelePOt7M7I0eY8qvt&#10;INqv2SWCQbvvOyFlx9aztS0qJLIxOmdwygH8XvXqeqeFc6S0DN8qY3eW33ufWuI12yn0h2SPa0e7&#10;dHuXlR6VrRr8+xNSjyo8I8e6DeWV+RdxcFTgbcHHtSfBD4zXnwM+NvhH4o2IkjTR9ZiacDndCWAb&#10;P4V2PxP086vZfavMjYxr8xYg9+1eX3+h3VxZTJCVb5D16j0NepSlLQ43E/en9obRtD+PnwEt/G3h&#10;p450uNPS+tXjxyCoJFflN8dvC7eGvEj6xb2cohlb/SJFbgHPp7V9r/8ABGL49D43fsjTfCjxPqv2&#10;jUPCM7WUqt97yG+5/n2ryb9s/wCED+HfHOp6NblY7eZ82/mdMMOcfjWsv4gW01PmbSZI4oVeN+Zu&#10;V+XqK39Ou9QsL611jSrz7PdWMyz2ky8YkU8frXL6b9pt72TQL58y2bEHjGVzxXRafC1yytG2Asfz&#10;KTkdRzW8XYwbP0w8GfEM/tEfszWXjxArX0dn5OpRYyRIgw3X3Gfoa+YvAnxA1T4N/tG2PxC02Ui3&#10;juGhvoF482Fm5H1HWun/AOCZXxHmt9U8Q/CDXJ/k1KzF3apngMPlYfiMH8KofF/4b3Ph74hXCzov&#10;lvOWU54XngVyYix0UT9Afh34003R/E2n69andZ30aSx+WflZGHAz9c16B448JQTavFqmnurQ6ipl&#10;jk3cBff06j86+Yf2I/H1n4t8FT/CvxLEr6nosjPYsW+ZoWGVA9ccirP/AAUE/ad1L4K/CKP4beF9&#10;Sk/4SrX4TbwbW/49Ldjgy8fdJ7ZryqlOUpaHXHueE/t+ftLWvxx8fRfCLwLrJk8OeFbkm6lib5bu&#10;6UkFuOoXoK8VERkiVY/4eF3MOeKxvCPhNbDT2tUdpZlYmaRmOXYnlie5J5p3jrxfo/w00BvEHiC4&#10;2w2+SsP8Uh9K6aMVGNiJVLSKfi34g2Xgm4jsLWzW8upF3mFedg9zTvDv7QGoT4V/C8RdR8rLJx9K&#10;+bvCHxJ1LxJ431LWPE9yVOqTf6O247Y1ycJjsMV6f4elLFnhRcQ/e55+vvXT7JdSJVex6hL+11rm&#10;myTyXHgS1Ajy3/Hw3KgfzrP0z9u641q5k05PAlqu37/+kHcvvXk/jK5cyyRR7trZ/HocfrXJ6fNa&#10;WmpqP3cMgwWKYyx9zWcqNNyCNaTR9M6f+0Auq3izXPh1pN0m3y45OnGa6M/ENtSIu4bQxLt+WJj9&#10;2vDfCs7Wl6rpIu1m/eK2OuOor0LSpHKhydwb+LNb+xpcuiF7WR6RpXxHgsZleZsr1b5q9+0H4Zp4&#10;o8N2fiHSPE6ss8IaOMJkdOma+VIbSOa32MF2Pw2O1fQP7InxVt/sk3wy1STEkal9KmbBDjuvsa56&#10;lGJUasjubfwJf2UBL3SOqthmHr6UQ6eIXPz/ADdB6V1epMIbNk3Dc3Oema5m4uGVWWLqx429q5nR&#10;Rr7RlcmOJhbxuvyt+NeW/tqfs76t4t8C2/xk8NXC/bNHYG8VI/naP1z7GvULm2+zoZ3XNb3gjW/7&#10;YS48F6xbo1lqFu0REjZ6j3rKphVKDNKddwmj5x+FHjmX4m+EIxf2BbULCIRzMBnIA4NO1afU/D8y&#10;6nby8q3zx9OKz7XSpP2bf2grzwprSstjdMTb7m+WSMnj8q6i6bTtT1Kb7HJHNDJnd7CvmpRcKjR9&#10;BCftI3Ptr9ib4gad8S/gnNp+syKF2+V9nmYMQMY/KvAf2wfgM3wr8YRavp6stvdNu3IvHPSov2Nf&#10;ixbfCvxuvhzUpQ1hqDBfmbhea+sP2qfh9o3xg+EbX2iSRzSWsKtFID95fTNbc3UxlFqR+UH7QXgZ&#10;/DOr2vxA0uNfs92wivRHjarE/eb0rnIbSO+iUXliZLWaMkqeAw9K9/8AEHgGXWbHUfAusrksrJC7&#10;fwvzj8q+d7efxBpeqXXgbXpfLm02TEabcbgDjOe9dlKpzROWpTsfNHxo8MP4O8XXC/ZDBGzsINi5&#10;yueD+VZXgPx5P8PPF9r4l0O93SKwM0PZhnk/WvpH47fD608f/DqbXbeBWvLGEqrL1IHf1r5ONu1n&#10;KstxHGGH3pAp4NevQre2jZnn1uaMj7q07WbHxD4es/GWnxbI7yFWkToQ5rWsgtvcLPtI3c14d+x/&#10;8ZrTV1b4a+IkWSM8WkzHow7V7MkrW87aXLJuMb/L6gVFRdDSMj0Hwhrx3rFu/ixjua9G0y7W4t/R&#10;hxkmvEdG1CWJt8bEfvAN2O1ekeE9aUwKfP3MT3brXJOPKaFzxdo8gntPG2h3DWesaNmW1vIZNrMo&#10;528V9NfAH9pf4r6t+wt43spfDMOtXMkVwNR1qZC8kYcdz32rn6Gvnt5Ip4f9Ii45DL6r3qx8Afj/&#10;AOL/ANm3SNe+E+lah9p8N+Mrzy9SjuIg5ihfhth6rwx6e3pUSlbY0jeR2n7IUlxF4oXxN46upbXw&#10;zDKjwo8Z2y4GACOhycD3ya+2v2zfDt349/ZaPjxdRt9E06zsll0bSbeABp2xlB+IHQdBXy7+2Hq3&#10;hPwL4L8M+HvCugTWenwafFeTSLHsE3GEAOOcn+lek/sT/Emb4y67puu/tD+J7mfSdKiZPDnh6827&#10;DwFT5QBuPpmuOUlqjpknyqa6HjXxn8A+M/2zvgZpt1f+HrPw9/wi1u6PeCMrJdoE6MxIwMivhfxZ&#10;4Q8G6Oi+E/DmnNcXUcg3Xci8FsdM/wBa/T/9trxbdfDz4safqvi7w3LY+CtQykej26hWlGGH3Bjn&#10;pXxd+0P8EfF114kufHHgDSD4d8L3zLJZyX6jzVj44z/Cc/pWFOUoSsaSipR5jwK5m8aaD9h0kfZW&#10;uri4EVrCkIaZnJ46c8cV+rv7G3we8UeDfhVpetfE0rPrklmpVRHgxKc4z74x+VeB/wDBOz9gTQ7r&#10;X4v2ifiTJJqbRybdGjnQ7Tt/5aYPbNffiWPl7pANnQbcdK9vDrljqeZXfvWRR0/TY4cPIhz15rSi&#10;DRzqp7D7uKaFkV8uMj+HFWdx4uJlztFbGJbuUhWNRlt3XpxWXNADNvB4zVxrhpdspkwvp1qPYsp+&#10;UfN396AHWhkZVyQAOmBVuZDhWD7ff1qtGCoCqF981JI21dsXem2OO5BetbJHtjfqfmXFcj4/8e6R&#10;8NNEk1rVP9dIu22XdjLVseJdbtPDunTanrMywxRKW+bjfjsK+SPix8U9U+JPiJp7q4k+yW7kWcJb&#10;oM9frUvYszde1nVPHPiKfX9UlZnkmJXLdB2obSTs2x8Gn6RAgBZSdxbPIrWFsC/mb8+qioAwE0Z4&#10;ZPmf8K1tMVbRVj7MeWNXkgimbf5ZXHXpRd2McCedKWWPq0jfKuPr0/WmtwFkvdn3W2geoqtaahHL&#10;qaM4x/XFeXfGP9rz4C/CYGz1jx7DdXi8fYdN/fSA+hxlV/E14nqP/BTHR7t2bwl8PZpFHCzX023c&#10;M9dqj+tWUotn2n4m+JGheEPCs+ta3qEdrb2se+5d+iL/AImvj3xB/wAJj+3p8VoVdJrPwfZyFYIZ&#10;M4kjB4dvc15v8W/2qdc+PejroWv61HpdjG4b7HDGQkjdix6kCu6+DH7Znhb4NaZb6J478KRwabDG&#10;qtrWkvlVHTcykc/hTiveFKDtc+1PB3hbw98PfC1n4S8PWsdva2duscccS4zj/wCvUl7cQsWZ5c1n&#10;+E/FPhzxv4dtfFHhTWI7+xvollt7iI5DKRUl2ojVlRdv1705K0jIq32opA2VO4Hg8VmX2ou8BRV2&#10;x7uTVm5YMfmQbTWTqk2flXjDfL9Kkp7FOa8lafBbikYtOVjAz3zVSeVlZvMk3L7da4v45fHrwx8B&#10;fAMnjHXGVpMmOxs1b5ppCvT6ZxmtPISOb/a5+PejfATwbcXEGoQz6xdRhdNslAyhY4Lt6Adffivz&#10;t1zxPqvjTxZceKfEtz9ovLqTdNK2efp2FXvil8UfGnxn8d3vijxZcEzTSFoEydqpxhR9Kh8JeHNT&#10;8U6rD4b0uzZppePM2k7ffiuiMFCNwlWtojoPA3gyXxNfLbWsbNu+6MZ4z1zXqUzxeC/DzeHdOnUf&#10;N++Ma4NWrLRLP4Y+GodBtJUkvto+1SHGQcdK5XVNTviGluT5jMctxU8xjKXMQ310ohWOS5Vtw+YN&#10;1rndb8RLEWtYDhlUjrTta1m3zIpG8qOVDdDXkfj7xwdI1T7HJene3KlW+6K0h7zsOCLfjKWKa4ZI&#10;WbzFYltw6iuWEF7NeMYXXb91VK5/WvSvhZobeN/Bt5qE5WaSa+H2eXr8qrytdr+zF+y1cfFvx1/Y&#10;0+hXENpHcZubiQMoAB/h9eO9dcPZ09QnrsdD+xv+ye/xQ1LTvEGq/aLfS7Vgb+fbuDN12gevSv0Y&#10;i0nSdF0C38NeHF8m1t4Fihh24Cj1+prN8A/DHQvh34btfCvhfRFtLW1jAEa9WPdj7muki0aEOv25&#10;xhmGFU9K5ZVFKTMuVpnQeAfCsVlo32i5Cvu4Yt1ruPh/ZafYas1yAuP4VLVjW0CadpsdsH3DaDW7&#10;4TtoIh50z8tyornqbnVDY9EuoElsFdTjd/d6VV06zmknV44yy/3qsaLeWF1AtjdzDb/Dnv7ZrqLb&#10;RrCy08zxOqqBuxkVHKWc6+m7XKPBhjUL6Tc6WvnSAxsxyvFaIuI3vGuHHRfWo73xJLfL9kki3LGM&#10;byOlEYgcF+0L8H7L9of4ZT6NIFk1zSoWl0+baNzjHMfPrX5i+PPCGoeFtcvfD2pW+24s5j8rLtav&#10;1w0bXLDQL5b9F3Et8yrzxXy5/wAFK/2XTr1mn7QHw5TdEyn+1IFjwyMe59q0MqkeY+D9OcpLNJMN&#10;3mKBtPrVKWBUlYqrKr/dqZo7kXBWZDHhsFMdDVgWwuhiYfKo+VR2oFGNjltW0qBLxpJvm4PWsiQv&#10;GrQ24+Q/eX14rvLvT9GudPeO73faI8BFb09TXM6lpphdkjj/AIeNtBpzWMGaKWdFj3gEnp3xTRaf&#10;Z1Yx7mI6t3rWg03zJAzJjd91h1HNTSaP9s1ODS9JjaSeaRYljXkljVc0TN+8zW8EXsDWGJw2Rwwb&#10;qK6C90NZYPMtpF3YyoXsPevePgt+xf4V8M2Mfib4oQTahcyBXXT1lKxLxkAgEV75p3wO/Z18ceGI&#10;bC4+H1lZyhsCa1TDIcY65rlljIqVkjX2Mj867q2maQO5K7chlrPkmW3c/OzA8V73+1Z+zZqXwP1C&#10;RrcLcaZOrSWdxg8D+4TXz1LJOqZkj2/Nwp6V0wl7SN0S6biOafMjHcoP8W6nRyRSrueTn+dU2csz&#10;NIwDEfNT45o5lVkk6N3GMVZkWWCW8mC2R2Ipou4lJSJlwT/e5qCZ3jO1m+9zuY1UnIhXcgyeooA1&#10;5L0iPazq3cVClyzp06ejcis8mP5fNbIP93tRuYoogmG3PPFAFudpFOUQsOvNXoreQwhpfl/55+1U&#10;beVpZljDf8CNaE7uX2mTd/u0AQurIzEtyfXjNOROATL+tNnRTiUsW2jpUcd6ZYtr234qKBosLLCm&#10;F5zuqY2m0F1GS1RrH8qBNvy8/N1q0twZAAex6UFcxBbRHGG9fyp5CRrujXcRRLjJ8w9eAq9aXY8M&#10;QGDk8dOtVyivcQBmLDftUUpJJUALxyKWQRxjLjb7U1meadRAF2ipCO5JL5BCl42ZvY06309nKuzE&#10;bqIZtitvUbxwvvUnmG6ZSykMOi4qeVlFq38qFtm1vl6irKR28zLMGbDfwr2qtBA8uVLYPsasLK0K&#10;eUGXcfQdKaIZJa+W0vlEFQKtTS7zjP3W7+lVbeCQx75E+8eOetQXMkskDSAbccNuxmtIqUnZCLY1&#10;RLa0kubiZQkYJU5615P8UviPdeI9Xj02wudtusZ8x0XAU+lS+PPHV1qUw0K13Kq/Iqwqd+e+PXiu&#10;1/Z//ZF8a/FeeLWNQglstM+0KzPdx7XlXvjFfT5XkeIxVpWOLMsww2X0XKT1POfhv8L/ABv8Q/EE&#10;OleFtOa6uJBtkZh+7gBbqx+lfZ/7N37JumfB21/t+8SK81qVdslw0YxCp6qox+teh/Cr4B+H/hbt&#10;s/DNqsEK43RpEMOcdSepNej2mjxhMuuz/aHev13IMnp4Gnz1FeR+LcRcRYrMKjp09I/mYWl6LOsg&#10;WQnn+GtX+wlHG4/5/Grt1fabp0W+Qj0HNZh8WWwODET77q+pdSUuh8nGkuXXc5aHU4LSQ7GLZbFN&#10;k13zpTtk/ixjdWHqUt9EN8S7R13GoYLjzm89t3HbFfyPI/q46WHU55g0Jbb/ALVW0vrSTEUkiqwH&#10;96sPT7iJc3KKTlcUySV/tnmrtPPHtU+8B1M2mXt1p5u7Q7lXkc1W0HxNZ6XfNHeW25uhB9abbeIN&#10;R0y0bdn5k2/d+WuYluluXaaUhDu5o3A3vEGr2E87Tw/Luf5VWqsdyXykzfSsc3PkncxyuetEuorL&#10;gbuByKIiujdW/WFGCn5qi+1RovmzT4PVQ1ULe6aaPzSlUruWEzqs24/N+VHKxmzLqBdPMji+XHPv&#10;VRLhg+8HH1NRzTvDlIp9ylao3O4LuZ/otHKQzR/ted5dnmqF/u1dV0uIgscmM/xLXM+aEfEh+XHH&#10;tV6wvMPkMcfyp2QjalaO3iWIzlj1+aqpznLSlfm/Ki5tp54vtMcm71UHpWZLfzW7bZZOP4hRyga8&#10;jQyLnOM9/WqrTxuCkLHctZ0+qzPEoVfl3dqlgnijja6TduA+amBYiMiHexGOe9Et4zfu2i4HRqjj&#10;1WzuI/mQDH+11ovtTsoo0KnazHsOtAE0RWdASAuTyyiltoo4pFDNkgfe7mqDX0UafaQ5+Vh0qSPU&#10;ILhd8dwo/umgCxPdOLhrd5OByvtQbhok3OAapmfFwyLGvPOc9ahuZbna0bPQBcudaaP5d30Wo11S&#10;Rl/eptXH3qzUWd5fXbyDV6AwSptmkH/Au9AFy2mldQAfu/pTpZBHECz8seVFV7bdBJ5bOvlkYyrV&#10;YvfLhj81J12qOc80AR+fPE/kl/kbleOlfUn/AAST8C3XiX9oC78aX6hodJ0uSaAjoHf93/Jj+VfK&#10;N7c4j84rkNwPf2r9BP8AgjN4SFj8IPEHj2ZflvdU+zW7MvWOIc/hk/pWtFJ1EznqS/ds5H/gr342&#10;spPEth4Te4/49LSOXCnlZCWP8sV+bfiKVdU8YQ3MkrNH5jKwB7en1r6e/wCCn3xD/wCEo+OPiS6+&#10;1O0UVx5MI3cfKAB/Kvlfwbppnv1nONpYnLevc1rW95NkUYuJ6p4V0vTrK3Zm+beuFPoM18S/te+C&#10;IvDfxN1HUIYW+zyzF1+XqWOa+1NNVljVxx8tfNH7a+j3suoLrMa7gFz9eufyrOjUdOaY6seaJ8wC&#10;RWjZZpMPtztPeifIi3Kc+lSXcIRmRvusx571Vmjbf5Spwle5H3o8x58rIjbztgDnODVM28W9t/3j&#10;zirUpl88JGMjqy1Vu1nFxjO1c1RJDIN6MhQ/KKbbDy7di4wvFLdBFn3ocdue9PCYtg0q8cUFR2Gz&#10;RIka+vtWfLhn8tE+7/D61dmlZmbb8uF49/aqALCJmH3lbNTIIgS/mHLLx95sdKA67Ap+ox6UBlkb&#10;N0eMfrRIqvLlfusPvVJQKGaQZHy+p7VJDvebaC30ptvFJK7BsKqjClupqeNHjTcg+YHG496AHxFx&#10;kSHcM1OsUTBXH3lbODUEahjuZjtxn8akObcq0o+8tLmAmWSa2uPljVof7/pU1iY5JswytIu75gV6&#10;GoTGGiWVD8uKtWSPaoskUTMxb7o70vadBWNS2gCytIPlb2qxDHKpJnC88jNVraaRwzyRcnkg9qmR&#10;1JSZyp2nHBraL6kGjp6xyNtLBmbI9iR2qS3UpL8w+71H9Kr2oFsWMbH9425jU2/a5w/0rR1AO0+H&#10;HiebStahMS/KW+Y19Y/CXxmdVjWPf5xVfuhuRxXxJp+oSWMvmLJ838P5V7b8A/HGoprVvZwXKqrb&#10;QWY9u9bUagSi+U+tYvPyrmPaG5IaraXypJuL7sD5R1FdH4W8RfDe78HJYapIJX8vBZByDXF3Eltb&#10;alIbAEQhjtVuwzXXGXc5yxrGqJeymV4vLCrjcFrn76FbqTZHLJt7Y71ulE1GFvNVQv161Qns3trs&#10;Oke1afMBtxw6Xc6ZFBApaSNcbm61nT2JjlG+L+L71QvNc2qboj8vU4qw97PqCIE5xn5qV2Aq6aVl&#10;V967elVdQtobRnlReSPunoaetytmuy6kbl+9N1eeGaLEb7iBkUXAxwZSN8YAetiw1Ew2m2dN25cb&#10;fWsH7VIrB1H8XzYp8t3JdEmEfd9+lVzICt4gs59TldYcwtj937VHodjfQ27RXc7SOvG5qvG6jkCl&#10;yrPt/EVVN7gYhb5mbLZai4FORdS+1k3a7oQ3LdhXXfDe9t5vElnHY3iti4Tcm7tmuXnjuncLHKzb&#10;m+YZrqfh14SFz4itzAFRnk+Zl60wNH42XVreeNLyaCXckjD5l9QOlcBdRblLEcDpXReM1ng1m4j3&#10;E7ZmBPrg1gyKZB8oqoktFISqsflMnvk1Vnynyg/MewrSltG279w+lY/iG8Ojae9+Yt3ljLN6VdyQ&#10;njG4rj369Kz7mCQSsyKOv8VcevxwiuHlgS2USjoSCSefbNbej+OrG4sPO10yRs/KhIj/AFxWbrJG&#10;igi28bFcSEBW4x3qGRWV8rtAUYBr1A/ss+NPiF4BuviP8IviToV6un2iz3mlyTeXMq4zjOcA186e&#10;JPHeueH9TGl+JIY4bjGWVZMg88/Xms/rUXsL2fY61lkcmSVG2r/F61HcZVNnl/e4pnw2+Jui6kFi&#10;uoo7qPzljaPd8wYnArsvi18MbnwDrn2a6HyXVqtxAwPRT2+tXGspClGSOIZtg2Y57/Sqd5CZJsDP&#10;NXZIwAVTrn+IVDgE7tuD/tVtF6GNihd2bJtEa/Ljketcv4ltwGbk4Xrt61118XghZwOprlPEIEit&#10;5mdu3rRcVupyF2gJKSMVyMMGHXNfVv7EUd7pvwZvfEmjTeXd2t1sinCgsnHPWvlS/jink8qKRdxP&#10;JOcV9EfsifD34q/EH9njxnoPggq2FHkfPtZXbBz+Qr5nPKMa1HXufR5DmNbA1nOk9T0PxPpmmfEr&#10;XLvXfEPiu31DUWhxJ+8QyLhQOiH+dfnR8ctPXR/iPrVhHCsjQ37K0hP3iDjIFfVH7Of7JPxt+H3x&#10;SX4gfFG4jtdOtoZWupo7rcZuOF+lfNf7UVkbH4vaxdPHtimmaaFum5W5H415OV4ejhMQ5xe6Pczj&#10;iTM8wwio1pNxT2PJ7tZ5tzqNoVupqjJb4Qu3r1q5cynauD98blHpVcpKxPTafvL617zn7SVz4/WR&#10;C3zFi64XtijLh1QZC+tOyzFkkX5cZ+lRNcW6ny93OMg9jU6IokAAlXY+7+8f6UoU+bmRsL7VUS9k&#10;XMVlCbiST7scK7mY/SvRPhz+yN+1f8YI45Ph/wDBzVpUlxtnurQoh+lebjM2y3L482Jqxj6tI0p0&#10;atXSEWzhYYYUZg0m09aY0qEECVc/3Wr638A/8ERf2zvFvl3vjW60/wAP27feZjuKivY/BP8AwQI8&#10;C6fMt78UPjhPcE43x2Uowf0FfG4/xS4Ly/4sSm/7uv5HqUeH80xCvGm/mfnBa69baXqMckkillb7&#10;xYYWvadI+Lf9o+AW0GbVLsKykqsLSbDx6Cv0I8P/APBK7/gnt8MIkm1xvtTx8vJf3y4Y/jXWWcH/&#10;AATC+EbxifTPB8TRjaHmmi3D/P0r43HeMWV4iVsHhqlTzUXb8j1qHC+Kpr95NR+Z+Nt7b+L7/UJf&#10;7N8GateLux/o9k7qf0rT8OfBb9oHxNMI/DfwK8S3C7vkSPTHH8xX7D6p/wAFDf8AgmJ8OrP7NaXH&#10;htmj+6tnbBv5J/WsO5/4LmfsVeEx5fhrwybzyxlVsrMfzwK4l4pcU1I2wmUVJebTRtLh7A8373Ep&#10;H5i6R+wT+3R4ibzNO/Z11aNem25Hl9/euk0//gld/wAFDtQCmP4BSx7/AOKS+QGvvrU/+Dif4L26&#10;79E+EmuNxj93BH/PIrldc/4OSdPh/daZ8DdYY/w+fLEoPPsDUR448V60v3OUper/AOCR/YvD8Pix&#10;P3Hx6P8AgkJ/wUfmj+b4M26r2Y3y/wCNXrD/AIIyf8FL7uM3Nt8MrFV6Nm4HT86+ltQ/4ORPFUpa&#10;DTv2eLv73DPfIBVZP+DlH4v6fugg+A0O0N3vent9fyrpjxJ4xVY65dBX/vL/ADCOW8Nx/wCX7OV/&#10;Zb/4Jp/8FDfg34ua+8S/DO1n0+4XbcR2t4vmHIx0J9M19z/Bj9nz4o2HhbW/B3jP4RahFaalZ7F3&#10;IGUEpg/dPB718p6N/wAHI3xHurmN7r4JQxlm/wCex4/U19H+GP8AgsT8Z7nw9p/ic/C3TpLXULZZ&#10;rcx3mWKnseOD6jmvAx2feJGFre1xOCivR3P1jh/HY3GZWsFgHzqOvmfE37bH/BND9qS8kjn8EfCi&#10;61P+z7iTay/MWjY5AA9uK+WdT/Yc/bF0m73Xf7MPiyQJnf8AZ7EuCcY7ce9fsHqX/BbnWdMLPr/w&#10;QkaOGMvIbOYOwUdeNvNclZf8HJH7KbStBrXgLXFWM7ZW+wpwen941WB4+8R6EpKhlftI+TPmuLsh&#10;jXxKrZh+7k1Z+fmfjz4n+DP7QHhCRl1T4I+MtN8vn/kCzdPfA4NY8Hxb+JXhO+Ky6vrmmOn/ACwu&#10;rZ12/wDfQr9zfCf/AAXi/wCCdXjeRbLWrmexWYDct9Y/L+PH+c11t1+2B/wSJ+Ntqtlrtx4H1JZT&#10;80d9pkQbn3Zf611VPGbiDAySzHJKy7uKf+R8DW4JyfFL3asJeqR+G3hP9tn446BLHJpnjqO+VX+W&#10;O6XORjpwRXovhr/gpN8TrZ1bxHoEMy7trLaY+bg8YYf1r9b9Z/4Jh/8ABGL9pSJp9E8FeG7N7jpN&#10;oOoLbtu65Gw9a8w+J/8Awa5/s1eLNNkuv2f/ANoTXNBnwWghvo0vYCccAnhgM+lezgPG7g7ES5MT&#10;7Sg/78Wl9/8AwD5HH+FOW1U26EZecT4T0/8A4KOeFLxlXXPDk0XIDeYgOwnr2ro7f9rr9nvxFK1t&#10;r0lsu5Pn+0RgKaf8f/8Ag3a/4KJfA6K41PwTo+j/ABH01M/NotwYbrZ/1yk4J/4FXxr44+G3xG+D&#10;GtzeH/i58MtY0G8UlZLHXNPkh2844bGG/A1+j5bxHkec01PA4mNT0av9258Xi/C/B4eXuOcH5N2P&#10;sx7b9kHx8NzWGk3DvyjLEuR+QzWfqX7If7OHiVheaTdpbKR+8aG9MPPoORXxvpctmV8y2klXd/DD&#10;IcL9Mdq3NE8U+PPDjTf2V40vra3bDLCbokbvz4r6WnUlGKPNXCOd4LTD4uXlc968Rf8ABPDTruZr&#10;jwZ8QbqBt3ywzTJcL7ejfrXH+Iv2EvjdpjmDT9RsL9F5UtuhYH15yP1rk9O/aJ+N/h6RbiDxDJeK&#10;uAFmXcCPXIrrtG/bd+KulqiXNrBIv8SszfpmtfaVt0ifY8eYP7cai8z6w/4JlfEj4l/ss/F7Q9Y8&#10;XQy20VpIkV5KJwyshYDJI47192f8F4f2S9O/am/ZQtf2hPh7qdvqF5p8IvhHDICzqANw46nFfkr4&#10;X/bkOsOuk6/ZvbeY2f3cI4Ir60+B037Qn7UnhG48NfDH4mag1jDBvfRZrkxpKO4HJFc9SVRe9I66&#10;PEGfUKcqeJwrfVcvc/MCe5tdPuWhvNyyLwVb5SPY+lSrcQzJuV9oHOV7/jX3B8cPg54J+GPiYeHv&#10;j98LINI1OVcrJLt23Az1BPB+ma81n/Zs/Z08Xk3fhmT7HI+dy2d1tA/4DnH6VpTqJ00Kj4hYOMeT&#10;E0Zwa30Pm0PBIyw4ZmApzEun7vlum2vdtd/Yb0y4jkOjeP7yNl/1fnxq659O2RXJar+yL8XdNRn0&#10;a/06/wDLX5gGaJv5H+Yp+0ie1h+NeH8Ra1ZJ9mc58MN665HA0u1W4WNu7YrrNI1CcapMxt5IZVkZ&#10;TsIGf05rF0D4TfE/wz4jspb7whPJH5w85o5dx6/St+XTry18QXkV1bzWPkzMR56lWYdj3rCtCUtT&#10;6PB5lgsT/DqJ+jR0Sx2LwRfaLqSNZGBYBSCxBrbS0img823jDJIeWXnNczb28k1zHF/anmLGwf8A&#10;dycYx2BxzW9pVjc2N1LdJLL5ZXLRj7oNcT+I9aNSMupJtFihVo5Dhssw61c03S4NQn84u5ZhtRG6&#10;fWoZ3Mu2cwkOSAy/7NTweIE0qZRb2z+d0XcvyfXJpB6EU1hcC4zNPGqq2WH8X0qC38EeL7q8fUob&#10;USPCf3SRyDoe5zV+RftMvm3Ea+Y3Lc96mOsXWgbkNxI7lcr83txVREQaPpXiaJDpWvrCu7lRHgnG&#10;fWrOoeH54Y2ZAGB+UsO1OtJdRdYZLoMrYLbmb17Crkd/tgMbyksz4Ybe1ULmMCPT7iC5+079qqdr&#10;K7cH2AqlqXh2eOaMPEWjbJDI+cNkYGK6jxHoLx2K6gsh3Mvyqq9f85rDFxFa7I5kaRhw0i9QaBcx&#10;QureyspI47lF/hJWZerDvW9ba4v7uZWWQsMMOwqlcWVnqVr57R5kzjaxHOO9VWjaEEyfKQ3yxqvH&#10;41UQ5jp7S6tr8KRaRnd94epqLXfCSm6iksp2hkUYmVYx39Ko+Gb+4jlyo24IPmMOOtdMNQa4ikuW&#10;bdKMbQ3f3qiTFtb7WfDunbZ7cMxH3WJ65PNa2j67NNClyoZZGXLKv9as2ebrTri/uI9/lsAIwvWs&#10;+HULSK6aQr5bN96MelFPYGbN1qWo6lb7LJf3jfLVjQ/C/iRGe61C5hELcNIr/wCrb6VlyyNcaebm&#10;0YwfdIbOKtadoMuqBZWuZN0bZ+aT9fetEJ7Gld2lo9q1smoecy/xCPbg+9Gh6SDtdW3tt9uPetDw&#10;Z4O8Q+LNTh8P6LpV5d3Mj4WO1hYljnp0r7j/AGUP+CNPxP8AiKYfFnxlum8KaE212t5VJupx6Bew&#10;x61WhGvQ+MfAXw78b+P/ABVB4U8O6RLqVxIwEcNjbF3fPt2+tfe/7Ln/AARc1PUJ7fxz+0vqh06x&#10;4ePRYMGaReuGPRa+ptP0T9i7/gnb4Jk1ew/snQ2jixNrOrSq13cEDoufmJ9hXw7+1f8A8Fmfid8T&#10;tSu/Bv7N+nPpelcpL4m1Bv38o/6ZIBgDHPJzUpSlsL1Z9lfFn9pr9lP9g3wMPCegRabpjpARb6Tp&#10;4Vry5IHc/wBTX5wftXft/wDx5/ab1CTR9K1qbw94WbONPsJP3k4/6aSDr9BgV4dqGsav4i1i48Te&#10;IvEN1q15cMTcX18xeR2/pVyN9MfTfssM3lyL/Cqn5vyrTkjEpXluYE+j2el3KDTn+Y/6yRuST6n1&#10;qW71AXkq2a7dy8b8Yqnc6z5F5JbXUSswbClVPyirEumQXTJcQ7hldzbu9FrB1IxpsFwSo3CbccH+&#10;Gr2kDWpJl055OQ3ytH1UelO07MFv9olhLKH2qqrnt1rS8MGfV9ft30q1lj23CD95DtLMT90DvWda&#10;SjTbZpGPNUSPsj9lHww0VppcMQ3/ACLvYr97K1+hHwhsfMSHS7+EbVhUmP04618X/sqadcLq+l6f&#10;Dan5lVpF44PpX3F4LtfJu9T1li22GzKhcY7dK+Zo+9Wcj6TEe7RUT5O/4KQeJILfTZLPT3VY5GZd&#10;3c4Nfkd+0Tqr/wBoXRuMljISPQV+if8AwUT8cLFcNZzzbm/gXd15r8zfj14ut9Wlklt7fA2Yb8+p&#10;qr81awqStSPBvEl4730inHllv4qyYkY3ahB8oOKm8Q3LS6rs8psrGGz/AAmmWK4nWUHmvYjTjyo5&#10;JS1Oh0iG6CsIk/3Vx3x2r6m+DvhWLR/hnpct+UWWZfMVV53cYxj65/SvmfwwI72/htjH868qucbv&#10;x9q/Zz/gll+yR8GfEfwRj+L/AMWfB1tepDtFk+sXQW2QKclyGIBAPH4Vz1akaUkmYyjKpE+Vvh18&#10;JPHPxZ1CPSPhv8ItW1idsBZLfT2ZEP8AvYwB+Ne+/Db/AIJD/tEeJVGr/FTXtB8GWjNhZL9/NnUd&#10;/kQ+nTJr7Suf2yv2avhjZt4N8LeI7eaaOPZHo/gnSC2D6b1AX9TXl19+0T8avH+sO/ww+EVjotsz&#10;fLrvjG4M8yof4hGCF49OcGtJYyEdDmjhO5H8Of8Aglr+yV4Ssl1Txrd678QLlfmbOLS0JB5yvBIB&#10;9TXfyfEf9lj9m+L+yfCWkeBfBtxCmwR2Nil5ecdMAdT7cnvXz98bfjH8NdIhOl/H79rO91W4XiXR&#10;9IujDCG/u+VBnjBx8x/GvLJP2xP2ffBG21+DHwRujJsydSu7VI3m7A7iWbcOobnNZ+3qS+FF+zow&#10;3Z9C+M/26tQ8XXEmn+GPAvxG8ZE7l2TSf2bYn22kD5c9/SvN/E3xb/aItfkhk8F/DqCZwQ1un2u8&#10;HPdj1zXhnjr9tb4p+IkksrW7/slZFYSTR8MfcEZ59a8X8TeM/GOpmRR451K6SYYkZpj/AI1tFV5b&#10;kOVOOx9Q+OvEPw/QTap8Yvi94g8TPt3MLrWDbwg45Aj4HHv17V5tr37Vnwe8FRR3vwz8FaWrcgs1&#10;qZiD2OTjOa8Q0bw5aalbyDV7qVdrfNNJN83PfHes77LpOnTrFpW6VY1JZyv3vwp/V77sn23ZHqni&#10;r9s74r3Ecz6ddXFuGOFjs0SIr/3yOn41k/A/9shfDXjxtV+LHh231/T2Yi4j1Tc0inPVQxIPftXB&#10;yX0LpJBPaTbpPuzbhj/9VVbbwhLZxf2je29uy887wzU44anEz9pK5+hHi34Hfslft7fD2PUfAGrW&#10;emaosOba60t0jngYj7jx/wAQH0r4W/aI/ZD+NX7Kt5NdeLPDlxeaJ5mLXWLVS8TDpubg7T7Gq3hb&#10;xN4z+F97b+MPhnrs2m6lDJ5kflyFVbH8LY+lfYH7P3/BTDwr4/0uP4e/tR+ErW3+2jyWvGVZLe5y&#10;MHcCMCs/ZVKUm09Cvac2h+dcLCIQ315rsXlTxlo8IFxjsevP410HgpNOuPMfTkhlVpNztJw/5193&#10;fH3/AIJN/BT40aNJ4/8A2TvFNvo2pMrSR6f5nmWMzHnG3rGfcV8T/EP4T/Fj9lWCbw78XPh1faXd&#10;STMG1BYWltZ/QpKBgZ9zWlOUZdSZRkWrLUfhvFeSWtwZrW/Vvl8kZ8wj145/SnabqcN9aS3FvcRx&#10;tyCp47/zrB8Patpq6RFq0emNcXEn3pO2O1bVidKsLaa+gs1kupuQByErblJTG6fDZ280097HLJIV&#10;x/q9q1a06xvYLVdbTyzGoKpGzBce+TUlpaNeQx3FtcSCd+WjkOV59u1ZviKPVHWTStbgYqehj+UY&#10;9aUdxtm/ol3qer2jXClBtP32Oc+wqzdyPHps1zND8y8BVHSuR0m9uNPtfsdjKY7Zl+Xc2KjGoB38&#10;i+1AKCf3pkk24q7WFzGlf+K4bfTY4v7OWFt3yyRtgtWfNq663BJI9u0m35VZl+9iqsvhnTFmbVbK&#10;7WZw+AvmbgO+PSr0ul3mrrF88cK79zRwr275xUyjzDjI5u9tNXvhv0O4i8zdiSFo84FJHocrQH7f&#10;cQ28gHzMpzn8PWtfWtG/sjUtmnSbQy5Zg2AfasrVI7SYYmnKO2B8zDFT7MvmGLPq3h+FdTtbm4Me&#10;4FV8z5OnXFdRoGsWfxItxpGs+HFjEituLf66QgZ3KR0Psetc3dSXUejLbXqwvDEm1fLzkL71Dout&#10;6v4b1CG3s0ZV85AjhumTj8eM1Mo+6Wp6qx6J8D/E3xG/ZQ+KFl8W/CGtXT6O1ztmcOdwUMMBwODz&#10;kc1+737Knx98KftBfCjQfiXo1yu7VI/s9wjtgxXK/Ky4/D9a/G3wz4J0lPik/wAPPENp/oPijT0i&#10;h+XgSSx71Pfnj86+vf8Agkrqnibwf4U+InwNvZLhJPDN6k4RkIdGU7XdR6HGcivGjXlDEcyR2ypx&#10;nR1P1Dso3tm2Y247GsH4tfCm28f2a63o7/Ztas1Jtpl4Ew/uN6g0fB34gaV8TvCker2lwv2qH93e&#10;QjqrD+L6EV2UfD9elfQyjRxlG0ldM8lc1GV09j5h1/4e+NviFqLSaP4pt9Nms1VNQ0q6tWG4g4J3&#10;Z4Oc8AYNaGgfsqXmqasmo6/4yVI9v/HtZxkgn6n/AAr0j4z+H7jw9r2n/FPR4WMIkFrr0SD70LcL&#10;Lj1Vsfga1tO820RbpCQu4N69s/yr80xXh3w7UzJ1p0vPyPfp55jPq/LGRyeofs9aClpFp6lnaFsw&#10;syfdJ7muw8CfCa18JQrcG5V327pJClTWvi6zv9aXTrliOpHTPFZ/xY+IEmleGNQlsm8mOG3YLIWx&#10;k4wBX0uFyHKcvjehTUbdjgqY7FVvdk9zwf4ta9a+JviXrF9bNujhnEMJU/3AFz+YNczrOr2uiaZN&#10;qzojLBCzHPPOOKq6XHdSItxMRvmJdm3ctkk5/OsP4jXLSWlroMa5a+mHyg87B1qoRtJ2KvpqReEb&#10;WM+Hmvp4tt1eTNNNt4PJOKnvImRN6vj/AHqmSN7eBUjTCqoC/lUZik+6EJ7/ADc10RJM0apIkmJB&#10;n/8AVVmO5SWNgJF452mlu9PkucssQX1OK53x3r9h4A8Pal4pv5WWGws2mkZl9uBVLXQD5b/bOvtY&#10;+IHx0sNK0q1ha20OHy/9IfCb35J+uK52GXR7b/QFknjkX5T8xMXuAaxNe8X6h4vv28cu7ebdTNLI&#10;M9V3cfkMV0ejeKo7bTvtd1aeYsUgEcO3cZAR1681p7ORMpH0n+yL+1jpPwvtrXQ/izb3l1o1ncbr&#10;W5sfnlQAdCD1Fep/tC/8FMPg58bdHb4Y6Le6xp2gKoXVA9j++vVHRBzgJ69zXxXqPiOPVoIdK0VG&#10;jWU524wR7fSs3w7PBZeMovDm1POlba0k670+mPat4yqRg0mYSipSufUGjftAfs5Kq28UdxDHCgWG&#10;F9PYEj8K3PD3xh+BmuPJc6REzrD/AK1ntyu32r5f8QazqWg67/ZtvqUMsUbBW8mEKrVZm1e907VF&#10;tYNMmLXi/vPs8gAI/wAa5vYxNvbSR9C6h+1N+zppFy1pfNcII2IMi6a5VT+Arb0H9pn9nTVR5MXi&#10;RfNkXKxzWTDI/EV8h3Wt6Tc3+q6JLpZZYtssCXWNz+o/ya0/BGh2HiR3WeS3tCsfy7YiWT1Gc9KP&#10;q0Re3kfV17+0f+zfaP5N54qtVkHAVbUgiqMHxQ+CPidpLu18UJshHzfuiCB9Mc18xa1o+laLbi1n&#10;vI5He4/czoo+b8hXQ+EtAn+xTa5danJIscXz7sD5fQDHNH1WJXtpHvs3xQ/Z9sdsV54rEOV3LutZ&#10;iSPwU8Utj8cv2aL+VdPtvG1nJMy4W3azdc/mlfM+o+ItLvPEjXk968bMgihW44AX0AraOlaZ4Q0Z&#10;ZNR0H9/Jlra4VRuC4+97U/q0Be2ke9Xnj74RXOrw6bp/irTWmkbC26ryzE9Oldcnwg1C6uEvNO0W&#10;FW8s7sxYODXzz+yv8MNN8d/FyDU7qzaS20lftUrYx+8B+Ufic/lX21p95ujyw254A9BXFWjGnLQ6&#10;6fvxueOzfBOaSZVTwr5km/5izdf0oX4L+LdL8y70jwXMrbWVSuDx0r3JLFQdyH5uzCpL+6uo1jto&#10;52XYMNhvWsOY09mfMfiCPQvAFo1v490v+y55pFQSXcZ2MSRjDe+a1PGPwn8QfD3wdb/ErXPCU02i&#10;zLkXlvCJFjBPysdpOB7kCuF/4LMftdx/s2fs0y+FtO8ETaxqXi63ns7aZX2LYFUBM+7qGGV2kdDz&#10;nFfnL+wn/wAF4f27fhB4Dj/Zh8ewWvxB0fVENrp95rEzNdWSMRwXOdyjPfpXXh8LUrR5h1I8tO8T&#10;9JtA+Of7JOlXLP4t8faJDcD5vs19MqtHjrlT6c18q/8ABS//AIKKfs9fDv4dateeBbGx1i5msri2&#10;8OrGoC3N48ZjWQAfejQtuJ6cV8h/H/49eCPgzJeeIvHTDUtd1a8knsdCtJsktIzMFbP3Y1J/H0Nf&#10;IHxP+JHjf41+Jf8AhLfH+rpmFRHp2nwqFhtIx0jUD9T1Nelg8rlKopTZ5OIxS2RgaC11JatcX7b5&#10;ppzLLluWkbr+dfRH7Onhb4ffCZbHxf8AGHxLZ6dqWpKrrHfSBWhjzlfl6jiuB+FHwyOn23/CwfFV&#10;tHczW6n+yNFXnMnaSTtj0Gea0fFGjReIr6a98bW/2qaVv3kjYzEfQYJx9K9GvOMX7NGVK/xM+pfj&#10;V/wUW+CHw8+EV58Mf2Z7M634gvYPs7ay9uFgtcgZkDHqR/8Arr4NdHvJmuLyfzLq4lLzSZ3GRyTu&#10;b8Sa7zxN4Dt7Dwqs/hDRczeXuYKo5XPPHfpXB6XdqreTfxtHPk+dHt5X6D0Nb4fD0oRujKpUlzbA&#10;kd/YajHPpbtHcK/yyKxXn1yK9JsfBvxi+L3gubVrvQNPvre0bZHeNgTcdhjn865Lw9bxX94kWwSM&#10;z/Kv0PNex+ELPxT4LuY28L67NYM0aShYcCN1POCvf3r0KOBqYiN4HnYrHU8O0pHk2mfC/wAaNGLu&#10;68F6sYIW2ySR2rNGPXoK9n/Yd/ZN8b/tY/tVeDfglpNlJHDrGoqLmS5IjWOFPmbsOw6dc17J8Nvj&#10;5o+pt/wiPxk8PmxjkbZHrVjCQvsWA6fUGvpn4TfsEfDLx9p8Hjvwf8SbhZSwlsNU0W4dZIGHIbep&#10;BzntXk4765hnyyhZLqehhamHxFpKR9iXPwF039mvU9L8Ky+C4xD4dvoisUTeWt4AQSSxBzn9K+X/&#10;APgrBqWsfE79ozTvjpqAP2HULBNO03SVuA409UH3c4wSxPXiofE2i/tkfAu7k1HWvEfiL4haeCE+&#10;0Q6xJLdJH2zG7HOB2r0bWbnwrrfgnTfFXxL8OK0McMdz5OqW+XgbqNy/3h+lfnGdcQVMHGUZrdn0&#10;+DwUajUonhvw2/ZA+NHxEtYNQsvCkehaTNz/AGjrOpIvy/3kQDcfxr274e/sEfB3wwVfxz4ivddu&#10;G5kt7c+Tbj9NzfnWhb/Gzwd47jXSvDnxChtFWPbCsC9FHQcisPxn4U+PWtWOPhd8dtPS4VW2w6iC&#10;pb/toCcfTbX5BnXE+dYiThSl7OL0ufQ0cHSjHU9p0fwv8IPhhpxm8OeH9K0lFXG7y13L7ljk5+pr&#10;jvE37Zvwe8Hz/wBlQ602taoz7YtP0uEys59OM5/KvDdA/wCCd/7avx21JD8QvjRYPaO37xrPUJbh&#10;fwXCivsD9nn/AIJrz/sy+A0m+F0en6p4w1G5VbzXtagVfskPcoDuOa+EzPC0qdN18ViXUl2T/X/g&#10;HUqsKPSxyHhDSv2yfj86TeGvAq+DdHfDfb9eBWTZjqI/vHj1xXf/AA5+A/nX0M99qN74imt7rF9f&#10;axHJHbrg87I+Bj0zmvevhP8As83HgGy1C+13xhcahrWrFWvb6QEpGB0VATwK6C9n8FeCdOeXxJr7&#10;XjLz/pEixp/QV8NXlKtpCKiunX/gkSxylpBX9BjfDfQ9c8KSeGb/AEW3bTrqDy5LaFdisv4Vb0Lw&#10;H4Z8MeH4fDuk6RDpem2keyKGHChVrw/xB+3Jpekwao3hpG1RrSYoBpsbPFAOylicV4r4u/bH+O3x&#10;EMmnWWoW/h+ycH96JRNOR9BgCvSyng3Ps4mo4bDyafVqyOWdTld5yS/M+vNfn+FvhSJpdRu5DDnL&#10;NdXRWP8AMnFcLqv7eX7PfgCSXSU161aSH/ljp5EzfT5Qa+Gfikk+v2sU3iDxVq2q3U0jec094dqK&#10;AP4c4GayvBHw6sPKDWsSruvN3zSZYg46cdq/Tsr8E8VUip42qo+UUclbHYeMbJOXqfX3xg/4KZ6P&#10;4A+Edv8AHK/0W+h8M3evDSIJvI/fG62F9pTjjaOufwrxS6/4Lz/DIytDa6Nq0katsaRrXbtOOeM/&#10;rWL+3H4EttB/4JN+MbRkaSTQfiHpepQyZyFWXbEW/JzX51WEhliaQyKVmjVdwGc19FiPB3h+nyxn&#10;KTfe4YbGOpF+6kfq/wCE/wDgp3rXxHiGpeAdP068aRSRbyagFuAOP4Sa0P8Ah4R8SvDlzHceJPh3&#10;qDRvks0MgK++Mj+tfkvaRT2Ukep6fdyWc0bErJayFHz+FelfC/8Abo+Pfw9uY9M8SXFp4o02Pj7P&#10;qC7ZmHosg6n2NfP5p4Q4ajFzwb5vJvX7zvjiobSS+4/UTwv/AMFNvg5O3k+INN1DT2bmTzrfPPfl&#10;a9L8JftlfAL4iQLZeFPiFpDzMAPs0t4qS/TYxB/nXwB8MP2if2Vv2hmj8PX12vhnXpFK/wBm61GI&#10;45GOB8kudrDPrg16RL/wTdu9eu2vLoSLbOqvA1lb4DZ6EPuAx3r82x3CMcHNwrRlDz3OuPsKmqaP&#10;vGC38H+ILFRc2kcsOcZIGAPrWL4s+Anw78Y2H2KO3RTyVXcdp/Ovi+//AGRf2uvg1p66t8H/AIqa&#10;kFjfctlcSvtYDthiVPPpWbpH/BRH9sT9nq7On/HP4Of21bK21ry3VoJCPXONp/SvFo5HjMPUbwVZ&#10;Nrpez/HQqVOT1jI9X+J//BNPwst/P4n0C3/0qSUPN9mUDzQPWvOPHPhT9ov4e6PM3hnRjJH8oKyb&#10;tqqDzxnqa9X+EX/BWv8AZe+JDLY6zq994b1OX5WtdetzGufZwSMfiK+lPBmq/Df4ieForvQdS07U&#10;reaPPn2UiyK3ryua9nD8UcXZDU5aqlZd1b8VoYVKceX34n5Z+PLfUfjn8QLDwvqllJbahpNnMWt5&#10;rN/sxkkjKlj0wcMQK+D/ANqj/gnX8efhvrMniDwJ4MuNZjuJirLZM0ixgn7xA5AGfpX9BHjb9kj4&#10;V+KLt76JWs7iXhpIuBj064rxH4qf8E4NU8WWv2DSPE11JbxzCSNVviuCP5/Q1+hZD43Y7CyjTrr3&#10;eqf+Z52IynB4rWLsfnX+zB8O7b4GfB/SvB9zAq6tL+/1hpEIxMckr05x0r1Hwf8AsswftW+KIdP8&#10;QfFnSfC2l6a265k1JWJuuCdgxwM+9dX+1T4Vu/gt8Q/CXwd8cToj6j5kz3UNnnykTAGWHXcSa6z4&#10;VeCPhjeq3h7QvjBpLzXjbZIdQhZC2QRwNtft2S8aZTmVNYipPlTVzzsRl9elT5YK58Q/twfsg+C/&#10;2fvia6/DX40R3lvcxBxbW8gZkbkErt42nGfxrx/xF4S17wXoseo3Xj65eWcZjVd0bbfX7x4r9HPi&#10;l/wSE8QfEK4fW9D8e6FLPI3mQXE0bbRzkDIfoPcV+bH7f2nfEr4GfHr/AIVL4m8VaTqH9l2YDTaX&#10;nyznonIzn2r6bK80wOaVvZ4eqpvyPNrRrUad6kbI2/2Nv2d7f9qn46x6F4vmupNAtju1a5F0VaT0&#10;jD+/tW1/wV+8Efs0/sxad4d+EPwC8ITWPiC8ZptRvJNQlldbfGNpDE9a+jv2KNC8IeGf2V9J1LyI&#10;o9RvZGu7plj8uVm7LjrxXjP7U/7DHi39rTxG3jyy8QNpuqeYqm+1QPKGjXgYUcjj3r3cLlmZYvMI&#10;xjCTiuy0OTFZhgcLheec0vmfnottEih1HmXEyhY8/ekcnpXv3hX4CeLPCHhWzudcEf2q8VX/ALPW&#10;Ta6gjjORX0v8AP8Agjv8N/AWs2fjX4leM9Q8Taha/vIbWOEW9uj9jjJY/ia+tfA/7MXh2AfaNI+H&#10;1us33o57qEOR+Ln+tfoVHgnNMVbmtBfifD4zjTLMLfk99+Wx+dnhb9i347+Opobrw54cht7eZdzT&#10;XcrJEn/AmAz+Ar3j4S/8EovDMMsWt/G7xfc6tJ1XT9LXy4R7FjkkflX3PoXwL1HYsmuX9pAq/cjW&#10;MLit2Xw/8O9ERoNU8R27SbflhjkGT7V9bgOCsrwdnVbmz43MONs0xl40rQX4n59/t7/ACL4EfA6z&#10;8T/APwwun2tldf8AE0t4Iy3mL/fY9TXxLP8AGTxJr4jW/wDGN5Ku3HkwsY0T16V+yn7QGueB/FHw&#10;l8SeB7CxluLi60uVbeOWEYLbDyDk5r8Q9Oi+waheadLbm3mt72WN1mjDFWDHgCvk+Ksrw2FxilSj&#10;ZM+r4TzCtjMG41pXkj7I/wCCbuvfCqLbrfirW4o9S/tIiVZJM5RT8vXvzX6a3H7XXhDw74Ojs/Bt&#10;jDNMsO2Nt4UZ7H/Jr8IvBeuXnhvXH1Wydo13DzpdoVWIr3zw1+0vd2OmxyweIXt0Me5y02Fb0AFe&#10;1wzjKccOqNV2scHEWX1alVVaK1Psf4lfHv4v+IvER1Hxb41MdnI2+O13Daq/3R715544+McP21Zo&#10;9Wberfu1Vjgj1ODXzvb/AB68SfEu8h8O+GtM1LWr2aTbb2en7pJG7fdA9e/FfVn7OP8AwST/AGnf&#10;jZ5Pib4z6vb+AfD8ke77PcTCfUZh1+4MLH9ST9K+oxnEmU5XSu5K58th+FsyzCoueLSPEfGPxtmu&#10;bkzXzJ5jNthS2jyz+ygdTXpXwW/Yf/bB/ae06HVNI8GyeFtDmX5dW8Qq0O9P7yRH5m/Sv0S/Zi/4&#10;JqfAD4NTQy/DD4QyeI9ZhjXd4k1qMTyE9yN3yr+Fe/3Xw38QaDC1z421K30+GHBZZLhV2KO3H8q/&#10;N868RsbWi4YaPKu597lHAeBw0lKtq+x8NfBP/gjv+zr8Lkh1746eIr7xtqi7S9vdMYbJW68Rrywz&#10;/eJzX118PvhroegeHF0b4eeE7HwzpCrtS4iiWCNB9OP61i+PPil8PbK3/s3wNdrq2ofxXO0tBGe5&#10;JNeZeLvGF3DaNqfxI8fSXG2T93bx3BSFUx/Co49q/OsVm2Mxsr1Ztn3lDA4fDxSpxse56vrXws8G&#10;2m/Sb648V6mvBKNtt1b64GfzNcL47+OOraXYu/ibxTJptvJ/qtN0xlhQ+zH7x4r5H+Kv7eXw48Ar&#10;Na+FX+1TCUpFDaqDj35/zmvnPx18efjj8cbiS2+3zafZSfMu6Q5PTHPauPzOyK5T6k+Ov7Yfw98O&#10;tJb6Ebf7QVYs0z75GPr65r5w8UftP/EXxNdSSaLLJJ5jH5zuAhyfXoeo/OuN0j4VR6ZcC88R6rNf&#10;XGd3mMx6Yrdure1sY9tqirEq/dC9felGWtymYl3a+JNauhrniTxB9puN3zQ7SVA9yf6V5Z+0F8Np&#10;PEejPpVzCv8AZ11GfMbd/qmzx9fX8K9iYyzWnmImzLfL7j1rK8UeGbzxFoz+GbFUknkzIWkbsB/j&#10;XXCtG1yXHQ/Ni00K68L6rfeHdZiWO40+YxblcfOMnDD1BHNdFoRR12qfcn1roP2rPAMvhf4h/wBo&#10;JaeW3kxxzMo6nbjPTvXH+HrpIZlmB+TIXezcf7v1r16dTnimeTL3ZNHoXgu6u9M1+O5RNqrzub1F&#10;fanwlurb4t/CkpIsf2rTEO2MPz0/WviqwiOo24g37flzuXjBzX0T+xn4ji8JaxDoV7OZIdSYqz+Z&#10;wpx/jXm45c2p3Yc2j4f1CzuCL6DYo9G74ryv9oLwNDfWsOrQWu4RsfMkI6fjX01498MNY6lJb2Xz&#10;pM26JjjO3NYeufDJfEXh6bSGj3748bSvX3Brgp15Rlc0qU0z4PeExt53l4/unr+FdV4G1eO1uox5&#10;vzMeqjpVn4k+AJfB+tTaHdExlZDuCjNc9pZksrpXt5QAjfe7mvbjN1aepx8tj6Q8EW9xqNr9saNR&#10;HjCkfxe9ejeH7JnRLWNlbd95lOQK8b+DXiP+3Y47WGZtvRlPGK9w8I2LwqplIbsFjOAK8fFaSszs&#10;ojNZ0X7OGjdQ3HG2uE8ZaEsw82NdrY+6y169e28EkPloAzrXE+J9JaW4MUid/mGK56cuWQVY8x4j&#10;rfhuzvW+y3I8rHJkUV4z4w0pdN1OW2ExkhZjsk24B56V9A+MrA2d1JlF3MccV5T8RvD6vblre13S&#10;Kpb5egr6ChJyimeXL3ZWO+/4JU/tDS/s/ftbWWjXl/s0fxYv2C+XdtUS/wDLNvTrx+Nfo1/wUF8C&#10;aXquj6R44tlZZI2ENzKq8bSPlOa/FuabUdEZdV02Rob2ykW4t5IxyJFbIx+Ir9qf2YfjH4e/ba/Y&#10;hsdfaRW1P+zRaapA3LQ3cQ/TJGfxrtjeUfMm66n5wfFCwk0Dxn/akdmyLjy7hm7KW+9n9a0PDZDy&#10;iaPa0Tc7x0Nei/tEfDK6kmvrWa2ZWWGRH3fwyYIFeYfDfWIH8O/8I7qduxutObc8ir/D0FEZN6Gc&#10;oq5678DPF/8Awrj4naP45gmZI7W+jW4KDlomypB9uc/hX258ZvAWl+IooPElharLHdW4mjkUdQRn&#10;NfnzYuZbRhGGZVUH0ya+7P2IfiV/wun9n5vButXOdY8NyG2bzPvPD95Pwxx+FRWi5K5V7Hl/iuPx&#10;H4KQav4R1i5069hB23Nm2HAIP+Ar5N+Ofxc+Lt/8S28S+J/iNf3U11mPzrzDHcDwOmAMfzr7w8d+&#10;Et2l3TXEPz7m+TA+XnivkH9o34X2s73AFkyTKu5Tnv13D9Pzrl9TT2mh5Wnxe+KkFnc3tr4rdZBb&#10;t5JeFTlh7Yrznxd8RfiP8TfK0zxnq63cUYyUWHy8fWuw8671KJd6qrJH5UjMCPmHB4xXB69FNoHi&#10;K4hn/iYMrKvXPeuinTjKRNyus11pt3FJFtQxf7IPT1r2TwH4kGvaWJLf5po0xIkYwe3WvG9QnSY+&#10;ZGfvLk8da6n4La9/Z/iE2V6zrHdj5WXsQK3qU9Bbo7rXLR2nCTxbWkG5eMkexPrXEau0cOviWVcK&#10;hy3HU5616Vrj3BstpQK698V5v4ntFk1BZCGbc3zc9/WuSO4I9C8ByLdGOZ3UAnOcc9q9U0Ha0W4Y&#10;K7eBt4FeQeAL2KK3WMKu5cbm/wA+9eqeHtQQRhWZSFGcZraIpHU6dfxwyLGse5ScljWt4b1m+8Je&#10;ILTxPpUvly2Nz56nd98fxD8RXLxXIWI3LbV/hx61JaxZtm8wn5v4mPaiUFItM+0dI8XWHjDwva+K&#10;dNbMV5CGPcKe4zS2llE0zSbh93kDtXif7Knj86ZcN8O9Z1AraXTZstzfKG7rXu1yYbZfLgUbujZb&#10;r71zzp8rNIy0MnU5SW8pIh8v8LVHoaTCZZ4uDHJlc1dm043VzG/mqpx824028t4dIdXMyuG6bexq&#10;C9zkf2vPhfL8Tfh5F8QfDVoJNW8OnzJFVcmWH+Ifh1rjPAcuk+PvhhZ/8IjpEcOsW/z3ioSXnXuf&#10;rXufgLxjpn9ut4X1R1aC+iaMo3AORz9a8W8GXbfsUftq2aa/Zi48L6zdF490e5VifggZ44zXi5hh&#10;tedI9bL61ouLKnh7S72XWludvlzQyfNvz8pr7j/ZR8Y2mu/Ci70TW9RjmaHePLL849xXhX7WXw+0&#10;3wp49h+JngHafD+uQq6NGo2o5HQivMtV+LOrfC2KO4sZFWOaPL5fHmcexry1G6aPS+PYu/tK3/8A&#10;wj2u3WsaXCYY4boMflzk56V8+ftE2Wl6xHF8aPDd0scyxrHqMIXq394+n0ra+LHj3xF4ws4deuda&#10;UJNIX+ytKNw9BivOTrlvp9vdafdOJY76FluIZWyjf/XrfDxbMK6XLoYum+Ogi7o7qNo5sedH/CfU&#10;V4D8avC1p4f1efUNPi3WlxIzQxcfJuPb2r0pg1uZLO3KR4Y+X6KM9vWuV+I2iy+KvDK6XPby3F1b&#10;SeZHco33evBHpXq05KLsjzJrueb/AA28TyeE/Gtnq1tmJhPG0e4dSD/Wvs248WaPrug2/jHS5fM8&#10;wgXUcfJU96+JtJ0+S1u2S/Q7o+IwegP8692/Z4+JK6SZ/COo7Tb3CqY5JD0P49v8a6akZSjdGaep&#10;9AWd0AY5RN+7kTKgeh9a6zQ9bjgVTv8AmXt6V5roOpi4P2WIfMjYB3cEdq6SO7kjTcp+YL93uTXB&#10;L3joiekx+M1Fr5TOxbvz/WuX+I2ryXWmPeaNelbiNle3DH+Idv0rnoNWu5JWWWRh7dcVHe3k8kyr&#10;LJux2P1pRhfcdz9HvgD+0n8Mf25vD/gz4EfFvw1ZaXdeH9JhfUtQEXN0Y4girkj5fmwTz1Oa8r+J&#10;37QPhz4F/tNXlx8NljvrLRbpbfSYCuRMQxXp3G7HtgV89/sk/GPwf8L/ANonQtU8e6X52iMrw6kz&#10;NhRHINm73K8EfSvryx/ZU+F/xa8X+I/2pfhrqFvfeG9HaQ2NtNIVVTGgYN3yBn881w4qHK9Dqwso&#10;rSR734e+E3hv49fDiL46/H7X11LXLpWbR9LXbstsDIQJ05IHavGPDPgPxF+0xdSaV8QtPktvDOmT&#10;gw2rQiJZVDcBhjrgdOK6f9hH9p3SNBvdc/4SXR59W164jzpFjH/qoYQduSTnaM8+4NeyaRYNPNNc&#10;PYwwfap2lkjhX5AxOTj2/wAK6MPh41EpGU606cmuhe8H6Fpui2cOiaNAtvZQwhLeGNAojQdBW69j&#10;D5YRC3vUPh7SpceXChbbyzVsLZGAN5i/e+77V6KVlY4G7u5kvaeSu9s8dB61Vvrp/NEMUW3v6itT&#10;U4YANgPH8VZ3lK0nB2kHvTENONpVafG+E+TBbvQ0IzjO3PVqsQWUqYxhsigByRIPndl9+ap3GoCz&#10;vFeRlEMZ3TNI2NoFS3skqJst0+bNeFftP/GBbW0PgPwrqzPfSf8AH48K8KD/AA5quXQqJzP7Vfx6&#10;b4g65J4Y8MH/AEG0+VpIzxIwPIry7QLGWf8AfSj5uuGWn6V4enaVTOpYqeTn9a6a00WTHy/d9amx&#10;T0C20pZPLZflP8VXINPMX3IWzuznbWppGlwz2rTTnbHGu55OBgDqa+UP2w/28rLQ57z4afBS4Vpo&#10;wYrzWGbOG6ERjv8AWgIxlUloej/tDftTeCfgdp0oj8nUNTP+rtBPgKfU47e1fDfxg/bH+MnxmvZb&#10;fU/EdxY6UMrDp9q4SMfXHX8a8x8W+L9d17U/tF/qk11JvJmkmbknPWs2ScJGY2LNuOduelEV7x1O&#10;jyovSaXHN800nmHru3dfempiMbxHtVF796yZNVP2hYWbaidwP0qZNXkRTCJAp6qcdq2fYjlaLmn6&#10;wbsGIvhs4+990etdBbf2leaNdaNJH59vPZyBlkxzxx+tcqRBfXQkMqwDbjeq9/Wui8Pre61f2Pgf&#10;QomvNR1W48i1C5CoDxuJ9qI25hSl7p9g/wDBI7x5q3/DOF34W1B5mbT9cmjs2kJbEbNu2+2M8Cvq&#10;a7mumRjI5PTivMv2Yv2ebP8AZ/8Ahzp3hPdGskcPnXUyHiWZuSfevQtS1CNlyj+3SqmuY5SnfaoI&#10;yysDx71k3c7v80bHrVTVrxWm2tI3XNZXiDxpoHhfQbrWPEOpx2sNnCZpJJWwoUA0oR94qxR+Ivj/&#10;AMN/DTw1eeK/F2piG1tVLbm4LHA+UepOa/O39on9oLWv2gfGzXV7G8Oj2rMtjbiQnbyPn+ta37Vv&#10;7U+uftF+JV0XS5pIfDenzf6DGp2/aGz99vbpj6V5n4e0y4nm221tJ87ccDORzmtfY+9ciT5UWNHs&#10;Z9a1q30fTIlmWT75C5Y8dPrmvoL4c+B7D4PaFJqMkbNq17GuJG4MSc4A9O+ar/BXwFpHhnSIvHWt&#10;aQY3/wCXGKRfmb/aNO1zxDfarJJeXk5PzH5fQVVuYwKXiLVHMjXEn35OWz1rzzxl40j0yLyo2Mdx&#10;NlVZv4cDPer3jHxibVZPIdiw4Xnv7V5lq+rPqGoJc6jLI5ZfvN6ntVRoiYJ4o1NbqbZDHJOxHzMM&#10;g9M1nXHwyi8Za8t4BJNJO2JIl4Qc/Sq+vXE1ncQ3FjNw0m3ryx9DXqv7PFzd+IfEtpo2keDZrjUL&#10;n7qqMrAQ3LMPTB61M48i0FGTPTPgH+zVqWpQ23h7TIJLaEDMk23Kp0yfrX2n8B/hz4V+G+nNY6ND&#10;uYqE+2SKNx9T+NZfw38AR/DzwosGrTLJfXkYaSZY8bAf4fWuy8PQPGqyW7blZs/N2qOZ8ppHVnYQ&#10;pGJluHG5dv5060UXepJCtsNvmZVivSqMckjN5UUzFlra0ezvR87Jk9emKxu0a8qOgwAyuV+727Vq&#10;Wk5V1Rf0rJgIkjKOOnvWnpRYgBY/u0NlxOj0rULa2nxO5T/aHeuitfE91fp9nF4RGPu1xdwFt1Wa&#10;4DBcfKdvFaXh+7guPkilb6Y61ZR1F7d/ZrXcf4ujVg6Z4h1OSe5tDbCRWbCvg1Jq2q/aiLWBG3K3&#10;U9DW74W8NXDW7XJfaqruk20Cv0OcmuZLa4C3asv93FdPpVtba9pzeHddgWbTdSt2huI5PmwCMZ+t&#10;cL4+1+FtYWK1cqFbDM6nmuo8C3eoRyQ+Vlh1Td0+tK6FI/Pz9tr9lnUvgL8Q7iG2g/4lN1OZLG42&#10;n5kPOPrXhSttXei/xY3Gv2L/AGpPhD4c/aY+GM3huS3t11iC3L2cjjH71R0/GvyP8b+B/EHg3xHe&#10;eGtatfs9zZ3DJNGw6MDRJqO5Jy/iAOdt0oHy4EmPSseW1Vk81JmZiO69a6SexVlEUsRYdzWdc2It&#10;lIhgYJuAX2px94lswJ49hURjkcv7V6p+w/4KtPGX7QGmw6t+8jXfJHFjOcf/AF68/u9PMZYEd+WX&#10;vx0r2T/gnFrVp4V/aQtdWv1i8lWMamXHBYDpnrRKHuNhH40j7X+Knw38X6d4SNzoOgXbSTA7fLhL&#10;BQB7CvDPgJ8SPGEXxdT4d6nbRxw3MhjcTKwaJ/fPb3r7C8d/tQ+KdBs/7N8G2dnDcMMR3bKG2epw&#10;eDXiOt/GD43Xmqv/AMJh4msryxlZi622nxxuBnOCwGf1rwtY6s9aPLynVfto+CNHj/Z7utS1O1hn&#10;lsZPMwYwQVVDx+lflR4hnN9cNNINqu2/aq8L7V92/teftAyaX8CP7F1PVVWS/Zks7dmy8oPyk59A&#10;DX5/3t/dyJi4XlcltrZB969PAtyi2cdYhiZFn3Bt2717VM72vIjKcN82VrMklnDqYvu4y3rSSTvI&#10;zIzHkcCu44y1c3BnO2Hn5umOlCeeiskiq+FyfpVGJhGwDMxbb/D2q1FJLAuc53fe3LVPYCMXSqfL&#10;KbcdParCGLqzFhjLeoqqzb2ZzH8x74qSNpAdpj4I6ij3QJre9R1EqNwO1XYp5ZNpibd/erKSP7NI&#10;J/L6rxUtrOLeXeTt3cCqA1tkcXyBt23imylYzj5lX61Ak5B3K/1p0OyVW/eFmznmoaAvWUSSbX3E&#10;+nvVsbmVmjA3DhaqeaYl2r+napoXkdAYj9080gLAstsf2hPmbOeaaqyYJfvzuNSbldsux4XHHamb&#10;i0eQuPdu9ADHjDDK/NzTYopFkIT5eODU0SjByP8A69CRO2SrDP8AsmgqKCFhJH+8T5t2C3rUmZ/t&#10;e2NsDH3iOtMYPtAPBDdqsRKw/dBwzEcUbFEtrIok3Q/eAxu9atW0ImlO775H8PSobclU2EFtvGBS&#10;3d0tjYNdy5jXfhexaqjCU5WSMpSjCN2Ibi30oy3Gp3E0alv3bN0OK4XxX4r1nx34ij8GeCtLkuby&#10;4+WN4clSOxJHA966LR/BnxD+PWvx+FtM0v7Pp63AH2zzDgL3Jr6s+CX7MXgj4Y6ULXRtPjuLoked&#10;dTRgsW9j2r7/AIZ4Xr4qaq1Y6HyGdcUYXL4uNNpy6Hnv7Pv7EmmaE9p4r+IatqF9tDrbg/uo2x9M&#10;tX1B4V8HLY2a2trbeXGvKoFwF+lXNL0hbGNTdY+7V661u3hj2xzfdHC+tfq9PA0cLBQpI/MsVmGJ&#10;zKq51pXIXjjseJR8xrO1TxLHaRsY3Hy571meJfFgtWeckH5cbd3SvO9f8d+ehIlVWIP3m+7XsYXD&#10;uWjZ8/jp+yV0b3i7x7b20vkN+8ZuV+auB1L41wadfSWUtzCrRthl+1dK8/8Ai38ZtP8ADlg4kvN0&#10;7t+7+YcYHT6mvn3Ufj4L++lu30hizvkk2+c/jmuipUwdF2lJHJQweZYuHNBOx9zHV907K8ZZWXPt&#10;RaTq8pAG1WGdtY9nLJvKFvlHH0qQ6h5X3htXsw71/IG5/WBuC+S3DRSBuOQwpkmoR2/7w/hWS+sr&#10;MrKXx9aia/uHlzuXH6UcrC5rHxFfXVs0azFcNhd3TFVzdTqx8yUFf4sVRW6MjfMVp3mbgw+6cY57&#10;01EDSju7Y23mSvj5ug5qOS5s5IRKfrWfNO3kmONlH4VTN2IXUyRs+7jrUgbS6oyLsfp2xTHnldWk&#10;3FiGycCql7qWnTWSxwAKwHz896z49TubcN5blieDhqANs3K3E8biVl7bafNNI5WI44rDWUMolV+h&#10;5qZtRitHVnOd38Q7UAaErqHaKN+nFOEhWMYl/eDtnrWLLq6YYqpO459qhF/IUDyZ/A9KAOs0fxAs&#10;UhF2fk/iNV9cnhuLrNo/ytyKydNlbydyjcvX5qmuL1VIiZPfPpQBYmmEabmYcds1Ja6lH5flquVP&#10;3uaybybzyBC/brTrK7CrtYgkdaANBpobWQlmxmqd45d927dx1qDUZJGcSbvlJ6UqebPHnefloIuy&#10;dZY44d8bs3bbmopJpVkDxzbf9moXBXnPK8+1NSfyuGJ+Y96B3Zrw3U5t/PB3MAKWfUHmTdjDDhve&#10;s+zv0hBi2tubofSnG9jdCrN83pQUWknkWRUm+U7u/elmuxGdxXcrH7o7VQkvmkkzNIP9k1Vmv3aT&#10;ZA340Aa7azIkLGPhehBqAa8CuHDbdvKnvWbLeSnaJEO32704q77m4bsuKfKwNmXUrW9tGhknVPLh&#10;JVGbG447e9frB+yVoNv8Af2DNGuLyPy2j0F7+YHg7pcsvP021+Tnw38Ky/En4reGfh5Bb75NU1q3&#10;hYj03gn9K/Vv/goZ4u0/4R/snzeHrFlhR7WOzhjVsfKqBQPpx+lb0lyxbRzV/iUT8jv2mfG7eO/G&#10;WsapNK2+4vWYfNnPP+Jrnfh60QsY4Ch8xedxrF1fXJtQvFMzdWJ2Oo6k5rrvCllbyWiuIsLwPl71&#10;En7ppBHaW5XyMtIoIHFeS/tZaBHf+DY9Vhtf9QTE3zf3uRXqE1zbx2qrGfmX+8a434oTWWveH7rw&#10;/PD5iNiTd9KzW46i90+EdXsZYLtmuoGjZWz5fas2SUoGUrz710nxKspbPxA1oTJ8oOGYcHmuXlZv&#10;M2BMjHzHNe7QlemeXUXvFeRTPLHIj4Xndimz2kq5dZPM/wBkmpHdp18thgHutNL5tyqtgjoT2rW5&#10;mZckoPzMvyq2FHvVmRW8lWccLj5aaplWTy5nU/Rac2+Yb41JXv8A40ykyrdJEzeZ0LdvWqLExsxE&#10;e7/ZHU1f1BxInI24Hy8VVtoh5ZmZuelZiiMCmfDyFRubAyP0+tI4jRtjll/uZ71HOjzSRsWYeU2V&#10;NSxSLOF82MtzkcUFi/If3YOT/td6equz4xtVe3rTBGqPvf8A4CtTQKIl8wqWLN0pSC5cgWNrfY2A&#10;evzNz0qHMixqVbIIzRcHowhJP9xe1dd8PPgp4s+IhH2GBYYM4WRuWPvispSUdwXvHM2dwlzB5J+V&#10;d3zKR1qZHiDCOF48Bv8AgQr2xP2NILeFZLzxVNu2/PGkY64qeD9kLRNvlWOvyNNtyWfH9BUxkiuV&#10;nj2mmSWTaG3KeOWrQFtEG2BR64rqda/Zr8faXCx0JI5PJmIj65kXPX61z174L8e6fKVutBuW28HZ&#10;DXRGcbbkyjIbAf3q72wq/eqRdvmNtjJHvVNW1C1bF9pN7Cqr95rVtv51ajurCWPc15Eyhv74zT5o&#10;y6iSJMXcSY8v5ffFdF4D1640vVY54rzaG4kUdua5qa6tlAdJN6t/dwcfrUthfh5Glh/8dHSnGSj1&#10;K3R9p/B3xtY3nhyGSfVPOkZVUn+59a9Ns2S9tWuYSGVePlr46+DHjCa2uLeOVWEe7ZIVfovqea+o&#10;/BPiGNoUtYrhWRlzkSDmu6nXhJWuRKhK17HRQ3JV1KN8pOMelWJJ2kG1l3N7+lV5rbzC0gb5f4VX&#10;vVH7VMTst9zbflJx2rX2lPuZ+xl2LF1MzqkOTt9B2qzpUUiRvFESdv3QPSm2Rt5kUsfvLnmr8dok&#10;KkQk/Ovanzx7hyy7GTqmRhZm+7z0plrFG48mR92VzmpNWWVFbz4mbbVPTdRjmnZIVPy8cr0o549y&#10;fZy3FvtN8j93GR61nyW4Ee2NMlq6KayF4Sp6svBqjBpk0c/2Z0Zuyt2zS9pDuVyy7FXwl4Kn8QXb&#10;Nc6nHbxgYZgvGPr2rS8UeFfDmmQ/ZNMA3KP9dn73vmtyw8IqmntbxXLLHIMyL0JP1rn7/R3sHa1V&#10;2Yfw7mo9pDuTytmQkP2VfNJ3YWuz+Ct9qU3iO387Gxd33lxgYrl7Zk+2paXlqyr03Y616Z8LtDRN&#10;aa4jQbYbWRsFhg/KeapVI81rkuLSPOfHNy82v3W1fl89iu1855rn34P7xuK1dej87UZrgPy0p+XI&#10;4Gayp5bdG8oXS8+mMit9iRwgmmQMikg+ldN8N/2bvHf7Qmpr8P8AwzpskTTEC4up4yFjUnr6msvw&#10;rq+i6VrtjqGvxrJZpeRi4+cbSoYZz6V+nP7MaeC/EdovjfwGLVrW4jRYbu3j+baFGVJ+tY1Kko7F&#10;06fPI4z9lf8A4Ikfs3/DG3g8SfELRINa1RlVpGnj3Lu9lPA/Kvp7Tf2YP2YtMX+yIPhboUhQY2y2&#10;asR7ciu08JXdxc6LHO5Dbj8vWub1Qzr8QxHCNqhMtk4zXHrLcpq2x5r8cP8AgmH+xn8c/D9zpGsf&#10;DKHR7i6j2DUtAuGs5lPY5QjP45r8d/8Agql/wSD+Mv7GcEPjPwF4luvF3gmaTykvLhcXen88K5HB&#10;/wB7HNfv9eQGS02vu3KMg5PXFef/AB9+HWg/Fj4Oa94F8TWa3Fneae/mIy9GxnI7daqFOLdjKpKU&#10;VofzK/Bj4deLZfEljdaEt4ka3MbMkwI3EN94+nNfYH7UGrazqPja1sdV2L9n0m3UY6sSgzx2rK0D&#10;Q7fwP8cLz4eLAWFnrAhf5f8Alnn5Sa0P2n9StZ/izN5MGVW0iXbuHDBACPwranFU5WM/ac1O55dd&#10;IZG2ZxVO5HlcYOatPOJmZIk3bWpx0TXL+Ay6bps1xtkCs0ULFc56EgV0e0ilqZyl2MmQmVJGZBiN&#10;f71cn4oaYLuTnd/CvpXqmufAP4s6VCt1LpDeTJHuIVCxZevtXE2/w48YeL9ak0Lw1CwvFjO1fJ3j&#10;3B9KPaQfUmPtHLVHl+p+e6sVzlX4VfSvrf8A4Jw/Fyy8CeCPFWlalaXTC6RVj+zqzYYbwOn+eleI&#10;X37J3xy/1cWi+Y24btq8ivpj9g74ReNvBEWp2mpaLbvMsHms27LHGR09cmvAzS06Nkz18v8AdrXZ&#10;h+O/FF54luzp5+3LGhw0ex+Oe4/xr4f/AG0pbT/hYH2Z4HjMmApaMqCqjGckfpX6ofHLUb74OeGL&#10;HxLr8du1xqiMv2dhtaJvf9K+Bf2jvhH8cPjvrHn2Hgy1urNUaWzvrOFmbzCeh46V8xRl9XrXk9PM&#10;9bEfv6dkj47vrZ1mIH7tm6baoTsUDlJCzYOyP+I19mfA7/giv+178atThmvr6PRdPaZXuLiRcMie&#10;lfc/we/4JT/sYfsiaH/wlvxeuLfxFq0Kh5rrVGBjTvgKTk183xL4qcPcN/u+b2k/5Y6jy/h3GYyV&#10;2uVeZ+RPwa/ZM/aQ+P13Da/Dv4Z6hKkjf8fE9uyRr7ktgGvsr4Kf8EFPEeofZ9c/aB+JMNjDw1xY&#10;WgHA9Mnj9cV9IfGD/gpj8MPhmf8AhBP2ZPgnf6xffct4dL0tlUn/AICCcfSvI7vwX/wV7/bJnM40&#10;keAdBuG4+1SeS4U98ctmvzjMvEDi3PKbqUpQwlF/am1dryW/4H1GHyDLsLbnvOXZbHtXgz9nz/gm&#10;p+xdpi3utWmivdW67mvNSZHkJHoOv5VyfxT/AOC6f7JPwotn0T4aac2qSQqVjt9Mtgi/nwP51zPh&#10;H/gg9pOtXC69+05+0rrOtSFt09rZylY/cFm/xFezeEv2Df8Agld+z1BG+oeD9AmmgGXutSuFlkz6&#10;kljX5xinwniK7qZli6+Nm/swTUb/ANeSPWp08ZTVqFONNd3ufEfxR/4L0ftD/EOeTTvhJ8CLplwf&#10;LaSGSXj6KMV4f40/bZ/4KafFSJlg0DxVYwSf8sdK0F0x7bsV+uemftN/sAeBJjpngLwroErx5H/E&#10;t09ZCB74FQ6v/wAFD/2dNLt3Oj+DIHSNcyeXp6nGOp46V62X8SZLgXy5fw9J26y1b+8wrYPGVP42&#10;Lt5LQ/FLU/Cf7bvjTddeKvAXxGvi4+bzIpip99u7H6VgXn7PHx+fa998BPGE21s7ZtNfj8q/XvxB&#10;/wAFzP2PPCV42mXuh3nnKcFYdNBA/U1hv/wX3/YduG2XOjXnDfNu04DH4V9tg+OOLaaToZDJR6WP&#10;Kq5PgqsrTxZ+St/8IvjDpZEt9+z54tjjX+IaHIQPyFVJ9P1vRoRJq3gbWLHn5vP0mQEfX5a/YHTf&#10;+C6f/BPvUpvJvNOudrDGV0wMB+hratf+CtP/AATQ8VJ9lvoYwWOMTaIMfjXdLxO4qw6/fZHU07L/&#10;AIBl/q3hJL3MTH5n4uJ4q0C2bZPM1uFOC0kEi5/AipZvEnh++2x22owtkhYwrncPcn0r9vbT9oT/&#10;AIJN/FezWHUdE8MyJJwxm0gqf/HVzUN/+x7/AMEcPixGyN4C8Ls0wzHLbq8bD8gCP0pR8cMtw+mP&#10;wNal3929jKfCeKcf3VWLPxNW5txmHz4YfmyvzDmmPLaH/Uu3DfeXgE/Wv2A8Vf8ABDH/AIJr+Pke&#10;TwfLdaT5h/cyaXrU4kB/3WZ//Qa858V/8G0Ph6/he7+DP7Umt2zAHbba1aw3MY9sqEYfrXu5b42c&#10;BZg1H27g/wC9FnHV4YzSlqop/M/NFLWSaZXV1UblO5u3vnFfdX7K1l4h1/4AQPNb+dHptw8MAU5b&#10;y+DxyO5wKwvHv/Bvj+3/AOB7a4fwb4j8L+KIdpEcMd1JayuP+BLtz+Ndv+zP8EP2uf2Y/h5qHgX4&#10;6fs7eKIZEkI02bT7c3UMi7RlmeMEY3fSvcxnFHC2c4Xmw+KhNrzV/uZ7HDWKzrI8VKVNSjdWuXNW&#10;8OXK6XNcSRSW7+WV2yY3YK/U18G/HX4eQeEPH95pjMZlmxMGwPvHPHTtX3ZqEnj+91SM6tpcljBH&#10;D5TR3EDRuzZPVXAx2HSvkj9r/Sb7TPG1ve3kCJCZGi81W+ZTngMO3T171vw3iMPLEONNrUOKswx+&#10;ZRU8RJya7niUGi2aW7LeWkfJLOxUZzninr4d0xwyESKxP3eMfhirPEm5kmjPzcq3Uc5qZGjYhIz/&#10;ALw9DX2/sactGj4VT7MdoGveO/B032rwb481rTZov9XJZ3zLj8On6V7h8EP+Cof7eXwUvYp9G+ON&#10;5f29tgfZdQYvvx0BPFeHGSOBtzHO7gqvUj1oAhki8tRtVl+Y9wc14+Y8M5FmkHDFYeE794pv77XO&#10;qnj8XQa5JtH6ufsyf8HPN7ZfZtD/AGk/hlMiKVEuqWKblB6EkZOK+6fBv7VX/BMr/gpR4Mbwx4pT&#10;wrry3sO19O161i81Sf7pbkH05zX8276dGx+VevOf6VLpGteKPAutp4m8Da/Np10rghIZmC59a/Hc&#10;+8CMllJ4nJKs8NVWq5ZPlv6f8E9ehns5K2Ijzea0P1z/AG3/APg2T8E6jbXXxI/YP8cf2VPlp18J&#10;6rIZbWbIztil6oc9AeK/Jv4nfC74qfBXx7efDL44/D7UvDutabIY5oL63YJKQcboyRhl9wa/ST/g&#10;mf8A8Fqfi14Lv7X4ffGTXI9a03y1V1uJB5kfP8LdScdjX3n+2P8Asi/s7/8ABVn9nKbX/Dctr/bU&#10;dq0mja0igTW1wF/1b47Hivlcr8QOOPDnNYZdxTH2tCTSjV6r1fX56nVWyjB5lRdfDvX+vuP51I1c&#10;NtZ1CrwpXoRQ0Vu77st/wI8V1nxr+CvjD9nf4jal8JPHelSW2oaTKyNGxxlQcbvcfzzXK+YuNrFW&#10;9B6e1f1NgcZhsxwkMTh5c0ZK6fkfIVKcqU3Ge60Y7ygH3Jjn7rCvrD/gmt+1nqPwY+J9rbNq7q0L&#10;KZIw3DLnv7V8ow72ICld+eF9K9E+A/w0fx/46sdIsJprebzATcxKRt7/AI/StMRGM4NMzjFKomj9&#10;/v2rP2Ivgb/wVV/Y8j1Hw/b21v4ihs/P0vUbVlEkNwF6ZHYnqK/nl+OHwc+Nn7LnxV1D4U/Ef+0L&#10;DVNLmZCsmUEqg4DKe6kc5r9p/wDgnp+0PP8AspXlv4L13X7q4s7hgJbeaXoMDpzwe9e8/wDBSL/g&#10;mX8Df+ConwdHjrwU9ra+Lre1Mmi61Cg3OwGRHJj365rz8NUjTfs5bdDDMMpw+I/euCb66bn87vhr&#10;40/FTQovLtPFMzZHKXEzOv6103h79rD4l6Y27VYIZ0XACqqtn35FYf7RX7O3xf8A2U/ihqHwm+Nn&#10;hS80bVrNm8v7RGRDcxg8SRt0YH2rkYJYZIMqx3Fcqy816Ps4y1R89X4PyHFayopeh9CeEf2qn1Se&#10;OHX9Dj3M3MuwZWuy0j4reB7yeRf+EftVH3WkEasX47nqK+XfDciRalb/AOlfKsyvKB8xPI4IHJFe&#10;j6nYyWfjS+kt4I7aMsFWFWblSB2PenNQSPGlwDl9OrzUZSj6NnsNzYfDnxHdfal0vc4wu7y0G0/U&#10;EHGKmk8N+HrS28nTNWZuzRrMGHXpz6V5SbSe0sLeC3mRN0nmb+csP7tdE1y0iq0afKVwuMjn6V5n&#10;so+0uzT+wc9wUf8AZ8XLyvqjpNS8CXFvcNs1Nlfcpjbbldn93g1n+IvA+qXF+ktlCysy7Y2Ri38w&#10;BVfUNU8Q6NaQNbXGY513K20fL7c06w+I/iqx8m41WOK48ld/lxjYwUH9a19nRaFTxHHGEl78Y1Ir&#10;5Mq6dp+uoiWusabdRmO4ZFujExO7rjgdKkL6TdXRs70GaZfuvDcZ2n0OCM11Ft4vi8RWR1OHTLgR&#10;yMWuLVZtmGA65YY/Lmiy1XRbizZ4PCMcKs376SSEs7N67yO/tUypxjszpjxZj8N/vOFkvNFDT9Tt&#10;INK+xXbtNNHxhs7kHt61S8y1huWeIs7M4LLN/D7ehrXSDwxKZp4rttPbf8q5LK3HXk8H8qsQaLpM&#10;vlzS3KyRsQWZefwPPArM78HxplOJ0leD80WZtQh8QaNDGiS2TImw+WeW59OlZE/gCC7i8+wvsR7t&#10;0jAKce/41upoKTX0mm2s/mN8u1PMHzA5PHv2qxofhW2IeLSjN5oXbNZyfKEYcHluMZ5z71cYnvYf&#10;NMHi43pTT+ZzN34dsrW3aK3ngWZY8K0zEMzdsDpWL9ohvLnfPbNHMSBIpJIBHpzxXfyfDy5vEeKX&#10;T3ilWQG4bBOG9j6e9Vv+FSapaTzXd46x27ZMUu7c3Sk0d0KsJLRnIm607TJ47W7eRmlb5Y4wdo9z&#10;V+yubq0gmuntWVI26t1f3prpcWV6y20UMnlsEVzGWzyOasnTbjXpGgt4rhrgv/q47c7ef6Ue8XzI&#10;tabrUk0Maxja3mENuPXPfArcl8GR6jYo0qMZt33485OR0ArvP2af2Bf2kfj5qMdh4B+HGoXaNKN1&#10;00JWOEf3mc/KBx61+jH7PH/BCmx0+2ttd/aJ8fmHy8NLpumspb/dMhGFP0Ga6adNcupDn2PzN8Bf&#10;Aj4hfEGW28OeCfBd9fXTSAMywsckn0UE5r7w/ZL/AOCIPxI8TQQeK/jncw+HbE8i1kAa5Zf93OF7&#10;/eOfavum91j9iv8A4J+/D9tQhttC8L2VrBzd30oE85A6gud7sfavhj9qH/g4HvvE63vhj9lPwBPd&#10;MoZF8Q64uyBfR44hgt+NXyxM5e8fauhfDz9ir9gnwdJ4iistG0s2sX7/AF/XJE8w4HO0tzn2UV8W&#10;/tc/8F29W1Zbzw9+yt4fWRVDRr4p1ZdsZHrDFnLDuC1fCHjn4n/Fj4669J4q+PHjzUPEV40m/wAm&#10;6fFvD7JEuFGPxrl7axsba68pDuhDZ27TU6dCoxlLqb3in4j/ABe+KvjBvHnxl+IVx4ju7r5zJezF&#10;o4s/3F+6uPamXVz58wf7TtjVcjb90+3vWZHaaP5jxW7SbJGz5e87V/CsrT7LWzJNHLftHCsxEK7R&#10;yvY1pojRRSOn1O0eHT/NEuFzn5eDVfStceRHtMIknAjcHP55p7NfXFgLRbyPzu0jf4VkarYr9lbz&#10;9Zj+1dG+z43A+4oHY6BvDOgXOlNdalNILpn+Vo2+X64qvaWcwhlWKfckfHBrktL1LXoJPseps0kS&#10;8CbpgfhXS6Dd3Gj2EwkeORZnHliTPAoduXUX2jW8O6vNp0yxvpZZf+ejd69K/Z20uHxd8ZNP0rU5&#10;G8hGMozzyK8pbWVWML5scbH/AFa7SzNXrf7KdtrMWvSeJLqCRDu8uGb2NePmEuWi7HZgoc+IR9//&#10;ALLOjMvxTt9NW0Hl2rH94secr9a+tpLJNJ8I6xqDDZDJbsW3euOf0r51/Yc0PU9W13+0nly6xs0j&#10;FevGBXt/x98VyeEvhFqL3Cs5+ztu9z6V42Di/Z8x7GM/jKJ+V3/BQXW4L/WLy/R9yxyKNg5IGD0r&#10;87/i6qxR72kaRZlY7WXaEOa+wf2r/FD+IdVurh3ZGjkZ1bzDyp7V8XfGLX4b+9kS4tX8toVMbE+n&#10;XIpUfernRJclE8r1VPPuV3SNu27ST1AzUmmWtuzpKT6jce9Vbqf7TcZHK+rDmtPSQsUaxs23oPu9&#10;a+gvywPJ3kdf8PtNTU/EVnDENrBshtucV+pngfxz8If2cv2eNE1f4vad4h1uzvrdfs+n21rK1uWY&#10;cq3IRep55561+bP7PloLzxnv27Rbqsm5l4PXOfSv0y/Zq/4KCfCXUfBFr8C/2hPClvNp62y2/wBo&#10;njWS3lXpu9VP0rhnh/bVFJ7EzqSjGyODvv8Agoz4rthLbfBb4PaL4ds3XFrfagqzzKB0JVRtz+JF&#10;eM/E/wCP/wAbPibK1543+KWo3kXLR2tvdNBCMjpsj2gj2Oa+of2gf+CaWga/pEvxb/Y21YajazL5&#10;7eGTfbo5BjpE2SR/uk9q+Ivilo2seCNSbw3488Lalodzaswnt5FKNGd3XDdV9/513UsPh47I86pU&#10;rfaZaxp3ia2XTYo4rSRdpa68v5nxz1FW5Jdee0jtNG8RzNDGeS5DZA644rC0do7e3+0w3EnlyIFV&#10;mGM55rc00w29qY1KqzfdXdzx1NdPw6Ihaklg73tvIbu+3fL8vzD+lOIu57Y2tjGrSKDmQKMAVXng&#10;tYttxa2wj2riUq33vQ4puia3aWEFxayXzlWbKq3ZqZQ2JZlAguMu0fPmVg6XdahY6vcWMvyo8jN5&#10;jdK6Oy8XpcW11pCWisy486ZhtKZ9/wA6wJLmBrplllHy58xh/OpaA6Lw9Y6Zf2j3dtem4DNj7o2k&#10;9x61Dq3hF7S3lj06cws2DuDE49qytDurfTbhbG1Ty2BVo4l53c5z7cV0d5PqGsBra1spoRtBkbjr&#10;UgZOnaZfWemsZrjzgz5aTzfm3entWHrXw4kvbua/1jU5rWXywbW1ik3LgfxHiuubws6acbw3nlsv&#10;C7m5P4Vy+r2dxNbPfR6gzyW5x5bPy5x0oK5Ttf2c/jx8fvgTcR3PgjxfcS2cT5ks2YSRsfdW/pX2&#10;n8Nf+ChnwY+MWkQ/D/8AaL8G2sc13H5crTwiSCRvfIytfnNour+IULPf3DW6tz5dr8pJ/Go7qy13&#10;WZGa91+4hPWPag3D0J71zVo05apGlpW1Z+gHxP8A+CWPwQ+JnmePf2YfHo0Oa4yy2Bcz2DMecYxl&#10;PwOK+UvjJ+yv+0r+z1NI/wARPhXeXGnltv8Abehr59qOepI5XPuBXJ/DH4v/ALRfwgu1vvh347vr&#10;fy5FDL52UkHoVPFfX3wN/wCCsXjDSYo/D/7RHwzjvIZExNqOlr99f7zRtlTx6YNKnOpETjGx8YWX&#10;i7+zr0pbI0jE4iXHzIfxrZ1Xwzr+o6Yuoanqc1xJJ8wtVUH8yOa/ReL4ff8ABN79s+3bUNBn07S9&#10;anXK3GnSCxvI2Pqn3W/75P1rzb4if8El/i3o0Ut18H/inY63a8m3g1RPInA/uiRcq34gV0JxkZe9&#10;1PiO38J2l0Ibm8kMM0Z5SV8fp3puuaHomo2WbuCSUqwXbH8uea9M+J/7K/7RXwrinT4ifC7VbOPz&#10;P3+qwwi5jI9Q0eQB9cV5vpsXhSxm8+HV7y4w/wA0ix5AcdQV61pJoDJl8H6P4c1JtR0N5FVkBkik&#10;kZlX269a6iHUbXR9CXUobjO/iTbGSSPSl1P7DeWov8xiEL/rCpHPr/8ArqOC9sL+zjgaa3ZlbaI4&#10;cEPUgNgA1Sya+XR9u5Srs8fI+lYN7Y6PNJHcWGipNIvy7pj0966HXbDxvpJisbVdkcyAwusn3Peq&#10;L6JcWypDfTqZvvPMnRvU0roDIvdGY2LSW4WNd2Zfm/T9Ks+B/hV4w+KvjnTfBXgu0ea6uJhIWVc+&#10;XGnzPIfYAVcmu9IW32/a1kX7p/8ArepzXsv7GVnP4c8X2PjO+uLoLdSfYIPJz8sbnJ4B6Y61hiJc&#10;tNs0h70je+I9wumfHfwqmkyLN/ZOsabYlo1IaaRNqtjPP9786+k/2DfiVpWl/wDBT/xJ4bnlY2Pi&#10;aa5s5GZ/keRYw2zHTO7FfKvxO8T2Hwz/AGgdLvvHdwLOz0vWrm9mvZF/dSOp3Io6842+tP8A2Wvj&#10;Nqvhb9pPwf8AF7xBYyWZvvFx1FZJ85e3eXG72HzD8K8XCqUql7HXOXLHc/WewGr/ALMvx5a3Ls2h&#10;6nOGSRT8vlsTx6ZXpX04s1vNDHdWrK8Uyho3U5DD1rgfjx8NNN+K/wAO4dW0yPddRxrd2cicl125&#10;I/EVU/Zb8dPr/g1/B+qS/wCn6TwFY8tGTgH8CMV9Bh4+wqcnRnHUfPG56F4g0q317w/eaJdxb1ur&#10;WRGXHX5a5jwTDNJ4DtU1S3dJ7aPyJGk77DgH8RXYX1zHYWpnd8H+FS3JNZekW/mWypctiMtub6da&#10;0rU4ynciEmjH8FfD27iabXL64zNOSI938K15l+1rcy+H9O0/wzBMzPfXHmyRhc/Kte9jXdOhdbct&#10;t3HC+lfM/wAf/GFr4w+Jt1HZSF4dOUQI/wDCWGd2PxrkxcacKdluaU3KU9Th7SINtLRqoVcDjtXL&#10;x2f9teM59Xni/cWq+XAPQ+tdLq+rx6VpNzfyFFWGFiW/lXPeG5Wh0lLiU5km/eOW46815UTsL4s4&#10;oxhyPxpkjRocRKrf8BqB9Rb7lQNeh+nB/nVAWJHOScf71eD/APBQDxe+m/BtfCFkcXGsXSwsueTH&#10;nk/yr2tbh5kYM3ysuR618tftlGLxn4wtksr3zv7NhYSQZ/1bBh1+o/lW9ON2TJ6Hj2maJaWOnjw/&#10;euuPLKJt5xx61ratpVxpuj6fp8unStGm0G6VflYfWsCWa680SxRMfmypbn8q6TQLjfp1x9s1JlhZ&#10;cNBIwwreoHaukxI/EfiO28L3cdnqCsRLGPs9whA2jHtUHh/Vo9M8U6XqFwn7u4ulAuJEGcHv/wDr&#10;q/qnhm2uZbG5vri3uk4NvH5bZA960LbW9MstQlvpdMiurgRiOP5cmLHoO1LoBV8ZS6fb+OrzSHtL&#10;pWeTdbyjmMg+/vVrUtTtvDbw3F/dhbiKQCGMsMsxHHXrTbyWz8Q6guoXsjRzqoKK8ZVePrVb4kfD&#10;yTxrax+KbbWLWO4sfLZo5PvDH8QFTysCh4u8O+Ibq+t/E6xbpWXdJ5y4x7D04rY8LNfXuo/2za3v&#10;k2saKl5Av8XsB/UVDYXV1dCGC+vo7uSVcIsUhO7/AOv9Kuy+EBZ6SdZtjLp91HJ8sLKSrjPQqf51&#10;ZNmXdV0iPx34sittFs5Ibe3UH95J1PfGa7SUR6XZx6a8Mibtqsy42msfwrK+nWzahe2qyBecsvLH&#10;HasrxD46nvIzZaVa5kFxu8tG3EL3NOxQzxloOn3PiybUlsYZl8kCP5zhCO/B4NAu/GV7cRXbXiSR&#10;uyqEm52jphQ2f5Vp6MtvdiOznRftEpzGFX5m55/zitHS/CGueNvixpeipOfMmmRVhjQfIo6sfoKi&#10;UrRYJOUrH07+yx8NLj4f+AW1fUzHJqGqMGmKryqAcCvVNNCGZV2/M1VtMs4bLT4tMhTakMfl/Ujv&#10;Rpm5LzDluteJKpzSbPVpx5Y2OqiVAmWUcdcVmqXldpZPly/pVtrh1s2H8T9KydVvEsLZmZ9n/AsU&#10;iz8yP+C4Hi/UfH/7Snhf4RpEzabp/h+Z72EKcyyTkgAfgPwPNfk18XdP0r4S66fD3gDxFqH9qQtI&#10;Li5NyY2jXcAFBXknr69q/df/AIKEfsnfEj4v6dq3xe+Dfhi11zxMujra2NodqTQFTktGxPUgbR/k&#10;1+AfibVfEr+PNatvFekC3v4LqSC8iba0kToxDA9cnJPeveyuV6fKcOKqSS0OWmZ7vUpdS1C+mvLy&#10;QsZLm4cvIx92PJr034L/ALJ3xp+LngjUfjFpPg6a48N6DfJDd3lupkeM5Ul/LXLFQGBzwBXG3Nvp&#10;moiNLY+Q7Z/1nf8AL/Ir6w/4JD/F3xv4J8d+LPhG4muNE1HS/tvmKxMcDqNvPb5sAY7kV6FarOnT&#10;vE4KVKNSep6N8Pf2e/CKeHIYzdebujG79yBIWGM9+DyMV5n8VPgYfC/i1o9OjmmjuF+b5ckHG0qR&#10;jn619cfD3xt8EPDfxV8v4pGS2shOCbmNtyR85ywA4H+e1fV3j39hL4PftCaFY/FP4Y6taanGkWYr&#10;ixkTY2RkE7cYI+lfO1MRWlK6PTjTprSx+Vvgr4IahdaN5C6U2I/lEcigMTj865H4n/sb6r4rke6u&#10;dFmt7huIbq3t24A7EbOvvmv1I0L9ka58MapHpt1bN5ir837n9SSefyr2bwf+zJ4I1XT1tfEGiwys&#10;P+WjKAw/EVvTx1amtGTLD05aH8/uofs7fGLwFdrNbaFdahCr8zxwnCp9SP5muv8AAPjK+m1OHTfE&#10;NjLbyQKV2ypgYHbce9fur4h/YU8AX7iGx8LQ3G9TtClt386+dv2lv+CYHw+1CymvLfQWsZEyR+5O&#10;78DnIr6XKOJKeFko1o/M8HMcjjiNab1PmD4Fr8LPEtrHaeL9Ltp42j2yNJCrMvHGCQSPrXsXgf4M&#10;+PPhNqP/AAmv7KnxIuLeGRfMm0e4/eQOe4KnjmvCdW/Zg+KHwI1v+0NKvbi80Nm/ePGp3xnPfviv&#10;cP2aPHnhq3lW01HxM1tI/T7RNswR9SK/Q8PHAZtFOEk0+h8nKWKy+TUlax13wr1T9vz9tX47aP8A&#10;BC413T/BmipcCXVpNBsvKnuI15IMjDcue4GK+xPFv7B3j2G1bQ7C4tbyBGCKt8Sdyj6Zzn8K4H4U&#10;/Ebw54T8QxeOPB2vWMOqpb7BeRqrNz3zWr4p/bJ/bh0Vpm8IN4H1hdxMX9s2cyu654z5Ui5P0Ffj&#10;PiJ4a59mmLjPK4rkS1XmfW8O8ZZfRp8mIkos8M/a3/4I9ftS/EGzsY/2Ztb0PwvceZu1S8WRot/o&#10;o+X1rtv2A/8AgkF8fvhstxe/tcfHa61ZPM3RWGk3R59t+MgHuM15v+0x/wAF2P24f2XtYm0n4h/s&#10;veAbpo7aKRHsNXu183zPujb5h2njoawfCH/Bb7/gph8YdHXVvh/+xR4X02OT/V3V59saM/i7oPyN&#10;fkX+o3HOLw8sBHDxlFPey5vv3PtanEeV04qcqiV9j9ZfAvgLwf8ADzQYdB8FaLHZ2sS42k7nb3Lc&#10;kn61f1f4meD/AAppk0k2r2PmWy5uPOuh+6+vpX4Q/tFftw/8Fw/jOZ9Kbx3Z+F9PkXa+n+C7WK3P&#10;0MpLSf8Aj1fLa/Br/goHqFxqyaz4l8VSHW8DVX/t11Nx7sS3NV/xAPijHwTrNQ8rXPFr8XZHza1O&#10;b0Z+4X7Q3/BSb4dXet3HhT4d/EewvdTt22OW1gW9rbN74++R6frXhV94q8S/HTVWj+IHxysb23lU&#10;+Xa6fqCrGfQdSx/GvySn/Zd+NHh4tbx+H9QgkbP/ADEW+ZvXOTmq6fA/9qnQR9v0zSNdulRcsbG4&#10;Z8+wyc/pX22R+BmU5LapWpupPvJfoefU40w1SPLRaS9T9uPFWmeAvgf8INL+EXgvXLNZb7N1q1wl&#10;wvzZ5Clu5rzWLUrVpT5Lw8cBlmUk+/Wvx91HxZ8avDk7P4l0/wAS2sin5ft0dwPLPscYp5+PXjZY&#10;ozaeIdQtZOhdppl3n8emK/QKfDvsYqMVy202OP8AtyM5X3+Z+xepeDtR1vTFuLZgyMwLeXk5FdR4&#10;N8B6rPJDbWlmsKnCmZs8Z9gK/GzSf2lPjHBao1p8TdcjU/KxF8xUke2Qa3dH/aL/AGnZoJF0nx54&#10;leRm/dta6lKpP4c1f+rs5SspIp55TW6P28/ax+FWvah/wTh+OHhaL/SF/wCEZsdQt2Ze9tcxSMOn&#10;Xah6etfkDpUyi3jtpYJEkkiVlXy2x0z6f1rHtfj3+3Vr2i3fhCPxt4yv9P1iz+y3ljdajOyTR5zt&#10;YBhkfhXQ+Hfhf+2d4iuUm0/SbyxhZVX99Mqr/wCPAN/M1rHgnF4t3Rl/rZhcLoyxp832d5EuN8mf&#10;9WiqTu+nc+nSorlZxKGhtpCy9I0hY7v8+9ekeFP2Yv2oZzH/AMJP8RbO0YvlmWzEvG0dCRjNdxon&#10;7KWu2ztea94svNUkmjxloFRRyOgQLjpXoYfwxzCtrJ2RxYjxCwFGOmp866npFxqOnXEUNlI1yybo&#10;ysR3xODkHGMqeOK/bj/gnJ+0p4b+LX7G/hXVvEXizTrPWtEtf7N1i31K8WF98WVWQ7iOCmDn2r87&#10;Yvg3oWhn545UlC4aVZPm6Y6ncf1pbr4d2V8qqsLKF+86Mfn9zz1rfEeDdPHYd08RKLT7o8n/AIif&#10;h1K8abP13l+O3wMtGSDU/iZ4ajk+6G/tqAqf/HzVrxF8N/h38TdO+1vYWWo2txHmOa1ZXRgR1yuR&#10;X4/yfAywuoyYJ/LX+JZJWH9a7z4L6n8d/gVqC3vwk+LF5pNqzbmsvtBmgk9mifjGPTBr8k4q+i3H&#10;EUZVcsrJT7PZ/M9TL/FTC+2SqwaXe56j/wAFI/2HvDt/LpHwk/Z40C0/4TDxUZBDb7khWGFT80jM&#10;SOufrxxXyta/8Ez/APgrx+zBeW3i/wDZk8aR+H5rVQ1zpMfiCVo7px1O2RQhz6ZxXunxC+Lv7R/i&#10;X46Wf7QegfE63sfENjpa2UIj0WOa2jjAJb93IzYLE8nP0xXrFl/wUT/alutEj0zUtL8NahMse19Q&#10;bT2QyNjqVDBa+dyPwT8RsnwqoTp06keqlaSfTqfUf8RK4bqW56j/AFO0/ZV/aH/a28RfDLTbP9ob&#10;wTaaP4lt4/K1WaeZNtxIv8aiMlQD9a9j/wCGhtI8O2b3Xill02OCMvcXU7DyQMfe3AHivjDxR8Yf&#10;2hviTOTq/jBLeKY/Pb6TZxw/hkDd096ybr4S6r4ytvs2pazqV4qjEiXEjyjJ7YOR+laS+izjs1r/&#10;AFjFShR5t1E87EeKmS07qlCUjV03/gsx+w1YftG+J/EfxusZtQ0+x/0Kw1OPw+t0siDlvL53YJ9q&#10;7O5/4Lk/8EL9WlU+JZ5NFnPETar8O5oyfoY0avMT+xr8On0cWU/hKylMvy5nhVWT/awev4189ftg&#10;+Gv+CaGl6h4B+CXw0tr3WviYfE8UXiGVEjNjZR9WVvlCnPAwpOK+ureBOV5FGlh3OUlKyuugsv46&#10;p5tGdSMHHkV7X3Pu3/h65/wSx1XwzPe/Dbxdql632d/sMVh4X1JA79gP3QQ8+9fnvofwp8YftI/H&#10;PxH8Xr/4Ztbafqmos9vPq1gyv5ecKVDDIyK+5vDPgX4PeA9AhW5g0+1gjhU4RYo1UY6DAFZ/ij9q&#10;D4K+ELBh4dudLZ14jQ3Ad3b2UHJ/Kv1bgXwgyfhPFPExm6jktnsfB8Q+IGNzPDOhTjyLvc4/wB+z&#10;MlhYWsGn6TsjVPmkkjVQPU12A+E/gfw4n2vxPrVpGBwI1Az9O9eO6/8Ath+NPF+otpOhwxWSq3zL&#10;cTGIiP14xj8TXN+MNbk8bxIdX8UTwIjB82t59856c9fwr9toYeNOKUIqPoj81rYmpWd6knL1Z7vr&#10;fxR+Dvw5hWbTrWOaTbxNMxGeey9a5LUv2uW1ZZofCl0s6xDNxHAhh8oemXAJP0rwnx8n9qJbz2mu&#10;rbi1xtkluMZA7E1j2vibwn4WB8RahqkN5MWCCGzkDZ9zjr+NXKEY6t/eTGVSpG0Vc9oT4veKPFk1&#10;xNd6je2fm8R/McYx1yef0rBsPiNommWtxfXs+6TzvL82TLyOc/eJJ+UV4z4z/aieLzGgnFpAqsI5&#10;JsKo9+f8a4HwfqXxu/ad1geH/gf8O/EHiqXeQ0mj2hNrD7vOSI1/E5rxsZnGX4H45o9bB5LmGK+G&#10;DPofxP8AHbwZo0cutah4gj27WRI2PzYx6CvzV/aAgsbP4ya1q2mzbbS/uzNBJsI3FueOK/SP4Xf8&#10;EX/2qPiEkM3xs+J2jeDbNsedZ2C/b7wg/wAO4kRg/nXJ/wDBV7/gkZ4N/Z5/ZbtPi78H9Y1fUr/w&#10;/dJ/bmoapMJHeNuCQiqFUD0FfmnE3E2X4+UadOV2mfo3DPD+OwM5TqLdH5w2rQI25RcSENlpJGG1&#10;ffg17N+yN+y5pX7SvjmS31DV7s2carvttOXaZCT90MB/h1rw3T7u11a0W4ghubyQfdbdsjz6mvob&#10;/gnt+0T4i/Z8+KUl5p9zbwtqUaLHD94RkMeR6HFfMyxVSFFuDPrI0ISqWkj9oP8Agnf/AME4/A/w&#10;V8Px6jpXg3SfD8jRh5tQ1MJ9oVe25z82fxr6Y17xb8B/hg7SXHiBvEuoIMFY1At0b8OD+v1r4j+H&#10;X7Z2iat4ekuPFnitfOdMt5koBPHT5jz+BNeW/Gr/AIKM+AtEn/s/Q4XvJEyGWKT734DFfI1sRiKs&#10;37R3fmevSoxjax93eIf20/Fd2rWXhvVF0uFshYbOEKQo9+teI/GH9pLwsu6XxPrs13cf8to7q+IQ&#10;n/gRr4U1T9r74y+MGmn8I6a1tHMGZpZjgxj2BNcjJ4a8ReLZP7e8c+Mri7aRstbxttz+PYfSudz5&#10;t2dMaNtUfR/xG/bk8PaXbyWfhd1mmj5jttPPccnPFeH+NfiB8cPjlc/bta12bS9PYblhWbb8p7Y9&#10;ar6foGhaZF5Gl6XHAp5LbeSfUk85rTiuVjt1jjj3D9B71PNGJpymV4f+HHg/w8rXc9i91c/89Jm3&#10;YPrW9a3rvGttHCETdn6VSe6baySN8zcAqKltphFCxkcE8nAPJo9pzBys0pXVlVWcMyrgfSqrzwyt&#10;yFb5aom6ebM0asu0fxGqrXEsUZkHXd8ox1pXDlZpSJHK/wC4Py7c7fSqM182nTnUR+72xsGKj+E9&#10;TTbLV/tAZZjtZTgstOlaKWNrcsSr/eZj29KabCx8y/tkeE5/Eum33iK2heRfLV7PC/Mxzgj8ua+c&#10;W8Q+DpfCek6Bpng17XV7cMupXz3B2THccEL64wK+3Pif4X1jxIkmiWPlhrVfPTzs7XTBJx6nHpXx&#10;98X/AAzB4P8AHytJJ/o99GZF8tcHd3PNexhKylHlPPxFNc10bPgqaK+kFuJG+detelfD+/1Dwz4o&#10;0u4gnEn+kL+6VuU9Dj3rx/wodOs5kvY9XuGbzBiMKNv516t4cuFvrDMiW7bsnc2VYc8EHsarExvE&#10;Kcux9rAaZ4v8JW/jKzljZo18u42fwcZ96TSbTVNUsfsukJGzSfLDJKvKr+Fcb+yH43i1rw5P4Ofy&#10;5IzGSXZ9x8zv+Zrv7F4tC1xYC21m/wCWi8bR/Q14qfLJpnbutT59/aR+C01ok16kaTTMG3SJj71f&#10;LeuaVeaddtBPHtZPvKv1r9MPEfw4t/E+mzW4iMq3Ee+NtoOD69K+Fvjb8OZdF8Q6sJdOYTRS7ZAF&#10;6DPXjNehg63vcsjnrU7K5jfBjxLNo3iVWguDF03A9G9q+rfB+sRapbeYjruKg+ma+KfDtylnqUdy&#10;k3ltHgfeHFfWvwa1Kz1Tw7Ekc3mXLAGRRzgdqrHUrRUkTh6nQ9Ks4J3j3Iq4bj/69ZviXSHngeNQ&#10;D33D1/Guh0S3jSMDUHIPTjjFHi/SYjakRt8+MxlfpXjynyxudfLc8C8a6OI0d3hIfdlduCSK871n&#10;SVe2njf+MbV/vc17N4ospHs1nmibzMfNu4yM4zXmOu3FlZ3LTyMq4b5Sw4H516+X4iU42Z5uIpqM&#10;rngPjLS2028ktiuGYnn1H0r6i/4Iv/tG2/wi/aCvPgP4s1JYdK8ZRg6fM0mFW6UcL6ZNeK/GDwtf&#10;fZV8RhV+zs/3tuQ2R3x0ry/Ttb13wTr9n4r0ici80i/S5s7iFujKwYDPavVp1uWVjlcb7H67ftvf&#10;B97W6bxfbWI+z3A2XOwEDzAeD+NfA/jHSNT+HXj2PWoLnydN1C4WO82nKgZ+6fTBr9TvgX4w8N/t&#10;rfsraX4qilEn/CQ6L5cnzBjBeKhB+hDA1+fv7Rnw2mgvLzwje2TRztJ5dxG399SQT9a0qSVOSCMe&#10;cxWaXSZ1Hnfu5h5keMYI+tevfsafG+3+Enxjsb68eSLT9WkWzvlZtq7c8P8AgeB9a+Wfhzq91LHJ&#10;oF/fNJJp9w0May/eaME7R+Fd5Yzy3jGKWRlaH+Ld6HI/L2qudSZHK0fqd4v8JWdzNJLDCqwzfvFO&#10;Acqea+Y/2qvhlcPb3dtbRr81v8rKuMcEn+lfQn7I/wARbL45/AbSvEEdzuvNNT7Fqity3mKuMtnu&#10;cZ/Gsf8Aak8C/wDEok1GBvMxGFZMH5eOvFRUglG4j8v4tMudI1O60SayZWhlJ8ybvyO3vXF/FeCO&#10;W9h1m3ZjthCPF5eApz/+uvW/ilo9xoXxGuPtJk8m+2iFpOdxAzx6GuA8W2s99p02k2GlrM7PvZ2P&#10;3OOoqKUipHn/AJ0kkOFUbdvGe1Tadfahpckeow3Kjynyq7upz0qtHFcJL5Mny/Lgq1ShUj+Tavqd&#10;yg12SfuhE9tt9Sm1/wANx6xBIzMyhpVGPu4xg89c1wHiYyB1uUDBWXOO9XvhZr11ZWlxoN5cq0cw&#10;YIrfwnGeKPEtpES0qOQsYBX29q47WkUaXgDUwLGG3lYq7YLeuK9Y8PXERt41Bzx8zE9q8N8L393F&#10;qQswjjcu5maRc7QfWvYPBuoEW6uq7vlx83Q0wO0tbxbhBbbPl7NV5o5IpySfl2jauayNHgZ8bGPX&#10;8q0NSE43Aq2D0kA+UVauFy3Hrl7Y3ceo2Vxslt5BKGHXK+lfXHw68X2vxC8J2Hii1kUtPGEuEzyk&#10;ij5gf518TDUH+0COROvBbFe5/sc/EPS9D8SzeCNZuQqX7B7TzG4DDsPrRKNwjLU+ivIEEZmf5s9F&#10;IrF1SNXdA3yL6Zrotd8uCQRWjq3sKw7jT/N3IwOSc59Kx5dTQw3WSDVYrqIKHSQFGxyPpW1+078K&#10;5P2g/gaNb0S1E2ueHx5sbIvzkLyVH4U46UtpbNLv+ZeV3LXpHwy17TPDuk6bY38yMuryHzOfwwcd&#10;qyrU1UptGlOpKE00eWfso/FmL9of9n+++EHi8Y1PR4ykHncPtX6+hrwz4j6YmiabfeDtUt8Sacsn&#10;lyMSXAzwc11XxY0nV/2Pv2ro/FWj+ZHouuTGeFVX5cMfnXmr37ZPhJ9f06L4oeEZdsOpIPtCoOOR&#10;mvnqlP2crHvYepzRuj418Va/dQX0KSOzzBtqKGwAO1PsryXU38u8jw6njAp3jbQrmG6W9jgaRlYB&#10;m7AVZ0ezeS1EifL3YClH3QqS5irr/hdH083ludsifeIXr+NYP/CO30yEwRssbrtbuTnqa9Y8B2Ok&#10;atdSaBrBxDdrtWb+41UfE3wr8S+DtYudBvi3yvuhj24byz0I9RWvtJROeUUz5o+KHgKfwhfpeQQN&#10;9lkbrjq1ReCtKE141zPNuby2EfP3RXs3jrQYPEWjNZywFXtz8yn7zfSvIfD9svhvxFLYTNu86Qnc&#10;wxha9ClW5oWZzyjynpvgTxheaD5UzXBkkj9+o6V7PpV9HrumLq8WdrL2bv3r521HRG8OzxzvqDOt&#10;wu6CSP0PavSP2ffF9zced4Q1JWDMGe3k7f56VhLc0jsegrLJGGLIzAt69KmSNJpd8pPsafNaSqjJ&#10;OSjdm29felt7SSRFJK9ccVHMgkWLOziUrvjDKOvAzX15/wAE9dKsfiv8I/Ffwo0Lx5dabNa5uGsl&#10;ufKjmLdPlB5GBzXyhb23zeX5W5jwiqOrdq/QX/gnT+yS/wALPCc/xT8YQeXqutxx/ZbU5IhgAOCf&#10;c5/So5PaSsxOpyI9K/Zj/Z20r4O+GLm6u5VudY1Y/wCmXeOkY+6insK9YjtBEqmE5PenQWskcIQp&#10;z2b1qxa27iRVDfN3rtp04042RhKcp6svaHJc23ET7d/X3rQluwgZs5qrbR7VwRtps58x8KfzoJKl&#10;5LK7fMetMi2YbzF7fL9autZowwW+XrUUkJQbVKn39KAIYbV5dpb+9nbWpBZGWRTMDHEP9Y3tVe32&#10;xABDuxy1c/8AGL4xaD8J/Csl5q10PtlzEy2NuuCzMehx6VcdgOQ/ac+Nmh/DKGTwx4PbztUuFxu8&#10;zJjU9/rXzdoOgXl7K+q38ryTzuXZnOSSTkmpFk1Txl4km8T+I3eS4mm3bpByBnp9K6fT4WRFCxAY&#10;/iNXEpvlRBaeHxGB8mWq5DYeSfLBHPG3tWtbWwkGGX/gVF/Cul6ReawQP3MDHDj2NZyjcz966Pjf&#10;/gpH+2TffDmCL4CfDe/WO+vod+r3MLAmGM/wexNfDt3dS+Q0k53NIdzMzcnNaHxZ8Ta98R/jX4s8&#10;Z6svnM+sSRRt6Kh2gflWDdRXRHnN/q8dQP51nK8UelRtHQo3EtuXKqf97vVG6kZ93LAL/D61JcW7&#10;O+7cFXr9aqRShiyRSszejNxRTZpN6CNbuZA+9gMA7c1ZtISrZERbPQtTGntrYK13Iq7uprsPhz8K&#10;vG3xSv10/wAK6FNJGxG64KlEVfXJ61o78xi5KxgJpd7KsenxRSS3M77Y440Jyf8APevrv9jD9lRv&#10;Cstr8QvEUDf2gy5j+0ZYRA/3c12v7PH7IngP4YWEer+Lol1LVmUNl87Y/pnrXtNq1tAn2e1gWOFR&#10;8u0VpE5ak+iNiW+mS1USNuKrgVk3+pDdtcn5f1NNuJ5WJUNwD+lUrghlDTABR156VRjEyfE+rxW1&#10;rLPPPHDFHGztJI2NoHU18J/tjftW6h8TdXm+HPgiZk0W1cR3UxX5ruQdf+Ag9BXoP7dX7XMVhbXP&#10;wm+HtyktwYyuoXUbZ8v/AGRjvXyb4f09blhczzsZH+d9/wB4nHWnH3XdlylyosaTo1xqFzHHCP3j&#10;MFX5Qqg17R8JPhBp1rDD4w8ZOYbdTm2t2c5nbPBx6cVj/Bf4OS+LtSi1/UWa10e3k33FxJnLspzt&#10;XA6kY7Yr07xhrEd/dGJbVY7e1XZaxrwFHr164rX23McspcxV8UeK73U5XleeNYFXbDDH0RRwOnev&#10;PPFXiqCwDBpG5Ujj1rS8TazFaQO6SfKv3V9a8w1/V7nWLjaJV2bsYY04tDKes3b6pOZ59zYP7sfn&#10;WPeXEUIIMLMyjhR3rRMDwlvs8oLenXNWND8KXGq3kcFvBI91OwS3QISWYn7oHqa19pYCD4Y/DO/8&#10;XeKrSz07T7i6vNQm2WlukbMA5I4/UV+kH7Ov7Lml/BLw5ugjjvvEl5Ep1S+2/cI/5Zr6Ad/U1tfs&#10;NfsW6V8CPhp/wtf4nRRyeJryxzYWq8/YEYZx/vnjJ7e1eweBLNHmlWa1DPJ/Fj8656kuZlRicwuj&#10;XV5Kv2+yx8uE6dK2bXQ7m1jWPYF/2a7ZPC9vJB9pe0+UHG7+7SS6DvUC2Qt9e1YykbKJi+H7aOO8&#10;CzQ5XHLV2Wiaa2qXkcIBRJPlGVrMtvDM9k0ctyPvt0Wuw0SCS1iSQxbSvzKD2NSVysw9X05dFne0&#10;mg2uh6t3qHRtWBuNrLjtj0rU8Wzi9n+0XEfmTH7p9Kp6Z4dudXgZbEqki8laASHX+pXV9qC6YtxM&#10;y/3VAwK6DRbQ2MYUMVI71zOnrcaNqUkVwpD9Nz966y0gkuLIXKTJtz95nCj9aq45BpUtre6v9jRl&#10;87dgLmvn/wD4KX/8FKb/APYv0ODwD8L73T7jxJeW/m3NxLb+ZHar/dC/xMa908G/Gz4AfBv4nyap&#10;8VL433+jFIbazdWWNj1ZyDX5A/8ABVzxJa/Gv9q/xL4n8ACRtJvLs/2eo+bYo/hAzyT7VpRlTlVi&#10;pMOV2uR6T/wWy/a30zxEuv8AiDUdM1O1kbd9hvdDhAHPbaqlfwzX3F+xR/wW4+AXx91az+H3xds4&#10;/BuuSqFtZ3OLS5bpgMRlTnsa/FPxzpGu2t+2l3sslnNEfmVlw2MfpWXo3iGLTpo1u9zqrYUsMMPf&#10;OM5r25YPD1I+6cEq3vWP6rNEura/jXVrHU45Ld13Q3EcoZXGOxBOa+Y/+Ci/7M8Xi/TY/jV4Dso5&#10;Li2j26xbQxgO/pJX59/8E/v+Cn/j79k+fT/AvxF1lfFXgvU1BXzrgs1juOAVb29Dmv1j+E3xK8D/&#10;ABB0FPENjq9vfaHrlqchpNwG4dPyNeNisM6MjrhrE/LLUNLvISzvC64PzbuKrT6VBf2mPO27lyze&#10;lfSf7U37M954F8f3Q0ywmfS7v9/ZTKuV5P3eK8Pv/Cmo2EzSXFi0LLwquP1rOnsJo850+6F7FJZ3&#10;SMJIW5HQn3qTQNQufBviSDXtLhmk8mYO3kyYbP8AiP5VteMNAL6h/blnHGskce2Ty/46y7C3TUIz&#10;cRsy85ZfeoqX5jaEep9rfBL9pXwN8W9I+za5fx6PrVmvlzWeoTKoK44dG4BFaPxO+K3wm+H+jyar&#10;4r8ZaeyiNjFa2twJZp2HRVVSf1r4Gv7lIbqSVLYfu+FJXP5VG2pl7YyIVkO7PEOGX2rGeGjUibqp&#10;K9mbX7RXx31L43+N11H7IkGnWsLQafp4+9FGTkluwYnmvM7q8QuIw3K53Dd1q9q1xGk0s7HaGPzc&#10;daxF8uOXzD827kc9KvDx9l7qMsQaAkHkqy8FlHP4VEoFyd4fG1sZxVWSTdL5jn3xnpUlrv8AO2pN&#10;8rV1HKOXLSeVF/F/F3q1BCV2oZWY46dhTRFsb92e+M+tNzcRuURce7UASMBHkP3XG31pqRsQFjfg&#10;9amaJTKvmMCxXGRTYocPmQEjNA7DYh5q7G4+bHXpTjbIGXvt7joKllhjk2qBgdDTY1ntiyRHdHn+&#10;Kndj5SWElEbK7sfdqa2mEc+6QfJt6U2KSPAmUfg3SlMQ3fPJtDcrtXr7VMpWFoWWJX95E+UfmprW&#10;5MilI1+Xu1UbuZnk8tY2VY0+XjqaktJZJ41dgVKnDbay9pceljX2sYFjBw/Vqc0iMQoBO0dKpRXE&#10;cUoVHZvSrUTl42VmGT39BVczJLCKzJvJOP7vpStHCX2wBgwGT/hUEcsTlYzIQy8j3p7lbqUxbXXn&#10;lsGpnKSC4LLhSWT5V4+U5qzaRI5V4dx7jinLYmJFS1G33ZetdB4W8NX2pSLb6fpsk8jnasca8sa6&#10;sJh6+MqKEFd3MK2Ip4eLnJ2SM+GztoLbfIdrP91fU10/w6+BXjP4hXkfiaZJLXR43AWOZv3kmO4X&#10;0NemfCz9nq00q+TxJ4tWO4vgn7m23bkhP8s17F4e8K7Y1G1Y4+y7eOlfsfDXBtOlTVXErXsflnE3&#10;FsqkpUMLL1Oc+HPwytPDVkttYWa7W/iC9fau8sbO20pFZY1Xb/CFHHvTri7sdIt1RXX5V+X/ABrm&#10;vEHjGKJcRsD24PWv0mlRjTgoU1ZH5x7Sc5Xm7vzNzWvFkMK4Ev3ec9q4zVvGcVwHQTBdpzuLY71z&#10;/iLxfsTAl2qxwc9K8n8f/Euexa4in1OOKCOPexVvmVe/Hc1uqdOOshOtX5koo7jxh8RrayieeW4y&#10;m7BbdwK8G+NPx4nisrr+wL6CKSGNjF5jYZwFPQZyeorgPij8ereE2NjpXiKPUopJGaZY5cME7Z9D&#10;Xh/jj4hXGoays0F6sMKsw2tHknPUZ+leFm2fYbAQcYs+myzIa+ManWWhueKvijLe2y3es6xJd3G7&#10;LQcjDHv+Fcc3ibWpGLx6ksak/KmW+UelUrxp57mSZ5dzSHK5T7oNVdjL8uf0/wDrV+c4rOHjKnNz&#10;H6pl+T4elRUUkfq7FNCQyQuhYcMu7rSSqrKcncvfnpWTE95FcsjLGq/7PWrhllYbEUqAuc7e1flM&#10;o8p9he4/zFU7YvmP92nvCIz+7ODTrOwMkfmsO/VutXodJmkia4jKnH3vmqQM1d8R3Y5qwksMUPmS&#10;/fbqzU6SCRPkeIbvrVa4aMgRc/7S0uYCOS88ybB/1f8AdzVSR5ScRNVrdE0ZUwrnbncKqRlt+Aud&#10;38PpSbAaZPLfbgKZD39an8mKNfL3/P1bbUlta2twkjTJ8yrnJ7VTlMke6RR83T60RAka42P5YjI/&#10;2u1Q+Y0sgDp8o61JDcM8W5eucHNWoINv+sCc1LAouzRDyI13bmqx9lt4IEKuWk/iz2p0bokxJtlX&#10;B+9UjqN/n7dq7fTrQAW00lqu1GyzfpTLrUpYzym/I+aoJJXChVAHPBFaUXhi+uLZbyGbzI2XnbQB&#10;kS3RZwqM0e7jHWn+dJAn708/xetWbnTYIxtkG1s0zyuTHIV29vWgBkd9LNBvkQsu7GW9KVdYaEYj&#10;QK3+1ULRq4ZInYcYqjfWEufMMjH8KfKzM1JNQa8VS38PX3pJZ5pMxxIWK96oWatINySNhBz7VaNw&#10;8ce4c7uKcSvskySsqsST/veh9Kc9ytsPPuVC7uBnvUTT+Xb/AGl2+i+tQanM2pKsjptVV4OKGhXZ&#10;I99FIGYMPpVW3kTzi6Pgk9PWmxwLdWxWBfq2eTUaW4tyJJJW+X0xxRyhdmlKt0HTLYXb3povI0LS&#10;SK4xxtpxvHlgUsnb5WzzVdIlZ2lO5jt+7VFn0d/wSt8Cj4lfteaFeS226HQ7W41CZvLyq7TtTJ9S&#10;T+lfQH/Bav4hXP8AZekfDjTnXeYZLibLdQB/9eoP+CFvw6kHhnxp8aNVs9s15dx6fZtjgRr88gH4&#10;hK+cf+CtHxmvfGvx31T+yp1e3sF+yoR/d3AHHPfPSr+Gmcsvereh8m+ctzrO63X5Vb/61eh6VexW&#10;tiI0U9OnvXm/g+ykvrl59wjMUpRd6/eHXP0rvoHeOMCNN237wNZKNzpWmxca/WQMX4KjIArB1q4m&#10;Ns5giLPtIIxVyZ5zOPLjIHfFFxYSzNvXcP8AaWqWgpnyT8atO265IULBvMO4svBrzW7WFt+Yj/tH&#10;Ne+ftMeFL6K8/tExJGqKXMzHggduK8A+0m4ZpC3yt93bXpYWsrcp5lSn7xVEIiVWibgtz70kxTZg&#10;/L6+9STzGY+Um3j7oWo5grkIh+aupGdkV/NGVJXj+9nrTZJp1lYI2FPepJ4ypBUKwK5GKhmmKKG3&#10;q3qKqQcqKd1P54OG6cbvWoxCJUUK23B60+5wHwq7V/lT/k24z2+7UhyohYqOcZ/vNTdqmcNG7L/s&#10;051JbyyvC8/WmuW83IQ+2KBjpG2kiT7x6AmpYg5jBHzY5qKKEO5YZJ/h9qtQypFuTO45wwxQTI2f&#10;h94XXxt40sfDE120f2iZQ3zfwjk19U+OPG/hb4CeEIYbCwjEgQRW1v8A89GA/i9u9eF/si6NY6p8&#10;T5NVvIF32dvm3ZgeWPWtn9qzxFcXXiWHSF2yeSm+T1HpXDUjzTNIaK5y/jv9o34seI3ZBqsdvbyZ&#10;3W8K7Rt9MjmsTQ/iR4/jtZLxPFc8cyttXy3OdvpzXN3t6HG9jgDjBNXNLj1G6kihsLdZWZv9XzuP&#10;sB681skorYOa56l4a/af+INhOp1CCzlgVRti5B/Mk813Hh39qLwXq9w9vrujSQOOXkUFgD6DjrR8&#10;Jv2QoZdNj13x7bLG0yh1hkOWGfbPvXbXHgD4PeCl+wXVlYx7ly7SKq4x/X86460pKV0dVPbU2fA3&#10;xY+BOtxr9s1CHy88rPGFwffNd9pmt/spX0OdRm0XbEv3/PjDD8DmvCotN+EGtiSCG4toQW+VuMH8&#10;qqaj+zP8OfEr+fbXMisFwWtpvlOe/SseeXVmylHsfRcFx+x7qNu00N1ov3SP9dGpI/AVxnxK8Ofs&#10;tTTxan4Yg06RmYDy7a6Vj0xjt/Kvn/Xf2QtQFykugapJJGqbf3kmMn8/rWbF8Bvi74SsZHj03zI5&#10;nz+7xJ09hyK0VGtW+FgsRRoyvJaHtttoXgOIMtlosifNj5ZAGHtiuu8Ha/oelTpDJqq28a/Kscz5&#10;bH518yp4Z+KSXW4RyxN0b5Rz+B5roPC2geObaXZqFlMdrfvGkY89ulEMuzKnK+ptHN8r20PsHwx8&#10;X/hppT+XrN41xnlZIVLBa6tP2hPgelqollb6C3Jz+teJ/CT9ni88f7dQinWGHhWVwctnr0r1iw/Y&#10;SvbtluLC8tmjVd376V1I9QMKf1rT+yc0xD0bKebZXFdDk/iH8fvBF7qMdp4E0hlWPmSeaMjd7DBp&#10;sf7Rvg8WlnFPot99s8zbNtC7B6EfNXbSfsHa9rcbDR5LNNrAFt7Y+pIWpB/wTc+KEsyzWsNm6BQV&#10;VZZG3H/vmuv+y80oxs/zMY5lltSWjON1H44eFr66kgaCaIjHzsg+bj2NZ8XxQ8OwO7sGyHO1o1GT&#10;9a9Eb/gnH8ZnCG40AeWTwd+AP0zXWaH/AMEvPHmo7Z7zU9Mh3/w+TIxH6AGuWpRxsOptGvg5dDD+&#10;GXj74eX3hpbjX7i3Vt38WA38635vFvwIjfzjqccfzZGFz/WulP8AwSZv7iJS3xKjhkXkxxWoUf8A&#10;oVKn/BKjSbd8at8SbzzDx8kiYH4Z/rXlVMJj5Tuqljup4nAKNnAwn8dfBJYsxa1GyycfMp4/I1HH&#10;4m+BdrtuJ9St3LDC5Ysf5muqX/gln4MkBig+KOpbh13eWcf+PCq8v/BLHRo5Mx/FO/fIwrSFP6PU&#10;fUsw/wCfjK+sZf8AyGLHqPwSvD5iLxJw3lRj/GvVfgN4K+Bt/NeXF/fqYTZv5nmSbSq7SDjn/GvO&#10;p/8AglV4qjMcnhX4wbmz/q7yMsv/AI49Xbb/AIJ8ftH+FoZI7Xxpo8xaMrCZLO4GPyyK6cLh8dTq&#10;JyqXOfE18FKm4xgfPWpeDfGviX4vXei/Ci2ubjSm1Zo4Jrhd0axhuuTzX1V4T/Y++BPhjw1DffHn&#10;V9OnubpQWWKR0Zc9sJzXhPiL9hv9v3w9eNd+GLuwaFmLNJo900Mp9+QCfzr1r4F/Ca68DeEprv4/&#10;aFqt94gmVl8zUIXZE9DlieffNfUe2k6aVz5xU/e2ND4m/shfsF3Hw91DVNB8QXWn3i2r/Z57W8n+&#10;VgMgsG4rlf8AgmH+3b8O/h34jk/Z+8ZeJFks1uSljqUzFSOccgnOPesH46wS33w41XSf7VjWHypP&#10;JhjkK8gEjPNflz8c9Q1nwA9r4u0S5u9PvvNKreQx5UbTnk9xTjWfVjty7H9UN98TvD3gr4e3HjTT&#10;W/te3hj3w2+lsJXkz0AAPU14tr3/AAUN+E+q3Eb6r8BfiI1/b/6mODw6+4t/dBB5r8Lf2X/+Cy37&#10;YPwTsUspr2y1azhTCxyTFWIHTrX0DpH/AAdS/tEeE9Ka3X9mnR9QuOQslxqrKB7n5P5GtVKD1M3q&#10;9j9evgv+058dvjP4zW2H7Mur+HfCojJbVPEkghmwB2jHr7mvF/8Agq9/wVK+D37HfwwvvBfh/wAR&#10;2d94uvbdo4bG2nDtD7tg8V+Rnxx/4OSv+Cl37QNpL4d8H6noPw6026Xy9+g6eZbrnjHmyZxn1Ar4&#10;r1GD40fHDxxda3evq/ijXLiRjNcXUzSz3DeuTkmiNSlT1ZnOnKpoj9G/+CY2pW/7WHxI1z4h/E3x&#10;PCpvrnzWiZsNknpkHPT9a+4dU/4Jcfsq+NL9tZ1zXNQkuJP+Wp1W4Q47D5Yz296/G/8AZw/ZE/b4&#10;0y68nw98OdZsre4w0bW+VkA984xz7V9OaX+yf/wUt061jOnr4y2jkfZ75zjj2K4rklUnKV7mkadO&#10;OjR9y6r/AMElf2Q9PH2iDWtYi28/u9Znwf8AvqH+tdL4c0b4D/sY/CvXvDHgPX49uoK00sOral9o&#10;aSTHAAccD6V+e+r/ALNn/BT/AFONrfULbx5cRgfc/tKXB/76lx+Wa53U/gZ+3d8O7VrzUf2ZfFHi&#10;iZjj98Flcfm+KznUqdGaRjRvrE9m1f4k+INbvJIVaBRcyOyrb9OTn8sZrutN8P8Awg8H/CceK4vE&#10;Onxa3cXRW4t2uIkkTrkAZ3E8Z/Gvj+41D/goqR9mtv8Agn14mjXbsV1t4xx/38x/Kuo+BPwm/bJ1&#10;/Wpm+MH7JviLSrOVWZZvs0ZZZP4RhHPH41ySlWOqNOj0PYF+JfhqedkbWEVF/vZ+f6EV7h8B/Hnw&#10;/svA0vjHS9Zh5JjvpJZwBDg9cHpmvl7xZ8L/AB3p0b2N58IfEyhedy6PJ0z13AfWsTwb8Hfi18Qf&#10;F1r8PvCHhLxDa22pXCrdRy2jxRNzjJ9MV5eOxioU3KeiSOqjhoyl7p9Aftf+HLj9o6Lw/wCH/hx4&#10;9j1O4ju2k8m3bzDk8DO3p16H2r2D9nb9jnwt8AvCEfiX41azHc3Cx7rexb+A98jI59ucVP4e8O/A&#10;3/gnf4Ft9MfTf7S8ZahGAtvZ24luJJCOwHQDse/FVbr9kn9vv9tm3TV/M/4V7otwd0Nzqij7Q0Z7&#10;hOxIr8XznFcUcYYh4XKIONJaOb6+h9FRjl+Wx9piHeXY625+PsfxH8SWvwz+FdnNY6e9wIbi6s1T&#10;ci9z0PT6Vk+K/wDgnP4Nl+IH/CffFL4+a5rWlpJ5q6PesqhmHQHb2/AV0Xwb/wCCPPx/+Ab3Gq+A&#10;f2v2/tG7XNw2paXHcR7sYyAw4ryv9s/9hf8A4K9W+lXHi74e/Ezwz40gsITI1gsLR3MmOyIWCfgK&#10;8GXg/wAU0cSnS5Xdaybu/uOxcS5fJWTa8rHr0a+D/D0aab8HvgrZhYV2i8e3jQD3GM5/Eg14n+0n&#10;8R/2mrrVk8I/CPxVoFjeSxgzTXysVgJ7YVTzX5965/wUq/4KJ/DnUbz4deJ7a40HVLVmivLKXRds&#10;oxxwyjOPcmvITeft6fHjxf8A8JTosms2dzLJmbUpHeMtk+oxxXtYfwvw+XyVTNKilbpJ6fcS8+9s&#10;rYaL+R9ZfG/9l/8A4KceN4JJvEH7S+ntbvz5OlzvF8p/4CcV4JH/AME0Pjt4n1dk8bfFSS5ZmPmN&#10;eapLICfoFHH1rv8AwD+zh+08Ujvvij+0zrMKlfnt49emVffo/wDMCvStH8ffs7fAy0F74w+IcuqX&#10;Mf3pGmlnkLD0wTzXpU8dlWUxdPAUoN/3Yr87EexrYj36smvVnWfsa/su+Fv2W9BubHxH4Zj1q7uW&#10;DLcWNv5vUdDkZ/Sul+JPwE8Y/FeP7F4S8AQ6JayZM0lxH5e1SfQA9foK82vv+CpXgLw9ptwnw1+H&#10;+oXRVc+ddWqxKT9WOf0NfPPxQ/4LB/tDarLLp/h2BdHjbIVrazdmVvqQv5ivNrVuMczlbB0Ix/vS&#10;NeXLKMf3sm/Q90s/+CIHwq8Q6/J4o+IPxBlXzW3SW8DYUn06j+dd54e/4Jd/8E5fAQVfEOm2mpSw&#10;/wCsa9vQfw4JxX5n+Mv21v2rfFd+JdR+LF/JHIcskSsrfjxXYfsu/FD4r/Eb4o6Vo2oazeTCS8C3&#10;DTQ/LKvpgjqa3/1T47r008Tj1FdoaHPTzHJqcrQo/Nn6heGP2YP2CNM22/gz4J6HdMnTybdJNv19&#10;ah1zxt+xp8H9RbQ9f+DWn6bMpyizeG0AZT0IOSKo2vwq+JXw+0SHxH4DIhZQHuI5Ex29D1r49/4K&#10;PfFj4vaTpH/CR6nIv2qSYQLJGu1YgOcgVzQ8PMVj61q+NqP/ALeaOiWbUaUbwpr7j7Jg/aH/AGP/&#10;ADM2HwghlZh96Hw5GAfyzmun8IftK/svaHdJdv8AAG4ZG+8sOjLkfhgV+Jth+0v8bLEtLp/jq4gk&#10;67lt1yf0rb0j9sT9pfzhDF8S9QkkkwNv2Uc/TirreCuEqO868mvOTMv9Z+XTlX3H7y6P+2T+yaWV&#10;ovgvqtm6/c8zT1UfXrXceGf2p/2VdbVUv/DtnCDzunVdy/kP61+EthqP7UvjG2XVvEHibXSjKGjS&#10;EFevfKYqfUR+0FBDBDb+Pb+282YITdq8mV9ec4Irz63gzlcP4c0n941nzqLWJ+/+geI/gX4muGn8&#10;G+O2thI2fs0F9gD6Lzirmq6t4n8ON5fh+BddtW/1iXmMkfXFfjX4F/ZP+Lmr6JDr3/DR+tQzTRh2&#10;XT5CApx7Y5r0DwLfftu/A+4t5/CX7TOtalZRXSedY6pMX8yPIyBuJxx9K+PzLwZzbllLAYiN/mj0&#10;KOeYbSNRM/TnxPo3wg8aw7fiN8HLdUbKyPJp6SDP1AyQfpXhfxk/4I//APBNL9rCWSK5/wCJLqU3&#10;G7TNVeB93sjNj9KX4X/tafEy08B3XjXxvc2N5ZaeubuK9iIkHYlSM5PB611Xhv42fsYftd6Muhap&#10;fWtreXCgCNJPIkDD+669wfxr4D6n4mcF4jmqSmoJ/FF3R3VHl2OhZNHxf8W/+DVPSNOuZr34H/tQ&#10;3kCvzHb63YxzIPbzEwf0r5/8b/8ABuL+3J4YuWm0S70vWocfe0liWb8GcY/I1+mXj79lL9r34SWU&#10;3iv9j79qDUL21hUvH4X8Ty/aEkAGdschz+AOB714hZ/8Fov2ovgBqz+Hv2kvgAsk1tJsupLJhFIR&#10;nBbHKkdOhHWv0zhzxG4+xUk6FWGIS3XwzXqn+h4WKyXL4rVWffofnr4h/wCCQn7Rvgq7jsfiLHfa&#10;PIsm0LeW5jX/AL6K4/Wrlt/wST+KeoKiab8Q7VmZePL2sv57uvIr9dfhf/wWq/Y1+M2lR6J44u5N&#10;Fa6Gyax16x/d8jpn5kP51uap+zN/wT2/aNhOu+EL20025uCD9r8L681i/PQ7YnC5/CvsX40YzL5c&#10;uZ4SdPu1G6OL/V+jUjeDTPxvf/gjj+0DAXMHiuzmPdXU8fTaefzqOP8A4JCftCqDGPE2llTzvMh3&#10;DHbFfpp8Uv8Agi38arvzNR/Zt/4KG+NtCkbcbez8Q3Ut5Cp9N6vnH4Gvkb48/sC/8F8fgXPPq+ie&#10;OpPiBpsec3PhfXZFnZfXymKEfQEmvsck8VOF88koUsZCM/5Z+6/x0PLxOUTw28H8tjwi1/4JN/H/&#10;AEXV7bVY/EkazRMD51uwQrz6Z+bntu5r9FP+CWNl8cvgZ8Tf+EF8aa3HcaNrEey1slb5gwXJc8kD&#10;nsK/P/4WfHf9uTRfi7pvhb9oH/hMtFUXqLNaa/Dcx7gTgjL8Hr6/nX6hfsn+FPEt7410/wCIF1Oz&#10;W9mPMYTR4Ma7fX9a8PxPjl+bZBNVpRnZNppp2fkehkjnTrJRTSe6ex88/wDBZf8A4J8eIPj98d7H&#10;x38M7q1s76azI1RpuGyh4YZ4IIIGPWvi8f8ABHP9oqe5aW38Waf8+CVk/h4/Cvpj/gs1+1p8Y/DX&#10;jeG4+FPiq60+C33QzXNrNtZpCcgZ9ABXwXN/wUR/bStJPJsfi/qwjUY+aV8H3Fe14VYfNaXCdGM5&#10;bLS/Y8/O/qkMfJHsR/4I7ftJ2Ue99d0yTbztSbaf6161+zP+wf8AEX4K+OLHxH4/WE2dvKvmNBce&#10;/XPFfJ+mf8FKf2yoZ18/4uX7EthvJVt35Ec179+yz+09+0P8d/Ef9neOfiJeXdtGAZIWmbaOcDIy&#10;Pyr9ExH1xR95nl05YWUko3uffnxC8IfDrxBosH9k+Xdy2/zQmIL5q+3DVzn7Pf7dfxI/Zu+Kcfhp&#10;ftselGbZcWOoSECRf7wBHH51AfC/jPwt4esfFWj6f9uuFCj5V5RT1bb6V8x/8FHfjR8T/DWjR+JL&#10;B44ZLbAs7i3RlaM993H6Vz4eMqztc2rfu1c/X740fs3fsb/8FW/gzHovxO8OWtxM8WbS/UBbqykI&#10;/hYc8H3r8i/2tv8Ag2l/aY+BevXWp/CXxS3iXwuZma3u4wfOhT+6645wO4NfM/wY/wCCvP7ZfwL1&#10;6PWtE8U/bI42V/L+dSV9OhzX6qfsHf8ABzR8HfijYWvhL9prRJdFvmRYptREZ8sk8fOMY/nXoL21&#10;FanD+5k9ND8p/E//AAT5/aF+GtrceIIreO/SzjLzR+WFK7eTjcAc15zffE+9vNSOoTqsUysBcQyc&#10;kEDHGelf0sfFH9mj9gn/AIKP+DZL/wAL+O41nvocR6t4X1RUnjJH8SHIP0Ir81v2oP8Ag0t/aHst&#10;ZvPFP7LX7UWka8kwZ4dK8XWr20y+i+ZEjBvxFaU6kanxMipFxPzaT4wzyzRx3FtGSvyqxxkA9OnF&#10;dv4d1ua6gUzz7Vbnd6fSrvxZ/wCCOH/BVj4AXEkHjj9lzUry3gcl7/wzIl9Cwz94bTu/8dri4NJ+&#10;Inw9sJNI8eeDdcsLqHho77TZI2U9xgrVSjG2hEfe3R6kNT0m3tlt7yffujDRhm6Go7HUtO1BPJWI&#10;LMP4tvGPSvMbDxMdYul8uSRmVcBpIWAT2ORXSaVqqWab471Vm7qo5zWcqa5b3NI2OylvLXSI1jjG&#10;wO33W/i+lTWawWpkkhuP9Z8zY7n+ornbLxQIWaDWtNa5brFcbSwx6fWtbS473U18zRdFvZJGU/u0&#10;tSw9qw0JlTpS3L02qzY2tbLIqj5VVehqGw+3NNcSxM0ceR5kbN8u0nvW94b+D/xw119ujfCHXLqV&#10;lGzybF8fU8V6Z8MP+Cbv7dHxJ1xZvDHwc1i2t5kAke7jCoPrn/CrjruefWyvLaytKmn8jztdI1Ea&#10;P9q0HWtsybT5J+VTn0bPUfSptI1XxP4Z3XhK3kjKVkdpgdwPbke3oa+3vhF/wQC/a08Tm3vfG+t6&#10;ToMfG8PM0jD32jAz+FfS3wy/4N5/g/olzDffEz4q6hqTK257azhCIzY9/wDCt48p8/W4VoRqc+Gv&#10;B+TPyltvidrV6sdreWjNuUKI4YS2PyXJr034XfBL4zfGeCPQPA/ww1u4aY/LPb2L/KPXp/Wv2N8L&#10;fsG/8E//ANnixF9qHhTSYzaqDJda1fZ6dyCQO3pisX4hf8FWP+CfH7Olk3h/w7400m6mhUqml+Gb&#10;dJCSOMfJx296UrNnoYXK8ZR1nW0Pin4E/wDBAn40ePrmLWPit4ki8P2bkM0MkYaY9Ccop6/Uivtb&#10;4N/8EmP2Lv2eNPTV/E2k/wBuXMGGkvNamVY8/wC4MAD6k18h/tC/8HCvxNvbeW0+AXwstdNibcsO&#10;pa9cbmHYHy0HH0Jr4l+Nv7cn7XP7SETXnxV/aEvLizmbH9m6bdG3gDZ6bY+SPqanmsdOMx0cDT5u&#10;SU7dj9kvj5/wVg/YM/Y90aTwzB4202W5tY9sOheF4hNJkDhdqfKCfc1+e/7TH/BwD+0R8W9Rbw18&#10;BPBCeD9Jk3Kms3kgmvGU9CEHyoce5r4ctfDXhWPUBe6jos8ayREtNEA0jyd3y3c/WtuGx8IOEm0K&#10;ObZHgSLcs24NzkfNxn3FHtOXY4sDxJl+K0qS5H2Zp+MvGvxB+MGqSa98QvGmo+INSkk+a61i6Mir&#10;64XOB1qzbaVp2nW8VklqqqF3kLxubuaxU3aTzaL+5UF3bduIrQ/tG61eEk9IuFZo8N9amM5SPoqN&#10;WjW1pyTLrSyzeY1vLuGMKg71T0Rmu5/Jv7Qxtuxhqs6XK1pA0t1CqqR+7Ze/vUvlXPiqLy9KhYXU&#10;R+XbjDGtYqxs32JbvRxCzfY4UDbflyaoX9gTPGzswMeC4QcE1Lc3Xiex1BbLUNHnjmjXDJ5ZIP4i&#10;ug/4RnU7ywjvDpcnnOvywbdxP4Dmndk8xlabo8moMmpRWzK8RwhP3av3nh2CeZ5mgVZJBz5ajG7/&#10;AD9a9a+Bv7C/7S/xzu4ovCfgK8WzOB9ouFMMSe+W/wA+9fbfwR/4It+AfDtrbap+0J4+mvJFUM2m&#10;2LED3BI6/hUOpTW7KUZSPzQ0v4X6j4imj0bSvDt5f3U2FWzsYWaQ5/Cvo74D/wDBGb9oz4rW8N/4&#10;m0xfCelNhvM1P55wnspI5r9OfCfw4/Zj/Zd0Q3/w98D6JodvFHmTWNUaOI8fxZc7m/AZrzHxh/wU&#10;Dh8SazN4c+C3gDWvGt1u2/bNptdNQ9/3jAb1965qmKjHRHRToaq5zHwI/wCCSP7JXwfEf/CVxXXi&#10;7VIsNKJAfK3D1xgY9sfjXH/tgW/gCy+Lmi/Dz4Z+HbPT7Oxtibi3s1G1WJ6HHt2qn8aP2mdS0xfJ&#10;+Pn7TeleFYZM+Z4R8DSeZdv/ALDPHk/jmvMvhvP4d8XeNF1nwv8A2gtjNMPss2oSl55Rn7zk55ry&#10;MdiOanZnrZfQip8yPvH9iLwfb6B4Yl1OSRWkuBtj46DPNUv29tSTRfhRewG5CNIrEksMjivTf2f/&#10;AAxa6J8O9PUIN0ke7Le9fN//AAVL8WGw8IT2alv9UcbWPOM06aUcLcipLnxh+RH7QGvStNeLLN5m&#10;7Pl7eAor5N8d3K3txM7XO75vu+ZX0d8c9XF9bSu+7Crj7vTPavmLxgzJKyqAO4WufARvJyZ34l+4&#10;kc87KhDsGbb1HX8a2bMYjXGfmXuO2OtYtpLI0+1vu7udq9K6K0UXHlzxQtuVgu3dztr2qnwnmxPc&#10;/wBmCwm/4RvULuS0Y7/3fmMfvDAxXat4QtVtH8i+kjk3B8Kx4IPWqvwF8O6n/wAKnvtTsrdNq4bq&#10;cqCwHI/GurtdHupLIyFdrMmW+h708PqjhxD97Q6v4R/tSfHL9n2S01D4bavJcLv23mlzfNDMox2O&#10;QD7ivqzTPjF+x5/wUW8Kx+Dfjd4cg0XxQsflx3Cny5I5D2jkPXnnaa+KbNYIVzBcRtJtyEYf1+lc&#10;/q9ldaNex6rpZhhupJtw8u5JVcknJx0+lazp9YsxUtNdT1z9pb/gnP8AH/8AZ3luNZ8EyyeJvCaI&#10;0kNzZW5e5jUcgSRgHGAfvLkH2rxHwzrdpdRtcxR3EkkJ23G9NvltjofyPavpT9nn9v8A+MXwz0iH&#10;SPFmox69p0f7uaz1CQsUjz/yz+Un8CcV6tr/AMBv2UP22rY+Nvh5qEfgvxROv+mfZUCLOcdJIiQD&#10;n1XGBRGrP7aJ0PjOLRbnVka+aaCNQPkhkk2s6/lWbr3hV7vSv7S0aNZI+TJFG+WjPrgA5FdZ8Z/g&#10;T8dv2YdbXRvjB4QvJtFimKWviTS/31pNFngluqH2Yf41ytlrGg3ifbPDsKtC3AZTn+RrXmXQDn5o&#10;PPVrbUdJuHj/AOWjRt97049K1LCxtdOgyLZT8vPy/N61dt77S9T860gikaRf41xyfT3qe3idpEjj&#10;WEdmXzP5+9J7AV9NOn6my3q2gVpM4dVwwx2q1G12JljUt8zY3O2B+Na2lW9gt5HZRwxLtPLbPftW&#10;d47Ww0TUltY7oyMedsZ4Q/QVJoZ3iYpp1n9uvNSjKxsN2JPlFVrrVNE+yLLYkSLIowz4qDXfD1hr&#10;Lxxf2l525d8ix/db65quvg/URp2yxcMqnLRMmW9hkY4o3Ahu7a4nxNaBjJtwqopwPrVqGxv9Gs7a&#10;+gikup2y9wsce7b7Giz0zXNDuFlvZmt1YfLCyht351uaB4xk86bR5LT92u398YAu7P07Vm4IfMxm&#10;gzXFxb+agjMjHiI9Q3pirthb63YyTT6vE06dUjCEBc/rS6jNoCalHdWliu6FeW2gAmrC+J72cEx2&#10;StuXGXIORU2UdhGNq0N22owDRIBa/NkPa5STPrnNekfDP9qX9qX4Rxrd+AfipfsqsNlnqkxmhYf3&#10;SDz+tcPfG+g26nbxM0irkLt/p6VoeFdcbUJhFdaZ5Khdvyn73r3osKSPrb4T/wDBbfxHo8y6D+0H&#10;8FFu9qgSXmlk7XHdtpyD+GK9Z0X45f8ABH/9sGcx+L/D2i6TqlxxMuoWi2k273bPP51+e3iy78Ow&#10;PHYnQVkuG+5HJNnd+GK5c+F7SLUfOuLK3X5dvlNCO/ckVQlE/TTxl/wRj/ZH+K2kyan8Bvj7NprS&#10;LmGKO4iuox7bXzkV4j4x/wCCFH7RugStP8NfiL4f1pYzlRcZtZSfxXbmvlLSdU8YeB5o734e+NdU&#10;0aSFs7tNvpI/0BFereB/+Ckf7XPgry9N0v4w6pfbRgR6ntZX49T1/GmDOu8X/wDBNr9vzwnpwtbv&#10;4DXWpww8LdaXNHcGT1Awykf9815h4s/Z7+NvgJJE8Ufs/eLrVkj3fvtHkxn3A3cfSvffAn/BZr9s&#10;XQ2jXWNF0e+jXgbUeJ2H1Q4r3j4Kf8Fo/ip8UNdh8Kr8Dp5rtm2zTWephtv+0Q0fA/GtHTjFXbJW&#10;uh+dfws+Dfi34meI/wDhEbPw1cLd3MuZxNp7RiAZ64YDBr3vw38OE+Aviq4tNWV76ytIRHZyQhct&#10;Pj5ge2Rmvuj4h+OPFXxYuRJqKR6ZeeSSqoqlYF7mRwO3NfBHx0+MfhO8+MMy2/iry/CWgSeVLqcc&#10;bn+0LgYMsgEYLsoPHHHua8rEzlWlyx2OqNNU43keWfFnRdX+OHxV0X4TI3+jx3Uup+ILyRiVhjX5&#10;iOhwSPlAzk1g6n4W+MXxJ+OMev6B8LNYuNLs5kt9FisrFyUgjYbSQBxu25r76/Z7/wCCtP8AwSG/&#10;Z98LRWFr4C1qfUHjA1DWI/A8lxJcPj5vnlAbGe3Fdtqn/ByH+wloGNO+H3w18XagnTA0dLFB+Dn+&#10;ldmFwvLFM4q0uaejPsb9lrxDr/iH9nrwfqWvaRfWl1HpKxXdpfW5WWNkGw7gQDggelcv4hsx8GPj&#10;la+IrCMrYX/zOsaYUpIcMPwPP61l/saft5x/tufD7UPHXgnwH/Y32C88v7Ld3nmSGPGQ5+UAE88D&#10;P1rvPjF4S1fXvA3/AAketXqLLp4ZmVV/1intnNbVk+S/Yun2Z2l5DHfTrcCTzI2QPGR0APOfyq9a&#10;6dcTpsB8tcda5j4FarP4m8BWw1FxJNYlreT/AGgv3f0xXbtKsSqR8v8ASrox54phOXKzjPi7c6b8&#10;P/h5q3iq4nZvs1o7Rhu8hGAB9SRXydpd9IbQT3Tt5kzGSRi3JJ5zXuH7bfjaOPwzp/gO2uF86/uf&#10;NmXd0jTv+eK8BQSoqqmN3l8H09q8rMJfvrI6sOuaN2ZfxIv/ALRFb6LEZAt1MpkK/wB0GiK4lEYi&#10;LllVVUiqN5NNqfiplmuA6W0O1R6E81aCfIVYN8xrnNmOeV97DeaQSEpuCmljt5idoQH1PrVuK2AQ&#10;kD9KqIGH4p1iz8M+FdQ8Tam/7uxtnlA3Y5C18IWXjPxBrWrXvjTWphv1a6kP2cycINxIB98GvqD9&#10;ujxS2g/CUeGLUeXc67dLbDa2CY+rfpXzHpvgTUp9At7HSmgtWI+Zbhjy3bGfWumhbl1M5s2hq+iT&#10;6Zbmew37pMSNtxsOa0ovCQub2SfTSskNwyllbrgehrB8LafcGO48O6nPHNfQybpTG25CPrXXGApD&#10;Y6Ho97Gk7NmdtxCKuelamZzfjXx3feG9V/s2fRt3nRhI5CMCMjvWh4ctdGh04XmqFjNdxAtIg+QH&#10;OetdN4ouINJ0GO2+x2d2infceZH5mw/7PXH4Vzv9r6TrcEemad8yrGSyqMLu9PzoAm1d9PtLPylk&#10;TzZEwszN9ysGfRJdI01oV1WeQ3pCsyzlsL35z0pbTRLi2vmXVZI5I25VWOdv6V0emaDBfRx3E0bS&#10;fwQrGSFX60AWvD/hPSLLwsuo2SmS4iYFXZSpXnvzUdzruo+JPEVr54vLy4t1CKkaDy1HuO/FQT+E&#10;dattVZrfUpF8uMnyt+VY+mBkc1Vspda1VY7vSbiG0Z5sSeWx3EjscEUAdfpGi65rUtxo1nlrpG3R&#10;27D+H0+tYmhaTHH4lS3ktmWaR2DKFzg559cV0tp9sht01++8THTrq1hz50eN0h9/qK5T4d+IDeeN&#10;ppz4qmggLF1k8hTls5NVf3QOk1e4tPCfie3jgsnW4UMRHIvG7sPrXr/7E/gwa58Qda+KGtQIzwxr&#10;FC38MbNyQvvwK8r8b6pqlzp0l1pUDajP9oiXy1jzuJPXHrX17+zb4BuPA3wws7O7sljvLpPPvPl+&#10;YO3Y/SuHFT5YaHRh480zskibzG2Lu+UkUlnbs11sf5eMlqtTIkPzDcvHFGnRs6SSuAzZ4/xryz0G&#10;W8B2AHRV4rkPH817qc0djYgbd37xvTmunnvPJs5HVPmVfWudlAmPmsMbm7fWiUtgOC/a++L1t+zH&#10;+xr8Q/jkZtlxoXhe5ezkZuROUIi+vzEGv5evD01/4gim8R63ctNealdPdXE27cXZyWJ9+TX7of8A&#10;BzH8YZfhj+wDo/wh069EN98RPEkNu8fmYZ7aL5349MqueK/E3Q9Ns7PS48Q4ZRtZl/h9sV9FlNOM&#10;aLn3PJx0nFqKPQv2Q/2UvFX7W/xhb4b+GbyGxgt7Nrm+1KZsLBGD6YPPQfjX274F/Zp+H/7H2g6h&#10;4d0TVBqWqXm06hqHJACjdsXI4A689TWJ/wAEcvDVp4L+Ffi74zaxbbZNSjFtbtIDu2htwHPrkE1u&#10;/F/xh/aGuXE0N95k00uZRzhRgcAdgM4rmx2Kqe25FsdGFox9mpHI67qcGtXEjG23Nuy7tj5l/qK3&#10;PhD+0f8AG/8AZqvv7Z+D3jW4tleUGbSZjutZwDghkPHSuMlumErNBgs3HH8qimmlMgQhWUH5vWuO&#10;PmdnKj9Gv2Yf+CtXwO+KdzD4L/aa8IR+DtVmPlJq8MgazmYjjnqn/AsV9dWngXT77TI/EngTU7fV&#10;NMuFDW9zZ3CyI6kZyCua/DKIwLCsa7WQ53RMu4NXofwG/ah/aK/ZqvDc/BL4jXljb7/Ml0q4mMlp&#10;KfTy2ytOVjN0ux+w0B1PQp8iR42j5Vjnik8XrY+MbPzPEAjaTosmwBq+Pvgz/wAFkvC3ix7fQ/2l&#10;fBLaBcSELJr2mQ7rZj6sByv1OBX1To2veCvid4Yj8Q/DLxbZ6vayAFJLO4ViPrzj+VZtE8rjqcR4&#10;u+B3h68gMU2nWs8Mn3RsH8s189fE/wDYg8L63eXF7p1rJY3BPyyW8YCj/gOK+rbhdWtZlgnZtsbf&#10;xNnFBm0++fyrq1Vu+WXjNdGDx2LwMr0pNGFfC4fFRtVjc+BpvgX8cPhlLnQb241C2j5VUXDH8KzP&#10;HX7SXi34eeDb4+I/D99Yy29qz/aJI2Gwgdfu8kV9/wCr+AtG1eJli+zxt2XYK4zxD8CdB1uyfT9X&#10;tLeaBgVkS4hV1IPbFfZ4TjzMqVLkq+8fLYrg/AYit7SHus/D3w98crD9pT41aH4YOpahe3Gp+JI3&#10;1C+vJt4MatgDHPH4DFfr14W8L2Ol6JZ6WbdJhDDt3BRtjx7dK5fxX/wTN/Z1k1pfFnh34fW2lalH&#10;IXhvNFiELK/XeQoGT9Sahl+Bnxv0czWXhP4z3UyK2EtdTjKZ46bgcfnX0HCnEuVUeb6y+WUnc8bi&#10;Th3Mayj9X1SRqeKPB/httyReREWb5mhVePr/APrp1r8EdMu7dRHrGWkXK7iMflmvOfEngv8Aau8L&#10;N52ueEmvoN/zTafN5mR64BP8qo2Xxi1zSL1NP8QeGruynjb5FmjYKff5sHP51+o4bOMtxVlSrRZ+&#10;a4rJ8yw8r1abO/1b9mPVp3VYzG0Z6FZPT2rG/wCGYvE8t60Fvp0m5W3bo84/AY/kazrX482jXxmj&#10;1N4JF/vSbVb9a6bQPjnqkKfaNN1xo2bnzFmzg/nXoqPtI6RTPKlT9nL3m0chrf7PvinSNQe01CNZ&#10;N/3VZWRvyIrDvP2cZ9Rjkt9V8NrKpzzNZiT6DpXsj/HbVtSG651c3EnSTcgb+YwPzqR/jrrNrZHT&#10;7V4MFvvfZ0z+eK455fTm/epo7KeMqU4q1R/efPFj+wp4Kinkn0zw+0MzHMn2ezhUkn28st+oq74b&#10;/Y6g8P3M97qsF1qUjtts0NqI1g46EAkk5+lemeIf2i/iJ4d1e3m0bwpZ3Vi+43UhVVfj6Vp6F8ff&#10;E+o+H7jxNdeHktGizItvOg5/2unpWEspwd78iOqOa4zlspnlunfAL46afqf2lPiX/Ztiq7UhsfDi&#10;bgOwLMcH+taCfAL9oTUrzfpHx+1JYV5bdo8auPXaVIx+Ar2Ox+Mdtr/huPWby+hhh8sNMyqFG70/&#10;Os/Q/j/4kvJrq803S4Y9Nt4/9GuWjP73A5IzW0cLTpr3ES8VWq/FIxvDn7PHxEm0yO2/4SDWNQki&#10;j2yTXDEb29egq9D+zj8RncDUbi+MS9I/tRAP1qWz/bK8XaboqawLezmtJGIaGGJg6/i3+FbV1+0j&#10;KzpKbrUrvzFB8q10/hc9iTgfrzWntMReyRzyw+Hlq2Zc37NuuvsaHR1bd13Nxx34P9K0tM/Zx8aK&#10;8Si1twpXmNnP8sVl+JPj78Q21azjt5ZrGxlUPu2okxXpz1AINbXw5/aG8YX9jeWI1mWRl+VmkyzR&#10;nBx8x78USqYrokCw2G6m5o37LXi7VtsN1bQR7uV2qW3L+Iq/N+y9/YLeXrWs2cJf5VjmuAvf09fx&#10;rzJv2nPiRf8Ah6fQdQ1C+heORwtx9p8tpV54+8CfSvO/FHx5vtGgivrLQLma+XnzJJhgepZiMnNY&#10;OWKk9bGnscHFX1Ppp/gV8O9Et1lvPF1usnU7WFQ2/hr4DeF2L6hrMly3VvJbj8hXznqn7QWoS2CY&#10;vbfzpFzMjHO0j+nuK5nU/wBom5klSytPJaRoxl+Rz0yPb8cn2rWNGt9qRL+r7wgfTmu/H/4MeDkM&#10;Ph/wvGzYI+0XCEnr1wAa4z/hrPTdcu5Rp2lu8StjDTeUgPsCP6183a/8WZNzwXF4rGQ/vGXcSp9j&#10;2rm5vF/h+G6V3nebyiShkmIVff3rRUacN5GXLUltE+gPH3xp+IurWV7bwRrC0kLJbRwyNkZB4Jye&#10;foK/M34h6l4k0n4m3Hi7VbKa0kt9WW6t7iZ8fMHzu55r6i8XfHv7BoF1bf8ACQzfaFt2Fq1sxLKe&#10;nB5yfxr438Q+Kta8YaBq2j+KRqN1vmbZNeyl2QgkjGSf0FfA8YYrDqpTjTl7ydz77hHC4i1TnVlJ&#10;WPvfwv8AE+z+IPhW21zxX4lWa3azUPbo4VdxUck5zXIP4l+H+i6k95YxWfk28jeTBDJu+b1Y85r5&#10;Z+B/gX4qXHguG+0Px5pa6a7Ys7KTVCbliv8AdiUH06HFeseAP2V/2rfjTrsdlaX1jpttMwD6heyi&#10;NFH97YgLMfrXpYfi3A4XDL2m9jgxXC+IrYqUYPT0Ou1fxXo9xrkniW01q5lkmGDGD8v6Gq+ofGW3&#10;s7fypb1Y2Vh5e2Usx+ijn+dfU37On/BFXwPb20OufHT4xa74lZsM+n6Yv2K1Ptnl2/SvtD4D/wDB&#10;Pn4CfD2Jbz4V/s46Ytyu3y9WvrMXEgx386bJH4V4mP8AEinC8cOrnrYHgCOkq8j8rPAnwy/aj+O3&#10;l2fwo+A3iDUoWYY1LUIPsttz/ty4GK9t8A/8EZf2l/HtxHc/GH47aH4OsR/rNP8ADOn/AG69x6eb&#10;IVjVvopr9LtU8OX+j3H2PX9Wt7NY+BGtyDgfRT0qsvxF+DHhEMtxcTatdDmRI1Kpu+p618Rj+Ns1&#10;xSspWPssHwvluFtaJ8vfBz/gjd+xp8Pb2PU9S8C6l491aNsi88X3hudzeogUCMc9sV9ZeCP2d7vw&#10;/pkem29vovhHS4EHl28aRRCNfQIn/wBauQ1/9pHU5Ukt/Dlzp2iwbscMVkK/73/168S+Pv7bPw9+&#10;F+nPH4p8ZxPeS8CKHM1xIf8APc18riMbiMVK85M9+jhKVJWirH1Rc337Nfw9naTxJ421DXryP/lz&#10;sl2rn/PvXjv7avxf+HPxH/Zs8XfDtfB1lp+maho00flyLvlZyp25Y9Tn0FfD+qf8FC/FmuXdxceC&#10;dHuLWJMhZLxT83PB7V8//tN/ED49/HjSLi1ufiBex3En+pt7O4dF9eFQ8/XmuWnD2k1d28zpdPlV&#10;3qfB1x4cvvB3iHVPCMqM0dhfzRRjdtwueD09Kfpl+1pdfa4Ztm1gdysM8dK7HUPggYvOl8feOZDN&#10;/Hb+aEZz/tFjnP0rEv1+G2gW6QKkcPl/LuhYhmPoeeR+FfVUVzU1G9zx6mk2zuvg78YPEvinxlb+&#10;CvEs9zDY3DAedt+9njNfSfh7wB4U8P3TTrpyllT77Lvct7E5xXxX/wALaitL+xu9B0+aNLKZTJN5&#10;m7eQc/lX2n4d1q78QeHLPXktlj863VmVvp25rxc2oexs4o9DBVHKVi0bltOmkkVFCt94eorQ06YS&#10;Q+b5ZRW5GFrPtY1lBMsCsucsx6/lV5VUbQhZVUZFeLFs9RvQsSXCyKxSRm/2Wpsly0KiMDKjg+1J&#10;vR/9WvXuv86UKwKQRQxiPflsevr70GYRTqW+WNfqetSC4ZF3F/mxVedUa6kgzxn+GnINu7BxtXG3&#10;1oAmadBkK3zDkf4VHc3nmz7UhKqMZzVGa6nkuQJEIH8W09ferTXNq5UQSszfxA9qqIEc0IlOz5ly&#10;24FatQgrtLbWRWwxqFZN0oLJ939amt0cNtkjO3sO31qwM3xHZWyX9nqsDeXb27BbrJ+Yxng/zr5t&#10;/bG8CfbNLj1XS7TcsEzC3k28lC2c59MV9N62to8DRy/dZQGBHSuG8R+EB408K32gXDK8mnqwhOPv&#10;xtyK3w8+Wpc56seaJ8UeHr9mjETP90dBXqvw51b+1LMQiLlWxtPJNeZ+IdBvPBPju80O9URRrIfJ&#10;3j5SPSui8BazLpGtQ3tn5fzPgqucV7E/fhc4qekz6a+B/if/AIRTVlS3aO3VWDdMbmz35r6K8diC&#10;50ix8YaGF8y4X94P4Wavlfw9PLeSw6giLHyGO5eo9K+m/hJdx/EH4YXOjWsSiS2k+ZVByBjrXgVl&#10;yzPVitDsfhjqF/4ntoobcfPEmJNrZwuea8K/bT+FkdtrsniCw1H7L9ujKyP5e4ZHrXr/AMLtSj8G&#10;+ImhtFZkC+XcZ4yue1b37QfgnQviF4YjmSz8zbzHIi8A9eafNZJoicebRn5d+MrK68M6i2kSWhX9&#10;2JGfnDg9x6V6V+zR8UT4Y+IdjHfTGPT7qPy2LA7VY/dJ9s0746+AfEEc19YwyHzFfCs0YLKo9OOB&#10;XnPhe/vtF1FI9RkM025RCI15Zs8ZGK9hz9vh9TgjF06h91x65Fql27JLuTdwV6H6VsSM13AEhjaW&#10;TbhVUZNeZfDHxLLqegxavqRWzEMCm6e8AjWMgckknAHeuW+Lv/BQn4V/Dab/AIR74T6G3inXFXbN&#10;fRyeXZwt/vMctj/ZH414nsZ1anJFHoOUYxu2eleNfD0UVrJNqe21t4YszXFzII0Rfctivlj4w/Gb&#10;4Y6DJNYeHNcXUrpmw32f/VL7B+/4V5v8W/jJ8b/2hb5pPFniOS4tvM3Lp9nGY7eIem3jJHrya4G7&#10;8PLbKDc3G2RW27T1HuMV7mCwPstWeViKqlsdTr37QHi3X9NbRYrOEQLw3ndW9OgArkm8RX15aYeC&#10;OPzG+ZUH+JqFLW1ifep3Lu+VXY/Maimk3yuoVh/wKvXjRp9jjjI/QX/ggt+1RqHhTx1q37MXi66/&#10;0LUJG1Hw67yYCSgfvI17D1+ua+qv+Cg3wT0261uHxjpcUccWrR75DtwVnxndkD61+N/wq+Knij4H&#10;/FHQPjF4YuXhufD9/HdN5f8Ay0iDfvE/4Eua/fVrfwl+2B+zPp/jPwxcLI2qaUl9pE0XJSTbkp75&#10;JI+tTiKftI6Dpvlkfjx420y98O/E1vEUEAit5Lh47jZ0ZTkBvz59a7TT1urIRiSPC3SZhZu5rqv2&#10;ivhdPavJINNCyQ7jMrZHlkHr9ev415jo3jLUda05dNurP/SbBgjY4IyOvtmsacOhpKJ9hf8ABMf4&#10;u/8ACC/Gmb4aaxesuneJrbzFhZvlFwp5P4j+Vfc3xq8Kw6x4Xntha7vLgY5Ar8jfBXjWfwb4n0/x&#10;Vawy/bdMuEuLaRcgFV5K59wSPrX69fDXx5pfxn+D+m+PdIuFkgvtP/fKvJ3FcEH6GtqkfdMj8yf2&#10;svBV1aMb6zs2Zra4JWNRyfofpxXgsN2pRLqFAhc45bOD6Yx6196ftYfDlLuwubO3tFyFb5skEsAe&#10;M18B6k91oeqXVgTHIsNwW3NH05ye/XP6VxU5cujNLHC+LdOudO1x5p7ZoFkGFDKcN9CfrUdnaxXX&#10;7xW/hx+P+FdJ8QtJv9c03+3El+eyXJ8x8hlOOBXN6QI/NV7iNgjLzhvauunLmiI0NOmls513tyrZ&#10;AH+fSt6LVI9U0+SKS4BZSflbqeOlYstrN5QCMPlHXd1FOsbtox5eFZGGGDUOIrlnQLt11DcJFOyb&#10;5vMP6V6v4QuVEcaq4wy5ZS36V45bvDYSMgiEm5t2S3Q16T4M1Bp0jCsu5WzwP0PvwazfxC5j1jRL&#10;8NAqvIc8YVR1zX0l8Fv+CfvxD+MvgJfG/iXxnbeE9PuOdLF5C00lz/tbMDavuTXzz8E9Oj8VfEPQ&#10;vDrwqwutSiSRWzgjd0OO2K/Qb9oL9qPTP2dPClitz8PNU1qz2rFarpsyR+VgY6sDgD6VNSXKFODk&#10;fCH7QHwP8bfs6+Of+EW8dXkNxbzLusdSt12x3Iz174P41gabePHdW2q2Y2zWsySwyx5B4OeDX0V+&#10;2vcW3xO+Cnh34q3FtuJvg1us0u5kjf8AgYjGSP51822kKyOP7i5ATPWtKMuZXZco8sj7a+GHj6D4&#10;i+B7PxBbndMy7LrH3lccc1uNOLOLdIw3buhFfOH7J3xQi8H+Km8GayMWeqJmCRpPlikH+NfQ94kk&#10;9+RJL+7X7o/vUSjqNMtRwPqVq0jP8qsBt7nP9Kd4lhbQtat9JSctGlurIo4KHrin6TYTPd24ij+9&#10;KPvHtmq3jK/trjXZ7mMeZcM2xpD/AAgdhU8pRq/tAfC//hob9n6W3eFZNf0mEz2TKuZBtH9a8f8A&#10;2WPGqfFbwJefB7xM8f8AaVkGEK3HIVk4K4r1v4R+M9R8O+MYzcStJa3P7qYMe3avEP2svBuo/sw/&#10;tK2Pxm8JxeVpHiCTzX8kEJ5ucuhxwM9a8jMMPpzR6HoYGpryM80+JvwwTSvEV9oDQrHGsp3LtwCP&#10;X3rym80qfw/rc2jWY3W69JOvFfTf7SHi+9+LthZ+Pvh/4SkhSO1C3UkceUOeuT2/GvDLzw/dX12l&#10;6Yf3xxuXJw3tXiRqW3PY9nzRKvhvw9qtzpU0q286pGylZo4T8nOc19KeK9Ci/aJ/Zdsfih4da3k8&#10;V+DSItUWNfnuYBwc46nHP4V7N+wr+zVp/wAT/h/qEc2lRMtxEVZu4OP5da57wv4Wu/2Xfj3ceEte&#10;0TzNJ1SRra8j24XB4B29DWntE9jHkPiDxhoKXZXUoLQKki7mMfY1438XfBU0A/tlLb7o37gPu5PO&#10;T6V9tftP/A1fhj8SdQ0GO026TfE3WleytztH0NfP+u6VGljcaFd28ckUyMjZ54PvXbh3c5qsdDyf&#10;S7pNX8JrvulkkjH7vbjAqh4Z8VahoGvQvEQphmHmMznlc8/lTLrTo/DuozaUpYIZNq4PzY7Gqd9o&#10;Ui3Rla5WRWXdtZsGur2aZkro+sND1G38S6Lb6payrIrQqW+bIU+59asW2ly+YTEFVjzhe5rzH9nT&#10;xA2lrH4Zvo5FW8kZoZHk+U47H0P8xX11+yv+zHrn7Rnj/wCwpEbfw/YyA6rfBfvAdY19yPyriqRt&#10;Usiua0bs9C/4J7/siSfErxBD8WvHmmsdHsznSbWZeLuQdZDnqoPT15r9FtL0m2tbJYQirHCm0IvQ&#10;cdMVh+D/AAtp3hPRbTwz4b0+O3sLG3WGzhjTARFGAK6SDdhkkA6enWu6nDlOOcuZlWS2DPmONavW&#10;Gnwxr5z43fWnR20ZHmeWvSpkQzAAR+3FaBzELxkv7ZqNrUkZT1qeeLdL5KK3HRvSnbGWAbuTnrQN&#10;MiiQPkEcL0qreRiJiURj9KsSzFOEfr6VRvr+1iV7i9maO3ijLyyMcKAB3NToMoeJPFejeAvD9x4t&#10;1ybbFbRFo/8AabsK+QvF3ivW/ix4tuvFOvTM0LSf6NDI3Ea54Are+Mvxe1f4yeK30jSw0ei2M2yO&#10;PcQJP9r3rKjsY4o9gjGAMLgVSQx9kIrSMDbz0X1q9ZzTSXH7r7vQ1Aumz3Hlsm38a3dD0Mx5eZR/&#10;u0CNDS4swqHP8NWri3juYPsd02Y3yCrdG46VNp1jngRjH8Nb9h4Xl1RFtrROrAHcKXMUl1Pz5/aO&#10;/wCCUnxisPE2rfFT4J6BJrei6hI1xLYW6lpISTk/KPevk7xJ8O/E/gvULjRvGPhjUrC8XKtBJYvg&#10;fp/Sv3/8FWOpfDnRJJtP16SBWBMwZeOnYHNeHfGrW7Pxvqki6/ounXDB+JLi1Vmb9KxqXlobKdj8&#10;M9WsmdnhsdPupmZtqqsB3E+lN034SfEvX72O2sfCstqpPMlwCu72Hv8AhX6yan8BfhR4h1X7Rq/h&#10;a3X5vuwxqo/QUS/DP4d+CZGfw74WsY2UY3NbqzfnitKceVakSqSZ8O/A39hG6uGtfEHji2muo43E&#10;iRTRFEJ9MH7w9zX1XpHhO10WzSyt7eO3RYwpjhXCgDtxXR6hqPnPhEC44KxrtH6VnyiRjkcr6elW&#10;Yc0iaztFfbHHEdv96rz2vlx4YN7elUraWeKYbOo4rTjWNoP3lynP3vmoB6mfNLcM2yPndwBXzn+3&#10;b+1Jb/Cnw7cfDzwhqK/27eR+XcSR8i0U9XPPX2rvv2r/ANpfw5+zz4Na5tbiO41u7jK2NqvVW6bj&#10;7V+dOv8AiHxL8RdauPE3ivU1uL+9maSaXHHJ6Y+laRg5sFoZNna3NxcXF/qd21xLLN5kk8h5OepP&#10;qa9M+FHwil8a3Q1S5t/L0+3YC6n2nlMfw+tZfwr+G954712PRIIW8vzlWWQKSiL/AHia+h9RNn4M&#10;02PwjojL5aR/6RNtA3tjGB7VVSPu8qD4iDVvEFrptjD4e0XEOmWcO2C3VQMtz8zY6muQ1S4lmhku&#10;5pV2KuMM3I/zzVjVrzyhl/LG3q+/npn8a81+JPiM3wXTbSV1B5lYcbhyNv0rSnDSzJ5UjM8Z6zJd&#10;3TRwOyqv901iy26xW/nTSjd6+X/WgxZt98jsFQZUVe8O6TNq8qxzK0kcmCTjgD0+ppuNtgsivoWi&#10;LrFyolh4bAUr16+1fb/7C37HZ025tfil440pn1Fm36XaTR58pB0fHqa5r9kj9k5dWS1+I/izRjHZ&#10;wy7rGzZRunYE84x04r9HP2cPCkdtpra1q2nwRQp8sK7R8q44H1rKeglZnG3s88ljFpd1C37sAMrD&#10;GWpfD2lNHqcU1tbsq7ufTHeun8ax22peIpr2wjCxluF2/wAql0LShkNt56iufmLjFo6yaz0zWdKS&#10;3htFimVMSBV4PHWsSbR47LEKHkdTtroNKhaJ1XHPQ+9LrVjACscf3s8tR7xsYFtpT31yGILbfuqo&#10;6VtjSGhVFLYyO46Vf0DR3Lb4F3f3uOlXL2CG4b7OtxC0nRVWQZNHvAc/b+DNJupnn1K+k4PyrGtZ&#10;OteIo/Bscvh7wpYzyNdPhbi4hG/d6CusksNYSBn+xMsa/d/dk5p3gLw7aX/jKx1DXNNkaNLje6yR&#10;kKSOnXtS1AwPEvwt1uLwja+INUuPJ1Bl86SNl429fm544r5E/bU/bMaxtX+D3w1u90jYTUry15Cn&#10;0XHevpL/AIKe/taeKPhPoy/DnwL4faVtXhZWuILTc0a9MAj7vX8q/PX4afCTWfHnihbIzxR3lxIZ&#10;bi4lBItwTyzfSlzRjK7Z0U6MpanafszfBvT/AI3+DdZ0HU11Rtel+a12SFyPQ4J6+xr0X4Zf8EZ/&#10;jJ4g05vFim1kuNMV5V0zVGEDTAc/LyfmPvxX0X/wT9+CHgD4R+N31HUIItYhhiST7SWx5xz8x2n0&#10;9K+g/wBtr4n+AYfh3P4o+GviKC11zT496vGzIjoOqMBwT9a5cRW5qcpxktOhp70aihy79ex/O/8A&#10;t2eF9Nl8f3FnP4Zm07VNIma3nWRVBYg46gcgetfMGueGZlnaUytuC42q3Svtb9t3WtO+L/jDUfF8&#10;Nxb6fqjTEyjy2MU2T3x0Jr5pm+G/jm9mleHwXe3MKj57m0t2ePp1BHrX0eV1JfV1zvU8XGUVTr6H&#10;IeGp7vTIlgjlb7Oy/NBMcrkdx6V+l/8AwQg/aW1nV9T1/wDZ38c3Mkghxd6QJPmAjbsrenSvgrwF&#10;8D/iv8UtZk8JfDzwHqF4y4S4kt7NpAhz0+XPP1xX6Tf8EvP+Ce3ir9m3x5c/Gn4nSTW+pX2nrbWO&#10;kv8AK0Kr/EwyduemM1tiqlHkaubUZSkrH6B+KNH0vxv4dk0G8EbyRrutmde47V8yfE34JW+vWlw1&#10;ppjR3lvv8yMNycf/AF6951TxmLO+S7tip2tnZ7elJrl1o2vbvEtlp628jwkXS7QfmxwfWvAlU97Q&#10;7FTPzu1/R4be7mtFhYtGxG1uM88iuPSwOi3ckKf6uQk42/cJ7e4r1X4yxwL4tvreOZRIt02do6c9&#10;D715/fWcN3HJHcErls7vWqUnIj4Tj9eFxA7GSJdvVdtYl1fJBAcnbt5rpr+W0M39m3O2NlGQzN97&#10;AzXm/ivxFHLcN9mKL82Nu6uynH3TKVT3hmrXglJAl8zdWekgWUllCnb3NQ291JN5l18iqtLHIJoW&#10;nzG2B60/Z6kyqORcVPkZZR97ofSnxFVG7qV+7VAXNxLNsnT5W6MvQVbRdqqC2W3cilJWJLaXEUhL&#10;yqV29d1G+OV+X/3ahZJ5j5YCsV5X0NTW8UchVvK+ZT+FSBctoVI8xP4eMNTgM8v6425qCSST5kd+&#10;o6L2oJf5XgH596nlAsmFXj2RA8Nk1G37r5XOSab5d2jmRWPK/Nt4q0tqJSPNZfl79cVQEVoYUX96&#10;uMn7tT3B3R+ZjhuBgVI0VvCrIiK23+Kqczhh8oOP9k0W5gK95ePlY97ADglutQxalLJP5RDZb+6D&#10;TpYllbfKCvtUIt3ByJG+9zij2cR9DbsXMYVZHZj2rRQwGDYsbLg54bNc3b3NzBHtzuOflzW1pmoy&#10;sBHvG7+LaOlHKI0Ifs74eKTO0+laFpp5llwD80injPNMsdA1NrZr+1td3TCtgbyfTmvXfhP8CNS1&#10;e7t/EHieONbZcH7K2dzfoa9rKuH8VmlRRjF27nk5hm2Ey+m51JL0Ob+F3wq1PxpLCt7pbR26zYab&#10;zMhh619BeC/hpo3hqGODRdPWGQna8n8X510GjeE7a3gji0+2SCCPiOFVAC/kBXUaboVtaKJpTX7X&#10;w7wrg8loqUlzTPx3iDijE5pV9nDSBV0Xw0+wSXDdBVrVtWstHtcF/u/pR4h8baToFoRbsJJCMfSv&#10;IPiP8SpJiWjulYN97aen619ZTjKTVz5d236s2/Fvj9XmZJHXYPu7a858T+PnD7Vm2r0Vt3/1q4vx&#10;t8Q7/wAt72G5jWFfv7m+Y/rXjPxH+OdpZf6TDcqjq7bfLOctj3qMZjaOAp80zbB4Otiqyij0r4m/&#10;HbSNCsAtoj6hd4Yxw+aEEXOMn86+cfij8X9T1XU3jS/+zrJFiaGM7/fG70rkdb8fXHiLUZdWeVi4&#10;4ZW/i/LFYuo61PqTbN6r/s7eT+NfnWa8W+0bUGfp+V8M06cYzmtSnqN+d7BE5Y7g0ZwcVi3Li4Rl&#10;SORuQVO39a1DFauJC8aqw9/frVVrVJ280TfKvKxjgV+eZjjqmJle59bTw8aWiRGspdRK12w+XDLt&#10;60eXI3IDf8BU1Y8uOO3x1HoRRHDIY1K7elefCtKx2R90/UaNys4gI+9xuzVySGKM7EfIrJcTJqEt&#10;yZiVlbKxtjCfSnC/Jm8hWrw4ycj3qkVGVkbUV41umxl4/nQ97u/dwy7R1bBrJmuljTJk+b69KdBO&#10;7nKHO7vjpTexmWp9REbbGfHHyt61VeVpJjxjj73rUlsnmsY5JlZh+tR3G6JfvY54qAFSQK2+V9ox&#10;wKrPeBr9Y2XAA+/60XDtI2xTuFUYoL8TO7sdp4WgDYjjZy2dy5Pyr/eohtxhg43An5eabHOwjUpL&#10;04NOF9FER5qLz3HagCRLSFCzqOi/d/rUhW0kT52YMB6cVCl5vnJBO3+YqG8u4XJeJvlAxQTzD5wR&#10;IF37lP8AEBU8jQNbMqx5X09D61QS8jjtt5Pzfwr60lvqPmEKzBW70FDrWMzuQV+633qsJfXNg5jh&#10;vG29k5wKjhvYrYv5gXLDIqC4uTIu5W2sT+dAC3F680jNM3+6arGd2bncPY96f8rsNobg4+bvTneI&#10;EAwEt/eAoJ5mMhnY8CIjJ5pbsGeJYg3fr6VMlyFTYkffniqs82BuCN1796u5JatbVYF8vOGb7zUP&#10;AwO47ciq/wBom+bzMfN6dqcrrDGGLFt3WhFX0JEiiLK9xkonOBVqe5gkt9kQVVx09ao3EzbNkaYb&#10;r9aqi7CSiORiKZJYdyn7uFNoH61HPcLHbNlP4T931qi+qyeZnBCq3epBcLICHz83SgC1pNwGmwTx&#10;33VavbpYLaWVQrYQ/KelY8t75NysCIAu35mrovAfhw+OvFmk+CbWFpJtX1CKCONepDOo/kf0oGnY&#10;/Vv9ifRYf2eP+CfWn6zqn7uebSZtSmJG0l5ASD064xX5IftBeOm8e+P9S1S6vNxuLtpMnjOW4/8A&#10;HcV+sH/BRPxpbfBL9kZPAunzeSzaalnHsbGAqBf8T+FfjLrcxvdVkUkybn+9k88fyoi7xMF8TZte&#10;G4mWJlSNcdB79OK6TTDEuUmf5utYOg3H2S0WIHcW6sf4f84rSt5QZwiBvmbmg2izoZbGwnVWg+96&#10;1LI0EMYQp0GOelZsd55FvteQAbvvZqwbkSwcNnNA2zy39pHQ2uvD51qWCNoUOwr9e9fIGqoUnlZY&#10;fLTzCM7eoz29K+3/AIr6WdY8H3WlyKCeGUZr418eaf8A2VqEkFufl3ED2rqwvxnFX+I52SERr5qr&#10;k/rUawlzgqA1LIFhj3vJ823mqzSeeq7Cdw55r0jnJGWDLMqNH2wao3EILecw2rnp61pSs7usmwbf&#10;Lwd3rWfczlQw2g0AVZi+/GBtPY0jLsYDd8w5pu4tLmRB6jNPTay73H3c4zQA2SFI18/d9771NViv&#10;zId26pCDJHjH7vowpiw+S4aNu2AKAHpFu5wf8KckZiuSzEsrHCr3p0RJ+bGf7wFPCBm3wKzMOFUn&#10;mglHvn7GHh9Qusa7LCxj3okLNxyB8wrzr426gbvx7qd/EzsPtDDbI2RjPFezfssx3GmfB64u5Yxx&#10;NLK0ncgL/wDWr548f61Nq3ia6uV/1crbhke5rGMbyNpfDoYk8ME+DKi56hV716t+yX4dh1f4k21t&#10;dS+dHbqbhoWjBxjpzXlLBnbK9uBgc179+xFp8reMb27kg27LMqrL13EDg1UvhM4x947P9pv4+S+H&#10;NUHhjQTKt40A5jXAGe+fSvnWabVtev2v9Y1ea4kb+KSYnac9AOgr0P8Aaa1RL7x+wAVZoo1SQsew&#10;zxXm9mYGkLKwDZ/1Zb+VTyrl2OjWxca3ktYy1tfMsnH3j71dsPFnjXRpMWHia8jXzMsqyNtI9OvN&#10;ZUl6rf6Vt5VcCmwX0YRWPyqvTzG4zXLVo80roqMrHpHh39pX4h2ASCWVbqFG+ZJIwrEZ/vAcV6Zp&#10;X7SGk+JNE8+aJrGaOMErI2U/D1r5xs/PuZ2js4dyopaRoz09uKv/ANnePGgjey8Iao0bJ8rR6dKw&#10;I/Bcetd2D5cO7s5cVT9tHlPc9R+K2kahLG+o3aDc37vYQrA56+w471Yb4zWPkfZVljby+RuYZK/n&#10;1rwiHQfFsjrDeeF9SUMfvPYyIAfyrqfBXw1+IPjfxBb+HvCvhG4uJpMLhozx9eOletWzqNOnZ2PD&#10;WTx9pdXufR3hD9sPxToEEdv4b023iC7V2zZO4+vFetfDz9qT9qj4ryw+HPA3h+GOO4URreRWXlqh&#10;7neRyfpms39nH9h7w98ONJs/Evxiuo5r/dujs2OUUnpwfT6V694m+OPhv4V6ckGlz2uiwxnakzKu&#10;447quP6V5r4g9792j1qGSytebPZPgL8Pvid4Z0P7b8VvHUIjdQ1xE0uA31bdXpMf7UPwh8A262Nn&#10;rTX8tvwVjztyOvLYFfnt4q/az8afEG4bTPhvomo6/fb9v2i8kYop5wViU5P41yV38Gf28fipdM9z&#10;4F8USW4Yq0NnamOL8hjj65qZZrjK51RwOHo7H3v8R/8Agp34f0SJktbnT7Pj5ftFx5zH22xg4/Gv&#10;JNe/4KxI0jW9hqkc39+S30uT+bV84Wf7A/7Sdkn9oav8EtdO0Dc01mzbR7Dn9K9K+Ev7AHxI+I0N&#10;xa6J4YubO8gP72LUlNqv4bhXHKWIqS1OiPs4bGpqX/BUPx00sj6dDqqoCcMuyMN+GKxj/wAFNviA&#10;W8+fStSuZCflWW8X+iV3bf8ABLP9ozTMC1+H2hyBvvSXWuoSfp0xQn/BL79pWaUeT8PdEVu2Naix&#10;VqjPqDrR7HK6L/wUq+LWp3YgtPAkzMxA+a6HP5rXoFt+2z+0ppunLrlx+zZ4gmsdu4TpZGQEYzuG&#10;F6U7Q/8AgmB+1Xpd5b6la/DfSrnyJlkmgh1yFtyjkgAYOfxr6Y0z9ubwb8P/AA2vw38cfCmTT9Qs&#10;bX7PLDc7MZA24z0NX9Xdr3EqyZ8x+G/+CsdwbrzNW+FOrBYWxJ/o5XaR1BBGa9U8I/8ABXj4FzpH&#10;H4h0vULKbHzJ9lk4/IEVz/xy1z4BeF9NsfF+hWE0N5qzNNNZKgZW3d+mAPoa82t/HvwK164MOteA&#10;fmYcn7GGz+XSueVHzLVR9j6x8G/8FGv2c/HFsLG38f2tqXYfLdEKT/30BXpmh/Er4HeMLaOeTWNK&#10;vN3CTNIqkfkea+FU0P8AZgcrOvw7i1Lev/HjDpwaSTjoMkVe/Zw/4Jdp+0/Z6p47+Ffxs8U/D23t&#10;79hFpN5Y+Yir22tvyR7dqUYyvaLBzVveR9ifEj4Ffs+/ErSXt9Q8MWF2ZFwy2+MMP+AEGvm79oP/&#10;AIJsfC+7+Fd9pHwp8IWxm2PIum3jNOkjY6KJM7T6YNdja/8ABJf9qb4Z27eIvCH7fG2S3jLbNX04&#10;rE2B3YP8o/A1D4TuP+ClnhKDGq/D3w58QNNjDbdQ0HWoWaZVJyVXOSfbAOadT6xBXsTH2M9Ln4y/&#10;Fb9lrUPCHiW80mTSrrRpI7hvMt57YjYc84zj/CvJvGXwg8R6DKL68v7W6gkb5WgPzA+hHJr9ydV+&#10;PX7PXxR1mbwX8dPhTN4f1TcUmtPEWnqdrZ5wzAHH4iuR8b/8Esv2Qfi/ZHUfCISxln+ZJNLvjGPq&#10;Bkg1w/2hUpytNGqwml4s/F/QfB0IlSaZNuT8qnPFfW/7D/xs/Z4/Y/0q4+IvxE8PLqmpCQBVngU/&#10;Ln7qsw29/XNex/FT/ghb4/0eY6r8LvGct7HGwaGwvW5PP97jNfN/xt/Yy+O/gjTrjwp8RfhvdW0f&#10;WO9WBmQfiR0yPWtpYqGIjqzOVGdN3sfZnhn/AIONP2MfD1wYNY8AvBHH96OHTIWz7Ar1P41zPxO/&#10;4Of/AIORXLQfDP4Q600fJ868soo09uDnI/KvzTH7KfihtVjtFjjuo3kywMgV25/hJr9T/wBij/gj&#10;V+wx4t+D2jfErxnrn2jxBd2atfeHdSkilCvtzhSGB/MV20fY8qSdzmlKpLc8gi/4OcL58bfh1Zrn&#10;PzNap/n9Knj/AODl6cxec/gC3MbYDM2mwsuf+/Zr64m/4JC/sHXTKZvgbpZI+6fs/wDga8L/AGxv&#10;+CK37Nmp+DrW8+Efw7a1vze7NtizR7Rnp3H5gVrL2cdyYqp0OP0T/g5Z0lIFkuvhZFIVc/JHo8AB&#10;Hr/qMVu6b/wcn+ArwsLj4Swj+839m26n/wBFivnH4lf8Eb7TwN4Yvr8ahfR3lpC5htVuBJlwM7Tg&#10;V8W6x8K/jD4dvZNP1D4MeLJFjkZFkj8P3EikA9QQvI+nFTGNCpsyuerE/XK0/wCDgD4YeMLyOO2+&#10;Fss9xO+xY1023QO3pny8Cvu/4J/E6XXvgRZ/GnVfAtro95qUO/TbNoYw+OzEgDr7V/PN+yv8O/Gm&#10;o/Fnw5p+sfDXxJbxyavCrR3GhzRgoW5LEoMfnX7wftx6/rnwb/Zk0PUvBLrBFpdraxsSvAXAXkD3&#10;P61+Rce5gqOJo4JtpVJJPU+kyWLlRlOXQ7n9iz4D6f4j8Zaz+1J8XtNGqapcalIukQXXzJbqpxuU&#10;ZwOeB7V9c6d4jn1yy+0JEY0LEKp7AV8yf8EyvjPo3x1/Z2j0+CS3XWbG4YXdvGwyd2MuB6Z/nX0d&#10;FeaJ4U0JJPFmt2enI0hCteXAjDfTNfrOR4HDYHL4U6KsrI+fx1SVSs22cu3ivUI/iQ+iSasxjXbt&#10;CdFz24rrdV1nUdKTzbWTdtI3qxz+VcjPP4W0zxd/wkth4y0ebT58GeT7YmYiPcE+taEfxF+HfxCu&#10;bjRPBXj/AE3ULyD/AI+Le2uFZ0H4da9y8eh5/K30PkP/AIKh/AnwxqXhyX9pXw14Es5Nc0ZFk1CJ&#10;Yl/02HPzZyD82O9fHfhLwd8W/jPaw+KfCGm6foOkzN8sdxtLEDucY/Svuf8A4Kq/tB+Ef2Z/2Z9Y&#10;l8V3kc99qFo1rptiXAaVnGORnsM9a/BaX/gox+034chfQ/AOuWun6VDIzQo2XYZ7/ex+GK/KPE3h&#10;XH57SpVME7TW920j3uG80o4OrNVVdH6CeJf2C9W8UyG48SfEtYPM5ka1mOT+GT/Ktr4WfsO/s++B&#10;ZluvGes2GrOvJ+1Qrz9Q5/oK/K3xT+23+1v4nk36l8WrqKFxktaRlWH4hq5u6+O3x21ts6x8Ytck&#10;jJG0C8YZ/WvzPB+G/GNOKf1mMfRH1NbiDLJaezbP241b4X/sS3Wk/wBlap4U0F1yRtCIgA+oIri9&#10;R/Z1/wCCek0hKeHvD0bfxbrtQPzzX413Pi/xlfxYv/HWsON3O7UHB/nVK+1/xdCrRad4+1pFx8qr&#10;qL8/rXsQ8P8AiyUbSzFr0Ryf29lnWgfs1/wy1+wHdssY0zQlPVNtyh59ucmt/wAK/sxfsq+G9Zt9&#10;e8G3Gm2d1atut5IJI1KH15H86/DX/hK/iHGfLT4ha42P+WZ1F+P1rpPhl8R/iND4i8nVPiTqUduZ&#10;Rt33r7lGPXNXLw/4zox5qeZN+TRKzzKZf8uD94ta0G/8QaWdK0z4kWjFlwZI2R2K+nykCvEvHX/B&#10;OPXviXq66n4l8cWmr2atuXT7y3XYfr89fnxb/FD4o6NFu0n4mawu1MxtHqTlW985NZ+p/tw/tZeA&#10;rcX2kfGG+2r/AKtLmRpF4+h5rircOeJFBP6vi4t+aN45pktT46bR+lGl/wDBNX4N6baeXr3wG0W+&#10;lVflazuDHu/DdiqY/Y+/Zl8G6kp1n9lDUPIhYGR7dZZO/orZP51+fvgz/gtR+3R4PdZdVu9J1e3h&#10;HS4hZWYegIIr2vwL/wAHFnj/AEu1jk+IXwJWeMECU2F1t3fQEH+dcCo+MWVyvVpwrrylZ/iaRxHD&#10;lb4W4+qPo/4x698FbFbfTPhD8Ida0ny8LNJfaO8aBR6ZHJ+teYW/xa+BOgeJLWX4sWEItI2Ilj+z&#10;8nPqFwa6v4ff8HB37G/jhV0z4g+DdU0dmUCRbi3Eir+h/nXqWn/tGf8ABKD9qW0Wz1PUfC1xJOv3&#10;L63WGTPrmpq8dcQ5X7uYZZUjbdrVFxy7BVtaVZeh8/6j+0d8MLXxVJL8JNHum0Rf9XH5ZCjjsGJO&#10;K9K+C3i3wH8cfF+n+D7vXILKK5ulW6mkWNTa5H3iGZcjOB7Zr0yP/glr+xZ8UrJrr4N+NrjSpply&#10;kmka0skee3yEnivJPi//AMEPv2odHtpr34OfGHStci+/HZahEYJie3zqSCfwr0Mr8TOHcbJRc3CX&#10;VSVjCvldejtr5nWf8FBfAd9+zfoEvg++8W6TrGk61bBNLl0qYLvYjJLrk8r65wa+PfDWqahof2VN&#10;CuGtZlk3LNtOSxx1PasD43fs+/tw/s9Xdxc/GD9mzxRqlnHH8t7pMzXUceP4gVLYB98V5DB+3l4R&#10;0pv7L1zw5qGnXkbbGS6jMbgj2YYzX2Uo4TPKN6Eozj1s0/vOemvqqvPQ/Sj9lT/goV45+HOuw+Hf&#10;FF611YrJ5clvdTbgD/s55wfXNfXXxo+C3wb/AG2/hXH4w0OwtW1KFd9veLGPPgYAZRj3HqDwcV+F&#10;Wl/tx+DtUujbN4fvo90ihbh5FeRcnhvlAAHXrX6G/wDBGP8Aa/8AFniv4tf8IDdiQ6ZfWcg8uRuC&#10;VxhgP+BDmvxPjvgevw//AMLGWS9nKGrtomuzPYwWOp45OlLVnj/xm+C3hfwB46uvC91o9uLixnKy&#10;+dGM7lOAVqHS/GngjwB4fm1DVrxtPSH95JNb3HlsAPyHX1Irr/8AguB8Rbn4FfHfRdZ8DaZayz6l&#10;YzfbkuV+UssiqpGCOe+a/ND4pfHDxb8V7uR/FV7GkDLhobdiEX6+v+ea/VeE4R4pyOliMRFPmSvo&#10;n6njYyt9TrOK3P1M+GP/AAVR+Gfw7sYYtN+POqQmP/lldMsqH85DkV7p4C/4Ly/A21lj0/xTrEV0&#10;n8V1EqoT74DGvwp8K+EI/Ek8dta2Kxo3PmMnUDrX3b+wV/wSK+If7QRt9f8AEOmzaL4Z3iS41C+g&#10;2NKvX92OD0r5jjzgnw+w+DlVxiUX0asn8rF4DH47FVFCMbo/W/4aftV/sd/toRPoek6Xp+uTGPfJ&#10;Hc6bkrx134BBFYnxm16w8B+C774c/A7w21xeTWsrRFcttKrwu70H17Vyngvwp8LP2XvB6/Cj9mnw&#10;et1eQjZfaiMAs2MEtJjPXtXFzePtT+COn6p4o8beMI5by6haRbONg/lDnPJ6D8K/mfA051M19nhK&#10;s50E/djJ3ufaQwcaNJylppqfn54s+KVj4o8d3Vt8WImjkSQx39jcqoWMhmySX9xycVq6Hrf7As9q&#10;ItdvtNSZOG+z7mVv02/ka+d/24vihoHxR+J3iHxJoDQ/6VcYjMYAHDZPA+tfPixr5YWGRv8Aex1r&#10;+9uG8FKeT0eVOHurTtofl2OxEVipaX13P0ns9V/4Jpo6iWXTgzcHNrhv/Qd1dZ4L8d/sJaHfqPAf&#10;ieOS4DbltIN4yw6AjaM1+WMEduJEMisNvufmNe4fsneIfBWmfEPT4tdMMMZb92sjDbur2pYOUY6y&#10;bOSOIvL4Uj9KPG/7W5sfDMdvZ+HxJZwRfu5Hk8vIH06/nXzD45/aR0j4i66dL8VabaR6f5+6RZYA&#10;ysPTkHP5V0PxX1S21PQWewmWRRHgNHJlcf1r42+PN7aQ2s1rLftGyyblHmHJNRh6LTsi61VPU+5v&#10;CGrfsDz6bFH4uTwzaybQvM21j/wEdD+FR6jpX/BMjULhkn1jTZHVsqrK2F+hEfH51+YMFvbPKWO5&#10;pGYHd5hq9IF3KvmyI3Tcsh5/WuyWBqSlfmZz/WF/Kj9QvBnj79lH4WanHqXwk+PF34fmDfKdPupd&#10;p74IK/MPpXTWn/Bx38Tf2cvGf/CMWniX/hPNFt22tLcWojmAHHGSfzwK/JFrX52xPN6t+8PP1rUt&#10;9F0vyFkjRd5HzMFHFOOBjF+82yZVHLyP3s+Dn/B1P+x74wSHTvi/4U1DQZpAPMkdPMQfz/QV7FY/&#10;8FM/+CS/7TDx3V34+8NSSN92PUIIlf8AENzX831p8P8ASdQw8UHmLncNzdD+Iq9Z+AdB0oeb/Zkz&#10;SM+N0SfN+dKdFR2ZnKVSK6M/pRPg3/glp8RIRJC/gmVHGQ0a267v0q1Yfsu/8Es7lFZtI8F/ezln&#10;gGT61/N/o8ckTrBaPIm3pmZvkH4HrXoWmfD7xFrenrMuoahGdgy32g4J/A1haK+0yoScl8KP6NvC&#10;fwh/4JneDoFa0sfAe3OF3yW9bL/Ez/gml8NrZr251v4caZEn3pJGt/8A65r+b7TvDOs6VOLLUb65&#10;mZvuNJM7flk1PqnhXR9QuI7pYot0a/vDJzz6YOaj2kVoDpSfRH9Bviz/AIK0/wDBKv4WwsJPjb4X&#10;YJ95NH0/zWP0EaZNeT+Mf+DkH9gzQVax+GGh+KPEUgfbGtrorWyE/WXbxX4eXd9aaPcx+d4YWaGT&#10;IdogBt98Y6VK+m6UFXUtLtpLctj5Y5D1z/8AWrWNSHYPY1D9TPi5/wAHM3jRXax+FH7OFvbswIWb&#10;WtTZuef4YlP86+bfiV/wW+/4KH/GGSaxtfiPpvhe143Q6DpX71R6B5d3OO+2vlR1uJYd6/vAgUMz&#10;NnB5pySbJhLKyr224HT60/acuqD2L6s7/XPGXxD+Ol+tx8Vfi/4i1mSabmTVtYmlQcn/AJZ5Cr+A&#10;xVfxH8LINGskg02dFZicSW6KojX16df1rF8M7JdT8ox7VI4IbgV015fx28Pm3Fy2duMMx59quNbm&#10;RLpcpR8P+EdB0i3a3u76affH87T5YbvbP8xWEfhD4S/th9VsfEj9fljkz8q9wPfPrXV6QsF28jan&#10;dqqlcxhVJwao3GladdTsm5gQx2MpwG59KW8jOVPmWpBpfhcMVvm1oTJbsUaGRvmYAcAD0yalv9Ih&#10;s4lEl81vLIuVXrn244//AFVbsvD17NZ3EGijEifMq4x/Ks6+8I+KdRhjll1KNJE/glflc9PpTtfQ&#10;8qtkeX1371NepM66pb2sZtYkuTGp3hI+SCOT+VWNN1+FrZZEs2Rdvz4UsSOnc1qfDf4U/F3x5qf9&#10;jeDvBt9qEisqFrWB5Vf3O3t+NfVXwd/4I0/tQ/FmOG+8XJa+FbOXBP2iL5tvXhc55HvWcfdkeFiO&#10;G8ZRnfAVXHy7ny/BazXMEcNvqESls/u5FI3Jium8CfsufGv4ia3axfDHwnqWqTSnOLa3baM/7WMV&#10;+ov7P/8AwSV/Zd+CMa6n8QJJvFuqJtaQ3H+rHHQJzxX0Dq3jf4Q/BXRo7TT7nQ/B9osIEauESQAd&#10;tqncciiWIjE+qy7C5pKmlimrrsfCv7O3/BGv4v67Y2998dfFdl4etGw7W8bCS4OfUnpX1n8Lf2D/&#10;ANk74IeXe6b4S/4SLUI13Ld6oQ8ZYdcZ+UH2rK8Zfti+GNU0+4j+GPhPVvEU0att1fVmNrp6H+82&#10;4qzAewr5F+OP7cXgfT7+S2+Kfx7vfEV0WKSeE/AeYrVSOiNIOW+ua5amKnJWij2JU8PRXNUkkvM+&#10;5PH37YPwP+FS/wDCNN4sto7pfkh0Hwrb/aLgn+7iMEK31xXjXxP/AGy/iVf6RNq1pqWgfDbQ1DGT&#10;WPFl4kuoNj/nnDnCvjt+lfnl8UP28Pi5rEc2nfAHwDp3gPTNu3zbeNZtSm/3pHzg+4Ga8L1m0174&#10;iNJqnxG8RaprGoTNmSXUrxpWQ+gycD8qmFKtU+LQI4yi43p6o+yfiH+3L8GbnXJLjwpp+u/FLWIm&#10;yNX8Xak8djG/qsB4257ACvE/i/8Atb/tTfGHzNEvfiIuhaKmQuk+F7cWUCqf4Sy4Zx9TXlGk+F7T&#10;w8VGnvKr4w37zr+VXLi7u7Y/ZirFfvAbegraOHpw31M5VHLqbXgLwrqN3qNvZyzPcTzTBWuJhudu&#10;euetfcn7O2kw6ZcWNpBDudXjTafToa+Lfgrqd7q3xK0nSLJuFlLysw6AV9+fsq+Fp77xrYxvFv8A&#10;OvF2j155rxc2qXqxike3lcP9nlNn6JeFYl0bwVpaxwBQtuvy/hXwD/wVO8YTarFNa2p2swK7g3Q4&#10;4/LNfoB4otRaeEjBBdLF5Nrx83I+Wvym/wCChniqe7e6sra73Sq7fM3bjrW1e1PDpeRz4Zc1ZyPz&#10;4+OF6lnNIjTNtjX943Y4B4r5r8W3DXNxJcEhs/d2two7V758bPECrpi2IFvJMN3nNuO7HavnPXsm&#10;aSaCL5s5256ZqcDHljc7cTa47SLSSa78yOPzGaPIjU/ePr+FdNpWnkyxRCP5nYBT/tGue8KtJBcG&#10;boxXO4Hn6V6N8K9GfW/F9tbbNzBd+1m+/wD5xXZUlocWx9+fslfA+6h/YO+IHj5tLjknkjjFnIy/&#10;MvlSISQfbk/jXjmpa/vlazv4ZI5JowwkVwoAx9K++/2ZPB63/wDwTn1Dw/axr5txDcjap55DH88G&#10;vzC8T63qRvDoKXrRx2ReNZJOxVunrWmAbcW2ediP4h11vo0sFpieXerc7t38NZt1frpEX2TT9PaS&#10;NnP3vm25/ipvhvVNc8QwJaG6Z1I2huAMD+laFxZ3unv9lhkUzLyx4w3oM9q7rmJHocEgmm1GFHj8&#10;mPcx2nDcj8D1/lXQWfj690Tydf0DWZ7a7RQVktiFyR0zxzWBLqviPxNYKt2ZLO2XcI0VwAeOvTn8&#10;6yrua+s4Ybaz2yqGAkYx8gE9eKrdC3PrD4R/8FGb+00ePwZ8cfDtvrmlzYjd5ohIQp6khs1J4y/Y&#10;p+Cfx3N18QP2TfiFa6bNLlrrw9MA0Bc+g5MZ/Cvmu20Jp9KS+IDxr95tvb1x7VJpfjfxN8N71tZ8&#10;DeJha3CyLIs0WdrAeo9Kx5Xe6dh8y2OX+Mfwx+IXwC8V3mg+P9BudGbOYbqSMqk6Y+8j9G59OfpX&#10;GaP4s8u58u11CSTkHzNhzj8RzX3H8Mf25fAnxm8K/wDCrf2ovh9Z67Zy7U/tKGz3Bee45Kn3B/Cu&#10;U+Jf/BL7wbrE83xA/ZE+KDapalmafwzeSK7xBuQFPXr2NEai2ZSXU+etF1Q6ry10zLgYKsVx7VpD&#10;TZ7lisEoWRuFkYV1dn+xd+0fcLm2+EfiR7hWKyR2+lykDtwQOa7Xwb+wF+2b4jH2WP4AeIokUf6N&#10;Je2ptw/HfzMfnmq5o9yteh5Jo+nWdnfw2d1bHzPM2ySFhit/WdK062hkhtQzSb/lXdjAx1r3Lw5/&#10;wR7/AG5dc1NdR1LwLY6WiyKw+2azCcY+jGuu8U/8Ehv2lrq8S51P4l+C9EiWMBri71QEe4wD1qfa&#10;R7glI+Tr6+S7s/7PvG/dLwGKgkfTisQXgsYZdKtdF23UnMbMDhh/ez0r7G0f/gk3Hbny/GP7ZfhC&#10;GQKd39n6fLOR+XFdX4f/AOCan7J2k2f2Xxz+1vqupzbemj6E6r+fXFT7aPQv2cj8/wC71W/s5lsb&#10;ixYsVy74zx68Vt6Dex3h8+wR41iIDeavJP8An2r9Bof2JP8Agn74fs4zJ4j8faw+MM1rGIQQOx3I&#10;2PzrPl+Hf/BO3wfchrb4F+IdVkiODNrHiNY0H1AA/pWftVcfs5dT4ve+lkV0aAecq4ZpI9uBj6Cm&#10;3dhDJo8cGnW/75+JJlcKUr7ph8e/sh6BGH0j9nrwfa/3JtU15Jf0YGpLr9pn4Q+Hg1za+G/hHZRK&#10;MLGNNe5Yf984FHtUylSkfBll4SvNLaKWHSLrUJHbLTRRvM304BxW4fh14y1iNdRt/h54knmj5hWz&#10;8O3Ev4HatfaV9+274agt9+ieLPCth8nH9j+EBkfQt/jWDdft86+JAmnfELxTuY4X7DZpCjfT5Tij&#10;mD6vLufL2nfsp/tC+L7NZvD3wT8aXMe4MzR+GZ9h+rFePzr0Lwh/wTH/AGpPGFrv/wCFK3lizD5Z&#10;NVvIrRmx6h2Bx9Vr1OT9snx9e3LQS3vjSdmb7zXrLuH4Cu++Gq/Fj4uWx1vXLPVNJ0deGutT1KQk&#10;/Qbvm+g5qZStqhqjfdngdv8A8EtP2p/DurwxaqdFs4biTDbvECz7B6hUGOPTNfV37Pn7NekfBPw9&#10;JoXg1bQ6hGhm1/xNeL+7gXq3zNj9K6QeDfBnwv8ABkvxA+J3iSbwz4WtYzJeX1/N/pmpnskak5VT&#10;+JOa+L/2o/8Agoxc/Hy6k+D3w5uV8G+AYcr9jaUJdant6NNKMbUPXb19SaznUnUjZmkaVOn1O2/a&#10;P/aP1H41arL+zt+zlqdx/ZM1wYPEHiqNWWTUjnDxxEcrEOdzDgiqsf8AwTw+EcywWd9+0VfLILdU&#10;a303w6zrE2OgLHafrjnrXjvgD9oTwh8H9KXR9F8d+HbGZ8maVY/tEhH93jt7Vo3P7evha8kaGP46&#10;XTSE7Wh0vSsE/QkGsadOqtYly9jL4merw/8ABLH9k60RZ/EHj7xhqu5t0kNlpsFuHz6tgkV0Wn/8&#10;E3f+CesSpu+AvizUJI+Gk1LxtLCpbPU47fSvmvXv27dC0Z2kbWvGV8i5XImSPcfyyK831v8A4KCe&#10;GmMk0vw88VXUeD58lx4g+Y9Oo4xW3Ljpao55Rw8dbH7Jf8E9/CnwS+DviK9+Gnww8DW+hQ39sHW1&#10;j1w3kkmwliWZmLHGevHXvX0t4h06x8Vs3hdJ22tG4mKnjnFfiZ/wS+/bj8KH9tPwm9p8LG02HUoT&#10;aSancX/mSLE/r9WK8mv2/wDDVg9kk13cMpmlkY7l7qTXdTjLl5Zo5tL3R5x8A9Ql8NeOtW8DXz7V&#10;dmaFT3ZTzj8P5V6ze8xEEjJb5c14p8RrtvBHx+sfEKrtgkkikkx/dcFGP516h8R/Gen+D/BepeI5&#10;JBmztXljXuzbePzJqsPKMYuJEo80kfI/x68VTeKfjpq1zJL5kNmVtbVRyFC8t+prn7q5eGxkuN+3&#10;aM8dvSnR2l3dXU2p6irGa4maaT1LMcmqviGUwRx6bb8tNMN3qF9q8StL2lRs9Gn7sbFXw5pJS0a9&#10;cbpJmLyMetaS2EeP4ufbpVu1iTyljjiHyx4ytG0hchMexqBldLMRspC9B69afJJFCgdo2A6dO9WY&#10;lU8vF8yrnnpVTxJrlt4e8OahrkzeXHZ2rTSsw6qBzihasD5A/bP8Y2fi740roi6m32bw3EpZY/ui&#10;ZsZ/HBFeWrpUkFw1wkksisuVk8wM3P1qsfFjeIPFes317Y7ptT1CS5+1MSWYMcgEZ6CtWDTJY5Y4&#10;Vh3SSH93JzgCu6KtE5p35i98PRFo091NPbhzJEQNyjJb3rSvop5IFRR+8c53x5DAZqvaW0kEjRfZ&#10;uF/1siA4HuahuvEj2139msLmKaFThpdvcdcc9Pzqibs3NJltbOzazvtUmcPGRK0ihlUHsKo3ng/T&#10;rbQ5dT0S++ZifLk+7g+tYOq39xdos2pfddsbVyoatiP7XYaPFpWk+ZN8pZUdS3UcfhRaw+Yo6Lrk&#10;2o6FNBeab9omWYBJOV6dTk1peJfFseleG7Pw/okFx9tuZFDSE/Kc9hTtNstYvfCEKGNUnjuf32yH&#10;A257+hrAmvE1rxlNptpbTSR27bWZuQv0xQHMek+HYvEWl6ba6bquq2TNjKrMy7mJ7E5NOi0oeH9W&#10;uLW2gihWZ/M+XB+bvWBZ2lxeqsVgWmW3bc5/uEdq1/Dvi7S7nWJVv7X7UyrnYrEYOPep6lEnjG40&#10;JrRY9W1f7ESuHSO1aUy9+Nv3az/Adsn2TyIo9rXEhWPcm0sPWtO+1K3vNc8u3sAoK/KrfMBmrcWm&#10;yxTWtzLLJI8cmcRqBsWjUGdL8DPh/qXjz4qWOmoswhsLjzruNWwGCnofWvt+zXKhIk2qg2ha8Q/Y&#10;88BN4Yi1DxTq2fP1GQi3aRhkKBXuCeWkhKqeTXl4ufPOx6GHhyxuRXavKPLA/wCBVf02ALCsAA9T&#10;71BBZMU2t/ezVpbhYRliF298VynQc/4gRYL1kB+Vufvd6j0CyTU9ah06QZy48tfT3pNef7WxdE6N&#10;1rd+GNjFYC/8a6qUW0021klkmkbhAqbif0NTJN6Afhj/AMHMvx4svib/AMFANB+Aehaj5th8OfDc&#10;bXCLyq3twQxB9wgXPsa+E7awuruRYLdGaRsfKBw4yBj61v8A7UvxevP2kf2z/ih8fJpGkXxB4wuv&#10;sZZs5gRvLjGf90AVb+Bfh6Xxh8U9I0K3tpJNt3GZNv3Rhsn+X619dRp+xwaS6I8XE/vK2h+gfwz8&#10;Pv8ACX9lHQfDWnsFeaMXV1tbG7f3/wC+SK8m8W3MF9fNdruO773bNetfFbXLOC0j0RM7baFUhPRd&#10;oGB+HtXjOrSC5kbJ43cBa+blJzqOTPXilGKRXgTZGrjntu9KdEY8sG+m6mmIQxYLHaPmZV6/SmtJ&#10;EWG1Nq7stntQWWoNwGI8HJxmtOzjkRMMPm/vD0rKsp8yeUGG7+EVpC4dWVWG5cYNVEC5EVRwkse4&#10;HJBJrf8Ahn46+Jnwh1//AISD4XeOdR0W4MhdlsZcQzd8NGcqRiuciUIfn+Yfw+wrY8N6VqfiPWLX&#10;QNHDNJdTCIdDgHg1pzEN3P0S/Y7/AGz/AIgfGnwRPffFzwfYvLasY1vbH5GuVA/1hXOM16za+KPB&#10;/iJDJY3D2u4/cugFyfQGvmz4PaPY/DWC08LWDhYYYQrR/wB9yOSfrW18QNW1a98nR5J2jjtSSrBc&#10;deh4qLEcp7xfWuowwrOiNKM4BUgiqcN5OzeRJEys3rXhXhD4m/ETwS2dM1t7y33fvLe4G5T9O/61&#10;1+mftP2t9dta6x4UaPy+ZpoHB2/hTDlPT2aAfO8wVvUVDJLYyExkxy5+8wWubtPEGgeKY1n0bxBH&#10;iTkiRtpHtip30vVrWTzLeZZBnjH9O360vh2J1Nu28OW2otiCHzOcgDtUOq/B/SNdiZZ/D8d4T92O&#10;SNXx+BFQW2q3OnhUMjK23scc10WheKZ7RlkN0yHHLGtqVatTleMmvQxnRhU0krnkPi79kr4f6tcN&#10;NqngqCMnptg2Mp/DiuF1b9g3ws2650XVb6xYtnZDIePqK+qH8RQXjiS4l85e+7vVrUNf0BtOaO20&#10;yFZgMBmPH5V7OH4kzzC29nXdvM8/EZHleK/iUk/kfEt1+yH43tZ3fRfHrBQMKskbBiPrVO//AGbP&#10;jVpaKLYWt0vZ1vIx+eTxX13HZaPe3zR3KRburMnTNGoaX4YhbEFwjEr3ZTg/lXvUPEXiKj8Uk/VH&#10;h1uBchq6qFvRnxqPgH8dBLG1todjI0bZXzNUhwf/AB4Vdvfh9+0MLb7NJ8NhNGUwy299CykemN1f&#10;XFr4Q0a/YzMAFUfd9az73R4LORYoRGsanHB44967o+JmbbyhFnC/D3K/syaPjzVfCnxs0/R30O4+&#10;Cd81vJ/yzt08wn/vk8VgRaJ490bM/wDwonxJHIF+8sdyy/XZtK/pX25afYrp2JuWXdwRH3qxBo9r&#10;GN51CRl/uvJnFdC8Tsd9qkif+If4HpNnwXq2s+JrSQsnwf8AEi7eXj/sudx/6CcflVg/F/4pBPI0&#10;X4W+IIk3AFm0KZmx+KY/SvvCPS7WV8R32G3cZIP9Kkj0GYcPKjDPLcCtP+ImYrrSRH/EP8L/ADs/&#10;PvVfiD8cNRnV7b4P+KLyNeG/4kbsjEn/AHcDr7VVvviF+0hp1qxsvgf4vjG7Kww6HIob/wAd/wDr&#10;V+h8vh+WAGVbwqq84ZqiEVnIfMkviNv91uhrGfiVi5fDTRrHgHBxesmz8rfF3iv9qnU71bmP4D+M&#10;FkTj/kX5j1+grJgsf2yNYSS3034BeLpHmXb/AKRpciYH/A/61+sn9lWU0n7/AFGZieVXdwfrUiad&#10;a2w2icbv5fjUS8SMwlGygjqjwPlq3uflfpH7Of7dOu3O7/hn2/WLyREi6hqEcKhPQfvARyc/WvQv&#10;Cf8AwTm/bO8T2qSa7L4X8Oxycj7VqjXLqP8AtnuwfxH1r9JNNSB7Xde6lFHGhwxKgDH9aw/EHjzw&#10;5ZTfYbS8a42nkxx8DmuCrx/nFRWVkdVPg/K6ctrnw/of/BKHxit6p+I3x4kVHYHy/D9iFaT1G6XJ&#10;H12mvXPh5/wTJ/Zv8L6pHqmt+DNQ8SSRR/d17XJGjY/3ikXl/lmvco9dj1K5jeG1Zf8Aa7fliuh0&#10;/ULKJFhf7zf3jXi4jibOcTpKo7eR6VHIctw7vCmjyfxJ+xD8H9d8K32kaB4E0bSZpLV47eOxsUQ5&#10;I6biCx/E1+SXxq/Zj/a9+Deq654Uv/2YZJtMjmmRNaFlLKkqE/LIW6ZI7V+5F74y0rTJvMur1Y4+&#10;gaQ9/wAa88+KXxQ+GskrXHiDVLNeMf6RIpLCvH/tDFSqc05OXqehHDUYxso29D8iv+CbP7PRvvi5&#10;H4u8baZ/ZjWamKX7VuBX1O0gY/nX6dfB8/DG31r7HpFl9qlt5MNJJGVUgd+wNcT4h+PHwZ0LUWk8&#10;M6Ppsyt/rbiKFVyff1qPSf2tvB+kXMiWmlws5Pyx2dvvY/lRXxGIxWrCGGo05XtufYfgvxutlPG0&#10;1rGyIvC7Plxn2FVvjr+3LHoen/8ACMXPj+1sYVXH2HT+JD7Fs5r4b+M/7YPxG/sqSCyuNJ8IaeV/&#10;e6nrmqRwMeOyu2Rx6V886d8QfBHxF16aKy+M0fiq8Tc866a+6PI6/N3H0rGOHraycTZSpSaVz7I8&#10;eftu+G03tbaxL83+r/f7ufU8GuHm/a4trqA3AkuJOp8zySPw6YrwWHS7dEV00iHaufm29Pf60T/a&#10;Y/kcr5fVdprFyNoxij0Dxr+1d8R9chksvDEw09ZMqbraJJB9MjArym70L+09W/tzXbya/vGbdJdX&#10;bF2JP16fhxTphJnKkA7uOwpzzG0l/vbuPlbpWbqG0YoLyIL+7TaqlvTrT9J8QyeE7z/hILXTUvJr&#10;WNjHCy9TjgVXlkV+C+761FKyqhVO4+9jpQqlmmDXNGx8P/E+X4mePviNrXiHxboN1YyXN3JNJp9v&#10;ZuqxJngKTx075rn4PDthGizMZJPN5VZmDHA/rX3tMsuqrNZ3e9lkQp8x+Vc+1fFfxL8HXXgf4i6l&#10;4fuFZYnumltGbHKk19Jl2YxlJU0rHjYrDyp6mt8DfDfhDXfGUHhHxPbn7PdyZj8lgpLDnaTjpivs&#10;KGws9PtF0jTt0VvAu2GPzC21QK+GdG8R3HhTxFZa5bQ82twrSSL95R6Y7jmvt7wp4htvEuhWuvQI&#10;siXECncvuorjzj2kpb6G+X8vMTLvtzt34Zj95etXIHVhj5/l4yev1priLqEb5WHNRkv5nk4+83r1&#10;rwz0+haEyqdrlmK/xe1SJKkgJ8vdVQKSSSNv9Ksw23lx5eTlh2oERLG6Tfu2+cnlfQVNGqJcAq5V&#10;uje9Jbqk84Uq3C9KfJsjcqse7d1P92gBb61t7iFYizBnwNyjofWsmSC7024ZHHCthZMg7vfitiST&#10;zTw/3Rjnp9arzBTE+MyL/tc7aAM+88VQ2UW2a1lDBsK2Pl/E1qaPeWepaULprqLjJbbNz/PpWTJb&#10;RiLN4ny9snpWfJpJ0pPtSXZjhP8ArUz/AOPVXMOxsa5ayuxlWUbWHy+1cvc3OoeHdZs72aKQ2dwr&#10;RTkcZYj5T+FdHpGqWepWfnC7Vl6KFUYNZHj23ULHcvZr5K/MWV8gH1x2oUrMXLzaHzH+1r8P9b0f&#10;xAdYNmJ4TJ5kkg7fl061574Zu45HWKK+aFlYAFYw39R2r6Q8V6DrPxZstUuxqPmRQw+Su5emF5r5&#10;fikudK1yXSbssslvM0b8YwRxXvYGp7am4nBUpuEz6V+C3i628TLJo88zNLbrsGQF3e9e9/A/X4PC&#10;2sPY3F00LXRC/LIRvHYV8b/BnxpNovimCJ5F2Ou1jmvq/wAMQt4kaz1aFPL2yD94o47Z/WvJxtP2&#10;dQ66Mrntni3w9qOg+Jo7qO3C204DxzLjDZ6iu98Ia8J9M+wW1qjcYZZOVGe9c7dXUPifwDHbzq32&#10;qyjzG2Ov/wCuo/h/qtla2L6nqWox2drDkXE9xJsWNQOSSa44y1sbyPCv2mPANjp/iS+1rU50iium&#10;ZG8iNi+cducfjXxh4i1fRtM8SXh0ZXuPIlZIppGIbPr9fevoH9vr9vXwT8S9bj+Cv7Pqfara3k8v&#10;VPE7LxLJnlYvUD1714F4X+EXijXxNdszw2qt899cxj5vdR3r2sLGVON59Tzqsve0OP8AE/iDxfqN&#10;o2lza3qc0ErYkinuZGQn05NN8FeFbWK/t21SPaC2zavWvXL7wZ4Y0vQ/s8FiryKvM235mb1Pp9K8&#10;31SI2FzJJlvlbI45FehRlDZaHLJSe56NaHS7bRJbDS7NI12sN0Z5P/168v8AGOnOt4txHA2duDgZ&#10;5rvPhZp2veNgtjpdkY1LfNfTfKiDvzXZeNfgT4W0/TJGup7y9vmhzHcRyhVz9Mc/nUxrKnUsOVNO&#10;Oh8y3NvctI22Hnkswz27VXt4JA0kky9+Fbt9K7HxNZtoustYXEbKFbC/L6DvXNanBNFeyNv/AIic&#10;dq741FNXOOUeUqSNHLF5cissbEBti5xX6n/8EAP2roNV8Dax+y/r+qF9Q8PzfbNFWdiDJbMTlV/3&#10;TkcV+WKhYkDfxdD7V3n7MPx71T9mP9orwv8AGTR7p4Y7G/WLUlVv9bbOQJAfw5/CtI67iP1o/wCC&#10;hvwJ+x+IZ/Fmj2fkWur27Tjb91WPDDp65r88dW8M6pY+O5LizfaOFulk44HQ9K/aX4qaT4c/aL+A&#10;Carosy3a3Fit9p88RBzGybsfqDX5WftDeBbvwp4wN4LdkWXcGUAnHOSSfWuap7r0No+9E43TI5wr&#10;IzeY235f3mBX33/wSN+KkereF9d+Cl5M2dPma4sYjIc7CMsB7Z6V8DaZaWmpWBZ9VW3bzNqrKANx&#10;HPX0r279g34iT/BL9p7w/eajKyW+sMbC4ZpAVIfheemcgD2zTpyctGRJH1/+1rpFjalnhQt955F2&#10;+xNfmN8WLL7N42vLBbNYf3jbpGXBfJzz9ARX6m/tYQS3c+bdDJ5kZKovoeP5Z/KvzZ/al8MnRvFE&#10;WoFtu6f5xtJ+Xqc/oK4r/vbF/ZPLJLuWWE6ffL+6ZtsmzqQKxdY09LS/jeEqIeSikcEVq3wLTZh+&#10;71bCnilIsdW0hlZmVtv7vb976V1x90kqxJFPBHPKo2L/AHe9UZ4Xb70YVVbOV7+9XtJaJz/Z8oG5&#10;U+U46VV1CJlEkSHo+DnoK1IluRW8kK3HltF6FWzXa+ArtYIWict80u773tXBxq1u6qSrN/sk8Cuu&#10;8Ev5srIT8q4C8deajlEezfCbxdJ4V+JOgeIYmZvs+oRuNvXrz+lfpJqfgz4dfGPwlbjx7pF/qlrd&#10;wLJZpZzuiqSOvy9z9a/MTw/NPDse1/ib73GV9x6V9C/BT9tf44fCHwn/AMItomoaVfW8fNu2rWpm&#10;lg/3TuHHsQaVSnzK5pTlys7L9vSy0b4ZfD/w58I9JSRZprz7ULVpMtBbqPlB+pPevmmGXEm7G07h&#10;yvSui+JXjjxT8WPG83jrx5rMl9qF0u152IAVQeFUdFHsKxzDCYuRgK3T1qqcOSJUpczuXNLnvMre&#10;WzMkkJBjYdc5619cfCDxvB47+HVrrM0266tV8m5VT824etfI+n3qNOsLgYx2716L+zZ43vPCvj3+&#10;yro79P1BcSR5+7J2aqtck+u/h9PHLfG7u4G/cxsyr7etc3cNJqmqXV08ezfcN5fHWum8FYtNJvtQ&#10;v7gqy2u1eny5Nc7rOv23hnR5dZuI/OWHLbG/irB7mhA0E9rE06R/db723vXoXjP4d6X+1J+znqXg&#10;PUI1bVrS1L2Mn8UcqjI/PpXyhp/x1+N3iLxot0+uLHo090BHYpGmNucemenvX0l8IvGt/wDDvxxY&#10;38lxvt7lgl9EOnlt3/A1lWj7SFi480ZJng/7IXjq20LS9Y+Bfjq2dL5ZJLfbPxtcZGOf/rVz158O&#10;bjS/FeoadeDb5NyQFX+Jc9R7V6t/wUc+BK/CX4saX+0x4CtpI9F16RBq32dztiuAeHOB/FWf4q1X&#10;wt4psbLxPpFwqT3NurXC4HLY9q+PxkXRqWPp8PUVSmme0fsB/GH/AIVPHcaRqupqVkLCOLd1Hpiu&#10;9/av8CSfFvwxL47t4WS6gUPa7Y/lkH1A618y/CiaTRvFEesuq7RgNuHTHrX6K/B7WNA+KfwcWCys&#10;0xHbNE0a2/8AFtI6mpoy5kFaPLqfH198MNM/ao/Znm0+AyDxh4NjYBin7y4hHJH/AHyP0r4X8caP&#10;YRxTGC0lhkhkdDG64bjjkevFfoV4L1rVf2av2gm1K7s2bTrmVorwKeGUkg59cV4P/wAFAv2e7Lwl&#10;8Xrrxl4UTZofiGEX8a4GImc4cccYyM10UajpyOdxR8F/E3wkZYV1a2Cr5CfvpBXJRqk9sCsJkC8e&#10;YF5Fe6+IvDKyi40qC3x5qt84XNeXz/DXxEvjix8H+GtLuLrUNUultrW3t1LedITjpjkA8/hXdGvO&#10;6Rk4xim2ej/sh/Bvxz+0J8QdN+GPgy2k8+4+YTbTttYwcNIxHr2Fftz+z58CPDnwD+F1h8PdCTMk&#10;EQa+uiMtcTEfOzH3P5DFeQ/8Ez/2GNJ/ZB+GC6t4hsVm8Ya4qzatcyKMxLjiJfQDv7ivqi1jRxvf&#10;g4+9XdGntJ7nmVKnM7IhsbQRQqgfk87fSr0Vuv3mbtSRgg4RN2fvVK4yFTpVEkbSI48uJvlx2qaz&#10;8yMhVbcP9rrUYtVhl88N93+HHWrEQaQeYw4zQA94HYZPy4521WuEJfGaube5PB6e1RpErE7Fyw6G&#10;gcdzPmtYpVaJ5tuVzkdq+d/2j/i1eeLdTb4WeCbwrptv/wAhW4jb/Xt/cyPSu2/aW+NU3g+H/hAf&#10;BksbatfR7bq43f8AHtGew9GNeO+F/Cv2Mb5Tvlc7pZG/ibuaVveLKOm+HksF2xQbWUfKBVxNHkfE&#10;kh288D1rontIraPzPK6cZ9apmSKJ8yKvH6VfwgFjpXluvnf3fStKOFYjhCf9o4qrZahFeTrag+wZ&#10;e9dBp+ni6ZYHG7+8fSpkA/QreOe7Vdy5IxxXqnhvQrDRbBb15o3k256fdrzi1S10O7835MqOrNzV&#10;zVfiJptvozMbvMuPuLWZoU/jf8TWdmsraTaqZHpmvEtT1+5vpWx/D/ETnJq/431qbVbtrqV9sLMd&#10;u4/N/KuZmu1jZgN39BQBYTVZUbluR3qjrs5mBk3/ADMKgub1LYbUG/vUF1qSXSbQm3t81aGbMe7U&#10;IyiUDnmq7mKBlETqR/dz1q1dgO7K4zt+77Vni0SVt0anDE/eP3adhWuSR3JaUKsmGbjmuT+OXxj0&#10;D4FeALjxZ4mvYRcSKy6fas3zTPjjA9K0PiF4z8P/AAw8O3fi3xPfRRRWsO6OF5APNbHCj61+b/7R&#10;X7QviL47eP7rW9bmb7HF8lnaqx2QjtinG19RSWhk/Er4geLfij4nn8c+LNWmuGknyokb5Y1J4UD2&#10;FXvDXgzWPFuq2+m6Np7s8mDu28AHjNZHhjwtc6hJDD9sNwt0w8u1jUnJPGO9fTPw68D6d8FfBqaj&#10;eJI2sagqqynloI/b0rodTkjoZXZe0rQtJ+EXhiHwnpax/bJFU3two6nuM1z+v62jeZPNL5u7PK9q&#10;j1rWpmaQRSM2cszSE5rhfGXi02dm0KOwc8ADt71mpc2rHexX8beKIyv9nW9xls5k+bpXJNGuWkuD&#10;uPXJ5/Cr8OkXl/cNPchj+73biQfxqvJbSXWrnTobZvkUcn5Qfp/ntWsZWDmbKtnA+q3As7aFj3Y4&#10;6D6V9OfsifsqXfxGn/4SfWLdrfQdOYPLMy4E0g/gU9/r0rC/Y5/Zd1j48eP7PTbe3kj0e3mD6td7&#10;goROyZ/vsccdhk1+id/4F0zwHoFr4E8LWax2NhbeWsMS4Ddf/re9LnvsTJs4/wAH2UDiHStHi229&#10;sAkKrwAvTNenaN4h1rRtIfRmuv3bNncO1c34L8PR2ly0shELNztbjNbF19sP7uKH5TxuPQ1jNlwt&#10;c1PC01zqusLC5fLDK/Lwa62CzEFw27PoPaqfgjV9I8PaBMt7bt9pZdsUm3tjn6V0Xh74f+O/F6Jq&#10;Oh6FNHa9Wurz93H+GeT+FYdTp3LGl42q6/M2aszi3knW2mfazfdVmFdJZ/DptDgVbuXzJh95uij6&#10;V82f8FE/2kvDHwS8Fy+FdA1dV8T3Ee2JYwG2qec09ZSsVyu1zC/bw/bPtfhB4Qm+Ffwq1VZNcvI9&#10;t9eQzf8AHqp/u46NjvX5UfFbxz8cLLX5tY0b4ga0itKWzDqkoJPXOd3Wu98QeMda8SXz6vqN5JNN&#10;csXmeXO5j6delcxr1p/bFlJbGBX8wbec5AP0r0KWG5VdmNSpHZHMeHf2mf2hrSPy1+K/iC2k/hWT&#10;V5tz/gzn9K7LwZ+1t+1f4d1mGXTP2gvFNvN5qiCOO+kYFieAVJ24+orsP2Sv2UPgr4o0fVh450jW&#10;pJ7Vx9kuLfUCqx9T0IOefU4r0rxZ/wAE5/jF8LPhrH8fdKjtn0UTLfacs9numkhRs8kPyOOflFKp&#10;KnCOqM1N3Pob4q6Z+3D4c+EPhHx18QdU0++vPEliskM5sUEgiI5L5HXFZ/wx8LaX4K0llwsmpX37&#10;zULxiNx77R6Cv0M/Z6b4e/8ABQL9hbw1qkF3am+h0xYDJEoP2S6jXaVx2Bx7V8EftCfDjx/+z38T&#10;5PBfirSZYowS0EvRJVz1U45rx8dTnBc/Q9jL8VCpeD3Oo8Oa22leZJaXs+6RcELIQv0rkPjv4i+I&#10;9x4Gvrjw7dRyReSRcWvy7gmOT061a0PWhe2Si2XJ6sy9q4L47fGuz0DRZvCmk3cf2y+jMc0gYful&#10;PUfWvEpQ9pXV1c7K9SMItnxV4t0gavc3EcxkZfNO1ZGLBfpiq9n+zZ8UNX0zzNO8a3Wl6XN8rrc6&#10;gYVlyR8qrnPevcLHwh4E+xqt9aRvcPICpkyTu9c17V8A/wBm2P4klrrxZPJJp9rNmGES/KB14FfU&#10;fWJKNkj5+SjUndnrP7EHwQ0b9mn9n/TfCitFPqV+huL64RRuLMc43Yyfzr1fUr6OazCr8u39Pxqn&#10;PZ6dpulQaTpylFt4wiL3AA45rndX1m8giMKc/KdxNZ8rkrs6IxRLq+rWwDvK+3afmPpXHy/EvVNO&#10;vt0F6zQhsMg7iqmvX13PEyCUrJ2rg/FcV+1lJbW2oPHIxHzr9awcdTQ4j9oXRpPD3iGfxBbq0lnq&#10;s/nRTdcMRkqT9a8q1PUJbe4CmTll4Havoi2udH8ZaVdeAdabHmR/6LJKAdsgHT65r53+JGmanoOs&#10;XOlXdsyzW/yLlcDpVqTRjM4X4kauPsi3VvcBZF3+YV+nFePSayLieSU3m1o8vtK8Nz0zXo/ii1Ny&#10;WZ5OG/gzmvNPFWiDTrhrqJG2uxaRV/oK7sPUWlzkki3pur399bsNQu1VVztjVcbcn+dWFjkZ1iO4&#10;qvA2E/NzWBpupKrbFjZt3QOuD9K6XSZUu0U28bKzc/QV1VJcrFHc1Ela7lB27UHarMagtunBXDce&#10;9WNI0gFVXZ5nyjirMmmqs7HaWVezDpWEpXKIxChhaRD93nnpRZgsx5/Baf5EZX5JcBqdbxiNljOc&#10;rn5vWs7gQyH978rMV/ix3qzasyFRBuYf7VV3AWQmI+zZqzaP5ciuY/amBditGhXzAn3ufmPGaJMo&#10;uxu5+761IbgbNkB3bW7VHIMfM43Hr1oArmbyQVQFf727vUJvYow0aHCkfeXuadPCbo7y/l1Va1Du&#10;YCgK4/hHeqiBLIIdnzHj1H86jllT7PiMBT1pQCPkkGPbHWqs0MtywEMRkb/eIxWkVzMBr3NwJRiN&#10;tvqta3huz1jUb+Ow0uxlkmuOI1Vc49z7VofDr4c6x461qPRtKs5LlpFyVjBO38a+rvgd+zj4e8E6&#10;NHfXNgJr6RizNMMlMHp1r7LIeEq2aVE56R7nzmecQYXKKL1vPoij8G/gLaadpltP4uRprpI1Kxsx&#10;CjPqBXt2geFTEq4jRQvCqF7Vb0Hw/sb7TPtZmX5unHtWtcala6ZEx3L8vQE1+zYDLcPllFUqMT8U&#10;zLNMVmWIdSq/l2I3srSwTfcSRxgc81y3i74h6dYW0sVnL5jLx8p6VlePfiP5byPNerGo46jFeHfE&#10;v44aJpMjWES3TyTY/wBIjQbFr2KUOrPJlDmlobvi34rXUc8ksiK21sLuzgGvH/iB8btO0rUfsesd&#10;ZPmb7OAwC9q5D4tfHWzhmutFlunms5I12zRttIk968T8QeLYJH8y0nLSQj/VvKW4z15rgzPOMLl1&#10;B3ep72V5TVxU1dHTePvjI+tX0w0+LFvDIxWQswBPoK8t17xFdXT7JGG7k/M3NGra7NOrRtH/AMtD&#10;jL/rWLdM7zM45kXI+avxriDiapmFTki9D9Wyfh7D4WCk1qW7eZUTbz93v0FJcO7gN8uVHGKqw3Uk&#10;6iO6bYfepg28eUrZxx9a+NlV5t2fTexlHRDI/wDSG27s89W60yeFYT86n5mqRNyHEcrLjsFFQ3dy&#10;f4zlqn2gvZj5UkZVjAx83XsKgkvId7f6YevbFU5tQMG+fzpGUrhl/h47n0/OqEl3eGRtiKV3cYap&#10;lIXIfq+CLqHzJYfmB/hqg0kkL+YIV47qaRdYKxtHvCs3f0pLSXc/mSy8qcNz1968taHpylzCPe5V&#10;pZ0b16VoWWsRzw/ZY48Mq/NVSSGDJYkbe6nvUSXlvbMfLcBvXHWmybs2IZrSI7nbbz19ar6hfwSA&#10;+U+Vz3rK+3G5VrduGU5G6lWPHyyk/jSC7LbSRo7T+cdpXtS73P8ApQl+U+vaqMshWVY41Ze2OwpS&#10;/wBojYFz6AdqAuzRgniDNiTgHNXIGhu1xKFz67ax/kSEJwv9atwX67FHmFdvByOtAMstO1secMvb&#10;FZWoSoZcwHbuJz71cvJcREKOp/Kq0tuNqyErtB+9QIrwyTO3zNkjsaljKwykv36bqjhkaLd5q/Kz&#10;Yz6c0+Z1Q7UbcrdD6UAGqv8AJ5qnd/umm2l2zAMedv8AeoNzHIRbyL8vtUUUX2eVnLfKw6Yq7ILs&#10;2ba6jkjy3Vu1Fy8Q/wCPZc461SilXy2JbbtGVpJmcQrNHKF9VbrS5WBMl1ggsNvtS6hFHdQrsfdt&#10;54PSs7+0QAMJ0bq1WIbqW3XLNuDc8URAhgku4J1mkbcvTmrVzIwgEsfMjMKrrdRibEzYDc/TmpLy&#10;R4o1w3y9eaoAtriSbmRsMvQVHMhknYnae9V4rq3RgEbLNnipszTbvIj3MaAKmoxos+Yh/vLnpTGv&#10;1tgqTRNimXbyB9jruYc1WvZmue3yhccUAPF55pwQ21TmT1Ir6L/4JVfDK5+IP7amh388Bks9Bia+&#10;kDDKrtyV/Ekivm0Sm2hadN3yn7pXmv0Y/wCCHXg6H/hGfGfxyvrDyw0wsbWRh95UALEZol7quLoc&#10;/wD8Fq/jJcHxRa+ALSc7FiHyr04OSx/PFfnbY3cl9f8A2p92d23pXuX/AAUw+Mk/iX9orXJPM85W&#10;kNvEd3yqFO4/0rw7wlcW11GtyRtG7JHqacf4Zl8MrHT2kZjhG0DOM496ks9Z+zz7WXOP9Z6UilZo&#10;v3Z6rVeeMrGdij8KRomaLXAlgZw3VsgGpJLlzaIPNxIPQ9qzbW4Kx+U8ee7A1YDyTQgrGG9vb0oD&#10;mGaosd7aPBNNuZlxivmD42+ELfTNdkkQf61um7jPc19KX0V2W3xgj5cFa8R/aAtYDLkSbWkBPlkd&#10;SK6KGkznrK+p4XfQhHIC7lU/MfSqv7qVtueEb7y9qmvbiWxDIyeYwPzt3xUPmxM6zJgJtyVzyc16&#10;nLpc5QdJPM3qi7W77jVG8jSKQyEjK/eVauTRykrNC37sf3mqjfb0DN8uQPzoApFRKxllRv8AZp6x&#10;bjuY+3zdxQg8wq57/eWnSxhjnPXkr2oAYgYKVK7RT0RQu8SY9M02KSNnywx7djVj7y7VVWU8bT2o&#10;Ar/MGG9du7+IVZtkVVZpH6nCkdh61XAmfJ28ngKe1WbO1uAkas38QBK+uaHoB9SfDCwPhz9nyZkj&#10;kjZrJ2VpOOor5j1a4S6vJcRqGPXnrzX1N46gXQf2fo7KCVvmsY0j3yc5K5x718n3Mzi8kO4ZVsMK&#10;xpu8maS+FDUG2UHO0qOmK+lv2KLQQ6Nq+oQksyzKC/r8tfNUbCVtpGGddrV9X/srWS6f8G9Qv5XZ&#10;d1ww/dr0AXrVVNhQVzxP45aus/j6+eWNVmaT7rNk5rh7aSeV2bO3n862PihcX+oeNbqP7RujjkZR&#10;Iy9cHjn9KzbaFTLh2244Heqj8JehaWMPCu5tvQ7v616x8Gf2dJ/GlmviHxNcx2umo28vJwW9TzwP&#10;zrgvAujtqniPT7COxM3mXSoUY9Rnn9K9o/aH8VX/AIT0Ow8D+Hla2t2XEvltgEAdDWFSWtkCsdhp&#10;XxC/ZU+CUn2a3aLULj/lpDZxCQn6sfl/I11Nn/wUG/Z806yS2t/hc1wc/L9otEPT/gJ/nXxZeRyS&#10;O0rgZ7qtdH8MfBeufEfxHZ+HNDg/eSTLHuPZjwTWMqel2zaM/I+5vgx+0P4Y+PficeFfB/wMtZYV&#10;O65u2tkWKBcfxEY59q9yFx4K8A77TwL4S021u2U/aLiGNRtx9AO/vXA/B7wNpvwl8C2/gHwZZQpc&#10;GPdqN1GPmZu5J968v/ab+N48Iaa3hPw1qio/zfb5lf5jn+EV41W9afKj0oRp06fM0dF8eP2p7Pwb&#10;K+n6DqcWpak2RNdP80dt/squeua+WfFHxcuvEmtNfapqEl9cvJ80krZ289s/dH0rz3xp49vdWupI&#10;re7ZC0mVx/Mmse21Z4G8yV2Vl+9njPvXfh8LCEbnFWrylLQ94+Ev7QjfCnWh4k0LwtbXN5s2+Zd3&#10;L7efZMfz719BeGP+Cufxx0CBItM+GGifKuWb7RcjP/j4/nXwzpniiNZd5+YKOVPOK1tP8asu597n&#10;B5Qrziu+nzR2OSXMfd8X/Ba747OPJm+F2klSPm/dySD/AMekNdJ4G/4LifEXw08ktx8MYVmm721p&#10;GgP5hjX5+f8ACwYGkyUK54+Zic/T0qb/AIWHFbcxkdPmXb/jWt5dzP3j9ILb/g4M+IMU/lX/AMM7&#10;vap+9DcREfkYhWpD/wAHD2vRpuHwu1Rm/vebAB+i1+Wl58S4JJiJYyfm9MflinL8Q4/KMMZ3Ef3l&#10;5FLXuTzSP1bg/wCDiTX3tltrH4VXrTTfdaW7QAH/AICteV/EP9oDxF8cdfl+I/jHRI7eW+/exxKx&#10;cKvXkECvgbR/H8iXMYmcbYzuIZM5/KvaPDP7aOm6L4Yj0u50QXBSMou7ArnqRqy+FnZRlBLU+jNY&#10;+Olx4t0Cx8N2UFrN/ZuVZnb5h7cdqzF8TajbZupIV/2gpPH86+YPBvx+uIdauLxbHyI7mTfuL5xm&#10;vXb28+KN/wCF7Px3Y2TT6bfblheHg5HUcVjGhiHobe1pnoGnfE/V7GWPXrESQtZsWEgOG9+tXv2c&#10;P+CrXwz/AGfvFurR+OYNe1T7RI3mabJqEccJGeoBDD9BXzv4+1n41+IdHl0Lw3ok0bsmFm5yPzrM&#10;+HH7N0Q077b470Vftch3O7csfXPtXVRwNZ/Fc562Ijsj738Y/wDBev8AY2vtEksZ/gFuYxkf6VdR&#10;Tf8AjoTn9Kq+Bv8Ag49+Dug+GovCPhL4P+KLjyV2W9rpOnwRIB6cH+lfDF7+xtovinxrp8tpp+2z&#10;aYC6hXcWdc9j2r9aP+CdH/BJ74AfCvw/a/FDx94Otp7qXbJY2t4u5YlxwSD1NdEcNOGjZz87kfDv&#10;7Q/i/wDbs/4KL+KYfEvwH/ZM1PS7PydkN5rTbXfJzuL7QKwfC37A3/BcX4URNrWhfD2G8jh+f7JZ&#10;+Io2kI9ApIB+nNfvbbxaJoFh9n8PaLa28Ucf7qOGNVBH4Vn+GPH8viBpoGs1jeJj8p9q2lhaU46x&#10;I9tUi9Gfh4v/AAUo/bq/ZImXSP2qfgH4g0WJWCtc6hYusXHXDgFD+fOK90+EH/BWH9mL46adHZ+P&#10;rW2ieZdrrNs/kcg/pX6h/Evw38N/iV4au/A/xR8F6frGm30LJPa31qkkbAj0bvX4J/8ABZ3/AIJR&#10;6b+yL4qj+Mf7Pi3Nr4c1SRitlak4tnPzBMenpXnVsjp1ruOh008ylHSR9oeIfgZ+w38f7f7X4Vvt&#10;Lt7iRsr9nZI3De46H860PBX/AAT9tPC0UV/4B8aeWsbFlZt3P/AlJFfkb+zPJ8TNY8PPq8HjS8tZ&#10;oGIjEcp+8DjJGcfp3r6Q+H37Xf7XPwVgjGleNZdQhUZ8m6Y5Nc1HA4rD/C7nRKtRqbqx95+Nfgb+&#10;2FpWlG5+H/xOVGhUlItRiaeCT23KCR+XFeZ2H7UH/BSz9k3xM3jnxV8AbPxxawxMqT6TqjMqKR95&#10;o41LdPUVS+C3/Bbu3sIbfT/jh4BlsWVh5l9aBgpyeT0x+dfZHwm/a4/ZN/aR0OCXSPEunG4YfekK&#10;xSgn/aHU9OtdE6lRK00CjTl8LPzV+Pn/AAU48HfET+2vG3xb8Nw6Prl1N5jaNp9rIhVgMBTvGSfc&#10;4zUnwx/4OEfhj4I8J2ngbUP2cNVnjsY9iy+cnzcdfvnH4V+j/wAWv2EP2d/2hbCS18T+CvD+uLIv&#10;7mW9sh5vPTEyfMPxr40+N/8AwQJ+H1rNPrXwztL7R2bJjt7iH7bar7Apyo+oqafsWr3M5c6ZjeCf&#10;+C+nwb8V63b6dov7NGqLNNKqqZQpCsemcEmvt34n+AYf2yf2U5tH1nQzpNxrWj+bb27cmFyMr+uK&#10;/Me1/wCCenx5+AXjGx1vVPCNvqmn21xEReaTZ7lADDqoGRx681+tGleJx4X+EmjeJrSwaSFdNhMk&#10;KKQVU4yMe1fzx44Y2WW0sPi6WnK73PosjTqQlB9T8OPgL+09+03/AMEyv2lJvAfjKG50+Swu2WTz&#10;CdssW7hhnAZSBX6Jz/8ABZL/AIJz/teeDrf4a/tS6zZwTRsr+bDevbtHIO4ZcY/OvQ/24v8Agnt8&#10;Af8AgpJ8NTLLcrpPiSGFjpOvwIRJFJj7koH3lJ6ivwo/bR/4Jr/tR/sH+K57H4neBLi50Es32XxJ&#10;o8LSW865+8SOn0OCK+n8MvFzKeJMLHDTqKNdbxb39O5w5rllSnUckfsBq3iL/ghxpcTXep/tPSR2&#10;jLlrOTxpO6kemxZK838e/wDBeH/glb+w7ZX2j/sR/C/UPGHiOSEot1Y2zpAp6Zeec7iM+gNfiXFr&#10;FtqLrHcR+afurH5fzD05NaGl/DXUfEet29pp1tMTM3zHzDsb0z9K/cqeMpyhzSPCqRrSjytnt37Y&#10;X/BQ79or9vnxrJ4v+LurQ2tmxP8AZ+j2LN5UCehJOWPbOK8Re0mgmAZsqxwwUcfnX09qP7Dmq/s3&#10;XOg63+0LbW9xoevW6y6dcWZbjIzscAA5AP8AhXUXPwI/Yx8Z2qyab8T20lm/5YNOCF/76H9a5cVj&#10;VUld/gKjh+XZHxv99lhtrduOGG4c/nS+YIzwirt4NfU97+xV+yUbpp9S/aAZ93K+XqkKH+VNt/2L&#10;v2LljJHx+mZgeVl1eNsf98kVx/WIW2Z0KjJHyzsDTKFb8GaklO1t0S4P91v88V9Tz/sS/svF2l0r&#10;9ohY2b7udRiOPwbNNh/YI/ZvvG3z/tJrKx67b23BH60niacQ9jNs+WDbFE864jZd33VqJ4BFF58R&#10;ZWVudrfrX1tbf8E8P2a7vEc/7SvlqP8AnpqcK/8As1aUP/BOP9kSNVgu/wBp+Uqeoi1eIfyam8bT&#10;5R/V6nQ+SdO8X67pULRnVJGWRTlSmWP48Vl3d3NeyYvLlmXqqyPkA19xaT/wTU/YeuCDfftMTFW+&#10;8f7aQEVt23/BKz9gC+Taf2q5R/va1EefyrH61R7lRo1ux8CJFbTMyyNv7BecUJZwgZcfKv8AOvvK&#10;5/4JG/sc7GfSv22YYgDhVk1G3Yj8N3NTWf8AwR9/ZX1obG/bljMi4G5UgfOPowolmGFhH3nb1FLD&#10;Vn0Pz/vNGs7mIrMkY8zg5QZA/KqMngfT7FkngkKuP+W0fyke+Riv0btv+CJ37Pl+7RWH7YNxN3LR&#10;2kbE/QBjXVeH/wDg308I+JIIxof7QmsXS9FZtMKqf/HDXmYjiLI6Kaq1or1sdEMFjnH3Ys/OrwH8&#10;ef2hPg1epqvww+NOtWaxyZWP7W7Rj2wxIr6c+Cn/AAX7/bv+DLwWvivV7PxRYq2PJvFIkZfrk19O&#10;WX/Bslc6mBt+MWoQw9wyhf8A2QV0unf8GufwjAT/AIST4yatnHzeVN3/ACr8+zzOfCvExf1x0m+6&#10;Sv8AetT0cLRz6LtTuje/Zv8A+Dn79n3xvHD4b+P/AMPLvQZ2Gyaby1lj9D/nivaPF2l/8Edf+CjO&#10;iNLq2k+DdRuLqP8A4+9qWt0jHHR1wc/U14Zpn/Bsv+xZo86v4r+LOsSKv3lF1GC3scrXqXw8/wCC&#10;QH/BNj4GSLeaVb6lcTQspaWTVZF3Fe/yEA9q/C+JM58Ocvk62S46tSqLVKGqv82j6bA4XMKumIgm&#10;j55+OX/BuL4AtzN4p/ZI+LflxtLvj0bWiLiEjrsEi4P5ivZv+Cb/AOxX4h/Y00W8+IfxP05j4nlB&#10;is7aGMMsadOCCRyQO9fRnhz4ofAn4K2P9i+CrOYxf3JLsyMfccmui8LfFzxH8T9R8jwr4IuEtev9&#10;ozW+1Bz6sK/Nc08VuNMxy2WExUvaU7/E1ZteZ7dHJ8Hhq3tYxsz81f24/wBgT9vD/goX8cV8RWHh&#10;qHSPD1rGYLe5vLgKzZxluvTIJ6UfB3/g2H1to4Zvix8bIt24F4bWEttHpnNfqZrfi7RfAdodU8Ye&#10;K2kmXO2zt5M7z6YFfPv7U3/BR61+CmiqltpEtvNdx4tTJC+WP1AxmvWyTxa47xWFp5Vk9KNOKSSs&#10;tX3Zy1cjwdWs609W++xzvwk/4JHfsH/sivB4p8aXU3iC7s/mhXVJgY8gf3Pr60vx+/4KCfDDw7pk&#10;3hXSfGGm+H9Gt4SFihlVWAHGMLz+VfA37Tfxy/bQ/aeiln0HxMul6TcyBY7e1vvLmkX+9lmGAB6V&#10;4dB+w/8AGPxLcN53iG1e4ZsObu6LOf8AgR6/nX6flPhzmXEnLiuIsfeT+zrp/XkKVT+z/dw1By9N&#10;D6w+Kf8AwV7+H3h2xl8P/C+11LWpgG2tbp5Mbt/eLNyfyr48+OH7cPx6+MslxHqGoy6PZTPtFvau&#10;24qexboa9G0b/gm98ZbtFePxJpduV52so/nu5rsfD3/BG742fES2aLTvi3pMdyW+SGO2O7884r9p&#10;4b4H4LyOSlQjGUl1Z4GYYjiLFRalBpdj4aumutSv/OuSxkLFmyx4Prz9KI4QjMG25PNfYvjD/giT&#10;8e/A2oRWepfFjSPOmOdskfP88VlTf8Eh/wBoJQ8k/jHSwE+60dufm/8AHulfplPH4GOikj5SWWZh&#10;e7gz5Tgt2K7Avyt1YZ4q1ZaRetH5unWpZVbld21j6kA8mvYvj9+wh8ff2YYNH1X4iXGnS6bq0uLe&#10;6tVJIHoyn1+tdJ+zJ+yh8RPjPranw3pEMrQtuVmbaD7bu1VUxlHlunc4XCUarpyVmeP22vftBNop&#10;bwtb602nxDaqwxtIo9T1z+Wa4u8uNZ1S+uJvElxcSTBv3iXSFXX2wea/brwr+zbo3hb4PWmnXXhm&#10;ztrqKEC7uAgYK3cZOf5Cvhf9sz9i/wAb/Ef4lRy/CbR7PzApMzBgBK3oaxwuOpylZmlSjKOp8Uxw&#10;W7vsgiG3PLVYa2Z0VRCzNzjbzXvlv/wSw/bnv8NZfDe12sMg/wBoIAf1rX0//gld+29aRI2o/Dm1&#10;XnHy3yNn9a9L61Rvozm9nNdGfNRsrlzhUIwOeK3NH0+W28vzFZQV/iHDV9IW3/BJH9s/UoGuk8G2&#10;8LHpGbxM/wA66C4/4JfftLaB4L+x+MdOsbZvM3E+cXYf98g1nUxFN9RxjPojwbQLY3MY3uvy8IB2&#10;/GtGFvspke2tGnTlX3K2M/hXungL/gnh8WFKq+q2arJw25mOP0Br33Uf2D2+Cvw9sfHGsfDea4ju&#10;I1M+oTTK9qR67d24HPqBXHUq30TOiNKbWqPhmx8OnW5Pt62RhkUCMbV6jHfmujXxXrnhnSItBsZ0&#10;8zd5m4/Lt9u9fR403wuoaG20KyXY2WaKIbfwrG1X9mjTvifry63Ev2exWP8AfQwKOR7Y5rncu7HG&#10;m47Hif8Awl+rS2YivH2yFfmbHWqcl9dmTDyqN3zK8XJPsa9d8S/smaJZTW9to+s3ClpgF86PcUB7&#10;cHp9eeas63+yV4htdHaLQfFEJkCksrw7Nw9M1F49zTll2PH7OUSpvuUVivP7z+H3+tNvL6K4QQHd&#10;GvPzNxk+vvXsvhP9j3xPNoDalJrUKald/LH8okjXB6E5HWl8VfsJfFvwpbw6n49so7JLwb7W4blC&#10;o/iAzyPpQpRK5Zdjy3SdcsNHgNtLOrs6jc+3pVK9vdIF3GtpZyNH5gZ2Vs8dzXtOg/sO3HiKwV9G&#10;1uO68w4kllYICc9gen0r0bSP+CY58Q3unaHp3iu3s724kCK0szfMcfd/H1puUSeSUmfLNh4r0mR1&#10;l02aXdGxYfuiPy/zir1j4pOrXRS7gk8tOrFQe2eK+3tB/wCCUs/gi+bwjr3i7Srq6jZW2+UxPPOM&#10;45r074ff8EkvHd9q8UbW2lx2EcivNJJbmPcgILDOB1FFOrG9heymfnl4a1vSlZlu9Gunj2Y3eWeT&#10;itbwp4L8Q+MNXGn+Cvh9ql20jblZbdzyemMD+lftj4Q/Yu/Zo8KaatrrXgHQFmX5fLhsYznjOc4y&#10;enfmu00Lw58JvhtbbPBfw/023UsS04t149xnsPpW/tFHUX1eUj8uvgT/AMEq/wBqz4syw6heaX/w&#10;i9nIvzXV+21mX2AOfzxX138HP+COX7PHw+eK9+L/AIuufEd6wUvCoWOMn04yT+Yr2vxh+0t4R0+7&#10;bTNO8QJql4Rth0nQ4xI4PufujPoTXmnxG/a08Q6Hbm9l1Lw14Xg2B1bVpjdXu0jkCNcjPX5cVhLG&#10;RTsjSOFSV2e9eFtG+FnwW8OjT/hZ4D0nRbO3T/j4aNIs4GCCx5z/ADrivFX7Wfg+a6aw0SS/8Rak&#10;vyrb6LgRjjgtK2FAHSvibx1+2DYeN/EKTxWHizxYySc6nrQMNmpHGUhULx9RSJ8b/C2pWkVrrTeL&#10;Y7eM/vbHSrDy4j7ZGMj8+tYyqTnrc3hGMVofQXxE/aj+LglkuGuzoGn8B7Xw3Yveag47gSAbQ30r&#10;5f8Aiv8AHz4u3Wo3F98FP2PfEWqXjAhvFnjy3e5nY54ZI+1eoeHf23fDXgzTItC8GeFtetbWPhcW&#10;bqxPqc/zrU/4b71eNfPbQNckbrGWhY5/76FFPl+1qKXtHomfCPxQ03/gor8blbS/HnhnxtcWpY7d&#10;Ph094LUc9Nq4yPrXP6b+yN+17p0MYt/2dvEawo24+VpuPM+vGa/Qlv2//Gl7hB4R8S7V/wCeNspw&#10;fxWqs/7d3xKkDGLwd4sUqPutaIufzUCtlVgtjxcdk8cfG1SbR8Ly/s7ftYaLA19e/s++J44VBY7t&#10;NYlfeuV07WpdN1OTSfFej32n3hO14bu3aJgfowFfofF+3P8AEy8b7EPD/jDdJ/rEaKDkd+/8q8y+&#10;NuneD/jq3m+MfgzrElyRldQZkjnDeoKn+dafWKaWp4cuHswwMufB1m7fZkfNPgH9n3XfipdSXPgL&#10;SbrWJtxHkwnLg/TJz+dd5/wwf+1WkG23+Dd/hl+UMwGKpaH8PP2ofgJ4uuPEnwG0rWLWJgREftET&#10;sV9wTgmu++GP/BTX4u+D9SuPD/7R1trjzW8ihZrRQrRj/aC8GhVoy2NsPm7py9ljk4SvvbT7zE+F&#10;X7MPxv8AhJ4kXxN8SvAFxpNmq7BcSYbdntkV+gn7A3g/+1fFdrqbQ7o7eIsp6/Q18wt+0xpv7SNr&#10;DZ+H5tSmtY7jDfbpjkt1xtr76/YE8J29j4Sn1LyNjAhBx0rxK1OVbHJM+7w9eNPL3KDunsen/FW+&#10;XSvBeoXBB3i3cLuHsa/F79t3x99r8Qahb/akVvMZQGb72CQRX65ftreNl8HfCHUJ7M7J2j2ox75H&#10;Svwu/an159Xvbm4vPmk8xnz+Jq8y92yJwMZSVz5i+LusvLeSSecvzEhf9oV5FqUymaR4ssW+9t7V&#10;3Pj28lnvJJJV3NyI9zdOOlcJeHZMqq+d33mXtXRhly0kbVneRo+HbdhD9pCfdO1gw/GvbP2WPDE/&#10;iz4kWOm6RZrJdSXEdvA27GZJDgKSeB/9evINCsjH5bkNtZvmbPJ5r6X/AGDv9A8dw6/NLY2tra3y&#10;OLvUGwkbLjnIFXU1iYdD9ev2TP2fviJ8GPhjeeAPiPqOnXVvfL59sllcCTygw5Q+9fMuv/8ABE7x&#10;F4p8S6jqkHxw8N6TbXupSzpDP5jSRI7FtuBj1r6A/Zd+O1p4i8at4S1f4i+HdRk1C1cWdvpchMy4&#10;wRnPXg9vSuP/AGqfjLD8C/Hht/EXxi0vwvb3kZe1a8sBL5hHGdxHB4NRRnKnojjqU4yd2cHoX/BG&#10;HSvC9mthqH7WmlrMrbgsOktINvfndxWxov8AwSA+DbXbXfin9rS+Zd3zR2uj4Rhz6sa89v8A9uj4&#10;WTRtbXH7Z0zMVPmTaVo6DI9AQDXJ3n7b/wAMovMltv2nPGtxtyDILH5cegyPeuyFScujM406K1uf&#10;TUH/AATH/YmsbRLTU/id4q1SKNs+VaxhV4PJ+4f8KdcfsL/sOWhkhPhfxJcKuArTakkYP6rXyFrn&#10;7d/wMm0eSWXxv8TNYuv+WYS68mM/kR3rz65/a9+Hyy/2lb+AvFmpdwmsa42B+Afn86HKstkX7Oif&#10;odov7On7DPhKRtPu/hT9qVUVt2peLAFHb7oJANbFtpX/AATz8OWTiD4HfDuOSM8yX+qxzNkeuF5/&#10;OvzXtP25PDmmnMfwE0lkxyt5eSyN9OpHv61Yn/4KAXNxZyDQfg94KtCv3ZJ4Wds+gXjP40R+sy6E&#10;uWHifo9eftFfsjaJaNFpfhr4Xw7V2xrbeHmuGHt93iqMP7d/w+sdun+HrTT44yuPJ0HwOQWHrkrz&#10;g/zr80dc/b9+O1/prW1lHoGnK/H/ABK9IQMPxkz+lZaftl/tP3Fmz2PxeurX5SPLs7WFWHBweF55&#10;7VTw+KkT7alHofp1q/7fniWB1g0/RfHkitygh0eOBWb05ziuf1P9uL4lXtwLefwB48fcn7uGbXlh&#10;C/8AfO3+VfmzcftOftDawy2utfG/xLM2zA3XQT/0EDFZd14y+Id1fx6hrvjvWb7yiPmur6RuOoHX&#10;1/OtPqtZR1YvrFPsfoh4l/ag+MeqFIx4B0u1VmzHN4p8QMzD8d4B/GuZ1P8AaA+JsI8zXfFPwts4&#10;933pLp5SvvjB/nXzH8HfGH7PHjcJ4b+NHhO+jbfga1HdSrtb1dQ3T6V6J4w/4JreGPiJ4fm1z9nb&#10;4qW8yXkedk0wnRl7DI+ZT+BNcUozjLlkzRVLq8Ud5q37RsWgxG41z9rfwzpasuVj0fRzJnPYYjrm&#10;L39snwOWZ5v2t/EF+yN92x0x1P4DYAPzr5Q+Iv7OH7QnwD8QHw/468GyfZfvreR5kRh7H0rAOlSJ&#10;Ju02VUaX/XeYxIH0HNdVLDU2viM/rFTmtY+pfE37YnwgktJJr3xB4+8Q78/urjVTbo3/AAAnFcna&#10;/tXfB2cSf2f8Gb5gq58y61vaWPvgGvEbvwZqqW9vcW8u4bvnBxyPwpsmgmO9CLE2AnzL2z61v9Vh&#10;3D29Q9ck/aL8N6jdsbT4YaZDG3zFbi+lkYf8CwB+AqzF+0VrdsB/Y3g3wfYq3Bl/svzXP/fRryC1&#10;spBI1pDBuCt/rE6AfhXd/DD4L+LfiBrUOkeF/Dd5rt9M223sbGPcQT61LpU4k+3rM6sftIfGS8/d&#10;2OoeG1jVsNjQYsD36f1rd8Gap+1p+0D4jt/Bfwuu73VLotsb+x7HyYYfdmUYAH1r6X+A3/BIY6Db&#10;Wvif9qrxDDo0MmHt/C+mkTXsx67SP4fyr7GsLj4Ufs5eAF0nw1pmk+AfD8MH76GJkbUb1R3dudgP&#10;fNDlCMdCoyqy3PEP2aP2B5vhba2eofGnxhP4w8Wsu9dFhuWa3tm65lc9cd67X9qD9rr4E/sk+E47&#10;nxNqVnr/AIsgjzp+g2pH2azYD5flHHHqetfMf7Wv/BXiEtd/Cz9mTR4bUSLsuNaDclf4jvxlifWv&#10;ie9lX4g+I5PFHxF8SXV5JNNvmmZ2bzG9Dx0rDl5nc0lU6HdftLftnfGz9rrxH/bnxA8Rq9nDJm10&#10;yDK29uvoFH3j71xsfgqfUdqzWMkccwBeR+SR/hVq78LaXdTrqOh6nHZ26yYjgZM7j7d8119hrmjJ&#10;o0thqmpLJeLDmOHdtZq3jCMY6nPJyOHb4Vw6RqCppscNw8zZj2Nt2+x4/wDrVieJfgnr11d+a+mw&#10;6dMzZt5o3O9z9RXaea95aNpum7ofMfd5/mYKeo57e1WNX8TaZ4ZW3sb7xI1xNGvMi5baK15rbGbU&#10;meSaj8NfH3h+8UaxP9ohklxumkZ8575PA/KkufA2mXtvNHc7Xj3fvFjkxu54+telar8VfA+taQ2l&#10;20MlxIrfMywHGfriuN8Vwx28gn8K3KxyMuCsiA8VrCtylwipM6r9j7QYvAvxr0/U5Im8u1v45IjG&#10;/wAzLuQ4H+cV/Sf4S8R2XivwhpfiqwIa31HT47iNl9GQN/Wv5gvAXim88F6/Dc6hebZ5ypVt5IXD&#10;foa/oW/4JufEtfih+xX4R1kzeZJa2f2WZt3TZ3/Iip+KpzIVSKjKyNb9qbShPZWGtwRYfa1uzHqM&#10;EOD+hrL/AGgfFMf/AArXRYSS0msWcZkjzwQsY5P44rZ/aauLu7+H0sttAGazlEkak8EhG4/HpXgf&#10;/Cb6p480vS73WF2/Z9P8qONfuoucnH51w4qfsZPzNqMeZFaOKWQeYzjPVic81lMgvdXmuHXPlnaj&#10;enrWvfMLO2d0Y/dI+lZ+h2XkQ7mZm8z5mcn71eX1OosQyK3J7dqmClSMLnPc9qrmDy5ML+FWrWZS&#10;3lTH5jz0oAaCwJJYt2xXh/7e3xOm8B/B9fDmjXTf2p4gmFtbxqf4By36V7p8ofcONvNfDv7dnjT/&#10;AISL9oS28MW9+skeg2DblXkCV/64xWlNXkJnkuneHPFcWowahclfkXPkw9SMV0/gXxfq1zFNoms7&#10;vMjkJEixgsq9ql+G13dLBcvNZNN5gZV3jOwH/wCtTrHw3b+BQ2qtqKXDzTBtoU8+3WupGDNmyjv7&#10;TSdV1RpN2I8QryC4/wB2ucguvDV1KsbzTW91HFltoO0k11mrazb+J7WzvvCSMk9vlLq1hUhmU9Wx&#10;/FUlj4Vl+1EXWmwQRyx5aa4UBm+lUFjPtdF02+kjt4JJbh/LGJFHA+tU9W1i/wDCWswWX2XCM2PO&#10;3Etj0xjiujkQadb7tL8tn8zAEWF6VmeLNP1bVbuS4nslt0hjSRnMZbjHX86Oa4WNSPxE+qhNBivv&#10;LNxFuVNpGT7mm251Hwlplxp8R0ye7uGAWWMfOvPf3oe2thp8KWeprJL5PEyr93io5Xi05oYWkXcV&#10;+84+ZqlMLHVeH7eyuv8AQIpI1aMb5ljOGZj1z61B4xtvB1ksYt91hdKN7SNB9/2GKn+F3hvSpdWf&#10;UGvvOkm4eHOGAqT4529le29vqOlX0NtJZtsaNud3XviqA5Pw3d3DayEs/MZruYYuPL9PbtXYQ209&#10;74pg0/S9Wk+0XLbYY1hzya5fVF1jQNLtdZjlX96uyKRGH3iK9s/Y48GWfjXxrFql3b+Yuiwq80jH&#10;J3Hsfes5S5abkVGPNJI+kPD3hDU/DPhLSrPTD51xY26tNGzf6zPU5rqopBcQrNIvllv4aW3iLy7i&#10;3y5+T2qRbc3c/lKe/BrxZS5pXPUirRsWUQLa+YRjdwB/Ws3W5Wjtvs8b48zklu1alyQlsx83cYlx&#10;j1Nc19suLiMm4b5txC/SpKKl3ceRGsbc/OB9c1yX/BUn4y2v7F//AASl+JvxLguFh1G78Pvp+mtu&#10;5a6vCIlA7/xn8q7/AMF6U3iPx3a6XJATFE/mS+49K/Oj/g7z/aAk0b4X/Cj9kfSdR8v+3NabWtYg&#10;VvvQ242oGHUgsSfqtdWDp+1xCRjWk4x0PxV8DW09v4ct0uWKzKPMmDL825juzn3r6n/4J1eBR4g8&#10;S6j8RtUsvIs7GPy7Vu7y9z+WK+Y7e5ia38tJlG7A3MPyzX3L+xrpA8Ifs2waxqzRpLfTvNtUfeVi&#10;dh6d819Jja3s6Fu55eHi517s6P4o6xHPO8CzZw2SM9K8+dp/MVI+dz/e9K2fEl0LmdgzH5eQfesn&#10;Yzjadyd+B1r5uW565HJJIyMpVhtb5mx1oNyssaxR7dzdjTirxvuiHbkZo8je7HylXLZZx3X1qSuY&#10;sWVqkDNK3O0feFW1d418vLfM3yhW/h9M1SSVI7YRxBvvYbJ9/wDCrSXAdGW3k3Lu5+WqiJmgnIVl&#10;ckddteufsk6PYz+JtQ8Z3Uat9hhEVqD/AAysev4D+deQySSwQRvFkszBV45J9K+ovg38OX8A+EIb&#10;HUNv266/f3SquAC3ODVXsSd94hurtdJhvrO42yFlM0inDDBrtPFU0ev6BZ6npsBYfYx59wT1b14r&#10;gbC4intWtLgs4zj6H0rrvhrqVnqPgzUvC1wh8y3kZ4VJySpHSgDL0TxHZWwFjeW25pPu3C+vuKtW&#10;iKjXEyw5Wf77dSP8K58W/k380O3bs+7u+tdLoGp6bFaXaXe5fNjwqqvenYDf8E6fY747a4K7j91m&#10;PT0r0bxFpTeHvBF1r0ly0LFcW23je1eO6Bqc6+LdM02Jnxc3CqpVc5xXsn7R3iyz0/StC8HLZRyF&#10;o99xux8px396fKRY8b0L4m+Ozerb2t7Fcbi22GaPO7B6V22i/FHxBqrf2Xe6PbW8wUbWaU4Y1k/D&#10;fw5a+JviBbw2lmuLfdI6xxAcAfStL4hfDrxbqWlXHj/RtN+ywRsyzwyMFK4P3guf6VQi4PGvjfSt&#10;x1jwkVjYny5YZNyn3zXKeKvjFrUD/Y9PtJmDcv8AOVZfwxzXLaRqtxrMm1tTuZvL+8v2h+PbGcVX&#10;1zzlvopUt/MDMA25+1AHSR/F3VBCxmjnjbHynfj8adbfEq7LLI8zLI33ncnBrDnjiT5ooGZSpG1m&#10;6GrngmM6nf8A/CPwQeX5jDLSgMF5/nRyoDrh8V79LXypNUKq33WVev45qXSNTOshr/8Atsusechp&#10;en64rn9N0i2utXutCvkhZIZCGBUc4PXFbut+AvBz6PGNO03yZGz+8jmZd31ANHIBNd/FHw3oCsbj&#10;VYNw+6VkXk/nVNPjVpuqf8e+oKwXO4bhkY78VzcnwD8HaxPu1OS6jkY4ZopPvD1rh/8Agoh4F0D9&#10;lX9mT4b/ABn+DlteTX/iDXrzTdYuL653L+75U4xgfdb8KOXqK+qXc9m034n2lwjSW+qq3vnpVl/i&#10;tbsvlx6mrNu5+fHTtX5sL+2N8U0gX/iR2E2eZFF08fHrwaIv20PirFHJY2XgqzVZBnzf7Qkdefqa&#10;OaHcvkkfpl/wll5q0XnW155ceRuBk6mszVvib4X8K3Cwa1rsJZiSU8wHpX51WP7a/wAYdGtJILfR&#10;rGTdy3mXchA/I1m3f7WHivVrxrvVPA+n3Dqdys11JyfzPFTeIcsj9Fr/APag+HdnHJcNq8SiPkAM&#10;ORjp1rmdQ/bK8IWVmJ7eKSYNuCssi5Jx9a+BL79qPxdeNm2+HuhxqfvLNI8n9a7/APY1+Pnhbx/+&#10;1h4K+H/7SPhLT4/Ceual9hkXTQYdk0g2wl23cguVBrPm7Fcttz6L8Qftw6dqx8iz06SE52Dzmzlu&#10;gOM1n2X7Tlk7rPdXSrtx5irj/Gvv+X9hr9kDw2Wgs/gHpMiqciS5aRy3p1bvTbD4Dfs7eHbgPo/w&#10;F8MQ4+6x04SMP++iaPaNAfENr+2XYxlIfD3hHUr+RVHzW9i7An8Kbqnxt/ak8YDb4G+BGvStIwMO&#10;7S2QY9csv9a/QKwi03SlRNJ8O6ZZLGcIlpp0UWB/wFRUfiu8uri08/7dIjL3jbH8qmVTTQpRPzb1&#10;r4Z/8FDPiDcMNR8Oz6SqjP7+8SEJ/wCPVztx+xH4/nvm1r4w/FyFY4V3zRaczTuD6FuBj86+6vjX&#10;4lPg7QIfHmpNNLY28yx6sqMSUhPWTHfFedfED4b6ZeWp1/RPEcd5p2pKjRRxt8rq3IP45/Cs/byH&#10;yxPiTTtN8F+C/iB/wj3iPQGuLOG6CNJMDllJ4YjjtVv9pHwrL4RgkufA999itrqLeslupDiMj+9m&#10;vU/+Ch3wvtfAPjXw/wCI7C08yPWdHWCZWGAksY4P1xXBaNc23xY+Gb+GdRQ/brCEpyMll7V9xwlL&#10;B4iUqdZava58hxP9apUVUpNpLc+APjL4OtdRv7m51V3vJXm+WS4mMj9f9o1yfw28RT/Cbxzp/inR&#10;7VY/st0PtCqMb4zwQcda99+MXw5W01G5s9QkjaaFiVjKckCvB/GehXWl+dew8KzZjwMYFfQ47L1G&#10;8UtGfM5XmbqWvJ3PuDStWtPEGhWuv6ZJ5kN3bq6srcc9R9RSPHDE3nOuVHJX1rwf9jD4o31xY3Hw&#10;y1i7zLFH51nufPy9wK9yLyPC2TtH95q/Nsdh5YXEOD26H6Tg66xFFSKskv2qaQQWrIob7si4IqnO&#10;sofJH1q80iB8wr2wCveqN4JCOW4HPDc157gdpCpZCSzbucUI8bFlz+HvTo0YDHTH8VRSqrs2VAbr&#10;n1quUBl5axu6ySNhkGRhuteCftm+C0a20zxzZll8uQwzN5ePpkZr6DKxiPe4O7pk1y3xg8FTePvh&#10;tqHh+JQsjL5sbN612YOPLWUkceKjzRsfGyobmAOUBbP/AH1X0l+yP4vbVPBUnhh0kE1iy5DZPHTP&#10;06V832KtbI1lcgeZCxjkUtj5gcV6J+zZ44m8I/FC3gurrbb6h+4l56E9PrXuYyn7ajdHn0ZezqI+&#10;rMgrtDfN16VDG6SFtoL/ADY3ehoFxh5FeJkbOct3FSBIo90KLt5+9XzEocsrHuc3MrjSHQ+U7lc8&#10;YqeOQ+cse7H1qCW48xtpTlOc+tOikMkwP93n3osBpQOwz5Jyy/eqLzZZEMjCmWk8Yn/1hVW6k96s&#10;XAR2ZVC7h2Hf3p2ArxNIsmSB8wxTZjERsDYwcMM1Cb19wgC4Zj69Kq3LOZfl/wCBfN1osBblYRSr&#10;t2suKqX1lJdqIZz8h+6OoNC3izt5ajCrwG9TTHEoBWN/m7tuqeUDMurYC48ywRYJEwGCnhq1YXj1&#10;Oz2324PGcMnl5DL71BKImRXC4H97PU1g+P8Axte+DdL/ALQ02HzJkO7yf4Tip5XctHnvjZvHfhOb&#10;UrPSftEOn3Mm9Ut1HzDuOleB/GbT1XX4fFthbSRR3/EyuhVlkUDJ/GvoyH4vzfEmzd73R4baaOZV&#10;bypDzn1zXnfxL8Jp4m06+tsM2UYwnsjA16eAnyTMMTF8p5joWqK6wzx2yiaHDI27j8cV9ffszeL7&#10;Xxn8P7ewmnZbq2k3MiMMswOO/bpXxjoNxPATp4tGZ1yHOOFx3r2P9ljxde+F/HCWl9L/AKLMVbcW&#10;wq/WvRx2FjXw91utTPDyXNufot8KdRs7G2Mvi25t7HS0hJvL64bakSgdzX55ft8ftvRfFjxZqfwo&#10;+BuryL4Vt7pkutQhyv28g8hf9n371e/b3/bf1H4h24+AfwlvWt9FtWH9uahGcG7f/nmDx8v86+Yd&#10;EsobZljEJXb935ePr9a83AYDk/e1l6InFYn7MTW8A6Bp9heQu8mweYHVGBJxnk19eWOp6brfw4VN&#10;Pbc0Ma7sqOB6cV8p2UoclN2COEc/yr1r9nvWvGHirUU+GPgvwxJqWoapcLBYw2oLPLIe2B0Hv2rs&#10;x0JThzHPR1eo/XtcRJ20+GDzp2YpHDGCS7HoKzvEvwa8ReENFPijxpabZLo7obHn913+b/Cvrv8A&#10;4ZHk/ZZ1mFvixo9pJ4u1CFZpVLbktM/wAcjcO5rE+NfgaP4geCLqCSdVuYYy8axL0auGnjLWSOh0&#10;up81/Cbx7fxXi2V1dQm1AxFBDHt2f417Nd6HD4o0eOS1UtIq5+9jr2xXzXcQP4c8RtJbB2ls5FEi&#10;HgDnvX1x8GfJ17wxaaq0Ue5kHzxsCpOOT17V0VZe7zmMY3lY+Zvjz8MNat4D4ns3MbwnF1aTJjHo&#10;wPuK8p1CyM9iJ2IG5emehr7g/aV+H6a9pN7JYFWjvrdRIQp+RhXyFr/hi/0K6ltLhclX2qNtdeBr&#10;86sznxFPlPP5UML7Wxz0PtTJ7eK5CrMfldsNuX7vb8619Z064D7xHuxnnGPwqj5CrIuYSp24Ylq9&#10;fl0ucZ+v3/BBP9qqX4q/s/XXwC8S6yLjXPBu63hjlY7prMk7T6nAOPwrR/4KAfs+6j4bv21FLaMw&#10;XWXjMfT1/XNfmZ+wX+0xffsoftb+F/iZBctFpd5dRadr0at8skLsBuI744Nfuz8evh1B8bvht9p0&#10;Blu2EJu7Eqc7125IH1HSpnTvC44ys7H4v6xfQaH4lbStSgT99P5UKtwEbPf+tdXJr99pWkWo8tft&#10;lnMslrLDnEcobIIJ57UftHeALrRvGs893C0beduVGHGQev59fpVHQNRadxNKF8xo9si9s9jXL8LN&#10;LXP0y8I+N4/jX8NNA8cXEe5ptNAuF4OHIG4/nnivkH9tv4bRwLfGJV+ZG/ebfm7H+le0f8E4PESa&#10;v8JrjwnMQ8lhqEixqzdFb5gB+tWv20/h6974av7pI8SJZs33eeAWx+QFYSjyy5hX6H5xyQTTWajc&#10;AQmMelReHrqJXhsZG+aMbmZl+Uc9K19XsLnT9Rkt2j3Etn5fpz+tYM8QtbmS6BYbWX5dvynH/wBe&#10;ulbC9S14o0pdAukuYpFYXjkoy/w8+v41l3zRSK+Gbc3T3rrHtrTxJ4cWxV90yqCrN2I5rj5Lq2kl&#10;msZbZkmhlZZgQcdaqIpFVGmIIGA2eqjrXV+CzIkmYV+8QSv49T71hWFuJMxrCrD3xmuk0a1eCRYh&#10;GFXrIVrTlJPUtChigs45OWTd9/b1rY0y52SyKV+bPy4/i+tZuiXKLZRxxPujZAWJ6g0+7h/eq0Uh&#10;HPzKveplJAa8s7blMnXGT7VXubjy42dm4quZmDqGyF24wRS3kkJXy5F+XOaV+5SZLba8IYVWSFVY&#10;/L5h7Vq22rzwoZtMl3SR8xvC2G4rnoGikuMMnCjPPTNadhM01woVFGTyQeBVITZ9tfAr4kWXjn4L&#10;m/aXN7hYbhXb5xt9RU/ivS5te8PtpNsNxkTG3pmvnb4D/Ea48I+MrfT5L1Y7W6Oy5GeDz/OvqVbO&#10;AuGgm3w4DIynIPesJGkZHlPh34P69YeILeC+8LyW9nDIHa4aMhRjvn3r1C2smDeafmAH+RWlNcX9&#10;zC1vPeSGPPEcjkirGj6SZTsmPyt396zlY0PXfCOgaD+1F8AdY+Cni23V5ms2Fv5n3lcD5HH0Ir48&#10;/Zx0efw/8UdS/Zq+LehI9/azNDZNNwThjj654r6t+FWpH4feKLHxDYR8xyKtz83DxnrmuP8A+CsX&#10;wOuvDGs+Gf23PhNaKvlNGmtND0HIKvx+Rrxc0wynHmR6+X1uWXIzzTxR4Dvfhx4wuPDcyNEFbMPy&#10;4Xb+Fe8fsffF2TwZ4nuPDL6vt+3W37lbqciJZOmf1FeZ+IviDpXx78BaX44sykd8lun2gR4y3rn6&#10;Gud0u4udMvYdSgmxJbSbvlXNfPQqckrHvSp88NT6G+NfgrX7XVbnWNbs1vLS7y8NxbgOqt3z6d68&#10;v8M+GvAHxz+Fni7wPrt3eDxLYoz6P5t0xVowMCML9c19n/s1+KfBXxs+Ev8Awj+r2SMJIfIfdGN0&#10;b46+1fHX7Sfwc1X9mz9oaHUNEaRrfiaXy5Nu6MtyPf5a7fZuKUkeepJz5GfFOv8Ahm50aeSxmhk+&#10;0QybJlcbedxHNfbH/BN79jGx0v7L+0d8QfD8YvNuNDt7iPJXI5kx2+tdN4S/Yz8BfGT4x6b8VLaU&#10;z6C9uLq6i6CeTqFbj1/PFfZ2g+G7K20+Kyis1hhhjCxRr0UD0HavSwsZSs2jhxlRRjyxKNtbB086&#10;Xlj973qxBGWXlvl7VamsSkmIkwuPypI7BowQS3tXpHmR3Ej/AHSl6bHGs825z7rVdjPLL5T4C9Pl&#10;q1CgRAqn7tBZKtuZG3FqmS3bbhfXNJbHzvl27W7j2q0sa5HOKnlAjkSSMrleo59q89+PXxjs/hLo&#10;LJYzq+r3SlLSJv4D/eNdT8Q/iHpHwy8HXHifWG3MmRaw95H7D6V8daxr2v8AxM8Yz+LfFtxIzyOT&#10;BE33UXsAKkqJZ0pbvVtTfxDq0jXF5dMXnuJBzn0rpbS7jg4C9epasvTV8pflU8HHQ4NWtZ1bTtPs&#10;JNR1vVLfT7WJcyT3UgRVHrk072KL11fF12mRTj+EYrL8Qmz0/Tn1PVNQt7OBVy891Msaj8SRXzL8&#10;eP8AgpJ4J8E3N14Y+DVtHrl5GuyTVbiTEEbeoA+8K+Mfi/8AtM/FP4taq1z478cXF0Gb93a7sQIv&#10;+yg+XH1GaqMeaRooH3n8QP8AgoP+zn8Jrh7fTvEU3ii/iyGs9Bi8wIw9ZCQn614d44/4Ld+L/Ml0&#10;rwB8JbXSGHS61S8Mrn0IVSFz+NfKEetQatH9nibDjoyxiMfpxXmHxuuk0IQAMqyzBsv3xn9a0jST&#10;lqTL3dj374g/8Fnv2xjqsw0n4lw20aScC10mAY9uQ5/Wuf0n/grd+3Brt0ovPjJdOi5ZY57G3ZTz&#10;0K7MV8q2az3d0xVdzMcsyjr9a7Twv4abHmujL0LHb2reVGnFGcajPtDwB/wVm+OFvaLH8SfC2i69&#10;bMwEklvAbebHr8uVz+Ar6i+CP7R/wz/aE0X7X4TupLS8jX/SdNu2XzEP1B5FflvYxSeYyRDy8D+7&#10;Xuf7GmrapoHxFi1mBCqLIscmT98sa53RiaN6H6B3auqNgfd6NWXNcbG/eBvY1va2ipBHPEBtmhVv&#10;l7E1zV/ckMS/QdBWcYkiyToRlT1qO41TStF0m41nXr2G2tYI2eSaVgAAOtZ8ur2VlA15dzrFEuTI&#10;7tjYO5NfFP7ZX7WMnxY1Nvht8P7yZNCsZtt1dpkC7kHX6iqlEmLOZ/am/aAn+OfjifT9G1C4XR7C&#10;Z0s1ztVucZ968x8MaGbi4bTbSESNJLsZWjy3rz/jTdLinBEOThpgZGK+vQV758EPhanhrSn8beIt&#10;P3TTMDawyN1x/ERWUk4supy8uhsfBP4ZaP8AD7Qk8e+JbSP7XGjPaxOoBTPGcVH4q8TT6hezXl0Z&#10;Hkk6fNkD/wCtTfEXiPUr+R5rm7byVPELMMAZ7ZrO0bQPFHjLxTY+E/Bmmm/1S+uVis7VWB8xyP5A&#10;cmteZOOpzRMC9bXtUnt7LSLYyXVwyiCEAmR+cYwOua+iP2c/+CPv7T/xojTxL400zTfDulXChxca&#10;9ceUQh5yqNg/mRX0x+zh+zN4H/ZUjtr46Ta+JviTqFuv2q+uow8OmDrsTjAwe/U17V4E+G3xT/aD&#10;8XyaVot7caxcRyD+0NVvJimn2I/uKo4JHYDrWcJXdkbWUY3Z896Z/wAERvDl0h0e2+NtjPJ5bB0t&#10;NNSRWx6ET5P1xXJ+OP8AgiB4s039/wDDrx5ouo3Ct8tlfW7wM/sGDMK/Vr4S/sN+APA0Ud94s1i/&#10;1y/2/PvuGhgX2VEI4+prsNW/Z5+HWpQtBpUU9lNH80bxTs3lt24YnNdXs6ttjH21NM/EW61X9rj9&#10;hPSG8P6h8DtPtoFdna48pmSUgDLB1YAkgd+a8/8AEH/BVj4wy3jR3ngjQWcMGKyQyhgO2Tv9q/bj&#10;4tfD7TYLRvBfxm8I2eueGtRXylvPsoPl9eCP4W9P/rc/l3/wVc/4JGXPwj0qT4sfBq0ku/D15GXj&#10;mtwTJZ5+YK3qv+eOlZxkoS5Zo0tGpt1PBE/4Kq/FYfMfAeifKvO0ydfbmt/wR/wV81e2v7fTviT8&#10;KFksZpMNcaXcHdHx12t16dM18K6vqer6HqEmialKN0UmFYrtNTaZ4htop1MrBs4+bd39a7PZ03HR&#10;GfvRdmf0GfsLeJ/2dv2h/CMPxI8JeM7LXLmNt/8AZ90+17U4HDRkdRX0NqmpweWsaTrhOFSPovHt&#10;X81vwX/aV8YfBPxbH4t+GHjW70W+tpQ5a3mYRy+obsR9c1+h37On/BXi38eaYukePdTjj16GDLMs&#10;2I7jj7w6YP4159anJS0RvTqKWh+kWs3MjWtxbWtxH58kLeSJOhbHB596/Ev9vKD4h237Q+tWPxGl&#10;n+1xyGSH7Q3Vc8bfUcV9YeAP+CkN14q+Mn9hXUcjWrK3kSyTYjkIPKLu71of8FFvgLo37UnwtX4w&#10;/Da2t28TaJb/AL5VXm5hxkoR3IqKMpU6yclobz+A/NS51S4TG1v++fuj6VGmoTYyjMf909KpuLxd&#10;wddrRyMkkTDHlsDgjFSRSMhG/Hv719DeMo3R5+qOx0P4p+OvAuk3EnhLWFjWWL/SLV87ZR6cH9a9&#10;b+H/APwVf8aaP8ELj4Tah4HtXjmt2tl/tC9aXyEYEfKCBx1IGa+e4LuNn8sjCs2MDvWP8VNQ8BeH&#10;tJe91XXbdryNgY7SPBc8detcdajCcdQjI+0f+Cbv7fuufsUeNf7R0XV/7S8I6rMp1rRWbb5JY8yI&#10;OmRX65eJj+yv/wAFH/g6t54Z8UWF9cC3821uLaRPtVlJjO1l64z1HSv5nfDP7QPhMWix3sbQ8D5Z&#10;OuPUYziuq+Hf7bvjP4IeJP8AhJPhN4tvNNu42G2XT7p4d3+/g4YfUVi6MqlNwsVzJTUlufpt+1V4&#10;J8V/s4aNdadDYvcTKvlC4hj7dN5/CvhPV9TutQ1mTW7wM03O4zMchj1PJrJ+Iv8AwWd/ai+IFg2k&#10;eNNUtdWk2FTNdaYGYr6bsivnf4g/tBfFP4ms1t4i1KGytpJN62mnxiJtv+0wOT+dceGy+dGpeSR1&#10;VsXzRsfU2jfE74eeHdWtU8fePbWwh84FVT985A6javNewfsmf8FE/BUH7QN58DZBnw/qxx4a1i8I&#10;QtPj5lwOQD2zX5jJdRR3P7qbzGAzuySR+Natrf6hBfW+rWdy0N1aSLLazRyFWjZeQQfrXa8LTlsc&#10;ka1j95r/AMRQTOVtpgzfxBTWe9o1zLhpA27qMda+Xv8Agnz+1CP2ivhwltrM8tv4g0b9xqUbf8tc&#10;Dhx9RX1Jo95HH/pDOG+X5a86tzU5crO2lPmV0VNT8MIYOIRnHFcF4v8ACF4HZ1h7Zr1WbUYr2TB+&#10;XC81k+ILSG4tZAG/h4Y9qwuaHzF49E+hMbuK4ljuEk3wtEOrjsaqeNpdF+LngweJLGMf2ppqhNQj&#10;6t05OK7T4p6Y0Zk3RxyKynHy8k+tcp8GvDs8HjBdT/s9oYbphBqBOdskZ4z+FaGdSR84eIPDtxbz&#10;lXXaMk7m7nIFcd4g0ZrqzZRGrNtyN1fXP7WHwGm8ENY+IbRY7rTdSjMkNxbr8sbf3T745r5013TE&#10;WR4wc4HLbentVp2tYwlqeEXBuNK1OSO6iYHdhGOfU+1dx4F0xrkectz8uMfd6e9bOq+B4tUYz2lt&#10;vkY43GPIFdb8NvBaaJbzW9+is0m0r8nT2/WtqlR8oqcdSO20htNkeVYvMj25DDv70t3pzXdm0/mZ&#10;yvCj+VdbqljbWNibccttG7d2BrH060mXdbwDr/e7VjGpzI0cOU4u4tzbHypFVdv8RJ4/Cno21Mou&#10;5u1dH4o0OJYP3y7pcZG30rnJYGtMmQn7vNaU7shoibO9ZJU2t/snpQtwY/miTI9PWnxqfIVygPfF&#10;Sw24dllC++yt47iHWcrxOco2WFSXF4shwB7fSiPeJd7xhAPUc1HJHE029+M/d96cgBInmIVTx3pr&#10;gK2QMHbj9amgZ4n+dflWnTSrGv3EZm4Qdee1VG70QdLlSWzuSGaOYKyjOWWuz+EXwQ8XfEfXoEMm&#10;21dT57RqAsafXPX2rr/gr+zH4k+Ib2/iXxTILXSdwLRdGlHoK+s/APw28NeGLNdO8N6StrCuMep/&#10;Gv0LhfhSti7V66tH8z894i4sjg5yo4d3fcwfhD8EPDfwx0KPSvDdpHucZnuW+Z3P1NejaV4ct4I1&#10;CxLnvxVy20+z06IKFGe+ar6l4jtdNt2ZpVHoua/Y8PQp4eiqVJWSPymvisRjKrqVXdsdqV1b6Xbs&#10;WG3j5gteU/EP4nizaX7POrcEKrNWf8VfisbaRlt9VZVVvmQSYB/Wvmv4x/HnN00e8vIvytIvCmum&#10;Uo0Yc0iaOHniJcsDoPjB8UJrtPsx1G3jAbLtv614D40+KN8ryW4CzRtkNtlx/LtWL40+JI1Zbl7q&#10;/kkaRSyKrgKMdhzXm8/iPW7mZnkdPLYYTdk/1r5HO+JlhabUGfa5Tw2pWlMseJ/FUN1MzQW7PcNJ&#10;91iwB/E5rJluBCGKzCN5G+bcepojeZd08js275flUNj3xUYs7iWZZb142XdiNV+9+PpX43mmcYzH&#10;Vnzydj9By/LaGFSstQmlaZhsRflxye9TCLPLlVz320L5ckM9zb3CjycHYy9RUa3cjS5UBl2/MfSv&#10;DerufS0nGMbDb+OMSboyGRm+VvwqBZ0uF+zxsq8fd/iHvT7z98FA6Z+XnpVOS1jVttyiyEHPDY7+&#10;1BrK0izIHEebltq4wrKvU1i6/rFrpLNby3KGQKCy1PceI2itngjtOYxghpOD7/hXC38/9p37TysG&#10;3Nj5s/zpxvE56rVjQvdavbmPMSvtZhux3/8A1VZj0/xPNGstva3pjZQVxbk8flTPCGi3etyLpUY3&#10;XD3irbqq578jr/kGvfNH+CfjtNLgSXR5AyxgEC4j/wDiqUpHLy3PsqDUYbgs/lFl6bqrjVirfuZC&#10;p7Kfr0rItL2a0i2ibluq+lPNyrsqD5m9q5zu5kbUeuBpcPI3HXNSLqccmRGu4jvurFYwuctI2akt&#10;fLinZgzfMPutRYdzpLRo1hVt7AnpxnNOfV0cYZc44NYH9tbF2IdoX7vNQT64Am5Sc0couY6KS8M7&#10;7VfFEV3FDF5LnlWzmuXTVMOrE7d3O7NTLqRkz8+f7zd6XKHMb0usL5Y+Qemaki1VVGQN25fyrmby&#10;+DIpjH3T+dEWrrjyxJhsetOxR00urlFK7P8AgVRrq7+Xt8zcOu1q52fVZFbaZfwbvUDamXmaItu4&#10;+760WFzHRjVZHdiGzjnaP5UTeIGEJgjVd+78q5pNSmk/1b4ZW6U83zIdzyL83O7+lPlHc6CDUppD&#10;86Lz6U6TUmHPmchvmz2rm219i3lwyfd70x9dWcbvMxt67qQHY/2il8ildu5ffrQL6PO5gMrwy1xq&#10;a2q7ZYZenUr3pH8RzybgrbWPc96CeY6q5kZcpnP+yKS1upYTvycf3fSuct/EEhdVuJSM8Gryal5s&#10;W5Gxx1p2DmNO7uHeYOuB6c0qapeXSn7UflXgHNc/JqaRsQs+fU0trrtpM/ledtJ65PWlyhzGw8hE&#10;vmxqvy9TVi21SWMZEv3eaw5b2IMyCfr3z1pqXJDDzW+XpuquVk3Zrfbm83ywVxJ96kldAMRd+nOc&#10;VlNdspMKOWzzSR3Jc+XkjPUVI7st3d3c2qNPb8gH8+a/Xj9ljw5B+zX/AME3dP1G5gWO5vNNk1CY&#10;Acl5Mlf8+9fkv8J/DWpfEj4u+G/hvYBZV1bVoYpF9VLjP6A1+rX/AAVG8fWfwO/ZItfBemSJHMtn&#10;FbW8Ktt+4n/2JrOpLVIcT8jv2gtYl8feK7zUBNuaS8kk84nkZY/0pngaxWPTltshlVeWP0rlbGca&#10;hN5hn3lm+ZmPBFdBZTR2cSwxuyhW5wetaeRJ00tzbhwsbeX2pvm28bNGZs7vU1ivfpcJlG6flUc1&#10;84bk0AbElyTIqIVUt1qxLfyQ27FQoO6sG2vpF/eMy/L+lLd6gTtYS+ZuOfpQVymrFrsrNtIVVPDN&#10;mvM/jrYrcad9pFuki87W5+Wu2WdNql1wx59q5rx9dDVdFltAqq652t+FaU372hM4+6fMGtuIJ3WI&#10;fNn9c1RISN8yR53DGVXpW94o0x4tQkaYD5f1rJtzuTYEXg/dBr1IS9088hvYozBwhz6KKzL5jllY&#10;Kvp3rX1LEO0I+/d+lZGoIqos+eCcGqiBWVCAHRvu803HmBmYNj6dalWVoAFUZxx81MiZ5JmJPAb0&#10;qgDywkgD9AvFXLFhJMdzLzxUEaI+5FO7aP4qVBED9wZPvQBNMifaPn+UD+L0rR8M2UWs6/p+lCZh&#10;HNeRpJtHO3cM1kSvulUctxXbfALSH1P4paTgfLHNudQOmOampK0RpXPc/wBq1o9N+HNrb20WI7fC&#10;hd3sK+UDKtxc7flVmNfR/wC2fqbCy03TY7pT5jM0ibupAH+NfOLRfvVdUXK1jT2uXU3NHS4Qx2Io&#10;dkyGr60+FjL4T/ZzS7ilVi1s0kjMOrN2r5N8Po964NtE0cjNtDfXvX2F4h0SPwv8AINJU/NHYKHU&#10;j7565qakioR90+TvGUwlvnjA3MshYMO+T3qLTo0TmSPcdueG61Fq90t5M90oPzSEN7c1Z06K3cbY&#10;yzEnO49BW32ST0P9nzSH1r4l6Wu3/VM0zewXj+dbf7Tt75vxBa0WZlaCPGzbwc962f2NNEs7/wAd&#10;3l+1vtW308ZY/wAJ5Jx+Vcx+0dKZviLcX0zbc7j8v8WelckpfvCvhR521tcXDZijZmZsLuGDX2B+&#10;wB8GrTR/D83xM1uPdJ8xgDqMKRxn68g18v8AgDw0/ibxHa2UZZVMgZg390jFfo7+z34NtpNG8M+C&#10;7GI+TJrUcE0cYHzrkMSfzNcmNrSjGyOrCx5pXN3463DfAr4PDVAI11rWofNLEcxxYJBH48V+bfxG&#10;8f6h4gvTPPcu5kkZpN3fJ6mvuH/gqX8QmuPiTN4T0otGmm2cdqI8cAbFYn8C36182/Bn4E+Ddfvb&#10;bVfiM8f2aSTbIJLry2EbZIPUe1c+GtFczLxDlKXKj58u9OEdys1xMFLNnavVvanQWUAby2bh/wC8&#10;2c1+iWl/swf8EzordJdV8SWq3CckTa0pIP8A3zWjD8A/+CYkFx9oPirT04xt+2qf6V2SxkeXYhUZ&#10;8tz4D8K+F0uJt8ksLw54WMcivSdD+DPh2907y57vbJKPl2t/Ovsay+C3/BMeGMPbeMLKPa3zLHqy&#10;Kf5V1GheC/8AgnFYOrweJYJjGP3ezUN2frxTo4yLlYylh5dT4ti/Z+8J6dBE15Zeceu5WyBWXq/w&#10;Gsru9+2WgMAb7vynH5V+k2j3X/BPbQ7ZHfV7XqCdrls111h8Vf8Agm7bQhdZg03ftBxPZj5h68mv&#10;RjUi43sc86Mu5+TEH7PGky6l5lzcSTE8Nsj6frWjafsyeHrvUDLfSXC24PyjGCfxr9Xrb4u/8Eu3&#10;PmxeHtDmx95v7IBP86JPjF/wTAQeXF4U0k7f4U0vn+dVzR7Expvufl3L+zR4b07N1YpMw2/K0jZW&#10;jw78BPD15ef6Z++hbJ46K3pX6eXHxd/4JsTYjt/CGnrjgltLOKpn4k/8E21lJh8M6XG/Q7dN2/1p&#10;c0Ow/ZyPznT9mbQUuFjhtSU3Ahd3Wvrzxd4WtPAH7NXgvSzbxwtJI7EYxgYr2Wy+KH/BOi3ff/wj&#10;NiR/s6ef8al+IX7R/wDwT013Srfw14rvbSO3tx/otvcxlSv0wRWtKtGm9jP2cu58Z3lzBDesfNj6&#10;5yrVD9sibc0Mynnjcwr6WuvEn/BMm6Vrldd0mFT08yYj+bVjz+Kf+CZEKtNJ4q0vH+zc/wD2VdSz&#10;Cn2ZP1eT1uea/s//ABO8O6J8V9L8OeItNt2hvLqINK38Hziv2TitBB4fsms4mNt5UZj8vptIHSvw&#10;7/av+KX7HHh6yste+AXi+OTVra+VtkMm7Az7E/nX37/wTV/4KofD74ueCLX4dfFzVI4b7T7dY4bt&#10;nzuUDGGo9tGo7lxpuK1Pu6O2mk08m3jYsYcR5+lcV8PYobXxPdaZeJLDetIS0bD5SPY1y3xz8fft&#10;DXdvp+rfsonQdYs2GbiG8vlQ9O2R0rzHVfFv/BVfxSq6fYfDnwforSHbJqTagJio9RtHWr5ifZyk&#10;z6e8U2d3EsflQNzJgHaK+Nf+CyQ0D/hkvUk8RxmNkkElvuHzBgeozXpvh74o3/7Hfw71Dxp+2x+0&#10;jotxI+6VbeSRI1Q4zsUH5j+VfjX/AMFYv+CwV1+2l4zm8CfCC5J8L2btFGyLt875v9YT9Ograjyq&#10;7kcWKjPl5Y7nzV8F/jHpfgX4i33hu8fOm3lw2GdsbDngjAr6atntry1WeCRZI2jDRt14x1zXiHw3&#10;+Af7JereFbHxB4v8fyWuqSReZcLLfKqhyOmOvXPevW/BvjH9mDwskOhx/EyS8SCMRqqzbsj+tcUc&#10;VSVRpI6qWHxEaK5ibUrDStWHk3lvDIi8bWHWshPABGqqfBPiC5026kb5fssxHzfga9FtPi3+yPZN&#10;t1O6uQFOMNbyNn8q1PD/AO0n+xb4dvTqmiF5rqPO3/RG4b0y3f8ACqqVqNSL925UY1Iy3HeAf2qf&#10;25/2WJITBqt7rWnAqfs91GZPl9OBmvrL4Lf8Fq54bSGz+OXwx1LRWkAU3sMLtEfQkEDFfLumft7e&#10;CNN8Rx61pmhyXBimAhtprhRGTngNnjFdzqf7cfg3x/p7Lrfwss1MrfvI44FZSOenGDXi1qUJbaHo&#10;U6lSO598+DP2hv2c/wBo3Rlu/D3i2xnmbAPkyeTIPZvx9a9Gt9E0mz8Kw6PA8ckKptVXbPy4/XpX&#10;48eIfFvgua4bxB8OfD91od8jZ8y0mK7j24HArqPh3/wU/wDir8GJodK8RapNeW6thvtbZ4A6H1/K&#10;vzbjzhaHE2T1MHPW60fVM9zAYiNKomfqPpfh2w0KZVsYBHHyU8vjP1rT1Cw0DxPpFx4c8Y+HbLVt&#10;NuFK3Fjf26zRSKexVhivmr9mj/gp/wDA745+Xo+ta3a6ffSL8vmSBQzenNfRStDr1n/aHhbWIZFZ&#10;cxurBl6cdK/z/wA6yTPuB82aqxlHleklpddD6qUo4qn72x8gftX/APBvT+xD+0sJvFPwmW5+G3iK&#10;ZS4bTVE1i7nu0J5HP91vwr4b+Kf/AAQd/wCCiX7OV19p+H3h7SfH2k2snmR3vhyQC6Kjt5EhBJ+h&#10;NfsTf/ED4jeCmaTWfh/LqNtGcrcaZJuYf8BOKqWv7bXwn02X7L4iv7zSbjvHqFky/rX7Xwf42Z/R&#10;oqjVg6tkvU+fxOS+85QPwg/aV8f/AB21i6tfC37Q2ia9pNxo8fl2+n6vpb2/lNjBxlQCePUivPfh&#10;z8C9U+OnjrTfh74MFn/amr3Sw2S3zhI2Y9Bk8V/Ql4w/al/ZG8ewDT/HHiLw3qMbcBNUhjfH/fQO&#10;Kq+Fof2Jp72HV/BnhnwXJdQurQzWdvBujbsRgcGv1SH0gMFh6f8AtOCqLztocn9gYipsfi745/4I&#10;e/FXw3dSQ/FPxFb6PfKcCO1kDxn6Edq4u9/4I06qXZrb4sJ833B9nckn0GK/oG1C5+FGsTfadZ0C&#10;zvG6q08IcD881paZqfwU0CJZ7XStLt3x8o+zICP0pf8AExWQVpWhhpr10CXD9amtbn8xfiP/AIJ0&#10;ftT6N46l8A+EfhJr3iKZTmO7sdMndSp6cgYFa3/Dp3/gp3dX0MegfsbeKLjcoCeXYkK3ucjiv6bp&#10;v2i/CvhuPyrOzkmUfdS1jH9K4/xT+3xFosnlaf8ACLxFfephtQa7afjtkeIjpo+z1MlkOO6R0P5+&#10;/BX/AAQa/wCCuHiuXz3/AGZm0neR8uq3yRkH8W4r2vwb/wAGzP8AwUn8VRRy+Ktc8G+H9wG5JNRM&#10;mz67M5NfrDrv/BSbxtHKIdK/Zo8TNubC+ZFtqrN+3V8bb+LNp+zX4gjZv+ek3A/Ja4anjNUnJqhB&#10;eT0/U6I8P4j7Wh+d/hf/AINKPjNqZD/EP9sPTbMt/rF0vTZHx9MkV6J4W/4NMf2ZvD5Wf4kftJ+L&#10;9U7zC1kit1f8wSB+NfYCftQfH/VJjNefCrWLVW9GY4H/AHzTb/x14/8AGUyxeIdN1Szjb7xknOPp&#10;0FctbjjiTMqDdLEwpX6trQ6IZO6fxK/yPFfBX/Bvx/wSs+Fkkc+seGLzWpohndrGuuyn3KhlFeiW&#10;P7IP/BKj4JwI8Xwo8EwNCflNzIjEfm1V/GfwN+HnxE82PxnrusQxldm2DUiOf++a8Z8Vf8Eov2Qf&#10;Ht602rax4muNzcKurTNn8M1+b5pmGOqVn/aGftR7RV3+aR69HB8sUo0r/gew+IP20f8AgmB8A4j5&#10;XinwDpbRjiK1aJnH4DJrgNd/4LlfseW1wbP4cS6hr8nRI9G0h23HsB2qP4b/APBGz9iDw1Ol1afA&#10;O81uZWDefrMjMD/301fQngD9lXwF8OoFTwF8HPC/hyNFwk0NnGZBj6Cvg8wzXgPC+86+JxU+7koL&#10;8L/mejTpTire7H8WeH6B/wAFDv2nfjTN5XwZ/ZG8TSQsMR3msR+RHg98npXZWP8Aw1f4ggGp/Frx&#10;noXhOFuXtbWcyzL7ema9qu9F0Sws9niTx1II8fNFa7Yk/SvM/iZ+1R+x58DoGv8AxT4v0W3liG7/&#10;AEy8VpCfoTXylTMambT9ll2Aau9PinL59PwOynKNLVv9EN0Hw5dT2P2Xwx4a1TxNcTf6zUr9THED&#10;659KJ/2btZ1p2v8A4geK7PSIc7ns9P8AmbHpk8fzr5d+OH/BwB8DfDMU+kfCbRr7xFcR7hGLGLy4&#10;R7lmwMfzr4h/aH/4LMfto/FaWSy8KNZ+F7GbOPs/72bH+8Rwa+44f8IeNc7mpuj7JP7U9Pw3OXEZ&#10;9hMLHWafktT9cfFfif8AZA/Zr0lvEPiqbTRJCu977W7hSTj0B/w718nftE/8HAPwT8MG48O/Cezl&#10;1qSHIQWalLdcdOeMj6V+SPjjxh8TfijqEmp/FT4iatq88jEkXl020e2AcVirotlGi2scUaqUyu3+&#10;6fWv3XIPo+ZTRip5rWdaXZaR/wA2fOYziqpJ/uI/N6n6KeHP+C87zeIYb3xj8I7Xy2mDtI24sF/F&#10;iP0r7u+Bv7RX7Jf/AAUT+Hx8MX+j2E9zcW+W0y7RfMTj70ZHcZ7HNfz+/wDCMQThSzbtrAYY/wAq&#10;9W/Zo+KXjj4H+L4NS8N6zJJ9nfzwschVokGOM9z/AEr1uJvBXJ44NVsmvSqx1VmZZfxVivacuI1R&#10;9r/8FH/gL46/YN3eOvAnwzsdc8H7WEF9Fbu01iz8ASEHG3/axXx5pP8AwUR8cWzR3dx4Rhk+XP7s&#10;Lhuew46fWv2K/Y6/aZ+HX7bfwzb4TfFe2tbm+mszFdWdwqstwm3rz14PSvyn/wCCoX/BO+T9jX46&#10;yQ+GpWPhXWmluNP3rhYxnmMHoCMj8q5/DbP6OIxTyTPadsTTdk39pdz0M7r5hTprE4Wo+R9EXvDX&#10;/BVnSbCJY9Y+G13NJj71vb5XPp97Nd74Y/4LSeEPDIjms/hteRzK2SY4grKf+/lfCj6MsIQGPDFc&#10;7SfWnR+H4JjyQVY4X5evvX7vDh/K+bmjE+XnxNm0o8vtD7Q+IH/BYHTvFc51C2+G+pTTMMo0zLn/&#10;ANDNcXP/AMFXviTJCufBMawr/wAs8j+e6vmxPC8vlnykU5A3HdzSy+E5obfzlVtrHkjtXfHKMujp&#10;ynLLPMzas5nqv7QX7ePxS/aDisNP8QaZHHp9iymC0847ePz4rT+GH7ZPxu8KwLpPgrU7PRbdXVWF&#10;nDlpBkcklq8Ui8MXCRtIrfe/vH9Kt6Zod8LlHt4WYhcHrzXV9Uw8adoo8uVac6jnJ3Z+gXjf9oL4&#10;mD4bLNP8Tr2eWSJdzMEAyRndx1NfHvjT9qT4+eDfEcmp+HPiJI1x5mfMnXzABn0Jx+lYc/jTx5p1&#10;h/Yb/briGPnyo0Jx6Adc1wMszajqEn223kWZ2O6OZCuPzFc+HwtNSdzSpWny7nttj/wUo/basbdG&#10;j+MbIv8ACn2GIcfgKuQf8FN/23Z+JPi621jhttlEP5ivCDYyA7Ebd/dyv6VNFpk7gmH72Mkeldrw&#10;1BdEZe2n0kz6E07/AIKTftm+eqP8a5Fj6Mvkx/8AxFbM37bX7TPizw7dXWt/GGaWSBspG23DD8B1&#10;r5mt/DxnCk3DLngD/JruPB/hO5ttIurl7jcttH5kob+7WU8PRj0K9pV7nqfgv9tb9o7T7qKSz8Se&#10;aq87ri3U5/lXrfiL/gop8bPi38P4vhp4n8S3DQsQkhhjVYwo6DAGf1rwf4a6d4b1+yWa3LPNyoVW&#10;+9XqXhz9j/4y/ETSm1rwB4SzbD5ZLxm+VPxHGax9lRvsaxqVEcjqHxEvrCZ7aXxDJ5g+Y+W4X9Kh&#10;079rb4keBNQj8P6LeK0dxHukaWY4Xn6V33/Dsb4z6ij3Op63b28zf3bg/wCRXM+OP+Cb3xr8JXED&#10;Wm+++0yBF8gFzn0znmj2VEPaVOhg+Jv2wPivdSRlby3j8ttzGL5pG+hI9Pam3H7WPjLwwkes2/im&#10;7nkYYmjlYMEYjuMAGvavhX/wRB/a1+J0Ud3HpawQTMC/nyYZVP4f1r6q+C//AAbWwWdrHqXxj+Jt&#10;vbws2+ezt13P9OT/AI01RodUEalZ7H546b+2d8dtXtStj4njmkSUGztYrMEDJ46da9M8EeJf+Ck3&#10;7S13aWGn6JresqmI7WL7LiOIdPlGP6mv1s+Ff/BLX9gn4CWccmneBF1y8iVcz32G+b1xgfyr3bwz&#10;P4Y8E6V9k8IeFLDw/YrGVEsNukYHvnHbjrXPP6uuh0Rp4iW7PzN+BX/BGv8Ab88fWyXfxh+LK+Db&#10;KV97QCb96PbAxg19a/Cz/gl18EvhYbe7+IHxd8TeJNSt1VTO11tTOB0A5yccc17H4i+LXhCzeSO6&#10;8WT6tcjP+j6bG0ucc9eAARXjfxZ/bV8E/DuVrnxR4t0fw5YLHtVtQvFkvGXGceXngiuSVaktEjoj&#10;TlHVs978P6T8OfAOlt/wh3hKOONTma+vn8yQ9FJLOeMfhWN4p/aD8G6ZL9mv/GbXlwswQafocBnY&#10;kfw8cAH3Ir84fj5/wWB+EyzyxeBtL8SePJl/5aX8v2WzHPZRjI6dq+Y/iL/wVD/at+JFpJp/hjUr&#10;HwXp0gI8vR4B5hA6fvCM5Hr71EZVZfCrEyqRj5n60fGf9tzw78MtJbUtYXQvCNnhmTUfFOpA3Lrj&#10;qsKsTkcV8VfGn/gs58G9M1Ca60abWPiJeBSsKzL9msd2cHAGMqfoa/PbxPquqeOtRGo+LPEd7qWo&#10;M2WutQuHkYk9T8xP5CqMfhXSdBZbmfUVuJmDMU8v7nHGK6adCnK3PqYyxVS1o6H0F8TP+CnP7Vvx&#10;SvZD4XlsPBuj3ChobPQrdY2KdtzsCfxGK5/w/wDtV/HyFstqEd5MzD/TLhWmk3e5JryGDUpjKqRQ&#10;bo04YenFdn4evLaKwzbjZuwPrW0sPQjokc/tKl73Z6tL+17+0nFHHHdeLI7cquNn2Nf6Ypl5+1L+&#10;1bqKx2vhj4ieZv5aFbOMMuffIrhPt1nbr5rAszfdDfTrVm3lvLW3/tGzu0jbn58DcPQij2dO1rB7&#10;Wp3Omvf2oP2pNH1CO01Xx7cW7Y+9JaoVP555qb/hfH7RviOZ7kfFu52J93bCqhfwGK43W/EFxrEd&#10;ve6r++VuGO0Hn1rLOoTLqEc1nd+XbxsQ6gDmpjTpp7E81SXU6zUvjx+1DYu08Xxt1bcP9X5ccWCf&#10;TlTWbD+0F+11czl9S+KWobV43Hyx8vrwBWauqtqB82OP5Yx94tVVvFVzayOkcAbzMJtYZNactHsU&#10;pVe5uS/G79o61Rr6H4u6o/OWOY/l9vu/1qlN8fP2jdXkaa4+KusSKo52uox+GMVgDxdb3WtMF8tV&#10;VQvl8cmta88diyiW1t9KhkZl+ZmXGKLUewfvOrNjwz8Uv2gPEWoC0vvilq1tC3Hz3A5PrwKfrene&#10;JbbxRbS65rMl9dXcn7ySaXcWX1PNci/ju5s4ftflqMfw7eT+tav/AAmsPip7Saa38qZcRiTHQ/XN&#10;T+5jrY56mFp4n3akb+p9ufsa+GmttKgvUg2me435Xmv2B/ZR0ODR/hRZ+XDteRcu3rX5efsXeFd+&#10;i6PZRpu3WsZbjoxPWv1s+G+mLoHgTT7CNNu21UN9cV42Fl7bHOfRHt1qMcLl8KMUfNv/AAU88Qvp&#10;3gFbANzuDr71+Iv7SmqXbXFxK94N0kjnj+Fcmv12/wCCq/jB0tbi2FxiG3jPU9Pl/wAa/F/476vB&#10;NcXUiFpGjZhy3BrDMJc9ZRR3ZfH9yeC+LriO88zfPt/vSe/t+Fc3ZRie7LZDL33Voa9dPPdMp2s2&#10;WO309vyqnoiXct6rRxxtGxI9Pxrqpy5YJGVV+8b9krRruSXC8L83cV7j8Pra4svg+1vDGFW+vFZv&#10;7wXHH0zXhVqS9wsV0fl84DavcngAV7z4g13SfDXh/SbKWQQ7rddsKtjIA7/pXRCPMctaXu6HsP7H&#10;ni6++EfxN8O+LYrseUNRjW4bzDuUFhwfwz7V9V/8FnPgy/xE+F2h/FzTdP8AO/sm6jedVXdmGTAb&#10;/H8a/OfRfihGLhoIjxkSKzN90g56j6V+qXwo8V6X+1v+weulmf7RfRaVLYTZblZFj+Rvy21UqfJJ&#10;TRwyk5RaZ+Wsvw5iVvs0N1IoK/ulkwvbnPpzmp08G2Yg+xvd7JGQDzPf1qe/129tNXu9E1Abrqxv&#10;pLe4U8NGykjGPqKo6hrtnEFEFwpmDDczN93Pr716UZ3szljEdbeA7S0tmie/kmuAzM2eAw7DFOh8&#10;H3mpr9mvLr7Ou37+3rz0zVGfxRew6v8AZ5ZlbsHHX6V1Vh4pgZllvk/drtO1QMFvWqlOxXKzPufh&#10;ba20SZ1JZX7bV4+uPWufg8CPc38i/wBmSL5cm2P92cE+1b3iHxZHfSb1nEeGydnp61dsPEtnBZRy&#10;JBI0KQgJJ1PQDOPSp9pIrlOX1TwxdW0n2aRWUr0yuM0tl4XWzxc27sQWG7zOldBPPamD7RdtHKWU&#10;mI7uelUZZLuxikijuF/eKxVV+ZhitFVfQLFGeyRmY2k6seqq3ap5I2Ahk1e/ZIUcIVVfvc1gyatH&#10;cGNDeRrNuYlS21hnqMdcCmXPiC6INlKGZUkxG2cqy/5NZyqPqHKehGxeAfbbGzWO36Ky8sfwrS0b&#10;xx4v+H1xDdeAviddaTIy7/Ltm25PfcCCD9MVwPhvxbqentsuMTcfJH/EB6YrXlu7HUpFnkTbMRhY&#10;5FCFfqaxlGM9yruOx9M/Df8A4KLa5PZR+Hf2ifCNn4hs40Ef9rQxgSlD2ZTlT+ldbc/s0fsO/tcT&#10;Cf4OePV8K65NgtaxFVy5/vQyjn/gJFfKmgfCzxd8QE/sD4f+HrzVb64xthtLdpAfqQOP5V9EfBj/&#10;AIJg/tW+I5bPVdesdL8I+XGoa6vL1jMF9RGvce9ZyoxjqmaRnKXQx/jD/wAEyf2rfhDpUmp6B4Yh&#10;8YaZHE2640NgswT1MZPP4Zryf4VfswfF74uaw3hjwL4K8RajqUjFZrf7CY/szA8hiRjiv1x/Z/8A&#10;gj4h+DXhNdG8V/GS+8TGOHnz0CRx8cgEk8fWk8T/ALSHwj8BXM3h/wAL6vbtqTc3Vj4bt1lldvWS&#10;UDav4k0RxEoRtI09jzK9z5N+Cv8AwRItfDsVp4r/AGt/iz/Ztq3zL4b0E7rqc/8APNm55+lfX/hO&#10;X4PfsreFo/D/AMGvhfpfgWzZAo1K8RZtUvB6qD8wJ/KvCvGP7U3xH8RXF+fBHhG6uJIUbbZ+Gf8A&#10;iY6jMR2kmPyRH6dK/P39p/8Abi/aS1rxRdfD6bw3qHgB2Jjuf7RWT7fOM95n6Z9FwKydSVTY0UIx&#10;1Z97ftUf8FRdD+E8smj+FIYW1iYbN0kizX0vu55WIH0618K/GH49/Gn49am6ePvEkljaXDFl0m2u&#10;iNw7eYx5b9K8P0/WksTLdvM1xdSPm4vp3Lszf7zck10ul6lYeIYobhg0t5CuVuN3X2PNOMddTOUm&#10;9Eb/AIh0zSLaytdDFjCsw2k7F+8Pc963dDsorqKO3GnQt5XKKOP61zj2099ZySySlZQny7W+YVlp&#10;8QNV0m+S1niWG3aPYJdp3HHrW3MlojM7+S3GrapHGywrIrDy4923BFF14/0FHm0iXQ7eS4jOPOSP&#10;EgPrnJrntG1Swl2Brj94cNuU/NWza3XhzThNfro0Nzdt0mkbJU+tHtB8txl9q2m3aR2UFyscjNnd&#10;t5PFU9Rs/s5Wa3kY7RlnYZyKrXUMd1E2qPt3yTYwh4AzVmztb2aBka6XPIKtnml7QXLYm0zXtC2t&#10;GlvksvyyeTjLfXFcr4isr77c09qAuOAPatxPDKLMwjl3L1GwdDmo9W0OOBNob5uCMr296XOEfdZx&#10;c1zf6fcQ3d/payfZ5NyPk/Kvcmv2T/4N/vjM3iD4BeI/hZfXbfaNMmgv7eNgfkjl3IQPbKL+dfjb&#10;rWkvp73Cap500cinzI1I3FTwQM45xX6I/wDBC34pwaZ+0vY6Kk5jj17w/JZtFuwHYMJEzjuADXRR&#10;lzOxFV+8mfqx470RdW8D6hZXcfmNI6tGvTcfQfrXyh4XuI5dI/0eHyhDcSReWeq7XP8ATFfWfjXW&#10;f7O8ZeH/AApBGrG8vHeZWGf3aoea+WZUSXVr9oUCRNqNxhU/66H/AArz8yv7RWN8P8JR167luGSy&#10;ikGMgsfTmnQFljADfd71TzK+ozu+7YrKo2j06/zpbjU4LWM+ZIOPvD0rhSdjoL3m8fPJz9OtQG+M&#10;ThWdV/HrWTdeJIWh/wBFOf8AZ21TluLm6G8febt6U+Vh1NfxD4vtdC0a81q4kUR2tu0jNIeOB0r8&#10;9Na0vXvE3je/8dXemy7tSu5pZbmSXPyluB16AAAV9FftweP7vwr8J4/C9neKt1rF+sX3uTGvLD6E&#10;cV8q22q3F3q1vZ6xqvmQyfdt4ZsAD0+tdNGNo6kTkr2PSPDvm2PhybbIu6STbGVb6c06+sGj0lrI&#10;2izSZ3MWcfKPas3fYy2skFtiFUZfJXdnOe9TaDcLYLeRXDLdXG3Bc9uOlbGRWXwVrsF5Hqdrqhty&#10;0YMYjUjAI7kGtXULHXdTtI9AfW5mlXjzc5b8Km8Naxf6vpDWzqu4/L5aDkL698Vo+F57Xw5eK9w6&#10;sBJ0YZLDuM0mBFF4bXSL6G1h1ZpmBBlEjAbeOh962tW8RaraaJeaNNLvFwVHm7Rt2+ma5/WtS0vV&#10;/EMoIlg3MXTya0nh1ItHYWSQuohLK0vO7Hc00BV8IWW3TXlF3l5JCFjjXJBz0qHxMXXTXP2cSXFq&#10;wDbfvIaNC03xXqEEk0d/aweXIdqW8WP50/UbS/gtPLjlaSaZt0mWwWNZgdB8L7i0sJoNQ1mVY5Jl&#10;2xBW+bJ71F8R0t728bTEumMkLGTa3WQD19qytWbw3p1hb6/fal5UkZCtbleh9q2/Auj2uuPf6+l5&#10;b3U11aslrJI/I46YqgOW13V9MufDywSWSyRxMGiCNntz+FfZf7BPw6Pg/wCEC67LbNHca1J9okDH&#10;5gvRR+VfH/we+Hus678QI/ho+lec099tkZesKhsn8MV+kHhTRbXw/Z22i2C7IrW2WJY1XAGB/jXJ&#10;iqnLT5Tqw8HzcxtRLJCckDmpLHEUu9my2Mj2NCRs2AQc02ZQJI4t3X71eYdwzU8JB5EQbczclj1r&#10;Iv7dbZGkf+Ba0NRvmOobFPyxjDVUnVtQK2kKszTMF2/Wlu7Adz+z34cjupG8STJ/rMCOv51f+DjH&#10;9oSH9oH/AIKzeK9JsLsXGl/DvSLbQbZc8edgPMVx3Dsw/Cv6VtKn03wN8PrrV4k8uLT9PklYE8fK&#10;hJ/lX8gPxW8R33xt+O3xG+ME960k2ueONTvpJzyxjadiMfQV62Vr33LscOIlo2cq1i2opbaLaFml&#10;upI4oVjX5izHg/qK/RJ9Gh8EfD7Q/BFrME+x6bFG3y/xKoB/WvjP9lHwPZeNv2kdDtI5Jbq3sJPt&#10;lyZF+4i5Kg9v/r19i+OtSXUtWe4B/LtWuY1eeSiZ4ONo3OW1MzyXO/B29j+OarXSNtVpJGxUk4RR&#10;xKfpnoahZriRszMu1W9fyrzTu6DHKMGBRsZqxBAXgxnb7+lVURsbI5PxarEfmRJ5TqT755zQBNHC&#10;I4sSx59f8aktEXyiB8vzHb7VDcyExbULFs4NV7m8YxtGQwk8vP3f19qqIHpn7MngW9+IvxctLa6t&#10;zJY6f/pNxkZXjkAj3r6k1A3lv4hXYvmBmCuvXK5rh/2P/h2fh98KP+Ep1mJl1DXl81lbhkh/h/xr&#10;sPBniJ9Z8R+S1qrNLM0cR9AP61lUkXFJnWX/AIb0oR/aNPg8uRuHUtwfeo/hNnRPiP8AY76MeXcW&#10;5VW/hyatXNjNdy/uZWVo22svpis3WXTS9asb62G7bIpf2NZRqMdja8U6dDZeNZLKe0VrfruX19Ky&#10;byGKGZ1hz5a+3OK6vxTBGbG312TaTMu7AUcD61ky6Nc3dqusbQscw+Vu5reNS5LiUtG1SXRtQh1+&#10;xUPNZyB4VbpkVrz67qnj3SrjVtbRXvmuRJuUk7V9j6VV1Dwze6DqNvp2rWkka3qgxuq5yprI1bx3&#10;8PNI8W6h4O8HR+IP7Q0y3H9oyajpzQwAkcBGbG4/hT5hcp7h+zX4dE8d54s1YFo7hRa20g4J9e/4&#10;V6BrhtDe3cGoWwWwtrNla13fK/Hf3rH+FVrFH8FtBlWTy1mTzN3HzMTTvHH2+w8K6jrzWJNu0DLv&#10;3dOMZroXw3MPtWPnTQ9Pt5tavZLK0WGNrpzEg/hXNL4u0aeysl1VJFXbJh07n3FW9MAtZPMYbd/o&#10;eTS+LLW6v9G5ulXdIOorNzNbGGzz6n5dqEK/L2XrVjwdjQPFdrAjbsybpvMGcKB6/Wt+NINC8IeX&#10;DaLJdzcNcHkJ9K5zwnFGdckvNUvP3qv97HbPSjnCx0cVokGtX2oOoVpmLeZH9feula7tptLUMrbg&#10;o2stY1wYZbqSc8+cvQ1YCA2DokwX5c5bpW0ZXIcS/pxfV9XhX7TtYHAOcD8a89/4KiaFeeM/+CXx&#10;ubG6VV8J/FqFVbPAEsJyPYFpPxzXYWUsaTQyGXbmRTle/aq/7Z2jnxD/AME0PjXoMZ/d6JfaRrS7&#10;j1UMisfrhTVOzhK/Yi3vR9T8mtMjEtlGFjOPLx+8bJJHf86ldYoZAka9Rng9KdZvD/Z8co+UBQIx&#10;6+9V55/Nudn3R/eXtXDHY7pIkmlaRdi/T61HuQ7V8s/7ZXpxQtsiQMqo2F546E01As8KytJsC8MP&#10;X8KdgRHKHKrIuVHP4U2EvZSW2q2U0iXlpdRz2syNzHIjBkYf8CAqZ9rQYB+ZuGXHSmwosO6Q8ruA&#10;+g/zmkvdkKR/QF+yR8cLf9or9ljwj8YLS6ElzfaRHBqGefLuY12SKffKk/Q10sxkI8xn4r8/v+Df&#10;39oGMp48/ZT1jUfM8lV17w/FM2flYBZkX6EKfxr9BLwxyhsjaB2qqiszLqUUkcvu3dTzmqusTpzb&#10;B+oqaa7S1Bufl2qOKyIb59QumuC/Ct0C1lJ9CzK8ReGbHxRoN94e1a3DwX1rJDIrejDFeE/Cz4M3&#10;Uvg+O70iP7VdeHdVe1vrEzMrxFWO1gO4K4r6G1K5S1iaXzNrN+leaeH9Xtfh5+0oq31z5ek+N9He&#10;EKxO030XIPsSKUIqTsB4B+3cPEvxYsVsdN0GRotFxLG3R8qMN+FfLngrxbc+GdUhvI32rEwF0rH7&#10;ynrX6CfE7TNM11r2JGB/eSRMytgtnIxX59+PvDl94E+ImreEtWsWXypGljE0e0tGeVPPb/Cu/B4i&#10;WErRlHoceMoxxFGUJK6Y74++ArXW7X/hNPD9v50V5b5jYYOG64PHFfJXxH8EyTxSLdxSDqXjVq+z&#10;vhHrUev2uofDrWNscd0u/S2k7E9RXiPxb+H02gatcWOsxmNlYqxPAYeor9iyvGUs2wKk9z8ZzPC1&#10;slzKyXuvY+U9J13V/h34qtfEEDtbXVpMHjXP309Dj1r7F+GfxG0v4peFLfxTYFd23ZeQq3+rkHWv&#10;lL4h6C1vr0gsyZI2jDEsM455FXPgj8TL/wCF/jKNmnH9m3kgjvId3HJ4OK+az3Lqdam7LVH2+S5k&#10;9L7M+upmilk8mOQbe7VVmjRwHQEMvTd3pxubG9t4b/T5vMjkTfG+KGBLeY37xtuTX5642k0z7eMr&#10;xuiuFmKMzCq6rHcfvC5Xa1XIRwxZe/5VG9oCx/2v4anlC4i7cbJD0bI96uaeJCzR/Z1Mcg2tuHGK&#10;qqcOsZThP4j3qQCdVMrRMF7YPNXTbiyZe89T5K+N/wAMbnw38a73SbK18ux1CT7TC38Pzdeceual&#10;8IfCS9TUIfElhpVw6xzKYby6BSMEHO7JHJ4Fex/tK+GZbvStP8baRcx282lybJbho9zRoSO3evP7&#10;u5j1eNL1ry9vpsB47rUH8uBV9o+K9mjWlOnZnl1qfLUuj3XRNVGp26S3LRyMFAZlPB/Wrss3OGjW&#10;uB+EniSfU4WttSvLOSRRlY7Xd8mOMnIrspJxErM7g4x069a8mtG0z1KU7wRNL5e4lZP+A0onjAyH&#10;xxjiq4kWY5jQ56UqRlJd0kfA/h3cCs+UvmL9s5eNUZj67hS3NyY1a3ib73HvVPz+N+8L2G1qczt5&#10;32gfd24LHtRyhdiXFyr3SwLFt8tfvetQPcRv+7Yc7j+NCowUySSfxdqgSVBMfM+aMk/N3oEOjuoT&#10;cMsmNqjao9qmDxsMl1AYfdJ+Y1WkfdJkFfvc/L196jaVeoboOtLlK5ixqCqIkl+1bU7qvOaxte0L&#10;TNch8vUvMaNl+ba3JFaQuoVT5kLfReKhusyfvNwXP+cUuUqMuxgWHwe+HFrIb2x0+83Ft58ybg/h&#10;VLx14e0CLRGSysvJXZ8rK3JP19a6tZG27DMfl/2apazZW9/ZmKcbh1KJ1ropvk1Jqyco2Z8cePNB&#10;s/DXjt3nhm2yMJI4XZkUHPJ4PPFW9Y8WR6doEcttIsJmTGFkIruf2g/D0WqS3V3YaI1qtgTJJdN/&#10;DwOD9TxXg+uail/qW47mi2jbC2ePX9a9yjU9pBHl1eansOsrdr27YmRtrfMWZe5PrWpI2IVtYnUL&#10;/EQvzcUzTooUg3GLHOWp0c6xqwZvlYY+XnNbyXNE5uZlu22FY0jZjubC+9fRX7Cnxcs/2cPiLZ/E&#10;Cf8A5CnmYh2qP3SE4JB7HFfPfh63jnk8yeT5UYFfaun0zUza3iosS8fxf3a4sVHmpuJ04du9z9o9&#10;Z8IeEf2o/CFr49ns2uL64szJBPDJ8wPv68184WHgnUrHxJceHNVtykiu0cyyL1Gff2rpf+CTnx9t&#10;/FPhNfAuo+IA1xp/MKP/ABIen616N+0r4UFh8S49as7QGPUOWMfRGAr4uq6mFq8p7UeWpE/OP9rz&#10;4Rah8LPiLNr2m2EbWN5hpIJIyQ65wehGKsfsq/EO4sru68LGeRPOYvbwc4VfQV9X/tT/AAr034j/&#10;AAvkuvs4+02cfyn1OOuR618LeHHl8BeK47qWFo57WT5mbgEA9K93B1vb0rSOGpT5Kl0fY39kHXNC&#10;m0+cr8672Bxu47V8t/tEfD6TSdQk1MhlTaS5XjdzX058L/F0fizw9a6vaTxsXjyy56c96534/fDS&#10;31zQmu54cxsrbVXsfWtqNT2Mrk1I88T4X1+3V7HzYFaKRJuf9quZvZVnGVYOwbHynnIr0nxdo8EF&#10;02jbFDWcjGVV+8Tg8fnXnWoWZt7koysrxnDBlxn3r38PiPaRPIqU3FlKe3guFytru3L8qk9Md/rX&#10;7U/8EP8A9se5+Of7O3/CtPF980niPwMxti00nzy2pGYyfXuPwr8X9HsX1G+WylO3kt5jHA+le8f8&#10;E1v2lJP2Tf2yNH1rV73ytF8QOumattkzGN5Hls3/AALj8a6lLm0IifdH/BQb4OpZ6/qerLZrAiNJ&#10;MjLHnCk7sj8/1r4/8NxrbXs1i0jYyGj8zqOcEfnX6vftf/DbTfHXgFfFmkqsyzWpVlXBDxuvB/n+&#10;lflv8ZfCMng/xHvR/LZHKdOODj9cfmK4qnus3hsfSX/BODxSNH+IeoeG5J1WK8hWWGM/eLqT/Tiv&#10;qL9o7QZ9R0kSRjdbyQ7pF2/e4x/Kvgf9kvx5F4a+Mei64FXbcSfZ3VmwW3YyB/L8a/TDxDof/CTe&#10;FcmNT5cO5Gb3HOR6VLXNBmcnaR+Uvx28A3PgzV7jVIflj87OGXseCPqD/OvL72K1uI9m8sQB2+8a&#10;+u/2z/AG4SmK3YRbmzleN2Mn9D+lfI1xayWEfmD5V3EbWpYX33YUtJEnhHUIlu3t2OArVN428KRm&#10;6l1qC1EckvL+/vWHp00UDuWcHzZPx/CvQITba5bRiWRmVVwy44raScZFX0OF0WxaWQ5XaycZ9ea6&#10;iG2Zfk8wAgYqhcWJ0+/aDyWEfVWNadtGWAcHI25+taRJudV4Xvoii24Y7tta4eSRt6Rbfm5auP0e&#10;Y2lytyzqB6MK6+2vFm2RwbWjYZ3elZyAuAYTBywb+InpVd2lAIRtx/hqSdn8hlH3RULXToikpjPG&#10;6jluVEjjbyEMksnsPatTTdqFTKdrM3HFUZbAlVuF3dP4e1XLJHZRulO5fuj0qlGQPyN6yt5Lpg4f&#10;bJkFZF6g19b/ALOXjtfF/wAPvsd1CftWkqInYHmRezc18h6Hcyeb8k2c8EZ6e9em/BD4jv8ADXxf&#10;BPcz+ZZX7CG9jPbJwGqZx90paH1NYWt3q90rqGjjXsR96ukso3h/0YxBdvQ1V0+yZIYfszho5FDK&#10;3selaSxvax7kHzVxtmkdTd0oho1RpNvZj7V7H8N7PQPjh8JfEH7PPjxFltdQtXjgYn7qkcEe4PNe&#10;IaYWlukdzuGPugV0/hXXdV8D+J7bxVpdzgwsPMj7MmeazqR9pGzOinJxldHxT4Y0rxH+zj8bNS/Z&#10;/wDFd3cK1jqLQW8smdskZbCtj3BFez+ItJbwrqqxm3dftUQeIv8AxDH8q6f/AIK+/COHWtA8O/ta&#10;/DXTwbqFo49Za0TJK8YY4/nUPgDUH/aN+B1n4o0bT2kvtHhAuMr820KK+MxFOVPENH1lHFRqUVL5&#10;M9M/Yo+L1t8PPiNZ6Xrc3+j6gqxthsKJOx/pX0x+2N8CvDfxl8M6bql8bdb23b/XFdpkU4798DNf&#10;Angez1DWfF1r4c0dGa+W4Ro1X7wwevtzX39p0/iHVtLs7DxXcLJJaQqNvOAcCvZwUXUp6nl5h+7r&#10;KURfhf4S0zwp4Us/DOl2irDbRqir6jH3q7ZIlSLai47AYrF0XYjBQeVP3dtb0cnmdR0/SvWppRjo&#10;eLKXNJtkclnv4Ze3WoZFkZ9hj+792pp5Wd/l6UxGVPm+8aoS3M+/t3AyqD/gNR2qPGQpb/gPersp&#10;W2YGc8dflqvHZyS3321hhR93igsvWtuo+fp2NN1DV9I0HTJ/EOvXS29nbRl55JOOPT8alFwuGDN5&#10;caJlpG6KPWvlr9qf43zfEbXl+H3g++YaXYvi6uIzxNIO30osOxy3xi+NGp/G3xrNLpryQ6RYSbLK&#10;E8b8fxEe9U9PiJi3bD8vfsKytH0lYB9niDKxb5i1eQ/t2ft3fD/9jXwg2nvdW954nvICLHT1kGYy&#10;f43HYd6FHm0HflO4/aQ/bE+Ev7L3h+3l8WalHdaxfZXTdFt2DTSt6n0HTk18DfHj9rX4vftIa35n&#10;iq9bT9MEh+z6bZyFUUdg394/pXzR8SfjX4g+Kvjdfibr3ib+0dVmvUlkeST5Yk5yir6AGu78KeM/&#10;DOv6K1yuqxeYpZHjMgDIc/yp1KLikL2i6FTxD4j1SWeTToJFVV429M1jxLLJOodCz9++PxqbxHqP&#10;hm11HbfeKbWNWXKl5Olc7P8AGXwNoUMlrYLJql0shWHyxhT9TThHlQuc66+kg0TTY9YuZvKUMd25&#10;hggV4n408V3nxG8UtJp5ea3t/wB3HtXj3rY1zVPF/wARZAmpvNb2W7/Ux5HHp0re0jwHpGm2tulv&#10;AkNorBnaL/WP9a15nT1J5in4G+H0sEcd5MC25j+PtXXaklnDbxxwJ5LKB5g9T/hTtLs3lmEem7vI&#10;VspxjFdZpnhW3WMzKjPI3qtZSquWrGjP0DQY7kRldrGb5U9j9K+rv2VP2bdYBt9RnsnZVZZ5HZOw&#10;5NeK/B/wFdal4z0+3Fu0i/a0Pl9e9frdbWfwV+F37KdjBDbTSeMtStwjKV+WLJ5yD0GKxdV3sWpH&#10;iXiDUI4nCW8u2NFAVd3T/CuWvtR3TMcfL1bdxj3rS1aWSR5HbdJk/dHFfNf7XP7Sh8AwTeBfC92v&#10;9pXEeLi4Vv8AUKR0+taUryYN9Dh/24v2o5rMSfB3wDJ++lB/tC7jb5ef4R68V8y6Za3EccdsyvkM&#10;NysOvvTpZlvbiS91a8e4lZmJnZssWNepfBf4OP4yca3rF1Jb6bCgaQ7eHx/CDSlUblYk0fg78JLH&#10;UbhvFWv+Yljp8m7ZIuBM+OBz1Fd74o8UPqqxCNvKghXaiK3UDvTfFPiCzkt49J0aForO3XCjpux3&#10;ri9d16CCM3HnH5f4eKXLzSM9WHiHW7DT9OkvrmVuHU7Wztb2r7i/4J+fs+J8JfhNH+1J8QdI/wCJ&#10;/wCIm+z+ErOfn7JalfmmA9TnrXwZ8LPCviL9ov4/eEfg14ft9kesa1DDO0a5xEGBdj9FBr9gPjDF&#10;otn4o0/4baRKq6b4X0qGzt4x0GF+Zv5UVlyRSKgryM3wbo+o+NfHelfCjwhc+Zrnii533F9Jy1vb&#10;DmR/qB/MV+j/AMI/hN4T+Dvgmz8F+ENPWGG3jUSSY+aZ8cux7knmvkr/AIJzfs36xq3xQvv2pfEk&#10;nl2cVm+m+GrT1XcN8p+uMD1r7ahedNwlAwv3CveuvB0VGPNIxxNTm0XQfbxuFKuvemRRxidsL+NW&#10;UyOaaiIH3Y6138rOQoa3o1rrdu1jqUAmt5EIeFhkNXDxeDNO1W31b4P+OLCO+0u9gZrUTKCrRtwV&#10;6cEf0r0aVxH8zCsbXtLmk1C11eEDNs2d3se1c+IoxqLzNISkup/Mn/wW4/Yv1f8AZH/arvrHS1Me&#10;h30jXWlzSDAaJ+QM9Mj7v4V8axajPOvmLIwzyq+lf0Lf8HL/AOz7pnxA/ZV0r4v2ulRyahoepLFJ&#10;Lt+byZPf2I/Wv527SW8mVhcQeW29g0eMbcHB/lWOEcveg+h2YiXtKcZrqWp9UugFVZABJw2G5OKt&#10;aZrd/ZXy6jb38sc0fMTRuQd3pwaz1cKCijJBxnbSrGGkx8vLda7OVHNGpKJ9f/s3+MJ/iR4fs9Pg&#10;dftkDqLy4LYeGTGQ3H0r7U/Z8+OGqeErePRvEeptdxmPy5ZNuBJnj5vXivzX/Yi8Yf8ACMfFe98P&#10;yXDLb6jYhlVl/wCWqN6/Q19N/Ej4rXPhe1jh8IyNNcMwLqrZCr1rlxkVyWOynU5lYi/br/Z7T4ce&#10;Ov8AhZ/gu1LeHPETNOzR/dtrgn5lPpntXhNrvSTdv3D+JhX6B/Aqfwz+0h8J774Y+NpUlS+sxHHJ&#10;wWhmI4+hBxXxF8afhL4h+AHjrUPCHi6KZZLOTEOUwtwmfldT/Os8HiJfBIKkexw/jPxpZeB7FtYv&#10;2X51ZYY/7zYrwjXdWvPEuqNqk5yztkL2+ldv8Rr/AFDXpGt7+VTCrbo48cA1x501YiCmSvTdXp8q&#10;RxlEIkb+e0e1+m4d6c0jOQXY1I7GBtgXd9OTULQ3MkmGBA6jcMZrWnyhqTPPt/jLNinI0ksnDLnr&#10;gmqbytZN+8QtuYCtC3jJZQ8OFb7sgXpU1uUUieO38wLmdf8AdjjArofBngjxR8QfE9h4G8E6W99q&#10;mpSiO2hVTxk43HHYVl+GNK1LxJqcei6HpdzeahI4jhtoItzFj0GMdPev0n/Yd/ZB0P8AZ68PQ+Nv&#10;FtoJvFt/D5k+9P8Aj1Tsg968/EVvZx0CnrI7v9j/APZJ8M/srfDn+zbhIp9e1BRLq1yCSRJjlR7V&#10;6s+tLAcrF8pbgiqEmui6kd5H5681Slu0d/mcf71eTUlKo7s9WnHlRvw+Iyx3b9p/u0mpaw1xAyBu&#10;3bvXPOWiYTLL8v8Adp8E7SScHauflrOKNCC98NWWsyEXULNt5x3qXTPB9rom2S1j2k87ew4xW/o1&#10;nJLMAY8gn71bbabZqp8xPxx3rdRMJasx5fC+l/EnwDqHwm8QXKK9xGZdLmm/5ZyY+6D9a+M/iF8M&#10;9X8IeLrrw5r9jiaylZWZU4P+1+PWvtiPSYLa/S8iy0itkc/d965n9pD4VxePvCJ8daRZp/alhHi9&#10;EY5mi9fqDzVctkZHx1Y+GIoz5MSIqs3Py89OtLqXh5tLTzY4dvz4Zl6V0F5Zz2sjKFZm6s2MVDIs&#10;t4PJlG1HOW/2aytzAc7qVi15Gkpj3EqP4qisrO7tofNW3Lr1CtjitkafFbzNFcuxBOUz/On3MERA&#10;eOINt/iUVXs+U21cTmdb8iVMQ2qiQ/eY9vauX1e2hMcmAG2npXU67CVdmjztbsO1c7dxSmNk8vBP&#10;t71vS0M5aGBsct8h/D0qzA3lFhuA+XvTprdbe42uWbcucrThbQyKLgsfvbSvpWsdySIztNIC2DtG&#10;MUj7ZJVSLa3fJ7U6/iW2O2F89M7etXNP0m5ur21stGs2nuLrI8vGcH1+grop0J1ZqMVqTOpGnFyk&#10;9EQ21k07G2UM0knyqm08segr3/8AZ0/ZTnSL/hLPiFHDMflazstuNo98963f2ef2V9P8OX0XijxS&#10;V1K7ljV7eFo8CBz396+mPC/hBQPtF9uJ6dAAK/UOG+EqdNRxOLV30R+b8ScVcsXQwz30bMfQvCsK&#10;W8SJaRxxoAIoY1wFHpXTCO3022ySPQLiptTvbDRrbHyrtX1rz3xt8Q1hmZI2+UcBg1fqFGnGSUIq&#10;yPy+pK75pbs0fEvjaC1fZ5q7gea8g+KXxnhskZGvRG0eeFGePzrH+JXxYi0eyknN2vmSDC818sfG&#10;X4uPe6kEt7s+YufOG7+GuitUo4OneRWFwtXFTtE1fjJ8fIxeteWerqEkO1mkPCn1rxHxf47knkaM&#10;6ojNK2dx7k9O9UfEXiZtTytwokUE4U9AawbmWCcRy3ihmUZzxgV+d8QcS80eWmz7rI8jlTlzSQX0&#10;ccwUqru2OpbvVeKLajbpNq9ME8CpsmMDLfL/AAnHWmOFkXYF69jX5hjsZUxU7yZ+iYXDxo07Ii8x&#10;5Lb7GQyrIc+dinbXZP3kyv8A3lZe30pJAC0bR/KudvzHpUqxRxHGMnd989hXmSV2dcI2G21sjLu2&#10;7g2dxx0oeGP74mPT5iR1o+0iINbRZZtp3NjvUc1xFAo3hmbGfpWdjchutuxS33ulYtzflRIm7G3j&#10;3FazXtq5aKeTtkN71i6l5btuMP8AF87etVCMXLUrnlYzb+CO4H7iX5W+/mptC8EXmuhRZzx5Vlw+&#10;0so5Iq94e8P2/iO/S2jV2XftbZ0HNfUX7OHwEGpaPHHBpa7R96Xy8nNVUnTpx1J5ZVJnN/s7/AzR&#10;NC1KHUPIGoXUijzrjBxDn0Hbt719Br8PrSMbFu48D3rd/wCFX6X4L8ILdxRBbj7Vh1jAX5cHGR+F&#10;UYrXUHjVkhm2kZFeHUqOUro7o0YxMU3TmNvNiCZ5VVPSqqaoVXMYaNumKa8UjLugdm+p6UhAaUq0&#10;Pzd29K9BxOO7RfjvZCgVCWz/ALXNWo57p48qW4xw1ZFvnd5SncR0rTtZ2UbCdo2/eNLlRpzEN1cX&#10;EMyyM+7cv3fSoZLieSQRgfLn5varEsPnr8pC/N97vUi2flweZjcSMHHf3pk3YxZGcmMDav8Atdve&#10;nxsIlyJO2NoqN4ZIoiJQM1RuIZI5PNilbj7yUWHdlye9kkLFW27e3rRFOZPnfbu2/MKi8vDYALbl&#10;+bd3pySDaI5Il9Pu0D5iQszDYxLZ6Z7U2BGaVnX5dvelmG35N+3dzRLO0ERVV3c54paFXG7hFLnd&#10;z7UzzrmVvIdfl5w3rSLIZJfM8vqM1IHG3Y3XqtMCtJavGceZ94de4qKWCZRiMlj6etWncPIGzj0F&#10;CQny2mLZP+zU8oFGOFzgNJjbztq1DBM3If5fTPIpXkgODt2kdc1YijgEHnFhtPT3qgKtyJYF83eT&#10;9RUqalM0WAdp28e9ObE4Mbp8v8qcLSDKs6/KKq+gFFL5pn8t/mbNEKA5xu3A5q99kgJ8yID+tM+w&#10;lFaYHaP51IESNdJjMmcH+KrCXjIjbnJXnIp1tAd48sZz1qK9gNsxjK7j12rQAs+pyRhZY2VT/dPa&#10;iHWZnuAxkC7V+61RCJpOGTn/AGlpLiC1jhaWYrjoW9KLXA+ov+COngB/i3+29p+qSWW+x8K6fJqE&#10;77flEnASvS/+C5nxr/tvxxYfDawuW8uFWeZk7dEx+W6vRf8Aghj8L7LwN8GfGvx7vrZY5tRumhtp&#10;McmGJf8AE18V/wDBQD4hS/ED9ojXrlpPM8udYIWDZA2k5P5k1jGPNP0Kl7sTxPT4obSMRRrtj6/r&#10;VyC/nRm3ASK33abDbI0SSMfmxhqtppjOPMGV9OOtacrJI11T9ywCkEDOFNQW2p3UwbzB0b5atJpY&#10;/hXDYqYaeqOsZI+tSBHC8zJtDsN57mmmWTOFLfLnIqT7KfMWQBsZ/CneQZLjbsxt/WgrmK/mXUyY&#10;81kx92sTW78W0ckZHmBlIb5e9dBMViOAAf7xz0rG1SyW7cxS9Dxu7VUXaRMtjw/xrauL2V5CNv8A&#10;BXOxrGAyhVBZfvehruviRoUtlNL56jcrtt2/3e341wbHYSrDP9RXoU5e6cLjqU70JGu2RfmrN1NF&#10;e3VCNuOa0dXdXVVT5m/iX0rIuhJK37xtp/u1vEkrzpIYCX+Y8FcdqdvKxogbd/eFSqnyjDYC/eJp&#10;CieYSEHXJFVcAjOyba5P1x1qf7OLn7q4KilVUmQxvjKjKn0poUomJWLdsrTAWKCPaUWVs+voa9P/&#10;AGWtLF38VrOSNG8uGJmZwP4sYrziK1VY1VfvSD5mr3H9jzR7q31u+vZY1Cw2+InHfNY1XeJdPVmP&#10;+2RdwN4lhshGPlVmDK3K/wCcV4zAmT5Yf5dvJNekftRSNc/Ey+t3fescYXp1Pt9K85t0mDLg7mUY&#10;27aqmvdHU+LQ6z4R+Gb3xf4zs/D0UCsJLiMDaDyMivsT9qK2tPCvwpbTHl2SR2oC8dAF6V4b+wT4&#10;Tu9f+LEM0NqGWGbdvx0wBXsX7fN8LXTPscoKszNGcH14rhqVP31jqpxtR5j4paQTCRXLfMx28dOa&#10;1tGKBguzb/DgdxWbbxxLtSaE7cdfbNbGl+TbKkaruVnUevU12c2hx/Ez6U/Yn8L3cdj4m8VbG/cw&#10;CEDPA7n+deT/ABnvo9R8V3TXDfNHMyrtPXGK+gv2RrW6s/gV4m1OE/LNIqK+3qQoz/Svmzx/i68S&#10;XCBNzrMdzf3q47+8zomrQRu/s9W8c3xN0iGeT5bi48tlHsCR+or9J/gjPa6Z8S/D9o0axxx6wB6Z&#10;ynBr82vg3cr4e8YaXrkqrttL2N33f3ScE/ka/RBtNn0mbT/F2nqWgnih1Kym3cMF/hHvXl5hKXMk&#10;dmBseM/8FTbe90f46a1cPC7Ga4Xy2x0jMaAnP4CvkstJqF015dzPIykBdzHp6fSv0J/4KpfDkeMt&#10;F0X4y+Hf31nf6ahuHj5VQBk5/Gvz6GPOcoqqnmEV0YNKdMyxHu1i0lhpcqq17pq9flz2pNR0e0vC&#10;sllbJuj4NIk0zyAE8Zxj+ta2nQp8pITLfez6V2eziuhlL4Sronhi1WRruaL5tucr/KvSvh9d6bHc&#10;RxXNhBjo29RwK41LmC3VorUgFabp2p+Vd73uvkbHKt0PpVU4Lm2OeTkfTngq58CS6jDJLolqDGwM&#10;ZjXGTiu/1XQ/BOtwi4utGt2mxwVQDivnbwH4jSNUSHLc8N6V7j4G1WyuY91yVOF+8a9anGPKYSlK&#10;5pW3h/w/Z26pBoNsqK3zDyR+ZqCXwl4eluPOj0633M2fliAxW5dT2n2Jnt5Ny4544rKivYbf98sg&#10;Za05fILst6bo9pZweSbCE/3Q0YOap3ui6M1z50mkw7v4m2VpHVIJAsg/d9D15rO1HVIbiQtHMoZf&#10;vZo5Yj17iW9hp4uvOWzhbbgeX5fWvi/9uv4rSr8UjpOmWGxbWHaqNGFGfXNfZdxqBtbb7UsDPj+K&#10;Ovzv/a2fxH4l+Md/a6Xp000zTgJF5ZBI9KzshczR5xq2tXmqzedJNMzt/D5x5+nNVbJrxZtszvt/&#10;u7jj8a1IPg98aHy6fDnUM9RmMinj4XfGe1i/0r4aaisX8floWb8qzsuxcaisXfD3iCDTnLGVU9cr&#10;iu88HfFjWfAsU3i3wXqoguI4CbhvMx14Bx614+sN3Z3s2k65ZT282zCx3EZVh+Br6z/4JQfso6L+&#10;1F8f9P8AAPi/T477R7q5/wBOt5BkFAMYOO3U8YrnqRlzWiym7xLH7K//AAUl/bI03V5tLtvjJ5Ua&#10;RM1vHcR+YvHtVX4qf8FyP+Cm929z4e0T42DT7UMyE2lkqvtBxlTX0x8Zf+COX7PfhL9pa58F/DDV&#10;vEXhm1a+e3u7iGTzYbbPRgJMkA+ma+Of22f+Cf8AJ+zR8U77RLX4vWuuWVvPiGYxgSnIz8wFTTxE&#10;qcuWTHb3T52+J3xR/aC/aH8RtrXxe+IHiTxdqF0+6KK51KSQvz0C59+lZGo6RrXw0uV0HxF4YvtG&#10;uZoxIlpeQsj46Zwe1e0fArSvBnw++IWl+KvFS3F2tldRyhYV7q2Rx6cV75/wVQ/bl+Gv7R+o6Fa+&#10;Gvg/Y6bJpmhx28d89qqySYzk8Vu6kpO1yIvld7HxRDapqqNKEaOaQ8/Nxj6Vp6BFbaFfLdpE3ytl&#10;th61BaTxxvHL5fL/AHVVTXQaF8NPil4ygeTwz8Pr+6hk5WRLdulTy6msqknE9k8N/ErQdf0BftOn&#10;QtI3Em7rwMcVyPiPxrp2kXtwkFrGrRrlU2AYz0p3hX4JfHPTbXFz8LdTVo+Y18g1xHxZ03xTpWrf&#10;ZdZ0K8t7k7hJDNblZOOnHpVrlta5hzO9zQu/ii90iQXe1bfOWMa45zmvRfhz+1V4T8IWC2rQ3V1n&#10;j5ozha+dni1KA7p9PvI1znc0J2n2zV220u7uA2WbAwWx/Ks6lGMjSNaS2PrnS/2yfBtxEJG0uSOQ&#10;r8vys34dK5i28X3XxI1ybUrqFpbcsdsKxnKflXh/h7TNSjkjhS2a4bdj5DjivvH/AIJK6b8JLbxb&#10;d23xE0VJ7q+gSKxhuDuHmZPGPc1lLCU+U0WIqNWG/s3/APBN/wDaF/ahn8z4QeH3061iAaTVbqTy&#10;4174HvX2v+zF4D+N37GlyfBXxN8ezanIr4mhklLRoucAqW54r70+EXgrTPhH8ONP8OeDNKt7QSRq&#10;8yxR4DM1YP7V37OB+LfgqbXtFjji1y3tmZdv/LfjOK+I4z4JwvE2Vzozim7aXSue1leZfVK1pbMx&#10;4fGfi2w0RfEFnZwanavCsjRRN8/I5x61g2n7Rv7P3i+X+xPHdta2dx91rLXbFeT7Fhivl74PftM/&#10;Fj4enUvhv4tsLiS3tpWjRmX/AFfOO/atPxDN8P8A45XEfh/xdaC1uJBtjunOGJ9cjHNfydlHg5mu&#10;HzepRlVcIL4ZL8j6bEYrC+y54rfsfRXij9mj9if4zae2maz4A8N3yTDGbOQRt+GwjFeQ+Jv+CI37&#10;IGtX51LwN4g8WeGZWOVOk60Sqn23Zr88/wBvf4G/tFfsk6pYfFH4c/F7XV0uS6Mciw6k4VR24o/Y&#10;7/4KT/tBXt8llqPx+u2jUdNUlDJn+6TjivvJeFXGuBp82GxinDs0ePTzKlKdk2mfpL4S/wCCV/in&#10;wG6v4F/bW8aW/l/6uPUIYrhR+ZFden7Hv7UsarHH+1ra3SqMZuvC8e5vx3V5L8Mv26/F2uWFvYeK&#10;r1Qzp8upWeJEPvkGvVNP+JXxm1zRPt3gPxtDqUp+ZYzCFcD0AJ5qY+GudYyLjiaNOT6tWX6HR9fx&#10;FPVVH80bFp+y5+03CFS6+OWhXSL/AM9NDKkn6g1raZ+zl8coJM6j8SNJYfxeTp7f1NeE+LPiP/wV&#10;Y125u7T4Jan4Ovri1UkaXrNube4YjsCThvwr5H+Ov/BUn/gsx8BtRn0T4rfAu300xuytcrp8jRnH&#10;owGMVwVvBPFbww/3SsEc8xEdJVEvkfqVD+z74rIDax8Tm45/c2agD8zUj/BG1hXZffE++Pqquq1+&#10;Juqf8Fzf+Ch2tN5U02k2LLx81mx4/GuZ1j/gq5+3x4imaR/jLFbyN/yzg04AD6c1zf8AEGeINY0c&#10;PFes3+gnnkXrKt9yP3Ql+DvgRE/03xnfuoP/AC0vsZrK1fwv8ENAT/ia6tCyx/MzT3/H481+C2pf&#10;tuftp+MA665+0V4gi5+b7Kyxr9BgcVz918Qfiz4lkabxX8XPEmoLJ95ZtVkAP1AIrqo/R+zzFQSq&#10;1o015XZk+IqNN6yk/wAD92vEXxx/ZA8CK0+s+MfDtqIuf39yn9TXlfxD/wCCwH7DXw0iaFPiLptz&#10;JH/yz0+ISfltFfjDNoqSQSfaJ2uNz5Zrh2kc/i5NYOp+E7Gacl4olVTn92uPwNevhvoz5ZGKeJxU&#10;pd0kZy4mUvhh97P0y+Kn/ByD8CNKmk0/4e+D9a1IpnExtDCv/j1cJon/AAWb+Ifx+vJNE8OX9l4f&#10;aaHdC91MWZc9PY1+cHizw9Yhlli06NZA3ysB+lc+Y98qsjtBNG3yyRPtbjtX2WB8B+CcDFONFya6&#10;yd7nO+IsW9rL5H3X8WPAf/BST9oHV2t9C/aZE2nzHKW9jcG2+X0+RefzrzXV/wDgjZ+15qajX/En&#10;i/SZriSQM0mpahPKW56/MDXjXhP9ov44/C+aMeEvHd+kaHOJrjeF46euPxr0ay/4Kb/tIx6Yun65&#10;4xhvlXnO3bgfQmvusHw3RyenyYKhCK20ikTTx1HEyviJy+89H8Lf8EXv2o9Q07+0V8XeGbeHdgFW&#10;kPP4LWif+CJ37U51WPTLrxl4fkads+YrSHt/u81wOgf8FX/2kdBjMGlavaso52zYK04f8FVP2ol1&#10;pdcuvFu59+I44ZvkXr2xXp06eZJaU0jWUcj5r87PQ/H3/Bv/APtY6ZpLa3B478OXEf8AFGGePb9S&#10;wryPUv8AgkF+1Vpk0if2locnl4AVb5GGPqDXoWv/APBXf9rTxjoaaLrHiKO1tFjxtReZPckda5KT&#10;9vP47XY+1DVY2dRhVjyDx6881xZhLiaH+7QXzOjC0eGnf202ed+O/wDgnJ+1D4HMdtPounXccmWa&#10;a1uySv1Fcp/wyx+0lp42waCzbVzhZsZHv7V7Pcf8FAfjRGjPqjW0gA+SNuWzXOz/ALf/AMUdLuG1&#10;JvD1nI03yPubrnt0rjw9bi102qtGLLqYPhfmvTqtHa/skD9o/wCD3iWx8Z6dpE1tdaXJlldtySJ3&#10;y3TGM96/Qv8A4KG/DNf2t/2OLfxdJpEbarp8K3cabRuVwh3L/Svze8E/t8fEvXJktl021hVmzJEY&#10;hJgY6Eehz+lfp9+z58RNQ8WfsSTeJ/GMS+ZJbzt8q7VK9sfhX4f4iYfH5TnWGzSNNQmpJO3VH0mX&#10;rA4jBSoUpcyt1PxXuP2a/ifPCI4tBkZoZmEKbfmCZOAa1dE/Yw/aA8RbTo3hLdt53PMFUV6D4t/b&#10;j8X6HrU+g6bomnfZ7OSRYRt/eOiuVXJxnOBSWH/BSLx9a232W18P2a/L8ywryPxr9zw+YcTVcDTq&#10;UqS1Ser7o+XjlvD9Os4Var0Odtf2Jv2prKTde+DLLb0X/TR0qxD+xT+0df8AmMPDVmFH3gJz1+mM&#10;1qap/wAFBvixdoJY4oVU/dT5cjH61lr/AMFF/iHpEgmvIYVDctzjH9K6qeN4q5dacQqZfwv0qs3P&#10;D3/BOD9rXxTY3mq6L4W02WPT4TLcI1wQ23GeFxya5H4W/D99T1s+HLyCGK+hu2gljbOQ4OMe3PrX&#10;qHw8/wCCwHiXwlpmoWFpHDdXF9bmOHMgUI2MZ/WvI/g/8X7jw34xuvGC6Y2sahd3jTNHHGeZHOc8&#10;Dnk19Fga2OqYd/WUlLyPm8wp4GlWSw0m15n6p/sdfsifCrRfg9car4x8MWb6oI1Md1MocH5c989O&#10;PSvk79uH9mq5+Kk8dt4A8G2LasL141uYYwi7ecE7R9K7XwN+0R+194r8FGHwd4A1aaF4flhtdJk2&#10;9OAcAVwS/snf8Fd/jTra654Q+HeoWMay70mkUwKnPcH+taYenWjJtsVaVGVNJI8c0n/gjx+25q1o&#10;tzDo2jRqwz5kl51z9M1r2f8AwRt/axEsdvqutabbufvNGxx+tfZ3wy/4Jxf8FmfFlhHZ+Mf2htM8&#10;PW+3BjjVXlQfUCvaPAP/AARu+LcyrefGz9uLxBdMozKlhMVB/I/0rWVapF7o540VK2jPzx0P/gix&#10;8VJwh8UfFbR7NFbO3zuf5jFeqfD7/gk54N0W0udM8VfGG2uvtkflyJZzLwPwJzX6KeCf+CcX7Jng&#10;BvO8Tav4g8U3G355NS1WTDfkRXpfhb4bfBTwGFTwB8JNPhVf9W8y+cx9Mls1n9akviZ0Rwsex+dX&#10;wc/4JDfDCxvRH4c0vXNSXnbKrFY//rV9rfA/9hePwD8LJPB1trjaLFI297faJNxxjLFu/wBK9ktf&#10;E+sWcGxPsOnRLzt2LEP6Vi6l498MSXJTUPFrSTK2WjhUsH9s9KxliIy1ZvGhY5TQ/wBin4O6AY7v&#10;xd4ruNUl6iOHIXP1Hauv0vwX8HfCU6/8Iz8P4JpF2rH5mWx781578Tf2tfg/8J0a68Q+J9Hs4V+8&#10;+pavGjD6JnJr5j+Mn/BbH9nDwjDLb6X4z1DWpFyI7HQrHy0b28wj1rGVaT0iiuSlHdn3peeMdW01&#10;N0GoWOmQL95d6x4Xv05rldV+M3huNpIpdVurzCnzGUmKM46He2Bg1+QPxc/4LifGjxDPcwfB34V6&#10;fpSSMQt5qjG4mOR15OK+b/ib+07+1/8AG1mPjz4xao0M3/LjZ3HkwqMdNseKXJipeQSrYensfsl8&#10;Z/8AgpZ8DPhFLPaax8W9D0llUj7LaZvpn9OmcEGvkX4y/wDBcPwk1y//AAgPgbWvEtwuTHe6pMYY&#10;D7+UOo/Cvztg+Hur3x237XTSZ3SNIc5NdP4R+GctyHS/maBkVgsjDG5egFV9WhvJ3MXiqktEeq/F&#10;T/gqF+1R8XjJpp8at4b0uRSptdBjEDgem4Dd+OQa8ustYPiLUmvvEd9f6ksuPMm1C4aRzxnJYknr&#10;71vp8NfC3hQpdNI13+7yvm4YKxwfSr0ui21/Zwm0eGJtp3KWAqHGMdkZ/vJayZjavBoVpZu2ny7P&#10;mARWj3CTkDvXN+JtLvtJ+ztHC8iMq7kh+6mfat2aEWetLbkiZhuKqRn2rSulEllItw7eYq4WEr0z&#10;0qoysTynMw24u7ZIYrT/AFbbo5PUDt9aL1LhrqRJ0BZVUe5XGP5VtT2NzDbxz2Nqq7cB1JwTnrir&#10;VroNm96Ly/8A3n7vDbO4A6VXMw5Tl9Lht4gyxx5jLfNJn3rRs7p7Q/uhlTlvMVvl+lbM2k6RBb7b&#10;WFYd3O4ip7HSNKHl2115e6RjtjyPm470OcmHKRRamr6et04/hy3zA5p0Hia6S28mWy/ckZEY5yKh&#10;nhXTQ1pBHGq+Z8zYzjJ6Cr0NtcRyRD7IqxbMeaMZoXMPlRHZaiNTmNjbWn7sLuCr/D6io4i8U0kb&#10;MrKvVWA+X3rYk1HTtKtNlnFCsjDc23v65qpb6bFfTtKkC/MTn5Tz/wDWq1zMNIkVuVe3aS3G4Dg+&#10;Wv3qjtdH+1eXeyQt5gX5u2K6zSbEaRafY5LKJcnLIq8+xqxYeFdLYssVxndlmCucLT5ZMXNE87j8&#10;M2dq0zJp7XH91FOMH+prMjttan1EQPZNGobLMx7elepwWum20+2OCRlY9BHz9avW2gSXlxtstOkZ&#10;McK9u2R79Kn2cg5o7nmdx4UiuGVyhU9gzYx/SrHhDwhep4osNKsxM8d1qEatEeVbLDkV2PiHwLrJ&#10;mWO00a8mXuIrds5/Ku7/AGdPhL4l1jx9pVxf6HeW1raXHmSyXEBXGPcis60XGm2bYdqdZJH6IfsX&#10;+FGs/E9jo1pZZW3+zx/XHWv00tYvJ0eMbNu2McdOMV8P/sDeDrm98Z2uoTWm6Laz+fjrg8V9veJ7&#10;yPTfDV5dPJtWK3Y7vTivPyim+WU2d2aT/eRgfl3/AMFRNY8Qap4f1zxANv2SHUfJZ9/Tn9a/JH41&#10;arALid7YqdznEi199f8ABQf4j3eseP77Qr3UZf7Pa6MiwK/ys3XOK/O34u3UP2ma3jl+VXYgN3rl&#10;k3LGWZ6FCPLQ0PJdZe4mjkmuUVm/hb05qTwW8TajJBMQVMO7zC2NvfAFR3MkgmynzbxwvpVzSLOP&#10;zFZgu4rjj+Veooo5Zas6LwdpDa94ws7OPCQ/aVf1woIrvPiz4au9U8XxQ2s/nRwxiNWVgPLYdsfS&#10;qv7PPhZtb8ZMttHJM1vHtEUcZLMxxhR69ePevo7V/wBhX4/66Y9f8O/BnxJuYbt7aewVs98d60pf&#10;FZHn4itGnKx8yeHdEvNNmnN/fxGBhtjUoBntkmvv7/gkD8UrXRtauvg5qWoFbfWdLWW1aQ/L9oQk&#10;bRnvXkWj/sAftN30f+l/BPXXbptWzwD05rvvhj+yF+2T8O/FOl+J9I+BmsCTS7lZ1ZbfaxAbOODy&#10;O1aVo1IrUx9pGWh5X/wVb+BviX4MftK33iLwfamPTvF1qt6rxR/KJh8swHTr8rfia+bZfDfiLVdB&#10;jv7XU2W48vFyjfxHrmv2X/bW/Zd8c/tUfBnTJtH8DsniiwkjntbSYBWRmBEkZ/TP0r5TT/gjt+07&#10;rsX+jeCLe3LL+8EmqRouc9MVtTvyJk/CfCWnab4r0YO2oa1Fcldu4bcduu71q5pc2vyy+YNSDxyH&#10;Ctn5V9v1r7kn/wCCJ37Qkg2Xd54etd2CyPqwf88Co9G/4Ik/GSNJtPm+Ivh21VW3bUaRsH8Focrv&#10;cNex8Q3NnrGky5l3XO5uct+v0o8P6nr8WpSAwyyKy7VXzvlUfyr74s/+CNmp2Fuo8QfHW1JVf3kd&#10;vZlyfzxXQeGf+CSvwRsrmEeJvGviTUsHd/xLbERLn0JOaXPFdQ5ZS6H58WMWq6ZbTXqwCRmY7Y5G&#10;xt9utRN4j8STTxnTrYCRhl2QbuR2xX6/eAf+Cbv7HXhy2aWf4V3WoMF/eTa5qxHbrgEYr0TR/BP7&#10;Gnwqh8yy8O/DjQ3t1wBIkU8n1+csSav2lNdQ9nLsfi34d/Z2+LHxOuTN4O+EOtaldzYMk1rpshPX&#10;scdK9q8D/wDBJf8AbX8W+TeRfC/+x7RsDzteulgRT6kH5v0r9ONR/bO+CPhorpPhnVrq+2tjyvDe&#10;ilV+gIArn/FP7deqqv8AxSHwE1Kb5cfaPEN+tvGB6nrx+VRKskHsXLc+Xvhh/wAERNaSddT+Lvx3&#10;hilblrTw3YmZxj+He4Ar6F+H3/BMr9kT4U2v9saz4Km1i4hXL6j4o1AbfrsBC15v8Tv+Ch/jnSbW&#10;SLVPjN4P8LIxO618PWn2y5A9AST81fOPjn9trwb4lvGndvGPji4U587WL9ra3Y/7g6D8K55YiTei&#10;NfY047s/QG5+Nn7MHwUtv7K0bxRpsc0Ywuk+D9J8939FzGv8zXBfED9ujXLRZLrQPBGn+H7PbldY&#10;8b6isJK4+8IUO4/Q18FX37Unxd8SwtoHg9NN8K2TZPl6baBpv+/p5rz7XfCmveITNr3inxBc6r83&#10;JurhpGJ65+Y8flWTdWTuy+anHRI+mvjh/wAFI9G8QP8A8I8vjfWPHt5Ln/Q9MY6bpSEdiVwZB+ea&#10;+efFP7TXx++J8beH4Xs/DWiLJh9O0JVg3rnndIMO351yOkeHLS+vVtoLFY5FbHTAA9a3z4LudPia&#10;aaVV3H7rSDpWkSeaRrfs/wD7Y37RX7KPie4v/hndR/2bcTA3VncNvWZc9STzn3GK+yfD3/BRX9iv&#10;9tfRYfhp+278HbOzvpcRx6rJCGCEjAZJl+ZOfU18Caot3aQfYXSKaGRsMwGSKq6TpMWm6mtxcW8b&#10;RzDa0bt2/pV8q6C5j7G/aI/4I0tqXhKXx/8AsNfEy08VaSzef/wj17dKZgmOkb9G+h5r4W8TWvxJ&#10;+DfxFm8B/FL4ban4buFYLCdQh8sbu4B7j0r1bwB8e/jZ8CNYj1T4S+PZ9JRGz9n+0s0L/wCyVztr&#10;6Ks/2+vhD+0xoMfwz/bR+Edje+coWHxBBCC0bY4cH7yn6Gr94jmPlvTW1FxDPbHDScySSMMkew71&#10;J4g0iDzhqNxN5gC48vdjivoD4k/sEeIrXw83xB/Zc8Rw+MNF2F/7NaQfaUTsq/3senWvnvytds7u&#10;Sz8SaFcWF5ExE1neQlHjYHoQaOUTZn2t/cNHJNptvIGjbCrt6VsaZfWpjS5v9NmF2V/eKr8Dj61G&#10;pe2JWG4VV/jX2q4mkSSvG1t/Eo2yr1zR7NjuTaeRczDzZfLjDBvc+1dJbyi5bzomyq8/Kvp2rFtP&#10;DjwztJdTM2PvrTNL1TU3nmtre38uONsbv6e9VGmwZ0Nz4n01f9CFisMi4O9VyWqrrN/avaYx5zLw&#10;fl60unS7N1tcWaymT70jDkVbuZvD2mKxvIA7NjardKfsybnluvNPPLcSyMxVl6MT+7HtXsn/AATw&#10;+MGl/Ar9o/wr4u1C/W1tbXVLfdcTS8Jl9r49trsfwry3xTFa6pcNaWrG3Vs+YU6YNZsFvZ6RqFvA&#10;gaWPzkEcbfxEeldNCPvGVTU/o0g+Iuk+Lf2kbrUdKv4bqx07wzLJDJDIGHKA7genOSB9K+X/ABB8&#10;TbHwz9ut/ssk9xHdTZWMjly5rh/+CQWn+K9F/Zz+I3xh8aa9eXBkI03S2upCRCowu1c9B/jX5d/t&#10;C/tE/Fnxr8fPGGoaF8RNcsoT4gvEtILO4YRCMSvtxzjOFxxXmyoVMTWlC+xvGoqUbn6rjx7q8rsL&#10;jdGzfOPm4+lVJPF1zcSNg7mPDKzdTX4y+JPij+0cNQE3/C7fEUasvyxtqzgp+veuH1r4yftKwXMg&#10;i+Pniy32yMNsepyfMAfXJrSOBktLh9bXY/dL+3tTZ/IRVjk259agk1fXZf3QdmYcKY/5V+Esfxv/&#10;AGwYGC2f7Rfi1t5BWNtWYhR6123wi+NX7fHijxbp/hrTP2g/ELrNdKrNLefwgjPP0zTlg5U9W7h9&#10;aT6H3n+1/wCM5fGHxWsvC63bKumQ7WBYkiTjJrF8GaR4duIZoNWtw1weIZvQ9MiqCadczXMZ1m5b&#10;ULx1X7RfTR5eR8fMxPuea2tOsLW3v1j8zzGhKkq0eAR1qPIq/NqaEPh86Pr9vbtfq1q8igKW+Z+O&#10;1a+oaZcWupvc2cqpHJHzGP4sdq1PDupaJqo/tBLaFWiBXa6jegx2FYOo+JBfaxdaaG8t4YSbdvrQ&#10;BvaLaDwrp6y2awNc3gIm3dVqz4j8PzRaXBfluFbzJFVuvtVL4W6ZqfiC0urTUoVk+zRl1mZjkc1p&#10;TC0uIJNNjuNxXgc8ClcDjvCSyeJNVvtTuYpIfs/yqG+7/wDrrsfDtlb29jPO1wd8MZ8pvM+9ntWP&#10;H4H0+xQ3/wDaJXc+WXzNqn2wKd4iWWbT1jsb6CJW/j3/ADGmBJ4W8R6jp+oyQ26NdMHLP3CirVzr&#10;CT6rE97IoZWJUqMBah8O67oOieGWsbizZJJMiS85YufXisy81K3vLQQaXcrcNH96RVrMDZ8a6VoF&#10;to1rqurrHctJdfPBuX7vrT/DVx4cvNOkj8I6GzXH2lVimMxxGx7kVn2nhay1Pw/JqGpagVvFbKrM&#10;3ysvoBWn4Uk0XS7lvCmmaZJ9tuJFkdVBAOPc+9AH0D+xB8KJIvih4m8ZzzyXC6ekdv8Aa5eFaZhl&#10;sfTpX1LbwyGQtI3zb/0rlfgT4HtfAPwvs9NS22Xd8Bc3rN3dua7KJPnAXGdteXiJc1Q9SjHlpotw&#10;QLLIqyD9elVL1kglkuonX5R3pup6ze6RLb20WhmZbrcrXCtxHVXWNgtNu3G71rnNCm91JLIZCrZ7&#10;+9dR8JNI/tbWJr+SLzFt/ljDdm9a5OViV3b8YH517B8ONJtvDnhdbm4Cq00fmyN0wOtEY+8TJnA/&#10;8FD/AIiJ8G/2F/iZ40il+zS2nhC8MTbujmMgH8zX8jfhBb9dD+0SyyR/aVklkZf4t5LEH86/o4/4&#10;OHP2iraw/wCCZ/jrTNCaRf7SjhsCTwW8yQDFfzmaTqWoR+H4dEECyTSQpDDgchsgAfy/OvcyqP7u&#10;Uv60OHFL3FE+qP2APBEuheD9a+JVxt8y8mFtZybf+WYXqPxz+deoa9fedIzDpuxt6Zqz4E8Gw/Dv&#10;4K6F4KWNYpo7JZJ1jPSRhuOffkVi3sWybHmswH8Lc1w4iXNWbR0UoclNEdwE8txFGdpX+L+9VRkx&#10;Gx3YXo31p7bFffPIxVuGUdqbcudhkcYVuQ3quaxNAtI5TLmSXcd2drCrvmQRr5rN+lU43bYsqE/e&#10;+VqkvXCuT/tdu9U2AlzeRMPKTK1pfDXwVc/E/wCJOk+BrR3WO6n/ANMZP+eQ5c/ln86xHz5O4yYB&#10;bDMe3NfR37EHw9Nrot78VRar9qmmNrp8m3pGvDMPqaIgew+MLi40S+trKwC/Zbe1WKOP+4g46fgK&#10;Z4EvtP0We4uLhkWRjuTC8pnuKyPiTqWo3F/b6nafNGse2Zl5zXX+GvDngmXwXol7psrS65dXEz6n&#10;5jH92gI2cdMEfyqZQ5gUjo9KW31Yvc6bd7pn+eSFurcVlalBcXf2rbbjfajJXuTUEQ1bwd4mjur6&#10;fct5lElx8qegrXga1ea7mklX99HhmXv71l7HUpSNHwnrA8S+BP7OurY+bBlff6VqaNoV9f8AhyO8&#10;lIW3swweRmwM1zfwzuItHe40aKZpDNz83aqes6xqWkXF1pNxf3HkbjuiEh2c+1WolXLfj7x5qlzJ&#10;Z6zZ3Qe505lMJznoQRT/AIueKrf4l+PLjxxYatrN3Pqmmw/2nHqAjEUUqrgiMIen15rnROmpaG1t&#10;BbxmSOTI2r83/wBekS7u7G3juL61lKlthLKQPpQ9rAew/s4/EnS7Lwyfh94uuZEazYvpsjNkMP7v&#10;sap/FPxvrV/a3VpFq8y6eWxHbK3BPqa4fSri2tZYbuKPaytujPcH1qr401i4t7dyXDDO9vm61ftJ&#10;cliORc1zWsIY7bSlvL1m8zr9Kr+I9fjvdPkgt9oijTczDqKz9AuZNYsFhupWXcMqN3UVUvLlLH7R&#10;ZuxwwwV7VESzf1fxRNH4TtbZIzJ5mNzKP1rB0iVYNRV7hfvNmpPCuvQ3Wk3Vlf8A7t4Qotcr70f2&#10;VdXWvW19s3KvDeh561RMjqr/AFOJJ1SQYZlHlrt+9V62Uw2WLhC24Zwx4xXL+NdLurjVNP1Wwm8x&#10;YW/fQjqMewrQu9UvLhFCQqrFQq88VtEzkWJrhLtmRRthVwQFbH4V1ms6afiT+x98fvAl3A0jXXwt&#10;vZ/s4XOPJQup/DGa4WytpLe8YXU6kx/NtjORXrf7Llq/jLU9d+H5YMvijwZq2myr3bfblQPyato+&#10;9oZy+E/EjRLq5bRbVNoLCIfL6+xq9GjvIGYbcN3I61m+Gme1tnsZ4mxa3EkIfH3tjlcj61qFQjCR&#10;E+9z93pXDLR2O7zLF7emaCO18v5l+9Ivf2qqyox24bt+FK0jxd/f61FFcwvMzAHGPm/+tQmAs5ks&#10;pf36/PkBmHpSQWmoak7W9lgk5djnAA6/yqY3kc7+fJGxZY8Dd3ArPml3/voXYN0Zt2Konc7H9jr9&#10;p6f9jz/goN8OfijqF2Y9Hnuf7K10Z+X7POQjE+y5DV/QDqN1avO01vMskM+JbeRfuurDII/Cv5if&#10;j1p/2vSLYsfnVt0MnOUkXnP+fSv3u/4JeftJRftQ/sAeCfHN1eCbV9Hsl0rWW37mM0I25P1XBq6k&#10;f3HMZX96x614suXuCtnayFcNn5ak0pTHCqcZYVVu5FW4yR7hqtWciyDeDjPArkvc0Zj+MJ2jfyA5&#10;6c4ryH42aZqGr/D6a+0u5YahoN5HqulyLkMskbZKj2K5Fez6/oz324vEd3rmuQudICLNDd26MjIU&#10;2t6HjFEZcskxrY4vxzbaf8R9H0/xbo2qSWsGtaekyiMkYk6sPY7s14P+3D4LtPGXww8P/GDSI2j1&#10;Lw7M2j64kmPMlixlJD68969w8R6fqHhTR7Hwhp1ti3s3Z4PmwAjHO0Vwvie0bxPq1v4K1iwVrLVv&#10;MEwZeBheCfcGujm5tTNxufFavJayw3dvI0NyFVlkU/davQNY0jw98cfAJubp4v7Ys49txGy8tjof&#10;oa871i1k8P8AiPUNAuJ/NWzvpYkZh1AbANXPB/ii48Ia8utROGjb78f95e+a+n4fzP6jiIpv3WfN&#10;8RZXHMMLt70dUeAfFn4exWOpSaXc2vkyK3A6ZrxrxP4fGmys8KNtQ5VmXr7198fHj4feHfF+ir45&#10;0Sz863mj/wBZGucNjkH0NfLfjjwNFdCSaS1Maqu3a3X6Cv0nEYeGIpqcdtz8xweLrYKq6U9LE/7M&#10;PxytYpI/hz4ouWZWY/Y5Zm/i/u5r29ZZRcNG6MvoF7ivinxDoNxod4s9nuhKyZjkVuQwPUV9Cfs9&#10;ftB2vinTbbwV43vo4tVQbLW6k4+0Adj71+c53lcoS9rTXqfpeS5mqkFCb9D1iMj7rDr3qMo24l2G&#10;OzCiSZTK0EqMrR8NUjS20Qb5On618zY+j6ETxmI787uO1RXNzdyxbd2W9M9qcZpArPu3HdxUN1MX&#10;znduU9u1UhbMzvEWmPrukXGlvOFWaFlwR6jr+FfO2iw2lpNfWur2k19dQttLXUm2NV6DFfS4kjaV&#10;DJDuX/lpnvXgXxa0i20f4o3KR2NxPDM4kjjWQKmfQ+oz/KuzDz96xy1o9TV+HGvahpOsQmfU4tu3&#10;D29nBvxnplq9hBjuoBdw8CTnivC7G61y/aO0W+mtUzuWLSoFTeQehJzXrXgC9vDpQ0++06aFo2+X&#10;zvvbT3NTiYdR4eXvWNsYeDZHjCnj2pLiE7QyvuZ165/SnPbxRjL/ACrnI20STrBuZIhgciuaJ2FV&#10;VkR/N8tty8bey+9ThvPiMUjbj19qs28z3MQilZU3fe+Xr6VSnR9zFkKqv909aYCXCXW6OCQd+dnr&#10;VXUFjLqm3BVvmw3U1ZkaMr5sTsdp43H/AD61UnSCV1lmONvPuanS4FYXVxDI6BWVe24ZzSNexNhV&#10;XbuqO9eZg0glG3IwrdgO9Z7zOhjLYbrnFPcDVj1BCvk5GccLSjUIU2l7f8Wasea4uVbBfCdtvU1G&#10;9yv3HuQueg9aXLItGwLpWnYr/EvpULbncuqqpX7smBVRbpwI1iBPzEN7DinG6MQLTIFHRmbvWii3&#10;oKRy/jPwlpN9p99ba5d5W6UgJt4dj3/CvkPxf4Nn8HeMrzSY2aa387ME395f/rGvsD4g6T/atlFq&#10;FoGjks5Nzbm4ZSOuK8i/aH+H8MvhzTvFukmJZ5OHVej+v413YOXs5WZxYqKtdHkMK7LfluP9qo1l&#10;G2QAr8o+Xb61O6SJCEZNu4fdpsdj9pDbCF2jpXsR1PNWhp+FZGZmJhaRmGSPetRZo1uc7Nis2XHP&#10;GOK5/T7h9NlDo2P72DwauW9xdTMJpJVxu/vdRmufEU1ub05WPev2QPi5e/Cn4s6br1tctHDJdLFc&#10;LuxujJ5r9ftV0LTvjD8HmuoIx9ohiEtpcJ2bbnr6Gvwk0vVLqwvI7u0k8uRWG386/Wv/AIJjftC/&#10;8LG+GY8Fa9qAkurNRDIJG5dccGvmc0wvu89j08JUvoytLbrqNjN4a1v5dwZHX+6wr4r/AGp/he3h&#10;jxNxZ/uPO+aRR0B6V9//ABe8K2fhjxvfIHGwyCVfbNeI/tT/AAtt/FngN9Xs7Zd0GHk45OOa5sH+&#10;7ZrWiz5//ZT+JWkWmpXHg2VvOXaArSZypr37xDDa6poslo0SttXMfy18P2uot4C+JC63ZsITFIom&#10;jVsA819r+D9fsvEXh+11KOUN9ojVmVT2PevRxEdLo5qbUtD5A+Pfgibwr4um1NolkgvpgcquCH7g&#10;14146012l8+R9xHGNvSvuP8Aag+FgvdGj1Kztv4d+cc8V8f+KtLL3l1bTo0YVflL/wATZr1MuqR5&#10;bM4cRE8wj8xSVifaM4+h96raoiOm1XCyKQ4lj6qykEN9QQK0r7TjBKyQnb8xIz/OqvlxF8SW4+v9&#10;416qkkch+6f/AATO+P8Apv7W37EOiXWrzRyappMf9mapEz5YSINoJ/Q18rftyfB/VPCPieWGW33p&#10;5zNEzrj5MH+Rx+deQ/8ABCf9pOf4T/tM6h8BtfvvL0nxraj7Grn5UvEHX6n+lfoN/wAFB/hAfFvh&#10;RNbigXzIciUr6ZGf1A/OpqRUo3RpTfvH5v8Aw7uP+Ea8Sabc3E7L9k1BbiPbyRh+f6V+xPwUv08a&#10;/DrTtbg2vHdWu1t3PbpX4z+ONP1Pwlr7MoYbcxNu7ZJ/pX6l/wDBL34jWfj74IafpouAZdOZo5Qz&#10;dCcH+QFY0/e0CtG2pwf7b3w2WDRLh44Plnh3fKpzkK2f6V+b+rWGmwXl1Y3F4qsJiyqWyMnt+Fft&#10;J+1j8NE8SaLHcQRfLNbsoDDgcEfzYV+PP7QnhGPwn8QtXihsfKiW+Yrk9Tgc9KVOHsa2hNuanc85&#10;1Cxkt3aZD0PHH8q6DwXqqyI1tLJhjgLzWPdTNJZtMw7YHtVPSdT+w6wtyDtCt8yetdEveJPQtYtI&#10;5oFmmgxt+9tqPTUiEfyx/KeFNaGnTnVLVYovmR03N7D/ACariyexuWgw3kj0ojHlJkMmguRG2+Ne&#10;TkIx6itfwzeSIfsrAfMfk+lUJLZ5ZWkYYVVwoptrPNb3HnBmCxYOVo5Q5jurZ0+yHzQV46e9MUgx&#10;KsvzLz26VV0y/gu7ZW2szfzq5HC7sVSVRtGdtUUEQzCYwzbTVqC1jktGeKbbIv8ABnBIqHZPHmU5&#10;UbaNybRISfMo5iuU0tHmgebG3bt+8c10UEJ1C28qJ93PysP4T2rktLcq7BlBORn2rr/DauzLNG23&#10;Py+x+lZz94o+w/2dPHU3i/wJbaXcXyPeWEYST5huKgV39lDcNIXuGZ8NgBe1fHnwT+IN58PPiHb3&#10;hlZrOSZUnVehU8Gvua2srL7LFqunSLJDcQrJGw9CM4riqR5ZGlMraRbsLoYG3Nb1yFDbJRwq8e9Z&#10;umeZLIzyx42twcdavXc0cS+Yy454rKUvdN47HUeEJ9N8e+A9U+CXi+NWsb2FltjIBgMc4x+NfNP7&#10;JfinUP2Xv2kr/wCCPjEyR6bdSPbwxyLkMMnafevYIdRvrfWbXU7W4ZTDICI8da9D8P8AwE8B/E/4&#10;saX8dda0rzLrT7bbHG8XEsmMBj9K8rEYVYiSZ10a/sk09joPgz+zh4N8KeOdR+J9ufOurqc/Yx5Z&#10;CxIeeAe9ex29mEVp2Xe7N94mm6fp6LZB49qf3VWriW8swQ9AtdtGlGjCyOWpWnUd2NtUdJfO3+3F&#10;a6kwxqrdSPzpi2cMCLmP+GmrEZJNzSdOgrYzJEgGN3+RQLZt+4N93r71JIGxtQGq80k3nbFGegJo&#10;HHcr3yi/nBB2ovDGpEwsghjf1xTbt/LAWFcfNjK15d+0r8a7b4X+Fv7B0q8EmuampjhiVuY1PBY+&#10;lBZyn7UH7QNxcTSfC3wBf4LfLql5C3X/AGAR0715DoPh+CxjZ44e+ee57mq+g2E6tJe3TCSaVt80&#10;h53Ma6K0szNII1b359qDRHnP7T/xz8P/ALMPwS1z4p6s6tdWtuf7Jhblprgj5VA+uK/C74vfFXxf&#10;8dPHeofE34iX9xeapfTM0rXCt+5XPCKOwFfd/wDwWQ+KOv8AjT406T8HdC1bytL0C3Wa6j/hmmYA&#10;gY9QDXyRbeDvFElj5C3NrJGzFmaSIcc/nW1DkUrsxraKx5HGlwWaa2Rl3YIbG38qZdWWr3VyJoGa&#10;KQ4DNk88Y5r1TUPAl7EfM1OeLgZKxx9qzU8N2MMirOjNIxJX2rsjOLOe0kcHD4YvLuTbMnmbuWy1&#10;dZ4a8F2+kzL54QZXcNyjitabRzaKrJF8w5Vh3FaFt4ev9RVbhFSNVx8u7tWcpIqN76mp4cuNMlh+&#10;z20PmEdSOa6Kx8NT3ixssG1dpLd8VL4H0GyESwQwJHjmR1Xk16HoHhQJ5e1eG6Y5B9q8+tU1sbRj&#10;qYfhvwQsMCyNb5Xo2Bya6/RPCsbFIEDM7/Kke3lm9BXf/Dz4PeJfiBMmmeHdJklVSPMmUBVX6mvo&#10;74Q/sx+G/htEmveMrSK61KPm3j3ZWL/E1zrmaNuUxv2PPgVb/DK6j+KXjnQ0uJfJP2bT7jrG3Z69&#10;X8Y+K7nXJ5L2643en8K+gqPVtckuZNgCqp/h3cCvNP2gfj94a+B/w9uvFGrNC1ztaPT7Pf8ANLJj&#10;j8M0oRfNqVblRwH7Y/7S2g/Anwc1rpl5G3iC+O22tc/Mmf4j6V8A6pq2teMNauPEGv6o1xdXjGSa&#10;SRs/hzUnjrx94m+LHiy68X+Lblri4uJiVQncFGeAPQVreCfA+u+O9Tt9E0KHBkYBmX+D1zXqUoRj&#10;C73MpMufC74OT/EXXY7a3J+yJ895O68KB0wa9s8SahZaDp0Xgfw0GjsbOMebJu/1j45NaWn6Ho/w&#10;28LR+BtDkjM+3N9c7u/oK4vxJri2rMWg8xBxn196cacXdmHM2UNZ8QRxKwe45Rfuqeted+IPFL6p&#10;cvaWoP3iWx/DzSeNfFKTaqYLF/3arh29T6Vl6WbQM4X5vM+7tOPmz1pU4o2p7H2t/wAES/hp/wAJ&#10;J+1vH4putsieHdJmuIz1w8kZUZ9+a+yPiPq08+u61q7gyPNcSqsu3rk4FeBf8G7OgXvi344/ERTE&#10;q/Z9BRB04YDqPxr6P8SaJeJq97YXNv8ANHfruYr/AA+Z1/z6VhXXNURpHW5+if7OnhK0+HXwO8N+&#10;GywXyNLh3N/edlDH9TXfKiNHnGaw/B5sZfBGlyXAQxfYIWBfoPkHNYnib9oX4ZeD79tM1HX1eZFz&#10;5dqhk/DivWow91JI8qW7Z2txeQ2kTT3Mqxxxrl3Y4AFZmnePPCWrSNHpniGzmZfvLHOvFeE/Hj4x&#10;eMfid8P7rSvAHg3UobCbifUJIyu9PavFPgn8G/HPxF8fweHtMkvrGztx5mrX7FlCpnAVT3Y4NelR&#10;wkalNylK1jkqV3CoopH3pDNBfL5scisvZlbIpmoOkVtIz9FXOPWs/wAHeFNM8EaBD4f0d5mht1wr&#10;TyFmPuSa0J5LeWFmZ1ZRndXBO2p0o+Z/+CqnhGx+Jf8AwTv+I1i0au0Hh+W5t9y/ckj+YH8CK/lL&#10;h8xlmWdmd1uJFLN3+Y1/WH+3zq1tpP8AwT5+JWpyH5f+Ebvce+civ5QIZ4roXU5+XzLqRl56fNXn&#10;0f8Aen6HbL/dfmV/KKj5Tx/e/GnKzodsYGc/KtLGI2wZXXA9Gq7b2qT/AHlG1l+XHUHtXfHQ5Vqb&#10;3w68SzeGfEdrrULDzIZAHP8Aez7+1fRmjfaruO3a+ukZ7gZjkXpg9M18q6VHevKzmzaKGOYhpGIw&#10;eK+tv2ctbsfFPhq3trixS4aFQsc5X5hjFceM95XNqL96x7t+ypFd/Cy8XVL/AFMNJLcebIysdu3F&#10;enftL3/hT9q2bTtCsvha2tTWceDcW8ZWRuOm8dPxqv8ACH4QafrsFte6+G+xvgrBE23OOx9q+xvh&#10;V4C0aDT4YvDulW9jbrHgQ28IBPuW6mvKjU5ZXR6PKfFvgL/gkb8PddtlvvFngT+y0kUFYbjUnkce&#10;vA6Vi/G3/gkn8DfB9suo21leLbliGkhnO1T9DX6SL4PlRWwW+YdMVkeJfAg1vRLrQr61WaGZMMuM&#10;kHsfrVyxVQn2cN7H5N3v/BM34LSbZLe/1Abh8vl3QXP/AI6ayZ/+CYvwwluPLXUNW3Hv9oDY/QV9&#10;q/Eb4d3XgjXTpckf3smEMw+7XLXt9oti+b3WbW3CL8xluFXH61rTrVpaozlCB8i3/wDwTE8F2UDC&#10;2129yMkBoVbFchb/ALEfhOXWoPDeneKtSmvpmKfZbe1Hy89TnjFfbE3xH+G9i4S58baWu5scXKtn&#10;irXgiy+GMeuS+K9K1G0vLlo/meLBx+VKVasupn7OJ5/+zd+x38Ov2X7ZfFZl/tPXbhRuubpVJh9M&#10;e9ekX3i6e4uf3s/LHisfxVruuahLmC0lEQbC5TrWbamZgBNbTLJu6lTxUylKa1NIxijoLzXo4kyr&#10;Hn0rNg8USrIyuflHv+tQrY6hcttitXl3f3YzULeC9SuR5cTyBmb5tqnj9KxNeaJ0VvrEM0as7lvl&#10;4KrkVueF/L1CYrv+Ws3wl8OdTkX7IznaVxlhgmur8MeFp9BuPIcK2G/ixkVcYdSZVFsdRpdjClqo&#10;c/8AAVqyml3EigyD93u4ap9DtftjiPjkcetdIdCnW28nyGXPA3LjNXflM+Y4K/3wuyW2N27G6tPw&#10;VHqH2zy78RzQzqVnhb+6eCK6FvAjSSjZEOnzfLU1v4VmsHXywBzScogfLn7UPwKbwL4l/tbSbZhp&#10;uofNGccIx/hrx680prZVj3f6vqtfoV4t8AWXxE8H3nhLX4NyzR4hlwN0bdQw+hFfD/xI8H6z4K8Y&#10;X3hXX7RluLOT5M/8tU/hcexFZehpGNzlb3SoL+yTym+deV/wrHsbidJWtbmPaoOPrXRApA3711/D&#10;pWRqsSx3bXVqmVY/MPSqjfqaHMeLLRFnyH2r6LWGIVmJ+RuPXvXZalpRu1+0Ou5fTdWDdWHluYxD&#10;15yG7VpGPN1JkrxucrqVkITIYtx7Y9Kx7gXSyKYptqsfnXb0966TXViLFI3Xcv3lB5NXfAHwr8Xf&#10;FPWRpPh/T40j/wCXm8kY7Y09a9TLcHVxFZRirnmYjFU8NSc5u1jA8HeGPEni/XYdD8O2Ek9xM2GO&#10;3KL6knsAK+t/gJ+zlovg+0aQJ9ov2PzTsu45749BW58G/gdoXgPRINF8NaYkkgUG51Bly8jdz9M1&#10;9B/Dr4fW3h3T21bV4tpWPK7xgGv2bI+G8Pl0VWrK8+3Y/J8+4kxGZSdHDu0O/cxvB/giy0awW7uU&#10;2sMDc3apfE3i+0tT9itNoVB971qj8Q/iBbK7WtiyqkbYKq33q8n8TePhHLtZ2+bOc9q+zo0XW1ex&#10;8ZUlyx13N7xj4ynRJJtwZduOvSvBfiz8YrXQxKHulMx+5Gxxmq/xf+P0vhi1ke2u48FvmLrkEelf&#10;LHxa+KOs/ECaaWOdYlHLMo/QVrXxmHy+neR2YPK62OkrbF74sftCandXU2k2fltKGy0iqW2+wFeS&#10;azrFzql22o30zeaGy0ir97Paq81yXBtluWz03KfvUYWJPn+Xd95W5zX5fxBxFUxEmoPQ/VMn4fo4&#10;einJalTYgXKfdK96itjFb/uroAddobrTpN25gPwxSPDDfMqXKlWA49a/O5YmVST5j6aOFjT+EZNJ&#10;BLA277wb5famhAw3CXJPpQypGBhR8n8VRgvNJ5qn5etc0mbRhZDtqbfLaM9c5anSBtwcEb1GN2ab&#10;uDNvYsueFPrVe4ugCyScAHG6suYuMbakj3O9djfeHOVqhclpQQrscfxZ7VJJc4J8sA8Dd61RmuR5&#10;qxG4VcjnPepGRSvBZj7VeswjVsblwT+PrVzQdJTWbxrUQyTrgNGxXrmpNE8L/wBsXUdvHG0ke7JZ&#10;uh9q90+GnwUvJrbzYB5fyrtZ4egzzUx7mkY3KvwR+GWnxXkdte2P/LQMuIwPzr6u8GaPqHh3w60e&#10;iyLDGFaRmXGeO1cH4S8EW1jCsluymb1A6V7N4B8LPPpsK3Uu7sze2f8ACvPr8zqHbSpxTuY/gG+f&#10;xLqMkHiGbMHRmkHBPbNegJ4O8JIgRb9cDjin3/wSc2H9seHtvy8tAv3jxnmuNubLxHa3D281pIrK&#10;2GHn0o0V1OjlPIppCUbccbumKRFCR7YwOevNQNfB2HmL05PtUYuMsWXGF6t2rtZ5HKXFiMCNjp61&#10;IJgy5XrxxVUXrj75+U9s1HNfBpAQAq+1HKyjShnD4RuPlx9TQbv7Mu0y/r0qG0CyQE7/ALrZFU7x&#10;ldVIkJbdRysDQNw8uNzg+uKhmeFGLI/s1QWcckeHmx83B2mp4/s8ZEgAZc4GTS5WgG2986l7abt0&#10;Y+lPNwpmVo3XH92l1COzIEysG6fKKgNxHCRNEoUdenSjlYF25aF2QK/OPm9qd5SE7UbgfeNUXuWY&#10;+e4WgXaHjccM1JlJlyaN4F2KP+BCmLhY/mG7cOvpVZrhnZXSfK+jUNco37oNjmkkHMEtxvzgMP61&#10;JC8jDaVwvUH1qlcStJgiQ/LUqXJaJUJboOaZRN5IPIO/P+cUSxyKm2ObH+we1Sebbqi7HXnnHpUb&#10;TRs3EoK56ZoAsRKJCod+cdqc2+KRvkYj+HNV41mUb93HNOluZ3baDuytAEj3MY27Mcfep32gTDCs&#10;u3vms+YMzZZD6VJaZL+WzdelBndl+B8OyKf4eCvf3qIXryTEFF3LxlqZ5ksA3so+Xt60riG8h84S&#10;bZM/MvagLsmW9ibhzt/rUepi1uYVtpW3NcSKiRqOWYngVVmYwmPJzn+Gut/Zu+H1z8WP2jfBXgVI&#10;/MjuNehkuU7iJDuNBUbuVj9Yvh1oUH7Jv/BNvT7XUflum0M3l8v3TucbyPwyK/HjxRql14r8X6j4&#10;huZyWurqSQKT1y5x+hr9Rv8Ags78XLf4dfs9w/DnSrkiWe3t7VFjbGeV3D8QDX5O6fdSFVNwmMYK&#10;/N0qY9WFSTukbYKwQgv97+7tqzHfuZQVIxtxtboKyWviSp3Flp6XQjGyRtuBn61QXNd1kQbiqjd9&#10;7FRtdhk2InTvWfFqNxgR5ZlP3mbrVqB4JZRGfk/2qLBzF5IY1t8k7sepqF2eCUbl3buh9KbLdR+d&#10;5Ec6+zVDJdnzcM2e2KVrjuiPVirWxliAVh975utZSXpuFP7zG1qk1W5j2HaT1zis1LuJZfKC9eTx&#10;Ui3Mb4l2S3VgtwiBl24bHrivG9VjFnMzKfmLV7l4og+0aK4iIBRtxO3rXjPiKOA3bMiljk5b0rto&#10;yvoc8os5m55dpQ43HsKz5Cssx3ycr6d61Lnd5rIU29424yazWD+e0kZVdo+bjrXXExe40TIN0QVW&#10;JX7opqxyoVEi4XGfc1IkDM+6JMY+8fWnS3Masqvhl2/KabQXACNW3CXtTwrzIAoXHrUaKWn3PGAn&#10;8K1aRFhZY8ZDf3aroBLBDIDgfNx8q+tfWH7Nfg0eGvh42ssuZr1fNYt/AMcCvlizgEl1BbKSk0kv&#10;7vvmvtbwnZRaR8IrXcu1vsILL77a46kmp2OijG6ufH/xy1RNU+JepTAfekZRg5z7iuYso3mZY/Mw&#10;wH3sVo/EOWa/8WXWokj5pnSIegzUegWYQiO5X5s/e9a2XwmMviPsD/glv4ZU+JdQ1eRAxWMurMPu&#10;/KBWH+39q82ra/8A2cZm3eazbe3Brqf+Cd+qf2FDq18nHmRbWryf9r3WJ9T8efvLj5XRto99xNeb&#10;Fc2Iuztb5cPY8Pa0Rk8oMy7eFbb19qv6NE0csfmp8zfcGOPrUkNt5Mm64H+77n0rT0qL7Q29YW2/&#10;xfLytdspaaHJGLPrT4W2174e/ZIvpUfbJNJI/pngf5/Cvlm4Qvq895M+7zG6V9U3UU+h/sq2Ntas&#10;fMuIyefTJz+gNfL2sAwSySIflXg+uRXJTlzSZtW0ii9oLFZIxFyzSYO3sK/Qr9iT4gL8Ufgovwx1&#10;kxza14ZuPM03cw3SwEfdH0yePavzr0a+aDYvk7mY/Nx2717d+yJ4m1/wb8XLHxFoN3Osu7aVMhOU&#10;AJrlxdP2kL9TowcuWVmffVvBaeIPCF58KPGVju0a8aQWcky4+zsRgp7DP5V+dH7SPwP8Q/Bfxzea&#10;LJaj7MZC1rMF+VlJ+U/l/Kv1N8KX/gj48eHG8UeFbmGRpONX05WG+J8cuB9a8i/ac/Z7i1/SF0bx&#10;fpv2rTmBNnrka5a3/wBl/btXHhqzoyszrxOH9pHmW5+bFrL9mhWIrvYn5mx0NWhKIwxEnzfyrqPj&#10;X8BfF/wruvt0cH23TmkxHd2/zDGeM+lYHw/8Faj4915fDtr8rSANJJ/zzXPNex7ZcqaPM5XezDTv&#10;D2ueJJ/J0RuQcE7eTXS6Z+yb+0nqtub3QfhtqF9byN+7mhhPzV6jb/Fv4K/s82f9mxaK2sahbLtk&#10;jUKMOB3P1rZ0z/gsn418Kacth4U+HlhAqt81vNcNux244/Ss/rFRbIpU6cviZx/gP9mP9rHQG/0v&#10;4Q6u3yE7fJzzXpXhT4JftMsRDL8MdWjZuxtyAPaqsX/Baz49Sv8AuPhdpv8A4EnH861NF/4LBftD&#10;auN58FaZa49Jix/nV0cZiL2sEqNDuz0bw9+yT+014hsl8jQWtWZR/r3C49sVuWf7AH7U+pRGCXS7&#10;Ha3G77VjHvXmtt/wVm/aZu8w6Xa6da7WyZHjJyPzqWL/AIKs/tdpcfJr+nNGWwdqEbR+dd8cVWMv&#10;Z0z1M/8ABNz9quWVUS4sFWP7n+kk4rJ8Rf8ABOD9sC1nW9gk0xljXO1Zj8x+nevNtU/4KqfthNMV&#10;Xx3aQ45VfJJH86xtR/4Kj/tktFif4g2j5P8ADbn/ABqvrNawvZUz6q+A/wCyx4i8A+FtSPxk0mOa&#10;6udojjJ+RB35PSr3gT/gn78Dfit8atM8Wah4fst+m3A/1cqt5nOcFe9fJel/ts/HL4nlbPx54/uH&#10;t2XBit/lz+RqDwl/wUA1H4EfECHUvC2o3V0YZg0qqp3EjqPeuOpWrG0adOKP2Wt/2U/2c9MgRF+H&#10;GnNtjAP+ipx/47VPXf2X/wBnKWwkb/hWem/KuVY2MeM/lX5+XP8AwcQQWlrFbzfCzUppAn7x/wB2&#10;uf1rm/FP/Bwpr+p6RcW2gfBe9VpFKrPc3Uaqv5HNcvPX8yuWlbU6j9sv/glB8L/2vfj3H4d8C2Fr&#10;4RMNgDJeafGu2Vs4wVyOa9b/AOCan/BDr/hhz4sW/wAU0+O91qzW7EtYvYqqyAjpu3e/pX5m/Ef/&#10;AIK4ftC/8JlJ4p8D3v2WcrukjT5lT8WrX+Gv/BYL/gpv44mGi/Dhbq6u5htVrOz8xsn8MCvSpyly&#10;6nHU5L6H77eNPAPhHxBquoaX418G6fPpepQZkvmVVdGxg5bqPY1+If8AwV+/ZO034afE68sfhv4m&#10;t9Ws7iRnWOO6Ek0IOD8xyenSrB+Ff/Bdn9ojTTqev6p4nW2uORbyaoLUYPbArz3xn/wTq/4KceBY&#10;J9e8S/AHWNa3LuuLi01IXcpXOT3yazrYepOXNEpThy2ufOuk+F4NMWOCa38ydWVXB5IOak8dfAW8&#10;+Juu2NxaawUgjsltvmUNtYOzE5yP72PwqHxlqXjLwF4gk8L+OPBWp+H9SXO6LUbdonz6/MOa4nW/&#10;jf4t8Jvt0SdWO7DRSfzH6VMY1lIz0b0PpH9nP/gmZ/anxC0jUJvii0qR3Cyz2LQLiVQc7OvfivvO&#10;T4U6J4Jtxap4U0qxEShY5E2bZAB6Y4r8i/CP7aHx08M6va6lpmvNZrDIC628h3H8a9wsv2nPFfxR&#10;t473xB8VNTaTfhIZrwoqk9+OtTNVludEPZH6GaZY+EinmXN7psfHKrIprPl/YY+Hfxy8YTfE28ud&#10;LSHR7UOq3EgVZB3A7HAGfxr4WX4hiORTc+PJm2cN/px/xrivFP7SXijStch07S/G+pSWOCLi1/tJ&#10;1jxkc4z1rGNOvUehpeifWv7UH7K/gH4t+HP+EK+HT6Tb6sJv9Hddqq+D03DtxXhNj/wRr/aZvEVr&#10;SHSVj8zK7b4Nu569K4a1+LWpzHHhDxHqVnKzAiYXDZXnkjnmt64/aj/aZ8MWQi0z9oDWFjRsfLIP&#10;w5xXVCnjI7SOepLCs9Y8If8ABD/9oy4WNbzXtKs93DN52SVOc1a8TfsO/F3/AIJ8+L/Dnxd8ReJt&#10;N1DS49ajE0dvNtdedwPU8fL1rwOX9tv9rlmZYf2ite3Hgf6UMD8K4X4t/tB/GL4swW9j46+LOtas&#10;IW3oL28LKsnqB6e1dVOGI+2yXKj9lM/p4+BfxP8ABX7QHwm0bx34FvorqCa1iEyxON0MgHIP41J8&#10;T/2o/wBnn4M63b+Efif8TNO03UbqLcltcTYbb0yR2r+d39ir/gs98b/2HNWh0a+jbU9JZh9sWHkM&#10;M9dvTNfoTZf8Fjf+CUf7UFva+I/2lvh9pi6sYVWS6vrFt+PTcOw571sEZRctT0f9rzxj+xBpl7df&#10;E/wh+0BpDXE7l5NJtrhWLnqcY5rzn4R+Ivh38bfD6654Z1OWNbWTO6SMjc3+FU9f/wCCif8Awb3/&#10;AAvhk1nTvDmiX12qs0NpZ6W08jsOwzmvg79sv/gtV4c+JmqXvhn9jj4XTeDdDdTG19JCsMkgxjKq&#10;On86+Ux+TupXVSmkme1RxlGnR5btnr//AAVM/br8KaV4SX9nW1a31a6hLG6vmIbyTjhR6mvzPste&#10;8RaZfNc6fOsa9f3ZKk89Tj2o0rTvGnxg8Yrcy6n9rvruUvJNdTE5J7kmui8bfBL4ufDJRf6n4fa9&#10;tf4byxHmLj/aHUV7uHp06OFjSkzz5WlU5j1P4Mftj/Fv4fXcNnJdteWKspWPzDke/Wvvn9lH/gqT&#10;oMWpWukeLtDkhmO3zJIXxlePmx61+S+keKbixdRNZTJIrfOvlngGut17xb4njWG78K6Hq7MkalZr&#10;WxfcpA7ECpnl+HqK8bJk/XKlGVnqj+oj4Z+OPhX8W/Atjrl9opmZowY77T8rKoPclfmFT/F/W/D+&#10;lfDLVtTkl0nxVptlYvu0vWEX7Qq46Akcn681/Nv+zt/wVr/bp/Zx1GG2tdc1TULOBl22OoWMm4KO&#10;wOM19nXf/Bfew+KPw8jh8a/BG+HiBRt8xbOQI5x1bAya4ZRxOHlZK5ovq9XW7RoeI/8AgnP8TP25&#10;PGd7rvwv0XTfCECztxOp8sAngbgMV84/tU/8E3P2i/2O9fhtPiFpC6hBL/x73ejyecso9SF5Ffpb&#10;/wAEqf8Agp/8L/FPgPV9P8XacdHvBIZPJuVKxScdORxXs37Ofij4N/tU/GnXPivrYlt7jS7g22l2&#10;T3Qktyn+4Rg5qqOK5P4i1M5Uf5T8Bpl1rTZ2i1HRrq3A+8slu3FWrbUhEiStKYxJ90MuMn+lf0B/&#10;tP8A7HX7LHxF0m+1rxd8ONPs7zy2ZL60s1ikZscfdxmvzf8AE/8AwSL1zxRpeufEGLx+nh+yt2ll&#10;0+yvrYs0iDJGc+uK9TDYqjUOWtRqxR8Vea0g3+crbsE+9V7qFJ2+7ux0Bre1X4P/ABZ0W4uJrDwF&#10;qmqWNu7Rrd2Fmzh8HrjGcVRsPA/xmv18uw+Cfiqdm/u6NIAM/hXdek0cdqkTlNV0tryLLKqru+bm&#10;uC8TaG0dw00S/d9ute7Qfs5/tR+IovN0P9nPxVJtOfn01lGPxqOX9gj9unxen2bRv2cdUhMhwrXj&#10;CMGueXL0NI+0XQ+b7ie6lj2JNt8tsblzg0f8I3qd4N8TAqwB+91r6f0P/giT/wAFNfEVykyfCeyt&#10;o2GRHNfrXrvhb/g36/b41qyjOuX/AIZ0shR+58xmb6cDH61zycerOjmn2Pgd/A2qIFLysvy4OW+6&#10;D/8AqqvJ4R8TxXRe2vdqr08xcKw9Qa/RSL/ggH+1XZXn2PWfH2m7Fbaz2sRP867Dwz/wb6eO7obf&#10;FHxYnZdo/d21nxnHTk1LqYeP2kactSWyPy/bwf43dVVLqaVRhlaJshTUdzpHi2zuGb7SzBedu47q&#10;/WbSP+CDXh/Q7YLrnxD1WR/MwFjQLtHpwa6vwv8A8EPPgzbMt3f6neXBHB8yY81jLF4ePU0jh8RL&#10;ZH4y3F/rdrbNNIGDdCS2fxqjKvie+Cxw6fcXTSHhY4y2CO/Ff0A/Dn/gj5+ydoj7tT8DW95KQNzX&#10;Hzj9frXt3gL9h39lL4aFX0r4UaNuU5ZvsUfGO+SKz+uYdrQr6viFufz6/s3/AAa+JnjDUtN0LQPB&#10;Gq3FxeXUayS/2fJtHzDktjoK/Wv4xfD/AOMvw6/Y/T4L/B/4canq2rDRltwsEWMSlRk5/Ovum30/&#10;4Y+ELBYvDHhrSLXap/1cKIB6dBRqPxP0TR2bEtjG235PlB5xX5/xBwlheIcZCtiKvuxd7HvZfjqm&#10;BoShCO5/Pfon/BEb/gqF8S7xtWuPhjbaVFcTMY5NTmKsBnvivUPAn/Bsr+3p4gdbjxF8T/Dumxy4&#10;8zy2YlPwr9sF+OdkxxrHiy2hXbj5JAAtYmq/GzwiISp+IkKx/wB7zuv5V9tRxmHw1GNONrLRHiyw&#10;dapNu+5+anhH/g1MvZWivPip+17ebh/rI7C2VQOOgJNereFf+DZf9hzwsUvPGfxL8Qa3KvVJrwIr&#10;ceij+tfWWrftV/B3TBJaXviyO4ZR83l5JzXO6l+2R8Ibcn7LBeTqqdVi4rOpnNOOzSNo5XUfRs4X&#10;4e/8Eaf+CbHw/RRF8I7XUGTot5vkPHc5NexeEP2WP2OPhlarceFvgBo8fl/6torNMjH1BP615X4v&#10;/wCCiXgnw5p00uneDbu4WOMl2MJO0evFeC6p/wAFpvCF1eNZeGbYL8xXyY7fc27PT5u+azjjqmJ1&#10;pu5VTB06Ok9D9DNH1nRdIVf+EQ+H9lag/Lt+yj7v4CnXPjnxuVdftkFmgPyKm2PFfFHwW/aP+PP7&#10;XGpXdnoXiHVfDOm29uXa+kiCpIR0UAYryf8AaO+JP7Tvw40rV5ZvGU941urJZzQs7PMccYGeK0VS&#10;tLRMmX1emr2P0V1Hx7b23zav8QoVk2/MvmF81zOsftE/CHw5Ey6/4qjbyxnd9oWNTjvya/DfWfjH&#10;/wAFN/iON2maZ40W3mP+ssbFl49iK5HVfgp+3P4wn3eJvB/ji4kZ/mjuo5Wyv1JxWiwuIkruVjm+&#10;vQ6RZ+zXxE/4Kufsk/DhJLV/GOl+ZuwyyXXnNn2CivEPiB/wXu+CkbnR/AVnqOsXSk/urC38lD/w&#10;Jq/Nm1/YD/a31vbdQ/CDVt27I+0QkE/XNd78Nv8Agmp+1vfazFJqfw3ks4DkOzsBx796pYGn9uVy&#10;PrlaWiR7V46/4LbfGrx/qE2keD/CFppMOSPOvpHupV98cKK4HUv2qf2jPidfm11r4r6usM3AispP&#10;ITnt8v8AjRoX/BMP496DrrpdXdjGs025t78gelfW/wCxr/wT4uNA1S6v/F1hYa7LHb5t7GQgRxn+&#10;8Se9PlwtHVAnWqdz40uf2Vvil461D+2bhby6Eke83F0xdifxJrC8R/se+MdHsZNR1vSJGjj+Yyq3&#10;Kj6AV9z/ABQ8bL8MPiFeeHNT0lbWawZomtLaTdGnocjiuXk+Kvh3x4W8OanaRxi4Yx+ZIcgg8cmt&#10;Y1ItXSJlRk9z47034G6/5Iv9P8H3l1YKuJLhLcyD9OlZep/DjR7O7kexfyUHSFkIf8u3Nfo+8/gn&#10;4P8Ahq38KeDdHt545rcNceU4bJb1FcBaeAPgFYCfxFdWFquoXk2+aGRwQnPoaOaIfVz410bSY4VV&#10;Jn+b+FnU5z+IqG90rUrnUXdbxpVZsQt5eF9cCvsDxjP+z82mS2k+oWNqzMoaRcZHIrqbDWP2XIPA&#10;H2RL/Stog/0ctArOz4znJHGTWUqkbalKjI+ME+EfjPxxp3meG/C95fLbnEzQxnr/AE6VWg+AXxWv&#10;b8aR/wAK91JfLG5WZSBX6+6tf/sseHf2abTWPCGlWW26hWTzrLaJA5AyHHtivms/F/4W6jNPBorT&#10;LIsZQjb95sHg/jWHt420Rt9Xl3Pjfw9+xJ+1B4pR5/Dnw2uJy0eEZeWBNb1j/wAEw/229VeMf8K3&#10;2qygyNPMF+YV9mfA741+PtP0qWPQNB8218/aJlfJX2r1KH43/E1lLHQpv977QFzXLHHLmaaNlg1a&#10;9z4Cj/4JP/toXqqX8N2Uaqc5a8Faen/8Ek/2vrVBNPpWnbmb5s368Cvua6+KnxYu7T7Pp1lDHtbM&#10;hmvQCQeQOvNU5viV8U4B/wATPWdPh/2Zr4D+ta/Wqb6B9Uj3PkGy/wCCOvx41tN2ua9o9qzKFCtd&#10;ZwPwFa2l/wDBE34ivse++Jujw7QT5kbFiCe3NfT0vxK15z5up+OtDhXoxa+GP1NVdQ+NXhrSONf+&#10;Neg2ahcJ/pSvx+dH1i+yD6rT6s8V8Pf8EXJ4FDap8dLOPav3l0/d+PWtrTv+CKXwwUNe61+0Jdy7&#10;uWaC12ge2M11upftSfCTTI5IL39pHTmXdn9zg4Hp9KzLz9uD9mjTbUG5+PKqztny7ePqKPa1ekQ9&#10;hQW7DTP+CPX7MlhKX1TxvrF0M/61F25rr/D3/BNb9kPQ4PI1DS9Su9p+WSS+ZcjPtXl8/wDwUH/Z&#10;chl+b4uatIofG1Wfn2xWZ4i/4Ka/ss6TPugk8QXny4K+cwH6kVfNiJLRD9nhIrc+ltG/Yd/YS0KB&#10;TqHgUPI3AF7qxP5Vqwfs9/sG+HJHVfhrozcfdkvty/zNfE2o/wDBWX9nsRyS2fwq1G9ZTtV7ibOe&#10;3c1lTf8ABUTwHxJYfs8wxhv9W0zKx59sUubFdmRbB90fedh4Z/Yj0Lc9v8NfDOxcFd6hufyrb0/4&#10;j/sqaZH5WneDfDy/8847fSVfH/jvNfnpZ/8ABTRZT5mjfB6xVumJ1AC+3Sqetf8ABUP4p2UmdL8E&#10;6LZr/CpjXirisVLZBzYXoz9HpP2kf2f9DTyrHwhYs2cFY/DIP8lrivjV8evBfjnwdcaD4U8Ox20s&#10;zKAw0gQ/kcV+elx/wU++PMuoSJb6dp8atz+5h617l+yz8bPiR+0Tafa/HxjVVuQkcaQ7ePrXPjHi&#10;I0XznRg3QnVSifo9/wAE8tGuf+Ef+23ibWht1AH1r2z9oTW4PD/ws1bULi5WNVt2HPckVzP7IHg2&#10;Lw38OorpkO6bH/fI6VzH/BRLxZHonwcl07zdr3THac9gM1WDiqeB5jnxUvaY63Y/Gb9szxbDrHjz&#10;UphKrLG5WP8ADvXw78UrkPfSFm+bJK+9fTX7Q15PeateTS3mI2LlmUd89K+V/HFxBJeBrqXcTkD8&#10;+tcFOPNXue5L3aCOTmfdd+VFH8y9cHnpW5pckVq6xywrJuXuMYNYNpB5l2Q23qcFTzW8yTRactuW&#10;O4thWxXo8uh5rep9O/8ABOHTvN+Kemay1u0m3U4jIqj7u1u9fr2/7R11atsGg6zLsULvt5VCZHav&#10;xl+B1/r3w++EsepaBfzWd5c3TPFcRNz1zXaJ8dPixfIrXvxK1hpNvzeXdkfniohRrSlzROWdenGX&#10;vI/WD/honUZt0Nz4E11vlypa9QZPXHXqarw/tCazp7N9k+H19Ht+8JtUTJ/I8V+U+pfHH4rQaezW&#10;vxE1r5V423zZB9a43Uf2gvjvqGoxxx/EvVkjbj95ISc574rpdHFb3OerjaNOPM4s/YG6/aW8TS3r&#10;PafCpdpjzJJLrSjn19OlVr39ojx2Ea4tvCelW7jho5teJAHbOB3r8v8Awf8AGH4pQpnUvGN7eKjf&#10;voZrhsOPTr0NfTvxd+CLfHj9nQ+O/g/qM1jfTWK3Jt7KYhnljGWjyOeelYVI4inNRlK1zHC5pg8W&#10;moLVdGfQ99+0l8QrZxGdM8MwbhlXmviw/nWHr37WXifSwYZfil4LsG242qgY5/OvyftPG3jeDURa&#10;6nqeo7laSKaGaZm8t1ONp9CKm0WK5vdSur3WTJM0nEfmPlR9PwreWBxG/OdCxkbbH6Ra5+19p9yv&#10;2nxJ+0PpwZTh4tLs1O76da43xD+278M9KhMc/wAc/EVwBziztymfbpxXwxZSf2bLst7ZlXkbgeAM&#10;1auXOoxGCYcscDHf3ojgZXu5g8ZLofTXiz9uv4Q2crXDxeKPEGeFW61Ro1Lds1yXi79t5v7N+3+F&#10;/hJomniMf6PNqdx50g9CRgdPfrXz7qt1fWNwthbW0csa872hzz1pupJceIIVN3AsO37wRfmK4xXV&#10;9VpsyliJs9l079rT40eKIZPN8Yafp0Gfl/suxERX6HJrm9c8Va54k1GSfxN4w1TV4t2Nt1qDlD/w&#10;HOK46LR/7Gsttihm3Lx5nAWoWl1i0KIAGjk6yR5OKr2MdiPaSe7Oq1mz0x9Mj+yi3tG3DaY48MV9&#10;K5bVri4srgW+kHhOXP8Aeq/eauH09Rgtj5PlX5ifWqtrDcSRtqBTKO2GXHK1LoxDmY6x1DVdJR5p&#10;pY1aUD92rZKj2qyPEckdu1xvb5m+WM8fjis97CNrqO4lg+6/Rl/zxS6/cfbL63MULKFmC7QnXip9&#10;mVzM1JHvZ1Z9JnjjmZcvt6sPSquk6tqcF69rqduS237/AJuTWfcrqTyRyWQxtfczdOKmVfNuxqE0&#10;25lXDN2o9mg5mWEutO1CaS2CNuDfwnv60298PSGzE094Fkbny17Cqfh9g+pzXTW/7sOQNx6+4rev&#10;NRaTSZpZYPLmVv3X7vkijlQcxyupx3UMEKtDm3ib97u61Y1Hxb4Yns4dFi0nyJ9v7mRlwGrVF7Lf&#10;RQx6nojSeYoHljhS3vVS78B2V5es97AnHKqrfc9hT5dNA5jsvhJ8fvit8HNRg1PwT4wubePgyWhb&#10;dC+OvynpX1Z4W+OX7IX7b0Vt4G/aQ0KLQfE00YSz12zIifzOzbh157NXxDfeEbt7Ux6VqpWeP/V2&#10;7Dh/aoPDlpr1vq8g1e1aKbjZIqfMuPQ9qTiJH0F+1d/wTL/aL+A9hc+P/hhN/wAJl4TCmSPUtPXf&#10;PDH1+dVz27ivDPCPjVrWGO4uA37tvKuFb5WRvQg9DX0t+yf+378dv2b7uHR9fuLjXPDdw217O+Qt&#10;iM9QCenFe5fE/wDZO/Yz/wCChmgz+Mf2ftdtPAvjy5Xzp7EgJBdTD+F4x6n+ICsVU5NJFrU+F5td&#10;0/VRJvS4i3fckDfLV7RZLG6RrK7uGXy13RSqnX6+tbXxV/Z4+OP7OHiJfB3xk8DTWcVuSItVhUtb&#10;TjGdyvjvVTT9OhvNNFzb3atbt0284/HtW0ZcxLZYgspDaiU3ayN0jZeM1U1DTdUkvVleBZOm5WOA&#10;BitZdDs7CzSaG7kbbk4Y+v8Ak1mS3AtL1r7Jb+9uY49BVEmDrccN7fTLbW6xrG20Lt4qHTtFVdQt&#10;XvNOWZvtC7FVsEc9f1rat9KmdmunZWZ3wq9vrXrP7H/wCm+P37RXhfwJbxeYralHJfYXIWFTuZj7&#10;YFPmdPVCtzH6BN4d0n9l7/gkc91ratbXU+jyaxdL/E0knEan33Mv5V+L9ra3txDJrT2UqrNmW4kO&#10;PmcsWJ/Mn86/Vr/g4D+ME+jfCzw7+zF8PrlbebWrqH7VGv8ABY2yFzwPVvLH4mvy/s/tNlYfZrjz&#10;mtlULLsBxjI6VOGvCUpvqKproee6/YSXerTaijKd7B1jZRtTFc/4jVrWJZL2wSYM+5GRcbVJ4Fep&#10;eMPCmkmxXUdCtvLMjDEkjEdfauLu9Nma3mtbuJXWRsrvXpirlNkqNzi7m0tby2W7s7Y/MpDR9CK9&#10;p/YY8CSa54suvFU+meXDYw7V3k/Mx3DA9+f1rzw2WnRwshg6H5UxwT2r6Q/ZU8LX+neE4dV1G9hs&#10;7S5uJJAu35nb5QG+g21hKpKRSp2PW5BoceLabUGhuIfmfP3T7Gl0/U0vbj7SqblWTaJAvB5rN0Sb&#10;TpvEtxDqOmS6l57lYwq4BI7/AErVt31bQtWXw/8A2R5cisXih28AdqykbR5jpdO0Kdr9rvyFtY5o&#10;/LEm3Gc96xG8NxWepvdaPbtctu2+c/cj610N14tnNv8A8I/dwlpmXKqvGPepNaGl6H4dtIPt7tcM&#10;+ZI1jJxnvmpKUir4evNU0i6a9ubv5LhdsluoxtHek0/VNL07UJp7oyhNx25jODnvmsqzvJNUlnjs&#10;MNLH96TPBP4102iTT6z4fWHUbKON7f8Aix9+pSHcYb+J7RpdOtVuGbpvb7tZR8Laf4tnNuEH2pWy&#10;0UMnQVc0zU3bUGh0srtRv3qhRyfSk1iO48K3yXwbbfXXI+zL0B/nRIZQk03WtIs7rTbW3juI0k2G&#10;PPKmqOmaRqmlWsc0Wk4DzfvJFkBX6GukvNRisrM/2Jolw0ki7r66vI8bm9hVG61KW28OyW80kMMd&#10;42V3Ho3tQtQKGsaVqUWjyeMNS1mPybWQGOyVuOtew/suaavxc+IGi2Fzo0MMkMn2m4mXGTGv8PH4&#10;V5Lpvwz8S69aXFpca/CbFoS8JkYctt7Z619Yf8E4fhvcaN4XvfiNq+n7ZLr/AEW1b/YXqfxNY4hq&#10;NM0px5qiPp3hVSJNu2Ndo+gFNWJXm2Drj+GnxR7pOenWrSwBP3hPavH8z0r9B11JHDp32J3ACfN+&#10;dc3cubqXKy/dbj3ravR/ovltJlmHWsyS2FtGzD8zQUP0XS5tY1uGwRV7GXjoK9G8c6pb2GhLpyvt&#10;xGo2j0FY/wAGNBN1LNrM8PLLiNmqn+0Fq01jClpZbW225MgA6HkVFSVqbJ+KSSPzc/4L0fDP4h/G&#10;f9jnWNK+H/l3a6ReQ6heWa/6yeNHyQo74xX43/sv+DE+JPxc0nS7bTJGt7F1uNQaaEr5exgxU5+m&#10;K/db9qHxnbTaVdaVOjGO4GyVG/jXOMV8KeL4PCPhi+upPBfhGx06ackXVxDGA8nOT0rry/MvY0JU&#10;7bk18P7SSZj+L9Wa4vWS3l8u3XgBQOcf5FctO/mll64PzVYu76VnaVhlBHuG319KzpGLSF40wvTj&#10;vUxlzLUprQT935pcR8f3aagW4bEn97CqaR0844ibbxzmnRiNV8xF+7/EaokGMMUwwx3j/lmfX0qv&#10;dTs7bCzDjlgvQ1LckfMSWyvzN7D0qpfX9nZI11LMVHRmbqTjpQBI1jPfvb6XaJ5kl1dJCi98uQtf&#10;e3w58MWPw9+Gll4Yg2xpa6eiJsHIbGWJ+pJr5Z/Zf+DPijxV4ys/HnijRZLHQdPPnQSXQ2Ncyj7u&#10;0HtnmvqS91YzQSwRxAxxttV16dOlXGJMkYvgfXJUvYbua3W4t4Lpj5MnSRN3Q1vW+p3GpfEia50C&#10;1+xQXDMwt1XIjjGSV/DtVfwr4XjyZ3jVY2PC9x6/nXSaTp+k6W8k1yW+1X0flWfH8IPNaNEWsWPG&#10;lodX8LRXML+ZJHcZk3dq5OHWbi2gWaUtjcFfYen1r0bRtJT+wbywki3ecMKG5O7NcEPDssBvtNK7&#10;mik3Daw3D8KkYms6tdaG1vqdnkkldpDdK6zxfag6LBq15Hu+0RgtJjjOK4+6hebRfKvIzuj5DV3F&#10;vYar40+FtnY7THJZuDcM3/PP3pFe8YPw88PJrnjqxsrTaIsmS7k28JGvJrU+MHi2Xxv4gbS9LkWD&#10;R7JfLsLeNdvmMvVz9ab4ZuLjw5aXsuizx/vlMMjt95R7Vy999q/tdYiGK7qnlKjI1vDV272vl3jb&#10;TH8pqH4hxGXREvYY96rkOuKpyxXFs0hiX7nPXrSXmqnU9KfTZw4wNwZe9JxHdlLwX4nRIY7qzzsV&#10;tuzHKmrvja7mtd1ykKyGYZ3Bq5TSLHUNL1lo7TcbRzn5uu76V03iV7SfS4r61ypVdjRyHn61MUO+&#10;hV8GNc6jd+X5TH2Nd9dtJZpHNFtOGVWjH8PNcB4a8TfY7+FFtx5bNtZ17V6Dq0tjYlYTLt3Abi3v&#10;W0YmcjUmszFbLejv94N0wRWDdXHly3ETyAOq7o1XBramvxLp7QKDtjjzu9a8/ZpJfFdwIbglVQFR&#10;u6Z7GtLWJOg8M3NpbX1xd305ZZYfl3V6p+xx4gg0z9o7wuYTJ5dxeSQbjwvzRt09e1eJ6tKtnb7t&#10;mG42gGux+BviCbw78avBN9cS/wDMyWnln+FRI6of0NOPxIHrFo/Lrxx4Vk+H/wATPFXglT8mk+J7&#10;+2Clf7lw4qhdyAobuThf7vrzivU/26NBl8HftvfF7QbsfN/wnN5PbrH02zSGX+TV5TNm4TbKwAz0&#10;rhl8bsbx2RDL5ZG4RfrUDuyKCh9uRU96iIPNU428cd6ppPuG8tznjnpVRRew9/MZSgk25FU7ia6j&#10;k8ll2ruzwKc8puGAEwEit84z1qC5ncv+9JC5wD6Dua25STmfi9DJNo9rOs+9BcnK7cBflNfb3/Bu&#10;X+0Xc6H8UPGP7LPiG9VbXxDZ/wBp6LHu2qlzCAJEA9WVs/8AAK+KfGJkvPDl5uIdbZlkGe3O3P68&#10;U39mD44337Nn7RPgv4u6XJtbSdUSW/ZTgtAXVXHvlC1dahzYeSItaVz+jC7spjK6SxkbW/iHWkt5&#10;DAVXbxmrP/CSab4m0vT/ABRo84msdUso7q1kU5V1dQwIP4iqsskTT7o/l5rx0uU1kaDwi7i2O4Ge&#10;Kwtd0BsNwNrNleK2beVpU2uuOetOurYT27Bvmx92hq5KOGbw5b6/P9hvCpZYysYZe9eNfEX+0fCw&#10;ka80xopoLzYrMP4NwBP5V7h4o0a6+xzpY3HlXHls1vIP7+OP1ryvV9XuvGFilt40UfaY/wB3Ps6n&#10;14px5ivdPib9sb4eXHw1+N8tzpy7tJ163W80+4x8pyPmH4GvPrG4S4Cll2leOO9fa37dHwp0XxR+&#10;zpbaxpB8y68OzK9u2Mt5XQrmviWB7eWPfE7nHA9vWuqlKWxz1Y9TrPA3juXRbqTSNYRW0m84mU8+&#10;Wx434rA+P3wfmTSI/E3g4x3FvI2dw6HimFJUO+Nh8q1teGfGSafZtpWtjzrPdlo2/hr9A4fz72LV&#10;GvtsmfB59w/HEt16S94+T/GvhqCeRtOkgxMGO7IPA9BXnfiLTLrw5Ks8DsrRNujkH3l9xX2Z8Yvh&#10;ZbTwyeLNAhQpIuV8tcgrXzr4z8MTs/l6hAd2cFNlfZYrC061NyWqZ8pg8ZVw9b2cuh2HwD/aNtfE&#10;sUfgrx1drHqCgLb3sjYEqY4znoa9ckSUxbVZv9/HBFfGOreGFjllWzmZZFboy9MV6h8Ev2ibrwvP&#10;b+CviBqEl1azNiO6kzmH0GfSvz/NMhcb1KP3H6FludQlanU+890IPyt5uFDcjuabOJmPmIRsVc89&#10;SakjuLK6ge5sWE0bL+6kUghh2qKO5lNv5eRuyQ3tXyrjKMrPc+j5oyjzJ6EBnLHkfMOOtYfjLwdp&#10;fjQ2+oXUH7yzYlZl4yvcH1rbnhkibeJQu/rVedPtkNxpjyyKk0TR7V46g1dPSRnPU5GZvh14RhVt&#10;W1WBFHzLDC26Tg9wOlLoHxV8L3902mafcTf6VJst3aPG8LzXies2eoeGtUutH1GF43hmZWaT+IE8&#10;HPfNO0jxFDoE9veyEM0L5hb/AJ556n9K9WWHjOndnm+29nWsfTzXI8qNvvKEHWoZdQE3yKxVi2Pp&#10;WToOr/2j4dt9TlJeO4hDCRO/HX86nSVWjzCm8dSV6ivIlDllZHrKXNFMuzXs8YWJG3HoxXtUNxqf&#10;lv8APNt+bDVClwId0kq7c9M/zqjeOmoMWmYN8uVYfwn1pRiuo7s2IXSRVn/hBxkd6hmullX5VHDf&#10;xVj2d9NaKLcHIDZbPargkjmk3tn13dKmUfeER6gxb/RwFQnmq6wNHuEv3v7vpV2UedIyTDoMrSSb&#10;gMllbJFaRirBczWCxHKt1OMelRmzaYeYny7G9OtaEiLLIuMLn7/H8Q7VWY3E52qApRyKuxXMRl82&#10;pMYyf7xNLGBJCpuhuWNvl9+KdsLW0g2qhVvlx3psO63iyBuOPmpj5iO4ga/VjKV+ZdvLdFry3xnp&#10;11qlvN4TnDeTasWg3ep9PavWEVFLExKxPO3OK5zxrosNy66lAfL2riTbzmqi+WVzKp72h8waxp8u&#10;h+IHsrsY27mj+XOfas28nlt0ZQcbvve1dr8btDXTUj1O0ikkkjZhN/sp6159Hqltd7Skm9SuP/r1&#10;7VGfPBNHlT92ViYzBRsk+6V7ip7G+CRC2CcVF8jjIZdwX86ZHdx+YilevDYGMVU/eQlI6vw5Npxm&#10;Z9S8xwVwuxule/fsLfHO/wDhV8bLRPtbrazyKr/McbScV826bIyP5Y6Lwq+o9a6Pw9rT6dq8V/aP&#10;JHISPmHTg9q4sTRjKm0zoo1LS0P28+KGl2Pj3wRZ+NNFsfOLQqJmjXccAZzmvKdRsbLWPDc2n38M&#10;kbzRska4OelbP7Bfxm/4WL8FofDqXCvILRUm3N/EBjFWPGWmaj4V8bmxv7dVjY74m7Yr5SMvZ1HE&#10;9j44XPzT/aj8AX3gP4hSSajafeySjIQo5O016V+xl8R9Q1zQ7vw5qVuWjsm/d3O3gYHCf59K9s/b&#10;t+FUHjDwmvitNKE0kcJVpFXoQMg18a/Cr4i+IvhHrYtLacR291coL+3bkMN2Mj3r0sPL28Wuxxyj&#10;7Oa8z7e8TJF4w8CXFukKNLCh2478V8V/Gvwi+m+IpJZbLyVaT5N3Qk19n+EtVV7e2vrGeP7PcRBm&#10;46rivHP2rPAVpqXmalDZkKPmVlXj1zRh5SpVrBiKXNTufEvjLTJnkL2s6sV+9lcZ9QK5uYPDIu4k&#10;gcNXoviHTS6zWrjEyZ2qq8HnivPrmGVJ2+3t8y84Pc19JH3opnjkng7xjr/wp8daN8RvDNy0d7ot&#10;/FdW8inn5GyQfqK/oQ8PeKtC/aj/AGadJ8faDtmt9e0eO47HaxTkfn+tfzz24Yyq04XG4EqvOa/W&#10;D/g3+/aFg8V/CfxJ+zbrmrLJfeHLo3GmQzNybWTLYHsOR+FdVNKVOSGtGeNftRfDCaG/vxNG0Pl3&#10;BLADnco/rivXP+CNvxWj0jxzffDrU5Nq3nmusbN/EqLx+ld9+3P8HLqw1eTVba03Q3TbmwuRnv8A&#10;pivkL4D+NJP2d/2uvC/ia/n/ANBm1FYbpd20FHbbz9Nwrlpx5ZGk/eiftL8d/Dy6p4AU2+GkjjB+&#10;i+v6V+P37f8A4Ou4vFzXAh8lXkzIvY4DH+lftNLZ2XizwVDOj7o7qyyv+0Cua/NH/gqN8KzpWjtr&#10;lsn+ujdfu9G24xWeJv7RNEU7uLR+dhleeDdyVkU+XnoBmqF8mxtwbDVet/s8KYRmZY22bvXmqd+Q&#10;ZzhhuZeCe1dkY6GOp2nw18QB7FbXc25OCd3WusupB8p8xsNzt/pXlfgm9NrrP2feuJFXHqDnrXqw&#10;Cz2oZv8AnnlmXvV6FS2IfOlghIc7u+BUKPDjDylWbsKkjVmBJX3yaGWJ23JBgrx9aNCTW8L3MNsr&#10;RbiW3fLubNdFawmVN+OT+tcPp9wLaZZidu08nrXe6bie1SeJsKy/NntWVR2NIiGQxriVOKhFxKZN&#10;6KOtWJSyt5A/u5+tMs4oWBJ3BmNYI0LthaoHwZvmdeoHWuu0p08lIRGNqj72K5O03/2hGETqQuR2&#10;rsNEtvIYRyPuG7oB0rWNrAbGlx2874LH5SCTX1l+yJ8SF8W+DLjwrqN2GutNbbAHblo6+TYdLct5&#10;1tI3+0MV2Xwj8Y3Xw/8AHFjrkLtHH5gS4Tsyk96ipTjOJcT7cjljVfk49qivZvMO9fu4z171St9X&#10;i1C3hubKVXhnXerj0I6VpeC/BWvfEnxZbeDvD9o5luDlpO0Sd2NeXL4rHQnodF8EvAus+ONZ+2Q2&#10;2beOT55iuQo9K+lvD/hiy023WG0QKsaAL2rQ8AfDbSPhv4Vt/DGkQIRGg86YDmRu5NaS24d8LgD0&#10;Aq+UTZn2ljLNK2G+UfdrYs7BUUNtLezdqmsdOWFS2F+pqSUg/ux949SKdiSCaDzF2bunrSWBjglY&#10;yj/dzVkxhFXPzcHr2qpMoI8uX8KQEdzcG3n/AHZLbmPWo729R3zHEsfy4Yr3NPkhSORWJ9qyPGfi&#10;DQvBvh6fxPrl/HBa2qlpGf8Ai9APU5oHHc5v4z/FLTvhR4Sl1W5mRr6RcWtuepb1r5Lv7rVPGfiW&#10;TxT4guGuLibn5v4ParvxE8e6p8YPHdx4t1IyC23bbGBm4SMcCnafbybAI1w2c1TjZFmhpliiRDcM&#10;Vo+aiEZZVVef5VDBG0oCIrcc81aTSFvY/J3n5q53J3ND8yf+Ci3wk1CL9qPVPE9xbv5GpLHJZuy8&#10;EhccfhzXhlx4Wm3R2wj+797affrX63/Hb9mTwZ8afDaaV4hiZbyFh9lu+8Z7c18kfFT/AIJ4fF3Q&#10;ZHbw1pUOpWvVJID83uKFJkzp+0PkTUfDtxcfuDbZVVwzetctrHh5becbbcnc3y7hg19Mzfs7/Fax&#10;k/s+6+Ht98rYJWEnNZt7+yp8WNSJMHw41MszfI32UnFbQq20MvYs+d7PRHvbXEq/vBIRt29Bitbw&#10;z4ZuWnNvKPvL830r6G+H/wDwT7/aI1bU8weDpLWJs7pbr5dufrXs3gj/AIJmXNneQ6h8QvE9vboF&#10;AmitVLO3t6VtKrGSF7OVz5v+D3w11DU/EtnJaaV5ytMq+V5O/cK/RTx5/wAE/wD4aeGvA/h3xi2o&#10;WfnalbRtNp1nIN0WVBbcB0qz8Nfhj8PvhLpUdl4W0KJDGMedLGN5PrWrc6uxkdWY/e/vVwyinI2j&#10;Gxi+G/DPhf4c2Z03w3pawLj+7nPvWXrl/L5jSSSN/eznpV/WdaeMmNIeR/drhPHXjTT/AAzY3Ova&#10;/efZbG3j3zSs3AUVvFR6FXsZfxS+JXh/4YeCb/x34qvVhtLWIsdzAea3ZR7mvzd+O3x48XftE+M5&#10;de1eU22mRttsbFf+Wcf+JrpP2rf2l9W/aH8UTaZaPJD4d0+4ItbcNhZiP4iO9cD4X0KfVJES1iMn&#10;mybY1SPJY1p7OO5nKXQl8J+E9T1y8h0rRLRneSUIq7a+lfCXgvw38EPDTabbMs+tXS/6RNnlMjkD&#10;0qn8LvAGkfCLQ18V69tl1S45jtwP9WD04rN1XxE9x5t/cSkzTuSd/f2rSMuhlzO5HqerAzsZXy3P&#10;zZ7+teZfFHxm1oRotlM27OWkzxWj8QfF9nY2/wBljk/0qbP8XAFeX3GoXV/umudzFeSw7VrsioqI&#10;zMkDK8jNIGP8dOBnMLfYx8yDO5eg560tvaNrKmO0kYGPnPevoH9if9iub44+Ij4w8aJJD4Y05hvb&#10;lTeSA/c+may1Kco7H25/wbQeDPEuj/FHxF461y2a2sde0t4bNZBjzdrDketfW/xm8IjTPHWqWMID&#10;M3mLtHbkkV5T8AdasPg/4s0XUPCQFpY6VcRp9mhXaBD0YYFe9ftECO68fL4i02fMOpQpcQuOjcfM&#10;K5MVJy+E6cOvebZ9BfD/AEKH42/AvwvdW3iW7sbf+zY/tCWrDdJtUKUJ+oroNI+A/wAJfDn2dz4d&#10;t5JkP+uuvnZ29815b+wH8QYr/wANax8Mb2ZVudGvjLbr/et5OQR9GyK981rS4dTtSWGJFB8ts9DX&#10;tYarzUUzyq0eWo0TfZY4Y0tYLKPyNuDGqjaPwqSz0zT7DcbOwhh3ct5cYXP5CsTQ9ZvrGf8AszVV&#10;bK/8tCOtbN5qSxW32hEZx1+WtvaMy5SaWMMu0N171z3iqUeFvCt7eC4AijhZnLdcn/OK27e6862W&#10;62sAy52mvPPjPqzeKNc0T4VaVNmbULpbjUFHWK3T5sn61jWny07lQjeVj5U/4LgfFuP4H/8ABK/x&#10;G+o3Sx3GsW8dnGu7G4yMXI/IV/MroaXEWkx28rfOI9zL3BPNfsD/AMHa37XVrqV54P8A2OPCV6rL&#10;a/8AEx1yNW+70CKfw/nX48faJ0yiOVyNu49azy/DyqOVQ0xFZU6UYsuCSOFgz7WwM4AqzFqCR/Kp&#10;JH8Jz0rMjAZWVLr5ujUkK3E8yIg3Y5ZR1IGa9X6ocP1qMdzqdAupNRuFgNsWiZsMqnrX1V+xvZpa&#10;xz6ezLC0eZGVm+6teW/sgfsweIfi3pN14+JuINHjlaGPy49zTSj09hX1L8A/2ddc8K6hcJdW7u0w&#10;CiVl5ZRXiY1OnJxO7DS55XPd/gt4ra51eHQJVYRuQgkU8Hnj+dfoH8EvB8q6DDAbRg0ajcXPavhT&#10;wL8O49D1Oz1S4fYkdwh8vb8zkHgD619ieP8AxH478NfDKLxd8Q/Eln4L8L+SrzS3D7LmePHIVeuT&#10;Xk8stz1L9zsPiJ8WPh58PZW0tJW1LVMfLptgu9t3oT0FfLf7TP7WnijQ9OmuNc8faD4BtVUn7NdT&#10;h7mRcdwDkGvnP9pb/grzaeHhqHwy/Ze8HWqiTKN4kvY993N23An7tfm78ffEfxA+IuuT69478QXd&#10;1dSS7pJbqYv+Az2rswuF9pL3jOtPlifTX7Q3/BR74d3l/Jodr4s1jxBNECWuYJCqufY9hXzv4l/b&#10;D1u/8628L+EWhkk5Nxe3jSY/AivHbeHTbUtLKF9Nzd8VLZ3tpJJujk9vm7V9Fh8HS5djy/ayO+X9&#10;pj4tyTRNa6zax7ePks1xn34r6A/ZQ/al1u98Rw+H/G2uw28lwu21uI1ChpM/dI9DXyF9og87ZH2O&#10;WYHrVrR/Ed9pt9DqdjcMs1vIHh2npg5/pWeJwsIy0RXtly7n6v2vinxHZ3GU1ZXGPlWRc4qdvit8&#10;Q9OuVm07ULR/+mctoGrx39kv4zj44eAl1S4YDVLVvIvYy3XA4b8RXqV1C8Y3GH7tcMqME7WM41JP&#10;U9O8Cfts/FnwVa+Xc/DvwbqqdP8ATNLZZPzDVtaF/wAFTD4b1Rk1/wDZf8IX2WzItuXiP5nNfP8A&#10;qt69uGMcp3dcHvXC+JtR2TPMrDdJ9/FVTwdKYTryjsz7ek/4LAfDGeJkf9jnw23y42pqzgj/AMh1&#10;xtl+3L8JvjR45tdAuvg9B4bk1K48qOSwvy6ox/3gK+QfCPhTVvGetx6XoemzXFzK2PkJ4/ya9J+J&#10;H7HvjT4MeDYPHvjC8ht5JSDCtvcfvImIyCcc5rolgcPGNr6mccRUbPsXXvDGvfCXxHY/20zNZyRi&#10;SOZVydpHBNQn9qfxNpGsf2JD4WttQUtm1Sb5WYV8k+C/2qPG9x4dbSPEfiq8uJLWPyrOSR9x2gfL&#10;nNed+Ifix48sdem8WS6vcHULVvMtZTIcsQMgf5Fc39mybZ0wxUdmfpbbfH+/8SaD9uuvhc9uAp3v&#10;02Y5J6dK878SftK23huY3FzbNt6sGPK/Svdv+CfvxW0P9q/9m+xZtDgkv7aMQalGtuvzbkGfyya+&#10;df2wfgFqvwr8Z+XqOnzLbmTbazSR/I8ZPH41xPDxhUcZHZF80bo6vwh+0NZeLwDpd2jbowZEbgiu&#10;b/aF+FP/AAuvw3F418LW0b65o+5LqOMf66EjIH1HWvJ/DAk8HTtrNjAZFf5RH0UD/Jr6s/4JvXFv&#10;8TvjU2h6hpkMtqmhzTalbyHIxuREJ/EmrWGjpbqHtOW5+eev6JqOj3DQalB5UiEq0fcHuKy7dVkU&#10;Ryurbj/LtX0H/wAFPvCtr8M/2itW03wloyQ2Mc0zbRnCJvwD+uK+VpfGt3aXq3ENurK3PvWKp80r&#10;I0lLlV2dj/wj1hHFunvVjSTld7dfbNcZ4u2aXbSMSF2ZDE9D+NV/EPjfVtR057SSBWjk5+XOVrrv&#10;hH+zj4t+JlvFq/i3fBpX3o7dnO6QCvbyzJMZmM1GmjyMyzbD4Ck51Haxyfwn+Eut/FTW0vzbPHYs&#10;5LTspUSD0FfVfw2+FVj4e0mLSfDuhrCrYDOv33Pv61v+C/hnpmhWVvpmj2XlR26hVjVeK9C0aWw8&#10;Jf6bPBGzRrlVP96v2jI8hw2T0E2k59Wfi+cZ1jM3xDXNaHQseHvDOn+BNC/tTW9weNRtjVeW/CuV&#10;+Ivxk1K+LwC5l+zyLwvTaO3FYfxO+M73V40jT4UrsHPC14z47+JjpI0iXO5FHJb6V9Th8P7T3pHj&#10;1K3s48sDc8TeO443eWSf5V/h3V5H8WfjjZaFbzPLLhmX5AGrC+JHx10Ky06RbdwZFBD7vX2r51+I&#10;PxDvPFk7S3m1VVcwktytYZlmVHLqLXU6srymtmFdNp2F+KHxVvvFN+xup2WEMdkSt19zXGzajLd8&#10;4baPes3VLy+v9QzJ0CfLt6U2APBH+9+8a/H8+z6tiqjSeh+xZTldHDUUlEkKSLcbiwAzlaWa7uHX&#10;ypU3Y6N6Uit5o3Mh+XlajVwAZmLbuy18fLETlue+koxsghmlCbW2/L1akaWF1O6VizLx7VFdSEbX&#10;K5BPHvTELrslikX5jgD0FYJjEKCCJQp3ZNNZgHyx/wDrVNONysFbndlqcE06IfaN3zdMGpcrgQGX&#10;aGMiliv3VK1nXFteXvmXFqP3cS/Mrd2xT7y7lWdnM+QQdu6qMtze3Trawy/K/wB/bxUGnK7EF9Nc&#10;xmOSA8yYVwx4xV7QNAudc1ePThZFvMYJHt+bPPatjwl8PtY17VfLu4N1tGu6PC17x8GPhFBbaxbq&#10;Y1t2k4jxDlm+lYuSjKxMaMma/wAGf2ePBEVvbWup2r+YsJeQu2MN6V7T/wAK08O6HYBtHv5vL2AG&#10;HHetTSvg/Z+FrdbyaaSS4mXeY342+n6VdFtNar5A+X5srkdq55VHzHbTocqucI1hdWEElrGJtzMQ&#10;Cq9PxrvPhn4k1LT9Nht3tjJHbrmZ5OpyP1p1nPHcRSWMWmNKzuPmUfnUepabqdl5VraxBQo+Zc8C&#10;oc05amsfdOpf406hpV0yz3EkcbLldvYYrhtX8fHUdSmvhct+9bd981YuGs77Tnsb1V8z+GXv9Kyf&#10;7I00cNbRsfU96fMaXPO5Y2jLLzjp9adGPKGwj9312rTZW3L+6bPOctToEkdASfut90d69Cx5vKOk&#10;AcKAMY+9k1XeKcvkDcvapptxKk/xHDd8VJEgwTN8o7Gp90khR5og0e/7wGF9KkdZhCqR4z/E1SJG&#10;DH5eApHf1FAQLxvB+boO1SA6GUh/KVCx706RECMQcrjFVZpmjYmJvmNSW1wigeZ83y420S1AdJLE&#10;riPfyOahilLq0bcrnJzUkiFJ8O3Dcbcc0yOWOOThOPegBYoWc7xN7bc06SKaLhEX/e9KH3u24EKp&#10;/Snu1xIFV26cGgCJVkwS7fKVqCR5FkwT0/iqxOsqKQh9qjljcx7WQY7YoAiWUyfMzn/Z96kDOCBu&#10;oSzES5/iH8JNSQxlpNzcD609B3Y15CFYhjtxTLdSCHUGnmM7iCAe2KcsZikVkQjcvSlawXZJHevF&#10;Jhg230qZ/Pmk8xJPlP3lqJ8sizMGHOMUpMoYeXQK7JJZ4ogolTpyKge5YXG+JeP7x7VFPK0knkgN&#10;uz9401zIrAyBhj2pWAmW7murva03pnIxUxeRZHdXX/d9agiaOJTKrDb1I70t1IktvvBHPNGvUBsz&#10;SsrOsiq2f73avrP/AIIvfDD/AISr9pjV/ijfANb+GtHHks/3RNIev1xXyFI6RRsZY/lZSBj6da/S&#10;z/glt4CX4PfsQ6t8Y9UXy7rxFczTozYGYFG1P6/nWdT3Y3Lp6yuj5/8A+Cs3xuf4ofG7/hEkvA1v&#10;prFju7tn/wCsK+UPJ3PhJOnO70rrfjv8QLHx98Xdd8Tz7ZEl1GRLbH9xThT+Qrk7eRXfCNx6Y71a&#10;j7qMpy5pXLdsY9qoVz3ajUSplxEO1IGXGdm3sBUcfyZeUcs2Fo5WHMWreS3gTMh3Fh9zPNSrKiu2&#10;JO3FVt0JbezBnA44oM7bcn5gfu8dKaJuPlRVdk3Fj13Cl5d8bsEVXbzJX+R/u9qW4mkjhztxj730&#10;pcoEGoSRoArZzVH5Xfcg4/WpJbgvlwCzdFyaSIkrhtvmccUcpUWT3Vs1xpklvLEv+rz79K8P8T2f&#10;kXsi4xlzkV75ZQkLsfDErha8f+KukSWGpsbnarMc7l/irWjpIJHn19Ex+bHHtWZ+8ctAPk285Pet&#10;TUX8lSSNvzdqyoCxk3Kd/P513xOV7kiw/Pvhc7cYbDUq2Qk27e/bHSpEDRNlY+/SkkVpZCVdk45Z&#10;W6VRMiVInX/RpRnsrVaeyjSJSBz3Y1Db+fK6q0vT0FXbZHZsOjHb2ofu7jRo/D3Q5NQ8RW+X8wtM&#10;MBv4R619heM7g+HfhTHmVVZbPHTqMV8v/CLTt/jzS5li3eZcqjIxxgE19NftEFrLwH5UcyoRHtEa&#10;r1FcNaX7xHbRX7ps+M/EC/2hqM1z5O1WkYrt+vWrXh7RbgzLhGbdz05A9a3JtJQsypErSNyzVe0W&#10;yEMLFPvBcHFdH2TmUdT6I/ZF06fQvBd9fxxlvmYqzfTpXkfxmv4NV8aXc19EjeS21VHb/Oa92/Z7&#10;sjp/wnNzcxsqyKz7T3r5y+LEkI8UahcFiv8ApTYx3FcUY+/c6ZP92YM15psjCIw9Dya0/DM1tc3q&#10;6bJCoMhAjwvXJ4rkW37GkilJb69K7L4XWzal4g02BYfMkmv7eJfq0gH9auV+Uyj2Pq/9o+1PgL4D&#10;+H9NRlWRo/mjPXaFHP4lq+T9RW11G7aXy/lONw9K+r/28buPTdL0q3mG7bp8aIp/hySc/wCfSvkJ&#10;LucXpRo9rPy1c9HW5dbsbttY2kUBaJVJKgKvfFeu/snaXHf/ABEWGJJNq2Um5v7v/wBevFrXU7OG&#10;dYiT5jcdK+gv2NJd+tatqkCMv2XTs7vUjJ/pRXTjE0w8feuanwp/ac8V/AD4hrrGj6g32V2PnQZ+&#10;+Cehr9BP2ff2oPhN+0n4ct49Mu7aK+uEZbzSboDbIw6gA1+Rvjy+f/hIpEifd5HzL/tcf/Xqb4ff&#10;E3xZ8PNUh1fw1rUtrNGwf92xG09eK4/qftqd1udkMV7OXKz9SvjN+xPoXiyK5bwBdDTppsvJpN6u&#10;6CRvRSfu18j+JvgRqPwF8QX1zq/gu60fVJImjjZ0Jt5MnqG6V6J+zd/wVRvbaW38M/FuKG8Usire&#10;SfePPXNfYWhfFr4I/G/w0kc0unXtvN8ot75VkGfbNcXtK2FlZ7G8qVPERuj8bfH/AIL8b2Oq3Gp6&#10;lo32wTXbTtPCud2e1cj4i8QeFb2T994daG8jYK26P7yjvnsa/Xr4hf8ABPb4N/EANd+EpptEkk+b&#10;dp8+6I+205rwP4pf8EnvHNsLi60HVtN1WJhxHNbiKQ/j616WHx2HlHU8+phalN7XPz7TVLVYTLFb&#10;cN/ExrU0zxXBbxAPb/Nu42tXvPjT/gmd8ZtDtWSz8A3zLkktbyLJj8q8m8R/skfFDwxdeTfaNrFu&#10;4bkSWLf4V206mHlrdGPs6nYdo3i21kXynG35sVtWt81yXjtAPu5zXM2nwx8YaKDDNZyMVP3pImB/&#10;Hiuq0Hw/q626wTxbm24ZhHtwK6OaHRmfLMQWvmwj7R8zHjdUB0cKCfLOTyOa7DSvA+tXUamz0yab&#10;H8KR5LVtWPwV8f6nuktPB19KJFwq+QflNNOMupHvROd+FPh20XxZa3ku/KybtrMdpNcn8VfGWiy+&#10;NdUNjpC2rC6ZJFx1I7j619G/Cz9l/wCNjXkNxdfDLUFRefNaPGRiuI8af8E2f2vfF3i241XRPhTe&#10;SW0srETMAMZPFbxjCURc0mfOGoa1psv+ly2e5/4mbuPpWVHqH2+6W1iAAfovYV9QJ/wR5/bavkF2&#10;vg+CFduR5sozW94e/wCCJv7YuoSrqs2l6fC0fzbfM4p/V6ZHNLax0n7Dn/BLLwb8bvh9a+OfHumt&#10;cXmsTBNOtoZD8qZ++1frb+yb+wf+zn+yv4VtdK8L+DrFtRMIM1xJEpYtivmz/gk98OvHPw28Qar8&#10;L/iWIWutDtf9FSOTcMdyPxr7k0Wyjk8QyyzmRtluNik1004R5dCXE0tc8RQeHbJrmOyjWNCMKqgf&#10;hTtG8TjVrFbryFw3t1rB+J8Mi6ByjJE0gWRwudo9a0PBtraxaBH9km8xFGM1tyxM7d0eQ/tm/sR/&#10;s2ftq/D698KfEfwdYrqixMLHWI7ZVnt5McEOBnHtX82f7fn7Jnin9kX4z6j8PdfinmWwLC0uFUnz&#10;kySp+uK/qW1WVIdQkKHhvTnnNfmL/wAFRfEvwo8F/th6D4v+InhaHUtOisY11CH7OshYnOOD+NFS&#10;EXT1MXKXtEkfhw11eXGnxm28PXk0jIPkhspGy2PpWhpfh34taj+60zwD4iYbcL5OkysP5V+3/gv9&#10;tT9gOyhWHSvgpb/Mo2/8SWPI/SvSvCn7Yn7N73cY0z4VwwxsuY2exVTj6Y968qdajT3Z6FPD1JK6&#10;PwP0v4H/ALXt9H/xL/gV42nhZvlkOkyL/MV2Ph/9iD9vXxNdLNpv7MPiaVZF+9NbFT+tf0V6R+0l&#10;8FYdKhuB4fsY/Nj37Gt1Bx6VKP2y/hDpZ322mwou35lWFefpWEcyw8Njf6jW7n4c/D39gP8A4KFX&#10;flxXX7Lt9AEj2ZkukXPTnrXa2v8AwSo/4KIeMrE2cPwcjtPmyn2nUEAHPU4+tfsFfftyeAVwLXRm&#10;28kNsUfnUN1/wUG8P28KxWGgyKuBlvLx/T1qf7WpdBf2fN9T8bZ/+CGf/BSS6uW+zeGtFt2k+8zX&#10;pIH5VpR/8G9f/BR+5VXa/wDDafMN268Y8flX61T/APBQi0MjFNLb/Zypqvdf8FGhayYbSoVUj7zd&#10;SPpmj+1qJSy+R+Ub/wDBuR+39qUMouPGXh23EmFZI9zZH5Usf/BtP+3hNYrYQ/EDQ4U24Zlicn+V&#10;fqXcf8FIrKZi72gWQdAuf8ayNS/4KX6xE/yacyq3GIu/4ZqKmaRQf2f5n52+B/8Ag1N/aM1F/O8Z&#10;/tA28TL/AMs7PTSfwya7Wb/g1E8dXVjtl/aImjkUfL/xLR/jX2RN/wAFSPEFjJ5Wn+HjJu+80jYw&#10;c1l6h/wVa14SeZqCrbsf+We8fLWUs0jJGiwcUfD9p/wbWftF+BfECw6H8YvtEcMmRNHb7CRn0r0j&#10;Qf8AglX+1n8O0Nlqd/YapasuG+1OBke+6vf73/gqjcF902ow5P8ACxIbNUtS/wCCkeo62ojVlbP9&#10;0E5rz62MlUd0dVPDwSszyXRf+CZXjGC8868+GWgtI33pvtEeT+Yr6E+EX7IOu+HdMi02bwNokAKh&#10;ZGcB/wCQrg5f2+ri0kDT3EcZz91oGqQ/8FCWvImRvFCwjbj93bnisHjMQtEzT6rR6nucX7EXgLU7&#10;ndreh6NhhmRhb9PxxXS6R+wT+zla2yzXfhXT23c7o2Ir5hh/bc8QXtsxt/EEkkK5HnGPFc7rP/BR&#10;3w/4at/+Ky8a31kmeHjtzJn8quGMxUtFqRLC0dz7e039iH9kGJDFF4Os1lzl2W4Zc/XBFa2i/sw/&#10;A3wgj23g68Gj+ZIHc2coBP4k1+ct7/wVK+DNhvul+JWvXjYz5dvpso/9lrDm/wCCsHwgmk8240v4&#10;gXjfwtDo1zj8MJXVzYib+Ay5aMdOY/VTxB4J+HeoQ29vr3xFkuI7baVjmmHUevNVLjRv2frnUPtP&#10;iLxPHdYXb5MkymPb9MV+WU//AAVx+EVsMf8ACqPiZevtx+78OXJJ/Nax7z/gr74I3Ytf2X/ihMuc&#10;bm8PzY/lVRjio7RE6mF2cj9brrVf2VPD1msen6bpsgC58u3jXafrgCslvjf+z9YPx4fsI4xwGSPL&#10;Afga/Ja8/wCCwdvAPO0n9kv4iSKq/dk8PuP51w/iv/gtb4h0KbeP2RvFdrGxyZb7TWRT+OKKlTH/&#10;AMoo/Uf5j9poP2nv2fbfmCwhds42/Z+v5mp7r9qn4XpYrNp2lWdui/xyKlfkD8Jf+C137O/izZF8&#10;SPBF9olwuFaTaWCe/SvXrH9t/wDYt+KEUcNn8c47NlbOH+UA++cV83mXEOIy2Lc4N27Js9DD4PD4&#10;n4Wj9ANX/be8CaZ+5gdLiRudtrDnH6cVzPiD9t7TmZd9tIu1flVl49q+U9K+JX7O+tWqpoXxgtZM&#10;rgyCVPn/AFrRPiX4VXMKi88cWFwqtlS0idO3Q18bifE/C0Y3dObfZRZ6lPI2+q+8+hT+2b4bZVFx&#10;DbqJPu7pgDn6VmXf7bXh3TRPco9uyw8eUswyfSvnBpv2c7PU21K/8YWLyA58trpVA/WodY+PX7H/&#10;AIPiN1qGs+Hyq8yFrgPkj15rxanioqsrUcNUb/ws6Y5D1lNfee5Xv7eUniRvJ0DwS80g4LsDtyOt&#10;ZM/7Qfxq1BF1Ky0GO3h3/KpXqK+avGv/AAVl/ZH+HSeV4bv9PmeNSFj0+DcWavBvi7/wXdeWVtL+&#10;H/g26d9p8p5LfaBn2PNelg+JOKM0l+4wc0vPQwq4XLsPpOqj7q8YftD/ALQqSLO8CrHjO6Jtu0dy&#10;a8h+Kf8AwUg1f4aQtB4k1xprzbxHCwbB/A1+cfxS/wCCl/7UHxYPkDVJrK3fKrDC5Qge+Pxry8/F&#10;7xXeztPqck00jfeMjM53D3P1r9EyfL85xFp420V26ni4zGYSHu0dWfoZrX/BXPxRqEn2aw0+/uGY&#10;nG5iorntd/4Kg+OSzJceHW3Pk/8AHyzEcfWvhi1+NGpx/K1kpdR+7kXr75qMfFzW75tzWo2ljucd&#10;/avpJZTQnG12eZDHVoyvY+wNZ/4KcXNlclNX0+7XcMt5bHjj1NMg/wCClnh7UUjgEGqGNv4ftAGP&#10;zFfF2patqWrStNcSkL/tVmpcXVnK0kRbrjd1FcVTh3DS+0/vO6GdVIbQR95Wf/BRTwjAN1z4Nkn2&#10;tndN8zH3OK0P+HmnhSNluovBq5/urkED3yK+BIfFGsRhVtm3f1FSyeINac5VHYtww9BXF/qrhqkt&#10;Zv7zpjxHio6KC+4+/oP+CrHgPTNN1CObwm6yXFq8a7YQ2Tg181eAPiH4TbxXJ4r1HSVvPtWoG5MM&#10;eFxliQOa8PuNTvlhMe3dt5+71NS6NquuRTRuyvGuR7Y5r38BlWHy+k407nkY7HVsbUUp6H62fs//&#10;APBQq/0zwstrpHwutobOOPy9vAZuOpxXjf7U/wDwUh8QLri2um+DbeEecNryEOvXuK+Yfhz+0/4k&#10;8E2zaZc6YtzatwpGN361598ZvivdfEDVG8uz+yxbstGwGWpRw/73UylWjyWifcvhD/guP8T/AAp4&#10;Yh03SPg7oci267S57+/Sq3iD/guN+0bq0Bksfh7oNoT93ahJH4Yr8+LDWdTtgY1ZlXr65q5F4w1a&#10;5P2WKMqf78i9q7vqtNGCrVVomfZWof8ABY/9ry6uWitrfSbfepKt9n4FV9K/4Kyfti6tdR6bc+Ir&#10;GAzSBNyW44z35r41m13XryZrdXkwI8eXt4/OtPQdX1mSaGAwMsu7H3ap4anyidar3Pp/xj+3d+1B&#10;ea5cWF747RmV9rSQRqCe/FXPA/7ffx+0HUhY654/1SO3Iw32ebbuX8K+fdMS4/tzbey5k6vu6g5r&#10;r30m1uM3Hmhm4ye1cNTD027WKjWqdz3e6/a3+Gt7A2oeJNed7iZszS3Eu+QnPU1yvi39rz4P6XbX&#10;LaIZrqdlYQ+WrbQcdc15Dq/hqwgXzjYRlfVu9Zp07Q7xBa3UcaKxz5kfYURw9NJA8RPY7jwd+394&#10;70ZZI5dJjmWTPk+dIcqPrmsNf2t/F154jm1zXrcSRXLY+zxyldtYkngbwpeSSJaXUZyo2xtyfpVy&#10;1+FegwQ+fNaKzbPvY744qvY0xe0n3K/jD4/3XipGttI0mWz+f5ptx9aht/iX4+1G1TS9Ov5cRrty&#10;pIwPzrTi8OaDbab9m1O0XzFYEyLxkZ7+tXLbStGaTz9PZUVV+63FP2NLsP2kiXwv8b/jf4X0d9Hj&#10;8V3jRSNhoJpiwTHTrVa1+OHxe0S8bVtP1Sb7R5hYtHJwTj0NXj5EJ8pkjbf1OOfrWTfaho1uskVu&#10;FY9X5z+dHs6XYOep3O18E/tkftE+F9J+y6d4nuLWKR92SV5J/DnmruoftW/tOeIIpPM+KWqYPI2y&#10;BQp9uK8vt5rUXUd1EN20cLt6VrL4ksYAq7FMe7LLuxn1qHh8Pe6ihyq1GrXOm1L46/tMXls0MvxQ&#10;1bI6qLvB/SubuPHHxe1u4+0ax401SSRXxme+fn9auHxXYN+5iVY06gZyapya7p28hDub+HpwacaV&#10;FdERzVHuxb628e3jxz3XjK8mj2/KrXT/AC/jmqH/AAj2oXat9quriVmbrJcMR+HNaGn+IHjMkl2q&#10;+XHx1HPvU134p0lGSOKRTuGVkWnyU+yC8ijZaBfSRyRSy7VUfdySw/WnR+Dbq4iWWfaxjyNzL973&#10;q7Hr9vL/AKVax7l/i9/erq+JoPI3Ssn3h1Xk+1aLl7BdmUfCsgXG1VbqcdsVci0iOXDXMW5hwG9a&#10;sT+IrWchtyruJ6VBDrlnF++SZc/3TRzAhy+GY5G3hFUHn7vAH+RVyCOYXscQgRti4jz3qqmspMR5&#10;8vlr12qeKsWep6ek42uPXczdKpMmxtaLNqAvTbtZrGSf4e9bAs/Pk3yW0ch/6aKDisOw1+2hlM8n&#10;Rec561o2/ii1vJ1ghZR3Y7qzlUswtIt2enQzz4dIwsat8ypjmvuj9hHwEbew0fzwVWZllZU9/wCt&#10;fEen3bXcsOmwRrm6nRN3vmv1J/YT+HUSapotpcw5eO2jH/Aq8TNa17QPXyyn8Uux+jfwrsrfTvA+&#10;nWtvA0a/ZlO1hz0718l/8FYPGSWmjWuj/aAojhkZh+FfZ2mWqWOmQwKP9XGFA/Cvzb/4K3eOLRvE&#10;VxaGUHyYtv09RW2Ij7HAqPkYYX99inLzPyr+Oeo+bPfJDNuUs2dvbmvmXxiIpbkztxtbO31r3L40&#10;62wnuYbeL5WZidx5PNfP/ia5dpGbcd3t6V5mDleR9BiNKdg8N2v2u/8ALhEe5vmArWnMcF7Fa+Qz&#10;/aH2FfRvWsjwrZSC4Eu0jdyPpXV+D9JXU/GWmpdSM5a+QgHnODXpKT5rHkSue6WElr4a8C6XpUUP&#10;3Y1Zo27MakOpBo0jlhjRX5ykYGTUPjXXLYar/ZSWY2W20Bv75rCXxBDHdGS7k+Ucqv8AdH+NepRj&#10;7p5NaXNM29ReTSDvkhjZwcqr9KhTXtSvEb7Lp9rjA/drGOcVl6j4ltLuLzLuTK/d9yfWnWOrSWyq&#10;1pFyzBWb0HrW5k9Y2NS31LVZVMMlr9n+YfvCuPwr6c/YM/aVtPBXjF/hd4sv0TSdch/0eWVsLb3I&#10;PH0DdDXy2usf2rObRrjcy/dX3q/a6rZ2loyJIyycPHJ3DDB4/Ksq2Gp4iNpfI8+OFpU8QqsdGe1/&#10;8FHf2eL74WeMYfjF4F0qJtF1xguopHHkQXH9/jjDD9a+bYtSvsqZooxEy749q4I5xzX6Efsp/GTw&#10;h+1b8Irj4MfEaxW4vLfT/KkWXH+kR4wrgn+Jcg/hXxz+0N+zx4l/Zw+KF14G1a0afT79/N8P33JW&#10;4j5Jj/3hjpWFOu4/u59DbF4qOE9+WzOES+8+JTEirlsDctaDW1/P++Vo42C9WAAI9azHc20pLQeW&#10;ygHaV/Q+9Xo7fUXg+1ToVh/hX15rrVmrouhiqWJpqUGAvJbVcokbSLwzFOKqyXk8QNxLLGzY+9tx&#10;gGrE6W8tuy2C/Oc7hnpUFvoIa1I1G6zt+b/61B0+pP8A8JBe28ihAvyj+JetXB4oujZNILOEv/uD&#10;5qy/tewI8cPnYONjdcVC9w/mEqmF/ujrWZRPN4hvriPIjjhbcdzLGKiTVbpJ/KhkPzZ+ZKgXSGvY&#10;zetOwXd/q8/pSwZt2WLZt3dTjoKTA0odbuo7uOa9i80xrhtwHzCphr4n1Nb64so1SND5eP4TVWHT&#10;YLZDdXEm5NpwucZqtdtbyRxwxSKqv97t3qCky7resJNbrb2ZVSzbvu9fas+zvLkJIt3B98YjRV/n&#10;ViTQrG4gac3/AM38KhhU1haNa+XKx8wuehPSgoTSpri6mWJY4229E24IqfW9Z1CSZbUyN5aDqqD+&#10;daI1K3tojcR2ixzbcbtucmqVxIssyv5TSSNz5arUyAgtNVvJ7+OK5Pyqvyn1NS6hdrAWkEh+ZvvK&#10;cYps1ndOu1IduGyfVfYVHqVufI8mdRu6rVAR6dea8dUjltWVlDA7ZOCw9q6yfxA00bstrtuGX/WS&#10;RjcK5mxjuFuBey3qxqqBRH3NTnVL2edkUrlG4Zu9QwDU/iD4x0rbbLq5kR+QJowyj2qz4Q+LvjTQ&#10;dQj1vTdbktby3YNDJbkIVP1rHNwlzM1tcwM7dN22quq6RBcWoYQlQp+X2NS4xluGp93fAz/gqNoX&#10;jTw1b/Bv9srwLDrWi3cflf2tJbrIyr0BJ/qMGsP9or/gmrr2geG7z45/sIeLY/FXhm6U3Unhl5N8&#10;1upGSIv72PTrXxXpD3NhtErbkhOVgz8jHHU17F+zL+3T8Xv2dfF8V14Rvf8AiVycTaVJMWifnnIP&#10;T8Ky9n7PZhc4fS/ir4sWWTT9R02axvLHKXVjfQbJFbkEFSOxq9/wsPX7+NS0MIV8hgsa4bjtx619&#10;7eKfh3+yV/wVE8HPqfh/7P4P+JEFuX863ZUeR8dGHAkUn8a+B/jd8Bvjf+x/44m8IfGLw7NJbyTB&#10;dN1OGM/Z7kFhhw3Y+1axkm7BK8Vcppr/AI1k1qC1tFgkhZlVga/Tv/gk/wDDfS/gT8EfF37ZnxBs&#10;VWa4ia00HzF25jQAyMufVuB7CvhT9ib9mbxR+1Z8arHwPpVvMsZuFa6nVflgjUglmPbIP519kf8A&#10;BYf9o7w58J/hHpn7I/wev1t1trUWkS2nGABhmOPofzpy+Kwovm1Phj9sb9rHxL+0l+1JrXxhuNQX&#10;7MvmafpNqrZWO3U8kZ9WHWvLdU8TeJLm2UXWqAxt83lxxjpnocfSmReErLTLOF5jv2oF3sPmPv8A&#10;nzVi0it0uVVY1VVGcnvW/JGJL3Kuqa9eT+Ho4VuWZerQrHzkDiuXnHiS8nWC/sVjjYblPQjrXX3l&#10;rHLIQCzbTldvAFVNX0h57fILCNR90k1lUiOO5xOnWmpax4ih0SyRpGkZR5ec85r60eDUPDngbRx4&#10;d08uyw7J4NuVI2jn8814b8IfDdxb+JP7YtdNzbW/EkrDkDHJHvX0ddlE0e3l05y3kx42BuoNcr0N&#10;lqQ+H9Y1G4ki1Bh9laNtyxr/AHq7rw9C+s6jJrV/J50zQfKWPMdcfYaDc+Ixb/M1p+8J3R9yK7zw&#10;+bfw/wCE57idQ0jyFLdv42x/9epbKSCHRbC91TzWuJGuI+VX3ParjT7/ABINEl09pQLRiG28bj71&#10;yd3q0y+IZNQt3kXzFAZd3Q/SpotdvrK9bVDq0xxkOr9s+nocVIrF/wAP6fLbz5nsVhVZmLep56e9&#10;b51BYbN7eCSPzmwN03yqgPesnSNQe9tmvSVdduMN2HrVGORfFNzIGV44rb7zscB8Hp+VA4kljpNh&#10;Lr0llDevHLwGuIgcN9K09fvPGOg3tnoo0WG4D8x3jLllX3qtY3uj+Jx5Ggz/AGVrFd0m05zitJdV&#10;1i60yTVLbzJJLcHidflLDjigoxvHviBXG281eaMtHjy4I/wzWZpnhnV5PB0b+ItfjmhOWsYfL/fN&#10;zwDW1okVx4ia6Piq0t45JY/3JjHKH1qxJ4Nk0m3sdZ1LX45I/M2bV7rQGxn6f4c1HxbHpXhiCyuh&#10;qE10sVvJFIQACfb2r9KPhZ4Gt/h38O9I8F2ZXbY2SLN/tSdSfzr5F/Yt8HQePvjZHdQlmsfD0ZuP&#10;N2/K8nQA19tEq67sdW+avMxlS0uU6sNHTmJbRldjz+nWrd0yxWq4X5mqPT7dc7VGQf4qh1uV4Imm&#10;Y4C/Kua4eY6lcztSmka6VIpPlX7wqK786SJbSDczScL+NRwMZJPObr1zXSfDvRU8QeJN0sZaO3j3&#10;sPxprUqTsjvPBFlD4e0GFIxuCxZY+rYrxv49aoZZ7p7u6K/ek+96Dp+leyazf2un6RNdv8kdvGSR&#10;+lfIf7SHxHIs7iQ3AByxGff/APVXPiJe7Yqiry5j5b/ap8cQzaw4R9u2MALn72O9fKPjO+82eSbH&#10;LZ+bPqK9Q+Ovii61vWpbuG4Vtj42t2AbpXiWuXDz3DvvLYbp2xU4eNomspIyXlQBhj5cYCnuKqm6&#10;iU4D4H93+7U0sSwxsSOd2FI5qo3lySMhCgdGb1rsjLlMhxnmIZgeAP4fXP8AKmSz+UjL2/ixUEl0&#10;tjG32iTEfIZl7DP+Nelfs+/sy+J/jqV1/X2uNJ8M+Zt+17cSXYHUR57HpurRSuQzi/Anw9+Jfxk8&#10;TWvgv4VaC2oXszYmuG+WC3TuzseBX0t8NP2M/BfwwvV1P4lyQa9rkKlo/MwbaNh12L0JHqa9k+Gv&#10;hbQ/CcCeCPhl4ct7CzgjwqxLhpsDlnfqSfen/EHw9DDIuqTXTeYqstx5b/6snHX/ADzVEt2OA8T6&#10;pLHCkZlWFUOESMYC+w7V1vgTThP4cklZ/ldgcsuecVz2r6VZtZrBPCrK33ZC2Tn0rqvhqJ00ZraT&#10;5YlmZV9xitoxla4rnVeHNJsFitI7e18x55PmbHAHf8qyvFl3Ya348+2WNz5dppbeXGoXg46kfU1u&#10;y+NdI8I/CPVJdN02F76+vfstneSMd8J/iIHpiuJ8I2NzdpdWZk3NHb7v94HqaNSTvLG5m8P6nHrJ&#10;vkawnjBjG3qTWXqdnbx67c6uAIzdcr7iszTtRQ+ALWK5n+aG5fcGOcAN0qKx8ST+ILeW6SBpDHKq&#10;jjotVYAudLluJ93lqVbsO9df8ONQina48LTthp48NHu6ntVDT5IPs/nlfm6biM4rN0i/tvC3ji28&#10;R3UqyRM2GHvU8pXMQyabbG6mEQKmOQrJ82M4qnq1uhljls1+YNzXW/EjRY9BWTX7Z963zeZDCq9M&#10;89a5uy1vTdNtxFrkY8x1z8jdKOUVzF8R/aNP2kv977+3vVLTtRiebeAvAw1XvFGvaHqFt9oskcBG&#10;2ux5yaw7G5t7xGRU8th9xsdaOUpGlovh27hubnUp28wPkxIvQfT3q3aeG31WzmlnuPL/AHfyxuuT&#10;mtnTbj7HbW9repuZlAdh24o1m8tILeRIvlMi4jLVXIJs5fR9M+2XNvpdsq+dHdfNsGOhrZ125vrv&#10;XBpOsWhUhlKTeuDWR4K8zT/E97qc03HWNuxNa2p+JLO61JLi5jO7IByKpRJN1rqOGL7Mw+8pVc/z&#10;rjIprXT7q8ui25pmwM/w11HjTfY6RDeqNvmfKp3VwUlq1uT553Z54bIokBpXN5my+0HMjZ+XnGK6&#10;PwzeXlje6b4umHmSWF5DdQx7uC0bhh/KuO82ZoWimXChuGFbkc7ReF457U/NuIVexwaI7gfI/wDw&#10;U/voZP8AgoJ4z1hGLR6rBZ38JjXgq8K5P0DAivEzLCshJk+U4Ir6F/4Ks/D/AFWO68D/ALQemQ/u&#10;ri0k0PV5FX7rqfMhz9Ru/KvkGbxLrAkzbJu/d/NuXIbjtWLo80tDZS907S8ktiu77Xjd75HWs1Li&#10;1jJZpFw3SuRm8R38RXMZGfvCq83iK5eNXSMbWOGbdWkcNLuLnR200ltuDgbjtPzKcZ5qlNfG4cWj&#10;ONu0jc3f2rmP+EhunbzEztAwu4frUK6xdCUSLKGXuretaKiPmib7wDU9LutDknUecwAkb/lpg5C/&#10;nXD3NhBFdtpl2EMw3KqrywGcfhV2W4v5LjdbylmWTcoZtu0VPdWV89yuqPbRRyXK5Zk53Adcmt4x&#10;cVoDsftP/wAEXP2hh+0L+xTZeFtWnaTWfAly2lXCyPlzCp/dfhs4H+7X1JfRxpiOIZb1Ir8d/wDg&#10;hd+0EvwN/a3T4V+JL8rp3xC00x/McRi9Q7l/HGVr9j/FNu9vexNGm0b8SN6mvNxNPkncIu5FZM4w&#10;SxOOo9q0c4jBVcg81Qtcjd5mPbFWo7gFNgbkds9a5ijP1C0Z/wB6VXhuvpXB/EjwPYXWnJrWlIkd&#10;8k2JGUjMintivRLtcjLL2rzP46aXqt3odjquh389jdabqCv5kfR1JwVI7irh8QHN+IfBdx458GS/&#10;D6/iEP2zci7jhnY9BX51+J/APiT4WeOtW+HfivT5LW80+8kVYph1TccEevFfpJ4PvpfDvjqfXPFt&#10;3JfJLa/6KJBwkmeCAO9fNP8AwU68PWk3jPS/ipY2zLJNbrBqDL3z90n3rrp/HqZztynzK6+Vyg4x&#10;8wqGWEFNpYNvb5hVPxL450DwXdw2uvsdtzb+bHIF/T86yR8X/h9LkTedH83yyKpNfTYXh7OMVRVW&#10;lRcovqjy62YYHDycKk0mdxpnjltAsfsGpLNNbLkLHEobaPpXC/FTwz4Y8Qzrq+mLNbtIN22aLFWL&#10;X4ueAL7Ul0+DU5Y23bBI0PG4/wBK3NVsJdUsyjOCwj3BscH2FfYZdiswyy1DGwaXmfI5plOCzROv&#10;hJLn8jw/U/AdtPdZmgVU5G5B973rzv4leDoV1NbeyI+Vc7gv6V754l0e8jl8q5g2qv3WA6iuV1yx&#10;s7hWshYwgyL99l+Y++a+qqYHD4uhz0nofE/WMXga3JVWx5V8OvjZ42+FN5/ZU1w15pzfLLaXH8Pu&#10;p7Gve/h58UvBnxF00yaBdtHd5/e2lw2GB/rXkus/DuGP5HtlmXcSxPUNXI3/AIO1XSbyW50u8uLd&#10;k+YPDkfrXxObcO05LmtZn2OV8SSjFRbv5H1Re3Bjj2yJ844Udaz557o3JYQFCq53A14z8Lf2htZ8&#10;MW8fhr4gRSahb+ZiK6/5aJn19a9a8LeN/BfjVCvhrWY5mUfvYZWAYe1fE4jL8RhZX5brufa4XMMP&#10;io2T1PL/ANoXQNPk1iz1/UorowzSBbhYz97APNcdrmu+HdL0NoNJ0sSXkkflQtJyI0I6n35r3v4g&#10;+FbTxN4RuNJudoljXzIZG6rjsP5V876b4W8S6rqEml6Zo011NDJh/k6AGurD1OaNmY1qcVK6PWfg&#10;NrF7ceCIdNnuFb7J8u3d8o9P512ct+84CxqVHVpB+lec/C3Ste8Fau2i+JEt4PtEY2W6yAlW5JJr&#10;0CNpULLKuVXlfevPxELVDuoyvGxP9pM6yRmMkDbt3dKZJFEiiKABD/epsbQx7I2Ysc/Mvarj2ke1&#10;TuHHOR0NYPQ05iiljBv+ZuP72O1Wo2icmDYxG3CsFpyggdd24YHFSqscka72I28HbxU9R8wyNizF&#10;c79nytleRUcm6Nx8o+X+H1q0I4FXEBIX3HNMuI47kq1uPu9+lMZAqFmAeP5WbK+xx1qGa32SESNk&#10;qedtXRZecqpLuB/vK2KgmiNq+GXd+v50BcpTqlwQtvHsXPzZpbYuHMEadO/96ppYAsm9iRu+7xTV&#10;aWMb15b2XpVcwB86yMCoPHzLiqt/p9vPZSRlVLMp8sHpVza0iqw5/vepp0bBSFdFVWb+LtTuKx4r&#10;8TfCyarps0P2ZVnkbyyOu5fpXzp4h8J6/oV3M66RPJCshUyQx8J7cV9Y/FTR5nEmp2DOka5DHt9a&#10;86tpZdOlZobhUbrIrLkNXq4R+7Y4MStbngP9rzQjKoylcbt69PWrUetJMDJE28KMtt7D1r277X4S&#10;u7prfX/B9m3mEgyCEZPvWRqXwz+H+qzyXcOlRRru2rHAxUSD3Feh7N7nC2cH4b1yLV48QrzHwWro&#10;tGYoGMi7pFfO8GrGq+BdE0B5I/D2nLGvBc7ic+wrNtZFDeXLuUchl9axrU+ZWZtRl72p9nf8E6Pj&#10;1L4I8ZWenX8skNrd5WRmfCg54Nffnxp8O32veGLH4k2U/wBot0x5zKOinoa/Hn4MeNpNI8ZWTTS7&#10;UEYQ84x/nFfrh+yT8V9K+LfwRk8KyMJpIYdrAv7cda+JzDDyo1uY97CzUo2OX1g2fi3wjceFrqJZ&#10;VuYyPmHTIIr83f2hPhddfDvxzdQ2kWI5LkmMMeVOegr9LrzSovD2uS2UyNugbBx3r53/AG7vgxaa&#10;noLeNdORcphnwuccZqsDiPZ1rvqViKfPE89/Zm+L9z4o8PL4VurtI7izk8qPn7y9s17B430dfE3h&#10;qSKYgSQx7UKn7wPY18UfBjxd/wAIJ8TrfWJph5EkhSaPbjBHevtvQtVtPENgtyAjW8ybxMmeOBzX&#10;ditKilExh71OzPiD4v8Ahi48O+KJkYdZMOq9q8q8V6Ck0kkgIDFv4h0r7B/ab+HsQtLzU7GASCNd&#10;6Pt65NfMniTTIYEWIgZUZ+YetezhMRGcUmeZWp8sjzhrWSEsLdfuDC8+lew/8E5vj5efs0fti+Ff&#10;iDdan5Fhql6unal82FMLnjd9GNeW6parFdNGDtX0x61k6pa3EsfmW0+2aF1eH1BHQ/XNejGUYyMD&#10;+jb9ozwRZeP/AIavdwxxyYh82OQfxIy5H881+VH7Y/w2v9KsJNT0+FjdafN5sDL1PzH/AAr9Cf8A&#10;gmN+0VD+1j+w14d1i/lWTVtLsW0rWI2b5hNCNnzfln6GvC/2vvhopv7rSpI9rTQSJ8y8IQev60qs&#10;eXVExPuj/gnF8WrH9oX9j3wn4283fdR2S294A2dsqDawP5Zrwv8A4KgeBUfwzcS28TSLG0h2fVTX&#10;nv8Awb/fGltA13x9+yZr92BPp8w1TTIy3/LNvlfb+OD+NfTX7bPhQeJtFmhWHB25LlfTrWGIV6d0&#10;EPdkfhbq+kNYaxfWJl/1NyW2LxjcM4rHvlGdrZ3AZ3V6h8d/B9z4T8b3i3KfO10UZduN3A2n8q85&#10;v4S87bowFX0FdVF81NMzkrSsZKTm1uY5YS3mD7pzXrXgrWY9T0pR5isyJhxn9K8juGAk2R9m+9iu&#10;u+HWuw2bmwwwzhm/xqnF7jkro7jT5JHkZJAGj3VauLdmfEaqv+6etU2uBFOChUKzZ4HUVahkikQu&#10;HO4VJBCtnNKGglYhC3b6113hvV4HT7DbuzKuFLNXJi/MTNbyL1+6a1vDckcdwri4wpXkdmpSjdDi&#10;7HYXQVIyHT5fVaq2MTLPu3/e6VeEkVzH93hl+Y5pttawpHvh+ZhWGxZZtpWI4I+Vs9K6/wAPD7Rb&#10;LLEfunlq5zR9ImeYNNtVW5+aupsrcWaeTAw+Zh92qTKibWlM20kLxu9a0bnTJruVWUc9VPpVDSrN&#10;HYGaQ7c/LXV6PYSApI0RkxJtVV5+lS5miaPe/wBnPW9a17w9b+CmiNxqUcqrbeXzuUnj8q/QL9n3&#10;4L2nwf8AC4ub9Vk1rUED3kxGfKHZBXj3/BOv9k0fD/w9/wALp8cW3/E01CMGwtJF/wBRH2OPWvqF&#10;t1zKWZz1rknFN3LUgcgwiLOG/nRbWTRuHCnmoZBNFeBVjLD+9WgJmSIKUxmkWF55jLshHOO1QbGQ&#10;KynnbhqlRZUGTmpHtiybtvy96AK8e5l8zd04qo6BTnd83vVnZl2A+VR+tMMcVztSMHd0bFSwKGoX&#10;NtY20l5qFysEUUZeWaThUA9a+Q/2mfje3xn8RRaB4bMkeh6bIdvOPtT9N/044+tdd+1f8fR4g1eb&#10;4OeDbotDbnGs3UbcFh/yzzXjNjp8cK+SjNlT/F2FbUablqyXJItaNaBIlgVcYOB7Cuw0vw3E+ydN&#10;1ZfhnRjcyLLt+UN+dekaPpcFrAHkA+70xUVmolU9dTCTSWx5bJtx0461p6fpMcbeaR8wWr8zRRSb&#10;tgbn5QB0p4mjz8q/e7elcMmdfLoV5NKjnwu3cWP3av2nhDTrO3C3WW/u807T7d3m3qaralrM5nNh&#10;CN21vvK3WolJjJZfCeioPOXTkkOMqu0HFV7wWllDsFlEOfubBT21SSwhM275yvzbu1cZ4k8XSpck&#10;I3VvzqY7gP8AEurp5rLbQqp6ZWuRvLi4uG3PJn5s896t3d1Pd5djgE8YNUZ2Z2CSHI6qfStibEEk&#10;AuZNjZxWdrPk2HIVm56mtK6uobXLPtDdq5bX9UlupJERMqFyz/wimtyTL8Sa1ZafZT3N5Osawxl5&#10;JG6Ko5PNfnh+2h+1lqvxY1af4ceDrxk0WFiJpl/5akHr9K9M/bz/AGuYItNuPgv8OLvzLyTK6ndx&#10;tnA/uDH618eeGdFvS+L2fzGkXLbWz8xPUmt6afMZyfQm0HT2uEjiSFmUN9096+ivgP8ADK28D6TD&#10;4+8covm7T/Z9qV5Ge5FYPwD+FWlWcb+NPE9oPs0P/Husn8bew+tdx4m8UPqzmYfNGvyxR9FAroS5&#10;pWRmUfF2vz6zfNqVydg3YRf7q+1ed+MfHWi6VDLZyyNJcc+Xjpu96ufEHxcmnWbzXU4jLD5V6d68&#10;W1zWbjV743Ety2xm+VcferT2fLoKxPc3r6rPJd31w25vTtUcTS3sv9lWm9dw+Y461RluvJdAInZW&#10;4+WvWvgD8ENb+KfiW30XTrWQLIyvc3W3iOMdfxpVGorUm2tjpP2Rf2ZNU+MvimO1KTRaVbHOpXTD&#10;AY5+4pr9ItB8I+HvAPhWz8FeGdOWzs7SMLEsa/e9z6k1y3wR8C+GPhl4XXQtNs441iTagVcbm7sf&#10;rXe2l19uYB0X933x2rjnU6G8Ka3LGi2NzGGkiHyshU5HWvZPDGqal40+HUXhq7/eappUe6xb+KRB&#10;/AfwFed6XpheGN/Lxu9uldd4dWaweG5s7loZI2B8xW5PNZc19GbxvE0PAXiPxH8OfEtj8cPCUbbr&#10;E/Z9asVPMsBPzqR6g8ivuTwd448NfFTwZb+JfCmrxz2t3CHWSFgShx90jsQeMV8VGa407V/+Em0C&#10;VY2kOLq2kXMU/qCPeul+DHjPwV4b1yTXfhl8Tf8AhE76aQtqnhfxBCfsMzfxGJx93J5zXVh6vs/d&#10;MMRTU1c+vrJrxP8AQtahWT5cLcAdangtJLaOSSNtyYyF65rG8M+NtO1vw2l74h1PS4y0eXa31BXj&#10;I65Bz0rh/G37WXgvw0X0XwTp02tXUfyBbdT5YPu3pXc6kYxvc4YwlJ2sd/488f6D8OvCc3ifX7jZ&#10;HDDlYv4pH7Io7knivAPiD8ePC/7LHwe8UftdfHK9S3vtQgaXTbGRv3kcWP3cSg9zwT7V5/8AGL9p&#10;nwp8MYp/jF+1H42tYYbVGk03w+rj5e6qEz19Sa/Fn/grB/wVW+In7dnjd/DegXbWfhPTw0djZxsQ&#10;sh6An1GK4qlSpiJcsdjsp4fkV5Hy/wDth/tCeJ/2wP2k/E/x68XXs0n9qajJ9hhk58uAHgfTpXA7&#10;2Z8tjPT61Mtj5KbCc/LtbbxSSQxxxtIYtuD/AA19Hg7UaKizycVTdWo2QLGfM3Km1QfzrqPhd4G8&#10;TfFLxxb/AA48I6LcXGoahMsStHH9yM/eYnsAKq+BvAOvfEHUn0vw5ExkWPfKzKcIvua/Wv8A4Jof&#10;slfCj4afCpPFNhZxX/iS8jzeX0wDPFnjavcDp+dPFZhTw9O/UxpYGVSR3HwF/Z98K/A34MaJ8LtH&#10;so/LsbJDcSEfM8p5Y/XOa77S/CHhrRLSXXNV2Qwxx75JJONijqa2RoosY2VoGYIdqqep56VyP/BT&#10;K+1H9jX9kc/FjxpZrDqWtSLa6HpskgYuWXduI9hzivkq1SriJOXc9ymoUopI8t1v/goL4E+BHihv&#10;iBeaPa3R0+Rjo9heqCsh6LIV/Wvk/wDbC/4KMfHD9u3xaJ/FWuzW+mR/LBY27FIwvsBXy9rPinxp&#10;8XdaXxz4omaaRhuRd3yJzwAPYV03g2706yulW7ePdGu52Y4Ar0qOFtTXcipU97Q3rTStP8Mo2o3c&#10;vEfLO3OBXnvxm+KvhO6gNlp8TPKG+abdnJ+la/xL8b3Hi+4/4Vt8LdAuNSv7zCSSRfMqc8j616p+&#10;z/8A8E6ILOGPxd8W9008mHks36Rj0I9q+24b4Tx+bS/dxa8+h8nxFxZleR0XKvP5db+h8iaRYeN/&#10;HGpLp/hbwlfXhkO39xak9ehr1fwp+xB8YruBbnxRq1npUZXPlyfNN+KjpX3Jpnw/8N+CoRZ+GNHt&#10;oIV+WMxwgHHrmsvXNHJdpAcsSa/ZMp8NcFRipYqfM+x+C514v46tNxwUOVd2fKdp+xLpltIr6p4/&#10;upevzRQBfwosP2OPB807Qp4xvlkeTavmIMKPzr6G1XRjEjGQ59AKwGsxbz+dnGPbvXp43gvJFTtG&#10;kefl/H2e4ionUq9TP/ZG+D/jv4IfGVrae88/RNSiETSRyDhv4WIr6s1yeKyBVpOh7fzrzL4JahYa&#10;xGuj3Y23DNneT+VdV46M2nW/lXMskfl52jH+sx71+GcVZBLA4793H3T934Zzz69g17SV2cz4w16U&#10;Sb7Z2YY7fWs/wX4J8R/EvxRD4X8MWkk9zcsFbau7YCepq18Ivh54+/aD8ZJ4L8MaLL5zXXlvJ5ZK&#10;xoepz34r9O/gL+yF8K/2IfhxH4u8UxpLq0sAYPNhn3kc9a+NlWVDR7n13s/a6o4L4Ffs7fD/APZR&#10;+H3/AAl3jiG1bUvs5lZ7iMFhxz+NfM/7TXxR1X406w0tuskemk5trduu3t+le3ftJ/EjxN8Xb2SC&#10;zg22Jb5Vwfu15RbfDe6t5lubtsxhfusvWuanUlKpzNnTCjFaM8A0nwvDFrEIjslknjfbCDnJz2x3&#10;re8dfCky63Z6XJCLi8vIkVYrf+FjjHHrX1d+wJ8Dvgfe+P8Axn8TPiJrMU2peGdLa50vQZsYmyhb&#10;cF/iORt+pr0L9jX4Bfs9/FK38bftUeJvHFtJrVnqVzc23hsMI/7OSHJRCrc/NjtxzXRUxta9ojjh&#10;6W8jR/Y6/Y0/aK+G3w2hv/hp9o0T7Qoba0gG75cZwfpWd8efH/xWPiuH4N/tHs89/hXsWaAYeM5w&#10;QfqK9A8O/wDBVKa11GWxl06z+ywnYIAw3RYA4rx39ov43+IP2vfjLp2o+C7GzjudLtQkLTSqn8XT&#10;PevJqSnUlza3PSpe67SSsdJJ+wP8QNf8NtqOh6HNJbzRlo1h+8V6dK9a/wCCY3wYPwx+LnjS1urS&#10;aO60/SLS3uBcfeBlkdgPyi/WtL4afGf9of4Y+BGj12KzvobOQI65DmLjPb1Jrq/2Tvjr4a8WfELx&#10;94v8U31rp97eQ2LSecwjEiQJMGIz12gj8xXTh6vvJNnPWjLlk7H5/wD/AAV1k+1/tQalZqp2rI6y&#10;YY/N8xOCPrXx9P4XRrsyKu3j7rf0H1r3f9sj4uXHxm/aP17XtMJkhvtSkMMarn+I4H0xV34Y/A+x&#10;tjb6944tFmZ0xHBg/hXuZHk2KzStyxj7t9WefnecYPLMOpzkua2iOW+Cv7PKalYr4j8ZLGYXl3W9&#10;vt5Kj1r3rSdBt8R29laGOBcKka/wjFW9F0GGRFt4YQFXhVVeg9K6i3+w+HrYPMqNJt3bT2GK/a8s&#10;y3C5VRVOmte5+KZtmWIzSs5z27EOnrp3huxkuLuIySfwAmvI/it8X7Kynkg89o2bIjVfWpPjH8bf&#10;sZkSymRflYA56V8t+NvivE+pSXMt+7K0hI3HIznpXvUaUfjmeNOTilGJ1vi/4kyXLSQXEi7FBbe3&#10;8NeDfF741mzmaw0bVFl3A4/Lua5v4rfGHUor+Z7DUNytwB0A9a8l1PV5L9pJZ7rzpJl/1np7V5ua&#10;59RwVJxg9T6DJsgliainUNPxV8QtU17VZ0mhj2/LtCt8o45NYn22R33PKy/Lj1zVcDfOUUbcLjpS&#10;MJYysS7c/wATGvxjNM6xOMxDlKWh+uZfleHwVFRjEsbbYx7oWKtyWaq6mTKgrvpUjXf8pxxy2acC&#10;pYNnbt714VStz7npRhy7EMjyLcMUk3f7PYUj4U+dINv8qNzNIVVPn3YJHenyK06Nb/LWBaRGu3Zt&#10;jOO67uTUJRoW3k/WpEtJWbeW+Zccjilmi8sfOo/xrMvlKt/dSwRZ2blbuO1Z9xPPfeX5DDavLfNj&#10;FTapfNbW8j+WzDb8qjtXPXeovH9+PzPMZUBRujE9KmMveHy9jUkurjUL1bSCIlQf9Zjr7V2Xw3+G&#10;6+JdQUSO3m4Pkwgfe96sfC/4c3F5qUCXttuMi7lj9DX0N8MvgV/Zt1/b17cSQqifdjXkA0VJxiaw&#10;pNmf8J/hXfaTpslrqOjs0hbKsM8ivYvhj4N8jVrK/u3CpaP+72x5Oc1u2VnZ2Vis1leKyqgChhyB&#10;itnwOj6fNNfXFoHhcfudvr61485SlUudEKfKbfibz9LmN3I2/eQY/M9O9UH13TPsRuHhjkm/iX0r&#10;J8b6tf3su+SZiqc7fWuX/tS6ST/j37c0czNrnSeF7+8TxC13AmF3btuOO9dprNlFNZtdXFuu6Xnj&#10;sR2rh/CetWn24KICMMBu/vV3mtazFdaQbaxtgG28yVNyTze/mhguWaRQqhu1VH17SY22NfKuP4cd&#10;K39R8JWmpnZf3pt127mZe/FcTqGn+EkvZEFhJJtbG/cfm96rmJdzkLqGIxK7vtY9UpYWjj/cl/mz&#10;wadOiyvnzPxZai+zoFWVh95q9a5512SktJlNv3T96nW9sZW2zBto/WkjkCxtb7F3L82R2FWbEZXr&#10;j/e7e1c8viEQSrltgQhug+nrTLW2uQ7Ev+dags97b8YK88UxohC7bn+90z+tdAFKHTmk3RyDt2qQ&#10;WDQr5yAf8Cq5H8gWT+fenQhJFyw5/u+lAGQ8Rhdnc/e7GhTtjbyIwzGtG60/epJG7+lVYbJon3hh&#10;jqfegBLOJfJczk7v4TjrSXBcgKqjP8RqR0w25Wz2FLgLKBI/FAFTy7lflY7t9SeVuBRcrj+KrE+N&#10;vMa5UZVs9adbvFKCsmOaAKWMOQ5YH6U+Eow8xm+bHWrUpB2+SNyg4ZsVA1uy/wAJYe9ACQSB4w7Y&#10;3VCZLgyMkoO0dCPSrEdpv4jXOetWIrVIpG3/AC9lLd6AKcSHb8m7b1NWCimNZVH3v0q3HaLHFtRe&#10;c/nSPEoibsd2flqLidym8aPhnj27T19abcWTuu5mUJ9avzwxSSKd33l6U2SMtGsAxx95qfMTqZn2&#10;OTO6FMcYqCSym3ZOTWr5c9pHvY5GOcVB5ckr+as2FqguxNJ8OX/ijVLPw7pts0k2pXKWsYXqpc4z&#10;+v6V+qX7Tkmlfs3fsQ6L8O7ErB9h0mG3WNe7KMsT9cV8Q/8ABOD4VSfFP9q3RWubZmtNBb+0Lrjj&#10;5eUz+Ne4f8FdfjLBqWq2Pw9trvCxyfvI1PQAVnU96aijWHu03Jnwjc6bBK01zDt/eSbxuGM5NVgq&#10;27nYMqo/XNX9UnikGyMAccL646VU0yB5rj5kx6r681s2tEjEmHmEAyj5gaQRyyrt8tuWwtaE1gJW&#10;yGx3qeOJEUbj8q/pUgZiWEkcWJR83Y1I+n3McIA5yenpWi0SkAN823leetMclh5iHa393+lAGati&#10;+3eRt2/eqvceXjyzuz/OtG93GMoQ27P4Gsy8feQrfeB/hoAqtbxsuQSAvUetWrTTxMy7vTKuKfb2&#10;wkK+avyt96tJLa2WD90dq+1AEUdo4gZd3OPvDtXnPxn0S6u1hu4Iwxj+VxjqPWvU44gVKqd1cv8A&#10;EbSDNpMkwRiNueD0ppuOxUonzp4ittyGJxzg55rH0uNgxwuVXjPvW54pt5TqXkq7RhicBqq2WmXE&#10;fHlsy9fxrtjLmgc7Q1UdDkx7snt2pG024nbfD+lbuneHL25ClU2+u6trRvDMcG5rmL5lbkZ4o9oH&#10;KzndL0O7kRXihJ7Nla67QfBizQ+fKPmPT3rRstKgTaCwVj/d9K2LZIbUNCpB+X5c/wA6zqTY4xOh&#10;+BngJL3x9ZI8cb+Ud7FuDHzXdftTSSJZfZob35P/AK1Zn7KkcM/jW4nlO6RoRzu461Z/apvYF8mz&#10;d8bpm3Y9BXJLWaZ2xVqR4GLG8kbzEKgYz1q1YxKqhAP4g3Xr7UXCsImOO/ymrWh2Ml7qFrBJ92SV&#10;U3d/vCulz9054r3j6m8IwwaX8GrAXCPDut9zZ+lfJPjq8mvdevg3P71iMjjqf/rV9heOrSPRvhkt&#10;v5i/urMfeP8As18T6tcm6166uBPtDXWNvXPBrGOsjarblsU4isZw2PmBB4r0b9myKJfit4bgdfMR&#10;tZgYJjqQ3H6157IgEytG33uu7mvbP2LNCGu/HHw/bhVby7wSMp7BRuJreorUzGH8Q9g/4KMXsMGq&#10;WFkU6Rr25wMj8q+Sw7TXWVUMN2Nxr6Y/4KHa1NqPxKbS8KPskahZP7wIB/qa+Y5IGzvhdlK9x3rC&#10;jpEqr/ENRNhO0bVZecsO1fSX7G8cGneEfE2qOm6OO1VGk9QUcsf1xXzHaLeTSLGHDH7oZq+pP2fN&#10;JOjfALxBqt2xZrpmRUTsuMH+ZqMTrojWieA/EeQx6tJcWg6+/fPSsaxu3lTEi/Nj5nJ/Sr2t+VqN&#10;5JbtLnyZWWNj3GeM/rVRbARwBGfPzcnFa048tMynrIjN5ftdpFbPtXcMt6c19FaH4s1j4cfCXS/E&#10;Xh/U7iG6YeazRyEbl44r55ttPV54pEDOu/DYr3r4xS2Wl/CvSLREZN1muD6cA9K5K1L2jOijUlGO&#10;51Pw8/4KlfEHwJqC6frYuZtqqdscm7HqDX1L8KP+CqXgPxRHFb+JLpo3bG77VGB9a/KjUNPf7W9z&#10;bP8ANJgfe7Uyy/ti2RrdL+SPc2RIrciuZ5bRn5GkcZUT1P260/8Aa7+GGtw/aNPurWSPGciRd34V&#10;IP2mPgzrUwsdRhRm6K00SstfjToPiHxjZTQf2d4lvCgcKojkOM9Oa90u/E+o/D7wJa3Piu9kbUbp&#10;fMVPMIwvrWf9nSj8LOj61F7o/SG7k/Z88TjzpPDGnXBbvHboTn8KrH4efs9SEyL4XsYdv8LWor8w&#10;9O/bC8X+G3D6JcsNhz80h5r0Dw9+338TtQjUT2McgfGG3AVSwuKj1D6xQ7H6GaP4e/Z+0NhPb2Wn&#10;RN1H+jgV0Gn+LvgzpEqyILNt3P7sAAGvz2sf2uvGurLum8PW5k/66E1cb9pHxpPCxXR7Zdh6Bicm&#10;tI4fFRe5Eq2Hl0P0ZT4/fDzSYsaY9uzfxAY6VYH7Y2h2EC28MUW3oDgV8JfBbxxrnjqTUH8RlbFb&#10;TT5Lj93/ABYHWvOdb/ag1jTryax05zNHHIQr7j09a2VPGdDKVTCx3P0n1D9tyyMJihnhVsYVRH/9&#10;asPUv22r5tNZBIqqykfu+p/Cvy18YftkfEvQ7jdpuoqqtztk5xXL61+3N8UbvT5IV1mGOTtsiGa6&#10;KdHGbsxqVsPbRH1N8Lv+ChGqfAT9vW81/W7y6ksdSkzPbzSfIIWPKj0r9evhr8dfhj8WfBi+Mfhh&#10;rlneXclqZIbKS4Ctvxwp/Gv5ddY8feIPG3j631/WtTk+2SzhJJc53AmvsHw18fPjP+zRovh238Oa&#10;0Zo76HfHcNNgp7V6MKrpRSkcPxSP1Z1/9q39tPRL280zxP8AsnPqVr5zLG1nIGV1zwah0D43ft/f&#10;EXUrPTvCP7Plj4X083K/abjUpgrLHnkhR14r8tbv/g4Y/bQ+Ht3N4YtfDWmXAgnaLzryY7hjofpX&#10;FfGL/gv7/wAFLPiNpraX4S8Y6T4ZhmjKNLploGl564Y9DXbGceW4uajtbU/bX9rL9tH4F/sbfDSb&#10;xX8a/GGmw6obUeXYxyDzJZcdAvXrX4K/tGf8FKrX9or9pl/H3ifSvL0BTILeJh94fw18z/EHxz8V&#10;fi94nuPGXxo+Jes+JNWkYs02qXjSBT7L0Arnb6K3huWt1gy3y4X+EEDmueviYyh7OPUyjT/ec59s&#10;aH+3X+zFoi+e3h9vNXG7bbtjgfpWg3/BVH4R2V15eleBrg7uFkMKjK/jXwjDbRSIVaEc/eXPWjy1&#10;iG2NNu04XLdq8uWBjL4mdkcXUjoj78P/AAVy8CEbZ/CNwW6KskigDtX0n+xF+3f+wF8U4NQu/wBp&#10;3xtpWgQrGi2UMupMrjAOf1/lX43vAiR4lQOW5+7zUEum6bLEsMlpH97d86isZZXQktzRYyr1P2N/&#10;a1/bF/YI/tez8Lfsa/E6bUr6aOQXbbmeDdxtILV5BqHx++Lrpui1GLb/ABbVr84NG1S50O9t9b05&#10;/LuLeTdEFHH+cV6xp37anjC0tlgk8HxyNgDc82AxFZyy3kXumkcU+p9gw/Hv4rO8cRvo/lOQ3l13&#10;ngT/AIKDfC/4Q3reGPix4QXVp5Pn3eXGzJ+f418C337Y/jC9VrCx0aK1uHXCzK2dlcno/jHWpteb&#10;VfEl611NI3M0y8mlRwMupU8ZHl90/VeP/gpx+x7/AMftt8KJPN6qfJi5ryz40/8ABQv4ceM9bt9U&#10;8H/Cv+zPsqbVmZ1Bf3KrxXx1o/iDTrkrIkaIH9AOOa3J7PR7q0/tC4icDdhmT1rSpgobWM1ipSOs&#10;8e/FY+Nrt9Rn1K8hMjMzJDMVH6GuYbWfDkJWbUPEd5MVfiMyn5QPxqns0mceRHEZFDYVmHNU9asI&#10;ktJEhtOc/NnjFcksHG9rFrEM0Lb4/fC3TfEEaeJNQuF8tgdygkewNesfDv8Aac+Cnie9Ol+GbjNw&#10;y/emYDkf3a+HvH18IfE01stodrY/eHp9KpaDrd9oEkd7oV35UyNkSIOV5rujk9OVPmTI+uuLtY/R&#10;abxXaX8wSaHern92WWr2k3VtHGfLtFRg2c7a+J9A/az+JmladHYhIbgxcLJMcNWsn7aXxWt0b7RF&#10;btujPyr/AA1yyyupzaG316mon1//AML90rTdJvvBFxPZxzZ3W5dRuP0rnvAn7YPhv4aeJfO8S+AL&#10;LxBGuQI2RDj8+9fC+s+OPFvinWZfEmpavJ9ombO1G4Fdj4G1IQxr9tnZm+8dzck13YfL4x1Zz1Md&#10;KWiP0NT/AIKr/DG1t1a0/ZttV2j5fMhj4/IVaT/gsXaWIVbT4FW8agZUYAx+lfFeh6jbXcRR2B5+&#10;61a09puhV1jzt4GTXoRwsTleImfXtx/wWEku9rp8IrRWZv4ecVWk/wCCvupo+Ifhdb/9818jpZh3&#10;ZPKVZFUDd6U6S0t/LWDP3f8AWN61Twq7kutLy+4+ntZ/4Ku+KNSDTx+ArOIHjyxGc1yt/wD8FAYP&#10;GEM1h4p+H0PluuflhDY59xivATa28blkXcv1qu1t87YXH91fWp+qwYLESPSPEPhn9mj40o0r+HIt&#10;LvZeWkhjWPJ+nQ1574k/ZQuPC/77QtOjv9N3E+YigsvpmoYopfMUxths5HbFdN4T+KXiPwzcrbXR&#10;863Pq1cdbBtdLoqEoy3djzO6+HukNI1qlzNZuow0cEjL/Wo5PBllbQLbaZquoeYv+s3alJz+G6vp&#10;b4feI/2Y/iBqgX4i6XHaXTNtllcFc/lXt2tfshfsEah4TtfEmk6iVmn4Zre9YN/OvNxH9l4anz1K&#10;SX/btzuw2FxWKly0p/ifnX4j8FPcwK76ldr8pC/6Y/TjnJNcbf8AhCxsJv8ATTJI235WkkJz+tfo&#10;tL+x3+xtcuqnWrpgFOFkvzzVDVP2IP2H71PLutduEb/sIHivB/1i4dpu6pf+Sntx4ZzmUfjX3nwj&#10;pPh7wvJAp+zQxts37dvPFXX8OaNlzDp0Uknl58ySPLAdOtfZ91+wr+xxbOf7I8R3Xzcf8hLPNcb8&#10;Tv2Wvgx4a0sP4G1eaSZpFjbfeBsKGXJ5rajxXlMqijGL18jKpwtmsY3k1958zHwxoePOufLjwvyn&#10;aB9KiPhHTVjb7NCu5icZ/ir2rV/gR4Y03VWS4vnure3yySK6lSM4x+FTJ8MPh2bKPV7dpmm8lhFG&#10;HCqOoya9R55g42Svr5HD/YGOWjt954dD4E8PRyDfbKrMvzKi9Wp1/wCC9LjgXyLBV4+bt+Ne6WXg&#10;b4PFPJ1PQryS6G3y5Y5jtcYwc1e0j4MfBy/hW5u0k6yFhJc9APujrUviTB01dxf3FR4fx0tmvvPn&#10;efwRp8tvhAikDI3MOa5jW9AtonkQIq7B/k1+gfg74C/sf6t4ftb3xHYQtceX+923GCD6fhWlefsx&#10;/sJyMrzaZb52/wDLS94/nXDLjTA0204S+47afCOYS154r5n5q202k2zrHcyK3zY2p1rr7SLQLi0j&#10;YWUMYaP5lLc19yS/su/sGxXBkh0nTwM8s1wCP51t6J8Cv2CdPZTJoGnyttwF87/69ZrjbA9IT+4t&#10;8H4/bnj95+e66bpcU4mGzdn5cjvWkPC63n7yIFWYZ3CPg+1fpF4U+EH/AATxbUNmu+CtLW12FpJJ&#10;Lj2+tfGOpeHfAmsfGPXNJ8L3/wBh0CPVJP7LeSX5fs+7A5NfRZbnFPMqblTi16ng5jleIy2ooVGn&#10;6O5P+zr+wLr/AO1D40sfBnh3V47Oa4xue4bC8/1r0/8Aap/4Ion4NW0ttZfFDbqlna+dNA3zo3HI&#10;z2r6Q/ZF+Kv7L3w3tLWXR7z7VrtjtaS9sYc4xxy1Rfte/tYfCLV9QvNYu9fmlkuLcRzRqpZivv6V&#10;tUxElU0OeNFctz8jtd09/CmryaJqEqu8DeWrr0yDWhpepaddSLZTbCzfexgYr75+E3j7/glXPaNq&#10;vxJ0OGXUJSWmV7Utlq6fUPib/wAEbU4tPANusi9XWxbiuqnilLdMzVOXdH57pb6XG65KLJt+6GHz&#10;CtTRHsYruMQ2zXDNIoVo4923mvuaP43f8EjbW5WL/hEIW28/NYFuK6rw/wDtcf8ABKPw+VXRfg+s&#10;8keNsq6bjJoniNNmT7GUnufn7430fUoPH8l1ZaFebbhVK7bduuPpXr3wD/Z68b/G/wAT6d4J0W3+&#10;yTahIEimuo2ChvfjgV9oa1+2P+yP4jjjl0zwLYwxsoELTwRxsB+VbPw1/a8+BHh3WYbiy0yyhEbf&#10;es9u4/pXHUxWmiNo4fuzxLx9/wAEwvEfgCSPRfHmpWd5MyboW0+4LKfr3zXIyfsEaPukJtSvZTuI&#10;H0r6y+Knxg+H3j7Uo/EPh7XF047w0v2i4BYr9K5h/il8NSFM/imPcv3myOTXK8RPodH1aPU+RvAn&#10;7APjHxbrt7Lq122l2NnMY4Z1/jOa5n4/fsf/ABi+HXifT7HwE93r1rdxMFW3U7kceoH4V9fXH7Su&#10;leJNJvPAehacvmR3Oft6sBlQa5nXf2kT8F5Y9avUhuZFyYxK3IHeiOIqbkyw9NLc+IfEPw8+LPhK&#10;NT438JX1pH5ghaS4hwN/pn8OPpWbG3k7vKdl8tcN9fSvc/2r/wBrzUfjZ4Rm8N2GlWkKrdR3Ekls&#10;/wA/y559+tfPT38QuI1nm8tpmwOeCe3512Uqkpx1Ry2szWMxurfdHO25eMd6zf7L1GKYySFWjb7r&#10;9z7EU+W1uLe5ZZJVh28iTdwfarltBcyiMjdJ83ysOhb0q7lRRSJaOHEaYYHBXvnHWqMenzF2meQy&#10;fMcA9vYV1mp+D5b1Y72BmV41BkGc81Tj8ORXMuHZ920L6KOeT/n0pc3co5+e0kEimG4baw5cdqLK&#10;c2DZml4bP3q6r/hGVWJRPllJA3r/ABf/AF6sT6Jo9pcfZZ4FkULmpuBzKq0+4+VuEi4yD1FMj0K7&#10;jbdAzCLH+r65z1rr7fSNJlj8qMiJG+4q9RUk3hR4lZrZty7OGV+aOYLHI2QmsR8gk2LJ8oboK0Lp&#10;YyV85SQG/vVetvC4kuHkmkZkTLbd3T61LFo8l9/o9rF5npGvJpXE0c1cwT27s4ZlhblfmzgjrUls&#10;bsSqYnXDLnkHkV003hiCEeVL8rf882PSm2+kLJN5AQbR/dP3eKXMJIylM8u5PNG1eSR29qhuZpTI&#10;Y/OU5HG48f8A663bfw7ZpK0DeYy91/vfjS3Phm2t33W1qFOM7s5wPSmpMdjEmOpQWscf2gsH5XPb&#10;2pbfV7uG5jM0oVR95VNak9rHuGONq/dbsaZZeG7KbUftbShioxs7UpaoZ2nwMkm174laPZiQyRya&#10;hGCuP9oV+437Anho33i+1d7f5LdS276dK/Gz9jfwK2rfHPSZIoB5NvMrvhs4AOa/dP8A4J/aG0Oo&#10;ahcGNtscOd2PU9K8HER58whBnsYf93gZzPqO8mFrZvOzYWNctX45f8FU/iBa6z4y1WWG6Vtty4VV&#10;9AcZr9d/idqseieAdW1KXhYbGRv/AB01+C37d/jfTtQ8TXytM3nb3ZV3Z6tXpZxJQjGBzZXHmnc+&#10;NfinrJ+1yI8jMDyD+NeO67crPcSK0ZVdx27u9emfECQSWkut3D/u2chfr6V5neiR5cTRny88buxr&#10;hw1Nctz2cQ+Zmx4IXCeZJBuC816F8ENLa5+JceoOd0VrBI7KfywKw/CGmfZ/DMlzIi+bzuPGBxXZ&#10;fCDTzpejaz4xuWPyQOkO0dWx0/GtYP8AeHn1o+7dEnim+kn8QXV49196YttzxWRNdEL5hcNkE/Tj&#10;pXLSS6lezq814++Rs4z354py6leWUjWs5/4Ca9qGkbHiSXvanRW2rRGQC5gyv8NXbbVD5+IrllA5&#10;2+tc1K9wFiuOquoOF6g4osJNSlmmb7SsYWMhS/8Aep8xNkdNd69aQKzQiSOfs69yKswz30tvH59y&#10;rLt+bc3zL7VylveGNVlubhJGC44bqfWrR1W4hgK+YjMxA+Z/WtFLQzlE9E+Gfxv8VfBrxCniLw7f&#10;Swy220qqt98Dt+VfoZpN78Jf+Cj/AOz1/Z15cx2+uWUYMxiwJrK6HSZPY8V+Ub63YW9x9haZpC4y&#10;zM3yrz0zXp3wA/aA8afs++N7Xxv4N1xbNTIRJDI2YblFA3Kw9wcfWuHGU18aF7OnVpunVWjNL4i+&#10;EvFPwW+I03wm+Mtj9lvlkLWN/t2x3seTgg1l61oXijSpI9RE6y2bL92N9wUnkfWvvzxt4D+Bn/BU&#10;n9nqG6jkWx8RWce6GaFh9o064C9R3KE9q/ObxddfGz9jj4mTfBX49aG01kZiunalJCfLuI+zK3uO&#10;3Y1nRxHMt9T4rGZbmmR1nWwkrw/lNjw74l0m9jleO2aOaNttwr9d309KuT3tvJ5d0c7RkuigHNWX&#10;8LeG/GdlJr/gi/iW4ltyyruztfbxuHcZrz0eLb7wveto3jC2NvLIu1Zip8tvXn8M/jXZGrGWh7OV&#10;59hMw9y/LPqmdw2r6VDOJ1iBbpt6bfaoYZLQ6i0cqqGz61y0HiXTQGvb29jWFT8svUP70tl4t0O4&#10;t5LoTq8UiMvm+jCnK59ApI6jW9QtYYDa2m2Yg5Zo6zYI9SuSJkHCnq3Gfwql4Z1fQ5LF9csryOFo&#10;icCRs7j34pL34n2eoSfZgIgw4eaPv7UkyjXmWS6fMzrIqj7qtVDV7NZseQuFUjOTWJbeMrCe9+z/&#10;AGxVVW+9nH51bfxN4JgxLf8AiF5tx+5brkrzUjRr6XDHMu+SMr28ytW0KeUQDtVSfmxXJ6t8UvB+&#10;n6eqWU0sjDG0tHjPtmqs3xH3WC7VMcbAd/X1pO5Z3ImLBopE/dqMtIG/Sq1zqiwIzQpOpfjdjpXN&#10;2XxA0i1tlmm1NcswVo8cU0fEKz1RXSeeSOGPKhmXG7HpStIVjoNL124tppIrgblK/u5m6Z9Kmdri&#10;V97IrM391s8etcanxG8O2LvbGO4uI/vKT0z6Vcu/iz4cs7ZXEEnmMilokG7bzRysZ3GlSrJHsa3X&#10;5f4pF5plvb28uoss8qqzcrnpXHJ8UbITKJ42jj7ZP61saP458BX1hLc3niZVkAJCMPmBqQOhl03S&#10;YmzLOy7vvNGvGahv9NtIlNvaXHnRMo2t6GuMX4m6dcTtYC7+WNv3MvatVPiRoNqgtJrp5mA3N5cf&#10;3RTasFy62kSQQrE3yu33d3pUP/CPaaYWVo3a4xksvb8Kp/8ACfaPrcwt9Ll27RlmuGxj8KqzfE3R&#10;LSOQedtlRcNg8yewpbiZ0nhD4heMvhlrkOu+EtRmjuIZN0bRyFWVh0wR619/fsr/ALavwh/bf8OR&#10;fs7ftS+Fo7rUrpRFpd7Nb8yMOBzjIcHuOtfnr8PraHx54ltdI0sTNLdkrDHCm9pW7IF9a/Xb/gm1&#10;/wAE6/B37M/hKL9qf9o+ztbfVLOya40uzvmAWwhxkyPn+I/pWdadOOnUcTY8MfDn4B/8Ejf2ffE3&#10;iGPWZLnxBqizXcbXHzSxQhflQdwP61+Svxe+Mfiv9on4j3HxV1WT5tSbfBas2fKi3NjHvjGa+0fE&#10;n/BXr9nb41/tbeJvB3jrwnDfeB73bpsWt3LB1YgspdVP8GT2618/f8FAf2JNf/Zztl+N37PEy618&#10;PtSU3HmWPzmxVudy46pj8qUKnLUSkVy3V4nj8WpaaS9vq8chk2fu3XGBWQsNvazv593J5bN8p64r&#10;jrD4xeF7hGZLgXNwowyrMFAHvnpmtqDxt4Y1Gzjd7lYJHbLRvIDgV32ZidImxgvkjj6c1JcSGcDz&#10;Cvoq561ys/jRYbpo4b6F0T7u2Qc1YtfFWm65rFnomlv519PIqlVbJRzzj8uamWwI9s8AaLPp/hmB&#10;LBI/MuGzIdv8Oa6ifXNH0U+Xf20pmWMY2x8Vz+gWv9myQ/ZL+RWteDjnPv8AnWx4g1awnuFM+Hmx&#10;+8+metebP4joizf8M+K9T1BN8Nj5a/d3bcH8K37jU9Xl0+G0TRWlZWJjYcbRn+dc54T1PXtRG3R9&#10;KVoYed7fLn/Guvupdfm083MEKvED83IGfXGKk0OV8Q3U9pdJeJaSJcK4ZlXnjNdjb2Ul9pUks1gF&#10;WTDu+0cnFYes6DM0cdzfFo93OVarfheWe4spbZruRY4pMqrN94/jQKWxa0+xvLe++xFv3MyfumHf&#10;2xWlrWm/2XoM1vbqBMY8lV+8Kq6rqDCaN4Iwu37rKejVQ07UL2KeS2eKe4uLj5cnnn1NAR2IPCE+&#10;qWdtJp66V5DYLyXGMZHpWrF4kvLSFrWZ2+zMdzDpiqtrb+JLC4m0y51IRrNwRtH86v6p4e1MxW+n&#10;WzRyRzfM9yFPCj1oHcuWi6CsSX8V0y/J83mdKp+JLSHVfD6garHGzNiFN47GrF1Bo0WlSeH9ZTzh&#10;tBJteGx681f+Evw10jxl8Q9H0XT9LmkiaQLLHMp2OM/ez7VMpcquwUeZ2R9efsK/CW3+Gnwbh1eV&#10;Wa/1qQzSO3Up2r2+G3m8pgR97tVTQtFt9A0a10y2hVY4IVSNF6KMdq1Yo1blCeO1eLVlzyuelFcs&#10;EkPtN0MGQQFUVz/i3UUkhWyLbtz5Y10d7CIYAmzb3Jz+lcXrzPNfqrIo56KaxkaRJoZxDbby2cdq&#10;9c+DHhCPTtDk8RzbvOu13KrHooryTwvpU3ifxZZ+HYjgMwabb/dB5r3vUb+28NaaLLzv3KxbFVe3&#10;FVDuZ1dbJHnvxz12zs9BfTxLt8xi0gVug/yK/Pz9p3xWv79I71go3N8rdBn0/Cvp39qzx3cQXTW+&#10;lytt8nc3zcV+fXxp8Y3uq39xLNuIYlevQc1y1EpVNTqpx5YHknjjUnvLxp5LpnVnLM/8v51wl+26&#10;aR0LcH7vrW/4n1HyyURm4bcy7frxXI6vdyHy7lyUU89etdUY+7YmQyd2YbEjA/2dvJrKu5IyfMlb&#10;y04O89MVZmuo1jMrS7ccAbuTx/n8a9f/AGOf2YP+F6aw/jbxxYtD4N0e4DKkylf7QmHOz/cHf3oJ&#10;I/2Wv2UJPivqg+Inj2C4t/DlsPMsLOSMq2oNnAP+5796+uPDkenrBLBJYLa2dmot7OOJQsaAcYUf&#10;rWlf3On25jgjVbexhjCLBAAFWMDooHQV5p4x+JP2jxLb6Tp7LDaxtv8AIX+I5xn37V1U6cdzM9N8&#10;LadYab4mt9MhnaKO4k2STk546nmqfxrs9G8PaNF4d0G/Fy17qBkuyvLbR0yRVXQ75NQ0pZ7eRtzK&#10;Ru9KhGg2sukLK91/pEczN8zde9Xy6kyMDWdIhjsLe4Rfm5Jj9OcVqeCdF12bboelyx+W0m9m78/y&#10;pNZtH1CyVFiby1Ugsh/z3ro/Aiaf4Tmj1rU528mOAnjrI3YVvf3bEnNfEJxba9aeFGj22luvmNJt&#10;+/KetaXhnTXtLO4u7Fi8gj4Xb97Paty11SLW9Ulu5rKPd5mVDxjIWr1wLez0+a4AVfmzlePxrMDy&#10;ud7i9sZrOB/IfzDmNvrzWl4HsdRhS4sxMjblxgdvek17RrSw1NdRju2l+15Lt2U+lW9O3acFuQny&#10;nj6igDRudUjsbf7J5zHa+G29zjmuU1zUBrVwtjp935m2Tnb/AA81Lp2uTTX19I8nmLuyse77q1b8&#10;JeCLKz1e58RrP5kc0JMdr/db/wDXVcrA9R1mJtX+F9ixnRrm3i2xqx68da+fdSurrUtVuIr6+DNA&#10;+0JG3UV7H8K11vUdE1bQNZG6RdxsyOqrjoK8bi8PPoPjy/uFVnXlJIW5yxPWpAsWcDx232RMopOT&#10;71b8MxM+q+QV8w7sL+dS3FhdwxxzL/GcEf3asaJEljrFreXMxVfOUM3pzT5WB6Ne6TZafpiyXCAT&#10;MvzKtea+OtYD6iptOFTse1ema5qekXdo93Be7tpxt28DjpXi3jC9E8s0KXLbdx+b0pvYCey8U+bp&#10;1wNQmhjbzNvynmvQLLQdJufBFjb6TmS6dVdrhucnOTXmPhnT7PVfC1zZykGRZNyyFe/NdJ4T8WX/&#10;AIS8LrZXEZmmWX93HuIx+NK4HS+MNa1fV7W10y60hVeD5C8f3XHr9a5TXilhKqScHdt29hW9e+L5&#10;tQtI7xbfbI2DsB6Vyev3z6jdSXU7fdP3aaA3NPjgv7V5Ei3bY8nnrWP/AG2/2VrGWTaqSE7R2rU8&#10;HTQiwkuYmLbuAvr6/SsfUbH7FFNP9mJzcZWRuhXP/wBeqAT43fDi7/aN/ZI8bfCHT9zatFZrrGi4&#10;XJ+0WwLbV92QsK/LiC7uHsYVtLYqyxCNlk4O9eGH51+sPg7xfqHhXV7G/sZlXy7geYnZ0IIYH2IJ&#10;r87f2ivh2nwp+OHin4fzWe21/taS801tv3reY+agHsA2PqKSlyyE2eTXZcSbZiNytlR68DioZom2&#10;fc4b7yj+laGp2wW6/cqpZvvbutQXUTRKgdfvH8eldUZEXM8q6Rl+iA4XJ6+9MR9rhxJx15qxeHIy&#10;8eFH3e/+RVUurrtzjnsta8oEzXNzNG7s33ePl9KtaFqGzTrixlKyCOQvHIT055H0rPnVjCWQncfu&#10;1RjM9pcKGYrub5l7HNHKDkzr/C/j69+HnjbRfiDolw0d9oerQ3dnIG6FWBP51/Rb8M/iDpXxo+C3&#10;hn4uaJNHJa69pMVyWVs7XKgMPzyK/mrubeOQyJdJ95TtbzPun+tfr1/wb8/tRw+P/gTrf7LnirVA&#10;2q+Frj7Ro6zN80lnJzgf7rA/nXLjIc1G5VKXvWZ91RllhztqGUTz3y+WNsfr61ZuF8nK/wAW7BWm&#10;WEwmYkEq2fukV497o67Fi4jcQ5L9vyrm/EDRXF02mX1oJFK7sqetdQZGlXB/hrLvdGjku/tYb+H5&#10;lo63EeffE7w9/Y9tp/iuASqhm2METKKccZrxX4o6BZfF6+1z4J+KNQgk1TWNFa80cMORMmSqA+vF&#10;fTdnf3MmoXnhK+iDW1xas0auMhv/AK9fM/i3wjLoH7RXhvxe0U3l2+rxq0ijOyMHDZ9Biu3D1PeS&#10;ZLR+fP7QugwXHgmCe+01otS0m4a2uI42yVwcE4+orxPfKlx9j+0Mz7QSPRTX3n+3h8HYPhB+0d4p&#10;8OtY21xpviSB9U0O4ibcs8Uo6r6ENXwhfaBd6JqE0F/KWlWQq3HI9jX9NeFuY08Zk7w8vigfkfGO&#10;HlSxntltIktbu5tXMtpGsjLz8zenevdvBXiaDXdAsXa8V5fsgEoXna3vXgsTiNWliO3/AGa779n7&#10;VrWW/vNDkBNxIu63PY+q11+JGUyxOVvE01rDU4+Ecy9jjvZS2loei6jb/aYzE8uY+jD1rntV8G6f&#10;dhp7YusiLiNAM5rpJIZHh2bcspw23pVeQTD95Gp3JyK/EcozrHYOouV6dnsfoGb5Tg8fB88de6PN&#10;59Jljk/4mFsyHGdsnb3rA8Q+HPtRaDT5dyt95/SvW9Wit9UtJPt9umG+83RsVxuseEBaXbJpKybT&#10;xjkgAivt45xhcfG09GfnmIyPFYGd46o8um+HcGzdcsJJOihTkk1iN4Q1Xw9ILzQpHhkDc4fBB9c1&#10;6ta+Hr+1lxNb7cZyxPWqOoaZZJP5E0W47jn3rRYOhUjdWaMoZhWw8rO6MHw78Zde0NRpHjeNroN/&#10;qpFX5uOvPpWh4h8TXvhqCPxR4K1Zo1u8fKYgV/Gq2saVbzAqjLvUfKrKDt7dazIrTUL3TU0N71I7&#10;cMV8wx5MfuBXgZjlOHhFygrM+gy/O61SSjJ3KHh251PV/F8OsX1zHJLJNuk3Z5J9PbmvZ1dizJIM&#10;Mi4Zd3Qjr/SvOINI8FababbCW6m1KFV+aRtqls9QB71tW/ijRdGKWerXrxzRqW2sSWOa+PrYGtVn&#10;aCufY08ZTpxvN2Oztkhm+UHHOT71YkJVDBv+RvunFc/4b1ey1EyOl8NucqGbnFdFbNbSp5kUbMu0&#10;ru3Zx71yVsDiKesos7aOIo1V7skyMuIV2Lyy/dXPSpofLkdWKse7EetNv5rWRTcwkHdj7vUHGKjC&#10;skKyGTK5+96GvO9ToLXlzPC0wG3DYUd6akmEVlHPQ/WnPemd1DjCgcEHvQxKJtx/ve1FjTQijPnN&#10;tYfMeuD0pZ3YOyBNy7cBvSiTEUoEY6j5qABOrbMrjpuoAjaIzhSrYZM/iKdbKxEm+MDK/epJWCbW&#10;Azjlvenpl18rPynnj+VAEMVm8SDI/iy3vRLa72CR/XJNWkKqDgHIFRyxox8x2bbjFAGB4t8NHWfD&#10;02nFsNI2Aobp714l4v0PUfDOqNY6vB5bvJlRjquOtfQ8pic7Whxt6bRXNfH/AEHQvE3giPXz8t3Y&#10;sEk4xkdjXZhq7pzVznrU+aB4LqSrPbrNKu7byuBiq1u8t4v/ABL2J77cdDS3uow6fLuu5zsY4z6C&#10;pNJvHjuJEhRdrJu3L3FfTR96CsePL3XYj11bzSrS2N/EI5JQVjYfNn3NcxeLdqdxPG7lq6TXbmO5&#10;2wyhsL90rzisrU4ZYVwrkgj5Rt6isa1J2uaU5E3hqdTcpOX2NF83mNxX2z/wTU+OsvhrxX/Y+rSs&#10;sd82xFJ4cZxmvhC0mnUNBGWZSwJx3PpXpXwL8aat4O8a22sw6htVMMu7O1CCDt/E14eNw/tYu56e&#10;Fqcsj9dvizoYlvIfEtgcw3PLe3FcH408LWXjLwzdaDcjzDJCRGvXJxXc/DLxJZfGf4JRXVrdLM0N&#10;qJcxt1yOQPyrltP8sXXkqm1ozs3E18jTjas0uh6stY3PzZ+Ivw/uvAPxTutMvo2i8ubzIv3e5Scn&#10;+le//sufEMeIvDdxYvcoJrRlVk9evat39vL4Nie0TxpoUfzYzJIi8mvmn4KeO2+HnxOs7Vr1Vj1J&#10;2juF3jA56n05Ne1Rj7aNl0Ody5D6w+KmlQeIvDUjtbq5WPa2OnSviv4seGX8P6rJB5J/ec56gV9z&#10;W4juYVDj93LHgfNw+a+e/wBqXwHHGk13bWrK0WG2xjnr/wDXrTDVPZ1LM5cRH3bnyb4it2j8yTy2&#10;+YAY71zV/EFnYyPtGzDe1d94i0y7gtFnwqyGQl93PHYflXFaggHnQTx8qxGT3r2oS5zzfU+8v+Df&#10;v9oa28EfHXXv2fddvljs/E8H23S42f5ftA+VwPcjBNfc37b/AMOZdMj/AOExCtJaP8kzFeV3YH61&#10;+HvwM+JmrfBP4z+F/i9obtDcaDrEc7NG3LJkbx9CvFf0ReJX0T4+/AW38Taa8dxa61o8V3bMvzD5&#10;lDA/hk13S96noSviPzH+EHjZ/wBmT/god4E+Len3Bg0/ULwaPrTR8K0M52An1wdpr9fPjvoEWreF&#10;xevHuVo8ltvUFeP1x+dfkF+2z8PLvQ9Hu9Ssty3ejzJJAyjncrblP5iv1v8A2evH2n/tDfsheDfi&#10;B9o8yTVvDdu1w27rIEUN+IINcusqdmVL3ZXR+Uf7eXwvlgvrnVbayAkLJNuK9MZyP0FfJlzbCe1e&#10;VQTu4Uetfp7+3Z8NY5PDl0IoHZ+UZlXp8wGf1Nfm1ruhPo+pXenuGAjmfap/h6cVeBleXIyK2ykc&#10;NrFtskTy1VBs4w3U0eH9RmsdQVs7eMFjzmtrWNJVlEzR+4x24rl5Ekt5llUncH6etepUcYx5SFI9&#10;dtJ47jQo9TTUY5G81V8peqitXS5Tcw5RuvX/ABri/CupLdaYq4VAOGKt1xXUeHZkjXBm3FuF/wAK&#10;4glualxDDHZsXTdMG+Vv6U3TPu7JmYLnjHanXAl6le/3fWo97xYDZXH8SjOKJSFc77RLmCSzEZO/&#10;y1xmtPT4okj85Jvvc4C8CuJ8H3Mv2/ynuGxIOnY16BpGxWETRgL0+auOoO5p6OokAi7f7XWtq1O0&#10;7YxjHHNZMKp9o2mVgo/irV04STobiPlV42t396qPwmkdjb0y6Fuq72X3Y85r7e/4Jp/sZ33xi1tf&#10;i98QtMaDw/YMPsdtKmBcyD+I57CvA/2FP2SfEn7UHxSh32Mkfh7TZFk1K62HaVHO0fWv0y+L37dX&#10;7GH7Bvw8tfCfiTxDb/abW1xa6HY4Mr4Hf0P1qXKLdrmnLJ7I9UjktwfsNlAsdvD8kaquAAOMVJJ5&#10;ZAjUcfxN6V+dFz/wcbfD3xL4xaz0j4Oyf2dHPsTy7gNJt9SB7V9z/s4/tH/C/wDac8AQ+Nvh3qMb&#10;NJEGuLGT/WRH0IrC92aezlFao7SS3it1VwCaWFZJk3+V/u1KUe4dQF+UGpRGQ3lgYp2EhnlGSP5R&#10;ytNKvt2A/hUnmpAfLT75+9TZZ0jAO7H941JZQuMhtijrXj37U3xsuvh9obeEvCd95epXalJpI/vR&#10;7l4A9DXoHxo+J2kfCDwfN4q1m7j33CFLCHPzPJ649K+IvEfi/XPib4qm8SatMzBmJjBbp71VGnKr&#10;UsZ1JKMSC2tl0/zGZt8kjb7iRjkyMe5NOt3kll/dru3MAKh1SWO0RUd9rbR171qfDuGPUtZSMEYU&#10;hs+nNerKKp0zgVSUqlj0jwX4eTTrONp4Pmb+9XQTsAmFHCr0FJfXWi+HdDfxR401uDS9Ot03SXV3&#10;IEXaPr1r5G/aC/4KseG/Dd3deG/2ffDA1aWFWRdcvuIQc9VXvXz1apeR7FOHun1dctcwRNfz2yw2&#10;6rlri4YIi/icCuL1/wDaf/Zw8Hny/FHxa0tbhOJIbabzG/8AHeK/Mv4m/tP/AB2+N103/Cf/ABM1&#10;GS3LbhYQzmOEfRVxXFSajFbDake48nzG5JrNtWOuNO6P1Pvv2+f2WIY3gtPF19Lgctb2JIrW+GP7&#10;WH7NPjK+/s3SfG1st5MuY4b/APdOecYAbv0r8kV1q7Eq3VteSI2f4D71Jq+o3/iuGWObUHhuLeFn&#10;tbqM7XSQDIORUxjzSKdNWP2Y8SXVpOW+zzq6sgKmPuDXBahbyi95X7x4rzL/AIJ6/F/Wvit+y1om&#10;s+Kr5rjVId1tcSt95thwPxr2K5AaUBh83c4rTl5TC6MpkEcWGH5Vgazc3MTBFXtzz0rotRkQRvEr&#10;fd5xXLXEwnu2kmHTj5e9AXKlzBKyk5Z5MfKvtXzJ+29+2Rpvwo8L3Xw98DXMc+vXCskpjYfufr71&#10;3v7an7Uth8Afh6+maNKJPEGqfJYwrjdEpON59K/NnULrVPFuuXWueILtry6uJGmlmbrn0+laQjch&#10;yUY6mBpNhr+pavca74hE32y6YyNIzZ3MTk816n8IvhP/AGxO2taqNlmuCy7fvn/DNJ4D8BXPiiFZ&#10;Zo/3fWRh2WvTriXT9G0mPw/okO2GKP5mzyxroUXE5ea5FrmpDamnWgWK1gOI416fWuN8Y+LLbS7V&#10;xc/LGvzDaec1e1vV3gDxOR+deQ/ETVrrUZmAmKrHwPm61pDSQcxg+M/EEusak32i5lkjzmNW5rJW&#10;CY3QUx/xfL/tVEgzeskrjcMY+bua7b4b/DnxN4u1uz0bSLH7Tc3c6xw2+Mnk9fwrXm90OY1/hB8J&#10;tX+Jviq18F6FEzXd2wbdt4jXP3q/RT4Mfs/6b8EPD1rotjZ+dcbN13csvzSN/gKvfsk/sb+Gv2eN&#10;Ei1bVCt34ivIQ15clc+SD0jX0Ar2a70+OadSFxxjb6VxVOaQ4xvK5ythorXKeebfHIrrvDHh6CJv&#10;MdN39K0NN0uzkTZDF/vfLW54f06GKTyyuX/hDCsJRsdUSaKxmtdOVFjO1/u8dBVqw0ifb+5z1/Kt&#10;yz09J7NVfHy9V9Kj13V9K0jwx9ltVY3jTYkfsFpFlqzhiWwWOWRf9ZhyccV1Gm+EfD8+keR9ihuE&#10;kyWMkQYkn3rifAmlnxhqX2PUL77PbhdzSbuvtXpWlw2thiytZDJEi7VY8dB1pMpI53W4fDnw+0xX&#10;svD1mzyZEMczNt3Y9Aelec+IfEfxv8Z2s1hoHj/SfDcSoTt0/Te3H8XWum8bajDreqN9qj2Q20hC&#10;/Nn8ataJ4aW18u5kZY4ZFLK0ibcr3PNLml1KUUnofmt/wUT/AGVviDCYPEHxH+Kd9rVvq022O4a4&#10;KsZOu0Kf4a+PNV/ZO8PS24js/FtwrAfxRA96+8P2m9Y+IP7YP7WI+E3wstBfaXoMnlebu/cIf4nY&#10;9MgcV5f8bfgD4o+C/iNvCPii0RbgLvSaEHa6+oPpXZRxUKfUzr052Pke7/ZWvreDfB4s8zt81vWH&#10;4w+Dug/DPS/7X13xIss3PkwOoxK2OgH1Ne++NvE/hn4eaGvijxFqoihXjyW6yPn7o96+RPiV8Tdb&#10;+KWv/wBs3oWO2jY/ZYB/Apz1969KlipSVzy6lPl3Ol8L/tKeNvCEK2Wk+FdIhjaPZuijOWGOp9a+&#10;tf8AgmJ/wUXm0z4oJ8LfiIi2dvqkn+izbv3fmdMfyr8/zKY5ApXOz7retX9HvNW07U7e90i8FvcK&#10;261uCuPJkHIP6V0Sw8MRfmFCp7N6H9F/i74k+FPDUNrfskSeSy3F1cMwZSv3v1r8vf8Agqd+2L8a&#10;f2/viM2lanqfl+F9JmdNNhxhUVflLbRwCRXYfAT9sG4/aX/ZZt7HW9QRfFGh25s9Sj875pABgSY7&#10;jFeG6xpL6Os8tm25mZzHDtyCR2rzadCNKtY1lUvG55vo2j6d4e0MWklzDHDbxttaaTDPgdq5rwNo&#10;vjj4/eLovh78MdMbzpp9t1cc7beP+8xFcx471HXvH3jyH4feHtLku9SvroRRpCeBlvT0Ffqr+yj+&#10;x94c/Zo+FdjYW2lQ/wBrXVusmpXTKDI7kAkE+1fqnB/CsM3qc9V+6vx8j86404ujw3gXKOs5aJfq&#10;Y37MP7IXwx/Z88Px/wBnaOmoa3LCpvdanTc2/uFz0FeieItH+0JtigVR1Ztv3q6rT7JYiECqF9Ol&#10;W73RI7iAnYK/eMJh8Ll1JUaEeWJ/MWYZljs6xEq2JlzSf4HjOqaMbcMEGV9D2rntS0ot8yrt/wBn&#10;1r1XxF4Zd5Crx/ePGK5TxB4UuraAzC3Ztte1TxEWeDUwc1K9jyzXNMkdiwj+b+6FrkdXtVt5MH73&#10;cNXrMVtE0++SJvlPPArmfij4OSe0a9tUyu3K7OOaKsozibYeUqMjm9A0PV9It4fEkU3lR7hiSNuA&#10;fSvUNU1LTPiL4Mh+26/DHqUJESRjjeCcc/415Z8OfFgtNR/4RLxC26xvIjG27+BuzVb17T5/DniB&#10;bJU8yNfmt5Gbh19K+I4iyOOOpvSzP0zhbiR4GSi9j9g/2Lv2cvhN+yd8A7D4oa+9ndapfaesyyKy&#10;kAkZwvvXHfEvxP4r+Nuuya/fyNHYRk/ZbVugX1xXx7+y/wDtqa7Y6ro/wx+IF7Nc+HZG8qLz5S32&#10;R84H4Zr7XY2xsBc2b7opI9yMvAKmv5s4gyPF5TjH7dXu9Gf0lkObYXM8Gp0nr1PNL7w4IX2yRooX&#10;BPy9a4nxxdJLO8EQVVX5flr1HxIeWcHAI6V5h46gjto3u5j/ABfexXh02uayPe+yebrA+meJ4/FO&#10;jay+nX0SeU80bY3p/dattfh94810y3Xw/wDHvhXRprxdt3capraw+aDjjA6iuE8V+IfJv2Qwja3O&#10;PWs+y1C3vYhAbeLrk5Uda9jD5fKrG5w4jGqiaXiv9kv45adZXGqWHxQ8E6gOXkXTNZ3Nnuea5PwV&#10;rXjP4c+NrOab979luE+0rCxO5cjdg17B4H8BQ6pAIZHVpHh3mONcdMf41z37QGieHPg34eJS+W51&#10;a6J8qCNsMuf8/pXoSy2FOLczz45tOpUUUfdvw/8A27v2NIvh3DputQXEN59nVtQhmlG6STuMk18H&#10;ftJfH7UfG/xd1mL4T3TW+lyybbFVk+YL65FeEaS03iTVPItLF3uriQDy2Y/eJ7/zr3D4VfByLQ0/&#10;tLWQst223y1H3UXPT3rXJOHZ5livd0it2Y5vn9PKcM5PWT6F74WfDKy8MBtc1YLe38y5WSRc7fWv&#10;S9C0O+1LaMt6Lx04/wAKseEvAV7fXEcUKfKzD7vb2rs9Vl0b4baar31xGHkXdnPT6V+xYPA4bLcO&#10;qNBfM/IMZjsZmdb2tZ/8MOhl0HwLo/2/URun2/KrKNq/LnJr51+Pv7Qji6Oi+HZmWJt32i5X+9no&#10;Paqnx8/aCTVZ7iwi1CSKHzCqqGwWHavlnx38Wd0kzX97tdXxt3cn61306EY/vJsiMZ1ZcsEb/wAQ&#10;viJePDcTz3TSKPvMzctivB/GfxEW6vGihjZYmj3qwbox7Vl/Ef4iT6xqM6NLKsYj+QxtjHvXnY1T&#10;Ud7ST3cksasNu7tXyvEHEkcLFxgz6rKOGpVpKU0X/Emrm7leOR97Z+6ayITJuClV+XlVU9aa4Ane&#10;e3b5m53N2psEEjTefMwVsY+U9a/KMXmlbGVHKTP0nB5fSwtJJFpXRrjJO0k9+xqWSNC+0kZaohBN&#10;IxIHXgZp6qrSETHDAY+UfrXlzfMz1RxCrF8y7Wz1pm1HhBM/yt2NOBkjiJX5jjv2prjbFl2X2xUA&#10;NEDRgIicsv3lqGKB88n5g3r1qw0uyL9zn05qrIdu4sCo3ff3UAD3aJI6yD5s4NUtRvSEL7P+BelQ&#10;aldmEMZm49aoxSXd5MsBRm3cKF5zUWNBpkub2XybVJH3noO3vXo3wo+AOoaxKrSaWYpN/mR+ZyB/&#10;tEVtfAj4Aan4qlW/EL7ZG/iH3favr74FfD3TNOSSxvLdZpIlEe5l/OvNxWI9nOyNIq+x538G/guf&#10;Ct215rCC6uHwV2r0Fev39va2+m/6GFi8xMbW610dr4SstGv5bm3ibaEKgt2/CuI1u5lvr+RTtjVX&#10;IFc0akp7nRTRQDXVs+wybg3atrw9qt5AjQSTMq/wrmqcumM0Ks/I7mtjQYLZIA6xbsnC1VluaDZo&#10;Lm6XKDI77qwdR03VDHIIsRMT+74zxXdw2cjL5vk8Z6YrP1LTyWJkG2PozZ6VDt0Ax/BOk288VxdX&#10;morG68RR55LVpzeLzanyvMHyk59CKzdW+w6f5fkfNL5f3hx1qjodlLeg/wBog/eIUjnI96QGT4x8&#10;farqcjR20uxfLPC15vcyeKJZ3kF1Iu5uB53Suy+Idn9l8X7rFGjtfJU7V7tjmuemuNSaVmim2qW+&#10;VWjHFRKRhUlK5rpE2dyR4HrTUtEkkUMrfKf++vatCKK1lhyJSBu/CkCwLnax2r7da9s4rmc9h5Z8&#10;1hjnPHepIIX2/MTt9asOYpxtiZl2/wAJ71DL5kTq0X3e+7tUOPvXAkjneKTapb/eqO5DOyvjpU0T&#10;uoZD824fMfSka1kKsu4HuCKsBCzMicbuOaegWI+YE5pIEMTbWT5cdRV2WKIYIP8AFQBBtkMisBwe&#10;tAsxISQV9KnLGLa6jK9loi3MhcD3NAFY2fl/KU/hqO5t4BCH2Hd9KsyLIx8zaRn/AGulQ5QyncTn&#10;+7QBEkUEyeXLFnb/ABU11jDZjQccVaV45EDRrxnDDFV7oCV8IuB3xQBChh2tGBg1PHZSOgB2/N09&#10;6SG0wQ6xnnotalqrBP3kXKdhQBDaWW2HMyBf+A00xWhH7yNflOVzVu6nWQKFP096znSRm+51as7g&#10;XI0i80zJtNR3MSHou4seKZbM6Bk2/Q+lLBkKdx+YetADodHbBcEjH96o/sv2dcSEtViS9k8xYR6d&#10;jVWe4nEmy4XavRfegCvITkkPuB42+lV55ktkKyjdu/hH8qsTKiAKq7ePvVV1EsoRSP3ssgjhVeSz&#10;Zxx+NO4WPvz/AII+eB7HQfhb4q+OFzYvHNqU720Mkx6RoO3tnJ/Gvk39s3xpN4++Ouqa2t0ZYkuG&#10;WAZ/h6bq+7rawi/Zf/YQ0vw5Cnl3L6OGm3cE3Eilj+p/Svzj16cahqNxqt2vzuxznvzWVOXM2zSo&#10;vcSORv1YOrB/mNXNGK2qHc2WY8UyZrV7iQIzZDDcu7OKtqUB+SMA7ePaug5yYMzy4BxxyKcGEa/P&#10;+FMtVy+cbmzyfSrMkUfmbdv8ON1TzDsQm4YjcgGPp0pwELYlHLd6kjtVjfY+3P8AD7inqkLMY1GP&#10;93vSux8rKF2smxsL171lzyRLId7Dd0xWzqcsSDAkXp09Kx5Ih5wZVVtx6mncOVksUrfu2WLK/wAV&#10;a0EMckR8pd2PvKao2luGbco+VeK1LKKOBAwPzEcijmEintYyfJCV28Zqn4jtzfaXJZyuV8yEruxm&#10;taSNpi0UYA5zu9aa9pawr5t3JuYcqtTdlnhMPwpuPGXiSYW7/wDHviNtzbdpFdR/wp2+0y2ETW6H&#10;aufMbtXQRWog125+zxBWumL+nTtUGp6zq68LcNtX5SG5rT2kuWwKMTMtvh/ciLzMr8o+UqKq23g6&#10;6W7aOMNuJ5961YdXu5GSCUcf3qs2dzcxPIznJPGB2qeeVyuVEVr8PpbW3+16iiDcfl+bk08+Eop2&#10;8tcIWGM0y71a/jOGZmX+FfX3qe01O4uVVGkKtgjpzmjmYcqPV/2afAtn4cbU9Ue4hkaOMIhXnacV&#10;xH7R9nL4j8QfZlfy0jh2j3J6mvUP2b7O6h+H+qanOcpLP8rMOpArxP47eIGHjC7DMyjKrGoPbFTH&#10;XUv7Jxeq6N/ZWk28YlWQBsc9T6muk+E2iadq3ivS7aQqym+Qsuc4xz/SvPdW8QTy2/lKJHZSTgpX&#10;bfsaw3d78S910rFIWLgMvO4+layl7pnFe8fQ3x//AHfhK8j/ANXGtrg/N0OK+RNV0TTraNZIHXc5&#10;3fL/ABH1NfS/7Y+qHTPA149pK32hiqqg/u4r5B/t69ml+zFzuz8u5elOj5jrdjajsbe3i8+/uUG7&#10;hcN3r3b9iSbTtO+L1he2hZpltZSrjsdpH8q+ZLia7KiS6jO1ZPvAd6+h/wDgnZa3t3441jU7h5FE&#10;NtmNW5wDkZHpWleXuGVH+IaX7V/iJNd+I2oalfXeJFkZFQ9wOP5V5Fpt1o9wfJuZvLG7Ge9bP7Yv&#10;iSW2+KU5hSTy5IyzeXGTiTcQf5V5Al/eKru96xLNn3H+c1FOPu7lVNah6latpwvY1jnQIsudzN1x&#10;zX1X4aiTQv2TzdW7szXHmybo/wCIZJ6/Ra+CNL1TUzqVrCHZlNwq7eehbFfePjuY+D/2UdB8P2hM&#10;csmnyZbrgsG/oRUVtWa0ep8zazc6bazyGIZkZiZGZuh9aoQa9YBFS4usYPHPWvPdX1PXG1ZxcJcM&#10;vIcqp4cdj/ntVWHVdRAzPaTE/wARMbYrRaRMZfEezeBn0vUdaWwN4u9pVbyx/EuRXtf7UsFvY2ek&#10;adnbDHZjt09v8+lfMn7Plpcaj8TrNmglKSbFEz9OWr379vKTV7a0ht9OZma3tVB29Rxyazdi4/Ce&#10;NtLpo3z+YvByFqS2bw9LatcPeqvPzL6V5bFd+JpJDbxWlw4I3FlU1DdTa6W2yLdKv8RWJhVxMpH0&#10;Z8Hk0DUPFdnYRNHNuuF3RryOtdJ+0/4g0678Svp2oR+WltH5a5PT8K8t/Yy0v7V8WrUStcFmyzK6&#10;nHA9+9an7Xi6vqfjG6urCwaRkuCJPL7Yoi1GditVC5ytlfWZlYXE6sucKfb0rovD/ivw/Zyi3e9W&#10;Nl+6pbrXjtwdYiCtPBdLJuztaJhj26VXl8N+OfEt2p0Hw9fXE0jYHkKePetudR6kRvLofS2lfGTw&#10;lpvzWmoBpF4YMOlWrr9pbw9YfvWljY8nAHSvK/AH7Dv7Vfj1Y5bXwldLuA2m4by1Huc17F8Of+CR&#10;v7WvivV7JL/SNNa289ftDNddFzUyrRjuy/Zy00Pfv2N/HelfFLwT401GJ1zb6JmPscEHIrxTXtFv&#10;lvWg0yymk/icQQl9ufXAr9QPhD/wSp+GfhL4K2/hq9vptF1a4stl1dWGSHYj+IdxXd/ssf8ABL/S&#10;vggmoXHim/tdajum3Wsxj6L7g96j+0KNrRQSwtS95M/D34kfDbxzrkW3w/oN5u53CS3kUH9K8h1n&#10;4e/FHQppPtugTKxb7rbvz5Ff0/Q/snfDi6GR4TtfTm2Xn9K8X/a//wCCbPgL4heBrqXQotP0e7hj&#10;ZobmSEKuMdzUvMPIf1XzP5yzqGqWF0ly8TvMj4VY+zDtX0t8DPDHxX/aTsI4PiBfajZ6ZpMOLeaC&#10;2Lbc9M4HWvrrwB/wQkHjrfqd/wCOof3k+5xp7KFPPXpX6UfsV/8ABOv4Y/s7fAS98ARW0OoXepZa&#10;a6uVVmDY+UZrRVliIvl3MPZyhrLY/IHwx/wRa1T4w+ANe+KunfG6bS76z+aG11bTx5dxGByQeo/G&#10;vlHx/wDs8a18JNWl8OXev2995LfNJbvnfn09K/oE/ao+Euh+EPgLqizX0Oi3XltC1qbgDzPdPX/6&#10;9fkL8SfBuj6Z4rm1LUtJe5VX3ROq5HHrXBHFYilVcJy0OyWHpSinE+ULjwhfGT7ZPbN5fQKR/OuP&#10;1mzQ39wYV/1Z7V9F+OtbvvEN81lovhFreGM7dwX73vXEp+y7rviHUzdQXdxbxyPul8n5t2cdj05z&#10;XXHEQ3kcsqVRbHkVtaPdnyrPczhcsNvStez+DvxY1e2+3ad4NuLqMtw0a5r6/wD2Y/8Agl94o8ce&#10;JV1ey8YrbskJPl3sIKt0+8K9Jm+Bnxe+G+uf8I1frZ7orhkX7Mo2t/kfyqnjqd9GKNGo90fEmk/s&#10;/fFO50pZrr4cX0bqp+aSE4BxxXHXvw18a21xNpMmgTT3EPHl28ZZjX6qeEPC3iObbZ6nbxq6n7u7&#10;cHr0q0/4JrTeBPh9dftJatJos9jdR+YturFJBk5wd3UjHap+v04uxf1dn4oxeHfEVnO1lfeG76zm&#10;Vc+TdQFWx6j8qmsdAu72X5oT97C+1fpL8U/2KNd/ab8bx+EvhVf6fa3kcBLTXA4jyeV47dKXSP8A&#10;g3m/ag1CFblvil4XtmxnHlyHP611xrRqR3MakKkeh+edh4KkilywyO7eprWl8KmWARsNw2Bht7V+&#10;g1v/AMG9/wC1PG4gm+NHhlY1/hWzc/rmrUn/AAb2ftOyTtK3x58NR8Yb/Q3C4/OteaC1uY/vH0Pz&#10;c1aS48NWqyWBkkkXrt5qjpH7SPia1H2GfT0khi5aMttJ/Gv0h1L/AIN3vj/PBJHN+0DoXzqRuisy&#10;MfrXnepf8Gxf7QMDSXkH7RmjlGJIWSxbr+BpudO12zSMal9j4ys/2rLrS7/z28KLzyimTd8vr9ar&#10;eIP2rvFOuxTafp+h2qRzcNJ5eGAPpX2P4e/4IZwfDLUp7b42eNbfV4DbskculSPGySHgNiviT9oL&#10;4C678AfH994dfTLxtLhmKWuoNGWV1B7nHXGKw5sPKVrmjVRb6HLatqt7qkzXtyOSfWrFlbhLbClf&#10;m7YrOgMMqbRLyvO3uPwrRt5DHIpVCV966o+7Gxm9Rk6Mg8s7vm5DLVi32on752yy9+c1PcJbtEks&#10;LtnHK+lQxOJJBjsPvdjU/MzJ4oQ7K4BC7fvVraJfS287Sb224xuJziseOSNTgMeD92pYpmibyVOF&#10;AzVL1A9L8P8AicwlWD7um7bXpHhvXINUtQm/nvXgvhm/mjnyRxn7teh+EtdkQq8nyjdx2xXRC1yZ&#10;HpbxowLRxdF/HNVZIPNTcvRj8wNP0e/h1EKyt823ON3WpZv3Ryv8R+Va25eyM2yhcRx4xGoXaOtV&#10;1TLht5zgqPf3qxKkvLOODUTtkY8sfewOankl1QrkCpcRYiuSw2/xetKEByWkB29lqYLJkmc/X/Zq&#10;GVpI42CqNp6N61LjdFqS6Mr3tla3AMshXgdc4qRfFV5ptpHpq+IpI7WBvlXziu3j1rn/ABVrDWFl&#10;IqybWAyFVutea6vc+KfEU0aW7MY5HJkU/TgVz1aFOUbNJ/I2hWlTleLPXpPG8c6t5HjycSdNskhP&#10;5Vi3PxNNkv2e416aRixUs0x+X6V5jB4J8aMfOF1NG0Z+7tyu3HanX3w+8Q38Sokpz13NxXA8uwl/&#10;4a+47P7QxH8z+87nX/H1tNa+bb+NrrcV/wBUkhHf1rmJfiJeQSKf7fucK2WbzCxwO/WseD4UajGm&#10;w3rMxbLJzUlt8NL9w0TSEschT0pRy3B/yIn+0MV/O/vOkT4qw6nB9uu/E94y+ZjyfOPy/l9Kmt/i&#10;9a2kq/2jrkzRekfZe3HeuLm+G13ZKGWVd3O4rnrmof8AhXd5NMGMvU5GOtarB4XZRRH1vEP7bPQd&#10;T+NOlafdFbPxFcNG0KvuXIyxJ4+mMVWh+OMErBV1Lcv3mm3HGc9K5C0+HssuVknDc4VccAVOnwwc&#10;nDDC/wCyvBpfU8M/sD+t4j+ZnVS/GGwmhga11O4EnnZ/dykKF/PvUc/xr0yUMJrmcOv8TSE1zdv8&#10;LZd7C3kddxI+VelOPwqKWbWckrBWyzseuKJYHB2+BfcT9cxP87+8ZqPj291F2aDWJY/MbKMshrEH&#10;jPxlaXSoviS+kVZd3yzkcelaS+BI7NGi87csa4Xuap/2NBbMsf7z5vu8VnLA4NRuoL7kVHFYjrJ/&#10;eXo/itr0gMOpS3k8bIw2m4I2eh+tXrT4lmNFhmhfcBgNnqPeqFl4Qiuo90bsT/FtPStG18AwSDnk&#10;ZweOldFKlTpwtFWMalSVSV3qe4fsw/tDeEPBF1ImqIkUNxDsnk3D5eaxf2p/jN4E1qzkm8N+IYZJ&#10;Zn+5H1Yema83tPhfqE07Wuh2Ez7uSqqWLZOKveKP2SP2h7TTV1xvg5rU1n9/7QunsAF9eRWPsoc9&#10;2U6t42PL7HWlS9+0LZqin5lBrpl8S6ZNa/PbLub/AJabsj6GudFjNY38mlanZSRzIxDpIuCuO1X7&#10;Oz3gRQEKq5OccH2roUYx2M/dLb6vYrJveFVbjBUcGtzwt4x0qzlJkhDCNT8q461g/wDCONNEsgXP&#10;ep9M8LQSTMCj/MfnVaqooyjoONkeneP9Ys9bbS4dLSQTNaLLKythUB6Vn6Xq114f1OG7s9Zurzy2&#10;yY4ect6H2pmr6XFo3hXT5pZ3aEReWV/iAz0zVG3mtIbJRZRklTny1fLGvFkpKTuaqWuh63bftNaR&#10;JarFrOkqkkceD+8+Y8d6Y37Qnhu5DP8A2FLGu35JCM8/hXllvoWqeJ3VLDwzdTyNndtt2O38hV0e&#10;FvEVhCIrnwxd28UfDSLbtzxWXs2tUjb2sixrnxL8e2uvSa3o+qzWqz4MPk8ZDH0rN8TeI/G/jaAD&#10;xLq01xtXCNJJgj8Ku+fptogtrhJoMKCouFIJ/OmSXlheWkzW7RvtHzZP6D1reOkdiXLmOVfR3tW+&#10;0O0i7m27o8kmrVjZWMJbzLVmlj+Zd3OPfFa0txa/Z42ZSrMvyhupX09qbaWNtPqMkttOzSSKpPGR&#10;tA5FHtOUzdPqSLcWl/btCY1PmdHk+8BxzViwnbT5o7aIs3y5b5cbMdDU1losLRjUIrZmcNjA6DHe&#10;objX5Le7Um23+Z/AuOD70e00uVGMUWG8QXcEW6M7V3Ybn2qrb391cSF0Bb5ujdB/nmpFhivD5s1v&#10;JGZcHag+UnHH55ptor2CSRXpVQzfu2ZhTUgfKXYdQuZMbiQB931qK4h1HUZhCs21iPlZj1qNtSs4&#10;75FW4Vty/My/wirdxqtlPbs8U8Pl442thiad5EqxTM97aKxklVmTKfuz0qeTU78WcZtJ9rP8pz92&#10;qMl/ZQjBXzHkb/ln836CnWmspZjHkyKv/LPzIT69aOYfu9y5qNlcMPtJu3jm6MY+jfUUzTNR1myl&#10;YRTBXOf3i+nrSXl2mobZoJdrbhgSNjPvUcjJsKS3SlTw0isOPajmBWA3eoxT/vLkzSMc7m71ah1Y&#10;xzos0nyEjcFXrVS2urdJlXK/7zEelRXs9sk7LNcRsvWNo2qXKw7djZk1jyL3z4Ii8Q+VQ3bmotT1&#10;q6uoGSBfmBH5VV02e0kVftEbeWOSy9KsXF9pmwSWUO6L/lo24/LQqgcsiG8uJxaxzqM9iP4qNNa5&#10;umXyTu524Wqs2qQykQiXcyNyWra0G4srNI7k4bzPmXbQ52VwiryR9Q/8ExfBd1q/jy+1G46W3yKW&#10;9TX7m/sXeEo9C+H7aqVG68cbW9gOlfj/AP8ABLPQZH0q81OaONzcXobcOoXFftv8A9EXRPhdpVqv&#10;GbYOR7mvLwMXWzTmfQ9jGfuctjFdTmf22PF8fg/9nnXL9H2tJB5ceOpzX8/P7T2uS6n4z1CeRyRH&#10;IwbcOvFftX/wVd8X6jovwntdIshuim8ySRR1OBivwz/aE1mebUbxt23dL82V55rTOZc2IUUGUR5a&#10;bkeDePL2TYuneRmETb/Lx945rkjcT6nq8s0gjXcwCRgcADt9a6Lxfqs1xLk24/d8bmNctaGJ71LS&#10;J2WWSQbV2nk5rSjT5aZ0VJLmZ6NoNljQR5tucICcD+Ku98VM/wAOPgNC0Vl+91BgNrdSX5/QVB4S&#10;8PXE0cdnJp7STTKu2NI92SK0f2wrmCz0vw34Ne3beIjMwTs3QD8uaz/5eaHLiH+7PF8XQXzS/K8r&#10;nsatKkmpTf6dIWbb8snfijErFrB5P3jrwfarEOlvBbKHJk/vY7V6kaljyZILONYz8pJAkIHPBNU5&#10;7a+nLbpNxLH7vara5tbnyXkL+WSV2jgnpmrKWk16od3KrjcFolUexJgzWUnk+Q3A4bcrcjnmrUHn&#10;5LxKjq5LfP2UenvVq+tfLePELbHUjK9sVHJA1nKpgO1+4ZcHBp+0Az7iGyeWRZGLoV+XtjmtDVNb&#10;k/sS10pNKY+XhVb0RiMkercUy8tkiaaW4lSTbjLKOTntS3HnXAjREbHG3d29KicuaNmS4pnffs9f&#10;tF+P/wBn/wAUR+OfAWqTrtuFb7JIx2yJ/dYdxjrX6IQeOf2Yv+Ckvwhk8EfEOxs7PWntR+5nZTJD&#10;J/fhfr17elflW119mkW3ZwV24Yc1seDtZ8aeHLldd0vW5LMwMJYp7aYqykdB9K82WF9nLngxrWPL&#10;PVHoH7QX7In7Qf7E/jSPUIFl1Lw6JGOn6rak7dnZZRV7wp4g+G/7R1ivhTWI7fT9dRT5ccjAR3Jx&#10;yFPZvSvob9nf9v3wZ4u8N23wp/acihuYbtRGl9MoZSuSPnB71z/7Rv8AwSvGtRP8Wf2R/EVvdW7M&#10;br+xzN6jOYnHfPIFVTr87tLRnx2ccL+0l7fCu0lrdHx/8Svgh4++E2pyWbC+udLhmPyTRgtCOw/2&#10;hXLxSs6CzTU/OWSTzAqrjB7jHtX0l4M+M1zDen4KftT+HLnTNQjBis9Tvrcqc5HDZ+8PeuZ+Pv7L&#10;V14LvY/Gnhm3iaynUy200HKS55+Uj27V6NCcqmkmcuW8RVMHW+q49WfRnjc1xc29sLO0lKru5Dd6&#10;ryXlxFndPhf73TBqTfbS3H7iZxIrZkXy881oW8cLIwuYN27O47eAQK1eh9xGUKkVKLumZtnBd6vc&#10;bEl2sGGAtWNQ0LUtPuPOs3bzNu5kXBB9qlmvbqO2aOznjjH95Y+abpdxkYvJMOXwrMxwvHX8anm7&#10;FRINAt3CmTUoWkG7d5UvSodTtdfuLv8As+IiOFsEKwzx6VenltrxyIb/AD5bc4BGPwqxCjvGqSSH&#10;zG4PejmKMa78OPaspjdpsHMm1+MVb03w4L6IwXGqTQwxtv8ALVic/SrkME1lKqwAs8jbduOKk1K3&#10;vtOQ3Hl7V24ZvSjmAy5w6OsdtIyoW7jNOOkrC8c5DvuwzKQc1c0xGvVKNtDLyHHetSWKxEQa3umm&#10;bblt3Y47UcyJ5jJ1OS7vhBbKmGRsbk64qG48PiG1kMC7ZpGzvkHGDWg0At0eZjt8tCyt0Gfeq89z&#10;dXypJO7cINozkCpBFLS9OuLe0ElxOWZT8xVutJJHqhvvOsbx1j5Esat8z/8A1qtS2c00awu3lNuy&#10;jK3UVYtdFv7e2kW0vBM0a48xugHeqlKK3JbKctu1/NGLWKSNo+GJY7mNb3w9+A3jj4teJbfQPD1j&#10;c3VzdXgSC1t42kkdj2H+PavoT9hf/gm1+0B+194igHgzwtMumLtN5rF5EUt4/Xk9SB6V+t3w5/Z9&#10;/YR/4I7/AAdk+Lvxc8RabJr8VuTNrOoFTJJJj7kCHuT0xzWPM3oibSkef/8ABNb/AIJQfDv9jDwj&#10;H+0d+1VJYrrFjZ/aLOzvpF8nTExnc5PG4D9a+LP+Cx3/AAWI1j9rPULz9nj9nDxPcWXgm1naLW9b&#10;tSUbUdpx5SHtHxzjrXnX/BTD/grn8Zv+ChevzeE/A2oah4Z+GsG5YtPt2KXGp8/fmYdF9FFfJule&#10;H7bSrSO3QblUfKuPlI960jRinzS3NObTlRk6H4buFsWuxcxx/ZUU/vJCNmTwa+2/2A/+CjKfCzS2&#10;+A3xsRNc8C6kixMbiUSfZNwwxUH+HnkV8ceI2v5bWSIQfuHjH7uNOgzz9ao6VpgiIkslx5eS6+vS&#10;s61NVVqVSlyyPo7/AIKW/wDBNhfgzqkv7Tn7MCprPgXWpPtV5DZfvPsqucl0x/DyOO34V8jSWb3X&#10;+qlV2dchlbpX3N+wn+2+vwvluPgb8V521bwTqkLQ3FrdLv8AsbFfvpn+H1Fcp+3R+wvpnwSmb41/&#10;CjZqHgvWpPtEctv8y2yuRnGP4cn8K0w+IlT/AHdTXzKqRV7o+TbbT73TD9r064m+VcSKW6mvoD9h&#10;XwPDrHje88V63atIsdm7qjt8yuUIz9eBXkFnbOkEdxb7ZLZ+I2U5D8+vavr39kXwZD4V8C2/im5g&#10;Vp9QupZDn+5ho1X+dbVqseUUYncN4Tv9FjXVNMNvJCWJZZGx8vfNVNQbSHuhBZWm64lQiR+o+grZ&#10;v7OWdXunLR27Pt8mb+Fjzke1VdFFpDcNNewbvLyI9p4J6V5fMaxsb3hyO7i8PfZ7cmGNVI3D73et&#10;XSb66sdEbRfs3mb5Cd245G7/ADmqGhXqXdo9ngwSRy7lA6H2rq9MlXRLBr37LHcCZvm3Ebjkdadx&#10;XMSfSG0cRibUXuNz9ZOij0FaV/daDFKscN/GbmZV/dkcDArL8Zx3GrvDcG6mjEcmfI27fl9KkFxp&#10;dpewXGneHlmk8tRI24sM0xXJ47XKNPOceXg7Yue/auh0GX+xpF1Q2u4SofNV15QVgrrGneH3M2s2&#10;zQxsu9ucgc1Y1rxdpelaQmokfa0uMeXHGcE1LY0XL3SNA1OUFLlY7h23KVk+Y89MVePiX7GjWkdm&#10;zQ2cbeb6bj61z1pa+GNciHjK2luLUwr81vJ0SktfHnh0SqkVszwXLYuGKEgtRzCtYrx674d1HVRf&#10;R6qqu3ySQHOc/wCFfT37DHhbU9U8WX3iPUrZfs+nQ7LfbHxuI6ivn2eTw9KVuNF0SGaZThGWLaoY&#10;193fsy+Bj4K+E1jHOm27vI1nmwvUnt+VcuKmlGx04WPNUuejW105hUbS2OMtWhphMk2TgCs0RALj&#10;NaWnqUt2fe25q8s73uN1+82w7Hb5m4HvXJ3cYaYzyfw5OfWt7WboTSbXwdvSse7tZL11sbdGaSdv&#10;LQD3OKGNHbfs++G5JpL7xS8B3MPKt5Pb2rU+KfjAaLp7RSphlyOa29P0hfBng230qzZleOMFixxz&#10;jmvDPj544a4+0RBubePazf7WaznLljYcPemfP/7TfxMjjFxGZ90jc/Keg64r4l+KOvq+oSeU/DHL&#10;ZbjvXuH7QPivzNVuBO5H1bqMV8vePr2K5vJXtZd6yfLhj09q43zbnQ+xyXiO7WZ5IRcNuZsjP8PN&#10;cxqMyeZt8xtuR91c4OelaOvErcLJBI2PustR+G/DmveN/Elv4V8Lae0+oX04it1K/dz1J9hXZRlo&#10;YyidF+z38BNS/aE+J9n4RtWlj023kE2s3IXAihHJGfU9K/R7TfBegeEvBcdlp1pb2Ph/R7cDy0+X&#10;zGHbHc1zn7PHwY0D4K+AbXwtomlJ9paJX1a+/inkxySfSpfide3eu3un+GrmfyrRpmdQvCuf/rVt&#10;8VrBY0pZPCOrg6rY237hotojxwcV896zoKWfidlvdpkjvmC46qu7gfSvfrDSV0aL7IIR5fl4UMa4&#10;Px14OSPxKmqQKreZiRlHQkHp+ldkdjFlj4e3RgHlkDbuO3PrjkV1M9vCNPkeOFO5yw/WuR8F6fHf&#10;+L/slxeeTCke89hmun8Z+IvD1sIrHSlYpDJ++uN3B9qq4tWWLGw0LRvCX/CcePJItM0f7Qtst9fy&#10;LCs05PCR5PznJ7Zrm/EviWS88c2tqiKmjNuWzK/xt03fmOK90+MPhr4M+L/hvoHxD+Nuo+GbWw+E&#10;+i2d/Dp+un91eXl4gY5j4BbaVVTgnLV4d8ZPDseqfFi403wpYJbwWF4blbeFsRw+aqugQf3dpGK1&#10;ceUhSTL93rlrpsLFLfbNnEcjNy1czd/EO902yutF8QWU0izLthuFbgZPWn2eganq2otFdNIWjYkM&#10;3c1S8X6JqcVlJPcQKIYcbizUiiw2rWE2ixpBEzbWBy3cVlnxBc67rX9nRxskaRt87jAyBnit3Q/D&#10;ss/hdZpo1jbZ8qlhVvw7ZaBLqsGiT6W/9oXB/wBHZeQSTgD8c0BzIPFPwlHwgtPBdzqWma54h8Re&#10;PGkm07w9oFqJTBaL/wAtpPRavyWOpabqo0yCzkhkjY/areZCrJ/skdiK9g+KHiz4OfBDwXqfxb+I&#10;c2sN4y8Lahp+heHo4xIiRCUrsQADHzEnOfSuE+N6Xvhz42eILe8eTzbm4huNztkkSIGolKmorUzV&#10;2zH8J+JrjQfG1nE33biYRTf7KnvWb8ZNB0rwv4iub23n+SbMrN6HPOKz/FAktdTF2m5WX5kb0rW8&#10;aWM/i3wBb+Ibq0WcpCVkkVsYo66mhjRW8OoabDLE6yLNCHRv71UtTsEk0byXRUk3Yx3+tW/Dt1DJ&#10;8P7eZkCXEcht4+ccdv0qk0F5ZyYvJNwX5iw689qGS5Gxp/iK2j8Kw6TetH5ka4eTu31rhdf0BNQt&#10;tQe3n8v5WeEf3j6VpX1zY2lzJOzE+Z3296lvLM3ugPd28axsYSqkZ64otck5DwZqUkWkxo8IUMf3&#10;jY7+lbr3MV032SD/AFjEeWnc1yGh3MthHJodxuLLLu3juK3tLMkF1FdQH5lbO70p8tgOimitYD9i&#10;uLn54vvL6cVgXRW9udkD7h/EvrXa+DtG0gpPdavFJNNIuY23dW9KrvoCtOzSwCNjwyqvT/CkBg6X&#10;efYrIQD7/l846CnXQl1LTHjjvlj2ruZpOn0q14u0vT9NuYY9Kui48sib5e9Q2mmHU4J9Mj8tv3ed&#10;3Pcf40AU9e0v4geH7HwtfD4N6nqGl+ILhTN4nSQpa2a5wAR3J/rXhP8AwVo+E9zoX/CDfGrR7MP5&#10;0LaZqbjoWX5o2Pr6fjX1l4++Muha98M/DPwR8SWmvNqvhu7Y6fcx3gSzW29DGMbm44znFcj+0v4X&#10;i+Pv7LHib4fpYiTUNPtzf6Xhct5sR3gD8ARVSpxsB+WsN0ssrPJErMw9P4qZdKhVU2qGZcYY+nSq&#10;lik8rJCUXzJCzKu8DkMQR9cirSxyPMY5k2+V93d9KqPkGxm3SfZ5fLaPZuXHHSqpslDGS3n3Hn5W&#10;GK12t/PZJ52+X/apupWCRQb4I13L0G7rXRGXQDJCJ913+9/d7VSvoY7t/LKt8p+9mrU/mQ3JGw7m&#10;46fmfyqOZYo4zIgw3c/jW5MiMxMLVXddy7iG3dRXtn/BN3456h+zv+2n4G8ZtqPk2N5fLpmqYbCy&#10;QynGT9Ca8VleV423M3qvr9abG97aBdT0yXZPaSxzQt33A5GKU4qUGgj8R/TNrJQ61HP5m6OaESR7&#10;emCM9ahRpPN3Rjgnr6V5z+xr8ZbL9of9kPwX8Xo7pZLqTSY7bUlDfcuIvkevRmwln5mdxVstt9K+&#10;ZlF06jiehHWJaE42ASN83t396dHGzKzvyfes6Ge4mb5W+VuMsK1bY/JgNzt5oFZmLeaZd32s27Wm&#10;nyTMH2SeS2GRO7VyPx18L6X4S8D61f6LdR3suoWMkVt5wxJE5GD+Nd5qL3FovmwzNG27OVbBxXG/&#10;GrTNM8Q2X9seHtTzPHGpvLVhgP7gVUe4j4V/aQ8FeJD8IPDfiXXDdT32h2vlzXFw5cpCTkAe2a+O&#10;f2htFEPi228RWNuq2+o2iyZXgbwOa/SLxpeXfja517SdRSHGoaY1lpmmrj76gkH6k1+f/wAVtKvN&#10;c8G3WmXMZivtJumWSJl+aMr94V+meGud1MuziMJP3ZaM+Q4rwEcVlsrLVanj52GPlty/WtTw3q76&#10;PrFpqdnPteCTgr0GeCa51dVtWijkLY8zO2nSiSJWLT+WhH5D1+tf09mNOnjMHKk9VJH49hfaYfER&#10;nbZ3PpTS55bu3jdZCwkj3CT+8PWiaVFgkuPM+VW+8F7+lcR8KfHF7qHhS1trmYvcWy+U2P7gPDfi&#10;K6m61MvKiRwfu0j+Yf3m9a/k/MMLLLcfUoy6Nn7dha31rCwqR6obqFylyphNsuGXcJM9DWJJbmEG&#10;WKeV7ppvnU52ha0rq/SZWG1drDG3b0rPuLhnk24ZcDhu2PSuH28uht7KPVGRq6MyM5b5426N3rCm&#10;SBbj7XNfxrtz+6L8kev4V0t6BsYwwfMy4G6sTWtPtpZPLYLBIykebJHn0yK9TB59jMNaN9D5/MOH&#10;cLiJOaWpzV8+ZZLi2mDKB95cc5qiukC5ul8x3Vc/NIvG3/Gr2taKbYxiw2p5ZPmSbflk59PpWFf+&#10;ItUsJWEkwcdQjfdWvo6WcYXFR98+cnk+Kw0vc6HRwwaXpZXfawy3WQFupPmI78CsrVtKjvXa4ups&#10;yM3DN1PNRWmt2OreTC7xxyKgO6aYKDz0H1qzbKbuRlldZFUsUWBtzBfWvRwtHD83PTsc1atjLcs7&#10;lBbDU7ByNFuWV/vrlflz71taB488W2aCO+2iSNv+Wf3T+FUYbqGWOS4t5HG1cN5nepoAiRbHI2ty&#10;cf5616NajRrU7SijGjjK1CXuuxsP8aNL09V+1aLOzE4+7wpz1rf0jxtpXie8hD3vk/6Usbp0AzjB&#10;x6e9eeT2Vq8jLs+Vl5zTms4rM+agxJjG5Wr57EcM5fWu4qzPZw/EeNo2u7nrEN3bC4+yONzeYTG3&#10;8Lc5/GrlxLC0rM2FOcMK8Zg8V+IIJleaaRo4zmNVBPyjtXSaT8Zr5bdrXUvDCvHI3+sEnzLXzGK4&#10;TxlJt0nzH0uF4pwtSyqKzO8F2BJ5YRsY+aiJ45CVZiir6VgxeMtC1mA22kanHCVX5km6j296uWup&#10;yT2quSrLgD5AeT6189WwWKoStODR71PGYWqrwmmXZJlO4/7JG2nx/u4/PkYbu2G6Vlte+TKNw4z0&#10;qWK6MitNsCryPqa5rWN+a+xflnGR8zYYUF4ynliRuOq4qv54aFdzdR27UQ3KSAqGwVGPrSsxp9x0&#10;zr5u0ZUdqzfFWhQa34YvLGd/ln4G3se361akuPLLGRt2R8oqH7fPHEX8tSD1z0od4hJpxPm3xB4a&#10;ke3utPl3b1ZkVj2Irj/CfxE1zwu8ulXsYmt/mjm86P5ge2DX0F8RPBum3On3F9ZweW7Kzs4+bB9a&#10;+avij4emS/W9h3cjBZZMAn1r3svxTlGzPMrQUTrUvLXUo1vLOVmVuWVW6VduNPBtPtAibDL8rM3Q&#10;15RoetXmkXCmKWTbj5vm613Vn4qOsWgs4bzbnnyzXpOopI5VuR75rO/Cp/q2/g9/Wtiw1CSOSNjJ&#10;+73bpQvBIFZc9pI7I6zZYHDe1XrWVZYwfLKsPlJx1rjrKLVjppS95H6Df8Esvj/bJqzeDtS1Mtbz&#10;KEgiZuMYr6a+JXhuHwl4mkGnD91dMZV9s81+Uv7Pvie7+G/jOz1iDUGhk81TFg8DB4/Wv1Y0bxnb&#10;fF/4c6d4htj51x9lXc/dDt5H518hisP7GtzLqe5Rm5R1OV8b+GrTx54IvfDl8vzSL8jHtX5m/F74&#10;cDwX8Q7mGRfLkiuika78Nw2QcenFfqZoUkm5obyDDx18qft8fBO0n1D/AIT3TrRBuAKuF5Dc9/wq&#10;8LW9lVTM61PmIPgL8RbzxX4fjt76YPNbqokYN1GOtdF8V/C02q6FNfqqyeYu3cy/d4r55/Zs8fXm&#10;h+LW0q9lj8ubIbgDB9K+p4rmx1nR/s8suV6bfXiuirGPPzIxl70bHwZ4+8NXGha5dWl+SfMkzGNv&#10;T/Oa831rT4Y5NrqTIxyf9mvqT9pf4d+YLjWJUjhe1EpTr8542r+PSvnfW7GWRjM8O2Xb8yn6da9b&#10;AyvG5w1KbicXJFbXKSWwDbtvXFftR/wQl/aIi+M/7Iknwj1y+87WPBM7WQjZvma3I3Rn8jivxhmh&#10;8u6aNfl3cHPbtn9a+rP+CLX7Rifs8ftq2Gi6ve+Xo/jJlsZ97YUTZAT8c8fjXp0vi1OaTPuz9tv4&#10;V2095qiSWQ2zxEqu3qcHH869d/4IieNYfEn7L2sfB68u/wDTPCOryrHbydVhdtwx6AEkV037ZXwy&#10;TxF4Xn1vTI/9Sys5Uc7c5zXzj/wTj8df8KA/brm8DatN5em+NrNrfeOF88HdGfx5H41lKPNJl7xP&#10;p/8Aac+HGl3cV7dXEAeMB327favyN/aD8Inw94ykMMSrHNcSMxZeTmv3S+NXhQajpVxbva7laNhk&#10;j8q/KT9vT4OPaxXU1tZFmhJdWH3jg5x+VefGbo1lIOXmgfIF9bR3EEiJHuwucV59rsHlXuI8gL29&#10;/SvQ459oNvsHX593VRXL+MNLkiTz0T5WyY/evW5nLU5o/EQ/D+8drtbUPt3r91q9As1aJtgxtX0r&#10;yrR7p9P1ITtuWPs2K9L0bUUktVu9pb5MfdpMuR0tlex3ZCSnDdFBq/Fa7ItgTG7+Ju9UdIiW7Vbg&#10;hhJ1C+ntWhciW0jDTfN5n3f9n3qJBHcbZrHZ3G3dhVbOV4xXoXh66N3AjRZb5cc15/Z2rynzbleS&#10;f4e9dp4LQrIttH0J+bPYVio82htyxO00+y+0J5LH5m7V6B8Dvgf4w+Ofj6z+GHgyxaSe4YCZ1ORE&#10;vdz6YrnPBPhm88Q61aeHdAtmutQ1C5WC1t41yzMxxX7A/sDfsN6N+yj8PYdd8Q2kMvizWY1e+mZc&#10;tCCPuD0xWMdJNFPlscH8bvGmhf8ABLL9he40nwGkLa7c2wto7plG6W4cYLn1xX4c/HPxx4t+JEuq&#10;ePvHXiya81a6maRprhix5P3VB6V+ov8AwcJ+I72zk8F+AoppE86R7maPdw2DxX5XeIfCF34v+Kui&#10;+GllX7OriWRN3XHJrz1U/fO70R30fdp+p7d+w3+zXoen6LH8QvFML3V7qC+bFHMuNgx1Ir7Y/ZS8&#10;eXn7Onxq0/X7TVY7XT7y5WGax8zaJUY4yF9q+Jf2mf2hPGf7PPwdsbv4Y3dvb3iusPmSw7htx2r5&#10;P039qD9oLxJ4/tfiD4o+I91PdRzDy41OEQ54AFVH205cy2NX8Op/XFaXNjqmk2+s6dKDHcRLIu33&#10;HSq1zdLCGlZl3dBXjH/BOL4y3fxr/Yy8LeOtQk3XT6eiT8/xAYzXqzuZP3jDoa6tY6HBb3iaCX95&#10;9od81U8W+LPD3gvw7c+NPFNysOn2MZkl9ZCOij3NaHh7TZddnmiIWKGNctIewr46/a/+OV38UPE8&#10;nw38Ot/xT+jzmOSaJuLqYHlvpUSlsM4P46/GDxF+0H8QJPE9yGh0u3Vk02x3fKi5649eKydLjj05&#10;MNLj1x6+lV41FnHhIwvHPtQzs9o1w3qMcda9XB04o4MVU5UZuuambu7wzMzK21V96p+KP2pfhl+z&#10;F4OuNU8Syre+IrhcWGkxLlm9Gb0Ud64j9oL4vaV8BPAd98QdTk826eQJpdluwZpSOAPxr4yXX/E3&#10;jzUZfHfj+ZptQvm3svURKScKB2AHFa42pGFNRIwNGVWXMd18e/2n/i9+0hrkmseO/F1wunq2630e&#10;2kKwRL6YHWvOZdXtYHaO0RQv14NN167ndZLeAZjC4BHBC1z/ABAN7AthetfOYiKifQwhyo2H1C1Y&#10;M5Uncc5U9D6VRu9VB+ZZfl/iWs271qRVWKKP3x61SiuJJywnVl2MM4PBrGOpvGJupfwKiyhmCscD&#10;69K0fB/h/wATfEnxhZ/DTwZAZNT1OTyIipwqZ4LH2Fc5pUw1XUE0Hw1ZzXl9MwUQr8y57fSvt/8A&#10;Yl/ZJuPhqF+IniY7tcvVDM23PkL/AHBWkVyyJqSUYnvn7Onwcg/Z9+G2k/Dnz0kk0+2xdSR9JJjy&#10;zfma9Dv71G+WBwcj5m9OKw7SK4iVZJZi27ls+tTSrLOxSDIyep7UVNTk5WQapds7mJVLBh8zivMv&#10;2gvj74J/Zy8DXHi7xLPD9oMZ+w2JbLTSduOtdF8aPiX4W+B3ge88e+N9QEFrawsyr3lbsoHua/Lf&#10;43/GjxT+0f49m8beIriT7IsmNNtN3yxR9uPWiG47Gb448c+NPjZ471D4h+NdXnlurqZmjt5OkEZP&#10;EajsAK0vhz8NNW8a69HbaXE0WOJpP4VTuTVTwN4P1PxLrkdhp8LMdw27f1zXvdja6d8LdCbRdDj8&#10;y8uFH2y49PUV6FNRM6jvEz7+DQPCGh/8IzoKJuT/AI+LodWNcfqt6kMTvHc/w7mfPap9X1GKSaRj&#10;nGfn968o+JHjiRJpbLSZVZd2GG41rLlOeMSt8Q/HpihkkWTATO591cJ4R19/HWpSWtsqybG+Vs5z&#10;R4k8P6x41tPsGnSbI3X95IWxivQP2Z/2brrw/Zte+bJNuf5m2/ePYCspOKKcTkPDvw3uNR8bvFaQ&#10;yTzzTKkNsF3fN7D61+nf7CH7Een/AA/0218beL9MWbWXQPtYZFvkdPrXJ/shfscaf4O1Z/iv470c&#10;DU5udNtpl/1Sn+Mj1r648Fvf6cNkl0Gj42qBiueVRhGnrqb194YgsdOknlVRhflOOp9K5WON5bts&#10;k4B610nibVNSns1s7eLduI5z0pugeHzvEt0VCsucetSpJnQoWKlldfYoDIq7+wXHNet+Evgxdat4&#10;Nj8QTatGLu4hM0NvtxhfTNec32noG2WcHPmKFx3ycV9UeJfAeneEP2fGv418u9tdH+WVmxtJWi3M&#10;P4WfPsd6gXyo5AzBism1utYniuaIMsL8+9ZHgVr54mllfhnJ+ZuvvUvjG7NxNHp0J/eK2TjvWTNr&#10;G34akNtPG8bEKozkV2U3i9YtPVLYgyHiuB0u9uba3W3nI5XBanAPPe+ZHdt9M0hnW+Fvh7qXi3VZ&#10;GuNTtbOzVXmup7qTaqqBnvXxx+0x/wAFUPin8XvihqX7K/wxutCiSz1CTTbfWLeBVkCcI0nH8PvX&#10;pX/BS3x38QPAv7Gevaj8OtWntb5Lf554PvBSQDyPY1+MX7BfiPxHN+2D4WsNYvHW61a/kF1Ndsfm&#10;Z2XJJP4HHtWkKEqkJSWyHGVOMk5M/e/9lD9knwZ+zR4Gjt0b+0dW1GDzdS1b7zTs/LEH0Pb2rJ/b&#10;X/Zm/wCGhfBq3HhW2hi17T+bVzhfMGOEJ96+q4/hJYfD74Oaemu6pF9ot7aOOG4D5ST5eFBPqAcV&#10;wl5aFZFQxNGsn3mPp6/Svm6zq0ql5Ho06kMRFn4k/tE/8Eu/24PiNc/brP4O6jDptjasGjN1CUch&#10;mcyAbs55/LFfFetfAz4g+GPHOqeGZ9GaNdPMkd1DJgES5ACD3yDX7i/8FGv+Cgmi/BLw1dfCT4Uz&#10;R3niDUIXiurhW3fZVIwT9e1flxcRX3iHVptd1iUy3d5M0k0j9XdjnNexl2IxFWWuyODFYOmzwnwR&#10;+zv8aPHerLY6D4BuZHkbBwygMQvIHNe7fCb/AIJO/thfFK3m1PRfhjOtrDJ5LyXF0i/vPbJ54New&#10;fssfAjx18ZfiFp+j+Ebm40+1il33eqRsVESL16dT2r9TvAOjWvgPw5a+FdPYyR28ar5jNy7Y5Y+5&#10;r2vrkqTsjg+ox7n5P+F/+CLv7dHgvW4de0Hwp9kkVh5iwXyL5g9Gw3NeweGf2Bv2lbe7gXxp8Klt&#10;oIl/0q6W6STJxzwDntX6TRXtyRmQsq9OD1rk/iT4/wBB8DeHbzxZ4kvVhtbVd+5225A61jLGSlLR&#10;bl/U4qL1Pyj+An7LGj+Ef+ChV1dahbKi6PbvMsEiYy2d2QD+Vff008epxthAPlwqr2r46+Jf7VHh&#10;PW/2xNP+M3hbTvLsN/2PUmVeJIzlS/8AI19f6Q8Fzbwarps6T2t4oaGaJsqykZGK/ojw7x9Opk/s&#10;r+8mfzV4qZZiFmqrWbhaxTNh5L4k+UVcsHSRTGuOOKtaraf6GzIm5uoxXP6Fr0TahJaOu2VDypr9&#10;EjPmifk8aPs5WDVI/s98YJoPmb7mR1rPu9Pgv42trxcbvustdXrOktqunfaYmJkhXKe9cwjtKn70&#10;bW7r6UU6kl1OqVOLjY8i8ceHrjw5rDln/dSMduO1ZUaRXULWdy+6Nh6V6/428N2uvaHLN9lWSZFy&#10;DjnFeNvA+n3clncLtkVuOeor1sLU9pGx4+Ko8rueZfEPwlNpWqfb7GHCocg+lbnhqe38Z6B/YN4F&#10;a6hjMtu7N8xwPug11+taDaeINJkt2X98FO35uox0ryaWyv8Awjrki20z7kw0MmfuHPQ101qcalPU&#10;zwtWUKmhd0+6On6i2ImjaJmVlfjy29fzr73/AGKv2i0+KXhCP4f+JLhF1LTLYKkrNzJGOAfeviLx&#10;VAfFuijxjoNkqzPhb4L2kA5P0p/wa+J+u/DTxXY+LtOkcyWcimZV+665+Zfyr8w40yOGYYGSt7y2&#10;P23gPPvqVdJy0e6P0w1rTMQtnc2P4RXnnxB8PS6laPb2jLu67Wrrvh/8UND+JvhS38TaNcq63UYb&#10;ap+62OVrH8SzfaJGZEK7jiv5pqUauHruE1qmf0PGpTrUVOOz7Hz94n8ISpqEkd0i524yB71maV4U&#10;i+2i2hXcxf7y+melez6v4NS/ge4cjPUnHtXkfxg8eaf8JtLjsNEET61eFgiMMmJf7xr6LC472ULH&#10;kYvCyrPTqavjf4n6b8CbTzbW9ju9enh22tqjbltx1Jb3r5y8R674u+I/iFrrxDqdzeX14WKZ5IY/&#10;wj0GKJzd6tdvPc3Et1eXDE72OfMbvXt/wK+DK6DbR+JNeXzryVflUrnyuea9TL6GK4gxihFWit2e&#10;JjsZhchwzqT1k9kT/Br4GWnhCzj1LUsy6lJH+8kkHEZPQD6DivbfA3gS71aVIIoCR7DqKPAPge41&#10;Z9gRmDScMy4716FrniPR/hNpDWto8f2zA/eH6dK/VKOFo5fh1Roo/N6+Iq5pXdaq/Qi1O+0v4Z2C&#10;y3E8azbMNEG5HFfJP7QXx/u5tSuY4tQ3bdwVVb5V+X+daH7Qfx7eS4uBcXxXzNxYr3NfHfxs+K1r&#10;9naXT5mIK4be3IOAM/ma9CjFU4OpM55UpVKnJAsfF/4tNP5lldRS/vk+Wbafl6Hg/XNeG+I/Fb36&#10;yvKJGZ+W38HFV/FHxJ1TXruOzl1OSSBI92COQc4x+Ax+dc5Pq0+ozSbUbbj92x7Cvi+IuKIUIOnC&#10;Wp9xw9kEvjmiS51FJ3zGu7bgPuzwKrW0dmRIFPyk5G368D61Vla9gCiJ/vcMvqakgEiT5RNqhed3&#10;r6/WvyPFY6vjKjlNn6LQw9OjGyJgkay7VcnA5HepCgICm3OM5yv8qbcRERR3KS/MW+bI+anQkq5Z&#10;Jcqy/Nu7GuTmkdI6adtxCggKMU6NQNtwxYBm6VDcXkTqS/3uhz/Okjvmt3AiLBfp1p80gLF1GAnm&#10;Ltzt6DvVQXClFPl7WDd6tGVAMsMLnH0rP1G6MAJBUru6+lClcCSS7EpbAworPnmK2z73O1Tnj+lV&#10;5bqRHaFH+Y8/NUFlp+s+Ib1YtORpEjb94yjAGOvPetI/CZyk7mimkT3kKvcQbo5+VUDJFdl8Nvhz&#10;f6hPHf8A2ZoVjf8A1rQlvwrW8A+Ar3xR4gt/slkYY22q27O3jr+NfYngL4MaRo/heGeCGJlX/WDa&#10;OTXHKv7OR1xXMjO/ZC0GC00pbPVyjBrpmVRHxt6A17ePCnhnw+smpWgbzG+Y/wB0V5/4c8Kt4bvG&#10;1Gzk2LIcGNeBWxeeKHjtlsCzEv8Aerya3vVrnVTirBf3mr6vbSppDYwx37uu2sC68JXMo3E/N/Ee&#10;2a27S4ksFa5HKzcbc9K0tJs7zUImlEeY2PPHWpi3Hc05bHCXmh3MH7qS63KePlbgVb0nVzp8K26p&#10;FhW/ira1/SUEjW1uhA65A61H4b8B2GoT/atWgYr2571tzXiI6LS7+xNn5kjKcr/SuU1y9kS7fzJl&#10;ETHO2ul16107wzoW64vI0VTlfl5+leO+K/HEt/eyLDHtVj+VZ0zRRui9rWqQXs6wByoXd82KpnxW&#10;2iWEptrvc3ZW659KopqkMkO/5WboR3qjqLQXVtIZN27BKtt4rayAy9e8XXuv37NJdtGuNjKq5z9K&#10;jXSF2j/Wf990aBYRz36sYd3zYcnvzXZQaBC8Kusa8j0rOSMZRuYMfmiTao3L6H+dXJJQbXZ/Dj8R&#10;TI0AO5owvrzS7HaNvbp717R5iViEszHzB/DwcVbEkaJvflfpUMUMattLHr+FTmNXBJI9qBkkSwPG&#10;p/5Z5zx3omuFKbUTaPWiLOFUHatOuFwRlVw36UAV4zKcDPNSOm6No1J3NyM022Ko2Que/NWjKDFu&#10;aMbi2M0AVN8hXy0ziPjdSxySbdgOdv61JHbXBk8ny9u4cn1qS3tmB3KM7etAEJWSZcAbT/tUQwNA&#10;5eQbm6ValZCu2WM7l5FRySb082KP6g0AVyFLHYcAdRTAqMDg/MrZx61K4beeBlvSoxDKH3Y+agB1&#10;v5hy0453dqvLKyRmZk29lPrVdQxGxk+nvTi0gQxrn6UAN85t26R8+69qVnjEexQd3+1RCu1fmRv9&#10;r2qVESU7kXdjpupcqAgk3KwiY8tyDUuI2VSp/wDr1JHCzSg+Xkf+g1HMjwyMnl5HVamwEJKyHcBt&#10;ZfSnNAkwEruPl6U23864TzJBtJbCqvetCK0C22ZYlHy8Yp8rAzZYi0O3d3rtv2SvhQ3xu/aa8KeC&#10;5bXzLe3vftV6/YRxncfz6fjXHzFwdjw7v92vsz/gkF8KBZX3ir46ahZeXHawfZbNpF6N1bH41NT3&#10;YFU480jY/wCCp/xVh0jTrP4Z6Tcf6uH5lVugGADivgnUNTeOELJtZmHNex/tzeO38b/G/U7prncI&#10;7ry42DZA2ZyK8PlkM07Rof8Ae4rKjGy1KqS1I4o1SZnQD951O2rdnBO58wHjoKkt9P3xAItSRGSz&#10;l8ssD/eHpXSYWJINyNsZNrY70/YPKZXYbRyKkcwTKs6yLuxxUAtVdtxdvz4rMcR20Bdxb5u1AMyR&#10;lmQK2f4ackm0+W6A+p9KS7m3hip4j+970FFC4g8yRlfjcOR6VXksiDxJn+lWomLSeYTz61JBayNL&#10;lzjJ70AFjaywx4+8etXFjACyMMN0xRHGImwgO5etOdpInZ9mVz+VACbWjPyKuD156Ul1brdwbgvz&#10;KMVC8Uz3SuXwOq+9advta3yyjnrQBxmtWUWmX8dw0n3m2jHbNU9f0l7F2h8zc3VgV6ZrW8e6ct9Z&#10;edA/ltA+5W9SKg1m6h1DToL9ynmyQjLL3IoKiYCwhk3TRcr90inINpDE/M3NOLzuvTHrQ6gnHG5R&#10;xU31DmBJItrFov3n+eKk0vzBeRgQHaW+fjpUKMS3lunbP41qeHI1ub/a25doz9aoo+jPAlpb+H/g&#10;jbvBb/NPvkbd6k189+I9Kt9f8SXl/qVqjL5xVfl6CvpDxfDdaB8JNLto8YSxUuu37xIr50a8uZZm&#10;Kwjc0jM31zRHYqXwmYfA2gmf5rLdyNqjvXpH7PvhPSdK8TNf2OnBZlhJYgYwK5GKGeSQXC/lXp3w&#10;L0qSK6vNVLn91a7ZG/hye1EvhFFe8cv8fJLbXNXhsrxcqMmRa81Tw94QtI9tt4fjZmONzLXdfFO8&#10;hm8QSAAghiF965ETSM/llF+X1pR0QqnvSKqeAPDd1KzT6Wmxm3bMd69w/Zi8F6J4cs9X1TS7dUZL&#10;YrIyr04yBXlmlQl1/eDp15r2f4PbtO+GviDW49q+cVEahvQ4zTlIIxPM9e8PeGNW1mTWNb0xZJGd&#10;gxkTcOGrI1XwD8PpHS6TwratvbBzCAMfhW7q0y+bJ5jn943O7tWcsm+Ty1c/L1A6dajmYOOo/Qvh&#10;/wCELhFmGhW8Dpn5VjH4GvY/jT4ZtpPBHhnRpX3Q/YVdl/CvNtDK3F5HCmC0kiqPxOK9W+OyE3uk&#10;6SrFWtNPUbVNTf3jSMdDyTU/CngGMOYfDVuGfHmN/eI71l3eh+A54xFN4ZgARhgFB81bOvzRrAxA&#10;+ZDk+9cpdz3EkpMjfL1PtWrk+UxlHU6f4ceEfB0njTS4tO8PLCftsZBRemGziu7+LWn6Rr3xCuoN&#10;RsfOWO3xtYAj6Vy/wBSe/wDiJpsSnesUhlZvQKK6nxgkEPi7Ubxn+Z5iQ3fGTxWV25GkY6GC+g+B&#10;raIW83h23K7fmKwgEe3Sqs2geAsDyfDVqcdGaEGrV/OZ23qgwpwOKltreBkDsmfUYrTVIrlibHwr&#10;0Hw5H4pt5LLQ7eGRVY+dHGBgY9qxNd0nQdQ8S37Jp0c224Jfeud1d58KbOFNWlkjTbtsZCOOhxXJ&#10;6PFbubgIvmMbpsue/NSOUEy14e8AeHvE1/DpX/CI2UyzN8zeSPlFdK+q/Bf4M6hLpvhvwnHfalGu&#10;WjhiG1W9CcVb0OU6B4H1XXbRFSbaIoXxypPcVwelWBVmnnXfNIxaWZv4s1EuYqMYxPVvAfxm+JHi&#10;q7jt4bCy02Dd8sUcfOPTNfRvwwvL6CCOS/1a43Ec+Tnr9K+WPh5qaaffRgIOoya+qfhB4ps5LeKQ&#10;bGZR09a2owjU0ZNSXLscl+0T/wAFM/jN8HGk8E6XoNzGgj222oTx8MvTgnvXKfAn/gpN8edSMnma&#10;tcXEkpywuLg4HsAa2f8AgqB418Lad8HLBjottJfSXSpHN5fzKPrX5/2Pj3xBaS+Zok5ibsc45rZZ&#10;bGSvE5vrjjK0j9PJP+Chn7RltFmK4t1GcKvLZryn9ov9r740eKdIkb4m/Eiew0/y28mC1faZmxwM&#10;A9K+N4Pi58V2hWWTxdcq6/3W+7WX4h8S+KvFlwt14k1y4vmX/ns2QtEcqqRldsJY6NtFqe2/DX9u&#10;r47/AA6g8rw/4wuprVZCI45WBwua9z8B/wDBTv8Aas8daZJ4dsfGzafFCuZJLWMeYc++K+D2W5Uk&#10;LKduM8muo+EvxBvPCGttLezlY5lCMrV0VsHyU7w0ZnTr+0qe9qj6s8TeKvHnj6//ALT8eeLNS1aY&#10;NuVr68Lr+AzxWPb+FLC9laS+0+KTcTnzEyDXM/8ACcwtaw3tvqtuyyR7vmmA21YsfiTcurRA27Zx&#10;hklH5189y1G7y3PTjyWSRe8W+EvBsNhcuNDt4pVhZo2hhA7E4r4T1T9sfWPht44ns00wXG2YqVxg&#10;DB4NfZnxA8f6dZaBJd3uuWqsY22xyXABHH1r8yfiU015491CedFm8y4by3jxgAHFejgcN7a6kcuI&#10;ny7H6E/sbf8ABQjw/wCPdVu9E8Y30Og7rcGC7jkC7m6Y/X9K9R1XxDos15NeWnxCh1DcxKTSXAJb&#10;PvmvyMs4Li3lMltdtH6bOMc1twfEH4iWtv8AZ7PxvqSxhdu0XB6V1VMts7RZl9alGNmfqdqni60s&#10;4NyeJoY1GDujugCOOoIrxu9/bp8nWdU8Da14o1TWLC2uMW6tfsyjH+znHpXwfc+M/iFcjybjxtqc&#10;kZbcyteNim6ZeXdpqkmpwuzCRdkm5ic8jn9KiOXfzE/WpPY+yNV/bf8AiJ4a8Qx618P9bbTUh5jm&#10;jb94T6E9/pVPV/8Agsr+2V4VvGiXxrJcwqflLH5iPwr5jHjKeQfZThto+X0BrL127TUT50Z+YD5l&#10;bvXTTw8YxMZVpye59RP/AMFv/wBtHULJp4fErQt0UHJqlN/wWv8A26oUCXHieOQsueWI4r5ajsZ2&#10;Xy0VsFew4NOubSYiNx8rKuC1W6cexMalTufTg/4LVftrzxtKfEgG1fm2yMMVQf8A4LPftuXG5JvF&#10;ZZX+5udsV82OrTlrYLwy/wB2mrot0zKIo2Dfwj+971m6MGV7Wp3PpnSv+CvPx0MW3xXbx3kmRv8A&#10;n6/pXYeHP2svg/8AtDWj6R42sLe1vbgbJFuVDRucepr431Tw7q1hb/briAIu7buVc/8A6qy49NVm&#10;+0Wk0kLcEbcgfWs3hItXWjKjUl9rU+mfi9+w3oXiqVtf+D+tQ2dy2Xaz8zdFIcdAfevn3xj4C+Jn&#10;w0u2sPHHg66sST/x8FC0LY7hq6DwD8b/AIofDeWOKx1eW6tAR+5nYlSf6V7/APDr9vT4Za1DFo/x&#10;t+H1veWwXbcRzwiRSPbP+NV7TEUVZq5NqdR6aHyKPE9hAMPcRtu/uv09qr2vjPRppvK+1bdoO75f&#10;lr9MvAvxs/4IUWFrHq3jv4TW4vXYNJHHYSPz+BxXq+l/8FFv+CGWh6cmmaH8Co5LeNdqr/wjZ/rT&#10;jiub7L+4l0V0kfj2vi7SZP3aXalu+AckfhUw8X6KxEMs53fx7lPy1+uGs/8ABSf/AIIgPEUH7Olk&#10;27jb/YOGP6Vx+tf8FB/+CJG3Nt+yjG0nXnR1P/s1V9akvsscaXmj8zIfGml2EKtbXCzNuA3Kw5ro&#10;/DnxHWN1glilKs2RtjLD+Vffz/8ABQL/AIIu2cfnwfskQysvP/IDj/xpp/4Kff8ABKTTU3eHP2QI&#10;WmXlI/7LiwP0qfrVW/wsmVCPWSPkbwp8Sl81Vs9MvJew22Un+Fd7Z6rqutQ/aLTwXrUnTb5elyHn&#10;24r6b8P/APBYH9jGweN/Dn7IWFUfKItNiwP/AB2ultP+C4nwU03bHpf7I0e32iiT8+K6qeMqfymc&#10;sPTf2j5DOjfEK52rafC3xJMrdho8uf5VIngb4z3URFv8CPGDLngroch/pX2bZf8ABeHwbE6vF+yd&#10;aqu3IZtn+Far/wDBwX4dtI8L+zFAq7fvKUwD+Va/XJfyi9hT/mPiOL4V/He7YRQ/APxe2Orf2Q65&#10;9uamb4AftP38Z+wfs5+LJEb7v/EvK7T+NfYz/wDBwfcxN51v+zFCBk7XZ4/5YqnqP/Bwv42uwBpX&#10;wAs4R/cZlyfxAqXjJW1iCo07/GfD/iD9j39tTW5dtj+zJ4mkX/atQPx5NbWhf8E9/wBs6zsodS1f&#10;9nzVrVGb5GmZVzX1zJ/wcD/F64jxZ/BmzUrw3zjj9Ku33/Bc7xV478OR2Wv/AAx8mSFiQbdhjtXk&#10;5hjsZGi3Qp3Z3YLB4StWSq1LLufLtn+xX+1i0P2c/CORCvG43AGfY8GrEf7Bn7WF1tWL4VRg7sr5&#10;l6Bn9K9suP8AgrN4rupS9n4IYK38ckygfyqrd/8ABVPxyF3t4OBZfWYNn8q+MqZ1xptHCp/M+shk&#10;vC6jd4hnklp/wTx/a8lu/OPwzsY23dJNSXA/Spx/wTR/a/mdrifwvoUakn5f7Q+YZ/CvSrz/AIKn&#10;/ElUWSy8DwsWOPmIODWdd/8ABU74tSRmOfwxabucLGRnrUrN+PGtMPFfMr+yuEY74hs8Y+Kv7Ffx&#10;w+Ha21trfhm3WSRNq+VPuyfyrAt/2PPjRewNdW2mWUkaW/mErdcqO+eK9f1/9v7xx4o1Rb/U/CcE&#10;1xDD/q7iTop9OOtc7qH7a3xBsNLvItL8G6fD9qjKfLMdwz7f54rvw+O4ukr1aKOepgOFY/DWZ59B&#10;+yd8YoFjsWh01mbA8yOTpnoCav2X7IPxuvLuXSnsLOJo1JZ/MLYAPXgVY8KftdeNPDcFxHqOhxzG&#10;b5lkf+HBPy/jW5Yf8FEPiDZW/lw+ENNhfbgbmPIraeM4o5XalH7zOOC4Wl/y9ZqaD/wTP/aX1yyT&#10;UtPvtLWOZvlMkhX5fXFXpP8Aglp+1Gx5v9DPv5jVUsv+CovxvtgttaaXparg/u2z8tWR/wAFVvjo&#10;I2LaTpa7TzheteX9a47u+WnGx1fVOD1HWoyvL/wSn/aWkj8uW/0fA+7+9xn9Ko3P/BID9pa+uMp4&#10;g0eNTj/lt0/SrV9/wVR+PcjYi02x6ZwtUpP+Crv7RVtI0A0uxbauTubGP0p+249l9iJP1fg1fbZt&#10;eH/+CM37Qt/eJajxvpCzOwEcak4PPc4rzr4y/ss/FH9nX4o3Hwm8ZWMd1qkMaMn2N/MjkDdMV2Gm&#10;f8Fgf2h7CeK4TR7PzI2ypbvzWH4m/wCChHxI+IHxTPxY8QeHNLm1w26pBNJHujVV6cHvX0eS1OIG&#10;pLHpfI8POKWTRS+pybPqr9gj9hb4v6nqmm/ELXfBdrb6db3MckkeofemUc4APevrT9s+9uLS1sbP&#10;T9BtbXT4rfbJHHhct0wRXw1+zT+3r8efHPi21sPFvj5Y7MEH7FaoI41Oe1dT+2t+1jqN1o0xfXG2&#10;pCQv7zkkDrn61vUlWdbU4YUqMaWh4n4p/wCCZ3xQ/aa+JOqeIvBuv6Rp8MkpxC0ed3+1wRzWVqP/&#10;AAQw/am0mQGDxZo8vOdse4f1NeM6B+2t8b/Cd48PhLxjcWqtMW+VyWPvXS3H/BQX9ruWLbH8XrxW&#10;/hz29jXoRjirKxzxeHvrc7ib/gkF+1hoqr5zaTNtH31mIB/Cmwf8EpP2nSWle102PdxuW4xXn83/&#10;AAUN/a7tBvn+K0kj7f7/APSm2/8AwUd/a2dhHN8SGkVuCuB0qn9aUdWVzYfzPXr7/gl98aE8M2p1&#10;/XrOLY20RrKGz+NaXw3/AOCY3iGLVPtNxr9v5jH940nb6CvP9P8A+CgPxgm8KQnxBrjXUnnlfKZe&#10;nvWh4V/by8ZW2rQzyWj7t6hm807foa5JTqdSoxpPZs/RC/8A2XvB/wAHv2ebW+0X4H211eW1krXv&#10;iOPaOf7xX0rxe3h0DVrbGpWOm7mwWj8tePeo/GH7Vtz49+DtrY6R8QLyNbizVLrT47r92DnPI9K8&#10;Vm1fbclY9XVmboGkA3Vk8V0NvZQ6Hq2ofsdfCX41a7bahqZjiVWJkW2VdpwKqfET/gnz8I9X8P8A&#10;9heD9PtLW+aQJDMzAbTnBJxXnmj/ABvHgDUTZ3vidbYyLhVWXH61J4s/aSsvDcUWrXHifz5fN3qo&#10;kLM3096n28uwezii18S/2CPhV8NNVs/C2uX0k15JbrL9ohbaqkjtnPFVtK/4J76FqupWbaPr93Hb&#10;3GdxWMHj2P0rA+I37Tvhbxtqdt4hfVZvltkTDzA4Hp+ZrS8E/tnWPhzUbO1XW5WhhBVI2UkDqM8E&#10;1nKpIr2cT1TwV/wR38P/ABA8e6N4H0nxzfWcepTYmmkH3OOcDoa9C+In/BJP9m74aa1c+Arxr/UL&#10;uxxHNqUfybm9cVwXwj/4KS6H8OPinpfiXxNrNxcWlrcbkV1GFHswOfXtXa/tS/t9+B/ix4sHib4W&#10;+P1sY7iMG8W6m2t65A9eamOIqKWxTo07bnE/8MKfAPwZqaz6/o99cWaXKRySSSfuwpPOQPbNfT1l&#10;/wAE6v8Agm8+jw6i/wANo7hmgBwZzySPrXxTqH7QejarMJtW+IlzeW/mqWjM/D888A+lexaF+1l+&#10;yHBp9rBqd/q0bwwKm77WQOnorHvmqeJqdhQo0ep7sv8AwT1/4JwwKoPwoi3sowv2k/41Hc/8E8v+&#10;CfUu6O1+FELL/d+1df1rx+b9sj9jxGUxalqTdgzXj4qGT9sb9jh4XuJtcv8AfjAj+3Sc/rU/WqnY&#10;v2OH8j1qP/gnx/wT7sZEef4WRxj/AK/CMc+uafcfsJ/8E72iyvwmWT+63245/U14sn7XH7FyzLOl&#10;/fttPzf6e+3+dNk/a9/Ybzvvp7sN1Z3vpM0fWKnRFKnh/I9ab9gz/gnp80snwelwP4heZx+tZ13+&#10;wj/wTn1J2+xfC28VhnpcHB/WuCt/2sv2KZ7ZZLfW9QSPp8moPk/rUcX7Tf7Gay+ZB4o1aFTy26+b&#10;/Gj6zWB0cKdmn/BPP/gnhMFkufAmpIW48tbxsj9aoap/wTi/4JyhWWPwHru494btm2/rXMr+07+x&#10;27tBY+M9SX5vmkbUmB/A1LB8ZP2Xp5M2vxZ1GH+67aocA/1pfXK3UqNDCj7v/glh+w5dS7473xNZ&#10;qeVVgSMelYnif/gkb+yDqtoY9B+LWvaeW6L5GVX65FdjF8SPgdd7RH+0JdxnZ8u68GP1rQ0fxR4B&#10;uttrZ/tIrN83yqzI2361P1qfUTw+H7/ieD6n/wAEYfhy648P/tGxqzfdW7sAAw+uayrj/gjT48to&#10;lm8OfHDwzcpGCPJmkKfjwa+nNUXR7tfLsPjnpstwOVjNsmD+IqSy8LeP2tFmXXPD1/HjJa3mEbsP&#10;Q0SxV7JijhqaldMu/sB/s4n4U3Vj8PtT1G3urq3ulN1cWZzHISRwDX6waDZJpuj29lEm1Y4VXA7c&#10;V8IfsI+DpNV8cW9xcKvyzM8m3leD0FffYUJCB0rfJYRlVnUDNJOMYU/I/P7/AILE+OpV01dKSXyf&#10;Kt9itu/iNfjR8b9UR9RkElz5kx4ZtvAxX6d/8FifG0UPjKfT7ydSqt8vPfPSvye+Nd1I9xPKsvzb&#10;sla83GSdTGvyPVwNPlwqPJ/FN4HnZS6t8xHFWfh7G9/fLbSIF3SAqzr6elZGsWvmyAzgEsMlQeRX&#10;efBzTvKvo72OHfHEPkU84auxVOWJlUpn0x+z/ooEVxfTgKo2qG28mvHf2rPEK6x8XL7S4VMi28aw&#10;LgdMdxXvPwB1CbU449Cey3vJNlW9SBwK8c+Nv7Nv7Q2leNtS8TeIvhpqq29xcSSQ3NvCXDoTkH5Q&#10;ccVnh/fqHDiZNRPL7HRI3lhZ1kaRQdzetT3WnJcuyQzvCwY55+961bgm1nSonj13Rri1dQVHnLsY&#10;8e9Zu6XasKiTZ0+bljk46+lejyyPN1kFzbCGXzEj3Ntx/iarz3EkcCzlZI49v7wrzj8K1NPEcc0j&#10;3TMyiP8A1Z7eg+lQ3Wq/aYo4XVVVVK4280OMgIWSOa13W8u7MeVLcE1DPbbY/NuLkbmUJ83WiS4c&#10;u0ltas0cR2hVXP41aNrbyXC5+fYctnpuqdQHQRQQaYzXIXLdPUd8/X/GqtnEDG32VV8xRubPp/Sp&#10;rvSZtS1JHS5Zem1e27NfQ37BP7Bt5+2X8W7zwVNr8mj6fp2myX+qahHDuZYx0X6k5/KlU9zcpRuf&#10;Muo2tlafvLmRZJM7v3efun19+atWFmupW7SG8lVdvyrHwoHp7mv0Ek/4JKfss3UtwkPiTxJcSRSN&#10;G0ouwuSDg8Y9az9X/wCCTHwYtbYx+GPHfiKyuFU+Sbi4EsatjjK46GpU4yD2fc+A7vXbS0g/s37E&#10;sbbgzTXXH4j3xXsv7Ov7d/xM/Z8uo4rDVf7U0nq2n3UnylcfwntX3n+y/wDsM/s06P8AAu3uPiL8&#10;I9H8TeKIdSmi1TUNUtxKqgHCKingAjB/GvR4f2c/2fdNC2unfAbwrbLjCqujx9Py6Vn+5e5Xs5cu&#10;jPnrSPjd+xF/wUI0i38G/EzRLXT9ckby4RNtEyyH/nm45rJ1P9hL4q/BCGS0+HOqL428FSN+80TU&#10;Jv8ASbVD3iY9wOQK+ttB+EPwj0q4S7074S+HLa4hOYbiHS41ZeeoIHFdBeWht5I5bNljXbhlX7oo&#10;9pGC9w8fMshwmZwtVWvRo/Kn9pP9knX9BLeKvC3he88krncbPayD0cDuPX2r55fTWsUntXLM6ZDK&#10;wOd3HzV+7VzpenXS+VqGjW9wsnEkckQKle+a+B/28P2NfDlr8RJdW+HUcFjDqX7ye1XA2dyyj09q&#10;uliJSVnqeTThiOGcPapLnpfiv+AfB8RiaJ43hRmXg/PjA9adaRm0mjVNskfmDd3wPWvpJf8AgmL8&#10;XfGekf8ACUfBfV9G1RVU/abWSXypGPcYx615z4y/Yq/bJ+Hh8zWfgPrDRrkyT2cPmrt/4Dn+Vb8y&#10;2ufQYXEU8RSVWD0eqOFWLS4rh5LfTlfcu7zd2Mn0qsZo2Z0hj3YH+sXsfTNRah4T+Lfh67a21nwZ&#10;rVpCzEss2mSLj81xTbI6nYBoriynjkkbcIpITya0jGRvKUS000AgWFZG84Nwf9n+hqOO0fWYPIub&#10;3Yu77v0qSLSNZukkeDRpiZGDMRH0qXw9pnjGS98m28GXs0athVhtWJJ9elEriUooivLO20+2FrYj&#10;7vPmY5I71Dp2nNZmSaZPNjb5t0fGP/r133hr9nz47+P7v7L4e+Dnia6Z2+7Dpchz+OMV7l8HP+CJ&#10;v7ffxnv4pdL+FFxolnJgtda5OsIVc/3etRv1Fc+S9QuorvTZRJG2xwVK7ckc03T4GkEccMDSELjb&#10;tPNfrh8G/wDg2V1O2hjn+O/xzsbND81xa6Su4kd/nbp+Ve/eHv2H/wDgj3/wT8sf+Et+It/omo31&#10;mu43nifUFlwR/djJ/QCrvyiTkfkN+z3/AME/f2pf2o9Qt7T4bfCfUZrWaQD7dNE0UCD1LMOn0r9O&#10;f2UP+CCvwA/Z60KL4lftjeO7fWLi1UT3Gm+cIbKAjnDsfvYrmv2iP+Dk34GeAIbjwJ+xx8KDrzW0&#10;bLDfC3W0sUwMcYGWr8zv2ov+Cg37Zn7cWpN/wub4mX1jo5lynhvS2NvagdgQpy/41nZ1JGnu9T9T&#10;f2yf+C9n7NH7L3heT4I/sM+ELHxDq1mv2eM6XCI7CzboCzAfPivyJ/aK+O37QX7V/jyT4i/tG+PL&#10;zWpmYvZ6c0mLW05+6kY4+h61xcNjDosZt7G1EClMMY0wT/8Ar5q/Z6qZ1jtrmLLKeWfpt9a1UVHY&#10;l8xXisWuZgLfMcXmCNF6Hp6VfutKn0u0En22MK3VXPIqtFPfWEkerQzwtIsh+QR7sDoMCodYbVNZ&#10;na7u5T5ZHzKseM++O1NAVbl2mxJDIyZUIdrfe5ps17NL8skIhLcHaPu807StK8+5zLFtWP0OPlqv&#10;dPFdXszWzZU/dCNn8RRYDWspZrq8jEd9JbyRr8skKjkY5H4gV71+yX+2lB8P4Jvgj8co21rwPrka&#10;Jd2lwu6Sw35Hmop6YAGQK+e9O837M0ccLCQcbm9Kr31oLu+huSqwzxjb5nUMuc4NY1KXNqWpHufx&#10;w/Yzl+GXxKsdQ+HmoLqfg3xBcGbTbq3b92YmO7bnswz0r6W8BWWheEfCVjpMUcMklqCG8vBUMeSf&#10;zNeJfsdeMfFXibwhq3w18TXa3ek2cnnWEcqljAwXJCntXvHhTTfDtxZvodtatC5bKyY61yuUtmdC&#10;5ZRuiLxN4l0G80trTK+ZNIoEa/3t3JqK48Ow6fpi3EERK5Pyt39zXJ2zaJp2qzWb3d1eEXGPNWE7&#10;VbOCM9ua9BddJTwDax3F7JHLcTO+G5wOn61I/Qh8N6Q2pWLXgu44ZhHu8tjXSQrplvFHb3t0rKIw&#10;rN2L47Vzl9o9lo9nDflnVN3VWzuUDpV60nuNaENzLYskO3MfycignlJbS0utWjupLi8k8snH3c7c&#10;dMVtadpuj+BdItbXSRJqGp3zbFP8CjPU/SsO51C40izuIbcn99z83UGul8Kand3ek219azR+Zkqy&#10;tEMx8dTQPlRg+IdKk8Yv9mtLZJo7WTEpjfqw68d+ap2tzPYXpPiWyZAy+VZxpD8qj1rJ0GHxX4f8&#10;XXMd0WaNmZpm24VyehFdRrt9Y3WnW8Gra9HBcNLmKOSMgNQMm0fVjNOuh2Hh63Yvnf5jYyMelXBr&#10;WnxxyRy+HY7fyOF8qMFfSsWKeKa4E+k3KhozjzlbnNQ6Prur2upTWWp3SS7gS0bIASOvWqirsGer&#10;fs7eGdK+KvjOx02xgUxRzebeHbwFU5r7u06WzEEdrZnbFHGFUdOgr53/AGA/B0Mngu98dzaLFZyX&#10;jNFblY9u5AeWH1r6H063VmwoHy9K8fF1OatZHo0KfLG5fVRIRtX/AOvVu6mEMDNGdu1fm20lvbqE&#10;a4JzsXp71k6pfEReU0nLdcVib2uRPcrdFpTx6Fq2vhZpA1vxvA8i7ls080qfXtXNRTJFHu/ixgLX&#10;rPwU8LyaXocviC4gXzrrnJ/u9qFuZ1PdiS/EbxEul20ieU3mbTtHavlj49+JodI0u786ZfMdiSx6&#10;k5/+vX0D8WNakaWRDLtEattz618J/tc+PLmOSa0gudzBju+bpxxXPP4rGlHSNz55+NHiQajq81wX&#10;8x/m+Yt07V4N4ou5JdyyNt2n6V2/jnWGubjbLKcsDu2mvN/E1/GY5AzFsdgP1qox0saNnJ6yrmSV&#10;rWVl3HC57Hp/OvsT/gnv+ztP4Q0Vfip4ztf+JxqS/wCgxyHP2eLd19ia8O/Y6+CWpfHj43sLrT2/&#10;sXQbcXOpSSL8nmZ+SP6nqa/RD4f+E4JNft4WHkWi7UjjHQAf5zVU48pMi14tsrzSdFjgih2tdEnd&#10;/s45rmtc8IzalosOrZjb7G+Fyec10nxP1ufVfGP2KOPy4bWHy4YweCPWs8z3g042DKCjSbm+X2xX&#10;ZTj7pnIogR3en+cBuaOPLLn5gf8ACuT1iC2uUklvSYyi7lPv6Yr0DQfDFtB4X1DxNqty26T91ZgH&#10;mRt2SAPQD+Veb6/LM7yRH5lL/Lx0x2rQk5FtXewvFuY1bzGPc9K6LQL+y1ANqbosn2fZ9ohZeHXP&#10;T8hVA+GW3m7aJgre2c0tik9rGdQRWtoIY2EzN8ofjjPqRVR+KxLloexf8FNvh74W/aa8IN8KfhN4&#10;Zs/tniTQ/DV/bzSyFdyR3yNtjAB+cRqymqfxw0XQvBn7QXjpry3+zf2ZbWFtbx7ujfZUAB+m3Ofe&#10;tZP2ivDHhb9nzT/G/wAK9Qj0r4ueG9NFnbr4g0lprO8tWnDeWMZ6Lgq3BBz618//ABj8feL/ABn4&#10;gvPGXi/XFvNW1i+im1eeD5VZlVV2gdlAGB7V21eXlVjljdSPRvC2pWFq66jdxR7SpJ+bJBIrJ8Rv&#10;pOtXCWGxZklYMV8zPyg56VQ0PxH4dvNCFpJJFufaFXf8xrN0rQrTw9q0mriSY7vkVdxIXntXOjZy&#10;PRvDdnoTRyS3n8K4jTbwOK5eBdS8KePrPx7b2SzR6ffR3C26jPCsDj6UkviC4t4BFE2Cfvf4UmsX&#10;GuDR5L3RL9Y7iJPM8mQD96O6/lTBRuev/thnU/2wfiDd/s5+GpLfQ7jxW2ia5pN1JGS0ixOJGcep&#10;HT2ri/2pIbrR/wBo3xJ4fv7v7dNYyW1st1/f2xL83HfOavar8abb4++AfBPh3R/tHhjxR4NulbT/&#10;ABPpLL5rWxBDwMWGcHPTPYVynx0OpeGdU/4SO2Vr2W4kCtdXTbmmc9WY+tVWpUpaozjKeieyI9ci&#10;g8TWscEkADRxbFZOxxW38Ep/7a8Oal4Yv0SRLQMEVurfhXF+HPGOs3M7Q6sLdcL923j28+9aHgK9&#10;/sH4iQamHZI5mIkA438VOxp8RDP4Uew0PUoLi0MbW90ZYVRuv51gz3csmn72Uqzcs7c/hWh8eNS1&#10;Eaj9g814Wkm8zy4zt4964vTfEFy8q2coGwcfeoJJPHl4dF0uLVrhdgVx8p/iHrUejahNrlnHcR3D&#10;JG0eFHrms34l6SniG22WVwysiguu/Ofwq54ZdbPRY4XPzbQNtAGBrka6B4shnj8seczC4Zm+Zj2A&#10;FdFBPFcQL5Sqp7+9Z3xA0S0vrNdZtTue2kzJ6ipPCl6JtsBh3BhndxxVPYD0PwP5ela7ZmZy0Ktu&#10;kRj1NVPFXjKLVPEd01tbG18yZtpbpjtVBrldPuY4/NxuOVWs7xFPGp2OvzFvlY/SpAh1q/nkG4z+&#10;vzCtDwJIunWc0rxNcSyFVVvReck1Z+H/AMM/FHxO1yLwv4L8MzazffY3uPsKTeXvVQM5b+EcjrWh&#10;+z//AGDqV1qa/HPRf+Ecls9Ue2/svSbpZ9qqFx8wJz160bK4GNrdvJrfi6xvfsyKob98SMYGD+vI&#10;roPDmpLo+vw2sADQsjJMu77ynIx+RpPFdhoq+KbpPDs9xJZxyf6GZlw23sD70ybRBaH+2IAwkVdy&#10;+570X5kB+a37V3wQtfhB+0r4m8LNAVtXuvtmk7uA1vN+8XH/AH2R+FcLdWzRFSGbbtCuFbPGOM19&#10;i/8ABVDwlBrfgvwf8fdM09mksZzo2rMq9A2TCWPoDxXxqzzHfJv/AHmM4HQ5q4spsc0iLFuK7xj8&#10;uahkMcgVndevHPanAbYC0rfKRjHvQ0USIoitVOcbWb6CtSTN1CBXmWTzflzxjtziqUtshLI/PZia&#10;1ZLRoEeSSH5W+7u6KPWqM8gjlZYjy33VX7uKvnJaK+1/OyzLtReW9R0xTnJJ2xDduxtX8aasbXKs&#10;kkBAVsbv61Y2RDD4PyKKftA5T9Iv+Dfr9qF7fU/E/wCyj4m3eXcyNqfh9ZDkFhxIg/nj2r9LruJb&#10;csmdvmZ2p/SvwF/Y8+M4/Z6/aY8E/FHz2W3sdbijviG/5ZOdjD6YbJ+lf0FamdN1S3t9e08xyQXM&#10;CzW0ychlYAgj2rzMalzKR2UXeNjL8meGLmTb8verGmyP9lZn6Z49abOyPH8jfXiordjD+7875f7t&#10;cRsGrzhIfvbuO/avNPHOrT+H7xr9GXy7hPLkEh4HPb3rvtYuFaFljI215v8AGDSrfxH4G1Lw9E7L&#10;eTWbmzmXqkgGQR+NaQXNoTLY8x8Z+DH0y4bU0t3S6tbhbu3c9euevpXxV+01Yw23x21C/l09YbfW&#10;osuy8DeeCPxr7x8H6jf+Mf2SrPx14/uR/bloz2t35ahThGK5I9wK+L/2nbO38R6zcXWmSzNJbwq0&#10;K46Y5r0sJWlg68akXZrU48RRjiKLhLqfPfwb+Dnw61H4heJ7P4haDfalHolk13ZaPY3PlS3qdSqe&#10;49Kr+Ifhp8MvHltF4k+CWj6zpslvIrat4N1ybddCLPJiJ5Y+2K5z4yy+JNBWz+InhzWLm3vrWbbP&#10;c2spV4+eDmsLR/iP4p8d/FLSdd8c+L7z7RcTLDHqVvJ5ckfHyMSPev6Ly3MMVmGDhiYVdLbeZ+XY&#10;zCUMPWlTcep6Z4m8JQ/CD4i2NvpiXEekazpqzWvnqQ0Mh+8rZroZbmZUWFJGb+6zd68Z+MPxH+M+&#10;o+LbPQPiJ4xbU/7GlKQs8Y3NHuyCWGMnHrXpegeI7HxJo8OqWylV+7tB+62Oa/NONcuxFOtDFtb7&#10;s+r4dxNP2bo9tjUknlUfe7/eqB97gqrlsnPFQfbN52klQePeoJr02rjazLnIHtXxFOT5Uz6BxRO8&#10;gMRdTyvB5qlKlww33Tq5Yc7j0qVZo2CyIFzjL7u9U7u6RlZUILBuDnpV8yJcSjqCxblRbXzDt/ir&#10;G1HQTNbtcPZL82R06DFX9Qu/s8G9p+r4yv8AKqNxdSSDyYmZV/ur3qfaSWzIlSi1qjmtT8BQX8rw&#10;28Y/dRq0bNxiuebSfGthdxppGofZ8ZjCt8oK4xnPeu8neRFkjSVfu/NntWTIg8zaW+VV+7/n611U&#10;cyxVJ+7I5KmBw9TdHMw+LNf8LPJper2BuFz96PvmrEHjk3ciqgKlmy27gLWk1jZzSqbxVI3Eu23m&#10;s3UPB+lXDzJDNNuI+Xcu1Rk9c+nSvoMJxBX0UmeFjMjouTlFF6DxGjQidnG1SQ3PX3qT+3EK+ekm&#10;7qR83SuN1fw3Jpq24tLqRpJCxjj8w8Y9c+uaikv9atLhYZYV8ro3l+uK9ynm8bXbPIqZTKK0R3a6&#10;qj/Mi/N1O0+tNu7qORd5jwy/dYNXIQ+IkgXyXlkhk67X6GrttqtxcqroWkTqdq84r0KeMjUjozhl&#10;hZQ3RtSl90dzaXTIQ2WWMdR3q5B8R/EekXfmW5Y2+3BVm6c1ircr9mW+hkZk6cLyKcZfPjM08JVW&#10;+7u71FRU62kkmEJTpu8XY7jTPirZXsJe+QIQQePet/QfGfhvUNoOsom7oryDk49K8sQwrP5seDhc&#10;8VTutKgvJvtYtjnd/C20CvKxOT4Ov0seths2xlG13dHtEmp3tu/lTwMq9YmUbt3606TUDETGZwzb&#10;eV9K8p0/xP4w0CFY9L1rzUA4jnXdgemasWHxn8SS3Dadq+lQRJ97csXzE/WvDr8N1Iq9N3PXo8Qx&#10;lK01Y9Oa5YoJVJU98GqqalOWe6dv3W7Hlt3rF0f4h+F9StvKWRoptuHWbpmrn9qJMfKtvLbK5Xy6&#10;8ipleIitYnqU8woVHpIm1W9afSriKK2Xy5Iiu1v6V8//ABG8My6tY3GmxWaiWNSYVzjcw9K91a+e&#10;a4ENzHt28EAcYrhvH+jvBL/aVsBGnmMpk27tox1xUUabovVHS+WpHQ+aoI5hbs1xb+U6thlbrxS/&#10;Ijq8czxsF4+bpXffE/4AeKrPQbX4meFLyPWtPvIyb6G24ktpFPORXn251jEs8RXHHlydq9Bcsloe&#10;fKMoyOo0fxM+oxLDK+ZI1xubjcK37RwbhGSVtrrkelefxOVOwKQO3qK6zwtqcDItqr52r95/5VM4&#10;m1KXvHc6HefZ9Qtbm5AkSOVfl7detff3/BO34vWzWz+BdV1DzpN8jJ8/bnA/IivzwsruSE7k27Vb&#10;IHrXrn7LvxNufCXiy31uC9MLw3ahoz/EteNjqfNTZ7GHlyyP0wvbf7FfyPBIrbmyeea5f4w+DtP+&#10;JPgG/wBEiAM8duxX5erDpXX+Go38bfD2HxjYwru8vzJJI2GD7VkWLmNfMEed0h/EV4lM66nc/MXx&#10;rpOpeBfG0a+UsU1vcdmxnk/zr6a+DHiyx8VeFo75Zv8ASNq+ZCzcg4rk/wBuP4P3Oja7L400SwDR&#10;+cX27e/P+fwrgP2c/iNB4d8QLps06+XNGoVW/vf5Fely+0pHFKXLI9r+LnhZte03ZPF5kcqFd+3o&#10;R1/GvkH4geGrnTPElxBcQlVhkAVk/i69a+5tXU6zoMdrDkxzLlIz3JIFfNH7Rfh3Q7CU2txP/wAT&#10;Dz/lSGTqO+aeBrShU5WTWjzRufN2vW8UMjzy8/N+IrLGqa34b1K08SaLOYbjTblZ7eVWwyOCCGB9&#10;q6zxDY74fmjHmFsbduMc1yuoWTtGYXlK7gd3HSvo6UtLnl8utmf0NfshfGfSv2tf2QvDvxGSZJri&#10;80lLbVQrZ23CptY/jtNfK/7T/gjWPhx4zsPiNoKNHdaBqEU4ZeDtRwePyrgv+DdP9pKwsPGHiT9k&#10;3xXfCFb+P7doPmN8u4cOo/nX2b+2z8Gv+JVdRXMG8XCsh29zgn/61bTV9UEdz6d8NeNNN+MHwY8P&#10;/EXRXEkesaXHcevzlPmX/voYr45/bU+ElzqljdXAtly25WZR29a7X/gkD8VLnW/hbr37OniiV2vP&#10;CWoM2m+afme1kO4Y9lPH0r1v9oP4drr2hyn7LlWQj5V6cV5lampSNI6Nn4W+N/Clh4c8T3lozyJJ&#10;uzJCqcA1y2v2rT6Y6woreXyvevo79tz4RzeDfHM2oW8TRxciSTbjec8f1rwc2UckklvMGyy42rjk&#10;11UZe4c9RcsjynVgbSdS6N8zdT0Ndt4A1YXdq0Tltqrke9c34s0sW9zgxt8pI+Yd6h8GTT2GpL5E&#10;xKyt8ys36VfM7lacp7R4bvFdwyRfLj7zNXXW0mnfY/NnTzNv3l75rzfSLkofMt5GXjJHpXZaJqTS&#10;wKkj/NjLZPWpkr7GZaU28sgns4SI85+atrSJpba/VlJznIA9KyRI5nW3SP5W5zjoK3NJQPMoDL7F&#10;jjOKiN1I0i2fZ3/BLnxX4G8O/tK6DrPjjSYZI2fyreaUAiGVujc96/aDVore+uYrmObKyFfLZenN&#10;fzw/CfxY2iNbyWfmC8s7hZVkjbowORX7ffsO/Huw/aD+C2k6pDc+ZqWnokF/EeoZR1NOUfeSL1uf&#10;CP8AwcG+FNTg+P3gzVbiDfYz6Iyo23IDK/NfnP4c8ELN8ZbG+juNsv2djH8vSv21/wCC3Hwx0PxR&#10;8KfC/je7WMXWm6o0Ss2BmNxyPwNflL8R/BOl+B/iz4f8S2F5D9nmmCSNuDBSRXh4qnKnXdup62G9&#10;+ij58/4KRahbeHNL8M+C4LnzDdzG4uFP90D+tfOfhGzXVPEVnp1jGP8ASbhVjjXscivtz9vj9nDQ&#10;fjB4Zj8c6Wki61o8GY9rfJKg9q+OfBtjL4T8RWeqSKEvLW48xNq9QP8A69b4SV6bRdSPU/pK/wCC&#10;Ougah4W/Y107w/fYX7OuNp7e1fSRMl2/lW4PPXHQe9eD/wDBKPTvETfsTeGdf8URSLe6rarNtdcH&#10;aen6Vt/tT/tBn4Zab/wg/gh/N1a9jIupYznyFP8AI101JHnxXvNHMftTftJag5m+EPwz1JrdVGzW&#10;NSt5Pmf1QGvnhLQWCNDCeOu5upJ71btopZA1xNkzS/PJI/V2PJNMuoQ+07vbbWdFOVTUqo+WJRk3&#10;zzFHzjpU2tp9msIbJnGWOQuee1RWm59fg09x8rNlvbms/wCIuuJdeIPsOjSY8v5Pu9x3r6jD0+Sn&#10;ex8tiq0pVuVHyB/wVKl1qG88A3lzbTHSbeeYXW1SV80MChPv1Feaw3UE6pDceXGJm/diNuCPXPpz&#10;X6h6D+zZ4I+M/wAP18O/FnQY7zT7riQrH8wBPUHsRXzb+2//AMEgPD/wF+CWv/HP4K/HLy9N0ewa&#10;6/snWlO7aoyUR/XAGPwrwcwq3qH0uW2jRSPj+XSnEM0sLb1jYgt/dHNcrqxfbN5bfKvK89MV6B+y&#10;9+zV+0H+1N4Pk8beHdOuLXS4wEEiwtJ58nTAxXsOh/8ABIv9oDxLdrHqsN3a2snDPcRiHcvrwScV&#10;wyjzbs9TmR8lPdRvOqt85H9zlvyr1X4H/si/Fv4wX0M9zpn9i6NLIN1xccyOn+yPU19lfC3/AIJM&#10;/Dn4bQ29z431ZLq4jYsyxKWJ9iTXtOn+HPCHgS2XSfDOmxxpGuFfq34ms0qcdeoSqS2PLvgR+xR8&#10;J/hJBC+n6NG93kM9xeDfIff2r2+z0mxsoMQhdoP8PesTTb+5TdLOd7FuM9hVs6nPsLFgv0o5uY55&#10;Lmdy/LJbHAMOBnFZ/iTxLonhbRrnxJrN1HBa2cRkleRwowPes3V9fi0+1kvLyU+XCNzsFzxXwR+2&#10;f+0/rfxf8RT/AAv8M3NzZ+H7OU/bJA21rp/7p/2RUyvzWK+GOpxP7Z/7Vuu/tPePLrQ9LmkXw3pc&#10;m21j24W4YDr9K8t8L+GJ7+5XS7KGSSWZvl2r1Naul+GCZI7W2h+82FVR+Fey+BvCekfCvRl8Savb&#10;7tSmjJt4fLGYgehNdcYqxnKWmgeF/DulfBrw0sLQLPq1zHl9vWHNc/rOu3U3mTTH5tud1R65rl5q&#10;uqTX15KzM/fPGP8AGvPfil49Ohwrb2t3l/LIZQfWtYs5L6lD4m/EBNPtmsdIeRpnbEmG6CvOGC3L&#10;td3MDfNyD9ahjuDe3bX0hZpHPzHcelammeGtS1ds2qYTdhtzdvWtLMuMh3g+a7/tE2/2KaSHPZeP&#10;xr9Lv+Cfn7MN/rHgez+JPxG0L7FY/e02xmTDXDdpWHp6V5T/AME9v2EpvipND4/8d2fk6DZyqYY5&#10;Ex9skHp6iv0ytPC1kmkW2j2flwrBGsUEK8BFHAFZzjoVzHBjwis07Ts6yBThcLwKuWGlLbXCrNZ/&#10;Lj5m9K7hPBEulq0Mm52bn2qG60ePesJG4Hgle1c7jI0jucu+gG5mXMnB4yDXSWXhe2is4nUbm+63&#10;tViDRbe3Kqi5VT1NdJaReHLTSPMtVkkus8q54BqVBmnMjNtfBunxPbP5i+YzbuP4cGt/4w/ETxz4&#10;t8Kt8Pra8VrNlCSOo+Zl96x5JJI1aRhy33celX9Mhae3bfb/ALzb8rY5q7S6B7r3OKtvDen+HNJj&#10;t4hmVY8H5e9c9baR9o1GW+uCcZ+TjpXo9/YxarctaqnzdN3pWd/wiMVnZS6hfzxW8Mf/AC0mbaoH&#10;rSjSlUlaKuEqkaceaTONv7eUwNFG275h26VcgtdN0exOqa1ex20Mce95Jmx2rkPGvxq8M6ZqM1v4&#10;Jb+0rhfl8/b+7VvUeteea5qvi3xxPu8R6iXiLfNCpIU+2K+2yPgTM80kqlX3Iee58Xn3HWVZRBxg&#10;+efZE37SvjrR/jx4Pu/g3oUO3T7yN11C+Y+3y7R6Zr8yP2lv2ZfEX7N/iCx+JXhRTHf6ffie3kRs&#10;gqrf/q/Ov0Zv5dE0CGSS3lj3R/eVT745r5//AGo9Q0j43va/DTQtOvL7WLl5LezhsIDMZWcgAYH0&#10;r7LNuC8vweW2ov3kvvPkch40zDMMz5qqtB9Ox1Wn/wDBdvXfjH8CbP4Q6rq0FjrkNoiNJcybUEir&#10;typ7cHj3qHw3/wAFSvj34e+HF54V17WrO+/0V0s9QkxuiyOMHvXwT+0n/wAE6v2if2db2NPGfhe+&#10;splVZGkktWYorcqDt5Bx64rynRvEvxM0iaPTdZ1iaW1hkyqtuYEZ5BFfjlbLsNzNPc/ZqeKkqd4q&#10;1z6Z8V69qHiLWbjxPrutSX13qkpY3DNuLN14+let/s8/sO/G341RWuov4abT9InkUm9vUMZ8v+8q&#10;nkk5q1/wSc/Y7+IXxy+Kmj/Gnx34ckt/BegsbhXvISqXcvVUUMPmA6/jX62QeFbU2v2uws/JRWws&#10;YTCj0rmjR9nomEq0qm54v8IPgF4P+BPhyz8K+DbAboowLi42/NI2Oea7i00tN24ghVaui1LSXhn2&#10;iP5m6t6Vm6zMnh7T31PUp44LeGMtJNJwFUDljntRye8h8xV13WNB8LaW+s+JL5Lexto2aSV2xgCv&#10;zJ/4KJftnz/HXxM/gH4eyyw+HbGTbMUbH2k5/UV03/BQv9tnUPiTqdx8OvhFrTSaTYx/6TJbuf3z&#10;E46jtXyLpo2K0mqXJaVuWYr1NddOj9pmdatyRH2JSNBHJGPJKkN9K+rP2Av2kU1Swk+APim8j32v&#10;z6HcSSYdlz9w18jajqr7vs9iFy3y4WtbwJ4Q1zSfEVr4507XWsr6xmWVZF4yo7V9jw7nFTKsdCUX&#10;o2kz4jiLK6eb4KUJrWzsfqRp05aUwXORtOME1g+OPDMmnTf8JVpkT7ovmmWMdVqn8PvGEvjHwnpP&#10;iySSNpLqzR5GToWAwc12WnajFqNo1s3zb1ZGT1BFf0dhavtaMasdmkz+XcdhXhsRKnJaptGT4f1S&#10;K9t45Lefcki5x/SqPivSFsZV1SyjYxsMTL6e9UJLB/AeufY2kItbhyYWb+E+ldTbXEV9ZyW0p8xZ&#10;IyrD6iuqS5feRyx8zlbO6jZAUO5T+orz34s/D2TeviTTYfMCt86qOgNd8mnHQdRXSJFbZJkwyN/K&#10;rFzpRvF+yS/NG3GPXiuijU9nK6MMTR9pA8BhlaOTzSu1vasX4oeEm1nw5Jq1rAGUHPy9d2K7T4i+&#10;H/D3w81GRfE/ii2sYZm3Q/aJgpye1eP+OP2rvB3g6zutB8MQ/wBsMy4VtuIg3uT1r1HiIcu55tHL&#10;8RUqJQiUfhZ4qm0nVP7M1ZW+xyuY7lO2Dxup3xM0Gf4e6l5VtqKi1u332+G4OTnFeB6r8ZPGmp31&#10;xfzXEdm1xkJFbLjbz2rI8UePfG/i37ONe1u4n+zsNm58YGK+ezLEUZo+8yjKcdQqRb0sfdP7MHx/&#10;1H4eanb2d3cSLpN9Isc6M3yxuTwwr7Nimi1W1W4hbzBIu5WX07Gvw9sPH/jCSA6RBrFwLe2PmbVu&#10;G3Ag5GPxr7/+B37d+sav+zzp+jLojza/BYpbTXzSDG4DBfHrX4RxlluF9osRS0b3P33hXGVpUPY1&#10;Ge7ftJftI6L8LNEbwp4ce3u9euEAZe1uD3b39q+W9Ntr/wAaa+2reIr2ae+u5lVXX7xJPGP5Y7Cq&#10;93DPqF62papO1xdXUxeSSTlmYmvavgX8Kvsnl+IdYgU3Ak3W8ci52HHBxXzOT5TWzHFKlFadT6jM&#10;cwwuU4N1anxdBvw5+B2neGL4avq1p50ygqq4yEz2Ar374dfDPUtU8ueeFobZF4Zl5b3roPhL8EJb&#10;+T/hI/FMipaq4Yh+AeP510XxV+KGh+H9Ik0vw3CsaquNwx83/wBav2bBYXDZbh1h8Mter7n4jmFX&#10;FZtinXrOy6Iw9V8YaP4Cs3gt5Y2k6bvSvmf49/HmWGSVptQ3lm5+b86l+NXxVl06Jprm4fMjYUKe&#10;g3cH8zXx98d/jHNLcSRWt4jMqtuIbO1jXrexp0abqVGctGVSpNUaaM342fHS9uNSkUZZH4DbunFe&#10;G+IdfutemZZZWC7yV/DtU/iLxJea/cfab7G5CDtHfjr+VYk2qR2919ogj3Fd2V9M96/PeIOJZQUq&#10;dNn3mSZI9JyREluJJVddo5AZ26kUhjHnzB5NsbSERqB92q93qdxI4C/dVeqrnNRuWBUw9+zV+UYj&#10;ETxNZzmfo2Hoxo0+UmV4bZmiLbv7oA70iBCdzDazfeWoFDbNryL5hb5uKmLhD8gHyrisDYdKsjDz&#10;Eb5lGdpp1qRckW8CCOTrKv8AeqNGxIu4/NVi3mltmbaqgnlvl5P40ARvGFkKyqrMvDACmtDG3+02&#10;Pl9BUryiSPzgVDf3e596qSzo67Ax3Z60ANlkdUYv68rWfLNhPOkbvjaW61JeSw2qGWWT5WVj97qR&#10;VTw9bXOu3BE8OYy+FYCrir6ilIkfSpNW1WSW3iLZUMNvQjHSvon9mH4NaZrPh+SK/gjjnmYMd687&#10;fSsHwJ8C/EFzpFvrA0dVteu5vvYr3r4QaE+jXESRx9AA5C9Risalboa0ablLU6jQvhToHh+PzYbu&#10;EGPAVQvp6V1On6/Jp1o1pb26ybuGz0qzN4Psbm1a/RnXbGWLbuOlZvg3wrfeMJ2srHUvLjjyW3D7&#10;/tXDP39zujGMdhLrxXblRbtcqr5+6rcitDQvDer6oi36R+Yjcg1q3vwU8NMkcogkjulP3lY/N+Fd&#10;t4f0Oz8PaQtqp46vu6VhKNjU5+x+Gt5e2Dajd3yLtHy269Sa2/CenIiSWjIwVRjleM0sV59pk8qy&#10;LKA2fvVtaZcW9namWQY5/OsWirGfq/gL7RD9ptoG3YypC8Vxl9qjaBfSWLD5o2w1eqWfxe0OwK6I&#10;NMaSTpvYjGcV4l8ZtRRNRaZZvLnm3PjpwKpCmZ/j3xCNegS3uZV8tW+715/zmvOfEUNlBNvjUqNv&#10;y7qs3XiCN8WwlVm37mJrK1fVl1L/AERYjtj+83rU630JjKyM23mKTs0soKN91h1qWKKa9i8mNyW3&#10;dumMVmtbX1nKZLHNxGijajLjH0ra8Mzm4tN8cTbpP4sfmKOaQrnQeBfB0084nTbuRcNHjrkYrr08&#10;NzWyC3/s2T5Bt+4ad8N9Nmgv472eHb+7ZtpHB4/+vXfHUdPz81y2e+I//r1z16soyEfP0lvchsFf&#10;lz8zVN5KuF3Afd556VbFtOkaxsvX7vvU0GklE3GPdn+GvquU8nmMtoCG+U9R3qKSORW+ZsbRkY71&#10;ryaYrOxBbafzFOl0wNHG0UI4PzbqnlYcxRhgn8lJWT73J9Ke8EsgztPPpWpZQJFlJFyuMbaUQN5u&#10;4RFVXt61JNzEltWUkbTT/s07xglSe1bK6UZZsNHtPoa0rPw8nyyFFwpzQVE56GExFN/8Q4NSm0ZO&#10;C21a2dWtYt4kWAZx6VUktWdckjB/iqeYozJYQDiaXI/hI71HNauPuBv8a1IrJCyxhM461O+lRhf3&#10;7Zz129qOYm0jEisyzY28/wAqdNbSb9vfH51qCyET7Dkqx4b0qx/Z1vlVTls45p8xRgwW0smVkf7v&#10;SrSWZePhM1oyaetpNjZuZufpVm1tVlHlqNrHlqYGG1m0KncB79qdAghcI0Y+at640aRlZuoHQ1lv&#10;GFn8tl+6KLgV3gdJFwv3uM05NOd0JYclsD2qzHahgDIelXIIgBvKll3Y21K1AxI9KmimLfMq1K0E&#10;wXaW/wC+h1roCIHj2FAKqz2iMRGrfMeRRpcDnL+LWwFtdIg3XEjCKH/aZuAK/SzQNAH7LP7Bdjay&#10;y+Tqd1Zm5vMcbpHG7B/SvjT9kr4UT/Fv9o/w54bFozW9tcfbLr+6qp0z+OK+qf8AgqB8SLXSfCtr&#10;8ObRsKIlG1SOMY6j6CsKsvesaR01Pz38c6hcavqF3q15OxknmdpGz1JPWuZsI3Nyoif5W/vVt+J7&#10;iO5cqI8Docd6XRtEhA+1bvlbAVW7Vre6M+tya1t2Zd23HoBVPULfMrYTa31rZtrafyn3D5V+7jjN&#10;QS6WJOWfjOT7Uc3QLMy7XTJ/mZmLfStaz0uLyl82QDdUsVtJC7RKvy9c/wBKnkRzbtEANy1PMCiy&#10;jf6bax5Cfoaz2t9y/vTxWoLC6wwKMwxjNVJ1VT5JVvajmK5Sitk6gmMk/N93HWrtravGqyOPcqat&#10;WVn5sikbv3g/Krw00gssz/7tHMHKZqKS2GPVsYqOe33/AC7iB7VoCwIPmyJkse1Oj0+WNGKKv41Q&#10;rFOG1GVQpu+XhjTjCID82enCitC3t9hUSxVFNCTMrqPlXqKjURga5YCe0kMh3LtPyrXL6SkT6M9t&#10;MrboZiNzc4FejalYI0JULtVl4rjdJtDDrV9YSR5j8ssp9TSK+Ex/sqZKbz8wqH7KEmZAucdWq40U&#10;32oQSLyf4lHAqT7BKJPkPOQeO9OzZJltblW3FdtdF8PNI/tTX47S3QtJMyj93161TOmGWXEgP0r2&#10;T9jH4WWvjL436F4fs5Gme6v41dQvQA80VLxiXE9L/aQ8NXvhvwBpdhMW509SzY9q+ZJ7VUOzjd3Z&#10;e9fox/wVa+AUvw60TT57Bt0TWO0N0wcDivzpt0lIzI33ePyqKMrlzkiaxtnmO2OMnnH517h8IvDK&#10;23wim1Y23zSTP5jK2c44rxXT7a8Bjltpf3jMNoFfoVoP7M1/pX7Cdj4ytrH/AF0fmyts55HP4Zqq&#10;1TlaHT3Pzr8aTfbNfuGU/IrMF4rBW1bzN7FiONuF610njMLY+Jr+xePLx3LD6DFYsFzuYxonyr91&#10;vWrWxMi3Y24Xcyrjd1B9a9R8MwvafCi6tpUZVllBAz15rzaxkxcLLn5MDcMjivVdXhn0b4W2c13A&#10;y/aD5oz6f/qxSluNbHn+oWbSPyPQ/rWWtmRK6oGO7nd+PSty+uIfI83zlx257VHZ/Z7pQ0Uvynha&#10;kOpqfDnT4ZvEtjHcA7ftifw+4rvvjdfW7+N5IY5S0kdoqt6KcCsH4RaJFrHjrTrJZj8rFm2+oFS/&#10;EdJH8e6jM9zI/kv5YVvoOaz5lctM4jW9jRsEj6/xGsO901ipKfMON2BXUXdpC0vmAht3b1qMabbM&#10;ADIv/wBf0rS+hLRp/sy2Go2/ju4uJnUww2cny+mRTfFXiBJfEd46DeTMwDL0Peux+BOjRWd3famJ&#10;lKxadJuXAz07157qaJJNNcBxlpmJ9uaiLXMUWLW6a553c+g7VuaTp9y2GbkbckVzfh+S3WRnW4Vu&#10;fmy1dVpd/H56wyx4X+HDVdxLc67wNZLaJqF20zL/AKC4Rh/DXO+HNNc2W8BVZpGZnx15rsNJCR+C&#10;NW1FIvmt7fH3h3OK5fT5Y4LWOJLgfN/CTk1m5GhqeIBdWXgeOxVmC3VyefasGxgAUqxOF/i9a1Pi&#10;Ndx6Z4V0qzupzuZmkX5v0rkJru6C/LMyB+duetVvG4HY6HclJWMcyptHViK9b+DXjAfblsJdRKjp&#10;5gavm42essFvIJ5Gj9PX2rY8MeIPE+jXXnwz+Wp5XcehrSnJxZnOzR6N/wAFJNWuNY8IaVFDd+Ys&#10;dzmUdgMYr5BsAkkix52+rNXunxJ8ayfEeVfCviW8VZ5If3LLjYGxwa8V1vTdW8IazJYa5akLG37m&#10;ZV+Vx6g17GFxClGzPJrRalc2LS0yiqQWG3r61aGjuJMKjYbkfWo9A1/QZLNZ5LpV/vKW6Vft/Gmg&#10;wt5Z1O32tx83avSi423OdkS6Jk7HhbOP7vFcP8brTXdI8C3mraFftbS2xDNL/dFegR+LdFiO06jC&#10;2eVbzhg1x/x08a6Fd/Dq+so7mOTzF2N5ak5z74pVHHlaHGVtj5d/4Tf4sSqz2/i26DSLkBpM4+n1&#10;p1141/aF8O263MureJobGYYF9JDKsIP+9jFbXw3Ogz/FOwsdVfdp/wAqyZjO0MT1/D0r7sm+Mvwg&#10;+FPwE1rwV4kk0/ULfUI/lhmQSBFAI+UHoa8TEVYUZJKNzso8047n51XnirxzrcZXWvGWoXJZcnzr&#10;gsDVLyEt5FV5Gct827r3q5rPi6PXNXu77RvCMltaNIwt1ht35UHGao27XjMZH0zUOe62LnA/Kuql&#10;OKimlYhy13NjRtNkvouTtx1+Wom0O6tbh43c4Y5X6U/RbvVInBfRtQaPdwy2MnP14rcv5JJlW4g0&#10;u+3rwwNjJ0/KqnUfNoTIwGs4w26Jlb69qQJIXVC23H3fep5o9YlOE8MagVVyF8rT5G3D1yBUtjY6&#10;/Ky/8UZrB55/4lsv/wATQ5hHYLfTXiTcn3gct9K1tI0JrmZZHYN2Pyj1qva2viUHYfCWrHn/AKB8&#10;nT/vmuo8O6ZrcziNvB+sbWxt/wCJbKCf/HaFK5MttDWt/h3ZtDvjTd8vzAetUtT+HMasrrFivQ/B&#10;ujeKNQVYrf4e+IJn3YcR6NMVX/x2unm+FPxG1W2YwfCjxIrKflP9jS8/pWnLGUdDn9pI8Em8BSq3&#10;7q3GQO61YsvCIEiq6DIYdBivYLn4QfF7zj5fwd8TSDbxjRpP8KbF8Efi7cHj4JeKlPX5dFl/wqeR&#10;j55dDhrjwVY61ov9lPHHGyNnLL97ivJte8Lz+HtSltrpXK7vl29B9K+orP4KfGvfsj+Bfi5trfNn&#10;Q5f8Kwfid+zD8fPE+kGXRv2e/F32tXBjxokgA4+gqrIqM5HzcWLRKij7p+6/eoJrOKQmR41Zf4d1&#10;dxffszftU2NztvP2b/FiqDhn/smTj6cVnJ8Cv2hrWQpdfAjxR8rf9A1/6ip5o9TXQ499JsSzSGIL&#10;jptXrVm20odbeNiFb7vrXaWfwM+Ol2Dt+BXiRt3TdYkYq9p/7O37RhlZl+BviBQn3FNof1qeemgP&#10;PD4clmV5Htfn52hFy1Nk8LYiWSSwb1+ZOa9z8LfAf443WIZPgFr4uAMM32XaPzzXVR/sjftO38Ct&#10;Zfs5a80bdJDGozR7SOxPM+x8wL4cEO2b7EpRuVwOKn/suyjHMWWPIwoGK+oof+Cbv7dHi2NW8Ofs&#10;zatOnsyLn865X4m/8E+f2wPhRp0niD4ifs/61pdrCu6WZtsiqPXijmGpRPD9JvddsVeKxv2VO0eB&#10;U7634wkVZodQ87+6hUZNX59MfTxtuYPLIXLLVixl03IeQpnb8vt60XFza6GeviPxZsYXEEyxheqd&#10;AadF4i8Rsy2iw3Enmc7Qh5xXc6GfD0ifZnV2kZQc/wAJrpdLj0CQRxRLGreir92lr3E5SPG28S+I&#10;47homlk3BtqwqpJWpIde8cSZtZPtRUDb5hjIIr3CLw7YMzOlrCrN/wAtNg6U5vCkTNvjt1k2jCkE&#10;c80ctxcx4LN4h8VWNwY7q4uG2jLZqwvirxpbW/26zilZWxtPP48V7VqHhCwuyry2iq27DZUcioI/&#10;CWhlvMktlyvCnooFXaXYObyPII/iB438vyXsJpAzAque9TN458cojES3EbbRujXtzXql/wCHNHuJ&#10;I5WjjyrHZsUe3JqufDGnZkkKqzdD05560csuge0PLU8b+P5SwudRmXJzGoHXnvUbeNvF0Z2yrMWX&#10;Pzc98V6tJ4b0ZWVp0ix0HPTNRPoGjKkkrpGTnaMY5waLSQe0seWS+K/iHcXkc7TS+Yox5jR9h1HN&#10;MvPEHjSa7aeOaZmVf42yAfp3r059G0hiUR4d3VtzdPb6U06Foj/LK8G9TkEMMVPvB7Q8ku7zxxcx&#10;7Xvrhvmz8vAp7P4nKqJDK395j616y/h/SbfbITCOeMj5TVW907T4ZzIgRc9Nq/KDRvuHtmeXq/iu&#10;KUFpdw+hy1Nl1jWoZf8ASWZe+1q7q9i0i0mxLdQb1BOPMA9+lVZbrQBuiaSFiw+9GoJGar4dg9oz&#10;j01XW3RrlJDhR68019S1OeQxyyNu/vAmuiuodMt0x58fI+U7hVWGHRZJVIvIWbP3Q1HN3K5lYyRJ&#10;qarsBb5uN+aLeHWFnHls23PRW5FdJJFpUAw067exCnirGzTYU3pPu+XJ2qcn6VMp8xN7DfB/ibxh&#10;4duPtOna1PHIv3Pl6VD8S/iV8UvG2mx2+o6rI46SCT09a1tNfSHXDTKTjBb0/wDr1FqdrA8W2KJi&#10;zfxbe1YckObmL9o7WR5hZ21/bXbTpqUjSx8DdkYrSNzrV2haOZ39Rz1rS17w/Jp/76G0uJC3zN5c&#10;DcfpUmkafeiWNl0y43Mu4RtGR+Fbe0SQvVGOLbU5dzENuVcZz0p1vpOpXi/ZrXzWmbiNYz8w5r1b&#10;wf8AAf4g+NLtZNP0JreErljcqVyPyruY/hh4O+D9i1/rbx3moHn7w2xn2rCpWUUUo83Q80s9JuNA&#10;0+Gzvi28KC4k5OaIrZbOBriJWbdy25vXtVjxHqC6/qr3iq3ls+5vmxTYokBWUlkH8O/vXBJ8zudE&#10;VZDV1jWotPa507VriJePMjjYjd6VLYeI/GV+hkudYmWOPlZJJDn86s2NyLbT2hnEbLuHlsy9Peqs&#10;Uwy0MEjLDnLBuhrKUY7pFJu4XwvJpWvtVvZAoGfMWYtn86sTXl1qyRmVfNRceXIzdOKjnspnhkZb&#10;vydy7lXpn2+lEXm+R9maTezLlceooXmU5MjeVrm6kS6t1whzGFPygDtVjM9lKs1rOqSdGfG1QD6e&#10;9V2QQozyL8wxnd2p0V20/wC627k/h5qo8vUlOQ99T161t2tbjUEuo5GyvmQ+/rV2yuH1K5YCAJm3&#10;2tzkA4681m2uUVvtR2sjfLu7nmr0csUcnmWCNt8vD/NnB9TS5fIqUnyk0emtHtgtmaMMAFzVXUo9&#10;RtpX09/Ojm25UjkH3Bqxca5IyFYfmbjr/DVY6hfL89xcblk4Vf7uAP8AGjlITKwsY3G5759yjjc1&#10;O86KcR+Xt3D71HnWIbzUWQeZz93rnH5U2+t5kUqgG1m2hk70+WPYsfc38NnZ734XBG1Vz+P61WuJ&#10;NlkzRfNj72/sal0yOARS2TzlGbcm1lzkHHIqtqWnBbOGxivgzoxEny4381SjHsBX0pRNdjeWVZFy&#10;3J656da0tR0+V1jge7kVmbO3d0H0qjb6ZIikoPlXjOeavWH2C2mYlizKN0eOx6YJNNxjYq2hd03T&#10;kMH2RVWTapIYnmorq382BrcvMsatn5G60+C7u0DPcxrhWxu28gfWkGrfarnybe1by93zP1zWfJHs&#10;Z3ae5XntiLofYtTukxGP9ZKSMUWt5qOkt59v4hnLMMKN5XHvkVY1Q29xKYrdZMMOqrwajXS440Zh&#10;y6rhN3ak6cX0DV9Ta0Tx/wCN7a6idfGWoQ78BWW5NevfADx78U/EHxN0vw5J431OZJbgLs+0Nhhn&#10;nP4V4lpVtAyRWk0Hzd296+iP2EvDiXvxn0y4iRpPL3NuboB7Vy4uNONJnVg+aVZI/av/AIJ4eBTZ&#10;WA1iRj/o8O386+pte1CPTdGnvZpQqxxE7m7cV47+xJok1h8O21CaJVWaQbNo9BzXefHnxBF4Z+F+&#10;qalMPlW3IH5V2ZVFUsvc+4ZhLnxtl0sfjX/wU78YHxN8S9Vnur3zVa6YQlecAHjAr87/AIoX0kt5&#10;IJ5N7L1Xv6ZNfXv7Z/iNtW+IOqFhxFdOVUN97Ir4w+IF/HJqDtLDsk3EMqntmvn3L2lZvzPooJQw&#10;8UcHfgs7RWkIeVv9XuNey/B3QxBpouJIfLTywGb0PvXk0iwreKbNSzDhuOhz1r2TwRdXyaCmnSSf&#10;KoDMq/xYFdj5uU4akvePoj9kzwzqmr+Jlm0wbmh3eWrMBk19KL4s+MfhWRrHWrfVY7f+BpLXz4SP&#10;XoRXyToXjnVfhJ+zlqHxG0B2jvpL5IbGTuCeOPyqp8PP+Co3x/8ADMcdlrF/Bd+XtDwTRkMfbg+n&#10;tXPGNbeJzSnFS1PrG++I/gbxh/xKvHvwp8L6tIFwz3OmiGQ+nbFcl4n/AGVf2OviW32y/wDhnqXh&#10;qYg7rnR70+Wf+A8j8hXHaN/wVL+G/ilIoPiV8JrVmZsLP5alm9SOAa9H8OftMfsY+OLZHklutHZl&#10;Dbbe9KYJ9jxXTTr1o7ozlChJXPKNc/4JbfDDxRM0vwo/aYW3J4FlrVkUOf8AeOK8n8ff8Ep/2p/D&#10;OpNL4YfR/EkJbhrG+Xcwz1xn+tfZ0PhP4beOI1u/h78cLPbwY7bUI1b8NynP6VraL8MPihp0bf2N&#10;p9rqm0H/AEnSb7bI3PBwSDXT9cl1Rxyw8ObQ/MXWfgX+0R8H4r+w8Y/B/XbSW43K07WLvGf9oED0&#10;9K4+1mm0yy2awjQ3TMzYnjZOM47gV+tN142+NGgwfZ9WttYXyZBhNa00XMe08EbgM/rWTfaz8JvG&#10;btF4++E3hfUnUZO2xET89etaRxNLqJ4epvE/Mzwctzrx8+xgZnFwFaTd8u0Drzz0P5iv2G/4N9fg&#10;hHc/CX4hfFDV4Nr61JHptrNt58pYtxP/AH0xrx2L9kP9ifxi0N/ceANQ0tp45GY6XfKq4xyOv9K/&#10;ST9gv4N+C/gN+zD4f8EeBILqLT7rddK10waRt5PBPfFZ1KsKskkKFOpDVnxfc6feaV4i1fTbp9sk&#10;GozKyAdG3nirCxbmMmdx/n2roPjfo1x4c+OnijT7hEUHUmlUKMZ3HNYCn5sDrjp2rGXxG/2TI8Ef&#10;ETw38FLfxavxOGsLYX91Dd6LJpOmNdfMF2uhVfesHVP29fgjazgDwV8RLludph8C3RH8q7ba6rmI&#10;svzc81ajutRik86G5xu7LinTlTjpJEy5uh5gP+ChfwvEu20+DPxQn/2k8E3Cj9RW/wCCP28PhD4x&#10;8SWfhHVvhv440L7Y/lx32ueGpYIAx6bmYetd1JdaqFXzb5ht5O01X1JbnU7aSC6m85WhbYJBuP3e&#10;2auUqb+FE8sup22q6fNpb+W7rJGyhkkXkMp6Yr4p/wCCvZ8U+CfCvhX42eD9SktZNL1L7NdbPuyx&#10;uDww719ZfB7Wp/FHwX0m5vZmmubGeexumb725G4z+BFeL/8ABTDwD/wnX7IXia0jj3Np8K3cTt/C&#10;yHJ/SqoaVEcuPw8cVhpUpq6Z8m/AD9qbU7K4j8UeDtWa3vHUNc6bIxKTMB1HPFe6aR/wWcv/AAJP&#10;9i+JfwfaaGNtjXFjc8cdiGHBr85vCfiV9AuLfUbK8ZXjThVbqenFeoaT458LeP8ATptB8Y27ebN9&#10;2adRtJ9CRXdUjTjZyR+fyq5lwzUvBuVC+q35T79sP+Czf7FfifT/APirfBTeZt+a3uLJJT/Ki3/4&#10;KV/8E09dVpNT+Fmmr/100WM5/TFfl/4++H+reA71rqSzVrCTIt7jZkqp/Dmubs57ZbxIo5VdnGWf&#10;bjd7CiUIxV02faYTH08dh1WptSTP2B8K/wDBQb/glXBdbr74eaHbllyBJo6Ln9K37z/grf8A8Ewf&#10;CEWdG8A6aiwry0Ghg1+Ox020eNr1EL3HUQooz9KpEBrjztRsI4e6xSKSW/LpXN7Pmle7OpVJdkj9&#10;d77/AIOJ/wBljwtA1t8Ovg/fXTHhFht0hB9K82+KH/By18X54DYfC74NWtnJIpEc2pXTNs+oXANf&#10;mVfWMEFg15psG+XcSsa/Kaqza7pN1bRxPe7W/wCWiP1XHUVuqUegSnI+k/jN/wAFdv8AgoN8dZJr&#10;PWPjTNolvISPsmgRiLC+ma+b/FF94g8a6u2q+PvF2qa5cM26STUNQeXnqTgmqovbaRGGlS+Y28qv&#10;J5PtU0P2WNPLu5lD4y/zdK05LAo92WrH/hH9PiEOmW2yNhncV4U06SaKfBE7RsD0WqCQadblpE1b&#10;anmAFdwwR64zU8s9pE7+W6PuP7tl6GqirMPdRoWVvPezSXFvCrrGu5knk6ce9ZF1raXDNbNAsa9t&#10;n3TUSXM0d3vnSTzMYVlHy4PY9qLh7MBTdBY3LfMPb8P1605AaGn2bxRfaoZyzLypVsg1dkuJHsvM&#10;uIfn6bl7ep+vpWRp2uWO6SFJggC4xuH5Yp1h4q0y2tWjt3WdgxLK0g49xn/IpAN1a9SwPkxXEk27&#10;AYL1LZ+6fanWT6bb2kcM1oY5WUcqBzzyR9Khj1/TJGa4urONZDkCRW+Uk/Wsy/8AFEB1JYraKSTa&#10;oEYVgQzHtx/SqFc1729t5ZfssN1tZGBZgOoqS0aKSby/NXO7KnHIPr+FLYfDn4sanD/aC/CHxJND&#10;cD9y0ekzHd9Pl6U+80Hxn4V8VabB4i8FatpPnXCRyf2hZsqqGwDk46YrOQbn1h+zpp9z4W8B2+sW&#10;GnMZr2RVuVZNq4+Xca9Y0trhY9R1+EiNo4f3MagNyD1/Gqfh/wAPWel+CdJ0a1XcsVmr/McbsqvP&#10;H0/Wra22m6SGSC88qSaJlbrtGR3rjludNPSNjM+Gj2z3V1aapJGPtUnmyMyZ2gjoPQ9a0PHLW11p&#10;qQ2xZYbbiNlX361xOmR3ei+JLptRkk8tpAVw3Vcnn6YruPtNvd6J9mnt3SFnUh89cdKLI0G63qdn&#10;pvh6yu0n3PvIaFueSO1dJ4cvJx4btb5pm3TK+7PYbjj6cVijw9aanZf2i8AWOFtsQx/EKk0e8lsp&#10;mFyGmhVuVX09KVhcxcsfG+l6lM2n6hoMx28iZl6kVI+vXGk3qroMfltPwVZevFVGv3F7DeNZi3tJ&#10;Zgme6Cnztbm6/eSrhVO2ZmpcoXLWk+NdKexVNWvl+2LOVPmfeIzWXqF/Ya/4pjv5nRlsfmVZV6el&#10;YviexsJJ4bmfKsfnXaCM1a8MaZFcajLdX9rNJDJHjyYmxkepoaGW7eKE3091ayr+8kzsjbha0vC3&#10;hebxP8SLHSkBElw6xqo+8+Tj8qlWDw/HGq6NoV0qquZFDfdP5V7N+wr8M7fxX8Vbjxpc23nR6RBv&#10;WRhkKx6Cs5T9nFsqMXOaR9geCfCVh4L8Maf4S0tFijs7VEZVX+LHJ/OtywUxXjYyQKQAzsHZQrcF&#10;qt2Nti58xRnnP1rw5e9K56qVlY0tRja1sI4lX/WfM3rXJ6wjvMfKO7B610mr3A8lpdx44HNc7Ksm&#10;WIfqM4qhk3hjTLnWNfs9MSDeZJhuC/3eua98nli0fQfsttDs2R7Qo7cda8p+AkarrtzrF7IGaFds&#10;aha7j4n+KU0vw1LcQArI0ZPJ6ChSio3OepFyqJHgvx88Yf2fHcP9rz8zdGr8/v2h/F/9r6jcSQT5&#10;Mch3ZP3s19M/tG+Mrv7HNF56rIxY/M1fE/xP8QR3dxJGB043Y61zp3kdkY2ieeeJ54kuXuIQPmbL&#10;Z/h4zXnWtanNJfrBaW7TSyybVijGfMY9B+eBXUeNNYWEeSrfM/ynnqfWu0/Yk+Ct/wDEf4oL8QtR&#10;sxJoehq21mX5ZLjPygeuD/SuhRJkfW37G3wPX4KfBix8OTW3l6trH+mazI33mmcZ2fQcCvYJ9LfQ&#10;bb7Tcr5bDhT6NWZ4L1oabHHcanY+YyH5QzdG9K1finqAl8KWupI6oZJ1wrD7zHtRHWViTj/GV1HN&#10;ci5t88Rjcy9cmoobi6KK8cf7rjc/pnpTNVSW00COV4Fk+0TLFjqBkgGt7x78HNP1P40P8b47HVLf&#10;wTDpEXh3wfDb6p5a3N8iyPPM0OP3hYq/XnCGuyEb7GcpIwNX1m7uWhsJF+WKPEUY+6vPp61y19aX&#10;MEs0moQY3SZj29hXXXeleXdLcDDMVGSKoa8YFikmmXcwTHNVEVzI8ojS41JbcV4zxXEePF1O+8PX&#10;ljp8bblXe8YfDEDk4966G/8AEUslytsIlb156VleIrySImeaA7GXDJ6iriiCL4f6reeI/hsLjVLt&#10;prppm3NN1jGflQeuB+tY/ifSEuLbF0yhlk3bkAyfapdInstBs1tNEiaGHcW8l2zgml1m3ljlzfpl&#10;mXey+vpVkMxtF8NWEUiSWR868Vif3kgGT7c1s6P4nm1KO4s7mRo5LdsNGuOMd6wb/wAS6Ppk02oa&#10;sRbL5Z+72OOn1rF8A+KfP1uYzMFgkcNuZvvA9M0CPQ73VFCedHcfd5ZWH61R+LfxCvfhx4U03V4L&#10;e3uJdQuo4Y1kY/LuYD+tVtVM8eoR6VO+2NmBLBTjb9ap+MNQ8Pa7B/Yeq2HmrHJvtWPzBcUDudt4&#10;bXQtBm8pbVrWTzA8lwpwpJroNZ8V2vilDorKssIOIWk7kfxCvHdV8WXek6hbXF5dySWPl7pE6mrV&#10;h41Gu3q/2e3lpC2YcfxD0NKXkK9zubTQJ2u2VNu5G56VQ8bXd7prQyWaH93Ir+YoPGP8apx+KPtH&#10;im1lZXUMVEnzfKK7TxhFYv4dMdvaxs2OWFLVFRKnxzsJNV8D6f4vsCk15qEaqzjpHGF5x+NeLmM2&#10;TxqZmVgflOete5+Ep/8AhKvhDqGj2h8+6tPlVV/5ZL1wM14/eWLy3Kn7MN0O4/N7U46vUJdzpvAP&#10;w98U/EzU9Rg8PaUiW2kaebvWtWum8u2soVGS7seBxzXE6P47+GXjEzW/gD4k6dr0cMxjkutLdtm4&#10;Hkcgfyr6a/Yn8F+J/iTpN54DRGPhXxtq8dr4mYKpEttEmWh3ZyM4wQO1Wv2qdO/Zl+I/wHbxh+zp&#10;8HNP8Pt4F8TtpOqXOm2awiSJW2Z+UDcpI6nmtYxjyu5jz6nzmRKNOmg8vj/a71g+Fb5G1SSxZyrR&#10;nLcda6Rkh+zbYz8rn1z2rl9VWTTtRN3Em1l6qo6ipiaG9rl1ei5jktmb7vBolvzcWyLcvvG3DNt6&#10;Gs641Ke7MflM21owxZv5VLD5ENq1u9w3Jzt+oo5QO2+CnxK1H4RfErS/HtpZXF1bxKyXdnBeNAbq&#10;FlIMZYds4P4Vm65qHhi58ZanrXhbwfHotjeX73NrYec0jQ7zkqWPXBqnos32tIbaeBvLjH3h7e9J&#10;4z1BU1OG7EY2thT5fv3o5tLAdZpFzbzSKJt3Izx9K1/Dd1Fdy6hp00LN5Ee5d3bjpXG6VqmyCK8h&#10;kBVsjr0rY0nxTZxahkOMyx4baPvH0pWAo/HP4eaZ8bv2evF3wjsbZftsmkSXumnaMC4gO+P8SVx+&#10;NflVYD+0LBtSlO1lPlTKFP3lJzX60+Ddb/s3xfHqVyNircM0kePvR5OR+Wa/OL9sz4O2vwX/AGqf&#10;FnhHT/MTTL24XVNDy3ytBOxY44wQrfL+FPZjtc8sKKsCszNs6lfU0943ki3pKxYfw+lPMDIV84go&#10;yZPoDUbSvEWEW0eprSI+VkM0twYmhdNxLYrNn0uSzP2gXLfdxtWtiSO68jzYArMajuoleDbKFYnq&#10;emOe1DFaxkmSHzhsbO5MsD60tpJNMWgtWLNnptqC4h8i5AJx1/HOeKtadcXVtNhEWNWwS3fNUIL7&#10;T5rmF4YxsfblWzjB9f0r9z/+CUn7QK/tFfsW6HDqGpLJrPhWIaZqQ35cbBhGOfVcV+ITmSVkaQhl&#10;DfLxyfrX2d/wRF+Mj+AP2ubz4Y3mqSw6b4v0dlFsHPlfaVG5Dj1PSsq1P2kGbUWfrRaCY3DQzFVV&#10;R96mXs/kuWUbhtx8tWdQt4oH2F8j+tYeqXIiDFX6/dPpXkdDqM/V9VNswVpfl75rj9YvJ9UuTcLI&#10;V2sdoVe1S+KNSu5nERUcVEIsaX864b2rSm7SCS0PL/HEOveHdF1SwuLwnR9SLlIY/upIe/tXhel+&#10;D7W58S3era/bq1nb2bI0kzcHIxX0p430+71vRX0aXb9n3+ZICOT9K8D+J2m+I9L8N32g6RYLIrjc&#10;G2ksMetdnKqiVzD4T4z+MPggWGsav4Lvrjba7naHcmdy9VIryXwH8C/ir8ULqWT4dabaldPf791f&#10;Rxncp7bjmvqr9pLwe0Hhjwr8bHdZJLyRtO1a1Zfuso4bHYGvmPX7HxP8OfGTeK/A+tG1hvC0i26q&#10;SOevev1bgXMqkqMsHB2l0PiOIsPGNRVUjb8Tfs5/tE+JNQ+369pOkNdRxqkkv9u26qcd+vNJ8KZt&#10;T0aTUfhzqrxLqGn3hO2KRXR8jopHB/CuBurC71m5l1DUWmkkkk3SfvmAye+M1J4X1uXwp4u068t4&#10;FEbXQEkjZ6dK+qzzAYjHZbOnUadldWXVHj4HFRw2JUonsUtxJsEqY2seh9qrzXAeTejn/aZuxqw1&#10;qDG0UD+ZH97e3HXmq19hlUW+Pl+/ur8L5ZQk1Lc/QIyUopobLPIj+XbOGUjnPY1APKSTNxJjP6U+&#10;X5dqgL838Smo2tvMUFT1HzZ9aTkXYr3kcUsDqo/3c/WsaUz/AGkMrMF5Dbvp0rabvE5xuIy307VU&#10;1HSrVLR4I2ZTI24sD0FZS3HymVKUnXZE2Wx0Pc9Kpz2kluzKUx/e7gdqtywNCw8uD5uPmZqbMhNw&#10;0YTd8uR/X9eKcbg4mTO3nN5Myn7w+ZeOnQVZkjkkhCOBjo249vWmzWdvOdhXFSRpGXMcYZcjBYmt&#10;Vcz5UzNu9Gs55luZoPMKtjLMeR9PSm3nh20uA0sVssbMuFRR1PqfetJYpcfJErbe9NmjjkjdBJtV&#10;ucr9elaxrVO5nKjTa2OYvfB8N47W1200flrktHjn6n6/yrE1PwpqNnOZNKnuGZeFCsR/Wu8bHFsh&#10;56+ZnrTmtSGARfnK/M2eld9DHVqXU4Z4GjLdHA/Y/iBpcivFdrJCsYVoZD94/WnHx9YtdfZtXSZZ&#10;VO3YGyq81282ksSqyxbgW+81ZV/4Hsn3sLNGYyFtyrz7V61HOmn7x59TKactkU7bU7Kcqbe7Xbnl&#10;c81ct7u3kVooX4UZbPasm88MNYLujt2zJ/d6Csm403xHYSfKkwQnDTLyK9vD5lSrdTya2V1IvQ7J&#10;IW2q6uGX+VSvbQXbZZV+78rGua0/VLiMNBco7fL8rdOa3dM1i3mhAmHllVxtIrtp4rDylZs4q2Ar&#10;043RZHhj7VETDLg9fTmpNEg1TQvlgnb/AHg3Wrmn3EZt/JSf5l5+bvV7T2ikGx024+8CK7I0aNTb&#10;U86VepRZBd+I57VvMaLeMYxuxn3qS41C11HT/wCzBDhZSWPIPb19KmvtJjk+Yxqeh4pF0OScZCDj&#10;7vasauWYetpKJ10c3xNG1pM878SWXizwOJL7RpJ7mzYEyWcLEq4PByBXA+M7PTfEUH2zQdKWyuof&#10;9da3DYLDHJANe+S6HPYv5kDNuZefeq934d0fW9Oew8X6Cl1Ifu3FrGFkA9OlePiOHZRlzUpfI9ah&#10;xFTlpVj8z5cjyzYaVVKryBVvSb2WxuVO4ba9S8T/ALLWmXJ/tD4ca1JHJJzJY33r7HHBrz/xX8Nf&#10;iF4MhaTxD4MuPJViGuIvmTHrkf1rza2XYqgveierRzDB1rOMjsNGkaWKO4xlGwd3GBXTeHr60tWW&#10;5iUjbncA+M1534K1XTbzT1tI59giPEcjbWOfY12Vtco0WzAUM42qeMivAxEdbM9ujUvsz9Ev+CcP&#10;x7XWtDuPh9rdx52WxDGWyMf5/nXu3iOKHSdbmtCipt5XHT8K/Nn9l/4lp8NvF2m6pHPNCq3itdPn&#10;7y5AIH4V+kmrfZPF/gaz8d6FcrMFjzJtO4suODXgVKfs6lz0+bmiee/HfwPB4/8AAl/p0sCNMtqz&#10;wnuSBn+Wa/O+5s7jwh4ja1+zKsun3DHvllBI/lX6fwQPKsQMavvX5t/YV8V/tlfB+48HeOLjW4Lf&#10;ZHe5mURjpzjH5EVrh5/vOV7GdSndXO3+EPi7/hJ/B9r9pnj86Niitv8AuDqOtUvij8JdIk0+41C5&#10;s4ZLi6jZluCMkH0ry/4CeMYNN1SLw9c7huLbGZsgn/Gvb79rq+g2iP5eRtZunFayp+zrXROko2Pi&#10;PxloN5pGqXFlqdoyfvidwbKsPauJ12M2zyHClduVyK+hv2l/BEmmbdd0a2LRs2bpT/AenHt0rwnW&#10;rWK6izDODz9a9rD1eeNjzaseWRvfsu/Fm8/Z4/aF8L/GPTr2SL7BqcZuMNtzCSA6/iCfyr+hH4lT&#10;w/G74Sab4z0mZJo7qzS4Vl/iBUZ579c1/Nle6RFtZEkGX+8Sf1+tftj/AMEM/wBoWf47fsYDwD4m&#10;1QXGs+C7htPul3ZYxfwH6bfzrtjqrGeiOC8AfE27/ZG/bC0D4hzXjw6XqV6NP1xc/IYpW2hj9CR+&#10;Vfpx4qtoNY077Rajzre5gEsLKMgqRkGvzy/bt+DcGpafqD2VorSfehU9V75Hpg19G/8ABLD9o1fj&#10;5+zLb+H/ABDfbtf8JsdPv45G+do1Pyt+WK4qiK8z56/4KPfBJb7wxPqlvbANHcY4X33D+Rr82NYj&#10;Ank+ztu8mYgyA+/NfuJ+2T8OV1vwjdwNCGD2+Yyq9Tg1+Ofxg+H8fgnx7faRLCqwyyMynbgEVOFl&#10;7zizOrHmVzxv4gI8lpDeJEFIDK31NcfYTPbS+ZaL918/WvSPEOli7sfJ4ZNrfd5Oa8rY3UVx5Ev3&#10;FbHy/L+ddjVjE9L8K6mb2xWRPlK12ej3speMup/2mXvXlPgTVPIu2SbO1m+UFuBXqGhOZWG1uP7o&#10;pgdlpNy9xdKixHbjrmtxtOA2ukrZP3lxjFYek4VlkVdrKtazXzj5vP2seOaXKaROi8IapHpGqxu7&#10;/LuAZjX6B/8ABJH9pXSPgz8a7jw54u1fy9H16MRxM33Vm/h/OvzUjvEljaGWTIz179a9h+Fes3bR&#10;w6jaX/km12SW7bvm3qRg1nLdGi94/Y7/AIKw/CXxN8cf2cX1DwyxaPS2+1Rxxn/WLjg1+KXxOe9H&#10;hMQajBJHdafdbtrLyGHpX7v/ALD3x00H9pj9mmxa5CXFxa2ostWhkGcEDByK+Yv24f8AgjbcfEbU&#10;b7x18Fdat4RMpkm0mZcBm77a83E0ZTqXO3C1uSPKz87/AIUfELTviD4Kitr4LLcRwmK8gm+8y+v5&#10;Vf8A2ZP2F/hH8Svj9Y+FfDWhXOpahql8rTJdNmO2jLZbA9Otb3hT/gkv+25feNV0vwN4cnsWW42y&#10;3UkWyNAD1OTyK/Sf9j/9jvwl/wAE7fhjefFn416tban4wuoSZJoAMK2OEjzWcaXs9ToqVuiPUvjB&#10;4+8J/sufCbS/AHh+OOO5t9PW3s7eL+EKuN2B2r5CmuNR8SanN4k1q8kknum3tvP3fatPx94+174x&#10;+O7nxnriY3t/o0P/ADzTPA/KqN3PFEuwtk1Mp8zOeMeXcbJGIjtbv0rL1aUafA00/wDDytalpKsy&#10;+ZjnptK1zvxK12Cz0zyolO7lWxjiuzBwlUxEUjDESUKbbM3whfS3l/f+IHzut1/djnGcGoPh3olx&#10;4o8cw212uVkmLMW9TmqC6rFpPhH7OLkeZeSAOR6Zr0b9nDwre319b3cW1mjYEtt6/wCc19ljP9mw&#10;jZ8vR/e4o+kfA2maRo+hKt/PHHBbQZkYkBV465/Cvz8/a/8Ain4//wCCpv7Ulh+xB8BLua1+Hmg3&#10;G7xprFmcJMVcZjz39MVvf8FG/wBqz4g+JvHen/sG/stTyXHirXpFTXtQtW3LYwt95SR0wvJr6m/Y&#10;g/YU8L/sefCrT/Cmnf6Vr99Gs2vaof8AWT3BAySfrXwdSXNJzfyPsqNP2VNHqvwU+A3w5/Zy+G2m&#10;/DP4d21pZ2elwqkcaqPmIXBY+pNM1/7LfvLdPr0bMqndtXGMV0WvaZcaTpu4yjcq8s1eQeIdYu2F&#10;1IxEe5mDIvTHrXK5Sk9TaMexznj3V7OOWaKCdnY7gH9a86uZYxKS3/Aq2fFk0QnZ1Y/eOTXI6zfw&#10;ozJC+444+amlYfqX472IS4yfUYqzNcxeVjzudud2a46516SIqM+3ytVDXdcvJ4SLTcPl65o5rBoX&#10;/FviizME2mswljZSrKrcsMdK+GPjr8NrXw38Rbl7WBo4bxjLgsfmY9RX1x/ZNxcKphikkZsA4Ukg&#10;1P49/Z/8FQfDuT4m/Fa8is7fTcyWsM+C08nZfU59BU+0fNoZ1Pe0Plj4Z/Dyw8E2C/EPxM6yZG2w&#10;tW53n1rH8X+Kb7WdVmur0/M33V4wq9hVrx145k8V3rXGz7HZrJ/o8MfRVHAHtXn/AIz8a6foFs+o&#10;zF1XcUjXdkufX869GnGXKmzkl7pR+IPiqz0vSpLgaiqybceSo5HvXiPifWp9YnF+12zK3Bz61L42&#10;8ZXmutJcavjcVIVVXGBVDQvD15qZSZmK24YFlXqRXo06FoczOeMk52L3hjT72/uI4reLczctz0X1&#10;NfcX/BN39gfXf2ofFcfiTxNbfZPCWjyKbi8aMj7Ww/gX1HrXJf8ABOT9hbWf2rviX/Zlhp9zb+F9&#10;PkWTXNZmXCkf88lPcn2r9pPBvwg8H/BbwTY+B/h/YQ22l2cYWNLcAbuOp45Nc0pcxtJWOW074a6L&#10;4dtLfwt4VsY7ezsYQlrDCgVVAFZltpGpW2uSR3ckgK/dO7NdpqUPiGO2bULHTZliLY84x4WmaDp0&#10;d5c5vJPmP8TetT5FRMPUbm904xwzbwzr95j1qG3uGinaSZl9dprc8WeHLzUtVjhkm2rDwB61zXie&#10;C40m5Ecq8tjBPGRVRp80rIUqkY63L8M32uQusJVadbXQN7i2izt4KjqTWPJ428KaLYmbW/E9nbL0&#10;+acEn8BXF6v+094F8MXjf2Ba3WsSK37s267Vz9T1/KvRwuSZljJctKk38jixGb5fhVetUS+Z65Hi&#10;/uViMe1+hXPStqbxN4O8DQfafFuvWdnEkZ3NLIN34DvXzJ4p/aU+KniaaWLw7p1rosMn/LRF3S/i&#10;a4m80XVvFd/9v8Wa1cXs7feaRmx+VfY5b4e4+s08S1Bdt2fGZp4iZbhbxw65336HsHxO/a38O6bq&#10;E2mfCPRZL6aaQhb64U7U9wK8s1PXvib49uGbxR4muZo5GwbcSbYxn2qO5stJ8PWokuZFRV/vVzXj&#10;L41aPocTRWUqHKYVQ/OfWv0TKuFcnymN1BSl3Z+aZtxhnmcS5IycYvojo303TvD8W+5dY1Xtu61x&#10;njj44eGtFgl8qVUW3BLN5mM1meGPB37Sv7RU39neC/A01nYtKcatqCmOML/eGfvflXuHwo/4JweB&#10;fAUsetfGG9bxLqhw7Qs222VvTb3/ABrqzTiLK8np+9NN9kc+VcKZpm1dSnFpd2fPXgL4I/tF/tkX&#10;UcfgLRrjRvD8kx+2a9dIY49px0/vHvxX23+yn+wx8I/2R7W38S6fO2reJIQGm1zUMPIWzk7Afuiu&#10;w01I9B0WHRNMk+x2saYt7O3XbGn4Cpvtr3Nm0LSMzdBX5Bn3FWNzSTjD3Ydup+05HwtgsqprmXNI&#10;8x+POpeIPF3x3uNf8WaVDq3h3WLWOG+hW3VvLZRtBxjg4xmuXv8A9jP9kzW7mNNK+C+jySNNvnuJ&#10;NPHPfHIr2i0to7O58/UtJaWPbnnjmo5r+LztlnYrGhbhf7tfEKEkfYc65bIfoWl6T4U0e18M+G9J&#10;hs7C3jVIbW2iCKgxjoK7HSrB59NS3V/kbkhh+NYdtpRMHnTv96PKt61qWmtDTNPkvNXdYbW3jLzX&#10;DMAqAdSfwquSQovUNU0vSNLSbWtSvVjt7OMyTNIQFAA9TX5g/wDBSP8Ab1f4n6/efB74Tam0Wj2w&#10;aK/vYG2i4PdFI7V1n/BSf/gopP4tnuPhB8GNU8vTwWTULyJsNN2wD6V+f+ragrKkLXLK6tuLK3zM&#10;etXTpc0hVZOK0K0d3e6Mt4ROhkutqr6ogHb3rG1PUH3LZWsrNMWwncH6+lLrOt4byFTzHkYKyq3v&#10;1rU8F+FFt5/t90GYyZ+T+7zxXXy8uhzWcldmx4T+HS2jx301y0ss3J3N8qj0FbHiPQ5JLN/M1Ga3&#10;jX5WkjYhVyMdqs+WNM0htUk2pHbwtJISfu45r56+In7evim4W40DSNNt1so59vmLboxbHrkEmtKc&#10;eaordDlnH3rn2T+xr8cdc+Hes2Pw58VauLzR7xmjgklyfIbtyfUV9lWc3lbbyCYGHP8ACeor8of2&#10;aPjrB8UpnlmtJ1uIcFWh2rhwcAgYr72/Zx+OH/CWxf8ACvvFdysOu2NqZbeNm4uoP7w9x3Fft3Bf&#10;ENPEU1gq0teh+J+I3DNSK/tDDRuvtJfmfQGueFrPxpoTK7N80ebeRezCuT8J6vc2dw3h7VH8u5h+&#10;X5h94Z61s+C/El1pn7qa63WkzfKrKfkNT+P/AAZY/wBnyeNjdRwLZtvabdtBTGTn1r9Ij+7lyy2P&#10;xunKVTVE2u6HZ3ekfbr27jh8lC3nScKoHevnv41ft5fC3wDYy6J8PAutazCpj3KD5av6153+11+2&#10;3c+K9Kf4afCq9/0fy/LvL/nLHuB7V8yafpggtWubqVVkDM0kzd/xqVCPc+gweBnOzmiz8T/H3jL4&#10;weI5PE3jq+Z5WyY7ZWO1PYCuR1Jrq3j2zy/LjK7l6VeutdtpZ/MhlVlX071m+J7mG7sY5ri4Xdk/&#10;Kv8AKoxGIpxpuzPpMHhfejHlMe61BGlX7P8AxfxYoe9ae3Z5Hb5Og6VmhLi5lzFHtRT2JrQi0/BQ&#10;zIzbuq/jXw+Y5laVrn3eFy+KgtCC2guHvrf7PEymZiu4H+I9DX1H+y54SXw54Vkt9cufMuJm3qqv&#10;z9K8n+F/wwubzXbPXdQsGhsIGyrXDcO3tX2B8CfgnPrN3F4q1i1FrC0Y+x2u3DOvq1fFYqnWzrEK&#10;jSXr6H0tOVPKcO69V9NEdh8J/g89/qcet6tCGfb+4hPIXuGP6V9bfAb4GIdPj8SeK1xaqxMe4YaQ&#10;D+lc18IfhhHC8Opa0vl2MKhmk6DAxxW78XPj1BYad/Yfh+QCFISkckPGT6V9Tg8sp5bSVGgtXuz5&#10;DEZhUzKs6uIfurZE3xn+NFil1LoOiOEt7PoE43N7V87/ABG+LLyWkk8jMoZsMhPvWX438fSXW6b7&#10;ZtlU72+n59ea+ffjh8YNK0+ykF750jNkqsUm0nj/ABr38PhY4anzzPMq4h4ipyU1oY/7Qvxp1Kee&#10;W3S63+XCWjfoByflr5Y8Wa5cXkxmSdlb5TtZurd81p+OPGf2+RXjkl5VjskbdjLHrXEXF2+oMFZm&#10;4bLds18TxJxFy3owZ9hkOQ2tVki7e6nJNtkVVVyQGx6VVedlL+Yo37vzGKTaMBGX5g2ceop7q0iN&#10;MQm/OAp7V+UYitOtJykz9CoUo042RCsTTqzF9vHaiZHSLzoU+b1zU1vD5SAXDLuxg4p0aW8MmJl3&#10;Z+5z3rksdlyG38lpY1lb5mbCn09zU19FGrNGr/My4x/UVI6W0lvt2fMOPr7VEhihlDSQ8lcDL/d5&#10;96XKieYWBQJMbCdvG40ssmxP3LZ+Xqe9QTXXkNsIbHXcary3i7W+zScbf4u3vT5SiSS4mI3tH/v/&#10;AOfSsu71pJZvJtYfmZtp8taddX8qFYXik+YY3bxtPvUnhLw5da1qccrCRVSbHl5+/n3o5LRbZnKW&#10;tibR/AuqeLJg89syqr7Y93G78K9g+EvwJ1BdSaPVtMNvaLADA0bA4bOc1veD/BqQ6ZGrCNWVfuMu&#10;Gr034O2Gq6lOdPa13qrfLHjmuGpinsdFOipbmh4O8Na++mLo+nam22JCFWZAVx+Vb2haZqfhrU/3&#10;8+9f7y9z6V0q2cfhFlXULVlkkbBVcce1R6sFvmUxQbEBz83WuVz5nc7oxjE1LvVbh9OK79se3Hym&#10;s3wB4lufCPilpBIstrI38C/d960/DOkXF/EyRr93n5x0pmrXVnp2bOSKH5sgvGaL3KO01/4k6Ld3&#10;ayaPMHZlxs/iLVTGu6tfyrBcK0a45Vj1rgdMtojeidLrYu7dmu40iePUWhsoj838L1mzQ0Y7w6VE&#10;Lp0LL6A0uoePbOz0yT5fmMeV3fw07XLddOtMSv2/iWvM/Gesx42Ryjd6LQK6KutePpzdveW+pyRy&#10;9I/LbofWsXWfG13rGnW9pq0D3N0qkC54yR6Gkn0+K5g88D5uy7e9czrFxeaZf5Usm059jUx3InIX&#10;UbRLNDLO/llmyoPWnWcNvdKHhn3/AN8GnywaR4o09ZZb9vN3fnWv4M8BS39x9ntm284DegrWyFHY&#10;1tH0DTWtt5tF3evce1dT4X+H2myWRl0+28yXkiPHeq9x4RuPDVlm9ulZn4Xa1b/wt1tbLXI4pANu&#10;794x6KMU+UZcs/Bfi3SNOOqXtiqwhCVRpQDj6ViSazfh2ENt8ufl+YV1fj3xbFfGQROJFXcsnzEb&#10;OecCuQQWxUEhvypSwqlqBk2+l2kw/eL9GNQXVnFNKxhjY/pitBHnlIcptOefb3q1b6X5hLsTt616&#10;fPI8nlZi2+mTHdJ5mTuzt9aujTEQeZJFn02rWmNKjChlO1gvT+tRkSrG0UbYIP8AEeDVc0i+RGb9&#10;hhbcife9Goi05pI9rFW28AelXFjZG8uZRuZuq9qkeBhIpSEhV7isx8kSmdMkLdgV6/NU9tE8C4By&#10;zfeBFWIyZ22q/Ofm4pUtZ2l3DO3d1FNhyle7s4pnIMb9KpnTJLciWZvl6AdcVvOU+Vf4t3zVJAgy&#10;TIi47CkVY5t7fMoWGBuOMjvTVWZdqsgLdOK29Q8pXEqJ7fLVKW18x/kVgeu5aAKr2STLuXg9adaw&#10;BJvMxnb3NElrdpNulbanT61cs7bZHtH5tQnqBDqSyS8hVH0FU4LaYZkL/e61tS2YaAPK33ey1VW3&#10;85fMCkYbFaAMikkcDH8P8VVLmKK4lJQfMp9K0vszoML+ApBp85UlUVf9r1qWFjOisllTDfez970p&#10;kthcRPw5Ptmt220yTyfllT/d9ab/AGf82WALfxN2ponlMm3gIyJTxVyHTrOSAlSzMOetXDYRnD7c&#10;genrUGow3H2gWVkv76QhVVerseAB+NL7Qcup9c/8EovhzbaTZ+JvjbqiDasZt7VmXgYGTXz7+238&#10;Wl8bfFnVopZllEcxjj2tnAA5/Wvta70uP9lb9iSy8PrFHHqF1pyyXHOC0si5J/M/pX5o+OtXbWdY&#10;ur6RFeaSRjI47t1rL2fNK5pU92Jy1uIL+6ywK+q+ldBaaW0C70bg/dWodD0qIyFjFyR6dK3pLFlt&#10;ldHyyn8qq1jErLb+bGMj5l6qO9Rz2+JN/l7SVHy1YaKeNVbfyevvQkct9gHI+vepZoZ9sTKCJRtb&#10;dha0E07zYtxi/h5K96sRaKitlE3EdvSrlvGbeDyE/wBY3XP8qQGHIjouPM+bPOKpizs57jz7lZMb&#10;v4a1NRjbLMkW3/aaqSRqqGPBagBTpv777RZAhdwOGbpzVo273GOOaNPEs0nkSIw2kblK4zWkbaHO&#10;6KLlefSgCiNMkjYYG4he1SRWQ2tnHPOT2q/bI0oJYbT0+tOeDYNgX3qolcpnXFgHjwin61HJphjP&#10;mEHO3p2rZEFw0Cusage9RX9u0o8t1ZcDK0XZJjSWUrxfMK5TW7G003xPYxyRufOYqxDYFd/awSDc&#10;nl7lrmvihocraVFq0BXdbziT7vJ5qgaOX1jS5NLvJFNoqrnCL1xzVW1mm37DGMtx9K6PxKo1Ozh1&#10;NOPtEa/gfasZNPkRthGDinEzN74e+FIPF/ie18N/bo7f7XJteaT+BfWvu/8AYa/Y68IfB/48eGfG&#10;Nj4+W/ka+Bmt/Q7a/Pq4S9sbRrzSLmSG5WM7ZVYgitf9hD49/Enw9+1XoCar401K6jbUxHJDLcsy&#10;4PTr1rDERk9UbUkpSsz9MP8Agth490yeHTfBlpOrXHlgyc/cB9a/NzRfBnw3uNQ+xS/EWFGkP7y3&#10;kkUjOexzX0p/wVC8Tap4o17ULqdpmkNgn71jwMg96/KybWvEkGoSwy6zMFSVtvlN79aWFpyrXZni&#10;I+xaSP0c+Hv7LXwy1vULfVLT4h2jNGyusP2gZPPTHc1+sXxE8LaN4K/Yjj8OwCNYLPQYgvoxCg5/&#10;Gv5tvhJ8RNc0jxjo903iC+by9QiJVp25G6v28+PX7Rera5+xj4f0Z7xo2m0uNJJI/vOwi6H9KitC&#10;VGdp9UVBe0jddD80/G8fgDUviFq8+r6ylv5l027zMLnHGBXVeDfgd8APE1nE8/j2RP4tkMgwfxr4&#10;3+P+o6s3xE1KT7SzAXDbizHOMda47TvEOtRFVg8QXCqv3VWcj+td0MO3TWpj7RRlc/Ufwl+xP+zp&#10;4ljMtl45kaZiqrG1xwzE8d+a9c/bO/ZF0X4aeEvCOhXVwkFnJpv+kXHOEUAdTjvX5c/smeMNV0b4&#10;9eF9T1LxVeG2XVIZJoZJm2uA49PrX6b/APBaX9qa+v8A4V2WgeGbc25/smLcwHzldy7j7ckfhXHV&#10;jKFZK50xnzU7pHz5F8HP2cL+Ly7r4hQhllKMsd2vr1610nhv4G/st20bG9+IMcezBU/bPlNfmPNr&#10;F9f3W24a+lLsXaaS5Py5PFWrG81COAxxXbqSw3fvGP8AWux4e8b3Of2+ux+uPw7+Afwai8Qf278N&#10;vFK6jdWcLNJDHIHCfLwxrxm6tfh9JruoXPjPVlsWF8ySLNIF8zB969j/AOCAPgvwrqfgX4ieJvEV&#10;t5k1rpo8triQtwVZjjJ7YH418J/8FGdYCfGK9g8P63+5a4k3LHyB8wH59a46cOatym9SfJTUz6Os&#10;LH9luW7Bu/GtiuDz/po/xrr9E8FfsdamfK/4TezBdx832wdfzr8shJBI7CWeRpF5OGNaGkC5Z4Z4&#10;7+TakyuVExX8DXRUwzitzCOI5tLH7VfDj9lv4Ta38FfF3iv4ZX0NxDa2LD7RHJvO/bkDOO9fMOsn&#10;9mvwe32fxlqsMFxu2TRNL8yt7ivTv+Cevx5Hhj9hjxx4f06aPeo3vKW3ceWT19e1fmf+0h4jvta+&#10;J+o6lMzGS4kPlK0xUEjAzXHRj+8aZ04icadNSPt7SfEX7DnmsuoeJtPV1HP+lFWrpPDmtfsL3Mpt&#10;ZPF0Dn1j1L37CvzBtpWaIteOG2uTGTJkn8a3PA9nDB4gt7n7ZhZJAZVZ8ZHoK75Uf3bZy08RKUj9&#10;jvFH7NPg5v2WdQ+JvgKxlbS7i6GJDIXeQA8H6V4T4V1r9la48TW/hG+8Qxx6pKvzRmY7g3pj+ma+&#10;g7f9qXwz4X/4JdaN4dt8G5wsY3L97AH4dq/JHUviONP+MK+MQMyR6sZFbH8IP8q4IW5nc6qkuWzP&#10;1u/bL/Yy8LeA/gV4O+JHh6KOa1mAF35fQqw3B/yr5Ei/aK/Zr0DU5tL1HW7dZrdzE0bL91h+NfUH&#10;iX9p/XP2hf8AgnNp8ekJ5z6CvlMsZ3MVAwpP4GvyF8YabFYeLNQmvkZWe4LfN1JPWujD8s7xZlWl&#10;Kmkz7kb9qT9l2aRQuswP5XLJ9z+eK0tM/a8/ZJiJXUkgKhecOjZ/Wvztme2lJYRx7fbrUKpb48ow&#10;oADk+1diwsbXMPrLP0Yf9qL9gvUNQj1bULSwaSH/AFO4cg/hV7WP2zf2B9VtY7PxBollLFGu1P8A&#10;R84+mBX5rizjZ94dc/w4qxCbJzsl2YT+f0ojh+XW5LrN9D9DX/ab/wCCcBQJb+E7de/7uEDj8xSR&#10;ftZ/8E67dvKXwrasc4PmW+f5Zr8847+CFz8kZXd/zzyKjM+kE+ZCUVt3zcfd/wDrVsqcltJkOq/I&#10;/RKP9s7/AIJ02z7G8E2s20f8s7M4H5rRJ+2z/wAE6XjKP8OFZW6r/Z+V/LFfnbDcWIYi3WOTd3Uj&#10;irMZDbWmt1b2Vf50OEukmP2nkvuPv8fttf8ABODThvtvhdDG6nK7dJxz/wABqpqX/BQX9ga6uWjv&#10;vhLHdK3VZNJLE/nXwcYrcnMy7l3en5UeR5cXmbo9w+9k9Kzlh+b4mNVpR2t9x95wf8FEP+CelrGI&#10;R8IVUKPlWPRSMfpVgf8ABSj9hcIq2/wfbb12/wBmEV+fn9paRDLtNynzdRj/AAqOPV7JoTJH5zIC&#10;R8tu5x+lCw8e4lWlE+/5v+ClX7GiE/ZvgvcN9LFcUyD/AIKa/smRzBE+CzbmONv2FPyr4Dj1GzZf&#10;3crN/eURnr+Vdn8D/CGifEb4h2HhzUL5YIp5gs0rY3Ae2aUqcILUqNaUtND7B1b/AIKlfs22U8dq&#10;37P8kayE+W7W8OD7YzVV/wDgqz+zOjbf+FBtndhVaziyTXkP7Uv7KvhLQbd734da9b6kunWpe6t4&#10;8My9zyO/1NfOdrawQRea0QDjuE5FTTUJsPaSW594R/8ABWv9ncIY4/gDIrKP9WtlHyP0og/4K/fA&#10;yKZWh/Z2u5GU5Uf2fDx/4/XwndJEm27S23SddxcDj+dQpqdqI/tUku1+RtXsK39nFakupJn6SeCv&#10;+C+3wh8EH7PB+zbdSMMZ8uziH9a6j/iJO+HaxeTa/st3TnG47oYxX5Uxatpks26Rl3bvnbbxVi31&#10;bT3z+/VCwwGkUgfma0jLlW5j719T9Opv+DkzwnNJm3/ZTnX+8u2P+dRv/wAHKFusedP/AGV2x6TX&#10;CKf0U1+Z8DWUybI5o23HLMh61IFtYzsl2hT93nvVczH7x+lkf/BzDraBre3/AGVId3/X8uOnulVb&#10;n/g5q8ZrJ/oH7K9oGbiNX1FR/wCyV+bNxJCpZTchWbrg1Q1PVNMM0dsI/OZSPljBJz68UCtLufoh&#10;4j/4OOvjHqp3t+y9pMJ7774Ejn/drnZ/+C53xb8U3MaQ/s8aRG0jfKftAYZ9vl5r4Str6a5ulaax&#10;uvk5XNq//wATXrP7MmneAvEfxJs7DxxYzrDG3mqx3x5wM7azq8vKaRv3PcfE/wDwWn+MGl6obGb4&#10;I6Up6MrMBt/DFV/+H0vxskiVrP4RaJj+L5gdv6VyX7VPwC8H+NLTUPil8GdF1WPSNLjzcz3gCxbu&#10;6qGO4+2Bivm60FrAixRADc2fQ/rWcYQa2KjOW1z6+i/4LUftBW02+2+FGi8clVcg/wAq2I/+C8v7&#10;VlpbrBY/DfQdwIA8yRiAPwFfF0k0fmNiXhT/AHeTTFvrKOQeZNGp3YwxAz71XJTXQm8u590+Hv8A&#10;g4t/bc8N5ht/h54afn+HzB/WoPHH/Baz9rf9qSx/4V/8RNO0fSdJvmEV0LGEs5VuPvN0/Kvha41z&#10;TkmZI7lfRfLyc/lmtXwx4iCahEbWTcNwLfKRjH0q3LljoyeW+7PsTw//AME8fh38QYBqlz4x1JVu&#10;Bn92wIGee4rZT/gkZ8I4yskXjLWG+XlvO28/gK8I0v8Aad+NFpDHbaJ4xgtlWMLHGvGB9MVrQfta&#10;/tFWyDzPHCyN02uGG0e2DXnSrYm7szqjTo21R7ZY/wDBK74a202+Lxnrm3/lpuuO35Vq6d/wTU+E&#10;donny6zrU3z/AHvtJyffpXz837UX7Rd5CzL8TJIlz/qxEvPtk81nn9qT9oF7sIfijeKvr5aj+lT7&#10;bFfzD9nhf5T6oi/YB+Cows13qxwcnddMM/lVPxF+xp8C/DaQt9h1KdriURKY7t8qx9ea+ZNR/ak+&#10;OFvE0b/FK4DbgNywjP8AKsg/tSftApdl4fidqEuGwv7kMPr0qo1MV/MS6eGX2T7M1D9g/wCDenRQ&#10;nU9Kv9zRq6xtfuTgj61XX9jT4BKmyfwxcSEH+K8bj9a+QdQ/aa/aB1Qxx6t8VdSk7eZuwPpyKz7j&#10;41fGUsZj8VdQhH8TGYYo9piO4uXD/wAp9lj9kD9m9JAJPBkjZ/vXHy/zpq/sh/s3KzKvgSP/AIDc&#10;Z/rXx3J8bfio8ClvibqEh27vMM3ysP5VWu/jH8UZWj2ePrpDty0azEsg460e0xHcP3HY+ym/ZK/Z&#10;wjHHgSF/l5Vpf/r1Mn7Kf7NNmpMfgKzb5cZOOv418ayfFz4gonmH4i6kVP3dt0eMVm6j8TvHT2uZ&#10;fiJqnzDot4QT79aTqYi3xBaj2PtU/sv/ALNcbKsngDTsMMfMEznv1NPf9nX9mKFt58D6XwP4mjP8&#10;jXwrafEPWLlg7/E3VVlX+9dsRVW/8ZeJWl3f8JteXMXbM+0t3wMEc1EamIv8QP2Eeh95r+zz+zAs&#10;bRn4f6G3f5thpP8AhQv7McacfDvQhx9793XwWnivxJMyz2/iO/jjAwd0zZb3PNNufGesrdRpHrl5&#10;Hg/vB9obg8ZGc1TliI9WTzYfsfeVx8Ev2cTbCCH4e+H1bOP9Sgqz4V/Zi/Z+1jRtR8Q6n4I8N2C2&#10;chRYWtY90nTuetfBWoeJtSZ8trl48KqTIzXj/Nx6ZqinifWNQKlfE+pLF/zxa4baBRGdZ68wc1Ho&#10;j7yn+Df7MNuQy+CfDyMeOFTj3qSH4efsyWkX2aLw54a3L1LKlfCNxfaxc2mLbXZgqfxG4Yfh1rn9&#10;Y1+9nkWMa7cR7fvK10Rmm/bS+0xc9P8AlP0UXwn+zVCwQaP4a3dF8tY+Kd/Yv7OEb+bJZ6BGV4zu&#10;WvzogaV4xcXGoM3PyyPdk4/Wr1nq9vZfJLqjkH/p4JyaajU6yHKrT/lP0Hkg/ZvijKlfDUanlvu4&#10;P6VEi/svGVZnuPC7dflUgbfpxXwDb6hHfSkm/mcKcqBMcAfj1pl1eRWERmedJVlHTdtwaPZy/mF7&#10;Sn/KfoINd/ZstPlTV9Ct+eVjxgrWTrvxA/Zxsy1zFqGjSMg+8VBIr4NttQsJF2GDbuX5z5nX8amN&#10;jYyIZJAPu9RIf19al05d2P20ex9KfE/9qnwHYQS6d4eVrhlUiL7PGFVfevn/AMQ+NbrxpPLfTqzR&#10;bipRvU9wDWXFe2+nLMRawsrKPlY9fbIqQWOiWVuuoW8v7yQ7vJViVSiPmyfaJ7BpqQ21obaGPy1X&#10;Od3OTVqazvDZxyztGCy/e6cd6zRdsZWkZQyNyrA9asXU19dQKJSVCr19Aa05QHXX2eORYkfJ2/MN&#10;33vSqmr3rWcqz28Lbtp8xWJ+7j8v1qK2twjsn2rfx/rN36VJNdQwridtuOMNz0pcrYcxas7+5u0j&#10;iOTHjI8znbVjf5cnmDgtxwc4/KstvEFjOpeB4xtwu1cdfepFvrZHzJIq7v7vP40uUbaZPrEjwwEW&#10;luJGP3izYyOKqWWp4gS5htTvAyIg2c1NbSxF9kN6sin+FuCKdFDDvWUSD5uFVBVco4skurlrlfMc&#10;Mq4wy+pxUdtN5cSxhm2tj5QOpqa4vI4j9gLbmbnbj8f0otiZiZZFbcrEf7vfP61INli2aKeHYyfM&#10;uce596jtpoonIvUMbKv+rbqCe9VYr64sJZJ5ZY2jZsRtkcnHOR2qaO8i1Hy7iaVWKgruPVjxgUEi&#10;SX8T3TIsjRq397HH/wBarNpPFC0UThljzkCPB565PpVHzbV03Mo+bK7lQ5J68VZ/si5S2a4HzKn3&#10;TuPrTsVzD7pxJPujt9rfwnPKnNEFr5coa62+Y4yq46DuafFJGJFR3+bgse9aDJDI6zyhVKptj2jO&#10;BQHMQWlsX3JNbbYxk5/lUq6ety3nLEuzdhl/Dj9aik1mFIWiLqpjXLKe/t1qnBrscxaNWCiM9Vbn&#10;NIOY0pIJtPsPJSzjmZ/vCQ7VGR0zWfBp0UQy7qys2fLjbgmphq2l31sVnu9r+W1JFHavGJgNqquU&#10;U9x60Evcuzy/Y7doYrflk4Pp9Kp2Mw3/AGq5YbgPlDN19jU0tzJc2ihFwVXavNVk0+G6iWKXdujf&#10;IUDk0DiX7Aq9ysjSKuW3eX6V9p/8Eu/Craz48n1W4tQVhRVhbb0ya+MNL0+O7uMGTyH8sgjdjaPr&#10;X6af8EhPhvFd2MEqru+1TIPM9Qory8yly0fWx6GXR/2i/Y/XD4D6JHoXwy0u2iTaWg3tx3rgf+Cg&#10;PjOPwf8AAS9leUL9ocL+AFey+HdOXS9CtbFF2rFCqgD6V8cf8FkfGb6N8LLPQre52tKkkjKOvpXs&#10;z/2bK9exyU718d8z8gf2k/EdxrWsX+pWl0PnlYjb94GvlX4h3S3moCZpD5nK7lbuP/r17h8Zdcna&#10;3d1ZWWRM7lbBPtXzx4juXuLhmeHaVPyj05r5rBrmuz6at7sbC+FrRrzU1hdmCty1ewaIUha3tIid&#10;74Cttrzj4YaPdatqyxwR+YpYZZew9K92+HHgk634v0jRrfc0s12i7VXoNwFdkrI8+T5man7XFpce&#10;EPgT4J+G9pIfOuN19eKvG9ew/Wvn22hM+14rVV2ndvxz+Jr3f/gotrgvP2govAmnT7bfQ9Et7Zmh&#10;XO1iMt+NeLyWNzHaLbW8Q3RLlueStddCPunm1Ze8QLZQXNxHDI7P5YJVeB9fwpbm1s7OXzNKvmZT&#10;jdGrcD9ajsZCqi5yY2LFM4PNXLOyUlZZUwp/hzxirlFN2MdS1p3inXtJWOWw1qa1ZWX5reZlP6Gu&#10;88M/tc/HfwLcxO3ja/mh4MUM0pdAB615zLBDHe7mYjC4XPSieJJEAUttbj5c8VPs4le0kfU3gj/g&#10;rJ8b/DTfZ5hHcwxkbt7HB68DPH6V6Npv/BVHwT4tZYfiP8FLS68wZNwsSFv02mvgySxf7Yx8/KMn&#10;3SvzdOtWdMeZbiMQOzLEmFHUkdMc1McNTlIX1iolofpl8Fv2hP2V/i34htfDei+H5otSvLqOG3s7&#10;dnRi7sAOvynkjv61+tWlaXa+GtA0nw5p9s0cen2kcUcR9lAxX4e/8EavhBdfEr9tDwr9sjElrpMz&#10;alcK0f3fLHyg/jX7ieIbt113aN33iN304rOnSjGtc1lU5oo+Nv22dIOl/tD3Fw0e3+0LGGZc9Cfm&#10;z+tebWu9trAZx97HTNe4f8FGvDclv4j8M+ObV/lksmtpMnoytx+hrwuGeMDy3LBmOQPT2rOppOxV&#10;PWJceLzCcn5nqa2iaPanl5/ve9U2uQUDBzle7Vdsd9zFuQqeOM96hlM3NC8KXGv6RqGo227bYxh7&#10;iT/nmCcAmsfUvCuu6Vb+dquq24i2/u/IPJBr6S/Zc+CM/i79n3xVEJI7e68Rq9ta3LLnywoIDY7j&#10;cT+VfOOq/DrxX4I8TP4T+L8V3FqmnzeXC3mEW9yg/wCWidiCOfatfZzUOe2hClFysY/gBdZ+H+lT&#10;aVp8LXdjqGoPcvGy4aNzwTn04rX8YeHdK+I/hLUvBevW7TWmqWkkF1bq4DFGGOPzro42tI9nlWq7&#10;VXCjFUtT0pJCtxZyeW3Ppz7VPNy6obinoz5yg/4IsfAe4WEn4TeMPu58231iEqfcDPH0qDUf+CJX&#10;w2+1faNF034hQJuB8jzbUqD/AFr3Dx3+0bovwF8KyeJPGHhfxBcWdkrG6udHlaTYuOpQHP8AhXlm&#10;n/8ABYH9jjV5t0et+JYy3/LRpmXHscnito4qtbVXMamBwdaHLUV0ylqf/BIj4favZNpet6V4/VVX&#10;buaGFscY4G4VwWu/8EOPh9C0kWj658QkG3MaLpEDD894r1+L/grR+yfbs0lr8R9cjdlx8uoLn8Mt&#10;WppH/BVz9mq8aNZPjV4lTdgLC2qRnf7fe61pLMK/LZwucuFybLcDF+yfKmfOcP8AwRe/sclLfxL4&#10;2hUDhpNDjbP1w1aWlf8ABEbwV4huvtmueKfG/mY+ZrfRU6/iRX0Nq/8AwVU/Z48Ozrd6j8TfFUNs&#10;3KyXUmUPtknml0r/AIK3/BLxRcR2PgPxx431R2bH2fR9NR8e/qfzrOOLrb8h1Ro4N6KZ4tZf8EHv&#10;gyJPs9142+IfzH5v+JUmD/4+Kvy/8EA/2e2iZpvHfjuNeq7tNj5+uWr6l8OftQeM/GirqGn6B8QE&#10;hkGE/tEx2injrjOffpW9D8W/G8Sq2p32qfKx8yNtR3ZB/mfxrT+0Kkfso0+pUXtI+P8ASf8AggT+&#10;z/eMq/258QmKH5JPsNuoB9QS1aw/4N9PgAp8y71L4gStjGU+zqD+Oa+tofi/8QFjZNO1GT/Z8y6k&#10;yo+uar6j8YvijDFt3PNIi8br6X/Gj+0av8qH9TpR6ny2n/Bv5+y+Ys3Nz4+3DqrXcC5/8dP86saP&#10;/wAEB/2YLdjM0Xj6Ty/uLcaxCM9v7tfQGo/tF/HHT41itvAMeo/Lu2rrDRs5/wCBcfnXk/xe/wCC&#10;nXxr+FETSeK/2LvFn2ONcm8s3W+Tp1/cbiB9QKX1yrLoJ4Wj3MQ/8EF/2YJkWP8A4Rzxl839/XI9&#10;p/IVW1H/AIN+v2e4EWZPCOuyHnasmtAsOP8AdFecXX/Bw94NsriS3uvh/Jp90Mj7NqDSRuOP7pAI&#10;/AVQP/BwXHqUn+h+CYZS24qPtDbj9RjpSeKrv4UT7HDrc9o8J/8ABCT9mjTude+GrXG5vl+1a1Ju&#10;H/fOBXcad/wRP/ZGsxiT4O6aOPvf2pKffjJr5Pvv+C/l35ebbwFartyfnmk5+lYOof8ABw34uhsQ&#10;+l/D6NppW2wqN5G7PQZbnOT9e1R9ax39I09ng7H3ho//AAR8/Yr0oNLqnwU8P3EZHy/a5GcD/wAe&#10;rH1b9kj9jb4Paytn8M/gV4Thv7WQNJdW2nq3l8e+ea5P9nT47ftTfGj4eRfEX47eR4fs9Uh36XoN&#10;nD5crRH+OXuDg9K6pbpEm3wbtw+827g0/rVeWkmL2NHeIviiC1ltXgitLeNeAVSID5fQY6V5d42+&#10;GGnaTqknjG/8Nteaf5Ze4t5IFdH45GDnHFepOtxeWjFmXbxztGRzXi/7U37Smi/CPw42gWc8V5q1&#10;2u02pm4gVvl3v6fTvU80m9xcsex4u9jaTeILm/0Zxaw75TDp/OQu87R+XpWlFLZ3cTNqlq0YXly3&#10;NZPhPUkvjHfqrNJ5Kt5je45rV8qM6g00gZo5F/M5rZGX2jM1vwrb6zKl9ZzHcyhN/QFRVm7k1OXT&#10;I/DOm6Y00gwN7AcKOd1UNf15tPjknsbpfssbHy4cDO7vU+la9cXNxp+oW8v+rfE25v4TjI/QUD5j&#10;a0l59K037LePuZedueKYllHqV4twJSsbMfMjXqPer1/rGmXEklrbtG0hjDMq81HFpYvZlZEeNhHn&#10;bnjIoJY7W8TWbWm1ZIUf5fbjr9az9M0067cNZvcDZGm5pParl7dxajZwpbtt27hMzDgms2RrywmV&#10;tOutuWUSeWPvj8qAOh1y58ISeFB4antJpLyFd1vO0YzWV4X07xzqts50547a1i4kmaP5iPQU+3v9&#10;O12+U2MMmyGby7gSc5HqD2p+reM9Q0PxBB4Z0Zlht5o90Lnnce5P40P4Q1ZpFb/RdDnae4KiOMlp&#10;CPm6dPxNfaX7FvgR/A/wO06eSwMN5rMYuLyRlAIz90V8ZfCb4WXfxI+LOj6dLrRuodVnVr1VmJUK&#10;rc/L0FfpRY6XbaPb2elWZ/c20KxooA6AYrzcdPlioo7sLG/vFmEJFPHaPL8zevWtiNVgtGmbsMLx&#10;WJLbzTavDcsuNvCkVu6l/qFhC8qvzV5p3GTqV6xtfLY43GqMUe91QHliFX8e9P1B/wB5sblVrU+H&#10;WkN4l8RxrC+6ODmTC/pVRFJ2idz4Q8HxeHdIS5Fx+8Ybmx0NcN8ePFy2mmSR3OprtTlgO3tXpPj/&#10;AFO30DR0jUBTt+6DXxt+1H8RbwxXGJto+YfSsakuUdJc2p4J+0Z48juLmaKC7VmLNj5q+XfGWs+Z&#10;vWcc7v4RxXd/EnxdHNcSNHK0h3bdx9a8c8beIfs8Ukjv0/h9fc0UvekbyOP8Y6he3twLCxi825uL&#10;hYLONR1kc4Ffod+zd8NdP+GHwv0vwRp8a+ZHZrLeyBcbpWwSfzJr5E/Yu+EF/wDGP4gXXjbWCv8A&#10;ZfhmQSx+XgiSbqAcen5193+E94sr6/mj27EXy1H8q3lL3tCDaltlttPh/er/AKzLZNS69bx6/wCG&#10;zp1ww3qv7lW9al8QabHZfDa315ZWdpZtjei+/wCdYGiS3d1uiMrFhgEcU6a1uTJlnwE3h+z1/wAJ&#10;6D8QM/2WviWBr65bIUIH3Yb2Bxn2rA/b48HeMfHv7UfwjT4BWup6l4c8G+OtUuNWj0+VkhSSaKDK&#10;FP4wEMvzdBupPGM1ytheaNcQN5kbMVB+9u24z+tejeM/2n9J+EXijwr4h/ZT1nQ9Wsdfs5k8RaTr&#10;kz/atHv/AC0HmqrDJD/xL0JTPevWwcVKm7nHWcoyVjgf+Egh1CJNRso/3NxCHhZuDtOOPqM8+9Y3&#10;inUbfTtKe7v3DEnCpk5z7VSN7dW11NFfXDS+ZPJIU6KNzEkL/s5NZ91osuu3Nxf6/KBDbwsbe0Tg&#10;DH8WawlHlZSehzVpqF14huWXT4G8yPny1XqKSTUGvtPkeRZdytsbeM4YHBFO0NP7TN1Jp8TW8ajb&#10;I8bbTt9fpVrQvCtxdabMLT5Y2b70mTn3q1JWI6mLZA3kqlXz6e4ouY5r7U5IbhXDL93d0PHSptQb&#10;W/D9yuneGtPF7cSKdzSDbHF/9ep7HwPrWsCLUfE3ixrRwpHl2KAfqef0pOpFbsfLJnkvj7R9Q1Lx&#10;K1teSttTkW+QBj1q/wCD/Ddw8UsJ8tQ0f3WkAYfhmvXtK+Enw7juFmk0YXkzsWe81C6eR2/pj8K0&#10;JPhj8K5WZr7w1as+3Aa2UxkD6gisniafc09jM86EOr6hHDYXNy6wooDSsckj0/z2qC70WGa4/wCJ&#10;e29V/iyK9Cvfh/4Dt7drbSrK8hj/ANi8bH61gz+AYNDEl1pOvXEYPLR3m2RT9CKca9OXUl05I4/W&#10;9Bvo0jkMIwvO1sVk6XoOuvctLov+u3Z8rftz7V6LrOgePLOI63ceGWutPWIf6RCoXH4Ngn8AapaT&#10;f6TEi6lDEqzHhYVf5t30rXmi+pPKzD0bSEsNTjudb1CS0ZnAwrZw3uK9D0fXLbXLOfRbrUI7gw/d&#10;e3b5n98Vxj/aLy5mnvrc7vM/1f3j+Fc/fXr6D4j/ALQ0iV0PVtx6H0qiT1z4CambD4hXnh15zHb3&#10;St8svc1k/EbwyNI8Y39oIpIA0m6NmrN+HXiG7t/Emk+I5drM8xy/AGDxXrH7RmgWuraDB4qtbdRM&#10;1urZaTA+tLaSK3PoD9ijxL8LvD/7MHgsaDplnJrlv4se3mWRtpW6ctl2xzgrivH/AIkeG/ib8Lf2&#10;Jvif4T+JHhyz0m8/4WUy2txZW7eXqkEsu8bW6nGe/pUf7AHiP4Vand+IPBvizxtDpuuT3EV/4Vt5&#10;rjy4TqMSEL8/3eeAQeoNc7+1r+2l8Zvj1p037P3xK+Edr4Rbw9rSXOrSW+qR3S6hJHkK8RQkKhzn&#10;B55ruqRj7NN2OdX5tDwbTbn7EGhv0bzI/wDlmflXHrUV/aw30n20RZbsDSeJdQ8i/wDt9yjFCuFj&#10;PQ0y3n3xfI23nOF7VxmwsNvLBACWVtvOKyNU1yH7WqqwZWyDhsYNdBtkMRZUDdSwH93FYptrWS8a&#10;RSiqx+UccU+YDW8O+KbG40j7Is2GjP3S3Jq0unw3mmzX99OysrfLH7Vg2+nWNlfJI0e3LgdPeu40&#10;23s5rGSDVIm2rGcrnrxUgcauuHT7Dyoi2xm5Zv5Ve8H6094fNtj5jRSZXHaud8QTQC/ZbecqrPhY&#10;vUVFpsslvKgiJVs8Kkm3tx0qokyPWI7iS+Q6rCu6QH5lk6DPUfzrwj/gqL8KY/Gfgvwj8c9AAa50&#10;eT+ydULdTbyndGT7Bxj8a9T+EGrXksmoaNflpIdweGRm5Hrz+Fb/AI48An41/Bfxd8JbeNWvLjTp&#10;P7PDdrhRuj/8fA/OiW9zSOx+W9zMpVUjjX5vu/l/KqlxayEhAq5Izk+lGnXF68MMGpWTQ3VsXt7q&#10;Bk/1cqMVYH3yKsyus8bRqfrx0qlIopouwiIs3zHGfT2pt0J0PltGPm+7+dWGjCdFx/wLrTboSOo3&#10;LyvG8fw0AZ88Tb2ZgO3yntVMRy/6x5Aqq33fU1syQIYmDn/vrvVSa3iMZiEXy/3q0FZEemTCSIFn&#10;P7vvXUfDDx1dfCP4g+H/AIl+Hbm4j1LRtagulfdgNGrDI+mK5iyCxXHl+YpDLjbU8sDlDGH3ZyAv&#10;pkdaCk7H9DHhnx7pnxM8C6R490G4EkesaXDcxyK2VO5AT+pqlqd81vG0IkGcfMAOlfJf/BGP4/Tf&#10;ET9nC4+FPiO+36p4RmZIVdhkwOcr+XSvonWNWvTrjW4/1e35mzXkVI2qNI64fCSXeyebdK7f8CrP&#10;ur6Z5fLhLKucUt9qaWZVZNzGT7tVmki3eaD82fu54pxQEdw8aS75V3Adq84+I48uaaSwTzNsmZCy&#10;8Aelej+T9s++p2+ma88/aOlPhLT9J1GJXFneXBhumjU8P2zitFKxnKOh88/HP4X3fxEjutE8Mzt5&#10;Mdk10ttGhYMwGT9MV8oeLPDdvqXhd7ghjJpybJI1+8OcEV+ivwr8P3+l+PLfUZTG1tcSLDt2n96j&#10;dR9K8C/bt+AVt8BvjxfaH4SSCPSfENoLyzWRcrHI3Lp7819Fw1mLwOZxqJ6ni5thY4jDST7HyP4f&#10;8BeLtesf7Q07wDrVxbyZVZLPT5JF475A5qvqPwm+IenzDUz8NvECw2/zeZNpMu0e5+Wu28I/tNfG&#10;74D32oeDdK1mSTT7hZNtq0hVYHPRkHYj8qypfHn7TvirwzqPjhPjbr02j2bKuqQtqDZUMT/D/d7d&#10;q/eoSzCt71kotb+p+b/7LDRt3RH4P8Ty6t4YhSWORpY/3czFcbWz/StcWW625KllbIx3rivg/rtz&#10;b+KLiK4ulVbrG2GbnzHP8Qz616WRI0rwJDtfdhuhz7/WvxTizL5Zbmso9Jan6Fk+IWIwafYxRZlg&#10;xlj2qv4E1EIpIo8Bdq5+bNa9xaMw2xsfMFDQfJ9mK/vGXO6vmObqeoZC2jA/KmQTTJbVT+7lVvMY&#10;7fmXgDNarWghTBB+UDI7077FHhmbczBcrmjmA5TULIp+6i+ZmPPHTk1TWwMZ2424O3cT1rqrqwV2&#10;x6/pVW40eWB/KZVaPn7v861jJMDlbiycoVyM7sKVH6VCtlIrCPbtP909K6S5sInhwFZTjj3NU57C&#10;Pa3yltvr9KTlYnlZkx28oLA9Pu8VCtiu3aox6VseVb+Udi7dtQ+S0qebtjZPXacj6Uc4uUx7nTdx&#10;5bqwOEJ4qxHZyRYA/i/2q0bmzP2iGdYcKF4jA6+5qBLNiGnYjcZPkVetVz9ibEEkcjRqQGXd8pq3&#10;BaxTt5bnJjXHuelSQQmaTBDYYZVfWtCw0+WEGRUjZf4t2Mis5TLSuYd94aFxbyLI4RWPGVzmqL6E&#10;1zG1irB405+Xj9K6uXTGvHZojtA5welRJZPGQtxFufkM6Lxj61tTxM6fUxqUUzjZvDNoZo7RCUZm&#10;wshX+dZdx4YltpXgO9l3YkeM7l+oPpXohhhtUVWgDLt7KDn69aqyoplUQWx28bdq9PrXTHHVFrc5&#10;Z4aMjh7W21CxLJZBPlX75fOQPatTRdS1QW7XF9Msm1vlVOP0reutJiUEIm0E5UVSfTZFdvOHU9uP&#10;5V6+CzivCSSZ5eJyrD1FqixY6jDdJmS4w3Xb6Vq6UVmlZN24Yz7Vzf8AZsgkZYZgzN/C3arEVnqN&#10;n8scm1v7yseRX1mGz6mpL2h87i8hly3pM6qK0VlZDHtbr1po09DKuzjsfl71j2Xii5s91u1usoXj&#10;/aJra0jXdMv5ltopwkuA3lSMAx/Ovew+YYLE6QkrnztbLcbRd5QY2PRbd77yEhXd9Kualot7bW6q&#10;25kZudy5HTpzW1pOnwz3mIosSLzz3rZm0uPU7LbcIy4bH3TzXb7ONRWep5zxM8PO+zPBvGHwl8Ha&#10;tK09/oCRurZ861AVhnuMVgS/BfxJYMr+FtT+3Ro3+rnwjhf8f519A3fgoo5c2S7M4VvMB7/XNJH4&#10;ESeTDoflHy7W6V5WJ4eweJ3jY9nDcUYjD21uj57hutY0aN5dQtJofKb5ZDExXd9cYr9Df+Cavxm0&#10;3xz8OrjwNruoiSSKLZDub+HrivmLxD4QiSzazuraOaBuqsvU0/4JeMoP2afHdn4v0mN2s5gUu7Mb&#10;iud2eM/d6fSvjcy4QrRpSdKV+x9pl/F2ErNKWh95Gzl0u8ltZFZdrHyy3cV5/wDtY/Dm2+I/w5F7&#10;bR7rrTwJOV5YdCPy5/Ctnwv+1d8AvjEtu+neLl06/ZcNpuoKY23egbGDz712I0i21S0BS/hkhljw&#10;2Pu89vevgXhcVhan72LT9D7KlisPiI3hJM/LmNJvCvjgvJctGsF38sQ6HnrX038OdX/tvRY76RjI&#10;GGGDdjXln7Vvwvv/AAX8QLzVF01ktxOzoyj5fU9OPepP2dvHP2fVJPC+rasU3N+7Vl6jsa6r+0jc&#10;xXuyOw+L3haG+0m6s54lkE0fy+vXtXyR4n8NJ4dvpI5Ldo5JJD+7ZfTivt3xPpzanEkJPy87cj8j&#10;XzH+0t4e1G0v11a0txtLmJWI447n8c1vhazhKxjWp6XPDtRihhmYsrYD+vWvqf8A4Ir/ALTyfs9f&#10;to2fhDWL9odD8ew/2fdKz4WO4AzE3p/s/wDAq+ZdbtFlVpxuXLcBTWBa6rqPhrxBY+KtDmaG+0+6&#10;SazmjzlJEOQf0r2YS95M5OXmif0XftO+AbbVLCV5Y2IaMssijqMdPfrXx9+xn8R7/wDZS/b5j8O6&#10;xctB4e8aH7Hcsx+RJiR5T+3p+NfWn7Mvxh0v9sD9kPwp8UNPuY2urrSUW92tkxzqu1wf+BAivjv9&#10;uz4Va7ptk3ijSEMd9pdyJ7eZR8yOhz+naitHW6Kp9mfqB8ZfDyah4YuIHQsFjJVjzkYOcV+SH/BQ&#10;H4T3OleLV1zS7QhMl5Ny/wANfqD+yj8ZYf2mf2T/AAz8R3kBvZNP+z6lGGzsnQAOD6ZNfMP7a/ww&#10;Gt2NyYrFm8piHbthlrzZS9nUUh/Emj8qdRuYo7l9jDarY3Dt9K8/8W6GY9VkvF+Xc2WUHr717F8X&#10;vBsvhfxR9lhijjjWUJMs393P3lrg/F+lWd5btKwZflOJF/ixXrOpGdNSOblOI0qaO0uFcMThsV6x&#10;4S1Lz7WMn+FfmVe9eSSx+TyqrnrgGu4+HGqSXgW3HPGGZmxilcfIetaJekTKPl+bH5Vs6rLHbsq4&#10;5k+YD0rlNAulQMzuI9o6MeT9K6NJ11K3jmLnzmPG7pimvedh2FhhZ/36c92ruvh5rtxa3ccUcat6&#10;bugrj4LRoJCNjfd+YDtWp4cvDp12twh+62AtVyoqB+hX/BKH9qBvgr8bD4R8Q3rf2T4jKxNubCrM&#10;ehx6Gv1rmRTb+erfIy7k2t1B6V/OX4d8bajp2o22q6XfutxbyLLGy9VYciv3V/4J6/Hyx/aR/Zc0&#10;XxjqF+r3tnbi31NQ3KSIMc1z1YSWqLuos9U1TxLpfhPQ5/EviHUI7OxtULzTSYHQfqa+Ff2kvj/q&#10;H7QHjbdbJJb6DZsVtICf9Zg/eP1rov29/wBpy08WeI4vhB4H1EyWNnJ/p0sbZ3yZ6fhXj+gQulqq&#10;iRWx91fWvLxFXmdkdlGl7vMzWsbW2jtxHEqq3QY9PSnweHrmdmLRHnoc07T7eWSYBxyR19K6/SNK&#10;WKNWMu5ttc/w7lHKHQjZRM0zMvy8LmvE/iNrZ1LxLHolkNz+dtVd2efevefHeoXdtbzSJANsUL7V&#10;bPPFfMtl4p0DQPEt54s8Q3O3yZHZY2UHYc9a+s4ZwMsTWc0tjwM+xccPQS7mX8QNTvtK16z8OSn5&#10;i8ayDP3eRXffF79ryL9lT4QWXg34dWK618RPEy+To+lwsGNtvOBI/pjcMD1r53j8c6n8U/iNe+JD&#10;cNbabY3TPLeH7kQHTJ6civqf/gmr+ximsePNR/a3+MNg+qPNdMPCkdz8+IRwr47f/Wr2s9h/s/Kz&#10;zsq96qpM9V/4JtfsAJ+zh4YuPj38aT/a/wASfFz/AGvVL+4QM1urciNc9AM/jgV9iaQyW/y/ZcyM&#10;oy0g+Y+9ZcMlxPEl9qUckceflDJ6dhVPxB8QdKsIjBZatGszL80s1wg2frXwf1etKWkWfWyqJfE0&#10;R/GPxHZQWX9n/aFTauW9d2OlfPXifWo5Lp3L5VmO8bqv/Ef4q+D11F4NT+IWmNJ5h+/eq38q898W&#10;ePPBr2El7aeMNPctz8slXHK8dUldU39xn/aGFp6SmvvKXinVVkLAhVrh9SeZ5H8kjJP50aj8SfCE&#10;28SeLLV2/h+Vuvp92q3g7xR4R1jXlTWfEMFnbL8zySxtyPaun+wc0f8Ay6l9zOaWdZbF61Y/eibS&#10;vC9/qFwpuE2r1Jrcbwiyp9nhjVs9G9K2tb+J/wAEbCGO00zxUrY/ihhLbvb0rPsPjd8IbCdJdYN4&#10;0St8zKEyR7DNR/q/m9R+7Rk/kyXn2U043lWivmja8E/C+DRtO1D4ieLNVWx8P6PbmW8nm43MBnau&#10;epr4j/an/af1H9ofxn9i0mzaz8N6VI0emWu//Wf9NGHqa9y/bL+Pnij486XZ/DD4U2l3ovhi3+a6&#10;eZNrXTD+9jjFfPMn7PmsyqJH1No3zhvJhDAt6/er28t4Fz2r78qLPFxnGuQ4fT28fvPJfGesXGia&#10;BNq15ysSZWNWHNeCeOvF2q+J7rfM0iwxndHHu6e9fZmv/scaj4u09dK1HxbdRwyEfLBAuPXnJzWV&#10;H/wTI8CtJ5t14n1Wct/zzkCg/hivqMP4f51Ja07Hg4jxG4ejtVv6Hw7b2+p3WutYmzkaHywzSM3V&#10;vTmvoT9jL4CeOf2i/iVZ/Djwlo7yxzTKLyZo/wB3FD3J7V9CaF/wTk+ElvGgbSL6Zlxybshmr3T4&#10;GfDCX9nTSLi3+FVrLpMl5xLMkm6Qj0LHmvUfh3mUqeskvmeN/wARKyn23uptH3j+zT8GPBf7Pvwb&#10;sfg94F0q3tbezjH2q5iVVa4lx8zse/Neo2vjP4OeENH2eOL61Xbzua4UA/gSK/PLb8UdZH2jUPGl&#10;4xb73+lNn8s1EPhzq9/IZ9R1C4mYjkSMWz+dYUfDetzfvKqXob1fErBxi3Tptn3R8U/2xv2eb3w+&#10;uj6X43s4Yo+PIhj3k4/3eK8K8Sftn/DbSJWh8O+HbzUHVvlfeEBrxaz+GcaDy4LRuOa0bbwHYxxi&#10;e6iWMqepr28L4d5TR1rTcvwPCxXiZmU48tCkl5vU7fxF+3B4w121Nt4W+HNnbvt/4+bp2dl9x05r&#10;zvxB49+NXjeZrvXPF0xVuPJjyoUenFakkHhLSYA0+rRBuyqpOf0qvJ4x0BImSw0G5uZN2FEKH5vf&#10;AyT+VfQYXh/IMv1jBerPncVxRxJma5XUa/woxrPwM8+271CdpZDyWkY1sWfh2wtSI2McPy/eLAVb&#10;0zwt8fPiM62fw7+EesyRs2PtE9g0MIHu8u0V6d4A/wCCePjLX7ldW+Ofxc0/TN0e7+zdJbz5FX0J&#10;Hyqa3xWdZNllO8pxVui/4Bhhcjz7OKllGT83e34njeqav4d0iTyxeLJwfutmrXhXwT8cPihdfZfh&#10;b8ONQuo26XX2crH9dx4FfXHgj4LfsdfB2ZJtL8GS+INQTGLzVvnGfUKflHPtW54r+N/iK5ibSPCk&#10;EGl2XRY7ULHgemVFfG5h4gR1WFp/N/5H3OX+Gu0sXP5L/M+XYf8Agnb8U9VK3Xxm+LGn6BG/MmnW&#10;chnuj/s4HC/Wu7+Gv7F/wG+Gdwuor4XbWLrcPLvtcbzGB9VU/KOfavUdM0uznRdWuv8AXPzJI75L&#10;fXNWplfVLxZbdV8lcDG4cV8hjuLM6xkXGVSy7LQ+zwHCOS5fZwp3fnqXNOtIottpHBHGsahY0jQK&#10;APQAVHq+kRwOLifc20cbq3NNtbKwthPK6sxX7uelUdZlsr9wpulwW5X0r5uc6lSV5O59PTp06cbR&#10;VjBi0qy1CdVCYxwua1rLwZDFGFYJv+tFpZWNunyzLu7VoaYkiXHmiVvp61FizF8T6DcafbMyxlkY&#10;fL7VyNto1xNc73Xd82QPSvW9bgN9ZrZzHBI/KsAeE7XSrZryedFWNSXkZunelZWA528WSOydrmVY&#10;YoUBLv8AKAO5r89f+ChX/BRa61dL34IfB/VXSxjYw6hqFuTmcjOQCO2a6L/go5/wUEnvr+++Bvwg&#10;1TbHBiPVtUt26+qKf0r899fmdb57qWTtnDN97OenvWMqnY6YU/Zx5mVdcvZZQ13dzbpN25mYcscd&#10;a5jULwtL5YjbLD5Sg6c0/wATa8EdYLQl2f8AhGePSl0fRZxpe+6k82ZpiVU9l4wK0oz927MJS5x/&#10;hPwi5umvLwGRmbKs1eg2Wi2djb+ZOkm5v9Wo/rUGgaNeW9rFNdKo+X7prdjsri8xujZm3fL15rGp&#10;XfM0UoiSeGR4o8Pal4fSXYJNPkYhZOelfnTc2Fxp+p3unXlrueG8kjk9PlYiv0G1OC/8K3MmtNbz&#10;xqyMjbyQpUjpXz149/ZP1fxX4ouvGPhTWrZbO/k8ya3k+UxNjrXRl9blqNyOXEU30Mz/AIJ+Wnh8&#10;+PtUtpLl1uILMyQwZwpyeTXrHx8+Nt58DfiN4S+ImhamYbmxuD5KrlvOU/ejbHVSM1U+AHwZ0n4O&#10;Wt5qF8YJr64h2yXkfJVOp/CvMPi/qs/xf+IdnPpZaTSdJ4jmdT8zE8tj9K9KjjJUcUqkXa2zOWth&#10;41sM6dVXT0aP1q+BvxQ0f4zeAdH8aac4jh1CCOR9v/LFj1B/GuT/AOCg/wC1Ho/gr4RzfC7QdWST&#10;WNQfy8L94J3PFfP/AOy78bn+HOq2bWQkm0Ty4odSh2tiHA++vGM/Sub/AG6NT0Lxd8Y7fxP4VuPt&#10;Glixw1wylVDls+lfveR8SYfNMvi3JcyWp+BZhwXWyzNnNL923daHlvgyz06O/wBt75gkkGTI7ZzR&#10;8V9Tk8seEvDuI/LVZJpJhzJn0qTT7DUbmRr3T4vM+zx5baeoFReKZhcRx3+oQEOq7SdmT9OK7cdm&#10;1GjT+JHqYfAOrJaHFSk2tv8Aux82MfQ1CjXFzbR2zHzOTuYHqa3LLS9Z8Q3v2TQbCS4keTatusPz&#10;H3+leleCf2SfGms/6Z4r1a20yOT7sceCwPpx0NfD4viijh2+eR9JhclqVJJqJ5b4Y8NTa3cGKysr&#10;iWRV4jjjLYPvxXrXgf8AZ+uIBDr/AI1tJGh879zb8hcDnn39q9s+HHwu8M/CzTf7L0e2W4kP+uu5&#10;PvMfXNdz4F8I3HjrV1uL8stjbyf8tOhYd+cZr5qnjK2e4xU6GzZ9LVpUMpwvtqr2RkfAz4HNqotd&#10;a17T1WBZt9jZn7qqP4iK+ufh18MrbVLmPzrDyYYdrbwOMD3qD4JfB298Y+Rb6faeXZ28mTOUxkDv&#10;9K6r44+PtG+Gmj/8Ip4ZvVby18uR0bq3fNfo+CwdDLaaoUtZvdn5rmGZ4nNKrqT0h0RB8Z/ijY6N&#10;o7eGtCnj8qNPmCty2K+aPGvxGmmVmMmFjYn73Sq/xE8fSurSvOzNj5irfdrx3x98R7eytJby1mWZ&#10;/P8ALMe7+LANe7h8NTw9Nzmzx6+IqVaipQQ34nfFix8M28l7e3O1Z0OxcnLH0FfLPxJ+IUnifVvt&#10;pupIwxKqGq58Y/irf+JtcFpPMki2+fLjVeFyetee3b3eo3Hyy7WPKowFfBcU8UQpQ9jRZ+h8N8Oy&#10;5FVqIjuJp9Wk8+R9sefl9xmgxNGWU/8AAWpY/wB1GsTn5gTtqWPzHlDSbf8AZx3r8fxGKqYipzSP&#10;0mlRjTgooiKTJHvKfN/MUxUZpGCnDMuN2OB35qWMyfcaJsk9SenFD+VDMrb/AJv9n+VYSlfQ0sJE&#10;RKBtXzD0ZsfrRthd9qvtZf7w6/lTpGkjnMudtVjc3slzi2WMr/FIzEUlYofOyvMfLljYBcnHao5f&#10;nHmPKqj0J61DJJGkhG794rZbaODVa7uYZn4G0gfd9aOppFDLq9EE7Ki7VPeoyz3zmC2hZpHGFXFE&#10;KxajIIwjN+PSvQvhT4NuJLm3uNiqxJPzqDx+NEqkY7D+1YxvBvwdXV7U6hqM0rMrZjhPSvUfBPwr&#10;0vSmW91CUwssY8uNV4//AF1vT6M1gqslo0W3kYXGfrVe41PXfOWA2P7otiRjIPlHtXNLE88WjKpC&#10;XMdJoKfvx9qnhdVk+XaR07V2PhDxMfD+sxXNrYyN+8xuj6Ae9cZY+F7UTW92k8jb13ltv3fbiuy0&#10;uKER/ZoSw3fxsO9edJRbO2izuNT8W2mryeddSbpWOVUjpTm1y1ihjzIp3L91TXPJo8NhbpetdPI/&#10;fripbfyrhNzxt8v8QWp5TrN4+MLiwTYk5UHhto521W1KaG9hWWOQgbsn3rKnu4LcrKzZVjjnnNW/&#10;D0rarrsWmTLthk+7J2J9KEwOl0qx0W601bXT3k+0dZJGUmuh8J3um6RdIbuXDKQFDD361reHfDEM&#10;O2Oyb98y4zUuq+FU0m2a41K0DSEHbI1EgJvF3iLRdZtvsEdj+82fLNuB/SvDvFli+n3EglZlLMSo&#10;/GtTxP4kvLTV98U7bQ23gnFYHiTVJ9dXy72Tbx/rF/hrPmAbpviCxgXZO38OeetYHjGaXxNOsekR&#10;lFjyHZwPmz6VDHZz3WqLaw3fybtuWXNegaJ8PLTRrWM398rNtyu7060R3Jkcl4V8KXdlGonTd3yo&#10;7+ldz4aF5prR/YYxvZ+d39aliW0ctZ2uD2+U11Hh/wAIzCwN2Im3KMmtLlRRctNJXW7dY7+Isdu7&#10;b2zTrbwPDHI11YW5D9NuMZrS0m0mRlUjbwMk118Udhb6Mpe4jWTdjaDyeK05lYrlZwkHhBULT6oc&#10;pMdmS3faSf0FOOnaKh2LHwvA+b/61XNWeebc0f3YzlVJ9KxvtN//ABWwz/umtozUkVyGdpfh7Ur/&#10;AGtpkHnMx+aMjHeumvPhN8QIlU2fhe52MuRiItmun/bk8S/D/wCEXxb1Cf8AZq1e1bRZlLM8abkt&#10;5MBsJxjB5rhvgj+3/wDGLR5/sviC3stSt4+I5IW2sv1H/wBerre0puxwQ5ZF67+FXxNs9OOpXXge&#10;+MYXDYjIYfnisNfDviHy2mk8NXi/3Va1fI/Svarn/goZ4pv9Ek0258JRvG3KzSNtaP8AAjmoNI/b&#10;u8U2txCq+GLOWPI2rHIVOD9Aazp1KjL9ijwZtQs7G88jVUlt5d2NskJGefcVeS8luoydK0bULqMK&#10;SGgsXZD+IGP1r0T9oH4peLP2jXt7Xw78CZGubQEyXdvGSzcdMhFHX3NdB+w/8RPiJ8CdbuNO+LPw&#10;T1W50tmY28iwsPK46Y4BGc1XNIx5JHiUNxcQBLuXw9qNvCzfNJcafIoJ+pFWV1y1nKm1sr1lbhmS&#10;ycqD9cYr9O/Cv7Yn7B2ueEG0/wCI/hP7De2+RJb3Ph997fRlz/MVxvxF/ak/4J8z+EtRsvB3ge4k&#10;vWt3Fsp0d4/n7fMZDj8q1j8N7md5c1rHwx4e+HPijxNJnSdEkmVuQzHbj8CKsX3wA+NlzO0ekeCL&#10;xxtwu2Nm/HgVzHxO/ax8X+AfE9xD4Rjt9Jt/M3RJsI3t17+1d38GP+ChH7RGoWKSLYQ3G5cKWtZG&#10;/VCKmUpRNoxTOX1v4M/GbwjexWPivwLdxmZA0O2Mgkf8CA/rUdx4I8daZA0134H1Ly+of7G1eweI&#10;/wBuz43+JJre51f4dwt9lUq0kdpcHd+h/nTdA/bB+OWtXHlad8GrmbP8a2Vyq/ntNT7VroPkR4W+&#10;raVLdPYXkgjulX5YHjO76Y9aks7fVruNlsdAvLhlP3YbV2/kK6L43fDT9p744+KB4w0D4KratGuG&#10;ZIyhY+p4BNe7fs4/Ev4l/ALwrbaX8QvgHHdXiqpacWKSk47ZOSPyojW5txch8u3N5qtvff2de+Gt&#10;Qhbb/FaOP6VetYLlArXWm3CBh8rTQ7R+vNffni/9uj4a6tYW88H7Hcn9oeXiaSXT7faX9jsrwX9o&#10;/wDae0P4haBHpcnwHj0eW1fehYxrnHQDYoqpVOXYz1PJ9H+BnxL8U20d7pXh5vJdQyswbkdugrVj&#10;/Za+OV9uXT/CSfdJUPIV/HkCvLoP2t/2jPB+uQ6Rpd/st5pwLWyW3dgik8LkEZr3rwn+0p+1NaWU&#10;cs/w7uJmkjIaVYZASD7H/GtOdJFxjzHl1/8ACH4raO7W1x4NvGZH2s0VuzLu/AVU1zwt4s8H2Mmq&#10;eK/DN5a2qLuab7O21Rjua9Dn+J/7Q2r3DW1l4Q1MTSTb1VbMjn0zXVpa/tTXXhf+yde+FpvYdUzF&#10;Gt5gfNjv/wDXrCpXt1H7I+f9Fb/hKx5/hPN4pYKseAGZj2Azn9DXoXwW+Ffiy2+LOgeJvGvw/wBQ&#10;/snT7xJ9QkMY2rGDkE/j7Vg+Ff2Xv2wfg38Qo/F1l4LENv5mY7Zo98WM5x3/AJV9wfsvftgah4I0&#10;vULX4x/Cto5vJ8sx2WHWX3xs4rNVb9SvZytsee/t1fETxJ8cNMt/BHwi8JXmoIioQ0fyrsAI78V8&#10;Z6X+zR8XNY1+60298OLp728mH+0XQOPyHNfani39vX4hW/ii8svBvwMVLWJm8l5R5eRz6Cvlv9on&#10;9oj4weILu51zSNPmsZGYyTQWsZbZx6gVtTraWFKPNuWNF/ZP+JtorW6PYyK3CsCxPT6U/wAUfsw/&#10;Fjw9dW9vcaEs0c/+reHO0/X0rivgT8ev2j/E00q6fHqF6I2w223PBx9K9S1P4n/tJa20MMHhzU28&#10;rJVRZ8+mMkUpTkmQqZxt/wDs/wDxYto3KeHlkZcFYY23NXK6rdr4Tvf7E8ZaNc6ZdfdYXUewNnGM&#10;E/zr3DwH4J/bN8d366lB8P8AUmtozkyNEiggdj09Kp/tAfsr/tT/ABh09NSufAVnGlpEY5FeXM/U&#10;c8A+nrWftfMvkRg6H+z78WfFMUcGheE2ZpG2q+4srN6AqDmqviD9nH4+aBqTaTq3wo1GG4jbDb0K&#10;gjsfmANeh/CbxN+2F8IdEs9KTQvMNkVO5s7mI6HOOD+Ir1f4nftn/taePorXUNR+G+iaWba3EbLH&#10;K8jTcY3c4wTQpSZLifIPiX4N/GLRbi3j1rwqYI7htsYbscZya1bL9l/4gXOlreWWq2qt1ZZEOfpX&#10;V/H/APaH+LXivREjvdKsrW6tDxJb5dmb156fSvEfAnif9pHxR48tdKstX1SZribAjmXZDj0J6Cqf&#10;Mhcp7JB+yd8R77THv7HxFY+dCu5oTCfmA7CqEXwX8X/YiNSWFZlH3Fx81dRcfC39ra2i8kaZHNDt&#10;wy2upL/9bIq/4R+AX7TviuRba1sLRWzg/bL4JtOemACaz9p5mnIeMeI9K1Twlvl1O08tc/3s1v8A&#10;gr4X+KfiJZQ6p4cnsZI8fd8053ehwDXpXxM/Ym/aP8RWB8N3tzpFtcB98cq3BfP6CuR+F37N37Sv&#10;wDnurG41azmE1x5i+RIcKe/Bp+1l0DlZeuf2Rv2gFs47qPw3HcWtw2VuomOM+nIHSobz9lb416Ta&#10;fadW0hY7eJCzMzdf0r0qD4o/tYaVpB0ye4sVtVB2sY9zf4CuT8YfF/466ho9xpWseIII42iZn2w4&#10;PHbNP2kugcpxug/s9+NNXD3TalDb9QI3Q8/jipr/APZW8aeLIpNFl1S1hVlx5igmvE/EHjb42yam&#10;7WnijUtvmECG3nYL1r3/AMEfDn4+ar4SttW0Hx0IJri3Ut9pkZmXj6VPPMOU4a7/AGTfEmm6Quhn&#10;xBHNLBlfMVeBz6da4PxP8HfGPgeJri6Ed0i8l485Fe56D8AP2lEu7yHUPH1jIt03yyPuLKxruNU/&#10;Ya+KQ8Li11v4iafJLdxfu5I0ORkd9xojUlfUzlS7Hyt8M/hnqPxau5LGx8TQ6e0IwVmh3bx7cjj3&#10;r0r4df8ABLH4x+F/Elj8dPDnjLT7qG3vlkaKHgoN2cgH6VBe/sDfHT4c6wutaR47haSFi8bLEyD6&#10;cZBrs/Dr/tw+GNCbw/p3jKG3sZJN7eWq5P03CqqVJSjoFOLjK56J+0/8APG/7RFjZxLqNrp6xW3l&#10;3m7I8xsY4INfGXiL/gjr4vl1W4vbP4gi0y53W8hMi/UHINfUvjvxv8Y5vDsdjqWvvAywhZriIAM3&#10;qeD1r578b/Ej45T3U2h6V49lMELAKw5bB6k9Tms6MqtKLszStGFTVnG+F/8AglX8SrTXoTZfEWyX&#10;ybkFpCjHof519q+Jb7XbH4M2Hwj1eSO8utOt1ha8jBAJ27cn36V5F+yp4G8frHqWqa/48umOoRbL&#10;WGScttP9/wBq9g0Sw1HTPDVx4dvNShvridxtvNvzRjpRVqSnJOWoUYRjDQ+Cfj/+xX41udYvNffU&#10;90byebJ5eDlT2K1S+Fv7HHwo8UyR2+veLrixmYYk2zKpX3Ar9C/Gn7IXgS68NxRXvxvjivNVhx5N&#10;5NGMMR/DtOQPrXzX8Sf+CZ3xd8O6p9v0Px+jQqQVljw2R9QP51vHGe7YwlQ1LXhD/glPoFjZ2fjv&#10;wR8V5pWs7hZAsp3b/Y//AFq9w+PH7P1x+0fpVpoXiHWDbta2KwTXSNy+FAP4HivJk+D3x9tvh8fB&#10;Fp8T5bduNjLcFcfXFdNNYfFXRvA9rpXiXx/JcNa2+zzopDubHQk1zSqTlK9zenGMYWPGvEn/AARf&#10;1A3kl54Z+L00cAXhZIUf9cj+dYNt/wAEjvGK3IiX4mRybeN32cj+TVveOfjV8U7Gf+xNM+IU1qn3&#10;WVMNke561237PNv4u1W+/tXWfiHJN8vyxrcFyQQecZ7Vo6mIUTLkp82x237Kfgrx9+xp4P8AEXg/&#10;S/Ebak2qW5jkdItiqpXbjr6fnXzB+0x+y/q/iDxBdeNZtXWRmb95GzHj6enUV9m+AfDGieGvEE2q&#10;ap41kvWuIWSW3uiO4A559RTPEHwg+BHxEMvhS4+IMdndXv8Aq9ky5R/T0NTCtKMrl1afNT5T4a+G&#10;v7Of7PusNHZ65r80OpM22SOSXZu6fd45r3zTf+CaXwNn8PDWp/EDrGzZkWSQIQuP7xBH8qo/EL/g&#10;m78QtD1l7nRfifDNbtLlJHg+YLnpweO1avxd+CHxE+JvguDwtdfEFrOa2jjRjbMyKwAwSwB5PFW6&#10;1ST1ZlToxij1T4Gfs5fCnwn4E1D4eeCvFRk0/Ul23f8Apykj6cjvXkHxz/4JC2fi/WpvE3hj4gz2&#10;ZfLNb3EZZCfY5GM/Wsf4Q/s1eMPgnNcXMvxIuNSjkjHlxiRgqH8+azfif8cPipea6ngq78cXiwiP&#10;KxQuUHXA+p+tRzOLubzUakbNHJQf8ElNZab7PcfFK1LRtgRKrZH/AI9UNp/wTZk8O6lHs+J1vK0c&#10;2GRug492r2P9nzT9Fk1GPUNZ8czNcM2GhuLg5Jx0zmu28TeDfgI+tqPFfi17WPzCLgSXBXk1pLEV&#10;WrGMcPTjqjmdZ8S2nw4/Zoh+DGsS2upfZ5iIryORWUpnnIB6ivHdN8AfsdeIL6FfEXlW8y480q7L&#10;ub8iK+rJf2d/2VPjJ4Wm8KeAfG6x3UcZMd1BOGINfPHj/wD4Jb6tpd9Ne2Hxfjb95lEmjGT+NYxj&#10;72ptL4T6D+HGlfD34V/DSTw98N9VRdJ1WHNx50mUC4xxk4FedyfsM/AH4tanNqer6isk0zHIhmH5&#10;gZqvH8E9a0/4RWfwzk8R/aPsin/SlYjqevPaquj+DfEfw90lZIfFCzX1v/qbgt8wHp15FHwv3WEl&#10;GcbM434kf8EgdK0KSS78H/EJYbeVi0cdxHhl9q4pf+CWfiAlrm4+J9uscafMVtzj+db/AIz+N/jj&#10;Xtfa38T+NL1Y42xIqttX/wDVXoPwqv8Aw74ljewu/EcrSiHetutxkuPXrzXVHEVox3MVh6bZ4Jqv&#10;/BOe5siqr8VV29VYW4/+vUek/s6fD74VSs/jPUEvh/z8O249fQV9QReKP2fvDGrxw/EPX0tYtuSt&#10;wwXP4E10HjX9nz9mD9qHwbHqHwu8cQ6fdW6EL5DDEn1Uk5qvrFTqS6FNaHzv4Qsf2RtbeNNS02xk&#10;3NhWmjx/Ouqm+FP7Hdo3my2OmtGf+eJT/E1zuu/8E0pdJumlT4mTYZv+eY2/hgUlp+wzb6QD5vje&#10;ORT/AAq20/XrzS9rfqT7NbWPT/DP7Bv7JHxj0GRdItZrUzKfLurG4w0be4HH6V5T4x/4JH3XhvVW&#10;Gl/GCZbdvuvLANwXPHGDXVWt5rHwC8O3VtoPjZVXaR975/bbXF+GPj34q/txrnxH4yvpY5GwI552&#10;ZcZ9O1OnUqx6lSpU5IrXv/BMG70q2S6u/jKzxtwR9lUAfyqtb/sGeCNBuYdY1/4kxy29vIDJ5wwJ&#10;PUYA/nXtOm/tG/CZ7SKPW9QlmkQg7VI/OvRfBn7V/wCy9q0a+HfEGkM8M7CORprZWAycZ4OcfQVo&#10;69TqT7GmjwdvEX7Gfwomj0z/AIQ6xupo4xvkSzUgn6muu0j9o79jo6G1r/whNrCzLkbbJeK2vjZ/&#10;wTh+FvjTUm8c/D34jW0FrqC+bDb+YAApPT2x9K89k/4J6fDvT5lt9Y+JMgYcMI5goP45/oKXtObq&#10;TaMdLHSeGviF+yB411qOyt/Dum7ppMFZLVRk/XP9K9b1b/gm5+zJ8TPDKeLTpbeG7oJ5i3VjdeV2&#10;PI59PzrxnRf2Mf2e/AusQeIr7xnJutpFcCbUFK5HtmqH7Q/xm0S18vw14T+JOpXEUJ/49YLkiGMe&#10;gPem3KWzGox7HoGnfsreGfD+nah8PfCnxQMlvqS+Rdapd4klEfcDPFeT+Mf+CbH7Pmia8bUfG3U7&#10;iRVydroCfXIANXvhR+0rovhRrfT9fubi6h/hdZAWQ49+td5a/tqfBvSNS+03nhaOR24Ms23cfrhT&#10;VRlyicYnm/hj9l39kP4MXkmq+O9ZOsDb+6+1K0m1voOM1qaT8S/2HI52Ft8PLfbbMRIzacqjj6mv&#10;ebfxt+yt+2l4PvvBJSz0nVPI8yC4JRGVh/tADP4ivAtZ/wCCe/gCz1aSXWPifN5TMRvtbpQrfXGB&#10;R7ZdWJxsdBqPxU/Yp1batt4L00KI/lVtPX8ya6r4J/CT9lD9oe9OhWHgzSJ40Yi4jjhVXUevH1rz&#10;OT9iD4JWSbH+KN0g8vL/AOmJwK0vCGl/BL9nmxurvw38Qn+0TBv3sM2ZOB14qfbc2wKPdHRftC/8&#10;Ejv2RfD93/bGifELUtG87/l1tdQVtjH/AGT0Fee2P/BNP9nWHQL6+1L4k6jdSRLuhkknZWA9cDFc&#10;TaftB28/jceJE12+vLe3ky0t5cM3mnPTFeveHf25fhlo9vs1nQWmY5HnRRqR2GCGYVvzSjHVh7OJ&#10;5rbfsN/ssWdzHqFz4x1Kba3zR3Fydj49sV1l38Q/2PvhBbQ+GtB+F8N1NHhWme3C5PrknJr1Lwf/&#10;AMFFf2eLCRbG/wBDZVmb94kmnqynn/eqv8ef2Z/2T/2hJrX4r+GPHen6f9ujDy2sVwqYb/dzxWft&#10;rbsTpxWpwOl/tNfs+vG9tJ8P7W3dl+U+SB+HJNWPDH7QH7PMmpwxnw7axNOdqvtTI/SsO+/ZJ/ZS&#10;02X7PefEncy8SbNQP6c8Va0/4F/sO+E5kuLvV4J3tzvDSXzyNx34o9on1J9659TS/swfs6/HH4KX&#10;OkeNtdbRNPmUSRyWOoCBZeP4uRmvlfU/+CX/AOzOdYZ/DnxV1aSHcwUxlGX/AL6wSa5/49fGTwHf&#10;T2um+AtWvm0+GPa8MMrBdoGAQP8A69TfC79q/wAL+FtEi0+/0y5uYbfhZGm+Zl+mKmMpR6lNRa2L&#10;etf8E4P2etK1RrM+P9Y86OP5lVxz/wCO1Nov7Pn7FHwNjn1XxrobeIHGPJ+0wmV93YY6Dn2rqbH9&#10;v74a2cv2qXwoo2rgNMxzj8ATXp03xu/ZW/bH+Gc3w68SWlnoepMm60vpIxHIrY6hzjP0IpSrSi7M&#10;nlXQ+eo/j7+yXY6gbfTvhHZWNur/AHDbI36Yq/dftB/swX16ptPBlqvAA22YH9OKzz/wT7+H2l3d&#10;wL74oI8e75Zo2XJz34zVyy/Yl+DWnpu1D4rXTKpyv3BnFDxEOge92PVPgz8D/gN+1PLLpCeGI44V&#10;YCae32pJHkZyDjn8qyvjN/wTB/Zz8I6g0Hh34+XUbO3zW5uI38s+h+Q81zNrbfCr4B+Hr5fDnxbv&#10;opLiP940dwu4gduDk15H4a/aH0nRPEs2u+XqkuZMQySS7hJz1NSpSkzSyseryfsDfs62WiyajqXx&#10;31BpIv7syDJ9Nu0Vk3H7K37M3hu5XVV8W318sWC3nM7hvwBCirVh+3n8P7dWh1DwK0jcAs0alT+d&#10;eheAP+CifwFjkTw94n8GLFascFvs6OseTgkjPStPhFoeU3Hxy/Zf8IXX/CL2/wAO4XZOI5riNfmx&#10;3AxkVraR+0z+zSbMWx8F2cTceZJ9mXjP5Vv/ABj/AGZ/2O/iN4nf4ieEfilp0cN5h/sf2lV8jPJA&#10;zyOe1csn7Lf7K0PynxbHKVGOdQ4bjk9afNDqJqR2HgDx5+zd8R9bi8NHRNPYzSYVZLVAP5Z5r0b4&#10;pfsc/wDBPXQtMGs+Oruz03UJo9wtYLwq7HH90N/SvCrbwN+yH8K7pfEw1zbcW5DRsl0xwfwNePfF&#10;X9pX4MXPjJptBt7m48yTzGup7jlcc4UEk9qiNN1J+6PmjFanr1p8C/2DJNQnA8TXDQqxKxTXDYRf&#10;Ssyb4S/sSanfSw6PeTzMHCxwwNOTKe2PU1R8Dft5fADRbeGy1Lwst6FQBmkhXeT37HNei6F/wUQ/&#10;Zj0a4SWHwGQwI+Vbdc5/LFaezmiOaMjgdZX9n/4FSyLJ8NpNzNnOoLk7fXDVreC/2gP2SZb0war8&#10;PLGJSuTI9orL07V6B8Q/ix+xN+1b4WW88Taq2j6hb58k/KrAf3TngjNeU3PwU/YetlUt43ju5I+N&#10;i6iBn36iiLjsw9067/hYn7DviS4W0n0bTo4zIcN9nCkeuABXpmk/s6f8E5NW8Jx+MfGEmnQ2bR/u&#10;2MwVifZQB7du9eAD4X/sdaWrXdpJE/zZX/TGOfyY5/nWF8UvHvwe1KyjsPC2h/aJLNRFHMSfLjUd&#10;uvJqZR97QeltT0zxh4F/4J0DVjb6VaQxwrwsys5bHr06VzOqeGf2GrS6jttItY7hNpLyNE5wMcVy&#10;/wAOviP8B/D21/GehW91KQDukCkge2TXo2n/ALRX7Euk3Imn+HcVxu5aP7NEfxxmiSkL3exyPiL4&#10;a/ATTfD1r8Q7DwtM2kTS7Ibplbazc8EZ9qq+DvGH7LEuW1Pw9bqN21xMgGV9eTX0fpX7Zv7B/wAT&#10;fBh+Gvivw2thpzQ7Y41tVXaw6EbWNeNa94O/YZ0+9knsby3nj3ZiXL7sE/XH61EZdGHLy7DJ3/Yb&#10;urhRNb2sSuoKjaAoP4c16J4A+Bv/AAT98UaDJ4o1C0tZrOHi4uGzgeo6V5VHpX7FelTNizti20hf&#10;OLEt7cE1V8X/ABm+Bmi+EZfCvhDT0a1ZsmGFioLfjVh6o7b4hj/gmvoczR+G/BiyW8fHnTKQjn1w&#10;SM1x+r3v7At7YxLoXg2yadmy37rGB+YrifCOv/Bz+02vfHeiR3FmFHkQ+XvA/DIr1DQfHX7Adnai&#10;/v8A4X2Ucin5gbEMT7nmiQvi3M/Svgr8BvHfhPUfE3gP4eQTWWmxg3V0khxHnp0NcPo6fs1WVw2j&#10;eKNLhZY3KsWt0KgZ9TX1J8OP25/2E/CGit4M07wlJY6fNkXEcNkUjcEdx3rzbx/4s/4Jx6xqtxqH&#10;h3SomEmW8lldepz64rONR7WG4djmn8H/ALCl/YwpaXGnwvjLLvPze3Brtvhj+zv+w74otppFaxlE&#10;Kkz+VeSsUXuSC/Fee3XiH9h+2/eW/hiHcvSPyScfqaqwftDfA/wr9q034beE7e0lu08ppG2jePSr&#10;5vIOVHb/ABO8Vf8ABObwky6J4L+HrXxgby7i5WPcpYd8kgnn3NckvxL/AGJJtOZrXwakdxuxtezb&#10;g9/4v6V5zA3w48S+Ivt/iKWFbZm+e3jk29+ScGvTPDn/AAwrp0Oy+0aHzlP7xld25/OlJJhoO0vw&#10;98B/ibbz2ngLwjbyzw2zSMI7faTjrXnM3g34InxT5Wvr5Cr8jRxzFdvsRmvpb4Q/tI/8E9vg6lxq&#10;FloTC6kXbuhty7H25Y8VyvxQ/ax/Yp+ImofbtH+FU8O7Ia4k0/b5h/PmpjU5XZopwi1e559p3wZ/&#10;Zd1fTfOttajj+Ygqt1yffOea7v4RfsY/sw+P78WttrtxetDhpLdLggqD3PPSuLf4p/szm5W6HhAQ&#10;oB+7kkhY/pmprH9qPwT4Fubi4+GGgPDc3cZhkvFUjCkehzU8zZKjFHcfGW//AGBvhBN/wgXhL4bL&#10;qGoWYxeX0kRKq3f5s8152njn9ki6tZJYPCFjHKT8rfZRwfxrhbmXRvG2vtqfibV1haaYmTcwPJ7Z&#10;FdlpPwS/ZqvbNZNW8Q3EdxIcsYbgg5/Cq5l1YeiI0s/gN4tie00LwvD9rVWP+jqFb68dfpjmuG8Q&#10;fDvwdf8AiD7Fp2pzWoRsSKtvnaM8/gPzr6T+BWm/sKfBXWP7e8Q+KZHulj+Y3CGRuvpzUvxu/a9/&#10;Ya8U3X9n+C/ANxHNHzNqkNmqCQjpnByfyrN1mpWSZpyx5LniWj/sk+AtVshrdt8WikzTZVpFQfoe&#10;TXWeG/2BNB8TalG7fFdmj4aSKCNRvH5/hx61nt8fPgZZz77bw/cS7s7WaJsfXoMU0ftIeDLCX/il&#10;YGtbiRdokDNiLJ6c9ua15pWI5UdB8XtJ/Y4+C9wvgDS/C0etavawhruTJYiQ+p6ZxXK6R4o/ZUuL&#10;GTUr3wJ5MjAiNZLf7rdj1/wrh/Evhb/hOtfuLxfENlELx/mkkmG5hn5j+PNb2mfs2eA5IFN947uB&#10;91QizI2MUrsZsqfgz4mK2GleDoWkZyseIQnUHB9s4NcJrXwysdT1L7N4WvxarKxDQu5ZY/XqeK94&#10;+CPgv9nL4YeIIfEvjL4hDEJLDz9rKoPfA6mut+Pv7dv7KVzLb+HPCHw/s7yW3B83VfswiMvYEfIc&#10;/pWXtJ81g5YngWj/ALGOu6hpy6rb+OrEbeHWSMg4Off/ADiuu+Gf/BOX4meONfh01fGFqY2k5Ma5&#10;+XueKSX9rb4cvILSDw7eKokXaVXcD1q4v7Z17pl19g8IXdxYb12Lcx/wKePwquaXUOWJu/Hzwf8A&#10;sW/s6zp8OJfDR8Raxa7V1S67LLjJGfUVwGl3f7K+uadN5fhG0sQ+T83D5Poa57xF8NfF/jrxvJdz&#10;62s32xvPkvGkB3g+/Y09/wBmLxHe74BqduvzZXdkAfkaUpBY14fBP7O+tRH+ytEQvyNsbMCuO/au&#10;B8ZfCu/t/EYTwTbfaImXCru3BR6V9C/s5/DKx+GPi6Hxb4l1OwEdtEvyTSHD9zg44/I13f7SH7YH&#10;7LV7rlvpPhr4fwpcWaf6dqFjbY81gOny4z9Tip9o72K5E0fIumfs+/GZoxMvgmSeNmzujkB/wrvP&#10;g1+xZ8bvip4tt/DcXhG502GSQG4vrpcbV7kZNdgv7XvgiV/J0+wvFt+dySQqMfTDGtDR/wBsjX97&#10;aR8N9UXT7iaPy/tcq7eoxt5HBquaTJ9mlqY/jf4R/ss/D/xpdeB18R32ralYyeXc3K/dWUcFeBjj&#10;mv0w/wCCUPgbS7I6TJpdmq26x5jXqSMcGvyZ8M/Drx74o+IMd1rdrtX7b5kkm7/Xszcn1r9xf+CY&#10;XgVNJ8NLciMf6Paoo9uK5sVSjVrQh3aO7Cy9nRnPyPsNOEWNR2xX5h/8FpfHrXXjBtAYsY7Sy8tQ&#10;DxuI/Sv08dhHE05P3Vya/Fv/AIKs/Ehdf+LmrwW8u6OO6b3zzjFd+d+7geVGOUx5sVdn53fGXVGk&#10;doWnX5Vxtj7e1eKa5dMqNiY8ZHrtr1D4yXkD3UiKvPds4ryu8Mby+RH8wZgd7fyrwcHaNM97Es9e&#10;/Zl8PRxaHNqNveM22TGWXr+dfTP7HHhuHxH+0BprMFWLT0aa4ZuiqBmvIPgD4aki+GA1OWDy1kkJ&#10;B29R619Kfsr+HJ/B/wAL/HHxtS1cJa6XLFYyMM732kZH+etVKfNKx58r8tz5n/aM8D+J/Hfxj8Vf&#10;Ey3vBNBcatMRFDgnajYX6DFeYb7jd5Tp5cqsQwY9q+3P2Uv2a/BHx08A3l941+J02gXbJJLN5uMY&#10;OSMg4zn6iuG8Sfss/Abw3rckN14y/tpY5CGmjYIrc+gNelRqQ2R5dTm5rnyzOJFzczjOG+6F6Y9a&#10;n0DQfF/iCYSeHNFe7Veixwkg5685/Kvo2H9nH4E6pM1rZXckEbN837wkH6Hv+NeofEz48/s1/s7f&#10;s1aZ8Of2cYY5vE17O513Ur+1+WBQAPlY5544xitea7M05Hx5P8PvHulL5mueDb6SPYzfLbElGI9B&#10;k1zEt1d2ci211aSqzE/u2Uq3HXivSov2qda8+OS+n+3gPiTEIXeR+P8AUVuQ/GHw/wCOtUxH4Vjk&#10;8zZG0sihtjN7EZ/I1fKGp40biF5VQ3TbuSI8EbfTP1rZ0TRLxbvbDKxkLHaMdOlegfGL4O3mj2kO&#10;pN4cl027uJMoW0sxrcDblSjFeePSuf8Ah/4K8d6nqsep3OkywouNo5JOB1wM+3pTiraks/Ur/g3p&#10;+G0n9p+OPi9fQb/scCafayMvcnLfyFfozfTzSat5z/3sEY96+a/+CNfwpvfhn+wzZ65qlo0F54o1&#10;Ka+kOOqbsKfpha+jY5ZZZPMkf5lfBzWUI7s0+yeR/wDBQvQ21D4K6br1pH8+n6wisT3EgIz+FfK9&#10;uS67li2rtXb9cdK+0v2xdPt9V/Zp1q3mjZihSWPafusOlfE+m3YNvGHZmDKCM9q5cRG0jensTSP5&#10;Mq+flUZuGyP89jWPovx7+AFz4rbwVB8YtJk1TzDE2lwbpJFYHkAjjP1IrV121XU9NurORDta3YLt&#10;4+YjANfG3/BMT4FDxz/wUBt/CN7btJHZeI2lulkP3lSXdk+vANSqanEuUuU/fr4JeEofBvwy0fw+&#10;icxWatIduMs3zE/rR8TvhF4A+K+kNpHjTQIblduI5/uyRH1VuoNdRCFVMRjAxipAin5sV9JTpxVF&#10;QZ5cpPmbR8J/G39mT4k/A8Sapo1tJrfh1WJ+1Rxlp7Zf+mijrj+8K83ttdtNQt1ns5xJ/ujp7Yr9&#10;LprVJlaKSMMjcMrDORXzv+0L+w7o/iaS48ZfB+GHS9aZvMlsT8ttdH6D7rH1H415uJy77UDqp4jp&#10;I+OfHXxU+GHgVVsvGerQLNeNs+y+Vv3qfUHH5V4X+0l/wRb8JftNeEz8dvgvpmoeFZrxWlfUNLiW&#10;Sznx3khByoz1K15j/wAFF/2fP2rPBHx2fxDe+C7y5015IQ9jbsWe05HzjH3lz3HrX6p/s8fFXwV8&#10;LP2JvC3g3xP4jisb7UvDLO0O3fP5jggJs6g/XGK46S5ZcstLGklzao/EDxL/AMEgP24fCimx0TTd&#10;A8QWatuhubPUFVnH/AyMfTJpvhH/AIJGft5+I75LfUPBmi6NC8g3Xl9rUbbB6jy8n9BX6saNdXNt&#10;bxxTXaj5eD938OtY/wAV/j/8Lvgn4cbxJ8SPFsNnbhD5MYkHmzEfwouQWNW6js4omVGLWp4b+z//&#10;AMEwPBHgPwvFpP7RviaDxxNHt+z6fHZqtvb4HI3tlnJ+or1rWfEf7MX7Keii2uv+EU8E2YjAto18&#10;uOaT6IPnY/hXxn8e/wDgpz8Y/ilfXXh74Jo3hDQWOyO/Uh7+4X1yeIwfYk+9fOGo2F3rWoSa/wCJ&#10;NRuNT1C4JkkutQuGmlY+uWJxTp05yXvMwjTo0XeCPvPx/wD8FZPglokbR+D9D8QeI2jyPMghFtCx&#10;+rAnH4V5X4s/4Kz/ABx1B428CfDDQdKh25WS+kkupP5hc/hXy60lvt/eL8v8X+zSfakt4ldW2nd8&#10;vt7Vt7GKK9tO257rP/wUz/bIuJsw+KdHhLNlkTR4249R8vFa2j/8FJP2uzcJLd+J9DmbPMc2irg/&#10;XGK+dROFcK7qrEfw9/arEU5RRIG2so79qPYx7CVSR9ieFf8Agpl8b7jCeJ/hp4Z1JQB81r5tux+n&#10;zMB+VejeEP8AgoB4V1lli8UfD/VNLZlxIbe6W5i/IhTivhLwzrksPlrNK33sAg12+h+IbcFY2lY8&#10;/Lt71LpxS0NI1Ln2jrPhL9iv9rK2bSvGHgTwzrs0i7SslqkV2ufQ9Qfoa+f/AIw/8EJfgZr182p/&#10;A34ta34LmZiy2F9Gt3bjjoM4YD8TWN4fvLRnRoDJGzctJG+GX8q9r+HXxZ8WaTbrY3GtzajYNhfs&#10;922Wx/vdf1qPeiV+7kfM2l/8EHfifdaj5OqftO6IkEfBeHRZN5X1xuxnHvXrvgf/AIJ8fsefsIaJ&#10;N8afiRc3njjVtH2yQ3mrRBbW3lz8pWIAjrzkk49q+n/C/jLRNftFSCRoJP4YZ2zn6EnmqnjTw5of&#10;jXRLzwp4w0dL/Tb+3aG8s5ujIR1z2IzxUSqSloXyR3RwX7Af7SWp/t//AB4vvhMthDpNjHb77W6i&#10;iwyxjnIG7BHQdvSvbPiv4Ek+DnxSvvhjeeJI9Ult4Umjmjh8s7W7Y55A9zXkH7B37OPhj/gnd8XP&#10;EHxc8Lateatbarpr2+j2M8fz2WTnmQsQwHbjpWz+1/8AtaeJ9cvLj4tav4csbfVE082Wk2VnDxEr&#10;HPmO/wDG+eenHTpU2hy67l+9sYH7Qn7RWi/BzShp2mD7V4guomW0sd3EZJ/1r45AHYdTXwV8ZPEm&#10;u+JvGmjWXiDVXm1bXNYjN1My8spkHA9BzxXd3V/qniPWZdb8Q6o91qVxKTcXLNklskZHt2HtXikn&#10;il/GX7W+mwzXqx2un6hDbW6r22HG4/8AA/5VFP3paGk4uK1PrvQL+1tootAW32+SqGVtoBXgcfSu&#10;huLaGGxaW3CGRiBH5x7Y61l6p4furWNdQ01EaZsLebl5YD09Kj17WontRZxxFcLhpGyMfStkcktz&#10;kPEiW9rdLZXMfmTbgy+XzG3rirmlaHPZaG2uXlt5cbNjYR9KpWMWraXqd1aSx/bIbqMiESjmIn09&#10;OK6TxDJdL4EtdEtv3jtIrTSc4XGMD8aYix4dbR7x43tLuPdN95E+8P1rfv7WC2aMuzB9wwy54rlt&#10;Ca00m3SO6gj3yYEbbfmH410C3MZuE05JGZpEzG2Mj8aAKerySw3ckKSIsDMN/wAoz0qxplna2JXV&#10;p4N8KtlQe4qbUfB10dP/ALbmv4V8tBuj2n5ueoqpFdahLpuNXmjW1kXaucfLnuTgVPMAwaiNQ827&#10;0WIrHk/JH1PNU5dR1HT5PtqaEl03ltG00oO+LP8AdqzFLo+gX8SaRexyw7RtWE5z6/jV220fxdJr&#10;EeoWcKyQ6vLst5FUNsJPofun3qetzSOp7x/wTq+DVzYahN8UdZs5P9UVt1k6cntX2QgQlXxyB2Fc&#10;b8FvCv8AwiXw60fQmj2yLaqZwR/ERXbW8flcsa8evUdao2elRjyU7FzSo/NlVpcbV5qxcyokck84&#10;zwajikhhtm2HaZDhc+lU79pZE8jGNzVjymxi6ld+RE0spxn7vHU16V8BbJtO8Ptq00Sr9obcrFee&#10;tcLb6Jc61fQ6RbD/AFkwDN6CvX71Lfwv4S+zou1Yo9ifLyT60RvuRPscJ8evGWn+SUt5gzLx+PpX&#10;wV+1R43ndp9Piu13SMfk7V9L/tA+J3ht5dlz91cntg18GfHfxlNeXkssi4YSEL6j3rnkvaSZ004q&#10;MTybxbqCIXEp+bzM8Z5ryX4j6lIYWjt0DTSEBFzy3t+Ndx4l1eVmkliZVYKc7lzWb8CfAWp/Fr49&#10;6H4chjLwxzJd3xbokKHPPHcgCtI05RVxS3Pr79lT4Xv8HPgNpPgb7OsepasBqGsSryfMkGQh9cDA&#10;r2A2MenaXHb227513OW/ib1pdI0m2lbzWj3rH0w3pxip/Etzb2VlE1zJt3EhQOuKoR03g1JNa8MX&#10;Ph66mWS1EbSbWUH5sdvauMuLsaChm3/M3zLt7+g/Gun+Gskgu1SJCyyZG2uN+I95aR+KbrRbXHmQ&#10;zNu2nhRnitoqxmM8a2EaW8OuXNyVurznDNxtwRXk3iaPQ7HXlQ3v2a4EgIZEDHeO3B+lepeI7hdY&#10;0pZnvVAtYQvk9MbR1rynRLLxx4e8ZeJ9I8QeC4rzQr6a3vtB1hWyVdlxJCw65BGR2xXTT5rGM5am&#10;5bahPpXhCbUtYlVpIZMrvbDP6/jU8upnxBphFjJnzFwdp6+1c14y1HTLvQPLuPl8mPY3mN3z/j3q&#10;Lw/4jtNE8LRm1mK/u/vjj2605SUY6iiubYswPB4fikknX5dxBjzjd7H25qq/jHVLoNZ6LMywKcrG&#10;F+VeMe1YmpSa34lminnmlNqvbpu/+tXQ6JpUENsrWsan+8AK8+eKvojojRLmmQva2/nT3PmTM25s&#10;LwB7Veklcpukk+bJ2+1RlDbwbih5y230HpUMLiYqkJ3K1Yyqtm0aZYgN1LsK3DN835Cta1iRIjub&#10;+LLM3bNV7G3MieWoUKPvc4x6mu38DfCg+IbRfEXi2aSz8P5/0WNVKz6jj+7/AHY/9rv2rPmbGc1o&#10;XhrWvF080fh23WS3ibZcXszbbeH1JfoT/sjJrVXw34Z8NKr2rzatqEZ+a7vE/cxn/pmn17nmu31i&#10;+tbe0XSbOCOz0y3IENjEoVfqT/EfrXI3WoJqOofZLJdq5z5Z9Ku5MjL1TUNT1OXzNSmaaIsFde35&#10;VW8a/D7w34je3g0Gyt9PTysvexr+8Dd6vazHLDavcF8LHncAKq+H/HNnoUBupBvaNcxxyLkN7Vca&#10;k47MlwPOvE/w78UeGJOLv7ZCeY7qHg59/SudsdIv7+3l0+eWMTuzM0jL92vTfGHxHn8SPujh8lXX&#10;aY1QLn8PSuautH1uWykn8PQJ5jR/N5y/K3sDXpUKzlH3jkqQs9DitB1Oaz0NrO5u/wB5p96obDcb&#10;N3UV9H614m0O8+Dmn3mpqLgzWflhVx19a+Sw9zY+J7jTL2Jo1v43FxC6narg/wA69m+Gmowar4Ws&#10;fDFg4kktSyTMxJCZHTFaykpMiO54/P4z8KTXV94S8N6fdLfWN6095KzAbc8gcV23hy/tdZsVFvbK&#10;LiT7zFjn86bqXwustF8V69dafpVu11qFg8l1MzHcxTkYrD8EarbWUMNybld2QWzxj1Fa8zlEl7l7&#10;xjYXVxYG3kQhs/KV7Vy1tdatDfpHNMOynbnArvtbe11aby9PZWBPVc4HFc7e+HLpnabO3af84oA3&#10;tMNnfCK1t5FkZ1O75ayPFWkTaRL5wjAwuevHFTaLdS2QUrL5bRnIZR61qasLbWdP/dMJPMXlm7UA&#10;c54dmtdct2jjO2VB825s/N7V0+nagpsWjuZF37iPrXC6TZz6Jrcl0rhY8Mvyqfpn/Pet+C6kPzqF&#10;Yscnd0//AF0AVtfsfCejAav4gt9QuG3MIbezjB/Fj1qHTdc8HeIL1YtOElvMWUSW10m0rnpVvV73&#10;/RpEk/dyHnac81zi6bb61crJdIILpOVuEXJNF7CPV/Bmkafo+ox6dbbVhk5kZu5PYd67jwzJb+Hv&#10;GcksYVDkFlx1BrxLTNQ1HTYWM13Izx48pgOSff2r26XVbPWdPtfE1pEu25t13SKP4h979aDSJ+b/&#10;APwUJ+FcnwN/a68Q6ZYweVp3iaRNZ035RtHnglwPYOrD8a8fllEG2425xzs2mvu7/grR8OofHvwF&#10;8K/tAWNsDceEtc/szXHReWs5shGP+7IMenzivhEG2ZPOjkZWI+WIqeR9aC5FUtPIjGXDbfuN22np&#10;QvnTQv5bqu1dzKx6062EsCSRzjcp+4F6D26U1reIszs3b7u6quSQSsZFRW/jPG6ie1JiMXl8/wAQ&#10;z1qVoWm2xPj5Rw2OnpQ86QxiKV9smPmJXqKpSAzLg+Q6m3i3MPm+lTh5ZAJS+Hbnb6UjROkzK3IP&#10;KlaljQMFaALuDZbJ4qrge/f8Ev8A49x/AT9qnTf7Zu9ul+Kg2m3w/hV3/wBWx+hr9X/GZs4ZB5f3&#10;n5U+q9c1+EVxeX1m0Wo6bL5NzZzLPBIvVXUgg5/Cv2W/Z2+Iw+NH7PPhX4h3V2s1zcaasdy6nP7x&#10;QAwP4iuPFRV+Y3p9jrIWF5Ez3LL8n3faqskzs2YyPvfMKC00c2zc33qm0+0aa6BHU/e3Vx8xvymn&#10;4c0+edRuVeeeai+K3g8eKPh7eaW2nx3Hl/vwu3oVrpNI05Y41QDJ45WtYW58tlH3WUgr61RJ4f4L&#10;+Gk/gW+0Xx+NsmkzEfuJn+aI+ozXC/t7eFJfi9OvjC0VYbvSbdjY/u93mIvJU/UdMV9BeI/CWjy+&#10;Bv8AhGbxpMW900tvJ/EoPOK8l8R6ff6n8QfD+m6g0badNepaspXBkV/lOfQ1th6jhUTRjVpxnGx+&#10;aXxc8MD7db67JayYugylmGAH6+lZ3wd8YeHfB9/rGi+MJ2bR9dsWg1KKF9zIQPlcDPUGvaP2pfhb&#10;e+EfGnjT4ZWumzedpetNNYxtIdyIDkAZ6grUfgb9o/8AZ1s/hfd2njP9lvwh/wAJRpyBbP7bp7zJ&#10;ejpluRhs/hX9G8L5u8Zk8FyuTWlj8pzTAxwuOl7ySfc+WbW+03S9VT+z7yRvIn3WbvhWdQeOfWvd&#10;9PurbVtNhvrUFpriNSUPUHufeoPGH7Suj+LdCuNAH7KHw409bhSkd5p+nvHPCezKc5zWf8EtRe+t&#10;L3wrdzus0H76E54xnkV5HiDlOJxuVrGey5XB/gehw3jqdHFewc7835mtNpflsxkmYk/w+tRizWRN&#10;0TrznGeorcmtSq/dDYbPzVXaNBJkBc/3l6V+G83Y/QLamXJa5kLNEq/Ljezdf/r1DFGgdowwbj/I&#10;HrWrdRNNtEkSr827avaq32dJWM/lhPReBzRzMVkU3jibrbL8zelQ3Nmrt5axsGZug55rT+yLEi+a&#10;Dyw2+1RSxxBGCAkr/dH60RfvByo5+4tZVmeL7M+1sbcjH1/WqUunS/NFNjHWuh1MqvzYZvM4Xb/D&#10;Wf5vk/uhGf8AeNaOTY7GLPZRiPEYG7vz1qvHYuh8pn+X+HA71vXEUUi/Mm0n/Z6VAsBg3LNlh/Cc&#10;VPMHKZi6bE58x3+6v3lOTn0ofTQ6jZEN3qwq9Mn2ZNsUansadbg+QTJD16UBylGLTZI9rxtuY/wq&#10;OlaH2XyoNi5DkDt1pzRyxMriPbn7qirSxtPtZx8y/kaTFyozVgUBlyc/3TxmpJrOTyVkVPnzmTqP&#10;/wBdaU1gHIuCgJ/lQ9vcbgWGRjAz3qPMXKZM1gj/ACK7ccsuP0qn9njSPzUf5cEt8xroEgkJZWG0&#10;49KpS2zxzLvjXy29ua0jJkOJkw6dPNELgqzR/wAKt3pBYxFWJi6n5QWrd3On+juu6Hrtqs1tYLIz&#10;xp/Dnr0raNXl2MpU0znLjQ7tbxVjRRu5+fHI+tLdQru/fcbOqR/Nmtq4gtl+Vixf+H2/wpj28xjA&#10;Crtz8rA811fW59zH2MTLlgFzp6v9lWMIdwZRg/8A665D4j+H7+a2j1S3nk3x/wCqmjyrD8q760sv&#10;Nn8u4m4Vs7ewqnqljd3tnJYzLIqruKHjDA+1VDHVKcuZMznh4z0Z47afHX4zeB9UjTRANUt14a3v&#10;FLN+B616d4A/ba8HapA3h/xZI2i6huUMt9H8sbfxAfh615T4y0FLXUZ9JhvJlkALLOODnHbtVrXf&#10;jXa+MPhK3wU+L/wt0PWri1Uf2L40jhFtqFpt6LI6L+9XHY819ZgM9xlOzUro+azLh/A426as+6Pq&#10;Lwx4p8NeLInm0XVredVbAZZQdx/Amug0q+hjdrN1RirfeBFfnXoms+J/BF4s3hPVpbWRWyXjmIUg&#10;e3f8q9e+Hn7Zfi3w4Ik8f6NFqELnEd1akRyqfcHIP6V9hheJMNV92suVnx+I4TxVFuVJ3R9c38Gn&#10;Xy7dikg87hWPqfg6DUY9qosm5huHpXEeC/2pvhr40kjjS9ktJpPlKXUJVQfYjIr0rRdb8O39qr6d&#10;rcMkjcsrMNv4GvYp4rD4jVSueFWweKwsrVItHG678LlS5W7EbRyDLK0fH0rY8K/FT41/CCH7Zoni&#10;+ZrZTua1uMSDb/un2rq0MN22y6/eAcfLjis3V9Lsp227edpC5rlxmAwuKi4zinc7MHmGKws04yaK&#10;HxB/aa0P40aBcab448Kw21ybZla4syyiYhT69CeleA6ay+HvFdrrKSXChZVKSMPlKgY6+vFe1678&#10;MUjt0l0u1aJpFJLKvDZ6muX1v4eymz8i9t2+Xlu2ec5r5XEcJ4flbo79j7DB8V1YzSrao9q8GXB8&#10;SeGoby4u49zLtRt3XjiuF+K3guLUvD91on3pZCzRtIM7HXp+FUPhf42n8CLHpGs2j3VirALOr/vI&#10;2J4bGOnb6V6D4hXSdZhGpaNqUdxGWXd5K7seufXrivg8ZlOOy+t+8i7dz7bD5lg8dTvCSv2PiDxF&#10;pi6dfz6VMu6a3kZXVv4j/wDqrjdcsliLPtdc8rtxXvH7THgoaHrdr4g06ydoryPazKv8WQM+3FeO&#10;61byCHzJ4sbVxk120bySC3Y/Qn/g3V/aok0rxH4g/ZW8V3h+z3kZvtFjlbG18DzEXP4HHvX3R+1X&#10;8LLLxBYXEctvujuFww29+mfxr8HPgf8AGvxF+zj8afDXxl8M3Xly6PqivcBG/wBbESAwNf0NeF/G&#10;fhf9pb4IaP8AE/wtcrNa6vpsU+6Pko+35h+BrtlH3DP4ZHhf/BIHxrdfDr4h+Mv2VvEFw3lzyHUd&#10;D8xuueHCg/ga+g/2lvB6yaPfW4s/MaSPKqq+4r5K8cw6r8Dv2hvDfxp0qIRtp2pKl/zt/dM21hx1&#10;GK/QD4oWOmeL/CsfiCxYNFd2azwtH3VkyK8rFU/duaRfvH46ftd/CdTJNKsHManaccnvg18wW9g6&#10;GTT9VZ2dGKLG2MAetfox+2f4StLaKd1i+ZgpkXHc5r4B8eaFe+HvEPm3UjPHKrFT24NZYOrKScWO&#10;pFbnk/i/SJNM1WSJY2Vd3y+lTeDr+XT71fMYBf7u7Aaug8V2MWoWX2qP5s/w+lckhjguFMrbQGzt&#10;9RXqR+EnQ9n0KeO8jjMUJ2D06CussboCNeBtUfLlulefeBfFpv8AT1s7kqFXAj2pjHNdvpsrOCTb&#10;8dPpWMZNSE1zbGi15cSXe+O6X/dXvWvpQyd7nbxkr71n2SW8bLIUDbfue9aCSWUrKJbnyVl4wFz8&#10;3oK6qfNU0WpnJxpxvJ2Oh0m+gsmEyO7N3UqOP/r17r+zF+3z8ZP2XfBWu+BfhNqVq0OuSZng1CHd&#10;5fHJU9v0ryf4cfsyfGn4pyq/hjQJLez3DOp6gDHEF9QDy1fQHw+/Yq+EHgq4tYPix8QV1S+uPl+z&#10;QzeUhP8Ad4OT+lfTZbwpmmZa8nKu70PmM14uynLbqU7tdFqcbof7a3ju51+aSTwVpd/PcTFp5MSm&#10;RmJ5Iw1ex+Gf2ifjFeRwy6Z8JLZoxgvGYZFLD6s1ej+E/gr8LvAUIj8K/DvT4UU5SSK03uT7tya7&#10;LwZ4E8dfE/UrrR/AmiTT/ZYwZ4412hc9FyRivoafh/ldOLliaq03/wCHPkq3iVjanu4Sg2/Mo6R8&#10;T/C+oWdjqH2Ka1uJNv27T5IzuhPcZ6GtLxh8bodL0Vv+Ff8Ahm4urwybYZLpVWJPc8812Gl/sT/t&#10;CTDz/wDhFbOFZF+ZWvlGB+XWnan+xX45sIGl8U/EHw7pEXVlm1Tkf8BCj+dRHhXgyjU96tzeSd/y&#10;Mp8X8ZVIe5h7edj5t8XfFH4/eJ4JYdXvbOyjmUjy7W3QZB/M9PevJda+GF7r1xJp2plpZrtmVZNx&#10;5Y/TpX2637PP7OeiyeX4u/aesUfb86afYbsfRsn+VS2ngv8AYN8K3Czr4817WGVstLbWY2sfrgV9&#10;Bha3DeWR5cNSl/4C/wBUjyMRLirMoqdaaXzX5Hxj4X/Y2v8Awx4auPC/jrxdJHpepTo81jp23c7E&#10;gjefvAV7T4cvvGXhXw/b+CNH1zWo7OzXy7OKG6K7VHbC4z+Rr2rxL8WP2I9HmzD8PtWvm+832q+W&#10;A/iMmqrftV/syRIsHhH9nmG6mXBXztSeVgffYv0rmrYzAVNXhm/W3+Z3YalnEbXxFvv/AMjxDVn+&#10;JV+/2efxFr3ljqr3D/rWSvgfVppP399dNu4/eXBP8zX0dZ/tR+GVj36Z+zBpWeTuks3cD3yTUkf7&#10;V3jcv5Xh74KeGrRtuVzpQO33pRzrL6K5YYaKt3a/4IVMozjESvPES17JnznbfBvULxSX0uSQA9ju&#10;zV8/BK7AIOizBuP3QQgn8K+kv+Gl/jFHaKwj8MW8nX9zooyPbpVnSfjV+0D4ivlt7bxlZwyMflj+&#10;wxhPbtSlxVTprSjBfP8A4BnHg7FVnd1pP5f8E+Y7b9n7U9SuAieEJvMbnYtqx/HpW1pX7Lnj69un&#10;+zfD/Up/k+9HYuyj8lr6I1XXf2kpizat8TLO2H8K20K5/Qf41QsP+F3arc/YLH4z6p5jN83lzMtN&#10;8ZRlG0eRfO/6I5/9Q8Rz+/KTX3HiUX7HXxKil80/CvWH80bebFhtGfpxWxp37FvxeuwMfC6dQvCm&#10;SHn9TTfiz+1Vo/wn8aSeCPG/7Tni26vI8C6t9F/feSfQl5QM/lVey/bW/Y/jthceIPjT8Y5JpB86&#10;29vbqp/Dz+KxqcaVKcfih8k/8zpp+HsZS2n96NxP2HfjFHATeeA41Xt9ouUX+tV5v2TfGtoWTVDp&#10;Frt+9DJqEOf55rL1P9rn9g2Oy/tD/hJPiVfSbSc3ksUTN69HauJ1T9vn9i/SfMuLT4A+MtWhUf8A&#10;H5L4sEO78Nhx+dTT48nH4pr5L/gjqeG6noov5v8A4B6PH+z/AKRaI1vc+J9CSQdVXUEYj8Bmq1x8&#10;KPCeno63HiexUr1aOTJ/lXm+g/8ABRL9kzWrqGLQf2SPEk008myG3vPFXn+Y3oAoGa+pvhf4g+Fe&#10;oeFodc8W/s06Hps067o7N7x5HjB6byxxn6VrLj7lV02/uCn4Zx62R4vFpPw4tEw2vN8vy8Rnn9aS&#10;91r4fwutpYyLNNnG1VyT+Fe/23xD8P2l3NF4e+Cnhe3jjUmMto6yf+PEmui8H/EG603df6V4d0Vb&#10;qT/nlpkURT6YFcVTxAnJt8jfzO6n4aU42tP8D5t03w98QdYi83wz8KtYvl6q0OkzHj1HFdTpHwJ/&#10;ad8R2SjQPg3Lb+YcGa+VYsD3VjkV9ATeMvHWtQA3HjO/hZn4SzxEq+3y1k+JvEHic7bObX72aSNv&#10;lkkuGYn868yvx5jX8EEvxPUo+HWXxt7Sbf4Hm1l+wz8db+1Y+KfF2g6CvVm+37j+gH86vaR+xH8I&#10;dFT7R8Q/j/cX46yQ6Rbjj2LHdXZTQ3ur2H2rVriSSRFJy7E1yeqTiF2toAywtxuVq8avxlnFbRTt&#10;6aHvYXgnI8O7+zv66m94d+A/7G/he4W60/wBqfiKRfmWTULvKj/gI4/Sukt/HEeiwMnw2+B2j6Pb&#10;pxHctZrvHvyKo/CHQ7SLw5PqUswkLNtjRucVtXls09sYDO0cecjC14mIzbMMR8dRv1bPco5Pl+HV&#10;oU4r0Rj6PcfErxNqbPrvieSaMt+7hXKxr+AwK2tQ+HFxbyreXWplWdeWjyK0vDV34YsW23moyqy/&#10;dCw9a1tf1OyngX7Ncho1XOWGCa4vaVOrO2NOMdIo4nUvhjY3NvHdQXW7b12nJNYJ+FwNz5cokxuz&#10;t9a3PFHxN0/w/ataiOQvuwrDtXO3HxPuyv2hmK/3WI5qfaGig+p083hcHRlt4w0argbtuDT/AAz4&#10;Tt7cyNcXD7V5+auJt/in4t1EfZ/tG1A/BYdq0rPxtqix4mk3N3an7QfszqtQ0D+0bhYLee43dFKZ&#10;GajtfhS9pcmXVNbnh38gM2T0rJ0XxXr8twt41wyr08tTmo/GPi/WbudbXTA80xAxuJ4p+0JcTXt/&#10;CMltdeeNVWZFH3WyDWoLN4rQMJPm9ulc1pP/AAlVtaLJqQzIf4Qegp+o65ex3KwtH935m3NwvvVc&#10;yDlZ0NtY30Uv9pXOpYjX5m3dNo618K/8FF/+Ci9xZx3nwb+DmrRi8/1Gpahbn5Y8nBAPrjr6Grn7&#10;dn/BQmbwtp198J/hPqrSXbBl1DUI2BWHjBC+9fndqV5Jc30l9cztNLLIZJGm+8zE9/WsqlSxpGDW&#10;rKN3FcIs13qVwZriRmaWaRss7HvXE+LtdjsEYI4Y5xt9cjFbXifxTBAWgvE/esuI1VvmJ57VjeDP&#10;hpr/AIivv+Eh15MQlsxw85Az3rBTiVL3lYp6D4MkktY9RuIWYt0+XPNd94d8HxRBZHgCsFB2sO9d&#10;PpPg6ws4/KjPH8O7sauSaWJsR7trZ/hNEqnYzVOxQt9KQpvkXdgcLWlYWkSr55iWPvx2qSDBPKew&#10;9qjmnEQZFHzYx8vSueTdzTYq6zaxa4htbg+dCi/NGzVz3/CudIuG8yHUZLdf+ecfzfzNb/yQu2zh&#10;mGf/AK1FjOu9Rx82cYWjmfQDk9f+D7eIbddKtvEclnbNxcPESGde4NdB8NvgT8FvDGpQt4q0u91D&#10;TU2i4tbO4jhklXPIDMjY/EGti3Pmo2Tyv3asWKKTiV/l28CqdSTjYXKmz2D416v+zB4/+HGh/Bf4&#10;D/C2fwXYxz+brGpSXQuridtuB82F/wAK7b9kL/gmP8OvjFp15our/tRWx090H2nS76GL5lPfJYba&#10;+czNcRpi2529M10ngTxhcWF7HI00ltKvWe1lZGx6ZFaYXHY7Bq1Ko0RWwuHraTjc+sv2gP8Agk/+&#10;w58B/ANraWPiu41C8uoyv2i2vk+9nAC7P8TXzJ8Wf2Qvhh8Kba2juPhreW6zfPaXmpyGQ3a46g7i&#10;K6fWfiLpc7Ri4juLplT/AFlxK0nP41V8T/GTxR400ix8M69qMlxa2HNolxH/AKsegPWtqmbZlU1n&#10;UbJhl2EjHSK+48c0rwjp1nqDTaLo9vabMhvLTkj0zXQ2sIjj2GXIz0btXWaP4Xm8Q3E1zawo1vbo&#10;Xm2sFbgZ2j1Jp2m+H7DxlOuj6dayQNCd829NpC+mec1WDjjM0xMaMdZMxxUcPgsPKrLRJGZ4E0T/&#10;AISq+MP2ItbrIPMZc4PPSvo34M/CuDW9T/s1LIQxiQNnoqj/APVWT8M/htawww2en2wXswXv79K9&#10;Y1HU7D4VeEH+ZY7qZfvdx75r944fyWnkeF5N6kt2fh+cZxiM4xr/AOfaexufFH4z+Gfg14RbwR4Q&#10;Mf2h4T9ouFwNvGK+PfiF8ULrWbhrozbgxOWZvWmfF74rzaxqt0z6luLqQVZTxz614h4v8dRWURSW&#10;4yB0w3avrsBhadBOpPVvW7PHxEqlVqnTLXxE8ey2djePDtBTds3SAbzjp+dfNfxa+Kd/fybLa6W1&#10;kWNWm2nq+Parvxm8f6hr2pKNP1BY4IRhVXuTjk+9eZaxdNc3RaZUZpFwzH9K+J4u4kVGDpUmfXcO&#10;8P8ANUVWohhlfUHW8knLs2dzDvQ6zB2MbBdq/K3vRbKGt/NSML/u9gKV0aRNsZ5/vNX4/iMTLES5&#10;pH6tTp+zgooiAYKomPzdj61LPJCgVQq5/rmo2DuvlojfL/Ew/lRIhfa0a8KPmbFcLOgmWQFQQvzb&#10;fzpo8l/3rL868bfWmfaNx8xlZQV2qM1HNcxwqzeUSOjbTUgMu7mfO/Z91vm3AdPwqtLceXLkLhmH&#10;1FRXUs3m5UttLDau7pVd7wS7YQ8YOSQyH+fpVcrArXjXyzCRZDtZW3Bux9fpVKS9kkuo7a3iaVnb&#10;YzhTgN/hV51uNbVoLNziJszSRcgLnr9M13Xwv+HlrIftcEknmNIDJI0PC1z1ZcquF+w3wx8NtcME&#10;NxpgjulZN00kOTsPpivZPAHge4jMVzJETLCuOvXir3grwbFYxpAzMzNzhTgV32neFhpitc2caorf&#10;eX1rz5VpHVRp8zuzD1fQ7/VLPhNm1flVmxwK5aGxliuts9ttbpjdwa77xbc7bH7PZR7mYgMF7e1c&#10;5LpVxFGt7MT83O2s1K50SpxN7wbIphx5Az3Zuta0+p2NtOsHnx7mGWx1+lcbNqE8UWyGTnb/AA02&#10;yEs/EwY91Ldqq3UIx5TpneS7vS9rqE3l/wC03yitiwkvYbbybiTcrHqves/w9ozajLFaiVX8z7i7&#10;sV1J8La1osWdWs9kbcLubk1nzGxStPId47eLDL/tY4ruvCdn4Zimh+0SL9oXJCsRxWL4H8P+HdTv&#10;mvNSRLeK3YKoZ/vt9K7PVbHw5bxtc2enRsV4XYvJ+lTzAQQeKH06/aVLhY8MQu16b4s+KamBdPup&#10;CyvyrY5rl/EXiyz8krFpjK6tjGOlcjreqXWoHyz9UPcUJ9wNDXLy1kjM6NvLNkVg30oxuA2luBVm&#10;HS5fswnubkeu0VSvLeSecGEfL/tVXLECGxhuFnEkSL94ZPtmu0stRfV4FEytuXjc3pVDwd4MvdTm&#10;xFaM4bg7etdveeA77RoVkS1mhUrllkjqY7lJGVZ2MJBaJcE46da9Y8Eai/8AZS2XkxklOu3LGuAj&#10;0t7GzW9Eitvbaymu+8AXFhJbrKjbWX723vVVC4lTxFLFZXy7PlkbjavSoBd27Ye5dTI3G31960fF&#10;qxTyI8QAYEj61y+jLfvN5l+yfK2B8uDn0rPVxLOni8P2v2H7fHdM0jbT5LDipFtZQuPIx/u0HVU0&#10;u2je5VmRsLtUZ5ret2SWBJEt1wygjchzRCpKKsA34J/Gb4ceCfGs198cPhnaeKPDt7avDeWbackx&#10;hLMMSjjggjBxg816zAP+CYMlw+t+ELG20mW4/eNbt5sZQnsVkDYr5gvHki3MsnyqxOyoTfSTRKpV&#10;T/tbRkV6tb97qmeXGpy9D6cufEv7FQD28UultHJ/0yzn/e2pUvhrxF+xb4WmbV7Z7aWdWyqmM8H0&#10;+7XzRbTb12rEh4OGKjiptNu7W5fav38ddtYcvmV7STPpnxz+3T8P7G8gt/Bnghp1hUDeVVVOB6EC&#10;szWf+ChUXiPSW02T4U2qqo4kMEJwf++c187yWlrDdtI8nPX1x7VJvt7ZcRFRuPpWqjHqP2kuh6xd&#10;/tdXkNz+48BWcaNgOzRoSf0rnfFHxu/t+48qLRYYw33tsKgg+3FcNKgkibJO4t96qjOBOY5HDMv3&#10;W70oxUZEXPVvhh8bPht4Z0a/8FfFz4L6b4m0/UJy1vcS6XbzTW5PoZFzj6Gui8N/Gr9njwTC1j4V&#10;8AXGmQbiVgWARov4buK8Pt5JGYTMysoPy1JNeSXGEkQD196qXvBzcp9IWX7WHw2hCXFr4feRem5Q&#10;a2tP/wCChuk+HLdoND+GDXCjhWllIz+v9K+W7WAKmyBtq/w+1EDT20eGDNubDZJ496l0/MftGe2a&#10;j+318QTr01z4Z8LWNnHK+ZIZJGP8qg1H9tfx1rUGNS0mz+9mRVZsfyrxq6Nsycjbj+L1qG2iiQ74&#10;5dwb360uRdQ5mep6t+1X4ovPlh0i1jUj/Wct+XFefeLPFms+OBJJqqR7mkBDqm3dVHZA5AbPP8Pp&#10;U0YjP7pl+lHIF2zoNJ+KWk6fp1jYaz4H0+6uNN2i2uJIVLDHoSuQa9A039rC5ttNVpvB9ruXjaFG&#10;6vGbyASyHahXHccUNIbRVeL5mPDGhxCPuntsH7YEtpG09v4MgMithWY8Cq2rftt/F7VbH7BFaWFv&#10;bq2U2xZNeMxEIWO7GeeO9EUzNMyu/fB9qzdOMtzXmPbrX9rD49eI9S0nwRpN1Zz3GqXUdtb7rfcw&#10;3HB6k4AGTX0p+0/o3hr4DfBuy12/eP8AtloVeRnJOWwOfoSDXgv/AATV+EP/AAs39olfFN9btJY+&#10;G4VmZm+75rdBz7Vqf8Fc/jla3XiyHwJZXYZY3w6iTsoOO/1/OrjRi+hMptdT5X+JH7YPxP1q+mj0&#10;9rWOPcV8zyecfnWD8Mvi7430jxP/AMJLevDdRSJtmgdQFbPevPdVvI72/MVtJ0bgV23gTS7mGLJL&#10;KuBhSvsKOXl2Mua7Pd9A/aDs9Eja5tvBVozO2RtXH9K07j9qXXjFvg8I2y8diOPTjFeZW+jwrZee&#10;04jkVc7f71QRPsk2ueGWny8xfMe1eHf29/i74Ptv7P0Kx0+GJl+UPbhjn8qx9Q/bS/aCv7y5uWvN&#10;PX7Sp84GDjH58fhXk88ayD5ievy47UsV7K8TQOmew96r2NPsHNI7O6+P3xLlkFzf3trJ5jZb92cj&#10;6ZNY/ij4s+N9QnQPqytDt3eUq4zXNXau0OJXzj7o9KiV1uIWifqvG70pxpxiHN3C81HUtWdmvpMF&#10;2yT6e1dR4f8AHmr6KFn06SOOSIr5cgjGQfXpXKiJkdcD5V71egQ52o5XPXNVKPMrEno0n7UXxgtb&#10;RYW8QLcLu+UNAgx+lWNL/an+Mmns0mm65DCWbd+7iGQ1edtDG0YVuTjn3pFEOOWOOhx2rJ0YlczO&#10;z1T9o742avqH9q3nj6Z5kyF/docfmKz9Q+Nfj/WU83V/FEskm77+0Ag/gK5soslwxjh914qSOOKG&#10;No5FxuNHs49A5pF66+I3jR4G+y+IZmU/eEhz/Os1PEWt6kjRaxP5qvxhUHSqshjErLzjOOnWrQtF&#10;RFy233p8kSbmVLplrBdu0MQUMePlFb9r8RPF2lwLa2Gq3EIRcL5chG2qN3BEqbss1Rywp5OBuzjt&#10;RyxC5n3vxz+Jmj+KIbaTxZcGzk/1is2Tk+55qv4h+KfxBuL/AO1y+N9SZc/u1+0MNv5Vg/FLTXsr&#10;O31hRnynDNz0ANSXF7aahpkV7ax7hJGGAP0qvZxC5fl/aI+LUifZH8Y3LR4wCzk/zqrH8VviEN7r&#10;4muZG6/O9c49uXn5QKrNxTo4ZFlZDuO04XH86PZxK5j0TT/FXiDX9Ak+338jSKPmy3TivOPF142h&#10;eHtYk/5bMhMczMeDXd/Da3S9hurO6mAZYtzBuvFeR/tVW95Y6M19aiRbdh+8WMck+tY8t5WQm/dN&#10;P/gn18ZPFE/xisdC1/XJJrO9Zk8tgcK3rX0X4jm1Xwx8TtU8Oy6hNGiyHy1HTB5HvXw7+zjrV34S&#10;+I2hX1pK3y3QdljjxxnNfoV8dvCK6h4hsfHun3qr9s0+Pz4Xxu3Af/Xqa1Plki8O+aDPnf42S61H&#10;e2uoaTNcbvtYVn8xs59c9cV5LqX7W/x00b4nW2kRePLlLGO4CSQ8NtUH1I/pXu/xTj+z6RNcbG3W&#10;7GX6YFfGOr3t1q3jGe/j+81wx56k5q6NOnKLZnWk4y3P0T+Jus60dAs/EGmu/wDp2nLKskbYJ+Xk&#10;/nXmvww8ZeIfGPwv1y01nUZLi8sboxeduJO0jgZruPhRJf8AxG/Za8P+IYw002ng2k5VgS3pn8v1&#10;rg/hHps+meM/FfhOVGhSSMzm3k+8WVskj8KyVGULuxXNGUdD5c8fatrem+LNSsLrUJyVkKxybm5X&#10;v+OTW3+zb8Q9d8K/FnQ3/tSc27XHk3ELzZVgwIGfxxWn+0ZoVjoms3T3cao0ko2fLy27vXnXhPUU&#10;0fX7O/d/N8u8jZR0JKtmuxJSpnK+ZVD7G+JWo6zbfFqxeO7lWzmkEcixHGxmHGfbJFeV/tCXniTQ&#10;tbh1vQLue1uLab/WW5IZeTzXsP7QFnbRabo/jFJApktYJ3RTgtyGz164zWV8ddK0+9uYb6RFkj8s&#10;MgaPBII61yRilI7JfCj5buP2kf2grjW5Irj4jX3lq3y7ZSpbtg++c19MeCPHnjbxV+zzH4jGry/b&#10;trQy3bHe4YDjJPNfKfjuPTLfxbeR6aAyrL/rB0z6Cvdv2cPiND4M+APiC18WRzOqyq1u0MJddzjg&#10;cd84rpqQjGPMY03rY88/Z0+J3xC1n4+W1h4j8WX1xC14Y5I7ic4bDY/LFd3+1H4a1zTPETTaA6rN&#10;nP3sYGCce1eAeBviFFN8ZrXxBbxtHGuoL5zbSGHzjt1B4r7F+OlnY6jcQa7MUZbmzWT5ujDb7d/6&#10;1nU5XJNbDi5NtHyr8J/EOt6T49t7y/v7gedqC+ZD5xwPmHP6V7f+3ro9zqGkrr9qkjQzLHIGSQgD&#10;5B/SvBH1K3g8YSX0b7UNxvhVcfKM9Oa9N+PH7RPxC8WeGIfCq/BTWBYtpyodUmtT5JIUDcG24569&#10;TWkqa0khQlzJl/8A4J3eLNV0vxLqXh/S7545JrV5LVXkLc/U80n7RfxN+LOh6jcSyeKbzzGmbdiT&#10;7vPbHSuK/Yj8WCw+NmnqFVRdyNbEAAAZH/669Q/a0j07TGume33eZJtVtvv0rGpyxrWBSfsjsvgZ&#10;4s8TeMP2c59Q1nVpri+hu/LaWV9zgEZHWvkPxv8AEPxvpfxFu01PxZqEzWt0U2tcNtXB6Bc4/Sve&#10;P2dfjn4S+Hvwx8QJ4wnCw7llWNsAHHGa+ZvjD488M+J/HN54j8OWW6K8uAyssm5dx4JBHUVtRpxl&#10;N8yM6k/dVj6T8BavoH7Rfg2SzvLPydYt4f8AWouGdR34qf8AZv03UfCnx10yx1qFtsrSQRyfwnI4&#10;/GvPf2K9fudP+K8Vgh/dyIwKfUfrXp/xZl1Xwx8UbG/8Mkm7+1Bre1X5VZz0+bBxms6q9m2aU7yj&#10;ocF+3b4SutO8dNeXtvIFkkYZLfKAK8k8E+P/AB14UtZIPCfi3ULW36rHazlGHHTIruv2nZv2ktYv&#10;Jb34k+Els7VM+XILoPkZ7cDPHUjpXlfh5oonjlk8zcucLu+XBrany1KV9znqOUamp33hT4tfFjUb&#10;5Irv4l6pIpwZI7i7MhUV1T+NvGnns0fiG7Xd97bO20/rxXmPh+5SLWHZZNuG+bivQrVme1UxBm34&#10;LZqvYwXQnnl3JH1DWr1lm1DVrqRd2Qk0xbd+tLLMrLlz97jFSpEyLho+B909cU0QoT80XFVyxQ+Y&#10;pfZI1kzHHj+735pY3vLS4V9JvHtm6Scn5vcVZdrdCy7skdfaqxnaaQweQrAd8daHFMDWXxb4zdEg&#10;Hie4aGMYUrIRx6YqO613xKT83ia9Yf3fM6VnslxEdqptViNwU9RUqOkfJb5jwM1j7NC5riahdavf&#10;YN5rN1Nj/lm0zYNMjtYo42mvCzStzuZi2aikaecnyZ/LHBwBnFSwW9xNJiWTdgY/3q0SsBGbNL0q&#10;4l27B8u3jFJNBPA+JNrd9785FSz2k1hGrknDjPy1HPO8ka7WyemPShgRWr3lrc/arS/uoZGO6N4J&#10;Nu32yOfwq+/irxxAqvN4kvG3LlWNy2R9eapyOsTqSmdpzt/vU172a4nX7RGvy9Kz5CLjH1HxDfS7&#10;21a6k3cbZLhiD+Zqs2mXGoki7v2YY+VFbge3NXhEdxYr+tMZZYxuiDY/vD+WaqMVF3LVxumadb2a&#10;eRbsBt6R7en+c1DOkE1xvlRX7Yx0qVriG1k8+QMrN6VJHcWpuBIVXcRgLzzWlRuQGcdIt5JMBTHt&#10;6MpOasRW72hLRXMzLtxt3kDH0q0paN2M20DqM/yprFZPnRDn+8BnFZ8twITIkiiJ5WXav3d3+NQ2&#10;luplaS7kZd3O/fnIqd1uLiVXRF2rwzMuMmqd3IXnEQysncMOKIxsFyManbSXBs5FdlXiNh+nNW4J&#10;VZTFMGXg7Tt4+lVxo7rIysu5zgrR5k9nceW+QejcZFUTzBNYokm3O4f7XNTSzLZQxtbvIsn92Fyp&#10;z9RUVw7mNgsRx/EV6mpY7PzrJZI5FTPIUtzS5U9yrg2q+KbxdkmuXXK/LuuXJX9eKhFtrqjz7zxP&#10;ftx8qSXTsD+Zq9pcMkkmEViy9dq9ao+IdRuDfFYJisKr8ySQ4YH8acaUX0Jch0MDSMq3U7sq8/NI&#10;W3H8TSu/myM0gXbn5WbsaqWWpNcv5MKK3ykbmYYzWZD4hT+0Tp07bWZsNhh1q3T5RpmobG1mKu8a&#10;lgfvL1pI1s7BnhMQVZG5ZvvZ9KJFlibzyNoXpz2rUsdD1bxFGttpOlNdTlQWVcce/NDVxlNINv8A&#10;x7F1V12/I3T6+tVHtbSGZdxkBRuG5Ndvb/CvxbMI4k07yv7/AJjcj/CtjRfgXE94qazcFg3G2NCR&#10;9OacaMpESnynket+El8RxM1ncSSHaR5aqfSuD1X4J+ONH23l1oFzDavN/rNyghfXrnFfanhT4Jpo&#10;se/T9CM6huPlA2571g/G3wraaXoLNry/Z4tpZrlj8sePSuyn7SjEwlLmPkPWvhfrnhPT7fxE8G23&#10;mk2hkP3Wx0I/rVH/AIS6+CeUqKzA8FhnPNd3q3ju01ST/hEbKGS8sZPlDTAjbzww7+pzWBrvwj1C&#10;RPL0mW2MLyYmWYHcF9vxo+sX3CUHbQ5e+B1Wd5pIpkWNtsciXDbX9cjrx71DapPC2I5WEY6N5h59&#10;uamk8C6/4Lkubi4tbryd3mMpG5V4AwMdBVf7TBLH5kZ+UDkLxWcXGWrREeaO5ueHviPqvh8rY3cJ&#10;+zeZnhs7fcV6LpmuWmt2LS2EylSu5o8crXjuUdF3c7Wz/wDWq7peu3elXHmQXLovRh5hwwHNVKMe&#10;iNYyPS7jQra6l851+Y80o0yxs8/6OszBflMnJHtU3hLVbbxDoQmWfDbz+7wNwx+GaQvI9yQF3DP8&#10;Hb/69c8pvY0Kn2KbzTObeNdi/dUdKuT61Zi0SE6ZG0iqPm24z75qO/vPsce9Q7gt+8XHf1z6Vn+Q&#10;0s/nTSH5h8u1sg/lWUdwNBLhp9okg8tm53BgcUipJdzt5sO9V7hetRafp/2qc+eZI1HG9eorYnMN&#10;l/o9q+4+WBuZc5NVcCu1s9yy3J3eSrbWjbHzHt/Ki7t1ST55lVCv3dx596jd5ks5U2d/lx1rKsJJ&#10;kLfbJ3lWRsqH/h9qVwLF1PO832KAx7VGTxy341FDp8X2jDHcSOQOmaW+jEp22RMbAfeIzmp4reaB&#10;Y1eTcT8zle59KaQDrZLSJ2EdtGuOrYBp8ltBbMrWEabt2Wdk+b8DSyrZ+X5qbtw6q3rUkU7+ZkRc&#10;d19KbAhjhtYpmmjhXaxzt3dD60qO8UchMSYH3f8AJqUW8LTNPEzcfez0oilhjJgkgy7ctmswK1sl&#10;ski3MumR/McMN1XmvvkMsC4Q9vLwBUCYuJlbaQEkweOoq0bmxD/ZIwvAztBG4UAZ91dqx3bf3h+9&#10;U1lNcSAzxDadpG7FLfRW0M4FrECrfx+px9aUfbPLIjnhX0G7rQ9R3Y4EzSgTfvG6/Q+vNWLma8ki&#10;MscjK0bbRt+UuO44qrHMzu0k4YZjxuX5sn8BTvs91cxM0Mu5tv8Ae689az9RoqyaPHdXDahcsZt7&#10;YbeWP9elTafptrbp5McCr82TuXPf1qxpenm3hkOqPJIq8xqpyfrUX2uHcY7eJmY53BuPpWnQofdC&#10;GGTyRNsVlz8vUnNUGunil+1+Qv3sI27B+tMm1JHjkt3kKzMV2jb2qS6sbzULhZzdJHGrZ8zcGLLj&#10;GAPXP6UAJ5zOTcC778LvwQaswalfWUoks9RmVv8AYkIqhHpkjz77aNXXb8ysTy3tzVmAxiXEsTMz&#10;HHytwO1AE2q6heR6cseoX7vuOfmfcR+dQ6aukyoJJrZXbcP3ki7v506WYXdw0bLtKrjPlnGBn170&#10;G0nV0byNylOCOhOO1BLWhYvNP07U4BdQT/vR92MNjGM80WMNxB5kVzt/veWq9u2Ka1nNpsa3mTHI&#10;cHbvHc//AFqtSwPF5Ylfa0y5Q46Hvn2/xoJRqReKdT0azhSx1OYSb1CqvzEe3sPXmo4/Gvi6W+aV&#10;NWulV2+dVnbp7/8A1s1g3D6pp0Mk7243M2FjHT65+laWkRusrxGGQLx8wI7j361GljS5pXviPVNQ&#10;i+z3OsXjqvRGmOKzZbiWb5Z7hpI8/wCrfB/XNWJorZJvIlud0gbIwOajCuuNsfyt95d3Q+vtRyx3&#10;Ab/otxIE8pEXbt+6SP8A9dS25toEz9nZdjDaF4yPU1HEscbfaFjXKtj5mHHHWhLhZLuNLYfw4K+m&#10;e9QviA9n/Zi1LXvFXxB02wnvZpLf7Uo/0hy3T+Qr99P2BPC39hfCKO5kj+aYj5vYCvw9/wCCe/hQ&#10;a18UYQqMxjbcq7c5PFf0C/s9+GD4W+FWlac67W+zhnGOhPapoU/a5in2OicuTBvzOj8Z6rHonhDU&#10;dWmk2Lb2Ujlj7Ka/AX9uLxZLq/jfVLlLoN5lzI7evLV+337YniO48L/s7+JL20PzSWZiHzdN3ev5&#10;+/2jfEkmp6/eyTbY1Cv+93DklqWfVPhgdWSx95yPmn4mah9t1JgJNoYkNnufauPh0kXurR284Zdu&#10;3C+9a3jmaS51F1SJuGOF87J+uex9qd8NNKu9S8fadbHdJtuAGRs8exrz6NPlp3PRry94+4P2dPhf&#10;ceLPhpa+G4oV3Lbrt3HHFew/tWfY/wBmb9iNvCelsHn1CaOD73LE8til/ZN8KXKw2+mPIF3Y9unY&#10;V5n/AMFk/iPDaxeCvhhYT48y4luriPPTA2jNYUP32I5TixMuWnofMutftD/EOfQU8N2d+YYXRVby&#10;SUO0dAduM/jXHPdazcTC6vtduQV+8sUhX+tUoppwFa4dMr941Yt5bmV2unVGjHVVfmvdjRjFaI8f&#10;mlLctDxP4g09ilj4j1KLufKuW6fnXcQ/EfQPFfhex0PxxoELSWf3b6JcvJ/vDofxrz+4kSYK1tbN&#10;Gw5IzkkDqarwXZkR5nyGAO3cvalyIqMT0ay0X4L6nG1tfXdvG275NkLIw98gV0HhTwr8INF1uHUr&#10;TXpN0OGJLfKfcjHOK8bhkmBWGKJY/lyd3p+VNmk3b7RZP3bMoba3X2o9m77gfbHxI/4KhfDlvhrp&#10;vwl1Dwtp+rx6fGEXVTYjzI3A/hw3Xp6Vg/DX47+A/F62/h3R9P8ALm1SRY7ONYNuXZsAEY75r5Fs&#10;/D6Xt8oghtw0bb1VnC7j6f8A6q+qv+CZfwn/AOFo/ti+C/DE8MVwkerRXEjAfKEiy5P6D8qmonHQ&#10;I+8fvN8LPCdt4B+DXhnwfBEsK6fokPmRqoADeWC3H1zUNkuu6j4isNR0aCGfSLlnW9kZhmJl4BH4&#10;5ro9flWTzLZF2qsfl/h6VneHGtbbSf7KsJU/0eRhMvcMeeaumrRBmZ8V/Dq+Mfhrr3hVhtEmnuYz&#10;1wVHFfn3otkwtlgmizJCpjdl/wBk4/pX6T20cNw5s5f+XiNo+nXIxXwLeeFH0Xxnr+h7WLW2sXEX&#10;phRIcH8q5sUuptTOfEE/nxiKDcnmpvBftn/P51yP/BJ74c/2b/wUy+IWszWrLaaPZ+eszfdRpCVx&#10;+Iya9eg8D3F0TEiM2/8AunGOPpXqH7IP7OqfC/xR4w+JEygXniRbcFt3zFY1Yf8As1c9N6lyjzH1&#10;xP4+8G6efLu/E9jG2PmV7ld35Zqr/wALc+HafK3iu1H5/wCFeQ3WkxPcm6kt42Zm6suarvpkJYKb&#10;dMeu2vU/tOouhz/VV3Pah8Wfh2V3DxZa/ix/wpbH4leBNVn+zWPiS3eQ9txH8xXiEmj2RfP2ZSc5&#10;6dK1NB0OF/3pjH1oWaVL7C+qx7mT/wAFDPAC658Jo/iVoMUf27QbhZWkTGWhJwwyOuOtfG9hq8d4&#10;y3U6+ZJJ826RfmGfevsf9oXxGuh/AzxFaajIfsstoUVXbOWPSvgrX/HGm/DzwTd+LfENwsNnp1m0&#10;08jN2A4Ga4sRU9vUvsbU4uESp+0X+0n4a+AnhSTxFrc4lvJPk03T45BvnkPQAdh71+eXxM+Jfiz4&#10;0+NLnx/8Rbr7VeTcWtuzbo7SPsiDt9R1o+K/xR8SfGvx7c+PfE+pM0UkhTTbRpMLbQ9gB6nvXNrI&#10;sStF5OOfl5renT5dTOpU5nYuW0KMhBTHy9jjFQTXQiC+UeF7+tI94kQLzSKmeCd1U55w5BtmZucc&#10;L+tdFzBj3voy8iyDiTr7UnmxKPLdl3dF4qFpx5Ilkt/mPVsVGLlBIGaHd+OaomxaSZgQrtub25NX&#10;EfzFJ3DaeF96p6fKHnK4GfXFSSSLDJhW+XHT0NAjQt5Wt3jNuG6E7s8VsaXrslu6rLe7W+9tU/eH&#10;oK5WG9lAMiybcchcdV9Kls79vN3I27bz096mPYqR7N4N8TyZAf5hxhjn8q9N8JeIIZyvOW6bQRXz&#10;v4d8QhUUJMyr29hXo/gzxO5uVKj7zYJ45olFWCNz6F0XWptNtFuTOfNB/dj+7713vgn4rCeWHRfG&#10;jqyzsEh1BBgxt23eo+teKaN4nW5hy0nyqoG33/rXSaZIssQkwrbuQu2uV0zaNSx7dr1rf6ZdLaah&#10;M03mcwtGp2yLnhge/FeH/tmjUrTwpp1xbpmJbxTIwXuQ2M/rXs/wI+IPhbXmX4T/ABdvWh0fUGEd&#10;nrO3Mmm3B+62f7ueo96Z+0J8ANQsP7Q+D/jm8jW4uoUuNF1SJcwX0IOVmibofRl6j2NYcsk9TojU&#10;1R8F+KfEVn4M8H6p4su2B+wWbTbmbGXx8v4bjXzv+zfKmsfGPTbrU7Wed5tWjE1xjLbnO5gO3GcD&#10;vzXoH7dE2rfDmC2+C+rReXf3F60t66sdrwoW2KPUHKn6iuD/AGXnubr4vaGNIs7nyf7ahVrhcbTI&#10;cKc+1b4Wi/ZuTCtW5pWPv7w9qkeiwmHzZJYzndNccvt7A+tc34mOo6/ZR33h6HzjFuWS3LBWYDow&#10;qRYfEkF1ImsSx7f4Vh+6eetYWo6g+lXrw2M3yqo3spPy5qoxMB01/rHh6C3uNWsFW4kfb5LTbsp6&#10;kjpWrJd388Kxx3McbTfNtkxtFYt3Ob/TJJ5kaRVUmTb2FR+GbhrgrePbyTB/kRG44z1NSNI6nS7C&#10;xlljnmnWV4ef3ZypNbOl3zWt5JeIgZmXEm7gKMdqr6JLpVgskbGKOORsrGccGtCJ9JW4byY2kZl+&#10;ZXYYGKCrIybbxJqNxdtBFLH5fIVcYJbPX3reuUs9WsprK5VWZod7xR8KCPpXP+Ioda1V49csLWzh&#10;W3bZDGuB0746mr2lXrWtx9plmVpZI9syqMJ+FZhZHOSW2jQXcFneyizX7kLIcnPpjvXu/wCxt4et&#10;fiH8TbCwmgumh0uEybbhCBuD9cEcZFePatO0niW21WbwzHJY28ZdmVgp3etfaf7Dvg9LH4fyePLn&#10;Tkhm1SZmhb+LyxwBmsMRUdOmbUYpyse+WVssZ4HC/dFSaxq1po+lzanPFI8cCbmVFyx+lGnALEAT&#10;WhDbwiGSS4jRlEZA3dK8dPqekZuka1Fr9nb6lbwvHHJGGSORPmH1q1dyeY+zpiodDihiDKcLwePS&#10;qd40l7dLbQFsvIAD680+YD0L4J+Hvt1/Prsq7lRtke4ce5rY+MMMEGl7jI2fLPy544roPA2m22he&#10;F4I406JufbXkv7R3xKjhtZ7eN1j8uPau5h/jW0+WNM54c06x8s/tKePYdNjuRMQzMu1fmzk/rXw3&#10;8TvFEmoXsks0o2qxJZT717l+0547W9vJIZrvdIqEuN3T3r5R8UawRNIFClS2PL5+auOm7M73oYXi&#10;7WILWGSZ5lVFQncO5/Gvpn/gmj8MY4PCOrfFrVbUNeatthtJWXG2FeuPbNfJesWF74tvLHwxZxbp&#10;Lq+SJQ3OCWHFfqF+zt8P9M8DfDLTvDNtpwiWzso02qwwTjLfrXVUlaJB1SQR6dokVqkKq0km52Hp&#10;XI+MbO41y++w6fcFVhOXk9MCuk1e9khEsqgZUbdp+nSuV+03qXEhY4Eq4X+VRT94mRreBvEP/CPX&#10;0kltN5q+Ts+boDg/1rkdZV11qbWph5kt1Jl/c44FaVsotdT/ALMRBidTIZPy/wAah8QvBBaMPK+a&#10;MZV/Q11xiupjJmdqH2hbRo2X/WLj6H0+lWbaaVNEaNoWCx7iq9cHH6VJ4w0mbwz4Js9U1S7A1LUp&#10;1eG17pDnr+Vc/d6+q6bPbSXkixiFmmKjGVHX8TW0dNTF6nnfjy6svEd5e+G445IW+1RtdTNGNix8&#10;MVUgn5u2O1VY7CTUpUtmixbW6/uoV4BHTmo9b8UjWbsadoejfZLWP7u6XfI5zy7H1NW9GN00TNPN&#10;/wDqry8TU5pWR3UYWiWX89VNssG2NVATavTjpVvTLuSJE8pyvzZeqz6gYRiN93+zip9JktmkKDO7&#10;JPSuM6eU2mjjvwty5fj+H61r6dpESJ5kke0INzMwAwP/ANVU9KNu0awCI7i3ys3avUvgn8LtP8Rw&#10;f8LH+IEOzwrpMxEcbHH9q3C8+Wv+wD1I600S3Yf8LfhNC9pH8R/iHppj0RD/AMSywaQo+pMD1boV&#10;iB/PpWz4z8fPqd29/cmOMIuxI48bI1HRVHoBVf4pfEt9cuptQ1DZH5ahLO3hbakKjoqgdABxXnz6&#10;o1xt+0JxIwxjtV8pDNXWL9r+BriGd/m5XcK53TPFUenavvMyny/vbu1bHi65isdNUpEQqxfKqjqa&#10;8s128KzSSRlo3kOeV/SqigNrxP8AEHUtXuZbGKRY7dZCVkjTmTNZUx1KbS2v4nCxpwDuGWrFeW6l&#10;j+0wHcv8QbFbm+3XwVdB8edgAKZK2jAxlUOZ1XV202KO41K4baD/ABHPBrYbWb6LSltIbx1j3bl2&#10;d/SuT1CdbrSvIvl3+WcN3wDW4l/p93pVvpttdxyN5e1irDIPuO1dEVoYyfcp+IbTSvFsDXlw7fbF&#10;+7MqggMPWsnwJ42vPAfxBiXU42+x3DKsqLwB23e9awhNgzQxrhd3yrUOteHrbxXZC2ey/fR4MMqt&#10;g7s9D7VvC1jLzPW/iL4ItYRZ/ErSmaS3+yMlwqHh0xnn8K+fNPbzr6a7sbVvss8zNDbjDCMZ/Svd&#10;PhP4i1XWPBureBtWiZJY7N4kErcLIRgEE15RZR6n8PfFVr4O1HSrUWu5Y7i9dWO8E84OcVrTJfcv&#10;eDdQ0pUYtdMGDhX3RlQR6iunSxtb+ZoI9u1l+UrWf448N6b4ZvVspNqrNh45l5LKeg3Vn2V5f2EY&#10;tYZfm52v7VoxGPepd2ut3FnPK2xn2rW5pdhc2Vluukwrfd+Yf41W1LTnMEmsXJJX+Jn45/pVTRNa&#10;u3s1gvZ/MaOT7ztkYzQBNq+l/Y5I52iG1ge3rWW8khhaTb9089AfrXU6hJBfWKywLkowzzxWPrFp&#10;Yi0Anl2Myjn1NAGEJ7iW63zMzR4+96H0pVkhimN2Y9oxwfSmSWrrcx2yP80j4HPy49at31jb27CN&#10;JvMDN97FJgW9EWPVHW3KMvmEDzPavRPBGvpP4Qm8MsPLlsbgsg/haI56H16157oEk8UkkshjULjy&#10;8ZPFdHpN7HpOqJttpf3i4k2H5R7c0yo7nZXOg6b8avhf4u+Ad2uV8Q6JLFENinbN96NufRwK/JFN&#10;P1mydvD/AIjn+z3mm3k2m3sXlhWSaFijZHYfLx3Oa/WH4a6hJ4X+KS6p9rCxuqhV2gkcn+uK+Hf+&#10;Cn3wet/hD+2Nq2taXZbNL8Z6fHrdoq5Ea3DNtm/8fU/p61nua7o8BvcRW48tFbOc4XnNVUkWNdrp&#10;8vX5lOakuLuYOrxfN2YL3/CmzysIjbncFZlLHPPB6A1qokEcUjDcryswz0KHC+2ajdzJIZN6l48M&#10;u5eCPSnZ8mBogTtbB3d+tN8yJZftEpAXP3S2Nw9afKBHLPNPyIPLDHczMeme1PR1ikVCjKufvY60&#10;kiglmcs25uNo9OKq3E7bTbo7GRPu5arS0Hc0LlIYJJImdmVlxuKgZr7q/wCCNvxwD6Xrf7PfiKdQ&#10;8bHUNFjbk46Mv0r4IlBvY1lmk2oPu/WvRv2SPjFL8Ev2iPB/i6KXbHJqkdpfbm6QyHaQfbmonRU9&#10;B83LqfsQIBdylgu3Pb0q/pGmpBe7lOS33l29auJpkbTfaokDRyxq8TA8MpGQfyrSsdOUzbh1xjPp&#10;XjXs7HdHWKL1nbFEwh25Fa2n2ykL5vzbh92q+nWLfd/CtaG28t1I5A7UpS7AY2uWunQXdp/af7uG&#10;6uBC0hA2qT0JrlPir8FHtZLi01Ff3Zj83Tb2EEbZF5HI6Gu48YeD28beD9R8PRXDRTzWrG0ZTysg&#10;5DD8ah+BXjW6+Pf7PN5puuRrH4k8KzNp+rQtjdI0f3X9ty06cpcxnJH55/tZ6lrGr+Po/HGpWHl3&#10;01j9nv7pv+Xgp8oZvU4r5J+JXhq50nxbNEsi+XNCs8e1eOe3PvX6JftN+DdF1zxUvhuaBQhhdHjV&#10;vmjYj/Gvin47+Fr2ztLaQ2sizaXeSW91Kq5yh6Z9s1+u+F+cvD5k8NN6SPieL8CqmD9pHdHkZdQo&#10;WWP5sVa+HXiAeFfGkMhj3W8q+XLIM9+ahuopWcrIVYDJDJWfLMYpVnA+5X79meDp4/A1KElpJNH5&#10;fg8RKhio1OzPepmDJ9qhP7tuV9x61T8pTh8BVK9D/FVPwBrL+JvBNvq5+Uh9n1xxWlfKGiw4BXH5&#10;V/HuYYWWBx1ShPeLaP3TC1vrNGNRdUZ0uN/TH90jtStBGVV2jy2csW70Mvl7iTu9/WnblBwB05bN&#10;cp02K8ytu3DkMPlVf89ajaJ7dd7dxhlb09KvCFZkyyGPj5T/AFpqwvG377cxx1/hI9aBmddQie3L&#10;NbbdvK7c1mTWwWRiMt/d59q3pGmh+4Nytkde3tWfdqocAIx3cGq5iWjJyZBtcfd7GoZSyt/rc8/K&#10;p5q9d2uY/MxtP90d6pXFu6cKdu7o1K+pJWuYY96yFc7uu2nIq78lWxn+Ghplx+8cK/VcdxTJLhnf&#10;G75QNw28ZqyjRjjFw+CcqPu7Wp1taKrtLEqpH0+7gVDpkyjjPzHgN3BNaCQuFUSxL8zfL83QUMka&#10;q55+7SsqFsCbnnC9QaWQOvyiQKvTmlWFGTzA5+7zUxAglibrEcsrfd5/HrRcmHyGYL823IqSeKAt&#10;lI3yyg5qNLRGJMu77vG3oKoDPjZoW2qdxDfMPSrTCEDzD930x+lK0aW+5Q7euccVHEsrR4YKR6sK&#10;CZIpNbxefvlTcrZ2rnoKLgpFbtLbquBzgr3qxcpxjHzfxZFQr5SHy5vmXPIFWjPlKdrJHJc+fJhW&#10;dcbcdKddfZzIW2jzGOB3yP5U2WEpdK0fEeMrTpZ1vFwxKsrU+XmFKJw/xh8FNLpSeJNNQM0f+ujh&#10;/nXiXiK3+zkXN5k+Yp+8xIP/ANevqPCxDypFUwuu2RXXIavEfi/4WtfPlgtrNSrFprdo129Ov0Fe&#10;rgqjXunFUpnkklysjtIGbazYB5qRfss0OJUBA43etVl3RbhcnaV/2eKkjdM+UW3L1U46/hXo+05j&#10;l5TT8PTRNdCHasYVsKvYV6v4D8Xarpa7or1gkfaZsqPQYrx+C5Md0ssbfdyFx1auz0C+MkasuTux&#10;uY9q6aOKrUdYyM6mDoYiPLNXPoLwR8fv9NSx1+2WP+ETxygB/wADXoul+MtI1YLMZVG//V7j9/8A&#10;z9a+ZAfNskngYLIGJby+444/nXr/AOzD4s8I6p4vt/CXxNslvLG4TbHG3yMvqQ64IPPrXt4Xib2M&#10;bV1dHzeP4TjL3sM9ex7hpWpW00K28kTlMdGHT2o1jw1Yavbspt9r9Qo4xXTeK/2Xtb8Pxw658GNZ&#10;W6s5EydI1q63Lg9NkvHp3Nca+u+IfC2qto3j/wAO3GlXKpujV2BRuf4W5Vh9D0r3cLmmDxutKfy2&#10;Z8zjslx2CV6kTJ1H4VzC2a9giDK33uRkDFcLqPh3xLol1Hq1pdXMciggqWYJjPU4P+cV7ZpXifTt&#10;Vs123EZWQjhW6fhTda8I22tWbJYxYbb8vy/er0alKlWhyzV15nn0MXUw8rwdj538fReKfFvhufQL&#10;2GG4LYaM2vD7scY+tfOninS9U8OXzaX4is54pOim4Xbv9OenI7V9xal8D/EksjagmmrGi4OFuMM3&#10;4Vwnif4YrqhuYPGmhQyWkm79zdpliexGP8a8HF5JT+KkrH1GX8SzUkqux8evbW8pYTRru8zaOhXO&#10;Oor9P/8Ag3+/bShQ6j+xx8QNS2+WTdeHZJGJ4Y4eME+nWvh7xl+yzBK0l54F1KS3HLmxmb5BgdAx&#10;6fnXH/DLxX8RP2YfjVoHxKtLOWC60PVI5WAkA82Lfyuc8gjvXg18HWofGj67D43D4tXpyV+x+9H7&#10;VvwSg8VaJcI1r95SWZRyOf58V6R+xj46uPiF8DG8E67Lu1Lwx/ojs33pIcfI35cGs34G/FrwJ+2J&#10;8A9N+KvgrUEmivbIC6RZFZoZgBuU4759a5/4OXEnwX+NU9+lvNNYXtrIuqWsMZLJg5D49K8fE0/d&#10;aZ2U+a+h57+2D8NZdRW4uEs2ZY0/eMOnGSP51+e3xy+Flzc2eLS4jknXJSPg4zX3L+2h+0trHxb1&#10;W98E+A9C/svT7d9tzcO376546AdhXy3qWkOIsxqwlUYbdgk+tfPwrclR2PQlRly6nyzqnhTVrG08&#10;m40/aqrhmXnLV5xr2m3MVy0nkkLG22vq3xf4VR7Vwg46ktgda8n8SeFLUXLQS6f5gz8j9s+le9hq&#10;kakTllDlOL8A3iiVPtEu3b/DzzXr/hm6W6tAdwyq9GPX/wCtXk7aAuj+Ih9jkmlMkgX7L5fKH27m&#10;vrn9mX9j678VRWvi/wCNVzNpOkllFrpO0pcXoJ4JB+4p/M17GW5HjM2xCpUY/M8bNs6wOTYf2teX&#10;y7mB8Ivgn4++NerLpXgzRZlt42/0rVJvkgi9Tu/ix6Cvsr9n39jH4Q/Dmyi8Uamo8QaovH226G9E&#10;cdkToPr1r0Xw18LG07QF8M+GNEt9G0U2flxrBEVOMdc9c+5q94Q8RfDb4G+El8N3Rj1KaB2k3NNu&#10;+YnPev2bJ+E8BlFHnlHnn5n4ZnvG+Y5zV9nRl7On5F74VfB/41fHbUrrSbGH+ytNjYxr5w8mONR0&#10;JPevXvCv7Cn7HPwZeHxL8cPijHqF5Cwla3juTs3/AFHJ/Eivmn4h/tqeNHsZNO8OTnT7bn93bqxP&#10;5rXz743/AGo9Jk1Pdrfiq81Cbf8Avo4WZtv1OeKWcfWnG9SuqUOy3DIqOHlUThQdWfd3sfp14y/4&#10;KH/stfDXT18PfDL4f29+IV2xSSQqoBHHfJP15rx6X/goB400m7vvEPg3w/pOjR3r7ri9uLtYVX81&#10;A4r88vFf7Xvi3y/sPgHw7Y6ai8fa2hMszg9/nyAfwrz3Vtf8TeLrptX8U6pcXUj5IEsnA/AHAr4O&#10;pnGSYGMoU06jfVv/AIJ+h0+H81x0ozqNU0uiWv5H338QP+Ckms+ILp7HWvi/qmsN1Fr4du8Rg+nm&#10;N1H0ryzXv2pPE3iS5aTTtGnjh5+bVtSedm98ZxXzHo+tf2akcZeNFRfugAV6P4T1KDVNO82GVm2g&#10;fMzdvSvnsRxFiL/ukorySPp8PkOF5f3rcvU9AT44eOLofYo76ztkfBaSC1Csv0atTV9Q8WS+DY/E&#10;cfxKu5W81ka3W62t17DNebNCkbGKQKNrZAXrinNc7mCsD16GvNqZ1jZfFNnoRynCx+GCNm71STVI&#10;Xnv7ya4LcyNLIWI9q739jv4oQ+BPi3HZ6nbILHWv9GZpMfu2/hIz715W9wUyn3d3RVJq5YyPahb6&#10;CPdLDJmLn7rdm/A1xzzPEWbbf3mkcDRjL4UfoXr90BdvCt7u9BtHI96xzcLZAqvy5+Ycmuf+AfxN&#10;sfiv8K4bycL/AGxp7Lbagq8ngcN9CK3NSuEVMh1Vl9s9682WMqc27PUjh4W2I5JJJ0VVG3nnFbeh&#10;6k9hdogX7v8AH+Fc7barDKcqu9x7Yq5JqSeV5QbaxXmh4qo1uNYeJ6FHqVrrV5HEdXihaQhd0jd6&#10;81/bZ/afX9lX4WjR/AnmX/irWs2y3yL+7skYHMmemcdBWh4X0W88ZazHp0citDFh7mZX+WFF5LE/&#10;QV8Xf8FLP2t/D3xQ8ZQ/AL4SzibQdBk83VtSt2z9puhwFD+gG4de9THESkynRgeQT6xqEl3Pq+sX&#10;0l5dXMxkkmlySzHqST3pNL160u9WW3u7hX74bAz+NcBJq11GPJE7bVA2qJCdtZ9vda1c6rH9gJI8&#10;wGTK87c8498VXt5DjTiir+0b408bx+LdP8HfDfS768u78hP+JepZWJPRiOlfQXiXwJqXgX4AWMfi&#10;G3b+02giSaILlzI4AKD3zXpn7Mt78GbPUNN1+81WwtVs4QbqC8RTMr4wTzyea99+Gfwq8AfEn4mf&#10;8LZ8RxNcaFp1x5uj2kke1LibpvKnkgHnFONSpO1gqOMVYzP+Cd/7EE3w/wBOtfjl8ZNGVtYnhzou&#10;l3CjbaRnnzGB719JfEXSPDt1pEl1o15It5I37xo+B/8Aqpuq6rPr0E11cajHHDbxZW3iXHGOP0rn&#10;fBXiD/hJNbXQbe1muHmwI0iU8c45yOBXfHmtqziZJ4Tvby0h/szeWjwRucDNb2gvcLrsNstzsVzh&#10;pF649KXxB4W0Xw14w/sCHxEs0yxg3SpEcRN6E1fsl0vSNViklu7eZ+kZXgZ/OiQ4nVWSm+11dAE/&#10;2eEpk3LZ4961h4e8G2uoRxTePYN8fVvJL59qybHxCtrPHBrMImjk4WOL7x/LnFaFt4T8NXLtfQ2h&#10;Te2dshb+tZtmiWup08K/DeO0ltY9TkmMy7Wk+zkY+gxXl3irwZ4ci1Bkj1S6mj35HyiNR+VbPiHU&#10;odCaQREbFGPl7CsbzodQs/tv2jfnnbms3uaRVjrfAk2j6XpS2sch3E/6vbkD3q/qXiazkkNjDpDb&#10;F/5adM1y/hW9t47aQM7K3suakm1vUoHZ7aPzFXliV7VNwaJV13UX1b7Fb24t4Wz8w6/nU2p6w9vC&#10;0UjFjtwP8azotdtbp/OuNqsvr3ovgLmJr/c3lr0bHBp3CKdzltVS01jUfJmnb73zCs67sUhvjp77&#10;mVeVq5Ak0mptIicbsnjpXaWngjS9YtFvJbyNWaPru5BrIo5fwF4e03UNQVdUumWPP8Lda7qfwHoN&#10;7fpFYtIsPA3bua5/wP4R1XVtavINOgPk2LHzJFbhvpXZQXMGlwNI06K8a4bc3enewG1/wr/wv4eh&#10;hS3HyqoJkl5OamS98J6fIXj0yKRh/EY1+Y1y954n1HVggmtZHaRsI3OKz9U1p9HuuYQ3lnLEtwMD&#10;vT5mV7O7Nbxt4gjjMM1rbiNrgHMQT7oHevin/goH+3RH4ItLv4PfCm88zU5oSmpalG3ywbsZAPri&#10;p/26/wBvi58FvN4B8CXUcmuzRfvJYzuFnGcjP+8e1fntrniDUb69utS1rUZLie4kZpppDl5CfWkq&#10;lyuWMQ1PUnkmku766kmuGbM8jnJbPf3rj/Gviq20HTZLm4RvMmXFqqrlmftTPFniu10SKW7urlvl&#10;Q+XGBjc2OFHHJ68Vc+EnhG/8dD/hMfGdo0MwVfsNqVO2NOx56k96zlq9RuxlfDz4catrWrx+JPEt&#10;m8jL91W4257165YaKlnb7FtmVc/LtX/61aek6OLJjFKF2NyPYU6+1K0gdlMmEUdc8k0ibamJdPGk&#10;v2dE2+uajMyRJhvXhvWq+q30E9xvhJ55+bqTVCfU5Ix5Mg3cfeoEy7LdRYZUO1m7+lQb5guDJucc&#10;/Ws17wQDc0nbPvT9P1GS4kYJ90feaixJJcsYmDNKx67lJqS1dBIuz5W7e9U7i68yfy1Hs2R0q5ZW&#10;ReXcGI554pco7GxDGVQMzKcjnbUySJtUL94dD3qtpsYldlUfc69atLADh2jI280mhpFuCISMGDhe&#10;MnmpI3jtD5sc3XuKqfvN/wC52453bu9Mt1EUm1Ez6j0qSjbsNSdztlm2qTxuq7NqNh9kEUBDv3+t&#10;YcStMVZf4fvVoWXh698Q6jDo+hwlrydsDa2FVT1YntXRh6M8RUUIK7ZnUrQoxcpuyXUm0Gz1Txbr&#10;a6NoF/c+ZGweRLdiI/fdj2r6F+HHw5sdFijt7QOZjt86Q5+Y/wCFVfhJ8N/D/gfQ/wCzdL0/zbx8&#10;C6vJOr8c49q9u+HHgyw0/T5PEWsR+XBCudrE/N9K/buFuG6OTYdYmsr1JbeR+L8TcT1s2xDw2Hdq&#10;ae/cZp+lad4D0Q6tqcaiSRP3ZYda+c/jz8ZJdXnuLAagfJjyAVbpz0rvP2iPjCWa48mQbFUiKFTw&#10;q18e+PPG1k8zSX14E3MxVN/DZPSvtqFPmlzzPl5S9naESv468Xy2x8x5VZW/5bySYxXhvxC+Js95&#10;rk+jWVxujWFiZ+x47VF8T/iBcXcP9mebGzGZxH1GB9M8159dXUm1/JnTzFXDKP4jXhcScQQwdF04&#10;PU+m4eySpiqinJaFG9vhMzCRZNxbrJ65zVWRBcNtQ/xHcMYxT2+0TzxvfjZu6lW4NSxFHRokhy3q&#10;e4r8Wx2MqYqo5SP1fD4OOHiooZBGZhud9qrwFHfiidmXAZlX5vlVev41LLHJGYxEBt2/MtQ3MRnu&#10;/OEbEAckDivNPRjTXKMZ3eTeR04waRS5kwuVXFE8e3gfdb7v+FRfaEt1+/3qUu5HKhLnzbiXEZKq&#10;q/M3vVK8nkij+dyzfw/3TV2e4znB4xkbj14rF1HU2WVn8r92vvVcuovhI5pFttsztt3H7panaB4d&#10;1Txdr0eh6bCv7xiXkZeEHqaqw+Zqt15YjMi7flGASCe9ev8A7L/w28R+JLqa4mtlhWEHczY3ckYH&#10;HtWlaUadO5PLzFv4Y/Abw/ZeJ5NAh1qd5J7M+dO0OIwc5wMmvcvDHwqsNC8NnT5JYZLoH5WWMcir&#10;+l+GrPSLX7LPZxl+nmeX83510PhnR5kZnMbeX/AG7D1rx5VvaI6qVGK3M/wz4NjtThV3fNgN2+ld&#10;Vd6SkNiQ8WWVcD8BQpSFtkI27u61paet1MWjukEkWMepFcUjpiuU4GfR5pJWZEVGb7xbv9KuN4Zs&#10;E0/ZcDzJH5O5RXYX3h6Ip/o0J+b+Kqt54bngiVrh2244WiOgzy/UfD8trd+V9m/dM3G1a6jR/CPh&#10;d9KN1PrLQ3akeXbNakrJ+I6Vvr4eju5VVkb5Oeldf4b8DadqunhYZN0nI2rgMDWk5PlsiuUzfg98&#10;JYdYvV1djtWGTIXgHIP1rvvGHhOz1u2b+0WZXU5WSMfzqL4Z+CfG1hqLW+iCOJGb94ZWDEV1HiTS&#10;bvQ7KQ6jN5rbSd23AH0rApI8w8NfBrT7zUZLy81JkSP5uXx5laXi2/0rw3atDZfNJGv7uud8R/EB&#10;7a5Is5mVUbaeawNe8eQ6z+6uTtZVxuVetBXKYGr64+oXo2PNHub5jt4/GqYt7qGRrgy+Zlvl71Pe&#10;alb3Za2gdWx/e9Klm8Q+VatZ2GnQhnjx5qtuI/CrjF3M3cqJqkl3fw23k4Vm2txzXa2vw881I5oV&#10;3KygqK5vR9Jmv7lUhQvIPmHy17l8O9Eij02CO9kXzCoG1sce9XVt0CNzK+HmhyaBdpcXEAVY2zk1&#10;1es3lnr1vh79WZQdy+tbzWWhz6Y9qVj8zbhSuOP1rhz4bv8AT7544WLKzfe75qYmq0MG90yXzWZY&#10;pdq8bX4FXNFuzaROok27f+WfHNdjYeC5NTttkm43GP8AVuprnNV8E+JIb1hNp8UUcZ/1m6sq0rFx&#10;Kdzrd3dSbFXCr/Eeopvh/RrnXdfh3TlY1lBZZCfm+lTRaZcR3It5IVbB+/uGMVc1XSjDpxOma01r&#10;dLzmFhmnTd4g9z0bUNb8NeDrKN7nSQ25cZYDAIFYcvx28LCRgLy2X/Z8vOPbpXEaJF4h1GwmTxDN&#10;cXqsxAeSTpWNeeFNBa5dkthjdXRGjGWxN2Lc3Ts8kjc/NnjvUUOoJ5oDjb6YNNnRmKkI33uV2/d/&#10;+tSG0gC74Mbu+5a6KfuxPNkaKzQy2+bd+O/qKiyYiNjHPXioLaSK3TkY9akW8QNhYS3v3o+0ER8k&#10;90Zcyy4PX5e/tVgsRGrSfU+1QPwwJkH5U1WZy0YbcV4+taFDpdQuRhV6fw570MrzN5icsw+YmlKo&#10;0X3OVPftT1coPLRct+lADrISQp5ZOasXB2nzEB5qu0xijyYzu9RSR3hMe3BqokyLIvpo2jeX7rdq&#10;kOpz9I3Ur71lT3DeaAant2SWPft4ptXJJpXlumBY9ePanW8LWxVyTjPSpEWNY/v5FLI4ddqvgquR&#10;moC7HLC6N5jMSG96sxpbkq3m4bt71VTm2/eS/MfukUgcW43tKrFh8o9KAuXZJo5izKfbbVWWQKPL&#10;U+/0qHzt0ioWCq3XFSTWTSLkM2O+O9aWC5JBskkEgB4/hov7JpIZHtkPmbSSPpTGtjagGJ2+bGa6&#10;H4I+CNZ+Mvxv0X4dWdp8tzdI0zZPEYOWJI6dKjlK5j78/wCCfHw8j+A/7JE/xF1uMw3+srJdSPJ8&#10;pVTnb+Ar8uf2tfi1J8Tfjdq3iCbUPtCee6xfNnYAx5/Gv1A/4KdeP7n4FfsmW3gXwjYz77i3Wzje&#10;3U7Y12gEkjoMZ/GvxcTUxd+IbprmQNI02WUc556VrTj7tzOUtTp/CehzajqS37SjG7ovevVNAtpI&#10;VX5M5X/Oa4bwZCrtG8a7WZRtWvR9LVfLFso+bZ8zVjLWRpHuWH3qNqtuZemMVY021t7gh7z5l2/T&#10;NNW6jhBGNzYwOKj8wN8quV/vACrirBzBqFoA+baP92vaqT7xyiNxndjtWjE2xCHO5etQ+YoZi3H9&#10;aYrlGaORPnMfG3kGoo4y8TAH5m7YrTuXjmi4TO2qjwyR/NEPpt4oHzDLSAF0ikUsv8ftV+4gVcLC&#10;vSq1nObabLp25rStoredMSXG1t3rS5g5iDyzJGpRfmXrUSxqJOQu7utWLiZYD9kYHPV2FQxokihw&#10;n3s/epNhzE8Uih1LKQO5C1DdRzqm8LuXP8XWr0ksNvZhkVetUEvrm4uNo5GPmyvSpJuQ3ETNJ5ka&#10;4+XpThcK0KpKfm3c1autipwv8PzGqSq0h2IFy3rVBcUwyM/L9RxTWimhcRyKfX5jxVtYzFtZyvzc&#10;fSkuIizLk7s8jjikguzD8X2Av9BmtFRGYqSMjqK4fwq11c+Ho4ZFVfLeSNfWvULqK0Fsbi5Tcu0j&#10;YteU6dqC6brt9oCYEbTebCwbpnqKq47liSOSOHa8St/telSW8UvlefuH9anMcZMjO33qR41+5Efu&#10;rS5h8xs+AdYgsdVeS9kX97D5f0qD4n6BZa9o7Wsx3bmLLhhytYyhVl3I+w+3erJumkhCPcbvQlaz&#10;5dbod4nl+veGU8IalYeJraFT9jkTepPLjNfWnxA/ZU8b/GTRfD/x50b43X1nZ2+nwzL4duLYNGvy&#10;84cOD+a186/EHRTqPha4Am+aNg+F9M19efso+NB8Sv2WbWxupmR9Pt2t5AvIO3oK8jOcwqYKmppd&#10;dz18mwNPF1XBs8h8Y6RI1lJpt1Olx50BQyL3JWvjHxT4QuPC/jK8tL9dqwzMd2D84zX01+0L8aV+&#10;DurXUOqWRmh6rtjztGK+U/H/AMcG+J2rrfafaLHDubd5fBYZr08vcsRRjUtozy80h9VrSg9z9Mv2&#10;AdF0fXv2RhYeH5I3uHvJXuEYYCydj7dK8n8RabrPg7413Nt4kC/aLxZI28psgqRuzWL/AME2fiVq&#10;L6Pqvg+3vmg+QTRpGx5HfPNTftJ6jc+E/ijpOv3FyxVxtkkweVEmG6c5Kniv0b+w6dfJPbRWqPzd&#10;Z9UoZ79Xk9GeOftfeGZv7eh1KMhoHhBO7pkHmvFNNu0guGW5Tq/GD0Hc/WvoP9ovxl4V1nwS15Y6&#10;0lwyMzqvlnKrjkEHp7c183eGZz9pSN2Xa7Z+fsD/AI18RGnKEnFn3SqRnaTPsvxz+y14j+Jnww8P&#10;/FGX4jajb2s+lxvFZli4VRgYrX8bWs+ufDjS5bQtM8VmIfOZcEumFyfyr0f9mfUbvx3+x5o1tb3C&#10;teaev2eTnr8oI/MGvH7j4p6F4NstQ8BeO9SW1mt75/I3MvGRyOvbr+NeNGrKWJlB9D362HUcLGof&#10;IviiRjq8gsixadmkjU913cV9d/8ABOK00jxD4D8VaDrNjDdTGFbmOORcssY+U9frXyH4xvdDu/FE&#10;0um3qjY5+zr5nQbycfyr6O/4Jx+Kjp3xn/sO6mZE1KxltmVW+V+Mjt7V15hzfU3Y87LVGWMSlseT&#10;/tXaOfDfxe/0PT47eOCJSVhTAJDdsd6+jPG7jxR8AdP1uBlMj6Lj5W6PtGfxrzP/AIKIeHFsfFgv&#10;bWJfOT74LAZ5/r0qn8KP2kvCtj8MG8D+L76OFoG/0dt2QVI5XHrmubA89TDpt6nTjqcaOIkkeI31&#10;jdabrkbXMm5ZeIwFxtYdTnNfbFtJa6p+zJZtHpyh/wCzQPMZt2MKDk/nXxV4sl0DW/HM2oaPe/6L&#10;HIxjKHbuBOfXsa+yP2Y4bvxd+zreaTO/mNZysYwX5CY6fTFc+bValOnGUejN8jp06laUZrofHnw1&#10;vp/BXxXtZ1BjaHWRIxXt8/X8q+mf2utHj1XRzeRMQsgWZGX3APH518xeOdJn074gape2lw0Xl3Tl&#10;oZG+5g9AfTivXPEH7TXhzVvhxZaDrlq9xfQ2QTy4vnBOMAlu30r0FGVSlGoux5tSPs6kodmWv2P/&#10;AA34Z1v4g33hjxBpa30N1pTmFbhQw3qc8jHevO/2yfAHhjw74+s7TQ/DsNmvzNOIm2rkdhgV1/7K&#10;Pi6w8OfFuyvp2kkkum2/K3yqrHG38M1sf8FBNAi0/UY9YEK/NuCgIe4zXjyxlalmUad9Ge1HB0am&#10;UuVveR5Z+ytPDp/xW0yc3ke17jaCJM96+mvjxpcWj+J7TW7dlZob6OWNvbIr4o8D+J9U8J6za+IL&#10;OZYWt2JTCDA9fxr264/al1Hx3pdnpmr6btbzFVrhpN3mY6Y4GK9fFU6kqLlE8nBuEaqUj1n9ui2u&#10;tS+HsOrxJu3Wu9Rt+7lRXxvorsY44pIfmr7g/aDgbxN+zfb6/FBv26aqyLHnPTrXwraXbWlxzbXG&#10;M94j0+o/wrzsgxMpRnTk9mdee4eMKkZx6o29Ot0i1f7QFI3uMr/er0rR0iayWRG+bov0rze21KyW&#10;9jiJdWZQV8yM8/SvQ/DmUtVmXa3YlWHWvpJW5dDwLM34fs3lFNw27efXNMQWzjyjxz1PGKr27edc&#10;FpB5aJzz3q4q2d22LdvMYdI1/wAaxky0QXmio0HmJAGDL95WGTVOCJLc+WLc7yP4h0rWMF2kb7bO&#10;4+VegjLCqF7JI6F5xIixrxuTaPx5pXGQ3Tx7ljjT5tvze9V5rbDLIyfePoeT6VGNWs5l3xTKrbsb&#10;t3Xmuj0fTNf8SwNZeCvCN5rdywwIrG2aUo3vtzj8qQGNHFZBGVbdlkZctuOar3Fu8JU2zc4/D/8A&#10;XXouh/AL4z29urX3wc1rzG6xi35P1BOR+lcz4p+HXxO8PX8s3iT4dalp8KdBcW+3FAGFHHJNbxx3&#10;EsjbecZ/SgLAkeXjXax9M4qrearBanyrh2h28fM3P60zTtbi1e8XStCgkupJGx5cKl+T/u5Oaqwm&#10;XGsrXd5qzKWDZZfwpbFrNVdZIRlvutjvXoGi/sgftPaxpQ8Q2fwku/sr5ZJZ5kiyvY4Ygj8RUOr/&#10;ALKv7Q2i2bXt78NZPLz8zQ3kb7ffHX9KXKyDgbu1laURpKEUnktxzVqSC1gtFtGl3P1/2Wqv4hi1&#10;Dw/O1j4itGhuWbCwyDOfYY+lVYpLyFUkgsru6VcZSGxkY57gYX+tPlkWXNSsrS4td8kiq235R61n&#10;WlhcRs5A3d1PpXpvwp/ZR/aB+OFnNq3hDwJLb2duoP2jVP3Xmf7o6muk/wCGDv2gnnNpJceH7eSN&#10;MMsl84x+AU0NBzI8PuLS6KK7yL975t1WbGa3iiaNo9x6r/jXaePf2fviH8OV+z+JrCB2XP7yxuDK&#10;CPptB/SuKj8OeMntzc6T4S1a8+Y/NDp8j8Z9lNHKxc0Su5Vt0d1NhZPVelOay06NFSY7m/hK8cV0&#10;nw8/Z6+O/wAW9ZXSPCXw11GOSQgNcapavbxx578jP5CvRNR/4Jq/HLRryGHxB4z8P25lYCRbWOWR&#10;0+uQv9akk8ZjmhVlJG5um3Oahv7OAj7T52zcMtt7V6949/YV8feBNNW+0/xvZXca8yI1qyNn8zxX&#10;mdl8NPiV9rmsYvA2oX5VwBJax7x+WaGBhxyN5GxIxtHG71p9wbUYHn+Wx3bDtzyK7fQv2Wf2pPHt&#10;/Hpng74Ja1umYCOa8tWijBJ7kjpXsn7S3/BIj9oX9nD9nSz+OfxT+Jvh+1kmZfM8PrYtHJHu9JC5&#10;DGqjHmBux4J8G9Fj1Ozvtd8UawYtPgLGa4WQLhR3GOmK83+M/h2W9ul8b/Cz4kXuqaMspimDSD90&#10;3pnAyPw4pIvHHi7wp4a1fwra+RdWOoRlZo33bkPqM4A+mcVx91rvjzXdOg0W61NY7GE/JaxYH48Y&#10;ropR927A6L4ceJvCel38knj6yvL62lj8uKOGUKd3rnIqv8VfDWkeFNSttW8KfaGs9U+cJcuC0HHT&#10;INZ1ssltbNbC2R887ZhkH3qlr/8AafiS4hfX9Sb/AEdcW8cf+rUVUtdBM9A8CasLvTxNcMp2rhkY&#10;7s12XhDXtY1fXo9A8IXcNjdXHyrcMnTHXHIryTwRqqWNu1hIjvtU7ZI2z/hXr37F3w28KfFD4sfY&#10;PFur3McfksI5BdBCg5zt54olTjGPM+glzSdkeu+F9C0H4YXTXPxG+MlvcT3GB9mmRQUPXgZNdvpG&#10;sfDueL+1JfFNuYevmFgFAHrmvlD9s/4UeEPgr8WWj8N+LL69t59z2cl9OWkRlPOD6YIrkfDXxuGx&#10;dL1a+KwkY8xzuY8YrSnUjKCaCUeV2Z9teMv2x/gL8M9CmisNRl1a+VCLe1sYt6u3YFh2r5H+JfxA&#10;8c/HbxC2u+LZZLTT9xMOmwNhUHpj1qS2u9DvJhqGntHcbl4bb8x496mitzNJtLHdu+63bipq1JWs&#10;StzPsvD+nWvyWtkof+EnHp1PFPlMjnDR7WByzZ6Vfu0vk/cwn5uilahEj2Mgllh3OODnkHNcfxM2&#10;uZczFjMI/mHVg3Q5rn9d8C6frlv5umWKrdydFhX7w9cV011cLeSyTiNowOGG3GTRY3dnYTLqESMG&#10;jXPmFsfUCtI/uyXqeF6lbXmnag0N3DsEcjKYzkEY45qSORnVRjdjp/jXrH7Wvw80Hw7p2g+NNCtm&#10;3axEj30sLZjLbeWx2OfzzXj9usklx58k5CbgflTHocfpj8a3jLmRzyVmdJ4M8QyaLrirJcHynPMe&#10;ehr1CGa3lgWS3WMOxLEr26Y/rXjlvGsepia3kyPM3HzOwx/kV6r4dt5BZxzSuuGRRtX+L3rGqjSB&#10;rCMyyxyArHIq5kY4/T8KryR2WNzxYZm+ZkHX3q1JYSSWEk0szIuSH28kCqdrFKssdvcz71Vvu46L&#10;6Z71zRNCay0yCeOWF1bax7tz0qvcxxWI+z2bMy9dxB4NSSzXETYEqqC3A9R71JapFCha5ct82duc&#10;jHvVAVY1kMW4ycr8x46+1ULmUlmd7J/vfKvf61rT31q85RXH+6O/5U1pI1gZduVJzk0AZUltewwL&#10;MjNhmwuVyfpU8TgrhDlw3zbutTwXbh2jWHI/hDL+tOhUs2941O48suBiquAWkVvNcMks235Cdw6Z&#10;qQg7DDhsFeW7nFVb11Vvs1svbjnk1Gk0qAIDIPXLd/Si4Fg3EyyfNIrL/Ch7/Wozflrz97Gu3gK6&#10;g8fWnvcADEh3D2Wql0LjiaKRd2dqx4/OpA1riHZFut2yT1xVa2jhdvMDbflzJI45GOgqCO9udyxT&#10;SqF24+Vamv54zGpXaGZcH5sZoAr3cao/mRld23OP7tR200qzcK27PK7elOsokeVoZpmV1xtDA4Y/&#10;Wr0KJEvlyS5ZvWgfQfZZ1G423CLEV48xVHX04q1fxW2nbvLOGAx161TuL0aWDFJBHDs/i3ZqrHq5&#10;vLhvPhyTwrL0Pual7jvoaUd072xmkH3vlAU5/GoWurJW8lLbdNwfm6fXpUFsZFnMaXhO9cNGvOP/&#10;AK/9KbNt3bBM24HGWH3Tn1qibkWoQ+S7Mkm5iw+Vew/H6VA8hkdY7d2MnXYR0/z/AFqaWCElS915&#10;jj7wDdeaz7zyPOyzsJM43L8uBnpxQVEu2jyIDLLbru6bduD7frT/ACJgfMm/dFmyqj+Gs2b7Qg2p&#10;fP8ANwrNJnaPX3qeC6lMCw3MzSOvG9/4qCi/GrvLm2ZydvzJg+uKtX89xaxxw7AVXoq9j7VVlvFN&#10;h50YZXC7WkWQ8fpio45bmZgSXlbp5jLj60Etk0UM0zyXF0u5mbJ9+KsX80MsDR7v4chw/fH6f/Xq&#10;OC3mWBpYflkjPyq3Snw2tlvNzIPlH3u2B/8AroJH20zabaLdX+eF3c844/SoXY3y+bHJ5bOwLbW+&#10;b6013g+0tLJKrK3y5PI57/SrVtb28Sec0gEm7KKwxvqdlYrmsWtP8P6vrt7Hpum2095d3MgjtreO&#10;P55WPQAAf1r0SP8AYm/a2nvYYbL4cyqzKGRZryLp/tLvBH419P8A/BDL4I6R8Sf2qm8YeIdJjuod&#10;B0qWWMXEe8LKRhSO2RXuHxA1a50z4xeIEvZmTy9QliZeMjB4xWPtPeNIx5tT877z9hT9pvSLrzdT&#10;8MWKsfmbytSQgMe2Nxp+mfsc/He1v1e38IW7OzZZvt0ZA/Wvt7xGoubhZ4lZCfzPNV9PtVeUOkbb&#10;kOG9DS9tbWxXs0O/4Jd/sz+LvCHxJtf+E1sY0vLuZfLWORXAG4Z6V+1ukWcVhpkVnEBtjjCrx6Cv&#10;gr/gnt4DOr/EyHVZ7TatnD5ny9jjivvyNCUBzXblseapOoZYiVoxifMv/BVDxfJ4c/Zru9OhmKNf&#10;TbT82MgDNfgv8ZtVhaW4eW94TcFw3zDnv7V+yn/BbD4gWmhfDvT/AA9JPmSRWdYs9STjNfiT8Y5r&#10;SK3lDASFm+Yk4Jrws7lKWOUex7mVLlwrZ4vrl2sl5NJMF+XJRmboK7f9kvQZfEHxFsr6M+YVky27&#10;ruJ/lgVwGrmO6crImVz029a+iv8Agnf4Ke+8TQ6xJHtjW8UcLgfSrb5aBb1lc/Qb9nXw7fWiWri2&#10;VSkLSO0i8jj1r5h/b0+AvxM+Nv7RkuraNPp62OmWccEP2ibaNxGTjrzX218ORBbWmqeInjCwrCsc&#10;Ix/dHevn/wARaldazr99rU21vOuWIG3pg4rnwPu1HJnFipX0Pju//YM+OlxdN5GveGVjPOy4vJVb&#10;J9MRnNcn8SP2ePid8FtHjvfGl3pUsN5NsjawupGwf+BIK+4m3PLujBPPrXmv7VvwouviZ8O7e3W9&#10;jtvst75pkmOFFexGsedKPunx3FdagyM1gyP5PDIzEkjuOnB/OpTsaTzE+63zKvriu7u/2bPEmkn7&#10;Tpmu2NxdKpeLbn95gcckYBrgdd0Lxb4Tkj07WfD91C0jARSNtw4xyRz/ACqvaRZMZWWoXKRSbgJS&#10;0irll28k1JaRjYsgsxIzceX0II70mlaL4hv5I57PQ72T5cPst3Y9OeQuCRXtv7Pf7PmheMpL7xj8&#10;TY7nTdJ0m3NxJHdMYzKR0XHUkniqlJRsU9TyPQfDev63eomhaS11LuIkjiVsJ6biM4r9Qv8AggJ8&#10;AtRl+NmvfFjxJo7W66Honk2fmJ0lkODj3C9/c18Lw/tJaYuuNYfC7wZDa6Xbs6LH9n2u+P4ie4xz&#10;6/1/YP8A4ImeHNcT9lLUPiP4lG661/UsRsq4BiiG0Eexxn8ayrfxEKDtc+ub7DQvK/J6/jVLQNC0&#10;/RbOZrNpGe7n864eVsnce1aAwy+X6flTFWMHaFx3+7W4xI2Ed3HJs27X/ir5S+NGgroPx88SRBV8&#10;u6uhdDHq4Br6wZV+UurN9a+b/wBriwOl/Gez1WEZTUtPjDgLwGU4Jz9K5cRsa0viMnwzDbNKsiRK&#10;x446Cu/1X49fDD4Q2WnD4gaq2nJq0ptrGRk+QyAcrnIwea4DwvII5Ejiw54yOmK0vil8Bvh1+0n8&#10;P7n4XfE21kazmcS2t5bN++sLgfdljOeCM9O9ccZcpuesWF3p2u2a6lo94lxC3IZD29adNYqUBDfW&#10;vifTrv8Aab/4J469b6L8R7ybxn8Omk2WPi2xt2aS1XoFuV6rgfxdDX1Z8LPjx4D+KGgprOh6nHMk&#10;kYdZI2G0qfT3HcUc12B0kdoofy5B97vXRaTZxxQ8x7crj7tYFnf2t3ebImb5T1211ds8VraFmxIo&#10;X+LnFbRRMj5i/b7+Ik9nHp3w2sCzCSTz7zYp4UdK/Mb/AIKPfFe6g0nTfgxpd4sY1Bhdan7xqflU&#10;j39K+rP2q/jXNqn7TOv2yhpIbOT7OvzYGAM4r8z/ANoPxrdfEP42a94ku7rMcdz5Fv8AxYRR09ua&#10;0ornqXMasrROZmuCR5bIqlem1e1PhKpGonYx7f7xqpbyOyNskYt1YnjcKbNM7D5G3IvZq9DlTOO7&#10;J7m+Mzs3lblVu2OarSXTF98cp4/ujpUMs0cYYluv931qMSeYGmjbCqtPkQXLD3bbdqbvTd60xrlW&#10;VSQ2S33fWqjajFIBDG3Tnc3FOFyUkDsT7U+UqMi/bzKZeF24zuxyTUsrBmWffnb8u3/GqLXfkhpo&#10;l+ZuuO1OhuNx2TPz1yO9K1iS4siySeUUK981ajkaIeZAi7TgEVR/tFEfMabj0x0zU8F8WXY6eXle&#10;e9SlqPmNjTtSWGRUdM/TtXX+F/EFxHIqRlflPTdkdq87NxHAQVXp+tdB4U1ASP5r/KBjO7oR3q5a&#10;oalc9s8O+KJ5GUOVLHAO08CvRvBviD93H5zd/l3V4N4a8QiO4ZY5tvGFUj5RXoXh7xFLFdQoWH8J&#10;wM8DvWHLZlXPb7SYMFYsvzcnNfR3wc+IHhj42/Clv2ePilfrb6jZxm48G643LwSgY8ot1CngEHti&#10;vkrRfEbTLErS88DcxHArS1bxbDYQLeLd+X5biS3ZcbkYY+YenSlKPNqVGepw/wDwUc/Zhm+NXw4m&#10;1rTLAp4w8HqzWpUf8faKMSRtj7xKglffFfE37Kd9rN18YdA0eykUR/2tCTDt27ZN3zZPXomPrX6Y&#10;aB8Z4firYtqr3X2u5t90GoH36K59yAevrXxT44+Cd18Gf27NKvfCtoyaL4lvlv7VoYsJBLkiVAfT&#10;gt/wPtTw9SSi4scleVz6XuGSWfyZnXcyhGkVtwBz2rlta8LPb3lxKJpD0Zdq43fN3rY1VltNUmgj&#10;1BXaM53Kw259OtcrrPiLXvs9zp+nsvmSLiNm56HOM545rJ/EM3bHQtaj8MNeiRFkywaMNgMMcH9a&#10;zvCmlXzSRm8uFT5uVibJJxTre/l1DSoLa9vrqGeONRKmxiHbHPfpmrUNm+lSQTMQrTLhNvB+tSBt&#10;S26afBGL9ijLyisu5n+gFQvqTRn7VDfwxxzLiTc2JFP0J6Ve1PxNaXOnW9jc2Z81Mjzh8zH256VW&#10;8XfDXUr6zs73TbXzILp1Vk/ij9WAPpSuO5u2/hewt9Pj1S9nkkVU+VYuvNcnrWufZ7/yNMty0it+&#10;5jkX5vxHauh1PTLXwvp/2XTrq4m8tQHkmfJBHcVi38WjQ6/H5F5JNcXCgEbQV5GevY0/dHe51fhP&#10;wtr/AIz8R6d4KRVlmvQEult8fIG/wFfol4G8Paf4V8LWHg/TgBFp1qkQIXHQcn65r5F/YQ+Dya98&#10;Sbr4hamsht9IhxEPMJ3zHt+AzX2dp0QkfIBGeeTXj4yteXKj0MLH3eZmhp/ylUkO4+9XtZaO3s1t&#10;Np3sNzcdPamaRYNLeASD5VG78qZrDiYSO43E9K4zqKMGFtGkV+d1XvAmiXmv+K7dIjmG3YPKQvGf&#10;SsG6u5EtNkQ2849a9j+BvhSLTfDf9q3KfPcNuyVxxVU1zSsTUlyRuzo9e1e10Tw/PcyDYsUJxt7k&#10;9q+M/wBoLx7E97fatdSN5ewny3HWvo79ob4gWGiaRHZtGdsj/wAPUgV+ff7XPxVS9juLKykky33N&#10;rYyOe3rSrS56nKTh4vlufMfxn8X/ANu63caqJJNrXD/LjtmvF/EOpxgtLcS/u1bHysK6zxxrwvp2&#10;YpsbJDexrzrVjd3LGGKceWuXw/8AEQO+KIxudB6z+xF8OJfHnx3/ALdubUzWGi2bTyeZ0Ep4X8RX&#10;6FeH7qeHT1t7JxjO1XXv+VfM/wDwT4+Hsmj/AAe/4S2eNY7jWJi/mSZBZQxGK+o7R4NDtVmMGVjT&#10;KqqgUpy6AU9K0q78bfFHTfhnHq9rY/bmLXd9eNhIFCbyew6A9T1rirbV/E+p65rOq/8ACvpLXwlZ&#10;a1Np+heIX1RJm1LyztaYRKo2ISDt5OR613f7NXgzxD8SP2hJb+0ntlk/su6cJdNuUqU246Z6N6cG&#10;vOv2if2ovGHxC/aU1z4BR+Frfw/4W8E+FtOu9Ps7e6ErG5k3+YWOB/eGM124empUuZmEp/vOW5qC&#10;4tFmF3JNs/h3Mf0rd8LaVoeoa5NquvMjWNjCJ2j3DDsOi/jXDa9cxvotvbWN201/OwTyUXncTgV0&#10;Xj+XT/A/w/tfBBKteSQiTUJ1+8745GfSj7Q5KxxPjXxxqXxF8SyardzLGiu0VrCvSOPPA/xrzfx9&#10;45hmk/4RfQ5neNHxcTM2GkbP/oI7eueaPFfij+xLDzYDiRl/d/vDnoRxx14rgbbUzPM0k6jcxyyj&#10;qOfWsMRVajaJdOjzas7jw6sCWjs6BppMZb0rQlljtLRneRlIHzYrnNL1U244dd237zfWtRNaijtc&#10;Spu4x8vP4V5b5jtiizaOk0Szh/vfdOKsR3dlaOqNLIzM2FRIyT+dV9NntpocIgJYfu129639OtNS&#10;ma18NeHrb7RqWrXCW9hbxodzyMfXsMf1oSkw+E7n4C/CHVfir4rmtdZuTYeG9LtftPiDUN3zRRYy&#10;I1P/AD0boB2/CvUPH3xE0rUbCDS9I0/7Lo+mweVo2nqeEVf4m/vMepNamvad4b+DXgvTv2efCVys&#10;k0bJd+LdS8wH7VebfuZ7qhwAO2M9ea8j8TXxbWJrSRiFST/PfpXRGNjOUuYzNa1We7lN3MCxbgI3&#10;b2qraahI2pgSnco5Vl+7WZqusxQXheRfbPrUml3UeovJjKhP1qiLmh4v168vIPMidmjj+Vjn5a5q&#10;SW1vfMmuoNwjjLYVu9bPiW/jstEexVF2yc7tvSuJ/tu9sHkNrGJVZcHzM4JrSEXJkTkZd3dF7hwk&#10;Kxjd0yc//qqA38scLRxT9s7WbCnmum8J+GU8QavY/wBp2bSRyXSiZQMblzyPyrqvi78A28Eaq93b&#10;+G/EVmmpQyS6XcyedJY3ECDcViTohA5JxzXfToylG6RyucU9Tz4eGLnXNGm1oFYY4VzIC3BqHS7B&#10;FtTJa3G4r907cfjzViwsL/XdMOiadeMElG9l5XNWrHTX0i6a2v4ZAyx4+dTg+hzUqIm7mJnVlumR&#10;Zg/X7wHFX9NlktJke5gEmW+YopqNomF05jY7t2c7ePwq7EWt0F3OPk9No5qyWa+r6zdahBNNpjL9&#10;qjhKw/NhunFW/hZrXhzx9pLeF/Gfh+FdT05t3mM2JJfT6mqGk+CfEdpY6l4tvPGGk3i20HnSaLZ2&#10;ZE9lEeAWkyd/ucAD3rl9Qstb0i+h8ZaNctHIvzt8x+dT9OtXyypvUiLU9EexfEfSI/Eukx+FJLXb&#10;JHGPJdUAKegryc2U+kXMmjaxJJ9ogkxu3YzzXrHh/wAQ2HjXw9a+Jo0ZbhMLMrc/MO/tWB8SdATX&#10;r2PWbWDy2jb95sX7w9TTAxrizSDw61lt8xZl3bm5xXA6yzWb/ZgdvzZX3r0aW6hk0waRFqMe7jcm&#10;3kD61xfimzjgim1C3n80W77W+UfKaAG6Lq7XMKQRuqMWwx7Cu++J/gK1uPhnpmraTbbZIZFkmkb7&#10;zDHT868f0q7DarDHaRyeZeTAKqqST7Aete7fFf4jfDvwHpsfwX8a+NdL0/xU2lwy2vhq+uljvZFY&#10;ZV/LJ3Yx7c1SuB4rK3zLJN95farX2mO508JH8jqc/N3qPUYBYxLJIHVvvbSuKg0q+jbctxEGeTIV&#10;W/nUgRWOq3aXa2co+eSTClTgflXW215MbSS6kG5rcA7VHzE+1cVcTxaRrcV7eRsFt92Gxngjr+Fa&#10;1n4pW4G+N2MbNjcvcUGh3vh+9i1Ef2vHII5A2PMxxxz0rzL/AIKz+Abrx/8Aso+Hf2i7C1aS48Ea&#10;35Wr8cjT528vJPor7D6c11vw1uIjqd5YSTAALvjibrjHJFeteG/DGifF34ReLfgh4gmU6f4m0m4s&#10;9sqZAlKN5Z9grhT9RSZaPxynuonZLuyiaS3kwd23BC98illgnYK6uvoN/U0w6ZqvhbX9Y8E68jRX&#10;Wi6lPaXkbLgxvHIUIxnOMgEZA61IJFA8uWMunXH9a6I83LqQRrMssZwpULncp5zUJngLKI0wI25U&#10;1OE2sXA+UqQVAwCPX0qu6IytKOMfe96eoBJJKzMY8dc8HoPSq17bxOgmhXEhb5m9asBVVMx/6tv4&#10;femNu25afdzzlB+dVEBIHSNRatH8rf7WabdbLdWntQBJGweJv7rA5B/OmqWS5VA27u27PFTptO6R&#10;o9q9+n6U5Afs9+wn8X4Pjx+zV4Z8YSv511b2K2WoDfkrJGNvPvXudhZKzBdo/AV+aH/BEb4/Weg+&#10;Nte/Z513UhGupKL3SVZuDIPvD6kV+otppstqcSqM/wB1e3vXjYynyVr9zqoy92zCOFISsav/ABce&#10;9XEiQjjrUYgDEEr8ueDVu1gVhhU/76rlNJCRiWFlnhPzKfl4rz+5sNR+E/jDVtb8JxiGTxB+9utu&#10;AsjDr+NenrbIsXD/AEqrqPgyLxfZNpaRK10vz2u5sfMO341rT0lqSfJHxJvFvvEOpaxqlsUm+/lx&#10;8xJ78c4r5x/aj+E2r+GfEcZ1eRUh8SaOLmEq/wAj8dMHvivtzXPB3he/8XtD8QdEkt5bXcbq3mbZ&#10;lR+IyP0r5Q8WeJIPjh4B8XabNEsl54B8QPPo8hbDmxbjy++QK93JsQ8DmEK8X1R5+PorE4eVNrof&#10;DM9sbaQ225eCV/d84/Ws2eMLuCyKO2W4rvPij4bt9E1SSTSw32e4bzYz2XPUc+9cJPDNCWmbbh2z&#10;n0r+u8oxkcdgYVYO6aR+JZhhfqmIlB6HVfAnU7x7248OakkzQyTNJDjAA4zn3HUV6Rd7CWFuMr/C&#10;K8L0vV5PDviK18TRXW3yJgJeozGTz9a98SzjuLfzolDZXKKrffUjOa/A/FHJfqOaLGQXuz3fmfo3&#10;COOVbB+yb1iZL2Y85fMP02nNBhO6SNYidrZ/ecZq9MIkfEUQVh1x2qGR9x5J6da/MOZn15C8e18i&#10;VmGPmVu1OeMmBZCSo3fL3pvlqQy5Y7RSK6iNYyw29hTQFWbal4Tv/h+ZVAqtqBd3UxptyDyoyB9f&#10;etC7ALb1j+9xVR433siSKu77wbt/9emBmXdpLtBH3c9+9Z2rwOVjuo423KnKr35610DJIpx8x2+3&#10;BqnfRmSJn27R/XNBPKcsZAY9rKyyZzUaz3Uj4jdRtH3X71eu4CrkE9fvNWfcpLF9x8YXqR2oBIVt&#10;UcS/uQvyYB2g/Nz1rp7X/S7FGEuzaPnytc7aLbwtDO4Vg2Dt9a3naCQfJGdv91OadxMkuCksgSMr&#10;93G496bFGzQ5MrK3pRHtkcYG3svy1K0DlhHKoA3ZJ+nakIlVDNb5STb0BXd/nFMuElRRHE2eaa0c&#10;UaGRWWNSeSo5NSIrLGFDMc+1AFe5Rkj2jB3NytRS2smd5Vo1XoM9atrbIRtkLDDcNtpXgjgbc8f/&#10;ANeqTAyZfOV2c/KoOGzULqF5bG2teYWxdlK5bHeqFxDHHLuKEgnDLxxWiZPKZ07s6fPGB/d9qiCN&#10;GdqruJ/vVoS2mWPlsGA5UNUJjRI2lljKjPPHStIyJaK2pwCSFd4+ozxXnvi3Qppr9rS8ZWjkRjv3&#10;HcewHTivRxA02dz/ACMPkWsPxbZyaVpsmtRRq8lupONuWwa3o1PZyMZxvE+YvG+iXOla3dW0MqsF&#10;wdhXvnp1rIwrSqskZXI/u9TXrHx58CW2iPa6nbWbNNeW6vJIOjs3IOPpXmMsESnPPyn7voa9Wm+a&#10;NzhsQpC0ciyAqq+rD9Otb3hO/VZPs8OcLz9TWXDLHI22QjGOB6Voad5MUq3UETbl6npxVe9YcdGd&#10;9pd6rKEaUhf7u3oa2NP1CWLWLe70+Jv3EgbdG2P8iuQ0LU2BWQzbRn7205P41v3V9HHYYtp/Lkkb&#10;iRf61ySUuY6Yd2feHwo/ak8P3HwriivBNealZoY47eLlnIAxk9hWRFc6x488SLqPjizjuljjJgtV&#10;jAiiyeFz3ON36V8ffAj4oan4e+INppt9N5kd1MQrjA2evseM191fDC3tLmCC6kCs0mGX+LK9jn1r&#10;z6jxGHqXg/uOxUaOIg4yR5n8YPgvqHgiwXxt8PtQmtVOHm0+4bcpIGTtP19ayfhx8d4dTnj07U74&#10;w3sfy+RImCwxnIxnP5V9fXHwvt/G3he4ivsL5sLIGYcBiODivgv9ob4H+Lvhp8RZLhJuLWNhHJD8&#10;pQ7vlY+g9fYV9fk/E+MpxVKt7yPjs04RwNducPdfkfQWhePfDurASMVZum92Kn6j8q6hPDvhzxXp&#10;u24tIZY3X76Rq2fTNfL/AMDbnUtZ0Tzm8QNa3EW4A3S7ckHG3PXnOea9KtviJrfgcRRateNHK5VQ&#10;2TtcY7EZr7/CZlhcVbWz8z4LGZNisJK1rryOq8UfA50tJ5FtNsa7iFWMDjn8q8V8b/AXStZaSx12&#10;3PzcxN5fX1HPpX0F4P8Aiva6jH5OouXYZIbdn8OgroH0fTNWuES5tY9jN8oCe3XP4131adGrH31c&#10;5MPUxGHqXi2jgP8Agl741+Mn7Mfx1h+HPguxn1Twn4gOLnS5piotpP8AnsvoMdfWv2r+BPw28Iwe&#10;D7i4mihvNa1Ms17cSKDsU/8ALNc9AP1r82/2f/gTqXhaw1X4m+FVVbqMbIxIfm2g5wP89q+wf2Tf&#10;2jJtUWG11jdHdW/7q6+bg/7WK/JeJMTQ+u8lF6Lc/Xchp1p4Pmqbs8U/4KKfsv3/AIF1/wD4Wh4I&#10;gOyT/j9thHlWX+9wOMV8i+KdLjto18Q2SrJFIN0yxnOz/J61+1XxO8F6D8W/Bkmm3MMMq3EJG513&#10;DOPb61+ZnxS/Ywvvhf451w+MPE1tZeHWiY2NrO2JJmJyEVQdxP0wMV8XP3amp9ErSWp8keMorS8k&#10;WWM4+0Ltj8vnLegx0ribv4ceM9e8Q23hfQPDcl5fXUm23twpyx9TkD8+1el3H/CbP4z/AOED8B6U&#10;sd012RBH9lLOBnG7JyAPwr6x/ZG/Z5g8P+KJNM07UT4i8aXqD7ffJDm302MjkbuVGO/Qk9q/ROE8&#10;jrZtU55O1Jbv/I+L4qz7D5LRtvN7I8P+Cf7IVr8KEsdf8R+DE8QeOLy4CWdjbQCSKxb+83HJ9zxX&#10;1F4d+Bek/C27l+JPxw8UwXmpSRhodPj2iK2PXAAzkivQPix8RfgJ+x7odxZ6M1vqXi+5jLXMy4LB&#10;yOcn+ED0r4f/AGgf2hX1bT7z4p/Gfx82i6C3KpNcHzLvHIjiT0/Cv2/Bzy7LcL+7jyQXV7s/C8VT&#10;zPiDGXqNyk9ktkesfFP9o/UfGGuS6B4Turn7NCrCY2nPl+m5uwr5x8efHnRNHvJNOGtrd3CuVZYr&#10;rKq393dnr7Yr5X+Lf7e/xM+J4m8IfC6OTwv4YUlV2nE92vZmwe/Xms/4M6rd6z4nhvNWxdG2jO6Z&#10;oxyc9c+vvXy2cceezi6eCVvNn1mT+HtPmVXG6vt0PoLUPiJ4u8S3Ob3UvJs2XEkSrgL6c45rNaC2&#10;gl26Wu1eQZs9DVO2vIl3LJC7AnC7+w9anVreFWfzPl/ugYz+Ffl+OzbGY6blWm5H6fg8rwuCppUY&#10;pfIkjXzxxGGP8TYxSqXaM+advzYG1aht7hWDSoSAK0Y5rZ1F1cMrRhfmWP7wryXbmuentojPmiYS&#10;bGbcCuGbFbfgjxFeWlyLLzpFhB/hb681h6rNFDGrbtqPnjutQ2dwIR5qzYVlx15NZ83vXYRie3aZ&#10;dR3EKypMZA0f3W6/nV6C2MtsZXQfWvPPhd4yja4k0zWEI248iRG4x9K9C/tJ5Aq2yJt2/eapnI2i&#10;ugzdLajzAAzH7oq1oim0d0Mu5ZgSQx5B9qpyi4L+aFD8cD09au2RX7MskKLuUfPuFZSk2Vynqn7M&#10;3jmT4afENWml26frCrBcAn7kmflOBXvuvXatetbRThv3mV2rwRnivkHT9ZElu5jYrIuGVl7Ecgiv&#10;pv4EeKLD4m+DrfVp7rdqFqvlXyIu75h3/LBrCcepvE6e001oH+0JNtZl+7tq/ZaZdajdwWdvYySX&#10;Er7Vz8o6HJPtitvR/A51+ZLW21iK3lkIEKzRH0znA7189/t3/Htf2e9Hf4UfD7xet5401JSt9f2s&#10;3GmW7DkZ/hcjt1Gax5uZ2LOX/wCCgP7cEHhWwuv2U/2cb2GK5dCnjHxPA3K/3oIiO55Ge3518Y2O&#10;iJBahIod3fGfmJ7knv61PaaekDtdtOzzSOZJ5ZGOXY/xfWoNT1qCJ0sbIu0sxwscY9+tdEfdM5Mz&#10;7zH2sWFpuaRujZ6DPU1saLpc1nGzq29m53seF+lX9E8CXMdq1xesxmuEJLbPmX0GK+hf2Iv2Qpvj&#10;94kfUvEi3EXhfRSrajIYSn2qTr5Cc8+/tVRpyqVNDPm5Vc3/ANhL9g2X443Vv8WfiRp7R+Gra426&#10;XaldsmpTDuf+mY/U1+hq/s+QaR4Qj/sX7PEtmuY7KOLDIv0HSnfBweGfB/irT9AsLJbOwtrT7Npt&#10;ukfyw8cYx/OvXINOmiuZ7ldLfbLHhp+0ma9iNONOOh59SpKTPn/S/C8uhah/betXdxHaDi4hUfM4&#10;9BWza/Enwh4Olaf4f+DF026lXDXVywkYj1xW78apdG8P6D/Y9vaSSXV1NlvLYfKPavDZVubrxFm4&#10;dgsLY5zyPzqionpEupaX4qtru/vLVfOny0lxGuwu+PvEV2XwO+E/gHVvB93earpn2zXo2P2ZXuGE&#10;YHY7Qev4V5rpF9o0OqWGmz3UkMV3dpHI0ceSoJ5PWvpDwt8CL74dTXXjfStb+1Wkdo0ltbvnfJxn&#10;J61EtzXYxdL0Hw/4J02b+0LKOTUZMhdq5MfsM060h0yPSWkuBdCbqu5Rtrk1+Idpf6i97rF1D5sj&#10;FliVuRz0PFQ6p42TWBstNSKsrY2hqykXEh+InhCeS2PiK8u2jhxmONW++fpXN+H7LV5Rv/s6ZU/g&#10;baeaf4p1jV9VRYJrh1jjOSF710ulara2HguTXtQu3j8tMQR95G7YFQzYpx232SMfvz5xXPlMMYq5&#10;oMk19BNZLKsW4fM0jDGK5TS9Z1O+nXU7sPLLK2I48cn26VoPq01vH/penGNnJDRt1WkBB4mt9G8O&#10;6Ze+LfEup+Tp2nRNLNJG/UD0+teV+BP2kv2hfjxbSeLPBPwjhsPh5ptw0X9qXUL+ZcKDjeGzgflX&#10;ZfGv4WeKvih8A/Edl4XiNvGsKme8kJKRJnLEj6V3th+z54q0T4D/AA5+Evg34tw6f4cvPLGrXVvC&#10;Nrrt34Bz/EeOSPx6VnLmlsVzU1DfU57Q7yLUIY77TpWaNx8xI6H0raa9ng0+RBKw9lruviNoHh7T&#10;obH4WfDDSI5l0KFZNU1DzgMKRwpI+8SeTXN/8I9BIAkskcb4xt65oXmTzc2qNvwjrGl+H/BFsui3&#10;0kl8+Wlg8sgsxzXJ3mg+IZ9QaTWr5reOabfK0jcIM9K67QrjR9Nt7h5HjaSOH9y23G1vSvOdXtRr&#10;eryPrGrXNwqsdsImO3v+lU0Nbnd61rM2jKreHtWt7yLy1T93yQcdvevj3/go1+3rpvwG8LSeBfBN&#10;3HfeLNSjb5A/yWwIPLY9hXY/tlftx+Cv2Q/h7N4d0rTbe68UalblbCwib95Flf8AWSYPygdfWvyD&#10;+Ifj7XvHPiW98aeMtWkvtSvpHkmkkO7azD7o9AO1Smi3LlWpdsfH/iDXNbvtd8T61JdXt5OZJp5O&#10;pfAyOe1TeMvG+j6Pp3lzagBMygoqr82fT6+g715rrfiiHQrb+0ZGbaM7fQsBnGc9am+BngrXPix4&#10;oh8Ta9FN9hT/AEhY5TgOoYfoTWvs4ct0Z8/Mdd4F+Het+O9aXxn4rTbuk/0Czc5ES+uD/Fjv26V9&#10;AeFdEeGyhUQhfJAXHt/kVDo3hZIJlea3EYDfKueF74rps29rEtui5O35q5pMtEWofY47LCptk2/M&#10;B61yl9DHPFI0q4+XKse1bGoXsSZmm2/Lzwf8/wCc1NfaPb/8Il/aiTbo2X5mSMn8v/11nzeYzzm5&#10;mBk3R/wkj5qxNW1cQbooizOefaoPFvirT9IuvIjvGO5sfNH0Nczc+IGmlZvtBOWyNvFdFOPNG5nO&#10;XKdBLqqNB5SSjc3b0qpb65Pp0mRhmY/pWNp+qie7dpRnavy8nn61a3Etlox/st2NOxPMjtNHv7bU&#10;HjDurbj8wx0rWmjkC/uZjGo/iWuX8GQiJnMnPcYrqHaeYCHblf4W9KxlL3jSLNay8Q+Hrfw+NMfT&#10;5Gvi+Wudwxj6VXnupY4MW7bl9PSqIszn5g2dvbvUkVvcTP5CBlVeelLm0KuBubkqqRyt96tLSw5b&#10;97J8wqPT9NmiJkCK244HtWlaWf2aHz7oqqlseYw6n2rSnTlKSSV7iclFXZJaWN9Pf29qkfzzSELt&#10;78cD65r374R/CU+CdEju9Ztt2qXi75GZf9Sp5AFYX7OXwwgltf8AhN9di3TMzLYW7dF/6aH+le9+&#10;DfA+pa9fw2ssW/zJB5hY9BX69wfw/Tw9NY3Ex16Jn5dxhn0q3NgsM/Vml8GvhlLr+pf2hqC7oFOW&#10;Zuh4qv8AtH/F+x8OW7eGfDkymC3jK/uum/vmu9+J/jfw78IfBTaHotzbwXDR/vXVsEf1r4L+N/xf&#10;me7ubr7YPnZm2vISHr9Bw8ZY6s5P4Ufn86McFR5ftM5f40fErUbq8mEFw7OvzOqrnP8As187fE74&#10;m2EiNaXNntuAMr22H0IzTvi18VtcN9JBpestBlW3LbrjDH/aFeR6/r+o6jcC61K8eRpDtZ2bLfUm&#10;vNz7OKeX4dwi9T2sjyeWMxClLYh1a8a5uVeQblPKqwFQgmY/JiMqONxpTG86/aZCH2/Ku1uvvVeW&#10;5jd1ZUb72NuK/FMwzCpjKzlNn7Fl+Dp4OjyRJpnCMtxIrfK3zf3abE0j3LEqFAXt6U7LS5icfL/E&#10;vtSGBZLhj538P8XavNckeg9wiu43lK4+cLxmm25nSKZBuyOTHu6c9abcCMLlh36jrUc+oW0m3fvL&#10;D2qbxLW1guB50a7m+Zn4xVa7Mds21mX/AGqj1DV4YE3Ln5m49qw7+7luCblJuGIJDNjbzzRciRPq&#10;esIQXAb5enNZ+jWeqeJNRhgtLYyRGTaze1afg/wxceNdde0gvoo4bfYZpHUnIPYD8K93+H/watbK&#10;H7BBYKFDbvOaPG/j9OtRKp7PUnlctip8EP2a08U3ci6ppvyyQkqySY+X3A6fWvefBPwx034axf2d&#10;aIgfzNwjjU88etaXwW8MjS9HuZ4Its9upjXavVSepq9ren6lcag0wuGjbplTjn8K87EVpVtzoo09&#10;NS62nysvmXI8v5vusvX2rSsrcxw7GjA244FYX2rWIkWK+kkmU53OxJCmuw8PLptxAok3MwXj5cZr&#10;nN4xKsdg0wEdui5c/eParlnoGopJ5Vntb/noQ9XxorRSZt5dq4zyOtaGnmGJfLKyI543Y61MjRRu&#10;M03QZICWun3LjJFSXeiTX0saQ2rMhOCwq4tjczsLaJmbj7wrrPB+iWdqGm1KdR5Y+UNnBNYjscXc&#10;/D26twZ4y2Og+WnaFp8uiuUEyqW+82elemajf6YFCJbptH61zt7oenapf+aluFGPu+tFwN34fahp&#10;9oPsr6tDLMw3YVs4q74v1bQTGLnUJkeNc79qFgK4vVfAdhaxte6Xqf2Tby8mSu38a4G8+I2uaVq0&#10;mjXN6byFfl/djKt75ouaRsjnPibDpd94iku9Dl/dNyyLHt5+lcV4h068jh+0KJPLX7230rstRee7&#10;vJL+W38lGPTrVW7uYLe1M7FZIyv8Kg5/OtKequDPObVnedvKhDDGN3pWv4btiJlSRg2WxkdKbdR2&#10;dxffaYItisfur6/Sup+G/h+S91eFri0X7PE24hhjdWsZEaG54Sv4orlo4AFaMY3BeTXbxf2u8SXF&#10;vdMpXBGxqh1LTLWKBWtbGFSOVaNe3vSaZqc2lr5Pm+YGHKnnFZVHd3KirG9ofiS/hvWtbuJjkYDM&#10;c1e1TUA7oI5djjkYFYthIjzee0q7j90NU2p+F5tTtxfx6s67eV8tvl/GoVxk3/Cyta8N6zamW588&#10;PKVYbBnb6E132oxWmtadFqtzEYvOXcVPvxzXmF14O1CS385ITcDbnzmXlfpSr4+1uw00aLfXTyLE&#10;NoYdT7Upx5ho1tStiJmS1kUK3tXK+Jz9gRpzIxkU4+VvlP6V0fhy7m1oqmwyFl/Gr6/DTSNR1HGu&#10;Wknzc/fIVfqKUfdjoEpHN+D9fluNN8uMMzKchj2OKuHwncXB883Efz8/67H9K7Kf4caXY2wj0m7j&#10;IVfm2gD+Vc+/hyMOQZR1/vGt6dVxWpkcSs0gkYiXGONwpjugULIy89x3r1e2/YI/aQYtbDT9NEfV&#10;pJJpACP++K762/4JX/Gl/B6+IbXX7G5utpb7I0bhR/s7uufwrulKMThkfMbsG+XZu9cGrVq/3Ttw&#10;sZ7j9K3fiR8Gfif8J9Va28XeFprfbJt85VLRg+u4V1f7Pf7Mmk/tH+IG8Jp8abbRJpbXzY0a13sx&#10;BA28sPXJPoKn3UgicGHsbl923t/CadPZCLDxgYPNfVunf8EWviZpKSX0P7QNvuhQmKOTw+dr8cDP&#10;mcfXmuW8O/8ABLf9qTxslwdR1jSrW1hmdbe7gheQTKP4sDAX6ZPNHNHuVc+a57tIZ/KmYqc4weKs&#10;QsJ5DGW/hGK+rPC3/BGS58RabfL4t+K+pQa1GdttJZwhYVb3Vsls+nFeMfGT9gn9oH4CX8rPcNr1&#10;nGfmmtbfDIPUruY4+lClFiuecyuIl4kPHDN1xT/K2kPuwuP4uK6D4PeGPhf4m8Yw+GPjB40vPDkN&#10;02xriNlQrz6SKf6V9WL/AMEuvgBr1lFceHv2n9aurVlDK0ElnKMY+vH44quaMQtzbHxzb2Jli83y&#10;WYoeeKguZYreQqV8sD9a+sdK/wCCVXjTVddurXR/jLJNotuAI7tNNjEx/wB759vTvx9K2PBv/BN/&#10;4NaN4iaw+JHxAm1IH5FkuL6KPYfojDn60/aRFyyPjuO489F8hc5+93xTZbowzK3ymvpz49/8E6fD&#10;Php5dZ+CvjJb7ylJa1a4GMeg2k8/ia+Zl09PBusvafEHTbiKG1mzM0XDCPOGIyO1OPLImzNFY/7S&#10;jWcLt2rwqr0qnfQgzrsJXaOlfZ3wb/ZM/wCCenxw8J2Pijw98VdYkSSFTcRr4o8kiTHIx5XH0qHU&#10;P+CZHwL1PxrNH8Ovizqx0tY90tveamkmD3w7IGqX7u4HxmrYJAZQF6+tOs9QSfen2+Ndv3vMOPyr&#10;7K0H9ib9nf4feKFn1LX7jUoF4lgvJjLGf9rO2sb45/se/s+eK7OS8+GHiq10a6kX93DyIifxAxR7&#10;SL3A+VE1VEhYIysq9nP9a+1f+COvwcTW7nW/jxq1ip8uVrTTl67cfeIx+FfGHiX4X618IfEK2fih&#10;Yb6xjf8AfvZ3IdZV9j64r7//AGOdC05fhLZ6d8OfC+raDaS7bmVYGf58jO4kdTip5kG59AftaL4a&#10;tPgDruseMbKGSOGzmdfOjU7f3betfgpquk2eueL7rW7VIoreS4aSFY+4zwK/Xj4qx+Gvjf4mbwZr&#10;PxEuo9Hs4TFqVjNK37xgOQec8/WvD9Y+Ef7Cnwv8URf2Tqnh9bi3OHheQMx74w0h598VcavKmkRK&#10;LPjnwdounwWIvmuoxsUfK7YK/ma7OysreSOO6VVKyL+7aM5r6f8Ailov7GXxY0xdH0/VbGz1CaHb&#10;DNYwndHgd8dq+WfiZ4Xf4J660egeL7HVrOEhpLWQH5+cYwfbnio50ax+EsSjTrCTdf3sS91V2HNV&#10;by90l4vMiv4W/wB2QV798C/ir+wx470S3T4ifDPSbPU4Yv37XGn+YrEdwSwr0Cfwf+wLrviS38Qa&#10;b4K0aG1gjy0q27IjdOdobb+dac8ST5AguxcfuIB5jbsKkJ3Mar6pfnTZDBqNnNDIfurPCUz+dfV+&#10;v/H79hPw94zjsdAg0uG6tDlWjhjVR/3z3/OnfEH41/srfF3TV8J/Z7K4unJ2/Z4QHAA9cD65qecD&#10;5Lt9Wt/IUb1ZmbJ+btTl1awRG828i+9jYsg9Kj+K2i+C/AniyTTfDGvs+xhIkdwuNnfHXmvoz9n/&#10;APbS/Zl1DwVa6Z8VPhjY2eoW0e1pk023ZJcfxZYZyTz9KtuyuB83rrulzHZFdRsd3yhZASDWlFba&#10;vqN4ljo+lXUszYZF+zvmU+gyK+sk+Pv7FsfieL4g2fg+xWG1Tb8unwhmPHTgL/OsTxV/wUi+Beu+&#10;JoNH8PeBPJW3X/j4ulJ4HsqAD8DWXMB8veIbfxf4avzB4l8IX2nbj8rXFuw469aItZE0TPGrEdR8&#10;tfTmr/tffCb4wbvB154Tt74yrgnYd30Gea+YPizrXw78B/Ea5i8FvqVuI5N0MMy/MjdcDjpmnzIC&#10;1eXTRQxXLxTRq/TdA+Me3FWdHvjrN6mh+GtFv9Su8fNFZ2bM38uK90+CH/BRPwdbeHLfSPGfw6ku&#10;bi2hVFuIm+ZuOu0r/Wu20n9uj4N+Eb+5+Ii/D65W4nj2LbrFGGfHQ5HIqOYD5vHwv+KF/fjTY/AW&#10;oQzN/DcwFPp1xWb4j8K+M/h9dC38Z+GprMbseYykrj69K9o1P/gqHovi3XpZr74fS2NsFxEzL8xP&#10;uSamsf2lNE+PWoyeGrbwdb3kLQMZFkQsxIHb3quaXYnmPA4pv7Zm8jQomvZt21I7f5mY+w71qz+B&#10;PirBbebP8I/ERULlTHpsjZH5Vy3jk+KPh18QGu9K+FPiDRZIrovayz2MuxxnjHy8ivpj4cft2+JN&#10;P8KRprfgCSS4hhC7o43Xdx1OelHPJbDueG+Ffht8VPH6zReG/hhrE3ktidZrVotp99+KoQfsNfG3&#10;xZ4wF3Z+H20yZFO5bxBtb8VNfQd7/wAFFNc8D6bcSaP8PvOuLo58yYMVT88f1rzfWv8Agpn8YILk&#10;3bfDaOZi2Qto+4/98qv+NTzyl0FzWPL/AIn/AAM+JfwgdU8X+HJFT/n4jB2N+YH8qzfDXgjxL48i&#10;+weB9IN5eMuFhWRVLf8AfWP519JeF/jF8W/2ofBF9b6b4Iaa+kh/c6XeWW1m46qWFeGweAf2tPht&#10;4zbULf4JarpssUmRI1vuHX2OKXO1uUiCX9kr9qOO3+2yfAnXGVR88kHlOB74D1raN+xH+1Hr+lpr&#10;lr8NLi1tx95rmRFY/wDAclv0r2fwb+1b+0VbaT9g8RfDwLMPlmuJLcrgetZnxc/4KCfFHwtoaeFv&#10;BWi2lmW4nmdsZJ75P/1qFUYe73PMrv8AYa+I3iXQri3lmWxutuPKZic/pV79nCw8UfsnaZfeA/iT&#10;pc0lncykx3SfdTjkk5HFXPAH7Qn7RniC2N7J4JvdWjumwLnS9NmfA9cgEGuw134T/H74z+C5JdI0&#10;3beRvlrHVFMLhDnswyDmvNzDDxxlD2U9rnfl+Kq4Ot7SG54f+0J+zBrf7ZMUr/BG7068vFbJVrsR&#10;qFx/EXwO1eLx/wDBGf8AbNsb+2N7ZaTGss+FNveK4A9TtGBX0l4K+Fn7WnwOuLnVPDXhKWyuPM/f&#10;GFgwbHp1yMe1emeGf2kP2pNMgebx94cjhEa7o5po8OTjjAIFdOX+0wdFU4PRHNmEljajqT6nC/sx&#10;/wDBMb48fs4a+vjrxh4m0y7jNuVezhjONpHcgHn6mu4/aS/ZW8O/F3wuv9nWkUOoLHmNtxRlbPGC&#10;evNec+LP2r/2jfFPxAsxf+L5PJW9WOXTkbClcgc8gH8q+0PH/hiPW/h9Y3WkeDNSmvXhXzvstsSV&#10;9+O1fWUc4zGOF9kpWj2Pla2SZdPE+1cLy7n41fE/9hf4m6R4zj0a+126tYmkYeYtuJI1+q49O/Sv&#10;Vvh5/wAEXvjh430mHXdG+K2ita3EO+NiGDqD2Py8V9p/Fj9hL9oP4n6YnjPwR4q05oTGf9BulkWS&#10;HB5B4ODXnOnfs9/t+fCQ/aNP8aRx2sbZKQ3BKgemNua8ipipM9mjRUY2ex0f7LP7Enxp+CXg/Ufh&#10;X4n8TWFxHdrG0N5aMSUZQB07VxnxE/4JMeFPGXj2bUvip4ykvreYkvFHcGFvm7ZVg3r3zXTeN/jl&#10;+0X4S8NR2GseK1hu3jIkuVX94WA5GevFfNF/pX7Xfxv8UPp3wb8ZXmqa00zNJG10VGMZPLen9a8+&#10;NOPtXM9KpjKnslTtodr8Tv8AgjX8DNF0ia9+GEupRzwjzF36pJLk/WRmrzv4Gfs76p8Ovi1p97Pr&#10;0li1jdfLJPhty4xjj8K+jv2Yf2Nv224XmT9o+xmtYZfkivE1VZtn+1tDfpivSvHf/BKr4rWbw+Jd&#10;L+NsYhnPmATaWT9ejcVrUlFx5W7mNGUoy54qx5Z8d/8AgnXd/tU/8TLSfiJb2OUB3PbnPbvu/pXM&#10;+A/+CH3wx8D2L+IfjF8TJ7uNM5QXCwwj/gTHJ/A17t4o+HfxX+GtrDp+j+Nx5dnCEkeO7MbSNjl+&#10;/wCVfPnx81j4j+Lo2tdd1jXLyBflyrO6sfT0/Os6Xux5Ym+IqynK8jaX/gnt+xRPNJb2Wp2MgXiO&#10;aHVkbb+OaL/4F2P7PeizQeAfEy6lpd1E0clsl4Cyrx7815T8N/8AgnP+1V8YmTxH8NPGFnp+ntJu&#10;8u8nYELn7vQf1r7V+Hf7AWPh7a+F/izdTR3EMIV77Trryw7Y5OSDmpxFOnONpO4UMROjK8EfFGkf&#10;sC/Db9pjXpNX1Xxpf6LN5hH2eFcAn1PPNel+F/8Aghx8I7PVbf8Atb4qatdQsczBW25Hp6V6J40/&#10;YH8K+Gtdkl0b45agqxtuEcl0isv0Klf5Vh+IvB934S0ltKt/jDd3jMpXbPq2N3+yMVpCXuKKZjUk&#10;3U5mV/Ev7HP7Av7POvW+n2HjRZtajkBWGTUvMkRvQ7Rx9Kv/ABM+FfwF+L+if2P4gvLOT5QY9wO7&#10;2wQM14Lr/wCz94h8e+IU8PQ6ReWN1cXCgapMpZRk/wB9c19MfBT/AIJu/E3wbf2eveIviva6lbRK&#10;p+x+TICfTLHIrkqYenzqb3R0wxFT2fInofG/j39h74WWPiVorHW7xrKSba0dndBWQZ6/MD+or1Pw&#10;Z/wSt+Bes2NvdWfxnvGZVDLbmaEMhI9QeT+Ar63+Jf7E/wCzHdaY2t+JJF0/Uc5kmjvDjd9DwK8h&#10;1/4Ifs1eBHW40P4oSJNt3N5d91OO/JWuuMpThynH8M73OouPgJ+zz8Hfg59h+LPjeSW1tYgsfm3L&#10;B5fQBFyTXjPh/wCJX7DOm6rJBa+HLAKs2GNxZZdvpuGayfiho2o+MLHz/Bd0NYht5Cs0aXW5sduu&#10;K534ef8ABLHxR+1Zq0uvXvj6Xw0lrjdG1s0hH0+cdfoazo4ShSu72N6+IrVopM9D+KHws/Zm+KHh&#10;eTxb4dtY7eJVws32Qrtb0BxivMvg58DvgFqniZtD8bC4t7OZv3d7HeGMg/ToK+5vgl+xf8Nv2ePh&#10;zH4R8d+M7PWrCGP9418igD3wen515j43n/YS0PXrqCCfQ2YblP2ecnB+iuQDW3M1FpM55RutRngr&#10;/gnx+xNa3SaoNfl1AMBJL9u1cyIAO+3OB+VcZ8c/il+xN8Lte/4Q3wN8Po777P8ALNc29mm1ceh4&#10;/nWL4z+KXwM06H7N4P1JV87MUeZWOB+fA+teeP8AA/WPiDr8Nhb3VvFaX0qh7q0kVmCk+mP51FO/&#10;N7zCSjy7HofhP4y/Bbxtcp4a0XwrJum+VY1tFVv1PNc3488AfDjw54ujvL/Q5o4ZDua21GzAz7YO&#10;c19F/CD/AIJnfs+fCiaz+IOp/GHUGvoUV/LvZoFUNjnp/hXo3xT+O/7LHhbQV8P6zq2k39xbx4Vl&#10;hSRsY69Mmt/aRvoTy3R4h8IdI/YH8ULFDrvwls47zaC0raSNrN6n/wDVXp3ir4zfs5/sk+DJNQ+F&#10;/wAKYbq+uVZ4I7SzWNfbcxAPPpXkniH9r/4H6TC0+iaFaybFIXbEqfTjaf8APevJPGnxYm+O9o66&#10;F4xsLWCO4/eQzLsYfTJo9oiXE6i2/wCClGoatr0ur+IPC0FjyT5bsFC+2ef511moeKvGH7S/g+bx&#10;L4c+Ht1q0Kw/M1jtbHPpxn+dXP2Pf2Nv2ZPGNvceKf2jNQsZnDA7mvAsa4/hC55zg1794j/aC/YV&#10;/Zi0f7B8NPGOnWcMMe021tIGLY7YFVGXMHKfLXwrXQPBd7Lofi34HXGoK0mJftGk/NCeh5ZOa+j/&#10;AId+Hv2fdO05vElp8I7OxktYzMy/YkVgev55HpXh3jL/AIKxfBuTWbl9H8LTXfmLtS42xrk+uOte&#10;da/+3da/Euf+x7K+l0q1nkHmTRQjcgHfB684qufUjl7HV/tG/t8/FGy8SPpOieCrHTtHiZlDXjMG&#10;YAjg4I2jpWZ8EP2rdc/aA8QR/D/w/plmNQuFBt0uAfJdsgY3g1xfgn4VfDv4h/ECCT4mfFexvdMm&#10;kEl1LcT7WkXGcZHAOa+xPDXiv/gmJ+z9aR6r4Hn0iDUoYwXuLTMkm7H0Pt6dKmNX3hOJ4z4i/Zk/&#10;aF+FfxLtvGPij9n+C+t/9aslncW9zCwznGN2Rx6j8K9w8AfF3S76RYNe/ZeTSWj/ANZM1nEoGe/I&#10;GR9K8l/aB/4K7eAZFOgeCdKn1RIPlW5mVtq/QZNeA+I/+ChnjnxerQiWTT8cLDbwcEH8ar21wVM+&#10;ov22v2u/HfgTwsvhP4O2ljpsJj/fXAZUxx/qxjHOOvpXyB4e/bh+IOm6j9k1wW8tyz5kZQ0hJ9Oc&#10;02TX/hv8QtNt73xb8QrxbyR2W6jupC0aEkjoBleMV9H/ALOPjb/gnH8FvCiDx5Z6Hq+pModry4sT&#10;JJkdOpwPyo9oHKaVn+z98bvjj8MrLxhpenaHKbm387ybvfFOgPTcRxV34a6T8e/hJZR6Frnwx0u4&#10;tUb5pFkD7R7EH+fNQfGj/grR+z14Q0U2nwb8PTTtykKwlI419D1OB9BXzp4r/wCCi3xV8TzOILGG&#10;3iuPnWJf3hX8SBVKUuwOET7O8eftDXXg/wABXUulaVY6dqXkERNNIFRDj73PJr8//iT+0n8X9P8A&#10;F51GT4jNqEkkhbyY1yo74AAPFO/4Xlp/xEuJE+ItzNcbufOj+UxY/hPaur/Z8+If7Nnwy8Xv4u8T&#10;WMmoRxkkrdQ5I54AyeRUyl3BRO1/Z2tvjX+0zDcLfztpdoq7Vu72x+WQ46AYXIrtdM/ZD/aE+HWt&#10;/adF8ZaE1xu+W4kjdeM55BB/StXxX/wVW+E+m6OLTwD8MsrHH+5Ztke364zx+FfOHxD/AOChPxr8&#10;Z+ImmsD9liLEqtup+UduTj+VJO5XLE+8vhv8WviF8KLX7Z44udJluIMfvrXhSR7Nivh3/gqV+1P8&#10;av2gzfL4z+J66hawyY0zR7OPbHbqDjJCnkn3ribv9qf4lX1wtxrks19HuzJEzZV/bFcv8d/EPhLx&#10;l4V/t7R/D8lleblaaFpMKMHmrjLl1JlTjIq/Ar/gnB8Y/i/8Grz4hPrUekxxwtLaNdyMpk47j0rw&#10;fxT4N8e/DbW5dH8aiHCttjngkUhjnAxivsHXvjL4q1v4S2eieCPF0x0t7JI5LGxfaY22YJYg54Pp&#10;Xzf8VtA0x9Ht4vE+uPdXSzYjbeAyjOecUUMRUlJp7FVacYxVjzxdTmDsgbd8vJYdaaL+eRWAhCn+&#10;9upbzyDdNFaAMqnC+hqo0kmDBKyxbm6jiu2Jz3Gwa9/Z13JHJKVyuBjIqfw54x1nw3qv9veH7y4t&#10;5lOBNayMpH4g10fww8I6Pq/iCS71i0W6ijU7kdTz79a9M0nRtD0bdBp+hW6xyH5o5FDAH2pVq0FH&#10;lZrGNzwrxRqXi34hah/aninX76+nRTta4mJ2gnkc1jLoQtr/AM1LmY7c7dzYAr6NvNK03a8C6XB8&#10;33sRjivMPiPptromux2d6i4uE3xqq9RU0akHoiZRkpXOf0XxHqtmyOtyV28eYvHHvXeeE/iErTtb&#10;6mm1t3yyZzu/OvPxolrexNG1zIqls7V61SlubuyuWtmR9q8q3Yj61VRRZKPfIb2SeWEW21I5OWkz&#10;19KrX6NHKyyyK3GWG7cM145p/jzXNNkWNdQm8o4McMjbsD64rpdJ8Sa9r37mwufLkZgGfbkKKz9l&#10;d3RZ2U9uHgLA/KRhttcdr2qXVpcfY4JpM+YPL3dCPpXsOm/s4eMNN8GW/iWfxlaXUt18zWvlmPaD&#10;jge4/rXn/wARPAPh34Zu1/428bRTatdNm00+3b/VLnncMdMkD8Opo5RcxyHxi8Z6l4k8Kab4cnlU&#10;NZyAsfYdhXDWEDykIN3+z6ir2u3l1qs/mHBzyu5sYqGzvI45GtflZ1/hUjOfrXVRjGK1MpPUsQ2Y&#10;klVHyf7wHcZr1Dw959ppkNvLGVULkbh1+lcb4A0tdV1dJJwqRLlmD9fp9K9CRSi74iuDkn29AK5s&#10;RKPNYqLRMl9JbQMZ1kIk/Lj1FBntZyXO0tx8yt19BTSoW3zcQbty8HbwoNZks1rZyBo88r91uma5&#10;DS6Ld1eox3rt3bfu7en41Vk1qGKPf5e9pOHB/nVNJ3lfZHLwBuwzcVC2q6ZbXXku6o23LNJ0oA1I&#10;GiaELBtDdQwqOSZpYsxTqcNkjP51WvNY0w2yzw3MPpuVtufwqvb6hb7fMw23H3gNwI/CgnmNWBvM&#10;njn2bRGMMVfrVhbWCMM0Uv3uduelZ+nybXMdwAqscKw7j1xVpF1Fy0FnpFzIvUyRwlsCnsVcjmKy&#10;syvL+83feXtUcb3ccBWK3XK8/MT83vzTltNWSJphod4Xz8zNaP8A4VGL+/eVra40S+dm+WI29qW5&#10;96EATTS3MRu4todeNq/w+9JFiX93IrM/3k2f0rXtvBfirUI82nhW8WQrkqYWGfwqzJ8MPiDcrHdf&#10;8INqiyRLlWjt259ulVYDIg0+K4HmSnyifu+Y2KqmN2iMTvtwxC7ec/Stiz8I/EO8vFtb7wXqUW8Y&#10;TzIGUD8cVr2X7PPxn1S5Q6boUUasfmV5gT+mcflS5QOIk1C4YbVtwdvy7mJyw/xp0eqw3ZcRRt5i&#10;thYwM7TXq1r+xL8c7mZTZaJFN82WKynj/P4VY1P/AIJ9/tPQJ9v07wZ5hmOVVZC2f++aPd7j962x&#10;5DfaccLMz/NtHmrIc/jVG686JRNaQSNuf7yZ4r2xP2Jf2h4rXyNa8PWlq/T99c9PqMZqEfsYfGO1&#10;Af7ZZL5fDYbgZ9eM4qdOgjynQ5PtP7yN9ki5Gxlwa1rTR7qU7yG2KMyZPX6etdZefAPxPFfodX8U&#10;2azRzrHcNb7hhe/UAA4rsNK/Z3+HGovk+P7iWVR8u6ZMK34YqZ3toB4vOtzaTLLaW8GP4lmXgAHr&#10;19+n5VVlka9MssVwsm0/vNqgcnoAO1fS+jfss/BuXbZ3fjmRJ2GWk8xN3Pfrx+HNdFH/AMEx/DXi&#10;mzXUfAvxabeW3yedbhkcfVTx+NZxnrqUoyPkj+xFKplpF2jDAOeefrUg0X7fc7X1D7KFI/etEWGP&#10;TA719Bax+w/4e8H3bWvib4swjyWbd5M44/Sq9j8APg+0bxP8TlaPI2q3BGD17ZrTmJlzHhs5sNLu&#10;BYNJuBYLtHU99309a2dIigkid7S0d/L52jJ/KvSbzwR8NfhNbx+KNS0a+1CG6kMVnPe25CSP6Bhw&#10;T7Co7T4/fDjTmmSbwhHEVb5FhhB3fU9j7Yo5r7E6rc83fT/EuoSSLZ+FL4eXHuLfZ3557cVz902s&#10;Qz4n0yaNTJhlmjdcD16CvobSf2p/AN2621v4WklaZdscPljB/EHge+D0r6H+Fmh/su+M/hXN4h+L&#10;mh6TbWbKxU3TYlWQj+Hpu/DNTKdi1Fy2PgCwWFkzKquY3IXZypx3rY0+/tb12s57RvLC58xsjsa+&#10;novhN+z3q11MPBXhpLiAyny/Ok2gDsAOP1ra0P4EeFYW8ux8I6bGjD+6HyfxJq+XqQ1I+nP+DejR&#10;YdM1TxFew2jOZbdUDtzjvgVV/aktJtM/aX8WWdxb7S2qPMo9FJ6/rXuP/BJv4B+PvhT40uNbuNLt&#10;k0PVrXfb/Z5M7HAPX04NcJ/wUu+EfxB+Gf7QN18Rr/TV/sXXgv2XUEOUDAfNG3HB4BFcsacpRckd&#10;ClypI8TudQkE0alWYjhW7CtbwgVvL4QToNzdMfWudWeKWFLwSbuM8NwK7T4YaU9/rEVvHbbnk2qq&#10;heck9ay6M2R+hn/BPz4ex6B8OrjxVPbbbjUJ9isRyEX/AOvX0LuKLjP3a4z9nzw9N4a+Fek6bcRe&#10;XILZWkXGOTXZSsqKzMeF5Oa97L4cuGV+pwVpc1Rn5N/8Fx/iIdR+LEPhW0cstnBGjru6Ngk1+VHx&#10;g1RJRLbg/NvzyM4Ga+7/APgqb4yXxX+0Hr121zuaO/kCfN0UcCvzz+KOoxzXzNEP48DnrXxuKm6u&#10;YSl5n0+Fj7PCpHB3LTKWMm6VWfARF5GT1+lfaX/BPTw5KYNOLxq0nmNIPn6ALya+NNOt7m8l8uGf&#10;yZN4SP8A2j6V+if/AAT+8AtZ+FI9cu7b97FCBt/2u+K6qlSPs0jHqfT/AIt1ceBvgHNqiwfvLyXH&#10;zY+Zm4FeDJM0lrtKbWbnrXsn7Sbm0+Gfh7RbhShkmL7D3IGea8bUpKnA+70Wqw8fducOIfvBvMIU&#10;yJxu+961xH7SJu5vg7qstjITPDtkhVepIau3E0jE7Bt9cmm/8ItL4wtrjR4GB3QsG3R5HTg9K6Dn&#10;Pmn9leefXPHcX/C15dS+wyqF837OV8nB7YAOMdcV6J+0d8Vv2bvDGtW1ra+GmvmtV2wySJ5jR4HH&#10;LZ5P515T8QPHHxJ8Da3deFrZrZWt5tm5kOdv8+a8h8Szapq2tK/inC38wZ9rZAC56gZ6fStKdJOV&#10;7kt2Wp7Af2uLNp1tvDXhSYWyDH7y2OA3YnB4+taeifE3RfjXpd94O+JV1Ho9wwL6e1u5AeQDKqR/&#10;Fyea8ClCxEW9ndvEZZF2eW21m9j7e1SO9zMrQXsMcwUghdvzZHQ5z1rqdJSMY1NT2P4bfCDw5oM0&#10;kuqeJmvGZ3ghiiI2g4GB1zz+YzX9Bf7I3w+t/hN+yz4N8E2Vr5Sx6PHLMu3BDONx/U1+CP7A3wx1&#10;X4o/Hvwn4BtoitvqWvW/nRqc9JFLng8DavNf0bXlnFZW0NhboFjtYViVFHQAcVn7O1RGnu8pVC5G&#10;FFLOyQQebj5qlgt5VXMgZu/HpXO/Fj4leB/hN4W/4Svx9q8lnaedsj8u3MkkhxnCqOpxzWz01A6C&#10;2VbqPcX5VeTnoPWvnf8Aaj1O01670a9sGMkljdPFMyjIBPauoH7YHwr8TeBbz/hW1xqV7eXEJS3Z&#10;rFkwTxk56CvM7TQ9Ul+FWuXuq3MkklvfLK0jc/hn15rir1Iy0RtTjJSuWPDShCrH7w/h213vhmKN&#10;W3RnrgmvPfCc7J5e35t0YPzV3+gGOGPJl7g8VxRNjqoodM1XTJtH1aCO6sbpDHdWs8YaN1PBBB7G&#10;vzV/an1+4/4Jzftdx+G/BGoSJ4O8Vw/brfT5JgY7Zs/PGmTjGece4r9K9LW2ubbJhXDHKs1fm5/w&#10;cjeC7rRfCPw2+MFlbt/ousGynmX+EOMjPtxxW1ON2Jux9Ufs9/tEaX8QtOtdc0jVBPHIg+QnDJ7M&#10;Ox5r6Ck8W2r6cIrRxukALYYHtX4o/sRftS6x4A8YafNdaiz6dO4W8Xd1yB6nrX6r/BHxufiR4y07&#10;SNOud0M1m1z8v9z8PrVq8WQnzbH55/GjUprn4w+MbyWRRJ/bNz5fGegr8/NcSzOu6leSKySPeSmT&#10;94e561+in7TPhy58PftHeONJkGxV1CTCnjduBINfnJ4sYQeK9QtJty7buWMq56c9TW2H+IzrL3Sl&#10;bztJKZHbahXanzHmppr6CJBGJtvHXb1qvbyROoCSN8rD5WFQXksnmKmf3nVq9CJwyepJcXiI2zdu&#10;O7BwvSoZpntrZlmRl3tjcOePwpReSTSeQCvC8tjvVG5mLS7Y2YNt79PyqyST7VJKU8tcqPvMB2qS&#10;KYs3lscL1XNU4Wkh+VQyhRliKkhlSR9wmY55p8oGolyxjO1M7e+cZoiuvLO5IfMb/nnu/WqbXVuI&#10;WWOIBV/i5PNRpeFz+6fPspxiokFzWSd/N+e3GGbPU/LTv7WdpJYnstqxsAGVtxbnris9L3dgs/Pb&#10;JqSKWOaTMhYn0U96VgbNaG8eRvLC/e9VxxWpoV4n2iNIpG27cMu6sO0JldRPwvde1blsryJ+4dcB&#10;csyjkc9KsFI6bS9YaGT7PHEu75f4e1dt4Y16WXyzPL8w4/CvL7K6ZXExc7hKC3zckY6fSuq0DVQZ&#10;VYpgdcj61MrDUj2vwxrg2rKw3bVxjdVbxr4taO1YKdjMp+XdwK5nS9ba2twFucmTlVz94e1c/wCO&#10;NaE83lXMzbVI2srfezWaWpdz0D9lnxgyfEe60W9IWPUrVo9xXhpAQy/jjNd5+0L4QsfEWlaZ4hs5&#10;PL1DRb5XhdlO084I9v8A61eB/DDVLfRfFmnXrT7RHqEDMzcZUnDflX1p4n0qLUdOvLC4TzFmsWZl&#10;jHU4JBH481lU92Vzan7yPBbvUJmvS15fRqZOgXOCfriprCzjWX7Tcq2FbKqvU1X1CLQILr7Hatum&#10;hPzY5x16iui8KHR/JuluJikjQ7LcHBAznJ9qyuUT3rXklpbeI9PulSOTpC+GHHt+FK2qXXiG6Fxs&#10;RWhUAfu/wyPesuM3GmWMWnrGzqpI5ByOa2tJntrBo7m4iDKyltydsZx+tACeHLOwvNUl0rVJ2juF&#10;5WRyRjnvXS6jE2kTLcz+OGlMcZjjtVkAz68da5PQdHS4u7rUNbvVE00m+NR97HathbqLThjT5kmV&#10;WPmbs9/xpWAfdajMbbzzOrccBmPI/wA/rSWlpY2rpfrFuVB/D1ye/wBaaum2k0Ilg/i5bbziuk+D&#10;Hw3vPit8UtD8M2iSfY2uPNm2Nt/dofm3D6ilUlyQ5gs3sfZH7JPhB/A/wS08Np8kdzqb/apt33tr&#10;dM/hXsFhbudrY44OBWLpcAhgSxt02xxRqka+irwBXSaWocKrH8K+dn702z2oR5YJGlasba2Zj8u8&#10;Y+tZ2qcwYA/h+9WjfNEVEcQOE4IasfxPdDTtLkkz/DQUtyv4W0241zWY9Kt4y25hubb0r3+e2Og+&#10;GVtFfy1htwCy9vevMf2afDX9oIdfukLfNndiu3+NniCPw/4SmfzAplXaAa2hHlpuZzVXz1lE+e/2&#10;pfFtpcQMqT7ljXAZu1fmv+0n41h1LV7iPT7thj5lKtkkCvrT9qX4kiLTroR3IWQo24bunHWvgT4m&#10;66NQld45BuU4VhjpXLRjzzcjtvyxsjhtbuvOy77m5yfm61y50vWPEuv6f4a0O4aO51G8W3j8uPJG&#10;44PArVv7iOZvL3+26vTf2HPCFv45+NlvrZsi0Oi28k7yMvRwcA/nW/wi5+h90fCPwHZeDfDei+DP&#10;NZrfS7GNCyniRgvJ/Ouk8c6lHZ6N9miwrSDPrx6VN4Y014NJW7uVG6X7jZzkVzfiS6k1HUmKufJh&#10;Ylm7ACoUeaQMsfBPXdS8H/Hvwtfadqa2cl7/AKM1xM22NUnUrls4zg/rVf4g6L8CfhhpHjzwhr6r&#10;qHxU/tS3sL68hgcxm1jIlikDlcHMb+prhNR8SnxFdyBTH+7lMUXl9Rg8Y69+ai1++1O9sGEtxK8j&#10;L5bM7kl8AAEk9cAYz7V6lN8tKxy1I/vOY0PhBC1xq99421RD9l0f5o9y/wCskOcL+HX8qyfHer6h&#10;rmrTeKdYl8uNo2lCtjaqitfS9Tg0bwpH4f1dZII5B5l0kf3ix/yK8o/aO8ayadoUPhLSpHaTUmVp&#10;CVGUgHPr3rmqS9nFm0bzaPOfEmuz+KtfudWa4aOFXxbx+X8u31pq209y+9jtVW249TVawlghaJpY&#10;yIVXH7xu3rV/TyL/AFNQsg4Xpu4+tedKWt2dsY8sTc0q2EtsUnHPZwtalloVx9m+1R7tmcHPf3FU&#10;bK/dIhYzQKq9d27mtLQ5bxJzbrPK0f8ADuYcc1k2pAXoIoLSYTSMyhVwzNwAv978K98/ZZ8EaX4J&#10;+Hk37T/i3TWa+v5HsPA1rPkMAeJLsgnsCQpP1ry34T/CC9+OvxH0v4awX32exupjPrVyOtvZRnMr&#10;E9vl4Hua9U+OXxa0Lxl4pXR/B0AtPDehWq2Ph2xh+VFgQDEgHYnGfpWtNKxnUkVRrqya2z3d0WeR&#10;yZpic5bPU1yvxh1WTStdjaGRlR7f5nXHzfMcH8sVC97tjDLLub/PBri/G+r6zrV+lh5MkzbgkbL/&#10;AA+x/wA9K0tYzHTva3iNNJK+5ux6fhVi18RDQot0ci9MBW7/AI1TFvFZzW+lSS7pnX/SN3VT7CnT&#10;eG7m7b7M8O5d2f14696pJE67ly8v7rXbFb+6yzNJhUXoFqnp+hXGoaosEcbbd3A29a6bw74UXyPs&#10;zo8eD/F34rorTRrbS0UW6/OemecVpF8uxNuY2f2ZvhBp3xG+LA8PeKNdGmwrpVzLbsZlUeYsZ24G&#10;eua9l8afHrTz8Z/A99o8d54psdJ+FN7C1rp9xG8UNwE8h5ZMnGcKeOuPWvGbOER2876eu28jhcQt&#10;uweV6VyP7MX7SfhH4ceFPG3wy+I/w212XxFNZS2+mRzaXsSLdnMyznC7TnnGa9bB4iMaLi+p59ej&#10;L2iktjjfh/dSX+ry3d6Du82RxHnO0FiwFa3xU1mDV9Vs1tpJQqx/Oq9OKydN02/8HXsMF35gmaJX&#10;Qscbq3ItOv8AxKWljwr9FCrmuHzR0fZRyUPlvcFnUqi9D616H8DPg/qHx0udYsfDumpI2g6f9umi&#10;kYfvYwfmHX0zXC3empYai1pK7Kd2GyvSuq+FfxY8T/BrXr7xD4O1Jof7S02Sy1KPyQ4lhYYPBHUc&#10;kY71vQcfaLmM6nM42R9afEL4XfAbxN8fvDXwtfS/DvhCyl8B/wCl3VmiwzXHmxdHONrbecEnPvXx&#10;fqnhlPDd8+h2uow3trb3UkENzGwKzRqxVW4Pce9fR0+j/Drx1o0fx+0r4wvfzaPocdvaWMsIWcbU&#10;2+WSTwQT93GTXgmuQXMBke3Ax99lbt3rqxlaNaV0Y4eEot3Kng2+tvh74qnWa7ZbHUomKxsMiOT0&#10;/GujnjK28d7JK32e4XKMrZzmuMsZrfxfBMl1HtKAhfXj0rsPhfc2N7op8B395/pFuzvC0hy3l5zX&#10;Jc6GjjvEWlf8I/e+bGJWgnyPNfjaffiuae3ijuLiMy+YsuSsbN8p4616F4r0+HV7W68PqGMjNiGZ&#10;v7w6V5VpmrXFpqM9jqbK0sDbJF7qemDRzCsbPwhiWHx+9/e6PNcLp9nLd2vlLyrxgsOn+7Xufwh+&#10;F/7NviDxVD4B/bb8K6BrPxG+OGgT614f8UXEC3F3Z8GK3t4bkDdAyAKwVWwSO9M/4J0fDjwj8Sv2&#10;gdY8M+JdZW1juPB94tva+YFaZnAUkZ/ugk4x3rgP2hvhfdfCz9tH9lHxd4B12C+utN1D+yFkklIs&#10;32OwLEjp8pZfqtdVKm7cxN9bHnjaPrOi/wBpeDPGkckeqeHpzptxFMrKzNGdpJz1yMEHuDWKt5BZ&#10;XiIhXdGwHl7s4/GvUv2wfGUnjz9rnxv4hfSrOzh/thUmkgYssrRqEBz0yQCa8b8S32nxXf2i3h6y&#10;dDwT71jLSTRSL3jS7W+X7RZxMFmQK+7t/n+tZuj37QMsaSg4j+b0FX3i8+zYyBlbbuVV5rBsYpJZ&#10;fIVDjpn3qR8x2fhPVNS07xla6oqxlWQLN79efyr2L4aeIJfC+qz6jJcELcXAO0dVO79RmvDbCC4h&#10;kEZaRpIxkfN7V33hLxedW8PrqthbbZI28rzGkB+bOM8/Q0N21NEz5S/4KkfCCz+Dv7XOqeP9MsI1&#10;0v4h6dDqcPy/duFyswH1IDfjXzjcIEYnz2xIucRuefpX6Gf8FJ/Bp+Kn7Jtl8SIrVZ7vwPqUbzMF&#10;G77I5CS9ugJDV+eYeO9s9zR7VK5jXb0Geua2pVOaJJFC6TjbAWXb/C4P50MAAQZA2cn5aDsLho0+&#10;6eOKW4t2t086aN0DD5Fx/L1rYBluqbdkw+Xd8u41Wunj+0/un3L/ABHHSrV7GYBtKdVyOagMG59+&#10;0Lx0PpimgK7l45WuD82Vwqj6U+GZmVTNgbf1pYZYbaXyZ13EL8v1psjiUbpFVSw4FW9gO0/Z8+JU&#10;/wAH/jp4X+IAh8uOx1SJ7qSMc+VuAIr+gjSNV0nxToen+KNHuVkt76zjnhZWyGVlBr+cWSYPZG3O&#10;dzLg/Wv2c/4I8/tBP8bv2S7HwvrNz5ms+EX+wXO4je0Y+4T7Y4/CvMx0eaNzSnKzsfUhgJkUp92p&#10;EZ1Plq31NSCDEgGG+X9asC3Ac7o68tK50BbTKy5LbvpTJrs2MqS+YyNvHzKSDT4rdY2IQdOaTU4f&#10;OgbcueOp7VfQDL/aQ8MWfiXwQtzcSJLMbcrHdMnzhcfdyOa+Ade8LyfA3W9Y1nTdJSa21q1ks7yO&#10;RSAS4OCK/RHSZfDnjXw7c/D3xO0lnN5TNZ6hC2cnHQg18gftd+GNRsNDk0SxuYpV0m4Sea4XHzBT&#10;xz/Sr9o4NNdBcvNofD3xZ8FprXhee1iik+028nmRhV+bHPy/rXio0bxYbfy38PagyJ8vlLb7v1Ga&#10;+uvjz4V/sXxRY+ILC4dLPXLBL21eT5eSOVFcLcJJ99/m4BHy/r9K/U+G/ESvk+AWH9nzLprsfHZx&#10;wrTzDE+1U7X8j541Twf4hm+R/CWqRxBcs/2N8D35Feo/CbV/EA8Gw6f4ltpo54WOJpVCs6ZO0D8K&#10;7K5tbmUeWr8t1XORVF4GSb99ArN67RxWfE3G3+smDVGdFRad0zbKeH/7KrOop3uR3IjCiRU27qrt&#10;Btj3xyK3PzVenwYvmXaqrzWe2FDYB2j+EV+c7H0yt2I5I5CCAuKj+zqAX3rkH5QamjRWb5Gbb1+b&#10;tUnkgLhVDA9GqolFOaYpJHlfMZTlh61A0HmsszL/ABH7tWpAyNti4bNNVCW8pmGc/TiqFZEEUOEM&#10;WGUep71WuIFj3CSTcSOF9KvtC0SbY3blv4jUTWIdgjNkt8270oE4nMavAgdRHnHsvesy4tCFURSb&#10;Wx8ytXU65p6u4Ea59celYeopIbgGOL5lH3dvBqJOwrGbb2sAkyY/mXp19a1tIVCCWlbr90mobSN5&#10;3DLFx1b5atadCt7fMAQpVvTApqQOJcFu7p56R/MP4R6etTeS80SyyJt55NSXkcMAyspWQ/xNyP8A&#10;9VFk0u3ybld3P316VS11IlEhEbDaVIw38P8AWrkEecRyp83X5vSiSKONlyeFGVXHWmyCVpRIvRvu&#10;7qCRJIJc4iw2OfmqJbd3iELKzbmz83VferzW+CFY7uOi9qcltuHm5PHcY6VSQGHeWbmRncfL0BXv&#10;VD7H5XyuPlb/AGjXTyQCRdxClTWbPaxcxrGu31z0p8wGWNkYVWk+VeCw60y6t1lY+QuNq/NuJ5rQ&#10;+wxl2EXy59e1PjtSh8rDNlfmNOMiWjLW3aCH7UR8y+9N1DT01K1kgkQbZo8Nj0xVyayWKTygWZer&#10;55xU0dsxXdnGOPY1afUmx5L8UNFik8JXU2oM0jWJAh5zjsB+teD6rZfZrnZAm0Md24/57V9WeLNM&#10;s7KX7Rc2++OSN0kh/hb0P1r55+JPgjUtHRNSUbkbduQHoueP5162CqdDhqR5dTiw0UbsWfA9e5FO&#10;E8UjbcnnhiO1MNntPmOSzDkbu5qVbFlQy9GbkAGvT0MUdDoHiK4ttKXRt0cn7zIbb8wFaEt4Lm78&#10;hW3Iv8P9K5bTT5Uvmu/znsR0rdt5FbdJOw5weFrmqL3janIviSXRtUtfEFtceW1rJukb2x6d6+2/&#10;2V/ipY+J/CFtLp9zHNfK2xbVpNrZA5HNfHGnxJKiPMiyd9rLnPFeqfsmarYeGfGy6fdfu5Lhi8bs&#10;2ccgY/nXLiEpU2dVGXvH6WfDLW5tZ0WKyul8maKP95Gzd64/9of4ZWfih2uYNHguWurfbNuT5d3I&#10;Ocd8CovAviaCMRtZy56Yb2r0G41W31bRyk0Y8xehXqT2/WuLD/EjStdq5+deq+G9W+EvxJvPDdy7&#10;Laxzq8LHnKe/f2/CvZLmHS/GPhyCS1g+VlVizMeSB2rsP2pfgT4h1rQW8cyaarTW6SN8vzME44JF&#10;eZfCXV4ZNNXSjuPlHaxbtj/Ir1K1SpG0oNqx58aMal1JGJcnVPDl5LdWcRZlbcqtnNdN8N/2gbbV&#10;bcxQalvaNgDD1kRvQgj2/WrHi3TYxP5uGXd8pbb/AJyK+YPjr4e8R/Dr4gQ6h4bv5LdZ/wB5FMpO&#10;Cc5+YZ6Zr3st4ixH8Oo7nz+M4fpVanNBWP1V/ZI/aMsWvU8P668c1vex7GXAGzBxnP416h4p8Of8&#10;Kp8TjxZ4aum+x3TiQMvQHP3TX5NfAT9sYeCPEFrF4rsxZxyNhpoWLRMxPU5yRX68/sl+J/C3x90K&#10;Twp448T2Nno9voX9pNqkki4RVXJHUe1fJ53T5cY6kftM+oytOjh1CX2T0nXv+Cjvwk/Zg8BWt94h&#10;0y48QeItRtwND8PWOWkeQjq2R8q570/VP2brj9rr4SQ/tF+Pr25HiiSJrttL84LBZJjIhwOwXqc5&#10;JzXl37Jv/BPyH9pfRNW/bB0Xxxb6oseoXkHhGzwZI5kgcqHOfu5x8q13fhLxB8WLzTW+DWn6rdW5&#10;vpmi1C28oqUwfnzz2qcryTH5vio0rWjvfyKzXNMvynByxEparp5niehfD7UviT44bwf8OdIs4ZEh&#10;CarrK26t5EfQjfjOT6ZrrPjN+0L8Nv2MvhnJ8J/gztOrToTqWtTY3NKR8x9z6VpftOfGv4dfsh/D&#10;yf4e/Dhof7WuFAvryL7xkI+Yk9gK+HX1S48RX7fFz4rTM+mrMz6RZyMd19J1Bx/dB/Cv6EwmHweT&#10;5RB1Hy04Lbbma6s/AK1fGcQZs3C7lJ/cjSGpar4ij/4W18W76by7h2bS9LPzTX0n9984IWvkf9rT&#10;wnffHzxfHqHjXxFNbrY7ks7FF3QRZ6YXjB96908SeMNd8c60+va2S8g4t4V4SCPsqjtiuT8d6Fa6&#10;vZm4a1/eq2d3Q1+T53xViM0xXuO0E9Ej9ZyXhvC5Th9rz7nx342+E2seCLb7TpuqPcWq8M3lbcev&#10;Stb4WeOIbUwxwjy5rfG1N2Mg9+a9i8S6KRpk1pepGIZGw2cEmvAvGPh+78J+IpFhtv8AWHcrdPl/&#10;pXj/AFr2m57Ps+XU+lNC8X6frEUM6SIr7QGXfnnvW6+Zo1ljw+5vm9q+XfBfjjUNLvoxdfd/hUN/&#10;OvobwV4j/t3SY2j2Ksf+sbzOntWco6FRakdt8N/Blr4v1i40dr8Q3DxeZHuztbHYc9azNft59CvZ&#10;LNmUSQzlHVfan6JctpVz9psbsxsVxuDfMPpUV8qu7MG3ySNuZ36nmsJDK010LseVGrHcuN23pUM0&#10;LQlbeaRQynGUXFWNOgeN3iHTrQbdIyZiuW64Y1HKC3K+n3sun3v2uMncv3lHQ16v4F8RQ6tpouJZ&#10;yrbRtRuoryWQSGVrqXCrwFXoCe9bvhHVRbaiqXFwyrJ91fxqXHQ1jueyWjXkm14beRlPG7acVqab&#10;o+vanLJZ6baM7LGWkVcDaPfNZGmatexWsclm67W6Y7+9Rav4gubVZWjuJo2lG2byWI3D0JqeVlli&#10;/wBRl0iV7duBux05rs/2WfjP/wAKq+MlhHqF6raTrUwt7zzD8sO7OGPoM8fjXj+p681xlY3Yqq4X&#10;1NZa6gJ90Ue7ezcKQetHs+YqMrH37+2F+2VpP7Lvhs6Z4GuLfVPGGsW5/s9YFWWPTo2/5auV4z6C&#10;vzp1HUtb12+uNf1y6mvb7UJvtF3eT5aSV26k+mf5Vet9I1afWW1e8WR5HXblmZiFHQc1tW+nsxAZ&#10;NzFvvbKqFOnHVlcxxesXFxYw+TZ2U0lwy/KixnGewJrqvh18IpCn/CT64D/aTKA0KyfLF34BHX1r&#10;tPDngqxvtqyREqy/MOM7u1ehfBv4E+Lvir4zj8I+GnVYppA15cspAtoR95mOB9AB1JqZLmasiZSV&#10;tSr8CvgBr/xq8SrpcJW3023ZW1HVJFO2FeOAcckjPFffPw30vwP8OPAtn4G8BxNJHbnayxxlfMY/&#10;xMT1JPetD4PeFPhl8PtMg+HXhrQ1mtNIhU3E11GC1zJ1Mjcc/Tt0rb8dy/D7V9Lj1PwfNJYXklwE&#10;khgj2oefTpn0r0qVP2cUzgqTlKWhveAPBN7JJ/wkWtj5kbdDDG2dvvXWeN9d1jw+lnGupFbeZRtb&#10;eeT6VzPwa8Z6Z4U8XH/hI9WeXbZlDHJIMA464p3xl+Lfg+f7LLbafKBZv5pllHy89OOa2b0IRn/E&#10;+PVp47W01ZP3lwwkimC/w/0Ned+K/DTabc+YbdpMndlVyWrU1XxTceJ47rxpqHiWO4uJl2WdmjH5&#10;EHYL/Wucs73xXD4kt9Mjs7q4adv3UEcZZjx2qOY0O1+DfwbufiHqdtqOpO1jGs4PnTL0AOa+tPiP&#10;r1j4J+F19fPeRrHb6cyRSSYwTtwPzrzf4D+GvF+rGGy8V+HZtMht4RI3nYDS+g9veqP7VXh/XvEk&#10;n/COeHdZmW0ihD38KsNqL6GspPUe58++F7DU9T0+TV0s/PVWZ/OXHr0xVrQ71tV1FYLeM7g22Tav&#10;3fr6V1vhLwP8P1tzca/8TIdJt412Jb2al5pfrwQK3/COseC9c12L4deCPDjQabMx+06xcczzn+gq&#10;XHqa8xg3tvbaSsF5qtr51tu+cqxyQPcVh+I9Uu/E3iJbSw0yZYY4wbe3jjY7F/vHiu/+MP8AY2lB&#10;PC+h6S3y4jQjrzxkmu58Dar4d+HlzYfD/S9Gja6vrEfatQm/1jEjn8Pap5SuY5f9kn4fz6/4mvvF&#10;2pWyvZ6f+4t1kHytJ3IHtWD4it7Y/FbW016Nk2XX7iHbhefrX0h4A8K6T4F8Of2dph/dtI88jbQO&#10;TyeleB+JpbDxp491bxCxYZn226HuF4zSfYUJc0jSeylbwjrHhbQr0Q/2tpksP2dY9w3FSAfavlT4&#10;caB8R9Ju/wDhXfxZ8N+KJrexuMWMdlvaJ8dCqtgflzX05peoS6XfpNBAXaP7vsa7HQfjJ4d0Kb7L&#10;42uY4WlXCSzgkqPyqOXzNY1OU434P+AdZ8H+DbyIWUsd5rMwZ455N7wxAfKjHJ5rspr+5+GejwW9&#10;npdpqmoTtukEwysa/jUmieJNNn1iZ9J1eG9tZpMiaFgcflV7xJpUf2lpYom3SKP3ijcafJy6mbld&#10;nH/EefTtZtYNa0ayFvNc/JcQRQnar/hxivmX9rv9p/wx+yN4PaS7vLe88QX0bf2fYKuWVs/eb0Ga&#10;+u/Hj2ngL4UzLeLEt35UlwzOBuHB9enFfgp8fvif4l+N3xu17xP4ivHnMF9JFHubKKgY429ulZVO&#10;bobU+WKbkYnxZ8feIfi3rGp+MfGuoSXOp39wZJbiRs7F7Kue3tXjXjHUdK8O6feXms6gyyW8X7vj&#10;lmPTr1r03XlkkjZ7O3DFRnavbjFeZeNPh/8A8JR4ltYdSM0tqu37YU9OgUe/SnRoVKktjnxFaO9z&#10;gfBNl4p+N15HFqSNbaJatueFCFMrhjyDjPTGefpX0V8OPI8PXhbT7eaC3ZVVUZiw2jnj86h+G/gP&#10;T7zXrfRLG2isbFclm3cIozkH3ra+Ini/SvBVnJFDZM+1gqCNDn6966fqmJ5uWMX9xjHEUIxvKS+8&#10;6jw38bvhx4huV0PT/GcLXkcmDBcI0b5HG0bgMirXjDx1F4Zj+2PFM2/j94u1evY18kfE3UV8U6j9&#10;t0W1k0+7j+dbi3X5yw7ex5rq/gX8RPinr+sQfDH4ja9NdaTcLtj86MGWJywC56e3/wBeuXEYWpR1&#10;lodlGpGtG8Hc+pP2f/jl8Dh45sbj4y+CLzUrWORWUeYPJAHdlHLH29K+rvj1+1f8LNd0qx8L/Dz4&#10;dWlxozJ80i2IGExwoAUYHXmvmvwD+zJefBX4sWnwr+NmjrHpviK3ZtHupAylZAvBVyAeQR2GOK+d&#10;/HXj34geB/HmufDrS/iBqX2HS9RktY1UptCBvlHTJPYn2rx5SdSfuM7IRVtT6T+NH7NXgz4p+E5P&#10;FXwojghvYY2eSyVc7u+PY18nax4Q1DQmKSO3mJKVaNsZQjsfevc/2Itb+KnjL4kjTrXxHchYbiNp&#10;LdVysibgpP0Ir1v/AIKZ/sgzfCHVtH+IKWv2ez8QR7mYLtAmCgnI7ZzXZRxTozUH1M61FWuj4v05&#10;hHHgxYaTg5GDWrZWbMgmmVgdw2x0NocxuVUOzcnB5yfxrc07RfKg3M7Kdo+VvWu51I8px+zdy/o0&#10;CLHmBAsmO9dDZS3E0PkqEUrxjb978axNL06RpQ8txx/CirXRaWUQeVI+cc7T3rjqS940jEvaf4Uv&#10;LlvNlbHfbWj/AGdGp8pfl28HjrV/S71liR/J4YYHzdRTr17ZkwCI3J6lutVG9rlaJFGGFbPlAuec&#10;/LxXZfCD4bX3jfVv7S1WUf2fZsDHuUBWb0965XQdLufF3iKDwZpMyNc3J/eP2iXuT6V9P/Cb4f3L&#10;mz8C6LGZIwFSSVU+ZvU5xX6Jwdw/LHVfrNZWhE+N4oz6OX0fYU378vwOl+GngmfxFPHaWEAWNML+&#10;7UY6165ql/ovwi8NfbHw100eFXuK1YvDvhr4J+D9ylUuWX/lq3Javmb9oL4yXlzbXSQSszFSC+7g&#10;Gv1T/eZckNIo/Mo0fZfvJ/Ezzn9qb43x3tteeZdN50xJDBjuC9+9fFPxe+Jm2c2i3MjNMuR5jcAf&#10;nXeftCfFTS7azmiu7mZbrbllMYPy+ua+Y9U16TXb1rxXfylyIvNfLY9TXXjMdSy3CuMXrY6cBl9T&#10;HYjnmtCvrmq3Gpy70ZvlfJbbwax71HnkUS/dY8fMfzqxLcnLBTz7D3qEidwwMgXtGa/EM6zKpjMQ&#10;23ofqeV4OnhqeiEs4fsdvJbGXI3ZX2pjsC4kkHO7A+tLCqj5Hbc3Q+9KyRgMrclelfPy7nuojM8+&#10;/IPKNyq96JmkY/aYy27vupyvKuHA/i71DPdtPObdnCjP51JUtB8dz8hMy8n7vvVC+u1WQ74ypXo3&#10;pU093bQQr520Y/j3DGax7/WEu7n7DHNGGbOyNPmLUbhzIhvbh5JGbfu6n61a8M+Er7xFM95Lbs0a&#10;rlFx19R0+lXPCng2/wBUv47S5OySYZUrzhSa+lPg/wDs1alH4f8A7Zu4VMOV2hV+YjFRKUYdQ+LY&#10;4L4afAnWdP1i3SLTjDazFZ57pmX5lA+UY68g+lfTOkfDvS5/Csd2zwi4V22ptGeKm8C+ChGy6fIm&#10;7sisM7V6CvRdK+F6iz2RS/dPzDd0OMVzVcRGULG9GEkcr4f1y10LTV0eOCNZG4lk/v8A+RVm/wDs&#10;Fyu/Yc7R8uetbS/DmV7ySBooR5a7lDfeP44rIv8ATIdLbdLKWPTj+GuKUjoEttHmvYmd0ZUXkVoe&#10;HFie8FoLhcx7gFX61YsjYS6Ttiussw7t0rNsLS5sbhrmFstnPyio5xpHWSC0tyBdxkbem480+2lh&#10;Zw0J3Bveq2jWX21lmv52m3/eXFelWXgbwbe6QJrCZo5ljwflzQ3c0iczoyPgyL96tpNQhhtXfA34&#10;xzVO7s10zzILdmO1fvGsXTZZrzVlgYt9d1Z2EzW01zPOz3UhXnketagiij/e225vlyWx0rLupYtI&#10;lX7QnzNmofEHiQ2uiuLIsXdcbVoWoin461sXGlyaVDcny2U+d8vWuGt18MRzfYtNvYTMP9ZD5hLZ&#10;rSuzeXGntJIu3cDlG6muMRrez1JrqSDEhXDewqZAaXiAm0RgXXDdsdK56OyiuP8ARXuB833cNwKv&#10;ax4gsDaPbzRMeMqxb7tYVtpd7fSf2jFKylWyqr04ranKKDUsP4Wv/M8zTLFriRfuqmMn3rtvhXp2&#10;pyXSw6hpM0Z6fNXP6He3ySmQnY23BCrXYeG7xzsNvI0cm7qvGa2lKNtAidRrmi3GmjdAmV24Zazv&#10;sUMUPmtFy3I471owa1qbhftKiRVGGL881qaRYQ6jte9mC8f6tV4rnkaHI3MdzHh3ByRn6VHohmTV&#10;Fn/tOfZu/wBTu+Uj6V1l/pU13qYtLVU6Y6dayNf+HetaJu1OWc8/wrjA5poDsP7Sje0ykoBVQCu7&#10;7tcR4lso3vGlLDDtUNjY+IzJ5jT4VsbVz6mtR9BvJdtvOjbm56Zz+NMCDwTcy2OtQxxOG+bGA2K9&#10;H1SIXukrM0sit/HtfGfyrhtJ8OXNvqcdy8SqV4257f416IEtl0aMSREAp8ytzmlGNyZHFWniG806&#10;doIZhOMfKGY/lVWa/wBTllaX/hHdQ+Zs/JCSPwOKua9pFlp0xudMAVmbOGU8VTt/ip4vhgWKOdtq&#10;rhf3K9Pyq1T5tiT6N+M3/BVH4n+GvDMOh6H8Gls5FXYsk2pRCBuOuIl3ZHTnGTV39nP9pL/gpb8X&#10;fClx4p+HfwLhutMZtn2qTUmjD+pVWIzj1HWvm/wN8Y7rRPFL+J9f8MWer25yFtr6GN0HPowI/Svq&#10;T4a/8FftC+HWhW/hqf4UahHbxx7LeOxig8tSPow7+1dlT95M868lEyfinoP7XvxN0G60PXfhfZ3W&#10;p7W86xmb5lbttyTz75r5jX9kT9sfTdZj1e2+EmraXc2s2+O6tbpY2Q+xQmvffip/wVA8ceM/Elr4&#10;q8J/DtbGdMiRr6SPDpnoQuefrU+m/wDBW3XbbTI4NT+FfmS4w7RxRct68np9amKlHzGuW92c3onx&#10;E/4KT+F9LXRNStI7izjXDG92CUr7ncMmt7Vf+Chf7V/gz4dL4E0bQ7EXPKG4kjaSRBn7qqPf3rN+&#10;KH/BTsfEbwxb6bZfChtMvI2IkuGhhXd7/u814DN8W9WtPES+LopmkuNxPlu3CsTzQoX1aKvoex/A&#10;GP8A4KfftQ67eXHgzUNL01Y2Yi41QCHdjsPlPJ969btf2f8A9uPwv53h/wCM3ji1fUL63P2OWFQb&#10;cv0wXHH515R8J/8AgqT8S/hFDINB8DWtwZolB8y929O/Ktk0z4rf8FSf2gvixZrpcml2mnrncjmT&#10;zDEfUbNvNaRjHsZ80ua5W+In/BLP9tjxHfSX+p6b4Su4Xbf50OtfOwPThlGKi8NfsQ/tt/D+zFof&#10;FNjpenr97/TvNRcdhxWl4L/4KcftPeELBdOu9R/tWNVwZPOII7dHDYq/4y/4Kg/GLxP4Om0O58PQ&#10;mSU582S4G5PyWnKn0HzGf4o+JH7SHwi8OzeEdB+Lu+S6TbPHb2m9s+2cYrjPgR8Ev2v/ANpH4lf8&#10;Ipo3jrUdPSTMk2pas0iKD/shRyPpXE3XxS8ceKNcbXtQnWKQtuVFbq3vXoHg39sX4s/DuSPU9Ga3&#10;ku4eI5WkkVhnt8pFR7Pl6C5j6L0f/gnj+1b8GtT/ALV8aftC2usaTKCrNZmYvDnvtkQDH/Aq5zx5&#10;/wAEifiN44vx4q0n9peK7huG3bZtGLbQ3YkSc/lXl/if/gop+1f4rs3tZ/EVnFDIpH/LRz+OSM1x&#10;vhH9qH9ozw1cGOLx+7QyZZlkhyufb0FUuaOwJ9z2KD/glV8TPha8mpaD8dJosLuuP7P09olf6nzR&#10;/KuL8e6X8Q/hvbNo1t8XtUiurg+Xut7za0n6k1zeuftS/Ha8eTd44ykq4cLAuR9MiuF8QeOdX1e6&#10;W+1aeSeZfm8yQ5wfWj2cpblLyOr+En7FPx5+O3xRt9PuPF2paRbyzjzr+6u5ZmlUnqBuwfXrX1zD&#10;/wAEgdR+GKSeJn/aKm1CCFQZrOXTSpx3wfNP8q+NvAX7VfxL8HXUK6Rrr26rIFAiwWI/EV63b/En&#10;9or4pfEmz8PXPxH1C10941e4kmVlBU9sjFRKPLox8rPQvFP/AAS++DHxCMerH41+JrWTdho4fIaI&#10;Nn/aYYr6P8BQeK/gF4bsfCGl68NUtLWwWNZruNYsqBx0JycV498S/FXiT4BfCZ20/RZ9bjWMu9x9&#10;R1ya8f139uTxj4/+Bt94fl0h7HU44vLtbppCcLj9eKcKcpU7hypIT9qjUtNt/GWp6hFrvltqDbpI&#10;rabbhj6EEV458M/2AvE/xx8fafHdXkGk6XdyK013Ddh5QCevJx+ZxXjdz4e8S67qLal4t8RXl7Mz&#10;bgrXLbVOfTNeheAPi38VvAETWvh/xveRKoxCsrbtg9ATRGPLIR94aP8A8EiPgH8JJZPG2k/GTV7r&#10;Ure1+W31G6hMbnHI+U5Gai1z9gj9g34s6RHqOv3rWWvQg/bo11iX74/HA5r4d8Q/tJftCavcqLn4&#10;r6r5TDMiwsi+3YelYkPi7WZ5Gvp/EuqNescvcfbn3N9eaqVPmBXPsjX/ANgb9lHwzALfTPEmQc7W&#10;OqFgPrwK8V+Kvh/4Y+BbOTwl4Mvftu4lDtkJA/M15Pca74k1Mr9q8S6hIo7Pduf61GbfzNr/AGm4&#10;3eskxY/rU8tgO2+Fn7MXhjxn4ssR4g1yGHTJZg9wbY7ZBn+HcRx7mvs9f2M/+CdfgHSpPEXhvx80&#10;WsWtrvhZtfaRvMx02MMHntXwZBrF7p9jJYWl3JHu+9JHIQ36Gs2fVbqSPY+oTNz8wZycketHKwPu&#10;d7H/AIJ/fFOw+zeP9O0U6xBhJLyWFQ8h9Qdw7frVL4kfAD9gzwJotrq3hu+0tvtEe/ZJcLlOPu/f&#10;J9hivh0QwSo0jnbn7pXqas6Zp+nGUNfRRtt6blzj86r2b7gelfErxD8Iby6k8LeDtNt44R8sbYGH&#10;yeWOP88Vf+DX7Lfws8SfEGw13x54za50cSgXNnlYwV+obOB9K8uk+zxSsLe2Rc+i9aluNULxqsgb&#10;eOjK5FZ8gH6F6n8Lf+CZHgO0k1fwjNpem61DGrQ3FrcyM28dBgnHUVHZ/tV/so6ppUmneKbCzkmt&#10;PlW8aGHMg/EZr851t0vLlpp3k5OPvH8611vIEjaBoVDbfzquQD7I+JX7QH7Irxf8SC009W8vLBo4&#10;jk46AKv+FfN3ir4g+EfG3iGa30rRY7XS2bb5ixhW+o9K8/2RMpDjdj+8OKsWYiZtoRVDUcq6Eant&#10;v7NXww/ZQ8JeMF8TfEi+h1izSXdJZ6siyrH9FA5/GvoDxt+0B+wf4d0nb4A8GWNpqEL5gu7DTIbY&#10;4HoynP6V8PvBZSMIECjdjOO9RXNpZ29sfLiXIbGQoquUR9/v/wAFLP2cfFfhy1sfE2m20l1assYN&#10;zC8gKjjJJQV5T8cf2xP2a55bi28CeGftNxdL/wAsbRhGjY7HAr5VtjHbriOFduMhQoxmlEvmY85M&#10;e1PlRXMbup+LtM8c640niPSitjJwyxybGC/hXqn7N/jf9mf4DarJqx09bkSLudZz5r7vT5gcV4Vc&#10;RBf9WcD+dUbmziUSDBCspJYd+KOXoSfYvin/AIKc/AmS4F14b8NxRzWMnytbxbiD+CoB+tcv4h/4&#10;KmaR4hvVMngs3MYX5sxpz+Zr4d0NIdNvr3Tp4cMJi6MvfnvWtZ24VftNvFu3HrUSoRZSke+fEj9t&#10;qDxW8iaL8Pza78jzVjU//qrzvR/E/hrxBc48cWC3ELybmG3kc1xKS/Z5/KL/AC919alTJXasxzyd&#10;tVGjyhzLsfaPwj/br+EXwN8DL4S8JeGbqZY1Gz7NCQF9s5rmfHP/AAVXi0zxtpdhZeCfIm1G5WPz&#10;2bjaTjJ49fevlu31ARweSOeccVx/xbERs7fWX+aaznVlZW5VRzmsa1NcrsbYf41c+5v2g/2sfEfg&#10;J5NSXTPtCXVmLjbCOBxxnPf/ADmvhH41/wDBR74reJdfa10zQ4LdGJDNu647V9TeKbDXPid8E9J8&#10;RaTZi88/Rgi7sDJxjJP1FfnP8evCWv8AhTxXNb6pYfZ3QfMEOcmvGyfFPEYqdKb2Z7WcYKFDDwqQ&#10;W6PpT4N/tz/Dq+ubG++J/giKW+idd0xjHzMDwN4/rX6kfBb4z3Pxi+Etv8RvhyIVhMIRVuEI46H8&#10;sGv5/wDQLyJ5laa5ZcKpGc9c1+v3/BJH4mQ6z8A9Q8JTzLiyyFZSTknnn8Tj8K++weBjUifDYrES&#10;oO55X+2b/wAFX/2hvgRrNx4I0jwra7vMZTMrMqtyeoHH6V83ap/wWJ/ah1uwEN1Z6fChP7zbnI/Q&#10;V2P/AAV60TT7bxv9ujZf3lvG6sq8/elB/Va+GLW7TzFlfawX16fjWWMwdOCtYeBxUq0t9D6l+GH7&#10;Xvxq8e/FjTH8fayrWGoXAjNusI2ordCM888V9MeNP2mR+x9r8mu+FvCa6hdZ3KuAieSf4i1fnx4M&#10;8WSaZc2+rvMrXS3kDRvx8qqwPtjpX2P+2Z4dbxv8O9J8X6FNlbrS4nfacg5Xof8APavk8R7SNZR6&#10;XPq8HRpVKLk+hJrH/BfP4uXEr2Xhv4fw8AsrecF/LvXmvi7/AIK9ftm/EO8hlg1+PSbYSKEhtwWc&#10;c9z1r5VubmOzumNxbLD5bnG3vg961tGnEtwHifyztDgjtXsU8PTdNM8aVaSqs/Qq/wDjF8SPit+y&#10;zD40uH+3ao7Nb6lJGxDIxXIYDvx618cWP7UXxW+Ffiy4i/tO4uI2mIS3vm3cL1GR0619c/sBXNv4&#10;q+A2ueHCPOlVvM2seehXdj618b/te/DHxP4d+Ml75Ph+5Nt5zZWK3Yr83IPAPB5rx6MnHGShI9zE&#10;0V9SjVie4eC/+CwPxm8C6ANE8MaBa2sbc4jB3bv07/hW54M/4KY/tMfFTxhb6J4q1KKLTZ2xJLbt&#10;mcKR27ZFfH2m+F/FksatF4Q1JkZB5brYydh06V3XwmsvEmheNtP1efw9eR+VMrSLJat0713YmnTj&#10;Rco72POwrlKsrrQ739rn4w/Fm01tYNN+IWorayOfKk84ozL3BAOM14MfiJ4/1K8XUbrxBcTyRyfu&#10;0mmLKSP619hft8+GvC8/wv03WLHT4FlkVHRkXkgjkfr9a+KWeGBlUSrHJuwY2as8n5a9N8y1LzaP&#10;say5dj27wD+2/wDGXwc1utjc75ofuJN86r717o37d/7S/i7wOutWXjFYyyMq7N/7th25bpXxlaGM&#10;7WEmw4+bDAMPrX1L+yl8MdN+JPwuvobm+8trVi8e3Ckn1I9P51pmUI4eKmh5bH28nFnzR8Vv2kv2&#10;mfiRr0reJ/iheSYm2CONmKj/AL6b/Csddb8SXlusureLLqZlXDn7Q6Y9ehr1L4jfsg/Gy98a3T+H&#10;/C8slqzZiZCAv1FUbT9iv9onZ583huOGLdlt8m8/pmtKdeg6CZzVqNSNZqx6V+zJqPipvDF1H4ft&#10;5L6SCHzFiVsb/Qk/41xvj39s/wDaj8EeILjR9O8U3WkRxyFDDbts/P1+te0fsc+CPGvwjmv7fx7o&#10;dxDDcW+zzGQ7eO3NeA/th/Y4fiLcXVjbyQxuctI0eVPPSvLwuIlVzBwkvdPSrUI08vU1uYPi39pf&#10;9oT4j2Ult4r+IuoSxtx/x8E5/Wq/gGObH2m41S6mnbmTzGO1vwrmNLvLFo2UPuyudqg8f0rpfBur&#10;WwvFeSR8bvm+XrX0E40+TQ8NSlzanpGjzxQ3SyxSt8y5246VtQeJvEWk3DXOha/dWu5fmWGQ8/T0&#10;q98Nvgb43+JsC32jQrb2ynKXUmcEfTFd1/wyNqssKw3nj6zZm6N5ZXb78HNebLludPvHms3xG8cX&#10;5P8AbXi/UpIW42zXTcD86NBhjl1NryCebcy4f5j81egXP7GGoGMRQeMoWOcbipI/DmqP/DO3in4e&#10;XS3F9qK3tqv3/J5//VU80dkXGJzHimSytvD88pj3s3947m/WvDPEWtanbSzS6VerG3mHfG/8JPev&#10;qe0+Fvwv8WW15pVwl1HdeXuaRpjx9AD/ACrhtR/Yth8RvcR+FrXVGuGUncLUvG/HHJH0rSlKPUmt&#10;GVtD5/tfEPxCnt5G/t26ZV53RuxVvw6Ypy6ZreoXcL6k1xcbB8waY8Z9ga9W8I/sd/GrR9Vk0K68&#10;G6vJ5sqrGVtHWPr1yeK+jdM/Zh/Za+Ffh+G4+Muqx/21JGPNt/7QYEdOMDHNaqyOaPNI+O9J0lLe&#10;RTJbxbYsbVOPzro1SzEW8lMryxDDpX1ND4E/Ydfc9h4etPMYfemuHP6A5oX4afsa3iSW9lp9rbzM&#10;uGkW4kxn8f605SiaxjJHzRYyacqrEmG3LkfvM9j2zT5tPS4jeRbllZsD72K7r4yfAXQfDMsms/D6&#10;7VoXXKSJudDyPy6fSj4X/sg/tD/FSxjk8J6XZyRuC0c11deUG+mQcj3rSEY2uglc87h061s5DE0S&#10;svytub5jnv1pmoXVjDEsly0YjVujcFR9O9fQem/8Ekf21dSQy3tt4dhVnP8AzG1bIxXdfD79gzR/&#10;2Znm+In7UMen3dvZx7liUrPGT6bSTnnjpWco6gmfH/2nQLyGSVNU3S7f9SuSvHPYGqF1b2N1OY1T&#10;zJmUBnhjLAdeOma+vdY/bj/Zw+2S6f4L+Btrb2KsUWY6bbrlunQDj+dZb/tgfBm1vWH/AArqOFi3&#10;zbbKEnp2rRRlbYm1z5VsNIt02xNE6t02yxn+vWrxtN6lkZWI5Y7a+novE3w+/aCsbi28J+AzfXWf&#10;LVYLRFkjJ6YxiuDT9jb4r634xTQpdE1DRVkbbJcTW3ygVXkyeWUdjxlnhW68gL8uM7gcZqpqpsCW&#10;uJV4Vwfl619kaN/wR21LUbCO9v8A4/tbhuXQaWGKf+PVu2f/AASU8AeEpYNY8VfHWPUYIGDzQ3Fk&#10;sW4D33HFLlDc+K9H03xZ4nLSeGfA2r3sYOHezsHZfzAx+VdBb/CT4qtFub4Wa5tK8ZsTz+BxX0N8&#10;Yf28PC/wGlPwr+Dvgq0uLbT18s37LlXPTOcc15/H/wAFDPHNwuZ9CsSWXKYjbaD6daGtCkjzm8+F&#10;XxMs1+0L8ONYXu263wB71z/iHRdRe1n0XVbGSM3MJT5l5U+vfmvatG/bD8XeMNVttKudCtTJcSCN&#10;Vt88E16h4n/YZ+LPxL8NR+N9G0/T9ir5k26Yo4/Tn8Kzcox3D3j889T8MeL/AIa6mtvYXmoLZzNi&#10;OW3mYLn/AGh2rkviHY+KNEvI7jxIZpYZx5kM7TByT6cV+pPgD9jj4S6pZQw/EvT2a4jjzKRd4XPf&#10;ODXSy/sj/wDBP9pfM8VeDbW68lfvtdNIBj8cVpGVOOxMueUbM/L79n/9nX47ftE6k0Xwz8C+fax4&#10;Ml1cy+Wq/oa9L1D/AIJZ/tcW1ywfUfDcSsMsj37sV/8AHK+vvj38bfhz+z/4Em8H/svQWuhNJIVa&#10;RYFBVcdQMV8tv8dP2gtf1BtTj8fapfSbtpNsrc/goqvay6EKn3NvwL/wT7+MPhOwkm8Q+JdJluWX&#10;Gy1mbbgD3AzUeufBfxb4OeSTWbdGCqf9THkbcdaNN+Lvx+vG8u3i1xpyuBGts25/oABX0x8AfgH8&#10;WvjT4Ob/AITXUbvS/wB3tje8tgzdOuCN1ctT3tWzeK5YnxpbWt9cLJ5Gn3M3lthTDCzfngVyHxE8&#10;B+L9ct1bTfB+oXUiHEarZtlc9ulfonov7O9/8EfFR0+DxPp92I23ySMqgAntivSZPiLZeHIUll1D&#10;S/M2/dZYxj9OadGfs9RSg5rc/If4bfsnftVfFLxfD4Y8NfDq6tXmk2i41KF4olUnGcYJOK+pF/4I&#10;vap4b06Kb4ofHWyW7kQFobVVjCeowck4/CvrL4rftgPpHhmax0BNN/tFYD5VxbxozA4/hA7/AFr8&#10;4fi5pX7V3xs8dMfCupa3rF5c3DBJJr4wxx/N0xzt/AV3Rqe012MZU+U9euP+CTnwX0SPF98cbiRd&#10;33VukAH/AI7Wbf8A7BPhHwzFNH8OPiJe3V0v+rJkjZGX0z35rk9F/wCCZn/BRLX7OO/lv9Jto+ML&#10;Jr0pI+o//VX1p+xD/wAE0vjN4Dmm1D46+MtLuLdlG23sr5y6dzyeB+eaVWXKrpijHmex8jy/An9q&#10;/VdVfwx4T8axWSxjDXF1Mc9cYU4JX8MUWP8AwSV/ag8QXsmr3Pjjw7JcXUY3yXDyyM3ORk4ya+2v&#10;2hv2c/2f/BWqC4s/2gZdNuOW+zyahGxj56DBDH8a4CDSvgxoHh9rgftGXk1wZP3bR6qcjnuoY/rW&#10;Pti3h4y3Z85N/wAEYP2kbhluNV+I2gRxMqlvsZfcBnnAPH516VZf8E2f2JPhLoscnxj+Ltzda1Kg&#10;863jvgpU49EyRXocHxf8F+CGkfSPjNPqKyR4lt7273EN6jHNeFeNfBEXxM8Xyahp+pRn7RIGmla4&#10;Hyg9cZ4/UUe3nsT7CnA6iT4K/sMaHCyeHNamlXp+9umDfz/nVeL4U/s0eImXSPC2oztdM37tftAY&#10;t7AV2nw4/Yi/Z+1HSFvfGXxnu4riSH5o47mJcNjuCD7V03gb9mT9iLwD4lt9b1f4w3jT2rbxG14m&#10;Gx/ujmoqS0uXGMT598WfBT4c+EPE32DxnNdR2bEHy1m3Mvf27e9dV4Z+Gv7GF1btcXepBXXl/Pmc&#10;N+jcV658Zdb/AGEPE1691eeJlkvGXHzXbfMB3rzfStT/AGPNPvJjcSw3TKvybn38dskms1IrkidB&#10;4N/Z4/YM8ZzLZXGoQ7mwFaHUZEb+dbPiP4Vf8E2PgNbSaj4isW1K+dttrBPvmI47Z+X8c15nc/Fv&#10;9lDRZvtmmaMjXEMhKbMrjnPADbTXLeP/AIt+C/ijrMNwbCSOCNvmedV5B6gdcVohaRO9uv2hf2ON&#10;EfzNE+G0UO5vliWEKSfwJqg/7Q/wO8SXAsrHwH5Imby42ggDkMT3BIz/ADq98L/jd+yt4Ct1s9b+&#10;H1rfSAbmkNusmfrx1rrJf27/ANlDw3ftLp3we+WMBkeGxUj6jij0KXLLc87+NHgKw+DF/Y69f+Gr&#10;e7N9CJoY0gwoU+uR19gah8K/tQeDtHdYB4CLMV+dYbYD9MV3vi3/AIKKfCDxlZ/Zb74SSXUP/Lv5&#10;luG2/n0HtXD2P7XHwwhvZZLfwFHbeS3AMCKT7cCpjKT3REoxUtGdNo/7W/gh76KG7+Fc20SYCNZD&#10;J+vFeq+IP2qvhX8N9Aj8S2Pwa+2XV1b/ALu3W3jXYcfeY4r5z139tjSDeNcW3w8gcsvynbGdw/I1&#10;xOs/tF654yuWtRoi2sfXbtxx6f5FHLzGnNFRPav+Gqvjz8Qbp0+HX7P/ANohflWs4sjk/QD9a0LW&#10;3/bB8QXEcFz8HHtzIOkuF/DrXkHg39s34kfDi1WPwzplvDDDgL+7yT+Zrb1X/gpd+0HfXC3SSwxl&#10;lxgQAY/Kq5WuhnzI9s+OH7MXxMtPhjpvjHw3oWoS+IPl/tiyhkDLEuPvKee9eGppn7WMd35Ol6Q0&#10;ci8BpJNpHbnOOaa3/BSH9qb7Ey2+rwOsilTC0e4frXNXf7ZPx21F/tuoSWEcvUqtmvP0wf60c1a1&#10;rE8sdz0vTLn9srRXzqVxHujUMqfaQScem016Jr37Tvxu8G+AbS4ttQWHUmXbN9oVW2HHUZr5r1H9&#10;pj4ua+5mk8QBWxj5UK/pmsXXfiX4w8QRsmsavLMdhA2nGPej2fNuXzdj3TwrrXxv+MtxJqGvfFZ7&#10;JJ2y0si46+mK7T/hmfUGeE3P7RN1Jlv3u5gOO4yHH8q+PLbxb42huB/Zviq/t41XCpFeMuR64HFV&#10;ptZ8a6lcyPeeLb5srxm5OevqKHC3wiv3PvnxB+yn8JvG3wwl0XRvijYWniCz+aO5mkXM+Oxr54X9&#10;kvxRa3raVqXxGtUUykMYl3Z56gbhXh+lapr+kXHnLrd8sm0jf9uc/wBa0h8QfG5XZd+K7hlf5dxk&#10;Yt6etTy1erC8OiPXrv8AZVh0C5Zrr4sNI0allEPygjH+9/TNbnifxvf+AvAcPhjT/HEypApEjWkh&#10;R2XnAJ6k/lXz/J4o8SzbXh8V3m3o377GfasnVrjUtQukm1DV7iXY/wDqmm4/Q81Xs+4OXY9g8J/E&#10;XwRBGJfH08l80khMb+cWwOo3f1rtrf8AaW/Zv0WeG6t/CG9IcCTapzux1HPIr53sxplxdIkrPGzH&#10;/XbyVxjoc1j6zJb3mY7a1Z0+6PLXHQ80uVIn2h9yah+3b+yH8ZvhFcfA3xz8P2hjjxLYambdUaKU&#10;e45/HnH414mnh79l6DVGuBdw3EEwyI52Yqp991fPZ0ORY1uoJVG47UT0FTeVeyIpWRVk3YjG79Pp&#10;WXsbbMcqnNuj6KvNZ/Zg0m6F9ottZqFixI0MZZwcVh+O/jT4S1Hw2ui+HdPk+ywMqRTSDOGxxx0/&#10;/VXjWk6bHbKJru48xifmjXp1PGK0L+SW4QiJPJJA2hRjiq5LEqXY3dG+Jni7SV/s/SruaT5mxNK3&#10;Tn1NdPo/x8+JqXETfawqxNjy2lPzD14rzeCeSzhEcS+cW+92I9TWjC07qu+RkDdD/n8aqO9jVarU&#10;/Zj/AIIw/tpWT6ffeDfiPqUny2+5ZlVnEGDxnGcDGc/UV9dfE39pL9n/AOIuryfCT4m+EG1Lw3qE&#10;arHrEkSyW/mH6HdGR/er8n/+CTFv8QdTsPFlr8L9T0tdaksPKghvrqNGY+gDHvn8cV9a+C/2V/8A&#10;gqV4mmj/AOEji0e10+Rtpb+0LTBXPXCkt+RohWrRk4QRcqdO17nKftn/ALEvjT9nu+/4Tf4V7ta8&#10;C6i2+G5jPmPYZ5Ctjqno1a37Dvgt/EXxA0mTUHjmXzlOzuefXFffn7O3ws8ZeAfg/a/D74s6vY6x&#10;dIrCby4y0RQ/wHcPmx9BWR4L/Y1+Gnw3+KbfEnwHHJYrPMZJtN3ZiRu5jH8I9ulafUZStLbyMvbc&#10;uh6/plslnaR2qDiNQo/AVl+PdZTw/wCD9U1uU4W3sZJOenCmtqFdq15F+3F4zt/An7NnibV5Zdpk&#10;s/Ij+bHLcV6VS1HDt9kY0/eqI/DD9sjxmPFnxX17WFdhHJdSH/e5zn6V8c/EK4Y3Tk4DM58vPevo&#10;z4y6pcX2pahfQS/PJIzK3ouTxXzj45a3kvdrKAyvtUN1+tfEYePNJyfVn1Uo8lNIzfC9kk2qRbBu&#10;bzAcHs1fqN+xt4dvdL+Hek/a4PLkvpFaNd3LLx2r81/hNoM+seNbTTY0/eTXEa7R/vV+u3wB8MQa&#10;Xqml2DwKyWFirtJ2BCinWj7xz3tG5lftmSHUPGGi+G4pdkdlp+8qvTc3c+lePHQrgDB1NmVu0aj5&#10;a6n4n+NJPG/xI1jxAZz5IumhtQe0accViRuqjag+9yTXXT92J505c0zOHh6eMjGuyMew8sV1/wAG&#10;LBn8cafp15qTBb66SCRtowoZsZP86wZY4pk3RttkX9asWF4NMlju4bhlaPBVgxBVs9RiruToR/G7&#10;4SfBnwT+0Rrng/xJ4O07XP3scsGp3MPzcqMqMHoDXPftCfst+EPi/p/h6TS/CDWslhvFvcaXMsJR&#10;D/A24HcPociuA+IHizx3rPxH1DxNfSNcSGQfvppuigfX0Fd5r3jfw5rvgHw3N48+Jlt4V+dl828y&#10;VPOC3HoPWs6NfmqcqexrWoWpqRzfhz/gml4Gvjvm8L61JJuz82rxjPP3ga7rSf8Aglb8O32S3PhX&#10;VJFOCWbXUUqMf7wzVaHW/wBjTTExf/8ABQnT40Kg7YdHmY/gVFaUXxD/AGJ4LaMW/wDwUK830jXw&#10;5dtj8WGK7nUrdDj5aaW56z+zd+yh4e/ZZ+Ilh8XvhtoX/E00sv8AY49W1CNow7Jtz97+tfUVr+1p&#10;+1NfTAXF94Vh3ceWI4jg/Xza+V/2b/hL8J/2sPFbeBPhH+1y2rat9naf7PJobxgxg4LbiRntXutp&#10;/wAEh/iMkQEv7Qnlgj/nzUn9TWHNUb1NFy9D1PSP2hf2mL+YW0+u+G4m/wCmcMf/AMWaPGXhX4qf&#10;tB3Wl+DfHWq+G7pUuHf7VHfeW9uu3siHOT7g15xZf8EkvibYur2/7RyjaeGfTufzBpIf+CYnxX0D&#10;Um1jQPjDJrl7BG3+iRzm1JYqQCXLdM07Vpuw9DD8EaX4d+DfivxD8O9Z+IOj6kum3mLa40+4DqQV&#10;zt/3h0I9a+gfCWladrn7Mmqajbtv/tS3luY+vAB4/lX5/fC3wp4h8F61rHhrxnpMkGrafq00d9C2&#10;WYTZIPIyDnHUetfpH8M/DEukfBPSvDsqiOSTw2CYT1BZN2CPXmsZJRqNI1v7qPDvAl19oSEz7tqq&#10;Fzu68V6boTJcJkhWQDG1q8j8CS3Fqbi1mPzQ3jo24dcGvR9DvWiRSXK9MgVnE06HomkFIreOHy1V&#10;V+6q9PpXyB/wcD+AZfGX/BN7XPEltH5kvhy+t9S+X7wVHwR+AJr6t0u7YxxneWMh456e9eYf8FFP&#10;CcPxN/YU+JHgW4GftHhq5MSr1LBGI/WuinK0kZ1IvlP5/vgF8QLiC/s9KiupGa4QSFjJnaeOOtfu&#10;9/wSVXU9U8LWmt6wivImmFEc8kKG6Zr+d39mprvU/EGk6FAsy3TXS25VT/FuwK/o+/4J+zWng280&#10;HwZ8qibRFVscZcDJ/nW1TljJLuc9F+6z51/4KsfD6XwF+1eviRI2jtfEunrJHKi5BlXgg/hX5Y/t&#10;WeFn8FfGa8j+zstvqSLcQM3yhyev6iv32/4Kz/s+XXxX/Z7Hjvw5ZM+r+Ebj7VH5Y+Z4ejjj25/C&#10;vxj/AGvvh9e/Ef4Yw/ECyhE1xpLB3K/e2g8qB3x/WqT9nVQSfNTPmGPUEli3IkkZ3/vFkxx9Kjnc&#10;yS7vNIO3lutV57uxvYvtFp8vdt2cnNRJcyWYaNSXY8e1ejZI4pblgM8bcS++7PNVrm5Pyt5jK27B&#10;plxc+VF5m35s/d9qiF2u1ZZBuXGVY+vpTEWvtjJyrZPXdu/pT0ulkP2rIOeGwKz5rhwikRt97+Ht&#10;U6uFHlpnbjJatAJpL35NitxuqSG5gtE+5uLfexVGIIzbwSP61JJLD5qrv2sASqsOtTygWQUQ7/OL&#10;HOVzVmK4818hcMoxuFZPnLKJCeuMHvU1jMscvluWLOvyr+PWhqxMjo9FvHkDK2GVf4WHStuxuJYY&#10;tizKq7fl+vvXP6VIjDDN973rUeTzbfykK/KufepFa5fimN5cM7fMqr8xX1rX0DVTZy+UA20NlV2+&#10;9czZ3U8G5iB6H6VoaZd4n3vIob8ufrUyGkd+2shCstqihn4EjNj5fXpxVa/nW7I81t2HyN1c+mqx&#10;MuXkIP8Ae7D/AOvVixllZVjM+5n53e3pUla7nQeH54pdRtYpHVVN0By3fp/jX2x5fnPHBF/FGgz6&#10;4XpXxX8PNDn1PxrpNlFED9ov44ljbkkO2D/Ovt7xfGbDU5IHCJHZ/fZD0wMc/gK563xJHRh+x882&#10;NrDPqGrSx2QeUXbRr8vYH/69E2neHdpl1HSZISn3nUnDH86q6JNLpMc+s6bfbvLmZ2yT+8XJ5qa6&#10;8T6nrllvvjbr5nUKMY9vrWVjQ27W7ebTh9lgbytoVdy/wjpn8K0IptKg0L7PdTN5hkDKvl8VlaTD&#10;JDoDXj3DFYeNqnG7vXYaXpGkXuh294LdlLL824DJ/wBqmBxsInh1j7WznJx827gAV0s3hrTtU0td&#10;baf5lbHlq2A3vXNeLLK7u9Sk/seSGG6jHzQyZ5XvV/RbuKxtbW01C4kLD/WOjfKnrxRcDfi1nT7H&#10;SzbwWarJyrtvP3fWvpD/AIJufDtodE1j4oX140izzG1sMrjAByxFfMtv/Zd3q8eipbNdSXDBYzCe&#10;Ax9f89a/Q74EeALL4c/B/SPC1naeT+4WWRcYYFsE5rlxlRRp2OrBxUp3Z11kreYu77tdDpaqkm7H&#10;Tq3pWJbJIlwG3da2bdpIbbZu5Y5614cT0i1fyh+Yx97muT8VXj3VzFpzSH5pADXSzSSMm4njpVfw&#10;94dj8R+IISEyFYBvl96b1DY9X+EOnHQ/DccaldrDPFeYftPfESZ7hrBJisdv6evvXrmpTWmh6FJd&#10;CURx28O1B6nFfFH7VHxc8kzyQOq7d340qlSXs+UypxUqnMfLH7VnxEvb3VLqGSVQzFl2Bj931r5N&#10;8RaiZZGiV8hT/er0j43+L7zWNfm1M3AfflT6CvK7+eFt3nFdw7DvWmHj7pvIxZiJ3CqDuMmG9q+w&#10;P+CaXwy8vwpq3j3UYNq6pN9ms16Exg8n86+R1eSJw9tGv7yVUA7nPH86/UL9k74ZQeBvhP4X8NeS&#10;C8GnLNcbl/jb5jmqq6CR02ts+j6YtjGjRgRgReX24rlfOt7Lw5qEuqbvOuY2jt/LHf6VV+NXizU/&#10;7RazsrqS3j3Y8zHTBxXNjUry/vLGSO6IW1T95uJ+fiqpx6ilIZd+D7Sx0a3txu3LGHmkXg5I61i/&#10;Brw9qurQahJrN6sun6LcSm4uHdvmO7CcHuc10c2tyXFtI1wB3OB37VJrMEngj4W2tkrKk3iC8N9c&#10;Hv5YOFT17ZrsjKOzMZHG6tq1/rH2zW5piltHEzzN2QKCfX6V4F4g8QX3inxBca1PIxjkjWOJWb7q&#10;44x7V6N8cvHA8NeGrfwfp0wWTXg0s82CMRg9MH1/lXmUA8u1VWUMu3hitceOlzOyOzDx0uyMxGGI&#10;puBVuME5xWpodx9htfLkfO45yBzWWqNNMqINvzc1sLBPaoEij8zHC/T1rzpHUX7e7aSN57ePOzAH&#10;qc1u2N6bSxM6yn93Hkgr0rG0VLQuSXYbl+Za9F+APwpvvjv8a9F+FVrdLDps1x9p1+87W9jCfMmb&#10;PbKjaD6tUU9ZWJk7Rue4fCTTX+CX7L8ni++HleLPicAtuhHz2WkJxux1HmHJPrx6V5zqTbLjzBH5&#10;mMDcVz04H6V6p8SfHel/E3W7/wATaXbLDpsDtp2gxLjYllAdiFfTd149a87sbeIXuJ3yFxj39q6o&#10;xscu5V8UaKul6FBqDvGpuFz8nb61xo+2Nc5jbcC3yt+leqeItN/tzS44mg+RVyF9a5vSdFs7e5ZJ&#10;AuTJ8w2/drTzF1KvwS+DviH4y6tfeGtI8GXOq3Eg2wLCzrwPvNnjFegal8DtR+EWtWOieJfDcdjD&#10;NE6wxpNvYSKfmViecg56mvcP2StV+G3w20ZPiXe6u1jeW99PaXcY72zQnDqOdx39AOeK89+Jfie9&#10;1T4Y+GkuXuJXm1rUL6O5vWLTussj/fyMj+HjtXdGhT+qc32jg9tU+scvQ4HVrOG2ud9u2Ub7vsad&#10;YwK84O9Rjle9JNHPdMxxt5/iplpcskrRQgK20jOK4WuY73oTfabppWkWRUyeBt5Irl/HmiXOtzWd&#10;3Bub7HMpMW44C7smussZC5ZZ4/vfeapo9M0+KOaRUO5lPOc1pAzep5L8WNZh1fxrFLpkiskduEZl&#10;/hwOlSaLf3Mal7WVo5OjMDjP5VEfCU8niK4gidGl84tCu07j+taFt4Z1CKwkuzA3mQycx5HSurlM&#10;pK7K3/COy6jbNPvbfuLbt3U/jWXHaug8yFmk2j5j/dYdq7PRysQ2XQ2qw9OhqhfaNDp+g3dyFkYy&#10;MfJaNe9CQcpa+EHgnTTdXniDUprqSa9w8y/aX2jHTCZ2j8BSePdLS014pY3W+3kXg7eR7VofBqbV&#10;E0i6iuZlZmAWOovFTsuqs8dsu5V+fqMUnfqHLoZ3gLw9Hp08tyuJEb/lmF5Fcv4jvPsHxCuL6xnk&#10;hlhXaqxcDaexruLaWbR9JW+kPliTdtC15obtrnxVJI7+YZGYySY6+n5Ug5T0CGzl13w4nigblkRi&#10;Cy/w46Zrx34xadFb6tb+L9BiZmZtl9D93Po1ejrNqWivbWEt232O7wWG7AJ/OuN+Iem3ckF8NPjZ&#10;v3bsuTgMQCaqN3KxnJaFv9mv4i6RZfGHSdT1C+a1k03VLaK7hVjuWGX5C5Ix8vOT04r3/wAdfEaw&#10;/wCCd3xntdB+K9vD4o0+C3vNa+HOopp7y2ciTv8A6qSQBtkqNuwMngg+9fnp8IvGXiTVvHH9vGSG&#10;3mXdZahHavuwmPlP4eteya/408dyeEv+EH1PxvrN5pEeWt9LvNQeSCIk87VJwPpXq0qkadOzMJRc&#10;pXM/XfiXe/E/xlrnxF1OKNbrxDqst9cIqlfKZz9xQew+gxWfq1o16DEd3zLuRT/F34rDtkkt55Et&#10;o9zYJjh6ZJ9K3oZ7kaUs91EjTW6YbDYYZPSuKV5O5qtNCTw/KlzaxW80b+YvyEqOvpisi/huNL1J&#10;m3tE0dwxXd93BPTFJpOsywaosSXGI2PPzdG9qvfEe5tk23jBFWTDFt3Rv/r0cpRpaRrrX95DIjZ+&#10;UJIfXseK3vh3d2ekXl9oE0TFD+9h3N0y3/168+8L6xLptzG9kjNiQZKcgD1967WDVk8N+LNN8U6n&#10;aSSWskLQNheBkZyffnP0qXFjuewfDvw5ovxQ8P6x8GdVljex1nR5bW6VmyAJF27vqDg/UV+TvjHw&#10;/qvw28d6x8KtcRlvfD99JaTLJ0wjkZBwMg8YPpX6keDJL3wd4outbR18uVgVK9Sp/hx+v418df8A&#10;BWH4Qn4fftM2PxQVtul+O9CWVZI84+1QsA2c9ypBqaN/aWGfNkEstvcJLaw7lXnYW6k/05rpLrxT&#10;p+qeHY9MvLJlmhyEfAwP1rmxEqMJyflfJVm+vWpFIGY1ib5m3FuoruAhmsJWXIl37f4l/lVW4CIo&#10;UM7AHseRWg8T7PLyQrHPBqjceXazKN69D1qogRnzHiZEjw3948kU3zwVEiqrY+XPpTt3mykRA7vr&#10;xUZVIScKAu7JPrVbgPRy8+UX5sfpX2f/AMETfjrb/C79p5vh3rF80dh4vszCpabhbheV/PpXxbb3&#10;e5mTGSwrc+G/jXUfhl480n4i2Dslxo9/HdQ7T12sOmKxq0+aNhrc/o9+xSC4aItlVPy+9S3EHyqW&#10;fB9qwfgh8SNK+M/we8O/FXQpVe31fTYZmMfZ9o3D8810c5DSKNprw5R5ZNHWtiK3CqMCnXEYZGVf&#10;l3L3puCW2FTweTRIfl2lutSBiWZXT9UXPXua82/aT+FtnqtoxEXlW+pIfO2+v+Neo3MeZxP5ftuq&#10;p4+TTdY8ENp18rPLG+6Pa3Io5Rpn5/8Axg8OJf8Aw3vPh1fXLNqXgrFxps8zczWz9U+o4rw63JeC&#10;OUK25oR9BX1b488Exax49uG1eDbHdRyRS3DLhQNpGGOOma+WdV0OTwxrtzoN2f8AUyMIyoypXPB/&#10;EVth/hsZTK+1tu4fe/iJqMIkud0R4/ip7FpbdiSfvYXb3pkAchlZTuUZ2joRXXczK9ykZ/dOjOOo&#10;bHX2rPuo3SUyqNufUVrSiNXZovlY+pqrdq4XLOC38QbpiokVEzx5bNyGZj0VOlNwdojRcNu6HtTg&#10;WiwzbQN38PemSYdy5z6rUlBdvEsW2TdjoTmoGdBEybDtHKt3NOPP+vamo2VIZe/FAE0Y8+3V2i3K&#10;3B9aaLaGDdOX2jnaD39qazynIiGP9nvQqJMEdgxVo8/TPSgCF4o5V3JHxj7uORXP31ksTSSN8pZu&#10;9dPLH9lg2DJbqGxWVq9qLqBLsRszK2W296mWrEjDWG5tQqIMJ13envVi3WaKdXWVTnk4/i9qZPG/&#10;mZyzLu6N24q1pyROciMj/e/pWnKDZprE17ApkCrx+OcdKa9nJGFVEO7vtqUAqFjRe/Oe9XVtnQq8&#10;ux1X/nm3Slcgpuu2NW7hcbcUSxI3STnstTS/cJACqfu88iq+14vmD7lbqafMA1RIhVZTjcv41Msk&#10;SHcsnJ/vVAQqfIn3fWnxRM4VpI8r/eBqgGmRUYoTy393pVWa2jT+D5Sf4e9WpbYAN5B4b+L0FQ/Z&#10;pYAqhAy+vHFAEb2ci4eIZHXZikQIWMqnChfu9washBKyvHkH+76VJHBukMxTAPBWgLFCCADcPL3B&#10;v4mpyw+U+0x579OlXWs1C/KflbnbUK2ssbeYG6etXEnlMPxforavosscFt83l/K+ec/hXh/j3wrr&#10;Ot2s1v8AZHjSzt/30jSE7mB6D6V9Hoh8kKhP3a5jXPCum3kzWUMSxrcE+ft9a7sPXVM5a1P3T41m&#10;tJIp2tJELMvDK3pS7dkZiY7dtdr8WPDKeHvFt1bNG0e1vlVh1Getcm9q8v71Wbb12kcivZjUVSPM&#10;jh5WtCurv0GPcmtGxu5N3lH5se1UEjkSTCScejdfpVhJJIGZUkxzllK8mnIInaaPcRtGEBO5vur2&#10;rqvDN2+k+IrLVoH2zQSg/d6jPIrg/Dl6qRbYx8zHPXOK7OCKOa26B1Zgcc7h71xV+x2Ud7n6BfAb&#10;XbDxb4Kt7u2O9lUB8AZzjrXrHh64hgHk3A+mfpXyD+wj8XRYeIpPA95FtXaojU/xKM4/Svq3Ubqb&#10;RNVVr2AqswLIm4HjPXivJpylRr6nZK0oHoOmaVD4u06bQp3V47i3ZCh75GMV8V/FH4dX3wT+J9xp&#10;AGy3a6YxyD7uDz/LFfZvgvWobaCG+tvvKynb+teY/tw/Dd/Evh228a6cgkV4ytw0a/NuA3Z/Svcf&#10;7yndHmuXs6h47qmk/wBu6At4h3ER7mxXjPxy8DW/ifwnNcNab5rNW+YAbiteo/DTW7q/06XT7udt&#10;sbbCB95apeJNOWaRhcD91MxEg29RXmx5oVLmt7nxJqMCRQNatE52jDZUdf8AE19e/wDBLz9p59e1&#10;zT/2a/iXqc/9k6ldx2clw021xas2GAPfAyK+e/jN4Cs/CHjO4e1uHMdwvmxhlwDz0rh7bVPEfhnx&#10;VpviLwKsyawl3GLM24+YSlhtx+J6V31MLLHxVOGre3qKNanRlzyei3P6G/2O/wBoHWP2Lvit4r/Z&#10;3tdLvNc8GQSLceHoo+GhDrkbe20k849K6P48fGfR/g5ouufE3UbG3sdf8Sbpre1hbJtoyPUgfN68&#10;CuS/Y20nxdD8A9C+JP7RMlvNq2n6Mkt9crbhXLDLBSR1wOK+Nv21vj/4m+PPxF/4RvwwZGuNQuhb&#10;WdvC3KR5x+A5/Sv2Pg7haOX0Y+3d3FXk/wAbH4fxlxY82xToYde63ZJdX3Jvgb8MPHv/AAUG/aTm&#10;0XTpZ5NHt5vN1O5kyytg5Ef4n+dcn+038F/j7pXx21P4d+OvDX9l2+k3HkaRNsKWcVr/AAupx8x9&#10;a/SH/gmd8OfAv7Mfw5t/Dui/Z5tWlUHVLrqzyn73P1/Svb/2uPgL4Z+P/wAL7y8mtI3vEty0bKoy&#10;ePX1r87484mnmmOdCk7U4aadT9J4N4dhleDjUqr95JXbPxT+JPwx1f4YW1pdtcrqVpIoEl9Gu0Fu&#10;+Otcbqkrakn2GyRpXkx5aqpPPpxX11ovgax0xNW+DXxR0xbq2uJmWzmm/g9Oexqp4N8FeBvhFq76&#10;Lo/haGOVTk3MqBnI9dzZr87hiHzWPu5UE0fG+ufs9/Fe803+14vAepSRh9ys1uVU8f7QryL4nfAj&#10;xxrWlXMer+Hms7pV8y385l3My/Qniv1yvIbDxtoElvIjbvKwuGr5P+N/wbuNE1GaRYmSNiTG3OPp&#10;XdSr2kjmqYVSiflzepqmnarJpOqwvDcW6j/WL+g/yK9E+EXjC60i4W3a9kfzG+6zcdPSvRP2mPg/&#10;/wAJBp7avothGuoWrbm/dgbxjufWvnnSdTvbS6+dGjmglxIP4g3pXv4e1aJ5Hs/ZTsz690G+S8s0&#10;u1mVzj5l3jNXWdZl2vE24fd2npXh/wANviBJKq+ax8zcvyMevI4r2WS8EVtE0LKyTRhlbdzWNSjK&#10;MnY2TiTvKp4JkVv4mBqPzBM/Qt34qvM7OoTLBSuWbsfaoUuBbTYWU/MvQVgUWZ/tE0JSVflJytPt&#10;nltbiO4l+ZV5+XqKZDIWCmOTcdvTbS6vqp0Owa9uWSPKnG7pnFAI7rwt8TrGzMNhqtwFjHEe9u/p&#10;Wveag99FvilDxudysvcV8uXPi++n1Bhfagd3m53KvHXivoT4N3dz480qGysbaXdCoWRtw27h15J9&#10;OaOWy1LuXhHMbgqI2Y54X1FbWkaJPnz20/a2PusvNe0/A/8AYo+Lfx70qXU/CHhyNLSzUAapcSeU&#10;jYJ4Bb73PtVT4pfB7x58CtX/AOEb+Ieh+TJJGDbXCsDHKPY85rNyjeyGebW9slvayEwfMv51V09G&#10;+1fvCNo5Na99bExbYH75kyO1WPD/AIb1jU9VsdD0C0e7vtQmWK3tlj3M3TJPtiqiuYTdkdT8JvA/&#10;i/x/4zsfCHgu23XFw2SzKSI17lvYc1+hHgT4XfC39k3wTHaiRNT1q5h33Vzt5mmI7eozn2Ga5/8A&#10;Yn/Zm034dabPcanqAutauY1m1KSPnyehWFD2Hr9a634l+GotM8SLrfixZFWONha2sjYzz1FdVOko&#10;u7OWdRy2Ifhz8SPGEl60M3he1vhcZ86N4wuFOe+O3SqfjxvDuleJ9K0jSVaAtdebcQq2VQ56frWD&#10;da7eaZq8d1bTvHt52o2MjNXtH0288c6rG2hW63WoNJjyywyOf04rqkRynp3w88UeHNJ8SLY+INBh&#10;mjumVI7wx5Kk+o7j9a6T4gfCTTrlr6aHX7eO98ky/wBnyRDa0eOgwf6Vl+H/AITabo0NlfeM9Yaa&#10;4E8fl2NjMCVPqSK7fxvd6Rq093daXqVvb6gtm0fk3QOWXHvWbZSPmZ4NOh3XMrpCq8bkX+XSvTPC&#10;cnizwn8OV8UfD7wxLfalffum1aRcvAuccZ6V5b4n1ZfBdp9mgaK6u7yZhHFKmfLJPJ+ld38Ifj5e&#10;/D/w82g+LEkvbHazrGqghW9MelSVynrC/GrVvhn8IrO88ca/HJrhVh8sgZ5euMgV418MPi1rfiPx&#10;Fqur+JjdMmpM4kaSXhV9ua0tZ+JPgT46Nu1fwVJazWaHyI4FCDb68CuD+JGq6HpUS6Pp1vJarN8k&#10;bREfzoKBNVj8VePptG8OzBNNtyRNdNglznoK9Z8E6z4Z8I6WxtY2e9WTETSc7cd81nfssfC34f6J&#10;JcahrstvLGLEMyGbc249yc8V7FY/BDwVrFrMdEnhe2u1yjefkqfbmgDxH4g+OdQuIxdRwo0nmBmb&#10;d1Oa918NfDizvY9J+Id9rUzTmwj2wqg8scc89c1478UfCVt8PfEP9g+Qkilcrkbs+9Xfg34z8Xa9&#10;4pt9I8R+NINP8N6d+8mtJZgPM54A54/Os9tytXHQ+mL27g03RJJbl9o+ztz+H0r5w1TVbHTb26n0&#10;rSpjCJmPnbQcn1+le2/Ffxlosnwu1PV9F1m1njW3xC1rIH/ka+W4dbu4bZp5Li4n+0fw7jz+FLlk&#10;2TCSSPTfhBol543iutTmYQRwzFfMlbaprC/aA0rU9Jv9NkfTIhYljE+pQtv3t2WtLxT8QvDGi/Cr&#10;SoH8a2Gjxbh9vLXKK/v8vUmvJvGP7cX7PmgeDLnwNo51TxLKJ98DNHtVX9QT2zXbh8rzDFO1Km38&#10;jlrZlg8L71WaXzOp8HzXnhW5a50ueT94/Ee35W+or2S2+NFjpvh2KbU7TS7WdFwLrUJljjU/jz+l&#10;fnR4q/bR+OOvXkkfhx7fRLPlFjjhDSBP97H8q8s8WfEfxb4gnkl8UeLb7UNzYbzrhmH4AnA/CvsM&#10;v8Pc2xMU6rUU/vPk8w4+ynDScYXl+R+kHxw/ak/Zak0W9sPGvxd02TULqxkjaOyYzjJH3Rjoa/HH&#10;xD8OdI/4SPVLvTtQK2095K0OyP5ipckEj6V2XiHUdLeYlJG6fLukz/k1y+qeILZI9qzEf73evusr&#10;8Ocuwb5q8uc+FzbxBx+KjyYaPJ5mUfBenSbYLiJGjj43NgFh9QKh1Hw/4cLeX/Z9vGqkbSq8kjp2&#10;qprPji0thslnjGFyzNJgVy2p/FLRZOYtU81l/hjHAr6CHDeTYZ3jTS+R8/LPs+xMeWdSR1M2n6VZ&#10;OzwIsbMDu+bjHpWZeXem3EUi3Ijdf4txziuL134jwQQM0l4zbh8oz1rmp/ia1tYyTylljX7xKkD6&#10;ZqcRQymjukvkh4eOcV/tS+9mj8QrDRHu11CytEhZcruTo+DnJ4rk7/4h3ngz4k+G/EKCHPnLFNhe&#10;HQNuyeOoz6elbPge61P4q66ttYxP9iWNnmm2HC+gzjuf5VxH7RemW+g/E220NdUjaS1hjaSIMDsL&#10;HhfqRg/Qivx3i+GFliH7G2p+z8FrFUcLy1m/mfon/wAFK/23bb9oz4GfDG0sU+x6rpsaiOa0OJGz&#10;EA5DA5A5UV8b6v4U1vTtXfUdekm867fzW86P5mz/ABZPX61o6bcavrFj4d8K6jexGC0mh/eTAbo4&#10;yyluvsK7f9rnx94Y8XeMNH/4QERzJp+kiK+mhxiVh9O+a/KfYSo1HbY/QpcvQ9C/4JueLdL8KftA&#10;6fbXEpeO6hKN5jAd/p2HNfdH/BWPxlpXxQ/ZK0aMNH9p0u6TzJEXpx+oIr83fgf8PPFunxx/FO21&#10;xNPjhiMln18yRh2XkZ5+tfQXinx/441r9nK10b4iS3E15qWomeBJo1V2jU/KMADj+hqvZ81S4/d5&#10;dTwmy8Oxw6epa2H1Wo49KU/u2H8X8Vd1b6PbXMCw+S0TbRlm7GsjUtHhtbgmWRdw7LXTG6OQoQ6b&#10;G0e8RrjGc571BbLMbg3ED4IOGrQR48qqN04UVVn0kySLIWZdrZ+VsfhT8w0vY6HTbyJUV7iTp7Vi&#10;+OPHul+HkgtbSP7TqNzMIrezXklz0rn/AB/8QrPwppnl20rNO3yxx7f4q9G/Yw/ZruPFF03xp+K+&#10;mSz3EcofSbediF354bg9q+n4dyarnGKULaLdnj5xmdHKsLKrPtovM9W/Zo+B2s+DtLXVdaMbazrB&#10;M1wqgkw5xhPwr7M+GvhnRfhN4R/4SXXlX7ZMmV3JyvFc18DfAcdjp8/j3xXZ+WiL/ookbggd8Vx3&#10;7QvxvfUHNva3CxQwLgLu61+60cLTo0Y4Oh8Ktc/FauJnisTLF4jd/gZXx9+MUurX7vFeLtxiFN9f&#10;Hv7R/wAZP7BsZVgvmXHO3djLY6V0XxN+JMJuze3F2kflKxVgx5NfIHx4+IN54p1hrEX6eSuTIG5y&#10;/rXbivY5dh77Mxw0MRmGKSS0OK8e+L9X8U6xJqd7qU8kfVl8w/IP61gy6lyrWyfL2LdT7mmTTAR+&#10;Uk/yOcO3v71ALcwspZtzfxLxivyDPs6q1q7jF6H6tlOAp0KKugkcPIZ1yi55X1pVkEgKuvydcgUy&#10;SVi237vfbuqWBkgik2o2GX5VbvXyblzas96K5VYdEVdBHs4253A1GNyNuyGb19RTVLxbWb5VZfmF&#10;Vb3UDbxbt/8AFjNZrWRrzcquPlnkDb4/lzx93NZ2pXgtnPBznr0NQ3+qx4R8NxnaR03ev5Vi3epX&#10;c6ySk52HEe7+IVpyGSrXlYtXt0Uh8m2MjSSNhY05LE16J8K/hOYJk1PxTYNPNInyQyHO2qXwu+Es&#10;17dx+INRvGaRo8w26jlfevd/CHhSC2dhd+eSqnbwcjufwrjxE+TY6IR5pEfw7+EWn2+sLqf2Jcsu&#10;PKC9M+mRX0RFrdrpfh6z8O6XYIq+WWeQt932rn9O8J3Ojz295of763lgVWjkbOzI5xXVad4LvL9v&#10;O+wfewSv/wCqvPlJy3O6nTVzqPAPgO0l0f8Ath70rcbclvLJVVrqPCMSGwuGvLkMu/KyR4waw9L1&#10;LUfDnh+TS4bXO/Knd1UEdBntXH2OoeIfDNubeC/ma3Zi21snFTGmjqOg8a+K7ZLhoNPvlVjlFcPt&#10;Y/8A1qxbbSLiBVe53MsnzN5nNUL1LHWryznkgZZI88565Oa7K48qGFWuom27QF+XgVMok6XIItNs&#10;LhUVognGMqKmk8J3MXEMfynptNFoUuLjy7YnCDNddpepR21psmgU/wC0VzWIcpzug239lXgW7Rl9&#10;N1egaRqVjaWakSqGZe9crr91pDW/ntNHGy9N3UiprHV9PvdOSCynPmJx8ynmgaQ3xRrYjumjtirs&#10;chveqfhVgl953kgsGzhqo6lE0F3tclmzmpszx232m0U++2q+IUiTxjcTS3X2iWIiOPpwaz7e9tNQ&#10;dRDMwCjPzVB4g1nW7e3UapKJIyfkXaM4rmZtRv4pvOg3Rqw+XHaqjEk6fWGltrSRrpFk+TK49K8v&#10;8QXiTXh8lSWz8wHau3vb1tV0Ei3ZvO24LNnmuUHh0KTJdHbwSfm61jJagN0TRUv7hUlttyt95WNd&#10;ZH4LSCNRp8BVNvKr0rB0K+t7e4jSBj5asN/Nd9YajDdJ52nvu3EADNVGPUDBsfB1zNO0oh2c4PbF&#10;dZp/gNLTT1n87ovda3tH0Oxhf7TqBZl2gsgNaTXNpqp+y6TasVPG30pplRRysNnFA/lJlmb8q1Ir&#10;PMS+Um2RRxUl/pc1hcfvofK9SwqR9NvGRbm33MvqtNlGaE1Nr3y8bQv8VaKaxNABa6veRxrjJaYj&#10;pVuC2u47b/SowuejNXP+NNIW/gWYyncq4yD19qkCjr2pW8l0y2d4smT1j6Cm2uoz6asckk8hds7d&#10;p/nWTpmnzJchCuTnptrprrRpE077XNjKj5QcdKn3iyPTfFF7cX8cE0aN83+s216Hp+rW9zYJBtG4&#10;Rgfd9q8itbyWwZbpASuSfvdK7Dwn4qtrq4zc3UaKq4XdW1NSWrJkuhc8W6Vc3koYwLsz+fFc6fh7&#10;4db5pYZg38QWQ4/9Crb8aeL7aIhLRvNK4zt6ZrIW+8XSqJI7ZVVuVHHH61tF8vUzOJhjZVVCrfKc&#10;/WpjDOvzMAVz8vtUMLXt5cfZbK386YnmNT1FdXoXwR+KniLZ9l0aOHcnyedIRu/DFdceXqedKLOY&#10;eeWFBAV+XFUdSlmjUOCq4GBivVLD9k74uSSSLqiQqNvv/hTpv2RPi1cqsFrpttMexWRif5UvaQ7i&#10;9nLseU2slzKiyS7VBQYxTbiBXRjOQwDV2fiX4DfEvwRFNJrPhW72wrukkij3KoA9ua4iLV7HU5Gg&#10;s5xIy/eQcFfr/nrVcylH3SmnFXKJ08pdCVUBZuu7pitGzCRv54+YLy0a8CpztCeS0W5s/wAR6VFZ&#10;oJvlVlZo+cfjRHcyLH9pBlbyYguai/eTRNLIdq9Sa6Lwd8FvHnjgf2np/wBns9PYkrdXL8Ng9hjJ&#10;rsNA/ZS1rWroaZL42s3jVst5IOR+FaXV7j5WeY2t3AVaB8L+NTIYUcRyNnac17Yv7EbJGzL48ibn&#10;5lZVBFX/AA3/AME9/GHixpE8J+PNLknjjz5d1cBc1PtIj5ZHiyR2qr+8lwu35WqnLeF22wHcoGG9&#10;60viX8OvHnwcvbiw8YrHLFDIyNJbsGAI78dq5qw13S7uBpIrtAF5xmnHlkronUt7ypY8jFDWQvSH&#10;VlXavzMxqF9QQw5idWBOOGrqfgtoOleLfHlto+vSj7Jt8yaPeBvUdV/GnKXLG49Rv7N37I3xy/aO&#10;+JFpa+APDLf2Ut0GuNYuPlhCA/NjOM1+l/xm+D3wv+AP7Oc0HivU4ZdSis1WOb5Q7yAdR3wK8Ri/&#10;4KF/Dr9nTwyvhLwDp9lBcRxhFUskaqAMcAc/yryfxz+0d4M/aC1SPxN8VvitIzE4jstwjgVfQcnN&#10;cXtPaas3jFs9k+Gvxgtf2mv2IvEHhvw/MkmtaLdyQLJj955eD1yOnSvgPW/EPinwzcTeE7s7TayM&#10;kjsvXn2r6o+E3iv4B+Aby6Pw+8eWts18Nt3b2sm4P25rF/aN/Z7+At14Qn8W/wDCd/Z9VmcP/rAF&#10;YnocA5/Sro1ZQ917Ezp8ux8rW+qSzzGV5CMn+HtVm5nuLrbPG2Pl498VTTw9rL+Kl8E6PbveXUkm&#10;yKRUKq/6elepaX+yJ+0DPAE/suxijdAcTXig/wCNbXjuTHY88tFaRvLd124ydtSrd28L/OQuePrX&#10;smg/8E/f2hdehkuLK+8NqVwfLuNS2nHpwprLufAHgr4FxXN18bobSS6t/wDlgs26Mc546Zo5o9AP&#10;OJb8Wdr54kZQvOMdfamL4tW5m8u3sZmZVG7bGTivStF/au+Ad6ZrK58HRR28fEGbZcSDjpxWxpf7&#10;Vv7PmnwOkfgZFkDY2raA7qJcyWwHhd543a1mJksrlecFTGeauWPiGxv4Wlhk+997dwQa988PftPf&#10;s+eJb7+y/FHw7WG3LZQtb9eOvByPyryH4yeGNK1jxLN4n+DfhPVbjT2mwxj09zDg9lOOaUZ9JAYt&#10;neSlv3JXA+7uqdZb+ebyET5SPvLXr/wP/ZH0bx1pkes+O7zUdPuWjylrCu3A9SDXqHh39h34Jzt5&#10;l34z1aQFtsm24CFB3/hNHtIj5ZHyvpgugn+lT7cE5yOi1pXumapP5Ethp89wrfdaOLrX0V+0X+y5&#10;+zJ+z/4d0vxn4O8bX95I0bfabO9vBJvYcgjCjp6V876B+2Hp2seNv7D0vwSkenw5CXLSgMcHHAA4&#10;/Opbe4+UZc+H/FNnKFGgXKr/ALUR4qOK11K2lMt9pVyu7+JoztH1r0zV/wBo62sLQT6dowuGY5AY&#10;BsfpVRf2nkYbZ9ItY1GDIjRA/nxUXkNQuec3ut20Un2ORdrHqrfL/OjTbkTlpIG/1eNwz0zXeeM/&#10;D/iT48WiXHwx+GMU7Qx7p54WWMufbpW1+zd8CfEmhXd5pnxe8ErAjyBoVkYMfpkGm5xQ/Znlt9r1&#10;hYTRzT/xcKytx/8ArqKLV4dRkb7LqMbAN/q9/wA1fZI+F3wB0srpup+BLKUrhmVoc/1rM+PGn/sr&#10;2Pwx26F8LrW11K3bes1nZqkm4diw61Htg9k1qfO2g/D3xfqln9rsNLZ0k5XccYrU/wCFL/EW4iaS&#10;3tIgeMbmH415B4k/av8AiFd+MIfC3hmX+zLdZ/LWLZ+8Cjua9Ks/jJ8SbOyh88XUjSDCs0f3q05u&#10;5HKaMnwX+IyZk+xRFdv3RIK5fxbputeHSLfV7F4/7zY4H41uXfxT+I19cQvZzXPmbceSI25OfTFb&#10;s/wx/aB+MVjHptrpL2Mbxnfe30JVean2muo/Zngk1vNea639n2jTLIP+WK7mP5Vqad4c8eRztbQ+&#10;A9YaFv4msXGD7ZAzXsPww/Y1+JHwp8ZR6r4m1+2ngE29cckn09K+ljr+p+GYLe2t7e1Zpkz+8VSw&#10;puv0RPs5Hwwfhr8V0H9pXPwp1hbNcf6U1mwUe+cV1WmfADWfEOnx6hc6vDprH/lnMvJH6V9TfFL9&#10;ojxXoHgS606fTdOeOYYWTgMPbFfBfxg8f/GjV/GO2TUrhLWaTFrbxxsOp9qFUkyuTl3PWh+y5HKn&#10;mR/EGFT1YrGOP1qr4l/ZO8Paxo72Evj8OzL8zFV/xrlvB/hP48X0EcaFiGQZ/ec1u2HwH+Nnia+a&#10;0LyRndtaSe6IUUpO61Kj7rPRPAfjO5/Z5+F9v4Mka31q1t/kjEkwVgvp0NfMHx0+FyftWa3O3gm/&#10;t7K+llYxw+cMLg8g4r6v8N/sAeLrvR1h8deK1jhmXdutpWZl496xb39jr4d/CfWI9T03x15bLJmT&#10;cQpc+5ryqeCwuHxft4fEerWxmIxGGVKb0R8seG/+CQ/x41IbZfFlirMoyxz1x25r7X/4J9fst/F7&#10;9kfStUvvHPiTTL/TbmPcbeBiGVh/9bP41n3PinwFoW23u/ij5MjplVa8OR+vSqupeP31CyPh3wz8&#10;XZLqS8jaOGziuid7Y9M9a+jwuYV4Ssj53FYWjOOpD+1H4m/Za+JuoST+PrHT41GRG09wA5XuAAc9&#10;SfTrXiuneH/2AbImLTtLsR05kRm/H5jXEfEP9n/4gar4lmsNe0C4ujcT/LJP92NT/KrPhX/gk1pP&#10;i+1j1HUfibPambBCjG0fTn1rTEupVlzTdjPDwp0VaETuLvTv2Fr9xFJFopbHybAofpjpjrVr4sah&#10;4di+GsOj+FtaaS1WELbxzKAFiz91cdq5vSP+CSnw80XWY7TVfjFcbUYFljX5uv1xX1j8Nf2XPgZ4&#10;O8KQ6LdagviR7e32rDf7HdFA/ug15NaMemp62HqSUWmrHwP8L/2SfhD8c9amPiTxdcaayncyxYC5&#10;5759v1r3Pw5/wST/AGcjtkuvjTfASKPL8u9jAX3Oc11nxA+NX7Hvwd1t7AeGEsLjr5X2ZNvI68Z9&#10;K5e+/wCCgn7N9sVhtbCSSPj5do4PrjHStI1q3Loc8o0VUdz2f4QfsYfDT9kXQtQ8ZeD/AItX2oQ3&#10;1r5M1vqk0TRquc/KVAOc+ua8F+Pf7Zvwb8M+JptMi8PLq11bnbJcxwqFHJ4yRzWd4o/bO+CnjVx4&#10;dsbPUtt03lKkLfu42bgtz0xnrXI+Jv2V9Hu/Ef2rxVfKunSBW3cDKnvnvWDoqVTmmbrES9nyLYt2&#10;f/BRP4WwpsuPBRjVR/DGh/kKl079u3wHr1wmn6b4RVWmbEYnZVHJrpPDn7J37EL6Uqanc26nblna&#10;+5b8egrc0D4R/sAeFLhbiVtLm8nDL5k28gj3q5RprSxlGUrnE/Ffw54++Nmjquj/AAx1C6tVhCq1&#10;ojOic9R2FSfAn9hPwF4ggZvid8MLq3kB+7PM6u7evWvpqx/aN+EXhP4cT3PwT0OO6htV8tvJJWIN&#10;j1PWvlPxj/wVT8V6P4om06Pwfas0cjBWVzt64znH9KKPPC6ggqyUnebue+aZ+wR+yFDF9mv/AIZR&#10;rlfmbzpQx/EMKr+MvA/7PH7Lejzap8PILq3RrdnksPtTSb2Hb5iTXy3qf/BTr4y3uoSTWOkWKo/Q&#10;FSfwz2/Kum+B3xrf9prxZ/wivxF0hI5L6Blt2hm+6+OnpVVqNSpH95sOlXjTl7mhxPxH/b++Ium6&#10;3Jd2GgCxs8bY1ZQSw9frXPx/8FAfi9rMWLcuqBsnbbj+e2va/E/wm+BfwbmmvvHs9tMq3BETXnzb&#10;M9gKvad8f/2LLHStsvhux8yM/wANqpLe/XiplShKlaKMXUqqpds8++Bn7R/xq+Lvje10a6kupbVo&#10;2Ew/s/dGeMAbtuQa9g8WfsE/GTxPHD4nu00Zo5R5gjvFLED3GKsfDj9uf9nzQ9dt7Xwd4PWNzIqQ&#10;7bdVGScUz9vf9sv44aP4Wt5/A72mn2rKUk8sncSR6iuenRlTnsdUqilS95nefDz4G+DPD+jpp3ir&#10;wLoc1xAuJJI9PQRv9MjNddo2lfCbSIW8z4W6C0arllXTYc/+gZ/WvzRtv2q/j/qFs0WoeOplFx8r&#10;bZG4/WmaT8YPipeXLW8nji9jA/uzNz+ZNdfs6xye1p9j68/a3+PGr6JYN4Q+GfhuHQLGZR5tzbx7&#10;Wm4+6COg+leA+E7z4l6yBc2ralcNjHmKGwa6jQPjrcReG7XTfFmnrq0cKBt0/LKfWus8NftTaF4e&#10;jWDTvCEKjOY9uKiVOQ+Y4VtJ+Ld//oyaNrjSHiNQsihj9a+gP2Yv2dPiD46tf7J8b6dqWmWcmBcy&#10;tOu/HXjdmuO1X9t+aaNBbeEVWZT8uehrE1T9t/49RWksGgCCxjlUruhb51BHNTKjKS0K5ke9+Ivg&#10;J+zr8FfFZNl8VZpJBzNHfXceQfTCgdK6Gb9pb4beC9Ot7fT/ABPZyurAM0c3VfXpXwXqmq6h4kvJ&#10;NZ17Vbu4uJjmR3YnJNNit4VZbebV5vL/ALskhJ+nNVDD8u7NFI+6779r638RXDaD4N1O3lupFKx+&#10;ZJ1bHAGetfHXxb8F/Gvxj4+uU1zw5dfaWuGka6zhGGTj5vT2rHt2is5VlsJWWSNgyPu+YEd67ZPj&#10;b4y+wLDea1uaPAV1XJYAdDmtLOJnLllsYdl+y58d7+INbQ27Fu3nL0/xxXR+CP2WPjTZ69Z6hqEt&#10;nawR3C+dDJMMuAeRge1VLX9pL4haS7HS9RO4NhVkjFZl9+0X8Ur+Vml8TyW8jNjdC20A+2Kd5S6E&#10;q0T7/tviB8BPgN8FpdQ+KekaTeTTQlY1MaNMMDjGeR0HT1rw/Q/+CjPwj0G4Y+HvD91GiZC/u1VU&#10;BPGBXyB4g8QeJ/Gk63PivXbi82t8huJC204wMA8VUi0qzhRjbpz0ZM8Zq4RktwlK59dX3/BUzWWe&#10;eS2hv0h3Hy2UoMfoa4/4hfEvxX+1H4C+2WPjlvN8wNLY3lwB5mB0FfN92J9rBDtVvvev4VNo93e2&#10;CB7S9khA6rGR+f1qrPuSd94G/ZR1rVZ5LjxTr1vpkbtlduGJ56jnFdyP2DPh69uup6n8TtSZWk3P&#10;J5saqPplf614t/wlviC7g8ldfuwF4VJH4NNm13xleQrp9x4mkEC/MF3tjd6/WtOafRi5Yn2P8APD&#10;P7OX7Kztr8/xLJkb52a5uUJPfgLyTx2rF+PP/BVSTXdd+yfDzwLHf6fb/It9cZjaQZxwK+PprZ7h&#10;hFc38kg3H5vU+tOsLFYR5TPugU5VfU1lKN9Wx+SPe9c/4KG/GLxBbrbWfhmKyhX+Frknd+AArA03&#10;9sHXvEOtR6d8Rbdf7Pd1SeOOQqefTmvJ5Lto9yF87u27ioSqXrbZFG1eWBxyaauwPVPEnwh+Efir&#10;xkPEtj4pb7C65+xySABfbNd54V+H37IwsW07xBNBJIsZ3MZymePWvm2y+029yHgkYMrZ+VqsXFoL&#10;2RpbllVjzuAos+5Xun0p4M1r9i74a6wt/BodvI0LboyHdyT65JwK6D43f8FL0l8HDwH8CtHaxZht&#10;k1Kds7V+lfKN75SwIIsbl4OO9Z6AvK+4t065qeTmd2SddN8dPjZqk3m3HxJvpJGY7trKq4+mKr3X&#10;xC8c3CA/8JXcyOG/efviefSsKGIWMaiFcFsc9qVA88pjkOFwSxA5zVNdgOyt/i94RvNKXSfiV4bX&#10;VNrZMvCSH8R1rv8AwJ+0v8I/AVq0Phv4deQGXjbEv6nFeFNaR3JUyr5m1sjPapo4EDZfp0wpqWKx&#10;9Fal+3xoS3aTaL4IgDqoBEg7/gtYfiz/AIKLfHG/0+bw54J/s6y875GuIo23RA+nPWvC5bKPzudp&#10;3D5WZefpUMVi1hcmaIN82cqtCjFrUNkXdY174n+I9Uk1DUviDfTyTMS++dlGfUc1Dcvqt5Hm4124&#10;eSNeWkmY5/Wj7RLtwzduncVXtZy5aSOP+Iq+R1rTToidyfwz4o8QeF7kXkMjXB3HKySZVh+NddpP&#10;7SHjDw9N9q0fSbe1kb+JY+Q/Y9K4wWojk2Y3E8j0qK6mhUtbiSOTncPY0Dkemax+2b+0M2ltbr4s&#10;kUdVWEjcP58Vw3iH9on9prxTE1hH8WtWs4Gb96sdwVVh3HHWsiXdKsbyjA2/eJplzbC3thcFPlbh&#10;JN3NVGK6kvaxxl74L1DWbxr7xJ4vvr6TczSO8z8k/U1asvC9tYCEKMlFIZ3bO4Z7/pW1dXD3W1fJ&#10;AXuxqrBdAxNHhS5boRz3p8seiJs+46XSWji81YAFXn5aq3N/rQfdFcyRRoANy5GBV+3F+CZlk3R9&#10;GXHFMurtpJWt57ZhGvO4c5qGugNMozXXiE7gdUkZWH3kuGyD71ahtne0+0TXc0jqmGVmOPzzxTIo&#10;tNuE/wBGmYiPIzt60koeNBbQzMSPvfPxzR7NSM3Fso6ppFgzL8vmN5eGaTBIqpa6PZWQWWK22urf&#10;KVXr/jWneWgjdZXDFv4drZFFt53kecEVS33d1Ne7oLlIUsYHjL/YI5lYZKt8rA+nFU2sbSzXGm2o&#10;Vv4Y1YlR69614oU8g3DgFxxgtwaquFwY1i8pic8H+tIClqU+m6X9nslT99JyGUZ9zVOW9hafKDLM&#10;MBAMnH9K0ksoWiCCM/LMXZm5z/8AWpWtxBJHPHEu7rhV6U47hykS5VfJj+Vtn3V61HJZO4zPEw56&#10;9z9as7IJkaREw27LHvUsOn+cBLd3Dbf96ruUijHdeQdlvjc3HT+VQw3N5Nes0gyu75tq1rLbWMEj&#10;CFQ7fwt1xUO2KCTzZF4K52qv60uZDKrpcpEwEi5Zvl3DpTJUVHwi7mxgqOlT3Vy147ONqkdNq8VL&#10;HLAsKylB935uOtNMBn2CUWa7Tt9V7/Wqt0jW022VgQPSpJb7DNCJDtPSmxwrfNiTIGcN70wJkkxE&#10;X87arL8tV4ZJiheJnaFvvOoz/L+VACRNtj5UHoack5VWtIAqqxw3y9/WkA2S4ihTzWGOMbu9SQ3E&#10;Ui7GkO7HUelU7u3d5JIQ43H727jn2qmguIpWGW9Pei9gNgtGkeRKrN2HU9Kquwgul8xfmYcFeRk8&#10;VVWOWOJZPM9gelWtJVZZHlkkZvl+UdFFTzASXMnlOLNnG7d8rqO9JbyNK486Xdxnavc1LPBLIRKh&#10;8zc23Mf8PHWqaf6FOzXCndx8m3oKOYCbzbe4LRg/xY+YYx2qNGW23WcEIVN2Me/rUt8ts58uCJlb&#10;OS+3rUUNu07/AOkEFeBUkuIw2hKMqgx5+ZQ3p6U2AFgoCMV8s528kH1q/Mtpa2jSFXYqvyrI3Jqq&#10;2l6rdW6S/wBoRxqc4jUc496A5Sa1ktkiE3/LQ/d2klTUl1fXcrrGkSrHjCkHk/jVO2jMUWyRssvH&#10;0p0aSMnMv71m+7GxzipkHKy5p9rPbu80h+8u5flzn2q9Y3yAt5rEZPVT19qx1vruCVoZImEfGPmz&#10;mrS/vW2vLwP4eOtOMeppFnefDvxjqHhPXotY07VpLZ1ZcSRSlDwehIxmv2B/4Jk/8FPLL+xLL4X/&#10;ABM1Nrq1kZRa3zyFnts/wtnqK/Eo4uP3Sysqj722vRPhh8T/ABX8PpYjp2qLtaUFixG44HFb0Y68&#10;y3FM/qW0fWdL1/TotU0q8juLeZQ0c0T7lYHuCKuRhSMV+F/7MP8AwVi+PnwpuLPw94f1Jry1lx/o&#10;d5+8XryPUfUV+v37Jfxm8X/HL4UWvjrxholvp93O3NvauWUDA5ya76dbmsmYuDSueqV8c/8ABZTx&#10;knh74C2ek/aCn2i6Z5F3feULgfrX2EzEdDX5of8ABcf4kJe6nZ+BbW5BktbVWKbvulj3rkzap7PA&#10;yZ0YKPNiIn5XfFK7Rf30Myndz/vV4H4nMep65JcTQNuVuGr1z4nAWqMPOyeR83QGvH9Um829Zi+0&#10;K1fM4f3Vc+jxElzaHpH7KNit38aNImmPyJdBWXHH1r9Mr74j6d8Ovhvrni2SYm4Nr9ksfLI5djgD&#10;9a/Ln4F63J4f8V2+q2k8iyRyZ3DvX0kfjJ4l+JeuaT4PvI2WzjuBK0KyZMrDufQVpOlzSuccpLlP&#10;TbGyvIbOP7Q2+WRd8jZ7nk1Zkm2bfmLdqry3UgT5Y2jVeAMGo5p2uQGtrnbxly3GK0jGy0OEuvdb&#10;pMNJ93pt7097lQiqfmYNwF/lWWAptmnhmLbVyfm6VXtkv7lWmuS0aKNye/v+dDQlFHi/7Q37Rf8A&#10;whHxSuvCsfgGTbHDHJHI0wHmqw64we+RXkXxG+M+ufFQi/1REjtbFWW1tfLwFz1P1rt/214BH8TN&#10;N1GWbLzaSqyIq+jMefavIYTaCQG5j2rwCu3IPrXTQwtGMebqZ4jE1ZR5Cuyz3FrHeMMrI3yrwMj8&#10;KtWOjozCeaRdu5Thuqf/AF6TUVsnLNp+1lbAaMt0H+RUWm6oj3O35tpfjI6kf/WrtjZaHF73KfoJ&#10;/wAESfE8XhX9snw9F9p+W+tbi35PzMu3I/DIr9vL3eLllxj5vu1/PT/wTa8Vp4O/am8GeJrmWTjx&#10;FEjNuwFjkwv5da/oYvF3zedncpGR+Vc7SjUZ1R+BFed3UEMetc9rd5dwJN9gu5LdpPvSQttP0rfv&#10;BxwODWHrqw/ZSzYBzy3/ANaql7pS1OV0PS/DWma5Hf23hXTGuGdnuLhrNWklY8lmYjJPv71uajrL&#10;T6pJeyxr8sbCMIoAAx0rEtJY45mPk4DfxZo1+58iwZ1kwzcD6VyW3ZokfLVv42MHjLVLSeLb/wAT&#10;KQ4z/tf/AKq7LRvGru+Vc8cDd3ryrxoH074q6tYMqriQyq3qM1p6RrLRFVZmbL5WuSXxHUtj2XSf&#10;HF1aESgeYvTO/gGq/wATfEJ8Z/DzWvDtyp8u60uZHXd1JjP9a4rTtegSIqkuVPOdtX7fWYr+CSCS&#10;P5GjZflHJ4qYtxkmDjeLPwk/YD+H13c/tqzeEdWgGzSPEl2JEx/EkrBfoBxX7YfDj4gSeB/F2i+J&#10;yAv2G6DSKvQxHqPyr8xP2ffBC+Df+CoPxIhUCOOPWJriFB/002t/U19+tqCys0QL/X0rtxPvWaOe&#10;jFWZ+oVm2g+P/CSsyx3Wn6pZ5ZTyHR15H61+W/7Uf7Gei/s5/HG90W+0E6h4O8SLLLZxyZ8uPcfn&#10;i9iO1fYn7CXxwjn0gfDDxDf7vJG7TZnbt3Q/0r2T9oH4GeGP2gPh9ceDtfXy5du+yu1HzwS/wsP6&#10;12U6McXh01ujlk3TqWfU/l7/AGw/2fNR/Zu+K81iLC4Hh3UrhptEn3bkGTnyifUV5nJsVGnQn1YG&#10;v16/ac/Ze0z4l6Hrv7OnxdjC39jI0dnqUcfzxSfwSKfyNfnXff8ABOD9pHw/e6lBezWRs9JkYLqV&#10;1I3+kIP4goHp1q6NePJyz0aJqUZXvHY8QaYMyoqbvM6eoqOWVmKxFdzKfm9q1/HHwx8cfDB4p/Fa&#10;28lpfMf7Pu7HLo+O2SMg1gvdssOFX5nGM962jKMtUYNOO5YjkdXCb/vf3v6VJBPPHlVT13H0qtbz&#10;efCzSQFvL4DHtUgl+0DbC+2Mfe9TW1xD97FshPm6jb3olmSWVScqzNj5qiOyCUNFI3y8lvT/ABFA&#10;aMhmlO7nPyjHelcBWZo4/NjcBpM5xVqzkkV4wzK3dWx0FUwjojSCPdlfu+1OheRnXMnyvgAelMls&#10;6bTZoDGyM+G65FaVvcI8IkjY9Oq96wdOKeWAjNx95lrUtpHK7FkXr91ev0qW7BE0o5RMgLDLso68&#10;Y571LGTFiE7fl6q3QfWqcEDlVkQtnOG+anu4MjEybtv5Nx0NTco011Sxkt/Kff5gP3lPy1q6H5iM&#10;rW0u7bw26uVs5sY/dbcnH3c5rorK4MAV3kZj0Vcce368VLiHke+fsQeBL/xt8eLG6eKNrXSEN7cF&#10;jwFXKj8SWH5V9K/He7i8I/DzxJ40vLsRx3ELRwhu8sh24rK/Yo+Dt/8ACz4SSeKfEdoIdW8TKkrx&#10;suGgtQPkHtnqa5D/AIKDeI9VitfA3gnRSzQ6pqck80Y6SGLhQfqT+lcdWXNPQ7KUOWNzyXTdGnnu&#10;FSTU2jt2wWj9c9qv6tpcMJX7PaDywAyBuTuqvZXUaWZTV4Bu8w7fXPvW5b6RN4knskhv1hjjhVVi&#10;bPPrzUgbXhuyiuvDcqGXyz33L7d/rg1Jqsl7a+F0SDUfJktyrySRZ/1Yas7xfpNzoLWumWs8rRzT&#10;LNcR/wALYOMjHbHauhutDmvrK4XQ5VZ/sDM1qy5yx9KnlK5Tm9P8Ox+JNWPiOO+ZmkHy/P1X1qxD&#10;JbnUTYGLz1Vu69Kj8Fa9BZPChUgLHsmyMbOOlWITpr6n9uFnM2ZhuaM8hSeT/Wmoi5WeufsZfByx&#10;8e/GHTdbDeZZ2rNLeRsfu7TnFfoIVhdcqVwOAq+lfPv/AAT6+Glt4c8Aal4zS22nVL5jbyOvzGNe&#10;P5ivoJkQLwf++a8bFzc63oenh6fs4XG6aBJc4Jyqn8qvG/inkKRL8qnG6q1l8iPJEmSy4+lRafv+&#10;1FD6c1ynQaUkrELlP1ruPhf4dYL9vUbWauK02CS/u47dEBJbvXsug20Xhzw8k7IgKpn8aqK6mdSW&#10;ljzn9oHxiNO0UaWjMrBWr84/2tfiGRdS2kz+o2jqc19mftU/EO1laS28xA6oxbb15r81/wBpTxud&#10;V1KRD8zq21nz0rntzVHY2iuWGqPFfGeoyXN2219y7uQx6Vyl4wDg7/8Avqr2r6i5u5EIHXrWa8qO&#10;m35flOWHeuyHuiudP8AfBuo/En43+HfBVtD5kdxqCySMi8KkZ3En24/Ov1Stc+E9Am1Ry6vb22xd&#10;rfKOMD9K+Gv+CYHhKz8QfG7UPE62w8vTNKIjk25Ks5A/CvtP4w6gNM0iz0JGbddsZpI93Owcfzon&#10;Hmkhxe55B471i48X3rSGFmXlmxxjHeoNGv2h8Fz6043CabyoeMYUHGabrqQWWgahfwSNvYmJF3YP&#10;PcVHoyXVv4Wi0G5ty0KxsV3Nnd1PpWsY8uhizS8MwWmt6ja6dcSMvnSrlV4+UcsfypPiZq8Hj3x9&#10;a2VhMF0+x/dKR2CjB+lUPhjrdjpGg634u1Tc0tnbyW1kX6LkHLc9+a8/+LPjePwP8JLzxALj/iZa&#10;2fs1ioG3yy4+Y/gKK0uWNwS5meS/E7xOvjr4kajr1u+bVZvI09eyxr8ufxqYL9jso1DdPvbua4/R&#10;AIFWHcSFXLLnuTXR2ErB1AMgBbuua8+cnJ6ndFcsS/Cba3AlkYZPRe5rUtbpJ5Awyp9PWsa5W5N0&#10;SYlaNP461dF2GIySDoCKxkzVXNRU+w6VNqBZf3eDu29Pb8q+kP2dNJvvhd+yVf8AxbvLf7P4g+K0&#10;zaTobFdr2+lxsfOlHcb8FRj2NfPvhLw3f/EnxPofwl0JfMvPE2rw2Ue0cx7m+ZvwQE19S/tDeJtN&#10;1f4pR+CPCKrH4d8AadHoOh+X9zcigTP6E7xtz3xToxs+ZmNWV9DkreaKx0+DT0h2wKgjjjVumO9F&#10;rbrPP5jS7VB+8KJbWOdlRRwvXPf6U0PJcTpDYRZw3510oyOqtmD2aoI/lZfv4qD/AIRy2EvneXyz&#10;dMdKv2+wWUMcSfdXFSKVZ9rNz3oYGd4ivPGvhnR7PxV4At1v7zSL8SyaK10sX26EjDIC/wAobB49&#10;xW/4z8az+PdF0iTUvCH9imzt/wB3YSTB5Yd53MHZcgk/Ws145JNyIm5c5NRzwvNDsk+uV71rGT5b&#10;Gcqcb3KptgwAQKdzf3u1RjRhPLh5dnOflrStrAvtjjOP6VDcC4S48oIoK8FsUAQrpc9u23zRJ+HS&#10;pLyRbW3y3UrhRt71PErq+2WX5m+61Z2vPcRBmzuxwOKqO4HP2GkMut/2rBCDIudzAhTWlbaQ/wBm&#10;knjkJMz4c81RdWBMqbm3df8ACtOz1ea0gUeTu4xsHNdKMzOvPC0iK06SZYn/AFfarmoWdnF4Wj01&#10;/LUSnb5h6g1OdQ0+VvL85l3DJHTBp89tHcxpDMVkjRty/L0NMCPw3ocOjWtq1vEGZZt7Mv8Ad96z&#10;fiOl1dLImmqPMkb5m/2a37QMJMKuI/Ws7xHZPLcfaIELBV7UgOdvdLu7nwvbqX3eRC3nHd0auDtL&#10;GOK/FxKu59x2uvUjsK9FGp2j6edPjikSTdtmMn3T7AVheLNBtdO0f+1YhtZWByvp60E8w7w14Bv/&#10;AIveNdB+HOkaz/Z91ql99nhupU+WN8E/N7cVzPi/SNY8Pa3qnw51+Vf7T0HUbiy1IRr8skkbFDjP&#10;apINd17QL+18YaHqTW9xo95HeW8isd25cH+Vanx6h17w149tfHvxCsM3HinfqUEsMylLqGU58wHP&#10;OCcEVvTppxuc8m7nyfoFqngP4o67pdhpPkW8txuVGUfOvPzD6mu6fXZtU3eYArMv7tAvGPXNP+LO&#10;m6Vo3jrTvEzWDNa3SmG4G77mfumuavbi48PeOR4c1CNvssirLZuzcHNaX90Il3UrdbTZeTIzfNhF&#10;U8lv8KboGstdYhZSombGWzzWvrGlx3dvJJbRbXWP5st9046/lWIv2EmKaOKSNo/kYs3BqShNQsbm&#10;C+aS3CyK3T5QNtbAt7HVPAd1/aAEphhYPvHIOOOlWn00f2V9ocDe0eYV9Oe/4VD4Mk/s+eXTbmRW&#10;huv9Z5hzjjpQBy+gXHkhXszIqJ8qrnAb3NejeH3i8S6BJpF3llUb1b+6wHBri/EGgDR9daxjbdFI&#10;cwtGcZFdJ4Xuv7Nt98Em3au2Rjz6VMmB3HhnV5NY8O2t1cXHnSRr5MzKfmQqeP0xXN/8FBfhjB8e&#10;v2KJNc0+XztY8C3iXsbqnziIjEq/THP0FZ+k6lrOj+MpPD880ax32XhKrglvf69Pwr1b4Pf2brcu&#10;pfDjxBEJLPxFYSWs6t0yyFSP1rP4dTQ/KyGXzo4C6qq+WCqqc8f55qUiN0Cqfm7e3NO+IPhXVPhH&#10;8VfEnwx19vLuPD+sSW/luv3k3Hawz2xjHtVEzPNE11Ev+qOf97n0rsj8KYFibdAjSQj23VlSK13I&#10;XKZ/4D0rZLyqwYxhI2j3fLIOffHas3z4OZ0DLv5bPNUpAQMVhZo/9n92fWqzTonE0W5iOGFT3QOc&#10;op+Xnb6Coo412bZVPtWkZANRFzvSNlb3qxC5MRMxG3pu7Vn3Et0JFiRyNvtmrkU6QWyrdvwx+b5e&#10;BRIls/Vz/ggH+0beeJPAOvfszeKtV8y40WX7Zou5s7oG6qPoa/QiSL96ElYhlNfgF+wn+0Nc/s2/&#10;tXeEfiTbXrpYyXyWWrKG+9DIQpz7DIr+gfzdP1e1t9a02XzLe6hWRG/2SMgivFxMZe0udNOXNEpz&#10;Rlm2x8f1pzRK0HzQfN0+tWEjzyRwONzUslqAuTJ74rn5TUy57bK/Mcdq5rXrjTotWtdP167a3tLp&#10;vKSZVyFc9M11Wo27pFuLceuOlYOq2lpqNtJFdWwdPvKG9R3okB4r+0v4Jm8EaBqelzW63a3kJEM9&#10;uMkd/wAK+M/j34KvPClrofiDUIprc3cJRlfB346fjzX3h480/WNbs453vftUW7aqsc7K8L/ay8Ja&#10;Br3w5Hhi+gaHUraQXOhyLHjeB99W+oq6MrbiaufIxLLFkHAb7v1pAZ4bbeBnnP0qO0kW48yExMrK&#10;Sp3nowODU+w26Yjf5ejVuZ8pUb97IpLc027jhn/cuWUBfwNWbl49odotvHDetRId+Q2PbilcZl3N&#10;vLF8saf7vpUNvI8XMi/NitK6gZrZpQcBeue9Z0gYkYbaD7dKYEBC+dtK5UnJamgMX2oPl3d6dcy+&#10;THlmz83pT49jfvI+u309qAGTjYnmtnnjb3NHlDPmu7AHPSnK7ORFncw9uaWXzmk3PEyjq3SgBjNL&#10;MNjhFYfd57VFJD5MIiWTr970pWOwM+RgfN0qF78PukA+UYwaAKN/aFRkKMn9ar2/mwAA/L83etS7&#10;f7R+5Y/MVz7YqmbYMMq44OCGqo7EtGhYSqJA7enA71cRRJNuWXb/AL3asu0lCOEUkt71oC4wduzv&#10;kcVIcpHOlwG3Kgb1qOMNJEymLnPHtV6EQys/muVCrxx1NVzD5abIicHk+5qkSRR2+EO6Jcs3c9BT&#10;zGGfKDaduF9DU0CoHVCfm+lSSxpMhSRcYPyn0qgKcltcCHdK6D096hS1M3GfmHCqpOa0Vtzt2Oqu&#10;q9C3rTjBHFGrRx/Mec7cHNAFaDS5IwsjcAc/SpGizKitG25hw3pVpLSQMrId3y/MM0+SOJp5I1PR&#10;eAegoAoS2rgbXP3f7tQ7I1dj69BmtBlBjcgcqPzqsLNY1WUNuz2xQBUljIYptZQR+dZfiSB3t47i&#10;GHb9mYMGHfB71sSxme5DNJt/vbqjuoo7i3ZJl/dt8vFAnHmPE/2nvCN54jW18ZaZEiwtCFl+QfMB&#10;/Fn6fqK8GhWQPJbk/IvHzDk19ieL/Ctj41+Hl54HW5Eckbb7cbfmIznH05r5Y8c+H7jS9Wklmj8t&#10;IFCsu3G7HFevg6z+E4cRT5djCmgRm24HH8VMmhYv55GF/iz3qYxOT5uz5f4V9aQBgCWZjyRtr0Oa&#10;5zWsXNDcxldqdem2u20S6WaNi0rbsc8dK4W1ne0xIRuO4fhXS6NfgxZjl2s3+zmuarG6N6bPXPg1&#10;qkvhXxXaeIlulUx3CqX3dFJ5B9+tfoR4d1fTvHHgWx8QQyi4uI4QszBc4GB8v6V+aulzi6gSKFlV&#10;lw3mL2/D6V9j/scfEtrvR/8AhE4bhNzzKrLI+QWccfyrx8T7up3w1ie6+HfEDSahHboioo4LZ4r0&#10;K4sLPxp4VuPDdwse2Rf3XmL/ABDpXldnHJDOHKbST9MV23hzWZnRUiPmFMY212ZfiHL3WctelHlu&#10;fGXjHStT+EnxputPvRttp5trcYwucbvzrq/Eumx6jZPJDCzYj37gOOf5V337e/wdvJrGP4oaTtWE&#10;Igmfb93n/HNeb/DbxFB4l8NSW8k+ZF+SQr0PFdmIpdTlpvoeL/GnwGnirwzNPPbstxZfNHIp6r6c&#10;da1P+CSn7LV7+09+15Yzz6aLjR/DNwJpo2U7XuM/KPw6/hXZ+MtAe0uJINuI2Qjr/Ov0L/4Itfs5&#10;eH/2cf2dfE37R+t2UcLXRluY5HXGcg4GT17fnX0nCMY/WXVlrybebei/E+Z4vxVSjl7pQ05vyW5u&#10;f8FFPi5Z/BnwTD8HfCl5Gk32YfahGR1x0OK+Z/8Agnj8BF+Iet6v+0344u1j0zS7prLSUk/5ebg/&#10;eYf7v9a4T9sv4s638SfiZeTXU7PcaldMVy2TtJwMemK8/wDDv7fifA34weGP2V5vEE1voumMJL7a&#10;oSM3T9N3HJ/Gv1TizHVck4Z5IO1WotX67n5TwPltPNOIHVqL3IbH6PeE9U1L4O+MLixmml+x3c3m&#10;W8jNnbntXuNn8e9bv9IXQra4byZo/wB42OWFeNfDa90n43eFlneJpfs8QkW43eo4FJp+rXug3kmn&#10;T7t0ZwpbHSv5hrVpSqttn9NUacVBWRg/tT/BK6vdObxrpTH93826Nvnya8lh3eOPDqtcjOqabHtk&#10;DcNIo7n1r640G907xLpbaRqcayRzDhZORmvBfj98FtU+EvilfGOksFt7rcGt15298Vz2szXbQ5Pw&#10;Br09gfsM8f3jjburY+J3gu28W6FJ5FojM0fDHB/KuR1G8tZok8Rab8yu37zYD8reldl8PvFNtqFq&#10;LO6+Vv8AaraMiJI+LfjJ8LBZ3NwbqyztDDy2yA35V8Y/tDfCy70nUY/GGiaUqo+UvI4V4DetfrF+&#10;018LodT0htY0uD5hEXcL39a+Lvif4UtXikgvrbdFcRkEdlB4/OvUwONlTnys87FYfm1R8ZeHNdut&#10;NvbeX7WscdvJmRWhLF/bivbPBfjNvEHmyQhl+6LcScAL6V5L8S/h9P8AC/xU1pPc7rG6DS2Nw3GV&#10;z90+4q34A8S6pDOzzSRCFXXyZIztbjr9a+ouqlHnR5EdJ2Poi0bVEs8alaQqqqWTc+Qfy71Ci2yR&#10;M8UY8xuv+zmsLR9ffUbOOd7vdtH8VWrrUYrceeZjjHzMB1rzeX3rHTc0pdZstIs/OuJuVP8AEa89&#10;8Z+O59ZnaGCfEJ4ZmHFR+OPFtq0fk27OWxxjmuR0xb28mIjct3AP16VcqXKrjL2nWF7PepBDfNMZ&#10;JsAKB396+yv2OPh/c3et6L4RW6aA317Hb3UinpuOGP4ivn/4Z+AZLWaO/u4AG2g/vB196+k/2cPG&#10;dv4N+MvhO4mVFt/7WiEjBuhL7efcZrCtOXJoOLXMfsF4M+JXwf8AgZ8O28K6xcW2j6VZ26wrdMAq&#10;qwGOT/8Arrx748WPgb9pv4Ea1eeHr6DVV0mP7Tpepwr12EllBxyMCovj3468HXPgW68O/wDCDza5&#10;qk0eLWz52yuTx05xnvVDwP4u8Z+Af2f7rRvGvwp03wkkGlzhrGz8wtIXQgbi5JJPA+teXFvmud/J&#10;DlufCsZlvxHa6XZyTTTymGGGOMszv6AfU19nfsufsxRfA/w43xJ8Z2qzeJL63BWNxkWSEZ2j0b1r&#10;Y/4J8/sEa74f8NyftG/FHwtLd6tdM1xoOjmPatpE3R2B/jI5r1TxGonjaCaMiS4k/cxu/J56Yr3M&#10;PTi1c8utJ81kXfBuur8MNLbWrbT5L7+0ZN022QjYTz+lVPF84+Jur/b/ABPdMizkLbBuTFWxqGk+&#10;Io9Aj8PaLos9yyDzJvLhztwBWP4WuNLv7pbrUX8m4tpMeTJgZbtxXQYxRUsv2YfF+v6tDc/EjxbY&#10;+HtBU4tZGuFF1eLnjCHkE/1rdubn4c+DPFP/AAqf4S6MzP8AZt93q28mWRvT8q1tR+HVvc+HNY8e&#10;+LNUN1eag6waN58hHkHsVz/SuJ+FHwu8cfC7xodc16ykW5miYW7OwxICevP4UX0KPcvgR8PtH1qe&#10;68Ray0ytpo/iY7c9jz16VN8dvhlHdWdv4s8NXLXQnlC4U4wT0H0zXReALXxnF4EupZI42W4yZSqj&#10;K8e1YUXj/UPDvgW4hu4FvLeGZhtZvujJ6Vm2OO5ymu/AnTfGOh/abjTrfT5tNtvMadgG3cc85+te&#10;G65pccYnhsLguv3fMVeAeleieEZPFPxH8WtBrWsPpWg3EjblSQr5mf4K2Piz8B9J0+1tx8OL5Wmd&#10;TvtZpxnjHINTzFnnN1o/hTwT4Phn8OeKbr+0rqP/AEiSRsfgBivOtQS/1KTGqa3Jc+U2Y2K8rz61&#10;2fjDwX8S9OEd9rOnLJHC2OO1Q+EPhV47+Jt482hadZwqvyyy3EwjjHtn1o5kBsfCPxfpmk2974Yu&#10;bKW6uZ7XCtCxbA9TXReE77WZBIfD1/qEfk8k28xxH7Guo8AXfgT4Iappfgjxd4HsW1WTi61R3DK2&#10;e+T1Fbng/TEs/iFrl34RSNNHvF3lWXEYOOcelacor9i94U8a+EfEVrb2nxQ8Iw3jMvlLqjSfOB79&#10;DU3xU+BHwm8K/C3WvGWganNay/Z2eGeS4UofReQP514X8Rv2jfh78O7u6tGuxf3kbNi1t2+RWz3Y&#10;/wAhXiPxf/aT+O3xw8PxeF9Tza6HDIWt7e3RlVh23N/FX0WVcM5hmc1ZWi+r/Q+czbifLcrTUpXl&#10;2R7Nrv7TXwP+Dnw2i8O6DrEura1fW++6tLUBghPYnlRzXgOtfHL48fFe+j8L+CLWOxjupNsMdmvz&#10;9ehf1/ECuPuLfSNJtUF/dxsyj94OprB1T9oaz8C/utFnSEbTuZV5Hvmv0rLeCcFgI801zy7s/NMy&#10;44x2YT5KXuR7Lc9g+J/7MfxB+G3hO1134v8AiGMm4G+OH+0BIynHXAPFeH+J/EHg7w6S1tPGu77r&#10;Ljccetec+Lf2g/ir8XPElvoXh1tX1yaSXZa2NuWmbJ6Y9BXtnwU/4JU/tU/GqS21b4p6xp3gjTZu&#10;Wl1KQyXLKfRB0P1r16dfBZPh28TOK8krfgebHC5hm1T9xGT83dnjviX442dpFJaRXC7m/wBX5a5/&#10;PmubtfH3iH4h339heBfCup6len5VFnbNLuY8D7o45r9OPC//AARy/ZK+FXh+TVtYjvvGGr2tv5r3&#10;GpNtt2IHOEB6V0Xwt8L6N4Y0uGL4f+EtL0KErjydLsViI9fmAyfzr5zGeI+Bw91hoNn0eB8PMRV9&#10;7Ezt5I/P34c/8Eyf24vixbx6zqXhG38M2cihkm1y4Eb4P+x979K9m8M/8ET7DTIE1H4vfHm8mk2k&#10;nT9CsAN3HTfKf6V9mT/Fi88GaS+l6jYfbkyzK3mY2nPc/WuaTxNrfia/Go6pqO3DZgjjPCL2FfH4&#10;zj7PMW7RlyryPsMHwRkuF1ceZ+Z+UH7Sf7PXwV8OePbjwV4a07XLaHS5jG39oXCtLIR1Y4GB1rlN&#10;N+Cvw8idRb6c0244bzm5H+favuH/AIKZfs7Jp8lv8cdMjKwXypDqAVBxIBw34jivjmxv3ih/eTEL&#10;2b0ryanFWbVFyyqP7z2ocO5XFXVNHPal8PfDug6hNb6vodtJa3amOPagDK2O3HpXnmoeBksNUjsZ&#10;vC/9oWPngeW6Ha656ZH869e1+B/EOneU1z+8gbzIW7lu1c3r/iyzs9AbUdcvBCLPiRmOCPpXHLOs&#10;dUfvTbOiOT4On8MUivfa34W8A6F/aUqW2g6bAgMtvGoDy4/hA6seceted/sq/skfGP8Ab0/aDuNT&#10;+GXh611e+udWW/j0uTUI41tYM+XHLNuI4VU6DPIrx/4ifFPV/Ht9I965a2kbMC7s4HY/ka3/AIBe&#10;MdY+EviWz+IPhPxVe6XrWltu0280+4eNhg5CsVIyuc/Ka4alatVlzSdzspwhR0ifff8AwUd/4J0+&#10;FP2CvhR4O1PxV4huL7xv4rmnVbXTmLW8KwqjSN68GRQO1fM3w0+D/wARPHepWtt4S8IapeXE0gTE&#10;dkxVznnHHP5961bj9tb9oL9sj4i2usftIeKJtUGmw/ZdHhlhAjhjJG//AIEdqZyecV9WfBP4q6r8&#10;J/szeFNYuLaO3JKorDDgjk5+uK8nEQ5ZadT0Kc3KJ23w4/YI8baRbab4v+Pc0Gk6Potusv8AZrbV&#10;ZuAQCB+oNee/GrxhYfEHxjcXWk28kdlYL9n0xFUBfLHf8TW98Tvj9468fQvZ+IPEl5dRScyCSbIG&#10;e1cPYW7XalJHZcc/WsadNx3NJPQwRbXEJa6nJ/4Ee9YutW9wZRcZ3KzfPXU+JYmitRHuUJ6561zk&#10;vmQWxmaVWjDfd9aUvisZkdlaxrhDBuZvu/L0rhfi98UbHwPp8sLTQm6OVih6kN64p3xe+NFl4GsY&#10;7XR2aS+mG1FQ5K5747V5V4S8Baz8WvHNppcEkt5q2pXQG1wSIEPVq9HAZfUxdaMEr3Zw4zG08LTc&#10;n0R6N+yv8CvFX7RHjCPxb4tvXOk2syyyblwrYOcV+lfwY+HcOqta6da2q2+l2ZwW28FQOBXDfs6/&#10;s92XgXwfp/gHQbTLbVa6mUYye5r2v4ieNtF+FnhBfD2hvGkyxBXk3clsV+75LlFPJ8GqcF78tz8Z&#10;zfOKub4pyl8C2MD4/wDxdt9Ltm8I6EypFDHt2qR2r5E+MXjVG8x555PNjUsE3fKfY1ufFz4iXhup&#10;rl7vzJHy8jbu9fMnx1+LstjZn74aXKoG7+9fW4ejTwdNzkfP1JSxVdU47HJ/Gz4sz3cMkNuAHIOE&#10;Rjwa8IkuZ5JjLeys8kjFmLVp65rVxqMz6g6E73+Zd1ZFwEup1lKq3y/Mu7mvzLirOJV5OEGfp2Q5&#10;THDUU7ajZLdmkWJsKzD160y5WO0dkLbiq/MN1JNEsreUB5a+9RTGNOY2DMOOtfmT5pS5mz7KNOKj&#10;YYkwY+a0Y+7940LfDcYx8v8AKmswA33PK46g1n6tLIGaGyeTdwCvl9c+59qCnElvL9IwBGryEc+x&#10;rI1K/UsyIzkbjtLLgZputXNqsbW8kU4kVU2ruwc98YrHC3F1KltbfKq/IzPk7feiO9zGpKXQdPrS&#10;LMsDKzbl5xyPpXXfCjwY/jPWihg3xwkNtXtn/wCvU3wu+B2u+MIZEhi86Zv9SYlJ2j3FfS3w8+CF&#10;r8OreGS4s1juJkUyccgilWxEYxsjTD0JTlc0/h98L/7MtY782oVl2+Y2zPOK9n8CX+g3N1Hpcui2&#10;cjFdskjw8dec1g6NfajbaZ/ZMdurQyY3Er0rQtrGLSY/tkJ2nq21q8WvUlKR68acYo7DxPBYQSRj&#10;TbeGNUxhIemf/wBVXvDnjqbSbuOFdN8yFl2tu/hNcDaa7d3cigDcA/C10mj2txPfQ2gm2/aZAoK4&#10;+X61hqarQ7qX+zddiNxbhlx94sMAGuT8XW3kTkJdqI1Hzbe9eu+BfAEurWNxo00scrLHjfGuMHpX&#10;m3xQ8NR+Gtek0K8k/fKuVU8ZqVN81jQ5SB7c3MaJGzszALtX1r0u01/RdJtfsOqxxsq8MpXOa830&#10;uK4s9U8xo+MD/wDVXXta6d4k02a6RZBcRsAy/hWkmR1JdM1DRbvV2h0SwkRGyQrZJ5NdbLocNqqp&#10;LjLL8y1wnhTUYPD/AI2tpbmDdAFIZe9ek6hqcF7c/a7ePaOqKazLv1OY8ReCkvJFmdW2r/EF7Va0&#10;rTwluqQx7goxuUdKtv4o1O6vVivJo9ittMKx8MK0bvVNPkiXStPijjabnap6+1ArnM695Nnuklj/&#10;AIeNw/WsOy8eaJpAkeceZz92tD4mafqlvAIrpXhkPr2Fea6nagzFm5x6LxVxQpGn4v8AGsfi3Etp&#10;ZGGKPhfUms1N5ssGUkEY61BJ5ckawzELuPCqeBWbrP8AaEMf2eGf5f4fatY6GbTOu0K7t1h8iVG2&#10;r13dfrWZ45ubO2twIpcn+8OlVtDvdUtdNWWSHK9FZu9UbuN9WuHNzkDv6VnKPvFF/wAG6RdanbyX&#10;EMe7PcV1fhCCfS7vZPCSu7q3GKsfBjQlnDQWqt/tKe9ekD4d3Ejo9tb/AHj8xeplJAZf9qwtabYC&#10;p9fmqzoOs3OnbjaW6qx/jbt71jeNPCt3ok/mwsw9I1qPS/EcVpZeXdW7GVuOalalcxJf6/qQ1Nm1&#10;q4jk+bOV5FdboHjPTNQ0vyYXjH8O0Lz0rzm9S4vrvdCuN3O0mr2lRPpsbTSAbt2flOKfIijuNWur&#10;eW3VnlVV+tchqWpFXKQupVf4jVHUvE0r4I3Mpb5V3Vk3+pm5cJEzK38S+tXCmwNjw5ci41ORjuU7&#10;vvD8K3vEN/pE9rJaXLbmdcbvT2rjNMS6WQqJCvOR71fZ1R1W7+YFsZzWlrBqaEEHheLTlsJ9MuXY&#10;rgtEc9enTtWf/wAItqtqDM8DrH0j3KRxXTeGo4vPwoVQF3e/Wu0gvILiNIXhjk29mFehg8JWxU1G&#10;KOTEYqFCLcmcL4fsY5PLFzBvXbn5lz/OuutzIkCosTYC4+4P8K2rHwZ9vumvoIY4267EXoK3E8KX&#10;AQDev/fuv0LLeCJVqPNV0Z8BmnF0aNa0Gec/EH9nf4n/ALLmpX19qHhNNQjaMeWxJ3Qj1J5Hf9K8&#10;i0P9qr4tWvi6WGYrbKrHy/mHy4r2nQ/+CgXxR8QeIGHxos9L1WxmHlz3ENpsYL9M4P5V12u/s9fs&#10;p+OLa3+LfhzxHb3EV3/r7OPavltjkYzn9K/O5qMOh95yup8J5DP+178YNVs/s8msRsy4O5gflH51&#10;FbftR/Gy3lDWviGKPbz5ix5/rXunhrwl+yPMZdDk+zW00y7FkZRjP4muJ1rw9+zf4e1KeyvNWh3C&#10;Qput8beKx5acuhS54o2P2bfG3xn+O3xFsZtd8USSWMMf+mqinypF24wRk811PxG/Y7/Z9TxVea23&#10;iKGxuLpy08Ed0qKp7kjHeuO/4aS8AfB7QJNO+FelrLdXEexXjbp/tGvCtZ8Q+IfEXiG51zW9fuJJ&#10;riQM/wC9Iz/9apjTnzaFSlFxsz6A8R/ssfA3QkjuR4sDLIu4yfbN39K529+BnwUt8yaZ46ihlxgN&#10;5inP4GvH9U1e/u0jtXvJpFQfKskp5rD1GCR3kV5GBYY+9ya2jTmupz8sDvvj1ffF3wr4PtfAfgq/&#10;ItI0IW+hUkyJnPbp1rzTwV4j+JHhdY5YtZ1CO6LfPLvclvwr1H4C/G+HwLctpnj3QxqmmquFWVjv&#10;hHqPavQb/wDaZ+BtjffatC+Hyyvu+XfEOPzrSV9mg5fM8kk+I/xjmjSe48T61GJFGPLVlz+lXNL8&#10;V/tFm+hPhvUfFEbFseZbzSKX/pXr+o/tofCi88Of2bc+AJIryL5oysAYfSsy3/bKtdPgW4sfC/zK&#10;MRqwArnlGXY2jGPVnrPwy/Za8GaZ8Hr3x38fZ5ri+1Qbpm1C6LOv68GvPtD8AfsYWuqMyaVakRsT&#10;ulkJyfxOCK8p+L/7RvxS+MtquleINfa302Nv3On2fyj/AIF3NeeyWRnVPKDfKPm561NOjU11JlKJ&#10;9Ca3H+yDot7M5sLOPLE/u8Y/IHFYV54h+C+piSy+HNstndPGyQ3Xl4PPvXjAsLOSI+Ym4+jVLZ6v&#10;Pp8u2zhVcD5a19nK1rmfMJdfsofEPxb41VtTguDYyyhri638lM9s98V7540/Yw+Fuq674X0fwzpN&#10;xPpMYhN//pBR8cB8+p61w3w//aN8feGIVtbuSCaBc7kl7Dtg1r2/7XnjeDUGktlgVVOVbnioVOcZ&#10;bFRlFrU+sfin+zj+wl8O/hpb6V8JPClvH4juoQvl20zzTscc7yScc/SvNvgJ+x5rPirxra+MPirq&#10;dumm2M+bWxuGDkKDkFh0/OvA/E37UnxL1rVW1lbsLLtxuXICj2xXK+J/j78X/EFtJpreN763hkGG&#10;W3uGXI9KqUHLYFKMep9iftA/tKfsmeAPHMegWOk2DX1qSs0lnCrAY46qOtcT4s/b1+DB0L7JpjXr&#10;XEbZjhSFufbkYr4tlsy0puLlWkkZsmR2LMT65p0flLIqOvQ53MKccOrbkut2R9W6h/wUF8NRaM0m&#10;maJrEM6oQ3l8A49815R4p8M+Gv2tLWTUrHxbLa6pu/eRXhyD6Aj8q8xmMEsGxZdw/iHbrU2g3w0K&#10;8kvrC4khkdfvq3I4q1SjDVEud9z0PQP2ADcxf8T34gNCM4VbeFQo/wC+m9K71/8AgnV4J0rQm8QS&#10;/FCSTbzNuEQ2j16mvB7jxt4ukVWbxXeyN/CDMeKhi8WeP/JmtrjxnfTQzDDW8k2Q1D531FzRPozw&#10;B+yj+zXp2sxan4p+Jv2ryV5jN4iof94CvTvHv7ZP7MXwH8LJ4L8E2dvrksYEa2dlb+YI/ck4A/nX&#10;woYNaKtGt7ceWzZbdITimW2jWdoDIZD5jr80nesZUXKV2yvaeR9Z6P8At+eHrBxqj+Apl3rnyljU&#10;n1x1xXOf8NsalP8AbZbLwj5KTzExpIVyAfpXzzDOxgYiVtobj2rTtEDBSZPlxnPpVKnEftD0u7+M&#10;en/EXxNb2XxO03/iXyKyblY5h9+PrVbQf2cfgT4e8TzeKLHXfNtJvmVZXJI78CuQtL2zVlgkG8/3&#10;mFQ3jSbGijuZFUfdUN0rTl92wcx7lpHhD9nTUFa2nureNhzuaYrU3hXT/wBlPRdRdbsWt00fJ8xX&#10;kHFfOtvY5uAkkrsv8Lbq1LC8bS7lY0O35cN6mo9m+5SnY+ofF37Yngb4eaUul/CrwTG0gXb5kdus&#10;Uf6DJrzS5/ar+KOvTf2neWdvCzMdq7jwM157e6g9xGsjDhaqiRyuZH/ipexiDqHc6v8AHn4la/qf&#10;9ozX0cW1MKqj731qo/xS8RapdpNqt8MowP1rmY9sjboh/DjdmoTFJvPHPSq9nFbB7Q7TXG+D3iLX&#10;7bxxd+DIV1SMbmmjjADn37E/hXTaP8dPD2j30VtceG1FuOWYY4NeTySzRRLHu3BT27U6G681ChYF&#10;P1zVcqe4XPVbr9oHSLPV5NS0Xw9HsDZUstWdf/bV+J82lf2d4ctrCzUfdmKMzHjtnivHblEll2IT&#10;/jRbp/ZxYuN316GpdOIe0Nb4g/Hv4t6rost/e+LZzOg3L5fyhfwrzGD42fFrxFDHqVz46vmaNim1&#10;H211GrFdQVrSSH5ZhtO3tXnujRNb3VzpJxthnYL9PWpcY8uhnKTudQvjXxnrMW3WPEl9MvUrcTM2&#10;PzroLH4k/ZGjivLNLhQwKkoCc+tcPDcGJPKeQ7e1O88g7Cfl6g0QiVzHqS/tD+M9HfzdFtVjVP7y&#10;cNRc/tS/Ey7ZrqKb7O3YxvjHvXl/2uRm2bzj9Km3F13AfL0qvZxDmO88M/tufGnSvjHo+g+LPFs8&#10;2i3TRo9v5nyjccZr0z9tfxHb6t4dutP0u1bclusqzRqQeme3avkr4pBrSTT9fiCq1tcrznkYII/l&#10;X1p8SG0/xj8M/D/iMvldQ0kRNtb7x2cZrlrUYqSaOinWfI0z8yNb13xJPrM0t7r1zI6yYyJ2yBnp&#10;1rpvg74w8S+EPGmn+Km125xZ3Szqkkx4wa5/4laQ+j+Jb7S3j+aPUH2tz1z0z9Kdpd4IFRgkbyMh&#10;G1j717VKMYxTSPDrTlKTTP1m8TfELwN40+Fuk+N7a08ubVrcBpYwOGwMn6c1+cfxz/aH+KmkfEe/&#10;0/w54kurK3hvPLijaZtwx+NfUv7Luu3fjb9lj7F9q3zaLfKvzfw7hnH0xivkj9sfw7JpvxXur8Wg&#10;jW4YTt75Xn9acq8a9Tkki503QpqUWYrftA/GHVQTf+PLxju+ZhIQT7cGvZv2H/jJ4s03446TqGre&#10;I5rm4uJ3hDySll2su3kE465/OvmO0QZ/djhv9qvQvgv4jPhPxvpOsF1XybtGaRf4Fzk/jWVanGMd&#10;ELD1ajlqz0n9vnTtR/4TZNUnLLbuzC4VUwobkKOK+frKMbhmMmOPOJCvWvrX9vvTLfVNLm1+0yxm&#10;MM3l/wB1SWy1fIlrcPLObUSIu1sMueo/wow6UoGmKbjU9TqvDN+YdQt5gWBjkX5h9a+uv2kL6XWv&#10;gtpfirTp5Fkk01PK29CdvP8AWvjXSpF+1xs6NtBH3W96+xvDl1aeOv2TLLaGdrdprXbu5XnIP61y&#10;4uNqiNsP70WfEt5e63FM6SatLzIflEmVPPTmrNtLLPEsCXMkbscfK3WqWr6dc2GtXlpdRndDcFQv&#10;0NWtOQRjzsc/3T2rujTpypp2OfmfO7M+rv2StQbUvhj4i8KwyFhHEso3YyeADXzH8ZLFNE8f31st&#10;r5cUk5KnuSa+gP2EdatF8Vap4eb7s+mtuVjXlP7VXhmXTPidPJJDujmXdF83IIHNc8IKNRo1qS/d&#10;pnnOj7XyrKre57V6h+zbrcegfEzRLu1k+ztHqSOzBiA3NeU6awyYZfkUfeNdd4DuPs3ia1kty26G&#10;6Ro8L1ANaVYe7YmlK8ke9f8ABQPQ1uLyLXbZWZpmBlUt8oyOCB618o26BZmm8nczcFj39q+xP2xr&#10;eDxN8MoNailbm2hfeozg45r49t8RKDDJ838X1owsVytDxErTOs+HV4bDXra4ntI1/wBIjMcit0+Y&#10;dq+pP2xtM/tL4ZW93uUr9hjdQRnJxnNfJfhhPst3FcsSx3An5uMivrj4uTR+Mv2e9G1dCw8zT1Rv&#10;YgdKwxEb1EyqfvU2fGGl3Uvm5a1P3v4gNprZs7iJbpZRH5bHqFOawWkkF9JbSNtbzGUMeOBWpZAe&#10;fCoPzAfga6XFKKMo6no2jXU4tFV5N64wvoatQLMXLyQ/RR1/Cs7w/HcfY1dl3L0rfgtWdQwjPTrW&#10;crG99COJ7k5Ai3BWwWq1C+I9rfMaoq88E3yK23vVpLyNkOT1/OsQTK7PO2Xj+XaeimkkM7BsuuW5&#10;JxmlG52YR/dHSo/LLyfe2+tBRYWd40Usfm7YpraliRo5pGKsuRt9frTWgJ4c4A/ipJ7ZYrdmDH03&#10;MvXnpUyjcBVMjXAht3zn/lpjrxUklnBJH5z7Vbb93tn/ABqnbTy2sjSbtzbsAZ61Iwu7hcyp8vXd&#10;2FKKsS2DK0LbD8wb8hUkAWdF2H5ue9FtbHORyvTHt60+GKO2VvLSrJKdxGWQq34GoYpUif8AfL8q&#10;jPStKW2Dx714P931qpcK0g8sx7vmyaAuy3bGExiS2CsG/wBnpTZIUJaXzO/3SKqQCe2+bsf4B/DU&#10;q/anPmgYBb5s0BcWa2VVzEwwq4dvSoTNClv5QmG7Gc1DKty1w4jZ18w/L70JYrHNtGWKjGWoY7le&#10;WFYeFVjuPPOasRqPL2NMRjpuqxFAxX7ufc1HLbkZOPvd/Wkh8xVVri3uPly27uBV61e2f94+7069&#10;aLa32xDdgso+b6USwr5G2NenPLUS2Bj51hT54yzsRnj1pFjRoC8obcy5psMexVEi9Dgt6VLs3pkN&#10;nHO31qBorpJGbYK0mCf50n2qZomKo3XH1q7bW8MpbETZxk5HSkubMGMR27NnoRVXvoMqwKvmB3Lf&#10;QVclghVd8T/MfU9KggSaP5J2Hy9j2FOeVWnxEGYH06CpYDZIWdPNYEuB/DTYY5JWUtL8u35goqU2&#10;5tkwmTuOSooTEA8xZud33cU76C3QX32a1VVa3LZX73rVV7mORvKt7YRj+LHepp5pJWKbsH+L3qGO&#10;181eWwD1BouQJM8bq0RUc8Ag1lyQpEnmoNu3+IirskQ8jzmh29uO3NWIwfKeK5iBXaDnbVcw2zJn&#10;uUltxsbzV/h+bqfSoXuvPC207Nujb5V/rU5sGI3RptjDfJtqO402SRluHVuFxuxjFVfQhyJbm2hu&#10;7ZYz8qj09ap2mjm0GZk+8cs3fHarST7IFVFL9d1R3M8ssmZB5fX5fXpQmHMBmW1URFVYP02dKjuY&#10;I5olV0+Ujjsc01YZeso3L1z6U6OXKKvmASdiwpMkpvYxW2QFZRjPy96jgQPFi2YDc3Ifmrc1vO8P&#10;nKysV+8G649KSOSzibbHEWXoyj3qtkBQusxzLEX2qv8AErcelaBigeyjjADMzYPHSobm3t3KpHMB&#10;lstkdvSkbDhYI5c7edwPvUiuNkhVHMcuP970qjd232lC4z8rDcvrzVqaxkguvN8/zFK5Xng1FMJo&#10;ZVMacnkYHFAvMgkhvY1KxoG2nn/Z+tNTzvKEuRt9f89qsq1wBvnl+X+6F61A6xN8yj5UOStCKJCh&#10;aLCOFZef96kt2ZZNvzfMP3gz1ptwqPtaNNoY9jUUc/kTZeVsDrnvQwLjQtJti+VVPdeBUd5C4xGo&#10;3N0GO9RmZbo+ZIcN02r3qwpuoIyrQo3vnkUAUVhtym2aFlYfwqo5ot57dy2IsdhTp9hkbPHY0kmn&#10;xq2UcqMfKoXrTuAXVnCR5ruu7jHy1WvJLW6jUfvFVWzuUY5rSXTJLhFkkh+VV+bnrTpNG81BcJAG&#10;VTncORS5gMkCE7ljywC/K39KZ9nuJH3Qr6sRWj9mecGZUXcOPlFVnhuF3MJzyuM9KeoFe4iMAkuA&#10;GaRY8r7VStobq6mUiSRlbmTnp3q8DIqKksrsu772Pu/WmJ9qWFnkZdpb5fm5pAS+Xa26eXdKGjY4&#10;3Y5FG6BG3A/Ky8CogZDD5d4pkUnKsTTDJuXy4xuAXK0AWFuVgCxwJ6fL9KhESNcs8yyfL93cevrR&#10;HNlAssO1lGd7N79B+lTXdvMI42mXbuPzbGzigBN/nRbZGbK8R+mPSkED2wVjt27sle+afFJ5H7uR&#10;x5ajINIJppB5kijbuz0oAqukr3Dee33sbVYd88/Tt+VAslMjSmVtzOwXGc1Ya3jn53bWV8K3973q&#10;QTLFM1vJD5Y8zcWZeo9qAK7GWOXyBJvwMcfw/WnG1muNqo+1hzUburSN5ULFt/ysq9RV6CztVH2i&#10;3vGbp8jLyKGA2CJoomt5XZmx3PX3psVvPNPuhdVVWzJu78etWLqVrZ/LU53NhPUcc1TuGk/10MZk&#10;ZuPLXvz/APrqdUBehNkm6OOdSwXDN71c06JLiaM+afmOPm/nVGCaCOAL5KqzLtZvSruji3knxKzN&#10;7KcfiK1hNxHL3j3/APZA+HLeJ/iTp8Ty7la4jMe1Tzk4x/Ov6IP2dPA9v4A+EOi6DFHtZLNDJ7sR&#10;X4o/8Enfh/D4j+J2jOIQy+d8pbknnNfvFp1tHa2kdrEMLHGFUewFdNH3ql+xEpe6RatdyWWnT3kM&#10;RdooWZV9SB0r8OP+CiPxP8Q+OPi7rVzqrN9o+3NnbzgZwF+gr9uvHeqWug+EtS1e7fbHb2MjufT5&#10;TX4F/tR63F4x+LWsanYyN82oSN8vcA15PEMpOnGmnuehlcV7Rtny18ZLydXaznmO7q209K8hup/M&#10;nMhRsq3516l8ZwbfWGnmXbubHucivLLqNLeWVoWYL6tkk/SuWhGPs0dlWV5s6jwTqraZKJPLHzD7&#10;w7V6d8PfGGo6dr/9t25IaOP9246rXjei3bxBI5F758yu68FX6rFMqzSfNXVyxcTnqTPaG+MHiXbj&#10;+3ZizD5t6iquofGPXWj8iS5aT3U4zXArqgU7mz0x83ao4GM8v2q6lwqn5VXv70ezRy3Z31v8RvEl&#10;6UmuNanhjbmOFXwv4jvV3Ufi9faUI21DXNw/5Z5bp7da4aC9aT94qbscKDWT4r0UeIbPyWmZeCq+&#10;W2Oc0/ZheRB+0N4uXxddabrNrAz+SzRtP1zx0+nFcCLiO4LTyKXbaBkDpXVeM/Dd94d+G0NtLe+Z&#10;tvANwz37ZrjjeqZFjYjdjHPFax20M5fEWEto5jlEXGMMBxxUdvbFrqP5tu1vmVm7cU6KRgvmCRW3&#10;42YHT1pwUeZ57YVm4J65q1cmW1j1r9nXxhc+H/G+n3rBlXT9Rt54pF9ElBI+vX8K/pY8L6wmveBd&#10;D8QwN8l5pMMwPrujU/1r+YP4YapDBO1ptZXZw/sewP61/SB+xv4pXxx+yR4B15ZgzHQYYpD/ALSr&#10;t/pWMv4xVPWmehTb2Tdu6VgeJgkUALEbmrdlLRpvOfu5OK5/XpDNZMxTd9e1XUKicnNdCC+SIn7x&#10;4xVLxpqAW1RA2D1qPV5mTVF2j7u0/erL8S3wm/eMrVy+Rsj5s/aSsl0f4xi8t2YpfWKltp6HA5/O&#10;sTS9RnMQ8yduDXU/tfaU0N7o/iiJWAz5UjDu2Bj9K4HSbrzLdZZGyc59K45/EbReh3Ol6zHHD+9k&#10;3A54xVmTxBJCrC3kKjg4zXK2l3J5ayOu07sKv9avJJ8wMi7t3WoNOY+G/iFYwfDn/gp3cX0rMsPi&#10;OzinaTHcrg/qK+wtDkFwY3ZwTtyV9q+P/wDgo8P+EM/aQ+H3xIRtqyq9tIy/7L5H86+rPgtqNv4k&#10;0GxuEbLTRr7nntXTOXuJsxhuz6K/Z30KWOVdUWLY3WMJ2r6c8LfFbWdFtktfEEP2iNR/rg3zAV5T&#10;8FPDEeneHEl8nazKAy9/rXaajaFbAog3MwwavD1KlNe6xVIxnoz5+/b703RpPijpfj7QY1X+1rRk&#10;uVY9WTufwrwzxJ8PL/4j+Er7RLC8aN7q3aMXCtwgIwRXoX7U3jS11jxdBaXF8q2OhwlZp9+EDnqM&#10;/SuV+F2p618SLCWX4SxzapHb83UVpGWbj264/CuetzSmOKjGNj8t/wDgo98M/Ev7Ow8J/CbxDpdx&#10;b20Ustws2WeNw3T5+g+navm+1v4Hk8mXjb9T+Oa/d347+Avhx+0X4GPw5+NPgSOVYYzFN9st9txE&#10;f9knlTX50ftKf8EZfiT4Hsbrxp+zB4hPifT41Z/+Ed1JxHdRr1Ko38fHTPNejg69OMeWW5xYii+b&#10;mR8fmWVX2KV27s7euaRp2t3zs29z/hWdcDxD4T1mXw34z0W80i/t2ZZrLUIzHJEwPoeo+lWobtJi&#10;uSp9HJJzXpW5tUchaSaXbjJMZ5DN0FNS4Z2wvzHoM9Meg96TzCqqpUbAcv7moZJwGwqYG75m7CiK&#10;Atea5O4qzKwwxWn2b72YMoGOV3dKrtOUZfJYMnVtv8JqxbiOFGOf3btkB+oNEieU0NKnMVxtEn7s&#10;nLZPTjpW9ZJauS+cBzl65mKeLzUMQbcTjG0YrotLkAjadtw2nouOmP8AGs5FRiXtPKlHiguN21s8&#10;9B+dSSSgswDpuU52j/PNVpcRBfJj3K3909/U1Tj1iW91CHRNFsJrzUJ5BHDa28O92cnoAOan5jaN&#10;VJQoXYy8HHI6mvqb9g79kvUPijq0fxO+I+nNF4b0thJBDJw19MpO1cf3R39asfsjf8ExPFOvix+J&#10;n7TCSaTpobzrbw2W/wBIuscjfj7q+3WvuRvsPh7T7fRPDmj2tlYQII7e1hTCovtisKuI93lRvSpX&#10;d2Z1/eS3U7OsK7FwqpGvyoAMba8g/bR+HNx4t8DaXr+kaen9oeH9SS4jk53mMqdwHtmuM/bm/ae1&#10;r4AaLa6NbXclm2pRtILxF74+RQe2a+x/+CQvwp8GftT/ALHtz42+Oulzag0t59msb6SY+Y67MsM4&#10;5IJrmprmlY6paRPzsge6v57eBrX5ZperLyfWrt5qC6beNDZO5kiIjG3ouK9i+M/7LutaJ4k1LWvA&#10;5kWPTdYuIv7LmXM0aI2Bx34xXh+myy3GvXsEm7zYW3SQSKVk3bsHIP51oQlodNp91rHiC7hF5Aze&#10;XtVWXPAqxdjWPDmqXF/b3/EkRRV29PatDwn4gSK3ms7phG8jDaqoVwCDz+FZ93BM2o3NgWZlWJZM&#10;yfeKkd6BmfoltNIrWbxFpLlmZ3x92neCbzVfFXxVtfAmk6dJMslxHbtIn3Rjgn64qbTbtbe3jmlm&#10;VWZwqsPrXv3/AAT/APgxb3nxO1L4gagI5bOxUtD3zcHv+GaipLlptlU1zTsfZXw50CLwX4NsfCtt&#10;CEhs7ZUULxlsDJrojCzKoC84qqA7sruNpGPu1eiCIQzN8oH514F7ybZ6w12+yqtqox6tUdtG6XJk&#10;Rvu9feiefzZzJJ9Fp5kXyRGOvQD1o90Dq/hBow1XX5LiVD8rD5T0ruPirqqad4emtbaZVk2fLnjb&#10;xUfwe0RtD8Li+vINpfLbmHOK8z/aS+IEen2V15Uv3kIHzVctKdu5hH36x8i/tQfEKawOoS3V5lvM&#10;IVq+Bfif4oXVNTmlMjZaRj97rzX0H+1p8Qri7nksDM3zHc23rxXyZrt79qu2Lhh82VLH1rOjGyOu&#10;b2RTupVyzCReeny1TM8W3ynHGRuZaLvdJ+9RhzVeSJolUGYbn/U1uZn3z/wSo+Hdtonwr1bxyQ4O&#10;qak0ccjYyQnGK9F+K3iW5u/idKIrgSRWaCJc9Dx0rU/ZF0K2+G37NHg3RpIvLlez+0XHHzMXO7dX&#10;F+KrszeMrgxty1wXGR0yeM1VP3pCexn+L9Pn1C8022ilMbSyF7pV4BA5BrHt/GM/nyWcW7b5jRqy&#10;9+1aHiPWbyKS+vLmRVKwiKLbjvx+dcx4Bsvtni6x0eSJnaRy0gX+EA5JrTqQbPj5pvDng6PwnFbL&#10;52oSLNKGG75SR2+nWvnz9qPxTLqHjqHwxYoos9Dt0ikG3h7hgC2B2wDX0P4+16xi8VzeIb9Qltol&#10;jcXN0xb7qoh2r+gFfF7axe+MdeuvEOov8+qXMkvzOWyCefpxXNipe7Y2orXU2vDYNxcqhlC7m+bd&#10;XZi5tbWHbH96LBLDofpXKWUMVj88Y+Yt371vRXtutmkLRbi+A2a4mddr7DhqK38pj/1ce7860LaL&#10;yrXe9yy4bIHrVOGC1jZfK+XLZ/H0p19em1iaU3GNsbMIgR820Csyz6R/YJsdH0KDxt+1Hr0G+LwP&#10;o7ab4bUKf32rXZ2Kw7Eqp654zntWpo1pe21lGL1pJJJSZZFkbLb3YsxPvkk1OPD5+Ff7Ofwx/Z8l&#10;haO+1j/ir/E7Dht0xCwROPZDkityC0t3l+0TP/Fx9K71H90kcf2mVLTwrrOt7LfTGWPP3n3DK1cs&#10;dJh0eZbRT5snRm9/Wt2x1CPQ9GkubUqskrLFDJ7k9fwrJ8F+KPDXizXbzw/Ym+N5YSsk0s1m0cRP&#10;orEfN9RxS5egdbGoYHt4Wg5DZyqt6etMt5MI2F+71PFW9aMk84hiX51+Xd61DIkdnZ7y3/As0JAQ&#10;m7ljUkbTu9+tT2NnPqKFSjL3DYqDSLI6pIrySN5ftXUCOHSLRir/AMPX0qiZGVqFrFaW4CsVfdzi&#10;sqQEEuZtzHnaBzVi51CfUZGVZAQMksPapNJhXVJTDYhpZOjMi/d/+tRckhWKWa2DuMN9Oazdc1DR&#10;7C2ZtTvtjIfmXvXnv7S/7b/wB/Zv8zw3q3iBtZ8SKvGh6KwkkVv9ts7UH15r4z+Kn/BQr44+O7ua&#10;Dw9pWneGbO4bEUygT3QX3ZvlH4A1tRpylIiVSMUfcOt/EXwRpF1++1hVjK54/wAap6L8dvhPfOtl&#10;P4qgjkJ6vMFx+JxX5heI/iL49166+0+JviDq10y/ed75gJPwXA/SuZ1jxg0IZZdU1Je3zTNhj+Ne&#10;hHCykc3tz9h7LUNA1t1k0nVbO8V/4oLhSf51rtZNbwb0XhVy2elfiNpXxh+IPg7UPtfhPxtq1tLu&#10;yqQ3ZKr6dc17Z8Lf+CrP7Rfw3SOy8TTwa/Z7cPBeNtkI9mJ60VMLUh5hHER6n6jxTvDbMXHB5rPl&#10;1Jt58w4VuNuMtXz9+zf/AMFJ/gV8eozojaw2k60qgTaTqS+Xkn+6x4I9K9gtvElrqU8lxAI1VVyu&#10;2QHIrFwcd0bc8Xsx+raWovJLm3mYJuywbqT7Vma/NcXOgTx3s6+TGRtj71p3N5FNFuWbaepFcxqV&#10;xdO1xBKjSLIv7sjoD2qeVkXMS+kW4sVigiG1l24qnrKXms6db2PiK5mvxZRMmmNeTNL9iTIOyPP3&#10;VJHQVAk1xZr5MqMccM3artxJHZ2KyRO0m7pubmtYOUTNq5ynjS0OueDJ9Nvfnnt/mhZeM8+ntXjW&#10;o67d+IIoW1CMreae7KrMx4XGefyr3jxNFCbRbmNG5OJCG6e9eV+P/DljZ+I7S9sf3f2yTbOvZP8A&#10;aNMEdR4Njm1nwvHctJ50igmfPpisnxBptvJIBZBY1LAr35H9Kq+EtVn8P30nh2a7ZVZiGA/iH+Fb&#10;BsXS6YOqsMjbtPT3oGWPDNxZ3FsY9QnfKkKB1J49Kju7U2M37lv3gfGfSm2lyltdo8a7f90e/wDh&#10;SXsZluGa2f8A3gWzUyAl1vQf7Uhs/Ecc5YRqUfng9j+uar2728KvZ5Y8jdt/i461teDJrrUtGvNF&#10;ZAJFAeFTjlc+n161jW9tJ/Z7Qzoy3G5gzKPunJx+XSpGiXxZfW9rrGl+J7C35t5IxIsnJ+v867vw&#10;5rJt/ECarCdrQzLIjJ0yOf1rj7U/aPDs2j3gUsxz5zDLcDgCtXwjFM2jiCdmLrhX/Con8Nyz56/4&#10;K9fDe10H406H8bLWOOOz8caUkczxqMfa4B69/kr5ojeMRbI58NuKMrd1r9CP25/hk3x0/Yr1ldOX&#10;dqvgW4j1nTFVckRo22VR35TNfnPZXP8AaMH2xbtZmkwPMUY7VeFqyqLl7DehdhaNEaKL5W/5abWP&#10;elwgVhHgLtxjd1qGFVkBUBt3qe9KVWKHzS3zHjntXYIZujMgc7tzf3jUM7MjMSq5xhuakl8mRVKt&#10;+RqvPKrHLI33cfN2qokyEUmGFywbdnK8/ep9tcfaIcc57r6e1V3eORfJQnzOgPvUNs81qSkoJfdy&#10;rHrTYkrmxLcOtv5trC0lxHIHj8tR8rAgg5/Cv6Cv2AfjLY/Hz9kPwb49tLtZJo9NS1vFDDKSxjaQ&#10;cd+K/ntspAEwDt3cFf61+nf/AAb5ftAOkvij9mTW70fMf7Q0mEv/AN9AVyYiP7u5pT92Z+m4JMm3&#10;bx1pzkGLP8WaadySbcnI4I7inLEMZKnjmvLOsryx/ao2Vk4rHv7JgcRRjBOGX2roB9/JHbFVb+3U&#10;LuhxUyFc86uH8OWesX3gzXo/LFwom0+6GcB+614j8b9Cl8U+JdPgvo1mjsyVJXuvavf/AIk6Xdz6&#10;RBeadYLLNZ3ySfd/gz8wz6YrxnXPG/hrUPjp/YMMSCGd1hUM3y7yhJ+nNRtqirHw78YvCTeAvitq&#10;Xh1V2282Li1XkZU9cevNYL/MMeZwDivq79tb4NpeeCpfE0mmRxX2kXBexmh5aSE9Uavk2CctKvyE&#10;ZydrDmumEnJGbViSXCJsYZX+Fj2NQONp60+VpJHYM3uqCopJowApDdeR6GgRXmAlZVXlW6j3qKez&#10;RQFV8jvirzRp5Zz8pJ+8Kz5YWjLOjnbxyO9VECC4tY5k2kbQP73eovKK4VWVeeo7ipTK1xHmU7Sv&#10;QetRShpmXA7fNtqgI7jyTKWUspPGB3qNg77S0bccd6sCN1+diN2flz6UFXJ5Y7jxntQBGI2ljaFY&#10;vnx1aqc9qVJD9uMYq+3Zw3tnNI0cRG4zKc9c9zQBm+U7gJyvPUGiWN0Rsj8+9Xre0MsxjhH+8DU0&#10;lnFGfIkj3BetUmBjxI7MRGreuavKBHIpiYs237o71I8CKfMRdqdAAtNNvwxEm1l5zjGaTAnjZGgz&#10;JFznOFqeCKYFcAbT/nFVrbMj7Jc5bhSo4rSto4wvl7s/3cdqRnsI9qsj+a3Gf4cVXngaOLdt6n71&#10;aEQQyfZ2Pyr8wouI0uI8JHtX0zVKRXQpQNCYV8455xmrO1ppQVA4HDGoXtnRs+Wvlg8YpY1eI5lb&#10;H90CncknWB84Dj3UVFcHYhUL7dKnkhkRPMR/vcqaryCXPzBtvXOetMCEQ+Q6z+cf9pfWoZI5CTgl&#10;s++MVYmUiLft5qq+yI70m69d1AEcoEgXanX8ce1BRQ+yYZ/3eRSOxXOWKg/dP9KSGLYm6OY/Mcf/&#10;AFqAMfXtO05bg3kUcok253I/FeGfHjwXNql9e65aWmLVmX5mYfe9MV9CtZSXYa0ki3D+GROw9DXM&#10;638Pv+Er0TUrOONWkjTKK3UNjg13YeUY7mVWn7RHyG0UlofJuHCsrcgVI0gaFQv977xq54m0ybS9&#10;XkgvRh2Yjb9D/jVGaTfB9mXC7e+2vXjK+x50o8o6KTe/76Ta2c/Wr2i3skVzGM5yOvpzVJoi6Zzt&#10;wTtPHPFS2LrHcLFI2M0n5lRuejaJf/u1dF2YIDepFevfs+eLB4R8SW15b3Mio9wjsu7ATHA/xrwz&#10;Q76FRtPzERgha7Xw7fuR56zbZPLCRhe3+eK87E0U1c7qUtLH6U6Kx8YeHrfxUjosZtx5ir1J7/59&#10;6v8AhbUFi2x2yEZbHPevK/2KvH6+KvC7eEry53jaSm5vmVsD/wCv+VerXmnLpWpJ5Uu1Vb5uORXn&#10;YeSp1dzapTfKega14dsfiX8ONQ8CayqkXdsyxqVHy/Kf618JeHNOuvhH8TLrwLr0O2BZWj85h3J4&#10;P0r7h8N681i0F6I2byx8zKPvV8+ft6fDaCHxLp/xS0RNsd5F5dxGBxuByK+m/iUjyYx5Z6j9C+Gm&#10;k+N/EljpV7aiT7QoWNol++5YYH0r78/bRuLb9lr9iTwn8C/D4Edxf2iteKvBPy72/U4/4DXyf/wS&#10;w8Op8aPjn4d8P3I85dLvo3uGIz+7Qbs/oK9L/wCC1PxofU/jcPBFhP8A6PodnHCyo3Csw3E/qB+F&#10;fccEYCVTGU6bWl+Z+i2PzzjrGRp4OcuqXKvV7nxH4ee/8b/FHUtbntDPa6Dpr3Mrvzs2gnJr87fi&#10;P491Dx98T/EHxIut1xNNqzyWcnTYqnC/0r9Hdc1jSPgr/wAE6fiN8VpNTVfEPi++/sbSIB/rBGTh&#10;m9hg1+bMukLYfu4yNzfNu28GujjrNPrmaOj0hoXwHlaweWqq95bn7Nf8EGf2p9N+Kvws1X4deLL3&#10;/icWcaeUsp+ZkA7D0zX2F8R/B7xTNqUMQ3L0wvUV/Pf+yN+1J4r/AGU/jfpXxK0iSb7IsyrexQt9&#10;6PODkV/Qz8A/i94U/aW+EeneO/DmoQ3EWoWayqVbJUkcqffNfimZYb2VZuJ+sYOpzU7MwPD+teTJ&#10;HE648tvvCuw8XaDb/FLwZcaVPIr3CxZhyOTxXH+KNHuvDupsUtsRM+c1a8IeLWtbtf3mFVvu57Vw&#10;c0jvtzRPmvxZod/8Otek0e9SQW00xWRSv3D61jpqeoeH9W3Rv+7Zso2eq+tfTH7R/wAM9J8W+H28&#10;UaZD5jFcyRqOnvXxpqHjvSXvtQ8DXUrW15bKyWrP/F6YJ960py5jKUXY94s9d0fxB4XmXU2UBodv&#10;7zHNfIH7QV14D0/xXcWFpextbxuwfy+gYduleY6z8Svi3pPxXg0vXNf1G7tZJGT7KGIjQdvlH9a2&#10;Pib4ditdKXxB4mvbOxtly0q3FyFL5/i5rqox5qhz1nyx1PH/AIs6F4R+IugXGgP5XyhnsbolWMTj&#10;sPxr5pSDUdCuZrC6f95FJs3BvlOK938X+MvhXYztDYfELS7yz8tvOjt5MyRt2YHAH4V4743Xwrdx&#10;fbfDGsNOvVvMXlh619NQk40+U+fl8TZ1/wAL/GzxyLYXkylQ3Td/Su88ceJtKh0L/QyC0nGc/N09&#10;K+fvD1+NLC3Ujt5n97+VdGfFs90nzMucc471vyXdx7EyXd1qGp+WkjHc21eTXqnwr+Hk12Iby5jO&#10;B97864X4VeGTrV7JqM67ishCRZwRz1r37w3Zf2dpSWlkGVljx7896VSd1ZDuWJFmtyqxy7UX92qH&#10;nFa2grqMCxsk224ikEkbx8lWBzu9ulU7LTpnjCzHjdls/wA63tJktLOXfJyuz8T/APWrhl7w4x5p&#10;H3j+yD+298HNasNPb4q60uj+INLiCC4uIyy3O3GNvB5OK+ktF1+D9qHxlpniCOx+0aDb3CSRrMpH&#10;27Ye4P8ADmvz7/ZH/Zik+LuuQ/Ebx1pJh8O6fcL9mj27WvZM/d/3fev09+C2i6ZY6Dp50CwFtMyb&#10;Y1iwFt09KmGFi5XOqpWtGyPfLDxYl1q1roaWq28ki7FtY+iqF6YHtXgviT4GeMNW/aO1ix8O3MUl&#10;hprLciW6cIsYZciP65r2nwFb2/hfW5r/AFS2aWSSICOYfMwP1rlrRtM1j4yap/as09pDqUmY5w+0&#10;vt6fhjNenH3djileRj+CvEmoavb6tHDdraNp7tHIxbhuoPNeXhtGtPFhtUuIr66lkLKFj/izmuw/&#10;aMv/AA/8PvElv4K8FmRk1FTLdsG6nI615Vd6j9numuoY2jaGTPnHhvzqkrk8rPT/ABh4T8VfGb+x&#10;/BenGTTP7Nn82SSVjtKjnPHvitL4keDvF3h5LG81XWherb7YWlXKqvTpnrXk99438ewmHV9A8fza&#10;e0a5EkLBifY5re+CPiL4ifE7x6+sfEPxPdajp1i2LXz8LEz49AAKTjoUfS3wg8Y6HcadN4blvGSY&#10;Qrt8zO0gjrWT8R9OsNIsn0/T9NjlXY0k0iR/Lg1HFpOneCrtfEniC5he2mixELU/cPvWjNqllr2k&#10;TywSHymjPDemKzkOO54n4XgOo3fmTXJe3WQ+XCq42Vr/ABH8Q6fp9vDE6yB1XCzDsKvCD4e+HfOT&#10;+3PJuOW8uRuCa5XxLqDeKdSh0vT4laNfuN13GpVupZm+CLLxdrniCPSR9ovrO8uNuZXbainvU2rR&#10;6vovi288BLNLY29rNldrbd7dc+9dcnh/xF4W8Kyazpd01vLaOsyEfdBB6EeleefGD9sDTtRkaGw8&#10;EWtzr3k+S1yOYxxgvj1r0svy3FZhWVOim/Q87MMzwmW0/aVppIv/ABL1fQ/EWmaZc6jqsNxqVhPt&#10;MMMgMkqg9Dz6Vxvjz4p/Hf42+I0+FXwR8Pz6TaRKEuprQDYPXdJ0FcL4J0Tw39tk8UfEXX5Le1kl&#10;LXCW0gWR+5VSegPTiqnx2/4KH2HhDw5L8Pvgpolv4f0tVKSXEb/v5eOpbrX6Jg+FZYSpHkhzy7vZ&#10;f5n55juLo4yMkpcsfLdnZ6l8Hf2aP2b7Ztb+PPjSPxR4h/1i6PZyfuw+OjnvXzf+0V+2fo/ie92a&#10;JY2ulafb/Lb2digjRF7ZIxnivC9b+MPxA+LXipdB8BaBqGsX80hH+jqXUMe5b/GvevgH/wAExZPG&#10;NvH4t+PPiGaWSMiY6Jb/ACons7DrX0cqmByGPtsbVvLotvuS2PmaeDxmfVPZ4alZdWzw/SNQ+Nf7&#10;Q3iAaH8G/A2oaiJH2NfspS3TJx988frX1h+zl/wR10XWxBrn7RnxCbUrrAZvD+kybIx3w75y/wCF&#10;fRXwY+EGm6Z4fbSPB8drZ6bp7KEjtY9q5HY+tb15qdx4S1iDUnBfyZct5fUL3r4jOOPMdi26eFXJ&#10;Hvuz7zJ+BcBgoqdf3pfgTn9mX4L/AASutLPwh8A6Xov2eMCYWtsFmfA6s/U16DBpGkeN/AOonWyw&#10;ms4/Ni8s85H9aPA3iXwb8WLqRbW8YDy8ySTrtZcdhmr1vrvwv8H6jdaDcavcSNdQlEVoDhj6cV8P&#10;VxeJxEr1puXqfa0cLRw8bU1Yy9f+JKX3wvXw74d0uT7R9jEUtxcfKR649TXlcMd7psSwAFdy8bTi&#10;u61SG40xnPk7bdmJRcdB6V534w1O5nnaGFjgN8rA9PauGXqdcY8qOf1bxAdT8SSeGI0M0u5Vwv8A&#10;eP8AhXVXPhC08LW8d1fSM9wyZ8tX4Fcv4IHh7wh4vk8UeJZZGl25gDAkFq1LzxXd+L9Rn1Akld2E&#10;X1WhaFGX8V/Bz/GD4aah4K1a7DRzQt9mj/usOVP54r8nvibpGsfDvxNf+GNaSSKS1umjVW/jXdgG&#10;v1uDMt6ly7sojYH8a+dv+CjP7Gd3448Mv8avCPh4rJEn+nCOPh8c5H+e1c8781zWPw2Pz3h8fwaQ&#10;we8PlrGNx3P15r50/aT8ceIfFty1zApj05bhlZvMOGOeMgfSvT/ip4X1m41GbTLlGiWE5ZR1Pt+V&#10;eR+LfDV9fmTTfsc8jRYKjacNz/hWkZK5EjibEi5y/QqPu+n0r0PwL4W1TXpI5FBWMYLFl6VF8Afg&#10;frfj7Vrj7fYyLb2d+w3SKy5Qd/cV7Ra+FLfww32K1g2qvHStJVox2Mdxvg6GLQpFtWtwyqwPHG3B&#10;6ivoL4eeIYPEWhQtboysvDe1eH2ukPO5eEBdvzMMV2vwj1C20K/ku72S6WGYf6mPnnI9a5Zy5jop&#10;y5D2ey0p53xMdqqv3sdfarV7cw2MGxCv3fvVnReK4ZNP821WNvx5xWNeajPqkjJuVcrlFVu1ZmnP&#10;qVvEeqLO7QDDfNkfSvMvit8XI9Btf+Ee0k7rpuN2MhD6mofiP8VjoV5JoFmkcl5tZVZZCdh7HrXi&#10;OqeIp7KWVbzUPMupEZppGUnnPSurC4WVapcmtUUYjdX1G/lvGvbmb7Rf3cmYQ3zbmHQAV94/sBfs&#10;0XHgPwzb+PfFUXn67rEYlZpY/wDUKeiDNfP/APwTy/Zuufib4sX4peOtJ36PpfOli4B/ey564Nfp&#10;n8HfDFsscmvakFSKz+6rdNuO1fsPCuQxwtNYysvRfqfk3FWde2rPB0n6s39Max+F/hX+2b6dftsy&#10;4XP8Ir5u+OXxca9vpVabdnn5m6V2X7Qnxch1W7ljhm/cxnaqKa+SfjJ8Q5tMWbU5G+aOTGwjrX3+&#10;Do8372R8NiKjp+5Az/G/jpXuppHVSq5LOZPlFfKfxN8cXXivxTdNLdfu7MnydrdfpXV/Gn4g3966&#10;2GnzRwNMu+ZY2JwDXmRt42TCp8y8Mw714HEmbxw9N04s+s4ZyOVS1aaK5u3Ukhi25f4qhhO5RKjL&#10;x96rCRwSI0fmBdrZ96r3MCrJvR898V+LYvESrVW2z9ao0Y06ai0NnOW3Dp61RuZA4xJ+Yq3JdIq4&#10;YfnVC5aALudxn0rhNrIjuJDE25pPl9azdS1ZHPyhl65LN/KjXdTjgt9qEK2049q5lpbu+jjtLaYS&#10;TbtzMvIC00ZVJcpcaZrudY4ZG27u68iu2+F/wl1DxvqUcNtYSJbtMDNLJ35pvwZ+E+p+PdcUx7o7&#10;OHm4kK9fYV9YfDbwbp+jacllaaa0ccP8W3lj61nVqcsdC6dP2mp0Hwm+Eln8PNIW40y1RZWj+ZmX&#10;PFJqdtqU2qO9sJJmWTLA9q6KwvbueLyoWkPzYA+lb+m6d4eg013kg3XTLuZ16ke9eTUk5SPSp0VF&#10;aHH6bqF/IywbDI3Rl9K7LwpDBe222+09iwPKv2rn9G1G4s9alEcKPGeVUp+td5Z6mLez5gj3OvPy&#10;1hUNeUw/EtrDpd3CttCqK7fLtHeup8MeELbxNLa/br2eDZJljCduQPSuT19Ptd9Fb797NICkYPv0&#10;rtNb8aWXh/w3bmy02aG6EY2+hbHPNTDVCPVdF8c+HvhhP9oDSHdCFXdJuzgcZ/LNeU+N/F2o+NfF&#10;F1rerW8LeYf3Lr/AvpXMz+KdW8R3Kz3EzYkj6dQD6Vf0qxurmTziT6bfwo5Peui9hdNshqkrRlyp&#10;VcblPX3r1j4L+E9K0TRrm41NGmmkYlI25PtmuT06Lw/4Z0wT3pUSSfMSewqVtfv9QTzNB1Py9w/1&#10;iyYWqcbkGj4m8MadJrLXEdv9nkZiNy/WrUDG0t/JVt+1cMzCjw14i8NajGuj6xeefqMKjzpWfr71&#10;k+LPF1stzJZaLt25wzY7VDVir6GJq+r30viFbSyikztz5it0zXb/AA58EXNjcf8ACVa1Oz/Z4y4D&#10;964eyF6k/wBoVfmX5l+XJrsv+Fharf6E2l6rKqLHH8vlRbdw96pCRyvxP8b3vifU2uJHRIS20enF&#10;cnKjTBrOPbJ5nO5R0rZ8VR2t3a4t4vmVsg+tY9td2+mP9oeUbl4UenvVIRLd+FoNI01by/3NzleO&#10;grkdQura61RYYGbazc112q3eq6x4ea8uLmRo9+FbHA9q41dMMs+VnxJv+X5etVcDvW/s/W9Pt7Zr&#10;QLHDGq/I2CTWF4o0u08PXNq6K+6QHfGXzgetaGiWz6fYM8yk8cDnrWLI0moaz51yGOPx/ClcD1L4&#10;SS2OnwNe3DbSEzxXXXPxM0zSAsyyM7L9zrXlWnSO0eIo9q7ccNgmp7i4LQ+XKjKQPlxzip9nGQ+Y&#10;3te+Iuqa/fOJYFjVhmN1HI9qgtrRp7c3l7Mu1PmztrM0Cxs9VvfJu7wwso+XP8XtW+fBetxw+VpU&#10;3nQgZ+bnFVGKiIzGglus3OlIxjQZZsVBby3V1/rHxt7NXf8AgTw1dXGktpctsUkc4dttchqNmNM8&#10;T3mmeXt2TbVT1HrReLAqS2jwQebFtZs4xmkj0D7SjXWNpPPHOa1rXQ77UZligg8xWOAqKf1rVg0D&#10;xFpCNbXGmhY9vEjDGavmjEL+Zx8l1Dp4xLOuN2FQtg06dIbkZnLcsPut0rY0bwrp9vqU19qNtHNN&#10;JIflYcpnoBW5pvw1sNYvluljkWJxloye+a9nKcnxGaV7U1c8vMs2w+XUeacin4UsNR3LCqFlYBVx&#10;1xXqHhfwYvl4vIWV+qk85q/4X8GWGn26BLdSuByy8rXRCHy3+zwL90fer9mybhzC5XRTavI/J824&#10;ixeYTcY6RIbSGGzg2Rx9sN70/wA+Q8lf1qaKycnLjvmnNDaZ5lUe1fQ+7FWPm+WpLVnxHp9z9ofL&#10;x89ty1PPYm4uPueWv/TJiufyNVI0Xzdxb5VHQdqs2k3BZm2/N371/OnKran79GTjsasM0MafZ9zb&#10;ucFm/rVO4V33KUXafvVFI6EeYkoyOMKaHWTYrOf96iNOIczJNPkS2ffEANvHPNLJcwiXzC33jUSM&#10;kS+Wqj5j19KiwRJiNv4sNzWnKrBzMvedFLGr574zioZgZFwwyfXFOt4USZfMlO2obrBuyzP8vYA9&#10;fepUSeaw4MFl2HazHoWoCxB9uzk9StQJMGiIQ/xfepxZIypeQHcudwquXuDZOrb42QjcV+7u71XJ&#10;O7zZf4f4abl87WdTuPy89aaVb5gHU5/hqZRQXJiskzCdfu56LVh5mRPkPv8AWqcW4YjeTjjGKkZS&#10;Rkj+LFTyoCKS5G7aFYNmpET93vK9Gp8sawRLJKnzdKb5U7nzIhlaOUCASiUhQcbT61ZQrG23ovrV&#10;WCEKeR/F/F3NSTFTtRWHPajlAszyI8YMS7iOlUpFUj5Rubv7U4TeWfL27QD81N+3WcfP5r60+VAU&#10;b0AEJJu/4DVeS0xKsn3quahcWkozDuGRxjt7VSV23CVlO1ePrUASos+87QoXpxQLSbaSzL8vTHoa&#10;r29wZJGe3kYc49qmVroD5R8p4YUmrgRyhwpV/u/3lqaKGQIs0bZUN3FNs54slXyRu+6e1XsxshQb&#10;cfw8dDRZAIRJIN0TcqPmFUk3vLsdQuWxuP1qSUXQUtCevBp1vDOUxIp+tMC1baOkY8xfmz97LcE0&#10;5IhC3lKBt9ak0+3lQMjz5zzt9KZdh4ztiA3Dnmp5QFaULGBCed1WJmUx9Msy/map2mZbnyZT2zxW&#10;okCRHc5G33o5QuZMRmim3l23ZzVgCe4KvL97uasfZ4pJ2mR1UUPD82Y2P+NHKVzEomkhiVN3yju1&#10;PE/mBghDN6YqvGAgXK5ZutOBZPnePB64qQ5hy6nLZybCnJ4+lTtqbmJWZeWqrPJD0aPlvvMKWPCD&#10;O3n+HnpQHMTXM8+MKPlAzTUuVZscdAWxUcspPy7evWmRKFY7FbB65oDmLSPI0v8A6DT52lH+vOVX&#10;07VUSdzLtYc4qdiJV3SD5f61XKHMV7kudxji425zXEWunv8A8JZcRM2PNyUXPWvQfL7AfK3GfSuI&#10;8dWdxpup2et2/wAvl3G1vcVNiZMrXlrNHeLHP0UkfSqs1yRL5KOpwcCtTXJoZZHlg+bdg49Kw7eO&#10;aK7V5Fwv8WaIonmL+/yR83X+vpSxXk7yqojbHUA1KkyXBW3KBu602QQbmVBjae1aBzFDxdajVdDm&#10;ilAXyxuUE9a+hvgPrVv4v/ZZtSsyNNpN35B3c7QCR+AwRXz7eWtve2rJNLjIwuPWvVP2GZoLjwp4&#10;y8CPKWZW8+GM9vf8/wCVc9Ze6a0371j5V/a68JQeHfi5qCwXPyswk8tV/vYrzSyuIVnSKRzx0wvQ&#10;V9D/ALdvhxpLqz8QWwjE20pMw/ixXzlpz/vvNMf+8pr0KD5qSPOrK02fZP8AwTq16a/Hi7wTLct5&#10;d5pq3VpGw6shwSP0rh/27fDizXWk6ssahpYJIWk7bgeAfwzTf2BPGUWkfGjS9PF4PLuLeW049CAQ&#10;Pz4r0/8AbW8NW978N9VdbZfM02+V1buuWIOPzrlqL2eKR239phj4ct4pIpWjmTBXjNb/AIYJh1WO&#10;WRVZduSrHjpx+tY1zHIszJE/y55ZvUda0vDlxOl3+7cE/wAKsa7JR5onDT92R9i/GJJfG/7O+l+I&#10;1g3Nc6RiRtufnHUfnmvij7NbWczSKpVl4O7619ufCa8ufFX7KP2Dd5kmn30kb8ghVIBx+R/SvjTx&#10;xpX9l+JbqAS/6u4cKp7DPH6VzYb3ZNM6cVrFSHaS0cjKvmbTnIPpX1j+yZfNqvwg8SeGNmXhkWeH&#10;5vbn+VfJWlknady7c5NfSH7D2tlfFupaHICftunnC5/u8g/rSxUbxuPDP3jwr41WM2l/FK+Uw+XH&#10;I3mKoHXIrDsbhFl3yd/7teiftbaPNo/xSkubhStvKuI/1rzGJik7K5G3qtdFGV6KMKkbVGj3P9kL&#10;VE0T4uWDQj/j7LRSZboCKl/be0uKy8SQ3AtsM0jhm3Y61w/wP8QQaF430nU5Cysl9Hub23c17R+2&#10;94dlvrT+0F+YAiRD6qwrkleGIudFuaifKdp80zAAbRW9oc15bTx3lmxjk8wDd6CuctYmilberBjw&#10;2e3NdBpc0j3Uak7VDbVauuesTGnofVfj6L+3P2ebe8ly23TSGI+6SK+ObiyjtpX+Vvvkn03elfYX&#10;gmWTxN+zV5TD5ofMRufSvkfxFbzadqc1vJJlvNbr65rPDv3mi8R0YWs9y8sPlRD5ZB0/nX2N4WDe&#10;KP2arO0RlLQKQx98EmvjSwllgAf5tu4btv1r65/Z1Vrn4F3+n20xk8mQurN2BrHFaSHhz5D8QxzW&#10;+u3C3C7WWZhgr0GatWsoEKS7Punrtqf4s2d1aeL76F2j3RyY2jgD61X0qQ/2euFXduHvg11xjzU0&#10;zHaTPQfCl9utlaJNy45GOldhYllRSDx6etcT4Kl3KsqyDtu967XT7jI8to++a5pm8XoRajJDIjIW&#10;8vb6Vji0Z7n5JCf73vWzfWsVzMsiuqr0ZT3qH7FESxVdrLwpWsykPt9PKKwQZb0YVTe2KziN+QOQ&#10;xPWtYX32SIhxu+XqaxWuru5vGWFE25HmZb7o9qB8xLFbsZsIe1WTGkgMUsmfmzgVJDbBVUNw3T61&#10;JfWsBVQgVWXrzQGxTk0+1QhY4z8zZ3CpPsmxPky27j5qI5LiKTCBWX+VWl+Z/mTavX5qCTPt4WXL&#10;Bv4j93vUskbRxvMwH3lBFPuZcXa2sDLyc/StTSxZPH5F8FbNAGGXaSRHQdM0klvKOT/FzVu7svKk&#10;aaA5j39j1qIpNcLvTAxQBXkiLbVhj3Sd6YYbjbscdud1W1illVmjTa27HAp6W8kisZx83agCrbQy&#10;XsflJD93oy1HJGU+fDZDfdNWRFKh/wBFyMH5sUl206gMWyC2X9qAKLSEuz85b+HsKIJ5ZE/fQ7eP&#10;rUk8ruqDyg3+zQI2YOI4ucDIoAdbRPOWQDHFMvbYvFiM7SvTaafLbOPvqyso7HrTWiuJF993y89K&#10;AJdN2i38qf5sk5bHWrMixW6tcOAw24+TtVWBnQfMASBip3jLL5cYGG569aloqJFa3kM6sxf7vpU0&#10;g3oBGMM33T6VDb2bKS6ldxz0q5bypCPLkG5v9mjlKKVzYXN65AXtyyirVtZw20P2eQc9m9far1o8&#10;L7lEbqy9Peq02In3K3Rs/Sk9wZnzmRML5h64X3qF5kTKupzzu4rQaQK+4wbl5z61RurQ3b4EWA38&#10;XpSJvbQryRJI/mFfmYZpbi58gr8m3DAcDNXbbS44eNzOvQ/7NV7/AE7zZPOjTcq8ndQSytcOodpF&#10;HzMeme1Ma/A/4+n3f7oppSN2ZZOW9TRLPB5Rhjx/3zTW4EN1O4GwLkcFccVJLPLK6Ff7vzK1RrAZ&#10;ioc8ryBRLIpk3KejVZEtyO5AkQhRtYNy3ai3gWQNHIN2R3HegCSEkswPPA9aI3Yt5a8dz9KBEJt5&#10;Xm+aIqFO3DD9KjfTZxKoi27ifyqa4v0O2F88Nkrn0psl28kn2iOXco6MOuKAKk9nfi7Ylvvdcc4p&#10;rwsylIk7/NnvVn7cslmirF3YHB5UE9f0qvlrd0BPOG+70FAEJgVTuyfukk1TEr43uyqF4Xb3rQnE&#10;b4Uy7vXb3qo8KgMqKCu7Cr3BoJluRRPNIvmSTfLxVh9RgkBVpNu0Y6dakezjaDC5Xb2rPms5JgkL&#10;ttyfmf0oBSHJqBmdmD7dpwgK9fahpo2ibeuNy5Vh2PofamiymSdUaeJoQuVb+KnTWP2k4lmZYW5b&#10;acZp2DmKtul5cqVjgUqv8We/0qQ6eYgxnj4HfdVy2TRbaHEFk2Bz8rfMKVbqzuSrtGWjWTgGiw7m&#10;VYEzXHycfNwretTXrzyAr5nA5ytWL17eBmle2yx5bZ2FVZruGS53jcY/4fl7470hj4rWZ49q4WQ9&#10;Nw7VZmg2IrZ2tswvcVVguQ5wr/NkblFSGeWdlSTcMNwvpQBYtLxoQskEXmNtORuPNQ+ZIiyQNMyx&#10;4zsXpn0qQgRFltxlR3qrcOVXcOjelQ9wAeWi7rhiy7eCvY1HdToLRWUKGVhu9x/jU1vFbNH/AKYR&#10;8x+X296zdd09VZZBKzFWz97oKcRPYmsvNZ8SBvmPO4dBnipr+EW6ecwZtv8AdqrYs6bk/wBaduA1&#10;WoLR3XyiXV+d3uKoUSuJC115lypWNV+71zTY7eOVFuEwhkb5gy9OeKtfZoDN5Xm4k/u9M02JcSM8&#10;6/Lx360D5iqUh37iM+2aIgjRqZX5bJXk0XcUeosBE+BuO6Ppz71DHcRQbbd0+U8ZXkH3o2E5BbRA&#10;3W1zuyuPrUi3EkM32dSGxIT5fp9aMhZ08kg4/hPp7UXtrC7D7MrLGzY3FufpTsCYWzuQ1zICF248&#10;v+4anby57XfdsrLGpdXfj5c1UuovLhjeMsfm+7n27+1MtvNk3Fj8q8N/tA/0osHMaNxLMyRzQhUb&#10;byVHH+cYqKMwRSi2bK54b5uRRFE8asspIKtxk9R61HHPLvJcKcsdxx0H1pCTJXHy4PzHoGbtTlmj&#10;MrRwvtVcZI7n/wDXTPtYki8gPyikZ9ada6bN5Ble43KMYX+9QVzCvHucq7bVx/qweprW0KxlnlRF&#10;KoTgblPP0zWdH5MTkKflRRu75NbPhpTdatD58DtCJF+72ycCpd9QP1C/4IgeEFvfiPptw0WVgbeG&#10;+g5r9i41wOlfmF/wQo8FyJcXGquvy21uxjb07V+noYhcGvRwfUip0PJv23fFcfg/9nLxHqLTeW8l&#10;mYo292r8Q7+GLxX4gm+w7XuJJGLV+qv/AAWD+JkXhT4H2vhZZNsmozM5+b+FR/jX5hfADw/H4o8V&#10;zJbXG2RI2Mi7c7h1Br5jiCt/tUY9j3cpp3otnx/+0nKlp4sm095irRPtYYzj/CvK5m80SJIZMMfl&#10;Uj+te0ftb+G7nRvi5qS3yFDuLD5f1rxe6aUTeYXJVm4z/OtqFnTiRU0qMmgkkUeWC21cYGeldp4D&#10;8SaJd2s1lA7efBxMuPmI9a4WGSSSBi1xt3DAHeu6+Hfgu88J2Uviq4tvMN1GIoV2nO09Sa6rKJz1&#10;GdBaXC3sheKNvLb7p/CtCMCE+Xnd8uCvY1l2sxjQiDG0ElhVyKR5EEqKo9VJ7VXMjE0oGG3MZyOn&#10;09qnCsm5nGVPIA7VQs5i6NHyrM3HpV6384DyZH/h+8KmUgMv4jefL8OrpBN9y5RwrL9K8ljNqZFt&#10;52ZmcHYzev1r2bxNpV7qnhvULOxkw0lvudpPRa8fttPVHivbhFYxsVZs8cn0ralsZTfKyS5uZNNh&#10;W3jiLK67lyPug9qkspCYvN+0gDdxu7E0Xksc7MWzlmyq+ntUC6eshUO+Pm+7urVmTZ1vw7vZYdX8&#10;kPuXqo4yT9fSv6A/+CPPi6TxZ+wf4fhml3S6XcTW0nqMMf6Gv57vBx+zXSiNivz/ACkDt3/rX7if&#10;8EBPGH9qfs7eLPCktxn+z9bWSNfRXTr+lclf3ZJm1H4WfcE3Ibn6+9YusMoikJXq2NprZuDk8H3N&#10;Y2tEJC2U6tyaqWxUTz3Vwv21pXT+LisPXZ45ItqBvvYb8q6LxHHulLDv0ridXuCLj5u3G30rlNke&#10;X/tVRtP8P4b1F3R21wGlGORzgH868f8AD0gu7aPbyvXp7V798QfC97470zUNAtjnbYtIq+pxXj/g&#10;7wFPZxHKyD5FXbJ7E8j8656nxGkCe0QLGNx6Hj3q75Dk+aF7dq2IfCMhdUUBezcVpQeDVkGGXrWZ&#10;ofBn/BXbw1N/wqjQfGsf3tK1xDu7jdwf6V6j/wAEyfGqfEA6bpsoLKgAfc3TjIH867L/AIKS/AeT&#10;xn+x54sFvEGuNNs/tkLbfu7DnP5A18wf8EdfipY6V4rstMvJ2XcBtZ24Oen41tF81Mx5rVLH7b+E&#10;NGSy0eCOM53r/COa80/au+PK+AdLfwJ4HCza1cLieaP5haJ3J9/as74j/tV23hHw6vhrwbAs+sTw&#10;4E275bdfX614/o2qounz3+v2jXd9eSM9xPIwJ3E9earmXKVZ3Pl39v8Atviuvwktdb+HWkz6gtvc&#10;STa5Dbs3msCOJMDr9K9r/wCDe3VRpvwn8afGLxPJNHHY7Y5En3A7/wC7g1vypLHLvgKkOxLbgMfS&#10;svxr4+0P4L+CbrWLm8j0zTZsPcWdm4hW6l7ZVQNxNVCpy2dtRSjzaHafFrWbvxn8Uda8XvMqre3A&#10;dVjX5QuMYrlpdf0CwZf+Kv0+GVfl8p75AT7da+Pfij+058T/AIm3dxHBqMmiaTKSIbWzYqzp6s3W&#10;vIruAyOjzXchZmw0jsWYk/1oUYym5Fv3Y2R91fGX9l39m/8AaT0vy/i38NtN1W4Zdq6lYlUuE9xI&#10;nJ/GvkX4wf8ABB9Gmm1b9mz4xyQLu3JofiT5gvssi8/mK7z4HeN9T8LwR20WrTxLgbo/MOM17Hp3&#10;7QniCwkWWCK3uY1A4kbDE/Wto1qlPqc8qEJH5mfFX/gnl+3X8Gb6Y+I/gXqGrWC4AvNAcXQI/vYX&#10;n9K8Z1STWvCuqtZeLfCuq6a65EkV7p8qH9RX7j6J+154fYpD4hjubF/4plTcqj2xWvqnxd/Zp8dQ&#10;LZa7qGh6i0gyy6rZxsD9d4rpjjrboxeE7M/BtPFOivbyrFdoquT8zcGprXxVoWxTFqETeXy3mN0r&#10;9vNS+FH7DuvOW1H4XfDe43c7ms7dT9eAKybf9n/9hO0n3wfBT4cbic72tYDj86f1ymyfqr7n4vHx&#10;hYPeCO3ZpmbGFtoWkJ9MYFen/Db4B/tHfFySGL4efBPxHeIw/wCPr7C0cbZ7ksAMV+tmn3P7L/gF&#10;/tOjab4D0nyuY2tLO3BGB6hara5+2F8DtGT7OPG8l56Q6Tbl/wAsDFTPFx6IqOFfc+L/AIV/8ElP&#10;jf4s8qX4zeM7Hwrp+0efbWbeddMD2GPlX8a+wfgJ+x5+z1+zFZNdfDnwZbm8jXdceIdZYSTu2OW3&#10;Nwg+lcj4t/blM+6z+G/w8bdgj7VrUvJ/2gi/1NeMfEj4t/FX4lu3/CZ+KphaStzY2R8uFfqo6/jX&#10;NKvKRtHDRifR/wARP2yPgx4Su5rEalNrl1HwV05d6q3s3SuX8P8A7cnhnxJqi2LfDm9hh/5ZySXS&#10;jc3pjFfLzLDbN5aKuG6BVxW94O0555Y/l2llDbh2561lfsb+zifU/wARfhD8L/2r/AB8M+PvBbal&#10;p8imSFlXE1sQeGjYD5SOT6HFemfAH4r+Lf2c/gjovwP+Cl6dP0/w75vkXd1EGmld8jLDpwDxn0zU&#10;P7GV8bd7fT7lV2+YQqdgCvX69a+jviZ+yX4a+LOmJr/giZdK1ox7ty8RXDejDsfepjN9CJRR8z6a&#10;t7NPNquq6lJeX11K01xdTtlpHY8sfcmuV+JP7OXgD4i3TeJIrdNP1wKdt9bKFD+gYdGrsvFHhrxf&#10;8MvEJ8J/EfQJ9Pusny3aM+XL7q3Q1cspraVFVWDDrjtWnPYGlI+MPFvw9+IngTxvHY6sYsxsxjnk&#10;/wBVMOox9RWvZXNtJqzXl7bL5z2+yRM/KccV9f8Aijw94c8baP8A2Hr+kwXUTpgboxuT0IPavk/4&#10;9/Dq6+FnjKOSK5ZrC84tSzcpg9K1hJyJlHlWhzHiDUNKhu4dP+z7hJcKgVF+6xPWv0I/ZX+Hdj8O&#10;PhDpsSW7Lcakv2i6Zlw2SOhr4Z+BPgIfFH4x6D4SZnkWa+W4uPlyPLTnH0r9JXhWyMdhEB5cKhEV&#10;ewFcmNqcseVHRhacW7mrCwclS+frWirDyvLK/M1ZPlSOypF82e9XJLiRJlUfdXAzXkndysilcxz7&#10;Mn5Wra8CaXL4g8SQW6xE7ZVJ44rHlaIyEj+91r1D4AeGQt3Nrcy5UcLx0pxXNJIyqS5abZ2Xja8H&#10;h7wq0cSfMqcKK+Gf2tvizHp1vdiWba2SFGeBX1N+034wXRLJZIrlssjDaO1fmr+178RUuFmtFk48&#10;z5iW5JpVJOVRRQsPDlhzPqfMfxo8aPr3iK4D3u7cp53V5ReXk8kxZmHlgdx/KtjxXq639/JKoKuJ&#10;Sjf7QrnLhkUuyP8ALXVGPKVIZdXchG9QMdx6Vq+BLN/FnjjQ/CFtZFrjUdUiRXP3Vj3fMfyrHd0a&#10;JMndu43V6l+w94NuvFn7SWl72/d6dFJO+7tjpVctyT9Ejqlvp1tBotsFWGyto4Y4yAOFUCs/4dfC&#10;zRPGni/xJqWs66trHp+kTahYWrNhr2YIdkA+rADj1qHXJWt7rzHAZVztOMZrd+AXg7xF8Rdd1Dxt&#10;oNzb2v8Awit1Zu+9SxuA0yZXHpg1pTh72hM3LldjyL4g/DX4p/DGy0Sx+MelabBc65A13btpMhaN&#10;GBP7ts85AIqH4U6XbxX+teO9RlWNNHs/JhfHyiWQH8yMV0P7a3j/AMZ6h8adX8N+NrKS1W01iX+y&#10;28vEe1lXlf8AZI5rjkmvtG+BmnWapIW8S6tI+QDnaDtXj0yaJe67FRvKOp5r+1J4km8OfAS+vJZG&#10;S68X6otnAWbDGFX3SN9DjFfPfhXzYDHNHb4WPI2nnI9q9U/4KIeIJrH4reGfgxburN4Y0CKXUNv8&#10;M0yh8EdjtI/OvLdEVoYmkbnkbOa86vLmkdlKJvtqUt3LuI2svVVrTsGWQ4Lbec8+tc/bsA5L/wC7&#10;n+tamlF4v3e7fjpisGbmwkgMnnxyHI4C+tdT8BPhy3xp+PPhP4fpDutrrWFk1NW/59U/eSHPptUi&#10;uSk8xCZfL2gfNljxmvbv2HdG1Lwz8MPip+1NqEX2ZfDekDw7oEgXHnX12fmZSe6ow/76qqdNykRU&#10;lyxPTte8cJ8Z/j74k8dRn/QVuvsek7PuraQYjjx9cE/8Cro7mOOKOG3O7DcDFc98B/hzNovw/wBP&#10;1B5F3TRq+M5wuP511z2sdxdkyD/VtkN9K7OX3Tk6kdrBe6new+GdOKvPJGzQrIpwu0ZZjjso5r6E&#10;8XfAfwJ4H8Paf4C8KeIIb7XrTwlNrt5c+XjzVATay+zEtj2FeB/DH4ra18Nfilb+NodJhvEtWlVY&#10;Zl+UROm1j/8AWr2Lxv460v4wale/FPwT4z0+TR9O8Gw20L2pMbr8p8yA+24Yx7120fYxou+5yYn2&#10;rlHlPKLy9t7i7hntzjdGGbPuBUckct+P7PEH7vdln9KraZtuzv8ARRgegxXQ6bDHaW7XMu3JGFrg&#10;20OpDIEj0yFUjUKopJ9RWW0Zbk5+XIqC61dZNyJIOpzWB4y8XeF/Cvh+68YeM9bh0/RdLjM2pXkr&#10;42KBnaPUn0oA07678PeH9HuvFnivWrbSdFsbczX2pXjhI40A9fX2r4F/bI/4Kkav4/ab4Ufsq3Mu&#10;heHFYx6h4mC7brUO37s/wL79a8t/ba/bt8Qftea6PDXhlbjTPAWkzf8AEt0tJCrX7DgTTevqAele&#10;HqkUVpHMkiq27Bj7Cuynh+bVmNSqloi1cPbwu1xvkuLqZy811cSl5JGz94seSaq3WsagW8zf8vuf&#10;mqnrN3MbfzllCMP4l649K5+51K5R8IxYjnO6vWo0Ixjc45yOoub9Vl8yS8KMVwflrH1rWNLeTyft&#10;DO6/ex0NZN3rFzOvl4ZlX7zZ6VnW06yTM0jFdrc+/FdCjy7GJNc39tcyGG1dvlP93BNRRxPPM1vJ&#10;N93HzDFWrGDS595uZWV9uV9/aoLjTYt3nQXG09NrHrVt3ViNhiaTBHcrqEs8ieTGVgkikKOrZznI&#10;wa9u/Zv/AG8fib8EtTi0TxtLNr3h2XjzJpC1xb89Qe4x2rxRrMMoQX6yNt5VuxqFIp48+ZF8y527&#10;fX1rOVOMtyoykfrr8KfjN4N+L+hr4p8FeIob60kjGURhuiPdWA711V2sU9oWzn+L6V+Pvwb+NHj7&#10;9nrxxH4k8A3ztbTMHvtNkk2xTAH5gR2J9a/Rr4C/tX+EP2gPCCan4dCw3kS7NQ05pR5luxHOeeR6&#10;GuKrRVPY6FI7XXRGJ90Z4DcqO9QJeb7baSrbRjaq9Kj1AzJE055G3j2rI025nXUW89j5TA/KPXtW&#10;PKaI0Zp5ZNO8qePaFfP3RzXJeL7KKW1MsQ3O0mV+X0P+fyrf8R3yC3WOJ8bgOPWq+hWNlr+n3V9d&#10;Ou60j+aHzPvL/eqRnAazpuo/arXXYEHmR/Iy+oJro7W7E1l59su4qMMT61T1FE8+S2tYNsLLwWbk&#10;GpPCwjtbaayuU3BcqufSgCvIs5nYb2xncD/StSwngmtQy2YVtuHwfve9UJ4WnZXA2MqkKvrVrQwi&#10;M0JJbbjctAGz4b8rSdRh1JYWZ+Q3PXNVNXj/ALM1+Vr+43QuvmRj6nmtAwT/AGX7QsZG0Ehm6Zqn&#10;qVtHqmkx6vfHb5O4N6DniiyAhWKf7QskALxN09s1p+GVns/Ec2gzK3l3Efmxs3YgdKwdO1byLhUk&#10;O5SwxGTyeK6Brh47yPXAq/Jj5fTjBpcqGnY774L3WjS6tf8AhXX7UTWOvWMtndK/OFdSBmvy1+Jn&#10;wz1j4K/GDxV8JtRtGVdE1qRbeT+9CxLRn6bT+lfpJYapNp2rQ3djAvmRzq6lf4hnvXzX/wAFbPA9&#10;xZfEPw78d9GhRLbxFYrZaqypwbqMnbn6rxU0YqFTQvmufLLu2xsnn+Ff71U3kMY8piSvXa1WBG06&#10;RtOFVlGflqKWIK3zPuXGPrXWosnmIn3Mq7U4bnalJemWZlaRTtPB21MWRAsg3DjGB6VDPFMwxI+0&#10;N/D/AFq0SRhmZvugf3aSeMzTKZGy23K0OCDtdxtXikXzcM0i7V/hplJliz8l3UB12g4b1r1v9ij4&#10;8v8As3/tQ+EfijbzyRxx6lHBqTbsK0DkKf515DAkTHyx0Jy204NT2kAlh8pLrcVU4cjke4qZRTiF&#10;/e0P6aTq9nrUFt4i0yUNb6lCk8LxnIZWUEVdiLsi4OV718rf8Ekf2g5fj1+xfosesXQn1jwuf7Nv&#10;gWy2E4Un8MV9RWMrGLMvX+teHU92djsjrEnKjqophXzI8H+70pylPLLFzQskYKiPdjvUiW5nzwRr&#10;mPadrqQfSvmP4ifCxdZ+MOraB4Ps4xqdpbrdmLdhyCM7x+NfT+pBZV8tXx34rkPGfw3k1G2vvid4&#10;QK/8JRY6W9sNq/NLD1x9fSjTqWfNPjbxZqHiPwcPA+swrFfR3C+dJN833T0Psa+Wfjd4Sh8I+PZD&#10;pnlLY31v5lv5Z4BBwwH4ivo7xdpl/d6Bqlza3fl3Sxs11JM3zBu4FeRftfaNZ/8ACDfDTxjpCKtr&#10;eaS0EhXvOjZf+dCdpEtM8eYI2ZFXB7010ZMtLyvqvY1OqLOC6I33uW/u1JLEWXypWJUD+Hseua2R&#10;JU8oZ6sePlqo1o+1oFQ7jj8K044RHk5b2HrULwv5jSCXH1HSqAy5rZ418k4yvaoYowTvQVrzWsU7&#10;YXp1+pqtJbLFHtVePYUAUTagPmRTk84zUsVu6KpAqwsCSBVc8A1L9kUn5W4HbNVygZN2zP8AJKq4&#10;7Koph09mwrhc/wAOK0xYRTT74WXcOntUlxFMoZyFDbRuNNIGZ8FsYYxk/MvLH1pp80sUC4VjlmNS&#10;zRSAly4x1FIgeTainleaXKJEMsJKYy27NLLatKmyRPm/ip5WVX8onvk/SpRbTTMwgbIAzUjK8drL&#10;Ggj3/wAVTZYyKoBALc+1QF7gEgnBWrltMmQZFyzDkUARphmUBvvHBz6VYRhjamPlOFNRv5aO3930&#10;9DSKyIGVAoX1GetNICwykLtVd1J5Dsv7xFPy8c09ImZFaVjheeKfHMgYN5PyjnmnymZHAkjQESq3&#10;+zQygrgkZ9D3qdrlXwqL97pUF7azZ8xF46fLVLQCGdd1t5ffv7Vnyow4ePp933q95MzRh16dGqvd&#10;wOhWELnPpQBTuImZkYnbt5ZT3pJcuAqfLuqedBAnlM27nNQj5WEkinpmgAZHh/dsxPy/w/Sq+n6w&#10;+h67Dq5iVrWZfIvAPc4DfhUxYMQ5yxz8u2qms6e72M0Ui7ePlXNTJytoUtjxD9rr4e2Gg+KrW505&#10;/wB3cQvJ8mO5BNeKtuEjAnOzjB9a+h/jldzeJbG0kvyrSWcZT7vXkfn0rxL+wZJ9aaa92rBJjbhe&#10;5PX+VexgKjcbM8/ER5ZGKXWKNWc5Pp6U6IrhZQ525yPU/jXQeK/CTeEtPju9WuIxHcLmFeNxX1x7&#10;0y40ddCurO51jS5ItN1Bdq3Cpny+R8/5V6Rzx3H6FqUUfUY+Xr612HhrUzOAsa/xD5q4vXdCu/CW&#10;tnS21CC7hcLJa3EDZV4yeDW54ev5YTlDySPxrlxEfdOqhL3j6O/Zf+KM3gjxjZStdKIvNCtF0J56&#10;/wCfWvu57G/8TeH4vFlnD5ium5mXuK/L3wbJ5dxHfQzlLiJsR88de9fox+xx8WoPGfw4/wCEUvCD&#10;cRLjYW7V85iYSpzuj1VaUbI7LwnqElwFWbcFXPGOtT/EzwtoPxD+Hl94Y1dtrbPMtXPVWFVLmO38&#10;MX0luS21sDc3QfStaG3ivIUlAMiMw3cdBXvZfiFKKTPJxVOUdUd5/wAEHPhE/hvx94+8datHtj0i&#10;3aK2k6Bcn/4nNfJv/BQH4g3Xin4t+JNemuMyX2oTyNIT/wAs/MbaB/wHFfpJ+xP4btvhv+zV8UvH&#10;1oyxxXm8R+WMY2Qnn/x6vyL/AGmtdude1m4eT7zTNw390Ej/AD9a/c+A6P7yrW/lil+p+JceVZVH&#10;So/zSOI+N1rq/iH4BaXpqXhnt7adrgx7eu3gn9a+VPEOlACQLEo7qW7iv1Y+Jn7KVpcfsReEviz4&#10;RRZl+ztDq9uozjeBk1+bvxH8ISabfzW2xk8nKbuxFfmGfYqOKzqrNdz9OyWh9WymnDyPGbxGy0Ea&#10;/vNuM195f8EZP2/5/wBn/wCJFr8EviFrbf2DrLKti08ny28x4x7A18O61YLA5Dhm7Map2s89lNHc&#10;WDvHPDMskMqvyjA5yDXhYihCruexh61mf1Ea3Y6f4w8NLqFhKskcy5Rl5zXk1xZ/2DqrwXgZfm+U&#10;GvnT/gjR/wAFCrD43+Co/gp44v8APiHRY9n7yTmdR0PPtX2R8T/Av/CWWkl7ozxrNEhYLu+Y18ri&#10;qHsZtHu4apzI3Pg7deH9Q02TTdaRZlmUqyyDI2+lfLH7VX7CPhW1+Mtp4t8aeJ10Pwet8t1f6lZz&#10;BJlhzkxL7mtXV/2i1+BfhHUvFvisPB9j3Q2yyf8ALSXsB61zX7IXwr+LX/BRPxjc/E/9oDxhdReG&#10;bW4xpekMT+/9CfYVzU+bZHTOK5eZs+dP2z7jwL4g+It0v7Fvh65t9IhhWI6xrMe+aZwMF4yR096+&#10;PfjF+yx4u8VWB8UeKPFOqXtxE+Zle6ZlPtt7Cv2G/aO/ZK0/4T3jDw/ovmWO35I44+q+1fIXxo0b&#10;R/DF7Lb28ckYMReSDyzwK9bDe7q0ebWjzR0Pzq0j9m7Rxcr/AKMjIMsyuprN+KPwah8KWv8Aa2hL&#10;Igii3TKfu19Ga9pG3U2vNMsJjHJkglcd+1Yfirw3a+KZVS8sbhisexl29T9K9mMpNXPLlTsfLtk/&#10;3kuD820HArU0K1uLq4WK3HVsD15rtNf/AGWfG1rqkl3Y3FvDbyNuRZmwQufSn+HfhNrGh3zLrWr2&#10;NvDxum+0DcnI7da7I1oyjY55Xjudv8MtOstB03zJ1Zp3k+Y7enAr03Qb6OeBWMTFlb71eZNeaLot&#10;tBHJ4ht5mLBWkWYduh+tdVb+KbHw/ZnVnn8y3MOVSPqx9s1nKGpdP3j0uxtmFm12gj/eH5l29K91&#10;/Yh/Y41/9pPx1H4j13T5oPCGlTZvrrbhbuRefKU9xnrXz34M1+18V+G/t2ku3lyLt+ZeRzyK/cj9&#10;krw18N/Dn7GXh3wPFp0NjqT2OVmgjwC7HO4n6GueNN8zuay00OL1b4c6BoelxaT4dsY4beziEdja&#10;wphUPrxXtPwe+FeveHPAker3LeZK0isYY/vKv+FZF54P0S68aaT4Sgeazt1jX7beONwfPfPbpXSX&#10;tw1itzN8NvHiy29iAk374c4GSPc10U/Ixa6npkkOl6Ro0OuX8qW/kr/qpOSSORxXguqfFDw5ovjH&#10;Vta+I2oSNqDXW7SreCAlUXoq49+leveGtE8TeJ9GXW9RdrhmVWhikXaC2P5dK8J/ac+Eeq+FfFX/&#10;AAmNxfx3C3W118n/AJYuvaujYk7nQvgpdfFfQNU+IvxKtm0fUJE36WVk4giC5BZT696828YfBfwX&#10;oPg248Xa/wDE37XubaPsa4jzgnHr2r0zVvij8VB4Q0nwda+G1nvNU01R9odshl2gY+uKxfE/wZ8V&#10;6D+zlrEOq6DHLd3Fx58kcJBaOMeo9anmA+Z7DxFaXVy2i+HoGuHaXZb+ZnlT3/Cvc/CAh8D674Z8&#10;MPZ3FxZzMHumWMjzJDkn8K8++E9nofhi3Nnf6YI5JJt8V1Mg3xjjj8690+IPiG91vQvDfjTwlr0K&#10;SCcW9rHJANqnoTRKXMB1PjHTNF8evbmzWS3gtJlaS1L/ACuo7Gp2+IvhmKOTQpvDr28kimG3MP3G&#10;yMZq3beG/C+i6bv8Q+OEeVo1a7aNQMsRkgc9Kpy2nhL4j7bLwfp8rCAbY59vGR3zUPYE1c84Pwkg&#10;8NTf2lqNyupfapd3ly5PlgnpVbxtqngXwT4liup7prOOGBXkgX7qn0rT+Ivivx58O/DVzq2p6Dps&#10;drYSfNLdTfvJAG/hXPJr5R+KPxF1f4p67JrmqBreBmysKNjNfQ8PcO4jPMRZK0Fuz5viTiXB8P4X&#10;mqO8nsjsvi3+1Z408a/aPBnhC6kt9JfKyXGPmkGf5V4/qOv2Xg6F72/vPMmdvmZjzVHxd470nw5b&#10;SRRXKquzG5nxivm3xl8UPHfxW8UQ/Dn4c2s99qV3MY41hBbHPU+g96/eMryXL8jwvupJdWz8BzLP&#10;s24ixibbfZHefFf9pK3t3bSrbV8MSRHGjZLn0HvWj8C/2FPiZ8fZrf4gfFy6l0Twq2JhbTZjnvl9&#10;BnkA17D+yt+wr8P/AIH2Fr8QvjRZxeIfFRxL5dxGHt7Qk9MHgmvo7xTJ4g+Iuird2fhuT7Davjzr&#10;O3IRAB0GO1fB8ScbU4SdHBenMfpvDPBUoU1Wxr87HL/Bj4MfDTwesWieAfDdtpuk2nzSSxw4eXHY&#10;t1JroPH3j2/13Tbi08MbLezt22SeWmGYDj5jW18JZtItpV0prqNY3jKxiTjc2Oap+ObXQfB8UvhT&#10;TZ18y6uGku5VG7APavybEYqtiqjnUk36u5+p4fC0cPBKnFIk+CXi7xLaWNxpNywaO4/1IVRz71qa&#10;yIL3VIxLcY8tssprjfh5rmn2HjWOPUtWFvZx4W3kdeM+9d38WdI0Hw7pEPi2w1HzJLqYIsang57i&#10;skzdo6y50+w0jwNDe+EkRJGOZCpwc9+lZUWs2twILzUrVZLuJgA341yuh69cxWf9nPcyeZIQVizx&#10;zVqDxffWqSRx2CSNHuLFl+7ilIInoz6tpHiF49M3pHJccfveAPpXmPjLw8vhrxTdaVeyZj+9HJ2P&#10;eu++EOmaH8SNOn8Q63cDy7RwsYHy7X+tee/HLW49H1C6juL1Wigl2277uXHYflWRZxfxBlhhiRrF&#10;fNZT830ra+GdjJqNosywdVG72rktFv7rWbnyjb7kI4ZuuM16P8Oor2zhWKI/L/FuHagctCG70C7v&#10;dXjtrOJvKRhvLdDXpen2um6t4HufCniCPzYZbdlkj25BGOmK5q91mztbvyYpFz/Eyr1qjqvjy6tB&#10;5emurKDtbd1qnHQi7Pyn/br/AGfZ/g/8adS0o2TLb3MjT6fLIvyyQnnA+nT8K8L0/wAD6XNcyz3F&#10;sVLrgOo9a/Wn9uX9nZ/2jvhMviLR7SMa5okLS26snMq4yU/EZ/GvzYi8N3dk7QXkDKynaUb+E56V&#10;zyRoveMu10O20Czj1aFfLSCARSbT95Txk1F4i0BWmiu7dd6yDO6uq/syKWxazuU3JJw30qja2Jgl&#10;a0uWHkx48n6Vzv4g5TjWsprPIKn5uhHpWppE6SWMlu8jCVVzGPyqzrllGkrTlCVH61n6Zb3t3G0t&#10;sm/MgVj3GRmqDlNvwR4ivr0LZSpJlRge/vVD4z/FeLQLJvD3g+9jfUmjxJKhyIfl7/jXD/ET4sy+&#10;E5P+Ef8ADt3/AKQfluLiP/ln7CvI/EXjZ9LZjJeeZc3ysJJG659a0pxc5aFon1zWZbBZry5uJri8&#10;kOXnZuS3+c1r/s1/CLWP2gPH9vodr5xjmuBJqczL/qYx/D+NcDb3mv6jff2bYQ+fdXW1LVV/iZjj&#10;Ffph+wT+zja/BL4UWt7rNgq65fJ5l6235gxOcfyr77hHJZZhiuaa92Op8pxVnEcrwbjF+9LY9m+E&#10;Hw10jwl4d0/wn4csFjtIY1XaoxgjjNd18TfGNn4I8K/2RZyKknl4ZVPX3qbSLe28J+G5vEd58kjf&#10;6tWr5x+OPxHuL+9ubm4uiyqCIvm6mv2KNPmkoR2R+OUXLmdWe73OP+KPji2UTXM92yyMxI96+Vvj&#10;R8Zl0V109bBr64uCWbdJ909vwrt/jJ8RYLaKS8vdSMcUceAvXJr5u17XrrWdXk1Oc/K/3F71y5tm&#10;ccDhmr2Z6+VZbLHYi7WhWvb281KWTVNWePzrjl1Vfur2FZ2qmaaRVtXxt9eM1Zkn2O3OR1Iqpeyu&#10;375Iju/hr8WzXNKmMqttn67gcLHCxUUtCrbwywBpJWOWb7tPuZRApkP/AOqo0ujK+Qx3f7QqG7vU&#10;t8b9sh7xtxmvCkz1LlS/vYhx5m4kkhvWsrVNREaszykHHA21JquoEBpY4hGQfuryDWbPK1xF5904&#10;yR8qetJStqK5TSK71X542+XBDbvSuo+GPw81bxjqsllaIsSxKvzbcZrW+FXw6v8AxfPG9rp+6MnD&#10;5UALX0V4G+HumaFo1vp8dp5NwjndIFxurCpX5dgUfaSNr4T/AAytPCelQQaeqSM0YF0yjHzda9Ft&#10;bNbO3CRWq8tVLwGJrKI2oK/M33j34rev7GKJAUk3bV+YV5tSvKUz0qNOMYpGTFPPYPLJdIB/zxUV&#10;N4Xu9Zv52luGVcL8qjvULn7SuZoiv91jW9o1np9lpLXRx5z8Jt7cVM56HVdGXcXkltdjyothU/M/&#10;pWlZahqNzcQ2sKtM0zYVQtVXEDOzvDlh9411vw/nstKu11RTvbYRjt0rHmuSdX8EtEg8RazcWWpa&#10;bbx3CfL5jrzwev6Vm/GBLfR7p/B6aPcXEzNt+0Iu5R2rNsNYvNA1m61pZ2j8z5uJPas2x+Iev6tr&#10;cun2ieZNdTZWaQ7u+KV+wWCz0NLaERwqy7UAbn0Fb/heSTTI5tSntM7Y8Rhuh461uyeFbPTY97BZ&#10;5M/MFPesjXdbF3tt5LbyY1G3aq4/GrWxMjl/EWuS6xE9vMm3thT09q1fhjqUOhzNFry/udpMOehq&#10;hq2nJKNsDxx7um4/e9anjsp7vTxao6SMseEoJKeuy3uta1NqugWe0rMcNDxlavafqUV3Aq3isszM&#10;FVVH8VWrW2m0PT1eOZVl4Eqj603Tprgaut6tmrFZMj5evNJq4HbeF9NWWJjeWzKsceDu457dazNX&#10;tyJWeP6bc1s2FxqGsK0t0GWNV+6q9PrWfFPD9sYzoGVW7dqNgMyaO0u7BrN4dsndhXJeI9DudOX7&#10;ROqqvVS1bvjTV7WBpJ7eRvMbPC9vauH1q61DUzGz3jbYxny2bg1ai5K5MpKLszTg12e905dKS4+X&#10;dlUC96qnSWWVZldiV+97Vk2drJHMZoZWDA/3q7Hw5lcBo9zSc+tDiwUkxlql5JYmI793XGKbZ6I6&#10;TB3Q7mGdtdnpXhl2/wBIuX271+UVPDoMMtz5LRD73DVJrujm9Mhk+WOYfMT8tbK6akD/AL87gfve&#10;1dLf+DJ9LtlF5ZqzMu5ZFHSstBBBcLHdLxu+7QLlKLaHEGjuofvLW54e8Y3fh2QiS28xCuDU1vp6&#10;XUjKsI2t92otZ0O6WLdBbBV/nUvmDlNs/ENriyP2G38l5MjNcjPpz3GoyaldM0k0jfezyfpVvR4I&#10;rg/Zimxlbq1dZbaWnh+1+132m/aYQMsy9h6itKNOVTYiT5dWZ/g/StY06Vb37JJszu3L29zWn4n8&#10;XXviWKTSzbSK6jaD5XHFTxeIZtYs1i0QfuWbvnNdBoejvdQ7bqBkcH72Otfa5FwnVzKSdXSJ8xm3&#10;EdHL6bUdZHF+EfCGq3EqpfRbvmKr9MZ616Z4f0ez0yBYig3Y7jpT7WxiskWKJecVetLOWSTzOlfs&#10;eXZNgcnw6hRXz6n5PmOcYrNcQ5VHp2LMbrOoSAbRjPSrMVnLGnnOvepILe1tId8x/H0rL13xnpmn&#10;W5ie9UMuTt9a6alRvYxo04rVhr+uJYwMN23A5xXIyeK9zljJ3rkPib8VYrVW8qcNhhkK3XNeXaj8&#10;S7d72R11ORQzZ2+YeK3o4aVSN2XOvTpuyOduo4hb7125P3arW8c8g2Fejdqna3hIKySfL/Cc09Xw&#10;25XG0DC47mv5y8j9ruxFTAZNv/fNTCNpCsbNtZuF96hsZTJIUPH1qQSeVJhjkryrUjQPs7QjmTle&#10;DTZFEZy4H4dqlWWXy1Yt/FnmmTmJMxySKzNz+FO7AbNDLKnlmRseuajaCbPB3bqka6XZjFLDJI6q&#10;yihMmQyaEwfJGV5GWHpUeWcgRRdadP57yZI4+lNjlffnb97hqsf2StvnSXcQfT6VK3nLGGVdu7o1&#10;XjbW6xgdivJ9KSSO02GNT16c0EFKG5uGfac8H8DV6OUOmQPun8qqrbMbj5z8tadtZxyDy4n/AN7I&#10;qZBciuDG0efNz+FQ213LA7iVuMcCrn9mYXONy9qha2i+aRhUhcjuUBjWX16VBNC52ScbgMZqWVZS&#10;2za2N3y1pQ20ZgEQ2s3p6UBczI7ZWiJddxNV73TLcDdt+bH8Patm4t7iBAI0X8qbLZLKMOucc49a&#10;rlC5zZsUiXABZT29KdNalYdgVcenpW8+jmIeaq4Xt71XmtMna8i7mHSpK5jBhiUNsi+7/Fj1o8+6&#10;88hzwvSthdKRZPNMfPqKQ6OLs73jK47ijliP3jGRJ8NIyjrnd7VYhzLH5SnBb9a1Gs0iXHl/LjAq&#10;MQKsm0hcrip5Q94a1iqWsaQ/e77hSQxySXIXaVTge5qyR5aLukP/AAKmxOFudntmmKzLUcUURzEf&#10;mxjcap3MZlkYIOnGSOtXGSR0wDjnipbIxoR9pbnOfrUFFFbCS1hDhd24fe9KihuLtpkgk+Xa2K1L&#10;ucSuwikDCqM1r83nBCSOaABbYxRmRn3/ADcD0pvnyQDfIrYz0qxDZ3BhDA8jk7qpuLhbgmUbsHk0&#10;AWolkOHgi5zUkoDkNsZV/nVVZ5rZvLVshmznbVwea46dTQBDHamSf5CWyMbakaxkg2+d8n+zVi2t&#10;inzr9M+lPkYzx+V5u7+8xosgMyXbv27iF/manVppFCxKPl65pbrT9qjnpyTT7SIeTvX1xQAxrV53&#10;D9eKcdkMeJOBmrCGbyvLxk5z0pr2+4bpIzz3PagCNi8i4Ub1HK1z/wAUbK6n8MNKifdYMVHWukhJ&#10;t1AQblqn4g05tX0+a2af5WjJCj9aVgOBtJZLnSbe9jXmRccdsU3a7y7+MBcYNO8Nvt0m4s1+9b3D&#10;BV9s0xlntZnc7mX+VSZk1ujKeCVYfxUs6CJvMjXcrDk+lLBcl0STYGb+76U8hHPlSK3P92ldgZ/z&#10;ByFD4Lf1rtv2QNZl0P8AaBm0hX2Q6pYvG6t/FiuVngWMFRJj8eh9Kk8DaiPDPxX8O+IYVYNHfIsk&#10;gb+BvlOamp8JpT/iG5+294Oi/wCEZvEkQ4tbiRTsX5l5618XxQiC+/d3O+PGF7E/Wv0f/au8Fz+I&#10;rXXjZRBhdWK3MK4+8doJH86/PDxR4b1jQNT+yXejMuZGKyNx68Vvg5WjZmGLj7x3HwC8QN4S+J2i&#10;63YAL9nvI2b/AHd2SPx5r7W/aU8KQ+J/Det6djzI9Q06O4hfPfg4+tfAPhTV30i6ju5Ytyo2WGfe&#10;v0Uup08YfCDwz4rjmV1bS/IuP95QBz+VRjv4yaN8FHmotH5qeJI4bfUpbe2XaI3K8/rSaJDDKViB&#10;+beNrdxXWfFz4ca5pPizUDHZ+ZbtM7qy/wAI9K5TTYzp7fvV2sv3t3Su+nKMqaOFxcajPrr9h66e&#10;/wDh54t8HRTbtyRzRxt/f2lT/MV88ftBaHd6L4/vGurZY/Mm3dOpI5/X+VesfsK+L4rH4oS+HEbj&#10;ULCQbSfvMuDmsn9sXwVe3XimbU7NWkZT8y7fRjn+dcUbxxGp1VPeopnhumMzzbgvf5fSvav2T9Ul&#10;0f4saPc/aIxHLObeQ+zDH9a8Vs4poJgs8W35+VPavRvg9d3B8Zaa1hD5ki3yMFXrwc5rbEJctzCi&#10;37RHov7engZrfVF1rd8scmwnb14PNfNWnCJZVy25m9e9fcH7Z/gy817wf9v8razWKOzer45r4t1T&#10;Rb/SLoW8kShlHDevFZ4SceVxNa8eWpc3fC4/4mMPln5gwKr6DPevqv8AaI0v/hKfgvp+rg/vpNMj&#10;If1YDpXyf4Zuil0jFcsxG4AdOa+xfEWjajdfs2WK3yhRbrtDEfwsP/r1NZJ1LlUveptHwpeyLNey&#10;KnGPvL75rX0QK8ixqmW6k0/xp4Cv/DusyMwVoHbMbKexpuiSi2uI4HZQTwCa6t6dzn2dj6o/Z3lX&#10;WvglqekQfK0bMw9eRXy18UbNbbxdfW7D/l4JyK+uv2UPCd9beCr7WbqRXS9gby4VXAXFfO37QPgq&#10;zXxne63pblf3mHhb+dctGfLUNq0f3aZ59pVs1zJHCTjmvq/9ipt/hrVtAlO5ZLRnC9emeK+UbGG5&#10;gbfGcMrZRq+xf+CfHhLUNRlu9XvbfbHdQNHGfXA5NTjPhuPDNcx8tftDaUmlfEOcRQMGeSRmCtnI&#10;zxXM6VMptvuHpll9frXsn7Y/guDTvG80cGFmEjncOg56V41Yb7b90V5bhm211YfXDq5hU+NnU+FP&#10;EcGnSME2srDCqT0rvPD2pi/bdk421534R0tb6VnEGSvQ7a9G0XTZLGIz7m2kfd9KxqMumaMlpFMr&#10;H/Z/OnWOmDZiSRV2r825qlhSO4txuXaVPbuKjvbR8iaPd6ViahdW21CkIBXb371UXRrVXVkO1j97&#10;Har9lAQrKzbu9SS2weTzNm08fKtAGfCLhpSh+ZV+6KbKJ2uyjyY4GPl4rQWIQs0jptbruH8qjnVJ&#10;RuSgp7A1uI/3ic5XOO1CQRkBXXlj8uDSw3UXkmKYjpjJqPzEJR1Py9FIoJGS6baGXzUXDM2GanSw&#10;xquVk59afBHHD9+Xd82ee1LNbM5jwmNz/wAPagCuLO5lRmDfdX6Zp0cMS27LCzMw+6x71JcwN5qo&#10;ZMf7OfegS7YmUqvB+960AR2kibGNyvJ/u9qsXF1aptjKbV2g7u5rPKb5TNG/ympo2EgYEDI4y1U0&#10;BMyRQjzAuGYdM1WiVfOZTDjP3larJity6+e54605YgbvDn5cZUipApy6azOJUjAXpUrW1tDHvMjb&#10;uu719qt3C5jVIptq46VHHYl08plZh1zVvYCAWtvfR75B8w4+tVpLSa2mWNIxtzzntWiLWJHbZ97u&#10;PSn3CW7Qhn+/23HpUAYc1pcI5JXnv9Kmt7VhbZ+8f7p6irIhF0zMYyCOu7+lWbaw4DO6/NUmhBaa&#10;bBMuYs7gMsppIoGRz5y/MOAfUVYu5HsssE27vurVK2u5o7pVmT7zdPSqAtxWzBlIGO+aS4t0kbzA&#10;7deeKtvJGLXJO0fw7aptchXX5u/p1qJbgQLaCRzIOFB6HvToLCMzt8+E7L6VJdT2qN+4JU4zzVSL&#10;UjKrbR04O3qKcQHXsjQJsijH+FUfMe4DJKjf7OO9WiQTukdWBNTYZEBVQw9u1UTymONMZlaQY+Xv&#10;UF/BHbNtG3cvf+9Ww08Ik2PH8oO72rL1K6gmlZQOnPC0vMkppcSrJucKvHK+tRSSRoqrEw/Dt7US&#10;RLI+wsfm7moG8mIm2VSu2miJbgksjyNJMNyrztU8/hVl2hkTKFjx1aq8dvIDmDg+uOtOMbqhAf7v&#10;VVqmhFeaPzm8446Y/So1KW1wpY7VXC4H86kimdol2D5dv4iqd9HKIWeS53N/CnoKVgL17DaoBLvC&#10;hv7neorjE8H+i4Uk4Jaq2nrAY980p3L79antpYb1yrS+UMnBHekBGtvItuYF27843N2qK10uWC5B&#10;ncKByzCrQLLP9n8z5WbAYiqdxqLeeYpn3KrHDZHPp/WqjHmIe5evrWGCJXgn3Bl+6OcmseV5rm58&#10;2V9qj7q1aOpKZPJSNgynC5qErBCWlnLeyiny2EV3tdRd1+ysrgsA/HQVctLOYysJdyq3y/Wq5uop&#10;Jg0VztH+ycY4p0F+YUMbtj/Zz196drgS31pFBD5UBI3HrnpVW2m8vdbHaVU4+vvS3Oouv3lxvUc5&#10;6VTff5ZXzW9R603FgWbmN762Cy7o9x2/K3Wkgs12tmT7o/Oqcd7dAoiyblH8PrTbi8kK/Z4pMN/d&#10;Xv8AWo5ZFcxcjgiWWS4gQs23nnio7XVYraKR55ed3ftVS+W/NisdhJtxzI2eSKqKjbf9OTdu5AFH&#10;Kyjdj1C2nj34YZ79j7UkLSmQ+fEhXb8q5rMtLxY4liaNV+bozVZF39plbyGXCgjBqHHUCzcyx25R&#10;4wFXd93Gc1XnnaUsscatG4I396ltRHfbXeTG3J6YqqlwoDJI3V8ACmDIZJmtbZfJiblvmYcY7Vat&#10;7258zdLcrhh970qEJM5wHXyyfm3dKsWTW32eQGBt395qAKjXrGVbh2+8rbVx0qCNluVmkHmBuQrb&#10;v0/KnT3NqlyAp4C7VBXjHWm2kshkW3jPJ+ZselVEzZCJ3ikWMOqrt9eT71DDMfvSSFQuQ5bqF5wA&#10;KvXcdqZ2ufI3MqYX3J71njSJpIt802PVq00sBa85Vi8133bV602G4tI74yLdN8y/vF3cD8Khs4Nj&#10;KZ42baOMdhUflRyXDS2yBt3AbHajlA0/tkK7VkjA9WbvTjdW3zJbgbcfgaybmaWJWWR8rt+7SwX0&#10;K7YoQWZU9OD70NAa0dyFlDhdvy9+aLi5d4gq9N3zt6VXtZN7NOULKvT34q3bSRx/I68Hncy/59Kk&#10;COOFXudwGWX5RuPFWJhdRHZ521AMbUpkYjScSMn7tn5aob2RUuZJre43KzHb7UAWLXy43Vi7df4q&#10;6rwXYfa9QhsvPYLcMoyrdFyP1riodSVCkUXPf5u+f5V3vwhh/tHxFC+N25lVcHoanzY4q8kj90/+&#10;CKfhCLR/hVcalEh2yLsDN35r7n75zXzJ/wAEsPBh8Lfs2abIyYaaNSf519L3E/k27zP91VJY/QV2&#10;4F/ueYdWPvWPzB/4LY/ENbv4gW/hiG5/d2dmqvzwrE9K+T/2MNYtf+Ftw2UzfNdwtCu2vQ/+Ck/j&#10;xfHfxq1m8kXzolupMKG6hTgfyr5q+DnxIf4d/EzS/GMUP7u1ugZImbqua+GzJutjm+x9RgIezwqP&#10;Qv8AgpF+zrp8uqf2pGnl3EygCRVxx718B+PPDeo+FFFvewnG5juXByB3r9SP2zPiv4U+LPgSy8Q6&#10;TLHPNNGoMcTDI9setfH6fsXf8LJnXxT461m4tbNG/wBHsYW/eSD39M11YOrJOxy4mEbnzf8AC7w9&#10;d+Jtai13WU8nSrN/3m770zdgK9u8WfEPS49FXQvDelySq0W1pGiCiPHoTXpMH7J3hLTvk025ZbdQ&#10;AkDKPlxWjJ+z34VljjRpJt0a4ZeNrD/GvWlPnZ58kfPdhZ3lwPKmh8tcZD7sZNbUGiXLos8Vu0hX&#10;7wU9K9vs/wBnfwMtypmN1t/55l8YrbX4F+BoBiztrhGH96bOaRmeA2cSTxCcKy44ZSMkH0rTttLl&#10;nBXyNrfw7jXrNz8F9LtJv9DT5TyfWr1j8OdAmLfaLZvlGNu/kmkB5TY6VE4ms5JlHm20iFfqpFfO&#10;tuZ5VaJn3JHIw+vPFfdI8C+GQjyjTtskUTbdp68GviLWYLe01i8snDxut444jwowxxXRRasY1SEx&#10;KxGVK7cGnSK6sP3fzHlmHSlnEV0n2dZ2LRjDD1IpoLRQCLduZjwGroMrGp4cuFtLxZZ2bazALz/n&#10;2r9av+DdLxg0XjLxn4Jku98NxpMU6x7urK+Pz2t+lfkVpazxuH+VlH8O7iv0c/4IIeNJtA/aws9M&#10;edUXVNNmhdc/eYAED+dcuL+FNGlH+JbyP2a1MkQbo1baG6qvSsHXZd8XkAn5utdZrLeKdO024l02&#10;2tmh3tu8zqq+vv3rjdUZnmBZt2Fwze/XP605fCjWO7Rx/i/dHGgUbcDmuB1qWMTO7+uK7rxrL8zZ&#10;Zfl7g9a8x8SXCwGS5Dsa5JPU6Imt8LbKTUfEF1KwH7yFokHbBX/GvKbW0u7TX72wuiUMNw8exuow&#10;3+Fe1fCG1kheG6b+KQPz3H+RXnPxE0QaR8V9VtVkba1z5nT+8K56ncqOhHYWhmGSPvNXQaZpLSyq&#10;gBVV+7is/R4JC6hY+UY9fSux0LRyzLK7McsD8tZ8vMyuY574p/Dy28bfCXxN4VmsfMXUNDuIWH1Q&#10;ivyc/wCCT37PGqan4m8W+OfEUV1BpfgbUZLRSuQGuA7BVPtgV+3Ph7Q4LhvIu/8AVyoynj1BryX9&#10;mv8AYXvPBv7K/wAQvDPh7SIYdX8VeML3VIQ6gb13/IPxGa6qNOTvGJjOSjK7PCdK0zxXLevq813b&#10;vFJ7neBWxi5kj8yQ98fe61h6N4gubPVrzwr4kuoLW+02YxXVpNIEeJgcEHNaWrfEDwF4L0K58Q+K&#10;NftY4YVJjEUiszN2UDPJNZyi4yaZvG1rlXxp450L4ceG7rxb4snjitIY8LuPLt2VR3NfGXxV+Kni&#10;L46eJF1zVZWjsUcjTdObhYlHRiP71X/jn8WvFHxn8TnUtW3W+k27sNP09Txtz99h/eNcnCP3m1F+&#10;XqD6GiIralHWJpLOPEp+ZcjNc5uF1chvMO7rjPetHxJe+czRebhlbp6msWwEkkvmB9uKuJR3nh69&#10;ewt48yszD371tW/jG4QbWZlGflrkdPunFsolk5XipnvSudx74qwsjqLjxXcyZ3yMRt6MeorJ1Oa2&#10;uoNgdip+76islruWFtiZbPUsabJc+WwIXdmpkAy8s7J9sLQZ9HLGoI7RRKuyyjZVGN2albcWAdhg&#10;9vSnwoHwHH0A71NgHQ2ForllgVu3Kg4rYtY3hRUl27VxtZVAP6VRsUdG+bAXdWlaxjyly2f7tTIB&#10;8sgb5jkZ4PtWRqtwyBox95m7960tReaH91A6kO35Vg6jcj5tz/N/ebtTRXKyrHF514hI+63K+ozX&#10;o3wj0D7ffx+byrSYVWHv/wDqrz/RrNZJ/NQtkrnI+te+/s/+FPtOpwzyQZH8Pv05pSlZEo+p/wBn&#10;fwu+n20FwkRU/KVIx619ffDS5eS1hhIPQV89/CPQ1tNKgTb8wUYZV6V9FfC+wd7dZT95V+8aypy9&#10;6wqi906jxz8K/A3xk8LTeC/iDosdzbMv7m424khb1Vuor5C+Nf7HHj/9nu4k8ReEbe48Q+Gt3/LL&#10;5p7ZTz8w7j3r7g0yFkVdrZY9an8W67p3hXwVqHiLWnQW9nZySy+Z93aATg5+lej7OPLc43KUZH5v&#10;22qaFFpw1a41mGFf445iQytnoa8B/bB8ReEfHNkug6RcNNeWIaeOZVITnHGe/avOPjR8bvFfxM+J&#10;/iDxBp+szWOmXWqzvbWNq+xAu87entiue8KR6/rOvw6fLc3l5JeTLFGsjbs5Yciufn5djZ+9E+qf&#10;+Ca3w+nOhy/FbWNP8uZA1rYsV527jn9K+r70kKJ4x8xIDY7etcv8IfAUHw6+HGl+DILcI0MKGUjp&#10;kgE12McUMcOJGbHf8uteVXqe0qs9HDx5aaLsCpb2S3Of4cD24qCW+Xb5TnnPyn1qF9WsdUhW00y6&#10;85I5NsjL6+lRau6W1osqIxbOOayNjX01UudQitljyzdVr23wul14W8MbZkWNpBu49MV5T8I9HOq3&#10;cNzJB5jDBz+Nd/8AG3xOmj+F1SGXy32Ebd3YUXtG5zVVzSUUfPn7W3xBaOO5NxfK0aKQrZ5FfmP+&#10;0d48fVtRmWOXO1vlNfV37X/xKka1u7EXf8JOc96+A/iT4jbUNUllc/d4+tVh97m7jyxRxetX/wDp&#10;EjsuM87ay3uyEwpPP8PrU1wXml3BN24nHtUc0ZUKoO3pnIrr1k7mTI1zcOpRwWzhV6Cvp7/gm74V&#10;ul8b694ruoyr2tuIIyrAryAetfMDPCDgD7vzHnhvavs3/gm1oEsHw81XWbhJFmvtQbk9DtH8qfwg&#10;lc+gvHcl7bzS3Ky+ZH9iynoGNdN+yj408O+Etbj0rxd4/GgWmvWMi3U5xjzVYGMt+IrgPE+qyanF&#10;caSAyyKcbga4KeTzNQe0uY93lqF+ZeDWlOpyyuRLVWOs/bF+OviD9pa80bTLfwYumSaPNJaTanHK&#10;GfUuQqygjtjkd62NH8EX/jH9ofwL8M7a1ddJ0C0W4vm3fKIYIg7vj64rkfAuj2upeMdOkJDRWcjX&#10;Nwqdo0XJr0bQ/iFbeAv2c/jl+1/Li3l03wrLpGgtI3/LxcYj4z3yyflUVJc1TmJUuWJ+bHxq+IN/&#10;8Wf2g/G3xPm3bda8TXBt2/u26MUjH0CqKt6DJDJbiEsqqvO5u9cD4Vju4LOP7U26R4y7bj/Eef61&#10;2WkCcQ7hF8vSuOotT0qfwnQI8EiExqM96vaWqiUNFIPm+9WLbkxt85/hzWlY3CxxlyoHHfvXK97I&#10;0TOgQyXkq2tsrM0q42hc5HoPfFfZ37UvwnuP2X/2Rfgn+y5FIseqeMteuvEXiiEt+8LRRRBVPsPO&#10;VfrH7V89/sC+B9K+M/7WXgjwFqFuvkvr0c95G/8Ay1t4h5zr+ITH419Vfto69Z/tBf8ABSi60Szl&#10;NxY/D/Q4dKhVOVSY5mn/ABy6g/7tergacPq8qj6HmYqtUliIwRNo6w+GPCaxSp8sVuojA7DHSqKR&#10;z3Fgk0yeW0vzD6V1XjXw3YyaHHaRblbaPM+bqAP8axbu2aWzhsUY7UUIrd8etc3Nc1Kul6ZHaahC&#10;xRcFxiN1BDcdDTtC+F3hHwFcav8A8Imt1bw6jOZJLNrpmgQscnavbmrd3bM9xCsbbFQgtJ3NbjWq&#10;zJwDhh/eo5mBk+GdMiF40rKOBitDxAiRRt5e3Y3G0dqu2tolhbCYIvy9fesfxBKwgZUALScIPehA&#10;c/dIU3L5iwR/M09xI3ywqOSxPpivzF/4KGftjT/tHePrj4W/DbVJofAvh26aFmVyo1a6U4eQ/wB5&#10;AenaveP+CqP7YUngrR/+GWfh7fyJr+pxed4mvrV/+PS2PSIHszfnivz/ANPtvIiSzwzbWbHH8/yr&#10;roUZS95mNSqo6IIP9DUWkR/hH3elRW96TI/2h/mXrnoKnUx7WkkHzDj6VVvY42l2n5uO3evXpwXK&#10;cUr3uQaoiTRNMJ2kLN91T1qG7wqIltEPufMx9alhRbGOWCOL/WSZ3t/DWfezyyzfZ7eVl3cNtXBx&#10;W6l0MiG6SVlaTG1U6he5qobnbuVF8xj/AAnjFSzbRKFt0ZQp+ZWbnNS3CpcQ5kK5zgcYzRzAUvtL&#10;SANBBtdTg7+PyqQyzq/ksmN3P1pkonjmwzKyAY7cUqCF2WQbtv8Adz+tHMA9ZCsyho2+YfwjrU39&#10;owrCp27pM4Zf6UhkWJNsbkjpzVZ9rNuRNuP4vSpAiuBK5b9yo3cmtL4a/EXxb8H/ABZH448ET+Xc&#10;LtE9t5mEnTupFUfs5bBklyOei1T1FgdxJ+Ue3fNNR5nYD9GvgT+0VoPxx8Gx63pF0q3Xl/8AEwsT&#10;IN0DDg8eld/K8cVupjUZ649OK/Lb4XfGLxF8DvHFr428NSeZH5yrqFnk4uIifmGPbmv0c+G3xe8H&#10;fFzwfa+MfB14skFyoVo15aN/7p9Oa5a1J09Topyvuberu17b7n+9g9K5zVr2BShSRreSNsAxsRuX&#10;0PrXRXT+Ym6Q9Oo2/pXOaovmP+6QKqt/EvWublNB9pd280Kvhmbd95u3FXNaKac1vqFsislwACy9&#10;Bz3rFWGSC7wJFVXFXprrFo2noQN3zR59v/1UrWA1hZjy8yN/Dncq0loEE+IfmIxuHrUujXi6jpcY&#10;kLbljIZt3B9/yquwkggaWCPEg9eoPv8AWkB0ty2+wW0Em1RyI81kWktnCt1oV42Y7lcr7MOado+q&#10;PfWDXMsTLJGxRgw9qz5CZr37aCPlOPl9+KAC20+yWVXjCgr9081sW8Uj7rKZ926Fvl3fWq81m1nd&#10;Qzvt2um4D0qO4vZdP1KKWVfnmyFx2z0/TNAG94fvC1k0qJtkt38tmb19f5Vk/tMfDVPjn+yd4m8K&#10;xQtJqmkQNqen55Ikiy+PxAxVrQrdo9XlWQHaYwQrdCc12ngC/tLPxU1rqTL9juYGiuk7EEYxUX5d&#10;WUon5S6U7y2ih5Bny1JHemt5cKecwCjOFNdd8f8A4cXfwa/aI8VfDv7Oy2trfSSWLFf+WDnKY/An&#10;8q5QRu4KMp27j1rspyUopoljMCX7v3dvymo3JYmN+fp39MVKVZ0w0ij5T0qKOAPF9zaVPGWqwIpV&#10;QMu9R0zj0omijl5YkHbjipWSRn4RRUcqhWxM+1mPzUAR2yR2377b/wABNTReV8sKMVZmzxUM7LHH&#10;5ZP8fHHarNsUklGx12rxxQB90/8ABD/9puH4P/tGXfwc8T3qrpfjW3H2f5uI7lPu/nX7EW1vJA53&#10;EHn5TntX83Hwq8YS/DT4o+G/iFagh9J1iGeZt/8AyzDDP6V/Rv8ADPxTpvxC+HGh+PdJuFmttS06&#10;KaN0YEHKg15mMhy6nXTdzcWFNo2pz3NV5YvKYuS1XtuIfNDAetVrmJWjJL84riL5dTPvApzIccrk&#10;e9Y1trV7oeoDWNNUmSH+Hsy+h9a0538viQ4/uj1rPksZI7z7TC3y7gdp6GpkUeD/ALTWk+FPFE91&#10;rngixWzvtQt2jvLAj5PMJ++o7ZH615bpnwll+Iv7LXiL4Ia/AsmteHWbWPDczL8zgD50X9QR7ivp&#10;L9pLwNaLb23jPw9axo8v/H0sQ+52NfPHjTxpN4D+IPhnxbpd2xS1nb+0IYm/1kLYDhh3oWrC2h8i&#10;2DpNa+YqFfm2yKy4Kkdc++ankjIRQx43c5716D+1h8L7X4X/ABgvNQ8NL/xIfEf+n6bIv3V38soP&#10;sa8/Vt0bF2yvQVsZkMkZkbdE2Pmw1RyQRvx5e4fxVMjY+UdzTsL3fp2HetAKvkEJk52+pqG4QKm4&#10;Et6VeiK3L7R8vpupgj3Myghl/vUAZphZAST8zc4pfMUASsMBevuasXIy+1LXA7Nn2qvPbs48uL8x&#10;V3Akt4toUxxcMPvCku3QqoLK3Y0sQmhgWMf3vyqG5iBjLH+E9BS5gM+4nEEuz72T09qkhO87mZcn&#10;9B6VHKM8ovH6ihGZZPl//XRzAOCvG7MSDn+L1qe2jlmlxH8i87iDSpKZzxGFEfJPrTJLaR4/MiYr&#10;u53KaTAqPGUupIPLzu75zUkCkSeWeQF+9Uscaj5jIC38zSNtE4Chfu4akA4SJEzFPmYDO2kZTKnn&#10;lNnfGetMZXL4QfMePoPWpDG0ODJJuOcVSYEm9Uhyxbrng0ASyA5BWmxIyvgj73Py1aSzk6l8sRxm&#10;ncnlIAfLKq/y7eeKtJNk5TBz696UwR4+8Pu4x61E8WYsR/e/2u1MOUW5giTgNt+lU5Y3Ldf91qvG&#10;NSPtEjjO3A296guVYjKR8GgVjLuUZSWY8n9KrNI0iJCq8KMOavXUBAJ2dTVUQlW3Y470CEYeVEHt&#10;zh8/LUDuVYzvH5hZsMfWplMRGUl3Y5zSFWlQqWGPr1NKWxSZ5h8QvCOo6/4kWytVjjgk43yNhWJ6&#10;fjXlGvWh8Na22gapLHuW4dXkkyPLC4H5E9DX0jq1h5oy23cp3K390+tcn8c/h3onjfwjJrljGjTQ&#10;W+LiSGMbmYDpn3wPzrbC4hUaqTMa1N1FdHgfi7wTc+NL1r+0vvtE8cewW4kyCuOMelPt7z4r6n4S&#10;h8Ha5phe109WMbeThwvPfvxXFmHWNL1aX7LqUsRhmwUVz+da8vxC8WzWZtoNReORfk85eWZe+a+j&#10;0cbo81RszPkup2lSxLMDGgKxt/CPT866Twy1xsUWzK0y87Xbg81yyq8jfapXZpGJ3SMepJz0rX8P&#10;Tq8wgeXa396sakbrU2pvU9V8NylrdiG2yIv8Pdq+jv2OfiLJ4P8AEsNzqF0FikmRUTd/CeDn6Zr5&#10;W8M3kcKLGJshmyT+leneAtWuYLmN7aUr82RtOCMc/wBK8XEx6Hp4e7Z+m3x9udE0rwLb+OpJ4Y4d&#10;0a7lkHz57fXis/wV4okvfD/2vydqzL+7VupHavO/g/omn/tOeB9P0/xf4luIF0lQ0dkjcSy+p9cV&#10;2lysmhXn/CP27L/opCBscHFTg37OfzDFRjKmz6/8L6jqHgz/AIJr+KL5pPLkvLqRFbPUHYpFfkN8&#10;fJ3v/EawxbFkMm1tvQ/N1r9YPHWsGP8A4JjMiOoa4vju3f74r8m/iqTdeJJIBb/vFZSGX0xX9NcE&#10;UY08nrVX1/yP5r4sxHtuIqNLs/1P0E/Yu1Kw174XL8CfF03mWesaOotY+CBJs7e9fnH+3T8BNZ+F&#10;3xM1Lw89v5fkXTBVx95Ocf596+sP2ePiDPZadouq2l032rTYU27Wx92uu/4KZ/CDSPiv8PdP+PPh&#10;i0VvOs1S+28sGA/z+VfgubSlTzWpNdWz90wNO+BgvJH46+KtAcyO23aq8MGHU1yOppDZSBF289lr&#10;1b4laRdaVrE2mzHiQluf4a8r1y2linkjZl2gfK3rWukopmsafJLU6b4DfGnxV+z/APFrR/iz4NvG&#10;hutNmH2hY2I86PPKn1r9wP2LP23fDH7Rni/w/fQ6tCtlqiRLqXmygfZ+m8H0r8CUucLhX5/nXsf7&#10;Ff7Smufs/fGDS7qbVHXSb64WG4Td8qZPU15mNw/NHnjujuo1LStc/ar9pLwP8Lf27P28dP8A2cvg&#10;9qMA8H+CbQXviie3UiOe4H/LIMfvE19G6B4Zsf2f9S0/QrC2WxtYVVbO0jjCjaO/HXNfEHwP+Ltl&#10;8H/217H4iaLOh8O+MtJika6h/wBW0wxwSOMmv0a+P3g2L4zeA7D4oeGrvdNaWu9VjbgrjkfWvneZ&#10;OTdrHoS5oRjG90ZP7VfjXQpvhhDb6U0cmo3bq8LYGbeMDLMfavjb4t/tQ/Bn4++MoPAOo/Dq1SHT&#10;Y/J+0Wel7Wu5QAGLyAZx6Cus+MPivVoNUt/hrrOtGO61KENdSs/Ntb46exrp/hF+y3J8X9Fjb4U6&#10;TDpOiw5XUPFl9AMvj7xiz94+/Sl9YqSfLFFSp04wuz80v2gfh82n+L9Vg0mzks7Y3j/YrKPJKx9s&#10;d68nuvgd401y4eR1u7GHr51ySq/l1r9Sf2m5P2evgbo58D/CfwhHruvEML3xJq2HmlbHOwfwjPpX&#10;wZ4o1LXL7xLLe6+rATXB81dxxj0Aruw2MqxjysxlTjJXPmP4n/B3VdOjktrvxn9o3sF3QF9y15H4&#10;p+FOpadp8j2MVxdfP+8kEhLKOvQ9eK+/Na8HeHr/AEXzrbT48v8AxMua8U8YeB4dMv7iaSL92/WN&#10;R096644qV7nHWoJny54Bk0BPGlndeK1kjsYZlE/nAnKj2+lfSXxn+N3wE+JHhHw78OvhBpGdYt7g&#10;Jc3H2dlQxkDg56kVzfi74TWHjPSGTSYIFuoo2KrtwzY9Me1eZ+BrWDwP4ytri5n2+TIDJ5nbHX+t&#10;dyqe2ad9jl5fZyPq3w5DbaNa2elJ+6Vdv7mH8Af8a/ZH4QeLbW/+Bui6QtxtkXTUVFVsMrY4/Gvw&#10;/wBF+KGk67ePcwPvSMfuivG09MV+oX7HnxvXXfh7o/jWFRND9lRJoC2drqcHI7VpeXUqaufTkmr/&#10;ABR03TI/CCJdT28ih5JEjyyx5+6W645rs/GPgiwHgfRdI8DxLDJcIWvirHLMQDg++c0nhnxx4j+I&#10;Xhto/C+n29jHOqxveSDLDn+GuwTwr4v8JeDpH0+a1muyoImaPdsbFbU0YT0Ow+CuueJda8CXEPiX&#10;W901gvkJCoCthV4zXP8A7S+y3+Dtpf3Gl+dunWNo1+9yeOfwp3we1G0Bs5Ndm23125S6hVernPJr&#10;0b4i/DWLxt4Em8JB1EjYeGQ8BXFbMi6PlW8+O/ii6s9F0/QtHa3/ALLdWu5FXe3lKV4H4D9a7T4m&#10;ftb+HfE3hT+xvhxZXk8l0vl3V1cw7EjGMN9TzUmvfDWL4BaFdz6jbrfXl1HmOSGPKqo6g+lcD8Kf&#10;DjfGrx23gnRYbewh+zNcXkkMfEYz/MkiszTzMRtG1i7046pFbGdcZeQfw17b8L/Bmj6h8J9K0PxW&#10;/lSi7M1v2Iqp4x/Z08eeAtIaLwvfxatZn70bjbIP8aqLc+INF8JWUviFVhvEuAkcMb/dX3/KgjfU&#10;p/Fnw7H4K8axatoySXmlT/u7qLcWK8da1tL+JWjfCLwBceKdM1uO1tY8stvIPnkPoAam1XxzoHgH&#10;QJtY8WW4uI2j3xGZun518m/Er4gz/EvxTLrEqmHT93+j2275frivpuHOHq2dYhK3uLdny3E3EmHy&#10;HBuTac3sv1GfFf4peK/jJ4ouPE+vXjRWe4+Tb78AL2J7V4t8Tfiva+Grea2gZZNv+sYHoPrUvxk+&#10;K9n4es5NPhvI0VVO75q8o+C/wi+JX7a/xJXwv4TtprHRY5f+JrrEnypGmcHH9K/eKGHy/h3A+8kk&#10;lqfgD/tTivMG5Nu43wH8M/i3+2X8Tm+HfwlikaGYYvtUZSYbSPIySfXFfeHwA/Yc+GH7JumSWHh6&#10;4h1TXngAv9Umh3SO3cAn7oz6V9Dfsn/su+BvgJ8Nx8PPA9jb2MUcI+16lFEPPu2A5ZmrPu9GstV+&#10;Jk2nfbfL09bYuswPzNt6mvx/irjLEZpJ0aDtT/M/ceE+DcHktJVKi5qnd9DhdA+HcPje4uItQnFq&#10;tuPNm8z7rKD0r1jTf2jPAdh4X/4QXw94fkWaKEwr+5VY2OOpryK88Ua3p/iPUNM03UbZ7PcytKxH&#10;K+marWDx/aPtDOd0rH5l+4TX59Kp1Pu3TJtO+HsmveLd2o65Db75Gkt4IONlUPi3p9toWq2+nWl3&#10;9ouOkzdDWjfxz284ZhsZR8sqtyKXUfC1trWjNfz3qtIqktI5+asizktU8I2VxbrqEdzvbaMxqc4q&#10;7438RXGtaLpOk2qMq2LAyc8Vl2kbaPHIljLuLZG52q7o+jPbWEk2p6jHJNMSY9vRPariyZHQJcad&#10;pYXXr26SN1j+QK2e1ZNz4w0ubRLqe31JHlk3bo/4iDVSHwpea/DJ5xkjhVD5czn5Q3avN4bR7XX/&#10;ACb6f7N5MuGkY8MueabCJ9I+D76XwR8IllZmjMx85kHfI714P4z8S3njXUpJZSx/fE7T25rtPil8&#10;dvDyeDIvDmkXP2i6nRUIh6RqB1rzHTb0QkOHPr83X8azNInceFLP7DZrc+Y27b8vtWtZ+MHsFaBr&#10;iSNsn7o6153Z/ESd79bCG6/dxnG32rqrQJrMR2qwLdT61pGJMmdBL4qSGJWWXc3qTVXSpJNT1iO6&#10;nnZEz931NZK6U8rYjDbUPTHWtvT9OubbbKwK98tVPYSaPS9GnkW0js41V/MYKy46gkDFfn7+3j8B&#10;V+GXxSufEuiWhXS9Yka4j2j5I5CTuH5jP41+gfwssf7W0yS9jlLOr7Bu6Zx1+gr5o/4KS/tL/Azw&#10;X4IvPhHqlhHrXiK5XdbrDKALTnBYt9e1c1T3dS4LmPiVbVYflKKTnqazNa04yP8AaRH8yKN21eKq&#10;p8SG2+aukwr8v8UntWB4l/aNXQY/s50m3mZiAyt0xWKjz7Gji0b2oWEWqaQztHtEPL47e9eT/EX4&#10;x2/hG2fwx4P8ua83Hzbj+GKmeMv2hrrU9DuNM0Ox+zTXGd0qyfKi+leOa7LbxNtguGlkmjzNKW5Y&#10;1rDDzluZuS2KusazcyyMzz+ZJJuZ5G7nk5rLi0m51C2Vrpv3zOCzOMhBn/CrBhDKN6kL6t2rqPhP&#10;8Ldf+NfjzTPAvhWORxLOovJoicRR5+Yn2xXoYHB1MTio0aau2zOtiIYXDyrTeiR7j/wTv/Zkfx94&#10;z/4Wp4pgB03TX/4l8DLxNIP4vwr9Jfh94Xt7vUDNcDy4VYN04AzXB/Bb4UaN4C8NWHgzw5aLHDbR&#10;hNwHLHua9O8d+KdM+GvhF7LzR9qkjw3Ir+gMoy2nlOBjQh8T3PwPOs1qZ1mTqv4VscT+0b8S9Hgj&#10;k0izucxwr82xvQV8YfFr4hk75JL0mP5tq12nxw8fX90832K4ClpMyMzfw55/Svlz4x+OpNPuJLdf&#10;m3cI3XbmvVvHC0XKRz0ozxVdU4o4v4m+Lp/Fd3JYRz7YkbDZPJwa5G6R43CRcq3c/SrV1eGe4LkL&#10;uYdT1qqJnV2U7Tnlq/F+KM2liMVypn65w/lscPRTkiK4mSWTy4eq43e9Pd4rfgp94Y69KQQRrbs8&#10;GFZj1qrcXCIGCMW46t2r467e59VyEF/dLbFWVNu3lvesPVb4OzSJMoX+Hce9N1rVki/ekAovDD+8&#10;a3PAPwa17xdbN4i1MMsfm4hgxxt7VMvMHEw9N0W+vWIuCFVjncOgr0bwF+z3feL72PVZ7RltYcby&#10;zbd4r0D4PfAkXN4Z9YtozCmDHGR1r25PDem6XpqWVvaLGQv3VFclaqloi4UeY5P4cfCfTPD0Ug0z&#10;TobeFgG2g9W9a6y20mCGQxNBuk5z6YrQtLFNPslkmf5uirRNdzWMhkSFdp4LDk4rmlK8TenSjAm0&#10;fRQjie2vAu3nae1akt6zqy3K9sbwKx7PUl81duF/GtaG7h1AtbW5zIEyvy9a5GjqRz2r3f2aVYbS&#10;TdvOPpXY+D9MuoHhvbxNq7MqjLkNXLzaXBBcNPc9NwZsdvavTfBU/hnUdPt7/U72SMW53RqOjY7G&#10;gLnN+MtSsbTdcywLFIeAmzGaXw3cINK+1jgc/J3NU/iNqGneMtWLJEYlhkJXb0IqjFfGxj2Lcli3&#10;3VzS5QNy8vn1lPLaNU52sKv+ArLTfDPiOG+t7Oa5uPLO7cPlwfSsbQre6guVkv0bbcN8pbtXfeE7&#10;e3s7lb2QrujXKbl4J9KOU0J/HHi3WLKWOTRrWOH5gZ8rnI//AFVhw6pp3iPW7Wzu42VZiFZuw/Gs&#10;/WfE+vX2sXccunFYxcsrM6/LtBxmtGx06zW0W4t3G7cD1FUkTI7WfwX4WtboWHkfKqj5mOc5rH13&#10;wdZaLbSajaW8z7Wx8p4AzWn4YuXvpPKnkZyAON1dJP4Z1O8HlW1vvt3T5s84oJPI7tp523ORsz92&#10;r2hRuk+9H+bb3rpPEfghLW9ZIrYKV/hFYcFhc6bqqgplc87v5UAdZ4dbUDblovlUthz6iqus2Rd2&#10;+yRDO35sdqvadqDXtv5aDaqr8w964rxfqGqWN/JJYXrqqZLKrdfrU3KiZmtWWnhppJZtzbjkbulc&#10;i9hOZmksJmZd33X6mpbrXbnVb1pZ1+bnp3rR8OeS83mSLx6/jWsZ8sbHNUj7xD4f8L6tdzGS5T5Z&#10;G+Wu58N6GbGQQ3ES7ui81r6Jp8E9pGlvGPlP0/GrGvwyaTD532X95jIalKoaRgX9O0maf93fXXkq&#10;B8tVPFN7Y6LgWsvmNGM7+mTWLpfjN5f3dxd/N/tdq0fsMOvuLh5T5fdgOtTc3Or0PxcfFekQjUIF&#10;h2rtDDvWN4j8PrFKZ7SdWYc5zVrTLWOKJrK1j2heVyOtV9Wh1P8A49zKu1m7UAS+Hrm4Vlim/h4r&#10;otRS1is1Lvjf972rkna70mAzi0llwM/KpJrd0oHxFpiqztGPvLu9cdK0hTlUkoxRM6kacbtmbZwy&#10;Q37SlPlH3WYV1emyahqi/YQD5bJtBXoKqaD4PutTn26gR5Y+7tzzXeeGvDkenDc8Y/xr9I4X4TlV&#10;tWxCsux8PxFxJTwtNwpO7KvhXwRBpUW8/N33EYxXQLaBE2pGOR271YhjM3yRx4q/p+kSqoaTHWv1&#10;ijRo4SnywPyutiK2MrOVQzLXRZpX85l25NaBghsULlvarepXtvpkOwY3CuE8ZePzZiYQMPT6VPNO&#10;rKyNaVCMVct+LfF0OnRMonXapPGeteMfED4lLOXFmqblbb932qj4v+IxFw0s19jPG3+teM+OvHzW&#10;t3LNFcKQMl/m4bmu6jh4x1mZYipL4Ylrx146vo4Ztj+YTg89cV5neePLBrqQmQt833vWuZ8ZfF67&#10;vfOaD93u+X3UDuK85n8XFpmZdTmALcfua7lWpR0TLo5bWqU+aR9mLJYYYBMnPzD0o2BST5f0xTTM&#10;Hdp1KsG9FpxaaRP3Y/Sv5dP3MDbI218bP71I8R80Bm+VV+U+tSl2n2qR/vYpysqJxyP5UANWNliw&#10;STj+Gq7QmdmcD2wasQswm5XdVh9PEo+0Rofl5+90oAoxWqOF3IdzfeY9qsRWc0argZUt19KGRo5F&#10;fls+lXLa4KLtYe+DQRLcrSWybcEtxSC1gUbW5q4GMpwyf8CxTLuErGGjcbf4ueaAvoVBB87I/XbV&#10;aULE4Up0PatKEQGNSg3fzqWK1tZh/pCfL709RGa8TSRja3OKksd0Mm5nY+1LcqlvJ+6HfAqeFreR&#10;NsvX2pxAkE5kfcD7AN3olSIrgr7riq8sscRwR/8AWFSQXMbBiT/u/SlYCOOIvKssgYD19KsIYy2x&#10;DUqrFNC3nDavVeetQM3kjeE+7QgJpUlkG4Pu28baazYcDG1ttOs5Qzhw2Par0thZTQ+eWOV6j1p8&#10;wFGXVFEa2y7WPris+5Uu6yqdw6N7VcuLGLzWMW71quyRk+SvJ/iqQHWcO9VLllz/ABH0qxfQrZW2&#10;beYSelVVIXaM528baLgnbhh14GKClYrxzSFMhO/ehbORyzyNtzginxMPLZCnA+7TElaX5VlHvQUS&#10;vbQzJsDdP4sVAIHiBII5PerMKhWID8oud1MMV1fHyoWVsc7amQEcJfcxEu5/4lp0kpaURpFux39K&#10;J08kr+72tnDVJDNu6x/hUgN8sqQibemfqa0IFhMJUryf51VZVEuEXPf6Vet0aeInaF20AVzaTHau&#10;75iemabLpLM67plG7krViWOTdvJ6dD6VDcSSXOGjbO3p7mgB7aQqpu87d82GFDWqxybYz0657VDL&#10;c3dqB5inLcMvanmSS7dvLOcDHy0AOWQkEKdw6HFBWJIx5Y56mn2ySLGqNGPlNLJCVl+Q4z3NAEQW&#10;G96556UttF5R8qReSPlbtU1vp7S7nhb5hzxTLgXBOHQ5HFAEvkR+X+6x05NFvGxba6HFS2QWBCxj&#10;zupQCH82NuGagBf7Pg37tvzAcVQvrTyi00oP/AfStCV5Nq4b61Glln5nb+tAHBaXpenWfjmfRJJM&#10;RzxF/m/vHpWfqFlLaXX2e5HzDjH41p/EWKbSfE1jrFoqqrzKjN+NSeJNJntbmSedWVl5OfQ9Klon&#10;lMCO1YuP4c8itOzt0jtd0gBbOATVHmTkD86mWMsu8HGP7x61JJHqIhG8EDK+vrit74L/AA6i+IHj&#10;S3jnuN0VrmZvL/ixjA/OsC4ijeVlm+7/AFr1P9ke1EHi+8lf5Y1s8q3YY71NTSJdP4j0r45QS22m&#10;aXJGGXz7Ty5GbtgdK+KfjDEuuSXG+xXy452Cso9Cea+rNc8R+PfiR4Ju0sbNplsrtxBcBP4dx4zX&#10;gvjHwhqtjpd5da7aLHLJG3ykd6nDysysVHqfOenaEb7W4NJEoVZZto28lgeMV+iXwy8Jy6d8AF8N&#10;3Z3S2Mnmpn+6RyK+HvgZ4dTxN8a9K0mK2MjteJwV7buTX2n44TxrbeJrrwf4ZMq2/wBkXzVWPqcH&#10;nP5VpivetcnB6XPm34/fYoPFNxZWO1o5Mj5fXvXhGrWscGotGF/iy27pX0V43+F3iHSbi4n1MSNy&#10;f9YteBeM2js9bmjWMOV6rWuFl7tjLEK8z1T9j/SdPsPGsfiS8zGtjOB5+eAp28fQ5P5V3/7UslvJ&#10;rl1DpTrMpJdZF5+UgGvUf+CSnhn4F/E+w1TwZ45mhhvrqM+TFcAAvkjoT7fyruP2sfgJ8OvBlvNJ&#10;4bgt5I7O4EMhBH3SPX8K5Kla1Y6KdPmoH5q6rAqX0nmk5Z8kkfpXrH7IehXN98TrHZZeaqfvG+Xo&#10;Nwrzv4iG1t/Ft1BZurJHcEKy9hXs37CHxY8IfDb4vw6r44hZLH5Y5JGXKhT3/MCuqrKUqRywVqh7&#10;p+0p4stNZ8MNottYSPJCrJMvlnrnr/Ovin4iWcmj6lI16zMzfLDEy4x2r9Wviz4q+A/jLw5/bvg7&#10;7DeRTRqGuLZAdrHpn61+dP7aj+CtP8cfYPDlyrXE6kTrgYTHUj8a48PzOpY68TFWTR538MPDt7rv&#10;i+zWy05vNeVV8pDxjcOTX3B8SBqtr8OZPBK6FNums0khIiIxwOn5V8V/BPxM3grxjZa3NcmZbOZW&#10;aNuDtz0r9SNA/ag+A/xc+F8OmaVpkMmtQWqtJA0ILIuOfmrStKUXoRh+WVz8xfjBo2vaTcv/AGna&#10;sqsMfvFxjFcb4c0abUb9RIqswOI9x6e9fR37cHjbwHDZf2ZZW6teFssu35hk8Zr538NXUj3i3iXS&#10;x4b7pYCuqMpSpnLU0rWPu34VfDz4p+GvgtpVzovg+W6huISZJ4VLZU96+bPjz8PfF+kDUNa1bSpe&#10;ZGxtU/ISehr6z/ZE/wCCjOhaH8PbP4R6zp264gg8iFmXjnpz3rzL9tj4z6Lpfh3ULW/0jN3qCFUW&#10;Je5/irhpyl7U7KsYyoqx8a6bbSNdRx3u6OTf8wWvvX9kj4U/FCT4N6drvw8uEml8xjOq4DDP/wBa&#10;vgbS9RSa7W7YNuUgncfu19Zfsiftw+IPhEbf4ftaR3GnXDqF3Nhoie/0rbFc0oqxy4W3tNTF/ax+&#10;DPxFj1q917WdKkJ+YzRsvK46mvmOKCQXTW0wVfm6/wBK++P21fidrOh+Db3U5LdriS/sf3JTkKGH&#10;X9a+ANN1uW9nWW4t23M3zMe9aYSUpU7MMRGKmdn8Powt95LTnaHwlei29nElzvkZuPuqe9eaeDr5&#10;bTU8uAF3flXp1hfwzRrhudvU1UviCGxJM8DHK4VRxlTUk1z5Kf6MgKsO/U1Te3EPA5Zqcsb4V3O7&#10;sQKDaIyDUpIt3mQBfmqYX/l3C3RIbdztpZzYyx+W37t6ri28uThgy9N1StyrFx7uCcNMy5Lfw4qG&#10;X92imLGOePSq8vlxhQXP3uDnrTmuIduZD7Y/rVEyIyh83M8nyn/Zp6RpY7fMferMfLNMlvYrpGiZ&#10;R8vvVR5ZmLRsvb5eazJLwdC5UIG643Uv2towzy8bfuiqsF9a7VgThl4+btxViPco2ths9P8AGgCO&#10;O5k3efJ9xu+KkluopdrbCFx/dqaJomAScL8rZ4pupSQStuSMJgfdFAEdn5ARoFj5ZcigiAJsYbD1&#10;4qGG6eRiIh93ttpPkkbzfNG1fvAdRVOQEyv5p3uP92pEEkjYVvxNQebFG+2Z8Z7ipri+ijjWO2Hz&#10;D7zelSApAV/L8zcV/ip8V40LFmmHSs+OYmTzAe/ze9DYjkM7P/uigC4PNk+cM3zc7vWmyx3Eo2ev&#10;emRXyKhEh3bfmVVpVv5AzGddq4yFU9KAQ7906bJpMccYqvPdXEPFsrNu4+lV2uoi7Sktt3YXPenQ&#10;alDA29xyentQaFe61fUFufLvY2ULwC3apbO4E0gkIy3TcO1LLcwajlnH3V/i7Gq9ldpaSKC4+96c&#10;GgTN8W7qu8SfLjJHY1EwVmyw3Z7elRxXIuRtdtyqMttpbiYRH90+FxUS3BIq3SbpNqsfb2qoHaCZ&#10;opMc91qRpXMjM43VVvZGJ2hsErn5u1UglsW3lKsqhNy+tJc6lcIogtAu5uWqvE909sI3b5eu5aju&#10;lS1VWSTJJwAaZKYSO/zEyYb+72PFVLpUBDPH17qasv5jQZ3EDd8z1X8+CVPKMnO/AdulArlOdVkQ&#10;yBgrL0ApjZ2grjp87GpbtIFZmimVuedveqLX5dMMuBQBILh0VQQdrNjIqb7PKq7vMwc/pVczREtM&#10;pbb/ACoOpwIixvP8xBwKBWGy3COykruPmbdy96q6jFHypOPm/ip0l/DuDxg7d3y7V5qpcNPLKS8m&#10;7n7laIgrzyursYJGJxxGOhNMgvZFly3TcpH9R+BqZFkx5pTyyrYHvVaceQrK3KnqPSpcbgWTqUsg&#10;ZYZW45Az15qTyoSmY2U4bdjuKzlaS1j8y12+Y3HmN2qe3v8Aylb7Rb7WIBLddxrS/LoZiESeZ5rI&#10;eTkMD0qKSZriYhS2M4kNSLLLdXHkRoVYtgeh4ptvF+9aeGVdoYq31BIzQu5N3cWFLaOfMK7lwcMa&#10;fNNaRRtdPKqeX94nrVeSaTzvmKhRndioZ1tXl8icZLc+2KoosL++Cz4+Rx+7Y96jaKQO3HyevfNL&#10;bXrwx/Znmj8rP7vb0X2qVLpY28uOYtlst0oFcopGsbrCJyd2clqlgiiVvMBViPSq2ol7hmzmM9Gb&#10;HanR3NusQCsMNgYH86Bk99fRxR7dw3NwqA9aoXLXKlQxPyn5gaHW3ndDvDFW+Vu4p8kihjknOfm3&#10;d6jqaLYjEURZpT/dxgVPEs1rNGivjauWX1ptnLEJPmQbv9mnTy28SNukZmYA9OlEogSRXKzMxzIu&#10;fu06JdzM0Lhsc+wxVWWNDbKwvCP9le/NRxSwo+22lZnVssB2NRygaEck86YeJW2n5VTtRI5SFhHJ&#10;8qr95j1NZkV/JAzSyy7dx/hPP0pl/qDLPg54Xqe9HLICQEM6yKdpz0NRx+bHO5KMMH+GoYp2JYu2&#10;1eoWpll3RKYpQ3P8R6VpySsZljziiKsg4zz7Gmx3SNKsTZ27C+PUU06hax28d1Ip+djuUD09az0u&#10;nKsyDjbtVh2XtVckrAaDTJdmWW2m27OW98dqhtbkA+YYFUMzDK/zqlaCOG3KmQ+v3utK91OoVPlK&#10;hcfdquVgS31zDPK21duzkKB+tPhls1iWSOPDKDye9Q/aYWLGYc+Xk7R1xTjPYCBZIJFJ2/MT2PpR&#10;yk3LltqX2ZVU25ceZ8zL12+tXtrXtvuJ9w2egrHggS6LSxMyrgFRu71aS6e3VBMWj+bHWlKmHMXb&#10;MqsTW0s2QvTjrVa5UM5iUqD1GztTW1BZGWCOdWVuenJAotzBcP50Em6Rf4V6VHKNO5Nptm5VWm2u&#10;u77u3mvaP2W/CUmvfEjS7SFRslvFXy9vQkivHbO3YTK8knG7GB619Xf8E5vBtx4q+Nmi6fHKzMbl&#10;GyOwUg1jirxouxrRV5o/f79lLwrD4S+CWiaXFEFUWqn68V0Hxl8UW/gj4X654lnkVRa6bKy7u52n&#10;Aq94C0xNG8Hadpir/qbONT/3yK8d/wCCjXjq38F/sz6ss0m1rwrCo9e5rqpv2GXuXkL46y9T8Yf2&#10;m/Fkup+Nbq/M4XzGYt83qTXg+p+JprS5Agj3MzER+m76etdh8c9aubvWLucSMVmbEee59q634Cfs&#10;52/h/Tofin8WrVnuJMPoeiyDn2lcfyFfExi6tVy7n10alOjRS8jQ+B/gTWtJ0qHxL4/MiyTYbT9P&#10;bkr/ALb+ntXavI9vM8N0p3ScqG/pTpru7uZWu7knc7ZXd2HpTbu4udQn8+6kyRwrL2FepTpxitDx&#10;K1aVSVyuSJMysD9R/WlmtY2hVo3B/wBqlmSSFQFQbd2DnuKekcTwKJgyKBlFHeugxGCFQNrNhsfL&#10;uPSrcLGK33sdzJ68ZqBFjY7n246VOiArwcqaACY/aIjLGgVsYqpcLFGuWGP72yr0cSIqq0pH+7To&#10;o4UnZJI1bdzmgDLt57ERN5j/ADPuRWb7o+v4V8J/Fm0l074ma1bEPhb5njTb79f1r7y1OytzC0uV&#10;2rzt218V/tTafdaR8bdSjHy+dDHKqj+7j+ddOH1ObEbHG28YEm2RtrMuOR0odigaNmTewwm7uKq2&#10;0E1wGNy2NvKnPNTFUSLDRBmBH75vXtXbynNzBbTeWfJiX7rfnX11/wAEpviBb+B/2vPAF690yxya&#10;wkTHpjeD/wDqr5Fs7Ro03u+V6le5zXrv7Lety+F/i/4a8SJcFV0/V4pRg+jrj+tc2Ij7pVP+Mmf0&#10;veNZtQvgunWt0VtTIskqr1ZcA4z7msC/8uDzAx46KvpWpbajFq3hnTdZidiLqxhkH4oKwPEU5trN&#10;iWGM4FZc3NTR22s2cN4gnebzdp4Vu9ed+NpRMvkRpjcwDV3WtTrsZCcnnIrz/Xme61RIsZO8Hb6V&#10;x1NzWJ6p8O9Ngh0238slvLRev61w/wC0LYW9t8UDqcIBW8sYmUfTgn9K9K8FQNH4cW8uFVVhg3Mf&#10;T61wvxvW31SDSfEdsY2j+a3Lg8jBz/jRL4RnN6AkKjcV+bPT1rtNDu4FIDSKsfH51xelS9Iyedvp&#10;1rc04KoBL47fTmsaYz0bw7d+dLHFDlmdgoFe6aRaW+k6LFE6KixQ5k7Y4yTXh/wUsIdX8X2sMr7l&#10;iUyAdjjtXbfta/FK0+Dn7O3irx7PceW1lpEvktuxlyuF/U17WW048rmzixL5pKJ+N/7cvxDsPi5+&#10;1/428T6IfKs7fUTbQtaybQ2wbSxA65IrzEw2pt9148ki7s/vZiw/I1HplvLqDT+IL+6b7TqFw8zt&#10;u5JY5P8AOrGpxRQx/Zm/ebeTt7V5OIfNWbO+jF8iRlXwXPy5PdQDVZmKQM4Ur8vC04iTcwQ7mZs/&#10;N2qjruoJDA3Jjf8AiHr70JG0o+6cv4knLXJlYK2T/DVSwlKhWR+M9BVfVbz7TNIGOF/iqKwkMKhk&#10;baOymtoox5jp4J1GfMZidvrVlrhztThuM1jWsweRTjg/3v4quRRtJtl3fNu6Z7VXKNMvMgTmRzub&#10;nGaCS5UEt/u0xSzAq+Ny4x9KUyKpOH+bHas5DFUEz71PG35quW0YkHyc/Lk1Xh5wsY/OrVuJEYFW&#10;59u1SBcsoBGf9Ik6n7v92tCDaRymDjpVWzSHBKJ838TH1q95six8D5sclRWZoihq1wgi+UfiK5y/&#10;dJP3YPf5mrZ1aUqknIGB1bvxWGrtKdqBfvfNVRC9jofCWnRXV1HHtK84+Ue1fWH7Nfg5pfJYxMzb&#10;jz7DsK+ePhR4ca/uo3h+cn7vy++K+3f2dPBTWumRzOipIFG1c9M1lWehMdz3H4d6QqW8ccNv/D+X&#10;Fe4+AdPex02OBlPKrk15n4D0za0USj3+lewaDEEtV2BiqqBkdzRho3epnWlfRHSaRE0jcmvmX/gs&#10;F8f1+DX7K+oeG9Mu9moa/i2jCt8wQkA4/EivqLRIxt81jX5D/wDBYv45n4r/ALT3/CBadeedpfht&#10;RE8atkGUZz+tejUlyw0OWMeaofJthbi1sIxKdzN1b1J719HfsDfD9fHXj63v7mw3R6Wpmm3YO1vm&#10;2jPvgGvBNJsrefUYvtbFLe1/eTKO4znb/Kvvb9gz4VN4D+Ez+LbpP9I8RTmSLK4KwBeP5muGp7tO&#10;7O6NOMpI9vtEM0hkdtxDY+XtWlBBH56+YnyqpyKz7Qx2915CHAX73vWnO1tp+myXzuVaTiHPevIu&#10;zu20Ki2unWKOdOt1j/elm2r3qHVHF1YbTHuzzUkMiz27Fvzqx4W0mXXB9gjQs0khC+1ID0b9nuza&#10;30iZWiPYBmHSuL/ao8R2sKSJJeMvkxtkV6lpdrF4B8JM00wWSOLLFvXHSvjv9sf4mxp4duLxL5Vk&#10;uGIyzc1UvhsY09Zcx8b/ALVHj1r2+vIXu9q/MVZOc4r5R1C9uJ2aS7bcxYnmvR/i14sn1DU7i1up&#10;t7CVlUL0x2rzTUbiSR2LD5V4VuPyraiuWI6lT3jPvGCHeIztGPu96pzSSStgY+ZsdatS4ZNpY4B/&#10;WmrG0MJZYvvLhhXRexBX/s+a9t5hE+3y+fmPav0U/ZC8PweEvgHpt55YWTyPMbH8TMM5r899M0s3&#10;s8dusxXz5Fj5XqSQK/Sr4caefBXwTjiupFk+z2CoAB3C1EuaRSZhG/ka6uLi4lzukZm9q5rUNUtp&#10;dLuLy4zGzyY8xe6iptQ1p4NI1DVHjXcsO4E9Bk4H86p6DE2oaPbwXqqWeHdheauN7Gcjp/hDZQeH&#10;9I17VLK7kmjawYRzyLypYYIH4VyX/BSvxTd/DP8A4J7fDP4OWKfZ7n4jeMbjXNUhOQz2lupCZ9Rl&#10;1PpxXdjS10nwXonhmxc+Z4g1AwtGud20sEX9Sa8O/wCC33xAsL/9tPwr8CvD8xbT/hz4DtLOaP8A&#10;hhmmG8j67dtTLa5MfeqJHyzounxEbVdiF4j3da7a106a20/7QI+NuK5rRPsfnZEm1iSI91eh6Haw&#10;S6OqPIQWH3dvvXPUkelDY5aKSZpAwG3nJGafJqUsLqylmX1A/nU2rGyt5cJP8xJ3ELWc+omFGWBF&#10;3L/q2253ViXY+q/+CTuq6L4Z/aZ1X43+JpjHpfw18B3+uag2QBu8oqq/UgsPrXtH/BOnRNZ+IGna&#10;58bfGtsW1fxVrdxqM7t95lkdmx9BgD6V8k/AKbUtA/ZB+JHiKUSQz+PfEtp4et5BkeZbwr5kwH+z&#10;29OK/RT9jfwtb+D/AID6bNFHx9hAbC4wQoGK2VSUKfKupxSj+9cifxbAbzUbkxopjUYTb6VhW9jH&#10;MOoG37w711ep2CJpEgjJ8xpc7vauWvLG5tY2Ebnc3elGVwIbgxPLlArdqsaNdtdz/ZjFtVRSQ6aY&#10;7aOeePO5cbvSp9DsHivTLsO1ueW6VY0P1N28jcxK7Tg/SvLf2ov2gPC/7NHwN1j4weJI/tE1nGY9&#10;Js1+9c3TgiNB+PX0Ar1e9iiml2yDcpzld1flL/wVs/afb4yfHaL4E+Crgr4b8G830kTZE98fvA+u&#10;AcfWtKNN1KnKE/hufMV74t8U/EDxTq3xA8Z38l1qOuXj3N9Ix3FXJ+4Cew4ApQgiibMpb92OR1HP&#10;SiDT4rW2JWP5m5+U+tOt4/LgYRsWYN831r3IqMY2R5svelcqyxsJGkKr8y9cfzqpcP8Avd6Nz+Va&#10;Isp55PkjYLj7uetR3Gmzp+9jiGQ3O6qjKyFylKWMTrhozux94c4pIdJmcLkKcfeb29qtxSbcvIQv&#10;rtqQXFtDAwU+/SjmYcqMK9gtYGLy2/z7vu+vvRNBDNFH5kKhl+6q9vepb87j54ZSP4WrM1G6ns2W&#10;SOPduPze1OLYnEWaxW3XzHIPuai+zRhWYKNwbJOadHIJEyzNt3ZCmpIYQh3GLHJrUiRTuGV4+Oe2&#10;O9QjzWuDBg7VXrVqV06DbuX27VUkdCWSORVwp3D0oJGPdGEtApGF9apX8qeX87ffPy+lF8zEx9GV&#10;T82etUL65iUKrOy/Nlc81VOT3AbdXUY2+aFXHQL6169+yJ+0DdfALUI4NSiE+ia5eK11tk/49Owf&#10;Hoc814/p1ul3fbpmHlqd0i47Ve1OWBopIrW32xyDG1fugGnWvONibyR+pFvrFlq2nx6rp9yskVyg&#10;eF1bjGPXvVGZFlZizbju+avmL/gn/wDtDy6wP+FAeM9R3X0Y87QZ2P8ArogMsh9x/Svpu6f7MXj3&#10;cB8Fq4J03FnXTlzRKOrWz/YVdSWUNnKjpjtWRFqrmZWjb7rALureS7lAEfmrscfMuOtchrDPp2rM&#10;gJaNuR78+lZyRZ2OhX8dlLsZ2xIANvaujWGG8ZmT+LmuB0bUbaW1xJMAytnaTXSaZqLyKrwTfXnr&#10;RbQB9tdS21xJp8c7eW8mX9/SrMMXl7olj+XvWh8PfBuqfErx3D4e0C2VpriXMjufkiUcszewrmtc&#10;+Lfwq074rav8N9H8SX19/Zl19lfVv7KkjsZJv7iS42k5460uW+wHTnZLbK8rn938rN6Cs/xPPuWO&#10;+t/bHv8A5zU8k2yP7NHtlWaPC7WrJZvJszps8cm2FiyyN2qAOkj1L7bocN9EBHLDIAzH+Na1Yr1v&#10;LhurY5dipyv8q4/w1fxTW8ltLIVY/wAL9ODXRaKxFotvEd2xs1Mo8yK5jxb/AIKw/DK0tofCv7RO&#10;iWu5b63/ALM1lkGP3i8xt+IyK+Qt0k1srKuflB/riv0a+NHhb/hfP7NXjD4cx7WvILX7Xp6yDO24&#10;h+ZQPrjFfnDpNzd39jGb2yWCdRiZYyeGBwc+4rTDy5Y2G1cIdkrssuI/8KbOpGSIyozwf61Za2tG&#10;j8sxPljjd61JNBFFCkKDcF/jk7103IKEjqUL+Z824Diop5GSbGxeONzdx7Vbm/dtvKrtbHQU27MT&#10;Hy8DDfdx2pjtYouqZb+9/tDin2ot4m2wyqrN39aelrgbNu5vVmqMWEm9WkQfL90LQI0YoJNrxod2&#10;6MgqR14r9gv+CEX7UB+JfwBuvgL4rv2bWvCL4sQ0mS1ux+UfhX48JKxlWRZDuxjGOlfVP/BHn41a&#10;f8Hv23tHh1PUfs1t4mt30+QMcKzNyh/MVx4qLlGxtTlY/dFGBixKeahl2PufcRjtTr9TBcZB+U8/&#10;mKgkn6jaCOxNeV1sdRT1EAyKSPkpgEJjCqoo1lPPt12n7tN05S6fvB7VLAo694H1jxzodzY6JJFv&#10;ij3ssh6/QV8rfEr4bQfaL23vbf7NdW7NH8y8MK+xtNd9Ou45wx25PmbfTFfPX7S9pDcePLy9tLlG&#10;iZhujBwxwKcUB8z/ALRNvc6n+zxpuk3NlJJqHh3UleWfbnEByCM9h0rwl3hZQ0IPTP6V9j+CfDmp&#10;eKrTxr4e8S6b5drrmllNPMhzh0X5fxNfHUNp9gMllM5aSCRopBjowYgitiZDFjD/ADE7eM/WlIcZ&#10;dPu/qKkaMsvycbefmoSNnRi4P3u1aIkjiZV+Yjc38qmW2iMXmK33u1IyqRlV27T8xpNzAeUgwOe1&#10;AEJiUdFGF/hqtcQpGv7vKluaueU4GGT9agkVj8rlV29BQBCI5GC5Of61Hd28yk7H+VvvVdgiHCSP&#10;x3NKy23ks33ip+X0NAGTPaRG1Euz5u23vUAsmdPNZz937vv7Vp3DpuKqBnbllU9KjupBOF8pflUf&#10;NQBm28UgjKEsWY8e9TwLcPCYHG1VPHvVhU3jLFl+b5SBVgw7Rvdi1AGdFbAFk8v5l5NNltVYEHKg&#10;8ZFaRtkPzxt/Dn5qrzxSI4G3735Ggdiv9kMESdwy8t3qdbWNgZh821elKIywVwvCtjr0qTytzssa&#10;/eb7tAivEFLl3ZVB+7SzyiDMa5579qmeNIY2Vo/mquyRrNl5PlYcCgCeFsE87t3c9qkiSRdy/e3D&#10;ioYjsXGc/N09KmiZC6kMwI68cUAMFq0kZbcFweBSMEUgbvlqVJBhndNw9KQLHJI2FbbQBTuI0Z+X&#10;XaTWfcq0T+Uv/j3etS8j8vCouOOSRVG5V02yDk/3qLk8plSJO0+yIBY/4qcyIkqlB8yjGOxqyzfv&#10;SiR7s/exUIijUt5u5e+adw5QnEN3GS6Hc3Cis/w7a6bNPqnhfXJfKtryMtb7f7w7VrxRosedmVx8&#10;vvWF4p0u4u9txC/ltFJu3f3vasavcuPY+ZPjz4Gt/DHjJrXTI5Fjkj7r3yef1riI4X+Yom3bz93q&#10;K+nv2ifAsfj7wxD4l0KRY2RXCszAYYcMpPtjNfMbW81rM1lMzu0LYfa2R6dvevfy/Ee0o2fQ87E0&#10;/Zz0EWIsdoTK9as6cdjny/vZHy+tOgsJ5DtKsvb7tXLfRpZJVES7SMiRm9MV2zl7pir3NvwlfGV3&#10;iiXciY3M3c+1eg+ENXhgkUSTFfTmvPba2m0yxWIP8ysfnUfT+tb3h28iknV5pDnoD/OvKrR5jspS&#10;kj7C/Y5+K58N+K7eGS8ZY93+rY9c96+p/F2mzSTQ67HtZLgFgynt61+dHw/8Rtpeq2t3bSMvly/w&#10;d+K+8/2d/FK/FvwXJ4dW78u8t4N0bsei9/51yRjKM0/M3qyc6b9D6b8b3nn/APBOi3lTd5a35Dbf&#10;X1r8yfiIZU8US3MkKtHLgRsvfiv1EfRv7U/4JrajFuIaxv2b8mAP86/Mn4g6Ozapuup8RwsxPoMV&#10;/U/B7VTIakV/Wh/LXEl6HE0JPv8AqbXwK8cx6TqMWjXUrRtL90s3XJr7Y/Z+1HS/iX4H1f4ReIiJ&#10;luoGe1jbnHHavgHx34T1DwLFofjmOT/QtQt8pt6RsDx+dfQP7Nnxqu9Au7LxJZyq8lvIu87uWQ9q&#10;/n/ianUp5hOPZn9C5HVVbBwlurHyN+218CtT+F/xD1LTdTtvLaCRmiJH3kzwPrivk3xZYsp+0wja&#10;WOdrdq/YD/gqf8FrL4keBrL41aJDI0d1br5kka8KxHGfxr8ofGuh/Z7q4tnibdG7LJ7MK4cvr80b&#10;SO/ER5dTzaaNWkYI3z/3fSo5sbMXEjKyt823rVy8t5ILljsI+b+HHNZqHzbya7mB2rxGg79jXTUq&#10;K2hjCXU+l/2cP2//ABp8FPCkfgnXdHh8R6PDIHtY76QiW3xz8j9q/Zr/AIJ+/tdePvjp+yVdfFef&#10;SbjSPC9nbM9zJePjO1c4UnqD0r8Fv2Sv2c/GP7V37ROg/BzwpYTTnULqOO7Zc7YISw3M3pxX68/8&#10;Fb/i34S/Y7+BXgX/AIJz/s965NBN9jil8Vz2LDYIwANhI7k15GJwuH5G1o2ehh60pSS3I/hJ4n1D&#10;9pP4+an4y8Y3zJ4ZsbwPqV0WI85Qflt1PuOuO1fopo3xRm+KPhOPwL4BsrfQ9DhtxDb29mP+WeMc&#10;18J/A3RvBHw2/Ze0N49KmmWeNZri4dTtkmbqSe5r379n74oWsE1vZ6fL5cLYztPT2rhpYXki7M6q&#10;0o1JryPIP2qf2f8AVvAvjCfxHeak1wucKrr0BPavmT4m+DTJbzapHZsVHLMqH5a/Tn9pv4La18T/&#10;AAqusWmZDtO3YOo6ivlzwL+xp8SvGni+Tw1rbyaXYyc3FzI3yqueuD7U+WMYhGV9z418L6qiTLpk&#10;0xdWVtoVCx3dhiu2j/Yv+MHxaaG78HfDHVJY5lG24uYPKjOe+WxxX62/s6f8E5P2Vvg9pEOrW3hW&#10;31bVCu5tUvFEnzdyAeAK7Lx94Kj067a10qPbbH5YfLXCr7DFYVJuMbkxlGVSx+Y3hj/ghh8ZfCfw&#10;uf45+DZdOm11bZz/AGLNJ50YHQke/wBK/PH9pv8AZH+L2k3eoa3e+D42vLeeQ3H2BeDzk/L6g1/S&#10;v+z34pk8MX0/w28RXWI5m8zTd4ORnlkz/KvkT/gp/wDsg2/gzxQvxX8M20Y0vU7gvfw/d2OfvD8e&#10;DXpxrShh41qevc54xjOo6U9+h/PL4N12+8Pal9gureSN45P30Mnysp9x61+h/wDwS8+PWnQ6tcfC&#10;zXLtY11IF7JJG/5abuUH6frXzv8At6/s96L4X8UzfELwrD9ntbtgGXd8zN6kV5R8JfiHqfgfxPZ6&#10;xY6s1vcWMyS27buSytu/WvRp1PrEVJdTmqR9m+U/ok/Z88W6h4d10eDNXtvMilUC1+bHzYzX01rt&#10;rrusz23hfSL2OC4kUlC6/KEHfivif9iL4xeG/wBpL4Z+HfiZHMrTRJt1FI/vCXAXH9a+2rQ2dhA3&#10;jixaVhp1nGkYJ5kY9R+Q/Wuin2OWqdF4a+H2j+BdHfUJ2+0XiR7pLqSPnPfAre0DWrfxBpy3NlMC&#10;dvNUX8YaPY6XDNqTSb7i3Ev2dly2COn86q+D1tRqLaroh2afeJnZINp357D0rYwLHiDwjHrOmX0G&#10;pqlx50bBY3XIGRXj3wB+Gmn/AAl8c6rrc8+PtSvAwH8I3Aj+Ve1+JfEdvpM0NrJMUaZvvbegritf&#10;8Pw3/io6jpU6eScbstjdJ7VMtyovQo+KPidpPhaa3jW8mupJ59rIRkquecj0rhfi9qmj6/Laa3b3&#10;cdjYRt5k0jHqwI4rufGPw80G38O3GtahEtvPbo0r3G7JAzz+lfJfjTxPr/xm8RN4F8Juw0m0lzfX&#10;S5C4z616uTZVPNMUo7Jatnl5xm1HKcL7We/RdzL+KnjrX/jH4mnshfO+lW7sBKowpUe30FeFfHn4&#10;reGvCVh/YmgyquxcSz7uduOtdT+0X8XNA+E9tN4I8KXi744MXUyt/FjpXyNoOgePf2o/iZb+DfCD&#10;yPau2/Vr7kJBH3+b1x2r96y+jgcly/mSSilc/n/MKmM4kzNqTu3ovIX4VeBPFv7Xvxjt/C9pNdW+&#10;jm4A1G/VTtghBwefU1+nPw8+DHhP4IeErPwN4JlhsdHjQNJMsf765I6szCuG+CHwX8PfBXwhD4J+&#10;HmjRwxtGovdQZcyyN3Oa7Xxn4jjhv/7H0uVnhtbVU/eL/FjmvyLi7iqpm9f2dJ2prp38z9o4S4Xp&#10;5Ph1KavN9ex9G/Cjxloz+DZJfDOtW+p3yx+XHarJ8yf73evO/Fuk674V1zUNY16SBvtcLKI4flVA&#10;w5A965n4WSxxeDGb4X6JJLrd5IUvLiMH9yvv9ayLjXfiNrV5/wAIxrSpI1vId0jtj5s9ya+Fufa8&#10;tpG3qvh74RWfwZMdjpd1H4iuslnaQkk5/liuJ0mYf2dHoduD5kKknBNaEV/fWOtmDxNt8uNtrLG2&#10;QB9ao+JfME03/CNaWcXAwsokAx71Jqdx4Xj8KTeEWPiW5ZdUhziMN1Hasu617Q2t5LA6gBu42FcV&#10;z3hLwhesJn1vxXDZnYB5k2W3H0FQeL/B3jnw6I7vybe8t5WxDNE/zP8AhUu5Olx+t6Ra3ll9k0I7&#10;33fMVHSuYt7NtKvPJkvG+VsMjSV2GhJL4Wj/ALU8U3UcHmLmO33ZP0Nea/F7xogvpr/SkULJ95lH&#10;FEZEyR2Gt/Eq28NrFoL3CzRS9FjbofeuD+Iuu29tHJfWyh3P8Ga85n8YGO6+3G63Nuz9KtW+oX2t&#10;SbrkblkP5itOYUYsuaLrE+oztOatahr06w+TBGyuwwSKmuNG/s+132UQX5fmWsuOOSSVv3h+Ufd9&#10;KljL/grTpftUlzcAsW+7x2r0/QZdTklihs2WONVy3H3q4PR7pFX7MP8AWbcdK9X8D6bJJp9ubmMK&#10;dvy1rG5nUZ0OhJbRxxl4MNuycita88po8+QCrcBcfrWbPqNvbKsez67RzXgf7Xv7Ylr8ONKl+H3w&#10;4u0k1qaPFzdFt32fPb681UtiYRcpaFr9rj9v+x+BmgX3wy+G95HNrk0LIzQ8rbEjuR3r82db8Xa7&#10;428UXPiXxnfSXF3cNmSWUk/N+Pbmum8Qy6vq10+p6lO091cMWmkk+88h6k15z8QPFOj+EbDdeXAE&#10;jbvl7qRXBWlKUrI7uX2cSbxd4uh0ixMjXKrI3X5uRXj+p+JtZ8Y6kbezTy4BMB5jd6g1nxTdeJ7s&#10;sbjdHI2V6/d//XTTrcVjENMt418xv41HSujDw5TKUnIs6leafDps1jZSb7iOTbIw5ANc/d3Cy7UM&#10;n3fvEdaneVLdTtX6t6t61E0cMgVbh413gqev512cxk0V2nJYRPBLtVeFbo5PCge+a/Rb/gnb+zWn&#10;wp8Ar431u026vrS+bteP7sZXge1fLn/BP/8AZwuPjV8Sl1jxIDcaBoF150sjpxNJjKRj2BFfqL4G&#10;8Pi7lgt4o1jhhUJGg6KoGMV+ncD5L7ODx1Veh+Z8bZ7zJYCjLff/ACOi8JaLDpto+t30KqqruRjx&#10;k9q8C/ag+JNiusSKJWYQxBmVXyNx7V7L8a/GVr4a8Pf2baXAXauZGz09q+D/AI5fEQvft9pux/pF&#10;wR5jNwf8iv0ijLmqOUj4GnR9mlG2pwfxX8YTyTm8e42syMShPGBXgPirxDPq9ybi4HyecQB7djWz&#10;8QfGj6vq8sNrNJ5asV3Vxepy27hUW43hQeV9TXx/FedRpU3Tpn2fDmTynUVWROLCWSE3PmbT1bd2&#10;qrdQzW06zXDbo2X5ZIzlSaI75jFski3KvBDdGFUbvVWNi1pK3yq26P2+lfidapKrXcpH6nRio0+V&#10;Ew1YKzA8KvU+tZGrao5kb7OflK8BeaqXV9fqdtkok38bRXV/DXwneJu1LXtOZ1dhsjVc4HrRzJRu&#10;dMdyl4L+H7eKNThlvEwqnLI3Ab2r6m+GHwgurmGC20ySNmaPetvI2FGKufCr9lbWdS0A+O10qOO3&#10;+V44ZfvD39q9K+F/hxrfX4Wkk8n7Kp3ehArz6mK9pdI19mzP0jwjdW0RuDHHC8bbWjXnpUk9rIWS&#10;YkMw+8a7C8EOpG7XSVWR9+0be+aguPBbxWkTX+1PLj+cL/Ea5XLudEY+7Y4rxvLFDoC3iXPlvC24&#10;/wC2PSr3g2Fdf0Lzp1+VuVkI68Vq694X0vWNMW0aIld3zYXtV2/1DwJomiWukWusxpcPHsEUan5a&#10;nmHZnA+M7aKy1WP+xydyrhvdqu6Jfa1ZahCNOVWkk4kVl+XbRr+lwJc7oLwSK3G761d0fw14it7U&#10;6jp2mSTMi9T/AHakaNjVNDu2B1GeD5GXkdiaw7H7baq9rDbySeY3y7W+Va2rnUNTvtDazu7KSNio&#10;/wA5rU0/wHONIjP25oVK58x+pqeYoj0LRre80vyLqNt23hlXkH/Cls/gvNf211q1t4gSGWNd4juP&#10;4sY4FWbU6hoTLCz8DkNjqPWq+peILrWLl9OjcbtuT5YIxzRzAXNJvZtYgh064hTfbrg7f51vWnnx&#10;oFliUdlbPWuX8KtqWnXjQxaezCSTb5j8YrvtKsEuQtrKuXbmp5jQkDaPrely6TqduqmSPaJF+8pw&#10;aw9G+Fn2V2mGpTSQ+Zxu7CtzVNBbSSJM53n5fY1W0zV9Z0yOZHvnaNm+6V/lVRlYC/ZafBoTLLb8&#10;ydFx6f413nha71Se1l859uI/lUfhXFeHFfV45DOm5g4K7u1blxrQsLf7Mk7R7flapAzPE+qFbiWd&#10;DvdTjHrWI6yX0f2y8i8sLzT/ABHco86mGfMY++wrB8S+M3tbWSC0Ttye9AE2q+M7LS4/Mt7n5l/h&#10;6ZNcTq/iu71qNpmi2LuIYr1aud13Vrm9vtsasctjb61sabDPawxtOAu4fMuK05Y2EQx2lpHELkIw&#10;OMCrFldtDcqluMbauX+s6Rp9qtjdQ7JGbACrnNWn+GX2/Q21jSNZVbhRv8ktwfb60vIjQ6nwt4gn&#10;uEjaWfaYzx71107rrdg0DykyMp+YD9K8d0S5u9Pm8m4l2yLXpHhPWjEAzy7gcfnTsVdHM3/hHWNA&#10;neXU7VgrsdjVq6Fqd5BbxwRS/L2Wus1zxFbXMare2cUsa/e31yfiO807zFm0ixMe3+HNaxiiZS7H&#10;UaW9/NLG8d7Gq9C0rYAp3iS7/s8Rp/a9vMDxJ5LZIauEn13VTEIrdmxuBAb1q/o3g7xRqsi3V5dK&#10;rNJkquTkV6+By94yXJBXZx4jGU8NTc5uyR2Hga/1FYf+JlM0u5jtX0Wu00PS3uRhYlVTVPwX4Lii&#10;gVboZkPIB7V3uj6LHbJsWPnHTFfp2RcI0cJFVa61PznOeKJYiXs6T0I9F0ZbcLM43tjAFb9tYGV1&#10;xGRRYaaS6o3QHotaUm2zTcz9K+2jy0o8sdj4+pzVZc0ggtYIeo5qHUNcg06M7pf4azdY8WwWUbCK&#10;cbl7V5z43+JGQ1slx+8/uqaqNOdRkpRgXvHfxOtbMkGViy7jw3WvF/HvxcW6jleFWjCjMmW9DWJ8&#10;SfiZa2l21ncz4lZio29uteI/FXxuzWn7q/UKy5b5uTXpUIRoxuHJUqbGn44+KkcwFzBPmNchm3dc&#10;HgV4n43+I93eXf2t08teeCx454rO8ZeMHuB9mtZtq4zXDatqcshZ5m3KcGuLFYqUnodVHCpSvI2k&#10;1m/1W9kkO3yxz/vVa/tvTV+Vp41I4K7elclP4oFvbFLXg99orCfX3ZyzO+ScmuH20u56jlLlSifo&#10;7DprwrslXnHFPWRrZPLZcc9vSo7Wae7jXzJP3jegp6xfNukXPOK/BOU/TryJYxEG+Y1HNAsUjIG3&#10;dx/hU2yNYWD/AHegNV7VzLHjGdrcZqbMCSJFZSqsN38WP5VdjupoF+zuAQPu/lVJg3mFgRx6dqmX&#10;arqxyciq5RpkzRrKdyD5SeSe1McCLjd3w3NRN1b96VB+6M05Xk2jMQyD370comWrdZoWU7tysMLT&#10;3sZZDjG1W5OKWymlk270Uf0q4rxt8u7GBg1I0rmfb2xjGXhyM4WnzeT5e5WHy/w+tSScDaPmC9Kr&#10;GXZPh0HNDEPFjDPAGbqeVyelVGh8hyqfPz0qyZJpA2Aw/u7RSLAm0lP+BVXmBCtjJOdrIPm5NTJp&#10;iwSYk2/SnpO0L7wN3y4+lLJ+/wD3jt+VSAXMEewqg3cVWjj2SfMThjyjVftYVds3DbSfSpZ7O3h2&#10;lFD89aAK10Ej2+TEPm5b2oE0sakMhZexqSRrdCBjORjFNkYum1goXtQBDdTI65X5feq8dqYW+0nP&#10;zfxetOnjdioztXd931rVntYWsMlV7fxUBZmAk0Yn2ujbd3NW3hMx2xwrt29c80iadbvKySS/dbKn&#10;05qxN5SRb1XJxjcKCkZM6SReYkT/AIGoHlhiZduVb+Krt1hxuTt+tZ9+AwCc7jzzQUXkVvJd433b&#10;lA4qSxEsDgpGS2cH6Vl6W800ggww2r61uWqNGvmFv4cZ9Kn4gG6vAWk8wr8x71DcBY0UwN8wHzVN&#10;fMZ3G1O3rVEQ3DNh424OKfKgJo4rhnwke7d33VtWNiIo2UvkMv3axRO0cjCT+Hke1XrbUg8SxRyD&#10;jqaXKBYvla26JhW7NSNBG5Ux7VU8sPWpDKLj94WVtg+Zc9agu7yO6Vjbqf3Z4UUcoFhhCDhh5nse&#10;1Ot7WKL5oo/vfeFQW9u86blcZ21ZjVk2k9f5UcoEi2AjDSluP5U2XTBhWJJ3c/SpGaKKPbv9/rTZ&#10;L8IPLI3bakCO0l/s9isRz/slaW9w671Tt8zetQSpNJIXEn3vvZNNW7xF5YcELQBYhWI28Yb5uOR3&#10;pqxxRKFf5VHQ023uIZJFkLgqv3sVJdTQN+7jKsv8qAElwBuIwOx9aY8u5fJWTHy56daiNwiIwOW5&#10;pHnV0DF8buBQBynxG0+W70rMTbZI5A67vY5qXWNQXxPptnrago0luqzD/bHFXPFdh51hNFbybm8v&#10;t1rkvDsl4dGkgdy32eT7vpQBO9ksI3M3Wni3jeJlHT+KoZ55JmyRjFJFesYjHGRuz0pWAq6m6xyM&#10;ck7R90d+K+gP2JdQ8JWVtq2qeLIl8l4VjXP3u+R/KvAdZWNirqzBivPFSaP4p1zRJglpdssb/wAI&#10;bA6CpqR5ojj7rP0KvfG/7PnhjwPFovh61gkMy/8AHvaxgMuerMK+Z/2rvhtFP8OZfH2lsq2iuDJH&#10;uA+Unr+dcX+zL4seP45Q2erXTSRaxayQjzDlVYDj86l/bl1HxXZ/Cm90HQr51sYrwLPHGDk/MR+A&#10;ziuWPNGpZmtT36bZ4P8AsS63oWj/ALT2k6h4kEf2WO4cZZvl6Ej9a/Riy+N/wTj1i8sYreGTUJVC&#10;w7YQd/HavyGsbiWwkikt71o5o3ys0bfMreua9M+CfxG8VL8VNG1HVdemljhuol+d/vqHWu3EYd8t&#10;0zjo1FF2PvD4m+CNB+LNjqUUcS2jQ25LMF249D+dfmz4/wBOg0bxjcwvMs2yZkYxtuDMOCa/QD9q&#10;LVNe0jw7qlz4bvpoW1LSPMjkj90H61+dt+ohdizM7LxJIeSG71ng92ViNJJnSeBvHfiHwVqEOreG&#10;dUks7qJ9ySQsQRX1rqnjrW/id+zNb63NM0l9cW7JeOzdXU9a+KNJf7NIspf+LOW/Svq79ma9/wCE&#10;k+AutaFLJuks7vzI1z2ZT/hRiKcV7xph5aOJ8i6rbPaatN553SeYxkLN3zV7Rbp4Plw218fxVY+K&#10;Glf2H441O0aP5ftG5NvoR0rP0meBUG6Xy23YCt3rshyypo45XjUPq79hjxBFqmi+I/CxmYma3SSG&#10;OTkDbnOPxxXzt+0r4cvND+JV3dagxZppWCMew5r1T9h/xNJo3xbt7GQ/uby3kT68Hj86xP22NHih&#10;8decsW3dMx2+nFcseX6xZHVN81K54zp15FPbsHiZOOG9a96/Ys1h7f4o2apcMqTQSQsu77wIr5/t&#10;DHHMyycL0HFeo/s267/YfxR0srIoXz1HzehNbVo+6YYfSRd/bQ8Jx6L44mvY3Y+dNh/Uc5rxWK0h&#10;E6ll3EdTng19Sft6aNawXy6xKNqMyks3TkV8u6fGsm0xzCQBj8yjIbmijyypk1o/vT0H4N36aJ4r&#10;0kquI49Rikk+mea9j/bo022udDh1byWkXzo23Lz8pFeB+Erwx6zaoZWj/fL823pz3r6P/aJV9e+D&#10;drqJXcy20RfC9cd6xfx7Gseb2dj5KtlitH2om3+7urpPCWrSWGrwzxx7mBXDfjWA7RXDMUTChsfS&#10;tLRN0F5Hkbdvr3raUbx1OenpM+xf2jbg+IPgrp+rzqZAdJDMueNwXmvh0xItwHtV2xq3C/Wvt6Bh&#10;4r/ZgsysXmtb2jx5+gPFfFLKltqz223a3mFWHpXPhZS1ibV1sza8PmFbnzX+XOOa77SHSY+azt8q&#10;8FfpXEaPbvJHGzruVTXb6TCPKV7Yc7fmFayXvBTNi3MrxqZXJb1NP8zynx95V5IzVZbuTBUp9zj5&#10;qa0siAyMvy/xc9KRspFh47i4BlT/AICe9IlxdRloGQbX/wBnvSQ3GVIHG3tVp5olC+aBzyWU1G4c&#10;xTlQtJuKEhf4R2puUuJAs0f+7UyyqT5yx5/r9ailmZWXcqrjnbSuDEKLE7P5X3eD71XvnSRVMYbl&#10;ePWnXsyzSLIshQZxUkgKxKrxgsf4vWgkz4rUM22WRuOfmFXBIUVSGBNMkmJ8wLtXA+Zt1Mijf7xb&#10;9eKCrE/2qWMMzPtPRcd6mhufNjxdfdX/AGfvVUOJIsyFeW49qhm8xJNoPt96gVi8urWsjtHFZ/MB&#10;wKzLnUZ7edkij/3lWntd29q6wSTIpboxqu+oWMMkgNzESzc/NQIngupHU+dETtbjJqwJI9nmRu3z&#10;Ljb6VmHULI/Ojcf71WtL8QaHKxW71COFl/hLD5qfKwJPNaMqDnLN1WmXDZTCS8dDn+VQ3erWMk3m&#10;RTquDxubiqk+s2pBQMT3+VTT5WOJpWMshkWT5iegX2q1dyLPF++ba+3HHUisOLWMyKtmr5bq209a&#10;dHqEk87oYLjdwCfs7Hn8qrklcfNHuaAMcjFFb7i/LUX2eaYgv8vXOKdLo2utb5s9EvnOPlb7Kw/p&#10;T1tdVtrcyX2kXVrgZMlxAyL+Zo9nLsHNHuV7e0G1lE5JHY9qcum/ZcSytuy3B9Kr3F9bRRNJLeKq&#10;5y0m7r7VBD4q05ptkl3G65+Xa1FkLmibNuzvzjb/ALp7VaSFyrM43DHAXsKhs77Tbjy3N7ax7um+&#10;Tr7Vci1Dw7BbySzaxb7h0USDFZSiy7ooygxRMd2c/wANUb9zIqhW29hup1z4v8DzzSA+KLdnVPur&#10;/KsG68Y6DdT7bW9EmGHTtTSkS2rG1BMzHyJHOCKsXFmEjUEDA9e9Y+mePvBYulgm1Pc33TG645+t&#10;XLjxj4cnLGK4O5flVeq/Wgm5OdkMLFv4v7p6VQu4klJwNy4/EVl6n4t07S7dUcyNvlx5n4dPau68&#10;D/DS+8X6RDrUXiGzt4Zvu/apACtVGLk9AOB8yKxlZ1Qqrtnc1UNR8/a0scmVVsjbXs2o/sY+Pdbm&#10;RbTxPatGRvDxxfKB2NS6b+wD423bJviUu6TjatuvT05rZUKl9gvY8PTUCBvj6tywzwTTXaS7vFkZ&#10;FXCkc9+le+t/wTl8RNtEnxEwdv3VtwMc0+P/AIJ3XlrGbjU/iJdSMv8ACsaqF9qr6rW7GftIngU9&#10;5caXMhg27NpLf7VVJfEKoks8kXzKPl4719BR/sKwvG0g8XNIRkKGk61MP2E/C8+nG5vdWmMqqxcR&#10;yfKBjij6vVFzHzrFfySzFp3HzcIobpTXliEjSudo/SvoSL9ij4dzQMy6jcK27/lpMSBWnafsWfDA&#10;RxxHUpz8uCyzHn/Cj6vV3IlI+XJdZs7X5nnUKGxinQ6rBMRL9qXj+HNfWEH7EHwMhTfLE0jfxeZc&#10;E5NaFt+xp8BgV/4p+TcOd3nHiqVCT3M/aHxvP4oj+1GK0gLNH93aaiXWwxCmRYepYL3NfbafstfA&#10;aGRTJ4Vti68bmySaeP2e/gtaS7ovCNr9fJBq/YBznxg+qQSxRyxyRlm43elUZ5ZEfNxvbc2Ny5x+&#10;dfb3/ClvhLbEiPwhZt/2xWrC/Cz4ZRxfZh4Us2XO47oh6UewfcOc+GbWXzSyuJEU9E8vk+9OhvbX&#10;zWUmRvLHyr5RzX25J8Nvhz5flQeGbWPj/WLCM/hWDrPgHwskTInhu1IBwJPJGTS9jInmPj1tVv5v&#10;9VZNJHtO5uePanW9t4hvYt9loNw3GCVtyRX0rc+DtB01nB8PWojb+HyxVrTNT0/S1zaWEO3P3QBw&#10;K09iPnZ8tLofizKuvhm8+XnCwnmrcOheML4eZH4QvlPcvDt/nX1rY6tpV9+8MEasq9VUVLMLKVvn&#10;t45WXldyDil7GPUOaR8lR+BPiIJluV8N3Cc4VTxV5PhZ8ULl90HhmYE+jjFfUMjjOZIYwvVfkHWo&#10;Lm9dFjigi+8cAqnT3OOlXTw0qk+WKFOt7OPMz5Wv/CviLw8xh1nTdjj7vmt91jVWKxZYQGYKzN/D&#10;3NevfHWxttBSPW/E8kclxNyiwucBe2fevI9N1C11XVmuH/cWsf7xtxzuAHSvQq5PUp2bPNWac0rI&#10;ivtGksrJdWklxHu25b+Jvaq+n2eq+Ib9NM0i1Z55G+RiuVqxq+o63491iOw0222Qxti0t44+D2yf&#10;evVvBumaF8K/D02va/5cU0cakyN2Y9q5ZYPlsu51wxUpK7PNfFngLxN4K09tV1ySFlVflVflB56V&#10;kaJeX2rzwWmi+H2Z5n2/uxkYz96meKPF3ir4weL3tbGV/sq3GYbdR/rFz+nFe0fCj4Z2ngmw/tK4&#10;TfNIcrHJ/wAsyaqWF9l8RKr1KmkTk9P/AGePE+qWIn1XVVt/NUsV8vn6Vauv2ZjBBtHiKQrj+Fv0&#10;r1W91EphFb/61UprxsYzwvb39a5+XsdMb9TzS0/ZutFDCTXpvnX5NvrU6/s/aUODq1wQq8vjmu8l&#10;uzBDuDMVyDub19KjW4nkj2ZPzNw3p35rajh5V6iikZV6yowcmeS638NVtLmO2tdQLKWZHlVeQfXH&#10;pgYqHwB4STxRHfQ6hJGws7poI2VRGXAyd35V2HxKuf7OC6Npjr9vuA7Sbf8AlmnQfjmuK8P+H9Y8&#10;O+INNvtNv2VkkxeQ7iyPHyP++sGvpa2QRlRXL8R89QzaUpSb2J7r4XyaLfedp1/N5e4Hy2bO7mqf&#10;/CJ2d74kj0zzZlyQZpd2Qxz0H4V3uu6vaxWf2i6jZZCuY/f3/wA+tcR4V1+5XX4H1TAL/dK9gTwK&#10;yqZPDD4P3tzoo5hKtVstjuv+FeeF7PENtZr93hiKYPCWkW6SKLENuXGOlXp9TkjQqx3D69az73VV&#10;tx5zylc/dLHgV8nKMVKx78b8qLOm+HtFMsaT220DgZ6V9tf8ElPADX/x30+SytF8uFlH3eR8w/xr&#10;4f0/XzNfRrFazTKWz+7hYg+44r9Tv+CH3gVpvFn/AAkeox+W2cxrMNvGB2Nc+Ms6aijoo/Fdn6y2&#10;0Rhtkj9EAr4k/wCCzHjdbXwPpfgtZT+9Vp5I16nsP619teaEi5bG317V+b//AAU++LvgrVfjNDpw&#10;vor+TTrfy44YzuUP749KrHS5cCo91YvD61r9j4k8BfCbw+NWj8deMNP8yaNg1jptxzGWA4kYH07V&#10;1uoXMur3bXV1I0kh+7kfKo9BTrrxLp9xuub5vMkPZVPA9qoPr1uHD29rJGrcN5g6V87CHLsejUqS&#10;kOvIUEW3bk+tUYyrFkBqafVkl+eASSL0KhaqT3sUjrH9mkTDfwr0rojsYBIfk3PuBB4qQk+VmX5g&#10;FzuqOW6gwUkt2Cjkbe9Q3FzvjHlRHHoaoCaCMIolj4z1X1q5EyuMKtZceqoX8v7JKxU8/Lx+dWIt&#10;WE28x6fIu0fKD3oAvMwRlQq2709KX5VbegrMm1vUdwWPRJP9XnLEc0Nf6u1sry2oEfUAdqCeYtXr&#10;JcxGBW25wCa+cf2xPgL4iu9ej+IWj/6YJokTyccjbXv01/eTcWlltf0Peuo8b+Bpr/4Fy+O9WEK/&#10;2dKfOI+7tP8AWtKdR05XREoqcbH5z3XgTxxZRyX994R1CG3hUN53lZBX/DFZ6TSS2yr9nZN0mVDD&#10;njoa+vvCPjv4feO9Yh8ISahJuv2NuqyRfLyD8v8AhXKzf8E8fFmpa1cS6d47SOEzN5atZlsLngV1&#10;RxXNuc7o2PnKKOUPtYAsn3R659K7DwBcSadfQyQTKsySL5Z3cLtyc/nivoLT/wDglR45v5I3ufiC&#10;yxtzuj0011/h3/gknrtqGuoviXKrJgtu03g8jv8ASpqVIcrCNO0kz9jv2bPGi+P/ANlvwL4njclr&#10;rw7blpBzkiMBv1Bq/wCL2cqqo/yqvQ96+fP2cvi98Qf2d/gToHwh07wTDr/9hwtEl9JIyl49xwNo&#10;+tdNdfHz48+Kn3aZ8EbVS3O2SR65oyio2OveR0XiJ9qyvx93PToa8z1PxnoHh/XY31y+VFab5dvL&#10;HHGcVs6t4h/aY1WFopPhbp8AYfe5Yj8M0+88FeJ/Hvhax0m3/ZvX/hIo1H2/xIswESKMk/JnOSoC&#10;1k+WTepVzc1j46+Bbz4Y32i+Edake8ulEa4jIIJPX271Sj8OakvwGsbvVEkMn2/czt6HODTvgb4K&#10;0/XNNvtJTRIWDcSFoeUK5DflxXsnxO8JqvwAvCqL+5jSWPbj7qt1/KpjLnjoVL3bHg1nAbe3VY4/&#10;4QGbNaVpP5J2lfvGqukGK6t45kJ2yDKn+lbNjoM15FmJGbtwvrWK7FHov7O2taE3ircl6pkjRlk9&#10;FOOlfPX/AAXE/ag8NaV8HLP9nzwvrcdxrGvXyPfQwMG8q3Tn5sdMnFe4fCXwHY+AvDt7MrtJNNNJ&#10;cXVxIemRnH4V+ZX7ZGrQ/Ez9pDWNW8pmjtdsKydQCB0ruji3Rw7iuplKlzVFI8c8PWeoXd9bi8lx&#10;DCuT+FP1qRTPJIU27ucg9vStS5zpFqyKiqzLt6/w1g3s800m5wV/h2muGMubVnbGxXtEZmxXJ+N5&#10;2SN0WNVb+83eutnb7NGxkk2/SvPvHeqMrssce5tvU9OtbQFP4Tn5ro3Ya28z7yYPHSr2nm3RkhUF&#10;/l61krOsj74yvzdq1rRcqrPjaePlra6MDTjQySgsQuB8uO1XbSeOJAFYkL61RtI9q7W3HaeD6VaQ&#10;xqOv1xQ2VE0IpGlYNuVelTiNAchd3YHFVrcR+WHU9D0qxC5jOYj9719aykUSW+XAaJfunBz1NXIo&#10;iWVwn3TjbVW1j2tvk+VvYda1LNAMM/8AwE+9RKVgLWnxEFpinQYVasS7Ut8j5WYfNTbeJfvFmB/i&#10;yevvUd3MEgYDkr61nHc0MLVhmZiWJUBs+1Q6VapNKJmAUbv60t0DLMxC5Y9d3au2+Enwy1Hx1fpZ&#10;2dmzb+Gb0+nrV2sZykekfs8eGVv7q3aG3dt0m3n8On519wfCjRltLSOMQD+9u/lXN/spfsc3iW8N&#10;1f2rAJtLFuxxwPavpfR/gJFoSRxB923ACr0FZcspsnnSE8C6an+uIA2Yx716To9sixRorEY6j6ms&#10;7w94De0VVMfT73Fddp3hxopFk27ema7qNGXY56lRHJftB/FKw+BvwM8QfEXUZlRrPTpGhz/FIV+U&#10;fma/BrX/ABHq/jnxhqnj7W7lpLjUr6SfLdwW/wDrV+lX/Bc742v4e8AaD8DtEvf9I1eb7RdRK3Pl&#10;rwufbrX5nxW95Bbx2hdSRH5aH1b0p1tJWKpLTmOq+EPgqf4jeNLDwoLWQteX6R/u+6kjJPsMfpX6&#10;iaToNp4c0mz0SwQCPT7NIIlTpwAK+Mv+Cd3wvj/4TS48ZPJ5semw4WV+hmdjwPoK+4bW3V4Q6pyy&#10;8r6GvOxVRaJHfR+G5nC2LXO/H8VW9fxdxQW6Y2xdvepJ7OWCPziPlX9aq2zefKzFd26uGxvuWBZx&#10;QwLtTquWxXXfAjQt2pPqUrFlWQhd3auViilmaOCInlsMPevUPC2lX3hTwzNfXMW0fe+7zihRM5SK&#10;H7ROrrp2jyW1rd4DxnzAG9q/Mn9tn4nu922lI48u3O3Zn757/jX2b+0h8XBFa3UjP8qp8oz0FfmH&#10;+0J41PijxNdTO7sVmZlU9OuDRa8rmtOPJTPIfEt+t28l25x8xKr7Vz9yVeQyyR7VAz9a3L+Frlm8&#10;wbeelZ/2JQ53Lu4xtz1roOaUfeMnyt5ywG7qKIbOYjeId0f1rVTTVB2qi7fT09qnS3NpB+7EYRuO&#10;G+aq3Viib4beHG1r4iaHpU/yrcalGq+g5zX6HX1xZ6X4DmtL9lZJ5FiUL2x2r4p/Ze8MR+JfjRpn&#10;2v5vJdpYl3cZQV9heP4J4tAs2bEeZ/m44HvVIDlvEej+b4OurOAKv2q8VI9q/wAI+brUMUEemQQK&#10;oRVWPapNbJmM2jWNj5IDSM0pb1wKb4N0iDxR4jt9IkXzAt4rSL3C96u5Mtj034VeFdI1v49+C9B1&#10;mPFrpFst9cSHooTD5PtX5jftL/E24+PX7XXxQ+NFu4aHWvGV0bVmbJFvG5jiA9gqiv0V8VePLbwX&#10;4V+LHxkguZI/+Ef8G3VnY+W3/LWSPYh/AkV+V/gYNb6ZHLdhVaVfNmbuznJJP4mspfCXRj712dTp&#10;Vu6SIr9F/wDHq7Sw1iaxtMQONwX/AJadq420uUij3OFb0NOl1VnbeZPyaueUeY7o6G1Pqkc8rRSl&#10;Pk4biuc8T3s8Fkws5tjbv3bev+FSrcqTgQY/vN9ao3tnLqt9Y6JaLua/voraMZ53M6jH6/pWcY2Y&#10;5S90+sPhvoep6l4F+FXwfhtWa1s9Fm13WI/+m874Un3wP1r9GPDdkdE+GOl6PaQ+SrQruj9q+H/2&#10;Von8SftG6wbWHda6Xb2emR45x5aKCAPqDX31rsa219b6fDjZCoULjrV1I2OXyOZ1iGYrFEqcDnK+&#10;lZms6NhV3J95cmrt34tutT+It54dsPDM39nadCv2vVi+E84kfuwO/HX0qbWVa7GQx2scBe4FREkx&#10;Le2N3YjT0VThun8WaddQx2C+Wqn5V+ZvWtPQtLCztM6HCioNW01tSuPs1qDukYAfnWwHif7bv7RW&#10;ifss/sx698UdSlX+1vLNloNv/FPeTZWPA9vvH2Ffi1Y2WqX9xdeJNZunmvr65ee6lY5aR2bJP519&#10;if8ABab44D4h/tB6b+zvouoI1j4Es/tGqNG4KtfOAApx3VW/Nq+RRNtRdvCp1X3r0MHDl945a05c&#10;1hssJSQeaCoXotNDL5XmfdbOFPrVe9uJd7SszfN96MLVdrmZlxIjKq8D2r0DE0rXUIYF+5u2j8Sf&#10;Wob/AFWRmkFvA+GGdrt0rPivJlbzA+PmAyV6U28luLlvM8z7xyxHVh6UANljvY4ZAsMcbqBt+bNZ&#10;r3M/IuJzuHDD8KuTy3EexVfcrNhjJ2qHUFtDEzvCI33feX1quUCptXyN0U7eWrZ3nv7Uy8neOLAh&#10;3ZH5UPcLbqYFTeWX5VU1VlupISWvAsePvKzDOPWqiTIktV8tWkYgDd8q561MQ8kbPlvTHtWauq6b&#10;HdfZ47rPmEBfVvoB1q/cnUHhQWVrdW453zXFqwB+mRxWhOhSnnQyNs/hbqfvf/qqncPEPlKMrNzu&#10;XtVxPJvykLTK0nIkkHA/Wi+sdO0+Bp9UvY0iUYVjKOaFZkyMC91CJ2aGYv5nbaprJ1G5kkYDbu7j&#10;Hc+tdXc+P/h9p1pHIdDaZGwGmhPzD8DVqLVfhPqdt9rtZy0vVo5EwUHvitktDORh6dHDa6MI7hV8&#10;6ZtztjkL2FQ3JSAeWjM27jbn5q1L+2i1CMvaru3L+7wcA+hqG18C/EG7mtoLTwneXMl1IqWq2sZk&#10;aXPQADrk1Tty3JZ7d/wS6/Y28Xftj/tk6H4Y8NeJZNBOk28t9c6nDD5jQxgFST2A+bnNfb3x4+Ff&#10;jT9nv4uap8I/G9u1xJakSWOpJGRFewkcOh6H39K5X/g3g+CPxR8E/GTxT8QfGM914bmvre50aO01&#10;OMxMy43MGB6NjGBXvH/Bbbxr4p+EX7Rvwc+HGrIt7ouqeD5bk3UMfzrI85jBJ6nAUfga4MRUn7RJ&#10;LQ66NuU8EjmiJXem33zWV4u0zzkF4qktHydvpVhHLHODjGUz6VNPI0tq8D4+YflWRqczpNzGEZZl&#10;2t0+btXR+HdS3N9nHy4U7WzjFcnqubbUo0gjb5p1X9efwxVuW9msNUjUgeTIuN1PlA9j+C2n+KfE&#10;Gja5F4c1RdK+2S22mXF+zbWhE86x+YD2wJMGvqrwR4j+BfwC+Ofir/gmdfDQ9YtbfwHHdxx3lrHI&#10;0gliJE6SY5lyWY854zXzR+z74Ofxv+zb8SdUsvE1vb3miR2N+trJJiSaOOfeSvqV8tenrXnWt/D7&#10;416T/wAFcPAPiTW7n7UfFmlsILqIHe2n/Z5HVWHqqnB7YrCVSMZWA1dOWayuJ9FMhZ9PvWhVmHys&#10;qjhvyNGquYnkwNzOPvVV8QalnxJqcLxtuXUZfMbpkhyCP0q8y295oMd8EZWV8YVs8EVnzXAw9NnZ&#10;ZVZgWy+ZGrsvDt3svPswI2SLlPm5zXGfZyJfMjY7d2eTWtbaxHYxQSqvzK6k/TNUwO7+Gd2NN8YX&#10;a3SfuZFw24/ez1r4K/ao+HV58Kf2hvEXgu3t4009rj+0LN8ctHPzgewavue0maB/7ShVW3KDGW6G&#10;vD/+ClPgQ6j4I8N/Hu0twZLWT+y9XaNc4jYgoT+NKK5ZXND5LgleO5MaqWBxtbdxT5RcKjRyLx1q&#10;tHhz56IQCSu3dyuOM1OZXdF3Oob7rK3U10mZWjE77o2bbxlOO1S2lpHLdiJ/lz93Jqxb2sLhZJWb&#10;/Pak1G2WWJWhh27T3aqTKbHf2PIkrZX/AHW9fyqtd26W5dJHG8c8U+C+ntGWL7QzL/d7Cq9zIk+6&#10;Scnb0Xa1USNjRZnDRDhRVrRNY1Twh4w0rxvo0rR3Wj30V3CynBG1gap2lxIhWCKHdx9M1aaWOUtE&#10;ybZCu35m4NRJX0KTP6Mf2afi7pfx/wD2evC/xc0y7WRdQ0uL7QynP7wLhh+ddazhl8wmvzn/AODf&#10;39qOPWvCWt/sq+LZzDdabL9s0FZG4kib7yj6Gv0bmt5EXDr6ivCrR5Kljuj70U0UrqSXdkgYNQ6p&#10;rEOi6f8Aapi23OOBVkx+WwQgdaZf2MGow/ZrmMGM/wA6zHYvaLdpqdkt6qnafu8V5Z+0x8Jr7W9L&#10;k8W6Ls2xkGQxt8w5HUV6noVl9ktVtYOVT1qHxVok+o6FcWdpDuMy/cZuDjmtBHyvpl1NHbQ3juUk&#10;t/vD3FfL/wC0j4Hbwl8Wb3VYLXbp+ut9qs5F+7u43KPfPNfWHjHRjp2pvZyWvkMxIeNu7V41+1P4&#10;cuH8LaOfM8w2cjOFwPkVhj/CtL3HyngEkSuqgR8+tBVBxtDECrghky28AdxT4okG75Pve1BkUBYy&#10;Im/yl+b+IU1y0KMRGz9sdxWlAuZmA+6tMutObzWgRc/xBt1AFEiLpkBtvzcVUuLZyd23gn7wral0&#10;wxopZOSv3gc5qtPbmB1RE255b3p3AyGt3gf5Q3zdWPemSISVjjzt/vVrshD8Nlf7pHSobi2t1G9P&#10;l+b86QGdcrJa/KsK7m6cUzCIokEe7sy1ekgeZfM3Hj+8tVpipTJdVVvegCJY1lTfEVVQfmz60DkK&#10;Nufm6ip0uLe3jMUoXnowPWmI1vhmeZVC8qoPNACMiupJOMdqiMYmxE0jZ9GFWrd4JVwQN27PFNdI&#10;gfOlfaxb5aB30KQgaNWXO7vingrIFJXa3vUskgxuUjrimKgEoDPuOatMRBeCSYrLG3B9aeYA5UMu&#10;cDJq15aMN4XO3ovanQwEuWk6EZ20wK6wxxSFiB83amjzABtbnpVgxqvMjDJPy1G0UjTq+/5F+8q0&#10;ARyPgArn/gK00QCdB8pz1JzViVdztGemM1FkhgB92gCPySw2TH5TwKjubSCOJmMZB/l71P8AZwsW&#10;5WZWY5+lJcwKkapIcq3PFAGPLGVk3Kd27jdUU6LLuiP3h0Wr11FEjjarH/Z9KpyxJFG1xGQGJ/Gg&#10;CKKGZiqSP/wHPSllhhuvkuI1XZ/D61LCPNRXJzn17UkgBH+sXj7rVMtdA2PLviNDqH9mXHgkR77M&#10;zG4tpo8jGS2VNeJah4MSzvZILeJoVzllTofr+dfS3jzSLjU7DFqu1Y/mlYdT9K8f8a6VBpmrQ6np&#10;tz5lu8YWbdywaurBy9mmkTW/eWbOZs/D2wqWmX7v92r8GjWvliB0BPIZl9a07sxXESvEccZbH8qq&#10;eZMjM6jPzZUBf6V0e2qdTJU4orXukW89nJG0gjZeg9aydIufscjR3i7X2jy8frXQy25uLVZpmw7H&#10;5VHT8a57xVZSwutyrBV/idVrSEuYHbod54U1QyRgm4524jbb0r6W/ZR+Kc/hPxbb2kt+Y7O6jEcz&#10;buTXyR4XvIoIVjabjjp9a7bwh4uvdM1qCQTfKvMeD096zceaoht2iz9xfAk2nav+wJ40srW48yNZ&#10;pHgz3yFNfmb8T9NJ1C9tF2/veQPTIr7d/Yp+ISfEr9iTXLP7RmSO1YTKvfjrXx58WdJ+z+IJ7dlY&#10;bkVd23vX9QcA0f8AhLk77pfkfy3x9X9nnSdup3mm/DO2+OP7DDXFjAtxrHhcyP5a9W8vPB+q5rwv&#10;9nzxLcW7XFhc3IV7S48sRs3zMuOK9+/4J9eNE0XWNa8BXMu231DmSGRuDkYJrxX9pX4XXH7Onx4v&#10;ry0hLWd5cFrb+5tY/wBBX5NxlgY082qcy31P2rgvGRr5PTafQ+4vgPeaX+0r8BvEPwP1MRtdR6ez&#10;WStyeP8AA1+Tf7UXwI13wP4z1qGKzVbmO68ryWyFRgcFsd+lffX7LvxZPhbxRpfibSpRCWj2TtG3&#10;+sU9c1X/AOCpnwE0iWW1+J+gxYt9Yt2laZUypYrnNfmy5sPWavoz66tH2kT8lfEmhtYWSG6t1aTz&#10;hvKr0HeuL1YNp7MsA4MjKir3yeBXsnjvw9DYM5W98x3U+ZEq5K5rmfAWneF0+Iuk6j4z08TaZZX8&#10;MtwvmbWdA43Dn2r1Ix5o8xyxj7rP1Y/4ImfsiW37LX7OupftQ/Eq2+z+I/EVtu0lZ4/mSMj5QCel&#10;aX7QP7OOh/HLV4/H3im3kt9Yun3/AGqblmTPX8q9i+KX7YP7PX7TfwY8I+F/gp410fSfD+k2MUbW&#10;0uqQQyKyKAQwLA44ryn4n/tM/CbQ/FMU3iD4yeH47e3sxDHZvqCHaAOvynvXyuNqYqpXbimfRYGn&#10;TjRWx9yfs9/CH4V/G39ie3+AehPCNW0azIik4Lu46MT3r5Z8Mv4i+DXj1/BviS0kjls7kxNu7kHg&#10;is39gX9tXw7oHxS8/wAI+KrbUbO6ugFe0k+Q5PK4+lfoprf7J/wX/aJ+JGh/HGZl2xwiW60+Ncef&#10;J2J+h/Ou/BxrVFaO5x1rYao29UzD+E3jXX5PCtjHqGl/u5tjP545EXcj8K9D+Nfw/tfEWi2fjbwf&#10;aqy28Y+0LCoxJH6nHpUnxP8AA1ppEkMenxeVHt2wqq42r0rZ+DfidvsreCNSTzWhX93Lj5WT3ren&#10;Be0dGoc9ad4qrDocb8LfF8M2oR6LbFpIW+VizcJ61xf7TX7dH7N37PkkmmeKvFZvr6D/AJhdkN0h&#10;b3P1rnf2uPHvxI+F3jC48O/D7So7C0upARcR2+52DcHHp1r4G/b28K/DX4LQr8Uvif4rhj1TVlV4&#10;9H+0iW8lcgnhOcZPrXl1Kco3pnfThTrWqHr3xP8A+Cq3xA8bldb+FnhW10e3jlK2t2y+ZOSB1PpX&#10;zh+2h+0T+1V+0P8ADpb/AFj40alDHpZ8w2ZlCRvxyRnHNfOMXxT/AGhviBd2+h/D3RLTwrpkx/d3&#10;F5GJLhgf4yOgOO1dF4l/YW8d/FrwhcR+Jvi94k1bUI49yxrN5UBJHbbiujD0p0/ilp2LrSprZarq&#10;fNPibxt4k8SlrPxB46uLyRYT/ot9dK2TXnOpARXsaSDyysw2t7k9RXbeJv2DvH/hW+lsZNKuIVST&#10;/j5e7LO2D71554r8F+N/h3fLovicSbVf/R5pBnI/zivcw9Wj9k8mtfdn6S/8ENf2of8AhCvilcfA&#10;zxBrax2+rEvYyTN8om4P65r9sPDepeMNb8LyaLHaq1rBMksjY5dQRjB9MCv5VPg98RdT8H+IYPEG&#10;i6nJb3llIskc0ecqwB5Ff0A/8E6v23de8bfBHR/G3iudrqwuNtpq8cZzJA+MeZ9O+Pet+b95c59J&#10;RPvTV7ax8R2f9pQWrLeRwbIW3fpiuZ1H4hp4Zs4dM1dGhlV8Rx7cc+1bVh4m8KxeDhqWh+IIZxPh&#10;oZt27I9h9K574k/8I98TNL07TrO/Rr63kVpJthXGBzXWc/ka41u78ehdNMUaLFH5vnH7wWuf8S+E&#10;ri7NrNYaxfNbS3AUyRjATnP9K6H4b+C9W0HTbq7vZGk8+HbH5nGFriPjv8Zrz4ceALPwZ4DnhuPE&#10;2rXn2e1s0+Z03nqR2rWjRlWqKEepnVrRox5mcP8AtEeN/Ffi/wATw/s3fBzUprufUI0XVLxvmaBM&#10;85btxXlX7UnxC8DfsdfDSP4P+DbuO4166h36rdLy4z/KvdZY/A/7DPwG1P4sfEK+S68SX0TPNNM4&#10;8ye5cfLCmewPpX5E/tAfG7x78X/Ht5diKa81zXrvCxq24hmJwoHoMgfhX6TwvhY1Kl9qUNW+7/yR&#10;+bcVVJSjFN+/LZdkYWv3vj79pX4x2fws8Fq82o6xdAXE/JW1j/idj2wK/Ub9nH9mb4Lfs/fApfh3&#10;4M0aPVNU8kLq2qLHmTzsckt9e1ebf8E8P2Bx8HfCkfinxzPHB4i1WDfdSKoMqgj7o7jrXoni9tf+&#10;Gfi2Twt8NfHE939q+e+t/LGV9ia8vjLij67P6rh37i3t1PY4T4Zp4Gmq9RXm9fQjsrzUvClndaRB&#10;HDNM7kLNIOU9qy4dGa6nms9RlSa+m5VQ/UmtO0ljd5H1y0LKF+ZVb5i/rms6fwvG+sw67BqbWsiN&#10;vUySDgV+bt3Z+gx7He/D+VvgToU15cXy/a75tzWkbc7ccCsjVvHceo6RNeW+jLDfTzM6qOv1NcZ4&#10;h8U6t4y1BraS7jk+znb5qEfMKfB4p0nwJqC3d1ALosgAhkbGDQ9B8pVfVtT1hJ4UtX3I2Zm29Pxq&#10;HR759MunfXZMr0iUNnH61JrreKNU0+4v7bSJ4LW9k3L5K7h+YrzVvFM/hXU8SRtM2SGjnoUi7aH0&#10;N4d0TTvGXhyXVEaN1jkC+WG5XirHiHwPqh8MteQ615C2yl445eefavLfgr8UZ/Dt1eXOoaX9pt7n&#10;loo5MbPetb4iftHXuq6fJp8dsioq4QLxt+tDaM1fmPO/Gvjm61Gdl1G7Zpo2K9e1efeMfF0NxafY&#10;Emb5eoPrSa5q93ql7LdM/LS54rB1TSLy8PmJCeuVas+ZG3IV9J0e/wDEGo+RYQeZ5YDE+ntXcaHa&#10;vo8H+l9V42t2rH8HahqPhAC4gt1y/wB7ctWtUn1DxLqocuY/MboOBQpByHcaZbQ6hbb2fCHpk0X/&#10;AITiT99BHkN/FTNK0S40qxSSSX5Y+W5rX03xJBIfss8e9M9u1aRkZyRl+GtA2at9ouJPl3fLla9U&#10;0fVf7OgUCPO1flP0Fc/pGlQXUyzW+3ZnPHYV4t+1X+1HB4ItrjwT4FlWXUpC0Ukqyf6nI9q2jNU4&#10;3ZjKHMy3+1f+2Xp3wwsJvB3g6ZbrXrv5WaNgRbKerfWvj27N54g1O48QXN3JNcXj+ZLI7ZOT2/Cs&#10;nUZbq/1eTUNTummmumJmupOSWA9a5n4zfFvSvhp4PktNI1NG1ZkXyVByEz1LehxXHLESlKx20Yxp&#10;xuw+Lnxw0L4Y6DJZROs+oMxaFOOGIwM18pz6l4r+I/iKbUdRuJtvzNIzSfLkmqWvX3iT4neMZpNe&#10;OUa4B8xJO3B/lXQyNb2CtpdspXoNy8cZ6V2U6cd2c1Wo5OxLH5FhCLO1fLJwTVQLcG5adefXdTln&#10;hijSR58Nt+ZTTTM0kO9cgKe3etuUxHwzNcOsMsXG7lq1NF0aXxNrFn4e0WHdd3VxHDHGoydzcVkw&#10;G6ZsW4+bqo2/rX1P/wAEvf2ch4r8WXXxt8XWTS2+mzbdO8wcSS4xu/DBr1cny2WaZhGilpdXPJzr&#10;Mo5bl8qrdrbep9d/sv8AwO0n4FfC3TfBFjGGvJFD6hKq/elYZb9a960rTV8N6G2oTExt1B/CsHwx&#10;oyXNzHcbBtaTO70qp+0F8R7bw/oq6baTBR5WGH0r979lTw9KFCkrJH4TTrSxmIliKurbPCv2qviz&#10;HbvcWizszTA7dvp3r4e+M/jlY5ZLnUriSSNl/crjO05r079p/wCJ6m+muo5XZlUhSDx1Oa+X9Xv5&#10;9d1D7ZqDFl3bsbuF/wAivPzLMIYPDu71PcyzByxWIXYjW4e9aS6kXcshJXjnp1rEvHWCTdKm3mtO&#10;fUorMeWX46LisPWr1DDuZ/MdjnbnpX47m+YfWqjdz9by7AxwtHQLnUUVGAY7lXlRXP6tqrynyoXb&#10;cRjjtTbnVJZJ/JtMySScqqL8zV6D8LPhBr2sa7YWt7prpLc5mm82HCheuK+fcUo3PTjL3it8Ivhf&#10;fx6hZ6prFtNIt6f3aMh4HrX2Z8C/2YbTV4LWaYxrcrKJGhkHyFQehq54U+Ah0PTbPUtTs2uJZLdf&#10;JBUBY/QV7D4L0XU/C2lR6jcOqzbcJGo4Ary69TdI76dJ3udF4r1zTPh14ZXQLWwR3aMCRY8bU9q8&#10;gLPG9zcWpYNMrYx2zXT+INN1fWr37VdXLmORuai/4RR7NPM52qOrLXnxjys7ehB8HPD2oa5K1jE0&#10;ayK3zGRsZrt/EdroHhKyEPiBlklkO1IYmya5fwW9rpGrtqMV0FXaS21uhqtfeIk1jxE1zqVwSVb9&#10;3x2q9QSM7xHB4qlvEj0qHybVj8m5QDisPxHoaxarbvPG3mwxsWby+DW5q3xEtYdYbT9Tsp1WHiHa&#10;vB96j1DXLW/sHukQEqp2ZGTipD3TzuO+v7y/a5hjVoYnx9DmvVNN8YQ2vgeMrIsLScMydQfSvGtD&#10;h8Urq93axWx+ytcE+cy44zXf+H9Nm1dF06MhvmAb0zmhhyo19BN1qEzWl2N1vJkq54L10nxO1zS9&#10;H8O2mmZZVWHKstZHxHspPDfhS0TThtb7rSJ61m+DJ5df09tO19vMIXMbv2NIojv/ABNNc2Ea2lux&#10;28b35OK7HwF4n8NwmOxuLG3a4uQF3PGNw5HeuZubGPSVktIGWTzOeO3tV/wL4Bu727t9VuIN0gmD&#10;R8/d56VMpcqA7TxPaWeiRrdvDs3Y27RxUPhDxbZR3RnWISMgAbjOKm+Ing/x9qMHn+dataooPkxy&#10;ANj3qHSV8L+DfDDS6nZOJJl6KOVbtUU5cwGl4l1y3vohL5QXcuaw9MmMzscb06HNUbSW68R27NaR&#10;StFG23cy4ra0nw1eLDm1hO0cyFj0rXQDY0TWtLe3aK3ITavzfhWX4g1YbmWC4VtzdzXK67pWp6Hq&#10;kktlfvsk5Ufwn1FBlnlgWe8G1lXceKqLUtieYm1DUZ5rdiI9u1juYVwusarcmd5CZMdC3rXXWHif&#10;S2ufs93IoVs7lcdayvFUmn6hd7LONI4VXC7fWk1Ym5jaRpdrNcjUSS3y5YVl+LNauri4+z6e7qem&#10;VrotOmis9MkXyFLMcAj0rMGkp9oaV153Z+lICt4Yi1Ga8jbWx5ijH3u1eqaPpI1JPs+njMSrlgva&#10;uP0XRptQn8yI4K9PmrqbTV9R0JTFDZb2K7PvYFAGbfeGUGp+bGTndhjXU6X4KuptPW5h1FY3Tlot&#10;vXFXfBvhZ9QsW1vUGXcc/uB1zV24uH0+TbF8ilcfMORWkQOb1i7mgt1ikGVIxuqvY6XdagivEWYY&#10;5ArYvNKvtTvIzDFuhwfM+Xiug8I+FQ1xHAkSqr8s/Ye1etleV4nM8RGEEedmGPpYKg5SZm6B8NYp&#10;7RTM7C4bkbR1r0jwj4GitYI4pRmRV+Yha2NE8MxRBcRbtvAdh1rp9JsBEgWNOv8AEe9fuOS5Fhcq&#10;optXkfkWcZ3iMwqOCfulPTNEjtwrCKt6OwSFVZo/4aI1SFdkiBqo6vrv2bdh14HevblOVQ8OnT5d&#10;WXJruC0iZ9201zHifxvFCjRsNp7GsfxT45itIJJdw+UZ+9ivH/H/AMUIDH5wuSqg4yDW9HC+0d2i&#10;qleMI2Oo8QfE/TUlY3F0yfNivMPHPxb8H2Rmk/tqMLtwzs3fHT615d8SPivcXeq/Y4LxVSPnG7BJ&#10;968R8V+OHN3cW92nmN5hdZN/ygn09a7JUY046GVGUqktUdl8UfjJZ6hrs02nPuRUPlvn71eP+KfF&#10;88skk8ku1Zm+6z571jeI/Esj37Mk/wC7TIb1rlrvUlumcb93zZYs35CvMqVpXsfR4eEeXYsav4kL&#10;3TKzeoHvWbJqk8kexW29296o3rGS480yYYdVNU/tQDNGA25envXn1JXkdihEuyuoRpY2bcfvVVW6&#10;stvzR896hWebO4ngHmkN5HnhQajRkuJ+nioEclPlqFpuN2P8+tUXuBEdzPn2704anE6hDxj3r8QR&#10;+kFiWWbyufmzSLdy28fmHnt8q1WkuiUbM3oV+apre4i8vMk8eTzhmoAktL3BaSVT7GrbXSlPnfH+&#10;7WfcahYJF8rqzE447H/CorfU4XciR9vbDHrTswNJZ4nfe/3h+tXlaxk2jfWH9vtIcyefG3y/jihN&#10;e0tlCzttx3pWA6KGOGJdsZI3e9Sb3iGzluc9K5weJ9NjlWSXUlWJfvPV238T6dKfKi1CNv8AazUc&#10;rKTRpC5a4kZQeF/Oojj7r5z/ADrO/wCEp0K0uv8ASJ1y33ipplx4y8Mg7odUyy9qfKyTVEh/5Zua&#10;c8ibNh6tyD6VzTeO9KR2AueMZ+91qG68baUkPmm/XjlvpVcvuhc6cHCFwT6GnRTxKmzJPGefWuSi&#10;+KGhlRKZdq9sZ+aorj4m6U8bSoZgT02rU8oXOwhv4hIu2QM27G09qs3F0sQyW57ba81HxOtPtLDZ&#10;LxyrKOTUyfFoKqstrJIv9zb1qSvdPQbd1nl8xx8392myRSFhDI3y5yMVwdz8aIFdfs2nybhxjbzU&#10;d18Z9VlRlOkzfKfvFe1VyhdbnokjWwZYptrNu65pLq7MRZYWDLjk+leYJ8RtYnXENlJu6ruPQ1H/&#10;AMLI8RAMggk87PzKF4A+tNQuLmPRBqsLybXwrdx/WpoJ2uziIjJ7eteWzeOPEb5aS3Ubv4lPPSmz&#10;+L/FVrZfaNLZt/pT9mLnPRNS1K2tJTDISfZe5qnNd/bZlhiABXqd3SvO28U+Jb5V8xP3h6+lQyHx&#10;PqV4yW9zJt29I/bvU8pXMj0uLU7S1dllcZVSGwf1q9a6/YzptWXG7jr0ryKSHxXbuour2QZ+8GXt&#10;2oiOt7tgvGPfPYUKKFznq2q+ILe3OyIqW7kt3qC28SRFWE8yrjnlutedRWuuyW+bm6aTJPzHsfWi&#10;HTNbaXfJcNJ71RPMeiSeJbS4+RZY/wDaLNVceK9LjUuJwPbPWvP5vBmr3U/mPqMiljztOOKJ/B2r&#10;K2TqD7VH8Xbiiwcx6ZD4y0WOdgLtVULkc/eoPjPRFXcl7t3dvU15bJ4YmWbdLq0gH95TzVy18Hs8&#10;LSx3UnXlpG6/Si0Rc8j0q28eafBaM5ulVd3LU23+LOhxSAecm092bNcDF4QhlT55n9GBbiov+EL0&#10;tZFV0BUfdZSeKmyK5mek3HxX8JfY3uJZmRt237wxVG6+L/hcrsivV3Zxu3dK5ZvCGjYVBCrbgNy7&#10;cj61A/gfQCGljgU5P8K4qbIXOzpJvivplufMN2r56/NVW4+MOj422pBbHzbhxVG28H6OIDHEFXau&#10;VzyTWevhzT4JGCWqt/tFaPdHzF4fGP7JiWyRm+i0S/GO+nKyW1m2M/vdy8mqo0KyS3zJCvovtTot&#10;KtFHmyWxXtQHNIfc/FPVQzZtJFU8ruqtH8TvEQAVrZvvZRvUVcisrUMRJEG5zhqsyQ2WFH2ePP8A&#10;D8tMXMYmqfFHxA4M6W0jN/dVeSPSuX8PeO9eg1W6N5aTRLN/yzY+9d0bSKEs3lL8y85Wuf8AE0Ns&#10;l5BLbwgrn5s9qVrjuV28Z6hKWVbeRSB09aH8V6kJY2RNvHz+tWkn09VUyD/WHH3TwKkmuNKtYcrp&#10;ssi4+8Izx+lSo3FzGXc+MPEFw0kK2vy4+8x61Rk1zxCIljmh2t/CFbrW8YbVvnisrjy/vBfszfn0&#10;pxtDd7WGlXTN2/0VjgflVcvkPmJvhJ4v1LTPiH4f1O63qsOqRrj8elfUn7VXhu11bwnqkVgqtJfW&#10;e8Kem7aCP1r5Tt7XVre6jlXw5qUflyh1ZrJwAwPHavq7xReaj4t+Fek6sqfNdaeFk3Lhg4GMGvPx&#10;FOSqKSN6ck4NH5v31lLFqbWcMZWTdll7dcVseB11S18VWKxtskaXajDPDdv6V6H4r+BHxDi8XXTa&#10;b4Curz5vkeGPIYdue1e1fsQ/sIeMfit8VdH0zxX4dkgjur6PKyrzDHnkn3xmvUlUTonEoyVQ9j+J&#10;v/E0+EnhfULmFt9x4Zhz5i9W8pAT/Ovz18ZeH9U/t+/eERKrXj/uw3HXrX7Z/t/fBP4VeBk8OeAf&#10;DaRrdRaYIVtwckIBjJHYYr5cs/8Agnd8IdRVtR1Oz3TXEheQ84ya58HRqSbaRpWkpH5xwaDfEIF2&#10;7sfN6H2r6K/Yvd7Ua1oVzNHuubdWjRW5wM5P619S2n/BPD4GQ7TNo6tt4+8fz61af9k/4XfDFJNU&#10;8IaYsVwsJCvjjbXRXwtRxIoz5ZH54ftHeHJ9J+J955ZVlk2t7jg1w9vp9oAxnvRg43exr9Evhh+z&#10;x8Pfihq2pyeM/DNtceTNlXkjBbr616FYfsQfs+pHj/hBbZRj/nkvNVh8PUlCxNRrnPzt+AOtRaH8&#10;UtJuzcbWhmULtzjbkV6x+2p4Rn1qWPVfszfvZg8bQx5JBHNfZ9r+yj8ENM2rZ+ELWFo1+QrbLnP1&#10;xXE+MPCWjp8QdN0m5skNnJIIl3x7gBmplhJU5XZcanNDlPzUj0ZoZ8TwSqyHG5oziui8H2d7b63D&#10;NpthdCZZFaMrbsSxB47V+hHjT4O+A5YoYT4bsWk+2beYFxt9/WvSNA+DngLTNNjRPDdoQsY27bdR&#10;/Stvq7nEzUuSR8e/tTaJP40+Hlm11prLNJZxvtZDlflG79a+XLH4ZeIbWQ2WneGL6ZseYscVqxyt&#10;foh+0v4bthp9vDZwrGdzIML0XsK1fBHgjwodX0OBrKOSZ9J/e/uxkLjv+NY0qMoycS6klO0j89fD&#10;3wq+Ix1SKT/hBNT8jdlXNqdwPvxX0h4j0i61P4GR2l/YtHcLDtaORcHp6V9mWfgzwvZwKv8AZMY4&#10;+Xaua8b/AGhtNsY7SSxgtURWOflXGK0q4Tl1uKNTSx8Gj4B+PdWhabw14eNwGkLKIxk4q/pf7O3x&#10;lWRZbj4dXKN1PmEV95fsseE9Nh8Am8NkrSG6bG5RmvVdSstNisWabTos/wC4Oa0jheeN2zN/EfJv&#10;wg8KeJLD4GXOi63pnkTeafLRx0DDpXhfiL9jj4n+J9cOr+GvDcVwquf9XMFU5PXnvX3J4hvbSTw1&#10;d6Otqq7mYrtHStz4RW8E/g6Flij3I2xvlHJrGnhVGoaSl7p+eOs/sx/HHwxH5154NVYUP8M4OP0r&#10;U8KfBD4oatp7G10bYyjLb5Mdq+3vj9Zovh1v3Cj5sL27V5v4Xki03SJlYbXNuS23vXRLCx5iPaM8&#10;Z0H9kb4zaxZm5VbNWY5VWyR+hqTVv2Ovirp1i15qmuWse0ZeKOImvsb4c2wHhW0zH99MqcfrTfH9&#10;jJFoM1xwdsZ61p9UpJXFzSPiPwn+z34y8X6s2k6ZqW2ZJMOzx/Liu0f/AIJ//Eqdt8fjWFV3Z8v7&#10;P2/OvVPgjFcJ40voTIV8z77bemD2r3SKPaPI3Z2jO4CiOGpA6kkfIsf/AAT68cTIrJ8QvKXq0f2X&#10;r7davw/sAaljzbvxjI+fl3BV496+rfLld87j0qF7EnDf7XSr+q0exPtZHyzP+wAk6iFvGMy88scZ&#10;NWk/YG0eGBYpvFtw2OFK19LXUQU4PP8ASokiG7C9PTbTWHo9g9pUPm5f+CeXg6Qee3iW7DMfn3SG&#10;rtt+wF4Fs49suu3Un1mNfQ7QqrckdKgk2Z+fv0HrVfV6b6E80u54RafsHfC2FSJbu5kLchjMatH9&#10;hT4RE7nFyxYc/vjXszxS72OR/jTpY3SLeE28YZqr6rSXQOaXc8YH7DvwLIDXOntMytnMkxqX/hjT&#10;4EwPvTwrE/8A21OK9QufLT7v3epJqvFll8wN8vb6VPsKS6BzSOAh/Zg+C9jA1svgy2ww/eL1zUg/&#10;Z3+C0LCGHwbZx/3f3IOK7mZowQyt8vb3qrOyI+4H8aPZU+wXkc3afBL4R24UJ4L09tvBVrVea2NP&#10;+DvwnVlkHhCxXZ/07jH8qseYkEnzK3ruNTw6nGAPJkB9qr2cF0J1NGw+HPwvhVUh8G2Kjr/x7LzW&#10;tH4Q8DW7KIPCtj82N2Ldf8Ky7fU4QACy+vDfpV+PVYcx7JDzywbrRyx7Fc0i6fDfhaNSh0C129ts&#10;S5/lXk/7XvhHw3qnwc1JLfS4lkjiwqKgyK9OuNWQxnMwXJwATXG/GxbO+8CajYyyqzSW+3c3OTRJ&#10;R5XdBeR+U2r6HqFuZLKae62tJujQk4AzWRFa3dleyx2t9J5bcbf4t1e0/F3wra2eti2SCPaiHbtN&#10;cpovhiw+1xyTw7dzDtya+dnLlkyo8xh+EPhr4v165+0xX0iRDn5stitK++EGv2kDB72V97ZPUYr6&#10;F8A+B4U0hJreFVDIvy4rX1bwHbvH5k8a9OQoqfanTGLtc+S7n4RXdltJkZsDLe1VZ/B13EipCzAd&#10;flyK+ivEHgyzlkYR2udo4rnbvwbEf3SRc5xnHSqVYXK7njOifDV7+7VFvZmVmy57H2r1fwV8DLk2&#10;67o/3bY+v1rofCfgO1Oqx26W5O3ndjua9u0Pwl9kt444du7aPxpSrFU4XPMLz9n/AERtOjM8O5mU&#10;Fl29fepIvhlFpun/ANmRl1RVxHgn5RXuV14St7u3jZo9q/8AoNULzwhahZAvO0feanGtyu5t7NFL&#10;4KjUtJ0VbKa+km2rtXzG4UZrtoZtRk1eFEhXYvRt361xXhfxp4f8L3U2marauzD7jxj5RWo3xp8K&#10;QXCyPYyBmXgrHnOPSvXpYiny3bMakeh332lpDtAz2PNVdRcTW7Oz4I+81cH/AML1iZmEOksoJ+U5&#10;PSoJ/jTHCm2aDrzt2da1+tUe5jGnK50KNM6Oysq/N8u0dazTfXkVpcKkLLlSo46dvyrDuvi4Gtma&#10;20goWb/JrPn+LGsi1+zwadu3fK7PjpWUsTT6M09nI0o7qWO1UyE+ZnLAChNUnxlMD26Vy994nv5k&#10;xFbNuboFONtVl1S/VWOw/N0bd+dZfWY9yHTlc7W01RM+bcJz1Yfyq8uvxSYUMfmOea87h13UUOxQ&#10;SCefU1M+taht53KoHrR7en3I9nI759TTC+RHuzyagm1jCNGrLu6srVw6+I9VRGMQ3dgM9Kgk1fVt&#10;nmM2GY5IHNH1imP2Ujuk1WF1KEjcwx16VBNfpE+Ym3YXHzNXDpq+rrJ85+8MhhxSnU9SkQyb2P8A&#10;e5qfrFMfsWdbLqcRcEPwo+baelUrjUoGG3Py7ux6Vyct9dhWy2W/h9qYt5eSL+8lbIXkZ703iIle&#10;wZf10xs7FNrL6+grmL9LeGBimCA3firOpnUZ7dRHL5e5+WrPu7W4S3bzpxIzfwgVH1hXD2JXTX5b&#10;RsRbtv8AFitCx8VF/l83PcfNzWPLZRygW5cr3z/eFNksbWPi0k+Y/KxqvaKTsTKNlqdZZ+IBfbQj&#10;7h05rQufFGmeCtDuPEeo7dqx5jT+8R0Fc34fso9Nbef9X5e4sxrgPiZ4v1HxbrUdijbNPhBRlzlW&#10;96+2yXA+5zyR8hnGYqMuSJxXxQ8W6z4y1GTVNUud8Uzbo4FXhPTFcmG37bK0X3b/AAq54yu/NuPs&#10;NjldnA68e1a3gPwVNqF1G7AsrAbnYdz1rozSpGiuZs5svU62vc6j4XaTaaBG2s306ozQ/u5JF+4c&#10;1w/xo8eah468SQ+F9LMf2eS5G7aejAYPH1rrPiJftpNouj6fcfM4C7R6f/rrA+Hfw9h1DxI2uaiQ&#10;qQyDbn+Mnk4r5yFSHK6sumx9BLmjanE6j4ReBdM8JRprU1splwRubrXcy644b74ZerEd6rI0eOI1&#10;8lfulf8APpUTtBHN5MaqpJ3bi33vavna2ZSqSbl1PTp0VSiW31IMSfMOM5Heq8mpXLrkJznFKI4Z&#10;YopYnXcxzjdVixs57q72wW4wx+ZnPA963wntsVPkgncdSpRoR5psSGOa8tcKpGyRflx1JqXWL+Hw&#10;3bLIY2llkY7Yh95+M4Hviq/ijxFpPh+3EVvfsZ1bCqqHJ/wrN0zSNQ8QfZ9f1nU2DCVngj5zyNuS&#10;fpX3mDyqWCpqc17x8jjMzWMrOnD4TJ0vQtR1K4GqalETNcMfOaThsZzU11Y6PoljNNqsqxlmzCWP&#10;zNg54rU8TavbaXb5jUvPxhV5Nc/pXgzUfGl8+peJNR8tVDeTDt6V7GHtF3m9TzqkVL3YrQz7i5n8&#10;YxR3aIyrDuT5u+f8isGbwvcy30dz5jLsf5FUV13h5IorubTbKJtsMhXa3Y55zWnrPhg6HpdrrV8V&#10;8y4mb93u+6M8fzrzMbUnUcl0PRw8I0nG3Ui07TFuLVWgZmjVcBm7c16Z+zL8IfDXxE+NvhbRPFkS&#10;yafd6xElzbM3313/AHfxH864m0aa1slYRqI2xhfTmus+HHxAtfh94o0zxMLWW4bT7yOXyYW+9g9K&#10;/KsZWn7aSifcUor2SufoV8VtC/ZV+H/i+Tw5p76baLZ/L9lt7FH28djir3gbx/8ABPTDGfDXxBv7&#10;CYZEf2GERnJ9xXzXqn7WX7NPxL8YR6rqn7PWt2011IiyMNSYKW6buDX6Dfsb/sG/sz/FHwhH8TNQ&#10;8BXtvIzKIYZr52IyAf5GuWnKdSSi3qau0Y8yMv4sfDLx/wCGvhHovxN1n4v+Iri21S4hXyW1I7Vj&#10;foTjvivmD436Lodj4632reYptQzSOSzMx6kk195ft0eCtF8F/snal4Y8JwulnoV1bzQhpCzJ844y&#10;a+AvinqVzquuQ6kyhVksUVWHsKrERlGykyqctLo5G5K4YC1yevSqz3cLhhIilzwF28Cp7mWUHawZ&#10;lb+GqcsZd96HjGcVhEqQCeO3fc0GGkH8NQS5b5V9aZK0gmC7Tt/vZqOZ5kB8psNnhsdfatY2IuPk&#10;DKcrj29qh3NIMFevU0yJ5FQRzMfl+Zaf53mr85+i4p7BcQW8KlpJJGZdv8IqcEyMskalQeuRSRBo&#10;vl25U9qmG0Hc3HqGpNgNS4mSRY0XcvJ+anXN2m0kcduR0FR7UjUuW5I/h5qQ2LywKxClsZ/ClEDL&#10;vNSWNWeJDu6KT3+lY/xo+LerWPwLuvAQmkijupC7SZ4YgHArobnSofN89wC2MZ9K5H4taboh+H2p&#10;NfXcMJt498ck3QHoKvQqJ4N8GbLxBe+PvDsGhxM19NqUa2uF5Zhz/KvpbSPEv7YFz4g1DRPBumMp&#10;huCG3SRRKMHGNzGvnP4OfEzwL8INcs/iLfa6tzd6X5ktnaw5b94VI/CuT1j9oHXfE+tX3iC513UI&#10;5ru5aRo1ldSwJzjj0rPlvIJH3ppNv/wUKvoo5NX1/TYY/wCGP/hIoE2j863hH+2la2nlat8RvD9v&#10;CTlvM8TQnt7Gvzmb4n3NymGvNRuP73mahJx7YzW74J17Ub/XI3soJm/dFpRJMzcenJ9a0mk42JSP&#10;00+HfwY/b68e2X9reC/Hvh+8teBJcW+siRV9vlHXIrvbX9nP9uqSPZqvxn0WwYdVF1IdxxzyK9n/&#10;AOCevwXu/hF/wT30O9/s7y77VGGq3hVcN5bvx+G35vxrptXuvtEG525xms3TlBJscbPQ+dU/Z+/a&#10;9L+RfftCaTjpuimk3H2xmtn4a6V+0b+zXd67451L4jXWuLDpLzf2TZwyTidh0yei46/SvR9KH2vx&#10;H85BVF5/OvRtI13U9K8MahoOjwRh9TtWiEkibvKypGQPx7+lTGMZS10Gz4z+EH7R3xSt/CU+t6P4&#10;jktp9URix8v5k8xugz3ya/QvTNC1DUv2f7fw1qkjSXUnhsCRpF+YyeXnJ98145+zj+xB8HvA9xZy&#10;6lcXmuTWrLJGNQYeWr5znaBjr619JiaKa4a2CY3RlOOgGKdDDyjKTb0FUqc1j488IyyRWMfnxBPL&#10;yGj/ABxXZaV4ht7aBfIYqB/DXA63LPpHjPVdH+79nvZPw+c8VNFrbxQBjNlupwaykrSNkTftQ/tx&#10;/Az9nLwDP4e8c+Jl0/VNU095bE3HCyAcEZ9ea/LDRf2jPCXxL8ZalNourx3c15eNNFHHJncM/rX3&#10;b+1t8AfgV+1L4Vh0D4z+Ck1b7HIGsZVkMckLZ52sORXgvgT9gH9ln4OatDrfgT4ey29xDxHLNfPJ&#10;g/ielTKMZRKR82/FTw/8a/FXiNF0DwhqENjbuGZ1gY+Z/wDWqbRrL4hafAsXjDQJrVc/uppo9u4+&#10;lfa195EA2eX8u0Bdv8q8P/aYu1g1ux0eABY1j86RfQmjSMTRHjniK7MFpsjChuqtury7xDeG4mYq&#10;2Tn5ia7rxrqHl7wrH7vFeb6heOV/eJtXJPyrW1NXQqrEsk851IK9fmJ7Vs2hVP3UY39/asnTo1eP&#10;dIjM2edorU0+TY+xB7bTxV2MYs1IB5hKKDhfvVcskXYxkUKM8Z71VjiMKDc2M+9XIY0VN5Vm2859&#10;aLWNY7EkUbRyMofGeatQgKm10znnPoarwHzJBLGW9BxV6CNWk8wk/erKWgyxCgaTIOW21qaXEzPt&#10;A3Ln7pqlaIWfBThu9bOmoIU2soKrk5x3rOTQbjgI0DLy2eKydcnkWLEfy7Wx9a2LkKqMofAx1Fc3&#10;rF0VOMfefHy96zj8RpsiTw7YS6vrK2rL8u8bm/vV9r/sb/C23/tCzdbbliCfl6DFfKHwU8OTarq8&#10;c0Kt97HI96/Sz9jX4exwQWs7xAFVwnHvx+lay3sYyPqr4U6Pa6LoNvEkQDeXn7vvXWLZpM3Ma9eu&#10;Kp6NZpZ2EUSn7q43Vq2keflxXZSp7HLORdtbRERQDUlwyRQtK77VRdzMe3/1qlhTbGM14x+378d4&#10;P2fP2YPFHjZbkJeSWD2unjdgmaQbRj869KP7uFzk+KSPya/4KJfGa4+P/wC2B4j1qwv/ADNL0f8A&#10;0KxO7rtODj8q8g8M6OL3xNapI52JIXUbv41XIqna3Es0Emp35Zp7hvNkkbqzHnmvU/2WPhd/wsT4&#10;q6LpEx3eawuZPlPyoGHX8K8Scm7yPUpx5UkfZX7L3wpX4YfB7RdIkh8u8vF+16gw/ikkO7H4A4r3&#10;HSLfZAisD0/L2rFis/8ATF2LiKP5IwBwoHArpbMH+z0EWNx6tivLqS5pHbHRFPXmZLFlI69KwNMu&#10;NtyqyPgq2Pl7102rxebbMNvGKwbTS3815FK7hyvvWbNInafCvw/b654lhMu1licl/SvSfjDrtpoH&#10;hNgSo3LtVfwrI+CPhaGx0FtWm4kmPzflXA/tM+PY7K2bTPPwI1JbmtlaNPU5eX2lZeR8g/tnfFOP&#10;SLSSKALtZetfB/i+7Go6jNdMv+sfdjPWvdf2q/G9xr/iC40p7gmNZOPduv8AOvCmtGuXxcflUr4T&#10;s8jl72ylCb9mPmqgLVjJ8xX2z2rsbvTFaPG5do7Vk3GjQNL9pZduF+UluoquZGLiZAhjSdio52nG&#10;e9VmEZfcrrv9Ow9hWhfwEbTuGf4WWqsoEZVSPn65A6e9USewfsN+Hp7z4sNqskeDZWrFeeCW/wDr&#10;V9QfE4SXNummQMu8rllz2zXz7+w3pc1la6lr6IztJdeXGytwB0zXvTxf2pfvGzq0yrn73PFVDUDH&#10;8ViCaTTZIptn2O32/J3atr4O2Cv47S+WM/JC0jbTxkDvXIXc91NrV7YH7tvLsDD+Vd14NuF8K+At&#10;Y14QbpioihbuNwxWkok7s8q/bl8Sw+A/+CeniJ43ZdS8ceNoLGNe7woxeTHqAEH518I6SsVrpqhk&#10;Y7hnawHHt+FfV3/BWfxg2keEfhD8HpV2vDaXmr3VuowVZ2CKxHuAa+TbMyTReUfu+rdqzexvFW2L&#10;kdx8p81tse3rmnW13Ht8tj937u6m+UnkYLe3IqLyhKnzP8w+9ipNVIvtqDtGyllXH3q0Pg99t1D4&#10;u6TK8UbW9rMbncf4WQbg35/zrBlwqsZm+VV+Zu2K6D4Mxpp2t6trgumkjXT/ACrdtvG52wVz6471&#10;jLSSK5tD7y/4JW+GJNY8c6r4juV3I032hpmU/Ozbjn6c19yzJLd6uk6pu3TAJnuTwBXzR/wS48Kj&#10;Rfg9caxNbMGkkSKF16sojFfUiWEtwieU5Vt4KlexB4NXUtfc55HN+KvCngjwT8Gft3jK/wBR0rxd&#10;eeJBbrbzMWV2+0BsbRxtaLofU1RW2jkuHMcbMqgESZ4OcVxfjDxEPiR+11dfDf4n61PHcQ6nDcaX&#10;bztsW4tREhV07E5Qg47167faJA80wsoPLG8jy/7oGQBV1pU6luVW0MKMZRk7mFFYs8Xytzt6Vyvj&#10;3xrp3wl+HfiT4u6+/k6d4e0ua6kuHb5WdVO1fqTiuwvd9kdy4GeK+H/+C9HxvX4a/sm+H/2d/D99&#10;5OrfEbXHlusN92xgTe+fRS5Ue+Kz+Jo1k+WJ+VOreM9d+J/jbXvil4jummvPEeszajNJIef3jlgC&#10;fbgfhQIsgiSZhkfw1V0rTIrLTVtYyrBOCQeBjjj6dKmkZCFgUttVs7j0r3KcVGKscLd2RmFirZkI&#10;/wCBdfeodQuUFj5D8Hgj3ps14zt9nSdeuOKoXckcbCP7UzL1XHODWgAmrzMT9otx/useMVI0zLGL&#10;kOp3dBu+77VSku7Jty3l+sYZer44GOtdt8BP2Wfi9+0drS6Z4CsvJ0mLH27XbxCsES+x/iPsKrlA&#10;4u91aG0VTc3X7zdhY2XJP4d69A+FH7I/7SvxxKT+Ffh/JZ6fI2f7W1jMEOPUA8nivrT4ffs9fsZf&#10;sbwL4g8VJH4r8TIu4XV5H5zLJj/lnHztFZPxV/4KDfEK7ie1+FnwsuVhHyrcXduQqD6dBVc1tznl&#10;KTMHwR/wSf8AD+nWX274t/F+Z5FBM0OlRCJfoHPNdRL+x1+w54Lt47bVtKt7x15+0anq53t79a+a&#10;vil8f/2oPG5kl1nxnLa20i48mzmxgA8jHb0rvdJ/4KHN4P8ADNn4d8OfADwDpt1BZJDJ4i1TS2vL&#10;t3A5c7yQCTz0rb2ijHRGdpN6nr2heEf2NPh5Ib/wn4P8OpdK37mRphKV9/m716v4e/aU+CS6JHpO&#10;qfD7wrNHgBpm8PwyuR6ls5r4m8Q/Hz45+Ko5PFdtr+g31vMCdsOlRRru9AoHFcnF+1h9nb7J4q8J&#10;WdzJGcStDD5Z/DBrKGIqSlZxK9j1TPpv9r/9kP4e/tZeF1f4D3XhvQfEMcnmQTWv+jrIP7hXvn9K&#10;+Dviv+x5+1D8EHkh+J3wn1Sa1hb/AJCGm/6REffjmvffD37VPw0jIOnalPpF1285mZEPb6V9CfA7&#10;44/H3xelxpGg6fD4ss47cSvb24Exmh7lQ3X8Oa64VI9g5akT4Y/Z/wD2R/Bvx0+C3ij4oy/HDR9L&#10;1zw6jS/8IbfN5NxcxKOWUHv9K8113w/pOgzw22nOnmzQhpIS33c+tfoV8Sv2W/2aP2htWm1OXQLr&#10;wF4qaNl+S3a33N33qcZ5r5U+L3/BPb45fDbX1eO6i1q3nfba6qtx8u09Nx7VotdTKVRrcxL3UPhh&#10;qHgSzuozcaZqS2oSe3hbcokX+IfWqXwL/at1n4Q+PLHVtdtptQsrOYMohbDoAcgj3GK8q1y31LTN&#10;YuPDWsl4buzuCk0LNgs2eo9QaZHECSxPz7c59aUqfPGwlW1Psfwl+2z40m8Z+I/iv4H+JWoWsl1f&#10;Ldf2SZGKZJxkg/xY7j0ruta/4KNfFLx7440jU/jPZabr1jHaeTZ3E/7+4slP9zd2zzivhPw5ql7p&#10;Ny13ZN8zJh/Rq3Lzxs1/cW8ghkjjhUeeoYg5zxiub6qlodUcRE+6Pgp8bfCPxlbWLbSNQLX2lTmO&#10;4jddrYLfKwHcEV2DNJu2McNwGGOrV+evwH+Kd18DfjHb+PFeT+ztQuBb6rBuOGiJ+8fcGv0Mwuy1&#10;v7B/OtbqFZLWYsPukZH6VzVKXszanWVQyNc02SyululOd3b8awPHuqT2Wim8sx80SgovY4612F+G&#10;uNPKR/fibPPb1rj/ABlaSTaDNCsO58A7fxFKIa3se9f8E4tU8IeLvjjo/wAOvG+rR2eh+NdLm0zU&#10;bqSQKsJkifYcnj7+3rX0pc/GX4bfsLfHq48HftK/DS88QeOvB1i9n4L8SWNm5tdWsJrUJFMGIKqw&#10;jcqwB6g1+fXg3TZbDw3a2sbND5Z3b14ZWzx0r0+X4i+M/GNhZ2niHxfqWoWtimy1t9Su2m8rjHyF&#10;uQPapkocr0BX5jP1S++3axeai0HF5dSTbc/d3MW/TNamhXEJ0qW1kbaSvT0qhPZHyTJLyvTmpdIZ&#10;ku1hG35hyT0Irj5TToQm2d4hHH8u3IzVnSJUncWsyr8o7ipdQVbS9kgUZ3MWDD3qvYSKZxCOHP8A&#10;E1UB12gTQ3fhuaCRsulxtVe+3FN8ceCV+LfwW8UfCi7tvmu9MeeyYkEmZBuXHvkVR0Hz49Ra0Ztp&#10;m+bP0rr/AAfLLB4it75CcxvtJI6gjBqZtpFRPy80qC6trRlvtyzJM8UiSHBRlOCD75FPS3hiufN3&#10;MX25+lel/tsfCyb4O/tN65pEcW3Tdem/tLS26KBIAWA+j7q8xVmimYTS57ZBraEuaKZJatRIf3Qn&#10;4YblPelm3yRMiyMP95etPhBY7miVvl+9mq8Mk0srPI20Jwq+taoBqSyIqpNH838OBTHkjLiKZCvf&#10;GKlmCOhkK7dv3st/KqdwWmbcy7tvfNaXAiZXgn+1uWxu4q7LveP7TERg8rVWNndGtmZuhIXPFSQi&#10;Yxqq7ht7etID2b9g74yXHwO/aw8F/EO81JrW1XVI7a82945G2kH2r+gq6u4dQSDUbS4EkN1AJ4dv&#10;Qq3ev5lZbd57ZlheRLiIh4ZN3G4HIxX7x/8ABLX9pSx/aW/Y50LVNSud2saBEun6iu7LKycAn2Ir&#10;y8fTduZHVh5dD3e9Tyk3J8xz61JYyPIojxzUlwmW8pYwo25yKZacE4JBFeWdRrWGyIKrkFsVbeJW&#10;XceKzYJdhWTJz0rSsds3L/xdBWq1RGx43r3hXRfHPxO1f4XaxKtrq0MZvdLL8efGTk7T3xmvFfjr&#10;8Lb+WGTS5YmMit5fzD2617R+2npuq+GYfDfx88IQbdV8NXwW4b/ntbtw6H25rH8QePfht8avCFx4&#10;p0C9kt9SjszJJYuPmEmOgHcZpc/LKzK3R+fU9tPDqd3pt7t8yzuGhm2/3ganSyLDe7DA6bTXbfE3&#10;4Ja54c8MTfE66vVhuLq+U32mx/8ALNWOFb8+tcXGZGiVnPyry22tI1IyIsNSANujKFd3f1oNmBJn&#10;np3oQn5WjVtxarARx0Bbjpmq5gIRarnOfw65+lMbTlOWA/4CavQiUH7P5P8AwI+lXBYDy9qFWUda&#10;OYDD/s20T5pG20/TfDra9qUemaYyt/FM+eIkHVz7AVN4os7iGDZY2Mk0kjhIYYVy0jHoo/GvoPwf&#10;+yrc+B/2dNU/tdFj8TeILBpLjb/y7Jt+SIH155p8yA+VPHGvWWo69JbaCdun2uYrcqMGXHVzWEbE&#10;O2+VyzZ+Xmm2VvqOnBtH1RAt1bsY5hz1BrRgtEWcE43YzTegFOaHMe2QdqhSyIYuzduKvahB8mYu&#10;ufzqlcSKh+6d1TKSjqARXUlnJgBm/vVLLctKyu575VapG+l+VRyv60q3OG9fT2ojJSCxZklkRd7n&#10;vk+wqxZ6hZSIzSR89Fb0qk7hVxId31qvHKsTtER8p5qgNgyrZR+Ysm9G9Oc1MkwKK3frj0FYEFzK&#10;wZTIduflqKfxnJY3aWiwruH8RquYmR03miVT8n3eV3d6jMiSKHTG5vvbaxl8cXdyWhms4fLxhfl5&#10;qKPxM7Sb7WJV2nGDTuSb6gjDO3PrUDsiyNIQdynpVEa+7nddfMW54og1cyvudVPzUwNBGQ/OT97+&#10;Go3iMe5ieT0qH+0XmJVscdqbNqCuuwnaVHygUAVb+bcGwfmz8xqiJLHO2Zvu1bu5o5YyAcN35qhI&#10;baPkjdnigCd02KGQDa3Wj7OmGkSPdg/KKqJOcqM7v8Km/fbN24ruPT2qWgG3lkxm8x0Xaynch75r&#10;zPxx4HB0W4t7F1xJv6LzknI/KvVHjUJh3LcfKvpXO6zbxSzQ3T24ZY2AP0zyKuMvZiaueJ6fa3ET&#10;PZXUJDR7UVzwG46026D290F8va3qDXVfHmB9A8Rw32kkNAzKAqqNoXbnNcTqWspcurAr5jJnjutd&#10;MZc0bmUronmnOz92B5fVfrWVqsbXto0cj7lXlv8ACpbm6DwbFlx/e46VBC8WGhkkz2X/ABNVdokz&#10;dI1COIfZ0kx+8wu7rjjiuz0qRLhVUvt4yrZ6dq4G4txYa2v2hJTCx+bb6it/StQnkH+jPzuwxJ+7&#10;7mqpyvIqXwn6of8ABFDXbjxR4Q8afDaWZf3elmVYWbOR0NcX8atEu4vFF9p94vMUzLxxhe1c5/wR&#10;D+Icfh39sXTfBV3fKsfiPR57aQ7vvyBcj+Ve6/tL+AjpvxG8RadPFuaHUJFXj+HOR+hr+lPDnHRn&#10;hY02+h/MfiVgZ08e6nmeD/AG5bQ/jZp9hbXRhW8kK5ZhxxXtv7anw28NfFn4KLeQXcZ13Sz8yZ+e&#10;UV89atbR6T4x0/UDO0L2dwsiyL2AbJr7E8Hv4M12eMz6Rb3serW/yXW3lSw/SvD8QsCoYuNVLSS3&#10;PtPDTHKrlbpPeL/A+M/gZ4jm0to9LnH7y3byyrcbTX3N8OPD2n/tO/sx618MvELpNqmlxtJpYZuq&#10;44X6dq+Hf2hvA+pfAv4zXi20Wy1nutyKv9w9DX0R+xj8af8AhA/HWl+I5Zd1tMywahEx4aNuM1+J&#10;5ph1uj9eoPmjqfnx+1D8KLX4eeIDZtoohlSWRH6goQenv1r548YaMt4kgWLarfw9MGv10/4LB/s1&#10;adZ+ILX4m+H9Oji0vVITKJlT5Q+M9q/MXxhoEdx5ieXu3KT8y4owOIfJyk1o8j0PFxYalpsYtIru&#10;TbzjaxGDVeNBOogvdzydP3nzZrodT0eW2nkQsGTdw392sZ4FS43/AN37vvXe4xtojH2rR9N/8E2P&#10;2jtF/Z4+MWn6z4isFvdPaTZ9nmbhZM/KRX9M/wCyL4ltdb+B2ka/YMFe+iF3GAf4X52/Sv5FvD93&#10;DbXEd88214pg5Ve5r+iX/gi7+2DB8bv2UNL0t9SVtW8LxpaX0LSAP5QHytj0xXnVv3M1NHZG1aly&#10;n6OeIZtBv/DU2r6rIiw28TSSSPgeXgZOa8N+DXxeg1rxnca9DJBBYfMjFnCqsasfmJPTjms34v8A&#10;xa8M/FbWx+zh4S8R+XqF9bC5vvJk259E4/Wvzx/4KWfHj4r+B/H2jf8ABPH4C6g2n65r0Am8W6vC&#10;f3lpZMfuqR0LLXLisSq1ROK17hh8PyxlGT3Psr9pn9rCX9q/WL79nr9i3T7XXNWsd0eueNvLDWuk&#10;kH7iN/HJ9OlfC/xJ/Y21bwPrskPjmWbXtakbdfatqymWTf8A7JbO0e1fYH/BPHR/hx+y/wDDC2+H&#10;ngXSy0O1Xvbx/wDW3M38Tux5JJr0f9p7wJb/ABM0hfFPhnTxJdmP99tj5ArkqS5pXOynCNOPKj88&#10;NB+DXgfR3jlvbKS6mU7t0mF5+g7V6t4O1CyjshbRWKL5fEaqvUelHiPwJd6fNJFdW7rNG3z/AC9K&#10;p6REbK6Vl+7/ABH1rK5djj/2lfgXB4n0p/FuiwBnVsSwhe2OtfEfxo+EVv4i0m70TWLf97H81uzL&#10;yG+tfqV4cFnq5bQp081bhCVi2li/t9a+bf2o/wBmvUdB1C61uz0K48q4kLKfIP8AKinVlTldGVSl&#10;GorH5Oal4X1LwJ4hfSdSVtrSAxv6tn19Olfob/wRa/aoHhvx/cfBjxtfxpp/iBf9EWU/cuFOFI9N&#10;wJ/IV4d8Yf2drrxdo1xd6Vpk32uPLLugbhh+Fcx+yJ8BfjV4h+OWm3+l2s+kLoEqtdXcinaPmBGO&#10;nPB/OvewtaNeN+p59TDyoysfvl8NfjL8O/grrlyvxn8StZ6XhzZw7d3zdxgdvSrOmftQn40eK7y1&#10;+C+kyaV4XtZNk2rXEOJrl88hM9F/+vXyx4Q8GN8afFul33xK8RSX2naY0Zvom4e6RWBMY/AHmvQP&#10;jr+0R4e+AtteXfgbweum6M0xNpZgFgMIBwfcD+ddXNUk1Fbmfs4q7Z9JfGj41fE74feHrW40TxgJ&#10;7WRVibzFXdI2O1bX7OXwjbSrSb9oj40EfbFt2nsxc8C1hC5LnPRj+gr4r/ZU+K/iD46/FDSfjD8b&#10;daVfCulah5kdi3EUCqCdxHc5xXUf8FNv+Cnnh3xP4Tb4TfBXXZI9JmjK6pexoUa49EXuE/nX22XZ&#10;HjoxhS5dZ6uXRI+Ox2cYKVST5tIdOrZ4d/wUV/bi1z9of4mzafaSSJoumXLRaHYLk+cd23zMdycZ&#10;r1P9iH/gnxrfgrwRD+1l8ZdMK6pMPM0PSZl+aJD0dh6nrXmf/BKP9lS3+P8A8YrH41fGKP8A4kGm&#10;MzabZ3C/LdzIQRgdx/8AXr9fNV0zwr4n0kaX/aEIt449qWoYKFwOOK9TiDNqeXYNZfgmk0tWup5W&#10;T5TLMMX9exi9EfOXhDxDqF14jNlaTLLetCQkMjYwcdqpaz8Kbjwp4R1D4jeNreaHUFuiP3bZ35Pc&#10;1z93qcPhLW9Q1q1smuLq31R/ssqyYCANx9eK6rWvHF98b7Gy8KQLcW+kxyLNql1LJnew5Kj8a/MK&#10;1Rxu3ufo0YPaKMTw14MvfHFuslnc/ZjKwIklXI2+tdjqP7LfhzxZYx22o/EsWs3l7W2xgA/nV60u&#10;tK0yIadoXyQwrsXgbiBTtXhhntBeT3TLlcLhu9c3t0jT2bOR1D9gvxP4Zi/tH4b+Pre9YDJt75QA&#10;30IryP4tfDH4w6RefbvH/gF7e1t/+XyzbfGffivo34c+L3sdXfRdV1NlEozaNIx5xXqkk+na34el&#10;07XVSa2nUq6sueCMVp7WM46E+9CR8AaZ4y8ZWNuuk+HvFk1tAy4CsNw/XpXnviae/v8AU5rieaSQ&#10;qx8ydxgE9zXo37Rvg7VfhT4+ns9Ltc2Lzl4W9Fz0ryPx/wDFSS722zWMcX7vDKoxn3rHn5UbxXNq&#10;LN4+uPC8WbDUWbfwxU0mn6rc6vuumdmVufmavM9R1y4vp2lDLtXiuq+Hurt5q2kn3GxuqfacxfKj&#10;qrDR5LyQb0ON3QV2Wg6Rp6WjW11aq+5ccjkUaNplutohtlO5uma0LaykE2xhjb+tTzDscr438IyW&#10;6fabCQtCvJ2jpVXwpCZT5sile3Ndwl75cE1nLEGVvvblrJ1rwvHY2y6lpjsxk52L2NCkLlLEsl3f&#10;Wg01JVQn+Ijr7VasvCOqwWySwDcW+8PSs7wrpWu6ok09/wDLHFIAsjNjivNP2oP2uNO8C2j/AA4+&#10;Gl/9s1Sf5LzUFbKW69CAfXmqVRoOVMtfH79qZPh4k/w98BzJcalt2XVwj5WHPbPrXyxq099e6ncX&#10;l/IZJrht8lxI/LNnrSaYJ9Q1B7iS4aRpH3STSE5Y9zXmv7Sv7Q2j/Cq0bw/pdzHd6hP9xVIPlfWq&#10;9pUm0iXGMdRvxn+O+ifDS0aHTbi1uLzA+833W9MdzXyv4gn8U/FLXZNX8QXzSLNcZbHyqq9ccU6+&#10;trj4hal/aXiB2Z2l3lmbHU1r5trOw+zWT7VTrxyfSu6nGMY7amMpMILW00d1tbAqI0UbT6+9Ksu9&#10;2L/N35qnFfRwybrtW27cRj1/yatW8ck8oEQ+V+VJ9K0UjPlI/Ljn3wzLjau7p19qsCF9yxxj73C1&#10;I0ccZ3IqswqWGOEBvOuV3OuV4PSn7UzqR5Y3Ra8KeDdd+IPiLTfBnhO1ml1C6vDHPD0IQkAHjt1z&#10;X63fAT4Pab8Jfhdofw70q3+W0s0M7L1eQjk18kf8EsPgPe69rl78cvFliyWlmotNF3rgytn53+n3&#10;a/QLw/p+7dd3BUBVyWX09K/ZuCsp+qYL6zUXvS29D8Z4yzaWMxSw0HeMdy03k+HtDkmO1dkfybvW&#10;vlX9rL4sRRs1pC4LMu1mDdD3Fe3fGDx3FDZS29pP8qrgLmvg39pXx3P9p1D7afM2yfu1U/dGOtfY&#10;y/dxc5HzOGo80lBHifxk8Yy6jdyafHO2+ZmK55HWvP766W2ssOAW/jUelaFzr7Xtyt9foo8nd5a7&#10;f4a5HxDdSNLI8WP3jE7SelfmPEuYxqNxTP1Lh7LI00myvqWoySvtib5mcDaf4jWTdx6pd30drapL&#10;IzNgGJchRnkfWpxBNqVwtjZx75JOFG0thv6V7D8B/g20l3GdcQKfM3Y5xX5fi5Si7n3Kj0N79nr9&#10;lCyvWj8eeKRiRkza2/oPU19GeAPAeh2/iS0F9Hu2ttUmPkDpge1aXgfRLS2s4bJFLKq4VccYrqbK&#10;eHR7lZvsnku3CyMOK82VapLRs6aOHjGV2ej+M/CVhp/w7+2Lc8xjMbRtnb6DFZOl6lHNpcEc8jO2&#10;wAhu1JpCNJpklzdaizQtg+WzZDH1qhfXgMDi0jXd2/xrM7ttjc0u/wBKudVTSJ5USV1+RT/FUXxE&#10;0DWZrQxaLexxttx5bdGrnfDl4qa6t/O6loV4z60/xX45ub24bKt97C7egpe8Bf8Agz8PtNvrDVrv&#10;xXeiBrdSyx5GOnb8a851OwvE8XTXsUmLdZP3bMeCK62XTLi405ZXupF80h9qyda4vxtqV3pupxwN&#10;G0i8nA/nTQ7lzxX4h0y4K6hd+X57fIsMS9RiqukW8N4ZFhlaNAMjd39qy7C/0vWtWi03VHFrHLws&#10;23+Ktu40OWxhays5fP2E4lXuKGhGdqdxut2iTC844puk+I/+EOgLWzCVpOW+tULpdUmmMKaTM577&#10;QelUorCaN5IbiNl7qrLzWYF698S6n4qu1ivb140zlY1Y4zXV6fp2oaBparMygTLlW6nFYHh3wxe6&#10;rbtPBbqixj5ixxmuiit777H9jncnYuF702rFpkdrNcl1HBX1Y8mugg1zWtN2wW1xtiCg+Wvt3q14&#10;A0PSWtZZ7yMNNGPlDfzqrcw2by3G0K7K2GG77ozWVSzjYYeG73xBc30lza3Uk3mSYfexOK6y8t59&#10;Jij13VdEkuo1YFoye341yuga9JoU6x2Fsk25s4zjaM16Frl/c6pZwW9ztUSwhkVvU1nTjyrQDQ8K&#10;fFH4feO9OFpolgLG4j4kikTBGP8A69UPFPiG38P6nHFLchYJUYSeWoI+n5VxmjwaN4S8U/br6Les&#10;n7tmUcDJHOK7jxZ8PINb0mHX7XUv3e//AFcmOcggf0pS5rAc3471rSdRsbay0S1WTcTJJNj7gx0/&#10;SuZg1WC5tWjkX514zWtqOk2HhtpIru8wqriMcYFc013BEZbiORWGf4e9a4fmiTylTXtLjuLbzIf9&#10;Zt+Vttc3Zi8099jzbl5BLetdzY3SanbG2iRVbHDNxWdqnge/vlY2cUcm3qqSDrXRKRJiaRdPcz+T&#10;u+Vuua0bkQxS/Y1iJY96Lb4V+NUkjv7GwVkXHmIZlDfTGan1Pw1r+j3AOrWiwsRkbpQ2R6cVnzRA&#10;ueF5H0252SLjdztPb3rp7TyXdZZ0XG7PQms34beCLzVjc65qsY27lSJWbOPwrsItAjikaBQ33flL&#10;DFXF81g6XYuleK4LCB47MLJJu+WLHJNJcnVNfiN64EbZwq7cD6VPoHguFdV+1QKj3Dcbd1dfpfhm&#10;+Z/sNxEoAbcq9s19fkfDVfMpqTj7vc+bzjiChl8XFPUw/B/hDUpT52qSuVLYEa5xXp3hbwpb20QD&#10;xgfN8vHSrHhbwz5cagx5G7nNdjpmjhFAaLt6V+yZfleBymjy00r9z8mzDNsZmdZub0ILDSYwisy8&#10;Y496vGzgto/MZQMcirEzW1pB85+grlPFPji3TzLdbkJtWuxSlVloc0bRQ/X/ABLaWwYQt8y8Fq8v&#10;8e/EV4CwEgOAd3zVn+OPHsN1ZTQWl6PO8zGVb868T+KXxFTTIGtvtreYw/ixXq4fC82rPPrYzlly&#10;o3PGvxRDM0Dyllk6KK8X8VfGDTYr37K1wD5LMCuOC2Dj8q5PxV8SL++MiQy/6vnex5+leS+KPGQl&#10;DmIMrEkuOuSTya7pyjQpaBQozxFTU0vG3jea4vZpYrzzGkmLGVf7vpXF6l4ma7RpC4k+XAOegrn/&#10;ABL4slZG2E5zjdu61ylzfSzSeZcXMnHXa3SvCliJykz6ajg4qKSRq+IdWmkvnCybw6k7B2NZ7XTD&#10;apJX+JvaqNxfv8w2ZH94dTUUdyJZS3mcbfutXlVaj5zvp03EvyXKXK+cwLY7buajtDHPAwlb7rEr&#10;/eHtVNtTFrF5gKqwJyp5yKy9R191kMqZ+7xhfWoOpQNa4vfJYRM/ze3cVWN0iHZvfjjpVPS9Lm1a&#10;M3CRSSSRrkCNuprZtPh943vLZbpNPlRZOVUxngdqn3uiuZVFZ6n6DXN7rdsrbY9x24Vueaopd+JZ&#10;Ym3xfMVz8oNbRvo3ykqqB7UlvgXG6Jvl6nLcYr8ZP0G5nLD4ukt1neBo/wC98tOew8QuFPmMx9u9&#10;dA2vzRWi27Iu3BG6qMuoycCJ19uetAjJ/szXI24viv8As7ajv9B8QzJ9otNWKybvmG7P6VtfaImX&#10;exX0NRrdoGwnHuKvQDHfTPEyzru1T5f4soOfpTjpusSyMQW+pNbLXMLKzMV9qR7xXBCgZz/DUxAx&#10;18NajL+6eQlW5YFjUzeAtSYK0eoNGM53K3atKK/2S+XG+fY/zom1eWI4M204zVgV1+HBmPnXGqSN&#10;vX5cyHmpR8PtFSPfNKzSL0bceKe3iQwRBWfdu6fLVWXxZEA7vJhQazakZ3JG8HWZAkSQkYxtobwf&#10;orgIAzDpJVdvGtmEVxPuHO7vmrmgX02tSn+zdsi4yeelZ2kPmZBH4O0ePiPO1ePmNW9P0vRIJdty&#10;vylf4RVi7tLooyyHbhvSm2+mX7w7TB06NQGpRm0jRTM0lpa455Y0kdjpwBjMa+3y1oroN2qbwGx0&#10;2inN4d1CWHYdvX5azLMy3tbC0mZjbKwK/wAXNWmj02eDP2Ta2flPrVpfDN2rYmlHHFQzaBdQIyrL&#10;u3e/StLgRG2scbGiXH+zTblrK2jYrbqy/wATd63/AAn8PX8V3KaUsskbOw3mM/Mtd5H+yBpYKs/i&#10;S+2ZyVZhW1OnKWxm5dzxC7Syt2DCPAY5CqKA0AdTHnH8S17pB+x9pqTZm8WTL6eYoyBV23/Y/wDC&#10;EJJn11ppD1ZsjH61XsZ9gUj57NzaRvzHtZuFFPk1WCxPmRuse0dQetfQcv7IngG4Kl7+TJPy7WPH&#10;60kf7HXwveYtf3dxLGG5RWIzS9jIOY+f5dTXUgs80o+7jp1pqz2SMts06AN1xX0xY/sq/CS0UmG3&#10;mZMDO6QnFXIf2ePhHA2yHQ4m287po85q1QYcx8yW0sDMRDdLtWrcht/K86O4QYbox619N2/wG+Fg&#10;ZfM8Oxrjn5Y8CvTfh98BfhPfWaxt4XgkXdja0Y4pxw0pOwcx8Jz6zCsTeXIpZR0B61BdaxDPvitw&#10;7cf3DX6VW37OPwbt03/8IVbbu37lf8Ku2vwP+FVo6i28E2aseDiMcVqsvl3M/aH5bG5uj80ukXzf&#10;9c7KRv8A2Wr0Z1maNUt/DGrNGy52ixkXP5gV+pSfDDwTDvVvCdnsX/piKltPAHhI7VTQbfav3VWM&#10;cVX9n+YvbH5cwWHixpSF8KanHEw+UtascmpIfDnxBuX+zQeA9UY/wiOzbmv1OTwT4bPzL4etTt/v&#10;QjiiHwxocTlzolun+0sQFH9nd2P2zPy/Hw1+MNy6ta/DnV9q8Nm1dc8fStCx+E/xn3qLr4Z6ht/h&#10;/dla/TX+ybGHEcenx46AlKlGi2MR83+zY/8AaJWtP7Nh3H7Q/NVPgb8c7uUC3+HM0e7qXk24H5VN&#10;F+y9+0VdXBkg8FWqqP8AnpqCj+lfpWmn2ATC2cZ3eq9KX7Jbw/ctIPxQUf2bRJ9sz83Yv2Sf2jbp&#10;iv8Awilpu/2bjcP5Vcj/AGNP2hjCrL4Yjzuw25j/AEFfojNaJIWCqqrnIVccmovs0yfOJev8O6l/&#10;Z9EftZHwC37C/wAfb+JWTT7aPH3uW4otv2Cfj8mRNd2K47NG5r74knW3Ija8RWY95OlPW+so2Mk2&#10;oxnt97ij6jSD2kj4U03/AIJ8fGq9XF3r1nGP+vdj/M1Ytf8Agl98Q9Suo49W8cqsG4FvJtwCeenW&#10;vuB9Z0WGLYdXVm/2mFQSeJ/DsQbzdetY+3MgqlgqIe0keaeCf2Svhd4K8P2uhz6HDdSxxhZJJFGW&#10;P5VtJ8C/hhF+7j8HwKv8W1RzXUP4r8LAtnXrXPXiYE1Vm8e+EYy0R1+3Zl6qJBWqo0Y9A5pGN/wp&#10;b4dqVWLwtbbV/vRCrMHwr+H8EjeV4Xtfr5Qq7J8QPCSjy5tWjGRlWLAVA/xH8DwktJrsYXr94cU+&#10;WkHvjJvhv4FmRom8LW7bu5jFfPnxp0PUvD3ie80CyhaPT7WTdCi9F3cn8K+gJfit8P4maRfEMbbe&#10;disP8a8j+PHjbQvFmqf8SJlfzo8SPHz3rgxypcuh0YfnuQ/s8TeG4NFurXUbfzb77Z8kbDPmKw/p&#10;X09oXjH4ffspfDqX4teLPs/9sXi+Xo9goHmO2PlVR6Zzk18k6f8AEnwn8FdCTULlI7zVJBi2s05b&#10;d/ef0H+FV/CHi+f4peOE8dfGDWxOLePNraSOfKiGeAi15Uff906muXU9U8IDxr8bfGeo/Gz4nSyS&#10;3V4xNnBI3EUZ6KAfQV3YsRHtCRbflxiuWj/aG+G2lwRafGIxHHGAqqyr+lZ+q/tT/D21cPEWPb5e&#10;cV7mHjRp00kzz6im5XO5MSZPy+3HrWV4v0ea60C4aCDOFzjHUVx8n7VPgx086GB2XqxK1Vvf2tvC&#10;MunzQW9pJuZTggdqutUp8trhCMrmD8Hy+m/EW808xKsdxHnaOMc/zr2ZLF4m8oNuwOtfMI+Ko0nx&#10;snjW0XbF911HfmvQJP2rrExq0dqvK8jdXPh6tON1cupTlKx61cWaAbFP/wBavF/jPBc6XrVjdxlY&#10;9t0CpcdBQ37WL3MeIdMhV1Pvz+dcX4/+KNz8QLOW7vSkfkgNGqDoanEVqctmKnSkmdRczxa54m0X&#10;TILrctxeBmA7sOTXtkFkswWKZAu39a+QLf4h32havo+rgq0lvIXjTPQ4r0S2/ae1jz1ElozL5f3v&#10;M6UUa9NR1KlSlubf7ROlXEtp9gWAMwmyrYqD4UW8d543sre4YL5djtK7uVFcV4m+LupeLpmkuyV2&#10;8opOeO1cvoPxvvdM8YmG1jEM1vGFaTru9qy9tTVS5Xs5ctj67uLGOKInqNuBz+leNftB2EVw5gUB&#10;d0ZOPQ1zdz+0Z403fu2jBbj7xrnNW8e6z4tuPO1G63MB/F1Bq6uIpyjZERoz5j2P9nGxjtvBcMZl&#10;UHefkP8AM13mt2cB06UtcKq469xx1r5d0n4i+INEgbTtMv5I492cVZuvi34vvbR7a41FlU8ct1FE&#10;MVTjGw5UZG5r3iOODWxbM/7lpGV/Wu6+BmrWkmh3VjcXKrJDdFvmP8Pavn7UdZvZtTtXkbcsk3zc&#10;1t2XiHUNIupJbK9aFpPvKp4rH28VO5r7GXKeu/H57CXSFgkulZt24AN0rye3vbaPS7gPPt/cnHPI&#10;pmqa5f65Ft1KZpiv3eetct4nuzpthcRRx/8ALPg7q0+sqUri+rn0x8PtZ0+Xwrp4huo2Eduo6jri&#10;mfETXtBXw9cG4vVEmMbNwxXhWm6lqK6PDaC9dV8kcq3NUdV0u71KDyRq07ZOcM9V9cVrE/VzqPhZ&#10;4lsNG8UyyySbllf5m9Oa9sHj3wo8Qkt70ZI5yeM18vaTos+kSsY5WLbufm6VswanfwxlHLbc/Nye&#10;lT9c5QdA+hP+Fj+F1fZPqKLj0qIfEfwskUkhvssvO0N2rwdNctZHHLfKfepYr+GeRzNcYJOPmo/t&#10;DyD6uewan8XvDdoVdosp3Zc1lP8AHbwmH8tV5HXdXnCLGy7hIzL9etVLzSbOX97LBnP1qfrzBYeJ&#10;6t/wuzQGYxwSRttByRyTVTUPjHp0BMsdpJIxXK7a8pk0AI37hyFxn5T0p6/aUDRRNwrfLntxU/Xp&#10;F/V0dzJ+0KSzA2i+m1uoqZ/jjBcx+S0O7j+Fq87ubaCRhK0Cs27P3ajeO3ibzWTy9x/hFT9dn3H9&#10;XidxffFyeVt9vap5a8bG71l3PxavllZbuNl9Nq8fhXNtCko2OmefloMeSPP/ACWp+uVA+rxOj/4W&#10;vd3K7IUdWXqT0PpVa4+Iut3O2AD5e5rDZVyAY9vOfl7ihghIYNyBnpUPFTfUr2MTQuvHficyssO3&#10;AXGXaoR488TNcrtg4x97jFVNhd9wfj3pJWJXI7VP1iXcPYxNIfEDxEql9/zHjbmrI+IviUQ7Yrvy&#10;249wKwlCZ4GPl4yetI2wH9+Nq5yVVqf1iXcPYxN5/HviuZtr6idu3O3HWq15rOva4jW95dvMHGFT&#10;P3ayprmIrhJGHHcdq0fDKRXGoRnzsxnutZSxE+4/Yx6HgHxx8Oiy15zJb555I7VyPhrR4W1KBpLf&#10;5fMwrHnFeq/tC2KHW2QzeXu/vetcL4W0hY9Ti8yYmJGBx/tetZOPNE5JaVLHu/gDQY/7BhWCL+HG&#10;7b1NbGo+EXmhVpkOMHO2up+FHhZ7jwhb3BC46xnHWug1bw6RCWSMjH3lrl5tbHcoe6j578T+G3j3&#10;GGAHHByMHNcq2jMLj5oup/hr2rxr4dTLlFYf7PpXCvoyiXEx43YqiXEq+FfDRTUI3ifbuwMster6&#10;foi28ccbbcqPTrXNeDdIEc8aGPPPWvVLvRbaC3hmHHyj8KykyqcTLawX7LHGV4x3rN1K2LQSBEGd&#10;uMsvFdTc6ReSWcdzBbu6lvmbb2rE1aKRFkwjZA9KUfeNGePazZBtVuCfuNJ0Hb6VWW0gVtoVScfL&#10;u9KPFHiaytPGU3hdwscygSdflINRy6nBbtumuUz2XcOa6OaRJOYYmTy1jGerHHNRPBEGaNlPsxHS&#10;oX1e1Y83ca57NIMiqdz4o0ZZWi/taBmUZOx6XNIC8qxAeXGq7h3PQ1G6wMfKCdGzn0rHl8ZeFw7L&#10;JrsEbehkobxNpjbpoNTt2XaBu8z9ahzZXKaTHvuwPUUsflsxCjArBbxx4dUMDq6/ewN3rUFx470S&#10;GTbJqcbH+7nmlzSJOkM6GXgKFx/DUZuCB/Co7DNcu/xD0q1XAuIwfvZPcVT/AOFj6Q+6RrpWVuOt&#10;LmkgOuZw8mSdvc89aGliMfyP+feuJT4qaCm6OS+UKq5Zm+7UK/FzQGk8iK+WbB52jp9KOeQtDtPt&#10;bM27GB0VjTVvwm5Gi/4F615/L8aNOt55IpLdmeJiI4y33vfiq9x8btMW2EkcTLOWIeNVJ2ir9pIN&#10;D0C81BGYM7LuX+6tQy30XlmX8iteb3vxnspIc+S6lhg7UPNV/wDhbhtLTfKR5eMhox830p+0kP3e&#10;U9Ka4gl2yudq/wB0d6pz3ceWmCtuLV5fe/H5pJ44LPSGCs2Fkkzz+FS6f8X9e1QnytMCkSYRduc/&#10;j/8AWq43I0O9e/U7onXG1s7fanWZWQho4M5J2be1cG/inxWbmSSfTY48f35Rhq3vBniHUdUKu8Uc&#10;Wxisir2I716+XYWpWrJWODMKiw9Ftmx4x1QaDobR+eZJZuArH7tcHqcMdt4fe9k/ijI9ua0vF3iI&#10;a14xbTEDNDGqqv8AvY5NY/xAs9Wuxb+GdFspriST7vlKSRX6jSrUcLh0ptKy6n5viKcsRiNFfU43&#10;RdNhuL1ppw0gXlWAyTXomiHT9F04SRP5zeqLyq4/nXSfDL9iH9obxnpsBsPAkyxyf8tpISuR684r&#10;2Dwz/wAEsvjTq+mtZaxqb2cTN86xyqCR6dK/LeKeMuH6FbknXjp5o+2yXJ8dyc0abPlN7ODVdUkv&#10;rp1dWZljEhAIH9a6zR00/StLUyrGsa4VWLDn8q+oD/wSx1Czskt7u+iZo/vb5vmz+GKyb79gLRfB&#10;979l1C3S7VV3fOWYfTGa+MxXiJw3Uj7KlV2PoMPkOO5uecT58k1zTXjx/aEf7wEJu+UH1xTrCeK/&#10;uVhjkRtv3j719L+PP2PdI8VfDyyGieFWgmjYjzIFxtAPt9KpeHf2Pfhh4a8NXU2o67Mb9Yd0Ssej&#10;Y+7zW2S51lObVI2nu7eY8dhMVhabbieKW+hp8ssu2P1VegrL1vVtQlkm0XwzNMrNgTThTk+y/wCN&#10;bmqW00d0Uu5VjZeTtbhhkjP6Vj6n43tdBT7JoUEUszjmQnOw+pr98wOXZfleHVS6ta92fl2OxeNx&#10;lR00n6FHSfBttpjf2x4qnkkkI+WFn5qp4i8fWwjbTtITyQvyj5s4FZOuazq+tXSi+vzIVJ2qvc+9&#10;ZUOmK7GZ0ZmDkMpPSvLzPiLD3tQ18zvy3I61lKtp5GkNVtZrn7TPKrMMcbv89qmuvH8Vtp8ghtxN&#10;Lswqq2KyYdHeAl+FYNyfXiobjTRLI0oULtj3OwXjb3Jrx8vxmIxFe1z28dhaNGje1jU+Htx9p19Q&#10;S7SXUw3Dv2BP6V1Xx1vRpGoWdijyMysjKMYReOfx4q78B/h2+nRN4x1yLAjTzI2boq+vT0Fcl481&#10;l/HHjG71FpGazh3R2qtnk9Qcele3jv8AZ8DKUt2ePh/3+Jio9CnY/Ed5H+zwR+a0Zx5ROcH3o/4T&#10;bxBJefZdG8LzSXEkioqRkyMSTj5QOp9qqweHNIsZheW9kGdh++kyfmOa6fwy95pOoJqmkXht54yr&#10;wToMNGw5BHHUGvyitF8zZ95T+FI+1v8AgnH/AME8/H3xZ+JdpqXxouI7GHToUupdFaYLdOOWTKdR&#10;nHf0r9lv2adGt9F+G8dnbw7US8lRRtx8qnaP0Ffmd/wQy8KeJPFXxp1H4h+JvEF7qF19jZrm5upi&#10;3m8bRn6Zr9atI0y00qz+y2kKxpuLbV45JzXDk8qlbMJdol4pxjSUV11PEf2ydAbXvgT8RNNVN7f2&#10;WJ4191BP9K/KnQdV1bxQLWwkVm3OIyzN9zmv2C+Mmj3HiTQPGXh3T7fzpbzw86JGgyS21hj9a/Lf&#10;4H/C/V5tcv8AQpNMb7Rb3TLtkQ5jZTgrgV6WYQlz3IoP3bHF+NdJu/DetyaW0m5VUHd6Vz091Mny&#10;Ryou7pubrXpP7Q3hPVPDviQS6tGIGkiB+ZsV5rcR2csX2lJISgOBIZRjP1zxXHGOmps0yB7sQXDR&#10;XDqzZ42twtTzbZUzuG3/AGaozyaO1x5w1G23fx7bhfzovNX0Szt2mm1+3X/nmgnUk1diOVkn2hCc&#10;AbWFUNR1GdAxtJApHQ1UfxTorMH+3xle5zio49f8MM22bVoUDDHzSA5oY+VlfTPFetpq5stTT92w&#10;xHIvQmuigtQkn2sXkshz/qy3yis231DwBcyBIPEFtlPveY+KmuPHHgWxcpJrkf8A1zjyc1AcrN6z&#10;EbnEkfzKucDpUlvFI0uybKrx91qwrTx/4FZGk/tC4HbCx9B680l58XfBdm3lWNrdzlRktIQNxoDl&#10;kdFcQWbp5IRlZufn9K4H4+6HHqvwl16KRBtjgUhu/H/162Lz4veH5tkr2kozgYx90YrE1XxfoGta&#10;XqWlahOyW09nJvGOvHFAcsj5Ih0OwlhjfygyqvzDbjLVet9CSC2xpzKvmMMqUBI9QM1p6doyxW+Z&#10;I/lViyr/ABbecYFS3DwfKttb7djsTu9cUXfQkzoPDls1vl1Hm5Jxt6e1e2/sbfBiX4n/ABR0/wAM&#10;x253X+pQW2FHO0uP6c15FaLeXF0EiZS27Ga/Q/8A4IjfBaXxZ+0HYarqFizR6PHJqE0m3Kjb8qfm&#10;zVUYuTSJlLlP1+TwrY+GfhN/wiNhbqtvY6D9khjUdFWHYB+lfNt1cF7Ab24Ve3pX1leQCewlgI3C&#10;SNgV+or471+eSzguNNw3mQzyR7fo1ejjqfLTi0Z0JXkyb4fWEN6ZtQAy0k2xfYYBzXoWn2bIVJiD&#10;evtXO/CzSvs+kRwxWu3zMPIT1zXeW1hHuUMvC9K86KOmTN/wbAsEu9B97tjpXTxKr3KMwPUfxVga&#10;AjwjO3Le9dDpdvHcTjMf+fWuylG6sYStqfH/AMf9FvPC3xe1iSVRFBdXG+Lccb8jJxXJLczCEOik&#10;7ueOcV5t/wAFsfjhF8NP2kPDek+D7yeTU20nddWsU5CqSxwSOnSvka5/bQ/aVjKrbeMVtY9uI4ob&#10;dfl9s45rz8RTkp2R10XzU0z7t1sSThpDHIzba5TULKeaRnitnzjqyGvjHWf2uv2idXs44n+KV9A2&#10;35hCioOvsKxLz9oL44Xdtif4ra1IrNn/AF1ZKnJGp9o3Oj6lcN5aWzK/95ugr5t/aQ1uz1Hx1dCx&#10;ullWzjWBihGC/UjPtXmsXxI+LGu3cOnz/EHVriN2xLH9qONvfPtV/wAUf6BYfZ0TeTyRnP4n3qGy&#10;kjzzxtfvKjgnazda44/aJ5laNl27Tuz3rc8X3UkszM3AzhTu4+lYNsj+Yqktt6txXVR+HUxqy1L+&#10;n2ky2iqZMM33tvQe1atpZp9pVpB1HrVOxM8fCrjPNaFqm9csm1g2d1XNqKuZxepajJG5Rxn+HHSr&#10;kccjjcrtwKjVLSNFMMrszP8AOX7cVYtEYptb7p/u1y/WLnUokkGNqxp8ue9XraOIFlU5+UBV7mqd&#10;vAUGwknPPNalshXBUcrUSlzBylrT7OQsHZGG336VqW7Ko2M7YOeg71VtY/PCmNm+7g1eHlmJUEG3&#10;DZZm71IJWIb5/KjeMvy3TjiublWW4vN0hyu/7vTPFbGszrEvzM2Kp+HLC51nxDDaG0bYXy+7oR0F&#10;VHuOR77+yx4BN7cWweIs5ILfLjBzX6efs2+DE0jQrdkhG3ywR8vRQc18bfsb/Dwm7tZpIsqW44+9&#10;3/8ArV+hngLTF0TQI7eOIDdGoq4+9K5hI6i3YSNt29P8K1LSNAwzWTpW9pNw5Xvmtu2QYyV/GvTo&#10;q5x1JFscCvzA/wCC63x3TX/Fnh79njRLkSC0X7dq0at3yCqn8MV+lviXXrLwx4fvfEOpTiO3sbV5&#10;5mY8BVGf6V+Bf7QXxYv/AI8ftB+LfinqskhW91KQWe48CFScY/DFVi6nLBRQYeHNM47UWM862duA&#10;Dv2x47jFfcf/AATD+Ewi8Oah8TdRtN0zxrbQsyfcwOf1/lXxp4E8Oaj4r8R2FjpEayT3N8kUcZTg&#10;56+vSv1k+CfgCz+HHwx0rwbp0ca+Vbq12y/xyEZY/ma8mo7U7HoRi3K5be3FuzfuxtY1qWELCz3I&#10;ODwMfrTdVtZGXcsZq7oMJW2EeO/f1rzeU6uYpS232mDZ+JHc1D4P0tdY8Uw6YU3LI2G47VqanYtF&#10;E0ka4bnPpWj8G9HxrjXzhpJI1yNv50+X3iZSfKej6i9v4U0Tbax7VihO0Z9q+If2ufiB819cm42/&#10;Ng/N1/ya+kv2h/H+q6Jpklq7spkXC4OMDnJr88P2o/Hk1+0unm4YvuJZR1zjisqs+aXKVQp2hc+f&#10;viJq76x4kuLsvuVm+VveuftrFJWJCn33YrYurczMAX6fwkVoeAfhj8QPi/4kj8IfCzwldaxfyMFI&#10;ghPlxEnq7dAKI3Nr23OR1O2EDKscO7d0Ved1cdqPiFzqb6ZPps0cy8eTFEWZf94dRX6w/sjf8El/&#10;Cvw3sW8d/tG3NvqmteWGtbCNsw2jY6n+8RXzb+2f8D/Bf7Ofxov9UvIYrjT/ABXb4s57ZBuglU/d&#10;I9CKuNRR3IjKMtj4jmm1CRzDb+E9WuJM/u1htc5qhqfhj4rX96LO08B3lq0kef8ASGUMF96+kb7W&#10;fDMNvA2l6eY5Fb/WHgHHeqsus2lzctcvn7Q3HAPIrb2kZCsdR+w/4Y1PwV8MvJ8SQ+XcT3DMyvgj&#10;HWvR/BssOpfFFkgmTy28wsGOFIrG8BQsPC8chVl+bDCpfDtz/ZWvXGptAGjSNunVauMrIzbILKGO&#10;61+71CfA8y8kChR97BxXfS2Utv8ADqznK7W1PVooIlK9VzXH2tlHdFb60T92258j3r1bwfoc2van&#10;4D8N3h3RvJ9pkjK5zjndjtVxlcmJ+fP/AAVS8UxeJv227zTGBZfD/hqzsI/7qty5P1y1eH2ZWTG9&#10;dxzyo/nXQftVeOf+E6/a4+JXieQ7o5PFVxDa7v4Io22L/Kua0qYtLtKYboVz1HrUy3NkbttB5h3R&#10;2QZRz97p7/WqM8abwuNq859q2NPgha3xaLglcMzd6y9bgEBaSCThR8x9afJJRHGRnzS/ZiUY57ru&#10;6Cuk+Ekco0G/tlX5bjUWMTEcY2g/zrjdZvZVtVTYpLfKcD2+td98FLT7RYaZF83z3RUhWyWxJgk/&#10;hmud7lcx+v37EXh4eH/2eNHgVNomjD57scf/AFq9UMs8d2tvubqC23ryf51w/gHW9N+FfwT0FNS0&#10;zVLhIbNWMWk6RLdOAefuxgmub8Hftn/DTxB8TVXRtYtbe0jme2MWqFoLiK6Vh8skbgbSMjr64rH9&#10;5LoL3ZHt3inwzoGo61pviPXtAs5NUsJNtrfzWoM0C8/IG6irCWDCKSZWypU7T3rS0axj8dQy6lBq&#10;lrO+8MqwXiOSOfQ1q3Phcw2am3jbeYyWX1wKSl0YrHm0WiyeJ/Gen+HI22/aLjMgzjCDk1+J/wDw&#10;W3+PS/Gz/god4i8K+HtQhGkfD+1h8PafCx3Krr88x47k8fhX7ea9rdr8H/A3i348a7pk23w7pFw9&#10;iGQ/vJSh2geuTgV/Of4W+C3x/wDjp4u1r4hah4eNrfeJtbuNS1a61eQR7JpW3EHknHpXoYOkpPnn&#10;sZVGuWxxaTXBjkiWTb5bEI0f8Q9ar3mrwKWT7RtX7vGcZxX0x4V/Yb+G+lmO7+L37QaptXL6d4as&#10;lZhyODJJn9Frah+Bn7HXhq7+y6N8NNT1qRZPludYvWZmOM/dGF6+1emqtNx0OXkl1R8grdPd3H2O&#10;1WaZs42xxl2I9RitPS/hf8SdWRpofDclvFwUlu2CZyfQ819Z6h4btZIGtvBPgCy0mFVP7u1tQuAO&#10;2a5TW/Cl7arJfXD7lj6KJOnHNaR97YmUZHjngf4H6Zb+I49W+JMEN9Z2cwdrKC62iY/3SfTPGBXu&#10;3iD9rL4qS6BF4E+G+l2HhPQ7ePYtnpVuA23GMs5715F4m8T6Mk3kxzPERzHuBIfnn8a5vXfG01vb&#10;GD7W3ls3zYqowmRp1O5vfE3iCaY6lca9dXFyeWkaQ5rl774qeMtJuftDeJ7poY5cm3LcZ9/auHu/&#10;GOvJNu0+dzERjbnpWdc6/e3VvILmNv3jhWLNyK0jT7mU5I9T1jxtpHiWzE72McUmwF2j4JJ9q4rV&#10;orJY5IZNpj/gMn8Xt7ViWeoLADPtaRi3zKjbcelVfEmrLaRqdSvoLVMbkMkvP19vxqo07sjmKWvD&#10;UbOWM6DrMtmFYnbFIdp/Csea91S+lJvroNJt+/5Yyam/tSy1OdYtEaW8aQkL9nQsCfbir1h4C8XT&#10;uJ7uyisY/wDntfTqikf410Rio6CchnhDwfqHiPUY7HTrGa6LLuk2rwntX6of8EYv2XtSXUtJ13xf&#10;r9vodnZuZbe81K8SEFs52ZYj5cdQa/LPVbzxD4YDWdv4zt4F6/8AEtkDZH1FRQ/Fzx5b20cC+PNS&#10;uPLz5MdxdvgH2Ge1T7KcpaOxKqJH9avxs0P9gKT4XTeLvjivgS60m1tdtzqHmQSH7uDtKEsT9K/n&#10;juv24vgx8NvjV4w+F/hvXZtQ8Fw+JrlPDd3qcZZGtTIdqgnJAA45r5Q1n4/fF3VvCn/CF6x8QtUm&#10;03zN5tGvGEYb6ZrjrvWtGRPs58uTaOdvzYx6+tb2qSVkrGd4I+4viv8Asn/s/ftXaQfFXhCe3sdT&#10;ZcrcWrA4J57dRXyF8cf2Wviz+z5cGXV7U6ppok2reWcRyq54yKxPhz8d/iR8JdaGqeCNZdYfM3Gz&#10;kYhCM+navqX4Vf8ABQj4cfE2xbw18avDP2UsFjLSJuViR1z0xms5e1pK7B8sj4+so9Qmi+1x2ksM&#10;Y43TfLk/Sr0trLbW4E08azE5UK2civsD4o/sPfC3466f/wAJh8E/FUFvdyJv3WUilWbsGSvnXxp+&#10;yV8Ufhtqc0Hi/Try4EWS93Z2ZXOPTJIq4VqdT1IcZHBeY8ytFdRrIrr90sCK+zf2GvjJP8SPhOvg&#10;DV5v+Jt4aZo1Bb5mtsZQ/gOK+OtQe107bYz6Zd27Rsdsl3GVL89+1dR+zf8AF4fB34xWHi1Xb7Fe&#10;K1nqQWQbWR/4iPUHH5UV6alTLoy5ZH6B2TxTxMC3BXB96zZrWJbl0kQsoPzbuhqxFqFgyR3mmzLJ&#10;DMoePb0O4ZH86f5jMGlA+bv7V5e2h6V7kd3GIbcNEmxcgqq9K09LnkAj3kYVs8VS3LLCUmI3KMji&#10;ruhjzZ1UbTtGee9KWwHRWivewFyflxzkdTUduJLVsgLt6L3qbRk8p33HIb7tSXMNvbOqAfMWz7Vg&#10;4gStBc6jYLcuM7FGdq9qyBc3MVyqEfdk6kdRnpXXeHGtpI2siw+b5t3+1WLrumy214srgKvmZUfj&#10;RygdBJbwDTYNShkPmKy+Yqj7v41u2M4kh3k7M/NuB6Gsz4fqNUivNBuG3faE3Lk8hhWl4ctb6Hda&#10;3VuVaFypVh/niplE0izw3/gqN8PL3xV8EfD/AMd7K3UyaDfC21GTv9nc7dx+hr4xtrqCWPETiTur&#10;N3r9XPEngex+L3wb8UfBS/hDLqmiT/Z12/dk2EqfqGr8odM0K/08LoOoWzfarWaWG6kZvusjYxjt&#10;VU/hsBqQyq8eQnzHj6VCyRl9xHfpRA3l27BBhs4+Y9KVFXZumP1xWgERBaPI5B6rjpVa6bc/ybdv&#10;tV65MITejHgc7aqR7GXaV+909/atAI2BEfzYPy8Mvam2V5Mr5H3Qv8Qp08W2Qufl/uoKbNvtwC3B&#10;IoAuRS742Bk4ZcfL1r7S/wCCEn7Ql78Kv2nL34J6tqWzR/FlqBFHM3yrcL0I9zXxLb3MSvt8wdOW&#10;bqK6j4XeOb74W/E3w94/0PUNlxpeqwz+YvoHGf0zWOIjzQsXTlyyP6Rr+ya3mZdjZU4HFVirI2SK&#10;f4L8Qw/ED4d6L44t5ty6lp0M6Mv8W5Ac1Jd2flvkz/er5uUXGTR6Kd0SQEMmS3TtitDTUxPvUH3q&#10;lZBQcY3AdfetfTkBbhQF71tB9CZHM/GKddQ0lvCd3YQzWepwskiSLnDEdf5V8+y/D6b4f6jbfEXw&#10;ykUtp89pf2cf8DgY5FfR3jazluNON7AP31q26PPfFeX2sNuvxHvPD0qo2m+KrAXMEYP3LlBiQL6H&#10;vWNT4iqex8v/ABYc+Ifi2/hHxF5kNj4is2hh2n5Y3AyhA9Q3868Lk0bUtA1K68ParH++sJ2t7hfV&#10;lOM/jjP417d+2B4d1vwpeL4tUyMNLuY9qxr8yjzOcfgK5H9pvQNPg8V6H8SPDMhfR/FWjxXiTN3l&#10;2gFT/tUQlqVKJwaW8pUlDty3FWrRcuwPTHWmW3kuJHK7vbtVq1B2YZOc5UYrSTsST21q2dqj+Hmt&#10;G3s96gLH144qvp8TGdTsy2Tn2rqtF08SRqXGCWH4VHOCjc6f9kbwlpnif4zMutmF30a0a5t7WROX&#10;k+6Dz125zX03riy3FncQyRrIzphVK9a+SX1y6+DfxG8N/FjSHZRbXKw6ssbHa0LHnPtX2Dqc9lqF&#10;vDqthIrwXUfnQuvQqcHimpcyLdNx1Pzx/av+HK/D34z3DWsOyDVF+0K2OCc/MP5V5+IS+SrlcNzt&#10;719c/t6/C+TxD8OIvHenx7rrRZhJL8vzGM8Nn6V8jL80H2nzuWXJXNacxlJWEvXFvDtBrAu5pJmY&#10;hT8tb83mSw5ZFHFZdxaMYtgIVs53KamUuYEZjttTzXOSP4c1PY3Efll3X738PpUV/H5Lny23fL1x&#10;WfNNIg8pJjk5+ZjVRZTVjae5gyoZ/vdRUEV1BIzqo/ixk96wl1Ga1Lfa51Ma8sfWptM1GC8iZraR&#10;pMHP0rRSuHL1NwRKY9isM9q5zxlC8Gy8tWy0fLha2hqaQIglfGeGPpUE622qW8lr2kX71UpdzOUT&#10;K06/86ISRnhl5z2NW9nmNvJb5fu471zehztZ6vcaLcna8LY5/iret0mdNqsVrR7E8paR5j/qyM55&#10;9amikKDyy53VXgtXACycnNWIisY2snOevanEktCWRXwXJ96fI3yq6xbt3f0piNHlS45/lUkeC+Mk&#10;em3vTAilGGU4zz81QGFdzFR/F37VfkR5U2459PWqs0ZiI2c+vNAFQoGcmLop6VJE4Jw4ww5X0FQa&#10;hdfZtxVcZ5Hy9ajsLxpizlj937tAF6ScKuSfmbvjpVS/slvrfKSfMp6fzNSyuynDJleo9alk8oK2&#10;2MHPajcDjNV8Lp4n8NataaiFa4t4WNnGF688c+teESQXWnXP9l3cCrdWqBGZu6nnFfT91LZaVdw3&#10;syhVaZUkVV6qep/AZNea/tX/AA4svC3iHT/EekwfLqEAZt/AI7Y9wP51dPR2Jltc8o88zStG4+Yf&#10;w+1QBtsAJjZW3HO7FPubi3hBcY/qay7vU7KNsCfqemeldvs9DnckjS3IFUPIGz1JpbPFve74ydrf&#10;e2jtWOniGyk3RxNtK8oT0apdJ1CWaVZCwVjwy7u3pVU6eqD2qsfTn7Cvj8/Cb9qPwL44juF8q016&#10;FZJM/N8x2kfTBNfqx+0R4ctvFvxQ1/V9Pt08mS3juGbHIzGCf61+IPg68ex1SHVtNn2XljMs8Pzc&#10;sysD/LNfuh+yjrOjftIeGLTxdZyeZ/a3g9VbawI85UCsD75z+Ffs3h/iqWHw8nJ6x/I/EPEzB1a0&#10;4zitGfEfxK8Oxi9kjW23ruyvGM/SvTv2cvFlx/whK2sp3XGn3GI/detTfFP4b3NrdzWQtseTMw24&#10;5GCc1wvw4mbwf4l2GRtkxyc9DX3nGWDjmmS89PVpXPjOBcwnluc+zqaJ6HoP7XHw00H4jeAH8cR2&#10;jSXUcWTtPKsP/r185/B3xNf6GfsF7Mx2yY6/dweK+o9WNxq+nNp8E7bLhPkh3fKa+XviN4Rvvh74&#10;yeS7ikijkkyy7ff1r+csVHdM/pXD1I8p+hOhW+h/tc/sk3HgHxBZR3F9plvm3DfeO1a/Hv8Aae+G&#10;Gp/Djx1NoEkLRRCSTanlncuCf0r9KP2D/i7aaB4rsdMvb5Y7O6Ajk3H7xIrgv+CvP7M1nZ+JIviL&#10;4OtWkhmBlkeNc4Y9R+PpXi0706521OWdM/Jnxjo/mL9rkuOCvCrxg1wl+rRNjaWxzxXrvxBtLe0u&#10;PLuIi7Mx8tdteYeIWljnaJ7dVIbH3elfQL3oo8uXxGbZPIbltzbVIGwMvSvqb/gml+294l/Y++P2&#10;l63qusSQ+GdSkFv4ijjOd0J43geo618qTzPC+7zeppJtaZ5thm3fLwMcA1FSjCrTcWbU6vs5H7ff&#10;FP8AaYi+Gv7RKftU/AXxYNYsLjTxc6aZ1/dsuz7rD2ryX/gmL428XftnftYeOPj58cNTS+8UeINX&#10;aK3bbhba2U4CKOw7fhX54/Af9p/xh8PYP+EX8QapJqWkznYLe4bItwe6jtX3l/wRW1bQ/C37QGp6&#10;V537nUIfPsLjdlRk8rn1r5+WDqYa6Z6UcRTqbbn6deMvBWs/CrU7OWHT5FtZVzHIq/Kw78+te1fB&#10;TxRpmp6F9nvAG875emdwqPV5LP4ofDCbQ5Xje8slV4WbqGHXH1FedeCtZuvCOpxw3HyBWxt9DXP7&#10;PqaKfukf7SvwJks7p/Eml2uIZORtH8NfNniPwrqf9p2+n6HbXF1NNNt8mCPox7cdv5V97XXiLSfH&#10;HhGTTr/94zR/LxyTiuL8B/B7w54EW68b3yxm8aTbHJJjbCnoM96bp9ifaSOZ/Zy+Bth4B0aPxZ4p&#10;VZtWvPuo6ZECegrovino+n2urRXV3bWzw3C5jEkIYDjB6/SuvfyQis7rIpXIZK4b9pi21q6+COra&#10;x4bQLqOiRtdwd9yAfMMfTn8K2UYqmRGUnI6L4X2nwT0Hbb+KvB2ksJxlppNPjKrk9TxXyN+2frfw&#10;q8SftG/8I/8AAjwxbNa/ZY4Xj0m1Cm5vN5B27RzivKLb9ujxffmPwzvkm+1TLbRJCmJHZjtAHvmv&#10;uf8AZC/Y/wBI+C9mvxg+Jenx3Hiq+TzdPtZlytghH/ofPWuijL2UbIitHllzNnDeAv2B/ido9z4Z&#10;vtY1+1s2uJY5NS0+I/vI0zyCema+iP2pv2a/gx4q/Z+1Hwpr2i2Vu1vabtOumiG8XCj5Prk8Ee9a&#10;Go6pdXNy9287Bzzv3V47+2x4k+Kz/C5dd8OX730elv5s1mEw2AOp9cVrDGexi5dTF4edZqLeh+Wv&#10;jr4yat8GNYvPAFg/2Oz8wiayZiEVskBvx9K4v4efCT40/tMePkTwX8P9Q1G3mulT93bv5e04ydxG&#10;K7z4qeIvBvjbxnJ4puLWLUm8yOa8tJcK24DLJz0r6b/Zj/b3+Anhq6sLGOWTws9vtH2Wa2/d8dty&#10;19lDjfFYfA+ziru1rny1bg/D18c6r0XY+jf2ZvhPrHwf07wP8O5dNW3u7W6hN1DEp2p84JGe/eva&#10;P2lNR8P6JfRNp128Op5A2xttU/Wud0X9o/4V+ONJj+Ifw40y+1i4gjxb3S25SDzccfMcZ/CvKzF8&#10;Sfih40m/tmWSJlmMlxcTdEH90V8n9drV5OpUfvN3PpaeFhTtCOyPoDwrb/C3T/ghHeatZWNxcTQM&#10;ZgyBpGkJPXvXmOm3sGlaeNOsbFY4fM+YKMc1YVYNC0tdLt8yLANokbq3vXP6rr8VvCyocHoF964c&#10;VWb0OmjQ5Zbmlc6+lrIzQt7nHauV8RftI+BNAt5hrt9My2vMjRcqPrmqup65dJpN1fREeYkLYY9z&#10;6V+Z/wAQvj78bvFn7QmsfC3zLb+yo7pg1srFWUdyT3rnp+9udap6H118Vv8AgpTpWiXf2z4XeCbu&#10;/ltlYRXlwvyA+wH+FeV6f/wW2+Od7PN4f1HUdP024jkI+z3MewqPXpivev2U/wBp39gL4Y/CqPRf&#10;jT4AtbbU7dis93cWqzedxnOf89a+bNV+GH7NH7aX7X2pT/CvztH0GZmktZPsqr5mOoCntWvLbZhF&#10;Ru1KJ6Ppnxq+P37XmjNriaQb63tUBa6tlHzHHHpXlfiOfX47yaz12GSO5hk2SKy/MK+tfgT+z3pP&#10;7MqXHhnwt41upbPUJVZre9iUKhH93FeLftjeGdW0n4rfbJLZEgurfetwmArsOv40ueTlYy5Yp6Hl&#10;OnW+6TY7Ehutd34V00WwjlWTjq3Ncfp/7xgtuobP90ZrsNHt761jVJoJEVuVMi4/Kq5NR6HrPg3W&#10;I/LW1dl+XGCa9Fs/DiXtks0YHzenUV5d8LdEXWD59zOu23l/eL6ivcvC0ulLADEzbUGNvWiSM2ct&#10;rnhT7Iv2j7J8v8XymsIaPqRu1mWE+S38JOAPfmvYTY2mvSiIxbY8Zd2+6B718df8FAv21dF8J6w3&#10;wj+D95FLeeT5V3c27cRep+tTF62KUbmb+13+1Rp/gvTZfhj8Or2NtQuFK3l1bnd5XqOK+V9PF/rE&#10;ks9wxkb70kjN1PrXM6prAnuWvryVnlmfdJNI3zN71yfxD+NX/CIaTLaaHft9omXap64ruhR5o3M6&#10;numl8cP2i7b4U29x4V8NzR3GrSw4aQHIgz/WvmGddV8X6q+sa9dSTzSOd7SZy3OattBqfibVpfEO&#10;vXrTMz7mLDk1pxR4jCRxfd/i7GuqnTjBHNcdaQCKDy7aBRtXktVW5Z1gWGJPmHT3rQMkm1jn+HBU&#10;CoTEUZfl/wB7cvNV6iIYLJ5IFW4U/LznbVxI1gjEqybtq52njNNaQO3zBkB4VvWi3jeBd08Z+bsa&#10;i4EcbPhp2gHUbQp+7W/8M/h7rvxS+JOkeBdDQm41S4USMvSOMH539uMCsqC1ivZsgrGqrlmJ619r&#10;f8EqPgTDc3+ofGzW9IZYWjW00veOq9XI9y38q9vhvK6maZpCFvdTu/Q8fPsyjluWyqPfZH198F/h&#10;rpPgTwVpPgDRYAtrp9uFJRcbn/iP512Xiq+i0HRJbWK4WN2j+WtTQ7CPTbVtSuQqjAw1eT/Ffxgb&#10;65uBC+7bx17Y5r+hacY6U6ey0R+DcspSdWpu3c8m+MnjWC0jugL799JG21f72Bk18KfHfxxqN3qA&#10;iMivHdpuWT9K+hfj/wDEqK2huI2+YR8RqvHfHWvkfx74hsry5W9upJNmCVWPB2/SuHiDFxwuGsux&#10;6+T4WVXEKSXU5bxFfwwqbcTf6v7zD/DvWDFY6v4nvI7HRJNy7v3sp5wKdo1hrHxS8Vrpvh+wulhn&#10;cKHYcgepr6Q+Bv7LN+njix8LSNm1jhBkuFX5Sepz71+DZpjHKs3c/Zsvo8lNKxg/An9nue9kgms9&#10;PmuJGXdNclea+xP2f/gD8OrSeKPU4vOvo13rDOx6f1rsvhx8NdD8LWzWOjWsSLHHjGBz71X8W2kf&#10;w7ki8T21+32hpCqR7etfL1MRKtI9qnR6lPVPCzaP8QpLiZhHY27A+VGvVPSrniY6J4utBcWNn5UM&#10;cn7vcp3HFY9j421BtUk1DWYWmE/Kxjj86j1D4haTADYLbmMt/d5ANRY22HR63Jj7Nbo4TphhV7S7&#10;G+vE/wBGQHnkHuKyL3WEtNMGqrEFT/a65qrofxNtZtUVVKq0bAMI6XKwudofA0tmiu8giaY4XdWB&#10;8RNGg0dbeyim/wBIkHzmNsitbU9Yk8dqtpGXjSHlGDck1kXXgyXTHXUNVmkWHOWklY0mrFJnZfDW&#10;88Hal4YGna9EpuokwJGbHHrXFeNdH8LXdxMdOMmY2O1mWrsGn6brX7jT7xUXjayPgmqWo+Grqx1U&#10;W0zebGF+Z91GxRw//CJQ634jtdNRvK2tueUGvUtP8K6XotibRpgT/ebmsnRdFtLXUGuZAM7urdq3&#10;NZmHliG6PltIuI5D0NKbA1PAGgabKlxqFxbo22NvL3AZauG8ZeF1fV2uzbfKxIworttLa70PTY8z&#10;BVWPgHndVa21+18TXf2K3slVo3wzY+9WXNYDg5HvPD8S2sYJjk5C7aLK/aa4zjy+24+tdl4/stP0&#10;bS2S9jUTMAsOB1rj7bRL62C3l9CRG33W5q/iRUToF1ixtY/KP7tpE27hxms+2jsbWSRtSlcK+A0i&#10;LliM1V14TzW0TW1uzeW26NdvXpgfSth5tD1L4fR+JkXyr+CTy5oWb/WN04FRyqRQniLxNoN55Vv4&#10;XshB5e397IMl1AH5d66jTJI/EGlQTs2ZYPl3KetcrDYaVJoUlwNPCzFMptP3T6V0PwzuvP037DFb&#10;5kZQSdvRqOVLRAJq+nPmTz0ADccjmoYdRvrSH7BFdS/Z8D5Cx6itzUopJ02XUW51+9iuY1e4itn/&#10;AHf3c449c0uVgcr4xh8RSGS+uw32dm+Qd/esfRp7+MMiR5i/hL9a9OuI9M1fSmXazYUnavc1yN/p&#10;t1Chi+weWqN8u5e3rmtIgZ8k8j2+6CUKfr0rS8M31vFMs2owPcKq/MsbbTn1qrY2Frd8SQMpXlvf&#10;mtaHT1tdshQiPcBnb0qWBuSX0EulS3Om2jNt4x/EKy7Q2Ov30I1NGaSMZ27q2NHnubMmG0ELxFcs&#10;XXOT2rn9P0bWLfWHnZI1lkYiT+7t9ualU/aVFGJnLlirtneeC3uEFxaXEYjhb7rDuc/4VtNAt2fL&#10;tZ+cY9eKo+EPDmq3kaywRKyLgMWPX3r0Tw54R0+1ujK1ruO0BSW/z3r9N4a4MeJ5a1ZaHxOfcUU8&#10;FCVOk7syPDXhJrdshVZm5MueQfSu90Hw29xFGGt13Z4ermh+G02kx2u3e2a6e0sLfTYF+bG2v1uN&#10;DD4GgqVFWsflPt8RmGIdWq73E0zSIrO2HmEHDc5o1nX7XTLfKOvy/wANUtc8T2unQNcecuF4xmvJ&#10;vHfxMD+Z9mn+bdytZU6Uq09TonCFONzc8Z/FP7MpEEv3cn71eP8Ai/4kXrXksz3Xyleit1rnvHHj&#10;9NrMZu5715N47+IPlRNciVvlUqBu717+FwtOnG7PGrYipKVoG78QfilBYJJdteGMs2E9Ca8H+IXx&#10;Mvr+6lvbq98za42qvJNQeOfHLX8KwSODjJ3HtXknivxQYLyR4rw7Y+V+tVVxVOlojTB4OrVleRf1&#10;/wAbtNcyC5kZHVM8rjP1rhvEPjiS+je2iXC93B5as7WvGH255Jmk+9kcetc3eaj5zKCfLxwdrV4+&#10;MxkpR0Z9jgsCoxvYtXeoSzvmJ/lznFV5tQJkBdN3zZyarySvswCuejMp/WqN9ekR7YfmI5714NTE&#10;VNz0eRxL1xeCNlky3zD7vpWbdX939oxFGWUKT7k1DZ3MmoXS2hufLkkb92D6+leofCf9ln4ifEi5&#10;XUE0+S3t9gX7R0D85zg1hGhjMRP3FciriMPh4c1R2ODhSN/mv/lkbA8tfvdPSuk8EfBLxl8Q7lZN&#10;O0S4S33fef5S1fU3wp/Y78DeCnW/1qxbVNQf/XTS9Dj6/wBMV7t4Y8HaNpFsllo+kQwxn7oEQHav&#10;oMDklaNpV9j5vFcTUoS5aCufPfwg/Ylt7Tw1Hea/YeU27zHj37nOO+a990f9lPQLzTIbhPDt9ho+&#10;NrNjjjivU/hl8O9X8V6pb2MNjmNmCHg8R98+lfS1j4Bs9Ls49Pt7dNkK7V60sdmWXZfUVM6MLhcy&#10;zOn7XY/PxtJu05cruPGKnh0mZbffO6/TPWppHcN5avz/AHqkt5lIwxZvX2r+fz9c5SiunTyBVl+6&#10;eCuajm0KUSblf5R0rWCu8u0uPLxndVq2tllRnMg44+tVzFcpi2+lLaW/mTA85NRJbvMT5OGHbitf&#10;VWFsixCH5d3X8OtNsbaJn8+XC8Z2ip5ieVmW+kzk4KbR/e5qS10l5Lkebn8O9ad/cghlhjDA8Elu&#10;lVoLvbKpB29gvpUqVg5SO50KCOb5JGU43cdjViDR7d8OxV/l/ips95OTkrknuadFdpCc7/mbgYrT&#10;2gcpQ1yztYBuTaV28/l2rhdRuc3bIpzwflHaux8SXT/ZZB8q9xn1rgb26kkLzKFEjdc44rem+rMa&#10;isVZbkg7AzLhsMvY16t+znpscNrqOpzKxXbhVI6fSvKB5lxPHHOvBr2z4XXkdp4QW1gGzDfOQPvU&#10;p8oU9TVvLdHlZdy5LenWprGLjy3bj+LNIIxPJ5zjvwKnsmj3t8uO2WrjOpRRJHZoz7mU7ugPrVga&#10;cQV3w/L1JqS1lgjyQQeladveWiLwBu680FcpzepWqpIwhj+939KyL3zkLJD973Wus1OSCc+Whwet&#10;Yd9Zb0+d9rZ7DrQS4ml8J786dr7XEx2s6gM/0r2ez8X2YG57kHP95q8G06KTT5fPQ/w/eq83iDUd&#10;mUnxx0auulW9ktDJ0eY9un8Wac4LG4XcOcetQt4z00Mqm446n2rxyDW76aXH21ttWW1RzJhX3Z65&#10;rX60L2L7HrA8baZhi0oX/gVRN8QbIDy0kBHXdXmX28ynd53s3PShrra/mF/l9qX1hB7FnpTfEGw6&#10;K3yqPfmhfiDbSRsoh3H1BrzpJpHcZPFTpPKg4Tv2p+3QexO0vvilDb+WJH78/Sug8BftO6DoF75c&#10;z/LwG8xDj0615O7rOFhTbj3rLuvD9tcSElTksfmU044rl2K9ifWX/DZ/w8itVlZWLd1jNVz+3F4C&#10;DbxbSr2xtP8AhXyW+hMh8sE4H8VRm0jt38t03DP8Vaxx0ifq8T6q1H9ufwTDb5t9Omky3QMc1BL+&#10;3VprQhbLRv3u3gY4Ar5cNtEjs20+vtSkqkap8vTj3o+uzJ+rxPo+P9u7U4lZf7Dt+Pu/N1+tVpP2&#10;9NekPlvoUS5+7Xz1mPO6Vfrt706VSGUquQP0rGWMqdxqhE94uv29fFpJC6MqYwPl6CoJf22/Gzxs&#10;VtY2DLkZk6fpXhTS7y2fl7BaQMkchRI+34ULF1O4/YI9pn/bK8eXMan7KsbfxbZOtUL79rb4nSPt&#10;h1NkT+ErXkBmlD73HAoW9V2YrnP8qPrdTuH1eJ6lL+1R8UZkYz6mG2/d+blqgn/aY+Jkh3y6njtj&#10;rxXmRuSo2/eA9etO+2ZO0lV+XIXbUvGVF1K9jE9Bk/aA+JAbz4Nem3Mfu7sCorj45fEARbn1+4bd&#10;2Ex4rz9Lp4pQykNu+9mpjdxoS5VfmHQ1P1qo9wVGKOtHxT8ZYaU63OzHkBnzzUcvxK8R3sZFzqEh&#10;3csyyY5rlhcF8COPC4/hpsZSNtjygY9WFHt5vqV7OB07eN/EE/C6hIdvQtMcEUg8Wak48u6vXHrt&#10;c1ysmq2MDbZrxFK8E5FRzeI9Ht879QjYsN3DjNZyrz7lckex1jeKtQZSH1CR1U/KrOeKhn8WanOW&#10;V7xz/s7jWFpC6tr/AO98PaPd3XtHAcH8a7fQPhVqWmWf/CQ+MLiO1jK7vJY4K+1YyxMu5p7MydF0&#10;XxZ4hfdZXW2NuW3ccfWte+8Rw+H4v7J0q/WSYcSSEcK3oDVLxP8AEGB420rw7arDCvDTDhmHrXKj&#10;UvnV0ZRg9+/NctWpUkaRiomtqunTQXbapqDbppfmZmOaT+3LoD5Zdq+1SX8rz6ess7feX5fcVz8u&#10;rQ58ktx/e9Kmk2ORr/2hKNriT5uxolv3nRgX3Z521inVYlkHkzKezc80o161S58sSD5V5atvaTtu&#10;Z8qNVbl0PEm3auCF4o+1NC3mxbj8uOtZb6ra3Ew/0iM/Ln72Khl1+C2kMclzGy842t0qeaXcOVGw&#10;1+0sP2d5PlznbTorhEQsGrNtbyC9T7RDtKquciqlz4jsLYmOWfb36/pRdlKJvzXoaDnv3XtTredl&#10;iNuxzuX5h2Ncm3jrS0GWnXOcKM1f0vxXo97IhN9GzZwE3c1N2NKxXuPEsOoeMY9Mji/494yd4Fbk&#10;dw6xHHfrXGavNbeHfF02qGTYskYKtnpntU3/AAsS0+VPtMTNu55Bp8zCR2gv2VGiifOeDXJLA0fi&#10;64ugv39vzE9aNH8babe3ogt7rL7sfL61L4l1210Xc0u1ZHX72Kj7QLY3lvyfw6VXbVzHeq0MgXJ+&#10;YYribn4jRQhSJ/bNT+G/Gum6jrUWmXDbWk+6T3NVcDu/tqo3mONvf60241QJEzAhl/hzWD481L/h&#10;GII2I8yNvm9zXI3HxQjdSiR/MDna2efajmFI7aXXUnvrdYySVbNbmp3LwPFLuxuXNeRp4xmW+jnG&#10;drc5VentXoura1Jc+FrXU7ZefJzJlaiUhxNWHVo5U8xZS3tWD401lJIGjWVd23B3LXCy/FW/hla2&#10;t4WVVbn5apan41vNVhYSt5bHlcHrVwkJ7nr/AIW1fdpcW9JNqIAD/wDXrW/tMJ+8zt/2t2K8S074&#10;n+IbO1it4B9w/Mrd8VHP8U/GN9dFp0/cN90Lj5TUykI9zXUgyMmN3JO4VJ9pJVV8tvm+leDyfE/x&#10;iIdqz/dHT8akm+J/jW4t282Rw5wEWPt70cxWh7hKwTbEBt9KjltfOJTzOmPmDdK8Pi8ceNZJAXvJ&#10;CSuPmapF8R+MZgwfUGXcf4XNSHunt621+iM4b5cYyG6VFHf3OHzKvrya8Nn1fxpu2JqjsvLZWRsg&#10;envUw1HxhP8AvHu3XYuF+b73SgPdPbP+EjaNNt2oUL9516Uo8TaahEjXcfzdVzXhl1eeKLuNLSbU&#10;dsbZ3gA+lRpp+tQt+7uZFDYw27O2gND3seI/D00ayvrNvGG6eY4/xpW1Hw2keZdetSv/AF0FeAye&#10;HtbLhI76T/azUM3hrUbiIpPqcytn7zN+mKCT33+1vCrQmWPxLZrtOP8AWdPaq1x4l8IwR7rrxNB/&#10;tCM14TbeC9UEjM2qS4P8Kmri+EgZvM8+Yr0ZWbkUcwHr48deEz+5i1Dbt5EkjYyKYPiJ4IQ7n1dc&#10;dyMf415Ovg0uXX7RKysvRpDUa+A7Vj56Bty8bN2MilzAepTfFn4dW8TmTUpG3H5XjTp+tVZPix4G&#10;kCRWuts248/JXnkHha1wwS0OfRu1LB4LtYZGmaFSc5HNHMB3U3xc8KwMzPerxx8ynpUFx8c/BUSY&#10;SUyd/lHSuKm8KwXDbp4/pntUh8G24XayIwH3eBT5gOmm+PvhdIyEsHkOMjI4NdV8H/iNp3i/xEum&#10;QWhj2ruKlcYrzSDwxYCZW+zI23rtXg16F8BdJSz8WvOtsvlyR7C23pWblFgZP7SGmL/wlMN6WUrJ&#10;HhRu6GuO8LW0aalbxNCfmmUttHTmu/8A2iYDb69b6eBhduR61yngpYo9VikZN2ZV3D8a6IyXIYSp&#10;rnufX3w2soZ/B1qjRKu1R92tTWLHEDKV420nw3tQfB9nIE8tvL+61X9WgDW7SSD864ZfEdcfhPI/&#10;HNqzK2xeOm38a89nsUW6YNwN2f8A61eoeNba3Z5GHU9M/WvN9SUx3mR/q81UWTI6HwVBCbyFQMgs&#10;Dt9K9fvrS2uIrfdFtHy/LivJ/h/Lu1KPMXyqymvYtXCSRRPEuMx569eKmQ6aOg0qfRZfC8trZSLH&#10;cxqzBSo9K+Nfj/8AtG634e8cXXhiO3DbZVXcvevpC41e4sreQpIy/uWXj3FfC/7RF41z8Wb+6Fx9&#10;ybLR98Y7UU49QqOxYv8AwrqvxL1P/hLDqLIqoEZc5Y4JrQh8DXEMSwSXUjquSqtITV74JSPL4en8&#10;0jb52P0rpLkMtwwDBlxWxBxNx4EE8nm3budw+6JDjitzwl8INF1m+hhn3bflLK3A68jrVyRH83ai&#10;Z9K6TwrBIJ1lb5e/HbHNMGfb3wA/Y1/Z9/4VPouqaj8NtNmurmwWWaSS3VmLEc8mvkn/AIKU/A3w&#10;J8PfHttZ+CfD66fDc6bJOy2vyjcrcHt2zX3j8MvEmoWPwW8O3dvZtKG09EPlpn+ECvkX/grE5TxL&#10;oN88bbv7LlEnXhc9/wADXJT5pVDSppE+HIfA8cy+dG8nqW3HP86cvgwpumG5mZsA9xUn/Cw9FtoI&#10;WQfaGmbYsMJ+c9R+AyK+o/2ff+CXf7XH7RPhaP4jeEfC+mppLHEH2jWY1ebvnaudv41tL3NzFSPl&#10;iPwgSzM4PJ6dT/8AW/OpP+EMs59siuJP7qjgD2x617Zq/wCyZ8cNN+ImrfDyfwzbw6nos3k30El8&#10;mFY9MHvn2rdg/Yc+OU0W2ePRLVurb7wsR+QxmsnWprdlOMux86S+BrRsgW6hf7z1Xk8BWKSbotys&#10;q/NtGAa9N+N3grVvgQttY+NHs5muFIjaFuDgjv8AjXCTfEbSbaPzZwIVXj951X8a1j72qM37u5n2&#10;/gyzXMiWSGQj723nFOPhCyD73iAbbhht61I/xTg17Ubfwz4C0O81bUrqcRR21jEHZmPQDtzXTXHg&#10;74j+GNWbRfiV8PdS0O82hjb3sIUj9TVcstiXJR1Zyi+ELQLuaD5VYfLt60kvhHTGAie1XO7K56D2&#10;rsJbOKNGWZ9vqWx/nNR3NpbFE3R/L/fx0962WExD15WYyxVGPU5OXw1ZPKu6zjXYcqFTjNEuhWsb&#10;easa/wC9s711E1rDNDtjhkbIwrCInn6gVHB4Z1Gebi3yoUDpiu6lleOq/DBmMsywcN5I5FLUzXX2&#10;S1sri6mzlVhiLEn6AV6Z8Mv2aPjl8RrqFdE8C3FusvCT3uY0A9W71s/DXV0+GWpnUv7PjuJFXIik&#10;UbS3btWld/tsfGe+1m80jT/EulaHDFxGEiDPg/3fevQp5bxFhalsLSTfdvY87FZhlOKp2qzduy6n&#10;qXw8/wCCYvw48BQ/8Jl+0H8WbWFWPmTWscqwxqO4LE5NdHJ+0b/wT3+AdybH4eeFF8QalbrhZbGx&#10;8zJHT94wr5D8Z+NrDxFcNrXjfx7qWs3Dcs13eM6/QKTgD2rsPgZ8HvG3xbltz4C8JPHZ3DYa8aPG&#10;0Z9K8vN+FcdWw7xGe5g4w35Yuy+8wwucUKM1Ty3C3fdq7PXvEn/BUr4xa/cNpPwr+CENnHnEUl4+&#10;SR9AK2PAXiL/AIKE/GuTfdava6LZzfwwxlSAffFex/Az9i/w/wCA44b7xPbpcXG0M7ykbU9etXfj&#10;X+1v8Hv2eIP7F0RF1zW3UiHS9NcMExx8zDgCvwvOMw4XeLeB4ewbxNV6czu9fU+4wdHNPY+3zCt7&#10;OPZaGf4F/Zi8dacP7T+IfxTv7mReZgtyyoo7nJPFQfET4zfsxfB5Vt9W8RDVNQX7tvayGeT6HnHa&#10;vln44ftU/HD4xXUkXi3xd/YGl7sx6Rpcm1tvbcw5NePPqkmnXk1/okG6baSLi4Ytznv3/KvpeH/B&#10;XHZhKONzuoqSevJH8jz8ZxtQoy9jgoObXVn1F8Tf2/NW1DRLjR/AfgIWNtNEVguLuQbmz324GOtf&#10;Fvxo+OvxBuvF9hb+INZuZLG+wWmhumUxPv8Au7QcDjHX1rQ8QXPjbxHcKLr98scfLNINo57e9c/L&#10;8Pb/AFEql8jTbX3ruUkA+36V+q4HIeG+F48mXU7vrJ6s8P63mmZPmxbt2ReuvEWp6nbeXcanPNGv&#10;3eeQOwrOWEWuXIZVY5bd/n2rRj8G3uxRMrAK2V5xT5vDerpG0aXOEYg4ZAfyrrxWZYrFRUZSduhr&#10;h8Jh8PqlqzIYLtwe/Py/zo+0FT5BHLfxL3/+tWsnhG4VmLPu+bK+wqa28HszHDMJMZHpmuCnGUnZ&#10;HXKUYRuzP0mwm1G7CwyMoaui1jwA10lrotgWla+kUTLt/hJHNb3gP4f+QjazqJDSRYNuoI6+tbmp&#10;axp3hOB7qcAXZT/R2I6HPX8s1+k8P5bHC4f2tXc+GzjHSxVX2dN6Gf8AEjXrP4aeEE8I6UrSXk8I&#10;WT5uijqPrz0ry1Lae5Vrya22/KFyW5NalxZap4p159f1a4mk+0SH5XP3B6Ctq20G1jtfsSBc7x1X&#10;NfNcSZr9Yreyhstz38hy9UKSnPdmDZ2bsFjWIH0HpXS+GtDinfLq2Gb5tv8ACKtad4cBO9UXb3rp&#10;/DegwvIsW7lmAO2vi61RWZ9JGNj9Lv8AghbbrZS6tCINvnWreW3qAy/4V+mSoGT5T1Wvzl/4I86N&#10;4hsLC3vrOw/0eS4kjuJNv3U6/wCFfo0vC43VzcO0XGpWm+rFjtHFLseZ/tQ+O9G+BHwI8bfGCSQR&#10;z2OizSrIz4JcIQgHvkiv59bn4m/EzUtXuvFb+NNUjvL66kuJpo7tlYsxyeQa/T7/AILl/tdy+H/h&#10;3cfszaHZwzLrEccmrTbstEituCj3JFfjn4n+P3h7wy50Q+GJbwxwqTLHLt59MV34jFUcRUtT1tuT&#10;Ro1I6s9EvdU13xBIbjX/ABJfX0jf8/F07fjyahkjSceQjzRhWyVimYc+teT237Tkc0arD4FdBuA3&#10;m4LZH0r6E/Zi+G//AAvaaP8Ata5m062uJPnaEASBce9YVJKnudsVY5FInC7TI/Xj95zVjyElKtj7&#10;o+Vm6ivQ/wBoP4L+Evgr4mtPDXh2+vLp54POkkvG3Mq54HHrXDCEFdqJmsvacw9Botw6bC3ygcc8&#10;1DLZrsAeEcNnOauIGC527Wz8tO2OwLmMblz1HWhy0DQy2itIUdfsy7pP4s0R3dos32VI90gUFvlq&#10;5cgu+xYoxxlvlqO31a4snaeCONWYYZtmcUR2GI+qm3Xcy/KvH3T/AIUNqtxdY8oKig5VnUjP6VTf&#10;WdblZpbm9Xy+TtWEDJ7Vl6lrmq3DK0t60nUYYfd9qHYXMdE10HkVmmVmbllU9KpazrCwaTcRlNvm&#10;rtbd3FYqzz3EbSlW/u7ulQywy3I8l3Zj0Kg0hSloYV9OkV2pgOO3NNTTLm+bL8g9+ea6PTvChvFL&#10;TQHah+XC10mj+DRGFUQ47qGpIxsjm/DXhCSW7j2QCRmYH5ep/wA5r9nP+CKHwntvDfw6174gyW2J&#10;LyaOyt5NuP3aKGYfmR+VfmH8OfAEU+sRzzQfvFwE2Z5zX7h/sJ/DUfDL9mfw7o8sIjmuLX7VONuO&#10;XyR+mK6sHTc61+xz1naJ7Io+TafSvkT4i2Aj+JesaGY9zR6kx2+zHI/mK+ujwm4V8x/FGwm039oL&#10;XJTH8siwSoT6Mgz+oNelmEf3JjQ+I2/BNnshUJCFXt7D0rrbWyYuMIayfB0CtFlB2GK6y1ttkO7a&#10;d3evLpx91HVKQ6zdUk8vH3a6bRl8q1a9uCAFGfwxya5eGGQSliCT6Vj/ALVvxUt/gX+zH4q+Ic9w&#10;FksdFlNuS3WVlKqAfqa6sOveuYTfQ/E7/gon8V3+Nn7bfjbxlDdeZY6fqDabYuvPyRfLn8wTXkiE&#10;uMIT053HvVXSZNS1C0udV1KQ/ab64e5uJHbcxdmJP161OUlJVv8Aa+b61x1pc1RnbS92KQJOVdRN&#10;hixxg08zyN+6UKArd6ZG/wA+wwjG7JJp7BM+cic46Z68VibHR/CzS3m1q41N/wDVxw4O7pmq3xCv&#10;nieSME8ZwytXUeDYhpngmHVHZfMuoSWwK868eX5+1NF564JPXv71h8UrFfZOF1WRbq4LtubjHPal&#10;05Wj+VMt2xtzioXC3MzRrN/F94VoWEUkLbdvy/3l7mumPuxsYSVy7bKMcHG3rVyOGSONQfm3Nn2q&#10;GCEPzJ+O01djtnhXzI0UqP8Abz+lKVpIXKSHfsOY/wB5nOF6Vet4/LQSofvDt/DUMEnmjzdu1h/C&#10;3WtLS9Mub47EU46s3bFckqfY6IsbbLcSyq7D733fTHrWtp9nuGWGPmxzUlroz27JM54X7vpWlbCH&#10;5UGeWzWbKCKzG8FZML169amnVRGSQpO3Gc09IYmbO3vnpUF/MVjO0HH8VIDntVvVkkkiMg4647V2&#10;3wM8LSa3q9uzg7fMwrY7g1wFyv8AaF0YY42LM2Pl719L/smeADqF7ZxzQMvl/NICvHX/AOtV/ZJk&#10;fbf7Hnw8aCzt5ZIMHyxzt6V9YWVrJFAltIv3eM15z+zp4Qt9K0qN0gIUQ/xetetWsAkbpx6V1Yem&#10;ctSRJYW5EeAOK1I1xHjFR20ShNuKmHTGeg6V6lOBxSlfQ+VP+CvP7QsnwR/ZX1DQ9GutureJn+w2&#10;ahsHaQd7fTFfjjbobDRovPLMyw5kbPU9Sa+vf+Cz/wAcm+KX7Tlp8LdLvBJp3hW0CyBWBXznBLH6&#10;9BzXyTLZyapKunK37uYiMDbzgjGB7968zFVH7ex20I8tO575/wAE4/AM3jT4mQ6vNZ+ZZ6bCbiSV&#10;14j3YCqOPVSa/SLwwjldjjse+QORXzv/AME7/hZaeBPglHrU9mPtGqNuWR+vloNqj34/nX0ZpcrR&#10;zBR9BhTXnVJ80zup+7GxNexKJGaROlWdERXtVuAOTzVDxfcSWmnbrY/MzY3egqxpUjDTIyqYKrUa&#10;XKLUqvdyGPbwWxgd667wrbReENKmvVRVZ13MW+lc/wCDLebU9ditjCfLduWxXQfF69stF8PunmIv&#10;y4+b/wCtTd+W6M5S97lPnX9ovxpc6pqs17cXRKRoV8vPGPWvgL49a8bvXGVzJLPNLtghhGWYk8AD&#10;vX2P8TtP8Y/Em5uNH+H/AIbuLyaXMfnRRnYp7kkjpXXfsxf8E/fBnwn8QwfFH4v3ia5r7Lvt7eWM&#10;eRat6AEcketcUYrmuzqUuWJ8zfsif8Ey/id8bJofGnxphuPDPhgkSRrM+y4uVz0wfu59+a+9PAng&#10;74W/s3aM3gD4M+DLexVIQ02pOoLSN6lurGtL4jazJq10tobz/RYsNHbxNtGfwrmr7Wo5l2Bhu249&#10;SKty5UZKnKo7sk1jx5rN3by293f7WfiR143frXyL/wAFN/CsepfBe28aTxr5+mXam3nkOM5OCB74&#10;rqf2sv29vgv+zDaNb3t1HrviKVT9k0GxkDMrdjIR90frX56fG39pb45ftT+IU8Q/ErUvsukwt/xL&#10;/DtmSsEHPUj+JsdzSp0pVJJnVZQjsV38ax5824dl+XI44rsfgzbzeKdbk1FFaSG2jDsSpxnsPevI&#10;L7X4bMrEkLXFwx2x28f3nPYcV9Yfs2fCzUNO+Hds+rWHkXV5++mt93Man7oNdbp8pg5HZ6BaRD4b&#10;3Gox2LsxkKqzHGw5xXpv7JHwS0X4oaN40sJZC2vNpq22irt3rEX4MuPUCuP1jT4NJ0a30GzVFhZ8&#10;tGJMgn6V7L+zHqPhn4d/C/xJ8R7HxLJZeIrY5s7Zejxg+nQ+9CjqkYT+Fs8S8ReBtC+EeqyeC7Lx&#10;qNc+ywKk19GnCyZ+ZD712HhTxHp/w91af4la1Jtg0DwvcXUcjZ2rtjLD82Arze28G/ELwpoOm6v8&#10;SNHnWTxZq11c2dzuG24jMudwGSQMH0p37ZfjIeAf2PviNrMDBJpPDrWMJcjK+aRGNucHvWkYvmsg&#10;jy+zuflBa63P4q1rUfGl3MZW1bVrq8bv9+RmH161r6NMyMs80m3PC725Irpv2Y/2O/2nf2h9DtrP&#10;4DfBTXPEMdttjkvoLfbb7iOhkYhB+dfWWlf8EkfiD8IvBMPin41+GbpteSEyf2K0hURuT0RhlJcf&#10;Wut4Os9badyPrVOMbI+ffAXwB/aA8d+G4vF/hT4P69qGi3Ehit9QhtQIpG6fKxIzz6fSsm/+GnxU&#10;1DULrSIvhlfW01m22Zb5TGQ3GeOn86/Y74QftNfAf4df8E9pvhbJ4jj8N6/Y+E76Cz03VtLPmfam&#10;jkEZTA5IkZcHqK/N/wCCHhnxV4Wjt7/4geIZNcuYtQ824+0523K7t2D6g+h7CuxYOl7Oz3MViKjb&#10;PEdJ/Zb+IOuXKtq2o22n2atibZJ5kmPQAdPxr0Lwt8L9C8E3UYtHncwLhWbG1mwecfrzXsP7VvxC&#10;1zx98S9Pl+Evhvw74b0eTTY01SHS9NWLzplJwxwOpGM4qt8Nv2ZPj78cNO1bUPhZ4CvNdg0O38zU&#10;Jbdo1+bnhdzAscjoOaVPB0okyxE+rPpT/gmb8ePjv8Y/jrJ8Nta+LF9arDozDTpIbaNok2jIVkYY&#10;I9/5V8G/tOeDvEOuftz/ABI1XxJ4svNR1DT/ABA0F5qEFv8AZ4bmRVA3Ko+6emR/s1v+DvHviDwV&#10;4oj8Q+Fr+60vWNNmaOZ7e5aOWKQKd0Z2kMD1qDVb+61G+mv7iaSaS7uWmvppTveaRmyWZjyTnua1&#10;+r0o6WJcpdDJ03X9c0O52aL4o1i1mVSFaK+mTcfTr0967Xwb+0/+1J8P7Q33g74ya1axx/eV752U&#10;jv8AeNbfxC+Ll14q/ZN0j4FaD4X0iHUbLXEmbVrnSx9pjiALbllxkZOAeenFO/Yl074M2fx80XTv&#10;2qL/AEebw3D5r3E2q3whtS235QTnBJPQdaPq1CVrocalSMTtvgF/wU58f+FNXutN/aK0HTviRoF6&#10;6m40/WyC0I7mMnjt0IIr2b4x+Ev+CYP7bPwl1LWfgz4zk+GnjO1sXubbT2Xyo5JlBIQpyjqT8oxg&#10;+lfGP/BSDxL+x/4S/aUlj/YDnj1DRdJshP4otZLieaG4uS/H2UynlQDkhflz0rxTwZ8Q/EGuaO3j&#10;jx9eR6HHNIRbwmRlaMKf7oyfWnOtTo0/ZpJocKE6klJs9v8AhD+y54v8S2yXev63awwnK3c+07gV&#10;OGGDjHI967Lxj/wz58BNOaaW8h1HUV4WNiGZm9evAzXyHrv7Y3iHw9dXXhzRda1K/s3yI7yRiqkd&#10;/lyM4rzfxR8TtR12+j1fVtUmvluI8R/vAuzJPbvxXBTw7k9DsqVI04n0H8T/ANqptdZo9MNlY2yk&#10;rhpCrd+f8mvHNb+MVhdW7M+omaRgd3kqWx9DmvNb7Vob2QmNCi4z5THqTUFrqlhHDKJflfbiNF7n&#10;0r06NHk3OSVTnL/i3xFFql1GdKZymcyKy428fe/pXOX2qSSQ+eZVVVbncav3Vxb3cK+Wn74L/Cu3&#10;9c1j3GnWsFuriVF7SKzZJatmYTkTTa1bLEZ4XZpic/KuVA9aopeXKaRe3dnPHLcW0Xn/ADtwyk85&#10;qbRZltZPsMsLNBeRmKSSPadmep5rP8GeAte8D+O7nw7Po99daTfWbIkyxttJYfK2eRx+FaRjzHPJ&#10;lK08Z6pr3w9vdafy45Le6GfLz8q44HvW7+ztpXhLxPc6lrvjTRYdWlhVTCl0SVX8Oma5nwDYXlvF&#10;4w8AXlhNHfLCZba1eM72Uc4Ayc1sfs0a1N/Z+qQJZTKvmKCxjI2OOoOfb8a09nZEcx7FrWp6do1o&#10;t9p8Udrp0MRWSOO1Vdox14rw3xv4z8M63fzXsst3dsrbbXzJMqvvjoK7z44eJf7G+G11pyTsrXmF&#10;yy4xXj/g/wAO2XiT7VLrWpSwWthb75JYV6nsM0U46XZMpEdzrTurCBM/3VbtVeK+1W4nVWY/J1wn&#10;T3pRd6ZbSs1pZyyR5xG8snWkudU1CX9zbpHDGy/dVa05SHImhtL65bNzc/IOG3HFRNa6VEsi3F+x&#10;OMoiL3+tRrbXl5KohtZfl43cgH86lXSRHmS6v4Y2VsfM24/pWkSbjZm08W6rb2qq3GGyeajiu2gB&#10;jt925h8zKgLD3pzi1RmCFnbd9AwqZdRkji8qKCGM8EMMbqOUcTqfhp43+M/hKc33gjWNQTyG3Dy5&#10;MLn0PPSvoX4ff8FONchtE8O/HX4e2+uWyLskk+zhnXtye/4V8r6Rc3uo3UcVxqMywq+ZFjkI3D8K&#10;6i5vrHVAtnYaGY1VSrSbtxJqHRpb2NoSlc+yrfxT+wp8ddFXxDP4F1ax875WuLWyeVVbuD8gx9Mm&#10;sO7+D/8AwTzsUZpvEU3zMdqT6T5bBs9BxnNeJ/s//GvXfhsdU8G2C+VHqMbPY3Uz/JbzBCN3PQk4&#10;/LNfc3/BPDxNcfCzwm+hfH2fQdc1XWLgz2LTOl043AEnJU5Pf6V5WKxX1eLlq0jrp05VJJKxwPgr&#10;xR8LdS0r+wvht4sN4lm3lRLcKdyxjt6n610sbP5PTcD6V9G/tq+B/hfc/CHT/iH4L8Oafp+tW93G&#10;txNa26otyrjBUhR6+tfMFlcTQsglPP8AEvt61y4fEQxlPnhodk6M6OkjRaTZN8o+8uCMVoaHC5ue&#10;fu7uq9uKoz26tGtxCzevHap9EeRLspOduTkN3HvWrRmdbAotIVbrj9ah1CXdOFaNlXp16Vd08pLb&#10;+UsYY4yPm61VXZIfLMbLWTj3A3/DUVtEsbq3OMevNbHjPRLKe2WdodqqAS1UfCsZey2K8ZWNvu4+&#10;auultrHXdFksriZV3RfIfT61UYoDg/Dlw+j6vb6vAhkWGQCRV67e4r1nW9ESGSHV2iIjurfOTz+H&#10;515dplo5yV+8pK524BANe+fCW2Xx94KuPC14itf2KhodzdVxT5fdA5jwDrA0Hxda6g0HmAHy5Iy2&#10;PlPevzw/4KD/AAml+Cf7Y3iLT7KwMem+JFGq6c3O0eZ98D6EfrX37JFfWHiFtPu7UJJbzYbB9K8w&#10;/wCCxfw0s/E3wA8K/H2wtVa68N3H2bUCi/MIJMYz9DWclyo1SufnuUu1TaGVlb+FW4oEscb8gj2P&#10;SmRXsF7ZLNDD99cru4P0pXiSZPLZCv8AtelOI+UJnjYEoozj5vSodgI9vrU3ktEqkSZZR9xe9Nlt&#10;5VZpBH8rfwqa0DlIXfHST5h7VDdmV05/h9e9SKI33BhtYVDOh8pmjG4fxY4qok7EYeOQ+aOcfw9q&#10;tQ2H2+1kslO12jJHPX/69VLfev7pY9oLAg7eTV2K1u4y02T838Sdqco6XYH7k/8ABFD9oV/jv+xf&#10;pfh3Vb77Rq3hFv7PuucsyLwpIPbFfVWpxjJZBwvXHPNfjN/wQ0/abj+Bv7VA+F3iTUhHpXji28je&#10;zYVLoDKfmM1+02rWUcLbQu4HnK96+dxUeWod1GV4lOxVkG8jvWiZdq5ic/gao2qmOPaR9096dDf2&#10;8ty1nHIFk6sMGsFKxpIsXURuFw43LIu07ulePfFbwprWkWefDCf6fo10NQ0tkPJX+OP8RXs0MhRd&#10;hIY/wiuX8faPJczW+pW8XzRqwlPqKmRUH0PEf2gdC0zxHpEOv6xZK1nfWO+aEDOJCOhr5P8ADenX&#10;njP4R+IPAep7luPDtwb/AEFZgciDcdyD24P6V9o+IruTWdH1Hwlc2is9r/eUglecEfma+cpNIn8I&#10;fF/zzaeZp01vJZ3UbDgq5HH0zis+b3jotzI8L0G7XUYP9HOGVRuHvitaOO6dchvmXjFQXvho+E/F&#10;up+G5o/La1u2URsOQnVf0rQs0uJnFuIt27hSo5rWXw3MyXS90N/5Uybt/f3rt9CWMRqNvoRzXGSs&#10;+n3Xkud0i8FsdK6TQL/znEUnyqANvuayKjuaXj9Y7vwxeaWyoUurdo2PHBIr0b9g34xp4/8Ah7N8&#10;P9d1hZNS0FvLt/Ob5mi7CvOb3S7rVLeaxhtjNMbd2ghX+NgpIA96b/wTp8OeE0+OM1v4jW8h+XZN&#10;bqhDM2eM+2ax55RnY7oxjKm7n05418J23ijQb7w3qA3R3lu8TLt+9kV+aPijwrqvw/8AHWs+CtWd&#10;mk02/kjRT3jzlT+WK/WDxbpFvZa9dRW9qYI4bjbCr917Yr4h/wCCiPwon8PfECz+K+nWQWHVo1tr&#10;vb0Ei9CfqK6IyPOnbl0PntFaThuv90fyqrqFrPCJFXuvpWlEkrKrsir/ALI70XsRjhV2Aw/Hufaq&#10;MkrHF3dzFpdlPqWpSlLa1UvNI3Za8F8RftueFb/xFNZeAvAE19aRsI21C+u/LZznHyqAf517Z8ed&#10;A1zXPhNrmiaFE8lzPYuIUjxkn0HrX57+BbG40DX5tB1CCe0voZMTQzHbvPrg+9eplmHp1oylPoRW&#10;qTjblPvT4b6nY/E3wuuvWUvktuCyQSLuYHuPpWpNbnQJWnNsBajjMKkljXnf7FnxE0fwJ4qhudVW&#10;IL5mY7e6w0cjDswJ5Br6A+J0E+va1JrElvb2ZvJPNW3s4QkcSnoFWuavT9nJpGsZNxVzhFzqEDTP&#10;bsiscx7vvAVb0qLYPkVj9O9WP7NngOI4/Mz1z3qSHS7hGWOCQxpuy3H6VgBx/j60fRtVt/E9tBmN&#10;n2XO3r+VaOmXRlRSJPv8itvxd4aGvaFcaekpVhHlXK9SK4v4f3s99YSW85jLWb+W23rkV0LWyIZ1&#10;Ab5tr53HhcHpUjxPkbpNv+zVFp9swHnH73AHapFxNLkiTdn73atDJmrH5eAqhmH941LGVcMYV+bo&#10;RiqdpMihUZzj+VakexVOzH3evrQBX3TA+U6NnHFV50Zh5iBlzxitIuph3xqd/bNRXheSLbj51HOO&#10;1AGJcRJLLiQblU/IfSoIEmhuH+ZV/rV25UKq7YfmB+72qnKxk3yyLjaRuFAFpF3N85Ax1qaGIs6g&#10;7dvYZ5qoZizBozk7eatrleFX5u7UAQ31pb3NuUmh3LkhTj7vvXHfFxrPx94Lt7fU7t5bjTN0cC7c&#10;kL1/pXbAI0bAyMRtxj1rk/FVrHpqPHFGpWRNzKe3vWlP40RU+E+VvE1/qVnqEls/Qcru7jsfrWTO&#10;8zxee2GWQ9B/EPWuz+Lvh9pblNYFsU2uASDgEAHr+OK4eOE28eGjH+yFb7gPavcjCPKjzKkpJjNp&#10;YqxJy3IXdgD61oaJdGKXkE9N2e1UlU+YU6sDnkcrxT8+Td8xsF2jGO5yaqNMiMnzHovhnVTEd0Tb&#10;ZhwJMZwK/S7/AIIjft2+Cvgp8QbP4MfFZpG07WGEWm6htwsE78bef4Sf51+WGg6gROoLH7wDbf4q&#10;9S8Ba3q1tq9pqtnqBha0kSW3djjY6nIOR6V7WU4yWFqtX0lozzc3yulmFC0ltqvU/e79oD9nnTpf&#10;GWpNsZredvtds0KnmNzknA618p/tO/AE/CbUrfXdH86SxvFWa3k9V7r7Yr7G/wCCdv7Q2nft0/s9&#10;eH/GOoyQR6t4ZK6frsKt+8lj27d/0xzXY/tYfsn6d4m+H+o+F7K8ywha70VpGHysoO6P6Gv1DLeI&#10;4xUcNWej0PyTFcN1KNSVenHWLufn54D8Rxa1psMkO790cSBeq1z/AO1H4Pk8a+Fl1y0tzushmTaP&#10;vY9ax7Web4dfEgaZI0y2+8xX6c/K2en4V7jpOmW3ifSbvw3fRxi2urcqjO3JyK+E4pyepgcc2l7s&#10;tUfo3DebU8dglr70dGfKv7PfjVI9UjhkfDWsmFXPIPav0V17wxp37XP7GuoRWaxnVtJsz+6ON+5R&#10;/hX5f6r4avfgp8XtQ8K303lxrc5tXboyE8V93f8ABMz402vh74o2ui+K5o203WIzaTLL9w7hwfzr&#10;4PE05R1PsIVPdPyE/aL8I3nhfxXcaJPbsk8F5Ij7l4XB6V4j4ssWEjXDxdB8ynvX6m/8Fs/2R5Ph&#10;N8eb7xH4S04tZap/pMKxQ5Az1wa/OHXfCeo3Ekkd2OZGyylTuSuvC1uaNjlrR1ujx69RXVvtbKvl&#10;thSvqaqR2e44iVmK+xr09PhdpB3NPbeZIedxc4B9RVTxP4VuNPto9U08jMh2syr6fyrucuXUxicX&#10;aQXkTLNNEvy8KK9m/Z3/AGjvHnwD8U2XjHwrrJhW1mV54X/jXPIry42SbVe4ZmZueOop0cFyVdIy&#10;oXvz8xwelYVnGtTszSlzU5n9KP7Cv7Vfh/8AaF+HGk+PvD+pQlZoVS5iDZKyAcgj61658X/CSmzi&#10;8T6TDgsw8xcdSfSvwV/4JS/tq+Kv2ffjPZeBL6Ka40fxBdRxx29uC5jkLYBCjvX9C3w/0G/v/Clr&#10;4i8cxvDD5CzR2ci/N0yMivIqUXD0PVdSPLcy/hN4Y1zRdDk1/wAZN5MLLmGEt8xXFc58UvHL606m&#10;FH+xwthbcjhm7E074ifF1vEc9xHpkMkVnbt5cOOkmPb0rj21CWdcyk78fMCvQetefUrRjojenSct&#10;Weq/C66bW/Cfn3f7p4Rja36VpvaW2q3h0zUF/wBGu42t5k9Q6lTn2rkPgHoHiGW3v9evWK6eFxBG&#10;7/Mx9cV208CrIs79EO75DznIrqo+/TManuVND8nfjf8ABrVPgf8AtA6vodpYzKdK1RpdPlRT9zeH&#10;jf8Al+Vfqh8HvE/i+/8A2Q9E+M3xb1n/AEptNjurlmyxMTYAz79/xry39tbw74YtTpPxrl0G3m+1&#10;QfY9QkaIdV+6Tx6Zr4z+Of8AwUd+KOkzW/w7sdXaTwnHGom0tZCkZQdAMH8geBR7VRlyyNKkPbU1&#10;KLP0q8JfEX4fePtPjm8M+M7G5ldB/o7SbZB6/KeawPjp4+8C/B3wBqnjb4k6rb2unw27+d50g/eK&#10;F+6ATyelfl/D+3j8LtOnWa0stSgDR71lgm/eI4H3Tz0+leIftN/tGfGj9qTVf7F1XWNWbQYWH2Wz&#10;kd/3q4yC3rn0rOV3oXGn717nJ/G74leGPiH8Z9e8Y/DKylsLO/vi1v5chRWjz3GOldF8LPEGq6t4&#10;50vRp/Dw1pppAi2cGWaZi44PtjNM+Gn7E37TvxLuo5/BHwq1R45FVI7i5tPLhVcdck8/lX6J/wDB&#10;Nb9gKz/Z216PWfiIttq3jLUo8JHCm+HT0ydwGRnd6tU04y5tTepUpwgfR3wS8Ta5qnwp0P4XS/Da&#10;10H+y7RZbqGx5SEYO0OezHuK1ZJ7GwdrWGYZ+8T6ms34r+IpPDGtzeCfC955MatnUDGo3SSehPtX&#10;Ga5r8uh2LTO21gMhmbOfeuipLl2OGEeY6DWfGFrpYkW8G7OQBnFcB4n16e9u2uYpP3fZVrmNW8Ua&#10;t4iufMeb92G/OrW+V3RA+cj7oNcc5cx0RjY7zRfDnw5uPAg1Txt8SLi1uZN23SrOyLM390Ekd6+R&#10;f2lP2dLjxj4kj8S/C3wZpsetebi4ujcfZ5JV9WPr619GCJ5bTy52zt5rlfGWn6kCAltlX/j74qeZ&#10;9Cqa5ZXbPifx/wDsnftBzagreJdP0aHC5Vk1YScfgK2PgPYX/wAHfiHY6qsyrd2r4uFjbhx3A9q9&#10;d+K0OoW0Ukstw6qoxu3H0rzDwpoi6lqUdxdxv5iSZWTPU54row/NfUitLsff3iXRPEHxI+F9r4o8&#10;IwFrqONZwqv1GMnFJ4j+B9n+0H8Dl1AvHNqFrF8rbfmSRRgrVn/gnt8QYvEOmSeA787riwb9yG/i&#10;jPaup8Kmb9m79ra5+EGuZj8O+N4zeaLJK3yrcZ+aMdhn0ru9jrdHJ7T3rHwlrHgW98E37Wd9CYZo&#10;WKNC3XjvWtY6xqmq2y2qbn7Lj+Gvq79ur9mq2t9Xh8daRYb7eZytx5cf3D6njpXh/gT4R6r54nNg&#10;3ksePl7Vdo2FzdS18JNA1/StHudbvMCGThY2POfWu+8M6xKwWLdt5y27pirui+A7q5kt9AUHaPmK&#10;9lHqa+XP2/f2yND+B6yfBb4Tait1rVxuF/ew4b7OvTaD2NRKNyrlz9uz/goRB4I0+b4P/BnUlk1K&#10;RSmoahGflizxgY718H2VzcveT6lqt7513PJvmupWyzsepJrPutRvr+WTVNTv2knnYvJJIRkk1zHi&#10;zxiulWrRxyeY3R25CipdFx1Ida2hp+OfiFb6e8mnwjzGGcV5wyy63dtqWpMBDE+4j1z2pY511mQX&#10;+qSlI4ywkb19qp6hqUM8ptbU7Yf4a7aMpctjKUuYLieN5vKgj2RhuFqLfCreVkeYOSe2e1QSNKsY&#10;3E7j90460kgicr5jbmK8qO9bMgmdpGG1NuW/izUnmPjymIYhf19apN80oMaMqpgVa2pcfKjsuOd1&#10;IBoluCp8znb/AHv5Ulxc7z5MSNyuPpxS/ayhaML0OP0qpDMJLmNPPGN3PtU8oGz4Q8G6z458UaV4&#10;M0uRlkvrtUQRqeuRkn8M1+0H7Nnwh0z4dfDzRfAdgnlJa28YmKrgbu5+tfnz/wAErPgsfiN8Tb74&#10;talbP/Zfh8+RayOvyvMSDx9K/UnwrDa2cMmpyTbYooy3z46YNfsnBWW/U8u+sNe9P8j8j4yzL63m&#10;Cw8dofmZ3xi8U6XotiNL01vlVSMZr5Z+JnjKSyup75pNv7ptuDx0PFehfGjxub6+uZIZAV3HaVxw&#10;Mmvl344ePpbKOe2fUF2qN64b27/lX6Fg6HLHmPja9TmkoJHhv7S3xC+3v/ZWn2UkJkJZnYdR0zx7&#10;j9a+fPEsV/4j1+30PSI5pEj/AHTTLwoJ7/qa7Lx14hutf19tY1CVpH8krH83CDPA/rWn+z/8Jr3U&#10;PFC+IdamZbaPc5WRv9Z6GvzHjHOuWo49Efp/DWUuNFSktTt/2avg7cw63DpWyOGF/wDVvt+ZyBz0&#10;r67+Hvwu/wCFfTR6vcxKI5sBff8AD61weh+H9E8MaTD430Iot1arlWb7td94J+KF54sVYdZjctt/&#10;csq5SvxXGYqVapdH6Lh6HKd3awW0bzaw12sa7fu5xj2rn/E2j+H/ABb5P2u/bzo2PkqrfKfrVq40&#10;CbUUAgnZFPLKvQ1z9w+o6JqkcczxFA2FXdyRXHGWp2JWVjPudBbSr/DyeZt4C1zXiaOKwvG32u0l&#10;dy7q9K126trwloY1Vx93FcTF4P1rxrrEkmq3fkpGSNy/3a6IT7mbTucDqMlxr2pW/wBpumW3hfcy&#10;5Pz+1dbLPoULx3lnpFvBtXazbcZqt4h+Htzot2ymbzLbd8km3mobmwiv7XypztjVsDg810Rlcz5W&#10;elfDO6tbTyr6SRSC2do5yKk+PPjWy1fTxploi/L2Ws/4YeGZtMgXUruZprYKfs8bHp7VleJtNaXx&#10;G7yLtVudlYzfvGkUY3g6S+tZlul3RqvXmu7sb62ns2mXLOOT8tUrP4cazLpbanHE3lryMfdrrPh5&#10;4YCW5ub+DaqrzuUc0mUcbdXU6XjSvC/lk/3eK2Ly3tPEugKqTfvofmjH49Kd4m1BL/xPNpRgSO1U&#10;/LhcCk0bwnfXFwo0+527myAzcVEgJ10XXp9DQKQxxjp0rS+HXhT7K7S3sPl5+Z8r+tF9rE+k/wDE&#10;ulmAZey9/U03xF4peLSQltKytJH/AErKxZn/ABde013V4rG3uUWNYz+8x3FYtz4qt7zTYdOvreNm&#10;t1wsifxfhVO6h1O9T7XK3mRrnc61kz6dqlpbSam2kStag4+0bCQPypxBux0k2uRyWmI7GPaq7SzD&#10;lawpLKI8BcxeZnb7+td7+zT8NPGHxv1qTw54Y8LfbY2mCNfXSbbaEY6k9zn0r6e8Vf8ABLHxJ4W8&#10;OR6tql5ZySMn3dOkI28f7XBqublFzRVrnyv4NtrO5nUYEmF+7XQ2zpo935dpbiPc2GwuKf4o+E+p&#10;/BjxKHdppIN21hNH82T9OuM0SZ1JftMcnfOMZo3KLE8uj2ru0KlnK/Md3HNcL4qSG3uPMiQNHj5h&#10;nvW5qOowWM8iy5GefrXP3OrQz3byXNt8rdiT6VXKTe5q+EJrG9tlnRFTZxg96rfE7Wns40V7WPlD&#10;s5qhouqwvcvaK22Mcjtj2qLxJpx1fUUnvbr5Y1xGp7URKMfw9cX2qXDMmABy3y11sLQS6d5F0q4/&#10;rVjw74ZiS1VraaM7mIKBev6V0aeAnbFreWypJx91s5rpo4epiKijBXM6lanRi5TdjmdBaKa4aytF&#10;LbcD5egzXXeHfAzXtzFc31uoWPO8bPv1seHfBWm6ZLEh0+NWmXO9e+K7TRdKnCqHjXg8be9fq/C/&#10;A793EYrTyPzLibjONJuhhndvS43QNEt4EX7LbBFVR8oFdVpOjhyo2/M3apNG0NMcrtrRNzaaem7z&#10;fu+3NfpnuUYqFPY/NpSrYqpzzd2W4mTT4d0i/wD1q5vxN41gRGhEm3tVPxl46tra1ZfteGz92vHf&#10;H/xJRFkiN6qsF4Aohh3UlqdTqRowubXxE8cTQP8AZ0l+X+8G6V5D4x8eWsM7I7yNuXO4ciuf8W/E&#10;6eeN0llbdu+8WzXmvizx+BbyTSy7gtetRwsacLnn1sZ7T3UXPHHjVpGZxP8AKPurmvJfG3jqOd5r&#10;R5XJf7u096q/ED4gWiqt1FMWJGfvcGvF/G/ja8aZpbO95yTw36VjWxEKcbHoZdl860r2NPxl4+ey&#10;Rokk3Nnadp+Ye1ebarr8+oySNLdMq7vmVe9RXep/bXkkllzKzZyxzmu0+Dv7N/xB+MV5I1laR29k&#10;F/eTXCn5h6ivkcwzDlle59tg8vVOBwlqLi9kFnDbPJI33Y4U3E/lXS6b8ItfGmQ+J9ZhW00/zCJv&#10;tGVdiOcAY5r6N0b4V/Bz9mzRf7QvLdb7Ucqu5V3SOcdAD0Fcbr/g/wCKn7RettqFr4dm03S7Nf8A&#10;iX28asE5H3jkcmuKnisRjJKNNaHRV9jhoNydjwnXrO3ub5rPRbZvmb92rIdrH61t+Bf2fPiR43+z&#10;wxwSRm4k2loIziM89WxxX1D8HP2NfDvhy2ttS8aSTX19uDeXMv7tPavatJ8L2VlD9m02xWGEHasM&#10;ce1RX1WDyF1LSq6I+NzLianS9ygrs8M+EH7GnhXw1cRah4g0y3ubqOFWk8xd4zjrk96920Tw7a6b&#10;bx2Om20cMca4VI124FbsGiLAgVYhu9FqxFpyiXj5WFfR0MHRwsbRR8TjMwxWNleb+XQp2GkGMl5O&#10;wrsfh94PufFupxadpunt8syiSbsoI5I4qLwt4XvtbuDaafatKz8E+5NfUHwX+Dum+AdKjkv7ZZrn&#10;H7zPPavmeKOIMPlODet5PZH0nC+R4jM8Qm17qNL4W/C+08IaSIbQK2CC0vdzXTtpyZ/1a/pU5u7Z&#10;ZPs8UKquPl29KmR4wgDNzj+6a/n7F5riMZWdST1fmfvmDyujhaChH8j8xxFNNFh02mpoYPs8R39c&#10;fL71oW9pBINrZVhxljwaZcWtu7bHbJXHy1zXKKVtcKR5Ltt+XvVyHKJ5gHyj73tVO9tIUkV4Rxt5&#10;/OprSXCMZU+meM0AR3QWaL55OjfxCo7Yurtnp2qbzreQcDrxzVaW4jgiYRnGOMt3oAimu5T5kCAd&#10;fzqq0uJFjCn/AHqdICZQzc7jz7Uk8QEzSIvQc80EyJRcxo2J2yvQtQJVikyUUxjo1MktEmjIYjLH&#10;7y9KiFm/lmPcQM/exTsyTN8T3KXETeWeTwtcfdWqNKJGfjHzba6LxO7QsyGPG1fvNwD7VzN1eRh9&#10;0sirk4Vd2M1vF+6YtPm1CyV5L5Y89WAjNe2eD7N7bRI43A5XO3bXjehQ202tW4ab92sqtLsGSBmv&#10;dptW0KztobhbhfLaMBd3Ss5c3UqHLcJQ8JDs1DTg4jL8A8kVn3HiTSw21J1Yf7JH6c1ly+NdHhc7&#10;DJu6FSn+Ganll2NfaR7nUG5j83GTjHpVhLqVQpkct/u+lcnD4rt3H2h7a4aPg/u4WP8ASprXxVql&#10;5LjTPBOsXC9IyLU/4UvZVJdBqtHqzqvPEkm4tt470pmVsqwXNZ2m6d4/1C38y3+G2tA4+69my5q4&#10;ngn4w/Ynux8NNQ8tT8ztavkfpVxw1aWiiyZYijGN2yORRkNGPlqOZFQ/J/FUkOhfFCaHanw61Dhv&#10;mP2dv8DVmLwT8UtRdYYPAt1GB95pLd85/wC+a6o5bjpbU39xxvNcvh8VRfeZ3mIGzg/nTluiknmR&#10;tx/Ku88I/skftAfEPR7rW9G0NYY7HiRZjs3d/Sm6H+yd8ftXvZNHXw7smJ2pIq5X/P41MsDio/FF&#10;o0jmmDla073OLiv2hGF43fjmrVvdoQPMbcvf2r1pf+CUP7devIt3oV34ftbaTBVry+VW/EKWNbWj&#10;/wDBGL9uTUo1i1H4j+DLNW5ZvOnk/wDQUrz5e67M7Y1IyjdHisWpxMfLim3Db93v9Kkjv0KeUI5F&#10;JbjjvX0Vof8AwQ0/aQD+ZrP7Smg2+T8/2LQ7iU/gSy/yrsrT/ghHq0sKi/8A2sPEHnNgt5PhtAoP&#10;tmTP50czHzI+RgTJJ8q/d96eLlEzuO36CvsjT/8Aghh4I0U/a/GH7SXjC4U/884bW1H5u39a2Yf+&#10;CO37J+nASXfxX8VTBV+bzvFVtHn8AD+maXtEPmj3Ph37fbxowMqqv8We1VZ77QpJNkmo224f9NBx&#10;X6C2/wDwS4/YVsYY1vNUvJyq43TeLJCW4/2U/lWxYf8ABPD/AIJ7aZCsg8E6belfvLdXV3cE/r/S&#10;l7QD82L640OIGX+3bOP/AH7hcH9awtR8W+GbP/X+JbM7OBtnU5r9UF/Y4/4J26TE08vwi8Nrt4LS&#10;aDOf/Q2qzZeDv2AvA9s0OmeBfDtpGv8AFHpNmi/+Pt/OpliGg5T8mk+InhKbiLW0mYfwwjdz+FTp&#10;r2oam8cujeG9Yut3LNb6XMw+gIWv1cPxt/YY8NBjZW2gja3yhY9PT/0Dcaiuv27f2XPDsTJpNxo6&#10;iMDP/E8jjUf98RmplWq8uw4xPzCs/Bnxk19FfQvgR40uoy3DR6FLz+Yra0r9nL9rXVismn/sreNp&#10;PM4jd9JaNfxLYr9A7/8A4Kg/AC2DE63pK4OP3er3Mn6CNc/nXM6//wAFgfgfppFvZ3lrMzHC+Rps&#10;8pA/4HMuaUK1XaxXsz46j/YY/brvJFx+z1qEatyrXFzGuPrzxWzYf8E4v26p9sl38PdFs/8AZvPE&#10;ESn8cGvoS+/4LK+AbSWSKz8NalcKv3dvh2BFP/fUrGsHVP8AgtfBcfJo3gq8RR1Iit4z+sZ/nWvt&#10;ahPLE81sf+CVP7Y+pt5txrHhO13c+SuqGQL/AN8itzSP+CQX7UmozKNR+J/hm1Xp/o1tLKR+laGp&#10;f8FovHyfuNP8MXS7h8pa4jAJ/wCAxrXL61/wV++OM8UjxaI8LH7uNTmOfwDCp9pUl0D3TuLP/giZ&#10;8Wp/m1b49qu7732TQXP/AKERXRaX/wAESIBF5niv49+Im28bodPgiGPqzGvne+/4KefHnV5Pt5kZ&#10;WZseW8zHb+JY/wA6xdd/4KFftGamNsGrRQdywQMf1BrN1K3Yr92fWtr/AMEfP2dLAeVr/wAbNeaT&#10;P/LbXrSLP4VfsP8Agl3+w9pDMmr+L73UWVvuzeLFxn38ta+Hbv8AbT/aL1FvIf4h3kefvFNoH/oN&#10;Y2tftJ/HnVJQZPiZqTMf7s23I/Cp5q8utioul2P0Zs/2F/8Agn/4aUef4F0m6P8Az0ur+4l/HggG&#10;qXifwV/wT5+HVuZJPCnh2FoxkbbJSc+xck1+bGpfFD4hajb7tV8WX88h+8zTM2P1rDvrrUL+US39&#10;60xYd+prOVOs95Mr2kI7I+yvjD+2Z8GfB0Umj/CrwlZzsG/dyEbY098LjpXyx8VP2kvF3i7UGnkb&#10;lmI8uEYU/QdhXKNaSvDsnLfe+Xce1NeytvliL7mX1FbU6cYoxlVcuhHP8QfFlyi/Ky8Zzu4FMi8V&#10;eJwiyljIC33V/wA9Ke1khXCHqcVPbW8UMqnDKV9uK6HblsLmZ61pl8uoeEIY55cTCP7oFeQeJtR8&#10;UW+vPBA2ISx74P1r1D4b3kd3pItmAdlB+Zh/n0rk/HWmxR6qycDOR161jGVmVL4TjV1fW4pNrXjH&#10;r1HSgaj4hdcrefLjJ2qa0TYiNtvk7v8AgVKYYyNoH61voZXM4HWfKzPfsd3t0NRD+1E/dLeuzHqx&#10;71sJGYPl65pyiNZsNGu7144FRdBc1fhvLfRXhSe48yMxYZW7VleNIX/tSSWGRsHovatbwvcW8l8L&#10;dZNrdNrDrTvE9g8bsXXK/wANTc0icP8AYJpP3zuw/ur6GtTQLG4ttRt5ZHGFb5scVa2KJPkjGMc1&#10;In7tS6lflO4UXA3viNpf2iOExpuWSEdPpXBjw5Ip2bXVN3yrg16bf+ZfaBb3IT5vJBXP92uWltpC&#10;fMYFf9letTzBJmb4U8PR6XcrcKrbvM3btx9a6zxzYx6naoskRJMfVhyc1z6SeQ2TDLs7krXXXjLe&#10;6LAYjuJUdOcUP4io7HnI0IBuJDjque1RosWka1a6kG2tHIDuNdNcaTcTPtghYru+8PX0rm/F9jdQ&#10;uoa3YMrDcpXBHPWnuTc9O+IFlFrfh6xuIlzmPd6cYrzjUdGtrZWEKgs3P3envXrCTJq3w7svOV2k&#10;jhC5VeRxXFT+GtTnSSa3tZGAyVVU5rON7jkziY3b7XHCe3IavXtHsDqfgBkduEGN2f0rzOw8Oajq&#10;fiKOKwhYTdJFdOnNeyeHPD2tWvhuTR7+2G3hlYLxTlGQoyR5Dq2jQreMjpuxxiuf1WGK1ZYWfCs+&#10;F4717BJ8K/EOryNNo9m0nB3YFcD8R/BGr+HryGy1KyaN2feVkTH4imuawpSiV9O02KWFNyhmUdR3&#10;q5/ZEQ/d4OPYVueC/BWq6hHGsFnJtP8Ay0ZOK7Bvgf4yuolmtNPEm4/KVzz+VLlkxc8TzT+x4Fys&#10;SqNvJ96ktNFiIaRV3cZPFehR/AXx5dNzoG3szbm496rXvwi8X6Dua7tm29MBDxR7OfYXOjiRYhH8&#10;xT5a/wB3b1qaGzgbqFavQNF+B/iHxBYfarQ7VOP9YOtael/sz+JZHKy4UA4zHQqdSXQXP5nmMdhH&#10;INiQjP8Ae21K+n/M3y5zgmvWF/Zi11odzrN5athSfvVMP2X9ZEK7LWRvM7s3Sq9jUF7WJ460cKr5&#10;XkqxqxFp4dMlOF5x7V6rb/swa3LN9mnCx/Nnc3atuD9lK/aFxJfSbduFC4OWo9lU7D9pE8PezCtl&#10;jwzfe9qb9lgjlxKvykZHvXuk/wCy6ItqSNllX50z0qWL9mGBGjea4G0gFV6kcUexmHtInhX2RUBk&#10;WLkY209rGN02gd817qP2aY1myt6gX15LVKv7M9m8bYuCWPHQ0exqD9pE8F+wPG6yR4xtp501hP5r&#10;K27b8or3u3/Zi0O2ISa7mkk2/wDAalX9nrR7iTbO20K3yHvR7GoHtInz+9pJHgOm09G4pi2SjapO&#10;VY9PWvodv2d9Em3SPPuwMFX9Kb/wpbw7DaiI6fDHt+6VHJo9hUD2kT59axQFo5D91fmDDpTJbaOC&#10;LzI2Deq179P8I9CMS77RTk4ZfWoovhD4cWRWk06NlHDKe1T7GYc6PnuFXc7DD97kYU13XwYhuz4h&#10;hkETJAGw27PX1r1e3+DvgpIljTTdv+11q4PAXh/w/a+bYRMrj7rYqfYyHzo8K/aGl+0eM44GHmeU&#10;n3u9cr4bjj/taHau5mkU/N356V1P7QcXkeK4Gjk8xmjy27iuY8EzD/hIbdJNuxm+VcdDT2iTe7Pt&#10;L4elbrwzasYti+SuNrdMCr2qxl7Yu79vl9ao/C5WTwday/7P8RzzWlq67IGOPc1yy3OlL3TzDxrG&#10;pZgF6E8V5dr2GlzHu+8dwr1Px0XDu4Hzc7celeT64RHMxfczeZn9apGbOi+GDxS63bdsyKGBPUV7&#10;rrERSxjULlVWvAfhvLb2niO082TJaUDnoMmvoDVigsFkVWO7B5/z0pSLgcnq6RPbyBAd20hea+G/&#10;jqUv/ibqDkKGW7YKccgCvubVw3lSMsf3lOPY18VfF3STdfE7UoHfbGr5Uxrk7u4P41VPSJFT4jR+&#10;Cv7vR57dQfLjkJO7qTXYMkRkaYjtn6Vyvw9gNhHJaxJ/ECWx1966aWYAGFuh5rQhEcaK9xt2fKP4&#10;jXSeFEMtwAO/yj/P0rl0lG3cFyu7H41veGnb7dHiTa5XcuB0x3oKZ+lH7NtvDqHwW0XC/ct+noOo&#10;/wA+1fH/APwV00y71DWNB+xTvH9osZov3ePvMxwK+ov2dtD8ST/BnRXt9emt1lhZW2sevNfL/wDw&#10;VU0jUtAudC1SHU5JPLjkVVl+bGByfc1z4b+Jb1NKi908P/Zd/Yv+D99p1r4x8c+M4Jrl4Q3lqy/u&#10;znO3BOePpX1FpX7Qni39mrwh/wAIX8Fvi7NHZ3jlmtYLZAwzx94qcD6EGvzd8H/tGeKpNWXQvC+g&#10;SyzwyFHaHOS474GBjnrX6IfsJ/szfAT42+BL7xP8b/j/AK1oGr2aq91FeGCK1WPnGx3U5wcZya58&#10;TTrc92aU5UYxuzifAviy+0jxNf8AiG61i6vtT1e6abULq6fzHdup5aurf4h6tqjeVDeNArZO5G/Q&#10;5rhdT/aA/Z0+B3xm8UeAP+Fkaf4i0vTbkf2frUK/LKpAyAcbWIORkHFXdS/4KEfswaXZqdK+yyM5&#10;I8vygrH6YzXK6dTojqjWp8pc8b+BfgT8RtImb4x6HHfyQqVtJ3uHUxMe4wQOtfPp/ZS+G/8Aav2z&#10;xrd2/wDwjvnFvLN0ysUGcDjrVb9pf9tPSPHs0GkfDnUF0/8AeeYzRrhnGD7dK8u0m51vx/frp+s+&#10;PXWNhn5pM/N9D3ruw8akY6nDUlTlI+3P2R/Dn7Hvw08U6fqnhfwtpcLW97G8cmws+d3BJPNdZ/wW&#10;48ZeBdb8T6enhie1uG+z27xrbkB9uDnIHzelfnr45vdO+HFqul6V8X7jdI3zQxXHzFvXC9BXX/sw&#10;+F9O8beN5fEmteJJNUuLVFcNcSlzj8a9DDSVKspy1OXE/vqXLHQfplt9ptI7iPw1dNu4WUoSM/lW&#10;gfDvipVMdp4VmkDcjcozX0G8qMvzRI3PHyjpVG7vBbuzRBV4+70r6yOfQhG0aaPm5ZPKcm5TZ4xZ&#10;eA/iDDGj/wBkJF5i8KWztPuO1TXHgjxEltt1DUxDLj/ljhcV6Vf3uUIiuNrNywrktd1KLyWWWZty&#10;t8204Na08+xtT3acV8tRSyfC01ecjjdR8CwR2jT6nr1zI39zzuDXgfjPwvcXXjmUadM0SxSDbtYt&#10;vz9K+h9Td7pdsKswkx8zdqxLTwRo1pqj+INUmhh293POfWvoMurY6r700eJjY4Oj8DO//Ze/Ym8J&#10;eMtBXx94rk+2rDIA1tLIQXYDPc9Pwr6/svjv+zp+zj4QtdNvYYbGaCMBLK3IMjkDphRmvgjxL+1z&#10;rfw60Wbwn4M8TNDJdZD3DfKsa+oxzXj5uvG19O3jTVPFS3v26T55JyWJOemc1+acTcB5nxRjrY7E&#10;ONC+iR9LlnEGDyzBpYeF6j6vofYP7RX/AAUQ8Y/FD7RpfhfVToGiqxTZbsBcSj09vwFeCaZ8WV1y&#10;W6fw9Z+VMihLy6eYyMffLdzXBatorXNv5xjX7obbnAz75qTwGq2UM3l8FXw7qMBiD15r3st4dyfh&#10;PL+TL6MVL+ZrV+dzknicVnNZyxM2/LZHcW9kty2+8umkbli8nXOfxqZBbW5MbQiQ/wB4jGKzLbUG&#10;nRnjL47szfpTTrMCxtbF90mf9WqkmuGtjMTWl78j0KODw9H4EXLhYbctHHCrL2k71D9oWMbnJ3du&#10;eKryysibS5DKMs39KrS3wB3zdF/WudxlLc6OXl2Lcsu4KAfunFR3F0oViO3G1R196js3/totNYtJ&#10;tzn5hxWhongvWdfum+xWzMi43ybTXfh8rxde3JFmVTFYelG8pFGGRrk5UHlfu9zW34e8Lahq6KWs&#10;LjbuOFWPmT0AxXTaf4B8L+HLL7Z4guoVmGCPNmHT6H+lZHiT4rT3xOkeCoPs1s2V+2fdd+3yjt61&#10;9LhMlo5bati5fI8PEY+tjIunQRa8R61pngmJtCiulmuEXc0KYPl+mT2PtXGXK6hrN49/qsLSB+F+&#10;b7matxaRHE811NLJNJM3755n3MavW9krgCJVbHAzXHmXE3tL06OiOnA5GqaU6mrKtjpOXWNV6LjZ&#10;6VoQ2Ea8LD8w9au6fpzOW3N97tWtbadbxujFlVmGNua+IrYj2lRvufSUaPs42RmWmnbguw98ttFd&#10;N4b0aG7u41CkDcCDnHSm2unbJcD5QeWrr/AegF9ZgsI0WX7RIvyt2OeR+VcFaTszqjFvQ/WP/glb&#10;4Nh8N/BiJtg3zL5jNjucV9JfEnxcfAngPVPGC2xm/s6zeYRf3sDpXm37FPhKbwt8ItPt5oyjG1j3&#10;L+FM/bo+Kln8L/gVqFxdW3m/2h/opXd/Cw+Y/lXq4DlpYCTfU58QufFcq8j8W/8AgoD8Y/EHxL+M&#10;F/4t12ZjNfyvujV/ljUD7v4CviH4lTQ3Op+WsfzRt94Lw3sa+pv2m7nTPEfi27Oh6lC2HzH3wO/N&#10;fK/iqwvU1K5Mc6zqspJ2yL8p9K8rAxjzaHrzhywRH4Hs7a7vo42Xc/mqIyR156V+nH7CXw+i0fSB&#10;rl3GFCQ7sMAMHpivzk+Enhyx1vxXaW66uiyeaH2Bvu+5r9P/AIKW0OheBF1ae7O2K3+dFbjhetPG&#10;Sk52Mox92543+1BeDxV8adQljO4QRqi7W/hFefjSDuwp+vHSuv14LrGu32sHc0lxdOxdm5xnp+VZ&#10;jwYGxVADds1lEy5dTG/smFFZvvFfXvVSW3lyxh+X5a3pYJVTcwQqwwoHUis+7it4xuz8q87dtae8&#10;J6GO9sm7csGW29TWbfBow0vlrt6ewrUuromZgDu/2R2FYtzLcPL5YiP/AAH1qosky70bz5YdgvXd&#10;nNQw2RmLGP5hn+70rTSz3SqZovnzyv8AWtOw09ztc267mPAX+dFwMnT9Allf/UbR0+dsCtaw8Hkt&#10;5jQhX9vStyw0hpJBKsB6/NurotM0gbjmPIIyOOlTzXB6mDpnhRFVQI8f3sVr2mjBZdnksyr90nNb&#10;0VpsiwsarU1taoduSB60Csehfsp/DN/G/wARdL8NxWoaS/1OKJWbsMj9AK/bPQNKtdG0a10qzj2x&#10;WtukUa+iqMAV+aP/AASo+H9v4i+M1vrUkO6PSbWSfdt6E8D9a/TiL7gr2MrjeLZwV5a2AKFWvC/j&#10;/osMHxTtdU28XWlorD1Ku/8AQivdHBJzXmXx70oTarompkDaskkb/lkf1ruxkeaiZ03aZS8I2cS2&#10;wWMMoUA/WumSEpbrKR/DzWX4e0i7t7GGaaKREwCJHX73FbDDbBs8z8BXkQh7qOh6yE0q2juL5YkG&#10;OcmvjD/gv38X4vB37M+j/Cmxu9l54o1ZVaNW6wx43ZHpkivuDw7bDzfPC9Pavxn/AOC4vxmi+LH7&#10;aNv8PrDUC1r4P0xY2VW+VZGILD68106QoNkr3qlj5NsViW3UIGVFUbVPYelIJmVWlbc2fu0NHu/d&#10;KTtblfm6e1OCEBY8HK15Z3qNtBpJlYLj3qzp9mNSvLewijk3XE6xL5fbPeq4Dl/JBO7d1PpXXfBr&#10;TYtS8b/briVvJ063aYrt/i4x+tTN2iVbU6Tx3JZeHtKh8O2MHlpbwKir9PWvEvGWoLLeMomHc4r0&#10;v4na6bq9mnWY4BP3q8h8Q3SXM7OF2t3bGcVjRTk7scpGfYDM2B82771bVtH5ORNxhuPlPP41V06z&#10;byxJAfvHDGtuxsPtjLDvLMWHauuS0Mx8KQhUeMkN33VasYLi8vPssSszMPl8sdK39G+H7XUqm7OY&#10;j94Dt7V2Vho1lolqsVnbIv8AtbRmspSsVynKeHvBN1Ggm1VAsmcMFbiugFlFp42wxKx6Zq1KysWB&#10;J5qrdBiMIxbisebQuJHl5F/erwvOKktAsp4X5h0xVVZR0mO1m/HNXLaFjL8pBUDnFZllnJVCkibe&#10;5xWNr0/lRMVkC/xVrTFlTcgwVH3a5nxBeFmaBSCF5J/pQkBY8Cac2q60BHlsyAb8dK++v2N/h40v&#10;2d5Lfltp+72ya+P/ANnbwpLeXsd3PGrMzA8/5+lfpx+yJ8Pk0+1huPs+cRYb5cYrSXQxkz6M8Cac&#10;unaPHCXGcV1lkinDpzmsHT7drdVjjPy1vaeu1NwNejQSsjjqPU0IE2jcD1rk/jp8S9L+Dvwn174j&#10;6tKEi0vTpJV3NjLBTtH511qHHAFfBn/Bcf8AaDbwj8IdN+BuiXeL3xJdeZeLG3zLbqev58Y966as&#10;1Tp3OeEXKVj80fF3i7WPiF451r4h65Mz3Gtag9y8jnPDMSoHsAa2fg94Cv8A4mfECx8N6VIzSTXE&#10;cUgC/wCry2M/XGfwrk/Nh0bT44r2SONFxHuk4GK+sf8Agmx8OjNrWs/FXWIEtbHT1H2ea4+VQ+zl&#10;8njHJP1rxavNuz1I2SSPs/wT4WtvCPhnT/C2n2xS3sLZYYVj74AGf0rp7exvLfy3ZBGrHDNNIF/n&#10;ivh/9pz/AIKd+JrTWbj4TfsoaBPqlxCDFfeJY7NpgkmMbYQowTnPzGvGNE8WfGTxAG1n4teO9emv&#10;JOZf7UkljUEjO1R0HNZ0cDXq+89C6mKpxdj9RfF0/h21tgup+LdFt1X+G61SJO/oWqnp/jb4bWtl&#10;5Fx8U/DKt6nWof8A4qvzv0f4Wr4ytv7cvZNqiT92sreYrAc4OfWuo8LeDtM1u5k0jTvBln5sT4+a&#10;H5SMewOK1qZfUpx5mKGKhJ2R+iXgz4v/AAJ8N2DXeofGXwxv6bhq0TY9uDUd3+0D+yhrGofbPEvx&#10;g8P3ZR8wxNdFkH1GOa+E7L4R6vaOr2vhOziP977PwPxxWjb/AAy8XQndI2lwqzcsqr6+9c3vR6FS&#10;pxnrc+6bn4ofDjU7Rp/hfr+lXkScyR6c65H4DBrkfEvj3VdXCq8SwIrY2jlj+tfKdn4F8RaFcre2&#10;/inyZgQ0clrIF/kKxfjh41/am8OeG7jxF4G+JX9pTWsZeTS5dm9wB/C2Ovsc1l7KdWVoo1h7OnHV&#10;n0r44+J3hvwR4duvEvjfxBDp9jZxl57y4kCBQO3PU/TmvgD9qf8A4Ksa18QBc/D39lpZNPs3zFde&#10;LLyM+bL2xEnb6mvHvFv7YHxa+Kt1Hp/xBsxeLHLh7W+kZ1Ruh+UqBn8K4L4tapN4iSy1jw74YWHU&#10;baQReXYxYWVM5wQo69sgVv8A2TWjHnkUsXDoZX9k3NleS+IvFGsS319dfPcXd6xZ3Y98mrfhOPxx&#10;8TtX/wCEc+HWjNJtbbNqEiHyovUlun4V3Hw4+Bn/AAnln/anxf069t5NqmHT4JtoKn145/Svon4e&#10;+DfD3gXwzFpHhfSYLO3jTgDkk+p9TVRp+z0LlW5kecfBz9njwh8MJTretLJq+sRje19dcRxN6Ip9&#10;/WvqzwRokel/C611/UlX7VdREsf7wzx+leG3No/iDxdY6FHJ8ryF7jn5X9M+1e5eOVbSfA2k6Nbv&#10;jy4wG9cZrOXNJmZx+oSGa/jkK/xZUZ6V67+z1428MeELu60/xh4ei1SzuLNwVkkAERI+8QeoB/Gv&#10;KDZwG4W5llGFX5h7VBZ+I2+x6pqUcq7ZIHhhIXouOuaqPNCSkhNcysfPP7Xn7Xnxw+PvjBfBnw++&#10;LNjpd74NEtrptpY7ITCpY4PfAxjnHNeYfsu/sOftEftm/Gm40/48eMdXm8N6NJHP4iuZtUaVLrOG&#10;WFMHac98Divi/wAa+KPEg+KvibV9J1GRbqTXpy1wspVgA5HWv2Y/4JExXXiD9ilrnUNWm+2anezR&#10;SXnmnzDlMA7jycZxXuR9lGipJankc0pVHG+h9wfBLw/d/svfDDTbX4ZWeiWPhdFWK102BkbzWA+8&#10;WX+I/Wu8vvij8Kfjj4bm8GfErSJNPWZQPMdshG7FXHQ/h9a/OD9law/aX+AGteI/hp8RfEepS6bN&#10;4qim0e01JA8TxEnzJVbJK8EfWvsyx8b+GLbRry60qC31LUI7dnt7NX2rNIBwmTjGTxnpRHGVKfu9&#10;Bujczvi5/wAE4D4ksn1DwnrcOvWcinyY5mRZUXqNrjhj6dK+UPiv+wl468H3Uw0/Wf7PkC7VsdZs&#10;2XefVJBwfzIr6z/Z/wD28/hr4k1NPAHxB8Na98MfFzSCNbHVIXksLticARTgbCT2BwfrXs2sfGvS&#10;UP8AYPxN8HQ6hZs21plhV+3dD1/SuuNbD1N9CP30dD8bfiN4A8X+CrlbXXdDmjfJC3SLmJsdTuz/&#10;APXr7Q/4I3xeCm8C+OdS8c+Ml0uJpIoplfWvseFCfM/Dg4Oc7q+gv2uP2b/2e/jr8CNU8Q6F4Gmu&#10;pdNtXeKHw/MLWeM467e5XrtI5r8HPGf7KXxX+Bnxj1f4afEG91uT7YzXmi6hJduRqGnvhoXzzn5T&#10;zjoRWWIqQwked7GlGnLES5Sv+0J+1l8GfBH7WnxF8K/Brw7c6t4StPFl5FpN4LppJbiMOcMHJJdS&#10;d2DyTnvWM37SXxf8Trj4ffCBbWPjF3qSHgf8C4/TtXYeGvgz4c8Esw0vwvZ21xISzXDWgZzz/eNS&#10;eI9ROhRsl26qvVR/9avHnmEa0rxPXjhYqKODJ+PHigZ8Y/EddPZ8xrBbtuBJ7DbtHT61HffD7QtO&#10;t4YtV1q7vmY/vHuLrjd64q5rHiq1ijZY2527huIIPv8AWuN8S+LiuwLc7twyWL470o4ico2Q/Zwi&#10;TahqOkaRqdxp2mWiosSrsnjI3Nxzz+Fct4r127vJVmmuXVVXCoG4PPv1qlqPiiC9mLtOo/EZNc/q&#10;msPOm7zlRexbkj8a6qVFy3MZTjsi3LpNnq17J9n+faNqxzSYDSEgL3HGeKzvENrJ4S1JtB8SWaW1&#10;9b7RKIugGMgj161n6lr9pOBp9vOfmxuwCOcdfzrS1vw1e+Oms7XwxZXGpa0yYkjiQkyYHv1IHPFd&#10;cacotHHUkjn7/Woo933pP4Qyt096ozas0cqosm6SRdy7ueK6jxT8I/FPgWyWfxRo+pWR4Crd2Dxg&#10;fQng1ysFvbXOtrZwR/NtYK0nOABnNdC5eW9zO3KR/wDCRS6a4hNrPK8n3Y4Qfnr6i/4J5f8ABJD9&#10;sD/govrMd94H8OPovhWO42XvinVAUtY/UJxmZsdlP1NfT3/BGb/ghXq/7Wmo2P7QP7RlhdaZ8ObW&#10;QTWltNH5c2t7T9wFuRFnOWHXoPWv0S/bN/4Kj/Bf9izwmv7Pf7KOlaVZnQ4DbXF/bQr9l03aMeXG&#10;o/1kvr2B9aq0KcOefyRzy5qnwnG/CH/gid/wSX/4J4eErLxd+114z03xHrgIdr7xlqIjgaTHIhtF&#10;OCPqGPvXbRf8FBf+CHGjXy+DrPwx4a+yx/uluk8EZgUD/a8vge9fmnZv+0n/AMFB/iRe+NNN0G81&#10;6aEln1TxDcYH0QYIX2A4xXH/AB5+Hnjf4M6HMPH1naxXCjatnbvG5PuMY6V1Q+scl7WRjejHS5+t&#10;eq/8E+P+CKf/AAUTs5tY+F2i+FJNYkgYrqXgvUBZ30QI+8UUgnH+0pFfl1/wUp/4N8v2of2GbG++&#10;Ln7OuqXHxK8AxtJNqFulmP7V06P+8yIMSqB1ZcH2r5J8M/tFeI/ht45t/H3grxbqHhjUbT59O1DT&#10;JCj57E4I4z9RX7B/8Eof+DgvRvi19h+AP7aWoWn266RbfT/GCAeTdk8bLhTwpP8Ae6e1HtOkwXK/&#10;hPwE8XsvxG0lrHTtYeO4sVxNHeMVYup5XBHykdMVR8QRp4T8CW3h21lhku9Q+a6dWzlewr9xv+C6&#10;/wDwbxeE/iBoWqftt/sA6BFZ+IlVr/xF4T03i31aIjc00KjhZMc4Aw1fhlZ6vpOs3X9k+LdIura+&#10;0xjBcWrRlJIZA2CjAjqDx2NELbIiVyHSfDdtZeG5Nd8RR99ltHGcFjjr9KxxfxRN5NvGse3G3zI8&#10;mtTxNPqni7XVsoAEht12WtvG3H1PvT9e8J2Hh6CCPUdfWW6dczW8cfKDt3/wrTS1xWuZ813f3EAM&#10;k7NGVxsVsLmqkbzXDbLeGRm6HEZP61ajvdIspY0FuGIbhpmyKkl1zUp5Gj0iRsM3zeSuFH41PMhc&#10;o/8A4RnU0s/NvXhsVz/rLiUZH4UW1p4bsXYXV699JjO6DIU/nSt4X1LURGZ2jVs/N5+WxWzpvw40&#10;iS2+0aveTyHeFZYwFXj05o5kNIyptfSzgZbDQ7ddxG1nUnj86n07U9ckdblrwqrt8tuuFUVtZ8Aa&#10;BMySND+7BRRcMCQSPTNY0utWE5ZdMM8jeZtjW3tyRnPtniolPQ2Whpi8kuDH9nmZlWRW27urDsfY&#10;8da90/Zd+JPw48P6tD42+I0cmkXdjlbcrHKY+jKvHb5euTXgllD8QyN2naBbWkbcLcXgPzk9D7fX&#10;FZmqvqK3McfiHWvNjhYCQLdF1+Y8Hnpk9/8A61ediKcakHF9TanVdOaZ+hfxr/4KI+Efih4Lb4X/&#10;AAn0LVNeuh5bTXBQRW9uy8mQsRnA9M81W+GniWz8e+Go/Emi3azQ7vJn2qQElU4cfga+cvgN4m8G&#10;+GfDt1bjULWKSaNsAsAWJGMe/XvV39hP4mX1pr3iX4V6osn2eaR9R0+ZVZ1iO/awPYbjtI+hrlwu&#10;Fjh4tRPQliHW3PrzSzbyRrE0nKjn0NX00wC4jZW3bm7enpWFpUqRwq0TbsY+b14/rXR6feJNarKy&#10;fMuOAK05bknQ2OnmOSMj5QFwTTNSsmtrsrGvyFetTaJd/ao/JablR9/uf1roXs7HVHhtActJJtVu&#10;hyaTiBkeH9QezbGcbuC23muz0mWGa3UB8nbzg4rkdd0iXSJtjKVaNsHNXLK/aa3jEUrAsv3e3FQB&#10;ow2ESai8afLGOcY+7XR/CvxtJ4K8fWb6ZeSSJJMFuGfjK+gFYUE3mSwq4bD4RmC1Yn0JbXUoyruG&#10;jkDZqok31PQfjjoZtvGja5oy7YbyNZXZTnLHtW7d/DrQ/wBoX9mDxF8K/ESLN/bGnTQIWGfKkC5Q&#10;/gcVjahLHrXh62szdMJI1Cmbv9K2Pg3qFz4e1NtFup2YAfMd2A1Z1DaEj8aLrQ9T8Jahe+FddVf7&#10;Q068ktbqNuNrRsV4HvjNMaaVCIhIqqy87h0r3P8A4Kl/Cl/g/wDtg6hrCQyWum+KLX7fazbflkky&#10;N6j3zzXiX2a3lhLNKoZlB2nrgisqcr6mj90gkUiENDkHd94HOfapEhuL3cZIWRkH5/rQs5iEUEI+&#10;ZfbrU8s7SooWNv8AaPvW1xXKNxG8I2yN8r1RuwgUAybeP4elbB0+1m06Sb+0U81ZMeS561n2Vkk5&#10;MdwyLt/LPpVxYpFE3I2/eO7oPlqxpU1xAco7EHIO0fnRdQyMzIqBVU42hvvVHbhoJNySEdMDHeql&#10;rEk6HwP4w1H4f+M9F8faEcXGkalFcxseCNj5P6cV/SX8FfH+k/GH4HeGfinpL/u9W0aCaQr0DlRk&#10;fnX80MISSCSGQMDIPlKRn86/Zr/g38/aEPxP/Zx1b4BeItX8zUfCN2Ws45Gy7WzcrXlY2n+7ujpw&#10;8vesfb5Vl+QnrzmoLm2AcyQrh3+82PSrl1YEykhvlPGM1HIpUbC3/As15B1k1mYWChx8wqLUES4j&#10;MLJ65pEcBl87bx901MIwxyn8RoA8M+Ol/L4FNv4la2xDJdfZr6ZP+WYP3CfbORXhXxdt76SCTVPD&#10;11HO0DRziZSGzhs+tfWvxF8FWvjnd4SvrTzYNQUKd+Pvg8V87eMPhHd/DDXL7wFrFjJbTSKxtRLJ&#10;uUoe6n2/OocTojJcp5x+134W03xZ4f8ADv7T/g+1EcE0K2WvQr91ZlGBn+WT7V5vpNzFa2zX9vew&#10;iby8CMuC0eR1xXr/AMPfFfhvR/hN4y/Zu+J8NxNb6pcfaNHkjXcUkHzcf8CH5V836DZ3EOpXDSSt&#10;5iyNHIpf7u042++Ke+hNjqLSGR5mmuG3OWyzFslj61tWazrIiL8rZB3L/WsuxuAY9wPsNtbmmXdt&#10;L8kir/vGq5dCTqvD+rS6TrGl6xwWsrpJW3chlB5B9eK+2vgn4R+Gt1eaf430jwtYq2qSAT30KKCu&#10;eRnH0r4XtJY2UrJho1GPqK+h/wBk7xNfan4TvvC+h61NFfWMiz26SN8jDnI/lUcpcpS5T6b+NHhK&#10;11jT5NR0m0TzrX7zKvLD1r5d/ak+E0nxW+CureHHhD39jCbuyb1kQbsfpX1d4F1m88T6GzXixk+S&#10;YpB6vjBryfxho8+j6+1teWzrCWZGLL94HqPyoUeUyjbY/J/T/tEsUySxeW0MzRMrc9P5VLP5KRpl&#10;N+3tXof7VPwnb4SfH/ULa2gI03VSbuwTsGP3vb0riDFuXPlqu70WtUhW1MqSCOORZBGD3ry/4z/s&#10;rfDD4t6tH4lvLVrHVI+Y7yzUDd7MB1r12S0cuEP3v73pVK5sVgbLBfTK1rTlKnK6YmrnhHg39iy8&#10;0fxHDqmp/EWOTToJPMNutuyyP7ZzxXtFzqYup1gKN5ccarHnnCqMdfWl+zSRSFQeG5bNSRWscdx5&#10;m3K9uKupLmjdhsOgtoUC748M3Py9MUTrA8eSO/pVq3RlVncH5uFBFQTRJydrfN94ZrGJMiokbCZS&#10;PlUAhl9RXlPi3TD4H+IUl7AWjtdQUMo6AtXsUMULL8qbefvNXH/G/wAHyax4TbU4fnmsZA8e1fz/&#10;ACroiS9jJsj9r/0j+9VxNyfID7cHpXO+CtXj1HTIWUsu1cSq394V0SPvO5NpB960Mye02D37kZq3&#10;aySgEhmY+h5rPRirkbv/AK1XLGZkYM3zFhjigDTVWdl39O9LcRW8pKqPahAqAc471NDblka4LY+b&#10;5c0AYt7bPDNgruUDpWXcs+7CS7VLfMPX2roNQV5lbb8x6fLWLdwPCykx8/3fSq5QILd5IwQp3fUd&#10;KvxuWRyEXcBn/wCtVB5oy2244XouKsxwW1uCbNt2/wDOmgLsUkEQzIu5m4UHpmsXxfpS3elzRKWE&#10;jKw3H+H/ACa14XUjbI/zL91Vp0JjfBkUN8x69qe1mKXwnzzr2iPqVvNZXC7iucL6N0NeO6xaG21a&#10;azaFleN8fLX1d8QPBCwzTatYR/MU3MqNwa+eviXpNxqNouvWVmUuEnZbgr3TseO/rXsYeopxOGtT&#10;OKYAtxI25eKdKnmu0e4kbceuKcvlS7W2tyoO5x3pwWIY8x9ua60cxb0i6Nm6kN8xb5favRfC2rwh&#10;9szs3y4KngV5jalIZWUyZ+YbRXd+FLnbB5jxr93AycmnsaUz72/4I6ftnXP7MX7SGm6f4iu5Y/DP&#10;iN1sdSh3fu0VzhXP0NfsD8aPGlpb6ZP4JuPGJvI5ozc6HqFvN5jKjfwbh2APHtX832garcrHF5F2&#10;yTKxEbc545BFfrf/AMEfPixpv7VPwfv/AIPfEfxx/wAVtoO7+wjcY/0iDb0zn5iPSvsuHsVhZ1E6&#10;7+H5nxPFGGxUaLlh+u6OJ+PvguybXZBH880sjM0wT5n461R+Fni24u5R4b1K4ke4tWAhw3VB0r3z&#10;xP4GFn4nvLTxJpPk3lruimhZBwe5+hr5r+PfgHWdAlvNa8J3ctleLGxintx8wHpiv13OMow+d5On&#10;DWUVdH4vw/xFVyHPuWt8MnZrsZ37YvwyHjG70vxNosKrdxqUuty9QOQc10H7KfgX7DdWmueNNaaK&#10;GG5Xy1t5cEDPX8K8A+H/AMQtd1Kc2niPVpri681kaSZiC49frXuHwq167t9RWCIKyjG0nvX82ZvS&#10;lRqSptWs9T+ncHKGIw8alN3TVz7r/bw+AHgT4pfs3WHjzwXMdQutPsdrXFxIZGddvPU8c1+JH7Q/&#10;gmDw5c3cog24dlBRQCCPfuK/cz9jTxjonjHwle/CrXfLey1K3byRI2QsmPmWvzR/4Kbfs9S/Dvxr&#10;rWlWvh6R4YZnKTQ88ZzXj4ap7Ooa1Ifuz8/7KOUxRmYqV2527R1/rUOu6Rc39m0CJt3cgLx+NaU1&#10;neWgX7RZvDukIVt2antj9rZlHBAIB/rXsOrzI5InlOr6Y0ErW6oVI4xt6n0+lUBFtDNNbtG2AEXd&#10;96uw8eWM1mGuGXdHkn5l71yLSJIVjLtj+JmqeUvl1PaP2EviBp3wO/aZ8I/FXVoLea107UoXuIJ1&#10;3fKzYJ59Otf1Dad4q0f4ieDNN8WaUwaz1DT0ljWM5BUrX8k2gXkHmLJuJIbauMjbX9Fv/BE79oyz&#10;+Of7E+l6DqV352reHU+w3G6TLEJwp/EVlXi5Q0No3R3fjLw//wAIpqkj3V0VjklP2eNgMJmotC0X&#10;TkmTWddfMCnMcBYKZ/8A61egfEPwFa+Kpl1LUHdF0/M3lcfvsL932+tY37N/wq8QfGzxBceNvGGj&#10;y2Oj2N0Y9NhkPMig88envXgPB1KlayR6ccTCNG7Z2fhTw/8AEDxBoTXvgrw/HDDdx7dks21U+ld5&#10;4T+CmpixhXxdqq71j/fR2q9T9T/hWp8Vfir8Jv2Z/hzc/EH4ka/b6PounR/vJGYfP6Kq/wATewr4&#10;l+If/Bb+68apfWn7M/w03W1vlV1vXJOH9GSIAdfc17kaeFwME6sjyv8AaMZL92j69+O3we8J3/wj&#10;vLFLKFI7L/Sk+0P8uV+9nJ6YzXyppvwz+AfjDTpV1HSPBt4qsUkbdbsT7dRzXxr8Wv2jv2kP2nYr&#10;6D4y/FzUG018rHpGnzeTA+egKrjIFfJv7S2j3/wq0v7Za3jW9usQ23QnYYGcc4PB5FefWxVCvVXI&#10;j0KeErUadps/XSD9iv8AZR1W43x/CTwxcSMvyi1jTd9eGNdNoX7CPwD02W3vNG+EFtbvEcrMsbYH&#10;58V/P7p/xx+IlozJpeva5E6t8sq3TqD6H72eldZpP7Tn7QFjb/abP4zeIoGjO5VXVJMfTk1pGPMr&#10;2M/e7n9CUnwM13ckuieK760tY1AFmluu1fxArY8I/D7UPBWqt4rhummvhA0StIpIXPfFfgX4b/4K&#10;Q/toeH9Kh+wfH7xJFJHJhY/7VkaML+Jrv/Av/BVL9urUXWNvjzqjqy/8tmLEc+56VUaVSUtERN21&#10;Z+yUHwKmu9fvNe1LX7iaa5maWTEYxk1S8U/s1yeJysdt4iuI/lwIpbfK1+XOhf8ABUj9tWwlZ5Pi&#10;7eSIoU7mjTduz6FTkV1i/wDBZL9qexg2N4xt5ZdvzPPpsavn/gI/pW08LUXQiNaPQ+9Y/wBkfxBp&#10;0mH8TWzLnA/cn5f1qZf2Xtet28231izd16NhsmvgvRv+C3v7T+kvm+tdB1DH3kuLULn8RW23/BfP&#10;45WcayTfC/w3tXlmWNj/AOzCud4bXVG/tZdz7aHwA+IAUFLe3mGcbVk21l+Kv2dfivfwKbDSLH5f&#10;+WbXn6dK+V9E/wCDirV0hxrH7P2k3DDrJb3Tx5P4sf0rqvDf/Bw/4Ju5l/4SX9nFbeNRmSS01M/1&#10;B/kaaw8dyXUqM7D4h/sXfHnxHH9ktPDVjIsx/eBdQUbR+IFcTov/AAT8/aQ0XUAX8HMyZy228jbj&#10;6CvRPC3/AAX+/ZVuJy+rfDfU7eM9WttQWXH4FF/nXdaT/wAF2v2MJZoftnhrXreGThZvJR/03VrT&#10;pxREnU7FH9kj4DfFn4XfG7SbrXPDFxb28022bdEdqr6kivRv+CyGiQeHf2Yk+PemT/Z9Y8C6lDfW&#10;NwmA23dhkz6EV6t8Nf24v2bPiF8PLn4oWHi5dL0mzXfcT6zGLcoMZyASc/hX5df8Fif+Cvngv9rj&#10;Qf8AhkP9lzzrrS5tSQa54hZSqShG/wBWg/u57nrXdTdJU2r3ZzRjWqV07WPvH9mD9pzwH+2R8H9K&#10;e8uIxf3VhGL2zmYZDbR8wr2bw9+zn4N0vT97WcZG3q54x+FfnT/wSS+GPiWJreFtTYWmlw+ZLcKp&#10;XPHTNdp/wVD/AOCwafArw1dfAH4JalHf+JbmAwXGoQyAm2BGMnHT+dZcsYto0lGUp2icL/wVT/4K&#10;JeAvgDqF/wDBj9n2eG48RlDDf31vIG+z54/Ovy1l1HVdc1m48TavrUl5eXEhe5luDlixqvrV5qGp&#10;6nd+JvEepy3+rX0jS3l1I25pGJz37Vi3OvJDblooVjbozGpjTblcupJR0RoeLfEvkW3lQKNx5bbX&#10;BXOoy+IHufsTTRRQrmTzfuk+gqzd68Zg0sqPtXJ3HoDXO3OrT3sjKjeTG2WVY+M/XFdvKuWzOaWs&#10;ixPq8mpLGJgI2jjC/u027veh5UFvvY7lLfdHc1BayqAzMOWOPmqBfNRsCQ/eqYxUQuywJnRs/dxy&#10;FznFMcyGXJGd3Tb2pGZ9pZsbu/vSQzdVYt/wHrVFXFjnuObcPt9//r1YEzREbgT+NRRjyo9rKvy8&#10;qzdc1FMpKrI77WY9u1TyjLbzQ3IzHJ83f61Bp8M2p38elWunyNNM3lwDYcsx6fXnFQtKVDKz7d3J&#10;K9QfWvfv+Ce/wZl+L/x6tZdS0wyad4fVLq4kZiQ8hPyKeMc4J9sCvRynL5Zhj4UV1ep5uaYxYLBy&#10;qPomff37EXwTf4Kfs8+HfCFzbrHfSRfadVOP9ZM/J/LpXq3xQ8YtoHhlrG1DDEf7ztWh4a01jI0z&#10;SqscK4VSOABivH/j342tbvVLqyt512wxncA3Xiv6Gw+HjRpwoxWkUkfgtatOvUnWlvJnlfxE8WXe&#10;px3At7sKzqQo3dP/AK9fJPxu8WX53aPLqMYmkkO6duSV6bce+TXs/wASPFsun2jXsTqqqrFh68Gv&#10;m7yLv4jeMI/ssLXVtbhjdRqAOOT+lLOcyjgcDJR7Hbw/l8sZjuaRm+CPhdqfjm7jElw0LQzAt8u1&#10;ZV59q9jXSl0dE8G2BWPcqxtLt5bjPX8qzPC2hXlpqclrYyOpmjTy4duAvB4rpotM1tbj7Tr2nLC0&#10;Mf7p1Y7jzX8159mVTHYhu+lz93y/DRo00g0y815L6y8IfbZHtzMFYZ+Ur3r3TSda0LS7dbHR7SKO&#10;SOMBR1zXmPwqXwhcarNc+Lb6JNzeXEZW2hG9c10mpIPCnjO31GExzWjf6sq25Sv1rwYxPWiz1TS/&#10;HOpp8OrvVZbNUmjmAXauflzXKxy3HizUkmu7lcycR7V5FWtE1Ztbt/smi7mjkbdJH2A/wq9Np+ja&#10;R4u08XMTR8Z2r3P5UcsTTmL0/hZ/D2mTXuvagWVYty/Lt21X8MyeGh4Vmjub+X+0bnOyRsbQM8V0&#10;PxPv7PxF4c+ywq0cZXDM3euK8M+EGvbJpY7kGKMcnPIo5USW9SniNikF2wk8v261yfie607UpY4L&#10;K3Kkrjaq9TXW3Oip5ElvpaTXaiMszH+HiuT0HyzetI6bdrfdbtVRdgOo0LxB/wAI5o6wXuN235Fb&#10;6Vn3Vzc6hOs8w5ZvkkY+tWtH0zRNSkkv9Z1HZs+SNTWy2l29wgNiwaJV+VgvpQBt6Te3lp4P/sme&#10;4LxyN8ren6Vzd7ZeJtMvFe01lmi7KpyCKwbrxtqUU7WcF2vkxnmMtzWpZ+LE1GJYEYrIv98H+dDA&#10;vN4I1/WY5NVsxheszelddeWWjWfhG0ntp2a6U7Jfm+Yn1qt4N8S63Nol74eRY1a4TCPnn6iqFlBP&#10;bDydWuI5JIWzJz71K94DP1Hwrq05F7fymNW+ZdzfN+VYMmj3rXwjSVsscDPQ16ZrdzZ6zp8Muns3&#10;mJGA+7vWL4c0r7fqvlzuB5bd/WpLLGh6NDomirp2r2yzRyckBa0vDEaS36+G9DtAftuUELLldtWv&#10;ipqNr4fht0tYY2by1DMnTpUn7KxTxf8AGKCS+6LGxVc9CB2qZCkfRXwt0LR/gxoen21q0dnb2v72&#10;YQ4XfITlifU54r17xb+3v+zv4i8NW/hqbx9p+n3kO1dupX8UO9sY4DEHr7VxHj34I+P/AB14Ok0r&#10;wxoE9xcTDeojIDf/AKuK+Gfir/wTU/aa8ReI7yTT/hFdSqJMR3N1e+WYnJz12nOM1pTpuSGo05NO&#10;TPuL4jfC3SPipoDR5inmuIzJb3Fsu7fkZBXHUEV8r+M/AV38Pb+bSL1z5lvJsbCnOcHqDX1H+wPc&#10;fFn4C/Bex8DfHDSYFvtPPl2d21wku+PH3eCSMdK8i/b01AXPxUl8R2saqL2NHlCrhVJXjj8DSUeU&#10;uS10PAPFU1pNyPmk25YEVg2wg1N5rdYMSQp8wUdK6aTwPrmt6SuvWdwNq5EkbL+VM03SZPDcbXFy&#10;m5pny3y4xxVozfunMWM9ppiOkkW+b17LUf2qS9BkmX7zEYPYetdVeaMt7H/arGOOORsLI4/p3NUV&#10;8L6zPrf2KBI5IlAG7Z1zXfhcDVxlWNOCu2zmxGLp4Wi6k3oix4SfUYI/Lsl85mOEx2r1Dwr4Zupr&#10;iPUtZgP2jHRpDx70nhLwDY6VbJb+QsjMvzN6Gu50jQvJbcORxiv2zhvhPD5fSVWuryPyLiLiupjK&#10;jpUHZFfTtBj8zfLD0X5faum0fQ0ixLt+oapLHTFji8yX0qPVtZt9Nttwf5v4Vz1r7N1PdUI9D4WN&#10;CUqntJlrU9TttOiwnytjr2rz3x349tbeFmilkLZ7NWN4/wDiW0cskUVwcKOobvXkHjj4iQvuLSfM&#10;ck5NaUMJUqSu0dntqdOJqeN/iNMgkEl4x3sTjdnHt0ryPxr49keNkWT7zZcspyfasnxh41+1MxEh&#10;AUn7vevMPFnjwRyMsty23nGe9e1CjGlHY8qvOdadkbviPxkgfHmDYyn615T408b2sN40ct00atyG&#10;Zutc345+Kd3ayskVwqZ4Yt2HtXkvjTxnceILxbQXE0klx8sMMMZYk9q4cdjo0Y2PXyvKVU96RreO&#10;fiB9tm+wvqEgUMfnWPPFYegeEfFHjuYab4X0u4vLh3wqrxz6n2r074F/saePfiCF1fX7abT7FSNy&#10;yL8zL9K+xPhB8E/BXw2tPsPhnQdskkYVrlowrFh3r4/GYuviHaktT7XDPC4Onqzxv4G/sDtpOmWv&#10;iv4n+HEmuioby/OPlx+xAPNe6W3habTLVdF8IaPHFIp2psXaoGPTFd9b2+oy2a2kl1KFXt2IPWpo&#10;dHhglJjBz/C1ZYbhzF4iXPXehGM4mwlCnaktTz/SP2c/DqO2ueO4Y7y7Zt6I67gG9K6FNCtINkdv&#10;ZR26xcRiFcDH0rqvsUjJmYBhnvStpsMhEcqLjtxX1uBy2hgopRR8DmOZYrHSblLTscudHzJukY8V&#10;dtdMVORGDg1tjS4s7FXhfWgW5j3FQPl7V7Mq3LE8ONHmkZa6a6AsVyxBGPSrWiaFd38wtYLIs8jB&#10;Y32Zwc1YtJo5rpLOVCzOcfL94V9D/AH9n+TTLKHX9aZWkkjEsKSfwK3OK+YzziSlleGbvq9j6jJe&#10;HamZ4haadR/wL+Ctt4Zsv7R1CFWurgZ5bO2vVZLIx2/2dG/76xmrFhpVtYgxwR7VWp3EYXMseD/e&#10;r+fM6zbEZpipVKj+R+75RlOHyvDqnTRi2+mR2EbXd7Lu4LBWXpxXIa38TnsNVms47ddsbYXEh9K0&#10;/iN49XQrZoYZlcMpEjDnArxLVvi5bz6lNKLVmzIfmKDmvKpcrjqz340+ZXPl671e0trbz47sP82A&#10;sbbmP5VWg1+G6ui1xFMoxwwhdj+gr9gbf9hP4Jaad0kVvbpH/FJ4btI/1diKdZfs5/sueH7xn1Lx&#10;bpce0fdkbSISPzyf0rsd7Hi80ZH4/wA+qandBm0/w1eTbThWWB/5bak+weKpIftMXhbVSJPuxrp8&#10;rY/JTX7CTH9h7wr8158WvD0eGyynxNZJj6+WtZOoftKf8E0vChZNX+Png+KRfvA+NZd4/wCAwn+l&#10;L3uqBtH5L2HgL4xeIJ1Xw18G/El4ZF+Uw6PLx+YrqtJ/Y5/bM8So1xp37Mfit4x0aSy2Z4H94iv0&#10;2sP+Cgf/AATA0EyXNr8ddDkZeMR32o3AJ/FD/Ki9/wCCu/8AwTf0a3yvxRsZI1/599BvJCfpmMZp&#10;E8x+b9h/wT7/AG+NXk+z2n7NWq2/pJeXkEar+b12Ph7/AIJMftz30DXniPwRodjb7f3iya9E8uPZ&#10;c/1Ffamo/wDBcH9grTF87SL3WdQUZKra+EZOfxaQfyrnJP8Ag4B/ZKlufsVj8O/GEy5/h0OBQfzl&#10;ranTbkmzGpLmjZHx037GPxR0WCTQ7ywjDQyNGZZoY1IYdsByfxxV3S/2LviZcR/vNSsY1YAM20gj&#10;8K9c8af8FKfgj4s8S3WtaTos1tHM/mCKZf3g74O0GuZ1L/gpH8MbKza4tPDdxcbf+mb4P5Bc/nX3&#10;WEpZJLDxc7XPz/GYjiKOIlGEdDlfDv8AwS9vvHGu29nq/iK3lV3/AHn75xgd+le3aT/wRY+C0llG&#10;0iWryRjEpMjjJ9e9eKy/8FaJ9KuvO8KfD+4i+f8A1nkrk/g5b+VVNc/4LFfF145P7L8LyCRl7rCF&#10;H/jhrnxUcv5v3X5HpYKWbcv749p8Vf8ABKL4J/D+JbmxwrTcMYbqTj68jFd54X/4JifAT+xbe7vo&#10;YbqNkUszPIxX8yK+f/gN+3x8bfjVZahea5OsC28g2Rm2jZfpnb/hWz45/al+MNpGbS18TuV248pZ&#10;njUfQIwrzalbAR3OyNHMJSvzM+l7L/gnh+zJoscJXw3Y4/haS1Tk/Ug1r6J+yL+y9aTw2154S0Ul&#10;vlaRrVB/SvhXWf2qvjXOfJ/t1Vjj5XdK8hP/AH0xrBuf2jfjZL80Xi1VOckCzT+orH6zhOiOj6ti&#10;u5+nFx+zZ+zN4UhWeTQdH8krlQxRVH6is3S7H9mbR9SmUWOhBYz+5+4wx+Jr8zNQ+N3xr1TEtz8Q&#10;7yNh/BCqqo/IVXb4j/E3UI1gn+IOq45+7dMufyrNYzDx6FfVMRLqfqTH4/8A2eNNuVaCbRk28DGA&#10;MfgKreOf2gPgNc+F5dItb21ZmGFVAWH1HHWvy8bXfGFzj7T4s1J1x8yG8fH86jl1C+QYl1e8fcv3&#10;WuXP9aunmFGnLmSM6mW1akWnI+277xD8LLcyXy6tGAWyqtuH6dP1rNu/jF8JdKi8258QW7KD9xAC&#10;36E/0r45hlLQLJvmc5+bdITVW58hVkSJNrNyctkmvajxXVjDlUEfPy4LpVKnNKoz9BPhf+2r8AfB&#10;Gg6vp3iLxDY29vNAHhM0oG5sdMAGuMs/+CvnwA+GN1dad4c8H3+tMzMRJbaeqx/gXxn6gV8Ias8F&#10;wjCSDowwDWPeT2Wd0xSNl4XdXhYrNauJb0tc+mwGT0cHFLe3c+8dT/4Lv3MZaPQ/hPqzNnEa+dbr&#10;GPr8hNc1qX/Bav4u6s7S2vw0mhBHBbxE6/ogFfF/nWjBiJY9qjOdw5qMXcMS581uemFrxpRv0ue7&#10;yo+wL3/gr9+0HOFa38IRxq//AD18RXjZ/AOK5vUv+CoP7RWolrp9K0OEnqrQyXBY54yXYmvmWHWr&#10;ZXVVm+b/AGuKsDU7ZR5jHtt9jWfsogptHvF//wAFEv2q72PMGt+H7TPPmQ6DDuHsMqayrr9uv9ri&#10;4iMY+MtxGGGCbfT4IyM+hVMivFv7TMQ+YcOfun/69WFvmlXZHDuZv9k/lxS9m10H7SJ30n7S37R+&#10;oTSf2j8dvEk6yclW1JwB9MYrH1D4s/GHUVxefFnXpl67ZNQf/Gqvg7wT4u8e6pHpPh3SZpZm6wxx&#10;8n/Cvf8A4ff8EwfjT4zsmvTLLCXUMsTkHZz0xt/rXRTw8qmyM5VEj5wu/E3jDUJmFz411l0dh97U&#10;5ce/8VVrh5ZSrXGsXk2052zXTtn8zX2pon/BGb4nXEW/VPE0se7+FEXA5+ldFZf8EQ7ufy5dR8Uz&#10;yMv3g0h5H4GtI5fU5rtGXtkfA15fqV8kyLGqj5Y99Zd/cWU8a/aI42/38c1+lUP/AAQ08GShftGp&#10;7u5/fN1/OtWw/wCCHPwrQg6hJ5nba1xLgfhvFbfVai7C9pHrc/LcyWITb+7UjgKKrSXFpbJ5+ATu&#10;+7xX69aP/wAEU/2drdN13oysx43GWQ/+z10Onf8ABHb9l6yT/kVbdmH8Uils/nmj6nHuP2yWyPxo&#10;bW0a2M2dzKc7VzkVUi1y0kbcgmV2+8PJNfuBp/8AwSq/ZlswCPBNjx3+yjmuhsP+Ccv7N9iNi+At&#10;MGP+nNeaPqMf5he2Z+EK3xKeVDaXEh3ZXELH8uKci6zfN5cOgag+f4BYv1/Kv3ttP2B/2crRt48A&#10;6eWH3f8ARl4rWtf2OvgZZPm38FWK/wDbEUfUofzB9Yl2PwGh8PeM7glbXwbfysv3Qtmwx+Yq9afD&#10;b4wamM2fw21I/wDXWHbmv34X9lz4KwYP/CG2O5ef9SKuQfAL4U2o3Q+FLNcdP9FU/wBKqOBpdyfr&#10;Ej8B4fgp8aZj8vwt1dW/2Ygc1pWH7Nf7Qd+yi3+GuoL/AHWkhx+ozX73D4QfDqLkeG7Vj/1xA/pT&#10;j8PPAkA3R+H7fcvTbHjFaf2fSl1ZPt6h+EMf7IH7Tc0YI+HVxHnrvDHP04q3ZfsR/tQXNzx4JZh/&#10;DG6sMfjtr90z4S8IJydCt8f3itQyeHvCMZyugwf7yxg0/wCzqJX1iofiEn/BP79qaXd5/goQxtz/&#10;AK0tj8MVdh/4J3ftIzhXWwjTHDK1qxP86/aiXSdBhOBo1rt9fJXn9KrSafog5GlQc/3VFWstok+2&#10;mfjRF/wTe/aOnRkawZV/veQqn8i9Wrb/AIJm/H4KDIyKO7NjP86/YOWw0mNto0+M/wDAaqXcOmAD&#10;/QU2/wCyoqv7Pw4vbTPx7k/Z2+J3wQ1JdM8YxrHDcLuhkVfvc9j6/hTdD/Zy1H4438llorMslvnc&#10;ycc5/wD1/nX3d/wUS8NW938P7HXbK1/49rvazKmThhjmvE/2D7u3s/jPc6ZdRL5d1ZtsXtuznp/w&#10;D9a82WBhHEWNvbScbHlun/8ABLfx9OmZ9VkR2XgeZnP5A1ch/wCCWnipCY21eQsuNwDNz/47X6MO&#10;IIk+Vxw2KqXLxozMOf616UcBRMfaSPgC3/4JhXSpsvPEOxv4lZiSPxxUi/8ABL9WkLnxCzblwo3t&#10;ivuq6mjkTbcx/TjNU5ZI3JGxV+X5cCqeDw/YXtJHw3q//BO2bwhp8mvf2z5skMRfaIt3TsPSuN+H&#10;P7OFt8RvGEmlX19JtVNwjjUckcV+gmpot3p09rsXc0bDlR6V8s/BZpfC37QEmmmLEcs06bV6cEmu&#10;Otg6UZaGka0inb/8E6fAg/fSXMzs33vMY/jXC/tAfsZaF8NPAl54g07mO3Gc5PAr7cilQxggcbe1&#10;eM/tp6vHpnwV1CFslrw7FVhnsTRLC0lT0QKpI+NPhnp1n4lgtdPlTcokEQb15xivqLw7+xN4EurS&#10;O+1fTo/M8sbs4PJHWvnz4deFrjTNJsdfX5FeZZScejZ4r7n8F6pHqPhmwuyflmtUIbOSTXPQoU+e&#10;zNpylynzV+0J+y14P8I+ALzXtOhCtCuUdR2FeF/DnSYNZkhsLhVVHfZ831619ifteTSR/BTVEST5&#10;mT7pr49+FVhfW9tDq0m5VafdHjvg/WjE0YxkrE06j2PZ9E+AmhabcxR3Ee9Www2/SuE/as+HmlaV&#10;Jpc+nwKkjMoVlUCvcPD98b2yt7yUjcsYDcV5d+1m/wBr8QaHFCNq5Xd/30KzjRiU5MzofBf9lWun&#10;6deANHJEjRgDuRXSSfDjSNEtGultF3FchyAT9K1/iRp62EOmTRxrtW0Tbt9gKXUbxrvRFnVd26H5&#10;m9KUacVIrmfKeV/s++DrHxL8crqxvbBtiBnwyjGM17n8XfAGlaf4d+16bZKuxedvYV5t+y2rv8fL&#10;15I9v+ht/wChV7n8aYPM8HSB2O8j+HuK1nTi4XJ5meZfBXTYbn96Yo9q/wATLXnf7WPh+3HxM0e2&#10;aDzFuFVQpUYAzXoHwbmK3ctuB/q5Pl+lcf8AtK3LTfFnS/NHEaoIxn3rONOLCR22meBtK0y2hiW0&#10;VSsa7tvToOmK7zwjp0cNuqFQoXlcDrWSLURwW8gHHkqCD9K2/DUjhVX6hc1cYxIexeXSoBMzrF/F&#10;kp61m+NtKtptPWH7JH9Soz1roYWkaTIXp096o+L4TJZeZGP4fu+9W4qxB5vpdhZ2k/lWzfcIG09K&#10;9A0CG3ktiPJUccDbxXnqOLfWfK3989PevQ9BDvbq0Z+oqY6AXXtrJR80QY4yy7aq3qbk3hfL/u9v&#10;wrSmQhfMI56Vn6jiI7Cu7u200AUYolml+0Et93FXIoISNoZvWo7OMbhsQ9D+FWxC0kWPm4OPloAr&#10;NBEv7wJ7Co5YYXOXRfyq99mVjll7YFRvbZZh5efegCk0CZ5UY/2qjNsmdwbgdflq75WTtdaHjCr8&#10;/Sp5TQzzZqMAv8pHy7jUNxFBEm6Vl96sXkq7S3mLuX7oWsmWeSbMbk+60gG3t3Ey4i//AF1mzBp5&#10;MNke/pVpbJpCdo+7U0dgCVcIw7EHNIDNjsWPzZ3fNxnjFOe22tiSIKuMcVo3EdvGnll8etZl9cbV&#10;xE2ccGpYDTcxRE/JgVS1aUvDmNsfLzU8VtNdL5oWjUrOOCwZpBu3LUS2KTPmn49MyeMFmLfK0Oen&#10;6VzvgTjxHb3Koh2v0aui/aCmWLxUtrEu4lflb09q5rwSzz67CggG5WBX/CuSUSoy94+1vhjc/afB&#10;9uVbb8o+UD2q/rSEQcPu9vSs34YnPhuGNIhgIoHtxWnq5OGDEcCuXl1O5fCeaeN4mWRgz5c15T4j&#10;PmTGIvznNeseMj88jAdPbpXlniEbp2mBX/ZNaWMS58NJjD4khSYHHmq2ffNfQuqMot4x5vymPdwv&#10;6V89fDm52a9El0fvONv519C6iCNLhyuCsf51L7GlM5nXVAsZHdju2kLt7DHWvlfx74W/tLx1e3rQ&#10;9ZOSo6/jX1V4iCTW1wv3f3fbvxyK8IuLNr7xPd3CsnyuAY2XoMf/AFqI+6TP4jhtI0uXTp22Iy5G&#10;Se1XLhyWbYn3f0rY1S1MNxuniwq57daybhoV+43yt2rQkjhk+bJX8/51t+HGUTrJIcfK3zenFYiq&#10;GK7Mc1s6QMbSsQc5wq0Afon+zl4rsNK+AGl6heTK0cTMJAPXv+uRXzf/AMFYzb6z4O0PxRa/vF3P&#10;5aMODuU/4V9EfshWGm658CLSG9sY5DHLIZom7EnP9a8T/wCCrXhY3Xws022tEWOOO7MQ2H7oYYH5&#10;bvzrnw7Ua1zaprA/KXxB451Gxu00vwaqw31xMYWu4VwRnnH/ANfNe4/sxf8ABHX9vf8Abc8Kv4w0&#10;bWrEaL52xl1DxCIWfvkxKCSMetdr+y1+xv8AA3xBFH4s8aeIp2mWRlWKaQRhRng9e4/Svrrwz8Ur&#10;/wDZo8GyaX8A/iNLYpIdjR2saF1XGMg4zxRi8XGMrRWpnDDylG9z88/i/wD8Ewv2g/2f/i//AMKN&#10;8YyaVHqv2VZ7eJdSLJJGTgNkLtA+uDWxon/BM79p+6tVnlt9BhwAP3l8SP0FfR3iFNM8SfEC4+MH&#10;irxxrGqeJLhf311fXXmbhn7uCuQBn26V11n8VvEl3aKtgWZMAK+0j2zWKx1TsdUMLHl1PjD4n/8A&#10;BO74r+A9Kl8d+KNV0+ZbKEtLHDMNoUdTu68V4YLGS5up5E182rEbY2aQfOf97pj/ABr9PF0vS/H7&#10;yaB8Ug15pNzGftFvJcPGD7ZUg4qldfstf8E0NPslOp/DjQQzJ/y01W43cD08zk5rshjKXs7SWphV&#10;wslL3T82LD4XaYLB9Q1XxfDNMeXWOXOPxI6/UV3XwY+Kdj8I9dh1KwiM1qYzG/zctz3r6yuPh1/w&#10;T1tPFn2fwP4D0PzIwAqzLNIoP/bRyK5f456J8CLbwRNFoXg3w/b3nP2dtPtVjbdnj7n+FdGBrU61&#10;ZRkjhxNKtSg2rFjwv+034U8XtHYjTJbV25bzOR9BVzXviTo037ixXcVbqTyK8f8AB2ieJn0z/R/D&#10;bLIq5ZlA/niuc8dfEfxl4Mb7DN4fW3lBO24khY8euen58V99h8jymo7ufyufJYjNsfS+GB65rHib&#10;XLtzLFdw2kKLlnbG41z914i0tziK9a8uNvzMzZz7V5F4Z+L+o6q80HiZZ7nysGSPcAXGenHGK7my&#10;+OXw+0bSt0HhmZbjkeW0YLAex7iuqtXy3K4ctKCucNOGOzKXNUm0uxpz6vrE4YNaNEG4Qeorgfiv&#10;JqUNjJuuGkZkxsViBWjf/HG41U+ZYeH90f8ACzNtIH0xXPa5qWq+Pb2HS9O0eTzLhwiCT7v4kjis&#10;cLnDqVLzsolYrK1SilDVnks11NqWtx2uqXY8mNdsfzfM3qtejQXn2zSLewaFisK4j8sfd9sDqa7D&#10;4c/sP63fapJqHi/WI4YWbe32djgfiygV6zovwu+FngSzhs4UhkkhfMk8jDcw9zn+VeTmvGmS4Go4&#10;JuclskrnVl/DmZYhc3wrrc4vwL4A8R+MvDMwfRAkMse0NdWwb8a2dF+BGh+FtHa08ReJVlaT7yQ5&#10;3K3Yc9PzqfWfjtNY2Eug+EIm8uOQhZbeEn8M81kaOvjHxMrXWrFmj4fzJF2u3PT/AOvXwWMx/F3E&#10;T5cHRcIdD67DUMnymNq1S7Ok0j4N+F9Quobc6nMit8oLSck/lXoUP7OfwD0S0e817VZvPEX+sl1A&#10;7c+oAPFcTOLa3sPs93rKWi7R+8lbAH/fRrD1Pxh8P/D6OJdXe+k8v5o44sq+fQ1WE4H4qqWni8So&#10;LtuY4jiTKaUnGlT5ix4k1v8AZe8JasnhlLS71e6mkwqW6l8H/ecistfhLNqcjXrSxWcMuXihmYZj&#10;UngEA9cVxfidfFfi68TxR8PPh0qw6fwt1cRKpz1ByCM/rWP4l1341eIEFtqOqR2azbV+z258voME&#10;88+tfpGS5HgMDTvUq+0fmz53MMyxWLivZx5F2PTLuX4feCYltrrVY2mjA+T5drNnp+XvXK63+0VL&#10;FcXOkeGNKt923aq2PC5PA3EVxf8AwrG6U7dT1OafdjzfLlLZ/D/Cup8NeE9A0IfaYtLjkk2nc0nO&#10;K9rF8QYXL6LhSSbPPw+WYzFSTm9Bul2vifW0h1LxFeTlmGJLeSUkfTHSuhs7FIYwTEsaJxtXvmpI&#10;WZVWONcMB8ysM8/jVu2tVZv3yn2Cr0r86zLN8Rj5NzZ9lhMBTwtNJIfaWcgVUXOfer1vZbpdzAHJ&#10;44os4p1DABs/StC0t4TtUn5tmdteDKZ6CiSWVmIU+ZVyzdq0UVY4lWe3DKPu7VBNUrVhDGrNLu7Y&#10;q0s8AHludmR8v1rG7uUlY0LPYrea5IJ6LivU/wBm/RH8QfE3SdKRBue8jVj9WArx6LUw9yoWVsLw&#10;3r9a+lP+Ccngyfxj8abSaRS628qvj3Bz/SicrxNKd/aI/Yn4a6THo/hOzslVfkgVfl9gBXyJ/wAF&#10;g/iSmj+DtN8I25XczPLKSvT5SP619l6JGLXR4VxgLGCa/MT/AILQ+O/t3i02+3y44Ldo1w/3nGOP&#10;1r18RJU8uUV2OWjepjGz8qfjt4kuFa4torttsk0g3LkcZrwjWrkPdb4C2d3zNnG6vUfi9cTzsZLZ&#10;G3HmRXIzXmO+za8WC8XndhvTJNcGWw/d8x62Il0PYv2WNDOpfEWyUBVjSPc+1csxr9I5k/4Q/wCC&#10;91LbbGZrX/louMbhXw/+w/4RkPiU3Ulsu4fJHhvUV9h/tCarHonwrt9Fu23PcSRrtQenNZ4j+MYL&#10;4TyKSV4rbcWUluT61UdU8zzZHVQoyPesuTWISmWkC7RwveszUPFaRxt5bjp8uVoSMuY09S1O1jDb&#10;cjbyWzXP6jqcbSkibazfdCt1FZN9rT3DYMjburHPWqf9o+a/mybuOBmq5WK5peYZJSDLjPvzTSCZ&#10;9v3Tx8waqsBu3YN5fGeta2k2McswYfe7jFFrbiCDTJJG+0+Zn5cFfU1uafppVFmjg2/rS2lotqvn&#10;pgZ4wa0baeKSHy3G1s/eDUm9ANKxsoIYVkkCspGW+XpVuG58uLZGfk6/NWYuorHGYWA+7jKmoZry&#10;T5UVfkYVlcDVbVo1DOG6H7uRzT7HUpJbpdkO7djevtWKjrI7bQTx+VdJ4I0s3WsW8GxpZJXWMhW/&#10;hJz+lFxS2P06/wCCSPw0/sT4aat8Qbi32vqF0ttbFvveXGMn8CW/SvsSP7teY/sf+BovAX7PfhzQ&#10;jGysbFZpNy4O5/mOffmvTkUKOK+owNP2dBHmVJc0h1cR8arE3OhWt0qrmG8X5mbGMgj+tdvXPfEq&#10;xju/CdwHQt5bo/HbBrorLmpsmPxGbJY69Z6bp9lc6lE0IjVHj2/MxA4/Cn4Hl/KPzrL02xv77Xl1&#10;29vGaKKDZbxFicE962o40B2BCd1ePfmjodEdB2p69Y+E/BWpeKNSbyrfT7OW4mk7BUQsa/nT+Jfj&#10;uX4r/HDxh8Vr6ZpH1rWpnjLc4UMcY9v8K/aj/grj8cn+AP7DviS+0+bbqGsRrpunxhuWeT734bc5&#10;9q/DrRdOi0/T4Y2+VhH+8+YctRipctNRLw8byuWMjorZBb86Y0btIspLfL1GaWIL83lyqw6dehok&#10;w5ykeD0Yeteed41HHmNIowV+7u6CvT/hekGh/D678QzgfatQmEe5V6KvYe1eamBzCuI+WYKq+vNe&#10;reMIDoHhaz0q3iWMW9sqybefmIyc1nUfQDzHx/eIWkfcNzNhO9cKYzPOyB9oU8kV0Pii6M9yyqrf&#10;Lyc+tVfDelqcyldy4+9t61pTjaJDGWFiUiMjt8vaui8K6crugc/Ln74XpTRp6qu1x1HQCuk8KWIQ&#10;K4xkfwinKQkdBpNpJHFtWP8A3QD196sH5WYMGCq3XHWpIEzC0TBl6ENTZxIgZGcVzS1NVoVLhl8z&#10;JPvVYpJ0Zs1YuI8/vFHtVOc4PyNt5+b3NR0sWOhABzDFzu5xxVqDzY+I027u+2q0QE8f7wfT2q3E&#10;F+z4B+VRke9ICtq980NmxSU7tp6VykInvdQWNY23Stz+dbXiS8jUeUDjPX3qTwD4el1nWYZAHHzD&#10;+E8nNVFEyPpL9lD4dSajf2vmWu7c68444r9LfgloK6Xo6n7oKL0+tfJH7F3w2dEhuvJ+4QW3H0r7&#10;o8K6XDp2lQxtHtZh+fFVGMnMxqbG5psOWGPu5zW5aQ8fKMVQ0uDCYPGK1IV2DK/xV61OOiOGowkk&#10;WFGkdwqquWZjjGK/ET/goh8bYfjz+2J4g1H7Y02naITaWKrJkYUkDHpnrX6uft4/HCz+AH7MviTx&#10;tJdCK4aze3s/UyOpHH4V+GdnLd6hFN4i1lN1xqkzSTSN1JJz/WufGT95QNMPHqzmPjHcySeGI9Ks&#10;IzJJPfQxxxq3zPlueO/86+89M0F1+Bun/DqVWhsri3DalBE5XzeB8pI569j2r5//AGU/hDYeN7q6&#10;+JfjHSVe306+VNJ87+ORRy4Hp+ma+nZo7P8AseSd7pvMG59u3jPp+VVRUWlc0qSexkaNpWh+ENAj&#10;0XwrpFrptrGuNlnbrHn8hzVTWLvTbqxkstdT7ZbzIcwT8gn+9z3q27CXhy23/Zrn9cKwR4tZm+8e&#10;D0xXoROXzJrHw7Jp7pa+GtVaGKVh/o80pwoPXHPpXpWl2Vj8L/Dy61LKs11NHuRFUf4814nLrEpu&#10;I3EjNskyvNdpo+pyeIo1W91N9u3aFZs49hWvJGSsydYmf8Ufi940X/ibafdSMFOZLaFyFI/CuL0f&#10;4/eJdUV7NbFlY4Z2uJC2Mntg4ruNS0i3gnFs9t5kLMVb5chlxXm/jzwDJ8NvEKmJXfT76Pfbzfe9&#10;9hPsayrYOmoXSNadaXNZm3qXxS8eiBY7S7jjB6DAz+dZj/EDxfFteYpcOTu64x/jVKxuZrxOIw2B&#10;8odT0q3Pf2qW4tHt2WaNfmxFwa56dGmlexu5Nnn3xE+HvhrWfP8AF2oaUy3W0tM1r/F68cV59a+N&#10;fAejra/YbkwJb3Sfu5lAYnPPP/1690P9s3yyWsVrthf5X3L95T9a+Sf2vfhj4w+CXiSPWUik/wCE&#10;c1iQBZFfi3m7d+9dcIqWhntqfZXhnw/pmoQ22p2155y3aq6dwMjiugutOntLCRvlDRqSIxz0r5r/&#10;AGWPib468Q/ByK0sdQLTQmSCGUH50YcK2T1/GvoP4cD9o7wjpOj+GvjtoGkyLriyG1v0mEs20c/v&#10;PKLYOOecV5FTD/vGd3PaKuc54Y+KHwV8LeMItY8YfE7S9P1BiQtre3Xlf04r1Txf488HeKdIh1TR&#10;/FNjeNdqDbtb3QkRx/sk4rxP4jfsOfDf4i/EaPxPrMN3NDC28w2cZVXP1dTgV6x8O5/DnwL8KTaA&#10;3wCtZrLcxt9ef/S5YUx0K4KrjthQaSwsLbi9oyvrnxd0fwZ4Xms9c8OiOaSMhLmQHDA+mAefyrhY&#10;Pjp4AOhyabNqLQfuX2x7WVWwpPGByTXjP7R37bPwtvP7e07wP8MvE2pa1YjO6O4iS1kVTzlDlh+A&#10;Brlfgh8fP2ePiH4YPiPxRPc6ffw/LeaPdMd6n/ZxyR+FP6pHluONU+T/AAt+yd+1P8ZPEepax4Q+&#10;EeopHc6xcut9qsi28RjMhwwydzDHoK/Wr9iHw14s+Af7Klj8JvHVjHNdwSGa8vdLuSPK4A+XjLHv&#10;2r5q1/8AbOvNH0dPCPwG1CPSS8gRrzUIFYKuei7uOfU5r2T4eeNPC6XOjeIvjz+01qsH2VI5V8P+&#10;G4YPLu2yD+8+Qkj8hW3NHlSehy+z5ZXOe+Pv7UXhv9nr4i3Gh6FpHibxFrl9Gs8mpapqkgt4lbBE&#10;e1m5x7VV8N/tz/GnxHJHJf8AxN0fwzZkgNBp9t5kyrnqCxPNWP2t9C+CX7TnxLsPE/g74deJrKS3&#10;t1huL24vvLF2o68BSoGMdMV1HwO/Y78JQSRtpfwuty2cCbUpWnKnPbedo/nXn4ipHm0kdNFScdjx&#10;f4+/FT9qD4j+PfBOvfAq3+I3xMu9B8RJfNYyXBmt5QnIAUbUjXOOpr9S9O+O+pfEL4T2fxM1r4fX&#10;Gg69b+SNa8L6tj7RZybfmBCk5HoQe/5af7N37PfjLw9oom0nSYLexhj/AHjJGIV+72AHI+lYnjP4&#10;1fC2z+I8OpaRDb315pL+Vq0rZZWiyMlgMZ29RmuWWKlFIpU4ykz034GftGfCjTPidYfCy18SLc6r&#10;4g0f7bcWMVu223UEcOSOMZ9818q/8FpfhdomleG7fUNPf7Pq3gZl1bw+/lnNxo0rbbm1zj5vKkwy&#10;jqFbFevxfB/wHoX7QGpftM3GtPealrWnxwafCoEdtbQ8HCAHODgda8E/4LbftG/DPTP2ddCvPE9x&#10;fSa7p91JbobXH+kWkigPEzEdM7feuirWlisL7LqyI0ZUayqdD86PFP7QGjaejJpQ3QwDb9okAcEn&#10;uF6kc15V4s+JN9qt95rP9sDKWSS3YqFA9cj9OtcnrXgf45+JdGHivwz4DeexlfO4SgsI/wCHPI68&#10;dvpXC6XceN/Eet2/hfTZ2+36heR20druC+ZI7hFUN2wxxyK0wuU8kVc6qmZ09ona6t8SnRG+0xbI&#10;9uNsj/MOfWuI1nx4+rpJNeXSxhS3lqucFQcAZH8utevftbf8E6/jZ+xDpUMn7R3jnwjaXzeW03he&#10;z1jztSaCQ5WYAKAMHGccAV4Fc+JvCMlh5Gh+FvLyqiNp52YcdyDg449q9WGBhFHm1MZKTJ4NW1nU&#10;JGj0/SLq4KjLSRxnCj9cil8uSG5ae/kS3VhnbLJkfTH/ANeq03xX8drAtpbajBaxjhYYbcAfXnmu&#10;dm1W7vZ2vdRk86V8kyN3PrXbTp8ph7a5uXVxoSbo7e6kaVe+0BT9Oc1HafEfxR4W1GHWPB2s3Flf&#10;WbeZb3EUmGVh2z6fzrnLq6dzsU9G459qqyXDRSbpE3dhXRyRe5lKT3ufoLqv7YXwp/ak/YiuNc8b&#10;TWVn4y0QLbasjtgzHHEwX3xzjvXoX/BEH/gkva/tf+NF/aY+OMH9m/C/Q5xOy3iFW1eRTxGuQP3X&#10;HJ79K+Ff2Hvhp4R+I/x0XSfiEftGh6bp4v7zTxJtW6ZJo8I3qOT+FfeH7c3/AAXls/A/wNj/AGVv&#10;2SfDUFnfW1j9ilvLBfLtdPTG0lVXGX+vTvXmujKjX913OqVaNamr6WPtz/gpd/wW4+Hvwv1CH9hP&#10;9idreHUvsJt9V8QWmyO10O0RcEIoPDbeB0r8ndB8b67+0D8TrXw7HqlxJp/9qeVCJGJe6cvzKxPX&#10;ceepr5v+DUmsp4S8QeNvEWr3N5q+uXWy4vrhiZD3bn3zXsn7OXieHQte03X4S6z6TcCSHDYyw5Gf&#10;WuqNP3k56nLUqctO0T90vA/hr4Sf8E8/2LB4u8Yz2sWq3Gnl2d8B2kZfugY5x0xX4sftT/tM+Lfj&#10;78QdY8WXU7LbzXTCC3C8JF90cepArvv2g/2iPjR+0pdRxeLfFt3cWdrhYbJpDsH0UfL+dcV4c/Z2&#10;8W+I7tbmy09trff2gf8A1/5V3VsVT5LHLTp82tj571uxaRfPuI9y9I2/2R2x7ViW19caJqIurN2U&#10;K24JuYD68dDX0v8AEr9nm88J2pm1OJlYfeZgQPyHFfPXjS2srO8mtbdlYgkbiuP51wRqKo7HRyuJ&#10;+rf/AARC/wCC9mo/DHWNN/ZN/az8RyX/AIbuZBb6Dr12xd9PzwscjE8x9vauq/4OCv8Aghhp3xOs&#10;Ln/goT+wn4ftDrH2X7b4m0HSABHqsWNxniC8GTHJ6Z+tfirYaibPLWkSwyKwPnKvv7Gv1m/4Ihf8&#10;F1br4VzWf7IP7XOqSXnhfULj7HoetXku77Hu4WNi2fkOe/SirGVBc0SrRZ+Qej+JmPneTaLDqKyG&#10;O4hmhKvDIOCCCMgj0p2n+DL/AFe7F1cXUlx5j4k2xYyfqa/X7/gur/wQnvtPu9U/bn/Yo0mO7t7y&#10;3+26/wCG7WMNHcqRuM0W3HOOfevyJstT13XNM/sq81O20do/luIJGKSRsODkHofrXQpRqRujOUbD&#10;LzSvC2mTKL3T/MkjbH+kuTz9BxTLrxVbQRNBp0SoqfdjgjA/LirUenfC6DA1fV7rVpl48tbjCk/h&#10;/Wrtj4h0/WdSTQfAfgWH7SzbU3rnp3znij2YWMax/wCE51ZmTRfDM1yXXfvuF4X3ycVYufB2qwyi&#10;bxR4wt7Ntobybe43YPuOxp2o3Pj3VL17G91x7eGAlGjtVChfbPU/maveH/g03iP501qzjaT5zJfX&#10;W07c+/JpeztqxGOLn4V6NMb8aZJrN87DzJB8wLeuCRWs3j/XpofI8P6Pa6Wv3V8uFS/K9c4ABruP&#10;D/7Nfg60shL4k+LNjCkfMi6dGGb/AL6PArPvdL/ZM8O37wan4m1jVvJbdt8wnnv0FZOpT2NbHnWt&#10;TaxrcvleJfGU7sg+SBZGO/8ABeM1p+DPhbqfjBwNM0Wa63LlhcyeUrY6FjwDjr616Tp3xq/Zq8L3&#10;Zg8LfBi61KWNQwkvHEYb0GcnH5CvS/ht/wAFGdD8D3K3Wk/skaKJN37mabUBIVx7baiW10iLmF8G&#10;/wBjbxNPc2j61arDb3kmWkh0+d4grH7xcIRwB+lfoN+zrpXwh+DXwD134MfCf9nDxl4y1rXrMx3U&#10;2k+GZVV5Ah2MZZFQKgbJ6kmvlO7/AOC037QOxbTwZ8JfC+lxK21pLzfKy8dk4XAPvSQf8F6f+Chn&#10;hm322GreGYYY1Hlv/YYO0D3YnmuCtHETtaJvTlyvc76K21LT7BtN1qxmsbq1ZorizuVCyQyKTuVh&#10;2IPGMmrHhbVf9IMDT7d3GQvBrl/g7+0V4o/az0S7+Knjuy8rXNQ1SWa8mjtPJSfJHzrgBc89AOla&#10;OntJZau9m8p2rMxi9gGPWrp+7odXNzanoGn6m9mwEUu0fwn1rb/tX7WYZRdPGYWDthu4riJ7mdQr&#10;xzhlz93dzWp4evZtRi3yMu3AGB1PvRJXA9b1QWniHw5JqFtExmW3yzKM5OKwfD00kttb28g3Mnt2&#10;zWt4I1iOy8MPayJ8zMyAFeq4x/Kq+h2Pmah5dvDsGcgegzUcoG7p9lsEReI7ox+B6c1t3dpvQ3pX&#10;5mVenc4rStfDq3Okic24DqvNalroiXHh77WbbgZ596PdQFfw0ft1oIWKrtwTu+8ea3da06Xw7qFj&#10;q9jK3lTqAwDfxVy2l3ken6g9qy7WYYVj2rrbCe48ReDUtbhV+0WdwxGAfmWs6mqNOp4R/wAFe/hn&#10;pvxR/ZitfiDZ6bu1bwtdrcJIOT9nYYcf1r81LG41K6sUvZ7dVd0++rZU/wCRX7L+JvDFn4+8B6v4&#10;E8QQx/Z9S0+WBw65PzKR/Ovxw13Q7/wL4z1T4calOyyaPfSwbWJ+6GODyPTFc1Ncrsjb7JLBPGQp&#10;jDDb1L9asf8ACQldHm09dMhZvMy1wq/P+VZxS/urjyrazkl2rnKr19xUuhWVz9v8/Pl7ekMylWY+&#10;nStuUkha5XDNJCF2/dOetVXmim+ZRnI3EEda2tQXS7+7VrlDap0m8sFufUVQ8RWOjWF0sWj3sk67&#10;QWaRAG/SqArMQI2WF8cdcd6jWAkiQn5s1qeHNAm8SCQWM0YkRc+WzYL/AEprwy2Fz9leJ968SKyk&#10;Y/MVXMAW5ZbUxwKyyNx7qPavpz/glN+07bfss/tf+Gdf1TUJI9N8QSrpGufNhVEhxG5+jYz9a+Zo&#10;ZVRvLMXfIqWS9ubM/bYnVJIWWWNv7rqcrz25xXPUjzKxUZcsj+obUbRJpftMMyvHKu6OSPkFTyDX&#10;P6lBqFvq5hiCtAFyznr9BXC/8E9Pjtb/ALTP7Gfgz4kW94sl6mmx2uqp/Es0Y2tn8q9WvIEkDAfN&#10;7ba8CpHlqNHfGWhgPbNJP8zECrNhP5kfltwfWo5IZlmbbnb/ALtR2cji5KbTkVBY3xBpZuI4rqCR&#10;o5YJg6yL14rz39pDwLc/EHS7XxbBrcNvqlujRnzmC+bx2969YdC0GHXjH5V5V+054bu9T+GVxqto&#10;mG0u4ExVm+9E3BYe4ODQVDc+OfG51jw78S9B1K5RZHt9QVZx95Sr/K27B6AH9KxP2n/hDcfCP40S&#10;3eixD+zfEdn/AGhZqrZG7P7xR+Pb0r0i0+Hd/aMb3VzHdW15H+5mEmcg+nP5VH+0Lpt74w+BFlq8&#10;zvLqHg2+CrI33mgkG0k+o6VMTaR4fp8knlqrxbR1246VtWC+YuxAMnt61m6cI7mBWdh5nG1h3rUt&#10;GMU43RbR06Vp0Mrm3omPuH6Nnsa9X/Zj1+fwf8V9Nc3kcdjeziGZmXoW4/wryKwY4j2Ocbu31rr9&#10;Kne3iSW3k2yQMsitnHKnNZyepfxKx+hVvPL4Q1KewFi3ks33YujHrmr3xJ0fR/GPgVrq2K3N3Cu9&#10;VUYYH0zWf8IdX0r9oL4NaT440rUja3tvbrDq1uMZEijk/j1ra0q2t9EiktIH81ZGxJ5mDurqjH3T&#10;i5ryZ8Of8FCfgzrHiT4Tx/EPT9G26hoMjMyKNzGEj5vyr4o06Q3EQljOVdPkZjziv1q+Ielxajd6&#10;h4W1W28zT9QheIwMM8OMfhX5b/Ef4e3vwq+IWseAtQ0+WFrG+ZLbzFIVockqw7EYI9axl7rN6crm&#10;CITHxjLVFLaMSA4X5j92tAw5zhh/jUExAOc896lMpozJbNDuPy4Xj5u1PS2Rlxjtw1TIhlm2yhdu&#10;eu2ppLCXaxt3Vf6VXMSVZPkYhivyjAqvIhQfvPm3e3SrEiYG0j5t3JAqCVWEJJY7lbPB60k7EtXG&#10;Roobyy+T1VaZqMS3VnJZSR/KykP78VOdqxKyQ/NjOabGOd0i/N6VrGRJ4amny+FfE11oboVTf5kb&#10;g9ia6W1ZraRT5edy5qT416QImt/EFtFslibDbRww96j0aY3unQzqq/dyoDcj1rq+zcjZmjGVkTGz&#10;7x+b2qS1jiRhIwbrx71BEkkZEwPy9WqeGXftZG4XrTvoJmxaEXQ3K/PTaRVyJSWwU2r/AHexrJ02&#10;9ZmVrdM7WzW19oE8m0O3yj+6OKhyAr/ZVX5FT/61ZGqK5VkCrt7nHOa6EFRuKt8zN81U9S0maS38&#10;yIbv96mpAcjJb7nUSDdtGDup1vOAREo3PWhqdhMkuI4225wfl61myRGNzInbg8VVwL0LvJLtKndt&#10;521NA8bOYFG319qr214q/uw5Jx+VTBG3eYCPmpqQDbvTZLq0a1UIxZxs3H8hXkHxP8EW/gXVW8Pa&#10;vNvj1O1Y2zbcBQf69c17KCHl2rnn+KrXif4e6d8Z/hhqOj3kLNq+lxtNpt0F+dCBkAexxj8a6KNb&#10;2c9TGpH3T4K1nT20XVG0aSJikbM6uzEkr2qJUiZMpDu3H+Kuu+LWnW8c1trzxbp3YxXEi5A3Lw2R&#10;2JPWuPj+e32JxubA3Nn3r2IS5ldHmv4ixbrslAlgCt3WtzQ79YLhVVt244w3rXOxSNGf9JLGTd8u&#10;Dxiui+Gvw/8AiF8YPiBp/wAN/hT4Wk1TVrqUbV3/ACRAH77nsPrRKpGKu2aU97HY6NfRoii5LB4+&#10;bcFTknP3QK+xf2BP2f8A42aN4p0v45SeIrrwnHY3C3Om+SxW4u+eF29l+vWuy/Z0/wCCbfhj4K2U&#10;Pjv403Frr3ibYpS2bDW9ljnCjuw9a96g1K4dVQLGsa8IsaAbQPTAqcPmHsanNTYYjC+2haR9Ma58&#10;Ufh9+0Toa6tc6Xcab4v02ELqsm5FhulAx5ijdk5+nFeQfETwJD4qsZobcoJthEZ/vexririfXotu&#10;p6DezxXCMNvl9W/xrtvA/ju38RWKabqyeTqUS8Lx+8r904C4jo4il9XnK0lsmfz14jcI4jDzeMoR&#10;vHrbdHxz8bPgTrnha+/tbRNOaN45CXVE469a6b4Ya9E1pHqlxN5NwMRyRJ/FxX2xoX7Pfh3496Vq&#10;PhoauLHxFDCWsLW4ACXAx/OvkX4t/APxt8JPGkunaxo9xaXFq+ZIJIiqnnqD0IPrXLxrw5gs2rTq&#10;YNJVY6uPfzXc9Hw54uxWAw6w2Nb9m9Iy7eTPpb9l7x5HoEtq1vdZUyhpF+pr0b9r74f+GPG2mx6i&#10;NKS6+2W7eczx7sZHP418q/CnxS5h+26fdtCbeZVkVjkGvvH4dzaB8TPheuj3SLJcQWu7hTu6etfg&#10;eNwlbC1rSVmtz96o4ijiKV4O6Z+KX7S/wNt/AfiK903S9MSOOQs0PnR8bT6ehr54s7P7HqskNsS6&#10;rnczN0b29q/VP9uv9njTdftv+EpitZI4k3xN5idx6V+aXj7Q20TXbqKG1CNHJtXanb1rbD1vaaGN&#10;aHJqjmPFOgvreiT2vmjccMqgdGHpXmF7oc1vdSRXCEYX7rLjNe126TNYi5DMJF+4dobcfSvPPi7p&#10;uqT6tJrNnZeW0kG3bHzz649a9CMo7GcTV+Enw68P+LdR0/QNPimvNW1C4WO10215aVifWv3G/wCC&#10;Un7KUn7E+g2V54g1V2vvFBV9UtJJPkt+PlA9xnrXz1/wRR/4J5+A/AXw0sv2mviBANS8QalGX0lb&#10;yMH7HGe6g9z3r9E/Afw4134reJF020jeOztZ1a6vGziNQc7R23Gs6lSz5ImnMlHU9ii8GSeLb/bB&#10;zb5xI47r6V1HjPxn8PvgF8M7zxn4v1O10rRtFs2muJZGVFAUZwPUnoAOpqx4j8SeCPgx4AuvFXiv&#10;XINN0nSbQy3d7dSBVVVHOT3J/PNfjD+2x/wUE8Yf8FFPjI/w58K3k2l/DXSLopZ2XO7VHB/10g7j&#10;jgHgUVqkMDDn+0Th8PLHVLfZ6nN/tgftj/Er/goZ8SZtZ1pJrDwXpl0y+HNEZz5UgB4lkHdj+nas&#10;3wB4e/sbTJNK0u3VGuG+bbxjPatjw18PXfUU8JaNpplun2pZ2dnFuJ9yOwr6O+FH7EmqXKQ6n4+1&#10;T7LC2DcWVqBu+hbHB+nNfH1sRUxFRt6n1EYwpU+SOyPAdF+EPiPxLN5OjWlxfT4BNtaQM3P16D8c&#10;Va8f/wDBLv4t/G34d6nb+NdWstEtY4WkstJ8gXE904GQrtuAUHA6Zr740LwdpXhbTI9F8IaNDZ29&#10;vGFDLHt3HOPmPU//AF68p/af/a78G/syaJdWWr283iXxC1uxttF0fDNEzAhTMw4jUdeeelTGNRO6&#10;M5S5tD8UdL+AHi/T9VvdOfXbhbexuntVt2j+ZdpK4PrjFaEHwJ1e3RobrXQu59oZ04B9e386634i&#10;ftBfFXUvGOseMbfw9o+nx315JdLZxw/LGGY5GOu4nmsOy/ax8SW7LDqPg/S7lgMyfOUJP9K9qjUq&#10;Spqx5dTljJq5lz/AzxLe3U1toHiWJk2gxgxfe9qtfDj4QePvA/juLVtbZmtI8iYFx8yn0APv+lSy&#10;ftu6Xpt2qzfDCONvM2j7LfKSfzqxZftp6JquoAa78G7hd0myGb7cCxJBwdoHT8a9DD/WHJXRyYh+&#10;6dJ4rtorV2ksWZY2b7u7vXFXfiW5knkjkiAdcAOx5NdDrOuy6vb/AGxbT7Pvy3k7y2wduuDXE6yD&#10;E24Esc/xV9B7GTp3Z5cZcsiw+tymTMzhc8bvWq+oa15SGOJlZf4ttZEeps8n2Z9rYbPI5WpZ/IKf&#10;IAd3WuGpHl6HbTqSkxkWoMWLq21ecLTJdYklkWMr+7xkrjGfaomkhMyw+WSpY7Sq9K0ItNt7fTlv&#10;9WgVWkX90m75iM+mRXLKOps5tF3Rri0gSO7ktl3K2Y1YcH/61e/fsyfA7V/G1w3xV+J13DpPhnTc&#10;StNdvtVgvJxn6Vh/sw/s82/jxJPiT49Mml+GdNbdK12m3zFXk4z2/Gud/af/AGmdY+PGtL8JfgvB&#10;Jp3gbTZPLbyCM37A4BP+zWdSSj7qKjOW9zov2p/20df/AGjNaT4K/BLU7ix8EaXJsuJ7XMZvGXj2&#10;4rsP2P8A9kXUPG2u2s2l6dnEq/w7sc8k1R/ZP/ZGXW9es7e601khaPdIpXGM9ya+gPjb+094M/Y+&#10;8NTfDH4IJDdeKbmHF3ex8pYZGOW/ve3aoTjBWF7aUnY9C/bI/br8N/sUfCCD9mf4AW0E/jDUIdus&#10;ahb/AHbQEcliOd1fmPquo3+ua1deJPEV+95qF5M0t3dTSEmRjz3qfxRrN9rGt3XiPX9UuLy+vpml&#10;vLu4kLNITz3PSud1rWbMRqIQrtn5th+79afMXzW2Jb/UTbPvEPyj7xVulc7rV9ay+Z9ovI448cKe&#10;rGpdX1W3ih3yAsvVk9a5LVrv+0Lj5U2ruyq11UjCpuRajeXl3cfZ5P8AU7sqyGnQWccTK6vlV4+d&#10;qsPbRxW7TTtj0HXtVAXYaMNJn5e+Otat3ILtxeQb/njUKOeKpyX8UkzeWpC7sCku5fMQrGTnA2/S&#10;ofOKkRrAeOenXmkBO+4vuiPPVjToQ3mqPmyOc+tMuDG48rZu5+bnpTlkJTMb/d4B9asCS5vpjtt2&#10;hDZbLe1SPJHEvmKPk9M1XeTyT9ok53cfQetVbi/8oGO2Tc3Xr0pxjGUgLN/f2kcckkhI8sZkYdCM&#10;dBX6d/8ABK74G3fw7+Btv4s1G0K6n4ika72leUjbaEH4ACvzl/Zu8Aah8ef2gPDfwnsTmG4vxPrG&#10;xfu2sfzOM/7Qwv41+2nw1tbbwPptro2jW8cMNnbpFCoXO1V7Div0zgbKvZ1JYuS8kfnXHWYclGOG&#10;i9W7v0Lni/VIfBnhS4mvZdkkkG5dvJ+p/Gvj34teNBdajcXC3AWSR8MQ3XjFe5ftQ/EBxHNFJdqz&#10;MGwFx0xjFfI/jrxFECS8/mSEfKS33e9fqmFp2i5SPzOcnpBHn/xx8XPZ6LIWufKB53Hk4/ya6D9k&#10;74KeJLfwRefEG70aC6j1Zy0azShGWIe3+0P5V414/lPjn4gWfhawLSyT3Swho2OR6n+dfaOnC28H&#10;eDLXwNbSfZ1js1RVz0wuCfrX5Tx9m0qcfYwe5+m8G5by++zjZ9Q0JtSFhY6bDbzQqfm2jK4/CpG0&#10;e2nsX1O8v45zbruZY2HOBnbjtXP3PgHVtV8XSW1pqvmTTjfmKTDfT8KrN4I1/wAIXlyZfO/eKVue&#10;pz/hX42+WW5+oxjynEat4lt9S126uTCkMP2jb5Zx8oHt616tD4i0fx54Xs9E0y3lj+zRgRyM3zD1&#10;rHvPgvoHibQQ2gweVcFd8kzE8H6Uvg/wTqnge3aWXVopox8vy8fnmj3ehrHc9e8E+KfDfw68E/2f&#10;ZhW1JkyzScn8/wD69X/B2na94+1S213Xpl2yZMar/Dz9a8lk1ixvr8adFHI100eVWNCePbFemeBf&#10;FWoeH9AjS5spI2hXHnNGcdeKxLsa/jHQNe1mWTSJrWSK2tTiNk/iA7n1rlINRbQJ5tPtJ3G37xOR&#10;jitLxD8TNQudRhlmvysZ4PvWbdXVrqV00FltZ7j+I+pqWxbnSH4w2vgvw5Dc2dhBLcTNsbdniub0&#10;G4f4m+L7iU+TYNs3MoO0HHpVq40XRfDOmSW/jO086Vo8wbeQPx7Vk2VrcarKl7o0a27Ku1TGvzYo&#10;5h2LS6UdR1P+z3DeRHMVba3LEd69CgXQ9Bs1ttQuDb4izDuX73HT3o+F3wuuNTRnu7hvMVNxZl6t&#10;WXr1h4s1bxRNpGu6Z+7sm2pL0B9CKOYRyvh7wzpMniZ9S1WJ3hUs+0MRv54r0DSvCmn+OLXGnRiO&#10;bpEu08+xrKvPCcYiaGKXnHC16D+z7pOo6LczS6pHF5KRnyWk5P1ofwgV/Dfw+1Tw9J9k1aeGG4HC&#10;Lv6r61j+JfhdDqGtHVf7baN4/wCGK4+VvrVb4u6jreo+PpNW8MvIzeX5cm5zhffFcc3irVPDPmQa&#10;le+dOzbnFTBSYG5c6pNoV1/ZYmXgcMGq9pOt2zSlxIys33tvSubgfT9dRdTE7edI2dprR02xuYF8&#10;2IZXd8xxW3KB1Xii1jvtNjYz7125+9yOKu/sx6zbeEfirBqN3HwrY2noQcVipOpQJg4PGC1Xl0wa&#10;GkeqiULIrbo/lPU+tTyDR+ic3xb1G0sItU8Mz/Z3lt90ckecdOnocV8N/tOeGv2pfin8YLq90abx&#10;BItxtaRmWYw59ig6YHTiu/8Ag9+054e0bT4fDfxI1XyFZwIpudqjNfWv7NPjj4USLeXknxJ0pnuA&#10;qxxyXyjK5yDyRzWa9pCVkPmhT1tc+bv2ZvgV4n+FnhGSPxprl9eapeDfIt0zHy844UMeK8j/AG4/&#10;Fmmt4zg8P2gMs0VugkYNwM54+or6d/ax/aT+Gvw2nurLwzrlrqOpTbhbiBgVVumc98V8Las/iXxz&#10;qy674iv1luLiZnk8wjCZPX8BWdP2kqmp0qUZRvsTeCfHbrew6FeTmP7RIE2/w/WtLxqPsdvLJNIO&#10;OjDGOuKz9TPg7TrtdJtI/OuI1BaaOM/ex61saR4ck14L/aUkssbNmNG+6eB2r6rKMhxOa1koR07n&#10;gZpnOFyyi5zkc34Y8MHWtRTU5YX2xKfLHm/Ky+uK9T8PeHXtpN4VfmX720ZApdG8G2mnRLHGMRr/&#10;AA4rsNH0hHXKxN6frX7hkPC+CyenztXkfiufcVYvNqzhB2iSaTpUcC4WPLD+91roLCzggj8yRcd6&#10;bb2MdqgfIDFf4qyde8VW1hujklChOp5r3JyVSVkeHTpSteRa8Q+LbXSoCV27dp714/8AED4m3oRv&#10;Ju9vfC9vrVL4l/EcLLJbwS/e9DXjXizx1KgZpJtxb1bNd2DwXM05IxxWKjH3UXvGXxBkmjkUztu6&#10;tg8GvLPFvjg/MzSjJ+8WbpVHxf4zdDJJ9rbayks2K8m8a+NvNuWjtZmb5csOcY9eOv06170aEacd&#10;Dyqc6laoanjP4go8cgMxVhn5l7CvIfGPxAs5LvyBfdF+Ynt7+9aemeFviH8V9VfR/DOg3cnmNtW4&#10;8lto/MV7H8Kf+CdFtJew6r8R7+G4uOG8gq2B9RkD881z1ot6HvUI4fDxvNny/Z+F9b+Jzmy8P2s0&#10;sk7bI2VTlQe9fUX7Nf7EsPg+xtdf8W6PHeX0ZDRq2TtPrzjmvpfwN+z74S8GW0dvo9haqsa4Hk2a&#10;pj8hXc6V4UaNF/0f5AMV5NTBUZS5p6l1M0rSjy0tEcPoPhC/srfy5YlXd92NT90Vs2PhuGMrJIDn&#10;riuuOhOq5EdMfSAibn4xWdPD0Iv3Ucc8RWkvekYY0z5dqJThZJGmXX8x0rTaPyg0hXKjisXU/EFn&#10;Dujd1wv8W4DFd0TnvKRMYUR+B8uKhmubOD5pGP8AsnFY03jC1nkC2l0sh6NtcfL7YrN1XxTb2oMk&#10;sgjCrlsjJ/lVfCieST0OomvoLaEzSldtc6g13xvrH9keHN3lmQK0ig5/CqHgOy8WfF7xJHoXhiwm&#10;kiMm2WXawAX619kfAr9liy8B2f2zUlElwqqwaTGQepr5bPeIsNllCSUtT6rIeG6+PqqUo6GJ+zd+&#10;zFZ+Hol8WeMo4pp3XMUDLnH1Ne+Q2C+Xh1+6APwHSpYYreCJYII9qKv61FcXvkxZQ9PvLX4Nm2cY&#10;jMsQ51HoftWWZTh8vpKFNDbiSG2j8xlTpxXC+N/GMVhZySJNxux5ecHbjmtHxT4i2IZVlCque5rx&#10;74o+OIoYZImljVwflfvjvXgyqI+gpU09zmfiT40/tSSSHTmZYmjI8tjj5sfy5rym58aWkE7QkJ8p&#10;wfnrN+KPxHEE9wttdeWWUgEfxLivF7v4jR/aXDatJnd2mFYrmK5ktirf6trU263n8R6swzx/xNZv&#10;vf8AfVRqZ5V/0y8uJ2P3vtF0zbfzNayaUCGkMP3vXtT/AOyUKfOMnHyk19TeJ8pBsxYdO06UY/s1&#10;O25iOpzzTp9K05Yv3WnQtu6fKPStEWQUbGXAXtTvsnlSful+76ml7g5GTbWK2y+UtvGu5R91ACFq&#10;ZNscW22t+Af7taEttJMwyi7e/qasR2KrF+7QL/eZu9Q1Fk69DHmknKlWkX/a+WqttYSGVnOdu7+L&#10;gGt4WKSSFnj+709KaLYGcGQDbWsZqK0B6mNcafdu/mKdoH8ScGku7i7eNeZN33cr2rojZsybYxt9&#10;/Ws7VotkbCR/u/exjpRColIzklymE0gRvmf7ozTQskjbSVI6rUksPltujkVefl4pIkxJ5e0FpDj5&#10;a6JVny6Mxjy82x9H/ssWEum+BmvpjuW6mfLD0ra8S2lxqV+0an+L5ee1L8KLS10f4XadYoiri33S&#10;c/xVatLnz78rEA3zcc9K82fvSu2ehHl5djlNR8G69ZoZXjYr1DKvQVg3cfljESc7uteva7cpBprO&#10;SuWTB5rynXCGuGMbfLnpUtjt3KIEhP71ue+DU8DeZ8qMV9N1VjGGTjctXII+Mqy8Vj9oOUtRPIo3&#10;M3I6mjeXKoT979aMgqEJ+9UkUWxSj87qq4ySNlhUw1Po/h//AISK9WxaRkGcF164qCVcps7+9bfg&#10;p2g1VLgt90j8eaqOrsB2mj/sp+CNXtY5NQ1e5DMMtg45qzcfsbfDM3XmzavdN0G3jp+dddpOvp9k&#10;jUttbby3arX9uKqkqdx/vGvUp0adtTFs5GP9kf4PA+VNbuYwvzfP39evWtW1/Zq+DtoFgGgCVVBC&#10;vJN1/wA/WtYa4rDHC46bu9TR69CqjEi7j1xWqo0zFyl3K1j+zt8GoEdYvDsMZb/lo4zt/OtSw+BP&#10;wfiZXk8NWsjDlWVQuf0qNNdA+Rn+71+arUPiNVPy/wDfXH+Na+xp9ife7lyH4RfCxebnw5Du/wBt&#10;VIFaMXw6+Gh+UeErJo1I2k26j9RWMviNCd5mH+181SR+JUY5Wbpzy1S6MS+ZnoHw90fwPpGuRXGn&#10;6BbWjGTbuhjCk8etfYXwku9J/smFbe3UMsYHGOfevgzRfE6i6jL3X8Yr6x/Z98ZxyWEK+crfIM/N&#10;WkYWiI96a6U/MirT0vMkMRWQl/C2CfTPWpFvl6q/50uRGZrfbB9wDmnfajnIrJF6nVnGaDenIJel&#10;7OIGsLxc4FOa7zxmsg38SnG/9aU36Y/1lHs0VzM1WuVA+U0hvMr97NZJ1IL1k3ewpp1SPGQfbBpe&#10;zDmZrSXAK5/rURvRkfMRWXJqcO3hqgl1cbflI9qpU4hzGxLer1zVeS+jT+PgVjy6whXHmf7wzUL6&#10;nAwILdav2aJNaW/xkjBzxVWXUGPCP/vc1kz6oucDdx79arTaqEHLDPtVKKQGvPqHHzc/5+lVZL0k&#10;/OfpisqXUoyuWf7vvVebUUI+RuP1qrAaVxdggn+tVJr5fu5/GqMmo9gf1qpNqEch+830oAv3N5lc&#10;hxWfd3iOPTHNU57oDq+2qVxqHzFARzwx3UAcB+1jpp1z4JapGxBZMMm7+EgHB/PFfGf7Pmsf8Ix8&#10;cdE1CZtv+nCNiG67uMfTmvuP4h2UfiTwXq3hx13faLOQDd9OK/PmBrjwz4wt7l49ktneg/8AfD8/&#10;yrixDSqJmkFzH6I/a3lfYZffatQ3N0AVJc+nWsvRdXTU9JtNVjb5bi2R1wemQKLi6G8gLxuzXVGW&#10;iZLWpPcXRB2kdu1Z73O9tuMbcj/PNLJdKd2eKpT3CMSyGlKRNhdSuX8jYrgbuN2elfLevzXnhD9p&#10;i1khX93/AGgN3zYyG69/evpW8dimxZO9fNn7RkcmjfGiHU0ARSsMit3HOM/mK5az6mkUfRtpdrPF&#10;vC7dy9+1eD/t4ah5HwqgibLeZfbc7vVa9h8P332zTbe7Mm7zoVY578da8H/b/mP/AAhVjZLkhbpW&#10;69PeplJchXKcfHoMK/BPQ7hQdwh+Zl7jJr3X4G61/aXw50+VZR/oqmLHfIrgI9BSb4AabGq4k/s9&#10;XjbHHTP4VsfswanJN4dvdLkYt5NxkEHpkdK46fuzN2uaI/8AbAuY4fg5eu7fNI6ruY4xmvnrwnoM&#10;mn/DvT9WeDK7m3McevrXvH7at1CfhCLEt801yoX8O1ea+GtBkvv2c7VbYYKK0nzfeJDdqdaSepFO&#10;PvHU/D+8XUNHikGD8nXdnFcF+1Ac+KdFQOoDbdvtzXSfBm4mbRmgkI/1meo4rjv2j5bfUvijo0be&#10;ZtCxK25vlB3dhWKkayjqeo/GXShaeE9PvFX5vsqLuA6ZUVyd1Kz+GAMrtWPHyt1r1T4u6ZHJ8No5&#10;0T5lhjVVXv8AKK8ehMcvhuWFWDcHKg9OKHo7hbSxT/ZHCN8btQmifKrZn8fmr6N+IGmpqfhiZX6K&#10;rH8MV83/ALGKrJ8XdUmVesDBYw3Gc19Sa3bLPoNxCR8zRHHsavmvEXKfOfw8nfTfENxZRKWZpvvZ&#10;rmf2gQ03xU0RHIy/ljn610WmbbL4hNC8uEnkwJOmTnpXIfF6/N98bNLimnJ8u5hVVI4+9WcZWkD2&#10;PoGa1CWUVuVXMcK7vrinaFuWYIffir2uWyLaq4A3bR39hWb4elLT7iOTVok6uyVF4C/eXr15qLX4&#10;C9o678bfbr71YsSqdSB7ima+yG0YfxBflanzE8p5ZdwKdZVAvzfdBP1r0TwrAXgIVM7etcHesP7W&#10;5Az5nDV3/hclIFIO7d1NSUX5ljWPEi7frWXdqyscqG3HjFal7IrHc3P1rNlARixfP90GgCPT7dvP&#10;+Zzj3rSaNGLKnBFVrJEYeYp6nn2q5J5YbLSqvt60ARC3CJgkL700wIsW4yH8TTbzULaGPO/7v3ve&#10;sXVPEEe7dbP0/h9anmDlL9zdwwBpFYN8vQVkXGs5lJjcH5fmU9qom9u7ybEYbHerFnp06HdIdytz&#10;87UrsrlKib7g8DG45yWqaGyKnaRt9/SrO22hTnbn0qCe/CDHmqv94+tK5JLst0DA7Tx19ao3N+Yj&#10;tC8H+LvUDz+a5OMj+8KBbOI95XcOtTzAQPJPO2CPofWki04EAyHjvmre6KNwsjYGPTpTXJddqrw3&#10;Q7TQxociorYiC9MdKztdObRnYD5f7tasNsyqG9vSsvxLLF9ikQMqnb19azloiz5d/aCz/wAJYJI1&#10;/dbMt6k1zng8D+27a4hZl+b5v8a6P477x4mDPL1h6D61yvhOW6XVo4Ioh5bMA3qK5pSEviPtb4WT&#10;CTwjbgq3+rB3f3q1dXb9ycp/vVmfDKHyfCdqqNhfJX5e9aesjdBhOOP4lrne53390808aPITMHPX&#10;j8K8s19ZFlaLJI3dB/KvWPGkfLeu3mvLPEluEkZ3G0bvlJqkYlnwE3n6tCgG5o3XnPI56V9EXjSy&#10;aTbvJG3zIO/WvnDwHCP7dRgvzeYvOccZr6QkX/iWwlA33MD8qUtzSmczrcb/AGe4LOd2wnHoBXid&#10;lCqeLr75stMwwFH3cZr2zxFuFs8jnB2kCuM+E3hqwvNd1a6u1Ek3mDauOgx/+upCS1PMPGZmGrtb&#10;vHtULhW2+1c20IJ2My/K3buK9L+O2kWWm+IhbWQOWi3Hno2a82ufOUFG4bru9KtGYMFQgqNtaWh6&#10;itk7SnbvC/KsnIPWsd/3kimY7v7uO9SQo0svk+Wqrj7zY/xqnED6w+AX7c/gr4M+CpPD3iCxSUqd&#10;+4MckEDPGDnkV5X+2n+3d4Z+PHhOPwH4d8LTW+64ErXd1CVEar0IBPevG57e1P8Ayz24bO7rnHNc&#10;d43ie4uLe2hZneaQKy84Ix61EKcL6g5aHmU3x48cJqk2naE0lpbwscTSXDckHGAAfpXq/wAJPjVd&#10;wW3m+O7h5VkwPlmy3t71z2i/s66te2cviA6tpbR+cQ0bMQ6g9jkdKz7j4a+NpbqeDT7GzKq3ys1y&#10;ucA9QMdDVVKdGUbWKhVqxO2tfj3L4d+JB1q3nF1pqnbJayLklc164f8AgoN8HNEt2jn8HXLNtzJu&#10;Xb/7LXzPpvwV8ZG6mndo4+6yeZu/P2+lF3qXiX4SyXE2o+FBefLhbqGESKT9DyKxWFo9Sliq0T2b&#10;4jft7+C/H/hS60Twx4fW0uLq3ZItzHdn6nGa8A06e91CJbnVPFE0OeNruxxzzxXNeLdN1r4m+J4v&#10;GH2O4tLWGELJ+78pkfOTkZxjGOta2ifDrw0lgbj/AITa4kfbhlW4Qx9OnU/yreOGhGOhnLFTlLU3&#10;bi3+GekH+0x44UXS53pDJ859zg8Vq/De50HWvFVtp+oym4hMyiOZ5tyqT61weh/B3w94l177Jf8A&#10;iiMwyNhpJ8IiDPTOetdZ42+EuieEPCUsng3xMs96OY5YJCcY7AA1dGFpaGNSfMtT6uhfS9L0iG1F&#10;3bx26Lwq4AJxXnHxH1izuNPms7KzWXzI2HzfN/8Aqrwb4UeEfiX4rv4LzWfFOoLYW7M8zrcsi7u4&#10;wMD+ddl8Qde1ay0gaL4K0m7vJnyjXBGf5V1xlUpzVpHLKNOVN3icivhHRI7+R7u9jtZmkJ8uTgY/&#10;Ouc8a3Gm+HrporTVLS4O7Bjhl3Ffc1S1n4XfF/xRetfXun3kKNDtYXMjdfYc1Xsv2cvGbiS7vrmJ&#10;DHjy42LEt+QP8q9mlGE5e/O55NS8dIRsVbD4i6pHqH2b+y1mC8IkaH88gH9a9c8AeIbXWBapJZQ2&#10;91wFYLlkbtzx/KuR8PfCG80+f7TIyqwjwOorodN8O3thdxxSXDQ7Gyrwt1+tddbC4GpQaUjOjWxM&#10;aivE3/ino3xc8HWJ8Q+G9ZkuLfbuvLaM7WLdtvB49a43wb4x07VLv+0/idrVxNczMVW1uP3cae2C&#10;AD9a97+HU83ifwjdeG9Qj+1XEUOVU4HmR+vbJrxPxTrvg/8AtmbS9a8GfabOGTY80kzKcjtg46fW&#10;uDJcvwccR79NSa1vY2zTEYhUVabSN1fjh4F8Lv8A2fpOmNJIBjcgG0+wxWPf/Fv4leKrZrTwnobW&#10;5ZsyXDSDCjt2yKveFvCHwM1twzeGri3LSAqBcts+udxrrvHHgDwBotlaXPgfxKJJJE/eWcbZwB6m&#10;vuv7VweDjZRt8j5mOBxVeV1K/wAzlfDmh+LL/URdeO/FaSQpFvkt/L346YI6Zr2/Rvjx8EPC3gKb&#10;QdX8C2OqXAXG24tyVIA79f6V4e2n3MJXy7p05+6DjNRT6dHM7RXkXmDrv65r4niHMKObU1CEmvR2&#10;Po8sy+phZc0kn6q533iH9obRL3w9deEPh18LbbQ4bt97XtorbU+inpXAXdxeanqT3+oXbXM/Adm4&#10;LY9KnWOIw/ZViVAv3ShOOlSW9qoYFpN3OOK+ZwdSpg4tRk9e7PelRpVXdxQ63iMsnmSJgNWhHCFQ&#10;eWnfgCpEjgIwnMidfTPtUyW3lDlMsBz/APWp1q8qjvI1jTjBWQ6GAF1kYAs3BAPStC2IV8kL8p+Y&#10;+lUgXTa3mc9CuOnvU7ylV8w4LA/99VyVJGyiXnuUV1VJOnNKL3yfn5bP8VZ2/cuSxA/vdqdE8gTa&#10;JM46E1zldC02pgN5ZO1V/u9adJqHmAK5bcrZXcP1rPMU0bNPvVvbPNWGvHRlVwvzdFoA1LCVrh/M&#10;UZyvNffP/BH/AMKyXXjhtWEDMsMDMzOvIJBA/U18C6BMnnfLt+bgZ/vduK/V/wD4I++Aza+D5vEs&#10;6fvJ440YFRwAzGizbSXU0p2inJ9EfcV1MLCwaVztjhhYt+Ar8WP+CmPxNbxD8R9QeUs/mXL+XgZO&#10;S+P6Cv2X+JmrWuieBtTvrq5WLbYybWZsDJXivwV/bW8XXFx8QdS/0oS7Xdkx0GGz/hXoZg+WmoeR&#10;ll8bzcj47+L00cmpTf2gHWZWP3lAx7fSuJ0K2gfUmLqsgJBb93/L1re+Il5LeXz3G9f3khPzN2zz&#10;WV4a0uS7uk/eSAZ+VUXqaxw8vZ0bHbW1lc+1v2EPCF6/2dlshEqsC7sOq9jXo37ZfipRqem6BZzq&#10;fs/zyY7H0NP/AGJfBctn4ft7vd92NN25vbivNv2odfm1n4xalbwvuW3/AHeVbjNcMW5TbZlP3Yo4&#10;y81h2UhDubqN3NZN7eXdwmANzZ59BUgt5Nu2PdnGFHoasWulSNgT9+u011xMDPW1kmTq24Grtppz&#10;s/zbeP7xrRjsrWBQSq4XrTWu4IUbaV68c03ICRIIrZPMdtvH3fWrVnqVqNqHg1zepayztshCrt4+&#10;VcUaNFqF/cBJEOP72alybA6abWQymNW/KptFubi6myVO3pzVO10CRgolXbg5NdFollZWq/PKo287&#10;ielSBctNORi0siZYL2GKk2RxDe5z2AxUkmoRrAY5YxjblXTGG/8Ar1i6hrcdwcLJuYL/AKtG6/8A&#10;16z5byAuS6kscixx/wB7/Oa9c/ZC8KXPxK+Nfh3wtZ2+8XWpQK7qPuruw+fw5rwiKG/uty25b1kV&#10;uor77/4Iz/B2bVfim3jfUbAeXpFnuV9vR2XaP0JNaUqV60UZ1ZWifp/oljDpmlwabboFjghWNVHY&#10;AYxVumQfcp9fXRjyxSPLCq+rWgvtPltCf9ZGVP4irFNkxt5olrFgjjtMQw20cMiYYLhvrWjYWwlu&#10;Qhbbzmq1yrx3sibsfvCfzNaunRJArXUpwqpyW+leTGP7yx0Sl7p+WX/BxV8X0vPEvgX4Gadc72h3&#10;alfRq3A5wgI9eM/jX543cGpXMcllps6x3G393LIm5A2OAQOoz19q9r/4KM/GW5+Pv7cvjbxekizW&#10;ej3n9naeytlVjiGzI/EE186+LIviNrviOz8NeCbybTbNvn1LVrXAkUZ+6p7H9elceIlesdFL3Yo5&#10;O98UftT+FtThsfEOgeGLWzkn2f2lDF52/Jx9zzAetehaSvjVdl14p162uCVyqWmn+Uo54znP865f&#10;xP8As36NeRST22uapeahIQ0moapdF2Az6E5z+ldhpsMlpptnpqzNutYRH5rN94gcmpc48mxpHmvq&#10;dV8K9A/4STx1aRzW7NFa/vpt33fl5x+dbvxc18XOryKP3ccanC5yevWpvghZXMWi6l4kwv3vIVuO&#10;g61yXxA1GO51KWUhl7Bm/iGa453lUsb9DkL2fz7kjHyt0ra0LTBHbeb5hKntWXaWwub1Vx8p/wBn&#10;IFdVbWkccHLBSo+Wtm+WIlqyKG28242RNlegzXVaFbLAvltHjj71Y+mWhkm3FQyjv0rq7K0EaKCq&#10;7dv4msZSuOxOojaLy1aq9zMwXy4/m/2qteW0btJGFCqMNlulUJZH8zYC23+9t4NSMgupiI9ufm6V&#10;TypmJC7l/nVjUGhSMhdzE9welVbdU3LHGSvy9azNCa13SfcU7mbCqatXDMls2ZtuF6mo7OHY/wDt&#10;YO1qra7My2/lbvmHLZFAGFq0xcrvb5d33sivVv2cPBV7farDLKN3mEMq7umT9K8itla/1GOJhuWS&#10;T+Lnivsf9j/4fPfajCEsm/dhR8w6mtDOTPs79lTwGNO0iOV4dvyr6V9E2EOEVGX7p5rivhP4di0r&#10;QoyYWVto/wA/hXeWcRyqs3fnFdFGN9TGpLQ2rOJlUBh71cjLZyelQ2iAKAp7VB4j1ux8MaDeeINS&#10;mWO3sbV55mZsAKoJNelTtFXOGT1sfmx/wXN/aEXV/Ffh/wDZ60W7Vo7UG81JFl+8zfKFOPQZr4z8&#10;A/D/AFD4neM7PwdpCNJ5jK0m3pFGPvNn6CtT9oz4ozfHb49+KfilqO6RbjUnSzZmGFiQ4H4V65+y&#10;R4Ph8BfC/UPiPdxE6hrUph09nzuSL+8Pqev+7XlSftq1zqj7tOx3n9k+GfAOiWnhDR5IY4bKIKyo&#10;R8zfxHjvmt3w22hXaSw6iN1qts01wsTfMVAyce9efCBri+MhlYqZN34+tfRX7GnwH0zx58RBf+L9&#10;Ftb/AEddPcvFNcMu5sDbgKRnr37V204+8kZyZ8u/s/8AxDvviX4BuvEOoN8y6xcRRRtFsaOMN8qn&#10;3wRn3rU8QeYQwVMLnkCu6+IfhPwt8Mfib4s+G3hHRrOxt7HXJ9sdvKzAbiHH3icZBH5VyWs2j7N5&#10;PQndmu3aVjE4i6lSS4AiHzK+FCjpz3ru/hHJ4GisNY1D4n3etW9jplm9xbSaOkZaWQKTsYspwuQD&#10;xg89a8+1MLHcTKAdrv1VsYzX1l/wTy8eeDdG02++HjeEfD811rFjNM2patMq73ClfJYsrZQ/3QOc&#10;GuhP3kQ2ee/CDSbD4seDbHxpZ24UXS72t/MBKDpz71oeNfhTHrcDaCtqWZFMlqsijCyY6Vm/AHxZ&#10;J4D8Vtp3iBNLMc2o3EF5Do67bWPMp2iLHRR0FfQR+DNz4+122Xw4mV8zcZIZGyBnI3Edq9Oiqdan&#10;Y46kpwqXR8ZxaJfwzvpep2Xl3EMrK67PQ+nrUOteGLu4g8202/J95dnLV9QftafszXnw18S6V4tt&#10;riP7Lq58m8bcWEc4Gepx1/nXC2Xw7aaFlLr8yfKwFebUo+zk0tjvjWvE8c0HRbjYqvB5e/8AhYVB&#10;8Zf2ftG+OXwq1T4ba3GAL21Y2km3mKXHysD2Oa9gh+HlxFdKk83yx9Ds610nh/wDZyKXuWbg/L5Y&#10;Gc/jSjHqDqNn4L6tqfxZ+A/jG++HGp6zPpt1o100UkcFw8ZmwflfHfIHXmvTfh/+3p+0frNs3gO7&#10;+COqeJ7BwY3uora4MzKRz+9VQOnpzX2n/wAFU/gpqXwj1XT/ANoXwT4djmt73Fprsxs0d4mH3ZNx&#10;HA9cV8p2vx2+Iixw+Xr7hN26KLOBiuCpT5ZM2jVlY5W8+Mtx8NfGFvd6O3j3RTbus0ug6l4ik2r3&#10;K4ZdwH1zXvEX/BWvxxb6Bjw/8J7UKihR9u1IsH47hY8n86+V/wBrHxX4q8QXtn4waJVZbcw3Muz7&#10;4B4J98968+0jxfrS2FjPLcNF5h+ZVYEjH+PpisfY82pr7bQ9j+Ivx8+On7RetXU1zJpPhvS5mLTj&#10;S9NFtGcH+OXG5yan8Ht8OvDVhu8U3lvq12w2+fptu5Yj/aJril+Imsa3AqXkwnhgA3RuxwB7j/8A&#10;VWYvxV0ey1j7LqmlRxwsCI5bdc7u2SBVOMowshxlHqzsxeQXF211ovmi3aU7Vm64Br0j4d63Za/D&#10;/wAI14haRp5MLas2MAcZH5V5C+s6dYJ9qhvVETIHicsRuUjr0yPyqFviLdWn2bU7H/Smik3QvbyA&#10;fgScD+dedUjN3R0RlTP1y8C/FD9lHVvgd4Y0fQ/DJ0/4gaDH9m1WBbFmjuo8f60sflIyPrzWndft&#10;Q6Z4SjS71P7Db20f+sa6lWEKuOoLED9K/H/xp+1p4506KGPRtNvrLUJISPtsiJti91wTyPpXlGv+&#10;I/G3jbUG1Px9471bUnYjbNqWoSNt9gp+Xr0HauaOWV6rvew/rFOlofuVrv8AwWr+CfhTSZPCV58b&#10;Z7u3VWjOl6DZ+exXuu9f/iq+b/jf/wAFk/A/hTwHqOk/s8fszvDdX8Mkbax4kvAisWGN3lRqWJOf&#10;4n/Cvzb8A3NxY6t9hBjhtT8wbOPxx3+lbHxd8VW0umWNjp8twvmTKjPJkLk//Xrb+zYxtzNsj6wr&#10;XSSP1q/Yf/br1P40/Cuw8I/EmyuLXxBptjGxmt1Uw3EbdNvOV/Kvlz/gvJ43v9S8H+H40m8yFryB&#10;GaMkY3neQT7rjtT/ANh/Vf7B1s3QfJGkwonmE/KvTIzj0/WvMP8AgsP4ytvE+naNpnmIzSXwdR5m&#10;GyiJ82MfUfjXTh8LTjWVkTWqSlTPmX4X/GL4l+BBcWGheKbqS1uYTFNYySEgL7ZP61wrfEfxF4d8&#10;ZWfiSIxK1nqSzxwwBhtdGyFyCfTJPbjpS2Nxco+8Sqrc5IbrXLXVnHFqV1fXCB2mbC4bp1z9Ote/&#10;7NHluVj1D9pL9pnxZ+1d44n+KPxR1y61LWrmGKLzCSY0jjXaqAscnA79zXnFrdSRKIYYcZYD5m6L&#10;Vc242+YHZV6bWbOB6Cpo5PLO8qf55rRIz5rj5ZbwTt+8XPTaP8/5/Wmyz+bJuYN/jSXMwVkYLux3&#10;POaRpShZTnt9KLCuRAk/xfjTS8eAJpF69aaT525RF1b5V3VFMkkh8jaE9608hXLNpq93oxmXRdVl&#10;s2uoyszR/wAa5HGfwqqiRRfJFBt3N8z/AMTe59a9B+AHwk/4WXrF7PeyKtrY26lWZc4kzjp9K9F1&#10;D4QfCXw3G95rnjGG3ESbvLVQWbP91ccntWM5RUtQjseT6Hqs2n6GmipcMqZ3cL1rrvh74kura93W&#10;F4FkjIZFbHzY7da4/XX8M6fqHmeHLi8azkkIgW4HKj+9muu+EX/CI6D420/xF8QPtEGl2q75mt7P&#10;zZJmHITbuXAPc5qZSlYbfRn6cf8ABO//AIJ9+Kv2jdOj+KninT47DwzH+9m1W7Hlq/sme3vXqn7V&#10;Pxk/ZJ/Zj0OXwX8MYbHUtUgUrJNt3kkejHJxXxH8ZP8Agsz8b/H3w2s/gv4N1b/hGfCWl26wWel6&#10;XG0JuMDAaVlPJPfmvlrxb8evEPiS+8y7jkWOZf8ASJVmZixx15xmvPqUa1SpdnXGVONM9U+On7Tu&#10;pfEKeYi5ZV8wjZHnAGeB9MV88eKb9rqaR2Zgd2c9at3/AImW5iZCy8DK+v8An86xrvWE2YaNsNg/&#10;MOtdlKmqZjKcjO86dG3MnHqf/wBVT299II454pGjnVg0P9/I/rUckqXQkgOF2ndtZh+Vb/wX8MT+&#10;O/iVovh21tWlt5tUhileOLqrSKrH8s1upOpLlZmpn6N/8ErP+Dg3xJ8FEsf2V/21La61nwlcKLfS&#10;dc8sGaxU8BZAxO+P3HSu2/4KNf8ABLb9mL9re8k/aZ/Y58aaHYarcqZbq3zusdQOM4bYR5b++CK9&#10;4/4L/wD7O37P/wCzx/wSw8Dp4K+FGm2ukWd7pyXken6cnnTqVDNuPBJY5yc55618b/td/wDBbj4X&#10;+M/2J/Dn7Nv7IP7OK/D7ULWxhjvtQjtYo0i2qASgiY/MTyck9a568ZYepzQ3OhSjOOp8LfFr4I/E&#10;bwz4it/Dd/8ABK30a6tWaG6vdNvhcQXLA4DqVHAPp1zXV/Df9nvxB4Rm/wCEs1ye8jeKxnDQ3EJj&#10;2fIWzyBxwPyrz3WPjv8AHzWrSN9V8dSXLIQ+9bdPMDA5yN2c/pXqnh7456j8R/gPr0XjfUfI1a3s&#10;miW4aQGVwwxkjsPoe9dUakpK73MX5Hg8l5fZaWK+WQuzH5WHzc96DLqN1EqSXbRtuJUo33f55FYt&#10;lphtrYNHcwsM4Vo5Afzp72+py26vYs3mM2GVWzn8utDbe5l1NV9Sv1+WWceWOWVjgUQpojx/aprS&#10;GN3b7wAGeOKzfN163jAvbLau3qcYzn2pf7Rkcb3j2n+JdpxU2HzM6HTpbAbbaymVZtrO4jh/h479&#10;K2PCiaZbeI45vFdzc3Wk7g91a2O0TbPZm4X29TXEQ6zFbJI6phZDhcMOfarJ135wlw3yjt3YY4NJ&#10;3CLOr1R7CXX9Sl0C0uk09rlzp8N4QZAmfl3EHGfpXsf7BWl/sreJvj7b237X3jizsdCsbN7m3tdT&#10;R/s93OuAqOVBGP8AZPWvn+x8UyI4jkvVY+YWXcDyM8Dv7U5teE4aQJazPk7XMY3D2681FSMpqw42&#10;TP1G/ac/bl/Y9+MniLwr8Bv2crSykOkzO1q2kaf5NtFGq/OodcKRhRwM9zXn+qWgTUftUyf6z7o7&#10;ZFfLP7C2kR33jvXLxYA2oafpGbWPHEbFsFgB06gZ9K+tiq39hb3qXfmYty4de+Cc8fUdK4akFRkt&#10;T0aOsbFua2I8OnWFyYxIqHDfdz/n9K1fCkolm4CAMudqjHfFQ+EtPl1zRLjRkJgaRWdQ7DlgBjv7&#10;GqHhDXRHf70jB2tt556d6iMuY0PYtKs3g0c3IOF3gZ+oFdt8PdJtNTjZvl+bkg/WuPlj1OT4fyXm&#10;nwhnjdZGUfwrkZ4+lbPwy15rJPmjIaRQdzP3x0xVDSue2+HPD2majZPbRSr56x/KP79T+H9G+16L&#10;eaVdWpj+zsWXj7wriLPxTqOmSw6hBMu7d+8VW7V6NH4z03UNOtdTsrhR548uZGYHHrWY+U808Sac&#10;bG781LdlX+FtvAqf4e+K5H8S/wDCO30ixx3Ue23OOWat/wAf6ultobaHdQxsucwy7stg151pSyQX&#10;sF9GCs0L5Vu45qG7mnKetaUkWjX+66lUKpIy69q/M7/gq78E4vh3+05D8QNAVV0/xNb+cFPCvMo+&#10;YZ+lfo7e3Q1fQpryA/vdm8rnv3r5w/4KVeAD8Yf2V/8AhM9HsPO1TwXdLdrs5YwdJAB34PSspaF9&#10;D88dK1F9OkUxS+W0n3lGGwP8KW6v0uZvMcbtx+Zi23FVNMe3vEaXyVjduEZV2gjvViSGN08ppVQr&#10;x8w6mgQ5WiZmgklbb1Xd3qnPud8QqFBPzE96kQztJsQrx/EetRSsZJjbMmSuDuXpVJgSiSOGdZIZ&#10;XjbjEkblTn6ileYzy5kvWkbdlnkYsT781GzQPCxCfNHTHRltm8ojc3LHd938KoCS6m2hZEDfK3Ge&#10;9Olle/VSq7h3Re5qGF1kVknfYyc4weafZuqNiJiuW4K9vpR5gmfpp/wbp/tMaj4V+KniH9mLWtQZ&#10;tL1aH7ZpCv0WYcMBnpX6y6sgW7kjiJX5+xr+c/8AYW+PMv7OP7U/g34kXMn+hWusRRX0275hHIQr&#10;FvYZz+Ff0cKun6tptr4h0yXzLfULVZ4ZI2DKwYAgj2rw8XD95dHXRloc3fWlxE7Tq52f7NFjEZ2V&#10;lUg92Nac8DHMQbdn7pYcVWttOuYZWUoSv8OK4zfm0L0Nu0jeWRu47VW17w5Z65pd1pep23mwXVu0&#10;E0fqrDBrTs7GZEUgFamCxsd0oHTB9veq5fdMlL3rn54+GdP8TeF/iP4r+C/iLxCzXnhe936cl0Sz&#10;T2LENGw9gGrsry20670C+0fV8mz1K1MMyr3PY/ga6P8Abr8NaP8ACz48+EPjvPZNFp+qxtoWuTLG&#10;OBIP3bMfbPX/AArjvihpeq2fh2607RS6yI3m27/3k69fpXPflZ3x96KZ883+gXHhbxFdeGbjKyWk&#10;uxFb+NOoP8q1rECYqBn5Rhmre+NE2n+IG0nx8bVYNQ+yra6lat13qDh/pgGsWxWPzAFPA5NaRlzG&#10;Mty1ap5M/wBnkm6+orotJkgEflPIwDcZrE822nhUOmWVuoq9brcW80coh3L/AHg2cCpnqVBn0z+w&#10;N8Z7fwP47vvh9rc3l2evJ/o8jN8qSDpx719NajZXumX01rHJ5ibstIPevzx8PXP2e6t9Rjm23EMy&#10;vG4ONuD69q+yPhz451jxLomn6vcSnDwqGO/dv47+netFUkkiZUo7m14/sFnkS++8I17V8R/8FMPA&#10;esSLpPxP0OFfsrMIL9fKHHpkjmvvbU7JrjTDNbj7q5fj1rwz9of4aWvxO+Fms+AZFaOea3aSzkP8&#10;MqjKmtJe8jOPus/N7Tb23nKxXMZ2n+7/AA069giVipft8retVNOgvbWWbSNVtPKurO4eC4VuoZTi&#10;tCFxEuJRu7DPasdjYqrbusIjVx6896o3eoGKbyg7FTwa0dQeWSLIK7l+7hq8t/aF+Omj/A7wRJ4x&#10;1TTWnm3+Vb26txIxHHfnmtIRdSSiupnL3TvDdoCIwG3EZ3beKagO3crbju+Y18heE/29vjTrGppc&#10;3FtpqafLJtS2+y5YKe2d1fWHwr1TVviZ4Vj8U6P4fnm8uIvex2kZk8pR1cAZJArStQnQV5ExkpbF&#10;3ZKr5LH/AGVqZbWTC7zjPZetWPtFnfJvguVZB0YLjdSJAkcmWb/d9qxjLqg5TA8Z+GLfWdLe1WNt&#10;3UbsV5b4Sa8hurjSL2Extb3BVVbuuete3XtkRDyff5TXkvxG0q68NeKrfxFbJ+4mbbID0BrupTTj&#10;YzlE0riMxkIM7WGPl4xxTYpvsq7SmfrUw8q6jWdZF2sOimobi3MMmVC4I6etPm6CsXNNkeQ+ZCdv&#10;96t7TxvUq+O3PrXLwvsXeg2nHDZzW7o94km1nfLLUFmxFbOy/K3yjnmnq6NtygYj5duKS3DSgyKH&#10;64+bpTnjeN8qw2/SgDK1JUWNsfezxgdK56+icMSFX5vautn09WycqvHy/Nwawb+CWFvk6rw1aAY9&#10;tEwV/P8A3e08Ed60okYwYKsfl+uKryRyynEyL8pz8tWbaTevlSEfyqkTyjEaSJuvy7cYrsvgH4ih&#10;8O/FCzg1Ly5LO+JhuUcZ3If/AK9cm+xzvfPpxzmrGi3v9i6xa6skO6W1uEk2r3AYcUpBy6annf8A&#10;wUM+Cug+BfiLeR+G5fLs9VZ5habAPLkOOh9D1/GvkNoVtB9iYLGbVtrPn5nJr9FP+CgfhrQ/iB4d&#10;0j4p+GUDC4h8u+jRslJAoxke2AK+F/iB8O9TtdUh8SaJ/pMLfLPb5wR7ivWwVSHLZnm4ijaWhztp&#10;p97f6jbaZaQCW4upVijjjODz0OK/UL/gmT4A+GnwZ8ASzaJplu3iS8UnUL6YBpDzyit2A9O9fnr4&#10;C02DStSh1K1KrcYAb1T/APVX1D+xn44uPB2uLaf2mfOuLtnuLZuynGD75rHMZc0bRNMHT968j7/8&#10;Q2c2p6edQWVldmxtbkH6VyKXT6dL5Msi4LdMcmuk8J6mniDTFkb5nYHn0rF8UaVicKpwyt12152F&#10;93Q76nKzQ0+/jnTyypDdhmub8V2GpaTqK67pF21vcQHKsG4PtWtoiBNzynDf7J5NWPE1iut6btjQ&#10;naM+mPavpctxlTB1o1IOzR42YYOjiqMqc43T6HZfBn45Wvi67trC/wBWOleIrWQNa3Qbb5jD0PrX&#10;0pP4v+FH7RHhVvAv7Q9vHpesRrssfEEcYCyHsScYB9jwa/PPVNKDrJPHq0lnJDlopk+8rjpXWfCj&#10;9sSzs7mHwJ8Z1VXX5LXWI24b2cetfsGX5xhc6jCNeXJVW0lv8z8UzjhrE5LKdbBR5qb3i9vkdb8W&#10;/wBmy/8AhR4smm8Pata6hEJN0N5ZuGinXtkDIBxXp/7IXxrh8M+JY7TxxqS2qzPsU7NsfPGMngVX&#10;stbsb/T1utE1S3urSRco0TK4bPtWHq/gyw1EMTbou7naG+X8vWvpM24Ny3O8KudpTt8S6v5HyGTc&#10;eZlkeKcJpuCfwvoe6/t+/BKHxH8ELnXvClo0qohuI2t13Lz1OR1r8PPjbo+tWXiC8lu7Taufmlk+&#10;Xdzjv6V+rll8Vfjl4D8PTeFfD/iZr7SZIzH/AGfqDmSML/dAYEj8K+Wf2hf2WtQ+LXnXWjW8Ol3E&#10;0m5o47UyxpntnjHPrX5ZW8MM8w1RuklJeTP1jDeKXDWMio1J8kvNaHw/bafd/wBm7dJ1Kzb95ulh&#10;35b8CD1rpPDvgbQ/Ft5pthq5KJcX0UUj4y0ce4Bj164zXo19/wAE4fjHBOl9pGt2atDJuV47DeX5&#10;9BMD+leyfshf8EqvjX8Xvi5aaHrGv2tvayTrNqNxHAY/KQEZIUk8/jXm1uD89wkXUq0WordnrYfi&#10;rI8VWVKjXi5PZJ6n6Yfsz/CLT9Z8K+Hfht8M9Llt9DsNJh86/wCQiDaOnqx9K+s7HTPA/wAFPAk1&#10;zLPBpul6bbtNeXlw6qFUDLOzGqfwz8AeDP2fPhZaeGbfUI4bHRbHF1qN5Iq5VV+aR2PQcZ5PFfi1&#10;/wAFj/8AgrZ4g/aq8Y6h+zR+zt4lmt/AOm3Ri1TWrNiv9tSqcHaeMxA9Ox614cvZYO83rI+no06m&#10;Jlbotyv/AMFTv+CoHiT9tX4rzfCT4U6tJZ/DHQ7nYJIyytrUwPMp7bM9B6fnXivwn+FfiXxd8TNB&#10;8FeH/ETaNb6nIsc99br80S5Occ9SO9eZeAVe0kWGQ7tuNrMOn/169x+FviSHwt4z0TxI7Osdrcbm&#10;kRsEcY/KvFxjlWPZouFNcsdEfpJ8FPgD8Nfgjpi2fgrSJNQ1GSPbcapdSedcTt3O7sD6AVT+Kn7R&#10;vg34KW15/wAJLJNcXscZd9Msf3jqB2Y4AU/njvX5+/tE/wDBUv8Aa+1w3nwq+C81v4Z0+GTyZNUs&#10;7fF3Ov8AeEjAkfhXqv8AwSC+Hd/+1fpPi3wN8WPFfiK+H3reR74STXt0Ad4zKT8ncjcBycV5v1Go&#10;oppHR7eO8j3b9lr47/E79trx1feHvBHh5tH0a1K7ryS4YKowc7pM8t7KB+Fbcn/BOP4p3PxS8UeG&#10;f+EYt9Sh8QWe1tdumkhtYF5yVY5dmOQMAduterfsX/s5aH+yh8Vf+EY8Y6ndXGsXUBNtaxqFtbFG&#10;PynIyCxAxnJP0xXon7fv/BQv9mL9iD4axePPi98VLCzuLXUIpbfR7W7DXV2AfmURplsYJ7Y6V34X&#10;LaVanzVXZrocWIx1WNZRpLRn5b/F/wD4JTSeAPGGqeDvGPxGVtQkjeaK30m381QxPUu3TGemCa+a&#10;vhb+zd8M/BPxSuk8ZaDca5Y6TcSLcWNxJsM8nZQ2MDn24rof+Chn/BxH4p/aD+K9x4i/Y++F8eg6&#10;XHZpD/aniKBZJryQA5kCgfLgYGDnjGa+FdT/AGr/ANpTxDr914g1L4u6pby37s1xHYzGKMEnnCqe&#10;Pw4rpoZfU+y9DmrVLq73Po740fGH9gjxm+t/DvQ/hvd+E/EsVy0Ecsk7SpA47Z2gdvTvXjPg6wms&#10;7lVv7hZmt22w3MecSMMc1yvgzQdK8SalJd+IV+2XFyGa5uryQs0jnjceeTn1qvpOv+MPhzcrpdy7&#10;TWVtIxYbQdynpyT2r2sLRVORyVKl4s+iNFmudRtnmkjK7V/iPX3rF8WtsTcEAwmQPX3rpPCEtjqf&#10;w6sfEUE6ss6g/IQcZzxx6Gue8UQWs6lZ7sRYb5ty7ifQYr6qOHcqex4TxH7yxxVlOzXYXy2+ZvmN&#10;bIijkXy8/MvZawZ7yK3nW3CyNuYfeXGPpXY6Do8Vvpzarf8ABbmNfUV8/jIezk7nrYaVyGxs4NNR&#10;dTvptuP9TFt5Jr3b9l39lSbxy9x8afjizaT4V09POibUGWNWjHOeeo/nVv8AZP8A2ZLDx5Ofi98Y&#10;v9B8K6Kxlka6XYt1gZA56gfrXM/tW/tP+Kf2q/Ey/Cr4ZbtI+H+lzeWtraqQdQK8bmx/D6CvBrNz&#10;qWidvLdlL9pr9q65/aC1aP4UfB23msfBGnT+UFtvlfUsfxHH8H867D9mD9muXU51mXw/IrswZQzY&#10;VB65rQ/ZQ/ZETXJI72GxMKh8eW0fC+5r1j9ob9pPwn+z74bk+C/wdlhvdYlTZquuQqG+zHoVU5+9&#10;/Kjl0FKXQk+Nf7Qmh/AjwePhr8JZVk8RtCUvb5Vz9myMEZ9f5V8e6vf6hdySarrF7JcXU8jPcTO2&#10;4s575qTUtXuJp5NRmuZJZpGLSTyN8z++c1zXiPW5YIGAc7Ooy/Wj2Mi4xiVtb1gLbmJD8wOWd6wT&#10;fW1uGubllZcZ+6MNWbrGrC4m27lIPZgetYupXLzSqgVS2ML8wGPzrRU5RFIk1jV5dXuTnzNw4j8v&#10;hfx5qjHHIsrK8nPYN29aVJ4od25sdj7H1zUVw4eXKPt4/wBZ61tG5DZJJcugw0u//Z3frUKpNPIg&#10;EW5euajiiHmGQzbvm+U561ahnOzygvRsls9K0ECRRwvuRSuOOtOgH+kFgfwqdbFLqNcSq5/h3N0p&#10;lzHaQhlMm1l6tU394BjpgtGr5ZvvMM5pHTySJ8dF53VCl+sUxEmFU8ls/ept5qcF0WWKXbxVR94A&#10;v9TL2yhmTjhinQ1h3moC6EttalJJu0bPtOPUe/FWLpIGjCQ/KxbnjGfesuz8C3/xG8a6L4T0pm+0&#10;arqUVqnljkBmwTx6Ak11YWjOtWUF1OWviI0abk+mp+gX/BFD4ATWNhrnx/8AEVh5c99/oektJ94x&#10;K25m/FsflX6E20yWltJczOFMce7PpxXC/s1/CTT/AITfCDQfAGkwiNbCxRCq8bnxkn8STW38WNcH&#10;hfwvMJMCTadyqe2M/wCFf0NleDjg8vp0V5N+p/P+cZhPH5lUqvvZeh4B+0F4p+26rJFJ+8HzHd0x&#10;Xy98QfE1rMkksd2u1l+d8YHGQfwr1j4v+JvtYuNWS4VX8vcAx5PtXzJ8W/GATSY4rGJRdyHy442Y&#10;HfI7YHT616WKqxw+HbZGX05YjEJWO/8A2GPAdj4z+L2seNdSWSSPR440tVaPKmd85OT6KD+Yr6W+&#10;JWjtf6rDpelLHHOyAeZu5ya5b9iTwXr3wu+HWm6R4gt4be6umae8kdhukLHI98gHvXueu+GNL8RX&#10;gmt9Kj8+bJjmKjLY7+1fzVxZjvrmaycXdLRH7/kOG+r4GN1qcP4d+FGk/COz/wCEt8T6l9ouusag&#10;DAPoKq+MNbTU9Km1jUNDkWGQEpIsff612WmaTHq8txb67fNcG04jhaTIzj0rB+LN1rCabpvhJNPi&#10;WzuJ8LEB8zDp0/Gvluh7/wARw9n4g0/TdAa7W8G7kfdwTXkPjPx1dy60LbTrlmVtxYK39M16F8Q4&#10;Lyy1ttFlsmSJV+70x7Vx3ijwfbWegf23oaRyXjyFWt1Ubl5px2KvynR/BqGW41uHxTqt+sP2OAyS&#10;xN8u6tS48b694z13z7eZ4tHt5iskSjgjPWsDwr4bvtd8MLZ3rtDdNtD+YnWuq+H2nWmgJc6C8yyz&#10;NxIrcDmhjTL8l34V8V7rT7JJbxwgbZEk+Zq3fGnww+w6dZr4Uu3A8tW8yaTLdPWoPAfgSMa40uoy&#10;r94bFXnOa63VdbbT9VbQ9WgWMr/qdw4ZR0NRIq55hq2t65YXEej60nm7htVmk/lXd+DNPtzYpcF1&#10;Vto+Q1ynxl1vw/rOq2VtpkbbrMhpJFXG5uuPpTovGN7ctE1nD5aAY3deaOUk9P8ADvim90bxZDdQ&#10;X7qkaYEY6E1o+PfFUt9cf26LRSy/eK8bvrXnvhPxb5Gox22uQecZm+Vtv3ffNddrtu89l5WmgzKw&#10;z8vQVIHM2/iTXdX8QRxWqDdI2AuOBXp1odS0exH2gN5qRjcOmc1xfhG+uNM1GO5n06LdEwO1lFdn&#10;8SPETa1oiavuEUqrhUhHy1V9AOY8WeOLLT76CN9M2S3DYWTy+M/XNcd4n8N3Wrao2pXtuyxsv3o+&#10;ldXF4Xk8Z2SyXd/CJI8Mg3chq6uLws9v4Y8jUbQMG+8cZzRGTiB4jbadq2gXyz6bLuVXyqN3HpXp&#10;vgwP4qt2uPs/kqo+baeFPfNZ+sadBpLM2n6f5kuQsS56nPSvSPg/4CudFsriy8Sw/PfKG8v+6PSq&#10;lU7AtTmNP0GO71FY7e6i2q3zFSOPrWv4uSazuIbaZYHj8tRlWDZ/WrvxD+Fvhnw/oLanpd01vMsp&#10;Zo3/AI1//XXAaNYa3q2sKv2lpVJwq78hPpSjK6KSLWuWMFxG00mGCqSvt9Kz9CtfFEEDahol9dRr&#10;u+8kxGP1rp59Ckjk8i5C8/KwB6VzGqeIfEvhTVG0G1svMhZ1y6x5+U9q2pRlVlypXJnOMI3Y3UdX&#10;V5IbjUYWa5gfP2hmLM/NdRpr6bqpjUKzNKuWCrggfnVa08Ox6veR30MIWL/los0YGfpXY+GvCVna&#10;Za1tFXcvzSdMfQV97w/wTiMfUjUrRtE+Nzni7DYGMoQleRl2nge0W8N9HHl8gZ39OPpXZaFoJto0&#10;JHTkVb0vw7tMaCEbRgLXT6boQjXe0fTtiv2XL8tweU0OSirH47m2aYrNsRzTdzP07QDM+4xnp17Y&#10;rct7SKwt9zqoxVoeVYQMz7QF5xmuT8WeNbeDeXlCrjb8rVvKpKpLlRhh8PCnqyTxf4vOmWrTDp0X&#10;aK8T+IXxNmeORs7VI/ve/wBKi+I3xFuZHwt6DGuR5bfxCvEvG3jR555It+5f7qfMRXq4HA8z5pIw&#10;xuOjCPLFk3i/x5LPdszXO4c/xV5r4m8aSRM2WY5J+6a1F8K+J/HV2qeG7K6LKw8wtGyqB6+9ejfD&#10;/wDZj0C0VdU8bWDXc5+7HKvyhvpXv8tOlTPDjL2lS7Pny28K/EL4iyPp3hnR2laTo8mQo+uK9P8A&#10;hr+w3p4nj1f4iarJNcLgyWNuv7sH0NfRGh+CtPtLaOz0nTI7SKM5WO3iCj9K6zTPCE0g8wjtXn18&#10;bGJ3UKE5v3Tj/A3w30LwzCtp4f0eOGNVwv7sDH5CuotvCO7LLaqu4/eC11+jeCpMqxiGOn1rqLDw&#10;na2seZmHXjdivDxGZa6M9ajlspas860/wpcW48swK2f9mry6KIRtI2+tdvrUmn6Vbb5WUZHy7cV5&#10;54l8b6ZaB388BuR5e7rXLTxUqsrM6p4P2cdh91HaQRYluY19SzDiuW8Ra/YWxItrhJQDg7Rmud8Y&#10;+KDq1s8kNxlVz9015hdeLLzSLxoJrg7WbPLZr0aUep59SPQ7rxT4uljJ8mZ1BWuC1TxTM0TRmTcf&#10;73XNO1LxQmr2+GlxtWuTuZmklZoT0bgZ606tb2epNGnKUtEXR4guLKVprNlVm5bd0ruPhH8JvE/x&#10;s12HSoC8NqVD3l2y/Ki5/nWn+zV+y1rfxU1x9W8Q2EsdhuU7lyPM/wBketfePw1+Dvhb4ZaIunaT&#10;olvDuVSyrGCSQOre9fD8QcY4fAU3SoyvI+4yLhavjKiq1Y2iZvwS+C3hr4aaBBY6RaQxxwphZvLH&#10;mSNjkk16LGwWLlqz7i6S2jAjXjvgVnzeIRGNgkwPTpX4rjszxGNrOdR3P1zBYClhqShBWRpatqwg&#10;i+Q/N0/WuM8TeJhFudJT83Cn0pPEGuoiu4kJ3Ng15t418YrEkkXnMPVc15M5SketTp2RB458ZG1h&#10;MfnfMzEHqa+ffjH8Svslm12b5dysAxkPStb4teMnsC19BrkW1GLeTkZ/E5r5R+MfxZn1ISPLOJIS&#10;xG2Mg4Oe/PaufD06lataxVWoqMLtk3jP4iXOpvNbWh86SbgSLx1HWqGl+CFu9Piub26ZJWXLKZhx&#10;+lef6F8ZPB3h+8bU9WSa68tVa3t44Q29uwJzwK1L79tW5ju3js/grpc0SnCSS6p8zD1PFfRxwNaM&#10;fhPClj4KW57tBYtcSOBGVXb92mSJDH8l0D0xWhCs8c+0qVZf9YrDBFZ+qRvI27flR3o1OZ26FGYo&#10;ZOF2no3uKcIjK+MewY08i2CKmT69KdIqrE2HbGOPWmmTylZlEDLnruzUwmSUY8v+L86a8W5lO1sd&#10;19eKmS2dSu5cVRRHOpMWY12kfw561BHbmV98jKPl+ZfSrlxZiKUANubb8opsEMf2gZPyt1O2p5gE&#10;SLEIwM7eKwdbllSRo/4c9q7A20QgY+Yv5VyOtLGL6SIfd6k1pT96RnU+ExnbKsEfdnjbVzwvENQ1&#10;21snRdzzqiq31prwxsnAHrurd+FNrE/jzT5pLQSeTJn5umcda6KmkTlhrI+hrm8XStAGnIFj8qMK&#10;ODisbRdaX7WI2cKd3UUeLr2VLUo527vvGub0e/IuVIk3LnrXnpnox2O98S6tALGMI+4MuGrz3U7j&#10;fMzeXtUtgCtrWtZE9qESufnuwRlvm+bvRIY63LHauwYz1NWYh8zPu9wKgiH3flwOuauRIQdyrltv&#10;y7qz+0BIscWFEg5qxFFuXaeD/DTBGx+eRF6VOgZnBUY9M1RaVhsjMIcbsseDx0q34auJVvMSKM7s&#10;ZqvIvy7gPzp2khY7tW/76O6rp/EQel2WuGG3S3MmflGMipjr8mxh5/8AwHNckmrs0SkFflAG70ok&#10;1Vd21pNuP1r16ckomEtzq119nJEk5+XvThrrRgES5Xd1rjxqgDklyy1PHqRmYcttHaq5hHZxa+h5&#10;Ex45qf8A4SJgN24rnuK45NRkCtg7V7DrmnR6mecy8Y/io9oTynYf2+xQIG9+nXipI9fcHI4X0rjT&#10;q7c4bIxnOelSprG5s7s/3st1o9qHKdvb+JLiJ45Idud4G1q+k/2aPHasscZnG3aBg9q+PrTWCWGG&#10;UEv1btXs37N3jJEujbsMyQtlu341pTqKUhWPvvSNcW7tFk83qo496u/2iCAAT715x4K8UQ3VkJFl&#10;3A9DXRnW02DMm30rq5TI6YamBKQO1NOrgLgy1zLa3zuEnXrSNrqfdLce9HKB051TOHzTf7UZWxv6&#10;1zJ8QKi43/8A1qYfEO08vmjlA6d9Yxx5lQtrS87WNczL4igbv09Khk8Q7kIBGOtHKB0z6x95PN9+&#10;tV5NWYrkvxXLzeIkIyGH1qu/iM7fv4/GjlA6p9aTHyn8ary6zg4VjXJy+IwI9qy9+ahn8QjAHmAN&#10;2+YUWA6ibWV3eX53TotVn1hhj5z97Fcw/iMlcptz/ETUY1s4wX7ZzUgdQ+qMTnd8tRtqp7n3rm/7&#10;bO3JkXH1ph1vccM2fTbQB0b6gsj5J+btVebU0HWXbzWFJrK7SDJ81UrrXF6GTtQBvTai8pIWQEr6&#10;mqc9wV4C8HrWC+ugtgNj+tRza9KehzWbqJGnIa0l158kkQbhoyrN1xxXwd8ZNOOheP8AVtOuDukh&#10;vJCzFcfKx3ZFfZFzrmxmBO3d/FXyd+1BZrF8V729Z/ku7WOVfdhlT/KvOxUrmtONj6K+A3ieTXPh&#10;Bot5NNueKEwsd3908ZrrJ73czMDzt5FeI/speJJP+Fb3FlI25be+bbt9wK9Pk1MsgYT/AHl+YCtq&#10;VS9NClG0jXbUGY4Urx1Oaga5ReC2Kxm1GMgKjH3DVDLqrIzAj8c1cqguVGtczArgEcV4P+17Z7ZN&#10;P10oWC2vlMy9sNx/OvYH1Y4ONqkry1eV/tJTrdeBWdWLNbyAbcc8n+VctefulqNjsvhFrL6r8NtJ&#10;1KVwzLaiJs+o4/lXi/7fl2Zp9EtlcFZW/eDsa7b9m/XoZPh3HbtM2IZ3VtzeteW/tt3sd/450HT1&#10;m2ghRnPTn/Cseb3Cj2rQtMtf+FOQ6UyLtXSVO3221wf7NOvSaf4n1DR2ZVEvKgr1YH/CvRNAkiTw&#10;vDZ53ZtURd3+6OK8T8B31x4b+MDWbPuVr1kwD2JrGUuU0idN+2/cS/8ACubNwzZW+P3e/FQ/C7SI&#10;br9nGzgiO7dYu/uTk1n/ALa2qM3gaGMS42zbkVe/aui+C9v5XwZ0jTlPH9mkyY7k5OKU5c0SY6SP&#10;OPhFqDadcXSStmNXztHrmsX4z3kOpfFnw+SrBfOj3enWp/DjpaeLJraCFljaYjY554NYXxWu5bj4&#10;n6XJt2hJowu369axUjSR9UeLzb6l4Lls5wzL5AdNv0r54sbwxG50+J9uGbduHQV9BX08DeG1tpJV&#10;3fZVPB/2a+cfEDR2Gs3TRyZDMzHHerqSJLX7Gdx/xd/WCz/Kitj2r6mvLkrA28YKrha+Tv2M7hZ/&#10;inq11E67WhbcF/3q+odSv1SzZSzFs1dOXugeB+LZYbPx47pEsbQylsMOvFed/EO7+0/HDQ4kiHze&#10;TvbPT5s5r0D4tRlPF7T+S2H+ZWrzHxdIt18WdFmm++3lr8vf5qxv7xVtD608VysukwRK+1tvUd+K&#10;5fw9qbHU28zdw2K2PELyjQ48nd+7G1s8jiuV8OSmTVGy/wDF+VapknqGnSxm2XYeT94GqetXDuhQ&#10;dqr2l3x8kuOOtNu7nzY2Xd0HBbvWlyeU4fUpXXWN0accbq7rwxdEQKQQPlH8hXB+IZlhvwVwo4zg&#10;966bwldGWyO9iD1H0qeYOU6S+lBwSmfxrPlmTJz1FGpXMaxAmY9M4FYd34hWF2j38/nmp5irG9Fq&#10;UFvHgyKP7wqnqviZVGA3PQFetczd67PeTLGnA/GpoNJvLw+a3IHTmp5gJpdTvL1jFtODzuxU1rpb&#10;yusj7l461es9Khjj3Op4HdqdeXkFluRMfKvrS5wFgtYLVVcncf8AaqLUdWhhbYy9B2rNvdamlXHm&#10;Db6CqDrPfTbVlO3+IrU8w7MsHVHunKRLjn86b9nedcmLPP0p0NtBZoHD5xxlmpJryQ/JCPlpcwrM&#10;f5cUG5SSvovpSLNvUxIGb+lLb2puSHcn/d9akL2tgzFu/Wlzha4yOFnXfcDj3709ry1tvlHr0qhc&#10;arNczMkR24/vfypI48oZboDcP7xpcxXKSyX1xLIWUttDcLVHXUSS3ZRyT2NSS6jErbID8zf3agvU&#10;nELNIN2F+Ws5Sug5T5r/AGgLRofEke4c4+YCuV8GEtq8QKcNIBknvXUfHm5uB4rYXH3f7pU5rn/A&#10;1v5uuQq4Gxm6bfmBrGRSPsz4Uq0nhKGXcS20A/lWzqqDylVTu5+YDtWX8HlCeCbeOVcHy8/N1ra1&#10;FwYmMR7dq57+8dHQ8z8cW0cpeMDpn5t1eU+K1XzSjH7v61614/cozH8wa8k8UFRKzuMsGx+FarYz&#10;YngS4k/4SCGLK/eXb+dfSU8OzTovLP8AD+fFfNvgxRJr9rJsB+fH419MTCU6VD5kY2+SoXb9KiT1&#10;NKZy3iUf6I5ZV+6Sfyrlvgy0g8Vagg/iJJb+Vdd4kgaPTpDsBYL6+tcd8LxIniC+Mny9v0FTzFP4&#10;jkP2hmQeJlvMcNGVYfj1rzO4EuWdW3dlxz1r2j45+NPCPhIo2teFv7Qfy8xfL0Zu3v8ASvLZf2lf&#10;A1krD/hXbRenyp+X3eKqG1zOW5h3FnNGVZY9ysO+eT7VHi93ZGn3Dem2I1tf8Na6HEBFZ/D0Nj/p&#10;sg/9kNV779rcXT7LPwZGv/XVg2PwAFbcxJVt9K1qby0i0a4bcfumMjH+cVz/AIy0bWNJv4ZZ9Kby&#10;1ALS7N2zIr1r4T618SPiraNqdtNDZ2Ufy7VhAy3481jfH7w14r0DQrKc3EZVrjywdnXIPH04/wA8&#10;VnzAeAW/jrWh4lm0y31bbZvNsZGGA3+ea6ywuRNd7ywjkkXBAHUdhUem/CDw3p3hG+8Qa/qSmWZy&#10;0CouGjl9B+f6VJ4H+HmvazDBc6jqqFZkJDRyHO3tzWcpe8aRialvrV9YTRFLWSQNJsbbjHXvVfxb&#10;8QPCWmar/ZmsyR+XIo3RyQ5BOf73QfnUml+CWn8UW+hy3UzR/agsi+c2SuecnPWqa6RZ2vjzVdC1&#10;nwS+saXb3BSK8kjB8scHafUjPbtS5x1IxUdDz7x58ZvhholtfWFjIq3d1GV8iGElW445AIzmvLvh&#10;X4W8W+M7RbrR9PvZds376X5lD9h8vTivqLxTd/sdeB5I18TeE9P+0yLnyfIAb9K7j4P/ABJ/ZybS&#10;5o/h9bafp8P3tq/L+HP+NdUcR+7dkcXs+aW5474T/Z21u20lE8T6nMguPm+aPlfpu5xVy6+FfhX4&#10;dXEep32sSy3Ab5YWYY/HFen658WPht408R3HgTR9Ysxfw2zNsWTLOAOxHp6ZrgE+G/ifxB4z/sjU&#10;Z90KneskwOFQ+h71mqkt2dHs47Gna3B8XzCHSrW3hhbhjBGAG9zit+10W1sdPWyigVWU/eQfrW9Y&#10;+HNE8O2SaXZWyKsaZ8yPgt6mqN9FEvzwSDbt6VHO5SuHLbQ5/U7iSBTCrFl7qQOfeuduo2kjYOdp&#10;7DbXRalIqjYrMu7uyVi3rJ8yqp5PbvWkako63I9nHsZy2aMm1Yx6DvmqzWDCZW8jdjpuxWzYxKq7&#10;Wh3H+E7ulIuniSYY9e1afWJW3I9jE6z4Lzto+stqaxqJI4WCqQDuHoa8T+LukW+teJtW1C3ZyzXT&#10;Fvm+UHuK9m0jUYfDWi3F/MyKWj2Rtuwd3868z1XwvZzvdaqG/eXEjSsN2S2efWvpuH8VGniLyZ4O&#10;e4d1MKuU8p0G9utGuGsGumUZ+X5vl/8A1VoaRetpfiJJllby5I+gY9c81S8eWEtlK1zHDsZSBtHp&#10;61Ssb+DW9PxBNtuFG1uepr73EYWjiqNn1R8hgsTLD1PQ9ispDqdl9o87cuey4xUn9mCQKUXaFHtx&#10;XKfDDxhcIk2latL+93BI2foD9a9G+wsyKvl8kd+or8mzLB1svxUoPbofouDxNHFUVJGN/ZgX5WiA&#10;9wetIdNaPl/kVsfxcVutYyeUM7Wxz+FRtaqTucKv90AnmvN5zu5bGXFBEFBaQqxPCjFWIjIxJ2/d&#10;/vVckslzu2Z5ycULaLgbkIzx9ai4FFJQDsIJOepqbIZmAPzdTmppbGaN/mjC9xzUkEIZdzpnex6D&#10;tUSKUivjzgsI3Ku3OF6GgRAAIfl/4F1q9JaqkOVUj/ZWo7uMW8IZF3bu5qSirJIIE837y1Rm1JJD&#10;+/7Nlc9qNUmZOGO1P7uetc5d37mXYTuG7C0Rp3C9ju/CN1Fe6za2afM7XKr8x6V+5n/BNHwRD4T+&#10;AVjd4Ba6G5m9K/Df9nbSJ/FHxM0rRIY9/mXkSqM9W3f/AKq/oT/Zr8Px+GfhHpOjooVobFVZfR+/&#10;61pD/eYpE1JfuZGH+274q0jQPgbqH9oSsvnrsXbww4r8If2p9ajk1fUL+F2Cp83mNz8jAYFfsD/w&#10;Ux8cDT/h3DoFxc9TI8i9wADj+dfiz8e9T8+G6L7QrxEM0h64HSqx1TnqI3wFPlp3Pm7xW73l/vmf&#10;7zZG30rb+E2gXut+KrcLLtiVgx+brg1gapPHckzttXb91PU16P8As0aKt74uhYE/LnMbc7qmP8M1&#10;nLU/RT9nTTtP8OfDeTUpboYjgDNu4wAlfLPiNxrXi7UtckuDK15fSOh6/Lu4r6j1iL/hEP2dLrUE&#10;xGZLPbkjHUY6V8t3FzDAP3CheO9clOPvNmNR7IihtbMFpCnzd6hnultU/d45P3R2/GlkutzYVmb/&#10;AGcVHBplzqMm9GYAN029a3MypPdXLHEDd+aalpczNtyMf3tveui0/wAJrEP3nHOQzd6uXen2ljDs&#10;PlyMx/h5A96AOctvCNw52OgIznczD/GtWwt4NORlJXrjgd6bfaukTscqu37u0deK52/8S3RcpAuB&#10;3+agGdNq+tQWagRynceDxWdF4ilmlJiOeePlrMiF7qhWeRTt245NdH4a8JzTzKsiMF9AKHoBPZJd&#10;aouUEgGfuluM/jWpYeE5JZNswYHsFX7vvXVaD4OtoU3Mu5mxtXtW1FpMdsPktVVBjKqvU+tZ89nc&#10;DG8MeDIYZlR4NzSYG4dfxr9Wf+CWXw0j8JfBq78TvCqyapebY2XsiDH6nNfm94P0m4vNShitreOR&#10;jIowv3uSP8R+dfsd+zX4FT4dfBfw94W2ESQ6ajT7hyZGG5v1NejgF7Sv6HNiZcsTu4htXrTqRTzj&#10;FLX0ZwBTXGRinU1zxycYoA5nU4pBrMmCNu4cfhXK/tOfFKy+CH7N3i34m38ojXS9Dmlhy2N0hXCj&#10;8WIrrLlzLrbRqN2SozXw/wD8F/PjhL4E/Zv0X4QaXcrHceLNUAul3c/Z4xyMehYj8q8z4ZSkb9kf&#10;kquuzak9/wCKtXuPMm1C4e4uHUZLb2LfzY1xN/rXxn8XrcWvg3TrXw7o7SlZdRvroJcTAenXZ+Fd&#10;tHHHb2kdjGm2FIyFx1HFZMvw+8E3vmG/0Nbl5D8zTuzKR6AZ45rzeaLbbO2MdDj7L4ffE3SfE2mT&#10;+EvFlqxaXOp3j6zLOHTuCr9c/lXqFzF5cOyaNt+7YGZcbj61k6J4S8LeGZZJNA0G1tXaPDSwq2fX&#10;1rofDOm6hrfiLTtDglDNPdAP8vO3qT7VFTlS0LSPThaw+DPhXY6M67ZpU82VYx1J55ryLXrua4vG&#10;mxuB7V6r8ZtUtrB009EYKq7FO/PyivILxgt10Zg2ANvNc1P3tS5Fzw/YF2V2QrGvPy9TXQJ5TbYT&#10;u9AW61T0G12W29/lx932Hqatqwc7VAP+1upyYRNfw9Yxyy5aRvp610sUKqqoV+7932rK8O2bJGr/&#10;ACnv71uO6/Ku7rx2rMopzlgciPPtVGd49p3SMvtV6/KwjzEbcelZV7MW/dqRu9aAKk8oPy8dcURI&#10;iMN75Le1RkSebtkwP61Paxq/CLt9BWZoTrdPbIUblSM8dqwdcvGcn5tu7pWxqM6LCwlcA9PpXN6r&#10;N5kuI8H5gF3U0TI3PhJoq6x4ljgOdu7oR8vX1r9Jv2M/hoRBBcLFu34Zm246mvh/9lnwSdX1m3c2&#10;+WZst9M8V+qX7K3gWPTdBglEW0qi498CtErsxkewaNp/2G1hgIQbV/hrasrZM7++ap2tvtXha2LC&#10;L7oK13Uo2Oeci5EAow1fL/8AwVp+PjfBj9lrUdL0298nUPEDiygKt8wU/eNfUW0AdPevyM/4LG/H&#10;k/Fj9pOH4TaXK0mmeF4f9I8v5t0x6/yrXEVPZ0rGNOPNUPlrwd4W1DWLqy0OBt891IitGrfM3Iyf&#10;fg19k+JPDg0XQtF8EW8nlxaZYr5yxD70hUZFeZfsBfs8fED4r+PZvGvh3w217a6Ghk+ZlXDnpwSC&#10;fw9K9g8VzRrq09rI+6RXAZlbOD3FefhYtR5n1NqktbI4dZvs+pbZhg5O7ca+hf2APFOof8Lrt9Jt&#10;5/3M63CyRlzjaIQcAfUA186+KYlg1MCwB3Y+bJ/zxzXWfs8/F28+DHxE07xrHZpNKl3tkgkYgSB1&#10;2MM4wDjHPOO9d0HyzTM3qaPxr8MGy/bL+KR1V9n2jUo7q34PTy05/EfyrmfEwjjtioG7INenePdZ&#10;+KHjz416z8QPiZ8IofDVrqtgh0s/aBJJcwhRtkOcYPPpXC6/Ybbp4mh3KzY2kfdrplJSndEctkeJ&#10;6zcy297IxO5ScFWPvTrO4guLZYpGbCklQsjLjP0NJ48s3tPEV1bgNGvmYj47YqlpEGWCl2bbzz3r&#10;e2hkd14SaCwWC0spViHc54Ffpt+xpe+GtW+CWm6pox3XG3ydQZuokXj8BjFflCmqmFljG5mVq+1v&#10;+CcPxt/sXxVJ8PNblKWuuR+Za7n+VZxnj/gQ/WujDy5dCXG59TftG/DG2+Kvwp1Lw5JH/pCR/aLF&#10;u6yoMr/n3r5F8IywvarDdIFmjUq6c8MOMV98PCjwlZBu3Lg18SfGXw23wy+OeoaK6MttqD/a7MbT&#10;jDHLAfjW1XYIlS+0a1fDSR+/DGptMgRGH2Yfh6VchWK5tGdW+b0YYrMtdQjhumh3jdu9axi9DTlY&#10;/wCLnwl0r42fBvXfhxrUCyJqWnSRxllztk2na34Gvwi8Uzz/AA+8b6r8LfEtn5eqaDfSWdwrZBG1&#10;sK2D6iv6C/CuqNFdQxkLtYg881+OP/BwD8A7v4Fftj6b8d/DFskei+PLHbcyKAEjvE6g47kc5rJx&#10;5palfCj5q8aazpeueFrrTrwTM0sXlqVh3KvOR2rU/Yx/4J4ftA/tYeMLGOH4V65D4KtLnOqa20yW&#10;olUdREZGXcf93tXlkHiqaW4jU3bKXbG4LlT9a/Tv9l39ub4WRfs2+H9Mnttet7vTrY2movbWwjjj&#10;Ycbwc9CPrXPWUqSuXSj7SVkeEfFX4D/8E0rPUbr4Yadr2taH4j0y6+wNLardXWZwcZcNlevcNiuP&#10;8ef8EfddtlF54e/aFt5FkUPb/bdJKDnkZbef5V9OfA3Q/wBh25+It3d+GdV8O32v6tdPdzXGtefe&#10;TxHqSqk7VP4V6p4istB8b60psVkktYMJ5jMY1lA44XB2g/pXPLEcuiOj6v5HwX4U/wCCU/7TGo6E&#10;E1Xx54P+wQT7LXULiSVt7H+EDbx+f4V4p+0f8Cvi1+x34rttF+ImoafcWmpwl7K50tnaFyDjgMoK&#10;sO/Ffs9p2j/BTU/BOqaJ4istR8A6hp1k0tjMPNvIbyQIdoAbhST3GK/LH4yfsh+KPiTb614o+L3j&#10;rUFvH1B30m+upmZYo+ighiQBnnHFZqSqSszOSlHY+dNS8eaJq1kjNp0zXG3l+Ame5Awf51jzPCUW&#10;6MzbVO5VZc9/SvUdJ/YR8bsqvd/FrStsbZiMmmysre+QQP1NJqv7Ffxe0yRtRsfEmlarHGPMkjsr&#10;jy2RfXaw6d8V2xjGPUwleW5w/hu5muo/MW3yq5zleT61n/FLV7/SobfUdLbzDBMrL5nKkjtitqb7&#10;VpCyWN5IhmEjBpUkUK6g4xkce1ReLfFuiXmjf8IXcWsc9xqm2Gx8m33GJmbbkng8CsZR1uV0se+/&#10;sOftCeJviXd6pq1/Z21k1lHHbTfZ/mU553cZwMDNcn/wUv8AEEOt6j4btEbzpJGlfaSfm6ADPb7v&#10;/jtbX7P3w30D4EpqVppWpS3UmqCH7RIyj5XQNkjnod5/KvN/28tU87xL4fzebd9oyeW6kcZPzDHv&#10;+lTSqXqI61Lmw7TPE9KliuIXZoG2ovzZPt2rDklkfaHHJPzYFbGnxgQSwO+7aTt7Z5/lWXcGWGVk&#10;yoX+Jv71estTygkkVLbe5VdvH9Ks6F4e8VeKdVi8NeDPDF9r+oXDsIrXR7N5X29m6YAz78d69f8A&#10;2Iv2RfiF+1l8X9F0bwh4aXUND07XbVvFDTZVVtN6vIAfdcj6V+tn7YXhT4UfCHRtF8H/AAs8Iafo&#10;ZUGJTpVikREKoAVyoyee9G0bijGUnY/FfxJ+zd+0v4QVRr3wC8RLGI8qbez+0AA/3vKLbfxxXa/C&#10;X/gn9+1f8ZvC03jnS/BOn6LpayGO3TxDdSQzTHHZVRmx9QK+63ubpXzbXLN6M7Z596h8bf8AC108&#10;LXDeCfG0mm3cluRblrbdHuxzXPPEcusToWFbPzZ+IvwE+NXwb8YXHgnxx4Avo7yOETxyWaefDJF2&#10;dHGQRzz3GMHBrkrf7TqGoxaPYQTTXk0myG1jj3SO3ptr9MfgF8F/iprfhnUtQ+M3xX02+bToTNcT&#10;3Em3MJ5YfvCcKPrz2qr8K/hr+zd4a+Ih+K/wi8LeFdR1zRZztvIWM0IORnciuAre4wRU08ZGpLUH&#10;hZLY8T/ZZ/4Ja/8ABQ74yaf5PhnQ7fwZpeogGe912RVk28crGuXPHtX2B4O/4N7P2c/hrokfjD9s&#10;v9p7XvEMyKC2j6Oy2ULN/cJ5kI+mK9l0v/go38YYdE/sW18AeGbSXywI7yyidW/8eJ/lXkHxQ+K/&#10;xQ+KTyRa54pHnSScfKxQZ/H+VaSq090VHD9z5P8A+Ci/7DPw88Parb+Mv2NvhhHZ+DdJt1XWY/7d&#10;kuJAwb/WnzXOPU4I69K+Xb28lt3+wm53RxjorcZr748VfBX4uapomreHPDnibT5rfVrcxXFobhl8&#10;044GGA5z3ya579iT/ghT8Yf2qdS8QT/Fn40+H/hjb6XIPsst/JHdz3Sn+JYwwCj1ySfaj21O12ZV&#10;aMlL3UfEH2dkZpwN3y4biobi63HKH/gPYV9Jf8FL/wDgmrrv/BPPVNH1C3/aL0H4jeH9WzG2p6PH&#10;5U1vMD92RBkY9+gr5TGs2DN5UN4rN/KtIVI1I3RMoyjo0W7maf5sLyy8N61RurvjEh+Y87m7VZml&#10;dQsUmNzf6vccdRnitHwbotlqWrQT6vC15bwy5ktYvvS88D1qgkb3wm+B+o/Em1bxX4rnl03Q4zhb&#10;jd81wfRPUe+a+gvhfoV34fl0mz+Fvw/hW0tNSgc3U0TNO5Vxk5I64zX0t/wT+/4J1H9pS9sPid8Z&#10;vE+neGPCNvMkdvb3tykaxoBk/Lkdq/QbxH4J/wCCSXwc0jTPh/4e8Sw61rc10lvYtp8ifvJiQFxg&#10;Hv7nNdlGjT5eaRzOdSMvdVzgf+DjrxG99/wSC8JpdhY5LqHT5tsnDAhRwPevwUnsz/YtvIYsZjHz&#10;Z46V+43/AAdQeINK0L9i7wj4AtGZVSS0jVNwOFwpxX4cxX0cmjRwmb/VMNuec8dK4ZSjKs0jp+yj&#10;PEBQ7Vj3Jtzh0B/Kr2lRRXfh3VC0ywF7Xy13Hbk7uMVDGQp4DHc38PajxN5eleHrkKnmLNINqqPu&#10;rjrVbEbHFtpF2J9iKrMq/KykDPvToxcJb+Y3mIynnjn/AOtzUCvtUGObHOWy1WYrmeUbYJ2VsZVn&#10;7e/NBBG2obSizyTOF528kt9M1IdUdlBlhV1Mny7o8Ee1Bv3t38x/JkZVOzfghvxojvUuMedb8H/n&#10;mxAXn8eKAGl7VxsSzUrt+9uPFGywilVGkbdt2+uKddR6FdquLeRNvHyycig22mBykN1JluEWWP29&#10;R/hQAv2ayYfJK6r0V2H/AOuo1tZQVNvdqefvZ+UfhUk9qzHyxPgnjI4pf7L1eCz84Qho2bKybxn8&#10;qZUT0j9kz4lal8Mvjnps11Ksllqqmyv2VSVWF2G0bsdd4X8D7V99QafpVhqkMAHlQ3MmbdY2IyGH&#10;p7/56mvyxvzr2mFLqPzrebcrw7GGCw6Gv0i/ZZ8ef8Lp+DmleLJo4m1LR9treLJnIdenP0wfpXPi&#10;KUakbnVRn71j17w74dv9L1uMva7U3bW5B3KeK89uYf8AhFfHmoaDaaf9naO7cwnGcndnnrxg8V7t&#10;ba/YanY2t46RCRFC7Yx3HrzWD8QfC+kazqP/AAltquyWZcTLt7gY3GuBWjod3Kdl4C1nS9R0KS2m&#10;Tb59i0bDsDtFc/4Z1JLZPNiYH5iN3qAcZ/rWP4N1E6PiITbcKcbhnqP0rPi1KfTbq4tbuTfGZGaJ&#10;84wCSccfWpchrQ9MbxlGbV7ZR94ZjPf3rPtfiBqekwPZxzsy/wAKk/d965KHVl3K6HcP4ealh1G1&#10;W43zRsGf5frSuM9Jfx+dZ8MWlxcT7pIfkaPcA1RaLqUlxcMIn+XBPzHJrgtDvYl1e4s5WUK0YaPd&#10;W7pesvpksjPtxIuM1k2aHoHgzxSkt7eeE5r3bOYvMhh2n5x35xim+HbWw8Spr/w91qNlXVbCWJbe&#10;THzEqRmvN7rxVc6drNvrdrIqtHJsbd3THNdLovi6Aa/Y+Ira92slwqs0jDAHpUgfmF4w8I3Xw+8b&#10;a18PdbiZbrSdUmi2sT/qw3B/EYrPSdo5GEn8TfKT0r6h/wCCqnwFPw8/aA0v4t6RCF0vx1ZqGlLg&#10;RrdoORnsSK+XNSE9sGjkQEI2NvX9amIS90jJubi63QuvptxjNOEjQlme02szfMzdT+uD+FEMjsQx&#10;iDcfNj1p13A1wkbeYIwvJRSOa0SMxnlPjesu3c3zLT1VZZCYj/D93HJpiOTloxt2/wC11qXehRTH&#10;hZFGdwqh3K0zyfN9nCbejFv6U+wXzMxiHY3VW7Ad6bcIrsCUbPr2NMD2+mxLcyXaj95sfaKmWwi7&#10;Naif/iWqZPtUvyQ7W4Hv7V+/3/BGL9qS3/ah/Yw0jRNTvvO8QeC1Gl6sjH5yEGEfr0K/yr8C9Pe1&#10;gkWaZWbAG0BvU8V9yf8ABBD48n4N/tuL4El1ny9I8cWJtpraWTC/aU+ZD9cbhXFiKTnHQ6KMknqf&#10;tlPp3lu2Icr6VNp2nJK4cH7o6GtLVNPW3maNTx15qrFKLFGYxKxbhd2cV5nLY3uTTQTNItrDD8wX&#10;c3HGP8arm2jPG1eW6V87+GviJ8a9K/4Khan8OdY8bTXPg7VPBq3Wm6WkR8mKQYOATwG4OcV9DX0q&#10;pfbCNvzE7c1UWhOPKeb/ALWHwasfjd8Ctc8GX0Ja4jtjdaewXkTxDegyPUrj8a+aPDc1745+FGle&#10;MLRWkh8nyZdwJdJI/lkRvcFa+6I4YrmFkYjayncrd+K+MpfD8fwT/aO8ZfBiOTy7HxFZjXvDltxt&#10;LNkTRrnqc88ema56keXU7MLLmXKeA/FuCdPEbP5fytGPujjgdDXOwTxHA37W4yNvavTfi14ctms7&#10;jUdQbb5eSCvJ/SvOLnRpNE+x3t5IrLfQ+bb/AO0Pp6VEZFTjaRNDGsa+ao6fdya0NN1Bo5ggb8Nu&#10;R0rGE5eZg0nGat2chjLSJn5euKciY7nYaW6yoQrcd1r379kzxxP9mvvCEk21raAzQ+Z0K9wPpz+d&#10;fNujyTSSboflXHzE16d8APEUel/FDT2vZF8m4zbS56bTWMviNj7O8B3UXiiNbVG8yRyQV7GuN+LW&#10;iXfhrWFm8japcBscjmum097n4fXkNxpEK+U43gbetJ8T1k8RaMNbiTEdwuW+Xjd+ddcfgOWXxH5s&#10;ft8/DTRPhH8aIdc0JJXt/E0ZmdfLAWKYfe5HXNeSIgkj3ZOOtfbf7b/wmX4j/AKbWrOBpNU8Nzfa&#10;rf1aPoy18P2E0c1ss0J/dsmelYN6msRxTcdm35f9rvXiH7cvwL1v4x/BWb/hGt02paNN9qtbaNh+&#10;9XuuP4uPSvcZEkjPCn5hnNSqdg85Au4Y2t71rRqexqKSFOPNGx+XHwOa31bWo/DV9ZSW80NwwufO&#10;O3Yw/h56fzr9EP2JPjFf/BTX7PwN4eFnJNq8mxLi5YGNQwwQxyABj8KzfiZ+yH8GvjFqEviC68OD&#10;R9WkYtJqGljZ5jerIOCffiofh1+y14e+EGpDU5PFOoarcLFiH7UQqx/gM5/OvRxeLo4qnqZ0aTp3&#10;PRfFOgw6b4t1GxtbqCRBdswNm2Ysk5IGOMD24qGW3MARblMrS2ccWnqRHbqN3LKq9/WiaWWW4Ee7&#10;5VGTmvISXQuzIbmaOSIxIcFTwfWuV8feG4dd0Oezk3+cq7oGA6H3rqzZSLP5kihUXnPrSz3NqPme&#10;AMP4veuqjKwnE8d8EXclzbfZLo4mtm2Mu706mt2aHcnyleP71YuvWcXhP4jXCWUX7nUGLr/s5roF&#10;gWeLfjPp7VuZlCNdh2Dsud3ardnM0LqoO3J596ZJGiSBM/gO1OhjRjukHze3WgDptHvHuYtsxVcD&#10;jnrV7y2ljwh+UDotczZzzxndDwuP4q6DTbpJoFUEq3dqACe0lljWSNfm/uk1karCS4LJ82e3aunt&#10;WlvY+bX5V+XOOuO9UL/TvLmYhd3GQBUqaYHJTpIznZ8rdB7VHb2xL/vmPPXLdavanbkr+9iKbj19&#10;aqJFG52o7butVcC3FGAPu/iKEgaF1mX5mznlqkjnIVY0g7f3aHcR/MY/+A0XYGpHPaax4WuvCWpy&#10;fu7n5oWJ+42McV8w+JdLs9DvL/w3qVt9ra3YrC0nQYPX8K+ispIwfGPm9K4P47/DuT+zYfHem2/m&#10;BpdtwFH3P9o+1aU5csjOorxPEbKMSTeUMMrcqeBtPp9D6V2nwmv9Z0jXnv8AT9TJFuS+5V5JC5A9&#10;+a5HXLaPSNSaRpV8uTn0w3/66ueH/EieHJ476W6VVZ8fe4PtXZGLluYR91n6afsvfEnSPHngW31C&#10;K5Kytbr5gZSCGHBH5iuv1ydbp2mRt2PVa+UP2N/Hf9mz/YIdS2286hguehPb6V9PT3mxcR/MrL8z&#10;bs5rnlH2dTQ3UuaJQtLmeCdnUbRn866DSp1uI0S6f5X4O33rBmCKu5ORip9JviDvA+7XRCpKSM5Q&#10;7mP480MWLSSW7Fg3oK8Z+I1jZS20ksMIa4WPOyRQVavoXxParqekLcMp3f3a8k1vQYX1OQlV2kYV&#10;X7GvdwWLlTS1PGxeHjLoeZ/Bv9oP4qfDHVpP7G1QTWMbg3Gk3LDYF77c/dP0r7E+G37S/hnxFpEV&#10;zqGnvD5i726SAHHT1A+tfCPxX8J6x4c8Ytqlrb+YJ+NqDAX3r0T4IePLLU9Fjhu12TQt5fl7sE+/&#10;FfY5fxtmOVxtzc0ezPjM44FyfOI3lDll3R9wW3jPwJr4UQ6wnmN/D9nfav6Vctp9NyzafMoOMFt2&#10;MivI/gJq2kf2iljqOmxzQzzqsiytklfrX11e/sb/AAq8eeD11/wlqupaXd+TuYW1zuXdj+6y19hg&#10;vFLL5RSxEXH0PzXH+EmPVR/VZprzPILexS6LyNLCuxctnHFen/sm/Erwh8L/AIhw6r4h8Q20FlNE&#10;0U8m7dtJ6E45r5D/AGob74tfs1SMlpq1vOn2ryWkvLNeUPXJGMcd6+Q/id/wUe+IF544b4f+Cdcg&#10;tDGoEt3pq7dreoY5Nd2Z8aZLmWVzpxm2mrbE5L4dZ5lOa08TK2jPsT/guJ/wVw1v4vXV7+xx+znf&#10;3unaCvHizXjE0Ml+o/5Yx7sMI/U/xV+bugwx20UcNqi7Y1/hFed/EL4l/EfXviJea/8AELxPcapc&#10;XEx2z3ku6Q/j3p8vja9UJJGyxBVAyp/xr8LxWHdao3f0P6Gp4iMaKiv6Z7b4fvNQsh5t5aSRRb12&#10;zN8o59zXonh7xRokl7a6fd+JbTb5o3eXdIzD8N1fIr/EzxW9v9l1HxHdXcJkytvI3ygfhVX7ctwz&#10;C4h3NI2Q2f1FY08LJblxxTWh9XeJNW8NW3xCvIZfEkJTarCaSQFuQPvYOAfyr6h/4Jg/tefB39kH&#10;xhqnxL+IviyxXT4oJdywlmypySECKcvwOAD1r8xtK12SBI7a32BV7t/jRP4pu452uLm/kkVWz5e7&#10;Knt0rT2MvuH9YjJO5+hn/BQL/gux4l/ar+JX9jfstabqXg/Qre3+z3etXny3N5gnLgAgovYd+DX5&#10;z/Ha/wBU8beLlvPEWuahr16wy19eXhkO89cbmPHIrSfXWuAzWVnbwLIu6QRxgMfxA9qzpNXvI42S&#10;NAfm/eZX9K0hRjGXN1ZnUxEvZqKexw1/oc5/d2yn5eGjK9MelY9zomo2z+b5m3qdoXpXqUVzbXTI&#10;ZolXc2I2UdPXNZfibTHubSWGGAeYNxCgZzXYn7tzk55Pc5Xw7rUmnjz3OD/F/e6/rXsXwP8AhJcf&#10;HPXIvDUE0Mbakvl2NxcMB5k56R5PGfWvB7seQCryGNTIV+70r6a/Zp+Kfw58I/B68j8VeILHTbvT&#10;b5L7RZ7hj5jSBg2FA568Y96mU5R1iL3ZaMb4V8IeOvgXrOs/BnxyY2m0+4by0hkLIik5xn64qDxC&#10;xa8PzMrqcvIvc19PfFv/AIKt/wDBOP4tfC1tK8X/AAB+0eNXsfLj1Sxs2hlaVVxv3qBuXI7mviK9&#10;+L95rF1JcxaJJDaqxEKtJ8wXqM5r38HmtNU+WommeRXwcvac0Hc6NH0fTp/7V1t9i7vlB+8x7Yr7&#10;P/4J0f8ABPrxH+1G8fxM8dpJpvg6zkDQySqytdYH3Uz2PrXxj8F7Xwp4++LOl2PxB1mOy0lbqN72&#10;5mX5Ik3YyR6e/Sv6CvBfjb4HX/wd0P4c/s/eNdFvrFdNjjibSpkZlwmNxUHg/wBa8LN8T7TSCPXw&#10;VNx+I+GP2+P2avjf4r0y1+GngeGw0nwfp7AR2NndKjXSL0ByQWGOo9a81/Zq/ZQOl3UOi6dpm27E&#10;h8ySSMFIR3JOMYA5r7/k/Zp8ceP/ABEL+fVP7Qs4V+/tKCIdcsTxXxz+2n+1P4f+G2o6n8CfgRqM&#10;c2oKxh1zxBb4KQc4MSMOC1eLTjJRbPQnrojm/wBpH9oyw+Eml3XwQ+CWo+deICuua7DjahPWOM+v&#10;0NfL5e1bS5NW1OPbJGS8zSdZCe7Z7/WpJ7iOGD7ZqEi7SSZJ92WLd2JPWvFfi78Zry8muPDehTql&#10;mrHd+8w0pHU/StIuUpWIlyxOt13xrp945S3u0jhT7y5Fcb4v8Xfabr92SEUADafve9ec6VcX9xKX&#10;lum2yf8ALLecVtwurLmYsNow2e1ejC0Y2ZHMabXk1yqzSnHpVe/i3oI8gs38XpUcswSPyo/mOMjJ&#10;qqftzffPb1pS1KuOLLD/AKKj7u2W7U1wspWOMtwfXGabKhdWIO1tv5/SkijX5XDcn+HdnFZkXJIH&#10;cHypGIkHJCrVyMMSCqgd81GNoTzAd2fvZNJcahFbqsYzt/2aBk8d2IYmaJVVl/jY1Te4nurlpMhg&#10;PvLng1Va7mf5Qf3f8VQtL5coPy+uNx3VXKS2Tygsu+e3jjG4lRvyKqSzMu4glQc7Rik8wgtNNLuP&#10;Tb71Fe3bzcWe0NjB+lVFGcmyO+urmaMRFiqt8vmf3Sa+rP8AgmJ+zLceKfj5YeL9QK3VvocPnz5X&#10;5FlYYUZ+n86+YdF8LtrkX2OJ3Z3mVVaM9Wbp+vWv1m/4Jh/BJ/hx8EV8Taui/bNYm83ft2/IOAB6&#10;8V9ZwjgfrWaJtaR1Pl+KMZ9Uy2Vt3oj6W07FlHuQ/db5fSvK/jn4h+3pNaXNx97g7cZGcg/0r0Xx&#10;bqMmm6YzRFd23qO1fNHxg8UPHcXckk3mPg7eelfutCPM9D8Pl7sbs8G+MfiCPTryWMsjW8f3eM/M&#10;c/pxXk/wM8GTfF/9pXSdKu2U6bprNeyI2PnZFLAH15HSr/xs8Uf8TaR02yqSRIm7gAHt+H9a94/4&#10;JgfB7w7d22tfFq/ikX7Zm0tUkYs20LhmGenzED8DXyfGmO+p5fNp2drL1PuOD8v+sVozaPVnshZa&#10;tam4VZmadchfTPA9hivSpNa06OxMyOI5EhKxrH1B9qydA8BGfxwrOvm2/mEYDfcGfpXZ+J/hdo2m&#10;XSjS7uVi331kxx9K/nCq+ao3c/cqNPlhY4zSfDraH4Zk8QNEs00jMZGP3hxxXH6jpmv6/fw67qEv&#10;mfZGJi2/w+le43Gg6JpHhom/kPlsg3d/mI6V55dfZPtUmn6THIVVs4I6e2axNkjz7xj8PbjxdIda&#10;luWjnVfnz0avPdW0PT/DkzS3l+yzdRE2MNzX0fB4Z1G2tXutQhT7Kq7pG3D5B6143+0D4c0vW5re&#10;fwvqCyeU3752bbgf1pBI820b4hxWXiFYL0fuS2Fy3Wo9U8X6u/i2R9JeO1kLfLJIuVYf41p2fgDR&#10;dRthcXT4NvlsqO/1rHvdXtbN5GAX5W2jd296liPRfBXxv8OaHKq63dF7qN8SKsZ+au0v/Enh/wCI&#10;ut28kEDpMI/3UhU4Ax0NeD+GvDaa5q63kpJkzuHo3vXrWm6/Z6DHHZ6igVkIZXVc5GKRZ0Op/C2B&#10;NIvNXl1q3keKIvs8s/J7E15nbajHaPG1w3y7sblXg13PiW/shodwLTWXjivIcyRjHzD055punafo&#10;mo/C47Y4SsQKpIFBbdWgDNFOn3kC3dtGW2rlWZu9dF4QuNTFtdT6hcLEirlVd+teTv4z1vw9N/Zd&#10;pLF5bcKvl9DXVaJ4m1nUYIVumX0kYfdqbAdJpWoXMt/JFGnmMwLM56AfX1rWN/LqUi6RYTs+770e&#10;0k1ufDXSrAaTcXEKRtJNHjzCvT8a5rVfCeoeHNTXV9O1r7PN5hYMJOT7dOlTYB89lf6DfKDJIp/i&#10;HI/Oum0j4iX16iaVMu+Ho0jfw/Ssfww1x4jvp7fXpvOn6+dJj5vatS48O2Nkqx2TeW3b069KdgHX&#10;unpbwzavbFpGVSVb0qH4cfGbWbLXJV16OSSFF+VppCSPTrVzUv7Z0/Rtn2Pcsi9l61y+m6XqGr6g&#10;bg2ypHgHAGPm+lOMZS2DmjE3vGPivUvEE0ks9y7ozZVT0xVj4VXMc3iARiAbVXOc9KxNRjltt0Ul&#10;qzsPlEaLyasfD6C+g15v7HYRSMvzCUfNx7Gu/B5diMVWVOCu2YYjF0qFNzk7JG5rOpBdTkW1lbcs&#10;xVlx15rVsNFF3ZK+o2+6Zm3D+QFWNL8DmzuWutSuVmYtuHrW/ZaZE0nyxtjNfsfC/BNPCyWIxC17&#10;H5VxNxpOpF4fDvTuUtM8PguqKv3fXoK6bTNIA5ZDu9Qak0zRlzjBya6LTdJW2jzIe3Sv0iXs6MbR&#10;SXofmLlWr1OaWpHpem+Vtd1+U+pq5eXtvaJu3hcdFrP1fWYrGJhv24+7XDeJ/G926tIr4YdBXPyy&#10;qyOqnGNKN2aPjPx5FAzKk6+nXrXk3jnx692/kWJYg8MRU+qTX+sXu7ccZ6Utn4Vz+7mhBLdeleph&#10;8LTp+9I5q2InU91Hml/4S8WeJL/7RcBreDkeu4VreH/grpVq/wBskXzZWXlpACf5cV6dZeElCBpS&#10;SvTGelbFp4aSPBJwuK6pYyNONonB9TqTldnJ6R4ck0+0+zwx4X06mtey8O+adjk9j2roU0yFBtBX&#10;HSpoZbXTuWRK4amLlI6qOC5ZajdD8OwrjfXXaRoWlwIDI3Xn71cpN4vitR0QjtWdd/Ema3XPbphW&#10;ry67qVD6HC06dOJ6PcT6ZbjEYXj7rbutcx4m8UxxwSLBKWZVOfm6GvOte+IjzFh9rKeg3Vx+o/E+&#10;TTreSH7Uzs3PJ61yxwcnqd6xFOG5e8VfFuWd2GtWzSFflhZZsAYPXFefeL/HDzgNFeqO+Cc1znxE&#10;8YR3+1ok2KpyxLcmuFvvFIjTzGcvzjG6uinhfZu5yYnESl8J2dt44vCzQSShV/2u9YPiDW0kkaRp&#10;VbmuP1DxtBbxHzGUSdjurldW+IMwu47V7nAkb7qqc/pXbGrClH3mcEYyqTtY9CbxalvZTXU0uFVg&#10;kfuxr2j9kT9mrxJ8ctcj1jWrGRNPhnB6bfN9h/WuS/ZE/Y88W/F/WIvF+vQSNpwlVo4fLIQ4PBxn&#10;k/hX6b/CP4ZaN8LvD0OiaZbxhkjAd09a/P8Ai3iylh6bw+Hd2+p93w7w1KtUVasrJbGr8Ofhr4f+&#10;Huix2FlbBWjUBcAYT2FbV9NGWLzt1GD9KWaR4bdnI2gdD61y+u+L7ezdldlPb71fjWJryqSbkz9Y&#10;w+HjCKilYXxBqFrbKzIfl9/51xGsa7CTIFmGFzt3U3xH4tS6Zgkg8vPzE9q4HX/Fkcfm4nTbjP0r&#10;kg+Y9GNPliXvEviyO2hKCZmHU/MK8J+Mnxdt/D1u0zz7ZJmZY1+U7lA5PetD4ufFO38L6NJevqEP&#10;mSb0t13/ADM2On4V8a/Fj4sa1qZX+2NRm2KXEckbbnOTyBXVRoOtUUYozqVFRjzM0fjH8X5NWlaK&#10;3dlt3BMvzbT04r52+IvjuG4dtO0vUnjb/loq5wa0vG/iO51TztKhvJFPmZ86TBYrXmOskNKq3cJB&#10;H8S96+7yfJaVO0po+QzTNvaXhBkZ1CdZsrIxXkn5iccU4alcAYV1x24qvsZZFSBB838Ip32G+T5T&#10;K4x28nOP1r6z6rRjsj5qVacnqz9efGvwn0/ULmbUtOsvJkZThV+6f1rx7xbod1pN/JazoyqvGTX2&#10;5ffDpLkecRtTdhV3HivK/jJ+zKniORrvQrry7ny8vG2cP2/OvyGNaL3PtpUeU+W40Ej7FTP1anzR&#10;AHy8n/aPpWr4j8D+IPC97Jb6tp8kbxtg9PWskwSmTZIPp1+YVtHuZOLQ5LVkBmEn3akWCWWEsz9e&#10;eRVqGKPydkT/ADGqrNKC0coz9KBFeVJYyv3dq8de1LbSBuHHX7tPlXd8/B3HG01GjbJvnj+VR/DV&#10;coE106pa7lba3r+Ncnq8xa4Ynceefeuk1J5vIZ2K4rm7jfI52sPoe9aU/d1M6m1iOPcw27PlK13v&#10;wK0q1uNSmvJS+2Fv3fvXArKowij7vboK9i+AlrK3hWTUpbZlWSZtit3rStP92Z04+8aPj28OzCtg&#10;enpWBpVyIto3Y+bp61d8cSNNdsqyt15rCid0G5G5U/LXPTOps1726klOyKTP92q8CjCs7bsfeX1q&#10;FJ/OwGO0r6CrFnv3LgAL+tXKKJRet0LgbY9vrzVyOJSoyRnHQVFY25CZZ8cZzVtU/d/uz81czVja&#10;IBSIf9o+vap1UFVYnkVCDztP61JIyodv4/WgoS5YxqBVeO7EMuAv8NR3t4GXcvYfNn1rJvdSZB5Y&#10;+93K+nvWkTM6FtZRVAif7o4pj6+oJExVlHRq5OTWWQZjz97FRvqDA/NJ1/hFdHNoTynXLr0jFfm+&#10;Wrdv4gSGP925Yf7TVxMGol2CBz7VfjvHI2FlzVc4cp10XiBvKG9uM9jUkWviQ4OFH0rk1vJgpfzS&#10;FPGFPSnRXhaXbK3H8PrRzknWLrMwHB+Wmtr6sw2zbvb0rmTJLIm/zSoA+7mj7VMY9yLtVfvZocgO&#10;mi8SlZNwHVsctXo/wV8ara6uqqTH/ey33ua8MW5leZU/hboa6jwZq11HqMKCdlKsBu7Hmqpy5ZXJ&#10;cbn6FfCbxzJNpkcYn+63yt1rvv8AhIn+/kcjO7PWvmT4MeLpU02NEmG3PTd0969VtfEytGp87p6m&#10;vXpT5onPJWZ6H/wk5IyZF49+lMk8TMRsW5Hr1rzuXxQEJbz8/N0BqOTxQcbmf73TmtST0SbxZkge&#10;aCO1Ry+KG25VyvqQ1ednxUgbmQj2pJfFau/lb/u+3WgD0KXxOHyRJ0WoP+EkDHaspyBXBz+Ji7KA&#10;zZ74qNvErk4WXmgDun8RlwQZqqSeJZN3De1cW3iKQhhv2+nzVWbXpGwQ59+TU8w+VncP4hYLkTsD&#10;3DNUL+JTJL8si5x61xba7IxwfT+90qM64RtVpNuam4+U7VNekchTL/F2pDrW8MHf/wAerjV1TZLu&#10;DhfoaT+2svktmp5ijsxqyod6v2/vU1tfIXcr8+ma5H+19o3FutNXVQy73NTzAdUdckXO5smon1os&#10;CWYf7tcvJq8OwlpD9Ki/tdl+dMf99VMpAdFdasCuPNXNVTrbY+Q8jvmudl1XLbpG3Hv7VHNqjvyC&#10;MeoNc8pGhs3WrSldzvu56E14Z+1BZQTa/pd8OWa1ZZG9eeleqzaj33bv7v0rzP8AaAuReaHDcfZf&#10;mhkHzKvPeuHEaxNIIpfsp+LorCbWPDMz4VpPNT69DXtX9powV43GNvSvmf4N6glh8RTbRyIgubNt&#10;27uwPQV7dbatgGNX+YdT7VNGpaJUo6nSLqamQ4fLDnmoZNXU5Cy/X61gjWcP5TtuZqjkv9mQox+P&#10;WrdQOU3H1Dcvv9a4n4yF9U8DagyKDIsYZTjnitj7eHUE4G3kYrG8cSNfeFb2BD96FhUTleIcpxn7&#10;OuuvFpt5YJNujW4Vlj/4DXB/tMXS638a9ISbdiFY/l9Dnitn4O3A0rxZcaWCysyjbt7Y9a5L4wX0&#10;Wo/HaxiDfLujWTd1LAetYc5pyn0xpV1HFp0KBj/x7qDjr0rw/wAbzDQPinHfR5X/AElX3e1ew2E2&#10;22WORsERgZ9OK8i+O8Ag8S2t9BEfmXLN7g1FSWhUYj/2s7wXnh7Tgw3M7YCntx1r0D4TFLf4baSr&#10;H7tqA2K8a+PuoSanoej307vu2gSDcPz4r2D4bNHH4H0/5cD7OoZs+1TGWhPKeY+LD9g8a3EAUNmb&#10;AxXJePpPM8f6XbjCkyRjd35Ndt8SI0h8SyT7Nu6TIb196858W3qz/E3S1j3NtaMHaPzrOPxFWufU&#10;scuzTo7Xdu/0cI27+L5a8E+J0yWE90D+72syrx1r2m3v1kso45H/AIBxjpxXj/xtiaPUJgpwrLnd&#10;jrVSdw5TL/YcMi+NdWuS64MfzKq4719NajcGS2wB1GevSvmv9j2IW/i/WriM5Pkrj86+iLqfdbcf&#10;jiqjIckeR/GCSUX/AJsjfKF/h7V5Le31pN8SNFud3zLMFUHvg9K9a+MIRF3ucdsV4fp7PffFLTbU&#10;BWzchB7H1qb+8NbH1pqVw8+kCaUBd0IOzPTiuX0O4I1HaoHcV0l6bddKigkT54oAG2/dIribe7SL&#10;VpI4WIw2VZRwarmJPRbC6Ro8E/hVidlMPyc9uaxNIu3eLax6DP61NfavFap80nzBeP1quYDlvF9w&#10;qXKqx2gvW74Y8QW8Fh5pP8Py1514+8QvJqccUIyA2fl69DWx4ROoX0UcTOdqqN2RRcnlOv1bxJcS&#10;JiyLbm64PSsaUXVw26WRh3PfmtS10h1YlgSG70tykULqoVeOCanmJsSaDpaSSr5p3L/ECvWuhbZa&#10;DhlK/wC1XPx6qlnwG/3aSfVp7j5YWOP4qmUilE0tR1uO0IKHcx/hzWPNdXd9IdozuOd3qKmj0wiR&#10;ZLqb68Z49KSe+toA0UCc9Fwvf1qLj5Ri2LRt5swzz0p0+oeTiOKPovao47fU73qWUZ9aupY2OmxZ&#10;ll8yT+IlulTzDKVvZXd8wO3923J9aueTa6dH94M3v1qG68RtIrWlgFVgMKcVn+VcMnmXMuB1alzA&#10;XrrWHkG2GP8A4FVQq8nMz/hTHvbeGILAvT86ZEl1czjJZY+7etS5Fco+SeCBSYFZmz020z7NeXZ3&#10;uxXd1FW4xa2DtNI+WWq8+ofan2WStuzU8wcpJFHp9m2ZW2yf7NVdUvPtkG2DIVf4tvStDTPC95dE&#10;3E6d+dzVa1zRbOx07ckZZtvds0c8Sj5P/aJlkPiXMc7MhYFuOoFc/wCBJFfXLfyWx+8GeOa6r49Q&#10;KusqGQKxztx6Zrl/AggXX7dZ2EamQEtVWvEzl8SPtD4WOZfBFtIezbTgda1tYUxwbYl+uRVP4YTQ&#10;S+EbeOCDb8oPLe3WtTVoSU2r24O41yv4jqj8J5n4+ZGDAJnj71eSeJEBkZXfhjn/AOtXrfj+IpEz&#10;tLuxnNeT+I0M0jskXG7+KtY7GUtw8Coq6xC6R7gsobB7819Kw7n0uBZWwPLB4FfOHgNYDr0MZkPL&#10;AbV6DnrX0oYvM0yEk/8ALNc/lWc9y6ZzeuxQ+S8rvlNvp1rifhgg/wCErvpjM237230OeK73xAqR&#10;WjKU+6M9K4n4YRmfxrqgQBWEO709eazexX2jgP2uDPp19az2nzQyW/zjd0bPXFeA31jHKjG5fdJj&#10;C/SvcP2ybqbT9Ss2km/dNCxIx1AxXht/PJcp51vH/rAPwq6cvdRnLcoG1hiBjjT+L5uOlMigiNwq&#10;zLtUnB2dxU19aXCRrMG+boy/1pIreSQCN+vHzD2rTmBI+nf2cpxpvw7Q2mSkj/LuGfXr9K5/9rDU&#10;72fw9pMatn/Si2A3PC4Bx371qfA95rP4dw+TMuWkO5R0U+mK5L9pXULye80ezfH+td1VRy2Bg/hW&#10;MmUcLpug3euaLHZzTBB5m9lMeccnB/Su/wDDrSaFHbPJpi7YlIZtvDDscVa8F+HGTQILi4s9vmLu&#10;J29PStSazSVfKSfj+7iuN1Hc6YWseex2Ep8QtfaX8rLIXCle5J/SvNfi18K/2lI9QufEnhPWrW8t&#10;7qYyXENrIFkx2+/xXsT6LcW2tedbuyrjMhYV0E9pfSQOxhzGq7ZHj9fpVRl1FWpRqU7Hw/q3w4+I&#10;HiHTJ9fvNNu7i/huCk1rNEoZcdSpzyPyqv4R+AX7QnjKUW/h/RLrTIZGx9oaQx5/L/GvoL4vaj4t&#10;sNX8jwl8L9Q1CfqDboVV+OC3HP5V65+zPqXxRufDDS+P/By6U4jHlxqNrD+Vd0MZKnStZHlxwt5a&#10;s8t+AP7Des/DW/h8W+MPFDS6gOZcL0B68k5NegeO7ttG1m3ubeXbEz7C3tXqGou1w+PNZlVfut3/&#10;ABrzz4qvZHTVSaNN8b9QvSsPaupqd0aahGxOrsIlOc+YgP4GsfVrcRLkjG7gc1taRC8ujw7U/wCW&#10;IPzfSq7eG9Rvk/fyII+o8xsEUuflE4s4vUgoJjcfKePm6Vkyxgz7Avy9cjtXpWmeEvAKs1/4w8QR&#10;rFGTtjSTgn6kVU1vxp8E9NRrXQ9JW8zw0qq238zj9K5vr0XLlSbK9hLlu2cNbWDqnUY7e9SLDDpy&#10;meeTlF+ZazPG/wAafBehQyQ6clvbr5ZKpvyQ31JNeGeIf2idc1u/k03THkO7O24VvkH5mvdwGW4z&#10;GRvGP3nnYjGYeho5Htt/qLeI7lTbbmt4+rAgAt6VZis/s/CZKsv+rK14p4A+MGvadNJaamsbIvIA&#10;XLA+vWuhvfj74jkZ4bWG33Ljaz+n9K9rD5JmNOrojz62YYOtHc3/AB54O0/ULc3sNvtbb88ajJx6&#10;14lqenXHhbW5tjBYg25Qq4zx+NdxrHxW8Z6lb7Yp7MLJwc7txI7da4zXLu71GcLfwyfaH+8PKPP0&#10;r9Ay2NanRtWZ8ZjqdP216Zpaf4gt721+R/m25GCAc+ufavTvDnxOfQo7Oz8X6p+4kjVbW68vJc90&#10;Y/l+FeI2Fneaa3mpuIaTAG3kcVqyajcXEMlvcD7QFUbVfIH5djXn5tlFPHRuaYLH4jB1FbY+nLZI&#10;buJXgVnVscjpg96HtIos7oO33q+c/DXxR8X+HtQ36drV2sMajdDPyp9hn0rstL/aw1S0VbXWfCas&#10;duFmhxgj0Pzdfwr4atw3mFOTUFdH2VHOMJUjebsz1lIEKbHC7fWlSJGeO38rO7ByvavPbD9pzwbK&#10;Vg1rR5bV2wVZORXT6H8Vvhn4iuPs+neK40kH3VfK/qRXmVcsx1H44M7aeMw1T4ZI3Gs45GCB8jsT&#10;T2tSriAr8qj5X9/SnRtpskf2uz1GG4Vlztgk3MKltw9y2FU7Ryu7qPrXDL3ZanV6ED2qu29h+NZ+&#10;oQyiDa7KMdFWtZhGFO6M1l6jMcbSq98NQve2KiczrVys85W4Xb8oGQv15rm28uS68sAYWQ7WB/Wt&#10;zW7jduRX27Vw2e9YsKf6RnyQV69PSuijFLcmR9Sf8EtfhPdfEL9pfRUktGaOGZZZT6KoP5dua/eH&#10;SrNND8ORw2VsG2RqNq9+MV+S/wDwQ38HXeo/EDUPFEVsV2aU+Gz93cdor9dSPsWi7XVsxw9fwqcL&#10;HnxEpdicR7tOKPzn/wCCsniu5M11a28oVY41XaTjJKnP4V+RXx51SaCzkVizgcHPPvX6Vf8ABT7x&#10;3Fqfi7ULBZxyzL7/AC9v/Hq/Kn46SzzXaoGaNcEyL/IfrXLKSqV2j06S5aKPN5XuLq8aRkXrwv41&#10;9R/sIeBLjxRrzytEohhlVUfsD3FfMGlRRRXf2i6i3Irc/Nxya+9f+CeHheK10pZRZLulbeVGa0np&#10;Gxhf3rHs/wC2Jq8Phr4P2/h+yUbriSOMfNnpXy35BldVI68Yavdf219bt7jVNM8NKuPKXzdvoemK&#10;8Vjh3RFpBk7uCeorGNkZ1NJD7XTYVbaCSev0rUjNtZxBwcsegbtWYbvyV82NtuKo3WsGWRow/wA1&#10;BnzGpqXiSKCDZGyq3GdxrDm1q6uMhGGGOPlqtNunk+Z9/P3dtW7DTGc+ULfqcq1PYop3SXLvjdUN&#10;nost9dKnlN1/u11Vv4cnuCNtvlscd66bw14EulAnKhmHT5OtLmRLKfh3whsso2fO7G7FdhoXh/yb&#10;pfLC/MARxXQaB4SujEqwwfNjn6eldV4b8Csk/mXSvnsPSueUtSkjG0nQ7mY4EY/2eoH8q0rLwlJN&#10;Lskh2+/Ndzb+F7aJVURqf9r0rW07Q43fytir02ttznmjmXKDjoaX7MHwnHiP4q6DpIg3eZqEbSDb&#10;0UHJ/Sv1QsYUt4UgjXCooCj8K+Nf+Cf/AIES++Jdz4mmhzHp9qwjbbxvY4H6Zr7QTpnFfQZTD925&#10;M8/ESvKw7HtRRznpRXtHOFRXcqxQM7HpUtZ2vS/6N5X/AD0YCpl8I0Y2nq7eIEWQf6xWf8q/Hn/g&#10;uX8WJ/ib+2VD8P7G7Wa18JaTHEyqeFkZgz/Q5IH/AAH3r9ivFuuaL4B8Lah471h9tvpmnyzysSOF&#10;VckD8q/nl+K3jTxd8avj14u+I0thdzy6tr1w/mtGxLrvPQYyRnoBmvLr80aTstzppqMpHKyRMsSu&#10;xZo933QO9OZJFRYw209FOKsajY6ho9x9l1a3mhkbkxyQsjDJxn5gM1E8F7PILe1sJpJE42iMk/yr&#10;yvh3O70IlBMnXG3jdiu8/Z/0SO48Tah4tmC7bK1aOJW6lmGP5VyMOgeMLuFnTwdqLKoPP2V8/wAv&#10;avWvBGlXPw6+FrXmqW7R3moEyTRsvzRLjAB/nUVJLlGjz/4n6rNe6gzyS4KnAG/pXE2LzS3irBAz&#10;bm/KtPxXdzXF/NOVLKoJHPXnik8O2kD33mYP3f4fWiiuWAS3N63iWK0RC2CeR7f41LZQM86rJDuX&#10;dhuKjmMSNtVj8q9PWtPwzbtcys23t+NRIaVjotKTyoFii6bs/QVZnaFn3Ifu+i9abZwrHEoZsN26&#10;ZpJpMFQDjnDFew+lQUVL5W2MC21tufoKx3lyu5ScjrWtO/XD7vm5yKyrsMsuSQvzdvSgCGFg7MSP&#10;mJypNTxFim4NgfXpUexZCGH3f73elYxCDKSDd0+tZmhV1a4CWpSSb7x4Y9qxdMtU1LU0hGGZm+Uf&#10;3qs6rcbjiVvmDc5rofg94al1bXluUiDR7gNpHTmqXcmR9Xfsa/DpBJZ3E1rsZlAXHXgV+kXwx0y3&#10;0nQIY4Y8Exj+VfLv7Hfw7SG0t7lk/wBXGO33c96+v9HtFht44DGq7VA4rWnqznlsaun28hfrW1bR&#10;YTP61naeu3bz+NacXTpXp04nHUkcz8bPiDYfCz4Va5491KdY49NsJJdzNj5tpwPzr8E/E3i/WPHv&#10;xD174laj+8utZ1CSbc3J2N90fliv0v8A+C237QS+Dfg/YfBnRbxlvvEVxm6VOq24+nrX5yfB3wU2&#10;teL9P0KFC1usvmzeuAM9c+vFceMlzTsjajHljdn6Ef8ABO34SeEvD3wP1q71D4i3+iavfafJO02m&#10;qVkit9nDjHLkbeg54rxuKJINCjltZGaJF5mkQq+3Pysw7MR1HavRLXxn4l+H2jWTeDtVn0uaO38p&#10;ZFVfnXHI5rjdD8m60S+0m4xuzu8yTq59frVxlH2KjYiXxHnerSXeqXSw722oysrfjnFSalJNY2Pn&#10;M/zRkEL3XnII+nWtyfRxbzYI+6eqrxRc6WGtnuZE3BT9055GKcWI7jwFP9t0OO/nu55rnaFZpGzl&#10;QMAD0A9Kp+JGWWRpIlwd2d4pPh4zTaNNMoKiNcKp/wA+1WNW04XWmXE0vysi/IuOtbRE1c8X8erH&#10;N4oikU7tykSHHfOaZc+HbrSnhv4irRyY+XvVjVHlPil7Kc42yDZ06Y//AFV6RqXhLTjZwPjfGkAO&#10;9cYzjNdHtLEHk17aW8Wpx7F2tI33W7V2fhXxTfeDdX0/xJp9z5M9jcRzW+CRhlINcjqWzUfFwuoN&#10;vkwsFHpkdeK6DxJuNiLqOL5tuF3YwfatI1GncUon6leDf2h/Auv/AAf0/wCJ91rkMcdxYrJNGHG4&#10;SAfMmPXOa+Tf2i/ixd/GDU1+IyaYtrHpb+RCnVjGT1Y14n+zZ8Rb7ULHUPh7eanMI4Xa4t7dZDtZ&#10;cc160um/2xoGoaFAP+Py3+TH94cg/nXYpxlEzUWpFPQ/HEAt90102WX+L0qrqvi+BLtZY5VP907q&#10;8RtfEt7aXtxpuqSvHcWk7RSAMedpxWjH4heRMm5+XGc+lcvPbQ7YxTR7Lp3xO/s545hjKndnNfOX&#10;/BZLw/aftNfsi6rBFaxtqfh7Zf6fIq5YMp5/St1PFiJKxF4vpy/Ssvxnrlr4q0K68N3L74763eKY&#10;luCpWj2iuNwXKfiv4d1EXMMaXU4WRR6d/WvdPgJ8ZPDfw18JaloXjzxLFZRzSNPG3LlxjlflB618&#10;/wDxk8FXvwk+Mvib4c6hKyLZapJ5ChcZjJLAjjpzWDdXE9tBHFbO20nO1m61VWMcRTszKnKVKWh9&#10;efsrftofD3wz4zu9RuPgvbia6u3jttShvHaYxE8Hy26E9eBX1laf8FB/gL4XulmufDXiC5eNlPMK&#10;xAN+Iavyh8JeL9U8N3qajZKnmK3+sbt+PXFezeFPiR4S8fvCl94kutF1RVw7SkeVK3rnnj2NeZUw&#10;UoyvE7ViLxsz6q/ak/a3k+Jmq3nxh8L/ABo8eaCzRRwWeiW67bZolAHDq3DHnoOK+bfGv7XXxN/a&#10;D8U6H8H9ItprXR7O5zJI14Zrq9k/vSOVGcnsBTfEnww8X6va/Z9S8d31xZu2V8lsooPp6fgatfDL&#10;4R6b8PtXj1/TL5priG4WUM0WM/U57UlHkerIktD6G1ma18FXsfgS6KtJa2cZuFXPDMoJ7GsnxDrm&#10;mWXhfVNWW2/1NjJtZeD93HpXK674rvtd1qTXtQnAmuFAm27ifrXP/EzxVdR+A7+CzmnKOqrJJHwA&#10;M+/X8K1j7zM+U+f/AIi6bqGs+MLDwx4Fvbq4hktV8to7X5nlc8pk4A543HivVP2cv2BvjBH8R7XU&#10;tdt9I0xUgaT7ZqOrRyeWeeAEz8xqT4F/EPwh4I1eHxH4ktrq8jhm4jt7dXYID2J/xr3bV/2h/hT8&#10;f7uz8DfCzw9qkeoTyK1w91aiHYoPqCeBWk5WjYXsnc53U/hD4v0nV49Et5Vu5mkxJcRr8p56+4Ar&#10;g/2tv2LPFPie/wBN8Q6d8T4PMhiWNdOk02V23f7LRqdg9SR3r6qg8I/2Xprvrf8AoRsrd2kuI7gr&#10;wFPfp+teK6X8ctGub+4jh+MGrRxLdEBLyGKZCB17ZP4VzU703cvk5lY+cLj/AIJ0ftPXGjNJoE/h&#10;7VIWXPlw37xzLk996jmuG8W/slftSeFX8rWPg1qiwx8+fZxrcK+PUqTX3Zofxz1eTzI9B8eaTcRq&#10;Pm+1aSYj16ZB6Yrds/jl49W3W4l0PR721XcPtFrdGMDjngmuuOLlEylhVuS/8EHJdU8E6Fr3w08S&#10;+ENU0zUru9+2zXNzp7xpLGsa7QWIH3TmvW/20dautb+MFnB5RaGy00iNgvAYt83P0xXa/sD3jfEL&#10;wl4z+PV4DaWfh23FrFG0pbzXbGVA9Rz/AJNeF/tU/tCRXdxLpngixWTVobvzLq7uYwVWPtHjvxyc&#10;44rSpV/d3Y6dL3rJGRHpd1qN1HbabFvllYLGufvZ49a6UfC74hwWqx6xYuqoC7Q+bux7Y9celeHa&#10;P+0/8QbGaO5ufBtjdSQt8sio0XPrgH6VmfE79qP9pXx9oVxo0fjyXSYrhvmaxjCMif3Q/Jx9TXBK&#10;r0OuNGT3PdPG/gz4f6H4Llf4ofEXwzBFqTMq6Pd3DLdRx4+8+VAwRk8Zrmfh54W+H2naOLX4f29r&#10;9g+9HNagbJhk85/xrkJPid8CPHnh7S9K+L+gzX1zZ2EcEl/fW7MWIGCSydeea73wt4w+A9ho8Vl4&#10;T8UWFnax/LDC2U4445xU06lmTKm0XXWeJeFxu6rTreKLzRHjBZvvetPnn068Hm6TqtncIRuzDcox&#10;/Q06DTLq4dYPLxuUFmUZIHtXTGXMZ8rOy8LfETS/hdpWpNP8KdP8RXk9sVha6nMbxnBwVwD3xng1&#10;zHhPxH8Sviv8I9abxvpP/CO6pqU0kVnFYysiQxdFZj1J98VrfEb4zXPg34JWPgrwl8KNP13VLG8k&#10;lkvi3l3EgK/LuOCWxn17dK3/AIe/BL443nwp0/x98SIdP0/+1m3pbpeI3l8cDA+7+OCaip2KUUj5&#10;r0P9ii4+Hl7/AG18TNbg1a1nV9lnJm4jkU/3vMXBP4Vy3xV/Yf8A2fvHokn0Xw23hu8lX93daIwV&#10;A3qY87T+lfWeuwxPYT+F5tQhu7izHziKQN1/GvL9UtHW6aIR7VVuB3rShU9nGxlWhzSufnz8dv2O&#10;PiZ8G1fWvDmst4i0uNgDttj5qjvlec/ga5/wvqN3pUsf2Dy45GwzfLtIb6V9sftA63pml+B5tL1G&#10;4aC4upk+y+Ww8zrycdcV5b4P/Z18D/ER57vUJJrW6RS32iHBEn1B6V1QxEU/eOOVORneAvG/jGS1&#10;FsfFUsZWPd+9YpwewIr6c/4JUfDjV/2iP2+/Ang64E1zZ6XqA1PUGMjGPZDzyOmM45r5qsfhZ4dt&#10;YpLLUPE97bNayExtdaeXUgHGCAelfc//AARM+PP7L/7L3xG8a/EX4n/Fixt9ek0M2egG8heFAp5b&#10;DOAq9utdkcRGELkRpS5tjA/4Oh/jvafFT9pnw7+zp4dm82PS4WutR8vnYeiLj1r8zZ/CV5aWmWtB&#10;Eqn5lkbDEeuPSvrr42eMtB+KH7U3xC+N/wARLmy1WbV9RaDSby1vlkjFqv3djDjmvM/HVh8P57q5&#10;hhVGZgGiIbKvxXmwqSU+Y1qQloux4FHYbTuTP+ydvWq/jPVX0bw3bw2rf6RcyEfMv8Nem6j4Qsop&#10;o42d4o3XfHJHHlRxwDxkVxPxiPhfRorHRZ9M+0Xnl7pbhZP9WT+Wf6V2KtGWhzyPPItRRV23VhDL&#10;/e7Uy4v9OaLf9iYLwB5cmMe2Kuq2hgL5kDMGJ3eW1KLDw48bxQTTRlh8u49K0Myiljply3+lyNGu&#10;3hVj3USaVpkiBYr9sLzjyyMVetfDMLjzIL+NT0/emmpoGqPkWwVucMVXdVRFdGeLYW7qYJhIucna&#10;cYFIdPv52aZIWZfm2svNT3ej6lAyiS368fIAMf41Xmt5YgwaC4XLfu2bOMVIyORLm3jWWUsF3bW3&#10;Ljmmu86naoP3fvelWlnvkVc3kiJ/dbnjHvTotSjQN58MTF/utt+778UAQW15P5P2ZbhmODtMjbsZ&#10;9M+lfUf/AATG+IN1D4u174b6jqK7b61F3bxZP3kB3dRj7qjpXy+hihYO8J6ALtPf1r0T9kjxLD4J&#10;/ad8KaqjlY5r4Wk6v/Esg2/iMmpfY0pycZH6UW1zcWbtaMu35sqTXZaDquj3elvb6k3zyLtPfOa5&#10;/wCLvh+Xwhp2l+JGhkaG8YCNsdmXPp7Vl299IfMhjlBaPDfK33fevFrStUaPajZxRZ8TLb6dqS29&#10;r/dyW/2ewqlMbiQea/3cZVs1j+LdSubl4pIbotJnHlhvz5r0XUPh54Z8C/s/2vxb8VnU/EGq+ILl&#10;bTwr4R8Pti5upTxyW4wO7HgCoTcnZBI5Tw3qrX+oHT1jU7VJyG6YrV1WNFtRIX3Pu4PQiuOg0L4o&#10;fD7xlY6X8YPhXrXgm71KPzdPt9WVdssZGTtdCyvjj/Cul1TVleJhbbZecB+h/Kqb5dxJXHW1ypmj&#10;umVi0bbT3rVn1D7WqR+aeck/NXO2N4iLJNuZVdSSpP502LVY5MtMZFK/dVV6/wCfpUSkWaevarbw&#10;eF7u6Qt5luAVDMcsc8npVn4c6ymr6N5Ukn7xZvur3981izSw3EDRb/mK/wAQ61pfD7T4NFnmnkfc&#10;JlzHn+DipbGtzsP2yfh3qn7Tf7C2s3NpZ7r7wfdC909i3zEx/fH5V+Z1vcyX1tHJFIrKwyRI3zCv&#10;1v8A2YvFaeKE1H4RarFBFDf2c6zc8SKykdK/Lf4z+B774OfGrxJ8NruzRY9N1OWONhHgiMtlT+Rr&#10;Km/esx1ujRz/ANmtoYVgkfmRvlZajUkTeXu+4Mbm4z7GrVlb2wmjub7541fgKxp15Dbyzs0Vqyx7&#10;sqA3JroTZiU5UbzMwvhd2Cm386VRsYRbN2enqRT4z5ZLxRgD9ama5gig+eBZGyctxwMcYqwK8y3D&#10;27RxlV28jbTTuS3aOVQFbhpPQnjNQhww8tRtqYzXKQ+U0K/N91g3JqWrgTK7LbxFRu2xnce+BXTf&#10;C7x/4p+FnjnRPir4Ufy7nQdQhvYSpwzbHBIz9M/nXJ2iyvIqhj97lQcZrQBijtfs0gbaE/4D9Kzq&#10;e7EqO5/UV8Dfi54f/aA+Bfhn4y+F7+Oe11vSYbhirZ2syLkH3659K3JQECqNrru5U1+ff/BuH8cb&#10;vxX+z94m/Z91bU2mfwvfGbS0kb5vs8vzhfoDkfTFfoTfGO3xtg5B9K8qUfeOpGXLrNta+JEe78K2&#10;i6ksRitdUhhXzFgJ5GetJFp2qS6xJPqFxuhzmHbjofxpniLUrmONbuws/OlyAcdQM1p6c88lnH56&#10;7WZfu+lSinsWIvLiYIhyPevk/wD4Kp/DDW9W8I+GPj54AEi694H1yF90Od0ltIwVgcduue3NfV6Q&#10;lC0iDd9ayfiP4NtviD4I1TwZOQrapYPBG/TD4+U/gcVNaPuXNKNT2c7nwn8V9Ju9b0y4h1BVjuLi&#10;3DMsY4GR7e9eVay63HgrT9B1C1VdQ0aZo7eRerwsP6f0r6Iu9ItNb8HzLqtq1vrOjsbPUVZeWZDj&#10;J+oGa8T8QaYtprpVyGjuG8uNX7nPFedF6nbL3tThVhcSB2Ge+7HWtHSTL52WZduASuKhvbW80zUJ&#10;tMvodrxylWX+VS2SNDzH6fxVoYrc3rEA8lQGHQjuK2dK1CTTprfU9N/19vIsm1+mVOf6VhaRvZlP&#10;btz1rctLiFF5Xvj6VnKPU6In6AeA/Edj8a/hHpXj7QtOikuI7dY7uJWGYnAwevasrxpcajc6XFZz&#10;3DQxwrzCp4avmj9k79oK7+CPjK40vV9Qk/sXVmCyQyH5IpOm7/ZzX13o1r4Y8W2hlv76OWzuFzG3&#10;ndBjjBrT2iUTmlTlGVzyW7sbOaObSNUG61vLdopM9GDCvze+L3w8ufhV8Xta8B3oKwx3TPp5VcK0&#10;THI/Kv0u8UQ22mau2jLIskUbERyh9xAzxXzD/wAFG/hG17pul/F7Q7bc1ri3vnjX+E9CfpQlzRui&#10;0mj5Pm3OMOPunAPrTY8MgIIHs1XWjMqK21WyueP4arNEYvkVevTNTqMdDdSbNu7DL+lKjh5C0oMj&#10;dWb0NRRogdlEvzH73vQwaOcQkEEr96jlLQ68QIrAAH8KpwrLGT5o91Jq0bkK/wBmnwc9CabdWbMn&#10;nq529MA1pELFHUXMy7Sdo7sO9Z7OG+RjgfzFaGo74otzq3ArEefJ+V/m3VaFLQwPiZoMt9pDaxYw&#10;L5lng7t3J9qo+GdXh1LTftUkpVuNyjoD6V109v8AatKmtnG7zFI615v4WeTQPEM+h3Cc7vlVjxiu&#10;voc8viOluLcSsJkUevpUQCxjzD8vPfoatSR+ZGzKPu8M2egqvIMpgncq80Ek0c8aP5Td+fpWlZXU&#10;sZXYvzVl+VuOd2R3q/DPudUjY/L1oKidOl9P9nX95lT0HoaCGlj2yL7/AFrNs7h/JyG3Dd81aXnb&#10;k2mseS0rhIwdVtRIWWRM45XHest7Z1nZ0j/h+UV1GowR+X5inJxkqO9Y8kf7sOp25/hzWkdiSih2&#10;7Qy/X/CpCny7cfnTkUpNtxhcc0YC8xgnaOvrmqAa5jhRcL972zio9YEWp6Lc6PM2YbqIpIGyNvuK&#10;nW1kk4Rx8vLZ7VDdogkBU5XOApHbuKPtIDwLxn4fdL2bQ5CiLH93d99sHrWGFOmEfaUjk9Nq8A/r&#10;/OvTfiz4dk+2/wDCSzWISNSEaTPQE4zXnXiG3WG7leBt0LYKrnA+tevQknE5ZRPQ/gp4ru11i3js&#10;gISrAMVbt6fSvtH4deNYPEnhyFhK0kka7G2+oFfm7Y61rGi3K6jbybY1bnyW5zX07+w98XGl8Qya&#10;DqZ2m7XenmHqelZYqGmhUH0PqO3n84+UzMrLxu3datWLNFL97aM/xd6xdUnj0y4WVzhWk+8a0DdJ&#10;NZrdxtna38NctOXQ0ex1cEkV5aNHOuVKnn0ry7x1o19FfmcQYTdkMgr0DQboOqpI3y/WovFGhvcW&#10;rTQ/MrdRjpXpUZWaOGt8J85/GfTtQ1LTg+mQbQqncc9OOTXBfCmxvNC1NpZpAiyPllZule2+MrOO&#10;2srmwFmr+Zxu7ivDvFEdzo+oPOSyrnKr2rurx5qdzkjJxlY+mvht4keFrSXT1zHC4aVv7304r76/&#10;ZM+MllrGnDw3dxSbZVAVnxtH14r8v/gRrd7f6dGyagwKtlVx0HpX018PPixrtloGqab4NLQ6tPp8&#10;sdjKzfck24DCvHlDc9GKUo6mb/wWe+O/w0k8eW/wl8M+KdPufs9ur608cwbbL2Tivxt+IEUOl/Ej&#10;VdU0iZoVa6BCxttBJ9x2rvPG2k/EWw+OXiCx+I+q3raxNqUslxPcTu+Tu988VzfxE8Ea/o9jN451&#10;21lNmSc3TRhVfH8K+pr3sFSWHw9k9zy8RLnqW7FD4ntokfh7RddOpRyXzJmS1Vst16n05pFty+kQ&#10;3eoXUMLzQhvKk4x7ZrhI9ZXUrmTVXj/eKoZVY87fT0rd0b4n3EVrGLyxjmjjbhZF3cen0rS/KZov&#10;F9DFksr6xCN0u3avOTUT6r4cQCCPU+VBDMO1Zl/q/wAPtTnk1LWvDEtvIz5i+ysQvPfBrY0v4QW2&#10;t2MeqeEgl9G/M0UkwEg9ttZSxHLuA6DxR4YiiYJqBZY49zSrCdv5d6dbeM/AhC3l1qNyxkJ2pHD2&#10;7HBH9RWfqvwu8QrdPFDpcnkxx5aELkf54rBtNKiupZLWzt8yRllaOTOdwOOM1PtYy1TG0dk3xC8L&#10;wQtJAt1tXH2dnXq3+FUW+JOlLL5sOhxygfdMkh49T9a5WWS601poNQ0yaFfKHlxtGTz+X0qjLc20&#10;cP75ZFXr93ArSnJSEdj/AMLK0y33LfaXPGPLOPsa7sMah1D4z6VPPHLpXhi6SGOVRNcTSZdhzuGP&#10;61F8OV8Ga7fzaH4gdg8kf+jnccMcdOO/Heus1z4M2OkW8cWmofLYeaZPQnsc1ftIxepNtdDyrXLi&#10;9v8AWbqe0Xy4WYzJEG/1cZPY9/rVa81BrqVo0eabyVUJtPFdtrngG4iRl8zarcszLjj6jrn+lYb+&#10;Ab0Ttd2r8bMfN1Jqo1KcjGpTqGHC0wYBk46V2Ghup0wJFP8AN08tuAaxovD1xZw753WRc/w56+lP&#10;i+120OU3bgeh7V2fFHQmnzRkdZY3tzpsjS6dfSKzrskVf4l64+ma9W/ZO/aY8UfstfHXw38ZIri4&#10;uLKx1JY9Wt92Fe3Y/MCOma8NivNRtIvNW33+u3tVfUddvb23kt7szQxmMiMJkVzVI3ep1KR+3/7c&#10;X/BZ7S/i58BI/AP7G9neaPZ6lag+ItaZdkkYI+ZB/jX5nP8AHf4U6ZLJaar4sha48wmc7i0krZ5J&#10;9TVX9j7xLfXfwlvPD3nLL9numSZejGNhxx+dcb8ZPgbpXhbxK/i1IlmtrrlBtxsaub2dNe6dEalk&#10;Vfit8dR4jb7F4Rt5I7LBHmu3J98V5usP2yRbmWPc397bzWhqMDq/msFRc4+tRxlEUvFMvTOPWto0&#10;acdjCpKTkTCe0hKo0W6RVxuqQag5BE3dsD6VSE9qyeY8yL2I70C9s2lEccrDjn5eKXIxqRopqAkG&#10;WQMM5xnFSS3zMmQNp/u+lZZ1SxC7Qo+Xrlah+3bWL+VuXpu8zGKfJoVzaGob/wDeiPzOBwwNSO8w&#10;fcfvf3unFZMnigWQ+0NbK3ljdt65/Sof+ExNxm9Ns0SyNkRs3Ss3TdyXM2JPMt49qzttZs7qqvJI&#10;23eflz8rVn3HjuSWP7OtnEQpzuPpVR/FMoUPHDGV2/LuJ4oUbBzGuzuhaN9/rxUcjTQyN538XEbN&#10;1zXOnxfcSK6y7lfquyI4Iqfw9c6/4rnNstyuFYKQV5HvU3JcjXsRLe3BgZcc/dB+Ye9buj+GnlvP&#10;KEZbcvDZ6Vb0XwXqGnXyw3EAIZv733h6133h3wjIrQ5g3bj8vep9p2KSua3wJ+GNv4m8W6PottH5&#10;jTXYWdcZ4z/9ev2F8EeGIPCvgvT/AA/b26xxWNpGkaq3X5QCfzr4G/4Jo/B2XVPjZe+I9UscWel2&#10;xZt/I8xiMY9+DX6FapKsNtJKkbLj7vvX7FwLg/Z5e60lrJn5Nxxjfa4qNCL2OP8Ailq8NtpMlo8w&#10;R+tfJPx51eGKWa7RFPlhirevH+Ne9/FjxPL5s0sn3Y422sfxr5H/AGgvFf2+eawtDmV43+XOMc9q&#10;/Qoy9jTbPiKOHliK8YI8A8axz674kOjafuY394sUYX7zEttwPwNfp7+yx8OvDnw+8AWfh6yhaN7G&#10;yjVoenzH5m/8eJr89v2XvAtt48+N9rqurq5tdCbz14+/JnCg9ff8q/RPwar2F/8A2tdCSNZISVYt&#10;8p44FfifiJmv1ipGhF+bP3DhLLY4elzNG94i1q00rUmNivltjLLVQaxearrVreC7bpgqx65rCklv&#10;LzUpLu9uDJGWye9Xr7Qdf1e3h1Dw9atIsfDGNsMpr8p5mfdHcah4Pv8AXrfzoY96wrvEbfdNczqv&#10;j2ystPbTNO8N28E0bFJJIwMufXt/Ordn4l17w34eaHUNVkSQptL7tzfSvPdSmdgx3tJ5khJ9/erh&#10;5gaer61e6vo0trNcMpkXay+Z0FYHhfwF4euL5pNd0yO8jK42St8o/Kr+nGMy7Ls7YyvCrWr4X0q6&#10;m1MNauZIe9OpygYb/BT4e6dqT3Vvf3UNrLGf+Jb/AAhvZ/T61wvi34HeHLWRtT02zYxjk+Y2f/11&#10;6h8ThdWeuW9rA+1Yxvl3d+OlcL438cG6B0q2Yqiqfmj4IPvWJUloea3t/pnhWdIrOJPMz+7A4rK1&#10;3x1e6hF5z6dNGqvhGRCQfyrO+ItrrMGr2l1NbzL82QzdCtF/4q8R6fax2cltDdWrD5QihWX8a05S&#10;S63iu+jj8syNIoHzRt2FTaF8TL3SNNvNBtYhHBMRksc7T7VgeHL3WFvZtZSxjubVW/eQTNz+GKqa&#10;hbT3ury3kuny2StJ/o+3IU0Bc6jSJP8AhIHkEl9Gsicpu6tzXb6B4s0bSPDUmj6rB/piSfL5J6r7&#10;ivN9O8AeN7G3fxJp11uh3fxKDVrw7BPc+I11V2LSbt1wsjE59sVVtAPpbwb410j/AIRe3ttPtjEr&#10;Lncepp1/pUWrz/aLl2ZQvytu6e1cT4c1yxvLyOOKPyV4AjY9PeuqvZpt2w3Pygf8s6zuBZ0DSdSj&#10;1T7RbxN5IHzOMV0KWDz2z30sO5I/0rH+FIZfFUlnqd7IlrPH8qsp5IrrtcijsLmS10lG8mT7w54o&#10;Ax9f1ye7sYx/BEAoXHaq2ifZ/tLAW67f72K3ZLLSb/RPs/yrJG3PctUui+FRNKsjJ8vHyY617+Q5&#10;HjM2rKNKOnc8TNs4weW026klcqaNogl8S2+r20M0nlqwwq/KD6n8K6xbSOGdbg2UKnk7gg3D8asJ&#10;af2dBsBA3KPkU4z+FSafZfapGkk6Z+7X7tkPDOFymmpNXn3PxziDijEZlU5YStDsJaaY93J5iptU&#10;n06Ctmz0wQrs+970n2m3s0xM6odv8XeszVfH2n2TtaadZtNNu/1mflWvqOWT2PkZXnqzqbKGG2Pm&#10;zgBetU9c+IGj6dEwjkLN91VHrXEXniLxVrLmIyiKEnlVPWo4dIw2NhZm/vVDo83xG0Zcq90Z4g8V&#10;alrM5ENuFXHX1rMj0i5vm3XbE7uldRY+F3mKqsLfgta0HhGWI+ZcKNo9apVKdLYq1Spocjpvg8F8&#10;iNsVsW3h8Roq+UAO7HrXQTf2fp0WCwVvYVh6p4gjh+XzAijnk1LxE6miNKeHjHVkktvb2aeZO67e&#10;mO1YOreN9Nsn8plU84Vlas3XvFHnhkS4O3sc15x4o8U7HaKNtz1nGMpOzOlcsUeg3XjyJ+IGUHoa&#10;zb7xkxVgW/WvLIte1N5d894yqG6dakv/ABYsceWm/M12Qw+hjKpHm0OzvfGDlNryqNvvWHf+L1df&#10;mnX/AL6ri9S8awNlRMuTx16Vw3iLx+8V1Mjz7FVeCV9vpWdWnGGpvRrdDs/FHxMSGTZFcMTuxuWu&#10;D1r4iXD3LH7Qd3X5jXGeJ/iLYwW6vFc7mk/2f/rVxWr+N/PEgZ23Ln2rhqVlHU7I4eVTU7nxP46S&#10;V/3kxLVxmsePQ0LRRnB/havPda+JdoiNDcagm7oq5yR+tcqvjm81rVrbRtAtZLq6ml2Rxwxlm5Po&#10;K5J46MYNt2setg8t56nK0ehal4unlVGs7nzZXlCrCudzH0A9a+vv2EP2AvFvxM1m3+InxB0nybWR&#10;lNvazRnLL15HY1a/4J0f8Ez9R12Wz+JHxfgZ28zzbe0kyBH3BOa/UbwL4N0bwbp8VlpVuvliHaFV&#10;B8v0r844g4p5oujh5Xvo2fbZXw5TjUVSaKXgL4a6D4B0GHQtIsYY1hUD92vHSur0zTIGbcQvzfe3&#10;f0qSKKJPmfqf4fSsnxP4ot9HgPkXIUqvzYavzerUbblJ3PuKNCMI8sVoN+IGpWeiaYsEE4kkf+7/&#10;AAj1rw3xn4l2sZVm3c9jzW5478ZNcjzReqqsp3fN14rxvxn4yXymVbhcq3XPWvPqS5j0qMLLU09X&#10;8ZloZIVA2k/N83NebfEP4g2WixS3DSjy1U7mbt7VyviX4jR215J5V827d8zeYQMevWvnP9oH9pGa&#10;zjn0hFScTqQrNJ8vueKqjCVSVolVqkacLssftE/Gq0120VLeZkFrIZP3kwKndxx6cV84+Lfi3HPd&#10;fZku8lgTFt5BP+frXL+NviHceLLqa2uFEcbYWSOLO0rxXH20s813uhk2rHkqu3ANfoOT5bGjTUpL&#10;U+PzjMJVI8kWdFeeKr3UZH2I/mIe/wDTiqrXDXcxMqZZR932rNi8ySNvPX5t33qu2UUkUgDQfM3J&#10;/wBmvraPRI+NnzRvK5ds7FLmUbEYKehI5FXbrTHSdljEpX/eNT2+yKKG4lAbco4Ud6tefbjg29x/&#10;wGQf4V6kaPMjx6mPlGVj+hzxBZeH9Bi8y6TaPmZhwPSvLfGHjWxmLL4fsm+XK+azdea6rXY9Q8VT&#10;CXVLtmXoq1nTeCLXO2OEcDHypX4SpWP2ZxueJeOfBc/i6+/tC7skZmIHlsuN3f8AnXivjvwKuhap&#10;NGjBBJueMPn5cdQK+y7zwPhdohbrnpiuG+JnwctfFtlNbXGnLHKF/c3HGScVvCRhWguW6Pj24YWE&#10;nk+X95sbh61GzI58weldR49+G2t+E9SktbyNlVVyrkcN7Vy89tJC6qW2s/fHau3ldrnnuViPyNyF&#10;1GOamsLLzNxdvl6YqeO0WPlmZs/d9qZM/wBh+RRu3dFFKwzN8SA2kX2ZW7+tcvKG+0ZIrY168Nye&#10;STismRJcgqccZFaxjY56kgW0N0jKnp8vOMV7n8NUFv8ADy2MMn3VKttGMmvEtJs47u+jtbmTCsw+&#10;7XuGnTJpvhq30uL5Y44uMdveoqq8SqG9znfE0/mzvtHzfWsWOQq2wjLHr7Va1qd5pzGxz82VbHWq&#10;8cbLJ5mQvy8j0rNKxsWraAyJjcfetK0CxOu372MVT04B02FssTWtaQJLtj2fKoyfenLQqJYtQw/1&#10;h+U+lWFOFba3FQWu3Oxc7fepd37vlOvYd6xkaJkmAEy4BHY1DeEsVQN8q85zQWdmCFsf3VqreTu6&#10;bAMcd6kOYp3lyFOx/mHNZt0d4Zyv+6q1clwpyy7v6VR1CRllDK+3jNaR0JKZO0FY15YfNmmvISm1&#10;B8396mt+8fJxuamhjHwzfxenequzMngJDA4+YD5h61ohGeNSXGfbtWfACHUnjcCPrWhAI1Acbs9K&#10;m7HqyZTHwC1SKiCTz29MVCksZHzbc5+U46VYEiGPJ5P86YhwlaRc7/l6YpZDKUwB8rDGD3qITeWd&#10;mz34pT8zbkzjuG96sA8tfl2HGD8qitfRp5LfUF2vkNhfp71lLLks46r1qzYTEyb2Oz/I/wAaIyA+&#10;gPhF4hmCB/tHy7MHLe/WvXNP8Sb7UFptzbfevm34c621qqqh3AdPevU9I8SOYUJC/Lx9Oa9KhU90&#10;KkVueiDX9qFT16/epP7fJX55to+tcPL4j3pvD/N6VD/wkgPBb8K6eeRzneHXFAAV/mHNEuvFxvEw&#10;U1xNrr0jMXD+xqRtZnyTnI6Ype0HynYHXsqzNLnt1pra6pY/M351x8mtMhKh+G/SkOuyk/1z1pc4&#10;cp18niDeufMzt69aY2unK4l/wrkDrcbfPs5/iakGsuASjZ5z8x6UucfKdedcVyRkH8abNqpYZ9P7&#10;1cmNXYHAbnu1C6rIH+aX/gRrP2gcp1ra0ufNabb3zSJrTfwTZHf1rkzqjEff+qg1IusOg31HtSrI&#10;64a3gAlmpsmtkDaX4+tci2tTt0f/AIDUbaxNI3zS47feqPbBynVya8q/6uQH/gVQya1jhj0Oetcu&#10;+rl+C201BJqbZ3Fst0qPalcp1T66CGIfvjFRHXDwfM/SubGobvn3/wDAqcbyST5QeNtZSqFcps3P&#10;iCZwVSQKvTd71yvxKuZdR8JXBj+aTtVprpmVQ34/WqWvsZNJlUD7wx+lYzloaRR5h4SvJdO8aabq&#10;6tuEbFZM+4r2yG9Abf5h3fe+96814TLatDqEMcJVEWXLfnXsPh24NxpsU/Usgy1YU5bmjibJvSZG&#10;5+jZpXvtxBSqjEY5H0oypX5D93171TqWJ5S59pZZAyP+VR3jmS3kgzhW61CodlD55X8qJlaU4YZJ&#10;jyaiU9AUTyPQJZtM+JUqzj5fNI46AVy+t251H44WyQsX33i7uOmCD39q6fxwyaX4lxbyFSrZz+Nc&#10;p4Kmj1z452ZuVk2rceZ97rhKx5jTlPpC3cCHAbdu/vdq8++ONpLJZWt6Bu2SkbQueMdK723EJiXy&#10;V+X0Nc18QQkmmSbyuUbOKJSuCieG/EjVZ7/Q7OzLLiN8Bcc1798PHjXwVp0YfK/ZVOPXivmL4g3c&#10;9z4jgsmbapm3YFfS3g3y7XwlZWyllC2qrub6VI7HB/GZRLqHmKrei4BH868ytzb3nxR0v7yxxn5x&#10;nktXqfxVUhOJD9415L4bhtL34q6dDKrblk/1m7g0XGfTCXSrFiT7u0YI+leb/F6I3Bbyxv8Al5Y9&#10;q7+4nt5E8qI/c46964zx7B9rhZmRdoGC3vQ5Ac3+yfOI/GWpW6q37yE/hg19ATAJBnftrwf9mqAW&#10;3jPVhIPm4CkdhXt97Pi0Z6IyA80+L8kLwsxZvl6he9eK6PZ3SfFPS3tR8r3iNnHv0r2b4jOZpSm3&#10;d8ufm6V5bb262PxG02/KFkjuA7Lu6Uc3vAkfSWrKw0xmWMrlcD64rzoak8GqtGBuZZOnQV0/iXxe&#10;jaXuR1BKfKPSvL4dUmu9f2ByNzZ4quYVj0yDxBFZxYY5Xk7gaz77W729nXEW5Svytt6CnaBolxfw&#10;FpI/97PetaHSYNOBjkk+8v5UOWhNjhbvR7q41JZgGI3elejeBdKhsbdXkV9vVvl/zxXK6pf2dhP5&#10;YX5unFbWleJJpLRYYR/DgetRzj5Tp9T1G1s49yuOtc5d6i963lov8Wc0Xa6hdpunO0dfmNQSzW1g&#10;qKzDce4PWkpD5S3plrvlD3P3e241pG6soIWWFk9KydMa7vZ9ixkx9Ny1tafoccMbSXEmFz93jNTK&#10;YcpVjOoag4SNW5bK1dg0i1snL6k+0nn5qiu/ElhZAw6fCN3Raz7iXUdQO6f7u3p6VPOPlNS98RQW&#10;y+VaRYxwKyJ5Li5bzZp2G7lhmopZLS2iO3a7E4OW5pLaHUtTbEEfy9N3pSciuUf9rht92xdzf7K9&#10;KmS3vtYRUWPaqj5vf61LBoumaGjXOoS7pN2WJf730qC98aFy1t4etdx/iCVPMHKWJrLSdIH2y9mX&#10;leFznmqcviSS722NlFkjgbV6U618Manqcsdxfbv3nJQniup0fw1Y6cN3lL5nsKhzQKJzlh4a1XVB&#10;tu3cLvz0xmuk07w3ptlGMR4bvlsmtBAqfLGPu9RTSPMZkI+XqKzlK5pyokjhhjGFTcPrWT4iEYtM&#10;gcbea1FLkLsP3RzWV4nV1tGyrZ25qU9Qa0PlL9oN4z4nCpztzzXL+AUD+Krb7QisrMNtdR+0IiQe&#10;MNi/LuTLfL0rm/AIeLxHbFoDjcAD1713r+Gcv/Lw+0/hmkZ8LwOQA3lhQMe1aeqiNo2hK/MOtZvw&#10;3hI8IW6ht2V5bFamox7UZB/d+9XFKWp1R+E818dqX8zzE+ntXkviXMkzfKq/Nhmr2Dx7bSCGQlsn&#10;GQ3415H4gh/0lnaIHJ+9nitYPQzluR+CYlTW4J1uFRFkHy7eWOa+lLPzjo0JkXOYeD+FfN/gZEbV&#10;4EmC5+0Kf1r6YSJl05Fdvuxj8aio9SqZgaxGfscqsgbcvHtxXGfCqCKXx/eyHq0O3b/jXca1g20i&#10;mLaAPvfhXF/D3YvxEuIlT/WQkq3fjvUfZHLc8p/bi0m4bVNHCMWSRXjYBc9CM/zFeF/ZpIm+zs5+&#10;Xpx96vpj9rTQ9W8Ra/oul6DZiaTzJCN3GS2B/SvP/wDhkH433pW4NlZxBjlf3jZH6Uoy90R5SbBr&#10;h2lClm4zUTxPFl5DsC54CnmvZbf9jL4yS7TPeWMYz84LEL19SM/pW1afsK+MLlVXUvFdt90bo7SH&#10;7v4k0cw7Mw/g/qdzb+ElhhfaHm8w+u3/AD/OsX4s3I1vx9pdg1+8UkFuQiqufM3E5P8AOvTE/Zn8&#10;UeD4o7G18S7oVOF3bdxH+f5VC37N9hc67Hr+peIriSSFcxq2Dz6E+lQ5dQ5Wbui+HYbvw1biGTbu&#10;gAXI9BVaX4cSsA4vWz/u11lhp8Gm2S2MTKyxR4X3qRPlXMnT2rm5Te/Kjk4vh9D8pkmV2bk+4rSs&#10;PCdtZFg8hO8cDb0ra8vC8dOy03ynKYHNUo6EuTKsVpZRBV+xqzL/AMtNvzfnVS/aTzmz+R7Vpy25&#10;twSTsUjl24Fcn4v8ZaRpSMkGqwSTdo45AarkkyRb6aGPcA3J968y/aG8Yad4Q8JQ3N5bxuZbgfVs&#10;elb2m6tqviHUPLum2MzfKqp2rw/9rrx7oz+Jrfw5NcKY9PifzN/KljjtXVh6LuTUqKMbkZ/aO1fW&#10;7fytGtpLWFWCkMcMR61Tufj5YafG0OqeJVBVcurHH9a8Z/4TDxH4vg/4Rj4ceHZLqZ2xJfNGVjA9&#10;q6jwx+xX4y8RTJrfjHU4YjIQZGkyWC+gHFepTweHkv3jsebUxNX/AJdq4ni39rDSpV+waRp8l0ob&#10;PmM3y59a5pfH/wAXPiG/l6NodwbcNxMqkBa9v8M/s1/DLwbOP+Jal9cf89rpeD9BW+9jpulvs0zT&#10;o4gvC7eAv4V006uXYXSnBNmHs8XW1nKx896J+zj4y8V3bXniXVpAxU5WTO1c9q6tP2arbSNMNrZ3&#10;irIq7g23O4/3c+leuWs+zcnlhh13etRyysZM7toHfdWsc6xEJe5oRLK6M/jdzxr4Y/CSe71e6uvE&#10;+nSrGshWPzFILAd816FH8JvCEaDbpyszcndnp/WtoIgk3DPH608zFeWLbj05qa2cYypK/NY0hlmF&#10;pxtYzbbwP4Zsh5TeH7Vd33GWPnNWLfwd4eeJmNhbmTJ2los/hT5Lor8zu20dFXtVy2mCwZbrjp6V&#10;j/amMb0mzWODw/8AKjzr4nfCp75JtV8MzCMwLu+xxrtZm9uD/OvFNfTxLDEILWOW3m+b5WXHOe5x&#10;X1is+1dvlKeMq23isvXvBWieIrby9RgRZtwIl29B6V7eXcRTo+5X1Xc8jHZLGpLno7nyNDr3iOzS&#10;ODV7NmmBy7bs7q6zSvsOqSqsfytjC5HXvmvVPEnwLt5na4gsIZExkqvDV59qvw3FhM0NsJYHH+r5&#10;6Edq+yweNwmMjeDR8ziKdbDy5ZplfVNCnLLILHdzuRtuQKzJ7SS1tGVrQqqtl/l6A1r2X9t6U32e&#10;a6Z4c4aNjT7rVLS3uljv4ivmf6s7eGx2rv8Aq6lutDh+sSjLck8E/wBr2t/bw6ReSWyxjdKxdgGX&#10;Hb16dq9Mn+JOtaLZSv8A26t4sMO+RhGBtCrkDIHOc/pXmoazbYYpSrBvujr7VBf6QupW7WdzeSLG&#10;zYKK1fJZnwvPHYpVIysu1j28HnssPT5Xdnp2lftNWlzb7NY0sKEX5mjPI9z61pr8XfAesQeba67H&#10;Du/hmzuJ9K+e18Na7p97Np1vNviaESRyM2fbH1GKBomtJBlr9dnRvl55NT/qdQlGybTO9cRTjvZn&#10;tGteKNIvZ2W11m3k2H5tmOvv+GKNIuWnuVzGSCQGYLnArxmx0ySwuWCrISz8t617h8FLNvFGnyac&#10;bTNxCw2tzlhjk/QYrysfw/UwUbp3R14fPFiJctj9d/8Aghr4GfS/h3deJZY8fbQsMfy4ygbdX6G+&#10;JLqC00G6ubiTasduxbLe1fLf/BKfwZ/wjn7OvhxpLPy2lsRMw29cjg/iK9q/ah8b/wDCGfCTVtSA&#10;+b7Oyhfwr5fD/uac2+571X95OEfI/Hv/AIKIeMbK++IWpnSZGZlupWbfJnP3en5V+d3xO12TVtRm&#10;jO7cJD97p1619Y/tZ+KV1jxfeXMzSB5HYD5ucljxXxz4nn8/WJlXdtVz8zemelebRs6rkezL3aKQ&#10;zwfpAv7wRsu5d43Dpzmv0v8A2I/DVtpXhGHUCxWRYAPx5r88/hdpQv8AXbeAjcskygj05r9NvgLo&#10;tn4c+GlvOrbTJb5Zh06V0VOxyx7nif7SmsT698X75ztkW3VUXnIAxyB+NcLKZQc7G/DtXTa3a3Ov&#10;eKb7WJIi3mXLAIvPei38HyXQKyxFRn5lNY8rOed3I5GS1uHDeXGePxz+FS2Pg/UbpiRBuUnO7piv&#10;Q7DwHBEVS4jXaV9M1pR6BBBGRHtZl429KLsIo4HTvBI37pz93j5V711Gl+BkcKwVfm6DbXR2OmJI&#10;MPB/CD8y8AVtadZQb12rwKxqT6XLjqZOl+BYI2SNkye56c12Oi+EYoWUmAMqj5am0qyi3q5G3/Za&#10;t618snzEXj0WsUzSMUGm6bBAPLWLktnGK29HsFjIbyyrnpuqCyaPer+X2rXti2CZQAM46VTjoN2s&#10;TxQqG8qULu7mrlnas42rIy87VKdjUEI3dJMjsK1dE08XlzFaxozSNINvX1AqEm5WIk7RPsr9gnwk&#10;dH+Gdx4gmiKyaheMU3ddi8Cve04XpXK/Bjwmngr4b6RoGza0Nmpl/wB9hlv1NdXX2uCp+zw6R49S&#10;XNK4UUUV1EATjmsq/b7VqKxY4UVqO21c4rL0hTcXU1w4/iwtZ1H0KiWdS0fTtasJNL1ewhuLWZSk&#10;0E8YZXX0IPUVh6f8IvhVorb9L+G2h27f9MdKiXP5LXUA5FZ/iDVLbQtJvNbu2Cx2lu80jMcYVRk/&#10;ypqMeXUV2flV/wAFlPiX4f1r9ovS/g/4X0TT4F0TTt2oTW9oikyuN20kDkBSvHrXjX7O/hlbhLzx&#10;E0a4hXZCZF6sf8muX+N/j7Uvi/8AH3xh8S7k+Y19qk32X2QcD/PtXsHwv0G08PfDKyt0iZprlfPk&#10;kPHzGvkcwrctZ2PYwtP93qR+I7+a3EiB2GRxt6V4t8bfEaw2v2VAWVuGYtXrHjK9jEZVztAXBCnr&#10;Xz58XdaW+u/sqIq7cgknrXJCfMjeUeU831G7DysqjqxHNbXhm1aGNbp/lVuNu0ZzWHZWyPdL5q53&#10;ScY7V00CQLCqN19a7E9Dne5PKQSq7dy56966bwzaqiq5l7fMBXNacBNcDbnAbpXaaVBHHEMr0A4P&#10;eh6mhcP7v5iDlRwKqyOztnGGbhue1T3Q5VoPT8qqTyKedvO7JNS1YCtfq0URKSfhWdOdxbzI9vy8&#10;HHNXbyVnOMfL1aqUjK026b5vlwKkaIY3d0/cY+lJdlo0Vvlz/u8VKuVHyYVR/CKz9ZmV4gpJxGKn&#10;lLMnVf39yvmDdyOF5r379lbwS1zqMLT22/8AeAltmMD6V4HpmkyatqcVtDLj94pZR16194/sX/Cx&#10;3ntWuVDLtJYyL8x9KozlrI+y/wBmzw3aaV4et7gw/Myg/MtexadAzPuTFc74I0q20jQ4baBV+VR2&#10;6cV11hb7EUHjNdVKJz1JamlYRfuh9ats8dvC00rbVUEu3pioLWMJHgNu5ry39uD4yQfAz9mrxJ42&#10;kuRHP9haCz3NgmRxgY967lLlhc43rKx+Vv8AwUZ+NTfHj9rLW762ulk0zQz9jtRuz904yO3Wtz9i&#10;T4XHWL6z1e4t2j+3XnlRljyV34/qK+e/C2m6h4w8QI165WbVbwyXczMSxJyxz9Oa+8v2Apfh78Sv&#10;ibpvhnwdr1vcw6IuZooT93y/X6sleP78pXsd8rRjY639orwY3gHXZtBHMO1Gg3dduP8AGvHoNNuY&#10;7jc0vy7fmVa+pv2//C4a00vxNYxtuuVa3lcdFPHP5GvDdP8AB1vLpgc3LOwA3Ntx7V2W5dDnl7zu&#10;jlEs83KWp+Zm+6i96be2bLLNHNFsVTjp1rtdF8HtFrgvvKUrHFlXZh8vGMVzfjGWMak0RH30wpz2&#10;9aF8QuUd4PvYrSxl09o9qyMCNopvinV/KiZYwqqB1qPwrGts3751x/DzWF8Qr5Ybp0gIZdrc1tH4&#10;iTgrYLqniu6naTbGrbVPOTxjNdf4Zv547GSyknaRecbmPHFcT4bvd+pTBFOFfDFu9ddpEj/Z5JIo&#10;OO5A6cGtieUwl0O0tL1o4oV+8Xz7k9Kvagv2zQpreTbmNc/T3ot/JnvJo0+ZhnrUepyyWljJIdqq&#10;Rgqy5zVxdwfxHN/CHxCvhn4s6feb8LJMIZdx4KN8p/nX2VoOh/ZtQhEsuA2CwU4xXwzqMqWOtx3a&#10;BVbzg/yjvnNfpV+zx8Lv+FofDzQfHTgtHNYoZJFYfMwxmtqcnsTLU+Af2jNP1T4a/HXVdCmWTyb5&#10;mu7NVXkq3X9awT4huntvKkDKx7qa+pf+Cw3wOTwHpnhP4y6VBuhju/sOpKOwbkHI/Kvjm01W3miz&#10;FIyr/CW54rnrS5ZWOuj70BdQ1O/Ooeclyy56oO4qaylv7hyVuWyeg9Ky9XvLaznWdrhWVv4c80+3&#10;8R2kY8yKTDdl3dax9pc15T4O/wCCqfgUeGfjBpPxYi0tfJ1aH7JeSnIHmDoxr511TTo4vDia/IxU&#10;eZt+bo30Fff/APwUH8L2nxJ/Z81KWxKy32jyC7jVsZ4PP6V8N30djqvw3s725hjaNmJaPdgnaOR9&#10;fzreNVRjqctSMuZ2Oat57a2tlmjlj8xuke4c+4963tAu1D/I0bTFcnzFBX/GvUvB3w6+GXiHwpY6&#10;ve+BIY5JoQSRGdxHruz/AEriPjJ4a8KfD+4th4Ws5I2uNzSLI5K7f/11pGtGpoTySjqzT+Gfxv1T&#10;4d639l1G9hvNHupFhnspJGYxg8Fl5yMeua+jLi40Y2yyw6nG0TorR7WzhSBjPNfEMWqz69r9rpGn&#10;ac091cMViWMcPx9a+ivB+u3c/g6zkurZbeSO3Ecy+Zn514zXDiKfLqjqpPm3PT47WK4hJt5UbccF&#10;mrhvj5c3tt4Kh0cMsa3dz03feC9/zIqrBrl1JHujdt3diev6Vw/xU8U6tq+uWFhdEboJG2rjhRjO&#10;Px4rGh7TnNJWPSv2Zvh1B4uhtftmnrcW4VpZYTnBwccnsP519Yfs+/DXT9BvL5Phh4M02zv/ACw0&#10;lxNGHwPQFj39a8S/Zn+IWmeENNbTpdFjZljjRnC/K3qR+Jr3/wDZe/ac+Bvhzxf4gX4mfD27vred&#10;Vjtvsd4YtuO4H+eaxq4yUarRoqXNHU7LUdK+NR0+Sx8Q+CdO1O3uPkbfaod49MqRmuB134H/AAQ1&#10;XTjF4w/Za08yM22abT5JYZD2zncQPrivfF/aD/Yr12OM6Z4j8ceG3bqIbiK8VPbBx/OtjT774Ka7&#10;Ktx4Z/aktXVk/wBT4h0B4nI9CyFhRTzB395EvDtbHxjqP7H37Ll1M0lnD4s8OtI2FFvfeaieiksB&#10;Wr8Jv2QPh98OviHofjfVvja2ueEdK1eO717Q9Qt3Rp7dWG6EuM8Ffp9a+w18FabfIyaZ4q8D64p4&#10;dPtnlN07bgP1FZup/s++K9YsZp7T4NPdQyQsu/RbqO4UZXr8pzj6CuqOOpSlqjOVGdjsE8dfCXxv&#10;8BvGnxA+AXhG28N+FfEGtK2l6ZawiNUWGNVdsDj5pEJP1r4r1z4H+KtW1a716bSlukvJFkjaKYMW&#10;4A6A/pX0Np9/oHwZ/Zeh+D/iV/7H1C2hkNxp99KFlDF92dvB+Y/NXk9jbaFJarPb+I7hWZdytbzb&#10;lDe3/wCuufHYqUpJRN8LT5NzyvW/hJqlpEwn8LXy7W+YrbsQv1Irm7v4eWx3LIGVgMr+7IP617wl&#10;v4kW4aWw8YXKrn5Q/IP4E1YvY/GSqv2iay1Bh95ZbdDnp6c964frHdnXyyPnFvApWZYDZJIrdVkx&#10;x759q0V+DFhONlxb23GCPJUZx9a9yv8ASxCEF58N7OZjjcywsAB6DFTQeHfBa3f2e9+HV3YyP9yW&#10;O6O3nvij21tbk8p4LefA63Cb7PUWVl5XkqfbOOKgHh/4n+GpgfD/AI3vLeMrjb5hwPwavpVPhl4Y&#10;uIBdQXV1GW+55sY4HvVS9+DNhfSNFYeIbeML99biPHatIYmUepPsz56sPF/xb0udi/iC5u2X76zR&#10;p8/4gVQ+K3xy+MWvaBb+HJfEOpWUMLZ+zW6nB9zxzXuep/AHxC1039mpDcqW/wCWcnI9xkD+dZlz&#10;8HvGWnXTWmqeHJ42Y/Idobd7itnjIy2JdOJ4H4B+N2v/AAetby+g8N6vq015hpXnt3wcD1C8CuO+&#10;JP7WP7U/j8tpHw48CrpL3DbY7i30794B/vS5x9cV9Pap8Lr1sQz6deL8uSxTjNY194L1DSLRkgZl&#10;hjRt8bKd2faqp4vlM5U4vY+X/CHwQ8Q6C998UP2jviiZr6eEqtrcXW/YfXnjI9AMV7t+yJpfg7U7&#10;c+Morlru1tbrylhZtokX+or5q+MXhzxHPr+oXuro8jR3LbVd2ICdiRXuv7KHiTT7T4ZW9rPIsdx9&#10;oYNbxrjv96tpVnNXuZRgoyPqrVr74MeIfl8QfD2ER9GWO3Uj+p/Wuf1b9nP9lTxvbNHY2rafIy7X&#10;CsePzPFYMOsxy2ih533SfdYVGl4qzLM14r4b7rVcK04x3LlCLOY8Rf8ABOjwQzyT+CvihJ5St8sE&#10;rAj6dq4HxT+wp470i48+0ibUVHH7j0r3y3vbMJutzGXzlvalbXrqGZX+1yKf9liAK39t7pMqUJHy&#10;zqv7PHxD0i38iXQ722/eAGW82sNvscf/AFq8b+KvwX1S01eQ6zpEl2PM3JIFIyPRum361+hM3i3U&#10;LiP7Ld326Jc/K0YJNYV+bK+mb7foVrNGWG5pIBkiqp4jl1scNbC82x+b+ufCfw5bR+fEZIWVdyrH&#10;cZH0zWfonwd17xJZSahp+q2ccMbY2zMd3TvX3z44+BPwW8XQyN/wiccUknDPGAP5CvJPEn7Lvh3S&#10;BNb6FqU0MLYOAeB+GP612RxUJbnN9WlE+V7/AOFviywfDvHNt7QOf8/maz7jQfF+n8PpN0u77ojb&#10;5jX0VefB3VLCBnuW3Rxt8u3C7lI+tYkvg67t9SS4Ns0MK8rtbr9a6oTjKNyHRUTwhpdftpC9xpN5&#10;Htb/AFrKSq+/4VFD4sniuGgaZsc/NIvHHpmvotUWNc2r/eOdsigrVPVG0q4/0bxD4csbj/ba3Xkf&#10;lQT7PseAjXra4fdc21vLnp8o3EfhSu2js217Rl2/xo3T2r11vhV8NtYhkuIfDUkMkjn/AI9HIEeP&#10;QEnH9ayb/wCA/gyQiTTtU1K3kK/fmCsPypi9mzzaa00qZRHFezKu3/nnU/hgvpvjbR9Ut7n95a6t&#10;atHIpxtxMldM/wACfEwXybfXLdyAWPy8vk8D2OKpn4QfEiwnguLXRJJlS8iPmDAUYcc5pPQcYu5+&#10;w3xGv9F8efsiW9zbyR/2lotnDLGOrOqqMt/OvC/BE91NqjXcXzyXFvs2t9Ca3tK8YTaZY6L4IeFh&#10;JqPhlfMH8O4L0I965/Qo5oIWgjYq8chVjHxjr+teLio8tQ9ai7wKOuaoGeSytdShjuvOKx20nWQ5&#10;+6MV98fCL9lP4b+JbLQbr41eOJvDL+HPhw+rWMkkJKtI+N/LEKAAM46mvzg1jwdpnhT4n3Guay88&#10;kOl3EF0itJvLrI4zX7n/ABO/4UH4x8FfD+78SaJJdeF/iJ4FfRo7W3JXfugWROVwQeGXg9TWcacu&#10;XmRUpe9ynx38SfDsf7cX/BKzS/jl8I5LvV9Q+F+qySs1wMSSRw5W4C56rs+b8K+R4b+L7JDfKpeO&#10;aFJY8Z53AGvfv2EdW8bfs0/sDftF/De91i+sdPtdV1HTdF8O6nav5lvbvvVJgzDDEoQCR6CvnPwD&#10;p6W/w+sZDeNMsaqkYPXAXH5Vi7blRi43uTPqE0X7+WDaP7rrwak02dbm685iFG3O2m6/G0enCeVC&#10;vGV+nrVXw9crPEs4ZT2296CjWTTru8umS2Vv7w9xWw+napBYpciGRcDDblxVnRbeGGZbuadLdVUb&#10;mcjiusjm07W7eS2s4jMzRYhfgBjSbA5b4J+N77w18cdNvyy/K+HOcYXFea/8FnvhfeeG/inofxw8&#10;N2ipZ+J7FYb0eTnEy9D07iut8TwSeGrlZ54xDcW8gDMp6EnpXq/7Wvg+3/aC/YGuEt4TLqnhqNb2&#10;CRVyf3Y+YflXPVcotNGkbSjY/L+1xNGvnF1kXttwooeRoeRIz7m+8B0qO1uxqEEdxaf8tF+b5vut&#10;6YqdWle4CrGy7c7m6Zrtic415BvEOPfaKbeG1QefI7DHBC9DT4kLO0jNleje3+NBijmZgrjg4Zm7&#10;+1aAV79IsbrF9467duKjvWvIovNa2UgqP9WvIqw8SqUWbjaflGaLzMj7ct/wFeaAE0+9dJI52sy6&#10;qcKu088VfnurN1zAevUfwiqcLtsCFlVguF29qEUKuAikhsHNZ1I82hUdz7J/4InftPyfs6ftw6Dp&#10;etakE0fxgp0u8dm+VXbmNj/wLj8a/ffxDZy+Z/o+dvUMO4Pev5WPDuq3/h3XbDxHp9y0M+l3cdzZ&#10;zL1Do24fkQK/pi/Y1+O+kftQ/so+DfjBpN6s0l9pMcd+sbAlJ0G1wffcD+lefiKfLG6OqOp08MZt&#10;ZuDu5rWgkS4XK/Lmqd3biNcxn5s9xUmmTAqQoAP8R9K5Ys0ZeJaOLZlfmPTNQvEZkUlvutnPpQxY&#10;jLDJz2qSQhYT83/jucVcve0Mz5L/AGkZp/hb+0XaQaqAvh34g2pRpGXAi1CMevYsK8f+JfhMJJJJ&#10;Im1oZsxyBuhDcH9K+mf27vhjefE39nnU9Q01N2reHbhdX0t1U7i0XLKPqua8K8PXmi/Fn4c6f4zg&#10;hktWurVTcRyfwyBcMPb5h+teZKPLM9On71M8e8fwS6i0PjuNP9HusQP7SKMH+WayLKbcuMfLgV21&#10;roMuo/D/AMVeCJIN19p91/aVnHnlh0bH5frXnNldbisZRl4BHP6VaVyDprGXYmEGNvOTWrZ3IIBH&#10;HGTXP2ciPKDzx1561p287hlCrgY60pR6FxNiQwZ87YD8uduOted/tBftReM9Htrf4YeDvGmoWcib&#10;fMa3vGjKAjhd2c13Tzv5WF5+XGe4r5+/aA8C28WuT6pPGzx3TKzFux+tebjueNG8T1MtjSqYi0z6&#10;t/ZO/abfxR4Xt/DPjUTSXUJ8r7dJIWYn/abufevYvH2h/wDCdeCNU8Guu6O+tWESyDK7sfKa+Nf2&#10;YtJXRPCP2HLSS3bF7P5v3jDPUV9P/wDCzb7QPATXsyMb6K3KRRsOjAcGscrx0ql4SOnNsvp05KdN&#10;aHxpNoF14du7rQZ4nSaznaKaOQcqQaqXVssudu6u98Tm78XarLrWuGMajPkzTRrgPzwD7+9cfqOk&#10;Xtleqs0brE7AecqnAH9a973bHz792VjIaHyZQQo6c5FMkZZOZBn/AHuMVr69YaRPepbaNcSStwMt&#10;GVy30qhrujrplx9lmu1kdUyyr1H4VPoFyq7W3mqD6cGi4uYLUeYSGXr9apSlopVCWzsW77DUNwL6&#10;ST7OkbOvoV6e3tVcpPtCPVpWuYi8W75ui7q53UXntWwIWz9K6STRtQi2qsO7JyW3A/h1qZ9Htbq2&#10;23cixzc/uePmH41pGxPMc5pN22xY5Tn1FcL8THsNN8WW1zEqtM2F2bsZ5/nXeakttpxa4AWGBc7H&#10;mcLu+nNeP6lqR8SarcXt2VO2QhGXnFbRj3Ja6npGneX5O9W3JIuVFOlgDTbEHX+6OlYvgi7kuNOW&#10;1l6pwrH0roIzHnaqc5596Ho7ElcW8iSGRSGXpirFpMiybfK/Ohwq5DL/ABdKEKAg4/8ArUFKJetJ&#10;DCojyPm/Kr0c0jR4cjd0XbWcw8tFYCrttIXhDkYx0zUvcJEyO7Eht24dPf2qjfQBEMhVjuP5VfH3&#10;NwOD6Gq12JHKoPlYc1S0JMuYMsuXbC7c0QFs7lfgrjbRM29hHI/P970p0cJ3Y20AL84fcR97riq8&#10;1syy7AeOvzVfgsZp4jGh56/NSQ20Uz7E3SMrEMV7UJgct4z0+XV9LbSJArDcCp29e9eLX1haX91c&#10;W1+GX7PIY1VeC2O9fSAtYkvVlmt90a8PXknxf8IW2i+NnvNPgZbS+j3rJj5TJ3FbUa0lKxMl7p5P&#10;q3h5LcNfW+qPLGv/ACxbg/Sun+DHxEm8K+LLPUP9W1vOgVjnhehrA1t57O9dzKSGbIWqNnLEL1ZV&#10;VF+fdtx3r1H+8gcq3P0p0zU4fH/w+XX7GTMkKKzL1z6mrvgHU4LoGwk+bcvRm6V4r+wt8VzqmjXH&#10;hrW5dyqpRtv93sa9D8TXH9h2Woa/8ONZtrzUNNYPLZtyFjJ6kA9q4o0nGodHNHl3PQGnbTLzyX4+&#10;bKr7V1enhdT0x0ZcfL1Nea/DbxTqvxR037dr0MMd4ij/AI9+F/Kuf+Ivxs8eeB7iTT9B1FYI4Ww3&#10;7lWJ/E16NKn1OWWsTU+J3hjUGuv+JWA3zfc7n8a8j+MXgXW7Dw+NavdG2r5fzeXICQayNU/aS+JP&#10;iO6kfxB4nMbRykR+XCi5HboK8y+JHxq+KOsm40i48Z3DWp4CiNRn8a9CP8OzPP5bTuek/C3xhe6F&#10;LCoVSsy7XVjjB9a+hvA/ij+zLi3vrC+h+0R4L5YV+fkXjXWYTGkk5ZcbSHY5PvWP4u8f+LtN8zUN&#10;N8T6lAucFVu32r+APSuOWFU3odSxPIrWPvL9pr9kVPiL4/0b9ofSdJt9Wt1uoZNa0O1lRXuvLcMU&#10;6/xAYNfL/wDwVc+LnxL/AGlfGek+B/EnwO0v4M+FfD9uRYaLpdurzX+cKJm27QWwP8c1876p8Uvi&#10;Dq86f2l451b5TnbDfyqDjv1qrqfijXdZv1v9a8S3GpFVxE1wxLp7AsTXTh6VSl8Tuc0q0anQo+JZ&#10;Phn4W8Pw+DfhZ8P7+a8ZVOp+JNZmaSSVh/DHGPlRa5Hyp7OUyNYyNu527T835V654S+yXLsZolJK&#10;/wAa9a6ax0/TWuVFxYQtubGWUfpVylyvUy5T59v9c1WEKzafJ5Ua/Kqg7VqrZ6jdjVIZ47ya2kY5&#10;QxzFfr0r6S1H4b+F/ti3tppqsp/1kMygqfwqG6+EPw81VsXPhuJfeBihX6Uc1GXxIfK0eL3/AMSt&#10;c0u/FjD4mumkbjczbtn0P0p1v4qkbdsnMl07EtOw+8evbv716hN+z14CYNPA900m4nMmOfQZotfg&#10;loGiqNVso4pSrc28nOD61jONG10b8t0cTb+Pr3ellqKx3S+Su1rq33N0Hf8ACuZ120l1vVntpYDG&#10;zNujW3j+8Px9q+lv2bv2OfEv7Wvj+XwP4dS1s1tbfzrzUbiJgkKE9Plzz/jXqX7QP/BJ3xt8HfB1&#10;v42vvHGj3tvbXW1prOGX5VII+Y46fhWMcRQpSs2Z+xk9kfEfgzQbCx1wahLHL8sit97lSP8AH+te&#10;xQ6xLrV1Dp9g3nll/wBWH+bIzxtHt/Kr1l+ytq80+R4nt2aVlMckEZ2Y6jqM9DX3p/wTG/4I9fAb&#10;9pq1k8QfEX48XkPiDSbqT7RoekwJFN5e3H32JPK85VTW1SMZxvcm3Kz8+5Uht51tbmwmxK2JvMh3&#10;bSe+MdKdrnw/VUI02PdCyeYrFeVH5cd6/di1/wCCIX7DPgCNGi8FXGuTxtlpNYvpJCx/AqP0qxqv&#10;/BOn9lqz0uazsvgrocYVRtP2cnj0ySa8+pXjS2OqnQ9pE/nr8UeHIIrmG3EXzNkytuHHGeawIfC9&#10;5rV6mkaHbLPLLlgFYYwPxr9d/wBrP/gjz8EfHdk114CeTwzer/zyVniP69K8V0f/AII26Hp0Vvb+&#10;IfjnM0kK4EenWQhx7biefyr6bh3C1c6qezpPXzZ5OaYnD5XT9pW28lc+DdK+HXii10z+0bzQ7h4/&#10;MCFEU5z26/StS18N6vaSKJvCMsS5xu+ziVhnt7V9+J+wr8KvhfZbtJW6v7xTh5NQkLK49x0P5VyP&#10;jTwto9lYNo89gkIkRkVYflAyD0GOtfptHw0xFanzVKqv5HwOI8RMvp4hU6dN+rPCPhP8PtO+Fema&#10;l4+8W6ytra3kSO8L8fd6cep6V5p8Vfi1ceNNclvb+Yw6ZB8trYpwuB/EfUmur+MPh/WtNDaZquqX&#10;0mneWTll3bG7D6V88atr1xfT8D93GzJtX+LBxmvgs4yOtlOI5J/efaZdmVHMKKnAteI/EX9syfu1&#10;aNFP7uMdB71nh5lZSWG3rx1zVeAFIWkd2yzfd7CpCQSCx4bgc9K8k7ib7zmbG7c3TtUci4m3LIy/&#10;3aDcBSRn2+tRyPvjEqqdv900AEkwM2MHjljUZeVnAFwduelOG0Qbok+bvuqJ/wDWK+4bfQDigaYg&#10;uTNbsUTDq3eqtw8ucu3epGcqWZRtY/w5qvJKzs26X8Md6BCfaA67923H3veotRvV2IkEiqzcetV2&#10;ieVzHtZTnFa2heEhKWuZ3P7vHDDvRYA0DRL7VJg8vyn+HK9VxXq3gjT9D0SwktNO0qBriQfLIyDf&#10;k9cflWTovhWSKFZBH8zLn5a9i+DXg/RdR8F3VlqGnxrqH3oZX6rjv/kVzT2ZtThzGX4Q+DvirXoI&#10;/FF1fR2tjIv3mBaRfwrrrO2j8JlYN8kiwrkSN1bkda1/DWoXOkxLol/qjTRwMSyqOGyPu1u+DNCn&#10;+JXi+18J2tlEtxNfJHJGo5CsfSsMLhqlbFKEepVaUaFFzfS59tfsBfDyHw/8KJvFc9ptudYuPOkL&#10;D+EDgfqa9S8c6wNPsG2ON3bcfatDwT4atvA/gOy8O2ybfIt1TjvgAZ/SvPPi54ijRfs6S/KrZ/AV&#10;/SuT4WOFwlOilsj+es0xf1nG1Kre7PI/ir4mkWC4a7n28EFuwr5A/aL8V6YmrW94srLMzOBt6HCj&#10;JxX0R8afFFsNNuIDHuDZHzNtxjvXyH4luZviD8Qo7GOFWVXFtaIp+8zHrWuc4n6vhX6G+R0fbYtN&#10;H0H+xr4OudH0BfHeqweW2oKsrfMDhQcqB9c19r2Wq2viz4cwvJY+SrDy/mXByO4r5p8N+Ev7H+GW&#10;nraTrutI445EhYFVIXp/OvZfhdri6x4EjtHvW/0dtybm65r+Zs8xTxmNnNn9AZXS9jh0jofB/g3+&#10;wdQla+u/OtZF37G+bbjtW9ZlYLeQ6ZMYlYYCJxXC+I/Eup2a+XYXGXbA47V3ng7SJdevrW2uz9nV&#10;YAT8uMkAYrxJdz1jjddsNctZhbXNlJcLMTtbnirFl4cbT9Ha9vigbr5fccV0U2pG3193urhWto5C&#10;iqw960vFk/hOHRY53vo3WZs+Wvb2qo6Aefr4XS+b7bBcttYfdGKksr6fwvfEwyM3AGN1ST39pYO0&#10;8EjeSzfd9KqyeFdZ1y7j1e2glMMj/L8polqBqazHp3iiJdTvLlVEZxIp+9XE/Ev4TrZ6emvW6+Us&#10;nIZeQw9a7rXfhvPb2qvDdNukjzJ6A+lYPiO+v5tDj8P6xqH7qL7rLz+FCRe6PB/G+kazdPG5w6qm&#10;1F29RXISQXMV7/Zk6bP9nHNe/wCveC9Ki8Pf2rZXM80ufkRug968r1LS3tfEK6jqMJkVW+WqIehF&#10;4S1X7Lp91p8ulwxiP7rbfmPrVjT20PxuY9Ltolkkj+8qqPl565qW+8La5rVlNq2n277VjJWFf4hW&#10;H4P16x8FWtxqfk7bsuVeBVyze1KwHoV1Zx+EtNTRrpmZJeflHavOtWubbQdZkubN98ckgJ+bGOel&#10;O1T446vqZN1rmhhbeNfl2g5/GuMvfidocph1eWwknSO43eQrD5sH3q7aAe6eFvB2ueJ4E1awBhJj&#10;+Xd9K3ozc2NvDHc32yRXGd3fHasXwt+0PpWu2FhD4H8PMsckIW5W4xlGPX7uaq+O9WvEn+33T7Vi&#10;bccDGfasuR3SJcrHtFzdaLrv2PVtLvFtbuNVDKuAprW8TazrcUK6dFAv2i4ADSRoePfrXm/w30rW&#10;PENxa3mn27JasgLbuc+nWvatP0WC1jSaeX95t+Zm6195w9wZis1anVTUO58fn3FeFyym403eZn+E&#10;/DFyF8y/2sJNp8yM/mDW/dXFrpEOyErxxn0qtqnirTdLsvIt1y/TcK5OafXNVu2ef/Vs3y7a/c8n&#10;yTC5bQVKjGy79T8OzXNsRj67q1ZXOkGt2IxJLMN2abqPjS4x9n02DCsv+sWse00GeQ/vC276da29&#10;P0SNVVGU7h+hr2JQjE8qFSUuhkeRquszb9Uu52UfdGTWhp2hQwbjAAo7j1rrNA8G3WpTi1ji+YkY&#10;YDNd54e+D0cC/aNUlKKDz0AxXDWx1Kieth8HWrHm2g+Gbi/k229s7fL2WuxsPhu0G2W9TZlc/Mtd&#10;hqviLwV4FhV7Mw/LxzjJriPF3xjtYba4v7q2Z2XmOONuxrzZYyriJe6etTy+nTj7xbvpNG0KNo0m&#10;Uso+9trmNU8ZwMri3xKVOGCt/wDXryDxx8edf13Umt7WJbWPqsbdWri9U8U6nqDNM/mW7KcgrMea&#10;6aeHqT1kc1aVOnoj0jxh8Znt7trC3so12tgsW+avP/E3xD1fX45kiuXhYHMbBq4/XNUu9TjQTTPu&#10;z/rM8msu51wWxwLncyjGOldUKPKcVStfY6G18ca9bmSz1O5MwZs+dnoPSqGq+Jbd8yGUfNXL3nil&#10;tpCx7e+70rl9c8YBvMj8z5f4tprdSpxerIj7apsdlfeLAI8QNuGcNjqK5fX/ABqlsrMZ246L61wf&#10;ijxukGnPdafJMsm3MUiyjb+Nef8AiL406Zolst1qWrecy8yRLzn9anEZhRox3O/C5diMQ72PSfEP&#10;xRKyNaW67pmX/lj1UY64rhvEvj8yRS3V/ft5Sx7JvmxivFvFn7RjXF3NdeGbG4tmPyrMsY24/wAa&#10;4f8AtrxHqzebqGr3Unm/Oys5wcnpXh180VZNI9ujlMqcryPU/HHxu8O2eqRR6SJr5YV2jYw2KfWu&#10;H1v4veKdfkmt01BPssxyPLhw6+24Gs1PD2qX7qNN01pF6O6/d/E16Z8EP2R/G3xu1GDTdE0WZQrY&#10;lkizzk9uK+exmIqRi5N2SPdw2FhKSjFHB+CvA/iv4hatDpHhq1mvbq4kEf7uHftJPfFfrJ/wTe/4&#10;JeaJ4J0yz8b/ABA0pZNQdVkfzrcbl7+nFegfsO/8Ezvh78E9C0/Xb/SGF1HApkWZt2+TqWOe+a+z&#10;tB02DTLZbWCFVXsq1+b5xxBVrL2FOWh9xluTU6dqlRajfDvhOy0Wyj0/S7VI44+PLVK6ix0yONRv&#10;Y429fSsxLqK3yxIXufesjXvHU0cMkcM+zA/hr5VzfU+gp0zQ8Y+LbHRreQxTL8nFeGePfiRczTyN&#10;HMpDNy3oK1fHnjWEWsolHmHb8xbpXg/xX+IdnoNh5ttceY0jYUKOFriq1OaVkd9OEYo0PF/jGWYt&#10;LNf/ACtxweBxXi/xU+KsOnQZs5YyzH5v3nIrn/if8bLnR7ZhZyws3LSMrfd4r5v+MvxtmEAurfUW&#10;34yxbmumhh5VbIwr1vY6tmx8UfjHBqOnXECavFFMxbcyTYZevGK+Y/GXje+1xMxy71hJQtu+Zwe9&#10;VfFHiq91bVJ9UklJkk4x/D0rmrV7kfvncfMccd6+xynJqcZKU0fMZhm0pe7EmN2Joy8zYbPftT4p&#10;xOGaNvmXBx3x60G3N2fNY7dzZVcVoQ6WwmBfc24BWZY+ODX10aCjHQ+enU5tWN02KeVFaKBm2/eU&#10;9x61vWUELzbZysbM21Af4qli0ebT7dXd9qscLx1rT0LTYrpctEdvmYVmH6j1rqounDWTOSVOdWVk&#10;iOG3WyXz5ZVkZPmCtyPqaclokyCXzF+YZr0LTf2fPHXiDTWudO8N3Ey7gse7KhgSMjp0713dn+wh&#10;4oe2R38S20JK/wCqEp+T2/CqlnuX4f3ZTRyTyLEVJc0Yn7d2HwruJ1/eQjdnoBTl8Bm3kYzWmFX+&#10;LI9a9S8Vap4V8GafJqGqXKq3IVFPP5V4r46+NeqeKZjo3haD7HD0EzL15Ffip+q3ZH4y/wCEa0KD&#10;zLm9j3bfubua8m8Z+L21GFrXSoPlk+XzFXlVrevfA9/qUpk1G7muH7tvqMeCCjeYLchRx0rSM+Xq&#10;RLU8g8T+DG8QQLHqkDMufvbcmvn34l+E7nwj4l8q/tGWOVj9mkxww9K+1brw1cKfMMZCey1518W/&#10;hHZ+OfDtzZybY7iJWa1mYfdbH+NdtPEXVjjq0ex8oNcGNlRX6nLVBqIRkMpTH93HarOveH9c8Naj&#10;9h1qzkVo8qzKvyn6Gqt06/YWJH0966onNsc1rDBHDRH5ere9Z5kk+VX/ADq9q5ChhGQq5+6Ky1Lm&#10;Ty3Py/3hW/KclT4jc8L2wm1OGZ03bW4969PW622BRht46bu1cD4DsFl1FJRlgFGK7PUiIUETjC9M&#10;Csal9joo7XM2+UtJlQGqqHDqC6fNnFTyRsT5uehztqPKFQ7IPl/SszYu6auCH/h7YrYs5Dt3qOV4&#10;FYVmU3rhtqnO0Vq2lwsQwKUmVEv7mO1wTz60DcQQW+7yKYh3pv3fnVgRnbuVR8wrKRRCPMCq+N3o&#10;Q1RzIZYt0i87eKsGNAM7MY6fWqOp3YjU4bCq2KaG1YpX90yJtgClsfxdqxL55PmYnLelXpZmmLMy&#10;j/ZqrPhn27cnHWqREn0K6vKGXkY2/MwojcPwV4znmlkTau4Ooycc0kKhwCw4zxTkSWYiMKSOc8VZ&#10;FwkX3s/e6VXiB35Ef0qykSKCzIfm9akexJjd820AdRxT4GLnYjD5RUao/Hzcbc09VdRuii+agsnZ&#10;omUODjtTVd2VpGQAcD5hzUixHr5fbpQDmMlBweDRczY5fKRfnfa386miBJWRRnn8qgEETjJAO7rV&#10;iFZY2VITuU4wG7VUWNHWeE9QeBF2SbWArt9I12UR7Fk+8w3V5zose3Dcrt5XnpXR2k0kduXRvmNd&#10;FOpyscrnYnXXbqSR/vc1GdbCsDlt1c9HfybFjBAbP3s9aU3hY8vtYe9dHtjE6/S9ZSYlV3KR0960&#10;X1BpDtQdf1rktAuwyAyMxrXN0VTfv296zlWNFA0nvZHbBk+ntSPfSKCNw+prMN2yMHDbvx5pr3ob&#10;5pl5FL2w/Zmot24Gxv4qdHdrIq7zznFZK3iDDEsrdqeNQAOd/Pal7Vj5DVe8j4QKc9aSO+LhkbO3&#10;1rLN3hN5kG4c/epFvyxCq/vWftGHszW+2+YpeM7R0FOW6ZgBIaykufvM7Z9ParEckhCnHFRKoXyl&#10;1rkKv3z6UiSq3ys7DHJqo8oUbdjDd320schEhBlY/L3rP2gezLbbt4J/Cnb88FgKhWaXyFXyOP7x&#10;prTxrzJGqjruLdKj2g/Zlgf3Vdv+BLUkJKDJk+lVX1KxixNLfWqqeFzMopj6zosYMr67ZjHUG6Xj&#10;9azlUZfKXvM3AFcf402+giuLZoiOvX2rKl8ceD4Apn8Q2g7fLMDWD4g+NXhTT0ZLKU3DqMfKvBrN&#10;1LjUTm9Zgl+2zIzNlJcZx1Ga9N8CuraJCclv3fQ9u1eSaXrGreKLpr37A0YlctCxHVfpXr3hS0k0&#10;vRIYZJdzYBY+ntUqVjTlNZiobYVp2NpwBz/Oo2bed3H5U1zlQS+1h+tZuoHKTMgK5Y4284ondfJy&#10;e46etR+cAMsRj+dRTyFkyo/A0e0DlPKvjHGkFx5ht/3hHL+grj/gNLFe/Fc3sw8xljYQ+x216L8W&#10;7cSWMjB1Py/Mu7pXn37PVhAPihMxjKtHbOV9M4o5g5T6Kt5GCLEfl4+b61j+LoIbjT5w8W73rSjY&#10;IokbaT/s1T1yNJIJVKfKVONtHMHKfM/xAsLe28Z2kkq/M0235fTNfR2kSO2i2qyEbVhUHbx0HpXh&#10;fxK08Pr1tKImHl3WSce9e2aRM502PKnHkrt/Kk5aBynMfElBJbzNj7y/L7V434cP2f4p2MQXjzdx&#10;Ne2eJLQ3lrNLKnmDkV5JDZG0+I1ndqu3a2AFFRzFHuLXkcuHhJYsPyNY3i6FbjThD5YyzYJJqxYP&#10;NcRq0Slefu/1pviGNJbby1lywGV4xVOQWOe+CVhJYeMtQCOvzR4Zs16vfzOtv878dPrXmPgfy9J1&#10;ae4TapdfmY963Na8YvFaNyzDooXtSUhcph+PtWVLvymPVeMGuB1C3a41S3vbYncsnGO9a+tfb9S1&#10;JnTnPermgeF557iMyxlWU/exScuozVW1v5tNUzIzbhmovDnh+0XVvtJizJ7+ldjqottO0/yTFkrG&#10;NvHSuLs9d8rV5I1//VS5gPTrK/0vT7FpSy7jH91e1cxr/ipnmkits8DsKgjt9W1OLZFGdrfeK9hU&#10;FxY2OmDfLNub+Lc1O4uUyHkvr+5XzpwCG+bctdjosmn6dArOfM2+nU1xkl3LfXAhslO7JArsPC/h&#10;C6Ecd3fXLKdoO3tS5hhqer3mpyNDZxMno2Kms9C8sCS8vV3Yz81WNSu9P0hfKj2k4z8vesG61e8u&#10;pc4O319aXMB1Frr9npsYhto9zKeff3qNtUvdUZmVdqg/NmsPS2ghcyXDhj2Ga0oheagfKtl8sN/d&#10;71LYDmkt7WTdJOrNnIUCmBNZ12byLSFkVmwrbTzV+HQNP0+3F9ql7+8z90LyBS3XjOSBUtNDs/M2&#10;8xtt6VLlYCzbeGNO0tftWtyqrYzj39Kq33jFYgLDRLbcenyfzqrbaBr/AIpvPtet3ciqzZ8oMeld&#10;ZofgvSbDbJ5HPSp9oOzOZsfCXiPX51vtXuGVf4Y66zSfB+ladtdYVLY+b5RzWwsAjXyxFwq9Kelp&#10;ukLFcGsZVB8pWWGNDtVMbfu06OLIyEwanNoXY7lK8cGpobZQBHnc2Kn2hfKVPKyuFTG71ppiQLwm&#10;KuSW7bht65qNbfcSD3bv2p8w+UiSzXBJU8rkVmeJ7cmz2jb7c1uxxszbWPygYwKx/FcLR2TN12jp&#10;Tj8RL2Pkj9okFPFrSh/mMZB2+ma5fwTKF1eFzJ0YV1H7RkwbxWEMe0tHk8+prnfAVo8mtW7RFSdw&#10;B3fWu7VQOL7Z9pfDONV8F2mW5POa2dUQNASF6dKzvhwkdt4XtYriVd2wfLjpxWtq3yQMAPlNcktz&#10;sjseY+PkXaxeM8ivI/EigTEqisu/A5r174gRyOC6N8oXBWvI/EirGWJG0iSt6ZlL4iPwTGG1qORh&#10;htw69q+mwgfSYpSvy7Bn8q+afBUSnXLWVm+Xzl3Y7819LxRsdFjwd6+XwPSpqFUzn9cUNC6gfKRX&#10;HfDp4ZPiNdM8WSkI8rA6EnGK7LWwfIZPutj5ea5j4bQKvxEmRE3ZjNZ/ZK63O01PwRpusajaahPb&#10;r51pJvjZh9OK0p3kD+ZMi88LtGMirGTIoRk6fdzUU+4qdq+3SudyNOUoTQsZWDlm56+1SJzGoBYF&#10;alMbIcsPvU5o8HKnnp9KV2PlRzHiuNpbpTJztU89+a58xbm+YYwK6jxTGA6AP823v3rn3Ta2+ZMD&#10;60XDlKoRd+CvTq3rQ0WUZQuQadcyLbwefJcRhVGSxYDNdF4B8Cad8RtLvNZt/HdnarY/f8tlfZxn&#10;5sngcVLlYT10ObELRqskq4Uf3jWD4g+IFroEGy3aNpMH3FeU/EX4y+KrTxZqXhm61HNpZ3LxxXcO&#10;AkoDYBGOuRzXKXfja6kt2hDtITwrMcmtYWFysl+M/wAT/in4sl/sjw/rDJaztsZYV5H5VX0DwzB8&#10;OfC39u+Jb2S4upGAhimJ3bvUf/qrc+Hnhi/uZG8T6lbssMMZOWHBFWdH8OyfFfxt9v1W5WPQ9M+e&#10;Td8oYjoM10X5Y3M2Og8VTeEvAF548ntZPOmQx2cMseCzHuOK8Hu/hdrPxo8XBNWFwr3jZmuBwqjv&#10;ya+kfEWjN8Wb6OAWz2+h6e2IVUbd+O9bWl+EdL8OwxwwWSqIx+7/AL1VGs4u6IlHmOC+GnwL8J/C&#10;vSha2SRXNwo4d4hxWtqEbICu1emfl7V0upxOG37Wbjr6VgalbNnc7e/Wp9pKUrsIxjHZHLapC7Sm&#10;UEDHH1rBuChBBT+L5ttdTqkPyMPMXOflrnL6IIzHd077apS1JkZrTLE3l7KgupV8k5I3CkvpHife&#10;vzcd6zbu5wWzjJ6+1aozt0Jmu5I8Rg8dc54+lH2xJOPM53Y6Vnlwfm3btq8A+tNWUkMC3zMM0ypG&#10;kLpY5DtT8uatwXw2mR4sEcbfasJJ3I2Z+tXbW7zl1wO2c9aAXY14nMpZ1PGMgUJOJhjgqOlUVupN&#10;yktxt6+1Ot7l2TI+9/EKCfU0uE2svUtz7+1V7zSdP1FGa8sY5Pmyu5Rn86DNtXMcw47epp0NzFIj&#10;FXG5W5Ut0raliK1F3hJr0M6lGjW0krnN6/8ADfQLsie2sjHKOWaOTg/rXOX/AMJrmeH93HuVmzhl&#10;GVr0eUu8BeJD97oT1qNX+fZHJ0bO7+lezhuIsyo/bueXXyPA1tlY8hu/hl4qszG0Phi5uFzgvAvy&#10;j9apz+FtUt23S2M0bA/dZeQfeve7ePfHl1ZVxlcNj1q2mnWhg88xKwz0dQa9mjxlUi17Snf0PHqc&#10;LL7E7HzdPo9woy8Rfn04xUTaedvlCFSv93HQ17p4g8O2EzCVrJF4wMLjNcve+ENOnR4kt413ffZe&#10;pPvXvYbizA1Y3mrHn1OHcZH4Xc8zt9Nb7RGiou7I3Ff54r6K/ZZ8ARx67ceIbuAqktmlvblScOzE&#10;+3vXF+Fvh/4NQrdai0yTRMN3zfI4r6Q/ZS0/S/iH8cfCvgbQ7ONbOPUEkuPL6OqYOPyrzc4z7B4i&#10;jJU30OzLckxNKvGU+5+zX7KHhqHwr8LtN0uGFVFtp1vDhegxGK81/wCCj/iyTQ/heLC3dy0rEyKv&#10;da94+G9nFZ+E4fKXbuXJ4/KvkH/gqT4rkt7F7IXe3y7UhVB9iSf0r86rS/2ZPufb0Y82IPyD/aX1&#10;pri/ur6c4XzztH4mvmvWnmu7zdN93zPvDvivaPjhqS3aXF1NdfdyyqzH5v8A69eJ7Zrm5AhVeW6A&#10;dM1yUY+7c9OrLSx61+y7ottqvi6FCm4LKCrbe9ffHj3Xl+G37O99rUTlZLXSWdc9QxWvkH9jPwnc&#10;6t4sgmjgCRtGpZV+uM179/wUM8aXHg39n9tH01Q0l48cIXua7Mvo/XMyp0e7PPxlb6vg51OyPjvw&#10;1+038RbUyTKRHHJKzKskI5z712emftieMrLc2p+F7OVTwue/vXjemxX8tkDdxhsEFdx5FXPMcjFx&#10;Fuwfyr9qqcK5S6cVKnrY/LI8R4/nb5j3Gy/bahtFi/tDwE+7cQyxTfLj1ycVuaf+2b8P5Zj9r8O6&#10;grN8zbNrKp/A183m5tS22WFvQUMbRULx/e4HWvNqcD5XU2TR1w4px0d7M+wtL/aa+EV9py3E3iZr&#10;fkbra4gZZP8A64rotI+PfwiuG3weM7QDblvn5r4fJLEea23+5mmpY2ed5uH+bP8AFjFebU8O8LLW&#10;NRnbHjCpFe9A/QLS/jZ8JZgDF4808sfu7phx+Paum0rxz4VuAJrTxLZyBlyqx3C7WFfmyFjikES3&#10;O/b0GT+dW7e9v42WKLVpLfcOgkbH1rjl4d8vw1fvNYcaRXxUz9O9K13SJyslvq1qw/i/0gcVuWuu&#10;WCqoXUoQ3+zIDX5YweIfGunPut/ENz5faSK8ZTn6Zq63jT4gowkTxrqKnsPtTHNckvD3GX92ojqj&#10;xlhGtabP1Rt7xZJFMcqyZ5GGHNenfs3eHP8AhNPilpOivu4ug00f+wvNfj74Z+NXxpsb2Py/G12F&#10;RlB3THhfWv1//wCCJegeJ/G+m3nxX8VXMspht1jhaX+83/1v5142P4SxmVyjOpJNN9D0MJn2HzG8&#10;YJqx+iVpCkUKon8K4FS1GqknFOTpXZFcsbI2HUUUY5zVAQalIYrKR1/u1Bo8apFkD73NN1mQtttl&#10;/i5YetW7SNUiXatYy95ldLkteB/8FJfiyfg/+yR4s122m8u8v7UafZ/MRl5Tt/8AQS1e9OR3avzi&#10;/wCC6Hxauru98H/AvSrk+XJI+o6jGrdQowgP41OJqKlh2x04800j4U+G/hptU1Cz0lrhpGuLpQ7K&#10;fmOTk19OeIRHY6cunWqbI7dNkar6YryX9nDwvFqvjJtaa2ZYtOtWkK7eA/8ADXqHie9kKtJu/wB7&#10;2r4nESVSdz36MeWJ5z48uxDayPuVflOGbrXzX8Qbya41O4Jct83zN6V718WtWi07T33t80gYIc9K&#10;+b9au/P1CQTty0nf65rbC0+pNeRDo1uZJd0aNuXHzetdNHmQIJGVSVwOKydDTcm/+Hsvr71qfuzt&#10;LL8yjv2rslE5k7mholgTd/vHz3OO9ddaxiOEnGeOM9aw/DloJtspXmt5vNWMKIwPxrM1GygouyJt&#10;tU5Y32sN2KtSsQWBYNx+VVrl/wB38m7HqTUyAoT/ALtyN3WoG2Fc7fxp84eWXe0nstOfylTy3HPb&#10;3qSkiCY/u2kf9O9YGryH7jNuX+LnkVrapcPEuwvjj5ttYN07TyPnnj5aaCR2/wAD/CUuvazbTC1B&#10;3MPnYe/Wv07/AGS/AUdtY27yQnsrNt7Yr4j/AGQ/A7apd2rXELLuwEjxzjPWv0z+Afh86LosJFtt&#10;IUfeHamvisYyZ6Tp9iIisa/LtwK6TTLYCNWY5471kaYhkAdh838Vb+noFTP5CvQpx905pMsQRjO7&#10;pX5xf8Fwfjm2sa54d/Z40O7yqMb/AFVUb06A/wD16/RPXNZs/Dmh3mvalOsdvZ27yyO3RQozX4V/&#10;tNfF3UPjp+0P4s+IbSNcRy3ZtbFf+masen6VOJnKNOyJox5pXOR1LXYPh18NNe+JbN81vZtZ6V82&#10;C1zL8qn8ASa+0P8Ag3b+DOteHfD3ib4heI42a4vIY0EjMSAzEswH0718F/tE2+iXGv8Agv4Q+JNY&#10;ksdNspl1DXWiUsWdmXbkd9q5/Ov2a/4Jv/Eb9mC1+B1j4U+EXxD0mby1X7RC8yxzM+BlmU8816WF&#10;eHp4FprWTOLERrVMWpX0XQ6j9rLwtca78FbzyI90mk6kk/uIxjP4V8w6sZ4dNhtdMkPzbW2r3HvX&#10;3F8QNIh1eyvLIRia11KxeKbbyoYDivjvxJ4SvPDuqSWV44G3IhUdlHH/ANevPrfEdkHfUteHrCz/&#10;AOEMfVrkHexx75rxHx7Nqz+KJJfLxbjCxt6kmvbLaK5m8PLpsJKLy22vKPiOosp1jkgXc0n3vxrn&#10;+0aFPwyPDdn4Z1DXdXvr1ry3+W3gt7ZnjZicZZxwAM81znix5LqOSVkOQGPl+nHSvVPDPxBu7L4H&#10;ax8J11OSG31KRSskMMZ28/OuSN3zAD6V478QdUNnLcRW0uVwX3Y/SumK6mZxPgPUJLi7uBJB/wAt&#10;GyPxr0zwje7dOdPKChuNrdTXmvwSiFzNqGraiF8oKXUN1BJ4FdVceII7L57bAk6KueNtXLsBvahD&#10;bQXH2qFEjVuNoHeuW8X3z29q0PmLtLZ46mte51GObTBdzNhW6V5b8SvH9hBdJBA/zNJsUhuOKqCZ&#10;MtyTxW5Mfmocsa/Tr/glr8Q7Hxj+zJZ6LA3+kaNcNDMuex5H8jX5Sazrz3dgfsco8wH7x6H2r7H/&#10;AOCM/wAaJLD4kax8ML2bbDqlks1unYSoeR+Iren7srsk+qv+ClXwni+Lv7Hni7RJ/wDj4s7M3tmy&#10;jJV4/mBr8U9B1vUJ7BI5dSfcqAYLenFfvx4+th4o8O6p4avk3Q3djJBJGO+VIr8Gta8LxeDviH4h&#10;8F3doYpdO124t9r/AHkVZDj9KwxqT1NKMnHQztT/ALQu5FZ71vl42r/Oo7OOdC489n7bmbP4Cr2o&#10;xxxozxjHzY+Y/wCFY1td4n5f5t3y+9caZ0SlITxN4Rt/EPhrVNDugypqFjJEze5Xj61+c/jsnw5o&#10;Unw6kDrJpt/IsqlOoLcGv0pTUSFWGeVTj+9jIr4E/bP8OSeD/j5qUdtHtj1K3WaGRf1rSHvSsZu5&#10;2Xgq6lsfCFjpziSRbeNQGxjcOtee/tEzW00lpPbuzbFYOrdq5218bePBAlhb+KruGHyQoWPbxx64&#10;NYuraTr+rp5uoeJJ7ll6rcd/xrqpUf3hpKUeVI0P2d7SJfiWupXFq3kx2szHcuSDjqK7TSvE8dvY&#10;eYLldrTNuXtya4Dwbqt14YuZJ5oG8028kKyJJjbuGM1o2E8VtpixQybl3ZZn+Y+9bVqauKLsegp4&#10;taOHbuLD16fpXK+L9UvpfE8N6GG1VQD/AHapQ6k29GiTBDYLZqj4kv4G1COaO63cfdbv9KxjTjcc&#10;pH0F8LfjLoPhzRWXVNNlZ5DkNs3Djj8MVqeDPE9zqeqTapaa8LfzpD5aNGeO+c+leN+C9V0C+07d&#10;PqI86IZEcnfA9K9G8IaZZpoS6o+sRx/afnjjZsErx2rycRhoxm2d9OXNFHrWmSa/cx5ih0u82ksx&#10;STaW46itK28UeItI4fS7i3kVs7Y5WJ/Ag15FLp1+rLc2eqRksQFCSEEHH8q2dF1X4iaKqzW+ptKo&#10;+8s0u8fTmubliaXse0Q/GXW7TRpNWn8R3x+zxs8kckO8EgdCSKj+HH7dHxQ8IxmTTfCtr5MzDfJD&#10;qTxse3IUAV5X4s+NHiey8JzaVe2cey8jaEbbccMVOf0rm9LuUVIdOmuPM2rgds1Hs/euTJ3R694+&#10;8T33xp8Q3vizx1dyytOrTzN55bEaIQVyecdPrXx3o/xE+Jem3tw/hDx1q1gqzSPHDb3jiNV3HAxn&#10;b0x2r134/wDxpv8A4QaBp+h2ekfaJte02a2VpJtvlAY5I79q+eLPxNc29vhNo38nAr3MLg4zp6q5&#10;5VetUUrJ2PYPDP7Vv7THhh2uH8fXF2zc7b6NJMj0ztrqNK/4KCftGaffebdR6TdRuvMMkLDj1yDX&#10;gMfjCN1Pnpzt596kXXtPbayXe1j94tnitv7Mw/8AKZrFV+sj6i0f/gp5470aUR+J/hxa3UbMN32G&#10;6OT+BAx+Jr274Wf8FWf2do/ItPiD8NNYjWTb5+yEuE57HPP4V+ecWp6dLc+Tb3XzMuNzfd/D8ame&#10;5hYrEx3bD8qluAaxq5TQlH3VY2hj60d9T9mPhl+2h/wTL8ehbfUPinPoskmMQajGUCf8CYAfrXu3&#10;hTwN+xL4+sV1Lwb8fdH1Dz27XkIA/AGvwBtZ7a42lkVmDZXzOcfn0q7Z3V3byyvFP977qqzLj6EG&#10;vMqZTU+zKx0Rxy6o/oLuv2Yvhxdw7vCvi7T75SvyrbzJuX8q43Xf2SdbS6Z9E1eRSeG3Tn9M1+IG&#10;g/E74peGZlvvDHxK17T3j/hs9YmjBHp8rV6f4T/4KHftmfDqMXGgftB+IJkXlYL9hdqfbEgNR/Ze&#10;IUd7m0cXSlrI/VC8/Z/8a6NL5V5E7KThXVN1c18R/grrei+D9V13VdIjkt7axkkyw+bIUnntXwx4&#10;Z/4LV/tnWsCW2tX2jasigbo7nS/KZjnuVfj8q7zxF/wX28QJ8K9a+F3xB+AVqLjWNPktRq1jqXmC&#10;MsMbthXIxn1rGeCxUVqjaNbDy2Z494jufBHjGRri4ijk+0MymZeO/TpXqvw2/Z98rwtbanoDxRxy&#10;ru8towCV9c18r+Dbmz1i3tbNLpj9suUCXMkhAUM45Ffut8G/+Cdfwn1r4daLbw3VxIy6XAWmtdQW&#10;QMxjByRn3rNOpSdmNxg9Ufn8nw41m3t1heHMinACfMP0rG13wX4h8P3Pn3uhXDwtyskcfyj61+if&#10;jP8A4Jz6XobZ07xNeWqrna09q2Pzwa5TVf2FvGNjF9osfGsMqyL/AHWwR+IxVSxjg7MXsz4ThFwX&#10;SG1Vt79F6Uuox6tbwmJgwkwfwr7D1n9jfx/Y5FmtjfSZ42xLuH0OK5HWv2YfG1hKy6t8Npmk/hkj&#10;UjP9K2p4yMhexkfHfiCx8ZwwNc2etbmH/LPbhse2TVOx8b+IDaRwSW900itiSTaea+kPFn7P1g0r&#10;weJ/Ces2TKnyMlrlc/XNcze/AbSxapFpmt3AdcZ+0WZXH1610e2hbcylGV9jxXVPG8eiy+fNBJuk&#10;OSuMfgKxdU+IWkalc+QgaOQ84/iX617NrfwR1BdjWBsL+ZW3LH5gXH1BrjfEXwN1yfVWceF4I7p2&#10;yy2+Sf0OCauOIovS5n7OXY4O7m0O6iWF7lWTbmZTj9Kgv/Bmla7LHbaYY2Cx/wB/nH41u618Jtc0&#10;ueRbzSbqNt3ynyMj+VcxcaJquk3Hky2txG27AeRSpNddPFRWiZz1KTfQ5u++HTWKSTRRyNsbB54H&#10;tXMeJPDEbRnMLK23g4r0xze3sPlq8mOTtHf/ABrndWutVkSSK405VxgBtvPSuqniFJnP7Fo870lf&#10;7HulhlbLOwXae+TirGrreWzm51GxCRr/AAr6fStLVtHaGRtULBdoX5dvTB/rU2rX8eqyx2t5Ep/d&#10;8Mf8+1dimpEWY3R9b0xNOW1iZV3DLcDcD6e1adpJFfwLpVvaGQzSKo+b+IngiuS82z0ZmlurTzgF&#10;GE2nd+ldp+zmum+PvijpulfY2SGxk+1zx56bPug/ViPwFTLm5iGj0T40eO7nwZ8ePAdtNdNHG00V&#10;vcLGf4GXBU13FzdPpeq6lbx2u2bz2bbuBAUnIP15r5b/AG0/iBLqfx4to7O6zHo10sknlse3Ye/W&#10;vpiHV4fEi6X4gs3Xy9UsI5WK9BlQDj8a4cZHS524b4bGLrdpqHibxkuuXd2sdrLZLBNDt67M4/Wv&#10;0I/YrvdQ/bf/AGJ7v4K3PxcXQfHHwv1Q3Xg/zpgrSxKjEDHUryV4zj0r4Vk0K8tLd9QfE0PmFN5b&#10;GOTg1zces678P/ELeK/C/ii90u82/JcWUzRn6cHmuejUUd9i5Rctj64+On7fF949/Zpk/Zc0vQPE&#10;EmsajqSyeLtU8S6WbdosYDJGTy4O3gjjBrwN7+ys7FNPsYQohXACrgKMVPd+LtV8T+ELHWvEOo3l&#10;9dzShGurqZpGk44GWJOBXP6tCstm00eYnT+E9axlGPNeJsr21Jda8QwSwp9tlby8dSentWx4JstL&#10;lsvJsQyvcfNhW+6ua5XSNJj1Rd91IGVTn5q6LwwdWXxLHoun24+b5V3fdx9aT0AveJZ5Rbtaplj0&#10;2hjius+E/i9re5t/tEPmCDCPIq8D2rmfHcY0/WrezEXmKciaROhOKd4YudQ02/aDSLnyreRt+11B&#10;walq5SL/AO1Rp8ulW0uu6WJDDqMfzDb0brxXd/sEfFW38TxTfCjxN++XULNlMUsm7crAqQR9Kq/E&#10;HTLb4q/Ct9LS48m6s9skcj4wxBxge5pviz4Q+Dv2YPiN8KdJ8E/C/wATW/iLUryG71rxBeyyeQ8D&#10;EblEfIA5+9xWVSN6YJ9D4P8A2m/hXN8Bv2iNf+Gcdm0cK6lJLa5+UeUxyMVyMbhSJg24EkfN29q+&#10;8v8AgvH8DLfwl488JfHbQ9NVrHVbdrS+uFU7Vk6gkjv9a+DVjSaIZ/iP3l7itMPPmj6ETVpDg6tt&#10;S1z3yf7tK8IckBtu5cNjvUr23lQiZSFHQr3NNdd20hdvP+RXULlKqyKG2lOVbAU+lTK88UjTRBQT&#10;/F149KR1iIO3HDfdp8Ussc7TRIpXH3SBg0ByhEsMsbTwjb3+YU2zMMkrSO+7vyON3pT41jmfLyL/&#10;ALq9RStAyf6s9Wz83tSauCVi1hJLYwFscflmv1g/4Nsv2mpAPFX7Knii/wAJtXUtEjkb1GJAv4gH&#10;8a/KCMDYu1Pmb+LNew/sNfHnUv2Zv2rvB3xRhvJI7e11KOPUudqtbSNscHHoDn8KyrQUqZtGXQ/p&#10;C1CNkkaOUfdbDGq9tbhCWifPrV6+vbPWtFsde0+VZIb62SeOSPlWDAHNVbeIKeSB/s1432jofwjH&#10;kZX5ep45pSNrKATSSxKTkKPypY0RhynSrMypq9lBcxPZ3luJLe4jaOePb1QjBH5V8JeGdN1T4N/H&#10;vxR+zDrMry6fcT/2l4XumHIgcg+X+HNfe94+2NWVK+Tv+CgPhO+8MeMvB/7SmjaY87aLdCy1JY/4&#10;onPy59s4rnxEdLnZhZdDzH4jQXPgbxhY+K7aNRFva21LaOJIW4INeQ/EvQ18E/EK98OxbvJaT7RY&#10;k9GicbhivX/jBeNrmnSqFbybpfMCntkdK5D466H/AMJ18H9F+LunW3k3WkONP1SNM5VB91voOPzr&#10;GOxvKJxllc7kUufwFaFndmIjex3f3fauYsNTIgWRSG2/xevvVyO/uMiZnOG420NXIOljvhI+0cf1&#10;rH8aeGbbxfpsmlXYX5kJjduxpkGoso7e1Wpbtni/1nzFeKyqwUo8rNadSVOV0eE6b8SfFfwf8a2e&#10;sXWh3LR2RaH5YzjYeM16v4H/AGhPEfxFtLpNQ09mjZ2Fu0cgyg9MVdurOKRSklnDJkYbzowf51j6&#10;L8ENGTX/AO3bTXrizjZtzQWy8Z9BzXnUcDGjUcketUzCNalyyDVINchnWWC0mnupeI4F+bcfwrz/&#10;APaU/aF1H4N+F4dO1HQoP7duP+PexbrCMdT6D617D4x8cX/wn0i+8UaP4fbVpre0xb2qsA8jdjk9&#10;vWvifUPCHxn/AGjvi/deIPGHhe9ivL6Uu0k0J2W0XZVA64FetTj7yueRKMdyz4c/bA+LTzeZe6Dp&#10;Uc7LujdVO4e3A5ouPjz8WNQvXu0u1heQ5ZhAuc10Fn+zt4IivGttL8R6lNeQkpdJJa7dmOo56VY1&#10;H4RwaXEsqSO0ca/eZRuNbe7zaGLUjkNQ+MvxiuIzBb+JDz/EsKq1ZGr/ABS+MlxCqJ4guVVeflwp&#10;Net6H8K9HbQJPEGvGOGIf6lmP3q466i0jUbova3CrbqzKuFHOK0jOJm42PMdc+IXxlu4fLk8Q3yx&#10;5+Vbctkn8K4i/wDiJ4qv5m02/wDFOoEo2JFmu2yGH1Ne4+JvDdnDolxd2CtHJtJRi/T3r5pi8HeJ&#10;9b8Q3ETSY3TMfmzlhnrmtqfJLcqNOUj0rwo/9uNH9ruprqMLhfOuWfafxNd1p2nskYVY9vT7vesr&#10;4JfBrUtN0OS61C5Mv7zMe3t7V6bYeAL10w0RG3uy8VNSpFbA4yuJ4RtDGTOzfw4HtXQSoiQK44z3&#10;9KZaeF7qzj8qE7cck44NTPp94g2yHdmsea+oEcwaTGxeTUccbK+JYSc91rStNFurltqJtqZdCuVX&#10;DHHvVc3UDOigd5fMJbj+EnitGKJQq5/4FUYsZ953KyjOOFq1aWLIWVOd3egl7gBKDtj2tx8lRy7/&#10;AJhL8rfxe9XI7QqRsDBuvNMa1KsXkXzBn+Kq5iTGlto5JGdoNuR973pIY/3ixZ2r3Ldq1JrUeYXc&#10;jB+6PSqV3bmWdUiXrwaOYCRHZV3eWNp6DHNSWzy28Zt7MKu7rt7U2BQkbRO5LKcVNEpQ5QVIFP7O&#10;7NvkQj03Gs3xn4StPFehNbXsTK9ud1uy+/WuhkZWH+q+b1HepEhUxmOReOx7GoT5ZXKifMXxh+H2&#10;o6Toy6pFbKvkS7W/3fWvPVnSFlBhV5P4R/h619feOfBmn+ILC402eP5JoiP+BEcfrXxB4+vbjwf4&#10;nuPC08bLdWsjBiCTkZIB9u1e7l9T22hw4inKOqPbfg34vm8BaBfa+L57e6vF8mNC/wDq17n616h8&#10;BviDaWfjC2u9Q1OP7LqC/Zb5uSXV+Pxr5F8K69eXV7HbzXTfM3zFmzXqHgXxTqOlXfl2XzeXMNgV&#10;eQ3avSlShzXOS7P0O+HPgvU/A2sX2nQyF7Vdwhm2nlSMg180/tD+O9Qt/EN5byFlQuwXbnPB619t&#10;/sE+O/D/AO0x+zrdabrcK/8ACSaFm3vNq4LJj5W/Kvhv9rbSV0fx1rVskm5be+eJV9TnpQh8zPJG&#10;1a4uJfmu2ZW+b3zVLVtTYSD5WbcMHjpWc1zcJKBu2yBeQPT0qw1158W6VcPWy+ExMzUy0e11l5Vv&#10;mVh0rE8RXr3UEluCy4OS/wDStq/MrnYEyW+97VzGrSSC5ZN23d+tEZWM5I5yaKN55CMks2F3DFOh&#10;sVR085wcVNcoltIrMnyn7u6qsVxh8Z3bWz7V0R2MeW0jZ8Pau9he8QnB5OB19q9N8JXUWpON0W5V&#10;Gfm7V5LaytG4KvXceCtTuLedGW93J121y4iLtc2iei3Gx4gkceNv8I9agigVImk3bWzzzxTY71Ly&#10;JXzjd33dKhnnRXEbSEKPlYf1rgcjoUSQXitcbC+fbHU5rQt9LWRfOWFc9VbA5qrpOnwurOZOmMHq&#10;TW0tvKCqKdir696ylKTWhpGJ9kf8EnbHRdK8HeMNRchbq8voVUbRlVCHI/MCvcPjP458E3/hG4+E&#10;WozLcajrETwiNQGSA9mbnrkYxXxv+x58XrD4Pad4jvr2VlgitzPtmbmRlHAH4/zrvPgFoHj3xbBb&#10;/EC8tJNV8a+NtUkk8M6W3MdhBz/pMvZVAOeetedUp807s7qUVyM8GvvDusfDnxVeeDNTjkE1lO0a&#10;q3QgHkg+h6j616j8Cvir4++E/juz+Inw11aaz1WzcFWjYhZAOquO4PT8avfthfsz6t8KIP8AhYA8&#10;UX2vXDXAbxFcTKFjgkYYVo8chM/LXmPg/wATSafIrmQtu+Y89/8AOK9anUcqVjjlTjGR+4v7Hv7V&#10;/wAPP2zvhzHd2s8Nn4ss4/L1bS5GAO8dXX1BxXW+LfCl5YI0UtuVzwzD0r8Wfg98avHnwW8e2PxR&#10;+HGrNa6hZzb2AYgTpnlGHcGv2A/ZZ/bs+Cf7V/wsOqa9r9lo+rWtuDrFjeTKhiYdWGcZH0rmq0ea&#10;Iczp7bHJ+MvC0Rnxc2nmRtw25a838VfBSz11Jb7w1tEynLW7c5+lbHxZ/wCCh/7GHgPXr3Qj8SYt&#10;TuLaRo1i08ebk/Ud68R1b/gqB+zbputtqL2erWce7KS+Rw2fxoy3EY3AYpVMO2nfoGKw2HxlB06y&#10;umiv4v8AAn2yV7LUbTyriNsFdvUV4P8AE34H69cajdahaaNNKsKbkHlkduxxX2r4d+JPwv8A2mPB&#10;39v+AtVjZ9oeFmj2uW9D71n6R4J1XXbaeeCRW+yZW5t5VyRj+lfteA48zrC4RSq0W13Py/GcE5Pi&#10;MQ1CdmflV8YvCCyRKt7olzt3NHOm0k49cV8cfEj4Val4V1u4uEtka1a5kcSK33O4yO1f0A6h4V8J&#10;Xy/ZdV8I6fMSxGZLNP6CuG8W/so/s2+MUk/4SD4W6fI02RM0KeXn/vmvAzrj/Lc0pclWk0z3Mn4T&#10;xWVy9yomj8AIpkc+Qjqw6lS3UVJHNbzytGCq7egx3r9iPil/wRr/AGT/AB8JLnwpc32hz7iVW3kV&#10;hz26dK+eviJ/wQh+IOiWdxq/wp+IA1FY9zLbXlr1x2yP618THMsHU1i7H00sLWjuj8/GijTHG5uo&#10;3CiY7hvHb0ro/ip8KvHvwc8YXHhDx9pDWd1bSFSsqlQw9Qe9csUCFWa7+XHrxmuqNSM9YsxlGUNy&#10;GW6kE3lPH95OPeo/n5Tfx7jpRmE8gN975Se/0qO7uPLjVhG25W+6x/Wgye5FLJtDM8vPqe5qlcTs&#10;y5AXd1p107yuqht29tpU/wAJrc8PeF9i7bqDzPMk7niq5uVCJPDfhKeTbcXM8argMQp5Ndx4X8OJ&#10;qMrQIN0cf3j9KveG/A2qam2/TNFdoxGN7qpwoxV+10K68MyzLIjL5i/Mq/w1hOvpZHVTpdzf0jw2&#10;lvH9oEXywJl9zdK2PDGovZ6uuoWszr5kLI0HY+9cZpuseIrWA26zrIWbnf2Wr9vqV9DMIbh4zHu+&#10;by/lIrklOp0N7csdDsNGvdei1+TUzBmHy2KqzBVLYNfQP/BNTwLqPjj9oa68Ty2+LbS7VDMygbTM&#10;zZBB9cV8zXtzd3NksK3o8tVO35vXrX6Uf8Es/hnHoPwl/tu50+OOTUpBcFx95gMgD8l/WvpuDcJU&#10;xebKTWkdT5biPGPDZbJ330PofxXKbKzZGPzJHjNfOHxQ1oxzXErtuUfw/wB0V7l8Y9dTSIJpHLI0&#10;ind/hXy78S9Vlk8yUP3/AAx3/nX9EYOPu3Z+G4nWVjwf47eKFMN1I9xtRYmJDfxf5zXnn7JvhXTv&#10;HXxWGraixT+zYTcRxwx/xEgDP0zmrfxt1iG7vbi0uJlXaWX6+n869B/ZQ07w1pKf2HKnk6xdQtNJ&#10;MuMiPPC/lXwfHGYxw+Dklu9D77g7LZSrRbXmd7a+KItB8V3XhPSnla3VV88fwt6/jXdeHPGv2CVd&#10;P0eMqs0irsGOuaxvA3g/RrLxXqdzqixyLc4CSSKdy/N6118ekeCvCt5HqthdR3EqfNt7AnjP1zX4&#10;DLmkrs/ZoJRtFHZaTHYz3ELasQrLg7WHU9a7yfxWkelrNasscijC4/xrzO01Wz121hiWMtLI3zFe&#10;oFaXia6uxYQ6bbRMgEa5kVuvFc7OobqfisXF3vm2rhju9zVq50WXXEFzp/mMvU8dK5mCySF/Od2b&#10;b97NeieF/EKWuhw2djbt50nLMq8BfegDl9W8Ga5rcK2thcCMZ+bdxmtjw5448S+GIW8Nam6+TDxF&#10;IyfeGam1zw34k1S2kvtPn2hQSoVutZug2V/4lt/7N1RW+0QtlQ3VsUAdl4j8QtqPhnzoLD5nX5ce&#10;tcbb/ZtaRbe+tVWRT/EorovEWtrZ+F499n5LQ/I25cciuP8ADt9/aOq5J5bpkUAbOveDdR1WC3ht&#10;HgjgXhl2jmuE+JXwptPD17azz/NHOuZPlP3q9D1C71zStW0+z+ySFZpFAx0bmuh/aJ8KXL+AIdXt&#10;IFV42QuuBTuB47Pa6Bp/hCaCH5bpoisOe34V45pfgxdH8fWkt/MLiGaUnDLnDZ/lXrGhaRJqeuBd&#10;cDCNRlVPeue+IVgmia5by2D7VWbO3AORmmry2J5ZIzPjX8EZXtodX0SJo7GTBuSq8LmvEPHHhjwj&#10;pljLp9g+bjdiGNerHP6V9FfEbx5f6r4dj8L2LSeXIuGboc+nFed2PgnQ7eWW71LRPPu4eUjBLE/h&#10;XRTo1qrSitSZ1IU43kyv+z98OvE/huzXVEtRJJMGYWzNuJ444r1n4c/DPWPF2oTap4909re3Wf8A&#10;d2864zx6Vt/CvwdPb29rq1xpLQqUzHD/AHc9zXqFp4fa9K3Myt/sqOlfqHCfBMsRKOJxitFapNH5&#10;zxTxhTwsZUMM7ye77EelRafoFj9l0a129lUDAAFWPJ1jUCsjOy4PINaVro0cYBDcjtWpbWcgh/1e&#10;761+0UqVHD0VCCSSPxfEYmtiJuc3dtmJHoAfmdOWI681ft9CMYwEXHbvXRaB4butTfasbdf7tddp&#10;Hg2x09/P1MqoPFctfHwpp2ep1YfL6mIs7aHD6Z4I1G/kX7Dbl2PX5a7jRfgyllB9v8QusMLLlhkZ&#10;NdLH4w8IeD7DfZQxtJ0y4FcF8RPj6tzGyhlAVSQqmvHnjMRWlaJ9BRyvD0FeW50Wq+PPCnw+0/Gg&#10;6bGxjU7ppsHcetcZr37QU2r6ZJdB1Rlz+7jYdvavFPiN8VhqAaAzyeW3JRSea83fX7p7nZa3Fwse&#10;ejOcYrShl86kuaZVbHUaEbRO88a/Ge91jUpI3guGVeoYDANcZd+OPF7aoplvHaD+FVb9KqXWtKXZ&#10;nk3Y6nNY+qeJU+Zo5x07169HBwh0PJq5hKpszU1u4+2ObhztYYORWTd62YgfNl+VeW3VzeveNlt0&#10;d3l2/JyR/OvPfGHxgtrS4jNlP53yfvdzYGa3coU1Y5fZVq8ro7zxB450+FB5dz8+7aFY9vWuP1bx&#10;hI8sjCdSyfN94c+1eX+OPjToM1ubrVNditVhTJ8pgzH0wBXjvin9pbyTMnhaO6lQ9Jrj+I/jXDWx&#10;UIrc9LC5XWqStJHvviT4x6NbziLVtW+yxKf3km7t6V5L49/aC0Kzlm/sO4u7yHHBgk714vqHijxJ&#10;4vuPtGqSyeXJ8rBWwoNaPhbwbq7alJb6TaNcxzQ8L3L8jAH5V4dbEVq0vcPpsNlVChHmmaHif4w+&#10;LPE9rDp9hcNDaqSTt4c/7JrDn07WtRtof305a5Y+ZyeBXsnw0/Yx8feKVjg1PQriMs27b6A+4FfS&#10;Hwm/4Jra+kMX9uSK0bEbVbJYCs3h61T+I7HZHGYTDxtBXPivQ/hnq11L9ikL7mUEMsZ6V6N4K/ZS&#10;1TXDbmDRb6ZmO3c0eAw9q/RX4afsUeCvDyLDqOnRtIvC/wCj5J/E16P4V/Zx06y1RJbLSl2ofldV&#10;6e2K15cDg6blJnn1cZjsVUUacdGfGHwE/wCCdN/4m16LTdespIbeRVLW+/JX3OBj8K/ST9ln9jTw&#10;h8G9FW10nTY/MYKZriSP5j7DNdv8I/hJBoEa3d5ZrK5UeXwPl+teuW1j/oyqIfu/3BX5fxJn0q8n&#10;So6RP0LIsqjTpqpV3KWneHILZfIJACLj1GKn1Cxs9LtPtImQ/wB32qbUC2mWjXMrBRt5z1Irh/Ef&#10;j3S1tHeH5gMjax6mvgpvm3Z9dGNtiPxL4mEbNHAVCrzuzXn/AIu8dxwSPuf5QuWWqfjLxupYyKNv&#10;mdRntXk/j7x7aW07Sy3OF75asnd7HRTiQ/En4tyR2lxEq7efvBua+Z/jX8ZbiOWSxuX8tNuUXzAc&#10;+9Vfj98YpI7iYWNywG7hVbtXzj8R/ia19P5t2kk8hXCrt6CnhMJUxVa1icRWjSjdjfir8X/MjuIw&#10;ElVkx5m7kMD6V434r8bXGsvHavwNmAhzioPFN3davqU10nnL533Yyp2rVRdBugUmlIbdgLJzxX6B&#10;luXYfD0uaW58XmOYTrVOWJnFmlYvMFwvB21Z03RHeIBF5LeldT4W+E/ivWr822naFLdJKBho4yef&#10;wr1nwv8Asc/FacLdS6G9vA3T7Rhe2fXNei8dhqO8kcdPC1KstjxXS/DqSt9qkdmUNtzHk7ce1d14&#10;O+Gmu+Kpxb6HoFxcIpzmO3bHPY5FfTXwC/Zg8P6FqMeka3p8UlxI/mSNMQQMnkjNfQg+F1n8OVWD&#10;TUjKbS37uMDdn/8AXXlY3ihR9ykepRyXn3Z8c+Ef2RvHOs3NvFq+kfZ4ZmUN52MoO5Ar6k+Cn7L3&#10;wO8ESwx32hW97dRrlbi8tg3btnpV7UI7hLhblHMe1cfKela2m2d+I1vZbt2wucsa+VxGcYutLWVj&#10;1sPluHorRGxr/hbTLS7J0pI4bfacoG9QBjjvXn9/4V1j7bJ5Esuzd8vA6fnXeWOntKhurhiy8chu&#10;a0v7FsZPn/ec/SvErV6tSV2z1KeHp8ux9nat4W8QeKdSbUNcv/O3MSsYUgD9acngCVGUC2Ix/dFe&#10;vWngC5mm8y6SNVb+MDrWtH4KsbNN021VXncxrvtc5+ZHjEXhM2x8y5j+i7etXW8JacbNpmCxoB8x&#10;bjmuh+JvxD8EeEYvssCrc3a5H7vBGa8c1/xN4r8V+bFBctawyNlUTtU2DlJPH+veE9FtWghuI5JM&#10;42oa8k17W7q93JaR7o5G+Y7e1dq3gGEz+felpZGPVjUR8BuqbIlCKG/CrhLl2FKN0eJeNfBtrq9n&#10;NM8CSSH7qstfN/jzSJNB1O60p/8AWLICyqvY19ya14QjhZkMHyhfvLXiP7Q3wJfxRpEniDw5GIr+&#10;3XMka9JAP616dGojzsRHl2PlLUov3jBkbdntVNIjFLuyGVvuitfWdNudOuQmpFo5OjKex9KoKkZm&#10;2So3yt+ddXtF0PNlHmkdn8OY/Kj80rg9cY7elb+ttGfn2+/FYng54ILPEkm09hWpPqFtKWi8wBtv&#10;y89axk7nXT0iVcv5inbtqJxmRjx6Us15Zqm2SZdw4+9VOXVdNDbkmUEdeaksvW7EPtI3c8e1amng&#10;tJwPun5hXOxa9YIil5QOfm9q0LLxTpFt8730a/WpkVE6mO3ym/ZUyoynjbtrIh+IXg6C2WO81iMy&#10;DlQrVGvxF8K3zNDYyySSHtGc1nIu8TWupTAudmQWrC1WRWPJ5Lc1LNrv9ofvIoLn5TgIFqnc2HiW&#10;UZ0/w/PIDy5Y0RG9SjMfKlbY2Q3O001pF2YJClqmPhzxrfXC21n4Xl8zb/Ewx+dWG+HnxKbatv4c&#10;CqB8zGYdatGRksNy8ru+b8qdHG/mbW+Vd3Fa0Pwi+K906vDpluob+9Nmui0H9nb4m31ytzc3VhGF&#10;OfLcnJ4+lKUojjFyOZt49mNyfNjv3pwgL4y2K09Y8HeIPDt61lfPHMykjC9vaoBpdxPD+6Ijb3/k&#10;K5frETsjhJSRXhRUHzKf9mrdvGF2jB9RU9roTyARmXa3ckVeh8LXOxcTx4HDGpeJSNFgWzJjmR1L&#10;bj8ue9JYSIEUMVC8mr+reH3sIWhjbkrww7E1zltoWt2qyR3Fzu5+X2o+tilguU10miYEL/D15qa2&#10;uIRIuw9/Ws2PRb5UWONfmdfmbtUkPhTX/tp+zTLtHQE80fWC44U6uxligK/vQzdetXbXUY3YlsnP&#10;X/Cs3wl4ZvrWxzrlwJHLfLx0rafTLKF1MY4/hrmljql7HQsDB7iJqQiTLkD5vlzTP7UjmuAEOTn5&#10;tvapTaWca/MBU0EOkxw7ks8Mx+dh1zVPH1ECy+maOjatFbq2HyfUdBTte+IuieGLSO88QsywyZKz&#10;Y+Wi301DH5lnCQG+8aueKtI0Lxb8PYfCd9o6tLDNnzGUfNzW9LFTqOzMKuGp09jD8M/FrRPiFeCy&#10;8G2l1dOudsccJ+bn9a6STw18XbpfNsvhNrDKx+WRlABH4msr4cW+mfDO4+2aP4e8yaEbY2GAK765&#10;/aD8bzQj7NpFvH+prapUcdjmUTlIfDHxqHzS/Ca9VW43NMgx9cmnf8IX8brw+TD4ChhA4zNfJn+d&#10;dB/wvD4h3qYW1s1I+6PJ61D/AMLE+J2pwvJJrMVq6/dWKMDIrP20h8hRj+F3x5l3PaeHtLVtuNk9&#10;5VqD4LftC3kiPLL4es2/i/eNJ/IU0+Pvig5yPFL4U9hUsnjP4i3e2ZvF8y9mUZGazdaoX7OJZj+A&#10;3x9lkUP460OAZ522bH+lWP8Ahnf4vXAKS/GKzA9IdN6fnWfcav4vugFuPE9183pMcGm/8TmVdn9u&#10;3e1eDtmIz+tTKtNj5C837OHj0S4v/jcqqPveXp6g/q1TR/s9aGiY1j406gztw3k7F/rWQ2lXD8zX&#10;s0jf3jIaSy8OW0Z3uzNng7mzms/aSHym8fgD8IbSJf7U+KusTr/zz/tID+QNOT4N/s5Rxk3HiDVp&#10;d3B3ayx/9lrHm8O2ijCR+4xU9voEQyoiA3c5PTNHtJByo1U+G37LVm2JtNW4dclTPfSyfjxgU5vD&#10;f7K9pJ5b+CbJj1ztkOf1qnD4ZsBtf7PHyp7VIvh2wQ5+yL/3zU80h2RoNqnwA0/EelfDmzZXXGFt&#10;Qen1zXMeMtO8C607R+H/AApDbbm/1nljgfTFbLaUsK7Yoo/RflHAqWDTIi3zwqfpRzMdjmtA8G21&#10;mqmQdfu7R0roAjQqscQ9sVc+ztGMgfKvRaatsxwSMbW4DUuZisQrkrt3dDzSuuDyPrU62iHcuzmp&#10;FteFXI+lLmIKbYAxt6UxkkeQAd+KuywEJuVehohtmc8rj+lTzFcpxXxM0mSfQJZoIlPb35rh/gTo&#10;s0Pja4vSflWFlP48Yr13xHpZ1GzaDOMcKfwrF8BeAH8O3tzdzyptkOVXueetTzWDlOmjiMceNoqO&#10;4iRxhWKkjB96tYG3CjPemMFPDJT5mPlPMfGPw/n1PXFmjtjt3A4PQ8119rZm3tFhkkX5Yx/LpWtc&#10;Rqrb3+6ORx0qhfMixnIxkZBp8zGZSRrP5kSJ8208DvXEXPg2SPxF9r+zbv3m4fL0ru9LmWEmVwp9&#10;s9vWi9vrdm8qBR6429aOYmRmw7LOHJXFZHi/XoIIgqNt4xg960bxp5ZSgTardCO1Zep+GX1GRftM&#10;mQvK+9O4kUdCgvNTfzFtyu7+EGt19FmhjCTJ8oXn2ra8O6ZZadYLIR8235mzWd4p1iC3jYQNuOPm&#10;xS5g6nJ3pt4NQGG25bA4rprDWY4rdDDErFfbnNcLLPPfXnmKNpV+npXZaPY2Vtai5uW+ZlzTuVyl&#10;fxTfapqduI1cqfSsXw9Y2kd/JJct8x4+bHNbOvaiksbJZycsufu1h6HpMt3chrqQff8AmpjOqPiu&#10;6itW07QdNLFlGZN3Ss46TeXr/ar84yc810Wn22haTYtmX5tvC7qwNZ1eXUbjZYF/L/hCip5iXuQ2&#10;NxYabenBH/163h4gu72PyLYlVVe9chHplx/aCtMrbd3K11mj6fdXHz2Sbe3zDrSbGlYqXkbpteWT&#10;LHp6CouWPlRKdp+7nrmuiHhZgu+5dmz2NLFojjhYNrdc7aXMMraNplpFC11eNxWw+tmNI7fS7dSq&#10;c7lHWmWfhK61F1jkc+Xj5lx15rq9I8F6fp8aSJZr8qYPNZyqa3A4+28L6/4ndZdRuJPLb5TtHQV0&#10;+h+DNM0u2FsgLsvPmN39q34rTyI/IiOxeowKmtbQ9QvX+Gs3UAp2tmq/u1g9ulXltmWNQQOW7ir0&#10;FmCMEdfapIrbB2kdD3qeZjW5XS22ELx705rMknCcf3qveQoO7Ge1OW2kDbj0x92pLM+K2UZ3HmpY&#10;7SRBt6NnO6p/shZt0gxz+dWFiD4OPb6UAZk1uJJOV/8Ar0i2uSrAYrQe3whVaaLcsNpPb1oApvGW&#10;Qg1ieKoCliyKeoNdTawb8lhx021k+Lo/+JewRR0w3HQVUfiRMvhPjD9oNIl8TeXId8+BuYrnArmf&#10;AXmx69CIfutIoA9DnrXU/H/evjB8x8MpMefrXN/D4Spr8PmDcGkBI9PavSl8KOP7R9wfDyxB8IWd&#10;1Lyxj2r9K0dXRmiKMvyr3qh8MW8zwlaxFekQ43dK1NVhVrdk3df0rll8R1R2R5n47SBIpBz9015D&#10;4mTMjfIeTnOOtex+OogodeOQQK8k8TLvuMFuOw9K6KaMZfEU/ChjGqxlzhfMX+dfTFvs/sSEA4/d&#10;KTjoa+b/AAdHJ/a0cDLufcM+nXtX0paMh0GFVPy+WPvduOlZ1vdKpnN66SIeQMscCuW+G0YX4nSs&#10;7HzFibaldXroMsbIMfL0rmfBMSj4mM+CpaP5mNZ/YKv0PTWUo20enUVDiTkl+/FTyxYbCsdgJ2im&#10;vHhfmQ1yt6mxUbl8Bt2OnFKyFR5jn2NWo7F34jXr93d3rF8Z+OPAvgDTX1HxZ4lt7VY13NumAwPx&#10;o9AM/wAUWfnSK7Lu7CuV8Y6/ofg7SZNR8RX0cSqhKoT8zH6V4L8cP+CjunXetHwp8EtFk1ORJcSX&#10;Z/1eMdQcHNc54H0z4h/FZv8AhNfidqU3zyZgs0clQvX/AOtWns52uK9zofjDc/E3xj4dt7z4Z6bd&#10;DTbyZi8zyFV5OAvPb/Gq3wb8DeLfAUNxF461m6s7GcqzxfaDtmP4fe5r2fwz+0B8HfBXw8m8EeLo&#10;rdY9oWDaQzKwzgexBJr5i+NHxW8QyeKGspr8ranMtlsUsCvYVOstLFqUT0vxno8fjOybWPBfhefU&#10;IrRT5klvbkrx+FcT4E0az8T64oEbAeZgxt/Ac85roPhJ+1v8RPDfw4l+HPgrwXG91eZU6nN92NWP&#10;J2jqa3PBmiWPws8Dz+I9TgFxqlzueNMcs7d6IRlzE1JLoY/7R3xZ0v4e+D7X4aeEwr6hdMI5ljbc&#10;yL/jmrnwV+GvjC/8ORx6o8kNo5DzRs2N3oKPg/8As0XHivxO3xQ+I0TNufzYIZOuc5AAr3O5tYLV&#10;NlnCqIv3Fj7f/XronK0bGG5jQ6Fa6Tp66fZoPLVQflXqao3uT1U5z0xyK2ryURRFwm3ArHnlMrlj&#10;17tWVwasYOqozybQW4PX1rF1CFFRh8273710F8qxjA+b1rA1PaxLRj5Tw25utaREc5qMeT5vlfhX&#10;P6tC0hbYu3PauovUV23HPBwMVganAD5m/JPXirIluctfxqsbRuAvfIrHvIAcuP8AgNdJqFsMFl2s&#10;uPunqKxL23ROPM+m3sa2izN7ma8TSBVH3aguQYiULY3cqM1ektUK7Xc+2az9RQxSLGAuaoRCXuBx&#10;u+WrEF0Yjh26HoKhiATaHk68gUICxYA4PU0DsWhqA37SzBDxV23u4gqqu1znDZrI8twFQDdj+LFW&#10;LK3WNMoNu4/3ulBRsJfqo3unO3Jx3qMXonmE0Tov95SvJquJi21S23auPu1HBG0JBDbvr1FAzXt7&#10;iRotm7jPVu9NEoV921hjjNLaRNPBlj8uOmORUkNlPLIIgGXj+IcUm7Cexr6dJLIiZbKj+GrgUEbP&#10;mx/FUFjYzxBSi7V7Gtmy0mSdWK5YqBhcdawdQXKYOsQpLas6A7vQ9/pXL3WmDz8qHG45Nej3XhVp&#10;fmAYlR8x7VRXwhdTy+Tn8GFVHESj1D2emxyNlo6y7omQtlflr64/4JVfDuW/+N0OsDT9otrd3jbb&#10;3xtB/M14XoPgDdeoskAI3enSvuv/AIJe+AJdN8SrdQR/61sAj+7kHH44qKleVRcpdKnyS5rH6P6V&#10;Zf2VodtZgn9zCA35V+Zv/BWPx19p166sFv8Ay/LgZU2+vP8A9av0t8T6kmk6LcXkpwkduxb8q/GP&#10;/go/8R5NT8WX7TT/ACSTNn25OP5VpipctJRRWDjzTcmfAnxV1Xbdst468Nx7157pwF/fkAFcvjcD&#10;2re+KWsQ3Wo3HlM5zI3l7h0HH86y/B9i1zfW/mZ5fPy9uaKMeWmddZ6s+xv2HNHaxX7Q8W1VC7ZO&#10;vepP+CjI1nXJ9F0PTbVp0jYzSBScDA4/GvUP2M/AttYeHjeFGLeWrFSv41V+KXh9/E/je5uLj5ts&#10;gVVPYA9qvK8ZHB5gq7V+VnDmGHeJwjpLS58NyeHPEtvamQ6Bc5z822A5H6VCLaZV8t7KcPnndG3+&#10;Ffc+l/DK0m5e23A8MH5Fa8fwf8MSAPN4es2x2MIOa/Q14gxjvTufCS4QqfZmfn2YLNvmdW3DopXG&#10;aZbfY2YqrKr/AN1q++9T/Zw+F2pt9pn8J2XnKvA+zjbXP6l+yJ8Hr5/Nbwqqv/E0MmMfSu+jx/ls&#10;o3nFo4qnCePi/dkmfFiQQSLulUfewPak/sreWkRffaO9fXmo/sT/AAwuSUhtrq1X+H9995qx7n9h&#10;bwlH8ya7fLjoqNXdT43yaW7f3HLPhnNI7JM+U/7IWKRpDE37z17VLBYJ0Rtwz+VfTF7+wv4enTzr&#10;fxndoy8bWhzmoB+wvpmxjB4xmXA+UbeSfpXUuMMlkvjMv9XM0/lPnD7GwlJ3FlHanjTZc7fMbO7q&#10;O1fQ3/DDEiOVPjNmVsciPn9cVOv7E0MZyfGsv3vmX7P09+DR/rdk6+2P/VzNP5Txj4d+F7jV/EkN&#10;q8rNumWNYWHXP8Vf0Ff8Esfhivw1/ZV0lZI9s2oMZ5OOx6fpX5Sfs6fsOaVcePLDz/Fkl03nKFUI&#10;RvyeBX7n/CXwXa+Afhzo/hG0XCWNjHH+IUZr5rO86w+ZyjGi9EfRZLldbBXlVVmzok60J0pwAHQU&#10;dOgrwD6AKDjoaKZPJ5SF/SgCg22fU8t0jGK0EGFxVDS4y+64Zs7mrRIyMVnHVlS7EM7ogJfoOS3p&#10;ivxR/b8+KX/C4v2x/FniWxuvPt9MnGm2gU52pHwSPxzX68ftL/EKD4V/AzxV4+lmWM6bo07xMzYx&#10;IVwv6kV+F/h1LzxZqb6vIzeZqeotJI38Tb3PNeZm0/3aidGFi3Uue9/s+6LNovw/k1WQ/vr+QFpG&#10;GOB0UVb8R3iqpYrnJ+YV0EkNr4b8O2OgWcYC2toqg+rHn865HxNdrOJJEO07Sdx7V8l9o9yPwniP&#10;x31NUiY5+UZ2x5rwmedb2/M021T0Ga9C+NGv3F5qUkDPyG27q4PSYDJcLEqq27klu1enR0ictb3j&#10;orS0EVpGqr8xX5WUdqtW1mjTCNG781WgnnjlWNedq4Va0PD1qGkaVs7ifzrVsySsdPo0KxBUDfd4&#10;5q0/XyJJsjttpIoAYvnPYD3pJ0VRuUcL271mXzENzNtUALz/ABelV5T5ilGb/dUVLcEryEznp7VE&#10;IsowJ5bmpkUVwPLVXYsOO601/ljO/v09qvPH5UasyduRVPUB5cbO3bk/SpK5jB1e4wduep6VD4b0&#10;7+1dfjs05wu8L7VHqd0BIxRvfPrXafs8eFTrPiaGV4WdppNqsOgFVEk+zv2J/h20ptb8W2X2quSt&#10;ffnhXw4mlaVHGAM7Bur5+/Y8+H/2G0t3kgPy42tt6ACvpqF4gPLifpxV0431MZFqxtR8qr3Wtm3C&#10;oiqRWfYL5aqzDmtK3XcN+3p716NPY5ZaHzP/AMFWfj4fgt+zFqGm6XdeXqXiA/YrUK2G2t94/lX5&#10;V/s+/DvVvHnj7SvDdkoaa6mM0kjLwuOST7V9Jf8ABZH40N8TfjxbfDHRL9XtfDcYWVQ3y+awJIrF&#10;/Yl0PQvAHg/Xfjn4pMdvDBD5Vo03ZR12k+prz6tRzreR1UY8tM+eP23v2Kfiz8I/E2ofF+L4h6Zr&#10;drqlwXOmTL5U1op6IuT8+Bj0ritM+CH7Y/gXwfa/E25+CPirTNLuI1ms9Y0+1cxMhHDZT25r0z4l&#10;fGbU/wBqL45Q6SWZNFt5n8tt3+sk4xX7h/A/QbfQfg34c0Lyl2QaHbxyKw4P7sAivZwtSFRqDOOt&#10;eOp+Bnwy/wCClv7Yfwk1CO20D43aoPJk2tp2rDzlJ/ussnPSvaPB3/BW3X/GGqeb8avh7bXX7wed&#10;f6LLsYHH/PMn29a/T79oj/gmt+xp+0pa3Fz8Q/grpceoSA/8TbSYha3IPY7o8Z/EGvyf/aq/4I96&#10;z8LfiXe6R+zZ8U/tIgXzpNF8QMQwVs42yDgn64qsRQoKSu7XMqcpWPqjwP8Atjfs8/FDQ/sXhnxm&#10;tneSoB9j1BfJkHsM9elYPxGvjNtNsxmjZv3b7sj1zn04r82/iF4Q+OH7O9/DD8avAV/o6vIEjv1y&#10;0b9htcV3vwe/aZ8asq6fpvxDmliC7hDeYkAHPHPNcUsKt4s2jUvuj7RW+u7XTF22xxjLcE9q8d+I&#10;3xb8Ox3MmitIsl433likDGMf7WM4715t+0D+1l8avFngpfAPw/tLfTTcKE1LVLdcyMPRP7vFeReE&#10;Nc1/4M+FrrxReXqm6msnkmW4w0sjbe5PfOPyojSlFhKaPqj4N/2VqOu2ej6x4kk0zT9Q1CGK61CG&#10;ESeShbGdueoznmqf7QF9o/wA/aC174Sf8Jpda1HarbTWN1cWvlMyzoWAwCemOvcGvzr/AGc/+Cg/&#10;ibw941vPCXjHU1Gl6tfP9kuJFLeRMXI35/uk9vSvqTXtb134ka9D408U+IRqF1tgh+2bizGNB8i7&#10;u+BkCu2nh+bVmXtl0PeNZ8TXtxpcbv8Au1aPJUNjAryfX2lv78rHK0mJd25m6e1d5PgeD45JZFSR&#10;YRjf3wOlcjpn2RmGdmWYlz3OaVSKhoio3kS2kdw0W1jlcYwBXsP7Hfi7/hVnx78N+NIZGVY75Yrj&#10;DYzG3Bry8XVpbQ7IG+9x97p70aT4glsbuO5juNvkzK0bBupBz/SsJS93U1hTbkft9r2sP5/2qwmU&#10;RyKrq+4fMpGc1+L/APwUv0Jvhz+2rrtxpcO2z1+OO/R9vVyAGH5iv0S8E/HjWfHPwg8P6pYJuabT&#10;EWSTnnaNuPzFfEv/AAVO8BXl/r3hn4lahcE/L9kmbnj0/WvIrZjCrUVNHqRwMow5z5rj8RG4hw/O&#10;719aybi7a1ui4GPm/i5rQtdKjjgyZs7W/hps1haf6zbk+9b8xkqaKtlqE13ukd/u9K+af+ChPhOM&#10;6j4f8aJcN5flmCTav8XavqSyitRIFWDBz8zV5l+2x4CtfF/wGu202BmuLGVZ1x1xnmnTny1Lkyh7&#10;p8WI2ItoQq3SnRyny9rfTjtXT+DvDmmapp6xajHJ+7YK75+8MY4rS8R/DXwdY6QbvR9SktrsMCY5&#10;Tu3LXdHFU1Kxz+zmeb3kW6RSC23ON3pSy3rwP5PmR7V5+tev/sxfsLfGj9rbVbxPAt/BY6PZzbbj&#10;V7xcRA+g9SK7P4w/8Ekfj98MJ1n8N+LtB8RK/G63uvLb8nxXZzRkjGUrOx81vq7Rq0hDbR18tTx9&#10;a6C1+DXjDXPDS+Pv7OmGmtuVbiNeEI9TzWhr/wCy7+0F4Zdvtvgy6ysm1ms8SZ9ehr6T/Zv1DTvg&#10;f8D7i2+NF1Db/bLhpvsN1GHZYyPu7cdSfasaknCOgk3KVj45tdcWx2xk7ponZFX8Mfyr6Q+GHxLu&#10;tL8EabbNoGmXxhh8tvM2Ennoe4Nc7rXif9nTxd4v1G8b4ewwxKjtbtFmMSHBIGB/Ee1ebHT9JLSy&#10;2djLaQs7FUWQhgPTOayr0/bxTeh00qvKz6Uh+JXg5h9s1D4dwrGMKXtZjkZPTA+taC+N/hhfIwm8&#10;I3lmy/wxzk5968C03QvEel6Zb6j4Z8V3FnJJt8qFzuRx6GtWC78eWiww3mq2sysheRYQRIGz0PsR&#10;XlPByi9DujWjI9i8Uah8O/EGhxjRDN50c2UEnOGxj+WayrXwhLdNBqa3axqrHcvHP+cV5rp3izxx&#10;bXEiR6FFdLGu7ZG4DLXoPgH4gv4mjs/DetfD+W3a4uPKjuRcECRgN2OnXrxQ8PURPtInl/7ac6nx&#10;5oOkl1by9KlmXcepMgBHtxXkFrGTGwlQsTyPf6e1eh/teajdah8bXguDtSzsRHGoOSM8kfmK86jE&#10;k8+I1Oep+b2zXuYNyjSPKrP94SoIw23BPYUglyMGVfUeuKJJDhVXn6+lIp3ttI2qrfKx/nXVzGLB&#10;T5rFo5WVV+9kVa+1lf8AlufrVdykcnkuct/EW9KRU3DzCuT2UtwKOYRf/ti/hRXhvGjb+IYyKtJ4&#10;n1EyqGVflXcflxn9ay4ljCMNxX+93z7ipI1BP7rc3r81TZFKWptf8J7DbH7JewskjfdZWyKuweNY&#10;okxcqwP8P+FcwtusDlElVmPzJuHTjpU7oQkgd+uM80rR7F8zOoh8SWsy+dLcBtpyO2KwviTf/wBq&#10;Qw3VvN8ucMAv3uOtUdqRpvLio5rmWRPssk0nl/dO5qaUexHMemfsu6tqfjHWbf4f3IRi91EISxxs&#10;y3XPpX6ieFPGf7Qvw306GDwl4pvoYYoUWNbWZmIA49eK/Jf4KT6xoWo6lrWiWs0klvCC88UZYoc/&#10;pX2V+zx43+L3jLwPD4nbxDMLyVgEj+1FXAHHKk181mFF/WOZHuYP3oWPszRf2u/2tdJBiv8AxvqU&#10;kf8ACsjFgPzzXeeF/wDgoP8AHzTGjtdXlsrtFX5xeWI/mMV8i6f8Tfjho7NHdQXMm5geVDV0Nh8c&#10;vEUFsyatpn71eGEluBXlVacZSueh7No+w9P/AOCjMz3cY8U/C/SpdzZLWjlGPv6V33hz/got+zvd&#10;3Ma+NfBmrWUZwBLaYkVPr1/lXwlY/G7QN3n+IfCAZQvyGFh83+FbOkfEn4BatxqWn3tmXX5uc4P8&#10;qxdNLYXLJn6F2f7U/wCwj4vt1jf4hRWhk/6C2mhhn05Ufzq7N4U/Y4+Jdqlro3jfwfcSM2475ViY&#10;j2Ga/PpNB+Bfi2NhpPxOazIXJjuB1qtP8DbZl+1+EviXpsy9VkaTaRT55WsZKjLufbfir9hn4TeK&#10;NTabwz9gNrnEjWV6j/l3rzjxV/wTgspL77bpl3PH5a4jLbmz+INfMtnb/GTwhfLJofi248xTgvaX&#10;zdPXGa6yD9pT9pLwbGGt/GmqMoHHmEv/ADrL95GV0zZR01O21n9gjxlaRyHTddUyM2fLmY5I/GuT&#10;8X/sSfFWSBkbwzZ6ksceRuswT+YqXS/+ChX7RmhXOZ9Stb7C8x3dkAfzFdZpf/BUDxRaWpi8WfDv&#10;SZmIyzQyFSf0qnWqEypxZ88eI/2R/G2iRBJ/h/8AZ1X5dqwkH9RXC+IP2abm1Mwm8P3UcxX7yrkd&#10;eD0r7w0f/gpZ8BNbSPTvHvw+vrFmUYkhZZEz+Na+oftH/seeM7ZI7W6ESs/zfbNPC/yFVTxlWLvc&#10;z+rwe5+V3iX9nTVJbuS2iMkke3a7T25XJ69veufT9mbXrOVpopbZw4O3e+GA/Kv1nt/Bn7KvjVN+&#10;l65osjzfdUThD196fcfsZ/CXX9y6NJZhZF/eMrI+B7Ec13U80rRMZYGMnofi/wCPPg3qMNwjShWT&#10;oWt35HvXcfs0fD+2+FnhrxN8UNZhKslqbe3lm9lyWzX6FfFH/gmf4STRrzxGNekt7WzjeeZniVfL&#10;Udec1+bv7c3x20Lwt4Ym+EvgSRGikxH5m7BkQHlzjuxH5CvYwOOliWkeficP7GJ8x/EjxLd+OfHe&#10;r6tA0bfaLx2Z9pr6b/Zj1i+8SfCPSdIuZJDJpMklrG2PmZd2R+HNZP7E/wCwl4w+Mng6T4gHRpPJ&#10;mXEcjJtU5PQE/jXqv/DP/j74C30djq1k9nbXd1stZmHGehzj2rbFYqk5eyb1HQozUeZnWWElncaJ&#10;ceHpyyyWe1zn+MHt+BriPElsL6CayiTO5CR8ucYrtntXb4ixafpbtdQ6hY+W0mOsink/pVSPwn/Z&#10;3imbS7kq03ltiNuxIziuJyNoxIbG9sZvh3pslqdstjNmYO2OP/11DY/bdb1eZHQmNgcN/dqjYWM+&#10;nXeoafqTL5O0+XHn+Imug8O6jaRPbad5IXzE27vXPBpe0simZHhfw9qll4kuGmu/MtzlfLLfqPxr&#10;07W9KtPA3wqm8SzRK99fSKluV6xr61yRsrLSfiFatqk8q2KqCVQf6z/6xrrvHeo2GteGYbmK0ZYm&#10;z5MePlAqfaXEomf4XsrDxZ4W36hbOtwg3+esmc1kvp0NtIxYsf7pDV0XwL0tde1G58KwMIGmhYx5&#10;9QKzV0K/tbq603WY5vMtbhomaGMlD3HNUmUdN8Mr93hu9MmgZW2q1rNn+Icj69K+gf2mv2idF+O/&#10;wr8F6na/G6a18caHElhqvh230sLC0a4w7ydewPHFfO2h3IsoVQPsZSBk9TXWS6BFNCNWmYNLPBtV&#10;sVMveVjO3LK561+0v4RuP2tP+Ce3iTwndWy3mqaHbrdQsq5YSRDJI/Cvxv0G5+12TQ+Q0Mlu5SRW&#10;GMEHFfst+wF4gudE1nVvAfieQ3Fnqcb/AOsxgqeNv5V+Zf7fHwBf9l/9r7xN8PPKaLTdQ1Br3SWI&#10;+UwyfMMfTJFZ4VcsmjSp8J5fGY3jxIi5HAbdnP4UfZ42y8hVj/Cw7U5RZxgIq4YnhlPWibP2f9+u&#10;1DyrCu5MzKptVhd5pBwV6ZHNR2um3epmK3h4YtnnpU17NZzW6yuvzdNoPSpNHlhMipDqCxRsvzbx&#10;xj0+tUBXntZLC7kimAZl4LLUiWaCBZ45izHozVXkvYVna3Zg37zCqDn8amR4nulRSwwvC+vFaRj3&#10;AdamS7jz9q2tHyV3DIrUt4Irq13pPukx+8OeR6CoLLUbSwvZJJdGidpYdsm5fmB7GrGl3HmxsnmL&#10;6rjsM1jWjpZFbH9BX/BIT9odP2jv2E/D0+p35n1jw1H/AGbqO5ssTGMK34rg19FyKGfeg+boWr8c&#10;f+DfH9p5/hZ+0bq37PviPUwumeMrNXslZsKl0meB9Vx+VfsxdWi287Lux2xXi1I8sjfm90rohKsG&#10;b8c0tvEwfjnNRT2GLnz45256Jng1NCzxqpYdKBBPEwibkc1wPxq+Hy/FL4Zav8PZmWNr61JtZGGd&#10;sq/Mp/MY/GvQfOV1w2PpUctrbmVbt85TBVVqZR5omlOXLK5+fw0vUZdCisdcPmXlnmGbK4+ZCV/p&#10;U3w0t9KvPEF98Idc2tZeJrGSNLeQ/dmC5Vh+Feu/HHwDpcHxNv8AS9KT7LJcoL21jk/5bBuX2+4O&#10;a+fPjBHceENWs/GOlGSLUNLmSSNhxll7fTHH41w8tpWO7m5o3PHtT0HUPCGtX3hTUYts+l3T28i9&#10;ztJxn8Ks2E6yKI3PNegftM6TFrOo6T8btF8tbDxVZq13EvPl3IXn+Vea20qYyyfdbGVrQk0VZPO8&#10;vPf86tgRbQhOfb0qjFtLNO33s4XHapw0gIVnyP50mrgWd3zbMrjb+NSRNMk+5mwoXjmqXmFTw6jJ&#10;xg097w/Z/vZKnmo9mVzMq+JkOoxMpZmUrhlzmq/gHx3efDDXW1q20iG4HleW0TIPu4q098kkrKFV&#10;lPp2rB16CQs0kA+U9RVctg5i94v8aaD40lOqaNYxWtzJJ/pEKxgEk1wvivw/q0gaIhPlXPl/3vat&#10;T7PDG++NjuP3mpLmKRj5rlmb+9nms4yDmOSX4F6x8R9NbUvHHxCmsdPtflh02zVV34985psvwO+G&#10;2nad5WiG9SaNfllmm3nP06VtTQXn9qK7nzIR932q5NEQ+GLegFVdiepzHg34Y+GrOyuLbxLctdtI&#10;37tpI/lFcFefs1abpnjltRs9TWSxk5ZfL6H29q9mtooA212b5hj6VFLpUqp5qRgKDw3rT5pDjLl2&#10;MDQ/B+kaBp62emRLs3bmZupNbUENpBabXh+9/eomt5m8vC/KOoFSTQNJZEj+6cGi5LbZDJb2kkSv&#10;DGu0H7tQxJEzMWt1GehogRBGQZM5p2XjIRWxt6Z71VxWIiqQzcJ8zN8revFTLZiQY+62enWolmg8&#10;xTOf91fStbTvJUsVXcW9adyWZr2jqGUj7vc1BNEYX2qm2te+jQNswpxyx9aoyOj/ALv+Kq5hFeSJ&#10;fvFt2R+VOWz86XycbjwfwonBJUIWUA/N709isPzgfUmnzFcpmX1lIksls/G09arG3VCN55HQ1rXG&#10;ZDvB3nGS39KpzwiYfMv/ANaqUiSobbLfuyvPrTQDH843D2pzyGKRkZMFSPxpTK8e5gN3XB9KOa4A&#10;UmABX5u9Wrd5Nyx4+oxVSOZTL5Sg5/iq9asIvmBBpDSLB0hbhGDqzbh92vjP9vn4RS+EvGVr8S7C&#10;F/st0vkXpUdG7Ma+2rVtyBW7frXGftO/CA/E/wCFGp6UF8xZLNmi29Y5V5U104HESo4hMyrw5qeh&#10;+eHh7WDZ3azRr9PQV6X4N16e4uPttjcqkkZHmJjrXjWlTalbwNZXo+e2uWim3LtbcpI59667wfqo&#10;tLljuZUfhsetfWuPNG54cZe9Zn3h/wAE/P2krr4KfGNbVdRVbLX0WC6LN8oJ6frTP24PD97H8R9S&#10;aOLbb3F01wsm774bmvIv2d7nQrdmk1vbJIAr27Y4DdRX0Z8WbeP4qfDqz8VWs8ct3Zp5N33PFc7l&#10;yyNZK58hixaOVnIbr970pt3lUZQfmzw2a6bxPplz9rkhjZNu47gOK5TWWZEaJsLt4yvetE7syMua&#10;6keRl/CqUljFNJH5oG7afwqRxIG3M23HIPrVqKa3uRtEmGPcVSA5bWdPeZPKMQ+U/K1YkVrIq5kI&#10;xu+6Dg16Rd6anlbohv8Al6uveuY8R6XbrdLcQxqBt3SAd+a09pbQzlsZEZKw+ckXy7QPm9a2vCGq&#10;eTOI4nxg5Zf6VzsxZGeBV4AyQp6Vc0jdBOBC3H+7zSl76Jiz1zQ7uO7i8qKXPHzK3arBEl1PFHAN&#10;zNL5bFjjjua5vwnqNvvSOfdtxya6/T7e6uCEgZVXqjY6+1eZiI8ux3U9R9lLcqAQPLbcQAq+lbll&#10;OJEUSfMc4/WsySNLZlDoA2PmxyKns5P3u2M7c8jFcUJS6msbG/pscpY+c+6HqUHp6V+l/wDwSN8O&#10;eHfFX7O/jb4xSJ5+swMdN0/zBuazt0UjC+mcCvzT0iWPzfL27ty+tfol/wAELPEUa6H8RvhhPJ/r&#10;PKu4Yc8/OpUn81H51rTh7STuXOXLDQy/inJYeL/DmveBvF7lYtVtWhV2XncRlfybB/CviqTwhqPh&#10;jVrrRr2MiSxmMTnPHHQ/iMV91/FzQbs+KrwPAqxx3LLt9cHr/KvmX9qXwXdaJeL4z0392t4wiu48&#10;ZGR/F+PFVD93KwVPeieezar9jtAsUpMgXp2rJ1PxhrSRt9h1Ka1EkRWYRSldw9OOtU5L54+r/Mx+&#10;63SuT+IfjbQPCsD39zqG2ZdwjiTnLc9q64y5pJGHN3M3x143t/APlz75JNyh/LkbLSc9TXl/iL4y&#10;y+IdSfXNXliYxrstrFVwpOOKyviX40n1N4df8UXsizTQqLWz+7gD/HrXnj6s1zOSVx5i7jt+vSvX&#10;wtGmmmcOJryWh9c/sFf8FDfGP7PvxG/s7xTdPJoF9Mokj3Ei3ycbl9q/X/wF8StE+I+j2fxP+HOr&#10;K00lupbyJNyypjncO9fzqadfvbNvUH94u3b619e/8E3f+Cgmu/s+eKLXwN4wvpJvDl5MEjaZubYk&#10;4P8AwHmv0PJ8Vh8Rh/q1b5HyWYYTEe09vR3R+wWrXWg65bNq2lp5Nwjf6VaOeUbuR6isG6t22MoJ&#10;qRf+Eb8f+H4fG3gfUVk86HzF8iTh1Iz27V13wG+BHxK+N1vd6l4bt4UsbMmNri+YqszjsvrXxnFf&#10;B7wqeKwz0b2/yPVyHiJYh/V62557L58UuI5dvuKveH/EF/aFkeYgM3WvUdT/AGRPjTaNJanwQX8t&#10;jtlhkDBveuJ8V/Cfx74HjVtc8NXlvmTDtLbnaPfNfnUsNVpvVH2KqU5bM+av2/v2FvBn7VHgK71O&#10;wtI7fXraJpLe7SIfM2PumvxR+IngDxL8KfGN/wCCPFlq0N1YzNHtK4Bwetf0gaC9nOjWomjOONu4&#10;fN+FfF//AAVS/wCCZVp8b/D0nxj+F2mLF4gs4SbyCNP+PhByT9RXXgsXLD1OSWzMcRh1Vjc/Gy+Z&#10;lRZI7gLJtxt21WSW8vf9F8oSNn5tvarXjXSNa8H+I7jw14k0+S1u7eUrJHIpBXHFdB4D0CC4n+2P&#10;Fuj253bcf/rr6Ryio3PEcJc1mR6B4MWKRdW1KyLLgYjXoPevQvBvgrUfE2tQ/wBmabiMNyoXhRXT&#10;6T4LN9ocVy9osicEIo4r1nwf4W0/SbSG6sLZY1kjAb2Nc9TEM6adDuQaVanwForPamP99HtkGzjd&#10;jpXnHi2Fbj/SoFXM2ctt6GvXNa0a8v4v7Kjt/NjblmUdPeuc8T+FrG0gt7GYfM3X6+tcvtNdTq5V&#10;bQ8esXm02cxyDJbq3WpFhOp6gzq4A/i3d67TxR8KtXWb7TbCPyDHlnVunpWBoPh21W7uGuLhlaPj&#10;b2zitIyjLYlx90sW+jXmreIdJ8G6FEzTahPGjELnCluf0Br9p/2fvAFj8MvhZpWnRRhVtrCNPl9Q&#10;nNfl7+wD8On+Lv7Qulw3toPs+nMZbjaMDjp+YzX62eITBofhyRggWKKHC89OK/XOBcvVDByxD3lp&#10;8j8m40xzli44dbLX5nh/xz8TTSyOFlbb5hKk/wAq+a/jBrbJpkhEu0c/vM/pXqXxi8UNeX9xGxYx&#10;qv7vb3PPFfOfxX1qSPSLqV5uiPht3Rh/k1+oSl7HDtrsfn9GlLEYlHiupWMnxE+Ikfht5GV0ZnmZ&#10;jyVXB/UV6RoviC40XxJHqsMEcDttjBjHReBXD/BFbfWrrU/FN1cgXEkfl2w28kj3+ldLr95N/Z5s&#10;7Y7bxmHlle5zX4HxhmMsRi+RvRH7bw7hfYUUz0/xZ48uJ7kGz1F1jkX5hC2MV23wyuNC1vQvtWr6&#10;isTQvtkhLfN25/WvDNA0rUrhrGG/3NNNgMq/3s/4Cu70/TL/AE6KQlCsSYMzbupz0r4KU9D7GnLm&#10;Z754P1G0+2rJp8LPF91nHO0Z6132n2Cak01rDCZsRkqFXnp1/CvBfA3xKl0S2S0sotqtxIx549a9&#10;p+BfiO907xTZ+KdVuf8ARpZNkkbdCrKR+HasDrMbwtayDV5rDxBEfKaTEbf3x/jXdRXEMJ+w6ba7&#10;IxHjcy9a0fjp4AttC8b6dJpUyx2+obpF29Mnkc+nNRX0EdqIbe9nVWHG5W60AU01E2t0qi8CgfeV&#10;m6isy71C/tdRa90lVVwcgjt71meMLmyfxI9pp05ZUxjHerly32bS99v88ndadmBh+Jtf1/xc/wDZ&#10;Ek+Ru+ZfU02Wx1LwvaQ3TOFZWA3Y61dg0y6adb6KBhITnp0q3q1lLe2W2+mZju+VfSnyhc1/D/if&#10;WPEmpWN/OIWhteNrY3Z9a9B8RQ2/jbTv7E1G5ZoJGUny2xtxXkugaVf6bOt5bMyxMfmPbNdJpOt6&#10;lFqP2cXB2H68UcspaRWoOUVq2R+Ifhho+jzsba4kdP4WbqK8x8aeHGt9WUBvP83hSB0r2y8vmuId&#10;kh8x2429KxYPBVvPdbp0VW3ZXvivssh4NzDNLTaaXmfK5xxVgcri4tpv7zz3wx8L2v0M99p6Nx9x&#10;x0rsvDvgLSbEiS102GNmPzN5YO78a6210eGNfKVPxFXYtNWFFXyvyr9kyXhHLcrSlKPNLuz8jzrj&#10;PMcyk4U3yx8jKtdIS3kkkC5ZlxtB4rRsrOV+AdvfaBV6LTondflXcfSuo8L+AzqD75bhYVzkt3r6&#10;irXo0oWR8f7LEYiprqYum+Hry8dRHDkn2rqbPwKliiza0QsePu55rRvPEHg/wFDuR0mlXu7cA1wX&#10;xI+Kcl5pvn6dqCPK24sQ33RXi4jF1qmkT6LBZbTjFOod7qPjjwr4Q0ZjY2UKsi5LZyTXlPiT49xa&#10;hKWs5lRf4V715Tr/AMV9ZRpFmmaSRgRtLfLXDy+LL2a5a5vrjcxbhY+grGjg6laXNM9Spi6GHp8s&#10;D0Px38dNYsrRo44GmO7s3OPSuYm+IU2p2/2m5Zk3f8s2PSuR1vxjayN94N2wa5jWPGoztEoU7Ttx&#10;XtYfC049DxcVjZy1TOv1rxRB97Kj61zt74xjAID7j7VxOs+Misaxvd53H865fW/iXpGnWslze6pH&#10;brGrb9x5OO1d37uCPNjGtiJaI77WfGMkas6v8q8sAa4/XPiXHpzfZ1Zm3c7j6V4L4+/av0WxhEGk&#10;3c15LM3AjHC/N/hXkOufGj4g+K7yR7p7hLPBEFvBncPQN6159bHQjLlie1g8lqSfPNaH0J8Uv2hP&#10;C2hXN0jeJVaRdo8uFsntxXi3i79oFdRuJINDgc28hy0jN8+4+lY2gfB/xn4+1KNdD8M3M3nKAqmJ&#10;stnnPI619AfCT/gnH468RXFrPr+mRadbu29jKvzLjp/n2rhlRxlZ3S0Pa5cBhY2ctT5dt4NV8V6w&#10;tnIJGkkYeXHtLNt7Z9+teofDD9kz4h+MbzZFok0nmLiPcu1cfSvvb4ZfsOfDTwffLeNYrcXSxbZL&#10;iSEDNe8eEPgTommOr6FpcUKquCPL69Kf1GmtarOerm7+Ggj4V+Ff/BN3ULlPs/iS6ihj+/5SReYw&#10;Oc49q+nvg1/wTg8B6RJbavbadJNNHICy3IGDivpfwV8OrKxIa6slB68rivR7F9NsrQQgKiqOgrmr&#10;V6eHVqaFR+tYnWqzyvw1+zR4c0aPcNNj3LwNvf2rtLbwTomkWkcEVmqsgznb0rS1LxPpNlGypL83&#10;8IzWfY3WpeI51js4ZGDYGccV42Mx1T2fNJ2R6+GwcZSskOsvDpvZtwtV9to5r0X4feA7GzXzdQhU&#10;jquVqx4A8FtYR/adQXczV3cNgskaoke1emF7V+b5znk6nuQZ97leUU6cFOSK+naWBH5UEaqrY2qv&#10;eussLCw0XTGvdRYbsZ2tWLFeWmhj7VI2RHXA/Ev4sXN350VlL8qr1DV8ZiKu8mz6ejR6Ir/GX4kx&#10;3Oox2emfu4lQg7epNeMeLPGtxCxUvmML69Kp+OviHHaq3nzuJFY789/pXjfxC+Lk0PnTLMAo+VV3&#10;HmvMp1JVKh3WjHc2fHvxQs44mU3mJApO1m6ivmn4ufHxUae2jlVmVsq277v+NVPib8Wby8u5pYme&#10;aSb5FWP+A15avwx8ZeN7+SGeVYFmb5pGNd9KN3qTKpyrQ4j4ifEHUdTupL4XTyr1bnpXH2vw3134&#10;gRLrGmTXoaSTbHEYWOT+VfWXws/YT0HW9QiTxDqrMrAHZE4IbHciva7X4JeHvhrpsWl+FrddqtzJ&#10;JHz+FelTx1PBx93c8qvRqYiR8MeBv2Kfif4kBvvEckel26cLJKPnb8K9s+EX7IHw3sLy3tdbjnvl&#10;WQKzLxhh3719EP4Ma6iV7tHkU9s9aseGvCqaBfK6qEUNuAqKmeV60LXsc1PKacal2ZOm/Cfw14Nk&#10;8jw9pEcUa8/Moyf0qrqEVrBfMNVeRC6fKq9veuu8caihiZrZ9rDv3rlPCmlN4i1HbrMzOu8fN3xX&#10;lfWKspO7PVjh6cVaxif2Pdx6vDf6ZPiZjlWP8Qz+lenQeKbnUdHjsdfRWmji2eYK1bvwd4WiCpFa&#10;42LiOTvWReaTY2U2A/yLg/erLnbd2XGnY567ePe6Mild3360dGt9VYhIArxyLnlela2maHpV+5by&#10;sMG/i71vBtJ0c+QUVfl/Ss5SZpFHMP52no4uYvLj3fLnv1oTUkZQVmYDsKrfFDV4LmFbW0f5WUbf&#10;LPIrhjcaynypfvt7cip3NYux+yviD4i6P4VRkvJC0iKxWONc/h+deUeLfiL498fSEWiGztWOFVcg&#10;gZrrDoVtI3n6lC002/70nLGrMfhtZo1EVmQu3G1R0r173PO2PH4/h1K94ZLp2ml6szMa1LbwOETb&#10;LFj0NetWPw+iSNZ7hVXjNGo6Ho+nweddyxoq/eMjAZqZFp3PLYvBtuzZKZZV/Wo9T8NabY2TS3si&#10;xqFyfc07xv8AEnT9NumsPDpWaRW25XnPv+dec+Kbjx54pJW9vmhhU52RcFh71K0GU/HniLw/aq32&#10;Q7m6FccCvMvEE97eJJsQ+XLkMM9q7W68ABpWLySSKpz+87mobvwb5isnldOSK2U7GdSmpI+W/wBo&#10;HwDoek+GpvEcWktJdRyL91eME8t+FeCzwyDcqL8zdPavv7XPA1hrWnXGkatbb45Y2Ro2A54r47+K&#10;vws1X4c+N5NIurFks5iXtLhmyHXPAz6iu7Cy5tGeTWoyg7o4uIastsqQzMpX0obT/EFzFsfUGDf3&#10;lrqbazRY9rR7dvQ460r2p83LjHy11S3IvocadBvYX3tcS5bg7j1qaLw7cf6uSRtrcjLV1TWkMoVD&#10;1FAtEL5yeOPpUhzSOZPg43b5M8m1u248VoWvw0gvE8iRGKj73zVuWtugcL5fy/xV0GltHDGFx+NT&#10;I0RxcPwm0+N0Asdyjn560tL8IafpN8Lqxsljk6sy9K6y4uYzF5MDLu681l3U5ZjGgVSeGrnabGWL&#10;DVTpu51iXPuv61ch+Il7C7Iqqf7u0Vz8wlRsj5lC43U12gAGxhkLTjE1jJI6E/EzWHl3RuPl+9gY&#10;pX+JniYnZ5zbT05rm4gI16575okdSu8N+HrV8o/dN1PiL4shlWa3vGj+bBXd+tTw/EXx4ZBK3iKc&#10;rn7ucAVzcJ3tGA+ff09q1ra2WQZZef51zuKYRlZ6F6+1q+1J993P5kuMMxPWoYI44GzEC2OdpNPa&#10;3DL93YaRYJRKo3LtWs3TudccRKKsOkvmB3hfbC9qlgvLgrh2+U1F5CgtMrfL/F71NHGH+Zh8vUcV&#10;DoRLjipkc08s2JA7ZQdGpdkzAuw+91qcQgbQoGPenSQyMmY/vHrS9jEmeIqPqRxtuRTtwy8D3NaW&#10;kQmb5tn1qtBCjlVkb7v6Vt6Jas0zvgYA4HrTdOKFGvMfPbyMv7uTZjpmqW0grCMn5vlPrWxe2yON&#10;x/vfd9KqS2u113Nnb02ioVOF9h+2qdzOnmIdUMbf7VWNODbgrHO1sY9afcRqXVW+9mrulWS+euB/&#10;HTlTp9g9vU7nQaHZyCAGRGHce1WpLCMj9wcc5Jq/ZQrHbBEU46Uptki/d7fvck1EY8pMqkpblH7G&#10;uASgy3BHrQbRJeHhX5a0FjTA3fhuFO8qJhgr/wDXqmyUzPj01Vby9mNzVaazjzyrcCrcNsindnpU&#10;mIk2g9+vFTzFIz/sCRyBol4PJq3a2EQ+d48jPSpo0fzdrMuOn1q5DDDvOT24qXqNMgjsImcqnGfu&#10;+1SpYlOGjG7djpVm2giRS64Mjc08SZ+Yt9KB8xWWwCHfgA1L9gLdBnHPSpA8QbKtTln+XgfNQHMQ&#10;/YeN7r+FSQW5U/NGMU7cjLiT86SOdVYMsg2r1rMOYmWFeiof92lMYBwSw+lNe8ReRKMetRtdqOA1&#10;JookWFVJUD5hUkcUTd9v0qqbxkbaT070G9kxmIfNS5SeYuvGsZwvfvSlFUbnNU2u2HBLZb9KbJdz&#10;yLgfNtFSUXkfLY35o8xVkJb6CqK3JVN2MMeMUonkcghfxoAto6EfN0FPDRAbg33v9mqK3EsY+X8T&#10;UF5eukflp169aALk00LNtKqeaSS4iK7Q+Kxprq4c9eV5qJru6HKjIHJFJq4G3JPEoDb/AOH1qnc6&#10;/bQDbvGf51mPLcvBhjx0+tUJbcu+5+namBpaj4gVkyGKgLgN61zeteI7rZkNu9KuT2UtwBz8ufu1&#10;HJ4e8yyfDLTSuBlaHe31/M2xMr/vdK349MI+aZth/nVHQ7OGxO9E6HmtSW5aeLywn40EtGLPcrb3&#10;HkPyA33qr6rr8VrKqNH/AA43e9aUugSzSebGdysec9qgn8JKx/e8/Wn0JehDp+o6le2+xS21uOKT&#10;UNEd4maRiG4Nbek2UEEYSGLbt4+tWZLEuWZ021JcUefT6TLDc7ljBz/s9a39O0eSeBRPuXcvy1oX&#10;2kRtdjow/wB3pWnaWI2opj3f7tAzBn8MRxWxyOf71ZH9l3kVxlH24bhcV6GlgjL5ZjyPeq7aOkl0&#10;NsagGncDmrPwzfajtN3KduQetblp4OtrKHai4YdMd63LDTGZsFfl/u1fh0rC4Azz19aylIVtbnJP&#10;4ZiWZJTb9W6Y/WtzSLGKBNvk7Qv90VoS2G3lY8Y6VPZ6fJu+RMHPzVPNIY19KWeFQi89aSHR+cpH&#10;7fNW1b6awZRKW+71AqWGyCy+SEPvR7wFbS9LkXhAvoa1fsbRR7VXav8AWn6fbZdsBiKvtEdnyY4r&#10;Noa3M8WpyT5e7ipYLSReZMLVjhPmf5TUkSq4BB6Ucpeg1IduP84pyLuBZ+ntUzgBcD/9dCxnALL8&#10;vFSARoq/IB96neQhbG6neWVGwY7/AC96kESfeIxtagCHy43/AHTDpTliAPyHK96kKrnAHWnQxLgq&#10;gxj9aAIfsw6nu1N8ks4IC4HFWihK/jSeWWYhqAIIYMD5x0+6MVi+OLaZNIabtjBrolh2kbiT34rE&#10;8cJJ/Y0gBbb1471UfiRMvhPib9oeBm8dea07fu4sojLgda5vwNJJJ4gj8rcdrA7sdOa6z9pkXNv4&#10;4WSUZWSL936AVyvgZ7r/AISC1jhjUq0g4HfmvS3icZ9wfCvMfgi3GfnZQd3rWvfRDyGBO7I5rM+G&#10;9s8XhS1hjY7mUEBe1bWpWciwsCm75eSpxXK/iOmPwnmPj5f3cnlx7tua8h8RqY5pIl+YdXr2Px/G&#10;oSQtcLGd2FVnFeM+Jbq1guZPNv7Zfm/57LzXVTMpCeENx1eMl9uMYz9a+lLRh/YFuxX5jGox+FfM&#10;vhnVdBt9Vge+8Q2cfz/xXC+vSvoSH4keA08Mxvd+MNOVgoAJul44qcRFytYqnYrat8/mAfeHYd+K&#10;5TwNIJvih5bkYEXP5irt98U/h2xaSLxnYv2yk6/41jfC/wAWeE9Z+LssGha7b3DG1YtGkgOWzwBW&#10;Li1Td0V9rQ9hBD8FNo/hqJyUjaaZgqouSamgzMvmqe/3e2K5/wCI/jXwp8P/AA7cap4q1aG3i2Mq&#10;+ZIF6iuNR5p2Ntj5b/av/br8R+FvGFz4E8EzxobVissqtjZx8o9z1zXyF4u+Ivjn44+N4YPGPjS6&#10;bTBJmRRlQ2T0/KmfHXxx4c1n9oTUtc0bUWuNMuLpWVlbHmc4/wAao/EHxNM3htrzwr4f8uQyBfkX&#10;JUc/N79q9qjh6dOCb3PNdeTnY9p0q7+Enw70eNre0i3KoOFA3u1Z0Xx58f6zF/Znhq1W2hlJWFVX&#10;Pfpx3rh/2ffg58S/ixGtpqdnIsCyZbUJCfunsM19OeFfhn8HPgDp8Wt6/frNcx8/vmDEtz0H1rlq&#10;/G0jqjLQ8/8AAH7MHjPxo39v+Nr6WO2kJZvM+8TWtq/wr8C2F4sq3V1N9jbZiSXIwOwFaXiX9pXx&#10;D4wv/wCwPAumOYpOAsMRLnpitbRfg94zubf+3PGUsdmu0ybJG+bd6msdbhqN8F634X0fdFpWlxsF&#10;XIL/AMq6rwdb3XxJ8Xx3OoWapZWHLKq8Fq4fQdJfxBqraJ4dTzJGlMbSKvoRk/SvfPB/haPwhoy6&#10;TEQ0zf65wvVu9KUuVDRrSyokPkQ/w/KqnsKpOPMjwzDO3gLUzny2Zdp6darTZ28fLzWPNc0toZuo&#10;ZMTRpwNvPPWsu5GI2cen96tC8iY7t7ey+4rLv0Dx4j+XtimRIz7uZS2zOTtz8tc/fkMN8jfdbJFb&#10;t2jRfKFKso+9WFeQtK7EjitIskyp2t51ZzOV281iaiYx1H+7nvW1qSKE3K25V4+YVh6ndFVxJGu7&#10;/ZFXzEyXUw9TdQ+1U+Zv7vSsW7doJd4H+971saiiBCx5LNx7Vh3jPP8AKmd2cfStI7GUtyvKY2+V&#10;z8vXjtWdcJFIfNEx3L/e71d+yySsySkdO1VZYfJ3HZncPl9qpMRUky7rtH/AsdKfBA291LblbvTv&#10;sswJODn9KLdZ0+bO4g/MBTkylsShFt1VF+YdGx2q7b6bC642lsDOd1V7eEhgyj733lPetOwWQHyJ&#10;otuc1JRGlm4DHHygZxSQ2rO20qvXOQP1rUjtfNjAQYb+lWLbRjMclei4+tRzjsQ6Vb7pBGF+Unhs&#10;V0Wl6Kf4Gz6e9VdN01RMoZm3fxccV2WlWSwCMwjcPly2KylJgiHTPCjSJGgHDfdrpNJ8MC2iVJI9&#10;vOOnJq1ZJbIigxjdu+VvyrSgaRm8nZn3qJGsYlH+w0aMxGFQo7EcmoV0GOKTesa5U1ubTGPMOM9K&#10;zdU1S3skJmlXpkLmkigsbZYZeYl9f16V9/f8Ey/Cq21pHqCxBlK+Zu7ew/KvzjPim4uJfs9sn3jh&#10;Pc+lfq5/wTw8JTaF8JbfUZxy8MYG7v8AKCf1P6VUFzSQSdqbPTP2iPFI0P4capeB9qrbuv44r8R/&#10;22PEMeseJtQWWZfvBs+nGc/qK/Wr9vTx0dI+F88ds3+sVwyr34/+vX4l/tPeIRrWq3U7lmbcFyp6&#10;gdP0qsQ+eS8i8LHlpnzb8QnRtU3ug2b8A+prc+E+iDUdbhi8pid6FvzrmvFNxBf6sqfd8t931r07&#10;9nDQ31Dxvb+Zlo/l3LjjduFbRkvZCl7zP0T/AGfNNh8P/DaS6ZPmaPCt3+70rNtvDsV3K2oPH80k&#10;hJJ7c10HhKBtL8A2elxspdky/HrzT44di7dv/wBavNv1CZUj0RPJ8oRjGM7lFOi0+O345+lWmmKx&#10;crwePrQZAnVe1BjylVrdNmGA/KqstnDGCqRdq0hsVsnp6UGFc89O9UogomTLZ7l2tEG7qxqudPSR&#10;fNBK461uNGvl7UAz2FV2ghJ2bfvdl9apXK5TFksY3ZfL2/lUb6fCrYWL67TWw1moUyHPBxxTRZ85&#10;Re3VquMmLlMgWpO4LEfakFgsjfIoz1bNbBtSG5xk8U+20mWS4WLb94/nTlNoLHpf7DvgRvFXxz0d&#10;FgHkwzieRjnon/16/UGAbYlUDoMV8Wf8EyvAjT+INW8Zz2mxbWFbeE4/iPJ/SvtSMgpkCveymP7l&#10;yZ5uIfvC7fm3UtFFesYBVTVJSkXlg/MxwKt1naj++1KOAfw8tUy2GizYQ+XCoxUzk4oiGExTZjgU&#10;R+EUmfGf/Bar4rp4V/Zqg+GVldtHeeKNQWP5Tz5UfzHPsTivz3/Z38Gx6l4ws7STc1vZQ+czY4G0&#10;fKP1/SvcP+CvvxKm+IX7U8Hg22vc2fhiwWHapyBNJhj/ACFcX+zrpEuj+F9Q1maRSbhlihk9cdq+&#10;ZzStzVGkephIWhc6nxVfeZOVMmfmA3etee/ETU2sNBmfz1Xjlt1djqr75BGWHAH4V5b8dbqODRns&#10;klG1lyee9eLTj7x6UnaJ8/8AxC1I398z+aPnY44qn4btY1OWXoeN1V9cdtQvVdotpDDbzWlYR+XZ&#10;/Oq7jj8K9WMeVHE2WjI4kV1fNdJ4XsnZleVVbnK8VzloC0yqF3Y6V2fh62SG2wTtbr81KewlqaTq&#10;Fj461DcxjBdR8zVPKFRVzyvq1Q3COF37l2qP1rK5pYgkX5Srtupq24I2B+vOakUmXBC8HgkVNHbs&#10;yqA+0pwaQEE6iONWlbcQMZrE1q4SQbtmB/dFb17+4HmMpJ/hrk/EN3skZIvlOetJO4GPdRpPdbYw&#10;WX/nme/0r6e/Y2+H/wBr1OzkFk33g446e1fPXgTSzrPiK3SQeYsbdPev0E/Yx+Gz28NvObYZdQ+f&#10;Sn8LJkfXvwT0RdB8MwxxQbZNvLV6JYwK37xiDzWJ4UtDaWEcJTGFFdHYQ7R8vr+ddlKOhzyepoWp&#10;VRkLWX8XPHem/C/4X61481OZY49P06SX5uMnacD862rRGP8ADXxv/wAFmvji/gv4P2Pwo0e92Xmu&#10;zZnjV8EwjjmuqUuWm2Y/FNI/NfxRrepfFP4kan491G+aa41rUnfyzknJc4FdR8fvGWsvoOm/s7+C&#10;JWW3ihWTUWjb7hPXOO9R/ArwpcXuoTa4truGmwtJGrdDJ2rqPDfw5t9FkutRvI/tF7fSmS6uG5bc&#10;T936CvJ63O59jmPgB8L4rD4g6NplvaJ5azxrI3fLOBn36V+5/hW1Fl4dsbUKFWO1jXb6YUV+T/wR&#10;8NWlt8Q9IuroJHuvovMkI4B8xcH8s19mftG/8FEfCPwuvYvhd8KLP/hIvE0xS2zC37izdgOXPfHo&#10;K9LL5xjNyZw1oyloj1/49ftNfC39nnQ/7S8c6yDdTKRZ6Xb/AD3FwfRVH8zwK/PH41/tWWuv+MdS&#10;+KF/4TvlkvmVbPT4oDwozgFjgE15R+0X+0df/D3xzqHi3xp4vXxNr80bNI90wZIJSeI4l/hC18T/&#10;AB6+N37RHxD8TM974+bTbS4Tzbdo324XgYHpU4zFe0+RpSo+zjdn1l+0J448SfG3TYYPiddaZpui&#10;qxFrpdxMkkhbj5n54Ixx9a/Ov9oS6s/gx8aLrSvht4wW6t1tldZoHyqM3WP8DU2sXehz6dMfHnxB&#10;1bUr2N1CRx3bdejfmea40+ArDxDfTXuh+Hb6VPLDNLNOGZsD9O3HXFY4aoo6yZNTllsdM37YPxNb&#10;QPsdulr9sX/l7dD8vbkDrXlPiz4r+Mtd1f8At7xZ4rup2jLGSPzSsZ4+7tBxya0vF3hq68P2sK3t&#10;mVaaNWXyxxyeh9DxXo/7J3/BOrxv+1H4hXxXq1xLp3he12m9nmGDcED7qZ7nHWvahKnUjzHM4s8u&#10;+FHhTxh451H7f4b+H8F1HI5W3l8nK7s54/E9q+6/2evgn8TPD9tpOnfEDSriO0mvIWkudp2pjsa+&#10;g/2FP2YvB2o/EjUofC/hW2Og+B7M28aNGPLmumOBn1wBn8a+3vGPgLw/4L/Zp1CwPhTS7y+jh+0L&#10;c/ZwTknJAPbg/pW0ZLoZeytqj8+/jXfQ6JJJaIu1TlI41b8Mj/PevIdK8XiKV4ZnG9WK/e54r2T9&#10;o3wEzanD4x0t2mtLiEHr9wivEW8BwT6h/aDySxt95VrmxHc6KXY2L/xG8SYjlOepOelUW8YzNIsU&#10;dxtJ+7Ur6BbG34LbsfNUFr4Vsm+eSP6GvPcjsj0PuL9jj9pWwj+B0Wharj7RpLmNVkPUHpXA/tu/&#10;FIfET4dNYyTKDBdLNCq87cHpXlPwlvV8KGW3si372P5l3ZDGm+PJ31SJ7S4mkaNiSwZv0rxnglHE&#10;c6PS+uVJUeQ86sdSW4hRQGXPepb6cqp+XtUcelPDI0cR4X7oarElu80Sq4+Za7r2Rz8zKMOpOnEa&#10;fLu+al8QrHrvhLUtKlwVns5FCso644qZNOZnZ5Y9vqFNOk09JY28pWbC/nWdT3ikz5Q8AfBb4n+O&#10;Nbk8L+APAOoalJDOys9vD8gOe5p3ivwN4j8Ea83hj4h+FLizvoc/uLqIrvx6HvX6LfBrxp4U+GXw&#10;1t9N8P28cVxLl72cKBJJIT1JFcb8eb34efGHS/s/jO0jm8tW23O0CSM+oas6mDlPD3jLUzjU9/VH&#10;jv7Nn7YsPwy8HR/DltGtbOxj/wBX5EezMmerEfe+tdx4w+LFotkfF/iHxZDJbyfMio4wM+lfNPjj&#10;w94f8K+J10LSbibyJj+5a6X5mPpWV4q0C68TaLJpC30u2KMmKNXOC2OFrz8LmVbDVPZVfvOmphqd&#10;SPNFHTfF79seyhkm03wJZm5lkzmRB096+ffFfiPxL4y1FtR8R6i80jfN5cjcJ7AdqbNZT6Xdtayo&#10;qzRcMFHQ0wWyzlizsepfPevtKNOMqam9bnhSbUybSvCniPU9Outa0zSJZ7exh866ljxiNScAn+lZ&#10;U8c7zF5HZSy5K5Ofx/Oup8I63daFdNdQyH7LPb+VdW/Z1B4FZOrSJfalNcwqAsh+VPQela8oalGK&#10;4uI5/O+1y/IuNqyHAHp/KrS+L/EYEY0/UGj8vcqxtGCvA7+vT9agkjQRFghHONpXrzVae0EcnktI&#10;V3ZP3vbBFZOnErmZ1fhL4taNY6vu8f8Ag+G+g27muLG4aKYKF+vPI6V9H/AX4a+HfFepWvxS8E2V&#10;4/hn7G0i/bbkMYLrGTgfTvXy38Ofgn8Wvjvr0Xhv4OfD/UtYuMnzWsrVjHGMcl3xtFfbnwn+Efxs&#10;/ZC+ENx4b+Mnh21Gkz2e6O8spwxiuiMBSM8nkqccVz4inL2fuo0ozV7M+D/2mtRXUP2hPEE0L8Jd&#10;bFU9FIzkfrXHwRym4yV+YcdeDnv+VbXimx8Q/Ej4xeJf+ED0K81qWTVLifbbQFyyGVsH8v0rN8Ta&#10;N4l8Gaquh+MdFuNNvfs6yfZrqPYSpJ6evvXTR5VBIwnzSlcjEpi/dYUYbcy7ehx0B9OKPJ/dqobd&#10;jkUyPMq5jO3+tTsZAOEZRtHy55NakAZ3kLBkXcT19eKaEl3YUlsYGz1oUYGZU/8A2c1MuSnmNHtY&#10;/e20ANkaVH3yH8MU+FVAjJcrn73PvTEO8+Wqt8zZHHSnIsTp8zHco/iNAEs0kCsA7bijYXI60/iQ&#10;7T/F29KjUySTCMovC/L+VEaB2807tw70GhIzp8zSDcr8bfSojCZH8wkNtpFJyAknO/5two8x1Y/M&#10;eOxXg0dDOO53nwJ+PGk/B241Kz8QeFZr6HUtpM9tIuY2Hs1e6eCfjd8KfH7WtlpevXeh3E0mxri4&#10;jMaQ/wDAl4r5ROhQahCt/e6wtrl8iRoyQfyrq9A8eW/w/jha4nsdatx8rQW/3sY+99a83GYSlWjp&#10;ud+GxEqMj63+Kf7Vfhn4C32k+HLf4yxeJPtVtuubjT7dpI7fHQM/c1R0T/goV8MLoquqzrIZpNrN&#10;tI/mK+fbP4n/AAz8SWm2/wDCnkvJ8pKDHHvUn/CJfBrUlYtFtDc/Kw+X6158cBF6SPT/ALRl2PrD&#10;w/8AtdfAHxDKp/tGNbdRgtNgDd6Cuy0D4q/s969GAPEFv1yrRyjpXwrefBL4dXy/aNO1WSKNo/lj&#10;gm/i+lV7b4A6rHAP+EY8dXEMfJCyMfloeV0nHSRKzOV9Yn6PWHgr4F+K4zNpHxIjhkYfdedWx+dZ&#10;+q/Ca40wtPoHxASZN2FXJXH5HFfndN4N+NWjy+Vo/jzzFjbGyO45b39hXReG/iR+1x4UX7JazNeQ&#10;Mu7ct5tZce/Nc8sprbqSZ0QzLDyWqPuGGH4k+Hsva6o0zsSGUXH3fpmo1+J/xjtpvs0LTXJhXeQ6&#10;BsDPSvj+L9sr9oPwtcfZ/EmlXsPmtjbIBIpH1x3rrvB37furySLb6zFHG8abmmlhKlufu5HWs5Zf&#10;Wj0NI4rCy6n1AP2h/FdnCX13wvCrLy/2i2UD35xzV/Tvjz4B1eJJdX8HWMjNgGWPAI/lWB+yx8Qv&#10;C37Xeo6t4QuYUaS308vFtX+Ns8Hv1rA+MvwO074Y6lqnh3U9ZW1vLC0Z1jt5g6525U8cDk81l9Vk&#10;o6oJVqfNoenDxT8BNdbzNTs2s5Pu7Em3Ae/WnHT/AITXcJGkeOpIVZf3aTDcPoK+V/hL8Vfht4l0&#10;9f8AhJoQbjo1xHN/SvQZp/hFcQ+fZePWsf3eQr3Awv51z/VpxlsXzRte57Rp/wAKLLXLXzfD3j/T&#10;9275W8wqa1oPhR8dPCbrqek+ObpMcj7PqbBSAfrXzdo17Leautt4E8W3GsO3KrFCyxqc9Weu38Rf&#10;Hmz+CHhGYeJvFFxdXTWZHl+cxjjbueTzWqwlR9CJVoxOq/aT/ay8e/DL4O6h4Z8YfF2+vJLyExyW&#10;k0oIAI9a+AfhH8H/AB9+1h8VD4um0eePRVugPtkykRBFOAAx6jFal5bfEz9tHx22oCxuovCtncst&#10;5ftna43cop7tivsTwh8QtP8AAvhKx8DaNoltY6XYQrFBarAFLAdzjuepzXo05RwNNqK1PPlGWIn5&#10;HvHgT9pDR/gN4C0fwFpPgvT/AOzdOtVjTy8KzgD73Tknrmub/aT/AGpfBHxp+FN5oK+EvsuqwyLJ&#10;psyfN5cgIy3TpivO7r4k+FtRj2alYxSL02uOn0rC8Qal4H1TS7mLRbZ7ebySIVbnd/8AWry+Xnq8&#10;7ep3cvLT5Tb8AaSkehaP4vAYXFte7mUr9+NuCP1zVHxpJj4lXEyQKSQJIz3YkDn8uK7r4Fpba98O&#10;zasscptbr5m28qOw/SqPj/wbax6qdVRf3jR43Y7eld/tOZnHy6nF+JNDhu7caiVAmYgtGF6/SsOx&#10;srmErdrCzeWw8tcYxzXZExi2+Zl3hePpVWwtkuDHATu38hsdDVc2mpJY8b6aNVexa2P+rhQv8v8A&#10;F6VY82+/sxbK9j3Rwj9375rRtbCK1iVrpWO4/MzfdB9Ks3dxBcx/ZUhXO35eOlKIGT4I1248I+I/&#10;+EitbfbsJXO3oMV9DfHr4E/Fh/gd4M8e+CPHfhHS/Dt/Abu8j1DUo45ryQjP1Le1fO9vpqy3jabc&#10;cN1X0NeraN48vdL+Ad58GNa8F2OsWQuftGn6hNlp7Vu6r6D6VpCUY7geW2dnq17/AKRNpr7Fbm4j&#10;IK5z2r1PwJaTajoiWYZJWhYFo2OSOK5DStIvX02OawvJFi6SQnsfpXd/Ci0XS/FsM8G1oXBMyse+&#10;OuKUpJiJ/Av2/wAH+MGms5mhjeT9yzdV56V5r/wW1/Z/8UfE/wCBfh/9pzwjpc99qXhu4W312O0j&#10;LO1kRy/HOFOK9x8SadZXV/8AbrNPM8uQ7/lxkH0r2v8AZrvdE8QaU3hbxlYQ3ukalbyWl5Y3Me5X&#10;jbggj6VVOUYy5hv4bH8/2kanLr+nJJCxjjCfu5FzxVm8vZxEttJcMyrxn1r6d/4K5/8ABOzxB/wT&#10;u+M//CceA7Ca++FnjSdp9DuI1LLpk5OWtnI6D0zXysNQTVUW5iVeVztTt7V6VGmqkbnHKVpWJmtn&#10;ilDG73ZHyZ6Cja7XIVpdq/xBe9SB4lRS4ycc05XS6+aMbdvX3rb2SQuYbHaRJOkludzN/ETVq3fy&#10;Z0d33MPTqM07T7SNxmdxH8vylR0qxJpbrzbSbtuB92iURe0sLM08zma46suNrdc1LbLNYlHULt3/&#10;AHQ3IGelOWzniXdOPmx9cU+5gCjy2hxjH3m6HHSs5U+ZB7Rnc/BX4h6v8KvizoPxU0C48u40PVIL&#10;tSvBIVhuX8Rx+Nf0v+A/G2jfFv4Y6D8TPDVystnrGmxXUbo2R8yA/wBa/lwtGlig2zTMFXBIT+L2&#10;r9xv+CAP7SP/AAuL9kW7+EmpX/map4LuvJjhkbLC2blPwA4/CvHxVG2p20580T7SDBW+91ozGF27&#10;/emzFGkI3c1Dt8tslvm9K4zUmWUK3zAHdVi03vOA6ZC1ViCNOAo79KuwzYlxG3A/2acdwOD/AGiP&#10;A+g+IPDtr43vo9t5o8mBcRr0iY459gcV8kfGTQ4NUeaPYsjTDO5R+tfelzo9tr+n3Wjagokhvrdo&#10;WVunIx/OvjbX7bw/4g1TWvAUIWPxB4ckIvrGT5XaPJ2sPUEVzVocrujqoy5tDyTw/oj/ABF+DXij&#10;4e29vJ9o8Oxre6erLyOpIH5frXiFncwMFaIsN459j6V7XpHjLUfhV8S7LWrWPda6hcfZtXtW/ijP&#10;B+uM1wv7QHge1+GnxYvNHgiWOz1AC80tlHBjbkr74NY81zo5Tm4J40ON25VPLVYa4ZISUTO79Kzh&#10;MFCxlc/NnpT4bt5XMe3aBwWqiSZ5cpmRGZ/4QrVXkuZYW5b/AHh6018rK0ik+nHSo2QGNnDZw35U&#10;AHnxh94chh/DS3EgePe38XaqrYXk8tSsryHDygbenvUyYFe4sQI2lYDc3TFVWAVX5rSuNzLtZclv&#10;Sqd5p0jRgrJtZeWHrUrQCnjzB8qfKKZJLLs/eR8k8UxroQsYHH1NAmVzy/yn7tADiTGVdE6j8Kcr&#10;ySRc/dHWoJLmMDyc7T9OtIJkRFjRjn+LNOzAnEe0ZB49aNqmJoyNoVeNveopLoBwSh5+7+VDSOu1&#10;s/L/ABYp8oGfJazLJkD93UdzMsbYCN1rXkWKWMfutuR96sm/heN8K33W6etOwDo7aG5ZZeN1aNnK&#10;BmKQBW/velY9uzbtxXH9KvWTGSXaP4uKZMkXJM424G4dao3lu29ZlNXljP8AFyvrQ4iddu3co6UE&#10;mSJZpHMJHQ5GakDJLDm5XO3jHpUl5CsMg8rG1uW96hVnY8JxTRoMYO0jLEgUbRn3qGVSHxldp7Gr&#10;QMpj2ttP4VWaIZBA+bv707agU5oYudy/ePFMMbR7vMO7PHFXWiXaxEZJqsQVBJQ7s8LijlYCWyRI&#10;c7sbutWokWI4Vtwx3HSoYrcqfOf8VqxGkc37wH5f480coGjpq7hkv8retdD4cKyztZXUKtDI2xo2&#10;6Y9a52xbJVIhlOoHpW1plzJ9qUpGMg43f1pxVgPzz/4KR/AXUPg58cV8Q+H0+z6P4gmW4jt14Cyg&#10;ndj6jmvJ9M1M28zSBMhmG3/Gv0i/b/8AgrafHL9nq7u4kVtW0FTdWc+PmyByPyr8x9Kv2gsUiuYp&#10;PMjysq9MV9Tl+IlWo8vVHi42kqVRPoz6o/Z717T5fD4udV8veZFjX5unvX0l4Ovp9H15fCl3Kosd&#10;VtfvMv8Ay0A4xXxf8FPibpvhWW1stW0fzrLcPNwMsDnr+FfQ9x401j4m6nb3/gW1mNvp0XmM+7BU&#10;g5orRluzOL5kRePPBl7a+KLyzuUCKrHa3TNeQ+OYPsN+0HmfLtzn3r6Q+I8E2v8Aha28ZWiiTzIQ&#10;szD/AJZsBzmvm7x0ftlyWlZh83yj1rSjK5nLc5m2mmmJPmA46Z71PaRG2vBJ2Y9cdKjd7SNdkqtH&#10;t4qSyvFmlKxPuVejBeta8xJ0kixS2m5wG/2ulc/r8cL20iRhWZeWPAP0rQa8doBFvUgmsfU8m7/e&#10;7QucNjvT5iJa6HH3LmO4bcoDN97vmrVkrod6jouetR6qYrS/226K2W6t2psHnh2BfrwPTFdEI6GW&#10;x1ehah5kSrOwVh3rt9O1R57eNEuGXC15jpbM0vlrOdysPlzXX6PfmFv3rNuXhitc1SCkdFOpY7vS&#10;jLdRsWXcf73rVizZre62xpuLLyW6CqujahG9pi1nwP4vlpl3dTxyZO4nk1xTprodCZ0+lbGmCq/z&#10;8c+lfan/AARg8Qf2D+1q2jXDsq63oM0DIejshBU/zr4Z8M6myyrNJhs8EelfTX/BPrx+PBf7YXgD&#10;VJdQ+W61mOzbb0CScfzxRRjy1C5PmgfaH7R3hqfw5481OyNmzbb5vLP+z1ryfxv4A034gaBLoF3E&#10;8izWztGsUW5lbacYA75r64/bx8D2/hbxl/wlN3dJDa3iBtzMBnjsO/Nd1/wTi+F3w41vwJqnivU/&#10;DdndagL4RxvcRh/LhMYIxn1Jb8vatY4d1KzQpVoxo3P58/iH49vPB/iHUvCl3p9xDeWM8kBW4j2n&#10;g8HmvD/GPiqdr06jqtw0hZtyx9zjtX6lf8F+/wBkfS/D37RLfEPwfoUVnDdRoLmO3h+V2PIO1fbN&#10;flPq/wAJvi5r/iS6h0vwLqF4kczfZ/s9q7fLn6VdOVGNZxfQmcW6fMupx/iDxLdeItVfU9WY7jxC&#10;G6IOwFU4LiCBNkRz6n1rQ8UeC/HHhm1ZvEHhO80+SBd08d5Ay8ZwcfjWPZyie4SN5FAZgBxXp06k&#10;XsebON9zUhWZ181Gwv8AdatPRdQ1CxmaJnjYuuI2kUDrW5pvwfn1fRo9d06VpLYFRdJu+cLn5tvp&#10;gV9n/A/9jv8AZh13S4Dp/wAPrG/dbVXa61C4kdicc/xAde1axx/sZJ3Kp048rLX/AAS2/br8S/Dn&#10;Xrf4UeLtaa60t5AlozNuEOeNuT29q/om/Zk0nTdO+C2gvptksK3Nms7Ki4yzck1+DPhf4FfCDwfL&#10;DYeGPhzpum3H2hWSa3jbhs9ckmv1z/4J3/tmaD488HWfwa8bXcdlrmkQrBYtKwVbyJRgYz/EBivS&#10;xWeVMwoxpT6HDTyynRxDrQja59ZPFxg1Q1bTrO/ha2vbOGaNuGjmjDKfwNX4jlOTTJFXdzXjVaMZ&#10;nRF8rPJPGf7Mvwe8RiS4/wCEFtre5bLCazUxfN64WvMNd/Zx8C6W4tdR1e606WQ7dk0wZXX6GrX7&#10;cf8AwUD8N/s5Rp4G8Dtb6j4ouk4iDAraj1f39q/M34zfHf42/ETWbjxT4s8e39xcOzPGqTsI4vYA&#10;HivRy3gjMc2i5wjaO93+hyYzijA5W1GrK77Ib/wWB/4I3eCL62X43/CbXbGa8kYm8t4VU7vXIHSv&#10;z1+Gf7M+n6FfPpviW9mS4hm/eW3l4+XPbNfUGqftP+OfA/ixJdZ8U3t1Y3CqjW9zcM8Y9eprS8Y2&#10;vg74mQQ65occZvJkyXg6/SvDzXK8fksuStF27no4LMMHmiU6T3PHdV+DI8O6V9t0/dLZyfcZWGUq&#10;TQfDtzrOmQ29k7MtvKNzdM89K9GutOtbHwnN4dnu90sKsXH8S8VxPht9V0fTGhhglNvvYttHJ968&#10;mNZyWp6co2Wh0niG40rwBBbzQWDTNMoRo1IO33Ncbe+F5/Emn33iKdFURMWhX19q1dRvI/Ftsun+&#10;dtAICyfxAUzU7m98HaK2kRzrKJuQ23rxS5ieU8l8VeNNRsLeO3jhZVZsblXI47Vl2Fvcat5kq2u0&#10;N99VX7y9z9a7K58MLr3nwT2rMyx7isa88+lL4W8JPpW1PtTCCRgnlyR8sx4A+tb4e860Yrq0KtJU&#10;6LkfWf8AwSW+CD6dZah8Qb20/eahNi3bbwqjgD8q+vvjjqtrp/htoHm8sbeVz96sT9kbwLD4A+Ee&#10;jaeLby2FsGk2jqSK5f8Aak8Vx28cmmeY2VVufSv6RyPC/V8LSpW2R/P+eVvrGMq1H30Pm74qeK5U&#10;1NjaKvY/Mfavmr43eLIIrO4tYY28y54Z16Kx68fjXrvjm/FxNNK1wxdRwD3r55+ImqS6vrMdlLE2&#10;1pCAfTFeznVaNDL5Sv0ODI4yqYyPqdR8LLKysPCsKsFjdW3Ptwc+1auu3Gi/Zx5sDGVScMo65rG/&#10;sa+0bT457dl2iNSyhup9arSaw0ZFzexLtXlNvzbj9K/mnMKjxGMlJvqfv2DpxjhkbcfiqPTCtut7&#10;5ckfELTN0YL0/nVvwI3iDWhM1xrM0zSkuYlkO0Gs7/hX9l4ogkv9bhuF3ATQrtI3HHBFaHwzXVV1&#10;Nv7JhkVQwU+bwTz0/pXkuMb7nfTVtj0Dw5rtvZvHp02WfG2RR2zXvng7UbG80qPR3uZFZIY/mX1x&#10;0/SvnTwvpl9J4ubWNXsZFhjmG6P6d/519H+E7HRbS1i1FbuPayqV3dxjpWMvi0OiDk2e0W1vL8Q/&#10;gzbLeTn7ZopKxyZ+ZkHT9K82ubs217HbNePJE7ABixytdJ4O+Jfh7RfFFvoH25fI1NfIkXd8qkjg&#10;1F4Z8F2sXibXNI8VMsKWOZLWZ+jL1B+mKUTYWHwdpKKmpRzq3y7tx+9+NUtdiaON209sN1HHWsWz&#10;8V3V07QRP8omZYx/eXPB/Kuq8MWqanfxpOy+X/Fmr16IDIm8dXc0VrZXGi/Z/LXEjbfvn1rG8VeI&#10;rm61J7axWRdqZ3dq9A+IWgW/2uN/LjVVwFxj5uKo2fh3Tr2GTZZDey4LMvUV7eWZFjszqKNODt3P&#10;JzLNsHl1NzqySKegahe6j4et9GFuzSRvvaXnnI6VraPo09tOTcBfM77v6Vt6TokdpZxwRQqu0enN&#10;X4tLdwCO/Sv2DIeAMHg7VcUuaX4H5JnvHmIxF6eG0iZtpYMQqufmWtS3sG6kc+tJO9taFYpHbd/d&#10;Udav2Eony0Mf1BFfexjRw8eWCSR8FOpiMZK8mx1pYjgsKvJpLzrtQquTjPpVeTWIbSP94nQdKz5v&#10;iRpelxtlGZsZX2rGdSUtjoo4Xl1ZrT6bpuhhbhrhppd3Q9qy9a+L+m6aG0gyMhxyEbrXnPjj4oa7&#10;ePIYdQVI2JO1QMivNdR8WmOVpZr5mZuWZm71h7CdaWp3wrUaMTuPH3xAm1LUJIIZmWPPPzVxOoeN&#10;JbWGRBfN8wrkfEPjclnkWbdgfe3Vx+reMpJRjzvevRp4WnCOqOOpjpzl7p0+u+NsBm80sW6ljXNX&#10;fjMIjKtxt75rk9X8Yw7WM1wq/X1rz/xj8S9O0V5IdU1IW/QLzy30rSUqdCNzLlr1melat4sGC63f&#10;1KtXO6l4jkkZpYJWKquSw7VwqfGDw4zLFapdXUk3ypHEoPNWtF+Ffxw+KUklvYWkum6bK/zNIu3c&#10;v8643ip1tKaO6hhaNP3qzsZXxM+NcHhjy7azvlnuWY7l6ha8Q1LUfiV8V/EE0emJK7TcQwrnaqMf&#10;bvX194R/YG8L3V3bz66Li9khbNyZCQrH0r37wR+zb4C0DTxD4d0SzhZcb2htxvPHripjhcRX/iOx&#10;1LNsvwfu0Y8zPhH4ff8ABPb4g6zd2M/inVIbOGRvmjVd0g/Cvp74W/sLfDvwq9vLNo7Xkip88tyv&#10;BOfSvpbRvhukMUaW9rzGoG5q6/S/B5gKiQg/L/d6VtHD4XC7as4a2ZY/Gu1+VeR5j4R+DPh7REjG&#10;h6NHbYXG5Yxnp29K7rwz8LF+yo9/cO0nHlqzdBXUQWtnpjZAX1bNSz+LLWwPlwiPd/eFFXFVHHlg&#10;jOnRjHWbux2l+DdOsyouY1wvb1rcTVdM06JYUCqAOD3rhtQ8fbNytLyO9YGpeO5H/wCWxrheHrVN&#10;ZHVHEUaWx6ld+PbeBNvn5PasXUfiN5mVFyQP9mvL7rxyrsTM7szD5Qq12Xwb+HOsfEm7XVbzTJ4b&#10;dJMKsin5/f6Vx4yGHwVF1Krsetl/tsZWUKabudV4F0+/8eanhUk8tWChsdc19AeCPAtlo9tHb/Z/&#10;mVRub14qTwD8NdL8MWK2ljZqp8seY4XkmvQtG8MyJGj7OPVu9fj/ABFn31qbpUnaJ+sZPkqw8FKa&#10;uxPC/hJtUkjtQ3kqf4q3/Fc/hPwRo/lwT+dcbeWb1rnPEHjqy8JWckcU4WRQRuFeIfET4sXFzJIJ&#10;bxm355Zq+JqVZH01Oj0L/j74q3EzzRiXZCCfut96vEviD8VLSW3khsXkSZfv/vOD7Vn/ABF8dNBb&#10;ypJqoVcbsKRXz/8AET4sMsjCCbaOgZuv1rn/AIm52x5YrQ6L4gfFOWCBm1G9Xcp4+avE9c8b6z8Q&#10;Nb/sqzDAbtqyLnms+eTxR8RtbltbG3cp0klVuNv+NeyfBL4Xabo/l3GpaUpmXjcwz+NKNONMip7x&#10;wXhHwXPoELNruiNJK7fu5Amea63wr8LtT1yWW7a1eHa2Udo8ACvTNXaTQJ1kWxhkhBzh1zisvV/i&#10;Uyyxl0jjj3BWEYwKftJdDPlJvCvh250BMuWV16HvXRNePP8AurkKw3Z96ox6wmrQrIsfVcD6VYgs&#10;bcN9p+0LuZfumsJSci4x5Ualu2nRw4KAkDj2rjvFXid7W4aKMrvH3cVsy6rDEWtxb5ZxhWrlfEOl&#10;teTkrOqyZx8wrIsYthqXiJI5rh2VdxJajTFPh25a3TEjbvv0ll4qh0jSm0u9ci4X7retc/eazeSz&#10;NMCx54Va2RmemRagLux8y6mSNlXKqXxmsPULm5uCyweuclutc3oVt4m8ZajDHZW0zxwth8CvStQ8&#10;J28FjGTbtFJHDhtw7jvUy0Gir4M8X2dlC0Wsaf8AewBIo5zWh4l0UeJ7I32h3vlyL95XPX/Oa5dp&#10;o4ZjFsGVPVq0tHu5y/lIzKdvPzcUty17pz+r+EL82m64uWWT/ZPWs8/D29b5vsN43H3lkGDXUeIz&#10;fwzJGmQpxlj2rJGha4Ru/wCEvnXPO3djFax5bGZ+vieH0jH7yHp3qwBY2Ns0928cUSKSzscVF42+&#10;JmiaVE1ppatcT/7C9K801WXxR4xl26tLJHDu4iX616ErR2OON5bmt4w+OGn2Ray8NWLXkg4Vz936&#10;15j4hHjXxpcfaNdvZFjLZWFeAo9K9A07whBbp5aWeRu+9tq6nhHzmyybfwqG7lfCeVWvgdLMqIrX&#10;c3G5iOavN4SmI/ex/htr1CLw9ZQHyXiDHbjNZnildA0GBrm/voYSvPluw3dKQ0zgJfBqYLtB9F9a&#10;5/xF4c0mDeJ7tYJAuRvNXPGXxjlfdpvhay3M3CzKM4rzvWLfxXrkzXOt3zKrc4xRdLcZheKNYtrW&#10;4a3tJvPbJ/eL2rzzx94XsvHenf2frVksirkxs3309xXocvhIRL+73ctlT61Su/DrRxsSCrD2rop1&#10;OqM6kYyWp8j+NdAPhjWpNHiYv5R+XcvIHasKaUKwDIc57V75+0N8NbZNPHjO3bG1Qs20frXhklqV&#10;Qyo/B+61ehTn7SJ5dSPLKxAm2ThDkr2pVhkB3B/96liEUUm4ddxy1P3jupP90r3rQnlGohST5Cfp&#10;W1pjMsSiUfhWXBjfu6cf3a0Ibny4huQEj+KpkNaFx4Y1beeTtPNZt0EMylRjd1zU0t07sz/MvFVp&#10;JWk5f5j/ACrPlGVmLiLh/wCLFRmNG74PepZB5i7UPG7oaa/K4QdOtNaAMMUhfasnGKdsCptUdB3p&#10;23AEjDOeirRj+LFMq7HWcbuyhUXb/wDXroLC02x4k78qazdHtzMxZVyuRXSQ2xaNeNu2oasUVmiY&#10;DJC46UCNC4+Tt2q2bNy21SPm+61CWzLhNnPqKQ9SnFAkCsZAdpPNOt2yzoD8qk8+oq4NPdvkl+ZW&#10;7elSRaYgJhWNgD+VTIsrtFlvlXvUhhG4j+90GOtTixRDhs8jDH+tWIbT5cK3+6akCktoGfGD164r&#10;f0W2wrE5/Kobax+ZWY/d+9WzYWSou6EdazlY0WhSnXfwfT5arB38vANa1zZojhsZxVWSAFs7eNva&#10;swMuTzM561paCuLjDdGwfpVZ1RHUL39e1bPh63g87AGMc0AdJal4olX731Paj5CNzHH9Kk8wGLBA&#10;4XiowN/8HbmoasA/bhVIPzdhSKWB6deWpDKM/IPu+1L84bafr9KQE0TrhQDzmnSA7d24/eqFGVtp&#10;HTuQKm81X+U9PesykAkfZgnjruqxFGCN6zY7/NVUBMjy25qeENjEp+XvQUWA7qdpC4PdaVzsX5Wq&#10;MOpcKR8oWpVkTaeO/WgBhDY4b8KdiRiNr7f71NMis20Hk87qcsoCsCob3oAIvMY7/vDpR5e19pHy&#10;9aT7QyAfLjtTxOR8p5X1rMA8sBiONp6D0oEQVjuHFHmq5wBtLU0zYXYW3c4zQBJJHH1IHPXmmp5b&#10;P8w24pplVx975vXFHnR7cBd3rmgCfZGSHWTmkjJUfKPxqPdgcn8aFeMjG00FcxNgs280uxWYZbFQ&#10;ecNmAcc0n2xAGVmA2/5zU8oJj7gtuUp92qdzIXkIAplzds3zKxPzDAFRRsZBuZjndTWhQ84J3lue&#10;lGxNmwSfMfQVIcYwRtOKYSuQ2M4/WlICKXaY9uz7v8VRJGqf8s/l/wB6rFxHK0YkCf8AAahs7SaR&#10;9pY8dmFSA0p5nzI232olj3xkAYxyWA61eTTl3Zbgd6PsRduG+X+6apMDFNuwOFXryKvWOnTO/OM4&#10;yFPerh0xSfMKkKT0rQsbBUGOvH40pAZklgI4vM6N/Eq1BJatcLtV8N/Kt+ay/dMAOD61DDpoWT5Q&#10;CPT1qOYChYaU6MrMv6VautP3n5F+tbFna8NiEr/Snz2AEYaMf71HMBzzaeknJTnpu9avWOmKi8L9&#10;0ce9aENmrMDtCgdmWrVvawKfnHejmAz4dOCj5YdxPJzUn9hQ4EzDDfyrWMKg/K3y/wAqXyY0+Ytu&#10;OaTAgs9Lgiw6tk96siyjiOTkZ5xUsSlzgr+NWDCcqW57UvdK5TPksVC/MKtWFqsTfPHt/CpmQMwG&#10;OMVJDAZGwD05qbhykj/KflxtqJo2ByEqysThOH69c01gGkCMR8ppXHYfZq2Ryy/Lg1d8hB8sf3t1&#10;QWakNhV61ciwfwpDIjHuJRxkZxQq+W+2NOMVIVZmOV+XdzTiAp5Iy3YUpbAMYEHjrjrT448MrO33&#10;qcioz7XOCacqY+UE8dN1QAhBD5A/GlEe1hzuDc07YM8Lz3zUiIp6NQAyGMl8ED5f5VKoQAkmhPkB&#10;/SlXAHzD5sc+1ADGjIPUfhQECtvL7m9am2Dd5jdOwprIoX7u3mgBF2nvXz9+3D+2J4S/Zr0mLTb7&#10;bNfXUJkit167fT86+hJIVKiX7Qgxyy55FfJ/7S/wq+G/xh/aF8nXjDdG30/Hltg7cH3rowsYOp7x&#10;z4mXLT0Ph34iftxeL/iZrH9owadDbRvkQwmMlgM1j2n7TPjzTb6OW1tlkbdztBFe2fHr9nDwX4O1&#10;6KLw/ptvHvySyqK860b4Q2Gpa0tnZWW1ZH28LXuctOUeZI8vmqXszb0r/gor+0Lpdt/Z+iyTLGF+&#10;VPJ3dPesPxJ/wUD/AGqNSYOupzQbj1aTr+FfUnwj/Yl8M3Wgw3mrr+7lVdqrXeJ+wx8HDnzfD8bs&#10;veT5ga5efDxlqjo5a8o6M/OfVP2mf2kfFV4ZrzxXNGP7sbls1jy+Kfi/qTtPeeIbmbc2Sfxr9E/E&#10;f7IXwg0hZDp2iQxtj7scQA/lXmHib4D+E9JlaHTtHjRdxJBHWto4ij9lEOnV6s+PY7P4ttL+7urh&#10;W4KsAa39M+F37Qvi5Y7W21m9MX8cbbse3NfR+h/Cq1lvo7dbZW/eL8uO2a+r/Bnwk8OeHvCdqYNN&#10;TzNoLSbR1xUVMVyvYqnRlLdn5ueHv2Hf2ndegMsV1Cu6TIDTuO/Fenfs2/A74z/AH416Pr3jLUVj&#10;gEoW8ZLhirJn3r7fGl/ZGEKRqNjY6Yr5m/brXxTNp0GieE0mW4upPKZ4iQVyeoxWTxLqe7bc19n7&#10;P3k3oejftNf8FC/hr8C9E/srw9fR6hr88e2GxgYNsY9zjtXy74f+GX7Wf7d/ixfEHi7UbrTdCmz+&#10;4+YfLnsv+Neq/skf8EztLW6h+JPxt1FZ7rHmKt0+SB2+9X0v8S/2gPgN+zJ4TaJ9YsYY4If3UNvj&#10;c34CuSXLQ92mrs0SnW96eiPn7Vf+CTfw4XwdHaNrE8epQxqPtErcZHqR0rzr4jfCn4ffs66Vb6Pq&#10;nii01BFbMiCMFifTJ5NU/jh/wUj+KHxVuJtJ+Glq2l2SsQt3JnJX+9j6VzPwt+E3hDx/f/8ACb/H&#10;P4q/aNzhvLkn2r154Nb0/b8t6uxjL2KdoHRQ/tE6jqukReFfgv4ZdWZSklwE/wBWO2MdzXSeA/2T&#10;/iT8RFg1T4i6xNFGzb381iWOe2K6yz/aE/Y8+BulR6T4Tt7WSfhS0EYbPvmuZ8Qft6694smNj8PP&#10;Dh+ZyqSGPjFZ2lJuyNY8sVqz1638N/BX9nnRTqEVrCZ4VO+aYjc5A7V4v40+NHiX4069Hovhd5ls&#10;mkKssan58njp2qroPwY+O3x91lda8bPLDp5k3bXYqPyr6K+GnwZ8H/C7Tfs9hp8cl1gD7Rt6fSlK&#10;0N9zVXZR+EPwotfh9on2i8G7UJo8Ox/hHXFdiBIW3j+L1qaYKX3s/TtTBHlsGT/61cUtWaEcyHZl&#10;ipFQLHC4ZocNg4K+lXGCKm2Tp/OqkkUdszGL7zfrUjvpYzdQiUTbSu78OlY9+m07COhrZv5CrZGf&#10;Ssy+CmLc2Cd1FyZbGHeRs67WNY91DEp2gY+X862rwoU3Rn8qx7uUAkP+fpVcxBj6hbK8bKvHtWFe&#10;6eROoK59dtb92VWNlI+bPNZrhrmbKu20DG2hSYHJaxp5MrHpGD83tWFeWE0c29jtA/iFdxqMKndE&#10;0Iwe/cVh3unmQsrHjd0ArojIzOajtZjJhZP/AK9K+mMzbjn06VuDSZXflFUKfl4qRtGYsrrEcdWx&#10;WnMgObk02RzhV3Y67u1OGiGJQm07u5ropNIjLiNd21m+bihtNkQ5ZWIH3T6Uc6Aw7azbG8x7Tuq9&#10;Z23lyYI+XvmrFxaHfsbhf5U6JApACHb/ALJqJPQC5Z2wuGUpFtrUitvKTyhEqsOcnqap6YFMfm7c&#10;EeprY2wyL5zcnHX0rnvJGi2K9tbyvPtiYfN/Dius0PTrnyc28eWC/MGrH0cWySJPJz7e9dJa3kUU&#10;Yjik+bPIBo3A1rOHCq0iKvOMelTy6haWx2l/vD8qxF1dm3hh904HNV2maZiZJFJK4oZZpanr5kUo&#10;h5/2a53UpZdQIMm1SrE7avz26tjLfd6e9MhtUZty/lVRGO+H+jHU/Gel2Tx7t14h27fQ5r9oP2cd&#10;FXwv8FrFHhwfIUn34Fflf+yx4KfxL8WdLtp4FZUuF7dznj/PrX64QQJ4c+Hdrp5j4S1UNx045rpo&#10;/Fcyqv3Uj47/AOCj3jUaLpklklx8vlk+XnuT/wDWr8hPj3qf+m3DQ4XeCSv4V+kn/BSHxml34in0&#10;9ZT8rkE4468V+Xvxqmkl1GZt2W3E4Nct+aoztirU0ePSwxS6wyq7M8zEgf3RX0V+xl4Ze+1NJxES&#10;qzALNu5PSvAIwz3qvHHtVpAG9ucZr7D/AGJvBazXyEDywjZZc9cjP9KqT5aZjHWR9bWunR2Npa6c&#10;mWVYwd3+1inTW7nOwc/xVa0y1d9qg8RrjNWns8fvB69K5SpamOLN3b5mG3rt9Ka1oGG9V5Xsa2jY&#10;4w3XdTf7PXay56HO71oM7GKLYqAAOvqO9NkgkUfMPath7Mufnb5fWmtpyOu4Dv1oAxmiZF3hPmFQ&#10;m3O7eFIb+7W39hXBJ/UUGwiGHVtzY/Kq5gMNIJOfOUe4HejZKycxnrz7VtS2Cj5in4VGtjJ8wKde&#10;aOYDJCJ5YOzd/dIFWrOOVZI32Zw2dvrV1dPy3PH+zW54I8PnWPE2n6RFaeY0t1GqqF9TzQvediZu&#10;0T7r/Yj8Cr4O+CVndTW+241J2uJcjrngfoBXs0f3eKy/A+jRaB4T0/R4ogot7VE2jtgVrV9jhafs&#10;6MV5HjzlzSCiiiukkRmArPtlM980zjpwKt3jiOInvio9PjAUMevWs5alballRgcCs/xTrmn+GdCv&#10;PEeqzLHbWNq89w7HAVEUkn8qv7z6V84/8FS/i2PhV+yB4ie2ujFea5t0y02nk+Zw2P8AgOaVSXJS&#10;bCK5pWPyp+Jfi6/+Lvxb8ReP7l2eTV9YmmjlZuqbsKPyxXu2gaNF4e8FWOiIBujiV2/3scn9a8P+&#10;E/hSLVPFmm6EcPG0ytMq9lHX+VfQl+scs4hgiCrGMKuOwGK+KrTdSq2e5Rp8sTn57V2kDlNy9TXz&#10;5+0VrCS3slkDw3p2/wA4r6V1ONrHS7q+f7iQsR9cV8h/GzU2udWm6bmkO3P86zox5qppN2iec2kE&#10;91cBwAdvJ/z61uBAIVijb6is3R40W43FNue/YVrSrggxqu0nnnk162xyIt6NZiWdG3Ec/NtrtdOt&#10;GtAWJzxnHqK5/wAG6bGmXYls8811AwiKFHzVzSZcV1G+bFu2bm2+pqGc5DKPw3U64V9n3V65Legp&#10;pX5FYA9O9ZsoapkT92oVsntVxbdGi8wq27IBC+vr71Ha2qq+3P3uVHvWgsbLGWdONvWouUlcw9XZ&#10;4oGZm+ma4fXJGmnxLz/dA711XiGUfMkjNjdhSDXJzJ9p1BfLVpNrfNx1rSHcOU9M/Zw8I/21ry4j&#10;6MF6V+m/7NHgtNO0u2H2bBWID8MV8XfscfDsXdxbXCw58whgdtfo98KNAj0/SrcGPlYxu+Whe9My&#10;kdzpkTR7Q2cYFbtnEUTFUNMhIO/y8n0z0rbsYd3QV6UI+6jlk9Ce2K2lu1zP8qqNzMfSvxs/4KQf&#10;Hb/hen7VeqXGnzmbTtBP2KzVW4LDqR7Gv1H/AGzfi7bfA/8AZz8ReNJrgRzLZtFaDdyZGGBivxb+&#10;HmjXfjnx5C2qSOrapfGS4kP3gvLGoryk5KnHdhh+s30Pbfgx4fg0DwcLaW6j/tDVF8/7PkbxH24r&#10;qJtFjQfPHtx95tvtwa4j4rXPg7wN8QPC/jLw34l3RfJBdxqfuBTz+GK77xt4l0vRoo7mW9j23h3R&#10;98r1rpzTKcRl3s+ZfErmOEx9LFyko9DU8E6Hbyak1i58u++ztPatcMFRIwOX59Oa8s074+eEPh7r&#10;+t+IP+EPOqX9vJJHHrkl0BCnH3gO5z3rS/aG+O/hC+uLDwx4VXbdXWirb61qzZWOyjYgFVH94jJ+&#10;leU+Ffgla/tQ/HjSf2VfgJ4judR0WVll1nWHh2rEowZDkdeM4rCnT5Y6HTs7sxf2bv2Ffj5/wUg+&#10;JV3rXhuX+xvDcN4zXPiK6hYx/McME/vkAV9YftM/8EKPgp8IP2aLrxvpuv6z4m17RhHNqEl5Ltil&#10;hz+82oOmB0r9HPgT8E/Bf7P/AMLtK+FvgHTY7bT9LtViXYoBdgOXPqSa6Dxj4as/F/hPUfC2opug&#10;1Cxlt5FYZGGUr/WvRpYKmqfvLU5Z1pSkfln4a/YU/ZRsvg7pXibwx8GdGxdWP2qe9ubUyb8KCwyx&#10;xxzX5d/EvxhpmsfELxBfeGtEs7Gyj1S4hs7e1jVIxCjbU4H+yor9SPiR+0J4m+AP7GnxB+Fmr2jf&#10;avCa3tjYo64YSs3lR/Tru+gr8g7PT717aG2G9pZpsrjne7Nn9Sa4KlFSujey5bndfAf9mzVf2pfi&#10;NZ+GtF0SdlQ79U1DlkjjB6Y6DivrjVPiV4I8H2XiL4U/CeOMaf4G0X/S5rPG1ZtrYBx1OQTXfeDv&#10;Cekf8E5v+CZur/ETUIo4/Gvi2xWK3V/9ZHNOCEVf91Tmvl39lHTk1r9l7x8sMCm+mvF+2XzsS8jN&#10;wcnv941rTtGNkRKLP0q/4Jd+DtN0D/gnZq3j2G2ij1PVGur2a7nTdlskFifYA/lWz8MPjP4a+NPw&#10;HuLHRJ5knmtZI2W6hKljnG5f9k+tJ+wnf6bqP/BLAafJpR83TobyORHbCuQ7gqceuT17Gub1zXbX&#10;4dfDLwX4rFhb2y3mjta+TDD8rkcg8d67IW5QPnjXdJu7iPUfCmoXKstjct8o6jGeBXl2reH7S6jk&#10;khj2lcjmvTvjV420uPxYviOx1S38/VeZLGBf9Q+cHI9+tcRrKS2523EWPMXOPUGuWtPmdi4xPOtS&#10;t1hGI+gbtVKXU7iIeT5fy4zu2962/ESGzuGZh8vVV9axTIk8jW7naCPlK9q4TfobnhPVZTqEUFqw&#10;8yRtv512Uvgy7knb7VNksvQ/yrzzR4BZaja3sB3bbgFgp7V7Df6nDdQxyQ8cA5HUGsak3E0p+8eX&#10;6novkas4jDcHGM9Ki/suRpGyNrY7rW/4kS+fVGNvH8mz5mVeSc1XNtPMm1WO5umaxU+5qkc29lKs&#10;hUDqcZNWbXRZXZUA2/7tbf8AwjV3IVkMJ6/N8vWrlvoMySZRXXb6DpRKWgzyP4o/GDw/8Ir7+wNR&#10;lmmmuoGlXyx8q49TXzL8S/2jfHvjW687TdTNnZxnCW8LfeAPevYP+Ch/hG60qHS/E9sJGTy2aRVH&#10;Jx2r5WsGWW2V1Pytlue3Nd2FpqpAyre6tDs7n4if8JVFFqesXjteQrtjUtypHeuu8AeM77VJFsry&#10;5jEjAlVmX7yjvXlenRQRsr/L97+KtqC8/seddRs5WMkZ+VGPVfT6Vy5jl1OtRdl73QeFrTjJKT0O&#10;i+MXhKFwuuaFZKH2f6TGn8RJ615zLItu7DcQP4lavYdBvrHxv4cnkh3LIP3bszcJ8pIH5141d6P4&#10;l1LVZLHTdMmuJtxHlrGexrTh/EVp4eVGrvFk5nRhGopw6iJqqKViDbVYHPvTY5DK6paxtIy5O2Nc&#10;mu98Dfsf/F7x/exw6m1nolkvzSSTS75CvoFHevZNB/Z98K/CqL/imr/TF1CPas2pasxkf/gKdB36&#10;17lSt7PQ5aVH2mreh4P4c+CHxa8WWLa9F4SuLHT15S+1D92rewB5br6V9k/smf8ABK74U2ngW2/a&#10;D/bO+JVnpOjhWurPS57pYGmTtnJzgjtjNcMfiRN4K1ZPD9vNceKNUkjVory4h2wxsT/AOnXuRXe2&#10;3w20Px7b2fjH9qjx99oaCTFv4XtXaZtuRwcfKKqjOL1kTUpxj8Luei6p/wAFQv2dvhQr/s+/sHfC&#10;SfWrxn8hr7S9PKwKvTsMuffpWXoP7Jf7ZP7dV3qA8Q2Vr4b+y6PLJZTapd/vp5MErGsQOEOfWuy0&#10;P4n/AAC+FfibTbb4VfDTT9L0+SzZdQ1CNUhkiGAAzN1OOeleP/tL/tz+BR4dn8B/CXxhqE2vSykN&#10;4isLxoxbIG5UEHLE5xnpgV0SrU5RsZxj1Z8vfso6N44+C0fiLWfGvhiTSPtmof2aurND+7lljd1Z&#10;Iz1BJQ/gDXJftq6zoGs3Gj6KITNqlqzzNd9SsJwAhPucn6V7t4V8X3Xiz9mvVfhJqmnw3ElvqzX9&#10;rqk7ZmByzE/7xDNz/tV8/wDw2nutR+Ntx4J1vVo7i1muI47m6vYQ/lIRtH0wSteXKD9tzFc8fZ2R&#10;49atC83kidt3Xb6j/wCtU+DuIgZfmyzV7p8WfC+jeHPiTqXw803Tra/vLB8Ryx24VZFIByD75rz3&#10;xXptt4a1OKy8R+B47Z/MUt5dz8xz244xXYpcxznIiUybhGw+7jDDkH0qYTGNdrPjsDjpXZeF/B/g&#10;HxvqM2n2kmpafdLy23bIrgjqK0pP2aZNRMosPH+2OL7y3VoRxk88dqOaIHncCuo2O4+6DuHVjmo5&#10;XEPmPK6tubBHpXUW/wAHdekt/tFj4n026iEjLHIs23Jz0qI/Cf4j2v7618PxzM/J8uZWDH86OaJX&#10;KYIAWNd/C7uaSWWSFPJMcvmSf6vaud+asXfh3xhpkslv4g0G5tGX/ntEdnevef8Agnz4g0rwj8Qd&#10;Y8Qa74W03VNSh0sHQ7fVrNZY43zy6q3BOM1liK0aNJy3NacHUlZHz4JTBMLeSN45cbmWRcFfwNTW&#10;8UjyeY67gO5/z0r6O/bps/DHiuxh+JGp2Fva+IpmULHp9ssIc9wyKAMV8+6N4h8M6RF9q1+yuJm6&#10;R2sK/Kx9zSw2I+sUeaxM6fs5WZN4Q8ZvYXM0QS1uMZCxzqNo/Oti3+JcejSGJfBOjs0nzPJEgyB6&#10;VR0z4paBI8kFz8ONLeFvuLIvzY+tcz408a6Vqlwh0bwlb6asYIbyWOG/OiVO71HdHRXHxIsVuWkH&#10;g+3UO3zRrIeOeteg+BtV/Zc8RDZ4rHiDQLmQfPNbossW7HXnoK8I0B7zVr1LOASMzN0iiLFR9BXf&#10;QeAdQitdsHi3Sy2f9TdwyQn6ZYYqZxVtGXGR7Rafs+fA3xAYb7wF+11Z2YZsNDq1qQ2D9K2tJ/YJ&#10;+N2u3kyfC348+Edct2wR5erCNj7YJr55Xwv4gsGLSaXptxtON1lcB8+9Swf8JXpLmTQre8t5A27b&#10;HkEV5ssLjJTvGZ0xqUH8SZ9M6j/wTo/bvsLJtTtPgxfapGi/Ld6HcJcLj6Keled+JvhB+0n4Ctp4&#10;vFvwi8TafIjAq02kTKpweckrjFc14L/bJ/ab+ExQ+Cvi1r2kzRtuxHeyhc/QkivZfA3/AAWr/br0&#10;mNbXWvin/b1vGAr2+pQxy5H0dTW0niqK1in6FctGWzseLX2t635irq9lcrMv+sk8tsr7EVAuu6cf&#10;3+oW7Nt+ci4tztbj6V7f4m/4KOj4oajLqvxB+Fnh1rqZcTtbWKWxb67RjNS2Xx9/ZZ8T6VHB40+F&#10;9xarPx5luwk457jtWP1urF+9BlRw0ZbSOt/4J2Xmp+HNG8UeLfB8It7y/ijjhkQ48pGXt6YzVL4/&#10;WPjHRvhH40kvWm+2fYZpWv3mLF22nnPXuK3vg98af2X/AAHYXXh3wRqzWNveFdwkQ7ic9Oa6zxlP&#10;8H/jt4QvPAVn8RtPs/7SgMLTzTbcg9j+lcbrXqqTTSOr2cuTlTPgn4P/AAyeWztbzxHrc8P2xcqk&#10;NwV+v417Zomg/s++EbT7fqqfbJFCmRb65eTbj2zzXo1v/wAEuPFduFl0b4g6TqVrC2YY7PWV3kY9&#10;D0OKo6n/AME+/iT4XuVS++EWragmC3nC4EivnuNpxXpSxmH5b3RxQo4i+zOI1v8AbBvdN0yTwh8H&#10;/DGzcpWOaOALk84CgfzNcvqeg/Ev4nmO/wDizrMkMDR5+w2vJJ9GPb3r1WT4A+IPCcjI/wAO9Q03&#10;Zy26yb5eOmcVz97a6jb3bRNKsW5sFLjKkn15FcU8ZSkvcR0qhU+0XfBvjTVfBmjw6B4dlit7C2jx&#10;bw+UAc++O/vWrB8W9WW13az5LNuJX5fmOfeud+y3ihZpbaNh0JyODVeWN5Jm8zRJHUn5pOwrgqz5&#10;tTtpWjE65PiXHqJ8w6Wu3bt3Zxk1YHjC38rL7kAHzf4Vybi1aIW8Eq5ZsEbuhpzIzxvHNL8u3r1x&#10;zUU97sucvdPrP9jnXbHUdGutOuR/rI8Rj1IzXpOo6Bp+s21wkm3dDCxH9K8P/Ydu7LUoPsl5eeXc&#10;RSNy3H+c5r2DxV4qn8N3k0ggXY8xi2qvVc8VszkZ5jP4fuJtQbT4octIxGM8/hVu10VNFH77cHU4&#10;G7tit3QFiv8Axct9sIaSTbH/ALHFXvF2h5sJrpcYSVhu7g0XIkYs8k+q6V5LKqIuSxXrnPFN0ezW&#10;VWaU8gZ561oeFYY10J47gKzSc7mpBLp9rviTCyf3qskyZ7CKHV0nuLgKsbfKtd34MIu7tHhA8vlX&#10;XdxzVPwX4OttbuI9T1rT45rfzBuZWxxXTappKaZPNF4etfIh3Bofc0MDkfEb3eieKYrG1gUW8zYD&#10;K3et7R4LzS77+07MLu2hju7+1bvivwsdV0Gz1aG3j86CZXmWNeelcj4itPEEusWWn+HZgYzMouPl&#10;7HtQB7J4i0u01vwXYeN7SBowXVL2ONsA+9dH8Krk6LdRLZybYjz5m7oPWpvAfh/TdX8K3HgRpZDI&#10;tvuUMOD9K4nwrqj6Xrtz4V1eVrea1kKxt/eXPFNdjQ+sdf8Agx8Lv2y/2b/EP7MvxlWO40/W7V47&#10;O5IBks5yvyTIT0Ktg1/O/wDtM/sd/F/9i/49al+zb8RdPkTULF3k0u9lUhdTtAfkmQ9GyMZx0Nfv&#10;58JLvy9FW6sr5vtCbQI/M/Wsb/gqL/wTy0L/AIKefsoBPDcVra/FTwTG9z4Q1RW2yTkLlrV267H6&#10;c969PA1Le5c48VTt7yP532kMcm25nVWXhl9asefIvzRd/wBKuwaFoPgjW9Z8A/FvT77SfFWl3DW1&#10;9ptzGQbaVCQynPfP6VkQyCBZFE/mLuOxs9R616XNrY44yOi0Z42ixcTrub7oP0rQiRiGYK25W+6D&#10;19q5nTbmQ3Uc6IrL97HbNdRpwS6ZZbuZbbLbpW3dePSpAtW06XULLcw7XVeMngVWOmJDN5o3fM+4&#10;5bNTi6s5JFMQYD/npjqM0XE8AmaUN8v8G2pAr27paGSaZDKNuGX1Wvsr/ghf+1Fb/AT9tjT/AAzq&#10;l8sOj+MIP7LkTd8pkxujY++Rj8a+OEljeUNJLgZz06VsaP8AEBfCnibS/FvhuKO1vtJvIbi3mhGC&#10;WRgQfxxiuPE0+aJ04eXvan9Rus2IttRZlC7G5XA6j1rNmhVC00j4/wBmuX/Zi+Mum/tJ/szeD/jH&#10;o9wsh1LRYWutrfclCgOp99wNdRdQO3zZ+WvB1jJpneg02ZJm3rH0/WtCIJIzJt2+rVnWieU+6Nuv&#10;6VdS4bu1OO5TVjQTciq8K9PXvXy5+2N4R0T4ZfHvQfjvLbeXZ+JrddH1a8jX/VzA/u2b65x+FfUt&#10;vuESswzXnf7VXwwi+L/wF8QeERah7u3hF5pq/wASzRfOMflSqR5oBRny1D4T+Ovhhk1G6tLVFW4j&#10;k81Mn9RTfjbcaD8ev2dtL8eaPCf+Ei8GhYNWi7mPG1iPboa7v4s+G3134VaV43hhX7Q2nL9q9dyj&#10;DZ9815h+zBrFjJ4/8Q/DzWiv2fXtOZI0K9XAJ/lmvLUZKZ6mkonjomUjeh+VulMiu283zHjK8beD&#10;1qzq+kv4d8Q6j4an+9p988LD2B4/TFVbiVlXPB2njFdBzPctK7giMDjv7U5gqp8h4Y81VtrkMeVz&#10;u/SrAwImwfm/nQIhmU7MK3INQyELFuxznpU0mw7XY4/vVDdtKHO0KR7UDuBlWRl8tjnvmo7oNkn5&#10;fc00Kp5wwY/dzQN5Y7T82PmzVco+Zmfc6aATKH3e/pVMssUREoO4dK2tynhlIbOKpz2JkuCFPzD+&#10;GjlDmM1JtxXcp3N0OOlAVBI0jpw3fNTTROg2F/m9KY0JK8r9cd6fKUiK4ljQDjv+VPEitH8snH86&#10;ilt1jTJBzn8aCQ67Yzt5w26lygTGQqvBbaeOO1V3jWUeWA3X7xqUCKNfKLfiafbpLIyxttVWPyt6&#10;0coFQ2PlSlEfPPJp8cTo2Uf+L9KsvZMrNjPX86glEkcm3ax7/SpA0pG3W/lqPl201GfysDp6VHZt&#10;IS0bnO4fL7VYktGWVQAR60E6FTUW3oP3fQY+X+VVgZCfLZPmHZR0FaDq0cxMhxt9v1qu+F8x0P3+&#10;jU0UVwYyhJPA61DJkSYCcdB7VI5Jb7o+aho3CGTd8q/eqwIRG6xn5ec02a2+Yybf4fSpopN0mAp5&#10;9aR/MUnPFaEu5UhRmQlXyN2CvpUm3apQj5cVIQiDO35erEd6Q7X79B81A0SWzeW+5ZMqzVt6fqUE&#10;DgR9cYB9K5+OLyG3F+KvWdxxsddv+1QM6SSc3+mz6bdRK0dzG0cinoykcivy1/aw+E8vwV+NWpaS&#10;FMen6lM1xYn0GeUr9Q7CYXMahfvLxzXzJ/wU7+B0/iX4X/8ACd6Lpvn3mjt5zMgyTH/EK9DLq3sc&#10;QvM5cZS9tR9D438Na88DqVkIVmz83YZr6o/Z/wDHiWdhcafp8bjzIFLn+/XyFo+orOscpiC5Qbua&#10;9m+B/wARLzQ9St2js5JNjqf3fKqvpXuYiPNHQ8aPus+u/Dz2Go6FqHgya4aP7fB5tmno4HQV84fE&#10;LSX0i6mtrs7pFkIRf7uK9Z/4SXUZfE9p4lZQPJxIsanjb3rlf2rdBm06/t/G1sYv7J1aHzNyLysn&#10;pXHRvGVjeUeaJ428CzOC86++e9WLQi2+WJM/SsW5vo8Ztmb73zbu1auk3YciQL8oHX1rudlqc5rx&#10;QrOuUdVbaOPYVi6ohSfOQ7MPm9qvXVzMuxrAgbm5Zuw70moWPnwC5R+f4h+PWpUveIluc1qenJcw&#10;+eo4UfxVjDVE0u8SzkO7zBjpnFdJIS+62fPHYrXNan5lteMRGrYyQ2K6uYjlNKynRpfO3FX3fmK6&#10;Tw5fXE0xRjlV598Vw0FxkCQOfmb8q39D1hInVIw5b/PWs5RuhpWPVNCkwitvCnb8q+tWtTuZJQsQ&#10;B92rmfDuoXFy6iSYbduc+ntXRW6G9XCfeX7oY9a45e82dcXoamgGRHwX9s+tepfBfxTaeEPiF4e8&#10;WfNu03WLa43K3ZXya8v8PiW2VYL3KnbwGrSR2guldLhlHmAsU/z71zR5lUuaW0P0r/4KJft0+GP2&#10;m/jr4a+F3w81Nn0vw7pMd1eXMbYE105B2/QAdPavqj/gmN8UrW2nu/DzPJJ9r0wPsjPCmMk/+gsf&#10;xr8T/wBnzVLi4+KV3LfTt5kiny5HbkgA1+pf/BMDxtF4f+K2l6SZ/MF15tvKrf8ATRcgfmPzr0aF&#10;SMZczM50r07I+YP+ChP/AAV31DxR+0x4m8L3v7PNvNa6LqTWVncX0m59keVD46c4zXx98Qf+Chnx&#10;y8QXc0vg3w5pOkq0pCm3twAF9eO9e3f8Fcf2fvHvw5/bU8aeIrDwXqS6PqGoPOt0unu0OHO44YD/&#10;ADmvku80DUYSzt4O1SS24YPbWblm/DFcNTB0a1d1Hua88oxUUtLHL+O/FXxG+IMF9d/ETxD/AGhN&#10;JbuYoQNu3PtXhL21x9tgSJhuXHzDoPb9K+k4fhj468dytdQeFrjRYApXzr1TuI9x71wnij9lHx7p&#10;FyJNG1S0vck7Y1O05P1r0MPUp0tGefUpzkztvghJ9q8MfZI/vNCQy+9fYH7K/h7+0/h5Y6tpMu1r&#10;felzGp+8yn/AV8T/AAUtfFPg3Vv7I8R6c1s0ecneDmvun9gS9sB4S1vSpJQ11HqDP5bdkP8AEKyq&#10;yjOdka048u51fjbxHd6bqGnRWumKkjTfMyZJrvU1fWrWbTdat76XT76z2yW91GxVlfqDn61iePFt&#10;9If+0bO2E9xG2du3OF9aq698Tr7xLoUYi8PyRzqm1ZhFxmspNw2OqPY/TD9gz/goDp3xQ0q1+GHx&#10;h1KK18SQKI4buRwEvQOnP96voT49+JtX8MfCjVtT8Ozbb425W1ZeoY9CK/Au8+L+ueBJY3vNRkt7&#10;qOUPZtHkSeYOlfWvwa/4Ks/EDxt8LY/h38ZYm+2WUitZ6hHndIg6B/evWy2p7atGE9ro83H0fZ05&#10;Sj2Oa8f+CNc1bxDd+JvEs0l1fSTO8lxISWLE98+leZ+LNAuLWOQGMhWz29q+vp4fCvxo8Lx63oCR&#10;reSLukWM/fb/ABrxX4hfD2908yWt7ZSRspP3hX9HZLWw/wBVjSSWiR+AZ39a+tSnK+58dfFTwJb6&#10;3bTW0tr8rKdrY+63Y1xHwe8eXvwi8VJpvjNF+ymTEM0mcLmvprx34KcoV+z8dG4/SvHfHPwws9Tt&#10;5oLq2wnbdzV59w3hc7wrhJdDLIOJMVlOKTW3mdb8QtY8Na7HDd6DFC7XKhneJg2ffisDQNOnsruS&#10;JJEZPLJYN34ryfQG1f4Ua8uobZJtPLFGWRiQo9AK9O0PxlpXithc6FCyx7Pm6bh71/Oef8KYrI6r&#10;TV49GfvWS59hc2ppxevVGfPp0fnfa4/42+7tqh420WS9tY2f921uuV4+8DXTa5oFymnxz28jbGbP&#10;yjvSaPJaz2ElvrGJPLyPm9cdM18pJM+gSPN/C2pS2V1MFjZZCoVmA5GDxXYfA7wf/wALJ+Ouh+EZ&#10;D9otvtn2u+UHoqc8/U4q/wCHrTwbe2sl7qFmsDbWzk8jFes/8E0fAGl6x8QfEPjaBfMjWYQWkzDj&#10;aCORX0nC2B+u5xTh0TueJxBio4PLKkm+lj7bsIbTwz4bjBXbHDbrtXPTAr5O/aM8aPf6xeSPN8u7&#10;5R7V9PfFa8j0nwnJB5vzCM/NnnpXw18ZfEL3s7YmCsJMN83OK/pDA07yv2P5+xlZyWvU8l8fatiS&#10;V153An6V4xY31n4h8avERIJraRiq9R/npXofxD1qzjnmt0ufuxsWb+6uM5rhv2frSyvry61m4ieb&#10;z7p1jkZcErnIP518zx5mEcHgLX3PpuE8FKtiE7HTWavfzt9oVmjt8mZWPHTvWbaW0Opaxa31u+YI&#10;pxuDfdPNdd4g8KWFrZXMunX0sMl2u47eea5m2soLN7fSo5POkkbGxeMsK/n36wqrcj9ojB04qJ7J&#10;4Y1S21O8+2WunKYbVWjWMr8pA4/KjwVBoWjarNe38QCtIXXaPunOazvh7c3GgaZPYypiaY52t71d&#10;gmt3spJrqURzLIR5DdWHr/n0rhlfmZ6FOPulHV/inpl14la20G2k2LJ+9aRcd69E8Ma1qmuQw6dJ&#10;JtiZcq3THtXE+FvDOl6rqNxcS2ax7mURtt6nmuzso4dH0/zWkVXVti4b73HWsy1sddP4ato4ob62&#10;vGVkIbep6MD/AI17TeQ6X4q8A23xAM0hmW3EU3Pyll45/nXnPgLwvZax4Fa4urthdCQbUdsZGOtb&#10;nwN8ZGW+1j4c+ILVjp8wwjMOI329R9a9DAYOtjqihTjdmFfFUcPFubsQ2enx6tobavpZjVhMUaRe&#10;3t7ZzWn4cttXsYVRZxK38JxjFReE/h1NoJuLZ7t5o5LpmMUf3CM/LXd6P4WAAxH/AA8/LX6tkPh/&#10;Oo1XxWiXQ/Oc/wCPMPhr08Lq+5mrpd/q5W4ukO4Lx82cVs6PophOxwc1uWWkRwpgr0XAFSTXNjay&#10;+RM6q3YetfqmEweFwNPkpRtY/IcwzTMMzrc1WVxtvY7dyY9+lWEs2xheOKktHjnXeuaj1DU4LNNu&#10;75v5V082uhxxp1CrNY2tlFJf3RVtp+8eMVix+MrOIS+RKu4PjANY3j7xKs1i9ilzw/3trdq88v8A&#10;xfaaTCYrYhQOc561E6Mqr0O6hONP4jvPEHjYrulEv1WvPvFHxIiDtiTHbFcj4j+I0kcbo1z973rz&#10;TxL44l88utxncTtG6uijg7PU0q4rljZHa6/8QWaRgs3OPWuK17xwVHyS5PQ81wPiX4n6ZpytcX+q&#10;xx9/9YK4fUvjHceIf+JT4P0O61C6fO1o4yV+pPavQjQitkZ0qbratnpWqeMWtoWub+UpF/z0Y4Ar&#10;zrxv+0J4U0pha6c8l9cN8vk2/Oa3fh/+yt8bvizDHqXxJ1p7Ozb7tnb8HFe8fDX9i74WeBrNbjT/&#10;AAzHNeEjzJrweYevv0qZU+hpzYWjre58gQeB/wBor46XMcGhaU2jaez4W4mbDc16b8NP+Cb0NxfL&#10;4k+LHjO+1e4b5VhVtqivtDw94Ai09Y47Wzt1CjHlrbjiuk034dkfO9tg5yPl61zzhRXxah/aVaUe&#10;WkrI8L8A/s0fDDwjcxDSvA1vG8bcTTfMf1r0zSfAdp9yC12gnhVHAr0bS/h4Z4md4Pl/3elbEPh/&#10;SdJi2yFciuWVejT0gjl9jWrazbOH0LwAEkVk/dr1b3rotO8JWelP9pIG3vz1q1quuWOnjbAy9OK5&#10;TWfHTh/KEuPxrKM61bQ1jSo0dzq5L/TrEHaqnvWdqPi2BI28t9prirvxeHUnzOenWsDVvFDMdnn/&#10;AIbq3jg5S1YpYnsdnq3jFj8on3fLXN6p4zfp522uP1XxhDEjCS6w3auZ1XxxLG0jbsxqPmfPrW0a&#10;VGnucs61aTO51PxiOR5xNYVx45E1ytpGzFj0VBlj+FcHN4y1DW75dG0W1knu5G2xpEMk19Zfsefs&#10;dXASHx/8QrcyXR5gt3ThcjvXj5xnmByjDuc3r0PeyXJcZmlZKK06kH7PH7OXiLxnfx+IfEkckVvu&#10;V1jZcErnPSvsXwp4RtNOhjtdM03yY4VVY12jketaHgvwPdPBHZWWnxq3yrGFXGa7q/8ADtp4M0tb&#10;q9uka42Auvp7V+D8Q8UYrNq29o9j9yyPIcPldNcq97uUdF0S1tt1xeOsewZ+btWH42+LdhZW7adp&#10;bhtpw0i1z/i34jSTyyW6z7flYfL3ryPxx4xt9PspJZLjavViDXx9StKR9XTpRtqWPiB8S4RJI13c&#10;n51IGT/KvA/iP8S/sv8Apc8pUKpKr6mqvxW+M1iHY2zj5BjdI36185/E34sya5JLDDfn92vy7Tnm&#10;p1kjf3VE3Pix8aZmiMS5zu+aTdXA+CtH8Q/GDxzHp0d60No65kkbso6/jVDwh4L8SfELVttxNMtv&#10;I4AeaM4A719A+EfAej+AooxpQ/eFAGZlHHHSpOVy7Gp4V+G3hPwNZrBoUBZl5kkk5Ln1rXt/EUdh&#10;cYt4VVivzfLxWbc3bSssccjI386ztdutW0/941hJIrfddOlRvoLmZN4t1O5vpzJFP8r9UU1zbRSO&#10;dskW4KerCrVtNdStvmtJkB6My8VXvtQnkuPs6W0m1e6pxT5Cze0DX5rNPsbEE4wtaemTXNzI2+cf&#10;T0rn9BvZ9Oja4u7JWycfvFq3/wAJDFNcD7P+73HGBWfKB1EsNvDbefKfmX7prOGnWuus8st35ZH3&#10;dvf3rQ08S3WnMswV8rSado8ETCYqVPpUctiuY5bWvCFis2BIzuvO80ui+GzFebruM+XhvmT0rY8S&#10;3XlyqsSN8pweOKv6Db77XZdMApHDL/KmSX/hnqdjoOotbWJ+ctnGzrXaav8AZtWjee8UruHIUd65&#10;DRbaDSNQ+12sQZvVvStzU9YuZ7dpflhX2olEpWOK1/Q7a41BbSxuNkjHC57mr2meBPFGnxZvTtZf&#10;mVmXFc74g1aZdS8yFy0sbBo2XsRXsnhP4rLrfh23sfEeibp44wGlUD5sUR94lnFp4U8SzxyTTRCV&#10;Wxt2rzUR+H2sA/PZPu75r0ybxh4VSBpTA0YTO1dtZUnxj8IByDYk++6pVOYH6EReH7GFF2WYZv71&#10;S2PhSaaTKQbVPr711J0JdP4dVwv8TVT1Pxdovh238yeRTJ/DGvfnFew49zz+aUivZ+GYrSHzLg/d&#10;5PFZfi3xD4M8MQ79S1FBJ0EKn5qwvGHj7xXrQW20aJoY2++wXtXJL4NmvpmudSdppGPJkOcVEtC0&#10;UfFXxX1LU52g8MW8kcbcCRl6iuQv/C15rE39pa1cXE8jEllZs16TH4QXb5EFrhV6bV/SrVr4XjT5&#10;Z06N/d6VLKTPJbPwgYiz20G0dht6VN/whVxnMgbp930r1yfwtpsVs2flLD73pXG+K/EnhvwvNJBf&#10;6hHlVJwpzn2qbXKTOJvfB0ezATG3lvUDNch4qtLWwaQrKPTntW54m+LlxfxSQ+HLDkNjdJXC39h4&#10;i1QtPqd5y/zMi9K1pxVhSOV8XS2Gr6bcaNPb+dHLGUAavnj4l/C+bwwv9pQSMtu02Fj7dK+mrrQ2&#10;jO3yufWvP/jv4KvdU8Fm+s33NaPveML95cfzrooy5ZWOGtTb1PnSVSPl2f71JIvCsT90fLinLAzb&#10;ySx2/wAPvQsch++Olegc5IpDgKfSpow23IPC8VGmH+Zf++qerx7miZW4bOaTVwHBHVmOe33aZwze&#10;WiYz3p8p3NhOm2mYx85XPbNQBHKuSRH243UwIQpQv8zVLtYDp70rIFO1UHY/jQA3Z90g8r+tMCle&#10;Cm78elTZTGcYYN+VNQZm+Y981XKBpeHoZWXcEbhq6i3jVbUvMu7HSsbw9HtjB+bBXnPStvcpVQAu&#10;3H51nI0jqH7ooMn7v8K9qdEIpBvVaa8abgV6H3qRTDGRDGT/ALTAViaCmM7d0Z+anqMph+33lppZ&#10;QM7Tn+VSRkcytleOR60AAjAJy27I/KpLeJQv7s/xVHiL7wfd6VPb7UTAIA/UUmwLdtCQMj73861L&#10;KYQxspc5Y5UY6VlRTBF3BtzL2z0q/wDaUjQMv93vWbNBZ5y5weg/SqkxCn92T75qO5vlD/Lj1qE6&#10;jDu3MR9PwqLASeWjMA/Q9K2dDj3jbGpx0rnpL6Nhu25xW/4dvQVLINu7FVygdCpUqYWHaowVT7xx&#10;z0pv2vKb0Xk1CLlz85UZ3VDVzQuKTHyO/Tmgff3eZ97rVOa4bb8gpiXMkb4Q49VqWrAaMWwcD9ad&#10;5ik4fFZ6SyMGWNvmanTzTxDOfm7jFIDRhkVG5A/3qe11Hjb5mTn86y2ErDer8+9SZZtu9f4eq1mB&#10;pLdQoNjcc1HJfJhgWOfSqWWjO5gxz932pHWXcoZN2eS1AF/7aGxhTmla/RR6ms9hMeijH8RFSpAz&#10;ruIoAsJf4bls+gqU3qBMBeetURby4YKnsvFTRwSLxjO2gbZMdRf+I/Smm8XyvMJwajFq7/O4Zfai&#10;SzlZNir3yKLCA377cfe561Ilyd21eAah+w4HyBuKntrWQMHZPpQAxrp+PmbaoztpoupZP3hB61Yn&#10;sQ0bbxTodO2MrckFQMVPKBCtw53LKfdSO9N83exVU/PvV86cobcOvpT47FBwy8nn7vSpAy1gYv8A&#10;Ku2rUFgwG5l3DtVqO0UHLLk+9T28HzY2UMCutmSygqadFpxxvI78VfEQHIXJFSLFjo3vtrM0Kn2F&#10;duJDz2xSLaR4DKeauMu1Cq9DTXiTa2wYoAhSBSi7h7Zoa0VyTnbg5zU0MbnjOF2/dqT7MOpPagCu&#10;bY8EtkdqtQJ5a4796URrnrxipYxjbn1zUyAbLEQuVXmnQwq5ztGfSnmM7WH40kabVDZ56ZqSraFi&#10;L5UIZ/8AgNOQoBtCYpiARrvkokkdyBj60EiHd951q5AokWORUJ7YzVaKYthgPl6c1atgwyY+3P1o&#10;AHjUjkFfm6UCJSc44p8uW5Q/MKaDIMY/TvU8wEkIBzt/D3q4qOyEsvb8qghIRQcc+npU6KUXeG+9&#10;UlJjZYFBBTrU1szAhRz/AHqhBIkDYqaDjdyvNBRK7ck+tMA3NgjdmnDZjBFOH7p84H5Um7ATWoRS&#10;pz+VWGjVh5m35QahhLMNgQjvUsbbF2Fe1NAPVQeFbj0p23I3Bab/AKtgSNw25BpYyDhi3vmgB8W1&#10;fkxx3qQYBwFH1qNBuk4an/K7c8e9S0A9dq5LUOuY8RimoQ/UfKOOe9SHYowakAeFgOoyPWljbb1p&#10;GYkfN1PWnEKq8cUAP3AbW2/hUd9MsUbM/wDChPHbjrS5KgEH8u9V9UcxQyzGPqhC1UNZJEzk4xbR&#10;8c+Mv2sfEfhH43ahZ3OqStp9vMYhG3Qr6/WvL/hf8Vbvxv8AtV614gs3klhmRlhbdkBR39uazf2h&#10;tKT/AIWT4iLR+YqyMduep5rL/Yc0m6n8a6lfXVk0SpbnaZBgk55r73GZTh6GXxqxWrSPlcLmVWvi&#10;nTk+p3nx31K71vWIrZ4tu3LNI1YHw6sI4/FlruBDeap3KOldH8alkfWlVYsKifLnvWH4FknfUo/J&#10;HO/BJ7V89H3adj2PtH218NorKfw3arEwZdnzYGOa6i9toEg+Xb93tXn3wnvLyDw3bk5GxQC2K7dd&#10;SMluRMq9K4JayZ2x+E4rxpbKwkR8rtGfrXkHiaCKWaRCu32I7elezeMpj5UhBVs9K8h8Uw/6YzLI&#10;PlPQ9aumYyRi+HbO1h1aOZkGxSDt9xX05ZRQXPhaGeBNqNCCtfNehojah5fq4B9q+ltAt/L8C2sM&#10;bZCxqu78KVTcumc3qkYmckfKeOa+Xf8AgoF8QR8NtMg1e1j3TRruVT3PXNfUuoxsX3SA7T1xXyB/&#10;wU1s47/wFDu+aSS9McYxzgogxn/vqlSjzSCp8LPmi0/bE/ar+ONzD4N8OavexpJmOCGxQ7ioPUkd&#10;K9M8I/8ABPf9pPx/ajXvFd8s8s2Cq6pdMxHfgV9D/wDBNX9n3wHofwps/G0mgRte3Ch2cx9B6D9a&#10;+wtJ0WynGRbLEi/6tVXGK0niKcZ2gjGnhpTjeTPzo07/AIJhfGtDH5nijSrVer7FYnHpXR2H/BJf&#10;UtSUT+KfijcZY/LFZrhR+dfoIuh6ex8xDuI+9Tl0SyxtCct6VEq1ToaxwtGO58Jaf/wSx+FHhqRb&#10;zX9TvL6SHkJJN8r/AJV6L4L+AXwv8ARxR6B4QtY9o4by8sD6819H+K/D1i1oSyDKtj5vT0rkJNIt&#10;IskQjO7stQ5Sas2WqVNHHiKaOMwW8Xloq4XauM02S0uG2hom5Fb2sGCz2Bht+fFaVtZQvF5nlj8a&#10;x5TTbRHHPYTu3ywtgDrUJikjb94eh7dq7aW1VIWKqOeCCK5LU0P25lCY5/hqJx5UBUZo5MjJOPaq&#10;90WVd4HUfeq24dBjYMVVlZJeFJx0OayAxbm4kR8urN9azr4h/vHKtztHati/DMflPy5wtZdzGI5y&#10;SB8ooAwLtCSYoo2xnjB6Vm3cTwr+9+90roLuJVjYxjDH+Ksi/tz5WZwxboopx3Mznr6GTcwUYxVS&#10;2gLNlV5rU1K2UfN8wwOabptgDMrHlc1YGfc6S0sZJXP+71rMbRWkdpHViV+62Otd0dJiQFwv8NZ9&#10;/YBTh4gF65zVc3YnlOVGlAA7oztHXjrU0djsCkx+zKO9bEsMQUhtuP4arzGBIwC2C2e1TdhymNdW&#10;oC7Y16dMCqRtHEmzdkHg5rTuLmNPlRe/NQE/Ju8vPoad2HKY15alZNx+7u+Wq25UkEkZI/vCta8g&#10;3KxHpWZc6Yyt5y7veto6okl0+cSPum+VsdK1oWYx/vJML/DVGwsY1xnO7rjbW3bW3moMp8vXpWUj&#10;QgjvnRxHGmecqzVtJJIVjm8zYx/1gWqZ05SweMAVct7SUwhZUyRznvUPYqIobaGZmz83y571PE0j&#10;xHD8/wAqbHZNJ8+c1as9OcNtRfvdVNQUOkuNyqQx9CtXLC2EjbgPu4OamtvDUtwFKLjkZrrPDng1&#10;5GVWXO3+HFXGXvID2T9gXwhdap8Q49REDN5MysPl9xX6TeNpksPCsjyH/VWp3K3+7XyJ/wAE5/Bs&#10;keq3V29uFHnKFbHQAZP86+lf2gvE8mi+DtQkK4U2zIsnpxW9F+7JmdRXqRSPyh/bz8cS33ie6JuM&#10;mSbd14X5f8K+A/iJq8l5qLSzLyrN82evoa+sv2v/ABRFeazeRy3S/K7Ftq9P84r4x8f37NOxjddr&#10;ZCoP4a56fxNnoPSmZukSWk98to0ckgkkC7kGQDmvvP8AYo8Lw2+krqQhZsYG5u+BgV8O/CDSp7/W&#10;o4oIlZWm5Gf4s1+nv7NPg/SfDfwwtZj8rSJn6tVVvhOWnvc7vTLTEW9QcyfwntU7wtGShQVbtwsU&#10;Sk/exTzGJOsf3uK57lGe8TF9275f7uKRrYvzs/D1rTNmiLsxSLaKAWagDNFoHTy1jVmzk5pTYsfl&#10;RcD+VaXkAYaOPG6hrVs71P4UAZP9nkYcn7p6HvQun5ywX5vatgW33QyCj7LmQlUFAWMf7HGThk+7&#10;0NO+wsPncHn0rZFrGFbcgznt3pXhULnHH93FArIx4dKMs4cofQ16t+yR4EHib4uab+5wlrJ5sxx6&#10;c1wcFp/EX/FRX01+wP4QVP7U8USxd/KjY/ma6MHD2mISObEPljY+m4BtjCjtxT6bF9zpQnSvsvhV&#10;jyR1FFI2fWqAqan87rEG687fWrEEYSMcVVbMl5u/u1bi9jWd76j6DjhVr84P+C2PxVttb8c+E/gd&#10;aS+YtjC+pajGrdGb7gP4DP41+jd1KsMbSO21VXcx9gK/FP8Aa++JC/GP9qzxp47hnaS3/tE2mnnd&#10;n91Edgx/3zXLjpctCxrh481Qvfs0eHc3up+Lmg+VI/It2925Y/kK9Pe0DzseT6jHWs34WaIfDfw3&#10;0+yaIpJMhmuFx3P/ANatyzt3mu1AJJX5uvoK+LnKzPdjojkfjLqMeh+C/soDK0wBZs8he9fF/wAR&#10;9Wt9V1y4gtZDIcZifd9a+m/2p/FasGtVlYR+S25VbqcH+VfI1ztn1Fpd3z9HPrzXZhIdTGci9Ywb&#10;IlYncze3SrlqqGaNsbucYWq9vIWUMNvPBU9q1vD1iJrjbt29t1dUtDFHVeHIIo4AUhKv6NWmyfLu&#10;bKfN92n6bZDyljA5Ucs386muICw3457Vyv4i72RRMbsct93H3fWkdHwHH3jwV9qtNbkMAx3fLSrb&#10;PnYkWT1xUvQoNPtyxy0e1d3ykdquX8aWtsz7jt9DVjSLSLa2Iep546VV8USi1t/LCFgox8p65rO+&#10;pcThPFVyBO0artb734fWq3gHRrjXtcjjRdy+YPu/XvUGuTMZGDyZXke+K9N/Zc8ESX+qKxh3rNOD&#10;GOtbLYTZ9ofsYfDlbO1tC8OQsa4zX2d4YsRaWSwL82By3rXjv7NngiPT9Ehcw4+Ufw17rplr5MAA&#10;/KtqEepz1GadjEMBgK1rJCowPlqjaRspwi9BVnVtWs9A0O613UXVIbS3aWRvQAZr0odzlqPSx+ff&#10;/Bav43yXl9o/wF0W9Vm/4+9QRW6dgDXzZ+yr8Mrzxvq2oXdjNbi6t7M29nNdZ2eaR0GO56VgftL/&#10;ABTv/jb+0D4m+Ic7ebBNetBaHOSI1YhQK9z+B/hpvh98P9PtbT5bidRNM23ksef51yUazpY1VbXs&#10;zSdLmocvdHnvif8AZ+Hijwhqg0PQNSuPE2hiSTUrVkCxQIgJLdecjpXP+GtB1D4hXWh3d7f3Cwwq&#10;sTx56KOpP8q9H+InifxhbfFL+2dR1dmTVLXyWjVvLUx9MNt+9+Nep+BvDPhrQdCbxhrsVnHo8VmE&#10;SzhXbuYjO7J69K/S88qYfGYGnV01X6HyeVUq2Hxk4ra58f8AxysdO8P2Grazq+kFdNkxFpvnSfvZ&#10;WxgZA54I/Kvsr/ghv8EfDnw/8A33xg1S18u/8QOYrLzF+ZYQeT+JFfnz+0t450j4l/HK40jwna3h&#10;XV9Y22Fj5hZYU34BA7Cv1K/Zrv7T4d+D9B8J2ybRaWcY+XgDKDI/PJ/GvzmU5U6nofWfFDU+0oJB&#10;JH8tSAfJyKx/CWtW+s6XFcW7Z+UZ/KtYttj/AAr3KMvaU02cMlaR+Y3/AAW3+Hmh+EP2dfiN440p&#10;oo59U8QWMbxnrJLIwJx7/eNfnV+wp+z2fjR8cvDmhXghGm2ciXV3LO21WWME7T9Tivv/AP4LArcf&#10;EjTbb4ezai7W9548up54VbAHkIQufzrwb4I2Pw+/Zi/Z8+JHxwnkSTVtNsDbaPL5nyrMyEBNvckk&#10;V5stJNI7Y/CeN/8ABXL9rOf40/Fhfgz4bulbwz4MVjIttgB7sDaB+GK5H9gzX4rr9nzxl4bt7pUa&#10;TWLdG3dhxjJr5f8AHHiSXU7bUNTudQlmv7y6e41KbkhnPO2vuz9hP4Fy/Cj9kK+bxcZbfVPiAw1K&#10;zxblmSJTlOo4yo/Wph5ClufZH/BMPVv+Ex+HXjb4D6nq0kXkzm48uEghomHO0HrjrXSfHfwsuofs&#10;nrc6TJI83hm+nW33fKSqMcH8RXyn+xt8VdT+Cn7Uuh+JE1Jbq11cNpd3HcQkbX2bUUge+Oa+xNZ8&#10;S6Brnw617whaKv8ApE0szfKwDl+/zdhnGK6oy92wrPQ/NuXVINZ8UJf3epsn2e4PmsrcmQHoTVi5&#10;8S6vqPxal+2PJ9hfTVNvJdbo4SwPIU9DXkHx+8Z6j+zT+09eeFfFM/2jQNaXak23/U3GRhvpivaP&#10;CXxg8QfEr4U6X8O9ZSxmsdBvpLixkjs1EzblYYZ+pXnP4VxuK5jfmRb165vr61kg0+CFiM/KoyRx&#10;615+Lx7e8a2u4djLyV+tdLfS3GnzfaPtJXP8O6uU166t/tzTbhubhqzdMq+h0Wg3MPmr1b6V6do0&#10;jNp6s3935a8d8Laii3KuJAyrwc16z4avoptKUpIufRe1ceIXU2pIXVtVis1Ae2BZj949qxpNXUXB&#10;WKL5at+J50bAU5bvWKI72SSMCJmyflbFclzblNqDX748HG339Kstq9zcjbBINvRcdqwpYL4ny0hb&#10;5fvEL1rQ0611EpGsdlJhl+bjoaXMHKeO/t66ffyfCq11yIF2tbpVkc9lJ5r4juYIdPudhlXymbI/&#10;2c1+lX7R3wa8Y/Eb4J3nhHw7aRzahdlPs7T5VQ27oawPhL/wQ60PVvDNjrHxd+Mcd7qcTLLeaTo2&#10;zywOvlsep9DXr5X78WkcOKlKEj4I8KeE/F3jW6Wy8F6Ldan5ku0G1hLBffOMYr2DRv2T7bwzY/2x&#10;8ZPFXkuy7l02ykGVHozH+lfU37VemftA/Dm80b4EfswfBCx03S/s/l2+pWVqoL+7kDJNfDvxu+Gf&#10;xc0XxveeE/jp46u7fUI1DSWduzchuQRXo4ijyrY5Y1Jbo9A0qX4SvfyeHfhlZRwzWcW+58uYuZcD&#10;kknjIBzWX4k8eeBvBF/F/wAJHYxtcSDzI9pKq65+9gVi/sieG9K0b4px2cwkYNZ3CkNGVWQbepPr&#10;jFVvjP4ROvoiwQ7fsUmVOfmC5PAJ618d7T6vnXKnoz2I/vsDeSNG7/bBvIBLbeFtLZehd4bfHP1N&#10;Yt3+0x4k8R2hsdW8PXEjLKZVkWPDHA71ylj4F8Z6kD/YNle+YCDFFDGCDz3/AArRg+DPxvuMyfZZ&#10;l+bcytGq4B7GvqY+zlq2eTr0N6x+L/jdgk58NyPIY/3clxOAVAPXArQ1D9o/4039lFY2tvZWf8S3&#10;LR75GJHvx0rmbL4DfGq/mjjjtZs7uoOFC/X1rtPCX7IHxX111kv9bFqDz5ZXcynPvVe0px3KtJnI&#10;apB4h1q6W88b+O7y5jnP7y2inwo6nOAehrq/hJe+FV8V6PbSaNaLpr61bC6WaMEiMygPn229fpXp&#10;egf8Etfiz4wl/wCEgsbm5ms4V/0u4AwuPr0/AVf0v9jBPDUkmmW3iucTQjEkM1mNvHo1ZRqw5tyJ&#10;KaWiOu/bw8K6V8HP2irf/hW3gGx0nw74h8K2t1Y/Y2zFdNj55AcnBw3I9q+K/iDot94e8XXnjHwv&#10;qfk3k0imWBU4YKckn8a+tPF3hbUNW07TDq+p6tdroMLQ6XHdSGRQufuj/YPJrwv4i/DXxVrmuR3N&#10;/pTQ2Rm3Ssfk2dT+Va+0UpGUOblaZ5dq3jN/FOvrqfiC7ka8kj8uaeOTYRgYAGPbNWdfmj1O0jZr&#10;fdIsao0jNuLBRwPc12Hif4WfC61ij1K2m865WQtJCk2ctj1H4Vn+FPB1p4p8Ti28QXH2LSEkZZGt&#10;2y+O36102j0EcDpF/qOjatDrGmFVuYZFKt64PQ1tfEz4/wDj7xX4ek0Gw0y301pF2XV7brtZl9Ae&#10;3Xmuy8UeBPhJpFxJD4X1+ad1fI80jiuHvNJW6S4QX1um6Tar7M/Lx1z7/wAqmXLfUQaJo7ab4Nt/&#10;Cc8jSLIRdeef7xA71javFr+kXn2uDULgSRP5kMyznAOc11YmiXS7eEnKquBJnsP5Vm6taWbWHmwX&#10;iymRcsu77pFHLEDd8T/tO32p6Ouj+K/B1vdXFxZg/aoWwBxjJHrXGfDrxz4pi16a+Ph2doS37qSN&#10;8GMHuMc1V1PT2O2RW4C/NuxzU2i+LJvDE7NBbxyLImPmPQ1TpRlGzQ4ylGV0bni641rxBdNcavPf&#10;TSscxtcEnYPbPtXM674febTGk+2ysu7IRlAxV+88YX+r3TSnVNuem0fdq7fQWeo6ZIItSRm8v73Q&#10;HiqhFU4qKCUnJ3Z5tBPPbylZE3Dqpp15ZyXFwt35mI9v3AOc1CyzeeweVWYN95W4rZ0Wyk1JGhVW&#10;yoztxzWjVxGl8GPiHqXwj8d2fiuyto5vLbEtvcJlWUn9DX1BN+11o3iSW10/xL8MdD1GGbna1mM8&#10;+nHNfJdzFDahvNTLLkfN3r7Y/Zqk/Zz8XfDXRY9dbTI9Qt7EPMtxH8xGece9c9TuaUzB1TTv2fvE&#10;bhtW/ZxWzZzzdadO0TJ7/KelU9f+C/wPi8y88N6xqcCpD5jSDUt4H+zz3r7cvv2e/ht8Mfh5p3iz&#10;xj8F9VsNF8QW4ax8Qah8kMykdvTj1xXimq/DD9laW7ubPw/4us1gaYl4pNSU4PoOelZVH2NLnxne&#10;nSLCS4TQ9VvrhuRGupxoaotaLrFmt/PoNqt1Dna1tHgsPQ4/nX2FD8EP2V0drKX+z7rcxYltSyc/&#10;nU958NPhBoemufBlhYBTFt3R/McZ9TWTq8sdTaJ8Qzv4Qhg8zVxeQy7tsirDux+dVrLw74UubjGj&#10;fE+KEyN/qLqNo8e3cV9Q+KvAHwZ+w3A8Qanp1nII23GRVDg4PPvXxz4g0y0srudtLtJJo1uGSOZ1&#10;xuAJwR7Grp8tTYmVS0jtv+EK1e1iOoWfi6wvmU4WOC4+fPsKik0L4j6HLHeWWm6pu5EkkKltpzwR&#10;jNYix2qeGoFsPDskd8qDfeLMV+bHoPzq1F46+IVzZtcaTqrQR2saxyNE5/d89T7mtalKNtUmONdx&#10;d9jon+Lnxw8Kx75LvVLaM8MG34+ufeuq8Jft+ftIeCp410/x3qkSwfdUXjMgwOhDVxEXxT+KHheG&#10;KTUNSXUYTGWkSSINgjPFangT4u6Z8TvE1v4d13wBpZhulZBdsdmH7Aj3bArjlhcNUTUoItYur9ln&#10;0Z8O/wDgr7+0RpJ/07VrPU4WUK8OpWcbhj0Gcj0rs9P/AOCtnhHUb1bH4o/s4eENcjfAnZoFQgH6&#10;DjNfOPj/AOD/AMNfBNha3XiHwTNavdXGyKG1u3C7j0yT92ub8ZfAjwp4P1m10/WvEmoWP9pN/oWI&#10;EdTjtn8eK8/+ycHzXjodH9oYjl11PtzTP21P+CWfjUG38Wfs6S6HdMuZhply+wH+8vPbn8q1tH0b&#10;/gml8SDND4T+MWvaI0y7ltbra6qMYyN2Pxr8/YfgGNS1VtP0PxzDNtVmC8Bxg/Wn3Xwa+L2gSwTQ&#10;WbaktvIfLSNsE7h9R0zRVyvmV4zZpRzBSdpxR+hui/sJfA3xzLj4dftWeH8xnNv/AGn8rc+uO9N1&#10;j/gml8YLFs+E/F3h7WgylibW8GXHbjNfnPPD8b/CQt5bO11azdZWdpGVmD/7OBxW54c/a2/aE8JX&#10;KxxfEG+tZIioWORmTB/PpXnf2ZjoyupI7ZYnCuOqPvz4XfB3xx8BddjsPH+iTWN1Ncbo2YbkdcYO&#10;D65/Q16J8aT5miie3ZvOLK/TrXyl+yX+1z8Qvjl4tg8JePPENxqE0GWjmmkztwpJIz/u4r6/+Lun&#10;RxeAoPLLMfJw7beRgCtuSdPSZzc0ZaxOG8AXMlprdrdXA+VWXzPmrv8Ax/8AY7fS7i3n+7J88bx/&#10;SvM/Cd1aRTxv5pYxgHno3/166XXvF7+JLgbLMRwwxhdhb7xpAVtGVJ5bfTtMhyxGNueTT/EmmNHd&#10;jTWVmkP3lRf0rA0/XFsvGtlChk2s/wA5H8NewJ4ftbaya6t4/Oa6G4SM2atakyM/Qpb6G1gsV2ww&#10;Ko/doOSR611FqILlQhmXdjC1zbWzWK7vNwytnitzQbe7uVa+SElV/nTsSd14E8MwvBLYam7StMhE&#10;LH+EmvONQ0280XxQ9pIpRoZjub6GvUfA0ruijBMmetZvxQ8JWd/eSa5GpEir+8Zc88UirGp8L/E9&#10;9pmu293cMqpMwi8xupzXRfEz4c2ena03iO0ttzzfPvIzmvM9GujJY2d6kjN5MgC7O2K+lPBTaZ40&#10;8FLLfr50kcOI/M+8DjrWc77lHH/ATVbDVPEUk19qk0c0DhGtdowcdK+jPC2qRaZeR+JNFeSG4tzm&#10;RVbhl9xXzlY+A7nw34oHjXTZWjSNiblFX74HevSfA/jv7TK+oFG8onkDjP4VrTqShJNFSipRsz40&#10;/wCDhL/gl7oXj/TW/wCClfwC0WOa8t7dIfiJpNqvzTxdPtYUfxL/ABH0r8a7Cayu7uaLR7sywwsQ&#10;rH+Kv6w/Av8AwiuqWk3h/W7Fb7Q/EFq1rfWd0m6J1cYKkH1Ffz+/8Fuf+CX19/wTX/aVbxn8N4Z5&#10;Phj44uZbnQ5ip26XcMctasfQfwnuK+hw9RVo8z3PHqQ9nKx8raBq9tpmob7uzSaLyzuhkO3P4+tP&#10;TVZLhmuLkk5yeOg9qxY50u4vPQjnr7GnxyvJusbaP5l5b6VsSb9rrbymKDdJGrcs1axvhLbeWjZ2&#10;9X74rlILqaCNv3gw2MLnp71p2V7M8IilkBOzp60uVAW7i7khVSyYk746EetOsZo7krI0eWT5/l6E&#10;gf4VWZ5Qd0y5UcfWnQsbdNsTYVs845X3pSimiou0j9nP+Dbr9pmHxV8LfFH7M2t3e640Wf7bpKyN&#10;z5Mg+ZR9G/nX6PX4eMtCI8Zr+dX/AIJXftNx/sv/ALZXg7xeLloNN1K+j0zWG3fKYpz5YY/Ryh+m&#10;a/ox1N4L1k1G3kEkcyK8bL0IIzx7V87jqfs610epS96JnRyMnJP4VIqpK3M/Wku7ISDaikDGc0lv&#10;aeYv7thuU4PNcZpI2reR44l2ncOnFKJTBeLLJHuU8Op7qeo/Kq6XMkIVTGfl6Y71kxabJB4iutWk&#10;1SaVrjAht2PyRir5vdM+U+fPjB8N9W8N3PiLwRHErWrTSXWnxqvWFySAPpXx/cLf/CP456J45itG&#10;8iG6AuNw/hOQw/I1+l3xZ0Gz1DTYPEV4/ktArW8lxtzsVuhPtmvjX9oj4SXdo19DqE0MykFreSHr&#10;7fnXFUXLI9DDy5oWZ4z+1VolnpHxnuta0+AfZNYhS4ikTozY5rzqSJJJNyt+Fdj8WbfxXPomnzar&#10;MbiPTYfLz/FtP+FcVbXKXEan7o6ipCXce8cMR8xDzjFSQ75owiy9PvGo87p1Cn/ebHApXdVjYxv1&#10;PaqRJMmAuGAb/aqCeONmzGev3qVTkMykt/s0jykBkXG5v84p2ArSt0UL0pDvHK/nTrmBUbO/5vT0&#10;pLaWMgoCOOtMB80e2NXBPTqe1VSzEsxGO26rUoUqrBsCoZEjK5lP/AaAM+5ilB3bhj1qFf3h8txw&#10;ver1xGB905A5xWfdsoTaZM+uO1BURsucfKevIqo7xyPtaTcw52+lO+0KjqpLFe1MuWzMTDHtXvRc&#10;od5ySOfOCtuwB7VNbmQlYQjCqtqhlYPhcZrWtEVo1Jj24b5ahgWYYRcw7oj93pVeWAByJMdPmq7a&#10;yQBuTgDrtqO/S3kRntzz1J70gKsSK/BPAPy1qCNZo1RzkbcZ9KzbUuxAZP8AeY1oLh+Y1HuaAK11&#10;HGdyg7qpXqhY9vl8bu30rRuURRxIvHaoGVydxPTIC460AYx2ByFan5eSTIUbW/h706e0CSFSrbut&#10;Ni8xSHQ+wPetIsB1uEmm3SQsu37hqSUK0TB1BI/Wo1bEhJPzYot1cKysCD/fFAEEiOoYbO/QVER+&#10;7ZwvX/Grn+siZmVsjjd3qOaPcFfoG/hqogRLGrfO2NvrUse0lXbdgfxetNFsUbeMbRn5fapAVUKz&#10;fd9KoDR0y5S32yQsW3c/SruraFaeN/Dt94c1KFZIbq3ZJFbo2RismMtFIJlfEfTbWxpbtJc4t5Pm&#10;XlcUJ2aYH5U/F74a3nwh+L2teAtTRoRa3WbLIxuiflfrVnwVr0mk3MZW7+5Iu5Fbrz3r6a/4Kp/B&#10;UXWnWPx50mxbzLVVt9Q2r/D/AHvwr4+8OXyvteEqNzAht3XmvpsNVlWonz+Jh7OpY+uvBOpQay63&#10;ZmkVNm7yofm7V2Gq6Bc/GH4G+IPAsduzXmjt9psTj5vL64ArwH4X+NNYgPk6HfFbhYwGVfSvb/gx&#10;4t1vwJ4zsfEXia4kiW7/AHVzG3AaJuORWUoyhO7JhJnzNaxufMW4bDLw2f4T0xWppDRxRmEPls/K&#10;fau6/as+H1n8K/ive2toirp2sbbyxdV+XDc4/OuC051icPsX5up/rXXfmgTLc24iskCq0Q+UZx64&#10;qvDO88jWpLblyY16ZGadDeKPnYjPQVDE4S6W4PDbuGqeVgUdQsJVud5dtpX5hWH4g04vbPIjZ2L9&#10;3HXmui1KK5UFkl+971jyPLcHYxI5xXRH4TORyenSPO8qiDaVYjaW71saVfxRTiNvlk6M1UdUthb6&#10;jIdu3b/EO9LZ3kckyvkbvTBwa15fdM+fU9H8IXsdrKbe4A27gQ+eDXbaZiVWlk+UdsdGrzDw3qUc&#10;sqxB9yqvy/Xiu/0rUGNnn753YUbq5JR5TojLQ6xF3Wu/OcdqjNy81x5cvy4HG30qrbXdwlo1sv8A&#10;FGCy/wBKdbfaMuh9fvY9q5HubKZ1HwYt72b4sWOlaRE0k1yCq7f90kfqAPxr9Tv2bPh9b/C4f2pq&#10;klwNUuY1khuU48lhzj65r89/2EtL0K2+MreJdeuImks7H/R0Y4G7dj8xkH8K+xPjh8b/ABDJpcPh&#10;TwbcNC9xGGuryNvmxnG0eh4P5142YYypCsoRPVwVKNSnzM/Rb4KW2r/tDfD651Tx5qukXyrcNbrC&#10;2nxu/wAo/jyD1yK/Mb/go9+0jefs/fFTxV8L/hn4K0podPh/eXS2K+YzbVBCjGAMnj6V+hP/AASt&#10;+DnxI8F/CVvFnxDmPl6oqyaekjkvIueZGHb0HtX5W/8ABcHxZY+Bv2uvGtxpWlOzfZvLlV2wB8qg&#10;uPzFet9XqOjCffc5KdSNOtOKd0fnz8R/2kvih4q15tTvdamixMf3MLAAH6VR8O/H/wAXJqSrqOpJ&#10;Mvl4EcsYwD6/WuM1drW7VpYTIGkJZs+5rCFyLORpQGKrxur044eLprQ4alVbHu+mavb6vM+vanGs&#10;TbeitkOfYdq9h/YG+J13ffFXVNIXUFjZrcN5a/xjODx9K+QbXxSby2EdvcyZRt23JFenfsI3fiKf&#10;9rfSotOEnl3UMiz7eNox1/Os/YezlcFJSP0g8eXM8GkTto0iyXFzMIpo+4Ujr+lef/FH4xah8LdC&#10;sNBsW8y4uOVh2cg9B+tb3xs+MekfBfTk0qJEvdeul2WlurDPPRm9BXg+u2XiLxF4xh1zxlqDPcRq&#10;riFOVRuuBXNN+8bQjKR0XjDw34oF3b+NvH+2S4mt90K5/wBUSO/vVrwB42hjsLqC+uUWSOTGFHzM&#10;vrWH8QfE2tavJa2t601xtdVMY/Kjxr8LdS8MRWvim2ufL86FV+ysMn/9dbUaii0TVXNGx7t+yf8A&#10;H74j+F9YuTDO7aTHdZh80/dXv+FfbGk+JfBPx88PLLFJAmoeX68s2K+EPA3jbwhafDVbKwtI49QM&#10;flMnfd3YVp/Dz4z618KimtR30jIkv7xVY9M5r9C4d4m5bUq0vRnw2fcOxxUXUpx16n0B8TPhDe6J&#10;czW9/ZMOuNo4PuK8S8e/D54mysTbRn+Gvq/4WfHDwd8d/DcWn6xND9qkjHlyFhleK5z4tfBG8sEk&#10;k+zZibmOYDIav2HL84jUioze/U/I8xyeVGo3FO/Y+FvGvga0Zmjns9y8/KfWvLbrw/4o+HVy2vaX&#10;cKtu0mJYBnLr6V9deOPhrIkkm2Lg9PY15P4r8CeYrLcxbgrZEZXvXfmOV4HNsO6dWKaOTK83x2U4&#10;lOL0Of8ACvjyw8Z+GZrWx1f7KzLh1z88fPYVi37N4F51DUZHjuZSsLN/y0OKwfFfgbUtE1oa74Wz&#10;Gw5mjAxUkvjmPx1HY+FPE9otnPbz5juTIFUnj1r8B4k4FxeW4h1MPFuB+6ZHxZgswpJTlaR0mqXy&#10;2mnLYWulCaW6XDbuiZ4P4192fsF/B+0+HXwTsUjs/LurjMk7EdWr5H8D+Dh4i8eaX4bikhuPOmQR&#10;uOeFwSeK/R74e6VHoPhG2s/L8tIbfDbR7V2cDZf7GU601ZrRHk8ZY/2lONGL31PLf2mNb+yWEmnx&#10;T/vHjZt2favhXxxrvmXdzaXrN+8fLN6H/OK+rP2p/EU17f3KzNtVEYKwPTrXxr8StRjggZEOGf8A&#10;iPWv2zAx5aN2fkmI96soo8f+KusWdzcXCWMpV2+WaMfxL3/Sut+Evh+fSdEtpjbeXH5atGpX+Eiv&#10;PriGPxd47h0G1RmMZO6TbksCRxXrHgWT+xrT+yNZvvMmswY4d/UKD0P4CvxrxFxftpeyTP1/g7Be&#10;zhzsteIbyzeGSFP9YBtb9KwNHtrP+37OSWUbvOxF/vev51oSaBfa7rVxfWBURncWXd7DBrC1TR5N&#10;KuoyZvLaBweW5LZzX5RSpvY/RPdPSoIpIrvz2Zmfflueh703TL+11PxnZaZJHuAz5m7kfeGAf1rm&#10;9F8eW7X6219Mqs4Jbd6DvWqNa0K2aXWNNud2wZkYHJGO9HsKilsWqkYo9X06C0uNRhso9PjhjVcS&#10;eWuCaj+LZ8LppdpD4clZLy3ZWWGVSS5xjGPWo/hNa+KfGlnFq9pocypIw8t5B1X1r3jw18D9LN7Z&#10;6zcW0VzdQrlty52mvsMh4RxecTV1aPdnzGdcT4HKabbknLoked/Br4f/ABG8Y6O+oeIBNa2ZVVhX&#10;lWYY647V7V4P+G1votupEal+7dz9TXXaX4akZVe4XbhQoVV4GBV6609bW32pnNfs+TcN5bksE4RT&#10;l3PxnO+KMzzefLzOMOyKul6FAm0Db8nGK2rfS4Yj5ig9K52C8Gl3sYvrn/WN8oU8muii1KIQCTBH&#10;+ye9fQSl0R8/GN/eZPKkMUeVHzCuQ1jRZG1ddYa7ZmVs7T0IrY1PxBDCjfNzXK+IPFyRIzmTHy45&#10;pRjOQLliza1PxILO33IVXC/dzXB+KviR9mhbY2C2Q1cz4n+Il0ly0Sn5R/tV5N8QPi7FaSMskyhQ&#10;pz81dlLDSlLY0lWijrfHPxNB+RJ9ua818T/FDTbWNoTeu0jcr8vAry/xt8crBkmLHDBSI1kfB9qy&#10;/AXwn+Nnx7vzdaJot1b2LDabmZSseD3Gepr1qOHjTXvGHNGUrtmp4y/aD0mzRoZFmlulz5cUePm9&#10;65DRNP8AjJ8YdSK+G7CSG3Zv9c0bALmvqf4Qf8E+fAvge3j1Txdp51S+blnum3Yb6V7dofw38P6R&#10;bLZ6fo0MKj7qwqBj8qipUpx2FOtFaR1Pjf4Yf8E8rbUryPV/idrk1833hZxj5M+9fSHgX9nrwT4O&#10;sPsuj6FBGyrhMQqABivV9N8KsOUt19OFrbsPBeoXLx29lpj3DM2Nsa8iuKrjKdPqTFYis7fkcVpH&#10;gdILZPNt41kxjMY4FdLp/gOW/jW2t7IO68gKvWvSLX4M3uj2K6hrmyFWXiNj81T2Xifw94KYzQRR&#10;SShcfN2ry62ZynpA9ShlMnrUOf0D4Ma9dst5qFottbJ/z0wrMO9aniG28I+FhthkWRlX7uRisnxN&#10;8b5799ksvlpk/KvcV5l41+JMl7MLeJlVBn593Nc9NYjES947pUcPQhodVr/xPhhhaK0VY07+9cZr&#10;fxA80tIk2fSuO1nxMWLIZc5H8Rrmb/xJOiEqQa9KngUeTUxEo7HYap4x3Lvlm/BTXN6p4i3gyl+v&#10;bPXmuZv/ABErHDOf90msjXPEkdvBlJPMI/hU8iuqMIUYnLKtKpKyOn1TxH9mQMJF57Bq5vV/G9mi&#10;mSWXDZxmuD8WfFOx06NvPuV+TG+Pd8xzXFa74+1HxBc+T4d0S4lDDLEoTivPxmaUcOn7x7GX5NWx&#10;Uk2jufE3jnTUmczX+G27tgbk8VzWir4z+I2qw6B4O026vp7iQJDDbKeGPdz0AHWt34Ifs3eK/i/4&#10;gt7HULe4WS4fDI0eCFNfpT+y3+xj8PPg14ejFno8cl/lTJcTcngdK+BznjShhE4xd5H3mW8FurJO&#10;exwX7Ff7B2k/DKxt/GvjyEXutTKGkeRcrH/sqPT3r6+8PaDax2q29parFGMbVVcVreDPAV/r22Kx&#10;tf8AgRXCqK3PHul6V4B0BrZnDXDLncrdK/HsyzjFZlWc6r+R+lZfleFwFNU6MTQ8M6z4Z8HaPJeX&#10;TR+eqZXnO2vJfit8UG1eUQ2N4yryWauH8Z+ObyeeQreOscnBjDdK878VfEKSK3EUdxwmfM+brXj1&#10;Je6e3To63ZoeKvHFvZbpZrx87sbVOcivEvi98UILa1eOW5Kg5AG7k1W+IPxd0/S8x3U7ZfoQ1fN/&#10;xd+L1zrF3NZ6XAbicnCqp6VzR13NX7uxS+JXj68uLK6YaorbmIUMT0rK+Efw/wBY+KF9Dc3Msdra&#10;Q3CmSRztaTB6YqLTvh74k1NYtQ8QaXJHAqlmBzg/nXovgLy9CRLSCHChgVbd1NdlOXLTsc85S5tD&#10;2u1+HumeH/DkNzAY5DtyoXsKwpL2W6vDbvHtVfvV2Pw1szr+kzaXqV1txH5kTFu3pWFrfhy48Pzt&#10;fQMr84+YcGsHIFc1PD/g+PW0V3JyvfNR+JNLj0gC0ecmFv4W7GqGjeM5bgKig2wXhnXt70utxw3c&#10;bSQ6jJcc5y1SVyl/Q20lbU213bxyb/71XxH4Zeyktf7Itkk6LJntXFy2+pbVjtnZt3FOvLS+sLcN&#10;eu3POQaV2SReJL2MM1lZ24IXjKL196ztJ0S5e5UtEduc1p2d1bXnyzSjIHDVf02S3Enlq+3ig0Og&#10;8N6fEbMP5fOPvetW5pNPgYiNg3+7WHqHie50my+x26K3ZWB6VW8K63b3Fw8d+h3dVaswNqfQ7fWF&#10;YyIwXk/LWY9tNpRMG9tvVc1u/b5URRahdmKimtp9RiZprb5gOCtA7Mispj5QlLblwMk9qm1DxZZD&#10;S5LGX7y9G9aZp2jSyweVEh3+/asC70q9W9kN2igcYGap7CMuOymmunuozuVq6TSfEl3ZWapC2WXo&#10;uKxYtQTTruMrEszM2BH2P/1q3ILYavcefaxeWrc429PaqpqyIuWf+EpuLq3aG/t+P9ms6XSIp5Gl&#10;E5G45xWxeQ6faQeVcRYbH8R+9XPyalbxOYxJ0/6aVdx3Z+tPifxzqesM1vo1syxtxubsKyLTQo53&#10;+1agxnk6muji8O7uUX5f92rsfh4WvPklh613vmlucGkdjBj0uS5CrBb4X/d6VPZ+Co1PmzL97qMV&#10;tmex0tN1zKsfuxFcz4m+LthZ7rXQ7R55v7w6D3ocUNPsap0bTdMgYzyRxrjLO5rhvHPxN8F6R/o2&#10;ly/aLgHH7vnJ9K5/XNS8ZeMJCdSneGNuVRW/nVbR/B0Vi+UtVeQfeZhyayZoYXiLXvHfiaP/AEND&#10;axlsbc/wnvXIXPw/uZpWudUumnl/2vrXr7eGbuVcYxubAWnQeBYifMmT/wAd6miw07Hjc3gqSNfM&#10;WEL6cVWudAWErE+PUivZdY8LW1mGknZVVf71ee+Ob/wxYgiGdWmp6g3c4fVdItnRlWIdPvVx/iO2&#10;s4beSC6VfLkTay461v654veVmtrW3+XuwrkdWiub6Zmml+XstOnpIiWsbM+cvi38PR4e1abVNNGb&#10;eZtyqo6GuHRp2ysrfQetfTfjzwqupeH7hUtlaRY2KDueOlfNWohLS+a3+zsrDI56CvTpPQ8+UbSB&#10;IwFVY25zT33dBIct972pkKuowakHmLlioOe1bEjGUAht249GFKRtOAfl9PWnFcEEfexzTdgYAFvu&#10;0ANQklmJ4XNKdmwv3PtTo4XmTejY4xux0p7wMsYUjd70AQlSdoB68/WnRQl35bbzSMoXgt0qeKIf&#10;KQTQBs6bd+TbiNyPb2FTx6qwKoB0PHvVGO0k2ZcZ21IY3jl3Rn7o/i7VjI0iX0vA7E7j7cVMt6FT&#10;g47VQigdivzYLd6migZly43A/eqbRK5i1BesFbzW+93qaC4dAxEfy9i1VIbZ3OTux/DVtLaQp803&#10;DCs/dDmGS3Lkhvu8dqltLnzN0Z+bvmhNPaZVCS8VYTSzCdyR7j3NEnFlJk1sS52qPmPU+1XLgmJN&#10;jE/dp2lWAklAOPyq7eWaRgyMm7tnvWZXMYFypeNWXrz/AEqq1vI3TH1rYns0jTdjhutMe0iDAOv3&#10;ulAkULeyuJXXbx835V1nh7S3NuAU5PXFZdhaRC4UZ6V2miwCK0RjFik2WQNaTjChPakNgxOCuP6V&#10;quiuMY560gjQZwNxFQaGX/ZykfLn0NOGjnf+6P3j0NaYSMEKybfQ0qhEJyKmQFEaQ0ZBxUh0zbzn&#10;Pzd60EhLjdnr92m794YYKmoApxacJBuJpzaYVOxtqn+ErVyFeN4/75qRlQfMF+tQBnnTGdfmk+7U&#10;iWSoB5q7u61cXZkAK2TzUnCj5iB/s0AUU0+Fm3lakW1RjuSrEQlI3Muaf5ZVVCr97NAFT7IpLY9e&#10;lTR28aj5fvdeamjt36qBuP8AhUht3J3MMdqnmArmDzhu3daPsxQfLViO3K7gX60othtB6Y/WjmAq&#10;fZCfm9qmigAXgU54mc/L09FqYWkmAN//ANendAV5EVRlQM96I4yH4HNWPsa4xt+lLFEm75hg0uYa&#10;1IPLUpyO/NKkRCMob+HNWXtmPPrTlgwcegpD5Sn5ZO0tyMdu1TQorDYqN9TUhQKfljGfWpI4ig57&#10;9fepkHKRujA4j/76pytiMFnBPSnOjBGHSmxxheCM/wCz61BQoZcbgtDo0h+9xT0Vm+ZuPanFcHJf&#10;j+dADBGpOT2p6IG++KYFDfuh8uOS1SKxUYP/AH1QAx48OAFqZGixgdc1GrEGlVfmwDkUpAPXr6H6&#10;05I2Q7QePSiFOcfL14BNOyxOAq/nUFdBwwQAT8pGFqTYVIXA6VGWKbSFHWplj3qxHfvQSCo23BZf&#10;X6VJGCrHDfhTRCERVTG7+LmnoAG5GPUmlICdfudKbGAWG31+7RGrRrvBJ+lSKPMCnoeu2oAftCnl&#10;u9S4IwMVCNz8Y+7UwAdMRv8A72aTADlTjPOOTUsKr1J7du9RLDI8hwOlWBgtnHSkrmgobL7mDBaf&#10;y/z5LGkQbuNlPijbbycD2ptXAmh3sM7t3tmppE3liEYe1V0UK25T8tTbmUgEf8CoWgEsQ2ALmlKL&#10;kGoztduDmpGRWi3MPmX070wHD5G3Ade9P+Y8seKiX7qoUIp0RXZhvXG71qZPoBIrjpxjJwtO6jey&#10;/hTVjQMCR3605cIGLMakBV+9uK/QUgHPnF+PQ0K2TuB4p0cW+JnYZ5oAfEsm5fNxyKi1YD7KyyoS&#10;DwoqaNSnAQ06ZRP+5dBtxx9aqn8aJn8LPz1+NHh24vvjPr2mJa/Mbj5V/vCul/Zb0/Spo9Q0dIIf&#10;tkEzb5P4h7VpePbNB+0pqS38OY0nyTn1rl/ht4i0zwL8WdUjsot1vPcHzNp6V+rYyMq+UxS7I/P8&#10;JKFPNJXfVkfx1tTaeL/KLcLCMGsb4Xos2sqrDrJjHqc1v/HW6ttc1uO8s+NyEv8A0rmPAE32XXoU&#10;kH7xpl2fnXwbly6M+vj72qPtD4f6c3/CMwxxL+725+tas8UiQlAPmP8ADU3w6CSeDbZkVM+XjA9c&#10;c1PfRCMZ2575rm+1c7No2OL8UEiFmlj+6PujtXlniTy2uWyOWbmvT/GO0CWWQsOucd68t8QShZ2Z&#10;v73emtDKRS0aNF1KNHZvmcHK/Wvpjw6Y/wDhA4WBH3V256nivmnSF36tb+Yfl35bHevpPw2m7wVb&#10;qF3fKdrN0qahpT0MHUxsuWRFz83Ofevmf9tjwSfHI0vwYLhrf7VqK7ZlGdvQfl0r6WvH/fmOQjdu&#10;/hry/wCIfg1vGfxT0J4vlaKZTJGenDcn9BUxfLqglroep/Az4a2/wp+GOmeDRJ5r2sIEj7cbm7mv&#10;QrFwLOTj/drKto2ixbzz7tqgD8q3NIRXt2DLn5ax3k2dUV7qRVspWNrIFbpkGtDw+rGz2XB3fNVe&#10;3S3S3m2KFbcateHRsi813/iq1uKUVylPxTaq9s0jL3/pXF3EW12Iwwz27V3XiaN3tcs//wBeuHuY&#10;lZioDL89WZGD4htUeJWcZ+YEE1paZbypAHd/wqn4lIMTICNy4K1Nc6nHpumxkuNxUbqCuUNT1K3i&#10;DQs3zfwj0rktRx9o847iat6tK1zfCbzGbI49BVO6UhiXzuP6VjU1Q+UgIVxnPeql3Ay/Mh+taESZ&#10;OfL9KhvEMZZnPH8q57EGHdhXVk3YA5GKx7re0nHyjHetm5jTc5bdWddRhlUu3ToakDLlIePpzWbq&#10;crIq49eBWpeR7NwUbc1k3sZm+Z5unpTsQ9zLuzJIo3hvmbtVnR7cG7VSfb6UjFNv7lsnP8QqSwx9&#10;qBO1f60hGxqFvFHGcKOB/DXO6qwUbFAbu3tXQXU4eEMBntt9K5nVAXLbJf4qqIGbdsFfeSMdfpVG&#10;4nQncW46bf61JMY0c+bLz/Fmqd1PDCBsBJ3fe9atK4EDJ+9yo3AH5qUGPPB+VaaZyT8hxnqrU6GJ&#10;2wc8Zp8oEZt8KyuOD9006KxNzIC6fKP1q9HZM75zlevNWorJIT5m/G49PWq6WJsyna6SrStlfvdM&#10;/wAq27TTGjxkD7uNoqOGKNmDRn6cda2dPUXK52gNWXW41oVbfSIH5ePbu/Sr0GmRM6gpjj5WNXbW&#10;2cD/AFf41qwaTFPEEBHB9KYzDTQGaQyRJ1BztrY0Twg7ykyA/dG1q39I0QLzIPvdRW9aafCsQdT8&#10;q8Y9aljSuUNK8JqFHmFfXd610emaIlsyiL7zNjpS26QhxsXOP4a0rIORHH9zMg59KhlJH2B+wLoM&#10;dh4emu2PPzENj7w45/P+Va37anieDTfhdfWq3ShpFYZ9OK2P2RvD6aT8MIrtJg7XEKkcfdzz/WvB&#10;/wDgo542TTvDU1vBcfdhYNH6nkV1L3cOOPvVrn5jftL3EMt/cXRmysjMPlYfMetfH/ia4+0aw0Y3&#10;Ykct16c1778ffEjveXXlsrZn3Lub7vHNeAtIJ79g4Vjuxtz3PH9axowe52yasemfs06L9v8AFUNp&#10;b2+F8wbjnk5xzX6b/DPQvsXhLTbaVsAw7gp+ua+Cv2EfBenaz4o+03dtlo5FC/Qk1+iWjhGuIbYJ&#10;tihUKq47CivskYfCa0dlGyBSPu9PenPahjtgwKlQFRuDUjpK/wAwHXmuQkatsGb7oJx1pBAPvYBb&#10;Penssm5WY7cGglm5U9+1GoCNb4G5kX/Zx6UjxqCpAwaXLEkmRv8AZz2pejfO2cj8qdmBGsSv8xj/&#10;AIu9Gza+Qv41I4JGyPn1pCoXG4c00AkcKhjIRz2NOYbcsTznFL5bFcoec/lTjFGz5cE0O4CpEiBX&#10;jjbqBhfU19v/ALLXhOPw18KLFjDsku185+3WvjbwTop13xNZaOi5aa4UK2PcV+gnhnTYtI0O10yF&#10;cLDbqgH0Fexk9PmqczPPxkuhfX7tL06Ciivo5bnnhTZTiMt6U6ob1sRbc/ep/ZAhsYSWaRu5q5gA&#10;5qK2UBB9KlY4FTHsB5r+1r8Tbb4P/s8+LvH00wSS00WZbb5uszrtQD3y2a/Gv4caJqHirXbezkXz&#10;JL2dZJMeuc5P6199/wDBav4rtoXwm0P4Uafd7LjXNSE1wqnrDGe/sTXxx+y7pEcfiGbV2VTDptjk&#10;Mw/5aE8D8s14uaVteVHoYOOlz2zWHtNNhSyQqv2eMJtb2GK5ufxKLPSLzUXXy9gKlt3bBqPxd4jl&#10;ublYoj8wx/8Arrhfi/4o/sDwQ1nk+ZdEN196+ZtzSPU2R4b8fPGlxqWouVuNxy3Ht/8AqryvTYhJ&#10;KzlMk4NaPjPWZb/UZElfcwbOfaoNNtG8r7QHXbIMj1r16MeWByyZagQFtqeWPmOa7DwVpzSqs0hV&#10;sr/C1cpZeTNN5MkW7dXofhK0hhtlRU54C4XqPSioJHQWllElumDucr+VLJA23BXmrKRRpLhUUKsd&#10;SrFGW8x/lbb8tcr3HIoiwbIwvVasadYPKVTZ82cGrlvYJwpb7x6LXR6JoCzfuY4evO41lORUVcyL&#10;PRSis2furnpXKeLobhkcxuMr/Ce9euXOkRW2nM4i2ttxXmPjyOOBJFkbDrzuz1qVuabHlt7bnUNR&#10;WG2QZ3Y9q+tf2Kfhwq39ncyQblVsn618z/D7RxrHirMcRZY5Pu98k1+iv7Gnw4W30+C7S3+Xq3y9&#10;K6I+8zOWh9PfDPQY9J0eGPH8PBxXcWVsyplT/wDqrI0OyFtAtuh+VVH4cVu2cGF+U16FKJy1Jal2&#10;2QhCpPb86+ff+CoPxuPwf/Zmv7GwuvLvtc/0W3VWwxXHzEfhX0VYxkD5gPzr8s/+CvfxsHxK/aAs&#10;/hlpl4ZLHw/CRKqtx5p5P5VWIm6dHQilH2lRI+evg54R/wCEn8T6Xp8ylvOuBJct+Oea+sHSJIvs&#10;8Q+WNQsf0HFeO/sqeESFuPFk9t8uFihLdsda9kl4jwny/wBa8lTludrtseV/H/SNc1rW9Es/Ddl5&#10;1zJIgZd2CF35Yj8Ku/tPftl/s7694B8HeB/HXhK+tV0mCeHxFHpuobGlkjVUjGUxjkMfxrm/2l/E&#10;NzaWGqazY+IvsUuj6bhWjPzDI6LXyB408SeAdKWa3nuv7QlvbJpJPtGWLTNk9fWvpqOIqSwsYyei&#10;PPVKnCq3FHo/7Evh7SPi1+05J4ztbBl03SxI9okhLbFz8gJPUgH86/RDwPr5W5Ec77dhIX8K+Kv+&#10;CZfhWHQPCWpeJZyyreMywMykZ28dfavqrw9dSQSLbzSncrfMc15tV3lc2TWx9rfs4eNBrdg9kx/h&#10;BTmvSV1/TZNQuNHju1NxaxLJNHu5VWzgn8jXy1+zR4ze08Ri3S42xq3zLnrXR/tdftED4Ex3+o+G&#10;7aym1DW9GaJbl2x9mC5AlkP91QzHHtXZhq3LTsc8qfNI/L7/AIKc/tOaho/jf7LYTw3Fxa3N3cDy&#10;5OFlmkI5/Dn8K8P8S/ELVPFP7Glz4Y1SOSNtUllv7hm42kMNoz6fJuH+9XK/G74neE477xR491e6&#10;j8Qq8hg0m3kAKvJ90zMO38RH1rB/aE1W90n4B+E9LXULj7VLpsLzNGMRv8gABH0ArGpU00OhR908&#10;Z+FXw7ufit8XNF+HeivMg1DVII52X5ldXkCgNX60eGb3w94x/b88NfssQXMljpWg+H/Jt7Wzb5WV&#10;bZxGrBvunIXPuDXw3/wTU+Hmk618d9JF+hinsma/dlkCN+5QMmM/7RP5Vr+C/wBoLxpcf8FVYfib&#10;4b1G5maHWDBD5x3MyKmAG9e6/jWlC3LqZ21PRvjn4e1j4YfGfWvCQ1hrO+sdckuNBkVizCSNywIP&#10;pkV7H8H/ANpCLx3o0Or6trck+pmPy7m3mfaFZeMn3yD+Fcv/AMFGPC+r6/8AHTU/iTHYLpsclvBc&#10;QtcKEJBQBiFzwCwNeF+CfGw8J/EKRtOuljttWhjlXCjarDhkH+e9TUlKMrGkYlX/AIKoeANP8feH&#10;T4wtbB2uWh8xHRc7Xj+9yPUZ/OvIf2JPiO+reG7qylnk863hKHfIfmCnANfV3xV8Mah41+GV9Z6p&#10;aJHJGrPEm7mRdpBGK+L/ANlC3udA8f6/4Iezjt5od7ZkXBZQ3UfpThKM43Rz2l7W59Eajffbdsks&#10;h9lJ6GsK/uEmR4mfcytzVm9aBHxLL97+LFc/ctHaaswiud6yfeGamTOo6Dwq8UMyqhLL/dbsa9Y8&#10;KTgWIgiT5iuea8g8JuEuNzrkN9017L8PTbyJ+9bjy+O+a4q8W4mlOVpF6Gx+0hvPj3ZbFbOl6Db+&#10;ciMu5VGBU+mWUclwtuA3zHvXTWHh25V/kg+X1PWvLqS5YndExL3w1b20KSxR9+uODWlo+k2rlXKh&#10;eRxtro7jwneNprHy2Y7cquKfoPhS8XYCh3ZzjHSuR1HJG0Y66kHjfRrm7+HWox6bcmG5FlIYZk4Z&#10;cLX5z/B79pr4heDvHs95J8QLtGttSKXbGZuobBJBPSv1esfhhealoM1vdJtW6t3T6nFfi98efAU3&#10;wt+NPirw3NoLsyaxKu5rgqgXJPbvXq5TUcZvU48wjomj9EfiT/wUH1nU/ANp4X/Zx0lde8XahDtu&#10;tSt7cOtimOWGf48/lXxP8ZrP4meG/FUPib45Wl9/aOoNia8vow5mUknBPat/9mL46aD8L7K40i00&#10;prKS4h3yXq/MxbuASa5f9pn48t8VZrXw/K7strIzzPJJuJ4wK9iti5z908unCSldnc22h+G7LTod&#10;e0W3hQyQ7o3j4Y/Lz/OvOfEGr+H9E1FZNZh8xVO7yv73PFWvhD4r1LUNAvNMvHL29qV8mQdiayfi&#10;lp0OuXDLb2WZIY0Kjox+tfHRca2dWZ9BHlpYO5uWfxc06z8s6XoEahed2MfLmrF18ZtSud0yWUcd&#10;vtJZd3zCvMJLqysp/IvL4R7VP/LTHb/Gon8V+Hxfskmrbgq42rIMH2/Kvr44ePKeDKp72h7Lpfx7&#10;0jQtPV5rCSRt3yRrIOnrWnbftSwX95DY+GvDi/ankAD3Ddxz2rxaQeFzpJu9P8udgFVdjZY84/lW&#10;FD47n0PXYZvDi/vI5uWljy3XsKJUQVXm0PqXWP2vPjv4b0DEGtfZrLbhrGI7V69SO/8A9auH1T9r&#10;LxZq8sY8RaxPEOQ3kx43/X8+aZ8Of2fv2tP2nRHb+E/AUttaeZldU1b9xCEJGWGRkj2xX0J4J/4I&#10;+aRpoh1L42fFqW+kU7m03R4fLQ+288/Ws+WhT1bNFzS0SPEYvjLrniXwysm14JYZE8uO3X5inOST&#10;3+7XCfFP4m3mo6LuXT2Yqx8w7sZbH8VfSnxi8C+FNV/aZ8P/AAJ0ZLbw34b0u3XTI76Zcp5hhdiZ&#10;G6nnA+teCfH74H6h8L/iJrfw7Go22pRabICdS0+43wzKwyGXofY+ldVLl0l0Mam9mjw7U/FGl2A3&#10;SqFZvm2lufSpbfxBK1o1zAGRGH7zHUV1ngbSvCuia7JqmvaCNQnb5YFkjBVPfnt/jXNX8F3out3e&#10;sXtkklvNKzSRL05xjH9K7HKHQxV0cf4jdDP9ttJHX7uSTwaqLYR31uFa5Ks8ijIPRcjmr2s3lk+o&#10;zG2UrFJzGrdvb6jpWWZ38zZFLt7cCpdg3PUv2jPAl14Ah0Oz0azZrK8s45VmVcb/AJcsSf5V5tG7&#10;/Z/IWI7d33jiuh8WfGn4geN9GsfDninxR9qtNLiEVnE1uFZVA2j5h14rkhdmSRSEY8/Lz6VMQ5Sn&#10;rcDGXem9n55Xt2rKmili4Xvz9a6YXiwBt1lG+7gNJz+BqtJGks/NrCq7s5UdfatozsPlRlWlv5aq&#10;yrjfxtqy0Oo+W6WsLN/tCtBbS4gInjK7AuT6imB7yFxdrK23rsVf1qvaXFynHzWr2zvHMFHz+laH&#10;hO9urbVFkhmyx4HuKg1+CdrxpT7na3emaM722opIoVJAw2nNV9m5n9o6q/0eCWfz3Uqx5YEda7b4&#10;Fa1o3hnxLp83iS2L2On3UU21BhpEDguv5VyVxBeSRi4luVbePvBulMhsLu8iNpau0rdOH5Nc7942&#10;R+rH/BUT/gsF8H/jt8I/Cfwa+CWlXB0vR9CRJI7iMKv2goF/JcV+W80+rGzke1nEB8xmkyvXPPFU&#10;xp15Zo1rqTMpQZVfMyfpVe4XUMkW2pMrf3ZG4NZ8muozqPDWhrqPhi68Sza2sX2TDyr9o2yHnsM5&#10;rvPB/wC1n4f0Hw5HoV34aumaMMu9MfMO3X3rxf7FMbcvMRu6s0bZBqq9vfwupaTbxkqw6+9OVGM1&#10;qXGUjrvHviaT4jeJ5vEs+nra6fJCVSCabc2R/FVzwpo9h4khazlMc/2eHdJsxnb2Necz3ssJYGdW&#10;ZuNvPNangDxO/hvWl1lLry41x5oH8Y9MelQ6Ps4+6TfmkbF9bajpIks9VsmhkfhfLbg8/wCAqz8J&#10;/EXh7wF4+ms/GVh9o8P61GsF5vAOxs8OPcV1viK30Txjo8ev2K7obmPcscfJif0HtXn+paAdRsWs&#10;GzuhcvGGzmiMnKFupUo3O+8W/CyXwbLI9tG2peHbuQvpurQtuVYyeA5HQ845rzTxl4EstIji8W+C&#10;mkgkglUyW8TbsgN1/rXS/Df4meKfAF5tt9Re40+RVW90e6O+JxuwSAenHpXXfEHwjaXPgyb4h/Cc&#10;LcaTc/8AIR0uNcm3DHaxU9cDJFZqUoySkTy8ux6t8PfEWjftXfs83GkzmNtd09AkisQWEigbW/Hr&#10;mobjwFpHxZ+EFtJ4jsWuL7w+s1vKCxDo8YBUg9RlT+leAfsy/EyL4GfFezndmTSdQuFtrwSN8vln&#10;pIf908Gvs280a10TxHdXNika2uvWYl3wtlGbbgH/AD7UqlPlldG1N3jY8S8TfCnwNofwn0vxp4f0&#10;hoZoWjF1cfaDvfqDz9ea5zxdc67pfhK41Gy1i5zZwiVSshZs/wCTXsXjTwncx/BO70idY1EF3I8e&#10;1vu/KxX+ted+CNPi8RabJYXcnmfavD5852XADHC5H0/pTjJFcrscD4f+JvxAvtKUjxFcXG2JivmY&#10;P3R/P/61c/b/AB08WX7NHq2g6RdNGzJM01qCzY7Z7Gofh8W0rXLrRSfOW1mfzTIff7w/Dr9KyL/T&#10;ktfEl40CsscjHcdvBYGtI04cyOOpUne1z239j74meHY/j/o2nWPhOHSry/aSPzoX+UkRuSMH15r9&#10;LfE1y994HjhnhaTeh/eduV9PfrX5GfBm6j0P4reGdfuXMTQ6xHhs8BTwf51+ttlcXWq+FPslszFp&#10;LeNlbt90V5uZxjGSaPQwcnKNmzx7SZ/Lk8ljny5mXCr+FdRqemxadoSX4RjJMxHsK564S00q+miZ&#10;t3kTN5gz1Nat58UNB8U+HW8NWcCxzwfMrr1x6V5lmdvMVdOsFfybsuDKjcsfrXs+h3Ms2jWsEseP&#10;3eVavB7LWHsJo0dASZBlW6HmvokWCQ+CtN1KxwzNGAdn0q4kTMbU5bZZGVsYx6Vv+BtRS58Jf6JG&#10;DsmZZmHbmufvrK3u9Kkmknc3DcLHt4Hvmu0/Zr0m0vNK1Dw7qtt5jlTKhHc1oTE6jw0ItKuYJpom&#10;WPcpJHevRvEPgq31bw9cBINsdzb7kbHfHWuEsrVR8s0QbY2EFet+FfEVve+E00G42u4XCSf3faob&#10;NUj5xsNDj8Pwy2rM+Le4Ifn3r0r4feM5YLQNp26RYdqyqDirXxC+GH2OSe80y3UmZcsB3PrXEfDG&#10;zntpNStry9KyLNgKD0pbjPp3wrpVh4r8HzanDHtVlwy7ehIrhbeNvAmuSWF4w+zyMCrGuq+Cnia7&#10;tdHj0m4kSSMtypHatv4ufDwa1px1DRrVTIyZUY+YVhqhtlnwp46urhItMSyPkN92VeNp9RXU/tBf&#10;s7/CT9vz9mTWP2ZPjhYx3B1GzdbG7kUebazhf3c8Z7MpwfcV494K8XXGkQrouqjbcwNjaV5Ne2fD&#10;m7uNXuYdZhLLNbx71C98Cu3B15U5anPXoqpG5/Lj+0P+zT8Vf2Lf2ifEf7L/AMaNPkt9V0W4b7Bd&#10;OmF1G1z+7nQ/xAgDPpXLxRyIxbDKznDbe9f0Pf8ABeH/AIJhN/wUL/Zth+NPwZ0uNfih4DtZLjTC&#10;sYEmpWyjdJZk9STglc9+O9fz1fD57TVL+bRvFEFzYaha3jWt1bzLhoplJDIwPIwQfyr6CMrxujzv&#10;IDpcjYR14Y/L71LFHLFuMg2sOnNdTf6VBpUhsZghaNchl5B+hrnriKZg0hjx/Cqn61Sd0BbsroJB&#10;huSV6NTJ3fa0sa/n2qCC4RiqNwGXHzdqspaGGRYW3bGUsMenWgCa11F7cRy6a7LJGyyRuq8qycqR&#10;+Nf0e/8ABMT9oxP2o/2K/C3jprnztQsbUWGqfNlkmjABB+vB/Gv5xrYW8G+WMsnysrN6ZFfp1/wb&#10;a/tJxaD8VvFH7M2p6l/xL9ehF7pW9uPtCqFcfUjH/fNeTmEOaPMjuws+h+ubgkZaXp2zUtqqJJvV&#10;fvHmnXNjJFcsjMOGwafEscXyOdxHfHSvFR1EshCybC/TtTo5IWOAo3duKbGivyhyakt4FinUsvHr&#10;6VotAuQ6np8evafeeHNRg3W97AyfQ4+U/XNfHfjC4ufE/hzUYLuY/b9Gv5bW4gYYfCn5TX2e0iQy&#10;CUfwtkV8kft+/BLWdJ1O88d+B72azi16E+fJA2BHcbSOfrxXNiIX1NsNKPtNTwW/8Y/DJb1fAvjK&#10;KJn1FvJeUPjyFPRj6c15H8TvAC/C3xTP4fGZLWTEljJ13xnuDXUaT8FtP07QFi1t5ry+kZjeXU0m&#10;5i3XOaPjvZDU/h74Z8d6TKZbez/4l8jbsnA6ZPrmue531I6aHnkjbUHl/dbr61DGjlikn3c5Bq2X&#10;QIQsB+7nrUbRoYvlXjutaI5h8LlHwv3fYdahljHmNISOe1SxSJGBhvl6fN/KoZhtO5ZDt9CvSmA2&#10;SMND8vf+Kq0ZEUgBX5T941ZcRlMj5fpVeZXQ/IvvmgBrlZz5cbsPXdSOxiQI0W7HVqEf5vLI+b+d&#10;K+Xi+eQ4zhVoAjuGRywbpjisnUclgIW+X0xWkCsQZX6/xVnT3EMs/kpF/D96okaRiUwqkYI3Mv8A&#10;FSQxyMTMRjFTtCsZPy4X271HIQ7KMlQvbHWo5jWwsC+W28L7/WtKFJbgqp44zWfLKMCOL72etaFo&#10;0bwff5Hr3oUiJIsBML5YX5vSiOIL/rDhWPPHT1pFZZABJ27+tTKu4fJ93GcVRJWlkiVyIyNtWLdt&#10;1tuQc5zt9ar3NqFzs+XutOs5wkbIj9PvGgCaSN8dFyRVd3e3YKW3Mv6VNuRmz53zelRu4I2Lj/Gg&#10;CO8KuvK7uMbgao+Uq/Ke/f1q40EjRNuj+U/dqOWPbECoHH8VWtAK7R7m2Qr8zfxelOWGSMeWZN0n&#10;900W2+BGdn3c/eHapvOjZeI+em6mAjbo02qgVuvFVrhWDh1+vNWlV1Vdw3H+H2qKU/J+8HOapMCs&#10;ySAbWP8Au04JlAQN239KkYFZAXT5VHbvTSAy5+9/WjmAdbBTlJDx6Vs+HfLE3zHA6D1rIiVY23ZP&#10;zdQe1aWlOzSmVf72KmTGiH41eBbP4nfC/Vvh5qtvvjvbR1h46Njg1+Teo+GLjwD4q1DwVqoP2rT7&#10;hoyrex6/jX7FW98s7LFOv3SAzHpivz9/4Kk/BoeDfidY/E/QbER2ep/u7maIdJOvNetk+I5KrhJ7&#10;nDmNHmo866Hkfwp8Wnwv4ltpDFuVpT5jHuK92k1uWVyZnLOy5iEjde4r5f0Br1nW6iuUPlkblZue&#10;vSvoPwp4j0v4g6XZiyjaG+hUQv3De9e1iEm7ni0pe8erfFmx0742fs5LrK2y3Gs+GFAlUff8v6dc&#10;V84eGP8AiZwhZPl8tc19CfBPUD4U+KEPh7xLOv8AZ+t25stQY9AHGFJ+h715P8SPhZf/AAU+KGre&#10;B9bm+WOYyWMuPlmiY5Uj8DU06i2LqdzCurd7fkHPzZWoFu5Dcbdyt/Sta6+xpEI5G+aQYFZf2NYb&#10;po+PXNaonmFYyXViR5R3dAD3qjLYl4Mo5jkU52561oRO8a7Wk5/hbGaZcRPDPult9y43c9eapOxM&#10;tTl9Vty0fmNGMtndu+lZKeckiqydM7NvFdhqGmreRFipCk9M9DXL6ygtJvJdN+37uK66UoyjqYbG&#10;joF1JaAEMrFuNtdvoeuiQLHMdrnANeeWeYwpjY/dB4roNDu2yiNJndnnHSuerG5rGR6hpuqtOV3O&#10;u0c7s9q2dMv4Gyrp5m5uAD7VxPh26ygkklUc4PHauu0Ro/taxdV2k8DryK8+pT6m1Pc67w9falpc&#10;rXVk/lzFdy+VwVbHHNfdH7IVnB8QdK8P634qszMf3bXEb9WfBwT9Dj8q+GdEnMK+eyg7f5Yr7k/Y&#10;cvHbwja3pl3LDP8AMv8Asrg4rglRhOrFtbM9WjJqm0j9ovhjFa2/w/0e3tIUjijsI440XoMKBivx&#10;+/4OMv2eDH8S7f4i6dpwC61pgWaXb95lO0j9F/Ov15+EF9Dqfw50u6g4VrUbV9MV4R/wVO/ZdtP2&#10;kf2cryK2svM1DRw01vt+8yEYZR+QP4V9Vyx9keJTly13c/lMuNNvob25s4syLZyMrNtxjB4rFull&#10;jDFo8BucjnNfQn7Sn7Gf7V3w88Tatc2Hwi17+yxcMPtSac4Ey465xzXhurfD/wAeaDAtvq3hHVIf&#10;LQeZm1f5O/PFRGpBBUi+bQyrG23Sfu5WVmYYCj3r6V+HGq6j8EfAdx8XtC0i1/tSGx22kki/xbfv&#10;H+dfN/hiC7TXoxc29wuZv+WsJGR6c16x4u1PWLCzl8LrcM+mzQq/lyNwOOgrnr1IyaszSmn2OB8F&#10;ftLfEfVPiTcfEP4m6/Pqkl5cfvvnyI1z0QHoBX158JvHug/FO/jlgvZo45FO24nXG5gPu/WvgX+z&#10;bvTdYnsWXhJmMXy9AeRXv3wY+J2o32hWWlk/Z5rFtpaHgOvqfesq1FcqaKpVpRlY+pG1mxi1CS2E&#10;itLbscyD2rpNM8XaD4z0iPTr++We4B2xhWztryfwXpuq+LbWe4td0YYbV3cb/Wug8PfDDWPCDf2s&#10;hnWaRst2HtivOl8R0r3j0i10OPS5NyLtVf4/QU/xd4k8P6LozafqEPnLcR/u9rYJeuKvvEPjaB1t&#10;p7vzPM4Ve9dDo/gHVPFmmjU9RuY45IU/dxyLyTWlKUoO4SpxkrM2fgj4q8e6BrUfiPQ7swwrjbbs&#10;33h6V9xfAz9pfRPGlhH4X8bqGEkeP3nVT+NfDPgvXf8AhEnXS/EWnzRM0xSGRk+X65rW1rx1q7az&#10;bWfhuR4JLd8yTZwT9Pavt8l4oqYWSpVneJ85m3D1HHJzirSPt/4q/Ba0mjbWPDFutxayLu3KentX&#10;zt8QvhdcRyt5EG0nqp7V6V+zx+1TGqw+D/GN4jyMijbK3Dr3/GvVPG/w58O+M7T+2/DYXLLlk4/S&#10;v2PKc8pzimpXR+Q5xkVSjNxcbM+BfFngS5ikZGQfL975a8x8W/CaC+bbhYz8xLSR5A96+0PiF8I5&#10;oZpIzbfMePmXpXkviz4cNYqz3Ns7LtYFQvevqI1MPjI2l1Pk4xxWBrXhoYf/AATW+Fuv+IfjAz3s&#10;zTWeio0iyYJ+ZhtA/nX6X/EQ2Hgv4dKoiCzFPl45NfP/APwTa+GUGiaPdanHpSxvdSb5vl9Ogr1f&#10;9qnXjBCulQnaYYvl+boa+RxlDD0sWqVCKS8u59bTxVbFYd1az1S0PjL9pzxRJqOtXcYjZFMeGwPe&#10;vkD4t6vKl2Ii7hOdrfjX0l8Z72V7+4vrrUSzM+FXPBFfIvx01+SHVQkNy/kySeWke7oSOce/Fetj&#10;Kn1LBKR5OWUfrmOaLH7PWmXeqa3f+MG0/wAyOzzEmCBuxg5rc1S2v5fEc2oG28vzjuI7DiqPhq4f&#10;wXo2i6fpsUkCTNm6gJ52nHNeqahpWmX2iq+nwqwVceYvfgc1/PXE2OljMa2/kfv2S4WOHwsbHm+n&#10;XOp2UnmbmWMZYP0zxwKq+JLqa+ullnk+ZV3Nx96m+I9U1ebWR4YGneWGb93M3ftx7103w0/Z3+IH&#10;xL12302GC6isWkBuL6aPasa8ZA9a8jB4HFYytGnRg22d+KxeHwdF1KsrJGBpWiPrz29vpGkyXE87&#10;CNo44yzAn6fjX0L8Jv2JryfSobvxlGyrJIH+zRydB1G7/CvaPg1+zV4F+GMEf9j2LPclMPcS/Mzn&#10;1zXrmjeGn3KVUfeA21+vZDwPTw0VWx1m+iPyjPePJVr0cGreZieCfhda6VZ2tjZuscMMahYY0A5G&#10;etegaV4Zgs49yx/MVwTip9K0yDToWMx/GodS8XRxMY7ODzFVe5r7iMadFKFOKil2PgnUrYyTlUd2&#10;Jqeo22lx7UZWb+6OtUl1u21LMEq4IXNYNzNPf325B8rNlt1XpI7WxTcTg7a0j2CVOMNx76RaNdLf&#10;XJ3NH/qx7VBrPiGC2RgCMrx1rL17xZHaw7g+3FeZeOvinDZiRfNxt9+tdlGhKcjjq1oxOl8U+PLW&#10;1laGS49/lbpXmfxF+K9tpUJ+0XqjgsrbuledfET41R2UslxBdeZt+bA6Z9K5G08EfGv4/wB7G+n6&#10;U8dmfl86ZNq8+nrXsUcPGPxHC615bjPih8fY4ywt71mdhwsZ5P0rl/CHwd+N/wAfbn/iUQf2Zp7N&#10;/wAfV0p3FfYV9GfCD/gnz4K8O3q6348vZdSvNwOzOFX2r6I0DwTo/h22Wz0GxjjjUYG2MVpVxFGj&#10;8J0Kp7tkj51+C3/BP7wD4Ilj1fxt/wATzUuD5t0vyxn0wa9/0Xwpa6Parb2FpHFGnCJCm1R+FdTb&#10;6VE6iSVOlXrDSGuZltrK3Mjt/CozzXkYjMJWbb0Kp4eVWVrHPJoLS/NIPY571saN4HutRnSCwtt7&#10;ZxgdTXqngL9nXXPEUcd74gH2G2zn/aNdsw+HfwbgZ9PsY7m6C/6x+a+cxWdW9ynqz6DB5FKUeapo&#10;jzrwl+z7qRxqfik/Y7SPnA4LVo67488A/DiNrbQreLzf4pnGTWB8Vv2jNT1u1kt7WcIvTarYArwH&#10;x38Q3DNLcXKuzZ+YmufD0sXjXzVDuqRwmBjaO56V8Q/jbcasZHe+3Lj92Fry3XPiCskrNNefNtyv&#10;vXA658QJbuVohcquK5PVvG4JxKwbPH3q+gw+XQpq55eKzKU9Edl4g8azs2BL8zc9a5u+8ThwW87n&#10;+tcjqvi85xv4VcAlulcrqHxIsrd1QytJJJuwqH72K9Dno0Yanl06mIrVLWPQL7xF3nfPy53elc9q&#10;HjOO21NoHkXydu9pM8V5nf8AxuNqZjdaayxruCxiTLYHevLvFPxl+0arJJbXzKsi5X5jx7V51bNK&#10;VK+p7eHympWauj2nxj8YtJtLpoJYyoaPEMitjdXmfjT4w3T3Umm6XcyKznKyK3Rq88udV1LxLGsn&#10;2ySZWO0bv4ee1dz8OPhDrHiaTzYo0VtyhiRuyxP6mvhs84qlSVoux9XlfDNOck+W7INKsrzV4pNU&#10;kia9uo3USws+GbIyP5V9VfspfsreKvjYlvq+mWc+m2pI/wBMkj+9jB4Hf+VdR+yl/wAE3NW8aX0f&#10;ifx4xhs22/uUTa0oHr6Cv0J+Gnwv0HwPpMXh7w5p6RxwxhY1iXHlqO1fmuY8RYjEXtI/QsDkdPD2&#10;ujmvg1+zt4N+GenK1pbGa/8ALCTXcyfM+BjPsPavaPBPg641G9itrW1+Xd825eMVteF/hbqz2i6j&#10;e24WFU3ZbrVDxH8QIfAcT2um3O3OcFT3wa+Uq1ZTlzTdz6SnTjy8sTvdf8SaN8OfDht9OWOOVY8M&#10;3fNfNfxP+JM3iDU2e6uWKqvI3dazfiL8ZtQ1HzFlvGk+bLbm/wA9q8a8bePBLNLcicRq0eGO7rnp&#10;/OsOY6qdHk1ZP418ZKssgSX5c44PTmvH/iN8S9P0i0mkmv8Ap9xfU1S8efE22gExa44jXLD3r55+&#10;IvjPUvGF6LSznO0yfM2en/66zk7mkpC+P/iJd+ItQa1tXZtzH5h2qf4QeETf+Lob7UYlfzjt+Zc8&#10;irvw++EN7r8m+GBmTbu3A967Kw8G3vhLUrW7kkKCGX92x6A1Jnzcx63p3w0tvFfh5bO7CboBnbgD&#10;cB2rzzU/DXhzR/EU1owZI42+UtwAa9OfWJ49FhuIrhVkaPlozjNcjfaJBrcsj3SiSST7zelAuUPh&#10;tq+t3mvt/Z+6e2j4+X0rqfHet2WnWG+7t/MZuP8AdFZHw4hj8EahIwiAWTgAnrWt4x8NSeMdPkey&#10;v4xIx/1eKGUjh7W7spEZYg2JOVx2rsPC2kW+s6Wwiv44Wj+8Jv4q5nSfB+teHZ9t/bo0EfGc81et&#10;F1m2uTdW5Q27dV3ciouFin/bt1p2oNbRBWkjYhirZFN8SeLdWltjbXOnorNwpU9K0rnQYZ4/7Qgi&#10;K/Nlqr6vYCa3Cll4p8wjD0mGSQLMRnnOK3IrRpl8xI23e31rOsbSS1ulgTjd/FXY6XpTS2Rlii27&#10;QCWo5hrU51NHv5D5KFst/e7UthZyafN8+F+b71dWZ0ghVJYV3fwtiobmzt7iJZERWyfu4o5h8pna&#10;RqdxJeLET8ucHdXX2s1uijyuQy9VNczNBBBtmjix2bFWtL1OFJdqnaMfdzUlGtdaVeQTNd2WsNFu&#10;+bZt6j0rkLvXTd3ksdxH8ysVLHvXZR363MW18bQOvpXLeLYba3O+KLEkjHa6r1oB6mW9tEJ45Qfm&#10;Bz07V12kR262qzRSbWVQVX0Ncnplpq2pf6qDcS2N2avXdxqWlwKJW2sD83vV82liOVmX8QdR8U3O&#10;oKwt5BErAb1TgZrAbRPEm47I2Zf4Wz1rv9L1WXUY/KvHBV8Dla3Y7DQhGoNvnjr5gpKVi+U/W+/1&#10;DStFTN1cKv8As1zureP5LqVrLQLVm7NNt4FZ9/bXWqXfmXjl1+tWtM0/yE8q3i6t96vYbPHsc7qO&#10;ha1q032jVL1mB/gXpUdp4Ut7c4ijG5myxK9a7SHQJpBllIA/WrVtoFrCPPkPC/eWpKUrHDweDobm&#10;VpJYz6VcuPDBsoN0EKkN96tjXPGXhTw/Ewmu4yw/hXG76V5/4n+LuvaxFJaaDpZjhP3ZSf1qfdKN&#10;G51Cz0mZvtrhSOcZ/SuV8YfGSCxgMGh6c8sgOM7f1zVFtH1HVmN3q15I0jdgetSnw/biFYvsu73N&#10;I0PPPFHijxx4nuM3U/kwdflrkrvwvc/ai807zcfxH1r2efwUr7pFiZV9MVQm8DRj7sVK4Hksnhpf&#10;IKC392rOvPC0MHz44HavR9Z0saQzRyqqriuS8Q3+mRxbmuFyPvUo35hM4+70qASbZTGqspG5q+WP&#10;jn4Tbwv40klitZPs9w2Y5FHynNfTuvavDeFre3j/ABbvXn/xF8IN4j0KY61tkW3jZ4wvVRXpUZWO&#10;CtE+dI/3ZCO3fj3qUoWRtqilurMRTHa/yAkLu+vFORTjH510mSZFt3Bdh5/iOKUr8yqTk9to61M0&#10;W1inXd/dNN5E21ZPmA+7SsxjoiZHOe3XtTZYWB3Fs7eakYndtYcFetMPmhgG9fzpE8xFwsnMXXq1&#10;XLLZ5q5Ku1QCOSR9sYUD361oabaKkg8mP5hz9aTdii7EqIvKYOOhNK0PmnLH8PWrIjEqAPFtxTY4&#10;ZN7M/wDewuKwlI0GwkhtuPu/pVqKFIlzu+9SLAsY3yr1/uipxDExVxn2xWYAiqq4B6fe9qTbK+Ss&#10;g69qlEXG2MEq33jT1tpA2BGq7qzAI2winaVq/AGI3KPzqqsEzsqtnHZa07WzaZd7fLjrQaRiW9LD&#10;bgGTt83FTXo/2c5HSrGmWAX96/8Ad+9Tr21Vky/XNK6G9DInjUr5brnbg7RUcqnq67v7q+laJtFL&#10;785Jpv2RQ+QBmlzD5hmmQBp1kWMjdwVIrr9NgX7OrYrn9KgYSB3OdrdK6m1UfZ1wOnXNKTKEEZaf&#10;H6+tNjjKmRFG3/aqxyr5YD5qSSPKhl+rVHMaEEcRZN8g+70pwUzHcgqaNVJ4Hy7elS+Ur8KvepYE&#10;S7iMBOnv0qEqd+0r7Yq8IlH8P40hUHh5F9qnmAit4McsPmNTC2XIB/OnQhjJtJztX5qkUjG8MCu7&#10;j2qQIktpEO0njd2pWhALbtp564qysRYZOPpTQWTKygUAMjiUkZXp0p5gRl3Ecil2MQrKe/pUrxSI&#10;N0art9D3rM00sMjgUn7uB6VIIQG5b5acq5RScNz+VTLCrtjH4UGZWEUaFmVM0jwhkBUBfWrAiC5J&#10;emvbQqCYhu780AQpAMYVvlqQWwDqp5281LFG23aF4qVVYEfL9aAKsyKp2qPl/hpY4NzhXX3qw6Kz&#10;+Xn3C0jQyKuVHPQ5oGiFohtyU+6fl96UjzI8OKlI4XafrSnAXb5S9fmpXRZWMK7tmT0pw24wysf8&#10;9asFFDeYF5/lUciMG3hvm7UpAQndIvB+6fmpsS/Nx1zxUywORn7pzkinLF83DdDUgRjc5Ix939aH&#10;Vtu3pU3lIrFGfnr9fao2Q9FH+7QBDuXGOpqTl412LntQse1sN95qkiHl9qAGtb7SC3XtTUQ55qxt&#10;3DeU49aHh4V1YndQAKyJtyvtQYif3v8A4760JHsYADcp6+tTeSHOwH7vQGpaAhjRmOCOnNWIgoH1&#10;/hFNjRxJuA6jHzd6kRH+8euKkAO1eGH406Mc7u3qTQwUpt6tjOKfDGCF5/4DSeoD4ywDNH09KkAD&#10;sAw28U2NFDO3OakUSEYA7dahgNAKvuDNUyfvDtC9e9MjYOQMgnvT4oZkO4hfWgCZQ4+VfxqSJRnk&#10;c+tR7gZFRWHPP1qVI2cbj13dKDQQq2cqejce9TDBYbg2PQUin+AHp96pEKmNmVee1AD0Tnag+8M8&#10;1IihUxnJ9KZuZnzjA20u5SdkQ9t1ADgSDwKlZUQEbc/7tNRNq4I+lOYMDsUcY+agAj5bGfu9falA&#10;3LhGwN3eg/Ivmx8U6IKx+/15HvUS3AV8bMOvy561IeGyR8v8XvSLtYEbPutxnuaeBl8kdeKQCooD&#10;4JAXtTghySoXn/apjBmHptp6Bd+5gd38qAHIcnHO7vSTK2VyTnPalhLb/mf5e9E8scL9Mr7dqqn8&#10;aJl8LPhb9rKSXQfjffXllcOrNKsh+bGcdq5L4Lac3iXxVqGq6rOu5ZC6xq2M5rqf200EPxZun3lm&#10;cqB+VeP+HfEl3pWseZbNtbd88it1HpX7lHD83DkZJa8p+RxrS/t2Ub9Wd58SIorHUmtEdmduW3N0&#10;+ntWF4WSWDXop42BYN69aNe1NdUulv8AzW4X+P8Aio8Lzj+1Y3IH3uK/J60Je0dz9MoL92j7F+DH&#10;jCaDwrDBc/c/vf3T6V6C91Hf2vHHy8LivDvhTr1pDpa2jyfMzAlc16jp2qs8GYW6j1rnnFxOpGP4&#10;yQBW3DnFeUeIo2F1J8mcfrzXqvi1leJ2Y/MwzzXmPihZBMzgqOD/AJ/KnEh7mfoDLHqMbzfL82Oe&#10;1fR3hUp/wg8LJKWBX5c1826Qp/tFZAoZemGr6L8Huv8AwgUMKxZwmQV96mRUWY0gc3DDb/FjJrBl&#10;8u0+IGkzt/FIU+UV0EkfmSNhOc/NWDqEDR+OtHk3fL53K+/aoZXU9SSLzH85h16ZFbOln/Q2Yj/Z&#10;XPrWRBuVMN3GcGtjSRmBpNu5awjudMfhKumBZjcHcV8snr/FV3w5dvcO8TR/xVU06BFimRX5ZjR4&#10;RMiXkkSHdtbH0rSO5cleJe8UofsJKr9W7CuLkiSabzGFd74hgY2bAsfm5471yE8S7mYjA7ZrRqxz&#10;HN69bKjBwg2luR6VR1CxjurFY7nGP5VveIysUSmLDHrurLvIWm09JfMX8ajmOimvdMe8sUskQjBX&#10;+7VG9T97hVx+FdBqUCqqvISQD3rFv0aSXJ+qisphMpgOsfyjnd+VVbyLf/CW/vKP51eaNfLaUyc/&#10;SoZlV1Yqv3lzmsGznMO9jyzbF5/uisu8WPPlKfr7Vuagrr8yt97vWJqC7JCzLkH0pRJcjLv0jRd7&#10;Se3WsbUU2p8sWCP1rSvdzknf8o/vVQuLhsFGGR0+lWSZQkVxtZeF96jtZCLryxLxnj2p11GiqzRZ&#10;+buelVonkafMW1Sp+X3oA2rid4lyxyo4/wDr1z+r3CwHhQQzHJJ6VoXt7L9nVnfH97A61g63e79z&#10;KvHoKaAo3bnc2ArDdVKWSON2cnPt6UPO0kgijiUUyZ5Hk2OvHStYgL5g2rKozV6zTeOOdwyTVWzt&#10;nYGONFwPu7q1LCzVVVHLLzmnICaGKIwbHDVcjtMv+8b/AHf8KdZWSmZtnPoGrSs7IH74x/s1AFe1&#10;smYBVHHXJFa1hZ7lxGvzZotLJlAO32rWsLF852/Tis/iAdZ6f5oUHHPVq2bC1MChWP3jjNMs4P3Y&#10;kJ2heMVpW0SfKVH3lHy+hoAtafGF+RWxhvmbNaVvjeEDLjtVC3t5GHmIMGtG0t4wVBHLcfSs3uaI&#10;tW6sTksBnt6VsaTarc3tvAys26ZRuXtyKzYIW7PXU/DfR5tV8T6fZRjczXS4x3z0/X+VAH3j8HNN&#10;/wCEe+GFpbSHb+53emBgf/Xr4B/4KdeLDHeXERkZlbJxE3OM8/59q+/tbkl074dbLOX5rexA4brh&#10;c1+VP7f3jm6vPE0lu8u7O7K9cYP/AOuuir/DSLox95s+DvjLqCXkszRTbVAyzM3WvLvDub6+3xyh&#10;vmIZivIrs/jBLa3d3LtjVmZsAM33K5rwXpkh1KJtPIbdJnbjg+ppU9Im1Z2R9rfsCeF4Eu4ZREqb&#10;s8dc4719laJayLI0kn3v9kdK+ef2HPBMa2Vrqc8W1Y7XzW5xnIGP1NfTmnwqu+YAqGb7tZVNTLoA&#10;Vjxnp7dabJG7LkN909qtOBnO/Dds96b5XmfMz7P71YgQCNydzN8vpT0iB5YYC81OqDfv+U0FEkfK&#10;9u9AEDwq43bWGO5ppdE5Yn6AVaMC7ss3JqExESMd309qAIS8jNsEX/Aqeqqy7WXn+GpYYiw5+bNO&#10;aJAoDLz0oAhjXaMyKPQU6MOFKlhUscQHyk/7tJJGVHmAcqaAPTv2TPCj6/8AFm1e4jytmrSt7Y//&#10;AF19pQDC4A+lfO/7DXhiMWup+KZbYBn2xRt/P+lfRUY2pj04r6jK6fs8PfuePiZc1QdRRRnnFegc&#10;4VTvCJJ1QDpzVxulU4V825aZj04qn2AtRrhelNlfDc+vrT1GBWF8SfFlj4D8Eav4y1GXbDpuny3D&#10;M3+yhP8APFTsmwPym/4Ku/FSH4nftf3nhXTbrzbTwzYx2e0HhZuS5/pWZ8ELCLQvhjJqjRssmo3Z&#10;bJ7Ko2qK8V1LXta+JfxG1bxbf/vrvXNXkn3KfmIkkwo/UfnX0sdDttD8H2OiQJ/x7Rj7v0wa+Px1&#10;fmqv1Paw0eWJhRWaahqRndfMUMBt9fevFv2p/GYOq/2ZZ4Kw8cHgc4r2rVNQg0iykuwQPLiZh67s&#10;ZA/SvkH4zeJrjUdSmuJmO6RmZtzc8muOn78zok9DiXkN7dk/eLOQV3YJrXhRIY/JD4BGPpWNpEMz&#10;zAl885Oe3tW1Co+4w9x7V6kfdVjl6l7w1aGTUM43ba9O0FCiBz8oxj6ntXF+EbRTIjucj+9XdafE&#10;0SqGHy4/Os6jKijTikZYtxT/AHvepYnjmkVFTtWfE0hbAznGPpVq1uY0I3r8w6Vi0XY3NHiVZMyC&#10;u20CFVjUsm71K1xGh3UbTgH/AIE1d/4fnhhXcjLtVc/NXPJ6mkSx4mkhS02l9oC9T2r55+LXiJpN&#10;QNurKu04JB/WvWfit4utrLTnaOZmfadozXzleajqPiDxI1usfmNJJn5v4RREcj1r9mDwSdU1sXLZ&#10;MzSqDgds1+on7NfhA6H4ehkwF/d4IK9RXxb+xN8PY7t4bpoQrNMAy7f4cda/RfwRoMGjaDFaxjPT&#10;8OK6qMeY5ajN+zg+6oGOOtatpCzfOw46VUsYmC/IvTpWtZoxwhFepTjY5Zswfiz45074V/DDWvHe&#10;qTLHHp9hJKGbu204H51+IfiXxFffEz4k6z8QtRmkmn1S+dk3dgTX6K/8FmPjafB/wcsfhZpV0y3W&#10;uXAMyo3IiHevgj4E+Bx4n8YWmmpG3kwssszdiK5cZJS91G2H01PoT4U+Hj4X+Hun2CLgyx+ZJxg9&#10;OK6JNhlzJIAvU5FPmCD5IcKqrtRfYVGrMJFAjVsg5z34ryo/EjfzPnLxVZ2vxwvfGVn4ReNVtbtL&#10;WRp+hyNpcfSvln9oH4Tv8FT/AMIh4t1K3uLm4ZZdMurdQWCjv7V9C/E34j22jeAPH2g+AdNi0XUG&#10;1dTNfH5d4xyoz3xmvlD4t+KbHxTPp8FvrF7qN1bR7J768HVv+ea57d69+MX7JanJ/wAvD9dP+CQ+&#10;s/szfEH9jjTfg34vezj1mNpDdLeKIpGYn7yP7cd69O8c/sH+MtBvpNW+GHiO31SzZt0dtcttkUdh&#10;u6NXxF+yF4XtNL8KeHbKzJb7VpfnO33W3lQev0r6B0L4zfFTwNO1rpPjrUI7WNseW0+5QPTBrJVV&#10;L3Whypa3TOw0PSfiN8HrzUNX8beErvTreztTM00q5ibB7MDivzj/AOCqP/BQe/1i1uvhzoGsyHVN&#10;b41BVb/jzswfuZ/vN7dBX1p+3x+2p4m8G/AA+D/F2tSXGpeI5CbZjMP3duoycrjjcRj6Zr8e/CPg&#10;j4kftm/Hu6SOFWaS8cXt6qkrGi/T0AOPrV80VsEfddjmdFTxD8SNYtdF0/TphZrdRrJIqkqBkZJP&#10;517p+0Xe6Zq+o6PpFncyR2tjaxxJG3dkHI/lX0f4y+MXwl+Hf7M1x+z78NfhHptjfaVMtrJ4i/s9&#10;POdklyzbupyuR+NfOngjUPAGo/HbR9V+Mtl9p0Fpx9pjVsbhnnp7frWTaNbM6X9lq4h8Cz+JPiXc&#10;3ZZNP0dorSNoiXWR145H0qn+wtZRap+1hZ654h3NcSXTXEj+p+Zsj611/wASfE/wt0TUvEWj/AmL&#10;7HoWrWMYaCOTzNr7mOctk9CBxXN/skR6Xpf7UmkQa2f3NwuwL5hXOUYcGrhUXMkZ8rtc+wP2lvE/&#10;w78X+IrfXr/wxY6jDdaf9laOfVMshU5UkHpznj1r4c8bShVm05ra6t7i1vGeyaA5UHPTPcelftl8&#10;C9B/Ym8K+GbHUNf+Fk8d4LdVmkvrR7pC3d/ukAE813epfD//AIJ4fEOAC+0HwVul/hvdNihP06A5&#10;r2fqsKyTucrrSjLY/E39n/8AaEXW7BvB/iLAvrRHInuLjPmKR7+g7VwHjPwvpmgfHm38X6AkjWtx&#10;azRXVxgbWYg4Ax1/+tX7qa9/wSM/YL+Jlk/iDwt8KtChmmjYW99pUjBVbHX5WxXxt8cf+CEnxUOt&#10;S2vwp15r6G3LNbrIwWFc9FyTnNJZe4/AzL61712j899b8QSW17vW4U7V+ZSwrN03Up9SlNzLbkMz&#10;Nn39DX0D8V/+CQH/AAUB8DSTakvwik1C3XP/ACD5lfjPJ614k3hG98N3smg6nbi31CxuvJ1CKaYH&#10;y5O6nBrz8RQrUWuZHZTrQqbHQ+A/Dmo63eQQ2lhcP5bDselfR/wJ+Dvi3xV4hTQ9NgCzTD+I4CLW&#10;N8FdM03+xYJYNYsPMkXLeXIGI9uO9faf7CXwAl8afEC21O31T9zaxs95Iq5wOw/GuerTk4Wjqy+b&#10;lldnJ6F+xLc+HIZNV8QeKVeSFC6wwMGZvbp0rQ8NeDdNLRs2nxgqdr7ucV+h2j/BvwLpIZhpCTPJ&#10;Htkeb5sj0r4v+N3hiz+Dnx31Lwqw8mxvf9KsI+yo3b868jGZfiqFL2k9jsw2IjVqcqOd1zwLHa6Y&#10;bhbdWXHaud02xWGZZWg2kjpjpXaHxhp01jcWs837tVIVhjk15nqPjm0S8kgE6jacL83WvKVz0UrH&#10;ollcyTWgiij25Uj6f4V+Vv7b1t4G1H9qnxn8ONT8uC8umjuIMrguxXqD61+kFn48jt4FhFx98feB&#10;9e4r8ov+CxmqXXhr9raw8T6LMY5r3S42aVSMnacZrqwcpe2UV1MsTH93qeReI9G1zwhqy6Tr1y0s&#10;Zj3QSMcbgD0z61l6nFcSxrrUUQkjlVsGNcsBjp9a7bw14l8MfHXwodF8Ryxx6xbxEwmOTkyY6iuf&#10;8A/CbW08WjSLy0uIEt5A0l07na657Dtmve9tSpU3zvVHkxjKbSR1nwu0270XwZaQXYMdxqExmdTy&#10;ViU/KD75rE8YeOpx9vuLCAebcN5YaQHK4YcD8BW38UNY1m0uIdQh1C3tdJt2McasAsh4xuB9M1xd&#10;pNa+NfOia45WT/WIeMnHJ9zXzuW4eVfHPEdD1MRKNPCqmcLqtnd3d15lzOzHd80hzg1RtrWEXos4&#10;LV5jJ8u2FS5J9sdya9O074TwaxcrpviK+mjt1l3bkU8jP3QRx0+teueCdE+G3gdLW38K2GmxyNMD&#10;NNM6+a3I9fpX2MsRGjG1jw40+ZnJ/Bz9lHxn4jtYdS15P7Ht2wyrM374Z6fL2r7w/Z3/AGMvgb8L&#10;9EsddHgi01XV7iNWbUNRj81hn+6DwMnNeO2mpeZqz6hBNDNCuHMizKflwMD2549q+hvh1+0FP4p8&#10;Kx6P8GPAEmtT6fb/APEw1a8bybCxVB8zu5xnbjnB5/GvMrVMRVl7p2U6dGnrI9m0PTzpUfnytDaW&#10;sfysZGWONV9OcCvO/iv+1r8Bvh+0tvceMF1a8hU/6Foy+ef93cPlH518F/tqft9HXPFa+CPC/ji5&#10;8UTWcjJqf2L9zp0UinO1AOXGO561873fxX8Va/JJMdaa2hZceVatsHPqRUwwNSXvTZr9bjH4T6Y/&#10;aj/a68JfEXWx/wAI/wCH7fT5rfURcvPJMDOzDpkjgEGvI/E3xptdUu5L69ZrmaXLPJGvP0P+e9eK&#10;PrmmypIJFEkhbO7J+bHc++KlXxVpcVyouLyNXXBEYyTj3Hbiu2NOUIpIwlUp1NWdvqPieCWPNvEu&#10;6WYKu1uQD2qh4ournULWbMzbTnzMoSob69O9UU+K/wAME0xIx4dd7zdukmEhwSOh6cc9q9Om+LPg&#10;bxf8JW0k6FHbtsxIiKuc9Qa6fhijlcV0Pne6fzLtnMv7tWwuW4Jx/wDrqPyWm2+Vc7vmHy7ePp/9&#10;etTW7C0ZYxp9hdNnHnMy/KrdzxVW20y7tv33mbUz8sbY3N71spaGY7TdKXUpmtbzUFhbyyY4zzn2&#10;p0+h3qQtcabZNcKrYZsnjHXHrVW5S/E6ryNzZ3OMMB7Yp39q6ra+ZBDdldoz8r9qkCvu8SSOtrB4&#10;RuGkbnY2MAfU0gk8RrD9lfR2iIyQrD7v41P/AG9r9y+5b6SRf4snAHqKki13XWYLaKsg4Vt/P4fl&#10;QXYowaZr8x2rcKwc4bb2NWY/DmuxPsSds458xeMVOJL1JmdZNrcswX7prPmv9WlYXIv5EVTgr3NE&#10;pDsZPjDT9Qsb4SXM2MfKqgdPSsm3aMT+Y2W91bketb3jBpL60SSeVtysCH7t7Vzyxlj8sbE5+bdx&#10;muiMvcOeUfeOvs5rd7ZZEuSxWP7u7H4c0lv4lhsUaMHy89GLciqmjaPp+o6fHPLKY7gZ3Kvp2rWt&#10;NE0kfLLbSNIwwgY/e/Cs7mhQi8QR3cjKk5xv+9sNJOftqCG3V8sfl3fLzWhdae1vEy2qxrHG3zDj&#10;JNVbx0iVWGVbkruOQ30ouVEji0i+ErC5mmhVlxjzM5+lNnFrE3lSX80zfKGZ/wCVQrcb+lyrEevp&#10;7VVm3vJ8iOxOPmXnd7D3p3sGwMIk8xpn+6fl46VWvHSQrFpVpJJx95G3ZNdVpHwnvL9I73XXW2hY&#10;bmMs2Dt9TV7UPGHgLwLC2l+HbOG4ulXCzS85Pr9KydeOyDlNH4K3fiPwvfrZ+JLNo9JlVVXzvvRM&#10;e/tzW/8AELQo9AvJNXhIWORvmVOeDyDXmOs+Nb7XtPEF5qTN+8DHyjwcHOK9a8AeLLH4i+D49G1Y&#10;RrJBHtbK8nbkHn6YrNxalzWNEcB4s0+O0a11CzLOtypMhXtzW98G/iBc+Addt7C8mk/snUt0EiE7&#10;kTcOQR25zV7VvDJtI7vSr5kYtAyWrLwFft/n2qj4T8BW3i3Smtrpx9lhlRJFXh2lA5I5+7/WlLln&#10;oU0cv8X/AAna6dcXkmil5bWGRikjHgI3JAHpg/pX09+xd8YIfip8HbfwPfXaz6p4dfyt7H5mtz9x&#10;vfuPyrP8ffC7wUngpfstna28MCxsu/GJUC8qc+xI+tfNvwU8bS/Az482mq6Ndj+z5L4wXcO7pC7A&#10;AH6EircuanYzh7sj728R6Ik/hTVtOvYlaNrMt8v94KcH9a8V+CluFvhaTIrbdPa33Ht8xP8AOvo+&#10;HRD4i0WS9t7nat9YF4yv0r508L6+fAXjWG0ubHcp1XFw208KzEE/hXlylK53cuh4j430oeB/jXql&#10;nZx+ZHLcNJHAW6Lwcfjn9a0vin4dS08ZJJbsscN3axS+UOOozurrf2p9E0A+NIvFVrHujhBVxGcE&#10;K2eT9Dj8hXR/GLwYuqeBPA3xKijX/TrFraZuPnI5X8RzXbGqlTTPPnScp6HjiRra3FvqcSOyQ3Kb&#10;OMdGGTX6r/s+eJ4/EfhW1jS2Zll02J1kY/dBUV+cUfhJvsLLCitIv8MmMnvxX3X+x/4ktb74ZaPZ&#10;7m+1fZxDtU8/IPun+dcmMmqkTowsZRnqY/xRjXTfiDqmlsm0LIsm3t8wrQ+D3gW3t/CmpeJbrazf&#10;vMZ55ySP6D8K0Pjxok9x8SDA1ssfmabG8hA5BBbn8ab8I9c0/RvtOgeIrphay/d2Lxu7fhXnncYe&#10;oC2ubuO0Dbm3bpGQEDFfQ3w9uYtb8CWtlp0bNDZjazMe9eJeItDgkv5riJfuqSrQng+lez/ACMt8&#10;KrkQsxlX94wXqvXk5oA0DoLNOQ43Ajoq9a9F+AenWPhTV4tQubN2a63R8dEz61y1neLHpluLqFZH&#10;PBKnkV3HgaO5u/KSCE7jIApU+9U5FRidH8R9Bs/CsseqmH9zdSZbb2JNVvC/iDbrMVjartV1z9a7&#10;XxX4ch8TaYdHnVpDDCGZvRq860KKPR7y4t1Rd8IKjdnIrPmKPWmWw1XQptOWbbcTRFYZu6t6V4fd&#10;+D9R8H6xcSXEgjmaY71I+8K9K8H+Mb/SBb6pLYJcRLJjd6V2HxD+FumePdHh8V2NswumXzJBEx5F&#10;WgOT8AzLa2CawJW3DlkU17Z4S8WaX4i02GFL0GTbjDdV+teF2Fne6Ij6dcq0S7cfdqxoGr6h4euv&#10;ten3bOisN21uazluB6p8SfhT9ul/4SXRrdVvIVy6lfviqPw58c+KXvFhtGjgZGxIFUZHavSvhRrN&#10;p4p8FeRqaMJZFxuk69K8p+J3gPxH8P8AW/8AhJNAjfyfMJlVf7vrQr7oPI9+8GeL7qxvreC+Hyzn&#10;E2B1z3r8XP8Ag4w/4JON8AvF1z/wUU/Z30Fn8M6tfJJ8QNHsYyRaTuf+PtVHRGP3uOD9a/V/4Z+L&#10;rrXLWOYwtux/rN3WvR7rTfBXxY8H6n8GPifo9vquk61YyWt5Z3ChklidcMhzXq4Gv73LI4MRS5fe&#10;R/JJpuoS3ETajJceYtwwMZQ8BTzxWg6rcopQj7nyqOSR617F/wAFRP8Agnx4w/4Jd/tYat8L7i0n&#10;uPAHiaaa9+HWrTZKLGWybVm/voDt9xXg9ldzwBVkG1V+7z0r1OXscxbezhU7JbYNu4+Un/OasLLN&#10;/qi2FjUKu3qFHFQQzkyecshKsPnDDp71MWjmgZFk6nAZV7ev1oiBYhuIIY1WQBuecnp9a9S/Y6+N&#10;Nz+zX+0j4V+Lehy7Y9O1OKS4KdGiJw4/ImvJ7DTwCxaYFWXG09frWhBpt0qNJCcKPuqvbHesa9Lm&#10;i0aUZctS5/VhoPiTRPH3g7SviD4dnWaz1mxiuoZI2yCGXP8AWklRBLvUYr5C/wCCEf7Q0nxw/Yft&#10;fA+s6kJtW8H3Js5kZssIT80f4Yz+VfYD734/hr5uUeWbR6g6A+WNwH41Is5WQED7wpLNF2kb+af5&#10;Mat8y0EyHMkcvztxjlRXP/FXwRH8S/hxqHhqSWOOVFM1s0n3dyjPNdA3CYFR+RbXLta3A/czKUlH&#10;qpGDRUj7oR+JHwLrfhebR5bjR9VtGjk85l+ZDyvse4rxtfFral4h8R/AaLR42sJImns5sf6iZVzm&#10;vr34v2eqeF/EupeEdZ+azt5i2myTxfMUI4AbuK+dNY8A3Xh/xbJ8R0hWOxXct18n3lYYrzZaSsev&#10;GXNA+ftH1C4milt7pv3lvIY3/A1bYxJIJFbj/Z71j+OX/wCEU+Jl4ts6/YdQk86GPoY89vzrQ06d&#10;Z3+Z0bIyNtaRMJRa1JndpRtKLxyKdz5eZGPP8P8AWluFEY8tU6jO6mIuI/MY8haokZuWT5SPw21F&#10;cAKvyjtUuSF3A9e1Mnfcnlgc0ARxKnMrfexTbhSwMUbj1NSOqeVhDtyPmYdqa8GyDcrFiV4B7UBb&#10;UzbmOZXw8nH+z3qu0S+evT5eflFXLl1RdiJ8w6+9Z91ON3lxN96uecveOiMdB10SpIMgZTUSQb4/&#10;MOML/DT1ka5IhdFOPShVEbGJl/4CKzNASCMLknqKbHJuGBwN3T1qdVjx+8bbtpPJR9zpJnNVGRMi&#10;WF5I2+Zdw7NV21mkKYQ/d+8zdqqws6HO35asIkedy/dYfMtUZ8pYurdXj3D+7gYrOijKXG8D8611&#10;gi2rtl4x8orPu0VXOGyF5BqkyRsRimyQMNnGWNIqZwAe9MDlnbanbNBWUqvAUfxBu9WgJPP2HZIh&#10;x/OiWOO5BTYRSw+UflxlqdOQvKqfwp8wFKWPcuYkYD+JTRHEqL8y9TnbU0ySuxkH0Gaj8oN82fqK&#10;pANLlptjSbfl/KlEZcYJz/tetGAxGBu55z/KnhSrBXG3NAEcybNyRNu/pUfCj5U3f3R6Vca1SdGV&#10;D83XdVc272smwngLigBvMi7AOe/vTo5nh+VW/ipu3Ym8E5PepI7dkfjazfwmhlRNbTroycM3fPzV&#10;x/7UnwZtvjj8HtS8MXFsn2hYWltZNuSkijIxXTWUknn+U/y9Oa7Lw/pN9dWM2VzGy8NmlTk4SUkV&#10;JRlHlZ+Kyw3GlXt1o2oxsk9rO0Nyu3G11OOa7/4W+JZvDd9HcWBbLPn6e9dp/wAFDPglL8Gfjvde&#10;JrayVdN8SS+cAF/1U4HzfnXlPhZoZLwLdXrKnGHHBxX2FGSrUkz5ipH2VZxPfIvEF/eXn9qmRpJJ&#10;NpUt2I6GvQf2kbK4+NHwW0P4rrAv9qaLItrqRjXDFBwD/wDrrzLRI7HSbWF9NuRc7o1dfm5zXsXw&#10;nN1qb3ngvVLZl0/xDamGWJv4ZQOGFZyjyysPc+fbmJfNUySb3VRj2qZ7dDF5j/Nu61D4z0TWfBnj&#10;G98G39syyWVwy72XnZ2P8qjtbmWX94s+fl6Y610R2MSSOOJv3QG2NDn5e9F8BJD3Yx8MWXrUi3MJ&#10;tmUqrFuCajRoUkKJLt9UpgVLRoZZWjmwrH+H+7XP+KtB8oi6UM5Y42+nFdDfiDPmLC0bZ4x/FUl5&#10;osuuWM1nA26QQ7tpPp6VpTJlscRbvsmUFgrLgbc/yrV06RTNkvj5vzrJvLKSGZkk+8p79quadMRg&#10;SIN3XjvWj1Jidx4euWDRr5XykcDPWu10aeRZldFI+XovavPvDUpdFaQ/MD8o9a7jQb2W4XZJH82B&#10;nFcdaJ0UkdjotwDFtkb7zcc19hfsH+NDeed4YkkYFLpvJUjruVT/ADzXxrawLBDGYHGW5bNfQ37K&#10;/wARtQ+GXgTXPiHp1tb3WojzINJj65lCYDH6GuGf7uzZ6WHa2Z+0PhD9tP4F/s9fAzStS+Ovjy10&#10;eXyT5drIczSLjqEHJ+tfGH7bv/Bw3pl3pk3w6/ZC8ItNcXSlZPEWuRjai+qRdz7txX5KfFj4mfG3&#10;XfHE3iP4w67fX1xPyBNITFEpPKr6AVJ4LghvbhtUSWNYi3zTFug7Ae9evh6ksRBRhqc1SjhqVRzk&#10;fVP/AA3R+1D8fdbs9P8Ain8RJdSsZIiklkqiOPp2x7V4tc6vfS+P9aTUro3FrbI8ixyKCD6L+FbH&#10;gzwxrek2Uet6HYyy9TG0kZVeR2z7VzHiV/FWg2F5fXWiwqt2SDIzjd1rvqcO5tOnzqm7Hn087ymV&#10;X2ftFc5fXNQ029ljum0O1jdm3CUwruHPSvNvi7puoSWhu7ZWfDZB9P8A9Qq4/wAUdNutXm0q4fE9&#10;vktEykY7Vl614zW/laBlxGePl7ivElQq0Zcsuh6D5Jao8b8UPdRai080n8YXKr1PHP8AKu3+Bd5Z&#10;yazJFcXipydu09Ky/it4ftt8OoWFwqwSDMiN1VuwrK8C3DWN/GIV+Z2CcdyTXXCMpU7HDtM+3fhz&#10;qkt3pV5epcfubFU2so43deK9A1H4s6XrWmW0ZjZmVQJIyuMH1rzr4c6Nqmn/AAdkS1s41uJWLybu&#10;/tU3w8uYfEM19ZNbbJLZBkbt2W/wry5OPMejC1jrpNJOrA61od6MqwPltJ0rtbzUf7K8P2d2mNwY&#10;bgrck15ppVtrGhuZtQ/dqfm+7WlF4z1rWbyOC20GWW2TC+cqHb9aCuU7W+8T32uT2uh/2LC7PJnz&#10;mbOT6U/wh8O/HOq+J7rU9Yvrez09WHyswLPj0rkte8R3Nn4osdG0yxeS5jwduDkmo18XeI01qaC9&#10;vriPY+6S33ZWs1Jp6D6WPU/GvhO3sLNvFOnzSwzQbRG8bcg+td18Bv2wdY+Hd1Y6J481EtDcNshn&#10;Y5X6N6V5/LqVv4n+Gtxf3F4wkhjx5a8dK46+0my1fRII7p2dtuV9R/8AXr6HJ8+xGArLXTqeRmWV&#10;YfG0mpLU/ReC78GfGTQ1vtEuI1uGUMu0jk15346+F11YSiG4t+ufmI4+tfKHwX+OHi/4Q6msFxqM&#10;zW6t8pZs7Vr7D8LfHjw58TfCUdjPD52oTwgxeS4yc9yK/ZMnzqnjKalTl6o/KM3yGrhJXmtOjPXP&#10;2aNJtfBPw6kvfs4TcDtYdDjpXin7RfjifU7u7keXOGIL5r37xjCvgv4P2UQfyRPGok2Dvtr4++Nv&#10;iK3KXSWitIsfO5u/NevgY/WMTKofPY2X1fD8i7Hzj8edbhjsLgTkqu79983zHpgCvlXUrzTfFXja&#10;K4uYvLsobgOF3ZPB5P417j+0prfmps84DzPmUev+RXlvwB8Mp4t8U6pLLLGbWNVRMrnBPWuvNqdT&#10;FU/Yx3DJalPBx9tI9i0xPC3ih2jjtLN4IUzDNCA7AZ46dDXSX2hr4M0UCO1M3nfchUcliRiuC0jw&#10;hrXg7UlbwHC00k8mw2cK/wCtY+v4/lX098DfgL4la1s9Y+Klx9ouVG+KGTlYs8gD1xX5XiOCcwr5&#10;goNaPdn6jR4wymhlvtubVbLqcz8H/wBmgeJzb+JPFOmrBH5m9I3Xcc555PavoDwp4DtNCjNpbJ+6&#10;6KFXHp/hXRaP4etYo0giX5FX5VC8VsRW0VrCywpuk28KOtfpOUZLgcjopU1eXfqfl2dcQYzPK127&#10;R7FSxsbG0kVAfmPSup0SxVIQ6x++fWue8N+F/EOpai2p3tiYbdFP7yZsZPsK1bfxRAZGskZT5Xy5&#10;jOQK9OdXmVkeHHDtatl/Uo4Z7V4ScMykA+lcuLVbeRknA443etX9V1xQp2E/nXNa54hSOPcshz/e&#10;7ClToylLY09oqeiJZ7uztHacDHJ79q5PxZ47hsGbe+QO26sTxp4+tdOieT7aq/L0J5rzS9ufGXxQ&#10;uGsvD9jMsecvdMCqgV61HCqOsjir15Nbk/jv4zjTrllnuMq2cIvJNeeR23jz4yX7WnhnTZFikbDX&#10;DL8o5r17wr+yjaztHfeL75r6Zvvx8hR7Zr2bwl4D8NeF9NXTNG0SG3jUDb5Y54rrdajRjaJ5/s6l&#10;Rnhnwu/Yv8PaW/8Aa/jC9bULrr5Ui/Iv4V7v4c8JadpdtHb6daJEka4UetbVnocSMTGuS3tWtY6H&#10;PKyxonOegHSvPxGN8zrw+ElfYybXSIk3Ep/9etTT9GLbSqKM/dX1rq/Dvw01G+mWWW0bZn5mbgV3&#10;FvongTwXEs2qvFNNtyIxj5TXhYnMVHRas97CZbKTV9DiPDfwsvdePm3P+j26cvJJkCu80Ffhn8O4&#10;PtFpBHdXEfWSTFcj42+NNhDus7Exwwj+AHg14j8RPjLE9w8L3bBWX5fLzivNlTxWNlbZHt0aOFwe&#10;r3PoXxt+0lmCS3sx5cKrj9zzXh/xG+NNzcSLHPeL5cjYyzY+teKeKfjBqFtHvt9TZULY+8TXnviv&#10;4s3GrBbifUxMvTaq4wa9HB5PCi7v8RYjM1KPLE77x98UIJJ5razlVUVv9YOM/SvO9c8czON0lw0n&#10;od2a898S+OxOTFJc7efyrkdb+KVzaHywI5NvyqFb+dew6mHw8LHjRw9bGVT0HVPHgCSSy3Aj29d3&#10;euQ1f4kWzTyxWxWeSNc7c/d9K8u134iarcRLbTsu+ST/AJ6dB6VxV18R5rG9nura8/fMGCqfumvO&#10;rZxGKdj36PDcdGz1vX/iJqkSwzy/Zo7f7000s2NorzDxf8V7S4vPtOkavJdTRMwjFvH8oU9fmrz3&#10;xLrOu68W1HUtd8yOPb/oasdvPtVXT2upFbC7I4xkKK+bxmZ1KzaTPaw+SUaOtjbu/GeuaiJLlGkW&#10;T7u3cfeovCmnrr9+kbzMJlP7xGz+dUptM1C/tG/sVvNuEbLLCwyvua+jf2PP2KPHvxh8QWZHhy8t&#10;bdmV5riZTwCB1z3r5HMs6hg4vnlqfQYHK3WnZIyPgL8Htd+Jfja08K6XoE0kavuuJVjO1R6Z9TX6&#10;hfsv/sIeE/CkNrq/iTT42mhVWClOAfaux/ZT/Yu8MfAjRvtBja6vp5N0jTRqAvGPSvo/w14blvpU&#10;trS03DvgcD9K/OsfmNTHSu2faYPAwwtPbUzPDHgyCC3TT7CJVXoiovvXpHgzwXp/huZb/VrYMQMk&#10;NVrS9H07wgq3upPH5gXKqe3PWuT+Ivxp0xEeztZG81eGbtXFGVju5XJnQfFH40iw05tNs4lijxg+&#10;Wf4a+aPiP49hurmSR70bRkqxI/z0rO+JXxinJmV5wy8/xV4H4++J9zJEyy35WMseCcZrlqSc52Om&#10;lT9nE6fx58QYf3ga5RlCn7rewrxT4jfGXQ9KLTS3m5YVzsXmuM+JXxpispZD5hP8IRW68CvG9VvN&#10;f8XSyTzQyR2rSHdITnAFHKP2h0/iTxb4n+KWoNY+F7S6CyN8x27QQelWIfh94h8OR202rwLFJI3y&#10;K56nNanwp1pvDjxqsEcgVQDx8x9/yrtPGV0PFNpG62/7yM/ufM/h5rO+pLdyr8P/ABfrHhmJrP7D&#10;/o5bJZfX8K6HUdWu9UsjGY90e5XXd69a4/w7Z+ILa5ZGt5NpPOV+Wtm81WbT7XzSGAC/MvrRImO5&#10;239qW95oP2e1lZZFQbtx6HHSofC2vQZkhmH7xW5Zu9ed6T4x1jxC7WcMO2PorKa6LSLDUrNFlY7m&#10;b7wqSjq/EtxNeTRtZxc7ei5qfQ7zXJ3W3+aFf73em6Dfma4VLm1O1eNwrodQNo9sJ7eSNdnJXuap&#10;/CNG3cQ6RfaQLSeeOOYr8zzNXHXtiNOvSsF8k2PvCM5GKqeIdbutWjSwghVNxxuY1qeBPCNtoVq1&#10;1e64s08y8Qp0AqSzY8P3WlR2+6+RWjP3lrK8Yjwi9xH/AGPpskbN95ml+WtWw8DeIbzzJ0tdsIHy&#10;v/erH13wBrNmhvlkDNuz5fNAFKz0SC4m8yWTb5fP1rRtNcgS6/s+3kZdvDFl61D4ciSa7WHWreaP&#10;a33R3rstZsNLl0fzLOER7VwSyjIoA427v23+VLNzn5sir2h3OmllbUrkquPm2nrWbBptze7pRtOM&#10;7hiqd5BPBI0CKfxprUDo7mXRLyOS3s36nMZ9azJtCuoEM4j2qvJ2mq+nLLYSozxbl649a6PSPF+n&#10;3DNay6dt3fL81IDl21O6tZlw7Bc5KsKvjxP/AGhZ/Zbm0RoVU7Ts5B9a0dc8NvLfeZGq+Wy9FH3a&#10;ydX02fTNiTWsiq4/u00rgR6Vfva7vsDfKzZ+WmahqUs7KL2AMoJq5omlaW0DJO0iM3KsKz/EULLA&#10;3kufm4z3p8oFPVPFGmaLGhs5F3v91TVB/F+qyN5iTTANyAI6boegaZq1632rc00fzR89a6EaDMg2&#10;rZtgfSnyMrmP2Wg0KNWzOq/980X9pFYweahVf7u6q+s+I3tvlt1+bbjFYNzcatq7fvrhlT0XIr19&#10;DxNS9feMI7FfLjO5lPWuX8Qa/wCJtckazgnaCJj1VivFblvp9vG4U227vup8mgy3J8xItozgr61J&#10;funEnwrCE864jMzZz1zn3qZfD2YmItAvfC128HhsA5kRVFWJ7LR7e1YSzrHtX7zNgVnylJnDweHY&#10;4ny21Rx1q3B4fthDul25HP0qt4p8Z+HdLkZLS485l4O3muPvvE3i3XpWg0w+XGw+ZiDnFQUrm9rl&#10;9pOkwyXF3fRRqO7NXnfiX4xaTbSeTpELTNyPM2/Kfem614J1O4maTVbuSYs33WPSse68GuGaNI1V&#10;f900+Yo5HxD4k1/xFcSTTTbT/CoPQVz+oeHri9/ePMWLc130vhEW+TcRcL/s9aLnRLbytySH/ZGK&#10;tAeW3HhyaP8A5Y1R1Lw6LpXtZQu2RSGx6V6NqmmWwiYmPdgf3sZriPEVwIJGiHG7+63IrWNSSMJU&#10;z5Y+Jvgc+EvE8+mMrNHuyhzxg8g1znlkfLhcf3q9v+N/h6HxNpY1G0+a4tl/eMeMr7+teJCMl0Q7&#10;s9G4rupz5onBUjysaLfCqR6/nS/Z2eT5x93kGrPkMflH/wCqpfKwVZeB321rdklYW+7kJj+tIYBL&#10;87Daegq0I5FDBiM9eTTDx8y7jt60gKxgVJl/9CrW0wfvRuHbGazhE8jGPy/l25rX0WHDKQd3FEjS&#10;JofZlCZCk8Z3e1NFqi7XJ+8fyqztYr8g2/WkUAjepH4DpXPJamgvlKF2qce570+GExjYyqc81JEU&#10;ki2o49s1KtqzPlzkd6zAYkYVfMZvvcCnxox+XGSP4ql+z5QOI923pTlikDZI2mp5TQS1jZTmRj8u&#10;Cau2k8ausiqxB46e9NCqUIVMepNWrO3jwsbdeoqSkzUtFkW3LgHnqvqKbeB968Db6VYjcrEoU4qr&#10;db0nz6feFZjauQiIkvKQMY4qPBVcjpmpnPmj5Tx7dqaieafLxt7im1Ygv6MmXGB95eldDF8yhSv3&#10;QPxrF0SMCXGM49K3F8wH59u0D71RI0Ah/m+UE5596EDH925wDztx0pwwp+V+vahiUbk8Vm2VzBIY&#10;x8o706BjGeAD9O1NAZDhRnvUmxZH3Io3dfT8KkocN2Ou7n5qaiKH3Ac5/KnKrKvCdTQq/MUJH3sZ&#10;oAkTDZdRSzKCuCv5U+JAgA27ue386JGZOQNx7UAEajG3OM0nlEt5jNk/yqSMllxnnvSLAxby/u+9&#10;AD4t+zdnv2qQMWP71uNuKAdg2Io/GlIBGRjrkipYAir1QVcUIyYaq8AA4A61MSdu3GKkCOUeaduP&#10;u+lPlgVlXPyjrj1pAu0sFb6VIMImzGTQA2MeWvBVf96pCgZd275e+BQqq4yV5604N5fyhvl7CgAF&#10;uFbIHTkUmwgls5z1zTwrNwM/NStCOFY+2Ki4DBEp+6tMliAbcanZkTqfl9PemYy+XC8cGkMYqYG0&#10;t8vemmBiSVFSFdw3Rnimup8xX3fdFBY0DHytj8KailGyI+dvSpGQt82MUMFccN0oAjAD/eHJ/Sgo&#10;oUmM/NUp4j4ApoHyZdFX+9QBGYwQuW+YdaRQVbPzflTiCDhP+A4FDMyvyvNAAScbWfPvQHcjlenS&#10;nBh5O10+83em4JbAPT7ooAkTy1UFlPTigMofco7cU0GQheevY9qexDKVjxkfeFAC47l89yuakjG+&#10;P7uP6VDu+ZS6/MvWpVymGLZLdB6VMgHgMpUD/wDXUiR87f51GWOcbDxUiMJBgj7tSBNEFUMATmnL&#10;uU5B/E0xWkzgcUoVlbO//wCvUyAUcH+7/tetTrI23BH/ANeoWj3MpB6VPETwGqQFjjUnfvHv7VIv&#10;mH7q8Zxn2qMNGCqH1qaNWAKKx/woNCYj5PkFPTYF+Y+/0qCMNu2tLUiq5+UPuoAeXy+0DA/nT4yp&#10;JAG3j86aUUAOR7UozJJsj6rQBOshX5B09KftABLjoKiXBfa3Dd8VJGoOSCfxqeYARcNtwVyelOI3&#10;c5xQNwO4MeOtO527x8o+nWpAkBjDZL4+XPP86cXVm3dv61GAzDduHyt9096cMBtoHNACupz5hHTt&#10;60u8xuEVf4enpTs/vMZpxTDfIoK0AAV1+ZF5qtqd5b2VrPfXD7VhjLyM3bAq1gIvyjA6hhXm37VX&#10;jZ/Bnwnur2Nisl1+6jK9811YHDyxWKp0l9pnPi60cPh51H0Pjz9qHxL/AMJn4+u9bhTbGr+XHLnr&#10;jqa8i0yKV9U8lI922Tn3ruPHE4v9IRkk3KvO4jqa5/4NTx6r41kgu4FkjjwrIp5yTjNf0JicM8Jk&#10;agltE/FcHivb505PqzYuzAuyOT5flxt96j0Pypb5dzMmxwTz1roviR4Zg0S7xCPlHKsorltHikTU&#10;VaHLc1+M1nGVVn65Rlamj2/wNrht0jC/KONte0eE9aW7tdrSHkCvn3SI5orG3n+b3GK9a8D3he2j&#10;bzjxzt9a56kOY3jNnWa7K0sMjYYqBXmviQq80gUt747mu+1aXfG3lSEblO7Nef68xNxkN93qPWse&#10;W2hSZRs1cSogB645HNfQ/hAonguEW7/KYV2+/FfPWllnvVCLtZuOO1fQHhKB18FwNG37tEABNZyi&#10;XErucTZLcdK53U2P/CcaVKRyLrK89q6Ays8rKsa8n+KsLXLYx+K9MkHP+krtC9zkcVEtij1FGAIb&#10;+8BWtoceEZJPyrKRDxuOfl+bI74rX0EeaCA38OK5F8R1R+EjgMYjkW3Tbk4Jo8IoTfScjrUyweZ5&#10;iCTHNN8I6ctrqchEuSzdK1juaS+E1daUGzYEH0+lcdeKjqQ+flOFruPEkIW3Ze6/4VxsiMr/AOFa&#10;yOfdmBrq+XFukH3en+1WVqLNcWEZiXEeetbniW0g+zASjksfwrIubS3GkxxJMVQdKy3Z0R2K95Ev&#10;2RJZHrH1JSW3x1s36xx2aoz7uMKtYd63lMBn/gI71nMmZXwNpz96q96QFxjtk/4VM0gHzqR+NVLy&#10;SSTgw9sNiud7mDMjUGZvujcG/h3dKy7lfl3KQO3zVq3EQk3+T8rAVlXW7Z8/r37UjPqYeoDczR8E&#10;g1lync2SrcfxVsyxw4fcC3zfe7mqF4vk5ACjHTNaa9CJGbdQCNMs6887fX61mvPbxzHsMenQ1NrN&#10;zIwJd8KOeOprJjlgu5WjM3IX723gCq5SV5ly8uJNpTr8uFzWNd2jyIGkO5t34Ct+DTpJLTzVf7oz&#10;hqrz2ZAV0jy2ex61pGhUlshupFdTB+xxs20R0+LSyHx5fA/WtW5tbaJi9zdJHg4yzcCmLrPh5GIX&#10;VYX2jmM53Guynl+MqL3KbfyMZYrDx3kvvIbWzVZFVofoK19N0nc+H7/w46Vmz+NdHsfLmS0VI9uM&#10;q3zU21+Lmk28rxw6d5noxkxniu6nw5m1WN1TZyVM1wMHrNHWWulKGCBFHYtV6DSynBT2+btXn8/x&#10;znEcYi0CHczbU3SE4/KmzfGHxzNJ5Fvp8MP/ADzXySSfzrpjwnm0vsperOGfEmXUd236K56da6cs&#10;cfA+Xdy2etXLdWhk3Mfl9a8jl+JvxTuyPsdlcKu0BvKtxg89aWLX/jdJ/qYdQk3DO1VXmt6fBuMW&#10;s5xXzM/9asHL4YyfyPa7WJXjVoH3Zb7w7Vp2umvGFA+b5R6V4bCn7QboLa1i1Bd3B86ZVA/WpW8F&#10;fG9h5s4llJUZb7Uen+TWkuE4r4q8V8xx4jjLalL7j3yGCQ7WXb9POUf1rQhtHRBN58Qcc7d4r55h&#10;+GHxv1S381A8eOF/fc4/Opk+B3x8lRoRqSsrcbWumJGfxrP/AFXw/XERL/1grdKMj6G3G0XzJip7&#10;H5xgdPevWP2TtGt/EnxZ0+JPmW3fzG8s7sAA8/mRXxTpv7P/AMc3TnXY4SzjGZ2J/QV90f8ABLn4&#10;f33hO7lTW7v7RfNI5mlz0XPb24rz8wyTDYKmpQrKT7I7svzStjJtSpOK8z6g+J1zF4c8Iakiy8C3&#10;bapPQlRgfyr8yf2j/BvgrVtV1LWfE2qma5kZvs9tE4whzX6Dfto64fDXge41ETFFaMlSrdMDPP14&#10;r8j/AI3/ABc0PTfEWpnUL1pPMuHaGYtyo44H514GIlayPcopy1Pnv4+fC2Ce+nu/Dc2JFfeVbow/&#10;u1wfwQ0a/l8RQ2F0u2RpmYKykA8Hge1dR49+NE1xrLQ6XFauCuFE0mBj1I4rpPgrqmufEXxNZ2Em&#10;nWKiGUFntYdvy+mSK1p05cl2FTmPv79lPTrew+HazpCrS/Z1UKo+6Oo/lXrVhbXEVtG727Lv53Mv&#10;XNeZaba654K+CcmieDrQtrBtM28cZAJf6564ryL+3f22rKTMmka8ctwvmxsuPYbq9DL8lrZjFtTS&#10;t3Z5eOzWjl9lKLfoj6sVXViNv6cUSB/4V6HpXzDb/Gf9sPRH/wBN8IapMvcTWQP6r1qKX9sn466Q&#10;3/E48Ixw7f8AWfaNPbk/pXc+Ecf9mUX8zhXEmB+0mvVH1EpQIFHX0pVwrZY/X2r5ii/b08RW6LJf&#10;+CtNY7f+eLx5q7Z/8FEtP8zydY8CwKG/itrj/HpXNLhfNo7Rv6G0eIsrl9u3qj6QPzneQ20fd560&#10;bSRg/wD6q8Ksf2+PhXKii40G8jz1COjZP4tWzp/7anwT1N1Fxe3lr82G8yNCP0auSpkOaU96bOqn&#10;nGX1HZVEeuYP0pVSNh8zHNcJaftH/A25GxfiFYru5Xzn2mtix+L3wr1Bv+JZ8Q9Jfj7q3YJ/KuSW&#10;XY6O9N/cdKxmFe01950n3hnH4U62hnmk8qNuvUVTtNc8PXgD6d4gsZM8kfa15rf8BaJJ4j8Zadok&#10;c8b/AGqYBQsg9fasPYVoyScX9xcq1OUfdZ9i/sy+GV8OfCmwVoNrXC+a3416KuQMGqWgafDpOk22&#10;mRD5YIVQfgKugnODX12Hj7OikePKXNJsWj3xRRWhJHcuEiZj26VHZrlAzCi+Y/LGB1qaFdsYFD7g&#10;AY7sYr5h/wCCtPxbg+Gn7JOraTHc+Xe+I549PtlU/MULAyEfQYH419PEgHI61+YP/Bbj4st4i+M3&#10;hn4Q6dcbodIszeXqdtz9j+SVjip+zoNmlOPNNHzH8AfD82r+LrK3nKr5ciSOcdAFByfqRX0F4knU&#10;3Eiq3G4hQteY/staXu0++8TXUexSohVmXpgEkV6Dqc7lt2dzH+dfF1WpO571OPunnHxs1ltK8Pm3&#10;SQpPKuM7uAMda+S/GerS3+oyA4Ztw/DFe6/tJeLXmRoJf4Bt3qT8tfPN27TXSBZtzNyzNzzXTg6a&#10;UbmdXexd0aHKebI33m+f61o263Es4EUXG7JZvT0qnYny4yDHWrowMs6hh8u4ZrslsYnXeFLBYu2F&#10;bBrqIiY1BSQ7f7p6fWsfQSYQCY/lzjj+dajXKupCttLdBXIaF2O5jVflG0dM0kcwikVexP8AF1qi&#10;skjFVjk5zVxSxdWWTr/e7mplsaG5pDJGA8T46ZLdq6J9bNlZtumYr0HtxXM2MiCNVbP0UCq/inWR&#10;a6YzkuFVeBmuV/EWtjlfir4qnug1qkjbjkcVj/BfwtP4k8RJc5ZSW+6T15rG8RaiL25+dCMn8TXt&#10;f7I3w/e/vrWVR/rG3Me4Ga2jGxMmfbn7Hvw1j061s5PIxwG+bvxX1tp0a+WqKuOgry/4D+FYNJ0S&#10;3uWi52cBf4eK9VsIwQuF49K7qMTiqM07SNl/3a0oGSCBpnf5VG5mPYVSsosjJ61wn7XvxYtfgr+z&#10;/r3i8z7Z/sbRWi92kYYwK7+bljc5Ze87H5jf8FDvjHJ8cP2odUu7S5+0aboTG0tYudpI4NbP7Mnh&#10;afTdDl8QTwKnnfImPpXkfhzQLrxFrS3DGV5tQuDPOzL91mOSK+nvDmlyaBoNro0YQRxQ5bj+Lua8&#10;GpVlKTPQhHliXpJg6Akbqt+GdKu9W1y1stKVGuJJwqJI3De30NZ0zSNyD064qfTrrSdMv7XVtb1x&#10;tMtbebfJeKcGIDnJ/HFRH4itz88v2tk8dXPx3+IV74isG0y20zxELaS3h/1SShAMDsQRzXz74t1e&#10;z1bXIdZsIWhtbePEilT+9YdWX8q+of8AgpL4h+Fw8V3Fr8GPide+L28QXw1DxdcTYEdvdcqAhwM5&#10;XGcZ6V8qa/d+ZpEMdnE/mJcD7rfwnr+Fes63uKJy8vvXZ+m/7ItzbXngHwZrluWaH+xFOWHbZj+f&#10;FemaeBe+JNtz5n2eNjJNIqA7VHP/ANavMv2NnkuPgH4UKwrG0emCHjtt44p37WHxWl+CHwwm8QQ6&#10;klrfXUqw27M24EFuRt78fyrGMovUt7nxd/wVA+LeqePfjpP4ft79bprOHyIYrJtypub5V7YJHbtm&#10;vpv9jX9lvw/+y9+yQNbuNFUeJPEVoLq+nkjzIiu2QvsfmFfFfwgjtvif+1bo+p+JwLxtS8QrJMoG&#10;Fdc5H8q/Uz4q31lH4Q3X16tnawW6y5UH5NmCFH4jpWk5K6Hy6n5r/tgeIY/AmmR+HLHVvMuri6ku&#10;L2No9rru4A968nmJXTrR3YyM0YZjtyM8039qj4oX/wAXfj1carIfMgkvWWP5NoMQchOPpir9xaeV&#10;aLvbcwjUuq8Bfb61jOWppEtQwPbRs+mwuitCE44UnrXa/DbVUsfjR4X8Sfao41XiTzFzt+Tn6dv1&#10;rg/D+sgzrBeQli3bbuC/XHsa2rjVpNJuLHWoF/dx3SrIy9sjoPTp+tZR5ue5t7vLZn6Baf8AF2Ya&#10;Tb3PhPxtq0cjH96+m6g+1en8P1qxD+0TqFjL9n1jxLqlwoQlpLqxhnz/AN9AGvlr9m3U9G0v9obw&#10;npXjPxZfaf4Z1bUlh1SS1uNhETtgEZ4yM/pX01/wVm+GDfsYT+Ez8NfH0eq6R4g3p5mqLBPLAy89&#10;lGVYHg46ivThXrR2ZxSpx5rE9r+1D8QdGjvLnwb8W1sbVoy32aGYW5/FBj9K9K/Z+/4KE/G/R/Ay&#10;2+jfFDS9USGRmlh1XDSJzyN2SSPSvgn4s+NtIg+BUnxJSBJtQDLGhjtwpDE4P4d68Nn/AGt/irYe&#10;Gl0bS7HT7PzMbruOzVZcfWtFi8R3FLD00frf+09/wV2/aC8J/s1+L/FXh/QdCN1b6HcfY7q3bkSb&#10;MAgHp175r8SP2VJviL8Qfh14r+I/jDxJdXF3rWqebG00hY7juLHJ+or2TS/il488UeEZNB1vUFvL&#10;G8QreWs3yrIp6im6dBaaXpsOh6Vo0enWKNmO1hHyqTVTxE6lO0wjSjF3Rufs4399prRWl1qEvmRP&#10;tlbefn54FfuP/wAEmLBZ/g5feIZ1/fXFwiMzdgFr8X/AekQ2cMIsY9rSOoZmUDn61+rv/BLn4+6X&#10;4O0uH4ReIpUhW8YGGZn/AI8cZ+tY0Kn76Nyq2tPQ++gEVcAV+eP/AAVe8VRaL+0d4YtIGYO2gyNJ&#10;t4/j4r9DUbjNflx/wWH1d7T9rTRhN8o/4RsCM7v9vmvSzCMamFaOTC3jXTPMbjxzqxhLQ6pN937u&#10;6uM/tzULjUJZri8b5n/ifk1jy+Jm8v5JWwDhlWsu61nM3myFsN/Fu2/1r5P2Mex7vtu56rol/usl&#10;kuNUjj28jzW5r89/+CzumGP4geD/ABKtxHMkmnzRMwGSfm9c19dWfi6GFfJefco7hulfN3/BRL4Z&#10;ad8a9L8N3V3rP2GGxupHuZfu4j44yehqacaeHl7SeyJnKVSPLc+L/AHhLW/Efiu1Hw+uZI7yNlea&#10;6QnZGo65r6TuNcuSv9jpdNcSLGi3U8Pyh37ivO3+JfgfwII/hb8GbaKS8mAimvo/nZR3YtnmuS8c&#10;/F2+0O3j8P8Ahu/kl+zyA3kzZXz37n/9Vc9arXzGqlGLUfPcKUY0abbeon7Q/izU9S8TRaFIjW4t&#10;8gRycKFHTHPPPNZPwp1TWLLXJLdmULdQhH2R8+x/Cux0v+wfjx4aW0vY449atRuilb73Xp61yHhu&#10;DWdB8dr4fNmy3UEuJEbjvgD3z9a+jwVGnRw/JazR5+IqOpK5vah4/wBZ0Qtp9nPcXEzMcrz8vbNZ&#10;ek+Gvil4u1b7aNLmWPdxIzlVX3688fyrstL8KaN4W1m48QeIdXW6k3OXsWwzIc5A6/4Vg+MPi5qt&#10;06r4ddIZI2KrljtQkd+f/r81rFqRjaR9D/BK++BnwW0VNf8Aj34xv5NMWTfPpNi/+kXrD+DrkA/h&#10;WJ+1p/wVH+JX7Qngxv2fvg74Vt/hz8MrdSI9L0xdt3qC7us8oOWz/d9+a+Yr3U7m9vG1DVtTa8md&#10;slmHHpVB7oz3eIywZuir2Hb6V0R5XuTeT6klj5lrLBo2i6VPcXE8wEcNvFukkYnjgdTmvpXwV+w5&#10;d+Cfh4fi/wDtR3kmlaft8yPS0mCDaeQGIOWb/ZH41xn7Kninwf8AALULr4wa9jV9WtWxpukrGMcq&#10;RknqCCev0rB/aJ/aT+NP7Rfib/hJPix4hxaW/wAml+HbNtttap247k9261d4x0JkuYp/F7x38NtX&#10;W30n4R/D230rTY1Ia8mj/wBIuOfvdfl4HqTyc+lea3CNu/dtt3ZG7PIHrVv7Rc31xIs6s0gX93DE&#10;u5tvbHfrXZ/Df9n74meNi2oHS49OtVwEk1CM7ySOu38R1rOviMPQV5ySNI0py2RwZ0lrLy5pGwsk&#10;uxWOByRnPv0Nbs2uT2CT6bpEMs32ePHmQqXXJB/TP517boP7Lfwj0Uwz+PfEF1r01uSY9Pgk8uLz&#10;PcLye/U+ten+F/DHh+DThH4F+E9lY25LbmaHYCq9M+5PQnPvXhVc+wzko04uR1xwVXlu9D4ug0n4&#10;wauqw6bp+oFuQrR2jKp45HOPWr1p8J/jrJEJZtEmUsuWa4kUbR3zz7V9Ya9qE2kxyLdW8Ma7TmKF&#10;shOOef05ry3xb4tghVrezRovOykkgmLHbnH4dfrW39qYipJWiYSoRPKbr4VeLzAq3+rQCRlG+OMn&#10;C8Z6/wCRVGP4f6nYSsLq9B388NnIz68EYNdZrviyRZPOn1WOPy4wrtFJ6DGf8ea523k8ReMLrHhX&#10;R73UIw21ryaPZCo/3zgflmvUpVZTjeSMZQUdiE2UFkfJkCs3U/N156U63vLaJ43hkDNkrKvb/OKv&#10;3vgJ9MnP/CQeLbOWYplrOwbdj2zxz+dPsLDSrW3LW2keYQxEclxH/F7H/CtOaIGZ9oe6PlkLGu7J&#10;kfoPerN9oVmojj0vz76SQAqeFXJ781Yv9Ju9wsNThW3+XcFVs7v54NVWvbe0iEcF6sjRjbjPIpNg&#10;Y3ijw9qlvEP7QVbbapK7ecYP1rlE2lmAl8zcPl3da7TWJZ7mMxxSZVVIHRsZri7i2e1l2NJ167u5&#10;rrp/CYS3NrQmmWEpbz7WX0q1eRalZWQjvtdWO4lY+SUcnC+9Zmkl9jW6lU3dScVftPDkepSiO78R&#10;eXH/ABLDyQfSs5R1KuRvYtaypbx3i3Hy7mlU5AP+NKhe1tvMlRm5+833RXQ23hjwnptsYBq8w28s&#10;zMqqKhvpvBFvcLaW+oxzRqoZhzy3oeKlfEXEg0Hw1c6pKJYLRdoALuzAAZ71qal4w8HeAyun6Jp6&#10;XmoL9+4b7gb196wtV186i7QW/mRxpJxGuVGP8Kwri3DO0k9uWOe4qZ0XUYOool/xH418T+InV9X1&#10;CSSEnP2VSFGM+grH8src/abeyjZfRh0qf7CQy3FwiJjhWHWr9jp8lxI0enBplj++yrwtaQpQhsZ+&#10;0lIzRZygfLAsbFidqdOteg/s4+IZNE+JVv4eubYSRarIsCtx+6duN3PvXKyLp9uGSYuJl6Ko+4cV&#10;FZeIWsL1rjTI2iuo2ykm3GCDkMD61pP34WHGT5j608W/COC/ghtNbjUyM2FjTlm468Z7V5Z8Pm1X&#10;wx8S9S+GsthHM145lspJvlKBc7j78V7B+yt8Zv8AhcXhW9j1SeMeINPUx3Uyw9Y9vysBz759TXKf&#10;H3wDdaD8RPAfj6MTyQ3F4sF1La4Erhyi4+pBavJo80ajhLod9rwUkdB4a8GrqujXWj6tq0jS/aFe&#10;zW45UKD90DPIJ9a8N+Kfwx0nw/8AtIf2VqUEkWl615NzHDDAAFwQGGe2Ov4+1fQ/xO0jS/B/h6TU&#10;9Is5Iza3UUz+ZIdwQkDH/oJP1rmv2v8AwjY6j8INF+KVnB5ctnCpaSFiGO7Hf35rCnWl7TlM/Z9T&#10;6m+GPhnV9R8H2N7pGmudPXTWSGT/AGBkYA/DP0r5/wDjb4vt9C1Fr2LwB5nl3n2admmC+W5I5PHq&#10;cj3r7N/ZEgsdU/Zs8H3dqrOv9kZj8xcmRShIP5NivkP9qKwWOz8ZRXbsjQ+Jm5VR97cGA/Ojl95t&#10;mzl7qOS/bF+E3if4d/Cu18dmyjvIbyOJGll6pG45PHp711HgaN/Fv7G/h/S9UWGS40/Wh86HPl8H&#10;/EV6x8WfDJ+NX/BN/TfElrbyTTQ+HzuXb82+NSD/ACNfMfwA/aT+Ful/s+6n4P8AEviS3tdSXUYR&#10;Z2MhKySbCcsDjB4x37e9P4o2RK3OpPhlLMs8+0oOWb15xX0J+xMugQWNvL9tcfZdWO9WU9OOP1/S&#10;vlPVPjv8PYowkd9NL1x5Ue0Kc8da+gf2GfGemeLtOupbCVv+P/Kq/UDHGa55qTjsaU/jR9C/tET2&#10;Vn4007UIbUf6ZalQ2Oqj/wDXXJeC9K07XvGFnoVww8ueQ71HfAyBXaftD2MpTQdSXmAwvCp4zuwC&#10;B+VefeBb2aD4n6CUsixa+8vbnLDPArludRveIU0631670/Tn2NbyMm3PbH869F/Zv1SGTRtT8PSq&#10;ytJEwZ17V5r8Q/D+o+Gvinq+lbPJU3HmGRl+blQf1zXo/wCy3od1f6jq2qW8hMa2zRw+7AUcwHRS&#10;xSaQVEd0JD6c16f8INZs5rDz7wMku4AMq9K8Oj1oCaWGe43SRzFWx7GvUvgTrH9ras1pNdbY0gLN&#10;6Aiq6Ae5+CNaez1ZpLo77WSMq7beT9K4/wCI/huz0ye8161lbyZm3fStbR7qRYhNaETKr4ypHFdj&#10;N4asPFPhW60yWzV57iE+Wu0ZzWYHAaRBFffDjbayeX+8zHtHXjrXp37Nfj221TRrjwjrbr51vhY5&#10;c/eX0rw+08P+PvDtyvhGfTbj7Os24y7hgL71qaFK/hvxvG0CyW6zADcjdW71QHs3xJ+GeqXf2q70&#10;VVkjWMsqnhhXn9nYCyjjdbbzGkbEicjBr3D4Z6rY+J9P2X+ohjAu3nq3Fc38V/h7cjMvhl1DMd+1&#10;lxx/jSsBrfCvUn+z7reJikON6t3Nema/odp458DyW0SLHM2Qxbr06V4X4I1yK2s10iW9wf8Alsw7&#10;N3rvPBvj2w0hvsk+pZhkmCr5nWqjykyXU850iDxN8J/Fy6LfzSfY7ib9zLu4XmvUNF1wW2qx3MFz&#10;8+4FXbqxrc8e/D7SfGeieaqxtI3z29x/dP8AhXn9lb6tojf2HqYCTKMb+5WrT5dUTLlkrMl/4KOf&#10;sGfDT/gp/wDsj6l8IfGNnDDrtqhu/C+sBR5mn6gq/u2B/usflYeh9q/l+8W/D/4p/Bv4s+If2fPj&#10;horaT4i8NahJaT28se3zgpI8wH+JSMEHuK/rM+Hvi+DQFhSaVim0LJkk/j1r4H/4OIP+CT1r+1L8&#10;NY/21vgBoMbePPB9n5mrWtvGA2saevLA4+9IgyR3IGK+gwtaNanbqebOLpzs+p+FNvGA7L6cHcKk&#10;yC+RGBuG1dvfHeodCu/7a05b+NpFDRjMcqFWDZIwffipjEXlGVzjoPStibFiG7a1gWaSNW+baY89&#10;Petqw1aKKXa0uV28bV46Vg3kbpt3x7lAzx/KpLGa4MytnMfVhn9fxoqao0jofoV/wQa/aT/4Ux+2&#10;PD8ONWvhDo/jewa0ZS/yrcp80efcqWFfuBdWRtZHjB3c8Z9K/ll+GPxB1D4beP8ARfH+gFkutJ1a&#10;C7geNsbWQ/4ZH41/Tz8Afito/wC0B8BvC/xg0K4WSLWNJhklCHpJtG5T7g189jKfLUuehCXum3CG&#10;jYmVeO1WEbzDzx6U6aHYAsa9hUdw2/8A1PX1rm5RsQCXJ3j5Q2aSXG3IP+6acq3CxYY//XqPqoUH&#10;/e9qbEeefHjSNA1uGxl8XQqbG8U2ssn3fKcD5Wz2r5b/AGhNE1PwN4QuvDMyCbTZssl0W6L6Z7V9&#10;a/Gf4cT/ABI+GOueDbSZluLqyZ7ORDgrMoytfINr4T8T/Er4VDwd49mmf7M5jZWkIdSpwVJ9fSvK&#10;xkZRd0elhpKUbPofNH7Rvwi1DWfhJp/xZ0S3RmtZMXSx/e8s8B/w4/CvNPCeqyy20cd03VR+8Lfp&#10;X2L4r+Hun2Phq98JaWJls2snjW1uH3YO3FfFQtH0bVJtOEe37NcMjK3GMH0rKjKTjqby1R3kNwzI&#10;qSH5OgqQwDdlW4X19Ky9IvvtVrw5+Xsa0VVwgVyT3xmutGEo8ohWQj7vyryKIomkjYvU0M+GZUGd&#10;v+cUqFTkuq/LzgUEkUcKIRuUc8VHcFVfYp/4DirDSFizpjb2qrcQechEknGelAFC7ZUfesfWsq7O&#10;ZNqHb3rYuIQJGQx5+XrWTfowmyCGxXPNdTqh2G22xTuHLVad7dF82RVPrzWekh38SY/2adKJcqyS&#10;dazNOUmS/ieTM0Z+lSwAo2VUbc1VlMUcYG75t3OVp+m3MhkKJhgDzmgmUTRhKKuJH5qWAJHwx3Cq&#10;d9Ju+eLHFR2945wrnGPerTJ5TaF1IPvjj+7Uc6I8bSLH8p6+1QwXKyAbQx7VYXIdY1bCjrmmZyRR&#10;wU+aRQcfw045uGXH3fai+2h8xhuuOKdbTRkYJx22nvWhJaWJA2SMke1NIbduAH/AaRZLhO/PQVbg&#10;3E58tdzYOfSgCveW4FmuSFVfvZNZtwH27IH2+3rWpq0mLc/IflPPvWPLLGHOSd1VECSNU+WQn5yP&#10;yqSIB+HLZqqsqtw7Yb0qSG5wGhkb7zVQFy3ITPy5qO4kilkO87vcVCjCP5SxDUCZN2N25T2oAaVO&#10;7dD09WqePZD87Hn19KicnAWJF981IgYcOm5ew9aAJlaSUrIh/Guy8BeL4tMjm0y/gEkEyd+oNchG&#10;xG5R90d/SnW94sV15KLuVuN1TbUqLPOv+Cjvwls/iz8F77WtNg8y+0ofarUbcsdvUD04r809Cu5L&#10;g7pk8tl+WRd3Q1+yM2k2XiTw/d6Fqa/LNCVQ+xHT6V+Uf7V3wr1D4DfHS98KC3P2G8Y3OnvNwuxj&#10;yPwNe9llbRwuefjqMbc5t/CDxdNpEy6ddRpNHM2PLk5/KvefDvjW20e5jvtKnjZoWDIu77hFfJnh&#10;nxQ9lewSwRtHIs4428f/AKq9i8Oa7aX9uLi5kaPdwyqvWvW5dNTyYyPW/wBrXw5p/i/w3ovx/wDC&#10;turC5iFp4hWPnbIOjmvBUWSRFnSTG5vlPSvpf4LRJ4l+H+ufCTUI/Oh1yzZtPSQ9JVHUe9fN+s6L&#10;qnhzUbjQL60ZZLKZoXjbqpBpRl0JluDRpMu1BhhnPHX3qJoWLqbqTOOg6fjTLWa7t33rGR2wvQVI&#10;7EyhJT8p7+lWSBV3TEWG4zuPc06DUpbIM7StvPHyjpz0pkcbEbGi2k/dkzwajki+zybWO5vetIAY&#10;njGwaW5+0xr8snPWs3T5ZbWcCUAqrfdre1ZBNCzupPHyq39K5+PzpJWVm27e3c10RsI6rSZTM21f&#10;95ccYFdj4evlVVdWy2O9ed6HcSecvly4Xo3t7fzrtNBuuVcIOuK4q/xGtOSR3OlTSE/viRu/2q9a&#10;+GXjjw/ovhceHtX1CK38uaSUMy7VO45614vpcymPy1bd6Be1a0eknX4o9PcN83oe/rXnYujz07XO&#10;7D1eWVz1D4gaf4T8X+D7owXFteZG6KSJssDivKf2MtK/4WH+0tN4M8RuV0+ysQ9vbt91pfNXnHc7&#10;d1Tar8M/GXhaZIrS61CS1mbLNbxtt5A4z0rW+BPh3xH8P/2h9B+IUVh+7aZYtQZUH7xcjBP6mvc4&#10;H9nTzinGtqrng8VVpyy2oqe9j9JNQ/Z78Lt8PV1i0tlS4to1UeUoHyeuK+Rv2g/h/b6deSRQbSsM&#10;u51kXAbg/wCNff3w61OXxF4Y8mWEbJLfaqgcHIr5g/aa8IxJf3X2u32Y4+7X9QRpU6kJU2tD+b4z&#10;qUaqqXd0z82vDf7P3xI+Lnx2s/APw/tLWe+1KaRplknEawwoN0jFsHgAZrlvitBafD3x/ffDe7tZ&#10;Pt+j3Lw3N1HP5kchHQj0/GvdvilZ+Jfhl4ii8dfD/Xn027aOS3ubm3kMckccgwcEdM8j8ayPhV+w&#10;18UP2j/BeqfFnwhZ2aaXa3TLeavqtw26WTpkkAknPrX878WYeOW5nPm0j3P6M4Jli8+wUadNc0rb&#10;I+ddbvLnVolhYqysMKx6Crvwy8J3nifxnY6HYSJFJ5gYu/RdvOB612XjX4Kal8PNY/snxLfWz/vt&#10;sclq5YH36Ct34H6Boeh+IG1OabMkLsYZG6A96+ZjjKcoXgfRYrLcRgqzp1Y2a6M998GS+OLf4fXU&#10;FtEr/ZwylBGA3uawvhhq/wDwjmq/aTHmW8dhKvsTXW+GPFsP/CPuRfqqXGV+Xq1O8M+B9MsbxNSh&#10;RfL3bl877x715sviuEYOJ1t639p2DWk0KxrJHhWZejYqD4a+O7bwrpkmmXunbmjkJ8xlGDg9auNo&#10;MuqaReX91feSFXEHPU+1cKzQxae0GpXLKWDK5HGao05T0zwz4msvEmpt4isdLj87zDErbRj65rl9&#10;ftLu18fNcR2XmbnzNubA/Kum+A/g628O6K2pxNJcQr88Yk6Diq3irVLLUdea7KKrtJ8yrwAPes1u&#10;HKT39/BFp3kWU/lCQfMmcCqugalB5P2eRGPljK5rG1bSLjV9aVtOv1ZF/u8gV0fh7w/Y3FpcebqS&#10;x3Ea5Vemfaqv2Hy6GT4ivoZoJG+yhQqne34V9S/sD+Arzxv4nsNbEjSWqWsUf3cDg818peIZZdOz&#10;atGztIp3Lj5sev51+jn/AATH+H8PhX4Uw69efKfI8394OhPNfe8GqpLESqdl+Z8hxVUhTwST3bO7&#10;/bV8T2mn6VYeFtOm2rDCSwH0HFfCHxS8RQiyuBezna7YVA3U17z+1Z8RbnV/GdzGJsxKrmH5vevl&#10;L4l6u1vYzwMyYk3MGkX7vPXmv3PJ8L7DCJvdn4Tm2J9viuSOx83/ALRfiqW4aSBvl8tcRkete3fs&#10;W/Au8PwVtde1K3VLrUpmlC+X8xU9DmvNPAHwC8V/tLfERbRrGRdGtbj/AE262kBh/dB71+g/gXwF&#10;Y+E/D9n4f0u2Xy7O3WJMr0x3rrpUm6/PIyxWKhTwapRfvM5P4f8AwM8L6FcjUrvSRLdcESP/AA16&#10;ppOjeayxLFt2jCr7VA/2XTVRLgbWZsKuOSfau18LaS0cazXMDK7AfKykY/OrxOIjSWp5mGp1MRIN&#10;M8J3LxpmTjrwP0q15Om6bdBV2mRfvbm5qa78XaFZySWNtfRyTRHbJHu6Vx3iHV7eW9a8Mu127r3r&#10;yYqpXkexalh4m34q1q4uoDBbXbIoGNobrXJ211ZaVEVjlwzZOWPWsvW/FgMbZn29uDXH6t41ubyT&#10;7HZW0jMOFb3r1sPg2tWebiMd2Om8Q+NbeDcs04Uf3j3rgtZ8Z6vrztp/h2ye5k3YOwHC+9W7X4f6&#10;94nne41y9k8tiNscfGK9C8JeBdH0GxjtNPsdny/e28t+Ndn7uicca0qjPNfDPwYutWvft/iW5aaQ&#10;sCsW35U+lepaL4KstMtkSzhwF7bcVs2OgxW8vmKT8v8ADWza6YHwRxn2rmrYzobU6fPLUz7Sx2YO&#10;zHFaFlolxMf3Kdx0FalrpKRrukCnjrVgahZaegJnX6+leZUxD6HpUcNENK8PRoQ077T71sw6joej&#10;xbnjDSIfvetcdrvxCtoGCROjZ53cgVw3if4jz27vJFdfK3+30rk9nUrM7afs6J6n4l+M11Y20kMV&#10;5tj28L6V5b8Qfjgxg+xW14Xnblm34A9q8y8cfFy4lgMAvVUKSRuPU15P4j+JUl6JmjvVUrx7muyj&#10;l1OOsjT65J/Cet+K/ixb31hOkFz5cip8zbuGb0rynxn8TpGjxFJyBhua8q8V/FJLWJoLbVX8zcS3&#10;zZFcd4g+KcnzyfaUZWj6sP4sda0nWo4fYcqOIxFmeg6344JXbczsUZt3NcdrvxGEckjWs6jtt9K8&#10;t1j4j6nbXBkmvWuGb+7wqisHUPGN/qcbz7TH2QLzmuDEZk7WiethcpWjkdx4n+IcpTzLmdN3SvO/&#10;E/jm/vEkW2fn+LHHFZ95NqV9/wAfcrjafu1Xm02TCuIXHpn1rw6uKr1JHuYfB0aKuRrqd010bpXI&#10;/d8KW6HFUHju77d5MXzclmP861EtAApmx1w9XT4furQpdzR7baQfJIz/ACmvPxGIjSjeTPWoxlKV&#10;onNw6PNfXHkJb+YzKu5uaq3R1ufVW0XSNElmuN/lrHCmSx9BXuXwZ+G2p/F7Xo/AnhPTJJ7iQL51&#10;1DDuWBc9M46mv0s/Y4/4JY/DP4a20XijxxoYvdSkXezTH5lbr+FfG5pxBCiuWG59BgctlUknM+Of&#10;+CdH/BMrxR8Tr9fGnxO0W8sbGYo8VjNH8z46sx7D+dfrV8Jfgh4W+GWlwaV4e05U8pQPu46Cuq8O&#10;eE7Hw/ZrY6bp8MEaqFVUjxwOldx4Q8LRX7guFVRyWNfC4nE1MVU55s+qpYenRjaJT8M+Em1K4Rbl&#10;ykLf6xv8K7nUvGXhX4faR9h0S2VpNuWkK85rn/G/ifQ/Cemta20iGbHy7W5rxTxb8Rri5EkyXb7o&#10;+PvVyu0djaNNy3Oo+IPxSvNWuppribEe3sx4NeQfELxw1vALo3HmAhh8re3NY3jP4jKWcXdztXbu&#10;bDdcV8+/Fv48x6Uk1rHqQWLdgbm5Jx0HPpWUpWZ10+WJq/E/4itDGbr7fHHF1lLN904r5u+JHxhO&#10;qSvp+k3bTbg22Rfuk56CsHxj498V/EC8kstKt5LnzOIokJx1NXvC/g3S/BUEOoeMNH+0X8LYWJ2J&#10;RG6r8vft1rSKi9RVJaaHK6Z4d8V+KL5YryWNGk4jWRuvfFegeHfAF7o2gSaRdn975u8My8YI5ApN&#10;Zns76xtfFOk20cDWr7/3aYPHbFdzqPjfRtX8C22p2toy3P3Zgse44A4J/wA8US5TnOO0jQZtJvxN&#10;lfRRXVpFJLbNNFHnbz361xEXiG+MrXUllJtHRs9Pertn4p1GIrNHdN5T/wAGKykEdD0rTNUs4dE+&#10;1aizRrCuXVTyxriPF3jDQtWeS20yfbj5tknf1qa5kk8RaS212jXGCytzn3rjJvCkunSmeIiZTxIT&#10;nIoUeYpsueFPEH9jaut08StCxJI4xXrnhjULPxbp/wBq019qqPmXPNeOWemQttWUHauRtrtfhf4i&#10;k0jWlhWKOOM/Jtz196OWIK56hpryadAzPHu3Vn32s3N2jQoW4P3aZ4j8SWUVv5KThpG7elQeF7XU&#10;LqEyJF/rDhWYYArORpylGWz1B5OTgg55rU0fW5tNlzdBuDgOen5VoXWjPHPHbXc6ZdhuK9BW9qXw&#10;e1S80+PUtAvYbpR9794Bj2qSjZ8I+MLm+s2s7W4z24PStm1S+uIilwnmf7wrgdN0a68Iztdx3QS5&#10;VfniVtwzWv4b+KN5JGVuFZXBw4xwaAOj1Pw9DcRh9qxsvTPGK5XxXaeItOtmkttzW7cNtrs5dXt9&#10;YsRNA6rIq55rCv8AUNTBFneSRyRvkMmztQBm/DC3e+E1hcSBdykhn4xWX4k0yZNVaFGZsH1rdVrS&#10;xXFhEsbdto60+2tDrUqyFx5i9c00Bzsun3ZtwkAwzDHWqeg6LrMGvLPeXCtDj7rN0/Suj1KZ9In8&#10;qWFcD7tYWv3ly8ita3BVdv8AD/KkVynXyXMFsodHLD+761Drurf2lYfZ3G1l5XcvQVjaNfiG1im1&#10;KZMA9+prpnt9H8TJbyW7eSuArMpxmhaEnDQaxz5U8TRt0ww4qprd432XZO2ct/B/n3rpvFPg+OO9&#10;8y3vVYbflOc5rntY8F+IprNYrK03LKdvmc8enQetae0iBmaNChlaeI7SwwpHp3rQMLZ/4+3/ACqb&#10;Svh5eaRYb7zW0a4Y/MrghV9uatf2Bd9prdvfzhzT9pED9fpNNM77mT73rVi20nC/vBWxPb20abiA&#10;NtZuoaslsCIQCe1etY8XmLC6Vaomdqr/ALzdKzb7WrDSmZ2kVtvZaydU1nWL1/It/wB3/Ws+HRLq&#10;WRri8laR+N3PFL3StR2seNb+8kKabYt67m71yep2fiTWJduo6iyc/Mq559q7KHT3jcbYef4Wp0uh&#10;LcNkovy87qzlctW6HCjwpbhGEMeWPUt1NOTRr23ZT5G3jHTrXdQ6HbIFdpNoU/3aNUg8PW0JFzfx&#10;xt/t4zU8pSdjjToBuh+8fP8AwHNVbnwzaqhaUf8AAm4FO134g+HtN8xLWYSbThVRuTXE6/468Uas&#10;HTToDDCw/E0Fmr4ot/D1va7by8RFxgsK8x17xPpenzSRadKZl6btvFXNQ0O41FDJql3JuznaG61n&#10;XPhaAr+7j+Ve3rTA5XWvEOp3x8tF2rtPzba5e50y6mkMs25m6j5q9EvvCuxdzxfL1XatYt5pNvbO&#10;zlW+rU+ZbEtHB6r4Qm1LTprTy8eZCwHy9D618y6nptxpuoTW9yy745GRlX69a+wr69itGWN0U5H8&#10;Oa+efj94YtNN8VvqemwbYbj5jt7N3FdtCWhxVoe6cHD5ZXy8NzUsSZYxoyr6mltVbcAx28elTCLd&#10;xHHg+tdDdjmKrxhicn5f7w701kBG3O7/AHamlt9qBQmGHVhTdgA3oeRxTQEUcTtIXQn5eMVu6PCX&#10;jDNtG3tWXbQu0gyMf1re0+EIu4rWctDSKJDGAOWb6U6IEfMI/lpzsFdgBTolaX+VZmgkcTOWYL17&#10;1dgjPktGx3Z7022t5EOQvy9vepoy+5W6Kx5WpkA7ayIojjprlPvqPu/zp3zLEFP3v7vtUkUe7iM8&#10;beRUmg6CIAbQPmz81XrWBBIu4fKveoliIVcj3q7bRlxsH5ms5IC0rItpuVfvZqrKOOE69avSRhY1&#10;+QLtOMN3rPmQiVt7e6j0rM0I0jIjYFj83HFOthiXKv8AdXG2j5QOtTWscUeWBZm71UieU1tEgEiK&#10;c7eea1EaMHyvTv61n6MmBhWx8uavrt2qQfm7jNZyKHShBgqKYgUn5qGChdxPSj92ZNpK57VL1K5S&#10;RC7rgcY7Ypw2eXuI5JpsYKMSDu/2qd8indnnvWZQ9Su0Iw+VeeKRI8EnY2M8UzhkJc9+KljlaTag&#10;HFAEythPu5X1oOSobHO75aBHwTv/APr04Ll+v/1qAHeYJPkHWm7pJJMqPl/u05VK7SB2NJlnbYOO&#10;KAJUHytvwfp1pyk42IvXvUcbAIoJ5J/KpHGWyF/CswJI44wmN31qRt2A3aq8aIT5fXPJ9jU8Me44&#10;c/UelBVh4jZWKKo29etGSPy7U5mXhcfKR1pMPt8vI+poJHwkZxk8U9G3rjy+3p0qIRgKHyN2ccd6&#10;sBwcg1LZdkA42ljSyFXk3lf92kjx/CMf1qTbzgryB96pGRpEFG5j8uaHGB5YXCno1TMC6qsg+h9a&#10;a8IZlRs/LQBD+8j+RPm/z1pBGQcuu76Va8tAuwA9stTGjjA3q2f50AQlcr8opuwjnGKlWLzBjdnv&#10;Uvlgx4x1oAriJXC/Maa67TjmrXlBl2hei1HJGQVRYvl6s1AFdtwXbgg0nlu3O7p196lkQg7k+vNO&#10;HyoONpbqKAKpQs28kegp6ptGc9anaFCfKIK+nFRiJB1XLLwDQAinccnpQhAHTvShGUZC5z0p23ow&#10;645FJsBuxgvJXLevanIApzu69aQwjzPNb6UpUhlNJsCVTnLcj/ep9uyLz3pnLMGw3y8nNSpHuIMY&#10;GOtSA5wX28/xdqAp3Aljx7dac4HB/lTU3CQkDocLWYEqkOflOfr2qRAykZFMMZiKk8nvUgUSDBTn&#10;NAEhII5G2pI/KEW5s57+1MwQm4/T606MErzFxQaEjoBhlO05/OpVxjao+b3pqIW4BqRkwm443elA&#10;AqSE7iacFkHKjmhVYbcBun5VIkexdwQr/wACoAFzt3kf/XqVQuPNUH5hjFCxZTj6UBWzkVPKAbmz&#10;tx055p7Bioc9B2HapMYCvinKB5ZUDG71o5QGrk8hakTOMkU0KF2gnG2pjEQM889BRygMcArz1FLG&#10;CGDfN09KFjMjEN6VLGkpj2bsf3akBCMkhs7fcda+b/8Agob4lGl+GtN0GIfvJJPPYM2MAdK+kjgO&#10;oYFRnvXxl/wUg8RxTeNbXR9xZljBZPTgYr6jg/DrEZ5TT2Wp8/xLX9jlM7dTwnxGZn8LSTQ/M2z7&#10;ozXC/Dq+ksPifpcnmbFN4m/5sbhmu+iXb4UZVThlxz9Oa8w0sSW3jKzhYZzerjafujdX9D42MXl8&#10;4tbpn4ngE/7RhLzPoP4wsDffMTjHzD1rkvCEKtqkMRi+83O3sK674ryJdi1mA/5d13iue8BKr60o&#10;dtu6QfeHX2r+eMXHkrSXmfudH3qaZ7LpfhtLnSImHTGCtdR4J01rCHMjD5W5z3q94X0GBtJQH5SF&#10;HPXtWnZ6c1sGjVCfwwBXLzGyGavLtgYhfbFcF4h+e5IVfvDNdzq5MUTAn/erg9f+eVsH6tmpLINL&#10;by7lWC7iO3rX0F4TZn8ERRkN5ZTd9K8A0JZFvIwg/d1754RaQ+BUiA+6oCrWciovUowlSdo3ZH8N&#10;Znibzf7X0+SNfu3S4X6VpRlZJsqOjfMKzvFwZNZ0tI3+aS6UZ9M4rOWiNken20hlhjl2N8yg7q1d&#10;G8wbpIhyB+dZsMXkQrEP4Vx7GtTQ9w3SFNuegrk+0dUfhI7JpGeZ3b+IkD3qTwk5l1hhnkN+madZ&#10;nfcuXAXaxqfw0ka6w0kTlg7ZrSO5o/hNrxBCGtGVz6muIlTYcE85Nega66izZHCnjr+FeeXkjm7b&#10;c+1c/ka0nsc2xj+JTNNaFI22n1rMRY10lY5Tll/irR8QfLAzG4x3+tZVw8aaBJNnd5bY21EUdMNS&#10;vqUUV1a75XwoPy+1c/dhj+7Rg3+1jpWvdyLLo63CjrxtrGkaUoWKrt7OelTKnKWiJqWjuQqitx+N&#10;Q3BK7miGfajUdW0bTITc6jqcUEaLkszda43xF8d/hzojKI7u4nYdfJQYrWlleOxHwQZ5tbHYXD/x&#10;JpG3qEaliU6Dq1ZF7cRwOXeT5W7153r37Rt9cboPDWirmThWL7i34Vh3Ot/FXxNMoj0+4jXqzTZj&#10;Ue1e/heEMZKPNXnGC82eHX4kwalainP0R6DqusWcCvK2pJGMfxVzGu+MNHgjEs93JKv/AE7t/jWD&#10;ZfDLxzqc/l6nOLWORs7lbfj3qz/wpW4Vib7Xppo1b/V8gH9a7v7ByXCr99iLvyOT+2M0xD/d0bLz&#10;KF7490JiQ0Vyrf8ALPpj6mqo8dsImitNJt1kLfLIseW/Hiuuj+HPhawttzwGWR1wFk6A0DRdJjKr&#10;FaQxt0VVUfhUxxHDuGWlNyt1Zpy51W+2onOQ3Pj3U5Emg0uVo2XczMu0Eela+rRateWK22k+G4be&#10;QJ+8k3DJP5V2FlaL9iUYxiMKfehtOikGx7bG3lWrnlxJQpy/c0El6G8cprVI/varb8jzWH4Y+NdU&#10;5k1C1RGbPzOWI/CtBPg8FKm41tvMx96OMf1rvorWMIWji24GdvrUqWCs4fd0NaS4uxzXuJR9ESuH&#10;8Pf3m38zirP4QaFuzPDJIx58wsRn8Olb+kfDXwTbuzzeGIWIXHJP59a6GGEqmO61IsATo5znPFed&#10;W4kzOo9ajOynk+Bp/ZuZsHhjw5p6BLTQLVNrfLtjHFWH02ydh5dpHGPZRyanaQJ/q1f1wF609drj&#10;ziBuzk4rklm2Oqbzf3nTHA4WKtyL7iN0jt02BN21ePlGKmtpI0VUUKFxzjtUaFjLleneiJQW24bj&#10;+Jf5VySxmInvJmscPRjoor7jRt4nlVZGk/OtOCEPhYn+u6suH5V3nPTG2tNQRtARcDHygc1l7ap1&#10;ZSo0+xowj5dqjJHvV60ldHV4zhs8is+1zhAFZv8Adq/brtkwqn16VnKpLq2dEacVHYv2rs8gdHxx&#10;y1e/fsh6nNo+v/2hArKGKqwHfrXgUCoxAU/d5O2vpn9mTwvcwaMmuTooZizKoboMHA/WiM5NmsYx&#10;6Df+CjXiyyi+GzwrLu/cvvCk9CK/Fn9pPVriK4uIYbbcyyF2ZjkkH2r9Mf8Ago/49udO0T7Clzu3&#10;xsHVc8HBJH61+V/xy8UrLrL/AGlHm5yfQelZ1veqI6aa5Y3PII4bOW/jR4f4s7w3zbfTPtX0/wDs&#10;SaXcXGsWsohAVpW/h5VR2r5isb21vNXjiMZjw/5jvX27+w54fSc2YMJVW4ZsY6j/AOvXTWqctNWO&#10;fm5pH2b4Wjgvo4JHRt0YwrV0zwLMoaRmY9R7VneHrMWsfkRW+1Y8Dd68VsLsG7BPWub21S29vQmV&#10;OMiDYV+7tDeuKjn0+ymbfcWsUn/XSMHn8qtlQPlU9+/alK4XY1VHGYiGik/vM5YWhLeK+4yb7w1o&#10;uoW/k3Wk2j/71uhA/Ssa++DHwy1b5tT8D6ZKzcN/ooGfyrr2hGN4PU0JEFl34raOaY6O0395m8vw&#10;kt4L7kecXn7LPwH1Gcmf4Zaa3cfuyuPyNYl/+xV+zvfzGZvh6sMhb/l1upEA98Bq9i2qG3E0ixoj&#10;eaVrojnuZRVvaMweT5e/+XaPANb/AGBfhJft5Gn65rFi3/LNlmVwPb5hWW//AAT8S0jY6X8Tbjkf&#10;L9qs0P48Yr6TMceSxTd+FLsUHJX+GumnxNmdP7Vzmnw/l0/s29GfLCfsSfFXR7rz9B+IdndfL92Z&#10;3jP6Zr6R/wCCZf7N/wAUNI+OCa7478RJd29jGXVUmZ9np1FakVvFHt46V9P/ALDng+PTvDV94qkg&#10;w11LsU/7Irtp59icdanOK+451k9DBy54SfzZ77EpAzipAc01OlOrr20RoFFFB6UgK75e7AB4qfO1&#10;eKgtATI0hHU1OV4wKAIL2eO1ie5ncLHGhaRm7KBmvwt/av8AidqHxp/aq8WeOQzNb3WqyxWRJyBH&#10;Gdqr19q/Xz9ub4qN8HP2YfFvjO3n8u5XS5ILQ7v+Wki7R+PNfiv8KdKuvFHivTdLuYi0k10pm3fe&#10;HOWc+teTnFTlp8qOrCr3rn0p8NdJOjeALHSzAIy372cBejMAaPFWqQ6JpM+oiTBSP5WPTn+tbSpB&#10;axFAWWNThQfSvKvjn4qay0S4tlnVUbAz2Oe3WvkeZylY929oHz98ZvFK6nqE8TyKzNz8p6155Yo8&#10;szSRAFen41f8aaib3UHlV1ZmYkbe4qDQIkEDyRd+Wz2r2sPHlpnFOXNK5oQjyUCMvtu966HwpZKy&#10;+c0fzM3B9awVgM+AIs9wcV2Xhi3kS2TeGyp/u/pWknoSbVujjAUfX6VM6kABFH+9ToR8pzTWbK7N&#10;m41ymgsJKZDH5g3yCtHT0DlVUfe5bPb2qjbRMy4kTLfyrY0y3UxK+PmzmsZs0SNBIvLh5H4+lcb8&#10;Q9chhtvs4bknHzV197dLb2pfzNu0HrXlXjPUobu7aJnD/wC0O1YR95mhn6Nb3er65b2whVgZPm29&#10;cZ6193/sWfCwrDBeTW5OMAHb15r49+CPhf8AtrxHCqxOPMkA3H0zX6gfsheAk0bS42WAvHtGziul&#10;djGbPd/B+kxabp8MNv8A3ADXV6dEVh25xWTYW4AHy7fp2rdsIjtwPWvQoxOOeppadBwOfavg/wD4&#10;K8/GR9W8R6H8EdJvcJCTdajGjdf7qmvurVNWsvDeiXfiDUpVjgtYGlkduMBRk1+O/wAcviVP8bvj&#10;54g8bOzSLJfNHBJuziNTxipx1Rwp8q6k0I89S7Oi+BXhhZ7tb27iXEIytesTyF2Zx909Pauc+Fuh&#10;NpHh6OW6jCySRjBroZPm+T+E968eO1z0H2Gp5pJCtxivJ/22vEeqeG/2Z/EWoaZMRMLbZv8A7oPG&#10;a9aVSH3Y+9Xj/wC3jIp/Zd8Trs3f6KGwvsa2pfxETL4T8sxqupJa/ZZLtv3qhmbcfmb19+a2NBQP&#10;pMdgs7TXiuZN02MHnoKybeHzUQXW6MKB15OO1bvhqxsvtoJ3LJGvmrIQSdo/h/OuuUvZwcjKEOaS&#10;R+nf7EVt9v8AgR4XjVd4+xsfNVTtJz618z/8FXfErW3jfSfCRlm+W1eRVVvl5JGcevPFfoP+zdoW&#10;jeB/2GvC1vpFhCrRaLDumZfmZm6nP41+cH/BSzy9W/aRls5Lof6LpUD8nKjK9a8DKc8p5t7R01bk&#10;lZ3OvGYOWFlG/U8b/Y70oXn7Wfg3T4Zj5b6jG2F69ef0/nX3Z/wUR+Jb/Dr4EXFtZ3YSa9lWzjO7&#10;opUk/wDoP618if8ABOPRY5/2p9L1K72zLpdvMyqy42uQ5HP+elei/wDBVjxOmuavofhG9vMQwxvN&#10;tQceYTxnn/ZIr6RuMoqxyv4j4x0PT5Nd8f2RuWLrDl2m9FCn/wBmIrvtStoTbtDBK2WyFyBznpXJ&#10;+DbGa91i5vNMs3xCDEuP4sj/APVWf44+LWl+ENQisI1kvNREgQ2SMP0Iz61PKyvI6e0txoOm3HiH&#10;W7iOyt4Zgkk0sncnGMZ6mt+4sru98FXk6qu1v3kZ/wBoZrzvx34ev/EkVjqGqDySzC4a3Y/dB6j6&#10;16d8MzJrmhPp81t8s0BBkY9WVOopGhuQ3cGs+EdN8SRny5LFYmby+QjIdxOPw5r9If8AgrF8NfC3&#10;xq/YC+G/7Ung/R4TJZ6bbSXslvGOUeEAlvow/WvzQ8CLNb6PdaEZN2JCGDL25r6q/Zw/a/j+Jv7E&#10;fi/9hj4ja3d29xp+D4auFUONhfPlH0APT0q1U5Yu5z1Kb5k0eBw6rovin4HXvh++ijDWX7xk3dSP&#10;X/8AVXz/AOKdJt41XU1xNBJ/x6JGeCPc16xrGl+Kfhjr2peAfEFp/pFzaSorIwK99p6dea5L4faV&#10;ba74N1LwlrVrG19aMWtf4eSOVPtn2ojV0uh8pV8DWzXFlBdbtu5v9WrbgK7WZyvy+T5j7gI19G9a&#10;ofCDwxFeaEqXt68MelLIboRQ5JYdvftWndMoulvLWVioOQB6Vbqc24RiekeAfDWpahFbQuvybQWz&#10;jAOa+z/2WPg94x8RaVdfFfTtd0uzsfDMkcl1HNdbZHUDqPbFfEfgbx3d6MIS9l5iyEI28dPp1r9F&#10;P2VfhX8AdS/ZB1zxz8RvietjrF0rM1pazL9otdnKr5fJk3nHaopxlOpdBK0UfoboWvtqPh/T9Tgm&#10;3LcWMUo98qDX5gf8Fv3u7L9pjwjqJiG240V1Q+uG5r9Dfhb4wh1T4VeGdTTzG8zRrfmRdrYCgAkf&#10;hX57/wDBcu5N18TvAGottV/s9xHu9OM11VavNFxuYU6fLJM+QYNSumlbc5x/s1DquqYuMqxxt/ib&#10;INU7O5eP5Jbofe+UetZ2r3CiQljt5+YL1PvXnbnZY0bGd2uGYSNtbruPH4V4v/wUTm1T/hnGaXTr&#10;uSOSO8i3MpGSm7ke1eqWdyQyqD9M15r+2vZpqvwEv4T2uEd2HJwP/r1UIp1FzEzVo3R8K+A9et/A&#10;+qxa3Hp4ml53N53UEe3H880++FxrUklzJ5n71idyZyPzFSSaRp1t5cP9qnMgyqhckn+lbfhzS7/7&#10;XGz2knl7sRqqE5GO/tXp+xhGXMccarnHVlLwbqGu+H9bt7nwnHNDIrYe4mOV2jru57+1db8SvGNg&#10;17pN4ZY/tTXC+dJD/EvUEdz3zVqXS/D2jxrNeWwuJnTetjG2A3PIPTHauKnYeItZnvNT09bOHf8A&#10;LGjA7fQZ9cdxWkV3E9D1yDRfDmpabDeGBppZhva53fMzEdPqK4r4neGdG8NXsb6VA8EUqhpAzliX&#10;x1NXrfVZrTSbe18Paf0+9J5hPU9ck1jeM4dS1Ty5tQ1BpPQZPHPTn1rOMeWTKuc/JI12Ps9oihun&#10;tgf/AK609GsFh3Sh137cfd3c/XvUcemfYIPOMm3gfe4z+Oec16Z8Kv2f/Ffj+1XxHqp/svQwu5pJ&#10;E/eyjH8Iz0PXPpWOKxtDBx56rsXToSqytFHnsz6ndxtYaPB/pUqgL/ePPatrwj+zn4k1Bft3jHXj&#10;BDtG23iILgc9ePevXtN8H6D4fkNpoujqqeX/AKxkDScYPJ65OKx/EXjXTrG5W2hcSPKAGUruIwDx&#10;/Kvn6+eVK75cMvmelDL4R1qjvDfh/wAJeEYtmi6TbqI8BrlkDMQB94k5611Giar4h8R3sMejyyLE&#10;kgEknmFY3i/iH6fe6153YzT6jCk2pXQjyxDR7iPlz6YOcjmumtfHUWn2X2PTXWMKvysPlzz3+vNc&#10;tPB4rEVOeu27lVKlGC5YHo2lWPhXw1cPc6jdfaZ92VUt938asa38V0a0XT1nEduq7QoBBC55rxtP&#10;Fxv5MTuzRgZaReh/zzRf38WpT71LFVwVMn5/jXsUsHQo7I5ZSlLc3te8X23iO6uLbQtOuNRaHJ/0&#10;NTtOOQCc4HIHWvKfEHhLxXq+rhbnWbXSbfd86lwZOe3A5Oc16Jb+IZtLtvs9lqSRYQlVt2GDx0I7&#10;/jXGeJba61W/mOnw4jmbeskjbQh4z9ecnj1rpoxjzbGbsVtJ+Hnwv8CwrqniC4n16+xmNblgtvu7&#10;ZA68+vFM8QfEHUb8Q2WqXYttIdlVbPS4xsQevbP8qyr/AELS1uHg8UeL7dVj48uOQ7m9e3SsvWfE&#10;/hDSdsfhiDdMrKqrKhKsvryK64cz2OaVjoJn0mK4Fh4S8MxSQSLs+1ah8suSeWA9B9Kpa7deEdC0&#10;6Gw1XxdeX7K25ba12ja/pnFc1c+KbnxExuoLUwmNdkgWTO44wR0H+JFZkWnSGb/RbZm3csD2rpjS&#10;e7IlLQ09S8aadGGbR9AdZGyPMurgu3oOtYs99qUzMRAuw8ySDg5/wz6Yq4ts00QgngO1s7lbirmm&#10;eFdX1WdbPw9p63Dk7WjUk7R7+laylShHVmfvS0RhOuorBvWX/wCtVC4ecSeZcqGY9OK9h0H4B67J&#10;C2qeOdctdLt4SD5aKPmGO5PFeXfECLTLDxxfWGhXSXFnAV8maNwwII9iearC4qjWnyQd2OpSqU43&#10;krDfB1loGteJ7PTvFV/NBYyNm4+zqA5x2BNezWafs06TKI/+Fa6tcRx4y8t5hX9z8w5rxHSvK+2R&#10;3Y/hYNtxW7rfiMww+VbykyMMbWbpWtWnzSIpz5dT07Xvjl+zV4XtWtdK/Z1t765ZcRrcXjAD3OCT&#10;XmmreLdF195JdJ+HdjocTtv8u3Z3b8N5Nc5E8Ruftl6cs/djmp21H7RMsNtHu2tt+7yfpTjRUNQl&#10;U5noTS2091++imbc2BmTgfT6VHNKYUEbnzGzjcvQVdubO/tYlj1G3Matyqng4rMkWIHy4lI+bON1&#10;axV0Zsa5kmn2yYMfTb3roNJtoLLTpLePWJPOlb/Vrx+FYVpZy3Uq+SP4vm+tTw211a3REsw2q38W&#10;dxpWISF1eJopVJX94D/rD3qFYJpMTybTn+73rZ1axW4tvMh4+X5cc/Ws3TI7YSMk/JYcfN3pWHax&#10;7V/wT31KP/hdmr+E0u/JOoeGZ/LTbnLIR39csBn3r1b45fC/402P7NvhrxlqHw61izvvD+rQXkl5&#10;dWrbZY4pSGwcdxg5rz//AIJq2dtpn7Ux1K/kji/s/RzNuZM/uzKjE/hsNfrT8bfiD8Pda+GcwbVt&#10;NbTrjTZ1fzJ12opjznHTOa8zGOMKl+p3YecoqzR+fHxNs5/H3wbu/EdrBczR6hbpJD9n6AAgYJ7Y&#10;I6VlfEXTW8T/APBP6S5tLLbNb20YuGmOX+U5xnsal+ElvBLdaxoNlrUg0iTT5Jnk/wCWbtu+YJ2B&#10;K5H1qJNastR/ZW+IHg6y3wPCZJljm/1hTdle/Uc/hXi+2Uqyt3PQlGNro+w/+CbIml/Yr8BteXHn&#10;SrpEUbFeqARqo59x/KvnX43aBN4x8S+MPCGiab9qu9W8UFv3i58rkEEHt9e+K+kP+CbNuf8AhiPw&#10;bLtb/jxIIzyfnY/yNeY+CdPR/wBq+70q6Zd154i8qZZmA+XBxx7jB/GvQk1KWhzSXunSfsUWy+L/&#10;ANmrxF8HNUtZN+i3UlrJDIvzAEdMe/P518n/AAo/ZU+GdpoHxCfxJ4RtLq50O4kFq0ilXixkhhzx&#10;xX2t8OrbR/2dv2rPEGleL9Xt9J0vxZoX2yF72ZYkNxGyho/mI5IbI+hr45/ac/aI+G/w4+LPi/T/&#10;AAz4nttUbXMxzxaa3mR7wCuWIOM4asnGfNaK3E/h1PPbbRfBVraRWreFrdbiNV3uvJbPrmvef2T7&#10;mz8PeLbvS7HToYvtEULRLGvPU/1xXx5qPxg1bUbmJdCto4tsJRppG3Mw+gHrjvX0J/wTr1nxJq/j&#10;/Vk8Qt50zW6tY+ZzuwDnH41tOMo0rMqn8Vz7o+Ntrql58LtN1OORZPs94nmYXGcgjA9K8f1qO90T&#10;xDb63p4kt5oZI3hlBztPWvoL48aTb237NF8lvqCtLbQrcGeNf4gwI/T+VfPGn+NNJ8R3H9lCwuPt&#10;ESxorSHKu3AyuPevJ6nYd94qtvEGtePFkmle6nvtNjklkkQ/N8o5HHFdj+ztrdx8PdU1K61At5mz&#10;bb2rfdz6103xq8AeDPhLoPhi/wDFfxV0fR9S1DR12WN9JtmmO3JCj2/CvOfCmq6Zqvinbp94lwoZ&#10;dyK/3wT1HrWijGwGh4o1J01W4udOto4muJC+1c9Sa9E/Z1uYNTt9StpdXljvGgI27cH864L4t6NN&#10;4X8cXFjDD5dt8rJg+1b/AMBbyWy+IVjHDC3+ntiT5vvcVrpYm57l8O2utCEgu7r92WHyySZJr3D4&#10;bXEGoxrOu5eMfvFrw+WL7FrH2a4i8tlb7ue2a9Y8CXttFbR3Kn5lA3EdDWMkUdd4y+GQvbE69ELg&#10;suWkaMcfnXmUfhO41uacWwaO6t2zbNJxvPtX0ZfapaxeD7XTLb/l8jBk+XpmuM8aeCnGkrqulRHz&#10;IejR9cVFtSeY474ceI5fCoWz1eJvtROJE9TXr8kD+KNIttSgnMPl87CeTXimp6la/bY9RlZWbhXX&#10;uK774W63fTXbae8g+ztgqpPzU4lM5v4reDr3w9f3Hi7RLJzZ3GBLGv8Ayzk7t+NedaP4x1L+2Ftr&#10;mTcpfPzN719XeMtFttf8NTeHHhjWK6ixkLyGxxXx3c+CvFfhD4tyeEvEDeZ+8zbuPulD0/GnKPKS&#10;pXPrj4Sa79s0uO3v5y0bx4G7tUnxS8EGaCPxdbKPMteW2r1WsH4fwXGk6RHHLJllXPsPavTvC2rW&#10;Gt28mn3EkbGRQvlnvx0ramuaNmZS93U838LajplxtlZ9y/xbc9a7z4f+LIbi+uPCeqQ7rG4XFuJh&#10;8pyOU+h/rXG+PPCUfw915dVsopP7LvHPmDoIWz0+lPbULePy5jPuU4KiFvmz2q6NSVCoiZRjWgfi&#10;V/wXf/4JgXX7Dnx3/wCGh/hbocifC3xlqTNcW1sv7vSNQfcSp44RiSR9cV8K30DQnztg8s/dIPUH&#10;kY/Cv6vPi58G/hp+2l+zvrXwV+LOiw3unaxYtbXUcgDNDJt+WVfRlOCD7V/Mx+2X+yB4/wD2FP2i&#10;dW/Zg+JsHmfZSZ/DutFCqX9ju+R1z1IGAcHINe17TmSl3OOPZ7nkTNG+1cbvXc2KkWS3t/8AVAf4&#10;CqeoWGoWl1J5E6yQ4xnuKrRyyFcPF856nb1rSzaGdHbX9tEfNdV8s4De9ft7/wAG5H7SMPj34E6/&#10;+zzrWoeZeeGrr7VYI8mT5DnBx7Bv/Qq/C+0jlmhYIuSq9NvFfX//AARl/afu/wBnL9t3w3qeo3DW&#10;+j63MNL1Ld8q7ZRhSc8HDbT+NcGKp80Dqp+8f0OzxMj5weuDUUuNwCRjHvWpqMSSOtzbFTHMgdWX&#10;uD3qjLA7HJ5P8q8i1jW5HLbhVyfTtVIDbLsZTzWrG6pBtPYYB9ay7qUGXI9amQyaER20qzon3WyS&#10;a+f/AIo+B9K0L4hax4ZUSxx6wPt+msv3dx+8o/EV7+CzxbCOD1rzL9qrT1sfC2j/ABMt0Yt4bvlF&#10;/tXk2z8En6GsK0eaBrRnyzPmHxhbXGiiewfMkwP3pOoHWvkv9rDwTY6B4os/FukwLGuowkXQ24Xz&#10;B6e+K+7PjN4fthcw+ItMlWTT9Qt1lhlC53ZGfT8K+Xf2ivCU/i3w9e+HWCC8skF1ZrIv3xzkD8K8&#10;yMmmehE+dPC2oP5/kSt1P4/Su5gmCJkf88/yrzuG3ubG9hLZ3YG5Sv8A9eu806TztPjmEf3gMCt6&#10;cujLqRFiyScnbz/BVhWjw3G4elQMiRtuJb/d9KsI27ERG38a2W5gxuFwyKMf5600phW3ncB/FUzh&#10;ApJVs9KYAMYkPXtTluCKF8hkGV28c1i6jA7SZD7fXiuivFHleWhHrtrLuLXzGzIv8Nc9SJvTMNVW&#10;OU5HsKnjZnUlflOODUup6ZJEn2lPT7tVbV2wyNz6isToI7lHwAzZY1NbCSIYduO5qVrfO0evIpLZ&#10;AzsHk5VsbaLgTSIJIWCntzioVRYVyw4q01q4AMTbVPU+tNaABcA/WgzHW8krvtiX5QODnrWhbklf&#10;3nasuGSZZPkHfGK2LSEiBZGcf7vpWkTOZDcQRkq3mbcc/Wmyzxb9+cN2X1FPkKoSjLn3qrNkFQoO&#10;d33a0M9S3axK7NJJK3yqMZ71ebdFGrvu9VJ71TtX3sA/AVOvqasTzAW6hgT/ALPpQBTupRJuljcn&#10;nvWHdYiba6/M/P0rQuLptpHKjdxVG5jUHzS25lb5vb3q0ARsykOU9MU4vg/OoPutRRMzybCAvfk9&#10;6kOFGRt+7nrTAeJ5Tw232zTgJA58sjaetQl1ZVkCYYtUySbYcrLuK5oAcJGVly/H061atpiZmZ2/&#10;3QRVSzlEku5128fhVlZB08r5ePmoAtKD8y5684pVtwIg0Z/eBs0yHKPhegqZHY5IYGgDe0m6VFCS&#10;OTnjNfOP/BVj9nu18WfB2H4u6HC0l/obZuogu4tAw5/LrXvmlzTrMokXdHnnmug8ReGtF+IHg688&#10;I6wm63vLN4nQ88EYrbD1HTrKQVI+0puJ+LPhjzvsf2dp8n70cnrx0r0fwT4huYYo7WVmZl4Oe3Nc&#10;18bPhTrHwL+NGrfDvVYWWOC43WrbdqyRk8EfhVvwHO19qa2s9yqtuwqkctX10Kkakbo+ZlGVOo4n&#10;0T8P/Hup6PqeleIoX2y2F0jIpbh13fMvvxW1+3Z4Hg0nxTpvxV8MD/iVeJrYTu8P3Y5QMMP61x3g&#10;m5sXki0vUoVZ1bMbV7rDoH/C5f2ddZ+F21ZNV0tmutHZhzz/AA/Tt+VTaMZbjktD5MWOZkZlZtuR&#10;nn9aRpNqMeXxwo7fSoYG1PTppLXUYm823fZJHIvIYcEU6SbzlZ/L2qWzt7Vt6Ga7DZZ5AAY2b5uM&#10;buAaSWSZ2XMgPHK01iI4fMRlILcLSQq0oaEJt2n5T7UDCXfLBhR8p4JPasTU4Irafyl3biM5/lXQ&#10;W6QsGBbC7v4u9Z2r2BmZ5YMdACu7pT1E1cqaRuRVnYAYyGAaur8N6hJOPLx8uPwNcTEZxm22kc/N&#10;0xXZfC/RtU17VUsdPtpJuczbc7VHrUVF1BI7vwnY3erSLZtGVaSQIr9ApPr7V61p/wAOLLRLOKwt&#10;ru4u7xuJpG4T6L7U/wAA/C82Ph1jLaH5xu8xR716d8MfCZMjapdWxkPVfM7c9a46k4s7KMeYZoVp&#10;r+p+G10qfTwsFuoXfn7xx7Umj+DVt7eSa7sVSQ/6nA5616BodtY2pmk1a/WG1ZM/6vknJqS717wb&#10;aLBa6kfJgkYlJ5F4HvnHFVg8R9XxMZR0sycZh4VqLjJXPoL4E+NjceH4JYpvlWOPdlugx/8AWrmv&#10;2n9AXXg13HCv7zlWUVzXwA8U2raffabDdeYkdwDAVbgxluB+BP616L43s5PEXh3a7Kvlr8zN+tf1&#10;NkuJWMwVKsuqV/uP5uz7C/U8dUp26ux+eHx/8M201vdWAhBPJYN3Izj9a90/4JqeILvxP8BfFvwc&#10;a3ERt7disJXqccH865X45eAxpt5dXbKWiuAUVmX7vv8ApXL/ALDPxPb4LftIx6Jqs4az8RQ/Zm3H&#10;GHY5U1+XeKWTuph3WWx/Rf0ds1w9HHPDz3ex5R+0r4O1PQ9bU6i8brHcMJpGHKnJ9vSvL7Am2uVE&#10;M38eVwO1fZP7fHwyudL1u+vrW2+9J9ohzGMPGc5xXx/r9nDp12t9bAqjDDQs3f1Ffh2U1JKEqb6M&#10;/b/E/KYxxsMXFaSXTudjoWtiMQ+fO0YT5iFbivQPDnjSDW3jtri4bdG37tP72K8QtdXY7Um/dleT&#10;81dVeX99pVtZ6na3AUNhg3pXoT1kfkfU90bxfdz6h/Z9zbMFjQbY1bhvam+NY/DF7ptvcTabcx3U&#10;HMkPRW98964PwB4/OvQRxyzRyXSybfM/i/Gu+8SWN7rF7bW19eLtjiUsqryRQ4sTO08NeMtE1HwP&#10;HoXh0TWjMmJN/fjpzXH/ABA0q9h1C00yGRlkuBtcqecf41NcWmmvpKulw1stswZRtxkitC18PP4j&#10;+x6sdQkVg+VZud1Ty6iMeLQfEXg9odL0W53yXDYY3H3vpU2meH9fi8S/bNbv23IMiOGTK16TeeFb&#10;WK7j1S/dHZowFXuPeueGl2smstbWlyq7nOFLcjPeqjC7J52ih4e+G/j3xT8Tbe6lIbTbqSGJTIwP&#10;GeQO/av1D8Amy+GfwKW1J8qUWoRdvAPy4r4z/Zq8F3U/j+wtbu6a5gs/m3Mny/Svrb483I8JfC63&#10;BkbdJ8yr2Ax2r9e4Ly+MMDztayf4H5fxhjpVMR7NPRL8T5R+NniS41HWZrottj2nnPvXlVj8F/EP&#10;xxu209bhrezabDyFThkByfzr0+Xwle+PfEDRRF/s7Nmb0HtXsHgzwfpehWa2GmWqxxrHhm9TX7HT&#10;5aVBRPx3ES5qza6mR8O/hdoHgDw7b+HNAtljjt1CyOoA3Hua7bRNGeWWO1jgZ2ZsKF5Jpkeja7fX&#10;UelaBpZlJXLXEn3Bz/OvePg98G7bwrYr4p8S6qnmKgLrIg2x15mOzKOHpt316G2FyqpjKyT2OR8L&#10;fs/xWmox+JvFNpIYfLztZT8neqfjrU9I0XWZP7Eu/OjaP+PPy+1dx8UPjLCLdtN0a9j8rozKuN//&#10;ANbAr578YeKHEkwhkX96cnHevFwrxePq809j6SvTweX0OWG5R1y+sV1ObUIgo3feZT3rl9W8ZE3D&#10;RW5Mm3gVHex6hrLeXuaMbvWr+ieBkbbNIjMc/eavsMPRp0Y6nxuKq1KktGYllp2s63N5t9EyKW+Q&#10;DvXSaD4IMSqViDf3vl5rpNI8IqCqgflXUad4fEceSRxz0qa2KUdEY06LluYem+HmRFAi2/h1rUt9&#10;NKYO3pxWobYAblYUzKwjbJx35NefOtKZ3U8PGIiWgj5YD8qkN1FbjczYPtWfqWrpEhbzfu/w1zOr&#10;+Lwx+WTaP51mqcqh1QionTar4ogi+VZOn3vmrkdf+IVqNy+YoC8Bc9a4/wAVfEi3sd0TXiqGXBb0&#10;ryfxx8U3hBT7X+7Vjhs8n3rWOGjHc15pbRPRPGPxTC3TguuxV/gavK/GPxcF0Xntpti5KxqW615/&#10;4q+KkAd4nu22uucdS3415L47+OMdqv2LTdsK4O2SZQTWvtKVFDp4WvWkem+NviPMm2Oe8jZnXP3z&#10;wfevLPHHxeFm7GBCgzt2iTq3rXm+reP9S8U7gt9u2/xButZ+n+EpdXvBNcLIz9e5zXn4jHSnpA+g&#10;wuXwpxvM1NU8fXl7ePHJAdrJ97dkZNZe/UrlytxP5q/xbeNtdZ4d+D/iDV51t7fQbiTc33sYBr0T&#10;S/2e4pXSTU2WEqoDRqnIx71wRw9fES1OqpiMLQjozxX+ybu5tGZY/lHXaOSK1NL+HPiLU4o7mDTW&#10;W3Zf9c3GR/Wvd7L4WeBNAt47iawaaSNTjzm+U1T8Va7Y29v5aQxxJCm2NU4VRXTHLeXWRzrNeb3Y&#10;I8on+Fs0W28nvFiiVsSRsoyfcGqHiLTvDmg2UaJdedI7EqrcnjvxWr4p8b299LJYWszSMBxHG3Gf&#10;c5rrvhP+zPqvxB0SXxRqFwY5lTMMO7fkd8LjOcV87m2YYXLablfU93LMJisbNI0P2Lv2DLv9p3xR&#10;Z6n411OKPRYLjzVsYbpY5ZuuFbp8vFe8fGv/AIJm+MPFXjuz8G+DPDy6bpLXEa/akmSZUjB+bBBP&#10;JAr0r9gj9j3xDYWUmq65aTR28si+SJF2kqD1I7ZzX3T4F+GejeHIEh06w2lTnfxn61+N5tnWKx2M&#10;bUvd6H6fluV0sPh7TWp49+yj+wp8PfgHpkb2WlK140ah5miwzMO+e1fRelaGbd+FxxjbV+304Rff&#10;X/gVTHULS0iaS4OVXqwPSvFlOU9ZHqRjGOyK8lt9lHmSDaq85xWB4p+I76VZtDYXgj/6ad6ofEH4&#10;mW9uWtraRVG04/KvI9f+ILXUskZkVtp5b0FZOWp0xibXiLxxqF8WluL4NxzJurzzxj44gs5vKl1B&#10;drR527utY3jf4iR6fZNKsrP82fvV8z/GP4638V+0NlcbZmkz97j6ColI12Ov+OHx5tNH08x20yNN&#10;JJ5aqrfdHXccflXgch8Z/G/WV0+ygcLHKSG8v92M9yfpUvhHwvqHxI15JPENlNHA8g3SySZ8wlj0&#10;HbjvX0ZpHhXwx4S8ONp+lW32cGPHmAdazqeRDOJ+HvwlsfBLwvFGreSv76ZUBLtjoPTmn+O/C2m3&#10;d5HNcweYHbdIy8V2fhWzn2+TJMXXfn5qveMvD2nixcRJlmQ7GX1xRGTRDR494l8NabpljDDollcP&#10;HNxN5jfKD/TiqmmaPfaXpjWbbkWTnbnJr1Dw5qng680SfwZrdqftcOGjkVerHkZP41gW3w18Vea0&#10;jmNsZ2gt1GeBReRJ5rPaalYysRukj3YZGTHFaI8ANcRfa0eVU+9jPFaniTSde0PUJrS90uRV6qzL&#10;wfoa6jw6I7nQozLHhivyrt6UNsfKzj7O70/R4P7NkfbI2Bt3dq5fxjf6hpkv2/Srz90OW/un2roP&#10;HbWEc7JJbDcePu81i6paeHI9LgawtJvtD/6+Npdyn061UGFix4I8UaD4ij8qSdTcBsNHsxXbWmgG&#10;I+bbQQ7m5Rm5NeW6foU+nzm7sIPKlbmuu8FeP4INTXTdYmZZG+WPzBwaVQ0idQ1pdniUs8jsK9K0&#10;tobnRIbONfLeNRu+X9K5P7RaIFuUx5gH8PSpdB8UBbtvtMxVS3HcGsVIs62Dw/d6h8rt5mP4vb0r&#10;qvDVhdaGEtIZnaN/vKT04rjbfxkLKT9y4LN71sWHigXn737UFOMffrT0Ah1640vS9Rk82XzGm+8w&#10;Odtcpfahb6fe+dp1wsoJyBT/ABxaTDfJaX0cg3fejbJNc7pWlyTv5753DhsnpWd2aHpnhzXruO1S&#10;SZRiT+LbWtrFzaXdlkqvmL6da5Hwrrxhsv7Mvok2x/6uQdfpWjBfvqsrQ2p3c847VfQzem4+G0kv&#10;zsDlWB421sWUP9kIfPfdJ/C1TWPh+GGITmfEhH97pUfiHT5209ruyufnX73HFRzAtTi/Hmrak0sj&#10;wH58Hn0rG0jXZfIMeoSAfN09K6OLTB4kjeGTY0kX+sC9awL3wncRy+TZY8wNwsg61ZXMadvHp9+2&#10;2SR+B96tqLU7bTtPW0t7jovHrWJHC+h2ey/aPzV4bb2qta30E1w0jzLtUfxUEm9DqzzvlpcYPVjU&#10;2j+MbixvJIftjGPpy/HesOO/sNrLasrN/E279Kxb7VLG0nZohtkY/wAVLlQHd+J9Ys9TiZrltrLg&#10;gKetc8dcslOGDVg2F899fRw3bfePG3061tDwpLIPMRDhuR0/xquSIro/aC6m/hbPPeq8lssoJVAz&#10;fyrQ/swkeZKTu96miit7cc/L717Z4hijSnuGz5aqR/s1Yg0ERjc7fnV+81TT7NNzyVzuseM5EJjt&#10;It3931pWNI+8assFlaj/AEh1+7nLVz+s+JtJ01WVHZj0wvNY97JruqZa5uW2t/DmmQ6Clvy5LMDS&#10;0K5SG88Ta9qymHSbdo/9uTvXM654a1W8ujPqtwzSei/druI7O4ZAkUX0p7aM04xISP6VJR5n/wAI&#10;r+88yO0UyD+Jlpj+HrheWt8e/pXpraFbwp5jorY7tWbq66JYWbT37xxhe5br+tZvQrmPPX8O2Q5I&#10;+b0bvVO/8OW4jZ4VAx2qx4p8c+HIm26Z+9dfvbcnn8K4rWfG3iKYN5SNHGf4l4qOYol1sW9nkySL&#10;tHVa4rxLrOmsjNbr83+7Ut9catdy7rqRm3dvSsu60zz0bB6EnmnFK9wOW1O4u7ssEX5e3rXn3xY0&#10;opoUl1J800Y67cmvW5dDMaZEfzN3rJ17w/p+q6dNo1yqr5yld5+ldVOok9DGpH3T5cRZVm8wBSp6&#10;CrBDlDhdvarHinRj4Y8QXGgvJuaFvlfdn5ajhL7drDcvY12c3McJXeGbb5oG3HGKiMJzlT9auzyf&#10;JgHdj1qELhsD7v8Adpp2AitceaFI71vWKrJHtEZxisiwgbzd2z5fWtyySSEN5h+VhmlLUqIrQ/Pt&#10;K8AVPaoJPlchVHTFNXjkj+GpLWJG6fl61mWlcmgAVtwf5RUhjj3/AGgDiofLXzPubf8AaqwrSBMK&#10;vy+9TIsRExh3TPPBqza26jktnv8ASiMfOihfqKmMCk5w2ai9gJlAwN7f989qt2qr54ZhwtVFGGDZ&#10;96vaev7xWJ69agB94hBCk/ebK+1Z2AZCMsdzdRWjqrvtxGfvVmRABDkdfu0GgFV8zGQMGpIROzE+&#10;btFRskmwlQtSW4BXBHI6ipYG9pLHbgj+Hr61bjKMpZTz2qhYlti8+/HpVyORwNgI556dazkA513d&#10;Hx7+ppxi3jf+OaHIZMZH+1RnMYwPu8VJoSOBEQqfLxzQj7gFP8Pf1pEAJYuO9BJP8WP9mh6gPI3j&#10;Cr05+tORCuCp255NNy33/u/7PrTsqV8zB61mBY3oVxHlj1oMi5wGGe5qNX2t8hI+XpTVUsM4wTzQ&#10;BaWQyKQH6AZwtCSR8hBuwe9NRvLXDd6cdxUkDjFADopARk1I5yN/51CEjBV3HLY+8eBU21Wwrfp3&#10;qWgHQK33w+4Y/Kpk39DVYjy3/dpx3qymWXJFSBJkH5Rt+lB57/j6UOozuxzijy94UKcD+I0AOAGc&#10;gjAWpE2Pl5D8tNSNA3AzjjOanSBH+QAj3pNXNBke3OwKx3c/SrUEBAURgYFKlqchYhlgMVZigKcb&#10;KjYCD7P5rBd2dvNBjJkwD071fktflB4pVswp+VfegCoYcYXZ1602SAkgEfdGeKvGDHPkHn+LdTfI&#10;x2/KgCiI02nEfWmmFt6qDV5oBjew79KbNFyoCD8ulAFN7Y7twkP+7n71NmiyRn5dw+6O1XRCf97+&#10;6cUx4tyZA5oAoG3B6ikaMxDaQD/tVbNq27arUySBsc89hQBVYEjBFCQ7XAIqZoyq79vsw9PejyiJ&#10;d2ePWhgQld4x2zRsAfYI/Y1MY8tlUYL70AJ5StnvxmoYEGzYcLjbTvLUJuEh/HtUrW6ptOP/AK1K&#10;F2nPln60gGJuJZR6VIgyuWfa2aAqxnenXrzTlO5iT9aABRuPrt6e9SpGyjaX+b+9TEzNu2dmqZMP&#10;8oPzCpkwGqoGchvTPrU0KLtLHHTrRgRt5T8t1qRMjAz+NSA6OPcnPA9qktohhvm/OmnI+bbt9/Wn&#10;rGWXAP8A9agtEvkjerA/NilVSeXXIpUcMR1HYGlDmPjFAxYwqjbg/SpApZsk9edtNiA/un+tSR4Z&#10;9z49fpQBIEBTKn5s8CiOBmOZcf7OKSPDfJkbWPWpMBAFxntQAuAj7mbrThtK5Zu9KgDnO/6UsalV&#10;Ixu+agARFU7mWnO5LcPSheMkf99UojT74G4+lADUDE4Ldf4qkiPmNtUnGcZNJHlMnB9uOtOiTJAc&#10;/ePK1PKAk4Rj5rtjbxX5+/t5a2178brxZH8xY1UKy9eg4r7+u0A3AHbGi7m/Cvzb/aq1WbWvjFqD&#10;zTKdl0429NvNfd8A0/8AhT5uyPj+Mqijl/L3MnSlim8FTTnO3BxivMNOjWXxVDNDceW0U2V3rwea&#10;9dsrRLTwTIvl/eGdy15DqBVdaknji+ZJMRhep9q/d6z9phZejPyPDe5iovzR7r4onbUNG0+5kO6Q&#10;24Eknbj0rO8GQJP4hhcMWVZANo7nNT39wbjw1pKdN1oN6hujUzwdC8OtwBG3FphwO3Nfz3mcbYmX&#10;qftuBlzYePofWfw9tPtOgRkoMKoB9a0/sWGbD846elM+FdqX8PDcuenzeta9xauu5fL+leTzHfY4&#10;nxND5atxtzx9a4PXV2TMc/L0YV6N4tgKK25dv415zr20T4GM4yeeetO4FXS5JYbuIn7qtjpXv3g1&#10;g3g+Noj6Z+tfP2nyO12qKW+/6V734BMo8IhMHJXLL7+tKSHHcqxM8dztAGS3zNVLxXvXVdPcFtwu&#10;kwfxFX4YfMuw3lE/N09feqfiiHGqaZG68fa03/gaxqfCax3PUIyxhjLfeZAzD0PetbQY3uH2b+Nv&#10;61kxqpjX5OorY0A+VOpPf39q5V8R2R+EbFbrDcyxK+47vmpnhu7lGuPEOArDH51La3sD6tMiLz0Z&#10;vU0mlabJBrDatM8awqvzM0gUZ/GtIxfNY0duWx0GuyN9iYD868+v3le4+Vc5/WpfiP8AtC/CnwXF&#10;Jba34jhmuI1OYo5l44r538Y/tpS6/dyaZ8PNLdkzthW2hPzfpnmvbwuS5hirSUbLueJis2weFk1K&#10;Wvlqew+K7mGGxd5JVwpwVXrn0rk9R+Iui6D4dmXUJjG7Y2q/H/664/4d6t+0Nq13JqD+HFt4JFyy&#10;3CEt9fmOB+VaGqfALXPiX5niPxx4mVGjkytpYqVUL6HnGfwr0Vk+Bw07Ymovkc8c2xWIp3w8Pv0M&#10;C9/ag8MwWrWSaS10yx7VMcbcH6YrMn+L3j/xnZjSvBvw5mjVuBdXLNHz68ivUtF+E3hTwtoKyW+i&#10;QLKhyHZAxPvnHWq5d0RmA/izt29Kc80yfB+7hqXNbqzL6jm2J1rVOVdkeOXfwN+JviS5W/8AGPjK&#10;OGHzFZrW3kJI9jWzp37Pfg3TZo57+JrzuyzSHn8K9EaKSaTEp/CnNCx+duO1cVbiTH1tItRXkgp5&#10;DhIvmmnJ+epzVj4T8J6OfM0nwzY27L/ELdcj8TTNUaPLEwx4/i2rWxdRKpbd03evWsHU5Io87GG3&#10;OeteVWx2Iqayk36noQwdCnpGKRnzI7cD7vbis3UXMDbXIUdcL1qxeagQu7zh+DVhanehwyFv4e5r&#10;i9tKWrNvZpbFLWdWgL+UCMZ4OT1rJi1B5bnzMr6D1p19IrDe5yW/2ar2s0IuUCkbl6Uc2hPLHsd/&#10;4YiD6avf1yM5rRNq7jY31+WqXhFpjZq27qv3R/OtsQbHyCT/AHhWT0NImfHbg/N5e3PHJzTjH5RC&#10;Y47MKtukatjH0xTGg53qePT0pcxRWyFO4FuemKWUsHD7RnH8NTtCZFwgwRzmo/KVlYyL8zcdakBF&#10;VcZI5PO7FNDR5ZdjD04p6/f2sv0pVjQuWY/xcH0ppgMKZfa6/KRzzSoGTAQ/LUjMN53ADPrTreGO&#10;Rz+85XorU+YNC1ZxKD5jVp2xXdnOcis+BCfv9cVftowoAGAwHXNZ8w1qXrN5YcHHX+GtGCRdylyu&#10;f7uapW82yPcoXp1q5B82GKrjjOe1Ju5S0NbQ7Ka+1COCEqpkkVdv1NfYXgbQB4e+GyxW92qtJAWL&#10;f3QP/rCvk34dWY1DxXZ2zE7vOH3e9fYfi1LHw38OvJmLL/o6x4VsZbYen5VpTV1c1pn5s/8ABRXx&#10;2tx4juLK3vt8aRyiVCD1L7R+mK/PL4ueIDLq/wC/jCvO21duSCvof0r60/bT8WynxzfXkFwMZbyl&#10;Zg38R5PrzXxX8QtUm1TWZJ7pFWFQFhO7kNzyfr/KtcMuZ6m1TSmV/A1ha3fiaMTx7mVsKWXggk9v&#10;pX6XfsN+A10+wjkkt1LLbk9uDjP5V+fP7O/h+HWvF0SSQ+ZIzA/e4Axz+gr9Uv2a9Cg0XwndSiLD&#10;FURV2bcLtrPEy96xy09dT0jTo/Mcgx7fWrXyqxAHFV7cbYgVOGbluasgLt2446iufmNBjA4yR/Fx&#10;inj94drHml2/xk/hR9wZVfrUgNmWUDhu/T1p25hyw3e1HOSW/CkG0jOMeuaAFAKgl+9BwvGc+iin&#10;Ngf6zHsKMyBeuKAGAFQN/wCVLsAbOAx96cEOcLzTefMwSaAFjXzZliIHzNgD1r7f/Z78P/8ACOfC&#10;7S7RU2s8IdgR6818e/DXwu3izx3pelBVYSXagrjoM8n8q+8tLsItPsIbKFMLDGqqB7CvYyeneTmz&#10;z8ZLWxcB44oo6cCivoDzwBB6VDdyOkXA57VN06Cq90oeRRjpQA+0TbECakfOOKQKQuFNNlA696cd&#10;wPgv/guX8Xl0v4b+G/grYXm241q/+13ihusKcKMe7Zr41/ZT8MPf+N7jxDJaq1rYx7fMZsNuPfFd&#10;N/wVG+Lp+J/7ZGtRecWsvD8K2Fr1O1l5Jx65yK2v2d9Ai0T4Xx3zoUk1BjJIxH3sHgflmvmM0qc1&#10;Ro9TBw0udJ4nmEYYF/lZfvDt/wDWr5q/aK8SwSf8SuKRtpw3zd2Gele8eNtYii0+5UllzHujb0AP&#10;+FfIfxd8Qy6tfST/AGot852/3sdv/wBdePh6fNI9Cp8Njgr/AMya+cxMF+fPbArW04qLZY4EAb+I&#10;7eCayrFC0jMV+8fmNa6L5KbY127vvYr2fhRxl7SSks5i3MzL95vf0ru9MjeDaEOdy/lXJ+GIUeRS&#10;0f6V2VunkqsijLH+H0rKbuaRiSec/mZyuDn5adDuSVdqj3PpTA0gUsGXc3HSp0hbywufmPJNcstD&#10;Qs2ahnKfMM9271tWihY8qP4ay7NmA+Zju2/e7VbmuYoo8b/m9d36VzzkVFmd4v1NobNgGKnHPzda&#10;8t1DUg155U0EkjOxxt5x9fauw8bam0yNbK5Xj5Wrl/D9tLd6zaxOvmbpcH5c1rTj7twkfRn7IPw8&#10;l1LULN5I93CttkTpzX6b/BPw+dC8PRBIMfuwAdv618jfsRfD6MRR3l1HtHAj49q+5vDtkbTTobTb&#10;tVYwOlbUY3kc82a2nxpkbk5rasVLcEc5rM09Bwo67fyrd09VXnC/jXp00cknY8C/4KYfGVPhD+zV&#10;fWllc7L7Wm+yW4Vvm5HJr80Phf4flu3juIrb7RNGvmyxpyx7k8V7t/wVf+MsnxD/AGgLX4b6XdtJ&#10;Y+Hod08a9DKevHsK9I/4Jm/s72OufDrxN8QPFtmr/wBoWstrZ+bGAyptOWrzcQ3iK3LHob0l7OFz&#10;jfD9xHcaFZSq5AeEN5e37tWmAUnI+VuaxfBZMWlTWAl3fZLyaBfojkZrWKuFz97P8Jrj5XHRnVe+&#10;pIMBmLZ9iK8x/bA0iXXv2bvE1rbBdwsWdi390GvTGLgBEwM9a5r4u6I3iD4Za7oMLfPdabNGiN1P&#10;ynn86qOkrgfkBaxs7xqjFtrY6DHvmt7wrc2l3q1wUTdFFCVXDY3vkd8fWo7/AEGSxmuLaR8SQ3DI&#10;+5cM2D6f56VJ4eSSxE0YK7ZWz+laVuacHHuaUklJH6jfs7/ta+GvG3wo8M/A/SdIeSYWarez+Z8q&#10;bAcgjHevjP8A4KhbvC/x+k1VWiaOTRYGZR1lVQeOnY19B/8ABND4e+HtX8CXHxNuLqRryG4a3WDB&#10;4256fX/CvJv+Cnmj2uueOLKCfyhb3WjtFMxj+dWGeh/3q8nKcow+XRagrczu/U2xmKliKiv0Plj9&#10;l79o6bwz8W7e5sytv9quBb/JjJVsg/8AofWvSf2sNWm8T+PbqTV7vzvs8EMazTMdqNhiOT3ya8B8&#10;LeB7Dwdq1vrC23+kWLlopnXhiDx1/Oug/ae+JV74q8EbZLtUe5jWW6kxt2uOBz64zX0Hs+bERhTO&#10;J6LmZxvj34m3nhS9/wCFafDqcXOo3GY7mbqkeSMkkd8cZra+DH7PGuSRNqlnZx6prcwaSe+uv9XA&#10;xHAU4OAOPxrD8HeFfDXgPwjD4mubyKW61CHc7z5aXYDjAx0BIznvimj4/eMbzU7Hw1pN1NY2FvIy&#10;tcWu5fOUEkByP84r1MRgsRSh7qOvK3gMRW/2iVor7z1y4+EvjY6PLZeJLNWuLe2eSO4t5PNVuR8u&#10;cD3NdB+zPY3nj3xlq3gk6XNE2n6Sk1sVcZxuCsevof8AHqKy/gtr/wAQfFN9efavErSQw2c06W/3&#10;mMaKOee+Tj8q0vgp450fwh8VtF+JGn3Vtc6deTCDUNs4AaCT5W3Y5GDhvTIrw5RrU3752ZlSy6FR&#10;fVJtp9+hNKL7wV4/OnXVrII2mEMjSqOATlT9OetS+FftHhH41294i7YdZKwxtv2lHz/9cV6R+0p8&#10;O7bQPFrXemfOsu1zJDJvjxtygDfQ1594kgfWtOstWjtx5+lsknmK2GG3r361n7RSieeons/j/wCE&#10;tzpfxI8H+N9bsGbR9YuBZXF6uHZZiduOa8I/aZ+DHi/4E/Hu50zUdNuLVkuhJE0yFC8LHj8PevrT&#10;xfbWvx1/4Jj6l4t8P61bya5od3HqkMMNwFkVouHyc5P8R+tef/GZfBn7W37Feh/Hn4ZeGZIfE3gq&#10;xjt/GkupeJEkuNRQDHmpC53ds4GKxp4iOyZMqcjifgH4Z8LeNNd8Qab4n1u88P2raO7tLp9r5nnS&#10;djliOvtXKzWUFq/2WC4aeOOQqsjpg9ep+oq14A+JtnPoQMMRt7pYBBuC7RIuOCQe9MEZth58sm5p&#10;Gy27v712RnzRRnymvprfZ4oVto8yK2VX1r3r4AftH/Ej4Hf2lP4Vmslm1fTzBILq2WQqCOq5BANe&#10;N6Hp8LaZDc3ceWZuB3rvfAejyanCsjRqpjYn5h1FaKbjqTbmP1o/Z98W3mp/AzwtfX1xvkfSozJI&#10;eNzEV8ff8FptIS/0/wAG+LJJszW99LEsn+yy19Mfs3agx+A3htGA/d6eoYFs4614L/wVh0631H4V&#10;6DqBDM1tqq+WvqW4rH2knLU2UFY+CbKwnlljdNzDbks1Q63p7tcZ8nd6tXZ6Vpy20a+ZAp+X7rVW&#10;1q3t4pcR2nLdee30rTm5STk7TSd86yNH8xXC7fSsP4+6Ba/8Kh1c6hp7MkdtukVh2zx3xXpVjbRK&#10;FljhUberFelYf7RVnbXHwZ1xZtvk/YWaX5tvy45OalybDpY+NdO8M/DHxOkb33gaxWNYwrS+cVk6&#10;dfvfyzWXqfwo0Szgmn8JeIJ7PB/49ZJiwb2BxWDoXh21vbf7X4a+IkkbK3yWtxIr/hkHn8RXVQ6j&#10;4u8N2kcms6FHfQ9Ge3Xkjs3pmtYyrRkm2cv1emeda5rtj8PLubTNRX9/Jbt5MpBbyz9SD19K4pdW&#10;vb+Iy3WFkuBu8t+MemcdPyr366n8LfEexa3YLJIvEqPbqs8fp1GWrx/x78MvFXgvUJLqxsYbixaF&#10;jb3kKMzOOc7gc7T616dPEQqWRjUpSg9DovDOqQaP4ZgbUFhLTbkVVX5Wb06jn+tUfGHiaxhghk8u&#10;PztufKVvmHpnBx1rL1bUbFPAVq0eolbh2D4j5aM9GJHpgHkdxW98HPhnFqDf8J34q0uS5haYGzju&#10;PlRgv8ZzyQTnH0rHE1o0IuciqFOVSVjpPBfhnwvfyWeu6nosnmLtfybtj82BnO08YP5kCvStZ+K+&#10;oyaWsN+8VrZRw46qqnjpjPHGMVyXinxTb2Ecl/c7REoxHnC9Og/AVxmqJceMNRjvtWmK2qqoijbI&#10;U+/YZPvXxksPiM2r887pHuRqU8HHTc6TU/iV4p8VStB4aulsIvuyXzd19VH9c1lxwaNoMuRdLNNI&#10;f3l5NPuJPcLxx26VR1G4MRbSLM7mX7safeHH8jWlZaf4X8HfZ9a8ZmS9nkjybO0YERZ6Zf8Aw4r6&#10;PC5fRw8bRR51bFVK0rsVZnuIWuXaOHbkjdndIwHYe59az7LVZNQl3SxbI9q7mkxkkdjjr9azNW8Y&#10;Wer3M15a2JVckQ+Wp3RemPp/SsaPVJI5lea8kbsqrgLjqc446e9ehGkc19bnoEOoRQr/AKv92vPm&#10;L0FJez6AsLahfeOY9qkD7OvzMoP0Jz+VcBfaldNGYo9QkWFlJby1HP6fWs2JvD9o3nS3q+dyN0jF&#10;mP4Din7PUJSZ2PiLxZ4a0SJh4TvZrpWUNNJcSHg56KAMj8a5fV/F2oancqy3hCryqsx/ED/6/pWT&#10;c6xZFnls52ZdoG1O568D6c1chsdWulWaLR7mRcZK/ZX+b+eTVx9jDd29SPekMe002eVp9T1sIW5w&#10;ELH6GrOlaDpUcD3H9qqu3JMjRfw+34/jW5o/wX+J+ttH9k8ItbwyYbzLxvL47HBGe/TFddpn7MFp&#10;ZuuofErxpa28bdLaOURqcdgWOT+WBWNTMcDQXxp+mrLjh61T7J5fNqOlafuiSZW8w5Xeh+fnHT+V&#10;aGgeCvH/AIslWDQvDd1tLArdXEJRBz155x9K9bm1L9mj4S7VstIh1LUBH8n2W3+1Sf8AfbZUZPpi&#10;uW8aftR+OtRhktvBfg9dJjUBVvLja0oX2UDaD+dcccyxWKlbD0n6vQ2eFp043nImj/Z98IeDIf7Q&#10;+KnxCWNnbc1nDJtyfTOc1HrP7QXgXwbYf2D8G/DFrJ5fym8kj+Ue/PLGvLWg8a+N9TEVwt5qGo3E&#10;mTuQv8x9cg4q14o+FfxI8FW7XniLw48cPmBd8ZXr6Y64+orZZfPESUsTNvy6GccVTpaU4/Mr+LfG&#10;njf4h3P2fxX4llnRmxFZwrtRQfZf6msvxD4Sm8H3ENhdRfLJDvV4/wD9XWu28C+FLK2tf7RnST7U&#10;6k+WSdqjP8/auf8AiRc293qcckc8haFdrqWBUZ7V7eFhSo+7TVkcNapOrK8mc/DztERZeO1Onglk&#10;RiyBj2zTYI2lDJGNpwT2oV723+Yy7s/d4FddzMsaXorXu0Svt+b70nRa2NO1nQfCV15tlaw6hcLl&#10;W86McH2H9axJ57p4l8mVl3cMqnp/WpIbMkeYiK0jfxcZqZO5Pwk2oatqWuXn2u6iCq33WRvun0Po&#10;KYunxQoJZJOh+91zV23t4Y7RnnKrJwPLUHcaivWMcaiBT6srcYqov3QvcglbY+6FWUBc47VLbzPd&#10;JiVF/wB5lohSS6XEkp8tjyzdvarcVm84+z2kc0noEjJ/pUcyKNaxs3vtPa2gjbd0Xjke9UL3wxPp&#10;Ng2q3Vm3lK21pMcDPv2/Cug8G6FrSmX7ZKx2nP8AdKrjjHr+Zre8eQyarokdnGdi8CSPaNr9hn3r&#10;nlWtKxUUbn/BPq8F/wDtE2uixQM0N/o11bzS7fSP5f8Ax4jvVv4gv4gvL200W71meS3fWLi0isVk&#10;be6K5Xc3TPIP5isD9kXx7pHwo/aQ0HxJ40vFsNJtredXuN25QxUYB/8Ar9a0fjL8ZPAGuavpt94K&#10;a7mn0/XZrsXTQlFZGJPXry20dOhrzsXFyr2t0OqMuWNj6FfSpfBGm+DodD0+3W0t4VS40llBEucZ&#10;J68jcTWPpOs/DW0j8feG/FXiC0s2urGYWEMrKskc2zKKxOAVySOM+9eC+NP2s/if400W10HTktdL&#10;W1X5Li3+abGMcP2rzW503WNdnFzfahcXlxeSHiZizy4PqfTOK46WXzlPmeh0SxC5bH3t+zP/AMFP&#10;fgT+zP8Asi+Gvhvqmk6hqXiLTIJ0urGyGFhy5Ay7EdgcYB4NfM3xJ/4KEfEP4h+O9V8UeBvCltod&#10;xqV79pWfazzRhAAm09BxXn2i/C3X9TkIn09rfBxJHIPmK+2PbvXpXhD9nSzt7dZ9R+Vd2F/vdMV2&#10;8tKm7N3Mv3k9Ejzjx18S/jz8ctbTxF4y8carqF1ap5asZGXEeOMfj2qXwn+z/wCJdWkWe3iRUPLt&#10;L8u4nv0yx/lmvo3wr8I/D1lIkkenbkRcY5yw/wA4rtdD02y0Nvs+l6FFCv8ADJOudv8AT+tZ1cZ7&#10;GPuI3WFlK3MeKfD79lx4V8prDcynJYpjf+J7c17b8Ifh6Phv41067t4YVaaZYHjgkDMwbjHXitrS&#10;PDeq6ikk8s0i5Y8RrhcZ7D8a018HXmkzWurQJIzw3CtHvbliP4vauB4ipVd2dEaUIR0PqExRa3+z&#10;/qXhJ7lfMWzk+1HcSR6Y/CvDvhH8Ib7w98fPCtn4jull0+5vxNmM/KUByQxP/wCqve/gRbXGtfCT&#10;xYmrW0ePs4MMig7gdp/Orv7NPhnQ/HvjvwXpOuWKyL/bscT71PyqQfl/SudXcglojsfAXwbX4keM&#10;fGH7bPx10fTf+EUsdUXQ9EbVArxwWwZYyyKcjknJPHWuU/b1+A3hf9mj4+eC/Gnw68P/AGPw/wCJ&#10;rFIpE08O1sLhTlWRug3qeldX/wAFLfhN490/9j34sfB/TfHDadZeDfECa7Z6Ys6w/wBoWjMkhQHg&#10;tjBwOeRXS/Fn41+CfjV/wR08F62bOabWIvsUNm15kSQ3ERGWDHkjb6dq7KcU7ryMZO0VLe54l8ad&#10;Mn1PxCtuq+YZrdWbc3MZPXNQ/C62udM8Y6XdlAscEuzhuQelaepeG7640zS9Y1OZpvtlmrJNk/M3&#10;cH3zWt4c0O2h1WzvrhdlvasJJOfvYNc8X7pr9o9C1TQ7pdebVxqEnmPwysc16j8PJbe1tVtNUZum&#10;d64rj9W0V7pLfXtJkZ47uNXhZGXA/Oph4+1kNa6ENMZ5lm8uWZVAAXPWmyz6AvNfa/s7W10+RtyI&#10;PlVhngcd69K8F6a9p8O77XNetkV2iIj7ngcfrXh+gxzaHfQ3ztJNIyruVm4Feq+N/GN0vw4tNKs4&#10;WSW8lzJheif/AF6cdNTGpF6WPBPiNpWoWmvNrywH7BJJhmjXiNq2Pglr6HxfJpzagzBY96l1A4r1&#10;m7+FNn4p8AyaVCVZp49zPu27mx29xXgeheENX+GXjSax8SeYJ0bFs396PPXsD7nmpNF72h9LW2qW&#10;l/LGiTt87AKrf0rzn4/eC9I0DxFY3l9K1xfTTeZG69YV9DXW/DuwOoWsfiWe8WKzsG8ybco+cgdB&#10;XK6xDJ8Q/iFDqN8rFZ7giNQD8kfbFU9jPXmNzwzqvk+HWlkjB8teeOoA61H4Q8Z/Z9Wt7/5vs/mA&#10;htx3CrXj/wAGX/gDw5JNbSPItwmI1Rfu+ua4rw3qMU9/BoL3axuvzhSBzVLQPdlc+jtT0vSfiH4b&#10;a0uEVoZV5VuobFeIeLtF1Twq1xYpayRiGby4WbuvXj2r0/wHqdxDeRad5y7ZDt4b261zXx08RaRF&#10;q8ng2ORZrqRCcAfMvy5x/n1q6jUoXMqXu1LGH8CPixb6Tr0um6/fbbiZQEjJ+V1/xrzv/gsb/wAE&#10;1fC3/BST9mSa68Ixw2/xB8Lwve+DNW2Dc0gwzWr/AOxIBt9jg1z2m3+tN40tbiwRpJre62DMeSAe&#10;ufpivpP4LfExItYbwdq1w7yTNlW8viM4HH0Nb4HE68ktgxVH7ceh/KlJoet+H9dvPBHjPRJtP1fT&#10;7t7bVtPuFCyWlwh2mMj0HY9xVfWdIWzudqLu7Db/AFr9f/8Ag4q/4JW3i31x/wAFFP2cvCxa4ggV&#10;fiVpGnxfNPbKABfIoH31H3z1IwT0Nfk5ZR2l9ocWu2WJbdo9jTN3k7gD0AI59a9WM5c/KzLSUVJG&#10;JpIG7yFHls3Ga6fQdXuNH1KwvrNljuLe5WSC4GMiRTwazVtY4tscAC55XzDwP0qfSoGiZvOuN0iv&#10;8rKvC+o/L8amolsaU7xlc/pa/wCCcH7Qun/tT/sa+E/iBHdq2pWNmLDWY92Sk8XynP1GDXs0kaRH&#10;aW61+S//AAbdfH+XR/Hvij9ny/vs2utW4vrKGTos6LhgPcrj8q/XC4t1EhTDboz1rxqitJmnwya+&#10;ZTNohTeDjjvVGaGOFuUzk1qMnGwtVK4gctmsZFRINgVcxL35qHVvD+neLNEvvDOqIGt9St3gmVhx&#10;yMZq1HFkbgPb60+NWhdXj+8rZAqHHmiVe1z518HeE0tfhFqnw28Txs+peGb+WBG6ybNxKMPUFcV8&#10;4fG/wi9v52o+Z/pO0rHvj5CkV9ZfGjUW+Ff7QumeJ7yFm0fxha/Zbz5crFcqPlb+leQ/tL+FpbfV&#10;nlvbeP7LOCUkjXivHqQ5ah6NGXNBM/OPxpYvpmv3Fhcx8pwrexqhoviubTn8icdOld3+0L4al0zU&#10;f7RhgO1nwzDnNeV3aTGdWhiOGX5i1OnH3jquejWOoNfQrM5Yb+c1qIIzFk4ZuxxXM+Dr28ey+zTJ&#10;8qtiPaK6KILE24nhutdETCUVfQtwR7jl1+8KbIFOD5QzzSRyu4wny46e9NuJdnO35u/+NaEEMsIl&#10;y7fLt7VRmgVW3Iecd60AwBZJF7VBPGCQX4/ut6VnNGsdDOvIJAmGlx/st3rHS3SGY/KRlq6ZoftM&#10;wWWPIX+9iqd1Aibtybvmwq4rjlHU3jLQyQrbwVct/WpI7dXl86Rc9Pl9KtNHG+I3XDL/ABVHG7Eb&#10;c+vXvU8pZIgMkYKjC5701owN31x6Uok2xrsVvovSkaUSPndwOgxVGYkcCpMHKkEGrIvmxsYdR09K&#10;oNPLnap+WnyO3lqykbvfvWkRPYlkbJypwOtNgulKN5pJ+aoEdwW3D5j/AA1JErM/yrzWhBegljK7&#10;UjYEr1omBZC+7p3PeoFllUfMu1m6GpGuNvzq6nt/u0EyXUpahKEkMYiI5z0qnMqnnPUVoXX74eY+&#10;G4xVGWIxHkfMx4+laRJIcMsi7R+dCgDBZ89sZpzrJj5UX5fSoimxf30fVs8VXKBOWCKqjj6U4R85&#10;RQM9v8ajdo/LyySH0xTopXdvkXap/vUcoE20QgMD83cdqliacPtJwvXbUEcxJwQMBuV9aleV4zvj&#10;+g245FHKBbil2HOc5HX0pR+9VSX9/rVJPMBUtI2e1TxPjlsbvVapaAatle72G2Hbg1taHJdM7CKY&#10;564zXMRzP8rE/L6A9a1dFvPJlWQPtXptqkgPj/8A4KxfCGe6fTfi7pdqWkspBFqDdG8s9/wNfINn&#10;L5U8V9BcHcMFDnr71+rXx18BWvxW8Da14TvLffDeae8a8ch8cEV+T+o6NqvgzxDeeENQRo5dNumi&#10;bdxxnivcy+pzR5ex4+PpuMuY9w+HXiOHUmjvLqYqyqF2N1dh1r6N+CviO70jXrPxDEoWOH5Jl2ht&#10;8bHkEHrjrXxV4Q1W9ttQW3kn3KrZ3g4x7Yr6U+FvjTULHS49rKwZcD5sk/XrXVUT3Rxwd2Z/7Xvg&#10;a18A/FuW4sraNdN17/S7ORRgbj95fbmvNHtMnYo+XHzV9T/FHwr/AMNBfs532t20aDW/C7ecsJ+8&#10;0Q+9j8P5V8tpBdpagXEZUnrV0Kl1ZhKJSmtgrCYf6tT82R3pkcksMvnJ26DPUVea1ZlZjyrDKKV6&#10;GoRbErl4uR1NbqRmV5lSfeo4O3O3sD61HbI0kh88rxw3fPHWrRt23ZaPP+0vpTBDIDtiUbdw71XT&#10;QDMOkXF7di0SykLXEyRwLGMl2Y4xj1r7h/Z+/ZXsPh/4IWz8RzSx3d9GslwyfMycfdJ9fWvmT4Ka&#10;VZ6j8XNBj1bUYYVh1CObecYIRgce/OK/Q7RbS18QyNHPqkdqWG6LanBB9/WuCvWnGVjooxjJmPpX&#10;wf8ADssajT/EqwLJ8vkTE8gDr7ZrN8T6hp/wn8UWumXvm30E8TbUjxkc+vpjNbGsmfw/4sjstIZp&#10;7eNVVppF6N7e/wDSuV8axXE/jX7Veagt3bR8xbeq5HIP45/SuPmbOyNo7Gkms33iW8uNS8P6SIbS&#10;Ntxhuvm4wOcdhU16br4gWKaBqFhBDHGpLSWy8vjtg8YqPwX4i8GQ3F3Z65qIjjkjxH5b/d5A571u&#10;+D9OuLe4/tlrZpLNh8sgXBYUr8srky2KHwEvk8KeM77RRkW8lqWt/MbaoYdq+jNDuDcadsuI1bfG&#10;CB1HSvm+aEp4kbW7W2t/stvN5krSSbQqZ54x6Z4r3TwNriaroNpqUDq0c0Y2tGcqV9ua/oDw1zR4&#10;jAvDt6xPxTxCy+VHERxCWj0+Z5z8cfCUN/FMhh+VlyFJ4A56V8afFbw7qvhDXYfEehW/lSWVwJ2x&#10;xkoc5r9D/ib4Xg1Hw/NeZUOYzlW5yMV8YfHHwpc2cVxazhv4i248YNfZcUZdTzPKJwtfQ8zw54gq&#10;8P8AEVGqnZcyufRvxWsdF/aZ/Zf8P/FbSZY5Gm09UuHjxmOTGHQ/Rh+tfAPjLwbpfhbxGqarplxd&#10;NDIzQw7j5bnPQnsK+x/+CYfjfTh8PfGf7OniyR5JNrX+jQNyDGV5A+hGfxrxT9pPwNdaFrE99Z26&#10;MUcmNWbjqa/kTH0ZZfmDprQ/0OxlKjxTw66kdbLmTPA/H4ttQzfaTocdixX5lTJUnH8qrW2tNeaE&#10;iXERYW8I27W6nPauh1N7e30+eWey3Kyn91uPJ/CuTk1V3aMW1ktupIO05I/Wu+jtdn884il9XxEo&#10;eZseCdYe21ZZrkMkO5SNsfT/ABr6A8F+J7Z0XUNTgS4EnyxjocV4Xdw29ro/mwy+ZvXLKvG1q3vh&#10;x4ourTy5XkaaKHll8zpW0/e2Oc+hLjw+da0uS8WzMdvtP3u9WvDdwg8vS7IbLa3ixu28BqydB+Ll&#10;r4o8ONpyhbebaFjXP3vwrS8PafqttZyajHMvkxr5kyhRlsVyS5tiopFrxf4l1vTpbe6tYC1qPlld&#10;u5/wrn5bq61jVoZVCxZcHcnUVc1fWtA8TaHLPYXtx9oaYb4duUHv9areBvD95rnxA0fR4bnes9+n&#10;mQsfvJ3rrwNOVbERgt20jDFVY0ablfY+4f2OvCs9/p2n6jPpnkvcOOcclAOv413H7X2qT65q1r4A&#10;0pQzW8H+kY6Ddzg/QVf+HuqaL8LfDkE0ybpYbULbxrHyWA4/DNcvbWmqeJdfuvEetTGS7vZd7N/d&#10;Hp9BX9FZXgfqlKmmrRij+es6zF4qvUlfdmJ4O8CxaVaLCkartGGb1r0z4WfDLVfG2pxaboyHyw37&#10;xm9PX8K0vhJ8A/E/xU1ILbpNDpkbfvrpoyqse4HrX05o/gDwn8D/AApEYAokJ/fXEo+ZlAqs44gp&#10;4ePsabvN9jiyfIMVj6ntaqtBa6nm/iDwH4V+Dnhlpbm2868lXCtkcn1rybxn8Ytcntmsbu9Kw9Vh&#10;jbp9a3fj98a7TxbqjRadMwig4zxgn0rwfW76+1S6YszN3FYZXg62KtPEa31PXzCvh8DHkoh4n8X3&#10;F6THFu5bPWsq00a61F/tMzsyt91fStHTNBkmlVZ4+p4zXVaX4fLbVWMZx2FfWxjTw9OyPi61apiK&#10;mph6L4UiGPNjLMa6Cw0AoFVV2/1rc07w/DAodhVu4t4YdpQDcPvVz1MVKWg44e+rK2n6dFbjcwG7&#10;H5VNPcWsSEgflVO61REGY+m771Y+q6wdvFxgZ9axtKbOmMVFF++1hUTco/i61gap4pEBbLnP970r&#10;B13xWIQyeeww396vP/FPj6eNGEF0y4PzNntW0KdtydWdl4l8fw2UUgkufmI+UbuteZ+N/iQLKH7R&#10;HeLmRsMpbpXD+O/i1ZafiZruSQq2Nqnk/j/+qvIfHPxYV7STU9Qu44oVY5W5OAp/rXQnGBtTo1Ju&#10;yO48ffFK3ZJFmudrK+d/pXlPi/4qzSyMby6jjt1HdjuIx2ryPxt8cLLUHlOk3jXEnmfN5bfKR2NZ&#10;vh3wb8UvjDrcOleE9C1TULmVh5aw27FOT7dPrXPUqybPYw+Xxj70zW8R/Eq68QTsunSNGsTlVXzM&#10;cfnWHoXgrWPGmrb3t7y+m3BUVVLc+nBr63+DP/BKPUNDaPW/jPr0ayyRhvsNvJu8s8HB7dPevoXw&#10;p8Fvh58O7drTwx4ajijj4Wbd8zYHWsZRUzapiqWH92CPjf4c/sVeI9Ujhuda0u10+HbvaSRiZD+G&#10;K9S0j4CeAvCkCpNH9qYch2Xb+XWvZPGGsadp4aGPb8w7MK8x8RaztO6KaP73G7oKrD4eHNseRjMw&#10;rSjq7FdtO0/Qhs0vasZP3ePyrn9a1eytnciZVXv8x4qLUvE87SSQf6z+LIHSvJ/ih8QRpci2kN1N&#10;M8jYZLWMuR7GvQqeww8OaTOHDU8VjqiULnQ+NPHq2VoZIrhWjGQwVuTXlWu6/wCI/G0xi0VB5KnE&#10;jn72Pzpk+kfELxZeRWdj4f1J5LlgtnHHEd8uT024z+mPevsT9mL/AIJeeP8AxrbWerfE+6bR7VlE&#10;h061x57A/wB5uQv618Jn3E+Gw8GoSR+kZLwtW0lUTPnH4O/sx3nxQ1FdJ8FaJeSXk4CzXHknAY9S&#10;W7AV+mH7HP7DEHwo8K2o8YXq311HDho9h2oCPuj1r2L4K/sweAPhF4fh0fwlpC26qqjP3nOO7Njv&#10;XsFhpttZqGkj+6o/z0r8WzjOK+YVLX0P07Lctp4NGT4X8I2thZQ2ljD5UKrhYwuMCuhA07T4cCX5&#10;sdKoajr1rZrmIbe9c1q/ilY/3wZmPZl7+1eIj2Y3udHqviWG2jzE/wA38q4fxf498m2dDKcY/wA9&#10;6x/Eni+NYGb7XtbOGVeoFeUePPiDHHFJtkZ9u7bz3Hb9aiTNoxF8a+Op5rhnknO4SHaMj0rzvxN4&#10;vht9142oEfussqybR9OtcH8TfjPY6bayTTXEjXCt9zrtFfOvxF+O+s+MNWbStCu5vm+V16AL/j/j&#10;Urc0PQvi38cXvLtvD/hq9kaRmwUjkB6+tUfhL8Gde8Vam3iDx9cRyQx/NFGjfd+vFYvw4+FV5aFf&#10;EOqW32iSRQ0btyB9a9m8HwXkUKjT1bc27cmOtU9SHI6jSfBvgmCOFbbSVWSP7pjbp7106aTZm3a3&#10;a23KVxwP5VkeELdtQvDFcDy5OntXWLqNnpMraROknneWfLYR/KTj1rNoRxt5atosziFl+vpVM3qa&#10;l8zT/d6xt3q94p0+8tHMzjerLjb3zXO26pFc/vAw287aEiWzSGmaX9vXUXs1aRWXDeldpf6/4X1m&#10;xj8iy8m4RB5jMvX2rz+4mnkkXyZGjx/Dg8//AF6v6dBdzRGQ/jTaCJW+J93Zar4fksVJZ2+62Olc&#10;P4E/tawlbS9Rtt0e7Mc2DxXfappNssqm5dWyM/NTTp2nWa/aN2I+rKKVrjujh/GngmaCKTU7i3yk&#10;i5EhGBXltv8AbL29aG3t84kwu0dMfSvXvGfiXV7vTptHsR58DLhVMedg9QcVyfgvRIbS8a6uCrMz&#10;cLtqH7oxnhrwrfCwe+1T77H92vPA/KsLxZ4Sim1BLlLvyWXGW5+XBzXsNxr/AIWg0nbqWnN5y8Rs&#10;p2jpXlfxI8SxXt8ptnVY48/LWbuVEcviPVVjjsBqbybTjhcZ9607DT7yEm7F/I5bnb1xXI+GdRn8&#10;QMZIi0kcbfIyqOK6jRdZTTbo2V5L977y7vu0ijoNM1W9S4An3Mqrgs+eK7LQ5YrhPLWRQpWvPbvX&#10;tOgk+Us3fAYYHvTtD+Klol99gK+XzjeOhrSIHoN14cVnIt5lbzMnb611PwP/AGd/Hfxg1byNL042&#10;tsH2LeXH+rJ9Meg9a5nwDYXPjDxPZaVZ3mPNlXMjL1HpX338M9O0jwH4dtY7FtsdrDhgF6nHPatV&#10;FMx55J2RxGh/8En/ABVe6Yt23jHSZGdQfLG9f1CmuB+Ln7KHj34J3Sw3XhLyYGXC3lvL5kL47gnk&#10;H6gV9h+Af20fgPpqxaH4o8ax2EzSeVHNdQskZb03YwPx4r1PxLB4I+JHhTy7hbTVdNuk+WWGRZEI&#10;PcEH+VdXJTlR03OGVfEU61prQ/JnUP7S0N2TUfmDNggEg/0rFvPEkcshgjeRVbjbu/WvZf2vvgjr&#10;nwr8fSaaIXbSbht+n3G3hh2B9xXz34zhfS7qO1nUK0mSuOtcFlzWPTjJONyp4p1i50aWO80R/LmZ&#10;/mPP5+9Z3/CQeKNQ1hdVu7nDAYwv862bOTTb+35fc+PlWTHUU3+zoVkVHXHmdW7UD0KGu3N9qqrM&#10;07M+7LLuPNUIbSX95DLubd/CzHit7VhbWscdtZrG5IwzKoNRPFJAqyyQndnGMUE8xmR6PdJKJ1k2&#10;qy4ChjV638HrdwiW6Znz1H92uo8MeH4tTt2vJl/dq3Vhn9K2Le101ruO3yrRrnzFqeYV2cL/AMI1&#10;Fpn3WOG6Z/hrcguJI4VRZSAqgAGQ8fpWxrd1olpet9oZQrtjd6H0x9KmNnbOd6zLg/Wp9oxH7ETT&#10;ny/uVn3geYFz8tWrieZzhBxUAiuJhluK+jaueLEwr/T5J2yxz/j61CNGUoxVd3NdI2lxnlpP96iR&#10;rGyUkuF/vcVBpGRz8Hh9928p/wB9UTaaYfmZKtal4vs7RtsCb/Wub1DxXresyNFZxCNem5qmxVzQ&#10;mvbS0bzHkVccVlaz8R7Gxj8mC2M0m77q9P5VFHoEt0ub65LFvy/Kq114ajt3328a/Nx05qG7Ghz3&#10;iLxv4u1FWFksdvH/AA9zXL3+i6hqh8/VtRlm3fw7vl/Ku/l8PNcsyrF/31mqVx4Xlg4aPdj9Kh6l&#10;RONi8O6VBDi2tsHpnFZ994RjmBWKPbu9q7oQWsb+U0O1vcdar3kmm2cRkknjRuhAFQ1Yo8yvvCT2&#10;ys24Nnj7tc9f2sNvKy/xBcZ213XijxPo9rE4jmDuT91a878QeI5r2Rmt7f5aEBQ1IhQwZFAx96uR&#10;8RSbY2VZfutitPVzdXKCLznGcn5azzpL78OmWPVmq6em5MldHifxX0BG1j+2VO07QG965Hydhwr7&#10;sc/d4r2L4weGYzob3Ii27RglR1NeQFQo37vm+7XpU5xdM8+ceWRBNGrjZANuWpjQsq5c57VOx3/L&#10;s+71pvlb2ViW+Xt61RJPpMZkPHbqa11jxH935aq6LCTLxH6VqTwmRfumgqJCkJY42fKamgtCgzjJ&#10;z970qWGM+UhKe1TrjO75uDUaGkSD7O7fKtS2luzt5JHeplt88q9WraDY3msvtUSKI/sro2SDtFSQ&#10;BdrF4c5J+XPTmrXkIyj+poESbuB7cCs5AV/LMZ2EYUf3qu2UQKb1wMnr61FIhZNp6571ctRsXLBf&#10;u4bIqQKt4wzu7fw89KpuAWyQfy6VcvVKCTLqvbiq6Y8vDdcdKB9SNVDybfWpbZFY7lH69aXySEYb&#10;fbNSWsQY/Mfm6UuVFJmnZgKnDbeODVlUbO4MfYVXslWOJVZeWqbz2b5Cp/CsZbjJCAF/eHPv6U5R&#10;5fOc9sU0upXI+maciOo+f60gJQyMBtXa3vSZLKS4A9qAOjbs4odFLktk5oNCRH3HaT2qQxgDDt8u&#10;75ajgVyGJX6VIu4qoc/Nnn6UrAO3HcFb8DQqsTkZoaOEZOw9akRSV2htuaXKAbc8kfN35pw845CP&#10;7/Sl+UfIqZIXrSklR1qQGqu08nrziplUOOT1/hzUe5A5Y9F/WpYW3fN+J47elAEscIRN3Hpu9qAi&#10;vHjzWDf7NG6MjI6dsd6fCrSSMqr9KzAlhBjDBhmnRwGT5gcdsU6KNR/rT83+zVqNF/1ijq1AwitC&#10;wGe9TLbbCNwGamhjB5YH71Twx5bc0fNTzFjURgNpTB6iphFIWU7+Ou2pY4T1HSpoIPKBIG6kwGiN&#10;jGPNi/DPWnLEuflODUyqM/MKeuwybsdsUgIBDld2evG2o3tgRytXmVSNq8VC/QrtO4UAVdm9QmwK&#10;V/WmtBtO5u9WPJUruA+bvSSqqDJHSgCo65YhGx68VG6AKRtBb+HirJVtuS3H86YySKcrj3oAqsNq&#10;EdyP1qORWjjC/nVp1GelRyRuei0AVnCk/NJkfzpjhyC2P92rEsSsu1FxTGQI2d247ccVMgIj5nlD&#10;I/h+amFNoK4/Gn7B99jz0pzInVf4ulSBDL8u12UEU7zdrdePSguYz97bt7+lEjOUwo9xxQA0qzAl&#10;fyp6DamU+X1pDuVVZFz/AHqcg8sdOD70ACEg/Kxwvcd6sQ+UGzxnrxTEYhcBc54pYxg4UhS3ak1c&#10;CYFzl+3bbSxH59xU0OuxAp9KeDvXywOnelygOiGSfPBznipUV1GT8o3ce9M2nbtI6VIuMEk9aktD&#10;kDbguffFSfLjI+9TB8rrjFSpGG+cdqBiRIwXfv696lx8nmLlfU1GsaF/pzViOMk5wMAUAOC8/Iu3&#10;PP0pUxuI746+tCgSDaGpwDq20cYHBqNwEwsqqoU7uuakXd0ZaMFyM8GnZUNhvwqwHH5E+U/LmliK&#10;di1IU81vLIxinOrIVfd932oAApVWwtTQ75k6428c9/eowQz5G3p61JEpXG09qAKutymHTrpgcKIW&#10;LN6nFfmP8Xrxb74qatdBMl7wjd1zziv0y8W3Qg8LahO/3ltXO5VzjivzF1x21b4oSRDlbi6Ysvrh&#10;jX6FwDHlrTZ8NxprQgvM6K8iey8JNGw/5Z5YEdBXjNyIk8QLPI/7tbjey4+9z0r3nxTbG28PXSKd&#10;37vbwegrwq5C22pjyokZUbkN0PNftUf9zbfY/LkuXEx9T2KMxyeHrSVY/kkjzGN3arfhFY/7YhiG&#10;MKwI96rQ+WvhzTtiK3+jg7VPH1q14TZF1mONhli3p05r8Azb3cXNeZ+04HXDxfkfYXwitIv+EYhS&#10;NuvO7HBrau4Ns7Dy/wBay/hB5cXhOJA7blA+X14rdvUd2Yy8bv4a8ezPROA8afuzIfvZFeZa5lLh&#10;lwo/2mr1LxsUjjkQLt9K8u1tW88ktT6AUtKBGooX2/e7H9a95+H4V/CB+dvlUYbtXg+kK8V95i/e&#10;z8te7fD6YzeC0IyobJKelSNbjLUstyxC5A4/+vVLx0BbT2csCeYftChvnxj3rShQzTfL0B49TVT4&#10;i3EFjZQNfru5WRVDc9eDU+zqVXyxWpTnGOrZ6XFhwowGO0Z29uKt2+o6ZopWTVr9IVHJVvvD8K8T&#10;8aftZw6JaR23h2y33bx7QkK7nZsdSccVzXhvwX+0L8fLn7VfXDabYyt8wP8AEufWvUw+QVpe/Xko&#10;R8zkqZvSjLkpJzfkegeP/wBqXwt8PtVuE0m3a6mdm2quGb3O09Oa8mn8eftGftAaxcW/hHTby2jZ&#10;VGyGQrGFJPLNx6dvSvafh9+yV8OvBU32zxPp/wDa94wIM1yw2rz0Ar0LRYLbS5X0zTrZLe3XAiht&#10;1CqBXdHF5XlulCHPLuzOWHzDH2daXLHsj57+Hv7BVvqMZ1z4u61PcT53myt5dq5x0J5zXp/hv4T/&#10;AA08BQi18M+DLOLb/wAtAo3Z+uK7uG5ieSREjbP8XNZt3ahZcr827+H0rgxGeZhibrnsuy0NqeT4&#10;Ohry3fd6mXq2ZdOmtym1SMfLxj6YrI0SNotGaBCzKHy4J5zW7qybbRth+bHU1laPGotXEkhJry5S&#10;k1qz1qNOMYlbVUE+iTS91HyrXEpG7FhJz613kqQpp8gPzcHNcVcNAWZ4hgbsL71y1TaXwiRJGMbg&#10;Nq9Kp6ldRRRsGK/K2RntTrjU4bfcjHOa57WtWDNIXfC/wrWXMcpFq+rwqCwH/fJrl9QvpJn8ln49&#10;M03WtWi5Al+7n5h61i3N+rDczt82c471RFya4vYnUqOGHX2rH1C9iGTP3Xj5qW9ulj4L4rImhlnI&#10;RU4z+dEYiG3l5kn5sf1qK0LNdYUc9c46VZtNIuLj70XGeT6VpWGkvBJh13d9wX9Kp7Csdv4Fhk+w&#10;KWbkr6VvCJY1Yhj1wVYVB4KijGnKsYOercVoX8CscsPu/rWUtxmeyBevy8/nUakbsKtTTSh8hV+X&#10;NQnpuVehpANxmTO77vao9rRHiLjoq5qQASOyItJEHBZjH+PrQAhVQdxBH94e9AUyNtC8dOe1OmVW&#10;w3pSIHQs27LbenqKAElhXbvLZNOiUhAzc/hTfLd33PGuD6dqVHbOCrAZoAvwjcMxtV6Ioq/NyTx9&#10;az7QP5e2Nd3Q9eK0I7cx7ZHbtzzWZUS9abRwy9P4fStGJQzcLgjv61Qtd3Coxx71oWgXYQX+Zc7v&#10;ago9C+Aem/b/ABpbxySfIzLt/wBnnP8ASvoD9pvUIrfwEtxLd7dsbsq8/N8uB/WvHf2W9An1PxO1&#10;y33ocyZxwcf/AK6tftf+MrjRNI1D+17z9xBbsI4+QNxAx9ev6VpTdqZ0U46o/Lj9qfUz/wAJBfXM&#10;0h2SNG0bD+AZYN+or5m8XXZsr6Nkbc0zYaMLnP1r6I/aM1a1a8me22szRszKy/7R/wDr183+JpI5&#10;L/hfMz83zJ0rfBlV9FY90/ZC0CxuvE0M09uXkYKTLGowOcfl2r9Ofh5pz6f4NghfCqzfKNvWvgL9&#10;hHwXFfSR3VyGZVkjUbv5frX6K29uljo+m6ZBt/dxbmUL7msMT/FMY/CWYlQqEQf73NWMMoAxUEbj&#10;Zgnmpw58rp9PaucAJZ2VQ2AOtBI8vaw+996kQMMZXtSscrz+VADnKleF/wDr03krgAY96ERFbIpz&#10;IHdeOlACGMCXzF6ZpVB3spFAVR3PynvTo/lkY7vwoAYVCk4//XSLhl3fd/vVISA3y/e29KakaFf3&#10;rcdPrQB6/wDsZeFLPU/iA+sks7WcZbnoPSvrmMYXGK8J/Yi8L/YfBl54hltdr3V0Vhb1QV7sn3a+&#10;oy2ny4ZM8bES5qg6iijnPSvQMAJwM1CPmm3elSucLTIU/ixQBICSMmuc+LfjbT/ht8Nde8e6nOsc&#10;Ok6TcXTyN0GyMkfmcCujr5I/4LI/F1vh/wDspzeELG7WO68VX0diF3YzFnc/4cVM5clNyKiuaSR+&#10;Wt3qep/Ejx/eeIro7rrWNUeWSZjkHc/3fwzX1O0MXhnw3a6SHCra26xsqjOWx1r54/Zp0A6x4ytZ&#10;DCGjtF8wknCjGeRXtHjjXxGrZcnJJ618TjajnUZ9BRhyxPPPjL4tk0/Sbny58HbtU7vbmvlrxdeP&#10;ezNItyGVvuqf5ivW/jB4skvBJbJxtPft81eHajILnU2Rg23eNv8An610YKFldmdaZa0G22ITO33u&#10;dzVowBQ209VbtVaxieKMgsOTWjpcO+48tx95gd3+fxrsqGKOq8JWMjxeZIo3L0AroPLEMbOX/h+X&#10;HY1R0KJbeNEB/h61pSsoixjv822uU0joRxqTGsbRng5XdU4Zn3SA/wC8pqK3VN+A/wBCetTQ485j&#10;noKxmaFyBo1G4N0/h3cGo9UvVSPeYx8ynle1BdUiGxFPP41heJdTmWFoyu3346VjbXUDmPFN+13J&#10;5YlbbuBZvQV2XwK8Gy+IPFtncRwboWkyGbpxXAXSvcXi2+3/AFjcV9VfsZfDxbnUbKR0ZguMs3au&#10;haQsKTufa/7J3geLSNHjklj/AIeuK+ibWIhUjb5sd64z4WeHI9F8MW8Sxr2PGea7m1XIEoH8VdVG&#10;NjlqM0bKDDBifbNUvip43074YfDDWfG+oShY7CxkdST1bbx+tadhCQQzflXyr/wVs+Mq+FPhfp/w&#10;q0+82XGuTbrhVbnyl/xNdUpKFNtmHLzSsfn5qer6n8R/iRqXjHUZ2mm1O+aVnZjnbnp+FTeKP20d&#10;Q8OaNdeEfBfxX1Szt7WQxyW+n3DKGboema3fhV4H1HxlDc2GlwBJIrdo1uC4XZkdRnqRS+D/APgn&#10;rpPhvwlqWh6p4uW4bVJpH854CWiLHPQDnn3ryaFPnk5M9D3Y6M0v2WvjDpV7pA8MXn2iVtQmaa1u&#10;5XDeY55KseoavagjTDZjGOdvpXiHwl/YA0/4a6vFqsXxXvbiSGYSLGlsUQ8/U8/hXu19pc8aN5V4&#10;zNt4BHXiplRkpFc0Sv5XDKxHzfpUd1FDLbPbTqCGhKliPavPbL4/6Tb+PpPhvrFlJHcNJthmUfLk&#10;9Ae4/I/WvQN8U0nmO43L05qJQlED8w/2ovhpdfDj4va8sMGLP7c7bAxDIjc5Xr7muH/s218m1NgV&#10;aK1TckjE5cH/AAr7f/bc+FFpr+oweJdC0yW4vLm1YXS+Zhc4wP0x618gazoj6DZpY6rYrazeaAu4&#10;ruCj1FPm7GlPc+ov+CTreM/G3xctvg7p3xdsvCWia5uuyb7TDdTXEqjiGL5lCkjOS2cBeAc0f8FS&#10;vh3pPgGW106y8ay68tj4gvbNLqa2EUkwySTjJ43AjJ4IrxX4Q+MNd+HGvaD8Y9IvZo49B1WN5mhc&#10;AiPPIA7/AP1689/bN/blu/j/APHq8laSWLTrXdFbySNuVJHPzSPzyxP68V6+DwdXHUZezXwnDiqk&#10;aWITZzvhUS+NLGTSQsayWkzfN3OD0P4Z9a89+N8VvBZzaYywzQ70WR2+6MEFlHuCMfjXqH7NOm3M&#10;XxEvNFkH2mb7KJtzYbeCCR0HoevNYv7Wvhu/vPiHqkS6IbW31W3F7o6tD5alio8zbxg/MD06Z965&#10;MDU9jjouXRm2JjzYV8vU+eNZvbm8tbexguWaGEkKJJPur2UfT+tW9Ahf7bbymKRpGb9wqj73Byv5&#10;cVRg0fVP7RaLU7VVlZzxG+4H3Brc0zxsPhtA0unwLd6ky7bNXAKRE/eZj2/mRX3uIr0alPQ+bpQq&#10;wkj6k/Y4+Kvw1+EPgLx9cfF8iC/ufCcyaO00QYwShCo4PqT29BXy38MP2gfDXge8/s3VYg2j3kmb&#10;ieNTiONm+8uTwAOa57ULvxH4kvZNU8Y6kLw3MuZ4Y8qvXgD1rvfDOkfCq/0pkt/BdmZEGxkvOFXj&#10;qMHnp6dK+exNGn7Nto9P29TmR+iPwctrf9qH9mG4/sHW4bjUPDiDy4Et9z3cCruUhhyPk2/iK8ej&#10;082OpSaTeWreYF/eRrk7Wzg5xVD9kL9o/S/2YfEdvY2uoJDo+pQxwTW3mGHzyeDtJGQB24xxXuv7&#10;SvwI1vxl4gtfi38LNNtrbT/EZt4prfTriRvsU8gVRLIcLkMSDxXx86Uozsj26coyp3ZyP7LGiatr&#10;/iLWPghZ3C/Ydc0e7mjWKEs6yKh4Ue+cEf4V866V4N1n4Q6d4s0LW9UvbU6fcmIqwMaXeGJ2AHqc&#10;V+oHwZ/Y0sv2UvCsfxg8LXc2qeNLfTz5N5fXBaLc6/NhOgX9a/O3/gqnp3xhuFf4l+OXiW8aZZpH&#10;0qPy4njLYIxnquT+VVSy3ETxCSVkznljKcUyj8HLWb4gWS6ppFtuVfvLGPuY455r1Cx+H19e27IA&#10;yshztZcivAP+CdHxB8WWdnrltp9st1b/AGkTKrnBXI+YA819m+F7PUNWjW4XzQZV3bdv9K7qmHlR&#10;lysmNaNSPMZK+DoU0e38t8SKuJPl4Deldh8M5YdOia3urbcRGQMdqk1bwXeQWaMXba3JxjNb3w88&#10;AqY/tZj7fNu7/nVKN4i5j7d/ZAlk1L4BaaGfLxuy89hnpXnn/BTOwQ/A2xu5FU+TqyfL/XpXffsg&#10;oq/CV7a2+VYLplA9K89/4Kn6j/Zv7Lcl2Np8rVoWUD61z7TOmPwnxnbvZwBZWkz/ALPrRdXduz+b&#10;aw7McFvX61wK/EORY9zs3Y4x04qnffE3UlCpBJGsf+znP8q20JUbnpkV8UzIYY/lH3mTrXHftDCb&#10;WPhB4hs54Ids+kyqsiH5j8tYEfxE1yRtovl8s8/Mv9azPiF4mu9U8D6xH9oYq2nyqETgn5e/NDtd&#10;A4n50QeFE0eD/RJSd7H5hJgk+5z1p2g/ET4s+FrySzsNQkkgVv8AVzrkkD3zgjHtWn/Z+qsrSAqB&#10;5jbYUznGenufX1qCRvsh+1XCbQOT1r2Kai4ao5ZS1OkPjVPE0UOq6jpHkX6/Kbi3Uru9CcGm3uvf&#10;FDUtOm0lNGe8tOjed8yj1IJPb61U0nxz8Prd1k1bUbhpGx/qrclV/Mda6W9+K/ho6PLJol9eTlId&#10;qw7vLGR3xk//AF6x9ny1LpGblzblXRPD+i+I7C10vUrC3hNoy/MrHkgg7T6qfSu58UeJLDSLKLEq&#10;fZ4Ex5ca4UH0x+leO6H43toI5Lw7llLEmMtnvnPPama58QYNau1t5r70x15Ix+tcOLwdTFTXM9Do&#10;p1I09tzoZL6fxPdyapfuqx7swQdlXnBPvwaTUNVuPK/s/wCVo1jA+X09Ky9EvmaVT5yyLyFVcfLW&#10;ncajYx2pDwruXO5kXkk9c55NdFOlGnFRRnUk5SuzOW5mjkjuk+URt8vPTHNN1G7uLr99PIVj25Hz&#10;ZH6Z9K2Ph/4R8WfEXxGmneAvBepaveeZsjs9Ps2mkcEYxhc4/Gvqj4Pf8EX/ANrf4oXkOuePF0v4&#10;faXI2WOqSi4uwvXiCPIDf7zDmujmjFaszs3sfGMTahF5kNnZbh5e8yfdXnoMkf4Zot9B1F9Oi1fU&#10;bC6t13bmfy8q64wemRj09q/dD9hP/glX+xn8FfGcVt8RNG/4TnUr+zmhk1DxTCkkSMY2/wBXCQVj&#10;5Ix1PvX5O/Fn4bW3w2/aV8Z/Be3McNnpPifVYbeGCHEcMaTnauPTaVwOB0Fc8MXTqVHGPQ0nSqU4&#10;ptHC6F8LdAj0ga3qWqMd0CyLbq3DBhld3pwOgqPSpPg/Fqn9nTeCI7jy2ZjczMCz/r/OtnVfh9qm&#10;h2flTaq1xZ2as3kOuFbjhjjngcD2ritXhN5cLfaXawJIq5+XhX6Cr5ZVCYpdUemW3jDwLoFl9o0P&#10;4Km8aLcUmW3TC4HQHDdv51g3n7YeupeSafpfw7tLFYm25mcyf+g7cce1LF4lHgfwxDe6PrM0lxNA&#10;rzWrr8iSFeVzjkViX3iLwH4osDceJdDuIXztuvsCqiyLkHOeoJOfqK5P7Kw9Wp++u/mzSVetGNoa&#10;fIh8VfHb4v8AiWzmng8YW9ra5+ZdNtxG3035zXGXPi3VtQvIdR1fULiRocYa4jeVWA/vE+vsa9Aj&#10;+HHw0vlafQ9dmsVkX/VtGHC8egIxT4/gnGRGtl4z09o2Gf3ylBj/AGupP4Zrujl2Bpq0IJHLKtip&#10;btmHpHxls9JhXzPhda3Em3KzW7EBhn0wavap8YYH064t7j4Rx2v2iLMclxcfcP8Af+6CR7DGfWtr&#10;TvgtbpFNNdfFHTLeNfvRw2BZjz2z2FOHw5+GEN8h8ZeKZtV8uP8Adw3EghjYe4BLEflXT7HDxjoZ&#10;uVaWjOp/ZG8V2njDxxdadqNpb5Sx3RXcSsqllHQkkj/PevT/AI0eB/Duv+HZtUkeFZYVLLJKwEZx&#10;65Bzj614XefHzwd8M410nwB4chhkhB8n7KnC/Q16Bo/iq6+Ln7PTXMU7TXVwJfOjZSu05PH5UpRl&#10;KN0TyniPiLxv4I8Oae0FrqklxdqG8zbCREGP91gR/OvNb/UWv1+1qVaGXurbgPxJr2T4DfASz183&#10;Vx4rslkBmZbeymX5Rjuc561D+2f4R0bwVpvh2DQRp8PnMyzWtnb+Wx46n1A7ZqsPUXtLEShJani4&#10;lIf5W+7j5cdq3LXTdPvrXc8nl/L0zxXLpcPGVyjYZ8Phe1dTpMitBGoORj867uYgoQWYhu9qj+LH&#10;zdPrWg4it2wCNzdFo1a0fyfOVPL/ANrpu+lVbewku2Jk27Rwsig7qL3JkSfvZJiGYLu/i3Hj6e9P&#10;aCZtryFQT6f1q2+izoFJk/cr91+/PtW6PDMb2EZtpo8rzJJJjn2xU36EpXK3hzRbeaNF8n5W/wBZ&#10;u/z0rrLLX9L0WJdLFoJG3HKplsL65rJhtNOMaLNA1xIh+6g2KPrUd5f6jE32C1dbWNhllhXaHPv6&#10;1nJ9zqjE1rvx7eCN4RY2qxsCBJIuXVa5298aNe27W8l/NPJDIAsaRhFX/Z68/wD160tK8FeINcnj&#10;Wzs2m7t5a7v8K9q+AHwD0o/EDw/qHxPtrdNFj1OJr6CEDKqWxl89R649Otc0qtOnqzSNGUtkcD4O&#10;/Y3/AGnfiL4U/wCE60b4W3S6PKpKTOwUuAMhgpGSMewrlbH4N+I7qaa11i+SOaG48uS1jhJIwepb&#10;I61/RX8U/wBkseGvhtovjr4feMdJ1HQ7DSombQba3f7UF2bgIipYPxnrtx71+U3xo/Zx8c+G/E0/&#10;jjxBoK6HZ63r05tba6zGVjMjlFPAw23BxjmuepiZNXRpTp8258y6F8B4XaEXCQ7pOGfyeU/DvXU6&#10;N8JLDRdU+z2Og+ZNGo8uSQdRjsewz2r0zS/DvgnQ9Qjl1TxzZwMrHMbTFiOfTHpXX2N58I1kSZ/i&#10;DY42/djDhgf++f61ySxFaOp1xo0zzXQfhpqmo3KzR2phb5ekeOO6/nXonhL4M3d+wlu3lZkXaI9v&#10;yjr+v4V2ngyPwBqcbSaR4v0+4A2ltt4qlSem7cRt4r2j4W/DCLX7sQ6J4h0q53MN0dveRsfT+9yf&#10;p6Vze3k3exvGmeO6V8IrOOMytZiPDfxsfTrXd6J8BZ7qzgvbPTVmWRcttTjjpxXvuhfs4Si6Wwtr&#10;C4vJWYFhFB8q8dDgf1r3n4Wfsc65fwRXd/p3kQ7R8tw/zD8KynU5nqzTla6nxpoXwK1byPs6WDx+&#10;Y3OyMYA7YyRV74v/ALP2oeFPg1feOP7MEUlj5bs+1Rhdw5PJr9KPDH7MfhLQIludUjSRunbA59q5&#10;L9tXwp8O4f2UfGmjQQ2xmbQ5jGoAJDbTisedcwraWPjD9kzVLbxFpWoaCZ43hk0/zZY1Xtt//WKr&#10;/B7TdS0nTv7V09njuNN1ZriHyZNpUpkjn/PFVf2CNBfakSIVkk0jEp/vZBwPrVrSornw7qmsWc9y&#10;0e6+kiKbui55P41tF+9clxPpv4ta74Y+M97b3/xTj0jQPD/xO8Iw2ul6tr0yyWq6khZTA7EAAsCd&#10;ucdK8o/4KPz/AA2+C/7M3w6/ZV8BeLbHUr/SpFkuDpjKwWID7x2k4HPBzzik8Qarq3xO/ZYvfgN8&#10;QtGj1jwPdSILe8t28q90qRWyskTjPRhwe30rwa5+AnhH4aSmx0DV9Q1bzo1DaprV008zKeApJJwB&#10;7cV1upDl0MI03f0PTtCt9T8RfDzw/dw7I7e0i8t1deXYjg1uWPhu7vIEVIWYdFx061sWfgwxfAe3&#10;trctKtuoYhfXPWuq8C2unaV4PtVupkXC/Nv4Yf8A165jS3vGj4S8NaglimmXZkl2L8qbensPpVbV&#10;PCt/pV1/aq2zDY24KY+te3fAHwZpuriTXIbVZCi5JlzhuKr/ABb+H88V808Ucjebyqr2+lAcxzWk&#10;yar4w8P2fiqztJ447aZY7pdmN2O9ew+KLnT7qysPsW1o/sqKuF6HFcj+zsbvRtSuvBHiPT0ktPIe&#10;5jaZclfUGqeqDU9Fv2RmLWM0rNZnPypz92hMUtWd94YvmtIPsEreYgYts9M9ah+Inw0svHcFrFb2&#10;KtcL80EgbDDnofaszwffRySrdXTheg49K9It9QtfDvhmTxGw3SN+7t/etIx5jKUuXU8k8d+IItO0&#10;uz8FwRPZw6edtxDG3+sk9W55o8F6udPuINTlt2jh8z5Zmqbx14asNT0+fxBfDy2Zi8jr1Jry/S5t&#10;N1PXLe7v/H9zDawNhbPzMIT6YHXNR9o2ij6ovLex+ImkfZX/ANU0eFb3x1rwvVPAK+EfHT2+s581&#10;P+PeRl4cZ4x71618NNXg8mKK3u1aJVx9fenfGXw5okulT+KNZ2/8S+3Mtq27lnHbFay+G5ivdlYy&#10;YtUh+HnhabxbqAX7RHGTZRN/e29T7Vwfguw1HxZ440rxzqt4txJcXW+ZWwAAcgAZ/SvI/Evxh8Y+&#10;P7/HiWfbbrxb28YKhcHoR3ruPhTfXGovH9kmkHkzKUx/Cwrn5r6G3s+vU9K+KnwXufCOuTfFXwjA&#10;rw7w+o2IXPy93X8OTXPaJKuqatJ4p0b/AFYjG5jwwYdf0r3PwZ4mg8SaW2n6jHmWOPZcRuDhsjvX&#10;nviv4dWvw7e7/sm4VbPUpGaNZF/1TEH5fp6VtKnyx5kY06z1jI7PwJ4s8PfFfwjdeCvEtrHcfaLO&#10;S2v7W5+ZZ4mBVgR3BBxX89X/AAWL/wCCdvjj/gmj+0bFrvgoPN8H/Hl3I+m3hh3LpF0W3Nbt6f7J&#10;7j6Gv34/Zw+FepeGxceMPEUu6a6ZhYxAnCRE/e+rYHc8Vk/t0/sh/B79vf4EeIP2bviqiiK+ts2V&#10;7GoM1jcbcpOnupx9a9ajOUcOnM4+aMMQ0tj+Wq71FTIkiNlWXPpnn9OtT2F5LI+bdvm/u7etbn7Q&#10;n7P3j/8AZG+K2t/szfHizubTxJ4euv8AQ7/yD5GqWhYhJkweQy4P1zXL6NNs/fNuTcBtK55A9RW+&#10;8bnU5RPov9gv4/3v7OH7UHhD4n20zrFZ6xAt582A0DNscfTDV/Snbanp+vaJa+J9JlVre+tUngkU&#10;5BVgCP51/KbpJg3reW6s2XCLGf4mzniv6FP+COv7RUf7RP7FWlW2o6l5+qeGG/s+8y3zbVH7s/iu&#10;evpXl1F7wS6M+lbsSsoKD+H5qh2kbQDV08rjb2qqLZt+VFYSKIWjAZcn+KieISEAjFTSqEQgrUDA&#10;ltuakrmOC/ap8A3Xj/4HapDpybtU0lBf6ZJ/EskZ3YH1FeOrfWvxw+DOm+LbCeP7UtvsvId2SkyD&#10;ayn06d6+p4ImmzbXEY2SqySKx+8pGK+SvC3hUfCP46eJPg/f28kVjq8j3Wm7furu54rz8XT+0jsw&#10;slzOJ8t/H3wZbXFrcJNb+WyqxLdsjoa+fYfB9uhMzgsoBIZl6V9p/HbwyLaK+0iXUI5mWQgNHHnH&#10;/wBevlLxbod3oV39nll/dO3ylgBXLTOzUz9Ns4rRFWP+L+KrT/u32vtyPfpVS2DBgwb5sYHvU88L&#10;qVlZ+F/h9a2JJI3BbP8AWpIVEz5LfQ+tVrd5CSjR46fN61bt0QHzI2/i7/0qwewrRFHPPWmTBlAU&#10;Iv8AwKrEw8wblbGaZKeVB9PmquX3SEVBGEbAVfpVW/ijX5wBuyRxWlNCsw8hB2+96U2K2gaPymBO&#10;3jLVhKBrFmEQnLKnX171X1S4aMpyF7fWrt3bNbuykd/ur3rK1ZI5wsrFvl4+lcvU6IsntNQdQ0bL&#10;8vbbTZLgeZvJFUt779uNu39anlVVXmPn1HetCRJp0iBCrkdz60y2uwQBs3H+Hb0FNZDPtGMdqWzh&#10;MUwfd7UASwHEmGzu67mqba7uAOR1qEojyMzj5mbrUm0rHk9f5/54rQzJnO8AeZkDvTS4Yld3/wBe&#10;mozMoDKq89qadpfDtt7CgUiaKaMr8/8AD2qGYCYsoX7h4qQOETy9ntuWklKwDhd30rSOhBTaFnXs&#10;vrUEipE2zafrV4xLg/TP0qpdKc7o93Xn3q0wIpLot8yR8j361MZMbWLqML/FUMT7ptuNuP72Mn8q&#10;bKyIpA+bbyy0wJEkAGW4B9+tSLJK58sLt9D61DC8LlQynb1qaKVFbG/8BQBYjuBKuxosMvFOkBjG&#10;9hUCThmw0ZxTGMgLM8oGOmaBN2L0Tlo+QR6e9WLS+gMqoW+b9az7SZVlbM359qsYy++KLK+tUtiD&#10;qtGQSSqZY8/N1bpXwV/wVU+Cth8P/iXpvxP0mwENhq0RS+8tcATA5Gcetfcmg3Ubx+QsxUr972rg&#10;v2wfgs3x8+CmqaIu+S6t4vOs9vJDIDjrWmGruniF2M61NVKTR+ZuhzTx3izmQMrMv3emO1e1fDPx&#10;PFCI1+bjACqehz9P/wBVeA2McukX0mi30c326zmaG5WQY2sp716D4D1q+WbYAnDfekPQV9ZGC5Ln&#10;z9OXLNxZ9r/Am5fRb1bO9jTytUi8ue3aQMNjDGD7814D8X/hrdfC34i6t4S1Mfu/PZ7OQNw8Tcqf&#10;yr1LwTqlj4e8L6df6fG00swV2mPRT7+lT/tXeHE+IvgjTPitpHltcWm221LyzuwB91utcMly1Lo2&#10;kfPyhoZBhdy+Xj6e9TfZAkizE8MPu+tW9PgS4+bs553L0rc0/wAKi9UNIp+XphjXVzWM1G7sc7/Y&#10;uAN3DMM8dq474m6vf+Erdk0qSM3DLhZJI89e2M17BeeFHiHl/KNvXcxrzb4peGYb+zmiETbv4SRw&#10;MVpTmnIJxcDgfB/iTxGviSz1u3uMXFrKjxhT95g3T+dfrT+zXHpfxG+DOm+MZNVbzvLCTfMA8bLn&#10;hvfp+Vfj9p8V5peprFNBIq7seZtwPwr7L/4Js/tJ6zFrmofBbVNtwuoQ+dZmbIJkQc7fcj+VZYyj&#10;zRUl0Koy94+wNc+HiW2i3mp6Z4hmv5biRip3KAAe2RXA2+iTX95/ZcibHjj+bdzz9a6DwbNHpvjK&#10;SxaSRVuFz977x7cetd1F4CnvrRrvVDDHGoZtx/ugd/SuBrqjrueK2mneHbHWjPr9u0ixtjahK7j6&#10;8V6PqXjq28N+AJJNOsPOt7aPewRgWA6cVw/i/TdOi1QS2gMkNxL5VusOWy2709Kg1fwl4v8AAto2&#10;l6jBcTWdy+648t8qkfXFSPc7K+0afx58K1/sqN7ae8j8xldgGP1rqv2YNWuNO8N/8K+v7ppLrS3+&#10;X0Ck9ufWvOfD3xY/skxaJHYrJZx2oSPfncK6r4T217D4s/4TG3lbyZ0aORWJ69R+HSvveBc0jl+a&#10;QTfxaM+R4wy+OOyuatqtUe6agwu7BraY5/d4r5v/AGlvCLajbTJbW3luI8sdvWvoyPfcWa722tsD&#10;VwPxK8NNqBkmkUMCCMevFf0fyqtTa6NH89U5TwtdSW6f6nxH4H+Jur/A34yeHfiH58yx290bXUo4&#10;ztDwOcEn1x6V7V+0taweKNFm1nTZ4fLu4jPbvg9+cCvKf2jfhx9ghvYgFjgufmjbbyGz298+9aXw&#10;u+Ktn4u+ENn4c8RDy7zTj5DbgPmXnafr26V/K/iRk88vzF1Yx0P9DPBPiijnWQ/VZS95KzR5HrFn&#10;GpW6nbEixhW25wD61yc2hX0eoNd39ynlzSblkY8dfevWdb8JXGv65JYaT2bO5wCu38xWdefC6w8T&#10;6XJpsYZbi3UqwDA4x9a+ZwVSNSimz5DizL6mBzacLdW/kcjpeqG+0a90qGETSWrfMynjBqnotzLY&#10;zNBHE43NnpwKs+HdLPgVtUs7mLdI0e2Ne7Gqlje3dnC10QRg/N6iu3TofL8x7T8F9Q0K0DarqsXm&#10;tGAFh64969FtvEN18UvEMPhLSC9naTfJLLu+bYBzXiPw4vFtLP7RdqW8wFga9Q+CurajeeLIdR0G&#10;0jkW3mxP53dfQVyy6heVj2S4+HHg3wx4WksdE023laKPHmMw3M+OpyaX9lPwhHe/F0eIpbVZP7Lt&#10;yZG/hUvwPqeKq/FX4P2vxS0n7ZpfiiSyvjMv7vySV9+hr6H+APwh8N/DXwXa2NrC0lxPEpuriQHd&#10;K/vxx9K+44JyeWLzKNaS92Gp8XxlmlPA5ZKCl70tEdp9jur65a7kZn3ADbzjHtXs3wL+Bd/4suo7&#10;i5tttuwGd6Hge9Ufg58IbjxHq1ve3a/6NHtG1u9fVnhSz8P/AA/8O/ap2WGGNcswUAdP51+n59nH&#10;1en7Kh8T0PyvJcpljKntq3wrU2vDGgaH4F8OiBYo4ba1h+ZhwBivlP8Aa0/aDGpas+jaTeNs3lYF&#10;D9u5qT9oz9r/AFDxDNceEPCFv+6Q4ZvOwv8A9c14HLbXWt6iur6xK0szfeYknHtzXkZDkVapiPrG&#10;J666nv5xnWFw2H+r4e3YoXTX2t3X2i73Llj8nrV+y0Vnx8m49q17DSnkIUQsVXptFdNoXhJnZZpA&#10;QPSvvpVKeHjaOh8BUnUxEmYWh+HXYANAPfNb0WnwWMWwgbl9K0r1bTSIss+MDO6uV1jxGoJVJCoH&#10;fP3vauT20q0rIcaPIXr7VYYQRv7dqxdU8RR7dqyFfc1i6p4k2SHbJ8vSuV13xQiRbHZtxztxXVTo&#10;bXK16G1q/ifarhz8uf71cn4h8abY8Qvt7df1rnPEXjOG2hY3N8q7WPy8A15l48+MmlabYsILwiZg&#10;T8zDpXYoxjHQKMZVJWOs8VfEJbHfO1yNv8RLda8d+I/xmjlZrPT5W6ktI0mBjFec/Fj9pTT9JVY7&#10;q/kmkkQmGGMfMR0z9M9zxXk+k6P8av2i9UbSfA+gTmGRtsk2w4XPfIPSs+a/Q9WnhIxV5G58Q/j7&#10;Y2+pR2lldreXSuMwxydB9c1yemeBvi5+0LrC6bphvLjz7sCPT7a1Ploh9Wz09+fpX1V+zb/wSPeG&#10;2t9Y+K+sCZ2AZ7JQUXr37n8x+Nfa3wy+AXw1+EMUcnhfQ7W3aOFY18uLaBjvWcpKJtHFUaUbQR8g&#10;/s1f8EmNJsJYfEHxuuUkhbay6bbxnOevL4H9K+xvD3gv4c/CfQl0XwF4a0+xhEYH7m2VXP41q+Iv&#10;EiQq2JV2qcYrzzxX4zGHCzqp65Ht+NZ8sqktDlqYiT1bJvGPiu1iDMk3zc+leXeJ/iBcqGCXBGev&#10;zfyqDxX4u3K7NdN3yWNeY+LfGNqgZZrjd1wyr3rup0VGOqPNqVvf0ZqeJ/Fn2riR2bvuJPFee+Jv&#10;GdshYylvLTLcjg/jWH4j+KUAWawM6xuqHmQ7cD16V474g8X+KvHms2fhHwWu64eTZGw3YdicBT6i&#10;sMVi6OFptvSx34HLauOqJW3Nrxn8ZdQ13UF0HwJprfbbqTyvNgbezewHX8q+uP8Agnn/AME69XTx&#10;VZ/GP43RtfSRzJPa6NNHlQP9vOa77/gn5/wTb0nwstv8QviBocV34ilhVJJmjHl2+eSEz396++vC&#10;ngq00CyXT7K28tVGCzLy1fjnFHF8q0pYfDS06s/X+HuGaODpqco6nAar+zZ8N9a8aR+PND8Fafpd&#10;xs2n7Pb9B7dK9M8PeE7SySOKOJVVV2/drXtNKWMbdn/fVTXNzb6bH++l2so6Z61+YzqVKnxO5917&#10;OMY2ihEtbfT1Zw2cdwvSsbWfEfk5VXK57mqGveNbcRtGG25OMK1cRrniuFs/O3yt/EayujanTctT&#10;U8QeKixJ83cc1xuv+LWt1bY3yryxLY96wfEvj+3hlLSTfKrcLXivxb+PWl6RHJIbrDHhU3gZpr3j&#10;bliju/HfxBiit2uRfR/Lkyr5navl740/tC6XpdxPHp2pMryMdojY1w3xa/aD1LX7S6trXVvKVZMF&#10;d2SVz2wa8s8O+GdZ+LWuzWFjq8VuYwD5k4JBU9+AT/OjlXUydWOxY8VfE+/1fdPdLNtG794zeoPN&#10;c98NtRtG8VR6rqU+6GSQD5OQBjr712F9+z/Y2uo/2Zdagt03XzFdtvHpmsTVfAOn6VP/AGVp12PM&#10;h6jOdpJrTlpuJEpXPfvDviGwt9Jht9JvVuNq/MiNlsn2r2HwVYwnSkudxjl252k/pXyX8LPiRpnh&#10;G/OiagQsjMT9q8vv6Zr6P8D+OLPV9NzAzNJt/wCWTAg++c1nKGlyYnZ2mtR2c0gKlZAflYV0Ok+J&#10;4b+1RdTijV1/i3c9a8vvfF6aU+3b5h3ZZSwyRWtoviPT/EMzCylkjkVciPHSsy7s9A10x31mq26R&#10;yR9WOK5G38L6h4j1UxpiGFT80g71Z0jXr6Cf7PLFuXGG3dTXWx65pS2SKrCNm6bvWp+FiMS58Aaj&#10;aurWNv8AaFVfm+XkVFp9pcwzPp91YyRyNkhdvAp2ra74rvH8izvltzG3yyKuag1e88eanbRtDq5b&#10;y+JDt+//AICkwKHiiyayAfYxl64PQisooNT03/Q5f3m7aybq6bxLbwf2GZtRi3TcBmbB5+vpWR4Y&#10;vNF0WX+09Th/d7/ulacS7Iybfwjq0ELXU8W1ejJszkVyV4h0e4kQ2rsWHyKnFetXnxY0m9v/ALHo&#10;+iKi7QPM3bce9cx4r0iz1C5+0H5S/QrRKIzxPxh4h8XtbyeVaFo4ZMKCeVU9+lVfB32W9naTVUZl&#10;2/dKj8f84r1Nfh/bamJFlOdykGMcGsfxF4F0vw5Y7rVdjKcj3qZR90pM4bVfC1t4bvWvtB1v5JGz&#10;9j8v9c06fTtetYF1OaGPbIv3g2G+tZ+uHVrx2eDcvl8BxwBW54fmutSFrb312xC8M2evFZuNyir4&#10;ekudSjNtfQurbvvMtaUWnaJpN0815aib5eFV8E/pXXy6F4c0TRZbmS43ttz8mefbpXmlz4q0+81Z&#10;7KFGj5xHuXrQkB9E/sc3vh/xJ4oU2skgms50X7OW5UE9a+3fF02pTeCri3sAscskJSL5jwMdTXwB&#10;+yPrT+EPGS6re3yRwXcixszdzu4r9LfA+ueDfsEc+oQw3rNHu+zSqCj8e+a0nJU6Zmo63PzN+Png&#10;LxFqXjJobmDWPOjkx59tbySRt6YA4NfUX/BNb44fG74TeJ4fhf478J+ILzw3ex4t7++0yaNIG4wN&#10;zgLjn1rvf2mP22fjt8KITpHwp8P6JpNruxG8Wnq7cjg4OB+leKfCv4//ALcvx2+K2m6V4p8f6tNp&#10;yyiS4jiljit2APTbEB+uaVOopU2zVxrTjyyirdz7m/a48O6X8QPhFfb7JfMsYTPBIfvDFfmj8TZ4&#10;tQulMduDtJHuBX6a+M71ovA94usRLtFniQ9d3HevzR8U6poo8YapZabE3kreyBFA+783SsoSvUuZ&#10;U48sbHF2LC3uxE7DDHoa6/SbA3duqoyMv90Vh6xpkLSAx/Lu55pdL1e+0Z82iSMd2OK2YGxf+H4b&#10;KUiGLb82SfQ1o2HhW31mH7O7bTjhs81WhW71OSPUJ5TjdmRW710v26w0by5VtW4UbsHpSaAlufDU&#10;nh3QVMV0zqzYwwHNci95BBemR5yrD7zL3rode1yPUVFrZ3RVm5CM314/Wse/8K3McTNex+W33s+t&#10;ZxgVoynErXN6F++vXzGrsotQMUax/Y921cblj61zfgXRp21FhOPMCtuVSv411z2N8XJRzjPGIx/j&#10;V8sST9cpIlXgVXlDLx+VW7iaKJcmqE900j5QV7z0PBgyndtdFDslIPrmse8huZJW+0OzL71tNDPM&#10;P97tQdM8wYdl3VmbR0OZk0xWPyRqN38VOTSTGNwG73210z6fbQRbmaq11qel6fAWlkVVX3FBotTE&#10;a3SNtokan+Vbqm58Fe+7vVPVtfsZCwsU3NyawdT1vxBOzR2Vpt7bmbpUyNDob2/06zDCVljA/irl&#10;9Z+Imk2Z8mzDTZ/i2nB9qoX+nalc/Pqt47Kwxt7fnVYaJbwp5aRL67qzdi0rGDq2veI9SaSXT4fJ&#10;/wB5QeK5PVdO1m6nM+o6i7bf+WagYr1BNPYxcAf7XFVb3w1bT9IxuYfM1Q1cZ4zeaDP8x+baf71U&#10;30C4xtjRetepan4UhjbaOPwrk/FGky6bKDv2gc9aaXYVzj7rQ4ol5PzLznmsq+torUZQ7m61u6pq&#10;VvBGXkfnt71yut6yzs32eLBxVRj3Ezk/ihc/b/C9xZQp97PA7GvBb2xktH+eJt3dmr33U/D8+pgb&#10;2Ycn6V494/sjZazLaIq7V+9XXSstDkrbnM+W5bcj5/nToo3LbCMFehJqVIM/Mh64qaGFnk2y8L7V&#10;uYGhpdvsjEiitWGMFc+WoqvZ2yLAGU/d4q9BGA4UrjjvWZoNg2O/Ye2OtOFupl2huO4qVLWOPb/d&#10;br7VNHZLnKAk5oKiNtopJM7tqqvC1bRFddy/TpUsVosKZXn69qf5ZAb5eO2KzZRGFVfnI+agw+Sc&#10;Z2lqsEK6/L95aaY2PLP1HWp1YEMbAkI7Luq0XLQloz6Z61XgjAZQy/Nu/GrAWRIPKkOctxSasVym&#10;fenfzn8KhRFxmI7fpU0rKJDtPHvUaYQcPu3HH0pCSuLy8WF+WpbLEcm8v8x4GaiZB9wfK27pUsCq&#10;7Y28rQNbmj5xEal5OP5+1PLkLjPHv2qvGp+7tyBz9KcJSSVPWseUonilAOwn3qwH6N2747VQRgX/&#10;AHitVuDaoyZcj+6aXKwLcbx+WXA6NhvemsW8zcvA7UK5DFUAzinZVt2V/ixSGh8Syv8AIT8vWnqS&#10;HJX6VHECRn8Dj0p0RXLOn8PAzQWPEqpuck5Pen2+Qu9vmyfyqPLMOTzThKQ43LxSbAmKhW3F2PPe&#10;gqrfIDTApxgvuNKhcHexGBxUATRBF5IpwCn7vPNOtgV5f7pq0tukhG7hfRe9JgCQlVJCAnFWLWDy&#10;2y7bcjpUsFtuO0np+dXILWJ2+eM1BSRDBaCPcVbce9WYbUqME++KsRW2D8ycetWoYIl+8c/0rMoq&#10;wpjgVa8lyF7LUgiQnH/jwWp1RGXISgCKOJDkbj6mpUU4Y9GP3aUrgZVacgBbY3b2oAbsO5XRu1P2&#10;AjcetPWPcSV/I0KrH5RjigBm1t+eg9aUoD0H3vSnFFHAYsT2pUXa/bpQBBs2jaxYioSHxgirjYRt&#10;mOvNRuGHAG73oAqNGxG3nH8qaVcdyv8AtVYaPcRn9KZKhLBt1AFV49o+fB9zURVgGUnFWZ0YnKkf&#10;L61C6gLukX5jQBXcLswG5qPMpXcI/Y+1WvLCr9ymNGN2z+E1MgK7W4Awr0jIAxB/h/SppE2jaox7&#10;1FIAxzjjpuqQIgHUlc596GGRyac7leMdeAtIYnXuvtnvQAzaygx7feg5J4jz/SpAuBucfNQwUjB/&#10;SgAjjDFc/Lt9KdsRWyv8PWmxHDcZH1qTaQd2PmoAejLn95nNT5DHCtj1qAKWbLHbnqKnVUGC3/Aa&#10;AJI95OwjFOi43HIbJ/KiORSOM/jUmxdoUCpkupUQCqRtI461IokTFNjURna4INSbWYbWX5Txj1qS&#10;gg37N0gqVWJKqBUcDSKpVUP+z7VLsIHmq3Tg0APCs43EbecLTtkgXAbPt60keS2VPAGMGpMs43Kt&#10;ADgEMewHb/SnFWC4bpTdwB+YDC1LuG3LfhQAsa7xxLlu5oGPOwD97j8aFjVPmp2+OMf3s96AAAdS&#10;3NSRguR823HrTSsbrvC7cilSHIw5/wC+TQBhfFC9ex8BarPvDbbNu/tX5q6Aj3HxR3yDcFkkb261&#10;+jPxzv44fhhrDxDbJ9hYMV6nivzq8Jw/bvGcipPsdJGBYdxmv0fgeNlOZ8Jxd70ox8jur+wmvNKv&#10;HlTcWRtyr296+ftQd4vFbWRDGHdhmP8AEc19OWVqBpE5C8+W3Pqa+ZvEczN4xuAB+8SbKL+Nfr8Z&#10;/wCxteR+ZctsUvU9cs2U+GrKVhyIxtC54HpzWl4LgY6/CS7bWYEr75rPs0kXwvYll+do/mX+7Wp4&#10;QdF1mGNyyhmxkV+D5t72Mn6n7Pl/+6x9D7H+E1vG2gKWRiPLBHtxWxqcaLJkSHGeR6VjfA+XzfDW&#10;xhmMDGc9a2r/AGeezqCzenpXknp8uhw/jx/nbZuUbemK8u1xnFyyrHnqTXqfjUkvIx/un8K8111G&#10;jlZXxz6Urc2xJk6Y268UMx61738P3jh8IqZYdo2/+O+p9q8AXUIrF/NmdNi8tmrWqfHDxb4r08eD&#10;Ph0JGaTEc00MeST6Cu/CZXiMVray6tnHiMdRw++r6WO8+Jfx28N+AAdJsGW4vm+ZVDH5e/OK83tb&#10;v4sfF++W6u7aW3055MG4ZgqAHHOT1Ndx8K/2X4rKZPFHxHl8643CQ2ssm5nY92Hb6V6B48Fvb6Xb&#10;w2NnGkEeAsKAKOSMce1e1LFZflMOSguafVvoefHD43MZKVV8se3Ut/Df9nz4ceCbaG+m0j7deyDc&#10;91dMWJ49D2r0/QrpogtrBGI4/uqsagBPTpWHpMrTabbysB88KnGenFa2jSr9qAx2r5PEY3E4mo3O&#10;TZ9Hh8Lh6EfciV7nUZ/7VeKeRgFYjd61Tsb1v7Uli8z733qfehk1VkcbuSaoRfutc88SL8y8r6Vy&#10;8x3xWhtaWrpcsDP8vPNRzhTceaTt9RU2lX8Fy7RyR4x7Uy4jVZC79G6LVRfUznuZ2r7UtmLZPHFY&#10;mmAeXNCM+oY/Q1v3ke6JwzfLtxj1rnoZiizAr/Fjiq5i6exnXF8Z7KbyFwQxBP8AWuCvL2ZGfc5X&#10;5iBz15rsZ7mOS3mSMHaW+neuD1iZ1nkKAbQ1Y1FccvhKWo6jlmBkb5Vz171y2rapc936nDbfpWpq&#10;9wcbix+auduFuZXxHIzZauc5JS1KN3O7SEDO3d92q00Rk+SIFefujvW1FpDyhZJEY8/NU9voKltw&#10;THORmqjIg5s6S0331Ps22rWnaBIs2G6Y6MtdRbaJDENxjU5XO1qn+wJF8m7Py/dqucDAGl+XxsXn&#10;7vFNaBUZT5i4zyK0tQQhfLT9azJwqHB5pX6gdj4RlZLLjJrTuvMMfmMfzrI8Fgm3xv3YX5l9a2rx&#10;4Xj+4flXlRS+IDHu/wB2+5m+Y1Ccv8uPl/lVq5LRsXJH+FVcqW3A/wAOakBHXbGU39+q9qQD93jP&#10;zY/OhnYucqvphf50ARrmMhvWp5gD5lGX+b+9SExg429eVpFYP90YX+dOXcTudBj+GjmAASHxu+UL&#10;0pfMaPbtPyk56VG0cxTfIvqOPSnxKh5dT/unvRIC5Zz7GIMfHBxu4rUglYJlAu4dV9BWXbxfNtJB&#10;XqDWlbSOmFX/AIF9KkqJesSzSgov+97VpW8kbJIZNyqP4hWXBKobeD83vWnp22VVjmHyl8nn3H+F&#10;BaPp/wDZM0a3/wCEH1DVYI28zztm7ue5FeGft43d5qel3kKc7J3LRu3UBOK+mfgLbLonwit9Ssra&#10;MedJJJNt46HFfG3/AAUJ8ZaLdtcRWmous25zJbxt98fLnH4ZrSWlNHTT+JH51fHrU5Z52tm/eMTu&#10;K/d4z0rx1UkutW84qSG2/IO/vXf/ABn15dQ1BrWxjVbePkMPvZ3d/wAMVyHg/QopNXjv/wC0JNrA&#10;jahBzntj+vNaUZcupFd3nY+6P2C/ChsY1u7yKQ+ZJmLnjcDjj8K+zJJxJN83y7I1jHvgV4H+xh4W&#10;uF0rT769iEat86qI8YJJavfMgSuAn8XLVzTqOcmyNlYsW2FG0Jj0apsFeHPf8KgtiRklhirBjLMJ&#10;MDG71qAFJMeSN3tjpRl1GWWnKpXg4/CkKFuQ+f8AZoAViR13f8Bo2lP4sfjUbdl59xupxVWbA598&#10;9aAF74A+90PrSKWVeQvXmlwGUbuKVo94AB6UABHmdX/3aDayXDLEEyWcKv1oJVpNpPsK2vhtoreI&#10;/iDpehQRmRmuFdl7FQaqEeaaRM5csWz7O+CHh4eGvhppWmLGVYWys31PNdfjIwag0m2Wy06G0RcL&#10;HGFX8BUydK+yox9nRUTw5S5pNg/rmhOlOIyMGjoK0JI5WXODTo8BcCoZdzy8VMhz1oAbLnPBr8s/&#10;+C2vxXi8V/Hbw98J7SfzodBsPOulU8CaTk/+OkV+o2q38Gl2M+pXUgWO3haSQ+igZr8J/wBoH4hT&#10;fGv9pLxV46lkEgu9Zlgt2J+7GrkDt1rjx1Tko2OjDx5qlzrf2d9Fi0fS73XFt23cxQtu9Rzxmn/E&#10;XxJticmbbHjG4dq2NOhl8J+ALaxSHaqqTKy9S3/1hz+NeW/EXxDm3kBfCrn5c9R2NfJyjzVLntX5&#10;UeU/EbV1uNSuJIJS0fm4VivU9z+dcOplMqxRMJPm+baw4rU8X6jdsJImkzub1/z71R0SBFwqEKSM&#10;tx1NelTSjE5amsjQi/dofm/+tXReFrLzbpXYrhhn8PSufVGmmCptwWAYHviut8K2aidXD/u2Gfp7&#10;VM3oEV0Ons4YorXyxEp+bOe1SBmkG0gBV6Kq02LEceC3fDNQr7ZMyYb+lc3NY0ASEZiiG3+96mpj&#10;JnCxjb/eqq0u2fI53fxelDSycMj/AC/xVnI0H304it3fcdyrwq965bxDcrNuIU/7pPet67mZ4dgG&#10;d38XpXL6yVjkZGlO3rkUogWPBFkL/wAV2sclq0iRsORX6M/sWfDxE0+3uI4Ex5IzuGK+Jv2cfB41&#10;nW7UCBvLbn5uvP8AWv1F/Zr8Ex6VoUEaIqr5IJwOelVHWVjOR7DoGn/ZrOK3BC7V/hrobRfmxj/g&#10;VZmlw52rj5dtbFtEI49xP/1q9OnE5ZayNC2Cwq00j/KiklvSvyh/bp+MUvxz/ag1b7NJ5mmaD/os&#10;PUDI6/jmv0Z/ax+Lln8GvgFrXiqadY7hrNorZm7uwxX5d/s5eAdS+M/xW0/STvmk1XUfOvHC7tyl&#10;snPtXNjJc0lTiOj1kz66/Y0/Yn17XvhXbeK9b1+HTV1BfMgjWHzZCv8AeJJ4rf8Ajz+zrJ8FdAg8&#10;QWPiGTUY7i4WOTzYgu0+gxX1d4b8O2fhrw1Y+HNOVY4bO3SJVHsMV57+1xpUWp/Bu8QyfNbypN97&#10;0NepHD06dBLyMHUlKZ8joOd+4jd1OaWd/l3g/d5pIB5kG5uOKdMpeIYP5VwOJ1LofH/7RVvc+Df2&#10;iI/EOB5Ny0bKw6gZAr6VtL5NSsYL9XyssSlffivB/wBtrR7m18U6Vr0No3ltKVBbGOxH65rH+Hf7&#10;WWseC4bfw/400mO8tVUCOaNwsgHpgkA/nWlPL8RjNKSuzGeMo4bWq7I+l18PXXiqym0Ox0qOSSZg&#10;zSFRuTHdSe/+elfA/wC2B8JtQ8EfEbVz4i04r5jedZy3CgErnngcZ619ufBn4u+BPih4hstK8L+L&#10;o7O4uLhUK3ClWUnoMc98d66D/gpP8CNL8N/CfT/Fmu6Rb6pcSQtHBqEY/jKn5cH3x/nFeRisPiML&#10;LlqRcX5nfhq9GslOEk0+x+dPws8A6p42+Ht54Z81o4Z43jNxGBmMlhhwCev1rx/9oD/gml+0V8MN&#10;SHiDwnoK+KtIvlDyy6a4E8WezRnBJP8Ask9a9++B/h3xNc6DqWlac9xHeWr4Nu42sPm4Vge/f8vW&#10;vqTwpruqav4LsTrtr5OoW0YiuFZ87jjg/lXdlGaYjC80U9GZY/DRryTPzt+HPw9+NHwW1zw18SfG&#10;nha/0Xcy2LSXkeGePjIkAyV49cV6H+27pmvWd14Zv7mVpLG2iltYGMQKncQeMdOMV9X/ABJ0rRfE&#10;ulPp2uWazxuQRnjawPBH0rxf45fBjXviP4A+ywarLcJoebi1jK43KFPyMeeccA+1c9aperzxRrTj&#10;y0eVn59fFTw5d6ReSazpT+YrRszbclgQO2fpXKeH9GsL7wy/iK58R28l3M7B7PayyRnoQeByT79K&#10;+jpfAOl+Kg2m3WqQ29wrEMlwm10bHKketeN+KfCE/h3WLrQ9Qn+zyWrEJJJEdjAjgjH+c16mExvP&#10;FJs4KlH3jnfCeu+C9N1HZ4x8BalfQMAHa0ujGRj+JDxnr616Lovgv9lHxDA+u3nizXdJMjfuI5nL&#10;srZ+6f3ZPtxntXKRabLd7I7a1muJIFypK4XnuTj+dZNxpH2aWYap5O7zFAUzdG+nY/rxXVVqPlIj&#10;FXPWfE3i34farqWm3NtpMd2NHiWCwvGtS7EKOGA9cgdhX27+wd+0lqXi648O/Dn4jRx2lra6lAtt&#10;asRG13DvGNw/2eMD1r4M0f4V+JV8OQ69YWF5ZKrq9vOoCibueG65P9K9t/4J/X/hi9/aCg+IXxNv&#10;l0/S/DsyuLGS4JluLjIZQo9Mj29K8mcoVHa50wqSjKx+9niz4Vadf/CRr0R7ZotxATAwmK+E/wBu&#10;D9lPw98b/gfNZ6mJIYbFZFupo1HmKynPpz9fSv0Y+GmpReM/hR9tQhor2wWWPnPG3p+dfO3jvw5/&#10;a/hPxL4eQsscquifKBjIIz0rscvZ000c7pqUmj8SP+CfPhW38HfEnxR4H/tdrqOHVJo7eYLjzNo4&#10;AB6HA6etfoZ8PfBii3WW7j2fLlVbrX5+fsx2kngj9pDxp4WvFm+1WPiSeSObHcMemc9iK/SvwSsk&#10;kFvNPKH8yNT09hXLiJRnZo2ox92xk+KdAYzKEjZV91bFdD4B0dU0GT5Vf5u/UUvitNkYZgVX+Et0&#10;6+taPw+hlnspIo4t23l2XnmoT900Pcf2X7w2HhLUAh+UXnK+hIrzf/gqtG17+yLq8wY7oZonGO3z&#10;V6F8Cojpfh+4jlC4ll3kd91ecf8ABTG4E/7IPiRs/NsXj0Ga4akv3h2R+A/MjS9Wku7WPz23MVAZ&#10;vwqHWrpoSXRxt61n+Hi0FlGZWb5lH3u1TX+6aMSL34WtOo07IINWimQJu245BzVm4nlv9AvoJH2h&#10;rWRNrdDleOaymRLdljC5Zh/DV4FP7HuAy8eXT6oW58ZaH4e8SW+p6kkt5bmPT5naRXlGVGTwMdeK&#10;ntbnStZVY9QsJLi3GdxUcH3zj/61UfirDPJ4w1XWtPt1WyknYKzNtDc8k9/5Zrn9IvJ9Jl/0GaRV&#10;2/MiyHa34dq96EeammebUkuexp6t8LZIY5bzQbxnCuWWzkYFgPr3x7msRNNuURo9vlzEHzFZtrL/&#10;AEFdbpmuGdxOEbngqrZOabc23h/U5pH1WBjKx/d7QVZm9DjFCmo6MOW6OCeKeGTyhMytuw3zcn2/&#10;nXof7PXwwh8X+MLbVtWhX7DbqzNHcL/rJOcL07DJ61n23gqxn1aC8j/e25P+pQhcc9ff0/GvXfhL&#10;ZropZkRY40n/AHSxgnHOP4jkn1571liK1qehpQp3qK50Piv4AfCvW7RrrTbZtGuFj3LJbqxEhyMD&#10;Gc56/nXonwC/4J3eDvEGm2fiH4k+KrjUYLq4QLZ6fBtjRSejtjcentzWN48+Jfh3whoC3mqvtWBV&#10;Pmvjb06HHrXnGlf8FPPjb4Q/c+E4NNk0/wA8bbe8008qp4PDA9OeCK8mjLHVr8iO+tHDws2z9pfh&#10;J8NfhP8AAjwRZ6B8OPCWk6BaW1vGJbi1s44XlPcySbdzEnrk11F94i+3xq0cyyR7cx7AGB468Zr8&#10;zdH/AOC6mnHRbGLxX+z+upvHApIXU2jjlbHXBQ/kc1P8OP8Agv5Ja6jNH8Tf2eYfsDTMY30nUGEk&#10;Sk8DbIMHA9xUVcLjbXkmKnWwy2Z+kdj41s/C2pw6jebh5Mil/lPY/T1/nX5Z/tt+FNI1D9vfxf4h&#10;Vbezj1xVmR5JNiszLGWf3JYH8a+gtW/4LK/sk+JfB1xr/huTUbjXpZEisfD32VjK8z8JG2Mgc45F&#10;fEf7U3xq+KPjL4rL8QfH3w0m0i4RQDAYW+WLrjDegPpzRgcPWjUu1a461anKNrnX/HL4d+CPC/wh&#10;0LxnovjKOTVmkkttZsV6yRBN28Z6fM23rXgMtx4W1yJo0nW1mwRCFY7ZPbA6nrWz8VbzXPjJ4chv&#10;vCMLLZ2qqyhbjqxGGyOTnIx2xmvIYY7uwuglzDNHNGfuPkFe3Ht+de5CicMpq+h2uq/Y7QR6Vqc/&#10;nKYlYLI2Djnj8P6VQ07wSfEHiC10Dw5r/wBla/kVbeO6C+WM543A8DjGag+HPjG88M+K4bo24vka&#10;MpPBexh49uPu8jOST14/rWz4/wDEWmeOtZXVLLwrY6KsNt5Swabv8sYJy2GY85PNUoz57JBfQ6bW&#10;/wBlD42+EG8y+8NR6pprRllvNBk3ruIH3uc8dxjrXI6lZa7orrZajZapaMq4bfaPhQD1yFPB/Otb&#10;4c+Nvjf8OLT/AIofx1drZtmRUuJvMjbnlRG2Rz6fjXpcv7Xv7SnjG1t9Hj+HnhvUjDCIjMdFG8gd&#10;yVc4+pFOXPHRlxlDlPGtNfVtdujb6fYXkq9FkmmSNcjvjIOPciqPjqw1bToVOpPaxtBH8scbFjye&#10;M5GDXrl3afFDWdTaTxfHoWgpMuWbS03MvP3fmJ5P1ot/hn4asdTGrX9w+rTKv7trtQFB/wBzHakv&#10;IyqVI7I8B8OeFfFGvarFZ6BoF3fXDSfP5NuxQKR13EYHPrXv3wT0Cb4ZaFcWGrx3P2mRv3kP2jb5&#10;Z+g4P4VvQX32OBoIV8kEcrCu1R7Y4qrGg+2maUfM4xuz1qpTco2OTaRrT+JLjTj9q0mxjuJOfLjk&#10;YlVY/Tv+NfOv7V8HiCLV9J/4SaVma4ZpIfLJZIu+0H0Br3KSG6t/9MQr5EbfMWz+hHT8a5n9pHww&#10;da8A2viC4sI5Fsbhf3jdQjVhh7Qq3ZtU96nY+YRPLvYyKZlLYLR9/eu1u9NtNPt4Yo7nezwq2xF6&#10;ZHSltPDelQs0llaY5zwflH/1q0E0wMiss8dwo4ZImDEf1H5V6LlE5Y05WMd4bq4ZBJGzZ/1YkPpV&#10;y2tvse1IV/1n3mZByfStzTvDd1dSl7KElm7Nn5a27f4baxLGsNzHIyyHIYR5/wAKzlVig9nLY5qy&#10;twYD5knG7/Vx4Ln/AHRWpZeH9XubuKy0uKVtyKytIv3WPYkDg16B4S+DGtanciG10qaSQLlWCEnH&#10;1wT/AEr0XSvg7Z+GBHP4z8Tx2u7loNuMn0z3NcssRHoVDDzUtTyjSPhl4kv5f7PmCxyBRuO0NuyP&#10;X39Pau+8I/s9w313DLLpM0syjDNNDw30/wDr12Wl6poFhIzeGfDbXTJwLi8fbGcfxVX174geJmie&#10;51/xMunwpy1vZr5Yx6ZGSa5Z1pSZ6VOnGMdUb1p8MdC8PaXG3iXUrWxjjb5F6HH0FaD+M/hdolnP&#10;pOj6HLql08eN00ZSMcdcv9RXh/if4xeENL8z7MJrpoxkyTzdD6/Mear+BZ/2gP2gtWXw18C/hpq2&#10;uSSSbDJYafI6Icf38AAfU9qwnGU1ZlRrRiz9oP8Agnl8e7z4u/sxWMU2oNDqGhwixu4WuPmMKDCM&#10;w/3fbHFeTf8ABYHXfgZe/ska/b618TtGt/EujzQajodnDqSNdPcLKqbSFJYAq79u1eFfs3/8Ekv+&#10;CoEHwq1iwttJuNOXXJEYafb3zJMv++6uAB1yCe9e4fAf/g2F+Ivje8h1n9qH4wWujWUjb73S9FX7&#10;TdzA/wAJlb5U/AE+9aQp8qTuZyqw6H5zaB+0t8N9V0O3eD4ftdai8IDL9nVsuODjHJGQOnNb+ieJ&#10;fFGuy/bNG+EN1JG4XmHw65ye+GIOAB+df0Jfs6f8Es/2D/2WfC9rongL4F6HI9mgDalq9qk87kfx&#10;lmHUnuAK9cv/ABP8CvANosTQ6LaxxLhY4bWMbfbgVrzYeWknYzjXqL4I3P5p/EupOJE1bxB8CfEM&#10;cMNuqTPF4flxIccbiqjgDJ6niubj+IvwwsbpZdOsNR0W+k4QwTPE0b46gMQwxX9FHxU/bp/Z48J2&#10;UkK6NZ6h1XbJBGFY/jXxd+0/8av2Z/j7fyWfiL9mHwpddB5s2iw7sdThgoI3DHQg81jUxWAo6R1O&#10;qn9aqbqx8Ufs/wD/AAUx/bN/ZtMI8AfHC18S6XN+9k0fxdbR3AT2WVvmHboa+pvAf/Bx94gt410n&#10;41/s2rFMQu7VPDcwkQe/lu3X2z6181fFL9hH9n3xfNJqHhexvvCjTHKro983lpknjbLkV4V44/Zh&#10;8deBLmRfD/xGg1+xjb51vJlS4jx2IAAPesZVMFW12NnTrR1Z+qln/wAFifgX8c9O3eG/iBJazKnz&#10;6bqamzaM9hhiu5sj1PtXmvxL/apvPH3hzUtCsdT8yO4iaJl3bgQe+QefzNflzrMeit5lr4g0VrC+&#10;hkIXUI8gg+uQcHmu+/Zmi8b6R8b/AAz4cHi6bUdJ1yby1WSQn+HuK5p0acdUyY1G3Zo/QD9la1uN&#10;Jls9VF2LWJdpmk8zaG9BXdfEn4b6ZYaDN4o02/kmN/qkhZNvdjnrXIfDRreHTPIsomW1S/WBlP3s&#10;gj/GvSZfE5llk8LXv7v7HJv8pl+6fesk9TY2vhdpkVn8O/7Ou/3kc8JVoc/crF1P4c6frEsMNtpy&#10;QiGT9420ZkHpW74Gt9U1gSRxSLDBn/vs+3pWzPYx2E0bTBt6n+dUQx0GmarceB7y0sd0MMMW1yi/&#10;crnVtJIrWN7q48xVXPmKmM/Wvc/Bnhux/wCFY6tn53kUs24e3AryjxdoriGKNJPJjC9u9ALc9y/Z&#10;K8cJr/laMLOaFI7dh5jL8rkV6d4s0KLVSCRlgCAxHavFP2dfFWkeFdHt9MtDuuFYs7NjOa91sNfg&#10;1GJZDtwycj0NbU/hsZVFaRx50YeELDUNaIDboNm7HzY9OK5u183xFoKAR/IclVcYz716B8QLSaDQ&#10;GtQ6/vvTsKwILSG2ihiRdv7vH3aHGxKZn6BaRWcX2GZPM3MFRfQk12fi51VLTw0RhLWAFl/2jWP4&#10;C0tdQ+IEIZ/3NrG00ikcZHStHVZRda1NO75V5Cd1aRXLG5MtZ27HB/FW8ubHTU0yOCRorg7ZG3cB&#10;a+d/EfgpvDHiYWibp7WVvNimZj8q9cc96+pPF1h9rRRNtITmPNcbqvw1j+IPi238OvZtI00O7zC3&#10;EQ7scVl9o15kkb/7NWoT+LovtkNlJBY2KgSTy/dYj+EfWrnxm8Zad4r1CHT7WZlsYQ0eQfvn1+la&#10;Ws+GNM8L+BP+Ff8AgiVoY4Y8NIPvSSHqzV5f4l0afw9bxLqL3DNGPnYNuz60pydrIUY80uY5/wAU&#10;eDdL1V/Msn8to+Q4zWp8MPtHhfUFOW+ylsSSKfue/T61NY2d6nk6qlszW7n+L/CtfxVoH/CN6Va6&#10;5Ed0FycTR7g2GPTiszW7PR9B8V3Oj3S32lpvST5ppGb/AFi1teP/ABHYeILfS9PRdz3VyqrGpDEA&#10;nrXmOj+JLXRPD3ma3dRxwuuESRsEcdBUvw58TNYwS+KtTkadWldLOSRshBnhvwxWkaltGZSpxlK5&#10;9Am9i8PWsGnxvuCxYXc3PHrXB+K/FK2XiOW9s9TFvcNAArFRjOT19qi0PxNqOu3sM73gnVkwV4+X&#10;v+tZXxg0zzorbV9Ph/0hX8uZV7x+tdU60pU0jnp0bS1PkH/gtL/wTjvf27vgcvxY8C6NZt8SvBCt&#10;Ppt1Zt/yE7Pbl7V/XOCy+hHvX4UadZvM82nXkMsV5Y3ElvqFnIu2SCZG2srD2Nf1e/Dd9Pi0b7I8&#10;W5WUBd30r8kv+C8v/BMzTvhr8QF/bM+BnghbfR9am/4r2z0234S4K4W7wvQMcbu2ea6KFZ25WVK0&#10;nY/NzQJTE3khGLY3HcvftX6Kf8EAP2hrv4S/tGXHwY1zVNul+MLPECscqtynK/iRkY9q/PG4tJ7K&#10;6Bkk3KnKyIeT78cV33wQ+LeqfCz4laD8R9EdopNF1SK5i2nnCsNwJ9xmnWp+6OMdGmf01XaLFctE&#10;Tt+bjimvEUG5R077ax/hf4+0f4ufC7w/8UtGmWS31rTIbhGU92QEj8DW0Dvblq5LWFF+6QeQrrl3&#10;PPNVZbcM3FaIHG1kOPWo5oAygD8KLFFSJjEu1TXi37aHhWSx0zRfi7pS7bzSb1I7iT+9GxxzXtEk&#10;bxSBVrJ+KHgm1+Jnw21rwFcNtkvLNhbt/dkxlT+dY1Y80bF05ezkpHyP+0L4TW/a18baRbbYdQth&#10;50arwXx1r5Z8e+EYfEng6+ZNq39jdb4/l5K+lfXngTUtV174UXHhPxXbh7rRLhrSfd1VlOM14j45&#10;8MPaXkzW0KhW3btq9a8le7Jns76o+YbWTKKZkMbZww9KuIw3FmIb09qr6rFcWmtXVrMOY52CqD05&#10;9aLJpkViRkn1rQzCQzSAEONrN+VXLcKGWJn3e471X3NuCEL74FEIMOT5nXpmqTAtBiysFBVVPbvR&#10;nACg8/xe1SW481/JcbeOOODTblAsmc4zwa05jMI2lEZDDr1phlYt5WF2fw8c0rAgbFb0pnmRqMkH&#10;I4qTQjuot0TTBfnX7uO9YEtrHKskpVmxzgg8VvSsZRhsrngbarXelsv71DtXHNcs4mtNnNXEjgkL&#10;k+1CzgvmQ7ePuirF9B5ZxM3P8PvUEUKBvnX6N61lFliOpHzsPqaaJBvynTutTSQoke2RsZORTZEy&#10;uQeoxn1qwE80K/GT/unpUsGcESMG5/Kow6SEQxqFK9aHZI93l1oZkiXCJIIcAtUrqrxqGP51Wjl3&#10;oMvz2amzXEhk2q/GKqIEkszpkL60qTSSdhz61XV0b5yST70kdwnnZKHIqiGWpmjK4J/3VqGcEPuA&#10;bHqzdaGlilX5fv7vypsj7gR1b9BVREV7ht0nyt0Wo/lHzlju6GmuxUhGbo3NNbf0C5qgJQ4Ayf4f&#10;4fSmmcqPk7mmMqzL8uPpUasEbYOPQ0AXoZGLMXkKjHrTiQdpC/72O1Uzd7l5ZR24qSAttP3l3d1P&#10;WqTJkTB0D7/bhqs2N/MJNk7DH971qgsoH7tfvDmnQiMuFkPuCaOYk2reRVRim0s33jXQeHLgkNb3&#10;Ep8uRdpyMjpXLWVwWVdzL8rdu9bemXSpMrSIdrHHJ4NY9Sox5j85P+CgHwpvvhH8eb3ULa3WGy1t&#10;vtVqxXCsx6gV5roN88a7jcuu7HK/w/4mv0N/4KS/BBPi58Fl13RIYn1DRY/tUYUZfav3h+Vfm5p+&#10;q29yo8l5NyjEuVxhvfivrMtxHtaFn0PFxlFU6nN3PqP4XavYx/Di01QTfaZF+SZGfhPm4GO1e5fD&#10;HXPDWux3XgG52CHXrNoliJ4WXHH/AOvFfKP7Pnj2yttF1DQLm1jm3MHtzJwC2O+D0rvfCmra9pni&#10;SG/gf99FIJ4cMVVQOcLxzTrx5tjKCXUu6p4H1Xwr4gvPDeqII3t52Vdy447c966PQNIWzRZEb5tu&#10;a9W+M2hWnjjwPovxe0y2RvOgQXkiqAVbGMn37VwGn2iq29F+Urke1YcztZmsaetyjq1ivkMgh3yO&#10;f7vTNcH4v8JahKjJGpf5TlY15XmvUJlZnDeSW2ngDpXP+Iba5S2eeMY3DP3utVTlaQVo3R87eIfD&#10;7Wlzsmgx8zDa3U89aT4feIdd+FXj7SPiB4WE7XGl3SysysBlOjL/AN85H4113jy3D3P2ll+7xux0&#10;ri5bl7ORkEajaxJYH7uR1rs5+aDRyqNndH6wfC3VfD3jfRtD+Jej2m/TtTtUlMnXYduW+nI/lXVa&#10;j4q8OXtpfWSXLGR4WVIEUDOR09h0r5B/4Jg/GO48T6Fffs+anrefJxcaavQoCwLD6cV9gXngyz0j&#10;XYNOvreNftG5g64Pyg43fmK86a5ZWOlHjuqarc+CLGNr7Q42mgbNs0hDbjnrx0rc8JfElPiBpslv&#10;rVuFaUFFXbhkNWvjd4TtHmOo2ruttYrtaRukhPWvJ9I12XSZHj0+080vyuM5DZ6jmoKVy94p8M3W&#10;keJY7U2zNAjZwPmYjNIPH2v6Fc+Ut6wt1XDW46D6kd+ldB4Pu9Rv3nu/FEfkx2sbeZJImCo25zWF&#10;ovgPVde0nUPFOno7Qm4JtfM/jXJyR7YrqwtZ0aymt1qRWo/WI8k1oz6g8CeKG13w3ayzj96sSAvj&#10;g5FW9e09L62ZFVfrXlP7OfiXVb/UG8MX8ciQuoMczMQpb0HTua+jvgT8GtZ+OHxX0v4d2BmW3b9/&#10;rF0sXyw269e3Unjtya/pbIOIsNXyJYmpL4Fr8j8F4m4WxGDzj2dFaT1R8afHfwjpmuWF5Ba7pfs7&#10;FZozGMK/r9K+UGt77wd44n0bVZG2zHcm19wA7fSv20/4Kq/sY+GPhj8FI/Hvwj8Lx2sFriPVY4Qx&#10;3+jnk89vxr8fPjd4WGr3MmoxWhWaQD15xXzHE1LLeMcmlWo35o9Op+keGmbZnwRxDTpVrcs7J9rF&#10;Cz8YRaVqEN9KrLDuxIf8fata38SraeK5E0OONd8YeSRsbWU9xXnFjqgv1+yQ4EkfG1/7yn3619af&#10;s0/BX4X/ABa+FNvr9xopXVpI2imuhIVKsD029MV/Pk5RwLdOR/T3HmDo4nDU8ZDdo+YfE3hy/wBW&#10;8U3GoWk6yDO6Ta4K49q5vXIdQtJ1NpaFoWfbI26vpL4sfAa5+EustFqm37DdMRDcrHj8DXk/jfwt&#10;aWe0WryND1VkXofXpWlDF8y0PxuspU5HM6Z4qn0LTv3ky+THuLb16DvXqXwD+IFhdapb6hpj4iuC&#10;Nsg6FvpXkl7YQMslpNcssckbDmPOeOa+i/8Agmn+zfZ/EzWl8VXtoV0XTJsLIflE0g64z2r3Mpyq&#10;tm2OjSgt9zyMyzSnl+ElWm7dj6y/Z0+G1/e2UWv+Kvu3TGW2VjwFzxmvp34X/CpvFV1G1tPvjVgA&#10;R90YPSsTwJ8M9R8RzQ6N4eiVIY8JHtXiNa9x0jWPAv7NXgzZq873F9Jl1hVhvkb2HYV+3U4UcmwK&#10;w2GXv+R+L162IzvGOvX+Fbeh6J4R0jwj8MPDTax4puo7S3tU3SSSMQDXzb+0l+01rPxl1D/hGvBN&#10;xcWei28n+sj3L9oGe+O341znxU+MnjX41aiw1ucw6aj/AOjafC+2PH+0O5+tZOkaLtUWyRBW/nV5&#10;bkkvbfWsVrLdLsRmOdKnR+r4ZeV+5naX4fgsxkDdI3LM5yT+db/hzw5NqtxtgjztXmt7wv8ADnUN&#10;afM1uwX1r0nQ/DHhrwnZqVlTzI/pzXr4jG06K5YHz9DC1sRLmkrI53wz8K/sVsL3VrgpkZVdtZfj&#10;DxDbaHuit5R1wRitb4gfFe3srNrS1uPbdXgnjP4hC+unkedn5zWOHhiMVUvLY7K0aGGjaJ0HiTxg&#10;zhyJevI5rjdX8WKzM8sn3uN2a5fWPHG7cGk99rHtXGeIvHcVvFJMZmVc8ZbrXvUsJ7PU82VXmOv1&#10;XxgZEYpJsVfvSZ6CvL/iH8aLfTP9EtJRJcc+WF7f54rj/iD8ZLfTIzDBeM6vnbtbqffmvn/x58Xt&#10;RuvEq2PhPSZ9W1SZv3dpACfLY8bm44x6d+K6owbNqOmsjvvHvx2u7PS11TxJcm3hM2GkZjxzzwOo&#10;/rXlE/if4l/GLX5dL+EngO/u2nGyHUWztXI++Nxx07817b8Cv+Ccvj74p6xD4t+PeqTR2dw6TLos&#10;ed2Bg4PZevOc19vfDT4CfDb4VWix+GPC9rbtGu0bY+31rOXLT+I1jiI05e6fFf7OP/BK/wARX9xD&#10;4s+Onim4u5Jpg0mkovyt6BpSA3HTANfbXw6+Cfgj4Z6ZFpvh/wAP2dusaAJHFCvHFdPdX6hMfdVe&#10;OKz73VVjBCnFc7qylpEU606sryZo32pRWsK/OFKjCqvQVzOveLdkbKZccVT8Q+IlEX7ybp6V574p&#10;8WySAxx3GOD3op0JVJamdSryRNDxT43ZI2VW/HJrzfxZ4tMasTdN977oHSs/xX4uSGBt85zt7HjF&#10;eTfEf4u6F4asGvNUvyfl+WPzMnGe9d8YU6EfeOWEa+IlaKNH4g/EFNOgaTz3AY/eboR69a8N+IPx&#10;yt3eWG0eRmUZt/J5D/keKhs9R+MX7UfiqPwH8HPBd9qEsxw3kxnZEpP33foBivuL9lD/AII++FfC&#10;sFl4v+LzSavrWAZLGaM+Tb57Bc4P1INfNZvxJg8DF3kj7DLeFMRirOx8Q/Cv4B/Hj9rDV4RoPhS8&#10;htWwk11fbo4QPqcM34Zr9I/2J/8AglB4E+GEln4w+IVqur63bxqY5nXbBAe21c9fcjNfVfwy+B3h&#10;rwjYx2Wg6Jb2sMagLHHGAMY/OvSLHTItPhW2AVdv3RtxX43xDxbXzCTp0nZH6pkvDlPBRTmjP0Lw&#10;zZaNaR2dnBtVVAXFajwxxDzA3NRzXccbbflLfyrJ1jxEtvbyS+cvyjqK+Fcpbs+sjHmVkO8QazJZ&#10;w7op18zqu6vOvFnjjUBE0b3xDZx8veqnxB+IU8cWYiv+83FeQ+KPickEbSTYLF8Bg/f071m5HTGn&#10;Y6zVfFp3NKLhizZHzd64vxT8RLi1jaISL8v3tzV5347+M0NqN8N4qbh0WTODXzf8Zf2ltczLoNtq&#10;UaSSDPmRzfcHvzRGNSQpVOQ9c+N37Rk+mam2g2M9tJcbeYbVtzJ7kDnNfN/xl1/x1JJDeaxpV9Zr&#10;N88JuYmQSL7Z617Z/wAEzPgJYfta/GhvAeo+MRpss0MtwNUhtROzOo4j5YYzknPPTpXq3/BSX/gn&#10;zf8AwB8Lx/2144k16SO2+0WVxNwfLVvmXGBW3LKnG7RjKspS5FufnleyXeqgbZV8zdysmMGvRP2e&#10;b/ydWuZGs1+0RQ+UemFGMnGPwrx7xF4x0u31L+zIJjbv5ZZlljOcAkcGuy+FPj630HXYFvp1jaSQ&#10;bo1YZf8AOiUZS0OOOtS57Nrst7Y2zaxbBN+7KxydGryu88T3OpeI5ry70JIpt2ZY7depwOfyr1rW&#10;r3R/EemNcnUYY93+rjaYBq4NfDnhq21W41K/1iWPA+VZOBnGOtEFyrU2lI4nxHJb3Wuh47HpGDIy&#10;sRg+hHQ16t8IHi0i2jurS7nWSSPJj3YHPWsVfDPm2bXZs7eS3UD94/JOeh681peF57fTtchsk+7n&#10;nH0zSlLoETuLrWpL6Jp5mwqnEh3c1qfD/wAXw2WorHLclYZGCbs8hc/41y+sah4WS+WO51tbW4mU&#10;4SbIV/pR4GhuDrUljOiyQyL9+P5h145qOVF3Z9LLoGpC3jvNF06bUEYAiRI2bHHfANWvEOhahc6C&#10;dX8va1uxM0PtjrXN+D/Gvinwto0Nlpvnz23yhlV/aui+F2o6tresXP8AbdvNHb3ibPJnzx1x+YrG&#10;XxFx94x7O+nuUSG2lkbcowy9q6Kzt7pIFwrbtvzBsVx/iuC5+HnjuaCzMhs2/eW7Ft2BnG3861bH&#10;xxLeQGWeVFJwNrN/9eg0sXfEnii2GmS6FdW6hpF+aT0qh4bSyvtJaGVFHlrhpNo5GfcVFe3Wl6nK&#10;JWKluhCkZNGuazdaTpCxaZYs8ax7n2rnHPf2prQDD8RQGO9Z9NibGcbttV5dWvDH5d795elWFXU7&#10;61+27GVTy4U9KqzR7T5r224KMYZeprSGrASO8ZYvP8zJGMZbpWJ421VriDFwFZtuFYc1uLAJT5iW&#10;ytx93kU7SPBeiyTTTXtr5hkHyruOFP50qtugI8zm0KwksiLuR3Vmyyqf/rVVh1DSfD7Ku7yk3YjV&#10;+pr0fxn4DtdPXdp1nxjO1c81yfxH8F6Ingga7ZRyx3luA37wcNzyP8iue5pcra34h+0aY0yPtXy/&#10;vbulcRHq2mafHJqT3cZm3fLyMCur0PTrTxPZxadfmOOObG4SNjFc/wDEP4VxeGNU+12Ss1ptG3cx&#10;KsfWnATdjW8J/EKxglt7KW+kVmfdE38IOea+zvgZ8e4vEGkWulprOy4gjC7JJMeZj0NfDNna+EY9&#10;E+z6xqJhuJG/0fy1+4cfWnaXqniLw9eQQ3Msnlq4MNyrFfw4p1LSjZii7H6reHfiT4P8SRL4U+If&#10;g6y1CCQbWW/tVlRx9SP5GvXPhp4K+FPhTRlX4e+AdH0lWyf9CtRu/wC+mywH41+Z3w7/AGsPEnh/&#10;RotK1o6XNs4jkuJDvA9CQ1ek6N+3H47ksW0qzhtY4xwzWc0gYj3OawirXNfiVmz6v/am+L2heFvB&#10;lx4ag8QRrf3hEflxtlgPU4r5A1DwlZ2wk1y3TzfOyzsvc9zio/F3xKj8WMNT1CKRJmX70zliT9TX&#10;Kp4pvmZrG1u5ApyAytxTgrMVoxVkTGwi1Kfdaw8Bv4q1G8JCONJcKjfpmqngzTrgXRnuJsx7s53Z&#10;5r0KaDTLnS/s10ylih28dDXQZ8p5ZqNrrcOofYJLttv/ACzG7AqHUbLV4YGb7VMyR8BdxYD36Vt+&#10;I9FvzciKyOSrYZvxq7Y+G7xrECacMo5Ze5q0yTkfDc1+mpRyum+OMlufWvTtR1vTfFHh1Ionjhuo&#10;0zIjt97iuRvWtdOZoLa1ZGH+yKwWsdSuHkv3d13dhkbam4Gpo/xDk8P6z/ZF0Mnd/rDgBcjtXdW/&#10;xp8NQwLDNGhdVwxVhgmvHVkW3vIzeJ5nzY9SKunVfDufm8FXTnuy7efesp1FFjsz9w2h3/e/HPem&#10;SWqqcoNvsO9WxHjtTZlCjJNfSSjI+djIz5pjCdq1Tu9UkgGAu44zVjUWjA+XrWe9tJL8zHnvWZ0r&#10;Uy9S1G/vP3QdlXnBWs9dKEzKbvc/95W7V0H9jM5LKvOO5qObTZbc7gnzfWszRabGcmjWkC7oYMt6&#10;1WfRTOxwCK2omRT+9ptzqmn2i/8AHwi//rpNXKizD/4RlVUsVHB5Xb1qrqugraw+ci7mK/dFS6x4&#10;90uBmitZizL19D7ZrmNU8ca5e5hsoNif3uv41m1coklnSBmWaVUWsvV/iF4d0hNrSszL/CozVeTS&#10;7q/VhqT53NywaqOoeCdLeDy44twLZ3VBoc74n+Kdzf8AmR6PpXD/AHXft+lcPqmra/qkhW9O1f8A&#10;Zau7vPCJj3BAq84XC8n2rE1HQEtWMksX3hU80hJWOIvNNlUZjyc9c81Rl0t92Nm3d3rsZra0UMUC&#10;/wC7WTqoiiDJtAXrmtYyYcpgTadFbBmd/rXjXxv8PWdjqS6jYNjzh+8VvWvXtYuzF8rMT/dGa8z+&#10;J8T6rHlT8yf3q1py94560dDy1Y2J/eMNp6D2qe2haS4jWJcqOtJcRyCUxMvyr/F/SrulQsrKFXPp&#10;7113OQ0rSJnj+WM8VdiRlXMq7ajtIZI3UxoW3HH0q79mM6qQvOealqxoMWOMplvmHbdVuKJPl2qt&#10;FpbbRulUfL90VOIjtLBcZ4rItKw5BHSkBRwlLHGAhjcf/XpwGE2lfx9KBkaRglhuX5uxqMAjkqcb&#10;vvdjViSMBWym41G6NkRk/KRn6UAMEZUbt23Jztp90x8rlPm/ip0ZJXIGNp/Om3gIAYnlu1Jq5XMZ&#10;1wrpwG4NIoj8rbIhNLPu35xnJpFO35VDUuUoaqHOOfapE2LnB6elDgGQM6/KtByDuI9qOUm+paUo&#10;YgVlagSSt8xHB61ErADrT/MUkDPy4xz3pcpRI0q7lUdatwsinc1UmLO+FX23VYjUKm4tUSjYC2jr&#10;nKfeanxuxPKd6hhY7dwFSI7MQxyuM8YrPlAsRsqnkbad5hB2ll+aocOUUBuG5+btRGu35dwbmjlK&#10;5iwGVvlOPypyuuczetNUc5JDL/WpkTKZdPzqGUiTyh1Snwwu4YFc/Nz7VPbwFlD7sDvViG2G/IP/&#10;AAGoALO22xYYVdgiXfhQB7NSpApHuT+VXILU7hvH+6KzAILZehzVyO3GzAqSGDaOE4zU6ohYxjHW&#10;gqJEttuQLlverCQt1WNcdPmpyRhCFBx9amZVK53fLmo5WUNZFPBXmgDbwAKcwYbdpz/WnhDt3bOl&#10;IBihPRqcqD73enIrDCk4yM7qcFTGVHuF9aAG4P8AEf8Avmgf63BXj1p5MflgsadgHAZPpQAxQCdy&#10;fnmhA3R+Palc7SNvrSl8NyB8tAEZbo22owC+VzyvHNWBgHGBhhTWijzvJ6dKAKzoQ3z0zZt4H8qs&#10;SoN3LdPbrUTHtjFTzAQS427FXn+KoXhI424qwQqszHmonlZkzt6UrsCEoCOWpsq7VC596V1LPlU+&#10;XtSSqAfmGDSAinVWcMzVDKCH3BflHOasKrg7XHXvUTblkI3feagCLaAu4v7njrTWETqGx83SnNHI&#10;cshoxggEDP8As9qAI9u7a+zPY80KG3ZPzf7NPaMyBcH7ppVPQp6/NQAwYxgnLVKGKrkIT7U1hjqv&#10;NIx8oh8tkigCWFiT86Ef3amC+Zgb+c81CkjY3HC/3j61OpOPkOMDNAD4Fwx2ACpELZO4/j61DGSz&#10;K6dP4qliKq3y/NQVEljAY/ez6VLlywkU8/1qJXUnZ0NOyofDZ46H1rMomUkDcR9aWHqwycN2pkZb&#10;dgHrUqnLAfnQA+KNdodW+7w3vSwkLlWb5R2NI+C+0EipNysMuvsKAHBlzvTn/Zp8QyuJOzYpkY5+&#10;Y8/SpGTdHneevrQA5FLnaZDQzMSQVDKPahJWJ2kcf3qdna20N9R60AOI6KD1Gc+lPBXGCMVGXXdk&#10;n7vG2ns2QdifLQBwf7RDxXPwv1SGU7f3OC3tX59/D63Evj7UL9VXyVBA9TzjNfev7VWpQ6V8H9Qu&#10;bhcLJw745xXwV8NJw3ja/htQ218FdzdBnmv1Dgen/s835n5/xVL/AGiPoe3WHg7Xr/w/eXGk2+5o&#10;7XzNsnGV7mvlW6sSvxMmjRvOLTEv8vA5r7d8La3b+HfCOtw6hexDzNHKRfN82SPbtXw9pZ2eNtRv&#10;GBjTzDt3E8/NxX6cvdw8vQ+F9nF4mPqexXUTLpsBSNfu8sKk8HmO98SWsJfhZhuFO1H/AETwzpkE&#10;+FeS33tnBzTfAs23xHFaqm1ZHB84Dmvw/NP96n6n65gP4EfQ+zvgtCltoBgLchRzjpWnrU2yZk4b&#10;uprK+DswPhfZFGcKoXce9XNZmAuWRBnauPrXlW1sj0tkcn4qmzHIWOW5NeW+LtXs9Oicu+OM4rtv&#10;i14x07wrp8hmmX7RJHiOPgnNeEwvr3jnVJXgm2w8eYx3YXnqK9/LMtVSPtKmiPFzDHezlyQ1YzVp&#10;9a8X30OlaUD++b7y9APU19T/ALO/wt0TwR4IjkS2SS+dd00w/vda8R8NaLBpEVvZWVsgZRhpGX9a&#10;+mvhFbi68HbHlGUTLY6E4rHNMyf8Gk7JblZfg4y/e1NWyjfgve5UD5myfxrn/iI7JYLGzbV4GAPe&#10;ul1GOKLUNvaue+KEKCzSQg4Vlbj2rwZSco6nt8qvod5oSJFottGw/wCWC/N7YrSsJFimGwfdrK0s&#10;qmiWmH4+zr/IUye+W3kDbmz6Vw82p0x0Jr24c6oWR/mHGKq2lk8uqbhGzdyAKoXniYyTLtiXOOve&#10;ruj65PCd8TKc+i0cxpzWOk0e0kjlZnh245BIqG/IE2WHVsqfaqtxrdwIS0cxDFfvHvXM6pq16kwP&#10;nrnuo7VXtERJ3Og1Kdd7LBKrcdK55kKNI9zcxqW6MGFYmo+IpvmQ3LZHf1rA1PXrlkBac8dAaPaD&#10;5uWJp3gtbOaWO41FPLOeTXB+Ibm1t932e5DfMfmp2qanPLNu89m+h5rGkLTEq7DaW/KplLmJ9oyp&#10;K8lyWZyduMqM0QWzZXYcFuMstTQ2DTz7AejDFbFjpQ2/vck54rPlMeUp21lHGcybiSOq96vW2mBT&#10;5ip7fN2rRtdOILOq/wAXrU/2MDaxTvRsHKZMttGqsI13EfeqnegocMm7J4rYugqhlA61l3HyHMrY&#10;wOPrSJMPUAnzFDk/yrLmAGCoCyf3T/Ota/8AlLfP19Ky58s6hgV96OgHTeCnVoyAR93mtu4XdEyx&#10;N8xHIrnvBke7cOuPeuimKrFsO4fWmmBl3ION7tn6VVI8v5I+pq1dupdgzDjge9U5BkgbuR/EKkBy&#10;s7P97kDpQEKxc8kc/ShAVXI7+tOfzdmxgME4+tQ9wI0OZPM3crwc9KEJUfN0zRHIVIVk5FLlcZya&#10;duoCsDs+Y/N12r3pqqAQR355oJJfJXFOwoAZxn0okBYt/nfGVWtG0MSlQz5C8fU1nQgKFO6tC3ba&#10;m3B+apKiaFsgY7sdK2PD9uby/t7KGLdJJMFXjuelYcDlJPLHzcV3Hwi06C98aaXC0oU/bow7Acry&#10;P8aDSPxH1Lq2sWXw++D8OlGQRslkAwVcdR/PivzM/bF8X6bc+Kr472YxqEjk3H5SV7+5r9BP2n5v&#10;7O8Dbo7n5ktjvXpghM/zr8pfj1rj6ldahdzXeHa7laRj3w5H6Yx+FaLWyZ2UYrc+c/Hl3ZWs0s0+&#10;3/WNkD6074JacniDxdaxywxyFbtXt1DHgZH/ANaud8fI9xqv2aeT5l/eLz1XJr1T9ivwoNQ8d2s8&#10;5zumUxxbcYw3atpRUYnLO/tD9KP2fdCgsfAcd4ufMVUXy/7ox1ru4mZuW+bHr3rH8D2CaZ4Qs7BR&#10;tby9zN68CtVGEQwF9/xrhGy1CN/+HpUynymxjctVrYnOXHT7tWxtZAwPXmgQ5dx74oQtnJ42/rQp&#10;53egoVieh59KAHFFY7u5oGckn/8AXTfuvt+b/GhV5waAHHKNytKSgIUD600hc7mPWlClvumgAQBR&#10;x/exXsH7G/hP+1PiRJrcq5SzhJDe+elePsgC7V+9/DX1F+xD4VfTPAVxrk8O2S8m4b1Arsy+n7TE&#10;o5sVLlp2PdIyCvBpyjaMU1BgZoOQpr6yR5Aqtk4xSt0pse4kk0S5I4NADYlBbdThnfnFEalVwad9&#10;aAPFf+Cgfxdt/gz+yr4s8U/aPLuJrA2dnz/y0k+X+Wa/GX4b6PJqep27ywgyCZZZJOu47sk89q+8&#10;v+C63xXuRonhX4J6PclWuppL+/VW/hUbVBH4nrXxR8G7G5iEmo3bKqryP9kf/rrw8zrfvOU9DCR9&#10;252vjfXUSyyGVT1bnpXivj/VzKXjyuGHHt7/AOfWu48eaxIWkXzo9rZzXkPi7UzsZGl3bskN37cV&#10;5MItyO+UrHHa9cNczqkmGUE/N61Z0+FYYEEZ+VgPqKyZPnuvKSJmUtkHdyK1oLeF1UXG5l2/L/n1&#10;rr1RgaGlRu9yqs25Rk/KvX2/+tXbaBAqW2FHBXPSuW8M2ojlVImZlJyJDj867W0jCQ+Yy7TWFSXQ&#10;0iiynyxcNwOq0juM5VVweOajZ1MeNxP+1mmGQbcSlW3fw1iVyj3lKy4K5+XO0dqjjBYsm7Clfl+b&#10;qe4psjRufmPXNN3bU2lR8vSpkUVdQkRVbbMyjbjae9c+32i4mVAfmZguB169a09cvI9nlJ19+1S+&#10;ANFl1nXY1gDNJHIoVtuev+TREGfU37EHw9e9khuLmPcVU+WxXg8/T61+inw70oabpkKRR7f3age1&#10;fNP7HPgdNP0u1maFV+Ubv3eOMf45r600qzSCOOKBfu4FbUY3ncwnI3dOQCPPc9619NhLT7yaz7GM&#10;EZOM7egq9f6haeGdAutaun2x20DSMzH0Ga9KOmpzSPhb/gsL8YZrzVdJ+DGlXfy+W1zexq3X0FeX&#10;fscaTeeEd/jy3ElvIEEdrIrEHPqOteZ/Hzxzqnx1/aE1zxct1uSa8NvaLNk7EVscfWvm/wDa0/4K&#10;MfFb9nX4u6f8D/hPfm1t9NsxJqF5LbmSNpjyFAIIx715tOMsRjLRN3y06SbP1Q1T4vfEfXi8U/ir&#10;VFVW+XbfNg/gAKxb/wD4SHXRvvbu6m+YfLJM7bvrk1+TK/8ABZP9rhYCE8Y6f8v3QuiRDJ+oFQTf&#10;8FiP2rXz9q8RLK2PuwwlOfbawr3Fh8QlscSxGH5tGfrfF4d1bcqR2LdfvHtUlx4XvbeMySvDGP70&#10;kqr/ADr8kT/wVV/aW1G3W5Sa0kVuDJNcXGQPThz+lUx/wUu+M+pI0V5oWl3BEmJC9xMpb265rP6r&#10;Wb1Rp9bo9z9Cv2ydJ8KN4AWO5161kvFu0McMNwHYkZ9D6Vzfw0+Hngnxv4AW01fQ7e4iO0M7Y3qS&#10;vUHPWvz31H9uXxdrd2p1T4VafMqybtseqTqd3/Aq9u+C3/BUjwf4F8O/YNY+D+oRux3SfZ71HU/T&#10;uarlxeFtKndW7GMvqtf3Z2t5n0FpH7KUfw78c2PjnwT4yvJltL6KU6feW6qFCsG4befpX2p+0xc6&#10;H8b/AIG6b8MYPA+qLY+RFcrrW3akMwAxtPfnrzX5v23/AAWB+Csv7u7+FPiHdH8zNHIhz+ZH8q+v&#10;P2E/2+fht+2b4cuvh3Drcnhu18OzLdCx1narXcY6orDt1615+cYzF4yKdZarqdWX4PB4N8tHZ+Z8&#10;g/tUfDSL4bfFCPwql1dWus4FxqiQTZVuAUYEdcgg12XwP1G0vfBhuY57meZp2F8XYsqMOn44q3+1&#10;pqGt/B/9ofWPjIPDv27Q9bl3aHeXHzxmMAKYstzx8vHTFeL+Hfi38SdJ8K65B4DtLeO81CSSeGGO&#10;PcschPAwTyPpxXz9GUoyR7FSHunuuvrf6nfWun6UN0lzIEX0GeM/pXX+L9T8J/s8/DC60240wavr&#10;F8q/aoWG4Lz97sMAkY/+tXmH7LGhfGHw38Lrr4h/tB+NkvNSvXY6TarCi+Qv8JJUAk5H5Y9K0vGl&#10;tdXk0d7rE7TNqCKnMnYkgEZ6Y/rXtqUadK76nnJt1LHgfxX+GV98TbRvix8P7OG4kWZ49QRdjNKw&#10;GTuRScEEfiBXlninwDD41sVXU9PA1KI7XYx4O9c5JzznpWRpvjj4gfsV/tv3vgeLV5NS8P6xqsTa&#10;hp91ccPBMm8MjdFYAjmvs74q/AHwx8W4rP4ieDtRWzuLpFljmJVopSBwsmOAwI6jgg815c61TDyU&#10;mtDs9jCtGyPzl1vwTqN/p2paBd6lcaLqhjVYfMT5JCzbdrZ5HXr+tfVXwm/4Jua78Kfg/Y/Fz4xX&#10;mn3MLW0dxGrfx/KCrYJ+bg578daz/iX8M7LUr7/hHfHekRreWuVg1K3jwzAHru/iFU38eftC6Z4W&#10;t/APjfUtY8QeGLG38q1kUtJ5UPAA6nAC9uAKvFZpUqRUVsYU8Ko6s6r9k34Y+Jf2pvG198QNRtI4&#10;vB+j3iw6PAIdivtbk46Y4FM/aj/Zb07QfitqHjX4GeLLLTWjCvf2Opy+XGZAASwYdOe2K+i/gN8U&#10;/g58P/2cDafCe2kntbO33fZbSDdP5jdQwHOR39q+YdT+Gvxd/aW+LM1vqTXHhzwvLeZv9SlVlMcB&#10;PIAI++eRXy/1zE/2kpt2gtzunRp+x0Wp+t3/AASs+Pfhr4tfBLS/DGq6pDNLpGkra3UkMu5JHG3o&#10;fQc03xLpi+G/2kfEPhNnaW2urfzLVZZCdqFcgDPvXm/7FMHgn9nr4q+C/h98MLW3h0G4t2tN+7LT&#10;Z/5aMe7E17r+0d4PstH/AGp9H16UKya5pzwMvK7WUcY+uBX3WExVPHYVyp7I8ipGVKqlI/ET4reE&#10;H+Hv7b3jy8slmiVvEBlkx02lVJOfwr7o+E/ieHV/COm3mza32ZAOnpivmP8AaJ8A3EP7SHi6LXiR&#10;djXJGbcctsBG0f8AfOK91/ZztWbTVjE/mJ5eBuP3cf8A1q5fafvLHTGNonqfiW287TfNZY/Xa3/6&#10;q2PhHH9nnZV+7IuGG3gfSmrpyXWmybio2p1PerXw8hnS8+yx8qeMjqK6CbWZ6l8N4pLexuGd5G3O&#10;dob0ryj/AIKQtJ/wyR4gfGM7Nx/u/NXrvg+3mtUmyrbem415P/wUaxL+yD4oEfKiNNx9s1w1P4h0&#10;RXun5W6ZqTfZlVxvbb8rAcVbmlkkhVnb/gNZmlR+Xp0L7x91Qy9x71cKyXHyhj8v3egzW1gGvErN&#10;5sLbmJx7j2qeIOLe4V1LL5LEqzdePakMLqyHy9rL/CvNO1SK8h0a7u4ZVXNq427cc4680AfGvxX8&#10;S27eI7yCOCFPJY5Zecc56dCffrXNeFtI1XxHJcpALiRlbK7bc7W/E9PxrprPS7Ndd1C8uFaUS3bn&#10;zp3GOvIx1rXfxV4N0KL7TL4kWPsbe0kLZ/nivUjWqezSR5lSKdS5V0HwvJpVmq6ooWdhloU5P6dK&#10;bdxKs0bxlUDt/q5F+b3Gex98/WodZ+KMMdgw8G21wfMQq1zcqd278eaqfCq4k8U+IJE1fUJGdITI&#10;qtIOenHPJOal8zjdmsXHY7jSfDemRxQ3VnBtLfM6sc4Pv71s/wBrtpsKrFuaReVWP7xrPF6NPURg&#10;fd43dP8AP+FU7LxLYrrsbag23b9zrtJ9D/jWDlznVH3Vcg8X+GPHnxBuNnnNFpqsubeRhuLdycDt&#10;/Wlsf2eLiGH7PDdgNtwu2PKOSM9zn8a7CX9pb4e6T/xK9S8OXDL0aRGGOB17Ng88/wD66yz+2r4a&#10;sX8vTfhz50K/KstxMdzY4z0B/wA966aUq0Y6I56nLUerI9B/Zw1+4VZb+9jhX+FFXJI44AwK3m/Z&#10;KvbieGG1he4aaQBXVfmT8uvWua1D9v3VZEW30jwjZ2/lrnm33MB9TWPB+3h8TLS++2adIqybiyoG&#10;C59MAjH44ro5sTI5+WjHqewt+zXefs+ePNB+JEugLNDZhp/tDRlvJmICrK4PA27uD2OK9n8Y/GH4&#10;WfEnwPa6BdGLVrpuL6O7jwWXuwJ6+2Dmvmz4F/tY+EfjD4/Phv8Aaa+IesaJo95G0cOo6dGs0aMc&#10;5WRSNuwnbyRg47V6D+1t8H/BfwN1zwvqPwn8fSeINL15ZJbG/txGPlVY2ZTsO3b8+R35xWUXUhJK&#10;RolGWqMbVf2c7a08RjWPhRqdwyzM8l1pvmExouOeOfUducVx118KvG9/9r1LX9Ct4RbyN9mJ+RpV&#10;z/d7nv2Fb/hb9onXfh9HcLo8SzTXHyFnXOFOMmsvxb8VPE3izzElv9l1G2I/LQKp56YA5Ix+Vat1&#10;I6EO3QwbDQtJ0dGS+tGeRmxiOM5bA9B0HatHUfC2mGzjumt49zn7i/exj0+tOs5JDiaWJmZl+bzC&#10;uTx6c47npV6PE0YeaRlT+JWxz/n+lVzMObuM0pbTSrNbeC3jXZn5nXPfIyK1ovFev3hWL7a0KL/D&#10;FgIwA6ED/Gssb2Z0gtx6d+ffnv8A41c0+1CNhdvzcFcfMaJSchNroXpUW8gZr1d+fm3N34qT+zx5&#10;aybGZdvyIP4cdqkggtI4lJO1g3yqx71p6bpn2lz5Um1eS3mfwn0BppWMWY32X7S+yVc/3Sq9PaiY&#10;tCrI4XG0Be9amo2bxIVZ1bn5WQ1RSHduIOV6FR1qBp3JLORVjZZYt3T923Q+hqzrWlWXifwhfeH9&#10;UtlWG4h2+ZJ0U47e9RW0KptlWVgqrhl+8BVi1nuXUXNui7WX5t/INZlpnk+lfsz+IIfCsnjSx8UW&#10;txo9q2JoZG23CDOD6gj8elWNH+FmhC+2X+s2NjHJFuia4mjUn36infFX4har4F+1eB59bSOx1xcm&#10;GCD5k/w+tZPwv8K+E4ZxqmtalDZ2m3a0k0gZpPfBzxTvK2ppGx7F4L+AHhPTrSPX9T8bWslq2CJF&#10;mUg+wwa9A07SPDemr/xTfg651Jkj+S8uoxHBn1+Y5K/hXn9p8ev2evhlpTWngzRU1K6hGWmkj3KG&#10;9R1HX0rG034mftL/ALSuqHwv8JPhdrWsTSNthh0mwcxxg9MsBj8TxXFJzlK1zRcsdz02/v760WSD&#10;xV4ysdNiIyIdM2p/9evL/GHxp+Hvh/U2fT4ZNQm2kNcX0+V4747/AIV9Sfs9/wDBv3/wUE/aCNrr&#10;PxSbT/BljKoMkdxIZrgD12r8oOPU193fszf8Gv37Hvwvlh8Q/Ga6vfGWpqweRdRkPkhu+I1OPzrT&#10;2fW5Mq0bn4w+F/EHxm+OWow6H8D/AId6xrl1M21o9N09jGfx7Cvp79nL/ggD+37+0VqMOqfFy6tf&#10;BmkzSB5FmZp7vaT02DCr7Zr9+PhP+y9+z58AtCi0X4cfDfR9HtYVwq2tnHHnHrgDP45rY8TfGT4Z&#10;+BrVvtus267ePJt8E/Tis5SjT1k0HtaktIq5+e/7OX/BtD+yD8M7i31v4m2114t1CMqWm1yXfGT7&#10;Qr8mM+tfdnwx/Zk+BnwX0OHRvB3gnTdPtrdQFjhtkiUY6fKoA/PNedfEb9vHw5pCyRaGIY+uJpm5&#10;/Kvmj4m/t8a94ia4ii8RTMozt2XBUH2AXH6mvNrY3+S7/A6KeBrVNZaH3l4o+NHw28DwNFeazbps&#10;XKxW5H9K8k8dftzeF9NZoNDu41ZiQPMYFjz6Z/xr86fFf7RfiXWp5p7rWWj2odny5DfnmuFufjvB&#10;pUDXd/rbXDH5lLAgj3yB71z+2xFTfQ6o4KjT31PtL4sftva3qTSI+tzNHuPypIdoH0HevnLxn8dd&#10;a8UXUn2S8lCu2+XzJiMf5/Gvn/x5+05bzPNG00kmFXaXfr+A/rXnOr/HHV79JJtMklj3KAd2Npp+&#10;xlLVnTGMY7I968ReONP0lZdQ1HW1kZWJWPzhuX68n+Vcjrf7R2iQD7PpenpNKxJaRycKe9eDav47&#10;uZjvXbuZfm+tc5feLVtT5329fmX5l3dPQ/lRHDvmKZ7T4o+Peu30sltqt3t+U7BGRx7E/SvLPE/j&#10;2S6a6kKMA2PmZt3OTgg5+tcTrPj6EukaMSzNgc857/0rDuddub9mgaU/u8L1xn2rqWH6EOorWN67&#10;1Gw1dzb6iuY1UFty52jnn9a7z9hFPCdv+1x4R+xagHt5NY2bZAAEkKHGO3p0FeNfb1hdo4htY8yf&#10;NXov7LeoWenfH3wZqECIskOvwkL6nOBTq4eUad0zncY7n6n/AAk06M/E+50m7Ef2T+1OFboW9Rj3&#10;qx8VrCWH9onVtO2tGDbxSBE6fd4PT8aPhtbTJ4str5W2mTVlZmYc4LYrufjj4R03S/2ibyeWfCza&#10;RE/zr/FyMZ+grCndx1KOg/Z00aXUzZwzFZPLdjKrHOVFdN8QdLtNQ8QstoBDGG2sFXpitT9lXTNM&#10;FxLNZ2/LW7bZAv3een5VqeP/AA9N/bSz2Ue1t2HXoDW1iftHRfD2zaX4eam0MDMyIiq3qMVwfjzw&#10;1FfaXHLOi7lYeXtr1X4Z6YE8EalbrJtdtvy7uPeuQ8a29ndKtmufl68nrRbS5MX7xg+AtJsNHnF1&#10;HDubADflXrPhvUrIWm6KRgxbGzNcF4bsbbSdHmvrlCY/Vk4X3rS8M6vZaTex6nHKJoZT1VsrTi9Q&#10;lHmPQPF2pxTm2ijXdth+ZfSufmvZLy+RWkUKF2/WpvEWpRTalDcWkm5JIh+FQxxwvDNc+XxGu5W9&#10;a2M0tTW+EEDQ2WveIpf+e/2aEnvil1FSJdu3GTn6Vq6NbHSPhjZp8sbXVw8zbeM5Oea53UtSkg1D&#10;yZBncflatJfCjKn712QajMLa2aSf5tv97+ldT4G0Y+HdBbxDqaKuoakPk9Uj7CsXw/p6654ks9Mn&#10;h8yOSTfI3YBea6vxVeq/iCGFeIbf5eelEY+7cUtZKJz3iqylgt1uoZf30jZYsvSsMeHbfxReNpV9&#10;ISskfyuOxrT+IXiHy0S0DLsLVgeFtXvbNFmV9xWRhtbPyjtWbibR0OX0i7iv9IvPCUk67reZoo27&#10;nBPNbVlpk2p+HbfS7iLbDZzYk9TzkV534lN7ofxfX+yUaSO4m3yIM7Vyec11HxT/AGof2dvgUYdN&#10;+KvxMstGn1CPfbx3CuxlA/iXAOfSsNOppyyZ2E8XhbxPoy6Dregq0cbj7PMPvKRWFrOmW1zqtv4Z&#10;09JI7cL8kUYC7f8A9VeL+I/+Crv7BHheyT7R8SNQvmjf/lx012yfxxXLN/wXE/Yc0XUpNYtPD/iu&#10;8mEeyM/2aBn6fMe1C5WHLI+4/CnhmLwt4ch0yG4Z5F+eSTd39Km1GGO7dZX29cBieTXwRrX/AAcT&#10;fszWVp/xLfg94tuNg+7MEiHt1rz3xD/wchX0l55Hgv8AZbWSNv8AVi/1VFf2rojKL0Rj7OTex+nl&#10;osn21VSJmfoqr3roPEHwz8M/EDwPeeBviBpMOqafqlq8F9a3S7kljcYKkfQ1+ROof8HCX7Tl5I11&#10;4c/Z38L6e2PvahqDnt/sjrisTV/+Dhz9tLU7FrfT/h54Z0+T7vmW0bSFW9t7Dj8zXdhXRjK8zGtR&#10;rS1jofPH/BSn9hLxB+wt+0Vqnw30uO4ufCmrOL/wjqDLkx2rt80DE87kbK+4ANfPUtrqGmxtstJf&#10;vZHy9fevbP2mP2qPjx+1h4yt/Gvxg8TSX1xbx+XFDGoEca9RtA4Xr0HfnrmuJ0+8WeD7PeLHgSDa&#10;WXqMUq1VapHVSpyjbmP2D/4IH/tE3PxX/ZYuPhV4glb+0PClzi3jkPP2ZySmPYHIr7fHy8sO/wA1&#10;fid/wSW/aIX4G/tc6JBc3gh0vxEP7M1CFGxH8xzG34Gv25u4lU74xlW5UrXHz8xjWjyVNOohAVet&#10;IEUcgZ+WljbzGCj7tSFSoxWltDPqZd2m0g4PSktGZHV2UD5uKt3kbBs+nrVOQb+N20qOorKRe585&#10;/ELwrF4B/aYvNDuomj0nxpZm4tW/hW5A5HSvK/in4QvPB1/cPqVms1vIrfZ5ByG9ulfTP7WHh177&#10;4UJ42sLbzb7wtdJfwnuUH31/75zXmXxJsNJ8e/D+x8ZeH51ls9QtxPD/ABYyOV/OvKrR5ah6eFqc&#10;1NJ9D87/AIq6H/Zmu3N2iBVllLjavFcukrMy4fjHzV7d+0H4JvbSRrhLUbNpIIXofSvD1j2TMz5D&#10;emO9TB3OiW5cTdMuAfvfxf3ajcur5km+b+H2poARMq2O7N6VG5/jPPu1USaltcv5Owybmx1qTInh&#10;yw2n/arHtZ5YnYo+7c2dtaEcryfIX+8c4rRCsSSlSP3Zye/tTI2aVN5bjp9aQqDP5m/2xTQgYFF5&#10;z/d60DJozFGMkryeR6U6Zi8JAA29/pUEEisNwUllbBqVZfNTYy5H909qykiouzOb1aBRIWifJ3d1&#10;qm0mD5crdW9OlbWp2qyssyRfKvBx2rDkEcDbX6bvlFcrNiZAHDRMvy9c+tNkDRx7Fj/+tUbeavzK&#10;w/wqReqyAliRinFgIIyoby1PyjkGoLjcqg7aubivKdf7tV78Efuvxz/StoyIluRLPhtgHQc01nTA&#10;MXWoEkMMuGP8NSF1/wBZtrQVwB3sVbDdyKFJUkMvJ6UQOss2xhg45NSOecMRtHt0rRaEMImCv8r/&#10;AO97VE7+YrBV60MA7+YhwabNDJ5ylpNvfigQzywYudtRxiQqV2YOOM1PcAySYX5j6YpY0O3ZKdpJ&#10;+6OaAIdxY+Uh5C8+9V8yenHSprkEMwK/L/OogC/PTHG2gB0aqduxeN3PFTwRyP1FV/Lf7qu2B6Hr&#10;VuIvHBuIH50GYpikZcLIKSKJVPzduTTXk2yAw8D/AHqkhMrnOcj3oKiupas4wV387ie9aulvyokI&#10;baeGrK3HGVI4+6Ku2LP95D749azeppFncReG7XxZpksV1IkiNGyNEyn5lIwR+Vfkt+1f8L9R+CHx&#10;81zwYiPHYzTNNpsaxDBjbnqPSv1h8Da3ZWN6sd3Myxt9/GflNfPP/BWr9n1vEPwth+Nuh6cs15or&#10;bp/s8YVnhPXPqOhr1cBXjTrKPc4cVT9pTbPgnwZq8tjKptk2lVyVHc17tYanea7p9j4x0aXe0NuB&#10;Js52euRXzn4e1OO5txdQRqoON3PJzXoXw78VX2jFoLeU7G4Me77+evFe/Ui7HjqXKfan7G3jq1+I&#10;9hqPwR8S3QZr+3MunM3VZADlf61iaxoOo6Hqd5p13B5b2s7wyLnGMGuE+DPiXVdJ1y38aeF7IodJ&#10;lSdmPBdl5KcdiMivfv2hdM0DVruz+K3g263WOvWy3EqZ/wBXNj5x+deXUlyyO2j8J5v+68lIox8p&#10;B3SZ9qydR0j/AEVy85bcvyr2rQWF5Ww31G2rE8ImiaJ1X7vAqY1PeHU1R4/4k0O2ljaK4Vo2k5Vg&#10;owTnnrXmHiGzkS8/s9Nj7DkdfmHpXunjzTSkTJGgy4wMdmryTxRaQxzyTXEoyFz83QH14rrhUOGp&#10;eJR+EnjzW/hl8U9F8c6cWhmhuljZY2xlCw4OMHFfqh4C8X678QrKz8e2uHtZ7GORDndsyuSv4Z/W&#10;vyYtntL7UFmuQywxruVvRgRge/rX3T/wTi+P+pax4P1H4Za3MslxpqrPYov3vs5AGPwPboKisvaR&#10;uiqNTWzPonxLY2+vadJZSzLzztfoT6V5l4Z+Gra14ybVJ7jbBbzgLt4U4PWu81y+u3i2QxBS3y79&#10;vX3+tZOlaoLS7Wwv2VFHPp071x80jt5YrYw/iXJPLdXFqlpIsO7y2kXgODxWf4P1TXNDVNPQOtqs&#10;W0RsTzW98RvEOhz67puiD9zbzbd1xJ0J9awfiFpdx4QvIdTm1f7RbP8AdaFhhsZ9K0jKW5cVqepf&#10;DHRb7WIRLpMtvHcWn72KJmxuxyR9a/UL/gnl8NdH8N/CIfEOSeKfUdebfdSgD90q8CP2wc1+SnhT&#10;x2LW3tbjw8TG1xH80jdutfdv/BJr9qS4l1rUPgL481xJ/tpafSJGcD5sfMn4/wA6+hy7MsRHDywq&#10;l7r1sTm2HwWJwsJuP7yL0fkfbfjrwr4a+M/gbWPAmuwJcadqFs9u4PIbIIyPocV+En7YP7Oeq/BP&#10;4pa18ONUsmZrO4b7JJ5YAePPykZ9sV+7tlNPp12ukw6a1rI0223RPmXy853e3+NfDn/Bcj4U+DbP&#10;w14f+MrX1vZ6g119iuEkb5rlSMqfqD/Ovq+GcwlhcZ7KXwz0fqfE5zhVWwznH4o7H5W/Af8AZE8C&#10;fFfxPq39u+MdT0++hXdHptpFH+9JPLkk8D6ZNU/Fnh3xv+yx4mbTvBvia8hhjkMiruBWQ5+6w9+9&#10;e0/Cn4RfHbVvF+m/EL4S/C7UNbht5Q91cWqlUeMn5kJOM8c19R/E7wxqWtaLpt34B/YVsNT8QQxq&#10;t03iazVhH/ec5dd/4mvm+M8FluFzJypSjrurrQ+24f4ozbH5XGlim2o6LQ4jwl8J9E/bG/ZBX4j6&#10;1HDDNBZl7hS22RZlHJx17V8YeNh4I8I272eu3ax28SssZmyN3Hb1r698W/t3a94E+C3iCz+IvhTw&#10;74dbTFe1t9P8P6etsJHwcqFB+bB71+QXxF8f+PPj78SZLDRZLuS4Ny32WG3kZvLVjnbgcYx1r5jK&#10;8rljsVy09jTHVqdKm51NDe+Gdj4m/ap+OC/DDwdBd2+m/wBoFftcWc+Xux82OB/hX7dfs4fAfQvg&#10;z8MtJ+G3hawAW3t1j3hOXbHzMfqa+Fv+CavwN8O/BTQm8Q65alNUlPm3bPHlmk9PYV9/6D8RfEF/&#10;YCTTbb7LLIuPN2jO3HQV+/cPZHDK8DeK96W7Pw/ibNo4jFeyT91Hpi/EbQvgvokmj+GSt9rVwvze&#10;kZI715tql3rXizU5NZ8R3PnXMnU7uF9qWysg0n2iT5pm5ZupZq9G+FX7Pni/4iulytt5do3WTkV6&#10;/LhcDetWa+e58061fFTVGgn8jhdG8P3V/J5OnaaZGPCnpn8a9Y+HH7NmratBHqviZZIY1bcsad69&#10;0+HX7M3g/wAD2ccuox+fMvJaRuBXO/Gv45eF/AqSaHpBDXCxkYX7sf8A9evDxHEk8ZW9jg0/U9ml&#10;w6sPT9titGcz4xk8LeAbBbawCLJGMMx6mvDfH/xeeeV1tJNq7sDB61znxV+NNxqV0009z8sjfMu/&#10;rXkPin4g29xNJCly2CTzuPHvXu5bltSUVOrqebjMXThFxp6HR+LfH8k08kMlw+f4st1rzrxP4sUl&#10;llkZV6n5ulc54i8dOk3+kXXryW/+vXm/jj4q2yJI3nKirw0havrKOHULKKPm6lTnZ03ij4hSWrEW&#10;8nOcZY/ePpXk/jz442umQ/Zr/UUTceY8nOfQYFczf+J/HnxH8RJ4c+GGgT6xeTXCrvhX93CCT8zt&#10;0UCvor4D/wDBOvS4dWj8bfGrVo9e1EqGWzWPbbRMRnAHVsflXVUpqMfeZjGpGMtT55+HXwP+PH7V&#10;Gr50iwfQ/DySc6lcKVaRM/w56/hX2x+z1+xj8LvgTpsMWiaYt3qgUG41a4XMjn2J5X8Oa9Y0Dwpp&#10;2g2cOn2VisUcUQSNI1ARFHYAVpM0VomABxzXn1sRy+7A3VR1NiO0tUtYc7drL6Cqt5fmL+9jvUWo&#10;6uFQhW6H1rnNW14KhzIxz3zXNGM6krsvmjEvX2sbS258eobpXN6t4o2HZuVewbdWfq/iaFV+ac49&#10;TmuF8UeL4yGUS7fm4PNdkKcY7ke0NjxF4ptmcQzXa+Yc7P3h5rzXxN4ve2S4uZnULHkr8wyfzrN+&#10;IXxY0jQrNZbq4iXZCzNJJ1yewzXzj408ceL/AIpeJG8O/DzSNQvrhiqxw28xYu2cHjsK562OoYWL&#10;bZ2UcvxGLkuVHQfGj9pJdDsvs+iA3E0rGOKPjJOfQVL+zV+wR8cf2xfES694q03UNF8PuVeWeZSs&#10;kq56IMHH419M/sKf8EjdRu9XtPil8e8XE+RJa6O33YmIyc564r9IvCXw50DwbpkOh6Jp0NtDbxhU&#10;jt1wFx/M1+U8ScbRjN0sM2/M/WOG+FfY0VUrI8n/AGYf2Nfhh+zl4Ng8MeAvDsNqxjAurgDMszYH&#10;LN1NeyaH4RjtWBjhA/vdOa2LDT4rc73Uf40t7q0FjDjKr2r8txWOxGMqOdWTdz9DpYejSjywRLm3&#10;sYtowOKy9T1ZWJJm2r61kax4sDNlXxtbOK5fX/Fr2y+ZuYd2wetcLlqdSibWseJ4rZWZpMAfe+bq&#10;K4LxZ8RbOK0drWfcTwGLDArlfHnxNh0+J5bi7KBiflzyR+dfO/xk/aBsdGDQ2U7MWXKorYJpxjKa&#10;0RpG0dz0H4n/ABktrLzoWvV3bf8AWMen618w/Fj9oS10dpFj1QTMoJZt/wAp/E15F8fP2mBp0N1d&#10;arq0kcjcW1sshJJ+lfJfxH+O/i7xjcSWsF48dvyGLMQxrWlhpSexVTE04RPa/jL+29C0P2TTriYy&#10;KW3CE9fqfT868e8BL8Qfj140tpNHs7rUJbq8wp3E+UB14rzUalCm6NyWk2k7mJOfr7fWv0a/4JCe&#10;CvhdY+E/td7NbjVZ97Rx3GNwy27AJ9fauqNGblyxR5s8VTkfYH/BJj4AeI/2PfiTZ/EHxzBcapat&#10;Y4llsYwzQyOOcDI4Fdd/wWu/aMsPiHHpeg+FtKuobVLFo5Lq4jCtJvPIA9BjH1rt/DXiOTRYY4ZY&#10;mEahcKvTFfFH/BT74nHxF8R7fTbZ5mgs4QqhT/EeaxrU5yXI11NKLpqftHufH+r/AA207xlqzWT3&#10;MKs0uYfPYDcc9Ov/ANatLw38A9T1L4nWtxrSTWF1Gf3fm8RnsCOcY71zHiG/aa98mMSLJnCkMQR7&#10;g1s/D/47fEDwhrMOj3V//adikqjydR+dgMdmxkAUKEkZ397Q9T+I1inwtlj0691q0Nz5SugZg24H&#10;ocDpXlmveP7u/wBSlgnu457fq0Kthc/lVD47eIJPE/ittRi8yFflbavY+ma8+S8uor6WVtxZjyjH&#10;Ofpiq9i5bkylY9w0PW9Q1CBY4NQEcKgBVZ8gD6f/AFq6rSFk067hnndd0g/1gz0rx34d+PTZWzW1&#10;9bwibzQY8HnFezeH5pPENol3qF/9lj2jc0nOfaplh+VXZVOpc6iLTNL1i9jOp2sd0vl4TKj5eDz9&#10;aveHtN8S6PrscNjs378xr1Urnvz6Vn6bp2i6VC0ketrI3DIsh+Y/Sum8DWl7qcq7SFLfcZscVxvy&#10;Og9K8Ea3NbXok1XEe9QJ1X7p+U8iuztfF2N1rbW/lhcFZD1P+RXOaT4Hmu7X7Q8illXjDe1a2i+E&#10;JWVfOLbl4X5uazkbR+EyfGV/c3s32lwWTP8AFVOz0i/ltd6J3yGHIq/4o0nZfCJ2ZtpBX/Dp0rqd&#10;CiXVtM8i0jVTGp3DbQtSjjYfs5/dyllk6biuPwrZ8JXdtb3fl3dxujI+6x6+1P1Dw1JKWZ2C4bqq&#10;/pXO3Ehsb3cgY7WA70coHpmooLXTGOk2MbRumMgfdPtXnuoyTx3IgmhxkjdXU6V4rsToy2ZMg3D5&#10;/lB5x71mpYvqDlfuq3PnelC0Aj/4RJ7rR/t9hMiBTk7+/tWTbayNOumtb6NWVT29a3J7SWytTZLd&#10;71x19KwpfDtnezrBe3DBWbt2qZe8S2W9Y8ZztMlvpyRtHtwzcZBrnviH4W1Pxb4WNssjeWclirYx&#10;78V6RD8HvCUOhSarYauXnVQTuxWKbuC1jKBVljjXHy96lxaKR8x674N8YeFdWXyri6aFNpGM9PpW&#10;h4n8V/adA+wam8xZcFWZunHSvTvjF4h8G/2T/bWmXrfbFO17bGP09K+f/Fvif7bfATzLHvP3mzil&#10;J8sbhKRd8MajZ3up/YbwMV3DbuHf1r1nUvDWla3okVhJdR252BlZo+Ca8z8F+Al+z/2gs63055jk&#10;ikPyA9sV3NvDryaW02sjZCvEbbuv+FSncmMjjLvQtY0bWZHuyt1bbsFhlcD862vh58RrPT/E66Xe&#10;+fIsrABUVvkBPrREz6hfLZyTboZGwVzyasalo82j3Ya20+L5futH1H14pmnMeseJPHWkSR2unaZa&#10;NtiXDNI2STWp4ZjjliW+lXluV9q8bjl1G4kjkdGViwI29a9P8Ka/stEjv5VXjqaqKJPRdHiguQqQ&#10;yD/aFXJdsAVTu3Z4bdWBoHijSrVo1kmj/eDG5iPm5+tJr3ii3FzILLhVOV3MOawlW5ZWNUtDf/tW&#10;LfhZfmPX1NW4p5ZBvRlG3n3IrzvUviNY6Xl7203BR/rFbGKbY/HiPTZTcaboVveccJJJww70+aVg&#10;PSr22sLy13r8rN972/8ArVn2Xhk6jBJDa2m71/zmuP1n486/qssMmh6PY2qrlJl8sMeR7iqF38R/&#10;Eu3/AETWpLVW5b7Mu3Jpc9QVolvxdo8ei3LRGP8AeMue1YP/AAllvD+68xPl4+4f8KqXut6zefvr&#10;7V2ut/3WbHFUDZQMdzSt/wB9Cn7P2mpXKfvpNOduY6ruJJOTuq0yfL/9ao3Rz90V9ZK7Pl48pXey&#10;jY5fn/eprxWyfKVqacSBcGs2+ZfL276wasbQ1HXOo2kAPQ9qxtQ8SiTdBawsW6fdNPuFLfw8N3FR&#10;rbRg7in/AAKpkbRMy5i1W5+ZWZd391elZd14clYs147yZ4+8eOa6lYZF78etH2AP1NQaXONm0GBI&#10;12w7ufvbar/2RPGWJj/4DjpXcPYQwqzNzzms++ewjRlPl/i1Ryso4+S3jjbEny/3qPslu6ZjYdaP&#10;EOtaTZybRPlu6LzWDf8Aimd4M2UOP7ppGhp39vaRRlpAvT5t1cV4pvdLhkZTPF/u7qr67reu3r/v&#10;JGRfWuZ1C0u7l2kmbe2eKmQGbrl9EkjSWyq2c/KK5fV769u1JJYHt7V1V3o0o5cY/EVTutDhkO4n&#10;tREDiZdPnuP3k27/AIFWP4x0i3ttBmZocN13Eda7zULGG3+5GD7bq57xZJZ3umTWL26tuQ85rSn8&#10;RlUVzwG5snW4Z9/DNV3RrUyNz2qxq1n5N40SHC7uFYcirGi2hibfn7xrrvochYtLaT5cHHOc1aW2&#10;KfK1WobcuNyL06cU94grk7Dkc8LTfwl2REsaKAI+fWneWp3SBW4qQRhRyn3qcqgKfkNYjIxgKMrz&#10;70rOcqrU+OE4z19DRhQfLZx1NAEXlsWZyaYVjHzFG5q0I1YY6c+tDxBflxuNAFWFWSNhs3MTwPSo&#10;7pipzsLVckXaPvHG7niqd2VBJVunagDMZjKxZT/EQfannDrkrz03U+UbpOtMClT+9P0pN2AChK85&#10;GKcrEDCg+v0oJGVXPf8AOnKGT/gR+96UIB0SMnJ6/wCeKcFzgKnTrTQGBCHLZ53VIrMYuOOaZVuo&#10;5cAgg9eMUFsnbjnrSEqDt/ix2pYGxgBccfnWbZRchOfvN/u1N82fLbrnNQwnagLipofLC4b5ucg1&#10;mBLFkkZPC8/hUqQwjOT1oxkKwbA/u+tWIgkp2gc+9ACRw5C/L3/h7VfhgDoHi5+opsFmdnnFef8A&#10;ZNXLeMKMcc9jWZURbS18w+XnOf0q3a2bIck96W1QBVwcYbrV2OEyOoUru71jLcodCqBOPvCrEaly&#10;p201YlQ71PPepEXO0Z425qRrUsQqSdgNWIVGeh/KoYNsYwVz/tVYX5lyOlBa0JCuTtC5PShlZFVW&#10;PGf4acvOHf1xTpQuQyrntQBHCNuQTlR/FUiFCfvHn+Gkjyo2hf8A61O5GACM1LQCYKEZpygE5B4P&#10;Sk2sif3s9/SlZmyOf4RUgNkwo3E04FsLg0K7EHdS7wF4+agBVdQMlM0nyk+WP4ujUi/K2QvBpyRM&#10;wztwvUUAKVCxq23/AIF1pkqh+QfvetPGFLRMd3f6Uj7crHkfWp5gIWckfe+7UXkrIc76sbQP4Ru/&#10;pUUoYLyKkCGSPZwEHzVC6hXJ2496neMsV47UyRGVtu7IoAqyKwblT/s00KcfvRt9KsSJKo4//XVe&#10;UnzNrdf5UARzxNnIPFRyZCr6+vpUkwJHzmmMcoApOF+970ARIOqO35d6bIsSnbt6f4U58xsrdQ3p&#10;2ok+YYJNADGPGVkC/hSZVW2j5T/ep2cDD5+oppx3z+NACEMGwWLU7cpkx029aRlLDGOO1NVvlwV6&#10;HrQBMp2MQW/3fapFYDqVwe7d6hjKksxH3qmQq0eFOcelAE0QV1+eTr/dqR48qMNhfWo4VCrtRsfW&#10;pPvDa/6UGi0JI1UBcH5RUiuuCqng8c1EpVm4P3eNvrTtzOm0ev5VMgJE/u7en61LFtRvMz36VDEW&#10;z5Sspx3qYkInylT6rUgSjngng808SBSIwPlPQ1XyG4EuRUsSA/xdKAJQ+WA3dO/pRGUWbfj/AHqI&#10;gNpVn6U8SRKxKhWbt7UAPQ5jBK49MUshOcMflC0xXKqoz1p+7HDON3qBQApJ3Flwf6U9uIvkf5s5&#10;qMkZ6EZ/WnqysOB16460AeWftdSx/wDCmb63xu3N8v4V8DeBZ4j4huJJPlfzuOzDvX35+1fBd3Pw&#10;umsrJ0jZjnc4+7X57+CbG7h8XX0csxlaKcq0i/xHPWv1rgFKWHkvM/NeM5SjWjbseoahquoQ6ZeL&#10;Fet80LA7pDnpXgOisBr9wgZjIz7sMfvHNe0a3cyW1hcTKfm8luvbNeN6RGr+NEVz96VULfU1+nYm&#10;nGOFfofA4OpOWJSfc9z8VWkUWgaS+GaRbFR8x4XIql4BOdaVF/iI3Njp7VufEFXhtbRVVVjFuoUe&#10;uBXPeAp5I9aZ5V2nzRx681+C5jFyxMrdz9nwMuSgrn2h8GZDF4Q2OjLuUEnHt3rA+KHj6z8GRNJP&#10;crvmysak8n8Ko6b8WdM+Hvw4+13cuZnh2Qxr9527fhmvLfDPhvxP8bvGI8UeKJJPscEhPzfdUegr&#10;oy/A0/41bSKHi8Y/gp7lG38H+Lfix4gbX/E9/NHa+cdkcakKqen412V3oWneHrNbPSrBY4VX5VVe&#10;vvmu7l0XT9I09bLT7NViVcK27r71y2vReY7bz8q9KnMMwjW9ynpFE4TBxguefxMw7II1yGePGWA6&#10;19G/A2GUeCZi5UbePoPSvnqzgD3CsW53DFfR3wTiDeBpA8q7u7L39q+frScj1aasZt/zeFgC2G/M&#10;Vi/Erb/wj6gSjpn/AOtW9qhka7Y5wqycD0rD+JcayeEz5krL83ylOorn5rI3S6m54ellHhq0cvw1&#10;uv8A6DUGqzySKWEg44XbS6PPt8O2JSTdGtqoU9O1U729UBohHj6965W9TZbFJbcyTLl++T9K2NIj&#10;QtsYn12t/DWdbLvXK4zn1rU07CSYx3+apA0im6DA/iWuU1mZDctCp+71IrrbhVEO4AjsFFcN4mXy&#10;rt2MjKM8/WgDC1Wd0Zgp7/dNYd05kXJk/irS1OcuxXazf7XrWTLyDluvNF2TJ9DOvULvhRjvuFQR&#10;WG9NqIx5z0rSYphvk5xnilhicNmEcNyTVcxI2xtIiAip8y/7NatpZoP3jL82fWo7SKXzPu9xWtZ2&#10;m1vlH3e/rUgRx2b7Gmfk/wB2oZhsj3Y/ixWgwZFCt6+lUbkDnlgtAGZfhDu2+nXvWNdMXzG69G+9&#10;W1fYjQ7Dgt6nrWPeqN5iTk8FqCZGLqAVX2j8Md6y54nLfMWPpzWxdqHO51VdvI96zZ0A5LfeOQaC&#10;TW8FyRGbyk3e/wBa6i5QnKhvlK/NXK+EGJvVMY/3j/WuunGPx70AYtxuaRkK8VV2urfN0A6VevpM&#10;OxUjmqWC7fvB054NSmAwncAoY+23tTgWQiN2B/2h3oZWx8oO4c0vyZ3E/n2qWA35sgqe9Iu0x4Re&#10;Gb8qdhScE49/SgFVLYH3a06AGB5nK/8AAvWmq3y8t3p24MFcU3dht0Z3H+VTICzBOu8KwrRt5o1T&#10;b1LelZkI9R9av2jFfkQBe/1qSomjbB5Du/hHHP8An3r1b9mTSNOvPiTps0p3N5jOyN0wAOfzryi1&#10;kMTL838P4GvfP2RvDUaa3/wkdypZo8+WVXgKRz/SnHc0jubH7b96NM8HXN5HIfmt2VlPcFT+VflZ&#10;8ZprOM3EErZWTezRr94qxJH45NfpB+3Z480+fwxfab9pDSSMkMa7uByST+FflN+0RqS6dYXF5tfH&#10;+r3eZ8x38Z/MVHN++PRw6913PENU1CTV/EUkySbFj+RB/Fj3/CvqP9gzwfPc+MrPVYYd0NuNu7+8&#10;SR0r5P8ADxmuNZ8t1+8rFsLz65Nfoj/wTv8ACaWVvp9y9uWR5gihvXaD2rpcvdsclb+JofYd/aiy&#10;sbPT2X5o7dN3y9DtFQxuTtVj9fpUusXP2q+kaOQYHB/DtUMLYRSuf8K5XuZluNWDbo3+tWhnb8g5&#10;qqihjgHGOfrVpMEMTxtpAOVTncDil27Dwyknikxl1JbqOnrT1OFyFHFACfMDhieKAxByT/u05ckH&#10;iggnbtT6/SgBo5bBH4+lEgbGSOnpTtpUYbjvSbgz8KeKAHR28tzLDDC/zSSBW+hr7p+DHhxfC/w5&#10;0zSwhDfZ1Zx7nmvjf4T6G3iL4laRooTeslxmRFHQA5r7usYVt7SOBB8qKFH4Cvcyen7zmebjJe9Y&#10;mBOeRTZGwOtOqKUknFe1I4SRBgU2UnIxT14WoypMuc1QElNZlyctTq5H43eP7P4XfCnX/Hd9Osce&#10;m6bLMGb+8FOP1oA/IH/gpr8WH+LP7aHiCSykEljokiadbsrZHycH8zk1yuhsdC8KtJja0mQBt9q8&#10;7tb3V/HXjDUfE+sPum1HVZLlpD1ZmYnFdp4s1VbazWzD7dsYDBfWvlcVLmqtns0Y2po5Xxbq7PK2&#10;7Hy5PT/PpXl/iu+YTFAVH+RXZeIdQOySIfMcmvNNeuvtcph83DL+lKiXMjsFia5yI23Vr27KMQyf&#10;LzhaztKhAg3THdtbPFa2mxrNcDO71X2FbmZ1PhbTmdVuNv3envXRJGU5jmULj7rVn6NbeVArA/Lt&#10;/OrytIGZpFBz0FclT4jSJErss20L8p6+9LujbJJ+7T5tm7zCuV789apXUsZk3RHrxx2rKzNLkkk0&#10;Uq+Wz/lUFxOY4t5LZA71Hl2zIE/KqurTiOPdO/b7oquUDM1O+8xi4ZQf4lr2L9lPwq3iDW4mFpuB&#10;f09OleLxRS39/HDZrmTcNy46Zr7c/Yk+GTNNb3Mtt/EpDKvt6UWsiZM+zvgL4Nt9G0G2DLtcQDd/&#10;P869a0mHGE2YANc54R0qOxs44jHh0QBj9BXX6TbhPmxya6aKtE55M1NPiJ3LsH0rxb/gox8ZI/hN&#10;+zzfafZXfl3+sKbe2XPIBHJr3TTLcGTefy9K/NT/AIKufGlvHXx1g+Hmn3u610OEeYq/d3nrW2In&#10;7OiZxXNUSPCfhLFFJcNe38P/AB6W8lxLJ6tyf514z4p8O6N8aL281LxDodjeSSzSeUr28fmsoPAy&#10;VJxX2P8As1eCtFuPhVqcutWSNPqNtMlqsnX7pxj05r5m+AnwG1PwDrvin4q+MLDUnXT5JVs45Ffy&#10;lUE/d7ZNcGBlySc76nVieWSSPBL/APZG+EGrXjW8fha+sbjcdzWd9t3e20jFUIv+CdOmalcyXcXi&#10;XUtOtW4VWZZG+pGK96+E+n/8Jr4uvvGPiGGY/bLo+RbojHaufQdK9lh0XT9OeNX01YY1XduuARj8&#10;69iOOqnm/VaMnsfFk3/BPC7sdPWz0n4oSxqoJjaawHPsSG71mz/8E/viFbrstPHWnSr1Z3tZFZj6&#10;dD+lfcGq6t4XtP3cupadGRg/vJlUfTrWevxM8IKDbL4hsJNpwxjuRx+v8q0+v1X0E8HRZ8Uwf8E8&#10;PjHqd1BbaZrWjLMrE5a/dd4PbG2tyT/glh+1csCslvockePlZNW2bv8AvpR/Kvob4k/GDwQ1uIoN&#10;XjWbftWROT/31X0z8I7z7f8ADHQ79ZNzSWa+Y3Uscdazq5lUjHZFQwFOUt2fmwn/AATW/a8s7jFr&#10;4M0eRFX+HWkr0D9nP9kr9s/4A/Eax+Imj6PpFotnJ5l1BJqSyedH/EuB1yP5V+gjq7HI/iqO/t/N&#10;sJLdJtrFcZ9ef8K82tjpVocrS1OmnhY06iaZ5/8At+29j8Xfgz4TuUtfKs9Qs5rqO6T/AFNvdgIG&#10;gyMgHOflPYV8BW/jDxH4VuyTcbDCrRyRg4LEHAPUY/zxX3L+xP4y8DeMvHPxK/Yj+PzzXGl6lfSX&#10;WgTbvmsbhXO1o/QkEHP+NfL37Wvwv0b4WXWoaapZ7qHWvssjbBllHAfHUZFeXKjGm1Y9KNaMtD0X&#10;4E+NL7xd8KBrninxLCsemyN5Fr5gLbMZyT9c1h6t4t8UePfEE13BNPDa26lvMiXCxxgZz6YxXg/h&#10;rx7qPh65h8P2dhM0V1G3zRy4znjpj0/nXYeEfF81ta6t4f8Ain4q/sfR9Vt3t1a3lCyKr8cMfYc8&#10;VtGDm0mEoRWqI/iX4T+D/wAa/gd4i/arXytO1TwRqFvYLqNxdgnWj5sUO0J0O0OCMcgKelU/gX4+&#10;8TeKtSfT/h18Q9Ss7O3kPmWbZkteOSNp4CkeldE3wq8E+IfgnZeBbrQmt9Guo2uNFvWy8c7IzKJ2&#10;4G4k8/XHtXlPh2HWv2WvE1xLbRTXGnLIn2iBAN20nkj867MV9X+r8ttTlo88am59ZWtnofii2/sv&#10;V9Xt7q7aRUZZoysfzfxq2MqAfyrJ1T4JfEz4canImgytIqtujs5W3xzp7E8MOevNcR+ydrXin9r3&#10;9oe38LeHvEcOg+FbGzD301wym4mf+4B69K+sfhf4R8TeLfGF9oHw38ZR6pZeHbo2Rtb5mlhfB2k7&#10;VyQTgjIxivnb/vlTW/Y9DaN+h826XoPhR9b+3aDrF54J8TyJmaOLAt52/wBpcY6+3esfxd4V+K3h&#10;2yutI8ZatcLZ6krbtTtYWMdyc5JDg7QfbFfUn7W37PeieGvBtvreq+Bb7TbqS6CTKiFo3BPVZMcf&#10;Q18/ifxF8L5rjRlvrmbSZbXd9j1RSUKOMZQ+mO9ZYzCOTsTGpfY7b9k74kaNonxh8I+GdA1ua+Fn&#10;LGvyzM7KBgbjX6lfthaZLJp/hTx/YWjSfZb+Mb41JfDDP5V+P3wg0f4YaL8RtL8baZrNxpNzDNGG&#10;tJpNsci7hkCT29K9n/ap+IP/AAUq/bs+KehfA/8AZ/8Ainb+GvBcciB7zSo33/IOsk3HQDgD9a9b&#10;KZ4fL8PKNSSXW5zYqnUrVFJGL+2T8LpPDP7VWqX+oiSaLxBaJfQSMvJZhtIPPGCtanwF0O4ttXmF&#10;/drBCFyoJ2jPrya9G8bfBPxV4b17/hH/ABrbap421vwZ4ST+1tZimM21iSQ7EjjnccelcFNo2p+I&#10;YY7O1tn23S5xHlSR+FOnUhWl7WDumD93RnqFrq/hvzPsg8WWG0/LtN2vP61o+CdX8J6f4g2XGvQ/&#10;NJtjWOYNuP4GvD9a+E99ovl2sOgu/mKSZOdykV0nwb8ByahraW40a58wzKR5kbDofpXZGrHqZvfQ&#10;+tNIurSKMJAdysASwrxv/goyEb9kTxUyud3kr8v4165Z20mj2aRmEx/uwPm714t/wUOumuP2UfEN&#10;rC/zSxqmW7c9a55P94mdVOPun5caOzyWcKSOjN5anci4zx3q8wjj+cJuPRttXNH8PfZLNYXkVtsa&#10;hmRcCr1hpVrubef95T3raUtB8pkW7xzcx9V+9hal12CSTRJkEW5mt2+Vvoea3rDS7F5GlCdOm2pN&#10;Y02NtHufKbawhb5mz6Vnf3kHIfmlqF5qtzruqC5uJ2ha+fy41bKgFiM96t+GvDN3qFpeXOnaO1wt&#10;i3+lPImNnp045rW8UaA2n+INQ0madlVr+TaI4yFJB7/X1r1Lwx8Ufh74Z8KXXw/ttAS3t9Y0tra+&#10;ut24rIVOGJxnIPvX0UI2oppHitS52eLahrVpbSppsGnyJNcYCwx4Ykn0xj8qpxXfiPwlri3EEMtv&#10;cjIRWXl8jtx611vgXRrP4fTT66+kx319Hn7A0x+Qej/Xv7V3nwh0Kz+KPjSS78U/vriGBpmVG/dh&#10;88DnqBzRzxtZolKXMcfP4n8SxaLbxeILLy7iaPcRzwPbJqHRdQk1mRrKeM46xOeWPB4GferXx6u7&#10;+bxemg6W0MMNrCS/I3K2ccj8OlcLa3GvafdeckivIq/eXPH+celbewjKF0jR1JLRnWat4dhurGWN&#10;lka4VsytIfmU9Pp19ulcneacLZvsZfcF27n459a7nS9TOtQLqMUHlTKuJRJjLn1xmuW8URXzan5k&#10;cEfks2dy5/KlS0djOb0uYV5a2z2wleDy13YVt+G9wefeqH2JjLiKJpM4wzfeJ6fyrcl0PxBqsqxa&#10;LZNMoi/eeg5Oc/hilXS7qFmSS02xox+blTwa64nLI56ewS7trgLPKnlttcRsdp6YHX6V7p8F/Bfi&#10;7UfhNZ+I9R1W4W3TUJv7JsG3+WkYVfMK7vusX4wOvpXj/wBmtLG48ySwP76ZmLK3ylufmPtX6Lf8&#10;E+PgdY6N8NNB8aeK9ftdY07VvNFnZvHujt8kjjJ65U5HHOeuK58TUjSjzMujGUpWPk0Sx+f5nybX&#10;kyxVgcLnp+nWugsLEFI5vJVmZsbsck4I6j1Pp1ra/aS8ARfCz9p/xJ4RhxDZ7luNPttuFMcnPHuC&#10;GFVbBHKq9q24L/D3Jrn5+aKZu97Eyab9mt8BdzKuAd2O+Of5VbgtWESxNGHH4+tPWK7kTKQ7dvO4&#10;fxZ7fX+VS2Ud5NJ9lmh8v+JVZeeffPSoTAWKCK32/LJyflZOavIsa7XdVX/aPfNRvDIbJoG3R56M&#10;ooDmNWgkkVmb512fwj3/AB7c07oC9aJHIv2iELuHCg8kD1p0k96Y1gc43Sfh9eKhgu08toYFVu5G&#10;duKkMxdl+1TAHphecDPr61XMQ9ydYmjiWMN5i/icfQVPFbROmY1zjgjbiqjSOhxBOg287c9V/CrN&#10;1qVjaCGW7uWzuZjFCuQ+RwM1nzCPqj9mH/glR8cPj98FLf412HivQtD03UrqS1sLXUn3STleMgD3&#10;r5n+PHgPx9+zL8f9Q+A/xQht7O+gXzYZ8HZLHjO9c9jX6HfsO/8ABTD9ibwd+xjY/Cv9oaz1TQ9b&#10;8MtPdWQhkZROwOVZCCOfY5r8qf8Agof+2RL+2t+0DN8UpP8ARbO1jex00yTDzp7cH5S2O9UpRlJJ&#10;IrbqeM/FjxDN47+JtzcCcMsLeTCYvmRh/Suh8FfA/wCKXiLydV139zpkcf7v7WwjUr2wCAWH0rgN&#10;Lsr+5161tdPRY3WQYYNu8w55/Gv3w/4Jf/BP9gfwj+zdp/xb+P3w/j8SeNELbl1djOiRDHlhIido&#10;/EVy4qs6cOxtRUpy91XPnr9gT/giF8IP2o9V8F+NdC8YXkukw2/n+OIXtSqK4ORCp6MT+gr9sfg/&#10;+zH+zp+zX4Xh0L4f+B9K0u2tYwvmtGgZsDqTgc18seI/+Ch9rocI8P8Awn8MaX4c0heIYbO3VGA+&#10;igKPyrybx/8Atk+N/ErySS69NIgX5fmLc/nj9K8iWOdPpc7PqdSpvofoZ4r/AGmfg34KhaO78T2u&#10;6Pjy4Wz+HFeL/EP/AIKK6bazNbeF4UiTnbMy+YW/oK/PjxD8WfF2q3bXd9rfkR/xeYwy34VxXin4&#10;1+CtEikk1bWBPcD+CFhn9DWTxOKq76HRHAUIb6n2X46/bt8Z6+sinV5pNzELtbaPyH+FeKeOf2g/&#10;HOqGSdtQmjXd8xEmPX8K+WfFn7VMUYNtpXnIpzsDck/SvONc+NHjbxMGtY9TvFVmJI34yKy5Ob4j&#10;shTjHZH0/wCKfjdpjIU1nxDJK20uy+YOa8n8bftMxQQGLRbW3b5iu+SPcyivE9Q1jUZ5DcS6k+4x&#10;7W3tWTe6nbAL/pe47exNXGmrm0tEd54h+NPibVrhzHdqi7TkRx4Ge341y954r1C4+bUtUZgrcfP0&#10;H8v61y+qeIooiI7ZQoxg4Y85rMvtZuryJkgQqy5wd3Wu6MY8uxjdHT6r4mh8ty7r9S361h3XjGJG&#10;8pH+71OcisC8e8n/ANGY7ty/jUQ0h3YRlWbjP8xVKMepLl2F1bxjc3E6uDJxlQM8ViXWqXkszR/a&#10;Hj8xcblXdhfyrUvbW206285xyPmYE5OPWuc1PXBEAbdV/eD+PuMda2pxj0OeVSxZ+2i1nEpk80I3&#10;8bZz7Z71Heaisv8Ao0D7WBzuzjBx1/z6Vz91q7FWUyMy/wAPzfdqGXV7lHy0i7R+v0ro5TPnR0iX&#10;1vaQeQJyVRcOzfrz/jXafs3atpl58ffCLW9yu2HWoZG3NgriQdfb0ryF7xzIX89vmbHzV1vwCsbq&#10;X4xeGbm4smhX+2bfbcH5TIPNXI96mUXLQPadD9yPh79jPi3TTcR7YGvombceDzwK9K/aVs47n4/X&#10;FyjL5a6PCir1Bzk1wHhaG0i0jR719zfvojNtX7oDda9L/anuNNtviDpF9ZLHtvtEhDOuCTg4/lXl&#10;S92VjZanpH7KWirpcvzncslsflUdDn/Cuw8XaMZdWePyPlVsruzzXPfs8D7NNbttwGhG1vXiu+8T&#10;IZtRVpF27u/rWv2TOW4zwlowOmXEPC7ou3qK47xD4bdLt7lA2BnIr0rQbQWiMlsNwZf4q5bxlH9n&#10;a7KRHjnatVKPumcZajPAkdlPol4Lmy8xbdCfLZc7/l6VxnhzwNp2tX7Xng3xKsME0x+1aTeEboWz&#10;/DxyK9F+Ek8GreH7iRYjE53DDL+FeW6kk3hLxDB9ij2XH28Dcq/ey9YtcruUpXuj13xz4Kg0Gys9&#10;WgC+WIVSQHoDiuD8TeNINB0W6UQ+ZJIuIYwRxXf/ABY8RsvhWTSlUmVol256BsV47Np015Atxehi&#10;6svJ7nI4FayltYinzcup7hdiSfwVo8cy7WWxR2j9yK43XXZLhT83y/3q7zWmCw2KOPuWaKF29Miu&#10;F8QxQrPNcyu3yoTWk3oiKXuxOg+C0dxc3era/O26OBfJtl4+XjJ/GsvxprsseosPNO5eWCtXSfC6&#10;2Sw+FsN60mGvpGmY468mvPPHd88WryeUckt+dOpLlpqxNH3pNlDxRqpm083odspztY9azvDHidJn&#10;xIh/eA/Nt4z6VleKdcMelTDt02r2OOlb/wCz74A1rxO8i3ce1WcSCRl+WFP/AIo1jFyqNJHRJqEb&#10;s1fCPwj1DxrrPnwlY5A2Lu8ZPupnOF46/jXg/wDwXK/ZP0vXP2UtN+J3hnTvMv8AwPcAtMVBdrd+&#10;Dn1AbH51996No2n6FYra2UIVFXkhevvXFfGzwhZfGHwFrvwx12032Gr6ZLbMvqWU4P4H+VehWwlO&#10;nhZOW7OCOInPEK2x/OBa6bpup6etx9khG5VJ2rgVH/ZVjYjzW2xnoqjOGrqfFvg65+HHjfXvhXq6&#10;eVe6Hq81pIrL1VXwD07iub1keUu9Pm/u5HWvKhI9lqL1M/V7O1az86KONmxhlZfu1z1rZG0ugUmZ&#10;fl+X2xW+9ym4CRQd2PlxVO8hjhlBCZ5yvtxXTGXKZuJYN9LeIYpGZt653N2/+tVWyvI4rowXMTbc&#10;9ff1qbTfMuZ9twhz/wAs2H3R9aZrUXlTZ2tu3fw9/wD61L2knuFkaEl0NOi86RNyyH70ZHFZ8erW&#10;EsoJkdVjJ+bbjHrVC3kM7SJNK23+FV7H1rPufPiuNoCuM/nTbdgslsdp4W8WX2heILfV9LvGWW2l&#10;We2kUgMro24H9K/oc/Y/+N2m/tD/ALMvhf4nWN0sklzpsaXeGyRKqhW/UV/NvZ3JgKlh/Fz7+1fq&#10;x/wb2ftCr5Pib9mzWdUDIpGo6PGW4GQPMUevPP51nCVpGOIjzU7rdH6cIyhcrTjITFgHmkkVIZMd&#10;OfzpC79OuTXVHY5SNwTxJye1VfLZX2yCr0q/KfaqeXZ8sKmS6FRK95pGnavp9xoWoQ+Za31u8M6t&#10;zlWGK+WPhH4W1HwZpvi74IXEsjSeHtUZ7FZM82zkkY7dK+r5S23Kucr0r5//AGljdfCr42eG/jCI&#10;d2l60o0zXNq/KrfwMa4cVT9251YWXLUs+p82/HrQHexuI/Lzw3y+lfJOrwyW2rzWzfwn+Ja/Rb9o&#10;bwDZqZb/AE6NWjmh3xEdDnpXwj8WdBOj+Ibl5oiAWytcNN2PStoceGU/6s4pyqGjw53NVd5QNrqv&#10;epi4HPrW3KSQyiSKTpuDe3SrtnNFtOX+f09apXUYLrtOff0qa0KbsoOcYqloBa2EsJmONo5ApxVC&#10;+5Dx3pkjsh+U9Fwfek83EeB1cc8UE8w4qAA3RfSnxMyqVXk/3vWosMoCKd39KcqCRMBsMv8AF6Um&#10;rhzCy+Xs8uRPvHrWLf2UETMwOefu+lbLbDHvD7vp3qjf26zKWAx8x69TiuepD3jaM7mCJ2eXyQD0&#10;+YNVoM0KgFe/y1GbcRy9Ov3lzRJIqthWz7elZcpd0NmhZ28yORvX6H0qN1Yrgk/7NSAuVOGptw5Z&#10;gwPOK2iiZFWRUkO9hkio4WZpdrrxU3zq26JW9CKeceQAyH5fWtuUzZBGqRSs7R8t6N0FWgiTLnbt&#10;zwuKjCtnC/xCpoCE4aTkcVQiIxSLI0KIw98Uk1ncNJ93ovXFXp4Ff5wOetLEzukhZPm/u0AUre2Y&#10;RAqQ3qRRJbui7M47mr5ifyxKPkPSoptir83zN3NAGfPDtiBx16k1UOANu1mPZq2Xt3nTbGmV6/Sq&#10;0ljJ0UZ9qAKUduN2Sf4eacIiq7hwpqwLcsAWiPy9cU10P97gdFoJ5RqxHCsPu+lODlY9yRd/ypxD&#10;OykH8Key8eUHVR/WgoktMSDzD93/AGqvW275UC7h/eNUkX5FgIbhslhVxVdihMvy4rMDUtXtkmUl&#10;tzHqvcV1Xi3T7T4l/DO+8FarCssFxatDJGy5ONvWuIUmLHlfMd2K6fwrrsttOCAG3qQyv0oj7skw&#10;06n4+/ErwNdfB74pax8P70yCO2vm+zssZCsmcgitPwlrCWdyMopjJyzN1z6V9F/8FTPghJaa7pvx&#10;h03T18uWVoNQ29ucg/r/ACr5etLuG1MYjH0Br7LC1liMOn2PAxNHkrH0j8HvGVlo2Y9Vjk8u4iO6&#10;ONc5PvXvnwR8Xab8Q/BOqfCy6gMVxArT6Sznll6lR6V8h/DbVWvJYnC7ljH3c17Z8JPHlh4b8Waf&#10;q6RMu24CyEf88zwwrlxNPqaUztQhtXIkO1lOJB6UrKt0dzPtXp8tdN8Y/DsWkauNes1xaahCs1uw&#10;PD5rltOmhWXZL7Z56V55rymR4m8Px3R3KoOPu4+vrXjvxD0e5N3K5tRznEW0ZYf5Ar6FvbCOaTMT&#10;7tyH6V5l480yQair+SZP7tbRlc560Dwu1iGnlo7nTmXcVXG4fuz3b+dd38A/iRqPwd+Mmk+M7GGT&#10;yPtCQXysmFkhc7WH0AOawfE2jzJdMCqrvyy/WseK6ukUWcr7lXHU9O5x7j+ld1OPMjjb5ZXR+qmr&#10;WE1xocGsWe97aSISxyo2QQe+e9Y2leIPBtleifxlY+Yr8LI7Zbr145xXMfsFfHzSfin8A4/CGu3i&#10;tfaKWt2WRvmeL+E47dK6fxB4Q0228Txz3MUgtyhEY3fKfWvPl7smmenTfNC5yvx/n0zW7GHWfCl3&#10;bvDZKybYm5I9PrWL4T8Ga/q3hmHVtQtJmhZd0DS5PXORzW5/wjvh7TtV1CW205Z0eTfDHIw25NU/&#10;E/xL1ux0FvCukQCGaSdV3leEXsM1aL1Oo1jwrb6T4Ejms5NkzRthVHQH3rJ+CXibxh8PdSsfGfhb&#10;XpJNQsNRWZdrHIKtkjPuK5fxxr3xN0Oe30bX4nfziGjeHAUAj9earx65r2j+IrW+sNLkT7jtDGCQ&#10;eOT+NdOHn7KXNcxqxlKLR+/nwE+Nmn/FL4M6F8RdUia3ur3T1e4hZDuWQDBrwv8AaT+BPg39oL4m&#10;2fxP+N8Goa5o3h1f+Ke8G24CwtLnmaU5yzHj5eMAV4r/AME9/wDgoz4OvYbX4SfFK7h0iSGMQ2c1&#10;y4VfYc+tfcKQaNrlul3bPDcQyLujkhYMrD1BFfl3GnH+dZPifY0IcvZrd/M0o4GhHWoro+ftQ+P3&#10;jDwpZLoHg74Yad4f06BALe1jtmbCD2UAZ/E1oeH/AI6aF4t0CTUPEFtHaeTGwvY58qx47KfX2r2K&#10;f4e+G7xydQjkuI26RyP8o/CvN/2rJfhf8Cf2dfFvxIm0CwtTYaPMyzeWMltpwMmvyCtn2a5pWT9p&#10;Jzk+rd/ke5RqYKmlCELan4O/8FW/jp4V8a/GnWNB8D2ax6fp80j+XG2A0hz8xq1/wTI/ZCaDwPcf&#10;GzX0Z5L5/wDRf3fLD6mvl/x3qmq/Fb4hX3imd8NqerNJapv5kUuTz7c1+xv7FfwN8Q6t8JPDunPa&#10;eTa2dikhtlTC7sfeNf3F4TZPUo5VCrinqkm792tj8p8Qs2qYf93RfxO3yD4R/B6K1m/tjU9JFvDz&#10;5drt++fU17P4S8Aa34ju4dP0iwbdM22HaP1rpNK+F1zPqsNjJNtUYBRV4xX0N8FvhpZaBcw3AhHy&#10;f7PFfquZZtTwdB8nbQ/LcDltbMcQua9upU+Dv7IOiaRbw6n4p/0mbGWjYfKDXsc0nhH4e6UEIt7S&#10;GNfljXC5rmfij8evCfw00mQfaUmuFXCxxt92vj344/tO+IPFl427U5I42zsjVsY9q+Eo4XNM/r3q&#10;N8p99zZVkGHvBJyPZvj5+2BYW0M2l+GrtRtbY7V8i/FT4uyXrSXsuoNJK+SzbzXGeKfia07zfarx&#10;SVztQmvKvFnjz920hI+b0bpX6LlfDtHAxVlqfA5hxFWxtR66G54q+IDzs8lxO3+yD2rgfEHjfzWM&#10;aPuVvl+Vq5Hxv8SbWztZBNqKxr/EzPj8ea4XQNP+M3x21Q+H/hJpjx2a/wDH1rd1lY4+eq/3uK+v&#10;o4S0dT5+tXurs1viZ8VLaxX7EHZbheFWNgxc+2CTmrnwo/ZO+KnxwuLfxB8QGm0bQZPmitv+W86/&#10;Ttn3r3n9nz9hD4deCPL1zxBavr2tlAZNQv8A5lDdSUXoK+lvDvgmK2aOUQLtCgKuPlAqq2Mp4WNj&#10;GF6mkTz74N/AvwZ8L9IGi+EPDUNsvyszKgDOcdWPc16dY6bBaQIjryv5n61ZuLS30/B2jcvpWVqO&#10;sCOTmXG3+HdXj1MVLEPc0jh/Z6yLFzdKhIx2rD1bWFjTBf73FVdZ19VBIK/WuX1nxDsTJkyN1aU6&#10;N+gpy5S5q3iAKrBGB+brnrXI674i2lv3u31Gazte8VxQOzBu/rXF6z4ua6kfyCOFLjc2MD1rapKN&#10;GNx0YyqPUteI/G6WZZ55mbI+7wMV5h48+LMlhb3E9x5JjjZgkYf5icHtXPeLPi3Pfal/Yfh3TJtS&#10;vbji3t7ZSWLc46dsivbf2Rf+CaXjz4n66njb9oSxWxscpJHpMcp8y49nPYc9K+XzbiXC4Gm+aXoj&#10;6zJeHa2OqJqOh4L8K/2Z/jv+3H4njGh2k2k6Cr7ZtSkBVY1Bwdm7qfev0w/Y5/4Jy/B39m3w/ELP&#10;RY7rU3X/AEnUrxQ8jP3P/wCuvb/hX8G/Cnw+0C30bQdDt7G3ghVbe3hiC7R/nvXoGmaISu8KPXLV&#10;+M5zxRjMwk4Qdon69lfD+EwMFdamJpPh9bWJY7e32qoxwmM1rLoUdvC0lwq7Qua0Lu6tNLg4ZQ3e&#10;uJ8c/ESytLbzPPXdgjaD1r5OUpbtn00Y9ETeIfEdppwZA67cY+9XB654yMofEm5V5AzXO+JPiFDN&#10;Iyxvn5f4mrz/AMW/Ee3sreZnvkj2f6zDVjKaexvGJ22seL4rdSzXHTnaK83+I3xpi0W0klluI0VY&#10;zuY/5615349/aY0zQ7JkttSV3P8AtfM3FdR/wT2/Zp1X9u34h3vjb4pQTW/gvRpNrWsbENfynou7&#10;jC+taYePtaiiOdSNOF5HhfxE+MXi7xnM8HhXR76+aRtiPEm7n0wK8w+K3wd8ZeBfD0/xB+KmuXlp&#10;cSRZtLKNkCrxnBH3s/Uiv3bT9jz4DaP4Nfwp4R8AWOmqYSkNxDF86HHBJPJ/Ovx9/wCC6vwe1v4R&#10;eEls9c8R4VLrA8v/AJaRspwfXpX1OBo4SjD960rnjVsRWxEv3XQ/KP4s+LW1fxLdTC7+0Rg58xuu&#10;705rz+a5a6kIVG3dd3Y1PNE6MY2dm7/M2SaYkBhKiVdqhCTtXOK39nRjflMJ1O7GwW8mreINP0ew&#10;t2lmvJkikVVByCfcV+jHwr+Cc/hLwZDPpc0ls3lxsZIZD5m/aOhz/Kvmf/gnf8ANT+Nvxvs9VsLN&#10;LiCyj8wL5e7952zX6fX/AMEtS8O6OIP7O8tlUb4mXgn1r9H4JyvBuhKvXim27K6PgeKM0xFCrGnS&#10;djz/AOHP7VXxg+Fwh8NeOdHbX9JQ/O0kgW6gX2Y8H8a8E/aM+KUfxS8c3WtaVpUsdvNJmH7RMAcA&#10;7fm9MV9AeNPhvqc0pc6IsaYyzeYSWNeXfEP4Um9tPtQ01ZtuUlDLztP09K9fOOCMvx1J1KKtLyPH&#10;wPGmMws1Tqao+S/iTrsdh4xXS1mjWRbf7tvzt9Tnv2qPSpNQm1O1ldGDb1bceMivTPHf7Pemf2rH&#10;daY1xbsoPmrt3ZPYcngVyN94Ou7ds3MZVYvl3SL94546GvyfNOF8xy+WsG13Pv8AKOIsDmH2texJ&#10;r0q3l5IJ0WNf4Nxzn/JrjbG1mm8QrbtZtIrMVyvrXUSaARbM3mbhtwqrnisjwtrd/a6rI+lRhpMk&#10;BZFBCmvDdKdN2Z78uWWqZneI/DOpRvD/AGafL8uYNJluuO2fwr17Q/FWpWnhm38n955ahWj8sHcf&#10;Xp6V5rrV5eLExvD+8ZssqjHJzxWz4Z8ZSSQx6OsTI0jFY9q5O49BUVI80Bx0Vz2DwRcXXiTU4b24&#10;lZooXVl8s4AYckfnXtPw1kmubgRS7VxJ8u1eDXBfAnwHF4b8Pwwa6G3yOZUTHBz2r1nTNCFoG1O1&#10;tztjPCJzXiVLx3O2nqeuR2NtpmkwmG9MjSoGZeMLx0q3YRzNAs8cW5v4VrjtJ13WbayjN5YTeSyg&#10;rJIvBrrPBXiez1rUE0m3Rlm/5Zqeh4JqLnREx9Y046lqGy73Qzbvu1JBcf2H+4E7My9dvGen512G&#10;r/DXUZWbUtQthuZsxnceB+VchfWMcOqqkgxg4zmlGRQ2w1Wae6dZVZl9BWPrOmywyfaLiPaGbK/L&#10;XZaZ4IvreGTVfJEkY58wNxk1heLNYhRDp1z8rLwuKfOgRk2sDH5lOQ33fatVb5beHyhFjj5m9ayI&#10;dYsYkxNMv+yKE+IOjabITLatMvQqWHNK4F+fU43dUhQbs+3NQTWEssP20j5h61zus+N47vU1udMt&#10;fLizwpbmq+peOtavFW0hlhWMLjbzk0AbmqeNNRsrSSwsrtV3LtzXJx6peK5ka/bevYt1qtJdvJKZ&#10;Jn+b+Emq0l5Cr+Yw2sv61LbLQ3xRYxa5CDIqszD55NvNef6v8Ior65acRLKFXo3QfhXcTawjSfup&#10;B8v8PrUS6lH8xD9eam3NoyJI5z4a/DrUvDOotfJrDqvTyWzzXdXca3Vg1jdBXDD7rVmRaisIDsvz&#10;fw1K+rQqGLspx90Z5qoxSVhJWG2OlafZupjtwu37vSrjWNtcrvdfmHLVmvrEC7mdlH90E9aRfEyJ&#10;8hK49261VhmosFrD8ojHruAqVrnGGifiuavPFMSybIp1bb23dKhfxKJ5VEbZ+Xruqox5g0Ozh1JA&#10;u4nJX1qRtVaZ95m+7XEpr6KCPN+bqQWpx8XQw/vJLkKCudo5z9KHQhKVzQ6rUJ7W4gkiu0EscikY&#10;9686vvCerxajLfaNrzRp0jtyc4/WrM/xBs7lCttc8N95umKxrjxbEbhpPtIXy+Rz1o5exL2O80DU&#10;Z7HSoYL6ZTKigSSdMnHWrM3iu2SBsXEbKvT5q8xl+JNuJdv2tUZgcbsn+tZF34/lmjUtOP8Apow4&#10;U+1L2VzP2kT1U+NoATF5i5H92j/hLlHANeRp42kZliMpVWOfvZNaA8S2xGRqMf8A32f8K66eHjym&#10;0Zpo/ppJTFRyzJGvJofdjBqKSNW4kNe1I+XIbqXzgVRDVAWE7uWZ61ZRGBkVVlldGwqmsGjanIrx&#10;aaufmbt+VVtRsUhXzFf7tLe3U6nis+5N7eBvMm+XP8JqDeO4172C2OZXP0qheeM7SBf3MZZlbAXa&#10;asvokeMtIWxzkt0qpcaQgb9ynPeoasWY2qeJNavNy2se3d/E3b9Kw73Tb+/bddXzNt+8vausm0WW&#10;TJRcVXudFMC+Zgmo1LRzdto9jEVc22WX+I85putaVbXEAiSML3XbxWuXgjJV49tJNJa7M4Vaz1Gc&#10;TeeEpHVo16H+92rHvtEOnrvMaso44Wu01nW7C0jYzXK8ds1x2teOLG43wRAH+5x1p27lcxhagljO&#10;nRlYHiub1acRM0RZdvP3atavqs8m54z95T8o/lXL3iXc7ZbcDS5QKeq6jAsZAk3N0X2rl9VS+vg8&#10;cEWWyea6Z9NllbAi3f3qbPo+xCcf981pF2ZMjxzxPpE1pqO2X5T1J9aZZWynavPB/Oul+IltDBfb&#10;oxlsY2tWFaKroo3bcNmuiMrnOaFu0ZHEZ4/WnuIwGQcFu1QAgL8p+vvT1XnGOv6VQDwNwwedvalE&#10;XQhsc0qoPu5P+9TthPA7c1mAzDHKhwf6UhAYeUv391TZJby16460bEUYbhv7woAhkXyztY8mmliQ&#10;xGelWHBVc7TzUfkls7jQBXkLBdx3Cs+5ICMFH09zWlKWX5ivttrPvTtJUdqAKbGLK7iCaA24Y20e&#10;UjNhlx7elNOF+8OBSauA5n+XAXrT0zJyV/Ck8pGwuMe/rTwhPzI+McU1oARPwVwev3qUSjPlhc+t&#10;IUKLkNjmlC7BlI/fNSyr6DgCDk/LheKlj3YXec+lRAxY2Ak/0qSPBQKp6fw1IJloOfvBenFTQIB1&#10;PvVVWRv3qt2+771btnRjtIqHoUWYTuXbtq1bosYCHr0qvDxhV47fjV6ybbKGb5vRqiTsBdt9+xVJ&#10;46VYjVtgAGOaYi7wCO1TrFukXL7f61jdmi0LFp8y7SM1bjXeVV1xxzVW3EgJLEr6cdatJ5gGVNZs&#10;C0qscfLxipoFKjOaLdDgKWH3aeYyPmDmg0J41VOalXPQcVHEx3bT3H3sVOkeWIIoAcz7R/jQQpTn&#10;pTWBxuAqSMg9TxigBo6jae2aco3DJ596Qlh82aRHYZ3D5TQ9QFf94NpNIWGNpb6UIrMu4twB/DTi&#10;yk7GX+HNZgIhLYyvFOAx904xSDkhEpJCWG0KQtNgKASdo4DelSMGRcbuKhDI4XBwB+tOHyjLZ4P5&#10;UgHguORjFLIwJyp/CmhhnIB/wp20fK20VmA1lLHcR1HI9KhbDMdo7VYlLFsKPpUEyADhcH+6O1AE&#10;B+/jd8tNl4O1X6U5m2naU/XpTWdunagCJt6n5n7VEyb3J71NKiD58ZqvvUu2D+HpQBXdGDc+vIps&#10;vyEDP3h37VNKP3uVXnFRsCwwTQBCykH5ScrSSEYUFck8/SlYASbF+76+tNYbDjJ/4FQAMzA/Pj/Z&#10;ppcHgqaJHwVBTLY/rTpAzt128fnQA0sCgLtxSOF4de3b1pSI4xtRfrREcN8x47UAOTZK3HA9KkRU&#10;H7xWx2qMFidxTC9PlpwYKcBGx0HvQBaQx7dwP196TLuAq96iVHYZXg55qTnpGcHvQVzEyyfvMDuP&#10;yqSMMPleoXOFDr34PvTmPOEcrUyKJlkXdtB6fpSuDncGpgbLbzhvpUikGNg/4VIEkZRjzJn29Kmi&#10;BU7gfbmqoAjIfGcjmp4Szuu5dpoAslSzLyKFk2KyK/A9qjUhSHYU5d2/AI9aAJQ+/GFz707eOqn8&#10;KYhKP5gJXttp4xvyrcUAPTpvI5apASpzmowSGwpp0hITLfd6cUAeVftbajJp/wAMX1BUZvJbJUen&#10;Svgz4TXK/wDCaahiGTbI8jssg5Xmvt/9ti9Gm/COWJZf9dzx2xXw58FfMvvFF1dJ88m08H3r9e4A&#10;jbCyl5n5bxtP/bIryOu1b/S7edNv3gSVrx3RrG4vPG32K2+814B/49XvUHhqC68Malr63Ow27Mvl&#10;+teK+DfOPxH+0KNu28+b35r9Ix9SKwcrdj4fAxf1yPqe0fFO5t4vssW07fJULu7nFYng+aWHVPMi&#10;Td3FdL478OX3jHV9N0rTon+0Nt8vjgZ9a1de8G6V8Mkt9NubyOXUrsDMcPzY96/GYYOdbEuctrn6&#10;xPF+zpKMdyfS9O174g6nb2EkzeSrZk9FFe3eCdLtNH0pdKsY/LiXj3Y+prg/hz5WmWipbR/Mx+Zs&#10;da9M0FVmgDqmPXd61xZripSl7KOkUduX4ZRjzy3YX0LGLy1bG31rkdfhkWU7B8rdVrv5bdnj3fLz&#10;+tch4jtVEzRtu65rw4yZ6pyqKqTJsGGDYxX0d8CVz4LmG4ZCV88iIf2ioyFZm/Lmvof4EAR+DJV3&#10;j+L5vxrKW5pApathr8xnOck1z3xYntLbwhKVb95Gob6V02urGb9ip+ZT19a4j4yXMU3hN1V13shW&#10;QH6VhJG3MaPhm78zQ7aMj/lmGzn1pt2Nrs0TbyT92qvhydToVu0faADb+FT2EC7+W69jXLLc0jsa&#10;NhbSBF3Rcn2rUt0Iwvl/N3460mmWxMS7emKumMAgKvzUihLp1W3wE+7zXn3jG4VpyiMQTzivQ7pZ&#10;BAxcjhea8u8byq11IMcDJ3fhQBz91d5Yq7sf9mq3msOCFweKjllBk+/3/E01WcnzP4uQKDMkO4qF&#10;I5zzirEEalVj5XnvVe0iaWRWZufrWpZFSmx23Mp64oAntIWZ8kZPGFrXtoSvzb87VFU7RdqjYCST&#10;yfWtHyRt3beKAILlGI+5n1qheBEjJ5+p7Vp3ICHB4b0rLuvmlaLd7kdqLgZuo4dTNt7VkzjryuNv&#10;UVrX5IJVDz0wtZN4CXaNkwf7woFLYyL9wA3y7vrWRdJIieZgbW4NbF2ojyp+Y9QKxbyKRyw3/Lu4&#10;X0p2INTwi+24yCPvV17yuUwy/l/KuL8LsYb/ACp3YxXaygNEsijnNIDMu2Mv31wq1QlRdx+b61pX&#10;+5UAzuLHpVH94flC0aARqqZ/1n1xQQ27GevYUMkK7n2c5+XdSLvJy3Zs1PKAjKRJtxkLxn0oGZSV&#10;6Ec0rASZk98fWk3YwR+NUArqFG6RifpSHcfnlG0dKGYNlC/04pcbn8t8Hj5cL0qXECaxOVZSwA96&#10;0YVyu7Gfl4rPs/K8sbh83vV+2fYPJQ5/2j/KpNImhZ7jb7Cjfd6qK+mv2ZUFp4ZmnlLR/u0K7uM8&#10;HP8ASvmrSQ63SDbu3MAy19RaJp//AAjvw9S7lfyxJGdzL2HFB0U4ny3+3PrLWuqTW9lIGXYW3DqG&#10;x1/Ovzg/aS8QrfRR6VOjMZ1KnI+6Qc5P0r73/bR8R6f/AGreXELiVwq7WDfdBzn+Qr85/jneS3mr&#10;tIFxIpYr1O8E8/yFTh2pVWdD9ymzmfANrKPEcdyxDA5GCtfqT+wZoM9n4Tt7+SFUjjtlkZm/v44r&#10;81vg5oL6xr1raiMSFvur/tZAr9Y/gZ4aTwz8Lo4Wl/eCVVGO4x1rqq2S0OPmvI7Td5srswVQct9a&#10;ngG5CwXt0qraFYl2v97+HirEDIhLbtvqa42Bct8OnzirEO4DJPFV7diVHPvxViM/wnv0oAkOFxuN&#10;CAE/vDnPPNAIRyXoy5y+P/rUAOVMjfnjuKEbHzL26U2IAjjgfzpflB2g/hQAHPQjJNK5Zk2cc9xQ&#10;w24bceOMetJLPIkRkhT7v8PrQB7H+xl4YbWvHba1cRZWxibB9+1fWUf3eleK/sWeFf7L8BzeIJo8&#10;S30v/jor2xTkdK+py2n7PDp9zxcRLmqMRzgVGpy+M0s7Y5ptuuTvrrveVjPbUmJ2ikUkjJpJD2pU&#10;BArQkXNfHv8AwWZ+MS/D39luTwbaSD7Z4mvFt1Td1jXlv5ivr6RgDg1+TX/BbT4qXHjv9o7Rfhrp&#10;l+32Xw/Y77iMdBIxz+fNc+KqezotmlKPNNI+X/BNm9tFCZDtVFUbe5xSeMdTdpGLnarZ+X05q5pL&#10;Cy0xWik+Zh+J4rlteuWuJtxnI2t91q+Xvzas9r4VYwPFEv2e2aYyrls7celef3cpmvvOjjzub73r&#10;7V1Xje6WLMSXG7K8/wCfrXK6aZpbwKybdr5bd3ropr3bmNR3Nqyt44rbMzbi4w8dbOgxNLcExrwu&#10;AOOKyEkVw3lcbhk5/lXT+FbJjGvljDFQaqUiYnU6d8tsquO/pUkrKF3Kv51GjFVCgYFMmkAXaT93&#10;9axNUMuLtFO1tvruaqN2xK7o4xjPX1PrU11OXVSBjc1U5hiQ+Y3G3NAwimliLPIcEL1zWTrF3JJM&#10;yB9wHDetaE0xht2jZge/0rDvJFuJmBHVfl5waB3ZufCbw7P4h8XRxiNvlk4P96v1H/ZA+H7WGiWr&#10;+VtKqNzFeg4r4Q/ZG+H39valbXtvAy/vgrFgev8AhX6nfAvwvbaR4ag8qHaqwqn1qfikTtqd9ptu&#10;IysZT7q10Wm24zkD+Gs7SbdScMfoa3bOE7lQV2U47HNN6mX8T/HFj8MfhjrHjjVHWOOwsZJBk9SF&#10;4H51+ME3iPUPjZ8YLzxDfSsZtU1JmkaZvuqWz+WK/QL/AILB/GweDPgxbfDLS7/y7zXJNswVukWe&#10;a+HP2aPAg8Wa95X2eRrW22rIycZJPOTXHipc0+VGuHj7t2fc3wU/Z8sxoVnEniGxNrbQAsoi3Hpy&#10;dwrS8ceBR4rvP7D8K2emz2SLsk8xgqsfQ4rutbvfAngL4PW+n2Tx2Ktp4jIHDtxzznvXzV8Q7jRb&#10;Ky0rX/Dd/NDDcSNFdQw3RR9xP3jg9K5XTlHRG3xbnvXw0/Zj8R+BrU3mj/DnwL5zLuVWh3FvqcV4&#10;18YP2lPhsvxRX9n/APaB+BGk6VdahIYdP1LTUXDk8Z4AI/GvHfBvxl+N/h79orTfANn471hbea8U&#10;QR/bHZZEPOOSa6H/AIKG2kOuftaeA3Uo1xCY3vNh+YHjr+VdFKjLl95mDjqeU/Fb9mr4P+EfiXea&#10;Pf6C99uk82JrqVmXYelGm/D74VaVbtHpfw40uD/dhz/PNd/+0JPaeI/ikY7KRZPI0+OORh13AVyT&#10;aPfwJukiwO1dcXpa4cpx3xU8K+D7/wAOyQweGNPRlIP7u1AYD8ute7fDSzs7T4b6LbWce2L7IDGB&#10;3ryLxbpNzNo80qQtuVcnbjpXp/wU1Uat8K9N3DD26tF78N/hWGI+Euj8R1DxMkecZPpUcluLlcPF&#10;nLD0yOakUmRQXBB7VX1WYWen3F3JnbHCXUDtXn+RufMtvLc/Cn9ry8+LWjafbvdfL+5mxtBCqAc/&#10;h+dZf7W3hlfjVoeofFzUbQWepyTecII2HlSMDy2PXvVLwhoF/wDtPftaL4Fm8Zw+G7DzLi4vtTul&#10;PlwQQ43Me3cAZ4ri9e+JWiyfGjWvh18ONc1TxhoOk6rJZW9xBbuI7yOP5dyr7t0x1A96rHVKOHwv&#10;takkku7Fh6anV5Y7njmheDvESuuramxVtuIY1zuRfX9TXVeGv2bPCvxe1e1tfGfiy6iImAjt4Zjl&#10;mIOOMdcgV9G2X7Gvx1+JGo2WueD/AIU3GnWctr5s0erSCGMMf4Rk5/Su3+GX/BJj4uJ4hh1/xh8U&#10;7PSY1mSYQabGZZFKNlcN06mvzPGeKXC+W1uWpiY3XZ3Pd/srETj8Jp+Dv2TNbPwB/wCEJ8T6FdWO&#10;j6dax2nhtrmBhcNK5G0L6A88d8Gvnv8Aay/ZztvgxKPh94k1c6v4knt4/LsVtzkK33Mkdx0P4V+n&#10;+r/BMeL/AA/pGhfEP4p+Ir+DR7pLmGNbpYQ0iLhWYgZOOfzp/iT4ZfBvW/HSfEbxD4S0u81y3ZTD&#10;qVxFukXHQ+h/EV81mnj1wlQpv2PNOXkhU8hr1NG0j8Vrn4Q/Ej4R6nb6n4S0q70vWBCtx9ltYzu5&#10;7MB+dffn/BIn9ojwroviS58A/Fn4cTaPca4qNNqyWLqhuR829nxxk/rX1VfyfD2K4k1E+H9K852w&#10;ZPsEXmN+OM1l3/ijwxDaskFnEkfdY4UBA/Dmvj6n0gMBLExnTwknbqejDhurKnyuR9EeJtD+EHjH&#10;w/ceC/H11pN9YSx741mZSSMff+or88f2yP2RrjXfB2rXvw2uIbjR7W/kXTtsgMkcP8Spz9w+h78i&#10;vVviN8afhD4A8MyeLfF2otDFbqQyBsGQY+6F7k9K8Ph+I3iH9pqwF/4g1u48IeCVmJsdKsJjHdX6&#10;qeDIw5UH0FfW4Hxmlm0fa/VHGmt2/wBO5hDhqpRf8S58L2vxF8T6XdyeFdJ8P3Wp3MDlbqO0tWkx&#10;g4KnAIzn3r6l/Ze/bj+KX7P3w/1C48L/ALPUkl5JIscDapcOjRnGCwBHT6V7n4X0/wCEHw08NnS/&#10;AfhSw02325fy4V82XPVmc/MxPua5fXdV8Ba/rcOnz6l5Ek+Nqtz1PSuDGeJkc0q/V44eShffuehT&#10;yOVOndyLX7I+ofte/tX+PvE0mpXFr4ft/G9iLbUobbdiK3XILZI/2j7819eQ/sS33w60y0sfD1za&#10;3y29vs86aI7+nrmsD9i+Oz+EvxFTw/q9l5f9qWK/ZJpExlCcgj619is0FzFlSrCv3Th2j9ayuDlp&#10;poj4jMqnscW1HY+Qdf8AgF4xtdHn1ufSbeT7LGXZUXkAda2P2TvCWm+NILzWXtY/MhuPLaNYxlfc&#10;19QPpVnc20kElurRyKVZcdQa+efgFp9x8M/2n/E3w7wUs72P7VaR9gP/ANddtTLa1OtF30bMVi4z&#10;g0lsVP2qrG10HxHo+l2dssfmW7uyqoG7npXyp+34Sv7LGtDaV3bfmPc5r6z/AG1rhYfH2gLleLGX&#10;j8RXx5/wUY1OO0/Ze1BpJWX7RcRoFX61OIj7HEcnY7sLzToqTPz9tLhY7aMeY3C/lTWaN13rNwx/&#10;Oo8yqign70a496cVBj5TjP510GxcsDk7YzkfxEdqffmREkxciNfJO5W5yMdai03d5xXBC+nerZsd&#10;P1C4jtbubyoy2JpGxwncmktWB8ReN/El98QPHDeF7m/06HT4byXJiiWOWQg9d3/6qm+Cf7MXxT+N&#10;3jPUNP8AC+iNJp2ksGvL1JN8bknhQwyDx9Oaw/ihoXhfwp8cfFHh/Tb8ahZ2+qSfZbuFsKy9cD1G&#10;TX0R8Jv2qPCvwA/Ziv8AwX4cjmt9a1g7o4beM7idm3JIPAzzzX0cLqjFHi1H+8Z87+PRPp2v3Hhq&#10;WzW1aEmNYkU8AHHP4+1ekfsleFZPs2paoJNzRqV3benfNeQrcT6xrUmo6g7zzyEtNJI3QnnvXvX7&#10;K19ILu+023gEcOzdM+7OcdgPes6q5Y3Jh8R4n8Y5vP8AH188kSq+7PmZ+9XNhoQisEPNdn+0V4fm&#10;0v4kX9yHURXMzPGqt7/59q4iOEXCrF5jKzLgyY6Ee3412YeV6eplU/iGtosztJsRmWPdlmVv4ufT&#10;2z+dT65BBLCzEsw4Pyj7xqLQoTPq8FpA25ZG+Zvopz/WtK/FvbpIkasNq5A9aXuqpoLeJg6bcSWf&#10;nQWh/wBbGVJ/X+VNncyr/EvzZ6/e/wD1VLZwXOp332LSdNuLic5aKGGLcTwMjHtXTaX8C/F19AL7&#10;xTqtn4ft23M32yb96FHUhP5A1pzRT1MranDX4We1kdyjMPl+8MFe3+etfVH/AATy/av8IeFfg/df&#10;AP4gC8bVLHXDN4cmhX93HDJKXIOf7rFunY15boPw8+C2hTwvbW994kulbO7cYoZGz029SK9L8N/B&#10;zxZ4ktvOt/DFnoNjDJ522Ndrjk87up46c/zrkxUqNSLizehGUalz2f8A4KofDaztb/wp8crCwVo9&#10;Qt/sN00a/fwN8Z+pBI/CvAdFiaWw85xsV13YZfm+nTP619u/G3wRd/G7/gnDceTJ9q1HwvbJOHX7&#10;2+Fc49clW5rw39lX9lbWvjd4Uf4ia3rUdlplvItpbbFy0su3J9uAR9c1x0pxjh/e6F1Iv2lzye0i&#10;NvskM3zBceZJn5lx7c//AF6W9uJFOyFs/L8rd+mM/wD666b9qf4V+J/2ffiPpfhzWp47zTdWszNp&#10;t5GuyQEHaUYev8+tcpp832lo1aJjIwyFON1aR96N0QaMZjtooWucuwz8rNx/KozAsk/2pUVZOdqk&#10;4yvoap6trGmW7yXl/frbiP7249MCuS1j49eBdLts2d3cXdwvyrFGuM5zzkj27VSjKWwHbndJdLb2&#10;8bGQn5lRevr3qK+vtM0uxY6vq0Nh1LNLzu+npXjOp/HTxxdCRdI1BYVZf3bRxgOnPr64rkdU1XXd&#10;aXbq2ryz/MGbzHJyc9ea6YYeT3Ikez+Lfjr4O0CzSPRt19NIuGkViqpj+ea5HX/jr4r1Cx+zWci2&#10;qP8AwrgkfpXmd3dWNkcyTqsp4/eNwPwre8JeAvil8QtSjsfh38PdY1y4uP8AVx6bp7yD65Axit/Y&#10;047kXdyPWPFPinXCRr2pSXm3/V+axyKyVijg/f3xh2D72+vp74a/8EpP2kPFsCaz8V9U0rwTZsdz&#10;pe3Inugv/XOMnH44r3bwn+xL+xF8DhBqPimw1Tx7q6qCP7QfZag+vlL2+prnqYrC0tLo1jhcRW2R&#10;8R/s0eAr3x/8RNPu1spP7MtLjzJpvLYIRngAke1fo18OPilLpWs2/hlr3bazRso2v044H0rF+Jfx&#10;G8Han4Pi8O+CPAel6DbWsmY4bCySEAf8BwT+Oa8hHi5tM1GK7+0DcrfLJn1rwMZiI4qpoj28Hh3h&#10;aVnqz6k1L4iaB4cBudVmUxbvmd2zz+tcr4o/aFsJbCRvC92JEVsfuz0NeO+I/E8uq6fHDNfnaw6r&#10;z+hrBtNXh0+NoY3Ch/vA45riqR7HYjovFHxb8XeIbne2ozbc4EXOMe1czPdXd2xa5um3AnaPX65q&#10;rc69byzNHHIVI/u1l3uryNGTv69+9dEI+6Humvc39va7Zpjk7ex6VWufF8VuN8Q+boDjrXPS6kZ5&#10;Fj2yeu7tVZ3+0XOIg/YHdyBmqdO4cxranrFxc/8AHrw38W71rLlkuZ237TgccVpWWjXVyOTXTeF/&#10;hx9vYTTnEeMljUydOmrsPekcVbaNf30u4R544Xb1NbujfDLW7ptwtpCm4bjiu3Enw28KKbu6k864&#10;jyNiyAciuE+IP7WGn2kLaXo8DRlmZWZVztGfUcZrOnWqVpWitCXBRV2x2reGbLRBJPqE0caxLlXL&#10;dTuxiuR8R/EDSLCaSy0oLIySZZmXGOvP8uK4PxR4/wBQ12c3LapLJsbcu6QkE+o/z1rl77X57xjI&#10;Ztq5+bjr716EcPV6nHUxFOJ0niLxjJc3G6KYYXIb0Oa5+71cSSCNiFZV/hbp71h6h4kht1WN3Dbm&#10;zj14rKuPF9skht2ZFzjc3Q+1elTocsdjz514yOlu7ySEbmPyY+9noarPr1nCqie44/vA53Vymp+I&#10;r6+fFvP+7bnr0Oegqql5LIrW0rFc/dFdEaMWjH23Y6qfxfLp06T2Kr82fMVxu/Gu2/Zn8Satrf7Q&#10;vg+yW+neOTWol8v+AfOCMV5HFDLMN0pbd/dr179iCxa9/aq8EpdbY4ZNZgVl/ukmpqUVyuxUanNN&#10;H9BXw/tbGy8LqtzIxyyqrba3vixDLf6/oNtewv8AudPAV2HX0x7VR8O6C91oK2kUhEbeXhl+vSu7&#10;/aE0z+ztf8JwIm520dRwepGM18vL4me12Ox/Z5a4ea3snXesa43d+leha7qdq3iP+ylUgrjhq4v4&#10;AxyWF2krSbTjHPbiup8RRu3xDUBefs4Zvx71tH4TnqfEd5oFsFCkKoXbk+9ct4u09JtXuJScKW+V&#10;TXYeGolaz34+YDg1z/iZfN1HYem705rZx/dmCfvEXhIQQo1jZoy7Vzhe9eWeObMza7DKjH5dVj+b&#10;0+cV7B4MtDFqEoZPlaIjmvM/GSWtvrKwsAyx6kpO3qfnFY1I+6jWnrJnXfEq8Z9SFq8Q8tUX5vXi&#10;ub8mynt9jRK585dvPTmup+JrQu3miIc427R0rk9KtpEljeRS485dqjvzUy3QR+Fne+Obm4t2jlEm&#10;1fJRV/KuP1aGW+0O6MLfN5Z2bj8xNdh48tJZ4o3A3YjX7x6cVxt7Y31mFVJdu5gu7tW0+hMV7p6J&#10;Y6fJoHw/0jRrptskdou//exXmeu6dd6h4kkiU8Yz1r1Txb5xtLeKKMyNHaqdv4da89tb+S41RryG&#10;D/Sd2yOJlzk0VOiM6Pu6nP6V8OJ/EviSPwmYxvuPnkl6iOP1PvX0N4P8H6R4N0mLR9Jh2rGvzNjl&#10;z6msf4X+CxoFo2pXUIa8ufmuJWX8lHoBXXTyhIyM9q9bB4WNOKnI4sVWlUlyoo6lf4JhQfd61g6v&#10;qtppkRdpcsT8igck+lP1O6kgudzN14FZE9s+oX63Mq8IPlrHE1Od2NaVNRVz8g/+C1PwVPwv/bKt&#10;/H+mab5On+OtLF2sxHyNcoMSD/e7/SvkTWbM+TzLyOcntX7K/wDBan9nZ/i3+xUvjiysd2r+B7xN&#10;St3Vfm8n7sq/kQfwr8cmgOq6at3D+8WSNWCrwBn/APXXizpyp1bM9XDy9pTVjlp4EimafeSzLQ1u&#10;Z4lZpFbaCcVPqECxSEFirKdvsfaqklwsatJtxsPGPSuhO5ch0N7DKArDbjvU99IH0xkZ/wCE7T6c&#10;VSltwf8AiZRkMr5JAptrfLcj7OSOO3pVctjPmM+NvLfzFCttU/Q+mfes5bwyStIdrBWwdvQe1aF+&#10;r20hSNVG5u9UPsI08tvPlrIcnb61tGMeUOYmjZNm923ZGVSvcv8AgnT8eZvgD+1d4U8drdNHbm/W&#10;0vlUnHkyNt5/Ovn3zzFcmGeXo2VYdhV3RdUm0zUFurd9rjmNlzkMDkHP1rnlG2xpHXRn9TtpeWeq&#10;6Za61YurQ3VussbL3VhkUwExtkDrXgP/AAS1/aCg/aG/Y48PazLdeZf6XD9hvlZvmVkHGfwr35wz&#10;NW8H7p5tuVtdhcbjwaJoiF+UBqJJvLTBpwBZdxP8NORUSu8TAZbH0rg/2i/hyPif8E9c8LQRt9oW&#10;2NxZsPvLKnzLj8RXdSk+Z1qJLiNZNjD5W4ZT6VnNcysaRly6o+YPCtynxH+B2ma7EzSXFvbm0vlb&#10;qkkfDA+9fKf7SHhHNwzmz+VR/rNvNfYnh/wsfhl8bPF3ws3bdP1pf7W0kfwgn76ivE/j1odu7XVi&#10;0attY7vbmvGlHlkz1oyjUjdHxHqOmy2dxIkzZBPT0qGKQrHuJyv8q6n4j+H5NHH9qlh9maYoJNvS&#10;uYR0JDxfxCtYu6ATzFKfux/FSCSIzq23n/ZqRCoclSNo+9TYodpZ/Mx3XAqieYuI7M4wv4DtTWPO&#10;/vu5NNjctFgHp/ETinLIihomb5sfnVfZJGGORt7o65P3fanxb9u0qrH/AHqRRtTefypju4OYn9/r&#10;7VIE0oKbSMY71TkP71vODYUDaf71WiC8Sljt9QajkTfIfl+7j+VS43Ax7uG5lZnjUY9aryrFHulz&#10;uwOorWuAqkwMW3N09Kz5bZoVKo3HvWbiaKTK5Uy7djBTtqGads+Syfdb71TOE++XbdjtRtEpyxG0&#10;VSiFwldUj8xTknuKqswkxGSdxPDVNIv3k2fd+7UWCV84J8ynAWtAJbKQIxjxn+9U4X5srhe9QRRf&#10;NkDHrUzGMIvzdOtAAZ3t5dkgOG4G+rEbqCNp568VDIyum7bn5akRXRAVOP6UE8xJFK4bGN2KYu+U&#10;7wuB9KImHmq4PA+8fWrCgq5QsMH7tAriLCxjwrD/AHqgZGWXk7l/vCrAgYLy3en+Xs9BnuarlGmU&#10;givHwpUZz9aga0miOVA+Y/NWmyKg3Aq2fu0yZTKuZB93tUlGWySiTaTSlgrAkZPvVl7ba2/Dbf51&#10;XfBPTv37UAPibZIGLM3so6VeTy5guxv/AK1UkLRndGQD6HvVi0UtOJJjtDfe5qZdwJA0sDlpflz9&#10;33rQ025kXdLjH9Kz50LShCf93kVYhJQCNe9SBV+Nfwn0z47fCfVvBl1GvmT2rG3kdQfLlAypH41+&#10;UN9puoeH9dvPDetxNDeabcyW9wrKQQVJGcV+y3gO/tbe4a1uE3eaPlJXjd2r88P+Cpnwcu/h78aY&#10;fHemwLDp+tDbcSLH8olzkZPuM16mVYj2eI9m9mcWY0b0vaLoeR/C/wASPHqccO5trsFOK9w8P2tq&#10;j7Jp23OPl9q+aNG1G5sryKWxUKY5FaRs4zx7V9GeBL3QPGL2t5Fqsdu0cO2bzZcEOAPlxXvV4+7q&#10;eRRqcx9Q/DOE/GD9nS68OSSedq3hdd8bPyzQ9f8AH8q840+VfK2ue+Me/el/Zo+Lc/w0+MkPnXUM&#10;ml6iv2S8ZW4dGIwT9K7b4yfD6LwJ45utPtYsW91/pFow+6Y2ORjFeNKPLI74vmMLSruOGMLIfm/h&#10;yawfFunrfXTeTAPl5yy5q5Oskb5Zh+FWE+zy2/lE/vNvzDGc8VotwfvKzPLfEfh6zvzLHMqrLjKn&#10;b3ryzW9KuLOV5TEdvmfK1e2+MrHzJX8k7WVm29ua8s8WQsENvKjK23C7TXo4eR59WmlJnW/sZfEt&#10;Ph98dtPae6hhsdWYW19G38WT1Pv6V+g2vaRpWs6rb2l9qX7lkBhxnuoNfk75t1pF9HfWU7RTQtmM&#10;/wC2On61+gH7Cvji8+OXhu313xHrX+laWfJkjLZ5C4B/L+VY42jze+kdOHlaPKzuNV0HVNF1prWP&#10;RpWt4+RK44YfjXGeOZWj8Rx3mkwpJ5xUtGccYr23x9YPqULx290whUfwEHKgcn8RmuO8A+AvCfim&#10;K5vtL0x3vI42WNrhzjI9u2a4rnQUNP0y48aS2tzqAWRI490Me4cHHIrkfiH8VfF3w81yTR4tAtJI&#10;YuY+pd1xk/Wuu8CeKrfwyt5FrGns97p7NG9vC2cHOcda4f4ueJdM0PSF8SeLNCk3XMjG3z9/a3RS&#10;D7VpEqPLe7KPh7VrP4iS3etajbLZnazbQxUxkDgjFeyfsNft2/tDeGvEEHgTwx8SLm4tIVIWz1ab&#10;zYxzgYzkjivnbw34b1nxBO2paO0kEM0eVhbIzx3rMtpfH/7LvxFh+Ld1afbNBmKpdSWq8WrZ/iHp&#10;713ZfkuSZvio08ypqUW+pw5ticTQwcnh37y2P1c1L/gpT8ZND00f2j4Ns55lzmS3X5WPryRXxJ/w&#10;Vs/4KA/tJfF74VwfC6/sYNJ0HWJFE32fIaYZ5Bzmvf8AwH8R/BHxP8A6f4t0O1t7m11C3VvugMjF&#10;eRx0r52/4KQfD6S6+GNrr9tp25I7jAROdoJ6896+xl4N8F4OP1vDYdcy1ifm+G40zKeMVGo7dHof&#10;F3wG8GaXrXxk8MwX42wtqMQ24zxuGB1r97vg9eLoGiQ2ulWSQqttGirH0UBRX4q/Bbw1pnhK+0fx&#10;nqETMY7yNod3Gw7u5r9oP2a7u38X+B9P1xJN3nWqs3pnGK+0yGgsLlsqdjg4krTxmJhJ9D1jwZpE&#10;bXZ1a8HHWr3xC+PFv4P0h9O8PyKsm3DSE1yni/xY2hWJtVuFB2/dU14N8UvH8sjt59w33eK2pZfL&#10;G1Vz7HA8ZHA0Xy6Mb8VPiveandyPd6gd7NltzcD3rwnxh8SHnnmiJ+XdhXz1FU/iJ43nuZ5XafA9&#10;VavIPHfxBisomkW53djzX32W5dSoxUYo+PxmOrYibcmbPi/xzHbMzRSr09a8g8b/ABLnmu/7O0t2&#10;muGbEcEKlmbn0FJo3/CwvjT4jbwr8PtOkkzxNqG0+VEPTPc19Sfs5/sb+EPhfDFrut2Z1DWpBukv&#10;LpQdpP8Adz0r3OWnRi+Y8epM8R+Df7Gfiv4yapB4r+JSSR6V8rRWMqlQ3+93r7A8CfCPwv4G0yLR&#10;dC0yG1tYVwI4kwv1+tdRpuhiJFhSLg8fu14NejfD/wCDE2owDVNZUrH1Ebt2ry8ZmkadO17FUcPW&#10;xMrJGH4J+Hxuk+0qdtuFyGx1rT8S3Gm+HLcWySDiuj8deKNP8JWK6ZYMoMcWAq+mK8J8Z+Nr3Ubu&#10;RnuDhu1fP05VMZUu9j3I0aeFp67mj4i8WLcMfIb8a5m+1ZpGyZeazJNSdiS8nPrWLrmvxxhlL/Nt&#10;7dq9ajRjTOKpUctS5rOt+UjbZF3Vw/ijxr5DNEZuisTnoK5/4gfE6y8O2XnTT/M7naqsMnArxvx9&#10;8bja2X9oa0zLGzARr/E2WHCgdSaqtjKODg3NmlDL62OkowXU7nxf49XyHuJJFKx8yNuwPwrkvh7o&#10;vxd/aI8ax+FPhdoU1wJsrJqG0rBDHnDEt04Br0j9lj9iD4nftZatZeO/ihpF1oHgq3ZZrXT2Gy41&#10;E56t6JjrX6TfCv4HeBvhT4ctfDHhDwzaWVrDCEhjgiVeM9c9zX5fxJxtTp3hh3dn6nkfB0OVSro8&#10;B/ZM/wCCcvw++Ba/2xqEh1LWZkHnXcy7/L9QmenPpX1x4a8M2trbITDH8qgBinTArovCnwuubu3b&#10;UdTmSC1jXdux19qxfGHiTTNL1BrHR2+UDBK1+T4rHYjGVHOrK9z9IwuDwuGgoUY2L9zPZ2sa+Wo+&#10;VazLvxmIImMcm3AxXL6v4xSKFpJ5zt/uiuA8TfE37OTHFISPvN7V58pnbGmztPG3xBeKJlF5ltp6&#10;V5F4o+I1pG7TXlwWIyG3GuY8a/GixtvOlmvW+dT8pxgH1r5u+Lv7Rwtbya30vV1811P3Wzj2rN+8&#10;dMUonq3xA+OGi6R5039opHhT/rGA7e9fPfxC/aC1DX7mTTdClWZpW2tIp+UV5T4z8f6lrHmS6tdP&#10;MJedrHofQVxx8XSwNBFYu8G5sfIM4IrSnRvEmpKV9D1O/fUri3a4uGeSaQYUL3bsBX7gf8E2/gNJ&#10;+z9+yd4X8N6rF/xNL+yXUNVbHPmyjdt/BSBX5df8EzP2XtV/ar+Neh/2lZzHQPDsq32t3Gw7W2EF&#10;IyfVj2r9vbS1itLWOCGPasahVUdAB0FelluHlTk5SPJzCtzRUExt5cRW9tJdTNhI1LMfQAV/O/8A&#10;8HC/7S938VvjbL4S0G43WlndeVudjgKvcCv3S/bE+LVl8HvgXrXiW4vFhkNq6QsWx/DzX8sn7Wnx&#10;Zvfiz8X9S8WTaoG3X0wjjJyoTdxXVWi61eK6LVl4G1HDyqProjwa+wZWEkwb+9tXkn1p2nwyzxlm&#10;VnRV+ZWx8wq4YbY3TTTLllYk49a+q/8Agm7+wN4S/bx+OOl/CLV/t2m/bIme4vrVuEQDOdvT9RW3&#10;tZcyR50qMqkm0eyf8EVvCGo6BoOrfEXTrdVKTGFZeOR14r9D9L8d6ZqIaLxPYR3EcvDEjpXuP7P3&#10;/BGr4Ifs7eBY/AvhbxbqF1Cvzebc28asWx/s1xf7Sv7HXiT4Vw/27pFwbywUf6yNSGT6iv0/h/Ns&#10;vjhoYZytI+JzzLMVVquqldI4TX/gD4a8eWf9peBtREkqxnbYtIBn6f8A168b8Z/A/WfDM01tq2i3&#10;EMjfwyR12eieKL7R70XFlPJDInCsrY/SvU/CvxvsdXshoXxC0y31O3bAMrRjei+o/wDrV9rDGYrD&#10;+8lzI+NngcPiNHoz4a8b/Cy0aYtPbNG3QnbXmvjr4NW0lsG0uNXCqNqyNtO4V+lfiz9mfwP48sG8&#10;QfDO8juo2+9a7vmU/wD1q+evit+zxq/h64ZLqykhG/jcuc49MV6FHH5fjqbp1Vv3PKqZfjsBU9rR&#10;ex8Iaz8HNU0yCbdZkSuGZY2kyDxk81zvhL4eWUEkk0qqsnnFtrdSP/119YeJ/h8jSSC7/eeWCpDc&#10;Ef5/rXm/ib4QeHp5o3toriFo1+9FIOa+VzzgvA4iPtcO7H1uR8X4uEvZYhXPnX4neFbjTtTY+Xta&#10;Rcx7h94f/rrkNOfWbC/i8pGhkSRfnKk5INfQPiz4HeKNRvll0e/uLl2kb/XSKFiGPu0zQP2TPE9z&#10;fw65eamtrGrb5Y1nBBwcdK/Hs3wcsrrOE2fqGX4qGMppxPT/ANn7Wr3xh4ZhuL6HdcRxpGfl4PuK&#10;9k8M+Gb6RpJppVhWP7kY/i9TXC/Cnwlp3g+Ix/a1+WNR2wWHf8q7S98bW8Q2wXg4XFfLVJc8j3Ix&#10;5Ud43iqGbSf7Fkli8uNdu2T6Hmua0jULXQdZF6kgVkYldrdFzXl2tfEC7i1Blhl+Vjj71Vb7xvdO&#10;ADLukH+1972rN6GkT6B1n9pHULjTm0tbJQpXHmK3zHjrXnetfEOW5l/eXDbuv0rzGbxhc+aSZNjK&#10;vTdVK/8AGMMUTO0/s3NEYoGehN8UPEEUTW9r4muFRv8AliD8tUNT8cTXjLJdz7pCPvM1eZT+OoyP&#10;lcZ6fWsy48cyk7slgv6e9T7P3rC5rHpr+MJZVaMXC7ein+7UEmvyTLtkuV2/Xk155beJw77zMVGO&#10;1F143gsypZ1G0ZNbeyF7SJ6RD4hj27w3TtkUXXiaDZ5jnDY+Ucc15DqHxM2OwiuNq4zxWTefFYSR&#10;5E8jbOtUqFw9pE9mu/GkMSoGTy2X/aHzVg6n4+mlZrdEPGfm3V4zf/EN7m6+03F9JCig/j+Z5p0H&#10;iQvbrd2upNMr87ulS6VnYn2mp6o3jJDgNI24jDe1WLXxTEWGyVmYD6V4rffEyC0Uxi4lRvUJkfnU&#10;LfFtpX/e3P7tUwuAeDVKiX7SJ7inxAS5BiuZhCqn5t38qoap8R/3LRwSqy/3m9K8Pm+IN5eXAt4Z&#10;JpFc5VtpxWnp+n+PNfiVdK0+4kVT++PlHaR6Zqo0UZe1PSv+FipclYkkX86ZP48eNvMaf7vT3rg/&#10;+Ef8V6Vlru0K/uyRuqvaWGs3yEksrHrWqoxsJVLnfN46t5JPMaVV3L1Y9Kjn+I1vbR7ludq9M9q4&#10;+y+H+patqccUl+I933lJ4rU1H4VWFjF9iuNea4+bLxoTge1Q6cU7Fc3mTX/xmuJjths/MIyvyt+t&#10;U0+Jtza3UYvHQTKhYI+dvPqcUieFLWzw0KjavZa73wDp3wutNUhv/Gmi29xE2FaK5TI+tHKg9pI8&#10;vuvG+sXsgWCcMsjFvJjXJHer32zxZfRwWmk6VctcLhpo0hbp1r6l0D4rfAjRImtPDPw90e1Qrs86&#10;HT0yPocVkXvx30LRL7z7LwzHcLI3LCNE3L+VJxja6E6kj5+fwD8ZL2RVXwjeK03RpOBjv1q/F8D/&#10;AIn6jJ/Y960PmquTiXo2On4V7T4g/aNm1qya303w9DZ7lwsvVwa4ofEvU7VpJYrxGmzk+oz71lTf&#10;NKwRiZNp+zlr9miwDxVG7Ff3ivnI45Ga07f9m+4MC7vFMKnb93axx+PejUPHWrToL64vWzj1/hrO&#10;Pj7XG+ZLKFl7N5xGfeu6L5dCpRl3P6ayhxUZi3Dmpz0qPzdxwK9Fq58+myGcxwrkis+8u9xwtXrp&#10;DJ8pHWq5sYQQWFZVIm1N2MllmmbLLTVt+xA/2mrYb7Og528Vn380BG+EdfvVk1Y6Iy1IUt1kGD0/&#10;nTXt7ZGyyD8ap3GpSQpmJT8zY+tZt5e6pNG0YO3dwtRI0NW7vtOtc7tq7eawdY8Y6ZDGTGd+442r&#10;VB9Pu2l8y5uWbsV3VHBpcKsD5K8N/EOtZyKRmalq1zPlobVuv92sbUHvZjtSVl3V2r2kckJTbt/u&#10;lVFZlz4dJLEOMdfWoSsUec6noqyXLSTlpG6/N0qEaXZhPLEG3/gPSu4uvDy7TuXdWFdj7Hd/6RF8&#10;q8D5aZdzkdT8LxTtvjH/AAGsLU9FNk5Oziu51K8giOS20N2rkte1y2Utj5u1AHM3hhiDELtGe3es&#10;XVNR8mMhSq7qtaxftOWCRFWrDuLOe/8A9azYXpVKJEjkPGpjv5wWc7hzxWJBD5A3fhXXeKNPWK2L&#10;pD82MVyqgnO7r6VstDnHIpJPPzd6mRv3ew9ajUbTvjO7+9UkaDdyfvVXMA5CQMbamRQEy69qji3g&#10;hR609WbzNg529G9KkB6IhULjbTivl/6zlfWgNhMuaXKYZmBOf4aAAoXQbD71C4LnBONvNWXlUjGM&#10;EioHK56ngfMPWgChdHYSV+Vf4azrtsOyKfm6/hWtdcjG3jb1rKuF4+QnjigCuSZDwcY5XFNEm5cl&#10;evtUi4IJMeSKjDFzh120ATCISKpZfyNSeWpIAzxTreNc/L6VYMZiHGKAKxjbG9l5pJMbcPzUoR8c&#10;v92kO4t8g+XPzZrMCuN2MfwtUvHbj/apQAThTz3JpCWDMqn3BxQBLEpxtwF5+XFWLZ+iEndVXzDt&#10;Uq/8XWrduwMvzdu9JmhoWhccD7vvV+CICMMrfxVRslILFD94VegbYQg5H0rGew0X7U7irY9quIzF&#10;cq33eM1UtuJNg9KuRkoM7OPSsjVItQrIQUkAbA+Wp4ugG3FQQs5AYn5vQVchJ272OKzHZFiNoz0W&#10;rEPzdU+Wq0CyIPbrzVuFlO7npxQMlRMpkDFSorDkihHDny8fMBQDtLD/ACaAHKePmoAwMKuaCCz4&#10;CYVR0o3H7ueaAELIoGF/ixTv9WSSPl/hxSZyvCnNHyg8n/gNABjKhhxRlFH3ufWo90gJU/ep67gc&#10;Y9qnQBc/8tR1pTIAMsKRkXqX/wCA03owBGaHYAyZAMmnkA5X+9TBIGLYoTPQVICglRtPQ8VIAo/i&#10;PpimLtXgmnBVDfe7ZoAc6sxyBwvFRyKw6fN7elSfOwwT/wDWqPLqcH1/OgGQSLIO/A/OotysMp/K&#10;rEhIAwf4qhcnO1F471NgK7t/dHH86hk2vuz1/lU8yOWyI+nNRnYDxnrUjKzFAycnnimyMC7Dbz3q&#10;WR1JZWHOePao2Xa2GY+oquUQzcAuO9Ry528GnTsVHmA1EWZ/l3DdijlARPNUZkHelkYBeD2pu4k7&#10;W/Gnu6+YqfhRy2Aau1Rycj3oV0U4Ufe6U5MI3JyvahhknafyqQD5x8gA204A5yr4X0qParLn39aN&#10;7FcMRx2oAsK/G5D9ak3kDcx4b7tQxuAN0YIp7ytwCtAEqbnXG4U4O6jKnn+dQI0anBHWnNIuNzPl&#10;qmRSY9WH+r3be+KsQkMOegWqyyMWyB8vr6U9H/d4jP3W61JRZDsU3L81T27ed8rH/wCtVMug+cvt&#10;OetWIJ2b5k64496ALgVA37sexohV+jP/ABGmxk7PNx83RhUikfdHGPWgB2AXVC3HenY8s7iV9qbj&#10;adzD8qdHnOZBz2oAkCrn7tK8fylcrtH50yLap/eseTxipAQoBAoA8D/b4j874VBcfKFbcw9civjX&#10;9nCKP+2L67e4XaIW3K3bFfZ37d7S/wDCpvNXIbztq+9fEnwVOojV9QEMQ8lVJdio9K/auAYr+z36&#10;n5Nxnf68vQ7PS/EY/wCER1TSWul2yNIw2nOTmvNfh5A1v45t7mVfNX7YAM9+etblrPEuo38ALGKS&#10;Q7dvY07wzoF3Fr8F2IHjjjO5Svc5r7rGUXKi0fIYSSjXUj2y58TxeHtUXU4jG00C9C3XjpXCzeJt&#10;a8T+Mj4g1OfdIzfMewXsBUfifVWvGEsgk3NgNt/nVHSTHHdqQ7dcYr8zzSdPB3hHc/SMsoyxFqkt&#10;j3H4YyvcMj5JX/ar2HQbbzUVApz12rXlnwdtQ2jrPIjbi3ysfpXsvgaw+3P5hP8AvV8NiJ887n11&#10;FWijQ/sxjaNI8a/Ktef+L1aG4kDKuOxr1fXVt7LTTGw429PWvHfGly80jENhTwPzrnSsbHMS3Xlz&#10;KwVW+YV9DfAqd5fC0m4t8rHCjpXzc8zS3KhZAuH+7j0r2n4QeO7bS/DM1qis855G31rOSuyol/x7&#10;4hh0yeQ+b82MBe5NcB4r03Wde0iS+mDeX1VWroHsr7Xtaa/1M4Vmyqsv3a1/E1kbfwdcLCit+7IX&#10;npxWMkUYnhVpIPD1vkD5RjP9K2NKjEkgJTqawfC5lh0aGNj0UZ+tdN4biLktjOOa5JfEbR2Ogs4l&#10;SLaq49ac45yvalOFRggbd1NQTS7GA3Y3DpUsobqU7rC2JMZryrxzMy3rEt1bvXpuqOPIO1a8p+IE&#10;zJfkL8y929BUq5MjEWfLGSVMdqa0yRuu0/LiqhvWkYKHz7VNb/vYtshyVOa05STSgkWIhWjHrkVp&#10;WIDSZjHHUe/vWbZrvQDZu+ta1iEEir/EKmWgGpbeXGQ+eR+tW5kkZFQP15FRwLj/AFcXH8WKl/5Z&#10;ttOVrMCvOxILN8xHG7NZtydz4RcZrUnUMucZwMis29JVdyscGnHcDLvURpCuCMck1k3e0OTnj2rZ&#10;umyuCOD0NY14qJuY+tWKWxlXm3cS6YbPGB1rFvbUMWdGJPua2r4HJde1ZFzz99sHrtrQgteFyFvl&#10;d2wNwBWu7dvJj3KMqR8orgvDrFdQ2bW65DV3KhjByN3Gc+lTIDMu2TzcK3zMeM9qqthjtU1cuvME&#10;qt/eNU3wc/L1qQGsykY79KjdQ7Ku7FOyVXcVPX5famlFkfe5OPfuaAG4KoFWPJVs0owp5f5j2oZG&#10;BwWp7KjMqOF45oAjbiQY4GMtTgHJ3Y56H2qTydw5Yfepu0bmT9D3oAdAuxPmG4j0rQt9pCqMhttU&#10;UVUkwqKB3xV60aUjL9NuN3rUyNIs6LwTaLe+IbWGTP8Ar4wW/EV9HfEDxTp2n+DX0SOQLtTIDdBx&#10;Xz38L7U33jCztli+UMCxzXqH7R9vJonguO7tJf8ASNrK2enT/Cs5fCdlGNz4n/at1HF1fIl1ldwY&#10;8/e47/r+VfDfxG1c3uqrbgF3WQ+acdB6D+dfT37SHjOS8hmEsjeZIzcH8RXyf4imxrZOGLO3315A&#10;OOlTgotybNsQ7RPXP2Q9C+1fEmx82x8za+5W7DkV+ofh+1TSvDdrbQ/N5ibm+uf/AK9fAX7BvhqO&#10;XxRZXd4paRUZtwXhgScCv0IkaNhbpGmBHHj7uK6au5wWLFrvztc/Wpht3bAOD96q9qzE4WTcq5Of&#10;WrkXzSKw71zsZag3lcBRtxx61PG0a/IRhveoIY34ff8Ad5qxGZSCX6UgJNpC7SeaN21aVCDtOOn6&#10;UhK7+HxQA0qXXjg7uvrUiAA7nFRS3AiXdhevWqUmqby37zv8tAGiZIA2d3TrVZr6OWaO3jUtIz4U&#10;DvWa99PLJtZvlX9a6T4IeGX8Z/FvSdFaHcguBJJ/ujmqhHmmkTOXLFs+4vgtoLeHfhppVgy7ZPsi&#10;s/GOSM11gIxyahsoUt4UgjHyqoCj0FOP3M19lTj7Okl5Hhy96VyOdtxqWBAicVWMu99pFWlyExRH&#10;V3CQMQxxTjkDgVHGWLVJWhJT1vUrXR9OuNWvZAkNrbtLIx7KoJJ/SvwX/aD8c3Hxd/aK8UfEGfUG&#10;mjutWmWFu3lhiAP0r9eP+Ck3xePwc/ZG8Wa/bXHl3l9YtZWTA8iST5c1+Lfhm2kSFZros0nVj6se&#10;teXmlRKPKdmEjeVzYu5DbWojxg+XmuZ1KcfvJgv3ef0rT1i4Zo/lx+dczrd20VpIxDKrfzrxYx5k&#10;egcX4ruzllAbcxJX3qjo6ny97L8x67T0pmqTz3t5lXwytyh6Y9KvWcbKq/Kqrj0rohpGxmy5aRLJ&#10;cLHHJuIXJ+ld94btDDbrISVOB0ri/DtvtuwMfN03dv8APNeg6RC0durmdVwPlWpAlMcqD94+WbvU&#10;Fw0ZyN3ap7i4DR5APJqrdfOmVH8VD1KTIJZUj2qxwvTPpUB2PuU/M2eppWHl5wfvdc9qYuD82OB9&#10;2oeg0yhqr7FZy3QYrMsoZdQ1KO3gRmZnXp2q5qdxHvk2t8ue/rXQfA/wqPE3igG5D4JURqvQ880r&#10;jep9nfsP/Dry4LWZLbaPvMNvXjrX3p4PsUtLBIoItuFGVIrwH9kjwD/Zujw3LQqGEez5h1r6W0m2&#10;VVWKNfu/r7UUfedzKWhsaRBGqq+Ov96tu08uMNcuu1UGSxqjYRhAo2++K4/9qf4taf8AA34C6/47&#10;u51jaHT5Bb7m5LlSAB+Nd3wxuc8nqfmF/wAFHPjCfjX+1LqVhDeyNpujsLWFU5AZev61F8M5dV8G&#10;aTYjSDcQNu3yNBGTvNeTfDTSdY+KHxOt7W58yW61i+a5uJFHIDNmvujwl4GFxq+n+EdOs1x5yRY2&#10;joMA8V5UYSnUudMXyxPZvgL8Hdc+NnwPk1j4l3TyXF5EU0tmTa0ajox96+dPF3wo17w34ku/DmsE&#10;edZTFAx/iweD9a/QeW1TwZ4Et9P0yDC2cMaqFGMV8v8A7WWnpafFBdRjjZVvrKOQN2ZyOa9P2ajF&#10;HNGcmzyLwNZ6V4X8c6b4z8T6XFctpsweOXywGAx60eM7XQfij8WL34oXumfvWTbZ+Y2SnvS+J42M&#10;HlkFvxqr4e86OQRMv7tazcFc1uyBPhV4Yk1uTXZp7qSSVgXVu/8A9arureC9HuLZks7b5tvG5q1p&#10;C4f92/OM1HLM0MfzDnbhfc0cvKB5TPYLeQT2cqr8waP/AIFUv7O9wW0DUtJDZNnqLcemaXXbDxBp&#10;lzc30OlyCPziV2jOa6T9nH9n34ta1dalqo0aHTtOv51ZJrhiCfVgMZrxM4zjLcnwsq+LqKMV3Z0U&#10;adSrJKCubEtzFbozyOuR9wL1Jrc0r4T+IfiJ4fkewAt1lUqZJuOCPTvXtvgb9nr4d+ELddS17FzN&#10;CuWmvGByfUL0FVvGXxe8I6ATZ6GI8r08vv7YFfz1xT40YijHkyejzt7Pf8Fqe9hctjUnab+7b7zw&#10;f4V/8EwvhT4P1C+8QeMPEOo6pc6juFxFHIY42UnlCRhtvqK9i8CfBb9n74KadHZeA/AWj6So/wCW&#10;lvZr5hPqW+8T+NYFz8Q/GviuLfpcbWsPmBTNM239Pxr5I/ag/bC/aG8J/Fdfgl8PfBtvfag+0Nck&#10;s4YOAwYdMDBr89qZP4xeIklOrzRpS6fCreh60f7Ly+OskrfefcGv/EXQNMmNvZoZWVfvKvFcH47/&#10;AGq/CfgO38rxBqdpZtIcR+ZL87fh1r5A1vxb+0V8PbtLjxV4h0/UNWusqmm2in/R3IB5yMYGa4bR&#10;vgT8S/F2sah4t+OF9eRbl823nuGxyck4z0AGMV9Jgfo21tJ5hideyJfEeDtanG/mz6V+IP8AwUg+&#10;HGhStaxalcXAdiB9njbqB0ywrzo/8FQfAF1cTiXR9QUx7go84ZPA7CvlnWdWtbKPdrQhkjiYqP4i&#10;ccZH4V5fqV69tq1w1o7KLhdwYcHHQfyr63A+BnC2FjaalJ92wfENa14JI+nZ/wDgsJoWpfEyPwvH&#10;4HvBpwm2XmoNP80RzgYXv3r1/wD4T74gfEPw7qHir/hMV8O6A0Im0e4t9ksl714xjgevNfnzoPhh&#10;dXsntYbGBmZmLTbB5hYe9emfBv4o+P8A4QRTaD4ykubzw3ICkVq0eTBnqVP9K+0wHhrwphIpRw8W&#10;11aOGpnmOqvWVjtLp/Ff7Qep6VoukXGtapqFlcSTagtxMGi8zcQnGAAABnmvdPDHwQ+MUPw7m1XW&#10;fEr6fDazLFILe3JjjY/w7sYzntmuY/4JSfEf4UeJ/wBqG4+HviiK6fS9cvZYbKFPlEu6TKIx68Hg&#10;47V9y/8ABVPVfFXwl8J+Afh58MPD9uug6xrvkTaTp0I82eQLlQB6ZGSe9fR1OE8vWFcYUUorpZJH&#10;n/2riPbpc2/mfnf8U9B+LvhvSL/WYPiVf/Y7SEus0eF4HXj/AOvXjng39ojX5tStfFl98QzdQ2d5&#10;GWhkUGSVVcBh93gY9697/bU+K+lfDPQ1+Cms6NJaa5rdixuIbldvkxtwXOfTNfE2qeGbf4d2kemQ&#10;63DeRt8kckLZ75yazy/hnKZQvOir+h0V8wxG3Mf0K3vg/T/in8H/AAN8cPCO6OSHSonH2dvvJgf4&#10;V6/8I/E8t/pfku5boMs1eSf8Es9Wm8c/sF+FYdWTzDBaNbrnuo6fzrtJNIufA2qAaQ7InnfMu73r&#10;7zD0IYenHlWh8zKUqkmpHtMA2RgY7eteLavpE9t+2Jp+sCArHNpLIzjvXrnhzUBqOkxTnrjDZrgd&#10;Xsry6/aCsL603NFDauJvbivUqKMqcX5nLHRs8j/bcuZH+LWj2ytwuns2PTmvjX/gpRfJP+zxHZgt&#10;tm1aME+or63/AGxL37X8dVhWT/j10uMBR6kmvjH/AIKZXk0XwM021b5d+sIcH+Livl8Z/vkme/g/&#10;91R8VzYWaOLcvyrx9KlaFJBuDZHXC1XaRAVaQchKktp4jwnT+VHMalyEqjJkbf7xP8qofEC5nh8K&#10;6g9kq7msplZi2P4D39auxzW7zYLg45rlvjVrRsvhfrs1u+3bZMFkb+8eK0p61ETJ2iz4Y0+1trW9&#10;uDfmSSaS4ZmYyZLHPaum00HUZVhjEjAjAP8AET2XNXfg98NNM8a3/na67R20f+seNwNx/wDr16T4&#10;n8I/A/wQynTzmZU3fu7gs24e2ea+g542SPDqRlKbZ5T4h0S60CdjeWrQTS4/dsQdwrrPhh8UY/hb&#10;a/a0sraZmUq3nTFevAJ9R0rgvHfiq/1zW/MVHW3jLeXHIeVz0H1rDvLu4uhsdjt3Y5P+c1Ti5IUX&#10;ys6H4n+LX8Ya22s3dxD9omk+7H91fYVhxQwtHG67vMU4f09/8+1Gn6NPcPu8nzOg6c9O1btpFY6M&#10;0U+uQmO1ZgjSCPoc+/tTjJw0JlrqaPwt8H3+q6+t4txtRLdvm6jHr/Ss3xrJdeHNTudN1Bo5JEkx&#10;5cK7jyTjp7YrY8Tanpm1NB+Hl9dQ200YM04kxnJ6ZHPXGa9V/YcsvCHhbxHev4o8G6fq2pTufs9x&#10;qw8xIznO7B6njqegrGrUcFcdOMpaHAfAb4JftM/EaaS5+D/w11IJccS6lJCY0CjvubAAr6I8D/8A&#10;BM7WRcJr37SHx30/R4+s1nZyfaLhhjoOwODXsHi74keMr62js9W8bLa6esYVdN0XEMaD0IXFcqfG&#10;Oi6fI72lk9yztnzZ23sMH/GvOli6kvhO6GF5dWdt8Ovgz+yV8OF8r4ffC+71y+T5P7a16YthsY3K&#10;gwB+tc/d2Iu7y6s7gKJEuGSRd3yrj+lV9D1nxj4v1GOHQYpFTdt2qv3ea2pdB1jR7uRNdtGWTduL&#10;Mv3z6/59K55VJ9WdEacYxPaP2FrP+29C8Q/C7XZ45Y9TtwZEXlRvV1Iwfwz+Fea/softj/DL9gnw&#10;18UP2cvj98Hk1uGx8QzP4ckaYxukqgrgMOx4P4V0X7KniibwP8brO5aZFh1BljlG3pg9a8D/AOC8&#10;/wACtc8FfGOz+MOhrcf2brlqr3kdvna86jbu/EHNbUZe0qcnRmFeKUbnhn7V37an/DS3xOsPF/ib&#10;T47G30VWTTdNtZM+WmcjJxyc15R4h+OvijWJVk0eyWzhiH7tlzvZfTP+FcDZ3kDReZK0catn5i3P&#10;H/16734ZfAP42/GgBPhh8J9c1b/SAi3VvZMIvrvbAwK9qNKnSicHoc/ca9qupq638skhdiWJkJrH&#10;mGmmUYuCrY5B7f8A6q+w/gT/AMEj/Fuua8Jf2mfipp/gnSDzcWOnMLq8K9SMD5VP1NfTln+z5/wS&#10;t/Zy8MGz+GnwgvPGWsRj59e8WXgk3N3IiX5QOOhrmrZjhcPK278jSOHrVNkfmP8ACz4KfG3466n/&#10;AGB8FvhTrfiCYttaeysm8pPdnICj86+mPhT/AMEgPijqVxDdftG/FfQfBNkrBprdZPtN1t7jCHGf&#10;qeK9/wBd/bI8R2miSeHfAdrZaHYKNsNjpNusKAfRAK8l8VfF/wAfeI5BDLcSSNI2SxmNcFTOK1SV&#10;qat6nZTy+O82eh+Hv2Zf+Ca/7Os32yDw9d+PNYgbK3/iB90OR3EK8fmTXTeNP239N0LwlNceDdLs&#10;dD0ywi8tbfS7JLaMDHT5QM/rXztL4e1nUbzfq+pMI2UfKG6c+tWvEnhbw9qHg9/C1tOG3yCRVVuN&#10;wPOfWuWVatJ3lJndHC0qfwoueGv2xPG3xCvP+Jvq1tPZ3915UBhVlaM54DbvvV1t1q10hZZ5mVgN&#10;pGMVx37OvwJ0/wAe+ILzwo9i0OoWi+fprRn5Tjv+da/xMu77wdrs+hatcrJdWf7q8CYzu9TWUuXm&#10;NY9ixfX8MVvumuNy4Ix2rxrxfr32a6uIjIdqSHYxb+GupfxXa3MjWs77FY/M0jbRWN43+CfiDXtP&#10;bWdG1O3udy7o4Uc//qpxjHm1HLyKHhbxsL2JbeSVm2/dyelXtW191k449TXA+HLXU/DmtSW2twGE&#10;AbW3LwGrevdVEzqtuwaN27jvW8qcVIz5jYS/llk3IM5H3vSnK7FWZyv59ai0e0mnG1lxWzb+H9Ph&#10;tvO1K6ihVjkK79qm/RDuZKQXMg3oh4+9gdOK6DQPBs09guoXcscMbP1dxnbXLeKPib4d8Nu1tYXD&#10;OsY6x4Kt7Vw3iT4/3mtWLRQZhEbYQngml7KvUdoozlUjHdnsWt+MPDfg+LyXv13D7pJzXD+Lv2jZ&#10;54G07RZG2rCdzKdorxbV/FMs8rSX1+0m75lZnP5VzmreMLtocQAfe25252iuynlzdufUynjYKOh6&#10;P4m8fXepxRt5zfL80knm/pXL6r4ts2kaO4uo48/ws3WuPuNW1CUeUlyu1hnC1DCkl5Ezyvu2c7mX&#10;p2r26WHp042SPLqY3mvY2NQ8Xjaw05zvX7rdiapSeJb65j/eybuR8qn2qBLQb0leZQ20lWK9RSsb&#10;EDCDd/eb3FWoRRyyrSZDcJcX8iv93aBzn36UW2li2Ty7mRcN/E69KVb2Qr5NrB/rAfmanra37/M2&#10;7lchm78dKoyuyRYrXZ5bpvbp1602abztyIqnac/KOR/nFR+WsZ8vzosggNtzkGgzR252xQDP8Jbq&#10;TQPmCCS7kufLWFiqpnHTNe1fsJ+HtS1D9qbwN/Z6f6R/b1vOyyAnCK/P6fyrxeK/u5WRwFVTwVTr&#10;9P5V9K/8EtdK1DU/21vBqpKzbZ/lXrtGP/rmiXws0pfEmfv3onn6b4aVVA+WNSZCO9dT+0Tp17D4&#10;x8C6y8+Vn0shl3dGG2saLTL228GLdXD7gu1WXFdJ+0hckXHgBvmyunv/ACFfGS+J+p9Guh33wrt4&#10;X8slgNrAkKfeus8UWULePo/Kzj7In49a434azFLW3kR9qyYG7HA9q6jWYL6x+IUb3DhoxbgLjuK2&#10;iYVNz0bw0gW2UEfwg1yevvv8X3FnCv3W55rrNBlzbbgD/s+1cb4injtPHdwWb5pFU11Sf7s51/EO&#10;i8KWzR3jGRfl2V5B8VrcWniZkgb/AFl8pz/wKvZfCjyTzbmHy7cCvGfjGGuvFc9jEvzR3S856cis&#10;qmlNFU/4jPTfGmmRSafbzsnzNCu78q5K0EtleobZefMBHtzXZeL5m0rQbPzjuzAi5HbiuchH2jaY&#10;YuN3X1qX70kVH4Wzq9fgW6t4p3G4sBurk/EdqgAZm+6w212uu5i0q3Qj/lnmuL1q4hcNC7bfmUj8&#10;60qL3UyY/Cdhqc5kENxt4EC/yqt8OvBUP/CRXHiCaRZN7fKuOEPpTrmO58RXUOm6Qy+V5SFpl6bs&#10;dK7jSNMt9Gs1toUUbR8zf3j6114Wiqk03sc9apyQ5S0WW3jHHtWXrc4MPlb9u7+IVNd3+6Xy81zv&#10;ix/PkDQz7dv+TXfiK6UbI56NP3rsq6zdDyVKSbtvHP8AOpPCdnNqGDKcKvP1rFtTdazrI0/T4Nw/&#10;5aHsldppOnjSrNYgw3KuHI/irzo+9K51VJWjZEPjzwro3j/wbqXgLWLdZbPVLCS1njYZBV1Ir+eD&#10;4qfDnUPgT8X/ABV8FNct/LufD+rTwKCvDR7ztx7Yr+imNJpL4XDNiP8AhFfkh/wXj+B7fD/9pTSP&#10;jLpml/6L4y07yppFXC/aocBs+5j5/A1GKp80efsa5fK1T2d9z4C8TW/2f5Vi2huawZp5Cyt5W2PB&#10;C/Wut16zSQeYkpY9we3+RXI3zyLM0bnaq9Qe9cVNpnfU01JLKV4UeNsMrdNw4FUL1I7S6aW3BVsZ&#10;/wDrURTly244WrUsC3dttUYk5yT34rZmJkxa1YXEwt71mDMfvdqNWiSAYPzLj5fmrntcTZLkll8t&#10;uVBqCTXkePEjlmX7ozTuxli9kkt7r95EdvSnWOotcHzD1VgAtUb3WGvlAdQGX759u/61BDc3Fvce&#10;ZaqPmbofp3olGTLP1V/4N6v2j28MfE7V/gHruqL9n1y3+0WUTHgTLzx9Rmv14ljAbcx6n8q/mT/Z&#10;B+N2q/BH9oLw38UrO78ttM1OGSXYSN0efm/Nc1/S74M8V6R8QvA2meOtElWa11SxjuYZFbghlBog&#10;9bM5cRpNPuW9oB3M3FBkXG0v70OGK5UdKiZ9qiaQ8dK0kZx7kV0iTKTGeFqmbhSphVvmzzWjEoZD&#10;j7tY15F5F+03zfN/drOWxpE80/aq0mTS4tD+MGnxnzNEuBDfMn3vIfg/lXgnx901riNtdsphJaXk&#10;PmRyAfeB7V9eeKPD1r458C6p4auUBW+tJIvm5w2OD+dfHevpdeGvAw07Vt0jWN01rMh52EHFeXiv&#10;dlc9DCbcp4nrngQeKfgHr0UdpuubOQzRqy4IAOeK+a7W5nlgWUQbd2Rtb2r7e8W+KtA8IzaNaXNo&#10;DY6spt7pU4+VhgEivkv4y+CW+GvxN1DwqHb7Oshmsyw6o3IH4VnTkdEkczCS4LE/N3FSFgy/Mcf0&#10;qnJdSrIcfL7etH2sTKGbPPrWnMZ8pfgxIu3dxU4by/lUDOO9VbRSFBU5/lWhGhYKQB/vVpHYkgId&#10;JBk/eHIPQ06IxlWyNu30p8kbpPvfpQpBJSRB7e1SA5RwN+PxpJEH3gnXlaA3zDetO2kqFVu/aqSu&#10;BFJFG4z91iPmZqzb4Mq4B3e61qzD5mhPOP8ACqF1CCMRk9akDLxEzYHU8ZqNwDFmMMcHsa0JrdIy&#10;uF6jLN6Gq8sRjj3KuecfWqjsA1SmxflPvjrT44YZDkR8dcelNSLLliv+771IrNnk7T6etSBFJFGq&#10;5KbT2XdUdtGEXdMMbjwKsFAML97vmmrDuPzjn+Gq5SuYaHw/lMo2iiUKxBQHrkVIYlbl3wenHajy&#10;cjy48YHXNHKSOiRyuzvinKP+eo+ZeBikDNBCWYc04SGRdy7cH25oSAfAzDc8uTz8tSsYZGJdOKgQ&#10;N5e1flAp4wi7253VQDhLEZdiLleg9qekKBt7Hv8AdqEYKbym07sipEU/NKW3Y9KhgR3QUv8Au8hW&#10;7mqc6rFJuQfeq4CHXYST1quTMJjuK+X6baRa2K4ky2GQZ/kacNyqXJ2s38NLOiJFtX7ufvdaZNJi&#10;PcDuGMUPUZYjklfB+X5eKkWdScn1xVWOSONdoG3bQJ/N+VHXcvO096zA6LRdVkhZfI4bcBXDft2/&#10;B9vjr8BtT0eOD/TI7QXFnIq5KyIeldDZ3piIk5/2jXZ6FLFrVj9jlCsGjK4b3FOFSVKoproxSjzR&#10;sz8aNEe9srg6bqKLFPC5jmU9VYHBBrsvAN6UvPOi3b2m2lgx/wA4ro/26fg83wW/aA1AwWrJputT&#10;G7hkZejN1x+INef+EtXlsLuO5Q5Vm+70H1r7GEvrFFTR85KHs6zie46bdywbXhuGYqyksGPy19lQ&#10;ayPj5+ytpfju2Rf7f8KzC01Tb94xD5ST7Yw2a+GfC+ry3EP2mOLYqt97P3j6V9HfsUfE6LSviNJ4&#10;A1R2bS/E0f2S5Vm4E7DCH9MVx1aPU2pzcZDnnhmQyqT61HbF4pcxt/rAfvdce1avxA8J3Hw48d6h&#10;4Iv45I/KZzGZF4dM/KR+FYFw8kcaxrMxzIA23t7Vyx1kdQeItBtptNkvHk+6ufl9a8L8RyJPql0C&#10;GZYSRuA68V9DX9tcXmjPHbKpZ4x979f61474k8Mz6bczSm1/iJbb0auynOMJWOWtE8l1U+VL9oAx&#10;83DEdK9d/Yr+Nv8AwrL4kwaFe6jtsNWbyGbphjnB/PFebeKNKaC5MLoyhVOF29a5+1ubnSdQhu7a&#10;U7reZZIx6EHNdnK6kGiI/EfqN4gm8Ttp0c2lXh8uO2AlJ7VzT/EvxJ4T8OTLYXqxyMDukiTBx6ge&#10;tcx8H/i34j+OnwttZ/C80S3S/wCi3yu2DuAxu989c1rxfB3xvZWMmp6xq8M8VmpkkjUEhsdRzXiy&#10;jyyszt3LfwI8C3WoeIJfiNrWoS/ZZ1LRxMxxI+fvGus+MugaDr9lbx60sarA2+Odl+5Vz4Z6vY+I&#10;dE/0O08kRqAkIT5eM5xXH/GbWtQ1a/bSr5WS0hACheN5ParhJthKPumv4fh8O6aqzaTtuo3XD+Sv&#10;KnFZ2o6z4VvrO98CXH+nrqMnlSWXl7sq3H6ZrifBWn62NZh0/wAO3k0MTNmbDHJHt9a+pfgh+zJ4&#10;e0PUR448TwC6vJIhJBGf+Wf196+p4fyDGZtio8i91bs+Zz3PsHlGGlOo9baIu/s2/s36d8E/Cx0S&#10;C/muVuArmGY/LAP4Qo9hXofxZ/Zm8U/Gn4Fa1puheG5rzzLfFsseTIGHdR/9evT/AINfCDXPifr0&#10;NrErR2a/62QDgD0FfangPwB4c+GvhlLOIRoscfVgK/Ws0zehlGDjhYe9K1j8lyrCYrO8x+tS0je5&#10;+QOh/saeGfhT+xB4m8SfFHRJIfEayGSximhIPHQYPQ8V3n/BOX9qnR7z4cxaBqFzta3jwjSH5cH+&#10;HPavs79u34DJ8WvhrqDfbY/s91auI4YV4Bx1r8L/AAp8TfEX7Lnxqu/h3qV5JHai8e3mhZiucHhq&#10;+e4bx1OpiZUqz3Z9xxDgJVMGqlFbH6t+PfiFFqrTak9yqR5+Xa38q8G+KfjiGa5muUugyxQgHnqa&#10;8QuP2mYbvSV1Sy1SSeCT5dsc2/mvNPij+0Zr19J/YGgySfa52wsKruZ89sV+rYXAU6cbxPyitWr1&#10;J2lodh8VPifa2VrNPPcL5a9Srdaxfg18BPiX+0hqC6jdW0mkeHdwKSzAia4X29Aa6L9mH9ifxB4/&#10;1CH4jfGu8uGtdyvDpKt95s/xe3tX3P4K8Dw6RYR6Zo2jNHD8qRJGvKgV3SxVLCwuzglJVJckFdnD&#10;fCn4K+GfhJosOg6DpUcEcKgtIoyXOOp969K8O+DNY8WzpaadYyGNvvPsPFejeDv2dvFuuRLdXWiS&#10;iDP8S8mvYI/DfhX4I+Dhd3ECxuy4w/UtXymZ8TUvgpO8n0uetl3DeIrS56qsvM8s8OfCG18KWXnX&#10;43sq52tVHxv8ULbQbN7OyuY933fLU9Kwvi78fpNVkmg08hkHUo2BXhfibxxd38ryONrK2frXPhaO&#10;Jx3v1D0MRHD4GPLA2/G3j261C4kkmlIzz1rgtR1UylnL5A/lVDWvEkkjeY8m7vXJ694yjictcXPl&#10;r0619Lh6MMPHU8WpN4iWh0OueJo7Gya5aQbV/wBrmvG/iT8bbW3upILK82krjbu56c1yfxK+P8em&#10;LdWEsysxG2FS/wB7g186+LviFrWoajJa6ZHI00mdrqSxUnoo9687H5pRw90me3l2Q1MRZtHoXj74&#10;wWYv4bV531XULh1Sy0y1+eSRzwFwPrX2R/wT9/4JqeIvFWrWXxp/aS0gTXClZdJ8NyfPFZp1y/Zm&#10;rP8A+CU//BNO1sXh+Pfxi0wyaxet5umW90M/ZIzj5uf4j1/Gv1H8N23hXwbpUdvbmNtqjG1enHT/&#10;AD61+O8TcUVMRJ0KEvVn6rkeQ0cJFScRfBfweXTbWOwsLJUiVQq7UwAPTA6CuzsPh74W8O/8TDXt&#10;Xj+Xny+MCuX1z472miWht7GJUPTc3rXlnjr4y3t+snnamf3gyNrV8FKrG93qz66NGUtNkehfGL9o&#10;PRRC3hrw05WFBiSYcZHoK8gvvHcFzGZfOwc5yzV5p4r+JFo0kjSXO0nqd3WvN/FXx30HTNyXurrC&#10;qKSzbu1c3PzM64U40onr3xE+JUWhab50tzH83+1yK+b/AIp/tUaVoSzTyS5ZEIxvwM15D8c/20rT&#10;U7660nSEnuI3ISGaCMsE574rwXxdo/xC8XK2sW8FxfR7syW6t932xmun6veNxyrRjE7z4l/tNeLP&#10;iBdSWfh24aGzVirMvU/SsXwh8K/HPxHjZvBWrQ32qA7v7MkkCzSeyg9TWTY+GdRV2gbTGspF5WJ1&#10;wNvoD61saD4c1bULuLU/Dc13bahZuslvdWituVweORU+x96xzxrX2IPH3wx+KnhtG0zxj8O9Z0m4&#10;jkG5byyZAfxI5rW/Zr/Z18Z/G34l6f8ADzwfpMl5quo3AWO1VeIlzzIx/hUDnNfon+xL4v8A25/2&#10;mvDGn/CP47fs6afrnhqMLDJ4o8VWpjeG3xjdGcbmbHSvtX9l39hD9n/9k+61LWfhh4Y26pqsn+l6&#10;lc/NJt7RqT91R6CvSoYRbp3OeeM5LprUs/sXfsqeGv2TPg1Z/D7RxHNfyATaxfKgBuJsc/gOgr2A&#10;yfLwP/rUR/KuFNZvi7xDZ+FPDt74g1CUJDaW7SMzccAV6Hu043PLk5Vqnmz82P8Ag4U/alj8DfC8&#10;/DTQbkNeNatmNXx878AflzX4CeKg0yrcE7ptuHf1bPPFfbH/AAVo/amm+OH7QV8Ib/zYYb2VnbzN&#10;wjRcqoH1r4f1vUluZ2ZZmzuwm7qKVHllR5u7PexFOnSpRpJ7fmVdL8P/AG9pJLmGTduG3ap5r9QP&#10;+CDV9qPwl+N0PxM1PR5I0aH7HGrRnaY3IBx71+dXwgmutd8ead4RlgO/ULtIo/m4Yk4/Kv6k/wBg&#10;39jf4U/Aj9nDwjoX/CJabcalHpsVxdX7W6szSuAxIPtmuGp7SeIUYHP7SjRptz1ufQtpcLdW8c8f&#10;3ZFDLn3Fcl8e7VJfhHrrvZLcNHYO6xnuQK6xrm3t4wXkSNQO7YArwv8AbQ/aX8EfDf4O65ZWmtQ3&#10;GqT2bRw28LhiMjGTXc60cPaV9UeTCi60uVLRn5d+NPi/o+l+M7yzM5WXzmzCM/uznoa2PB/xATxJ&#10;HmyX97H/ABtnB7YryLw/qT2nxLt/HusRQXE0N59paO4jysh54I7iut+KPxt1Hxp4nS+S3tLEsuUh&#10;023EKgD/AHepr7jK+OI+xUMTE+dzjg/mxHNh3Y928KfFi6+Hk66jb6/5IGBIEbKj2Irtte/bL+FO&#10;saZHa+INCa9d15mjj2kH15HrXxXd+Kb0r5s2pSKitzuk6msO58dl2kll1N5F+6vz9KnGcU0Ze9SR&#10;WD4anTjarK57J8Wvif4c8R3M8ek+GYrSFmPk3HnAlx6Hjg15DqetRLOVjhX5eW9xWK/iXT3LRyM4&#10;Vvm3bjWbe65CkjFpl2heg5zXj4jizHVqfKpWXqelT4by+ElJRVzYuNSecmZkVO+FNNfVXWPy2n+V&#10;hywPauMu/GcNt/y23Mxyue1UJPG4IKvMNp/vV8jjMTWxTbm73Pfw+Hp0I2irHpn/AAkkEeMzqEEe&#10;1cdvrWF4n8ZhY9sFwq7W+fa3WvPNV8cXYh2ofmHCNu61gzeJb66ZvtGW3Y5rz4U/e2OmdTTQ7iTx&#10;ULp2ka6IY9Kr3XjOKOE+aS67vmOea4SS7vRHutlbk96oXkniOf8A0VLd9zKfu1s6MWZxqyOo1Dx8&#10;kL4Wdg0mQvOQBmsi48b3bs7JcK3GMZrnrbwl4hlYl5mV+o9qlh8Aas8bMbiNQzFjIW5B70KjEr2n&#10;maP/AAmiOQJHO7/Z71XtfGVxLJI4IA3Y+bpTLfwNc+ZHJLdKNvdR1q4PAtgEZXkbc2SMN1qlTiiO&#10;cjv/AB9FpFmrzSsdzY+QdTWBdfEF71ntvssjPIhZTzwccV1CeDtBjVVng8z5vus3T3q9HoOiRlcW&#10;Ee5c88cVpGmkHMzzS11XxDrY8mLTb6aZfvQw2zE/yrbtfhj8f9dhb+wfA91DFgGOd4wGP/fRFega&#10;Fd3OnszQXLRqf4k4zWtN4mv5rc2smpTeX2UyH+daJxjsRrc5XwV+y98U7+bd4u1WxtI3+895OGIb&#10;6A1pD9mrwpY6i0fin4tf2gy9LXS1Maj2yavHU7uOMwxuzFmzuZiaorcTAlt4yeoXiueonJ6Fampp&#10;Xwc+B2iwmG/udQu3OW8tXxx6V0XhKx+AOgxu8/w2Fwo+6k0e8n8SRXErqMqkKjL0ww7mmDVpomZo&#10;WZc8BcnArGSqI0Vj0eD4mfD3Si8mj/CPTY4VbEKtGAR+hq5b/tF6jYWxg0jwjp8cbD7rRjavtXkv&#10;ns6b3l+bdyCamM4ePJbr97Hel73UzNrxL4ol8RXLX16IVeRs7Y+F+lYwmjT59g+X0qoyODu83gn7&#10;gpzu+zbNjn+EnrVpyKiSPe7JN8bbW+vSrH29GbIPzYyxbvWTI6xtsRt1TQTmUZAGG659az63KNDz&#10;WOBCvXpT5rgkx5Zdo4+Yc1TWaTAVfpupJWkdEDYzu9aY7l4XVxs2xY2Zzihr2Td1OMfKCelUHuZI&#10;VxGcnPzD0qKW6klYRrKF7nvTWwXZof2pPsaUn/e/OhL2Y27OwByx3epFZ323a7RGXcuOfl6Uh1NI&#10;wsiH5ScYPelGPvXGpSLwvJFgWESEgLlt3aoQ0TDcJ3X23dKzzqKby/mMWY+nSlbUAjbChOO9b3Jl&#10;WfQ/qrZmqOUMR8oqagkDqa9Q8XmK3lOeppkkOOd1WJZQowKz5vtLthTUSKiVrwxKPmkqm4LnIIx6&#10;Yq42nSM2Sd3+zUVxbm3GSnX9KwkdUSrcQQyrgJ+lUX0yd2+YfTjpWo8qY/edqZdala24/eOu2s5G&#10;qdzLfRXLfMq1Qv7P7M+GXI/velXLvxVHA5RYyxx8qgVh6j4g1G7DJ9lZf96pLiSfardUw3y/WqWp&#10;6zY2o/e3K8c4XrVC9t7y5i3NKRj71Zb6BE7NKWdm7qWNZlEes+Niq4sbdpW3fLhelcnruuapc3Hm&#10;Sx43dv7tdjFp0EChVtRu9/WqOr6HHfDHlgNt520FaHnGpvdzvl3OD3rFn05ycqOcdTXoGoeGIYjh&#10;R17Vz+t2H2D5fK+bsanmKORuNGd5SIx06/LVWTSkgZjcBffaa3Lm8h8tlMu1s1zmvaxDDnfJuPoK&#10;0jJmctTH8VLZvZuqRDcvRhXndyjtKwVOWOd3412WrXt1MuyJeOa5C7SZJ2M397+GtYu5jIbErKcS&#10;EfN2py42bgOnFNjKSAHHIHy0+ParBW289aZIsanO1fzqQKfMUDvQo3PvPQfw09CHTpigBCE35XO7&#10;uOwpzEYLeXtwKYylcCMjJ+8al4IYBqAGsxYq+ymSIzoyqfelyyqedx7U1yXG1Bg0AVbzaE8z73fb&#10;WZIFkY7GrSuhmIbsfLWXNuSRmkYLnpt+lADLgP5WVOWxUSpgDeafIXCZB4xjiliRt+HX5cZUfjVt&#10;6AW7GM+UcH+KrDJkf7tOs0AiVGX5eq8VI8f7s7j9KgCq8TgBR1/nQ8fzccnPzCrHkF49wb5lprps&#10;PPRh81ZgV2Qc7absbaCeKlMPy5jztoKFOOtAELR9lZcLzU0ZDM25vxpj8lVf+LnC05IsPwv4etA0&#10;adi7kbUOPxrRtjKDtIVtvPFZth8pAC8AferUttyqrsRgdMd6xkaxLlpJvk+XGP4qvIocMN3es+CN&#10;0JkZf4uKvQLvj5P8VYtFFq33sRtG3HGfWr1rll2j5tvX3qnDNtzH2NXLfJXOOnFQ9DQsx7m2jBBx&#10;0qzAJAcNjjmoLdVK4DYariRlRjg+p9KQEkagjJY7mPenyKqjk0BlB2kfSnKA6bXb8aT2ATAQH72f&#10;WkCtu34OPrTkVT0GexoCgHAeoAaSgYENxSO7M3yJ/wACpSp2sRx82frRKZc4jJq3sBHKAmZDI3zH&#10;8qNx8z5Xyo9aQBBkClJAX5l6jFQA7IDFWSguWXIamyEjH0oHb5cf1oARI1dVYHDcU9lcNk/LTVQr&#10;LtPfmnF8JgetAABubJIb/ZqYHeGONvtUQ27gFH+9T4shsMf973oAcQxGO1N2bFbe1SExgbs1HKI0&#10;bluKAIZFJ5XmoiRtIL/hUrM6ttXpUMoMnH8WKAI2wfvnntzUTZGTs/WpZUUDC/3ecVXlDKNoYY96&#10;AIbiRTt3cenHWmyBkOS3JpxKBwrDdUb5V2cHv+VAEbgE4Zh9KiKpu3flT5MY4olbaNq4zQA0qo4d&#10;vpUahvvFc80snmKvLjOPypI5cRjcpz/tUADM7ODsFOJjHP8Ak0nOdyuw9hSBird6AAOGXeYzjtRu&#10;4VicZpTudPTHambMthkOOzelAEiy/KNp2tUmRj5nqEs5Xhvl7UB8NyO3r1rNgWEcgMV6fzp28Hay&#10;CovNVY9xWnh1JynSgDP8S61c6JplxqMVu0whXJjTq3tWJ4A+NXgrx7KbaxvRa3SNtms7ltrA11pS&#10;KaPaVXn15rzP40fs2aN4/n/4SDwfdHSNaXGyaBtqyN7ge9VGPMU5WPVv3qNg9PUc1atmUYaQ7TXz&#10;H4P/AGmviH8G9dj+H3x40iT7PGfLj1TBwy9mz+Fe9eEfiv8ADXxlELrQvFtlKz42x/aBuolTkhRq&#10;JnXF1wpDUK6lsfzplqvnLugG5eoZcEU+MmPLOOfpWJZIm7+M044HzFvlqNSd2Uf6inEKflYdcUAK&#10;uT0bPpmnjeI8Y+bdxTQVJ6flSs5RNg/i5rQDwr9vRZIvhOzEn5X3e1fD/wAKdYbT77VDGgMaxkfX&#10;jrX3J+3jHHL8J3EjHcwz7DnrXwD4RE2mNqO6TaGQgbv4uK/afDz3sBL1PynjX3cal5G34eeO7uZn&#10;PzM0hP05rtYb0RWsaP8AKqrjrXD+Cfn+YjAXPStDUfFSnVIdLR1ZW4ZV+9nNfeZlU9jhZT7HxeXw&#10;9tiow7nSaldubZnlwydVVeoqLwzbNPJ9pblmkBVfxpPkaLySjD5e5q34ZGy9QJKGbf8AdxX4RmGM&#10;lXxUmz9qwNGNDDqKPo34WwIfD1ui/Kx6+te5fD/RmsdMWSdvvLnPrXkHwjsbYaLDqF1KE8tNzbjj&#10;Nd+PiPrGumPwz4MshMyjDOB0rx5HoRNPx34h0+wt5PNcHap214l4l1K51CaRbaJ1XOQ3b6V7Jd/C&#10;W9+yLdeJLnzZm+bYGOBXEeLdCtrBmtbaAbOhOOnNZyfKjQ8wtdPuJ53VmkXLcf8A1q+if2dPh/or&#10;+HJLm6gMjCMNubrk14r9mW1ZkQ5RWyvr1r6Q/ZxAk8JSOeu3B+X2/wAKxpttu40YniHTobLUWhgh&#10;Xb9KzvFJZfCNwuNx8tixHbA4roPFkinVWQgfezxWZ4otGHgKc4G4q3I71MtyjhfCriXTIZWzt2/d&#10;P0rtPDCRtASvy98D6Vx3hcMmlQwsi8L96u48LxbYycAg965J7m8djTkYnkDqKp3LOWxjpV662leD&#10;zWXevmQru5qCirqEjNFtOOc9+leVfEU/6cVX+92716bfApBnPr83vXmPj0mSfaxw/ZvwoJ5Tmo2U&#10;5CgbuhNXdOR2XKPmqMcbI21z2rS0uN4eWX5RzVcxJqacyK+5wcVr2yqSoOWP97FZenhZRvZPlB4r&#10;VsGVZMMOen51MgNSxjYjd93P8PrU3/bMD1WmwARrlee1SbgWZkH8NZgVbkBiMfpWfdeZIxDH7v8A&#10;erTnQupIXp+lZ1yVVigTtw1OO4GZeMHwVP5VjXqqqt7nNbV3GF5XGfQ1k3ieY7bj+FWKWxiXmSGb&#10;Has6Tkn6c+1al5Ei5Cqffd3rJustI4ZNvrVcxBJoiIl8jebn1JNd1EgW1Vk5B6GuB0ho4byNArFX&#10;bHHNd9CVe027du1akCneRCT5nyrf3qovERIflzWjcZXcdvBFUpMCL90frmgCu5HQHv8ANTp0Lc7+&#10;3ajPmJgbfekVwBsAPWgCJld1+U9O1OeMsuCe2TUh+ZTg4qJWQA4YscdKAELbOSOnQ0EiNCSpyfai&#10;IqUJb7vbinFm5AB+Xn60APiA7Dj+VXrIZ2kHp3qlCvzZjf8A4FVy1kLHY2FX+7US3Lieh/ArSU1L&#10;xht8za8ablbtWl+2F42/snwybdp8ydOvtTPgRby29w2pwP0/QZ5ryv8Aae12e5lliuLnzN28rub0&#10;PH+faspy6HfQWx8T/tK+KEku4/MnVd6sFRjyRgZb+VeCWU011qjSO+5d3zN716b+0derNqrzMNwi&#10;LCBf4iTyf5V574RtZLm9VoyPL3YbPfg1vg/3cWwxUryPtP8A4J9+HEne3ubiOQ4jOG7MN5r7JiaZ&#10;7pvtD56DFfOv7B3hYaX4ahlvV2zWtrvGOh3Nn+VfRVkzOnmkjLNmpqS5pHKXsAHK8H2qxAisu5y3&#10;FVAUPQf71WY7tI4gqN8w+9WQFyKWNR5Y3bvepDOYvlf+Kst9RYdGA/rUf2+YMSxzu7+lAGtNqMcf&#10;EaZHeqtxqLZ4yCRxVOOeQ5GQ2eamEDNtZIm+Yc0ANklMiFXZm3URxTNwOBj1q3Dprl9x+Yf3asx6&#10;epKgHG7rkdKAM+Cycvv5Oa90/Ya8HyX3j678RzwjbZxFUzXksYgQ7F+ZvpX1f+xl4QbRPh+2u3EO&#10;17+bKt6qK7cBT9piF5HPipctOx7PGAF4FRzDaKlHA5qteyKB8xxX1NTQ8mI23UPNz61aYEqR+VQW&#10;IVl35qd+tTETCNSi4ND7hzmnDpUNywH3zxjJrTpcR+d3/Bd34sIml+EfgnYXn7y8uWvr9EblVXhc&#10;/rXwDa7YLQqkm7BzXr//AAUj+KMnxj/bS8QXtpceZZ6K39nwtu+X5OuK8avtkcapFLubGW9DXz+O&#10;l7SsephY8tMoXc4mkMaHOGI/Kub8Z6msFr5Mq7S3RfWugj2mXzccr/erifHuoSXMhhLLv5C47ehr&#10;lj2Og562ZZLpncde/wDSteKKNE2s3Gfl3H71ZelIJCrMGYBeGYda1oZYXZQ0OWX17VsZm/4X01i+&#10;/wAtmVf84rr4YfKh8x12jIrM8NxSGInb9G/GtmRGWLh+e+e1ZgVndTy3T+HJqtKpVDtU1NdMVyj4&#10;b6VXG51YqxbH8PpQBBJCoHzg+5qK7i2Rqyz421cEO1ssTwPu+tZutXCpasYx7N7VLVyomLqM8U07&#10;QuAWdsfTPevpD9jD4frcaza2zxbg2GX5enzivm/SbBtS1i3tllDF5Pu7a/Q79hz4Wra6fa3kibm2&#10;qNzL+NYSjK9ij64+DvhyLSfDkEaQbWPO717V6ZpsW85bH+8vrWJ4b06Ow0+C3jB+VRmun06DjAWu&#10;uhDRI55O7NbToQ0it1x618B/8FsPjdcyxaP8CNDvtrXTefqCq3RBX31eXlroOi3WsXcuyK2hMkjH&#10;sAK/FH9q/wCKupfH79o3W/Ga3Jljl1BrLTo167Ffbn6VvW+GyM4rmkekf8E+/hv9s8R6p48voMx2&#10;sIjtHYZ2n1FfdH7M3w8h8S+OF8XXcbCOxBZPR2rxn4A/Dm2+HXwhsdI8lUmuIVeY/wARJ9a+wvgL&#10;4SHhPwLFII9st0xc567aKNPl3HVlodXrdu19ataIcbvlNfPn7a2ieS2gXgQfKrRsQtfRvfGK8a/b&#10;Y0S5vfhzDrNqgzZ3KmQ+imumpH3TGLsfLstoJm+baadBawwk7Y1/CpI12qsgXquacqjLHbj5fm9h&#10;XPpY6elySwhTzS7xbh/dzT4vDuoeItQTSdDsZLiZm+WNeg+p7CtbwD8Pdc+I+q/2XoqyLbqw864P&#10;AX1ANe92PhPwD8EvC7XFwIkkWPMk0n3mbFfnnGXHGF4dws40rSqW+S9TswuFlWkrrfoef+C/gBpH&#10;h8JrHjDy57lcMIGIMcX59aueNfjD4U8GWjR2s0TMuQqxgAD8q4P4h/GnWPE95Mnh1w1uzbEUsR9T&#10;XzbrvxYml+IGpeD/ABNPtktLnEO3+PjOa/nbB8I8beK2YvE46bhQv1ulbyR9TKeByqj7717HtPiz&#10;45+JtduJI9Ov5reFzjH94f0pPh9HIZP7XvLPzYVkzNMy5IGPWuL8OWbX3lySr8v95q9GOo6dpegr&#10;oFowLSf6wJ34r+kOEfCjhnheiuWnz1FvJ66nzGLzzE4mTUPdj5HR61Ha3Gg3NxosnmJhXRl7CvLb&#10;fwx4Y0nxBf8AxW120hX+zbHDXkijcT2X+legeBpriezuPDbBFSZSIWdtqp7E+lcR+1x4e0fwJ+z3&#10;eW2m+M7e+vrWZbm6tbSQEuAfuep6/pX6Xh8PRwsbRSSPHqylUZyH7O2g/CrxR491D4lfEy5PlxyN&#10;cyC9G5ZGPzfKOwxxivBP+Ck/7cXgrxh4qj+F/wAGUXaqmCR4erduAOpzXjnxE/bf8Sa5o/8AwjGh&#10;Wy2SiTFxHa5EhHvn+VZ3w3+Fd38IbnTvj7410O1vNQuPn03TNSfLbW+65HrznmvOxHv1LnVRlyRO&#10;s0PwH4E+AvwEtvGPxk8yfxb4guFbR9EX53ij7swPQYzXmvj3wPrXxO1xNZ8B+FmhTyQZ2yFVe9bP&#10;iO78SfE/x9J438d3RupDO3lR7vliQ5wi+gFfSP7Hfhrwtrfi/wDsjW9PSa3uNPkSONhwCMfrivLq&#10;UVHU641D4d8U2fi3wHpTwWtwsMyuDNtx0/i/l+ta/wCz1N4s+Nvxa0n4V3GoSzW985F1vX7qBetf&#10;Xf7VX7FvhG41241rQoZ9rfN9lVjjp/8AWqT9jn9ivVfh34zg+N0vhxo7V7OWytbiSYNtdiP4e3TH&#10;41hGn71zTmuj7o/Yi/Yl/Z3/AGePAOj/AB6n+HVkdZXjS7plJeEEkGTk43H1x0qx+1N4K+JXxd+L&#10;Phj416Lq1u2l+DJvtVroM2Q5b+N/c4H5V7Fq9gul/Dfwb4PnRt0Nik0kY6HCdD+LVy/xPvG8O/Df&#10;xBrsZRfJ0ubk/wC5XbXq/ueRdUcmHjzVOZ9D8cv+C3Xg7Wfjl8ZLf43/AA08SFLyw0v7PeaPD/Bs&#10;5P16npXxf8IvBXi3xB5PiHxOLiUSbVht1UhV55J+lffHizRr3xvcamsIzNqEsj+rKCTWHffCCD4f&#10;+EvC/h22tiPtDt9qby85Y57/AJVy0akY0eWx1VI+9e5+uP8AwR+YD9ijw/aynLRTSo3sM8V7v8Rf&#10;DcN7bNdQxYYLnctfPv8AwSyaTwZ+z7a+EdRkXf57ywru6Ke35g19PyTQ39s6S7TuU/xV7VGUZYdI&#10;8upGUa1zlvhtrgjWSxurn5hnrV3wpBDeeML7VA24qu1TXG/ajpF7cTwZ2pOQcCus+GE0cslxcl/9&#10;ZyK0py1SfQmUfdbR8z/tRv5/7Qmpnadq2sKbh24NfEX/AAVt12PT/A3hPTI5Di41TLDPotfZvx41&#10;FNV+O/iCW2USbZEjb5vQV+fX/BXjW5pvEXgvRJAP3bSSbWPHSvAxHLPGS9T3MP8A7uj5mbWIpTt/&#10;h7k1DJrMdoghjfa3WseW4ITdyp6Y9apX9xOR5iyfLjnd2rRwima2OpbxJGoUrLt/2sdTXD/tFeLk&#10;h+DGsRPKvmNFtVfXnrV5ZZZduMsv96uC/aVN8/wl1CC1jXzvNjC+Z/dJ5H1rWjGPtERUXungvhvU&#10;by70OKxfWZ7fn5vJcjcPQ4rT0+xjnvfOku5pHX7pkY/NXN6I01rbr9rTyyp6CtQeL7HTZPOU73Xl&#10;QB39K9hxPJlYueJLCS2jV2gCx9etYOiG2vNa8iQHbtyuelR+IPiFqPiNfKeEwxrwFC8E+tO8EQyD&#10;UoZkAzLcKpMn8JJxn9a6Ivlp3I5T0rwl4LkmkBEWd2D+Fb3j34YGb4dXUgabzlxJDGqA9Dzx9DXt&#10;Xwg+A+o6lFZ3RtGka4hV4wkeeCOtfRPhj9hbxB4q8KzaeNLWMTwlVkmwGyR0FeTPMKNOrZnTHB1a&#10;i91H54/ATwcfFdhDay/NN5+GCx9FGf519I2/wFubTTo7/wAL2/k3Fqu+aa6O0NxnCDqTj8Kwf2Sf&#10;gPqWh/HbxB8J7uVY7nRtSaLzG6DGRk+3FfpF8Nf+Cfnww1n4eyeL/it8Y2S4msnNvZ2hVPKbb8py&#10;epHp3rPGYyMWrdS8Phpb9j4f8P8AwV8d+KLdLnUpDbwSfdmmYru9T64xXong34I/DPSAsuuardXk&#10;wGG8k7Y19q5HxV8QtS0+/Pg7Sri+u5LORomZlOGxxwB9K2fCXwp+N/jS1SWLTJ9Ns5jn7RfN5Kn6&#10;A8muXm5tToseg6b4r+FPw7tfs+hIkR5Mkg+aRhngfWtTQb3TPj5bXdroMEkVzpsTTxyTDHmqBkr+&#10;hxWT4Y/ZN0Wwk+0eM/GMt3IOXt7VNqN7Fj2rtLHXfhV8IrUDRms9PlwUbyZDIzA9iT/nmpl8JUY+&#10;8Yvw2+Dfj3xHrVnrGg+HmsxaTKzXV8wReDz1r6A/au+Afw6+Pf7OMcPxg1lrOHSrWSRry3hEjK23&#10;BAyfbivAdQ/bA0/+3I/DehXy+fLIqwztnapY4A9OTX0TJaePNX+CFx4T+Jfh6W3uryxcski7d8ZH&#10;BH14596KfNC0h1KcZaM/O/4dfDf9hf4AwNeaZ8JbbxVrCnMeoeJG80Ick5WIHaPxzXd+If2yfGut&#10;6Mmg6PHFo2nquIbXToUhjRcdlQDHFeJ3/wALNZ0bxNf2WtX8amO6kMfzZJBPy59sVb099J0ybybp&#10;mkCZC81pUnUqu8mFPDxjsjI/aR+OXi2DQodD0mC5Zr9XD3nmlGOMcA/WsX4SWPjXU3tdO1G+kexl&#10;sy0lzJIWIYj7ue5zXXeJoPDXjS3jttQsImjhz5OW+4c9a674C+GvCcXwN8R2uqazHb3ul3ck9qrS&#10;fNIM8IopS5XCxfL7xwlxYWWkytZifeynG485qtLcLbtuWP3xitfSvhb8Wfibfsng3wVeeTId32u6&#10;Xy41567j7V3Fn+x5p+hWa6n8aPi7aaXbxrunjtZgp9xk9aw5Nbl35TyafxIksbW7bd38Kg81f8H/&#10;AAy+LvxBvki8I+A7xoz/AMvEw8uMD6tXp8fxf/Y4+Dn+i+AfBsniG+VeLyVNwZvXc/Fc/wCIv22f&#10;id4mb+zfCNha6DCW2/uVDPt+p4H4CtPZt9CnUiz0j4Q/s1/ET4d6l/a2pePobPUpYGP2exjEkir3&#10;Az1OPSvKPjLpnwz0nWrrUZNR1DUbu6nZbi4eMqzOfX3q38IPjz4w+EP7QNnq/wATLzU5p0t2aO4u&#10;hmIo46j1x9K2P2kf2jPhd4t0ufw94S0G3uL24m8z7X5IGGJ5P1rNwkqhnt1PFfEnhrwfrunGxiFy&#10;u7pJvxzivP7Kx+Mnwbv5Lzwrqc2p6d5gZrRpPMCDuOfau4gmklLKF6/Mw7A+laFu/lxtKq5+XkCu&#10;jm5dLBzNsk8Q6poHiXQdN8QXNtCjXIAuIeA0bEdD75rJ1jS/C3huNdZuZZDCAD8yjH4Vn+MdZ0+L&#10;T5I502xp8xOOR71594y+K+oePbSHwp4d05nWDH7w9eO5rSjTlU0M61WnTidN4h+MNvYHyPDMQUSn&#10;/WSLkhfQVBD4Z+J3jbSZ/FOoanb6Xotvy11fSEb/AFworzXUtE8Q+TcQ6rHJGpUmF485U54r7M/Y&#10;Q13wb+0n8NdT/Zx8dw2q61bWxGns2A067cY966nRjS97c4linO6R8R6vrSz38w0m8W4tllZUn5/e&#10;jPX6Vl3fn3YZJG2r1xius/aV+EHiL9m/4qXfge/sXW1a4YW25eF68Z9a4d53kO1WIyK9mhCjOkpR&#10;POrVKnM7sdIlqYeW3Kp+761ki1hgaSdrpm80blX+lXpXJQ75i3YFVqtc6Ib7/SftO1UXJ+bBHsK1&#10;5bbHPKbGKYLVdyBC3b5eq1D9smaTa8G2Nvusq1NNbaTaPEZJzNuI/d+nFJPrEcMRS0gjWNvvbhnA&#10;/wD10cpnEaq3Ulxh2zCF3BvQ0gitrJZDK3PVeOvNM8+aRBtGR1bb0ApFtpbmThWkG4YC/wCelHKU&#10;SJdNboslugP8WWHSo7m7uLhwVfDdVGeuanjsoLd/Pddpj4ZWakmvdPiuc3HzSKc7V6YqgIrfSZLh&#10;mkKevzA9c1Zt9Oka1KTJH8qgLu/z/nNRnVriUMlqqqu7AVRyc1AzzXLmAhl2r3J60mrkpmraTabY&#10;xLbzybvmy3lnPNfWv/BGGwn1r9ufQjDYeYsMEkhbpt4/oK+PrDR3ixPcxkKQDt9Oa+8P+CCfh60u&#10;P21POaWRmh0x2VS3AFYVpctNnVh43mfulpOkm58D6hE8Rf5l8sHs1VP2iXm8/wCH9vcJt22bKW9T&#10;trZtVkXwddGNmj/0jA9xTf2l/D91d6d8O76z7QyBi3YeXmvkXHf1Pe5veR2XgWJYvDNu8aqTuB/K&#10;ug8Ybz4508xSnc9opauX8HXUlhp1i1sd25QNvauo8Y7h470xnCq32NQ6/jW8I6Gc9z0TQFkSzTJ7&#10;Vxfji1EfjUTyjnywOO9dppE3lW0eT/D/AFrl/E6i+8dSQsGGxF210zX7s54/xDd8ISoWVkzjb0av&#10;Gfi/G8/xAvJ7Riv75TtXv0r2/wANW/2X5G5/CvEfijqEVt4z1JApjk81eT2rKr/DRdP+IzvvGl6t&#10;1HY6ezPte2jY898Cm2jw2lsscaY296y9Svhqc9kYbjd5dqgdvfFaFrJGlo8kvDdAGrKL1Re0bHX6&#10;3JGmkwNI3WNdvvxXKHw/L4s1BtKs4tyqMzPjp7fWuk1uC7vdItbXT08yRoQX/wBkYrQ+Hthb6LaN&#10;EtuyuzZkZh9412KLlJHPKpyR0NLwr4dtvD+mRWkcW0QrhferF5qexvKI564p9xqSOjYOKwNU81nE&#10;qzDH97NdbkqcbI5Yxc5XYuqam+SyN0/SsHVr2+1acWWl2zSSsfu+nrUXiLxNovhHwtrHjbxTP5Om&#10;6LZSXV5I7fwopOK+V/2H/wDgsv8AA/8AaY+P998ELnwxLoupvM40W6lcMl4gOMD34rilUvKzOtU5&#10;cjcVsfZ3gvw7B4b06S1aXzLqVt00nf6fhW5DYyPHg9GqOzsJDdNM4+Vun+NakShRt7V6WHo81mcF&#10;SpZ6EKWkUSYXtzXyz/wWG/Z+j+Ov7FviC702zEuseFB/a+lsFyw2D96B9UJ/75r6ulZAK5XxFNpf&#10;iBLzwnq0Sta6jbyW0qt/ErKVI/WtMYoRoSj3QYeU1VU10P5szKZ7KO8ztDRhm7ZyOlczr1hhvMjO&#10;dxO0V61+078H9Z/Z++P3i74I6rC3/Em1yX7CzKfntXO6Nvpg15zqttI8G4p904+lfMYS/M0+h9FK&#10;XNE4m6urm3l2JFlWX+EVueHZLa9lEUr7W21m6hYynO2smG8vLC4WSMN8rZU13mdjY+JXgOF9MOra&#10;YzfKCXHQE+teU3c8MbeTM3zL97ae/PNe0abrUPiGx+y3cz7eAy9m4ryf4geE9Q0XXHjEC/Z8sySL&#10;x1PT8q0pojqY8WrRxT7FdmVlw2e1aOn6gzhbiQ7Vbn61kG3DKyxIqNjG8d6sSR3OY42O3EfXoK6O&#10;WLHzHfeA7rSUuFmvpBu+9t+nav3g/wCCHH7SEfxq/ZMX4f31/wCZqXhO4+zBGkyzW55jb6dq/np0&#10;q6mtD51tOTJG2cNyDX3d/wAEX/2odZ+C37V+h241dodI8Q407UrNm+Q7j8jfUNj865K0HGV0Z1F7&#10;Sk0fvncARjG7rVIypcfutp6/NVy9uULK0a5V13K3sagsYomk+bnvSOePwjWiaAYXp/Oqk0UMjNvG&#10;f6Vq3cIYbQKrLGvIA9qJR0KjIowFLbov4V4P8bPBmm+HfiBeWOpWsMmm+JI/OhEi8CbowHoa98lh&#10;LNsXk15v+1N4MfxF8LjrkVq0lxodwLlNo+Yx/wAX6Vy4ilzUzanUcaiZ8U/H74falp+pWtvH5jfZ&#10;7tTCqnI2gg/yrzX9uzSIX8QeHfGNpFtWfT/JuP8AZYetfTmp2FzPc2viRIxqOmyRgrInJib0INeL&#10;/HqwsfFvi+60a6t99ne2v7mPH+rkx1HpXlx0Z60ve1Pk29dgd7d/1qNLg7/KcfKR2qxqGmXWlapd&#10;6NqAKyWsjJk+g6VTZUEu0r04GO9WJGtp1yNuzdjHO3FbMbeYu+PjC1zlnK8UgwR9DW7bO3k5Uba3&#10;pmUtyX/Wfw/KO9VwojlaUH71SMjxlfKlHXO2kZWLEbdo9KbJEHztuGKU537UJX1ApiB87gMc/eqa&#10;GeJDtl+ZqpAOjgZsybfxNQzIGHzp+lWIp2ClQmc0XEe6Ldn5h29KLX1Az5oAPmJ5PAU1UKOnysAD&#10;/d9q0GZ+gKnI4NUriTZueUtvX7vFCAgFupfzBwfT0pZEPUBVFI7MeRJz34pZBLnn0+7TAaCF+Zf4&#10;fTvSY8zczv8AN/CKRYxu2q21s9P6U51Dzs3mfQCgBrI3ypu4Hp3qaQYOxAvFNj+/hANv9aaSpOEf&#10;60ASqAmGlb8KI/J8zaP4ucimLKp/0jOV6c0zzYp7jIb5f7woAsOQzbRSfKfmZvYU7BVlDDmmAo0h&#10;Dj/69AC5Lv5WRytSQJBEnHXPc1C/mf6yE8CljdkGHC/jQAoQwS/KKhZHeRmJAB9amYiRDtYk/wAq&#10;h3ZGxxjH61mXHYqzkQxEOPvdMUyKdSrFV+7xtNSTyhl+VsH0IqtslZ/NCjHoKBjpRJE+7Od1NGQf&#10;NG1cVKZopsAmmSQxNH8z59qAHrNIHUxr8v8AOuk8KXLWl7CouePM3Mv9KwLYbv3RC7frV+yLW8vm&#10;IeM4DZqXHmA89/4Kk/s2r8UfgNJ8SPDNi0mqaCvmq0a/M0PcV+aWgXn2yzhkkDBjGC3ZVPpX7eeG&#10;JbTxn4HvvBmp26zLcWrRSKRkMCOlfjZ8afhhcfBz46eJPh1dRssdjfMbdPur5bElSK9rKMRy81Jn&#10;BjKEdJI3Ph94iaBF0tod0TMM7iTj3r03QdUvfD2rW2taFqEsdxastxbtH/fDDb+OQK8P8Oak2m3A&#10;PJLd/SvYPB2oxQ2iahKwb91uVT64PFevKO9zzrWkfcHx20Wf4ufAPw7+0zaPG0i2q2+txceYsg4J&#10;P4g14SskZlWaIqy12H7DPxOj8W6d4k+A3iXUmex8SWbyWMMrcQTKv3Rn16/WuP1jwvqfhbWrjQtQ&#10;l2zWczR7W64Bry5R5ZM6ovQ3NJ1qCKzdZEXcQQpHavP/ABrNKGXMO5uefzrpokHlsHbqv3R3rN1z&#10;ShdnbtyQcbhWa/iXFUV4njfjHTrjXT58BdGtz8r7eue3uK4XU28h5N4UqePpXsni7RpbQ7VjbYGP&#10;8NeO+OLVrHUtqs2N2celevRnc5NYnuH7AnxSPhvxldeDp7lYV1CEm3Vm6yjsPfB/Svua9u/D174X&#10;j0K/1ZYbpWzJHu5kXH86/Jnw34i1DRtZh8SWNy0M1pJ5kLR8HI/ya+/v2ZPHmk/ELQrPxdq12Jri&#10;SDLRsd3zjrn0Nefiqcoz5jqoSuj6E+FmpeGE8O3dpY6U8b20bM0ksfUZryH4jWOreI9VuNa2eXHH&#10;cZjwOMDvXqPwo8YxeJde1HShAsax25CqI/lNJ8KvCWqfErxxJ4Y1G2VdNs7iRppQnBG7IX8a7Mry&#10;+pmGMhRgtzHMMZTwOFlWm7WRc/ZD+C0WoQf8J94h0cqhbFt5nSQjv9K+rPhl4Dv/ABVrItrSz3Kz&#10;bSw6Vj6HoAVLbQ9BsFjSPEcEUa/KPwr6o+CPgSx8EeGo7vUolFwsYaRtuMHvX71GnhuHcsVOn8X6&#10;n4HisRW4gzLnn8KO2+GHhXQfhX4SUTGNWSHdI3Az715D8cP2mJdQuZtJ0ed1jX5VZTwfpWb8fvjt&#10;Lf3U+i6bM0dsvyO0bfer5x8U+N/PmciY43Y+90rz8tySpjazr4jVs9LEZtTy+iqNHSx9J/Cb42v4&#10;w8K3Hg7X5WuGVWNvg/MP9k1+TX/BXj4EWvgj4y2/xOtUCx3jEsoXGJB1z+FfYvgH4nf8Iv4ni1CG&#10;/Vd0mGDPxivDP+CmfxR8IfFmCTwi9pD5kis9vcL1VgOTXzub5XVyjNYVKS91s+syXNKeZZe4SfvJ&#10;HwT/AMJfrGjaVb2/hG1aS4nkVIUds7WJ6kV9bfsifsqXcepxeOfiFPFf6pdsskRk5EPfAFfMv7OP&#10;i3wR4H1rUr3xVozSX0brHbLIpdODjp2571+l37G1na+PvGGg217aLbwSsJZlj5BTANfp2W47/Y3K&#10;+yufAZ1Qn7bkStd7n0T8DP2bNe8XW9q8sX2e0bH3lxke1fVPw4+AXg3wa8az2STTKv3mXI4rPtPE&#10;HhnwnZJdXN7HDDboBHGuB07V578T/wBtiHTkksPDSrn7vmRrkj8a+CzPG5vnFbkp3UfI+jyrLcqy&#10;unz1bOR7p8Q/iV4P+GOiPd6jcRKyr8sKsMnjpXxJ+0H+05qPxA1WaO5kaO2DbbeJeir6n3rlPiZ8&#10;YfEXjO8a41HVJT82drSZ215L4p8Wqsm9pAwGS3NerkfDLoyVSrqzHOOIYyjyUbJGlrfiN/mkefdu&#10;Y87u1cVrvifCuyPzyTuPSsXWfG0cO4vNt37vLUjqa8q+I/xcTT3+yC8EbShgzM2Mc9q+5To4WPMz&#10;4eq62MkoxO08W/EGLTbfz5QrF88s2ABXz98bv2hr54pLHTZQrZ2llb7orzz4t/tBz3yT2cN5MFhb&#10;y2uM5A59q8lszqvjO4jgg1PbDlmZyxO/nivk884moYek4U2fVZDw1WlNSqo6bWPFuueKbp7e03TS&#10;RFdjN8xZj2Ar7a/4Js/sIW/jbWbb4lfEixa4itdki28i/KXGPz5rxv8AZH/Z30GfW7ZL6MtJLJG8&#10;sjL7/wCFfqt8K9P0v4aeE7bwvocCRxRwlHK49etfjme8TV68OSD1fU/XstyunTtpoeo6R/ZPh20h&#10;s9OVY0hTC7eABiotX8bwW9o0jXAHo26vPdd8eW9gvki8GOQWZq86+IvxltbeNdLW+jVUbLYbrXxf&#10;tarV7n0UaSijvfG/xDLRrtu2dt3Va8l8cfFy106CaK/1RYWXdt3P2+leNfEr9piCye6sI9UTzFmY&#10;xMHwETn+mK+QPjb+21oFhq1zp9prbateKP36xybY0J/2q7MPQqVd0VKtRpxPqj4oftH6daW8iWmu&#10;RcDCjzMlj/nFeC654h8W/FLVWg+3+TZxyESMJDk18e+Jv2l/F3iLxLb6m88cVhaXHmNbqfv89Gbu&#10;MV798Nvi94W1DRm1fRbzy2kw32dnyUPcV2VMDUpxujhliIzker6J4UsfD9oscUe7LfvJi3zN7muj&#10;to4yixwzH72W8v8A+tXkC/FS51J9kV18rc/LUY+KWpyiRY750IbCsp61HLWSsVLkZ9H+EbNjeKbl&#10;o5Y92Ns20gD8a+g/hPeRzXFvZyf2faWaMrMsdvChAU+oAr87IviVrwfdbardIM/MyyGtI/FbxfGq&#10;zReIrzCcr++bmkqdSRUPZRP3O+CH7UHhjw1EkGr+MbdtsgURzX2QF9ucV9CeH/j78JtetlutN8b6&#10;exZclftAyK/nJ0b9oHx/pSrK+tyyKfuRtya7jwh+2/460LbHbajNHMvG5YzgV1Yf61R8zGrRwtZ6&#10;6H9A+qfGr4ZaRbNeXvjSxWNVz/rhzXwZ/wAFYf8AgqL4Q8GfCjUvh/8ADPUxPdX1syTzdCFx6V+e&#10;vjv9sr4u+JbFwvjW6B2/6uP5c+2a+O/2kPjhrOt+JItL1q7kZ5GJuVkmLbhjoTXRJ16sbS0QqVPC&#10;4aale5xfxA8UXmr3l5rd6GM19cNKxZsnBPWuEkunLSfOH2n5j6VdvNbNxIzSyKUU4UA5wtZM3zXy&#10;/Zj8vO7/AGqrm5Y2RlVlKpU5u565+yjqHh/w74/03xR4p037VtvkELbuY1BzkDrX7K/Cn/gqN4/8&#10;I+Dbbw1ZeKpJLW3iC2pcbmVMcDn0r8aP2cdIbUtWkuZ0H+j7WjYrkV9LadrlxaWyRpcH5evzVg48&#10;0r3NoSjGKTPvfxf/AMFN/H+twun/AAkszlhjy/MK5zXkvjn486h40tJpdQ1gl5IyWiLdzXzX/wAJ&#10;e8coLyBv7uafP4y3q0jT4Y1fsqdtTRVuXY7zXvFEBOIn5x95qwb3xw6kKTnjOd2T9K5S58SPcKHW&#10;bd8uFrKk1ZuWlzlqz9ny7GcqnNudFr3jrUr6H7Ba/Lnndu6c1Tjvp1j33Mm8+ob2rD+1jPAprajN&#10;FKqA/wDAfWjUz5ux0UGq4AjS4bb3Ddao3+pP5hVXZlXpj3rL+3NHuZpvmboopPtTlMlyMtRyle0Y&#10;+S1jFx50kjMOh9qSWyif5pBuVeg9RSq+4MpbrQbt1jZY+i9TUtE8ztYBHYwx5+z+ax6Bm+6KjiS2&#10;LuxAHzfdUfdFM3q0Y2EhuppUcQNkDdu+9QtCRzeQs2wgH5eMjp70rSpMqxI21l+6V70yfypCsbnb&#10;n7rU1JHM3lrH9WoJkSPuC8jOVqHdtIUFhu9+KbNKsh5b1oFzEXx5uGYYx60AmONwD8ko9lpyzlhu&#10;CZ29yelNlkRCoRDuxULXkUZ2O/8AvGp5iic8kApuVu/pSruIYFfY1Xa9hP7yOb5Vpst+BzGeetVc&#10;Cb7SIgzRjcScFfSpBdKyjaf+A1mPqMilvnBx/Ol/tXycEBfm5JpXViuppTXcsSDByq8kCo4btLlm&#10;RT97nNURfwShnKbvZWqOzcwXBjZSNyk5PauCrXkp6FGlG4GQ2Fx/FTnmt1iZi4wPv1mpfSwFhG27&#10;LYqG4mLrtilzu6rW0ajluBfN3bCIyLzu7VFLfRxTjMnbIWs8O0ieWy7dp/GnCAq295Of4fetdwNS&#10;C7t7wsJptu1M/K3Wq91cFIlVlLf7zdKomL7L+9w24noakmMsgM02Af4V9anctEgvGZlkhGVxhval&#10;jvXQN5fr61ESqjO35dtNTayEsNvNPlGXUvZRxksMcUyO5mMLLImGRs7s/pUYLNtKnheTTGkLvh0y&#10;M/LiplEBBdz53yIy7j+dSKSxyN2SfvZpz7VULsyT+lByrYzVKOgDVVomYMp9DTRAvl+XvbCtmnSK&#10;JAQDjjrQHkkRWVsY61IELyFCjMoHzdM9RUw1d4x5a6JEwXgFpuTQoiZPMkPOcc01oAzFhGDz1pO5&#10;k1c/q2zUcgJPDVIRkYppTIwTXsnkETfezUUzsGAA/SrRiXGCahmkijPzLUyLuiq80itnbVO/eZxn&#10;H0q1Pfqx2xpVacySqTsNc8jeJkXkcrD79Z89i0g3TS9+M1ufYWYk7G5pDpXnDn5ak6ImFBaxLJvk&#10;jVttF9pcN2cGPbjoR3q/qOmvY7pk+bmqzXMW3c7bfrUNWLRlzaFgcPyKoXOhyxoxEnf5fetHUtf0&#10;+3VsyZI7etYmpeLJ2Tba2LSbuAAOlZtllSSYwS+UUBG7nNVL67tYGO59p96palearNueVNn4Vzuq&#10;rduw82RvQ/NSAsa14j06CXK/NjrXH+IfEIvFJgi/+tWjNZiST5os/wC9UF5o8M0bRqu35f7tBfMj&#10;htSSaSTOetZculedKrSRbueK7G98PNbtuAz3rLneCzyuxWbPIPagg5m90zbbuNnT+92rhdcjxeNs&#10;PyhsE16NrmoxyxOFT7xrzvXAVvGP8OSa0pmMjNULG67f4TU3y4zKv+7TMLuyGWn+Yr7Srcqe9dBI&#10;1XOGAGP6VIs3ybG5/wBpaQ85ZSu7+7SEhZMgdRjip5QJQT5QbdzSAtjr1pirg4bLfjT5A21cADmp&#10;AN6k8LwKj3/JuI/ChXLZDJx602Z/KjyenamlcCneSnbhv+A1nuH3fPz1q5cyb/vfNxVXGwkdSfft&#10;T5QIihf5VGMfwkVZsoyZVJz8vYiomy6gkYz3q3YJmUbjQ1oBoQx74+mP6U6QLGhOOv8ADip1VY7Z&#10;QOTmlk245GRntU3Ap+UpbzQmMikeJNxIbLdqstGCcqM+i+lNdCBllH1ougKYjcxbZWI5pZEVR+7/&#10;AIankjdV2leKiZQUBI+9/DQBVK/3k2/3adFgsGbK5NT+VjgH5VpyxZ+fOPbFZgT2pLHIXcvetGAH&#10;CxI/P8qoWr7TjH8WPrWnb7SmzHasZG0S1AFICOferkW1fmAx/s1TtoSDtV931q9E7I2GG71rNoos&#10;W5VyuMfhWhahjuU+3Ss+z2K/yKPbNX4JAR8vWs5FRLMUgXlfvd6uW0mD1/BqqKCfusFyeC1W4QAc&#10;D5mxnNSUWUJwxIpQhfA3e9IpTAz1NSYbOP8AaoeoCb0V8Dt1pHAbBwfWnOhc7mYenSmvhOep/u1D&#10;0AAQec/8BprN/FS7F4Ybs/ypJMk/If8A69PfQCORgW3Hp/D70hXjfnluT7GnEpnGPamTcHA9akBQ&#10;wMnNNJAB2v3/ACpjOVVgB+VK33cxH86AHbyf3mfzoJU8sP8A61M2nK7+vpT45FVmymdtADvNBfcS&#10;f8aejk84qBizSAJx3IqZRgZU/hQNqxNu4yO9I4Dd+n6UgKgZXqOcUzLBd4PWgQyVUReWqEkqqqT8&#10;1WCwA3NVd2BGSf4u1ADZ5AE/nVWWWIHGOtTSMGbI9O9VXPzHA4oAbISyfJ2qGQ7hjPOOlPlwynHX&#10;P3ajJfJ42ntmgCJ3YtzzTWK7s0MS3I61GWccN8tAD22tyrHmmlMA8gmmGQA53Cl81VTMh7UAOZio&#10;XAxSNKE6LlvamJIm44XPdeaQyKW+7z3oAcJCT8h4/iWjIU8yHr8ooDhW5X71NMjsm7b92gCVWdx9&#10;3v8Adp0RUfIwyPUimb2PKtinCUAYbmpluBJGQobPC9venIQDgj5f4ajVlYbjy1SbwW27akB0RI+f&#10;d67V9KcHIG1275z6U0GVmw56U6MM4y9AGV44+Hvgv4l6O2geM9HjuI2UgSsnzL7g180fEz/gnb4u&#10;0q9Os/CDx1JH/FHYzsV79Awr6yRTJw3rVqJgSpI/1daRqSjoiPZpnwpH46/bT/Z0lEGs6XqF3b26&#10;/Mw3SKR/h0rsfB3/AAVRgtWWz+IXgqZZl+V2RgD+VfXtxDaanEy39nHMrKAVmXINcH4y/Zl+A3jc&#10;Odd+HVj5kgO6aOEK1a+0pyVpImUakdIs57wL+3r8APHEUMD+IP7Omf8AhvF25P16V6xovjfwf4iV&#10;bjRfE9jcxt90w3Cn9Aa+afiB/wAEuvhVr6PceDNYutJkY/KvmFlH4V5D4h/YG/ax+Ft0bv4W+NGu&#10;ljY7Vhuyv6VDp0ZbMXtqkdJI/Q5YH2745VZMdRSOuxNxAy3HX9a/N6bWv+CivgDaZY9WkWEj7qGQ&#10;Ve0n/goN+1V8Prn7J488NyXCj+G7sWQn8cVmqMnKyH9ap9bn1N+3VAbr4QPEkf7wt8rZr89rCV0i&#10;njnP7xWIZc16V8f/APgpZr/xB8Cv4Vv/AAKbeaT7sqyBgP614p4M1281jTPteoRKrSSZ3I3av2Lg&#10;GTw+HdOW97n5pxlFVq6qR7HoHheZNL024upT/wAs8KM96z/Bukza94pN4g+YPnPZazNZvltdDmaF&#10;2+7XGaD8UPHML3GkeF45JjN1WG3LMPfjpX1XEeIcMHJHz/D1BPFKTPpTxHaWFgkebqPeqgSfvB6V&#10;Q8PanEl/CYZI1/efe3V8/ajrfxGNwV13T7yMbBg7G5oju/GN+kfkperuPy7SVzX4tUhz1Gz9Up14&#10;xjY/Qz4d22l+JbCGPUPHdnbx8LKhmAx68Zr3vwL4+/Zy+FmlLBdePtL8z/lpL9oTcTj61+Q1jpHx&#10;u1aVodAt7uQZxgTN+dXZv2dv2j9eg82XT7p2bnG1jXNKj3Z0Rr9kfqf4+/bQ/ZisIZEf4m2LMuRt&#10;SYN+FfP/AMRv28f2fIppPs+sXFyuCA0acNn0r4fu/wBjn42lWe50a5ZWbftWNsg0Q/so/ElYsapD&#10;dWsYXCxtzzU+xp9x+2l0R9MXn7evwatXUra3bbvmVfWvS/hz/wAFePg94I0lrZ/C9wxaP+KTbziv&#10;ia0/ZU1O7ZVvr2RdpzheCa9H+GX/AATyvPiAjRqszR7vvSk4H5UOnSihxq1XseseN/8AgsX4bl1G&#10;a60jwfHKu47S8nP0rjfEP/BYPXta0x9I0rwXbr5n/PSQkflXQeG/+CR3giTU869qsuCcNHGT/WvS&#10;Z/8AglF+zf4a8KzaydKma4SE4aSUnLAdazf1boXzYg2f2PPjiPjz8OIfEE+nfZbu1kaO8jVsq3PU&#10;fgRX0D4eJNp5m3pXzH+xbo3hvwLd654O0Yxxx292y+WG3EgnAP6V9P6CscdttT+Hj5u/NebiIqMt&#10;Duoyco6k92yYw1Zd9KVLKq8+vrWnelm+YflWVekg/MPmNc5qVL1z5bID/D1968v+IAxfK4PPHSvT&#10;byJ/s5IXpXmnxEhK3IYHDHtQTI5pUEkjBM7j61o2IlSJU3Zb+VZ6iULlW+atXTjhlKrn1FBJrWC4&#10;gVW+XHJrSsWBmaRPmXHFZto65O8tx2xWhp4OGAbjquKANizbC56bhz7VYKFhtPy7jx71XsWDRgOm&#10;3irDZ+87Z56elZgQXi+Sdh/H3rNvd+7Aj9/pWldlWDf7VZl8N0ec49Nx5oAzrzLLyMN61mXpbZvM&#10;e7tmtORmQbWI5rMv/wB2Pvbv9kd6cdxS2MfUCqjczH5hwKybtQz7RyG61sXWySXlSOO/asi9VQdp&#10;J3fw1ZAmkMIb5Tx8p+Wu9tog9kruF3MP4a8+sCWvPmGNtd7psyvYITkHGaAK+os6ttDfL0qhcKuV&#10;VuR6jvWndMrJscgt6Vk3ALElS3JoAYG+TzA2QrfNtFC3G1dqnlv4mXoKN6hWTI/2sUzAaRWUcY45&#10;4NACyu8S79/HsKMnZuC4Pbig4k/dHovPFIGfcAx2rj7vrQAhKp8oHPXFOBkBy3O4dPQU11L8Dk4p&#10;Qqbtxz93H1oAVch8J0P61oWERZlJXgsAaz8+XGswXcfbsK1NCheeaMR5wzD73uamRpA90+FelWqe&#10;Bro267Znjba2OmR/9avkX9oa81LT9bmiu75mjjVlbd9Sa+0LO3t/Deg21tbxNmS3y+099tfC/wC0&#10;zq6y6hqU086sqSs3zcYOT/jWM1c9KjE+M/jRrMF/rEnkSb9shAVvrWd8KbA6zr0doSfLUhtoX73I&#10;H9f0rM+Ity7+IZlikDKrldvrz1/nXdfs36TJdeJLYpbsdxHA/wB8cV1RjamctV81Q/Rz9m7w7baB&#10;8PZr8INzBI4fdFAH59a76C8jSNWA/XpXM+AGXSvB0ehlNpZhtb/ZwK0gHMG3f/F1/OsTOXumsb5M&#10;/u260fapFk2hs+1UrKyfHntJnbg4PatK2syTuK8Hp60rE8w5HLocLmrFlZNK2WJ4521ZstPQKMA+&#10;hyvWtC0to9xBTacUuUIkVppaE7kADd8VdW1VRhh9aktIEjO9h9P8amZEU4zUlEcSrHH+7T7tKFcn&#10;kd6c3ynlsL0pQP8AlmF/3iO9JgCwXNzPFa2kKtJNIqAexNfd3wp0MeHfAmmaUECmO1XcF9cV8c/B&#10;bw6PE/xP0vSHtmcLMHLeiivuWzgW2t0hQcKoAr28mp7zZ5uLlrYfIcLmqd2ysdslWpTtG41VjYTy&#10;4r2Zv3jkiWrZdsQ4pwJL80INiYpUYsM00Qxa4349eP7P4ZfCDxF48vZFRNN0qWVWLfxbcL+pFdg7&#10;hRkmvjX/AILU/GObwF+y+vgbS7jbd+Jr9bdhu58pRlv6VVSXLTbKiuaSR+Vp1G/8TeItS8W6hOZp&#10;NSvpZ5P95nNJfg7hHGv3fvH+tSaJbW9nZ4iVsIo3c9eOtVriXzLhmX7rN92vm6j5pNnsQjyxKl2T&#10;b2LyEr8vI3fSvMvE13JJe4jIZl+7jv8A54rvvHF6ltYrGWaPb715vHIZ9RaU/vFT+IdamMStC9Yx&#10;O0CmaXbtbv3rU0a1gnugEG7OKpQKj7SzYbqVx2rofC1j5MmQPu4zhevNaES3Ou0iBLa227v/AK1W&#10;gx2kZ+lQ24/0YhR838NEpk8pdrjgfN61mx/ZK8is5LSHn0oEZJbA5A6VIxQhdnUfNto3Phrj8KaR&#10;JDNJFFH5jH5h+tcrrNzG8hDSbV3Z+lbuqTsisWwM965HUpJGZ9rfe4U+lXGIM7/4CeEX8R+LbbZG&#10;zL9owrFe3rX6ofsq+CF0nR7cSQLt8vd0/L+VfC/7DngCfUtTgF1afcIJOOnQiv04+GPhlNJ0CHaM&#10;nylAA78VjL3pj2VzstLgO9YweNvSui0+AjbnOepNZOmqdmVTkcV0OjxuzbSnTkmuynE55s8O/wCC&#10;kXxug+CP7MOrXEV3tvtUj+yWfzYJZ+K/Ln9lTwBJ44+MOkwzx+dDBIbm8DDJ9efxr3r/AILOfG4e&#10;N/i9pvwn0293Wehr51zGrcNL2z9KrfsA/DW40/wzqPxSv7DyxfN5Ni3qijlh+NTfmqF0/djc+pfh&#10;loMninxnZ6AynyVkX5R/dFfV0cEVlBHZQxhY4Ywqha8U/ZP8IEzXfjC5jLLjZCz9vWvb97M2Stdc&#10;dznk+aQ6MDPH5muI/aR0o618HNWt0Xdth3/ka7mJ16VjfEOwGreBtVsO0ljIF+u2rlsT9o+GIQDb&#10;qiHhR19K3vhx8ONc+JuuLpllG0dmjf6VdN0Rf8ax/C3h7UvFfii38G6YjedJMUkfH3Ezy1fRscHh&#10;j4H+CPItCq+VHl5G+9K3c1+T+InHFHhTAckH+9nsuyPWweGliJpWLupap4F+Avg8W1pFHH5Uftud&#10;vU181+PPiJ4p+K+pzXlzcMLOJsrGrYHtVfx/4u1r4teIJL2/kmTT/M/0eORvv4/pTreCKGyNvHCq&#10;ALzx1r854L4VzLi/ELNM0TVG91F/a82e5iKlLK6bhF3qd+3oZttb20ECrEm0j72Kx4Pgb4M1aW+8&#10;Z6jY7r5WVml9frXQPENwWNd395q0tDdbu1vLJXxtj3MPXFf0RhKdPCUfZ0VyxXbQ+brSlWlzTd2z&#10;n7TRLO1URRnitHT7GKSfd5WWPem+WCykc5/iq1ZyCN85rrjWmYeziZ/xS1L+w/h1fCybZcTyJGrL&#10;nIXPOPyrwTXo11OGSOWZpEYAN5jfe6dc19B+LdKt9e0ySwufusvy57N614x4h+C3jiabztHlgmt3&#10;bAVn2lR3+tV7SUtB8sTx+L9lz4R6Ze678WLvTMppluJ3WcfKknJzj0rx3x54o1f4g6p/bt5uWFVx&#10;ZR7uIY/TH0r7C8V/CbWdH+BXijR57pZJ7rS2Z1z0wPX6V8a20DR2HkTj5xkcd8VjKLvcom0vMtu0&#10;HlrnblXXtXqfwZ8Z3PgnXbPW7GQf6I2fLI5bJFeb+HGTzfJMA3c/N+FdDpl7Jp1yHhiLMP8AlnWF&#10;Q0R+h3w70fQP2hPC0Pim1iij3yCKSORhkPtGR+ldto37JfxBg1GxttJsJlt4blZSrSbYuD1x096+&#10;P7D47eHfCHwQ0vwToOg6hF4gutYW5OqR3RWOEADjaP8AODX0p8C/+Cini3QNPt9J8ZQLqEaooWR2&#10;+ccetc8I0VO9XZBLncbQPrDxfoHhrwv4Ok8U+ONWjjuLHTcSXTzbUXaucKPTivg/Xf2p/ij+1No2&#10;rfDjwVpei6dpu9oJb9pnMjqrfNx2yK+vtY8dr8avhPb+INU0iOO21CFpI7WZQw2HIBOfUV8s+JPh&#10;98NvhM9x4q0vwgsVzqF20JWGYxq5HXgcd6/PP+IlZDm3FTyPCp80dL9Lo9LB5bWjhJVpnzj8Hfg3&#10;4o17xtfaHpkUUi6PIyXF9u+R85GM/WvR/jB+z7pXh34eadd33jfT7rWI990NPhX54VX+97Vt6j8S&#10;YfDWjtYeDfD9vp++TMnkryzepPevKdE1jxn4m+LGveJvEszzafDoDwwN23EgkH8q+7hT5YnNN8x9&#10;WfsbeNpbT4cafdJK33jHlT935iP619QWWt6tLoMl5bK25k/dn8K+Bf2NPG1/c+AL63WQJ9nviI/b&#10;IzX6BfBvT5tb8FWt3dSKyyRjr9K7aMveUEc1a1rs5/RNE8Xnwvc3V9Arec5dN3XrWLoHjDxF4buG&#10;JA3LkNH2Ne8LpdsNP+wCMbduOleM/EbwlLpesGQ/LHuONveuutTnTjc5qdSMtDxHxF4c1C88Q32s&#10;3S/vLy4aSRsc89q/Nf8A4K1a3I/x50Pwu3/LvpbTKxHHXFfr02gwXUw82MFen6da/Hf/AIK1zRaj&#10;+2bdafaJuGnaTHEo9ycmvNdO0uY9XDyurHzn9qUJtMdV7g5TCt9773HWrg0u5MeT96mf2ZJcxtt2&#10;ipckd3ukFlKwfy1H/wBevO/2i9Vt5fDtjp0V2F87UMTwsfmcBeP1r0q20S5RdmWDV4v+14E0abw/&#10;aBhHN529ZR168j6VphverpGGJajSbOJ8FppqePU0XVLDPmKpVZIx3r1qXwb4Ytyy2/hiyU7flbyR&#10;ljXC/GP4eWvh+/0H4h6RfeZLfMnmpHJwxwOntXpiC4TTIr6c7dyqTIzY28D9K7sVKpdcp40VzHzn&#10;8a9ITQvGk1rFaC2hkjV1j24AJqj8OXJ1dra9nCpDIpQ+rZBr0/44+DrXx7qVreaXq1uz+WILhvvK&#10;uOmfxrg9a8Hv4H1K2077W1xJujVZFT73IH867af8DUy95VD9mfgv4h+DvgX4W+H7xYIZruTSYZGf&#10;A3DKjp6VN4i/axt7KNodGs/LVclWDfMcdK+X4/Edxovh/QfDc0xZrfR4Y2OMFsKOawtX8dGMtE7l&#10;VXK4ZulfHSw8pV3fufTwrqnRSj2OJ+LfxR1/4QfH3VPilpbKy65JHJcQxtjB6Ek+361794G+P2u+&#10;KNFTUb/xBO8W1W8ppflXPJHX0r5S/aBR/FOkskR/eQQSz+d24Iwn4jNZfwf+M+oWnhC3snuGWWH9&#10;zKp4J29P0r2JYX2lFM5FWUGfaPwT8WeDdG8Va9d3kdvG81150M00YZ8MO2feuj8cftVeFdG3QaUV&#10;uriNcJJNITgewr4ivPijf3Gvw6hDeKjyAJI+7AK46fhVvW/iBcwXotorRJFkU+dIeq4GeP1rN0ZR&#10;tcOaJ7142/af8YeII5IbbVPJV1yAq7ce1cA/irxXr77bS1uLwsc+ZGp2k03wxpmi3un2+ow+H7zV&#10;pLhVdIpF8uONvc+nauxS08VsrW19rdnpNuwB+x6bGGcc5A3USlGOiFzIwYPA3i1Uj1HWb2HTWaRW&#10;jW5lwcqc8e/TFfZnw+/bmvvixFo3wp1DTvMmtdJS1m1x926Ro1AI9OeDXyG9joGmM11LatcTR4f7&#10;Vf3TPg/QnHFR2nxZ8NeDtRh1+bxS6TRSBlt7OP5V9z6nqKh3krj5kx37VH2/w78V5LLTg/kzE/Mv&#10;3mYdBj3rK8H/AAN+N/j795pnga4ggZcx3d83lqffnmtPUfirpWn/ABn0n4meL7Nr7T7XF1bteR4W&#10;Rv7pHfFZPx3/AOCi3xX+I+rT23gyyXQ9K8xo4Y7NgGKgdSf8KcFObskKVblR618I/wDgnxJ4n1GS&#10;38W+OrrULi3h+0T6Zo0f3FXrlqyfFP7Sf7On7Pc95oPgr4XXN5dW8zQ3DXcf/LQcHJao/wBiv/gr&#10;F4h/Zp/Z08UfD6x8LWMnibVLqQ2euXNv51xIjjafmP3cL2r5T1jxtc+MfHMN54gvHeK4vmluppOd&#10;5ZjuJ/OtPq8nL3jD6wesfEL9v74q+MFfRvDLLoEPSOG1hGcH3rynVvEniXxHdfa/E3iW8vWZsl5p&#10;C3X2zWt8WdT+HciRz+HoUjuI1CxtGD84965OKaZtssjrz/CrV1RpQtsZOtKRqRkWpbdHuJ+6x/zx&#10;W54V19NH1ezvn0wXP2e4SZY2Py7lIIz6isLTo2lXe7fePc84rXsY4ofnlRmwfu+tTKNti4yZ6R8c&#10;vj5P8XtT/tDXtJhtbuSNYYZ/KCbVUYAXFcDHp+xPtNwA2erN2r1m11r4CeI/2dY/Bmt+DmXxPZ6k&#10;87akzHLx9lFS/s0fsyT/ALS/iCbQx4nh8P6Jbq6z6hdNvkLhcqoHv61g5RWrFGrKR5Lb3UKTtHEd&#10;ynjr0apLzUbPRLFrzVtUhtI9pKvPIFB9qvftHfCzW/2TEul1XU4dUZrrZplxn5ZBzzivmPx74p8S&#10;/EK5A166WRUXcsEPyoPw7munD4X61ZodTEKnHU6zxx8WvBN74ktLGS+a8s5Zf9MaFThOegNfaXwS&#10;+HH7AGr+BbPU7LVHW9ktwbnzJNjByOme/NfnjF4L1K8tPN/s+WONV4Z4SFP41Y0HW9b8NH7Jb6tM&#10;qqPlRW+Un0r0JZe4pKLPPliLyvI+jf2rfDXg3wnrqxeC9VjnhmjbZnBZAD6j1rxbwN8Xdd+BfxJ0&#10;v4veFDtvtGvY5W29JIwfmVvwzWbeeNtXvYSLmZpNy9HbNYN8puvMhd9qyKS3Oc1vDCtU3GRl7WPN&#10;dH6eft4/s9aN+2R+ybZ/tPeAdPCzalpS3y+UvzRyqPnX69a/JvTL7UDK9tdMieXK0Tr/ABb1OMGv&#10;2E/4INfEq2+N/wCzJ41/ZY8TyLcXnh8fatNhmbcTBIpBA9twxX5l/tofBg/AX9q7xP8ADwxeVD9q&#10;NzbKy/wOT0rLBc1Ks6T26BV5WuY89a7Xy1z/AN9ehppElykkUZ+X+Pb2qCYsoVxyufu1o+GLhLe6&#10;WY26yOvO31r0pHG2U4tNuDEzmFsdNxXj6ZpqRW4YuyKFH8J9KsXt9qeoO0cl0yx7jtj6Y561VTT7&#10;vzGLSeYvTFEQiOF1aRxsIVwX4we46VHHf3Tp9ntyYl6hh6VILGGORYJpwGyCC38qc8umpKYkO5h9&#10;4r0o5QbIdsl1IRs5YHhj3zSQWDRv5ky7Wk45+lMbVZJpfJSNUDNlG/SnNaX842Osm5m7n9aEIkCW&#10;qNuV2+X179ae2pRiIiFcsoO0AdabHo7t8rXQGG+b1pbaO2ifckW5tvynp6H/AAokPqKk+oTM0/zS&#10;SSD7oHv2r9I/+DdPwVba7+0pr3iaIyf6Dp7BvMHXIXj+f61+ddrf3OIxGiuVb5lQfN9B681+q3/B&#10;s74fmudX+IGvTw5aNUVcqfl68fmTXBi5ctFnZhFeofrddXsMfg+6Vl2r5q/zrT/aHkaTTPAdhEv/&#10;AC7s24dhsFcp4kvY4fCd1BuIXzlU/XNdt8c2EMPgOBhuLWnUL/sCvmo+9FntS+OJqfDvSJn0uxR4&#10;wzRkEK31rc8fQSR/EixMsWA1qoP4Va0G2W2itfLQr5ca/wAPXir3xPjiu/EelzIv7xY8tj0raEfd&#10;MZSfPY6azRUtYxH/AHRtNcjqV1IvxIuEuH58tMKTXTabdk26W5G3AFcL4huM/Fi4hzwqJ82Patpf&#10;CZ/aPSrOJvNjkjHDKPlzXgnxlRV+JWoRCPdvdeK9/tJojJAqMP4cV89/F+8S6+JuprmRZIpl+7/S&#10;or/w0VR/is6bS7RrTYXG1vJXn8K14IWuYQrN34OaqeJoNSsBYypF+6uLVNxYc/dq5pkkdoYklVm8&#10;xePSsoq9jSXwnqHhTQ7e0sI7tcySSIpZm9PQe1Taxdx203lI3+9VjTJY4dGhfOP3S/yrl/E2riOU&#10;lnUkn8q9irKnGgrHmU+aVQsXV0N3+two5qnd6jCEUMvX9ayzftJ95x7VraL4dn1CEahqbbU24jQd&#10;64ebm0OtxjE8V/4KC6Lrr/sTeOI9CkkM2owRofL6rGzAEflX4q/sxfCbxh8O/j9oPjXS7G6W60nU&#10;DKtxFGQflcMRn6Cv6IPFek6fd+ANU07UdKW+jjs5H+zSJuEhVSyjH1Ar8iPEnx7g+H/xYvpPD/gq&#10;FZYL+SeOPyQyhXJ3Lj26Vy4rmpSi0dmBl7SMoM/YvwFra+JfBel+IIwcXlhFMP8AgSg1sI3rXn37&#10;LWpX+rfALwrqmqj99caPDIR0wCoIH4Cu1e8iSRgZO9fRU60VRi/I8GdP9415i6rdmBA4riPE9s1z&#10;ei5tJ3E0eGXZ0BzXSa3qcbIsat83WsPUbuSArII8MxxhcEtXFiantGdVGPLqfmh/wXu+DNpovjPw&#10;b+03plntj1iP+ydakVePMVSY2b/gIx+Ffn7rCWoRSoBVlIYr2PWv3D/4KSfsy6l+0L+xH4w8JfZV&#10;k1Kxtf7W0eMfeEkH7wqPcqGH41+Gdq7XulrFcRlbhF2spHII4OfxzXiVIzo1fU9TDyU6KS6HM66s&#10;PmmOFRjHzMtczqMQLMqLgqucfjXYa1Aqu3Kr8v8AF2rltRjOWVFyxJAJranUd9TSXwmVBdGCPzFm&#10;aIDnarc8Vh+KteutXKrcTGTHChh0rUntYkvFeQKWBxt3Vh68otLCa7jhVIl5B9Oa7eaLOfU58J5F&#10;yzPJu+b7tXr6e8v7RXkjZdvIZF69qraZe2V9MJ2n3bjjtXS6PEzqBGQzbdqrJ0FLmcXdjMrT4I4L&#10;DIXDE45Xrmux+FHjG98L+NNN13Styy2F5HKJI2xsZWByadpvgez1azB1R1jk3djt/GtLw1oPwn8H&#10;3u/U7+SZ5DueFZOBjvWdapeOhdN+9Y/pQ/ZY+LOm/Hj9nPwr8TdNuBN9t0uNbgq2cSKArZ/EGu/t&#10;4VWTeGxX58f8G/v7SOgeOfh/4h+AtpfrIuhzfatNVpOTC55x9DX6GPEI5cMvfipjqc0/dqOI6d+M&#10;5zVaOMpMXZfl61PKhOCp247U7UpGOmYQ/MR/DWnLdEc3KRxrCW4j+9/FVXUYoL6CbS7qNWt7iMxy&#10;KR1B4qO2dxIFlbsMVLcIr4EZ5rNroadLs+QNQ8HX/wAOPF+teFYp828dw3+jHkbDyGH4V5X490iK&#10;DW7e+t7UFjLgbu1fXX7Unw2vbO+0/wCJ+iWvnSNH9l1CHHMgP3W+vavB/G2jaHN4L1rUbqNobu1s&#10;HdbeRcOJMcGvHrU5Uqmp6WGrRq09D4d/aT8Pt4X+L15YyxKq3VvHPG3rkc/rXn8oAkwEBxyGr279&#10;oWxi+Ivw20X4ieWV1LSz9m1BSvJQng14irRzkywyhtv3jip5kbRLNi6OVZk+YmtyzYhNsg+lYliC&#10;21kG3+lbUHzJ0+Yd62iTL4iZC2WDHNSOFc8PuwORj9KbGWZdoAXNK7CA7k5DU3uSQum5vLUcZ+6K&#10;iZgjN8g+WpJt7DzEIUk1VnPzlmk6/pT5QLlmztINw+XqDU9znbl8egxWdaTuBhvvH3q0JhMcHp0q&#10;gI3VQvXdVcI0i/Ou6rfl5PysMg5qBpI7U7gm7J/KgLlWSERT7idq02QAN5rN8vp61YmlUy7duB64&#10;6VVumUOoZyOevrQA0ACTcAG7mgurvhui/rQFwpKnmnEFzj/Z+WgBzBPvRD5cdT1quysDtAxt+8cd&#10;aQXuE2PhdvO6o5dShCtKTuBHGOhoAngKeXzxjPy0oijMn2hcdOAtZlnrN1q+tp4e0myaSRo98m3+&#10;BfU10Gr6DPoFtEZRzIuaAuU5HDFXJ+6c9adK+1d+A2f4az7XUUNyykDCfxnvWbqvi+9gufsul2yN&#10;5jbd0nY0AdDC5cMVVuOtRXFzCpBa8j6/d71meCtD8TXup3LeKNdijtlTKJC33vaq10ml2s0033gH&#10;xH83NOwG011GP3kUymo5NSiwZJpgqn07VTs7iyurRht2ydtrVm6on7lraWFvm689KTiUmW7nxHo0&#10;WVF/HL/sryaitdcluI2jSNlU8hmXk07wj/wh2mRtb21krTdZJG5yfxpus6ixkYiM/ewpA6UD5kRw&#10;30st15IDfl0qPVdZXT5PsqRyTSdwo6UW10EG+EEbvvMah1DU4IWEhZd5H3mqJDLVrrN3HHk27bmH&#10;C5rYgvrqK3Uysu5lyqq3Sub0+5l3tMnzbhjcp6VpaZFK6ec7MWzgZ6Cnyhc7T4feNNU0jWopY490&#10;e4B1/vCvgn/gqr4s8Dax+0xa2HhezK6lFZ51ifPytk/KPqK+6LOxuI9HmvLZljmji3KzNwPX9K/J&#10;r9ofXtR8U/tDeINbur/zm+3vG77s/Kpwo/KuzL6d8RzHLjp2oj9OvYzuIO3yz09a9L8AahO9qsLZ&#10;bbjHuteRabJN8qlR94H/APXXonwpvWgma3uHLR7idv8AhX00pe6eJGpc9t+GXi278BeIbXxVotu7&#10;TWN0lwfKHzfKeR/wJcj8a+m/2qPA9lrWnaL+0D4QlWbR/EFpGWaPrHJt4B/kfcV8k2GqvaTpJANq&#10;/wDPP29f8+tfXH7E3iay+NfwF179nnX5I/t1i0t5oitywXk7R9DXl4iL3OunK54q8yvMqJKVbaMZ&#10;rQ0GH7TeyPdKGUKwx70+TRpbXVp7e5svLktp2jkVvvBlOMVf0WKLzmdlHzZ6jp7VxykbbnFePtM3&#10;QXEzq22Nf4TXgfxDiR7gSE/M0mPl7cV9I/EGzeaxkWNhjcd3+17flXhHjTQZLiNkkg2xMxx6nmu7&#10;D1Dnr2iedNHFZsFlhZiwwx9K+mP+CevxY8L6Tfah8KvEE22e4HmaXK3rzlf1FfMus2V1ZSs7t5it&#10;z7irfhTXj4X1/TfFWmyzRz2t5GwWEfM/P3R3JIrqlTlW9xHPHERpq7P1j+EN7PaaHcWGjaf5uoXT&#10;eTHKflOSetfR/wAG/AcHgnw5FpptgL6XD3UjHJLt2rzT9kbwrqV74HsfGni+wEVxMFa1gMeCvH3z&#10;9f619V/CX4fy69ex3+oW/wC5R94+Wv1jhHIY5ThXi8Qvee3kflPF3EUsxxH1LDvRbnUfBT4dx6du&#10;8RaxCpZWzGrduOtafxn+NjWWkyeH9LkEfy4klQ9qm+JPjmx8H6X9hsFVZPLwnP618x/Ez4iTX0sg&#10;kuCAR8xz1NfRUsPPMcR7Sa22Pm/aU8vo8q3Kvjnxybq6kKXDMGHzZbj615j4m8ZWto8ivJ823+9V&#10;Pxl43itQ8ssn3enNeM/Eb4hx2kM0014eh+bd619tgcHyxSsfNYitKpUu2a3xT+M2m6Ha+fH8sy8x&#10;qG++3YVj+If2e/jb48+Gcfxq1fw+q2sMTMsO4mXyzzuI9KtfsW/s+ah+0d8Q/wDhZnjqGRvD+k3S&#10;/YbVl4uZR3P+zX6TaR4U0WHRDpt7aQtayQ+U1vtG3bjpivN4gw+FlT9nJans5PjK2Fqc0PmfgR8V&#10;bLXLDURcaZA8bTXH7xM4zzzX1v8AsFftew6XJb+DdR1jydQs1H2F5JNplUYygJ7itv8A4KVfsX3P&#10;g7Wbjxt8OtGZ9JkZpd0XIt278DoK+CNan8X+HNehv9AvY4Wt2Eo3LnDDuCORXy2Xy+o1rVdmfXYx&#10;xzLDe58R+4l5+0Xf+PNIWdL5/u4ZfM7+tchd+KpkkkMl6zq/X5q+C/2bf2/tE1W3TRvHeqw21/bg&#10;RSNuwrsO/wCNe+r+0f4P1FE+z38brtzJJHcDpX09CGXx1p2Pj68cyhPlqJnqniLxvbwq0Hn/ADsP&#10;WvLPiJ8QotPt5xBOGlWPOzd14riviR+0J4Ws4v8AR9dVT/CRyx9q+ffiv+0tp9otxc6dq/mNIhD5&#10;5YVdXFUMPTbuTTwOKxFRRaZ3XxD+MV9b6jDq9z4jjtVSI/u3OVHBr5f+Nf7S0t/c+Roup/bLrzGi&#10;3BztY57VwXxM+LepeK9Q8iCW7kXYQv7tuW9MVb+A3wrkvPEtn4p8Zx/6LY7mjgZfvsema/Ps/wA+&#10;cqbjCR+hZHkNGlJSktT2TwD8HdT8RfB86w0c0l1cSedMW/h46VT+Hmn2el6l9nutP2zRZynT5Qet&#10;e2eE/id4O0Hwr/Zzv5Mce4siwk7ge1eV/EPxLoF5qUuseFdIkj+bG8REFl/yK/KamLrV6knJn6DT&#10;wtOnFWPpz9nX4i6LpmqWv2i7+zRqhWfC9R2NfSs/7Qmk2kEcsHiPcjcL89flI/xq8baHcrBp1gzS&#10;dI5HYqCPSrFx+0Z8dp4fIk+zwonKrGCf1rzamGdSR30cRGnGx+k3jj9qPQ7ewZXvmdl+5tevm/4z&#10;ftW30z3A02OXa0f7tg/U4NfMo8dfFvxFaFdU8U+VHuU7Y156f/XrB8azeKdTsYbWTWpn8ndtb7vp&#10;19qccFHmsW8VzaHK/Gv9pfxh4g1iVNT124tXhuhHHbxgqrAqep7159eamk3+kKit5nNxn7xNS/EO&#10;LUL3WGXU4VVnUN8hznt/SsULJGfKA27mxuavXowVKNkediJvm3NBb63KB227WI6VJpvinU/Dl/HN&#10;oN7NGxI3Qqxw47jHrWTMywfKknyjjb3zTYJnS4V8kfNlW9DXRKXNGzOfmd7n1b8H/G2nfEPRFudO&#10;fZcRxqkkbcD612kekLEFjlO5l4A9K+Tvhv8AEqbwLqdqFnkiRrhRI6emev8AOvqXRddfxHZw6tZX&#10;i3Eci4WRMc//AF645xudVOq5GotpAhKxqcEdPf1qeCFUgww3YOdp+tV4GmjGJR71JFKY/wB0w/3a&#10;xibOTLsXkxnzsYP930qdrqO3RrjsV+9jvWWGZUaV5PvdvSq9/fRI4We+8tVUs3y1elydTP8Ain8R&#10;LnRdAaYT/KOgAAJOK+Y9U1K51S/m1C7vWkaSRmzI3TJr0T49fEPT76VfD+nlZvLyZJF459K8hheW&#10;af8A0l1Y7uPRK2Ubo56spcxpNMYCLYRFt3O7tUZBmuALKdfN3YCnoDUJu0eNhK+FUc/N+taXhZbK&#10;bUrMR2DXX+lx7o164J6msJG9F82h9C/AXwzceFvCUSXEytczZkuMds9B+VegxPKynB688dqx9JUW&#10;1uriALuVRs9OK0FvFKDY3PQj0qVI1NBWJUMT83pTXeYTYVt24YNU5LlvljZlU9eTUZ1Meb+8H3fT&#10;vRzXA0vkQLGsnPpUU0zY2uKpNq6Bdw7ntUcmqARtOjbgeNnrVcwF04bayvSOfmO1vz7VmrqrODwy&#10;/wCzTWv5WGdjVnzAam9AQsiA9hRHO0MpWV+3RlrCl1p0k+zxwSfN/wAtF7VJBcXKnmbd/tN1o5gN&#10;1LhSuCy+7GnPOPuW5yqrlm7VjwyXDy+XPgRn+KpZnaCJvs8vy5xg9z61nKVgLZmjDNIsvBHWoReY&#10;dY4ixz/FVFxMCyLLy3JNF15skSmKQ7tvVaFJMC8106R+XMM8kbqDeuI+Oq9Kox7xEu5mPy8lqA24&#10;BX/4D7USB6jpbuVy2RyO3pUa3E3lKrt/Fk+1GUc8E5zgn0p0Tx+e0ZHy9F9M0osEiNrid8kSbuww&#10;aaHuM5C7uP4qc/7s5jXjPNBOSXLfKOFXPWlLcCNfOjXLMvvipFYtHuTnihIw68D/AICacjNDGsW3&#10;5nbt6VMWVyhZ2uIz5uS7NnmmFFdnR4x8gztqYOYl2vJndxxSeZ8jRMv1bb1qrXRUUNgjAT7Z5AXa&#10;cbFbr70y7mkuJlESKsefmY9aVkMaqcnBbNPWZSrxiLv92uWUPeNuUYVRUCxZ/efxdvrUjxBY90LD&#10;P1qJ4pVUYHl9+tTp5C7QYicHhj6+9E/h0DlGyqrDmQq3qPWonZlRV35ZW/OpSiL83O3PVu9CxvKj&#10;E9c/L7VtT+Ejl1GkkbWD/NydtOiRpGBL8YpjQjHB+b+FqfFCzqspl5HDL601oMGjQybSmOfzpJIc&#10;t8p3fyNPcuqYHzZoDceQF+9zuqkwHOpTgcjb81OjhZR5hKkMuNvpTEGBt3q23+GmruZtj/d6/SlI&#10;B6boPn3j0pbhGQsYTuZfve1NiD7sr9dtSBx5XLNnuw+tF0A1mART90nrSPGSMEbV68UsEQlVmlUg&#10;9s0pR4tu5t2ad0A1IkZcq/Gev96o2zuON3WlJ3xsF+VfanLGpGTL+tQZn9WdBOBmignAzXt2R45D&#10;K7ngVDJas/zManfd120hD45NZyLVil5cUWd1Mklt16irNxbI3zFutVJ0t0XB5rCRvFlee5RQdhxW&#10;bda3JCjFIq0JY7d9pGf8ao3NmmMbMnrWZumY+oarql18oG0VkXFpfXMhMkjL7V0b2MxJyuF9qhn0&#10;xxyAfrUyLRzb6TCG2S/Nn1qRLGOP5RFzj5a0p08tvmT86jaWNlKhFB9axNDFv9LjnG2Rc7v51k3P&#10;hSJwweL8+1dFqFza24zJKMfWuf1PxPYQFtr7vl9aAOd1rQGsYWuEVeP1rBa7aUlZIwo6Vpa/4rku&#10;lMEHc9fSuduoryVd6t97n5aAIdVuoVWTzJBhfu1xevXBd2NoCSeM+tbeq2shl2EMfUVnT2LSllWP&#10;33UAcnNbXt1J++k6fw1zev2Ai52D3zXpUulRxQ5l4PuK4nxrFCpwnPatqcTOfc5NokZ1ATFRgEjl&#10;V61PKJMkKo+XpSKrlMsua2Mxu0Hgrx0z3oA4+VRTlV2OXPzelNdlzlF68UAGGzjPWnOZYyGB+X0p&#10;oV40Us+eeDTiFYc9ulQ9wI8AvhX68he1NnDLFiQfjmn7wNpKcmmXTDy84poDNuUWSTdGPu9agMh+&#10;6RTrsIWY7ivPrUSNyFjce/vVEyJBhhtU/d7Zq9pkReYOPxqhGwDZxWvoqZbbtH4Um7Aka3lbIcKn&#10;+c1HsGcNzmrhtGhQKrc9ahZB1KYrAohK4Pl9MdvWmsisuGT6VMVR/nI+akZG2nGBQBWkgba3ze9R&#10;lAWUtz8v61YZVUNvOc00jaMZxnr7UDWpWIkA5A9qZtkKfK3+81WCuVwB3+9QYguCw4NAh1mnzhSv&#10;b71aVquMjnrVCFvLG1W3ds4rQtSy8Mv1rGRoi7AON8bDLVcj2knJXdjpiqcaMoyuB0qzEvz7x1x1&#10;qJATwZaXOc49qvW25m3AdqpwAv2q5ENoyTWUjWJchUFd8g/3atwYHzCqUfmEqFPX+GrkJ7beRUll&#10;oFWHSnH7uWpsRO35gPapVODnHy0AIpJG5WwvSh0JPUGnKVDF9u00qH5i7MPypWuBEfkICnPNRnao&#10;LbeM1McEM4YbvpUTbsBV+Y929KYEblCcc8GmSISCSv0qYqJBtH/fVRtIhPlu3zdKnlAr5wuc4JNO&#10;UgHJ5pHhI+4+2mMcfKz9FpNWAcZWddwP8WKVuOSKjEsir04Jp9tHPcti3DH1pASbztHyn6mnoxLD&#10;nNI1uFbbIyqR13uBimrNBbq0tzqNrGF+6TcKM/rT5ZCvqWgeWANRtk8Hp61Qn8U+F7aMSXHiWzXb&#10;9/8Afg1JYeJPDOt/u9F122ucL83kzAkfhT5Zdh3LLsrtuaq8vzDqc9qll2v85O7PNQHA+6vapAjn&#10;wwy7dKicrIeTtzzupx2Dd/eqCVix3t95V7UAEqBR5of26VWYAAc/8CqUTMU/eJ9KhJkPBX1oAjmf&#10;btRT1PNMYg8Fc49aWQjblx/u1C0pb5icdvrQAYQgjnj+KkBQt1/ho3bEYoN1IqgHJHWgBxUKdw60&#10;BVAww5pRITzQem7A60ALhS2M4xTVL7juH0oG5zuK42/epwAkUlxiMfeJ7UANCyrJgtkfyqaMbV2l&#10;/wD69cn4y+OHws8BApr/AIljjI4KowNcvD+2T8BLi6FpF4ib5sYkk6Cj2cpapE80erPU1kjUrlee&#10;4zU8KcYHrWL4Y8WeFfGNr9s8Ka7bXyYyfJkDY/CtiPfHgcbsVDTjuV6E42tw3UUsWed2RimqCwyT&#10;g05Synb1pASqZU4dvvfxYq4nlLHvZuvGaqrkNsYbv6VZVYmGSc47VPMUlccRwwAx7+tPQbQoLdKY&#10;qMV3Ifmpw3gbMjrUhykjYH3h8tJsYtndy1LIVdAMe1OVwAxcflQLYakMZiZZjuXuoWqer+DPCHiG&#10;EQ614btLte/nW6t/StKJ426LtqRggGQaFoK3Nuj4z/4KK/s//DTwx8O5/F+g+CLW3uMqiyWsQXr9&#10;K+F/A2pSaZbixnBC+YTz2Ffqh+2xYWGq/BO8s79F9V3dzivzM8c+Ap9NkNxpUbbg2GRTwK/TOEZ4&#10;iNF1F0Z8LxJGl7ZQkW/EfiK1GnrBC67ZBivpT/gmD4P8L+J9a1iW60e1kaO3yGeMH+dfH0nhzxHc&#10;XUcaQMwQjcjNjFfcf/BJ3RbvTL/XTqCKrSW2Aq9hmvW4mx1apg2rnFkWDpQxKsTftj+AdG03xPaz&#10;6fpcMayRt5nlxjqeleM+FPDKT63HpkMWdzY+boOa+hv2vYppPFsdsFbavILdxXlXg/Snn8S2629t&#10;8ytlsd6/OVUlyq7Ps3TjzWR9bfs4/AXw0PC8eoPoFv5q4Bbyx8/HU17NZ/C7w9DCpGlQAqPurCOK&#10;i/Zw0J/+EAtS6/M0YLD0Nemw6L5EZDKpzXLKUnLc6owjFbHini/wBpcaybNOjT5TtIjFfP8A8VfA&#10;AFxIUjHXKjHSvr/x3psaQyfus/KeK8E+ImnKLhgqAFuuaqEgkj5o1Hw29pcY+yruVtq/LX1D+yJ4&#10;ctJPBf2g2hWVv4XT9a8l1nQ7Z7hleLcxYV9Jfspacj+HJrPZ91dqse3NFSTUSYRsyPVNHSLVXDQh&#10;VVuy9fem+LxnwdNHsVVCt8x9hXQ+KLN4dXe3Ufd+8TWT4qtNvgi7uHXCqG4Pf5a5zo2Pze/Z+8Xa&#10;9pv7Zd9oaTFbaa+lSZFJ/wCegwTX6DaTFJb2wDIRGeQD1r89fglpt6f20bq6hsZmjXUJBLIqnA+b&#10;r/Ov0UjzDFGnONo6981lipe8rFUepVu8/M2ayp5VMm1i3+9WjdMG8wM3BrOnVsbeM9s1ztmzK97I&#10;DCct8vXrXnXxGYTXfmRgcYwG+leh3RX7OUeIf415z8RogsoUO3z/AHfakpGZy0Mxc9a1NPBmX735&#10;VmxqqjcvTdg+9aem7V+8APaqJ5jVt1kUY25rS00NxwPes2F5WO1Tgbq0LR1TadnP1oKNi3KLyT16&#10;+1TB8kDb/DVOK5UR7MlvYVOsxxkvtOPu4rMBZlRo/krMuwh4mcMV9quTTOhXHrzVC+c7dzN1bg46&#10;igDPu+DtJ4PQ1k3m7cxC/d+6a0byb58Rgn/Z9KyruRnJJPFUkTJ9DPuXO/En/wCusq7cPP8AMDu7&#10;e1XNSuMyYKnA/Ssu5ny/mI2F74qiSexTypVdj/FXaaXI0lnlWG3bzmvP4rjdLtRj9K7rRSRYx/Pk&#10;4+760ASXWV5YfKPu4rPuT5iHJGf4cVqTKJELbKx5/lkLpnntQBX27mChcf3z608KI+AM8dDSgndt&#10;Y9PWjdn51XcpOPpQA2RgkeU+nFOGGQsPvAjGaFVGLAH7o70gbPLDoPyoAQOSu48npnFOQDdy3FCl&#10;Q21s0K27Izt46UAKUKt5cUZwT+FdN8PYRfeJLWCWNgp++D04rmSybRk8V6H+z/psN343jnvwGj4C&#10;p/WpkaU9ZWPRvGl7Np6/ZnmZdtufLbpk7elfnn+01rlxG98RKuZZGOXHLfMea/Qz9oMW+kRy6nM+&#10;z5Qsa/VcCvzM/ah8TPJfzmQ7k5VW/nXPJ+/Y9an7qufL/iqVbnVmmFwVDSMZZO5A9Pzr3v8AZO0H&#10;UZ79LiK0HmlXMa9Tn5QuffHP414He276tdAQxtujYngdup/Svqr9kUyRXFjcrZybnO77v3TgYruk&#10;nGmcEvjZ9r+G4ZBYWokyGeNdy+hxW7aafuyCKo+HoJZIlkl+Zto/Dit6JQR8rjrXPcUh9taKqbGX&#10;7x5zWjHBBkABcg5xioIysjYAqzEypIoJ+b19KVzPlLSN85QqPX5RViGKLGWHPX0qGIFG6g5qzGBI&#10;SxOKY0rEsYGNqipFDZwwplur5IDDGc9KehbPzdPWsxjQwJzt/wB6pF4jZozlvQ00YIK7B/jTiwKb&#10;Rx2pPYD2H9ijw8dR8Z3XiG5GWtUIT2zX1WrALXhn7FnhqTTPBl1r1xHta6mO36CvYZdYRW2I9fS5&#10;e40sKjx8ReVQt3UoB5HvUVkqlzIKpT6lvz+8q/peWhVj1NdUZKctDNpxiWui4oTpTJiS20VKv3a6&#10;NjMinOeMV+TX/BbP4uN4z/aO0v4W6bceZD4bsVe4A+6sz88/hX6teJtZtvD2h3muXjbYrS2eaT6K&#10;pNfgz8afiBq/xe/aH8XfEG//AHkV7q8wjkbn5VbAA+nFcmPqezpeptRjzTOfYGLT9m7a3l9xVOLy&#10;0kP+jk9DuHTNWNRlIfKtxiq8l0ILWSXd8yrxXib6npHDfEq/Tz2tvtIDL/D1zxXK6RGsCKs2GLNl&#10;tvp2qfxnMLrVzIsp3tTbJGUmFlw2zPzdqpxdzKUvesaNhjz1jeXpztI612vhm0b5ZmiZeckAdeK4&#10;/wAOwTzzMZhuBwFOOlehaTbPDAqgnd33UPsaIuI4HykfSoTIwODncx/SnTMjtuP8PHy1Xe4aQ4k/&#10;hqRkybTJwP8Ad46VHcyKitG54qYMG/1i7SfaqV9IIlbzm28fLQBka1dqdysfm/hrO0PSJdW1u3s1&#10;XzFa4TK+vNLq9z57lU69jXffsz+DP7e8XxTtDuKy8M3QY7/nVKyHY+5P2J/hckEEMotSu5gxf0wP&#10;/rV9paDax2kSwRrwuFH4CvH/ANmjwbHoXh+Bo4fl288c5Ne3abCjbWVSeaUY80rkz0RrafCdvAOe&#10;tL8Q/Gdh8Nvhrq3jLUZAkdlYyS7mbHIH+NW9Nh3gKq/NXyr/AMFifjsnw8+AsPw10i7K6h4hn8tg&#10;rciMDmurm5TnersfnLrP9u/tLftG3GqXFxJcXHiDWdlvGpziMtwPyr9QvH/wg0n4PfDHwh8OfCti&#10;sP2e3jhnKLy0hAyfzr45/wCCQ/wPi8ffHmHxlfWZk0/w3B5rSyDhpe1fpl448LJ4s1qyvJEVltbh&#10;XUN3xVU4q1wqS1saXww8NR+D/BFnpIjxJ5QaT6mugi+7vYVCjSNtVduAuKnUELkVvH3SBFOOlQ6o&#10;qy6fcW7tkSQsv6VMGJfgjpUV0wjiZiM+tZ4itGhRdSWyTYfaR4h8K/hxY+AF1Txlq8ai+vJ2Ee4Y&#10;8uIHp+NeR/Gvx/d+NvETabpd8y2dvuEwbvXpv7RHj+XTrZrCwZlaZtu5a8GtrOW1jaSdmklkkLyb&#10;uv0r+QcvVXxK4/q83vUaMte2j2Pt8LTjluX+2l8TWg37PHC3loOMfn9PSr0JE8DAryVxjbVcIGCn&#10;J4/vVJGzDjt2r+rcPh6OHoxpU1ZJWR8tUqSqzc5dTxH9s39ofxR+zx4c0/V/Dv2UR3N0YJHulzt+&#10;XcMVU/4J6/tTeM/2kotftvFyWe63JW1ktYQpZSvf8uDXGf8ABWvw5faz+z1JJp9i0slvcrIhXqvU&#10;Z/KvGf8Agi/4lvrT4w/2LNIypJbeVNEflCsA55HsB+tejTpxlTOapN+1SZ+hiwlB5Ufy7TUkeF5U&#10;Zp11E0F/cW8zfNHcPt9+eKEI2AuMHvXMjXlH3C+dasqx/M3BNZUcZWPaDt2sw2+vNa2/KHDcVln5&#10;ZHUnnOfoKYcpR1mBb7SrrSLlsQ3UJjcdd2a+BvHWnr4S8S6x4ceFUmtb54923+HPUe1ffs7I7qpT&#10;3/HNfGf7X/hgaB8b7ieNMQaxbrKrN3cdRWgmeeeHhKZssD970roFR4dVh2jG5idzfSovBWlNO671&#10;DcnpV7xOrWGow+ZHhVwd3vWEoj5jr7N/tJiExVgMY2ivQPBMltPNHbzQfvW2rDu+orzTw9eM8Ubr&#10;yRXr37P2hT+LvidoHh+CFWaTVIiw9Vzlv0rxs2xEcHl9Wq3a0W/wOijFSqJH6DPY2/hz4caXoyFV&#10;FrpcS7QvHEQH86+df2qrs6J4a8P23kbpbi4uZtrenygH9a+hfiLfi2jhtIz8rOIlP8q+YP2xPEUO&#10;s/EbTfCkH+r0uwX7QwPRmycfyr+OfCOt/bnidXxaV1FyPpsRzUcrfmeTy3E1zBIwQFivT096qeH4&#10;PstjeKRzNE3mZ78VqrdW+l+ZA67lkj/dnHSq9utsYTav1lUjd+Ff2ty3sj5W5U/ZMvZU8M61Y202&#10;2Zb7Ple3Nfox+yV4vk1LwnDod0T5kMYPPfivzU/ZQaa38fa1ogTMzXW4K391WNfeX7L/AIhOm67H&#10;acDfIEZc9Bg1zxqOniosqrHmpM+olAPQ1y/xQ0a0vNEkvZE+aEbgfWuohO5Rg1znxVuFtPBd6w+8&#10;Vwv1NfUV4xlh2/I8ej7tRHkUcMqOWZN3Oa/Fb9vfVk8R/tpeMtVmhz9nu1gjHsBX7YwapHY6DfXd&#10;zHukt7Vn3EdMDrX4R/GrxVpPjj48eNvEc13uE2tXH2d8dcMa+XqycbI96icfK8aEiIfL6CiOzeRF&#10;8uMn5uirVUXb728qPIDdxWpZ38sKMyoqkr8tZ3R1XCWzlReYPvce9fNP7Zdyl14+0/TlH/HvZg7W&#10;+uSa+mJdXuYiGlDPhl+Xb1r5N/aPv4Nd+M+qTuzM1uqxxru/Ou3L1H6xc5cZL9yc3428WPrHw60m&#10;0sdQbz7HUSqrvJZVI/lUdprPii70Pbe+I7hvMA/c+YcbenSsHV08iJTaBZG3jzlH8IPU8VcsftLW&#10;kVztaRfM2QpH3b09/WvcnGmePGTR1/w4WT7U2lqpkaVs7S2STnrXoum/B2DXfFlhrHiAeXZ2DC4k&#10;kZuXYfNt/Osb4OfDvULCZvFeu2F23kxnybe2t2ZpDx19BXR+IvH/AIp8RW01roHhzZHDIqqrsVA9&#10;R7nNedWqfvLRO2nHm1Z2er/EW6n1I3P2z7vCqW4RfYVzms+Nlv7mSATH72WavGPGfjz4g6bq0mha&#10;xfLbzR43qseDg9s9+Kv+HPEs11Ybri4LPuwSf4vesFg3HU6fbW0O28Qa7JcaXJYDLo4w3P0ry221&#10;N9F8Z/Z7slbe6bDMTwCPX8K6iTXEG7EzNz9M1hahaxXF+oit1kkEYwrd+R+tdNKHKYykem6V4q+F&#10;2gaI0tvp5urgwsB5kW7a+eMZ7Zrb+GHhqTx7Z/2nO6qqtlVPGSD/APqrkPDfhiDTtDbWPENmpjVc&#10;Md2OayLb4ya3oaz2fh2NY4ZGx5kh7e1Zyp7pFRmfU+r/ABA8IfDXwhBpuo64txeW8Z8u0tPmY57E&#10;jjivHtb/AGnNR1TUG0/QfD0ir5mHmbjIPf8ACvN9I1n4h+ImkstJuo590LOxZBlOPvfXmvPtY8U+&#10;IdL1GSPVNY8yXcQyx8Y5x2rGngpSlqROty7nvGrfEW9aNYdV1uRlZcsu7OOeh/Os3/hJYNWu/s1t&#10;GWC/3m5zXgq+ONUSXzhM3lsuPL6/r9a3vCmvar4q1GSwh1OSPy7dpFYMFDNkcH8/0rr+o+zi2RHE&#10;wlKx9feKfBHinxb+zvp/iDxJ4duNP+yyPFuY87QCFk9ga+fbG7klhNrIhHlHaGZcZPc19rfs+ftF&#10;+Bv2gfCGj/sna01jHrS+FXiE3Ikupo4z83PBxnP4V8jeNvCeo+BtcvPDWqWDx3FhdPHIzL98biM/&#10;hXn4WUoVHCSsdFRcyuYvlosm6OPad2F2jpxTLywuwFkU7WYZjZqmErR3S3FjbtKv/LQdNtfT1v8A&#10;s5fCXUf2RpviN4p+I9jpOrXUZfSbJY/Nndg3A46ZFddap7OV7GNOPNKx5rYfBvwhqX7PEer6j4mj&#10;j1ySY+XDGo3GP1J9O1eU6bpNzpN9NaXF0suGAXnOK0rzQrjS1WybW7i4gbmNmcgY9MVv/DXVfBfh&#10;TXRqPijSlvlZdhjYcY9frUqUoo0cHzWKum21s0HnPchWVTz2rC8S/Gbwj4WeOOBJrqY/fj2YX8+1&#10;eyXfw4+EvxJtpJPhv4m/s+8ZsmxmbGT6c15P8Qv2X/FmhrcXWvaBJNCRzdWvzAe/FVS9nOfvk1I1&#10;Yx91HnPiD9ojxlq0wGjwxafDDIfLX7zH6nvW/wDBf9r34z/BK4vNR8OeJY5Ddrlo7iPIB9QK5PW/&#10;Ac1naKywqq5IUNwa5nVNMn07H2lFz7V631TCzjojh9tVjud78WPjb8R/jzqS+IPiJrouirb4IV4W&#10;M/StT9mP4MXfxZ8bi4usJptn893NJ91h/dzXlkV8XgVUn27mIZfau50j46614F8ESeDvCQ8nzozu&#10;nj4Y11UcPTo6RRy1qlSp1PTP2sviB8PtGsI/AXgBYEWE7Zpo152jgivnW91DzJg8Q2jvUdzc3+pT&#10;/ar6Z2ZvmkaQ8n8arXssCYeNwO3J61rJWkTT92Op0OkPHfosEPzMRjbTbnQNRtz/AKTbOu5toLdh&#10;XKi7uIJVeC4Zfm65xXS+Hfipq2m25t9Ztobu19JfvD8agfMj7M/4IAfEe58C/wDBQ/S/C963+j+J&#10;dOksZlEmAwC5X9c1e/4OVfgrJ8Lv2sNO8baTBsjnt/KuGVMYwSRn8D+tfPP7Jnx/0H4U/tS/D/4p&#10;6ZYrYtY+IIRdTbs4jLgEcfXvX6I/8HMvhCDx54a8J+PdIKySanax3K/LneNi8/rXnVI8uJUjqj79&#10;Nn47QtcTQq0kfUDb/P8AlVqxuZLe/jjiTc3mKFXHU5ra1r4a65o/hz7amiahdPcwAxXCW77Fb0GB&#10;xXP39rr2hrDFqWh3VrJIwKTSW7KQc+4+ldspI4vQ6HxnDpOiagy2itJItqsrF1xjJxgVzrapemdt&#10;qqYyCY8dT6CvS/jJ4I0geDdP8ewz4+1wxxSKT8rkAZ/WvPGu4lhEdrDGNnTvxRTkHKU1guWmMtzK&#10;A3G7j9KsHTraOJXMi/MvNNS5kdvMmfIH6GkCSyuqSNjJO4elXcOUljksbaMJb2Cso58w/wA6RtQv&#10;blty3BXPGAvT6U02kdqhka7+Uj7u7rT2lWMxrGm1V5DetQSSWlkZlaYsfvHOepqSOKJD5ph4bpnt&#10;VWHUnjmEf3vnXcP9nPP9a6/W9L0WTTBdaUNqrGOpyTx/9aq5ioxuYtncrZx+cqeXJCx8v5Qfzr9l&#10;f+DavQpbP4M+O/FMkQb7Xq8SxybcHiMZ/U1+LtoDY3IuppZHwcLjoa/oA/4N+vh6dI/YVk8TvaFW&#10;1fVJJGbbjJUj9MYrzswSjRbuelgo+9c+pfFceNLkspR/rLuNh7/Nk1v/ALW/iPUJtL8MaH4YTbdJ&#10;ZpJHN0xwOKi1fw5NraR2kcu1vtSlmYdBmuq+P/g2PxJHoem6VDGL2S12wOTgDgf1/SvnKSPUl70k&#10;+xp+AvihZ+OhYQabLteBY4r9WXGHAGQK7rxRbfavHKpnIjtUEf0rxDwJ8NfE3w98T2eg294dQuri&#10;ZZb6S3XhB6flXst1rklr8T54bxMxraoBuH3TiumNuUxnH30anmiCWNVOPmAYgdq5DX3jj+KF+mSC&#10;fLx7jFdb58Nxq0LCP5WkFeeeKtV/4vFqigsqRSJG4H0FOp8KJjHmlY9d0E4a3DDPb/69eIfEq2SL&#10;4pahK0eN86nLd69r0K4SS3t54T1UV5T8VdMS1+Jcd1KN8N1/PPNTV1poKf8AEO48XaZb3mn2U7KS&#10;RboVx9K5nWmuI4VeONh5ak57geuPSu2vWja1sVC/u2hXaG+lfH37a+ifGT4b/tOeC/jD4d+Ka2eh&#10;TzJaTaOzkq8Zb5gV6HNDtFIqGuh9sDUWttDs4jI3zW68/hXLa7M1ydzjBBPNaGr6lDd6Hp93AwZZ&#10;LdGAX0IFZ+m6Zf8AiG6aK2b9xG+Jm9PatpS5o2RhCMY6kfhnTLnUZd7lvJQ8sR1rvrSJnCRIPlVc&#10;L7VVsNOt8iysoNscXH+971vWloka4211YbDuTMMRVXQYlrEIsEZyOR1zXyV+0D/wThHjb4r2Hi74&#10;Xx6bpenXUv8AxPY3jHmBS2W2/X096+wPLVRUdyyRrnFehPC0XH3lsctOtUhK8WZOjaVY+EPDVroV&#10;ggWGyt0hhReyquMVx/iPX79NRaKGJvmYbcniuk1fWY2m2nPstea/EDWrqz1CP7I3/LUHluleZiqu&#10;tondh6et5HRXmo3CNG0sw5XFb3hPRftapqWpxcxt+7Vv51i+EdJvNfni1G6CtaRop3H+Jq7K5u4b&#10;ZN6OFCjpuqaMXuya0vsxM3xDq7XGsW+iRW/mW1wWiuvl+XBBFfgP+3F8D9b/AGaP2r/FHwqu9L+z&#10;2baxJdabNt4ks5v3kbD2HzD2Nfvx4l8T+EfAHhe78d+LtQhs7CzhM088zYxgdB6k9hX5T/t+ftC/&#10;DP8Aaa+JNn8QNS8JwxxaTbvY6f8AKN91EXyGc+x3YHvWGOjFR5m9TfA83PZLT9T87NfntXcsBu5P&#10;zbe2awNQtL64XzLWzuGUH+GFjj9K+mrvxR8O9J3R2nhqwXb8xzEpKg1xnjr9oPwto14sWnW1n5c0&#10;ZjYFFHOPavNjKV7WPTlTlY+frnRvE00yzaX4Zvrhl+832chfzNN1v4TfEDWtFktW0dbVJP8AXRPI&#10;OldR47/as0bRpVs21a33ltsdvHJwPfivO/HHxI+LXi8R2elecrTMwh+w9HU9OnPSu5SfMlY5ZR5T&#10;xu//AOEh8C63daLe2zRtZyZUs2QVz1rotI+NdjpaeTdGRpNu7OMhj6Cvqf8AZq/4JO6v8a/h/efE&#10;X9oLxxc6PpvJjhiU/aJBjO7J6Ae9fGn7SPwC8T/BP4k3Ph3w/dXGqeH5bgJo+sLCSOWI+c9iO9ej&#10;SdGq+VnPKVTcf4q/aQ8Q3M0kmmam0MYGNq8EfWqHw+ufjR8Xdet9B+G2l6vrl1JJjba27PGpz/E+&#10;MAfjX2h+x7/wSD+CWr+H9K+Ifxc1q68QXF9Cs/2VZtsCg84wOtfoJ8IPgP8AD34YaRHoXw78IWOl&#10;2q4CLa2yqePcdazrVMPTWiuFOU5M81/4Ib/smftKfs1/F3T/AIw/ErxBZ6bDcRtb3ejw8s8cn97t&#10;wea/bAmKcpOG+VxuHvmviPwFZSeHtMXy0DtIo+ZY+QfXNfWnwZ18eJfh5ZzveLNNboYpm7jHY1xU&#10;5qTKrbpnUTAKSVNWLGG3+zMW2szVSlcqMA02C4mjG0Ma6E7GMo8xFLahrlix246YptvqdnZanHpl&#10;2dry/wCoZv4j6VaYqHztye+a5/4kQyroyatYj99p8wmXHde9Z7al2vGxu+LdIPijw3daQUAkeMtD&#10;n+GQcg/nXzf8WUtvGXhC8tdX0uOPUrWNo7iREAY44IPrX0voWqRappVvq0PSaMN9PWvC/wBo3TX8&#10;G+KLjVZbDdpurYPmr0R8ciuXHR5qamXgZctbk7nxzafCiLWV1rwjdf6q7sn+zg9mwcflXx5c+H7z&#10;w5q+oaHfYV7W5ZG3D0NfpL4Is9M1vxz5VrbCQeWwZkH3RXxT+1vpml2fx/1ey0MR+SzAyLGc5bvm&#10;vFjrI9p7Hmlg+HFt8vXNX4JdkrReYF9xXP6tqCwzeRZPtK/eb3q5ocs91KqTSbuPvCu6K0MWdBFI&#10;qLlJfqaezYXJHDcqxrK1e5GnRLczOqRn7v8AtVzMV/qPibxhHp9vqMscOQFji/irRInmO4lmQA5j&#10;6Dt3qm8sUlxsjmVvlG6NW5Wo/iJZWOnxQ6BpF6zXBUefJu4U+x9adp03hbw9pzRWNgrXcmC1y+Wb&#10;tn+tAcxTv/Emk6cx+1X4jZOGVeahn8a6VDa/a0nkZd3OIjzVOcaRYT/aZ4VkPm7v3gB6mtC+8YaN&#10;DYeSLaFd/VtooDm1LR1XUCizrpNxHC0W4SSLt4qrPqOpyWP9o6bEsgXP3jWL4r+IV/fWcds98xXb&#10;swvcVhXHjOaPS/sK3+2OTnj8qrlYNdT0nQrPUtb8LzatK6i4VsRxR8596jls5NL0ZdU1q4j+1ZOY&#10;dvSue+EvjawtdUW2jv8AdNIuFXdw2P8A9dX/AIuzXOG1OZlXaeitRYFIbfa+qwCWBl3cVnWFx4g8&#10;T+IIbKC7Wysd266usZIAPaucl8Z6UY4ovNVmXG5WYVYbxYi6Y9xDKo3jhlOMiqSDmN74kRaDb3TQ&#10;Q3032RWUKyv80hHr7Gq99440v+woba30aOORRhmFefeKvH0coUTK0hAwqIpYmk0m3+J2tfPZ+E5F&#10;j4MbXPy+YKdg5j0b4K+MmbxJqVu9mI5tQeOJJiOUUGvaPjhbWVlpKW9mVIiiCqyr146185+HvBnx&#10;H07UF1H7HDb/ACq21Zc4IrvvE/inxxruitbTusjrCAsY/iI96RLOJ1LxCLb5ftCr83zVSbxXC3+p&#10;lSRl5bisi++EnxR8Yauks8sOm2hABJbLH34re0/9njTNNRll8b3jShcOY0GCadh3I5fHYjtDE8gU&#10;t/CGrN1XxnYQQrNeXX+rydsfU/8A160v+Gf/AA3Peqb3xJqMqN99NwXp7jpW1pnw08B6Ffefb6Ms&#10;ny7d15IZMD8e9IRzHhnx2up3flWFtN5bc/vEPFbet61qEci2/wDZ8hBX72zPaukgbRrKYKlvbQxr&#10;91Y0HFOu9Zs5JPKNzGy/3hjNA7nndtqWqW07oNNmGW+Yqpy1aslzrjWoVbGQN2Vuprp21TTIQSrK&#10;d38Rqm/iLT45Gn2MzdqAuzCt7fxZNGtu2lSbnztb0BqheeGvEt5cMJ1ZIycfLzXRXXiWW5PmBj8q&#10;/KucVQTxFOr/ALt//HqmUeYaZb0Tw9d2doLWGdvl7+vrXT6JpjGMMW6D9a40+KrxDsGMt/EvapV8&#10;W61ZxYtbsKzcH5etL2cmUeheJfCGu698PNZ0/wAO3g+3Pp8qW6q2PmKGvx78Q+F/Fvhrxpquma/4&#10;fv1uFu5C0i2zHe2T3r9RofFniK6GxNQkhXo5jJ5HvWb/AMIt4aM0lw+mwzSSSb3kkiU5Peu7By9i&#10;3c5sVRlWjY/Nmxtit79nmjkjmFuXk8xSCMY4569TXZ/D26ltpNrvuVGO5vf/AAr7H+Ov7HWmfH/w&#10;qqeErePSdThbYt1AigOhH8VeN6d/wTo+PPhXUV03TTZ3lqsgLXElxtJye/txXqxxVOUddDx/q1Wn&#10;OxFp9v8AbbOGcbs7RzXov7OHxHn+Dnxw0jxTBdN9ntb9FvHj4Dwsdrqa7LwH+wr4zOirLrfxC0+G&#10;VgPlt4d+z8TW9p/7KcPww1ltR169GqQzW7J9pC43MenH4VjUq05R3OujBne/th/DC08HfE1fHmgo&#10;raL4qhS9tbiP7u5lBIHvnmvMIrVI8l8AZwuO/vX0rpVrY/GX9jfVPh3dWguNa8G/6VpcjH5zCCTt&#10;H0GRXzZ5cssUcsSnbJyVbtXn2Z0bMyvEVtHLEYWC4356V5Z410YwlpVh+Ugja3QnPWvaL3Rbi6ja&#10;RkP0xXE+L/COtzboodHvLhVjwZIbctznmuigpcyM6sYyiz518V6PjdMFVSTgKR1r1T/gm5+y7d/t&#10;CftD2ralpjNonh9kubx2X5ZnzwvuQBVif9nz4l+O7X7Do/hW4hSR9v2m4hwiA8bueeK/R79in4Zf&#10;Cz9lb4QaZ4fgnWTVZIle+vNoLu2TnNfoPCuBp4jGxnW2jrqfF8TV62Fy9qgm5PTT8z6I8H+C7KW7&#10;tdEsIdkcYCKqLwoHGK9wtdX0v4feGvsrOvyQ8sepOK8G8PftM/CbwrN9t8m8uJAvLeSAB7VynxM/&#10;bTsvEZa10LwjIyLxvknx+OBX6VjMZhqkuXmVkflmCy3GRk5uDu+50fxc+JV1q15cXUs20SZEag/c&#10;FeCeNPFUsZkEtwHx29aXXPih4n19XQRwwxsc9yRXKaqs95w7bj3auqjnWAwsEo6m8uH8diXeWhw/&#10;jnxu0hmhkHylfwrgPCHw58SftGfEG38H6cXh00MHvLzOBtB6CvXT4Q0+7kP2iBWz2aui8L2WkeGI&#10;mj0yzjiZh1iTb/KutcXYanGyRmuE60pXbR9PfBTwJ4J+EHhez8MWl3ZWdnawqMecuXOOSfc1veNf&#10;jf8AD/RAbdPFFttUY2QtuP6V8pnX7iRsh5D/ALzmgahE68Rru75rxcVn0MRU5z08Pw3KjGzZ7J4q&#10;+NPgjW9MmtNQSa+hkjZGtmtsrID1Bz7V8RfH39hjw78Q/Ey+I/hLqcei2s0jNcWt5HnYx9Mdvave&#10;11aVOicLUM13kKzNtz2B715uJzSNWJ6WHyqVCV0z5c0z/glX4OeUaj4h8fXCyH732KAICa73wt+w&#10;v8G/CTLM+uavdtGuMSXh2n8K9aubu7lkKC4+hzwKzbi8aM7Xn+6eeK8uWbYinHRnrRy2Nd++jzfx&#10;B+z98I7VmaPw88uBj99IWx71wuu/BTwLHb79P8OWvmbjnMYJr2bW51kRkDfMWAZvauZ1LTlEgSH5&#10;R3b1rxcdnGKqR5eY9fB5XRpyWh4zN8FvDLTb49CgXn5v3IHP1pD8ObO2sf7OtNNhUxvujkC/N9Pe&#10;vUdQtI1LQ45U/LWff2DRYaPBbr7ivjMRiK8pXkz36eHpx2R56fBUFq2w27fMctuHWo7nwzbun2V4&#10;l2tnb8vSu5ubWFn5U7v9rtVKa0jYsqLjHdh2rCN9zpZ53qPgS0liWN7CJlUkxttHFV/+FbWbKrTW&#10;65PoK9FlsbdCrFc96huLeLO4Dp91fwNaRlYz9mcBceB4k+Tytox1xXN+JPCMj200Cg/dI4XrXrVx&#10;GJYNuFDD1rH1XSYsbwv3l+YetbRkosnlPlnxv8PnhuZLtItxLfxVgx+EVuLF5RAuVbv1FfQ3jXwh&#10;aSvJLKm0E7ty/TpXltxow0a6Z5JDJG7Y27enNdVOopM5q0ZXPIdd0SW3kdyhXBwB681ksXy0c7Ha&#10;MZ216d8RvDQCjU7GT93geYuOnNed3tuiGQCUE7cfd4x61VSXY5npuRpqEazLcW21gvU9h7fWva/2&#10;ZPG/9nfaNDmlZY7hlf5nyu7H8Pp/9avHrHS4bf5do2suduMYrX8L6zfaPfRvbttw459KiPvXLoyf&#10;MfX5uFGxd+47evanG9KqAOn970rivh/rv9uaVHIl75kg+WWP0+ldGzsYWiUr9DXFUTi7HfGXMaNx&#10;eIoWXzvl/wBmuK+IHxGh0QNI8BkBXaoHH45rWvtUCxfZox/Dn615P8W71zFtd18tWztY1VO9h3OF&#10;8Q3sl9qU9xsOZJCR71mOuI8xELg4ZvQ1YnmeR9+7arLhQ3QVFPuCKu37w5b1rtivdOaprIYtk+oy&#10;JYwTxiSRfyHrXo/wM8KtqFxDqkOnyTRq5BmU4B2nr+ded2VrqVnfrPBApZ8IXI5CnjpX0h8IPCF5&#10;4V8L2dtcIq/KX2xn7oJzXFUl0NqOh18ZZI1+9wv3jS2ZmdmCv97vT9xx/e5796R9oLGI479OlY3O&#10;gHkld/LIDOvRqZL9pKkTM33u3alLQyjerEbf504zrnYzEtincAEDyfuvb5W702GPy1YSHO1uKfGV&#10;LfL/AA9WFIApkaTLbT23U+YBPLBfLn/dpRIYh86j0x61JEC0uS3y9wabKvmSYPb9Km4CBJMYZVx1&#10;4oiSMlnaMhcfnQFdQzjPH60o8yRWKjb0/D2p3AnUbsMrZWm3E+zyy0Jbc3Re3NJGVKKrvg7vm20S&#10;SMk5Z+ig7RUVDTSw4kuGd4scnhqF3bCsQx8vWmsFUDZ/Hz9KI3XgzA9MADpWcQHMTGFRl+bb81NY&#10;AyYxQ8wI8yRPmamqZHkViT8vWtLk8oS/c27MNnr60b0VPlQ4Y4/GnOFDJh2PJxSMjMjAP7nNRJ9i&#10;kQF442VmO0Z5B6UMGWRSAOtNkgWbAyVXjINWiFkbYqYX+9WNP2ntHcqxHGqYaZlzn9KaD5c29Zce&#10;vfFKiBAypuY7uBUm2JoQFjAbqa3JEEsTFiU+8aCpzhhgd6ayq0qbh90dKjJuC5Kp+7zjFUuw0PkZ&#10;ol+Z/lY8NSK6uQfvfN+XvQbfELee27sq0RkRvxjG38RUyhYsdH5svMx/3ak24OFOWx83pSIBEzJG&#10;c7ufpSiOIoI2LBmH3vWswHGFGTcSflHC1GNyYZjjc3T1qZUjCsxUgbfvZ61XY7v3mfu/dNbQ+EBz&#10;mRuSyjH3QBT0YzQeZjB/nTI9khbZ12560M2ZAATnb92kwHbjJiB2w3rTnZgfLKAsvH0qJmDgj+L+&#10;VSK4jPlSA88ihAJjyWaZT/DQDLsJJUZ9aaybX+0j5geNlOXYx80DO7na3ahsBUEgwWC885zTwxC4&#10;U/dpshKxqoHSmsUC7Ub3pADNuIRHwvenOqsRnLKvvTYVRxtK4JpjFdwDjcqnHy0AK6lGOxt2WH5V&#10;MIgRkCocoV2Ebc88U6PUY0QI0PTigD+rSiiivcPDBmwKhmlYdqkfJHSo22MNpqJIpIp3EjyDLDFV&#10;zAXbO6rV1ATyGqq3mJ0G6uaR0QsD2axrkNVdtn3WAp0s05DfNtx61RuFmlGVP1rM2iSzX1vAPv8A&#10;TrWZqPiazjjKhgzf3aS70yYZ3s3NZUmnxiQq0ZY1maFXVNea4lxFbtheTWVeXGqXfEDiMetbLWDL&#10;0iqJoBkcbanlKic7c+G7uSNpJL2Rmx91mrAvtIkjkMLwbjjO6vQJ4owm1j+NUZ7C3YM8qjK0mrFH&#10;m9zosyuSYhj6VTa1ERKyNj6dq7zVIrLBJQLXC679nhuWRJOOpxSKiUbuwRW80bSD7Vz2u3C28bNB&#10;jcDyK09S1ttmxQf/AK1czrDT3bsU+X2NVsHumPqmtybGDSZrk9fvXv8A5fKxj+L1rqptDRySULNj&#10;LBelYPiSzW1jLIm3npitKfcynscv5LbvLB5psyP9wDkGpbhCspGffNMkP8Ybc2PlrYyISrSLndtx&#10;/FRIpZQF6Y6etOaFwu3dnPNAGVU5xtoAjwMAZ/3lprLiTg8Y4qX+JuRTDuxgjip5QIkILEH+dQ3L&#10;hU3DtUwlj4wPm/3aq3nyAgeuTVCbMu9dnYrUSOyuWG329qfKWLZJpmfkYtjAoEyZUDEJG34+tdB4&#10;egbl171z9thypD4rqPDMLGHdnHNTIImrgxryecikeBm+d+DUyId2XP1prqWJbdxWJRXKKN27ioir&#10;A7XjPP3attGrLgbiG9qZ5DhwWbjHFAFN4SOX/wD1UwFFKl6uOVfMYXj1qNwfLwzfN/exQPYhdEYY&#10;Ugd6bGofG/kdOlWBGF/1uPX605UzyzLhqTHe5XWE8qq8e1WrJidoVD7moxGyNkN7DmprVnV9m3j1&#10;rNq5RoRkE4I7VLbb+gNQxqVUKRk96txxBV+99KzZSRNDjBAXmrVuCrbZfu7eKrxRM0ZC/ePvVq3Y&#10;9HTkdaykaRLaAbVk46YGO1Wbfp1quikDcOM/w1NE7F9pFSUXEO0LxUu5RyGzmoINyDa0m7nrU0a4&#10;kIH/AAGgB0aIXyZd39KfKyLlWXtxTGyg3xYG3j8aVssqtkc0AMKMqFQ2fX3prvgbQKk+ZgxQcio3&#10;z/c+WgCMsrDIOKjIA5I+buadIpZctxhv4aac+tAEMp/2vfNRybg3zHK46VLMFB7Y7+1V2dN+A59c&#10;0mrgI8gJ+Q9vlFeY/tC+LPFug6SkfhLVHtZ3Vm3KxHAr0m4lmK706Kc+9ePfHy8LX00ixfLDYsq5&#10;PQnvWlGPvamdWXLBs+S/HP7Unxkt9fm0seK52MPDfvCcmuXvPj38aNUjzN4wvFz/AAqw4rm/HFxH&#10;N8QtQnDfKJj/AN9VX/tnT7RtjXI5GT6V9Zh8Ph/Zq6Pj8RicR7R2kzrvDniXx7rOrRwaj4pvJlkY&#10;eZmYjH4V7f8AB+9vPB3xO02ex1i4/wBYAV8w7WU+teEfC/VY9V8WJY2zqzOpZff2r2nwrcofG9uZ&#10;IdrRyAqrexrDGUaUY6Kx6GW1KktZNn3O9yrFDn/WLnjoKhkaNGwrZ/pWV4f1a2n0S1maTH7kFjml&#10;utetI1MkUin6mvl58vMz6OPwltiCzBm+lVri6ibkNjmsO78TQPKUB/WoE16Njgk/nU8o7m490rE7&#10;ZOfSovtmOHaqMdysy+cTj2p7SkjgClYCZp1K7g3+7TCwf+MVCZBlYx3ojKkHYfZqQErSBAQmP/r0&#10;qHK5fG7+VQkKmBj7vOWpysAc4+tAEpkMZyMfj0pA2SHBHJ7U0sGGMZ9M015E2qMlexC0AF5qItEk&#10;lkTKoM7t2MV8lftl/tuTeGZ5fA3w3v2a/UEXU0bcQk/1r1n9rX4uS/C/4cXmpW4IlkjZbdf7zAY/&#10;mRX5sP8Aa9X1S51nUpvMurqQyySF88kk16WBwvtvelscGMxHs/dRf1jxl4j8VXz33iTXLi4mk5Ym&#10;Q4BqNL2RGKC5+bGFO7mu++AXwK074s6tPY3t+8cMCq21G5kY9vpU37QvwI074QpJfwzhRJsFqGky&#10;2SwBBPfivajKjFqCR5nPU3Kvwf8AjR46+GWrf2pomtyKVYEQiQgPgjqK/RX9n74x2Xxq8AWfim12&#10;rdbQt9F/df1+h61+VlhdsjrJt2843L9a+kv2CvjXL4P8S3nh26uGEEnJjY/KM9D/AD/OvPzLCQce&#10;eKO7C4rVRZ+gQLDqtG5G6HG0dKzfDuqLrGlx3kMmVkXINaSjcdrR9O/rXzvN3PUJ7eTcykMQ3vVt&#10;QoOWPbpVaBgR0xtqcSR7tu7n+dSVEkUjiRTgU75tud341GCCwG8D2p0I3NlhuzQUSqwACsfmpfK+&#10;YTFj6YpuFlk2hDxUgCoQGOTQA9DtXOcD3p43MA4wec/WoopMht3b+HHWnsWVdhxhufpQB4D+3xrL&#10;QeBLfSwSiztnGfvV8V62gmZpAg6ZIPavrL/goVqBa30uzjI+XPXvkGvkq63NCHKe31r9l4Lor+y7&#10;vqz8z4om5ZjoZU+lmXUYWQ5Mn8PpX2R/wTv8MXej3+pXNxtw8W0ba+UDpzXVit9ENrw8/KeDX2t+&#10;wlf6Ve6K/wBiiXeIf3zbuj+lc3FnuYdpdzr4ejKVZPyOc/bCV08bQ25UfLHnP1FecfDe0WXxRaup&#10;P+sr039r4R3Hj6Fm4/cYb615/wDDa0DeJrYSKc+Z8uDX54taZ9jb94fod+zsok8ExlUH3Rj24r0m&#10;OFQgBGTXnH7NR3/DvbnbL5i/L+FemYPk9BkDrWK3Og4Px/G8QcqNx5xXz58Qo1eeYk4bcd27tX0X&#10;482MjOkvRfzr5/8AiQHluZGeNVwTmmtGQ0eX3UQaXDRMxFfSn7I8Mc/hl5VU/wB39K+cbtJ/tm7d&#10;95uCK+kv2O1eXTLiPpsXO360S94RpeMItusMrghs46VkeKrOGTwVcC4G/qVXPXiup8c2v/E4bLfx&#10;cZrn/ENsV8L3DM2DtJXuOBWMkXuj5X+B3hnw3p+vaprEWnKt3JfMs0hXkDNe7WWZLXcrZXb8p9BX&#10;mfgK2tk+1ymLbI9025vXmvTNLANmnHy44riqP3jWmV7k5B+bj1rPuuWxj5fWtK5VjuC/KrVUbbt3&#10;KOnFZFy2KU+xYwxTj0rz/wCIEcglXKnhuPpXo1xCZEzt9a4L4gQkSbAOO9VFdSDio0PnbCv3TnNW&#10;rTLYkk+XafzqvMjBtm/bj9aLefYcybgSKozRuW12F+Yc9+au292CFBbg+9YltcLLtPmHdVyF03Z/&#10;nQaG9BL8rDzNvy/hVqKdXXk8etYtvMGjUKea0EnLLlSvCj5aALUmCvIzWfeOx+XsBxVgyxiL53O7&#10;NVLqSR/kCUAZ1yTH8yP/AL2ax7+VUG0HcC3XHSta9Ysuwuqrn5qy7nYAWT/gNBEtzDvHb5i3PrWX&#10;cSHayMvHpWpqALM2EIxzWPMzMQ2/cP7tAhscqxvwh4/Su90Ak6fGx4+X5a88DuLjdjPPQ9q7nwrk&#10;aaqA42nuaqwGjdyF0yp4z0rPuAN55/KrcoZ3YMTharTJEp3c+1EgK7DAzt3E/wB6lwF4C4BqU+Wx&#10;BcfSmybJOgXGO9SBGQuFcDJ9PWnJj+L+fSk2sI9oGR047UkgZU2p93gtmgB0uxXWNTuz+lDoA22P&#10;+LqfSiMGLMo5J/hNGCoyV96AHpGQ/Cr93v3r1P4AaBLPHcanC7BkVQpTqM4rylMNkhTluM+lfSf7&#10;M+jWejeB5Nbc7vOAVl6cik9jaivePMv2tfE2oWeiw2EsjtIz5kyewzX5u/tC+IGuJ5lc5bzG2p6d&#10;K/QD9tXxTZ3QkuZ8Q+QrKpJ68n+pr80Pjn4kjbxDdon3mXcffqKxpxcqiPQlUUYnHaPbzXtywt4+&#10;S2T7+tfXX7JWmz21vavcFmkjT526DdjrXyZ4Bge5vI0hkC7pcdevPWvtP9m7RnkuLG0EmWkIVvxF&#10;dtaVo2OBS5pXPq7w7mSyQuducc/hWuCEQYwcVQsVhSGO2gXhVAY1dXbLgp24OWriluXIt2zsGDYz&#10;mrkSqPmdvwxVOIj7pb9auQOQMlsZ60IktRmM/dPTpVhZT5W5I81Vh8vG7dmrVu+04CfL1FPmAtRY&#10;ZP7vFOIYpkAf7tQxOJTkZqwCMbVWpAMjYMAChdjyLbgFmkOABTV3KMjmt34ZaG/iH4gabaLFuHmc&#10;x+1VGPNJImT5Ytn1n8NtOi8E/CTT7WOMhjaqxB9TQNRuD8gPfLNV/wAWbbaxtNJhGFWMcDtgViZV&#10;jkmvak+WKijz4RvqaUN3I0ixeYea7LTQUtEDf3a4nR4DPqMSK3yhq7ZxsttufaurB3e5jW7Dkw8m&#10;c1I+RyDUdmhVM5qRyAuSa9Lqc54R/wAFG/isnwj/AGTvE+uJceXcXdt9jtvmwSz+n4Cvxc8Mwtb2&#10;aRtIf3jGWQ56s3Nffn/Bdz4ttJb+FfgrY3m3zpGvLyNW69lzXwXbQLpVmvljfkYZq8XMpc9S3Y7c&#10;LG2pDqiiSXbE46/L7Vj+K547LTditz1bB9au3Eokn3lT8retch8QtTMMhhilb5hytcNM7Xtc4e4u&#10;/tOpGTywV3Y3N2NaltCjYRmyccn1rJtI2d8H5mXJ561qWMey5bzCRj/9WK7GYON5HVeDdNG3zCNq&#10;785bvXa4iaBViB+Uc89a5vwtBtRYlT5dvO6t8LEjZVl2r1rllubRjoMufkXLZGetVsqG3yPxn5aJ&#10;5Sx3qSRnp60QESSNG4HXC1I+UtxqJIm+ZumRWRr0jhWCn/ln8oatqMmFRHtXpg1z/iMKfMYDcd3T&#10;PagexgyWz6hcfZomLyMo2ovU19ZfsIfDd9Su4r+a2J27Szbe/evlfwloM2ueJIltUct5gLbW4Az0&#10;r9NP2GvhkbHQ7WSOFVCwqcge2KzlzE+Z9Q/DrQItH0CK3VvnK5PHSu202DYuFGOMVk6PprW4CI5P&#10;zY610dhbbSM8jdzXRTizObNXSAkMbXMoCquSWPavx8/4KZfGm4+Nv7T+qW+lXzSWPh+P7LDH/Duz&#10;yR75r9RP2pfinpvwW/Z98QeMr258pksZBCc8s5GBj8a/Hj9m3wF4l/aK/aM0/wAM6jbOZdb1L7Vq&#10;OOT5W7JH5VpU7Iyjvc/Sv/gmJ8Gv+FP/ALM9jrd7Z+VqXiBVuLjj5gpHA/LFfTGnbJh5pP3awbHR&#10;9O8MabZeGdJg8u3s7dIYlXtgAVr3zy6bpiSxDPzfNXRTVokS3NaMbRnZT0c7dx61DbvujVi3GKn3&#10;ADmtBCK+7gVm+LL86foU05O35TWgCN3JrmfjXcpY+B5pzng9BXxviFiq2F4OxlWk7NQf5HRhIxqY&#10;qEX1aPmPxQbvxj4w1G6uJ2+y2MbH73euRuGBl3o3sM966S6N1b+A9Uuy+yS6vlR5F7pnpXKqyKvl&#10;u+ePyr8p8Acpp4Xhd4pr36jbbPqOIKrjWjSWyRLhdnNJANzDfIeTx7Um8jG0jHZjUfzMWAfa2e1f&#10;vXLbY+bPKv23vD8utfADXrezCySrpkjxf7w6V+ef/BMD4iyaD+0DazX9yxnu5iknzdD0/wAa/UL4&#10;s+HpPFfgTUdFjj3PdWbxRhfUqa/PL4DfsD/tA+DPi9B4ps/BzWttBfM73E9wqrt353DvXbRlH2bO&#10;OtGXtk0fpjrzanJ4kkuFtx5MgVlYNyflFSb0EYUj5l/harFzbyf2NpdzPIN/2ULNt/vDiqMjPv8A&#10;lx6n2rkOzoSIxO5AR649qp3jMsrKIv4a1tN0rUbzT5tXhsm+zw/62duFX6msXUNUspJg0VyrL6q3&#10;FO1gKcjYkQf5FeB/t2+CobvQ9J8bJH81rcKjSL6MDj+Rr3aSeKWcyh64v44waJ4p+Hd94duLuNp2&#10;CGBd3IYbqsmR87/DfTo47dZYod3mfcY1l/FpQj+RDGD+8GWJ6c13XgjRTBDDFKgXacN+B/wrm/ib&#10;oj3epyQxw/Kr5x+NZyEiPwdbyyIojkX5Tkewr6c/4J4+EbnX/jq2vXAxDotnNcD5fvFsIv8AOvm3&#10;wDZSidbXyxubICt/FX3p/wAE9vh3B4U+HmseMXJaW/mFvHI3ZIxyB+OPyr8r8W84jkvBGJq3s5Rs&#10;vVno4CPNUuereLJDqOv2Vk0fmf6Wp2j25zXx/wDG+eTWPjH4i1BHyrak0a/RPlr6o8QeJItBXXfi&#10;BeSqLXQ9JmuG/wB4Kdo+tfFtr4kn1a1TUrx9010xnmLHncx3H+dfi/0Y8jn9TxGZzXxuyuevnVTl&#10;pwpdkTa8oeCK5TrGuGx0PFZ+hS3Gs3EMVuRuaTb+Hf8AlWvYRDWkFvkbcfMq+mKr6VpI0XVoXVGC&#10;+Z+7Wv61sfMX1MT4C6kth+0prlhJGY/KyuF75A5/Wvsj4AXC3XjSEo+192W+or4Z8Aa7LD+09ql2&#10;zD5roJt45Xivt39l6GafxT9q8vdtZtvNc1SPvJm8Ze7Y+wvD2ppfWauT8w6isb4oRG60iK2b7sk3&#10;zVieAvEEtjr1zpl026NzwxPRq6vxNp0mrWiQx9m3ZxXtwquph+U8qcOSseM/HBbfwh8EvFHiprgI&#10;tro9w547CM1+A9romh3N1NrUwdpLy8mnZsnOGcnP61+6X/BUTxPb/CX9gXx94nuZ9skejPGpzjLN&#10;wP51+COm+J5JNDtXeUD9yDkds18/jISjKx6+Hkpw0Okj03SmnZi23J796ujT9OjXBj3fj0rhrjxY&#10;lhvdp9/PX0qB/HksnzLMx3fpXNGnNnRex2epTWNtZmYx7lRT91sYxXw/8QNYt9f+JmuXMBkEct4+&#10;xl524PrX014x8cXOl+FNQv0Qu8Vo7KrHg8V8jWc0s0smoDcrXEhd13cEkn8q9bL6coyuzkxcko2O&#10;/wDhH4X8FeLdcHh+50+6WFY/3kjLxMe4z607x58PbP4S/GrT7fS9Llm026uIZLO3ZiVA6MPrnNO/&#10;Z7v57P4q6bZ5VldiphU/KcjOSPUV7T8XPDeo+MZbee3eNp7PmFlXlTntXTWqShK3c56VLmVz6l+L&#10;V38EPAfgLwTr3gTUbYXFxpKxaxp8MWMSYyXP4188+FrjwT4m8TXWk3Aa1WMPIq8ANlutcPBc6nbF&#10;NM17zGmjX7zSFsD86hnu7PSr9bmB2ZvL27tp5Ga8yVOTle56EeWMbGR+0D8KfD/ivxrJZ6EbhJlj&#10;B+2kgqSB92vJ9P0zW/Cl8uiapbyKy5WNj0fk817hqmr6la2i3c8DfeU7iP4fevJPin8SbDVfFXka&#10;Vp67LVR97+JvWvTwspSXKcdRcsrli28N+KdYb7PpulMzMVCuQe9ddB8INK0JI9V8VeLoopIW/wBX&#10;vAyBXHf8LR8U6vbf2db6s1vDhVIt1wTx3P4VjX+i3+oo097qskx/6aszZ5/ya2dGo5GbmrHXfFX4&#10;lRa75ei6RIFtYMbn/vHpziud0W8sZLdYXiDfPkNtrF1Tw/OEYx3H3FA2+vvVXR5NQ0T91dsZo92d&#10;wHOOlbRpWWpPtD034d61FpHi+1AO23uphDN6AN0FeWfFiyOk+ONd0q73Lc2erTRCIL/yzLb1f6bW&#10;Fdt4V1G01NY2tH3N5yYZeq7WB3H2zim/tSeGYhrv/CZQ27tNfRL9qkXPzEAjP5YrOm+WtYipdxue&#10;URRllyWb5R9319qvWd5LpjLLaT+X8uG29/X+lUrWQI6w8njv3qxIin5Q64r09JI4fM6D4ffF34gf&#10;C34o6F8XvCGseXrGhXG+1lZdysp4KEehBxXU/Er9p/xz8TvFt74n8Q/Z1vL64aVlhh2oGJJPH1Jr&#10;zeRYzFtwOuOaVlRSshUDH8TVjKhTlK7R0RrVIq1ze1X4n+Kr+0EMF80JMZ3rD8u73z+NWtO+NXxM&#10;0rSI9CXxE0kUakQJON/l57iuVK4ZmaMbjUsTwMjYB3E/e/nRKlDltYXtqnc3f+FneMmdpW8RTtIy&#10;4bzFBUf4VatPi34ohkEF55Eyrydy4z61y8reaAuSM9W9fao5bgOvlt95V53DtR7Gn2K9tU7nt2k3&#10;8Ws2MGsaHcNFIsY8xlY7g2Oma9B8D/tE/E7wiqWVw8Oo2uMSwXmWwK+ZfAvjrU/DtyYYfmjf/lm2&#10;fmrtl+MWnQrDHfaLcM3JmaGvPxWFVTSx6WGxHVs+i7if4B/Gy2k+32H9i6nu/wBZHgRb/oa+Vvjj&#10;aQ+EviNqXhKO4SZbV/3cqdGUiu50H4r+Aru5+0SJcW7FM/vF4Yj27GvKPil4iTxB4wn1Szt32SKN&#10;sj9/es8vpVqNazba8ycwqUp0rpamOZEcrIjc9PlpGvJt6xB/mx1x0qO0mQt5ec56+1bGnaRBO3Cb&#10;mb720V9DGokeLuZ7ieYYLNtPeoLjT51O5emM8iuttPDULbmmXbt+770250tFi3rtVumfSpnU5iuV&#10;nHCCe42qEZfmHzN3pJ45yfJliwu47eO9bmoWrhjA5UqOu3jFZtyt28zESjauBtx2qHIycWVRb6nB&#10;IstnKFmgYSxjPUg5r7i1b9uH4k/t4/A3wd8AZfCE194u8ORizW+ZdyC3xjex9Bjmvj3wH4Q8QfEf&#10;xJZ+D/CmgS3l9fXi29rFGuck8c+wzX6mfCz9n34bf8E5f2dbzU/Ek9t/wkWoWqzaxqUgG7cR/qkJ&#10;6Ae1Y1OVWbNYcy2PMtetPCn7OPwstNC8Y+Ibe4msLNEvLqTHzSY+6oPU/wBK+UfjL8W/AXxQzNpU&#10;kh8sswEkeOfWuN/aK/aC8S/tC+ObrUJbkw6XbXLrp1nu/hB++3qcVwlvb3+F8uVVXptz1o5ebUm8&#10;Ynq3hkTfEL4Fat4Qu7m3N1pN00lud27Yuf8AP5V5Z9nOn3ZtXClRhd3+1jpTdN1rxB4e+2C2umhj&#10;uOJlRsgkcUgubh5GmQbiz7gyrwfehe6TdG5YeA/E+r6VLqGn6N5ixt8uX2ls9MVlXul+KbJDHqHh&#10;a6jIPzsqkj9K1dO+J3iS2CW4vnj8vCqI/wCH3960bT42+LrIFJb43Sg4xIqtVXZUUcgt5JA/kX1m&#10;y4XpIp5qNtTgkfZ8ox/Du7V6BL8X7DU+dR8OWUpX726PG7io9Suvhd4mtV+0eFvs9wVX57dselEX&#10;LqJxODMrNIskIUN/CuK1ItSvoLYoZW8tz930wao6vZWtlqk1tpqssaykQ7ucLWjZSWpkjdHMjMMM&#10;uOQabHFWLcMMUscdqZGWSU4Lbepxx9Oa/qK/4JE/CmLwr/wTa8ARx2yx+do3msu37xLMd34gj8q/&#10;mf8Ah58LtZ8Za/p9rpvmLFNqMYwozk5B/LNf11fsm/DqP4afsmeBfA8UO3+zfCdqsiMP4jEC36mv&#10;Gx3NK+p6GHl7Ox5PPcSteKELbpLrau3sM123jnU4ofH+k2E6AR2+nK2W9cVieG9Ki1vXmXHlrHeN&#10;83tup/7SM8nhzx/azQRF1XT12gHsDzXlqL5T0ZSTkl3OK/bh/aC8Qfsy/AxfE3gCye68TeJdRW10&#10;eCH77Oen4Vf/AGSNU/abfwnax/tZWFqutXipcafc2687GGfKY9yBisX9oHwVpvj/AOL3wT1jxLZP&#10;NorXjPJGW+Qyhfk/HNcj+yP+2f4h+LX7cnxN/ZA+I2oyG10+QT+EvtC4ltlXgoD3GORUxUm7A42X&#10;MfXVjeRyapCoz/rlArgdbS3T4ya5bhw3mSxtkno2K6zRImtvFS2Im81ra42Te1eV2Msmq/G3xC7y&#10;spOpKmT0GBVy+Gw4259Ox7t4HWKKNYZX6d2auU+Iun6XrmpE+eHkt5CVZWxgV0fhJGS+ijU8ep71&#10;474+8fG41rVLKwX/AEuK8ZAiN1GaqXwoyj/EZ7BrcsUXhrT2d13LCuF715v8dvh34N+KHg21n8Q6&#10;U01xpdwJrNlbncDnFdJ4svJf7H0sAkMLNC7Z746VT8U3ufBS7NzSeZ8pAzn2ovzDjpqdhHp9xe6Z&#10;oun2wWPdp8Yk/wBniuk0XTLPR4f7M06PJZszN3Y+tO8Lxpd+ErCd4v3gtlGWXkcVs6XYeX+9cDca&#10;76FHmkjhlU90fp1gsAyB96tADAxTY02LilcgDca9unGNOJwylzMGYAfNWNrWpJEMB9tTanqoiJUD&#10;PHTNcbr2su8hVyfl5GO1cOMxSjGyOihRcpajfEeozwSfaUOfl4HrXE6/p7eIL6zluVkihknHmNjp&#10;zW/9g1bxfdR21hH8qsDJMzfKvtWzLoTzougMnMUqys4HcGvH5ZTaZ6HNGGh1VlBbx6XFY2S7Y0jA&#10;G0Yqvrk/h7wzoNxr/iW8it7OzjMtxNM+FVQO9TR3mneHdEl1PWr6O3t7aIyTzTuAqKBkkk9q/KH/&#10;AIKf/wDBTO4+LniC9+Fnwr8UR2vg3TJmS6vln2DUZFyM57pnoPau2co0qV2cdOnKpUsturND/goZ&#10;/wAFD0+Mmuv4O8J3jxeG9PkIt7ZWx9rYHAdvb0FfDPxI+NFld2PmahcxrJCrAKr9a4fVJ/jT8YdU&#10;Gh/ATwXf69eSyhftZjZbePtksRjA/pXt3wf/AOCH/wAX/idJa+Iv2hPihcJJNgy6Loke2OMf3S55&#10;NeXJTqyvI9inKNOHLA+N/Ffxu8TalqEsOk/vl/iMfVh2AFUfCPwK/aZ+O+ui38DeG9Sm8+XO6O1b&#10;kH8MV+0HwM/4I0/sv/C9rfUL/wAJw3UyRgbtQkMrZz6V9Af8Kr8IfCHS3t/hx4Qs4yFCtJHbgNj2&#10;q4xUXsS6kj8h/wBnj/ggL8QdduYfFnxs1+PTFZllaORjNL64x26191/Aj/gmh+zJ8F9Nh1G28KTa&#10;leWqZe6vsNjjsO3SvonStavLqHy9QtFWSQ+nKn0rqvD+gaXbafNqOt6kq2/lENHwO3SrlVlIiz9T&#10;yibwRo/jLT5PBNnoES6ZeWrxMsMeNuV68dK/LT4ofBi08K/EHWPhvrsUd3Y2+rTJGkhBDru4xn2r&#10;9bviD8TrT4efDu8vNJsYbVvKMdnk/M5Ydffivwr/AOCjXx48T6T8dIfDPhHXZIb2xme71C4VvvSM&#10;RhT+GOKyoxk6tkXUVqd2fYnwM8Qw+GvDVt4Rt7lVtLI7YF2/Mif3a+pfhVqFhePGsgWRWAKoa/Mz&#10;9i/9tX4capqM+lfG/XbXRWa3Tbd3DbYmZffHBI617H8Qv+Cwf7LnwFtpm+HurS+KtSzsjjs4j5Qb&#10;/e9Pyrrlh5y0sY05R3bP1VsNC0W80G2LXrW8rR4KJGDg1237OfiX4e+E/EcngJ/HNnNq2qfvIbE3&#10;K+Y2BzhM5Ffz0fFL/gt9+138a5ZPDnhzXB4TsJlOF06PEjL6bieuK3/2A/j/APFzwJ+0/wCF/i74&#10;18RXkk1hqkNxdX1/eGR7i3kbaw6+hzWPsXR1kEpRnFpM/pijhG5gye1RzJtO9fyp2janYeI/D9n4&#10;i06dZIby2SaFl5BVlzTpgFHmZq4nNFkIfjBGKr6hbJJbvbzjckqlSpqx5m5ssuP61h/E74keBvhL&#10;4Un8Y/EHVfstnb/dXq8rdlRe5NKVuXVmnNyifCm9MKX3hi5Zg1jMSu7p5Z6V8tftf+J/F/x7+L1v&#10;4D8J+LZbXw/pl0sM5tT8ssmfmOfavXNH8c+Pf2g9Cn1rwlo83hXQJFx9qu48XV2v9Aa59f2e9GvI&#10;RbQXU8GyTMlxCeWPc/WvPxFVzp8iOnDU4xq+0f3HO+Mz4H/Z7+DWrT+FJ/M1BbPyo7iQ7nLsMbvw&#10;r4P+Nd1pWl+DY59Cs/P1K9O7Ub6RdzEk8mvu34tfsn+Gn8JXaeGfFGoXF48ZLQ3b7lY+1fFfxf8A&#10;gp+0BYR3EOk+AvtNlHuVriSTaMY64rihTtKzPSjKMo6M+XtUvVt3kj39zlqvadrkVraRrBNk4596&#10;qXvwl8dwa5ffaL+G1kuJCPLwT5ZxSaN+z1Bcus3jXx1fXDLz5Nqdq13xjFxMpe6xfE3i+2eDzLy7&#10;XbGOF8wVh+DPiNouna5JqIvUDKAFO75t3tXbSfBD4bI0ajTbqSONRuWScndz3Faek/Dn4eaTcbdI&#10;8DWaMrEqzITg+vNEeUk4vW/iOmuaibqKC5fJHzLEfT6Vnw+Kdcv9VFnpWhXkykfM20gCvY55rO2t&#10;wz29rGqAfdVRioT4g0uxyLjWrWFWXI27eKuyEeT6qni24haK18M6hJIvdo8A+4qlY/DX9oDXNssl&#10;jYW0I6xzTZY/X0r1ZfH/AIbSOVrjWt23OyQcis2X4neEUZZxqkr7f4kjIzS2A4yx+CXxG1lHk1jW&#10;9PsVVdq+Vlmq5b/s4aGIA3ijxXdXLdFWEbRWxN8VdG3MLGCY5bqy9T6VWl+JkoJMOlNvPP7x8gVL&#10;b6FcxpeGvhn4H8IXUN1pVo0ksbZjmmfmrHjXwvF4usmtLm4mijdvmkhblR+Nc5/wsnWpZtslnDGG&#10;5VsdKpt4u8TXd3IZtUZU/hWNaSJNXw58GPhpoKeddxT3lw3PmXEnT8K3LrQPBs1skF5pFmsMYx8t&#10;cQbzWL0uDfzMAf4u1S2Sui4mMjbuD83WquB0nk+BdGd3sNNtVZeFbywT+tTS+MNOlTa9yG2jA9q4&#10;+e2Cjf33dM0eRuDME75p/EB0T+MLHzfLRmZtvboaiufFW+P9yGTv+NZSQwqFz9TTiCeNhI9hU9QL&#10;y+LtWYYG7A9GqvL4i1KVD5ZPLYxUYiLHfEhGKmiXG4sM+u0VXQnmG/a9SI8x5iuf9qkL3OCzzM39&#10;1d1SyAqmHjH+yCabbjzF3QoWw2KVmUU7yGZGAaRmPUL6URRxQFWMPzdN3rWoNKmlb9xbyM/sppo8&#10;NatNIxFrNj+8V6Gq9nLsS5xXUoskUaFpVbB61E7Q+ZsWPPpW3b+CfE103lmxbYBnzG4qZfh7qMvL&#10;SqnzZztzWkcPUZHtqa3ZzVwUcHag/wAKzZWjimKhB6mu9f4bSSji7UE+tC/CzRpP3WoSFmHdD1re&#10;OGqdhfWKcepwhQA7lThuelTpp0kjIPIJyeq16DH8P/Ddgm20SZmbqWOQKtx+GtNiGxYlZegYitI4&#10;Wp1IeMp9Dz+HT7k7hbQP6GrkOiXbfMts33fmVhyeK7mLT7eAbYrRQufvVZhtYIyGCbv9qtI4WRnL&#10;FIb4BR7HRcSxbWdsyIR0qW/V3vGFqNitx6irKIypwcHtx0pUiGMq/wB3ua2jgY7nNLFNlfTEntMw&#10;gfKpyNrVZ1SRtTtfskrttXlt3rTkjUOu89fSpPKLHZuA9a3+o0zP6y0O+H2ryeAtUk1XTVYiaJo7&#10;iM9JUIOVx+Vcu/w80cSMYbf5WkZl3dsnIH4V1EKq37s+nbtR95MyDa2eDXRTwcOxnLESexg23g7T&#10;o42hRF3Ackr0q/punLYp5cUKtt4zt61fWOUfIRnPO4U4BVHm8jn7tdUMLBSuc860nEFQzMrXECoF&#10;6KtaNte/IpDtkcL7VU8xG5QU8PFG+Xf5SvX0r2cPU9nGy0PPqx55XZdubwPuhReOrD1qArt4i+Ud&#10;Ki37QsqPxnpihZo2Vt0n3eeldHt9TndLSyRIs0jcHjHH1pWjZjljxUZnjOGQ4x/e70yW9jYFQ/Tm&#10;rWI8w9j5E2xIPnY5GccdqkDAHgfTms86nAjqHkX5u+7io59es4Z9jzxsu3lg33aTrdWw+rvsaioE&#10;fk4/pTmfByCMVzz+MdIb/l5BH8OWqlN8RtKttweQdcbQ1ZyxkI9SlhZS6HVCYZKEn/Cobi9jX92P&#10;mB447Vxc/wAUbBfMP2leny4bk1k3XxYOzZbRcj7zelYTzCPc2hgZaXR6I16JSsaxtk8ZNZeoSRqj&#10;F5Qu31715/P8Wpogz2/zSHkK/QcVhXvxP1Now92446KrdK4qmPi+p2U8K47HpOrzWzRh/MA3fd21&#10;k3V1CmGeUHscnpXnreO7nUJhJBLmNffgVTvPFF5LIzvLu/u9a8+ti4y1OqnSlFnaard2jzNKblDj&#10;pmseXWLRRj7Z+86cLXKXeuXkw3M+3P3dtV2u5SdnG49WB6mvKqVIyOmJ002v2zjahHy/eZqoXPiG&#10;33sUfd8vzbhXNyTSOVhH3h+vNWIEKqxZMttxisHUlFmqiXX12JVw0f05qK417y1AI91PpWZLucsX&#10;h+6cVEkwXc1xle6r7VUarJlEuTX8cz+bG7fN61WNzK+/c/QUkzLdIspYqF5UVC84QDBOGOF9/rW3&#10;tLk8pl6tY/bVMbswwp49a5e78JaZeW5s5oAs20lG9TXWakqTEL5kn3s4X/PSqMkDyTZFq27cdpVe&#10;BS9u4mcoJs838WeGI9PtQsMCyq6kNGw9q8R8Q+HJrDV54Y7lWt5GEiqycjHb6V9Xa7pj3FnIiqjD&#10;b90jkfSvEfH3g+WGWZYoWygY7sckela0a7qS1M6lGMonkMdzLOjKIyVZsbvxqxbXbo+fL+YNz71a&#10;1TSG0yCSOONV8xMxNtx35H1qqr3MaRurKdpA5HWvQjocfLySPSvg743ktNTWymbbGWJ3HoGwMV7h&#10;p1+lyvDRys2SWXtXyrouozWl2CjfN5m5V9PevbPh94yiksNk8rM+3A28ZrnrLqdFH3tDqPE9/Z6e&#10;kkoVt3O414r481ldQvZG2sVb+H8a7jx74pMVq7XER3N8q89K8h1TVEv5tls5+983saqkrxKmuVjT&#10;Ok0v2duhPr0qZdss6wRSbsD16Vm2gCT+bINrK5Kr1zQ9sLiZUkt/M+bdtVsBh6V0KVo2MpbnbfCS&#10;0s9d8WjTrqw8z7PGDNIW6c9BX0ppkcVtbxrCTtC7V3eleW/s8eBNMsdOt9b/ALE8kXbb9xbJHb8q&#10;9VkAhHkiTPzHH0rzpS5pHRTjYWZ3EoBT8KN23+Jh/SmlgOQw3dFFCLtHL7j70jUFRgMsePp1qZIm&#10;3DcV4/iqNI2z8xzxiplCkcfWp5gGrs3mEt977tKChkO48dPrSrE8q5aIr6EUSJJkKuMdGFHMANhH&#10;8vYWZumO1NlZlXy8DdT1TY+0u3PekZmeTaWxtFO40rjXJdVAG0g/KKewR/lc7c9x3pG2OyoXPTri&#10;pEKPH5QGWUE59qGPlCMRqNoFMlkWZy+MYXHNCNGDuT/x6lJk80narA/eqJO6KBC6JiT8KAXLMQm1&#10;dtABI3Sfh/hTQAHwx4b7oz0qI7gK7MSAkg9aRTIsuwurBj83tQ8LWcvyruDYz7U/dGjfdz/SrYDF&#10;ZSzRoxUqM06RUKrz/vc02XMsgdl6nHyinvI7DyniXb3YVMgGIOpH3P7tBZV7EZ+6aakcUR2QHcvV&#10;j707zAAygfN2zSj8VwBIWO5ixDEY4700JJI/lSKVpyQS+UJpm/i+UZqQyqeNw3e1UA3c0LZkHsOK&#10;J13QsyHGBkbaJ2SQIIW5pskZI2r+lXHcCOAiSIiVASpyyk06C3GfML7RxtWiGNY52m8v+HDA96dI&#10;RI3DZTtRJ8xoEwbzP3rbcNngdadHcIzMcD29BTS0kA88Ju7c01mYnag+ZuTWXKwH5ZQQ7bg3UCke&#10;JHddr7VVckGjY65245PVqCZQrKhDH3q4+6A3yF3CZZOKWZi6/a4WC47UwhR1I9x6UMqNLtkHb5l9&#10;KAHq8jFmBPHtSEuF3A/NuoxHESSPl6fWn7xHwE+Y/wAPpQAFizbXSmFtpZBTjtEoUN82OtHmuN0f&#10;lhjnG6gBy7lTYVz8uajUNI2QduOtO+zTom5pevSiTbkEpkk9h1oAkXDNhjztqMhXBaMfd71Mqjfu&#10;ZutDRFRtj/iqdbgVFik8xpWDMW4+lPMczHIFTCARxM0kv5U5IpyvyxxkerVQrn9WFFFFe4eIBG4Y&#10;qMW+G3ZqRjgZpCe1TICKby4vmcVRuLoFvkSr00W8bt3tVRreJc5rGaNYGdKZpZMspqFtwOAv61pS&#10;RwDnfWdeDazOrd8Vg1Y6Yi+Vu5JzzxVeSzt929yu76UybVDbjH8qzLzV9SkVvs9t9GpGqZoTW9iP&#10;9ZxjvXM6yIUnLrKNvXrUdxd6rdSGOdtu70aqb2JI/fSs2Pesyk7DbnW4LeIvzJj+GsTVvFFxIjNb&#10;wbc8c1u2thblNrR53NVDWfDS3Db7Xj/ZpNXLOK1O+1S8Rg8m057Vjy2hZ8SZY/xV2V14WmyY5e/p&#10;WFqlommS5ePAHH1qAOcutJgb7rmse40VnBZjgKetdNczRsMwryfWsjVpbaAs5m7cqKbL0MS6Ntap&#10;gfe71yfiqSC5gLIu0j1rV8QX6zZeLd97Fc3rK3Lxs7j5dpramYz2OausAHH3vSq4iwyt5dWLqIQy&#10;jv8ALz7VGGEh4PI4FamQxw2cbPunIpucOUUqN1PO/cwPzDHHqKaApPC/UUARlVJ2hv8A69NYAcN8&#10;y/7NTNsDYPH4VC6tw0T96AI1YhmKrjsC1UdSyIyxK9cVclJwcjJrO1E/eLdKCJbmYZHR2V246Umy&#10;PbkA8dae5DAkEetNyxGzODQImtwvmqT+npXZeG4cW+W/A+3Fcfp0aGQI5b/Gu40O3MUC8cFeKmRc&#10;S7KrL8ysMUwwkuWA+XPepnCYwVzRz9fpWJpZEPlHcoD/AFFEp2jcq5HSplXIAFJIijgN8tBK3KxB&#10;3cnC9ajnhEzbVTr3z1q0EUHOzNQ7cMXKf/WoLIxbpu+f0pPJy/yxfLUuCCpCjH+1ShfmMox/hSYE&#10;XlKFyw+lTRKuCAPvfepqAbW8xs0+IruXb3qAJ4o5A67FO3vuq0iuxVt3tgVDHI+fKyzA1YhUKCR/&#10;erMuOxahT5PkfnvViFwx3otQoQMY64qe2BPJABHpWMi4luBieWA9KkgUGTd15qCJl37epq3EVXle&#10;1SUTRFBleB71YZQrq+4kVVEi/e8v86liLk7S/vigCeLKkoUyOvNKsbgZB/ipnnNIpAHPSnDb5mMH&#10;aO9ADZURcn3/AL1Nk2kfvB0oRCchuVz8tNkyXIzQBGF5Lj69KjZfm59cipmM22on3ZwxoAhf5TsK&#10;571VlXazHt6elWp2APWoJkYcIfegCrMGGGST/gNeM/GKSOW81S4lbAW1k3jtxk17FdM8QZ1U8rXg&#10;fx11F7W0129aRW/0cmNPbFb4ePNM5cRL3T4H8Zzz3er3DWxZvOuGf5f4gTwa9B+B/wCxn8Rfjbb/&#10;ANsi7ezs/wDlmvk5LD3JrkI7B211Z0j3Kx2ha/Rz4C2kHhn4V6RBbWiwsbON23dQxXmvZxGIlh6a&#10;aPDo4WNao+Y+V9L/AGKfFPwT8VWuv6hqkl5CjZ34A2sOxxWrYTF/G63DAIfOwvp17V7z8fdfH9iL&#10;buytu54bvXznprySeI3If5VmzH6571hGtUxEfePQhRjRlaJ9RW3jeOLS4bWC4X5IQDj6Vmz+Lm2Z&#10;8/d/wKvMoNXv7gKxuG3LwdtTxX8q/wCvmbp8tcXsfeO2NR8p3j+Lo3k/eyY9BUll4hM8yxqTycYH&#10;NcDHqDk4D5/rW94Yd2nj+b7zUpUuUpSPV9NlH2ZHPpVsHcBIvC96z9KbNooHPy1cdtpFcjN0Admc&#10;qy/KKmjKRDeu2od+DkU5U3ffB6dqAJTtduDkHnmkRnIwGFRuokcJu+6MU8Mp4XnHFJgP/eSfIcfL&#10;+tNYEyAhtu3+GgSMOccetISY1Lg5Y+n1peYHzB/wUbW+vPCmlxRkrC1xIjMO9fE32GSEyLCMMMjp&#10;X6K/tk+Fk8TfCG4na0Bm0+4SWE4/P9K+I5dE8K39q+7zbO58wg88NzXvYKovY2PHx0f3hh/Dzxj4&#10;h8BXzX2l6tJDIV+ZVPXis/4mfEfxl8SdQhuNd1FriGEkRwdkPrU2uacLeVpEm3KDgDpmsWUgFlSP&#10;Of4um411KMebmONyaK9jE0SsxbK5+7XWfC+9nh8QedbzSQyE7d3mY3Y5rlXZomU46j8K6r4bzo+q&#10;+ddQJ+75VaK15waJg7STP01/Z01C9v8A4V6a96+6RY9rnrnacA/jivQUjnb51/h7elfIfgj9qHxD&#10;4D+HdrBoGjyTud48uMD1PPINdRp3x2/aN8c20b+HtLkVZnG+Rgo2L3HWvm6mFlqz6KnVUoo+nLaQ&#10;bsD1NSxKSwEifN1GK5rwHNqtxoNvLrMubgxjzv8Ae7mumQsTgD+HFcUlyuxtFkiRh+SuO9OLLwV6&#10;dDSb2jUbgB8tKIw8ewj3BzSKJE3MuyVgO4NSKzEfIFDL61GBJgMYxn0NSI4DbWBp2AkjVwN8m3/e&#10;FSFQYdzNj3NQqgj58z5erCpLnmL5U3f7PrSegHyn+38Xm1LTrcRb2jRizL9K+bdK8Maj4phW2gga&#10;PzrgJ5hXG0dM194fFL4Df8LH8VQa21x+5+XzI2Gce1cL+0B+z7pvgfwmNc8Caf8ANDzOkabifcV+&#10;hZHxBSwODjR6nxua5PVxWJdWx89+N/hRqnwxsE0LU7ZnM0RaG5xw3Ga9s/4JvJfSXurQSRMUjtx1&#10;6A9K8z+J/wAcdG8b+HdN0K90iaPUrONYyzqeo7mvoD9hLWdIu/DF9BbWcaXgkxI0a43D1NaZtjni&#10;cK2wyvC/V8Qjkf2tYnXx0sCt95c59K4HwLbXI8UWmH489ejV6F+2JHt+IkBWXcGtx83YH0rznwcx&#10;TxNa4PIlFfKU/wCGfSS+M/Rb9me38rwJHcSSDJG0e+O9ekFGWNiF3cZrzv8AZrZX+HcSCPo3ynFe&#10;lInmwsgbaFGM+tc32mbI8++Ixkht5Ch5/lXhHxAlRZZCQW3V778QVWWOaPp614B8RY3QsgKnaaom&#10;R53qOWYDP8WOO1fS37G8O7QJZ9y+aY8OB7V8zXRkaQIVxhs19M/sW3MUmlXCxnHykNu780EnSeOo&#10;g2qtubPzZ+nFY+sBP+EbuCqbtsZzx7da2PiA+3Wtqp949u9YGrmUaHMRGArMFKqeuRUSND538OOY&#10;dZvIjyq3TKPzr03S3/4l0e9ugryrR5Xi8VaijMGj+2N+HPT8K9Q0kxrCqIOCK4Ku5pTHzxtIScVS&#10;mQ7+lX5t2M9jmqrBd2wZ6d6xNCC5LGDBT8K4T4gRRsfMx97hq9CmjBGcfNiuF+IVsiQmXZ82c1cd&#10;jOUfdPPL4oZQEX6UgUlQ8n8PQetWLuD95vc8njFRGFYxsTnv81MzFtW2BsKP9k1ajuFDDLfNxn2r&#10;PV9owDxS+b/ERt/rQBt29y28DPy5q9BKNuY+ee9c/BeASLuZsbvl9604rgMqtGcH3oBGqZd6LuYV&#10;XnZZBvjk2t169aiF4M+XJ/wGopJlY/M2P96gu5Fe8pkbfm+9WXqJEfLHt61oSy7m+9z6isy8SK4k&#10;wz/Wggyr13IYBvvcbqyb2Hb+7Q8dvetu4icnaEyoPHtVOWzPJZl9vagDHW1Blyw/8eruPDCFrFNp&#10;+YjiuVZV87IA4711XgoDy8q+4Y+7TuBqTW+0B2OTjFZ90y57CtK5lBXC5rLutrAqD1/h9KcgI0YP&#10;wZM460BQrbuynrUYUuArttx2pZGJXaR7VIC7kcEHuc03Hy4nfdzjNOfj5AuBjFNPEeJDwv3aAF2F&#10;FzI33jxSSM6cKu0Z/ioIYy7uu3p7USKFkbc7dKAH2vltcKh+8zV9S/Cy3Fl8OYYZwBuj3FfT5a+Z&#10;/CemG/8AElrCjKR5yg57Zr6a8U6zF4S+HKTWkILeRtmZR93ig6KK1ufG37beuwypfWhHzNdbTu64&#10;D54/Kvzr+K7zS+Ipj128Ln6dK+3f2s9eOtXVxOQzMshOPUbjzXwz48Y3XiGeUs2f4Vb1rWhHmYYi&#10;T2Nj4TWiy6nbo0G7awPy/rX3J+ybpxn8QLPcf6uJd0K4+6cV8e/BDw/m9jumT7q5wx/GvuL9kCH/&#10;AEKa6kt1VjuG7rn0/SnXXKzOn8Nz3S0Kja0TZX+KrQlVl2oR83SqdohQcjhuavQREBTsG3ru6Vym&#10;3MWYwY41Yp2+bFXY/lUMeQ3Sqdux8go3HNWraNSP3bH23VPKZ31Llrjb8y9W61cUf8sycL61VgdV&#10;H73jJ6LVmPevIVjSehRZj6ZIwKk+V2+Q9qjjXChS25acWw2FTaKQDgFVsj+7XrH7H3hga34+m1ae&#10;MstpH97tmvI55Wt4Gdj1+7X0x+x1oDaP4EuvEk8e17g5U+vFdGGjzVUc+Il+7aO88W3S3eutCJP9&#10;UOi1n7lzu4yajubkT3sl1v8A9Y1QtdleT9BXpSfNIxhpFHS+CrdZbwsE+737V1NzufbEo+tYfgGP&#10;FkZT1atqNhLd4Dfd4r0cKrUzkq/GWohtQCmzc8U9RgVxH7Q/xHt/hT8FvE3xBuZQn9maTNJGT/e2&#10;nH61281lcw6n5A/8FJPiU3xi/bU8STQyrNZ6LIthaMr/ANzg/rXkuoLLbW+0/wACkFT3qjZalqPi&#10;DXL/AMU6k3mXWpX0t1NIzZyXbNN1qZ3kKO5J7V85iJc9Vs9WjG0Coihme4jU4XnbXnHxB1NLnWDG&#10;DhsdF7V32tXQsNMkliO2Ra8l1q8e71WSeQgFm25z1opIupLlJ9IhkWVpVQMG/irX0yPzH8x0Bb2r&#10;PsXQW6iFcHbXReFrD7WfM3dO2Pet5S0M4u512hW4WHc6/LjH6dauEIm5SgG1abYL5MY804ylFzKr&#10;uit8ue9cj3NolYy/JsTb97K1Lp6Iz5A3MT61GRvLKVyA3GBV/TrVSm8oVAOchqRQXjC2iyFPT5s9&#10;q5LX7xyzZT7pxXR+IrlhaNGD8zZ+b0rjL6V7i5SyVseZMFbPfmgls9M/ZP8ABN14i8XrcNbttkk2&#10;7NvGBzmv1i/Zw8GL4f8ADkMaQhf3K18O/sL/AAvE14l+U+T5ET5f4iRn9K/SDwnpsen6fHarFt2Y&#10;C7e9JO7Jb906XSLfI+YduPet3T4kbaoP0FZemRER43fStR7y10PSbjWruTbHawtIxbpwK7F7sTGR&#10;8H/8Ft/jebLTNB+Bmi3YElxJ9pvUVv4R0B/Gqv8AwRX+BSy3WvftBa1aBvJAsdKZl/76Ir5J/az+&#10;JWp/tD/tXa1rlncNOp1A2VnzlQAccfjX61fsf/DTTfg7+zN4d8IWMI8w2azXRH8UjDJNTTfNImUb&#10;QO2gRrvU9znOXrX1Oykuo1ghOFXrz1qr4fSGSZpAv3W9K11VcZVcD3rpiZhaoqqqdeKkm44/KiLn&#10;oKVTkZzzVARFzhVb1rkP2g0kbwFIUb5efMPtiuvYnzcNWD8ZbAah8OdQjI+7BmvkOPMLLGcI4uku&#10;sH+R04KXJjKbfdHzLeaa158HL/VlGfJuFz9Aa89V1lZnj3YYfiK9R8GTvd+AfEHhqVA+63d0XuSO&#10;cV5TbhhABkBv4tvavkvCOVF8I04U/s6M9vPOb67d7NFuB1kTZv8AxNN3us+8c8VHFgpsOVx6dTTs&#10;upbac+lfqB44+72OOZNtQRpj75XIqaYPPCpaMDb3FQ4KnKjdk96qIPU1nm87RGBO7yZKb4c8O6v4&#10;t1qDw9o67ri4bG4dIwe/5U3Rz5lleR8ltoO38a9Y/ZQ8GB4b7x1c2rbmjaCAsv5tVx31Jkec/tG+&#10;PNM8E6Zb/AnwFMsi24/4nF0vJkk6kZ+pryi3Nxs2qvzd+Kt+N9LurD4j65ZXyO08OpSHzH5zljg5&#10;qK1Lbt2VLHilUepVNaGr4esLi8k8rZ7L9a+df2xb630P4oeFtE0PV5xeW8skupW8OejFcZ9e9fR2&#10;i3MlvOpRf++a8l8Z6VoEf7SX/CZa94ZutStoTFJ5IXILAevoPSuatUlGOhokirqGgpp0kb/YLm1S&#10;4hWS2juoSjMvQHB9cVzOvaJ58jSyxH/ZwucZr0j4lfEu++Lfj241JtMe1tbWMQ2cMigbIxz29zXO&#10;XcTwqTNHyvOPSop1vcuzOUPesjlPBujXP254LOIteLdCKFWXqxxgAflX6T+BfC6fCv4P6T4KdR9p&#10;gsgbph/FM3zMfzOPwr44/Yz8ByfEr4/2dy1jHNp2kj7dff7JUjZn6tivsj4haldanqsOk2W5pJrg&#10;IoB6ZOM/lX8k/SM4qeIjQyDCu85SV0fQZRhf3l301PE/2y/F7eG/2e/+EUt323njDUFi+X732dPm&#10;Y/oB+NfMElw1jHDbxu2FjVd3rXc/t/8Aj8+JfjNZ6Fotw39n+Frc2sbq3ymY/fP58V53GZ9QjWaT&#10;rtH4V+6eFfDkeHOEaFC3vNJv1Z52aYj22JbOk8E6utprEZlf5dmGX1NdD4gXdLbzIq5EgbPc155p&#10;9xeWWuW8Fqn+sdRJu9M16d4mspI4rdlQBdvy4+lfo3LynmHhHw/0+41r9qy40sSsnmX2/c3A27RX&#10;35+zlqNr4V8Sm2uZVwsLNnd3r4AtmuPC37SQ1e1uZA07ZKnscY4r7Z+Dil4m1maVfMaH16cVjUXU&#10;0iz3vw74q+26rJdJN8rTYG3617lprCexifPLRqf0r5N+Hvigw3tzG8yjbIDivoj4feP9N1ezhsvt&#10;SFljA3Bv0rqwNaManvGOKpykuZHxZ/wce+PYfDX7Bn/CFLc+XceJ/ENraRru5ZQ25h+Qr8TobVrW&#10;xWyWcbI1C/Metfot/wAHQ3x7sr74l/Cz9n/SLyOSe2+0avqMe/PlfwJn681+Zba3dyKZTLuPpx+d&#10;TjVCpWujXCXjT1Nz7FHdkyOybAf73ehobZF2LtX5TjnrXKz6reCXfFORnqv9adBf3IHz3Rkbrux0&#10;FcvKkdalqO+NN9baV8LdRmWZfMuI/KA3etfONpB5EKoRu+UDha9Y/aI1yKLwNp+mNJiS51AvtXqy&#10;qOteYgFIuBtGOjcivQwa904cVLmkdh8Ctc0zwv4+XVri0Ut9naOOZl/1eRgt9cV6L4p+MdzcaidC&#10;0HEgdT+8U8tXiS6k+nRrGD80i/eXv7V0Hwr1mz0fXJtW1aP7UNoSFWP3TV1qPNqyqNXljZnp3hKO&#10;8N7tv0kMzKW3Pk9vfrXQXupeHtDsGv8AW9RtYV25Ecky7159M5zXlfxE+Kmr+JtI/szSFayjMgDS&#10;Q/K4HoD715pcWkf2pWe4kuGbI3XEhYn86wjhvabmzrKOx7xd/tIfDq1t5BDBdXrfdWMW429fU9a8&#10;Y8X69Z+I/Et1r8Oli3NwfmRV4q7a6C8kCtJH5YK/KPWov7JWSXy0X73H4iuqjRp0XcxqS9oin4bL&#10;QSJLEud3PP1relYR224zspJ7EjFUzZtpd1a2sVshZh8xZv4a1ZJIpwYZVGUYg7e2K2uYpaHOvPdb&#10;szO7Nu3ZY9eOlVNfukaFZTAW6L8rY7gbq0NQIS8ZlPyr/jWfrC+bZyNGq7fftVLYnlOw0BUtba3W&#10;0tFXzIctIvXcCP0zXTeO9Ml8R/DfTdQhLObZpEmV25YlT39q4Lwr4l0+10xLa7vQsyyfK7ScBf8A&#10;Oa9PjuLf/hFLyxuo8h498ar0b5Sc/wD6q46mlS45fCfNMpaK+a3muckMQ20dTmryKrIsxRV7KtV/&#10;EEkcXiWa1McatG33Yx8pzyfxq5ZwsYvLYAfxfp1r0oyvG5wPchZVfgy43cAZ6HNSYyfKnULtbjBz&#10;mpHQkZVFYs2OnA7U6e3kgmUyKu3sF/nVcxoV13AEo4K/7VABUeasny9sd6dLBHFJiPzG44HGPY1H&#10;OisoXaPlb7qnpQ2AwAEkPMwXdnNV5F+Zn83G05DE9RUrFgWJbj/aNVzGGPAKbTnPrVE8w6C6hE3m&#10;eYysnT612ujmyuNKjeSNWYr8x61wixvKHJOGJ4at/wAPaD4q1qykXQrCa4WPh/K/h4+lTLVGkalt&#10;Dp7LRba7XZ5S9DtbjrXG+OdPuNL1Py2lAUejCqM2pXmmXslpLd3CyQsVkiaQ/JR9sXUbnE7hsr8u&#10;cmiELak1Kl9GOsImknjadQrdiO/1rrNLQxwhmTzMN8u2uXjBtrhcyFschQuK6TTb6WeBSBt7Ee1U&#10;THe5pG5jeNgqspHLfNVHUpVK+ajsD/dNNe7CuxC8DrVO9lULu8xtvtQbleeHzWfzn4fn6VTljjt4&#10;/NkJZVbB2j8hVhHlY+aW9sKM19tf8En/APglb40/bI8aQ/E7x/pzW3gfR7hZLtniIF26nIjB9PU1&#10;EqkYRvIy5bysepf8Ea/2J7DwN4KuP2pvizYNHNKWk0eO5j2iKPHMvPTivlz/AIKefti3H7Q/xZvP&#10;Bnh6+lXRNIuGj2xzfLcSKTyQOoFfZP8AwWX/AG4fCPwH8EL+y38CL6OC+ktfs92LFgFtYVUgLx3r&#10;8j7OO5lRZ7hzJOzFppOpZj1J/GsqL+s+/wBOhvU5aceUI7NYVZ449snXd7f/AKquWzMkO66j+b1z&#10;SLCkjtEJisjdWbpilvdJ1+G2bUlsxJbouPMRsqp98V1XtojifcbcwpM7ASYxwqY+9TSWtwIoZPl3&#10;bWXPrUSXjlzJcRjczcKG5pbqZQyGQtuVsbf6/hUkjmtiyyOY9zbedvHbpTDp8YbL7g0p5+bAWnzf&#10;Zic2crMNueep45/WpImidGUP/wACI6UGkSsLdc4lIOGzkN04pPsl1C6zQ3TK3bng+1aEdrFNLsRl&#10;b+43rTrjT5YT5Tw/NyNyr0NVzKwFLz7rzBh1z/Fu71ZimEgDthccsy8GkbTAU4k28ZDN2Hc1qW2i&#10;TRqJIp42jbHQ5rNs0jF9D6R/4Jv6Re/Er9orwj4Gs452S+8RWY8kp8rZlVW/DH8q/rSg06HS/D0e&#10;nxKoS3sxGoHQALiv5sv+DfH4df8ACYft4eDPt9u0jQJJev8AL8qiMMV+nIFf0p65KLbRrqU87Ldu&#10;n0rzKiUos7K0fZyjFHz38Ngt54jugg63Dbf++jVH9pC11C7+J5tZBmP+z0Ee3t6mtD4P3cVtqv7y&#10;L/WTE72H+1UfxqH9pfFK4HmbhDZxqNvavM3R2bTRn6r4w8F237NVnr+pWX2rUPBusQyRxMcSB/O4&#10;2+xBxXyr4I+BHiy7/wCCx9j8c9N0i60+z1XTo5JIdhUBQhbJOO+fxxX2B4C+EnhL4j+E/EHw+10H&#10;7PrFuY5JI2wyP1DA9iD0+lfPfgr9sL45fBD4yN+x78S/hFNqGvaRI1voHjj7KSt3pv8AA7uOAwXj&#10;3IqpU5aTsTGXI3FdT6y0OzUeP5rhZfmkmYuue4715j4XEdx8XtajEP39SbLV6J8KGNxOdWAEnmTO&#10;qyMfmI65rhfhxYXU3xU1h2tmOb+Q7j2wawlrqbR0+49l8PDydRW38r7sZrxzwX8K5rzx5qviXWX8&#10;uNruTy1Y9ea9e09pv7QG3htpB+lVfD/h+a4up7m5z9n8w7VX61q48ysYp8srmD4tWHTNKW2khZ8L&#10;iPcenpXL3Hir+y9KEOoR/u0kXbt57113xXsXnMb225tq/dzXn82pwRp9ivbVZGkcBV981m/iNo62&#10;PpbwwIrvRbO5iHyNbqVH4VqRIo4xVHwtGsWgWcajaFt0GPTir/K19Nh4xjSTPDqP3mhWcLVXUbxY&#10;4jluoqHUtS8gEZ/WsHVtejQeWxrGviFBWRpSouTuQ63qSKWO75lrmP8ATte1hbDT1EjY/eMOiVNq&#10;ck+oXS20JO6QZxXS+BtBXRLFrXrcScySY/SvJs60jucvZR0Lmh6OmiWC2FvHls5Z8dTWgmkxi4F2&#10;fvYw1WbS2aM5l5NT87a9OjhYqKcjhnVbZ+ff/Bw94+/aD+Gf7Gtn4h+DOotFpsmvw2fiaOHKyPDL&#10;8qnPZd3X6ivnz9if/gk58OPE3hfQ/iV8ZbabxRqWoWqXC2d3cN9jgB5A2g/Mea/Sn9ur4b/Dn4uf&#10;sreMvh58TNStbPT9U0eWOG6umAEdwFLQsuf4g4GB3r5f/wCCW8/jUfs2+H/AnjaRodQ0uL7I7Sff&#10;eFQdrc+oFcWOp+xaaO/C3lT0PZvCn7Ovwn+HOjrYaF4c06zSHAWz0+0jRf0HrU39mTI7R21l9jjY&#10;4VU4xXSXmkrp+Le2lIXd96Q9feq+oqFgZZ3+bs3pXHY1VjNjg+wBIfmkbGdzc1YtbbS2nxrxKxsv&#10;zbV5H+TTdLNxPdeTYW73M3aOOMt/+qt6D4W/EPxhIrX8NvpNqV2SRt+8dhnrjsauNGrV0iglWhH4&#10;meW/ELQ/AukSyX8XiVoWi+aPy26+lcjoujfEv4s6jFpfhLQL6+tY2HmTYMcH1LHg/hX094Z/Zi+G&#10;OiMtzqOlNqVwpBMl829R9FPAr0Cx0zTtLiW2060jgjX7scaBVH4Cu6jlM96r0OeePilaKPkbxx/w&#10;Tw+I/wAYWtY/F3xNj0extbdlhtbCHcwY9CSeuK/Fb/gs/wD8EU/2qP2J5de/a70/xHD458GyXivq&#10;l0sZFzYKzBQzr/dHGSK/ppYE9s151+1h8E/D/wC0V+zp4y+CfiXT47m08ReH7q0aORcgM0ZCn6g4&#10;P1r0Y4KhRXNFanP9brSdm9D+NS2vo9TgWTykXzlPP8NU/wCzo7S3ktrG02ozZZiv8VXfF/gfX/hT&#10;8SfE/wAIvEcPkXfhfWbjTpo5hyrxuVB+mAKWGSZI1t745c4O5VwD+FTe7MZc3Na5P4PHhOLUEutd&#10;+2K0YxDLBNzuPZh6V7F8LviDY+Hdet7LTLeZleMBbieQkoc8D8K8VvLWGEs9vul3MCwHauk8G66i&#10;3Nukjt8jgsWX0NceKw8akbs6sLU5Zan9R3/BHv8AaNH7RH7Gmkfbr4S6l4dP9n3ylssNo+U/iK+m&#10;bhwpw4r8Rv8Ag3X/AGuU+Hnx/vfgj4n1ZYdP8VQD7JHI2B545X8SK/aT4g+M/DHgDTpNV8RXijI/&#10;0e2j+aSZuyqo5zXmP3DeXu1PUPFPinS/B3h+58TaqGeG2TKxRr80rdkHuTXj3iD4d6x8RNXtPi78&#10;d7JJo7eYf2B4X3fubRSf9ZJ/ff8AlWha2/xd+MfiLTbrxRo40nw7b3AuorErh5ccrvz/ACrp/Etr&#10;ea1rSprd8q6dZndt9fauKtU9podEabjJM1vEHiPRbPRF06xube3TylAQEALx0Arm/B3jWDWdbHhj&#10;w/pElw0f/H1Jn5UHc5rS8N6F4S+JtzJ/xJ5Ws7Y7POk+UMfSjxh4q8G/Cq1bw54QsIYbhziV4/4f&#10;qe9EY395jlKMZcsdWyl8efiR8F/2ffDP/Cwfi5rzafp+/a0ywlwDjvivi79o7/gq1+yXrWmHRfhn&#10;4e1XWbjbjzoYdkTD6mvob9prwen7R/7Peu+BvEUcL5s3e2kHXzAODz3zX4zx6NqXhS7vPDGqQqtz&#10;Y3TQspGDgHANYyjCvKx004unG7Z1Xj349P4i1OS+0zwabVmkLD7RNuPJ6cVzs3xO8azHzrLTreHB&#10;+bODnFUxpdxO3mSndzUgswoaIjcP5VtCHKrFSld3JJPiJ48uZt8s8SqnK+XGBk+9Z97q3jXWdhvt&#10;auF3Z3JG+1TV5kWONf3XtSNEsqsXONvPB6VXLFSJ5jEXw/q1yCt1rlyy453zHpVix0hrSMKZGkUr&#10;j5znBrZis7i62tGh6fxVINMuZ5MLGzeu0cCqDmMsWa2kfluNwak+zxLEI1QBeuCvWt7/AIRjW7l1&#10;dLGWRW/jVeBUy+Btbk3RNb7D1j3UKnKQvaRW5zohTCqY1bvtHanIsJjaIHk9c9q6yz+G2pTxeYy4&#10;b+I471as/hmbmBmuGUMHw2FrX6vImVeETiZ7ZZ9scR+Uc+Z6U6G2bDeUMN0LHHPvXpFr8JtJWBlk&#10;v23Y4+XipYPAWiRIsbpuIHyhf60fV5EfWYnmsMcxJjjOfoKsxWkjBWaKTDdMDpXqVn4R8IWI8w2x&#10;aTbyrdKS60zQkkH2eyjHy/lR9WkH1iJ5c2lXwBAtnYN904q5aeFddcqfsDbD97PGK9EjihtZIhFb&#10;qyjvt6mie4Uvv8sqyk5XHStI4fuR9YbOHtvA+q6gP3USqF42s1XLfwDcmL/SZQrZ6L3rpEunFxtw&#10;vzN2FPluJWVlUqv92tFhY9SfbyMNPBKwo3mTH2p9r4QtSpEjd/mb1rWMkrDaDztwTUcRnzlXORxW&#10;scPT7EOtIqv4Y0lG+eEE7srVq3srGKHYlnGpPbb1p8QAUrJ19aAHJIOFrWNGnFbGcqkmKJtjKY0R&#10;dox8oqR52WLBk7/NioEGzhR35p8kiSDj5u+AK1jGJD2JJNRuTGI43ZqjhkkI2K+PxpArrICUG2gq&#10;IwcMM+laRijMUkscnn5u9MOS+5eg/ioKypHvLH60xLlUBG7d6qO1XYmW5NFkpuI/Ons8eOep/SoV&#10;n3HYP5037WgVgzL8o+XNVyxepJOEwuzcu3+9/SlZQu7yUPy87TVJ9YtY/kdxx/doHiOwQYMn3vvG&#10;n7qA1IrktGCw2/0oLBE+ZeN3XNYc3iyyUF4h90YYetJYeMrFrlY7gqFY4y3atIyiiWnc31niA45b&#10;d37UsL+a252+UNjHesLxn488NaOY00W6aUyRgyMy/daubk+JawkNnBZvvZ60e2gLlk+h6EJfJff1&#10;AzTjcqnEzdsjcegrzW5+I07IVjZumRt71SuPiDfTjcHZV/2jVRxMYh7GTPTZNesVcKt8q7W5VvSh&#10;/EdlHJ893Htz8pryK68ZyLJnziex21Ul8X3e1ozLu7r7VX1yIvq8j1yfxhZROwkuFxztZarr8QLS&#10;NGcTK2OK8huteuJIxILrO7gqp6UDVdRhdUDFk255o+vSRX1U9UuPiTCnzyMIx/Oor34pxOimFl+o&#10;PWvL5tRuZGUmRun3arJIyNuac+u30qXjpFRwsep6HJ8VL0y5SY/M3CDtVLVPiXfT2koimZHZf4a4&#10;lrqV1bB3FfTjFQi4ZnwJPm96n65U7l+wp9jqP+FhakLZRJcueOaqXHjLULjckcxbNYMk87sY3GcD&#10;sKVS3mMIyfwrOWMqS6h7GBo3ut3l3bNAH2txht3SqlzfSOFMsmT/ABMp5+tRlRs2h+nLVXnjaSP9&#10;39319KxdaXctRjEkmuirLIhYD13frTTLK0vmCU/d6s9Q5AO1Ix0xyaasUcc+TJtbPHvUuoUOmmlL&#10;7Fk/+vUcgTP7yL+H3qS6/dKRINq7fvLQ4MsXmQfNWMp82xSRVhh+zfNETtZuFFOnkkC7Sren0qRs&#10;SIoRfu/f9qbcoMqwGP61lIopySuCqyE8d6d5cnlZ2ZZmq1b4lG2QDjttok2xsD8u09s4qAKc+Y/n&#10;dT5iqcUn2ueNQjqfUt/SrN5EoHmAnp361VcSIQzHO7ll9Klxux3Ca4BjCyDhvvbT39ahnCtEyRqz&#10;Lj7zU9i8gxGi5/ipjR5txGhyF/SqBu42MCH90JGaPb83tTJd7KDGcN03djUuwRrzQEJ5U/8AAadx&#10;FS4jZgpztK9cUqqjk7R/vVZxH8zFPb60wLgZiWocbkSK91CBFmP1/irzr4u+FGfSzrcNyyOz43Rj&#10;owBOMe9emzQBmLszNhcbQKqahpFrewfv4Fcp91ZB8vPcj6VVOXs5CPkv4g+HrvfayzuyYfruBUA9&#10;M1lHQx9kEAi+7kqy9M17B8T/AAjDcaiv263jjWF8wxwrjew9a5HUNBj00zQS20gKpujZejZr1KNa&#10;M46nHWhLm0PPXgvRexgxrGygESei5r0jwFdR+SWmkYKvG9e9czPoypJ5zRrgL8zDtW/pWs2MGkTf&#10;Z4N2YSJFXgg+tbSjzaGdKUoFbx1rk13ffNIfJjUheetcdJOETEQUuW5xUGta1d3MjRGUrsbafyqs&#10;JplZUjOdgBds1UKXKjTncmaZi3zKd6s3Q4HNbHg3wwnivxLHYQwSeWm3K/1NczFOY5soG9Vau6+D&#10;fiu28GeIv7V1JVa3kXEhZugolGVhrc+ifDGiDS9Et7G3ttn2dAqqO9XJnuWcMmAc/NtqLS/E2m6l&#10;Zx3Wl3UcySINoRu1SxCORmUru+bvXmyjKL1O2NuXQc8T8I3y9wT60mx1YrL0oZpdjC5/hbIp0jNG&#10;nmMh+aqJWpIpGPMCtj3p5hDLljnNRLI8+2JevpVhUKnYWOfU9qlRKasPjbeDEB8uPXpUUkDOuwP1&#10;605Qd2Qfu9TTgElO4Ftu2lsSNZHACFf4eGJprCNTljzSwlHPLN0I5okYb9ijbjrT7FoVlZlURtjN&#10;OZiibYuucfh3qFZSVaWXcq4wpqMzBG245/vMetEhkwgCS7C3ysc808ZI2o2PSmDc6jP3v5ipARng&#10;49qmwAFYrvH488U1R5TbSM7uc+lLMpJCKfl70R7cbDz2qbMBJH2P5ssbY+7n+tOiTJcMQeMr7UpC&#10;lVVx93pTIBP5bLOBlmO3bVP3gHRFo49oIbr+FNyFADrnJOfenNtiQBU5HBFOBDR7mO3/AHqFHQCH&#10;ylBZ4fXGPSnLATHuOeP0pGdQ23q3ejy2YYXd6lcUAIzSooV33c5NCjHKLtbr8vemvC3zghlXb36V&#10;JHC5TKH5cY5oAcsQdN2cGoQjSP8AMvO7t3p8doVmx5m4e9Tx2jNwrYqttQIl8yQ7AAPU0xoVSPZF&#10;2qx5DI5Ve3WhoVIUqd2akCFkk3bE+YnmkNrhftJGcdBU8kCkAH5T0Ur2pv2eWNsI2W7hquwXI2if&#10;qFDf3uelCKgf3Pr0NWnjxwoy390VDcIomVJUwuPvClyjuQ+UmdrLtPvThBIRtcLzyzVI0JnhzEfl&#10;DenUe9OjtQVZHcn+7jtTsK5XWNWkAjjLL1+lSJbyRn5om/GrFtalV3In3WqbZIrGR2LJ/CvpSSdy&#10;uYpyQsx2eQw75o8plbKrwR+Vafk7kWRR+fUVFDA2za68+tHKK7KYtWccruHXcDSpbNjYRhW4zmtB&#10;IIzFjP3f4RSpDFN/y04/u4o5Quyl5DbPLEZ496fHbM5UkdBV02xxnJoigdA3mJ3oiIptb4jAMfRs&#10;j3p6TaiqgeXH/wB8CrjQbYsqo57UgHHVR7VtGFyZH9S9FFFeoeSFNfOKdQenNJq4ELJKelV5LRnJ&#10;YvVqSRUHFV5ZpCGC1lI0jzFK4jEXBkqhdbWO0GtKeB5eHSqpso1DBl+nNc8jqjsZUkSs20r8uafH&#10;GvllWUe1XJLHAzn5u1Z7yNBPsY/KDUmkSrdaCjv5gOF3flVebRYlcbHHTpVu81S1gGS/4d6yL3xP&#10;ChZY42ZuxqJblFG/Q2VxtIP3u1I91AId0h9e9VL3UdQvJN/k4Hr3rNubHULtGD3DYIpGiHarrltC&#10;ufM6VxfifXYLxnMMat/dq5qmj3lq7ZdmU9lrHvNPnb5xDgUrIDFmlu5fkQ/w9elYuqWU5fGST610&#10;zWZjZvMjOKhmt7dPmbb9DTA486RLcHf5OB0aszxNowWxbZJg7fu10+r30dqX2Sbf0rj9c1bHmb33&#10;d1qo7kyOJvo283Z/FVdSqHAQbj1q1etL5jMp993pzVYLuYtt4P8AFWxzXEkyV2g4z39KaVdBtC/N&#10;j71SbVRWqPjGSAfoaBEe4vkDjFQyGQRYX5fX3qw24K2Rj0qCWVcbP4jxQBErK6ZJ6Nis3U8+WUjG&#10;fm71pnYEII6dBWdfMXmZFj+6uc5oAzQQeSm00hZ+zU9kAbljxTUxkIBkN3NAFrSk33Ck84/Wu80y&#10;L/R1IJz1rjdEizdRjjHf2rtrbakCgAnC8e9Z1DSBKofjjt2pbdHZSxbndRsaRv3Y4Uc0IBnMTlRu&#10;6etZmgrHaw2qN3tSSoqjpnHWnICFwg5H8RpzRnGAPf60AQlVByo7VEVRm2sjVZZCRuC+30pr7Q23&#10;bzmp5gK8mCNirimtEWxj0qw68/KMD3pTszyuSOMbqOYCFY4f4m59qTaI2HJ56Cpjtc8jHouKjChH&#10;BC59/SpAmiydoCd6vWxG3BqkgLBdrHj71W7b5iDjbj9ayqFotAFnHy4+lTWymJtv8zUKPGw5J46G&#10;poMKMt9azZSZbTaRmMDPSpV/d84xn9Kjtlb5WRasDaOW+7/OoKQ50G1SOWNPi3klgOaYNmRlPp7V&#10;IJBv2oMUDJVYhdw/76qVj8oG6oUY48sgfWpMo43Dd9QKAFY5TlvmpjBSu4j8qklZF+Zhj3qJmZc4&#10;H3qAIz9z5QetRS7iN351MZPLTEm49gKhkZtvA47A9qAIWYlshcr/ACqOcrgBeDUmdpwSBmoZnRcu&#10;D09aAKN+5FtI4X/lme3Svm39oy4MXgHXbxVDMke1WHvX0hfkGCVHLbdpz718t/tJ/aB8MNSeK78n&#10;fcEfN3G7pXZhV75x4rY+X/DdvHJr1oJSABKpav0M8Ngr4VskjI2raIobP+yK/PPwmrHVnEsf8VfS&#10;3ww+KfiSLQ4dFvtQkmjhjCqdvKgdK7sXTlUikceFdpM6z483lv8AZI5Wk4jbJYL0GK8Z8PwLdaqb&#10;hZA2Zsr24rvPG+uSazbySTodqggK3864fw7FIlxI6/NmXPpgUUY8lOzOiWs7nouj2QlhJA+XtxUG&#10;pOIXaBwMevpVrw3cRWWmSB5PmK4UDpWDqV4Zrljt/Ws/tFrYuWMqxS58zPauq8IsWvFRW5z+VcRa&#10;T5OU67q7PwP5jXisy/xVnULieuWqrbwLHDJ/CCeKsGRVVfm+bbVK2mXyQu8cL0qdXUvnHzYrzZG3&#10;2SZcM3rmpYywJZcVAjrtUuSMDp61InzxEHKg96AFZgHLp2pVZW5Q8n71AjI+4N2PWlTaDwAKB3Fy&#10;gXDinIokHHFNjEeM5zt9aJZUCfP+gpRHzHn/AMftR0+w8AX0d5ID5xClW6fjXwP4xhT+1Jp7RFEb&#10;SFl2/Wvrv9tfxTLofgi10yFx/pdwzblX07V8f3GsQTy+TdKm5vm7d69TCfwzzcUuaRy+olmkZstt&#10;P3dy9KzJYrjZtTscrur0bXPDNra6NHqCxqxddzdOK4W9EKvtjkTr616cdjhlBmbHayvMI5HXaP1q&#10;5Hd3OjP5qS7WDDpUc2rwWjYaIBT/ABdxWTNqWoz3y26wSSRSN/rFX5U+prTl5kTGPvHsya9qFh4W&#10;0/UEu5Fk8ln2hvc16N+zj8fmgik0+7EkcvmK8c0jcMM8ivEV1H7XpMNuX3bI9i4zwKueGJ5dH1SO&#10;fzm8v+LaCMD0rnqYf3NDvpy5T9QPhhqVxq/hS1u5yrNIu7crdea66KCWSPasbZH3vavi74d/tkzf&#10;D7wutnPLEcRKI97AkVj+Iv8Agob4t1O18m1vPKO7H+rOPzGK8CphantHoejTrRUbH3atszrjHXua&#10;cts0h8qTgivhv4c/theNvEur2+iw6jJHNdNiKRWO0YHpXcW3xL8Y6jrRi1XxDc56KvmEVhKlySsy&#10;vbI+sHSKzjDXFwifN95uKF1PSoR82qW6/Lksz18u63q+tz28ZfWbqTbz80xwP1q5Zz6pcWPm3eqz&#10;Ntj+VSxo5A9sfRjeLfCUMm258S2YOOivnNMPj/wFbvsfxRG3oq85r5k8IxXF5PM97cnYsmPmb3qx&#10;qenW0XiSG3F3uVk3fLJ0PvU+zD2uh9Hz/FD4d2Lnz9XZQ38RAx/OmT/E/wCHM9lNDPdrNCy4beoO&#10;RXzx4rs7CXTVieZWJPy7TU6jw1a6Juv75R+721cYvmJlV93Ur/Hzx58GjFJb+FdCt5tTkk2xmNQo&#10;Hqx+lbX7B195finXtKmZVP2ZZFVfSvlXxT410/SvH2q3P2wiPzsWm4Hhe+K+jP8AgnLqTeIvGmue&#10;IpZvN3WYi3LnpnPSvqZ0OXL7t3PCp1P9stY1v2vgx8bxfIdrQAj25rzfwepOu2wUncZlC7R716V+&#10;14ir8Q41+ZttrkgfWvOvA07DxLYsxH+uXt0rw4vlVj1ZS965+iH7NUq/8IHDsDbm7V6aqiOJiz15&#10;n+zKJG8FopILKvyn8a9QKOYTuTdis5ayNvsnB+P33xP5afe+9XgvxFiV7mTJ6dMd69+8e5ELHaFN&#10;fP8A8QebuRWjJIY4+lUSeb3IUXmJBhS2Tz1r6H/Y9tpfs2+GVlG5yy+or56nijW6zjI3Z3fjX0p+&#10;xpcxOZrfZksrZP4CgDpfH0cp1dgF+Xdx69aoy2yyaHcbdu4kcN0/Otv4hjydaZH/AImrPtwv9jXW&#10;4BlVD1qeUrmPku0e3j8WX0bSBW+2OWyePvV6Zo95prwpDDqcZZhkrvFfPvxIuL+w8dau8NwyLHeu&#10;u1e1cp4f1fxF/bsoGtXO1WJ4kI4ycVw1dJFxnyn1+WRjsEkbf3VVxVeS1uXcmNBmvk3xB408awat&#10;a21n4huo/mAciZueadqfi/xzBD5x8TX2On/Hw2elZ8tyvao+s4baYf8ALFmZevFcb8Q42SLEqgM3&#10;GK+erX4kfFDS7EzWvjC8hWUkqzSlj0HrVG3+I3xJ1OFprrxRdXDBv4yKpR6ClUuj1S/iVtw28Lx8&#10;tZ8sbBVYHIzivJYviF4xuNca2k1NpAq7iuMH6cUzWfij4n0wRoCFaZjt3dvbmn7NkcyPVWZApYDP&#10;PaoSWd8jp6elecy/FLxNbWn2qcIfLhBby1GaXTvijrdzam437tx3J8uCPrT5Bcx6Xbso4Z/dR61e&#10;trhTl927/Z3dK8psPjJrz6n9luNLj2hcs0fJFWj8Y5oJgpsGyzcfLS5A5j1d5Y8YY9KgubtR/q5B&#10;8vZq84Hx1+zOPtejLtVfvMcf5NLN8eNIa3+0ahpII3feUcgU+V7Bzo7w3ak7Q3b5vaq8l0NmNymu&#10;ET436DftvitJFUfeb+5+lQn4t6Fe3H2WG4JYf7PUUezkHMjtbm7RNq/nzVC51GEuyBq5i5+JOlRT&#10;LB9sjO7oveqV544sThIp1XJ+alyMXMdHNfhF+Q7fm+bd6V03g29QBfLKgf3lry3/AISW1uEaRrjp&#10;nABrrPAniG3uoR/psYKnDbmC0/ZjUj0G5uFkdm8w4/u+tUnPmsT3/hqNb+yndYY76HngfvBTt8JJ&#10;dJFbb95lbpUcsiiM7SPvHFCOc7ZBjP5VKih4RLGMr296U2+QyFWPfntSAjWQGXH8P86PLQttJYr1&#10;GKkKLD94rn3NOSCTy1co27qoUUAQ7Xlk3AALt+XNNmjY7SD83erAhuB1iJx/s0RxBifagDc+GVij&#10;eMLMtHufzQ31xXr3xn199O8Hy2tsy7vs/wC/y3SuH+Amjw3HiIXD2zMduA7djVT9orXp7G9vLG6O&#10;1ZV+X2GDUuR1UfhPib9prxnJ9ovILOVvM+ZmbPXOR/n618m3lxealqMcjOGUMUkz9489a+iv2hb+&#10;yuddmtIEbcyu7SNwBhcY/OvnS2EsuozQQ7dwkLKqnOFBrfD1IxIxGp678G92nW7+UrNvVhG27kcc&#10;Cvvf9lfSF0z4bW7GI/aOsjbfvKcHP86+EfhBaW1/pqxiTDSPswOqmv0X+Emlf2P4F02AcN9jUSfL&#10;7f4UsRLmloTT+E6myC/edsr1q2Ryuwbk9M9KgTgK0afpU8eA2Svy/wAq5yy1ZokhLOP/AK1XVTyR&#10;hEB5+U1UtiV6D7w/OrkJB5brtAHtQKxMmd3TJ7+1WYnIbazfSqsUc23HmY5+9Vy34OXUVMhk6I2M&#10;Z47VNHHGuUC/e/2qYgyMP+FSx7Su4D5lNSA2S3SYfZ3j3MzBVU19feBbJvBfwWsYDGI5pIF+Uepr&#10;5d+HmkyeI/HOmaOI+ZLlS30Br6s+I1ythZWOhxnCrGOPTAr0MHHlvI5MRK80jA+1Yj3SHHemxXJm&#10;lVAWbc1ULid1438VY8NyNNqkaFsjcP51stZC6M9R8MRCy0hWYYO3NX9MjJZpmP3jmqqSCOzjiT+J&#10;a0LGMRwBcdK9fDr3TgqEm7G7Jr43/wCC0fxch8CfsxJ4Ktr0R3niTUFg2BsExLy34V9juvXJ61+S&#10;n/BZ/wCLx8f/ALT2m/Cu1uI2tPDOn7pVZuBK/J6d6vFT9nRFSjzTSPlTRUtLGyZP7q5TIrNuJJTO&#10;u5vvPke1aN4wtdPKKFB2/erPsoWkVnZfujI96+fbuz1o/Cc98S9TkhszBFIobbnj6V5raO01007x&#10;ru69c5rqfiZqL3t20QbYu7ArnbKEbgcdO9aR2MajL0GTtdDhjXaeE7ZoolYHIx6Vyelwq9yoK7uf&#10;u4r0DQrVPKVimwHFVPYIo04nVYPm6dFqtPOQNsoA/u1ZlU44C1RnaPOzOV3fL65rE2iWLP8AelhM&#10;nyt/EtbMKrDa8rhdvfrWXo0Am+d92O1a198trndjtlqCjkfE1/J5oSOZssfu1T8E6EvijxlbWOH3&#10;K4Y8ce1R+IZ0Mskhl+7nPt6V6N+yR8ObrxP4vt9UeL5XYHPscDH51dlYzPvz9ib4cjSfD1rNHbKW&#10;baW3DqfWvq7SIncsjLkrxXnfwF8HQeH/AA1b4XZ8oOdvt0r1LSoCi4BORyeKinEmRq2NuGOEbHNe&#10;Pf8ABRf432/wM/Zg1a8tbhU1DUoTbWas2Cztxn8K9s0uLzJFIXvnPpX5l/8ABZ/4vTeO/i9pvwl0&#10;W+3WujKs1yob5S/p+FdE9ImcVeR88fst+Cb7xr8T9Pup4twguBcTSD13biTX7JfCTVE1r4e2aWrl&#10;vs/7v6YUCvzc/Y38GyeGvB1x41MP7+8bECnjYoAzj9K/Rj9ly2vH+G6XF9HhZHynv0rHDy5qtiqq&#10;tE7vSLf7JFt53M2c1ohsYFQhQrcfdqwi5HBBr0jnHFgse4daQsduBQ5I6LuqPexmAIoAUg/8tB34&#10;rM8a28mo+ErywxkyQsP0rUZjnO04qK4SMwsj8qwxXkZ9hJY7KK1CL+KLX4F05clSMuzPkWdZvDmp&#10;XltAzRvJuX5T1GMV57Eqx3cisrfKxyWr2f43eFl0DXZb5Yt8Zk3benFeUa9aSWM32hP9Xccn5fuG&#10;v508I+IY5RnFfI8W7Su7fJn3OcYb65gYYimuhTgz5plRvu8EGi6K4BVsDPOKjVvLOSc7qSaYE4Pb&#10;pjvX9NaPU+P20LcWGPH93pUJyj7KksCJImlcHjtio58B8kkcdDQBseBtMudY1tdJs3XzJsJg9819&#10;UeDdBt/B/hq18N2CKqxx5kI7sa+VfhxqH2LxvpkyvtzeIpPTIr61acyCObAy6jp2GKqJDdz42/aa&#10;tItJ+PGsRRx7Y5lWTaDjJPU1xceoW6cJHlv0ruP263g0T4wW+pRrtW80xR0zuZep/UV4mviIjEkU&#10;568is5fEax+E72DVo4WMqS7WHTaBzWdq0+j3+otcXA+Zlwzrj6Vys3iVY1yWO71zWf8A2/d6ncNb&#10;WsLO3CjAzg/0rGcebcovXkltbX7DT/mVeF9fxrK8TWkmoWf+iu25n2sq/eJJ6D3JpmrR3dpP/ZNl&#10;cq2oS/NdSId32dQcbee9e2fsYfAW48b+MF8eeJY2Oh6G6vbrIpxd3HbOeqrXwvEXGmU5DRqe1mk4&#10;p6X3dj0Y4Gryqo1oewfsafBGL4D/AAX/ALU1qy8vWdcb7TfNIPnijx+7jJ9hyfc1P4n8d2vhrStU&#10;+JEj7pEU22kow+/M4ODXVfFTxiF8vw5p0i/aLhMRr/zzXux9AK+Zfil4/t/F/jJfDGkXBk0vQ/3M&#10;W1uJJuhfjr3Ar+V+C8txHiP4gf2pWTcIO93t5I9vljgcC5S3Z4x430a6v1uLzUA0k5meSaRuS7E5&#10;P65qjYRyLpcFz9n8qPlV3fzNezeIvDFhH4b8w2oaaRWY/L15rg/iJo8sXgm1lktvsyxyZj2ryTz/&#10;AIV/cFOEaNKMI7JHxsm5SuybwvolhPJDdSL5kqsfnbtXceKNOK+H4tRERZQVRtvXnpXB/De8ln06&#10;OTO7uG9ea9avIrePQbMX8e1NyySLu61pck+afjd4Pfwt8cNJvAuIbiKOT3Umvpr4W+IxY6FGkbFl&#10;aHDH04ryv9pSz03X7/T/ABLZ2cmLdgm9146dq6L4af25pnhW2uNQ06SOK+kxbyTA4fjtUSXMios9&#10;Jh1uTS47i6NwE85sJ9a6n4VfEXUPDs/269vmaNVYs391sZ4ryX4hXzww6fCs6xbZg7fN1+tYvxc+&#10;L1p8Nfgpr3i+4uox9n0+Vlw3BO04H51gqdjbm5j8wf8Ago58YdR/aM/bz8Z+PL3UPOh02ZNO08M2&#10;7ZHGDnH415PcOpXoreg/pVGLVLjXNevvEt8d0uo3Uk8rHqxZiauMPMyrkbh931rQI+6Qm1cEymPa&#10;3pnoKmt41mXAbDZ+7/So90uNjBnk/iPpV3SIJI7+K6Mu6ONt8nsAM4NS9yudWPM/2glFr4u0/Q41&#10;8z7JaFnXj5Swz+dclpvhLWNU1KGzs9PkbzvuqeM1r+Ivijq+r+LNS1uDwutx+/YRzGMssajjmr3g&#10;/wCNkdjG8mpaRE1wM+RNHxtP+fSu6nzQp6I8+p70rnIeL9NHhvxfceHHl3Nb7fmLZ2jHI/A1saEt&#10;u0XlxRbW6Mfr3py+BL3xvJe+M/tkk1wJN91bohzt68Y612Xhzwug8OXHiEaZKGt4y8f+jkkkD7uM&#10;c1pUqr2auTGMlI586SWh+WNmZVHyBeSB3+tZNzoRXUUkvD5eMkQqvP41oaz4t8QWWmWt+8Esa3G4&#10;SbYAjRD0bIzWI3jHRLYyG4leaRh+8+bLMc/pU0ajcTWW50PkZjMUfLL2LdFx1qlf212sebWFmkK4&#10;T5u5qzZvLHCl7cv+7ZV8lV67ada+bfaisdsnzFu/9abk7gjoNI+GmmeNdb021llmt75vLBEbblJC&#10;88cZrrrn9nu5toprawhE25cPJxn8OeK2vgR4NF29x4vl3eXo6utvNn78zjGPfFd/4bjis1V0k3vI&#10;fm3Hp7Vx1cTOMrI7aeHjKOp85+If2a/irZNJNpug/alb59sVwGbB7YxXI658KviRYRyDUvBWpQxq&#10;v3has3OMcYr7nsL6C2TeoVc/rVPxB8RINF0uQDSWuZf4tqhse4zSjmEo7lSwkbaH522+j69f+JbP&#10;w7Doc0U9zceWsM0BH4n6c19PeGPAv9rBdEvIfsf7nyF8vonyYzz7810kdvo3jTxyuv8A9liHyEYr&#10;IyDcsgxkZx7Gu+8BeAI/F3i3TNF058S31/HA8gkJ2rkFzj2FTWxnNFNaGUcL0PhLx/4QTRPHV9oh&#10;h/0m3ZhKWXr8xAP6fjTIoNKtbT/Ws0n+7wD3r6i/4KNfsy6T8Ivi3fPo+uTSzSR28rLtx9/Jxnvy&#10;Cf0r50f4bG6uPMtvE1vuZfuyIVXnn3r1MJWjUoq551ajKM3Yx5oLSSbenBbrUd1AnlcFTjhcnrWv&#10;efC/xpazLHBNY3SlfvRXfTj3rJu/CPjDT1MtzodxJCsnzSQqZF/8drrUkzPlZXm0+5WON9ytlclQ&#10;fuiqgiIBBO3dyp96tzPqVncNZXmnXEe3hvMQjGe9NWZoceYvyNwdy5/yadyJIo3FpJGwDR5zzuxU&#10;agTMYtzf4VrPJbIpJVGVV4b0qbw1e6JF4ltF1mxSW1mmUXClT9w9xVcxBzcpginS3ZZOT8zba7j4&#10;K/FkfCjWpri/0Z72wuJFFwqSYZAP4+ev0qr8TND8E6drnkeDru4mt5JAdsy/cXr37CqM+jqPD8l6&#10;2Ms6hfm5PPahsLH154T+GH7M/wC11oOdIuLVdUjQ8xKIrhMjv6/rXgfx3/YG+L/wZeTxB4bln1zR&#10;1YtIqQ5miX+o/WvLNG8R+LfBmsx634P8Rz6fPC2Ve1yrD/PvX2B+zB/wVNsovJ8AfH7QYbyFh5Yv&#10;mjGWU/3q5ZSxFP3o6o6Ixp1ly7M+RbJodSt/3MMkckfyyLJHhkI7GrFpdrHBtM27axDLziv0f+IP&#10;/BP79nj9rjTR8T/2f/FNra6jIu94rWYfOxGdsiA/0r5P+Ln7Dnxu+EF9La6/8Nbqa138X+nxtNGR&#10;6nHzCs1jozB0alHdadzw97+KTIRvlI+76UNJM5SOGIt833VbnpXUD4TeL5NYTTNB8P6hduxwsUNg&#10;yyf7uOpNfeX/AATQ/wCCDHx+/ar8V2Hj34xeGrjwn4NtplluG1NTHcXa5+6i9cH1raU3a7JcubSK&#10;ueW/8Er/APgk58Wv26fiPb3cthLpvhCymV9Y1eSHCsueY0z1Y+tfq1/wUV/a1/Z9/wCCTH7IEfwN&#10;+E0llb6otj9nsbGEDzXbGPMfHPWvVf2vf2t/2YP+CRX7Mq/D34aQ6ba3lnY+XZabbMvmSSbcb3xz&#10;nvk1/N1+1/8AtTeP/wBsf4x6h8TvHmszXkNzdeZDbyE4C9h7AVwvnxtTkWy3N1GOHhzS1ZwPxA8d&#10;+Jfi3471Lx/4qv5Li61OZpWaRiSMknH0qjA0SAO4ZVVsM1SWVjNdEw2sMmc/KqrW14e0Gx8VaRea&#10;RD5bXaZ8tXJyWFe5GMaUVGJwc0pO7KNx4fubvT21nTz5saj95z0qnbeILq1s2tI7tlSZcSR7eDzU&#10;Xh/xHrPha9k02bTiWiys9u7Y3Dp+tMv5bK7u2nislhDnJj9KzWoXAXMQG0L8zdWanmS0d/LYbZBz&#10;830qDyocMqPubr83OKDay790VwpDYA6fjQSTqLKWXED7WxzzTmtZGVQjru3YyWzVT7I+S8YbPTGB&#10;jNCtNBbstxH8xydyjpQUmXp9Junh+1QysqquGKdzVzQtVvAjWmo2hWSMjaW5yp/nwKzLbVr23SNm&#10;uFXpt68c8cV0+g32nXoSW5hG5WxjOSfRh+dTOXLE2grjb63g+webJJGJHJ/c7SGQD+lO8N2jyXMA&#10;j2/JICc/d296drUMSxsryKwLfM0nIHHcfjW54J0e2RVup5FjVXVNu7GTnqB6dq5ZVUoN+R0U4y50&#10;j9mf+DaD4MaVN8e/EfxChgVhovh9EimIzuaXbwPThq/Zvx3qCaZ4P1K8I/1drIf/AB2vzj/4NmPh&#10;M3hX9mbxF8QplZv7Y1YQ280i/MVjBHX0r9CPjfeQWXwx1aaXo1qVz9a4Kbl9XbZrX97FJeh438KY&#10;Gn160R0LJIctzwOetZfi3UTqHxd17TY05jkCjJ6gKK6X4CwjVNVg8mL5YYctz7Vxdv5uq/FPWL6Q&#10;/vP7QkSZl9mI/kBXHD4Tt/5eHp/wH0u7tLy4Yn5WBOPasHxJd6p4p17U7bVEhYRv5MFx5I3hfQHr&#10;XefCCDZFcSFMBVPzfhXGzyI2q3ksR5+0t/OtJc3JozGOtbU1vhxot7Y6ZPp1vIyi2t3dJP8AaxXC&#10;fA66vJfEWoTXU7MzXT5kbqcmvW/h5FKqXcsv3WtT1+led/D/AEuw03xdcQtGIzJMTnd71lKCUUaR&#10;m3Jo9J01GfVFjSTnbWmlz/ZW4GLKdcY6VR0dFXWBLGVbanZqqeI9U+1WU8cbMjLn+LrWq+G5m7yl&#10;Y5D4h65d6h4gbyFWKELhFH8VcNqcNuNXhe7Q7lkXYAcdTWv44N3p3k6it7ktzsbrWx4R8KafrzW/&#10;ibWLBiVXKQyAgM3rXN8VQ6I2jE920Hb/AGNbY/54p/KptQu1t4w27tXP+APEQ1LS5YbgCNreTbtH&#10;p2o1/Xomfy1bK9K+g9vGOHSPH9lKVRlXXNQ+Ygg8L6da56/unmy0Ybd/dq3f3SsuIerdctya1fCf&#10;h1UU30wDNMPlVudo9K8uXNVkd38OJF4V8MWMph1OUSG4A9eBXYWtnHEMBe9NsLFbdeExVo7VPSvW&#10;wuFVNXkcFWrzMa428Cuf+I/xF8HfCrwZfePPHmvW+naXp1u011dXEgVVUD37mtDxf4q8P+DPDl74&#10;p8S6nHZ2NhbtNd3MzBVjRRknNfgZ/wAFg/8AgrrrP7VXiqb4T/C7UZrPwTpl0wKxthr91ON7eo46&#10;VWKrKj7sdysPR9o7vZGZ/wAFXf8AgrR43/a3+IR8PfDbW59P8F6LfbNMs4XKteSA/wCtkx64H0Fa&#10;X7FH/BVzxF4ei0/w345tZbW+tQIo7xGLBgOhPrnH4V+f32u7u5h9niVpJGP3mzj/ADxXv/7J3wz0&#10;zx74w0XTtXu4447rU7e3u5GOPLDPhj+RNefiox9iuZ6nq4eSvpsfvJ+zR8YvGf7T/hePWbHwQ0dn&#10;tzDr0n7uGf1AHVvw4zXuGmfB/R1jD63K91Jj5gchfpir3wq8E+HPhz8PtF8FeF7OODT9N02G3tVj&#10;UAbFQDP1OM1029B8oNd2FwNGNNSlqeXXxEpVGo7Gfo/h3RtFXydL02KBen7uMDNaCqo+6KGkA70K&#10;4Yda9CMYx2RzMSRcKWzXkX7UP7YnwU/ZP0ez1P4u+KPsLapMYbCCOPfJIwHJA9BXrsrDyyQf/r1+&#10;ZX/BWXwYdL/bA+HfxN+M+j6hf/Dy1+W4e3t2kjifzAWVgoOMjn3rlxlapRp3gb4eEakrM+zNJ/a6&#10;8IeJfhdF8ZvhrL/wkvh9MHUngby7i0XuxQjt3HpXfeAviv4N+JOlW+qeG9RWaG6h3xncCGHp9fWv&#10;PvhxL+zTF8JNR8T/AAo0nTLHwzPo5+2XVnaeTG6BP4gQMsB+NfP3/BPXxlcapLq2i6NfMunQ6t5m&#10;liRuVjL9BntjmuCWYSjOK77m0cPGSk0tj8Uv+Dmb9k+7/ZY/4KTX/wAT9D0/y/D/AMSrNNTjfy/l&#10;W5X5JVz69D9DXw9p2qW946FpWb5cPuHQ1/S1/wAHGH7K3hn49/s1+HviLeaLa3moeE9aBhjmA/ew&#10;yrh1/MD8q/CD4o/sS/FzXvHh1D4R/DhYtOuIYzJCXKLFJt+bAx0rX20fbNMpRjKmpHiplVdscagd&#10;/rVKa5ks5jcb8c4Cq3WvoLQf+Caf7SWrlft82l2Kv837yQsV9q6rRf8AgkT45vpwniT4t2kGeWS1&#10;sQwHtkmtJSi0Z8sua6PFPgj8avGHw18a6b4v8KeIJrPULG4SWxuBJ8yOpyBX9M//AASg/at0z9tL&#10;9max+LPjVIbjxVpY+yau02GIYDhgO2RX4e+Ev+CSXgDQblLvxD8TNQuGRs7YWC5/DFfbn7DPjDTf&#10;+Cfel6mnwwuL2+XVsG4t76bzE3DvjtXm4mnHlvE7KcXJWZ+tNjrWqazdTzfZpVjVsRtzgj2rjrzw&#10;d428f+NJNIj1KSz0uLDXMw6v/sj3r4d8a/8ABS79orxVEYNPv4tOt24MdrGEYD6jFcze/tu/HuXQ&#10;pNDg8XzwxTf6xmmJL/rXkyp1JdDqjyxjZOzP0s8a+NdD+GXh5PCvhy6tVkC7ZJXuEBT1PXrXjure&#10;LvBwkNzqXizT8M2WL3AYn361+e958SvGutTSS6p4pu7hn5Z2kzj86x7nXtWkfDatM/8AtGQ/40Sw&#10;9ep5IKfs6fW5+hep/Hf4QaXaSWd547t2Ur9yHLYr84/2ovBeia38ctU8SfD6UHT7xt+5o+rHr3qW&#10;S4ubous93Jg/eXzDTGRvL+V9393PNb08H7Pc0lV00OKtfhlqv2hZ7m/Kqv8AyzVetWofhpZTgvcS&#10;McNg8810u54zvXlv9o4pZLlo4iqgjd2FdEaMTldSTMWD4d+G7OMuyM56ruPerFt4V8MRW5CaTvkb&#10;7yt2q2WErLuHvU67AhZl2k+9X7OHYnml3KMGlaTZMGjtF3dOVyKmZrXO0WMa9jgdaY+533M3HTFO&#10;kchlGP8AeP4VXJEltvcljnEC4iOz2pftrPKzSFSoxz61USVDwh4zyDQs6gNlOlOwFp7vj5D8tMEs&#10;SfMpwc4wveqzypsO059B2605Aj/Nv+bj+VVqBcivQI/vfKe/pTJJ1YeYv3v51E0bRFl/hbvVSZ2j&#10;JTzTu7EU0Tylt7xAgd4GLH9KGlw/muV9P/rVUS7UL8rsd3TPamHUbbcInbmqsg5S8jbD5gY/7vpU&#10;Ekm52EnXt71AdQgG25lmUf7O6obrxJZBtqOnHUlutTYos4KhW680sYiUmQt3rJuvEkOFa2kXa3q1&#10;VW8WxkjYoIx82D0NWnElo3mkRdxAaoReQI2BJ+Fc/fePLWDCLIN23kbunrWTc+Mlll+Rhhv4qtco&#10;uVnayzh5FXepBxnnpSyzoXKSTYXPNee3PjC5i5DnIPr1qCXxfq1xMXV+p6bqfNGI+Vnoy6hb+Y22&#10;dSo9DUP9v2iNuWT2K4rzw+Irtfuyfe6/NUM2tXMkW1pW4/iqfaRDkuejT+J7WGH9ywbnLNVF/GNu&#10;8vLYXb96uBa6uwm1pMburZpDcSzRMYZW+XgbaaqoXszubrx7GoARztH8VZrfELa/GCv97ArlQ0sy&#10;+VJI3tu61DhRxKmRnr3FTKs76C9mjqLnx1MR51v8zHj0qtc+LtQeHO/n0FYC4BMbDO2hJHcbt6tx&#10;19Pap9pIPZxNiPxHqwj3yzqR6KtV7jxFcmQA7veqXmSIVLKzbuOKHiDzKXbHdvap55FckSeXX7t2&#10;2xykKevrVf8AtS6VvNUtt7ZbrTnSEH90uf71QyKGXBOP6Uc0g5Yjprq5u1z97/gWahy4O3f77Tzi&#10;nAzKmyI7sdRihFjVuT+NK7DlGs0yEbo9xIy3Pah/3A+ZwytzTncSArHJwO7CoYkkALEZ7fWmpFA0&#10;SyLuQe+TTUgw27ZnaM/WpFjY8EkKVzTvL81FjDEev0qgIzGrgNs24OcUqq/8L5DcYqURpGGznGMV&#10;EAsY/wBXuGc/SgrlFwY0256eoqIuGTOO/wAvFSyeU2Ci4/rUZWOR/lH4elAhoCD76/8Aj1NEe7Pm&#10;Y/2dpqQIAM7w3y04joWC7ccGgRHhlTPUAflTS53bIxt9+1TMAI8hvvevaoSQzbl6Z/Op5ieUSX5C&#10;BG3PX60syqEYw56fNQwGRz2pMrtKIeP50cwcpGgyNnQ7c0mxHO9l+b1qREEkfzimgsrjJ+XotTII&#10;lUiQlonbjr1qWONgoIC7cdB3p4hRSWLbmx8q+tIs2EyUx22+lQihj+W3zgs23+HGKZJiYCMLuDVK&#10;+cCOM7d3WgIitsRfu/xUS3AhNvMo2jCr0qNlLSiF4+F7t2qw7EERn/gVDq2TtHbrSAhjRTuEvzY9&#10;KqSwglpHZfl71bkHlqHLbeecd6rXBVjkoWz0Ud60WwEDlwcxjrSiFc/u3YBfve9MmeRHYMOD0P8A&#10;d9qkkZBGqxtlv71S0A1tqyYAPTvTLhg0mAOnFSuzBdwIYfxCo90fmDJ/XkUcoEUjNhVxwWqVTtbI&#10;GKb9n3PwNzdhntUh3yNwoUg8+9SAgZY18zd3+7UMTs3mF/l/vewqWXBO5xz0GKj2RsCm35uox3os&#10;Bzfj/R9PvrWNo4C0gbiRIzuz0x9fevOfFNkYkVZnUeWu1m28/T617JdSSw2pS2RQzN95j7V5X44t&#10;Z1uZfNRsMpLbv4vero3UrGckaH7PHwp034qfE+HRr6COWxRS8kMkfyyEdjS/tl/sv6d8HPEtxqXg&#10;CxEVneKsslkmfLT/AGkz0Gc8Vc/ZP8RXPhL4yaXqDXZ8trhgyfwuCMEfmRX0H/wUWEmo+Co9QsdI&#10;jkC27rJNH1VOvP0rt9pKFZLoTKEeW5+aer6KzTNKcbxzIKrwWpVSu7O6ug1qM2jx2kp2u0O5tq8V&#10;l27W+wiU4bOVbGcivahFSRx6JlUwMUCu+zLccfpVzQTPbP5FyjeXt+83eo5lLsttInyvzu9qksLh&#10;Q7IUOF4yzda0jT0sPoevfBHxHfXWrx6dcNshVd6sp/ADHvXuDCHaEC/Nivl/4bavBpPiK3vpCyss&#10;gUso4r6YspBc28ZNz/rlDbsc9K8PGWVSyOmjK8bD2dWODgg/e+tLmT5Tt49Kd5MivtCbh0LUqxxs&#10;+zcemN3pWMTaJBOgabz7dirL1FWULFBI3PrTZbZQQM5K9Pelh5+TYRg802xsnjJ+6V/ClWX5Np+h&#10;wKaYyTuEnPrU0SOU2sMnb/dqWQMUELhZMAH+7TH2sdzIOThfepRCCoTJ9flWnrbKNysOfvLkUWNC&#10;rNE6jypF3DHAFQgMoIkGNx+UlelajwY5xwq0z7I0kiDb+J6UWuBBGMbUAG7b+dNXO9iy9Op9KvJY&#10;5BxlWHemm23nlsbeqjvTJ5injchKIeOee9OCs4wOB1q+1o5ONn8PpSpaeUn7xTnsAKnlKM8JKx27&#10;ty+/apEgSNvOVsnGAPT3q9FZSeXh49pBy2aPskZbA5+XotHKBRiiJyrBjzndT1tUmQhvXO6rqWrM&#10;cA7R0xinC0JRlRCCOc1QGebTIAK9OrYqT7MpTPKjqWzV77KwbBdd38SkVHLaoUw5Gd2DSsgKhiUj&#10;aI8ZP3jSRWjE4+YAtj2q4bUbldTn1XtUsVl5r70/u/dqAKEllHHiNpP4uGxSpbCBsq3DH8q0JrPc&#10;mHX5l70psykWJxn0Jp3J5ij9n27jFGSp6vTVtvlXYcg9T6VpC2Ai3IP97HSmrZ5j64DUh3KcVnLu&#10;XJG0N0zTmhj35Xk7uR6VcjsykeEi/i+8xqxFp+5dwQHHWgXMZ32QoMBclv0pj2EjyK04+72FazWY&#10;lBWP73v2pJLME4B+b1quYOYynttgxGCu1s0piDnMSsCvX3rTSxBbcB97g57U5bTa+W24zw1HMUZ6&#10;WxQkD+LuKkFsiY3c59BWhFaJ5eGk3c9VoFuS3H3R/ERUKeoFH7MM7ZGx6e9OltBMNxBVsfhWhHbA&#10;/KV3fNTih5CAEdOavmAowafIGR9gxjmpPsXmbgiqqr1zVhAEPJ/Wms5J+Q/7yijmArm2cQjjvyfW&#10;nLB+6y6/N6dqss3lAKX49DT4A0hO8DGOB60RYFeK1+TJRfqKjbQTKxk8yRdxzgY4q1cNBJKqL8vP&#10;8XSoDdXcZMaJuVTgN61XtuXQnmP6haKKK9qR5IUjZxxS0HnipAgmBIzVaTcp37fwq9JHuHWoZfIU&#10;/OaykjSMim87MMKjGqk8kmPuc1duLiKM4jWs953b5m71zSOiBTvJL/G9P5Vk3STyfekYGugb5uWN&#10;Vp9PWd1+fHpjvUmqOYu7MNiQOxb6VWfTjycDmupOixgZkfFUdRslhiMkQ/CoZZhmzwOUqu9uiKVX&#10;qGx8tXJ7kxczEBay73V7WyHmyTY+b+GkaEdxYQFW86PI7GsW/treAMzqoWpNU8Xjcy26E9vrXL6z&#10;qGo3k21i+OuM0AUPEk0AkxFMue6iuav9UZW2lOvfBrUuIWdmmkHPTFUbixLt/qmoA5TU7e7vjuk3&#10;Bay7zRZZImIj3YHcV2z6YoYu5Xb0NZWsyWtrEViP8JBqo7kSPL9Ti8mZ0PQ5rP25fEb1q+IVCzsz&#10;EfT6mskEgliuK3tc5h7P3bpTNx/hT5aRgG49evtTmHzqB93+dPlArzzHfs3Cq8py2QDyetTXO0Eu&#10;Nv8AvelVRIM4DZo5QJtxC4cKeKo3Y5Zcfe71ckDGLeOKp3Jz1HPrRygZ7x7TtCfQ1GquVMgP8X5V&#10;an4HmBgSKhQoTtzjPJ9KoDY8JW7SzK2f4uldhCAkKgEf7tc34OtdjZQZ+b7wPaumby1j+Vd2O4rn&#10;qGlMMqeNvP8ADUn3jsQBfl61C6vjb69qkhG3gt07VmaDlViPvZ+gqQAbdo7ClRBt3IKB8yMxPzVm&#10;AzcOjDFRyI5fdnAI61MXK4cdcY4+lMxu+bHtzQBE8LtLukJPpTQOfu856GrBDlST+FR7Ul+ZkJoA&#10;iJY5IHTvSDIbf5ZpxUKNqx/xfNTt23nNADoHdjkxY9D61aiJJw2OarRld4+b5RViAKUztzhuvpWM&#10;hot27NkDYq/NViMtlip3fhVeBhIqg/pVtEP8JwepqSyeF2LZIxUy7R3PFRwbwPn6VYYYLANgdazK&#10;iN6fMASfSpoFVFKN1bn6VDtdvm38HjFSKRGuwfh70FE8PHyv09aXflfkPT+7UAdvL2k896ejbRuj&#10;agCR2Vh8wppO1hjv0o3ZXexprAkqwXNABIo53P3zUMsynkD73QelOOVB4qGRnU/dz+NS2BHcMqkK&#10;w5qGUgryoK1JOrF8qtQXGcfOcCjmAyvEqstlLIsnJUkDPYV8x/tM3Euo/DYW9jAryTXTK8Z7/Svo&#10;7xjqltYaNcSXN2qhYyFzXiSaXoXiHVIbHW7qMwtITGGPHNehg/iucOJd9D5p8NfC3xakkWpyWO2F&#10;sEfNyfbFexfDHwywuF8wupH3vl6mtv4hSaZ4VuF0nTyrKjAKyjjGD3rldI/ak0P4c6/Hpd7aLNby&#10;MFmZlztPrXoSlKWxy0/d3Nz4jWyWXmQRFSNpauG0a6WK53Hj5uy9a0fid8Z/AviG4abRNWVpJlyq&#10;opGB6VzujXjSKHR/mPK7hWfvI0izsk8VC0tigXcz9KqJeictIZGznvWJJJJM6uz8qfWtWAwrCrzz&#10;R7j0G/rWdnua3NOwlZZVLDGTXf8AgAr9pVuvOcV5lHqVpbTK0tzGFP3gWre8M/GTwl4ZmL3hWZV+&#10;7HGctn2FTOMpbFRl3Pe7UrGpPl5LL61OFMnyu/PoOteXab8f9c15VHhX4X6lPGRxLP8AKp/IVqwX&#10;/wC07re46F8LLO3V1ys1zMQQP8+1ee6cr2OjmXKehQpIDs/i9c1YWK4YqBGzenvXntv8MP2o9UnW&#10;TVfEWjaWjr82ZS7L+Aq9B+zN8XtcG2++NkjFMtstWKgfQU1SYuY7dwlun2m8mWNem5pBzVabVtHh&#10;+dtZh2hcn5wa+QPjtr/xX+Gfi288Fr4luLqZCdysxLe1eeQ6z8U9XgDXEmrKcYOGbbXRHBvlu2L2&#10;lj7wvPiP4B0+Bp5vEMTNnHy84/Kue1r9pj4TaFI1pc6n5svVVDAf1r4oPhXx7dr5klvcrz8zzOVD&#10;UR/Bn4q6hH9osNJMrbsqy723D67TWfsLPVkSqPoj2n9pH4geGvi9pdvZ+HGW4+ztuChh8h4449q8&#10;y8Ofs4+BPF+hSavqPiT7DdRxkBo7kcMOhIPavqP9g3/gnj4t8aeCpdb8axQ2aSTFlN5G3I/Ef0qL&#10;9pj/AIJ96Rocl9YeBdQ8rVrYbmgjYiOVT3Fa06kaehlKnKSufBPi3Xb/AEeSTw61+LhbceW00Z+V&#10;gOB3rh76/mV/MRCVY8GvoPUv2Cv2jFLXNj4RW4Zstua6G5vrkVzlx+wf+1Fqs8cUfgm2th5nzG4u&#10;hjH4A16UcRS5dziqU6nY8Sffe7pJCWYcqDXb/D3WJhpsmnQ+GxdSScMVXO3jrXsng7/gmh4rNx9t&#10;+InjaC2UdLXTx7dye/4V694H/Zo+Hvwb0i4nika4yp8ySYj5jxVSx1O1kFPD1lrY+bvAHwl+IHxF&#10;8b2vg/wZ4auJri4ZQirEW2+54r3/AOJ//BNr47/DH4bXHxB8ZwQQ29vCDJGsm1gOBn865P4VfEPx&#10;d4O+On/CWaAslpDBdZ+yxcB40JA6dMrX0B+0L+3L8TPiD4JfwpZadFbWvy+c11h94/ungcE4rhrY&#10;qs6i5Tqp0uZO58LaB8LfiP4z1prXwzoeoXgZiNtvau5xnjtXvfgn/glx+094k8NR+JNX+G2qafYy&#10;J5qTXS4+XH93FepeIv2ydQj8BaXong3QdPsdWZVW6ureJFQYAHyhMdf0r374b/t4fFzRPhTY+ELn&#10;U7eZ15ldo9zhccpnI4rOriqllZGnsbdT4p8O/sifEr4ZeJRe3elzzBm8tJI1PyNXqOhfs7fF3ULj&#10;+1LfQ7oqp+9Mp2/yrv7n9s4z+Lb2113QIGVrndD5LDp+PSuutP2qZZdLkitlWONydqyYytccnOpq&#10;y+XlieSa38OPHls32CWOKNlPzKTwPzrb0H4ceJpdMS1ldd7LhsP0q54m+JEusal9rkvF3E8kcVta&#10;F4ltrm23S6ui5GcNU8ojG0n9nXxIqvez3/ytznzMY9qitv2ZPF/i/VfMtNcWHym2hh6etd14W+Ie&#10;inzLbUdS/cqpGAepqvY/E/TNJ1Vp9P1SMxtIAq+Zhh+FHKVoc6f2UNdh1VbTVPFC+nLj+VT/ABQ/&#10;ZRuNP8Prc2/iBS4+9u4XP4GtnxL8YdDTVlu5bwF1T5WDZ/yaz/FHxsstd8PiF73epyOvSmoknG2f&#10;7CXhS90htX8Q3UOoTP8APgsFH8q9M/ZE+D2h/Du81GPRhGkTA+Yqtynt1rgdK+KtxDbf2eNWkkh2&#10;kKrseK9O/Zq1ix1LU7oWkm4mE5T+8c9a39tW5eVvQiNGmp81tTzD9sL7OfiFCgl+Y2g+79a808HW&#10;gGv2rB/u3CnmvRv2v2jHxJjcR5H2VRx25rzzwXLEniC1aX7vnjv1oWqLa94/RH9mAEeDFDt820Zr&#10;1EqjoW3dq8y/ZdCzeBlm8vaNoPvXp2xhGCV/Cs/tHQcJ8QJCsLrnHr8teAfEgfNIYmO5sivoL4gh&#10;Ut5C8fP1r57+Iu9bibZL8uTVEyXU85uVkWYL5n8WBX0Z+xszRalLMnzLtZW/x/SvnO9dVn3SDb/e&#10;x6V9E/sWl5pJniX92sWHZvXtTasSd78R7fb4h3xyMytz81Z1oR/Y90rRnb5f3j2rX+JQUaoFxisq&#10;1VG0m8WViq+UwJX6Uh20ufEnxLsR/wAJ/rUUh3LJeOVK/WuV8I2DyaheSqnO7HzVufGjUpNP+JGr&#10;Wrvx9oLD5uR3/rXO6TruW3RvtP8AEy965KkPeMua5PdaWbnX4Io487XUmQnHfkVZ8Z6Skds0Ozcz&#10;KNrAdDSWev2okJlPzdmY9Ki1PWrK4by2lDDcMkd6jlAr6hopXw7D5v8AzzO8KvQ4FY/h7T449CaV&#10;lbe0hC4re1bUlEPkiQFfL+7WbLPBb6TutmVQzcov0NUlYnmZyemac3/CTzOUk3MmGYDpxWf4qg83&#10;WYYniZlVjgntXQR3WLpp4pNu7qwrPv2E2oeZNgqzVdhXZX8Qx/ZtBZI1zuj+ZtvPToKPDsEVroAj&#10;Xc7MmcsvTmrt5cQ+WImQNxhVParOkyWgs3M235VO0GmHMzB8N2c76m11PHhjwVz2z1qS6gaXW1tN&#10;rN83yqq9a0dHdJb2TcFVd/BVutdD4Z03w1eeIY2uVVXYbfMkHtQK5w/ixlgh2CEHaQNopNVtR/wj&#10;qTeTGvy/MvrXstv8Ovhjfa0tvrWqRloyMqG4NSeMfhB4d1bUEt9Pu4IbJkHlsOTmgNjw3RdJMmk/&#10;aEg2K3O31qnp+lTR380kyqFYcZ617N4i+FNj4f01LS1vEmCc+Yr7aw7PwAk6N5SrJu+76/nRoTzM&#10;8pv7CQ6kqJAWbeBuVeBTPFFhPb7Tbu6yPjccdK9Vg+CuqahcC+tplDLz5dV9Q+Det65f/wBkptjm&#10;BzGyt19jVLlDmZ5nDpE6WizSTsq7dxKtwT+NT6Jb6pLbPOs7KrElW9PevRL74Ra6syaN9h3NjayD&#10;v+NTxfBfxjoloqX2gvHCvyrJ5mc0/dBSZ5hp8PiN9YeMavIB1G1iOe1Le6p4x0+8AtdZuPvgNiVs&#10;CvTNK+DviCfzL+30OZVXnzdvX6HvVWb4b6vf6l5CaZIXUZb5f8Kh2LUpI4268Z/ECwtvPGrTSKy4&#10;YCTp+HFXNJ8f+OYNNW7m1q52YPWTB+ldJr3gLX5IVtn8P3HzfKxETf4UX3gG50zTI0vLeViy/JG0&#10;ZFS4xY/anNaJ8WPiHqTsbW8uGhibB8zDFj+VXrT49/EWDUlhkkjmbdho2hxn39v61p6H4JvVsZJL&#10;bTpI1PIbYeTWfbeCluNVeQ2Ugk2n5vLNT7OIe0bLmofH7xHp0Qa4tdsgkyu1fve1W7b9oHWTbm5u&#10;dNUIzfuw3BXjrWFrvhWWa8WA2vmAYG3vTdc0BxpqQAtEqyKDxzycUeziVGUrn1P+y14pl8QfDs+J&#10;5YXhka4ZNvcAYrI/au16xvIVeE7XEJWTdnLcfzzXf/syeEbfRfg7awHDGSMOwP3ucf4V89ftXa3c&#10;Q6hqJtbktHGJEjx1ByOf51xzj7x6FOWx8YftD3kE+pJbSSNvV/3iyOR2x+R4NeaeFtPiinJhTcn8&#10;W1f61vfF7Vmu9W8pyzMzfe2g7uPWq/hGzVm8tlP3l5HTpyK6KNO0bkVpe8ewfATQ4F8SWNxLAjRx&#10;zbpvM+6P/wBXFfoBoPijQX0q2i/t2DctvGJI0ccNjB/DNfDPwG0ubUo5pBBxCrBh69K9Q0HwvNbW&#10;pkeVm8xiGG4g0VIoiM+U+rrLxFocxZBq0BxwqrKtaUBgnTFvew+Yf4TIMmvjzw9pWsPqtxeSatdR&#10;wKcxwo+MVdl1HxZHqiw2esT7uBuaU7gKxcR+1R9iWizYYPj73ZhVyMGM/vAw3N8pIr5NvfiB8UdD&#10;iit7HxM/JA5kJzXQW3xu+JWl6WobW2ndVz8y8ZqOUftIn0wpwTFIdueevWrVsVTamOtfMvhj9or4&#10;rrbSXuoXsMkbN8sTQ5xWvpf7W3jOW68qfR7WVAfl2x7SP1NLkYe0ifRsUwBxJUiZJIH514O37ZK6&#10;dNHbX/hTbIxxgyY3Grjfto6FY/v9X8It/wBsrj7vvzRysPaRPsD9kfw9/bfxCOqywlo7KIlW29DX&#10;rHxB1L7V4nmZnBWHEagHpXD/ALB+vWerfCe8+ISQ7Y7pg0bN6Y6c1q6xqIuLy4nZx+8kLfWvQpLl&#10;pHK/fq3I7m44ZXY1u/DW38/U1n2fd7muNuL15A21vqfSvQPhLbNFZNcyS7tq53VpFXZctjvo5Gud&#10;Sjgj6KuTWzGwAwKwvDWbl2umfdzjdW9GMLivYw692559X4rFPxBqtvomj3mr3ThY7S1eaRm7Kqk5&#10;/SvwP+NPjW5+MH7QPiv4n3c4k+2axMIvm/gVjj8K/YD/AIKT/GOP4Lfsm+J9dFx5dzfW32K12nBL&#10;SccV+Kfh2KSOw+0XaKWO52Ze5POa58yqbRRrho+9csa1LHKRHHj5TnFV9XuRpOjb4X/eMvJ9KC6X&#10;M25GXazZrD+It6kGneTG+3cP71eVFHceeeIL6fUNRYucjdwKlsoQYfKbAwM1n2y+beeZIcLnr61r&#10;RQiVgkWeOd2K1exzmr4S09pL9ZJOFX9OK76yjUQrlOg9O1cx4Qtgoyct+Hb1rqk3LHtyNwWpeptF&#10;aBIYvM+U5X27VT3K8wcf3v4qnLsThV6etJbpHI29Fzzn6VPwmkTY0eFISxcfLTfEl8kdi0WdvYY7&#10;8Zq1pcSC23s+Tty1c/4svWVdsbgbRyzdqz+0Ns5HXGe7lFmxOXP8P+fevt79gr4UrFNaZiG1Y1SP&#10;5eTjOc/gM18X+BNLuPEni63gZWfbcKf3f8SdCD+Nfqv+xn8Ml0fRIZXXbtjV/oSAP6tVzIPonw/Y&#10;GysIrBYR8i+ntXVabERgj8ay7C3DyBz93+7ityzhkGFJA3GtaaM5MTxf4ntPh/4I1Txhqcqpb2Nj&#10;JMzFsdBX4deMvFGqfHP476n4ykummbWtaZLVmYkiMuR+WP5V+lH/AAWB+PR+Fv7On/CA6Rd41LxE&#10;32dUjb5gh6n8s18G/sV/Cf8AtjxrDrl3ArWulwmTPoxHf3qashQj7x9UeCPCEtpp2keBNLt2M2ER&#10;VC4GTjNffHgrw7F4R8H2Ph6CNR5FuofHc4r5h/ZL8Hv4v+JP/CQ3yeZDYrlcL8uR0r6w89GbH+RU&#10;4Kna8gxD96w1evSrEQAGcYqFTlhzUo5j/u16RgJM7EdKjiclsH1pxJK7Q361FH8rkM3vQBYAzwfW&#10;q16+0cflVkPldyiqGpzhTyP4amWsWOPxHE/E7w1p/irSpbOWICcLmJmH3q8DvfDf2OWbS9TgWNSp&#10;VR1x71734zvHgzNDu3L6GvPvEVnpXiqM30AVLqPjy2YZf6etfyp4xcH4/L8dHiLKYtTi7y5T7Ph/&#10;HR9m6FXVM8F1vTLnw7ffYby3kHmE+TIQcNVWc7Y9qvyB/WvUNf8ADcurQraapbK6D/nodrL9DivK&#10;Piv4L+JngpBe+HYkvLFmyMx7mQZ7+tfa+Gvizg+IcDHD498tdWTvomY5pk0qFTmo6xL9nNztjZm5&#10;/hpuoS7HzIu3/ary1PiL4ukLPvWHa2GZVKkfh/8AXp6+JNfvvmm1KRiP4t3Br9qp1I1FzRd107Hz&#10;rvHRo9NsdQFnqFvOZ18yOZWUbsd+K+wtK1AXHhqwvAPmktVOPwr885dQvrbbPKzbQymR2Y5Az2r7&#10;g+DvjrRfE3wp03Wbe83Jb2oWbd/CVHIrZuKW5B8p/wDBUTxdoXgW80LxT4h12Kz86FoVRvvbcgkg&#10;dTXyHF+1X8Gmufs1v40WR+g3QMuefevKP+Cy37UfiD47/tb3HhDQr6Z9D8Mq1mqxyfI0gxu6d8/y&#10;rwD4ReD/ABD478c6b4fiVTH9oG47uSuQSf8AvnP40/d5eZsqLsfotp1+mq6RbanHKzQXSkwyKp/e&#10;Drx68V22p6VJ8JfDX2+5kJ1TUVWWOOWLb5K4ODg17t+zx+yB4U+G3wi8P/Eb4oWsl9eWdglxb6bD&#10;Fu+bGVUL69Pr3pfAf7JnjL9ofx9qHxY+O1rJpmm3Uyrpfh+OYb1gQ/KXI4XIzx15r5PiriLA5Jls&#10;5TqJTtoup3YenKVROS0PKv2Tv2b/ABT8a9Zk8R6h5sOmStuuLnu2GzwfU+navs3VZPDfwi8KR+Hd&#10;Hgjgit4gscMYHp1P4Ve8QeKfhz8APB8elaVBb2ccMYS3gjAUDAr5E+N37RWreO9UurLQr/ZE2Va4&#10;5yx9q/iDjDET4gzBUfbXnN6pPSK8/M+twNGtjJczVqa/Em/aO/aNh8NW0mhaPd+drGoLsaWPn7PH&#10;6fnXB/De90o6L9pe63XDShj8vJ9zXlXjhL2XxVM+ozsmIU8uRVy2PU5q34I19bLVI7ZryRU8xQue&#10;/Nf174d8L5bw3w/Sp4ZK8km31bPm84xU61Zx6LZH1Bqtitz4Zgnt4Wb5cZI96+cf2i/EXiNfjh4b&#10;8GWOq/6D9hEsltuGWcsQePb+VfTd25k8DW8Fk3zeSrRfXGOfxrgv2s7j4d2k3wtstA+CarrV9qHk&#10;33iKFg7KpTB3EDqWIwDnGK/ROp4xw/gu1udJhW2ELYUdcV3jahc63oirc7gyqFOD71n+FdJaDxVP&#10;pF2u7ZCPlPauyuPCgs7aKSCXbubJVjVWEY/xk0e1n+AvmSxmFreaMxtjv05NdX8Qfgfrfw1+FXwz&#10;8f698RLe4t2kVJrHzB5bLLHuTZ3Y+tc18cLiK7+Hc3h5ZFbeueOxxXjOt/GHxD4ks/DWmeLL2drX&#10;wmDFptvLJ+7ZiCN34DpxVx+F3M+ZnpnjxrXU9SZ4Z/NUcKV7Gvl3/gqH8SD4M/Z5tvA9k4W41y6W&#10;H5W58vPzV9BL4lsroQTPceW8ke6VdoX5q+Cf+ChfxNs/iX8d4fDdvP5ln4btyqpu+UTt/wDWrDY6&#10;Ynz3p1i9v8qW/wAqqOD9Kl+xmRlYQNn+Jd3Stl7Mt8yoOf4VpsWnHzdolXa38PpSLKtnprOwjRWZ&#10;j3x2rA+LniGHwHoO2OOSOW8Vo0lXvnr3ruwXtowVCs2cDH/6q8S+P3iiHxB41j0KM7rbTVwnvIev&#10;5VpSjzTJlYPgXp8+p311oskDmOSFpHVl/XmoIvhFZ6d4jvL/AFUy+Wkm61t4zwR74Nanwgs9Q0hL&#10;jX747I5Plt8L8zf/AFq6TRIP7T1SWee1do2PXbWsqnLIj2cZamLoGi/ETV5pLnRILXRYFYFVCf61&#10;R9a9LsNT1HwzogilkDKFJmlwMfkKytX1C20LTxLKu3HCL61m6NqereI/NjEjRwL1j/visqk+cvli&#10;WNaim8S+E7rVrvT11S3XA8vdtZST247V84zeFRD4smt57YwwteHdu/hX0/WvqDzdS03SZ7bS7Jlj&#10;lXDRiPj615T4i8J3lzqLag8DtvY5Dr09Mf8A66qjJQTRlUp32Mq+WztkW3tZG8uFQAZG7Y4ra+Hn&#10;hyXxS0klleW9ukOGknuWOF680/RdA8Cae3n+OtRuI/MbEduqE/icZ4r139na2+D+u+PND8KaLHZX&#10;kN9qkdvfQ8+Ztz90oR3HeipXjGLZUI7IZp+u6t4X+EjWujRQ3VvHdbri4Viu89eKydB+OlvYbku/&#10;D00km3LNGhY7c9eK94/bE0Xwz8PodU8Ix2Ys44JN628ahdqMAAQMdM/yr5p8M6O8SpYQX0ckg+VZ&#10;shty54z747Vxwkq9PmsdcakYaHo2kfHHwbdzSefeyRqwBQSR4wTjjp610niL4lfCv/hF7i8XxPa7&#10;8KqxFstI+eAoHqe9cLpPwt1W6vedEjuDIrBvLIwBjqc+tZPw+/Za8R/Ef9rPT/BVvo8vktDHeSWc&#10;lwGCsrA8gdFDAc9+lZqnrcv20We8fs8/DLw3eaBeL4t0i6/f3AlZfKY+VGQPmyOmfc969q/Z9+Ce&#10;gWfxf/4SPw5BMdH0mORo55jkF2j56n0znnotfRvwI/Z4X4W+Arjw5qgjvH1Ta2oNJGCPXaOM46Vx&#10;X7VvxD8L/Aj4Y3mneGjbW881s8FlawqMiQr8ze+FNTKz0IUve0Pz8/bx8WzfFL4q6hfK4+a+Ijyv&#10;/LGP5R/U4968Al8LNGdgO6Pn5SorvvG/iybXdfbzb2OaG3jyWjH8WcE/73H0rB8+1lVmhHy4yCa6&#10;qMp0qdrEyjGRydzbXNh+7VW2YwvvUmm6vqdkhj065uIdx5VHxnnP866S4tra7tyrQ/Ns3D5unNZU&#10;2nIgzIvT7uTXfTxK5TnlSsYVzPdXBkFxK8zSNmQn5s/Ws240yK6g+xy2ytlidwG3Bz0roLjSg4ba&#10;/OOqms2bS5YhvV8LnO30q/at6oydOJy+peGo0VporRgufn+YHb9Kgj0G7Ak8kbU4ZSyjn/CuoeFH&#10;VpIy7BeDjufelstPh3Os7s3mLg+wq4VWL6ujlhod5JOtzJltvLZ6fjUGqqrACRtzIwKqrYWugumh&#10;srjbFyjd89aia1hvIm821STnGC20j3rf2l0R7E5K4t5Z5S0cDbduWPGD/n61j6hp8BmBCHd3Vh/W&#10;u7l0yOJzDAvy4+bb92q0nhezuAVO7cw+Y9xWkaisYTpSUtBPg9+0P8X/ANn3W4da+Gvim+tPJmEj&#10;xxzNtb22+lfpH+yX/wAF6fhTEltoH7U/wjjvGaNVluoWQ7h6lSDz+VfmjefD95n8iC6Zgy5Zs9B6&#10;VSuPh1dof3T7tvJIbBrnq4XD4h3tZlRqVqaP6B/BX/BXz/gkhpcKeKLbwlFHc+WHRf7DQ7Wx/eC1&#10;47+15/wc16dHoF14H/Zf8Gx6eroyR6lMwDqvqq9vyr8W4/CXiWCTMNzIsW3tIen54qvq2mQ6fafb&#10;JbbzZm4Jbqo9feo+oU5u022iXiK3NpoekfHD9oD4lftQeIrrxZ8SfGFxqVxcXBY/abhm+XPue1cj&#10;F4O0lEhN3qLRozANsxnHoKw9amkh8P2q2EXkeZdAbz/Hx0z6VpfECKHSb3SZAybmtVMg3fKGz1/K&#10;u2MY0Y8sDL4pe8ekaT4Bi0GOP7VGGEjBYdzDr2yfxFeV+KrfVfh38Rb6SFQJVmLqsb/I2eor3Twj&#10;qCXvg+11TUrWO4VkGWEnT9K81+Ntnomuauut20yrNt2+WMms6NScqlmXWppQujl/Ht34b1WS31aw&#10;mdLqbJvFYMeeufYe3tWOlnHIihZlweGZl6GpLfRJ7iPzI5hgtjYy80TaXqcGbdoG29c47fnXRHQ5&#10;ehHJaSB8D5m6DYcZpqQPDIRJbMG/u+lN8u4A8ojdtboKcZpoixPykcbm6GmwI1lVjJCX2ybDuXPI&#10;qVLyeSPLzq20dfapA4dl85Fz2Yr1pHe18vzNuP8Ad9PahqwEkV1buu8RRthflG3gf/Xqe2vUhYSp&#10;B5eFww3dM9xxUDfZJkUgFX7HA/On2+n2byKkmqssbMNzbegz3NZVI80TWnK0jVttZa5ufskzxtJt&#10;wsMpHzf4Gvpr9k74M+FPHng9vFOsaFFstZhG8ck+4uAByB2P1r5j0jRbuyvmleOCaCFc29wynczH&#10;O49fSvob9i/UfG+peONN+HukrJHF4h1KG0kiZuHLsANgH5mvIxMJ+z0PZwMqbqJs/ps/4JXfC2y+&#10;FX7E/g3SbOyW3+22Ju2jUf32J/lXoX7TzKnwuuEY8STIuc+9dP8ACnwtD4G+G2g+D7eJUXTdHt7f&#10;avTKxgH9a4j9rPVBaeAoLFl/4+bxVFOUeXDq5xxlz4pvzOb/AGb5IbJtUugW2w26kN/wE1w/w81W&#10;G81/VNaEI3Xt7I67u2WNeg/C3w7LoHw11PX45GZ5NLkfb/tbTivMfgzcRQWMb3KEPNHn7vQnvXHF&#10;e6jvXxs+h/hjbiPw/NMso3Mp21xr6FPa3t1M6ZEkm5cV1XgRmt/DEs7k/JlhmmWUUN5Fk924zW32&#10;TGPu1Gx3h7zbLwveXbOysICoGOnvXDT6cdPu7fX4EMjTcP7mu+1O+bT9BurSK3D+ZHis3SbSWDQY&#10;TJEQSv3XWpmtNBx+Ji+AtZ87Ub628wLJHb7vLzz0rlfEOsz25ke8mKDd1rLv5/EVh8QP7VtY3itn&#10;HlysvetlfD1z40lbTvvxrJmSUdvxrPfQ0Voy1KPh/wAHSeL9ah1TV1ZtLt49xVjje/pXo0FjBdpG&#10;ltAscKLtVV7CoY9EuLa1t9K0+2byYlCqy9/c10Wl6K9paqJP7vc4qqcFe5nUqJGOYoNBhmNkNrSY&#10;3c1m3F5JN87t83ar3jPUPDun20kl/wCJLG3ZSPllulU/zrDi8W/DOK1N7rfxF0uOMHgJdrVSktrh&#10;G250WiaFPdKLx1VlYYxXVaPp/wBlgVSPu8CvN1/an/Zv8PItnP8AFHSwyjG3zxmsnW/+Chn7Kvh0&#10;MLr4kwyMo+7bxM/9K6sPPDwleUjnqRxE9FFnuCYAxms7xP4j0bwtoV34j1/UobWys4GmuriZgqog&#10;GSSfpXzN4i/4K3fs3abBJJpEGqahIinZHHAU3fiRxXyT+2L+3d8Rf2vvDl18L9OjPhfwrdcXkNnI&#10;WuLsf3XfIwPYCu+WOo8v7t3ZnHB1ub3lY+d/+C0n/BaKT453F98CfgN4pktfCtu7Q6hdWrnffMOC&#10;Tj+Dj8a/LFPEVteOZItQnfcxZvMjPT0/n+dfoppf7Dv7OdhKZZ/Dfns7lpGupfMbPp0rqLL9nD4B&#10;eGir6N4Ds2YcM32VMfyrzdXPmludUuXl5Yn5t6Bq11Ndx2enaZcXEmVK/Zrd2zz64NfQXwDXx9Ya&#10;lNqmn+EtThiWWN901pJF5ZBBBG4DNfY2heHvBGgSLLpfg/T48DC5tEyP0ra13WNKeCE2thHGyqBJ&#10;5MYAalW95alU6nLofqR+wv8AtG6J8cf2ZPDvjDVdZt4tUs9PS11yGaYK0NxGNrFgTwGxuH19q4z9&#10;sX/gob4K+E2hzeFPhN4msdQ8STP5QmT97Hag/wAefusevtX5uWWua5YRzLo+s3FlHO2ZIreUoH9z&#10;g8mqsscDvvnyzHJ3M2WIrb65W5FBGaw9Hn5j7Y/Z/wD+CmuveGFGkfHvVP7Wt7okreW4Alt/TIA5&#10;B/Ss3wL/AMFS9T8D+JdasbnS5NU8Ptqkr6K10x86K3LkqpP0PevjlAiDJHzlScnqB6UyIBW3qVXb&#10;170vrFa3xFezp32Pvu8/4LO/DiGForb4YapLcKPutINu7646V5r8S/8Agrp4n8ZRHTNF+Den+Sy5&#10;jj1bbOAfUgivk+YqzMN3vk96rnYTvmDDsrCsq1atUjZyKhToxd+U9G+K37WPx2+NNnDpHiHxImma&#10;TH93RdJQW8B56FU+9+NYeifFnxp4N+fwnrE1i/8AfhbGD+FcuwhgXd/tdDVaW5l+YIcx/wB6sI00&#10;i3L+XQ6vxz8c/i78QtJ/4Rzx14/1DVLEsGe1upNylu3XPSuViuWjby41CmNcfKBio3kIbfKN3P8A&#10;e6VC0oDsHBwPvNVxtEykkWJr6UyF2O73xwKjNzODgFtrdT2psbsp+Vev8TelNWRU3BMN7VrzMmKS&#10;Y9emfOy3c0v2rCnKFgeTVZJ2LHj3VfWn+fuTAUr/ADqHK5oTPOkh3j5lbn6U1riNhgnOPurVaeZz&#10;xHF/wGmNMqr8/wArAZ5pXAtC4Ifao2/LmnJKjZA+97c1npqNq5z5yH8ecVEddsrZ2HmjmqTHcvzX&#10;GxSzdOxquzyeZnzMA9hVSTxDp5bMsqr3wtU7rxRpwl+S4+bH3cdaYXZr/ady7s/nS/aV2qN3UGud&#10;uPGNhGvzSncP4ccCoB45t2HmRgY6bqBHUecufM259aVrmNnGZOvQelcjc/EC3Q+RBJw3eqF94/mH&#10;ETqvT5dvNFwO6u/tEELT3MXlxq2VJbGaqNqNtMN3mBlz/eFefXvjzVb8fZp522jj73Bql/wkV6yM&#10;sd0yZ4FXGPMB6PLrNlasEjPfleuKry+J7dGZN/y+3evPRr1/GVEs7Fv73rUMup3L7bYStt3feJp+&#10;7ED0OTxFbSAMJFwvI/xqjJ47sQ7Fztx/snBripri8Lc3ZbcMNUcquSFGfujNZsDtJ/iekwaGNBtX&#10;o3oPSqc/j7cu5D1FcnKnlrvJ+8cYWnLG0Yxkn5eM1PMUrHTN43kkjVIJSccMfT61Tm8TXiuxjkLL&#10;71grLcAsgjwW4Ix1FTEoEA3Hd0+tVzDui9P4rvCoEzfLjBPpVN9TuHj2Szsw5xuxUZRT+5J3ZqOS&#10;IGXywnzKvDbuDUtikuo+K6vd2TcM3fHYVOJprlN5uG296qByqHacn+VSrK4twE+X1FTzBEhMEDFW&#10;Gc887qczZOxEHrxSjcuN3X0po+bMnl7T29KrmZIkq7+O1LHEqE5ekV0jfEjjHr607p8+/wCX6UOT&#10;ZSY1drOoA9etNaYMdqP930pZGDlRGTntx0pdiIDIz/MeCm39akOYRX8wFHZvUbhTSFDZSTbnsKcq&#10;M+FLY7BvUUkoj2mNhyvT3p3DmAlWOGfJX36U3L79pZfrmjYqRZeJlJ6bT1oxkAyx7f7tO5I1gzHJ&#10;Xnp9aeWIxH8v+FLkqFZWx7+lOOxzuHJ9u9O+gAshIHmEe1DuC+EBOaakJ4WQnp8rUp3gfL96lzAS&#10;BFUbsYHr71BJJ5xaNIv+BetSlw8mS3yYpkU0aEsDmqQEOBCvLY3cGnPChj8tl467u9NLs5LjHX+L&#10;tSoGUfOzUAIWPlsqJglsZzik2FJMyP0+6palmUhSind3+btQfLBZi27igBUDj5s/TigSODucLjtz&#10;SHbhdxI+WmyFS2AvI561XMA6SRpBjPfHSm4VGaF/m4p2VZdyNjmow+WyxBPSpK5hqq3lsPT1FCxZ&#10;xhvypzKxQRKAzH+L0FNhAib514b+Je5oJYpBHIjA7GlJSIbeRleflpwfcMMPu96JJtxyVzx6Ur62&#10;ArgBpSQflx/dOTSjgbTHtGeM1KqBGJV+DVeaZpDwuSDx83WmA4oJDtKc/wAqbKpJAHBz+dIbhg24&#10;/iuaUSRjlj97+H0ptWI5iNAWkYnr/OnSuGYIB7fLzignDb4+COmT1qHepdgsvzDquaQgACHaDjn+&#10;LvTgYwME5/3qUMG+aVB8oxUbAAMjv94flStrc0FEiHHHfrSsQUwT+FMRlA+b5xjGV7UfNvy/K/w0&#10;WAjmDFd5api6CLZsJ3e9Qy5hlKA7lJ55o27mAk59G3UwGcA7nJ7hVHeoJbjZIqsm499varUzLzhu&#10;2Vx2qi4csZQ+B/OgBrqZH+UbR/tU5oSyfKeFHzbO1RsQ5CyPlv6U8gw5WMnDkZHpQAySTYMRPhm4&#10;II7URqCfKWPd/wBNDTXj+bBLHnjbUsAeNyCOWXoegoAgcSxvuaSnHLDzQp3N1pZFaQZf8KfHBIwU&#10;huMZAoAgZpZX5O4Y/L2oO1TuYsM9KnEDKoZDty3zZojidflC7vTPpT5QK4PkHzVO4N13dq4fxzpU&#10;l1cTTszNubt6V6J9j85FikG0dc1k+I/DqXOntJhldM7eKuOjIlqeP+HHOh+MNL1UzyRi1vgZNo5x&#10;uH86+yvjRqfhjXvgPeag+q27LJp/yedIoyD3yT6V8m3GjWQvd0+793ISxbsRXnvxh+KXifxJ5ng3&#10;TL2SOzSRQEkJVG56YzyDXUo89mjOXuxOC8XavHqOpzyeYp8lfKjEeNpwOtYUTSuyrFIqq6ktu7V1&#10;sf7PvxAvnF62q6evmfMI/NfAzyF6Cnz/ALN/jy8tgx1SxjuEztTa5UflXZTrqMbXOKRyJvGMi7Lr&#10;eV+6Se1AlBRpd67m4+lbeofAvxvoGnltRv7aRsffj/kA1ZkPhNoSn2i73M3Mny/drSOIYGn4cuks&#10;9gkctHt3s6tnaRX1H4H1Rdf8NafqFtKzK8Q+bHWvnH4V+D08TeMf7PuJlNvGmdq/xV9SeFdGtdLs&#10;Y7Owg2QwxjylA4FcGI1nzHVh9myzDHI4aVT04xU8UEYbB6/zq9FYM8Q+ZV5/Opo7BBMsbop9xWBs&#10;Z50+R0L7fl6bvSpYrAuAItvXG6tWODgxGM7V6L2zU0VtHvwtvtb0X+dAuYz7bSG8zY0W7+9U/wDZ&#10;cYOxiy46VoxrGxLgcq38PerRtUlk3+T97rUt6jMN9NKNhNwOO3pQliyfejzmM9q3Es1Us0WeBjkV&#10;HLaPL+7kjJ/2lqk7gY7WDmNZEiz82KDYyxgkSKv97d2rYW12/JEwLehpxs1ZcG39i1AGH9jnOB3G&#10;ce9Tw6Ydm5x1XP41riwEsSuP71WodKjK7mUfRhQBiC1YHMgXH1qU2BUZRM961v7LgjJTZuzyM1Pa&#10;2ap83l/L0qeYDEk00Y+VCxYZYVH/AGSXOEUxooyzYrfWwcMzYBP8qk/s8SIIkbGGw2eM0cwHOnT2&#10;DK8adun9alt9OkL5J/8Ar1uSWaed5UcXT+Km/ZRFOVVdue57UrsaVzI/sov8jDDHgMOaeuhuX3PG&#10;oO3H1rWigWJd2Mj+tOEbeXzxk9fakIxP7ISJ90sff5VpDYYG9V2/3a3jGjHeUHHGaja1O4jbkds9&#10;jQVujHGmu+0A9eCx/lQLOJvl2/d4+laxhiQbAMk9eaYYAo2qnWgOUzVsY87Ijx3zSSWgLYxuK9Sv&#10;atCSHGHEahqijhxzKNu7tS5g5SsLZI5cyLlccChoyqBin8VXYnRujDrj5qhki3sTFzt7etMOUrOM&#10;vhflppZFbywny+tWkt0lQmRfmPSmrD5a4H5UBykCxyPkr37elMNwsTCFY9zdasTKEjV4k69ahltk&#10;bMqSYbpjFS2ihryhUMoj2qG+epJrnc2bZWCsvyr6e9Ftpc8kBHzNnoMVGiTq5Ux/d4Fc6+MBwnOA&#10;SnGf4etRtLulXJ+ULnbUjxFI9iMN3pUMCqku1o2bPDH0ro5gD7zeYD3qTKeXllK/3mXtQERZRGi7&#10;l60FGKkBO/rUgMMbKcFSx7bqfCzJIyKduOSfSpJEDxiRS2VH5e1Rxwtlm2ff/iz1ouA45ZDJEoY5&#10;5FOWK1ZdzxDd3wKYyfxytwvRad5bt8yr1/2qrl5g0P6faKKK+iPHCiignAzWYATgZqpdQlzwKsux&#10;25FROWPJFTIqJSkslbAqG5tAF5NXHWUr0qndxzH/AJbVyyidFORRaVopMH7veop9QjgPI3emKnls&#10;9x3bgfWs6/snXJUGoasbFPUvEeWOyJs/Wsi51bULk5JZF9K0pLI7P9XlvYVXfT5HXPl0jQxns7i7&#10;f/SJ22t/tGql74dt3jYqN/PAat4rBGQXbGDzk0TRR7NysGXrxWZocHcaNcRlh5R+9xVWbSp4xvdF&#10;rtrqOxjj+Yr9Wrn9c1C0jjaJnUA96AOVurO1csJSoxWRqkYgVpIj93tireoX4SVlQbg3TNYes3F7&#10;Ku1WKqeu2ouwMnU9VkUEnaGrldZvbqUH7MN2D/DXQ3umytkgsxbsaqTaFMYN20L7d6uMiJHmWr/a&#10;ftkguVxk5FZ7zZkyx27eCtbfiqze1unhm5PXP41zzsc4MWPU11R1RzExII2Hoe9QuxC7i+cdMU58&#10;hVyc4qCQEtkk/hVAE0oVcMtVYmBm4/8ArU65YI2d/H54ptuh8z5h8vp60AWGiKpkZy3f0qndeavz&#10;Fx6Yq03m+UVYY/pVaaNSfmb5aAKTReYdvmbdwp8UePkJBolCblyDkcLiiJThc53FsUAdX4QtgkG5&#10;R9a2mXZ0A/3azfDayx2i/Ln8K1Hwyk7fm7CueZrAhlLswbPfNSRYCKCPvfeJpm6NMJtLYPNKmSMA&#10;9elZllhApAUk9cVMEjACzn5f4cVDkE4DD6VLEryYZ/8Ax2okAm2M+opQigbVXdn1pScnGeppG3qT&#10;tbtSAjCAN5f8PUtURIGCh+X2qZz+7xuHPDU0osb7VHy4oAjdcDr71GybjkmpGc4Y7N3pVcXO3hht&#10;LfwmgCWFs4XHtVi3Uxt8itjvz0qokuR1WrMG4cZJqZIC9b+YEURjAHerSoVGS2f9qqlujycZPTtV&#10;mATsvzxNtx97FZWLuW4f9Tjd/F3qZZnZimOKrQhpTmQ7F681JI0MXL3EfXPyuKXK5DTJS4U/ewf0&#10;p0cjuiqzVSl13QIAftuu2sbDqv2hSf51jat8Y/hb4ej36v4wtIyP+mwJ/Sj2c+xXNE6lQ4POKXzf&#10;kxGc5715brP7YvwR0tWMGvLcHOPuniuX1/8A4KBfDmwAj0bR3uCvrGVB+nFV7Gp2J9pTW7Pe0YkE&#10;MlSmOcNtKHbjivl+9/4KKWoj8/T/AAduc8cOOK5vXP2+/iTqTq+haJHDH0KySNn9CKaw9R9Cfb0+&#10;59fNHIgYFC1V5zEi4uZVjbtuPSviHXv2wPjprV1I66rDCu392saHjj3Nc3d/Gr4466x87xDqTM2N&#10;3lxnb/KrWDnLdmf1qPRH3nda14csdqXniCESE9Nw4rC1/wCLHw10iPfeeL7JFU4bdcL1r4amtPi/&#10;4pu/NXUdQaTsrTMvUexpZPgN8UrqPzLmAKzclpL5ep79a0jgY9WRLFO2x6z+2V8e/D2t6BYaZ4B8&#10;TxzTfah9oW2kzlPwrzZfG+tSWNuLV2mVY/lZM7l471k6b+z/AONh4xtdKm0dpvtUmPMhbeD+H1r6&#10;6+HH7FGpRaSl1aeBNSummhAZ1tXIUAe1dlOEaUbbnFKpKcj5F8QeN9XvLaQXbyFguGEv3h715I88&#10;9xrbSXL7t0hPzc19v/Ej9jzxKmh+JPEcHhuaGPTIWZt9udygDqeK+Y/2ef2dvFX7QfxG/wCET0W8&#10;s0ulQvsurgoCM47D9K25oxV2Z+83ZHLwwR28iyCJSfRV+atq08S6jbJsCMu3sy194fD7/gkHstIp&#10;/EfxB0uGbAEkUNm0n67hXqXhL/gkt8FbULceKfidcNgnctnbxoPzbdXDUxlG53xwtZRufl+viPxZ&#10;c7obLSriSQt/DCcY+tH9nfEq+uY/s+mXjH+6AcV+u1l/wT//AGEvBsYuNf8AEMlxt5Y32uoi/koF&#10;XYbH/gmT4HRY7TQPDlw0XGWLTM3/AH0SDU/Xadth/V6h+RUHwv8AihrJQTafdpJuwvVsflXuX7In&#10;7HsPibxMuoeM1ugbdsxwzQnB9+a/QR/2qf2MPCcRTwf8ONLLL/q1ttHhUmq83/BQ/wCGFnDJHonw&#10;z+fbt+WGNAP1Fc8sVzbGkMNPqeP+IvAXjbwv8RdH8KaHpULaFJt3TR24AUAdDgda9eu/A6ahpbab&#10;bARsseN27pXj/ib9snxPresSTado8NvCWJi/cj5OenPWuav/ANqv4l72ki1O1iXdhlZgPxHFZxlK&#10;TOj2fKtTtIf2Stev7uZtS8f3e2abesJk4HPSvQPAP7OuheH9RS7vPF7xSbdjStNnj6GvmbXf2nPF&#10;4uPtGseO44Dj5Vjb5cflWHL+0oLpXkuvH0hbsVkqveJtE+vNa/4Jrfs4ePvFD+NPiF8Q5ryabny1&#10;ZI/1Fbuk/sM/8E7/AAOVl1HTdPumT732zUt/6A18DXP7SkAlcnxdfSbfWTdu+lc9q/7S2nRzNbFr&#10;yTcM7mDdf++qL1uUl04dWfpHPF/wTa+F96vkeCfDLSL0ZbRZv55q5d/ts/sfeD7Ir4Z8NW5CL8sd&#10;npKKtflbP+0LNJP9oh0mSSNf7+KyNT/aH8VNE0q6Wvln7uXKjH1rPkq7thyUuh9//FD/AIKFW/ig&#10;XFl8NPDv2KPdhbi6UKPf5RXj/i79qHVtR0ya61tLeW/PAulzuA9M18y+CPifcaxa3Emq7lYyA7fM&#10;zwTUfizxfFJYyQ29y24khdp610Rp6ag5dD3Lw/8AtGePtd1H+y9NijlURkho4/mOO1R3/jj4lanG&#10;0kF98sjYaFgQyEnpXgn7PvjXxT4V8QLqOoJ50KyZcq3UZ617jrPxJ8Pa9q2NNXy/lBdQduKmUYxD&#10;mOU8e/E3xp4Sb7NNdqCuAwdP61ynif4ja5d6DJc3ErFVz93gZPerX7R0Mmu6E97ayfN/dV+WArzG&#10;PWr/AP4RttDu1PzcHc2eMCpj3Fc7Dwf4jgW0kvZTEfOAMbBRuWqfxD8UXV5oD2NliVpAQg7lu1cz&#10;aRNpVoIreRtqgnce1LYjUbm486JVZV+ZWY1sJmPpEfxE0y1W7vrJlhjOV+U4Pp/Ou58P/GHx5caY&#10;1laI7Mi7VZV4PrW3o8l1qmhtYzL91cEY9qib4j+C/hvpNvpviDSlUNlIZsZ3tz1odhROPhPi3VfE&#10;rapqjbZGdh5a55GK9M0aTWW0dTG7LhvmPJ4zXL+D9cX4iajJe6PaJ5CzYjl+7uH416VY6Q8Nl5Lq&#10;e+4D9KmQPYoxz305KI/t9KsWr6nalo4rltxHPzHiren6dcQbkc/KW/u0+W1LXQwf4vm21nzEGbbN&#10;rFrcMq3r7W5+Y1JcRauXjuhKfvZG1e/1rWuLL7QqjbtZeM+tXFsQlttYArtwfai6HZnNppt3Lm4U&#10;s2eXzng1LbWF7tWHf/F0Nb1tpyQnyfmweafbaIPtG93+XOfpRzoLGGml3UV4FWXZnng9q94/ZG0L&#10;7NcXd+JMsF/vdq8tn0i1usBUG7PWvav2Z4YbOae2t/4ocNt5qZS0HFdTy39r1Hi8eKzov7yANj2r&#10;zPwcqDXbVJ93My/d7V6Z+2CY4/iJH85KtCBHXnHgr5tdt2Kf8thtGK6IfAH2j9F/2V2R/Anl+Ycq&#10;q7fpXqOwrGVA3V5d+y7Av/CBW0/QvCuRXqnzLDkLzWP2jbocD8Qy4gkQR9ulfPHj2JkuJAq/eY9+&#10;tfRfxJBNq7DqwIr558dxsksit94Z61RMjzTUpRHcN5f97Hzd6+jf2LriKW8urZCqr9nBA3dcH/69&#10;fOd4pe4IAyd3evob9i6S3gv5YWOWeNh069KqQluekfFGPbqeQ3y+tZOnLGdGuQRlTFz+VbHxTidN&#10;UIX5scj3rF04CTSbiIttWSPDe1SVLY+EP2hbWW8+L2tJZxnasoDMtcRZ6dqts7QwnHy8ZU5+len/&#10;ABp1u40f4weIE8iFg10Pl25z8tcVPrTzaol/Ei5U5ZQuAa55P3jAw/sWpQ3AEhOeqqQaLyDUZo2d&#10;VZFXrXTa3f8A25Y57eyXMYz8veo7rULabw+8At1jmPK+571PMBz98L66svLRm54wOoGOv8qryxzN&#10;ald7dPmz6+ldFpGrXBjxPaxtsUgfL16VCsu6Zlu7IhWkY/L060cxPKc5p2nXBDiRNw2/Lt61nTWl&#10;xDOo+YKuR93rzXUXVylnfkJb/JjHy9ag1vVLa1iR4YNzFgAhX+lHMSc5dC7Bwsbt/wBs6S5+1xWy&#10;x7GTK/d9ea6Pz4fJJjjbd/F6VHY6lpt/uRoOV+U7lNHMBztiZLVDLtYYPyjd1ot7vUmczOxUhsqG&#10;rWs5bOW5azjhxznPrUkpskl2lB7YFDlYnmM2TX9RSVbmV/mXha0IvHuvoio07dflO7pRdrpkUO+b&#10;0zwDxUd9FbPZrNCARt3ZHWp52w5jQm8fahd22yddxC/e3U3RviJdaUkq26fLjvg5PtWHbvbTWrQq&#10;21j3xnNVbJ4hJ5PrxzTuyTpofivqyXBZYmTcM7s4/SmwfFO9sNQ/tFnbfuyBk81z89qFm8vd2+X0&#10;xVO+sWjVbkTfLu+ZV5IouB6ZF8bFcpdPN5UnXf8A0zXQH9oIa5Z/2fPceaqjDMjD9a8SuraHys5+&#10;bGdvpSxytFbeZD8uOCdvBpFRPoLw38btHg0xtD1BdqBTtZV5FTeE/i74e8OzzXcW2YycKsiYP6iv&#10;nqwvbuKRp9x+YY+XrVmXUbxJF3TFWJ5xg5p3KPo/w78U9Di8QNqt20eZP4GxxVvxp4u8F+M7y1mh&#10;jjjVdxkUqBk/XNfM1x4hu1VWBkVl6HHGKli8ValHCzGZsfmSKRfKj6V8Q+K/CP8Awj0ek6XptsG4&#10;3Fcdfwpnh6Pwbp+nvNf2Vt5kisYxu6nHSvnPS/Fd6isHmbG7K/NyKnh8e6g0/wDx+N8rfLyaAsj3&#10;fwt4f8HNftq2raZErCQuo2ggfjUc/hbwj4h8UNCmnwrGWU7VHU59K8Vm+K2qwRbJNQlVWb7u6uk+&#10;Fvju813xvp+m2c0n7+6RZJmU7Vye9A1ufVfhaC38P6D9lhZUjiX72cdvSvij9p7xpcJ9tHk7vOZm&#10;k4x35A/T8q+wviGZfCngqScyj7nDZ4PGK+BP2iPEEF1b3WydjMs0i527WAz3z+GK5Z6nZSj7x8p+&#10;OLu9/tuYXEe6Pz2KuzDj6V0vgS2KwIyru8xQPm9e2K5XxPeS6hrvlmfb5ch/h4JPPP4123gfTri4&#10;ghVZVyG5ULw3QV1U/hJq6yPrL9kb4cSeINBuriGHc0m5S+3qMgV7DqnwQvtIs1a3nXfu/wBW3WuS&#10;/Z68W2Hw0+H9sRJ5cjfOy8Y6Dj869Cm+NGl6zIpv7uMKy5XcwGazkryOeXY59PhDqFvF9sWD5X+X&#10;5kxn6cVXsPhHqNzftdRaczRxqS0m0/l0rrJfi5Bf2X9nrPH5aN+7K1veH/jBpWj6H/ZzeQhkU75P&#10;vZqeUk8v1TwO+4p9nLFeg25NSXnhORbSJDaZbbgnua7zTfFfhrfJqMzQybm+7u24P0JqxY3Oi3Gp&#10;K1+0PlM2drN2qQPNrTwvALF1uI23K3y+1U4PA4juWjP3c5+hr2bxZN4IureCbQooQ7MRIyDrU2lf&#10;Du28S6ex0iDzJIl3TDdwB6mk1crlPE7rwBDd3Mcsy52n+LBzVbVPhnp+qOls4xudVU7Rnk4xXumm&#10;fDLT926+m24+6V/lW58Mvgtofif4kaZaRFpN14uY8cYB60RjLmBI+ovAFlbfBj9lTQfDUELLLNAm&#10;5e/QVzsfi2TIydvP3fSuw/aCSC1j0rwraHatnAp2q3TtivLriJ4CXbJB6+1dMvdjY2pxR0trri3l&#10;0sDH7zAbVFezeGpI9L8K74UCsVxXz34NL3XiOHdL8vmfnXtWp6tHFZWejdJJGXcVaqpy94JxPTPA&#10;hZ9IEjjktk1vIcDmsXwXH5WlqnpWtLKI9zucALlj7V9Bhf4dzy6nxn5z/wDBeL4qPPbeF/gnp94P&#10;9Ic3t5GPQHC18ByQwpY/Z1+X5fvZr1r/AIKM/Fm5+M37Z3iS8huGaz0dhYwfNwu3rj8a8evgAEAb&#10;Gwcr615WKlzVjuw8eWCKtnHlvNKjbn8K4T4jaykk7QuAFDdu1d1fyC1sZJlXDbcrXkvia8bWJt0h&#10;2kSf6sdqwjHm1NZ+6R6XGrDzZV/3a1bNWeRY0X/gVULItGrAgbUXv2PpXQeGLBbidbhjz129mqpa&#10;GB1Ph60EMCv8pJzwB2rSmZ4WJKDbt4qKwtgLbA4IP5VNc7XV0yfu/L9axkbx2KrKyP8AM4+8Sfer&#10;GkW/mzgAnb6LVUfaJ5NrD5VbGe9bGkWLW0iyxHP+yakZfunj0/TjKWYBV5Xb1rgfGt/I8DPCeX/O&#10;u18S6gYYGQdGHr04rz3ULWfVtZh02JG8yadEjZTkgE46fnQo6ge2/safC9Nd8TW+sz2ituKnp7H+&#10;pFfqr8FvC8Oh+G44liKssaj5vcZr42/YJ+F9vBZWXn6eTuVXYL/dH4+4r740OxS2tktI02ooXb9M&#10;VK96QmbOmQMFVs9hXQaRDG7+dIPlTk56cVl2AAXhcCud/aU+Kmm/A74C6/4+v51ja20+RoctjLbe&#10;P6V2R0iZPXQ/Mf8A4Ki/GyL4xftU3GgWdwsmn+GojEnzblaU8YHvXoX7M3gWTwL8Jbed4wL3UlDy&#10;bhg/N0H5V8rfDzSrz4p/FhtS1xs3ep6h508z/dVc9Pyr9Bfhr4Oj8ZeMdG8G6UMw26RltowAAAuf&#10;0rhrScpcqN47XPpb9mnwda/D74V21/cWZW6vF8yQ7cHB6fpXotrKk6LNH91uTUFzbQ2GjR6TbxAr&#10;DCE4HoKfo8bjT48gcLXpUYctNHJKXNK5oRoAv3aXJKUJLhAGPIpCT0DV0cpIwLs3FjTYSkr4296k&#10;yxXDUwAodyDvzRygSyyLCNvT61havcbUYKeSvWtG/uxH+8/hA9K5PX/ENnue2W9Xzl5Kc9Kzkyo6&#10;s4v4j66tjbuGlwAvPPWvF/E/iDULtBf6XfyRsr7vMjbgV1nxk8UAs0Hn/NyFVa4LTSl/pVzbL2Ql&#10;T/WvNxGHpYim6dRXT0afU7KcnTakjr/DfxN0nxDFHZeKSsNyqgLcbflb6+9bV7DPNZ7GVTC3KsrB&#10;gR7V4fqEmIXtn+bdHj5a8hsP2lfiJ8JPiNqHh3QNQNxYwyBm0+8k3x4I525+7+Br+eeN/ByNaUsX&#10;k0vZ1N7dGfVYDO+WKjW2PpzxX8DPAfjlpbi8svssz4zdWrFWf8AMVw2q/sr65BM3/CPeJ4ZIW+6l&#10;1C27/wAdFJ4M/bV8Ha5Ei+K9Im0ybu0DLJHn165FemeHfi34G8Qxebo3i6znyv3WmVW+mK/IcPn3&#10;jBwTL2bjKcF3TkrHrzweU473tLnjPiD9nv4w22i3Vra+HrW+mkjxHJDdIuefRyMV13w60L42eDP2&#10;fNa8E/8ACOyQ61dWtwNOVpkMccpA2ElWPTmvVB40sok2MqsrdGVSf1pz+NtDRsySCH5ckNwf1r3K&#10;Xj9xxGlyVMFeXflZwf6vYRTun+J+Vfhf/ghp+1v8Q9bm174gfELw3p0+oXj3F1cbnlcliSchVOT+&#10;VfUX7Mn/AAQ1+HPwS8T2Hjf4hfFLWdd1C2bzI7e1gFtAcNnBHJYduvSvq66+Nvgzw3bf2jrGr21r&#10;Co3K08oHA715d8Qf+ClXwYfVo/Cnhb4hWN7qRZUjt7SZXOTxggE81y/8RS8RM8ozhRhKM+ijF/qH&#10;9j0acltbu2fQN+1tHBFb31ysdtawhIYy23aorjfir+1n4V+HWlNZaZMj3BGI0jbH49M9a+Tf2gv2&#10;svH2h6tDoFlqKt9q8t5m3keUHOABtIzwD3rkPGcuqXF/4f8AEElxJJDIzec6scM7LkDBzxwe9fL4&#10;nhrjyvJ47N6ko8993r/wD1cPhMvk0rqVui2O5+Ifxl8T/FC5e81G+dVaQlLdc4XiuXtFjhO4L/F8&#10;27tTYoYNrCNPlJyrZP4d6cXBC4G7npXm4TB08HKy377/AInqyklGyWnkY/jHRpdRlF4kHzSMqM/G&#10;dozXMyeHr7T7jbaltyyKfMVenNegHyg3lY27sdvvYPr2quFi+3Knl7Wablt3Hvmv6e8MOMMPVw6y&#10;6vP3k/dufE59lslJ1qaPojwtbND8NNP1CY71S1UNz0qrNeWOqwW8uo20dwNPPm2u9A2wjPT3re+H&#10;UlpdfClrSeRJPJtymCO/avN9N8UQxz3mnyNjySw69ea/cY8u6PkzH0O7lvPGU2oTrtaRxn2Ga9Y8&#10;UeGp9Z0GySylYDltycZH1ryHw/cxtfLMRuZnz6Yr0+28cF7O2ti5Xyo8feJz7VXMBmyfD28uoGju&#10;5t0arnMtfM/xWlstS+Itx4f0ghbTTZMSsveTPb6Gvpj4m/EtvBngS/1TTo1lvprNhZwKpyXPGfwr&#10;5i0XRNfD/bdRiVrm5dpLqZsZZjyaqMtSeUp/EDxRc+E/Bl94nvbp/wDR7c+SWJ5Ir4Nk8Oavreu3&#10;3ijUrgSXGrXbzyPkkkE9DmvoT9qz4r3+vTQ+A9KuD9miYG62/XGD+VeUQQRovliHaP4amobUzmV0&#10;C6jmS3bEin720HitC28KzyN5aKq7cHkc/wAq6OO8tYSDMY9yj7zcVMLyLJnhI27fm2rkYrNbGh53&#10;8TNQtPh/4QufFWpTHEI22sSjl5Ow+ma+U7m7muJpLy7keWSebfJIy9GZua9Y/aj+Jw8e+JI/C2gM&#10;xsdNz5rMvBfPJA71wfhXwXdeKNWh0y2ZvmcGT5f4c9a7aFNxjzMwqS1sey6Fp8S6Lp7QRr/x6KR7&#10;jHetSyuhaxeWI41xzjbVCJBpYisIZ90cUXl5PtUckpY+aRtZenNZSp80i4yVjbvLnTdbs1juLLEi&#10;N8shHH86ZLqNtoVl5ttHNCWX7/GKydPvSXVyB97lj0rW8f8AiG2n8LpYm2jGxNodTgs1L2Q+dHN3&#10;fxE8UTyC3TV2SGPjy2YZ69aiuPEV/qE+272sqsNrhf8A69cxdXsUT+ZLg/L/AA96vaTfSSKJH4j6&#10;9M1XsGZc2pgfGWKX7Xb6liPyI5gfNVjlmwcDjoKofAjxfeeA/jn4X8XWjPG1rrEJZlTjBccE9zXV&#10;fETTv7W8B6jZRJtk2iaGTa3ysD/hXk9pa6nPOstvJcST23lyr9nUYJVgc+3Tr+vpoqMeWzM5TlGS&#10;Z+8PxZ+An7Pvxj0g+Pvib8P9N1KC405ZWvptwkSLbnAZTnjPTpXx34w8B/se2HiWHRPhX8N762hW&#10;QpPdC4OwsG4IDE59a+x/2OvCMf7Wv7Imk+BdO+Jdro9ydNSx1LWJG8xYP3ZADenAxnPWvMbn/glh&#10;8TfD/wAQU8PyfFPw/q2j6fqG641Sx3Zkj64GB3HXmvNk1RTimehHlqWHeEf2C7HxT8JY/EXgbxV/&#10;ZN9qFvvt5Lyz8zYM/e4x057816t+y7+xt8Mf2X7S48Y3V5/aniS/Qf2p4ivU/eS99iZ+6uewr1a/&#10;8R+AvhB4HjtdY1O1s7PTrcKryNtBwP8APFfLfxi/aP8AF3xcS6t9A1SPQvCFux8/W7r5ZbkddsYI&#10;4GPaseaUtEHIj0P43/tiadYTyeCvhVYf2vrEjlEjhfEUPHLyN0AHoOa+WP2ivip4M8K6Wb74h+IY&#10;fEXibzM/2bbvlIM4yCewA98mvPPiz+1XF4Uhl8EfB60W3V42M2uTIGln6jKj+pFfOmqajd6zeS6n&#10;4gu/tF1O26SSU5ZjW2Hw9pJsJSjFaGjceHrT4xfEib/hG9Jntri/kXybW3UnA6E8Hn1NRfGr9m/4&#10;mfAh7WfUdShmTUPMljtLecmVFVR1QgY5PTn61vfs9/EG5+HXxT0/WLLUI7EzSGCa6ZQfLjIPI9yc&#10;ewA96tfH/wAZanq/iaTUdS1+LVmjvJGS5ZvnkVuij0Gc5GMVtiJTjXUUtClFOF7nk9m/iaCBGKJI&#10;0ke549xG3Pfr/SkFt4kEy3U+nqyrJxGrcketa8Fs77pJUxhvu+3pW3o2hPr2dPslzcTfLDC2eT6D&#10;HWunkic/vXscJdaveKfKbQ7oS5LN5cYYAevWoYb2zu7NpZJ/J4+bzVI/xr0KTw74w8HeJptD8U6P&#10;NYstr5ivcQbVcZAwCeTwa9a+APwC+Dfj+0uPEHxs8Trb6XayGKLS7GPE1y2P7wGevvUXjGNylTlI&#10;+YdMsZNb1G30nSIvOe4YgCMEk45zxRr+ka3oly323w7qdt5KktI9m64wPU8V6/4U+BOg/Db47Wup&#10;+E9VnvLNdX32ttI4LR2+/wC6R2bHWvrv4/23haP4L+Im1JI/9KsWWFTjd8w6D3+mK46mOVOoklc2&#10;hh51IvyPzBS4k1OU6g6MFb+8vQf41aDxGMRqx4PpWhp/htNJ0o2ptmEMMZBdhngfzNVUt7KRQ1mG&#10;YZ+63XpXrRqRlHQ45RlF2ZVdVdMxjbt/8epypEVVvus361E0F0k7MwUqq1GHaNAhj+bd970o9BNE&#10;/lpHE0Zbb3yOpNR3EKvBtiLcsGbjrQlwkbbmZT3+Y9adHdtKcOOp421VrCsQpcvHtDRMzL95exFY&#10;XiaC91O5xb2zLCfvHaM1vTTv8wUAN0HFQOoL+eI/vDDEHv8AStISaMalNM5nxZZzW2i6fpcSNMc+&#10;azp29jU3jRB4k0+0JQxhYF8uHgFMdif1religni8tk74XvmoW0y3lB82LH93HatuZbmHs5E3hL4l&#10;XWh+FIfDUls8zRMfLlyBtJPWsfVp5dcvWuLyQqytkbv8mtCfRtNQgM6x7vu+Ycc+tNOkwXKK0E+8&#10;jqV6mpi4xlcpxlKNjMtre3hK4uRu7DFK32i5k2zuG3fd29qtHRxds0VjMrt91lbIwfSq95YNYxKZ&#10;njVhkN8wGSOlbqUZbGHs5dircjVSN7j/AEfHzblGRUEflTnfPaKVOOW+npSm9ntdunlWZWOf3YL/&#10;AMq2LP4d/E3UtJGs6b8NteuLd5MRyW+lySb8f3cDJp3J9nIxZ47JpV8u32tjjaKq/Y7PzMlmUDu3&#10;f25rrNP+DPx48QXbWGj/AAI8XTTbctv0SaFR7b5AFz+NdJoX7EP7ZHi6XyNJ/Z+1S3Vmwbi9vII1&#10;A98v/Q0cyYvZyPL30lpp1ubW98tVXDKVpI9OuULGFt3mHvjr6V9N+Hf+CRX7W+pJ5nibVdD01mUb&#10;rf7QZWI57qAPT2r0Tw3/AMEdvHwC/wDCSfEOyVdv/LvDtc+nJbd1qeaPcv2UraHxvYSanEi27Wx2&#10;hcew56198f8ABD/4WP8AGj9tfwDohsmmisdWN3NvXBWONBIGOffFS+F/+CRGl6ZI0/iX4k3F1z+7&#10;jhwiKvpjHP15r6v/AOCdPwj8N/8ABPT4tTfFXwsW1vUP7Fazt7a5PyoWYZbOO4H16V5eKqcz0O7D&#10;xlGJ+5UCqqKAei9K8d/ap0y71m50PS7Us265Y7fU/wCTXylq/wDwVh+O0cjCz8G6PCrHCs43EfrX&#10;mnxA/bX+OfxL1WPWta8WSWZhfNvDZsUSP3wP65rjq1vaU+VI1o4WVOfNJo/SGLTLTwz8MLqHVWjt&#10;0FiyyMzbVHy+teCaQ3h/Q4Fz4k02OFZP3Ye+T8P0r4x8U/tFfFnxVp8mi678VtWureTmSI3JCn2I&#10;GM/rXHv4nurhEW+1S4ZVb/nu1ZrmlY3jHlk3fc/UrRvjH8HdO8JSWmt/EjTbX5fmzcAnp7dawLr9&#10;rr9mXw5ZFbr4mxyKnG6Dr+RNfmhq2sW99CqZZv7xaTNZoNm8u6HT9u4bfY+9abE8tM/RbxP/AMFG&#10;f2btJ094dMvLrUZGOEj8srn36Vyms/8ABU/4cW2mrY6J8P7u8mThfnYKh9OQM18PRTNCuxkUd+Fq&#10;Fbm4jYrFt3Fs9KXK31LXs10PqzWv+CovjbU45NP0r4Nrbrn5ZpNjfjyTWHd/8FM/j9HAYfD+n6ba&#10;d2aS3QH9BXzktxdsGLzZ+hpI3kZ1d23f3uKydO/Vj9pHZI9o1H/goH+1XfqSPG0cIf8AhjjPH61z&#10;et/tfftOa9EUuvineRt/06r5f6g15zJIRJt3de1NluWt13DG7HXtVRhylOppsb+vfE/xret9s8Re&#10;PtVuvM/1i3F8zD9TisObXPt+Va6uJFkPyszcCsxVkv77zruH5P8AlnxWgioqbSMCjliZ+1mIllbS&#10;xObi2WRxwGYZ/WmLY2NqfOtbFd3UMvG32qYBZOUfaSf4qkleBI2iQbmHDY9apJC9pPuQiPzWZ5oA&#10;25e/anSSRWy42YxwuFqMXjQuc5JVfvCo5Lj7Q8khOc425WtNtibhHJvfdnbk4Y01vOVilq3yq2cs&#10;3Wo1LJuwDtByc0PLHMoZFO7/AGelBDQ4zFgZGfay9sUeYAPMPzetQyyCCPLsuW65YU1rm2ZQnmKv&#10;HzMWFAKJOs7FMCQ7c8CmxynzMvuJ6LUBvtOtoy4mVtvoKjk13T4IzKLhWbGVG6gqxdmkJdSG5/2e&#10;9RfadzkKgwOc1jyeLtP8vcZM7vvDpiq9z4202CMsCp/2R3oA6BXdzuU7f9k0kjS7chuhzXKzfEyx&#10;SFZ4rbDL/CW7VS/4WZ9rBuRBtwf71AHXSXImZmlPp9Kha6hVlV5ON3HFcVJ40uJXJ3cNzu3f5/rV&#10;a58a3Ua8yKxHI+agdj0CZowrXEtzHH/ss9Z93q9uH+e5X03I9ee3HinVLl2b7RkMfu7jwfzqldat&#10;Iv8ArJjub0bpQI9Dn8TWcMgTz9p6fe7VXl8XabCdsNxnPvXnkuoXcjgu527cZzUc887rs875Qema&#10;rmK5UjvZvHkUXyoxGMckcVn3PxE3fuxLu+b5XwK5GSSTAjeX6Lnig2PlDLPyelSSdNJ8RLqTckc2&#10;fXLEfjVK/wDHN8Uw8h+b7uOeKwDGRkq55PT2p32ePB3A/ezj0quUC5ceK9QhAe3PJPK7jxUcviHU&#10;2bcZD68McVVIi35z/vcU4qAAgT73Q1IEr6rqlz+8F0w/2arC+v3fe903y5JFScRSHY/Xj5aUxFV2&#10;shZv51UQFWQygbp9u7nBNNGIdyxhmz975ulIy8K7AK4/u9hSljuVmHvSe40ILZhwD7rzSSuhKqsg&#10;zj86eqKzDHcflTPKWYthPu9MdqQS3Iykm3dGwODzmhHaJSXlHzN8q7akAwhilwCwI47U2MrGqqUU&#10;/N+laxk4qwg8zDgSR/KOFJqTepbcgXO3B202dWfLH7vamQD9yTBkbuGNZXAeW3rlgA38NOdMbdj/&#10;AMI3UlunlBVdflz1akkOyTO3P0U1XMAS4RyF5GcL7VG6OGyp3e2afIzMVnUHG7mhXQOY8A5J5FSA&#10;hVyNyLlc4HqaR4+ibOfrT3QLjng9s01k8z5g+O1ADSTsOOPU4psYy29PT8qfIwZ8KM9top6IhyYj&#10;kLxigdyHCxFnXn196eilf3ijORnBNLglemPm+7Uc8hC7I16fe55qZCTHB1c7HXa2DtIFRkFByvT0&#10;71Ir7+GTa2KjbcCFUbhTQAyKX6/Kw6HtRJuddoQr706VJgyiNA1KFJRYlc5U/n7UwIIAyjamcetS&#10;GM5yh696dnErHZjt1p6hUjye/agCJsYVVHzCmyRo0nGc9TUiqjfOWw3tTJVZVMmMn60ANzubd8zY&#10;4x2FId6AFlZlH+zSnIG+Nz833loSQgFny2ff3oAWTzUba0O4Nzn0oY7W2oyqu3nNNEn74gnC+tOJ&#10;wSGb/A1UQEeZgMN97GMdqNzEecNoXdj3pkjFFLD0xHR5jsiiTFHKA4AGbk4HpR5QVduPu0yXZKdq&#10;5PstIzbBsi/A5p7AOkXy/lONpqNGw+S2cnj5T0ocg8OeaJC7oPLP3Vx6GmANGiOzN940DaSZGX5R&#10;0Ao3LIFJBX6ih9seT97BxxQANIv3pPmXHy+xqNGil8w8jv8AWjZuy6HG3+GmkKT8iEn0z0oAfH5a&#10;K2Afu45pSpB4X71IATJt/wBmlRZniyrY5xQA14tq5ST60oRWwwDZz0pzxv8AdjibFKCQ+0dcd6AG&#10;hZXl3f8As3Wm7/LTfjnn5ttOzI7KzAht1EkarnZFlvU1K3C5G/2pmwzAqRxgdqh8vaNoj+UdauR2&#10;rFfMdm+7xntUclipbLfN/dbdVkyfQpqEGWI46LjrTgEZN7/w9amFhs/erH8ufmpyxE8gfhjrQ2SV&#10;SPOiG0EY/u96ZFG8k2T/AAjjir0VvI7lSdvP3VFSyWRQ7t3J6/LSAzZYZtm5FJ3HPSiOBn+ZvXGK&#10;1FsfLXAfrzy3WnQ2SsgLL9F9KNC0ZMlpKThVCoTUnlApsOFCj5TWsNP3Btw+XGac+kqI/MZdw+vS&#10;gdzA8h/MV5IeP72etPNvk7lTpWt9g2/u5Uyv8I5pzacIi0Yi5YZoA594zhkJ+Ud6qzQBiSswx9K6&#10;C70xxHh49vfiqU9gvyyxA7f4/l7UILmQ0RDbWXqv3hQIyJkCvweOnWtJNPyGlQMMnr609bJnLGQb&#10;vRQvSqW4GdFC3mtCgz707ypVk2y7c9ua0o7FVueUK1Immw/fkVi275So5o6kNmatosoVm656CnLZ&#10;EyYYYA+7WsmnIowF9wafDYlmwV/HFHMIyxYq+0lWxu9KedNG/dt4raj051yCPlIpPsKKvCblz09K&#10;OYDIWxBGwKcrTdQ0x2tZhIpK7D82OOlb8dm+1WRVH4dqJ9PnubO4wAcL8vahy0A8I8Z6bf6dMzTM&#10;GjmyFwv5V4f400v7X4iZwjRqqgqpHIx7/Wvp34i+HftZSZY/mWQll3fw47fpXnOqfCGX4g6zb6To&#10;d/Fb6nM2IllU7W/KunD1oxjZmVSLPGPEsfxG0BVm17Vr7ybpQ1rtkH+r99vSuftvEPjm1ilt7LxX&#10;qKYXIBkIyP6/rX0F8c/2S/HPwr8Ew+JNa8RG68qPNwiKSsa+q59M9K+e9V0k2k7SR3W+FsFZzIQe&#10;eoAzzWnuy1Rh8O5sabr+v6rBH/bGpXlwyLjdNIcDj1qSVIogwAG4qRu9KwdPu57OZreOXhW/ik4b&#10;862BrdvcJ5U1orFueOCK6YRM73Ok+CcqWfjextncqtzIylsgdulfUejWc9vb+TcRMDjOD6V8cadq&#10;EsMq3cQaPy2zGQ3OfavoD4W/tNaVNFaaR4m0qZriRFjjmZvlJ6AVNam5LQ6KMlHQ9etLUzEIqbSw&#10;+96VoW2jI5EUBbjlj6VHo7TnbczxCN2/5Z9gDXRQW4YYiUfdwStefP3ToM2HSNinIBy351KuhgAK&#10;kZBPLVrmyiWVC/Xb8uO1SLGM4xjP86z5hWMk6aOF8nbt46dKmTTUhXcRnPc1oCGRgRO2QO2Ka8du&#10;jbWTPzcfNRzDKi2sYJQop3Z6igRcK0sezHFXUVGP3AMfpTXEbhn8vPuaOYCibGGNt23dx6c9KDbw&#10;t0OPSrjOjKrIqqo4KionRcHCYyc1QEH2aMMQD1/hp3krJtRGKt/tU9BGSWOeKa7oGzIpz2Y0AP8A&#10;LIdW43dOKb8hmAjTAzn9abHOGh+9/wAtOPanOcdEPPJoAkDA/OqZ+bGfSmyAl8RnLDvTIbrZzv69&#10;OKRZ9kjMcLu/WgCbJMRRGHmc/NVcs27PVuMsac07f6zcDx1WoW+YfuGC/VqC4jiwKb4xuXd2qQHG&#10;Hc9f4aiDxQAxsuTjqPWlM642NnP8qCepJ9oBk8qJ/fpUkhlEeSR+VVY5v3+yOM525B9asQ7yu0/N&#10;uqX3KSsO2K6K6Lz34qGZ2WYHy+tSkleePSpGjiwobn/gXSktQbIpIozyV+YcjAqqluXBkmc/7PHS&#10;rqyqD+7X5h3qORSB84JJoehS1VyBrSMc5/8Ar0JZorZbjNTMYvLEbj5hz9PemsMJvUcjtSEH2QCP&#10;GVHH8XaozBGQsgQc1aO2VN4X7w6VGkbb2AI9l7CgCCWzgA4bDH7opLLSo72WSQbvlbDD1qyFDffX&#10;a3rnpVu1uE8kou1Q33mx1/8Ar1MgIJYl08CGIgFuhPYVluqyuc+vUVpyuodnb+7371VRY1+7HnnO&#10;2piveK5SjLYKP3nZjTfsyeax8sg7avGNXjZywEn+0uKBHCSVx9F3da03E1Yr29kIwc8UxrYkGPZ9&#10;1s5q5uhQqkr9eMmkkIDLEgLfN970oHylfydy7Wj25FQbUB8xwy7WwF7VpNH5f7uQ7vf1phtxJ9xd&#10;3tjpU8pRntAvm4Y7lbmrAgsVGHK598VJcaas0YClshT8oHSpTZ6W53PA27v8tdlOPNExlKx/TPRR&#10;RXtHkhRRRUPQAOcdKjlkCLytSVDOu/gnFTJXKiVJ7yR8qgqlMzvw9aciwoOVFUrsR/eUVzS3N6ZT&#10;Z0DbCKc9ujLuNQz5DF17VVudSlA2KnzCs5G5YuIrdU3lVU+tZ91d2qocge/NUrq4v5SwkGB2xWdd&#10;Wt4cnc3Jx96pLiQajfWQdj5mfbbWZe+IZoYGVI24+78ta9tpMTSb7hc0t5pNrNCYvK4PHSsy4voc&#10;Tfaxf3pbzX2p0Vawb2MyDY0m7afWu6v/AAfGIyBJ0/hrJ1Dw4kCM0UK7qehRxs1qdmBHk/3sVDda&#10;dG65Za1dQm+yNs8v/vqsu+voniO91yB/DWQGNdx29oWCxrxXP6zqqwHLt8vbFaOu6kx3fZeT9K5i&#10;9tby6+aZmPP3fSqiJq5yfi28gu5fNiDbt1cvPnJG49a6fxXZLZhZCp3Z6Vy0soVydp5Oa66fwnLL&#10;cd99Tlzle1RTOY9zB+n97tRJcbTwBk1BNIjhlH+TViGTMSeV4b+Kn2nLb/wqF3QJh2/CrVlAxKuq&#10;dqAC4Ofusf8AgPSqk5X7gOTV+UoqbVIx3FU5Ut0dnV1oAruo8wkCls4pZZx5OCd3SkZcbS53fNVz&#10;RbctfqkUTZZsnPHalcDsNGgFvCqSPjauSFqTzFZ9pHzdqkSCOG33SzKnyjqar3F/p9oVLXkP+0xc&#10;CsJRkaJ2JJFXGXOPegE8beg7+tY2p/EjwNpMLG48Swbl6rG4c/Tisa8+P/wws1aSbVWO0fMrRmp9&#10;nInmR20QEfz4HPvUkIZlwsZ615VfftYfDqxk32kcsoH3cRHBrKuv20fDtrM7f2DI7KvyhRjNU6NR&#10;62K9oj3FEQfKv3u1IsErjEcZYg9TXzfrP7aviJrdjo3hmGJpP70m41z+oftXfF7VF2QSLCvTMf8A&#10;9elHD1GL2sep9XNY3Gct8v8AezVe+1HSNOIS81a3jY8YZq+PL34zfFa/Hkt4rvBIzbmVZMY/Sseb&#10;XfHetSDzdUu53ZvvSSNVfVZmbxCPse/8e+BrNSkniS3Zl/2sVhar8Zfhpp4kmvfEloCF+UeduJ/K&#10;vlgeDvG15P5UbXDs3JLSYArQ034I+Mrllcy28OFw7SzZJJ7ACrjh49WNVpS2R7lL+1L8NrZmW8uJ&#10;sRnCNHbkqwrNvP20PCVriLSNIkJzxLP0avPdI/Z08WXrObu7Zht6RrkH866jSf2OvFWpwLcRw3Ek&#10;bfdURHj8gafsqK3Y17RrYL/9tzxAJJDpmi25T+Vc9qf7ZPxLniZrCWGMN2XJ2/qK9H0T/gn1481G&#10;1WSDwddM7feVVlOR+CV3Hhf/AIJo+OLiBXbwXGrnqbqEr/Mj+VR/s0dxx9sz5h1P9pb4yanGZG1y&#10;ZFk4Xy1xj+dZV14/+LusOUTxHqLtIuG8vcMfpX3fof8AwTX1RTG2ujTbNVb+Fgdv6/1rvtM/YE+G&#10;GjRq2s+K1bC5byti5o9tQjsivY1ZH5hT+D/irqjb5k1Nt3LSFnIH41Zsfgl8Q9Zl23NsWB+9JNJg&#10;j9a/T9/2e/2V9DHl6jqC3DRn7r3BI/IVFLH8CfDMDJonhu1EecBjbrz+hrOWKj0Q44WXVn516N+y&#10;N441NP8AR9P/ANZ/HHG0jN+VdVpf7CHxCvpB5+h6lJHt/wCWduUH6ivuqP4weF7EeXo/h7aqKQqx&#10;rtUe/QVh658ZPEl2p+w6Tbwru4baWYj8eKzlipdEafVY9T5P0b/gnV4laQNqGk3MKDlfPvR/ICuo&#10;0v8A4J4efKEW7t7OTdjfLI8g/Ida9m1Hx142nPmf2iI4z/zzRVrk9f8AFPiFwz3evXMahsn/AEra&#10;B+NZuvWktC44enE6L4bf8Et/COvQxjXPiJFb7Sd62uk/ePsXavVNI/4Jp/s4+Fo/O8S/EPUGReMr&#10;PbwZ475Vq+bZfHT6ZHJcz+MJo1ZfmcX3T8Sawdd+MvgiKNn1HxkbraPmWa/LkfhWcZVpMqVOkfYd&#10;v+z7/wAE/PCX73U9asLlo/vNeavuJ/BMVbg8e/8ABPfwmMWejaLIy8KfsLSs30zXwRqnx8+GmnPH&#10;JYyyTMzKf3SHAH1rL139p3waiRzW+myTNuPttrSNGrIxfs9j7F+In7YX7LmgfFvwy3w++HEMkkN1&#10;ieZdNWNCmDkAdyOv4V9Bat+2r8M9P0mG58MeHby/kkXKWsMYjC+xOP6V+RD/AB+t9a8W6TqYtY7f&#10;7HdB2VfvOpPI/Imvo/WPj54ctdJiutFv1Dsqt5KtgxriuyNOrCJyz5Gz0D4w/to61oOgfEa/1vwh&#10;a/Y9U0uRIrBv+WcnllR82eTzk8V+aP7OHjDWvCvxKXxpZ6v9kuNuFaNtpBI7fjXtXxc+LU2r6Jr0&#10;OrXfmQX5Jjj6kDt+NfMfh2++zXOfM2Ks3ys33se+K2jS54WZjdKaPuCb9pn4gapEsesfFa93BcMs&#10;d1sI/Ki6+OOnxQYvvH2qXA43brpmHv3r5Lh8XQQhvP1LO7+LBO6r2n+K7K+LJp9xIw/5aZXIFcUs&#10;HGO6O5Ypy0TPoPUvjt4Nnunja/luI/7zMc/rWRqv7Qnh2OPydBtJ5JFOF3Q4XFeQ2dstwftaycMf&#10;lAWr0OlPCPlYhtvXFZewimS60juL39oTWn/cx20CyYyv7us26/aB8SbWMltH5+OkYx071ztt4cvL&#10;xtqMW+bluK2IfAjgqxYH1Y1t7OKQKrPuZ918XviRq5MkmqNbxtxiFeRWePEfiS7ZvteszSf3t74z&#10;zXeaX8NtNePc9ssqcZb3rqvD/wAOPB0SgPpKeYerMu4D8DWUuWJXNKR4lsvrht9xeMT/AA5csDVy&#10;08O6hqTsba2mlYL/AMs42P6CvovT/C3hWxiXydKhGOjeWOa0ktrG25tLeNP9pUHzUvaBZnzppPwu&#10;8T3hwdKmC9fmjKfzrX034GeKL8/ubCMfN/y0fpx9K96SWEOTMqlutNN1boT5K7WPNTKo7FHjtp+z&#10;jrzR7b68t493/PNSSK1rf9mmx8hVuvEUkijhkEQUV6YNSjA3u27B9aiN+ir5kbjaT3NZc0hnz18U&#10;vhxa/DV42gWSZpN3MQJwOwrz+2TxP4smMOiaHeXXlt8/kRsQo98DivtrTNV+G1xoly/jmK3ZVXKs&#10;YY93Tturgfg/qvwS8BXOpeIrXVWbz7lkjhmbKxrn+EKK1jW7k2Pnvwpouv2LSQPA0cit82c5+ldT&#10;4cnms52M87ZX+LvXX6re6b4r8VanqGhxH7G1yTC0i4yPp2py+D9MkR5n4zjtiiUuYZXsPDUXjL/R&#10;LqWRo2U/LnkVk+Lvgrp/h7SpdUQTSNnnceB7V3Wmw22lbZUKh1Xt9Kbresm/s2s5ZgVb+90qOaxV&#10;j5/8eae1ro2bIspZeGXpmue8F+KpbPVlspU3LMoXL8BT619B+NvCmha98J5LjTdLt2vrObDRxx/O&#10;U7kY69f0rxe20HTpZkkeArtkH3l75rWM4knpPhtAtrywO/8AiX0rmvip8JJ/iBe2MMN00NvHLuZk&#10;PPIx+HWt7wpJmBbeIYVfu+9dVZRLMm51GTwtZylqGxT+FPw70rwDpLaVbEspO5WkPzE11slwj/u4&#10;l9jWZCxiALn7vpUkdw6/Op+91PpSbuBYeVVcjfyPu05CPMDsVHFU3lLfLjI9aQuejHn2qANP7VH5&#10;GS+OfyoGogOdre2NtZfmMPkjZvvfxUSNIGyD1o1A0n1UnHlv8o7NThqbbcE49hWXjdhu49KkRdow&#10;c/T0pWA1oNXKEOvYc5r2z9la9muNTvF8sFfs+7d6V4FEd0i5x7Zr3n9kQKNQ1B41A3QBWX+tIpbH&#10;nP7Ykbf8LAh2hfuce1edeCgrazbsGYbZhuIr0z9sSGdPH0Ssq4kh+X/ZrzTwIki+I7e2kG5ZJlwB&#10;1BzXVF/uzN/Efo1+yy7DwDbhgMNbgDPavUdqNCw3V5l+y2fL8DbI+qgZB7Zr1Dy2EI21CZscB8Ro&#10;pPs0mD/9avnrx9/rJkG5jk/N719GeP8AcbSTp3zXzv8AEMKs0iIv8ZNMmR5jqGXuG3ZVfQdTXvn7&#10;GZ8nXVViq/KwVc/7IrwPU8RzFkjHLc7jXvH7HIVtaE7Y3Bz+PFK4lues/FLLao2ONv8AhWDYOq6f&#10;Nz/yzJbitz4oIyXnzk/KcfXisC3Rm0y5ZH2nyTj6YpX1LPiD4+Q3TfFvWnaL/l4J3bevArjo4Xyv&#10;7k/7VewfEvwxJrXxP1cpCzfvxtXaOmBz1rNX4eeQ/ltGysRxntXNUl7xnynmo81G+VflK8VE3msN&#10;yoa9Pf4fhAqvbr68jOKki+Ge3dILZdvsoqOZC5DzGzF5F8ohbr6VNLp91cdEf1xivTE+HCrNulix&#10;3Papf+EDchRJbKqr6qOaXOg5DyibQb2SLe0XzDp61E2kzQnNzasWHTivW5/CscAzHArblxtCdKoz&#10;eFF2HMI6/dxRzj9meXtpjRtskhZS3O0rioXsHTjy9oU/exXpsng5TJ5rwNu6dOtVn8ELlgLbr/s9&#10;6OYn2Z5qNPh87zljG7jHtSzaYxZkmQgnkblr0X/hA4THtNuN3rtqGTwdsURxoVHQ7qXMT7M87udO&#10;SaPyJwoXbjdTYbC1ihEAG70+brXeT+B2bqfl/wA8VVm8CkyKqx7R2yKFIXIefXOjRxSExNt77dtU&#10;5fD6B/MifaW5Ix1r0W58H3ahoxF264qCTwbIm1BESSvPymnzC5TgLrTJ5CrbSrdPrVVtH3oY/K+b&#10;/er0CbwbIqfOW+X7vHWq7+EJSDOYSBu421Ycpwv9mz+UW24PT6U2z0C9iLRs2VJztNdxN4cmTkxN&#10;uP8AF1OKhGgbZN27r60D5UcjHomrJdLJGyeWeqNnmnX+jajJPGyKF2t8yr/EK637AYWIbaVX2qCd&#10;Y42Kqv4UC5Tn7jS7v7MYTbMT1+XmkhtJBCY2h3NtxtK1ttdGIbVAAPrUe6INv2Af3moRRz9np85u&#10;JFkgK5b5arrZTWl2wdGwG4OK6gPGy7Vj/izTCYUZndfplaAsc5rVtGbcSSWxPTG1ckV6b+zP4fi1&#10;f4h6f9kkaLy2Es528ccj+Vcp9mt5JF8xBzwPevbv2QvCsdze3ur28O3b8m4f3cf40GlOPvHefH65&#10;Nl4Gke8lZjMuU68Y7Yr85f2ivEw07VdUW3KzeZMi27dcnOTn8c194ftR6/5WhS6Xczfuo1UKrNgj&#10;1NfnD8dvEulXt9Pp9lu+R2+du/v71y83vWO+MeXU8rtLmTUvEMkyplY5iu5v4j3P9BXrXw7tbeKe&#10;32jayyKfLxzjjivLfC+nyPeZ3YUyHqO/rXp3gy4YanZ6fbjLNMpXb1bkA12aWRzfFI+hJft0Gj2r&#10;Ku63aD5ecFWwPz7U60uL77KoBbK5+Xd0rqbvTrK50mG2ERVVhAXB6cD/AD+FRWuj7bJoY7ZS3Zh3&#10;96z5kcs/i0MLT9bv4j5au2c8+1WR4g1OO7y9y33cbW6CtXRdBh026a5v7aNlDfMGakk0K3k137VJ&#10;D+4/hVelDkuhMTNuvEF1HcpLNLn0XO3J9q0n8Z31rBk3MmQvdju9qn1nQNPlnjnhgVdvbHSrOp+H&#10;9NXTt1pCzSSR/N5jfLUlFfTfHWoBFmF03y8/O1fZ3/BPTQ7vXfgh4r8darCrsxkjhMi9Rtzx7V8f&#10;eGvCOnyWUbTgBpsLtY8iv0p/ZK8BQ+DP2Uk0YWu1ri1kds9WyDzVwSLjdnzR/as+nRqbhGkNxOQo&#10;x0Oele0/sheCpLr4lPq14n/Hvbh41PqTXlWo6MLi8gtHjbd9vIXpjhq+m/gd4at/h7rEmsa1Otut&#10;xZ7V3OOeP0rW0VqXylT4k6mdX8Y397MzMsZ8uPI6YOK4TXJisbBTjaPzr0LxdopkeS5t9jK0jNuV&#10;xzzXBa1ZEh0Y4OfSs566lxViDwIHbVPtzxfLFy1djoHjf+3fiRZ6SJRtX5tnvXOaPGdL0uS42bm2&#10;/wBK5P4YeLPN+MUJ8nb++2szNwBUxlYt6xPt7wfKGs9gPbNY/wC0J49sfhj8G/Enju/nWOPT9Jmk&#10;DMf4tpxWj4Ebfaeb8u0qMMOlfKn/AAWs+MqeA/2aYvh/Z3JW78UXy27Ip5MQ5avew8uXD3PJqfxD&#10;8q4dUufE2ual401B2kuNU1CW5ZpM9GYkU5pDJO5bB603S7Y6fp3kY+XYBmhA8zZhfocGvKqPmlc9&#10;OHwmV4y1FrTTfskZ+8vzMuOP/r15Ukgu9Rbe+V3YbHrmu4+KGpJEzW0bLuIw2TXD6VEC2DEFGe1O&#10;n7qIlLUvCL+AD738O3rXW+ELWQJHI4C+/aubtoFlnWFVPBzXc+FrWGCFTtOduGDLxmlKXMEUaptd&#10;nz+bn/dpJJCVJc/Mv3dtTSzDYyKv196pXGZCp3D72Avpx3rLdlCxJvKk7Tu546mugtISg3be31xW&#10;HYRMk+2Jfx9K6GH91b7t5G1c/N3qWgOe8ZXCpCyjJO3jHrVP4ReHLvxV4u3W4bdHIsak/wB5uAR9&#10;D/Oqfi/V0ldkK/eb957Yr2r9hjwB/wAJB4hW+a2ZoVu9yLJ6gD/Cq+yB9+fsleBV0bRreUWQhBg+&#10;bPbNfQmkQs8a5PRQM1xPwp0FtB8Ow23lMuVXv7H9K9A0yNsq+MCijEmRraZb+dOoIH418Nf8Fr/j&#10;k1to+h/AXQrgmW+b7RqEcZ6RL2P1OK+7beaDTLGfVr11WG3jMkjegUZJ/Kvxe/bB+J958eP2svEH&#10;jT7Q8trbSfZbFM5AVW5x9ePyrStLljYiOsjkPBWnavb2bXNg8kMxQfvFO1lHrX6Nf8Ek/BXijVvB&#10;t98V/Gs8k0jSG2sWl9FOC2fw/WviPwr4ciutNt9JCeZd3knkxxnuTwCB+NfrV+zV8N7X4TfAnQPC&#10;VvCsLJYo0+1cZZh1PvWNOHNUQpVOh3DBZ5PnI/xqW0iCcIPotQQD5uDVxBgbg1eol0MRCf3m00Ng&#10;sT29aSQtkvtNCAgACtAHb8rjNRzybIWw1TGNgOF/Soby3mmi2pFgVLYGTeXDlGLMAOevavLfGEkd&#10;nrUmppN8zRld3Yitv4veJVsNOm0OzvfLm2fNtb5q848aeLUg8O28Utxvl8nDSHrmuecjWETzX4ia&#10;w17rMh8zd82Pl4wKreGpTJutoZCu9CMsKzNWuWubtpZHGck7qq6Dda1beKLdRaSLYsv+u2nBP1rN&#10;RkzcjviLe4dA2dpPNfKvx4lXRvifcTzf8vChty/yr6k8UI8GrToX2ncSo9RXz1+0j8PtU8ReKIdW&#10;02JWUKFkwcH3NZ1KKluG5x2k+IfLG8hcv/s5yK6fQfHBtCUtZgh25Cr8ua5zQ/BWqxXq2i2pbgAc&#10;812Fp4AurcK128UfHzbpBxXPLB4eStKKfyKjUqR+Fs6Sz8YeIdR0+Ozt9TvA023y/Lk+5+I7V6R4&#10;l8VzeD7rQNavtVZbaG3Iu2upsKQBz1xiuM+H/gm/vCHtsTKGwCv8OKzv269H1qx+A0MsXmIVufLm&#10;Z+m0qQB9CaweQ5bU3pR+5G312tH7T+8/Pf8A4KD/ALXVp8RfjHrp8Ea9cLYrP5VrJDcHYvPUeuav&#10;fsN+HzL4k07xFqrstxPqUMnkycusQ6tz6kVxfiL4B2Mesf2stlH5bSK+GUH5h3PTmvVv2d9Ek034&#10;j6NtRo/9YDJuOCNpwD+f50RyXL8P71Okk/JIiWOry0cme2ftNX0tv8SkWfUdqw2cEm5mAUj5v8TX&#10;qnia8tX+HHh/U7e6WVYmgCNG2V4T5jx3z/KvGP2yQYvF2mySwlt2kx52r99g7cV0Pww8Zvr/AICt&#10;bS5uFMmnxiORVkBVGYZ2/mDz7e1fmniRgnLKlKK2/I+n4bqRdRxPU4bq3ZGa3dSvVT60n2iJtwRs&#10;MOay9Bu2vrZopJ1zt6+qnrWhCkQUlxk/wt61/J+I5o1pLzPsndDluZA+MLt28Nu5NMkdY5FZo8nc&#10;D9KeNsbDpk+nYUwhM7kb5u26urA4ytgcRGrTdmuxjVpRqxsz0/wX8TJdG8Jw2cUTecytu3H5RmuX&#10;jufO167mZmzIvO3saw4LyaKLIJBVcdOKbYahNpryXRm65U/KcH3zX9UcB8c4fN8NChiJWmu/U+Dz&#10;bK50JuUVodR4GR9S8SNZS7sLnDevNdTrd0mn3cNskgU8jG7k155p/iDVrHff6JtV+Oq5OMZ4qXQP&#10;Ees6nKNR1q6kedmz5bE/L7V+pylHe9zw4wkdm+NR3C7i8xWGF8ztXD/HzWtE+GPgK58RxRD7VN+7&#10;tY+eWI69eK7g6tpllpf22/lUMq5+leM/FjxBoniW7V9R1KJkjYiONmGMetc0sXRpyu2bewkz5N1n&#10;wzd+ItSk1q8QvdTNmTgtzn61a0jwI9xNH9ps3x0/1Zr3qKHwZEqyLqlmFZ/lIQZ//XWpbav4QskZ&#10;J4byTcpLSJBtQ47ZI/pU1Mww8re8vvNI4ep2PDB8K1S2bdYMWP3fkrz74ta5oHgbTptEv9QWzuJo&#10;yjK3ULjtXr+uftAeBPEt3ceGvh15kl1HIY2eQLww4OD3r5c/aj0TUYfFy3uoytM8qqXbd0Nelh6T&#10;n7zOec1A4vTvBvwet5Gmuta1K7aRvM2tCGBJ/D+daUaeF/D9xJdeG496tDhHmj2sP1rnLV2gQKD/&#10;AL3FWI75imY2+U5B3dq9Dlly2OFy5ncnadmk812+b/ZqQScKqJuAPzZ61npMxlLIzDHB96tJIWbd&#10;vAX+IZ61ny2ZUWaVmluT5cY2llrD8VvdFgJJQyq2U/KtSxuAzs4YZrL8XI0YEyfN8v3e3+fwotqU&#10;3ZHL3m1iJJPvZz9fatDSJvNKoqkquPlA7Vh3l2icb9jckBq1vBD3F9L8rs3zY2kYx/iKqWxmmdhJ&#10;HJc6dJFPFiGRPLk2AbtpOM/5NeW+P5YfClr/AMIp4LsJFWTd9o1Bm/eMvpnt0r1S7uXtENm+3n9a&#10;yY5NzM0cYRi21pNo568dKzXmVytl/wDYU/4KIfGL9hzxjb6n4d1CS40mabE2my7mhcd0J6c/pX6W&#10;Tf8ABbT9kvxl8P7rxLNoereH9eki3S2O3zIHkHdXUAr68j8a/O3wrYade6W1hqOnwTsy4VpIVYfy&#10;6/hWr/wgPhbUI2tZ/Ddu67fm2x7P1GK562Fo1ZKVjqp1akT6Wn/bD+Hvxb0Gb4seNPE0mqW9vdeT&#10;p+hCTau4DglTivKfiP8AFPx98ZdKvLq5tfJ02xXfHpdrCyogPAL8ZwuK87/4Z+8BSWk1pBPcWsdw&#10;uZorSQ/P7c9fzxX2H/wTJ1D9mf4KeFPiBc/GnwDf+KPE1xpuzw41xIpgtoxH94hjwdwUnAbp0PbN&#10;0UtjT2kpbnwB4oubywv4bRrWfEiM0VxNGVV2/wBk9x9K0vDnha08SaNeXM2rR2bWsYZWC5LHn14x&#10;n2r034pfDfxp8TNGgudI+ww3McrSw2s24Rx5PGCAcemcVwNz8Ef2hNFt3e48HQzK7fPJYXySZPqF&#10;yDn8KuMWTqcZcQPaXP2czszRnhxxmpWaK4dby5RmkxwW5Nbl18H/AIzSPHbRfCzWA7sAcw/Io6Fs&#10;1r3H7Ofxl0iz8+68JRt3Ea6grOCQeOg/HrW3u8oXkYNl4e16fSpPEVnbSXFrG+1hDGSyd8+u38a0&#10;PCHiqbRdWt9esnVZLdg6M38JB7jNevv4J8eeDvgRHN9vt9DwfOkF0ql52x9wYJzyK800j4ReONRb&#10;dY6DNdPJl2mVQo574zWHPzXTGu47xr48vfG98NR1B/MuCu1JOpVfUcVX8MX+sac8kEWoyRxltzRm&#10;Qgn3Fd94H/Zh8Tatbrc+ItYtNPXIDRspkcD2xxX1V+wZ+yh+zSfj1oGlfF3w0+t2eqKbWJryfZHH&#10;KwO35RzknGOa59L8iNLyWp8h+FfE0Pg7VY9Qk0X7ZdM+6FdpZmb0wD+tdB4x0j4q/EJ/7Q8QzTWt&#10;v1h09FKrt98nj9a+nP2sf2ZrH9j39qHXPBGn+EbOPT7v/TvDt4tuNz27/wAGcdVPHFcfceMfDAtl&#10;fxJ4euZjF/zykX+VZzwrjLVG9OreJ82S/Be4iyk9kWhzmRdvWuK8T/Dm3Fy9ppelNtDfMPLxtr7R&#10;h8ffCG7smV9Cuo93EitDyo/A81nXn/Cn57ORrO2eNpvldpbc5P09KqMa0SeWnI+FL/wKYQwjgjSV&#10;cgrIp+euavPCWpwytJNF8oz8oFfZPijwH8OzulYtj5trbTke1eR/EHwtotmW+wqqxr93eoHNaRxE&#10;o6M56lPsfO15YyW0hxg9flzyKhCX0e2ZWCg8DivU9a0IxWLyraRtn7zRNy35Vy17oFjdXccEssgZ&#10;U5WKP7v14rqp1uc53dHJSTggMJM7m4pTcbl8gP8AMRxzW5eeGGij3m3VlY4XHY+/vVB/C7h/LSJl&#10;Y/xMD0rsTjYmVypDG8x24+63GK0rTQrjUG8u2fnrzk8/hUun6HKseArM2cYHT8K9d/Z2+H9p4r8S&#10;2tlqStHFnexVcnjP6ZrOdRQVy6cXKVi5+zl+wp8Qf2kdYsfDPhi3Zri+dEVPs+csT1yQ3HT+Gv08&#10;+Av/AAaN/Cabwn/bvx+/aL8Tf23dRb47Lw9bwQwWbHnaWZGZ/fha+0f+CUX7G/wu+FXwus/iTYaf&#10;HcapeW6hbiRP9WMZ4Havs8IFTAH8NaYWk6i52ZYqqoS5Y9D+ffW/+CA3wa8H+NtY8GQX+uap/Zeo&#10;SQSI2uCCSXDff2FRtB68Hn8atWn/AAR3/Zs8AN5+qfBq83L/AKyXULw3AP06D9K/VX9t34d6l4a8&#10;VW/xi8J74/tEXkassK43qoOG6jnoO9fNXiX4mHUYfMv7x/Xy3/i/WuKtWq06zimbRjGpTUj5n8Nf&#10;sV/s5eFJQ3h34PaY1wrfLJJYg7cetd54e0DQtOtobG58P2cUMPCwx26qF7cYH+NdFqfipLsyG2sJ&#10;I1dSfMPXrWHJPHuzvOG9e9Z+3qS3ZLgQ6vZ+Hra4kbTdLhjDSfeEYP8ASqq3LhN0Cxxqv/PNeTUz&#10;mJ9zB8jPNRTQHGEA5547Ue0n3Dl8ijdT3JkbfN7/ADd6zZ5ZXkDedj5iau3VwwLbRu3AD6VSZZD/&#10;AAUnU0Goh9rZP7x4+9UsM884HlMPMH8J61VUtjGOhp0EzRSsOjAd6y5uxY+6EySMLl+VYVE0TsNp&#10;n5Y0jLLLw8hO77tLJHMihnGB60rhqBgjDhVkBami3iZ285F/3RSRtkmQfTd6US3EYLR5+b1p3YCS&#10;WsUhCt/KnFo8KipwOKRZPlBKjH8J3Ukt7Z2YV7u7jX/ZyKd2wHXDPGq+Vjnjmqz3HlybTnd9KoXX&#10;jHTAWTz1IH8W4VTj8b6BDkz3qK3bcwIIoVwNz7REOTJ82Pu1G9xuUqgYexNc5qHxA0JAXtyJG/hX&#10;tn61BB8RLC5KxNGkefvFm/rS5WUkdRPcSg71CsP4aiitTNdK1w5XcK5TU/HsFpc/Z4ju3fxAZH86&#10;y7n4o3Yk+WNm/wB1ulUij0xZYxGI1lUbTg02e5topNskqcDPWvKn+Imozo2JVVs5+7yKoT+MNYkl&#10;3/bHDN1NO66k8p61Jrlnn93NwPvZqreeJtNgXclwr7m/hNeV3XifUjF9lGoybWXJ7E1CNaCQKtwW&#10;mx/tUtOgcp6be+MtPs3Lhydw7Gs6b4m6NkhH+VeGDDrXmh8T6nqMjWkUPlxqfvbe31pfN2lg8o2s&#10;OGx3pOQ7HfS/E9X8yOJFC9Ub2qjcfFm9iZUtzjbw37uuPCyKm1n3YHfrTkZvlkQ7fl+bcKExcp0l&#10;14/vruRZZZCzY6bcYqvP43vJWZC7f7IHesMT4bcSfSkk8tSW3daoo0pfGN/MixCQqW4qpc6vfTpt&#10;LthTkKM9aq7R5uMds7vWnIgQ/P8A/qqeYAXUbxzvWZivdc9KazMJQ32jn+VRtu+ZYzt75FIf+ehU&#10;eZUgSvcl2xKMrnrSJO0RbJ3dc8dqgwzERknB5ZsU5ZdxbevsD607gStKzRh0PXpUTuyr+8PPahgV&#10;iXLYYfwiiV28vIB3MKpMBcmMZ4y3P0qNkONzjk/3qPLDouBhv4uaWTazYdvl7UzPqNaUINm5cNxU&#10;a4U/Mw5/vGpgfLOJFH+zmmGFhEwc53dPaguRCybpQDjctPYyjlWDf0qQIsrhj8rL+tKFQ7lk+XvQ&#10;QRDzGOGj91oRdjM/f0zUxUH/AFcnOKQDaPkIYdzTuAikl8jg7uT6U8lvNA+Vtv60kpTOWVunPvQz&#10;NsDRrgdhSACmVxGnzMadKiodjO24CkWSQLux/wDWpHyzbi31oAa2WLFenUlqjSTO5mAbFWC6KMBu&#10;CfzqArIN0gxt6Hb2oAfkbVcMFX+6OtNMhjCwxjG7vTYmaQ8cKo9KdI/y7cfTNADbhNy7kl+bODUf&#10;lSMm5MZHZu9SlVAAkx746/Wos7j0yvcGncByyZ+7ENx+983SnlFVd6fKpqLHzbig3f7PapBvQZkO&#10;4A0gHKPMbylbr39aDvDBlPy96TZ82QzDP3aRZHVdnmg88mgB28YZTx/zzHvTVAePeH524XHc03DG&#10;TcEyP0px2K+SuPTFADds2wyM3zA/Mmf5U4uoZW9V/KmAhW8vf82e4p7l5clRyPwoAFZVYpuyevSo&#10;43O7mNV3dqUMV2n+H+9608gMRu+9QA2SRy7MopGCuTIQqv7d6kKgrs3bfem7eNgXdg9aAGMzqoX7&#10;zU4RqqfPyxownmbGPzL0xTQWw0ez/gVABjPz5245WnKowshbBanKiJxIGPemZfc2GHTK57UAIGQc&#10;Z+ahNzcuf/rUOVXaJ+m373rQ7+XFt3dedq9SKAG4RZQoGRnrTiXQM4B+Y/dxUYk3nCNyPzodvM2l&#10;hnb6dqAGxxASFwevHPans0aJtVf4envSxruXB42/rTcF1+c89RtoAjXc+/O3p+dQlpd+wr7iplik&#10;B5H8NAJKjcPyq0rARvK867TtwvXIpqRJhXKfNt9acEDAg9GanxQuvzeXuP8AdBpgIqIH3J/EPxFR&#10;tiNOfX7tWLe2f7zJ82fu0NAX3KjbvX5elAFVsczBfn24HPb1oXfjA/ixzVhrZnXZt3cfepwt3yqr&#10;1Xj60AVpAXXODgHFLtcyF3GM81c+whm2GP3PtSx2CoWcjk9qAKAi27mVWC/3u5qRIeNw/Pv+NX10&#10;ttmGHyng09NOO7OD7UAZ6WzFMMcMw/hqa0gk2bnXGfWtKHS3wWI4xjlauWuiPc7R5f3aAMU20p+U&#10;hvwpiadPM21Rn8OldK+ksrsHJ3D+FVpy6Um5SImUseF6VXLdE8xzsenBmZJIyNtSxafubesJOOOu&#10;K6CPRZdnzqPvZp7aSCNrL+VHKSYCacSrBkP/AAKoDp07fKI8Ln5dq11DaNJIclD6EZ7U5NIQAhd2&#10;O3FSBy40tSdw+Unjb608aT8yiRPyrp10pVOYo/l75p39lADeIt38xRYDm4tFlaVkWHP4cn3qQaRH&#10;zvG4V0kOnMDuZOdvX0pRp5fpCqejUAc1/ZKeYDGPTtmphpp3+Y0J64+WugGnvb/M0at23UJYbj8k&#10;fLVLQGKulJIu+R8N0CtTodJBGDnI9OlbQ0/d8zHDbsZqUWTDGYvb61IHPT2GeBH9eKhk0RivnMTk&#10;eveujOnkE5GO7Ux7APF+4HA5+bvQBylxYyfekiO1h3qq2nqY8BAG/iUV1N3YrMd7L0aql3oqq2Qm&#10;5u22hAc5Np0ZHmuNvamrYts3xDbnnpW02nMr/vIiaa2n7T5gGP8AZNaJgY0djK3IX/dXcKetseqN&#10;x6Vrf2eu1mPy5OcY6U6OxCOpRfLVeM460+YDLTTnlJVRipo7Bdm1uvQ8Vq/YcyMsQ+Yc53dRSPbJ&#10;DlkRv9r61HMBRt7EqMPuC04WKEEYPu1XhCpZdzfeXNKUOcEN8vA96OYpIq29shCmMZX6U/7LCkDZ&#10;i+XPpUnBkAdccYH1p24iFlWL/eOeRUknm/xZ0iRdKlWHZ+9yFPlkbf1NcD4b0+XStdW9h1BYJLdV&#10;aG4X1znivXvHtr9ps9qr8xX5X/u//Xry2a1tbG6+xohb5/ujnHPWqpplWufS/wAXPCsHxH+APnWN&#10;qt3cTaPvt34+d9v+ORX5i/EDSjp+rXGnXNtNDLa/LJC+Mx9j+vSv0m+CXiSSb4VzeE7+6jWZd/2O&#10;MnDKhHT6Zr4a/ao8IQ+FvGt5IihpWI88ls7gehP613Ye0dDGtT9254tvJcE3AC+mBn6VLi4kRpUj&#10;aNT95i38qimaFVYxLzuyPT6UC8CybDKNrD+E8iu9RZ5492b7THKZ8BRjC9xW9our3lndQXz30Plw&#10;TKyxqrB1xz16VzqTGOUASGRSfvDmtawu5SojVNu442tjH1NDQ7s+4Phx4ii8SeHLHxB5pYXVsrqG&#10;OT0xzXe2NxHJGrI/K/3e9fPv7MPjl9Z0v+wJ3yunqBGypxtPaveNHfK4cjr8rV52Ij7x6FP3qaZo&#10;hZCSd+Mn72eRTxHI+2Ms3y/eZj0pxiT5Qv3j1pTs/hf7vDZrlLHK6kYeTk/dqOby5V2v95TTg6sv&#10;KADse9MYbPkK9s7qAI8Mm4qM/wBaWQNKisi7eOaVchx83amM7MRg9Dj60AQsRuZM45pAzxviQE7u&#10;/pT2hR0LM20dvemzCYqqIfu1oADYzeXkrjn61C6bX3Ebh61YjA2eZM4LMPvelQyQEJt77srigBrE&#10;o2WjHXhajlfJ5yGapgrM4w33aQWwMm5Dub37UAQIgQZJI+bjPeiSY7xtGc96dIpDr8v3R+GaRBuk&#10;PmnntVWARI8fLt+VuaUqByg9qXad2C3FKxGfML4x29fepAjIHyuX+b3pUCycGTaWGF9zTg0jDJG7&#10;+7xSErC6mRCSe3pQVHuKN6YdmHpx29qczsU+ViMnj6014w4MajqeKa2QgCrkKeuaUtikSiV96qrK&#10;x/iWiJ8ySSB22g5xTGt4l2kg4b+KpIvkh2seh5WoRMg3qWLRnGeDmgzASsQM00qGXMakbeaI/n3C&#10;4XHcKv8AOgqLsSAqRnZ271GzxCYHdyo6LT8FFDFs0hhCt9pOMEUF6EqSlgNh2jnAHeopJHZvLxtO&#10;786cpTbkZ49KBufLOm09qCeo7y/Lfax3UySVydoj2qnI20r3YWPYWY/1piyrArOjM2R0pNXLEJEj&#10;GVXLf3lNMWTP74jGP4fSkd5Jz5oYKwpscjsGLdaErAPlwedmeOualhjLBRt+Vud1RuJVHyjrzSxr&#10;lvkbH972piauJN5bM2E3emaFBC+VL+BApzB2Vt3QtwP71LkgrwPf2oGNQBsKr4Hr6U7Y/wBwNt57&#10;d6GAVsY/KmbmkYOcjHT3oAXOG3KTuWpUu5Qgy38qiVkzs+U/SkWWNV2+W34VpGpKOxHs1I/pmooo&#10;r6A8YKKKKmQAelMaMnqafUcrMo4qRkckUIOHP61TuPswbG3NSXKSuc57VWm3I2HFc8zemMmihJws&#10;efes2806SR/3aj1zitNXUHJNRTyQJ1b9ayaudBkvprsMPVa505kiyV3d+K0b7UI7c7l5rLvvEaoz&#10;LHHubt6VBUWUZJvKfaF+XvSNex7ckhR/OsrUNTv5J2MVv3rPukvZossSvP8AC1ZmkS9qfiCxhDBp&#10;efSuZ1fxOdrGGIsCe9Om0wudwLFt3VjTv7ORkw8QYdGoKOO1jUJr13V8Jz+dZVzBzhRu3ema7LU/&#10;C0c5Z1UgN24/wrJu9NisUZN25v4aAOYn0mPYZDHjNUbvTbe3G4qpPWtXUr1lPlOyrjvXM67q0i7s&#10;AmnGIHIfFPMoW4hjVUHHFeb3l7Eku5iFXrya6b4t6rqdp4WvNUiBPlDIVWr5s1H4keLby5ZRHtQD&#10;HLk5+ld9GlzROKpLllqezPfwybiZQoUcevWorrXdJtJMSXajv1NeGP4u8czxMsF7J97gbj0/z71W&#10;b/hLdRlV7u/mLN/CrH/Gt/q5l7U9vuPG/hmGbNxqsMat9xs9T7+lO/4Wn4T0+Dzf7ThkXuysTXh6&#10;+DvE9+c28/l7OTu6n86ni+HWorEEmnZt3DKV6+9L6v5h7U9K1T9oXwhbSeXZWdxcA5G5VCjP41iX&#10;X7Q1iU/5AbfMwGA4rD0z4V3bMsRhZuchcciugtPgebg+bcJLHtGQrDrVexpR3M3Vl0MXVv2hNcBW&#10;KxtIV6/LIu7FZM3xg8YSyfaA/wC8zgMr7VXj0r2LwR+zr4ZuJGn1DTEl24/1g5NehD4GeA2t1EPh&#10;yCPGN22MDp9anlooOaofKN/44+JupxSR3WrXvlqoP7nOPzH+NUrbUPF2pjzFvruQ527TM7ZP45r6&#10;n+IXwq8G6V4MvtSsNNWNobcsxAHP6V4r+ytbeA9Y+PmnaJ8RvEC6bo+qTtbi8MYZIpG+7kHgDPr3&#10;raNOEqbkkS6jjJJs8+fwj4wE7ILG5Cud26TAOatxfDXxjqLjbZ+cxXHyzD9ea/Uyf9hX9n3w0q3u&#10;veP7ho2jB3GS0iRh2PKHt6VNY+Cv2H/A6hbmaxvGib71xdGUk/SNQK8l4+leyR3RoSlG5+Y2mfs6&#10;fEPVVDQaU/DAeWq9c11OlfsbeP7+Zlk0MyO0fygyDr+Br9Jrf41fs36Unl+G/BSTog4e30k4GPd8&#10;fyrJ1H9qnTrORpPDnw1VVH3WuGjjz+G01nLMKj2RccJdanxP4Q/4J3/E/Vii2Xw7vGkK5aRYSwH0&#10;J4r0Tw//AMEuPi9JEx/4RqNNw5W4mjjP6mve9X/bp8Y2EZjTQ9Hibbx9o1Enb+AxXJeKf25PiRdK&#10;F/4TLRdPUjpZ24kbH1JNZ/Wq89h/Vox3Mbwt/wAEptXhj/4nuoaNZs3XdOZGH5Aj9a7vRv8Agmb8&#10;O9LtFj1rxfD5i8s1vZjH5nFeM63+2bq0kzS6l8YdVkfPMdrJ5f6ACuU8S/te6DqULHU/FeuXTbuR&#10;c3zsG/CjnxDGqNFbn1XbfsTfss+G9t54h8Yqdv8AFPfW8X8yTWppPgH9hfwk5jKaffMOdzNJN/6K&#10;UV8LH9sPQreVoLPwo0i7sRyzSdPfnpVC/wD21fEEiNHpWjNCV4+XaM0vZ1pD/crqfoUnxg/Zi8OK&#10;1v4X+HEd0I/4l0QY/OTmlk/ae05Idvhb4bLCF4CySwwj9BX5xS/tmfFLOYFSNVX5QZM8+vSub1f9&#10;q34zalNlvErwqx+ZY+n1q/q9TqHPQjsfpVqv7SXxAIIj8M2NsvXc2obsD8MVzmr/ALRHi2R2il8T&#10;2Npu+7thDn8yTX5uah8b/ibdbjdeML/zG/uyY/lXP3njDxjqLf6T4i1CaQ+t02P50lhW9w+sQjok&#10;fo5rvxxsfJkfxF8VtyouSBMIsflXBa7+078HYIy1946luD0USXRYfzr4TFnrF9KwEM8rt97OTUtn&#10;4U8RaiWS20iaRsfL8uAD+NV9TQvrUux9Wa3+2N8F9JZv7Ksbq8mX7zLuYH8xXM+IP27tLfZHofgt&#10;tqkndIw64rwmy+FXjXUF+zzWH2WXPHm/xCrzfs6+Nnbm9hVcZzu/+tVxw1OKE8RM77Vv24/GV5K0&#10;VnoVna/Lg7Rll9/eubuv2uPiwyN9l1yJVb7qmMNx+VQ2n7PDSRJLrWqyFlAG2EAZ/Gr1n+z74Rt2&#10;JT7QrN95pJc4/DFVGlTRm6tSRxviX47/ABF8QZOqeJbpldssI227eO1Yt58Q/Fl5b/Zx4rvJdv3f&#10;O3H+YFevaV8D/B9o266Rp/aTB/TFbunfD/whZqTb6JCD/e8sVcpU7WsLmqHzwda8UatMpuGurh1X&#10;AjUMwP4Veg8L+Lb5/OfQbr943yxtGf5V9FQ6Lpdj5bwWEAMeT9wc051twd4tkG7Hy46VnzR6Cszw&#10;e1+GXjfzlW30YLuH3WPIrQt/gX4pm4v7S3UsfmXd81eyTZaQXaoFYcHatR3crSJvUZqPaOIP3jwP&#10;xT8Ir/wmYtYnt5FXzcB1zgVr29nqN1a+ap2x7QV2ycN716v4e1fS/wDhObHQvEOhRalp9xOguo7h&#10;dyoufvfh1r2HxLe/s9+ELFYoPA1r5m35YYdOU5H1NdUajlEwatI+J/H+nalqHhyaHTNssyj5gBnH&#10;6V8/atqVzayPHamRZlfEyngjmv1Hg8W/CnW/CeqaXo/hm1hP2d/3LWsat93qMAV+bXijw+sHinVj&#10;d2y7WvJSvHT5uBXXh3rqc1d8qONW/uzJulnkyzfdfoBXoXwf1CFmvNPuLiM+YAVU43cVz0XgiS+H&#10;mRAqW6cCtvw38PNV0+5TVLeNm7bt39K0xEYSiRh5S5j0zTViRdg28D5a1rVFcbpcj0G7NYVswS2R&#10;WP7wYzWrZ3ICcrz6+9eVJWZ3m3ZKsTK0WR7Y61r294VCkr/FzXPW11M0YQvh6sx3zBtzN7KKmWxU&#10;e51lpewRbY4pGZs5JZula1jq6QyZMigt96uLi1KVWyDyw/Kpl1C42/vpP97bXPKKNonfL4mjjXLu&#10;vHT3p8fi21z8ko9cntXApNPIrbZCoH60pubhUAYlR/s96nlRodxJ4tj6oyj6c1Xk8WM8mE2gKOtc&#10;fLLIR5m5gPUdqdvkB25JGM5o5UB1b+Mti4YL97r61UfxeJWyOi84Cmudlt5ZCuRlT93nvU4tSuE8&#10;vHbOetHKgGeLtUvdWsmhVVIZeQ2efauU07w3PFE0dvhUJz5anOD+NdbJaMchcinWtjKzlNrDbz92&#10;pdgMvRorjTomjY7Vb+7V57qfy9izFuc1ak0yQhQ33d1LForuBhNzf3c1LsBQ+1XLH94W49DTZZZy&#10;u9zW5beF55lwVIXvxVhPCDFf9V7D3qTRbCfDrxHpvh7URd31os0eQWhkzg1mftT2HhK5W21zwFoQ&#10;t47wAXSxwgESe2Bz9a2h4Va02+SvT+93qXVbS31nRl0nULVWVH3Rll71P2gsedeFtGu7KyVJ2/eO&#10;AWx2rq7K0kMCyE42/rV/TfDqWsgOzKvwdvataXSY4k2LGT8vG3+dVzXJ5TARvMfcFyG4FPcKBsBq&#10;abTJYwWZDu9KhEW04296CRoZc7sHAp2dshlRh937ppsyNIf3Xb+Ggg4IcbVPGaAHF0bazH8ulOW2&#10;eVuIfvcZqXTtNupZ/JEHGfvGuj03wfdOfMAPXkbc4qZSAw7XSpXjbKdKvW+iREqx/A10lv4Tm3fv&#10;E6/3V6VaPh51KwRQfL/exWbqAcwmhRyXG5Yd3f5cV7l+yrpV1b3F07wqgaP+Hqa4vRPDBk4WAj+8&#10;dtex/BuyXTkkgS38sNHnf3NCkUro+df2umvD46jFw7bljOzPTr+ted+C5DD4ktb3dhlkUbT65r0v&#10;9sGKefx+XDDb5fyj05rzTwbtfxPaoDws4/Hmum/umd/eP0g/ZehVfAomXncdvXrivUFCvBvKkEN0&#10;rzH9lRMfD1YwjbtzMc16kgdY9oK9M0omj2OF+IsbpZSELubmvnf4gqWuGklG35jn2r6K+IYQ28hG&#10;fevnb4jnbPNlud38Rob6EnlutnddSOowPSvdf2MZfN8RfZlb92tsX3eh4rwfVklLt8vDckj1r279&#10;i6dJ/EEkofb+5CYXu26pGtz2T4qqElTDszHn5R1rn7Hf/ZtxKD/ywb5cdPlrpfiypW/Bx1j4xXM6&#10;e8n9kXSlR/qW3H8DQWeBXGnfa/H2ozOBukw26tZtGhK7vKUnpyKhs7cS+Ob6JI8lv0FdIuntDF82&#10;G29K46nxFROfk0eKMKvlqy+9J/ZkZXPlhd/8Nb/2MI25U4b/AGelMksx/D92snsUYX9mxZ2yRkt/&#10;exUdxYJErOYuK3BauRtVdw9e9Vr+AxQ5ZWB6LmoA5p7eHzPlgx6Nmon02Nsuw3N2HpVu5IMuzY2V&#10;puJE5Lf/AFqd2Syn/Z1rjcy9ulQyabbqxzHj+tXtuSxUZz1puw4CsN1PmEU10a3GW45/hqNNGspG&#10;x5Y2r3rQw2cHr/DSOu7IVfu84o5hGVPoEDD5YR+LVVfQLVMlgGPv2rcfZ8qY/wD11VvWDAyEcDjg&#10;UIT2MO5s7eJGRVz7lay7rT/LO/bn3NblxjbtCHb1BrLv2aVNob5aozaMd4oQGkkTp/DWZfbmxJwF&#10;LcgHitm5QLCwIz6bax77YDtyKuMhcpn3bAOzbP4e1ZjSruLf3j2q5dzcMqH7ozVISB3VkOWZfu46&#10;1XOOxXlYMvPf0Ws2+uoUZsx8/StqXS5fKknjiY/3SVPWvKvE/wAVt2ovY6dariMshmY4DMDgjFZy&#10;rRLjTlLY6eeZZRnI69aaJ1X91OyLuX1rgh461S4LKAqr/sHj+dQyeJdVlJVpeg4Jo9tE2jhpHftd&#10;20bLiTbt6fN1pZdTts/LOpPfJrzCbXdUZ8vesy/xL6VFdX2sMVuBeSqv8SofvD0rKWK8jSODkz02&#10;bVbO1KyPcR9c/e6V9UfsYWti3gCTVomYi4mbc2ewYj+lfAr3V9MnltIzM2ACzdPrX6CfsW+GrjT/&#10;AICWa6gjLIWZ/rnLD8wfyqoYhS0RX1fk1PN/20LmBImgkmKtIWAUvtJA71+cvxcvrm58R3VnFEPl&#10;lZI9sYUbc9B3r7m/bF8RRDVriGUMzKJD9OT2r8/Pi1LqzeIGeyVHufPzJ5km1Vycnp7UOPvmkpcs&#10;XcTw/aTQXapLbndvyysxGK7/AOGuoC28d6deQwKyQyeY3mdODwPzrz7SDPcSebGeI2wPLzjOP6E+&#10;1d78JbVNTvrnUSG3QsI8L3yAQfbpWkpOMDnpx5pWPbrz4w67IweEooXhV25I/wDrVmal8SPGV6WD&#10;6/cQo33fJbAFYv2aZTvI+VV+7mo2cq24qemRurjdQ7o4eHY6LSPF+qSXCwXeozszPnc8hOa9U07W&#10;WexicJ/yzBJbvXiOnRTF0kA8ttwCqa950TQ4LPw/Zz3NwoeSJSQT0zWlGfMc+IoRiMS/yN20Z6/N&#10;TxfeacAs204K81alsNJEQlfU7dWz93eOlNS88Nxf8vKsx4Cx5Yn8q6+VnDy9jb+Fll/wl3xA03w8&#10;iPH5lwqsfbIr9TIdMTQPAVn4XiVVMOmqrRr3bbX55/soR+HNJ+KFj4q1+xuvsdriVhDaszPz0xiv&#10;sTxR+1N4e1GVpfDPgvV7xm+VWmtzHGo/EVrGNgicZ4g8H2sfiG3SwhTK3QZo3JG35uav/tM6n8Uh&#10;4PXVvhKqXlxYorXOm7huljXrjg5PsBV5Ne07V7xbzVNNCzsNwCSEbc9q0tMNxHefaLfOewP/ANep&#10;k+xpE8f+CH7TkfxBsXgjuGsdUtcpfaTfMFkVu+Aef0run8d2GoXMUd9bpHIzYbb0z615L/wUf+EW&#10;meFvhzc/tI/D+OPTfEOiw+ffSQLtW9jHLBgP4vevnv8AZ/8A2zIviRBZ/wBoXmW2r+8STr74OQan&#10;lco3Qc2tmfc3xI13TdE8Cz31tfp/qyQVI615J8Cbx9U8VDVHdmZrjPNZni3x8da0qOxiv2kt2jyR&#10;ng1Z/Znla88UR28J3KtwNoqLmmyP0S+E0rzeDreWRfmK/wAVfmB/wWp+JB8eftK2Pw4iuy1r4d01&#10;SyIekznP51+oWj31j4O+G/8AbN64jhs7Bp5mbsAuTX4V/Hv4mXXxj/aQ8W/EC8nkIutSk8puSAob&#10;CgfhXtuXLhVE8uMeatc564aSOFFz86jBB9KgMiwW8k6nG1e1Fy5e83EHC8ZNUfE16ljpjbztz2Wv&#10;Lvqdx5t4/u1v735yW2nqze9UtPiEI4+oyeabqcxu9UaQpu3cc/Wrtpbl4+m3HU+1bGP2jT8O2/m3&#10;fmtuYfxYau+02NEtV8pfuj7tcp4dsmRlCL1/WuvgVoIfmTHvWZpEHdicBR6n2qq7hZNjKeuasTY3&#10;DY7MpqDyzLJnp26VP2ijW0W2UusoT5uMip9fupIbHyQR0POam0ZfLtlkmO5qxfGWpPBI8L85B+Ue&#10;1HKBx88T6/4nh0wTbFE3ynkbjjNfoh/wT/8AhR/ZOn2t5PaKHb597fxc/wD6q+GvgX4Sfxp8QILq&#10;Pj7PMpVT/Fg8/wBPzr9Zf2V/BMXh7wtDJOhYmNPL7bfX+f6VnUvexS7nsehWaJDDCq/cjxt7dK6P&#10;TbcmPYV2+wrJsImRlJ/ibj610WkQM1wileO+BXVSiuUxPIf+Chnxxt/gD+y7rer29wsd7e2rW1t8&#10;3O5hj+X8q/H/AMGyb4U1fUBmSZjLLIepZjkZ/Gvrz/gtb8Yo/F/xE0n4NadqDfZtIh+1aksbcBm6&#10;A/l+teY/s8/s9XXiLwnH4p1/Sp5LRlxAwjbLe/UcfnVRozry0RnKUYK7Oy/YV0HRfHHx90248aal&#10;b2+m6RB9q/fEKskgIAXJ798V+lmsfHr4G6NGqaj8TNJj8sYWOK6DHjthc18Q/Dn9m/Uk3TeGfAjM&#10;JOS0cfJr0jw9+yf8UtcmUyeDRaKx+aS4jUY5/OvUp5faNzl9tc96m/a4/Z+ibbb+KLm4I6G306XB&#10;/EqKhuv2yvhLAhezstSnOOjWu3P5mvNdJ/Yq8aTuseoTrGg/iXius079h6xbZNf683mL/Cckfoa1&#10;jhbC9oTXn7Z+nybW0vwWpz/z3vP57RWdc/tc+N7tmTTvCmnR/wB3Jd/8K7PR/wBkXwNYbXv5/M29&#10;fLjxn8ya6fT/AIHfDvSdpNvuVeiyMMU/q8Re0keL3H7Qnx71WRYdKntLfd3hsVb/ANCzWJ4i1n9o&#10;3xYjQy+LtSRW+8lviFW/AY/SvpKHQfhjopJWGxRl9ZAf602bxf8ADbSfvSWat/eWEf4U/Y0w5pHy&#10;GPhd49t7r7XqrXTy5z5lxIzE/nVrXvhR4p1i2hiae8V48Hb5ZIavfPi58VvCM+iFPD1sJr1G3Qv5&#10;e1V+vrXE+Evj7rEllNaeIdLt1mVv9Hmj/iHp1rKdOmi4ymedy/BjX3hCppskjYxtaMium0/4X+JG&#10;0RdEubFI41dXBC8/zrb1f43ahJDlThunyrjFYE/xh1WSXzJbh93TaelZ8tNLQ1TkeS/GXT20D4gS&#10;aexGGjHP4V4h+0z45tPh34Rh1yCzM8nnhJP7oUjrnPFex/G3xEuq63Dqski7vu/XFfP/AO048+u/&#10;DTUbeO1Ekixq0a47g9R71yyVpHVGXu6njtr8eYLu4WTTbCZRI+W3YP4g10mm/EW41iaO2mgkKySK&#10;GYDOD+XSvLvh74P1LWL2G1tYrh593zRvggV9LfCP4J/Z3jl1DbJI2P4flXj3PJrH2blPQn2iR73+&#10;z/rfhjwnoFu2paasyyJuVsA+3esf9uDWfDvxC+B+oaTYWSxvD86xqvO4HOce1Yt6y6Fc/wBnWrke&#10;WfwHbFY/xDS6vPB2oQzIzf6K5wfpXT8MbC0lqfCnjJZbi8t9NgTkjBG3GeM5rpfA8MfggL4jvIlU&#10;W67oWk+6x7n8BUfhzw/a6/4tm1HUJN9vYyFhz36ba85/aL+Lt4dTHhbQrvybfa29WQZPTIB9Kxs3&#10;oyNLns3xU16/8d6CviRZ1LqymKTzM8Z+79OfpXLfDXx/H4Q1J7S5hVrS8ZVuVPVG5w4Przj8awvg&#10;F4vh8UeBpvCOqeZ5lv8ANG2D+H4dKi8R6Df217NCx2ybsrtXIK183n2Ap47CyoyWjPcynEOhiFI+&#10;j/DPiCTTLlbeaRdpIULjqD0r0CBjNArqOWUdPpXzL8OfHcN1aSR6k7edZxqq/wDTRemfw6V7R4B8&#10;ZnCwXnTGMt29q/knjDh2pluIb5bWf4H6RRqRxFNSidp5GBymGC4+tSLZlABu+XPy9KsW37+BXVep&#10;yjfhUjW8qAHf8zcrX586iTsxyj0OP8S+OYNJ1S80lrJljtVUNdOehYe31rz/AFzxR8V/iLqU3h/w&#10;dq7RwoN018rFBEvoD9BXo3i7S/hhYagviH4g3zK0nMdrubE7Af3R1/HiqGgePbDxE0nhfwB8OriO&#10;xaNg18YxEisR9ORn0NfWZTjamAtVp7rqc1ehGtGzM3wH4zvvAOjy2PjT4n2N3I0YNrGsTtJvHXLY&#10;GfStl/GX9u2BOnSTWtw0ed1v/F6EV5n458MeEfCtxNqHxB16ONPMWOKzsYxJMxH8vqavr8RYPB2m&#10;6e3hTRXmjvpRb22oTP58lvlchtnf8TX6KuOs7lh1GMmeb/ZOFUr2LWneEvjJ4q15Rd63dwaasoWa&#10;Wa55kGePlPP9K9DvvhTolzNGLmxVWjb5ZN2ScfjXj/jX4e/FPxZI1ovja4uC0ySx3zXBRUHceX0G&#10;PQV7H4V1zWLLQ7bRZIZNTuIlVJrxDhWP96vms44xzj2ClTrO7fQ6qWX4ZPWOho6N4B8KWMpls9Bt&#10;/O5P2j7OmB9eBXlP7anxk0/4TfCi+u0KyXt7G1tYgDhHYbQRmvUPGnjLRfB+g3V/rOpLbxQJmZ2b&#10;GDjoPevz2/a9+Ms/xd8Sw5uGbTVkzaqv8GOAT7nrXqeGuGz7iXPo1qtSTpwet27GOcSweBwEvdSk&#10;9jxmz+IWo+GNRh1I3jLIG3O6nrXV6rrifEDR21Jrh5J+vliT+Wa8r8ZxxJOqszeWWx83f/P0rU8M&#10;6yLG3jgtpAqqvXOPzr+xoQ5aaR+V35pNmo0QiGEz1w27t7U8ykjKxfL/AHT2rOh15L7eyqu0N0Vq&#10;0IpY5YhuX7tUUTLFC2Y5BhsZxmo0mCrsYL975abE25WQD7w60W8aKORn6is5RBFpWiH+qQFcZ2gV&#10;n+KpQ1n5jjhVwoFXY5D/AKvbs9Ki1+1afSJFYqfLiYrkDJbHFTylS+E8/eCa/k+x741BGFbHSus8&#10;LxGy1GDD4Xj5V/8Ar1znh61ea6WVgwbr8wroTM9rMsqfNtYbqckTE2tYmnnvmnnRTzwV7VEShlUx&#10;ELubDfLn8at6h5Vxpa6g3yyMv7xU5zxWfYSgxrcNuyF+76CsGdETuvhkrvcy6UJIW3R7lVhzXZRW&#10;Cxy7Ei/3q828IanPaa7bajbNsVpAsn+7XsrWMbus8J+Xj5jSTN0kR6XaFxsEKfLz839K6Tw+biyl&#10;a4tm8suhU7f4gex9qqwWYQeWI1xgdc9K0o0YbTFHjpupMuJYgiSM/JGI/k+6B79a0NJsRMyMfvbs&#10;r1x+NNtbBZollZD83A2nvWxpWkXdmyHYdp5Pt7GsZp9Bm9DaJqOjl0gKvD8rHn5hWH4j0lVTf5Ua&#10;9huTr+YNdN4bvEjhkhm+UycKtP1nTEnt2Vk3NWPLOIzyvVdCsvE32aLVU+0LC+6OOTO1SOcCtmy0&#10;u30z99DHsCrgDAxWnHoIhlBI2/PuXaK29M8HP4pd9Lh3K0iE+ZjOP/rUPTUcfiMCyjt5W3RKPr2r&#10;r/Cd/qGlarYX2nXHlT2dws6Sc/Iycgg/SvO9Fk/4R7xtN4S1y7jik87yo/3udzV6h4esruzl2zL8&#10;wbnvx2/SsY/xOY1qRXLY+tv2+fh+n7av7CmhftJ/DmE3fijwXDv1CO1YtJJAvEy/KcnAG4CvzWur&#10;2SWyWeLdtZMlpP6+9foX/wAE/wD47RfC7xxqPwx8Q7ZNB8SqYWhmH7tZHXB/PpXxv+3J8BtT/Zh/&#10;aK13wReL/wASnUpDqHh2ReVaFz9wdejflXuUuWtTueZLnpSseTtflCsjvj/aH8qJtVZoWhkl3K3V&#10;axb/AFNIJN5kx83Geap3uqTSLtiG73x0qXCI41JGrqGoRxxeW5DdgtY12+mTxGOe2WRsdGQHNVby&#10;9YjcJB7nd1rIl1VxIzKcccZFcsqMZO6NFUZfvLDTZ1wNKt1VvvIq7R+mKzZfh/4T1BpLq4s5PMZc&#10;fu5McemM1NHeed83nFiMlt1EeoNHIdrc9fwqoU+UlyuYU/wI0S6s5P8AhCLlluipb7FeSbg5/wBn&#10;0Neca3NB4M8R/Y/EGmPHMy7fJa3ZsN616pq+s30DLJYSNG6kHK5BrQ0zxR8M/iKi+Hfixp6/ah8l&#10;vqEOFcD6/wAR+taP3STznS2tdVtJJrYwzKJFVkjUfIx6f7pr3/8AYm+Gc0/xPsbW6uI5VkkwsbID&#10;8u4HHArzfxF+zdqfgONfEfg+/wD7S0lpFlSZSRt9AwBI9sjFe4/sSaZqq/EywvWtJLdhMpOxsgjI&#10;6enpXPK0jfD/AMQ/oQ/Zb8M6d4W+DOj6dp8BjVrcMVJPXHvXpH8GRXG/AYP/AMKs0ctuObJDz9K7&#10;Nfu17mHVqMTysR/GkcN8e/CyeLPhrqNix5WFmU+hAr8yPFFk+ia/c6PfRszRyY+YV+sPiOwhvtDu&#10;rORNyyQsMevFfkh+0T8UdA0b4v69paXQItrwxrD/AHccY+ua8rMoWqKSO3Au9NrsQTJAAUZl249e&#10;MGll0Yx26sI129dygkD0rgNQ+Oeg2sW37H5rbeRu4rI1j9o27mZY47TyV2/KsbZrzjocZHotxHCx&#10;aOYrn/aPXmqM8tnbyrvlX/ZVmry/UPjjd3cmbTDSfxZ/hrBk+K2tPcyyySEq33eeho1Fy9z1qfUr&#10;BUbLoqn/AJaFufoKjGraL5DL9tTzF/vHnFeG6l8QNau3w8m1eisnUE96zb3XNYuYn3anNu6qwc0B&#10;ynt2qazodqMrqMOfRnAyaw7rx7pkXzl0kYdGz16e9eR/2jfN8puWZtvzMzGo5prmeLAc7vrQHKep&#10;SfE63iY/ZYBJJuwvXjPpzTNf+JOrWttG80EbKy5Xf/D+teaRXUyFSJyW24DelF1ql5f7UuZN+3ig&#10;djrn+L1yy7vlB3c/X6VTufijqc4xEqqFHy4b+tcn5cgA80d/l9fxpChU7C33f15qkwsbdx8QNbnQ&#10;RtcTMPTzMf1qnP4o1Nzl55OV+62TWdIwCfukyyt8zdqeFcPjc3vxVCsTy311cx7nZlbPGDVZjczb&#10;gZfunmpOAhUEqd33qH2RjLn6n1pcwfCRhZViEYbq24bs0Dzw3zysynjHapJCdhcf8C3VGk4ZxGc4&#10;7UmxolWWRPlLPgdPm6Uu7Ibgs2O1RzDaMFm3dtopyx+XCS0vbjd1o5hjgHQhFiXOMljSbmcH5cex&#10;70iNIFXPPrTWy4IcMPQVICt8zh2VeVpTHGzZ9f7tNwflGz/vqnKrBskYC8igBqKsRwF4NKkToxBU&#10;bf5UoAaUAH3wRSlJlczYz/u0AISYl/dnd9aC/mSCOQH/AICtNO522MdvcGpEG5WLH5vagCN2eMY8&#10;v8moTHlDC/NnnNKwIO5eucZxTimSVA5oAQsWQjZ93vTGJAygVm67mNSFmHBXtUSKdmyMc/3qAHPs&#10;ZMjaPXbUkaxBSWPuPeozv35424+ahARkZ+tCAa8mVYKAp67sU0jLKcdOW96cvL8k7enSmybjJww4&#10;9KAEk3PuKY/rTAhG0szbcYzuqT77bnHaomUyOSMsq/w5oJbFIjYEt03ce5poT5vK2kevPSnShmfe&#10;FOAvQr0pjlRGpaTd/e2UCW4vmfvNjYIPAxnim+ac7VVvlbjPegp5a7nJ5703bIsy7hwO9aFMkPOc&#10;KPSgsGTB3FcenWonLs+D60pYfd5+VePeggGwIw7D/gNOSTI+Rfl/u+nvTUGR5e/a3Vd3elUsHBJC&#10;jOML3oKkSLIJG3bj7H1p0xZW8sD5fUU3cNmSPl5pHfYV3HqtBI6JUZuTSoTIGUrtweaawbyxcfd9&#10;D60wyjPA/GgB275cbFUL+tNyynCj5cZNJOBL0GP92liXDcHP97dQA0SqU/dq27p9KaQ25VK7m9DR&#10;Mu1t6FlwOgPWhFLnfIOooAc6eUijd+dNlCEj+6fvc0hJOVx8q8ikcM3CgfNxmgBvmHzVZZAM8H0p&#10;5AVhkgf3femJGVfagXC/3u9Om3seCF96AJUL5YHA4+WkLIozJ+IUd6YN5X5QPl60oHmcMmKAHFWJ&#10;xnrQrYTB+lJGcPnf2pZsNiHufagBpYtwy8dQO9KgQYYn73Ue9INxRQv3lH3tvSl4kXy2fv6UALnP&#10;BGOcYpoBJIA4xnNOZc5Ztx7U5V7bc8UANPAAbOT3oAkX5EHfg1MsDKp44oWAp+8/nQBXMO472X/e&#10;20uBj7yjb/eqyls33URsNzuo+yMspik3An7tAFR9v3/m+X7tORBnc53VZeykib5MtkdKEsZJU2qh&#10;J/izRYVyrsSVtjJnn+KhrXL9du3gY7e1aAsiW2CI/wC1xUyaUxXztudpqlG4uYyhaDG/bj+9SG3U&#10;RHYuOfzrXt7F3Room+960v8AZohTy8bvm5+WnyBzGNHEpbcAd23oOlSw2DhA2Qv+9WwdFllkzGm3&#10;jpUyaK0SeWsef96moBzGEtiWGT8xXnrSHTEVg+0/QV0SaNGj/MmG6HFSf2QqAMdxrTkDmObGnKx+&#10;RSuPQVNFpys3fd/jW9FpLAYf726rA0U58zb05NLlDmMGPRcP86YXvzTG0jylVo4Tt3Z+Qda6mLTS&#10;6ZaNv940JogKbSG3H06UuUOY5uPSFCb1RvfinHSPMTcSSRXS/wBiOB8in1PoDVmDRwqh9nX7y460&#10;crDmOWi0TcfNb7uMfWpTokjIoMPP+zXVHRCD/qtoP8OKG01o/lWDj+LFHKyTm10JcZkBb/dq1FoW&#10;1ATEueo310NvpZfh8L/dPrV3+w12qu3ceuSKOUDl00lF2pt+8e9W7XTAEwrcditdEugN/Fb7W6qc&#10;VLFoqwoAg5PLDFacoHPrpW4cxj/epx0wK4VolLYrootHYck9+mKl/sz5PNI74+7T5QOaTSdjYjTr&#10;972oTTE3kFNzZ6GuoXSXL7mDD+6F71J/Y0JHmEcqewp8gHLtpjZAELf8BpI9GbG0Q/N/tV1f9lRY&#10;3lWxQdNRYyzp9GFLkA5ddIYP+9ReO9OGkuVZRH83uK6CeyjVfmjZceq05rNGwX+U7fSlygc6mjBs&#10;AFtv92potGjZ2QQ5A6da3DaIG3bBt7j1qGe2ECiNYz/vUcpaMWTTY4/kZFH/AAGmnS0JwoX/AGSK&#10;0pIvm2q3zL93ioWiJXofc7etQ9hlFdPjyWki5FOFqGXLINv8NXpV3Q7VC7/b0oMK+W2ev1qAM6Sz&#10;B3Dyh6fUetVJooRKscO4EfeHatW4UgKfMKj8qrTwBtwwW4z71MieUyfJXeysvymoZ7Z96kTDbtw3&#10;HNaEkAVdmG27c1XnjUfIB9PepDlM2WHC+Zs/Oq7xIowBnP8Ae7VdmBVthP8A9eoJF3Ou1vY0FEK2&#10;4Bwzc4p4jBOBHvH+1SqhE5w38PzGm5bO9Wwv61XMA4RQRNuxyV9aULE7FVTJ70wsm4bjztzTY5QD&#10;8p2nOcUPQAmjiEmSWU7elMfLrzgZ6NSyyoZmBQs3l4UL3qqblmhKSKQo6KKQD2ZyfLYfNnAxSsYl&#10;ZhMSyj+IdqijuXlGXXC9/Wnq427ief7tIChrlqb61kiUxj5MqZM8/lXkfibS5YZ5BLJHuDbS0a9P&#10;xr2a9mSVcTfe/hVeuK85+ItnaaXqKpZ7h52S0jN/hW1OxUfi1MjRPGl74BK66sf2h4YWDKzHbgg/&#10;lXzJ8bvFOu/FH4h3kXhayzJkDbn5ZD6A9cDNeq/GnUn0LR5XW9kWSS32woD94nvXgkOtahoGr/2x&#10;p037/d/FnH446120lFmOKnfREVl8A/jfdyss3hFFXq0n2yML+HzZzTX/AGefjXbI1zN4bt1VugN4&#10;rSflmtd/iz8RrpGC+MHhRTny4IlUZ/Umkb4rfEIp/pfie7uFxlY2YLg+vHWunmkefyHO2vw/8Yab&#10;P9h1myW2bdjBkDN9eKsHTk0t/MnuGlZGw/z5qSbxNq+r302qXd1JJOT1VuKBezfZWAh+XO6TPcmm&#10;nLqHIeyfskSXF1rF3cJEy25YdPWvqLSw3lh9ny/jzXzx+xxp+pJ4au7xYZEtZLjfuKmvovR0V4gJ&#10;ZTt68VyYj4rnXR/h2NWNxJGu16c6Y+aNiq9WyvWm2MZlBYbWbGBntVj7OkTq0j/dXp2NcprHUYI0&#10;mj3FeKj82JPlZG3Ywop8WDcbVUque9PkiYXO3d8v8O7tQU9iMBnQLgK396mSKu3OPmH61PKDJ8h+&#10;Ynj5fSoSoSbasf3V6tQSCjCbnXjrionkZGyi5z71KTtVztbaTiokUeZtPJzxQAgTPyGEY9ec00Iw&#10;XLFeG+XdTkil/wBWWO31pJgscixYYn+dADB5fmN8oz3oURA/IcGgjMuN/GelIMOxWSIfUGgCFoXk&#10;Xy1O35s/WkEGX3yHFWsrhSY+nVqaiq/Vh1z9KLgRylesa/nUaxYB8xhj/dqZmR0LOfu8AU7aDCql&#10;fvc/L2oK5SGPaq5PGenFEsKO+WJIUcYqUR/JtZC/P3h2pD5yyYQ8bec0mw5RuyN2zGPu/wB2pJIk&#10;Rc7R9PSghkVWjGc9dtObeCqyPwP4cUuYojKFQVX+9kUFFYEtxTjtD7R8opC4yULZVqkNxWO1QqhP&#10;TPNNSLPzvy38PpinKu1QsYwvr6U6HDNxHu7A0ANI2/MR9PegOoIE3/fPpTnWQDO7nH3fSmMPmEqr&#10;2+agBjwktuB/D1pzKxbeO38Jp6LxkE8dKAMMSy8+jUAQSQrv4h5HXrRHGGfzNpweNvYVK7KyFVPN&#10;NiExIjjGPUnvQaDHiZM7oxio9uyFniiy27kHtUzAzLsUn73Oe1RuxiYKCcM1BKYheONw21juH3aT&#10;CqQyqc+1Ncsh3lec8VMN0aZBzQUCLgF/u5prBN2Cox/ePFBjMoBGW7gelKwc5idfdfegV9BgZU3B&#10;v4/Sg8uEK8jvSvgspXpmm7iF3txnj3oEpCmNSdiBVb+KmkhTtDfzoARzlCd3vTftR/56Cgo/pqoo&#10;or6Q8MKKKKNwCmSNx0p9IdoHNZgQSk9NlUrqGWU5WOtFpIVFV7iRXXEYrGcTWEncyZraZlwFw1Z9&#10;9BLnb5taU8dyXy71DJau/JSsTqi7mO+nxGQM+5v9mnJYWOOIRn6dKt3G6E7qiSSPBHfrWZcTL1HR&#10;xOB5cYX696z5dBAUqD71vXlxAqjc+BWNfaza27MBJlR1xUSRaZlajpEkMDSKM/QVim7IjKEcjvWh&#10;qniiVwyQxsyjua5m+nuZ/wB6rlRnGMVHKWWNQ1aKBfnlBIXoDXJa1qzXG5Yd31PetS4sGuV3Ec/3&#10;s9azbrSJw3zRfLVAcrqdpczgrMThqpN4cWRdwHOOOtdVdafGhLyuMDnBrOv9UhtF2wkHbQpAeL/t&#10;A6fqtn4XWyt7XdHNcYbHXbj/ABrwK+8GRyXHmeSvI4wvIr6o+JOqwarpklreojr/AHfSvC9UgjS7&#10;k8uP5VY4U16WHqe6ebiI+8cSPBcaH5UXj3q9p3hi0i6D5lb5s9q3TCh+YJ/vdKWGJRIQF+jLXR7Q&#10;xsR2eg2g+aOL5v8Adq0mlIWy6cenpVi0gYLhwymr1vEg4Ybj70vaFcoaJo8Ux37Du6YWup0vTVQq&#10;H/yKz9Eh2Sq6p8rV0MaJlQ4x6VhOTKjFGxokUiFXAz/d4rajtQf3jP8AN121m2DiNUAK84rQSbLf&#10;M3FYmhxvx9ljtPhbq1wbjy90DBl9fYV8U2LMqsCWYeZu/dthg3Yj0NfXX7XOpm2+EE8Kof38hXP/&#10;AAGvkW3iaU7Sh6c7WxX0WW01Kg20eTi6n75WPo34Z/tZpo/gy00vxb4eW91C2QRpebhukUdC/bd7&#10;irWt/tfancfNYaDbRJtwoeQls+vpivHPDPw/1rXrOE6a6hT/AM9flx+I61uW/wAEPEl1M0cs8fy4&#10;wUb/AOtXi4nC0Y1m0exRxFR00dTffta/EqZpFjv4YUX7qwxDp9cVyF/8c/iBqkc32jXJdrNna0h/&#10;xrYtPgLcxsbiW9k64bgYNaFt8BPDgZk1CaWTzP8ApoRisVRox6Gntqh5rqvjrVLpke5upWdl5/eG&#10;qj+Iri9lwl3Iu3j7/wB2vb7H4K/Da3SMvoYaRVwZHlLZ/Oug0/wF4NsYykGgWp3L/FCuR+lF6cdk&#10;Z80pbnzW/wDbM826zsppPl5by2NWLfwb42u4PtA8LXciN6W5Ga+mrfR9Dsk2JaIN3G1VHFMuJbeA&#10;bIcY6DcM4qfaR7Bynzlb/C3xvdRuI9DaI8bRM23+dakfwK8QLGHvNVVWb70axkgfjXtl1LbnkqN3&#10;b5aoyOFboWUnjOan2guU8x034F73/wCJheuR38vitOH4D+GLf5jJIzH+LceP1ru5CmNxbFJvaReB&#10;jjrSch8pyVt8IvBsEas2lhmThfmPPvya1IPA/hqy2uujQ/d7qMith3Rm2kdP4qjN0APWo5h8pUh0&#10;bS4GY29jHE2P7tPNpHBg28SD+9inzTbhlT0+99KY1xGE2Z4PSnzDsOZx/wAtR+PWmjYIiiDGT0FR&#10;3M5RcD9RQWITKsAT6VLAWQYXa4+UCozM20PhcN0zSPKQMFvrUEjORsB29/lpFJEpK728xx8xpySh&#10;ePNGPQVVZd42q3zdaaFZssq+3FTIot3FzGEzv+lVvt+5sA5PaoUt536g7V6bhSmxk83zBBnjH41I&#10;BNqYTlj8xqpeaoFTEb/4VbXTbuQHfbn0+7TJPCbvFglvbNAGZ4U8beHfCniqHWPFNos1pGMNJ0Ke&#10;/wBK9Ju9U8IfEbRG1jwLrllqChMqq3C5Ddcc8/nXz/8AFGODT9OvAZ1/cqfvHGeK+ZdO8QeJPA/i&#10;i41bwprV5prTSlpGs7plEmeuVBx+Yrvo0XKOhw1KijLU+uvHPiLXPBS3E188MczRlFWGQNsz6n6V&#10;82eK0g1PUpr8lgxYltvf3pdN1j4k/EG63+IPEl3eQ7s/vO4rS1nQls7TyUh+Y8FmrpjHkOarLnjo&#10;Zfh1g0o2xhgP71dpbxxmyChgB/s9K4vSbeeG+8puMe9dxa+WLRVAH3azqPUeHIYgrvtPP9atWb+Y&#10;25f4TUBjjP7wfKF/i281bs4i0W4dW6muaodsTQU7ZFyeetWlyzYjTJWqtqhZApBK45Jq5CiQupij&#10;PzcN7Vk1YuJNbbl+ck81c3HhGblar29o0oLOOR39avWVn+980x/J9O9c8jVbFjT9PmYZ6qfSro0Z&#10;nwoTtjmtnw7pSmFcD7x71qroUeNpjPX5SOprPmRcUcp/YchwiDA+lTRaGT96PcOnNdVBoibdhhwP&#10;xq3b6CAcsny9/l5xRzI05Tkl0NlACoR6fLTv7Hfd8/zbOV967IaBuzsiBjXmnR+Hs/N5Q9sc1nzE&#10;nIroauxcoB39quW2jhwNynd0+UV06+HZQdvljp121bh8OssmUi+ZalyA5aPQ0KZ8hj67u1WbPQUL&#10;fvI9oxxha66Pw5O/IVf92nR6QwPEeOfmGKylULUTnYdAESARR/8AfXFWo9FPyxeWFHU10kej5Hzg&#10;bcdBUqaZEigrGT9e1Z87L5TmLjRD5Zbb8oH92uevtP8AKkJEfCn+9Xo95ZR/Zt33cfrXJ3ukFrlj&#10;EMhuRmrjIkx7CyIGSe+a04LCaYZ8rOO47VPY6SXIQJ/F83tXS6PonmFSYtp6cd6OYDjrjw7M6lRb&#10;HKjg+lZb+Fbx3ytrt/CvZrHwtaMgzBux97c1WR4Ts0PmpHtbbgKoo5gszxX/AIV9ft/Dt5zwvWtr&#10;TvhpG0O6aIHcPmU16r/YKrHxH/vcEUQ6BGpz5OB6mlzAcjovgex3RxpFux92uvt/BkcSYS2+bbnp&#10;/wDXq7pOjiC6UwvwzfMSOldbp+nIcI53AjrispSZXKcRH4QMjfvoOOxVamj8DqfndF+bpXfppsEU&#10;bHYBTWtBnAHGOlAcqOQtPCcNs/mCDsPu967LwXp4sZsxqWDKevaovsschwkeK19BgMDMWP3UJ5qo&#10;hY+Tv2xo44viCqq+Q0PPtzXnHgNGXxPaYclfMwvHSvSP2xnhf4hoIm+by9xXFea+BJCniuzjKNta&#10;TA5712R96Jz/AGj9JP2WBu+HsMgkDDb8x9ea9QYJs3E9sCvK/wBlKNR4D8lT/Cp/CvVljXZkjj+d&#10;ETT7JwvxID/YmIHrzivnX4kx/wClSSKVbseOnNfR3xCidopECZXnj0r51+IccsM024/xH5cUP4iT&#10;yjVgomkXd/D1/Gva/wBjBPJ1pkIGQoP15NeJ66we83yDb83y+9e2fshRs/imCcNhZM4Ud8UNWGtz&#10;2z4tgJdpKRuAFcrprST6fPBGdvmLt3V1nxXUtLz97+GuR0+XEDMq/cGWqLlnkGkwOnxC1RXUhoW+&#10;9jtXVSIjQrlivviuct54h8StURGYrJHnj2NdMj/ulBj4rkqfEXHYriLnZt/3femtEVbDAe9WHk2h&#10;gw6fdpmGb5go+bk5rO4yAxAMCoA9qqatAxt2aRMVpqA+SByKrazBJJbbR6VmBw1w4aZsKR+NMGWy&#10;+/nb0qe7hAnZQpXHAZu9QiJiMN2aglshLNk4U9OtEjNj5j2qdk2naoqJ0bOTHu49KCSPMZO6Rj7U&#10;5jg7v4TxTVHyb/u804GWLkr+XNAEchQnYq/N1qpexPjZt5bj5u1XI0DfPJnce+KgnMby4mflVy2T&#10;2prcUtjFvJP3R2uMj7w9KyLsNK5RY+n4Vwnx4/bB+GnwauTosWnXGtamvHl2rBUjb0Zj39q+e/Ff&#10;/BR74gXDPHoHhix0lT0luMyHnt1xmuuOGrSV0jlliKVPdn1hOk6/L5fy4rB1i7trefEk6Rsoz+8Y&#10;ACvi7xB+15+0B4ociL4hTWqg/dtLdB/MVx2t/Ff4qao01tf+Mb7UGkXG6fCspPcFfSuqnltaoYf2&#10;hh+ex94eYt7H50E8cqn+KFww/Sq1tG093shVjj71fKXwH8Z+L5vDd9ZX2q3guLVlP2hbggy+pxnp&#10;Xpei/GPx3oIhNvPE3ltkiYdfxFeVipLC1XTkfaYHhnHZhg1iKOzPpHQNKkGnz3snmKsEZIb+E18n&#10;6xCU8QagNw2/bpCHX3Nezad+1V4d1TRrjSNYhmtb5kwqopKyE+np+NeJXrFdUupUkbdNcM35muKV&#10;WMtjnll9bBy5Kqsye2tmkYDZ1/2abexrauv+1xnFWrF0t1Llm+7jJPSorq4S7lQhF+91NSpIfKZr&#10;swkIDtj/AHaSRpYxlm/h/KrF7J5Um2Md8YFNsvD99rEnlrP5Yb+L2/KplUjEuMWzNTWYo9ThiI3q&#10;0qqwQ56nrX6XfAPW9P0r4R6bYBxtWxjw24Z4UD+lfDPh74XeFvC8H9qXi+dNjLbhxmvXvh78aLnw&#10;z4caykHmKh/cxrJkR9sVVGtFyCVE4P8AbC8RW41a7ujGFBWRFfP3Qe9fC3iWQ3eqFhKZFWbru6r6&#10;5r6Z/aU8YS+JLi6ZpGZcsdu7oP8AJr5q1VIZbhjHNs2MQuO/PAr1aNpSuebivd0LNhOllBujLMMZ&#10;VcfpXqPwIspodPvL6O3/AOPho2+Zflzg/wBK8iSW5mgNvZbfOZ8L83Trk1+g37JX7DFn8Tv2edO8&#10;TPqq/wBqSRrL5MNwQ4wepXOD+PauLNsbRwVFSn1Ly+hKtWsuh4ddLtkZCVUjn61UkiiMu4Z3LztH&#10;evRvjj+z/wCPfgtqit4isGbT5m2295t4Y+hz0OBXCyw7R8nKtz9K8/D16eIpqcHc9WdOVOTTQ6xu&#10;oIXR5lLEsMHd0r2b4feGdT8Q2Mcthol5cxyLgyQQsw/SvFYvJJ2PHub3PSvrT4M/tFaD4W8AWOjv&#10;PDbNbwqj5+XdgdRiu7Dy5ThxMdCTwh+z/rGp3cKt4EmkbcoDTQkAe/Ne0aF+xj8RkTzbXw3p9vux&#10;s3qoAHvzmuFH7bXgi0CqviNlZcD5JO49MmrGp/8ABSnwva2qwSeJZv3Y+ZpJ159utd3tZPZHn+zj&#10;3PoDwd+yV8Q7dl+0eI9F0+MKNyopBz68Gu+X9mzRdE0iS58S/GFF+Xc0cESgE+gJOa+ENc/4K2eH&#10;LJ2j02yknZV4mknTA+nOa848W/8ABTnxX4/1WDTIA0EE1wqN5MzcgtjHWqVSXYTjHufoHc21na6m&#10;YdLkaa3VR5crdW966vRYvMjU5+8o7dDXnnwj1OPVfhzo+ol8tJbjc1ej6EVVlJfge1Actjif24vC&#10;t14m/ZS8WWNonmN/Y0xK46gIa/Bf9mL4u6p4a8ZWuk3M5jVbuSHymfPzbjgY7V/RP8VIotQ+Duu2&#10;cwVkk02UFfX5D+lfzSeBNDl1P9qpvDds6sY/FEqfu+G5lOD7jFelg6UJwkn0OLEtxmrH60eF9Rdf&#10;AceqsV/fR7k3HP8ACCRXr37DVo+seM1VrZWPmJtXPU14j4uMHhjwdpejW9xhTZ4ZvcDFfR3/AASu&#10;8OXWteJJtVMjtHHhmyvp0rhny81l3Oz/AJc3Z9Jf8FD/AIrD4Lfsia5qEEipdXln9jtVHdmGP5V+&#10;L+kvKlh5s8amRiWkb1PXmv0D/wCC5fxVM8nhf4O6dc/MzteXcat26DNfn+/2iO28sx7cdc967Kj5&#10;opdjjoxtqRKXkfiP7zdz2rl/iNdqbZoIZG9DXSwyrE3mKv3VyQa4HxvqP227aMna33sL0rntqdBz&#10;VrbtLd+Ww+7zuxWxp9ukk/J3dqr2VvKsW9VOGGOn61uaDaKbpQY/xxWgrHUeGbVrWBp2i3bV4Nas&#10;xXYoV92V6VFp0KRqrMGb5cZHapLlo0I456VmMglZkAKL24p9oq+fuKZ3MCy+lQuRK+Mfdq7YQsSo&#10;3cdaANcqotPMTpzXD+NtRJlQK27LHADV1Wr3vlWLRRcY461wcKza34stbKOAtHJLtzweSQOn50Af&#10;TH7BHw6TVry21O7stu6ZnX5fvLvH55r9PPAGnjT9Eht/LxtjHpXyb+wx8LbbTtFs53g/1UYbGzGf&#10;b8xX2ZolsDCqbAqhcBaz3kF9Da0+ACMMp9+KveIfElj4E8B6j4yv5gkdjZvMzNx0U+vvTdMhUFUI&#10;68V83/8ABXf46J8Kv2cG8DaRerHqXiSVbWMFuiE/MfyBrqj8JkfnLr/iPU/2kv2pb7Wb+8knTW/E&#10;AG7dn/R0IG36YBr9Svhz8WPhn8OPClj4PsvCkbLa2yREqqYyBgn16ivzc/Yt8APP4tbxRJZeZHYw&#10;sY93PJG0H69TX1bBcyPOtzLHsfnb7V2YWpGirmUqcqjPqT/hq/wpp1oVstJVWDfKI4xVa0/ayuL2&#10;bfDpTYY/eZRxXzhHLcXEgd36d89a77wT4O17WLRpbKBm+XPDjn9a6HjiPq9j1C6/aS8QTTM6RhV7&#10;Ko5H6VVl+PvjW8RjBLt9CzD+lcHdaLfadKsF1Cy4b5g1dB4Q8IS63J84aNemW4rOWNfQXsC5efFT&#10;x5qKbJ9XUKOqjP8AjVVfF/i67GWvyf7u7OK660+FOixHGoapH8vTdIBitCXwr4D01VD6nu7Hbzis&#10;XjPM0jhzgbjVtY8tmmEm4jJY8Csu+1q5LKsUbO7fdavWJG+FWmxie7mWRcYzJ0P61mz/ABP+CmiT&#10;Ky6RZ7gch/LDVl9cZXsDyXWrjVr23ke50+TbtwrbCP6Vi2gmniUQRE/hXq3jT9pn4fR6LdW1tp6N&#10;GyldscI/lxivG7X4tWYyLO1VVySDkUniOYtUTQurC6Uk3KsuRkD1rF1C1lVWd3/XpUWtfEuS5jaN&#10;JlXHO7HNcR4n+JN15ixw3XzZ+bcOtVGdylTsQfF+NV0qG4Qcq/Va8v8AFumR+INImsZHx5kJQs3I&#10;+uK7XxR4jfXdLaB5Ny/ebHYjpXHtcKQQx/CncmRQ+GPw48G+CrAvBG01w3+smkjA/IV3Nj4og05M&#10;WkO3+79a5WG8jdAFNSNcMdsiyhQvVcVcSLI27nxH/aOofbpW4Vv7x4PrR4z8W2V/4cnsZLaOL9zh&#10;m3ffFc3c3oiDkDdurI1i6F1D9nlnKrt+V2H6VXxAfOvxa+IGl/DWzvNOshDH5mRsRupJPP1r5K8V&#10;6rdaxfy6rqkjNukcouBkLnivSv2qdR1H/hal7paux27WwR8pyOcV5TqgiKbSp55Y4znFHKYyl7x1&#10;vwU+J0Hgjxta3V7eOtvJIsVyrfdjRhjP9a+ovE2nWPjLw5D4j0iZZJISFm8sf6xTjB/CvhNr4LKx&#10;l35DD7y4Ix0/SvoX9lb47y6fcR+FNXuhJDjbGwbovQAg/wCcZrkxWHly8yOvD1rOx0Ed5q3h7UGn&#10;06/K7FK7duc/rxXongH4hx61HGBctDdJt/dluuM1R+Ivga0v7ZfFPhXTpD5jZu4t3+r4OT14zXml&#10;6dQ04te2l3JbsH+V1AyPavhuIsjwWcYZxnFX7n1WWZlUw8rNn114M+LDJAtlqDtt4+8eCa9C0fW9&#10;N1u032zKu0YbfJ3/ACr4x8JfHy1GrW2heOInX9zta+RdqdMDdjoeK9Q8K+NhYQrqfhzxD5kNxH/z&#10;23An0/Cv5z4i4ErUajcI28+h9vSxGHxEE09T3zU/CGk65eQzanp8NwYWzH5ig7T7cVekt7XTrYCR&#10;vLgjI+VEAVRn0ryPSP2gtV0WONdTlZl3fK/lhuM/TPSuos/2kPDFyn2Sa5sh5gxIl1CQGHvxXwVT&#10;K80oy5eVtLsbezvscR8UfCnw48ceK21fRba8kkibEsaQtsn7Ennil8Laetp/xI/CGjNbzRsu2NMt&#10;uHp6D867uL43fDjTrXZp0mlwhWIaPb0z6ZFY13+0/wCAPDBaKxtrWSZsny9PhVSPqTjmvRo0c2xE&#10;VThCRDo8urL8Xwm8Z6pO11dzRaan3nkuD8/1AFXfGvxN+H/wR8KMusatGqxoWabcPMmb2GMmvBvi&#10;3+3Dren730GCOAMGGbmTzZAD3Cg4r5u8cfEvXviHqjXeqa3Ldb3Jmkk3LkdcDrgewr7Th/w3zbOK&#10;ieJ9yHXuzzsXmGHwcdHdnafHz9pTWPjfr5sbK/uLfRLeNmW3PDTN03NXiuu38GrFoIGVvK4y1a15&#10;eM0UkenMqqww2D09q5Vg8F3ILc5YZz1xX9UcLcN5fw9gVRw0Lab92fnGcY+rjcRzyZxvjS2WC7xN&#10;JtMZ4Gax7PVXMHkA5bdjI9K3PHk6XWoTO0f3UXqvU1zVsyMFdV+Vmx+NfVHjrcuaRfS2F/xt27s/&#10;vOa7WzvPtNussS7h06jj3rz3U0MD+cynO7PynHNbHg7WZhOLeUbc/cYyHJ+tTIs7JgG+YP8AUGn+&#10;WwRQUyv+yahtG+1jeEUEdhV0Y2/d2+9ZyAWKTdKoVNzLwc1LfxhrF0mT/wAd60KSFDhV+XqcckU5&#10;pBdxfZ16BcbgKkq/unn9lAkOuXMcbMzRjP7yTJFdBpTtdWm5nVhyGYcYNZ+taZHY68Ws/wB3I0eZ&#10;GbutaejZjtGLqvzc/KtOWwkjRg2zaBLAV2tFyOPmc5/lVHLeQqhPlz83uKk0q6WS68ry5GUHqR3p&#10;2tkRt8kv8WflXisGzeJoaFdht6RthgrAMvUcdc19DeA5Br3hKy1NY92+1VbgekigKf5Zr5r8P3Dx&#10;XSpHjac9K94/ZevvtJ1Dws8zOsMfnRhj0z1I9azj8RtzHdfZGhjV4xhe6++KktoHEgyo+boc9K2I&#10;tNF4n+rbbn+6KktdCKsTIVz6HtRIuO5Z8P2gETkcYX7uOnPWultbN5YVjByerVneHrb7K+x2DL/D&#10;kdfauksLFZR5oDKRy3pRyhLcy/7HvILmOaFvlbnmteOzfzcZyvdcVsPpYMSvGg2lfl4NOhspWg3I&#10;pGPvnbis5REc3qGlGCXd5XyntjrXT/A/Q7nW77UZrO3LLbqu/wCQ/kKTUNMM0W9osnblff617p/w&#10;Tv8AC+jarfeKNO1eSFpJoR5ccqcklcVhW92m2aU37x+Yvi7xBrlt8f43RtsTa0JJgV3YwxyB9BX1&#10;dos8JkWaKTzI2G5ZGPUGvM/2zvC3gL4Y/Hq4s9A0d/M+1SCVtwGN3oMcjJr0L4f2ky+FtP8AtEbf&#10;vLddvy9BiuandxudE2dPaSrDdw6rbytHJDwrpxjpg/hXd/txaQ37X/7I1j4v0RPM8XeCbcysEQM8&#10;0QHzLkYJ4GcVxFrYzyL5IIx1UZrs/hrrknhTVU+3xhrK5jMd1FwFcNxg/hXoYes6funPWjzxufmt&#10;aareX0DXRiZSucttI+vWpX1CDycM53e3Wu9/bZ+Fv/Ckfi9MdDiuI/D+tTSXGmsv+rjJOWj6/lXk&#10;MuupPMphbgcHcveuxxco3Rw7Oxp3+qQRq0s0nyqvrVG7uYXj8+AsNy/d2jms/Ub6C9jxOdyg/Mqq&#10;Ofw6VDNqUMqHbNtXHG3sPwpctog7jZ/EupW0nkXEipH0XjFOtvFUBhJYrHuOMl+tZ+oyR3UaRuoY&#10;L/HWZLEiptWJeDn5gOPemlccTs7w2F7Z5Fy6sy9UbBHv0rlr61kWTyFhEig8TMTk/pUdne3sVuyI&#10;21fUDmp4TP5WVlPzY7f0o5RnoXwW+Oviv4Vv/Z9pqX2q0uGw2nzR+Yg+mSMD8a+xf2Mfin8LvHXi&#10;6wmuvBg02+kugHaPozbhz1OK+BtIjkM2528ticbsV9TfsMJDH8SNHaJVO29Qsy5OcGuerGNNXR1Y&#10;ePvn9Evwka1fwFpZsf8AU/ZU2/lXT1xfwAO74T6IR/z5L/Ku0r2MP/Bj6Hj4j+NL1Ib44tJDjPyn&#10;+Vfgn+1tr7x/tNeNJYUxG2uTeSM9Bv7/AI1+9epzrbafNO4yqRMxHrxX8+37RusjxJ+0F4t16O2a&#10;OObXLjy4X4IzKetcGZfZO3Afw5/I5OfVLySUtuDFvvL6VHJdMW6bqaVCPkHH93inLFHM7KePevKi&#10;7o6RVOEJDkcZJqAASp83X1NTSuN2wDCimzAuPuqPek2BXEDBcgLhe9RvGiD90v8AFncWqaVZFfch&#10;3AY49aZsUltp4zSAjiRdn38s36Uis0Zw8fyt0qR9rjaB93+6KDlRvdQoX1NADDGCv3D/ALNI43cB&#10;NtSAIQzuSp/h96aBI43uv3f1oAjHHDigh1Xc6jav6045KeYOOcYoxk/vFYleVFADQueUT735U8mE&#10;sFIO7b69KXKoP1FCqjHJHT71O4DGQyHEg4/vUrgZ8tX42/XFOjkDblIGO1NMcefmU5zjtSAFLqRF&#10;yf8AaIoL4HzIP9nPenOwVeuPwpIomO0bt2eaAEjUsNwJH+zQXZgigdO9EgZBwRTg2RtB2+h9aCbj&#10;WHfG496TCn5mTrxupf3ZOAe/NA6ZJ2/73egoFK7Rgcg96DGDxnn+dASOTjd3oA8s7XbOR8tABGYj&#10;8p4NAD7yueOtOD4+Rwv1psjnf8p+X/ZoEhpVm4R/mH3fegAlsOelGBMGRWxt596bICyrKqYA4OaB&#10;iySAgbSpHrmljfgOXYAdQwpuAOFxt/iFOOCVJB2heKAGHGciPcP9mhwQSyrhWWnq2w5Tr1xtpo3K&#10;dxPGafQBpcqDEEywFDGORg5k2mgSOHb0HfHWmuQq+ake45/i4ojuAEch8gqG59aHc7thQfMeOaFk&#10;+QnGfmzTUQv8/P8AhQxMHQBs7evvTX27FCpxnmnKu0bZC3XrTZXUy7Dux2NNK5A12AYR56/eWmxM&#10;ZJmdI12r6dqRygQsPvbuoPamSEsV2vnNHKC3HklW4Xhj/FTfNWZyjt8qnt3pPMADbk+X+6KbvQZX&#10;ZhSOtUW9hz7UOck7v0o2BnySwHUEUZDJxQjHf5eTtNBKHZxJyPxpFlQF/KbikEbb9yPu9jQAFDb1&#10;20AyRWjCB23cjlccUfaHiONm75c/N2pm7uvSjG1f3ZzmgQRGFiV/vcmjGxcDPWlQEHCj/gW3pSyk&#10;jBHRqAGq5DmMHrTmfdjeOF6+9MaFt24jApzRyRjcDuGPzoAYY1OCx+Xtinq6qhWT7u75Qy0HGwA/&#10;K38IpHRpZFhJ6dKAIlV1UKo+X+81OkOwKd4K/TFTNBIOFPekNpvJBPvQAwR+am5qa0aPHtjH51YX&#10;T5JGU/wqOMVYt7DzRvRG3H+HGMU7AUQBFGuw/wC9Tm3cPCeMfdrSTSsBl2jPfK01dN2jy0/i/wBm&#10;izAz1gVo9yJ838SjvTlgkyEePkdK0ILAoAoTj3q9HpOMENz1p8pPMY0dpK53hjtX7vHWpE02VlyR&#10;ndW3Dozp98cE1LFpucjyvlU59c0cocxhPp7J8yp8y0+Oz28IOTywrfTS23b3gwrcqwWpU0ncv+oX&#10;r+dXGIcxhJYCb5plYfSnDTxGdpUsP92uij0T5iFAUDo1OGi3KAuyKMEdMk/lT5USYJ02YJ5i/wAX&#10;anRaXJJy0QbHeukh0pDtb5gfQd6lOkZOZD8vbaKOUDl/7KkbhlKlW+6q9al/sZ8+aCw3feG3pXUJ&#10;pWCylThum41IukIyZlUjjC+9aKIHPW+jO67jHyv8WOtSjSQnyOnDDJFdJBYLFGGgB4b1p66X+8Jk&#10;g+939KpIVznI9Gt4ziOLbn1FOXR0b92U5z95q6I2AA+WNm/2StTwaQ7kF9sa9dpFNxsFznU0PP3V&#10;yw4p500RLzF8x9Rwa6Q6W0fRR/jTv7OLSBQoIoiiWc6mmROgLx8/xcUS6XGh2sjc8j5a6aPTUUk+&#10;X83baKH0vMhzF75arGjmhpcIb92vbJqddMRnCCNsHtXQRaYoGVUeh46VMlmFT7w/AVPKPmMBdHlH&#10;ymErtGM1PHpBK5Vt3rxWwLXb8oJOe7VItsu8ptB+XtRyi5jFk0YhAFi2+tWItGzCpMaj0NbMFmrY&#10;DHJ67fSlYIWEbDHpxR7MOYzF0vcpJj5XAzT49OhQ4lGecYxWkAHHzDHNKFTzFSReM/L61SpiuVBo&#10;sSNgKefUVOLL58+XkbcdOlWUdiPl/hbvSLJl2lZs+lVyojmZD9jG5S34jbSm0jEpnTovp3qZZX27&#10;26UPNj5x93+7VBzDY4AQwdsGh7ZRH5ZUeopxMbMzOG55BHQ0M7ltxH+6PSgOYhEcj7d6dP0qZEjj&#10;HIP+7incmmljj5jz39qLFDSrMcqwxSMi53jH+7Ty48vcTz0qCSXy3yDu+lFgJJgskPCr+IqrMC3O&#10;alldSnEmDVNpQSxKsOfWs5RKiEssQHllfmzwaikDMnzY6cjNOIJbci8d6ikZwzE/xHHFZy2NEVH2&#10;HnBVd2M+tJkDhRuH8PtUjbfmiJwPp0quZ0QsjDB/vVk7lBJJtbc3bigKxTcx+XJ2j0oDEnIH1z3p&#10;okIIXbk54xUARzkowZmGf4VxVebyiTLuAYj+9Vm5I5Xq3WqEwZicDqe/ak1cBsxj8rEu5vpVObYy&#10;78Y7YqcNg8v2+6ahuy025GAXpjb3qOUCldbmH3QGX0qu0JGHDd+y1cn+eQ7WGBxVebdt3O23b92h&#10;3AqzfJNtkO1s/wAPeo2kIZihUc4NSTIZuZFb/eNRmJkyPMzxQBDI7PySFp2F2bx/dpkzhGxub3+W&#10;m742YKP++h2qpAKkRUmQvn+8O4qGUnOwIR71M8yLuBUH3U9agk86QqCPl60coAZHYbUwNvBJpJpI&#10;QxU+uM0hRvLPyUxAEi3EYNUA1wHmAVfxrm/iDplzfaXJNaxNuj6DHpXUSSTFdkbBflHSs3VZAbf7&#10;LMjbWiO7ap6mtKaRnK9z49+Nepi5vJLHUrhvMhbIjftivJb+WdJ2JUNEzZMnp6V7r+0z4HubHWDq&#10;cEP7rcctu3da8C1RryGOTzYm8pW+V811Uf4lkY1Qa+V5fLiT7vC/Wj7RIsRluht5wFz0qi4ZQtzG&#10;5PdvU003gumjM5ZW5bbivY9mrHLzGpbtJeOGik27eXHtV6BEd1Xz1DM36dqxLaa5UrcAGRskhlxg&#10;e3vW3p0ovLmFLiCE+bIqMxHRe9YVI8pXN7p9e/ByxisPC2ni3spIcWiLIGYMHbH3uK9JsruODaeN&#10;rHtXBfC06cPDMNrpSD7OiLskB46AV2Nu+1I8L8y+1cFR3Oij8J1WnsHZjCgXBq422brlfVlGc+1Z&#10;OjTTkbygVm5+9WtEQBl+vpXGbLQiYBVIVG/2c0oG8qzD5h/f6VMYcJlE+6cmhwx4WOgdyHzkVA3k&#10;7mU1C0SGUuW+Y8hfSp5Ytn8Xzbe9RFFiXJkz2X1oEMnDAARjn2qNlEbdONuS1S79kuG/4F7Uy5AE&#10;pZG+8OmKAIPMIGwqSD93celBjeOUOx3Nt6U5lbvx60eeQeT8qnGPalcYzO52AVV3dWqLay7gi9/l&#10;b1qQFUDbk6/doMaon8XzfwjtTuWgEQEKs7nH86RZEQ7FGM1IJAkeMH0+ZaZJGSBJKMmgBqqDuwfx&#10;7GlTIZQT8v8AEvrSyxpKNsbcDnjvTj8ydO3akwCNdkodV+b3oOImZmH3ulCnzCCWKgdRTcebIVbo&#10;P4qgCbcixLti57mkmHmZcyfL/dqJ5FCkAnikkk2t8wP1oAVmCrsEe6gwDzA4b+HladGzyAbCOPvb&#10;qVchycflQAiloxjYOvJoDbFyXABbjjrSqh8vezFuxGOlI4wWEbbe9ADQsbZfcPpQSyplV56YpiAw&#10;zAx9WPOadNMjsUZjz93bQAhZ0+WNfvdTQzxllU96I3AXMf8AD97dQzRHcrHjpwOlVygOchV80P7A&#10;U0vsCtnp+lQxFYnwAwz/AHqbOVLEDcf7vvRygOMm/cGf5c9adOsWFl28fzquswKMFXqfSnuziNdg&#10;ajlKiNlcB9yZOByMVKkwMYKfNxzULzSk7Gwv9KDOsaZI27h2pcpTHA+buXywB61HO3lAbm6cfepY&#10;5QwG1g27n60yRYTKqP0HrT5WT0HZ3navHPU1G4NuMD+I5Bp0yOo3J93sBUbfKxXzFZR6/wAqnYkm&#10;ciPaTkll4IqFpG3HlhTYbn7Mu1xu+b8qjubuYzttjYj/AHaB6H9PFFFFfSHjBRRRQAUyXJGKfTZN&#10;x4ArMCCWDd0qtKhQ8PirUkbk43Go3sywyz1nM0iylcyKDyaqm/iiLFnwKvz2lu3DyVRurVCjCNa5&#10;zpj5GfqOorKPlH0rHuLu8ziKH/gRNaU9vLn5V/8AHary2kpAMkXNZmsTEvYr26b97K43ddvSo30K&#10;FYGZc7m/2TWtIsaNtY4pXMRXhhSauUcjfaFd7yscZx7LVGbQpYk3MD9MV2F5OY+CFrD1bU7e2G95&#10;V/wqC0czdeVbS+XPH+fFUb+6iBYxsFH8K4qx4g1OG6OUXcxrmdQlunBiZselJsZS168ijXyy3zFj&#10;+FchqMty5aIZBY5FdZLpyycPu3erVVn0eNI2yPxxSiB5f4wiNpp73N7JuzkE145q+pWU98/knua+&#10;h/H+h2GoaLLpsg2NNGfmz0r5v1/RpNIvpLIo25DhWPfnrXo0fejocNbcFugzYxU0UqquFf8A8drN&#10;jyH54xVq2jmnZcKSpz+Na2ZiaNtcnIL8/Sr0dwuck1StdPuMbUTbV20sZCgGxtyn0oA2NElyCxLY&#10;HIrbt7yMsryHovc1X0HQbd3jnubtUQj5lZua63wlb/CDTdbFx4w1VXt0Xc0chOD7cVMkaDrFrVED&#10;vcx9toZqnmvIYhlPvf7KHmuhv/i/+y9pxKafaLMcYXy4T+XJFVm/ao+HGkwLH4f8ESTIv3VKqij6&#10;k5rGzA8F/bT1iSz8A6VaxyMrXV5u+YdvSvmazcC/KxfLl8v7nNfTP7Zfxf8A+Fv+F7SW38JwWP2O&#10;5UKVk3Yz15wK+Z75TbMzPIFG7rjrzX1WW/7roePiY3r3PZvhL4iNlZ/2dMQq4Hp1xXeW+op5OY5u&#10;teKeELy4htYJRuZTyfavR9F1X7VbKT6YxXg4yMvatnp0PgR0z6gD8m7/AHuajbUNpwpHX1rPE3BI&#10;T5ulNMpDY/L3rjOk1E1DLeYze22pf7WjiG0OffmsbznIzlePaoiXkO9enXioA2X1VmbdC3TrmoH1&#10;F23fNWczk8hGX+8aFk3D5e3WlZoC1LeZTH60wykJnHX0qIISV8tc1OiEENKh5paARGSV13yfwimi&#10;ZhyQf9mrg0+4m+RF+WrFv4cvJXwIzuHY0mylEyy2Gy5K08jzuNrf410tt4QndMyANu9B0q5b+Dot&#10;xITPqako4traYnCI3PtSppd26sEGO9eiWnhC243DAHcipl8M2kXzIik7sc8VnKpYLHnEeg6gwXYj&#10;ZPXipx4Xurh8xxsGXqK9Hh0S2ichEG7b83PT6VIumQRjCrz/AHqj2rH7M86Pgy+lbysdv7uafD4G&#10;uASJYmBHA4616E8ECIcqf/r0i2sPl7z+NTzstRODh8DM0uwR/dHzN/SrSeCokRQI/wBK7GSFA2MB&#10;d3tUUiKB/q+KTk2Fjmk8GWrHeU24px8M2kZ3LGPlPzCugmSMAsQdtVpVVSzKPvc0rsVjEm0mBR8s&#10;G1epxWfqEEUUfCDnPb7vvW5dLIMj+9xWPr8bvZNHszu4FNPUTVj5r/aCsnXRr75d0jZ+Zj1FeK/C&#10;74WXPxL10WsxkjtY8GSTyzwc19m6d8AG+IcrT+IJ/LtYyfurnI9K6UfCL4f+AdKay0PTY4pCFLTN&#10;gN3r2KNaMI2PLrU3KVzwmH4a+G/B1lDZaderLJtwWm4J61h6t4Oa9lJmKqq5+YV7R4i8EaDrKrH5&#10;AWRSWX1FcTq/hm/0e+ZkjVoVPzbqqVbmMYxPG9X8PLo2sbTht33fetS3wbbKjHGPpWv48tLVtXWU&#10;R7WwMY+lUhbTPCsQjb7vHvUSlc6IR5SquYSAzfe+9Vuz4OMt7fL1qCVGRwssa/jVq1B3Kmeaxlsb&#10;RLsHnbNsKfNxV23gcugk9afp1nG5BOQc9a6XS9I81FITp321lLY0iM8PaE9xu2RsQO7LWzZ+FXVx&#10;gFc/3h1rpPC+h+VD+8VdpHpzW8miRMuSOnGNtcspXNoxM3w74XeKJRIhPp8tbkPh1o/lMfHXJWrW&#10;m2cltAEY9W49hWl5m9tsSkbRXPM2UTLTQoW/dvGeuemKuReH4sgum4E4Aq7AFZy7H/vrvUkcrlcs&#10;No9lqLsorRaRFEhhS3RV9euaE0yGPgfotWvMDHH8WM804p/FjA29fWokxrUqppiyn54+PyqwtoqP&#10;uEI3f7vWpl3BcD/9dOeNP9bGKm4+UhdDGmAo561WjVl4fLZ/Srsy7fn3daia1ZzuDY3VmUJBDhfm&#10;QnPIp80BUlHX5cdqs28JRlV5Pu1Ye2jcl1w3cUAZL2wki8rYT/SsubRJWnZ2/hPHHWurjsVPzLHh&#10;qfFpcbE4OD/u80XsBzNp4feNstB949q3tJ0ZRcDdCy/7NXk09Yiu1evqa0rCAIFUj+LvS5iootWl&#10;gsXzY2jHp1qVrMDgH/61WYhj5X/u5pxRA24L82cGmUU2sw3K9fTbRHYZTa6dT3q8ISQM+vNTeSuM&#10;N+DCgnlMuK0ENx5YXHzZzXRWKbYh9OtZjQOjZJzitOwY7cFuv3amRJZQq3Eg2/XvS5yNoTv96msd&#10;75C9KkH7ofJzR8IDliVcYX/gVXrADzCMFvlIIqnEnG1ucc1e0f5pOacQPkP9sFYz8S8JHjbFjzM9&#10;favOPA4urjxLa7U+VX3dO4r0n9sVmX4hJHuXvuRV6e9ec+BZJU8Rw/3lPB9q9KC/dnK/iP0g/ZSi&#10;L/D1bjjc0aZA+leq7HEWMH7vavLv2TYSfh5HIG+VlUfkK9WJAjZk+9ztqImv2Th/H+fsskkpx8vc&#10;V83/ABODi5lOWzngV9I/ERd1lJ5v93NfOnxJiBmk2rjngn60upNjyHWInkuGUtt/usO1e1fsZIZf&#10;EsX2j70LEgZ68V4zq6GK6bdFXs37Gs8f/CVBzgfLjaTTkC3Pcfi1FJmKRT8zE59q5XSEaSGW3zuJ&#10;X0rr/i4jNbQNnDM1cnpDG3ikl3DhCKxZZ4zp5hh+I2qh0bJ+VH9ME1067iAMbjnmuYnnMPxLuo1/&#10;iQn8ciuk3fuww4b0rmralx2JCVUnJ/8Ar010fHmCUKR/D6U193mZzzjmlDBhytYDH2+6QFnO38Kh&#10;1iUQ2zkf3cVNCV2/Ie9VdVUtbO7nbjigDjrh2Z2bup9aihmy21mP496hu5khuJFEjN+8JOKbHdwt&#10;MrsVG7pmgxky5I0SDLDnrUKt5bGRWP0qSSeCcqEdSP4ttUrnUYrZvLz8xztXHWgz9pG9rk+1JJ2B&#10;G0UGFAp/ebu1U49VtxgmTPzdajudYChkWFvl58zoBQacxeOAu5I2kZfvBeteP/tQ/GVfAnh9tI8N&#10;S7dVuIWXzFXPk57n0roviB8Y7vwZo73WmaFcXTyxsgMHbPG4+wr5Y8b3V9qEk2palqbSyTS7trc7&#10;T6Vvh480zy8ZjPZPlR4b4y0jW9d1y41PUdSkuJNxfczfMxz1rmJbC8+0bZYiVx3UfrkV6Rr/AJa3&#10;4ZZPvcMo/nWTqGied81vFt4+ZvWvoadS0UjxZ1JT1OPSII+6NAnYhRQbUZZx8xK5HtWxd6SYsiQH&#10;09OKx72+0rTptmr6hHax/wDPR+wrojUjuYU+Zz0O0+DkoW/vbCJ9pkiUs3Xj/Cu6kjJUL0x3z1rx&#10;34ffGj4b+F/E80V7eS/Z5IvLW4W3ZsHPXgdK9Atvjd8Krz/U+IhtU4/eRMv5Zr4vPMPWqYtygm0f&#10;05wPmGAjkMKVSaUl3Zn/ABLtprSFNUs9RlhngO/93069K2dG8VHXY7ee5K+Z5ahiuOT61zXxK+Iv&#10;w71fw7Pa2+uq0kwxH5YzXO/DjWJ47SIGRm8vhWz1rz6GHrKneaPG4wxGEnjI+ykn6HsjZ8vzVlGe&#10;pUn71Q/aivVASOuKzdL1aW5jVZGHC1pWenTXztMpOPWpcuXc+TjaRFEDcPvlyrZ+7Xa+AdJSdlEq&#10;jjhWPcmsXw54Ymu7xpLtW8kN81el+DdE09NThvklCxw/w+/qa83EYjojsp0y7468Np4c8AXGt3EK&#10;p5cYK7m++zV57p+uzx6K14U+bywx29ziup+P/ie81zwu2k29+7LG6syKow2K8jh8djT9NfSru32M&#10;ww2G744qsHUkyqkUonGfGXVku7rz43ZmkUiaPsK8c1C8cTMu1hubBXHSvQfiHeFyzpPgyNlV6153&#10;cjznkQKzZYF228qfUe9fSYapy7ng4iPPKyNTwzbrc3UcBRwHmVWaNc96/QD4F/GfXfhDp+hWmlXk&#10;ixx28f8Aq+/+c9K+K/hv4fdb+1ku4v8AVSB5Cv8AF7/4++a90t/HUBNvbQwSfdA/3f8ACvLzeNPG&#10;Wgz0Mpi6MnJn6d+B9Q+Fv7a3wovPh/4x0+3jvhDuDKoyrdpE/Ht2r8wPjV4V1P4G/FHVPhb4hlIn&#10;sZm8qRlwJI84Vx9QAfxr1f4E/tEa58LvFFvrVhN5axyfvk8zAZe4/HpXln7cnjO88ffFiP4qSlWX&#10;ULVY5MdgMKq+5wBXzOWYXEYLHOKfuM9fGxpyhzrc5e38R2kc2+SaNdozuZq9K+G37JvxH+O+k/8A&#10;CcWfxCh0vT532wrEjOxx+Ix1r53adZo97coORz1r9Af+CeOuWt/8DrfT9TuIQ1tcMpAkAKrgAE/z&#10;r7SkfNYiT5ThNM/4JcQTHd4l+Mt/KW/597cJk/iTW9ov/BLH4LRRs/ifx14iutnP7uRVz7cCvpa4&#10;8SeFdJiCXviWxiX+ItcAnNUT8UfhsksYXxhayNuwY4/m3fkK9KLZwOMTuPgh/wAEif2A9O+FkPiL&#10;VPhRJqV1LEzvPqV48h49hgZr4Z/au+DXwT8D/G5PDnwx8EQabb29wD5MDOUOH6nJOK/SC2/ai8Be&#10;Ef2frq1W9uJLm3t5Cqrbt0I9fSvy8+K/j688S/Ei+8TT6fJ++l3ID2HWtoxlIi3Kz77/AGfdWguP&#10;hRpIglG1Yhx+mPzzXqmjazZomZJt20c+1fHv7HnxCutd8LT2K7tlvKDGm7AUHr+or3mx1mUpzN/D&#10;/DWMrxlZnRF6Hp3jTxFZXPgXUNIEmRPaumR7qa/CP9mn4YWq/t9eLPMVJE0nXJpVyoJHzH/Gv2Xv&#10;dSZtMl3XI/1bDJPTivzH+Eng/TfDP7ZHxK1GN28y7v2MTbemcE11YWoqcZX6nHio3nE9w+IXiSLW&#10;L+GKMfu4EKr/AIV+gf8AwS28GP4a+FknibUmVftfMe4Y+UCvzisdJu/Efi+x0e1lGJ7kLgd+a/WC&#10;3fSf2f8A9jGbV7mNIv7P0Bn3Y/jKcVioqUuZGlSUVFI/MH/gob8T5/i/+17r2rW1y8lnpsn2SH5s&#10;gbTg4rx2/ZCrLGTnPK1JJr15rutah4hu2ZnvrySZmY8nLEiqssrO7H/x30rXmM4x6FXWZUt7DhW3&#10;YrzfV5GuL9iX+bd2HWu28UX7i2KDJ/4FXG2Nr9pumncHdupaGhYs428rA+9/Durd8JWQmPnOnJas&#10;6OHFwqoOdw5rpvD1niBcBs7vmwKGwNqWNgixxnheuBVe5ZSdg/76xV7aUTey98VnXRUDbu+8e1SB&#10;BEf3hVB2/StayEkcahP++azbZcHjv0qxcXv2a2J2jPbBoAo+LNR8uJogy7Scnb2rQ/Z28HN4u+Id&#10;tAqKyxzB8nv3rifEOoz3rtF5jL5jYVQM5r6o/wCCfHwwfVNV/tC703HlohVt3Xcef0quZcoH3j+z&#10;R4QXw/4WhkS0VUMfX3617TpcZKb3XHpXNeDdKtNK0eCxtodoH3l68112lptVdw+6MfU1FPe5Mjb0&#10;mEbllc7VXr/jX5R/8FVvjEvxh/acHg7T5/OtPDYEQUPwZsZb9MCv0s+PXxM0/wCDnwT1zx/qEwX7&#10;Jp8jL9ccAe9fif8A27e+K/EWp/ETW5TJdapfSXGWOcbmLf1rSUuiJW59K/s8eKvDPw28FATwq0l0&#10;u92x3BxjHpXYy/Hzw4xYRwqr5/iBr5JTxbrUpHlTMoVcKqvjtTZNZ1h3eR79xu7+YSai8jo5ex9b&#10;p+0LplsQ4gh2r/Dmuw8AftgReHoXt4Zo8MSyjcK+Fv7Z1Nxsm1SQjH97rVyy1qZVRpbx/lHd6mzK&#10;5Wfc2sftrwXM/lO0Z2/db7Pn+prPP7ac4t8Jragj7uMKR7cV8cR+K7cx7RIx/wBrd1qC78YWEQGC&#10;f9r5qHFkn1vf/tda7eDzI9XZe/7uTINZV1+1drDI7i/+b/roOv45r5VPxEW23JDMu0rjlqp3nxKW&#10;Ndsbde+6nGIz6Vu/2q9dvhtE8xZWxt2jFZWpftBeLJUWRJMsz9GUBQK+cX+LF8F2JIv+ye9U5/id&#10;qEytbfa5Nrc/KOlJxsM+gtT+LniS63S32pbVfurY/Suk+H/jS6vbBZ5rrcWHHzds18i33xBvmDBJ&#10;JP8AZBPWvXvg14lvLrQ/Omn3fN2b7p9K0pxuzOTPctR8TGOJ5TO3T161zc+vtcy/aJHbrx61lajr&#10;DPbM7PjauazbbUPOG9H4611RhYz5jrI9W88GMNjP8VY885Nw0QJ+U8+9QaReKL3yZZGZfrSasXF3&#10;IFcLtbt1quUzkWLe6O0/K3rg09p3kOHZfXG4Vli5dRtJ69Tmhblc7Wc/LmqJL1xcOwYrH8qr8uTW&#10;Hq14JrY20nAYEMf7tXhPvGEXr71laruQ5ePO7360AfGn7XGiyaN4s/tmaRv3iKAV6sCeAfpXi8ly&#10;GHmyHH93dX1d+1p4QHibQJrmAKZI1b5TnJUDkV8hy3ZC+XLb52rs27uhrSn8Rz1PiKuoxzSSM1ug&#10;x0Xnkk1T0nW9Q0u/j1Cxm8qaJWPmKOVA7e+TVh1jRT8vlyL0wPTtVKYLbzZ2bePzrqtGUbMxXMnc&#10;+n/gb+1Xa3Nra6N4uuxa6iqiNmZsx3AIxXo/ifQvCviOJtS0orAzLumVmyjehXBr4YfVgt3l15XA&#10;ZSCCp9RXonwx/aC13wq39mX0c11Z9PLZs9R2+leLXwMYydj1KOLny6nrniDw49vMwli2suVJ/Oud&#10;sn13QpQ+h31xZsp3CaGVhk+u3pz712Xhz4k/D3xmnnyan9nkcEeXN64/WjU/D8Fxa+dpspfzGwZY&#10;1yn5dq+dxmWRqXutD2sLjpRWjMW2+OPxUsGa2uNQs7+NTkfabXGRj+8uOfxqeL9oPxHJn7f4GsZH&#10;XOHWR2z9Oaoap4bW1maBxg/7Sjk1njSzDcqzFvlzt/2q+fnw/l8nrTR6H9r4i1uY1rr9obXLeFCv&#10;gy13dQxZsKfpXKeJPjD8QvE9w0CyR2MbL8xt4+vtmtubwbeXKGSW3KpGu8nb39KyLmXw7pkTS6hr&#10;drGRx87Dg+n1rvwfD+X0ZKcKauYVs2xEo2cjAhs9Y1CUS3movM38TS9fzPaud8afEXQPBlvLZ2b3&#10;E10ykJthbardzk9arfEj402tgJNM8OxASBf+PjsM9xXnHg+y17xNqDeJLi/aU7mPmyd/QYNfXYHA&#10;+zs2kvkeJicY5dbnuPhvRoNO8LRX5nM010BLI2/cDuGc/wD1qyNaVUnV1GNw++vetLw3rdu+lR6e&#10;sJ+VRu6c1V8QQYVpFiXYq5617qUUrI8mVRyOF8ZSQPAzBV3KvzFu9cNpwP2nzgw8vd90txXQ+PNY&#10;iRvsisFkP8Cjk1zekPFDKryMx3H5gygYqZAjQ1aPMeXRjHnKyVU0y8kjnVSh2ryG9K072F5LTMbj&#10;aW+VeeBWVGio5V/u4yPeoTNDvPDOvJNwxUccMxPArpdyNbpk7l3fex1rzrSpZIpI2hc574ruvDl7&#10;PcwYkf5vQ0pAaQ+Zlctuj/uqtPSESHbg46r2x79abuXghhkNzxVmLl+AVXd8xz2qSkcv40tmhnju&#10;IpNzY/eNSaRIwtm+X88flWt4vsWntMRxNuTJ49KxbO2kjePeGVNoOV6ipbNFEYtxPY3g3Fvm/iz6&#10;9q17iNpo8qGcN/d5xWTraQF1lZm+Ygrjt71reE4ZtVuLa1hgZ3kkwke7A4HfHasamkblFfR7a5t5&#10;gbtVj+b+E5yK9i+A2twaP4gt7xRtMzeW3uvcVw/iP4b+J9Rj1C40qwWC30wYfy25dsEt36ZrS8Be&#10;dbaRDfxTN5iqrhmToRjnHPHFZxqRcTSNz6+03SJfJULAy/LnNWJNFVXNyyMf61c+F9xH4u8FaZrV&#10;tGjb7fFwF/vAkZ/GuqPh1pEXahI9BWhocjYaKdzMse4A529TXXaPoz3dskiWzFSuH4q3pHheZpAr&#10;R4bv9K6zR9Ahgtvs8ed38TUAZFpogkjIcNjb8o21PbaK/wAytCRznoK6rSdAaUqjbT0C1rjwm0ZE&#10;oXKgc4XGaXKJs4JvD5cNFMOWXpt6Vv8A7Pl5qXgL4sWriRo4b9hDK4PqePpW5/wjrSfcRt2PTp71&#10;TuvCUjXKT72jmjcPDIvGCD+NKVLmjZjjLW5yP/BQX9mLw3qHjGz8T3FvJLcX0vmLJGwyWByRn3rn&#10;tF0lI9OgtYrPy44VVRGw5Ar2HxzPq3imG1fWT50kKlRubcvTGe3auZXw3JFLhYzxwpz0rnlT9mrI&#10;15rs5iKx2FnK7WzgcVoxWUiW2XY7v4ferF/YMlx5YDEjjJXrUkVtIkDbnPt8tYOUUy7M8t/am+Gk&#10;Xxe+El74cuIlbUISJrOZlwY2UdjX5x+Zc6TqF1pmpu0N1YyNFNAxw2QcZr9ZJtKW9ZoZv41wPyr8&#10;/wD/AIKK/A9/APi+H4kaHZFY7uUrenHGP/1114fEK3KzlqU3HU8dfWITCIo4uf4pAahk1CPfuMjf&#10;N95cVzH9vwhVdZWXLfdX/wDXU/8AaTO4kLfhXYnzGJtX1zGUUK21W6VnperkoXwVbO3NV/7QiePz&#10;Dznjr0qk12ctLu2N2PrVRWoG7p+qRw3GwOMEZO6r0d6C3mIc+g71ya3M0JA2H5uvP61btLm43LMX&#10;56MfWiQHb6NcRs/myLvH9yvqz9gG1M/xP0sFf3bTBkGPevkXw3M7/eO5eimvsz/gnLbB/HWnvKu4&#10;xyKWz/DlhiuGtJtWO7Dx6n9A3wZgFr8NtHhC4xZx8enFdVXOfDCNrfwBpcZHzfY4z+ldGORyK9zD&#10;6UY+h4VbWtL1M/xRq1ponhy+1m9cLDa2kk0jN2VVJP8AKv57/jB4oHjz41eKvGNvZpDDea1PLHGO&#10;AoLnoK/fD4/oG+CnilS+3OhXI3en7s1/PreOBqN6VhI8y+k2t6jca83Mpe8kd+BX7qRX4Cbt3T7t&#10;SELIMMrc88UOFHyt25+WjYCQGbIavLi7HQG1FUdVHvUcvXOfappIJGcb24qKbBLQsWXHT5etADDx&#10;/qV69aY4LAlV5x0x0p5OH+bdux/DSlUxuc0AVn/dvgjlePrQMY2g9eWqaQAbiByx71CQNu1HP0oA&#10;Qx/utkuW5pF4DDJPPHNOEby7hnHt+NIGCAps59WoARto2jA/ClaOQxGRR81IskbHai//AF6dnf8A&#10;dJ5/WgBq7Jdu/I75/pQdpLFD9aGYhWCKc9KVlWNVjC/XjrQAiouN/wCGaI1EZBDKwzS7nHygY9qY&#10;F2DIHP0oAdvG7OM/0prfe3BaA27IaL5frThGSjBPoKADeoT5Vzn9KjjEmMeXu2mnBsnyyDnrmmnz&#10;APnxjsaCeUGUCQt26j3pXxIo/wBlu1IVBUIzdOadH5W7ZnA67qdigHynZn67aNqyKwI57HPSnEgk&#10;Oi7lHDZokEQTIbg9qQr9AbaMMD0pHVYyHAPrx2pIyCpLgbeuaVl3t8i/LtzjPSgW2gx0Krv353dK&#10;Ufvo1y2Pm596V1leT5VLY+9zSEnPMe0K396goGRlXMf3gePYUgYNlweaJIw4/wBb/F3okddn7sd8&#10;fL396AGvJtOcn/dpJP3n7yIY/vKe9Ljam49unzdaMs3OB06UwB2KjKruz69qjdm88k8If4ac0ykK&#10;vc018Fss3TtTW4AZgY8wx0ecBhBwT1I7UhZn5LBT+lIWhV8untuFJkuQ2U4bIOc8ZqNnXcN4Py/p&#10;UjxFTtD++KjkQMcn/gK1SENLYj+Xozce9M2hwVH3R1p/2d2iBQ/xZxTvIcHzFAVf4h60xFdyY1Kk&#10;Fvp2FAkHyryB7ip2inb5dvHrT0sireXIOetBXMQxvlQI4sj+8BTw4UMWXb6Z71ZFo2dsC9OOO9TR&#10;2FwD+9iXaB6daCSikTkiQ59RTo7NvN+deG/vZrRi08n5iv8AuqKnTT45ArODlT0quVgZLWygZDKu&#10;ONvSpBYBY9rcHbxWpHpiTFyqr1/yKswaPKWyw+i0+QDCgtG3dG2+uKnWwRuSPuit1dHljAZ4uc46&#10;VI+kMrAypub+7S5QOdNk0oIK/L2NSfYFjTG04x8uRW8dIkKbvJ281YTSVkG1l4XnhadgOXXSZgfn&#10;jDbjnPpU0OkkBkwWb1210y6KpGVyR9Kl/sdYzzuPtinYDmF0d5m2ONv973qSPQX3+YIv4vf866ht&#10;JUqsYGN38QHSrEGjPhSFXHYmgTOYi0L7oAOW5P1qeHQzHkrGf+Ajr9K6ZdK8xiMDipotJEcQLRdO&#10;aCDmYtGkTJAqRdGE0ihoPmx95a6RtLVjuw2TzuI6VYg0lxywyM88fe96pAc2uhLnbGPmxz7GpF0V&#10;kkIUZIrpINJMT5XlmH8Papl0ovJvLL05XFHKBgx6NDt+R/m29CKdFpIX901tzj7wrcfS3Qkxx8+t&#10;SJp0qAF1Ge2KrYDFTTVZcSJ0/vdaedLjJOYeg6elbgsk+80HzHpTksUZWWRG+U5+tAGKmlySlQFH&#10;Hap0s1Tf5sda39nhVyF3bunNOis4A5VuvagDJisUYbgzdPSnrpTN/wAst2DWulpCqNlKFgX7+M96&#10;pIDPh0lSckFcc05LEPwEb/exWkyFPm4wajkY4CFtrdsd6oi5WWy2EYI/KnpaKHHmDd1z7VLvfZvI&#10;9s9aX7q8jrQIjS1AbbsHqPanPCr4ibcfw6U9sgZwflpcEHg9atagRvCjN8680qxjllRevFPbbhdx&#10;780vX5No2n9KYCKhVhtQe/tT8Rn5T91uKRpP3nlMfu0hJLfOvP8ADt7UAKVjwVxx/FtqH5g2Cp2/&#10;TpUkjsJAwGADzUM8sROYX+tACnhsDPPSkJDHzCdp/iao/NAbluBUTXJJwf8A9VXHYCz55DMyvn36&#10;ZoE+1tqsv9aqySu/zbhhetRxTKzeZhtze360wL3ncZII+tSeezbVMnRs7hVFJkmkxjtj604y7Yx5&#10;ZOQ1AF6O5Iz5jLwetOaVf+Wf0Jqj5pK539fvUhlZG8uIYGc0E8pbe5LxBI3x6U37WXUrMrHA/u1X&#10;8/Izkf7vvTfNZ0CJJ/313oDlLnmeUgZJfl7UC7B53darO5K7W+UfzpYzEgyUp2DlLkdyG3BpPw9a&#10;DcfOFUZ/vVVVuW3cf3afFLuizjnuaLEkzzMRtC7e9QylVYkH/wCvT1dZOQeKjnjYnMaf8CpFRfQq&#10;yOCWyWX8aGm2J+8x8v606RmUYCZ98dajkVW+8uV/lQUEjAq0q8KewqNf3gDqcAD5vpTfNj3hIOe2&#10;TSK7Qr5arnnnNS46Ggkx3bhgfN3qrJEPvOen61O5DP5bk/73aoptu0sfpmsWikyGaZyQMfd5BHpS&#10;eed4kjwueKf5ZTlo926obiBGJCL0P3anlKGyypFKyMBluVY9BVOWVhI2xs88cdKsSqpj8t14bt3F&#10;RvEGkzJ8vY1MogVxGH5IbjjpUEqhX2Ywynv3q8R5cWFPy1UkjVwGDHczfxCp5QKrT5disK/L0bFV&#10;LiE/fLbu+M9KsurBmikjx/tVAZVY+X5e0kYqWgKzlpU4k/8ArVGu51aRt3Ax9afKpMZic4bqOaiL&#10;PBxt3/0qeUCGcu54bbu5ye1QzhDhI4ju/vdqnIw3I6+tIDIEIlbd6YHQUPcCGNGQ4lT61JHHsVQw&#10;6n+9Q5V2UA8jtTfPdedgPHC/jVAMJIdl2H8abcMPL3Y2gnp6U+aQ7g7L838WKhuVZoyzAe3tQAzh&#10;Szk9eFpVuQd48vzC36VCu/czSKrY/iphw6/N9QPWriZnBfFz4Z2/iPS5ZwN0rN/qwK+S/iN4Tu/D&#10;Ou3Oi3NmvX5eOAMd6+8pY/NgZweTGVUben514R+0V8NbPVtOlvvs/wDpSx/K8cYyaKMpe0uYYjWJ&#10;8hXNpdwSskn97A29qqSyCKbEaLuC7W3d1rrdY8P3VgWeWFljj43ScsxNc1dR2trctcT/AHlOK96h&#10;KUkedsS6cHijLeSwjA5LrxWlZmIyRRCRUjZgSxHeptDOmatZfZhD90/NxUOoCC2k+zzKo3Nsj65P&#10;tRW7MXtHzJH2B8EGs4fh5pK6fcu8fl4JPdu9eiRhi4AfZGOteV/AK6a4+HOnpFbxL9nbDLHID+Ne&#10;raXGJRiV/v8A5V59WPKenRkuU1tNYqRIqkr2+Wti3b5Ohy3oKz4Y8RqFZTtGKv2WfLYv26e1cRsS&#10;ybo/uFstxSRmU5XbyvvStJJM3kKu5dv+TUMZbcdzlfmx83egByyFnbzYyCKhnKPKQ4G3oo9TTpJc&#10;ysmRt6fLSIxM3l7fl96AGKqj5mKqem3uabIwXcEPP8qV9vnNuU/4UwhgGIX5c9aneQ+UjkkbcqMu&#10;71amNJIZDCF/3TinvDxuVupprj7w3nd7fWnYqwwYCkhix/iHpTZHyNyow+bpUvlKkyshPzdabKnm&#10;hgr4XNLlFzDW8x5Ovb9KarSbCznP+FAkEZ+Y/dqL7RAm4A+/PrV20BMsiaMZ8v73/wBam7pEk2F1&#10;55yfSq63BIIRcfLkn1oa5AiYhRvI43UtwuWDMR8hdW+lNaRw2FGM9R61GkMjR78YJ+9TdsgO0/eX&#10;v61PKHMTJKkhPPPQU/G9shC23p71UDOihePmPLU5rlthHIA7iqDmLCSEfMP4euaVpS33WPy+gqss&#10;geFsP0qF7x9gUKGwP4aLFFqS4djnzWxTjfRI2x8ZY1UF3lcIcdvpTRIjupdNzD3qeUnlLbyDDJ5h&#10;+b/ZpruSB5a8eoNQTToT5j5H0pFmKj+9k9D2qlGxRbtyxb7y/wCNT3MQAChRux+VUba4SIsXf7v8&#10;NWJL5JIlSOL9438R9KAG5G7lvm681DLI0haQ/KM4qOST7287v9r0prNnGeV/ixQNakpkC42kdaTz&#10;XG4ZA/u+9QEspZmk91Wk+0ABZJEIb0NOw9EOcsVwQfmbqO1RmCSVsedt2ngtR5vmruD8+vYUSxiQ&#10;GSGQfOKQm7hI+xsPKAR3WmtOylZGP4/1qEzOnytIo3DDZ7VGSUGw475J9KBFqS7KrgSfMeenUUI6&#10;iHcVzu56VW3CZVhQ7f1pFdseU6nGPlwaAJZH53KzZ/i9BSLtZdxnNIG2kRhj75phEWfmTn/drMTZ&#10;/UBRRRX0h5AUUUUAFBOBmig+9Q1YCGWbjO2qs07k4xxVuUJ2NQP5Z4NZVDSNik5XPJFMwNu8n6Uy&#10;+QsCI/zqCSSZACelc7OmJPcNGiZNUpLi2WNtxz/SoZ3uJdy7u9Zd9aXD7lMjDJ7GszREesXNgJGO&#10;4Y/2ax7jVXiRvsnLf7taEmhSKuZMsD/tVWk05FHyRbfWk2WYmoajqFw2SNorPvNFlu42lE25sfdr&#10;fnsCoJdThqijhhQfKVqC4nD3GhahC3lmGq8+mPCubgfmK7bUpxGmCoJ/vVyviDVIXjZdwHGDzSau&#10;Mwb5reBiq1g6xeKF8wt3qTUrt3uWjic9PvVnXFrJcHbM5NKIHKeKtQaSNlhJLHIFeN+KdIu7vU23&#10;ybmJPG3pXvGt+F5biyk+xuqybDtZxXzH4v8Ah3+0ZqGv3VvE3l25mJieE9V7c16eFSZwVviNq28L&#10;S3kDTQqrqnDlexq9pnhy6Q/6nC7eTt61a+Bvwd8f6Nb3F/46v2VpH+Vd/BFd1P4fhiYhGXA+9g1v&#10;JpPQ5jkINIMY3sONuDjtUh0xtmRu+78tb8+nWkCZeRQufu56+9NFpayoWjYfLxgN1qeYq7PLfiP4&#10;pHgdVnutQfazD5a4PW/js0p82zs2CcAM3Vq9l8Xal4Gucwa3pkVzIuR5ckecEVyltp/gG7cw6f4N&#10;t2z62+cGtYcvUh8x5a3xM8WapPmx0GQlP9WwU4P1r0r4Yx+NPEtl9p8Saf5bbsrGq9AK6fT/AA6H&#10;j8qw0KGFf7yw4xWzZ2V9ZBVYbfVgetRUlDoXCUupheMvAUviPw7NpsFuq/KSBj5twzzXz1rfhu5g&#10;1OTSZYGLLIVbOa+tgPs8byyP8ygdK8i8b6dZXevS6kkQUyHLYXvXRhcVKjGxjUp80rnEaZbzabpM&#10;UMvG3hfeuk8Jas5m+zjp2rG8dR/Y9G86LPyn8qi8BX73NlDcvJz16/7WP5VlVl7S7NY+6rHpyxmR&#10;cqM1Mlu+3G3pUnhvZeW6vHy3tWw2kMRv+bPpXBL3TeJgm1d+icE4xUy6W4Iw25fQVuRaIRyqk+tX&#10;rTSgVwij5f4cVMpcqNDmV0V5PkIPryOtW4PC/K7P5V0sWmK7hkTtVuDTCgwF7fxdax9oOxzR0BLa&#10;NXz82PSnQaTGY8MOSe4reuoFQEOuT3FQwWu7HHy+lTzMfKQ2umxpj5V+tXYLEeYNmBUkNuFATbVu&#10;GFXGSvzDrUSk0aRC2RlbBb6DFWo7ZBHx+NENuzFQo4/hqxFAwyGNZczNOUi8lcKwJHalWOMPtZcn&#10;PFWVijcZQfpSeQA21lxjq1SUVyuBuUD3prxp98pVpo2dAydQ1OKR7hkZz940AUXjG3PVRyRTPJyf&#10;QdqvkFXwgXHeo3iCE7eB1PvSApyQBjkn8ajWFf43q1KI2yMVHtjbHyYwMc0yeUgmtD5eAc5qtc2Y&#10;2YI/h7CtFleNOoPHSqt1J2J+6v50Embd2MQww+YZpkeiLeSKyQ7l789Kvx24uWVQeD+lbOi6UvMU&#10;Ee5sHitKdNyM5yitDPt7X+z7byLWFl+UkKvevGfj58JviT4kf/hMrfWvsdtZt5klvuKtKo/iHavd&#10;L6MpJtdGBVsFaw/iTaXfivwgvhm2uGQHiT3GOldsUc8rS2Pnr4b+Ipb3xVa2Fw7TST8GRzk4969S&#10;8d+DdOg0G5do1OVJ3AdKi+G/wG0bwNfDXZpjPcfwtJ/CPStrxzLJqVnNp8L9c8Ypvcz5T5P8YzC5&#10;1j7PJu2xnC471tw+H7WHw6byRzvYfKuKofEm2j0jxnJo8sy/aLdgXx3zzj61cu/ECvpK6fEvAXOO&#10;9WETn5rHzSoYq1T21h+9VmTG30NJBHukEpLbs/nV63U7shWO4VEmVG9zT0OyeecRqRtbn5q9H8Ma&#10;AWhjSZF9dy1w3hqCEXsIZmHPpXsPh3TkjtY28nhlHeuatUSVjopxLVjYxxRB9hK9AvrV6OBRgJjP&#10;pUcC7AwJ+Xpj0qQMGO5T14rk5joUbEyk7tqLViNs5Y/pVeNvLG1fm/vU5AkbblJx6Gok7lFgt2OP&#10;UVOgBX72aiIJVWC7h6e1Ojck5YYX+VQVYeUh37WpxIZRGU+UD5aZHiXJUc9qd+8AA/A1MtxpWHRs&#10;oYBn7/nUiAyNlWxj72aj3Ju+909VqRZWBwF+9UjJDGh4J/8ArU5Il6bc4pAGLY6ZH50/IQDLYz/d&#10;qZAOUkjaI/061YjVDtDqVx1FNgbA+Yt+VWEcuKkARdvKg881LGQG+YjNNwxHElO8sH/4oUpbFRJ4&#10;QdwP4c1bCqgxEPyqvbJjGeatptD7QO1QUW7Qy7dzMfzqzCoJ3g9aqwSlf3a9P4qsHyiNoq0BIihf&#10;mJ71NbbsHzRyajJCqOcripUk2jdux60wFljLtnqas2bcYEahvYdKgEmDubb6/Wpbd0PzbfyqWyeU&#10;sqxI8nFOi2uu05+U4qMTRnJf5W9hTg8QyG9PzpFFhW28rWhowLS4yMkHp2rH+1W6Nh36dBurU8M3&#10;Kz3B2EMAp+7VRMz5L/bMOPiQsTxqWZctt7CvN/BAkbxHbHy8KZPmx6V6T+2XNG3xGaZX5VQHHWvO&#10;PA5MfiW3lUtjd3r04/Acr+I/SP8AZOBT4a26g+/6V6mCChIXp+teV/slSJL4CSBW+byVOPTivV0T&#10;EfLZIrOJscP8R4AbZ5Cf4elfOPxJjMc8mI+d2c7ulfSfxEI+xyYcbipr5v8AiahE0sTSfNyc4pPc&#10;UtjyPV0Blabc3LY+texfseoW8XqZMbU5X/aPevH9WLrOfMbjJxXr37HF55HjSK2cBlZW69skU5Er&#10;c+hPjGiKsQVeAPvVxulFVhmEqbsxV2fxkAHkHkq2Rt/rXJaKrTQXMONq+Sw+btxWUtyzwnWrtLb4&#10;nXUij5GY7f0rYOuwNJyp+9g/LWRqdjHJ8SLlhIxzHuCntzXRxafGMqIh71zSRrGOhTOsF5CkMUhV&#10;eMmmy6vexqywxVej0+OST5Iycnt3qv4j1zwj4M05tW8Xa7aadCo5aeUKT+dTyj5Uldsw9S8Ta/A4&#10;isYU9Wy1U9Q1nxBcwSHUr/yY85OThR+NeDfHT/gpD8LvBck1n8PbFdWuk3D7Ru/dgj6dTXyh8UP2&#10;3/jJ8UJXS41Kazgl5EMDbfzranhatbyPOxGPoUbps+yPij+0Z8JPhwZh4k8extKp+a3tG3sT+FeN&#10;w/8ABSL4fPry6dH4P1RtPXJN/IeQAeoGc8/SvkiSO91q5a7vHaabzNzmaTduz2yaqQaRMmrw2DeZ&#10;++WQ7jJ8vTpXZTwMFpJnz2IzqsvgR+nHwr/aS+DHi/QF1yy8UtHbsm5vOhbcPyrSu/2m/wBnaLUI&#10;dLTxlHJMx+VtpAXPckjpX5x/Drx9qnhfR/7Jlu54ogzRmOFuSufSuotfD8uslnaViJWBaZVyyKeu&#10;M+1ceIw/s6lonw2f+IH9gyUq0dO5+k1vqvg68s/7Th1m1U+Xu3LIDketSaFqnw71CWSXXfEVntVy&#10;qxtIBvrwX4E+JPhnpPw7uvCnhj4e6heXyaeAuoMslxczyHIMY52oOmCAMV5r4g+Fv7VWjJD4l8Y+&#10;BZdPtJ5BHCbidC2M4G4KflJHrWeIy/HRw3tYwbT7LY6eCPGLgPiLMp4bF1/ZOLSTlopX7M9U/aY+&#10;Luo+E9SktfBWm2dxZsuFkhjBCL3P0FfMer/EWHxV+/MHlzsx81lXC/WvWviBoupSfBKTTvElk1te&#10;Q7wkyMG3Kx6ZHXjFfNPh6G8/sqW9ks5IpGkKRrI2PlUn5iPeufKqspX5kfonEcsr5418HNShLZp3&#10;Rau0jOoNIuWctkfT1rSg06V4vMB+Vlxis+OeO7vFhaRVfblsd/atyxtr2MxCztvtCsMFvQ173MfN&#10;06iqbHOeJ7VdN02S6J3jHC14pqkN9resSXd5aB7Nn2lc7uPWvePHmj6o2j3N/aOqMkbGaNTkYx1r&#10;w+xujCNzymQbjuOMA1rTlfc0jUVGRoC206101Vi0m32wriNfKGfqaxr9rfzGmEC52/wr3rT1DUYI&#10;4GiwQ2Mqcdqy7iXz4fNQ57c1u9dD2MLjKigrN/eYN1qkNvzcxDCng5rsvhvr8hUB3/dkfKuelcLq&#10;lgJXZWViu7K12Hwz0vbD9rmA/d4xjGMVw46nH2Z6OHxVSVTU9i8PahPdSxhZFCgCvRtGhW3sPMP1&#10;bivMfBcgN1sjcK3GFxXplvIWtFtE787q+Lxmh9XgveWptWF4yLut3Xa38Nbelai38Uu0r6Vx6SRW&#10;gy02MNnAqfTfFdpHeSWgDMw53bSa8mVNOR60djS8U6gtx/rG4PX0ryH4oW76PIs6xttmBKyfnXrP&#10;/ISR5Xj2qozk9zivLPjhcwNYxwCI7t2N3pXXhUuaxliJWps8h1/VSnytg7m+Vt1UNHWK5nEMo2sz&#10;fMQegputzqG3vtbaTgMtULG6Y3SlUCsvGVJ9eK9+MfdPC5vePYPCs0OViRwu1flHqK6jTpFa4wsx&#10;z057cdK434fYFt57oHZV+Via6vTbiIz+ZOvAI6eteXW+I9bCvQ6e18y5Vo933Tz71gfEOG5n0ORJ&#10;43byhuiX0ORXS+Hlilk3xnO7+HuKh+KGnSW+gSXip/yzIXLda54a1EdVSXNTaPH0WS7TduZWVQNu&#10;OtfSn7HsNnf+Fr6yvZJl8ueNWX7QVXad3JAPtXzHp7XkcrRuf4ic7vevRvhn8UL/AOG0F19hi8z7&#10;Vt8xXbgYzyK96ieBW97Q+xtN0f4eWp3XZh+XH+tlLfXrXSW/xL+DvgxFuYorQSKwKmK2B5x15r4V&#10;1b9o3xnezPGuprbRtnYY48t19/auT1z4q63q0zLNr15MydP3m0e/Su7ocHuxZ94fGL9s7S7nwzL4&#10;e0W6zBNGUywALev0r5T8TfFCW9vDdXE235mJ+b3614rfeMbuW7YXV3eNGxO2DBwM981qQXNxcBp4&#10;XYxqo4k61pCdiT7q/wCCd3jP+349Sy6OybUkC/dPJ5r6osLry2ZPevh//gmTd3djrWrWE4b99GrK&#10;rLtBPevtbS/NNsZQdzf3fSsakveubR+E05Z4zBMXHJi4zX59W0DWn7YnjSO8YJ826NRxuz0r7yvZ&#10;J/LMzsylRhq+Cfj7eQ+C/wBuFZ2nVY9Vs13dsmnGV7mdY+kv2R/htceOPj94fs5bNmijuhKygeh7&#10;19df8Fi/icfh9+zJbfD3SbnyrrXpRbIqdQgHNcr/AMEsfhmuo+I7vx7cxqyQQgQN1HPvXiv/AAWS&#10;+Ln/AAm/7Rem/DyzuS9roFriRQeBI/P51pB+6YVP4lj5BtR5NjGuDujQKxbvimxnbuLDnquas3O6&#10;JBG2en3vWq0y+VbtI3BxTNTjfGV7J5+xffNU9It5lVZht25qXWYI9RusyjdyTw1W7WBxbrGsQX2o&#10;Am061lkusKqk5z+FdhplqqwA7SvtXO6Fab594X94vB57V11pGptdzHbuHpQBDOqR5Zj1PUVnXDkc&#10;KQeKu3Mvl8MCynjpWdd+QrbgW9R6UAPjdYowZH+bsKzfEeplYNkX45q40hxvdgq9cVzPifU2gDLH&#10;IvLfLu9aAKujWc3iLxLaxxS4VZlPln+LkV+n/wCwl8P7O38PW19MiDznz8oxnjg/hX5aeGL3y9Vj&#10;u1fayyfeXIr6r/Z3/ai8e/CryRpWpfaLbfn7PN+mM1FSMugH6r2W2NljhXj+dbmky/aJFjz979Oe&#10;tfMXwO/b48AfEQJp3irbp96qjf5rBQWz1H1r6H0Dxj4YOmv4jt9Yha3jXc0iyA4A5zTjLl3FKL3P&#10;k7/gst8cJ9L8F6P8ENAuP32pOJr5VbB8tTjH86/PTxFqVpotnDa7sybV2rHjAxXp37ZXxkPxo/ab&#10;1jXZLkzWdpcGGzbzMhFTg/rXgXinxXpc2qSfZ/mWFiqsW681UVcS0ZsjxQ2xSob72fcVDP4lmSXe&#10;yMQW/irnU8X2MEhAiVgR37VDP4zhMQRBt+bCr61pynQpI6pfEN3vAWPdu4+70p7anrNzBlF2jkD3&#10;rmIPG8qIq+Sqkrjbjlqjn8eavM32WOZl2t8zeXj+lHKT7RbHXJLq0ojgiXbjlieBThpN3KwE2pxx&#10;99rPXEN4o1mR2DXLMOnzDGf8Kin1DW2cXLcDHZs1XKS5I7xtCsIw0974qtwP7sbbiapzReGopCZN&#10;WDL22iuFmh1a9Vhb3+313KQTTE0vV2iYzXcnDY4FaKJn7U7GW/8ACtkCUuWl/vBeq1SvPGnhq3iD&#10;xxszA4H/ANeuYj8NatcOVt7a6kkbgRrGTmtKy+FHjy5g8+HwdfOCf+fc/wCFHLEXtLj7zx/ZSRtH&#10;Z6d8x4Jbn8a9n+Ampx/8Ib9kjUebuErNu557V4jc/Cbxw7xwxeHbyM+Zk+ZFgCvcvg34C1jRdE8n&#10;UUKszA7V6gVpHlE5HZX/AIhuLdo41i37jhtvUVcheZ4MKw/3T3q94d0zRb6Ca3ubJZWBx5noami8&#10;PGGTYBn5sLn0rVq5i5EFgXt3XMe1s898Vb1RmlkE5diWWrEOk4dcPkqeVqLX4zCVQ45X5VqA5jPL&#10;jCsv0NIgO5SoqMMGGUJznmrC+X9wiqiUOhiVF53Et1zVe8tpLhflP/16vWgBK54x29RUy2Z37VO7&#10;2qgPKvjT4dmn8OzSi3BZvvSf3B3/AKV8M/Fj4dXGi3k2saIXktnk+f2bdkke3av0b+JemtL4Uv4G&#10;c/vLdlaPb1GK+TfFHh2DXNP/ALHYK3Vdu37pHNEbR1ZjO7kfMJu0G0zPu3f7I4q9Y+H21izkuNx+&#10;XgL6gfSnfELwpf8AgrxJ/Zt4i/Z5FaSG4z+725+6fetL4YeILPU/EaaGAqw+XiZmH3xx19O9S6rS&#10;uiJRZxGsw3GnanJZXw2TRlSyScY49+ta+hW++aN9mF2/dr6R1fwr8DvidbLolzZW6XscG77R5eJO&#10;Fx6c9+9cV4h/Zy1zQolvfDt0uoQrkqIVG8D6VCxMZrUajI4e3cxFWMjbkHyqvGavW/j/AMWaGh/s&#10;zXLi3Hdd25fao77w/rWnTf8AE00q8iw2CzKcDtWRqsrWEcg85T/s9/x9MVEowktTeNSUVobt18av&#10;GRjWebVGkbzP3m6EHdgdKsaX8XfFGpzBjawsuMq6DDLjt/n1rzlL6XzmRb9tr/eVV6H1/rXTaBbX&#10;EdossVtubp8v3jXL9Vo9S/bVDqNW+LXiefTXt7q7lhRvu7m/TNea+IfED3oPms23qrFuT+Heuw1P&#10;RdT1GJoRZlXK/dkHA/OuH12yt9NnSHUDudflXb2b0roo06UdkZyqVOpy15D9vlBO5izdMcmtzSJF&#10;0a0aGN4xnHmCPhvpVDULOZJFKwsvmOArKTkflVPUtH8QWmqQw2GnTS2+3c8qLuxn39K7L6WRnvue&#10;k+Br6VrXy3Tnkhg3atfUbg3lsbZRmTGVzXJ+F5LkW3lhscgt82Pwqxq2ozQnl2X0C0RkKUUed+I0&#10;u01ad7hTvEmD7VHbRgS7HVSf4au6+Zr3VGmfGz+Le3Wm2tqnyyQbWAb+FuTWkn7oi7EJjbfKhG04&#10;PHBqnLEd2Wjw3YHkivQvCfhK21G03TQqu5ckYxzWP4m8MnSNQaIMdrHg+lc8anvWN+TQydLDMgXB&#10;y38WOldJod0ts0e6RvmOM5rLt7WArsKfMw+9xzWxp6PBbqFRcBgMtzUSk+Y0R0kJNymY22s1WobV&#10;mi5GfcVk6VKRIpkcdflVa6O3XccA/L/CM0uYZVvLRXthEGZXUfnWBJEjx5ljJ2nLYrp7m3eZMM3z&#10;dG29qxXsRGskSSN97O5eopOQ7GJfR3LXGZSNoPy+4FehfsveEYvGPxj8P+EIrvy5tW1y3hzIvyqr&#10;SqOOOf8ACubi0X7SfN5YE9AOldF8PFvvCfiyx17SpJIbizuVuLe4Q7djqfX6VFS0qbKjpLU+gP8A&#10;goR+zxrX7NPxnuPB0Otwz27f61rVsKxkGeSODge1eW6P4VjsrRYbPdJDt/i/iFfUH7UGleEvEngf&#10;RPGvinWJLiTWrdZ4VQ+bJDMyg7WPuPWvFxpMKWsZtk2x7QF46jHWuCP7tHZyxlseo/sX6l/atnqX&#10;huWRfOSVTbRnugBGB9CP1r6P0jwm7xKZIArKMkAV8hfBK/m+H/xJ03WY5ZGhjuNsvTawJzX6EeEt&#10;CgvrWO9by2WaNWRo+6kZB/GumNbmVkS6epwmk+EVMqpJCf8AZwP512Gn/DS5byWVVCt94bf/AK1d&#10;tpPw6gguFungBRRlhXTnSYYnWK3tQucfhVRvcNDzSz+Hk9nP/wAe+75s+ma6SLwg88G+3iG4D+52&#10;r0vStB02+t1ZgGbbj7tbEHgyJX+ziH5W5GcV2RjdGEjxn/hA7iFzI0DfN146HFYmveD3a7+zqm1j&#10;0K96+nj8N7W4slcRfMrDdWN41+ByzXthr2jLmORtlwp/h96rlZJ4tpPw3fVdPZ1ikDKp45zXKeIv&#10;A19pOn3DQ6fIJEjKq2MYPTNfWHhvwHBpOqmKeJWiaPGB9PwqXxD8DbDxFbSabFaRiSZgVaTp1zzW&#10;Mqd9yubQ+YfDP7HMVh8G774h698UpZNaFr9pj0uS3BjYdcA9en1rzhdBYQbliwzdflP+FfcfxA8P&#10;2Ft8VfD/AMPrXTFW3n8N3Kzxx9HYJx3r578T/Da20O4mTyznzWCqR05rlx1FU0mgw9SUnqeMSaK4&#10;+6rZ6A461558fP2fdD+MXg278M6zFu86JjG+3LI+Ote+X/h8W8m3yPX5qy7vSWjTew+bHAWvNe10&#10;dripRPwz+Mvwg8QfBHxxdeFtbhkEazMV3Lz7H6VzdldtcQrIrbhkiv1Y/bf/AGKNN+O3hOTW9GMc&#10;OtWcLm3by/8AXcfcJ7V+W/ibwb4g+H/iBvDHiLTpbWaCZhJHMmBwfXvXp4OpzRszzpR5ZFMG8lwF&#10;Khc8c1Izoq+SF3N/E2amntlkdXab/dFNj06TLSb/AMK71IkiCTR7hu+bH6VbsNoVXQ/N/FzTl0/5&#10;WMfJPdu1SWlkBOu6Bsnt61MpIqx03hNSb5S5+Uc19z/8E0rIT/EGPC53SKfw3DFfDHhu3Ms32Yxj&#10;bjDNnvX3d/wS/sZU+IemmeT70yZCt1G4Vx1Njsodj9+fAOV8G6bk/wDLnGP/AB0VtkgDNZPg0Kvh&#10;XT0C4xaoB+VajfcFe9SX7tHg1P4j9Tz/APapvm0/9nXxjdodrLoc/P1GP61+A6zxNvDH5luH3f8A&#10;fRr96P2zJDH+y742cH/mBy/0r8EbeSPyQ8UbbmZtx/GvJzL+Kj0MD/AfqSBSyrzhqXeVHmMOh/iH&#10;WmnBGWznOMCpNsckWSeleadAxnZlO5fvf7VND7UJxnjuakOZB5mN3Hy00ryPk+U/ePpQBEYi4Mqv&#10;gN93I/nTXRIlyx9uandlQfIahlRWO9xuagCORgMUyKIFvMU9fvZHSpWcsWYpgqPvVHMZEGDz2LUA&#10;MMqo/fNMlYybQS3rwaXcVXaBnGdzZ6UjFJV80fmvegATj90nCr1oaU7R5fGe47U1woc7jjt9aAj4&#10;HK/7WcZFAD5C7qpQYfPLUMu5gN+4j7o9aQBYwRnJ+tJId7Kpi+7/ALVACFl8zey9D09aGc52gfK3&#10;OfSmwgKSjjr9386GkzI0ZH/16AJD5uNvy7aMSCPPH4ULszle9NZcfMzfSqSAC0inci0joiMCz9e1&#10;IrOzlVHy9T70EZbk/hiq2ANgJ3Fv92lUqsfkswLfypFQhcBfzpxDYyQA3figBvl/JsPzfN/CaPlJ&#10;Udl5+WpNjOmI6jMUznah2k8FqnlAcSuQEVivX8aac9QG+b2qaOGQ/LjpwcU4WxWZXXHBxwelHKZl&#10;Zd0koYLtU5LNSmNguxEyGq5Fp8oiCqi7c/xd+aemnSyNwfqO1KxXMUPJfb83B6BfUUCKTKkLhQ/6&#10;YrUbTiUwSV2j+Gmixk+8V3KPTrTSJM8xDytxDf4Uz7NsXCf+PVq/2ZtiU7cDPr0pyaO8kiqMtt/i&#10;pWAy0t3QLuUHNCWjmbJ6e/biugGhS+ZkLlTUzaDFHJgAbiPlHUfjQBzcllIxCyHdu77amtdOBfco&#10;5b+Gty30BrhwJxghs8VoQeHYkXzJD0+714pxA5ubRise4Ebv7vrVeTSpHfb5I9zXWSaaAF3KOOg9&#10;aP7LIXzen+zVAcqujBfmSL5QaU6YHl2opXjJGK6ttJaQAQjI9DThomWzsXjhs9qAOYstJM+3I+7+&#10;Zp8mlyJ92MZB6d66j+x1hdXSNQ36Uf2TGGYtCdx/2aAObj0lyUkWPnrycY+tXIdI82UMU3AjnnpW&#10;9FpUZdWI6D7qrVqDSpWj3hduDQBz8OjKg2eR/F97tipP7Fjjf5YTuP8AdroIdKZm2NGrem6rUWlS&#10;BsOML/Dt7VXMwMGHQIgGJX3wakh0qUv8sa4C8cVu22nb33N8w6bqnj08qMiP9KOaQGGNKTo8PU9B&#10;zTl00RNhE/XpW8mn7xkpt+tEVgC/+qAK96EwMU6TlC+xvu/LSrpbAAiL73GfWt9bBBHubJ/2aclg&#10;ij5ov93npVCujEGlsx2w/Lintp53Nn73TNbBsldCjD5gflanvZ+ZEu7GV5LUBzIyF0nc25B8x74q&#10;aLTiE8vbWkkQJDKuecA+lNVQB8zKzZ/KgXMV4tMQZLxjd/FxTvsKsvygce1WW2sQqH/exTiDsPln&#10;aF+971SVySmLHDZY5qylmpXnFOUbvli7f3qJA/VvlbP8NNKwDXtokX5Uz/OmqIyGdUXj3qwVx0HL&#10;fpULgh/Lx8oP50wHCNXBAXvnmkdmdVdYvlXj5RT9iA/INrf3aVWxGcjIxj60ARkEjZt+bs1Azjyo&#10;3LMPvU+SJF2tGrZzzlqFcl2SNefWgBpKb9oGOKRCV5IBbP5092jByy/U0xX5PPA6YoAcAGBZWYc/&#10;daniRPKK7c/0qNsCbALYxke9O81S3J21SYnca8aAhzn2WmojM3KZO6l8xSN23GP73ek86VzhcfnV&#10;EDoyyAxoF29/QU0oScu22iZ+2V202WaEjPmBce/WgCRgrpvIbFNOVAYdKjS7wVwdobpimi6TOQv8&#10;X4GqTAmcrljs+9602SUxRrt7dqheeZfn2/L/ABfSkeUyAui8dqoB7zgfM56tzUrTSJJuxVQBXG1j&#10;82c7TQXc/vD93+7QA9ruMlhk7veqzuxdi6HaDn5aHeCUqY3x+PWm7Zomz83zUAOkmabbIwznhaja&#10;Vo2+b5efzqN3aNNwbH+93p658vBPv83arjsA1mf+Fgq9/enBgi5MiqegpOVbco3ZpRFIy7gPzpgI&#10;vmtLkkbei+9SELBHui+90INNWJospvIHVjTmcNyudpoABKg2tu+Yc4FNknbect94ZxSKmF+f1zUR&#10;TEzNk8joe9VECwrMp3v1b9acrnbs7DvUZOZAMcUBx/D0zRygTBtjZj5OPmp0aunzE7vYfzqIEFwv&#10;mUqEqysv3t36U/ICTdzmQ898VIJAE8sDG7uahCAHcRznNORwOQ+aUiCZZTCwQJuHrSq7F8r/ABdO&#10;ajcOSqoenU0oaNYwY8n2pXCO43y2R+DyOQKhnJ8tgBtz29akZjKzOhKsBjmofNkSPDSq3zUiyFYk&#10;A8sfKfWmyIioHMuW6GnOyR/OH5qOS5R8Rn5R/d9amTLiDSBc552/r70w4/5asvXOFprMQ5T0qEvI&#10;F2nac1IyWRiNyh/x9BUeSw5FMZ3T5FJx3z3pkshyQf4eeahmiBli37G60gkQrnZUWItpb7u/06ii&#10;OVGj6UgGSpufLAdMcVFKZAmI06NVgHG0FcmobiAhWkV8hTWbAy7iWWRz5v3Q1VJWCpuQFj6VbvFY&#10;S7t3HpVWX9y3mh92f4VrMCIlWXIT5tv5VXCmLaclt33ttWBHlt43D6d6bP8AvEKxD5hw1AEKtv8A&#10;lDhf96mSRrncjEsPbrTsKp8s/nSLujZgD15U0uUBJUjiXzQvPX6VRmldFxET/hVqd93BO7+tU5Y0&#10;TdIVIwKYALgonJLH+9TZ5nlT7+Rmq8k7x8GT5T69qryXEyybY/rQZlyOTL7FXaG4bNRyEBmLfwjj&#10;Hao/tkkyhhjctRyTljvbccdhVoB0l0+8GLGF/hasHxHA8++We387bzt2/Lj0rXaQAFlT5uqlewo/&#10;10SxMeW+6q/yrWnoTKPMj5L/AGjfh/ZeG7u38T6PAY4bx286Fs4jbqcV4pq1ozoz5XHsvNfavx48&#10;Bm80uSO4sMxtGSqnnaT/AFr5A13TCkklvHHtWNyi+px616VCpHa5x1qTjqZvhS6+xX4V19sMK2Ne&#10;s0EvmMvBX5dyZINYdgm6+jgkuv4sblx+VdXqFvD/AGdEb1GMudqLuPGOmfrV1pHPyxPY/wBjrVbr&#10;+x9QsZYV8tdojjVuQwPOa+itC83738Kj5l96+SP2ZdWsrfx3/YE26JpFzhG+Un3r618NXKNAEPph&#10;mrkrTjKGh14e7kb0RGN8ik7uOBU9uTbExuWKnjdTLdQ3yo/8PFTSRhV2c9PmrhO3lHFlTAD5P94U&#10;17lyBGBtx/F60yTYhU+3eq63EKI5VeFpcwcpPIPKy5G7J/hqMsq/ODg/0qP7Sxbl8Kw6npUE8wVt&#10;yvxjk1A7FhZHJ+aQbl6tTxM/ltkH71U4pTI/Xdu6YFSSTzNIwV8baBh5x6A7c/d96kUhX3v83rVZ&#10;tsmWJ3Gm+dMXZc9vzq7gSmV5JGIOF/h4prySH91Gg3dSwpE3xhf3e7u3zdKYWMZ3FurUyeUjkYs2&#10;ZM/7vrSYcHYy/wC7T2VAzEEknn6U+xDyLwp78mq0CJAxLPs/2fSmKjA4Gd26ppw0I3N97NREYcFw&#10;3XOakot+f5USq6/KzYytOuFI4Iw395ariYqu5huXd3pyXO4MSeT936UE2uRS8M0Ui71Ze3rRG3ko&#10;Yw5Ksv3sVI80UsGxjtquEKLnf04x60FAIwHadm+Xb92o1iky0gO3cv3fSpRFvOUbn+7SxM0kzbjt&#10;A449aAIW8xiI4R7/ADUgWQsW8xfx7U/96VOJW3e4pbaFSdjqze+elACAS7N2N2T1pj7g6qjc96fO&#10;jxDALH/CmmX5v9XVJgCFVVTnb/Wl/eAY3sOcndUcr7D5ZbbluKU+aVwr/hVAOEr48tzw33iKhCks&#10;UjbaOxNLI+VCKOaVnjZPnbnuBWZUR1tLI5+Z19KfclDF5jbfYYqBQw+WMBV7+9BO6PDEfKcZbtTu&#10;SEbNI2QdvH3fX/GmySlkw428fnUkTN5hctkL2Pao7oBucbhn+HrSAjG0/vGX5m602RtyBGOdp/Og&#10;vs5bHTgMKjy0gZn+7/Fj60AOjAWXPTdmmqyZ2E5J6tjpRJ5oCyFN27hfm6U2J9mUQY+bvQBYZnKt&#10;GWG7HO2miGMDDyNu77TUbuHLSIfl7U+Ge1ESjzD0oDc/qBooor6A8cKKKKACg9KKKmQEfk7uppr2&#10;8ajJNOmJ6A1VuHkXjNZyLV2LIkG0qQM/zqhexbh+7/CrDuOpqKVkxkmueRvTTiZjW0qswK8VXuLW&#10;4VSyLWjc3UcQxWfe6rHtwrVnI3RUkuVRRGy5xUMlxE5+4Mbc9KrXmoqku1VLZrNnfVLt/wBwAq+h&#10;qGrlljV7m08so5UetcxNfxxMwhcnFXtV0e+TLS3DMG6L6VkNaXTNtWNtoqDRbGdqeq3U6skZ2nsa&#10;wr20ku4mWctuP92ukudHm2Zm+Vfasyf7Kh2A59zRcDnJdDlVd3yqKqXECWsbZYZH8OK6C/kAhOB9&#10;K5DxFqnkKyAHcT/DzUruNqxjeJNaEUbDeF3LjC8Vx8XiPUo76TyLxhH/AHWANbOq2l1qEbHY21eW&#10;z2rAntIbV2U/eNdlGVkcVaOpautbuZF+edif5VlzX8zAlJ8D3ond3bn7ue1VTGXLHB5Nacxhysiv&#10;ZVubV4ZmYbujVzWn6rr/AII8TQ64ztdWccoMkDDOV6EV1NxAAoBX9KzL+3huYpI54jgrjp0rTmEd&#10;n4v8PeGNehtPE+j6fD5N5EHVlUfiD75/lWMdJ0+2jWS3sY1ZT1VRWf8AC3XYdKVvAWs36i2mctp0&#10;kjf6uTdnb9DnFbmqLJDNJasm1o2w350uZisV1ZNreWuPwqrOm9t2MexqV3C9aa6tJmXOAFpDK+1f&#10;N2bPvda4zx94dEPmSxJ8rYK8d67SSaJPmLfd61leJZob2zZN6j5aFoJni/i7TJL3TZrJS37z9Kz/&#10;AAJpFxpmlGC7QRyJkLjuvrXa6taxxyNEw3c4ziqOqrbWWjSs6ncF421pGWhB0Hw11VHvlsrqTarY&#10;2c16Zb2aSKrYNfPfww1i9ecNcuS0MhCY7jNfQPhXU0vNNWQgZ243Vz1jopvmLP2RVPllRu61atbC&#10;IIrYwzVJAcxhtq9cBvWrlou5wrY44rllK50KI6PTIQnz/L2XipE0+JIWDct2qwgQnaRUk2xYix42&#10;1nzF8pzepWqB22t7NVUW5wsTMcf3lq5qbbpidvvVZAw5C/N60cxBLCAx2AfdHWrsKbSuf7tVoxlQ&#10;pIO7rirke1QEU7fSpeppFE0fCgAc1NERIu/BqOLaoJLn8KmXIKyBjzxtrM0HBSG3iiRQRlqVsksd&#10;vemO5CfIf+A0ACnd1XbtqMylm9qdubIAHVefao3b5aAAknq1NL4Rj+tI8mRsH0phmWJsN3oAjcnf&#10;z+H0oDqeoqO4uCGyPxFQfaGCbsdTQTJll52IaNQPTJqv9lWafn/x2pYU+1RnA/75qzI1ppVmbi4d&#10;VSP77en+NbU6fMc9Soo6C21qUTDL7BdtXdHlfTtSiut7BVbLLjrWbZ/Ef4drAzSpcSttJ8xfX2Fb&#10;W+wuIY9R0yTzIpo90eBg49DXZGKiccpXZ2SeAfhp8VLY3emeNl0TWF/1lvcY8uX3HTFcfrfw9i8I&#10;XrWuqaxHKei+XyD71FPbrORujUHH3h1NQTIGXfMWZl4VmbPHpVE3MbXkWVfKsI89qg0DwokTSXd6&#10;AZNn8XrXQW9oodSYht68etLduiRyBuvlscr0HFKwHwv8Yrm3vPi1rt6sJIa+I/3dqgVhrcTM2Hf5&#10;a0/iBfWsni/WJrZt3majKc/jWLbyFSvPJ7UzWJsQfulVN27IwMVbsmZT8y+22qlm2+NuOi43Vdsc&#10;K64bhevrWdTsax7nVeFF23cRwv5V7Do3mNYxqx6r+VeQ+ElMl9HIknf5R6165pbBIFGcYTO2vPxG&#10;h00y4CFUs7+3FNQDChM8nvS7Fk/eH0+anL8w2qAPeuc1Hxcksfl29fepvNkQ/d+9UUYVQFK7mqQZ&#10;GCzHPoKAJ4ZP4FPzfxe1POPuuveolxwSe/J9aBKXk8xZG4/hoNCwhVW3kn/dFPLKE3baqrKBud1Z&#10;R0FSiVc5j/yKloCaJo8qoVufvVNDtLnHKjqagjLL+9X6tU0dwHbAjPzUcrAkAyA2Tz2qdfLGAf8A&#10;x6oUVphgRHgelTW0F3IFH2Qt8uBU8twJlOGU54I496mUBTudv4cYpItL1GULG1r/ALpz0FWk0TVy&#10;VC/d7rU8oEcciKqgJ7U/KscDpVy28M6pLIxZNsYXr61Yi8KyjhWOc9KloqJUtMdGb8KnW4Ak4xke&#10;oq9H4K34mlmZW68GrsfhOyXG7czf3jS5SjKS67qP0p/9oQ7sMG3DhgBW3H4Rt2O0HjpVyPQbckIY&#10;QAPvMOppqIHOpdMRlCzfWpIpLvfhYjj/AHetdMmh2UabhDxzU66dbBB+7FVykuVjlov7TzzAR/d4&#10;qaGLUz87cV0gtov9VEAvrxTlhjZT6emKOVBzGDHpl6X8xif8aH0a8mc5lK/8C6VvG2UNlQdxpjKI&#10;0MYye7bqfKg5jGTw2d21p2YMfXNdB4U05bK5MSBioUn9KrpG23LJt9q1PDmVnZmyP3bc07Enx7+2&#10;Sqr8SJijNt4BVvWvO/AwKa1D5+3e0iivRv2z5QvxJkSPksMr715r4OLHXrND/FMv4c13RXunO/iP&#10;0i/ZDhjg8EltzErCteubW8tvlryn9kuFk8EsM/dVRuFetIu6Ikk57VEUW3Y4n4jQoLJ5B7jFfN/x&#10;L3i5kHln3PrX0p8RkZbJi3PGa+bfiTIZJZHKt1PFKQbo8j1vyRcMuD944r1T9kCWP/hLoePm84BT&#10;+Iry3Xl/fZ6E8D6V6l+yOSvjOKA/wyLyKTYKOp9KfGOFTFFcAHdtYfSuM0ERusyFsjy+vqcV23xl&#10;RlghMJ/h9etcZ4ewJWiA+ZkP48VnLctRueKa5biX4unyFIY2zLtPTrzT/HfxU+HPws05tU8deKra&#10;3VQcQlwWfHUAetQ/Hjwz4r8JasPG2Csb7kjVPU18g/tmeD7zxP4D/wCEsuZ5pLi3jcDac7WOMEiv&#10;OnjqMcQqcj67B8KY/E5XLGR2SvY1/jx/wVftLRJ9H+DGgiPHyx6hcDdn6Cvj74o/Hr4u/GK/kufG&#10;3ia5uI5d26MyHaoPp2FcuPDL28DSm+dm3fNu6frWl4e8Ma5rt+NL0fTZbxpMfLBGTg89T2r3VTo0&#10;4KT2Pg5QxeMrclOLb7Lc5+208QqYLUSNG3PqfrWlp3h+5uni+RpNx4WvdPAv7I3iG9iGpeOrmLSN&#10;PWPdJuIMh6cV3thafs2fBuyWeHToNVul4jaZd5yPwx3rzsTxBg8L7tP3n5H12V+FudZpFVKv7uPn&#10;ueLfD39nL4k+O5dnhbQJCWH+uuF2ovoea948C/sPaVZaZFP8Sdds92zdMoYLhgOxrA1v9r7Xrm3X&#10;TvAtpb6TDkqzJD8wH5f0rlLn4m+KfEzltZ1ieaRlIVmY7fwx6/0rwa2bY7GXcdEfaYXw54dyiN6/&#10;7yXnsdh8T/gL8IvDUM6+GbeOa4UfupI5OnHrn+lc58INA/tjWz4f1SweGIXSqqmTJde5/KvZPgT+&#10;zpc/E7wxY69H4vVZLpCRGkW5UbDDBJPXg1iaz8FfEnwr+L9jZEyXO5gYpEX5GySCf/rVOWY3EPHw&#10;pybbZ/Jf0ruH8vp8JvMMFBU1DTTQ+iPgf4kj+FVlaw6F4WtbaGMKLi4mj3eafevMf22/2t/FvxL8&#10;cWvgTwR4fWGzshvvJIY8LM+OOfQV9ZfBL9l/xT8WPB66vpupw2kMahEjaLdvIHOfxryr47/sxa54&#10;D1PUta17TZLG4hs5AtxBAGhuBj3HFfv2KwmI/sdYWhUi5paq2qW9vNn+b2V4PjbJcrWYY3CTlg62&#10;sZWur9JXWq/BHxh4Z8TeLvFmpat4I8RXLPC9sXh+fhG5yq9favKvETXGgWa6RvWdoCyyOw4+mfav&#10;Z/hf4RA+Jl1paXMo1C4VjZQyJhOQc571x/xE+GUWmXlzYaqZbWe3kdp9qjaSB/Kvx2m+XMZU2rH9&#10;mcD8XYejwTQjOd3e3X8Tz/wX4ZuvEep/ZY0dvlDAx8KPavcvBfwL22Srrd+yLtBMcfRvbNeX/B7U&#10;kh2ZQIyybVkP8fNfX3wN8IXHii3Amt2YYG58dBXdWlaWh+z8Ny+uUFU6M8t8efCLS9X8Hz6R4e0n&#10;Y3lFEcR98fma+GPHvgLxR8Otcm0PWtGuIpY2JVmgO1+eua/XfxB8PI9DiaS3UMgGOmK8R+KWkeFr&#10;m+d7y0t5mX/npCGx+dZ08RyvU+nrYGMtT87bXwhrWpQw3K6dcHzGA3MhwT7VNq/wy8b2HMWgXE2F&#10;yFC19Y/EeLwppWkQN4f0y389phujKgAc89q5bUrvz5OW2kLjcP5Vy47NnhbWVz9F4R4HwueYeU3O&#10;1j5H1fT9WS4/s660G+guMZZWtzgAdcGrnwpuZzfTQGaTasmdkh5UV9KX1pDc2k/n2qyEp+7G0ZB+&#10;teE2lrYwePtQs4YRHtnYbV+tTRzT67FxlG1j0M+4JjkNONVT5j0Lws7yy7/LCqf4u4NeueHYEOkK&#10;4b5gvzFu1eZ+EbKJkjgQnbu5zXqPh6aCPTlijU8Dr614eOZ5mB2KF+/+kYJ/i6V13g6ytEgV1iRt&#10;3DblGa5aVA0v2gLnJOT3rY8O302nzb5nOGbPSvNtc9SLOrubfTrLTLnzwqx7M5Ir5j+NfiVrq8Fq&#10;si7PMIVl+tfSHiKyt/EuhtZR3xh3qQsi9Qfevm74h/Cjx7aTTSHR2vI2kYo9qc4966MJyqpqc+Kv&#10;7PQ8i1qaVrwwLH1b5Wz1qfSLCMXh85tyhuE6Z4q1L8PPiFd6mtrF4YulOSB5kZX+ddr4M+AviWK6&#10;E3ibTWt1Vsxxq38Xqa9ypWp0qerPGjTnzaIveDSVsCWyqhfz46VqQ6iftKoo2rkFWbvW8Ph3NpcC&#10;qM7RyFHaq8vhaYzLi23jd8yrnivJlWhN3PRpwnGJ1Hgg3cmo2RjiVoWbM3zdBVz9o25XRdJh0xU3&#10;SXkRKjdxtzg/zFdD8KPAs7Sxt5KrGq5DEdfrWN8bJ7TXfEMcChZltIhG2BkK2e1cbqWrKx0Pm9m0&#10;eK6fpbRXSlkbLEZ+XivVv2cPgL/wu3x9/wAIteXBt7eOJnkbu2P/ANdc6dPt49u0lQe9e8fsH3UE&#10;PxasJCfmjMsTID97cBg/pXsU612edUpctNnq2g/8E5/grp/ltqEElxt2ko0anPr1rvNO/Y4/Z806&#10;OOCPwHYsE+8HjU5/SvTBCYpGQc/Nncaco3ENnr96vU5vdPNUUeY/Ej9kP9nmb4Za1c2Pwx02K8t7&#10;J5LeeNPnVgOCK+C7rwrounp5cFomY5Nkkg6N71+nnihEfwbqkQPDWrjn1wa/NvXLQwahcW7Y2rKQ&#10;B6+ufxq4GclZnq37GztY+M44ogqxtIBuXq2Rj8q+0rK2eKHbEOc/NXyd/wAE9NPs9U+JqjULfd5Y&#10;YKrdB6GvufTfD9ipJxuqJGkdjjZdKkuF3tEcfxV+cn/BUTQdU8IftIeDfEsUTK19J5UbLxkDnFfr&#10;DH4ahbaREGBP92vi/wD4Km/AG6+IHxi+DotbHcreJmhm2J/CVFaUfiszOqvdP0O/4J7eF7T4e/sp&#10;af4ruYvJa40z7VMWGOiZzX5WftA+Nrn4rfHnxV43upGaO41aQQybuqqSOK/VX9qvxdbfs5/sMXVt&#10;auLeSHQY7K3VTg7igFfj3o650v8AtB3Z3mkZm3dyTya6IpWsc8VzSuR3MTFsAbt1Z+qlre2dAPl7&#10;ZrSZUZ96g+m70rn/ABPdMgaLzs1Jsc3HDLc6k25W27sZrX8ksBbk7f8AaFQaWIfM+c8N396v20bS&#10;nZGBkN60Aa/h/T41XLIN3H41uStLHHgAZHGKr6LaJHGskpyw/hqbUtSsLXCyXK7j19qAM+/kBXdl&#10;azZZucIVGfWodS1qNn2QLuG75sVDEWkXc69e4qeYB2ozMkJRuN3Ga4XxTfuZRGq7uu1mrqPEepKq&#10;7WdsIK4TUbySaTaDuZmxz2zVR31A2fB1t50qzSO2M/N8tenaPMtuE2t0x2rhPBUG22XzBn/9Vdnp&#10;9ztZVj3fSnUlqUkdbp+qRC9WVpWUqv3lYjFdP4p/aj+LfgL4e3Wh+GfFsiw3kZizM25lyO3+TXA2&#10;tyincBu3cN7VyPjvVPt2oxW0jsY4ZADGPu4J6/lWUrS3CVxul212+jXV3fySSXl580eerMT8x/Eg&#10;1zum/DDWb9FWZJHmf+6pyxr7A/ZC+DPhLV/BU2seLNOjvLmVlX98vCxgZGPzr3HTfAnwy8NR/atP&#10;0bTbb5c8quRx61cXKOxPLfqfnJp3wG8WTBpYdJuW5G792x/pW/pH7IPj7VpFkTw3fDzmHzGE7QPr&#10;ivvq58WfDbSG2S6xYx7hltrj/GqF38XvhtEVFr4i3N2EcZPetPaVOxPlc+Z/gz/wTC/aB+Mt4YfC&#10;fhy3t1h4ae8mVMAd+a978J/8EGfjJdfv/EvxF0Ww3csIY2lYH9BXtv7Mv7VngX4ayzXOox3FxDNG&#10;VZo0+YHt1r1i7/4KG+GLgmHw14B1C4KrnM7BAa3pxnLdHPUfK9z570H/AIIL+Fp/3fjL423D5x8t&#10;jp6r/M12ejf8EM/2TtAVG1nxJ4i1Nl/hknVAT/wEV2t9+3b48ujt0fwDa2wPeaQsRWNqH7Tn7Rfi&#10;hTDpaRW692ht8frXRGjOWyM0+7LL/wDBMb9i3wXabIPhqLh+Pmurlmb+def/ABS/Z6/Z38GWjHQ/&#10;h1p0G08P5atgfiK0rjxb8dk1SPUPFGt3lxbscuh4xWJ8R21nxpa+StvOWbj7p4p+wqLUq9M8evNA&#10;8MJqLXGmeHrKNei7bZB+OcU3VIGitGWKGMDbkfL+ld1bfCrWvMjiFjK27j7nSrkvwS8QSxPC+kyH&#10;3ZDij2cuwJx6Hz1qmkXlxdMLj51Y9No4rU8H+G4P9XJBzu53dq9VvfgFrcG64ntVUfTpWr4W+C6x&#10;ReZqE/zN95c4FQoO5oeYT+H9J0CKS4soVWMqWct/eqHToV1gLdW3zL1DY617Frfwp8J6lby6Dcal&#10;HHJInzKpwwqPwf8ADTwn4O0/7FPP52zIVmrblfUzPM7bwzcySrK0DKAflx3rC+I2nTWzRz+SyMnH&#10;3a91C+GrWXeIFZgeD6V578fk0i80tLrTNu7d84U1MolJHkgl6KOpp6Gd1xn+Kq8YUTcLzVm0JUnc&#10;NrH070FF+1QLFj+IfdatTRYYp9QhjnlCrIwDH2rNt0LDcG57A1ctQbeZJgeY2zighu56X4o+EWkX&#10;HgybZIrNPGNp47iviPwz8NY734sapouq6gLW30vfJMNud57D8q+r7zxpqd/pR0lb5kXadoZuB2Ff&#10;P/jvRzoXirUNQcfLdYEzL3465rGtew4q7PjX9qP4gaj4v+IUvwb0vwrBDY2+1JLtoQWmLcqynsAB&#10;XnWheFdT+HnjvUESeS7hjZVjmXHzAnpgZxxmvV/jH4k1ib4mXc2neD4rry9sUU33SQmec/p9KPBf&#10;g24bzdT1Z4xJdZaRQudpOazVZRhY2cQ8IGyW4/tRbtfPIHlLu5APUfrXoHhHXNUubnDXKqrZ+X+9&#10;jtXGX3w2txMt3psjQyKuVKr8pNUrOTxz4ekyqrdKGPC/KQK5eo4xPUNallkf98kbbl+bcoIPTiuL&#10;1fwZ4UvLiR9Q0O3dZi3mBV556kY71Y034hPPEsd3ol4j4w2E3A0641GHUFaeGKddp+68OMmtr+6L&#10;lsYK/DvwTaGY6V4fX5+G3HJNW7bRdG0WCNrfT1TbgLtOcGp9Jk1V7qQyWbeWORjpUt74R8ceIplj&#10;01IbO34G5sljXPKUu5UYnn3xG1+7dZI0mXcGwyK2Mj8K4NYkvrlYpI2XaOPMbvXvOnfswp9q+267&#10;q/nMzZbah3CtV/gD4RsY/NXS5JmI+88laRxEacSXTlJngsXhW1fy3u22qsZ2kdz61WHhDxBeP9m0&#10;++8uORtqsBnI/pXuutfDnQ9Cg4tcDd91efwzXL+K7iz8K2kVxNAsckn+pXaMmnDGRqS5UTKjKOpw&#10;Op+G7fwrDb2CyfaGZSbjLfxZrC1K5EzsgXG1a1NYvBf3jTsx3P8AMzVharAXdmEmdq9R1P0rvjF7&#10;mMjkdZjSS4Mcpxubjd0NaXh+wMaIcHIGOBUGoQhZFZofM3Nksf4RXR+ENHYwgmXq3yr/AI1pOVo6&#10;ma1aPSvhlb/6N5T2+flB+bvWT8VdGnttTWWWKNUZeFrc8B5t8wx7iuOvqaj+JmnzC2S6u4WVM/KZ&#10;OK8+Mv3p3KP7s8/trbym2Dad3KnHP0rQgUIVeZPLXPzLRZWz7sGA+xzV62a6Rt0q4VePX8K2loyF&#10;sPt4UkdWhBYddx7e1bGhyDew2tjP8R6Vn2lpNNM0kUu7d/D6Vp2NnIJFidGVc+lZuRcTTJQgIihj&#10;247VSNtGLgsvRvl+XjH6VtWtnJOijYCMY3c8U99HMTl/lfnJ/wAKzlI0iUrDSnmTasXRvvZ6jNbM&#10;GlNMo2lSq8/N654qzY2yxSLPMV+ZcAY6VrW1h5Vu0ifKzD16Vi6hpGJ1ltqeq63pNrDd3jSRwqAs&#10;MnO3HQ/lxV6whDIttIhZlHIXHpVHwihurUoB93jHetQWslpOHX7278hXPKRtH3Q2ZikiBZduGVhj&#10;IYd6/Q79jrX08YfB3SruWQTTWuLeR2xk9cZ/ACvgS2sklje5C7SetfT3/BMD4gI3iDUvhZrF4VF0&#10;zNYMx6MvYfXNdGH3B6n3X4R8GSa+fLhi8w7c1uX/AIH0+GOOJrfbJ0ZmFbfwXgFnB5cq5dRhjtrp&#10;/EWnLdRMGTnsK9KnFSic0pcrPMPDthbw6obMw/6s5Xjqa7210mzZVcL82Kq2HgqS3YztD827O6tq&#10;xtWtiIyOcYraMeUylK5YtLVLe2ZDzuXuOnFWtCsILlHs7i33LyVz2qrdMbeMO77fSrljdm2gjvI1&#10;yqt8xHpWnKS2VdV0U6dN5qR/Kej+lWwkk9iJYSQwGAcVvXNtDqOnZRQQy5WsPSxcQyta3KFdrHAz&#10;xUyigjIo6T4h8EB7eTxM9quu2KyQ2bTf6x1P936ivFPiboI/tm9AG4yyFwu3pmvou58L6PqUseoz&#10;abC0y/8ALRkyRXmvxN8L/wDE5NymArcdK5MbF1Kdgo+7UPnDWtDMMpAiYeoPauV1OyVJGj2GvYPG&#10;+iNHLtTB9c153remCNmn8oDd/OvEcJRPSgzi73SxtaN2LK4+YHtXyd+29+xJpvxY0i68SeGdHH27&#10;YTMsajc5HR19/wCdfY9zbyTPh147VlXthEWZTHu7AdjRGUoe8gqQjI/CzxN4F1vwPrjeG9ejkWSO&#10;Qqu+PHyjjr61JBYxqdrj9K/Tb9s39hfw78ZNEfxF4Ii+y6wqlmSMY8w+/vX5y+MfAXjD4aeI7jwv&#10;400ma3kt3wpZSAffNeth60KkUr6nDKm4yMlbBg3ysvT7vpRBAzTZh+bB+bdVuOBZhiF2JPovWrEG&#10;mThWWJg2OcY6CtZMqMTR8G6Svn7gdqj725a++f8AgmL4Vv2+IOliICRpLuNFYL0yRXxR4H8OSXkk&#10;ZlnCsy4RM4yexxX6sf8ABHr4DX158QrCe7s82+mxxzzTY4Zgv+Nc8pKpJRR0R/dxcn0P1i0SM2uj&#10;21uy8xwqpx9KtC4R1wpzjg4rP8T3E1h4Y1C8tflkhsZnjI7EISK+Y/2KPj94x8T/ABI1rwd4z1dr&#10;lWupBbKWJ2MOe/tXtTrxw7jGXU8aNGVaEproeif8FDdUm0r9kHxpPbSFWbTSm4dskV+FumSLJYRu&#10;vLbST6nnrX7o/wDBQnS31b9kDxpCkwVo9PV9x74kUH9DX4ZabHEloEROF+XzPXmvMzH+Mjrwvu4d&#10;+o5QFJ2Mf9r2qTZGo80ZH97HegN5rlAme2KkS1dedgz2BrzzoK5JR2UkdP69KGwUwW4HX2qw9qCD&#10;+7+ZhxQtuItsUYLcdW7UAUztI6U0qkb4JPzL36VbngxIvmjdgZ+XofaongK/IAT/ALJoArEMRtLZ&#10;WmSRH+9kmp3tmRt5Q88bahNnKX/dfxHmgCrJJJsUvtUHhs0n7tU8sD3G01a+zsiFZV47E0xYDjzA&#10;ntnHb2quUCCPLcBNu31A+alIIi+Rf4vmqyllvIdhuP8ADUosZpQCBtZjjBo5QuikY95A7devT2pf&#10;L9KvnTH272TP9KbDpc8jFMH/AL5FHKK6KAhdW+7yvI+XrT/sm4KVTPfOK2INFeJis6t/vVI2iSO2&#10;fmC/zo5RcxixQF8sow3TbSQ6XcTs37tuK3bfw/8AMyvGeWzWpa2UKRKixH+oo+EV2ckdOkUbhEyt&#10;jFKtlKkynyuq11D6Q9xMFCj73zeoqWPw9IjMHKlsZ3UcwXZzDaXJI24/Rj6VNHpbIdnk7tvfFdMm&#10;hsY9jxkgnktU66A+EBUbevyt3ppiOUGmNKPLc9/7tKukHJRk6n5TXWjQNxJKf8Cx1pY9DkVlSSIt&#10;hs7u1MDmIdEZ9rpGRxzx1qxHoCyDyxEu7PGOK6qLQ0ZOF+72XvVyz0jdw1tt/wBqgDj10Ek/KnzL&#10;13VMmgSDnyl5711zaLDuB3Y9W21IukQI2cMxP3T6UAcsugkjJdcdxtqSLQFZd4jX0Py108emKsmS&#10;3TrUsdiDlTFx16UAco2hIu3ywG9VxUzaD5bgLHtDdFb+ddMumMz+XHCu088GnLpTSuIDJ+fNF0Bz&#10;8ehqpyuW+nanDRY5Jd5gG7bxzXRLp0CsYUznpzRHpca8MoO38zU83Ym5zg0lzIcW/wAwG0Yz0pf7&#10;KljPlhWxXTNZRYyU4Xn0phsA+11HDc59KOYXMc42mhjlhyf4W7UiaU5ON/y91xXST2gc5kjAA74p&#10;g0tvlZWwvUMoobHzGVb6QsihVbAX2qWTSMAeV06NnvW1DbRqNivubHzHb1pwhVTuc53HpRzBzGGm&#10;jIcYJp39lRo2CrY/OtiZUjyn61Aztjagb/GhMpFNLRE+5jd2+WlMEbMHPX2XrVjy42+UthmoQBlZ&#10;0OT0qgI0gVY8bVDbvmpRbsDjbyw60uUl4UHHdgOtSKxMe7PtVJXAbEmyNUVVHPPvUrEA+Wy8CmR5&#10;Z9wkwuPu0QqWkxKnT+I96LWAc3K7dn+7up7KrLgqT/dxSR+cBsc59KcSUHl/3u9HKQNID7Y2bHc4&#10;pzeZHtTNDRlU/eHH95u9N34ZYgeOxaqESCNl4C7s+lRnPB+bjjNSeaISzhjlelNDMyeZt+lAEU5L&#10;DKtlgeVpVhLruHGe2KfGV8wYTH97FPlkXaod+/8ADQBXA4wcAnjipC3lALt/3s96jUwllZieD/FS&#10;yyMVZFbb2GaqIB5q9YHxzhqXaqBtpxVOS4ig5ZfY4oN2M5B5/hFUBaWZd+I5P4cYPentLHF87kVQ&#10;N4pz0Xb/ALNNW6LEI0meKALokjLrKpwf5UpuMcf3ayzdSmQmQ84qUT/u96fM3ega1L63IZ/vgcZp&#10;pn2MpEmF9BVJ5A5Xcxz/ALNIZZEUKDz23UCLj3CocBj+NNAB4Dc+/Sqq3XzfMei0LMHXO38M0AWI&#10;5lYLGjHKnk5pPtCxhkHX1aoGlOSpXt83tUPmD7p3EntVcoFh5piw+baxXNOeZxtKHOR2NU2mjB3S&#10;k/4UkhG7KsfmPLDvVAW5JpQFZpf+A01pow+VHbO6qbPsk+8cehpQ3zZ3EL70Ayys2f32fZaPNdYs&#10;uKqySFR5iltuehqQyNuEisCMfMPSqSJtctJI6JjK7WHNChI/mWQbe9VY7gD5QODz81SM6mMHNUTZ&#10;jnkKjeDu+br6Cmyy/LhDnmo+g2qepoGGZgGznpQA0uWy/l/MKHuZmx+93bR92hQ2/BZaJIWbIRP4&#10;vmatAG7y3zbsc/dqTc7H5fu0kSAPtOT6Zo2zk7v4t3IoAVGZ1LFeFojU78hWHsaCXYnPAHUU4vMA&#10;pnP0xQAu4Bgn4H3pyRbHZn2+mKYpUTMofjGTRPKuPMYcn3oAVsbisZ/Gm/Z+N5H3u9JHM3TZmpEn&#10;BLIxAyOKqIEXlkybCx9RT13ugZ127f1pJGVTvYZA6YpykSDDLQ5AKxVm2nbhhjPpTl2JGSF6A/jU&#10;WUGQv0pVJMexz8pqQHxOGHPXtUgAAPTaOeKhDSIpO7p39aQykyLtPHegCx57rGZFHy4qI3R2KsQ+&#10;ZmpjTmONi3Q/pTGkRwdzcqvGKA5epK8rI2zH+9UDvJn92mdvtUFzdr5e1M7u9V5riRoht3Bh6d6n&#10;mKUSxdvsZZGfj+dRPIM5kNJLKpVQIiw/iz2qF5lXsOv1rNyKSLGcrwNwzTSyxnBU1Xnl2ngY70zz&#10;SXwThTRzDsSySIOWP/16jnbei/Nz3qPzG2Egd+KYzuy/NyP9mpLHlwmcqfSo2lCttSmmcltu87ah&#10;Lo7buRu4NQwJhJiMBuTn+GlcseV/iX5SahhjKOZST8o+XdUsMkTbiWI9zUy2Az7kPlojuyvrVOaN&#10;4F3D5q1LyF4iw8zflaoSMsaNuT+HqagCs8hRA7fLn+GoppVXcwPLcZ9qlZ2uE8vYfXcKgYbGYleP&#10;SpcgGXHlyQeXj8f61XdVjUrvJ9vSrFw3y/Iw9hVdZRIjbl6CjmAA25AsUefxqvciOXAd9p6lfWrA&#10;2iPeuVY1RclQYZU3d6dwZVnjCruePPzdPWqk7I8uI2O48e1X7xRgKo7du1Z852t5an6H1q1JE8o5&#10;CRhPverClkLRpkHG44qLe0bsHY7WHD0Ry+WCu3dVCHPOc+WJeP4uKdbTbsOgwAc1C7H7yKpXp9Kd&#10;C5QmJlH1p81kCKvizRk123kWSVt0sZHzcqPb2r4v+PHhA+FfEcs1uZFhmuCJdy/dr7dn1KSKzeNN&#10;vKnqvf1rwb9oTwq194R1DWILZnmhaN3aMDueTipU5cyYq0VKmfK4iVSrwuy91Pr710XgW6Ro76Ga&#10;7a7+0bdvndRj0NZGqW0jRtNbz/dZt29elJoGuX9o6xomUVgWlEfTmu2cuZI8zlkdH4V1TV/CXja1&#10;1Zr2TyBcfOpUHYvoTX2P8NfGGl63arNaXDPHtA3OMV8b+IEtLu1aYbmClSuM7mb1x3r2X9kvx7fa&#10;lu8H6r80ypuiLdQo7/lWMvhO3DxS3PqKzuYSokhZs7cCrayxncVPze9Ymh3QWIMHVlUYrQ8+MlZ1&#10;P/Aa5TqJ7iQlcnlhVd1Zlzjbu5pwkSTdMT+FMzHy5J+lACXErSQKYwuBwaiZfOUCUhfpT5AJ0byT&#10;hqrTNOqZVvmGAzLQBK08lqAGlJ4+VdtNaZTFmPCseoPaow8uFDN3xhqeiqXLBR15quYBYfLebAk6&#10;LyPWo0IjeQZb/dNJyzsQ6q38LClhddrRyH5vb1qZMrlHeey5MYHyrSecXOQ9RzOERVX6N71GHLOR&#10;s5H3aqJJOsgYcSdTT43ZDu81hVZHAIIOF74oR0h3ZfAP3feqAsLGzyF5G3FvxoBCffXj37VGl0EJ&#10;izn0ppdWX5nxz0bvQBJMN42xj3p7Lg/OMYH50xD82HHy+oNNErGVW3FQOmaABGiZckfMeuaZLujY&#10;Be/GF7U9mBO51PWmqcs0kz7VXnAHU1TVgHxvtG5x35NMeVfLYoPmzmmykXAwkuO+0VXkM0UgMcZ9&#10;KOUCZEEkXnZPXp71atWEfygfw55qmjYBj5HHzVYMkWANmAF+9mjlAjuHL/dJz7dqqpNECG3szf3f&#10;SnXT7jtt3785pvmDum5un1p2FfUmQqE3j7xPC96Jo2Vlz0bmoFZUkUSBmx3btV8+eR5gOUH3t1MZ&#10;RlZ0B8kDcD+VNd2D+WByy81ICBO4I428Z71BudRsILbj+VTuwHQq2cudwpWIXkPyOnpUazS/wj5v&#10;50M5aRiV+ajlAmjdypLOG9vSmqVxhB2+Ur6VGXwFZhSJLudlNSATPDIu75WK/wCeajidfmYdDxtp&#10;6ujqUCgH+Ko8gDj8TQAMdqrtyzM2fpUEnnEkxRNyfmJqdcBg2CKJZP8ASTBE33lpgNthvG1xwvH1&#10;oMFup27m/KnB0iGcDd/OphNGB/rVqroD+oCiiivdPHCiiigAooopMBkpUfeqC5i3jAU1YbBPKU1p&#10;IlXLDispFRM2aznLbY14z3NRvYT7elXJ7lMfI3I6VXeWVjndWEkbQ5jKu7Bxwxasye3VCc10Uihu&#10;JFqrcW1qX3SAVlI6DnpLXIyYuagWJYTmR637lbMDDYFYWuCCH5hJmpNBzmKZC7bce9Z96LWEfLGo&#10;z7VTn1tYlZEkJ/u8Vk6rq17ccRn5azNEO1q5t44WUgHiuG1K5SNmMI3MDW5cxXFwdkjkGqF54fkC&#10;7olzu68VLA57UDfXg3bj5bLzisyXR3lnDNXVPZJaD970X71Yuq6jFb5jhjxnnNCaHcy9TtLKzt3a&#10;4VfmWvN/EU9sl+PKjGGHJ9K6zxRqZePActXC3UdxcTs7jjNbUzCqQyFm+eL05qONcybAvHUmpiBH&#10;HhEPoaSFR5uc44zXQYWQk0cYj5G6s28M21tsYLVrXCgjdtPqKybqUeexxtz3p3JaOB8ciW0RrmFn&#10;WSP5o2Uchs9RWx4Q+MMniPR449bGL62QRXD4x5ijo1T+KNPiv7VwUVmX/GvLNftdV8Na9Dq+mhpI&#10;iQssS98t0qzPZntkWsxXKLICGB+6fanPfvjCvx1NcfoV1K6qrSttZdybu3HSty3lIi+f04NZ3LRN&#10;fXUjLuQ8AfKKy76Q4+YfeHNaQ8rLIX7fdrN1K2kYbVPXn5aYM5rVrfYwmV2wrc+9YevbbmwmELfM&#10;Vrp9RiKp5ZXNc9eQRFtjZUE8rWsTB6HN/C+zltZ51vFZWDllr2X4dayyz/ZJJPvH5R615vfLFp9m&#10;9zBHtZV5YVH8NfGkt7dSSl23xTYBzWdWPMa0pJM+j4A3l/MFxVmIkNv4H93iue8Ka7HqVosm/d8u&#10;Nua6C1EciBt3C/w1wSR3LyLdv8q/f7+lS3RAiYDqaZGVxknvxUV9KWiJx8u373pUDuYV5l5mYNUc&#10;fzHfH8o77qbcSDovy88470qn8qBFq2KqOP4u9WlwBiqkfqRU0cqqMINxoCJcRljGVH4VKjgnlPyq&#10;qs5VePmJ7UqzHk1maFoTOqqEP+8KJJB1NU/tIJbfId1Me7GzBagC602xtyHt3qGaZIx5jv8AlVN7&#10;0qch6hNyC5DHK0AXJbiEjk/QetQz3AQY7VTlu96keYBVW6vwzZRj06noarlYFtrhn+VTuY8cCrdl&#10;pkssZlfhR+tZmh+IdM0vVY5tWi3W+f3n09a7TWZ9Ee3S50G7WWGZd8bKv3R6GtYUeY56tTlMlWhs&#10;4/LRffdnrWd4st5tZ0eawhPzvGQuPXFWpWDOSR83vTY/LHzHGa7Ix5VZHDKfM7s4fQPC+qW9pHb3&#10;VsrSR8OfWvQNAD2tlGkx4C8KKZAsSRsqwctz0qaEbEAI7/lVImUky812qsqnn+7VzTdE1HV7f7XZ&#10;abJIm7GVUkZrC1nUBplg12f4VJ/Kvnq6/wCCjPxH8N+LX0b4fyWEVvYSH/j6jJ3/ADHgjNXa5MT6&#10;XvY7mwuGs5oXVxxtZcYrN1a4e2027mlOI1tnLN+Fa3g740j9oX4b6b4+8QeHYdN1naUuvsylUmH9&#10;7FY/jg+R4U1KeQYjWzkJ/Kp5Sj4F1yeV9dvpt4bN3J9QM1Wg+acEt1Py+1MuJZJdc1BZBhWunKjv&#10;1NaGnaM8rrIuB6BqJKxcTUsTHFbqhPP86t2AaS4GM7a6PwP8O18SSCK7LKo/ijrv9K/Z70NCv2q8&#10;m3H7u2uapLU6YxdjjPBUUseowtEFxuG3PavXo5IWjDhssFqPS/g/pukyI0S7lH8TV0Fp4YhiXAwF&#10;rkre8dFMxVnEgIC1J+9Y5jRuPbrXS23hyxVMSxKxPSrtvo9ugKtAreny9K5+U0OTMdxHjdG1WBaX&#10;hVXRT/tA1039mwIPLMGf7vtUi2kKDYi8/SjlA5f7DdvJuVG+mKtQ6BfyyhgvBXp6V0Fvaxdoz681&#10;biijf5AtJloxLTwhcsu64Yf7OKuR+FbeF97KdxHzV0drA23a4/CpVgV/m2UhmNY+GID83l1ftPCt&#10;oiAzKPvVpQxBBxxU2045XK+vpQBVh0CzTBSIY/nViPTLaI70iX0AAqwsmRsXpTkXPTrQBHDZJG2N&#10;v13CrENvGigJFTkV2cZT/wCtUykZx/dPzZolYuQ0Qjdwef7tSpbIBgLy3WlUdz+VSKgfgLWYohFF&#10;2CHOfzqRod5C/wCTRGvIVg3HTipoozjLevFBQQIkTBjUyhEJ2p9c9qaxDHC0DAOR83Y0AORgrKSP&#10;pQ6luCOpzTtg2/KMn+VCbhyRQS9yMqvb9KUIQfvfSn7QNxzuFBXaNxA9BQSRsCTjdQyswwBTtzcY&#10;FNRXGR+NADXPO11I5rW0SOOQyZ/558VlyvtCnH8Vavh9VImkAY7YmP6U0B8aftjCEfEeOFXIIUiv&#10;O/A8LHWrfZLnFwuePevRP2xY1f4jwMi4JgLMc+9ee+DJVGvWsEEe5jIp/Wu+P8M5+p+kv7JbA+Bu&#10;jbdwH14r1lP9WxI6V5X+yGVufhop243Nu47V6t5e5d233zWcdypHG/ENQ1qzj+6ea+bfiUHeSZQ3&#10;RvSvpb4g7hZupXjtXzZ8UzuupApx14pS3BbHkPiD/XbQPmbj6V6h+yWyxeNoUk+8zpz+NeYa4WWR&#10;hIvWvTP2TWI+IFuN4CrtP47qgpI+nfi8Ckdu+eOQVrlPBSR/2r5qqCY1bhuxrrPi+nlRW7rG23p+&#10;YrD8GWSJHJOEXezfMR3rnxEuWJ6OX0faVlc5n9oPw6niL4e3yNFuaMb49vb6V8ffEzwxba/8ONS0&#10;dVAkmtw1so67xz/jX3P8ULZj4LvOVVTbsWLdhX5j/E39o+Kw1O4sdDEc0ke4IzN8ox7V8jmfNGsn&#10;Hc/eeC6ccZgqlGXwnlnhX9lRBdnWPiXrkNjpu8s0OMM69ea6S4+MPwx+FtjJovwu8Nw74Vx57KFL&#10;8+teYeOviFr+uXbXXiHWJZtvKxmTCj2xXA6z4st2kaSaSNW/hXqx9hioliMZirKpJ2PawuS5Hkcp&#10;To01zPq0d940+MPivxLAz6hqtwrN/rPm+UA9sVw194pSJ2N5fqvy/wCsbg/Suu+En7Mnx/8Aj1Kt&#10;14d8OyaPo+7La1rAMSBO5UHlq+pfgp/wTg/Z08EX0Gr/ABJ1S88cassgc2z/AC2qN6bR1H19a3jh&#10;6UY6bnPjs8cYvWy+4+Pvht4a+KfxY1kaL8Ifhzq3iC7lbbus7VvKTPq5GK+wf2dv+CLXxd8SJb+J&#10;v2iviVHoUeQ6aLYSZdR1wx/z1r608K6vp/w90RdM8MaDo/hnT44xiKzgVGAA9fWuS8eftLw2QaCy&#10;8TKxZj++kuO/pXZSwcpqyR+TZ/xdh8PGU6lRJI5j43+HPhV+xZ4U07wr4M1H7RNLMqwB2PzkA7j+&#10;v61wfh34hf8ACwviPp+papaKxt7cGSNWysbMcfpjNeW/tA+Orz4t+J44bvUZL5oSwjkY4CA4HH6V&#10;7d+xd8A8eIdHtdSvGma/uk8ws27KgZI/LI+tfTcL8P8ANm0Kj1tq/JI/z1+kl4tQ4uwseFsE/enO&#10;MU+7bR+iX7F2izad8G7GS4RlafdJtYY6tn+VejeLvBPhzxhpkmma9pMNxDIhVkkjDZqx4S0Sx8Pa&#10;Hb6VYwLHHDCqqqjgcVc1G4Wyspro9I4yfrxX2eKxU62OdWGl2fvPDHDeFybgnDZVioqcadNRldXT&#10;stdD8y/jB8KrP4a/tOalrPw+8A2d19hdoJd0iJsDKpBBbgEZr41+OPwh+K+oePNa8Sa3rax28k0j&#10;/Y2b5cFuFyODX11+0V8Q9f1D4n315p2ptavq+syeYyKD+7B2A/ktfGv7S3xG8X/8J3cQWmtbtPt5&#10;9qpuxypGR75Jri4soYCjjKbp/wAW15dtkfwrkGKzTGZxmFHL7LDQrS5F2XM9kcb4C8K3raw1tqCt&#10;GkcwwIz0561+hH7KHh23svACTXURWRo8s0jc8mvzd8HeNtXb4jeRc3TrA+HeNGGCxbivvLwD8ZbL&#10;wN8JF1LVJFVlt8j5vwAr5upTk7NH9ueG8cV/Y8ZYh6mj+0t8QrHQr1rG2vdvlDgK1fIPxK+Llut7&#10;JcPMG3Nisb44fH3UvFOv3moPqBKtI21d2fwrwXxh8QL+6kxDOjbvvLuOQPWp9jofo7qc0rI7rWvH&#10;Y1m9iMV98vnAFc9Dmtp7yIrgjryvNeJ6Z4jH2+KG4n8tywChh09K9WttQEscZP8ADGu7HrjrXzGc&#10;KSqK5+3eGkorDVImlJMoxjjceK8ZtrCS5+I2oXRiCqs7Bio+9zXqVxqChdrEc8delcx4E8L3Gt6/&#10;qmtRANb28wEhz1rnwM+Vs9njeCqYFWOp0Gya0gEsZ4Zcqtb+jajLbyLE5G0t83PSqFiiRjBOV7c8&#10;VJcfI2Fj4qsRFy2Py3D/ALtanc22jRSQLfWihlIyy1BPZSxoCrMSrfdAql4O1+awl8m5lPktgAda&#10;9C0rQLC9iW9QLIsn8QrzqknT3PQjrE5DzNQjUwIn3sd+lQz2+ogKuT8x/gY16FH4FiumKoi7cfTF&#10;Om8BLYgGZ12r972rn9vG+hUoSaPLbnwvrN9qKPCXIV1Zm68eldjbeCb37B9q1JNoHZup4rdl+z6b&#10;H5VrAvyt8rY5JrN17xTdGDymbIboAO9VKpKpuR7JRRyPiS1RT5VtEoFVPDXhu4v9RH7khSwCt+Na&#10;EkLX7+bKSV3ZFX5PGmjeF7D7NbKslwy/Ljt71cFKQaG1rmuWHw98OSwW7BryZdi/7NeT3JAXzD8z&#10;SNnce5JqbXNfv9cumuJ5m3H+9VKNHIyxLLn9a66dHW7MJy6AulRXMeLlNy9CM9a9N/ZQSHRvi/pM&#10;FmPKjkulC89Oa86DpFFsJ+b2rrfgZeXUPxR0iaOVV26hFy31rspq0jCp8DP0Ilmkkct0+bpU0JI7&#10;cYHSqzOTdSMD8rSMfwzT1mUNuL9VwPevYjsjx3pIuX3h7UvE3hXVLTTIzvjtWkX5epAr82vHlvAn&#10;iC6UKyv5zb1HTO48V+yfwD8Bx2/wT8ReKNYi2Sz2c4jZ1zhAhwf1Nfj18Qfskuu3zFj5zX8jRhf7&#10;u89a3UbRMJP3j2P/AIJ3XKJ8XliJ+VsD6DGK+/8AT9NRLh4QowrYr85v2KNUbTPi7YtHJsYyKGXP&#10;XJ6V+kWlhjeSGRs7vmFR9o0WqNaxtFDrEFH1qj4g+B0HxZ+J/g/ULiJWTQ9UFydyg5xWxYECHzD+&#10;NehfBmz36pLqkqDbBEfwNbQjqZVH7jPlb/gtb8Txa6P4f+ENnc7ftknn3Ean+EdBX5+SpBDbCCAb&#10;VX9Oa9w/4KUfE8/Fr9rvVkt7rNrosa2kWGyNwHNeD3ryrMUSPd22/wBa2j8TZFNWiQ28TpudTu9u&#10;tcX421RBdNbZG7/ZrsNVvBpOmvdzn5tuGIrxbxb4xhk1Py4bo7s9D3o5SjqdNugqbWLDj5TVpdZe&#10;w5iYbt3O6uL03xA00mVbJYetXG1F3VQxY88L6+9SB1Vz4p125dYbTUFVerbeCajeed8ASNzyWbvW&#10;JYTQ3Nz5yj161qxz706bTyMUAWBMWkxu5HX2q8LiSGDDc8ZDVnp5Sorhh/tD1p17eLHa7pMrtHyg&#10;VP2gMHxhqoALyy/dOGWub0xmubvdN8ys1TeJ7v7TPhT83qf50/w5ZPO3mSH5lPDd+1UB3nh7Zb2Y&#10;idcE/wAVdDaPAigbm+tc3Y/Kiq/XaCtbFpLLKoVF5PWpkNOxqy3iWdo8zddp2/Wue8NWNzq/iuEM&#10;3mBjmTv8tO8RalIka2kHJc/3q6b4PaOZPO1WZdshcIzAdqIibPov4UeGPFfibbp3hK7nW3kjCtDb&#10;ryvGP516jpf7HvxH1hNl/LfyKy42src5rT/4JfeOPB/grxjqf/Cb26zSXMIS3JUNjaxIx74Nfccv&#10;x4+Htu+6zsFZT6RgV7mDp03Tuzz6kqnNY+L9H/4Jw+INVlVzpUir/wBNgRXonhj/AIJv3McKQ3em&#10;WiqvJ+Xqa+hL39pDRYQWtNM4U/Nmsu6/ahDALZ2qZ3fxNXco0UtkY++cboH/AAT60KygWO5uoY++&#10;1VrsNH/Y18E6ZtM00cjYw26Os3V/2n9YRFRPJjJ6srZrl9S/aO8RTbnGqTdf4WrPnpRK5ZM9e039&#10;nH4U6QB5mnRMf7z4q63w/wDhJovzzpaR5/vMor5x1r9ofW3DTNqkhDcLySTXC+J/jJrlzc/aGuZp&#10;P7w3dKftoRD2c2fVnxG1X4JaZ4XuJ5Hs5JIkyqxH5jXkjfHH4VwQMbPwvErdGaRVOfzrwXxX8Sry&#10;40yZhdt93BVm6muJtfGrXceBdfdPK561EsREuNOXU+nLz9oTQo4SbDQYkBb5RGFH41z+u/HNr0SG&#10;NUTb/CK8HfxYZPl+0429Oar3ni/IY/acbuPrXPKp2NFE7fxN8Yr6+laK4uTgejVmaf8AE64uGCiV&#10;sLwDzXkuv+KcTMBc9/zpmheI2DKRcYOehasPaSNeh6FqV7qcnjMeJYr/AOVlwVY81Nc+MJw+5pfw&#10;zXIX3iJwM7tvHrWPdeKIVnWGS42t/dq+ZgdtceJC0bbZG9u9c94n1Fr6wkicbiynb7GsptYlyVik&#10;6/dJPSq91qTSr5LHnswpXAxmVYTjPIOGNSWwaaVSozg/LUc6DBTO6khDxsIUO09aQGtas5+6BxVq&#10;Zz9nDKMH+KqdgQMKzc/3qtSfNFI6g5XqKCeUx9W1k21pJcM+1l715L4m13VNXu5rXzRJHuJO9a7f&#10;4j6jGtotrEf3kpw6hug5rz+4nigbDD5ugB71z1JHRTj7pyF18NbTVdQa7uIVJbltq1cs/hTpKvun&#10;m+8v7uNVxjiupglTfgJt9G9afJfoiYA+7XPylHG3/guxtbZkK+yt6+1YbeFEZt0ce47tv3elUfjj&#10;+0X4Q+G122ix2U97qnG2MjESZ5+Y968P8R/tT/GrxIJF0UW9ij5ULa2u4rj3/wAKn2cm7IuPLHc+&#10;gH0tLIiIQDA/vL0qM2WlxKbm9mt1RW+9JKBivGPgTrfxX+Ier3F/4g8V3UiRWrEqw47ADHrnNcT8&#10;QfDvi/VPGl5bWT6lNHHJltjMVJPUj86n2Mua1y5cqjofSsniLwDpkoJ8RWO5mxtSYOR+Ara8J6z4&#10;c1yTyNO1COY7uCOM+2K+d/hN+z74ge7XUtXSWFTkr5i8Cvdvhp4BsfCt4L1U3yAbY8np71nUjyuw&#10;o2l0O/t9OiK7mj46Vma1ZyKGWIbV61tWT5hYZ9ay9a3mFpJJMDo1csvMuO5w3jDUl0rSrnUL1v8A&#10;R9u77oyK+evHHiS58U679tllZoo8iFew9TXZ/tV/EmXw/wDZvBOg3Pm3Vw2Z1/ur6VwWmaRqMcim&#10;WM+W/LLIOvvXZgsPy+/JbmeIqK1kUxbwz/LnaSuct/Ks2/jnMZhDA/7orqJPDN28xZbduB0qGbwp&#10;P9nYvb/MRivU5lsefLY8+urJGvVmaHiPjO6uz8GaYioHRef9rnmqt94Uljk2rFtwow3qa6vwPoZW&#10;NN8LF27H+dZ1qnuhRjeSO5+E3hibXdWt9PjVR5j4VSveun/aH+D2v2vh7ZPbKF4ZW3DaPQVJ8HoW&#10;03xRDcQW5YQMHZQOT7CvpD4yfDs+LPhK2qfZNrfZDJHuU+nH414tTEezqJnrqnHlsfAdhosyjyZk&#10;bzFb5lrZt/DsGFRlO5h0xVu30h7W9l+0S+YzN/DXTWGkq9oJIwd3bC9K7frHunPGicxZ6B9jlYQ2&#10;4X5cMSa0rXSY5F3+Xj5vmFdFFoUn3pI1+Yc1cttCi8nc8PzBsLtrB1GzVU7bmTZ6XIpzBBuGPlX0&#10;q6NK82PdJDtce1adpbeS+1l2beh9auIFc8NVc90PlMmO1SNgiwqW29fSrFlA0sbR929e9XG0zbEz&#10;AEMvAX1qHDxIrFuS3y+v0rBj5TY8FtPY6uIJWHlsvbqPau01/TEgInjjKo2NvvXC2U6pew3CMwZS&#10;pyO4zzXrT2Q1fQo7obQwX7v4f5FRKVijL0OP7RaNFPCvC8cVp/DfxJqfwn+IWk+LtN8xWtL5X+Vs&#10;ZXPP4Y4p/hWzQSfZ7pPvP8x9RWhr+iLIrm3hwvO1mHArSnU5dQP1u+G3jNtc8EaX418LbZIdQs1l&#10;3DB+bGDXZeHPHOm+Jp20LVpVt9St+djrxIPUV8g/8Ez/AI1HWvhLL8OPEN5/pOksWhDN/wAs8819&#10;Fa3pMWvwLeaRd+TeQfPDcxths+n0r2MPUjyHPOHvHp6alBCuCu4gdcdaookjTecr/Ka5HwF4zm1a&#10;7k8O+I28rUbddzq3AlH94V1l5aT+Q0luDu25211XMXEl1f8AeWm+D5iOuK0vCvlXFm0Mqja+QR71&#10;xumeMITeNp10u1lyGWt3Qdbj+0hYvlX7y+3NVzEuLsdL4du0jMmkSv8AvITlQepWl1LT/NuftIHy&#10;j+dZGtXy6fq1pr7nYmdkzex9a6KeVPJ86NgysuV96p2M7cpV0PUxcTPZM3zR54rmPH2nvMS+3cBy&#10;tatjIsfiBZ843thvSpPEsNvOhGV+WsKmsbFR+I8R8XaIvLMOTzz2rzXxPp0aSspK89cCvfvFOhQy&#10;xmYQjgcNXj/jrQ2ilYov3ueleVWjZ3PQpyPNZrFI92MtWbd2fmcgD/aroryEhmRm28/nVG5tfkYK&#10;v4iuFx6nSc/baUvml/L3Zrhvjr+w18Of2jNNzqWmrDff8s7pIRuOR+te0+F/B13rF7DZwWzStOwV&#10;FXrnNfVHwW/Zr0Lwisev+I7NZ70qDHA3Kx/X1NdGEw8607xOfEVqdGOu5+POnf8ABv8AftG+M9Q2&#10;+DLS3t7Jm/d3l/cCNNue3evR9I/4Nhfi6LdZrr49+G4JXAMiJazvg+mcCv2ZigEIVI4sL2wKmbGe&#10;K9+GBhb322eTLHVH8KsfkP4Z/wCDc34i+DdRgvpfiho+rMrgsFhaMLz/ALVfox+yT+yvoP7NHgiP&#10;QbV47jUJFX7XdKuBwPuj2r14fSnJ6ba1hg8PTlzJEVMXWqR5WyO4tY7iF4JkVkdSrL6g9q8lT4O/&#10;Bb4TeOIvFFqPsN9q19m3hD4DPkZwPSvYD05rxn45/D/xJ4x+MHhW+0+2eS1spN0zDomGzmqxEfdT&#10;texNGUublvZMr/8ABQKyl1H9kDxpHbXIj/4le5mY4yA61+I9tpgjgjhjh2qed1fuP+214VvfFf7L&#10;Hi7RbBGab+ymkWNM/Ntwf5DP4V+Mlv4bnjiW3mhHysw4HoSK8vH39ovQ7MM/9na8zmYtJBY7Rz7V&#10;Yi0gSLtZG+Xnd3NdNF4dbz/nj2qPQVoW3hoYyFI46muHlNuY49dIbZtZC393cKa+kyRurXH0VQvF&#10;dwnh1A+HG4U1vDKhmQDhuVz6+lHKHMcKdGSR8mLnqPeon0t5lINt8vXcByK79PDyum0Jhl42468V&#10;Gvh9WO9Btxwflo5RXOBfRGMZUwsox9454pqaI3lsobAX867a40SWWXd5e5c84qNvDwC4MGPensI4&#10;qXw55w37T6NupT4cKrsSMf4V2p0VC25x24X1NKdDSVfkRR/ezTA4238PkSYMa/L39atLoE7ZHlZH&#10;fcK6xPD8EXOz225qaLSVIJYHK9jQBykegRhNrR7adF4bxudfusOa6pNNTaCIhn+E1LFpcalo44iT&#10;70AcnFouLdVkBxn5eeavJoZZQz4Ixxiugi0p0fb5YHqSKsxaVGW3IvJ/Sk2BzCaGxYSYwcfKakTQ&#10;1ZtzqAPWumTSiflaFfehNJZDjr+PSouBgW+k7JTiH6cVbXTI/wDlrGOT83Fa32Pax/d/iKclmVPz&#10;8470AY/9nZjKmAFR0Ap0GmEEEQjitg2ZVzIF9qd9lA4YEelAGQ+nbt2FGaaumbtpY/dbjbWykcTL&#10;uEXNC28a5aKPI9KrmAz/AOzoYgJCmB/u1MLEJ7+2KumNOjfgtPKIGyR8pppgZ8Vii/JjnqKk+yug&#10;4X8auvDH1/yKa0aOu1Gbr3p3ArCyUIR5QAzSrZvjBYGrXITDj26UjIAVZRn39aiQFf7PGrbMbT7U&#10;4oinhOB+eakMy44B646U1csx+Xo1ICJ4Rt3FfcU7yw5WUL7HinSxsVBVsbTzTowqDIGP9n196Bcp&#10;E6EnawH+0KbsSHcw6dqmlKGTGcVHIqyowdfxFAuUjZEl+Yrux92m5+Qljx0AxUlukgTBPyr29qhe&#10;RY2KE4GflqvMOUb5kkvMSsu3v604K+A0koJ7U0yOh/eMDjstNM5lbLr97jjtUlWI3O3cerNxUcYb&#10;aSz4+XoKVo9qECVsbuKYrxqTvlGKAF/jVpIhx/EDzSjY0WBwC1V5psORnp0qNp2CfqKrmAuKwYkR&#10;r93jBpzCJG8tuKo+dvjxnBPVs9afLNIU45DU0wLaSIy/L24zQ8ikqpJ4/WqEl0yL9wlfanLPIzL8&#10;vvijmAvCVfQ428Gka4YICZV+VupqmZnVcn/vmms7PwYx69afMBaluEk4DndnrQl2FUYOfrVPcA2d&#10;3TtRlyfkfPtQBZa6OzOafFdMV65HeqYdDwwNOjYIzBB+OaALD3LRt838VRm6llOMbeykU0kuQGTI&#10;6lqa6hfmUY+neqiTykhffw8h4p5eQ/M5/hPHpVMuqHKjj+KpDLkBowT9KoOUbcyCNc5zu9BUBJVy&#10;Gc9OnpU8khlO1F/OoGYbuELdstWhWwpYZ3gUrDlZEbFNJYLh0HB4oIkK5IFBEtwMgkXYxOaIpkVs&#10;Z4HFMLOwwG/KlwVXr8393FAXJEZ0zJuyu6o5ZGb5Qc/hTW35+dD8vbtQE37tnY0CF+bG5j8w5wO9&#10;KssgP3fwFB2u7Io+bbxTiqp8qjr1IrQAQMGO9mXjuaSSQsoZPy9KUgYCSMQaAFzv247UAQOr8hXy&#10;aAkj8Mwwp+XHanmNnXYG+bqDSEyMgyR6MB3oAaY/M6tyP4qesTOuf9rFIgIOD/wIURtvk+UcexoE&#10;9hTGso2M21QM00jedqKQM9/509xjhyvtimDe+VYYFXHYURqy8EMfm6Gpk2NEpeT/AIDUTLiQbhml&#10;ORyoHy+nemUTZDOwyy8dqbmXJYS/UYpiF/xP6UIq55b73X3prcl7jxIuflPbkUNK7tsVNo6k02NU&#10;TKnbu9TQr/PjcM96skdGzxjhQWzTgoCZBPr1pvmLHLt8wMf7vpSPON6/J83tQAqNukBIp7Kjy4zx&#10;71Ak8WNqen3sdKkklUcMO1AAkBTdIH68VGwi+ZVG7twaPtA24YnioWkjZvkXbk/e9aXMOzJgCEwr&#10;HNSLIW/dRKp/3u1VomB+UE0pk8oYjXdn0pcw+UseeW42Y2nG496jSWJnyzHdnr2qNpgm5DhcLmo0&#10;lEfOOW5+tHOHKWHww25I28/WnPPCkYLNzmqvnyOxYcD+VNEm19jNnnJpcxSLvnhzjI96iZw2VL9K&#10;hEqJv3ty3b0qGSc+btRuDRzDLxkyoUtwtMkliRShZs9TVaO4OCpb/d9qiuLhnfy1P+81Q5CsPlmj&#10;EjbV9vrUbzOxwo/CmF92APm561E0z52dD7VJViZZzu3g7flwR60MUVSzAcc4FV3uCD5arkdzTHkk&#10;bk9uMUFE5cEgxnOeue1Rlt7bWfG39arq4SQqNw3c4p6tEjkKn45oAsgqDy2F9vWq93PKo2lh/jTR&#10;IIx8qnBqOU7z5ojLZ/SswGm5XzN6+vFAmYcHkd6jneJNq4+Xpt71C83p13fd9qluwFr7QBwRn+6K&#10;sMY9wWThe/0rNFzGVWUnn60PfGEEzPuGevpS5gL+pzWp2vAcKF6d6yp5A/Kvj+tTNcrMQN3G3pVe&#10;5ljI+Zu/51DYFdnyQ275TxURkzJgr+dLPIhCuPlWoWbzD8oY+lSAbfL27ozjPaoXDF28s7fm5zxm&#10;pGEhGN/4ZpodC37wj/eoAaWWFVUgt/e2mq8vls+Y+n909qtOE3sqIOKpXsgCELHu56iq5RoguFTb&#10;5SkksflIrPvw9vEzFD83y5qw53fMBtb+GopZ/Mh8mZy2M8D+Gp5feGyh5zrEyu27jGKI5VU4B/Dd&#10;UM5kO4KPlH8VRrExTcZM10ElwyLGNwU53Y+tAJUFT0/iqONlxuZ93tTi4dmcJ96gVh4mJTbCnH+1&#10;XPeLNNt7u2mtI7bet0pjmPbBGK6JhE+D8xPRaq3K7UaFbfezcL7UtkPfQ+H/ABb4Qi8P+LtQ0C/3&#10;qyySMrP39BXHw6fEi/ddQ5wylj+lfQf7Q3gq/mmk1KLSHknEmWC9T6mvD7m0ltraZL+ExurEAHkC&#10;umj70TnlCMZG14cliutO+ySTzM0cexWPI69M1u/CfxZB4L+ItvqrsyquYrgr0CnjFcr4c1WeJWWE&#10;ssarhQp6++KLrVtPe/WaMSfu33M23h8VUo2ZjN2eh9yeDvEEep2sbWi/LtDZPeuoWZTt2x5968Z/&#10;Z8+JGg+IfCVrosV/I99Bw3mR9F9K9esZ4/L4P7sjBrlqRtI6aMnKOpZR9z7j90UrTssoRVXnrmqy&#10;sEkwp464pXlWTmNunPzdqixqWPMBPlYb733sVFI+52jVvxFMW5zJyd1Esu85U4zSsBI8QVlYsfUZ&#10;pkjNuO6Phuu2h7tkAyM03zZJR8wFBSIHnZM4Hyj06impPLEAq5HzZpHIjdoxHjjr61GVlAVnfHbH&#10;vRa5RJJNG+6Mct2pgmEZWT+L0qNWiLcBt38WKVkYN82fX6VUTMf50ed8p69x2qS0ZSPnbd3UN2FV&#10;YyXyxOB/OpXIADuyr2wtUBZkdQDIAtRh2ZSsbKe+PSmhlEI3dzTwNqZjQfMMbqAH28xb70ny56U5&#10;iztkEYXnio0UJGoY9D1oLBQ/mD5qAHK+XJz+76/WkkJlB3HbmkMiLBskTn2prT/wqeTwD6VoAsI3&#10;t5DHjuelLMiKcMxIWmpIVj2hdzbuadsRfkZ8secelAA4Kp8ytuY/KaaHdi24/wANOkLna0bbl6da&#10;YzuxxGi59cdqAGJaof3zH/gK09FWIbVGPm70vPpzjGBRkIOTu+vagl/EQyKzTM6dqsRBzHseXr97&#10;61G8TEkl9oVc4rQsZbNrFlc49+5oKMuaLc20njOCKbMrRJu4BzUkrbZCwG5Qeh60SgOfMEfzf3ah&#10;bgRvswox83WmgD/Wh/u9R706PeyyMwye1RiMy/ebbt/hqwGs5kXfwPm+7TW8sHev5Y5qRY38v96v&#10;3T96h8zf6r/gVRICPBDMW7+g60eVJ1I/d/3acjMwjt41+Ucqx7VJJuRljQ/K33mNICEgHttNNCmK&#10;Qll6/ez1qRiVmGR06cdaa5JzI/3jxuolH3bEyBLeOa5WCaXZkZ3YrF1LU/s9/LBFbyMqNgN61t+V&#10;/wAtyeR/eppijY7mskY/3tvWsfZyGf1C0UUV9MeQFFFFABRRRQAHpVeUFxtNWCTnAFRsjs1Z7lRZ&#10;Te2RRmqF07Rvkda15LYuM7qqy6bBgljXPI1jIzZb58YCcVn32pTAEFM1ev42ifEafLVOSOR9ytHx&#10;9KxkdKMO+mv7n7kxWq8eiy3L7pZmb/erYlhZS2T+lNWSDOBIfSpNDn9S8NlFzCp61mt4euWXIXnP&#10;SuummSNWBP8A31WZd6msS/NhfxrMrmOU1DTv7OTfKv1qk99E0bbPTqa1fEWt28tsyEbiwIrkLiWd&#10;y0cZ+9zRJaXHFlXXb1VRlP3T1rlNWmknYiJf4ea6afTZZ1aWVuhxtrPvNCZH88MPpWYzj20Jrr5X&#10;ViN2TXO+JNPFnMojjCqOvPWvQdRmt7OFgjexrz7xfqcUkjDO7+ldFP4jKrsYUzGPO37tLbAbWPdv&#10;Wq7TRlOv4VNbKgG4N7CugwHXcm5AuOi9qxb8MWya1bufamC3btWRdth/LB3d9xoJkUZ0VlcEcMOM&#10;96zT4UgvZFPlqdrZC++a1JQzNgnjdxVvTVbftPrSbsTy8xleI/DZsdJW4tI/3qMoG3071V0u/MwW&#10;OT723Gfwr0CXS4L/AE/yJMcj0rznVbUaHq0kEjMv7w7c+hoQW5TTut2FkU9OTUF5JhQ4/iFFneRy&#10;jMhxu+6CaivPnBVTluqimBjX8iCXZsPtWPqdpIG8wY+atq4jfepYfWq97biYYRfaqW5k4nL6zJ52&#10;lT2+DvMZ2+5rnfhpaT2jSLNBtZXOT610mr2v78xjI9zUEUR0+ykuYQBtyS1aboWx3/w68Tx6fqK2&#10;Usn7uTkEnp7V6xYzRzpsZuT/AHa+W/Ani6W91do3f7kvDelfRHgbXor/AE2OUcyINrEd/euGtF3O&#10;yjK+h1nQqm0+mar6nJshbHpThdbk7saz9bvEjXa3GeK5zYybhna5+U7RuqSNmPAXp13VnzXYUkyN&#10;yO4oOoogP7ynysDW88FTuP0p0F0Ixskf/wCvWL/bcKhWD5/DpTJPEEEfTqetHKwN973jKt92o31A&#10;KVw3XrXO3PiaOPnY3zcYqtJ4iIO4K3XHWl7MLnUvqSb+WG2optRCRkECuWfxDIVYbdpqnda5dMrB&#10;5s56LR7MDqLnXI1UAscngFarTa0sSeUZM7v4jXIT6reEbWkxgdFqpJqV28eWmfFUqYcx19x4iWFD&#10;+9XbVF/FcShWMm0DtXIT3k0zNEXb86v+GPDd9r1zHBEryYb5jjoK2jTMZVOU39PeXX5dsJLbuPpX&#10;oekW4s9OigyQyIFql4b8M6d4eszBFB+843M1aMm7b8jDpXRCNjlq1ObQhuL1GbyyPanQxsxyO9Vc&#10;LPMNg79a0ogQuWXoua0OcmtkWAFiTj3pwMbcqv8AQVF5jll2v2qwqB49x6fzoAztWtnvUaAY5/i7&#10;V5hH+x58J7zXpPEdxprGaaZpZF24GT2/OvV7m5t7Y4jGWPvVX+2dQO7yrFm29dq9adwLvhrTLLQt&#10;Et9I0+LyYoV2Ii9h6VmfFi9+yfDbV5mk5NqRg96da+M7RbpLfUrdrf5sK0i4BNZ3x2voYvg7rEq4&#10;ctbkrtPbNTcLM+FpXiutTkmSPmSQn9a7DRbNjDGW2gf7vWuO04A3JzFhVk79zXdaFt2xuE/ClPY6&#10;aS0PWfhFYny2ymcgfQV6fbRfd3EcV598Klia0Uq3NehQusYVSPauGod0I6FmPmT96cfLjb61NFCv&#10;THfFQx/O5Ut/wKrUEYUYf5vpXLLc1LEcY+8F9vpTwWZtmOlRpJ1DHaMcLUisR0+6P1qQECDs33v0&#10;pQH2cDn+KgoWb5TTvMGdij5v71AAu49ORU1uhU5fj3FRqAPmzhscVNYqCcM/zClymmxpxoxVSozj&#10;nIqdQFPyrj61DZsQclcVYSSNDioAcrF8FUHWrCKzfI2AP51XHBwHxzU6MFyzNQA8EAgtwvp6VPEF&#10;bPzYHrUHAYOGPzccVNuIGSv1560ASRnBBQ/Lnr61McoelVo2ToOB/DU0fJ3KCKl7gSpvJ3AYz2qZ&#10;dqsWGfpTR5bKql6dxu3Z7VJaLEfK7l/H6U8AnC+tMgCoc4wMYxUpKnp0oGOC8/KPanRgHKj6UgJC&#10;5WnFSf3hPOO1AAy5yq96FUkbAcY/WkJYAEtxQxAO4bjxQAhUq29eG/nTZEctlW6U4NlfnoGFJ2n7&#10;tAEZXYdiJ8vrSvgnANKQZBuKe4FDNztYYB75oAjYOxDAVt+GUCvIkvKtGd30rFIYnDcc1u+GhmSQ&#10;oRny22lvpVR3JbPi/wDbIjhg+KOARiOP7p7ivO/BBjj8QQXEjbf3gC4r0L9tVt3xSUHhjD8vFec+&#10;CkeXXbdCfuyCuxP3Ecr+I/TD9kBVj+GyxZ58tTn616zGGMJU/nXlX7IqY+HnmoPvRqF+mK9ahUeU&#10;c8cflSgVI4f4hqRbyDDcdPevm34kkNeyJJ6mvpn4ix7rCRi5zXzR8Sl8qeUnuxzUT+IcdjyHxIoW&#10;aTaD/s16V+yVEf8AhNoSxVgVA4PfNeceIP8ASZf4lxngCvQf2Tpo18cRuilf3iBh/wACrNvoM+qP&#10;i9uaxhSQhQOf0rL8B20lxbNtb7r4/Stn4wQ79OjlC5YY49a0f2f4bCTSLiTUUTcjZyaxrQ52kelh&#10;a31em52ueH/t8eK9V8HfBfULDQJgt9qFr9nt8n7u4HLfhX5n6P8AsveJNSVp7zxBApk4cqpYk9a/&#10;Tn9uvwFrHxGhtIfD/wB213MxXqQcdPyr5Mj8Na1p949rb2m1o1K+ZIvyqenSvkc0lKOMsvQ/oHw/&#10;rUY5Pdv3nq+58o6v+xt4+8ReKBpt74mg03Sf4r1vmkdfRR616t8O/hL+zZ8CbZZ9B8MLrmsKvOoa&#10;t++csOpwflXn0FY3jnxnrupaiza1rLeXBKVWOPCrtDda5jVfHcNijmzkLFVO33/+vXZg8rr1o803&#10;ofOcScb4HB1ZQoLmktPJH0FH8QYbyAav4o1iOK3XmO1i+VY1HbH0rF8S/tl+GvDdhJZ+EI1ja3X/&#10;AF6r19/rzXzD4r+IOr6pbGN7lkxwV3n7uP51w99qTktJBdORs2tlj1zXvYfLadO1z8P4g40zDEtu&#10;57V4y/ak8c+Lrpnh1SaSJ26yyEbjXMwfEDU9UvhJqVw0jA54Jwtebw3OoQlTc3Rz/d7e1bWmatKl&#10;l51sqySKn+rbq2Oor1Ywp07WPwPjLiaUcNLmk27M9l+Fmi3XiK+bVbgstuxVGZhyOa+1/gFr9l4I&#10;1fwzrt4vl2tlMnnN6KRjcfzr4b+Dfjiz022iOtT/AGeO4Xeqqpby2ByOPSvoT4SfFm/8R67Do1xc&#10;RzWsi7I9q447cV9DwtmGFwmaWqJ2l7v36H+e/GGKzajxBHNILWlNTXrF3P1+8OavZa5pFvqNjOsk&#10;csSsrKeoxUfi9ZpPDN8lu2GNq4U+nymviP4f/te+PfhRZad4ciNvfWkcixiGT/WbM9P8+ld5+1f/&#10;AMFGPA/wy/Z/vPE2g7ptWvIxb29q/wAuyR+MnPp1/CvazDJa+XVXVunBO909l5/I/ubhXx84J4s4&#10;am51vZ140/eg9G5NWtHvqfEXxr1bUdH+M9jpuoJJJG0zKHDZB65P518i/tDXUV/4g1IwXDfaItRe&#10;SPy/uhe4PvXs/iTxze/E3XtF1221RvtUM3mXjZ+Xbnmvm/4w63JD44ubS5f99eXTBFC4XGetfmeb&#10;ZhUzLPpzi/d6eh+XeEeR/WMhxNbktzVZPXfe/wCpi+FBdReLbPWpZCVjkUu/sDxXqnj742Xi+C28&#10;PRSLJ5jZbzJMbV9q898Kafc3z7rZGKqxViwOMiuP+KPijT4dQeyt5w81s2yRs/KvtXVGp3P6b4fn&#10;LDYSNPYx/FXiJ55/Mtrn93JlpF3nrXI3msxwzfZra0ZpC+5pGk4+lR6rfs3mPC7OrNnBPC/T2rNe&#10;7LAzKE+UYyzdK7qMYzjc+uo1uWxtabqcra3HeyvjdJyK9mtNRIsIUn5xEvT+EV8+6ZfkajAkrr80&#10;y/xdiete2JqIFnGPM4WMDP8AexXzPEMYuUbH7V4b4jl9pfqWb3VsBgD93+EVrfAq8+26Jr0Eg2/6&#10;QvSuH1jUlljfyC24joD0rsP2cGYaHrlmViZ0YPlG5/GvHwseVan1HFWJp1MLyJnTrDtPkxPwp/iq&#10;1ZwGVwq/N65qukrSkkoVbdxnvWpZRfxO6jt0raW5+aRLVjZSAZUD5T6V03hHxvqvhe8SSz+YI3+p&#10;mHytXOfamiJwBgdalh1OED52y3rXLWpxmtTeM+XU9gtf2gPDeo262/iDwOsMi/emtZcZHrUNx8Tv&#10;hfqcEiWurXVvIv8ADdLkH8q8fn1VstIgb7uDzxWTcXpRi8f8XHXvXFDL4810ae3Z7IPGHgKaL7Ve&#10;+JUUeka/Meaydb+JPw7tLR49F0uS4mYYWaYj5fcCvKLl5y4d2Kq3akhWTez7iTXbHCRSM5VZM2tV&#10;8WXepAqq7FZuR0rFlZjOZJQDtHy+1SRxvL/qly3Q5NIRn/XzQx7eMNIAa3p0uXoRKp5jGkHmKG/7&#10;6p4uShx1X3qhd6po1od91q8I7fK2azb3xt4eg/dwaj5zN/D6VuqUnsZupHub0t8o+bHT+7Wp4O8T&#10;/wDCN+J7PVkt/O8uQM0S/wAWP615/N4+0SL93cNIw29EFb/wm8WaX4p8ZWGlR28kS+dukaTsBirj&#10;SkmRKpFxsj7R0z9rXxnq+nrceHvhCzSLGN0lzcHDN3OBVrS/ih+034tlEVl4c02yTdlV8kkj866r&#10;wX4p+BGh6Hb2uoazbtIsK7lXks3c8e9dboX7Q/wO8O30P2ay89d+G2R9q9Cm+U8uSY7SdX/a/wDE&#10;Hw/n+H8vjwWNjeRlJVtYMMqn0NcJ4e/4Ji6BquovNrOr6ndzSktJ5XQsepr3g/tu/CvToBHovgve&#10;w4BZRgVTX/goVfWMn/Eo8O2MYH8W3Fa+0MeU4Wy/4J1QfDie38UeF9Fuo3tZlcyuTnANe/6RAba1&#10;t/MLeZ5aht3c4rzTX/29vF/iKKPSdTkjjimZVaO3jHAPfNenWamW2tZS3MsCvnd7UubU0UWjd06U&#10;K+wsOP71drqXiiL4afAnX/HM8yr5djI8be+DivL9btbnUIRYWV8scrMBw3Nc1/wUp+JA+GH7Jtr4&#10;Itr7/TNUEdunzcnP3j+VaRly6mM482h+cmpa23ibxBq3ivU2LXOpalNPJntluB+VZuzfLvx1NVdQ&#10;1vTtCg8qdlTLZky3GamstWtdWgW6tV3xx/3T1p3YP3Y2OZ+MOrjSNGYMVDNCT1r5z1K8lvLvzCzb&#10;93PNep/tG6699K8Y3J5Q2qoPWvJIZvMlXa43cMwb6VtT1RzVKiTN3SLidArkttXo1bdncSzJvZmb&#10;0xXLWkWoQ3PnLcGRSOI+y10OkrI0iyzt36LRJCjPmOm8PsGiUEcnjnrW7taFd7tx6VneH7TdH56D&#10;hfu5rQnjC/JJz/SpNttR1s4IysfTP41l+J750jLgdFzgtWgZAuAuK5bxbqT7mT7y7f4am3vCbMKe&#10;Wa+uGAOd3bNdV4ZtI1hUlD/tVyukRpeX21E9mx2rvNBszbQCNh97mtJDijajikY78CrsTeUvXa1V&#10;I0ZVXOSv+zTr258q23DPXBrO5RTIN9rPky58vopFek+HGg0W2hhST5WwSfeuH8Jaf9suftcy5GOO&#10;e1djCyxLtLHC/dz2qoge2fs4+OF8O/Ea1u7l/wDR5D+83N0+U/8A1q+qX+KGhwxrN/a8fIzt39BX&#10;5/aT4gmsk+WQqy5O7OCKhTx1rJuG3a5MwLdGnbp+ddsKnLGyZm4xufd2sfH7wlY7km1xI1253but&#10;cxqX7SvhO1LCDV43YqHjxJ1r4w1PxxNPcqbm6kI24x5ny1Xn8VlBvST7vt2q/bS7i5YvofWus/tY&#10;6CwYQRyMx/u9K5rUv2sFli2W0E6j/Zr5lk8bSN+73njt05qvJ4vuHOBI3uM1PNIfKfQl7+0zrMy7&#10;Uwi7sru61zuvftD+L5t0MGsKo/2VrxG+8VXxGFkC/jVFtYkl+dpWyeNrNQ5Nges6j8YPEd1asLzX&#10;JWG7P3q3PA/jqeexbzZtxHIrwC48QtGjRySqvOV+eu0+EWvx3tlJLFcMVWTa3saETI90tPEYeJWE&#10;mCecntSz68GiLgBm/wA81yljfbkxGeD1zUzX0qr97vW3Qzfcq6/qjm6OJPem+G9W33a75uPTNYev&#10;X7/at0h+bODTdCvQ9wq5/i61i3qacvunoV1qfmr/AK+uR1DS/Edz40h1m3RpLMR7Z9rdK1zeYtVT&#10;DGo97B8NIy8/MAetacxJppP+5G3+H36j0qIXBE/yt95apPKyQkoef6UW87FhIsns1UBfnUOny5HO&#10;cVLEclWWPnpTY2kl24fap6hafKyW7eWzZ7bhQBPavsDFWqeW9RYSpXOR681kyXggYFGbd061Wv8A&#10;WCnzNg5460DRz/jF7ItPdX13HHtTdGsjAZ5rym71yz+1Mf7RtlLNhVkuFB6/X6Vy/wDwUh1vXNH+&#10;DVx4m8LanLazQyRx+ZG38LHk/hg18H/DzWvEHjPxnplle6pdXH2+7QOsk7ZA3ZIHPHAPSsfY88eY&#10;bxEaclFn6QSeM/DekERapqy7tuWVecVn6l8Zfh3bBjFfyTcYVYUJOetcj4lsrGOxtryxt9q3Ebbc&#10;9gvFcpdxyK++KJcrknPeuWV46G3MnqiX4iat4E8e6n9uPgs3DbT++mbaxb/Jrn9COiaDNFbzeDLd&#10;YQ52yJJ83Ir0LwF8LJ/EqLreuTrZ2KgMecM3Ga3pfCPwCSSRtT1xVaPduKydSK55VuVmijdlL4N6&#10;3omu6rJ4X0rQLWxaSPaskZ5br1/OsbxPo/ibwV42uvDeox/ZzcL5sbNHgMOnBPUd69G8B/Db4CNq&#10;tvqlj8R1sWkkV1ZZOeD/ACr3bx38A/B3x08Fw6Laarb32p2se6xvoJRuPGOT6Hv2rlni+WRtGPY+&#10;TdLl1i7kSG4upGX5cbT1U13Ol2jxsuR8yjtW543+BWt/A2C1tPFNlu87iO6hbcF9mNULG7t58LDd&#10;xt7q3Wq9rGp70SnEvRM6wjO3G7lq5v4seNNJ+GvhC+8Ua2VWOKP9yGb7zY4/Wt17+3tk8uWUKvT5&#10;u1fMP7Z+v694/wDEtj4B8JK09rHMpkCk4Zj/AEop+9LUzkmo6GF8BfA2s/GfxjefEjxWzNDc3DfZ&#10;1kP8APYV6J4l8E2WhX7xWy7toxhh0Fdr8DPh7B4E8KWltcR7rhkDSY42t0wPapfih4b1GDWYlb/U&#10;3EZZG29T6ZrujWXPboY+zbjdnm39itJ+9Cfd6jFMm0l7lMyRKox0rro9DmVdjLnng+oqVvDtzNtM&#10;dvuHHStJ1Y9DP2aPNL3QXRGeOLft6rjmtrwJpUj263U0Gzy32ncv5V2sPw/s0m8/W5ljXbny161T&#10;vp9Nm1qPTNFtm8tTh6551Lo0p07HY/DK1Fpr9nfcArcAllr7gsfDX/CV/B6Rl2vI8BLADqF6j8q+&#10;L/CmkxKkfmfLtOVbdX2f8ErCe5+GHnJqEm0W5bav97bg/hXk4n3nc7qceZn5x/Evw7J4a+IOp6LJ&#10;b+XHDdt5OVxwTUGj3T28vHzBm6V6D+1npv2b4mt9kuR9759w68154FZJGKD8u1dVOV4qxnZxkzqL&#10;FI7tPNjgH4irBDJCyKqq4rP0SVQqRlyE24J9TWwYk2biM9jVttl2Mt87BK7bWVqnsUCyedK2BUdz&#10;bs0reUny5G6hGkUrxuX+Jh2pEM2bdo5/9WnytjkjrVe704OfkibKtzWl4ctjOy24Vjk/JXU6b4It&#10;vtSyTqSFbp7+tY1KnKaRhzHJQeHp4kQbG2qc7sdfbNenfCyF9Q0dtDul3XEOCu7qy4xmmzeHIbeL&#10;YIePRlrV8Brb6d4iguBwzHZ+Fc/tHJhy8pBc6Xc6Pf8A2mLC7SRtYfpXYQ2sOv8AhCG9tnz3ZQvv&#10;gj/PrU3jnw6JCbuD64C+3/1qPhddQQRzeH9QwqyZ289M4/rW3M+ULFj9n3x1P8IPiraeIYZ5Ps0s&#10;3lXUIPGxiODX6B+F/GNsphntZ8w3UfmR5PQEbsfzr88PEuhPa3U8NuP3jNlWXt6GvpD4O/FCS68H&#10;WWnapPsvraJV5b749f8APrXfg6ktmTKJ9JeMXgvYo7yyvvLvoceVIvXHoarr+0bqWnae2heJiqXa&#10;qFjuIlwJB715XJ8UZ3IfzsZ4asXxfrkGraYyyyZmEZ2sDyM16fMZ8t9z1XQPHj6vqPniVTuYlhnn&#10;PrXdaR4mk82OcPjjHX9a+QvAnxI1Xwhq6W+rMzWrNt+0fxJx6ele8aP4zTULKOaG43KyAqytwacZ&#10;EyirHuFzrcesaM1tcSjHX9a2PAHiJtR0L+xnbdPZnaxY8lc9a8OtPH1xYyKJHIX/AHqt2HxZfw9r&#10;UOq2rMFbi4XqCK15jF07nuTFEn84sSVbI+tU9Y1MiHz2K43Yrh1+LFvfS4jk+VuV+bpXP6t8UIIt&#10;QFk13uy/8VZ1JMcaR6VqOy7svvj5Vry3x+sO9pN33e2K6Kx8awX+mrFFJnOd2K5nxHPHckgd+tcd&#10;RcxvGLieY61GqT+Yfun+I0Q6SboLOpwPT1rptB+Etj8aPiPa+F9Snnh023haa4a3faz+2a7Jvghb&#10;eGvHlr4Z0bdcWU0imHe24qvfJrnjhpy2LqV409zsv2Xvg/FZ2i+Mtbg3yZ/0VW6fWvckQqvI/Kqm&#10;jabbaVp8On2sYSOGMKqr0HFReJvFOh+DdAuvEniPUo7Wxs4WkuriZ9qooHWvosNRjQoo8KtVlWqX&#10;LxkGap3fi3wrY3H2XUPENjBL08ua7RW/Imvze/aj/wCCpXxK+I+vXng/4CM2j6HDI0Y1f/ltc46l&#10;f7or52n1Dxb4h1Jte8SeLNRvrmUZkmmu3Zs+vWuepmUIu0Vc6KeBlJe+7H7aW95Z3Ufm2s6yI33X&#10;jYMD+VTLICcZr8jfhN+0H8bvhPfw3Hhb4g6g1vH/AMud1cmSNh6YavuT9mn9vHwp8T44fD3jqL+z&#10;NWIUeYwxFKfb0rSnjqdTdWIq4OcVeLufR28U0RMW3lRxTYbmGaNZImVlYZVgeoqYHIzXcnfY4upk&#10;+NLJbzwjqlk8YZZdPmUqwyDlDX4zeIfCvkeKtShEPl/8TCVtpHQbz+lftXcxrNbvC65VlIYeor8s&#10;/wBpXwInhH4365pP2baftrFBjopORXl5ktpHoYN+64njsXho7+mc8Crlt4cITeTuxxtNdImmorbd&#10;hxmrA0mMHATb3OK8jmOjocyugZBHlhVxk8Ukvh1ZFVduNvP3a6trFAm/J64pklkz7mY9Pu4p8zA4&#10;660MJkqMHp92qf8AYmxNoQ/ezn1rtLuyCxtJIflUfL61nvFC8ZAXJ3UrgctPpGW8xIyOzVXOluAe&#10;ARnHI5FdVLaowKn71ULm2iDZXKk0roDATTU3bGOaDpQUfL9cY61sfZ1/1qH/AIDtpjIQzM6Dgf3q&#10;LoDNNjGY8uDnrx2pq2m1stmtEIyn5lzupg8tcgjFF4gU/sXlpzz3WnJaru3JH83Q1YaLA+Y0JtTL&#10;Knze9AEfkFuQuc0RwrFmSJc+op0spAyeGzxSgAJudc9zQAICBjGC1IUAG3Zz3460Lh9so7NQ8kqj&#10;LD+L5fap5gBohGuUXPNNcAgZVcd6ldWIEm/pwaYVRlaKP6/SmgI9pWQ89eaFAdsOpHpTtpZV3tnt&#10;9KSaMMw2S0wI4Y2XcYyN38INKFYHfGOvWnPKqquyM/e+b3pyuw6nI7CgA4xtCdR8x9DTRGVZlBbH&#10;vT5ZJI5FxtFMNzKGbawoAV1aRcH5QvU1IkQK4znFMM4yuTyzU0OifIMk0AJKpHbG37uaZvkdNsZy&#10;2eKk88InmM2M9qhkuQGE0T8UAOeQKuwkf7XvTSSq+Yqmow6k/IT68mmm7QnnLY/SgCZycj5ODwai&#10;mby/lDHHbFQz3ADkFt394DtUD3bsmSelAFiS4YFWDnHQ+tOS4O4ANxVLz1UBxk57VKP9V5oP4UAW&#10;bi98hGDGsw3Ky5ZgD6VKzyH5pPmAHWqr24f5o32inzDHtdosjITx1zULXToqttJWmSqsS+Wys24d&#10;aISCvl5yq+tIrYRrqUr8h43DijzDtG88bs0L9/5FXbSPwwXuelAnYZK258I/40KZWl/eN90U3Y5c&#10;qOVzT1znbnK/7XaqcSRUj43u3zN93FOUscAEgjjbThGqqrKWP8zQU2ne20f71SVsNkCAq5J+7TG3&#10;h95TjH3vSnuUhHP49eaaGDRF1P8AwGqSFcYJju3EbsUskyuy47enemsN4x69h2poV1+RTu9zVCHB&#10;lkY7RtH92gSqTuY4J4ApjRlFaUZyOuD1pColAaQt6j2qkrgTCUSbjs47U5JO/wDOotiMAin3zUqx&#10;lgqDc231qtgBJ3VdpLc9qAWbgr/9amyIVlx822nL94kDv+dACN5m0pt4xSlWSJX/AJdqcUGAu7rU&#10;fmZZgV+XptNNAKocL5m//eGOKR0eToMKoP40O8RHC8L096DccKQme1PmAi+UHy92fQ+tKWYyf7NN&#10;2qX+Ve3NOkaUjcSF/ur6VREtxogLPkH8qcww24jtS7xtwxxTJ3KH5/4ulAhspVW+ZvcijzFXcSxX&#10;PekeESP5hPzGmSRbuA3Raa3Al3jOQRyOGpTJvO1ePlpqozxbYlyf7zdqUKVG0t0HNWAombblhuwe&#10;PalZQ3z5zmmK2P3i/wD6xTpXMaKY157+1ADWHyhEbDUmJBwBz1pDJuGG6iiPDnqR9aAF8sh+flLd&#10;6iZp1iwME59KcAzZDFhjoacHkYdTx0oASENJ8kg+X1pIztyopSzId4/D60knmHBP3qqIDpJF29aY&#10;o3nLAjBpCCgJUZ/xod/u7T/+uqAmWQDleaapkSTrzjNN3rGoVz8zelGXPAT8aABHzJuZfxpzff6/&#10;eFVppPNVgH2ntuoWZo05Ylj09qOYCVgwY4b86N6r/Fn5fvVDmQjrQjMd20be2c0XAEuC021eD9Km&#10;edWHzDouOO9VUkdZMuvzfzpWniK4jfrU8wD2mfZgLmoZXmf5PKwqn71Bkcc449qjMjb/ACzIfpSu&#10;OxOJUJ2qPuil8xivyKc/zqu8ciMWWXj3pv2h0TYrMv1pXHylxZCU3yDB96jnuCMFV/h9KginbOJD&#10;uzSTXu18Kme1TzDsOW4O8FOAeDThcuoZcd+tQGUKpwuSPSmvMc7l+XinzDJnmyCzr3xmmCYsn3GP&#10;daryTkbVUbj25pq3DIuEHOfu5qALW92X5j9MNSS3DoVLp/Dj71QGd1U52jP6VDPchmVYzuz1oAmW&#10;4jhQxf7WaSV2DCUAharSTqZRGi5I/SmtcPtaFiG7qM1aAstKXfeMKu3v3qHziw+VuQ1QOzMu2QEc&#10;dqb5oSPYzdG4ouBaVir4br15FNlnkBwQvP3cVBFcEllLf7tJJKWfh+33h2o5gLXm/uwCTn270xpJ&#10;IiXVuoqKK8PRxjb+vvRNdK4yG+bv71DAFLOpbyxuHfvUM6zEH5ed3zetOeSMZZOWxUAnLgOrNuP3&#10;t1ZydylYZNIkLqzNjsq1E9yzptY/eNMvJ2J/eJtx0461EkxlVSy7dvJFZlE8sz+auw7fl+9Uc7KX&#10;APbv61FNcv5a+URuzSNMq7i/OBjii5D3JZJF3fZwu/nIz2pjFw+xsZbo3pUYdS6sG25/vChp1ceY&#10;zYKjGPWgQ0McoAeT39acGWMMGHJOKjdxCvmLJkn9KYZA5Jx7lvWnHcB8uRF8v3qqyyho9uORy1Pa&#10;UhMA/wDAqgmIX5juzVlRKs2wnzP++faql0xG6VnXJbtV26SNeRz7Gsm6zHL+8TAJ/hagUtyvdyHz&#10;Bz7ZqMXJT5GWpJnLrmUhf7uKg5ZWfP3f1ouIlkYSBWHb+Ed6kSbceM5zn6VVD7mLHhs/LUwklIyx&#10;/wDr0cwE0Vy2xvKX7vUUmVkXzhnluVzUQjdV3BgpLcjPUUPviCyFyfVRRG8nYDz341eGLzxBo0+k&#10;adeyQyTqxbafmI/uj618latpsum3MthDFcbY5Nsi3DElT6c1906xDcSx+fbpkqOPl5FfKfx58NG0&#10;8YteWccgjmkLTBuMN9K66a5dznrXPMIpruGchty7QQAP4qt6IZWRpbg7P9hlyar3sU0M5O/cythT&#10;mrektePJ5sj7sdc9q6nE5bM9b/Zy8UyeGPF/l3E8P+lwhIo9pypr6m0e5aS2WSViG7+lfC+m68+g&#10;alB4kdWb7DMsmI+M8jmvsnwD4wt/E/h6z1eF1/fRKWVWztOOlc2IOrDy6HXqvG5l701n2SeXj7w4&#10;ojunaFSyhv6UxmlZhIDt2tjmuc6B8ZVtyqnI/M0RRByzSHLLzTivmyfK5U9elNeTcTCjFcd/WgBS&#10;BgB/wFJLIcbMMPpTVJkHmI3yjilYyjkN/wDWNACAAJk7qjuUXYGDc5yTTyW+8B1qJk65696AI8b9&#10;wIyScrTH3A7i2N3oalByOTjHGKFReg+b2XtQAyZNkasntuHpT2jBjCIn8Xf0ohhO/cxzkY2mpHjC&#10;sZATtVaAGDBby92BU4lU2/3u+OnWokaFuYlO30qWOPf8r/dPQUAOViz+Xj5v5U3aMbWDH+7mj/V8&#10;oNv+0acXjaMghvpQBGmXfldpWo5N7yK3anyEoPMCNtxjNSlBKQ/3lP6VoBDE+0bgPm9adufer8sT&#10;R5aj50Gdxx0oKsGwoLMPSgAWL5SwUYb73tSJCY5A7sdpH5VJKyKdw/HdzSFiw69PXvQBGyCZtyAr&#10;6HNTxSRRyBHQn5cfN3NMD70zIoTb096VQpTDOx9PagBIYhuYynr0FNlcbtgXb7075mUsCTnvmo23&#10;Lh/M3f7NTzAHl8b/AH/OmsWz1+9Wt4c0201CbyJc/MDhuwqvrOnR2c3kwOSyt0qQM9NyNiLkH71R&#10;yoWfzI+CG/OpI1nQsjL82fl9qe0IK4xux61pcVytNDmXakrYI+5704rLlY1UHvUpRFTOz5s4FJCj&#10;hXkY/eAAoIIwjN8y9P4T3+lN/i2gbm3c+1WooIyvm9+/0oW2DNuVevU9s0FcxHsOWjIGfaoURgwU&#10;j/gNXfKKxmSMbvrTvs6Rx5K7VPX1NBJS8ltm3Hv9aVYborlen1q4Lcunmk96tJpDugbb1/2qB3Z/&#10;TPRRRXuHlBRRRQAUUUUAFNZwOBTqhuF7qazY0RSysTjdioZWkxkmmSeYr9aZLNNjG3NYSkbRQy4a&#10;POH61VeYK23bmluRcM2eaq3FldsMhtv9awkdKItTvrJYmWRgv1rnb7ULZJd1sOf51d1DS5Tu8+Ut&#10;7+lU104KGQR8YzUmhn6hql7MPKQfjWbLYXV2+6aXv93Nbc2nEvnBUfSq8ot4m8tm5rMDn9U0CUru&#10;iJb/AGcVltodwgBlXbzXZXU0W3Cjj13da5/XNQWAZZ1C+1D1NLWOZ1aVLB9sfzGsK91WV0cllXBy&#10;taOvX8crmJF3Z53Vzc9vJLMVkblT90d6nlAx9Z1CWRfLUbtx6iuL8UabcLAs8hznOPavR4tIAj3S&#10;R/8AfVc143jg+yNAmBtWtKfxGdRXR5rPdCI7UH51ZtrpAu/zKx7+42XcickK3H51ZgugYd2MV1HO&#10;Wry7z8sacdM+1UpY8YIbPFF1dpJkKf1pmJmGY6BNXI5HwclPwq9pm551OenaqaWt04Zdjf7IIrQ0&#10;ewvY5Fd0/DHSgLWOmieJYEIPbmuQ+J3h7+1ITqNpHtdcH/69dPaiXYFqPUbW4urdlaL5TwFqYgzy&#10;/S5ZZF2ztjZx9DWhNGSm9TyBUmuaTLYaiJI4dsbfeC/hThjqSORyK0SIM26iJj8yNPmHJzVUBTyP&#10;XmtK4txlgo3f7tUzb7ZPl49c1VgMXxHp6GNpU+9iuT1bUGtrCSzLLlgQQOld9eW6zRtA653L/FXD&#10;+KtLaIlo4BmqiYSucf4M83TdVmmK/M0mW54FeveAPiDLYXIgeT764bmvLktxAkjr8p2/N9aZ4T8R&#10;Xceoskp/j+U+oqpU4yQ6c+U+mrbxteG3/cK21hz7VVvNa1K+bMzhgOetcv4Q1lr/AE/5m9BW0Wwv&#10;yttDL83vXE6cYnZGXMEhcsQbntmoWSQE8tu96c2U59egPamzMw+Zh83tS5SiNiyMQzFffNRySkgg&#10;8n1pXYyDntwagMpzgfrT5QFZ0Gd/emeYoG1yOTkUSEdWFVrj5m2jOVo5RNks96IR5hGe1Z93dv8A&#10;eVac0k5X96QccilstNuNTk8mGNuT95apRJlKxAzu8XmqrHb97FUZtRVTtif5sgCvWfB/g6y021UX&#10;lsrsy/MrDrWZrnwe0K6vjqGnSGFmbJiHStIwMJVorc4nQPDN34ju/KWL5eNzV654X8P2mgWKxWsf&#10;zBfmYdTUegaHZaDZCGCBdzcM1aEUqhiC9XyWOeVTnkSu5ceYR9WJqfT9Ptb+QxG8ij4yu98ZqtNL&#10;EsJPVVGcetfMHxk+KHjW48X3Wh2+sT2cMM+IxCdpf0xVcpJ9TXGlvp1z5cgUcZVkOQajkGxODx/t&#10;VxPwAu/EUvw4sV8RXs1xNlsyXBJbGeOtdw6CU5POKkBsKuSdw4/hq2baYx7QDgD5qihi3NvxjHRa&#10;vanfrFZLEgVZCuWPrUyZSVzHnjjtA080W5Vq5ofiLRbhlSOaM7uPmboawdS17UbG/W6a0+0Wy/61&#10;favN/jX8T9Nguo7jwJZNZXG8GePorAf1qdSoxPcdW0bSdUtmtZrNDnlWPY+teRfHTXn8N+CL/wAI&#10;6k8ZSS3dYZGbG8Yr0r4d6jqev+DbPUbpT5ksCvtbuK+f/wBuzVZ7m/s7SCP5I8q6qenFOOsi+VHz&#10;zpO37QyLk4Ylufeu88Ooo2xkHaR1rgtESRZuUxubjA7V6DoLsCjKtOotDSnpoezfC20Cad52z7vF&#10;d1Cxx8yiuL+GCPFpKk52lfmrtIyAFwuc1w1DtgWrdA6/vBhe3NXrU9k9Mc96pxlABnpU6OA/y/pX&#10;PJGhaVyTyMD6VIc47barrIwXaoPPPNOSVW4jyzehqeUCUMSMp680hYISkY61EZPLfr/wGlR1z8p/&#10;OjlYFjAZQpGasxYX5NrcdMVUiLk8HIqe3kbPA5qTQ0IJxGME1YilR+GHes8zDO1R81SR+aTuIpNX&#10;A1ElVxhePelWf5sPVYPKeFjOKDcW0Hy317DCw5xLIF4pcsgLyXQVcYqQSqVAX16Vhz+MfB1lIqy+&#10;J7LdnG0S5NP0rxh4Y195E0TWo7hozhljPIo5SkjdS4j+445qeKUqvyk/7K1lIzBeG/OrcV1gKobG&#10;etRYproXI5FX94y4bvVmOXHz/wDfJqjA+/CsvParEZbaoeiwF1ZGfnNSvKVHH0qtFkjOakjIBzsY&#10;54+lKQE4Yk8A/d6U6N/k7r65pqsq8IP96nCQ7CwG6pAc5HX+9ShwgxntTP4VPpQfkOfyoAcAzPy2&#10;RTiuDwvQcVGj/OuDgfwmnkgADcffNACZ/izSNt3ZIWlIbfv/AO+aaVOdwHzYoAadzNgJ71ueHst5&#10;ir8reX95axtwAwwrb8LKgeV8H/V01uTI+Lv2y40ufit5cqPujTKsO9edeC4XfV433crIK9G/bHeQ&#10;/FWQtIu5Y6858IFDrFugY/65Tgd+a7YawRxv4j9Lv2Nkb/hXO3phFwf6V6+I8jkD8K8l/Y4Zn+Hs&#10;skibcsuB6cV6+seE69eeaIlvexxPxHjb7HIUb+HrXzT8Tom8+Qt6nrX078Qo0FhKuf4Sa+ZfioP3&#10;7/Pndn8KzqFR2PGtflPmEbsNu+WvRP2WWMXjmFNg2yMrt6jmvOdbO25ZnXO2vRP2W187x7AxU5bb&#10;t/76FZdRn1p8XI3/ALHV1UgM2QazfhRJPJbTW6TMuW7VrfFv5tGiGwk7f6VzvgK5ksYWaNyvILe3&#10;FZYiR62Ahz3ijpvFfhmO+Eckp+6rfyr42+Jd9Zz+ItVgXbFGlxIflHYbq+z/AO0WvFO45Kxt1+hr&#10;4D+NGurpcHijVN3zQrdFR74OP518/mEYvlfmfpXBVStCdWMn8MT4X+IvxALa7PYom9Y5mXep64PW&#10;uJv/ABVO8o8uZu4+WqOsaxdalqEtxLOAufuhe5OTWbbSH7ZjzuN3PtX02HcY00vI/EeIMdOWOqtv&#10;q/zJZ9RvpkYC5YAydG6moIrmQSsisEZVy6s3WpvEawparLAjbmbh27j1rDnkvi+YJl/d/NJuXO4e&#10;ldHMfn+OxkZRaTNS41qaZFjjO/5tp9vf+da2meJLi0iWVII2ZWJUMP4eh/pXGzXAXa7FQ3Vh6023&#10;1uaOGQSyDK5LbTTXmfkPEWBqY1uPRnoOk+NYmMUDStvVtsaA/wCeK9//AGY/F9vp2stqOq3gEcMa&#10;mMluVbIx/WvkHStUMVxDdLKW3chR617B4A8bvoGlXWoTRSMqxhl2YrSn+6mpo/A+MOF/3LoRj8R9&#10;DfEz9qFbDxR5mjq3+irjzITjLeprw39pT9pjxR458KW2n61LJNi6DBmbOPas34Bzw/GT4i3Gj+J5&#10;plsZLxSEV9uQeuT+GK1/20vhR4Y8C3cOi+FNMuIINy5E8hYRvx0J655rXE5njMRTcW3yv8fU+byj&#10;hzJcizrD4SpC9VpP8Cb9lrxVNqetNHe4DeSRhv4wV6YrI+I/w+vfFvxGi0bwvZ/apnueTGm5ovm+&#10;79fSof2XVs9MvL68lt5mkt7UiNtvzb+31Ga/T/8A4JPfsFaZeWS/tJfFbRI3uLyUvptnOvynHSQg&#10;/Wvn6dOWIzF2P7g4E4bjheHYWjZSk2c1+z3/AMEqLDwt+zTeeOPG+lLHfzWD3a284+eNQm786/F7&#10;403lrH4+1zRYCsZbVJfmVs/KHPf1r+mH/gpL8f8AQP2Zv2NfGfj/AFO8jhePR5bfT4mYL5krqVVR&#10;61/K5Pqeo6/cXuvXas093O00jM2dxZiSK9ythlFqKPuMRg6VGygi/d3yWyxhZfuqdy7s7xWVqRe4&#10;dJIrgRmVcSAdMelC7zHutyGB4Kt2PfFKlvczReWoCtnPPrXdRp8sbGlGEluSaNNA2pxm9Xd+8Cqv&#10;oAa9c/taQ20TrHtVY/l3d68k0iwlfXLaWZ/mEn3V4Fem+Lp20u3+1yNtjkgUqp7cV4Oa0faTSP1b&#10;g3FRwtGV9CG81fz2k2Tbtwxtr2j9jDwcNf8AC/iDUrTT3a4RsTOD0Wvm2w1/7ZdCz8rvwy/xV9Uf&#10;st+IbnwF+zv4r8VWw8rzt0duzHqfWvKqYf2cD2Myx0MRHR3JL8WhuZFhuFDRtj5pBwacdTtLMKl1&#10;eW4Zlz/rBivnm48Z6jqVxLcTXzGTzGZmZjgc9amh0TxdqWmnxALe4+xR/K15ICFz6ClHBuWrZ8vL&#10;FRi7HvN34z8K2tuz3XiW0Xb12yA4rIuPiz4FimxHqxl3fdaNTgV4bJapIdssm5W67T1NaVt5Mlv5&#10;SKo8sYXPaqeBjYn64erXnxh0GVGXRraWVUX5vMOM+9Yr/FsFm8zTtue26uHjkdRuQqfT1p00O8ea&#10;oJyfmrSGDjGJP1xnSXXxg8RtMxgt4fKHMcbDpVaf4t+MdjKph2t1KrjFYM6qZFiJ2t1+tVppkLlG&#10;XjpntVRwsYsh4qTNNvG/iucKza1Lu7qrYzVKa61O+l+1XV1J/tfvDVQHYu1HGKQSjJdpfl/umtPY&#10;R7GUq0pbsnLu48tppD2zupks5tLdmhO5gMr3zUXntGclTy3J7UgZzINoz146cVvGnFdDN1LC+CH1&#10;nxXqdxHfbbOOCPfvmbh/pXpnwFv4I/HUMchVdjNmbpuXHb8RXlwn8qSZ7IsG9jw3+zX2x/wTX/Z5&#10;8L+OPC83xA8V+HknaOXZarKvDcAk/hn9aylyrcI1ZMxp/iqmn3DCxsPOMY2tt5I+lWvD3if4o+L7&#10;j7J4T8C6ldzM25fstm74H1Ar7N0z4SfDbSGWa08DaeJeT80ANfVH7HXgDRvDvhLUvE8uj20YbmHb&#10;bqAFI+n1qoygxylI/MzRPA37QmqyR2sXwt1nzGjw/wDo5XB9TmoNX1TxD4V1A6D4kgktLqPAlhn4&#10;K1+muu6vpEU1xe3+p2tmm5nZpp0jAGfc1+ZX7dfj7wRfftFXn9heJLe6hESEyWzAoWwc5NU6aIvI&#10;3Phhqtz4n8eaXYQXOY2uAWXcPmAr9BIAkGjaaGHK2qqwHYivzq/ZJ1Xw3qHj221NBHI1qwMUq8/M&#10;TX6DDV4ZPCdjcLNuZk5OKycfeNL6E99ruj+Hre48Qzbf3MTOzN1GBX5f/tZf8FBrf9pf4zR+D9O1&#10;GW4tdHunt7e1WTJ83dg8V+gHxL1C5vvDOoW0GSrWrDHrwa/Lr/gnd8H/AIIQ/Grx58Vfir4r02HU&#10;tN8RXEdvY6hcLH5Xzn58E81qorlbM6j5ZI7n/hln4weP/J1RdPjtLeRg8a3E2Mr7iux8N/si+OtM&#10;txDJq1rF/eVWNew67+1r+zB4XRo9S+K2kllyBHDMGK+1V/BP7YX7PPxH8SW3hPwl4q8+6upPLhby&#10;sIWPQZrPmly7DfLLZnyt+0Z+xb8U9P0K68XaE41C3tf3lxCrfvCvcj1r5lsbKK3uGeUSeY3ysrL9&#10;3npX6+/EbTVtfC2oQqP3v2Zx93g/KeK/Ju70y4j17UHkB41KbPt85rSjUvoclajaWoWFq1tJu3s2&#10;7+EV0mlWwlZcA7e9Z9pYrK6SH738NdL4e0wyHCjbnmunSxNOKidNoOnOtqm5fkUZI3UmsIqyfKAO&#10;OFrY0mwkt9P2y87vu8c1naxbxO5APHuO9c73OgyLmRooGbau5u/pXF+Irvy59rOOcnjmuw1hRawl&#10;WiHK+veuKuoLhrw3Bi+62NqntWsUZzNHwfbGWT7QEbn9a7iwt1MQMkg/Gs/wj4YnkiWWO1b5h83F&#10;dAuj3cPyvCfl5zt4pStcqOw63jYR+XtO3pWdqkr3F0LND93G4eta7xTRWrSM5XbyNwrI0+GW+vvN&#10;4w38S/WotqUdP4ahFlp/nH723BHvmtJpUKrht395c9KqxfurPZHycelRiURfMdxNFzSMS7PefumZ&#10;+flI2iuQudfMFzIShHzfxdq6O5O6LcDw392vOPE+na2NcmiLs0bRg5X1zW1NkSijop/FETrw4+np&#10;Va78UCOLzWuNwyAFrn7Tw7qNy2Vul+VRuEhxU0Xhg+WbjU9WhjXPy7n61tHcy9C+/jJEZlfAP8qp&#10;3ficuSm44PKlGqnqVnoFpL5Y1DzePvL0qSyl8K2zeZfK8mF/vVp7oXZHceM50VSNzFOuKrT+Jrwx&#10;7l3HLc/jV0eK/B0ZBh0lGXJGOm2srUPiNpys0llokW0MAqMvT3qeYmUkVLrXNXuVZLS0mlfs23GK&#10;9U+AGoXjaBcI1uR/pADHrg4rx/VviTqhiMdokMcZGZQkYzXp/wCzZe3dxot3cyTf6yTcqr0OO+Ku&#10;LiTzXPa9MubhgA7HdtxmtAFWXcznBrF0iSYxgs33ua0ykipsxw3pV8wnqc9r8gNxJ87Nu/h9Kbod&#10;9EtwqZ+buad4ptpfM81D8w+9xWO4vLe3+1W9v8y8/N3rG+prH4T0q2lJiGe4oLFmwc/Wqvhdp7/R&#10;Le8Az5i/Nz39Kt3tvNFbmSLgrztrQzIi+XZVHWp4I8/f+7/dqDR1e+haRx8ynitBLJ1blvl70cwF&#10;m3xFbqVIUfxZqDVNTjtbZ5fM27Vz0q1IrfZQUxjpWJ4k86fTJljjZ2WNsL70c1hrc5G9+LNzPM9v&#10;DbblLbdy1Sn8Z6rPJujiwf7rGuT0rME8n2jdu8w7k/Gt6zhEis5+VOzd65JVmjrjTVjyn9uq9m1H&#10;9m7XjfBZGjtw3y9vmXge/Jr4V+Ds39neKNJumkEcgmZlbPKtxg191ftsiZP2dfEATDBo0Hpgbs/y&#10;r4Z8AQwReI7F4rZfLgkVv3n8eeMfqa68FUlOnJHHiqfLUTP0dfwxD4m+H+m6pp4Usse75R94Fc1z&#10;V58ItYvA3lMsIYfNu5/ya9C+DKJqnwh00QhdtuzRhvQAA/yP6V0dvpO8eU77lPtXk16nLUaOynTT&#10;gmzzx/Dd59mtfBNvfNF5kIVZPXC9/qK53xl8HtO0bw3cylGa6hU7mH8Z6g16l4m0ifS9Vt9fix5c&#10;TCP7v4f0qr8X7O5g8HT6jDgSNCCuewLYyfzrDmUtTfpoeCac9ppdvGBC3zRncsjdv8K9x/ZD+Mnh&#10;74WeMU1bxLbTzWqo6bomLdfbPtW14C/ZL8D+JPB+n+J9XM6tcW6mSGGTg59K7LQv2afhPoJaRdIm&#10;badw8ybIP4VlP2co2YR5rnQ+M/2xPg/4p1ZtOu/CUlxYyDa0jQ7tvbp2rktU+HfwH8aFtW8E3raf&#10;LJkhUyB+Xaumg+H/AMPtP3G38LwZ7fL0qnqureHtLZdPstMhgX+IogBrm5eXZmpwOvfA7w4/72fx&#10;hcIu3az8Yrlbf4CeBdE1qLU9O1BrqaNvmkmUGvQvHuiy+KvDkkGn3G2T7y7T1x2rnvBOg6rd20cL&#10;tIZDhW3dq3jKVgK2o23hy3JiutYjjZcbGIwAawfF91oWqW8dmL9Zlh/1YU81623wa07UNN33mlLI&#10;y/xP2rM8bfswxn4Y6t4t8H2K/brK380Kv8OOv5ijmZPupHg95ruk6bG7PHJu3YAVck1XtPFczxNB&#10;Y6fMFZuGK4ptlZfEG+hP2fS2X5Qx2wgio28G/E+8bIsZF5yu5cZra8nYytFl1jE0BuNQvvK/vbhk&#10;1nWmpaVPrsVrpFhvLfekbhm/Ci8+FnxHmtibu12lj8245xVj4afDfW9D8cQ3+sAmGNSFZl/irR/C&#10;bJRR6BZabLDZBGibO3qvavsH9jfVIdW+H66dcxfdhwd3p0NfNEuilYvmUk7T0r079mP4gX3gu5m0&#10;6BV8x4yI42AILVwVIykjopcqZ5L/AMFKvhra+EPiLY+JrOGRIL6Qp8o+VCO9fPNqVjXzuW3HAHqP&#10;Wvuj9rcwfFX4Lapa+KdI8m6tIzNbysoVsjutfCOjJKkCRmbdt4Oa1oy5Y2IrQtM1raWaNhJ2HO2t&#10;rS9WNzB5H8XSsFHx8+7NTWNw0JMithTxt71s5GZ0EkCBG8zPzH7tQwWJWX5D8vSixvXmRUY7m9Wq&#10;8WWOIheCx+aq3RLRseB/LF8tsW8tlO4bvvda9TsYRIFeRct2ryvwUYovE9jOYCxdvLfvnNe66J4V&#10;u5jmVOi5C45rkrRNYaRMee3EkGxizbe9UUjuEXzoF/eK3yV29x4Vi02GNrptrXDbIv8AaaruifCf&#10;UdTnZIISyq2447cVjFWGanhiL/hJvCvnTLukhj2yf7wHWuT1Sxv9D1WO5WAZEnzEN90ZFes/D/wI&#10;2jWFxZXeI1nHyqW5JrlviF4eWB2EnCq/QfWt/sgR2mnJ4o1AGAf8s/mbNavjHUR4M1CwvrJ1V9qR&#10;zIG6L/erlPC2qm0ujsm+U8Ntatz4wxRXs0JtbjcGsI03e45renJxIudXF43luolLcq4yuGq3L4qa&#10;5T5ZDuxzXiXgHxtds0mg6gdvkS/u2IOQPTNdrZ6rLIm9ZDyf72K9OnUcomT0Ojn1UzSbbgblauw8&#10;CeOL/wAMQxwrKZ7NcjymySM+leZXOo3DIJEbbtFa3hjXCsnlSNx05rSM+4aHuFp4503XbRXhm+Yf&#10;fjLfMKW817ZGQZvl29jXl9vBJJcLeWM22Tb97dWjfeJLnT7POsjgfeZRW0ZmZ2nhf4kX0byaLK7K&#10;0bkRSM38NQ6x4xnku1lMpZg2dxbivP1121vyL7SL5WC8MVbJFE2uwSqsklyGXv8AWiUkxxPbPBXx&#10;EaWVLB5MZ+7ntXUy6p5/3k7dQetfOFr4/stMmVvtDfLgnb1Fdppn7Rng6C0VLyS5Z148sQ5zXPPy&#10;LVj6g/Zo8PifVNT1x541AhMC8/NyM5r0T4D6cG0S6m1CNZpIdRlSG5deSuexNfJvwr/aSlg8SQze&#10;CvDs255gJluCQsme1fbngaWS58L2l7Pp0dpJcRCWSGPouea7MBFSdux5uOjKLv3NeUpGnBr86f8A&#10;gqX+2F/wnOtSfswfD+7k+xWsyt4ivIW4cj/lln2719qftTfF2w+CfwP13x7d3IjktrNkteeWlYYU&#10;D3zX48WU2qa1eXXibVG8y61K6eeaSTlnLHNGZYj2cVBE4GinebQ/SdJjsYFtrVf3a/wmtzT7UIAC&#10;vflaZp8OfncZ29RWnbom/wC7x2Oa8fmPQbuPsbWOO4ViOF55rpNDvjYut9ZuyTR8xtuPDVieXhPv&#10;bvarVnu4Yjao681Qeh9wfseftWz6tFb/AA98e3H77Cizunbr7GvqaKWN1Uq+c9K/J/w/4gvtMvbf&#10;ULKcrJbsCrI3Ir73/ZN/aBs/if4Wg0bVrkDUrWMIxZv9aB3+tetgcVrySOHF4fTnie1scLmvhf8A&#10;4KO+BZNE+KVl4thg/c6taruYDpIuVP8AQ19zllIzurw39u74Yf8ACe/BS51S2izcaK32iPjnZ0b9&#10;OfwrqxtP2lDQ5cLLlrK5+f7ExdZeAM1LFMdg8tSPrWcXuI3a3kh27HKHnrUqXYxjb8p4Wvnz03Et&#10;lyrEL35Kmmyuzpt+7xke9Qu/y7iaGnLryOcfLQO1ivfbseWAcLznNZ77W3ED5f8AZq+8qSAD16e9&#10;UrhjEQfl5+9igloqzzqBuK96qTsSN6v9BU05b7zFcCq00ihtpPy/Ss2HKV5nZX3O2TnANRyNvLJt&#10;qRpd27GMerVE7xI6yIvysP60A0K7BQrhdvGKifJOOuD6UPOJB/F9M0hlTARZPm6t7UEiEZPIqJoy&#10;ylcn65pzzIrhWVs/xVXe4BkyOh4Ap3AnYgqoY9P71KJCoyPxqrNcOgyu360NctKoW3k+994073As&#10;G7RFzjd/jTfMLMrsefT0qnLMsZEbt74FO+2MXwv3aLAWpJQy4EoBpouf4c8n+7VXeXkJ/ShZdzYy&#10;u4VQFjzogDlOfeo3nBVQPXpmo2IWXYXLZGc+lRswI4foaB6FhZccO3+7RJdgFUHyspqItGEY56Uw&#10;zCSL93HzQOyHyz7uCDu+vWnJdy79mRVUhplyzlW9qahkB+c7T3oJLf2gL949+lH215V2lMegNV9w&#10;+/u3ZpHlyeW2nPytQBM9yGVg8o69qYkysvmMTt9MdagkYPy2DSbtvO75f7tVygTFgfmXv0qJpVDk&#10;A8tx9KUGMjepzmo2yDgJz2xQkAP5YYsQWf1o3rK24pj+lJIyouSCx9KSM4RZWTn2o5QJtqxor7v4&#10;ueOlEk7OF2Hj09agkmKkfeYVIg3qHRPxbtRygJJKWQlVyO49KriQM7KqN9asSwuqhwV+Y5b3qEZB&#10;2qm3/e70NARmJgGlBz/s+lR4duAcVMYpNjBvyoYF4woTG08GpAhMSOnz7sjimMj4+VT7VYMau3ll&#10;2/4DSNnd8v8AD61UUBBHGofb/wAtMfnQ6b0JC9KsyFNvnMBu/hxTI4z5eGxnriqAZ5bGPcG5C8Zp&#10;siKTubk1JltoDr9aQv8ALkLwKAGtkvgqpqMqkLsAx/2eKlZnDbynLCozEUbecfdyuKAGhCr+YHzT&#10;TuwDn/eqTJf7g6+najYijzAd3agCFlUjLP8Ae6L6UjYRAMNUsqoCoA+U9xTFDbNrf99elWgGRt14&#10;56cVMsrKcdPeo0EaqcHr096Mt/e+XbgCmA4yjdu37Qp/OkFxukYyIVX+FvWhwmzymGCw7VEA+Anm&#10;btvTNAFh5C21UbH1pp+7uZvY4qMO6HY78/SjKqcjn1qkgJIk84/MxGO/rSOhR855C5/Gk3yjaSce&#10;tDSKfnUj1peQApCP5uOfQ05yCQ2O3OKjZmfA3tj3pryLuYId2eKsVh0rbRmSmvIRtDfXdTVBX5Sc&#10;7vWg4kXfIv3Tx6UE2BpQQzim+YG2/wB3bQzlj8wXH+zQyl+Uz8vde9VEfKCSEBVjGQx/KpUx8ylv&#10;900wYx+7THrzQZEjXYqHHrVCsAlEUgJGW/h96PvcfxVGrpNIWz8vVacSAQ3mYbrQNIGKuGMgpgkD&#10;DA+8fSiVt2795949MVEsjrL5Wf4Rn6UBylnJJwp/hpdy5+Y8VVjnk8wtnGBjFPEgf95n60Byjx94&#10;qDtz0NAKQjdvJZu1QCZmJcj7tI8+7aUkXI5bigOUsb/VaSTaI95Xv61V88ufMYbhj9aYs+5Qu1lz&#10;71XMHKW0ZZWLxnPy8D0pDdFAFB696jhdYiywtz0NRvMrTGIbuT8rN2rNyDlYeZGZfOJ4/Ske4lY4&#10;255+WonZBmNhk5pJ/PcHYenSjmDlLLTrEu6Vtvbiq73OV4z1+7UDXiRxHK7trfePamG5U/vH28+t&#10;HMUWGuZd68/QUGRgcBd1VlkCr5iGmeYA+Q53N6dqm5XKW0uMZBJFJ55yBt6dWNVhOqD72WNJJMHU&#10;oD3pqQcpZe42ylCSd1DSvGcE5qmzH77HjFNSfgky/g3ek5E2ZdEyud6tjHvUdxemCPco3c9BVcSj&#10;zflC7f4cVHM4ztVzyfyoAt+eCnIOT94H+VMluU2rjaR0B9KqvPJJgydQM0yWRVKqkXXkn1qL6gSr&#10;IYyzA557dqDMAN+Oc5+tU4pmkB+UjbQzsPmx/wACp8wFuedHYh2+9ztponIwqD7oqsGJOSeQP4qa&#10;XMnzKRjp8tO4FiOXAIXv3pJMN1Hzf3qiaQL92o451bkqffPancCR5pXcBQQvrnrTbp1gUbvmZuKa&#10;syMN2TjpSXGCVXbuKjNS2PlGLOpCqhPoVoM6xYVDj+tQXTOpLBtvFMjIckCTt+tTcGrFiG4WVvMc&#10;7T/dpzXJZciTkdqrbwXZfL+rLTJJ1DYOVPTjvSbEWDNKC+0genvQs3GX/i4PtUTFCyru4A60ksxU&#10;g46elJagErqDljuqCe6LKYwf932p0sr7iw+6BUDNvkAP1+tRYALvIVU/N/tUE7fmI96R1MUWSNpL&#10;ZxUElxIP4/m70uUCR5i5+c43DFNEihixP/6qSIuB+9YZPNNuXVNvlpu5xVAIwYlpmf8Ad4+7705J&#10;iluAw+amGVZHAdF3f3VakcbSS4xn3qogBlaPP3arsxXcxLHn0qwoXy2lJB9qhnltvLwNwY1QEN1K&#10;uSGHboKzrqJPMAH1+arcu+QF8/Mx/KqV3uZn3kFguR7UwKk2WygDcnp2pqRq7fOxC0pkLJnYRu6+&#10;gpo6Lt+/69qtRQDUCo/yDdU6SMU3M+f7wAquuVLO8vvtFWImBG+IE/Wq5Yk8wSZLjA+8OpoiQpl2&#10;X/d5psrZZdq9Wzz2p6sdhOOnahRjHYOYnSYfZpLeWPJaMiNvQ+teO/Hr4dxan4ZutTEUs11GC/7t&#10;euK9ZLSSKSHAUccVi+Lrd/sTGEMzSRlGjz1B9qU5c0lYlx5j4kvbUIN5Uq2/5lbqtRpelGALKvOP&#10;lrtPjD4Xl8NeKpIpx5dtJGHjPHU15jPcX1tq2JZcoz7U3Diu1SfKjjqRlGVjcub/AE9kkt7yXC4x&#10;354r3b9l74maNb6NJouoa0gbcPs8ZQgyew968G01bn700UbIsgL7R+VdH4CvrTwv4rtdUvLvy4YZ&#10;/PIQfMOf51z1PeKpPlkfbmk3IvoFKBkI5w1XoTJI7bR93hveub8E6zJq+lW+rWynybyLzEdsV00M&#10;ojjw2MMOornfMjsT0uNlk2plS24dSKGfy1yo3b+/pQWkPOPqcUkgjjbJGVbrRzDTFBkgj3/wt2zQ&#10;GA+6f/r0faEGIy25v4eOgpsSAc/3uhqRjSH3bgTu9KcXBO4Lz6UNtkBy2NuevrTQkzkHfj+971V0&#10;A1I/MjZ0HO7NCu7HGwKv61MBgbVcbv7tNEbgNwB/SjmAa7KkoRvT5SaaQ3+qk6E9vSnHa0geQA/K&#10;Bk/Shk3ffx/WqAWKMoMov3envSygpIJVkO7H3TSAhHXyxuI96Tc27ez/AO9ntQBLbyF4w92u3nha&#10;az73JXhqVT5yjn5QfzpsiZuFcdaAFjEpjxv+6fu4603zZVkwjfe9alk/eswXIwOtRKhK/dOR096s&#10;BY42iDKXNOYSiEPG3tSK3z+Wx+9/tdafs2/I7kc5bHTHpSbAhclY8EZwelS27M8qyyH73GKkZBnd&#10;Gp+vtSJFJjePvfw0cwEajaxiKE4/SlKqx5bHap/JkEXmOPm9B3oFqGhbPLUXArLlWEW1qekMQQE1&#10;IEITzWPzN0HtU0NupjHHU9MdKkBmny3lnOEgQ+WfvVt6lZWktgtzbndJ1bArNSGZOIk3DpXS+FLC&#10;wntZZLl/3hj+63TNAHJSWoYHI5/u1D9mjL7lG1jwa1L21+y6g8aDI3flUbW2Dk9fSjmQGd5EpygD&#10;Er7Uqw7iI8FcDmrzQOEyF7/M3pTTA5AdTlj7U+YnlIUg82JgYmH933p0djtwA/K/eBFWIobreHJ2&#10;qvarEduZf3pBweNvpS9oHKZsdvIYnBTjOBgU6O3BbC/Nx3q81pIsOR68L3qZbMtHiOL5wuc0Rl3B&#10;qxixI6iVmGPmIVfWpllnVQp/9BNaB09VjBli+YnK0/8Aswnko35VpzRJP6U6KKK9w8sKKKKACiii&#10;gAppQMcmnE4GajkkbHFRLcAkSBOWFVZpI1+7HU0paQcmq7xptwTWUzWJTuHdx/d+lR5bGN273p16&#10;qhcB+KoyXbWzY5+tcsjqiSTRxE4ZN2evtVWRbeNWZkX0zUN7q+0ZGayb7Ub2U+XGu1epapNIl69v&#10;bNFbzFwPWuT1q+tkmZo33ZbirlxBLfP+9lZR6etQ3Hh1WQNE3J/vCp5bjOfvdTuJv3UXHpWPeWlx&#10;M215c11E3he9jZm4P+FZ99pP2ZSTUmhzr6REyYkXleSaoXlnZW589RlsYz6Vo314VRozxt/WsPVd&#10;QSMbRz61OoGPr959ngYJPjdz1rzzxhfTOzL1/wBquu1hLnUW2smI+lYviDwrPFZ+cvzY7etbU9zO&#10;R5pcaYXmYhOWNCWBVNvmdPatK7XypmWQFeePeoSykfKa7DnIItMi+8ce3FdDpejWjW6iRASRWXaq&#10;zyDmugsmUQKyk578VmxocNLgjXCR/iopUtVRt4x1xyKfJKJFzUTTR9GZvxoHykyxwDjZTLg/usD1&#10;700zIMsW9mqC4nXZwOe2KgHsYHinTluYm2f6xffrXHRO1vI1rKfmya7u9wFbY2W75rifE+nSW9x9&#10;pQnr81aXMmrDHZWXCH8qjuNo5EfP86itHdyoDfX86llbD9drYPvSEUruTcS+enAz2rK8Q6Ut7aB+&#10;Pu5Na86DALoPm54qG8+dCjH+HC1UdyZI8t1q1mtN0IQ/MawNKi8i8Z3baU5rvfF2mO6k+Z3yMd65&#10;NLF4ZZI22/Mp8sn1rspx5znejOw8BeJBa3CQtPuDepr062uI5k81XyCvBr5q8A6vqLeILjTr1ubX&#10;LxsG4617t4D1htU06MMBn+I1hiKPJqdVGXQ39rK33s1HIpTIznvVvypVwSPl/hposyPud65DoKTJ&#10;iPbnmo/LK5XP5VoS2jZEm0nFMFiATKd3zUAUGXy0znd2qrOgCbifm+tak9kW+R1FOt9EN437teM9&#10;MUEyMyw0u41BgscfGcHiu78LeG4dKiWeRBu29+1SaH4bjsYlZ+W/2VrWlS1tyDNepGMfxmtonFUm&#10;5SshRKByKYCWOXPNR+YpYiORW3c7lPWnc5yfpWkTCQZUpuQVDieUELjPap5RuXAbaKTZH5YB4H+z&#10;3qhDkkCxBGI4GCPWucu/hz4Q1fW01jUvDsE1xHyWZf1rdky5Xafl/WprbON2cccA96CySzt7e2g2&#10;W9uI0VQNq9BU6TW3nKt3dLEvd26DimSEIBk/8BHevnz9tvxd4602wtNK8OG6hs7ji4nt87vpx0zm&#10;pjHmkB9OrYWM1oLvT9Vt7qPOGaGQHFRazpry2CXkDqV27C3oa+VP2A/BnxE0/wAV3mv39xqFrpLw&#10;7GhupGZZcfxYbua+vPDHiDRNHvGj1jS2vLGZyJ7fP/jw96zqe7KxaOLmtGkia3IPPHSudt/ghouo&#10;ao2p6tbtMyuGVT0Fe2+J7P4ARwf2jp+sXVrGfmFu7EMp9K5i6+Kfwl0GB7fRLnzJtv8AEpYmpQyl&#10;O0Hh7TFgtztVU2xqP4a+dv2u9OkTwl/wlF44VpJlRd3Udq930uKbxnePqlzeIsTNlYVPUV4z/wAF&#10;AHhsPAtlZWzFVkukBj7gZqo/EVzHzV4euT5ys6ltw/Ku98PM0cyxPkhua4Dw3uWbJG4ZwvtXcaDc&#10;tbXiyiGZh/dWMmqqO5pT3PePht5Vto8TPIzMVrrYJ1X5i3evN/C3jCZNIjEWjzR7V/5aR7c1pnxf&#10;rTxKF09lz3NcE1dnZGUUd+s0Z+Xb81TxSjO1N3ArzZPGnjFZREzW8cQ48xuq1W1HxreiFpr/AMbW&#10;8POP3UqjH15rP2cmV7SJ6wsjL+8c7h0+lRzarY265N9Eq/7TAYrwy7+JGgWrY1D4jK23kql0OfwF&#10;cxeftCfC6ykaN9Svrx1YgttOKtUZCdamup9HT+MPDFqoL61Hkf3eap3HxG8JQNuNzJJ3Plr1NfOY&#10;/ae8H2G5dN8Lz3Qk+75jbRWXqP7WGrNB5eieFLaN1PLTHOfbFV9Xl2J+sUz6bb4waNGn+h6Xdye2&#10;2on+LV26Z0zwrPu/6bHAr5R1T9p34hXUwFotjbrt+YpH/jWTqv7Q3xP1aP7OPGElsn3WW1wpNVHD&#10;yFLFRPrq6+KnjaFMjTrW23ce2fxrB1b4zeILE+XeeMreBv4lWRc18iat8Q/EusMsmr+Kb64C/Kha&#10;4OfrgVnS+JYFlBdpppAPmkkYnNafV+5i8UfUviH42W0GDq3xRf8AeNwsMxyPyrm9W/aD+HEUZnk1&#10;+8vJOm9yx6fWvn6W5nuV+a1Z02/KfSq0w1IwsZrPCq3y/JWscLA56mMklc9j1v8Aay+G/lPp2n6f&#10;dmVlIWXbjB9ar/sk/tFanYfHWUeIb91tNQTbBG7/ACqw4H55rw86dGJWkdBubnmqdjd3mla7b6pZ&#10;ybJYZgyleta1MJT9mzhp5pWlXS8z9Rr74w+H7ULKbuMFhjaT1NS6T8TrbWjm2hDKP4lr5E8E/EWX&#10;X7C2kuyx3RfMX7GvdPhU0k1mZ/OG11G1fSvFqUeU+npVPaRTPdPDWqPebvNVhkcD+tbsSgpnd0rl&#10;fBbMDs+8vXNdXDkLuwprnehqTJtJ3lvyqZVDDDj689aqptDeYC3ofarSFhkv9KmQEihUCsVYCnoq&#10;qu9j1/hpqSOHUY+WnAhjjkHNSAuQwwo60Aksoz/DTti9C2KYyhXzk0AKuA2McipFwwIkTFMWQBwu&#10;T9alUlurfnQA0IWG1SfamlXV2BX9adIGOAPxpg3g/N07UAKp2clc9q3vC20iQn+GM7q585B3Ke+K&#10;3vCOzzZlYnBU7iP5U1uTI+Lv2zpQfi1I8ca8whT71514JGzXIJWA2rMuB6816H+2Y2fiw0ZyP3ZK&#10;qF96878Gs7eILNE2hhKuTjtnpXXTl7tjj+0fpv8AscAN8PnLdwv8q9eEbFchO1eP/sdyFfh+SEyW&#10;I4/CvYoYykXPpVQ2LkcX8RI/Ms5Cz8bcfjXzL8VIfLuZEDevPpX058R2X7DI7of90V8z/FR42kkV&#10;B8y8t/hWdQqOx4vr6t9pLEcV6D+zJMZvHtiiltyTqSfpXCa+gE/yHlucfjXcfsvqy/EW18snc06j&#10;5e3X/GsluM+wPi0pGhQuDn5hx+Fcj4UZBHMqf3hn3rs/i5GR4cjkGRtYD8wa4rwwCscgVOvf1rmx&#10;T0PYyn+KdRpA3w3dxKPljt2OfTg1+Zf7THjmHTvBXi6+kX/XNJHF9STg/pX6gafYPH4B1a/lG1fs&#10;MvJ/3TX4u/tZ+JLvW/AeuR20rrDFdK25T168flivFxkZSqUkurP0DhrFQo0sbVf2Y2/A+Vb3V7cW&#10;zMCCzMyt8/U7utU4Najlkjt4jt2dWVs5Nc3peqzOsstyi+W0mVVl75qU3MR5tlVP9npk5r6+nR5Y&#10;JH8/ZtNVqk5d7na6lqEVxpm2R/3m3G3Nc/Kt0Qkke7CcHDfzqGxuMEoz7oGVvmPUNiiS7EEBDuvH&#10;Gd3Wt/Z8p+aYiVT2jTCWeNFaOdGbqV+uKzbxkk/doR6EKetQ3+pyi4jtb1GW1XImZVJJyOlbXhzw&#10;Nq/iq9tzoWmXckMjDc7QsoUE9ckVNb2dON5M4XhatZ2hG5Hp0FzF5TBlVdo2Dv1roNW8TXNposOm&#10;Wd40a+SRNI2OSSa7LRP2bru2nkk1HXI/u/LGzfd4z2rz3x7o99pmofZJLPdCrbd2enPWuejjKMtE&#10;zxMw4KzGviY1K1JqN0emfsHeMV8P/Fx3ktjeK08KzLIw2x7/AP8AZNfYn7aPgzwp4l0jTbzWbiJf&#10;tGSjf3wF3A1+d/w08Yz/AAy1Se9t9NNwLqaJxIpPyFCe3frXvHxX/b58QfELwfpvhAeDrRYdLKlb&#10;hs7pMdj7VpLHU6NOpS5buW3kfG554J5jxBxhg8xo1fZ0otKeutk+nyPW/wBiz4V6d4m8bf2bPbfu&#10;bhlS3yuN6q2cV+zHjb4p/Cv9k34I2+t+MtTt9O0zTbFVij3BS7BegHua/JP/AIJha34g+J3jZfHW&#10;vWwtNN0ldyqi7UJ61wX/AAVS/bo8R/tPfHib4daXrkh8M+HY/KjtYWOyaToSfWvHy+pUw05VKi1Z&#10;/YNbC4HKctpYXDSvGEfvZk/8FX/+Cg/iP9uHxGvhDS7ia28L2EzSWdqGO2Vh0ZgOvFfCNl4avN0l&#10;vshjghyvmd2Ne6aB4G1DWtzXFs0aSLt37On0FaU/wasZBtNqx2jJYL96t5Y6UpN3ODCYStiveaPn&#10;hfApayjeHaW3ZDBeKfbeDLi4l3oQGBx0617tJ8JYreLZZ2/yryy+lUdY8H6ZoKpPdwrDHJ1kfoDV&#10;rMtD36OUt7nkdj4NWG9W4uo9u1xtPTvSfHPWXMK2kR8tsDkdK6ka3ozXrWslzHw/y7uw9a4H4sz2&#10;+qamwj1BZFRv3jL92inWlWqJs96OF+q4GSjucbp97fpfwC2k5MgXn1zX2RvsfDX7G8dtAPmu5kVv&#10;m5DE8/yr5CsXhtzFewx+Z5Uwb5eckdq971f4pS6p8GbHwldW8ccMsnm5VuQfStMdFVGkjxaFapG6&#10;kcPFYRwJvX58fNtbvW6vxE1y68Jt4PkusWsj5aNegIrmjeNkGOZThcMKaZZGZdo+7wcfzqfZ2sZX&#10;3uWlmUStGPvLwv0qS1dhJkHH/AuDVIsyOzs2d3Y1PZXJ2uypkL6dRQ6YjasIzcIGdxn1q0FaJNwk&#10;68/XmqWmzIsYaST/AID61aluEKN5WWX+H1qErAZ+pqLgbi7ZbjeO1U23KfLLFhj7vrVm5kEspQ/L&#10;jpVOWYLuJT3znrTJbHrhgQqYO3imsxEfzLhu3FRFpJcHnd1B9KPkSLlsk88mmkHMSDlVOT6qe1R3&#10;N4UCxrF87DBY/wAqjkDKQS7AqtRSXQCFFO5+vz0+UkntYTd6itnahlZ5AGx0NfZ3wQ/aI8b/AAa+&#10;HVp4V8LR2SRxwr80incGIGT+gr5H+EegS+JfGttp8Ny0f76Mc/dPzZr7c0L9nafUtLjilaGE7VCt&#10;14xXPUauaU1rcqXX7XvxyvgxHidIeM/u7cd6ll/bZ/aJtLFvDsHj7Vo7WRQsy28uzcMdhXZaR+zD&#10;oFs2dS1PcypjauADVmx/Z2+HdjMJNQvfM252KZOKlSibe8zwbxF8X/E+uyP/AG5rerXnGNt1eOQf&#10;wzXK60jXtutwNFKqVyzlSc5r6m1DwL8GtIjCXNtbyMn3mODXF/EPXPAVvps1jpdpDt2fKyqOTWql&#10;dBymh+wtpUumzyX1xa7UkbEOU7V9+faPs/w3t7hivyDtXxf+yVdRQ2SwqV6Zjz67un5V9t6Ro8Ws&#10;/DULOCv3Rz6VlHUo4bXp5L7TPJjG4TLiRvTNfi1+1p8CPjF4c/aP8V2Hh74ba1dWuoag08F3Z2rF&#10;XJOc5Fft38QbbT/C2m2rW8HyzfKyk/qK4HVorGeVp5rKPcR97aPWtadTk3RjWpupY/GLR/2SP2pd&#10;bRJV+EOqMrf89/lJ+ua9v/ZO/ZX+Pvwn+Kmm+MfiN4Sm0/TVukbcH3BefT1r9E9TQLIXjO1Qfl2i&#10;ua8bGW+0mS3uZ22r8wOe9FTEKSskZU8PKnK7Z6P4yRL/AMOSTlQyvZ7hnqRtr8qvGGmLY+OdZsii&#10;/LqEpC/VjX6pWpF94Hhk53HTsH6ba/NH416Ytj8atctLdAP9KO3HFY048uxpWXU5jSbKcusxjX5f&#10;u+9dn4W05mnUH+HlqxdG06WRlycYOCPSvQvCegPKF3RDB7it5SsZRiaEGmgRjyW6j8KxdVspFk2l&#10;ed33sV3g0pYbba3yqvFc/qGnXEkjOqZ9/SouaHA+KLN9u1W+81WvhN8IdV+Ini63tdPhdo2YEkqc&#10;cda0NV0m6urxbaGEnfj9a+zP2JPgh5WnW91JYKo2hcleTTlUaWgrHL6R+yguj6PDHBDu+UFtyd6r&#10;6p+z3Gi4EXzd/kr7ef4cWogEDQfdX+7XM618NDHIyRW4zzxtrLmkM/O/47+A7jwPpDXFwip0CL6k&#10;/wCf0rzC7v4fD3ha91oRfNHAWhb/AGuOK9y/b21uG8+Jq+Cbcrs01FaYL/f7qffrXz947b7Xoa2C&#10;u0cSqzumOGPauiPwgdR4ev3vdOgun3bpYlJ+uBWjJMjfJjp2rG8EztdeGraQxMp8tRt71ryKgjDg&#10;n/vn9aXKaJjHZki8sN977p9K838dvrltrX+hRSMNp3eWCc16NIm35iWKr+pr3b9l/wCCvhH4ieHL&#10;jXNaijMyzsrLtHyY7VSlyailHmPi2Wz8d3Kb4rG5jV1+UMp+ao5fAvxFuLiNv7MuG+XHl7TX6Zwf&#10;s3/CpBsuNHE21uPM5FaNp8HPhhonz2Xg613Z/uZ/nUPFLoSqMj82dD+AfxW8QnZBokkYY/6x1Ndv&#10;4J/YE/aA+INyujeFvDtxdXMmTujjb5Rn9K/Qm10PQdPRf7O0y2iweB5Ir2H9jy7i/wCFkyWroqL5&#10;WVZR/wCO01iOZidOx+eHh/8A4Ie/tda7btcalpNrbIq5O6bBNeW+Mv2CfGPhDX7rwrrt9ax3FnL5&#10;c67jy3pX9B0LSMJI1kZjyBuPSvzD/bO0iLTf2j/EULRMWnlWXp6iuiUvdMeVXPgjW/2RJrFmS41C&#10;Jvl5KHpXpfwg8AWPh/SY7AWw/crsabj5uK7LxDYJvbv83NO8LQqVUiL5Vb7orGFSSlYv2a5blq28&#10;PokWQw69RVoaVG6fdBwMZ9KuSCKMb1+Uf3aauEhZYj/rOfmrq5iOU5vX9Pi2s3l7TurLisLadSjr&#10;uVuvFa3iJs5VGJXoCe1ZmlyJFc7TJn2rFzdzRfCdR4bsIbTTY7eBcKpywHrUrX6waxHaTwh42P7z&#10;NGkyK0IK/KetXE0qwlk+0yht6/dYtxW0ZdzJjry1slmb+z7fyozztpvlMib3Axjio1u/NuWhH3lH&#10;y1IV3HY5YNjn3p8yEWYYZJLORIwN3WsbULe6SGSUg/NxxXefDjQE1q+ktxHuRf54qnqnhqa3kmtp&#10;kC7WYNhf1pN3BbnzHdaZLYa7NFOGA85m2r35rc0pXaPYrY4wGPOat/EaGDSfFjWcj8EZUrUWjT2g&#10;27DuFcNTselTfunl/wC2r4e1TVf2ddetNPjaaaWFRFDH1Yhh/Svhfwzo2uQ3FvDqOlS2MjMrRxyr&#10;htoIxx6E8V+lnxXs77WPAU2kaPaLNPM6ja/AxnOa8NsP2IvEPjLxRF4r1Xxd/Z/2WHy47dbfcCoJ&#10;bJz3zXoZfXo0YtS6nFjYznse+fs2aew+Culoy/NLH5z/AFYD/CvQLLRhIwVTnt0rM+BGhLbfCvSb&#10;QRbfJiaKT32tjNd7b6TCBt27dvoeteNivfqto7qelNHO6j4LOr6ZJYyw7mZsr/s45rl/G2mNqvgS&#10;fTbxUWfaI2O3OQMf4V69olrbRzYcEeZ2PeuN+Mnhq28IaqLe5tZJLHUP30Myt0wOFP61zcsjS52H&#10;grTk0vwLodvbbdn9mRHGParGows6kKnVc/L3qjpWovFp1rZkfLHboqewx0qZrqZv3kcv/ASaOUdz&#10;ntduLq0cGMEf3gprxX4k/EezsfEzWk9xsO5trM/9K9j8Xzyx20kyodxXivnf4j/C2SDSLzxhqDzS&#10;u1wHkkVd3kgHv6Cokgja57Z8Aoz46uobS3iMyyIxDD2//XXcfD74eNdeKLq0a1EbRTEbW9j1rzL9&#10;gO28SX3xIsbfS/MnsY7R95Vfl2H1984r638PeGPI+JN07WKBmbb8p4+tXEmXxFW5+Fc6+E7h4bdW&#10;lXnZ6e9Ufg9pkN0NW8Nahb71vLVln4GCMEYx9DXuU3h8R6ZPBHFuZ7dl+pxxXj3gbSrvS/iBbhpk&#10;IkyJh0P0okSfKEPhuDR9c1jQVH/HrqkkSN/sqcYxWnHpUcpjV14XlQBXQfF3wpF4f+MviS1jXYsl&#10;8Z1Udt/NUIH2bTxt6NmupfCjMhvNOt3s9m1OByeOa4jWtPa31WOTb8u77xXgCvRZIY5YGdM/d+6K&#10;5DxBbyyzLJ5Z8tWzuzUyGid7eJrWOWM9VB+tTeFrO7n8QW/2I7W3ZQq3ftTtOVprNclcL2p2gLLD&#10;4ht2A27pcK3pWMpHTTep6D8cf7R1z4VXJvNPaKdbVkWTb97I9a+B7i0lsL+4085WSObnd9a/TH4z&#10;6Lq1x8CGaKLzZlhUqvqMc/pX55fE7Q30fxrNF5TMLqNZ/mPc9R+FRTam9DSrq7mAJZQuW+XH92r1&#10;vDuZCZAM9BVGBlV280MDnjirsVuDtLDDD5uDWm5kX7Sc282AevGGrbs1S8h807fpn+KufHzR58v5&#10;s5rX0O7FuWXZle4xWsR8p0OgFtNv47nsjBmx2r6k8E/ES0fQo2j06J2aFfm29eMYz9a+W4goTKnh&#10;ufxr1PwRp3inUvA8eoeHb+GP7HL+/WRuZF44xU1KfNqNaHrPiLVNC8U6Tb3MmmLHeWcvmQ4fjcBU&#10;/gDxtqmr60ukQN5Mko+X8q4vTbu4e3WKcgPt+b0zTfDmt3uia9Dexjd5cihWU1j7MXMemeJb/UbO&#10;8hIuGLQybm296x/EWoSa5bSFIedvrXSzgeJLT+0GiVfMGRXNWdrL9rmt3j+VWwM96vlHc4XTyIr+&#10;QT3MUMcWWlaRsAAHrV5/E9hq8Uavfxyq3MbK2c8112ifCjwr8QLu58N+J7GT7NeXEcNyVYr+7PJO&#10;R9Kw/jB4G+GXh/XrNvhNZvFpVm621wu4ttYHrmtYxsZNnK33h6bR9SdrZfmmkLszDjmty21URjqP&#10;u/LzXYTeDrXWVhk2/djX5l/iAFZvxP8Ah22geDh4i0WxeRoVYyxr2AP3q66VWOxEtTKbV/OXM067&#10;e4re8OFZPlX5lHO6vMNC103dusk0ufw7V6L4P1SxSNovtX8O4N+FdPK90Qz0LwrF9rnS1WTazMMV&#10;9O/sv/sp6B8QI38WeOrZp9Phk229u3/LZ++7/Z9q+TfCesyy63az6fMoMdwvy/7J61+mH7MOmDS/&#10;hHpa79zTKZGPua6MPDnqLmOfEzlCjp1OB/aA/YZ+H3jPwzJqXw38O2ej63axk27Qx7Y5sD7jAevY&#10;1+e/jTS9c0XxRdeFfENtJaXVpIUlj6Hd7/lX7FONyEV8o/8ABQf9kY+P9Fb4u/DvSYxrdgmdQhjX&#10;Bu4V78dWH611YvD+7zQOfC4h35ZM+CwGgAQbmIXGc1raJamR1RjuP97FV44N0e0Lhlyrhux9K2vD&#10;GmzXN4saKPl43V46k9mehK8T279lrwjLrfjPT9NkjVhJcD69etfoNbwJbW0dvGuFjQKo9ABXyP8A&#10;sL+DnPi46ncxBhbRkoxHtX15IQkZct0r2MDFKDkzzsdJyqJHwT/wWE+J91q954d+B2k3mIjIb7Vo&#10;1bqBwgNfIdrbwoiwrGqhMDj0r0/9tfxdD43/AGqPEeqWV8t3DbzfZopVOQqrxtH45rzqK38z5nXb&#10;j+IGvExk/aYhs9GhH2dGMQhi2vtRTWlbttTy2QADkYqusbSOpz92r8KE2+Gbp/s1hEBIUmJ+UbiT&#10;8tWR+7/dkjrz9aSEhR8gWlaFo+c4PqOapSAu2V0sB+57Zr0b4PePtT8E+I7XVLO68kLMpDK3X6+1&#10;eYWs7RjZI2Wrd0jUSk6Mw9lxWkZPmK+zqfqF8LPHVh8QPCdrrllMrM0aibac4bHNbWsaVaa1pdxp&#10;GoW6yW9xC0U0bdHVgQR+VfH/AOxR8bZ/DutJ4T1uY/Z7ttq7uiN2r7JjkSaMOD97kGvewdZVaKi9&#10;zx8TS9lUutj8uv2lPhbe/Bz4tXvhi5RvszP5lrIRwy9j+Irz83Coxxuwx+X2r7+/4KBfAiP4h/DN&#10;vHGkW3/E00WMtuVfmkh7j8Dz+dfnfHfSXKl51KNkhlz3BxXk4qn7Ks10O6lUVSFzWS7jK9/apEuV&#10;fndWSl06psTsf4qcbyQHIC8Dt2rnNDQEmMbmC/Wqty0buwUbl/iNV5bmTAIfIqNp2GUz06UAOusP&#10;+9Cr6Vi3sjRNkbtxb+H0q/dSs8ip2/lVK5PUZpWAqeeApBY/SkM5MQVW3BaaQvY/MeKjKlASrfWo&#10;Ak84MQVX5tv3qiaYOpdDzQcBQA33uuKbnDKX/CgB0kkjFpE4x61G/wC8ALL16k0xnkmYg/3utOlK&#10;hQ7yHOOKAtcDHmXYfu9qDDHEuInwe/tQOfn8z5aVyN3GOO9BPKRMytKzt2qFmEf71U+9xjNOYBXI&#10;jb5eeD3psfChwOewqr6jsSK+W2kfjTY5Y2bay/N9aaWA6/jTdjCTcW/i5xVEyLDlYk2B/l9PWozI&#10;zDaEKimqCW2t9frSm3EbZ3sfbNA4kaMCNjN9WqVUwmGk6/doiTAZuKSWQlwwG2gTGNIhJjMRPbdT&#10;N+8lZB/FjNPZYx95+SPloyinyQDuPtQIjOwv5e37v602UHChC33uRS4cuoxwvc9TSlFT5VHX73PS&#10;qiBHEvkzM2TjtTiSV3ljigkB/LXhaMEHGz5frQ5AOUYHyd+dopq8Plk5+tNBKNtLc9z7U5ZI5AGK&#10;fiaEwFUBG3SdSvHtTNziT5Xz605lBbI+amq2DjPPT61QBMW3fJ97HU05JgOCdv8AWmOG2eYy0hGU&#10;VwOPQ0ASOzNggf71NKKDvZWYemaciqBvkHb5RmhI3fgfw1MgI3cIcICaVS/ZOpp5/dBdyfxfeqNZ&#10;Tjk/xVIDpFVU/dhQepqvIjFtzH3pZplB5b5uwqCW4LHDHO7pgdKqIyV5lTCMc0jOgbzCajDBmDNn&#10;06U07kcY53fpVDtoSAq77yxp6gAbFO7v9KiRyGKgbR2NHm4baD83Q0EkwIdWZuR/KoZAj4WM7T35&#10;p3zI3H3cc0BY5D5inHt60ANWTdIFHamsPLO0nquaftzFtVu/zUOykIpT5aAGIPlU/d/Cmyq3ltJv&#10;61I3mbHAO1R3pp2upbfxt+Wq5gKwRQ4cp9MdqeAVRhu+tNlcE744+FprJIzb/u5/vVQAd+9XdqcF&#10;WQcfL81MwrqVdjnpSoBgbuir0oASWVRKRknb03d6VGZlyX4WmFQXMn5ZpN6hNrAfLzmncCYkZXJ4&#10;/iphaPyt+OP4fpQZ9vLHbuH3sUk21gFJ/wB4YpXAJAGZdhwCPzoyof5TUa8xbXf6VH5m07MVSkBY&#10;yeN2R703ASMqxHsahN0FHzR9PekZxvGV7fdp3QE9uYjyU704OVY7FWoDM+MMRz6dqPP2rtbnn+Gj&#10;mAS5lkRlIH+8VoM3mR74n6frVeSdFYq3X+7UazMZMRjHoKYFpbkqcq3UfxLTnuFTAdlJYdu1VVKz&#10;v5Uy/KvXmhY8nbj5T09qAJJZnYnJH+yBTV34UhfxJpHdv4ox6ZqLexQCRvrmgCwAB8zEAd6jJCvI&#10;u4/NyKja4SRf3gG0ULI8udoXnqaGA7z0xlXao5bqMjzEGcHBFNV9n7sof9qq7ArhYvu570kwLT3B&#10;XkJ2yKb9pZ/mx93nNQ8yDYWI+WmPlV+Un7vy0wLRumdVAA5HLUPcAw7ZG5H3cVUSZU4B7UrSqy78&#10;jjigfKyVZNrht1JPcsisEPvtqv5ixgMG+X3qNnEh4Y/lQPlHyXQCu0n8WDtHeozKrsPmx35qGZll&#10;jGO3X1qOTH8a9uPap5h8paMpXjzFLe3am+dncyj/AIF61CkigZz82cc0GXy4QAePp0pOQywrEjfk&#10;VGZDvyjlSeoqEXCkZUbcUw3H74sVpcyAsNcyBWjAyx96bGcykM/8P4VXW4cks6Lk8L9KYZbhE+d1&#10;Zi2GK+lHMgLkc7ELuxjpuFNeZAuzPf15NVXlQR4U9elR+csYyfm/oaLgWpfl5SbHHK1H9oYXGfMI&#10;G3AWq6yvOxDdulNE+5Sr5G372aCHuW1kMS/M/PJpQ8bJuz3yapwurt8su5WH5UI+QfvKKBFiQg/M&#10;TuU0qsqoQIxwPvVHDKhPzJmnnYisSP8Ad5oArq5STCr+dSJOkKfNmo2cxneW3enHSmSSSD/Vp+dB&#10;WhKZg8W5m+9/CO9EkgIIVmBK9+1VySXUnt6UGUF9xB5qXIL2EnJKHOTUJZVBba3rRPMxbyyPzqNb&#10;pt22ZAP7rA1QaMfHNJ8zO+N3QDtSlgx3FO/WmKUETSMvy96hYqFCjJU8rntSsLQtOAW3k0jzsq7y&#10;fu1Es42bXHI5pj7XXerN/u0xEjqrr80uA3NJjH71JsL021GJVdQFB3f3TSb5g5MkYVc9aiwCyy+Z&#10;Eyncd1Rxx5Tc7cCn7gDkfd/nSN5rphe33qaQAFJbk7l24PvUZMsa7FGewb0p0rSIvm8bem3vTj8x&#10;Cq9UBHGI/wDWMONuNwpsrvG6qE3bqkWNVB+XdTWjY/MyYGfu+tAEM+8RqRHt9h3qJdxGSvy5ztbt&#10;Vm4C+X021WlEfLq24/w0AVr9suHU4HpVKR05GzHbnvU9xO7oWEBXb/DUErrLwi4/vU7gyCQkvsVc&#10;rj8qh8uObhThv7wPFSSIzSHZJwRj6VGWZQwRAMHmkZiqsIiYN8zNwPlp8QEUeYxubGGWjyndd+Mf&#10;7K09SFcgHkfeNO7ARz32/wDAacSw/dhRkim3KK7ZYMpNPBVF85l+boKfMwIjE23aByrZaieFJYvM&#10;ZQrdFOKcUKSecBnjHPakMpdCCu7B+WhP3hx3PAv2nfCmi3ulrq5ib7VayYj+f5SpNfPl5bz7nMlq&#10;GRhks3IQ19kfFXwnpWtaMyahbKvcuynB46V8sarpk1td3WnxCRvLmYRho+MV0RqX0M60Tn7M6hZS&#10;eZBbvPG3Rg23afXB7VLdLYtbxz6uJzG3BWJsZOaR2uUuPJfcdpwqsD8x9KsN/pCRLcybfn4Veckd&#10;quxjax9Sfsz+O11jwxDoVtbN5NpEFjaWT7or1q3vYJh5aj5f518jfBLx7YeHNahNzcPHbysEmX0b&#10;PFfVfh67tdRtPPhl3LtyKyqI66esTUKOzblztFAZHG5eV9G9algSNAtwWPTG2kWEsvyLtU9dwrnC&#10;zREwkCr5SLv3Z3UsqxoFCBh/ePqakKmN8Pyq/dxSvEGAaLP+0poKGvHv5bHqeOlICcb8/wC78tSR&#10;xliV2sQ3Bz3qRoRFIAg+X+QxQBVkyuwqP94VIsS7t4XjbyKlitHkkwDuj28L3NTC2RlGAy+tAFOS&#10;MsfJKdeQBSRQusvmSAbQMBe9Xlt3kf5VO7pRDaFXDyqdytharmAprFiXzIz8vdcUNG3lHC+/Srht&#10;CWZmk4bsO1ILdQ2Npo5gKsUKmNdp96fNbsQpXr/C1WktvuqB0PNTGAYwF3UcwGeocsIgmCfvN608&#10;JubaYsbf4qstau/zuOf9nvUiWgAVmHfC07gU1gLAyeV06VILZo33qBk/ezVxLBozyOM8U6OzV2Zm&#10;BO3ke9F0BTSGSScs3y+1SC253sKtC1kIVFA5PQ9qkW2YIyoPmA6E9aXMWUVjeRSwHyr940PbCQbl&#10;Xb/d96veXKkDLGFJbn5u1SR26gxgxc7flHancgz0s1fIZMtnqad9ncMzKv5+laJtyGO1aWWAIAdm&#10;OKXMBShjlVeUHrhauR3ksUflovft2p6wFpPLC/Linpbxo24jdz+VTICvJiYeZhV7E+tMa0AiVwRm&#10;rRt2zuCrjd+FOiihYlZFNJMCklqTJ5eeG7VLBp6Dlx92rMkCeZuByF6VLDEIiWn+b+lMCrLYFR8u&#10;75u2KX7C68AfL/erTEqyIcIpGOOKRIY2bp17UAZzW2wA5HWpEXfMsgt2AK/nV77GM/MvWm/P92Xp&#10;0oE1crRRxscyIu71PapjabvmWRPxpYoWRjllbBpxlJOVQY+lAuU/o0ooor6Q8kKKKKACiiigAqOZ&#10;GP3akoqZAUzFN0qN7S4fPNXJZdg+Varz3LdMVjLzNEUX00YxLJVW/wBNGw7OfT2q3LdDPLD5ajM6&#10;43ZzWEkdUUzAuNPljbDRlqrTabO7fLGa6GSSMDzZDyD8vFU7zU4YN2fTrtqGrGkTn7qF7AeZJF8v&#10;eo2v0OHRPwqXWtahniaNYw+BWDNcSld0QZfaobNIlu/1WOKM+Y3/AI9XM634lhcmKH5mHpVyWwuL&#10;ktvb5WOao3XhQKm+FfvdfeoKOZvzNcyNOV5boKz303zz5ci/erpG0SWBGaU9M1ja1cfYo9qrUyAy&#10;r2wsrWBskA1yvirVsW7RwnKgc7q19Y1ckuhY7scLXGa4l7e72TcBWlNky2OR1KeOadmKVQYkjYyH&#10;b6+gqe+3RSMCx281VaRDwZG6V3L4TlL2mFQ6qAcbvve1bcU6j5lRh6GsLSSZJN/ZRitOJ9qq7Odu&#10;amQItmZWXcPmpplXy8N061Xjm3phG/i5oYjbln4WpK5hzT/u84A+bK+9V57hIj8ku3uq05zG351W&#10;uZEeXO3jvRqCkMMqOfMB5PJrN1uwj1S3ZZCytt4PrVrccsGOCOlR3DFwx3fd5quUmSRx8tr9kZkU&#10;5K8LUcm8jIPXtWzqmmmZPtC5Df3azktnXaTGetJ6GZBIzRhYz2X0qhdMxDbf1rYntXzvK5z+lZt3&#10;b/NkLxjFOO4HO65b+ZHkDO39K4zVLAjcEB7j6V6JPb+ZG7Ku5WPOe1ct4k057Ym5iX73r2rtpS0O&#10;epE4vQrI2F7NM9t95/mb1rvvh14jht9TW2aTahbgelcfNcQW6tGwwzc7qy9G1l4b91Ezgo3ytV1F&#10;7SJVOXKfVFvGCikgcqCvvUwtY2+4ork/hR48Pi3SltGjDSW6AM1dc1pfSLlMDBzXky92Vjs5la5D&#10;Lbxpwy1G6oOTt4/vVYfTpFOZJG+bnPpVe4tEPyiVmB60InnIMWcjff8AmzzWvpz2Nqg2Dc2Kz0sV&#10;RspCvPqK0LC60+KVYbiDYN2N2Ka3M6krmhLqci6XNcWPzNGmdteP+I/HmtatqElgFuGkjY4XYRiu&#10;21LWZdH+ITaTYy7oZE5+btiuij0LSrgi6lsIyxXk7etaxOfYyfhzb6kmixSX2/cV/wCWnaukZw/G&#10;f96mFI7ZAsaqoH3V9KYjFx15bqa0iZjjIjpuf1xxTpZPLXI+76VGsa43MPmHXFDqwzg9aoBysCNx&#10;P0qa1O3APTtVTzSke1hk9cirGnpLPIyIm7H3m9KGBbd3c7QOe1QzaVpupbY9WsYZ4+u2SMNz+Nbu&#10;n+Eru5t1mgubdm6+T5o3EfSqk1qYppEMW0I2NvpWXNyjWo7Tba0srb7NZWaxp/cVQMVX1iYQr5kG&#10;Qf5mrX+rfAbqKp6g4xsKd+Sajd6lWMmfSodXZZdSfcM521cj8PeF2DJHZw5xk/KKzrydrq9XTIgy&#10;eYcK/rXK+L9U1T4e3/2bXL79399JFfqPStNikrnXyaQthIJNIkMJxxt6GvnX9tn4h2cdhpk+r2jT&#10;NBebJreQ/eAzyPWvozwbqL+IdHh1Lny3QNGQMZFfJf8AwUouYLHVbGxWFdzLvXnHPr+taU488rEV&#10;JcsbnF6b+038PrBPJsfAT/L/AHUUDNWm/bCvEt2TSfCNvCVX5XmcN/Svny2huLmVpi564+XpW1pe&#10;kXNzcBGdjz8o29a6XQjHcxp4jWx63c/ta/ETUQLZZrK23L8oWHNZt78e/iRe5+0+LZo9v3RCmBWT&#10;pPw1u72ENPYPuXndtrSg8ATz/uktWZjxgx1lyUk9Tb2lRmTf/Enxlqy4uPFeoTNu+ZWmODWXd6ve&#10;TOG2XLf390jHNdtZ/DiWwdY57Fo9399OtaQ8E25RUSD/AMdHNZylTWyJ5pHm5nuyu+KzYAr3XNAt&#10;dZkRJFt/ve3evTIvBXluMQL83G04re0P4Z/bn2tHu28gDpWTkgipSPG7fRPEUrNGG8v/AHR1q1/w&#10;hGuXLKz3EkbkfNz1Fe+WHwVjuJklkkRI2+96itux+B+mlsX2o+XCT8skYy2PxrL2yNFTkfOlh8Ob&#10;ssTc3z7c/jWlb/DeyHzqS2ONx717N4u+D+n+Gr5ZNP1ZLqFjnc2N344rP/sDSLaBvPmUseNq0e2s&#10;V7GR5va/Di0cKq26sFXGdtdFZ/C6Ixo8WjCbGN2F6V1mj6K7ylo9MuGTP3ltWYY/KvWfBVjp2l2s&#10;c11okzLIMP8A6Oef0qZVilRPnl/B0mnSKIdJk27sMvkk/wBKv658JfFMPhmTXpPDkn2VsfvlX7v4&#10;dq+mJb3RIyosvCEzbupki6fpWH8SIviD4h8D6hoPgzTEjmuY2SMTfKoB4zURrvmVwnhrxZ8Jayfs&#10;d9NbhSyq23OaxFMLXqshJVW6t2r17xH+w/8AFzQ/Cd14w1zxZbq0OZJrdc8L9c145Ba/Zbpo5Lrz&#10;gJPvdhXq80alPRnz/salOtqj2D4eXflWMcSydePpmvqb4OSH/hH7ZZzt+XH0xXyn8PIVjtVnK7l2&#10;g4HX2r6r+E9jdWHhe1huI9zeXu6+tePivh0PqcFL3Ue5eCUaRFY8Ky/NXUxECMY6Vyvgly0SuB8x&#10;XG38a62CKQjOPwrzWemTBNybQ2M88d6sKjsMfjTYbfdtOOatRxc8jtjNRICJA+zjtTtih94POe9S&#10;+XtGNlNeIbgoc5pANYMxwNufegq2/cuOmKeyKuHbuKTaxdSOnpQA0qgX5TtbNOG5jtXlh2oJIONv&#10;fvQzkNvH8VAADuG4imyMAflHHrShViXy9vvSHJXHTPpQA3lzs2itzwoXMkyDg+UT9eKw3HO5v0re&#10;8Gtl3JCk+WevpQgZ8T/tkSzL8W2lHyssOOT1zXnvg/zH1m1ZG27rheG9c16J+2IBJ8UVZxn9224r&#10;2wa898Lz51qDG7YJV2t6c1vHY4+p+m/7HxX/AIQORschQB+VewwtxknjbXkP7HjRn4esyH7yqc/W&#10;vXofmRq3p7Dkcl8QdzWkgUDaV7+tfMnxQgQ3cxRfm3fN719O/ERvLsZCozwflNfMnxONx9rllfvn&#10;he1YzXvFr4TxvxKStwx2c7ePau4/ZbZE+IFi6Ny1wq49ea4vxHhpzkdeK7T9mBE/4T6yVev2tce2&#10;Bmjl6jW59jfFpd/hyPLfdcA+/FcX4ThMkzQBj83TAruPirE6+Gl5+UMN5x7Vyvw2W2TUZDcSqqpH&#10;uBbvXPXhzaHpZfU9nK479qLx/bfCL9lrxBrZn23EmntFb7mxl2GBX4R/tH/EC4i8JyaNaXL/AGi8&#10;dyY1b7y4AGfpzX6Tf8FUv2jLLVorX4W6ZqX+h28hlvfLfhtq/d4r8q/GtlqXjHxHLqRt3WNWKQoy&#10;n5VFcdOj7bGRk9o6H0daU8p4fnFv36zv8jx+3gvIVSCYs3Iy2OnSrxsS6LncrA5Vu5rvf+FY3N1x&#10;Jbd8qG/Ordr8NSiLGZlZud23tX1Ea0D8jr0JSk7nD21vdp/ooIMajcTV7+z0cxkW3MjAbm7e9dzb&#10;fDy2WTyXbMmMc966rwL8M7G4DWmrSKsSsW+dR83tU1sRRhBs8WjkFXHYrkit2bv7OPwz8OeHIbrx&#10;R420OK887AtVliD4AHJwfqK7Txv4p0u50+6sdGtEtFkjCRrCqrs+gFV1s9V1OVdK0OwkMaqI40hX&#10;ouMda9e+Df7IE+uga/44n8mE4Kwhufzr47FYipWmz9Oy3g7C4PlbPEPCPw/8Sa0kl5IZiigbfMHJ&#10;qp46+Ctnf6d5Or6WIzJuG0/eI6Zr7O8TWPwd+Heli1tbZbqaNVGIY9xBH4V4/r3hn4x/HTUyvwc+&#10;C2pXiruUXLWvydfU4rCjTqc19j6yWDymnR5altj5H134AXGn2jSaPqi7Y+kcoxgema5nSvA7Xuo/&#10;2fPFIoaZVbaOMZwa+vNW/wCCeP7Zmt3rNrfhB7XzMBlJVEA/Ou8+F3/BJr4126f2nfrYrtXc8KyF&#10;nNewq8IwSbPz3GZPRqYjmwysjmU+Kmj/ALMX7NS+CPh9Ksms64vlLJHyybhjP1xXzH4K+E0FnJce&#10;N/iLrENvNc3bSkzzDc/PpnNe3ftWfDvwV8L0k0rxNb6tp+qWuUWVVYqPcV8l65a6B4i1Nr/VPiTM&#10;sMceNtwW/wDHcVnzKvKxcsC6cE5xvY9lX4wfBnRImvW8WieGPgRxx8jHtWFd/tp/DVNaj03RNFkm&#10;j3BWmdcV4HqfgzwJGCItdluDcttkkt25bnuKpp4T06G7FnBO0cef3bFvmPpmnKjSprWR14fES0io&#10;WR9iav8A2dqmm2974PsvtWoaoAlvao2WZm7YGa7TwR/wST+N/j6yXxX8VddOm2lxHvXToWyyLivo&#10;b/ghl+xBomveCl+NfxAsJL6ZZCNNa8+ZUXsQD/Ov0a8QL4OsL6PwfcafHmZNqqFHAxXnctTWUdj6&#10;SnisPQqKDjzPqkfjbJ/wS3+EvhQs05uJbgfKZJJic15H8e/2HvA+i2xtNHslVnQne5HJ/Cv1N/aL&#10;+G9t4Z1O4+zp+6bLR9+PSviv43yzNdGJRtG767axw+PrU63LI+t+q4HFYPmS3R+dHir4B3vhLV52&#10;t7fZEzcRrkAkelUb6YeVFZpDt8s7dv8Adr6t+JPhO11nQbu6kkheSDfIjKvzAAcivkSOd3nmMYdt&#10;0jEMx6819FQre11Z+eZlg4YWr7hMyhm3RHHdlxT05DFOx+ZfWoktpF/er1xz7VLkk7iVH9411XPL&#10;Fmg2x+YHb1202C4UNthRgxPWo0lI3RE5Y9z6U5JNs3lngHpiglyNSGRmO3GdverXmuGXavyj71Ur&#10;JzCQgbc3uvUVox26S/vs43DHLdKxkXEq3hkLNKnfvWdJMisrn5mJxzV29j2KwLFyh556VTLRuhDR&#10;/MOm6hIzluNa5aQ4Ruq5FNMjB8EYBXj/AHqFjcP8yN81NYJD87ksd35GtOUQy5uZWWRo1Jxjiqm+&#10;9nZUdMBjjcO1aBjlaIx7R97O4d6kW3UIEY7W689jVNR5RHbfAdtY0nxH/aGjaU17cW6Bkjji3jPv&#10;+FfTmjfGj9oXWLTydJ+HV7hVCq32dl5PtV3/AIJYfC/Tr/Q9V8catp6SMzFY2dO/Tj8K+0bO302z&#10;RRFp8aKuBuVRx71xyimzenpE+Tvh38Fv25PjPqMdj4Z8IzKzNzJfXG3YK7qL9gP9sqa+/s/XvEOm&#10;2ZHEhW6Zivviv0D/AGP9Fex0PVPGl7GCNn7jcvAXGc/lXNfGL4n2/gDwjqfxH1KHzpI97wxscDv+&#10;lHs4l8zPkjw3/wAEs/HmpP5fiz40srMclbWH/Gsv9p//AIJq6X8APBOl+ObbxzqWpedeLFcRXB+X&#10;nvivbv2HP2zU/ad8c3XhfU9Mt7W6t7oqixN1UNj+tesf8FLtHuY/gzp9gYMxnUo3Pt6UNSQlO58s&#10;/s6/Dm2017eCCLKrztr63S1l0r4U31/bRjdDFvHmdARXzh8DGmjvVhwvKKWf0r6q0fQY/EPw/wBQ&#10;0Ccbhc2LDG72rOJbPmLUfibL491YeHbjU1uJraQFvL4VfYVb1fdHuhIzjvWbefDiTwPef2tDZLDb&#10;s21tv3mYnrWlfObj94PusoOT9KBmPcfvUYt/e4rB8QWv2qxkhLDkEtXRTwmBtqruLc/L2rJ1W1mu&#10;be4Y27LHGv7yToB+NZ63A7DwZIbvwDp4bndblCfYcYr8/wD9pjw1BpX7RWsWy7sztvjwOua+9vhV&#10;fJdeC7eGBhsR2QndnPNfLn7Tvw6S9+OFxqNwwX9yDHtb71dFPl6mdRXR474d8PPIdirk9tw6V6j4&#10;N8KGKBZCGwMVDofhOKDAIbOfSu/0PTlhtjhfujpROVyFExtS0hfIZZI8rmua1u3t7YYXcvy4+Wux&#10;8R3CwBlDdulcD4p1JxEXVjjdtwvbNZj5Sx8MvDEPifxdDAyfekA+nNfpN+zh4CtNH8Ow23lbWWNS&#10;rY6mvjH9jr4dDWvFkOozxqyrGHb5evpX6OfDzQINK0lbq9aO2t4Yw800zBVQAUBymlF4d3R+Y0fB&#10;/ix0rn/iBa2fh/wvqHiOZVX7FaySqx4+6ma8P/a2/wCCqvgn4Ts/gT4LaLb65qEMm24vpGzErDqA&#10;B1r4v/aV/wCCyvxe1j4aal4M1bwrZW8l5bujTW8RHlAryeT6UvilZBbueS/E3xtceP8A4t6/4quL&#10;tT9o1FxHu9AcVzviOF7uFreZP+WZG7+VcH8APHcvxR19opblppJsseg8vnPbrXuY8BXE+22I3MzY&#10;DNXXK0bIiMlI5jwE7zadDEY1RlyOT15xn9K6gQNP1GWxhl/lSaX4En8KytFdRnHmEoh9DzmtoWiZ&#10;4j27h1xU3RotjEltnDKpOO7e9fRn7FMxt4tU05nwZl83ym6V4Z9ljA8spuk/vdxXb/CTxxqXgnUW&#10;u7OPrHt25/Wpk/dGfWX2mCU7Q6g5xVW4vbWJvmmzgV4fe/G/X7uTCuyj0Xv71kXPxR8STRyQLet8&#10;xzyxrhNvsnvd3rmnxlUe6RdzfKfSu/8A2UPGOm2fxggsY9RibzgV2hujda+Mm8Za9OcG+di3G3J6&#10;V2/7Ketzad+0JoE8l2+2S6ALeYcZ9K0p/EiJfCfrTG6tcllH3jmvzx/4KQaXF4e+Pv8AaIGf7Q00&#10;N/wINj+VfoVb3UNxawywtktEre/Ir4l/4Kr6AyeI/D2vxx7d3mQvJjnbjOPzxXpSj7pxK/MfFuqz&#10;75SAvH8R7CpfCZXzW+bhqi1WJYpvKeT73BU1L4fMcE2IxxXLF+8b29037hV27Ui6c7q53xn4iTwx&#10;ocurSjdsbAx1PtXTSRb4d3/fXtXH/EyOybw7LJewtJDHyyg85FdVzIq2epLrujrqEg2q8e7GOap6&#10;YFWYxA/MWzmpPDlzZaloUa6cfkMf977v/wBenWEYWfaCeGxms5fEWjqdGLNH0rSknFtGyyfd/vel&#10;Z+gRMqNzmr2oaZc6zGLSKcQ9yxrSPwkSQyLSLZUXUYrrLbs7OeatQ2rXLeZGnTt6VJbWbWqfZzIp&#10;8sc+9XtLs0YM6seeDVGZ03wjuxZeJobQRMwkADMq9Oa1/G2mxwanLbTKd3X9a6zw9pmhL4RstU0u&#10;CKG6jZRMzMNx96wviNb3L+IWkMWRJCr7l+lAHzD+0z4X1CTxJaz6VbbV+7II0zj61yPhnTdTkumg&#10;exl3dG3LwK9Y/aD1yHwjpK67KyyB5tnz9QfSvDJvig1xq0d9pmuTKufmUjb+FctRe+ehSfunqene&#10;AdYnIFwysFXv2re0fwFaS4iv9Xt7cNkMWcdMfWvI9Q+Luoyxuq6nIu5fmKyH9KbpviqO8CxfbbqQ&#10;tGT1JqXYD2zwbpVvpOh/2Tpp8yOO8lKMnQgueldJZaNfSINsR/4FXN/Dn4nfDTwz4Wt7bXtLulvF&#10;Hzxt8u/3XNejaD8efAdpCDpvg9Wbb8rSMKxlG+obGda+G9R3bxayt9FPNavjP4dy+M/BkFvfaXMt&#10;1Y4eHd14/oadcftJaokxXTdD023jx18vJNZdr8etan8SI3iG9jNnNJsZBhQM8VnKLsUmM0fwNcap&#10;pC3ibY024ZZJgu0gdBW/pXwnj1SxaSfxLYWvl/w+YGz9ea4X4wWGs+F9cjvbW+dNL1BPNtfLY7S3&#10;8Q9jXOeHNX1iK+3QXT+VLksmTzWajco9pg+B/g7VFa31/wAbwtzhY7RRke/vXO+KfDHhb4O+EPEW&#10;m21hDrNrq1mY5JL21DEMeNvTjGc1D4f1+/sGW8SFW4z84rz346fF3xMsMllbxllmP3fepnF8pSsX&#10;/wBlvW2+GWpWbaRpMKrfKUkULt2KegFfVPg23i1DXhqMrYZlBbNfH/7POv6p4q1KW011Wj+ysGhH&#10;lbfTivrr4ZzIWRDKzbQF+nFZ077Ba56VcvFZ2YubqQbN3PvXjPjmyg0TxzDqFo+1Gm3bu2c/4V2n&#10;7Q+o3+mfCPUtb0aaRbizh3xMvcivOrjXn8aeAtF8dAeY1xZr58a/d3g4P41pLcOU8w/a50uDTfix&#10;b6xasNuqabG7ehccVwcNu0m1pG+XcK9k/aw8PtqfhPwv4yAUR28vkTN355H8q8ot7UB9qj5eorWL&#10;MR8VghjZVzuJ4rn/ABPYGLcpTrn867G3jCfvCnasrxLarLF8qttx6dKNyomDoysLbyGi+b+dN8m5&#10;hu42Q4KsDRopaO5aFU/ix83pWpJbRM+0r/wKsZI0iz6c+F+oaB8UPhZJ4WTMl9bWrB93f5cV+d/7&#10;VfhuXwp48azubLy5FmePcfTPAr6+/Zg1e8svixaQpeMlvdQtFJHuxuNeL/8ABTfQbe1+IUl/DaZW&#10;GVWZlXpmuan+7rWOmWtO58pgPI7ITjafm960LSMuubbtw2agZY7hs42tnPWrVpCYjuz+nWu4zJlk&#10;HmbV+83BX0q3ZCZZPlLN71HBbETGbyxt68da0LFY1DHJXBqWM2NPvkZFikI+X7wxXo3wy1a7Mc2n&#10;xSssbuH46H2/lXkjTFPnjO0A9+9d18Itfin1WOxuJfLYj92jDhjRzvYTuevnagDD+7zxVO4t5FvV&#10;MakdCAK1pIBPCv2YfN/EWHX2qzLorRmO6K7m29aog9F+Flx/aXhSTTrr/j4tXJj/ANqMgcfnxU66&#10;IsuosGXazVjfDR1stbhtv3n7xcNz3x/jXZXNrIt88yvj5s7fShbgejfsy+Cvhxq3hLxnqvi3V4Yd&#10;R05ozp8MzbflAPPvu6e1eP638MLrTfEGvXFzoXl6Zdao89pIG+Ta3IGK7Dwnf6b4b1efUtRt3nju&#10;IwJrfdw2CP8ACqnib4k+KPiEZtOk8Lw6bpNncYtXTO6ZRj9a05ieUwtN0qK2iSJAcL90V0OnW1nf&#10;wPpN6F8meExyA+hGKy2eAyrs+TIGVq3bymIqw/76qIu0rhyny18WfCGq/B7x3Lo053Wc8xa0YdBj&#10;t9MVq+FtfiltuJflbqUr2343/C2y+MPgG40+SDbqEMZNrcJ97dj/ACPpXyN4Z1bUfDd/J4b1GNlu&#10;LS4aGWPd0I716tGrGasRUifQHgnXZbfW7eeOf5FuF3Kf4hmv1e/ZY12x174RadPYt8scYXb6cCvx&#10;t8O+KLeRI9gYN5incrV+oH/BNjxjNrHw3n0a6ly8OyRVPUAjFd1G0aiOTFRbo+h9PHpUE8QkiZJI&#10;8qwIZT3qdWyM0jLu616nkzxz4O/b4/ZGbwNqj/GP4cacy6bdT7tXs4RxBIf4wP7pPX3rw34dW73M&#10;nnQKGXzMNu4IPpX6peI/D+m+JNJuND1izS4tbmMpNFIuQymvlfUf+CfuueHvH/2jwRqdvL4fu7vz&#10;JLe6OJLUHrjj5h6dK8nEYOTleJ6eHxMeTlmek/sbeE5NL8LT67Mm0TsqQ+4HWu++PfjcfDr4OeIv&#10;GEk2xrPS5WiP+1tIH6mtnwb4VsfB3hy18PaamI7eMKPc9zXhv/BTnxVceH/2XNQsbZ8SalcR2wPs&#10;W5rrjH2OG1OWUvbYhH5q6RPLqk1xrV/KWnurh5JHb+Ikk5rWBjK8KDVXSdP+zWqxM/zDlgB3rQ8o&#10;7MgV8xK/M2ezfsNtY1JHy4+arSI20oAVqO0gCuHbrV6NM8stSSEEQKYK9qd5LBsqaliAjJYJ2pzx&#10;NhZkbr/D6VUQuQJGFbzMfNnH4VesX8tsqrcYzUDxyuVUIB71Lny/lA57mqJ5jtfAfiJtJvY5Uds7&#10;vlZTypzX6E/Abx/aePPAVleR3G6aOFY5x3DAV+bmj3v2YBUVRt9Ov1r6b/Yy+LEei+IP7B1C5/d3&#10;2FBzwGHArswdX2dYzxFP2lH0PrjVdMtNY06bTL6LfDcRNHLG3RlYYIr8r/2o/g/L8EvjNqfhcK32&#10;e4ma4spNp27CM4r9VonWRc5r5X/4KdfBafxZ8PLf4m6NZ7rrRmxdbR8xhJ6/hz+depjKPtKPMjz8&#10;NPlnZnwWcFt5c5P92n5YLtjXr941FBKZogdnTg+9TK6hM+leNHY9EG3bCQB8vNJIpZN5P4DvUkas&#10;2WJ69qTywnJPT9aUhlaYAH5V+Yj5sVRmwoMUh78Ven8wn+VVJ1STgRtu6BvSpAzZyqOzSDb2+tJ8&#10;8ke4cZ4q29nn77bvrUEkYjUoR1+7U8oEB2bvl6gc4qK4Yk7QeamJ8mThfamMAW3uvzetUA1Y3C4J&#10;96hljywDvn0xU/mncdw/3aYwUMSnUetK1wGhdo78U3ySyk+tSckli1OjcyJydv0pcoELKp4xhhTZ&#10;NzZQ/KOoOOtSPz82MHP50b9rMz4bjAwKfKgI4AchnHy0SAYyQy4bPXpTZCwAKnHeiQh8Etn2pkyJ&#10;CxO1xjd0pgZ3ZkH/AH1Sy4gwzZ9Nq96CQVyrc98UBEVUVuWbb70zflcA/wAXGBS/OQPnz/eDdqY0&#10;e07Q3vQJg6pI2RJyD3ppdgx2j2NDMFlIB+bFLKGC5LLu6igRGzyN1GOfl9qVmbflz/wKmeYzJ+7l&#10;ywbqw601ZNzGM9zzjtVcoD23huaNhHMwK/56Ub0zsOfxpfMLDrRygPjVCOB+dJIjA7D92kMxAy4x&#10;220Hcqtvb8adgAlVVlj/AIetCIxG0R++Mc04bR8jD5j/ABL3qN5Jc/u80wHMNwwRnb69jVd/OyOA&#10;asAsUzkDafzprEnmgCusueXiz+NWPM85Nqvtjz+JoSzO5iAcHp9ahUOqb2691FG4ErYk5zn0xVS4&#10;j2M2A27+JqsRyo67h1ps5by8A+9SolJXKe4twz5x0pobqzMwxSSL828xnd2pfLDx7yfmp2KDfxwG&#10;AC5+tCSERK7j5s/eWmhlK4Dfd/hpVBVWZzgdqYmPViQSRUauW/eNwc0plPQnjsaY0rAFpP4f1oIL&#10;UYKAHIO6m8grtbr1WqplebGTs28/LQHffvJ424oAs7l3Hb8rHil80BdwO5ulV/NGzzB60vm7hjOO&#10;9AD2kjjUxtuY87qEkiK4XoP4fSo3mjVvLK5yKa84DHOQG7gUAOmdN20t/wABxTWIcbmZh833ahQh&#10;m3Z3YpzHd8x3Z/2aqRUQfzJJMoehIFKQEbknP0pjT7SNoIX/AGqglnVcyCZc1JRPJIzS8Himsdo3&#10;s2cf3ari7RG/vbj1WpFuPLGCfvLj6UAJNKwXaST9aTz9rZDfKo4qGSTcm4nqetNkfbFksfSgCxLd&#10;bvnUcg/NULTbhuP50xZF+8P070y6PmRYUfe7CgXKLDJl8d+hzT5XYSZbdtX+L3qqs0UbC3kbHo9S&#10;yTQxwKWk3Y6470E2JUnfzGQge1I1xuyjgioPtKNPubK8fLmo5LlizOi7vrTQiZQufNOeOKa8jKfM&#10;Lcr0Wobdy6F2O3n1qMyqjbjya15gLcb4JKnO7k0rSmNsMPpVNZyvzFPm6UedKF4bOO27rRzAWWuN&#10;owT/APWpjyM8e9/m+lVg5dGy34DtSrI5iATOwd270cxSiSxO5yGXK9lBp7ypDGW43Z9etVVaXG5j&#10;+FR3DlnyQCdv50uYOUuPcRt84z+FQPcNyhPynmq4lfYCrAZ7Zpsk+ZljIbmi4cpYWV+iyY9KbC+9&#10;D5jE896gMuJWaM/d4JpyT5iwzfeGRT5iiRnjQ5Vgo/iPrTdyyqSpzz1FV3fJ2Cm+ZJCdrSHafTpR&#10;zAWXZVH7w0pcAqQcKKprc+d8knHpUjTiThWHv9aLgOkeD5vKQn+97VXmmy+9R+tSIWZmYDmq8z7g&#10;wFZagNeZmkDA496QTlx5bllO6oxOhjKuNueBSxSsx8lH3HoGbtSAsJMyLzzg1HJNs2oPmPU4psod&#10;V2M3+8c1XecBNzLtwflwetAFrzFAYyKAab9oLSbV+X+tV3mynmFd3zZ5NQzalEzK7BvT60AWpA6c&#10;iTH1FNMwVcqu5um496ptqisobJYH7o9qSWdpP4/x/u0AWxcZyu3bjgkU/wA9Su1MHaPvHvVBJMsC&#10;X+XtT45Xb5i+OelO5mTlv3ZI4+i9Kb9okadQysFX9ab9pPzFv4v7ppgmjZuGJHqaFuBZaUxnzkOa&#10;PtEjLvSPtUHlgtjcdu3pT4pAshgj+VSv3qsAnmaSESpxzg4pBM24SDcMdVpokXZt9T1x1okLZ2L+&#10;dACs5Cs7naG+7UYkZ1wp/CiWdNm1QxwMHjiiNth5FT9oAdVc45XHb1psgRV4+mKc7kfOy/SmSPGB&#10;l93A61QCyBfL8xlI3fw1CHZh+mKlSTaNpfgjgUwrg7DH+PrQA2Rsx4C7v6UAu67FHKt+dNVML5ZY&#10;qeq0Jwu3c1AEjKAVXzMFv4RTZCq/LIdyr96myMoHJxTY1TymU5/GgA84n5lXao6VJtcOJN2N33hU&#10;KhRwPlz+tObzjtVPx4oAW42yssWcf7tM3/OFI5FSovl8yHJzxxSTEH767T1oAjwIP3m/jqadDKsz&#10;/M3vn0poEQjyM/7p705ykZVBF83qq0AR4JT5Du+XHzdqpuEWRtx4HJ29qu3LswKxRlSeN1VHVgmX&#10;bcd30zQPQr3ZjXc8vfpVOQsW3QxnphuauXKK6lSdzKOW9arzxybsLGfm77elAmV5IzlTv/D0pgRC&#10;CrdTzVnyNqbt27n86aYY3j49fyojqZkShlkPljGefwp8QypON270p/lMjKpk+ULSw2ygbo2Zsn1x&#10;igBrKN3C5z/CT0pHVjCAx4Pr3qYQEcSoG9KWSEtGvlnp7dKAKuQ0TA8/TvThhW2qOv3ameAxbQjL&#10;z0FNjgUv5Mw+ZfustVFAZuprJIvmHyZNo+ZJlyMV86/HnSJrPWF1Gws1RLh8bol2hc19QHTkNu2F&#10;59+9eSfHvwlcaloclvGF8mOQOw2jPFbRiVLY+XbvTbrTHMk16rL5nyqTuIPrVaN4w0bxBvlk3c+9&#10;a3jFYbe6mg2KdrfKyjkLWBDdidvs8sx2s37oetdSpuUbnFKajKxv6XeSW08bxgblmBVvcGvrf4M+&#10;ONL1fTLSM2snmCPErLyAxr40kZ1t5FeRlSOT94VXJr3f9lD4g6T5v9gf2lKqtPvCsvOAOnNZ1KUu&#10;W6Lo1lzWPqH7GkS+YuNwX7ooWEyFVlPeptMKXkfnIrHzPmVjVr7Iqx/MnzZ+9iuE7DP+yuZMbKcs&#10;LKCpXr0rQWAoSAOStKbQELlPmx970oAoRwEMoUH5f1qTyU353fe+9mrq2R/1aH60+OwVI1DKpOf4&#10;qAKZsmGAp43077MCGTZjBznNXPsgZ9ob+L5hUv2RWkCgf7zf4UAUEtwGLD+7+dMezkXoO/5GtcWq&#10;y4Cg8LimmxK5R+Wb+E0XAyBafOQwPy/rTktsSDMYb+laQtcH5h83en/Z4wOB9PagDNTT9rscZ9qk&#10;W3kUZC1eEcEY3tnnjdQbUkgbt1TzAVDZBxhziljsUZSS3tV025IEbfd3fepfspwS6gKM4oUgKggK&#10;rkklh92pIYiE3Y2tnGanZVk2qq8im+UQfLXLLuzuPaqYDVjUQ+ZOW3ZxxRLCsZ3qn3qcxOWTBbji&#10;nRD5lLLxjmheYA9siRgrGDu4+lFvGg4VRmpV+VG3DGelIIhIu4naV9B1oAj8mOTn5l7c06aFBCqu&#10;GZd2fpUx+WMOzdu9DKxT5PxoAgjiWRVkDMDSkrt85OPVakZA3fBU8UjIpHmk+1AEe49S3y+mOlPS&#10;MMqlvxb1ppAB5UFafEQFyvf+Gi1gFRFIJbjnikVg/wAhLH5ulJvUAHc230pFmBbgYPc4pNgTiTbw&#10;IzUiTIOG+bjmq4nj6En/AIDUbXRwQueuKi4FyRlKBgfu96j83OfMk/Oq5kYnZjvTUnDJ5X+11ouB&#10;cicFdzKFyaje5iVioK1WnkJGIwx4poX1quYrlP6QaKKK+mPFCiiigAooooAKKKDnsamQEbqDxVed&#10;o+eKsPEDzmoZ1gjT94aykilIyb+MO2+ND/tVTkeRNxjBHGK2pngPCis+fDSnanFYSOqDMyaO6uBj&#10;JrM1HS5juMxz/WugAKHDJ+VNlgikJ3gVnI2icabFgGCKevpUcmnlBvK9e1dRcR2tu3IGKzdRubMB&#10;hKoGP4l61nItMwXeGHIkPzVFcXEDw5UrVbW7qIS7oNxB9axb7ULkJ5aDav8AOpNEHiLUI4EzLKB/&#10;dxXF61dS30h8tW21sXMct0+WlaT/AGWNVWtdh3iP22ntQI5mbQ5HbzXTpyfeq+p6bax2jPKoHHzD&#10;1rpL+8trONmABO3jmuJ8V6/I0TKq5bb91acdwl8J5p4stYtNv5NrnYecMelYqXsbNvTDY+8DXVx/&#10;Dnx98Qr0roulNtx96Qnn8q1NJ/ZA+L+r3DRtbwwx7vnZ8g49a74yvE4ZS5ZWOW0mRZEEuNqjqPWr&#10;7Opj/dn6V3h/ZR8U6HF9lGqrcyn7qhfu1saL+xx8StUT7ZJf2sS/3SCf6UtBc55PJc/LsUhefzoM&#10;jhfl4wefevYpf2SPHHhq2k1DUtMGoQxncy2rDeQOemaveHPhd8NPE1vNHp8UtpewfJPa3S7ZAe45&#10;pqwe0ieEyXscfVh8w71WvLyIx53e3ymp/wBpCzX4ceII4oFURswVaw/hnHf+P/GOl+HPmWK8ulVp&#10;P7o6mh3UbjUi+kolXckZ3enrTMXbTDyrRnb+LCk19cWfwT8C+HbKG1t9EilaNdrTOmWb1qaLwd4J&#10;0z/VaLAsjcNujFYxqXDmPmf4Z+EX8Wa+un3lu0ccx2q0iYKk8nrWP8Ufh/f/AA38WyaLenzIpV3W&#10;0uMBlz0+ua+lPiH8PLl/D39r+EIVgvI23RSRqOOfavO/2kEdPhvp+veKtJnkuLfaZJo42ZgMVRnz&#10;Hh9xbyvGMKVzWTfaZdxS7GhZtw4OKv2Hx7+FdrB5Vxot/cSrn5Vj5/I1eg/aO0G63L4X+EWoXDRj&#10;ALRgZovIo5+HQ7uSDfFZyN/uoaxPEembFeKdPm+ldtN8TfjVqcb/ANmfCm3tYsfK0jfMM15Pq3xA&#10;1aTxbJofi2zNrdluF3ZDH0rei7mMzj/FmmrBcEJIw9BXO2sstoWZk3Me/pXp3i3RvtVmbiOH7y9c&#10;V5vrEDQhogdpzXXTfMc87xOi+FXxGufCXilSGxDNww/GvpTSvEtnqenpfRMuGUZWvjXRbkrqI8zn&#10;a33vevdPB3i25g0qPcdq7QMetY4qiuZGtOppY9SvNTiu/ljds5xtxVW/1vT9KTM9x79a5611uSdg&#10;ZJThuflrj/Hup3Nze+Wm7y1+8M9a5lSRpzs9P0zxpoWocQ3S+mGar01/aXkX2WNlbP8AEvUV4PpW&#10;ti1vY1Em1mb5Ur1jwfNNc26yTNwFzxV8iFzGV4atbm6+Kd9HeXLMLaJTC0h6g/8A6q9Rtp9wCAcA&#10;dK8nOtCT4oiGwULuj2uf73NeqWWfIXd+JqbGcib5mbbLj5jxXHfED9oP4OfCUP8A8JZ4gXzv+eEY&#10;y34D1rsfLfB2SDOP4q+NvjX+yB8YvG/xGurpLzzrO4n3xsVztGTx+taR8yT6k+GvxR8I/GbRE8S+&#10;C5ZjaSdpMbhj1xXQyoQWWNc7a4v9nP4OJ8EfAUeiyyr5z8tEvRfx9a7S6kQgtu2/SgBoL5O0dBis&#10;j4j+KL3wX8NtW8R2CmS4itW8mNepbHtWqZSwDjiq2o2dvqNq1lNEHRuHjboaF8QH58aV8ef2l/G3&#10;xQ0+78NeOdVhuI7rfNZrMwjjweFI71+k/h7UNUvdFsbvXY9t5cWcb3Uatwr7Rn9a4Tw/8HvhpoOp&#10;HX9N8H2MN80u4zLCAd3/AOuu8hlKur3EqjoMU8RKDskOJdYAnlTtbhTVTWrS7C5R60bRJWwxCsu7&#10;5R6V23gr4UwfFrTZLDRvEMFjqkP/ACwuPuyiuYs8g1QBtGmiQt9qZT5cijlW7GvM1+C/irxh4jjm&#10;8Ra5JcRk5cysflAr6K8Ufs9fEfwpftZ65pUfytkSRtlXX1HNZ8vhG78Ox+feGHBXhVbnHvVcxpHR&#10;GTFZWfhvS47W1H7m3gCovTOBXwP+374lufFHxDh+327RwxxskW5uvOK+6vG8qRaVLeyXkcUUa5Pz&#10;8183/EH4cfCv45atHc+LJ9gtGISRWwXye9aU6kacrmNSnKpGyPkPwbotvcTtbSXaqD9z1r0fwd4Z&#10;0u0uo5Lq5SRlkyqdzXueg/B39mnwVKYraKDcv3tz8n3NbFvr/wAAvDjfaLDwjazSfwSQ2oyT9TWl&#10;TGKWiM6WDlHVmbpWiaN9mhZISm6HONtWIvDWnqFMNszfNz5cecmtaT4/+EbLaLXwPIzMuEZVUYrN&#10;u/2htc3Muk+DrO1Xd/y0O5vr0rjlKTZ3Rp6GlJo1zqWjHSh4Wluo/wCBvLO5TWTZ/B/xPdMUXQ9i&#10;r93zDiof+F8/Em5Rljjhh9GjQVTk+KnxfuEMbeINu7722EcfpU3H7OJuD4HeLlHmSW9rCF5DyS1q&#10;eGfhXqGnO0+p+KLNM/7QGP1rz+fX/HmsJ5N94huJI14K+ZVVNGvZf9ddTP8A70hqeYfLE9mj0TwH&#10;Yqx1j4hxK2fuxOOlV7vVPgVYzRyX/iqe4jH/ACz3HH14rx+LwpMs3nTvuA6LmrieG4XiYyr+ArNo&#10;pHpWtfEr9mq2dZ4dIuLxwQOIj/U1RX4yfByGYvoXgFmkbkeZEoxXFweHNNEaxrFGzf3jVpNK05SX&#10;8lVbp8i1Je52UP7TQtoTFpHgiKPa2AHf/CqGoftH+O7hyYNCtljPRFyce9Y1npMMYZY7bcDz8sZN&#10;XrbwfqF6dmm6FeSt1KxwnBqW4jsNufjP8UrlvLhWGHevyeXGKrjx/wDF64dSmsssWPmTb0rp9L+F&#10;fj2/k/0LwjKe22YhcfnW/pv7O/xSvvmmsLa2XOPmkB/lS5ol8uh4z8Y734m33w71R11uSSP7C5kt&#10;17j1FfIPhe7e402ISwfvPMZWRup56n3r9Mp/2UPGGsWU2m6v4ot7eKZSreXHuJXHTmud8Df8Ezvg&#10;74X1RdS1APfTFi7FztXd6YraOLjTjY5K2ElVlc+e/hF4Wk1q3t5I7GRlMaq6rH948V9afDbwRdQ2&#10;EUTW8i4QZDdq7zwZ8DPh/wCCyo0rQo4/L/hVs5/Guws9Ls4HJtrZV+o6VwVK0qh2UKPs0Z/hvQxa&#10;W6kp8wGK6CCDn7n/ANeiCIB/nHB6VoRRxoOBWOp2EcdsRt2Dbmplj2naR9aESRAcR/SpCMLyM7qo&#10;CNomZtobAFNYDO52+97VMpypZ14puzdks5x2pWAhKhTgpn5aaSu7AbrUh+Zymen8NIYweAKhgMIA&#10;OGXr/FQ6lRt4p2Am1X5pHwWJHegBOrcuD7UzLA5G0UvQDHHqKRghG0HmgBJdo+dTW14SUyGYJ8re&#10;XnLd6w5ckeUFPrW74VVd0zu2393jNVHcUtj4o/bLdU+KzWwU5aMnA7c15/4NOzWIYSfvuAoPrXoH&#10;7aLxN8XswhtscZVvf3rz/wAIRyXWsW1uh+fzlKsfTNdH2TkfxH6dfscvEfh1tVf+WabsfSvYI1Ek&#10;ezI9q8b/AGLC5+HchMePmCg564FezRhQGYj5q1p7Ach8RYz9kkZl7V81fFEHzHcnK89K+l/iHK62&#10;TDPXjkV8z/FQOkkiQfKWJ+X1rOe5pF6HjPicgXG4txzXY/s0z4+ItiVCgeYv/wCuuL8QKFnZSuNx&#10;+auu/ZxnS38e2rAf8tlGcds0dBrc+1vii4h8J7JCW3KO9ed6NMQ67PvMNpUf3TXofxPxP4SRA4GU&#10;UqdvtXnWhhWvFjJ2j1x1rKS5tzejUlDVHyB+2f8AspJ4j8dLeeH9a2/abjdMso5jJHI9xXl1v/wT&#10;n8QPIssnizT18wZ+a3PNfWv7Scu3xnbzJj/j4UZHfmotMVpbctMTkN/F29qx/h3sb4rGVsUkqjvY&#10;+Xo/+CcrxsofxlGG6PsjGPw4q1H/AME2dBlfF740PXP7tAP6V9OvlDmNOOn0qMq275x/uml7SRwe&#10;xp9j5tb9gT4Y+F5kudS1S61A7vlUMFA/KuksPgX8MdKjWKHwvCVXhVZQ2ffmvVPEaYj3he/3TXN7&#10;gG2Kves53lubYdRoSvEo2XhLwvpGP7N8O26KOm2McVqySO0fkRttiC/dU4qPcRwo9jmkJO3y9uay&#10;9nHsd31yty7lH+xNLe6+0TWMbfNnaVGK90/ZH+Ldv4M8VL4Y1O1jhstQbYjBQAkmeD+NeL4AHC1J&#10;BdvaTLPG7KyENHtYj5h3qlG2yOepW9srSPun4m+HzrGlvIm3cF3Lt459a8W/4WFrnw8v1+025ZFl&#10;+fd3Felfs6/EiD4rfDmO2vLvffWI8q5Ddxjg/lUnxE+E2n+JrWSEQLuaM7WYVz16b3R0YOtGN6c2&#10;eX/G79mL4OftneCG1WC2hjvmj+b92Nyv71+UP7aH/BJj4q/DPVrq+8G6VNLCGLFPKLRsv9K/WLw7&#10;8M/iT8Pb2TUPCWoSBV+9D2aupsPiJqXiGN/D/wAQPhxNeKy7d8NtnP1zXPGpKOsVZnZKMYxs/ej+&#10;KP5rtU8BeKvh5qb6f4p0Z7OVfl8tkI7+9evfsG/sUfEn9tf442HhXw3ps/8AY9rdLJrGo7fkSMHO&#10;3PTJr9kPjp/wSo+C/wC09cF38OzabHPzIZYQrL9MV9D/ALIn7GXwc/Y4+HcXgL4WeH44ABm6vGXM&#10;tw/95m6muymqmJjZo8zESwuF96Du+iNv4J/B7wv+zz8I9O+HfhqzWK30+0WP5Vxkgda8v+NviRfD&#10;2rN4lRiZYvutnnFe4ePZXGjTTLIFZFz9a+SvjT40tddNxFCXVlJVmrkzKtGjFU4nfkNGWIqupPru&#10;cJ8X/jvF4iTZqG7fivkP9ovxbZsGWxjTzJM5Y9F+leofF3Vru2WRfOUbf4q+a/iFf3euXskLy5RD&#10;lq8qh78uZn3En7Gnyx0RwvxJ8W3XhT4b6pq9xcxl5LVo1+Xkse1fJ9ncythkRRu5+7616Z+1H43n&#10;1O/t/Bml3Q+z27GWbH8R9K8xkmjSMCEEMoB219XhKfLTufC5tUdWtYtxBw+/d97jBPFIG3jymzkc&#10;UxJ3giErR/KeWB7VKWiifzYHaRH53eldSPK9lIa+8/6td3+0RQgZWUsgPGd3pVzRPDvivxJKINE8&#10;OahdNj7lratIcevAroofgJ8YJodsXgPVYZD/ABTW21QPU5NPmiYSi0zB0u9V5VHlEt0Fa0EjbcNE&#10;c+lYq+H9e0fVpdKu4Q88MuHjTghvSulHhDxLbbXvrGS33Rh41lPLZ9KznKMUVexnX8bg+f5ecr8q&#10;r3rKLsy77mRe+/H8VfQ/gf8AY9u/GPhOHxX4g166tUY+WsEMIHPpk16P8Nv2CPga0hvdWivNSk+U&#10;Mt1MTGPwzWca1PuRaTPjO2KhVhlbHH3s9aSNZ7y6a3srSSVhwypGTj3r9IvD37I37PekPtj+HOmy&#10;soG1pbcHH0zXbaV8N/AOlqqaf4N0+HawC7bVeg98Vft4j9nJ7n5k6R8LPifq0SSaH8OtZuzJ/wAt&#10;ksW2/wBK6HR/2T/2kPEc62unfDTUFZvvSXEYQL+tfpvZWGm220w6fGuM/dGO/tWlbSKr5ij27v4s&#10;dKh1bjVE5T9j/wCD118E/gxZeGtYAW+O6W6T0J5x+FensyzbVj/5aNtC+pxWXbXO8b2dmb0NdB4I&#10;sf7b8Q2en7A3mXCjGOetY8z5jeMIxR9PeGbVvBP7Oy2zELLdW6xbhxy2Bn8q+S/+CjHxGsPDfw5j&#10;8FS3Yjm1G12W5VuGbaQSa+uvir/oOm6J4UhX93DHumjPqFxXwf8A8FANI0LVvi54LtvEMLXFpGtw&#10;0lvuI34XOK7KfxK5lLSOh87/APBN34hP8Mv2zrNJbrbHe3RAQnCncc4r9Sv+Cj2sWF/8KrCygZG8&#10;10k91GK/GX4++N9I+Cv7Uvh/xf4NVra0juF3RNj5Tkd/TpX6QXXxcsf2ifgzH4kS8a48mxQ/e4U7&#10;en86de3Qiic38BPJGqNE53fKu38+tfXnw7VX0p8S8/Z2498V8efAN4pfEEatJ8wIUfnX2X8M7B54&#10;PL8vdujP3e3FcUfdZ0SPmzx5rllq9vNpF/GytFO3CtyGDV53468Z+I7P7HofgvT4JdRvJglv9qY+&#10;WD6nFdn8R7aPRvHusaa95bx/Z7xt3mXCg889zXn2lanp+rfGXSdG0i+ivZoZDK5ikDKgxzmlcnms&#10;SXPww/aG1STOrfFTT9NbGPJs9PDbfox/wrLu/wBnHxFqjNF4m+MuvXEecyxwssYf24Fev6/468BW&#10;VzJ9t8WafbsrHcs1yvB/DNczq/x1+CujKst98RdLI5+WORmP6Clcu5oeBfDFj4P8OwaDppkaOJcb&#10;pm3Mf/r14P8AtLWV3afEuOeVRtktl2N+Nei3v7W/wO0+YLaeKGu2PCxwWrNk+nOK82+JXimHx/r6&#10;60lsyRlcxhz82D7VUb3JlI5/SrbEglXLDue1dFHcbICq8N2rL05MBUUe1aVyqJa5H3164q5bCOa8&#10;S3rSgyFc9voa4nUI7nULuMQbfmYLt/Gut8Ql9rMFII96b8KfDsXifxba2scO4faFL7h1+akkB9d/&#10;sU+BLTRNBj1i/VVbYAw29MCvKf2w/wBvzxd408TXnwb8C3FxpumWc3lXE3OZ8cHp2r6n8D+GLXwj&#10;8P444oh5skY2jv0/wr85/wBoLRH8PfHXxDaSgqWuC4LD1FS3YcVzM5Oe3kMbTMpZnyzSdSx9a434&#10;l+BvC/jTRprHxDJHCduPMMwXbx1r59/aF/aY+Jng34hyeA7TVQsQs96okmGTPQkenavH9Q+LXxO8&#10;S21xanxBeTTyNhoYS2Vj/wBk46/rW2HoSlK7OapXhG8WfQX7Jnh+x8CftN3Hgy21yO6TymNvcR/d&#10;Ybc4PbIzivtC2tlW7y7dsZHY1+fn/BPXw347/wCFzw6tqfh++LNC8jS3W75RnbjJr9D4rTbdqPK2&#10;sxy43ZxWlePLU3CjrG5n+MNPWHUI71yx3wBfm6daz1j8z7w+brXaeMtNDafb3MsPy+X8rDvXJPEq&#10;Mfm4x0zWJsmLbWkbIzbFX5cbvStLQ0kvLuPT7OBp5nIRFjHJNVfL2wh/0rovhdeR2njbTZyY0b7W&#10;o9/89amXwgpHQ6f8DfivqLZtfDLKjfdeWQDFa9j+y38Srx8Xt5Z2ox/Fz/KvoJ5mjCmJzt25Ayai&#10;kny5Jc7SOlcLmzp6HjVv+x9e5T7f4ziDZ+ZY4+n611Xw5/Z30vwV4r0/XLfX/Oms7gOu4Yyc/wBA&#10;TXayy5Zdw4Hy7vWlkkZHj8nHDfN9KI1JIXKfXHgnUb2XxHYTw3LSWtxpiqeeNw714n/wVD8LrrHw&#10;lttaibEmnXAcN6e/6V7Z8GIre5+G2l6mMlxGyhq87/b90q41v9nvVZLaMtJHH91f4uD1r1ISlKnd&#10;nHKPvH5W69NeDxZbS28jNC+fM+bIrqPDkSFghPO7d0rL0qx8i2Ed3H+8VyPpWrpRAuVZvl/CoW5p&#10;9k6SdUbpnHeszVvCsviRG023tvNaRf8AV+vvWoQZArAdsVJpl5Lpl6t/DJiSNsr/AIV0qJicSPAN&#10;54Otvsl3bNCOmBWe+Ek5O35s7V7113jXWtR126a41KcjAyFHpXJymNpdyj26daxqfEaQOo8OFWjD&#10;bfwrfjCOvC4bGa5zw8VHMjlVxlcd66S2k3RhSMcfnW1PsRLcSNS5A27j0Zq19HgVl8yX+H0qrDGG&#10;kyo4H8PrWlaL5bKkS7fl71ryk6HUeHrl/KS33Z+YHrWv8SXaK10+8hfb58fltu74rmtHkC3KqX9D&#10;XT/E+NW+H+n6oq/6m6xx7imSfPH7Wnhsax8G764I8z7K4l69ORXyL4Y083l35PmZU84ZutfePjfR&#10;rDxR4B1TS78fJPZuB7cZ/nXy98HPgh4g8X6hNHFpkkUFvcNGztGQX57VPsuc1jU5VYPAPwybxDdL&#10;t3FemV54xXvPw3+CWhabLE9xpiHb/wAtJBW/4O+Gmk+CUht4IU3R4LDbz9DXZRT7AWSNR+HtQ8Ok&#10;ifbO5w/7Rfwo0vxR4btbrw7bx299ZSR7ZguflB5GK898A+EvFKCOz1a73HoZOea9r1C/klZ4S3ys&#10;vSsKxms9P1GPzVUs394dKj6ug9pIbpPwu/tS3T7RNJuHC8/dqe4/Zzuru2k8q6ZxuyCzfiK73QJ7&#10;RbfDFdzY/CtN9Za3tiqybe2KX1dFe0kZ/hnwIfiF8P5/hX4mEZvLVTJpNwfvKw5Az6ZryDQrMaPf&#10;XGmX0IjubOUpcRseQwOK9w8NeJoNB8UWmpeYdqtt27fUiuK/bs8DN8NPElp8YLawK6T4ghQXDRqc&#10;JNkdcdM159Wn7OR0Rk5RuZCanbrZ+dtX5uNuetcj4l0q01ws93GvyjK+5rNsvFMV1brsuN6MMqU7&#10;VoW2owXwXzCPTG6sWbFr4YaV/ZGtRTxQ4DcNzyDX0b8M78Jfhdu0M3zBu/FeG+FYYo7hWRvdsV65&#10;8PZDd3kIWT7rAtxU8qKTPXPiJp7ax8MNY0vG7zNPfavb7tfP37Np+3/AabSpnbzbHVZomB52g8iv&#10;pq005tW8NXFjC5PnWjKv4rXzt+zrok+j33j3wtLA3lwXyzRg9uSD/MUPuPmNn4oaAfEP7NmqQLGs&#10;klgVljHcFGyT+VfPumxPJEhZ6+qfDWkPr/hHxB4WcHbPp8m38sfnXy7o1qYg1qGb905jbd2wcVRi&#10;zTgRvlIf2xVXxBasbYmJOejVo28ChOf4ed1OvLY3FozBwrdx61URxPPLRPsuq+Wkn3jg+1a08eH2&#10;sfrVPV4DaXvmEfNu4ZRWlhp7ZZdmcr/EKxqGkToPg9cXFr48029hVSsd4uWY+vGK1f8Ago74CtfE&#10;HhabU7QJHcC38xl/vba5rwncT6Xci6th88biRfbBr2D9pnw+PEvw2XxV/rIZNLKso5+YqCD7c1zt&#10;fvEzoj8Nj8xdPkLICYfmHDVp2se+VWC53cbT2pUitg80TKRIkzDb+NW9PRt+fL4zx710xkSPjhES&#10;sFYtjgU61WWQ4Wr0SxR5DVGY0hztPyt0PpTbGlchlhVhlTu2n5s/0qfwxc3Vt4ms5rMk7plX/dye&#10;tVrifYC+Nq5+Xb1xUnh9rlNbs7iDbmO4jZlbuu6otcex9gafoEo0yOVtrbkwwHb6VqDR3bSlufL3&#10;bTir3g2wW58LWt1G283KBvpW9Joj2/h64faP978QKq1jKW5haBYPFPHfoCrKwIru5YxO/mY4Nc1o&#10;sJUK7fN83O3tXYpbQS6aBn5l4NOLEVdViRrLMO1fTNOuXluvCsd0jfKuV+tOvVH9kuNmdvFSeHo2&#10;1Lw7dWQXb5K7go9OhqgOXsCJJBG/X+93FakOGgaNWxt7n6VTtbV0umiwMr90mrMOVlaFjk+vrQBN&#10;oupS21yyfwtw2fSvAv21/gneaLC3xk8B2SsJF/4mVuq8nHJfjvXvVtZsszMp/GtuysNN1jSbjRNd&#10;hSa3uIyrRyLkEYqoTdOSYHwH4C+IMdx5MwnUjGWX1r9Af+CW/wC0Zp+nePk8H6rfiP7YfIy7fKx/&#10;hr8//wBpf4E65+zZ8RF1K2tHbw3qUrNaXCH5YCWzsJ9PTNaXwe+Kt74V1q18TaJqrRzQzh1MbdCD&#10;/OvbhONSClEiUYyjyvqf0LI8bICrflUiuG7V8+/sFftZaV+0j8LbWW/uY01ixQQ3kLN8z4H38e45&#10;r6BV4lHH8q9alUVSN0eBWpSoz5GOJX+Km7kLZ7UkrBQWPYVxPwu+Mei/ErVdY0awheOfSbxoZlfv&#10;yQCPyq5SUdzNRk1dHcNgr8tfGn/BXzxW9t4B8N+D432m61JppMf3VGP519lh1Awa/Pv/AIK26zNf&#10;/E3QfDfmblgsfNCemWrkx8uXCs6cDHmxCPmKwQbBvkbkYFaIgLx4J2+9V9PspYcBDuHBNaXlCUbW&#10;FfN8x67XKQRxt97bnPAK1bjV88nNNRTEh/d/KDinBweR39KZJKjAKAB+GelSBogMHPqag5KnaGqT&#10;LKwYqcbcUBa4/ILf3c0/azdf8io0d2l27Pxp5L79jdaDMs2cqCbMY+9/FXffDjxC2hXkd5EzK0Zz&#10;G2e9efW8QWTJfArodFlk+0RrE2QvXdTjo7mp+kHwW8aJ428CWWqeZmTywkoz0YVseOfDFp4y8Jal&#10;4Xv4hJDfWbwsrdPmB5r5/wD2MPiUjXUnhWUqscy/Lk9GXjH419LKdylu2Mivo8LL22Hszx8RB0qx&#10;+PfjnwTqHgHxzqfhLUYPLmsbuSJo/VQ3BrJ8lGHA6nivp3/gpv8ACweGPihZ/EXTbTbHq0IFxtHG&#10;4cH8ehr5ndFUbh/DyPevHrQ9nUaPR5uaKfcaHWPj7oFEimaEPuz/AFpkzPt8xU3UNFKrFiO3ArMd&#10;0NeMMMkEetV5ISH3Rt8v86sMkzZ3Bh3xUZTeCpX5sfN7UBzFeWMTBXJ5HFUblCrsAOexatARNGuM&#10;fLUMsIndt/y98+1S9Rcxky7S3QnjiolQqNpwdvvzV2WyUvuKf7pFQzRbTjaMsO3Wp2HzEJU7Tltx&#10;H8I7Chi7Lxt+lCQlXMhB6U5I28r5yN2PvUDK7g/eJp52hclfl9aCpRfKCf8AAqRyzMqqpXj5hQAE&#10;MfmcZ7UoRY1wcfWlVTIABJ/wGmiMrE2Rjno1ADEYO2COd1LxG7FmDcUqndJ8o+72IpEXaCxUGgBr&#10;bZAJGk2nsKajrkkp35pJoAeWcLuOfpRvUsYwGz/e9aAFcsFP97d94VGkkknGAG756U4IFbc54b3p&#10;soVQPnPrQZjXfyxjZTZHaNwn4tSMWJ+fn05pGMmCcewoAAYikkY+WmqynaSfypwBVdpAPGetNi2f&#10;dHr+VVzAPUnoy/e/ShE2yYcHPPTtSyfKhNAMpj3bgp6URARWZpcFSQPXpTzkN069qYjhTsJ6dfel&#10;3FXUBiQ3f0o5gJEZcMq/w8k01yNnmJKAe1Rkuy7M++aFYK3CjHT61QDggdSGb7vOcdaQuQPkT/dz&#10;STSjYQpx/tVFNL8gXz/u89+amQD5LoqcySYz+tV3uWZiykHnGF7Cq8ksqvljuU806AoQWA/1naiJ&#10;SRP5kauMA1K8kcy/Jw3X61TExA7BRx0pruygB2xVFDrpZXPmRmowjBRuGCfeg3Gxemf60wqpAJlP&#10;tQAm/Dk4NJuVl2LuHzfepJXWNcKd3vTQ2fkLd8tQA5X/AHhLFsd/emvMhLSA9+9RPJOJGLNkfwj0&#10;FIzrIhB/vfdoAkku2m+4nfAoMqK2Bu+brUEK4l2b/lHr2qSRwU64b+H3oAlAVXZml+Vh8ozTfM34&#10;UfSoGf5drZb3pBLHG2wEMvegCcXMkb+U23H8JpstyzNlV+vvUDvGzsVbPv6U0OzfKcLzx70AWmmM&#10;b/c6j1pqynPAOT6VA00UTeUxJz+lJJMYvkDfeoAmm+8zGSq7mOJBtTkn+LvULyujdCxYcGm+Yz/u&#10;5V+b+L2qeYB/mEHMifkaaJfL+Zpflz/F2pkrSEbV/hqF5POXax+X+LimgLTTjrCqlahe7Ik8ts7c&#10;9aaCGYbDjaM1G7AtvzjnHHemBYhuYd7LCvI96bJcMQMn5jxxVVpVtw237zfxUrvujy75bpQA8uA+&#10;F9OajWVWkJZj9D2qMsdmBINw/Sq8k4P/AC0ye/tQBdNwhOMru/hpHuGMeVb6mqLupbKv8ze3SpSo&#10;aMSb9396gCfzXdNobGeaZLKPMUY7VEbgCQKE7cgdqaZQgz6txVpgTSzogAZm20jSgybguP8Ad71B&#10;cShycHkfw05Jowm7J3d8dKX2gJBK3m74xx3psk4uF3qduO1VvO+UkkqtKJA8fyg/WqAma5YMoO7O&#10;2m+cFTCn5vrUbS4AcHLDtUckmw5C9eTntQBMzhvlTsaMqxLl93ooqNXIbIH601XUndtAPpSQE7yg&#10;biV4xiopZ0hbY38IxTDJtDAKTn+GmTAyNlhxTAmNxHsyZf8Ad96heaWAbEHyscnNNkiXOCOMcH0p&#10;qyY27FY/WgBzkq4Zn6rg1FHOGOI178H0okd0Qk9z0NMhyi5QDHoKCXInFwwyA+G659aY8zyJuVQP&#10;pUblWlIZT93NN81l+Ur8pHapkuocxImZuTFyP1qVZVUbNmP7tR2+XTCvTJZFjb9ydwoiHMOLgRMu&#10;wtUc6Ziy46U4TMFEgT6imyuJtyqx27e/amxpmfeRuHwsh6flTfsgSFW3ZZqtFCQqqfrx1oEJR9iH&#10;5T61AuYpGNUPlQg4VqeiorcJ945b3qWRojLt2/K3cUjIGC+X1DdaA5hyBF+9H15wO1AkAbb/AA5p&#10;wVnfaBxRJbswYP8AKDQSQnOSp57jFOd1wrmPmo33R7okQfd+9UkEoJ8v+LOFzQA5WYSCQDC98+tN&#10;efB3Y7+tG09yWb/e4NRnEigGM4z1JquYCbe+fLUcbulOMysNnK1AkmxsjtTt4kG05+aqQD5sxL+8&#10;G729Pegj5FYSAAdAaawVwqYzt96dFEjFvk+6PlzUXAbjc+9mp+QVLHp6etNWPoZV/wDr0rt5fzHh&#10;ewqwIW/eEsB93hR61IuZQo/iPb0pPmMgVl2nP8VPjjjLE7W3r/F2FADQwLsoHQYyajKyOuCeM9qc&#10;EdxuC/d+9inbUfBEm1v7pFAEfAbywOn96msr5yq/71Okg/e/MDuHNOMbSnehwo6igCE4PGelOG/y&#10;sSJ8pPanCFcMoXBNJ5LxLtDZXPep5gGRy4ThT9786JXZ33FBt/vbqeIcHYjEY5qzDZxhcHHJ+bNF&#10;wKA3bcooPP5VO+eBCMrVo2YD+WoHHUf1oit2JPlR/wD16oCi0TBid3y4z15ps1vG0IZo/wCLI3Ve&#10;SzILDbtz97NI9kZCqb2+mOtFwMe7hleHMX97HAqJ1kwN25W9DW49kWO3aAvoOtRyWDNkLH/wI0XA&#10;wprbYqiL7v8AEKi8k/6tIyvfbWxJpsisoUKOfzqM2knn4YAUKVhcpnhHU4YZ4qaGFyn3B6hT1xVh&#10;7QSEqo5H605LYBkY5543HtRcdiCK2CyeW6D5alW2fsvy4q0sABLMuTjHNTW9mzlSz/KvX1qeYLGa&#10;9qvlBtu7nqB0qNdPInyeh6H0rYW3DAjafvelO+wRgZ27T61SnYCjHZLtBxuZfWsTx14eS70m4RbP&#10;dIyExqMc11cNsEG1z+VNu7OWR18tF+5t565qpVNNBXR8KfGnwbdaLrj3clr5bXUZIVh1wa8wlZrO&#10;5YmNfk5+70r6u/bI+H2qJDZ+L7WNvLgjZWRl6H1r5h1l445VMRWQsv3h24ruwdTmjqefWj71wF40&#10;sfGfm5YgYP5V0nwu8QzaL4z03VQWjVbjawC/Kw6VyMM5mgWWVHVu21q0NM1HVI54xDKrFFYqHwMe&#10;+a6paRZhDSoj79+G2sNrUCz2Vxm1XC5x90+ldyLYi3xCNx3fe9K+b/2KfiXPrnh6+0G8n/eJMkq7&#10;jndng4/EV9LabOJrdY2Tb8ueeteRW0ketGUWiD7OwbcSN33fwqX7GUVgOvYmrRjVSQE5PNID50J3&#10;Jzn7tZJlFMW7pyMdKl8mSVNjHB69KedrHKjBz+lKqYkYlm24+9VANS2h+V8bT/EfWpPs6k7Vh4/l&#10;QqMUX5/++vSnxzTFygAI6KTWYAsMYk+QFcYHPeo3wZxGY/apUkZIyyD86QwzECSEfMvViKAIngUc&#10;kGm+WrLjb7VYDKyly3zVGVBO7OC3OcUAV5Y5Ih8g+b6VNHE3l7wcN1NGHYbmLdSBjvS+WxUHcfUU&#10;AMfy3xGn/AqBtljMJfnNK5ViRjG70qNo0WblOdtOO4DiEX927fMPummSK+QFl70uQRiTp9KVGWT5&#10;M4ANWA3LDlVXrxTmQqNqLTVIU7V45x9aFbarEtn2oAkSVJG2Y+7wcd6QSHdvK98VE7Dylmhi5zUh&#10;eR8CRRj1AoAXcGkKmlEjiRQsfyn7xzUM25nxGzfhT4pZE+XO7bzigBzOG+UvjJ/KmNIWbCtx0ptz&#10;I/3YkHJ5akBhVMIOnOfWgqLEzsK7DnHXimh9rbpH5/lTt2Y96Fs5zjvTZVjZxIwJ+nagoEkHlbsd&#10;/wAqCzeZkPTQqOzNn+LAXsfamAYk2MhXsuKTVwHwvvzl9y02ZuMbvfJqN1WKdfMz0wGVu9Omc8nh&#10;vl/iqAG+eY8nLcnn3qTz40i8xjtwfmqvlz85GfYdqbkN88g4IxtquVkXLBuYp33RzEY/Wmm8lzwB&#10;+NVo0ZRsZWP93b2qJ3IdgZJOvrUjTP6WKKKK+oPFCiiigAooooAKKKRiQOKmQCNIF61XuovtAxTp&#10;Cy5PWo2aUjIWs5F2K0lvEgwR+tQXECBeG+nNTvFcMeFqtPZTgfPJ+XaueR0U2Zc0zQvkv+tU7vWW&#10;jGOa0LvTWK8nNZU9nIkm1huFZyN4lC81K7uTthHyn1rJuobp3Yz8K3Sug+wZOdnSql7HDbk+ZGfb&#10;NZyKMQaQmcCPcD+lRPoNsRtdVx/KtjzrdVxxWVql0kUhbzO3TPWpNDJv9G0+0ffCu6uW8QSiKNmi&#10;O3mtnW9d8xTFECWWuZvLS/1I7XYbe2aAOW1a6myYiWYtyfasqPRJbuQSTDI3cCutufDdxb/vjH9a&#10;z9SYWEJWNlU5z71UQPU/2en04aWdLSKNbyFvm9SK67xfqGosV0jR/kuJGALLj8a+fPhV4+uvDfxK&#10;tne+Pl3TFGUt04r33TL5tbtpfElsctHNt+hrWDexx1oe9c6Hwz4IsdIsV1DVrhJJNu5nkPArK8Rf&#10;Gv4Z6FqLaLfeLrW3ZeV3SBV+lcr468SeK/7Eu5LUlWWNmjXccGvjvxxqs1hf3T65YyfbPMJ3T5+b&#10;nPftWpj7p+gh1aKe1h1XS9TjuIJUDJJC+5fwrzn46+H7SHSV+KWhReXqGmti8WP5RcxE9D6kdjXk&#10;P7EHj/WPEmn6roL2jfYYplaBiThHHDge3evYvjReDTfhLrBlBLSwhY1U/eORxRC9yZ26Hwb/AMFB&#10;PHsslpp+uW4aPzhhVjOfmweazf8Agmfq/jP4r/HE2IuGa10MeZNI3RsrgD68muB/bH1zVbrS9Etp&#10;lYKGkwu7ngV75/wRE0/Ro9I8X3peL7d9uVWyvzEbRXoVoWw1zmozk6lj7Y1x5Yg7AlWbnavavPPG&#10;3jPT4NDuEWVvtkLfKued1ek66kYugHTcrYGe1Q/E/wCCOh+KPh/cat4Ljjm1JYdyxuwXzf8AZ9vr&#10;Xnwhc6ZaHhvww+PniqTx9a+BdXu7Wa3uH2yR+WAyZ6c969c+J/ii10LwHJp2reHob6NUJWMxq2fz&#10;ryL9mX9m3xnp3jy4+JXxDt4o2SRha26sML/nivTPjT4qtdOt10yKBLiSZgsnzZ2qev6VUo8oI+YP&#10;EWreH9Rna/s/B2n2oJbcFtwGrn016XTJM2pEQ7iNQK7L4seALjwtqEd5HEfst6m+GRfu+4rzPUZW&#10;8/DHof0qTQ2L7xXrjRssepSMrD+Jq8F+NWkajp+vReLoI92yTMzMp59+a9cW4Ugxsc56VS1/RLXx&#10;Dp0mlXdpHKsikHd29K2omconF+EtWi8UeH445XXdjK7a4jx3o91YXUjtC23ON2Kd4WurvwN4xuvD&#10;+oFo1iuCFXnGM8V2HjJIdasheRrlWXKkV0QlyyuZyipRPILCzZbwSSf8Br0Hw3fn7HHC7D5W+73F&#10;cfdQC3uMMvKtW94bkKuoX5t3P4VvV/eamVONj1jw/cRy2ChTnC8e9Q6z4ffULjdnG4A/dqHwFZT3&#10;F0ttJMNkmNrf3favR5vB32KFVaRW3D71ckuVbmp574a+FFve6ut1OG3J0wOK76TTF0TR2dlC7F4w&#10;K0bCCOxh8u1t8yN3C9akvtJ1C6spmdScQsTH1rPnjcDy/wCGfhmfXfG9x4gdT5cbbcbulex28QjG&#10;wDHGMV5V4B+IHhjwWLr+1XYNNKWCrWzP+0v4OsZlWPRZplx8zFun6VROp6A5j3MHwOP4utPjt5ZR&#10;tto5G3f3VNeY3H7XukoW/sn4dyTbeN0km0NWXcftl+Oj5i+H/Aun27dFaadmx+WKlsXKz2uy8K+J&#10;LyXyo9GmYdcsmP51b/4VZ4zu3406ONeu6SYcfgK+dJ/2tv2iZ2PkanY26hdi+Tbc/X5iayL39oP4&#10;+ajFJHP8RLxWb/nmoXH5CjQrlPqa3+F+ppJHBqet2VqrMAWZicfnitCf4XfDbRk8/wATfGWztl6n&#10;bIi/zNfEOqeI/iJrLk6x471K5B5Ia5YYP51mf2LLdwhtX1K4uG3E7ZJjj9SaV2LlPt6+8VfsheEx&#10;5uv/ABjs7jsB/aC/yFc1q/7ZP7I+h3DWWkyTag8f3ZIbd3X8+lfIP/CNaCv71NNjDDu3JpyWVrE+&#10;I4Vxt/iWokOx9Kat/wAFEfBsE5j8MfDCa6jT/lpPtTP51g63/wAFDviAZFufCXgq3sT/AAybssPx&#10;UCvCnhjGAkXzZy3v7Vb0uxurxjDBaM3fbtyKgtI9H8Rftf8A7THjtNl94vuLOLbhVjmJ4/OuOu/F&#10;3xc1Vf8Aia/EG+ZW6hbg1Npfh/xJfBYrLRbhucNuTgVuWPw38X3UqW40SRWY/K7cColI2icrKviK&#10;5hb7Z4rvZFk4IaY4P4ZqKHRRCqkTyHb/ANNDzXfWvwM8eXM2yWKGNV/vSDmtGL9nDxDM2+51qNc/&#10;wxjp+NYykkaxieX3Om21y3+kRr/vtU8Gmw7doMe0DA5r12z/AGarOQqt7rzN2fa1bFn+zv4KtFaO&#10;S5kb/aLc1Ptoj5ZHiSRWiIIjtLLSRxW85X5l+9jbX0BY/CLwPY8DTEl/2nGc1qWvgXwXbD/R/Ddu&#10;vvtHFHth+zkfO50e4Myw22nSSMy/dRTkmtK18A+L72dUstEuicfMpjIxX0Nb6Vo1tIHt9KhRlHyy&#10;bRke9XYppVIIf61m8Q+xfsmeEWvwg8f3LLENHCju0hxkVoRfAPxpdy+U08EOW+8xPFe1EySPuJZv&#10;apPKLYZsE7qj2silRPLbL9mK/niX+1PFMa7en2dev1rWs/2aPDYZY7/WriRV+8oAANeiKGDcJ1/i&#10;qxFDIp+Qhlb1FL2kjT2cTkdG+A/w50//AF2k+Yo/idzzXR2fw68A6WFS18MW5Vj95o81otCxwo6e&#10;1WYoZFVeR9DWUpSK5YjLXQvDlpFstfD9uhbv5S/4Vat7SygO6ytI42/i2rTooW7nNWorfJ+UcetQ&#10;5MdkNS4ZP9SF+b7zFakSSY/I7cf7K4p0cG1yc/K3b0qwkaMOV/Gi4yv9kEkm5mO005bQqFRT9atL&#10;ErLtHanopxigqxBHAUbDd6sRDa5ANSCJSQA23nqadFDIJOHG36UWHypEkCAnJq5Gm3kc98VDFs3b&#10;QvSpkRmG3H5elAxwdlbH404H592fl96DuHyhfxpH3Y+agBCzD5SueaHDFcKKRXjxhzzSNy2BnrQA&#10;eXtfLfnUbrsbeoPtUgXJyO1MmYyJkD6VMl1AjwWk3e9Kw4wTijdjoppcceY/4VIDNvTGTTWyR1FS&#10;MC6qV9aYYgGIZO1AET/eHzdvStzwqu+WTd91lO6sVvnbGPpW54SDBZlZR8sZ+Yd6aJkz4n/bJmCf&#10;FeaOONm8sYbjr71wHg+Zo/EFrKn3mkxx2rvf2wmmHxeukKqf3aksDxXn3gsXI8Q2aQkH95lj6V0/&#10;ZOT7R+nv7GZjj+HzbSR5kYbHpXsUWPJJzXkP7HKK3w+yRjMaj68V7Fb6dcSoWI47GtKewPQ4/wAf&#10;KHtJAzcbT0r5l+KxkWeRiBt3Ha1fSfxX8S+D/DGly3eveM9Os0X73nXKjH15r4k+P37aP7NPhzUp&#10;lm+J9nfeXnMdmoY7vSs5Xb0Li421Zz/iPZ9taV27V1n7O5kfxxaPCc7ZVyT9a+QfiX/wUn+HULTW&#10;/gXwz9sZWP7+6Y4/IV57Yf8ABVX4peE9ZXVfDHhu3snVcCVdi4/MGrjRqSWiJ9tTi9z94PiHYC48&#10;IxOU6IvfAPFeSweJ/Cug3yjWPFGnwEH/AFclyuRX49/G3/gsf+1d8U9FXw1a+NzZwhFDiwB3njuR&#10;XhLfFL9pT4oXZhtNe8TatdSMTttpJfyx/wDXq1hZy3diViox6H7EftJfGf4U3fi+0sbXxpp8lwt9&#10;HuWO4BO3cK6LTriGWzWeKWPbJzGyNkMK/FHxF8I/2idDtx4p8U+GtcsIXbP2y6un3BuvqcV98f8A&#10;BLT48+MfiX4OvPBvi+8e8m0s7bea4OTsHHJzWOIwrp0+ZO46OIVSpytH1wzEhtxwN2Pu9Kb8i9WJ&#10;9KnZZNzLnnr1pkq7iHBArhOpqxh+IyRBuH0rl5PvZRfumum8Tnfb5DfLXMGRY8jb/FzQIcdgOGbr&#10;SuzKMD1pHlVuQMU2RopWx+QoAUSIQyK/NQ75Fk8wtu+b7tAfacHHtRuBOd/I60Aejfs2fFGT4cfE&#10;WF7qfFndSrDdL2wTwa+17qzS+t1ubVldXXKsvcGvzkW8RSrKSvzjp25619ufsmfEc+OPhumn3s/m&#10;XOm7YpCepXHBqI/FYmtzKKqL5naWlqYHMTIMbvSr+n2djEjSvAu7rnbVmSyQvv21GYHVWPbHFaKn&#10;GPQylV9ps9zndS8dQaZq62yKdrNjIrqrHUYr+2E0fpmvK/Eke/xBgOflfNd1od+kWmKN38PWuTD4&#10;uUaji3odOKwcI0ISjucd8cbrVfs4ihuWWD/lpt7ivlz4vX2l+E7maS2jW4SRN3zN0PpX0R8efFcC&#10;6ZLAtxt2jovevg39pb4hy2NpcGK5bcysVXd1rwcfU9piLH1uR0fZ4e7R4z+0D8R7qeeZY0WNWY7U&#10;Wvmf4p/ExfDto1pFfL9quPQ8p9a7Hxdfazr91NeXsskjZwqq1fNPxROqWnjKU6sH3Sthd45UDpXo&#10;YCjTWh3YzEOMbIyNS0OXWNRbUp5PMZy2WJ6UR+C7cv5ksm44+7mtDT7mGSJkRumOR3q0SySblBz3&#10;GK9zmtoj572cZyuzNTw5YJ8sq7sr8voK6rwt4U0nUzFAdPjiVcD7vWsuEJMdhGWzlvQV1HhQXMs5&#10;tIoN3AKsvpU1KjjA6KeHhLofVn7IFjpWnq+kw6Nb7Xjz5ixjjitb4135sYriKzbZu3Llf51kfssy&#10;x28kccrf8s8bvervx6giMs80cv8Aq8n65rnoVfaS1PNxuHVOex8d33g+7f4ozT61eKsUtx5isq4y&#10;c966jxK66z400ex0RlMMMahXkXcHIY/0FHjbQNQ1PxTaTafqK2SwnE0sgHc16X4u+H3hLRvD+ieI&#10;8ylo4wWmtYSQzZALH8zVTn71mcsacbH0zq3iLwrpH7Oun+AbXSluNTvNsoaOMBkyfvZ9KzPB9kul&#10;2qwS/Kyrhq3fhHpsXxT+DUWo3Gnqk2jpstb7kM6qOSR1wa8n8U/EqbTtauLW2mXMchVvlxjFZwUV&#10;IiUVFnr8V5argvMvPoasrremgKjXCjB4rwM/FTUxEzO2N33WVjxTZPiHrCnP2hgtbe6I+gE8T6c0&#10;myORflH3t1NHj3QrX55tUtztOGj8wZr5zPiHVLmQtPey4K/L+8NKmp3pCh93cfdyTVXA+hZvivoF&#10;pAyrcR7v96vX/wBh/WYfiZ8TUkEQZLGZfu85GD/XFfDSXs/2ffJKx/vbTgkA9K+/f+CUHgltF8Ba&#10;h48v0bdJGxWQ9Tyf6ULVkylZaHuvxBv49R8ZXXkfOsH7sH1I4Jr4V/4KTyS6b478L3kYZfJaTa24&#10;cdOK+0jdtPezXZXHmSE/UV8O/wDBVgNd694dghnkjkZiVZQeOa6loZI/Ob9urxFHeeKbTULK4P2r&#10;zuQVyByORX6Cf8Es9UvPEP7OeraDcO0jRwM+6QZyMcY+mTX5tftNaHqVj40WPWbhnaaRWjO3jjHA&#10;r9Qf+CXmgx+B/hDptxqBKrrkO0SnG0Erx+dTWkuUUP4hv/AmVpfHK21ujFd7dumDX2lo+tQ+DvAN&#10;34kuHVFtrRnyzY6LnNfHfweszD8Zruw8xl8q+lVcL1/eHivZP+ChPxLX4T/siagouljutSh+z2+0&#10;4OWGOPwrnj7xrI/Nf4t/Fbxf8SfiNrnivUdcuAt1qUrW6xykALuIFdl+zD5Xhzw34s+Ih3C4sbFx&#10;FPJKeWI65rxeDdHbHMjKxGQevJr1rxxIfh9+zFp3hrS7pY7vxBdB7uRshpEHP866PZ9yL3PJ9c8b&#10;QrP9r8ReJWjlmLSSK83LEmm6Rc2+sr9st59y7vlPXdXLwfD/AE288WL4h1aP7RIrAxiZiVX8M816&#10;FfeJRdaYukRWUUSr/wA80C4qeWIbE3gnTI7/AMT2tv5RPmSruUH0NexNaJbztbl93lthfm6D0rif&#10;gto7KLjXnRfk/dx7l5+tdxHbPJNkrxn7zdqdiL6mhpkQL+YDx3zV+6UvDvjYKuOd1M0fTXKAsdys&#10;2ab4iuY7G0YO6/WoNInF+KbiC3aRJX27uN3v7V6t+xd8P21jxQmpvD8qtuGe9eE67qE2peIP7LjA&#10;b5stt6mvt79ivwinh7wLb61fwbXkiZvu9R2oGe0ahYMXg01ZPljUDav0r4E/4KBeCG8O/tAtdzvI&#10;kd9pYnL9AwU8iv0J8H2r63feeRty2Meor5Z/4K3+CYdNfw54nForKEktmLd9xBA/SptcafKz83dL&#10;+BngXx38bbrxD4n0SO622itC0q7i+DjH0FerW3wn+G+jqyaN4H0+Fjwz/Z1Lc++KyfCVv9g+J9up&#10;h2GaF06cYAzXfXUaxyHjdu6Niq97uOpGm3exF4S0+ysL2NLC0ji28N5Me0nnPau9ihMh+1BNzddq&#10;/WuN8PKYtSVI15Lc16Fa26iJdy/Oqk7cVLJ0WxqeK9IaXwVaTiNuZGVT6jFeefZ3edlAH+zu716u&#10;8ds/gNHlkZtj/Kue9eY337u7YKf48jb2oiBCY5QNpP3fvVY01pbK/tryI4eGVXGPY1Va6cj5Q3p8&#10;1W9KEasPnb5ecntRP4RWPsbTJTPpdrf+buW4tldT65Ap+1Tk5rK+H14b7wLpN3v3M1mo+hHWtViM&#10;7QcFuledLRnQthkhTZjHfimS7go8s/NUjLvX5ifl9KjK749qN2pDPqj9nHXYNU+E9rbM7eZb7gyd&#10;lOf/AK9U/wBofT4tc+E2tWEis261dgPwrm/2S9Zifw/faSHIkjJPP4V2Xjx473wpfWkh+9Cwx616&#10;1KV6KOWatI/I/wAc3s1hdN9mCxlZ2EseeQN1XvD85nWOTdn3qr8QbEn4i6xY3UeY1vHCI3T73WpL&#10;FTbJi3fAx90ChL3hfZOyt5ldNyN1HWoZSSjA+vyn0rD8E3sl41wskjfu5MFW9K3J2hZsBSuea6vM&#10;yMnWUkZPNba25cYrnXcpPtkXbtbiui1aUYwjDA/OsGaLzZGdnz83Fc9TcqMrG5oDq0mCM46iurso&#10;tyq6rzt6egrkfD0jeYiKv3etdvoREu2PKtubpu5FdFGJnJlu3tgibSmOetWgcEEL3wKuS6bLGm5o&#10;/l696oys5KmP5RuraRNzV0ZC90qgjrxXoHiHRP7Y+EV40gZfsv70be/SvPdBhuru4UrG24EY4r2j&#10;wjpdzfeFb7SHUnfYv8rLx92pKb0Pn9Io7qxyW3Lt5x6VNo1w+lW7WemwrB/FlUFN0x2j8y12jfDc&#10;MpI6delPXazs5X5h+tVFkiJcTSvukfLbuuK0ngeW1+V+q+vSstXCyZxWhAjy2oIk+XjiqbAoOiK3&#10;I/OtnwH8KdL8feIc3rsv2aEyIqtwx7ZrNuYh5g3jjPSux+CupR2/ji3EH+rmjZJm6AjHFRKVhpHP&#10;W8pgu5LWJceTI0f0xVqN5S5RnDfLUWs2dzp3i/WNNvI8PHqMhx7Els/rU8Sqqfd9t1Tzs15SreLc&#10;WTLdwt827PHPNepa5PpH7T3wH1n4SXZX+1Lew8+zU44kQZBH4jFebXsZaDCn+HrWZ8JfE/iLwx+0&#10;Ros2mNJ5EziC6QjIdHyD/Q1x1o8yuawdtD5lsLnVdBmmsNXPk3FrO0U0eOjA4I/Oum8P6nOXzKw+&#10;Zv4a9F/4KDfAo+BPjRa+MtDhWHTPEw37icRxzdTn/gQ/WvLNDtLnTj5d7PHNIvQw9K4/iN7nomie&#10;IWR441Hl8jr3r1T4T+I7c6tHaTTbWfBjO7g14DZNdyyb1VtyjHJ6V33w2sdTk1m0uDfBWjkyu70o&#10;5Rcx9zeBPLexjER+VlHzHsa5/TvgjHoXjTX/ABPZygHWbfy2j2jAPXNaXwivlutChRpQz8Bv8a7w&#10;orSIT827j6VAXPK/Bug3Gh+J1t7qBQs2Y5gv6V8l+N9Ak8N/E/xJojptW31ZyP8AdbmvubxFZf2X&#10;r8MpUFC3LDgjnrXyj+1/oh0L9oh7y3iVYdX02ORi38TD+tAjibeINGrI3J6VNPZ5tmAXccfhSWMe&#10;8bpPwzV+3tzJHtcVpFAef+LLAIVnjUZVvmFSWP8ApGn4A6D71bHjXT4VgyE+Y9SaytDX7RZtDHwV&#10;7DpXPUNab94XT5jFOYw23chH3f1r6I+GN7pXxA+EEnhy5lWbyITbXG7HHHBr55W3mScNK/XrtFeh&#10;fAudtN8QXkFv924hyBuP3sda5eZnUkfDfxw8HXPwz+M2t+F5LZmjkuWmt3XGAp7Vi2bFm3njb/tV&#10;6/8At66RNafGmLU41ULcafnd6EGvHrXIxGQvze9dMfhINNLuKJckfe65qK6nLZZRwG/OoynmoImU&#10;YXke9FyiDbtPT9aYFe6d3O6Mke2etWLKZ47mIFeGlQsf+BVGlqbh920/M1XrDSzDIJAdzYP4c1PN&#10;Zgfc3wWuoZfAdnJcgKTa7Y9wPAJ611Fw6y6FcWxGSqZ3Z68VwP7NWqya38L7IXZSS4itxu7YGTwK&#10;7neVhkQLuDLg/Sq5uYViPwXCjWyyRxblxkk/Sup0mMPC5D+/PpXMeB2cNJHEflzhl7ZrsbW3VCTn&#10;5mXp60C5TPMQDSRsPlxgrTfBc08OtXFkw/d3UeNuOR6VNIBa6ltYZ3Ng1CvnaXr0d4JlGGH457U7&#10;hylG80yWPWWSMHDS7S3qabqFg9pqGx+o7dMcVvagka6ta3Ej/L5wJWpPHVrGutSTxn5ZGDqcdsdK&#10;Lg0Ytk29WQLtx1z3p1jPMLknJ4Py8dKsxxAxblGKiEbwSMh5X2pXJIviJ8O/DHxl8D3ngXxXYpcQ&#10;3EZ8t26xvjgg+tfnV48+G/ij9nL4qyfD/wAUweZZzSM2l3zfKsiZ7+4r9JrGZ7bEbdBw31rj/wBp&#10;b9m3w5+0d4BfRL0LDqUfz6bf7ctE+OOfT1rpwuI9jU12JlHmPn39jT9qXxL8DfiHZ+I9J1LbbrOv&#10;mpG+VKZwVIr9r/gv8V/D3xk8C2PjXw9do8d1CrSIrZ2NjkGv5ytd8O+L/gz8Qrj4e+ObB7e807pI&#10;owlwmeGXmvtD/gm1+3/qfwJ8YQ+F/EN7Nd6HqUyxyxs2fIJ4yPSvdp1lTs1sc9egq8PNH7JXX72J&#10;kU/eUivAfgx4F8ceBf2hNemn0CZdK1BWY3GzCMScg5r2rwn4r0TxtoFv4j8P3qz211GHidWH+c1h&#10;+L/HOpaF470Pwta2O6LUpStxMf4RXdUUakVJM8mnKVPmi1vodljIzX5w/wDBUWaF/wBpaxhtrwyM&#10;NJRZo158vPIr9HhjYAa/L/8Ab7ma6/az1gGQ/LboM9+lcuZv/Z7HRl/8f0R5jY7kj29z1rQSJmG/&#10;d92qNnAy7ZGbd2NaEaNJzG3+9xXzp6UviERmdjEf4mp7Wpb5A20f3vWi3WONsEH8utWN3y7TmqTJ&#10;GpGqR4k+Y+op3lKVzjOO2aazygfuwu33p0gB+VGx3p8wDlQIMxqBUgSNvmZO3JFRx4A5PJpybmbj&#10;jvTMxwWNAcAn1rU0ySRXCbu3Ss5Iz5fmOvT7vvVi2ZkdJm+9047UFXuex/Avxa3hjWrWeGXbtulO&#10;72zivvLQtTg1bSoNStnyk8Kuv4ivzX8I3z293GYju24Zl/GvuL9lzxoviPwN/Zssu9rN9gy38Pav&#10;Uy+pyz5Wc+Op81NS7GH+3r8MG+IvwGv7mxg33ekn7XHtX5to4YD+f4V+b8fzQeXJ/rEbD7e3Br9h&#10;tT0231fS7jTLyPfDcQtHIp/iVgQR+Rr8ofjH4LuPAXxX1vwlNBsSC+k8sjqV3cfzrTMKfLJSRnhJ&#10;c0HFnIvCFdXV+G5wak2mdsIOafPaqZlYr2ytSW8e1Mbcc8f415vMbakQjXy9wbdzjrUctlGp82Md&#10;uWq5DBCFCKP4u/1p1xGsabcf981IzFuY5FbKv8ucbWqndCR5Cv3Vx1rQvpfnyy1RnUvGyfjQIpTO&#10;6yHLfLn5RUDPz5vfPfvVqZU3ZX+Hriqtx1XYP4c4ouPlZG77jgd+TRwBg+lBYYy0R+7yfwppOcso&#10;2/WgpELq6suX42nj3oYMo3g/73vT283+I0zcm8Bj+FAxFQj5mcbeq47U0orlnclql8wIojA4zTQW&#10;H3AKAExIUUscc/nSO7tnH0HFBk2LkNzu7U7KMmGbbu55oAiZPMTJX7tMPyFgqds9akQrGMt941DJ&#10;IPMYM5zQA2SXA+bgfxU19jKuGyNtNfcwJ3e+KbHIAM4xjjDdzQZjXaMR4VdvzfjSSSHZ8o3f3ab5&#10;gkGCMZNKZNreWOoWgAUli2V96du3Plui+9Qs0jNlX4od+drHmmBM0pi5YcZ+U0LIhUkHdzxVV2cB&#10;lMnyrSI2SuxuN3zVSHylpZQ670xn1p4kBHytzVP7SS2PM2/hQJZFJVj19qLD5S1Mdh3k9eGqGSUr&#10;GCWxlsAVH5j+XsWXr61DGxPAfLbuD6Uw5SyHKJzTJ72LGQn8P5VGSw+8/Peq8rkZYv8ALnH0oDlG&#10;l3lkYgdOlSGQq2G+XHC4qHzQw+UNRJKW5BzQUP8AMZ5PlfkHv3qMzNI/JyFOKhMyCUlvxLUw3Eca&#10;hUiPruoAtLIQOvOaa08q/KWXn1qFLh5FLoV/HrUZkDPubljUyAsAjPL8+namTk53NHn8aheaQDG7&#10;BX1FI0oj5Dc9aoCQMR87d+1KV27pmK8j5arG6/hJ2igny4gxcNz69KAJFkwx/vdzTXk+f5mA7rzU&#10;aSiQ/vQcmkkIZSxK/L92gB6T5T5VyaQTcbvvZ9qhkmTClT061E07g7TL8vpUu4Flp1YhwQFxj60g&#10;d1HzEf7NV/MHy4GMDOKjuJndlQAkA5pxAtSXXljcWH1pJZt+GHy4znmqis0isJVxtPB7GgzAOVV+&#10;vTNJ7gTJPlM9hTjNG5Vgh56nNVWMh3OvHr9ailfA+Vs8/NUgW5ZFQ71SoknG/cwwPaonlkZt3Hvg&#10;1C0rLKST1qogWrm5kD7xHgbevrTZZiiqA3ynrVaKaSU/PLvXp9KCygZ289MVQE5lYLlBuX+LNQh2&#10;ZGfb9Pam7mc4Ztv40hl+QskeMcfX3oAQyPv2L3HzVHlVb7gp0jqVznnoRiqxnVNwQhu30oAsB0XO&#10;Oh6k0puFxsK8dKqvvbbGW4bk0d8Pux7CglyLHnLjIPCj7tNaUyIpztz2aoBMnC+WfTFKXkMWx8cf&#10;dz2oDmHSS7mKheT0p4k8ogM3GKgYIHz9709qcQrDY649fmqohzD58iI4PPbNRx3LIdrEnjtTg5ZT&#10;GRu96hVmdsKmAPvNT5g5iWSRR8i5BPpUImMj7tvenKo3FizHnvSKil23Jx7UXDmELuQVRzuz970o&#10;WRYjglix/iNNk3A70f64WjzF3cwnj9aA5iVpsEIRzj71ELYJjc7l603evBI+oqN5MPxkZo5iSwGQ&#10;Mrt/+umOWUfKDjpx2qFnV1AfLfpR5wRWYIwPSlzALJID912yvBphKEq2cY7etAkf7wG7LYonXjNU&#10;AStg4XkUwSykKpI/2qIgxdiQoU8Z71E0bLIW/hJ60pbAWBcIHCfxUxwS2RwnSkUAfN5fIpJJEfaA&#10;2M/pUAK5cMpQ/J0NOC5hznj0pmQcqztlTT0cjJx8vpTuBGJGY/Idq0PkYLMe/wCFBXMm7+HvimyG&#10;SQ7PTnI70gIyxXr8vvjqKF2rJ1+U0/IdcdT/ACpqbgxUmgBUjCnEZNJMVdg6yEY6ClX9224BsU2U&#10;jdtj5z/e7UAiJklwTnPfNOYIq8RfMealSGZRhgenejbISQB070DfYhZni2kgjPXFODgR7n+ZR2FS&#10;SI0oA27f9k0fZVKgRqS3RqBFcK27zAn3untTgrJjIO/09KsfZN4xKdpX7tO+zSNMwI7c+9UtgIfL&#10;ZuFTaxXljTtnkx+Y7nGccCpI7Uou/wAz3WpAJHOCg6d6kCPYzEMRlQOuaGt0YbXHXp7VYWDePM2f&#10;dqRrf5QQoLe9PmAptC20Icbh/eahrd5OBxjk4q4bb94pK7iKkhhctlkyD/D70+YdiisWOdvHtRJZ&#10;hQHRuG6+1XkidH5TB71MlpHtBKk/yqRWZly2a7/lPt0pHtlX9yiEb61jah2ynHPzY7U/7H5Y+U7v&#10;7uaCuUyRaOEVZB8ynGcUfZd2IVTtwGHetRLQyLsx7/NUhsicAr92gOUxxp8hk+eMenHarCadI0fy&#10;pt2t0rRNqUj4789Kltbd3XczYprcOUzP7OyhKNtb+LPenwWMqAhfmH61qCzSQHH3ven/AGWNVChs&#10;fL270S3JM2OyUjc4DetMFtEsm7y/l/2a00gG3ZtXmm/Z1iPzIu0/dYdqQGZNZIrMYF+X1qG5gCKA&#10;OWb73tWssUYARV3K38XpUbWoJwsYxu7jmgrlMdbQFWZYWIzkK3UUf2SGVnx8zHt2rXFiYZGUtnuP&#10;alW2Kncqbf5UEmDLo55AG30NN/spxwefp2rckt92PNY89KBatGWUpk+lAGObLy0Ix8oqSC2jTbtH&#10;zfxZrSW3RZGbKjHO3NNeMCZpONrc0mBWigRDvXHo1JLEvl4fHHNWCvy/OeP7oHWgon8YLY53UtQK&#10;aQbz5iU6WNEHmLHk96svEqfMzMe+Fpm0h9wHykc5rXoZnnXxs0+61rw8dFW08xnXeY5ORjpXw/43&#10;8M3fhXxXdaNfacVZUZin8JBPBFfob4l0yLVuHh8xgMZPYelfIf7VHg6XRvH5v9O06T7HcR/6Uzcq&#10;pHp6VvhfdqcpnUjeNzwNJJoDhoiqg4Xcff8Awp8TxTyKUwFxhWZev+zS6ulnbXEkdtP8iyYX0J9a&#10;qzT3zN5cN4y+UuWijAOcen1r0qj5Th+0eyfsveJofBnxBsIVlTyryRY5E4wueg/OvubQrxZZ2ZVj&#10;GFysYk+7X5r+GrydnhD3D28kcizCReHGOR+NfdPwD8bDxn4Tt/FbwsWa32SnqN3A5rkxFNSjzHVT&#10;fvWPVVcTPgn5uoYenpRIBvxGfc/WobOaIqpJxTpJFKtGjjd9K847LDhgszszDHQY606LLHAZT7et&#10;R70PyiQ/dw/vREQsgwBhv4h2rToBN5bu2cLjb95u30qLe8YV8r97n1qXenk4xz9aqyyBh+6HPfdU&#10;2AtPJ85CtzjNC3DbQC3zfxVTErKNp/GohNL5uzd9DRygXWbdySFqNJiMM7c/wrVaJiCyu33Tx7Gl&#10;VioZDnd1GadiyxG0oDTMc/N93NLLPllJHH92oT5qhQzDb/FSSB/OWTztyj+GmLlJpJI16D5vftUb&#10;HcdwbPy+vWk81du119qaATGqY20JEjpV+XdvxxSGRljDov50JGwPzn5fU0QyFTgbuvcda0AFBZ1c&#10;dM/NQIygZpPun+H0pv3X+Un1xTw4lUbhll4PvUSARd3C7stSAyFd27p1WglVXDoRUoUA5UdRSAZI&#10;JQFdH+939KjRVilC5LH1qd0+0kBRhYzUd2iF94PzNxt9qABSGY4YcD1o2yEYcAf1pscMallkIHHa&#10;nbvM2svIHBoAa1xiL/VZ7EgdKGeNhxzSHYr7xupysoDMq9anmK5hhCtBuRMc596hLyLJlHPXvUhc&#10;bypjwPX1qr9utzJs83k/dVu1UC1JAq7cQ53Drupr7pHYso+7TWv4E2+Y4Vmqu2pKqFxLn8KA1Raj&#10;Eca/vD37U1ipbLn5c/L7VVfVB8uxlYEZbJ6VT/tEFwjv/wABXpQI2DHvTd52wD0700R2uPmt9x/v&#10;b+tY5vk2fv2ZuPwFVXvXLErKyjsPSgpI/pwooor6Q8QKKKKACiiigAoPTpRRUyAYdvdKQsmNoApl&#10;zMEQuT0rntY8d2enzCGG1kmb/ZFZylFblxg5GtdSTb2C4qp5dy24Mzc8/NXKTfGRNP8AEtrouu6O&#10;beG6bEN0W+XPpXVS3wxv2+6n1rnckdEYyjuR3DtAcstVZp4lfJjpt5qBc8I3FZd7PcSnagwKzkbx&#10;LlxqlonLqq1z+u6razRZSPc2eoFFxbTzyZdj8tPtdKg/1kq1DVyjmbm8uCSUytZt4s9xudnrr9T8&#10;NxzjeJNu30rLm8PxxqRLOTUFpnJy2cIO90+b271Vuo0sxuJxu54rW1+NbUfI/HQYrk9TupGG0Mzf&#10;7NAyPWdZk8qRIx0+7xXE67qBuh5icscjAre1GK8nl8tF+X0rPfw000RYcNu/KtI2Awfhx4F1zx54&#10;/t7W0idVt8s8pU/ISMc19MfB2xuovDeoeDbxz9u066LNu/5aIeQw9q4n9nPxD4f0HW5vCWphYrrU&#10;ObW43Ab2x90mvXL74b+IBqkHiXw7dx2t5HxIr52yp/dbHUVUPiOat5kmmaG0cm+/to3RhtdWXORX&#10;H/tBfs0+BPjdoMNmlhDYX0UwK3MEeNy9wcV6zbaUBAH1ApG+395tb5c/jWB4w+I/wx+H9q134m8a&#10;aXa+Wp+We8QN0/u5z+ldETkOV+EnwT8MfBXweNFslhSKMFri6kwu/uT715h8dfEtz8UrlvDvhKb/&#10;AIl9izGYx8B8cA/zrodc/aQ/Z++IMUlvqfxX0+GzjfGy5vVt1P0BIJrl/E37Zn7F3w08PS6J4W8W&#10;2+oXzKVkGm2MkoZzxkvtxj8aOYOW5+d37dAg03xxD4ct5ZEa1hJO7puPJA/Cvpf/AIIn/DvVH0Lx&#10;F4pZ/LElw37vby6jAH4151J4o+F/jr4vap461/wkLywnud8P2uMblGMcA5r7l/4J+WHgT/hENY1n&#10;wRpTWtrNegRx7QAo2jOMfWtcRiV7FQMqVGUZOR6Ne+HLieJgIWPzf3ax7iwk0gmSctGo5616ddhI&#10;/ni+8vTjrWD4ksYNYi23KjB6/LWEamhu43PIfGvxcm0i0XR/DdnJNcSDClOxrl9G8J63qNy3iLxR&#10;NJ50h3CNu2e1evTeGtD044sNMi3qctNs5qjqOlNdx4MRrnq1SqcDyX4g6dpHizTG+HuoXyQ3k0Zk&#10;00yY3CQDp+NfLfijTb/RdXuNI1WDbPA22Ybehr6r+NPws8RXj2Hi7wmNt9pb+Z+8YfMvXFfN3xj1&#10;G98R+JLjXdT8u3ckJKrcEsO9FGTkaSjbY5NZY1UAt0OWHrVqGZNwcOF9KwWuLeMlWu1zn1ouNZgV&#10;AofJHvXVqjF3OZ/aC8N299Yw+JdP2rc28nzsmBuX3rkfCPi99Wsm013fzF9V+6fQV6HJc2NzdK2r&#10;j7RCsitJD1yvcV6bB8Xf2VtA0mKLSvhzI15Go8zZpQB3d/mPWq9ppYnlPm/Vvh54mvbgTWel3MiS&#10;t8reScV1nhb4K+OnWNh4XmLf7eRn6V6pqX7VmhW1itp4a+HsiqrcfaJFUD/vkZrmdS/ab+IdzIZt&#10;I0mxh/6ZrD5h/M0/bVLWBU1HU6jwn8I/EGnxLdXFh5bbflVm711sHhDVBHHJeXCRj+LzHFeGal8d&#10;/jZrx+yya0tqnXbb26qay7i58d6/AZtQ1+8k9f3jc1lLmluXaL2Poe5Xw5oEbT6prlvEd3ymSYAG&#10;uY8a/G7wLoOlT6dpWqC6upoiu6HlRx/erwu48KeI7wN9p+0THqqtIxAH41esPhXrt3API092XPzB&#10;jwPzxWLXLLVj5TJuo4bq4aZ3XLtkFj0706KNIzlU3f3uOldJD8G/FN2dgjjVAvB8zBBrZtPgixjR&#10;ry8w3/LRV6GuqNSPKT7OT2PPnnQKV3r97sarmRHUeVCx/wBlK9VtPgro1th3tA3q3+TV60+Fmj2d&#10;0LiNN3+ztrOVaPQr2Mjy7TvDfijVHjkt9HmW3b/loy1qzfC3xMm6WOI4PXcvFew6dZxWcKxKgCL0&#10;G2pZ3nljKEjb/dFT9YNY0e543D8LtWI2zn5mXOFFSSfCWeKPfNc8elep3UQypUYbH5Vn3Vu7MWc1&#10;Ptg9jE8+T4WQx/fmH50knw301RtUfd+8a7R08tGMi8rVOeEsVYRf7xFS6lw9ijm4/AummUM0Ctj1&#10;rp/DWg20bqkVlCvH93rSRQwyMCBg1u6BZqSsj884bbUykWqaOl0ewit4gFtY04/hUDNXt8YUZGP7&#10;tFirCJVIx0+bFSyQxtIAGyPaueUpGip2IiWEm9h17YqQB5RuRmVf7tPW35Djt2qREO7JHPb2rOUi&#10;+VIiSInHl8dyfWneQw+cndnsanWNv17U8ICOc/4VmMhRAeQv5VIsHOCuWNSrACOrZp4jBO5h2p3Z&#10;SRCImf5Y1wB1qxBGAPLI+lOEQ4I6n1qUBoyBux7YpDsIkPJwvTrT1gUtkjkU+KMhmy3UcVIkW07S&#10;OfWpvqMSGJ2T5ju9KsKB5aqVNIpXd8o/D0qxbqJDgfL7vVXAljjWNQal8snJx9KEj4HruqwsfmfM&#10;3GP1rMAgt9g8xlzu7CrG7ICkYzQi4H3KcEVgrNQBIsEfHyk8fe9aeE53E4B6LScnbzhak2EDcZN3&#10;qtKwxYkVjhT/AMB9anjwQDtB/wAKjQqeI02j1qaMcbIxTGmOjKyHBj4p8SbeSMc0vCthhinKrE/K&#10;KChy4DZCfeqaEOx/2aaEIXDL97+GpAW8zAbFACuzBsLn60hZdvr6mnOm7BFMPA25/GgBj7QNiLn3&#10;pXynXintu3eWhx6cU3aQCJOvrQA1mwcE03BTJGcdVp2QvzEVGzneCEb1pS2ARHyeT2/ipJCNoyeP&#10;SnkjP3flxSDDFQFqAI5QjEFePShWUDAySOtOYKGwTg00gknYMf1oAYzKsmPXpW34bvLGx0+4vdS1&#10;GGCNY8s0sgFYU8jQr5rIPl/nX5n/ALc/7Q/xyT48al4A8J32rfYVUkw2FvK4PP8Asg4rSnT9pKxl&#10;VmoRuz0f9tL48fDex+K90W1mOZlXDtbzDb1rwW1/bP8ACngrV5JdN0n7Z8+6NgWbb7ZOK8T8TeHf&#10;HHiC4nfxBp9+t1cSbc3UMitj0wQKh0H4Ja3MuyXzo2YjbuXk+3SvSjRio+8eRLFS59Efb3w//wCC&#10;6/jD4WeHjoOh+DIWlWPC/uO/bkmvP/it/wAFwf2zPH+6LRtQt9NibIUxMSQPyxmsv4B/8E9bz4u3&#10;du0Xhu8v2ZcSTNMY41/Lk19hfDD/AIIy+F1som8SWMESr/CmTj8WJ/lWT9jE2Xtpo/MH4q/tN/tR&#10;fGS53eLfHutX0bNuZJLt1X3AA4x+Vchb+GvGeu3bW0VhdTeZ/E3OPxzX7U3n/BMn4IeDrZs+F7aZ&#10;o/45hvz/ACrznx5+zt4C8IK1vpnhSyjP8Lxw7SBVxrU49CXQrPdn5gaF+z94t1Ntl3PLFGAS0cEL&#10;En2Ld/yr0/4Rfsf6R4m1ezsZPC9xeySMA0VwxwW+nTFfU2t+DdN02b/QbQCMfeVV712X7Omg26fE&#10;K3kMILMdy8/d6VM8RLl0COH11Nb4af8ABNzwh4X8KQazrvhGxgZo8+XHbjjjp0r1v4PfAj4e+FdQ&#10;Q6b4Ts4udvmLbqpP4gV9EeNtCjPw8t1jO3bCvP4VwGg6f9nnVolP3vu1wyqSlud9OnBLY+d/+Cof&#10;gfQ7L4FardWenRxtFErKsagHjknivkL/AIIz6oT411qwed2WWMFN2eW2sxH4YFfeP/BQPQdO174d&#10;y6NqhaOG4t2E20/wnAryv9h79mf4e/BX4fx6/wCEdMCXF2zs0jtubnqMn8qr2n7hxM3T/fKSPdGc&#10;ndIAfSo5UDKvzdOpqQ7gMBlXnt/Kq1xOq7gg3ccgVynb8Rl+JWjW0wzY9K5KWUI+A+fmrovE1/HD&#10;DhF2tt/i7e9cidRtCTukUc8k96CWi1LJtwxNRyzgHJH/ANaoZdRtViyXXbn5dzVVbXbJCYnmXPqx&#10;oJLwky3T8aQuDuCE8msg+KtMiZg9xtYcDnrVWTxpbxllwvruoHZnTW7rEcOc56kHrXsf7H/xIl8H&#10;/EpdKuZmW11EeSV3cZ7flXzZJ8QdNgBLsP8AZ781Lofxm/sjV7fVY5drWsyvGycdxWdRaXRrFRcX&#10;F9T9YSyPFvB61Xuvkt2Yf3a5L4C/Ee1+J/wz0/xFC6mRoQsi7s/MBXW3qGW1ZF6la6Iy56d0eUou&#10;nU5X0Z5jrkTQ629y53KzZ20av48stG0xh52JAuFVaq/EeebREkuHlOO31rxPxR44lnmeO5k+br14&#10;FfMYibpVH5n2eEwv1mnFlX43fEKeW2mn3tjB696+EP2gfGLa3qzQKzAl8Fd3T/61fRfxi8bN9iuk&#10;mu2OIm+XNfIeu3FxqWuNPNNn5uC1cFNe0q3Z9B7NUaaijIXRVZCzgbj+teVftO/DJJbODxNp1n5i&#10;wr+8wp4Ne9WmmC5Crj5VXPNZ+s6Va6jZzaZf2fmW82Qy17dGXs3c4akVUjY+KdLgjlVpYlVNzZ+Z&#10;q2orbCLzlejKOprrvit8H/8AhXmqPqOmWn/Etmk3Rgtyme1YunRwSlbdV+XqrNzXXLFxOSNCSGaZ&#10;o8UqMiq24/xYrodFs7jTvmt4W3ldqlfpVmw0CSFBJE+4N93b3rrtA0OO4jVEHO3nNYyrSkjrp0dD&#10;1f8AZZYzGNJuxCsG7HvVr446lG+rzWS7lVSVUt60fs3aJLpviRo3O5WyVRu1Yn7RN9v8TzKW4V9u&#10;3gVeF0kebmUdTzzweNCsPFieLvGXhebV7ezmBazTpIBwB719HftDfFxX+E3h/wAYeB/hnZ6PJbzI&#10;I9Hv7Lb5icAHBHrzXgPwq1y8h+I2m2E0KvatqEZ2soIb5h+dfol/wUv+D2jeJP2X/DPxF0+1ht7r&#10;TLWESbIR+8VscfgauvL94eTojxD4J/HbXvHXh26bVfAK2nk6e7zXGmgLEjAcKVGOvPavBtUsb3Vt&#10;YuNRFrIzTyM23b0ya99/ZR0H+yPD91biQeXeW7bk3cN8p7VhXeiaSksn2SNVXzCG2qD+VTTlcwnu&#10;eOR+EPFN0qxxWCqrH5d/U/lV+y+GXiu+f544oWzjljj6969Xt7OKBgY41x9KtWscZcbo/ce9bSlb&#10;Yg88074G626h7nWIlbcMKikgiuisvgnZQ24j1LV5S55/dDBrsoeQCg9sVctkJOGNSqjA53RvgR4a&#10;uJo7RGkO9wCWbh6/QL4O+G7b4a/s32thp9qtubiFVVAMHHQV8i/DXSJde8daZp8C7j9oVm9ODX2t&#10;473ado+j+HF48m33yKvQnHFdOHfNcykcxBEyxeXIORxur5Y/4KQ+Hra70jR9TmhaWeGYrmMfw/8A&#10;66+rI1cDJ+9Xkf7bnhXSo/AGmeJ9VXy47e6TzmZeHVjzW8vhJjufj7+2RoFwnirT7m7g8tVaMQ/L&#10;kEFlzmv18/YK/Z+vPHX7IPhiWxhVZ7dY3jnK4x6Y9OK+Bv26/CfgrWfDaeIdKiTdDcQhVXH3Se3t&#10;nH61+u//AATTTTYv2WfDlvYkBRp8Tvj12jP61PLzpXM78s2z5U8P+Gr7wr+1fqHhq6kG6G83N83q&#10;c/zzXmH/AAWL+JUuuan4Z+FVjc5SL9/OucgYHevUPjp8SdD8Gftd+KPGTo0tvb3ADbG7gc18I/tR&#10;fHZvip8c9Y8WQ3G+EsIbVGOdiD0rOH8SyNpy91M5m1nvvt1raafYfarjzlCxbeD/AJFdN8a/Ft34&#10;s161t57b7NDpFr5MduOgf+I15ta+Jdcg8U2l5pEjRvHJubaoP5mq/ifxfJNezHVdSTfJKWXa3J5r&#10;tZlzM15dUjXALLhfvc1YtNV0+W5jhafDTMEXdnPNc1bPCyefI+7cON1dP8LvDw8TeOLGxkiLRxye&#10;bI+zOMdKhqwczZ7p4F0pdD8NwWcsh3SnzCK6iwkSQKnkLgDrtrKeMZUewC7e1aukyNCQHHGOPWpB&#10;7molxJFb8jjGFwOlcl431VFhZDIOnGa3tQvTbxPNE52/SvNPiJraow/e7mk+6KzKLPwi0pvFHxJU&#10;GyRmb5S349fyr9E/BmkRaH4M0+ytoVVY7dRha+Tf2HPhcusX/wDa+oo2QocOy9a+yrazKxJZW5BX&#10;O0VnNsuPc7D4Mae8ks0r87WDKteRf8FbPBA1b9n9dfgtlaTTbuKbp6kive/hJpc9jcuXK/On51yP&#10;/BRXwte+Jv2VvEkdiiq0duJOmcBOT+ma1j8JEn71j8e7iKWy8Yadq+7YVlZVz/tLXbMVuFBflhzu&#10;9a5/XPDt/qNhDeaEEF7asrwrcMSj47GizX4p6hHIJl0uzyMDbGznPqM8fzpXNrXOo0mJzfqF+Xae&#10;WAr0GxhKwLPzu2cMe9eS6X4P8YzyNeah8RZ3cH5Y0gCp/n8K9N8G6rLdWY0y6/1luQN2379QyT0H&#10;wfax3fgu8hZFZss3zduK8g1O0eHVpgGGPM/i717V8NAqpdWqwbldWbb9K8f+IifZNfkhhBZeSGI9&#10;TnFXGIGakMnn4b7vpV6CB1PlxruZuFqno0pe423BXhvkx3reNtGIvOjfb6DvTlEm+p9BfAi5ku/h&#10;5DEZOYXZcBs7Pb/PrXYfNN96PbXzfo37Tln8CtAa1vNAbUJLmTcqRyYwf/1Vk61/wUb1l0ddD+HM&#10;Ecg+7JdXDMMfQVg8LUqO6NPbQjufUxyFYkNux0FMSK4flY25+78tfHV9+3T8c9fRodMbTLTpu+z2&#10;uSPzrndb/aP+PmuEW134nv238KLaIIBVfUagOvTP0v8A2cdXh8P6zdR6hfxwrcRlSZGwAe1dn8S/&#10;ip8O/Duj3Car4102GRlwFe7XOcfWvydtfEPxv1XbH/b2tq/BHk3BXd+NaFj8GfjL47O66n87e3/M&#10;QuSzf1NdNHB1YxsZyrRep03xT8RaFqfxI1i/0y6juIWu8xyRjKnr39OawbXXIIpVkZN6q3O013Xg&#10;z9ivxzeQxwan4lih3ctHaW7P+pxXp3h3/gnNa3RU6l4mvJmIBbb8i/lXbDCyOWVU8LHxB0zRrY/Y&#10;9NjWST/Z61j3PxM1q5+SztGZt3O1Sa+yNE/4Jy/DixtR9rWS4k67pmPH612/h39iD4V6Yiq9nFu9&#10;mC4ro+qyZn7Q+BNLl8Za7diSbR5hHuwo8s8+9ekeD/2evFfjKKOWxV42P3lIOMV9vad+y38K7Ap5&#10;phjVfWf/AOvXceB/BvwX8E367tYtGIx8hBbH1PNbU8NTj8RnKpLofFnhP9inxcZMFphu6rHGxz+O&#10;RXqfgX9gTxoGXUIrSaRh90Mu3Ffadt8VPgvpNoog1O1j8scLHDn+Qqpd/tN/DKzRjDcyPt/uRsM/&#10;pXVyYeK0Ri5TZ8mXv7KPjuS8m0yDQPMkt22zDcFCHtz3rhtQ/Z48TjxuPClxpnkyLHvkO4EYzX0P&#10;8Wf2w/7F1241jw9Ckdm0YDK0Ku7MP4q8Y1H4w6n4x8Rf8JimpyedMu1RjZhc9MVy1Y0uhtTjIt6L&#10;8AL/AEaWM3Nxb/e+7jmvSfDXgRLG2e2WVWaSMpkDsRXE6L4g1K/YefIx5zuLV6V4EW5mnB2MytgM&#10;a4ZHVy6Hxnrti2k+KNS01dv7m9cKyd8MaqxfNI0b/eJOeK6j4weHbjw98XNe0d4tqrdGRfo4yP1N&#10;cq8Tw3KkvU3sJBelY13o/wDwGr2kl5ocCQbj61nXcYkk4G1vX0rT0K32yY2s3HLelDkmVYr6iZUl&#10;+f7vY9zWp4FvZtN8T6e0BVd9wEk7ZzxVfWrPySWxnmqcF1NY3UV7AdzW8qsuD0561EpDO2+NtnFF&#10;8SLnUgI1N1Gkgx/FlcZrFtM7Nj/hiuq+OttDd3Wh6+qriWzMbMO/Rgf1rlbHK9TjP8TGo5i0Szwt&#10;LH+7+Wqfh+9k8O+NrHV7e2xNHcDMjL1X1rTMAlVRnnr9apalB5TfaDkNu59qh6qw1uet/H/4Z2f7&#10;UP7NuoaYIc6pp0TXOnv/ABJKg3YB9Dj9a+DfAlxKVudHvsrcWs7JPGzcgj/69fcX7OXxQk07xafC&#10;WrSborqNWhO3seOa+bv2z/hPB8E/j9J4i0u2MWk66GkUKvyiTdyufoa4IxtUsbSMDS7VVk2/wlst&#10;XeeB9kcyyMu5dwP3eVridGiP2Y3KSjEeN5zwPc1lz/tefs9eB7+Sx1n4gtPcWu5biPT7F5gmOoJX&#10;jitXBsnQ+9fgPdxz2SMmdu3Oa9aQCS3jkDdGr86vhf8A8Fif2VfA8S2Ed5qV9EfuyfZxHx+NfYH7&#10;HH7Xfw8/bO8Hap4j+H+k31pHpd15O28AzJgA7hjtzWXs5J3aNFZ7HcfE0rELefcoP91a+e/27dJg&#10;uE8J+MEjy+1oJG6E+leofFLxRfQeJ10yaciOKPI61xf7S1kfFn7Og11Y8y6ZfRyBtvIXPNZlWtue&#10;B2ke4qVX5a0oIW2B8YU9az9L2z2qyQnI+vate0CodjD+HitIsRg+LLEPCzsC2B0xXKeHZ1a/kto1&#10;27euK9C12zhls2Oz9Otef2cMWn626qmA38VY1EXT+ItXgMM+3dx6V6l+z9oEWt3c17FNjyUORt9q&#10;821W3Q2++QZLcnHWu5/Zw16bR/GttCzL5Mku2Te2Nw9D61ycp1xetjwH/gpJ4cm0/wAV2Goof4Rt&#10;x/d/wr5whZl2nYCzCvvP/gp/4M0TUvBVtr1npu0QllMsZ+6cg9PTrXwXpsZhCwsGK/wM3at4SUoi&#10;krM0LNjImwr83rjtViOx8xMCTjsxFQ2gjj4A3Y9K0IOwQbg33c9qbZJFbQiBwW6+tWxJDGOvO37t&#10;QzAg7gV+Vvm2mqclzP8AMI/4eh9Kh+8M+tf2QNSW8+HMgRiWhk8tm/M4r0+4ufLiym7d0YZ6/wD1&#10;q8d/YLka7+G19auN0kGo48z1GG5r2hbOSe5aCMksc/hWi2EO8CbHvJIA2P3h2hf5frXcWMIZ/n+9&#10;XB/DKaG48TXthtYMu47sfxV31jxLvcKHB5Ge9S2BU8S2a2sqzrJzuzxVC8j37ZZh0IZfb3rY18vJ&#10;DtI3Du2KzZ4zJZBtnOMfNSuBLe/vLSG6eHcOAW9CKl1ZGvrBb1ZN2OFrT0+2/tbwBIBs823m+fjk&#10;/wCc/pWXp8wfTTazEfL149qfMBTD7LdR/Eat2NkkrqhU+pOKosWe4KL8oXjmt7wo7ONkg+Y/dqhW&#10;uZmrQvbzcH/gJqfRNTkicbc4zxuo1SSC91Oa3SeNpY2xJD5g3KPUio3tQB/o7qxX+63SgLHkf7YP&#10;7Mnhn4+adJqEMXka1FHutbtezen0r4Y0+PxL8KfG8nhPxrZTWl3Zy43OxCzDPysp7iv09mLzMfOG&#10;GVceleafGz9mDwN+0HZf2Pqdt9lvo1L2mow/K0T/AF64NdmHrcvuyM7dj2n/AIJKfte3mqww/CPx&#10;ZqTSxyf8eckjfdbsOv4V+gFzo+n397b6jPbK8sHMTN1Wvwl+Cll8R/2Q/jha6F4wabbDcB9P1SLP&#10;l3C5xyegNft98GfH9j8Sfhzpfi6ynVlurVWkxzhsc/rXu4OpFx5LnnZhT5ZKpE6sYxivyw/bavpL&#10;39rrXC6cL8oGfQYr9TzgBua/LT9syKCD9rHXo8CRmkDb17ZHSozX+CjLL/4j9DhLRdrFwpHfmrbO&#10;xcBSVqOzty5ZQOvT2q1HYIRhmbPsOteD6HeyPaXOWPK9qkR92UcbTUhgKEsBz60C33Lggc87s0AV&#10;5N+eT8v0qRST8wb6ZFTJbAkn73HenJb7fm2f/WoAZGgkyuPukVat4kMnK/X3pkMAZd5GMnn2q15Z&#10;BwB9DWhLRG9rvbKjjt6Clhby2XI/Kp2UlMmmqpk6DjuaBbGnokssM6yh1+8OK+lf2PviENP8SjRG&#10;XalwwDfNx0618y6ftWVcoR716J8HNel0TxHFqCMV2yKI8t/tCt6MuWSZUveptM/QpW3Q8V8Ef8FJ&#10;vh1L4Z+LFr46sbXbb6rbqZsDq4OGP5AV9x+EtZh13w7aajbyBvMiU5HrivF/+ChPgpfEfwSbXVh3&#10;SaTcB920cRtw39K93Ex9th7o8vDy9nWsz8+2WNzuH/AeKaEAClT9fWn2zrLaQuACfLXcB9Ke/wAi&#10;cfLmvnz0ZaMjIRV3E+3So7uQAM+/738NSMx4Yt7cg81DOjlduM98mgnmMi62SSHqPrUEw2sevFXp&#10;LZidgIwP4qpzqVL7iPbmgIlOXy0ZlY7d3p3rPcEDyyMf41oXIaVgpGNvWqdx8zEKGYdqnVlEJJB2&#10;Bvm96jdi428j8KkuU2OMBqhaUqMnNOIBJllALe26oyETlk3e5pc7kyPXAaoiOfnHPamAhZidrID/&#10;AHcGpMErhcelRZG/5I/1oMu0YH3RQA6RlTKpULSH+Fs07zcSb2Y7cdPWonkDnlB9aAJUaTZkH7va&#10;o5rhAMIvuT3o+0Kv8WPm/MU1jGeAfwoAaJz5nl7f4eeaiaUL/wAtCec/NSzHO4KP+BVVnkXG12oA&#10;m3qD5pb+KoHuXMmM7j/MVFNMSVEbgeoboaYXVHYPnn7tAEoIVGCSNjPT0oeYg4I59c1XeVX+REZe&#10;9RmYbWfbls/3qALEkgibJDNuXNNE0bLhQVquZ3AO8/L3X0pvngMJSuzb93mq5gLEt6sJjXyzz1NS&#10;rdZcxgdeap/bjI6uQD2xinxTMWJbauOfl700BZa6KbQFH401rgkfM33vQ1UuZAdrI2c1EsmQSzD5&#10;fuimBbuZ3ZQiONu3B96je4ZI/Kd8cVVzJ0SQY6/Q0jO5Gd+7H3vegCUz+Vt4ZifpgU/cwXO/p29a&#10;qefI27am1f71NLyIfnk3DGVoAlOCh8xutI0iEgFtw56CqskzEbQ+705qMSum1/7zc0AWUdC4ZgQB&#10;/D6U9mVH2qw56ZqqJCC281G9ySpJX2FTJgWS7DKFv4qZJIQm4yMNv+zVc3O/G7PpTXnIyPvL6etE&#10;QLEciMm5n3UkYAlYb8+lVUljWPcR82eRT0nZjv27R/OqAsJOSW6Fh2qI3G99rLtP86ihnVJGdgQW&#10;43etR3Eo87cZRuFAFjz5APmwoz3qOSeMOMDcSe1QfaWcKGH41Gd3ncSdO9AFy0ES3im5k+Qd6u67&#10;qenyERWMO1R/Eo6msiS4VY/KAzt7+ppqTjHlFOM5oAs9FDPLxn86WR7cfPEd3qPSqskrqM44BpHl&#10;iZssdpX+6KAJmmdMhx8pGT71HHOGHzLjvxUUkzAf7Pc0GcbtgYYxxQAssrxEhn4Pp2qNbiSUFQ42&#10;+tDSLhWZd3PSmiVS4C7Rx/eoFzD47kbsJGRzg5FOaQK+Q3tUElyoG1juFHmpIWQAjd1NAuYDP8/y&#10;/e/2ulBmChgZGPAz7fSo3YMnzjv+VMlEh+VTk4+7mgVyaS8yxVV24HpUR3r8zKNrDrUZOSsWNvy0&#10;IZigj8zKjpQOJJEW3Bwe2KkbOFLA5z/DUKvhAAM84pxcedjYcetBJJtG8vJz+FMkZZFYx849BSSM&#10;IV8wHPy9Kh8weUGK7c9qAHiVFOw7hnkUpUKvmn+I1Gsm5t8jA8YBWpBnoj80ACLtbbvK/wB0USr5&#10;addwPXPenRRhbnc/O4fepHePy9qFj9e1AEIeQll24X68ikLTFflk27T27inSPubzCT/jTCrk5k/N&#10;aAElnEkpVSw9P8ajQyZLTP06betSNF5fzk5+tRxoxXMg78UALJKww6tx6+tIjSNITuz81BQMMRja&#10;oPT1pz7hJ+ooAQgLNkE56mlYt68M3SgK5G55PlIpkS7Rhz34oAeDiTYPzpHbPLD6c9qVl3AF2+am&#10;tAw3ErVcwC7jHHu4PzfKq9qSFZNuZH98VIFjdct2oKK4wnNLmAjO45Cf3qQKRKuBwPvZ71ZhtwYG&#10;Oxt1AtvNxnOQtICGU5fdEMDuKNmWyR9asfYDIoy3A5pwsGzuK4NBXKU8iQkqOW4/CmlCSuxq0DZF&#10;drD7x9utCWoSTdtzu6CgkoeUpPyq2c5pNpMnTr0zWgbIum5R7YoawDIqBctng+lK4Ipm2bG4tz02&#10;082P7sZBz61dW0wQzDnHO2nR2c28AKcGlzF2KKReWdhGadHZhpMhck/dINaS6a38SsPenx2JA8sR&#10;4+lUTLczjpxaRZNgzTlsJYA2VHH8Vah08LtZV/WpJrIuvl42k96BGTFarJ87na30pEgbBdgPTpWs&#10;9jFbnzN5wP0qL7OkjM8R69cigaM2SzACoooS3kd/LZflFawsN3MSZ+XFOS0MfyhF560DasUIrVug&#10;HXoaljsFZ+Ttar0NmyLjcKsGzyPl/lQSZotU3bdn3Rn60fZAAHC4bOMelax08Z4jXp3pxsth4VQ3&#10;U7aDRGWloyDyim4+vpTo9OHQj8K0TaZfOOc5zUi2wWTeAtAFKPT1Zd2AvYZFB00eaST0rSVYj8jj&#10;nsDQYokfzERj/KtLAZqWakkqny+tKbVSAjrtzV820aSearcsOM9qjVW37JPvZ9KAK8drkEKuNvrS&#10;fYyvzOvB6EVbkcFvkPHRuOtN2F9qx465G7tQSyGSFYF2sePYVGyD+KPjPy7RU0qOrMw/i7Gm/vVP&#10;H40EiExRDAIbP94dKjMRZfKXj6jip2SADBHzN+tN2k4BPT7wqOUqxBIv7tpIlA28YxUMiDO/Hzfw&#10;1alhGcqu1fzzUexizAjb/dzRyspkZihZyQ+G5ONtMjRsbWUgVYMTE7/M+uKbNGBHzIKfKZlaS2d3&#10;MZ+6vK4pSC2Bjr39KlSFgWAPy9aeBEHwFxheaOUCmYANxVD8p5O3rTmt0kXJj+vFW1aTD/KKiZoc&#10;7t+PanYCr9lJmwE47Un2Xy25XcrVODtZSAfeo7h5FbYC3C9qLAV7hGQZEZ+Xjmodgzv2mrjMJI13&#10;D03ZqEygSLHlSG/hamQU7m3VoWERCt1x+NeO/GLwleav4Y1oQaeJpJLaR4VYZ2uATXtFyq+WygjP&#10;qO1cb8S9Ke9tbW+0mZoJlk2TBvusvqaI3jJWCSvE/OfXbKSIR2t0G3BiXKNwD/nisvSGZ7+GaxuW&#10;X995ciPFxGueo9a9M/aM8C6j4J+Il9pWk2Mr2tw3nQyyAbBn7wHsDXmtmkUV/HHdxttW3YBVPyk+&#10;v1r0pz5rWPOlFxkdpdeGH8pdUtp5OFxIEX9eDX0h+w/490TUdKm8Ex6hturdSzwSMcOvXIz1r5j8&#10;Lpaah4YW4M03yTMtx++PHYceldV8C/GNt8O/i1pt3bRb7a4Xyp/n5AY9fpRKPNSZpTl76PvqxmTY&#10;yD5snKkGrSSM54VflOM1k6TqMV3CtzEnyleMd61I4zGCxj+9Xl8p6V7EiuGdsEf7WakXLr9/bj7p&#10;qCTCFQwIBp5cgAA7aoq6HvIdpY9/51DHGgVg7YY00ttVucc5XNMeRTh35buRQFwVZBI0eMgU4gqB&#10;I8g/3RUbzMXyzZzjbinQywhCPfndQFx6bskbx649KAGMu/H3f1p5tfMXzIT1/h9TTC04OSPu/eHr&#10;QAolMiF8dD92hwdgwccU7K8ymPa31pr87WDs39KAGfvSfndlx3NOWNz8zsctzT3O9AGOA1SfLHzI&#10;eAOaL6gRSRtuDMc+2elKXEcu3lt3ftSPPbibMa5yMN83H1pjXMAATC/e6A1XMTYmMQ8wyDHy8fjQ&#10;seCAw3D+dV5L3yX3ScrTZdWjjj3g9+akXKWkhXdycg889qC8TSAhm3YxtrNOpb3+WTr29KYuo7MS&#10;gH/Ckxamrb3Rcb8lQv3qbPcWpj88/Me23qKxZ9YuskRsvl96ryak6t5cWSrc/SmBrvfIjbieenPp&#10;SHUPISNsfeP3axUuZ2ZvMP0Aoa8mzGpf5t/B29KPZt6k31Ne41QxHCHAb7ue1VLnU5N20yf7rCqO&#10;o3XlRearN8rfKrdB71UhuRcozmTjtU8paLcmq3IYxhmyx/ibpTVuN5DyL7e9QlPMdZDztFG7zhuV&#10;do/ut2qiyQyOkbfxf3S1V0uCV+U/NSyTIjgFzu/ujpSz3SFP9Wfu56UAN88Y2so3d6fBMW3NFEq4&#10;46VWa4G/ft+X+tAuFVvlOKALSiRU3iUNub7p7U/aDyIV/OqsV225lfj+6cVG2pxKxUoxx3/yaAP6&#10;eaKNw9aTep/ir6Q8MWijI9aQsOxouAtFNO8clqDvA5NADsj1pk0yQJvkPFI8iIc5rH8R65bJ/oGf&#10;mZcmpk7RKjHmZV17XjcI0VmcBhjNY8Nlv+V13N6ircC/aOVXdXk/7R37Tnh34PadJoGiGO81qQco&#10;ORDnua4/ikdlOKijK/at8b+HNL8Px6IL/bqcMm+GNX5HufSu8/ZZ+LVh8Uvh5Db3zr/aGnr5VwrN&#10;ksB0avgzxN4v1rxRrsviLW9TeeeZiW3cY9h7V3fwF+Lt78L/ABjaeJ4ZZDbBwl9DH0kjolTlHU30&#10;qRsffF9Y5O6Plfas+TTZgeIfzqzofibTPEmi22vaTMsltdRrJG69wf60l3qqdSw4+tY83MRFSRl3&#10;enywlmkXr6d6otd+XN5LL0rQu9fiVGATIrn7y6kuizqjA5/OgosXmopGuHfHH5Vg6trUYYgE59am&#10;mtZpjsY1FNo0LJiROfrWZcTldYu7q8do9wx/Dgc1jzac0jZ249Wrq9Q8OSRuXRhj1rK1S3bT4Wdv&#10;m4oGYMttHbjLjrWRq+pIpZUXGPQdferOsarKxMavtG3nHaua1Rp72NhCzH1xQByvjjxbNp0BurO7&#10;Md5C3m20w6ow5FcxrP7Z/wC1tf232G2+MdxbLGNqNa6dAuVA7nbn9aT4tQ3ljDshtmbdjnuDXB6b&#10;pGpzykxW0j7v0/Ou6hTjucdaV5aFnXfil8ffHD48YfGbxDeRt/rIW1B44z+CkCucl8OSXFw1ze3M&#10;0zD+K4lLk/ma7G18Na1cBbdbFjlv4Rn+VXV+HHiKUrCbTGf4mFb2ijnOFTw1b8eZbRtgcEKOKB4T&#10;0yabElqrH+LctehQfCnVpiFmcpz/AAr1q5B8JhHJ5k0rN6kZFT7pXvHnEGjWyblESoOm1e1fbf8A&#10;wTb8c+A7bwDfeCpdeht9UjuzI1rcSBNyHoVzjPTHFfOa/DfTozgRLu75qeD4f6QAyahAsiSKvynH&#10;BHoMVzVfeaNKcXy2P0L1n4gfCrSMnXPiBodrt+8LnV4Y8fmwrzXxx+3P+yd4OmNn/wALGs9TmX70&#10;eko9xj8UUj9a+QLL4ceB7GTzn8N28kmf40GP5VF4h8N6RHp7WlppsMasv3Y4wNtSHsz2D4if8FUP&#10;ghocrx+DvCOsXzscZNqIgfxY/wBK8r8Uf8FTfGUsbf8ACM/Czbv+411eKMD6LH/WvLNU8BNPMZPs&#10;xZlPy/KOKhi+G10+Iypx1waqVGlLVlc7jsbviT9v79pvWoWisjo9jHJ93bavIyj6lgP0rynVfFnx&#10;J8TX8174j1L7VNcNuldYgmfwFd0vgQJL/wAeoO32q1D4HjCbnVdvXHpVw9nDYzd2earpeulTMszF&#10;mPzZNaei+G9dv3EUn3v7wNek6b4JgBUvt25yVxXTWHhexEKxpaKpH8Sir54hGMmeY6V8P9Tu5N3k&#10;swX7zZxmtaD4P6xfTDyDHGP78ma9Y03QUhiwkK1qDTlEKl0Fc7rJPQ2jRfU8hg+AhRmN7drJ/eEe&#10;f61ci+C2k2kOyNflbldvUV6g+noxbYvWmnTwoAMdZyrXK9ijzuD4P+GY28xFdn/iZuK0LT4faNac&#10;W9qrAcbXHWuy+xLt2n8Kc1mAmAmPx6ms/aM0jTjE5FvCulxnKaXGpP3m206LQbeHhE2/7OK6a5tF&#10;8viPmqrWuyRkY8Y61HMw5TFfSkXbt+X1xTJbKGQbFbP94VrTRYPH8PeqssHGdi4/lT5gsZz2u0FF&#10;HvUctsF5X72PyrS8tn42gD69aha3LMw2j0ppgZ2xxwUzzTbqDY5Y9Kv/AGRz8u3pUd3Gqo3GT9Kd&#10;wMm4ChPMxVG5UO21jtrYmtdzbI6zrqHMuey9zQBlXSFO+aqvF/GXP3cba0riIGUhW+90qnJFIkhU&#10;9+g9KAG21srPuRa6Xw9ZoRlvlbn7vesWxiO/y3Haur8PW7MikR9KmWwG1bwgW6ndn5fzpyQpjIXb&#10;z3qZIF+UqPrTXYls/wB1uM1iaDXjwPlPTvTo4wwz8uO5py7SzJ8y88ilUJvAxjHp3qZAJFhBsJA5&#10;+XHenAkc8UpyrhnHTpSFNwAZgOcipAkCO3Q08bc4Cbf+BUR/eUY5/wB2nAkth1zg9qCoj1jBA/i5&#10;qQhGPWo0OeEyNrZapTJg5HA9KChY0Crsx71Yt13DJPPTmoVZuHQVJEGBZQMd6lrqBYjjCA4PNTW8&#10;KsQZCx/pUcJyd5X5ulTQMwGSuCG+bNSBZjjVVXbU0cQhbDnO7kVEjEn930qaEnOaAJgG/hPFSQEF&#10;tuKaCm3gnPtTlVV+8T60ASJtJ6bg1SdVxj8qYuAcFz9KlUEnaPzoGOjDkbT0qxb/AD1DGA3zLux0&#10;A9KlQuoAU4oKsP4B2u+fwqROnXbiowWHUfjU0ZKYHXdQMk5P7zLNSqQ0m0r1pA3y7gPmpWV0AdD2&#10;79qAH8/6vNNDiZtpHH86OSQgbOf4qjBdv4enBbNADjjr0pW2k8nrzTC5zlG5HAbFLIHJ4I9KAEZe&#10;OWwPp1pqnLkBfurSgbTtY8U0yuJOm3/CgAZ0C5cc0jZCZI+X2ofBfCkdKSQNlSpNSwEOO/TsKMsB&#10;gD/dowoHLc9RRh2Tr161IEbtB9nkkvNqxqh3M/QVxfwi8D/DvxXrHiLXbjQrK4vLdgryMiuSKzf2&#10;rb7VdK+C+sanps3lSW9uzxyK3Q4rl/8AglXq934g+BmreIdWu5Lie5vGM80pyxatI6K6IlrozwP9&#10;tPwnpek/FaWx0myjhi8kSNHHGFw34V5d4f8ADsNxqVvvj+VphlGXivbf2ylWX4zXjuD/AKoKrV5t&#10;4TslOvWokG6MzKNv+FdEZy5dzklRhzH6N/sPeFdMtfAS38WnRRvDCqhhH3x1r320tndGBk+Ur+Rr&#10;y39iiwz8O92wKrxg479Ote02tuozkfL/ADqYx5tS/hVkcN4/0eOSyaRj8yj1r5o+MGkxefISPm55&#10;r6u8cwBLKQp9a+Yfi6jyzy+amF3HOOxqJ6aFx13PAfE+kRpI2/a30rb/AGftOhX4lWspcD+FVCn2&#10;qLxPErSMGWtL4FIV8fQMo+VZl6fWok/dBRuz7q8caYrfDWJkH/LFd31xXmmjRL58YI53AGvWPHEc&#10;snw7XZH/AMsU6fSvLNLQLcrKUPHNVJWRUTxb/gobbzr4IlaCf7sIYe/PSuU+CnjbTtN+EOh2zzRq&#10;32TNw7tjDEmu6/b7tRP4NJjA2rGvmMe3PavmXSL1rewWyikO1VAAJ7YrOewfaPdNS+Kui2/mCK93&#10;Mn8SqdprB1L4t2cgAT5t3O5a8tk1C5dVQn5W+8q96hmmCRYGERTw27pmsTTmOw1/4lT3geBG+UnP&#10;PWuZufE19NDgyMp9u1Zs0gZlEbhm9euasRaRq2oMsNno11Ju/iS3Y8/lQHMRXXizUFi2GXdt4+bu&#10;azJ/FN7KSHl+bI79K0r74e+PFB83w1dKoY7WaE1nn4ZeOrhyyaUVViNu5sc9+lTzEmfd6/qEq4W4&#10;weuaguNWupXVpL2RsL8xzXWad8CfG18+LnyI0K5/1hzn05FbFv8As4RtCsl5rLhlPzbVzijmiVzM&#10;81fUWc4km6dzU1lcrKGiQk565716na/ATQLTbLcXDXCbv4lA/lWjb/CTwnYTidLL/vo5xUSlpYqN&#10;+Y+mf+CYXxAmuPDE3hK9uG+5viR88beDX11KfkbJ7V8R/sdTweEviZYwwW6pHMrxnHoR1/OvtzO+&#10;PP8As08LKTi4mGMjy1IyR5b8arIS6RLMM8D7uOtfIvj7VmspJpLx9m1iOfr0r7g8ZWkUu77RGrLt&#10;718T/tRw6ZYXtxJZjahZm+nNfP5rHlqH2GQ1l7HlPm343eP7ieGSK2uV/u/KP514r9sllu8zSbmZ&#10;q6bxm+s+ItWey0u3dv3x3yMuFHNZkGhLpjnzkVpB/EvTNcuHa5bnq1p3NzRFRLXEg+ZlxTPsQWfK&#10;x/L/ABCo9LuHjUIxrY06ODLMfvMMV2+0OU47x58PofFvh+4sXtgzSptTuF96+ar7wxdeFdek0jUF&#10;aNoX2r7gV9tw6I3l7sjGM/LXz1+0l4Ka08Tx69GFWOQ4Zc/xVcZJmlPzMbwZbxTxiEp6da7i28PJ&#10;poW4SHjg9K5L4fWjkRy53Ybp617Jpuhf2loDF0+dsH6Crl7qN/hOm+B1g0kr3AjCqI/vEdq8R+Nu&#10;rx3fja+t0fcqzsFfdnJr6G+HlkdD8LXl1jd5Nq7N9AK+VfGurnVNfmuPJ27pHb8zXVhfeZ4Oau2x&#10;c+DWia1rnxH09tKiT9zdI0jSN/tj/wCvX7CftN+ENN1/9gXybiTzGj0+BoyvPOQeB9K/Jn9mPSfD&#10;OpfE/Tz4p137DarJlT6tnIzyPT9a/ZrwX4G0vxB+zZCDqNxeaWtkJolm+6wAzkZB4IJrrqR5pWPD&#10;k9Ez4V+DOhf2ZZ2s9qjBmi2BX46iua1jToNN1W5slUKVkbdjtzXYy+LZNTu5NS0jSlsoYZmSJVkz&#10;kA4z2xXM68putRkvfLKtI25h/e461zxj71h1NrmUkblA0gAPT60+OP50cg/LyuTTlQlTGDgZpykt&#10;J83OKqUTOJf0fTb7Vr9NP0m0M00h+VVrr4PhB8SCPLj0JTzzIXAH867L9jXwtZ614w+0zWG7bbvI&#10;0h6DlePy3V7F4xQQar9nQIqtMVX35ranSvG5Mzkf2T/gJq9p49h1zW4Y8Q8sgbdnvXs/xGna58Xz&#10;qv8Ay7qI+PYdPzNWf2fILe3vLqd+Fhh3sPU1mazJLNrV1dTMMyTM2fxrspx5I2Od3KlnFPJJgru4&#10;6etZ/wC3F8I9Q8Zfsdaw+nlVvrOz8+HcvXb82P0rovD2n/2lqkMJDZMgxt712n7Ra2dt8GrrQpBh&#10;r63MCr3yVrRRUo6kydj8CfjJ4p8R+L/FmneCOfLluLaNYYlP3zgEe/Ffuh+y/wCHk+AP7HNnqetS&#10;7Xs/D/muemMR5x+dfln8J/8Agn/8aPiL+2RaxzaFdQ6LpOtefNfTW5WF13ZXD9Tx2Ar9Kv8AgpP8&#10;Qbb4M/sj3HhbT7nbPfQx2MS5wSvAJFRy8uxEnzOx+b3xl+INp4g8M+JvFOragy3GpXssiurfMQWO&#10;0flivlC0jiij8yX7x5Vm6kn+tfVVl+yl4i+OnhSL7F4p/su1jmBVbi28xTgdeGBrD179j/w18Mke&#10;+8SeJ/7WlVsr+7Ece4f7OCf1p0klc1fw2PnfRy+iSXVzcqWa6j2fN/AM9ay9Nh0vTPEH9p3tos7Z&#10;ynmKGH610/j2GC88QzGybaqsUG37oA7VmWuhQuQ07dfumtZMzIdRnh1PUzdx2yxqxJVFwABj0r1j&#10;9mvQ3hg1DxNdKflTy4enIrmfCfgLSrueNtRt/MB6ANXqfhDSrbRbf7Fpq+Xb7vmj3VlK7KidLa5k&#10;ARCMnk1ejuEHLNt2/dZapxBAu5sr3qOfU7aJhhjz/s1mUJreqKtsxjlK5z97pXmGsFvEHiCGxzIz&#10;K2cJ35rqPFuvlImAw390etV/gL4euPGfjlbl7fpJiP356VSA+4f2RfCL2Pgm08+Dy2WEAfL2xXuP&#10;hvQDc6t86/xVyfwc8PnSdCt4GX7kYFeueENPQ6gsjRhQaz+IvZG94e0+Kx1CFsY+Xb9aj+PXhmLx&#10;X8KNa8PSIWW6sJYtvruU1tPB5dxE45w2A1Yf7SHjS1+G3wX1vxfdyBfs+mzSKzdN23iui3LGxlf3&#10;rn4+Lo9ppclxpMqbGtrqSE/NnG1iKVXtYQwMy4bj5q5CC/vteubrXbuZma8vJJj83B3MTxT4tZ0e&#10;21e28PtqwOo3mBbafsJeQk44OOnSuU6jsYbm3i5Lqy9fwFSeCPF8t74kuNJttKldVxibb9zg0niH&#10;Q7zwV4ZfUtYtWgkhUblyG3EjgV0fwP8ACUdhocus37eZcXTB49y8qh5FUmZ3Oj0qbxDaK7aZOY5J&#10;F27SD0rm/iF4av8AT/sskiPI1xkSN1w1emeGra1/tHM6cJyzV13xV8A2EPgbTfEZtNqzXO1W2A5y&#10;Dj9BWy2Jcj5lt9FlMoZYiu3oT6101joF3copEXL9+wrqJvCltCwby8rk/wANdB4e0oiz3i3Vl6bt&#10;tBJ5lf8AwMvvH832IPsH9/OKn0r9jqzt8R6nqUO5TwzDc1egfEfWr7wR4ZOoaSVW4kzt4+7xXkWo&#10;/GjxZqSeU+tSxq3+sWNsAj611UZcsSZRuegaR+zL8NtIDPqrI7N15CZrpdJ8DfCHSQFfSrNivWSR&#10;gT7da8CvPHuuXzh7rV5mXP8AFKenpVKbxFc3GVecsueu6tuaJPsz6iPjL4P6AFSWC1UbtqL5aDPu&#10;OKuWf7Rfw08OzrbwLDuA4xHhq+UUvpZ/9VhmRuu7pVmG4uCNzruZRlnPJH0o9qkw9mfY+i/tZaRc&#10;HOm6WrbV+VtvBrQ/4aj1hl32kcYP91G6V80/BnTda8QXckVhFJJ/dVR3r1W2+EnxDlIjOjzBWb5d&#10;qtk0/rKj1J9nc7XUf2lvFmoFRFc+Wyc71ySPbnisWX48ePdQlydduB6bccVoaJ+zX451SNEudKvI&#10;938Qj4H512Xh/wDYx8RPKryxhf7zTTAf0rKWM8ylSPPV+KHjC5jZ59dunkborSHmrUfiHVJIvPNz&#10;MrN2Zzwa9m0T9kGWx/eXV5Zx/N8vz5I/8drorT9mb4fWbr/bHiRjjlo0jVVz9c1H1xMPYeR4Hba5&#10;rENuUW6bdjPWnWes6zJcl5nb5xxhOv6V9BXfwm+BejW+3UplYL8x/fUWeu/s3eG5laz8P280i8b9&#10;obn3zT+uoaw9+h86+INH1LVIBb3VjJGJDiPzEK5b15qTwl4DvrBv38bbV5+Y9K9a/aP+K/w91SDS&#10;o9D0e3jaGbLSRwr07DgVx91rU/iPSDHp/dlwU4rP61zF+xlE7DwN4BurqIStH93HNeteDPCQtzGS&#10;33eox1Ncv8MNRmk0OCGaPBjjAJx1r0fR32RZC7e/1ojNyMz5G/bi0D+wvjFDqQjCrf2ah/qoxXi9&#10;1ADLwT6Cvpb/AIKGaa0l34d16Lb5e54n3L3r5vuEZPnfH4VV+4EItcnK/jurT0YvFIELMBn5qrW/&#10;zgALuOPlyK0raGRmZvL6YqZPsA7xBEhjEgHH1rFEW5GRR97jNdFf2j3Vjlh71gvCd3lBjz/nilcD&#10;0Pxhb3OsfAjTdWx5j6fcRIzKQcqRt/rXLaeuVXzAp6YrsfAsZv8A4E+JNPRlb7JH9oWPuPmGP1rj&#10;LBwUjLDDbR8tFyomtDEryc9zn6VX1m28wPJGeFHT1qa0m8uTLc4qa+RZrben8X3qRRxE3iS68LeL&#10;tN16PcPLbY230zXr/wC2L8OLP49fs0r4z0+38y602NbhWj5ICgbh+WK8f+IemTS6K00J+aGTKc85&#10;r3r9iDx9pnjjwVeeANdjSZJrYrJGy+q7GrjrR5Wplxd9GfGngGZdX8LtbybGV7Vll+b5icHqK5L4&#10;dfBfQPGPw38V6NN4VsE8mSaL7R5a71bbnHTdz65rtvEvgST4TfGTW/h1OzpHDfutuTxlCxK/hiov&#10;hu+haL4m8QaXrkdxIZrwXEdrDMI1AxgsTnmtoSvqieU+D9J+C/g7wW1xHqdxcSOsjoy+Zs24Yj+n&#10;vX6M/wDBBnxh/YfxH8QfD3zG+y3mnLJZxGTdtweT/Kvkf45adommeP8AUrG7sfLtWv8AcvmYwA2C&#10;CfbOc8V7P/wTI8eaT8NP22PDek2jpHHqUDQER8qcjI9q0qS5oCjeJ+iP7Qlq+m+LY73qsjeUT25N&#10;L4Z0+28VfC7xH4Svk3rLYybQ3TOO30ro/wBqvTM2qajAvHmq6sveuX+Cep2t3czaXcO2Z7ZhjseK&#10;87lZ1czPl7w+QsH2YKP3ZKsv0rfsosIJFT5j61nalbDRvHet6JLEI/s2oSKu0Y43cfoa1bMg8DOK&#10;tA9UGrxq8PlqmPl5ya848SQCz1BbiQcB8Ff616fcRGWHG3cOevWuB8aWjHMxxhDu2nvSkuhUdGOu&#10;8PZq4XdlRt96ufDa4ig8VQNcy7I1kBkb15rK0q8+16aAB937ue1PtgscmclWx8zVyNHRHc9y/a88&#10;Iad4p+CN1fJB5nl2ZMbJyCdh5r8vEtzBK9tLuBjY/jX6l6BbX2rfs/Npd/K0wa2YrzkgYOBX5l/E&#10;DSbjSPGuoWjzhlW4cRoybcYPQ1FHqXMo2sixqGU/Mf4TVuK4LEqpPP6VSiIYBQOepb+lOIkZwAa1&#10;ZNyzNdwrGxjZunPFNWCQgHOGkXKt2FVnkG3P4fWlF82fJcsR2qo0+YfMfV37AESCw1OxKriWdWxn&#10;uc//AF69rsvNsvE+oWKx+ZJHHleemR/hXzh+wV4gnl1y7t7eRsqysyr06j+XP4V9KXDmy+J1xflN&#10;qzKoPoflFTK99STA8N6pJoviq8ni+83NdBpvi27l1FlePMe7HvXN3cZ/4WbfaZ5YX5lePHTBGa6i&#10;18Oxrc+eX2rnIVaOVAdRBc/b9PkUxr/s1Tt/MeGWFkBx0atDSrTy9PMEZ+XbUWiQrLqLWs+35get&#10;KzAm+HM0t/HqWhIvfKL3PFZEoa0upLYnneea0vhnLNpnxVawl+X7RlentUXi+z+z+Lp4S3+99c0+&#10;UCpDGJ7jJ43DFamkQgXUaqxXLYLdsVlnfbT7GGC3Sug8LWi32tWtm21fPkCCRj0J7k1QHjXgr9ny&#10;+sviz4m8c6z4un+26rdSQaLZ3LMqS7eWwe5/lXpvww0rU/sk1hrEGLqOQq8hb72O1c3/AMFUdd8d&#10;/CrTfBfgDw07XE2meKIdQtrqzjxKITjcOD65GOARXe6dqF3FMmoXNm8LXkEcrRyR7TuKDJx25oBa&#10;xuZesoY7psKOuKZostt/aGJSFVuN3pWkNMudWvJBBHu+QyfQCue1mOayuNzRtwwPyU7MzNDxt8N/&#10;D/jez/srXbO3uYVYGORlBaM+o9K+lf2A7a+8IeD5/h/Pq32q3tcvbbuqAnpXy7o3iAwXSefPhWPO&#10;T0r6O/ZS16G38WLHFcLtmTacNwc9K7sDUnCujHFU+ag0fUAOR0r8s/2tbeSf9qbxNNJ8uJ8L71+p&#10;i42f8Br8y/2vLH7J+01rkF1Hlnm8xeOgIFevmnvUUzzcv0m/Q4OwidRkj/69Xo7UE/vBletOsrUn&#10;ClutWTaybzsb5a8OJ6BUltmbcoHHoaj8hSR9309q0JIUdAR81Q+SVHypwv8ADmqAg8oxjCoPc08I&#10;rjK9MVOIlkX90vWnw2zqVXvUuwECQAJxUpiLdDhcfeqdowvDJuPYUhhWWTAXam2ncTI1iAHHKn9a&#10;bGvPCVYYxKi7Ub0qMA/xL26ilfUFqWLdMyqdxGG7V03hmd1uYUDsCrAhm9Qa5uBQyZIYbf1ra0Rm&#10;Dq7E9eKq4z7i/Zm8Vxa74P8AsRlXfbsNy49q7D4qeFYPGvw81jwzcR7lvLCRF4/i28frXif7IGte&#10;RqMmmblxcR7gByen/wBavoqTDxlScV9Fg5e0w/KzycQuWvc/Iu80+50rU7rS7rCvZ3DQSBTnleKr&#10;rJs3LsZtzV6h+2B4KHw2+POt6ZBYbbe+ujdWzIMALJliPwJry1550bckZ24z9a8WrDkm0eldSSYt&#10;xkDzUHy/3fSq82duBn1qeaWLGAxDHtUUmAh+Yf71TEnlKVzcIcY/H5ay73azM+Mbvu4rQnzG+XXP&#10;zfw1m6i0TsQGKlTwKooqzySACTG6q0qPIcEbf+BUtzKEOVGc8VB9owu2JR83TJzip5QEfdtYvyw6&#10;VAko83y3XjH4UstzgtvH3veqFzeqjD5z74pMCWSVYy0aHIqDMpOyR8+3pUQuhLwT/utTQxdmWR/m&#10;/ixSAsb2jfy2fp03Hmo55Si9f4qjlwZA272qNZC52SigCZ5ZFC4ORjB+XrSiVyCoUD2qvJK6OQ7Y&#10;yP71Qi6IGSCxoAtl0BXjFRyTMq5OAe2Kh8/93tfv0pkjgcq2e1AEi3EjEktUVxJuGHA/3qjDu0pV&#10;mXH86HcBduB96gCOWSU4G7d+FRktneXKripJ/KC580fe4qrePtVSW4/nQA55iZMeZxiopZU+9Gox&#10;/FnvzVbzYyWDBqZJcSSvs8oqF+7zQOzLbMxYsdvrwKaxaTmN/wDeqsZZABj5Qzcg0vmgEpGDn+LP&#10;egRYR0XdvPAojuYiV3Hr2FV3kIQlOnpTGnhwJIyFbO2gCzPMVbfj5fWqvmGMby+7n5R6U13aRSSe&#10;tRl8BSr96qIEzy7uWI/2cVG12cbdnftUE0km/nv0PpUTTzLHgMOv3qoC+bo48mM9s5PrTEuE8nmc&#10;D5sfNVJ5mThz+tMEjF8YDDHy0AXGfB+8pxULlvP3O3y+lV1zNMZN4DYwVJqRQd/PSkBIOG3bv93n&#10;pUbzSxv5bHc1CbJCSoxjruokmjX733itLlAdu2qu7gehqITrGdmW69qjIdULPJ71BJcs7FgvA70J&#10;gW9yO2/bj60v2ps7ZSv+zVH7UxTcTlc9RThJ55+7nP3aHuBbEmfmeTg/dqOQRyMzj727rUGW243/&#10;AHf4ad8x+ZzVADylsq6Yx0xQSBwXb5uxppZAMN+nWo2kdmGR8o596ALBljMe0r0qE3Eu7jbgc1Gm&#10;+Pc2M552saadx3N0OKAJmuXkzk0PKw5c96jjdkJjLc+u2jcrnax3e1AEhESo22T8/WmIShUtyP4q&#10;YW28quQp+X2oZ2J3Mw6cigCSRgZN0bfLnO3bTX2naz9T029qDvK5B2nHy8/rUf7tY8N256UEsGDK&#10;yk9PejzDnbUTzCdf9X06Z9aXzCT1+7QSSMzK3DfLUZcM7bc8UMPOXaB74oWFjyWx/SgAaVZRtI+a&#10;m9vLSPOPQ08Blj2yfNzSDIbj5TQAKzgAbcY9aUzSAll+bHPNLIS67Qdp/wBqmRqZDs3YPtQAv8Bd&#10;fmOPu0HZgb24yDTVyzbQy/UU4xqxyGz7UAI0anG3dtPVVqWFSUOE+7wNxqPGRiX8PaplDMm7t/D6&#10;0AN3RogVwynsuajO9AV8z5v71TSY3bjwV4NNMDSMFLH5WoAiP7z5dpG3rmmhVZP9d8uflzVxoAis&#10;mcs3HPeovsxMY3jdtGF+WgCCKMsrKwJbPelEbnkKdvvVr7JKV3Y4FSG0lC/JjnvQBR2KWyR06UGA&#10;lxv6dC1XvsCqMFvlz8zVJHbYBTb7hqAMuSAg7Q3TinfZZAvlgc5rSFrw20/dPPHWlktZAyxJ/EOT&#10;QBnCzOPlX5s/lUwgKDH3htrQis1j/dv/AN9VYGno67lGVx+lAGStpkq+cFR09amNqw6xjOPl960Y&#10;9PK/IFP+yxqd7BQVDRlvl5xQBlR2T7sRn61MtqNu4j8q0UsgHG1e1SCwkQ7fKVg3TFAGSbfIV9vt&#10;ipHsmc7guQePvdq0m07DfNH06YqRbFAN7gDj+9QUjJFmQdzj+HH0p5sEEe9kyNta0envIcMmR2pz&#10;WeG2sq7uu32oDQyF08v8+wsfbvTmtgxGVw2eK2bWy+zKzD+Jc49Kie0kLA7RgtQLqZ32DafLZT+F&#10;PFpEzeSG6LmtOKyKsWBz/dFPSx3SbmXrRYsz0synLD5SOKelqgC5Ddav/Y8ptkWnLEjHcjfeoMyg&#10;tgh3hV+bbmpPse6JFZRkDrV1rf5eQeetP2KxUbcBV7iq5QM02OBh+R/e9Ki/s0mTKn5QOa2Hi42K&#10;vbNNEMbcA7fl5oaKUjOjscL8o2g0n2U42BPrWh5IAyy/d4pvkuR1wM/nQ0PcpRWxAwYxxU6IiKGU&#10;89MUTJCJm2lvx9akt1fZmUdD8tSHkOjiLjDtkn9KUxKj7VX5sfe9KYHKv8p/eelSeZKPmYYoC4wo&#10;pGT3pkkXyYA+7UhMRJV93Pagthvl6bcUC5iEx7ir7Pbmnb0WQpv/AC71ISSOHA/4FTdkW/aAM5/i&#10;quYkbIgZTuznr+FRNsZFEY+lSoANyvhcdqTbGzfugOKq5oQhU6+Yev60jHEnzBuFqxiLHzp1B+7U&#10;QO8fN07UXAidEYeZk9ODTY4ymGB+9Uzru4BHoQOgqJifuLn0NBKQzI3MrNk9VqW3XjLDg1C6qg+Z&#10;Tx2pUcxNzub2qGUOmMZbYW/So9sbLvB3dd2O1OeRCQwk/SoWkVTlTj5qQpbC7QU27+tQMshYKy9O&#10;eelTMcnIfr2xULu8nyK43L1zwK0IERULNtkbnnJNJO4RQz/MM84pnDMTnnvimNuAYHnjigCwH81N&#10;/wA2Peo18rfmPqOhPaq7y3AUbm5700GZizk0ASyOzFiTtx0NM3L95XZsUjs7ZZzhR+tRGVwTz83Y&#10;e1AEyFlJ3f3arvbRq29c7qVp5GCuo6919KYZI5Mhsjb92gBJARkHq3WsbX7OS60qa2dQ0bfeXvWr&#10;cXBjHmdW6D3qvdbnPm79v+zQgPlr9sj4fi50W18TGaVPszGNvLYk8+vtXynq1tDBPJdwzNJGrYVl&#10;z97utfoV8ZfDln4j8Oaro15vaS4ty1v5ePlcDgjPQ18JeL7K00a/k0Qadcfu2ZpGkhAwwOCeDgmu&#10;qj7z0OOvH3it4OmieR7d7PezLkN0VuOPyq/cxzWN8sPl7bqNd8cbNjpz171z2kT3Vvq8YhvliWQ5&#10;G70rttfEepactzvtpZYgVjjjKs4HqT1xW1Tm5bIyp/GfaHwA8dWfjX4cabrAKw3fkqs0LdmAxXpk&#10;V8Zf3Zi993rXy7+w14r0/UfDc+iXBjFzDN90Nzs6KfrgV9FWl60sjRQyMccDHeuO0up6XMnE1DPj&#10;iTp9elQyzSM+S/DDoPSq8VwNhErYxmm3N2I49wYfLRKJCZM1w2cjovamRXEsszRlvl9KhW4WVBjA&#10;LdTmkM6kYjA+WsyiwZmViBJ7LxU0JJVipydvQ1RW5H8P8PapFuNhwx96ALwcZR2k2/j+lOF4mWYN&#10;/wB9d6zftAEu6T5lIyFpklzIq5EPHpmgrmNN76FnXEgwPve1D6hAI97Dr1Ze9ZElzswcfepizTZw&#10;JPmP3R2oC7NWXUI1/mDmmSairlnBZvlw3pWe87tuXaOg3Uxy0i+ZA+1uhWo3ZRblukm5WQgj7oqH&#10;exTLEqwquHlSYA4G37oojZhL+8PFU9B3JZrmWVvJEhK9TUTTGBDvU7c45qRYvNDSGUY9qhuG85fK&#10;zhfr1oTHzAJ5Yn2k5z932p3nsW+SQcj5smsqR7gS8vtCnHWrK7GG8thv4ae5JJIGKMwl27qktRHI&#10;hfzecfL71RafdOzCT5dv3ab/AGjkguAM8DFBLRcmmkiuNwUfd9alideHU/eqjJNIzFwMUyWeXKkN&#10;yOtXzEWNB5VUqJcMuemOtQStAo8pP3als/LUDmR4sbvmz92msh2bJB8o/i96guJNJMiy8M3tUQma&#10;Y7yxPOPwpfKYp5anlRks1LHE8smViG31oLsxjqH3L+vpRy8jRBsbVHNWraz83d5w2/3aV7No5vLB&#10;Vu+RQHKygYWjkxv3buRUk8Z8rcYyp3Ac96sJE8RI2qy5yrdxTmhyNoZf92RuaC1TkymYZJG2lvl/&#10;u+tR+Wi/L5X51oRRxW9sYZm3MvzBs/pUJ1mIHC3u3/Z44oL9hI/dTX/+Cn/wTtpnh0TSddvlU8Mt&#10;msYP/fRzXNv/AMFTPABY/wDFCeIgobnbJH/8UK+FTqnms3Ud8ipLbUgAST97sa+r+py6s8JVKa6H&#10;39oP/BTH4P3kgfU9M8R2in7zNCkgX/vlzXqHw/8A2t/gx8QSsfh34iWbTN923vo3gk/8eAFfl3Bq&#10;yjKOeH49Klg1WIPlS3mKfvrJj/8AXWEsLNbM056Et0fsFb+JkuNpRfMDc7o2GBTrjxRBCuPLb8a/&#10;Mz4Q/tkfGz4R3axWmuNq2lcBtP1Jt+1f9h/vD88V9mfA39pjwX8dNOT7E62eoBczWMj/ADBvb1FY&#10;VPaU9zRUacldGh+1D+0Nrvwm+G0niHRI4UuppDHCzfP5fHXB/rXz/wDsWfthfEf4mfFa+8HePt1/&#10;ZzxtJFdNx5BA6+lfUXij4d+DPiLpD+H/ABnpC3lnIciNmxg+orzT4qeBfhj+zH8MLqX4a+GbfTbq&#10;+Vo1ul+aTp13E0RlGcXcqEYwKP7Rn7XOk/Dq1k8M+AytxqUuRNMjZEVfHHiDW9S1zV7jW9Vu3mmu&#10;JC8jSNuJY1Pr95d3l0000rSSPy8jDlue9Yckh3/Mf4vzrWlR9nuZzmWJJySpY/L/ABZrV0bUhEfL&#10;WX5T+tYLEsjbn+bsKfaXclp87Jwv3V/ya1nG+gU6nLI+t/2J/jKRq8nwr13Vtkcy7tNWU8Fv7o9K&#10;+l59FcxtmZW3cjAr82vCuv3FpdW+u2E/l3drKHt2VsEMK+/vgJ8WbH4s/Dq114PsuolEV5HnkSDr&#10;+deZWh7GodUve95F+80uRJNgUnP61A+nXAB2w10N7dxJkgrj3rNu9bjU/KFX2FZk2Zz18kto3zA/&#10;Vqpy6jH0I+ntV7X9bjnh+zqm4n72RXN3KXCo5RCv4VmzQm1XVFQbPM5/nXI63qMt2DHErcHn3rUn&#10;hlMm5nZj71VmtY45Czj73aqSA5S40trhmYt/9eopLG3sgDMVVQPmra1NLO3OVmxxyPSuR8Rao8Za&#10;MOOTxmjlA534hx6TewSSRxqfTIrF8IaJajD/AGdMf3dvWpta828f5wfTitTwxZtHEoGMk8e1dEZe&#10;6cso6mjZ2v2FWW2to13d9o5pDAzclsc1eWGUp867j6UG2GM4I9BSuxcpnixwfmdvl9O9D2x2MAf/&#10;AK1aggIXds/GobiKPHA696OZj5TBuLbL78/N3qKSAggEfnWq9sucj/8AXUb2sZGcc0ORRly25bJ4&#10;qtf2izf61P4a3Ws1GSq5qtdWcaPnH4VHMBzTaImW3HKn0FOTQrWKPesfzHrk1ufYQHyBgHimXtl5&#10;UZYHIFHMyeVHJanZIjMsA2j1rOS2G/aBkVu6jGPNO5Pl/lVeO2BfBTNHMHKQ2NsFfbt698VvaZbt&#10;kKAOe9VLSyDr8yng8V0Gk2I2cr0qZSNIIt21qqQAKmWz8xpxt9x3S9B932q3HCYw3yHFL5RI3E1z&#10;mxTMDZ56Dpih4Ny/vCWI74q2wJUZWmSxFz8/Q/rQBTWAMuA3H0okhHyvn5anMZVtpWopQyoQPu5/&#10;ioKsirPGozms+4wqlkB5+9zWlIAI9xHPrWfdhAdwNBJSldD0bk+1V5BtX1qxKFLZx3/OqzuGJYp9&#10;2qsBBIVWfep9tpHFLu2s0pf/AIDjpQ5LcKMDvVe42heEH13UrAStKd25V+91qC5dSuMEf1pfM/dB&#10;wwqCZ2Iww56/LVcoEM8qnG5mUfrVG4ZOQsefrU91OAmW+9/CvpWfd3DZHk85HPtTMyOSSPGQoB9u&#10;1Un2vuB3ZHQkdakuZ2f+AttPzU1mLnJHtj0qkgLGlxrLIu4d8ZxXW6NkBVTqrVzGlQ5Oex6V1+jR&#10;fulMo+bHas5bDiaIyej9abJlP4uP60Fiy/d+73oVdxVwe1YlhHucBvwLetLGXXcCPpSeWgGSNrZq&#10;TLBBhscilYbECMF4NA6fNwwp3nJ8wEhb04pEkLFVMfXvilyiJFGE3jdShST5oDH1+akVWUHIZv7t&#10;SRN947TRymhIuDyrbc04cnG386aWR1wwxUiKzHB/OqewCrHhO+KsxDkc/wDfXeoYxIQVGanA3dvu&#10;/pWYE6bCDhef5VIisCpZvl64xUccfGcfWrKBTtUDOKzYEsbR7iqj5j39KmiBDZZs1BCR5mCuG/zx&#10;U6lcByNp7CgCxGoxwOlTKVK4NV4N0nLdasDP/PP/AD60APVCc7z+NPj3RkL+VEeW4P5+tSBWJwDQ&#10;Xyjoz+84NSjCsxI/+tTIodoGM7j19qnQswx1xx9aBiImE3Ak5qa32n7w596CI/KXLgelOie2VPMn&#10;uI0Hqx60AAzv3HkDrilDK3J6ep7VEb7TYS4+2Kw/i2sKzZ/F+h24ZZ71Plb+9QBrbCXLbPl6fWlC&#10;sfvR49a5y6+Jvh+2JVtRXb1+XnFZN/8AGzQbdvIFz77uKLgdsAwUhR3oJ8t2BkrzG6+PFgWaOz3E&#10;J/tAZNYt58fdSkdmis2HOPvZoA9mee36mXioX1LT1U+ZdLj1NeH3fxo12fbsdlVvvBlxWLe/EPxB&#10;dbg80nPT5h0rNtID3xvFOixuzPqCrGv8e3iql1498LxRsx1SJsHpur5+bxL4lkJR9Rba3ITt/Kqj&#10;3948heS6ZvUZ4qedC5j3vUPi/wCE4CI7e6VnA52Lmsm++OGmCTZA2Vx8vavFmYhfPkLbgegaoHIB&#10;ZzNt78nrS5kM3P2pfiy/iD4TatplsjBpLVgoTnPGK2P+CR+nz2X7PurWl0GDLdM22QeprhbiGz1G&#10;M6deLujkGG+Wvor9jrRNJ0L4falZaPa+XGrYbA5bvmtoSurGbPmT9r+1hPxgvJfN/h+ZR0rgvBNo&#10;j63bNH8uLhcNjPeu0/awiR/i9ePDI+707Vyfg2aOz1m3klPy+YvIHQ5rojsc8pe8fp1+xxCx+H+0&#10;kErGAPpivYIERQwz96vI/wBjlnk+HYfP8PP5V7BBGrD/ADxWtMGcr47QtZyjdkbT+FfMfxXdFmmh&#10;f5vmr6b8fqpspIwSOOtfM3xeWL7ZII1xjHzVz1PiNKZ4r4mVi7kfLurW+BqfZ/G9mXhU+ZdKrEdx&#10;WV4jJMrc9D+davwYk3eOdOh39bjcfY1nLRDjufenisq/gK3ZTtVoR+HFeV2S7ZuX4HTjrzXqniII&#10;fh5Ern7tqp/SvK7F9swCj+LitJbIcTyb9vCSO38BSXd1Jth2RiRmPCjcMn8K8m8C/s86T4l0u3v/&#10;APhLYpIbpFkDW/OVPbNemf8ABSCB7v4K6zaRj5jpMpX0J4/wr85v2Hf2+tY+DV/J8PfiTPNf+H3u&#10;mEE33pLRc449V/wrOVGVSm2iZSUZan3+n7M/w9t+Lq/ubhk4x5hH4cVe0/4K/CnRplksvDMLSdd1&#10;wGfP5nFX/CHjjw1458OW/iXwnrMN9ZXC7o7i3YEc+uOh+taTYL5FefKUk2mbqKtdEFt4c8HaaWMH&#10;hqzU/wCzCB+VWkljt4sW8SIoHAVelQtgKCvzfzpNzL8xXHb61PMxmd4lupBp7JgfN7Vxav8AZiVX&#10;B2tx7V13iZQtk0rKTnp7VyNxGd+P4geafMASXBkfLynHt60faGBwsjdKjVSJNmOKEQK2Qn8XPNFw&#10;HJP8248gdqb5yyEuOvalEah8Ed/lxTI12P5gTqcdKVxrc7r4C3MkXxM03dJ8vmL+HNfeCSj7Kh/2&#10;BX5+/DTUotJ8YWOrNIvyTDd+dfeGn6nHqGiW99C4ZZIVYMOnSjC1FGUkxYuEpRg/MwPiPdrDp8ki&#10;hs7T0r4++NPh86qlxLermNt2Ff619feNljurF0k+YBe1fN/xasbWJJJ8A7W6PXh5pzTqaH0WTJwg&#10;z5D8WeHJAhjsrOO3hjyDIqhSa841eC1txJHEzfL952Feo/GnxYpu5rIK67WxtjXivE/FGsOFaBZf&#10;vfyrjo+7Gx61TcjbVbW3TYk+5t2frWtpGs7SHklChefrXnqXUUbb5Xxtb5Qe9bmh381ynmRr8o61&#10;2qNzNHqlp4ltU0xi5Xc3t0ryX9o6zgvfCcd9Ko837QNqk4zmrsnim5OrQ6U8fEzAKf6VifHq/a9k&#10;sfDUb7jHhpGByc+laxjY6Ioy/hjpIe1QsPuKK9k8JtC+ltEsXQdc15l4YNv4e0lVlX94y/KO4ruf&#10;AF7JNGAZNu+qlqaPU77Xv+JZ8LNXuYflY2LhWHb5a+O9Vl8y53zcHcfy7V9cfFq+XSvgpqtwgXc1&#10;mVX3Jr47una5AG75gyhh6V6WXxXLqfMZxUUaiR0/gtrOyv4NcktFY2zb1HTfx0r9l/2DPGfjb9or&#10;9mSGw17xCmn21uFtUWztU3m3UYCk9jxjjsK/Jf8AZj+Cv/C+viho3w9GrQ2S31wkf2mZwAoGS2Oe&#10;pANfth8Fvg1pX7N/gu1+H/hZC8ckYNzIq43N0JrWUuWrc8apKMqdrnw34o+HXhzwxfa/bWKzAWep&#10;TIbjd1QMcfjivLdb1y1bUmQTF2UgK3rX6D/tH/C/wRo/w7urhfDlvHcXL7toX5nbJyxr4B+NOg2u&#10;hanZy2VgITJIA+0YAHappyUqjRpL4EyKGMGPOzjGaktQvn7Cnyn7xxUNo+zTVdhuO3FXbBG3rxub&#10;d+7UD/P+RWsomakfT/7IWhLoPw/1DxPNB92NlQjgnHWrnia5vtYmjm01vuzBsSN9Djiun8C6A/hP&#10;9m1rSNDvkst2dvJJAz+ua4nwbO0mlx+ZOued25v8+lbRjyxB+8drL4t/4V3p7XBvtss8K4h3Dmqm&#10;ifE/Q9eYtdXawyf3T0JrxD9pzw18XLp4fHnwz1qaQ6fHm40uT5lnXv8ApXnPgr9pHSPEWnfZr25j&#10;tb+Fh9os3O2SNhnPB5qlzE8sdz9Bvg1Y/wBsamuoQMskKnGRVL9p/W0udf03w5A+5Yl3yIrHjPFe&#10;afsh/tCaXaWslhqd5uWXmKQ9qteKdffxn8S7jWzK3lPMBDHtxgAVrGXu2MXH3rnrXwasJktYi3O3&#10;kZ6LXx7/AMFhPiIPEnj/AMO/CeynMn2dftE0KdBzjB/P9K+2/h3DbaXoRvZI9qwwl2bd0wPevy8+&#10;Mfixfjb+2Vruu3F08kMd/wDZrVscKiUmwS949W8ExQ+D/hxZ2oDLI0O5icV8+ftQ+OLaOOYy7o2X&#10;OFXnNe4+L9TTTrFbTBKRqEVifSvkH9pnxit/qs1jZyL/AKzBXd1xSg7SKlseRi4W+u3ufm3SNkCr&#10;2nQNJKqMNw3HGV6VVsrNwvmMyruH8JrW0dV82MK/3T81aSZhE7XwvYCFRskx8o+9XbaKMHyywwRy&#10;a5DRkAKuh3blwMdq67R4lRdxfn0zUFxNC4meIbTI1Zl9fpAjfNn8Ktai8TL8s3zD9K5TxLqQWNow&#10;3rnnrQUYfivUZrmT7DDIPMkb93ur6I/Yk+GrPdxX1w24ht27jg9e9fNel6bJq+uxheXEny9TX6Cf&#10;sn+Cv+Ee8H2pkg8vem5m7niiTXLoUke/+GbJba2jj7qOGr0PwOoluTv/AArg9GO4Kw+VQv513Hw3&#10;uI5dUERzhvu1nT3CXwnY6pBKlmssMTMysOR25xXyT/wWO+NQ8NfB6z+F2jTg3etSqkkat/D3/H71&#10;fYuoQKdGupJH2iONmYs3Axzn9K/LX9rLVfD/AMbPi9ea341+IkcK6LJ9ntbGFd2COrA89a0qP3jO&#10;Op4D4Bvh4YREvdHguBHGI9sig4Xp371Hqnhiw1zxVB4uSGO3ubVv9DljUbo1z0471taxbeHLS7aP&#10;Q7w3EafKGZevvUMVlFPE129ziFBlgvGBWVjZs1dfi1Xx3d2fh68u/OtTzIvB6HqcfXvXoOi2KaVb&#10;LBbrhVUIoGcV5x8ArR49e1DX4FkktzujjEre4OR+Vev+CdI/4SnxZa6MyrHGgaSaQ8qB/nily6mZ&#10;1nw+8MTXWnQBYfMmuLr5gV6KSR3rt/24Pib4d+Df7Pmladf6a1xeSXkKwRxNtP3SPp2NWfh54et9&#10;L8VxwQM7W6SYjVv514//AMFStQk1bR/Dei2w3SLflivoqhjn/wAertjH93qZJ3lY8P1T9q/xBLIq&#10;23hazVV/jmYkn64rL1H9rv4q3Yaw0W5s7CPb92G3O5vxNcXaeG9YvX/dWsgVujtGcE+1XR4E1WRS&#10;oiZl/u7eSaw5Tqih0nxa+I/im4Wx1zUbq8Jc7erbB7DNbun/AA78bX+4waHNL8o3Lu2jnvk1D8Kv&#10;AGoaJ4sh1zWljjt1kztDksPqK9On8bxQzM0MrYbjGcfSplLlWhcYcxyNr8FPEDtvlKpx91ZN34Ve&#10;s/gv5sbfbb3y8LjG33rWm8dvJ+7R/u/3aig8XXkqsrd24yay+sSK9kavh74V+HNPiVZpZJOeflHN&#10;dJp3hrwXaFhJY7j0+ZRXGw+LbxBtgm3Nno3arC+KLiXKht0jDOM9KzlUkx8iR9Efsz+IvAvhnXvk&#10;0iGNf4pNo5r36X45eG7SNlt7FW2nqzcH8AK+F/AHiWe3v1hV2jbqzLXpv/CYXUUKyPcA5H97rSjK&#10;QKMT6Lvv2jbe0y1vaqqHsvas2b9o/UJ0/dGRF/h/eV8+3PjJJkYSX0abeuWqjL470yFd0t+W44y1&#10;S5MtRR71e/H/AFzy2jOoSLnq3H9a5/V/i5f3O5zqEhLddx5NePzfEbQkXy57/wCZu27NZtx8WNJi&#10;kbz8HbwPmpc0h8qPSta8d312zCS4kfd0VlNYEuvXs8u0M6qTj5SAM151q/xnsYD95v8AZCt0rldW&#10;+OBMzSQFgvRDu6Ed6cZdxnr3i7UprOCGS8ZpGV8LuOea9K/Z60i8v5iLqWVopv3ke7tXx/L8Z9T1&#10;3WrHTnldo5LhVYk9cn3r73+Dui/YdJs2Axm1Tp2GK6Io56kj1fwtYJHbxoi/KvTGK663CwwKnQ/3&#10;sVz/AIWgChUP3K6YRsfmArpjojklueN/tvaM2p/CWHV4oVdrO9VtzL0HNfJsdujxblXIbn5u1fdv&#10;xu0VPEfwk1zTXi3bbJ3Xj+JRn+lfCtg0k0TBQ2F46UxCW8Zi2upAYcVOlyUf593WmfNEcBPu+tRy&#10;5SVQv978qANzDXGn8huF5+WueWJmuVEsffH3q6K1lItBbtkZGc9utZU8GZ923+KgDv8A4DxLJ/bX&#10;hCRl8vVNNdE9VOP8cH61w1jaSwloZx+8ikZG46EHFdl8G5/sXjSxZ0VUdgsjVneI9Ji0vxzrmmAs&#10;xXUH+9juSaColC2jbG5x/wDWqwzsdpKFt393tTtvlooZacrrFEEK9aCjl/GcMkmj3ibGGIw2/bwM&#10;HNN/Y68cJ4U+JdrZQzbopgY2K47nk/niu28IeGR428X2Pg5ZlhOrTi2aSX7qKxwT9a9U/bf/AGYP&#10;DH7PH7HmpeLfgHodvb6/odv9o/tHyd9xcnHJLHPfBwMAAUSp81Ni5uWaPFf+CiPwk1+0+KGmfE/w&#10;poclxb3VqsWoLHGWZG7NwP8A9VfN9u15ZfFjT4RpMd013F5csMi/Mf8AFvavd/2Jv2nPij8Z/BM2&#10;k/FklnhhHlyTdXB65z6YrxT9pLV2+F37Qdn400aSO8t7fU45kjibhc/KV4P41w0/i5To6Hk/7aXg&#10;W6g+JtlJqujtb29xYfMjrgMAwxn8M/hWP8NPFnhDwR8XPB/i5LqGy1C31aALM0mMx7gCMfSvUv25&#10;vE2sfEWw0nxXd6Iti0O2MbW+UgjgEnvXz7N4G0PXdGj8T6jZj+0dNkWS3mjx8hDA9x/Wt0nLQz0P&#10;3O+N1vZ+I/hLa63aSK6z2sMkLKu4fdBz+VeH/BbVZIfFNnOZfu3HlttHAFdj8N/jLour/sG6J491&#10;f5o4tJRZ9q527V21xXgW9tVvLHWrEK1vdYmjZVxgGuTmfNY3jHS5yP7TPhyDw58e9SMRVItUt47h&#10;fqVwf1Fc3Z/MRiT9K9Q/bZ8P/wDE38LePA3FxAbeTj06V5bZhlLFcY3ce1aBzdDSRhs2b85HpXJe&#10;NbRfszb1OcY+7XVoCq7W/u4bb6+tYHiuIyw+XuO1eM+tTItHH+H/AC/Le3X+Fvu7ulWJxiTy2X5e&#10;jNVTSFih1GVMbefzqxqTorMFLf41yyVjeLPdv2fNfQ+Er7SbxWkjjjwitzxXwP8AtRaVaWnxs1kW&#10;0QSL7QWRO/NfeH7LGu6bcWzWN7YLuK484/yNfKv/AAUo8BxeGPiva+INKi8uC9DGbanVs1jTlyya&#10;NJR92588mBlOYwf++amitJml3GP5dvDUth++crhv8avModGMIPy/5xXQZmZLahHKt8v93Peqc5VJ&#10;MbtzZ+96VrMjSN8o7Z57VTktJBlii7v50c9tgPZv2GNVkg+J9xaNJtjNi8hVVwGwyD+p/OvrbX51&#10;uNf+2Abfu/K30r4z/ZGu49P+L0alfluLNkZh0ADIf5ivsrxGkSTx3ET/AOsXK1nq2Bz1zcKfisuo&#10;Mh3XNqo2sOrDIz/KvU4rCLKkbVb+7tryW6nWTxja3EkWXVRsG3qc/wBK9atdQtookL5YsByeop3A&#10;u2kCxIw39ulZ8JxqYkj+8rfnWrbTRTNhVAIWsm/EdvqJl6FpPw61YBqU3/CNfELT9dlUqPMjZlHP&#10;fpWl8cbKOx8ULqVvF/rhn5fpms74hTQ3VhZ6kMfu9pYL6561q+OZl13wFp+sqN0iQ7H9QcUAZniO&#10;zMdlZ3ijaGhVm+uKZo13IEDM/wAytn73vWh5cWr+C4LiZQWjAB59v8aw9LRzLJhiB0HpQBhfH7xj&#10;4I8Ca/pPxI+JGkX2tQvthtre1hD+VJkYc7uw9K6d/FGoeLGj1+6jeP7RGGiWTAKr2FaUdlpmr6bH&#10;b6vpkNwkbZjjuIwwVvXmsnVJsXXly/LjhVXgAUAdV4GvrC11aR7xm2yWbxj3JqXS/h5deJdOudQR&#10;FRY8k7j1rnNMYpIu5vlIxXaeCfFK6dHcaXJP8s0eFU1XMS0eU+MPBN1pdz9qtrptv/PJl+Wu4/Zu&#10;+IV3ovjPT7aWNv8AXL527sB6V0HijwYl5oA1pHjZVyPU59a5/wAI+EP+J5banbDy289fmX+IZrWj&#10;LlqJky96LTPvuxuVurCO6iPyugZa/Pj9t/wxfWn7SWoancPDskt49pXrgivvbwNOLnwpYPn/AJdl&#10;H6V8N/tyQSr+0VqAnZ2jktYQvoOK+hx/+5pnj4P3cQ0eT29qMLtFWGgJHX8KktrV2Csp+XHFXo7R&#10;cq238a+fid8mZ7W7Bfun/vmq7WpRio71uNArx9eFqjdwASZ/AVTFzFNIVBwTzUscQCYC1KsQI27f&#10;zpypsOzFSUQwxlh83zN6t2oZcYUf/WqwiJ8zItHlqflWOnqQ2V2hyNoGc/e20CEL8qpVn7KwbO7j&#10;uKDbBAUA7Z5oHFkUKhVY4rT0qQROu8/L9M1SijLP+GKvaesIcKVp3KPdv2ZNe/svxXa3Ej/LvRW9&#10;V3Ntx/49X1wJAyBlPUZr4d+EWsrpms27LhgZUEmT90b1bP6V9saDcx3elW86tndEpz+Fe5ls9Gme&#10;fjo6pnx7/wAFNfB9ra+KNC8Yu2FuIWif6qR1P4ivk67vLXP7pf8AvluK+/f+CkPhbTta+A39rXsX&#10;z2F+rIwHQMjZ/UCvzndrmOFIl2/LHjjv2/OufGRUazN8PJSoLyL/AJ6s+5dxwD8tRtOka7BuPOao&#10;rdlOQfq1NN6cBgO2OK5Lo1LNzcqTtcmsi9aLzWYZ4zVm4uVdNyyZbpisu7l24Kn5f4hRdAR3Fwmz&#10;Kpu/pVGWcK2DkY9utSzzAfu371UmYZ5+buKLgQ3soP7tzx2xWfJcYyu7P+zU2oyqw3dBVBpYTuxu&#10;3N3qZblWRP8Aafm2Yp0c6xtuSTj+L3qm0zbNofP0NMknwMAUhMvvMI25k9wrVHNeAHJAwvPJqkbj&#10;zT5sjZ9v61HNLEoyGzmgLlma7R8sf61F5w3ZR8FqrS3CjgH67ajSdijCXr/DigfMaC3Jzh2zj+I9&#10;KjknZm++PWqJuTGFCyfLSz3J+Vyc5X5ql3CJZe4K7pSTnpiiO7LAh17cCqyTBydzYB6VECfvo/zd&#10;AKcQkXGl8wYZfmzUUkwfh/wFRTzqACD83r6VGJFBLN3+7TJHM8X31Vtv96qc11+8yjYX6c0S3Em1&#10;hEenVagmdxGoTHqzfjQVcna5Vk53Nj0WhZwrb4z8pqn5x+bg424XFHmEKEJ4x1oEy8bhe7YzxUUs&#10;q7eD05571Ar74xhcY6Me9NZmJADdsc0CLQuQExs/Ko3nQSBAD83aqstwQMKfmVu1NPm5WRGZUb7+&#10;7rVRAsSTbOd/4/0qJmDR7f51EwCts80N6DNNBeRiD36VQEzyK3yhR9TULFXGV520wvgblOQPvA0E&#10;g7ZA+32HegB5If7wb1+UVJE7ud7M230PaoUdOiswLdzSpMVXy1z/AMCpNgWZ5C7ARoOmS2aYhQ7S&#10;5Oc81CMxyblbr+lILhc4U/8A16FsA6SQpu+Xd7VWlRvvDv2z0pZQrybQ7bm7U2SRozgR+2aSAbh9&#10;qoCpX+LbUiOojyDj29agkco2NvT0pIyrneifrQ9wLQkRcOX5b1FKJox8i9D2qElsbXI+70otIURD&#10;hi3+9RqBLJNEuFdTmo5GONsZ+btRn5uBu/mKbG6lWJO360K4Cx/I26dvmxRJOrNtwfWkJVxubj6d&#10;qblC33W/GqAWaVnGC2OeKRFZjhqa2W5AHtQqER/I+TnmgCQ9y52804ohBLLUbI4bGP8A69KCYhtB&#10;3fNz9KVwEHzrtMZ+X0NNctJ8/mbeOP8ACpI4guQhzxTQrDAKjr6UyJbgY4mjUtTJeR8q4pZImb+B&#10;l+bP1qQQtvVZBxQIjUY5xxQqvyoPU/LVhIfMXiLjOKe0BjG1kZV7NQBSUvuKlTj+VSeWythfzNWU&#10;tyQyhfx9akSyLvjDZ70AUpEZkygyR6inbO4Xov3qvmwMaZakFtC7eUqfMvIPagCh9lfAy3GPSpRa&#10;KBlTt/CtE6ZKSH2Y+XrR9kbO10B2jvQBnxWJQbR/3yaf9mCvhj932rQisvMg2HduP8VSJpTZzIGD&#10;H3oHymetkWBaRtx9lqUWDBPnGP8AarTjs+fLEbe9TfYmKUD5TFWzdztiUtg/eNTC1ZBscf8AAvWt&#10;pbBhFgHAP6UsGnKCysvvV2FYxlsQzeXu/DFSnS2UqSme3ymtVdPZDnbz/C1OtrML8rg5P8VHKIym&#10;0soMEfLnjinpp6dh/wCO1sLZovyZOOuaeLIq5/mKXKBixaWjZyxBz/EtSHS8Ha+QT021svZEYA61&#10;IlqqRhpVGfWqsBiLpo4VVY1LDZqQQDwvY961hZuRuI68077IZH2uvy4y3FTygZccLZwI2wOOlTCy&#10;3/N3/iFaH2ePc23n5sYpGtTgAt3zRygUjZqrfMP90Y6VILBlHIzxnjtWg0MZCuvX0pDCD0+X/e70&#10;coFE2CD5mT6HNSLp8LRcgcHPSrcyfdj2/jio4lwzABjhqfKBXFkeDv8A07VILJXm89F3ELjHpUyk&#10;bW25pwY52gHjuKOUCoLYk5KN608wpIuzHf8Au9KsAuJN5zTTuAMrDOTgU7AV2gVTgfmBU0Fl5y7M&#10;bW61IEDqBKmPoakBWNuV4Ydj0oC5VuYY0bZKdnbp1qNIzECAmfSpJpHudoI+6e9RpHlNyyfr0oAa&#10;27IJz9KEjaQ4bPzdKm5J4GflxTRhGUgHAoAEjBk3K5+jU4xq7ZJ/75FBKxj5TmnqBtw3FADAgU8j&#10;c27mmmNgp+Tb/dahoxGN4Vj/AEpr7ycId3PPtQPmK7wZDlo149T1NEcZlHmliML83pUsgPVlz81N&#10;Eq7duOO4FTyiIBEfMG1d3P3qc+D0k467fWpCWZcRjFJsEY2kL8w6ntSsO4yJUWTcSWyKGV0G9/4j&#10;90CkwqkMj/mKWWbamCvPbmkIa7RhWITdzlvagHGWzuLfd9qaJllXBXb25NNUOCYtu5eTxQNEjFOr&#10;H5sfMdvWoixA3Btu7+HHWmFGcYVyrL/ePWnSPMg3N/d+770FgsiH92A1R52kcH0oALtuZu1OGwrt&#10;kLHbQA2RirHK/XFRiRsbmJ9vanODhpNueajfLMGFaK9gEllLkkd+M0xVzl1k6dG9aXCI26RT96ky&#10;rIyIMbfu+9VygwmUMq4PX72KhOyMqAzN+FSOxXAI6c1H87neh/CpIuG51b5j94fKPSodyyj5lH+7&#10;3NSlnxk/MeTUaxbmWZF2j+L86BBKuFXy/wB3/WmEyHll+m2pJguVBQ/K24ZpvM2AD/8AWoAgLFjk&#10;0rD5gD39qlaGQDBb8KJIwnykc0AVnEuzaSOtQlXLZO30NXWjSLbuI+ZvmYn7tLLDbCTYrBifvHNT&#10;zAZrJJEcqVx/DTSkk7bJEK+jL3rQMcKxsXA69M1V1HVLKO3UwK+d2AaObUv2crXKrQbTyM7VyKz7&#10;m7jVGWafb32u3P1FSz3k+8NCBt2569TXNeKBP563sZyR2NEuYI+6U/HKWM8cc5uPmjbIK98joa+M&#10;P2ldNW38a3mnWuo/ZpNokHlgHcrdiK+qNb1O5dXinf5c8D0rwb9pjwvpyafH4rjsHa/ml8priEkF&#10;1xx1rswseVanNiNj53/5eTY7fMCkHzOh/wD1V3GjtavpEgS1VZFTI8vucetczPazjV2u57dFZ41D&#10;R8du9bGm3H2aFijbVZfyFehTjF7nn80jvP2Z/E9l4L+KMKXWoND/AGgohVY4eAxPc/U19mafqRjT&#10;ZMWWRcktG3X3r4D0G/vIdYtTaQK228QxyfxKMg9T9K+4fDEpfS4C0jSb492/r1HFcuKjZ6HoUZXj&#10;qdLPqZMHQ/N3/rUTXWPkfcu7+L1qOKZY4sbNtOlfejM+Mg/LtrlurGi0HJIwb5ZD975uKnlnC7eQ&#10;ufSqgkCkcZ/vUk6PkSRSc/Wo5kUXlcueM/73rQxEMmC3zdahaQpEolfa3tTZGEjs7v8AdWk5AWDI&#10;27lu3X0pBKUTa7bjmoFu42iyG9ue9QteoMgv9Km4LUtS4PzM3/AabHJ5C7mkx6DrVN9QYds+hppv&#10;ZXPRf+BUXNLFx74Z3K+0E/Nu70LcxfedlX+6RWfMsszFwvHtUcZcriVGb5sqPQ0tANIXqQybnG7/&#10;AGmpZroDEhb8B6VQEcjyZl+6ORzTkK5ZpFx2Aqblcpbe+jEQ8iTiq7zPGPL3sx/vYpTDEVCL164o&#10;SKYcsP1pc1g5SN2Lck5/4DimFhtb5GzUo3lSSNxXsKdGuF3AbarmDlIURWGANzfSni1ibapT8cdK&#10;PmRxukqVJPNjZYgdo7ip5g5WNW0OcMxYL+lDooTKcn6U2W9RXMUMTZPUmmHUG37mT+HFHMCiW4og&#10;yiRuT/Knf6MfvP1b0rObV3iiKyBQvTioP7WVU2LncO5qOdGips2xcW23yyO33qia+Zzi3MY5xubk&#10;flWZPqSKvloN3y8msyTU0il8na/P93pV+0GonQXGpzwfIzklf9nGaaNQMrKyD5WOWFYq6qwBxNIu&#10;FxlsHP6U1rwCEXERYsfb9arm7j8jatpxqAfYTH5Yy2/pu9Kq3GqMrbflVlbBbbkGsuDULj/X+eqj&#10;G1oWYbj74qObWPILb1X5vxwaOaJ0RfKjWW6jMbQvLt8x8knoKbu8Ix/JPLIzj7zLK2Cf++qx5NSu&#10;mYO5U7v7w6UG6Ynm4X/v2KOYPbH2q92WHFSpdkjBYjNZZucMeOKPPI5yPav0TlifBe0kazXu0bCe&#10;+frRDqD5ysm32rJMz7eGqRLnY/zOPyrN043NFWOhtNbddu6T5V610/g3x3qXhfXLfXNA1CS1ureQ&#10;OsiMRkenFecjUFyUJ5HoKnttWkE3D/KPTvXn4ijzHfh8RayZ+qP7Mvx60z43/D+PV4yqX9riK8hz&#10;yHA6/j1rj/29WurjQ9LIU+XtbzGH3c5FfK37GXxw1T4ZfFqysTerHpuqyLDeRv2b+Fvzr7p+Nnhm&#10;0+Ivwvui0YaSKJpYT1wcV5EV7KpZnoVbSjeJ8E61bEMzp36Y9KwblZFBQD3rqNXVRdzWrIV8uRkK&#10;/SsHULRSx8s//Wr042aucktTOSQKu4DIWmSvvBkc8CgttHkheaY5A+XZ8veqILmma41hwI93dW9K&#10;9f8A2Z/jpefDDxnDIZf+JfqMipeRN91W/vfWvEFlyAqLg5rX0C7igYNcv1P3fQ+tc9ajGpE6qEve&#10;sz9K49UfWbKPULYqYZk3xsrZDCqdzC7yfO9eOfsS/F+Xxdp9x8ONbum8+0TdYvMcFl/u17ve6Ncw&#10;MWIXHTNeOvdlZnUYTWKM+7Zzn71K9lBtxIitTdSmuLQ+WeMHNUptYdE+c9vyoAj1Szsdufs3PbbX&#10;L+IZoVtW8shdprT1fVZDEfLkO7tzXNahDd3j7HBqogcvq880kjBWzWPeaTPeHe7cda7SXw1HIm+b&#10;aZOh2+lZd3aiy3liu1R8tUTI5PUNIt4YeI9rf7RqxpFtG21v4uv0qj4n1NSXCjB3VoeF38+zWdx9&#10;4U7kmg0bAAgU1SMZI+ZegBqZztTjj0pmzqyDa1WZsQ7juDgtUcgDJkKw4wRUgRkO4sPWmSn5Dwfv&#10;dfSgDOnRWbIG2mhRnCsammTEuwtu7VHKFXhRU3AjQcenPNE8QZeQMVJHgrhU+tSJtdM7OfepAoC3&#10;VHwPu9Qfxpl2qiNlYY9qvFMSfOufaqeplIoW8wfMaCuU5m/VZH65X+KoYraIsrA4OOvarE8ah8Fg&#10;OabFEgYZ+lTzBylzTLMIu5mzXQaYkZOBH27Vi2GOFWPctb1im0qvYc1MikXGhDD5T+FHloq5IqRi&#10;CNuOn3qbLGCoVPxrM0K7swwrLUNwP4scZ6VYAXDZqKdiMLs96AK+RI6/uyMe9RXGQMPUwdS3C/lV&#10;e4Mj5x0oAqzMzKRuU+i1RmUn768d2q5KxB4AxnFU5piFYbfzoAqTSKAAzf7vtVW7PHl568mp7mWR&#10;hgjHFVZiW2kL14Oa0Ag+XPl7+pqrdlo8Kq53VLczAOV2ZI/u1BPtljwuetACSExx8rwPujNV7i4V&#10;DlV5I6inSuqjk5HvVK7YAbg2T2oJkyK6uYyd5BzWdNNtf5ZPvdqluJSRlk+tVQNx3sR7CgkHVN/y&#10;v/FmmK5V8qTn+dAwX+795ulLCN0wLL904+tVqgNzRUMvG37rda6zTwVi+UZPaua0IsIztbOWrq7T&#10;eUUY/h65rORcYjin8JOM/eFCsYhtx9Kc6ngkd+aaSWYRkd6ye5fKErNKQ23p+tOQggA9W+8KTyiG&#10;PPymlGRwFxSKBCCSQMc4209BlMtn2o+TKqU5xy1PjGG55oAdHuK8DFDhiMA0IVVizfw9qaxjj3Df&#10;95qAJI0DEOz/AEFSLcrjBHzdOKrCWBOXl288cdaJL+2tnUs4+bvmhgaUR+XAY8fzqWFMM2Ty3FZL&#10;+JtMtZ9lxKvT++Krv8R9BtGbfdxtzzznFZgdTAWK88r/ADqdEc8Bto/2RXBzfF/RU2xwNn/aAxVO&#10;6+O9tCP9BVfvY+Y0AeoRxuOSy/L94mpI5bVZGLdPU14rc/Hq/mbEcG7J5Ung1VPx18QGbaRGqbv4&#10;VqZMD3lbzT4/naZV/wBqmHxDpyBkS7ibnlfMHFfO178VvEeqs0f2lwu7g56VnS+LNWlUgysfm6ls&#10;ZqQPpYeNNHt43Mt2q4+7uNZ8/wAYvC1vN9l3Bm7v2FfOFxrOo3jfvr1x/ew1PiuLhh5RuGZc8ZoL&#10;uj3zVPjzo2nbhEvmtt+XtWPeftH3EbqtvpKeW3LNu6V46bppOTIfl55pragmVXJ3dcDvUyGenX/x&#10;78TSODbMu3srJwP1rNvvi34p1JN7XJVujKrHFcVb3Qnz5ayFuvl7TV+10vXbtFfT9Bu5G9ViOKkD&#10;TuPHHiCfprEw3MQ2JDjr0qrca1ql5uhmuX/4C1aGn/DXx5qMW9fD8w3L1ZcYrXsP2f8Ax/cspuEh&#10;tx/ekkGR+FAHKiWbHltIzKq5YMx/OolWNU83CkMcH5q9T079mDW5oNl94njAb+6pJrZsf2Z/B1uq&#10;pqmsXFxtUD9223JFK4HiJMS/eYjjil88zs0cSFtvZe9fQ2n/AAJ+F9ku59D+0MQQDMxOP1rY03wN&#10;4I0pFFl4cgXa39wYqecD5li07Ur0iODTbiRj/CsLHH6Vp6b8PfHGqyBLfwrdFcYVim3P54r6Zhhs&#10;rUZsdPhhb1VRTjdsobPT1FS5ITPn+0+APxXuh5i6Ja26njdLcru/QVqWX7Lfiy4RP7V8R2dqW/1n&#10;loz/AOFe1tcSFVCy981Ezs3zMvfH3qglHllp+yppAdv7T8X3cgX+GGNVD/1rd079nb4bWaj7RbXE&#10;3+y8xz/PFdszsFOD7VGzGNSUoLMWx+FHwr02PyrPwdb8Z+ebLMTXaeA9J03TNIvLXTrJYIhCTsj4&#10;FYZcn51Lc9q6PwkJH0+6D4H7k9e9aU5a2J5T4Q/arEQ+L11JECq7AUJ7nvXI+B4be68RW9vcfdLc&#10;L6muu/aqkM/xfvI4h8q4K/SuQ+Hv2dfFlm0vJWdQuK9KHwnJb3j9QP2Ntq/DZUUH7gzntXr0O5Vy&#10;nTvXlH7HJB+GpZwMbiF969YjIwxI6Crgxv4jlPH7Ys5Nsu3I+7t618x/F0XAkmCpn5j81fUHjlUa&#10;0kJH8NfMnxgZTNIjOfv/AJe1YVlaRpHY8R8Tkb2yvvn+daHwWeJfGlpIiEMLpR0681R8UiVJ2Qhg&#10;pHDY61ofB23c+O7CUycNdKCtYy1QH3z4nIb4eRRFfvWalj6cCvKtPaPzcD5u2K9Y8RKZfhzGCelo&#10;vzbfavJ7IssmCRw3aqew4nkf/BQjDfBvUpJU/wBXp7bvcV+HVpeQHUrhbGFTNHcSLMrMeVyfu+1f&#10;uz+2t4fg8VfD668O3M/lLfWoi8wfw7gecV+Qv7SX7DHxl+AkcnipdM+2aese+HUrHLKR/tr1BArS&#10;jU5YtM5cVGW4/wDZk/bE+Jv7O2tmbw9qX27SZGB1DS7hgwcdDgHocd8g1+k/7P8A+098Mf2htAj1&#10;HwnqccN95atdabM22RPcA9RX486J4qmEa2l/pcUki8C4GAx45PSuo8IeN/Gfw61y08SeDdels7iE&#10;5WaGQgkZBxx71NTDRraoVHEcujZ+0RlVSVA27SR0qRAsgB/h/nXzH+yb+31p3xR0u38MfFExWOsB&#10;Qq3kjKEuTjr7E19LQ3UElulzEwdJsGMr0xXl1acqcrM9CMlKN0ZviKNhbPz8oztWuRcGR3d2/i4r&#10;sdebMDMj8dMVx1yEVtxXH0rMoi2ZPA3N3+lL8mB81KrDO7NK4QLlfyprcY0Njqveo3JDEDdUhDdW&#10;j78bajdRGchzz3p6DW5c0CSaLUo5QqlVb5lY4/Gvtf4O+I11n4a2LrJlo49je2K+Gg1wD/o27eT8&#10;rZ6H1r6P/Y48WSzadeeGb65ZpFUOu5vzrll+7qXOxQVShr0PWfEV+senzXDZ+Vc/WvmL4z+MbCWK&#10;ZpJgituAUsOtfTfiqEpo1y7Ln9238q/K/wDao+I/iCy+IM2jpqsi2wuWXardOa8/Ge9U0PcyqnzU&#10;2yr8ZfEktxdsuhaYHkZcNPI/H5V4vrKXNvM15qlyrSNyyx8L+FehSazLc6V9mt4nkY8l2OSa43X/&#10;AAzfXMvm3kW1GOeCK5407bnbK/McoZ0urjzXT+L5RXRaDcskf7vgKMnioNL8DT6jclifLhj5LVb1&#10;KGG1n/sywXKjhnz1rq2Qo7lWyeeLVp9XuYt0aD92SehrnvEVw9/rq34m3SK3y8V2GpwTxaA0Ma9R&#10;2rkbbS7iRnm2/MD/ABNVR1NoyBL65uL3a27Ofm9677wFetHNHvU5HWuH07R5zdeYF9j7V3HgfQdS&#10;urtY7ZG4x81WVzWOg/aY8QRWfwqhslbm4lQbc9uua+XJJGN+Ubd88pJ2969f/aFv7vVr1dPuLh9t&#10;mo2r6/hXkdrGTdb2kGNxPNevh6fLSuj4zNpOriLdj2j9kf4g6F8Ivifo/jTxJd3H9n2d9GzeUvzA&#10;BuvvX6HfGr/gtJ4A0Wa18P8AwI8ESeIL+Sx8yS8vCI47f29yPTNflxpe4Rqw6MoGMA4q/oniG58L&#10;eKbPVLXo7hJ9/I2ng1p7H3jgtHlSfQ0/jr/wVy/ba8TfFrVAPFdnDaw3SpFZxkbVGPQr0/E16v4X&#10;+OPir46fD7TNd8fzxSXlvEoaS2hCb2IzkgcV8KftCv8A2f8AF7ULxH+W9m8zyV42qR049hX0z+zD&#10;ri3vwtQxzM3lSKCpH+z0rolRpxjdLUzjUk5cvQ9p1bxhpfhnw75wimuZFXCxxpnJxXS/CXULTWdR&#10;s9av9tvEsgZ/OHA9RiuB0z4ieDPBMgk8Y6dNNBcfJ5ka58sn19q1PhbrPj/x/wCI47L4d+HNOmjm&#10;ctC9xkAJngntWfL3ND6Y+Kf7b2peFxZfDbwx4XtrizayxNfluuQBhRUngDW11Kxt73eT5kedvuTm&#10;vm/4v+Gvi7ofi+20zWfB8zzQsGea1TciqSPlG3PFexfDXxnZWWjW1j5XltHw0ch+ZD6GtLlRPbNI&#10;cXI/eLneSG+mK/Mn/grjrlz+z58e9B8ceFo1s7fVGaK4MEe0LIOcnHc1+iGi+MWjjzC33umK/Of/&#10;AIL7SC68L+HdcktGaRdU25j6jKH/AOtV0veqJGeIk407o+gv+CfPxYufijHBIt1umW3WSRg3feFI&#10;Pvkj8q+0PAlk974hjiZWbDbizck18H/8Ec/CV3ZfB9vFtxbst1PGE3Y+7hRk5+or9DPglo8s2oLc&#10;SPu+bG7vTqcqqWRNOV4Js7j49+P7T4Rfs4654skby5IdPcRhv720gV+Yn7MWkvrmt6h8QNU/eSyX&#10;DSruP3iec19e/wDBYH4nJ4Z+EWn/AAxtJGE2tToCq/3Aa+YfhVPa+C/hwgkKwytHyvp/Ss5aFRL/&#10;AMZPGtvY2rMrYYrkoPrXx38Rr9NU1aSVpPmkmY59Oa9h+KfjS6u5rid4+OQCG4Irwu9ZtXvpJ5EC&#10;/vDtJbt6VIS7DYo1QBW5xxurW0O0VZF2Z68MO9ZwtVDLCiGuj8N23lSswLfiKrm7kctjpNKsVG0x&#10;S7em4112mwJHajaPcn1rBsYgIkdY1/2vetqG7aODY67fQelHMXy3Kut3rop8vaPfFcH4rvPPZtxx&#10;tXhh3rpPEOoOoYb+Oa4fVbprmTn5ckDBqkUdt+zt4XTxR40hubqRvLjkUfjX6K/Duxj0nSobWPLL&#10;5a7V/CvjT9jzwnGZob24jDCSTPC9cGvtLwzJ5Uats+QABV9MVnIpI73SXZkCxHHA21P4L+I1tpXx&#10;Y07wlI+JriYKvPXms+xv4bG3+0y4WNV3SNnpivDfh98RpNY/aysdWedXtIb/AMuJi33B6n8ahOwp&#10;R6H1x+2t8ZLL4H/s/a74ke4VbiS1aK3AblnYcCvx30az8QeMb64vrFPtF5dXDTSN125Pv2FfZH/B&#10;Y3492euanofwk0O+3Rr/AKXfbc4HYZ/EV8b+Hru+3q1hKyM33ZImwRWusveM4xtqZuta54j0T4h2&#10;Pw9ubW3jjvF3NqCMZPL7Hjiux8dQQ6P4XksNPk3STMiGTbywPfFS+GvAOparqbXK6YbiZuftEsYZ&#10;h+NekQfBCy8RS2Nhd3xhm3B5ECEjPpSSuOTMv4a6RP4Y8IQWlzGqtt37s9c16p8HtEeK7kvU5aRg&#10;q8dR6fmf0rctvgZYeHzZ/aJPtUbIu5WA4rptI0238O6tDcW9sFWOQN5WB8wz/OtYwMZSO20rw7Z2&#10;csNyRtmVQ3Ir5V/aY1y28e/FO4gNyslvZr5caquQrZ+avpT9oLxtD4U8NR67Y3fkmSHy41Xr92vj&#10;2+1CK5v5tRb/AFkzlpGPVjWlSVo2Q6ceaVyiNLtTw0a7eyhelSRWdnGGkjUYxxtB61es4kuEYOmC&#10;Txk9aofE7xB4d+G/gybxBqc+1oUz5G3mQnpiuU6PhMLxXeKzqkEogVceZ82C1c2mu2sX+uvVwGzu&#10;PevDfFP7ReqatPJqW3y1Zj5cTE8D0/LFc/e/F/ULuPifyZDydvIzWnsZMftoxPoy58aaNaLlL7c2&#10;7DfLj8qjf4j6JYRl5r75W+7u4K/rXzbqHxT1GWAxOSvfzAe/+NYd38RNUlyJLhpV4G8N96l9XH9Y&#10;ifUA+NmgksbbUVfa2G29KLj4626gLEyLt9G6+9fLcXii5BDrIfm7qDz9am/ty9ustJIpTbhfrS+r&#10;sX1iLPqLwr+0LZwX6p5BWRWO5t25TXVXX7RMl5DsG5drZ+9wRXyL4N1HUI5vLtLbc5YiRt2No9a7&#10;O01G/luFDfdA5C84/Sj2CjuCrI97uPjdPOpVLhgv+/1rPufipe3OAJxt/wBo8/WvMLVxJFvaZvvc&#10;LV61lnH7143WPH3m71Ps4dy/anf/APCwLqYAvLuP8RPeq7+M553w0j7fTca5axS4ncRLGzKwyrLz&#10;+Fbuh6DqQkCG2dmb7o8s1PLETqlyfV7u8XLuzLj7oqp+9nblWBxhhXT6V8PvEerzrFZaNMJMZ2hT&#10;tx9a63w98DdcnlLT2zCRuPLIPNL2N9Q59NDkvgz4Yl8R/FzRNCW2LLNeKW9xgmv1B8E6D5MduqhS&#10;yxKh59Bivkv9kD4A6tF8U5PGGr6bsj0+Jkt2ZerEda+1/CuhfYwrMS2RndTj2MZyZ0lhamFVVY8d&#10;s+1b0SIYgmeStUbW03KrHptrUtrfI5bt8prsijAo6npn9oaFqVhIrN5tjIgRfUrj+tfAtxA9jfXN&#10;jLDtWG4dNjDkYOK/RjTrDzZNuf8AWfKwr4I+NGlR6D8avEWkJlVjvmeNMdic0SVhnJXypHKEHTrU&#10;JjjL72PTir19bvLJucLt7VC9nI642/8A1qkDQ0hCylTlhtxxUNzAI5dsig07TjJEygA/KcMfWpL+&#10;Al/MQfeFAGl4Tv0sdVtbyJx+7uELD2yK6P4z6fFZfEm61SLYP7RtYblffKBT+OQa4izDeQwj+VuM&#10;fnXoXxqX+0fCnhPxgjbWuIGgm+Xpg8fruoNLWOOWORwSwyD0pTBIqdmI/SlhIjKxyNu3HO6rEKhm&#10;aMt92gBnh7ULnw94s03xFbOBJZ3Cyjt0IP612H7YH7bHjDxX8Pv+Fc+FdItUN3BsuWdi+5Mdx0rk&#10;Lu1wi+Wv41wHxJ0ZhqCXauFDr83vkYP9Kmc2o6Bb3kzc/Y3+Fdv4o0PxDceILpWvGheOO1t22qnH&#10;PT8K+efit4Pm0PUtZ0y/s3iks7sy2xK7sANwee/rXun7N3jS+8DfEyK2klVLO4fEu1up4/pmm/8A&#10;BRD4ZN4avY/ilo0TPZX0WJlhzhWJ9q8ynU5a2p0dLnmf7SfgnXPEX7KA+I+qeIxcTJYxzxQrahFH&#10;T059fWvmX4ZahLr3hO8tPIHmSRkqrtj5WHWvo7wd8W9c+JH7Pl58PZ9OguIoLWWz8uRTnnJGO2ee&#10;K+e/gi9lH4u1HQropGLW2dNsnQ44xXoRlfYwk9T7j/Yh8VX/AMRf+CfPiDwFK+6fSmntwqtuPHPF&#10;dL+zb4im1/4VabcvKjSWMht3XHI2nGDXkv8AwSq8SLD4h8dfC5I/3dxCbq2j45PO7vXon7Otp/Yk&#10;/ibw6x3fZ9XkZY+nViegrgl/FZ109aZ7J+0vpQ8Rfs3af4saH95pt8pbnpzivD7HMkYlC/e5NfTT&#10;6RJ47/Zx8QeFxGsksduXVT03Abv6V8u+Hp3msw03DLw4rV7Im2psQljuX+E/rWT4ht1eEgLgVsW6&#10;qRnPSq+r2++32sm4etIo81eFrTW1l8w7W9qdrchBKiD1+YU7xVCyXqlW24bj2qPX/kttsb8+X95u&#10;9c9bY2p+9Kx237NHii50/wASSaTJbs8c2D8p+771y/8AwUt8Lvq2gaXrUW5jHnq3HLdaj+BPiT+w&#10;vH0Ml1P/AK47Ntelfts+CU8QfCgapaxNJ9mYGRR2U965UtTpfw2PzwjZ49xK4K8delWLe7Yqo3ZU&#10;fepNUt20/U5rEphkbHzc96r+Yyt5YT61rcz5Sw867sLLxnjrxSSsrLv+8ScVVE7oGyufxp8W9gJm&#10;UZ3cDPamJqx3/wCzXJ9i+MWm7M7ZlZWX0GM/0r7T8W74YLRmY/NFhSR+lfD/AMFLt4fiNpl1Ei/J&#10;cLz6Cvtzxq96+k6GwI/eNkuR6jpVJBGxyeoTNba7a3S7ueh/2sjgfrXoeh315eJ9olO7Pdu1ccNK&#10;S6njkYt+5bKtXdeFrAy2gVIvu/WjRFaM0La+eEcyfMRx71HqWoxsrMwHy9c9zWbrjy2k7LE33f09&#10;qw7/AMRXNtA2Pmz1zzRqKx19zAdS8ESahGuWjXO38c1r6Xfxal8MZhbqp2yZwvauB8M+NJbjwldQ&#10;rfLjDbgvOK57wJ4/W20/UtJkuJNpffH8x7np9KPekSz17wHKl54Tv7W3df3Ry0bHnPPP51m2kqxM&#10;0f8AkVznwO8UC81+8sXmbEiE7S/X/Oa3pnhhvpCH/ixtP1qrNbiNjS3ARowd2Oax/EZMMzTsO+Sw&#10;qwmpW9teR2z3AXzPu/NVHxxKoh8sONy/eZaBpXJ9Mvo2hWZJMKOu6rdnqCGfzNwyG9elc/oc0U2j&#10;ySvcKDGeRu61WsNaEk7LE5ZV+9toHynoWneKBEv2UzMyMfmBYkfTFd34Ls7XU7KK7J27ZNqLjjNe&#10;BjxDLG/O9F3da9I+FHxBhhe3srm4bZ9oD8ydKqPxEM+2vhiwbwRp6j+GHGfxr5C/b+04W3xrtrsQ&#10;/wCusUP1r61+E2sWOq+DbZrCZZFjyrbexr5t/wCCiOkMvi/Q9WeEqstuUEnY4PSvpMT7+AR4tD3c&#10;Y0eBwW5QqycLjOKtJbux2rnmpbO3Zxk9COtWUtDvxu/OvDjHQ75LUrx2TRgmRVPfAqjqNkuMqOnO&#10;a3Y4CU6fd4qpq1qnkcxn1IFUTymJgAEOelPjAC+c393FO8pzN868dgacU2H5VNBTIlVWU/Ly3p3p&#10;6oijdt9s050jLCbvjgLRsG5VIPrQZ2sI4UDAPXikkVFU5ycYzUhPVVT8fSnRwbQ3G7cKLXAhRSRn&#10;8jU1q5V1PTnkU4xs4JU8Y6elRsGWZdw/3qnlNDrPC0rWsjTxzbWaPvX2x8Ftck1rwNaTSYLRqI+O&#10;+AOa+HfDc43oCNyk4b86+t/2XPEL3uizaUW+WLDJ27CvRy+SjWsc2Kjelc2f2qPCv/CZ/AXxDo/l&#10;7m+wtNGv+0h3fyBr8o7uaG1uJLMf6xWYvx0JJ4/Cv2S8R6Ymr6Fd6TIoZbm2eNh9VIr8d/jBosHh&#10;z4l6xpkDsvl3Un3vUMVI/MV05lH3oyMsG/3bRjm42c9dx+b3qFr/AMv51H61UkuSZNoO4euaR7hD&#10;yw6DrXlnUSXU7q27d97pVSSXch3McHvST3AlkWNe396obicI2FX5f61XKBDNcM6gAn5c8kiqs90R&#10;IskTdR0pt1cBW2EdeaqXM0vymReF4+WhJjVhl2259zLyT93dVMXLBimflqS6cH5XLe3tVGWRJTuf&#10;KnPHvSY5Erzoitg7W/nUUt0xIjBXP92oXuAp3ynjtSK8LKZMfN1pEkuLjH39ue9Rg8eUVbHVmpyS&#10;oy7Wbk/w1HOZEBXzPlPFACJL8mQAFzS+bHswD+GapyOyDbnGaa0gLZ/Kq5QLnmqR5QUZNRmYRvgP&#10;8y9jUMcjbxJik2sxZg69eSaOUdyRp2I+aVjz8pApYrlQNsjZ/wBqo2ZNiuVwv8PuajSQMcJHzRyi&#10;LG5RyxypOBUHnSRffG7aflanrPIP3KsC3X73So5QpwJPwx60coA0nmckAbvSqcm9Ub5m471MWHQv&#10;Ve5dtuACfpQ0AJLuXaG+YL931pqrLjLH5ic7T2qMH5tyHb8vHtSGd42wZNxP3uakCdiwORNx6UGT&#10;y4sI3zdahSTcMqvyjo1Ekyltpb9KdgFaclt5P8NI8xA+Y8HpUe12XzI+nekG9l37uKcQHqcx8R4P&#10;pTlkIKshxgc+9RRq2csfYipVwPkIx6VQDHEax+Z6mkLZXCn5umKcWzhUHHU01EJOSvXoKAGuW3Lu&#10;U4U9fWgbgxdm5VqSdTn90x+lDbgQn/LT+L34qZAJJITzj736ULuBDK3y+mP1pEjILADPfbTlbzDu&#10;ZGXb29acQFzsG9jlsUxHeUb5Dxj5aAJPMVm6Y5zSvAzYaDOPp0oQDHOQRjntSIpwuE5z8y08Rsz4&#10;T15p8iBX2FT/AFpiuQsrbQDtHP404MyHao6U+KJJAdwO39ae8Dxr97P+FAyMfKdwH3qZ5ZVA+APm&#10;5HrU8MGTkR8fWnG23dEJHegCqIzgkY65GKdJE4Cktxirkdp8iqqeuNwpwtGfMTR/Q/4UAUzEBzjq&#10;OlKLXb1AxnnnFW/sYUqGQ7s4qd7GT/VvCx20AUfs3m/uxGfXNKIXjJAiHzHBrQXT2kPlRkqw68ji&#10;pl0+N3Ecudyj73rQBlQaa/nb9x9zUp091lZv4W74rU+wsp2xK3P8VOXT5FXYy7tpoFYylsHbgj6c&#10;VKNNfaSf++vStY6bE21mXZTo7CSVisZIC9WoGZdvpwx5XIHXLU/+zWcYZOP4VrbGmMF67sdh3qSP&#10;SlgO9d30x0oAw4tMkACmHnd93FSx2Ox/mX5e7VupZFBuTHuM80RadGWxgfNyN1AGOLEqP7x9D2p/&#10;9nAnzFjX5RwK0/sshkZcA/0pwtvnDIPuj86AMz+zpDH5hXHtS/YlYLGiHcf9npWu0AAUuppgwgIU&#10;bsH+GgCgNNP3XGfX2p8Wnqr/ALw7uOMGtH7OOGI+b370ot43X58Kc8YqkgKQssHgfT2qWCxON3l4&#10;x0q4tuV+Rx83bNOjgzMzuWXdVEsrNZbhyPu+3WnC0QqAR97vjvVow+Y2DuCqPzp8aK0XI/Kgkq/Y&#10;guAA3HVqGtCMPjcO1W3TkjBNJ5Qc7MbR1prUCFbZACWGV21J5Sk7kHy7c/WnBG3ZYtj2o5wSU+ma&#10;QEflgNtHPGSvpQUyuQmc9KlGCu5V/Ghog20L+JXtQBGH8sY2bR0pCCsijd8mfzp/llCQY8g9Pent&#10;ahdpj+bd972oAjCIzZVv97FNiVWPzLjFSSRvGm1I++elKIgy+w/WnHcBj+XGu/nI+7TvkkIdzyOo&#10;9aGQkkA4qRY1DZ2/Q1YEborIWVct0xmoWiPJRNoI456VdW3XKhzjnPFNkSPO3PegCqkKiPYvbrz1&#10;pNsQZXD57c0+ZABlQc0ilTHs2f73tQAyVXhXcMYY4pfvHyyh+UdccGnMrsMMw9BikThNpHP160AI&#10;EY/d+9TigMbB36D/ACaaXk2MpIBHeoJJNx+YdO4oAlLQKFZTvLcdKrnjcI1GTTTJJt/1e3B4ojII&#10;EmN1AEiENuQ/eoeLcPvnr2FK7KAWjA+bvUTsRIrb+KnlAc0gWTk84ouJN5GeB120igGRmY5DU2eO&#10;Isv3vxo5QJQxdSdvamSMsS7nH3vvYpZA3mqiPlaa6s6ZVfl/io5QGxbtrKpDc9abIjw/Oi7uMfSp&#10;okRXBCke9JhTuEr9aOUCuvmKATN25pkuTH8rd/zqRAipvjH4Ux8BwCu0bcmpYES7kLIW4x970pzY&#10;fgtu/ummy5zjODxkUi/JJujz8tACqm7twv607axwS3ttpsrFVUB8d2p0ZjMfmlx8tADWGBvVctUc&#10;hlZdjKR6+9PaVCuAc+lM8yPgSdT70Gg1YioG1ssT949qavmEbWf/AIFUjMEbG3pUf2pDnetADWMn&#10;mbMN9aQ4UlT/AA/xGmtcrEuXPPRhUTahCu4OwO7puxWi2AnJR23ScjbUJcZ8zzOPSqk2oAvtTtUJ&#10;vwz/AHTgGpZOpemuk8vLnnHWqwvGjjBjbcW4471SvbwBwybidvTtVVtR2MrqTx94UcpJsRXRzhxh&#10;sHbTjOgttnmjzA3zVjz3lxJMrJIKqpcyiSQ+Zuz33dKTRVjcaZTLtabIPdu1CXcUbN5TKdvv96sU&#10;u4jWWT5lHQU5J5LkebENiikUajajuk3Z9selQz3jtL5sjcLxxVSPHIXdyepPOaZPKqI0as27PeoY&#10;Ek9ySfMhLf8AAqYlzIRt8/p/D61AzOdoLfj601p1DHA5X9aQDrq+nk/dbMq36VDKqkbiR7Cg3cca&#10;H5Op4psN4gJDfw1pGOppf3Rrj5lh7sKzNdgmeI7VU7Rg8Vfe4G/LM3zcjb2plxNGYHyPvDvWmxzs&#10;811q2eO78xEY9Qy7a8u/aI0fUbzwKt+43Rx3IGFX7o9PavbfEGmeZMVWcLuUlW44avNPjde2dv8A&#10;DK/W2jM/y5uWUZXfU+0tJWM6ivE+TPEXkxSyTQy/dXJx/Kq1hP8AaLSOeafcrAfLnFLrFnDJIzx7&#10;lZz86qaqWc0caKirwrDawHDV6tP4Tk0RsW1/M1zHBEfKVWAEv05/p+tfYvwJ1e+uvANi/wDaSyNj&#10;ay9xjOP8+1fHlmVY7J7TemGZtrYya+ov2djNB4E02C2QFSGLbs92PFZ4lrlN6Luz2GC4Dx5kbk8M&#10;feka7ERyCPeoLRJTFg8NUzW7MoLBc/TrXlSk3E63C47z2kjyE5pfNL5RW/8A11HHHiRnD+30qSCF&#10;QwJGVzWfMx8gSzzPtQ8Y53UyO5uJrn96Tg/rVk7IlbB6c4qMPluDlSPypt6FcqBw2VYNgCo1iMzk&#10;SHaAwK8damR0BVc84/TNNkufKPzf3sUrlKI0wAxlmf7vHSgWskZ2qu/5etIL9EOQDj+VKLxUidVZ&#10;sL155NHMPlZNFDt+RiRjrRMNrKiHIwSxqu1z5y+YhIKr0z1pjXcar5bPtOMbm704u4crLLS4CgJ9&#10;Peo0kieVo8c9aqz367eG/wC+WqM3cM65Q7T396XMPlLkt6kLebj94n60h1ICPPr1FY0t6Sdj5qNN&#10;RbHByQ2dtZtu4cpsPqDD92DtX+dNF+WXah4X+HuaxpL5mkIL/wC77Un9qOzcfL/tVUZMcYmpcal8&#10;67lIA61NYXptVaNpcbuVFYc126FY/X71H24r+9Qewag1saV7qA84tFN6c1GbwOoCMc5xk1TLmRld&#10;k+f+dGGhk8wqN3UAUBYfdXuxNpUtzjPpUfmgLuZzT/n2NcKuVb725T1qo8xRmYdGPzKe1S4sCys0&#10;iRllG5T3qKSV3kVQcepx0pAjyTKYHwrDgZ6cUObdH8u6ZievsTRHcBqu6Nt3de/pU6BzD5hj+7g4&#10;6d6r732+aVUDpipbe48pdztu7cVpU+EViG9hV7oXDFRt/udx70xVnhQy+UrKfvLu5NTy7Ztzx4+j&#10;UyOOIjaEw2MqWrOAxkDiU4cfdX9aC2DgrSlRGNpX5qZm0T5Wl5qgPswNu3Yemtvc7eP95aj3qp3A&#10;0omJb5T2zX6YfBj/ALwyTjtRkg4B57U0tsXDDNCyYdlUZ4+WpkA4n5AW+81OWZVkKRfwtz71CVfB&#10;DHHpTTMquC3HbIqJRUtzSEram9peoXcKCWJv3kbB1bPIwetfql+zf4hbx38DtM1O8n843OnhJCx6&#10;kIAf1r8nbSaUMzJJtUJ371+o37Co2fs56H5g58tu/vXi42koyTPYw0pSiz5P+Lenx+HviRq2mZPF&#10;62F9BnNc26mSLKqh4Pbmu4/aNXb8VtSni2OftDkr1xzXCrOjcsevarp/Chy3MW+gCSbw33etU55Q&#10;W29Petu9sF8oyRnDNzzWJIgR/lb8GNbIlkZLCPG7FOguJoZBI/rnAqN5Q6MoFIXz8u3t1NEl7ooy&#10;cTv/AIZ+PNR8L+IbPxDpN5JDdW8gf93/ABL6Gvuj4efF22+JfhG38RabJlvLAuYe6vX5yaVevaTe&#10;aJCqhe3Wvef2SPjDD4C8Yx6FqF27adqzbPn6RyeteViaPLqj0aMlOJ9U6g17qI3SwnrWZc6PcIm5&#10;gxB/SuwEFsyebG2VKgqd3UVTvJ7Rgw28CuIL6nC3dq+OYm9Pu1l3zC2RjIMfNXcancWyDBVRxXF+&#10;LdQt5YmVe361drDMXU9dWMbI+OPmauR8SanO0TNBcZ/uqD1rSvrOS6+WMk7m4qm/hxyfOcdOOnWm&#10;TI5X+zrvU7gSSscnr8vSuq061itrOOJQNyr83aqepSw6VEqyALzyQKtaXdRXUayQsGzQSWDGrY/d&#10;/wDj1I24dP8A9dSlWxk/pUZX5tx5q/UmRG6Ehh1NRygCLC56VMDyCF6mo5wU+c/3cYqZbkspyK5H&#10;J5P8WKa6gDEnXsamkkiYE9+mKhQOB846+/SkAuxQoKofwppcCTy9rYpzMH2qr9KR9+4rnIoKDr90&#10;Vj65JjcdvtzWo7sI2bFYOuzg4RTjP3qCjLkBc9N3P5U8A9Wwfaolf5gpapoWRnxjNZgammpsRdp6&#10;da3bFN+0HuKxtMRUG0HIrdsg3lfd+b+GkyooslMMQ6nH86jkyF4XP+FSyKCN3X29KaQjjAU7qgog&#10;cMi5I/Oo3IfhuB61YdNwbPP1/nVd1O3LNjHpQBWkbyj5YH41Wb5wwBq48eTh2qrPjuMUAZ9y20Lg&#10;d6p3M6MzDH096vXbsg2hfxrLugwclc8VUQK1wXIwze2DVS4ZlXbk5qaZnLZJHvVad5DuANUBWnk2&#10;t8o5PX3qHJjj9afOdyM2PpUKbSNznFADLk4j5Ws65ukz5Zw3oPSrd7KoTy2kG7Hr1rHurmOCZpCu&#10;eMUES3Cd0Re/J6Cqsr7jlFb0PtTZdQgXJDfNVK51i3B2pIpZq0EXXcD+E/QVLpkYlfEhZewzWI2u&#10;xJhZD067e1OtPFFupMiTfd/vVPMB6J4ftUt18t9zYb71dHArIcLn7teZWvxPigjWElaZdfGWW1LR&#10;gb06LhqyZopWPU0xINvmjP1qN76wt2Ky3S5Hb0ryG++K2qTrmF9vHy7TWP8A8Jlrb4lnu2zu5bnm&#10;oaK5ontUviXSbV9slxu5zu9Khl8baJCd0l4rbfSvFr3xHqc0XyTnk1AurXTxYklLehqQ5j2KX4l6&#10;TbbjvDBfu/N1qmfjBZwW5KhQzHHLV5HNNcu6sclfSh5lf5mwrDotAczPTLv4zyxw4W0WRvdsYrKn&#10;+MmqbiSiqpHy7e1cFJNO+DuLZ/M0WZyMzqy4Py5XrQHMdbe/E/xDdRb4rts7s4IrObxv4ilkV5tR&#10;Zlb+HsPyrJS2vriRfJt2Zd3JX0qxDomsSO0S2ZY/wigOZkk+valcXbSSXj9CPvGozfHBy3196sWH&#10;gfxHezbGtjGo+8zZOa1rf4Q6lKredcsu48cYoly23DmZgjUmU4B/4DTXvEGdwUDOcZ611un/AAgU&#10;D/TL1ifWt2y+FXht41jul8xg2c8isZTigvI83N8uRhBnHY9Kkt1nuB5kNpKx6/Khr2Oz8FeGrZPL&#10;XSYf+BRg1p2uh6TGgSOzjRRz8qgZ9qzlURdjxq00LxHeIwg0S4Vifl/d4rSsvhZ8QbshU03arc7p&#10;HAr2OzjVS3+jr/s1bg87zlUHC9/as5VB8p5dpvwQ8Tzxg3E1unH94k/yroNI/Z7gaLdfatI3qq/L&#10;XfKVQ4zyamiY9D64G6s3UkHKcdafATwRBt877RM275g0x5/Kuj0f4X+CNMlWaLQoW7YlBbH51rwy&#10;KF4Tnd81WosH58bscYrPnkUNsfDvhaz/AOPfw3Zxt/e8gVrWn2e3VWttNt1xx8qbazxIxYAg1agU&#10;lPvso6VUWwLv2iV/+WSrx91e1SKTKQX7VChVwSD0qSM/JkDmtGBa8yVRuX6detHJOVGPrTVLMMBs&#10;N1qUqnyszfUUboBgdwMj72Mc0PJg7cfkKcwAXKikO7cSCd1ZsBCcd6axBGT93+dOwjffU5pMD+MZ&#10;HT6UANCkgZX6UgyHzt4p3lyZ3H7ueKHIT73y5agBhTbwT7/SiNMffX8ak2Bzlxx2pmCrbyfbbQBG&#10;6k8e9dN4VjI0y6fb0haudYLLjjjvg10Xhg40y8kXPyw5CsOtVT0kB8F/tQCRPi7dOG4ddq+3Ncr4&#10;RIj8R2ZUhdtwvOOh9a6r9qI28/xi1AGMDZjb8xrlPBqSf27bxbwFM67t31r0oytE5ftH6ifsdbT8&#10;MFG7+KvWYdpU5HWvJf2OGB+Ge0jcQ2Dx2r1y3AVWQDvWlPYmW9zl/iCANPkYD+GvmP4uskkzRoPv&#10;N1r6e8d7/scmTxtNfMXxhtyt08if3/71Y1viNI/CzxjxJGWeQYXceg3dKsfCFRD4wsEB/eC8T+fN&#10;V9dKieQH73NS/CmdYvHdqGTJFxGA3p81ZWA/QPW3A+GqFxj/AERfm/AV5LZqpmwqEHdjnvz1r1rU&#10;wrfDNGlY4+wA/pXlNpkyrk8Ht70pX6Dj1OA/a5Edt4ajurqdVjSNSw9MHiuV0WLRdd8Kx6RqVnFe&#10;2dxahZI513qysOnNbP7d0du/wZ1a7aTEkOllly2CCA2P1Nfm5+yP/wAFJtY+FurzfDv4vTzX2ire&#10;MkN3yzWqsTjPqOlR7CrVu4dBynTjpI9T/an/AOCUnhnxr9s8Y/AqRbDUpFLnSWk2xuf9n0zXwx41&#10;+H3xE+BOvSeG/H/hu7t2hba0N5AyjPqrdCPxr9nfCXjTwz438N2/ijwbrcF9Y3EYZZ4WBAJHt0qj&#10;48+F/wAPPixpLaV8RPClnqkLLtDXFurMOOzdRWUMROi7SMamDjP3qZ+SHgbX7XUoWWNgqr80Uqth&#10;0b0r6/8A2Sf2r9e8MWsHhTxxdS6hpqsES4ZiXg56/T/Cs348f8En59L1Kbxj+z34g2nbvXSbxj6d&#10;Aw615j4Q8NePvBmq/wDCK/EbwtdaXqEUbBmkjPlvz/e6dK7v3eIjuZ0faUZWkfotPqen67oq6npV&#10;1HcQyLuWSJsgjFcvOMStnp6etfPPwx+NfiH4XReSIZLzT35kjZuV9cdq9D8J/tPfB/xpcNp48SrZ&#10;XgOPJvsRk884PQ151XD1Iy0PQ54taHer97leKkykmBt296jt7i1vCHsrhJo2H7uSNgR+lOyyrl/4&#10;eprncZLcqION0gy3SmvhxtYdKC+BvAJzQWYjotIoiWZ1fCp06NXsv7KNyy+PUdGX5ocNXjTOpGFb&#10;8BXqf7LVxLb+PYzEeGjwVasax2Yf4Wj6g8XxhtCvGC8CFv5V+Sn7Xug2svxOmuIvlVpGZuT1zX64&#10;+JCn9g3XmrlfIbP5V+W/7WHhsXnjqRU42M2Md/mrzsVLlmme1kjvGUTzHwwAIVhSHt3PWrV/o0dy&#10;581OFGcVseHvDbCKNhFtHTJFGtwPZqzNH3xmubmR6zp66nG67L9hg+zWi7RjB5rnbaFZLrcifNu7&#10;10GsWxuHLD7ze9VtA05RcHzBwGPzV0LYzUVck1C1Q6fsCfw5rmprdUlwoyTxtrstTaNX8lP7vQ1g&#10;3NmklxvROvpRcLWItLtUZ8tD/wABr0X4f40590UQ+ePH0NcbpVou5V8v5jx1rsfDNv8AYUkeQscL&#10;8v51UfiQpfCzwn4rarJL4s1J7ib5jOUC5+7iuDt1E96xXKj+Gul+LEuPF2pJMpb/AEpvasPSI8yD&#10;av8AFhc9q+mw65qKPhMZJ/WZHR6Qh2LIW+UcZp/iV0NvbvCGOLhRIq/3c80RutvbhEYf7VWPhvp7&#10;+M/HM/hpzuXyfMjLN6HkVtyI5zxz9raw02Hx1pOpWFqro2nqdzdeD0r1P9njx7oml+ChpTR+U/nl&#10;pdvc46Vzv7Z2gaFYRWR0xo2vLVlglCn7mc5BrlfhNeWd5pMdytx+88wCbb07VVvdM4vlmfW3hG10&#10;P4jaHLFdW4ljjk+ZS33gP1r2v9nC3svDXjnSLGwRY4jMFCqP4fT+deB/s03STaXqXkp92MbV/wBr&#10;P+Fe3/Du6ktPGumywKCRcLtU/WueW50H2d4ks9Gu1Znt1MjQ5STaNx5HU49K+NfEWpJafF3VrXyw&#10;ii+f8ea+vNfurkaSt1KmN1qNvt8tfEHjW+mj+Kd9coxO64ZnLHnG4/0oKie0eGdR8yCNy33WHy+2&#10;a+OP+C0uir4n8CeH45Nu3/hIoFXPQg8dfoDX094a1vNpiKRs4714H/wUX0tvF3w90+3lQE2mpxXG&#10;W54BP+Na09JJk1fehY90/wCCaPguPwz+zxo9tBGqtdQbmPXqdw/Hmvuj4LaK1pAskkO3YvLcelfI&#10;3/BPq0gvPgzoNrFH832dd3P+yK+zYb628EeAdQ1+eVUFtZuxP0WlJ/vLmMV7qR+ev/BTP4kf8LK/&#10;auj8I2lzutfD9rGr/NxvOTj9P1rzXxD4vP8AZX9kWwG3b87E8E1zPjnxlc+PfjJ4j8buxf7dqTmO&#10;T/YXgfyqGeRpF/euev51M9WbHJ+Pb6ZbR4z905rz23t2ZmRwcMcgiut+ImqD7SbVZl+9jbXNQEws&#10;dvKkfLU2Ie5LBGJLlQhJx94KK6/S4FjtFbZz2rm9DimlnxEn3uSa7PSbMRxRrw3t6UAjT0qCSYbv&#10;Kx8vrWlPC1tamST5m4/Cn6XbgbQqdeSxqfWwlvDgDnruzSexZw/idBISDuHNc7Y6T9v1qG2bjMg+&#10;Zq3vEF0oeQhuc/dPerfwl0Jtf8UQ+an8XApx0A+mP2Z/CMumaXFN5iqvVQo6V9EeHFYKse/3rgPg&#10;34YFnpEdlaWuGK9h7V6BJqnh7w1dRaZqniKxt7h14hkuFVj+GaHqVEd8YfFtt4O+GV9qM8i+ZLH5&#10;cPzdz0NfGPjb4iXXw98E33jK21F4rxlfypIX2yCQ9MHtivTf24PjbpNtplj4Os9VhbdNvm2N2FfH&#10;/wAVfF2p+MtPh0rTZt0KtltuTn/CqpU+eRNRnFeKvin8S/iR4miu/E3jC8unmOJJHl+Yj0LHnFey&#10;/DTzRaQqfvYX8a8YsvAuvyaxbtFYYVXUt+796+hfBnhS+g06PFryigmu6tyctkc8ZSPY/BdzFpoj&#10;u4WVSY/lXbXe/DS2/tK/m1afaO6krXlmiyPb2EPmxNuHCj+lewfD/R7+W0RZ4jDJKuFUdxiuWnEG&#10;ztLvVBHCk87ZWHn8BUmswwz2llr1tN8rfw56H/IqOXQrk6Ebdwd+0g5rM1N77RvCkhu5fLt7VC7M&#10;3TPOBXQrWMzzT9rXxjPqepaf4ds7jKW8atNtbpnpXjyxTlTksM8c1s+Kdfl13X7rVLpid7HbnnH+&#10;eay1ljmfcrfdwK5KmstDqp+7E1LG3SYLlPmHfdivmv8Ab88fXOravpnw60G7YPCu+8Td8zHHC9fx&#10;r6Ou9fOkaU90YVl8tCVjT7xPavkPxD8E/H/xT8e6h4uvLG5aa7uHHlyyYCoTx+QqoU3zXCpL3dDx&#10;W6kljmeCa5DbT90NkA+lQxxtIn7ssRnjHOK920X9hzxdLMkSRRwjJyi5fqa63RP+CfniG4uhbTJO&#10;u/lmjsnG727V0uT7HF8R8vut8flZZNuOF2GltLSRlKwQu+ONu08GvtbSv+Cd94IlWWwvF9N3y/0/&#10;rXeeDf8AgnSs6eauleYufmWdsZqo80ugcsj4E0jwrrd0ivb2b53dAvQV1Og/B3xzrE32e00a6cSN&#10;ndHZs2PyFfo14O/YGj058ro1rEw7qx/p1r1Lwp+xwlmqfatRWHao/wBTCK2jRmxK6PzO8A/sz/EC&#10;1ZrhtIvI2Zus9uRx9K9N8P8A7IPjrXNpjjk3Mvy7IH/wr9Dz+y34M0+KOW9175gMsJGA/pXSfDvw&#10;98HfCmqRxavrVr5KsBJumAo+pOW7K53HU+FPDX/BP/xterGbxZMjHy7OTXpHhj/gm9rph+3alpN4&#10;Y0XJZs4xX6XaJ4n/AGbNG0uK7tdQ0naq/eyrGq2vftQ/AXTdOltLW/huF2EeVDCMGto5fRtqzN4i&#10;ofnxo/7IWm2loV0fwFcXbxMQZAD9705P9KdefD7xx4YVoNP+GttbxR/xXCDdn15r2jxB+1zD4Smv&#10;rHQNGhW3EjvCxxypNeC/Ej9rnxp4ovJGENusLHDLHnOPWs6mFpQWhcaknuT6avjm7uFi1FLW3X+6&#10;kSKR7cV3vhTw7LK8b3U+5gw28D5a8v8ABHiS78QTLLLcfe+8N33a9w8BaU1zcwRKpPTdXn1IqJ0x&#10;d0etfDLSLTT7RY441+b7x45r0nR7VQm7bgCuK8HWWxViCgbe1d3ZMEVV5zjFYx3NJdjWt9u3K+mK&#10;u2iqXxj2rNtpW27ttbWkxGZwSPlrsjsc8jW0iAJOjkbvb0r4n/bV8Ltof7RN01uP3V5YxT7VXq3N&#10;fcljbuyqFX5a+V/+CjPhc6f4v8O+NIIpC1xE9tJt77TkfzoqRtG5MZLmsfPM8GbbegP3ufah4V2s&#10;Ebbtq3JsNvkpt7bagRFk3Nhv92sTblI7SMuhG0ipbhGMbOV6L8pplkJBJhzgZ6VeuYd8G7NBRkxN&#10;IqMzk8nFejeNJW1X9nzT7tNu6wv493yf8s+R/WvPgh3eSw/3s16X4Qto9f8Agz4i8Ox8yW1q8se7&#10;2G6gDgbFftCRyxnj3rQtoi0mSn/16zNG2yWcT5yCv8J4Na1oygbBn1WouAlzCBGdgyqj8q4zx7aS&#10;y2qgLu2nI45ruZvmBHr2NYmv2KS2ckm1t8fzL6UJXHE8ultTYXMctr+7kEgbzO/Br6SudJtP2g/2&#10;aLvw3dxrNcNp7GHd1EiCvnrVYvPVm2HcMmvYv2QvF7WaSeH76XaquWMbN/CeDXNWorlujeMuh8Pf&#10;s4W3iS28Z+JvAl5HtNnOGZvMxjBx0PTj8a8l8aRar4J+P91a6ZbxxQm4zdI0gzIrHOea+h/24tGs&#10;f2R/2tLjx3cy3dv4d8TRmSaSztTJhj9OnNfFHxqs/iF+038epNb+CvgPxFqFmYVjV1s5FMki9wfT&#10;FaYeMqkjCXuyPtT9g7xtpfg39sjTdOtrvaut2rI0e4ZTPJHHbNfTKeG7jwT+0V4i0Y28irdP58bb&#10;eCDzivjT9gv/AIJy/tyaP8fPCXxh174ZfZdM0+8R77+0NQKzmL8eSB6V+uvxJ+DOieItRt/Epttt&#10;8sKpI4xzgdKnEUlGV0b06nu2OM+FiarqOkX3hywnUG+s5FwxwclSBivmGyt7rTdRv9CurUw3FhdP&#10;FNvHcMR0r6t8JaTeeFPFsOD+7WYL97nB714F8frXT9E+PviSBE2tcOkqj1yM5+ua55y90qOrMe13&#10;MuQvP8WO9SXsbSR/Kmfl+b2re+HHgbUPGV2lnbXKx/LmRu9dHrfwW1WwvxaGKVlXiR1Q/NUJlHzv&#10;45gZJ8BAq7v4u9ctrWrOEjtZJOf4RX0prXwL0q9Kx6jC7bfvbq+ff2pvAVn4D8Q6TcaG7W9tc5Vl&#10;Y7t7D+VZVb2NKb945yx1eTTPEtndxjb5c67Wr6R8U6xqXjD4U3EKXWW+wyeZHtBDfKQAePXmvlKW&#10;7uIZInYj5GUhj0619a/Bia21rwlHG9ujK1vh5B0bjmudStqdTbPzl+ISPH4vvojCY2Wb5sA8n1rJ&#10;cyRbQi/K3Ga779p3wfeeCfjLrWnzo3ly3HmQyfwlSelcFLJGyKu08HitrdSRDuiGfvetOWQsoUnN&#10;NkVlLNziowNr5Ab7uPpQB1Xw41Sx0vxdp8ski7mulVVX3OP6193eO5xc/DLSdWt0wEmjdfyr8+/C&#10;VylvrtnMYVZvtUaoTxj5s5/lX37qKjUPgDbyq3zrbxSmNT0OMfiKpMnlF8PhZ381WG1h09a6zQ79&#10;LYNF5irk569a838Ma79ggVJmLDyx8x55x1qxF40SW7Yxyf7o9P1pbknYeICGv2Vivz/41yfidGhs&#10;5PK2jriodQ8ZNHP59zcKwX71Y/iL4meH4oZEuWaT5cKqjr7U4gZGgeI4ba3vLPzVjXy/u+tYFrrh&#10;0+5eTJ+Y4b3qhJfxSs0sbgbskY7Z7VnX175KiWc9s/lWsdAPTPhX4ql0TxLDrEEx8syBZQW9eK7T&#10;4q+LL3w7aza1a/vAy5GB0zXlvw6hSXSF1uFvNimK7V/SvRPFkM+q+CVlSDzF2FWyvX/IpSA4WX4u&#10;6hryWtxNqMitGuVVeOfWt63+IWq6rbvBeXpdcfebqK8p8M6XPDdNZSq7SKcfMOntXZ2nh+/Fg1wY&#10;SF/2etSBr6d4iu2ebTEvJNsn3Wz+lekeEvDtxBoQvDH9/wC82eteT+Do0bxJbwzyZYyY2sv4V9C6&#10;dp+NHEcUT7VX046UDueeeIZpLPdtj3IOW5qbwLr8qarFslba0mChzWX401eNr6S1jPyq2OKl8IW9&#10;ldWKyGZoboXCmKTttz3q47i63P0W/ZdbHgp4hnaJF2/itcB/wUJ0zzPDegasY9yx3zI34ivTvgLp&#10;em6P4SsYNP1WKfzLGN5AjA/Nt5rD/bQ8PQ6x8Hbi9c/NYTLKn54r6Sn7+X2PBlLlxtz5FtkRI18t&#10;doxwKnSIDmQciodPzPErZOR3NaMMDEbgfvV41j05Ef2bO33qO+sg0RDD/dPpWlDCFAQk1HeQHyC+&#10;Nu3j60cpF9Tk7m3w/J5U4qMgoceW26ruoIqnZ1+bmqwhLSb9vFSUV2EiBcxcZ/KnBG3biParQhKr&#10;uVcDvTzbbk+Xr2oAqL5ijYY8npmpNssabQvNWfszFcMPy70qpu4C/doFYryh1j2LzuHQVEuI9zSx&#10;n71XXUgZH3qjktSWUJ/PpQMuaJIDOEUbV4PFfSn7KusvFfrbb1/e/IVI9v8A61fNumRSCVeOv6V7&#10;j+zVMLTxVZRtIf3kw/ka3w8uWsmTUjzUmfUsmDHj/Zr8rf2/vCsXg39onXook8qG8uxLGrYA+ZN/&#10;H4k1+qSFSgGDwO1fnX/wV48Kf2f8T9L8UzIxivIUO5TxuVSnP6V7OYR5qK8jzsFL960fJU9wscm5&#10;eB2pssodV3FufvbapXN1s5T9TQbosm4P9cV4yVjv1sWpDEG3hs7Rkc1VinkZmLH733VqB5DtZYVb&#10;bnHJ60x5+FTb90ZYVdwHXLq0Z3DPrt61n3EjOfMVvl/u/wBafLK8rNtXHy/3aqEqp+fH45o5QEmu&#10;Mjy1c4Xmsy5YRvkj5vVatzS7VYooOelZ93NIv3AMfxZrOQDGl4+9+FO807w6n2NVTc/NtC5P8XtS&#10;GSQvtbAqQL5Lbll8zkdqaZjszs3Z6n0qqtzIDtYd+9RtdzpIQVx/s0AS3Bz8rE0yQukW9cYXjrTQ&#10;287S5yehqORGYYZW3FsGtAJknX7u5vX/AOvTnft2qHy2yUjU04Q7E2O3Of4qABrsiQRhf95T0/Cg&#10;TSK2/wAk7eh21HJGgK5A+9RIzbcK2OaAJg6xvlTtz2prOzNkNjHTdUYXP7xiv1xzStMSn+z6VPMA&#10;yRztbJ79qjnDPGCrhR/OlkjR1LK3y9AtIP8AUgY+XFHMBE2wIRjd9KiDCF+ME5xhu9OuUZzsjO38&#10;ev8AnmgINwMir/hS3Ak3YbJb2xSvkNsZMLj71CwhZDnv60pRtmeu3+KrAjYFkKRN92m99rL92pEV&#10;ufLHzU5rVyuNmCTknNAEPz78L+NOHznAPzD9KcIXaRkRx05IqX7JHuXyx82Pm96AKy7Su4A56YoZ&#10;iCoUfjVtLZicBVpPsQSQBVbnqTQBX2AHduwW6UoiAOSOf71WRaPgqw+X+GhbBgvz859O1AFMRlyS&#10;iH5uNwqQW5cBkA4496ux6WyouBxuz15NPj00oDsHv9KLgZpiXzMltwxj8acInVRGR35rV+yBh+7i&#10;+T0bHWpE0yPZ80n0HpS0DcyksWZRuT5t3y7akNkzLg88fe71rDS2cfKu1c9u9PTTlQdPb6U7k8pk&#10;RadGAFZGOOfl71MbBXAMaN+PatmDT4VTZsOeuKlh02MfvG4GaAsYYsC21g25um4jH6VKunoqcxn0&#10;3VtpYRSDhMZNPXTwPk+9QUYg05i6nOV2/dp4sgfmUewGK2/7P8r5xGGHtSDTCWA4wT09KAMiHTo9&#10;oLRlv7obg1YGlrEyoXLbufcGtSG0ELqcDr+IqdbbL4fkE/LQBjR6WIpC0h+XsvpUy6avm7lAGfVe&#10;taaWq72eRFI7U8QLhSvucUAZ72bInyI3H+zRHaL2TqevpWp9n38IrZ/i5pUh2gg/d9aAMxbHDsBG&#10;Pfd3qWOyUkjd838Q/wAKv+WhO4iiKGNPmA+b/a60AVVtI9vAOfxqQw7l4DdKsKrKpI5anKV3Dce3&#10;UUEplZbdiAzZ/KgwL1Dfd+7VhiWGScHPGe9KGRVyNp7fWmrFFWK2Du7Kn69aalpFHt+Xp94ZqwQI&#10;13E/xdKFUMcg5/GnyoCMRxrlw3/ATTWt7fbufrjqtSFN4I9qPmQBY+4xQ1YCN18wq4b2qMAb8GPo&#10;elTs0hXeCDg8rQ5DH93y2KaJchhEjNu7L69aUKW4bOT+lPaGRJPJB+8uc05052Z6Uxcw1Vzx5h+X&#10;pUyBsZfPoOKakQLbmPbpUyL8owMn3oEMZSVypzSKi5+UHnvUpQo2Xb5e6+lICoUshX+lFwI2hUDY&#10;R789qZtaR8EYFWC+84cZ+WmeYGHCYxQAgSMHaaRxD9FFO2p5gZRu3DrTJgVLoY/T8aAFjWMbSg+U&#10;5PrilcDPNRg8KF+X2pSVI3SNkLQAO2f3buQvahZVUiJY1bH8XpTSVBUFlO7pTJXdEwo+Xd0px3Al&#10;Rin7l03dyacZACoEfy44qGHG/az8H+VSOPKI8ltw7e1WBIzOo3Ben601nMkh+UDuC3aoZzO2ER//&#10;AK1OWUs3zHigBqvuG5mHPG2iQDI5/wCA+lBMcjZQf/WpsrAOdoZzQAwyknG3j+tJIu8AyN3p4Xam&#10;0KPX60khG0Lsb/gPY0ARtOAdnbt61X2tvI3/AC5yfl6U6R8OcpmgyOsW/wAqqiBDMPM5jXnPHPSl&#10;kjdSu98K3ValQZBbHOO1NlKYzKakCPBV8Mf4floDPj5oqH2xvkDrTRcHd5bk0ASNhYwFH3jndQ4L&#10;n72DQFUp5QfHP8VRlhE5Oc0ATBA8WVOGFBBPAk2jH3ajV45D8z89jUZuURtityPvUATSgE+opj8/&#10;u2GM/dPpVdtSQfJErAbqifUC5LM7baALUBWGPdvz83FNlIkYvx838NU1v1eNkA2nr9aiOqqOF6rx&#10;uqX3AtuWRio2n+97VEZI4iyF845NZ1xqm4NKJQfXNVZNVCqCSBu9KaYGxLcJ5irnaCMU2W8CjyyV&#10;21jPfyk/JJ09TURvp2H+s+9/F6UwNf7fjO41LbKbvaM89awYrqYS5kkXb7VYt9SAi+U9enNV7pXM&#10;auqyNp0ZuJjn5sfWso6vn5w/LDNP1bUZdTtBDMnHH4VmIAjAEdOKnQVy1Nqcsr7+oz1qrJM0gbze&#10;zfLUxijGGPy+lVyBnadvXtRcQouXEbMW5xxUc94VVUA991Nd1G4j5iTioZmzP5b9MZNLQq49bm4m&#10;lwFwB60xh9pcJHjarfNj1pk1yduGdV96iF1GwbDqu3jg9fejmJLZ3RFpEPFR4YnymI2t/s9aiS/i&#10;CFSRx+tQf2gEG5m5+vAplRL1uxVsifIU8L6VYRlMZWQ8+1Yv9phm8zePbHekutdEfMjj5uyVmNmt&#10;JJsYZ4z39Kimmiw26VT6L3NYja7IV8pju+bPNNuNQjY+c42t1G00WQGm9+h2krtK8ZNQSX8cxaTz&#10;1ypxisq6vjfRbWdlHf3qMPFb2/7qQbj2apejL5TS+2KjYxye+elNN+iBpAMsP1rLEjEs80v3RhiK&#10;qTahHaFZTIGX/aahT97Uvl0NV9fVsKHXr8yhqp3mrBAVaU/eJ6Vi6j4y0SC3815F27sNt4Oa53Wv&#10;E13cW8kel2v2hlO5ELYZhWvLzuyMpLl3LvivxbPaQ+Z9sUfNn5v5V5J8TfEcV14P1DTY5Nq3nz7R&#10;0DA5qv8AEXxHOt4rO8luZPvQzNxn2rhvEuvahLF9js7nzNuSVbGMf0reGDk9WZSa5TzzUJo5J5JY&#10;ImITBXcMbveqYvRBCI1jVW3bn9vpW1f6a87ibeqnfhl2/eXPSoX0GOGRjKo8oqCOPuV2Qp1NrHBN&#10;e8V9Jj1DVbmGC1utj3M6RpJj7qscE/lX2n8D9AXwx4Nt9DmmeRYW3rcSKMvnqPzr5W+GPgfW/EHj&#10;HT7Ww8n7PHMJJJlXKxKpyc19k2mnfY4oZY5V8t4xxj7tY4uElHU6MO9TbRtiybzkNyv+yKa9xtCS&#10;p6YzVWNwBsL8d/emS3ESRsQ33e3rXlnoF151dVQsN3XFTPdxrHs3DOPu+lY8N9GFDs+D/DuqNtSK&#10;vuYj5jUMDSuLxtg+XbUQu2+4DhWPNZkmoqZMeaf++qEv42UhH/XrSuNF5rktJvSQbV45onvkdNiu&#10;ODWe1zGy5Jx+FQefmJhIOM8YoL0NJrpo42KIWLL2qOKdzExlOGP+1VAXE1uuZZSQRhR6CmvOu5gp&#10;3Mq8VXLoWmaDak2FRlIwvWq0+pSyth8ECoo2cnJRvx6UhBYESAgeu3pTWgmiR7yTgZz6YpjSyBVb&#10;axw3Ve1MAKryd393/GlLBVyv8Jw3NMkbPPllKn86hUSyDevr/CeamMZMYTZ+NIPLRfKYf8B71nKI&#10;EQLKuSQx3flUkYYnYTwxzQwTy85+bFSW28hXEf3f1pJWHsErR7FlMnI/hodCi/L8w9ahlNuGO99u&#10;V4NOtwyhfMcsgNMfMOw4QMJN27ovpT5jiLzMfOtJGQsu8/d60jNhfmbvmlylD/Om8pQZWX27GopG&#10;VirYwrfxYp/3juZPlxlTUaiV0Zpn27W6etEd7AOdpLcpPG42njZgc00rJNuMu1m/hpsal08x1Hy/&#10;d5qSHZGy7t33acl7wDiiA/J8uV70okZCsSHOe+2mvGS4lMoCsPu0qRGI4znb933qmAodc/IF4/hp&#10;kjPcbQPl296cAqIzRj5uhxzUYUBcqWP8xUgDxlwXB56fNTI47fYMxKffNTGFJRtMrKtWI2lWNVWB&#10;WGPvYHNTKXLsVE+sVlVxuYYppbHKioo1nibYx3bv0qSQnOD/AOO1+mo/PKUuaI7z8Sbnz93ilW7H&#10;Qfw96hb5sAnAqMvwzfdB4XbT3NblmS6A6jdVbzlL7WP+7TGnRUy+elRsFNwqjP0rML2NP95Ltjgk&#10;bdvAXmv1q/ZP8PXPhL9nfQbW5RQ8emrNIrdvlzX5c/Bzwbd/Ef4g6H4IsrfdNe6lGh4/h3Ak/lX6&#10;vfEfUIPhp8G7qOzG0wWi20OD7Ba8bMJ/vFE9rCX9ldHxh8VHm1TxnqOqNIn7+6kK8dBuNcPexTRP&#10;sC12fieZdR1GSYmuZ1O23fvAKKb90opo4ddig/KOd1Y+qW5jLOqDOeK1EmO7yivDN83NR6nEskeQ&#10;ea2TJkc7KrDBZf8AvmjJkGSM1JeIySFh9KhICrgP3qyRoeSM7sfdPX1rb8Paw8UqqJ/L2tujP91u&#10;xrC2mXchY1JbyLbNscM3+1WVanzxsaUavLM+4v2WPj0/jPRf+ER8RTq19ZptjkZuZEx1r0a/1Ryz&#10;IC33sV8IfCn4h6h4M8SWfiGyJ3Wsi+Yv99D1H5V90eHNa0Pxb4dtdf04BhcqGbaehxyK8arSdOR6&#10;V4zV0ZGrT3M7sCp46NXP3MJdmEgDfN6V3l/Bp0gIYbSvWsDVLLT7eNnh+UscqfSs7knMXKwWv/LM&#10;Dis3VNWghQiIr+fer3iq7hhiZA38P51w+q+dduUg3c1RMjL8T6s93L5X3st8o/GtrwtbSW1kgc43&#10;e1Z9h4fRrlZblec5LV0qxBYQsQ6cVSRI+QgLtqEsqrnHWpAC3HbHeo3Q52Z+b+GiRMgKP/F0qteL&#10;yAH796tHzNqhj9arXKljhnFSSU3DJ84/4FTcAjhqmYHdtxnio9rN91PlHIagqKEAwTgAN3OKXB2g&#10;Z/GlCMW5P1pwIcEIM0B1K10fKj25rmdZmLytH/3zXRajEWhJDdutczqDAzcDn+dBRVWNgu88GrNu&#10;nnNgRstRxr5h3Y6dqtRKytuaUZ7e1Jgael264GeMN/e6VvWyso3KvGKxtKWN/wB0JR6tW/aeUY9r&#10;SLwOpqDQVHU/wn6gfzpCWJAA4JpXltRHxMOvFRPqlhAWDS5/2akBzIA24mq7lXXAHfiobnxPp8ak&#10;IPmrK1HxdBDEVKrlunNSBp3I2LyfvfpVVwTG3mSBvSudu/HfnL5YHT+Gsy98ZXrRt5CfL3XNAHQ6&#10;jeRQHHm/lWXd6jDuZ/NPP8VcrfeI9VuZNyH6jNVX1C/umYndTQHQXerWsfyP/wCO1Rl12yRW/eGs&#10;GeTUGYq+761Wms5pNwJ61YF7UfFUCuEizt+tUJvFTj5gDt/h9qpyaWwUhI2B9KhOnTrGROPotADb&#10;vxRM5xtYs1UJ9XvLncruy4+7ipZbGWMARQtz/EaF0XUEX5I+v86CHuZcl5MqYmkLZ7k1Ru7twuGH&#10;4A1sXGh3nOYw34VTufDl67bmj/PvV3EYkk8xbzPM/KmvPcMPLDnFap8NXJ3Er2xtqM+FZtio0px1&#10;+UVBPMzIa6aEsC3B7etLBdb2A5xjnPatRfCq7ipbcv8ADxzVzTfCUcjsGjXFKwKRl2bXMjbdm4hv&#10;l+lbEelXrjDWkmfZa7Dwt4W0wMjzWa/Lxu9fauwg0a1t28xbddreoHFYyko6FpXPIx4V8QStiO3I&#10;RmHPtVyz+HmuzyM6W22JTg16oYE2/u40A/3RQbdtmQnvisvaIvlPO1+GN5IysJiMc89K1Lf4T2l0&#10;i3N9dH0Cr2rsniCfK0fyle1MlCRqq/MAelS6gHN2Xw10C1uN6Qs23qzNmrkXg3QkKmaxVm3d/Stk&#10;KyrwvBbk+tOkQOPMKD0ArPmkVymfBpVlbSbILKNVX7u1asfY7MPnyFDeu2plifdgqfpQyuBwv+8f&#10;SlzMOUaVdTtj4x/DinHqMqfypyR4PmKC27rT1RnOV/nUSY7IRVkc4Tg+tWrVT65x1+WkgtmJ6dfv&#10;MDU9vCiyblz6YNZyLSJQm5iEqZUfO889sUyOJuue9XIoXbDH5e1TcoI45CdqNV2LZ90DLL96okAV&#10;cE/d6+9WYYQW3Kn3l61SQEkQ8wbilTxxvvAduntTYEGMGrVrbqG3lOf4uc1LXQCaKESDJ+v1qWNS&#10;Mqo2/Nmkt0bp79KnC4OMVPKAIjH5ipxVmNVAwR39elRqrKGZVzU9uEeT5+M9qqIEscaMdoX8asIJ&#10;OmPl9aiiDZO1eP8AZqfayuAX/h4q5bAPVFD7yKehCnGPYU1WIABPbvSkvt5PzeuKIgKDvjxnk0Hc&#10;Hzn5ccZojQqeFGcY60Yc/K3P+1Uy3ADycnFNVW2bQRSlCgwDTRIFGZB9KQAzeW2c59qV13DnqaaX&#10;O/AHUUBy5zjPbrQAAbRnO400Asd+w/QUeUyqf9o8+1DDy/lBb/ZxQA1sg4VfpXTeFhu0e6J/55t1&#10;+lcwZGLqFb+HFdL4WRl0O+mctgQtmrhuKWx8E/tQLt+LepKy/wB0k+lcz4FxH4gtdp3fvl3L1rpv&#10;2oQp+NGoPGTtEaAr68Vzvw3C3Piq1iWI/ezge1d2pzLc/UD9jgs3w0ZtvVhx+Fetwn7xYY+WvJP2&#10;PSB8MAGXG5hivWoNxB3DpW9PYmRy/jx9lnKxBx5Z4x1r5j+KqGK4kLP98k7W7Gvp7x+yGykXGBsN&#10;fMfxZST7RK0i5X+E1nU3Lj8J4r4qxtcLIu/PGKm+EdvEvjXTwAd5nzn1qr4ljaWRtuN26rXwkH/F&#10;b2U2MMs4H0NZjP0EnCP8MkPl5/4lq/L+FeS2km9sY6N1r1uYN/wq6FWHzNp4HB/2a8lt1aN9qov4&#10;d6mp0KpHEftZWWn3vg+SHVbZZoLm12SxscB17ivzt/aU/wCCXj3ujyfEv4GrJKbiMXMuks/znv8A&#10;L/hX6MftWJHJ4HtwB/yzyf0/+vXF+E7uZtDtAW+VYVK8fw46URryoO6FUpxqPU/JP4S/Hz9oD9kH&#10;xm2k6bdzxjd/p2i6gGCyjuQD34Nffn7OP/BQT4K/HKyttL1fWodH1pkVWs7h9is3PTPvXY/tCfsn&#10;fBz9orRWtvG2gRw6hsItdXs02zRN2JI6ivgn9oT/AIJvfGf4JCXXvDSSa5pcZ3Q3lipM0OPXHIp8&#10;2HxK10Zj++w78j9QE2XESzW06Mh+7Ip3Kap+I/Dnh7xTZ/YfEeg2t6v/AE3QE/UE9K/Kb4Rft0ft&#10;L/ACaHRbfxDNqNjC21tP1TJKDuMnmvrf4Lf8FWfhV44uI9G+JujXWiXhVV+1bN0DZ7kjp+NYyw1a&#10;nqtTSOIo1dHudn8af2crDTNLfW/CKMtsM+ZaleVHevlX4yfCDTZ4ZruwjkjurbcR23Dr1HSvv7T/&#10;AB94J8b6SZvDHiOz1C1uI/mW3uFbg/yrwz42/Dy0s4ZL21tvMjdWEg28gZqoVJR0ZU4RWsT5D8Bf&#10;HL4ofDa+jt/D3je7ggjOGhvGZ4iPTrzX0F4A/bW8Q3FvHH4u8Kw3KCPm4sZtuffaR/Wq3wN8E/DX&#10;xnqV94P8SeH7WRFi3QZhAZueecV0XiH9h7w4032zwJ4ru9MPUW03zx/T1FOp7KWjRnByudtoX7SX&#10;wu10pbzai9nKwBMdwpGPb0rrtP8AEeha18+j6nHNGwyrLIPyr57uPgR8TvBFwZbnwzDrlsww0lqw&#10;Y49dvWoLa28M2Dm2e+1nQroH7roVVW/pWHsYS2OmNR7H0oNyPg43f7PevTf2ZBE3xEjxOPmAG33z&#10;XyHoHiT4kRFRovjm11COP+GRlD7a+kv2N9T1e8+IFrq2qou4kIQp4z61wYym4RuelhZKV0fZnjTV&#10;otK8NXUtx08uvz2+NOkDxT46urxgNvmZ4+vSvtr4067JHokli8efMQ/MtfHnjGwuotXklZBt3fnz&#10;XzuNrLnSPpslo8sJNnJLocGk2DS7h833VritfaG4laKY7l/hFdv4t1BI4MBdvGNua4DUJoJ7n5H7&#10;8+1ZxlE9ipG5j3+iW0iM0S/Nt+WsWOyewmBSLq1dbAiSlhGv3eDmqWraM6t58f3fQV1RqROOUWjD&#10;16CNYlmgGeM1gyOTckMNo2810V+WktzEwx1wTXLySus23HThs1sYyka2mKEkVh83H3q67TVg+zBZ&#10;U4b9PeuS0oQkgAkV1FnPEloFd/aiL95Ev4T54+NWlpZ+MbqQtnc25efvVzegSFpv3rKvPC+ldZ8e&#10;d6eNbgJMoXaNqe2Otcfo5ZZM7NwVvmY19Thf4KPhcauXEs6KW6t4oSZCOOpqH4XeIZNB+J9reg/L&#10;NNsYr12n/IrQ8M+D7rx5drplrKsfyk/7R/CsHxp4M8QfDvxH++ba8Uim33D5Qfr71tc5zuv22Phr&#10;4K0nwjP4gijVrrUtt1sLffIB5r5o+BeqkTXWnhFP7kOu/vzX3R4g8PeBfjv+y/8A8LCxHJrHhuMQ&#10;XMLZwNw549Oa+BrIv4V+K8ViYfJVrxYPLY7flOT+XFXS1VmY1PdkmfZn7LclpFLqFjcj941qH2hu&#10;pxivdPDWoy6ZqcNxEgMkbB19jXzv+zAbpteu55iB50Hyr2C5HSvetOZ0kWZFYNux83YVy1PdlY6o&#10;6xPrTXPFd1qXgWx1M7TNJp6uQWwPu8iviXxxrLX3xHvruN12l8lV6HJz+lfSviTX5U+FNuEuP3i2&#10;vlD2Hf8AT+dfJuqXj3HiCbzPv+YQzL35NTcD1HwlqZuLRY2lPQZf0rz/APasaK78BXUE9wdytuVv&#10;Yf5NdZ4JUmxH0+Yetcp+17b7fg7f6gibZIoc7l/ixk/yqlLoEvhufRf/AAS31K213wZp6Rvujjt1&#10;Rfm6EKRXvX7fXxMj+GX7L2tXEVx5c15bm1t+cFmf5a+Mf+CMPjm88UQ2NhZ/NHJG3n7eQmCP8K9L&#10;/wCCvnxLbVfEHh74S2kgaNH+1XCBv7vTP41S0ZKVz5E8NwiDTlBZun3m7n1q1f3n2e3Yu/3Rywoh&#10;EaRCMIQF/SsbxVqX2S1kUfxD5aHuUcN4kuJb3UWeQfLnr1psMSqpI6AVVmnlnuWdM7Wb8AatKylM&#10;O446Y71JPKavhyFy/nKOe9dno8MjSbt23aPmXFcfoMrAAbfmNdpohZfmdtrNQOx0NhIsew7vlK4r&#10;O8Y6p5Fsys23HFX4yBDu38jrkVyPjPVP3nlZ3NQM5jWbmS4nARwx6+hr2v8AZO8Jfabka5coqiI/&#10;xD1rxVLKTULiKGAtlpAF+XpX17+zr8P4tO8P2sDnd5ke6Qr3p9Bo7TX/AIm3Ph2wNl4bRluJAF8y&#10;PJKjvg9q8n8R/DDWPHl9Jqmp65eRzs26OcNkqa9d1nS9J8P282s3kTeXbqzPn0HNfI3xI/4K8/Cb&#10;wdrV1oPhfwNdapJazNE7RcKrg468fzqOdXsWkeX/ALYvwi/aE8I3/wDwkxuZtQ0mEbBdQsWKLnut&#10;e3fsjfCK68U/B3TNblsYWmlVhPN18xgx9a+b/jj/AMFV/F/xN0ifwlo3hWz063vF2Nuh3ybSeg96&#10;+7v+Cedlf3n7MejXOo6c0Mm5mXd1Oec12Rly09jOduhDb/s7R+UJW09V+fGVQdK6TTPhcIYUtPKC&#10;7Rt3eteqz2araHJIJ/2apNasqKdmfXaOtYc8jLlOX0/wHoOgkXWtXCLGvO5u3vXdeDvEPg6a7jn0&#10;y4aYxx9e2RVfUvh1qXjHQ5Lex+SQr1fjFZXwo+FereEbuZdYvVZmfCqB0961iQzu7rW7Ge9NvHH7&#10;lTXnP7T/AIytdO8At4Qs7n95eSB5F28gCvSrfwzDbtJfvINi/PIzcAYr5c+NXjez8Q+LrjZdblgb&#10;YuOg56f59KqUtBxjdnDSRbJ/NAYK4+YE0tq0Ecv71eDUF7qg3tt+61RRTOnzMuTjK1goyvc6bWie&#10;r/C/4Xad8QLB7zUT5McbBY/cetdppPwO+HPh9S1zqMRY8/MyjivCNO+KfiDRLNbLTdR8pP4lD4qp&#10;qPxE1W/Zkn1SRuOPmrup2tqc04yufUWj6Z8F9IIknaxXbxuaQZrSuPjJ8EtALIl7amRVxtiAOa+O&#10;bvxBFOyGSZsdGy3WoLnxLZRrsjjXpheK19oo9CPZn1jrX7UHw7tJVj0vTvMT12gVk3P7XOnQRmPT&#10;NAH+z5kg/pXy5/wk8g+feG44FQ/8JIsy+YLld27OM1ftuhPs5H0fq37aPieJvK022t4zjldpJFc3&#10;qn7WvxJvpeNWaMf3UwuB+deGXHiaLBDzYXdkcVSu/FiHZGwkyT97HWk63L1L9loet6t8efFGplpL&#10;nWLhm3feMx/xrEm+LOqSTefcXfmhuAvmHivNJNZuJ1KxQyLu4C7TzzSyWnieSDzLawYtu+VfWj6x&#10;HuL2J65p/wAbPEdmCsF+zR4xtkb7tXl+Nd7dQbZ75vu8/N3rxePTPGTQKLywZGZsArWtp/hrV22t&#10;eXoi2/dj/qaPbeY/Yrsd54j8dyakmFuGwy/MM1z2lxyaneEJlst+VZT27LfCF7rzG6LzXfeAPDx3&#10;LKV5z94VjUrK24/Znc/DLRvKCxQ223cwOdtfRvww0R4l+0N8zKo5xXlfww8PML5Y3j6gfMegr6C8&#10;F6ItqY8PwOPlHU15sqjnI2jHlOw8M2AjhVmTGTXTWkZHLZ9Kz9Mt0iHl5/3q0Yg8eHAJz/D6VUSZ&#10;M07OFiVVeWzXTaFZELkqKxdCtdzZ/Kuu0e02Ku5K7KfMzCUrF60gKKAF+teGf8FBvDrX/wAHrbxE&#10;kWZNK1JG/wCAv8pr32MFRivNf2utDXxB8AfEVsw/1NqJ1+qEN/SuydP93qcsJXqI+EZIo/JxHySM&#10;1DHEQwULtz0NTWMPmWUczH/WRg59KIoNh+c8fwmvNPRIZIQkygH+LJrRkgjktdyD361Tm+/tC/jV&#10;+2Rnt8MmPloAw2O+RkC9+MV6R+z7eW8viC+0KdDsu7NoWz0KsMf1rgZrZEmwO3Zaqa58Rtd+EWha&#10;h4+8PojT2lvu/eJlTj1/KgCeytri28yyNsy/Zbh4WUDpg4rVtYpDEsnQBgOT0r42u/21PiZ451y8&#10;1Kz1NbOO4mLeTHCPvdc1m6h8UfiP4h/eah451DDHPkwzeWp5/wBmsZS5Wach9xXmq6Bp9t9o1PxB&#10;awYHSSZR/WudHinQPE01zpHh/WobqRYS0jQtkADrXyLpr3eqT/6ffTSjr+8nZj+te3fszwW9n48t&#10;9Pgt/wB3NZyRyfNj+HOf0ojLUOQ1L5WZ/wB2rMp+7Wj8KNfbwv46gKvtE/3vr6H2p+u27WlxNYIg&#10;3RyFTmsmwhWPVY78LteKQda0m7xsVGOp7D+2Z4G0j4g/CjT/ABpcabFdSaXIvmRzQhwUPXt61w3w&#10;N+zaWbaOG3t7fcq/JbxhVHHYD/CvbPD+nR+PvgxqehzDcrac5bno22vn/wCGtzNBfLaFtsltNs6e&#10;9cdOTjGxUoxufcXwjuzJ4dWeNtp/irrb8JJa42++c15p8CNXe68Pm3c/MpXp3r0dyJrXheKomR59&#10;4yQ2l8tzEfm3AttA6V5L+1b4Jsbrx7pHiS2tlkm1DTAJmXuy/wBa9T+L+ox6S9vNnajfK6rXL/F6&#10;2i8Q/Dzw/wCKbW4XNjqHlSMV/hdcVjJXNI9zyr4XeIL7wJ4viS9jKQ3GF56ivoyMPr2mrfQzKysv&#10;HrXlcvhjSrjTRfNDuuFYFSV/lXSeB9ZvrRFtXlbyx71MUU9Rlv4f1DUdakSVCIw+GYjGa+cP29vA&#10;pbwbHqMMm5tNvs/N2U+lfWT62qTYt1z714n+1n4ftvFHgPVYbe2UyG2Zx8v8S81U48yKp6M+I7Jh&#10;cacpY9Oea+nP2W9ah/smxs7h9yzRsNo6AjpXzLpUT+SN6/w4r3H9nrVHiiht7Zx5kd0vlqzYx61w&#10;zjod0fePLv8Agoz4J+xeMpPEc8KqtxEn2Zl7ncf5D+dfM6MUJhVd3OK+8P2/tMttW8IW4kh3PIkm&#10;1mX7rYXj9K+DU8pCSDn5sfKehqo/CiZblgrJtxIpPbrUT7CFGP4fm4qaJUk7sO/LUskY+zs2W5H9&#10;2qJG2Ekkc8LQMdyzKyt75619yeCfEl1qP7O80l2Q3lWO1WzyVDbf5YNfEcETrteD7y88/T/CvtD4&#10;NMmv/AOKztAqyXGntEvmf3ug/CqiBz9pqt42lrDbO2FT5V3dadpEt0WYiNsntnrTvDXh28luvsU/&#10;zSRttO3ofpXfaV8MbpCLswsFYc4B6UcxmcLqlrdDT2unXPrXH6zvlbB6+q8V7F4m8G3lyrWlpasN&#10;oxwvU15j4z8NX/h+5ZbiL5W4GPWqjLoJrQ5+zEocKq53HGaL+Gza4CX7MsLfK3P51DbXU0N6qhtq&#10;lufrVrVrFJohcStuTOWU1oQekfB7Q7fT/Bt1Do0BOmw3H+jyS8nk5IB9M5r1LStPg1XwzJZphtq5&#10;2nuPauX/AGatPi1z4H6jpkbK09vIW2nsCc/4/jWz8MdRVfEVxpFw+4RxM231x6VjUlqVE80u7PTb&#10;TVbi1itFjljfEm3jJrStrsSWTW5b5V/Wqnj87PGd1eRoVEkmdvvVKO6KsFZ/vnCgfxGpKBWlgvFu&#10;LfCOr7o3XqOa+kLLxDb6V8J4dTu1Ana3+bgcnFfNvjyy1HwvqFnAsTmOaFZCVX1PSu28SeJtb174&#10;b2Fjp275ZPm2+mM0c1gMzxMJNQ1NZbaJt0knzAd67bwl4FuGsFjvYGwVBXI6Unwk8H3HiC1j1XVr&#10;Xa0Py9OvvXsEej2UVqjLHtCrjaprSm7gd/8Asj6xrej+ObTRbiaRrSa3Maq0hIXA44r3f9obQZfE&#10;3wh1vTYMbvsjOv8AwHmvEP2fII7Hx3a3LsWVmAX2r6X8Q2CajoF5ZSplZrV1x65U19Hl8nLDSieL&#10;jlyYhM/PnRGVbVTMOen0NakETSHiPHvVKGwk07Wr7SHX5ba7dP8Ax41tWcHyY2nNeVK8ZNHd0GrA&#10;TgN6cGkeGUpjr6VeSAKgXbRLCsiZH6ClzMlbnI6zafvTsXnOG5qqtoXwg+XbzXQaxaDbuMZ+91rJ&#10;O0MVQH3pFEbQAcE7hTQnOAOKkKTE7N+P6005Clhx2+tACk+WmAM/UdKikIiG6Pn1ApXJC80hAX/4&#10;qgBA5D/IvVaYI5TuIX7v604yL9o2j+EU4q79W3c9+KAJtOWTJ3MR2r0z4IX8mneIrOaNm/dzKV9u&#10;TmvNbSSMHZj64rtvhvI1vqltIjHHmDj8a0p/Ggl8LR9uWFwl1ax3Mf3ZI1ZT65FfEv8AwWU0Ga68&#10;EaPrMMPETkbvo6nH5GvsjwLdrfeFbG6U53242/nivnv/AIKoaPbaj+zjNPMmWgulZfrkf4V79f3s&#10;Lc8nDe7ibH5YGdtu6WL2HzUkcp8ryjIPb3qm7SSltx+XqvPSnKxI27vo1eGpHpFqW4YbTu/4DUMt&#10;6UGEXPzZY1EXZPvnPbdSShVQyI3f5afMgJppWePJdl/DpWfeqTKHY/KKu74zGAXyf4l9arTSZjIw&#10;OtPnQFNw4kypG3NU71hlvk3LVyZipIdl4GVHpVO7aRl2zH/dqJO4FNgDLuDYamZB3ZPzfWneUM46&#10;dxnsfSoljfe0hQ/7tEQHiQFcbOaTduGN2fWlIUJtQnbnO6lwkfO7POeBUgABC8Y455oGeobczU1g&#10;SSxX/dqSJTjOPyqk+4DcyKQJH5I7dqWRxt8sq3P8VK0BG6QDc3bntQkbswd+Pl59qObsA2QOqgg7&#10;uaau+OJX8vnvmrC2zg4Xn6inGzdmycAAVNwKyjcGLt8p7elIFZ0wsf3TVxbA+Upf5t3X3p32Mxth&#10;BjPHzUAZ/ls+Qq4bP3QKJLZ29uOlaggjA+63XDHFDWBkHyR8UAYzRbZC7H2XjpQYZmUEeufrWqNP&#10;3Hc6bVXvUkdghOyI/wDAsVQGVHbttZnj+Zuw7Yp/2NpIgY12jqc1rf2eyrmTlf8AZqSPTTjIO3ju&#10;OtHMBkxWTGU7OhWpF0+ZV2s/0rYXTIpeGX5hyGFSpp+yPDLnFHMwMKKwxEyhRlutS2mmk4ZkPfpW&#10;2mmIF+794cVJFpgI2KOlSBjrYqp2bef504aY/wB0p+vStz7EfvPHyKUacM/M3X71O4GGmluz7mX5&#10;e3tUy6fGC2+H2z61sJZbgpj2qFODmnyWihlUL159qQGStmroo8vp09qmTT0AyIsKRzWkLVIxuxmn&#10;LEzRA45B6UAZa6cyHeF6e3SnW1niTAiX1LEVqCDHzH5h6UJFufHl8DoKYFNLMgYZfy7inR2oSMkK&#10;vXvV8xnaoVfwokhkhTyyqtu9ulICpJb/ADA57c8U+OCDbt8v5utWVtwxVVPzL+lLsjBO5PmHBxVc&#10;rAgSNVC4Ab39Kf8AZ1+9tx+FSiGGI+meeKkkUowX+90qgKyJjlT/APXpRAQ20H36VMAN208Y4HvT&#10;XVo23I3U84oAasECHdIOnO2ldCIw8XfnBp7ksPLcZ9zTWVB8ozxxQAispXO0e5pDuCLtTPP5UKjo&#10;vlBciiQsg8thj0xQKwRuA3zZ/CnOxRMbfem/eZdnUU7ZufLMfU0CtYjVnLYKmllAPIGMGpQpk6Lz&#10;/Km7GVd7Ddn9aBjG3xt87nb9c04DK5RfwzSxxgHLdT972o+ZI9zN82aBRQgQK/J7/lSeSdzEjav8&#10;qfnJ4PQfnSq287CfzoKI/LUrs/gpfI2hiF49BUpww27OKUyBFLKnFVECJIyDyPpxTfKXAR859qna&#10;RdmV49aRlyv3uaJARqseOTj04prwKcsDtX+tSD5Rlj9KGRF+/na3f0pxMyIOcBWPtTiuNys38Pym&#10;kaMI24Hqv3aaRtKopyaYDs5H7w81Ij7Dx602Rkf5dmM/xelJF+7do1fPp70ASyMcZ7fxL61ExC5A&#10;BHfjvT2lYDAXJ61XkcZPz9+negB+5t3mLz6j0p4k3BgeG28GqyTbjsKYH96k86X7w6elBXKWLeZw&#10;ds33vpSXUqk4QtmoDKS+4nnFNYnPnhqAaFaclWYjG00/zlk2r5fysv51C8Yc7vwxTjI42oi7e2KC&#10;SRIkJHBwuaYRJu2Kflx1rRszYbNkow23qKrXUaxIRCd27pxVRAiTA4H55pocebnyeA3r+tMkmGVj&#10;8r/gVKu0KysPfd6VQDpJinyx/wAXamsy4IXjFNlnFsoLDcpHBxVdi5+YPwT27UATLKQzOy9qd9pV&#10;TuU9qr+fhthc/wCNL5qvGzKMdqAJUfd2wx704y5OF/4FVeWUQHDd6Beog4C7v50FcrJdxMnC/e60&#10;jSNGn+r/APr1CNWg2MZV57Yqrd65bFCIJs8dKdxWLTsyvhW4xnPpUUvmbS0kikcbcVmTau8h2k/L&#10;7VVl1h9pjL5/pTtpcRsTXUS8s4qI3kLJhR/FWNJeSMWy3T1qL7XNtwxPzf3akDfOpRpzu+i1Dc6o&#10;zxMvy/QHpWIbt0blSRSSXXmHOcZ7VPMBoTapOAqjAFQSarICwVPfiqUzl9uzP+1TVd0ZgUxt9aOY&#10;CxPqlw7KFYqucHNNN7I748w9aq7tn3znvTEZcBx1bj6VJXKXZL2Qoz/MGPFV5LyYDGe9RtddMt/+&#10;qo3buPmXOadx8pM1y8TY8r5SMhs1BK7svmg7iW6U2a4wfnH8OQKia/SNt4PbjHakLlLUUm1t0n3v&#10;SiSUEMwBHzcelU2vYiyyGT2G2q9xeqvmLJJ8pbK80Csy+X8uQb+9EcrqDGw78Gsh9fXytrL04HtU&#10;La+FBLk/7NLmHys6lGBtmLNj0qpJdGGTg/LjO7PSufbxJO5ZI2b7ufaq8Wrzr9+NsFupbrTuLlZ0&#10;1zf27xAZb/ePaqtxI2GkL/j61jzavsXLSZ284qR/EqTL/o4/3sjpUuQ+VlyXUTFFuRePU1Ru9Ucy&#10;f6zhuvvWfe6k8sTCI7kbgj096qBizKs0h2r933qedlKmaD32+VlfPtSPO7rsxjNVS7RyZlO5f5UL&#10;c5dVz0PzE1PNIrkJnuZR8m8YX9aPNJHmKDg/eHpVSaRllkUn/dpI5mEXmGWn7Qfsy6s/nlklO1FH&#10;y1AsFsLjfNMWVSDtzVXzkfc3mNu6cVGrBG5cH5vu0/aIfIXL5lzlG+XdxUP21mkI2fKKhublWfCJ&#10;x1xUIdmO4tjviodRBy+Rd+1SY3lA2fQVmX8tzKWVJCPX2qd7hYwSr9en1qN5EJ84g7l/WocrmliI&#10;QXU0uwysBjsetNOmK7MQ7NgY+ZuKmW9aW4Zgvy47fypsV3bC5ktJmML8t8wyKzlPqGpSOm2qZSaC&#10;MqDn5h3rI8Z6/oegWPn3NwizLHujjx/P0qHxz8QdM8NQtcPcBbiNf3YfBA464rwH4gfFDWfGczXV&#10;zdRtGX2/u0K7sdK2oSnz3JqcttSPx945uPG+pMtzp/kw2sm6ARtwc1gy7nizCn3uMn+Ko0uy4XzJ&#10;0yw+Zc84pROFjxC3yJ/ePWvajieWNjhlyy2D7NbxQlZhyOQq81Fa2lrqV6tqCxYr91E4X8abqOtx&#10;KFdwAzL91Vr0D4V/CmLxTY2/ii4iuIfJlV/LVsbx9PSpli7RvcIwTOw+Ang5/D+jyfZoAkdw2dzD&#10;k8816wt04GWn3KgxtNY+k2Men2yQ25ICptXd2q4W3D5MD5vmzXDUxMqm5vCEY7FxtQdn8t5Nvy8M&#10;KjF2XGxBnH8VU2cyKZW+6vCj1qSTzginzlVdudo71z8xvsSebcMcleg5pjyt5u5yWXsuKijbzI/3&#10;Upy3VaMSj5lJY7gPoKkkkRTITNKFVeQAWpts7Dd5ajb25p3yzSFFGVX+E96cQI5fLKbR2KjgUFpD&#10;iERFXfyeGWhysSl37cbfWmOssn3goAH8PpQqGVGyeG5+agYyeR5ZQR/q9o+XbVrykKbi23dznHSo&#10;m3qNxHyjrtpXlkaPYD+natIStuBG1xJA3lyR8/wtVgOJAWMm1vL+761VCs9yJnXleFz3ojm/frN5&#10;O7b976UXHcbPdCYL5R+ZeGHTNNErJu2nK9duelOnWJJt/lja3Tb1zmmyW0BKF0aPJ+YZ60XJloTJ&#10;L5kanbt9TStulYSyJ0+7jvTfKbf5bDC/wgUr7oo9qg89PaloMaAswaSP5QvHPepIJdqLFuy/8NNQ&#10;LsdEX6/WhxmBJeFZf9rFQAAtGGJ/FfShSXXeDnNOcCba8PORlgaRmG9crsUr2ouAsWZSYgMcdacy&#10;qW8kR8dc5pududoxuqSYhiqxHnoW9aTY9SMTJE/lopP49KbdOAMmXd/s+tNk8tn2R/K3fjrR5XmK&#10;BIn40o7laiW8jqPIxlS3DCp5Y967z8rYwW7CmxEwzrGeFHt1qSxtJgsoKM6s2R6DmsK1RxloOKEk&#10;UtKnlDKKvz5HWlDvG67Z93Y8VP8A2fM5Kom4cDqKmg0h8qi9xyAuTitVVi0GxQgtgjMscbfM1NlB&#10;tpdjLjPetyHRt02Y2ZeMK2zgH3outM0OwaSbWb2GTbg7fMAfI9vStqcJVNiXOMd2Zkdox2yjaW/h&#10;QtTF0HVGG4GRc87Q54qHxB8YPBNhJHZwhYxuO66ONqnHTPviuXl/aH02ORke4jZgfvbhz+tdE8tx&#10;09YwucNTGU4ysmfbQWKNztdsj+7QJwWyKhi+Qsyk+/FDOxXKetfoUYnxcfd0HSMr5CnmmqCD5at7&#10;5pvmBeQSaR5PLXeo61XKaIkYsEwQu70pLebY6zS4K+opomyPMZuv8Ndf8Avg34u+OXxJsfBPh21Z&#10;oZLhWvJMZCJu5rOpKNOLci6cXOooo+n/APglV8B9R1zxvefGrWbVlsrGMwaeZF4aRurD6Cvcv2zP&#10;ifCbu2+HVhLujhbzrplP3mA4FeoQWPhL9mb4NR6VYJFBDZ2oSFVGPMl29a+NPG/ia98UeIrjXr66&#10;8ySaQvuznrXzfM69ZyPoacfZU0ihcMJ5HYNt3Nms+8gd/lSLOR+VWUuImBYH8KGYlwUQH6GupGZz&#10;WowG1kLfyqBZBu3N8wb17VtX9kHDOPmyelYd1HLFJvA4/u1oBS1KDBYgbRWU4CtW+8aTITIf4fu1&#10;j39uFOD8taGZWLsF8zPy0hnLEEc5pqNhTuH4UMcpnHT9Kb3My5pmozQTcSfK3G3PSvpf9kv4yp4e&#10;v/8AhBdfndre+YfZJGbiN8dPxr5YWUo25Pu+tdJ4a124tpIp4pmE0bK0TKfusO9cmJo+0joehh6l&#10;tD7+1e+8s5jO5W9O9c7rF68q7UDbv4a5z4FePE+IPg2Oe8us31v8tzGzcn3rsTDbhvm9a8ezi9To&#10;9DjNTs7i4b/SD19apDTY41y524PWuw1dtPGfMVfwrkvEGo2kKOmVVc8c1QbmRrOq21hH5SqPvcN6&#10;VLot+L+BSQfvdu9clqcsuoXwVbj5N35V1GhXem6ZaRxz3S7uvFVEzNd4WDZA/Coikh+VV71WufFe&#10;lBmaN8YHdqoz+N7SMZT5s07E6GyY2kVgRzVO5gwrc8/3vSsm88exi3yh24Pr1rDvfHcjjIm6moDl&#10;Os2IBteQBeh/xqOVoIEMTSAY6c1wt34yvHyd/XjFUz4t1F/9caB6HoTajZQxASSrz97ntUF14jsL&#10;Zg8bqy/7JrzqfxBcyKMyY7YzVV9WvN5DSHaegz0oDQ7rVvF1nMxiT+72rkNQ8UIJzIF+UVkSXkyy&#10;MWdtu3lqryLHKpILfWgEzUl8YhT+7XHGWqKTxqyYZZN3bmsk24UZWPIbms+5WZZdo6f3cUDOlh+I&#10;NxAd0Mm1x6VZi+Kuo43yz8+nrXHrA7S5I29/rUh0+edGaOA7hU8pXMdc3xOvgVzJtUjK0jePXnG7&#10;z+f4q5u30K+l2yGE56EelaEHhC5uG2eUyg1JReHitpxl3YfNz70PrMUr583Pp81Ntvh/LJPvkdz2&#10;2+taFr8PbbaFnG3/AHeorMDMF5byHcrD/eqREWYfukznriujtfA9lHtUR8DvWtB4V0+H5oYwuKmU&#10;kgOLi0Rpm5T/AL5q1b+ELiQcQFc12lvpFuGwsCqPWtK3ijjXKx9scjpWftQODbwHdMPMKMF96b/w&#10;hU6H7g+Xk7hXfzIzryc47VUuohG5aPnP3uKXtGVynES+DIFk81wPmHLYqCTwjZYZQg3YrrLuMgd/&#10;oazpt6DfIafPIk5qXw1aQnL242/SmvplmFwIV/LpWxd7n27Diqrw4BEgUn1qlJi5TFvNKtgnyxr1&#10;5rJvLUH5VH8XTHSukukG1n71kz7RujZvxNO7DlRgzWm1j061RuLUpKQpwK2rzIA24681QmVGLAL/&#10;ABd+9K7DlRQNvsZsr97rV7SbRXbyxtznjdUKxksz7q1tItcSqQm5uKLsOVG9olmygABc1sLEQuWJ&#10;OP1qvpVttAbaBWgQfSsZblxViqF2/wAHB9adjHyH8qk++cYyfWhPMXiTqehqSiM/KfmFNki35O2p&#10;PmPU55x9aau8ttcdvlWp5QGqGU4TO0+tJtGTzwPu8VK5DJleopqEqzBj+FSA0u24Ls460MFZmUKF&#10;3d81Jld2/byetIEY9VFADFjI5TntUnlDOV49RQSsa/KKkjZ8KfL9zUyAmhSTy13IR83FWI02ph17&#10;1Cm9uMEZ/SrUUZ27CelTuaD7dGDfO3yntVuI7cEjd/Sq4+Q/N9KnUHaME1CAli3MDvTirluhf5fT&#10;pVWKTC/MN3artphk+b8qsCWNGUYHWrEYcjCtioY/lPKZ57VZiCsNoXr1oAsRDC7n+9UseSAScD6V&#10;GOVwi+1SK+/Cldv1qEBNDhSwU4/Cp4gFZQy/8C9KgiGWyPmq0oJ+bPB6+1PlAkhUnqPl/wBk1OET&#10;CnPTjNQRDbyCakjJxwRw1UBL06pup4mIjy45qOM7jinY2n94p6UACn93ux0pwfOAKQMCMAcU1sAZ&#10;/CpaAcxXdgGo5SyD5D96kKhPmPpQWDLgHFKwDxhjuTP/AAKm4KsWz8uaFbILY9qTy9xGCeeabQAH&#10;AB4PHr3prMhfhu3WnOpZGJ5YVGA/3WXjbUgG5cbkrpPDG8eG77cS26LtXMmQFljYAf1rq/CzCPw/&#10;eFPl2xndWlO9xS2PgL9ppvN+MF8Vzu3c+1YHw8KW/imyuQdv73B981vftJs7fF/Vi4wfO+X3Fc/4&#10;IHma3bAAblkX5T3rv+yYWsz9R/2Qkz8L4lT7rYZa9Ytw5LGvJ/2PMp8J4YwPuoMV6zAOGYGtaXwm&#10;U9zmvHaL9ibKfer5m+L0gSaaNezdPxr6b8c7RYsFPzYr5i+MQcXkjSOMlulZ1NzWn8J4n4pKq7Mu&#10;Mk9af8L0lXxfaoPmb7Uhyv1pvijMc+zP8RzxT/hiAfGFq6nlZl6/UVmPqfoNcKD8NYCP+fNf/QRX&#10;k0bBnZY/72OK9YnkcfC2LZxmxQY9PlFeS2jMJSg42t81Kp0HSOL/AGqIDF4MtzuI2wnLevIri/CR&#10;RvD9nJG33rdf5V337UhC+D402bs2/Htluv6V554IKp4ftM/wwgVyVjSJpyvtGS/t8tN3mT9zJHuX&#10;bhlPQ1MOhbbyf0pADuy3Py1zlHkXxn/Yo/Z7+NtvJJr3gmG01CTn7dY/u3z6nHBr5W+Jv/BKD4k+&#10;FLuTUPhT4lh1m2U7obW8kCSj/Zz3GO1foDKdhUZ5qNA6Nndu/wBr1rop4qtR2ZjLD05dD8utY8E/&#10;Gr4O3rrrGg6x4duo+ktv5iKcd8jg10/w6/aR+J2tP/wjXiTWX1CGT92skwG8Z7niv0O8Sabp+r6e&#10;1trFhDNG2RteMMPyPFeCfFr4IfDOG0n1rTvD1vZXEfziS1jC5I78V0RxEaj1RKpSj1PC/CXxFh+F&#10;3xFfWNRhae32bW8teTzX0T4S/aA+F/i9FW08Ux2s0wAWC7+Qg+nNfKGo6Lq3i/x1/wAI/o0qrI3y&#10;xtIp+bnoPrXaXXwU8e+F0Vte8NrcRKoIktxux9fSiso2CCPqyKczxbrK4WRW+40bcGqWs6Lpmtn7&#10;PrOmRTYXDeZGDnj1r5z0TxFrnh1AdN8RXVqyH5YWkO0fga63w5+0b4m0Rlt/FmmfbrduGubZhvUe&#10;uO9cnM7G3KjsdR+B3gq6kd7Ozks5P4Xt5Cteqfsu+HJ/CvjKz0+1uJZF3D775PXrXnvhj4p+APFr&#10;rJpmufvG48m4yjA+4P8ASvZv2dHhj+IUMx2GNlyrZzk+1efjpy9merl69+57R8REk1A5ZmO0YC14&#10;T8S9Nt4Y5i6orLyc19AePZFsdz7lC4718xfGbWllW4eKU8sQDnr1r5TEazPr8v8AhPFPiL4nhsJp&#10;I4mG6uBsdTmv7k7Tu3Nz7Vb8YLJfaxJJ5zHJ+uKd4a0WOKfcp5zzlcVovhO6R0/h7SVNt5sqbmI7&#10;d6qeIZmtt0LKF9vSut8J6cnlAPHuXqK5T4lIV1IMB95sHbVQk+YylqcZqcpAkAf/AHc1y8pb7Vz1&#10;Y810+uxLHFjaf971rmApe5d1TPzdfSvQUvdPPnG0jY01o4HWQtWxBOJkCAnn07Vz9rvK/M/SrNvq&#10;cVtJvncrt6fN972qo/EgfwnlXx6hgHiVnAZpvLxI396uH0258ss7Lx0x6VtfGXxHJf8Ai6RYv4Vz&#10;71y9rd5PzDG5ct/tV9Rh5fuUfFY9J4lnu37MOiRX3iObVJJMQw2+N27kk0z9r/XfD8XhL+x7a/jk&#10;1HzlNqqYLgZwc+lY3wr+IGi/DvwHeXs15tupHLCNv4RjivJ/Evia68Y622uXjfem3Rj1FaR96Rx2&#10;R7n/AME8vGmkw6nqXwa+KBV9L8UShAw42OFOP5/pXiH7f/wf0n4U/GW80PS3bzLV1eKZV6pjcpz6&#10;4Iq94X17UNC1GPVdFPl3Vuyyxv7ivbv2i9H8O/H/AOAH/C9bgRjWNLs0TVF2581chPw5x+FbKXJq&#10;ZVY+0ief/sS+NW1W9tpLp90jQrE2TnIz0r6ksFkEzFBlT/e7GvhP9lLWW8PfFy00gXKRW9xcLt3t&#10;gDnt9TxX3PLOkdyEhlwd3T0rGS5nc2o35bM7fxV4kktfhl5YuQzcqwJ55xXgemxSz3zSSZ+aRvm+&#10;pya7jxbrJfQBYM2GZThvXpXPw6aLO2WTfw3zKuKkt6nc+Co1jtQ8ePTJ7CsP9qDTvtHwW1yGJFZm&#10;spPLz3baRWt4HaWSMIoO1j3rY+IvhCfxd4TvNHtosrJblVG3OTihbhL4Sb/ggF8OJtF+Ft9411aL&#10;aV8xVZhj+ImvO/2u/iD/AMLI/aW8Q6t96Gyk+zwybs4x1x+NfVf7Lugj9l39gy91u+jjt7ia3nlR&#10;cY2hjhR+Vfn3/bV5f3V9r14+ZL66eZtx7k1tK3QiPwmlc32MMrZP8PNcn4z1WSYfZWk+Ytnb2rQu&#10;NUlSBic4C5OBXF+IdUe8vPMJbH61n71xjbeQxvti9eV9akt33z7XA61RN08J3Iw5q7YyeZIreX15&#10;qSeY6jw/sEqoYv0rr9PdBtyua4zRZGTbLn7orfTVUTBiZefSgd0dFqOpi1tGkfO1q888R+ILV7py&#10;pz7HqateI/ETRweWjt838OelcJe3zG4LTNu+brTsFz0P4QTjUPGKwyJ8q4Khugr7v+CWkRroENx6&#10;xDawHWvzo+FUOq6r490/SrCQs1zcBSwyK/UX4NeDZfD/AIT0/SpfvpEpb5qUthxkc38StMlbRb60&#10;G0iSBhtYdc18S/Cj/gkV8J/E1/qHiv4j+I9QvpLzUpZVs7a48qFNzE9hk1+gnxZ0cWcmxoyRJH83&#10;pXB+BrdLSOaxtl+UTMfpWZoeW/Dz/gmt+yF4NuY7uL4aW91NG2Va8kMuDxzz3r6J8NaBonhnTIdD&#10;8O6ZHa2kKARwxjAFUtOgWZ1LphRyuK6Cz8pV3v8AL7Vpzylpcnl7Db6zZ7P90oGBUmhaVHKm6Vfm&#10;70PPFcRPHvXcfu5NV/Amr3F9q1zYyLnysHj2oRMloehaBpcf9lyyNHyqjbiub1WzNrebo/rzXW+H&#10;nf7GRyuVxt/CsDWsS3IWVhnfW+yOe2pwPxw+In/CH/Dy6mi3Ceb91GueuRXxtcz3V5JJcSL+8lbc&#10;zfjwK9s/ab8e/wBueKk8KxKPLs42MjDpk15W1rbkgMvG0dqycjqhEyrKzluGWNu4+b5etReK72TR&#10;tNYRj943Ebe1dLp9ohO1IwCau3PhXwvqSRnWiZHRsbV6UKpYqx4rJq+oSSqfJkLFsBV5zVrTrTxL&#10;dzBYrSVm6j5TXt1jpvg+xZTaWVv8hwuUGcVdi1XQ47lnggjVsf3RVe2sCp3PHbfwH4/u8FdGl2yd&#10;C4rWsPgN481KP7XdTwwKv8LP1r0yTxkkB8tP++yKjl8YyuhVJB0yWqHipdB+xPP2/Z815+LjVliO&#10;f4fT8qkg+ANhbkNLdszL1dW612E/jOSQZMpI6cv0qB/FkTrsMoX/AIF1qPbT6j9iY3/CpPCMMYia&#10;KR5GH3mkpNO8E6FZZV7SOQx8ruXpT73xnpkJ8prtT83zfN0rJuviJoWmtJI+pxnbxhWyTR7SUtB8&#10;tjebQ/D0MZkazXcvPyrWdOE+Ywx4x2rCuvjBoi2plt5Rn0ZetZN/8a7eOREjgBO3Jbjp6VPLUl1F&#10;yxOiuYbqS487DfL/ALNUltrqa4ZUk25/iY4ArkNU+Lep3Af7NIFXkr3x7VwuseO/E8jyTi+kX5vl&#10;2/zraKqKOoe6erQzRReM4NJlvY5Gb+63evcfAGlxqIUMW3kZ96+TP2fZr/xZ8SIo72UyHdmR/wCV&#10;fcHw28Mm4EIYfd/izkVNSXKtSfd6Hq3w20aJYozHGvb+GvZ/CtsgjVnThfbrXBeANAS1iTJ+ULnk&#10;V6Ro8SLAqAY71nFdSZM17ZgGwwOf71adg6zSrGpz83NZMBkXBda3vDVt5su7A+atY7mDOm8PWYwR&#10;trrLCEoBz2rI0SwcIgDfdwSa34V2p716eHjscVWRIOKw/iLo6694H1bSHTcLjT5U2465U1u7WxnF&#10;RyoHRldeCpzXdP4Wc8XaSZ+ZVhI4WS1lBBimZMN7MRT3EaKdw6Vt/Ezw6vg74s+JfC4P/HrqcjQr&#10;n+FmLL/OvMvj58a/DPwG8G/8Jb4ttnmi85Y44o25ZjXhOVpM9iK5oo6u5LZ+9gVe0VpJv9HXLNj7&#10;p9PWvkHxN/wU50g2obwz4KZpC22NZpBj271zOo/8FLfiq8bJo/hrT4fMX5pCx3L/ADpe0TK9mfa+&#10;on7LdrG6/fzhvxrK8eSWUng2+tNRljaBraQSxtjn5a+AvEf7cX7RXiZXnOvfZ1GcfZVGfpyK5C9+&#10;Nvxj8Z6tb6RceLr9vMx5iiQj5cdTiq1BKzNHQ7+40/VriEKqIs7fKOoycgfTFdj4d1c3DEz9/u+1&#10;clZ+GtQguWkuuc5znqT6mui0bTOQAfL2frUyLud5odwqOjxNn1r1/wCA+uGP4oaXNAeqsJB7Bc14&#10;TZTz26K0cnvWtoXxbXwDqX9vrcM00MLCNV/vYwKzGfUnxL26f4vvAXUedKX3Z49cVzt3rOk2Cefe&#10;6nDCuNxd5BXyX4o+N3xe8b38kl7rEyxs5Mar2WubvdR8Zao5i1DULgK38TSkkCndiufql+y58W/B&#10;194M1S2tNchum8hlfyvm2nGK+WdV/aq+EPww8d6lpXiDWriS4hupWkjtYCdvzcCsf/gnX/bGj6H4&#10;s1KW+uHtYmARpG/2OevvXx/8bvC3irxL8Ydc13T7eaRbi6doWVv9o1hH+Ja5r0P3O/Ys1bw78YPg&#10;dN8V/B13I0PmbUik/uqOteu6VN5tuoLfw8+9fIX/AAQw8c3Fx8BdZ+Emqhre+tELrBJ1yV/+vX1z&#10;4bhumtlt5Im3Rna/y9K25fdOXml7Ro8q/aREtvYRzxg7Q+GG2sXwHbyeNvgDrWhiXNxDJvTzCPlK&#10;nIx+Feh/HKztZtCkspvLV92V3EZNcR4AFr4R8PamkkfyXFuwfd06VCidETI8PSs6rblVZVjAbn2r&#10;XhghtotkQxk1zfgqdZSgjbjcRu/Gu01bQ7iwhWbYzKeee1RylFG3xHOsZDY9c9K4f4oWSXVhdWkh&#10;ZklhdWZjnAIr0BbeO5iWZGwy/e9q5XxtFbIkhlO5Sp3UOOgHwmdMW01GWyUD9zOy9OvNdh8J797D&#10;xJHEqnDMuGPGDTPH3hpNG8TX0K8LJIZEx1GT0ql4TvV07xNYmd2Ef2hQ3+6TXLNXujqpSPdv2kvC&#10;8Xjz4G3xt7bzpbeISKV6+5B/CvzQuFubK/u7C6tVjmguWTy1XHev00+IV9rXh/wVNdQGJrV1WPa3&#10;OQ3H8q+Af2ivCqeGfiNNcwKGhvl8xZE/velYU9jWa1uceJwz7COacbuQrsj2jH8RqDIU+cyH5ef/&#10;AK1OmYLC24DLcjj9KsgtQ3BZWiRsuyn+VfZH7J+pxXvwjhs44d0kMIUKW5HFfE9vcj76j+Ej8cV9&#10;ifsDXCar4IkaVWVQ2z67SRmncDvvCzW0PiH+zpI1U+Zg8dOa9F8Ra82iWuy3KttX5l21wGqxQ6P4&#10;haYAtIGwDn+dSaz4tMyHc6yOV6UieUbqvjrUjMzQ3DRk/e21yHjC7fXdNeK9YswOVZR+tWLu4W5k&#10;Ls/LNnGaytTuI1jZWk27V/GnHcGtDznxJDNpk5nETY6n296kn1u11HTWMRAJX7noa2PEkMGoW7Is&#10;eeP4e9ef3UFxoupeXKJAGOOnGMZ/OrcnuZ7H0V+wt4ttJvFepeDLj5ZLqyLR8/fKnJ/Surst/hj4&#10;y3dnLCkcck7KpburV4L8DNbn8N/FfRfE1rMsMMNxsmkLcFWGOfzr3v44RJD4ttdYMmxZYw6Ovcis&#10;5e8UeX/tA6xD4U8UyTXj7UfBXn71c/pnilLq6sLnzFWPz03HbnjIre/az0yfVdCsfEmnlF3RBZW2&#10;8/T8xXlfw91WHWNJK7l3Qt8+e2DVRjzCbPoP4xXxT7LNZw7mkt1EbMMgfSux+Dfgy88ReFYPt9nt&#10;+fcGbI+WuZ8EeFj8QrbQVQNI6x7Zmzxt7V9PeGvDejaBBDpskMarDb43Iv8AFjpQ4jOI0mJfDdqb&#10;NYQoU/w9xVy31W4vdPeSMfKrYrntY1sz31xIyhQjkY3ViXfxJttAjdQy8ryu7ihXiXynuvwV8SeV&#10;rlmhuE+Sdc/nX15ZyfaLWOQnIePNfmz8EfjbYvr7Wt2VVmmyjj69K/Q74b6our+CrC/jfcrQD5q+&#10;gymbu4M8jNI6RkfIHxs8Ot4V+OGsWkKbYLifzo/of/r1StIlX5s5b3PSvTP2x9BFh8QNP1yOJcXl&#10;qyucdxXlqXDR8le1ceIi4V2maUZc1JM0n3hcsc+tRlWc5xt7U23uJMcSfe/SnSGQjI5rE0KGrcRM&#10;Pf5a5y43JLwa6u7G+2IP3vrXLX3yTtHt5xzQBC53n5KCu4NGGx60Fvkwo596RmIdQFzu60AMWLZz&#10;I2acU9TQquwIC8ehFPMb7MjFAEQgTO8r81OMQAHyigts4A6+vajy2HzbqAH22UOwjr0IrsPBDOt7&#10;G5k2lWXb7c9a5C0BWTawP49q6rwkcXEaiXaDIA351dP4gPsb4Q3iXngOxaPose3+tea/8FCvD7a/&#10;+zHrxjRTJbKkqsewB5rvPgM+fAUMWc+W+39BWf8AtVaR/bvwB8Tabj72n5yPZg39K+i5efC69jyY&#10;vlxXzPxHlcuGtRncrbT+FFuZE5Zyu3+E1Y1W2lt9ZvuMbbuRQnphyP8AGodhZTvUjd0CnrXgNHqS&#10;0kxQWVmBOd1IyT8RL9fxqQxy7dqU5babOXBA21JJXDvEMTLz0FQyGNxkgj1A71daydW3ZbH0zTPs&#10;DCPMv6CnYCjL5bgExYHTnqar3Ck8RqfbdzitZbIsMhASPXvR/Z7spYxjd6qKfKBz7WgPzuzf7tMk&#10;HAITLdFWtu5sSGIZcjb1qFdNV1Xap3dVqQMr7OQu0Jz6elJ9lGNhTo1bX9mqOTEf9oetEenq3VSo&#10;oAyFtSX2bG6dakjsTIyvG23j5q1TpTksIgeG/Knf2ZIrfJx3+tAGX/Zx2GYN9Panx221mjJDK3Nb&#10;EeneYfmUsV/hWpYdJjkbITaw4+Zc4oAyYrQyknHT19KsRaWWG9U+XtWtFpgYfMMnPzFVqwmnBuY5&#10;dq+lAGIunApvYH/dofT3eRdsX3WzW6loJG6Aj12017dljd44z8rYX3qmgMf7Dl8k7fm5ytS/2c+O&#10;F+mK2V06R0UsoPGc5o+whvlcfhUi5kYqaeqLhVGe+adHpinJdOvK/StoWaBh8u0e4pq2rGflRigZ&#10;mxadCqgInX1qRbINL8q+26tH7OiuUXj0pVgQRbUGMn5qAM0WDIN5bOWx9KmFmN3lOn/AvWtCK2AG&#10;Mj0we9BjRBk884FAFMWY2qH+72oW3QsP3ZGKvOsZCoOn8VNaNMdT8o4oArRxRgMyDn370vkFkDIq&#10;jPUYqZSqRqpX1PSnMzsVZAf8KAKv2XBxs6cmnCA4zjO3+72qSU5lwP8A9VNCuVy3y46Be9VygMPl&#10;A7RH260LEpXfjt92pCipgP8AmKVVQlgpo5QI9g248v8AhzTUjwxcfePSnu7K2Bj7vSnbGZcoTt67&#10;c1QEaFnPlsPu8U8qxONvPrQYmDbo1NSBJGGQh+agCNY+MM+PegReWhGz73OfWpFi42ZzzzmnbdxO&#10;e3T2oAiVyvySJ83970pdodmVs+3NSCHc25l4P8VEUC/NkDaoz7mgCJ42BZ1H/wCumPGy7fMbjrgV&#10;YkjcLlOnZfWmbfKGRFQBHsMhwh570nk+Uh3tznNSMJEA3EbTz+FDyMFLBRtxx3oAaEaQcqeOm2kZ&#10;d3UUoLNHuXcrGjk5lVPZRQA1duNpXp705WQcBue4pCW8xiIuP50Z2EOR97jpQApZt+E/4FSkll5w&#10;qrTCqMOC3+FNwwG1m+X+dABK0SnCn86C/wA+zHWmMGAKsmd33c0oDeZhn6dvWgBwd8ndIPb2pNpA&#10;HG45pI93O7H+7RyDlV3bqAJDJIz5du3Sm7dz/eIXv70EK6kNximrPtVUA6feoAkOA+APx9aG2Kir&#10;jDCjhTuDhv8AZprPufCN9aYDi3GCu71K0NvkXJb/AIDUeSBjaR79zQrbR2GPu7qa7EWFVWT7y01H&#10;IbzAN2P0p7O55Py8cVF5gTbsXnv71QhGZ3J54z19KduON38XTdTSodcTDHzfLikDbUwBjaeKAFwC&#10;c7vrtamIqs20p82c7vWlL85KjnsKRWCR5B5zjFACZ8wsp/8A103cg/d7SPrQ0sbPgAZzSTS26cNn&#10;PXigpSElcRny3ThqNzgrEqgr/D601bu34EjZb3qGbUI4k5HzetBRYLB/nVvl/rTROu4AOMD1qjLr&#10;MrR4RcDNV4tSZHYkK2f0osRY2DdgTBIj2+YUNeoqhkY5HasOXUHD7w/41VuNR2EmKXnP51VmI6CS&#10;7DLhH92qvJqxRvmbaMYPvWG2rsVJVvxqE38hYqzY3dCaoDcm1N+FMgpDqBLsFdfQVh/aSyCNpf8A&#10;e96d5kqoojxtBouBqz6i0X3Su71qGLV3lfaG+90rPYl137vu+hpse/Hmj5Wx3qeYcdzSudUcMGY/&#10;Xmqg1JnLHcVxwtUpBP5q+fLlQ/YdaduQysSflFHMWWGuGI2+cx9yajzgAA/N/OoywIZkAP8ASoJr&#10;hYSGV+35+1HMBZZpSNylePvVDJJBLJngd/l71ALsJHuHXpt9aiuLxUO5V2nHJ7Ue06EvctgiRyc9&#10;fu1FcMGbOStVW1eMHH8P97PWq8uu25bIwxY4+lHNEkvJcKAwIbj9aSO8XALMKyJNaKjA5PSqr60z&#10;IHxznB+bpQ5orlOja8QsMEUye8jXKuQxB6A1zn9tXBOxvWoX1qZpcquf9oCo5kylTkb93qccSZeU&#10;bvQVXGupCN7tw3euevZbho2uLdN+wcrmqv2qZolEit/uGk5R6Fcr6nTzaxHIDtXjpuz1qq+r44Vv&#10;ZfmrBkupFUYYAY+7mo2ug3PmYX+7U+01KNqTWHAbcGDf3s1X/tCQptWc8/7VZpuI3ZYxNwf7xqNr&#10;yOEMhK4z8u5ulDlYLGgL+YsY23E/7PeiS6uGX5M5zjLVkf2x5Z3FlyTjApkmu5TMcvT+H0qPaDUT&#10;Uklk5VjnIw1NMkTyrJIhG3jrwaxRr8pXcIvq1RXGp3RXG4r3HtS5zTlN24lSGaQDuMqM96of2jLN&#10;yJWPsOlZk9xcEKWkZmbrUhWVRtPTqMU+YXszTkvI5B8r8kYbmmQ3LW24Keox97pVN4hF8sZWnBws&#10;TNKMevvSHylsXIZNqS4XPzUiXXmMqN91eN2Kp+d5bgLtC4zSm4ynnLgKf4fX3oHZl9r0IHjXkdfm&#10;qv8AapGKu3G7qtVBfxEYkm+Xv9arXOpCdWitxyp6+1BJrG6chgz/AHj+VQ3F2oVUR1Vaz4LsZUSz&#10;crTrm4jmyYoxtAyQalo0NBLiIlfnH0prXQjl+Uj5uMntWTHc5kJB246YppMrD95nduzuz0qeVgaD&#10;XsUXMr7m9FNR/wBowSS5V+n8IqjFN8+Hjz23elIkkVuzFYtzFutLlAsXOoqGVIgR/SknvGk3O0rb&#10;evHeq8+o2MCtNKy9Pm9q898ZfGnTNEkms7A5nMZVC3bNbQoynHQzdRI9Bn8T2WmWTXF0w8vbnzFN&#10;eSfE79ok3Ml1oPh1luXuIdsc0fyNb4/nXm/iTx3r97C1ut26Rs3zBJM4rnYry0hkQ3Nw3mbm4kbk&#10;1r9TlazM5YiMS/4k1bWNZuo77WtauCygDd5mdv4Vz2peJJLW6k0zSNxWP70kmOfp70eItT+0WjLH&#10;uXcv8S/pXJoltHcSQxTs0k3DY5211UcNynHWr82xrnxRPJOr3T8tjcQ2MU+213UNRlVbW3aXqFWN&#10;uQM8cVH4b8E614oeOKz0/fDuwz7GLZ71798H/wBm7R/D2ljUtbhkkkkYGOOTOV+poqR9mY0VOcjk&#10;/hR8J/EPi3XYNQ1yxmtbGHDt5sfLH0+lfRek6NaaJbrDp0rBGA8zd/Sn2GnQWlitrENyrjIPYelT&#10;RoI+RDhc8LXJKVzuVOxJvCvhckfzp/yY3uMcVHbuJGKn+HsamOZANqDpwCKyNIx1EwJxk/KP4Vph&#10;LeZ5cq8Hj6UrRASrNI5z0254pzAg8DcWP8XagqQ3YqjYAPwoaRnGNwjX+Lilc87iuNvX3p0LRyHy&#10;QOAf4qn3g5RwUKx2DqB8y0rHjnnnFMySxikUKv8AeX1pzRp9n+aT5lOM+tSUKEkY8rz3x2FNuJbe&#10;3kRTJ97onrUbyFAAudzdW9qdBBC53upVuu7vUy5+gDtvnf6QoZV6baGZVHyuW570145TcCQzfIOi&#10;evvTo2MrcxgY4UeppR5ubUq2gF5BJ6nqD6Ury/ZQCEDM1EkckQWU8Bjzmkmxsy7EZ/irckXCjdg4&#10;c889qY+ZTiVd2B1o4iwNxZt38Q7U6Aq0rM0m3+6p6UA1cchZHUOOnenSx+aNgbHOadGqnhlyfX1q&#10;VLGd3VgjAL/DQBBzFGx2+34Uwq858uNPlz1YdavppMzv5uxmUfe4p9tYyNdNbK/K/Nz2FA7FBo5X&#10;5hU0Rwzs3+r3dmzWwLGCALJLPErSfwu4GBUd14h8H+HYxc6lqtv8oI2xuGJPas95WEZ4spJizJCx&#10;K8cUsekXDpviDf7Qb+GpLr4ueBNP0+O9lubdmmOVjRdx9hWJqnxd02886eCzltVCKY2kUDd68VpK&#10;MorYpNG4dEmhCz3EbfN919vFWY9IkIUtaNtPCs3FeSa7+0PqukyI0kElxbK5CeWudvuRXD+KPjn8&#10;QNX1dr2PV2tdNuGHl26sQy4HJPtTjRqyjdIHOMdz6K1LUPDejzC1utes1uWUlYWmG4VzerfG34Ue&#10;F7VFvvEcRkeXEkStlh+ANfNd5rtzc6o2ozX4kkU5WTacj8aqyLbXSs32WAgYMkkiEsfpTjl8pe9J&#10;6krEQie4ar+2D4Yn1O6tvB3hiS6ltI8+dO2wHBxkCuan/a0+IguI1WytTI7EqqKdw/XpXll5cm1m&#10;8+OHyyeGVB1U9zVaa8uLK4kcDajf6iTcN2P61jHB1HW0CWIjI+r/AIQfHPSfipZTeBtUvBp3iIr5&#10;kVvO23z19Ubv9KqeONE1xHuIkWSaWFdshZtpz3/CvlZbnVPtMV5bXci3NvGBDcI21lOeDmvp34Hf&#10;HvSfin4VPgr4mPbR+JrWMxW98eGu4RwGb/a9fWvqMuw8abVzx8a6ktmeaa9p0hga2k01pJMh/L9s&#10;8k1lp4dSVfNN7HHu58vyVO326V6z4o8I39hdmztlZZmjYrv6sv8AhXJ/2BsO2azTcPvZ9a+2wuGv&#10;TueHKEubVn6HYZ2wx+76U1lCNhTUqjdwEamPGY22sN3H+RXOo2OVxsQlgpy4NMLf3YmxRPI0KbXb&#10;BNbnw8+FvxD+J/iWHw74P0O4uGnYDzljJVT/AI1MnGmuZs0p05VNiv4M8HeIvHviS28N+GNNkuLm&#10;Zgq7ATjnpX6lfsU/sm6R+zf4DjvLy0STXtShV7yaTloyf4R9P51T/Y0/Yj8N/s8+HrfW/EllDda9&#10;LErM7Lu8piOT9a90ur1rO6CXs0K7mwN8gBJ9q+dx2L9tJxhse1hcL7ON3ufO37cPjC5k1G28Gwn9&#10;zBDukH95jXzbK5gVtnP90V9L/tleCGbU/wDhLoo3ZZFVmI6LxjH6V826haSxk5XHzZWpoxXLZG0p&#10;Eayqg3BVX3qR3UJnJX6VVaQD5X5pySg/xVoSOkw5AXgVRvrSFoyAOT/tVeYuy7genWq8kbE5Zdy9&#10;c1pcDm7hpElwo+6eajvLcTISw3d60NUtvLZpI2z324qmkqOCCMfL3qkyWuph3Efky7aiLrGGiH3u&#10;9aepQqPnAHTtWaSyncoP41W5nIaN/Uptx0FOtbyWKTzYpduOBULt6yU1WYYBJFKWwRk4nqXwP+Kl&#10;/wCBdbhv5bnfFI3lzxjowJ6/hX1PPq8dxZQ31nLuimjDq3sRXwtpFyiuM/KqNz/jX0R+zl8SItal&#10;/wCEQ1TUCzcLb+Y3b0rx8TT5ZXPRoz5oWPSdTuzKm0HhvvVz17YXF+MMp2jj71dzfeH4Yoyhh2sO&#10;Q1YWpWv2BdwBZh+FchqcjqmjQ6TbNMi/w/riuKvvEM7syKSFXiuv8Xa15qNAeOw/KuFntZGkIIb5&#10;jkcVpAlqxIuqXEsgQTfLtwd1OF08hJBZe1P0zQLi5lU7fb7tdLZeBTJErMMEjlcVXMjGzORdysf9&#10;7ceSTTWRT8uK7QeA7YpyP4vu1JH4Kt4iD8pPSp9pEDgjBIybm3NUYglZtphb8K9Fm8M2cMbboR0q&#10;udDtE+7H977tT7RBqcGNLvJuY4G2j17VJFoF84DPHnNdw2mQp/rE6d1oS0i64pc5XKcfD4YmaLMi&#10;naeNp71Yt/Bsbx5KbeenrXV/ZY5OFUcUq28byA7Qvy4NRzSDlOSn8LW8EWNnPY1k3WiQeY3H1rur&#10;212ptU8Vz13aKpLMM/NmnzyHYw4dItV2lrZc+prUstMhBXMXB/hqeK1GMOmFbpV+3tFG1lHy0cxR&#10;Hb2ILbRFjFaEFmix+Wgzxk5p8MKE+Z/d/WpYFklO5vlx+tZtmkQggMI4wDirCwx4VmQZ/i96mhj3&#10;DIzUxiLAce9RKRZDGm3lQNtOjYhcuuKkZFKZVehpTExXdt2+1ZgOUMei5GKnhIYqNlMtslMOvtU6&#10;KoJjU9O9RICJyvzKwqhfMAcZ691rRn6cpWfOoVV+XPakBQuGPQL8u371Zl1bkqzq2fbNaN07IPmH&#10;1rNvSJCcn/dUelaoCncmQIN3yjOKqzIfv9qsOfLXDIWBNQ3ci4XaMd6sRn3TZO3J9uKytSVUGcFm&#10;9K072bYdpO33rJvLiOQH5/oaCDMnkVmZSuKpOI+uDw9WLkFXKl/l/rVd33tsLL2/GgB8flbtqrWz&#10;oq7xlVwx4rEtiXkJLiuj0CINsABPy9B3560AdFYJFAPLb5uOPrVg5zlj9abEo27vLwcdaX5j8rGs&#10;ZbmgzgMSVpyfvAXP8JpXLdB6UkjbV+VKkBG25+Q5HWkDAHfIOR0oAKLkCg5Ztw6UANaNyQygcnJp&#10;ZEEZaUnlqRt43FcnFAJkRQwH/AqAHZwM01ydnzNnPb0pXVt3H50Bcnc3XtQA1CqqCD19asRFSwTb&#10;9aiC4YEjJ9algVkyCazkgJY4yf3bFvrViFWHG7tw1QwlsYHerEBO7ax49qzNCaI5YMW+71qzGzZ2&#10;sv8AD0qCAKOFT/69WE+dwxH/AAL1qdpATQDa/wAi1dtnXadw59apqxBWRfyxVu3cZPqeoFUBPGQC&#10;QCT74qxFGrOrE4+lRQDedxHbpViM7R932pNgTRklfvjg88VMjKSpblcVAjsG2gfdqdP7wPXlhmhA&#10;TQKjMBGcd6tAHbljz/OqqgbN2dvdvap1YuilXFMCdF4UBcU5DsGSnX3pi72kwxGKey7uc9KAJAyf&#10;d5VqMH765btzTc7X+QZ9GpyuCNx49qAFUFgcLTT5iH7v0p+7DkE5polDDaRQBGWOTTuQuGFKdrJk&#10;DH0pu0kf40AK5GNkYoDMfl29Kb8wGcfhSGTOWUUAIxQnYQd1ALL/ABfeoyW+dh06U3zFKZYEVEQG&#10;yGMneW4/vV1nhUM3h28kBHEZ/HiuTKo524+U9q7DwcrN4a1AK3RQE3DpxWsNwPz/AP2lFZ/jHqUk&#10;h+64BX8KxPhxEZ/EUWOG3Z2t35rb/aLBf4tas+7Led8/tWH8NpI/+EwtgT7fSu1fCYv4j9R/2QQj&#10;/C6F16NGvHpXqtuM52jpXlP7H4VPhciD+FVH6V6xb5UEFa1o/AYT+JnM+O/ktGkWNfu85r5k+Lat&#10;9rmlZQ3U7h2r6b8fKq6e7FeMdK+Y/i67reyoh4JPymsq2kjWn8J4r4ndn3YX6GmfDeG6XxpZyFxg&#10;yKFXPU5FT+IRHGzb/wC9y1N+HqiLxpZXXnAj7Sq89uayfwmlj9Bnj3fDCJf+nFdx/CvI7Yj7QSPX&#10;GPWvX0Tf8LljR/8AmH53fhXkFsjiTJH8X3vXmipsiaPU5r9peJH8EJLMpyY9sbewNeaeAFj/ALBi&#10;3cHb3r0/9poY8B2rbuiMGDD2FeZ+Bgh8P2rRjG6P73rXLWNImzIu1dyybvamM7EAKP8A61Suhfp/&#10;+qoyFUGFnweuRXOUM8qRwSBz0zQ8DW3ExC8Z9hXlH7X/AO07Z/sufCifxvJZefcSN5VqnB+Yjg4r&#10;8zPij/wUY/al+KOqNNY+MZtPtZGO2G3bGB6cV0UcNUxHwmVWtTo/Efr3qzq9vuhdGz/tA14v8dtf&#10;tdC8N6gu5Wdo2CKvZj3r8zfCX7V/7UVnqdvb6B8TdVW6lnCiFpd6yj0wa+yvFHj/AMTav8NrXVPH&#10;TLDeSWubhW/iOeprZ4WpSlqKniKdaPunM/ATwlq/in452NzDcM0dm4muGB+UBTn9cAfjX1ps8qRj&#10;JERufvzmvJ/2QPDen22i6h4xtXjmkuP3asrZwO/9K9gb513GP5qxxD96xcFpcwda+G/gvxCCmp6R&#10;C3mfekRcMP8A69ef+Iv2b7a0kkn8Naz8u35YbjnPtmvVmjIbfu6jgelNkUsPJX+IVhcbR87aJ4E8&#10;Q6H4gWPWdJaMeZhZlUkV9N/AHUZdL8U6bbSzbf3ihTurnNatrWC1a91DaUhUux9MCsr4FfFLQvGH&#10;j5LCx3brS5VlHquetcGO/h6HsZb7srM+xPih9vjspHlk3JtyrYr5K+JmqzX17cWbDaQx+70r7D8f&#10;yQXfhR2cFd8IKnHtXyT8RtNRdQmaBPl3HJXvXy9de9c+wwPwnj994aMs/mg/N796t2GmeQFX/Jro&#10;J9JicZA96rT6eVG4vjafu0Rm+U7ZROk8DWDNDlm+8Kxfib4XiRGumAG3nNdX8P4maIGQfLjH41Q+&#10;N80VtpK7UH3fmyaIy1I5Dw3xYbeOzby5cNt7Vx9vMxYlfXua2vHXiTQdN0eS5u9Xt4WyTtaQZFeR&#10;6n8cfBmk6fJeHWIXVWPyxyctXsYejUqR2PLxVSnTfvM9IN75K5C4z39a4P4zfE+DwnojmG+QP/Ar&#10;+teb+Jv2xLKOw8rw3o0kknTzmb7przmceOvi5f8A2vVbj5ZGwqhvu+9enQwMk7yPHxOaUeXli9Sx&#10;B8TrrWb6a9vrp3uC58z5DtUV3XwwntvE1lNeiPzDHNtXjitDwt8F/Dul+EJLIRK1xJCx8+TqW29a&#10;o/syeXCmreF52V2gut2Vbryea9mMYqFkfLVqvtKjZqeJbC6VGR1+Rmwuaw7fT2R/LIP3srmvStS8&#10;LXWsEWlsu0yNx7e9O0/4JP5qtdXzNlfm9uacNCDhbe3k5Zdy8da67wX4z1rw7aXGnXeqtcWN4FWa&#10;ydPkcDkgj34/Kuos/hFpVnD5h8wuz/Nu5rWs/hvpdoN6xbivI4q/i0E9jw/45eGdJ0PxFp/jXwSr&#10;QJMPNCxLjyJA24D2FfQf7N/x3sPit4ejtNQu1j1i1Xy72NusnT5xWX4j+Huga3odxp09p8zQsVkx&#10;wMCvl6Wfxh8GvGn9vaJqEkBtbjKuq8SLn7p+vSjk5lZbijJxPunWYjq18ukrcqqtJtVufu969Fi8&#10;C2U1jDZzxL5aRjayjpxivnf4L/tJeDviVYLfarObbVY4d01jtAZm9R+le9fCb4vL8TfGsXhVtGNr&#10;Cik7m6njisKkalPc2jyy2Ou8G+E7KBlhiXKbgAzDFeufDvwJpurXsNosQZWPIK1xPhe1lh1Bo5F+&#10;62FUrwFzXu37PXh+PUPEC3Uq8Iq7dv0/+t+tZwlzGh5J/wAFQvGtt8MvgPpfws8PjbJqEix7VP8A&#10;AFJJ/Ovzwv70W9sttbv91OS3evpr/grJ8SI/FP7Rmn+EbO63R6TasWTd8oLf/Wr5L1PUN9xgL0bb&#10;XVGKsY8xdk1OCK0aS4kYfJXnmr68k10212xu7VpeP/Ea6ZpsieXyVwuDXldrr13dX/mS3B2hiAPS&#10;qIlM9LstQjliVPMz7t2rWsLwFFOea4LTNRy6KuXbPfjNdFpt68jKycKeOe1PlVhc1zt7HUgEEavt&#10;O3mtOKdnj54x0auZ0eORmWN/++s1tCV4oSpLH/Zx1qWijO8R3nmhkkbnH8NczcTqDtLe/wBa1tad&#10;pZmUenWsaKMS3WxlVvmxhulOOwme/fsB/D4+MvixZ6rJB5kNrufdt4Br9MvB2jb7qOMJ93A6dRXx&#10;f/wTCsdPnW5AjRJ443VkX65r728GaX5UcUgH3uhxWUvisXH4Tifj/ZLbPbtjCbcZH0rx3w+TZ65c&#10;CP7sj9PQ4r3z9o/TGfRLe6SH5VkxIw9MV8xfECz+LWi6j/anw10Ozvlmwsi3UxUofUVnLQ0jseiw&#10;XyoywrJls+lWLm+d0+VsFV5ryPS/Dv7UniCfZqnijStHjbkrDGGZfxNdppfgnxt4Mmg/t/xjJq0c&#10;y/vMoAQT9KceUo1dM1S8ub82rTeXubG49q7fwno/hmy8Uwp4f1prqeWM/bI8fdNcvZ6DLLdK8URV&#10;c9e4rqfhx4Mv9M8ctrhlVoWtyrL3LE1foKWx3dvdW+nh/M/u/KvpXmfxd+IC+FtOm1Se3ZWVdsfG&#10;OSP8K9E1N7a2n2TyRqzPnaW6V8+ftoePbe4urPwxpTxs0ZDybe/A4qnLQy5UeHa5ez6/q91q8uWa&#10;aQna3b0qulqCACmMmpYC8sgAHUZ4q5aWm5/mX5VG5s9vesXubRdkZWtaraeH9LN3eXccK+rsOa5D&#10;/hbPh1d7yaqm4NwFbtXiP7WHxpv9Z+Iq+G9CuNtnp9vsmWM53ksRn/PavNk8VasS0CzqFb65HtVK&#10;m7A6lj6qv/jV4bsnAe63bud4PWsiX9oLTNzSw3uV3bdtfNj6ve3CAXdyxK8LhuMVGLlRulllbHoW&#10;6UezBVvI9+1v9pSeCYQ2BbGPmbGRVG4/aM8QTW7RpcKd3HyrjFeJ/wBohT5onO303dadDrFlDPu8&#10;/wCvzUcgpVpdD1gfHrxFNFskvPLZP4gnJ9qif4l63q43S6pMF2fLtOOc1wX2tWRXR1dS2G9amtb/&#10;AOfbDkDP5VOzJVSR2Mni7VJlNuly23qSx5NRyaxcTR7Xb5s/nXOfb3cKvm/gvUVZsbqS4B8q3kdi&#10;3A2nj3qo26F8xu/aHcYV+dvrSxMGG2SRt3+90pmk+G/EGqyqLTSZ2b2Q10Fp8KPiDevCLTw3dsH+&#10;8FhPNaX5Q5jJ8xJImXd+VV3gmePMseUX17V3MPwT8Y2Sr/akKW+9sCOYgEV03h74IpfbbOO8jmkb&#10;htpyBQ533JvcT9hzwSusfEa+1E2iCGOyLcqfvHpX3Z8NPB6iHcsHRsL6V5b+yv8AAc/DiwmhKebN&#10;fMHkkZei+lfTXgvw2lrEuIxtH8646nvTuLU1NC09oIvKVFACjdjmukskCIqhf0qtY2IXhfl9hWla&#10;x4bYqnnrWsRMmt4mnlVIQx55rtfDdh5bIUULj72axfDulEfvAFYZrstFtFX+DPT8K6YRvI55M3LC&#10;2xCBjFaEYwFytQ2i4GR6VajBAzXrUY2iefUk7ik5XNRSSKoIY1Melcb8YNU1vQvD0WqaR/yxvIzM&#10;PVM8itpfCTHc+Qf2xfDg0v8AaOvruOPBvbOKf68Fc/pXyP8A8FDPAFz8QP2c75EhDSWrLLx1GDz/&#10;AOO5r6f/AOCq37R3w3+C3xT8PtrsVxNfTaKxaK3TkjfxmvkC8/a38P8AxxuW+GOh6BNZ/wBpBY/t&#10;F3gKqk814NaPLNs9ij/DR8K+HvCmrhLaSz0aR1iIKN3Zga7zRvg5401ja8OmeW0n3iwOMV9kQ/sw&#10;/D/wzAt1e65DuWPLLHGMk4/xrvfAXhr4LadpqyGNrhsj7qdax549C3CR8R6H+yr411mcJdMyrxuW&#10;OM812ep/s0zfDx7XV7u18vzbNmV2HLEf/Wr7KPjf4WeHrzzdP8DtIy8bpGHFeY/ts/GXTde+EcJ0&#10;3wtFZyW11iO4jUZWPBHPt0pe295IfJ3Pkq2vd91Iksq4Vjtb8a09PuCzbSVx/Ef71cnb36xgyIx+&#10;ZR81alhqqyp5SHr933rplEk3rm8aRfKhOAOOvSjwh4B1jxz4tj0mytvMjjiaS5kJ/ho0vSZb2JIw&#10;4+b7wx1r63/4J8eFfh/pNr4hn8X+HPtF9Jaxtasw+VY1JyPxyKFyqJVzyLw/+zXcXqRhMqrL8vyk&#10;446V0k/7IN7qMKwWOizXAZQDtjIr6+0bxf4T06OOTSPBdjD83yhowTVqf4t620yx2OnWtvu+X5YR&#10;g1yzm7aFKJ88+Dfhbf8Awe8AXXg5dFmgvNYVo4IEjOSCvJHvXC+C/wBnnwZ4U0m81/4jtJZ3H2wg&#10;edhSV64Oa+ivHXjOSP4qaPDrt0irZ20ksrH7pJHFfKX/AAUY8c6v8R/EWl6f8ML5oYY1cX7fdQPx&#10;gn9a869R1Lmztyn098Cf2kvg/wDBHTHm+HejwtqW3b9o3A7zjocdaxPFP/BQH4/anqVw2kazHYxs&#10;xKhbcDHPavmf9mT9lv4k6ToF18QvF/iwyQNCXhiXOAQM5reuLxZh5+4+uT3rrpzcdGTZH0x+zR8T&#10;fiX8c/Gslv458RteCNg0W5Mba+lJPAQ1ixbRC4j84bd/p718x/8ABO2xtbzx1MNjZMe7Ffby6Pbx&#10;XSkDavmda6KfvIxqT5T5dAn+Hvi/UPBzXi3D2V5t8wDjHUGvVLbWhqGlLJMud0Y4Ncn+0x4JtPBn&#10;xsg12KU+VrliJAvYuvB/Gt34frb6yi2gf5tvyjNVLsaJ80bos2tlbvh2jZTXO+OdIjtyxL5VuenQ&#10;V20mlfZboQSp8y9R61zvxBgjWz3THG0fp6VmCPkP46Woh8Z+ZJEyrJH8i7a891S0YMLi3OHUhufa&#10;vXv2kba1uLix1FXbeWZYz7V5TqELNCyAbS3Vq5ako3Ountc+hPCbR/EjwHb6Zq9mNslqoZs/x9j+&#10;FfE/7Zfga58FeKDaXRDRQyFY9ze+Mg/Wvr79nbWNTezhto4/NhUYI28gmvB/+CgcFnf3clvqkDrI&#10;sW+JdvByw/WueK6Gsj5VgjBTeGbHbNSTIAoDjip1tTFH8vyrt4xULzShR8qn/eqpElSTd5nmeXx/&#10;KvrD/gnXrlvN4W1HRZSV+yXB2v8A3uc18o3J/e7sEjoa+if2ANWSEatp4b5lbd7k59KFsB7b8TNR&#10;+z3rzRsRI5z1rl7bUb5lO+PczLw3fNbniOCS91OWW4BZi3ft2rHnP9mTebv2gLlg1Uo3A5i18Wap&#10;DrmpaXqdk8bWsq+SZBjdGVyGHtmq2p6vNcbneUf7Qqb4heOdG1jxhb2kVn5Mwt/LSTP+sGc4rntZ&#10;lWM/u35LfMP0qepMmX9O1eCO7QzS5XPzfT0qTxZ4eg1lTLZf3QWx+lZdrp81zaGSOLdt/i9fevQv&#10;hFbw+INIezaJZLjgMpHNNGcjm/hn8OtX1Xw1fazcQny7VlCnHoete9/FV1vvh/oeqQWvnNJCApxy&#10;Pl6/nWj8OPA1rpvwy1q0lhXc0Lts/DiqvwxspPHPwXNvO4M2m6gyg/3Vx0/nT8giea/FlrrxL8Ho&#10;ZYIRHNGSHjx6EgV88/BuWaTxRfaRdW7RtIG2L2JzX1hqnhhvsd7oNwFZGUtDj1FfLehyNpHxW877&#10;Oqhbhg23jBOQaqPuhJn1N+zl4g/s2WG0uJNuF2DP8Ne42ni8y30Jef5Wfaxr5m+Hd3b2PiJbhSzI&#10;6/MpbgV6Fr3js6RHBNa5YeYDxRLyLQfFDxIlj4r1DS7KVWSM7sKe/pXgfjz4sXB1L7BZJli5ULu6&#10;mu88W67JrHia51K1k2/aFO/3zXm+q/D9G1M33kEv5m4spqqfxXZMpHdfBCK51DUo2nhbzlmVuCa/&#10;U39lLU3vvhbb2kzEyWr7Dk9PSvzq+CvhIWGnw6w2Fk3Z56ivuv8AZA8S7luNCJ+9CH/GvUwFRRxC&#10;ZxYyLnQ9Db/a/wDDsN74Ah18r+80+4B3f7LcYr5tinWZVzHu28Fq+x/jToKeJvhlrGlNjLWbMu7s&#10;w5r4ysEaG22TAMeila6czjaomjmwUuaFi9DkpkptqTzsFUB6VDBIj/IG+bFSK+FwR3/OvMOsbMqu&#10;SQ34VzuuW7R3PmxR9eoroH8s5yf4qzNat/MXzVPHJ20AYwTocH8qEQLiRj14oYmNiCacDxtJoAMK&#10;oyG700u7BlIxSbdx3OFytKQmSSfvdKAI26bWyR60Dlgc8U75jw+0UFRGvy//AK6AFjDPKQK6fw2Z&#10;BcRqhx8ynGPeuXRwJePTpXS+GnXzYzznKj8aqPxAfW/7PkrTeCFLf89u30FdJ8QNOj1bwVqmmyxe&#10;Ys2nzIUx1+Q1yf7N0/neCVjz8yyndXoN0gkheE/xKQfyr6Whrh16Hj1ny4i5+HXj3w9Fb+PdasfK&#10;2tDqsw+n7xuDWOulMSUKD73G2vbv2q/h4vhT49eJ7Q2nlebfM6rj+Hjn8a8+XRVRudoPWvAqJwk0&#10;etLuc1FpEi4LRgjvxUg0kM27ZkgdNvSuqh0ddm3Zu9eKn/sYK21Qo45qLknJLpTEbTDke3FNbSQQ&#10;dg3bq62bRyvVQBUZ0iMooSPbT5gOS/shtuCgJP8ADTW0smPeyYJ4wveuqlsEHyhfutndVZrKIfIp&#10;+ZvSqA5d9PIbaF+oIpi6YN/IwB7V0V1YsgXC5B4NV5LcA5ZR8tTIDDTTHUZP96pk0yIw8x5OfetJ&#10;7aIDAHHXNOWNEOASx9qkDNi03fuxHt/rThp5XaxVfTp0rTGCN23HtSeWQhAP/AcUAUl08lchAfQ1&#10;ItnxvVRu/wBqrZjxgHPrRsIbA+X+tAEC2aL8pA+alNsiIEVe/wB2pUgyNzH8BSskW8YZs+lAFeKO&#10;OOTYiYXrTihMZLL3+X61M7IoxGu40kqBe30GevvTuG5DHEz/ADxg7e6+9KEUDJFP+aNckUuSVDhO&#10;nXNInlI2iVhuxx2HpUTq2SUX2zVmVg3t7VXVmJznPtQNB5ZUAkUEqjYOM/Sl2sRgsfeo9s2/audv&#10;uKAYshPBZj14xUQiZ2yW2852+tTgljzj2X0qHkksuRjru70DH7yoLKKYxaYFkFO5cYXKj2pqQnJU&#10;hvfmgBqht25nJG0jFC+bn71SeS7NgY9akMSdQuP71UgK6ozOS6Y9PehTvzvWplgUPy5o2LkqB/8A&#10;XqgIVikMTf7TfxUCFyACuM9atvA0qqEcLjrTDCyj5j360AQ+V2OOvpTltwqsCfvcVM6HGcCmlism&#10;VPbPNABFCSNkY6cUSRtDIoVzu/u0pl8o7x/FT2lVjlyKAIzEwbc3X600KwIKL/vZ71IwDDZtZgaa&#10;AQRGBt9/SgCP7w8t93WpVYZ2lenAqJjISQx/H1p28RgMOfWgB4EgcANnac0+T958pXaP51C7qjb2&#10;PFLJJyGIPPSgBskSMBGenrUWXjkUKo9Du7VLIyg8oah3FzulH5UAOYO0mQ3HemOwDhiev8PpTnwF&#10;+Q/SmuN+35cNjrQA0kFg4LU5gWXYx+X1pOBz+dILgSkFh/uii4AuEkZpPlTbQY1PIbOeVoYBshz+&#10;Jpsay7G8yXndke3tQAKC67wnA4pv3VLgCpNpIb5xtzke9NeMSsFb5aAInBd8E8GkDgZ2H7vQetEo&#10;w+R8rURIepXHOc+tADvMYhtqnJXr605AzRgqKiXCFihLMfuinpMqIDK23nJX0oAPLfcxik7/ADe1&#10;OwGwQnP0prXMSj5WHzHLCoZtUhRtpk7dfSgC0u3zMhaT5QVTj3rK/tdYz1Lf3aG1ZVi3ElctTuBr&#10;AHpvBzUi6fcyHCouOx9KxTr7RyKUfctNl8W3NtuaJy278cU+ZgdN/wAIzILf7R9sQ9mG7pVO40+W&#10;1DTyxZjx19a5m48UX93kEuM9hxUaeItQmi+ytcSBF45o5mBuPdW0j/aI5MKBVSfU0TcwPUdKyLjU&#10;JUBVuFHb1rPkvS0mwu3H3aOYDSudZwwCk4Ix/wDXqCXVZnbbHJj6nrWc8jmTk7lwRj0psL9lTcWP&#10;5UuYOtzS+0/IVLn5veopL6Y4jD8dDntVQOwfH+zUm7EYYrtz97Pc0cwFgzMRtWb/AAqJ2kO6KNT6&#10;5pjGQccbRz0pwmVfmX+IcEU+YBqqV+aXcSPfrTZQwG9htp5nRFAJ564qrLMA3mSHOPu5o5gFOApx&#10;1p0oEgVVGeKp/a4jLtaUKD1PpTH1RIj97/gWaOYXKaKyYjVhF8uetTWj/aZvsq9/73FYp8QW8ZMa&#10;TBhjLLupqeJLeEfaEk5Vs9eRRzC5WdVqGhTabh5Sqq65X3rPN1DHGrSMvLc5qrr3xHi1XT4YUjO6&#10;NcBs/wCfSuTvtfnDL5pLL3o5mCi7nV3l/A0rOrEjtzVR9VhVv3b57FTXL2+svOMxPtXd/eqO7v2D&#10;lfO5P3WqeY05WdHNqyLJ5YPvuDdaoTeIWDGJSvy81iC6uQhLyED+fvUD3KEf67K9qV0U4GxceI55&#10;m3FgF6ZWoTrE2Di5y3+0aw72Xc4YSbf7uO9CShEZJVHK/wB7pWcpO5PKa0l/uXexYZ9+9RT3REWy&#10;N9p649azPtsUUsYX5gvLUkl8sj75H+U8/wC7UupYOUvm7O0rJIM9veoFvokTAbbk96y7nUXR2BcF&#10;d2VrM1PXYrdszTZ/2aj2oI6l75iGBmVvlqBdVMZWEXO0ei1w994qEaNDBdsv91veqMfjXyZA107S&#10;N03A9al8z2NE0d5N4nS3Z7UKxU/eKtVC415PMWZJDnPOW6VxV94tvCpwVG8/e9BUQ1ppjxMqtxlv&#10;WiMagNqx3L6xIz7WbFRy6ow+aMluPmH9a5SPVklK+ZcMrhiPatSyvkaJhkfLjb71pF6kmrLqN3L8&#10;5ddv8qQKZ5CxdmyvHPeq0N3aovlFd2epHam/2gluNsQLc96uVy4l5beRHDu33f7p6U2W1G0us3zN&#10;93iqi6lJuy8vyt1GKItQWK3Ow7j79qgZf8qJY1ilcknvT/tMat5EkOQvFZqTvcNh2/hz9KYZZHTb&#10;uKsPvNQVzGl9pUsDIwGF+VV701b4I3leZuB6bh0rP8xyuJH46cU1ZZAxLnGzuaA5i/Jc7m+U0r3G&#10;YlaSX5R+tUHZ9+c9euPwpjjldsny5yAa0DmLBvLh5WfJ+ZqaPOdg5kwvQKGoiDPjJXdQys67S+3b&#10;QK44MxOCvy+nrTZ8KQYW5HLe1O3KCv8AF6mmyPHHKSEyT+RoQiNTvcyKh3e/enP5knyyTYZuPl9K&#10;c7NlSAdv8VMYlDJg5zwNvagB8a7Tg844X3qSWQSJs3cqvzL61SVrnIwVwrbZDuHy5rA8a/Fjw34M&#10;ZxBeJeTKpBhibO0+9Vyyexex0dxeR28OyWTb3DGuO8dfFvQfCunNDPIZJ2kGyO3+ZmGa8v8AFfxy&#10;13xExsraGSBSx+42DXC6hqkAv1v9TuZsrxlnzt9a0jh5S3MKtRRiegeKvizq2vWUkOnXb2asM+XI&#10;pDbR2Hua4nU9fhkKyzbs7cFmbPPqawtS8SLCix2TNMu07ZJDyx9KxG16e7kl+0TOu1eY2xj867aM&#10;Y042OH6wupralr1mqkWc25g2WbPBrDu5LnUit7KWaSNMrtU07TbQ67crbw2rLz97G7cPwr1L4afs&#10;0+IvE7/aNYlkgsztK7flZlrb2tOG5nb22x5Ta6R4l8RTxwaPu3cZWX+VepfCv9lvUdZ1GO88UThF&#10;QlnRMfvOOle6eHPg14J8HL5mmaQJJtg/fTAEqa3dHsI7JvLaNVBJK7R0rlr4rmfuG0cLJbmZ4I+H&#10;Hh7wj4ej0u30xY2iyxX/AGs+tdAHllHyH5fQ1IVDnDmo28vd+6j6d81ySqSludlKMYok8uduVG1P&#10;4m9Me1NcRBQWdvUU4OfK5LfSkdNwLbSwAqeYuQoRQMgfMf4qf5hKtDu+aq8AKfIpPzdfapASrb/K&#10;y2Op7VJK3HxA9R8zL/epwBK5Z9o9PWmoDIhKH2Y+lKGPCbz6NQWJI6ynykXGP4qjPmiNt8X3T271&#10;Oqtv+Y/L2pJd33SeN350ABZ5ljdgFxj5RTmLhN235d2OO1VpEuWGYkZUYhlz+dTwyXTzbrdHbcct&#10;lflUd66KUI1CeYcd0gZTH/CcfSmrCrYX26VbtrfccpIrK2R8p6VbttBhdmHnL5gGTFnke9TKMUrI&#10;ozYMH5GQfLwtEdu6fL/4961qS21nZr51xJbqq8NulAxz1NZes+PvBegTrFdaxZkt92NZwW6e1caa&#10;uO9hsmnXUxYOjeWuDTpdImnlWKHn5c7fSuTvP2pvDoEkEfhxpLiNiFVnGxsdDmuZ1H9p/wAS3dtN&#10;HZeGrW3leEiPbITtPrXRGPMJzgj1q106Yx7pYwdrY3U65srG2hM0rxheu7eOK8H1b48fE/VYFtU8&#10;mG3kjVZmij+YHHWs6x8b6pdQ/Yri9Z2Riry+cefSs5S5dg9rA+hT4s8MWG1Dex7jxuP3R7Vm6t8X&#10;PC2kXMdpI/nFh8qxt1NeJXfimeztVa46KAGVWJ3e9Vv+EskllW+QfdzgsBUxlK+pXPE9m1P47a1b&#10;aaZdLsIwFk+WGTA+ma4/xV8efE8u7UJxDp8u0Kyx8h/YV5xc+KftBkWZ8vI2V+fpWBqks6sZrm9a&#10;43fwls7fpXoUacZR1B1oxR2niH4g395fx31zqk25l+8znB+gqmvim4uLTy9RmiW3ZuGQ9/pXL/ak&#10;QEXMrMu3K7u1VxrH2RfKtIvNJ5ZmPArohh4p3OCpV5paHYS695Bz9u8xV+78ny1XvNevp4vPhumM&#10;Y+8WY8HPSufuLl7aL7YZifM58tv4apw6u2xykvy7j8p7muj2UHuifaW6mzfeJbws0EYzkbdy9xWJ&#10;rl1LNbxrbyj5XPm5NOuNRM7bYyqqVqlcN5J2zFdrYLPng1ceWCsKpUvEZayQC3eNrr7zZ3etOvdU&#10;MEYEsoEbALtXvWTc3cVvqD/ZriFmWP7obpxR9qeaJDOn8WdtQcntSzPqT71t2LtuU4akM5ml23My&#10;/JjYvpUF5fKn7yVFXPCYpkNu2qod7rGy7WDM2M4PSnDl5roaq21LwLymRGHyR9eOtRwLGFN3Z3Dw&#10;3A/1ZiY7l5B4qvHqSGJJHYySMcOAfU1DaM0cv2hwd235VFbxqSjJNESrc2h9CfBP9ojQ7r+y/hn8&#10;erjdBdssWla1k+dayEYXeR1U9DnpXs2s/DK9t9Tmi0PX9HubMN/o9x9o++uOtfEq3VpJaJHqEKrI&#10;flj8xgdjeoq1H458R6Ug0+21C4kjiGFYv1/WvYpZxWpRskedWpupK6Z+v8byBg6xfLu27jxWvZ6I&#10;t9bt58O3+5nhia+kPhx/wTl+Kniy8Wa48Mtbx+Z/x9ahII1UfTvX1R8Hf2AvhP8ADILqvi5IdYv4&#10;1UtJNGBFEce/XFKpmMYrTU1p4OUviPhr4A/sQ/Ef47+IYJG0Waz01WUzX1xGVTb3xnvX6L/An9mv&#10;4dfALQ7fTfDVjHcXsaASXkkYzn29KPFXxy8BeAIxoXhyBZmh+XyrRAI0/HpV7wD8VLPxmBOv7vpu&#10;iJ9a8qtjKlZ2b0O+jho0VdHXX11NptjPqzwGTyoWfanUkDpX56/Hj4lfGbXfiTHLpOragtzNqCi3&#10;s42I2ndxxX6Xafa2txZLujXay/drBufg58PTrbeK4/CtmdQHKztCDg+o96KcUo3Zca8Yyszi/DWn&#10;3HjT4fWOl/EDRg1xJYqt1G68h8da+c/j9+z/AKl4L1VrzTYGaxky0bRjOB2r66eOSCVjN97d6Vn6&#10;rp+n6/HLYazaRyQsuP3g6fSppylGVxVPe1Pzl1eM2909vIpXyz97FRRXBzz1r3H9qf4HQeB5f7e0&#10;+Rfs91J8i4+6a8Bm82KbCg+vWuyNpGZpQ3gcbGRvc+tOZpP9X0WqFvelj/D9Ks+aJDtkBHbrTYEN&#10;7DFKrLu56ZFY9/CsLb0G7HatqckEhflVuKo38AIbYuflpxJkZsm2VfmjGD7Vl6hA6EslaMjSwvyM&#10;rUdzEZ4N+3ntjtVpk2uYTAO7B0/7570IW3DIxU1xEyNktUbPhfmTtwRTkZjlmMbbh0710XgrxCNL&#10;v47y1dlljkV0ZT3FcxGWSPHXdzUun3jW0qyRjDbvmrmrU+aJtTnys+zvBXxWi8ZeGINTZ8ybdkmG&#10;6Gq+va7IEbcN1eG/B7xnPp9+sD3irDIcMvoTXtEWmR3iC5kk3qy5XFeVUp8jPQi+ZHJ6paT3z8Z6&#10;k1Xi0zb+7kX5uhrqdXsre1jIiGD3ArMt4kLqSpY7qIuwSLHhzTlVsMWwrdcV0RU7VWFenWq+h2uz&#10;ch/i5xWt5QRcBeO9YzJKPkscE0JbH5jw2elaGxGXIODTDCp5x+NSTymZc2zEY2fWqjWwjPEea1bh&#10;VyfmIqqilm3A/LQUUmtB/CMfWmGxJPmIo9xir0xzkAfU1GyO38G3FAFX7I2MhRj6U37MrqTjpxVv&#10;cSvDe9RSt8uAT60AY+p4TKgVjzRq77MZHetTV3Ys23rntWahAGFU/NyaC7DfKQfLjdtqxDErBQPl&#10;9hUO1XbKk7qsW+d23HP86NRlu3UY8vbxUojdlxjAFRw5379pq1GjlNv61Miojrf92OT7VYEb5z7V&#10;Gnlhd0gz/SpfMDY+f8KxZQ2JTGQuPu805nLjk7aRpe1RswB+bpQBYjLquAd3vUgG19zVXidcjHT0&#10;qYuzHGd3oaVgCdyUw5/+tVC8YIPlPH86tzFmX51U1n3EmWweKXKBRviCOehrMuHBfbs/4FVy/lAd&#10;gHHFZk1yu8q2frWkQIboMIWOcVRnkPl7TKTx0qzcTnbhcYrNvZyc4+n1qiZFbUJwo2n5jWLdu3r2&#10;+7V7UZSF3K341k3Fzubc7c+tVbQkqzygtsY7tx+aobhyWxEOfWpCQWadU2/NUYYyPsB/PvSAsaci&#10;CVXAz611Whq67ccf4VzOjR5lZNma6zRYGynH3R+XNTIDaiYbQrAE/XpRIx5wuN3emoqCYsB9DQ8j&#10;kYxxWUjRA8vIQL/9ehnBPHT+VNVju2KO1NV9pIwakCT5skoOP4aNik5+6T1prPk7QTSbmVS2PzoA&#10;fsAz1HvSbFGOfxzUW5mX5lNSAKE2CgALsq7gufmpokzJyNtI+5yqpJx/FTWOwcc0ATArvDA1PH8w&#10;9OaqqM/eGf6VaiwU2heetTIqKJkVSchjU6D5wQlMTZgECplUkjispbmiLEaLgOCPpUynlpCDt7Co&#10;EBjfJbirSsuNo7jNTYGrE0Ucezbuw1WYgsR3LzxVeFctubv0qxAvqOBTJLEAYnJq2qb12F6hixGA&#10;qGpoyVOVXv19KzYEqE43sm09DViNQOAME96hRMjcx71Kkmznby1VECdV+Xa3fr71NCdvybBt/lVe&#10;PO3cAT/SrC8hV28/zqgJIiRyzZ7VL8owfzHrUSMQNwPWnltz/dNADhuA4XvS553OajJGfl65p3B5&#10;JzuoAc8hkTaV2j1pNpJ2buPX1pcOv7snik+YnBNTfUBGkADMBQ8mAuD1703lhtc/T3pqljwcAds1&#10;QEmT0ZaaxCNhFoDbQCVpG+b+E9fyqXIBHZiACc/0qMtgBs52/rTju3gZ6dvWhxnK/pREBo3GTj8K&#10;7HwpJM/g6+IjOe/4CuKdssCufl5rtPBpZPCV08hz1P4VpAD8+/jywf4rapKWO5pvm9/es34Y2jP4&#10;ut3J+9Jzu9K0v2gAx+LmsyBt377HArJ+HdxL/wAJXZERlf3yg+/Ndn2TH7R+pX7I6IvwxUkYywH6&#10;V6rArKnFeW/sjBV+GKgH+IH6cV6rGQFY9q2o7WMJ/Ezl/HJb7HIjf3flr5h+LkR/tOR87huJr6e8&#10;fsFtTgf/AFq+Y/jAZGu5HWRdrMflxWVbc1o6o8Y8UhHD5GPT3qt4AVT4os0ZlZxcIcfiKteJ02qz&#10;Kxyv3lqp8PfMbxjavJ8rLICCfTI4rL7JofonDn/hWSgHj7Bgt+FeQB4y+xAfvV67ZD7R8K1eP+Kx&#10;z19q8fi3+ezAdG7VVTRIij19TB/aSjV/hpFJJ2VlU/hXlvw6kL+ErOJUG1YvvGvVP2jS3/CtFRe6&#10;H73bjrXlPw8iEXhiyhjHymPOfXmuOtudEYm/I2wHnjtivPf2kv2jPB/7M3w4uPiR4t0qa7t4eGji&#10;bae3f05rv5ztJDN8tfOP/BSX4OfEr9oH4CXXww+EejRXutapdQpDb3E3loVB5+b8qzoxjKokwqPl&#10;i2j4s/bf/b0i/bO8Laf8PPCHgqbTEmvoWWSaTllBzj8c14jd/CPWfC8sdnOn+kScxKG45HAr6t+H&#10;P/BAD9u+6srXxJ4p8Y+HdFaJkcW8RaUoR2zWt8fP2MPE/wAFxY3/AMQfF0F1dRskSyW8ZUIwHv14&#10;Br2va08PG1M8eUamIleR5X+w9+zXq/inxyni3xVaKsNkzSRqy8mus/bv+JmneGdNk8OadLtlWNgu&#10;xu2QP516xpXiLR/hj8PNmnny5rqHLSLx8vr+NfBH7SfxIvfiH4ynmknZl+2LEqu3VVPJFZ+/Uldm&#10;rSoUfd3P0B/4Jsahfaj8CGkmn3ZYM27rzX0JgMM/jXzb/wAEuP33wPmE7/6u4CqAewr6Tyu0hExz&#10;yK8vEfxGd1GV6aIpGBGS33elNaXfwg5qRomHI6D361Dt3TMWb8KxNCSPwbq/jG2m0zSIVkd1K4kO&#10;AfavCdO/Zh/bf/Z5+OUHxg8LfCv+1PDUc5+1WdrJ5jeUTkkAfWvqP4MadrHi7xZ/whekyNH9rjYG&#10;6VP9TgZDH8am+KUv/BQj9m+6mutBsbXxPoY5hkh+8F9CK3jh41YWkXCs4TumWZv29vgprfhT+zPG&#10;r3nh3UY4hHcWmpW5RlfpjmvIfE/7Q3wPnkkUeM7OSPrG3mDvXmPx+/bB1X4iifS/jH+zbCt7GhDX&#10;SxqrE+5x1r5j1ZfC2vy+daeH7qzVz/q45OBXjV8j55XTPo8LnKoxta59jN8T/hzPC01p4qsm+Xcv&#10;75RkVyOs/G7wDb3S/bvEVtGob5sTA18rX2neHtPjJkjugwXGWbOKwLu+8Msu2SeYtu6eZxU0shk+&#10;p0S4gt0Ps1/2zPhV4L0a4vbS++2G3HRa+RP2mP8Ago/8SPijczaH4Cs/sNvuKCRFy2K81+K3jO0t&#10;NEk0TRhMA0h3SA9a8v0zUPsN5GyZ3BsnPevawuQ0KdpS1Z42N4krS92Gnmbd4PH/AImzea/4ivpm&#10;b5nEkhI/nxUEulx2cQjuLwMpb7u7pTr/AMSX8paX7QVHTatYN5dzXJkBl2q3PvmvXjg4rZHz08dU&#10;nK8nc6C2bSNvlxhfm6Ljg12Xw41T7JJ9nL7F87cqivK7O7kjVSGOB3Ndd4Vk1C+Xy7Gf98ejVcsM&#10;ZqtFnvn/AAlUf9jvbwQs0jRMq7ecf5zXE/s8kn4iaxZXEbRspIYnjHPI/Ou18Gacy6HBJqRVrjyg&#10;HbHU1xfwZvFPx11qy1Z44M3TsdzAbuetc8qcUrIcZSlI+h/C9qLqTeg47uO1dbBYJEmXOflqDw14&#10;fhEA+wypJxlTG3atA20yjypRz6Ba5djcbHDEv7spmo5LJFfIcfSrHlRE52N8o9etOiVW52bl9Go5&#10;gGW9hZvKq3Vv5kf8W0/eryD9rLwf4C8RSWuhaHOtnePP5kjLjKrtIGfxIr2KRZ5ABCm1tw2461yW&#10;ofAiw13WbjWvEt6zM2PL8vqv1/OiM5RldA480T4517wB4++EvieG6u7+6t5ivmW8+3Csueua+ov2&#10;B/2ntPvPG66F8QdYit7/AP1Uc0zBRKe2D7165cfBnwZ8W9EHhPxHarIqxlbe4Zfnj47GvmX9pX/g&#10;nh8b/gx5nj3w5p8mraXCzPFeaerGSIdRkCtqlX26tIxi5U5XP0z0SaOfVRLD8yy/d29K9g+DPiK4&#10;8G2WoarqK7YVhZ1foBhTX46/sm/8FK/HXwN1SHRfi7HcatoquFaaTPmQjoM554r6r+N3/BXX4Ky/&#10;DK48O/D3UJrm6vLErDGq9GI6H/PeuZUZUzo9rCUd9Txj9oHx7cfEj41eIviDdj/j5vZhb/NkeXnC&#10;4/CvP4YnndnOMdfmr0f4LfA/xz8bPDkPivUIGsIZVDRB1+Zs84/WvQV/YpaRtk2tqi7edsZyK15u&#10;hB8X/FrW7tbptNt5I2V8/d/hri9OtyGYKcMfbjrX0V+09+yTf/DGwk8XLOL6Dd8zKuCleB6dE87L&#10;IF2quccdaIy7GU73NbSMQyK7qS23Cj3rrNCycCU9F+77+tczpkTjajD5jzvFdZoNuxkWZXB3D5s+&#10;tVzMqCOp0O1YYdmzxWvMf3bIV+nrVXSbUkKd/O0VNfSLCpMj0rmhz2rOIkcNtDYrM0+0kebzGPvV&#10;rWHMl187dWxj1rRsPDOpQwefeWkkatgozLwRTUrCZ9V/8EwNSaz8byaJLgyTZbP90Y6Gv0l8OWyJ&#10;HHuH+Fflz/wT6vJNK+L9vGZMNO6q2Tgmv1a8PWSPpEMsaBu1Zt+8WvhMr4reGLXWPA91LJIq+THu&#10;XPc4r5ovtY8P6PZGfVdctbdBxueYcVv/APBTz4+an8J/hIvh3w/emC81CTYpjbDCvzNufF3iGeMP&#10;qV1d3TMCzM87EE/TNZzTkXHSJ95TfHr4M6Luku/HFu23nEZ3E4rh/jX+254K0/QxY+AY5pNRZwYb&#10;qSP5V/DvXxfo3iO912/ktLiyaDaxXdn730rc8uW41KG1nkLLGcox7VVNClUtse6Xv7cfxfn09AZb&#10;WNmX/WxwYYV0HwF+P3xR1fWv7R1vxHO8c8x6txj2rwO3tX1LUI9MitmaRm/hPUV7l8ItCW1kXzLX&#10;/ULtXj261oZ+0bPfZPHeqySNqj3bOuM7mbn6V4t45uJ/EniS51W+Zt24hN3YV2viTWIbPSV00LuZ&#10;o8swrgrq+gnOw/mT+lTU0NI6lW1sVR1Z24X7tYnxb8f2Xw7+Huo+JLqRV8uBiozjJAOP1rYuNXto&#10;Y8o+1v4RXmvxl+AvxB+OmmR2FibgWe5jJGowr9Bz+VZRtfUqV+XQ+Lr/AMUPrepTeIZsefcHc6ns&#10;MAY/AVIbiQyqlsrNuXcW7GvqTwn/AMEx/G5C3F1BFGjDG1pB09ee9eoeFP8Agmb4UitBHreoqzHB&#10;2qxJBrf2lPqznXP1R8Gx3Vy8nkS28m3Hytg81fi0fVp5EcI+yY8YU8Z/nX6O+Hf2B/hVpiqmoLHc&#10;Kv8AD5QGee9dhpf7MHwe0y5jx4Otm8tf3ZYA4+gqZVqaK5Kh+Z+ifCzxbf3TQ22i3UgHIYRHkYrr&#10;PD/7KXxN1NFifwlcCI8qdp+bnrX6XWPw78D6bCIrPw1arjgjyhzWpBZWVmw+w6fFGoXACoKzlXj0&#10;Qezl1Z8AaJ+wj8Vr2GPydAZUkX70jY213PhX/gnn40ZAup3cEOfvFuor7MO9mBkXDdPlFN2ybcAt&#10;1/u1i6l9jSNM+cfC/wDwT28OW7rN4h1nHPK2oHzfnXcaD+x78JPDxP8Ao9xMyrn5iP516rsdMDd+&#10;dOCb12g9annkUo2OPtPhL8O9EtMaVoSh1wN0mDWnoGh20YENvp8a4bClV6VsTQK0eAO/zVa8P6b/&#10;AKQGx/F6VSqSKPmn9rLw9faV470+7tLZlgkUAt23V03wT8ERS3EF9Eqs0gDFvWu8/ag+HlxrH9l6&#10;ljzI1kKyRdgD3re+D/gyKGOJYrfascYCgdqvm90m+p6d8N9DjEC85O0V6dplnHbwKqD9KxfBeix2&#10;tpGuzqvPrXVW6+WnzHgcClGPcJCKUV2O0/KKvaWpuZwArcelVNpA2xKc7sfWui8MWIjk8ySrjEzk&#10;b2hWKxxj5ev6V02mW/kkZ79DVLSrLIBI69K2bWPyyBXfTjsc9QuwjA6dqsJ92oIuh5/hqdPu16lP&#10;4Tgn8QtY/jXR5Nd8PXGmRH5pMYz9c1sVFMygVo9iUfjB/wAF+Bcy/tS+HdMLFf8AiQ712noAR/Wv&#10;k34S30kHxEsbtD95vLbb2z/FX1N/wXdu4/EX7aukWum3HmNZeH2Sby2+62/ODXyt8M9NvLbX479k&#10;AVG7dvevHryi4tHq0Ze6kz6Rl8UzTSsJZC2Tjhu1dl4OiWPT94XbuwePpXl/hy80W7uV36hGm1Ru&#10;aSTAzXfW3xG+HGhW/wDp/i23UxKA/ltnFeXY7PQ6SWJ3cPtzu/vfSuF/aQ8M3GtfB3WINyjFjIY8&#10;c/NtOP8APtVjUf2nfgdpPMniGa6f+7b25Nec/GP9r/w1ceF7rSdA8K3Mkc8bqs1xwOh5xRGPvIl6&#10;as+ZPDPiRLrSLd0PzCFQ+7+9jmup0m5MkqH+JuR6CvM/C0909lJIITtDNtHP97+nFdpoV5iJSz/M&#10;oG3mvS0cTFSueseBbuGaaNC+TwCO/X/CvqX9kqe2Hj+6sFlbZNpbqqluhwK+M/B2sT29/HKZFjVS&#10;CCPSvp39lrx5oui+NW8U6ncqsFrZsGkkkCqFA5P5Vz1NjSKPoW1aS11VoHX7rkDd0612Og6LBJbS&#10;avenbHbrvIbvgdK+VPiF/wAFLP2drHxVNaeHLyTUHjkw0ka4jBzg4J6817Z44+Ld3oH7OsPi28tn&#10;tv7ajU2ayZVirDcP0rhqSa0RsuUTQfAGsfF7xPqXiaOPak7+Xb+YpwsY4rc0P9gjwzql61/4geSR&#10;mfO1VwtfNOl/tofGbwBpS6foWpWkcMOfLLW4LY9643xt/wAFFf2nJ1mSH4gSWysDgW8YXilGnUkE&#10;pI+t/wBsbUvB37KvwLks4riPzJ4fJt7dWG4KepNfn5J+1NNMjW+kadG6l9tvGw+bHpXm/wAaPjx8&#10;R/iJeNceNvHl9qmeStzOSE+gqj8CtLXxX41hu723ElvbtuVV/ibPArpp0+VamftNT9Sf+CUWo32v&#10;eIY7jU4PLuPJzMq9geQK+9daljhRmjkHy9K+Av8Agl9qTaB8WZtNu2CrcqoiX+4cHivvvX7dVRkZ&#10;eQxH0rpoxUTCo+ZnlP7aGnrqfgnwz44jHzWF/wCVK23+Fh0ri/BeqzabdpdWh6MDuPpXfftGajaT&#10;/BC48PT3H+kLdRyw5Ho1cv8ADnQtNn8PJeXd/HEqxj5pMc1FX4zahf2djqo9bstTuIbySTG/hveo&#10;9Q06xuL2ez1O33QTRfKzdj61jQav4eutY/s2LUY1jjH+uDcZ+lL4v8baHpunlYdXWTYu3A6ms+bu&#10;a8jPnT9ojQLiDw3NbqnmfZr4lWUfdXNeGyXAmO9m+Tbke9fQvxW8e/Dm40a8bV9agi3I2Y5ZADnF&#10;fOkNzZXgZbOUPb7/AN2R6GvMq6z0OmCklqfQv7CljpeseIDoV7Iv7xvmy3bmuf8A+CmnwWm0y9td&#10;QuLPy7fyfLa4jj+UEnIz9a5r4CatqXh/xfI+mymOTaqxMDj5utfSv7RXifQPix+zs0Piby1uJbNo&#10;pN4ywcDj8iKOblRZ+Rd1F9nZ4JEYKkhVT9DWfOE2lSTnNa2u295Z6ldWdwQWhnZVbHUA9f5VkuMN&#10;s8r+HNMlyK9xtdPunrXtX7Ct1a2vjvUYTL/rIY1ClvQ53V4+PDHiTVtq6PpE8248bUNerfs1fDT4&#10;meFvGi+JbvRZba3aHZceYuAe4rSNOUifaH1g+lW93qrOCSvQ1wfxydPDTR2sLLuZgZFPTaa6iy8R&#10;wSOtwrN5jAbhurkfiroj+PdQWC5l2c5Dr2rRUZhKSPBfGPiGZPENvq1pJtMLtt3djx/9et6xu77x&#10;PbrMkDbtuGKxk/N68V6BonwA8BXNwX16WSby+FXd+tegeDrbw54JjXTNN0mD7P8Ad3FQSc1tHDy6&#10;mTqHP/Ar4W3Nyky63atIs8f7lXTBXiuu8JfC7V/BHjKSNLZo4pl3E/pxXaaHqmnQSRSpKjDbn5SO&#10;npW54i1bTb6BNRadYQo+8ar6uLn5jqvhp4R+0+D9fe9Ib/iXMVXHU7TXnv7N+lLYT6x4emmAt7j5&#10;1U/U/wBK6Xwn+0F4X8GeFtYEkU1xP9mYpCq53nbjFeJfsy/tBWPj74vSeEro/YbqNpEigmGC2cnH&#10;51nKj2BSOr8W3C2PxIXQLd12zcIre9fLvxs8PXXgD4k3Fy1ttjmvDIuPrn8q+n/ilpOraX8bNLuZ&#10;bYKjbA0g7c8159+294DWy1TTdQaIGOcYLL2YDp+tTyFHNeAvFB1EwiLAaTv6V2Gta2tun9ny3KiY&#10;LkbvpXkPge+OiWUbhSWjm+X6ZrstTsn1DxDba5JcsTLbqq7e2PWto0o9StbHRaHHHfyCXd8rV1kH&#10;gezksUnPzSStjhf1qP4beEba+nXdLxt+bHQVtfE7x14N+C/gubXtc1KFGiUi38xuWbsAK56kbOyF&#10;ZnP/ABu+Nnhn9njwrZtdWzXV1cSKscEb4IHc17t/wT2/bE+G3xB8X2lrp1xNbzXa+T5Vwej+lfnd&#10;408b638YNUk8WaxiaNv+PONl+WNR6V6T8BvBPxS+G9/pPxkGn/Y9Lju0AkC48zBGD/8AXrahU9nU&#10;TJnHmi49z9vr+2i1LTprNxlZoWT8CK+IPEekDQPE+oaI8bK1reOjbu/J/pX2T8M/E8HjLwLpfiOC&#10;VW+2WMcmV6Z2jP6180/tZ+HP+Eb+Lg1WPKwalCHI9JOhr3sdH2lBTR42Ffs6zizh0KhhJx6VNlC2&#10;W7VWScAbSRQZWC7iP/r14Z6RYcqzbDiqesBXgbB7cn1qxDIv32b5qjvvJYkDbgrQBzUvLbV5qNJA&#10;H6//AF6sX4KyNgdG9KqrtB3e/agBzzkZymV/u0KysMsNtN3l/vNSSNht0g4FAD1IJ46A/NmnFgfu&#10;sfrUO5gPnYfhQlzt+VTjBoAkgOJOScHrW94XaQ3qxqfvMC27+GsBWQHdjhf1roPCT27X0cm1Tux3&#10;q6fxFJH1f+zRIh8PTRDqGQ/of8K9LKbhwa81/ZujjTQZmiHBZP616bsI5Jr6XC/wUeJiP4zPz/8A&#10;+CkPgH+yPjXB4n8s7NUs1x8vy7gcH8a+cZdNiiKu2G+bnjrX3r/wUu8G/wBrfCa18WQRfvtMu+XV&#10;fuqf/r18LXAYHLN82K8nGU1GsenRl7SkimkMUYOP+BY70MqD95gEUSTMRuV9o3c03dETjOR6CuEo&#10;dKqCPcw7cZqCZ0VeWC4p8sigMmThf4vSqrltjZbIoAhlKycHIz39artB5Y5jxk9cdauP5ZbKnHy/&#10;nUAc/Nh+N38VaAUri1I3EE1Tkj3S7Av3hlie1ac9wDkBqzrgMx3H159xUyAheAxnaAKjdAfmXt1z&#10;UxYMd7L9KZ83fn+tSA3aM7lPy0pA35IwOpNBIB2gY56U3a5Zjxg9s0ADMTGSq9/vUMoJLD8KGGxP&#10;k+bcMfSkXcDlR/D0oATasfzY7Y60jlj8hfaaeScBj+NAQSbpF/CgCFgAGQ/e/vU0E7gpLf8AAqne&#10;Nim1vvHimFGjThd2P1oAGDSLtPy46UNHtj6Fs9aFcNkbcEU4pxkNz60AQsjr0TDHr7UmHBB/lUjA&#10;5Yt1H8R70wlUA2elAAqPI3mA9e1NKsfkJ/KnEtGcj+7xSRuZE87gbW5U0CY0QMse/d06+9IuGGZK&#10;eAT87kdaZgmXc447HNAxCysF8v1xjFL5aqcJnd1+akC4LKp6c08y73CqfwoAjVBv3P8AeU9qcSXZ&#10;iOG60jCQPv3fKPvCkYqU8yMd6AHf6oeYxyW/SkLANjGM9aZtDFYm+tOyU4xzmncBVAVGUN+PrT2k&#10;IOwr1qOIsu5yvze9LJLE7MFk9uKfMA8bN3ynNB29WXrxTRL5S/c564pskmRvIP4UMBQ7JldnU/Li&#10;mmTCKx+Zt1LcTMp+Uf8A1qaMxkgkY2/lTiBIC5Pyj/61N3PnC45qMSDZnP1pWUbRGDTAe67eT3od&#10;VIBVe350BFLbMfd70ZDxBgd3NABtB2k80EiST5m27aHLICVX7tRyOTFliF3feoAdNuBJjb73du1R&#10;ooG4MpPvTmYE7QO1B8tRmR+f7uaAI7jduZVGOgzRHuMmWXrx9KZNJExDmThfvLUM+pwKAgLdfyoA&#10;mV+MH+GgSKWwp596pTamr7Tn5eg55qN9RERAHPrtrNgXpQ6naxP3s06Rwq5BHWswamzhiXxn9KrP&#10;qTRvsgk+tVENTaMsBIHmd6S5vISvTpWF/achHDYP8WajOonzAdzfj2o5ikjWnvw3zBMcVBLqQVBJ&#10;nGDjbuqh9q5ILZHU4qnd3EPmjY7bupHajmYcpqS6sQco+GJ59qhfUppH3MB9c9azZMSfvJD8x5xQ&#10;rrt4fv0x1pollyTUZJRtYlW9jUL3UjN6Doc96ZuY5DiopHaRskYplJj01EI5jPzf3ajluJ5DtZfl&#10;pGjXy2IPPXp0piFTJktu4+b2oDmJPOldGXy+vQZqKVZnXZkdOo7U9nliDHZ8v8LU+KeAxbmIz/On&#10;YkjRGWESBiSvDD1oQ+SuJW/76qOe+jiJlift/DVNtXhc4cMy96QF6WUMPnkzUMsQMSlhz/DurPXX&#10;bQzEBvbrVi68T2UVtjAZi2Kh7gDMEGYWz6ilb5PmU7V4LVjSa5HHcN5co+lUNT8UecyiJ2VW46dK&#10;jmV7AdJPf28Crhuv8XYUx9Ut87PNV+ex6Vyt1rEqj7MkwOF+bdVFdTmkxiT5t3RTVDsdcfEIVmDP&#10;9PpTbnxLAUWONgGHNcr9vbGCS3+16VVvbiR51eObay9R60nKxaidNN4rlQrJGnGOtU5vEk9wzEvw&#10;3Qelc/cXyn95I2R0VRQdTijXbFz6ZqfaBY2JdQkZljMh+fILVDHqEwLRyXJbZ8q+9Yt3rZTh+/Tj&#10;pUP9vuyDyW2N/OnzC5bm1cTOBvlkHzdfWo3uxhmJ+iqeTWAdTnlffJKd3QCllnmUl3lywH3VqXMu&#10;Ksjck1aGVAvmMu30psmq20kQCfxED5v5Vix3LvHsX5mxknHao0u7oSZjRemOh/MUczuUa1xqUKNt&#10;gXauMenNRjUplRRKFf0bNUMyhD52G9GNNPy9XGO1S5O5fKXnvZJWCFvl9Saje7dQRuyB71Skn8k8&#10;t7DpUctwIY2LttDdPWqjIgtNdtKAxYsP5VHJcyKGxz7ls1TGow7P3U24f3arz3pK/Kn7vPze1acq&#10;kwNGW+Kr5g+XI+bjpUEupybdp+bcOfcVlz6kI4sIN3PSobrUiIfMEn+9t7UezuBavbpn+UN/49WP&#10;qGoSRbvNfcw6ZqO7u7yZvMgbaq81RuZm8/DjLd2ap9l7wpbFO9nEvMrN0/Ssqa7dZVAft93096v6&#10;jcsUaN8bjwCawr54opMrLznFdEIxMmXH1fELMw3ZbGBUi3d0HVYvusB26VkQ3D2i5aXCM33e5q7D&#10;f7mMm/3ANbulHlEjesL6aaE5fbzj3rVsL2Zf9HZO/UVzNleSlvuhlJ646V0OmFQvmeZ855PuK5OR&#10;XuWa8Bzzu2tnketTs8RfY+V96oWhMh8xlbd61axIV6e7UN9CokkSeZK0Mzbdv8VSNC+/y4+B/Omw&#10;Mxi85Y8buPmNOWSRWHnfM3rWfKUSKjRsokUKD6045e3CKF69fWmylhGHZd2D+VBLRfwjBqQBsfc2&#10;nA5z6Uqv2c7s1HI0hkEaghj2xTiPL/eSR9PSgBZmAO5B7YqMAl95HA/Sli3SFSmSWp5Rw4UDg/eq&#10;uYByrJncvy/L1z1pQWzlmX0+tBUx/Ln5uwqJWlR286PA/h96OYB0l0om8hBgY5xTSZE+ULuj9TTm&#10;EMTAylY2YH5W+ma5fxX8WrLRJJLbSbhWKR4cMu4fQVm5SvoTKSib1zq+n2nmG+uVUKu5mY9K5XWv&#10;jV4b0i2WZC823IcxLyTXlfi34m6vq97MTdMiyRcw8cnPFci+qW7KYLu8cZB/nXdhaMpy94554iK2&#10;O81z42eIJ9em+x3scdrIOVx831zXDX97NE9xqYuvMkuJCZCfc9a5q+123tmkW3i3c4zms288ZT2E&#10;ewxuvnDC7jxXq1KEYw0OeWKuat/4kCzGIAAbsFj3rE1PxI8omsLmb5SP3fy5yfSodK8M+LtcaOax&#10;0uSaO6nC20iqSDXrXw3/AGUfEtrqFrrPia+gkjkbd5McZyPYk1xS92JMZuoeWtZa9qgj0nw9pn2y&#10;4bho41LbfpivVPhd+ylqOrmHUvFCyW9rtBkt7j5Xf1r3bwn8OPC3g+5W60PSIYZFj2tIqDJ/Gt6d&#10;N0bXOxt3TntXLKvIqNDmlqc34P8Ahd4J8Lr5Ok+GrVY1XLSGMMx/E10aIrbXjj2rtwqx9BSoZltw&#10;sZ2/3v8ACnHMaLCIzhufl/hrnlLm3OyMYxWhJhNxMTtjGOvFRrbywsSn3u26p7eEyFVDfLU8VjNO&#10;xU/w9PpRzRW5p7xVjQ/6373+yO9N2jd+6fGWyc9qtrpdxtaSGP5l+63pUUeh3W7z5Jg3+yvOaJSS&#10;W4RIlLfeBz61JAzbGZsY9qux6TGImXLf7TdhVptH0vTbVpr3UYQysDtaSpjO5RkxRGcfKvzd6eYJ&#10;JSpU/Wkk8WeCNPu90viK3/1eNqNk7vSub1344/D3SdSXTn1XaBncqpuA+pqubWyJOuj00FdzP/3z&#10;U0OmbxlnO3+L5eleSeLP2mr+zZX8E6ZDJCVw011kZbPUCuK1z9qD4h6gYrb5bVfMw1xDHwTWnsqj&#10;Wge0ifSVjpFq115d5cfZ1Ybo2fncap6prPhHR5D/AGhrVvHGF3Fmccmvl7VviN4t1CaO+k8SXkkk&#10;KkLiYgD8Kp3Hie81K1jg1GRpJHXazN9etSsPUe7I9tE+jtY+O/w10W3Xz9QVl3Y3KhbHFYF3+1b4&#10;A0e8kt9OM15N5W9YfK2qRjOOa8EnuZmkWORtzImIZP4VFVGkjnMl1LEu5sDdt64966MPTlTdmc0s&#10;R72h7Nqv7VmpXwjfSPDUNqv3wHbnp0rlPGfx1+IPieU3J1E2cQixttXIL45OT+NcTHBLIMK/y/eG&#10;fSmtaTMhRph0+b2rs9hF7EVK8max1LWZU3Xms3VxDdRqeZmPp71WvLW8+aXci/ZyAG3fM2TU2lyx&#10;RWi6e67tnRx/DgcYqOHzJ7SZLWLguP3jfxHPT2rjlhYqepze3lGRYjmuN8dulqPMYZZmarYt4o2w&#10;ruysMsF7+1VLAqJEVNxuBIAwUbgM+vpTr68ldvMjmjmaFiq+UxHPoarkadkU8QXh9j03dcyXPlL/&#10;ABb24FMlmcRs6WSss6/u5Yz1HrVC6nFxpckVzGjySL91m+XHr9RUAvbi2k23V2zeWqlYUb7gx2p/&#10;V+bUz+sSuXbu5t7a2VIp5PMT/WRt2qnqOtsNqW7f8seP7p96z9T1K72Sapdbstzx354zVRNWnMPm&#10;PbbkZSFb0FZSp8pp7dkraosmnJdT24jkLEN5fPP9KaNSEZ817hQCB9+qTvBYSQ3DXpXeh3W+3Ib3&#10;qC61CBrrzIgqxDG2ORa6sL7xn7aRel1mKZGhugXdh+6UcYp1nHKYmu4yNzJnbIvSsyd7G4vY764d&#10;ty8YVf0xU91qLQ2z3Mals/dCtj5a7dtCeaRauNQvLuNmuSoKrhWxgGqLX8Nhath8bnAZuuG9qrTT&#10;GcrvmLqx+76Uy8eS50prC2RVy27Hf61ndhzM1oLhIipkbduGVx2qLUHWe4WSUjy153D+QqpbX8UN&#10;ittI+doA3e9QiaPcxeR+GyyFePrUS5pFc5JPPalmmSwTarZ3H/WFajup1s2ZEVVRuVZmyTUaN5yy&#10;CHLL93LdKiRd0yLenhs528gCtFzcpmTxwwyw/axN5Z3bUXrmoLLzbOWOC9i/fN8wBPRM8UqXSRyL&#10;MYS0at+79sUt6pvNVF0DuZl27v7q+lEdgHNJbtf3G1FWCOJPL2r1Y9R+VPW+d7jzLYeWp6rs6Y6V&#10;XS1lcEBjgsW3Htj0rSs9MuQBPNeB1blSQAVyKowqXRnWlrfR2UoO24e4lAVuhU+nNWP7D1xfle9t&#10;wR2ZhkU+0nkRWRIFTdI25W6hgev41M9jDIxdjgn/AGarmLR/Z/qHiC5sgzRx84+Vm/lXmnxK8TeJ&#10;vEFudPe9kjV25EbY4x0OK9J1C0V18sqD7VyHiTQix3eR/F6VJ6R4VrOlS2bkuxLbuWrQ8CeLz4a1&#10;iNHDbZT/AAnoa6HxRoEcRaWQbv8AZri77T3trjKqvHIPpR7M1g9D6u+GHjm31a3WJ5eoyu413StF&#10;LHkN96vkv4Z/EWbRNSt7e4k2xsw+Yt+FfTfg7xHaa3p8bB13Bex61rTly6M5MRTs+ZEus6N567oV&#10;+f1NYM+kzQho5QzHP5V2h2sPWqt5psc6ENwf71bNXRjGp3Pln9uC7Q6bp/hdgN2DM5z0r5R1KxWN&#10;m2R8jgV9T/tifC3xSmpyeI0u5LqNvmVSv3F/u18z6nFIT5E0e1wPmyOa3ohzHNvth5x83VqsR3QQ&#10;Zb9ai1CF434Wqcl0AMurcH1rYo1jMjpwN1MmYmPKJwRg+1VIrl/lZXHPWp1kLr65GR71KJkZ+qWx&#10;b92h29/vVQQsJiuP/rVr3abxuZee/tWZPbuZfkb61RJR1C1wrO4JrNYDYysNorbbbIWDdqzNQtRu&#10;yOnU0EMqjAGAc8U12eNQ2PwprSuH2bMKtODIPnOaBGpoWsC1nj8mTb8wzXv3wy+Ji3WlpY3Mg3Bc&#10;Kxr5rSQpIJEDflXW+CfEVxZzLsl6MPlrhxVPTQ7qNXSzPddc1iadiofcS3b0qbRY5DtLq3ByayfD&#10;xOoWMd8z7m/lXRaXtjfbPJ83cCvLfMtGdHxHRaOoVSdi/WtE8Nye1VNLWPyM+vSrW+MAZ69KkkGQ&#10;BFJK9cnFRs3GwDvTnGVwBUargFyf/rVUgK9yoIPP/wBeqsgJXhtuP1qxcsAd2e2OKrnB5YdTUgRT&#10;BVClyeetIz7+Arcc/WpJVQ8MtR78ncnA6YxQA2Q5yqjp1qOeVRGwC4wvQ96kzty69feqV48irh8f&#10;WgDG1M7juXrVPewHt7VJfyhpSpbHeoBx3PNBoPXJGVC/4VZtwwRcKC38qrRkKfm71ctwrJuQ0ATJ&#10;v34HarEAX+A/nUKMivvJ61MJNpBCfX2qZDvqWI/mXBqRlQH5euKrlxnbtoMm1cEfN7VFiySR3dcf&#10;3aZK5J24prOR8u+kySu3PBNLlAmhflmd/YVMr7B8nb7tVElBfYvVfWpfOHVx+VHKA25dssCfes65&#10;kkZvfHFW7m4bdsIwO/HtWXfyb18zzNuOFo5QKN2z5w46tWfdzbMqV/3T61cuzEsf73dkfxVl3rsw&#10;z5h/3gOlUtBMhMhBDD/9VU7+VQm3Z/wIVJJcqPlAz71Q1C5DIU3cUENmfqdyqLtb/vmsqd13bj1N&#10;WNQuQJtrdF71RLO8mH5XtgVoRzMGIJCsff61G0iucY744p/yMeT90YpLdFDeWOtAjS0WJmf720fw&#10;+9djo8ZCYLZ45rmtDgBZVeLczcfSumsEZQQRt7VlM06FxhvbhsBR0prbnUD5T+NBEUfGWpqsvp3r&#10;KW5UdiYKRJu3Y4oJ42rURLgMD3pC5T5PUVJQ4lMd6au4NwcrTQzN8ynI/nRvwwIzz+lAEhkJGG79&#10;Aaasu0MvmfhTWAzkZbDcU1woByKAJImUJhB19aa6hutMB2/LtNOEinBcdO1AE8MYyJDkf7NThmEv&#10;Dc9agtwzBnRqtRovdP4etTIaLESccnmpk3AqA1V0/djbu4qwpUOADjI7is5Glywr55Azt9qsW5yQ&#10;Sn1qCMZGQtWVAC7mapHuixsOVKP3+7ViJQDk/wDfNU4QGXBGPer1tt3Ku7NTzC6FqNPlU5wamx5Z&#10;BYdf7vQ1DsXfkj8qnjQnvnPRaNxE0e8qAVqeOPlfm/GoIgifMgb0+arEZGNtUBJ5YDKFPy1OG/iA&#10;70yEDZ93NPzngdOwoAkQjIXp/s0gCl9wc8HmmRnacuvPagBXG3B69aAJA+xyAtOLybvLxTVWMEvu&#10;+anF2bnpQABONtDHnJ+7TMBhuBNKxYDntyaVgA8jemKa6rIcAe9DMzLlKA3Oe1MB2GyQ547CgZH8&#10;X1pC+3gN+OaTcG+XNTIAxgluh/vUyVsfMP8A9dIzK+S6kU0nbyoPTFC2AazITg5213HhVIz4KuZF&#10;jYKVK5z1rhZCQMqK7vwoizeArgO+1d9VG4H57fHiQD4ua9DGR8twBg9qzfhr5jeJLZvl3LOv5ZrS&#10;+N8Oz4ta9KPm3XTc+nNUfh5BnxTZqrN/rVYsvYiuxfCYdT9Rv2TQB8M1Uf3V7V6pahtmAa8t/ZIT&#10;HwtjlJOS3zZr1KENy4PHWuqjsc8viZy/j44tWJVeB618zfFfa80gKfNuOPevpv4gKDYuVFfMvxZU&#10;eZKc/dasKxvRPGPE4VnPPzbvmxVTwGqxeLrVnPW4UfhmrfiLdvYj9Kg8CF5vFdoxT7twg29vvVl9&#10;k0Z+hukrj4SIQNo/s3P/AI7Xj8BCswPOT+Vet6U8i/CVDn/lzKt9OleSRnMxGc/NjpVVOhnR3fqY&#10;n7RCzSfDRH29cjI9OK8l+HqiLw5aAu3CsM+nzGvZPjxHNL8PFiifCJExb8q8a8BsF0G2fnhWDK3r&#10;k1yVdzqj1NyZVbcQnFYS3k1r8UfCrCT5JNbhTy8dcP0/Wt6SVSmV/wD1Vz2N3xU8I7l+VdZhx7sX&#10;HP6Vhsxy2Ps7xBulU2jzMse3O0HgZFfnd/wU7+Avjv4r+BtS8Q+C5ZFvdLl8xId2A6rx/I198eMf&#10;Huj6Nrkfh2+t2El1+7gkU99vWvz4/wCCm37Xvjj4DNJ4R0aOGWDWMwSNIn3d2R+fFdTupJo5Nos/&#10;O7U/Hnxn+JFjb+G9QjNitmPJlUdCw4OfSvDfjTpMnh3xta6Y9yrt5O+Ze4kPGa7LUvHXiSLxjfXZ&#10;1abMk3mmNX+Q5Of6/pXnvxau7jXfHP8Aal1/rPKVVx0ZgBXpUJSlKzR59WXNE/Rj/gk/eO3wLvrS&#10;fLNHckO3qMg19RgP1L+/1r5O/wCCTJkb4W6pbyP/AMtt2316f4V9Xjrhv4eleTiv47R6WH/hIazD&#10;aUH61HAYkmyQfu9qkZfMbkEAVEwTO0A59Q1c5sfTX7Cnhq0u9M1TXjbr5scgRWZecda9y8SCKfQb&#10;mCdVZWjY8r7V8ZfA/wCN3i34QeJo7yC536VcfJeWjDIKn+L6ivr208c+B/FXhb+1tG8RWVxHLb7m&#10;jE67lz6jNeth+WVPU45KXPc/Nn9u7T9Mt7+8vWs48DcuEUDc3vXwL4jv7q2dpRctF852+XX6Bf8A&#10;BQGysP7SuIbW9jZJGd2VWyc9q/O/4hzpZvcRPKUz/q8t90560Rld2J5qiOX1vxPqG4pJOx3Njczd&#10;a43X/FFxZ3Aji3ctjrWhqWp2chZ5r5dyrjcWxk1yeqarp5uFZ2Vj7V24ddzKVSRJrl+1xEJJJThv&#10;71crdMnnM+7/AHWrorp5rizZmRmRh8uVIxXOfZPNlCxpt5P1rt6HPLuOj3zQhzP2PNQsjbmBmDZX&#10;rWvaeH4pIs3d8iR+5xTZtH0q3B+zTtJ82WZf5UGfxGXDlJN7DI6V33w1tGfUIdsXzA7vrXJ272EM&#10;ZcJtXoc1rQ+L5NAt430uH95/z03dKmpF8uhrFxifQS3MuheHJtWlnVXjQmKFm+9xXyr4j1Dxbr3j&#10;nVtdLSWpaRjGySFc47itrVvHHjDxDdsdQ12R1kwBECQqj1HvRcNHLHukJdwvzM3WsY0eXcqdaPQy&#10;/Dn7Rvxj8DX1umm+M74JE37yNpyc+3Ne6fCv/gpB4kguo7P4ieHongWTyxfRnLgdiR3r5a8Vr5er&#10;zmNDu44PvTdKuPs10sxOdvJXrin9WpyexMcQ4vc/VPwD8R/C/wASrFdW8L6pb3kLKPMaFvuMR0I7&#10;V0yW52q0aj73NfnX+zJ8d9c+FPjOOa3lZbS+kVbqFnJVuev5V9yDxxrWv20epaDADbSRjv8AdbuK&#10;8zFYeVGoelRlGqtDsIIonvQrNt/Crl9timVTja/GPWud8E6dr3ijV47eS8VJuW2ZxnArU1w3mj3v&#10;2S/Qgrxlq5+VmnkeifAbwtN4t8Wx2dqFWODLyM3fsP1r6u8L+FLVdJudI1CyjmhaMrIsigqQBjGK&#10;+R/gNcSnx7Y/2fcyxO0mx9p+8pwcV9teE7CR7RgituZWzub61IrH50ft9/8ABOLwb4v8dz6p8Lbi&#10;10PVLi386SzEWIZ8nv6V+d3xc+CfxN+BfiFrbxhoyWskVxtjmUhklwc7l/Kv2m/aZ07VJfinaDS7&#10;Vppm03ExXnbhjXyH+2z+yV4w/aK0Oy0bw9qUVjdWl1uluLg/fjPb8OaqjUfNaWxlVw65eaO54z+z&#10;l/wU/wBU+F2hReFviL4eW9s4Y1EN1ZjDge4r6A+Ev/BRnwB8YPHOneE9K0ya2F5Nt8y4cDaSOhFf&#10;Oem/8EjvF8FpcT33xNjNyY/3EKxDyycd+9eNfEz9mv46/s8aw2o3Ph+8SOFg8Oo2O4rx0bIrsqUa&#10;M/hepzxnUp7o/Sj9rjw4NZ+DerW0M+G+zl0VsdAK/PfTdKVk5G3LH5T2qHR/27vj6/hGXw94q1lt&#10;SsxCU8m6X95jHTJ/KqHhT4seGNfdP+EhWTTZj0iZflxWccNUhHUJVoVJXR1mk6U3ncbdoXGA1dRo&#10;mm+RgMvHak8PaHpfiFoz4c1G3uw4/wCWMgyPwr0Pwh8EPFutbUjsmtweNz1yznybm9NX2MmyKQwg&#10;CJm9lXJrpPDPwk8WeNYmkg0mSKNvuySLgV6n4E/Z/wBM8NNHeajtuJ2GGV+Vr0ixsvs8S20KbY1+&#10;6oXgVn7Y6I039o+ftA/ZE8T/ANtLqWu30LQqw/divfIPgf4Su/CP/CP6lp8Tq0QCsp+ZfpV8QZXZ&#10;jvnitfSLogiFxjacUlUuxOmeZ/Cv4D+IvhN8Z9L1XTk87TftSkXG75guehr9MvCV95HhZruabCxR&#10;ZU/hXxLq/i2z0S4tYC3mSSzqiqD05r6S+JPxc074TfAC58S6jIq+TpfmDnq23gfnT5tbhZ2Pgn/g&#10;pP8AEDxB8UPjn/YllHM2m6WmfM/hLd6+e59OuIbba+5dxw3t71t+NPjl4q8f69ea9fPDH9qkLbVX&#10;oueK5BfG66lqn2LeXl7KBWgGhaxwaenmseeik9q0tL/eq0sh56D3rNv4jceTEV5Y7mHpWxb28sXl&#10;wRLyFzzVRJlE7D4YaXJcXEurTuvy7VjB617p4C05YIFuHbHc15j8NtDP9nwxxxNtMgbGPevU4nn0&#10;bSykiFdy5Gf5VrfQzSuZ3j7WxNftBaM21WxuXvxWHDbPcYLnaWqa71C3nuNyr161asIBLLgt8uf1&#10;rmk7s6I7FHTfCs+q67CJF/cq48wete5aRaWOn2KafZx7digkqOpxXI+CtCgRRqMkLFlB5boa7COR&#10;9olLbfRcdaxm9NCi0JHYYL4PHWpU/d/Nzk1BG+4/MvanpKwQnGee9c5S8yyreaTxx61IY0RVYGoE&#10;YocoePSpvMyBuFWiiXyv3u8UpVBuO2kjYGNdxoZwBt2cUxWBl2vnaeOlNPMnzt94dKBuLliKcCME&#10;hc/XtQLlI5U2r0yc8c0MHWPcpx604Ao+QdylaPL3J5ZY49KBWG7AUzXReFrbK+dt3A44Nc6EKcoO&#10;nHWut8HAeT5UvPfNAiLx/wCHItZ01VlXLL8y+3tVz4WeFkt4VRuGP92tw2KXv7uRfxNbnhXSobUL&#10;sQelbW96wuU6DS7PyUUeZhgKvBsLjb0NV496jCnO7rVqziknZUz9c1sTIvaRZm6cBuuc12OhaWFO&#10;THmsvw/pseyMGP5j3rrdKthjpjHpWsKdzCUrmjYwhUyw6CrcZz0qOJe5NSQ4yBXbBWRzyLcIPI9q&#10;nQnGKrxMFbBqYEg4zXdTehyzHMwxjNecftO/Hfw/+zv8IdW+JGu3SK1tCws4mb/WzY+VRXok80Fv&#10;E08kgVUUlmboAK/ID/grj+2DefHX4qf8Kc8H6tt0Pw7MTO0MnE8vcmpry5aZVGn7SR8r/E74i6/8&#10;b/ifq3xT8V3slxPeXj+VuP3UyePpWDGzQzs1u+3PGOn4VM9vHBH+5zjdkKvamrF5iM4TPPzZ714T&#10;vc9RJLQEa5a33mVnw2PmaqEtkLy4aby9rLgnr1FX5AzFYEKgdxV/SdJllOxU3bvvfSlylGNpugxW&#10;a/2hcR/KR80e3rX0Mv7Lcehfsi+Kvil4x0iGC6m0eabT45h80cYX5T7Enmsn9mz4FyfFjx7bNf26&#10;to+iTLNeMek0gxtT6A9ay/8AgrX+2ZZWunr+zf8ADbVtmyMJqnkngp3Xis/imiZfCfJ+kaho1tFH&#10;BDKihgcqW4Iz1qaT4gfDjw1EJdd8T2kLMflV2Pz+w+leUT77kJ9pvGjjLbiVbpWF+0Fob3XhGx1r&#10;SYBI9rNyyEYCsPm/HNdV3sc8bnrWp/tY/CnTGktdPluriReM2sOFP4muZ8fftp+JH8MSeH/AFpNb&#10;xXCkSTSSfMwJ5FfP1tKkTqkQXcw/T3qebU/tky+Yi7oxlUQ/d454rojSjvIHUlY9a/Ym0PVfjb+1&#10;d4a8DalbPJZ/2lHfapjO1IkO4g+xFfrJ+1z8bm+K2p6R4Q0PTVt9N0eFUKr91SBjAx7Cvzp/4J+f&#10;Fb4VfALwx4g+JnjG33eI9Si8jTht52n+FfQnivpb4GeP5fjB4NuPFd47RztdtuhJ5QZ6V52IhzVL&#10;pHRQl3IvHKPDbMqg/d6r0rwTxx4qu7e/mtY+2TjNfSPinTfPsmhbsh+b1OK+Qfi1qV7Z+JpEt49w&#10;DN9zvz0/Krou7sOpIxJ9ZufEusx2djC0yvMElxxtHrXvnwF0/TvCupfZI4X2ow+YD9a8E8IK9nqg&#10;u44tpPzN69c819Yfsq+BLn4neILa3itXaSVsyOF4CjtW1SNiIyPt39g6zafx7Y69YW21VkTzHA+9&#10;71+gWskzgyA8MMk+tfPP7J/wMtvAOl2hCAMArMxXrX0K8Hn26RgHPalR13HJ6nm/xk1X4f8AhH4d&#10;6x4l+IoY2MFq/wB37yNjg1+bWq/8FM10q1k0/wAO+HmvLe3kdILh5Tl1ycZH0r69/wCCuHxm8L/B&#10;v9m+88Natcr/AGhrClIos/MBivxmsvGN3Ppi2zJtxxuUckU5UZVHdG1OpGnHU+pfEf8AwUm+LF1B&#10;t8NadZ6ex53NGWYV5h44/bU/aF8VadIl547uI1ZvnW3XbXk8up3d04MR289a09JsIbyZPtI8xc8t&#10;U/V5R3Ili+xkax4y8eeJb9ptR8RahO5O4PLOxX+dfXXwGv5dZ+HOl6ldSKWMbRuvfcpxn8a8FOha&#10;T9k8uG0jG5fzr3j9l+azufA0mmGRS1vcEKO4z/8AWqMRRhGF0jXC1pSnZnsnwuvodO8Yafd3LKF+&#10;0JuDd+a+h/ib4SjvfAt0scZaNoS67fWvmqzikhdWiVdytkP6V9PeDrzVvHfwmLJOrF7bbG3uOa8a&#10;suWVz0Yn5b+MLDy9aurSQ/vFuZBu+jVD4U8Px6rqq211bNtDZXHRvauq/aE0i18N+P77Q7lfKv4b&#10;pnk2g/OrGqnw5kaW5jlEe3ZxuauyMVoYyPYfCpttK0+1j0/T4oVVVyGQZBrsZtYmvbT7Jb4A6ttr&#10;gtO1KKCFTJIMZwufp1re0jV3mTMYVsrg4r1MPyyjZHLK5dtrnyZMFs81NfamY28x/wADVWaUQy7n&#10;wO5qC+uoposKefWuj2cRXY6PxB5UpkZvm7rUy6w1w3Dfe5yO1cbqOoFJXUSH5WrQ8JaxbtJ5d3MN&#10;zMAuegqrIR2WjeKH01lEl1txw2frX0F8PfhRoHj/AOE5vdP1ppdQOZJMnpkZCYr5fi0JvFGr2uga&#10;VeKlzeXCwQOzcbmbA/KvtI/ssfGH9nXS9P8AFvhGeTXLOOyjGq26nLD5fmIXuKzavsiZSjHdnkEP&#10;grRtG1GfSvFsP2eSMA+WP4+K8S/aR07w38JfiN4b+PvgqFRNZaiiajGnyhoyQNxx1r17xT8Tv+F4&#10;a1fXHh7w81udPneJlVT5hMf3wQeeteU/FnwvD8R/h7q+lGPLSWjBGdvuMvOaxcovQI3Pqfx3ZaZ8&#10;QdK0zxZ4bs1ljvrVXhbbzzz1/GvIP27vD9yfhxot3dRyR4cRswXOHGMn9K9Q/wCCbvjLTfiR+zBZ&#10;x6hMrXmjL9mmZjkjaMf+y1h/teRL4z+GupajpTM0ekXKGOM8huzGvOk7VbHZGPunxj4S0+7upn0t&#10;5GPzcZ/u16d8PtHn1e+Wy2eZ5fCnsK4vwZbK3i1LNoZEaYqFDdASetdV4Z8cWfwd1HVNR8WzLDb2&#10;qs8jNxuXsBTqblHqGveN/BvwM8F3PifxbqMUEMKF9u7DOcdAK/O39ov9pzxL+0N42bU1kmXSLOYi&#10;1sy2F25+9j1NV/2pv2lte+PHjKZYLuSPR45iLW3Unaee9ec2UWxdsPyt3b1rMcdz7/8A+Cb37Lfi&#10;H9o2zj8U+Lx9n8P2UwVLeMf68rz19PWvvz4z/B/w0nwQv9A0PS0hisbPMMajjgV8/f8ABEDx1b69&#10;8C9S8Gyyx/a9LvN+3uyuMg/pX2VrlsmraVeaPLGH+0W7xke5FS3qF/eTG/8ABOfxqviX4A2ujTys&#10;02kytbuGPQA1oftueD11DwRa+K7aI+dYXShm/wBgn/GvC/8Agm/44uvA3xh8TfBXWpMBpmltwx/i&#10;3Hj8q+vPjD4TTxr8NtW8PMm4zWjGP13Dkfyr6XCy+sYDlfQ8TGR9jjm1sfFNvKzxeaVIZucVIs2G&#10;zIev6Vm2k08LSQShlMchT5uuRxViOQgbS26vI+HQ7t9S0szA7UbjpTnkwNoG7jrVXzNpzmhpc8s1&#10;TICnq+1DvVfl6VnJ5YGc89av6mpeAkEfL/Osh5vn2MefapAsMyIpL80x5g3Lndjt7Ux5l8vaR2/O&#10;miUiP959PpQBR1TWYLFP3qyMe21eTVDTdb1zULpVWz8qP+89a9xbQseUzu6UkafZmVWPH8NTIrlL&#10;lrDcllE0y9M10nhSO3jvo2d/SuYW5ErhAMduK6Pwm6Pex5QitKXxCufXn7NyR/8ACKs0J+UbQP1r&#10;0o8jFec/s3weT4ScHrv/AKmvRq+mwv8ABR4mI/jM5P4x/D+z+Jvw31bwZexqy3tmypu/v4yp/PFf&#10;lb4rs7nQfE1/4fv0aOSzl8pgy45Ffr46BlIxX59/8FJPge/gn4hx/E3SdOb+z9aUi5Ma/KlwPX0y&#10;Oa58fR54c0dzowc1fkfU+a2uHI2DOe3vTVlkXlsBqgeQSYjjU4A9e9ME7NL9m2t8vP1rw/I7i07E&#10;DJPvmoWkjjZdo5b0pZHYrxUYKKnzDJzVWAc6dCzDK9FzVaV8qSX+bP51YljZ4Q6pt5qG6jAI2/eI&#10;+9VAU2nLHlevtUM4PRDzVqQBI+nNROCzf0qfiAqtETGpI5x61HjI3DPtVmSOXbtD4+b1qFsF9u78&#10;aLARlgg3H71NZlUgL3609vLztb5j/e7U11wMEfL/AHhUgKuwD92O/NEm0fJuOSKjVyi5PSnF0+/5&#10;nzMPyoAazEYGfYmpI5doYK4HtUJbjaRk+1ODkfKf1oAdO5835uAVpueGKnGP1pNqMyiRefc0k22M&#10;KMfe60AGY9uQnzfSlGUOzH0phKp/CfTNNVkjXcDnnrnrQA52k27WYHtiozG7PsP3fRalDxh8Y+al&#10;VwoK4/ioAhZUzhW69KDE74QZXHOKk2rj5ce9AdQdynd9aAK5Ro/3Zz1oZkJ2A1LIQcsueT1qJgqj&#10;dVJACRlj5m4jHBFHmOzHaMbe/rUbSNJ90n8KVixCyBuaOUB5WVpF2n/e96a7PFEyqP8A69BllPIb&#10;8aj3tJzISMUcoAr4bcTwFzmpIyWG/wBfeo9wdGQRtu96PuttPHGG96OUCRs7cK/TpTfMXZjZhs9q&#10;aXCEN+GD3oMoj+6c5P5UogOQkyYJ6CnyYlUoOBUHnLuyMZqN71C3lt96q3AtGbcvloPu9/Wo9rYw&#10;c5Y/NVc38Mcfz8MPVqYurQI338/SjYC0m5H25609Zd6H1z+VZp1OSSQFEx/WiXUSkexMbt3TNMDQ&#10;ZwpGJsetMbULSHCDd8q5NY8t7cTLkEZ7VE88m7b/ALH3s0FcprS6snl7+jVAdV3Plx8uOayZ5Jgh&#10;JbNMikcADNAcprHV5C26P/8AVUMuqSyY8w8/3hVEyktsLdOeKDM8Q2n95u4Y0BylibUZAfM8v8fW&#10;q7XcxOVb3qOeRHUR4J9qhiLRfJj/AHqA5S15m5hJIMnqvtUM0rM4YNyzUb2UZXpj86jViWZJU21m&#10;UKnmF2WSRgo5BFJEwf7nfrnvQJFUBCfzqNrqLPBxjowoAkmVXOFPsaij2xsdz8470kt1C4yJB6/L&#10;3qF9Rt5MxmRVA6e1AFo4dev3gdvvUMq+XMkm1f3fH1qrJrNvFKqB129mHaoJvE9qqFM55zk96ALM&#10;1yGkZt2f4hx09qWKeOPbsPLdKyj4nsz/AMfMyhQeFqrfeN7NDst0X5fuVUSJbm99tjAYStj6npUs&#10;LiWRUEy7d2BziuKm8S3MztL15+7Ve68T3Ih2LNzuzj0o5oiO+1yaLSrYO06/N/dPSsePxHaeeu8r&#10;sVvmriptYub35prgj/Z3Gq0+om3ViHyG5O3tUyqJFqNz1G68beHIbQMi+Y3Za5LVfGS3MzG3XZ83&#10;ArmbnUTJGCr/AC+uapnUYmVyLlfl4zWPtmHKdBJ4kuJ2ASTavf60wavcfNIrtnGDz+tYUGqIkRLS&#10;Kx9qqTa1MH3Rv1P3SaXM5ajUTfm1KaP5lHuWHekTUHnddm/p8yk1zX9sTuuGBX5uW9aUancL80TM&#10;pb8qpFcps6pqCK+/zvLY8cVRm1Rldgku5Tzz2NZ9zcLcKskrndu5296iQHc0arld33qyl8RPIaku&#10;uoPmyxbaF5HU1H9vZWBVuM521S2sn3gN2ec050ywUSfKeeO1Ur2NIxLA1a4d8GTb3Bpv9oz43uc4&#10;6VA2SWGOg496FkUHzCpO3+GjUBI7yaX5OeWzuqVnyoaRiuKqTSoxwo21Gl9EybGO7FVysC8VV1aQ&#10;zZZuFBqAQS53+bkr6dqrSXs27Man7tDX77dkSbf73PWhRkBcWSBQzltzdaSaeEbpEbC/xVmTz+WW&#10;+Un0ppuJS5kkP0Han7OQGh/aCR/Oh/h5Vu9NXVCZFKLtP9Ko3DrJJs7MPyNQs5ikyXY4PRaOWwF+&#10;+1aSLhAf92on1qQKDJBww7VXmLOcvmq8m5SCobP160pFcxYluWV927O7nntUd1NLJDiW55zwR2pk&#10;0WV2O2O+6myXR8zaYR5ax8N/eqNRIel0ArJGw+UYztqHdOsRUSEKfvZ701rllVcoob/dqRZUk++3&#10;4dq3hexZExkFts/i/vdiM9KjayjG77DFhDyVLVIXUlodh47jvTW82MqyDjNdEZEMzr14I38l5PL3&#10;cHbWe2JA0Y3sVb5WrWvrVZN25Rnr8wqjFLBDIzKudq/rSkxdDL1OJ/MxcrtBXpWDqtlDAzTQvjce&#10;ff2rpLxTNFt2MzNk8/zrnNa8kp5Dkq3J3Z+7SUyEZn9oRiTHVei8dKmW4cS4jY7Tz06VWt3trb/X&#10;NuXdn7tJJdkMZEnXb/Eo9Kcaki+Rbm5a3pZFWOTbx09a6DSnnSJCJPm2/wAVcjpuoIhVyAy5+Wuo&#10;028im2tIT7j0FIzOksLySRQhZSS3B9a0omkKkbACF+8KzdNVVHmRhWbH5VoRSlB5jHrwKzZaRJAJ&#10;Suxm3Y6ilUSRsBw24cN6UoO4mdM+hphiaRvORtv8NAxVeQyeWPvD72akkRnZWZeFprhkkCFRnu2e&#10;tBMmfLkT5c+tT9oB8RcytPs+7xScjEe1j2zQbvyF2Kv3uKUXGUKscHtRygSFvnCiTbt/ixSSyiMb&#10;nPGeo71VudX0mxs3E14FboufWuV1X4taRp8LW8h8x9uFw3PTinCEp7BJqO51GoapBZo0jTc+7Vzf&#10;if4qaNoKxRR3KyS7dzhW7+leZ698UtS1GT/TWaD5iojHf0Nctqet2lzK0837wK2G+bB3ZreNHow5&#10;ouNzo/Gfxj8R+IroYumhj+YKkJwX46VyuteIVmt1inu2wB/C2P1rltT8Q6Ssv2G1VhJIzmKTcWwe&#10;ayP7dMkErMGaP7se36YP681tRoxjLU82tWcpWNy58SwQSlQvmyf8s5e49jWRquszTR+Yp2ndlq1f&#10;h58G/iH43f7TomlPJFHGP3k3y7m9a9k+Hv7Gk1xAt54yu/8ASJDkWqfdiT0z613QqU4nO4yloeC6&#10;P4f8SePNWOjeCfDd1fLvUSXAUqiH1z7V7F4R/ZHhv7WNvF+uSNJCCYYmj3BT/Wve/D3wP8P+G7Zt&#10;B8PXklr5m0tI0Y+bHuK6ODwjb6cYbNBvRfvzbup70Vq7lGyKhQ97VnnvhD4deE/B2jW9noWmqsyg&#10;7rh+SD3wO1dJb2EiwKhB45PvW9c6Zo1uryvdQwbWztkftXP6n8YfhLot2tnqHiWLzsHcsKlua82S&#10;kehTp049S/HZOW8oRUp0q6gTZsPzt90nrXJXn7Vfw5tPtEVjo95O0Y4kSMAPj69K5jVP2qdS1E+d&#10;pPh+G1H8DTNubFZqnKT2NHyrY9as9AaTdLIvCfeVm609tMtLK4/0qddrLkK3FeEw/tAfErUtSaKe&#10;+jSA88Q1W1LxB4v8QTNNqHiW4ZOq+W23H0rT2HmQpxPoCOTw9DJmbUbWNhxtkkAqjdfEX4daVDMJ&#10;9bUSW7bGWNclvp618/zXeqyTqLu+knVRlTIfmqys4u9rTQBuvXryOtcFbDVJVFY6faQ5LHrTftH+&#10;C21BbPSIt4yV3TrtB96xtW+MWoQXE39iahGEkYMytH0Y9h7V5fdWNtFIMQbQP427+1J5hhj5f6Y6&#10;V0rC2imzlU3zHZan8bfHWp2H9n2iW6TLIDvwQCBXO6t4s8W65fSza9dK8ci/u1hcqVb/AD/Ks22k&#10;knm3SHb24NOuhjaEb7zc/N0rsjQppbEVJSkVNX1PT/PtSY5N0XBZXwCOuT681ymr6dLe373ou2ZJ&#10;JNyxhuDXS6tpbeX5pYFuvsB6VhTJsZYY1kXaP4TwaHTgpXsZOUkPjjma0aG4k2/L8map3E0Vsn+k&#10;RNNt+7tUnHvVs3crrGTGFXOMsKgv41kZjaXnlyN0x6Vt9kzcmQi/jlV54kf5AMKU61Iis7KzNs9v&#10;T3pLJyH8uZWk/vHpmpxbRJceWpzjk7uwrPlJ5mRzLIqhI87gMqvXjFV7GW4uZRAlwcZLbSvoea1r&#10;a3twqyTrnewQYPOKcdI2tI0a7W67sVXUkbHFujkX7393B6UrWiPGsh+UAHd70/e0BYQLkLyzetR3&#10;yXIlDIGZGjy7J/COM1tGVkAsSx7xa84VuNo+8Bk/zxVm0uBHarbSoscf7wyDjnLE1n3F7avbfaop&#10;JF2thV281Tk1K3d/sxmJaRfvPwKiWsjGUTT03XJNNaS2YtEGucxyIoyF9c96S/sf7LE15LPbrFNI&#10;Zf3bbnPPpWLqUF7c26xecg3febPYVAL63RZZ0QSSeWqDJJ4HeiUYoxLVxLeyRLJERI3mfMobnB7f&#10;lVSaZrdpGS6mPmZV8rhh7e9Z92yB96oUaM7oZCxBBqvFKbOVo55Jm3SbwsjZK5rP0HDctJcXFu7W&#10;zXLSLIwDJJ1FTBmh3MqHaBjbu4ArPuRcbftEqkhm4bd0qeBHkja6NzHtRcPGW/KolTly3NZF+LXD&#10;psUbPPbq0jsFkmj3BMjimWsekXmjm91xwt/Czttj6AdjVCG/ktIJQ+mx3EMnDRMu6q8Qn1KSaa7h&#10;VcDCQxHBI9K0oS9nEz5hbOaae1a5eUmRvu7fepcpECbl2bcnT+dV7V/kW8t4GWPdtETHJX3qS+/e&#10;xMzIzO33Q3GKftHKQKQ2QbPL1D5iqycxr3XFCXgjXzlgdWbO1nH3QOgonlmNmgjP+9Vea4nhgWCf&#10;dJ5zBF2r0ato6lFgweamHnX5/m49ajt9SeJJDMnmGMAL71NYSQSMYVLP5ceW9BUM8DBi1mv8Odo6&#10;5pyqR5bBcju1ure2k85Ske7cwzxzRbRqjbomLbQA4z976VMllc6hZtbyNtO3Lb/48dvrU8Gnu0y+&#10;VA20JkKvOcDmkqkeWwr6kUsbxzEqjtHtA2ryAQc5qzHbwTx+YE2yf3fWktRDcPJJFlVwF2sDnk/z&#10;q2sEIwGY5biNu5IPT86UZRGVreO80wPPJPHiRj5W7kRtjg/571JDq8siFlgCpIdry9mJ4JA7U3UU&#10;e6jVYW8vHEi+p/8A10WkNv8Au5Bu/csWaNlxnPSq5iJIhnU7pI47kvMqsGROpwOoq1ZWesy2kcgs&#10;5PmjB5NTzWQS0wrqk3mBoXUchcc5rb0q+tItNhieX5ljAbdJU+0Q4x5kf2Uz23JLDPvWRq2m+auS&#10;vFdZe2APbH0rNubNmOCvyr96tLM7FJM8x8T+HImhaTywD/drznxHoWyTEY7fxDpXumt6THKjAR9s&#10;7vSuF8VeH8qwI/KtIySLTseTyJ9j5bG5T97Fes/Bf4j+RKunz3GCvC7j1rzrX9IMbMSnTr71k2d7&#10;qGk3izRTMjB/lYVnV7o3jyyjZn2xo+rW+pWq3EX3tvze1Xc5FeMfBX4of2nZQ2lzOFkHByeWxXsV&#10;rcrPEJK6KNTmVmebWpezkZfjHwpZeKdGm0u8t1bzIyFYjoa+Fv2kfhXqXgbxUokhKxTSFd22v0Db&#10;pXnPx7+D+nfE7wrNavbZuljzDIvVT2NdUWZXPzo1ayQZkzu7GsC8hkAK/wAI/WvQPHPgvWPBut3O&#10;i63bNHJDIR7H3ridRsmQNtVjitrmvMzNSZUKjHSrNvckPtP4DNULmOVPmlPH06U2CZTIwAbj+Kgk&#10;2Qwf5NuD1+tVr1MLuEf/AAKi2uQE3sW6YxUpP7rIUYPZqAMiUCF8sevNV7yLzUyGx6VpXURWMySK&#10;N1UXyzZL4HpQG5iXSvG3y81EGKna46itTULYqoYKPrWXIPmY7enQ0GY1ncnAfhas6fqHky7kdvvf&#10;w1WZNoU+nOfWo5JMOWRWGDniplFS0ZceaJ7D8P8Ax41tZrbk7lDZO416voN7DqSRX0aYZvvL/Wvm&#10;Hw7rBt5sySdRgKTxXv8A8IvFMGt2MelthZ7dPlb+8K8nFU+WV0d1Kd4nptgAIsVYKhjyPwqOwiDQ&#10;q2MVMybTuXO6uVRLI2SQjBOKZOCoz+FTtuK5bk/yqvcu2CoPtzRICjJIN2Nn4VG33sGnP+6bafve&#10;tN2hjsHLVIETMC20mmsdhzjmpGQg4kTn+9THOPvnrQBGZVT5SvNZ2rurLtq/KxjXOM/0rJ1dm6hu&#10;SOlNAYd2zs7A/gaarBIxFy3f60OS0mD970pVIJKgtx3p8pXMyWEgHlferUcjngEVVGewz61aiaON&#10;fl+rUco0yxEDtwY/vc1ICyH5h7YqNZN7ewqRSc5ZetZyLiTAHHvQEZW+Q49WpqueVb86A+07D0qS&#10;hzbVjxv/ABPeoZGyM4NEkhI2j61GGZfnkJ9KAJo3IX90OR1zUm4/dT7p55qvBLn7w/SnOc96AI7q&#10;UopAPU9T2rLupc/K7fKvNXryUGMGQ59Pasq9ePJLnG7igCjeyupxncp/Ss64kIb5R69atyqQjrF8&#10;wrK1CZgWCcetNEXIblti7Uf8qy72c7Ngbofzq1JKvll2PzVlX85YbVkVj61XKRIp6g4DfMPxqEuP&#10;lUCluDI4If5sf5zVbeqyZX6fjTJHybTyxp8DjzN6+tRMWUYCDOflqxYgNIqFeaAOg0HzJiuD83Uj&#10;0FdJburKA2cbqxNAha1k3Ac7cbq34gVHzNu74rGW5pEA2DlTzu/OnF3J8zsPamBtsmHHHWkZ4wGD&#10;K2c5U1DRoO/1hYMOnIoJLjGPu96a0vzBVY/7XvQMFuDUAOGcnb8oHNGdw5P6U3O05H0OaN643gUA&#10;OI2LtqOTc67VNGWbnP4UwO5f5VHFAEyRv0L/AI0bcnOGbHrTGZgMsPanbWA4fGfTvQBagTP3VAWr&#10;Kbs7s8H1qtAp2/P6dPSrUY3AIn/6qmW44kifN8hHt9Ks28bJIEY7veq6KzOqsF/xq3BgHcIz+dTY&#10;ssIXXAYVMiljtIx9DUEZYtn5qnjcj5jWbAswqc7WH51PExjcMU78+1Q27sw6VcQIv3hWYFiM7uR3&#10;qeIjGATVaIqTtB6VYjAbDR7utVECxGAXx2FWIlOAwGfX2quAM5BI+arKE4z1qgJEBBOH49KezFBk&#10;L+PpUbEYBVhTs5+bn3oAcCpXdv3Z707JxkcU3HAULSgqCARnNA7MVW3DjH+9TkV5HAJ4HeowvzMi&#10;8DOakU7PnDf7tAg6DaXPWm7w2444xjrTiCDjPB5YZpqhVDBP1oAaOeVbjGNtDY6EUL07fhQQQ22g&#10;BuU3Z7ZoZoww4PFOPXGNvvTAqyK20de9TIBHYMM/eoOTw52+hoQ7fl+7tprnJPP5UJgNcEg5GPpX&#10;deFRs+HMxZed9cI8nzbiMY4rvdFuIv8AhW8xwV65P4VpED8+vjQ4b4o67Isv/L4RtHaqPw+ea31x&#10;LhGyFmUKvrUvxZm8z4paxO8RG66P4074bxQjXo5mZdvmD5a64r3TD7R+oX7KAY/CuBAMZUE16dAj&#10;BSPavMf2TGD/AAhtGA/h/OvT4FIXI5rppfCc09Js5j4gZNm0a4+7zXzP8XXhjmkjXOc4r6Y8ekRW&#10;UmE/h/Kvmb4rKrXcjNj7xrGsdFDY8W8Sb42ZSM5/WofA8rR+J7EAkBrpSw9OaueIkJdnP/AVqv4O&#10;JTxNa4PIuE7e9c/Q3Z+g+hJj4UKmf+XMn9K8fjLGViFx85GK9g0ZgfhMrHvppPH+7XkAf5mVPvFv&#10;venNaVOhhR+16lH43sg+HiufuiGUc/xfKK8V8FI8eiQoy9ckewzXt3xvjDfDBVcYba21vw5rxHwN&#10;Jv0qPGD16muWodNM2HfcvyrisW6Vj8R/CsiN/wAxaPcPT5xW1dTR4wI9uaxijy/EXw2Izlv7UjG3&#10;/ga1z7yLex9U+PvANtrniODXJLpg1qcxr6Gvyp/4LpxzWHirRVtoT5kl6VjZvu52ZGfxr9ftatmM&#10;hMcLMMfw9+P/ANdfi/8A8HBXie+Hj/w1pWk3fk3DSSTEKe3lqo/UGu+MbzicNWX7pnwGdI1+PV8X&#10;cRZ92Dtbhq57xpJeDXFj8jZ5jkbj/AccmtfRNUkuUxqeps00ce5lZ+o9qyNUKXd4zcsu7Kn+lejT&#10;92R5euh+g/8AwSLnhufh/rBMnG3Iz7YB/M19bBtwwF+62M+tfHv/AASUaSfwrrQcCNliDJGOgG7p&#10;X2IWUHcorxcV/HbPXw/8JCzKWOA38OcVWcBiGden3hViRwhMhbrUbyDZt6msEbkljfJp1wt9KfNV&#10;DzHnqM9KpfFf/gop+zT8PbBvB/iP4Z61Yap5fli8tbciJzjsw4qDUpkWBmZiQo5C9q8p+LN1oWv6&#10;b9i1uyt50U/6uWINg+telgqbqXRz4ipyxR5D8aPi1c/Epph4bs9Qa2vJt0ctxJ+8x6D2rye5/Z38&#10;d+MYcR+DriSPf964uAmM9+etO+JTat4XvLq60e/eGJZc2/ltjyh6CuCT4ofEOSKXb461Ln72bhq7&#10;Fl9bm90lYyhy6o7y1/Yd8XMNtxpGkbl5X7Ve5/E4NYHir9kPxXox+0XuteGbNlPyeQxcj8M9a4XU&#10;fHPjaUr5njPUnXPzf6U1Yuq+KtYmv832tXEqxrgeZIT/AFrSOX4zuZ1MwwcehrfED4ZataKpsfHG&#10;nt5Y2yW+3G7HpXld/a39vflJUXcpw2OldRqGqG6nbfIzM2Pm3e1Y+sNGobfL8zV1U6NSnpJnFWxV&#10;Kr8KMtlkP3pGbPVd3FWI5nt4tq1VMu37sirH/e71H9s3LsRy2O9bcpze0ZPdTxTfuA/uNtQNOJI9&#10;ru1J86kSxxrggn6VBNcBiSkbMO7L2q4xQucvWxCplZBuxirgc+XlWLOfWsu1eLyxKsn41Mbgwv5i&#10;hi36VModQ6HO+MLXj7YsWJGbGPQVh2RuBufd82efeu6vrW3voWV5lRivG4d65K8tpNPu1t7h/wDW&#10;K21cfe960hEjmdzT024kjMcsPzSQkOuehI7V92fsZfEGbxl4YmsNRukkaGJZCB/C3Q18D6fLKkbR&#10;quCy4xX11+wNd/6LdQMn8JUbe/3T/jXPjo81PU7cDJxm7H1BKpkb7XZzSW8it8rRtg8c/wA66HSP&#10;E+m+JLY6Z4/O4q2Ib4cN/wACrnLWRANrBiwPFT/Y4bz5Zoxt968HmPXPSfgn4f1HQPitpJiczW09&#10;wPs8ytnOCD/LNfeegQGJVZh/D6e3+NfCP7K/iaXQfifY6RrFv9psW3fZ/M5McnGCPwzX6D2dtEsK&#10;SAfejVvpxmptcDxP9oWbR/D/AI60+8mVY/tVhlvUnLD/AArwvVsXd3I8SfLvzur2b9vzQ7+6svDe&#10;o6OPLkffEzL35z/WvHNGtruPR/8AS1O8YDfWsZFRZV2RBN+7B24+YVieKrC31e0+w3FrHNCSN0cy&#10;Blx36101xYP5O9QMHkepNZGrW+6Bl2EbfvkdqSk1sVZPc4D4r/8ABP79nX4peFv7Um8JNpN5JDuW&#10;6047QDjrivjL4o/8E2/iT4b1Ge48D+IYNYsQxMcM7FZlHpnpX6j+HoxJ8PYLKWTeGgceZXjZtTHc&#10;ybN2VZh831rWOIqRW5y1MPTkz8vNQ8DfGf4P6oLqbTNV0eSGTK3Cxt5Zwe+K7/wL/wAFDvjd4Fu4&#10;7LUxY6vaLjckxKSCv0CuvD+ma5atYa5pEF1HIuJEljDKR75rzzx3+w58APiBF5t14PtrSTtJZ5jY&#10;flWn1ijP4kY+xrx+Bnnnw6/4Kg/DbVpYYPGnha+0+TozIwZfrXt/gj9rP4C/EArHonj2yWb/AJ4T&#10;zBGH5183+N/+CV0aytP8OvHrKSPlgvV3Y9s14t41/YO/aV8DXE13B4ZGpRR/dmsHIY1MqOHnrFm1&#10;OviI6Tifp9p+oaZqtst5pl7DNGw+9DIG/lWjbSJGAMfNX5D6T41/aZ+Dty0cNx4o0cI3KOjlV/nX&#10;ofgn/gpX+0d4UZYdR8Qw6gsZ6ajCN1YrDS+zqV9ah9o/Ty10PTp9UgvrqEP5cgZS3auR/wCCj/x5&#10;tovhrpfw80y9b/StvnGJuAo7V8n+CP8AgrxdNCo8a/Dndjh7iymGP++TXcaX+3r+yN8R9Th1DxZp&#10;k9vcqmP9NhDKv51X1epHoV7am9jzPTLe7lgW3tNGuLjzU+VlhY8/lXReDPgT8Q9b1KKew8NyW8cj&#10;AtPcR7cV794D/aI/ZY1REt9A8W6OP7iNtQj88V3lh8QfBesR+ToPiTT5OOFiuUJP4ZrOUnDQuPLL&#10;Znk+lfsexrOl/rHigqyqGkSFOSfSt5vgJ4LskyWuncN95n6V6Z9oikVVSZWZh13ioL6EKcjBXk7l&#10;PWjmkaezVh/w38CeHrK3ANvxFH8ue9YPxW1m3tr9rSzk/wBX29Pauo0rVxpdg83HzL970ryfxzev&#10;PqLSTufnbPXrVc9okKKKMFxPO4Dtt5rpNClRpIbcNuZm+VfftXMaddJM6lIsDdhWrvfhzoltPfLq&#10;U4z5J4+tY86Y0j0jS7Gz0nTIbKMs21fm+tWg4CmRvm56elV4N7oZc5/pUisRgmpkak8LLwwbv+VT&#10;ny0CqxwDz9arRPlgVwPUDvUu9WGHHzdsdqiwFjzF4aM8dMGpBuLbcL9KphwOQSP89alWfD/MmeM5&#10;pgW45Bs2MORT1nIfaBVRXIBjUY9KkSX97kGgCz5xPyqP/rUo+7ljx6etQm4jPy459BTuG+eJvwag&#10;CTPAXFMOS2R+VKh3bizfN0zTsO3JPI70ANRdy7CvFdN4NZjGsYPBbrXM7tqGTuDg10ngks0ygD5W&#10;7elNAdxpyliF/I1vaZGETKt838qybGFISqAMO/Fa1hIX+QCtY6yMzTgDFwVx6tmug0PTh99lznpW&#10;Zomn72BZRXaaNp+yMYjroirmMnc0tGtlXH7vO3pxW/Zp5fTiqmnW3lQgFsmryMN+M9q7Ix5Uc8ie&#10;IfxE9TT45NgyB+dRxMSOn0qn4lvb6x0aa4so90ixkrW3Qk2IH3c1Y3881z/w91WfXPDcGpXH+sdc&#10;SexpvxR+Inh34U+BtS8deJr2O3s9PtzJI8jYyQOB+dbQlyxucsleVj52/wCCpH7Ztn+zf8I5vCHh&#10;+7X/AISPxDC0Foit80KEYL+1fjdNeX2oX02r6xP5lzO2+4lbkux616V+2B+0Prf7S/x41Lx7eSyG&#10;1SZo9PUtkLD0GB2rzNmV/wB3j5a4atR1JXO6jT9miSNQej8HrTZfOTdsl9lX1qREIXYVHPOc8CiS&#10;ElGkmO36Gudx1OjqNgtw7qwBZv4iK63w3oV5rOoWmh6ZC011eMI40Uf57VzmmsI13w7mLfdQD7x9&#10;K+mP2YPhxpfgPQ5vi14/jWO4WPzLZZT/AKpcfzxUspRuXvin448M/sWfs4yWtpPFHrF1ZuGbdhjK&#10;w6+561+UfjbxNrPjPxLdeKdcuGmutQmZmkZvuqTkCvqj9uP4j6p8btYm1i9jkW1gkzZ25f5UjGQO&#10;PXkGvlHXYlt49235f+Wf8q2owindmNSS2KepvFBpzQSPlmUDHqai1jS4NX+GupWM1yyyQxtL79c8&#10;VVurqGV18wk7mwK3fCujyatE9sy5jYbG3D+E9a7FGJjzI8VhsWt4UjdcvsXdg5xnrVq20dpW+0W1&#10;r86/eb1r3K1+E/g7TmN7PYLI38MfbOetR39rpt+66Npnh9IsN80ka4zirco9TCTZ5HFa3/8Ax525&#10;ZZtpKbQTivuD9gnSfEFj8MLqTW7KaFZNjCSTqxwBXkfwf+COm+KfGENtb223y5A1xLIc5WvsPT00&#10;/wAM6Hb6JosaiOKPbhejYrixVSnLRHRR5myVNEm1e6TSrcNJLcfLHGoyea+P/wBoT4ba98J/ivL4&#10;d1rzPNnVpljk6Mmeo+ma/Tj9kf4LPeW4+IHiG1PnSOfscci9F9a+Zf8Agsx8O4PDXxU8M+NrCzX/&#10;AE2NoNyLyQOQPzrjpe7I3qxPlfwZpk2p65b6ZZ2pZrhgudvJr9ZP+Cen7M0Ph7wna61Pp6m4uPmm&#10;Z0+6MdBXyP8AsCfsoX3jDX/+E717Tn2s6C3gkX7v/wBc1+uPwb8D2vhLwtb2sdt5WIwvljtW1WWt&#10;kZQ0O18L6bDpunR2ap91Qo47Ve8cfEPwp8IPh5ffEXxpfR29rYxM672A3EDoKbFNp2m6fNq2q3Kw&#10;2lrGXmmkbAVRzX5H/wDBWz/golrPxk8US/CL4Ya8Y/D1nI0d1JG3DkHHGKdL4kkOT6nz7/wUF/bB&#10;8W/thfHC88TzvMug2l+8dhCZONoPBxXkVhbsG8yNOvWqkSjb9mj+6p3Zb+InvWhp3lRtkOeB0r3a&#10;FOLikcVapzbBGsqXC7z3ra06f7PMsy5Xn9ao+S7Ms3lH1qO/uv7NUXE8m1WPyj1NdFTDxlE5o1Ge&#10;l6RDa6lZ+eSPk/CvWf2VL+JdVvvD/WSaTzF9AoHJrwfRtbuf7GjhUrjd8xB5r0r9nbWZbX4naaZJ&#10;iquxVmY4zkHivBxVPl0PWwrs0z6gliAGxX+WvVPhr8cvDHwl+HF5eeLdRjjsrOF32huSSDgfUmvK&#10;by6traN7i4b92gJbb2xXzr8U/iNqPxV8Tf8ACOaT5kdnb5XyVB+dh3OK8OpCMtz2VpEyPid4tufj&#10;J8T7zxrBC0a3dy5jU9VQsSB+VbOjWlvoloplftkirWkeFDoVtHNfwbSq/MVFc34t8R+dOthZFl/e&#10;bT9M1p9kyaudRb6xd6zutrNiqscbs9K7bRBPommwSPMZHVQR5g4PHeuR+Gmkh721jlTcZmxtXqa+&#10;mtV8BeDtM+FEi6laxte3Uf8Ao44378dq6MPWVN6mdSOh4zdeI5bzJYj86qvqEwk4fHy+tY18uoaF&#10;qU2karaNBKrE+VIMEDtT2uwIVG75v1r14+8rmFw1mZdvyhcscn5ulYttq7WN/ueb5eD9Kv3dxG0b&#10;ue9czqdxH55+T7o/OpfxFI7qw8RXdvqWn6tYSkfY7hJfMH90f171+pPw6/bDsW+G+m3epxxTStp6&#10;Fhydx2dK/IHSfEf2GcJM/wArcbfavqD4B/EW+1DwPDp11dbkglKR7G6L2Fc9Z1I6wE6cKmkj2HwZ&#10;8UIfh38Q/FnxETwPp0i6xNJIttJENsOSd2PTNfNvjD4rWuo6nq2pW1nDax3FxMxt41+WNT2r2U6x&#10;oiWd5FqhLNdwsqgnofWvkPxDrVnbeI9S09mzbzXLLu3dBXHT529TTkjE7v8A4JyfErxJc6z4i+GX&#10;hm/mjddTkMkcbcMh6frX2L8Qfhrc6b+zTrcDwtJeTqWlYcs1fEf/AASaudOtP2jPF0ES+ZGsilsH&#10;ODvr9Ivj58T/AIYfDf4N6trniXWoYV8hiqyMOuDxWFf3auh1L4T8z/iJ4hX4X3Vp4vuIpCIwfM8z&#10;Axg18y/tG/tA678avEjJDNJb6csYTy42IMhGeTUv7S/7R2q/GfxhdWOnTsNJhmItW+6H55OPpXmx&#10;uYYE+U7dp7960fvJGfMhiW4hgVSv3fzFS20iREqWzlfyrM1LxGkULYYM38q5y68bW9o5dpix6LRG&#10;jKWxPtIn6Xf8ELfizb+HfjXqXgC8ulb+1rX9ypbksB6V+o1/cywyyeUV3Lnmv56/+Cf/AO0Inwl/&#10;a48G69JqG57jUlim2/8APNiBX7qftKftI/DT9nb4Y3HxP8aa3DHA1t51rF5g3ykjIGPWsa1OVOSi&#10;aQ988j1DxDZfB/8Abq0vxJJcLHDqUSSTY/hJO3mv0VtbiHULCOeM7o5owVPqCK/nZ1H/AIKL+MP2&#10;i/2iv+EzFq1npttdLFDC2MtHuyDmv3f/AGRfilafFf4GaH4ign3SLZrHNhs4YDFe5lsZ0Jezn1PO&#10;zSm7KfY+afj34Zk8BfF7UtKktykNxMZYD2ZW5rmSzj5t+3+te/8A7eXgYzaTp3xGtIs/Y38q6/3S&#10;eD+FfOsd6kyrJgbW/wBquXGU3TrNCw8vaUUy5JK3l7d3NND4Cgg+9VzcDB5/8epTLI3Q1ymwXbEw&#10;sinO41jSyrHyF/3j6VptIQCJ26frWPqDYlxHkLmgCXzlbEhFQSSFQSD8p4PtUJuCOCPamz3UT/ID&#10;35FAFs3YjBYsG2ryKgivFn42Y3VXd45Zt0Z4/iBqxDBuZfLFBcTQsYySARj6V1Hg9jFeDI4yMZWs&#10;GyBAUHtXT+G0SW4jVC27cP51pT+Ig+uf2c5BJ4J849Wmb/0I16DuB6Vwv7P9stv4BhOzGZG/nXc4&#10;CjcDX0uH0oo8XEfxmDOCCAa5P4v/AAr8PfGDwJeeCfEtsrw3Ef7uTHMcnZh7g1d8eeMU8E6UNWlt&#10;GmBkC7Qeg9a09I1WLXNMhv7U/LMgZfb2rV2ehMeaPvH5L/Gf4Q6/8FfG934I8TWMitHMzW9xj5Zk&#10;zwRXJsVdd6vtwM/Wv1E/au/Zl0L4++B5LcRJHrVrGzabebRnP9w+xr8zfFXhLXPBXiG68I+K4Db3&#10;lnIySQsCCCD+oI6GvFxWHdL3j06NVVlqZXmYkwppg2mXzZT8oH3aJEZZMN90dTUZm3D5Cu1e9efz&#10;c2pqWHmVosK7D6VDJlB9/d9aiWWRAfOYnd92mgyBvnPRfmq1qAkhBXrUZdsjbJ3x0pryEyYXPy1H&#10;IzhAw4PX60wCckplxhf1NQg7YcRrlW4OetDzPuDMxbcOPag5G5D/AOO0AMOyPJPc96a5Dqdvrxxw&#10;KWSMoSGXjdTShdju4+lZgN2BuMGo5AD8ij86mU8fd+Zfu/NUcr5YMR+VACEoxwZMY67RTQ6t949/&#10;lzSSKynhfzqOQq6bc8Lz9KAJC8qThJGB2/xU3OFZicgHg0zAI2oobv1pyx71K8rj+7QAsksm3Kjq&#10;vSmpuO0PH26UFXX5yTQiAjlW/OgBxaQ8bR65pzn5QCKYSRhQu2kkJ3AE/eoAUNIOc9fu7aSORmLL&#10;sz7+lNkkCoFZsHrg00SKvEg9+KAJP3iggjd6VHMdzLncv97FRpdojEoW9KiurstJujO4Bfmq0BNl&#10;VTekmeeV70ilS3U4qj9o3fNu27m/yKel2emeelMC2R8wKHj+7SG5A3H+L/aqvFmaYLJcbVpmqi2t&#10;WPk3HmLgYb+lAFhbyPy8ltze1QTagIwpI5+tUDdIV4//AF1CztJ2P+yamQGgdTJUDI61HLfTsquP&#10;lWqO2Vn+Z8KOmO9OVyE244z1JqSuUmkv3XufTOKge5diuX79ahn3YABalTg7SPxp3HYlErNKSRna&#10;KABu569eKh88xNwhJbjIpjTbAXYsPmxSCxYV3gPmbycfpTZ5oy3nZPNH2iERbQd1RPMm3EY6+3Sg&#10;XKPVml+bPHWhrppBs24Crj603zggYblUtxUMtygdYnmAbb+dVEoUzR78Hoeafbqnmhmbj+JabHFb&#10;yR7pmUL/AHt1ZuqeI9Ptv3UUilv0FUBu3s2mpa4gXDbjVP7UgwgOCf1rnbjxREoLGbv0FVbjxVDC&#10;POW4GF/Wi9gOpeRA2Sfxplze2qbQ0u7jPy964648Y/JuSbdub7paqNx4nW4O60mbkYcMcbTU80WV&#10;ys7KbWVX5oehXHzVoaLLBrSMhuFidOu415fP4jmJEcM5Uf3adF4uuoE2/adoLdVPenyxFZnW694h&#10;FtP5NvMrbeN3rWVdeKtkDMdu71Brm7rWRKPnkB2+/SqsmrQBAi7W3HPJ6UpJdBHRXXiyU/6qT5h9&#10;5V71Tn16cfJ5nB+9lq5+58QxByAQuP7tZ8/iGMo7RZYn1qNSuU6h9dlGB5v8JxzUEuryPHmKb227&#10;v1rkm8RTMAEPKn5hUNxq9wz+Wk7Yb+L0oVw5Tpm1NItweU81Xk1qPOXOa58XMpPmb9340xnMjbgp&#10;I96ZJuv4lSNN7npUI8S/ay2yEqT696yXkPksBEx/uginJDNJGrkbdvVaQFs6vOo3mYjuQaV9TuLn&#10;ax6Beff2qqLeNbreeWP5GpEjhA252tuqJRKiPmvJrpdqFuP4agKKeRC2e9TeWAMqNuPepFuUiAAf&#10;/gVZ8pRGrSk5C4pptpJZAXOakmvIvL3bv/r1X/tAGRhEvUcDHSmojW5MUVwwZ+jdDQ20BSceg561&#10;XuL0tyxwelRrfAwFiv3T2q9imWpANvIHXPy9qb9oRVaNZTzwwqnLNOVxJLweflqESSS/MF292Oet&#10;ZiiaBvEc7Gb5fXHWnfaucZ4rNEpc/upO2acJpTCyFeXb7xNV6hezLJu3klbzG9dtRi/QI3zbh7dq&#10;geZIm8tx93+L1psWCGMannnFESSb7Qk0e4/e/hAqGMs2HTGFznNKCQeV2n19Kjdk88RA/LjLY71s&#10;TzMlhlmMbsJM/N2p0cieXg/eznNQMwyUghby6cjps2FCdvSi5SHufNbAJXaefenOFOABkM2aj8yZ&#10;yAU7ZxQkgYZUbfrQAoBL59OlNUM029l+WnfuwFLP+FGSEaXd83RQaAGOqo7TF8ZboT1omRxyzfw5&#10;FRyQsJRIU3E4zUxJkQIz+wUVMgK6bW+QyFuaLiSJo9skDDDYTFOZViIVD9c0XDZVTjo2PzqQK0ax&#10;wAyZZyx6P61IyZ4Y7cjP0oHzDZJ8yhvxp7lThAuVX7xrSOoDdrGRvlGDTW8vyjg1IyqfmU/w9Pam&#10;N+8jLYrQChvaUNujLLnDVVktRtk/deX/AHd3U1pRRKoILfe/hqjrNndTv5ytu28bazqMDJvjKF8h&#10;h93ne3GB6VzuvQLNE0pAO7j8K6i8VBJ5uw/cww9Kxdcto0t8iNsNzWlKN9zN+6cjeSRQkBlHC/dq&#10;nJO33rdOev1p2svLH5l248vb0jbv71mxag2xWEeWf73tXVCnEnmkbWk3AaRG8zae69q6K3vVaJXW&#10;4O5fl+UZzzXBpdkSLsuAuOq5rovBesE3Yt5fmUNh6HSjYpHqWjKY4kVujIM+prXt3S4H7uTkfw1j&#10;6Q++JZFOdvRa24Y8fvmj/Be9cctJFpjhI6jLhhg8KtOSORNxyPUr2pyq4IkjiaT/AGfSpI7cxozy&#10;jhgTUjIVj5CyD73JajaVh+aXlTnPrVPVNZsNNiSa8uVVeoXd/SuJ17x/faw8lvpMTKsLlcjIz6VU&#10;acpPQnmid1PrlhGh3uqsv3d3auU8Q/EW1szi3DeZ0Ldq5jU9R1mOIpqbxxRMufM3EknFchqXjeGy&#10;sZDceZI24gbjy3+RiuynhdLyOepjI05WN/xN4tmu0E9zchl87Aw3WuN1fxfpVt+9uLhVZeVz9TXL&#10;eJfGjX1wqWDs0bIdyycbcc/nzWDLDd63DGJY5GVz948gc9K6KdHluzGtiY1NEbvifxffp5V9YxL5&#10;TyNvDsD85xjFY76nr19OtnbwtMdynPbOKvab4SlWwje9dZY47rd8x5ya3dLtLPQ4tkNupLNuaRuM&#10;YrOUfeM4VJJWKHg/9nr4leLpduqeXYwo+Vmk+6F9a9y8BfBX4HfDGxXVfGes2t5dIMlrhhtB74X6&#10;14/qHj3WVVdOa9ukjmb5sN8vpis3Udbjc7nn8wxttVmkLcen50uWUupXu7n1NH8aPgzpNrJDpd+s&#10;axr8v2WH73sK5rWv2xPh/Zb003StRuplY+X5gEY4459q+eLq7uwQ9pIFwBvZWHWoy0V3KvmKZJGV&#10;jvHfHWocLB7Q9g1X9sf4hatcRQ6Np1nZRRjMjMpdj9M1y+vfHr4lX0ri58XT2qzyZUQ//W6Vx+nQ&#10;zLcsjttRmwOmeR2q2miiRmLu58tsBv4fpV0n7+pM32NO617xRrMare65eTADLM8zfPVa4SXzlO4K&#10;zL8u7mrem6bqUky2sKLhR81aQ0zTwc3aMxUnleMe1b1OTmKhzGTYLKTIAv3euO/vUkkrRusIf/vl&#10;elXtJsb3TbtpZY1W3kJ2jdnC+9bUmnaVe/8AEy04qNvyyQsOPrSlyJaEycinp0pijVZTuDqQrY5r&#10;asIEmTylfa/RQx61nxWU9iiTSRrjovHXPpVxbaJGWQs2B0I7GsGVFsuN4d1HTZN2oKvzH5dvIpnk&#10;/Z5jBMW5Ofl7Vbe4a6UJLO0mO5PSqjB4XLxfNnp71maczJDawyJ5UjbtzfKcdqZNpUbW+QnzA42i&#10;prGOQEyNDyT91m+7T7iBbUMsJZjJz9K06CuZX2MRRsC3T+HbVe+KRsskMX3uGNaTxeXGzFtzbvri&#10;sXUrZot0hl+UtnBb2rQTkXLs217a7FXbgfMd1YGppp0T+WJCXMZ2hR0p7ao+DbmTPy/eUVTcS3cq&#10;uUHmRL94+lJmd7lfSBNcxNHc9Vz5eRxVVbRFuVnkjbdjPt9K1re2RWDLKx3Hn256VItn5UgguZAy&#10;suWP900/MXQzIlVwyiMqR/A3fNXYXWYNDHCu7bs3Y7+lEjRbhJI2wKuB6tUM95F5Xm7z8p7DoaqM&#10;bi90sSYwsFwB+7jxuH94cClLyoWlVnVlAwuc7qzpL24lhZypU/w+/vVTU9flt9RS0lAYeWC0gfrx&#10;UyjLmJNGS52oDcxYRuN3px/n86Ymr28Mps4naNcBm3Nke/8AKsuPWIPK2mVm2yYVWPas6/uoxJus&#10;ISsjA7RI3ufzq9bAzQuLstJ5Uc+4s+Bz0U1RaaISM8sok7bW6r9KgjuYZpWMEWJFP3mP3vXFILmN&#10;w37geZn5qhK+5g2OOoKzqYpG27cOGNQs8Rf93G23btkZKHkjYiMJtbb6VCt7K0GSAvzYweprVR5p&#10;JEMnuHlurXyxGB5YzHzyfrUH2qVrhoXXf+5Vix7e1Osk8oh4rGPd/HIwOelJOyx7nf8Ajwq/Ljil&#10;UpqElYLj5nMsI+QlTxVezsDZmZ1usqy5cSd6iWd/O2LNmNeBSTagyStDgqrD5WbofpXTyxlTsHMy&#10;SaGa5njuLLWfssbSqGXy/wBc1pSCysjHJHK/myDfEy/3h61iz3pEDbUA6fL/AFpIJpSslzlmKnPz&#10;Hp+FcnL0JLJE9qGuRjczYZfx605fMNyZZJxIpXKhB92qzO0R80v82MlfT2pbVbxLlryPcitwV9qX&#10;Jy7BYmkuSU3kB+MbfT606xdZR9uDZMcg2hajjtvMB8043ZLfN1pscP2ORn0913ugO1m+UmrjoaF6&#10;1ttkkt3ZRMY23LMzL1PtUKWc1tIvlIw4HLfWp7O+aKxkhuYZmmgYfKnCn1NSMpuovtUTtv6FTWck&#10;TGN5WHw3O2f7OLQEyMcnHHSo9DN7pbqLqTy1DMzNnLA56U2PdZStb3Lt1wrN1A+lTzi3mcMbfJU/&#10;e25zU8pcaY+W+ub69dlw0KsWRdoUOSB6U+WVGjVrhcbByy9jSXmk6tHG11aGMxtIn8XIX29zU1tD&#10;ayTzQWasZo2xcRzddvYiqjHUrlI4rIanN5umkRlVyzs3HHVv5UQI8qD7RBsCnG7ruqZYbizb5plB&#10;kZtu3+7gZFTWsarbsscgx/dPetOVbF+ziyGcF7EyklVW48qPj+Go4kt1jCyQ7m/iO081cuLHOjTX&#10;Uz8KVWOFTyzE1RF/4wI/ceCV2fw5u1FRKEU9Cow5dj+26e2SXtWffWyBclfyrZaM461VubdXHzGu&#10;1oxjI5u+09CrZPWuX17RC6k+TnFd3d24ztx/9asfULFWBCmspI6IyPGfE3h4IzSCP73XiuD1TS5b&#10;TzHdSu05AavcPE/h8HdvHb5eK8+8T+HiySMytSNIyOT8F6/eaDfCeOZl/eBl9h6V9L/Crx/b+IbB&#10;Uln+fb/Ef0r5b1K3+y3H7v5dtdF8NvHV/oWt28lxe4jWT51GelZxvGVzScY1I2Pr4NuTNNdQVKH0&#10;rD8GeK7XxBpyS292r/L2reyrDmvRpy5onlyi4vU+fP2uv2ebfxbpMni/R0b7VHH+8Vf4vevi3WNK&#10;uLWaS0ukbzIm2le9fqfe2kV1bNbzxh0ZcMrd6+PP2wPgD/wjGpyeNNAsj5MjFmjVOK3gxpnyXqqP&#10;CzeWOv8AerOlDKVlZuB/CB1NdNrFhLcRtIYtuGO5fSudux5D+WcsK0GOtZ3LDcev6VeSfeu0nOKy&#10;1uIw+7djj7tTRXJimI9RQFy8YWmyNu5dvWqN1bEHzEP3fUVYjuTtzGzK3p606ZPNi2lu3OaBMyy0&#10;M+YXO7jkisu8tvL6tgDPNa06G2beBVW+VZ4t23nv70EGKTiMru3Hd96o2mG7Cndx0qxdwuj7do+t&#10;VHJDYA2/3moK5mPtrjy7nap46mvQvhl4xi0LVIbhZsDzAGGe1eaGX5WZQM5+961b0i/mW4UeYRng&#10;1jWhzRNKVTlkj7h0DV7fWtPgvLNsxtEDuHetFcA45z1rxH9nr4rCJI/CuozcFdsLN/KvbkdmAVlx&#10;6148o8rsd3mhGIPJNVrhSybttWHVo/3Z+bPNQXLAKQOPSpAoTb8/jTUUIjKq+9TEOTnio5chd5OD&#10;3qeUCFzI43Fab8vHFTNlW46VHtJPTGfSpAq3jHbj15b2rn9Vn2PtU/8AAa3r5DhhjtXOamjLIwj/&#10;AIu+KpAUh+6beFycfeNOMiE4OF7n2NOS3kCYdMnHFOi02WSTc6/73vVAB83Z+7cHNTJvDfdy2KkX&#10;S7hwqRjtVpdLuAm5votJlRIkjwMs35VLu+YKkh9hUi6fMFCDj5qcmnTOMgHK9xUONy7jRuaPaV5N&#10;RvgtyOOlWotNkJBwwqQaS8uQPyNTyyHzIznBU/IOKrBy7MZSsaLn5nbFb8WiK7Kkh/757V8xftw/&#10;He88EXtv8P8AwpeNHcSZe4kU8qOwq6dGVSVhOpFH0Ba31jcIxh1CFtvBVXBqQudmG/A18C+Cfir4&#10;u03Ulv8AT/EE63DncTJMcMRX0t8Iv2odM8ZWMei+LVWK/hUBpk4VqMRRnRHGcZHrE8jAFt/Ssy9l&#10;UgqRx1on1G2lt1mgvEEci5+dwM1kajrlnbggahCx7r5grKPvIJSHXU6om2Nz97JrLv5UkGRyBzxU&#10;d14l0d13Lq9uvy9GmFYd9448OW5MNx4isYx73ArTlfYm6Ll5eIseGwDWPdzQjcEbn0rD8S/Fj4da&#10;PH503i2zmb+7BIHJ/KvO/GH7UWiW0UkHhzTJJmb/AJbTcbfpWkKVSXQxnUjE9UmmlhgLtIFUfeOa&#10;qf2vpsY825vY4w33dzD86+adU/aB8a6lcvcz6qViVs+SvAArlb74na5qXN1qV1InTbuOPatvqtQw&#10;liYo+vH1/RjceWms27blzgyitHTdW0wzL/xMYDuUdJl4/WviGbxZcu3mzXs/oqiQ5q1b+PpiPJjn&#10;mjZVx5nmHdR9VmR9cpn6E+HzFLbLIjqf7rButaqTZ+Xy/wD69fn94X+OfxK8Iutxofim6VVwXSST&#10;euB7GvYfAv7flzbCK18c6RHMCf8Aj4txjH4VjUwlZapXOqniactD6gx8uZC2aMnO0rxj8q5vwP8A&#10;Frwl8SLNbnwzqkMzFQWhz8y1vmTJJ3GuOV4uz0OolBG3dGm7imkbVXYDnvQucqCeg4o3853cd6m4&#10;DgwPylenWmgscgr3yvFClnbCtTWlcow8wcHBqQHb2x89NzHj8eaaTkYVvfPrTkbB3EjntQBJuwuQ&#10;9SJ5cjAY6dBVdQJ1+7jFWIYjgFgPrQBatkUOz7gp7mrECk8p9fqKrwKgIU55PNW0QBAuce1ZlRJY&#10;3Qt93mp1B24UN97mq0aMrqhq1HKi/Lg5NBRYiGxQ2z61NAQfvDqahRNnQnmrECAkEvWUtgLUSFDh&#10;V/OrUUmV2nrVPbvXO41ct0Cxho+agCxECVBx3qZc9VbjvUUIcAAnH1qzDGowWOPWqiBJFhUwwzmr&#10;KAI/DcelQRgEEOf901PGI8deR61QDgEJ6H6etSDr0/4CKixubk05sg430ASZVxgmgnk89uBTQyAc&#10;cmheucfiaCuYcp2qGK8mnKDuKlf1pgJPBpQXD7mfofzoJAhSvyH8KcoOCdvyikGOuPvUh3Iv+soA&#10;FbcMIm2nblY8kjHU+tNG7Odw/wB0U05YjP1+tACle2flP3ie1IUVV4U8Ujt8+Nx+nrTWkdm8sndU&#10;MBRGBuLDPekI4yoppDMy4OKVWwOudopxAj3Dneua7rQZEX4dXUUhyp+b5R0rg5vn+f3rvNEKt8OL&#10;qRR8xUjmqg/eA/Pz4wbI/iTrUePu3zbV9BmqnwsaI+IUhK/N5oI96m+LFxDL8Udae4f714xX3qr8&#10;MZIf+ErhjkIUNMNvNd32TH7R+qP7KZ/4tNaoRwuRj0r0uAMRjpXmv7LG8/Ci3HGQ33h34r0y33fN&#10;muil8JyVfiZzXjwZsJP72K+Yvi4uLqXJ5z9305r6c8ebvsUpX+7xXzF8XWdrht4+bJz781jW3OnD&#10;/CeOeInZH4Ge3FU/CMsjeKLWLZtH2heT9aveIxtZt3Gf0ql4NYN4ksXY/wDLyo9zXOdDP0L0CPd8&#10;JY0H/QNx/wCO142NxlKn9K9j8PPI/wAJImJ6WOPwArx9wFuWIP8AF+XNXW+z6HNR3fqVfjXGw+G8&#10;aNmRRC5P14rwj4eSM+lohGMFgzfjXvHxkb7N8MPMJLZRuBXgfw0uEvNAWRT0uHH45rmqHVA6Z1Vk&#10;w/3h92vIv2v/AI36x+zj8PovjD4e0uG5utKu438qRd2fmXn8ya9dkOBhvXIFfN3/AAU3gEn7L+rx&#10;yj5VXJJ6HDIazpRXtFcc3aLZ5t4g/wCDjr46+Kium+GfAFppsLHZNNOgJz3Ax+deC/t5fEXw5+0L&#10;4MsfjF4j+I1vfaxbwqYFsjlTE7DMZXqGB718n2t+I4lt5TuY8sVXA3HvSXJuPLa2EzLGy/Mp7n1r&#10;2lh430PDliG04ne/s7eKPhV4P8SXFx4/tI2aRP8ARrq4UMu3+7g+9c/491bwtrHj66l8HaaYNNkO&#10;6Hn5S3cr6DNcyLPzoWiaKORsfKG7e9LbQCF4RGzRxqTvjLcdulVyuJipI+/f+CTLRta6xb5+dY9r&#10;fhg19kSSJG/ynPtivij/AIJGzbr7WoJJCu5SQremB/OvtmUBZDGY/wD61ePik/aHtYfWkhrYKr/4&#10;8KhkKCTevLdKfcuNmGBAXqa86+IXxJu9C1y20mzDL9obC/TPWudRuzY6rxHew29pIiTBeu7FeHfE&#10;k8SPESTuyT611Wt6lrAu8XF43lS8iuc8Y2krWTSt8wx+te9lkHE8/GcvQ+dP2hLWaPwtLfwYyjDe&#10;PXJrwRbudMiR2O6vo7462T3Pgi4+T935gLN+NfM4kMCNFcPvjYnDL9elfUUVGO54U6lpEzXUbR7I&#10;24FZOqE48wo3+0OtW4ZoHl2rIAsa8e9V9USTlvM6+tKo430OaU+aRjNfrI2HX7oxuqrqEzOVUQ5+&#10;Xt2q5JaFAcRfj71TvIGLMWfbkVyT3OimZs0W2b5mxzwvanSqWYAfKf4sCnTt5ZVtiso43Ux5cDzA&#10;fl/u1ny3NhG4O1s8U1oIXLIZSgZabLcADeUPqKheRpWLliOO9PlAs20IRBGq7lz0WlYsh5yufu5p&#10;1rfWsMYYRNuX1PWoctfzrbgNmZto2fwntTt3K1eg/S0k1C7aC0tprmQN/q7eMuefYVi/EbSL6K/R&#10;mSWOSH5THIu0r/nNfrX/AME5/wBlD4ffDj4JxeN/EPh21ub6+hEkk00IbKnkda+Z/wDgsv8ACTwf&#10;pWnWPxC8HeH47CS4ZVm+yoFDc4yR715dPNIzxHsoo65YGpGj7Vnw3pgmjw7lmdR2PU19OfsL6xbT&#10;eImtJ/MjaOZWKhuzIRz+Ir5a0SUwxRiRtzdt3Svf/wBifxVaWHxLltDtBurMIQwz8wPUfnXdilzU&#10;2Rhpcsj7is5T5jMpLDPBrStJt0ilxxuFc/pcpMajDHHG4963NNCM3zfwnmvmKjse15noHwknis/G&#10;+m3ciBdtyo3HsCa/ReF0a2t9hwWt0Of+AivzY8Dyi38Q2sm3jzkPt94V+jegzfa9A0+cNu3WsZyO&#10;/FOEgOK/awXTIfC+g6nqRXy7fUGRmYcfMvWvnXxT4g0nRpZrmNPPhWMOqwr1OK+jv2zNINz8D/7Q&#10;dR/o+oQMFLDkFsGvlPWW0zSLRW1HVLMbl+WP7Qv+NRPcqJVtvEfxM8SWq3nhL4XTXEbcI1xJtB9/&#10;pVN/h7+0Lrdx52q6bYabbyNkpDNuY+xr2fR/FHhfR/B2nyat4psbULbZbzLlVyfzrmPEv7RvwO8O&#10;vu1T4jaeRuxiKQNz+FQyi/pegPpPgyHSZp2aSGNi7f7VeRaq8dtrVxZx9mrc1D9tT4LX1w2keG9V&#10;e7uZHKxtDCdv51xl9qyajqUmoiX5pWyeP0qfeBq5rxXCE/dHFWI7hQNpjFYYv1JwzU9dWMbBBJye&#10;m6lZgbovljCskS4/iaq9xeuVbbJk55HoKzDqWT8nfqO1Rfaydy+n60uUCxe2Wh6sj22s6PZ3UbdP&#10;OhDfnkVxXiD9mb9n7xjI0OvfC/S23KcSR24U/pXWtcITtbjNNNxI7eWuRt9e1KEqkdmTKEJbo8F8&#10;Yf8ABMn4B66WHhbUr7SXIzthuCVH4GvOfEf/AASs8S25Z/CHxMjmVR8sd9b9fxFfYwuN6lWXGP4l&#10;71atp0+7H021rHFVo9TGWHps/PfU/wDgnh+0bpW77Npmn3Qjztkt7gqT+dcTq/wg/aj+Ht75b+AP&#10;E1u0Zwt1p8jFfrkHpX6jxyxhNsknA6CpcwRRc2wm3/3+cVp9e5viRP1f+Vn5d2Hx/wD2rvhrL5X/&#10;AAkfiG1WP5m/tC3ZgfbkV3Xhj/go/wDtEafAsV5q9vd5wu2W3AIPvX35q/g7wxr22PU/DFjcKfve&#10;dAGJrk/EH7KH7PHiks2ofDDT1ZvvSQrtb68Var0Xq0L2VaOzPl3S/wDgqn8SrdG07WPBVrdFVy8k&#10;Mm3OKu2H/BSHwhrtwq+J/Ad7CW/iikDYr1XWv+CanwA1+7ae2tb6xB4/0e5OP1rkPE3/AASV8EzO&#10;03hj4jX9qvP7uXDD86V8PU02HzV4Luavgr9uH9nW5kjs7zWbiwXv9qhOM/UV798Mv2kvgJqlmP7L&#10;+JelMpUnbJMEP618YeIv+CVXxp01ZI/DPjLTtQh3fL53ysMfh9a4fU/+Cdv7VOhKVi8KxXm3OWt7&#10;3G76UfV6L+0T7er/ACn6maP4/wDDWtJnRfENlMjfdMNwrZ/KtOO9gl6XCs3+wa/H6f4O/tcfDV2n&#10;tPA/i62Ebfes98qr7/Kak0/9pn9qPwHdCO78Z+IbN4Mt5d7ZuMnPT5hR9S5tYyKWN7xZ+wtqzs26&#10;RlXPrUzXCEfKwx65r8qfBf8AwU3/AGoLC4a3m8U2t15fzeTeWahs/kDivSvCP/BYfx3YosHjn4aW&#10;N4643SWMhX15xms54OtT3No4qi9z9EI5VdVJO4n0qZZmUllTdngCvjHwt/wV/wDhPeJG3ibwNqVm&#10;v8TR4cCvUPCf/BSb9lXxFIsL+MHs/MH3riMjaaxdGouhpGtTl1PoJJApyTg/7VSKxKhFX3NcJ4d/&#10;aF+DHiSIf2V8S9HuFk+6Wugp6e9dXYazpF9FusNSjn/utDIGzUOLNDSR1Z8hfxqZWDHbj6VTK7As&#10;nzDzOBinwyDG0luP0pajsWy5KnAwetOEhUKSaqxz7SSVOd2OtSQyuQWxn8aBE0jBR/eU10HgJ/M1&#10;NMNtXutcz5qYZSD1rZ8GXi22qwfvMbpAMUAesQLvICN2rc0e0DKCI8n1rO061Er4PRjzxXSaRa7W&#10;VGHA9K6YIxkbfh3T02AFf0rrNNt2GFwcVleHbNdpJb7vtXS2FuYwCOa66a6nPctwLsQAU/OclRg0&#10;hDD51NNd23ZVq6DORagk+XBbNNvw5spliHzNGyr75FRwykDgVaUBuDVR7EMoeANNutG8P/ZL5BGV&#10;Zm69q/N7/gsZ+2knizWB+zv4B1bdaWkv/E1khf8A1kn93jsK+vP+Cgv7V+jfsw/BS+uYLz/ic6jC&#10;0Onwq3zBiMbsV+IPjXxzdytrHxJ8Z6iWuriR5mklbLFiegqZS15UXQpr42Zvivx74X8EW4/tvVI4&#10;XjXG0n5sdenrXI6j+0v4Ghh8yw0+4uZm6KnA+teMeLfE914x1WfXNUndvOmYR5IPy9qoqYooVgx8&#10;394Cn7EqVX3tD13Wf2ob6AGLQ/Dsall/ePPJuxx6Vgx/tJfEC/lkiRoUXbj5IBx6V5tMgkkaOGRl&#10;K+vetnwhpGoXyzX1vaSeTbwlpp9p2j1P50vZx2ZPtZHdfDb4++KdP8daXr3iTWJpooLxPOt2+4Ez&#10;zx0r6u+On7cvw88T+Erfw9o/iBorWSEfaoreP5gQPu/Q18M29qFQXJXk9dvc1es4ZVgZ9vXqGGaU&#10;qMRxrSR6x4h+NHw/1XTDbXAmkaZdiu0eMfUV4V471KSGVoLYxtGFba24YAycfjxmtO8BdWQ7d38C&#10;9cCsPU9HuNVlFpBGqozqAw64zWfI4yIqS5tTP0HT7nWL2KPzFZeOnb616founjSrX7PGeeOncY61&#10;U8IeDbfQ7JnaEbmbj5evTity9uLXTovMmdRxxure5kn3K0uQuxx/wI1Lp+lCB98CeYzsNuOfm9KR&#10;ZRcrCYEMhkX5Qvr716V8J/hRfy6rb+KfEpWPT4F3/Z1/jftmsK1TliOPvOx3Pwj8M6b4G8Pfbzp4&#10;+0S/NPM6n5QeQK9a+DPga6+Jfi2MiJl022YNNj+M54WvN4r2TU9fh8PWDsz3d0qtFH2UV9ufsxfC&#10;uPQvDaxLAob70xYfeJ5z+VeVF1Jyuzupx5T1zwBolpZ6Tb2cFrsijjVVVB04rxv9vv8AZqtfjaPD&#10;c8+ltNDpOpLMzL1r6O8OaetnbLGUXcvetdvD1vrjeVdjcP8AaXOK6ImkjgP2Y/ghpfhLw/bn+z44&#10;1hwY029/U177pkTMcsqKqjn0A9aytF0iG0gWK3TngDFeKf8ABQf9sfR/2ZPhvJ4X0W8ibxFqdvsj&#10;QNzCCMZNUToeKf8ABV3/AIKGxeFtEufgT8J9REl5JGYtQuLdvu54xX5Z3Vtd3IMs8uXmfdI0g3MW&#10;712fjHU9T8XeILrxXr9+Zru9mLyszZ71h3ttG8bBj9MV3Yenbc5670sc95JW4wHzx93FOhRi21uo&#10;Per9xp5jG5TtVed3c1FDbgFn42q3fvXtUqctDypydja060FzAuE+7zya5nxzZRzaxD/ppbycYjDf&#10;KDXT6Tf28ln806x/MVX5gM1zHi+BoNVWDygFZQ3mAcmuuUZRjqc8X7x0XhFgY1jkk3FeVWu48JeI&#10;H0fXLW+tV+eK5QsfTBrz/wAGyKo3sCNvf1rUk1i4tJvtlvOdysDtbocGvnsVFyue5hXsfdlzc2+q&#10;aPHcBF8m6tQ35ivO/hP8N7DSfGWp3F7D95i8fy9q6v4YeIU8R/DXTNUdlXECqyqQazviF4lXw5pl&#10;xNpSrDP5ZPmH+Qr5+fxNHsqV4nD/ALRHjaz0WwmsNLCr5AZpierHHSvJfhzrVp4u0ybWLp1WS3kw&#10;8bDpXWaV4L8QfEm7vLvU5d0E7n5pe/Fczb+DJ/hy95p8pVvOmBGOgAqikezfBvWNM0a8TXr0/NDg&#10;qu3pX0J4E13SvFN3H4h1uHNrDtNtHIPvHHUCvkf4c6tcXOoRpK+Ieje9e2aJ4wns7ZbdJNqqoC/S&#10;spNjXKyx+1Vph1+7Xx/otmIVtWWKaNVHzIe/1AryUkzYaKT/AFfOa9I8Qanr3jNm0jTx5kUgHmHt&#10;XnGu6LrXhDxJceGddszDMwEluW+7IhHavVwldcvK2clSHvEV8/kFcs25vyrn9YbBZ2O1geNtbEt3&#10;5i7GA2rwtZGsNCHUOy7uvWu6S6mZiX1+kDby25VFe1fsr/FCwTzvDsgSN/LyiydSx714Hrl7borR&#10;+cCWrm9L+KF/4H8QxajayOrBv4TXPJ8xofeGo65EIJ5byX/UxsV/KvjPx34v03SNb1AT6hGv792Z&#10;PMznntW34/8A24dMXwbNCsT/AG6S3aPpgBsYzXylq2v6h4u1lrrU79x55L+crHg1OkSeY+4P+CWW&#10;v6N4D8P+Nvjj4nnWBPtHlxtIcb1DEjH5V5Z+3B+3L4o/aI1ybw/p2pSQ6HaTFVVH2if34rw7U/jT&#10;qvhL4Yw/CfQNUmex5kum83b5khPJPrXmureNIJlV2uvuDDfw44rn9jzVLsJVmo2R1k/ie1tJPJwM&#10;qmFHpXO638QEjKqZ8/N8yiuD1Tx6TNIYrrr/ABHtXOtrd7qjtCqNlWyG/vV0ezijnU5HX+I/H8kj&#10;7YHb72Tt9K5jUvF9xdhpY2+VeuBnNa/hb4WeMfGbR/YbORmbk/KRj2r3/wCB/wDwTs8VeIfL1DXL&#10;SSHzsFmliO1fbmtPaUqcbmb5mz518GX/AIzg1vT/ABd4RjkS8sbpZoZemGU8V9ZeJfFn7av7b1vp&#10;un+Nb6+v7PToljh3furdV9T/AHv1r6A+GH7EXw18AxrczafHeXka/wCsulBVfoK9g0zSrXRrb7BY&#10;W0cMYUbRGgUVx1MXTlU5kjoo0qkdbnz/APAv9i+HwA39p+LL5Jrxovlht87VP19a/VX/AIJI/EQ6&#10;Lo998JNVvGZo1WW33N145r4wkvNP0oB7iQK3Uc13n7Lvxrk8AfGXT9aQ+WrMFbnqtVTxVR1IyfRn&#10;RUp+0pOLP1U+KXgq0+IPgLUvCl3CrfarVlj3dmxwfzr8+5bC68O3c/h+9z51rcNDJG3VWBr9GfDe&#10;s2viLQLTWrR1Md1brIrfUZr42/bb+Hf/AAgvxZj8WWkPl2euR7twHyiZfvCvUzCl7SmqiPJwU+So&#10;4M8x86RDk9ScmphdRnlZelZQvyzBi3QUsV1M33kU5bjNeKegaD3SsuHTI7c1m30rcsTt46VOpb+N&#10;9o681Wu7cSBleQ56gUAU/Nbpn8c9KZPK2Qww3bgVJ9lMQy/btmk8tR80Z+tADYBuk3Kua1rGVRFu&#10;TA9qyVmSLIA/AVNBeARllzQBuW9/EHVG+Wut8GuXnAc/MB0/GuAtJg8y7R8xrvvhxbvJqS+fIv3c&#10;Kp71pSjeSH0Ps34L2rW3gK0UpjdlhXXEZXBrC+HNubbwZpqFeWs0Y/iK3jnHFfUUdKaPCqO9RnM/&#10;Erw7c+IvDsljaR75NwZV9cVJ8ONNvtK8NW9jqEZWRCRtbtXQMuFyBWXoviW01m/nsrUNutm2sT3q&#10;7a3Fzy5bGnKrNwK+bf26f2QLX4waA3j3wRYRx+JNPiZtqrt+1xgfcPvjpX0qRng1FPGWHLVFSnGp&#10;GzCnN05XR+MuoadfWtxJZajatb3UMjJNC68oynBBqgWMSFZI/l7ECvuz9vn9juDVNPufjV8MtO8v&#10;UIYy2r2MKfLOneQAfxDv618L3Ee7nay4yGVh0PevBrYeVGR69Oca0bxIYvnRdzBvf0qNyVZ8t16V&#10;G8jIWRRim+Y8iqm3rxkGsShxBZmIbFNZXJwE+lJkuNpPUYo2N13njoRQAydFibOMkL27U0bkLTOv&#10;AXnJqQLuJx1bjFMnQumHXvjFAEMgaVwVU+9NlBBIyae8bjARunU5oKoU80ycjtQBEcbfMBPpVe4a&#10;RxiNsVO91E5KMdp6kVVmnWPd5ZH09azDcJZ1Mex3O4Dg01XYjZtyG9qq3VzK5Cxx7mx+ftViwstQ&#10;uhkRhcdKaAmjiQNxwfX09qWRWiZi+Vy1JBLLaPi5jUt021qXD2T2wmkhUu3J9qGBkzToFxmq8l5J&#10;n+RFSX9zBgqEHzd6oyZUBlbjNIC0l/tXzEHfFNkuWcK2C2f4qqoyKOD945xStOzHA7fdqrRAWaVg&#10;GMj7xuxUYmZ33O7KOgqMSs0m1fu9TUYuJnDZPy4pegEs0knlk7yP7oqKO6Ma5YbW28+9RhzJxKNo&#10;7NUYQrnnOO5qwJommmXfP/e4HoKJSVw0J59abC/mHcwP496SWVRlWbB/u4oAJJZQcq3O3mq0e4rt&#10;djyfut2qRrhA/PWo5LmEDfKPpUalKJNGh5GAAop0myMGKUf7vvVVNRWBNz/dJ65qhf8AiW2WRjkM&#10;w9O1IfKapk3HZDj7vPtUbuoOxn3c5+lc/wD8JbEExGcDoxHeo5fG1vHGAy/dzzSbsM6CacHlCKa0&#10;o2hy3zf3a5GfxgiP5wlwG65bmq9543RTthkLN+eKSlcDtJb4oVLuM1Vudas4WZGYsx64WuDuPHV0&#10;SDvzz+VMj8ZTC43yDc3cAdKd0PlZ2Nx4ijEeEVlUN121Sn8XmIDyTnb1PpXLan4rur2RRvG3/Z9a&#10;xrnWwpZzK27dyM1UbMLHa3HjCS6wBJ/vYrOu/E06Bm847f4WbtXJS60yAu90No5wG6VnXnjeGQqo&#10;O5UPzY70NWEzt28UapcKzOeF+78x5rNl8R3B+W6Rfmbjb1rkZ/HhiH+jvtX+EHniqdx4qklfIK+u&#10;5RxSCMtDsH1zrCh+Xd3NU31Ro3MktyvLEbt1ct/blxKjIJMt146VXe8nnTDN09+lZyuaRZ1MviSC&#10;JSGm74x7+tR33iiKC1ypDk81zZkMvIX5lqaO3n25boeGz2rPYrmNK78VPE68fMy/Ky1VPiC6lRZd&#10;/wD30OtV1064ePaW3beFPqKmh0uNdoMw6c1tGWhLkNbV7kzEGQ8jlaRppWG0ufm5HtVlLWEjcefr&#10;3pskcDNtX+Htir5iftFVQ5l2tuHpTo7Ro+rHrViaSMKGPyt0FQm4WQjc53LU8xQ5LIglUUZPJp0U&#10;COT8o4GDTTduxO39e9RNfbiY4lVWB60XAspBDGMKep5z2omk8pGiCcH17VXluJZR5ZAO3ksKha7k&#10;lmVdn3RRdCsXUZydyfMo60yS6Tdgn73FV2vmj/ekbeo4qDarjzbd93r7VcSC3DMVLJu+791qVpxu&#10;2s+7iqcTSecG5Pt61IrsVaRhgFqlmiJROQN3mY/rUaXNxI7Aj5eqiowweXCtx0pzkSNtjJ461MgH&#10;+bIT/epGfYFJO3PcVGxO3nK59O1Nk2kZMjBgvC461Mvh0AVLhplZSM4bg09fnJCR+xHrTfs+Ldf4&#10;XJzgGnxq8iFxuBxWceZ7j5hTGgVo1O2o3G1uJx937ppxIwu/twfemlY5Jdznbnj71U0FwGIeQoxT&#10;iQ0Xlj726mldpLbuvCj0qOQSrIsqjLKec07aCJDGFk2NH260HLLt4C0bmd/NaT/gNAZ1bap9+aaQ&#10;Dd4VtiDcNvPtULhoV3htzem33qSXPzc9eVxRbsxON2fwq2ZsdGm2MIrH1IzQlu25niYr6570LvCF&#10;lHO7+Knb5V+8B8y0LYuOw1EcHcpzQ8Ss6jkDrT2WMlQmen5UwDnY7bsAfhTGBUKxSI8dTx0pMSb9&#10;55xxipM7VB24/rTD+7bAPy9FoAGZ1wGYbm9KSLaX+chc/wAPrSzK6phD83rUaoFw0km47sGgBdzK&#10;NrR/LnC1G8h8/wAp4/pUq7Y9wUt8vNIHDR+ZIPm67am0QIoAwV9pG5ecdaR9qsOG+c5PHSrUKIhM&#10;6r1X5jSSqZNvlgde/eqjoBV8oz7gflNBSTaVj6BakSJ1LtGfvNg+3tUiWkobYhOetVzAUTlEM2ME&#10;8Yx0pgbzMySelaTaZOU+ZizHngU+Tw9JLbCd9yrj1qHqBzt7APmMSHa38Pc1l3lszkiSLG1fut1x&#10;XbW/hr7ZJ5SM25cYrO8S6PaafaTTzIyyR8Pu9PWt6co7ES2bPGvHkdu10ziJoflxhumK4m51IQnY&#10;8v3chRjpXVfFr4h6Cl3Npej3ccxWHDyQ/NtNePat4nvZ5lkjWT5v4tp5NejTpto5HI6OTWmiImaV&#10;VlV8fUV03gi5vZr+M2sM0sszdVXg815TZ6kby6byS2Uw0uW6GvSPhf4tlsZUj0+Ca8vGk+WC3Xcw&#10;59BSlHl3KjK6PpLwZpai1jvNQiaMsm0h/WustdKtpbRZkmjEY5aSR9uK8+0fQfjP4msGNp4RurGH&#10;cCs1ySuBj0rpbP4X+JrezVdZ1ua4PXyTwue4rklSjzblc0ht34y03S7yWHS7uO8ZPveW2QKw9Y8V&#10;a3qsS2dtGse6TCsv8q6F/h9ZaHZ/ar27t7dVAaRlwu0dsmuC8ffF7wr4At/sljFbzTeeD5jSfKOf&#10;ak6ISqPlDxFp8a4udbZVmUYkCtxwT/8AWrkdS8Z6D4WuBviNxHM4Vvnx1/8A11wfin40eKfGmtyK&#10;bHasp/c+V90/5xXNvpvirxTc/adWvmhji/hX16iuqglGNjnlU900PiF8UtTfxBPoWi3DNbpK/ky7&#10;s7DxwPXoKw57LX9dQzXLTM3QqzYUNwSR+daFlodhpym6kh3kNuY9cnnNXJdRge5S702P5lJDLuOF&#10;rbmsefUTbMe18B6qphe+iP2dVXzWU/dbPr9K1/KQILdY1RYuFXgYOOnvTbfU7iOCRJpl5jxtLffz&#10;7ev+NZtxqbzMrCIt82eOx9TRz3CmmbN1dRpFsbyVHRo/9n1rI1HW1ZG8ubb2DSdDVaeUzTPcO+5v&#10;T39qZ9hjvHCOPmY4+bofapOjZFLVvEF82kQ/Ywkl00mNqjJK55NWLKARzsnzNE3zs/XmrVlFLpl1&#10;/Z1uqJI0bD95H096fYade2w88Oo35DKq8Nis5bi5mSiFIY1mVtzZLFatWV009rmCFYGTPmKV4dO9&#10;JbRPJNJdkZVhlImx8vtWhZaYzQhrhVCqflIPWokXEzLSO2vptk0UjI7KkZDYKHPUVuabyq6Usrfu&#10;ZOC3UjPf1oh04Qt5hjUFeg9TWhY2y27GWUqWwDwOTWXNyyNOpesY1tg2/wDvfKymrF7o39qpGINR&#10;kh7s0ceeKbbQttzJF34+laUDJaQl7d2+737VUql9TZWRlzRi3H2OJVKqvzNt+Y/XNSaa00EQXGFb&#10;lhWhdyxSnz/NUnocL3qrPayKuwTZVh971ojK5L3LV/fxXiR2Aj2qvTn7xqRILkIsMaeYdudoqC0t&#10;LeVVsZI2baOCe+K39OsjeRKiKE8tTjPU1LkxaIzbW3RDm8uDHu4EY5z9a0rext440Lpt4+XJ/lVy&#10;08PMI2lvoGZYzuyo4IrWvtI0qfQFvzY+UyyqYZN3DjvQHNEw0t4m3Hdxu60alpt3dae0umRLGYT+&#10;+mmBxj0HvTtc8TaJpEflCQSO/wB0QHrjtWTqXj/xDLZK8tqP7NaTMisuWTnjn60c49LXKOq6nb6U&#10;/wBjvlwX6Ov865vxDq+90S1bzN/+q+XnNWpr0rp8+oX+oh4/MYeSVKsBmq0badn7daDcrL+7Ck/u&#10;2+vvWbqtSM2JpSG8ma1ulZZkfMe9QAw7n9KtXFvb2s+/OXOW8tV6+1UZdaS4lhW8l2+YxVZD98cY&#10;x9Kp+KNR8y7t7K0uZlnkZkhdBu2t6n8sUOtqTEtajcyRFftG2GRmyIwME/4cVC168lk67yM8K69a&#10;p6pYWdvEl9ql49zeRynDSMflzgY4qrFfqlsryXW1vM+6vTn/ADit41PdM5y7EltrNtc4tZ2+aMfM&#10;3PAHf61X1m/S4XEN00bFSsaohILdifxp9xLcv5iLpKqnnbfM3fMffHpWbKfKtpZ7gzeS2NzW+A2M&#10;+hq41OxxyrT5tix/aGrCCNYZFUxkCbC8N/erNuvMvrqOeI7TFkMvqPT+dMhvZZRKLKCZo3YeW0zc&#10;9OtO/eSMsiSyKFfEnqfX8K6I7G8HKSuyOaW4kVmt2+Zfvbl4pl5cSGHzZ5AWXGO/NTwMk8rRWz7j&#10;G3f096hVoIZC8kO5WyODx9aJFSk+Uh+0q3lzu26Rlw3OAe4/GpITMbhZQpXcxbaOxqqscYUokJka&#10;STLBf4eev86tbxbQ+a938zN8sffp0qTO5aEU86NgMZNwC/40txbvbW+ZlO5V44qtb6zPblVwu3r5&#10;h60NMdiI829nzuPmdDVRFHcda36wJlZZNnRo2Wo79kucSJIdo5WMUi3W2QiaPcq/fpiRyXCblIDK&#10;x8vaaJvmFLcrogKM7oRubCZ9aJSqWu6dWZh/q4/X6VZljSa28yObDrJ90Uyee2uYVXCKwO3du+b8&#10;aal0Q5EZmiiSOAr5bSf3hnFSWlszxyB8bWYfL3NVboJuVurp95m6e1XLKYIn2mWTy1248zpj3qA5&#10;StNBNIZpZk8tYwNu7g49KraZq0dxN5AZl3DP7z69Kvaqbme2aRHhukmUq028qR6fWss2c/2ZbW3I&#10;MrLkbevHWp5i/smgt1czXsEckJVOdyx45q/Db/2lF5aQtH5Lqyq0fA5rMWeBI0t0k2yK3Lbu9bmk&#10;tPOcwDjoW6gVMr7kohheS3SZJnZvNLbW9TVjQodkn2iUNyv7v5vlJxUUlsz3cjDK4754PvV2yhe7&#10;UWUyLt4xs6k/XtU8xS7kWr2WpzyrOLZZNrfejbLLn+9UsH2m4RjG23ao7VesruO1v5rK3kWJjHtD&#10;eZ1HuCOT71S1ESWDZLEqxAbB61Io3K8hZZEDs23O5ccE881YnEyXC6kny/u9sjL/ABL7+tVLxGsZ&#10;RfzzfuDGTGp+8rYxjH+elWpJ7xWXSJZllbYrxzLHgNkZPP14NBoSQ+bcSK8cLSfJjdjvU4RGjKw7&#10;vMj6rjk1HpCSNfLLADIoXOF+o/8Ar1PqDJbxTTLIzHLHzFAyOelVzMOYz5p7rTplu5pGYXEyp9lZ&#10;PlJzxz6gVoLFGyhk1tFBUHaynI9qy9W1NVsI9Ii0iSRlmV2dpACSRjcDUgstGt1WK+uZI5timRWm&#10;PBIz6VpGlUqamMq1j+3oSKVzSPGJF4rl/h141tvEenqnn5kUfxd66neDXcncJRlCVmU7q3yeRWfc&#10;2gNbU0W8ZFVZYABjFKxrCRyOsaWsi5KZFcP4s8O7kcsNo9K9VvbQMpGOtc3r+ltLG3ybvrWfKjeL&#10;PBPEWglJWXH/AALFc3eQtZS7lRstx9RXrninw6od22f+O1wPiHQ5LeQ/Ifm9ankNoyOq+DfxPXSp&#10;o9Pkmwp9+nNfRWiavb6pYx3MLA7h2r4rhkm0i9M6f3sYr3T4J/FVJpF0i6k+XA+92ohKVORFan7S&#10;N0e3scDmsbxp4VsfF+g3GjXsCyLJGQu5ehxWpBcpMgdG3KRnNTMMjrXbGV1c84/OP9oT4Ma58KvF&#10;0ttPB/odwxdZNvH0rx/WtMjjlLxLhm5r9PPjz8ItN+J/hG4s5rRGnSImFtvOa/Ov4g+Bda8KeI7z&#10;Qr+1ZRE5Ee5ecV0RlcDzuUSB9pP3adGXUbg/t0q5qenyWsxZx06+1UwXUY9ehqgLEV2VwrHBHv1q&#10;6su85C7m9KyS5/ujNW7a6Cygt+BoC4XkPnqzY27f4apOjlOi8HmtOcK67UwS3LNVO6TygAV/KgDJ&#10;1aDMe9f0rFvSsUfzrXQXBEq88f7NYmqWjBicd6AKCMxfIVVU9Kk+0GBlZSeelVpGKyMWfp0Wl3yO&#10;m1hhe1NdgOx8F+I57K6juI5grRsCrfjX1n8MPHMXjjw/Ddo485cCRe/1r4l0y7EF0qq3H+10r2b4&#10;E/El9J1OO1jmwH6e/wBa83E0dbo7qFTmjZn05KoA3beR61Sun3nbtJ2+lX9DW58Q2S3MKbty/eHS&#10;rUHgvxDeSFbTR5HOfl+Yc1wHRylfwR4K1rx8dUGkIv8AxLbVZGeTvkn5R78VXTwpdmUWk5G7+L2r&#10;2T4J+F77wH4J17V9ZhWF7rDrHkfKFQ/1NcNZXFtcuJmXc38Xv1rWMfdM1L3mcpeeDdSiRp4InkVV&#10;+ZlGcVlrbW8R8q5mHrjPSsf4vftYWvwW+I8vghbYTLc2yyLEy5znj8OazfCl14h+JVy2qJZvaxzM&#10;G2/WocSjq3it2Q7Bz03eoqlNo8U0gzD/AOO10P8AYaabCsVwcsBzSeTBE+WdfxNHKFmYA0GFSA0f&#10;X/Z6U/8AsSMBiqjn/ZraZYmHmpIvX5l3dKje902BcyTL/uiqAyho8QfKJU40vI5+bj+70q0dX0Zc&#10;t9qUbaqTeLtJ3furlfl61PKUrgullRjys/7VLFpoG4Lx+FVbnxvpsf3Zcnttqnd+O4y4licL2xup&#10;8pRrtpi7QFc8dcVKlrDHzJJ9K5eX4gFZfKVePXHWqt148uCuNuGY9KYHVatcWOl6dc6lcMFWOFiT&#10;+Ffl3+0z4+i8dfF/VNXtr52VbhkU9io4FfcH7QXxHvNI+FepXAcrvjZAd3TIr8z9RmnuNUuLiWQ5&#10;kmY7c+9elgcPzXmebi63s2om3a6x5cylJfm7ZbpW7o/xI1Dw9bs9kMzufmcv0xXCrcqGKsG6flR9&#10;oG/73zdlzXZLDRqbo4/rTPQdQ+Onju+jCz61MUb5dvnH5R61Uk+JGpMhR9ZumG35m8wjP61xgkVT&#10;jPPf2olufKT92eW7VEcHTjsg+uSe7N8+MLya4bfqFwq7eP3xNQjxRdMrYuty91kJOa58SSMcBd25&#10;sVYitmU7yuePu1boQXQPrUjUfXpCuVhjB29uKy77WXlIRHO7owqG6c+YASR+PSqMxCy7g+W6mnGn&#10;GOyM/rMmSS3KRvky7i33hVW4vblA0cL5UH5abO6KikxncfeoTuO5kYKcfdqnEylPmGvO5OTw567j&#10;SQXckXKvlc43d6S7uVhfynXLdM+tVbghGBXjvwaSpoyLz6s0bsFLZ6fKf0qaw1WSJi0nQn7orJLt&#10;NG24feqSKXbEI2ccc1oqdioylE9A8C/EfWvDGoxS6Fq0tnNuxmN8Z5719ZfAv9pSx8Wxw6H4suIl&#10;u9gEU27G89Oa+EYr423zA+Y2crjtXQeHPFcaXUdzJcSxsnHyNjHuK4cXgoVY3SPYwuN0SZ+mkblo&#10;xNjcvZqF2gkunavnv9kn48zeLbN/CHiPWfMktmH2V5nwzr6V9BK5jk2b93XrXzNanKjOzPXjONSO&#10;gHI6NyaQlFXaq9f71IjZByn407zU3bX/AIuOazHygThVDHH+zQxClRjvRKyA8Nu29fakLZIJ/DHa&#10;gkeN44OevpVuNm+7n5agGHG1RzViNVTANTJlJFmBlPAA4q3CNpw1UrfdHzt991Ww+4qFHJ53VIRJ&#10;kk3NkN/9arMSAqH25NV4fkPyr15NWUdsbFBGO9BRYjwqdP8A61TxqQ4fZ2qAMSq4Q+4qZBIQA3y1&#10;nJAWVbfzs+b+VW7MBhsPBqGFUf7ij0qwieW2Yhmp5QJhGd65PPT61atf7xPHo1V42Y/eNSxMNxTd&#10;0qgLKKzLhh16bamjUbQcVFAHx94CnuXWPYqfjQBMTksv90c00DncefemRyOTg/j71I7joB8vtQAo&#10;Ydo6dGNo2kc96arArhmoVSrkhsk+tADpGUfKGFOBLDAXp600hT8wHNOUFVVwvFAAh3buKcQANny8&#10;0PICMY49aaQTjIoAGUqxIH4+lNdSAHzmlPO4AnjrSkLnZQA0oSd2Ka2MbsbfwpWLeZt28UnzONua&#10;lgDIcAjvTASPlSPjpTm3CPrSEDJKnFER2IxjdwqnHUGu70pEh+G1xKV67tv5VwLkjnGK7u23r8KJ&#10;WfkeW3T0xVU9yXsfnb8WSo8easY8llvWP4HtUnwnCy+LrcXdsrOzjaW6D61V+KLiX4h6l5cZwbg7&#10;vwq18L9z+MLPypFXbIC3uPSuzm90hL3kfqh+yvE8XwntvO6mvTLb7mcV5v8Asuhl+Fdtlq9IgcqD&#10;8tdVH4LnFW+KXqc14+CNZSAr1WvmL4vpDHdMolbc2crjpX0949Oyxfcw+7XzL8WgPtUm1ckHGfWu&#10;fEfEdGH+E8X8SRqXxuOetZ/hBxH4qsnHP+kKAtaPiZTvkkHVay/CTA+JrQ7B8kwO4dzXPzM6Gfon&#10;4RxJ8JYhu/5cTlvwrx11MkzMFbluK9i8IqrfCOADgNpv/stePJI4Zsr/ABHmtq2y9DnofFL1IfjS&#10;fL+EdxhvmMbfgBjmvn74XhB4YDxj/lo2QfXcea97+OUDTfCBnwV+VwxX3BP9K8E+EwZfC4mmPymV&#10;v51zVDp2OkkPTCnjmvnj/gptCT+yn4gmfdhbOR2Uey5r6Jm3bcKeMHj1r53/AOCmuP8AhkPxPt3b&#10;1s5gNvfKrWVP40Fb+Gz8fbORbiIO0bIzHP09KmcNsIeT6VT0wzXNtHLKp2+WCWNTPKuNqREnNfTx&#10;2R8292Ry5SZdrMpXH0p8EpEm5xuG7OKeEcrhwu4UjBUxIu3d3X1p8qA+5f8Agk84m1HWGi2rtwG9&#10;fTFfbyxZbiZmxnrXwf8A8EnLp4fF2rWQiZfMXzVVhjpyRX3kj+epkPy7ucV8/jNK1j3sHrQIwMNs&#10;kcbf9rvXyJ+25+0bov7PvxI0zVL/AEv7U8issPUhec9K+t70kr8x4UV+ef8AwWL0dzc6PrpUZiuI&#10;ox6kvxU4WnGpWUWViJezpto81+Jn7aXxT8e+J21Dw94gks9LbCrbKuNxP9Oa+wPC97JqXwc0e5ku&#10;muLiW0BmkY5Yt9a/NXTHzbBt5XbtGDX6Jfs/wya38B9Hvwxb9z8yfhj+lfVUaMaex4UqznucJ8Y7&#10;K4n8KXlrBuVWUl19a+VLqwW2nktXBIVjnNfXfxxtLu30CZRu54+UdK+V/EtnGt805djub5j716En&#10;bU4JL95Yw4VggbMa4HUtS3Sm4UiRlHHyj0pskg8wr5fHX60ssfmRs7Dis+Yr2UTKuCbciFlY7u/p&#10;VO+IiOxGb0G7mtDUWz8m7cdvDelY9wZtzOx4681m0VFcuxRuBHubccn0X1qrzu2oee4qaaNIpGkk&#10;lbLdBjp71HGiRyD5N2e/vRylkUjyeYUA5xwaRUePq24tyatCJZXHG3JxTZoVDKGbmnyjGomY1Vz1&#10;9qk0i5mtdZgli2lopgQD3xSoqxnbGPqe1S2kfk3YmX74+6cVlUXutIqFubU/Yb9hT4p+DPid+zbp&#10;ugW2qwW95aW4jnh88ZGByDn0Oa+Tf+Cy/ivw/F8PrXwdomqR3d4spwsbbm2gHn9c18l6D488Y+CZ&#10;Gk8OeKryzDOXX7LcshPt8pFUPFet654suBq3iDV7i7m6K9zMWI/Ovn6eWzjiPa36nrVMbGWH9nY8&#10;wtWlsFhF2uPb0r0D4IeILbw/43tdc/tTyI4yA7FcZBPI/rXG+I7Ei+y7YVT/ABCn6NqGgx3sB1GX&#10;93bZkdiDtx+FexiJfu7Hm0t7n6e+E71b3SrO+SXcs1uhVs+3UV1WmgmRVDdeDnpivBP2VPiHH4r8&#10;C21rJdKx09ljjznJjIBX+eK950Yl5sK+0N0Wvmanx2PepyUonXeDIWTWLZEb5fMB+b61+iHw/mE/&#10;gDSJW+8lmitjvgc1+dmkItvexXDzlQhCtnsPX86+/fhBrBl+FNtc+YGWOA7G9VxnP86FE0sfJ/8A&#10;wWC/aJ8S+DfDmh/DjwxqbQy6hd/vtrdIxzmvgex1TxHrd9HFfa9dTbWU/NMTjnpivUf+CkXxcf4o&#10;ftPXUMM2+10KH7LHtORuLZJ/pXlvge8jttUuLuaM7obN/mbpu28f1o5SEyt8Uvirqt/ri2Gn6jeT&#10;xxfu2VpjtXAxxWPGs8kP2i4O4OcrvJOKr3NoZpGumQIx/vdTVvTraWRUhuZg3I49KOUfMenfs86F&#10;aahqdxeuo228YZdo4LV7Tb7kjxnG7nNcH8E/DsOiaS11b2/F0o3SemK7xyTFg8Y6VDVgUiZrgBML&#10;Jk/3qSK5kznNUxcqW8sJz0qW1uWLEsB6UirmktwuwMSc+9RrMHJbd06CoY5lT5G+b2NTW3lht8Tj&#10;rzxQBaRpTHlhjvTlkJ3Fh/8AXoWMyKCpy3pTijIpUL/u+1S1YBckDgZ/Gn+dsb7hzUYCsm4fe/ix&#10;QsZibCnrUgXrWeFxgr81XY52Bxj5ayISUf5m/wDr1dglEhViMYOOaANGOU+YMA81MhXzVB+XjnB6&#10;1XUbT8p681MgLFQ4/wDrVMgLEcYPY4qxFboGwR/XNQxN+8ZCT7Vah4O0fNtH3f60RAc1quOvGc/L&#10;TgZA+d20L096cGL424B70EqNw289FokwQGNrtPLnTjP92quseAfBfiJgNY8N2VzxgtNbK38xVxG8&#10;vaxP4HvUguX8zasirQpyjswlGPY8/wDEv7I37Ovih2l1f4Wae8nRp44wrfpXD6//AMEv/wBlzxGz&#10;PY6dqGnsxyv2e8Py/ga9+FwNzAr82KVJvMXoB/vd6v21XuZujTl0PkPxN/wR+8HTlk8J/FLULNQu&#10;FjnjElec+L/+CRHxg0hftXhHx9pmpeWP9XMpjZuPpX6FxTOWJPPb3qZZ8sPNbjPLbqf1ip1D6tT3&#10;Pyp8QfsAftXeEA1wfAn2zy8+X/Zt4zE8de2KxCv7V/wlV91j4z0eRW7RStGB3wa/XYzOzNGrdshl&#10;PFPkWC7H+m2sc3GMPGCD+lbRxkVo4mc8NLdSPyk8Of8ABQ39rLwNItuPiBdXqxtlotRXoPTkV6t4&#10;M/4LJfE7TCqeN/h7a6hHxue3baxHrxX254s+AnwR8exPb+Lvhpo94rKdzNZqGJPvivJvGH/BLz9l&#10;XxYpex0C50qXb8jWdwQF/Cq9vQk9g9niI7Mxvh5/wWC+BGuxqPFGh3ujyNw25d6n8eK9m8E/tu/s&#10;zePY4zovxQ05Hl4Ec0mxh9d3evlbxr/wRis57N38B/FORTn90l/bbwPbOc14z8QP+CXv7T3gaRr3&#10;RtGtNYUD/XabNtY49jjH4VMo0amzK9rWjurn6r6Z4m8O6xbCbQ9bhu1f7rQzK2fyNbPh2R31O3WY&#10;NGpmXbuXknNfiikH7T/wO1BWkbxdoz27Zyssnkt9R0NevfCL/gq3+0v8MrmGTXdVtdat42A+z3se&#10;JDj3NZSw8t0yo4mn1P3X0HTpTZQz/wB5Bz610dha/NwvRq/OX9nb/gvz8GdUs7fTPix4Iv8ASSrB&#10;Zri1YTRj3xwcV9vfA79tL9k3472kd58OvjNos8smCbWa6EUoz2Ktg5rSMWtAlJS1TPZPDkW5SzHo&#10;eldBZcjJHNZ+hWSyRfarOWOZJOVkhcMD+Va0Ns6jLYyfeuuHwnOyZyQo3dfao5AT1FPUZ60xgMlW&#10;FbEyHRELwBxUHifxbo3gPwpfeL/EF2sNrp8DSzO7YHAq3agOdoXgdc96/Pf/AILD/tmLbwL+zv4D&#10;1Y5l/wCQtJbt2/u1MpcpKjzux8k/t8ftQ63+1H8bJtbS9dNHsZWTTbfzPlPbd+VfHvx2h8beNLwe&#10;F/DlixtwfmkXOG/H1r16OALu+bkrnc3rU0MGAHj2jHBcLWCl71zql8KR846X+zn8TLyBIE02BV2/&#10;8tLjbiuk0T9lXXLxkXU9Zt7desiqpdvwNe3ACRtqt+JqSMErndt29OcVr7aRh7NHkr/sveDdHsZt&#10;Ru9fvJj0XYgXnsP0Fe1av+yfpvww/ZD1LX5rRjqF5Z+bsZTuO49PwB/Otb4I/DGT4rePIpL4lvD+&#10;lP5l5J0WaUcqvvg11X7SnxZi8aT/APCC6HcsthaHbIirwccYrFzqSkivZRPhnSPhjrl5FjTrC42q&#10;ucbTjNb2m/ALxnqLxm6228b4w5k+bp0Ne7WemJY/uIgQjcbcdKk3CJC5ICqpP0rX2zF7M8hk/ZsX&#10;SNON5fXaruYou5uWb2rE8Ofs7eOzrkl3FoLTR7gYtr4U+9e7+HdOfxXqqaldK7W8GVhRuh9zXf6f&#10;phgRFjHl/wB3aOoqHUYezueGaD+zh4+1K6zPa2tjzubznDVe1H9iPUPEL+bq3jWCEZ/1MURI+te9&#10;JE0kQeTdu71NDA8Z5fbj+73qfbSK9ijyHwx+yj4N8CFbu5164vGj5Xcu1evpWxr2p22m2n2S0lWO&#10;MMFhjVRya7Dxhepa2DG4HyhS2Olcj8GvB978UPH32+7ib7Db3AMEbL98+tZuXNuaRhGJ237M3wvv&#10;LzxRb+KtTi3ytIcbk+6DX6BfC7w7bab4cjaKJdzLlj6cV4T8OPAsHhtoXWAp83TFfRvgOW3l0pLe&#10;IDco+YepqdDSJs6dCpkVF9enqa63R9OQNlv4h1rJ0jT4xP5jpjaK3dX8Q6D4A8KT+M/FF9HDZ2cZ&#10;Z2kOAcDpRFBI5f8AaD+N/hr9m74cXnjXXrpBcxwEWluxALuRwK/HT45fGnxn+0J4/v8Axt4tuWbz&#10;piYFZshEzxXp/wC23+1T4g/ai+JFxdLdyJoljdOlnaKSFODjce1eG3NusC7Q33uF4roox7mc3Y5+&#10;6tTCWwF+U8+9Z9xGkj7v5dq2tSSOMhg/196xby4RFbYqhv4ea9GnR1ucNSonoUrsskJicHaOAaxd&#10;ak1LTdIk/s6za4mZdsa/XvWuWnvpktRHI25uirmuosPC1tDbL9qj3Z+9vavTp1FTscMouR4t4E+F&#10;Hj3V/EH9peKtUuI03bo4VkO1fbpXoviLQVht44huLRrgu7ZzXZMRBH5UUK+xHpWD4hbzNxUV1VK0&#10;akboxjF8xg6aXtW2kfd/u1Nc3wd5FYjZsJqNmeMsPlyP4c1n6nq8VtCzXHAC5bbXzeIlHmZ7VFWi&#10;j64/ZC1y21D4YNZNcb2tZtrDPTiu38Q+Bn8Z36xm8jhtd371j/EK+ev2FfGn23WdX0WSIqsse+Fu&#10;2RjJ/WvoLxNr8+k6HJcQlVZcqytxurw61udnsU9Yo5X4i6j4e8J6dDZ6JMI/Jkx8vG4eteX+LNYt&#10;ddZWhctJ/EzHqKs+KNYuPEM7KY/utjr+lZT2TW0nmOntUI0ibfgyf7DNudWCKuBx39a7a01i6uys&#10;MErFRjDL3ryo6rcCWOOCQ/M2HVX6V698OdBfUrizSxgeZmwHx2qWij2z4AeAF8UXFpG1uwaQ9AOT&#10;n19a9Q/4KK/sjaZp/wAALH4leHtw13TZB8sa/NJGVyR+ldh+zV4G0rwXoK+KtddY2jUeXu6DAzXl&#10;f/BQf9vPw54S8LyNrV8rLDxZ6ejczv2J9jUU5cs00Zy8z4rs9YurmyRZ4HW4hJS5QZypHXNY+tya&#10;3MGmihxnhd3YZxmvGvG/7UXxY+JWtXWsWd0NFE0pby7GMRllzxk1w2u+NfiBrk+7VfFN9O3ctO3X&#10;PtXuRqPl1OWbimeyeK/EejaD/wAjP4qsbM8/elGT+ArzrxR8cPhDYwNjxULqYNhVhgLHNeZeMreb&#10;xCiy6kzSNDw+76da4XV/DYt5WNuwwV7DoKqKUzH2kjv/ABb8SdF1qfdZ3Vxt3b2WRayrz4qWOi6L&#10;NZaZFtmmbDO3JA659q8+uk1CCU4gnkdlwqrGWLADipbH4f8Ai/xPOr2UEsfHzxyNggdOlRUiok8z&#10;Lep+M5kTzZJnk3Hksc1ipf6nrV+1rawTsGbHlopP4mvavhD+xf4s8b3irqNlN5Zk4aMHb+dfVPwt&#10;/YS8E+EHt7zxG7PJGufLKg7vrXM8RTiXGMpHxL8Pv2aviD4/u1Ftot1IsrY3LCRx/Kvq74Gf8E2d&#10;NVbbUPGVmsIjIZk3ZLH3r6g8L+FvD3hW2+y6Dp0USrwrCMZren1+ztYN9zMsfH8LCsZYjm2NlRtu&#10;c34H+APwt8EWwXTdBhaSM/KzRD8+a7CJ44l8pGWNUGF7Vgy+JZL3/R9Btprhv723Ap0PgzxN4jkU&#10;6m7QQ5yVTvWMpSnuaKMUTXfiy1imayhfzHzg+WM5p9jpnjTxRtSC2Wzh3Y82QEk10ugeE/DvhaEn&#10;btYctI5xVm68Ufabgad4Xs5tQm2/N5anYh/3sVPKMz9K+FH2K3ee/uTcSDkMxz+Vc9qYvPDfjSxv&#10;Y5FjCzKuD9a539qr4i/G/wCE3w4n17RtSt7Usj+XDt3Nux0r5F8G/t0fGDxVe/8AFWazDIsKqY2W&#10;LJDd8BhxXdQozrRuuhPPGLVz+jb9hf4pwePvhBbaVPJ/pml/uZFZskr2Nb/7V3wjj+LXwlvdLhi/&#10;06xH2qxkUfMGUZIH1Ffn1/wRx/as1zxN4ti0TWkm2XS+VcSMvylscH8a/VBissfTgr3r3MI/a0nT&#10;l00PJxcPY4jnXU/MSySRkMc8TJJEdkit1BHFWlZFPyj5f5V6L+2F8Jpfhb8VzrGnRmPSdcYzQqud&#10;qS5+Za8zZjG2GPTmvGr0XRqNHZTqKpG6Ly3MTAI3b+I0xwJl2lcVUSZWbCsWB5p6zANt5yvasDQg&#10;vVCuxYcfzqHeo+6CRVi4VpS2Mjd3z0qv9nZxwfwoAFkV227MfXtTt3lyYUdfSlESh879x7rSqhK7&#10;woGD1oAsaWVM6Meobp7V6j8HtPS8162V08xmmUBcf5715ppEYMm593oea9v/AGZ9GN/8QNNgjbdt&#10;k3yfQc4/SurCxbqJEzfLTbPr/TrZLO0htYhhY4wqj0xVktjtTI94X8Kq61r2k+HtPm1jWtQjtbW3&#10;QvNPM4VUX1JNfSK0Y6nh6ykXNxYYArN0jw3aaRqNzqNqMG4bLL6VzPw4/aL+D/xVupLPwL4ztr2S&#10;ORl8tSVZsfxKD1FdsXXPymiMoy2YShOHxKxIGBoYZGKaozyTTqokrXVrFewvb3EasjrtZWGQQeoN&#10;fnl+33+ybqPwu8Tt8RvBOmM3h/UJC1xHEvFpKT/6Ca/RN0f+GsL4ieBNH+IXhG+8J+ILUTW95AyM&#10;vpx1HuKyrU41KdmdGHqunM/Ha60mZ1aVY2453VQEYif2r1H4y/BDxj8KfHOoeF3vzJarcP8AZ5GX&#10;GU7H64rhLjwzqHltG6M3fdivnpR5ZNHqdLoy40jMWSOc01BGRw/AbNXX0iaEAIucdQajNhE3zAfX&#10;2qR2ZUu7tFPlwwA7e9Qu80waPbtI53DtVye0htx5hVveq6OW3eXFzu55qeYRVaN2G4vj1qBlYOU3&#10;H2NaDwRHjdj5ucmoDbBmLlvu9qd0BReyaRdzE/LUIaEsysv+771cnSaSPbt69cH9Kqm2kH+yo42m&#10;lylRIAEZtwT5unPSr2nagbIkN3H3T61QuPllC5OAO1R+aXbeT92pBou6jdfaLhpkjwf9ntUX26VY&#10;9rK2G4+aoVmSY7mZQP51FPqELwZbI2nvQSMuQ5Ztv3c1CAV+cMT6+1NfUoWOVxtyM1qTxaYum+at&#10;2rSqMsqjOKOYDO4fOdv59qbNNHGQqEMNuME96rXmpadaHfd3yR/KSfU1Th8X+D47qG5uTLInRgVw&#10;M9jUucUOzNm0sprucpBGx4/hWlk06eD5dpHfkdqor8ctA0SWc6Np4UouMyL1+lc/rfxr1nXImkkg&#10;hh+X+DHvVRkxWZ07WtxGCxQhTwGZaoX9/DbgxtMvy+9cPe/FjxBJamyuJ2Zf4SmOKxLvxbdy/vnn&#10;PIrOpUtsVynpE/iCxhhCm5T1PzdKoXvjeyt8NGd+D3avN5Nbd490nzNn1qnca0WGx3b738P0p0pc&#10;4cp30vjxXZnK7SG+XntVV/HVyFbMmEb9K4KbUwDvFwuF4bc9UZfGkSDarpjOP5VozWJ3d/4uuQok&#10;ebcmf4RnNZ8niOckss4Xj1xXFXXju2jbZ5jP/dx2rLuPHLXFy0axe3zU4ikd6dbCLu8/huvzdKin&#10;10mTy4Z8gj5q87fxVqLDyEhYnqcdKgfWLydtjsd2fmGamUbkneXniWCFSiyrn19aoy+KoFO4zKu7&#10;sK4t/ME68na33s1IIJbhfLAb73XbWfLYqJ0moeMYyoS3yzDo3rVWbxpM8m1W+6vzNWPDpl6Plij8&#10;zac49KkGjTzFpF2r6/NnNS7lFyTxTfK2RNwePvdaqXesandR7YbhlZW+X3p0GlheLh/mHKjtV2O0&#10;tY/nVvmP8PpVwlygZsU0806k3DjaMYPO6nTWdxdO0IV0VhguDitWOKASKREuT7UhaFXaN/mxVylc&#10;nlMuDQUh/dtM7bR/Fzmp10mN1VJAR/dxVsSqOMgU0zrGfMJ3MOtRdi5bAdNSNVJO7salFlFGuAg9&#10;91V5Lwgfexk5pFuvMO4A/wDAqQiwzwxoNgDf3iKBcFfkLBvmz81VRI+Ac7F6YpoExjbEn/16l7le&#10;Rcjuy7/um/4CO1MmvFgXaEy3eq8rrgYfa68BV9KbLLJjJQYz8zGqQiWS5lUfugcdaQ3shTY45/vC&#10;oRJtkYsvyNxSrCirtUcdetA0h0l0xXBXOO+elRvdKB5gOPp3oRDMjBhw3Xmmwo33GX92O2OtBRYV&#10;mL7ycluo/u02MNGzZXjruqNHbLFR0O7FOZ45Y9u7Dbs0ASIcBiDuXbUKFnlxv6c0H5gQi+2KB8jj&#10;K5wOq0AQpI7y/O4HPFOVxjOz/CnJbIArn1qTysRhQ1VFgJK2EwyEc/KVpseZMh93y/wjvT2RUYAP&#10;8zDB9qahLDy0mOevTBqgFUDfkDaw/WkDK25PmBPVvSiQO3zxn5lpfmAAMf4+tSwAvkqM5bo1MmjZ&#10;jvY/dNOKMxO0dKf5OIN7DHpjvV6WAVGQkzjJ/Gm7pjwJNo9KcI1UBh8vPT1pTD5jK2fc7TUNgJyw&#10;344z1pjsg+abp2IqUIGO3d9V9aa0aoPmlG3PTbUgIM53L933pJpLhXCqhK92xT1X5SkY467aGnkJ&#10;8sL8tAEQiZX2g5y1OdFdtpO3HBoEhP3xhqHAY7cfw/lQtwGSoo2qfmCnNMCtI7I3ClvlYVKPmG0x&#10;9qY6AFQF/XpVSegrEmzLKgkCru596SdWMvloxI/lT9sjuqKuePypxBDER8kcGiMkMjVWlby5F7df&#10;SkHlKwjcfMvcUvlEncDuOex6VIIWbnZgt0qtAEeKNUMw+Zv5UyQO6r8o6ZAq1DpzyOVTO7bk/SnW&#10;+nru8h9zMuW+Y9BRcCqsTPJjOf8AZI6VVSCQSGNI8yNzz0rYdbBCEN1Gpb7zbuRUVxq+k6bIsz7G&#10;KfdO6p5gM42d75hzG3HJapksppGzGv8AvLiquofFfwlYu23bIx6gt0rFvPjxpz3CyW1kvyKwVUYe&#10;n61OrlYXMjrY9KZ0CoCMN8y1Ounx7BMCY26Kp7+9eIaz+1V4hvru8s9N0VreO3l8tXkO0u2BnHtz&#10;XPap8XviBr7rCupSWaEZ3Qtj9a6PYztcXNE+k0TQrUlJtTjXcuX8xgNtZ1v4r8I2t4xudZtmVGy2&#10;6Yfd9a+Y7nVtcupVkvPFl9Mvl/vo5JM7mz1z6YqO4ma5VEd2Kqv3t3X61nySK5o2PojUPjz4NF3K&#10;2iQNNCN3mTIOBiuV1L4/QXF4Yobd9qx/vNvQema8ht7OFYvs6F41I+ZUY4NEbXAlaCWZhHHzll+9&#10;xx9aPZyJ5onr3hP49+JdK8Qw6vpttDJ5MgLQzLlZFFfo5+zN44/ZY/at+F7adqvh3RdK8UW8Xl3l&#10;lIqqt3x1Ge5r8kNLupUul3EL/tdsV0eieMNY8L3avY3EwcSKY5rVyjr+XaqlTk9iuaFtT74+NP8A&#10;wR+/Zv8AFt3eanpuh6ho08zFmaxlLJn6Zrxa2/4I1/By2vlttV+LWtSRHrGseMe1QfCP/gpb+0J8&#10;M410mPxB/blpEgxa6oglwPQMf8a6DV/+Cn2r6vqH22f4ZWdu7ZMvyNy3f+KqjUxUdEyY06TZc/4d&#10;Xfsn+GI4NO07Rrq8kZt0lxNI4L49cHFdl4K+AXw+8BWa2HgzwRp9kluMJM0Az+Z5rx7xH/wU08c3&#10;1obXQdLtbVGYqxjUfJ+Brzbxv+2T8VvFlk0Ka2LdVXrGuBIM/pVf7RUXvA400fUXiXWfD+g3M0d5&#10;qsN00MZb7PHJ1b0ryfxn8a9PbTbiz0bRv9NjZv3TNyT2wa+e9N+NfjHUUmtdYu2a4WfzPtRbkr6Y&#10;ptx41ubyRr1pP3obcvzfMfeseWpFmLiib4jeK/iZ49hXwzrV6tnYSMsk/wDCUxng+tcCvgXSrW98&#10;vVdba7iVsgs/B+ma1PFevXt3N/a91dsxkYIIR0ArD1FjcYlikb5lABau6lPmjZmMrjnbRtJla9ig&#10;lypO1U5ynXpVN52htWv5JGVpm3gt65yBUAv0trkTOf3kalGC91NZ+tXyQE29rcLs3ZYM+duaqL5X&#10;oYziXby8J2E8IzAvJnjPpVO41OAH7TOyxvj7qjqazJhFLHmZ3Z1bC7s4OKURKXVpXVW/h354x1rT&#10;c55RJrhxcXqlLjJcHkKR+A/D+VNjt5LYyW5bchbO7vRFZTXSSNaKU2Hdh2647in25ZbmPzMtxiTc&#10;3T3poIxs9BEjMcrCRW+ZuG9OlaFgEdwNu3aCV471JBZmf7wK7V64zVyDSmcebIflA+Xb/FRzGlnI&#10;itbe5uLrzL9g2+QbmXqPapbmaV2KJB8sUm2RuxOOcVetbVrZPJCZL/e3dvpTTYRFG8xtrD7nJwai&#10;XcFTfUzygE+yKM7WXP0rasrayms1iuAFaMb93ofSqNrpcsUsbbtx8shfm6VPaiG2tvMu7lVHnbdr&#10;DO0n/Gs5SiUo6lqG3Lc2lw3mdWXbnAzWhHalV+1A+Yy/eXpTvDUyxXEiiL/WL8zcYPtUtxb3CTLN&#10;bPtRfvQscg81m7GiiLKv9o/uo52jVeW2tjNLHqhdVsPN8ve3l+Y3JYetO8P6cb+/dZCqxxx7zHj3&#10;qzfeGrePVl1S3gbavZn+XOOmKkoemm+RZS27SmT5sxy1Z0jw7f3Mv2uO0bHGcH5c+uK0/DOhWwtm&#10;RU+Z2ydzdPauy0nSpbJ47qa122TbVaXoE+tVJcsboa3sc7p+gIlxDLcgqoOPu53Gu50Twdp720zp&#10;ar/qRs+bqf6VzXjLx14b8I6izabex3itwFH3Ub61wHir4oeJfFE5+zQfYIUHy/Zpjl/96sY1JFSp&#10;M9L1fX/BdhbSabqWoR2t1HGTIFmzj615X40+JOvaldyeGrW8WKyt/lSS3G52BHtxWRDbGWxuJdQX&#10;zZJlK+ZKT8xPqazI7uy03bHEzq+Ttw3Xjua15tbHNWj7ONzWjvYba1ENxe+YR/G4w2aWHxAkNlNd&#10;4uLsx4T7PuwhyetZ1yx1VY5bhVxHGQrZweveqN7K8SG1hnZY5OXZG4GK3VO5jTr8ysST3mr291He&#10;y2i7biXayzH7gP6dKvSaxClz/ZsEkflyLhty4w3tXN3OoFrOSOW2MyrIojO/tnvUwlUQ7nkH3Ow+&#10;UDFL2MdyuYvnVbea9+zahDHleYW/i46jPaql1c3tq0NwtrunMhEG08MpOfzxWbHdr58bRwqIl5kZ&#10;2yH74+lWJfEcpuFa309vvgoxbhcjHT2qfqr5rhGQ7SdDaRJEe73NuLM0jep4FaTReH4Ile+VR82S&#10;rjg9sj2rFVDaRLctebUKkxgt95f/ANVQpd30crF5fvcx7kzWip9CZG3qeraOJp9Us9rESKytG2dv&#10;ABXn86yNVu5UiVzIz+ZGQGUAdDnFVn1GaPUIVWztTBFh7mFk/wBY46tx6/0qJYpCGbETZZmPl52o&#10;Ov8AKlGMozOe3vDIzdStJPCnkrHGPMjZumQOlMgnnN0ttM+1pOE7fL61oXOkWd5bxyR36x8DdIq+&#10;3H1p15daMsMckeiNLNCDmRZAAMDr+NdWx0R0RWiCiSS2EhTgM0gXr2FU7mNocR+WfvbVPqf/AK1X&#10;LjU4jp0eswDdHt/eDbypz0P51UOp6fqTp9oMnmS/6qPnj1o3RhUqWdhLbT7m3v7iSOcfuvvtnHB9&#10;fWoLW0spJjDE4VZMlpWbo3+FJbxXlqtwJNW85n+VljXCim/ZVmljY7fX6ipFGQq+ZDI1uz+YzH+7&#10;ztqQtBDJvmfBb+HbTLmS3YmcT7mTjcG9+KguJy8e6QL5nG1aqI9SxHNBKSfMYhPvbhzitTTtJtp0&#10;QTyrEsjERbs9PXiufmPmWvlSR8MMq3et3QJbmO7tZIJ9vlgIvmHduJPU+1Z1vdjcdu5H4i0y30uR&#10;rK15XvJu4asyzheK4BCLtIw7N3rc8SWBitpBd3aNJ5zYZep96wbLaFb/AFknlrmTaavDyU43HJFo&#10;sYkIlC7Wbru4xU0Myxw75mzGG+6O9Z9rfQ3CFzGwUtgCariorARCJmDcKy9KctGMLm0eQLPbv+7+&#10;9t9/pWTH4k0vTNaje4jk+U48ya3ZVf1xW3psE8TzOYlZYz8vmMfu969F+HPxl8L+E/Dl34X8d/C6&#10;w8SaHqyeX5ysEurNh/HG2OPeseZbtXH6HlU7afqlw+qWEaxp0WNW5z6kVd06W78yNI1Zdqqvytjv&#10;1qPxV4Y0bSvEN1J4Tu5pNPlk3Wcckm50XrtY4GcVVEziP94GGQAME8c9fyrqpU4um2JROuvLCRtM&#10;+1C52rG24tt+9225qjaGcXrRNct5i8qo9+c/lT7jX5NWtUs3k8qHy/ugZXj1qqdTkVpICS0ijO5R&#10;jjHb8OK4PtMuxrEQkfbpvn8tcqGU/Lx29qi3B7Vw8DKCx/eSNuzVSxv7gWW+5k2pJ/q+flYZ9Pap&#10;ftNq8cmy82orgHvtweRSuKMbESLbrCtvry/aHVhICVOFJ6D6VZi1C/u5lRVjhhhbEezuD2+lQ3N+&#10;La7a8QrIvln93tHzmnaA1xqGobJ2+R2BSPpt6/yqg94mspLcSsRcsu444HB98VMzTTRNby3XlssZ&#10;8to/f1FRtJeROd9rG0fJjfb8wyOTSReVaWE2oEtJ5cLFoyDkc9T7DrQHKQarDZlVk1aLzjFlYW3f&#10;Mzf3h6VaTT7OeNZX1mEkqPvLk9PpTdMim1nTo55pIYboYJ8xdysoxjH16Vpv4cjmcynxDbruOSot&#10;+ntWcs3o4X3WcNSUYy1P61/CHi240LVEns7hVWP73y8GvcvCXim08T6et3bPzjDCvknwR4ojvY1h&#10;MvzHj73XmvUvA/jS60S8WdZtsa8Oob71elH3T3K1H2mqPfA4xzTJIi53Kap6JrdprFnHdWsu5ZBn&#10;PpWgBtHFbHm2lCRSuYAw2yVl3tjvXPbFb00IYVVlg3Lt21PKaRkef6/oxMbKq9favP8AxV4fMXLR&#10;bsnj2r2nVdOVkzt/KuM8R+HxIW3cZ6EdqlnRCR4LrmmLFNiNDt3Z59ag8P6xc6PqIuPPMY3Dn1ru&#10;/FXhrYxRU+YtncK4fWNKeGb505VqzkdEGfSXwb+IVrrmjRwTXqtIvDV6CkobnNfIXgHxrN4d1SEI&#10;hVGfa21u1fTPw/8AGlt4l05WjkUsvHXrW1GTWjOXEUeX3kdK0e4EE9a+d/2yP2el8X6HJ4o8O2YW&#10;5jG5vLXrivooNkZqve2EF9aPa3MasjqQytXVFnGfk54i0mWKaS0uods0bFZFxyPeuYvIWRMFRx+l&#10;fW/7Z37Odz4c1b/hMvDunMbaTJmWJa+XNZ00KGcD7p+YGugDBLbWy3K09TtO88Y6UkhaNiWDYPQe&#10;lMLNJFnHegC/DMrJuds9utOljjmAYL933qmkoRMgcVNHckAYIHsaAKNxFk74weD/ABVTvYRMrA7s&#10;hcmtm5jaaBvIcbiazpoZEyX9OaAObv7Z4z5wx6DNUfOEjsQeV6+la2tuofHasFpBlgBjn5venEzJ&#10;HuuenTt6Vs+EfE9xpd/DLHN908Cucldtnyfe/hb1pglAcAyfN7VEqfMtTSnJqR+if7HnxMtfG3h7&#10;+wtTSMeT8ySY+mBXven24h6R7R0XaK/M79nb4+6l8OZrxPP+ZlUKjdsHqK9x8E/t5/FMQmC50bTb&#10;hdx8uZ3YMB2yM4ryqmHnGdz1IzjKOh9b/FPXoND+HV08krL5xWNU3fez3rybw/riyOohG4f73tXC&#10;T/tA+J/ixbtBrEccKxfdSEcZ9a3/AAq/kW0lwTlVhZmPpxTj2A+cPiHd6f4+/bCvrqRI5YdJRFlW&#10;Y/KWXsPoTnFe1aZ8T4dHs1tbKwjj29BHxmvD9Mhkh8a6nfyW/wA1zfO5mK/Mec9frXSrfOE2mTNV&#10;OmFz0O6+MuqyN5cce7dwxznFUbr4ga1dli8i9eGC84rixd/3Dtb09Kf9ulI5n5HH1rPkK5mdLN4v&#10;1STcqXTcr2PWq7eIb2TmWdtw/wBqufN1IHDBqebl06N94ZzRyhzM2ZdXlaFiJ2Y5zUZ1Nyd3HvWT&#10;9pUHBloF0zHYDn5qOUOZmsb5z+8c9Pu0wXpxktWd55ibYW+WmpPtZmDUBzM0Gul8td4LfNwRQ92y&#10;xggj+tUXmSIeX5mM015S3+0v1qeUnmPM/wBsLxAbD4RTWsMmJHmyRur4amKrMzY5bJ3etfVf7ani&#10;VVs00KRvM3L93pXypcNFEzYT5l7dfwr6DBR5aKPCxkueoMEpWNmLlj/u1HGRIRNIKjmaYP5h+6Rg&#10;qKha6ALEKflrs5TjuaDExnhc+/rUBmR/kWbPs1VBqGBgyN8x/KnW0/nXG0qpH+70o5RJmzYx2VqV&#10;kuJB9PSn6nfxRw4tUO4n5W20Q6Z9pi8yUdvl96fNaSiLy/4f4WrPlQ5SZi3c0jndMm7/AHe1VWaV&#10;/mQYXvV+/gMI/eqM+nrVGSQbdsQpcgkRKHLMPlOPuq1RMnl/LIQu77tSSEk7snjrVW6kZUwOfm/i&#10;7UrFBM4Em6UbuwZaJYrf5csGY/w1DKS5Eavwfve1CB/9Z+RoAeEDH5lx3pZERQF2UEs5X+7/ADp0&#10;zqAd44/2u1AFWX2XHPbvRb3UdtL5Dc7j0NBjzLkvgCo54laXzPOO30PeplrsaQfLqdh4OmSy1KHU&#10;bO7mtZoPmWSKQgE9q+7P2ffHmrePPh5Z6prZBuIR5Yk7uBxk+9fntod4EXyCN3ZuelfU/wCxl40X&#10;S7q58N31y3kzgNbgtnb+tfPY+n71z2cBUlI+okk3Kx9fShSoOdvQc1DCylAYpPlzn607lz5kKY3H&#10;ndXja3PXHRuHZg3A7mpNhDZz04qFx/AODUhBfaTuGO696GySxEMKxU1ahLzc/nnvVeHKpv8AKHPF&#10;WbfOMNwGHA9KzFcnjUlw0n4LVm2aRjlcf/WquoUYbd+FWbfn7iYoHFFiJVduVPWrEBYHeDn0qBAw&#10;bexqzEy7chflFBRajdQpDHn+VSRBg+0t2qGPaX5Spx+7O8jP+zUyAswMVXhivPOauW7MzYU9Rmqk&#10;SnZuA3euatQxthW3Dp0qQJ0EjdE/4FVq3hR/nAqFX2KC2SrdhU8RAXIFAEo2q21R+FOdyBuZaSPd&#10;uzilEWVxyBQA5AByRuJ6U4B+uNtNTMRC+3WntIyq20ZGO/egBflZ+eR7UcqwPT3pqsCmduO+KEYf&#10;Krjr0oAexRlbJ7UQM5XO7jpmkYjdtCe1EYZdy4zQBJh+4z/KkD980innBP4U0iRV+Vfy71IDpCqB&#10;Qp+ZqcuSWDUxn+Zty5x90UpYkABf1ouA2JxyN3I6UNL2LfN6UYG7gf8A66QiNm5ILVIACdu3Bphc&#10;/dbpTmywDA018HqnaqVyuYhkwGIcD/ZzXdCUQ/CWaTOflPyr2rhyiM6rIa7eFB/wqa4iVc/K38qq&#10;BMj86PiJP5vj3VJEfcv2puv1q58KUDeK4nVuVP3TWf8AEWVU8e6pbRxD5bpt351ofCFFm8ZQiGf7&#10;w+7nmugmJ+q/7M8BT4YWpI27olP14r0a2Ulee1ee/s0OJPhZZ46+Wv8AKvRYOF6V3Uf4Z59b4mcr&#10;8QAy2ErA5+Xoa+ZPixOq37B04PDfL0r6d8f5+wyDNfMfxXTfeSrJk/N1rnxG504f4WeNeKVjDMic&#10;9Ru9ayvB0YHii1kUqAs67lz15rY8SpgsVHC5+Wsbwln/AIS20QnGbhD92uU6Gfoz4SZP+FVW75AU&#10;6cv/AKDXi8gCSSZbpIf517N4MCn4WQo/QWGAP+A143K7PKSw+XceldFbZGGH+KXqR/GcXLfB6dkx&#10;gIflbr91q+ePg1JHJ4OZwWbfdOBu6DBr6M+MMLT/AAjkaTk8dPx4r5y+DhC+DXji4X+0JwpPoHrl&#10;qHRHXc6qTIfeB0U814J/wUcimuv2UfFEULfMdPcqGXocHn+Ve8vg8qSPevDf+CgMe79mHxJbJndJ&#10;Zsv04NRT/iIK38Nn422TQQ2cWyXcxhC/L06CnPuK4RsH371X0iPzdNtfNf8A5ZKc+pxVprcyDlid&#10;38VfURXuo+b6kOyOB98T/Nnq3emphkLty+7G719qmSKPaRn8+1RpbkSKQM7uPpTA+xP+CU1zL/wn&#10;txuuCzRx7TubquDX39KyI37tt237tfnp/wAEtGVPizfQmRiq2xO38D/jX6DILdssCdtfOY7+Me9g&#10;/wCCPYtKvzLxjLCvgj/gspAF8MaXIkjbpL+Ftv0Y1958yHar7fRs18V/8FZ/A/i/xrovh/RvC2hN&#10;fXEl5jy04PFLAvlxF2GM/gnwlpChLVTMzMu0FssM1+j/AOwJcp4j/Zyjtr5VaeCQLF6hOa+E5v2c&#10;PjnpK/2PL8MdVFw20rmDcoHs3vX3T+wJ4J8bfDz4U3mn+NdJksbppGdIJGDFRgV9ZCpTezPB5ZWI&#10;P2gYGsNDvUlX2H+NfH/iO0iEjKyt9819Z/tDXV/qmn3KOreWykMfXmvk7xO+L91EnAbH0rs+KJx1&#10;Pdkcxqlmy7TD8uOKhCM0akKWbsav315E0e4Jyrc5/iqhM7fwEhf9k9KzLjqjNvYHdv3w27T+dULq&#10;JU42793PNaV1saLFy+7afvCs+9u1EuyMBo1GCdpo+0XFGXdxwSH92rKf4mqnzHIzqd231q1cxylN&#10;7ICrNj6VTVR57Q/dGM0MocFZj5zydOakUq45+7tznvQsRA2AFlb+KojJJCm2PjLc8UATrIXXdt/3&#10;aGlWL5JJNpYcVXgkVpWYSZ2/w+lMuHjQbpfmbadvtUsC3JIIogqp71JGfNlCO2cr92qdvMzoEYFm&#10;x19KminAPmq/I/Ss+WKC7KPi/TV8jeR/F1FciqxxXJjOPLZcN7+1eiXSDULfay7tw64rjdY0lNKl&#10;2GPvkN61jUjzFQk0z6K/YY8Y2Vv4ifw1cTsrXq/uVY/KMDIH5CvtfRD8q7eo4PtX5mfs5+IW0j4i&#10;WF2GdP8ASEVWVupz/wDrr9KPDVy09rHdjdtcKyse/wDk18/i6fs6h7GBnzQZ2OnXtvENtzIFYnC7&#10;u54r7F8FeOIPB37Ks3iG+nWP7FpLvJIzcDan9QK+K1UyyKJ0z82VJ7V1n7RHxx1ofsh6t8PvCztJ&#10;eTRRwfL94KzAMcdxisY66Haz4k17Xrjxl4t1TxXMRI+oXkjlupOWOK19Y1m18AeA5NS1CFWkuGCK&#10;rfeb6fnXSfCn4LX1nqkMmu2fl2ywq0aSL1OO9ZPxP8H6trGtSWqafG1vbuBEsq5XOTz7cYrZQMXI&#10;4PRtVuNcH2qSBo4/9pa3vD1rHc6nGJtwViBx3rQtfhZrZsoxG2xpP+eZBx9a9A+GPwctLX9/fagJ&#10;Jv4V29DR7MVz0TwfPBHo1vbwlRtUDp7VuXuVtxt53Hr6Vx+lXUui6q2k3O1mjb+H0rqvtaXFuWcH&#10;7v51jUjY0KUnySl/eljnw/T8+9RyMNvJ/Omkqozn5qxA0YGMu0ZZfertmVGVRfxIrLs5dp3gitKC&#10;SFl8t5eewFVygalqrFRnpip2iTy96Z4/WoNPfZCuU5qSR/Mxl8E8cVnI0I2L5yi4oZwRjnPrQ7KW&#10;+VuvNRO5KdOtSAvnSliwxx60+K6Zjl2Hy1UZnUYduppseVdmEvy9s07aAbenX+X+d+VFXxeg7SXP&#10;/Ae9c1G/7zJ/nVtL3DcNjbUsDoP7SVOEjZm7n0qeDUNyATPgZ/GsKO/eJVcP1/iqxFeGRN3mZIPN&#10;LlK6G6l3lun5U9bvqBmsWO63kPGMfN0zViK5k5jP3qkk1RI0hVWbpz+NPEmV3OtUIbhg3I/4FUou&#10;d7Aib8AKALhnLcqdvvUi3DFNpbO2qnnmTqTSefs+8309qdgNJbzKCPf/AI1Yt54ySrHjtkdayftR&#10;yCQN2fzoW6dXVmPVs/NSsyos24LvJbe/HTpViN2wUj496xIb0qGG/rV1J3I3KC3qTU211KL6vklp&#10;NwqYXEblcbtvtWeLkk7s8f73WrFrN55+VNozTt0AvRytlZFyoXouadNcSGVfLyv+1UIch9m0nP5C&#10;ngsV3L95Tx70QigE1DS9H16FrbVdGtbhWXDfaLdWB/MV5v4x/Yr/AGaPiJvj1/4UWEckhObiyXym&#10;GfpXp4DECSQY77RT7edlPmouR0KitoylHZmcqcX0PJLf/g33+D/xD8MnXPht8QL7R7icnbHKwkX+&#10;leIfFX/ghd+2d8FJZNa+G4XxDDH8yyaXKyzD3Ck9foa/Xf8AZjujqHw72IArxScf4V6jp1xNByjt&#10;6fWu+k/duc9SKjsfz9+Bv2yv+Cln7EOtJpOp6z4jsI4H2tY69aTGNgD0+bK4r7C/Z4/4ORNSjNvo&#10;/wC0V8KLdgWCSalpE21j7lTxX6ZeLvhl8OviTp8mleP/AAVper28gw0eoWSScfUjivmn4+f8EOP2&#10;IfjjZzTeHtAuPCepSDK3GkuDGG942yMZ9MVvy8xyz9oj1H9nv/gpP+x/+0hHHD4M+KVnbahIP+Qd&#10;qUgjkHsMnmvcYkFzGLiyuUmSRcrJGwYMPrX4a/tNf8EH/wBrX9nrVf7X+CXiO28XWbTFrcWG62uo&#10;x6lckfka858H/t3/APBSD/gnrM1p461XxFaWVnJsXT9eiaWNjnG1S/aolzR21JU+5+4n7X/7Regf&#10;sz/BrUPF+qXaC+khZLKHcNzORxX4leN/GF/8VfGl98Q/ENxJcXl9ctKd0hO0ZrI+P3/BYDxr+1nc&#10;WafG7RUtYYwot47Nf3ROOpXJrN8K+MPDGvf8gnWrdn8vPlh9p69MHFZyjOWrR10lHlvc1pYgw2Yp&#10;xiRFGI/wJp0hRH/eSBf9nFZ954g0m23PPqdvGUIz50gWs9TUuvvxuI49KS0sZvE2qw+EbAFri6YB&#10;drfdHcn0rm734o+FrW4Ns+v2Z44Ecm417B8CPDun+G9Em+KWssss1wm61Dc7Vxxj61PvBbmOu17W&#10;LD4H/Duz8IeH9scko2yBcbnOOST7+teOhri4kmu7g/vJpCzH1JNbHinW7/xprM9/qUnzbsRr/d+l&#10;ZaW13hkMeNp+9nAFUpOwDfmUfK2DgHmsu+kkvbpdMgX73yzFT05/qKm8ReItI0a3/e6hHv8A41ST&#10;ke9Zmg/EP4f2Ba51DVHZmbcTs5PHQVaJaR6L4atYdMtFtIE+X/aroLKSNV2jPHXFeS3P7TXgCxbG&#10;m6Je3JVPl2sqKx/WuW1D9szxDFLJFp3hK0hVZCqrMxY/U8VlIWh9JwSRDCg9+c02/wBSggV2aUAj&#10;pivOfhN4p8U+L7RvEGsyssLR7o0VNqhj2HtWpe6xeeINftfB2jQN591Ntdl5IGOMfjWTNkGpQ618&#10;RNRXR9Ns3+zrJia6HAHtXvXwF+FcOgiGQxCNVUDG2u0+Gf7N1hofgJZ4YGeeOEPcMyfxVueG4F08&#10;KkcR4bBzSINa6jjtWVIdzBcV6Z8I7xbhtozjA+9Xnt4POTKjJArqfhBdSW14YXb5Wb16U7lRPbbR&#10;IxbPfTFVhiXdM7NgKo718E/8FHP22JPiDfN8Hvh5dsmm2L7LiaNseYf8K9K/4KMftmQfC/wWPhd8&#10;P7ndqN/iO5mif5lGOenSvzlmvLmeaW8vbmSeSaQtMzsfmJropQ5pXM51IxLHnBD5dvuGPvc9fU1B&#10;cMMESHPeojcHbyMA8cVDvkG5FfdnrluldcKfKc8qlzN1Xaw3Qr7bTWJcabNeyeTCjLIePl710/8A&#10;ZU1zNtVTXS+EPBMayx31xFkbq6va8sTl9nzSMbw34BbR7VZror5o5ZvSptUWG3Jym4KMNXaa9CsK&#10;fNtVSP8APavO/E18zSMmdpz69ay9tKRv7OPKZd3rCnckZXaD91TWbeXm6NpG2rnhfaobySRpmWJV&#10;6+nX3qjfX3lRsrSBTt+b3p/WJRVrmPsfeuUNZ1T7GftBK7SCWrlo7q98S6j5aREJG2GU/wAQNTar&#10;PN4h1hNLst21eWK9K6zSPDFvp1mqxrJuYDe20cV59STlI64rSyPQ/wBk2c+GfiClu1t5cV1GVU++&#10;K+lfHFhDqejNDJHncM7h9K+WPhvejQfFFjexyMrQzKEPXqcZr6xnc3elwvLKp3R7l9s15+IR6mHf&#10;uWZ4/a6G0E80cke8KfvVzfjTV4LFPslvMpkP3lHUe9dt8SNWt/D8TQQyfvnyWVV/SvJZdOvdS1B9&#10;Sug20/c6cc1zxbOgueH7OS8maRm2s3KN6V9Y/sk6RZR2C+IfEYVUtyylm4DdhXzH4P2pq0cN3bqs&#10;agMJi3XnpXo+vfHGHQ9EkA1Fbe1hj+by227sDt61p8VhO3U98/aL/bS0bwF4ZuI7S9XbGNsaKf8A&#10;WN24r8xvjL8WvGfxu8f3XibxZeu1uJMWVqx+VFB4OK1fiZ8WvEPxL16W+musWcbFLeFTkBf8TXGy&#10;WV7LfxukAaMsAr9a6KNHuc1SpzaIakk0i7kPCsVanx2UzoWgVt27Dbu1bWmeGryeceVZs567AvWu&#10;h0vwHcxJ9pvoVhXdyshrqMTgZtCZ7fddafvZm+XHSm/8KWvNRmLmBRuXcvzAcda9Pki8HaXC1pPK&#10;00wVtrKmVB7V534G8J+Ovilq+p6J4h8VyQRWsmd0cm1ni5+7j8K0h1J5YjPDHw+8A3ni238LTags&#10;upXTCOHyhmNWzggkGvqD4Xfsg/DzwvBFqmuj7XNJj5B8qfT8K8v+Hfwz8H+BfEtlHoFlI00XL3cz&#10;bnGB1GR35r6K0XxnZTafFFZ4ul52pGOVavPxNSTlYqFNSkdHp+naToFr9i0TTI4I4z/q0Xp+VV7r&#10;XrG1DNczoW92/SmafZ+J9ehwYVtFdtq5yW+tbWh/DTRNPP2nVNk02Q3mH/6/FcfLc7OXlMTT7nWN&#10;bOzTNMm27vvspAx61t6N8P7q6ZbzWinBz1+U101rqekQL9j0pfMk6MsKFsflxWnb+BfGuvjzZ549&#10;Nt2+6u0s7D19q0UeUDJgPhzw5bMzIisP1/CrGnR+KPEihPD1j5UbN/x8TcY+ldb4f+HHhvQj5723&#10;2uXHzSXPzZP07V0C3TqFit4Y41XsqCq5hcpx+gfCZ2n+0+K9Ua+7rCRhf/r121jYaZpVt5On6fFD&#10;x1jTbUSXR27nb2+lSpdeYpyT6Vm5MfIeQ/ta+C7XxN8Kb+8uj5iw5f5lztr84fgl+yj41+I/xZ1L&#10;TrW18vTF1ZpFkJOViJzgV+qXxMvtHvvDM/hy6T/j4+8v94VR+AvwB0aGZLnSdLjtbdWDSTbfmf8A&#10;GumjiJ0Y2XUzqUeax6F+xB8Drb4XaZp8+j2rRrasGnuMYZjgYNfpN4K1mLXfDlrfpJuLRAN9cV8d&#10;+D7qK109dKsY0hEY25Qda+lP2edZe50JtKkYnycMrN1Nerltd+016nDmFPmp6dCT9pj4NWHxi+GF&#10;5oRjxfW6mfT5l+8sqg4A9j0r8/4obu1mm07UI2W4tZGiuI36qynGP0r9RJFbbhhn1r41/bd+BZ8E&#10;eKm+LPhyxxpupNjVEjXiKb+/9DXdj8PzR51uceEq8suVnhMRJONoXjnFOVw4yF5H61GjI+2RP4h+&#10;dPSQc5VuBXinpEjsxT5eM9KiYNsI3fN605ozKvBxt9aaysTlmzt6k1MgIwdo3D7xoVsDAPXtQwQv&#10;16c0+3jUsHIP3qFEDX8PQh7lUA3bsDb6V9QfsYeE4X1DUPEAi+W3xFGx/vEdPyr5t0exuSFMCFT1&#10;3fQ8V9ufs3+D5fCHwys47qLFxeD7RNxzlgMfoK9DBU+arc5sVLlp27noJBTH0r4J/wCCzP7R+u+D&#10;/D2n/CLw5fND9v2y3xjkK7s5wvHPTmvvSRxsLOcV+Kn/AAVt+NCePf2n7nT7Ms0FnckKynjaihF/&#10;l+tejjKns6djDLqcZVryWxk/s4fG3Xvht4gt9R0/VpLdvMV0ZXI29P8AJr9bf2X/ANoLTfjV4Ohu&#10;5ZlF7Cu2Vdw/eY71+DWh+KNQstQXE7eW38P4V9lfsSftVa58O/Fdnb+di3kk2/P0Oex/lXFQrPm9&#10;w9PE0o16dnv0P1yQ8806ub+HHjzR/iL4bt/EWjXauki4kCt9xsciujwcYzXsRkpRuj56UZQlZi01&#10;8+Wdwpwz3pH+6aok+Tv29vAcL/Z9et9PXKtlm6ZyMYr5QutIjKsVTbxjk9K+/f2wPDKar8OLi/MP&#10;mfZ13sPYV8KypBPMwtl4YkZNfOY793WPawsuekjidT0OVGfy0rCeGSN9rLtw3f8Air0a905AWib+&#10;796ua1zQI49rmUD+7k81xKbvqdHKcvdRQyrjbz71QdGiLPnaP71Wta1C1tJPLlnVO3WsDUvF+k52&#10;MzAKcH5utbW0M2jQdjs343etAEWVWVveudm+IujW+4F1KjjrWPqfxMsrh8242hV/WpDlkd0WtQ4j&#10;eNWxydrdaqy2jXCyzQBsLyVAzXlmsfFS7Qs0FwfQYOarT/HHxBBYNZaarmSTg/7VV0KjFnX61rf2&#10;WXa8yj8eR7VlnxlZK21txrzrVPGGrX9y0upKqkLkbO/51lzeI2kVf3/zL/tVnfsOx6dc+ObZd3kf&#10;N/tetZd/40LphrjYx5HNeeSeIDEcT3XyH0NV9Q8WWkKBpGz6VL5mPlO9u/iJcoPLjgJzxuxxWXce&#10;NdWlXal7JGvRtrda4i4+IFix/wBFl+T+Lac81kX3xFtLWRnebj+6DVRT6ie5313cXN7JvafZhctI&#10;0lULrXVjkWAXG5VXsf1rzjV/iff3jt9nsGkUKBFtYqAfU+tU7fxNq09sWnceczHdtORXLKMnVKUj&#10;0pvEEbuEWZTnjlqq3/iqK0kwXyrfeYY4rzN9S1aI/PdNjrx1+lRm71GcF5GkHy4FelG3LYUnc7u7&#10;8d2PmtCJw2Pu7e9ULjxqE+cAtn+H0rk4tKklk8x42b5au2+l3TnYPm789PpWbpxJNO68fXbSiGBF&#10;G3ncvNUpvE+pSq2523N93DU5fDk2AyMq92+Wr0WjWEikTphh+X1qFaLAxl1O7aJlmDNuBLBmPWo4&#10;obi4dkDkD+76Vvf2baxIqBRsH94VGkEayFhGPvYG0U2Bm2lnfs20j5V7tVkaVM2GPNX4woOAMf7O&#10;etDTeWPlXnOPoKIyArx6Oo/5aY9akj0yCLLXSnnuafHdMdzM3fHHalmkEwVWLNg/xHrT5gHRW1p5&#10;vlwL0X7xqbzIcbZFCt2X1qqZgdyBNv0przNvUHr1qGwLBby23p8v0pk80YHA+6RuAqAzsFOeWamy&#10;AyN5qytgfe96k0JWaSQ7ojkdqUShTjZz35qGJlCeWV96QhmxIrAe/cUATtcbztVumKj+0N5v3fqf&#10;Wo1Lb92M++OtPDeYPJMeP9qmgFaWEsJJCf8AZoDDazKp+bv6U2QhY9zICBSK++JlDHp0pAK4DYUP&#10;78008YVulNTaHww7U7AlOFfaOo4qmgGr5cr/ACH5d2MGpZWjiO1G20iqANuQrE9aFJPzELu6K1JI&#10;AC7JBJt7du9EcjsDheGb06UBGg5P/wCunRnYu7Oc9qAGswZuFVu1OmORwv8ADUYjZf3nK89KkIZj&#10;uz/u0gGrgRgKcetNdWYbWkx9KcAS+V/SlLqZsSDaWXC/WmgGCQxJsUH3NNfa8m6NNopUjkj3GVsj&#10;NLuDHZj8TTkAzCAfxbj39PekgDK6jdu9T61Iz8EkZ7ZqvEZnG0AA9NtHKBablRyNvU0izZKqi/L/&#10;AHqY8YKbd3PpSo5H7rycDb96mlYBTjHm5wf504OIx8yk/wC1RnDLtbt0pMsGKk9abAEVJH9FpH84&#10;D5k+6eKVA4uCFj+XqvtT5lMrqPM+tSnqAiP5/wAwXbS+ZHH8w/vfw0oZm/doMAd/WkkxGcYAx2xT&#10;lsA1kdpMse/ze9SKuR8ny49KDk9Yy3eiWP5OMj2HaoARtwfIHzdRS7V372bHfb60qxMzAA/Lj5Wp&#10;zWMrtu/u8UARYL7zv7+lNeHaoILEj071aFtJtWM7c896aqMkyByy5/vDFSyZECKJH/0YfMeTu7VI&#10;ls3IxubH8NXjCbQb1sy25e38R9K6TRvA3iLWdKjvbTSlj3NiTcDlRQgvocclndyPkrgYA27elWY9&#10;PlRT8v8A46ea72x+EXiK7vFS2vIYkU5mkkXgLiuw8G/ssJqtztvtWupLdhlnjhOPcgmuWrKpzaAp&#10;HisWkbV8+MM6Zzu6dakh02OfUVtINxkkwFQAnJr6c1r4Sfs5fBXw22rePtRRIVH/AC9MCznj5VHf&#10;rXzv+0L+2jp1/H/whXwB0K203T1uAlxrVzbjzSo7Rg9M461rRjUqAyOfwDrCWN1qtvAo+xQ+ZMcc&#10;Lj1rynWP2jvAWjTSQOJpJVk27ok3A4649s16X4V+Ikvg39krxJ4z1nUJbu81RpIYLlm/1vYAZ/E1&#10;8PTeIRcq0scLbmHzFm6ZJrtw+HcqlmZyqRpx1PcPEP7XFzdBx4e8MMFjX5ZZpNufwFZ/h/44eLvF&#10;l9JLfSLbxxrkxx9/bNeJx6yip+8k8tCwDH1rs/h5rvhq2bz9Wu/sqNJli/RsdOCa7KmG5VoZRxUZ&#10;SPXJPEl1LcZ2M3y5Eit39Kq3XiO+aKTfeDoWb/ZA6msDUPHeiCHOhXsUmeMl64rxJJqXiVZNLt9V&#10;8pZgpkbIwMH1rn9k46m85Ll3LOreI/7Xle7tdQZo1bCsq43Hmsq3u7y2uzcRv6EbufwqJIdStYWs&#10;TGywQD5cY249jUsq/u4xEv3Wya0p8so7HLzMkuP9JYznO5m3N/jTEmnebYZTtVaUsj5cfd/i9qZH&#10;Gnzuko29MeldFhczLiyKV2GPn2FWrfw9qV7btcRwFI1HzMehFZ9nd/dUx8Djdirx1u7AIW4YAKfL&#10;XstZzLJoI4rAMTbBlH949Kr3U8N5LuhiC+2ahE126mW4ulk8xs7QOV9jULTfJvMXzKfyqaWu47ky&#10;3Bjm2SyZ7KuKsW2sFZdibvl/iY9KzYWeX/SJcqytxuNF1M6yGRVwW6BRW/KhG0NQMY85Zm+bg/N0&#10;qK91JjEEtp2ZureYxx+FZIn+QCZvm67N2KivbvzU2hioVexzmotqHMW1upBuJj2nr7Co7a+nR3Nr&#10;dR5jGJFl5/SqUblMqZ/vfxMf0qGW9+xligDNIvze9d2HhGWjMpSki5cahMZRdy/LxlmX5QxrW0VN&#10;Q1WSNLaQSLtyW4xj61wtwstxuubi8bMYbbC0hCmu++HN/c3OlLpiwpjhm2H26e9YYynGCdgozlLc&#10;1j4T8AaVHNrHjDxtcG4ugfJs47c7Vx0AI/8ArVzurCGSEvp9iy7V4kZvv/h2rrr3wm2sWjG7h3Rq&#10;u4bQfMDY6AiuP1K4+x74IoJmaMBf3ikfzrzaC5pHTKPU4HX7nVLe4mjhG3lSGHf2qSwt4BazXEyr&#10;udl/hz0H+NXdZtNQkMsjWzbWOfMUE/Ss60mZ0aGRvmXjp7V1nHKXvDVaQ3CzyphFzuPrz19quWcN&#10;vcqZVGY+/mcbOOarK7BhG8oZWONm3j86tWqRS3Ekdsvy4XnsPaqiZyYy2glMcbxT7grHbhslh7+l&#10;aWlaHBcO0s1wqluCuelZ9uJbC4KqFEjbg+3oMVoaXfCS4j8xlDJ93n7xNVLYUTSs7Uxn7JuO4nCs&#10;y53VoW1p5Ja1mkY+X94stbHhy3F0ZkulVsBWjaPGR2OfSprmyRxJHFPGvlqVZV5LHPP6VjzGsJK5&#10;i/ZpmbdbhlZW+ZZEyB7024YJeRxTQbmY4yOi1uaZfQWsru8Ct8qhHdchj3FVbxLu3vZbmyaMRlgV&#10;j2gq1TKTeiNudMpzQOAWtlXfHyFA++Kp6pNZQSxskjNliZI5FB5/Kt6NGuEW5ttqsp+ZETqf6U5t&#10;Ktp1lN3aqJFH7qT3PWphTcpWM/tFLw9ubbJA+VzzGVNdCmn21xMsXlMv97j71Y2kBLQ7XBCr79Oa&#10;63Q9QsJImkv7qPaF/djvWksPyyKRVttGg0aaTBaRmjwvzfdBq1GskpUeVuCtlg2fzrL1nxHDIWi0&#10;sHf/ABOx/lVUazdX0ax+Zt2rjIbk0ezsaHQJ4l0aG98pjtZTjBOKj1vx1rEsospNZdbcqNsMZBX9&#10;K4+9tpCkhkZm28syt0zVeK7eILCZvmX7rMucg+tErONjPmtqal7LFfyM0yr8r7j8uM1RW4tik0HQ&#10;fwqB/F9apz6iSgkibduZlC+mO59qoyam62MluQrFpN22uaMC/bFrUtb1yxt2Swh+0FR+7jkjyAar&#10;DV7e9tFsdWt4/MZd5KqRhqotcXEd4JWmd1zhhG2MUs6XuoSNBaQrF++BV2XJVcVtSp809TmxE+aI&#10;S3NxdTboLiSPyWKhVX5SDTbtlkP2KGUrIBhZWX5c4q5b6OtvonkPcIbqFwsjBh849etOnutP0uD7&#10;T9ha4eFsurDov8q9HlSieX+8jsYekag08VwrtHu3BWAPcGjUJTB+6MqsZPvr0pZ9Ygu5PtMFosYk&#10;bK/KPlOenFVLuOZmVpoQ25vlbrTjE6KcpcuothDaXdwVnG2PGAFYj8adLEFnxBKi+Xyp3dRUEgl3&#10;bEUAYwzelRXtwIINqRbivDt3GaduhRLe8i3UncseQ3crx0Aoku0Jy8fzbRgZ+9xUbs0riV7hdpXO&#10;FXB/+vRdR7kEkZI9Hx0oUbalL3iuzSMyfvNuX+ZuuO+KsM88VuZo3P3fubeoqNQtwY1cfx7WZOwP&#10;/wBaliuQjSJHIzZ4jV/X0qrK5PLqSK9zPaRlm2hcDb2AxTJZVlk+zrHs53EhsbsUSRyLGsSNJ5rK&#10;vyp92oLp1g1A2pDrJtGGYUOJoPaaM2DWO1fJmlLSKWxyR0ptjqCfaJNNntVVY/usqc8+9V5Y5ZQw&#10;mONrZ6dQP/r0RNdt/pEB+XIX5Rz/APXo5VsYy3D/AEdJgxuFVW42qfveuabFDEWa1iIUFvvN2+lK&#10;tjGsRlQRsucgk85zSRxpl22Luz8u5Tw1RKn2J2CaAxOyxpu/vZxgj0qAxkXHliDhh8oHOD9auNE0&#10;aqjghpP4Q26q48i2m2PInyH5lJPX8KI3NBI4HD5kTcIx8xHReOtXtBvCt2kiO6rsZVwuQ3oeaqC4&#10;3kxsu1Hb5lTHzenFW5LGSOLz7dW/1nHrj+lOtRdWnYDQ1OeyuUl+1WsRnaMFViGAMdz71zsUbKnn&#10;2zlGbhjnO3tz61bnEbzLvdjuO1tw61K1rBJbylHVmXBXBxWOGpunHlC5Qt7ee81G3tgnzTSbd3RR&#10;WxaQ7NRksL22+SNWCSKc5PviqNsHd8F9rK27nv7Vo2c9rayrLcHZJIuZG8osD9aqsUo3RYubZJkZ&#10;Y4lZ/L56/lWfFNHaQ7biFVTg+WynctaN3dfaVZIduVX5fLx/I1SM91eyx+dLu2/ejZQCKxUWEUOh&#10;ZI23kqyyNjaeq8VWutOiVmZpMEc4UHAJq2k8Bm+cZZcBVxjFMZ5JrSTzgVkeX5R610U78ppbQisL&#10;dbdk3H5mPH+0PpWkhD6jDI1tuKc7tvJ/2T9Kq+Q+N4G2SM7FZV5p1pqbpJFbq7Ft3Mh7VnKjo2Ja&#10;k3mhp3N1Au6L+CWPge/FR6eI57+SJhHbwnB4+6fY1NNA93dPEjfxZkOfmPGajdIktvI8ojDZbd3r&#10;KMeZFl1baA2bWU6RtcGVjH5cfG2qkdwumbku1cLHhfMEZOBnpn86mtRprI3nqfM/56ByNue1NuHZ&#10;tJe3uLqP5WAy7/Nt659/SmomZbns1htx9kummidPMj2HLFTzj65pdMtzfzyafcllhmh285A4Pr3P&#10;X+VJbX1pfXa2JYRrGoVQwx1757ZrS06xsY9P+xw6mqtDgBgNxHzVahze6OPLJ2uVtT0XUL3Vmu7W&#10;RYYLBApWGI/vl2/dXnqMU0O55jvJlX+FWsWOP1ruPhp8Evjx8VvEyaN8LvBF1rRZsbooWK5I749M&#10;9a+p9B/4Ik/tlaho9vetapB5se7yWZMp7dKmeV06mskZVMNTm9rn62+ENZutNeK381uGyrfjXsXg&#10;PxI+oQ+VtQjP8TdeK8DtJZIpFfzcLjpXWeE/Fc0FwiecwCjsa75UmehCpfQ+pvhr47l0q+/su4kX&#10;yH+6pPQ9K9f0++ivLZZ0bKt0r5a8E65Z30Ucz3LecPunPXn/APVXrXw/+IE9tKun3cm5G+6fSs+b&#10;lZGIo8yuj1Mlcc02SIMMimQTpPCroeoyKlzleK0PP2KVzaiQdKwdZ0lJUZin3a6ko2OlUr60ZkKk&#10;daVjaMtTy3xBoZkLFV/MV5r4x0UJIzoG+i171rWjROfmX+GvOfFvh1T5jlNvP51lI6YzPG5UltLl&#10;SPl5z0ruvhH8S5PDuqxxzE+W0mPvcE1h+ItFVRkfNiubDXWmXHmwjbtas2bX5lZn2noOrW2sWEd5&#10;buDuGSoNXmbC5rwv4FfFJ966dqrDp97d39K9vt7uO4iWVTkMMiuqjU5o2Z59ak6cjJ8ceD9P8Z6B&#10;PpGpQBlkRgu7txX52/tJfBbUfhb4tuLN7fbbSE7W29Oa/SyTJXivNf2iPgtonxQ8Izm709ZLiOMl&#10;WC8kYrspytuYn5dX9v5T4Vtw96qKhBLZrsviX4H1Twd4km0a9t3jVSfLZlwCoNcjdqByK25QIX+R&#10;Mpz/ALJpUmkZg+4DtUEjnzdysduKNqxHzSaOUC15rGTIO30Yd6LpMx+YwJqmJZCS2fl+vSiS9Ow5&#10;fgd81IGNrkOSz8+uK5q5SRCzt/erqtVuI2LHOOPvVz2oS/Lt3DnvVxRm9DOklaFWYgqKpy6kg48r&#10;IU/Kw61He3DQOZTL97pmse91UJlGkJbPHvWvLoSqhuJr72siyo3zdhmvQfBviSR445G+UjH3fXNe&#10;XeHtJe9ZZ7pTtHI5ruPDwNoPKU/iK56kDWlOXMfR/wAKLz7ZZZinO5sbuO+K9d0i8az8IXepBf8A&#10;lmysG78Yr52+Fvia5023ENzLmPd8vrXqeu+N7WTwgbC2nZd8fzGvNlFqR6cXzROE1RomupEwVLSE&#10;5FIjOsYRD/wKqoulmlzI27B61MHRei7vxqpaokl3HexH4Gnvv2qqjHOS1VvMITB4GelKJmyAzYHY&#10;1mVzMttLhtjjpSFiy/Sq6XBH3yWoEoPCN+AoH0Ji+3AH504SblLBuf71V4ySmB/ep3mzIAcdeuKB&#10;RJmkdug53daGuCGzULXCKPmJGe1IZRIeV+8OtBRP9pYhdzZz/FTLmdok+Rju6q3pUQy0Wx146H2p&#10;l1NHbwtuXtxQomcj5a/bL1aGfxWsLhpG8kDjoR69a8EnP3XIwBXqX7VF283xKuHllOwQgKntXkjS&#10;sQ3kxk91FfTYWl+4R8/iJP2g+aVgrbRVDzH3Dcdq7fmqxdsh2zAYJHX0qmMyLgn3zVPR2OcazqXA&#10;AbC/rWloys8/op45WqDfK+FTaD61f0OPfJgyMecsKHsB2emWa/YwVZWXGKde20CR/e2+1VtPvY4L&#10;bykkG4NnbTdR1PejdGbHTFc/OPUxdbbMzBkGfWsObhmJOFrQvJmMrMePl/vVl3EgICsPvcYouOJC&#10;7biykFRUbM8g2gdP4vWpsOFOE4qN+WwjELQUQgFOvK/3aImY9v8AeU9qcvzNtBwD605rclWJ+U0A&#10;NVgUyWqRI45Rs+98uT6VDBIQNmzcvRqmiULyCMZ496mTAhmjYNlW4qvLGHPlEkd91aDwmRdzdeo9&#10;6rXeAmVX/eFCL2E0wG3fcp/i+Y16z8DNfvdP8Y6fPYNt2yDdG7fKy15BBMVm3I3U8q3avQ/hxqL2&#10;t9DfuxRk2kMvY+1ebjafNG534GXLUsfoXoNxb3NlDdRvy0Y3KD0z2q423ftUVynwn1Z9b8LWOoGM&#10;jdAu7d3NdOVl3EsvU183Je8fQRd1ckQuWI3AdqkWRQ2zHNNt7K6l5SPr0q7H4b1JxiJOp5LVMolE&#10;UWXBLn24q1Ayqvf5fWtGx8J3ckavI/ApPEsfhTwbp7ap4p8RR20eBgMRWfKBXSTHylc1btlD/vGH&#10;boK4y2/aJ+B9vd867PcEHDeXbsRXf+C/H3wj8dpt8KeIommxlreXKOPwaouUoyFhjYR7zj6VJHcQ&#10;lcZX/d3Vvvo9kkYPl53cru71523iCODxlcaQAq+W2dvcc0yep18chbB2/wDAas4hdtwPOOlZ0eoR&#10;BFmY89g3FPk1mygCu7Y3H16VEtyuU1oW3N93tVuCReBn8K52PxXpqMf9NX5Www3ZpyeNdJY/uZt3&#10;0pD5TqoCGPyj8atBgCMAVz+l67FeoBGOS33a3LeQyJj+dAuUmzRubqATTQpc8fTFAXL7RIR7UE2H&#10;qcqWK8/Wnxlh8rL2zTVITcdv1oaQH5eq0ADyHOB970p20rjzD/wL0puSFyB81NDZk3kY7YzQOzJG&#10;kfKqOi8n3pyOx+YN+faoyxJ3EmlR85XPBoHykm8t92lG4d6aTsAIHy9KaHLHGaB8pIW2vuCfWlVm&#10;zuYfSmJzyG+tGGDbs8UXFykiqSD7U3IToi5oEhYdaYWAk4b8KOZBYUttODTWKp8yjNKxO3A70i4x&#10;j+LpU8xRGZD1X72PvV3Ts0fwma5mK4aNi236VwYIDEMOK7q8mEHwf3NH92N9ue1aRM5n5u/EAl/H&#10;urO4IVryTbuX3rV+CQ8vx9aExt874+77dayvHs9zJ491eIyfu/tz7Rjvmtz4Fy+b4+t4yPnVWwTX&#10;RbQzTP1W/ZojWP4WWITp5S4/KvRYOFrzz9mg/wDFq7ONh8yrivQokAjOK7KP8M8+r/EZzPj5VNlJ&#10;xwa+ZfiscXUkRX+I819NePZAbJg3oa+Zfi27G8kVRldxrnxB2Yf4TxzxIuwSeZ2bFYnhNfL8U2sg&#10;fO2dSBW34t3DcXT+HPNYXhXP/CRQuzbW8xf51zeZ0H6L+CWab4UQTK33rEH9K8cmUR3LRqP4ju/O&#10;vX/AT4+D9ttH/MN/XFeMX0hWckt8ySHd781vW+FHPh/4kvUvfE8+b8I55QeSrYb8DzXzT8HmW18L&#10;ywJyv26Vo1+pr6Q+Jhkb4RTm1PKwybV/DNfNvwklVvDfmDHF3IG+ua5ah1ROslYA4ZTub9K8W/b+&#10;ib/hl7xINuWWzLe/Q17O7s33yP8Ae9K8e/bnUv8Asz+KpSQzf2ewXc3Ge1RT+NE1f4bPxf0NZptO&#10;Q7Vjk4LL2HHSraosUjPK5/u7V6fWo7DbFbeW0gYPI21V789vb/Cpyqqm77wDf5FfUxvyo+bfxMie&#10;BSmevOKLaFI5lZ0O1W+ZfWlSbzGCj5fakN+Y2JK8etacugXPqr/gmFcQp8Zb1Ykx5keFyfY8V+hS&#10;xSRJsZV68ivzp/4JbQX2pfGqRYkAhjjZy/r8pH9a/RplbzWBVifWvmccn7Y97BteyRDJsMe9/ur6&#10;V438e7pJPGXh83ErALeAyfLnC5FexXmUi2OuFPUVx994esNa8dWd5qtp5ipKojU/Wuel7rua1FzR&#10;sV/HNlH50MWnWUkqiBSjLDnP6VSFtqGkaBcLPBJAZYflMykGveYzawwolpbxjHH+rBwK434yWK6j&#10;4fleUA+WpG7b7V6OFrS9okcdSj+7ufJfjyFNWsbhBcbmG4Mrdvevknx9p50bVJLWQkssjFueOtfV&#10;3iFXS4miwcFjtz618t/HJJV8Y3UBbAVvlX3r6uOkUeFVp+8cLeTSMMIMDNV7jz5VUKPlH3ie1TlJ&#10;DHsZs+vFKkbQA7Tt3d2pNkqLRn3KTQnMcu5erfLwapo482SKTcVbnGeK07pkCYkP+9WRd3SRybN2&#10;z+opJmhT1FWj3F02j+GsueZZH2u24Y4A6irupu3k+YoZu25u1Zy2EpvFeMd+aTkBZEhMWwE4/vf0&#10;qO4aXzGjT0+b6VO0ghjkiiGT646VC03y7pPvbe1TcCFjDDGBGpB9RTZ9wY8dFzzTo5Q+4Sn5uuaj&#10;uJQ8mScnb82O9IaHW7lk81Fw275h61ZhYFsFcZ5+tQRmKONW3Yz92ke7RTjdtP8AdHak9h8pow3M&#10;kRLBuB/DWL4gP9pN5a2xMq/eOatC787I35wuM461VtrvbOfNx9TUpXKtYw7a913w5qcM+nwyQvBO&#10;sisq4KgEGv0T/Zh+NcXxM8B28IHm3MEWZMf3h/nP518GGxbUpmeSXcW4VivWvav2H/iPqPgP4tWO&#10;jR7fs9xbtFNbsvEuSBn6jJrmxmHjUSOqhU9mz7YstaurpvNmiZc8FWHIrQiuNq7CflY9T/L+VM8V&#10;Pb6fafbIo03dRzyfw61laBrcWpWi3MKhizY27q8OpT5GelCXMjaugCjSunQYHtXH+I4FUjlvn5bN&#10;dZ9pE8bLkVy3idiIcqf4uP6UQJkYdtKY5sLgDdWzotyLS8W5hdlYNha59ZGLnb95v51o6bIqDfcy&#10;bWx8vpmtAidP4gmjllj1mNV+b/WEdq1LG9R7KOQH5WUYrmxMtxo01vM+crlee9TeE9UT7KbYS/6l&#10;sfSs6kdLmkTcmlGePyqNCN3z844qvNOsrAFc5apIHkLlTjH0rmsUaVoAQq7c8VciBUZ28GqlptZA&#10;c8BasxXkSnyi/wDwHFMDXsH3RqXPGOF9am5blT9PeoNKYSgEqOPu1auZXwXQgsBWEtzQgkk2NgoV&#10;/wBqomc4JLfL2FMlkfIfyzn+IdqhmkYhTgj/AGc04gPlcsMn8MGozcbW+c8d8VAHbcQx/wDr1E02&#10;0fe603qBelnVs+U/aoxdskfzjq3eqfnMW2Bvlx+dIHcp5h/h42+tLlA1orpAcFvfGauW14pG4tjJ&#10;rAjuSpDj73p2q5b3EpjXI5z+dCQG7FexqfkapYtRKtkv/wACrFE4YjhqnhVZPb8amUQN2LVMjG7d&#10;mrMExYck1lWSOikFh/s1oQSbcJjr96p5SuUvRu4O0tjJqRdu0j73zVDGCRvSTPHepdxIBHLKOV9a&#10;ofKLuVJdxZefu7qkGHOWYcd6jaNXO5gOn5U4LwAfxPrQFi1by7I8kL+XJqxC7Mw+bKn3qrAIywJq&#10;wsirwny+tTyjLkQUjYB9KvW7lVGflH86z7eUrtYv/tbjUwmWQfPLuqQNKKUKpRTuNTR5xhsfnVK0&#10;dgAyDC9D71OkilsehzTjoBahKKAo7fw1NbOMhkfhW5wKrIdvKH5qnjK7sRkcjpVXA+mP2OtSS78P&#10;3+nqvMbAsxb+Ve1WyAAKVI5/ya+eP2I9Tjh1HUNILfNKuQv0r6PhVWGAnfFd+G96Gpy1fiHCPaMq&#10;tTRNtOcnNOEbAEbcUjA+WPlwa6jCWxGdHgvr5L2Xd5kbZXmvg7/gt58QPhD4k8BW/wAF9U8N2Gpa&#10;lcSBpJWQboSPfqDX2X8dPjDovwJ+FWo+PdXuI1kt7Z2t42bBZsV+Jnx1+MF98V/GeqfEnxlfSMJJ&#10;GltleT7gycVhUfvaCjT59z5I+N/wD8M+B/D/APbfhq5uYZmkw1ncNv2nPQH0ryBH8SaVcfbHmnt5&#10;o+VuI5mB6/WvYvir8Rn8a6zPF9qDQLwrf7VchHp008nl/YTcbuMou4n8K66dSKjaRL5o6IpWn7RP&#10;xa+yrav4qkmt412quDu+hOar6X401HXtQSy1zU5JPMk3ssknX/H86vXXwT17xHcfbNB0vULZ+jKL&#10;QhT9c1l658HfiToUyR3vh6Sbcm6Oa3PI+o7VUfZS0QKcludTLNHJdyeWPMhCgRblHPSvSfDf7SHx&#10;AsPCkfhOCSNLe3G2FyOi+lfOtl4l17RfMS8SRtshB8wjK/rXYeFfGGn6/ZiBpRGijdIrcfNRVpxK&#10;VY9NufjH45ZfNttTeFgSfkI71z+peOvHmrTs9z4ovHRuceb0/Kqkdld3UJnsoZHj6K0a5x7/AE96&#10;1vCvw28a+LNQ/wCKb0nz26My/dFc9ox3D2jKtpf6hMuLqeRpO/zE8VaiZjMsiq49jXcRfs3fEWx0&#10;aXUNcS3tDu/dqz53flXR+B/2XL/xDZR6neXoVBy3lYG6plOCWgKZ5iunyXCeZHb8/wAC9ai0L4a6&#10;l4y8Rw6altK0Tt+9MfrkcflmvaNA+BenReIDbJcBgMhm7D2NdpH4d0fwFYzy22nwrMRhZI+CB9fX&#10;3rllViPWTG3N5aeE9Dh0XRH2rbwpHGi9ScAV7N+xx8C76419viB4gt/NuJNpt0Zc7PpXmXwJ+F+t&#10;/GPxit2bbbZwXG2Pcvyt7mv0T+D/AMMtL8H6FBDHAgaJAse1fu1nKSlsdSdkdd4K8JWsXhm60iaF&#10;P3lq25j1JxXgqRvb6jc6fIu028xX6+9fSmjyC1lZOWV12/QV8/8Aja0TTfHmqW0Cldtx82aSEQws&#10;6RFRuJxn61yvxd+N+lfBLwhP4gvrwQ3UsZSyhT7zsR6V0uta/pXg/wAL3XijXJlW2t4i7ZOM4GcV&#10;8A/HP46X3xg8Zz6zcyN/Z8ZMdnbluFUHgit8PQlVntoTOSgtTA8d+PPEPxE8SXHifxBeSSTTyMw8&#10;xssvP6Vjw7t+xj1WqyEzHKIfRjV+1szKoRR3+9XswocsTz5T5mOt7WR497/hipoNFkncBduP1rSs&#10;rJivyRYwK29F0wM3zrjP3sLUVHyocYykQeGvDETsJGj3egFddaWccUPkhEG0fKKdZW0dpDtjC89N&#10;varAj89ef7vWuOUnI6Y07anN+LCn2dvm2kD+7Xk3imQvdNGr5dSSMeleqeNJ44UaN2HTGPWvFPiJ&#10;4o07w5vu7i4UKvB3Ngn8KlspRKN9MkKfvGx/D96uT1nXnv77+xdMbdJ/FJiqy/EKLxTK1rpqNuX/&#10;AGTzXR+CfCF63+l3YYljn7nP0rF1O5XIWfCXgwWUX2syfvGPzHZXRp5kVu1vtx3LNVxbOOOHy5H9&#10;sUDT5LiaCwtYlLSTKv0z61jK97lRjylWD/RpI7gybdkgYN7DmvqTwpqsWt+FbPU4R8kkS4OPbmuO&#10;8MfsWav8XfDF9Y+GL+SOeO1+a8TOxG9DxUvwd8P+P/hhLdfB/wCIiStNpqk2d11WZfUGsq0bxudN&#10;KcdjN+J3g86lqraiJDtBztPavPdZmWELFbJ/q1+YrXqfxrv5PD+gNfK/zx/w/wB4+lUv2Xf2efF/&#10;x9bUtJ0bwXfahdSxs8VxGpCw5HG5ug/GudxikdN7ank8WqzwR+fHM21fvL6Vy3jK81TxNCbMnbas&#10;w7449a+ufDv/AATd1nSI5NR+NvxM0rwxb28rCSKa4j8zjr1JrnfGsn7DPwVdrLwvLdeONVi+8wkL&#10;whh3zgLThKzM5yZ8v6R8Hte1VQ+m6a80bc7oo8Afj0rSuPhavhDT/tPiKVFfdzEzDI/Ou2+J37U3&#10;ijWrcaT4T8K6dodlGR5ccCAtj6jgfhXh/j/xX4jiEj2ovNUuJjvmHmM+PfHp9K6oylcxaOsi8UxQ&#10;SeRpEe35mCsy9ahu7q7vnE17dF9v8O+q/wACPhD8a/jUmPD/AIHuIYy2DcTKY1U56jcM4/CvrD4X&#10;f8E4CkSat8UfFTSMFBaxtPlUHvziiUoxJSbPlzStC1DxBdCy0jRZppJmwrRQmqnhTS9R8B/GRtL1&#10;2ykt5ri3aN45OMjGc4+lfolonwk8DfD+0+xaLoMMMMa4NzJ95sf7X+FfHf7bulaPq3x60fWPAEwu&#10;riJRHdR2H7zLAkHGM5OCc/QUvbDszmdW+1Q63HqOnyL/AKPN8vbeMYxXvPwHtfCVx4YjvrONY7li&#10;TMXwSG78Vx/w3/ZO+KXxGjj1DULYaNYjG6W8jO8/QV9J/DD9nLwR8NrKGxgma/k25mluB1b1Fc0+&#10;VyuXCMrmPodnrOqFbfRNJeZU4aTsDXZaV8J7jVQB4lvm2fxww/LmuqtrKDT18uytI05ztVcCtSzj&#10;PmfOPvdqxludBn6T4T0Dw5EbbRtMjhUrjdjLH8at7S7cnA6fL3qzJtQ4/SmMUhk3rHkfWlc0K93b&#10;eVHnd9KpbSVw7ndWheSiYKgXHfFVUt5FOT+tIAAjeLn6Vh+KvFZ0C2+z2/7y4k/1ca1H428Wroka&#10;wafOjXD8Kq9qvfCD4QX+uXI8VeLpZGLNuCyd/pQBN8K/g3qfii8i8U+LG/dt8yxuf0xXr/2ey0iy&#10;+y6bbrDGvZQOaZbRfZbRY4otirwNp6U1XlEe2Tn0rQmWpc8OXSwXXmK555r2z9njxdPa+MlsHLbL&#10;lcY3cDivD9MjWO4DHP416L8K9W+weJrK8VcbZB+Wea6sLPlqI568eam0fW4fctY/jTwdo3jnw3de&#10;F/ENkk9neQlJo29PUe9alm4lhWVT1UGpMEk8V9gveR838Mj85/jj8HvEXwI8dzeGtVjkk026dpNG&#10;1Db8skf9wn+8K5GHZxLIS245Ffoh8c/gf4Z+Ofgi48IeI4dpb57O6j+/BKOjD+o7ivgf4lfDTxX8&#10;G/GEng3xxGscqZ+x3QUhLqPsynoTjqO1eHi8LKlLmWx6mHxEakeV7maX3vkNxSSK0kZQcZ/WmxqF&#10;5Rv+A+tTJvdcj+VcJ1FVIHICeV908tnrWnpVqZJ1Qrk5qOG0kfbg/KWx05Nb2haQxmjTyy8jsBEo&#10;HJPYD8aaTlog2V2d98B/AUvjTxxZ+HobdvJYiW6kPRI1Pzfn0H1r7WtLaKztkt4V2rGgVV9ABXmv&#10;7Nfwib4ceFk1DWIv+JrqGHuNw5iXqsf4Z5969OmJ6A17+Do+zjc8fE1PaSOW+M3jS18AfC/WvFt3&#10;IFWz0+Rt3vjA/Uiv57vj58Qbj4hfFbVvF95MJFmvpAixtwq7jj+Wa/Xb/gsL+0Nb/Cj9n6TwnbXi&#10;x3WrK3mfMMhAMDv/AHmB/CvxFSfZB9pkmZpJ2Jk49+DXDjp81TlXQ9TA0+TD876mvHqbeapMrYz2&#10;rtfAfjx7C7jeSZ02tlVVuR6mvMmv1i2klj833RV3TtdWO48223fLxnHIrhpSlGWh1cx+r3/BPf8A&#10;bHTTryHw9fah5mn3EaLMkn8L/wB8e+OtfoZp2o2upWUV/ZSiSOZQ6up4I61/Pb8HvizqOh6nC0V+&#10;YsFSjLxjBr9VP2AP2zNP8Yabb+BvFmropZdlq0jcI4/hz6HqB617VGtyxVzixmG9queO59kBxjOK&#10;CcocCo4JlkjVlbg89akc8bga7jxjkvjX4fTxJ8NtW05yRmzc5+gr80vEXjHw94Ht7q51WbBhkcLG&#10;Bknk1+ofjSW0PhPUvtkoEQs5PMLN0Xac1+HXx6+NXgVviNq3h9tejG2R9qNMAoO89/pivHzGnzNM&#10;9bL/AIHc7uP9o6yvL5wyeTGT8rMen1rzjx58bdWvdVMVvqv3G+XaeB/kV5Tr/jLQLWUTv4ghVJCS&#10;P9IGM/QGuN1n4r+DdJu98OpvNM+c+R82a8nlSO9o9g1Hx7eajBJ9vuP3h+771yeseKbmMYS7Ygg7&#10;g1eaap8drUPstbOUsRj5pMmsC8+KeoXse/ymHzfdzWv2RHqVx4piKASXO1tudp61VuvGsBUfZ22l&#10;Vyy8V5HP4z1WWU4dWXPyjPK1TTU9am/evdNI3930FKGw7rqepXfji1if90ynjLd6yNY+J0MQYqu3&#10;+6wyMVwwivJX3CWTnnlicUPZ3d46265k55rRJEOXY6q4+J8km1Ud28xOpOe/1rJ1Lx1crFiJfvNz&#10;7mqUPh+6gG5mVe21Tk4qVNBlaNfN5y38S8itP3JNyvN4h1G7KyPc7drfdJqSW5ubwZy+3bkLu4q1&#10;F4cgEgZgrf0q7JZ2kTKuxV2j86xlKnfQq5zk1peTj5S2Tzu7fSrVto1zNb/6REp465PNbj20HkgR&#10;BcE8sKYZ1HKYI7rWcpRJMpPDVxu/1iruwF9hVq38PhImSY/d/WrnnyLLjgD+VSGeXZ5gIbLYbcOl&#10;c8pa3Aq2ul2qvvZOduBuHSpUtoIZFIQcnBokkijbcXPXFQPK3mbFJG7oK2UpF8paZoNp/hx1GKa0&#10;ir80UXDd6qyyM26OI7iv3qczFotsv0G2j3hcpZklIIDE5pj3bRjPzbc8cVGsjI3zvnaMbaazqGBA&#10;YD+IGlZhykkl2pfYznnotQszE72Pttz0pxZXdQyKvp6mmydSo+bv+NXbQkc04MuxVOAM7vWnecSQ&#10;dnzfxc1G6M3fHygkYpwbG1di7unuKzK5RzxYG9JAfpSxxlo+dwJPemIqbGQtna2QakDDyQHPyjnN&#10;Ni5RpYojAn7po86Mko8eWpoIlfaSzd/woVVAZxub0PpSEDMyjesfsPanFdkWV3Y9MUhLbMO2aVGC&#10;9CcetBoMdHAU5b14pGZWbj+7SuQxwSwWlXao2dQRxQALLHjywWDDke9NWTY/mKO3+cU4FSSFXnHD&#10;f0poIdPLA2t78YoAcMldkg3fXvTWhYDnIzzQ+8KCo5p26RzsbC1VgFQjcDjj6Uk3EnzH68U94mRN&#10;hOOPlpFACDf2+9TlsA1VA+Zx34ocsV3FQG7YpygycR/Mo5pBtc8Ln1x2qAHhXjbdI25duVprNtkL&#10;R0SlkxGQdrdG9KDmQtED3+WqiA5vMO0lhtx81IZHUE/Lt/hpcqH2EdsfWmuF3ZcfL/dFSA10R/mi&#10;Y9ad5iZCqCG/vU3fGRsPy9qdsdlwOCvC5700AY3RlSCxXmm/Kzq69R/DQrjbkjDDjdQGyGYp97in&#10;IBsmEc7wcdcjpRHBiQyb8k1IA0aqp57cVIsMh2bSWb+KqAhKKqswb5euTTiQBuQ5DDCmnOiqvluM&#10;7h938ameyeNI32iPdwqNSbGQIjIREy/vMckUkm5SV2tkdM9KuzRRQ5lmKsVxu+f7tUNT1nS7AZmv&#10;42U/dCvlqb+ECaGAbRISy88he5qSKzlaUMh7enSse9+InhvT7OS4u76OEQrnezA4ritZ/av+H+kD&#10;7Rbtc3Dr91Y4wQ3v3xSUZbkOUY7np7W6DaZrlVPPy1Eq26H55M4zgNXmXh39oDUviDNJc2HhzyLV&#10;Y8/aXV8/ToOa3tJ8Q3up6a0yXwaTd9xhjA9M0pSWwRkpbHYG/tvKO2RVxz1qE+JtI80RxzLuXua4&#10;rULu+njZrlPL2/dMcmc1kQRy3F4t7ukVmP3euB71jzso9T0+8/tS4WOIZ9K6Gy0CaaPLBufQVzvw&#10;62RuvIYHgt6n0r1HTdNTT9NF/qsf2ePvJKwAHvzXRCnKotCZWtc8E/aR8U6v4B0uEeHrtreaRx+/&#10;/u15l8B/iF44+IXxu0XQL7Xbq8FxeYuIfNymwKSTgdBWv+2/4xspvFcGk2jt5LJhZOdrHsRTf+Cc&#10;lt4YT9o2OXWdSt7eeaxaKza6kCgyEnIHvW8aPLG7MPa80kkffXhLwvZWtv5MFlGAhx93Oa6SLQDc&#10;Q+b9n+Rm25WPgn8q07bwrFoqzahq15b2trCgMl1NIqKnHOcmvHvjb+3v8J/hhFNoXw9vx4i1CLhm&#10;h/494GH8RORu5/lXI+Z7I6eX3T1K+s/C/hLRW1jxXPbWduM7WvpRGCRj1PNeB/HT/gpQnhe2bwt8&#10;FNOhvXt1Md1rcy7Y4iD92NR94+54r5a+Ov7Vfiv4qal/afiHWpL6ZVY29qCVggJ7hc4z25ryi58Y&#10;6pqNg0MowRJnap6n0NehTwl4rmOWdSMGeleOfjd44+JOqS6l4m8SahdXDciW4l3BcnOFXov4Vg2L&#10;Pq+pW2gtqBg+23CwpI3I3OwX+tcTHqGtz3KPDK0bKn3o5No69CO9epfspeD7zxz8eNLs9V3Na2f+&#10;lSM0Ix+75HGOfmOK09kqMdCfrEZHqX7b/k/DX4ReD/g/pN18qSGW4WMgfIqAZ/E5/OvkzUnUPugE&#10;ezZtXHXOBXs37dHjpvGfxxvNMiH7vQrdLNvmAzJjewwO4zj8K8C1C9k+0Mps3mLt8m36VOGjKMrn&#10;FWrczsWXUSMvmDcV/hXtUEOn6ZFq0upXF81200JjVWyY0B9Pc8Vo2+l6itqLm4t5IzIo+Zo8buvS&#10;pbfSVkkVdyRtg9GAAz2x3rqlKTOWZnwWFwImtoGkjWPDAq3bHSiLUL6WBVhlkXc3LDOenuKu3unS&#10;LKUgujtVs5jByfY1LLG80Zktl+7jjPGPestWbxqS5bFCLWvGNqV+w6rJdQYw0MzArj2rUt9fWeBY&#10;Jo5Y5NuWbPGaoiKCNCUj+VfuhfT1pJbUSP8AaoJfL+ULubpz2/Gn7NGkahsR3q7FaWfKMuDtXljU&#10;lvPGz7vm27cccZrJtrC/u12pc+XGrYUYx29apX2peINBYwQSR+SORuTczH3NElaJspJnQ+eFG7z/&#10;AC0fgFm6e1EVy1wW0+OWRZNu5mZc8Vi6b4muJTbpquhtJb3C48wx/IrZ7kdDVxNUsWnkOjBVEbeW&#10;5Unisb6ahzal46jNBHiSb5ixwCvXjg01bpmyZJNrfxD196rx3EEqLLLbeZKrYEzdPwqO4ZTEweWT&#10;IY/Ng8f/AFqILlHz2NJL2KR9rcY/Wol1C3uVYrI33iPvYxiq9okk0CXxmUuvIGeCKiu7y3a5aOOE&#10;x92+YECq9pEXNc0NwDrujZkYfeaoJjCWJt5Od3zL2+oqkb933GG5i85v7+QoUeuarya7bxXP2We3&#10;jWZVO1o5Mq36U1K7uVzFq5vGhO9iq/3QxrPv5byUqyS/M3PTpVQX95eQh2j3MrnejdAKshdyfvkI&#10;ZhxjtW9OUosJalGYXs9znexzx7V0Xg/XZtK1aEu4jUSYnLSYBFY8QSGORWH3eC1ObS4rmMRSPtWQ&#10;cf41VZe0iZwlyyPoy18XeC9A0v7beavDcMy+ZFbwt8xOOFJry7xPrmveMddk1fw54YuBHsy1u0nz&#10;AVynh/WdN07UIhe6e1xG0gRkxu2Y6Pivrb9nX4f+GfjFoK+JfDt0v9nxfu5xbJsk8zkbW4HGfevJ&#10;xFbD5bRdWq7JHUp1K3uQV2fM+owarHodvp97pBgbaxMijk8ZOcd/8K4fVLVmuWtwrRru+VlGM/5/&#10;rX1H+1J+z1F4H8JX2seFFvJJLO3aSZMMScHqDjnivmG31GHVJlFxKrFcc4K8Ee/f/CrwOYYXNKPt&#10;cPK6/IzrUKtD+IrFldFuz/owjK8bhI2OnerWnWsRXbFlmXHy9Nx9f51O6maEzXKyDyi53JL6/wAP&#10;6VKblJrBZUjkhRwArqfmB98107HK9TPuLW4iXM8J4b95IDT9Ghu7fV7e/wDKhMay7biNupX2H0q+&#10;yvFJ9iu5GfcvyvtAxToLFIs3PmA7uVU9ap/CEdDqtJuDfyeXb6fbwx7gUdYwGb61pX9vBFIpKbWJ&#10;+8vriuXsNT+wWajZ5m3EgZW+6oJ/nXWag9vfW1vf6fIxWWNWMbLyGI5H4VibRgY1xFcopiiYkRyb&#10;vpzzV+HyJ7NojE23qpPUU2dpC8cKR7ZG/Xqau2wto2kFwMYUUyuUgsLCOKFpEXB6/eOatTvDd28J&#10;ZG3K24bjTXuls8PbLuZiCit3qvd/bnT7Vf3W1m4EajC8dhVxkkxxiV9RkhAYLbhTn5iO9Zt1cyTQ&#10;/wCi/L5Z9etWLq4jimRHQNtz909QahEsDk7VVY1bHzHFVKXMx8pYsUSFluriT5nTlaet5BFKIZWX&#10;J+5JjBqhNqcF1I0UUke6McdOKzLvUt0+J1CsBj5fWiUXLYnmNdbqYpPYXeovDG0mIIyDmT8uKy/t&#10;0lsCZFbev8Jqr/adx5pInb5eF3Lnb9KhSa6ndtswLL935fvfWs1TaCM431HXM6XFyJkUBpM7tpxU&#10;c3mSuJJ4gQePl9Kr6hqSQ26yspJWTaViX5v/ANVN1PXY4biO2/c2vmfdZiTu46dOtVCIOVN7FiVI&#10;3GQDsXg844FMt76SaB5IbyRTnau3uvpUMl6IkMccyzFl+ZcDj2pHFwkXnpHt2LnZtrSnH3iZ8ti0&#10;188ASc3OJNuG29CPeqt5q11Juja7ZQyENGp4/GqN5em+kZbR2ULyxZcZ9qjaOMOJbgZ3fdK9jXTc&#10;5+WPQbGkSXC+Z5g2cx/N8vNPe98gbpZGZd/7vd1pPJELs7MzFscDnGP6VGzpOmZId6j9KuOxlbUs&#10;Xl3FPAqIp3bs56c1DczrbQtJLCBlgGb1zTEiie1+1J91eSuKS8ikuLRiW/2tvcj6VYWC1leIYd1P&#10;mLmJuyj3okcg/ZZpfOkZQ25ei07SrC6u3Xbbt5bdGYbV9x0rSk8MXdn5k1wQh/hVFLbl/KsnUV7F&#10;RiZltYxxyEJK27aSVVuDUh0fy5Beo/8ADlV/2sYq/cj7HZQPHZ+WrNsZpFOSevQDPT1ps1ncW/70&#10;DdbyDhlcZWq5ok2ZXtpJYLZWZgs2MEs2OKHdIpk1SWIOw+Ta38XsKqi4AlMsEh+9s3M2SeOlPN5G&#10;bvKwNuRc7mU7Vb1qoSUh9CDYJIHuP4Ax4Pr6U23mnEXnMoWRBldvf8KivA6OkTOXQTM5Cn7xPP8A&#10;Ok8xXnbaT9cdPap+0RYZbM8cjrLcrtZefl6e9M3XE6u4n+XqvFJdiCJD5koB3ddp59qVFZv9G3ZP&#10;StR8ugNMzP5csvDD5W3cimpZrCRlv4vm3U17WRz5ImKbeZCv8s1YljiUosVxuDHHrmsn8V0A230W&#10;CNvOsJ/Lkz+9aRd3H0zXR6Tbwy2f2SSZ2ZRlj6fhXN2bB7prydSFTIVRWtpd1I4eWORgzKRuHp6V&#10;tFjRW1FI47hobefdGkhKGqpuo45f3OdzrgK3epru601kVkkZpFkKncuM8VFHELhcrDHjOfesbe9c&#10;bQsc5ibcbaTzF556VeW68wfZI9zNIPlCt19qPLlFg9xHGWZfl+X0NNtrbT7eDfPcxx3Ct2kB/D61&#10;L1eppDYdHYtaW3nzM7qPvRluR9DTjcoAzQLyy/u/lzlvrTllvnmLD7PcW7LhfJUgr9amVBu8xI+Y&#10;1yq0aWuSDsLbToppGHmH/Xbf4m7Y9qk060jklW5uYpHXqgAA5qlcyzzQNctA6tuBMe3kD1xWjZ3V&#10;p9kxDdL9tiUPHaySY3r3AFZ+0S0HPSI7U7S3tZZb6DUWkgkAMe7H3unrWbZQbZ5HkVsJkbvUVYvX&#10;j1CxEGG8yRvMWGH5jGPTFWLHT727tFvbQQo20H5G5kX396lVvesEfhuQ2MRt2kuBu/e/MzFvujAp&#10;t7c2sNqbbEjTPwshXgfj60Xb3FlK63wuLRkOYZI4/MMjjoCRnHYc10nwz+G3xM+Ll/D4X8PeBdQ1&#10;bW5Z90dtZqC6KeOQOgranSk9hqSlsZPhQ3U15NZ32nL9lWNF+1vyXbPTHbFN8SWl/aTf2fpdi8gn&#10;bEckMYcsD2A9fQetfeH7MH/BBP8Aak+I8tvqXxZ8TW/hfTZ5Q0toyiS7kXPAwPucdzX6T/sr/wDB&#10;HD9l/wCAqRzt4JXV9UhVS2pa1iVjznjP3fwxSn7GjH33r5GlOjKZ+OX7NP8AwTE/bA/aFg0/U9K8&#10;E/2Fo8+C19rTFZPLHcIFLc/Sv0k/ZL/4IP8AwQ8C6JY6p8T9Ej1nVGO66kuFbyt2c8Iff1r9GvDv&#10;wu0HQbSOx0y0jhgxjy4kCr+QroYNCt4YvLgQKFbjFcU8dLltT0Oill0FU55u55l8JP2UvhZ8J9KX&#10;TPBXhuw02FcFYrOzWMZx7CvRovCGkLEqgXXT+Gbj+dacNvGrc/dXgVMIocferNYqp1Z3xpxjsj5G&#10;EKR/vGDGprGZopVbZtA5BzTdjqcPzSxkiRh2xwPSvfnueTFnb+A/E8un3wleX5W2rtdu9ezeFNXW&#10;VYZUl+bG5hu6e1fNemXF3BKrRoAPlKhvrXoXgzxmLBkE1wVO4D5q5qlPqbxm5Ox9WeAvHX2krp1/&#10;Ngqvyk967pZUcZU9a+e/C3iBbuJZ7aXa38LV614L8WR6hbLDPKu5flDetZwre9Y5a1F7nWU2RN64&#10;NCOHUEGnE45ro5UcZl39kkv3hXH+KNChYMxRv9mu/liEnzZrM1XTIrpWylZSibwkeGeKfDYXcUXA&#10;PNcHrOjLHujLdvyr3fxR4fTzGOzjbXnfivw+qqzkfkvWstzojI8102+u9Iu90UzRsG6ivoz4I/E+&#10;PXrGLS72fdJGgG7PWvnvWbIw3BRlP1qx4O8U3nhi/jvLOdl2sM4bqM9KiUvZ6o35FUhZn2Ysqt0o&#10;ePeMN+Ncl8OviBYeKLGOLzx5u0Hls11+DjFd1Kqqsbo8ucXCVmfMv7aP7NP/AAlulyeKvDlovmxK&#10;WdVXp6/ga+Ede0p9NeWyuP8AWRyFWDLjB9K/X6/sLfULWSxuolaOVCrq3cGvhT9s/wDZlufC2tNr&#10;uhafI1rM7MzRx8LXZTl0JPlJoyBtk+72xTZNxTap4HWrOqwm1na3IbMee2KoNJnPyn5vetZaARvK&#10;T8oZhnjmoZmTauefXmpH+c8DZt/WopIwoycYxUpAZ2psZI2ZhxuwuK5/VHWF8D5m/wBntXRXihg0&#10;ap/9esHXbUBN8a7cqfmrSJjLc43WLxlkaTk7ePaufhvJb3UUhkbLbvm+lXvFN0trI0bo21ucjtWV&#10;4XJudbhhL7mZv0rYxXxHp/h6HybZVK/w1vacyRSFC3uKydLQrDtA42/K1aVtnzMn8xWNU3ho7nf+&#10;F5pIURmm3f7NdJ4h1c2GjxzNcMpdcbeeK4/w9IY1j4LHd3qfx1fzC0iggmZmPqa8vlcpHeqqjEqv&#10;8XtC0mQW91fruZuW9DXYaF4gstes1vbKUurLndtwDXjGo6I+rOqNpQbc3+s8vAH1Nem+Brd7HTYb&#10;ZvlCrj5RgCqqU+WIo1lKVjrEJLbWHynkt6Ukx2/Lk8CoGeQIr+bjJxinyT7iOOnHHeuc3JY/MfGx&#10;fxp2drEA4zTIzk/cNT7UIIH3qCvsgskyrtjTHqfWnBztIPpURcqfLkLZ7EVIEUR4L/Nu6UBEa28M&#10;uQKB5YbO75sYpSD95wf9n2ppUE4oKHZyiknlap6hNtT32kAVejTIO8VR155YNLuriD5WW3kMZK9G&#10;Ck0R3RMvhZ8X/tJwS/8ACyrpnuN0bDG7d09q83mSOF8qzc8V0HjXV7/XtWupdUn8x/tTbm9ea524&#10;IX5Fboa+mpT5aaSPnMR/EK96vmYjRgoXn6VTJU5/e7SKs3L5LYHXpUEiIV3MnvTTuYEauCu3J3Ve&#10;02Vo4+WwenyjrVIMokGX6c1btSwUuz43dOKUth2NiG+l9F6/e9Kjurp3Yu0oHGDVVJOOcjiiWUbC&#10;CQ3FYWNLaFS9d1PzSbtvK8VVTLhZAvepLhhn7x2gfdqBZWAXjrTESFARkDnOKgkDPJhOAO1PmDoo&#10;y27gEAVXdD8pkPNVbQBxYO24rtZf1qQMzA7vm3D8qhQmEsjZz/Du708SB3wH5Vc9KkpISY7W2o/l&#10;4/WnRJktIx3D0qHZ5i/PyetWLRSEUIv3qmQWZat4Y3tlaZRt6L7VnXMapPIsfAB71sTJiFUZen8P&#10;9aydUj82TapC8fNUlFaBIi+Qm5t3JrsfCUjRzQxhWYblGFNchaTwrOqEFsEbu34113hKFpr9Yo5G&#10;+ZwdyjtipxFGUqDkdmFjeqfoF+y7Z2mo/DWCRgp2yBQrckcV6lFoNqPnVFbn+7XnP7J9tAnwrtJ1&#10;gwzsdzHuw4r1SOQmLnjnivkKn8Rn0UPhG21hbRBVFuucVcgtlUZZh/3zUUUq/cxyO9WQrMm8vhRz&#10;ioKMn4hePdJ+HnhibXNQ5aMYhhDY3tXw/wDFD4leNvix44e6vtRmmjeTbb6fDnantgdTXtf7eXib&#10;U7WLS9GhkHlTRlm2/WuM/Yt0zwfq3jO+vNYvIGnt8GOOXqPUg1T0hca3K3gL4T+L0uI7zXfDtxbw&#10;suU8yMqGrp/in4U0rwb4Wt/F+lu1lqFu/wAscTFd9e0fGjx94T8LeDbhJb2FpHjxDD5nzCvl34t/&#10;FgeINCa1nuW2rgID/KvP+OodPwxPqf8AZp+Is/j/AMHRy3zO00GFZmfcTxXj3xw+KB8HfFe4uLW4&#10;8sxvtaRj96u4/Yo0C/0r4dNqVyz/AOlsrKGWvnn9sXUYf+FsXyI3ywTYZc11qGiRyylrc9Bf9ofX&#10;dSHnW98q8fKu0c1Wl+KmsapMr3epzN/0z3V4/wCHdTM9vG0g+Xb2robTUP3zKi9utKVHqyVUPZ/B&#10;mu31xJj7RIyOcnc2c129nM0m0mXb6MO1eVfDSe5SIO7Mx2mvRtFlSaNWEm7HHHrWLiWpnovhW4Ox&#10;Sfp/9eu1tS5jBYbsdK4Pwo3yKq12lk7LGsTD8qnYs0EG07mPynpT1c4BGOv8VV4XYAqx+7SpdCV9&#10;h+UqanmE9ix833/U96ACF6DH86jDFvklNOP8KLzVCiOyW5XoKA2X27fqTQr4b8M0Bo1XJX60FDih&#10;V9yHqKU8Y3H5famLnGMUEknrQBIZELbV9PzqPzTycYoBBJUD7o60gbAzn/69AEqyfwj0pyMZOAah&#10;3EHJbGOtOiY7mZz7VD3AdHuB3Kx9KX5SWyBuoXY42hW9eKVlCEkng0gG52jkZpp4+ZWpxXgDfTXU&#10;c4//AF0ARuWg/eEbh1NdxrEhj+ED7nH+ob9a4gIXba54Paur12/EPwvuIlZW8uBtv1xWtPVkTPzi&#10;8av5XjHVJWbdi8fb7nNdL+z6Xj8crKU5ZT1rk/GN6Z/GOoXE4+b7Y3C/Wuo+BbgeNrV3OG84Bsnq&#10;COldf2SIxP1a/ZokJ+E9nLjqtehQzKE4HJrzX9nS7SL4R2P8PHSu8trwSK20+1dNGX7s4akfedzF&#10;8ftts2OR0618z/Fqb/S5Np6Emvoz4gXnlWbNgdMHmvmH4nagsl9KACfmOGB96wxB1YfY8u8XXKmI&#10;4BZm4+lc94YlY+LodknO5Mrj3ra8TyKFbB+990HtXN+EA48WxSO7D98vT61z/ZNj9HvBMw/4U5b5&#10;HP8AZ/f6V4hd3ifbZjkg+aeDXsPg6/WL4Posso+Wz+8xrwG41HdfTNJOGXzDhifetqn8NGWHj78j&#10;qviBMx+Fk0mCzAEjb/umvnH4Mqp8NTB25W+lO38a9y8a6iz/AAuncO24xuNq/hzXhPwnWRdLuEZt&#10;oW8fiuWodNrHYFRIeRjnp614n/wUCvjpn7LHiq4DhVNjIG+XJ+6ele1N+9JCuNy9q8u/bG06xvv2&#10;efFFjqKBo5NKmJU9sRtU0/4iM6v8Nn4vWNuZNJt5LmNd/lgfL246/rTrceXGcofoGH51T06+hila&#10;waUGWEsm3dnOOM1bDHiV5dq/zr6qPwo+Zl8Qy7VN6yQw8r1wetO07TTc3im53bd2WGCMCodsd1dL&#10;Hu2ttyvPBrYg0+abS96AtKy/uwoP9KuT5ad2TdXPrj/glnpltaeLrzU0WP5dyrtPQH1r760+KFgG&#10;CZ3c9a+Gf+CZvg6Tw7pGqX8ztztVS0RX5m6nmvuTQyIrCKNj9yPB3V4GMipVLnvYXSminr6rHIR9&#10;1cetcL4n8e6b4Q1BZLxf3m3dGW6/hXba3cRswBjJ4z7V4T+1fc/ZodPlT78zjb83TBrkjFHTf3T0&#10;iD9p06kY7Ow0vk/KXKjj9a2LvxJP4k0OZLpv9bE2B6V82+FtcYX9vAS21mAz6GvcLW88rR7edHO3&#10;bwvvXXh0vaGUvhPAfFumjTtUazYthHxlskdetfMn7R0C2/xAZI1A3whunU5r6p+I39oPfXkzT/uf&#10;O+6cZHNfOv7UVnE91puqRBfMGI3bHavq6d5002fP19Kh43PExi3OON3VetULt2Euzef+BVsahGUh&#10;JDAjrtrGcMZfmAB/vYosRGRXuzLsaRRjA4U85rBvTI9yskoYtyNvqK6C7YQ5G33rn9VTfdieZsZ+&#10;6BSGWgkN3AFlO1yP7uKo3EMkU+xztVeh9RWpEYxajzYM/L8rVk6heDzdgHzKvWpsEbMaFClipO3u&#10;TVeeRH+YjDDinTlpMKTwPvKO9VZHk2kFcnNSXyoGZEfdxzTdwLZVv4qdHa+cRhTx1qaOxSPcHX5e&#10;xFAralOXckiqxYqfu5qbyYmh8+RPmzippEhl2uoPHFSWqQj587lb7oPagoprGbc7fmbuNoqNERpm&#10;84fPjp2rRk/cAmLr/C1V3Z5A0r7dzH/JouBLEPLRfl6Y712HwevbfSfilpN7csWjaTZ/ucg764wK&#10;bbcbnncoK4/nW78Nb+e18X2cyqPLWT522hiRjpzU19kaQfvH6OeMruD/AIReS/m+Zo4eIV5Iwua+&#10;SrT/AIKG2mkLJpOieFyZILp0Pn2bHPzEDkNX03qupSXXg/LSbt1irP8ALyzGPn9a/Mbxhd3GifEX&#10;VNOu4yki3km1dmON5A/SvNjRjUkdk6sqcVY++f2c/wBpXWvjJrl14f1zTLe18uPfC1uMZ4zjk88C&#10;vQvFH8UYXcsfBr5H/YHvp7n4iNNDLJJ5MLDG4jHyk4/WvrfXhKz+UWKsWJkBrirRVOpY6KcvaR1O&#10;aLGOUvGPrTlnZU2MOvRqJIhvYn/IpokQME2fdXjmsuYuxt6NKroFnb8T39KyvCmvmDx5eaBDafLI&#10;u9vY0+K4dQCjfdGQKyvDF+8/xOediqtJasG4680S+EuJ6FJc/PtVNvqacmo7X2ljk1n3dwu4FM7V&#10;GSfSoRdq7AB8fL+dc/KUdHDqJIwz8ZwGqWK9BdTvz9O9YtndGWMRtyV5GKtQscdCdvvRygddo077&#10;Ax/iPHNX33O+8ofasjQJGKqR8x9K22VsL9M1jKOpoULkZ+5z6e9VX3IwYglun0rQuIlxwmMdlqvc&#10;Q5Ue/NKwFSQI6li33elMZ4n+RhzUkiydMDA61E4iDqQKYDX/ANby1JuyCuMHrmnRurj5l+lRlnDc&#10;vnihAOBJZfL6DtU1vI3mFGPB/wA4qq7uqYztPqtEdxs2s8lAGzCrFVVSRx+VW4Pu4Iwd3FZen79v&#10;mI/yscVoWxlDBH+bvmgDThYL87Kf+A1bikw+8Kfm/vVnRN86sM+pqzEz+ZuLbVzUrU0Na1fJ5/Kp&#10;1Kq5ffjmqVs5Y5X1q3Dh/wB8F56GpAsqBhiBx61IgJQBzntUAnyoBHy9qfHL03A/eoAkDBG+Vvu8&#10;1N5yEfvG+8OagBSVcpuz3x2pY1yMb/cDHSpbAuW0nyYL/wC6tWoZFBA2HLd6zoiwILdqvQyb2yOM&#10;LxUgXIrgoNoNWYJlY55zt9KzVZ9zAL+NWbR9ignOWoA0VL/ezhfX1qaKUF9wIFUo5XVQXbO7oOwq&#10;aJix3bNu73qebUD2r9j2/ax+IARzxMuM596+tYYz5xVY19a+I/gLrA074iadLGyrskX5vXnpX3E0&#10;iyFZIyuGVTx6GvSwb905K+khy/d2n9abNJFBG1zczLHFEpeRm6BQOTUiKjHYtfNn/BSz9qaz+A/w&#10;lm8LaJex/wBsavG0aKsmGVTXYYK8nY+SP+Cnf7VV58XvG83w48H3/wDxK9NkKSsrD5yPavjfxH4Y&#10;ttesW0u6lPkuuGPrW9LdahqV8+p6lK0lxcSF5JGbkk1DNCfNw5/GuWpF81zoS5VY4nRfgf8ADfSm&#10;DS+G4bqRud8wyPyrpLDwx4Z0mMR6b4cs4GX+KOEA1omPy0/djP1qKYQW0TTSD7q7uewpag4oy/EV&#10;1bafYvLKdiquWUfyrpvhX4L0+20D/hN9ftjHJdITbxzLnC9uvSuV8PeHbn4meM7a4RmXSbOTfMf4&#10;XI7H1r0Lxhq9xIo0+GbEEajy0UYApahyo+fPi9+yd4R+IXiPUNa0i6k0+7uDuj8lhsJ9wa8A+Ifw&#10;B+LPwpuZX1fSZLixk2hby1yQqjuRivtoWrM7Ozfw1Fq0FmdJkk1FopI/9WYpuVfPtXRTnJWTI9mf&#10;IPwj/aH1T4dSf2HqFlBqenTbRJNjDovfBHXHoa+wPgn428B6/oS3/gnVLNt/zSLGwDKT2PPX614j&#10;44/YzXxPaXfiD4dNZ2VyVaZbOT5Im59s4rxC0s/if8JfEv2aK6vPD+qx7jMFRjFKMHkEfKQfzrf2&#10;CrbMxlJQ3Pu7xVd6l4sv10sXSrHDIHZeCG/Ktq71G4g0iHStIu/J3Ljy1bH5V4P+zn+2F4W1W0h8&#10;FfGTULez1VdojvxxHcjoOexr6U0HRNHviuskRTRrzDJHJlWU9xXFWpyo6SLgufYxbLSbbw1CqPtM&#10;23c8nXdXK2+n618QPGi+G7FJJsyAybTnA963PH99cXesw+FtEt/MuLpmEQ56DGR+tfQ37JH7Nl5o&#10;sMWt6rbMk0yjczKfqTXDzcz0NlT5dT1T9l/4H6b4D0KzgEP7wLvbGMc9a92s0VYldF29iPWsnR9O&#10;gsLSGCBVVVj2rt7e9bdmimPaR71aVjYu6U3kXqzbS205ryz4+aC9l4xk8QMFhhu4RKzkgAKOM16n&#10;psMaXInnl2xp80khPCqK+Mv+Cqv7YXgZNItvhz8P/Ecc15MwhumtWyyRgndyDxmrp06lWajEmTjG&#10;N2eBftpftLHxdfx/DLwVqn/Evt2YXc8bH9+wOD+FfPVrG0shj3fJ/DxUEMM15JuaVmbqSefwzW7p&#10;FgdqMq7QzdSOa+po4VYeC7nk1pOTLOlaWrjZjp95jWhb2UZkVIj9KuWliYRvI7Yb3q5b2ETuqrD5&#10;Z9azqVUh0Y8yuWNE0qSSRY27ck+tdRBpkESZCbW74qDRbSKG38zBztz0q/E7lcL9307151SdzthA&#10;FgETbCtOwnl+gHNSJZ3ByyL8p7mrCaNeTOsUEDPk4+7WJozzT4tai2jWMl7FaNcSeWxjjHc18bfE&#10;/RviH471bfqMM0MU11tjjTJ2jPSv0N1/9njxV4tRr8yLCqKdqBhz+teSa38NovCWrSWt1FGZVboy&#10;9ffFY1J2JW55R8MvhBD4V0qKfWIdzsuEjJyR7k13sGmC2RY4Iu3X1rQa2Zhscg/N97b0pwtmEe3d&#10;9K5ZVDoUdCisUMjfveT/AAmtPwbYre+MLCzNnu/0hfunr3z7VQaKNp9hQ/Td0rr/AIPQI/jvTUa4&#10;jjjkvEDySYGOR3qXUbJcT9Ff2IfBFpbfBi5Fpaq081w7zFsHHHevIf2tPhJ9n0eP4v6FbyL9ivTB&#10;qcaoSrKxwGHpz1r6W/Zu0OPw/wCDNc0iCRpPLiaWJm43KV6gD61l+PLew1z9knxJDqmnqrNE4y8f&#10;LEOMMOPavQ5Izw92csJuM9D4ensbDU4t9zpdvOrJws0QbPFfop/wS/uvh5B8KrjS/DOhW1reRzL9&#10;skjjGWYr+nHavzo0SQRRRwyu2VOK+6/+CVXiHw8mk6xa3WoQw3cl1mKORgpkIyuBnr/9evBlP98o&#10;+Z6VT36D9D4R/wCC8LeJLb9r610yS8uLfTvshlVIQdrBiMsR0PSvDPg3+y18W/ineLb+DPAN5Ikx&#10;A+1XKiONtwHOerZ9q/V7/gpT+wDoX7RXw18d/FyPVJH8S6FpMs2iR/ZUKqI03lCfvNlcgelYP7Gn&#10;j/wF4g/Zt0Hxl/aGnWM8ulxtcxsVTDKmCCRjpXcqcoxuZ060alonyDo3/BGXxWXsfEHxM8VLawIw&#10;a4hsSWbHcdR698175Z/sI/su+CvBbaZo/g5bid4gJLy6O5iAOST/APqrsfjH+2F8K/D9vPpela//&#10;AGpfLC3l29mpdFbtluK+V/il+2V8W/E2kXOlRmGxsZPl+zabCZLhx0wWHTNY80pStc25dDvZvGPw&#10;S+CKXFpPqum6akbH/R4W3HGew55ry/4hf8FA9Js7WSD4c+GPtA6R32qOUQ84yFHPX1NePQfszfGD&#10;xd4mu/El1pc2mR37GRZNblb92p5yAw4x0ruYPhR+y18GNKOv/HH4nabfSrHukh+0ApkDO1Y1JJ9O&#10;cVtKjyrcLdjzPxD8Vvjx8eNT+xWcmpapuYD7LpluyW8f1I4x9TXvX7K/wSm8BaXJq3irw1AutXRL&#10;bmw7QL/d+v8AntXkniT/AIKEyMP+EU/ZS+BTXURBjt7+6TyYwQMDagX6dxXWfshePfj9ffECPV/j&#10;fqenxx6ik0a6es4DrKRwAPY/zrCtCfs7o0px5pWPo1tWhWRYXm7j8PwrStSzkNGp+U81yaS2l1rz&#10;7G3eXITj6c102h6j9skaNFH3s4rz6dfWzOqVHsayFWbZj86sRkq43yY/pTHttqNcM2FUZ2560/Tb&#10;77WjJLB04CgVr7WMmZeykOmJRs7c+lQvKgDbVZq2NH8Lahq8ufJKx92Paut0XwPp9mVVrRXP+0ta&#10;COE0Twt4j12RZLaxURNx5jtjj2rP+JcNt4UhXSxfj7dJ/wAsozu2/XFd98S/iFa+EdMbQdAEYv5P&#10;lVYwPkrnfhV8Kzresf8ACUeN52cD5/LYcu3p9KAMP4NfA2+1+9Xxl40tpDawnKK2P3pr1K7mtolM&#10;FjbpHGnCRqOla19fJDF/Z9uqQwr92Na5u5fZMxDdTVRMy9ErSRHHPemuGLhcdKSyuCn7tmzwKuxw&#10;qRgD3ptjsR2ZTz9pINdh4HuBaXscsiHjBBbtzXGnMc6tt/8Ar11NhIVtlmXPC5xWlGX7xEzWlj7D&#10;8P3S3ejWtwnR4FI/Kr67uhFc98Mpnm8F6fJIckQiqtn8Y/B178QZvhrDfn+04F3NGyjafYHOc/hX&#10;2cZfu1fsfMyhKUnbodWxwOlcl8V/gv4C+Mvh1/D/AI50ZLqPb+5nHyywN/eRuxrqmcnqKeBtXFXK&#10;MZKzM03HVHwF8VP2O/jP8Hb6a40Owm8T6AsjPDcWMO66hTsHjHJwO4zXm1n4h8PidrW7vPJmjbD2&#10;90pjkVvQq2CDX6heQG5HFY2ufDTwH4mnW78Q+DdLvpl/5aXdikjD6FgcV51TLoyleJ208ZKOkkfn&#10;74UtLrxZqC6T4P0ifVLssB9nsojJt92I4Ue5PFfVH7OP7M03hVovGXxFsoW1Jfms7JfnW24+8T3f&#10;9AK9k0bwj4f8OQNa6BodnZxs2SlrbrGD+QrQEOO3WtKGB9m7smripTVkIISBuBplzPFDC087BVVd&#10;zMTwBUzfKnFfI/8AwVd/bl0D9lb4H3Wi6dq6f27q8flRwxyDfFEePqCx4H49K6q1WNGm5MxoUZV6&#10;qjE/PD/gsR+1FbfG79oe48G6Reedp+ksEXa3BChgv55LV8Zz6kquttEp9/pU/i7xRrHibxBceLNb&#10;kZri+kaaQt/DnPy1g3V9KNswcZrw6nvLnfU96p+7Sgtkacly4m3xnd7E8Ui6hJHJ8uVYdx3rCnvn&#10;LgZ985pZLyTfkS/Sud6GXMdhoXiuSynEhkYbWAxu6c17h8BP2iNa8Casl7FcsbeQqWbzcGN89R/n&#10;/GvmC3vJVlO7rjj61e0u+vDdCWO5kDIRj5uD+Fejg60VK0hSm0fvT+xT/wAFHfhh8SvCtr4a8f8A&#10;ii307ULcCOOa8bYJuw56Z/GvfvHn7T3wE+G2gtr/AIw+K2iWtuELArqCOzcdlUkn8q/nR0fxlrpk&#10;DLfyKCvyqjYUH1rUvPFPiTWMR6vq99eDonm3BwOParqYqrSlaNreZi8Lh6kuZux91f8ABSH/AILW&#10;3nirQb74U/s1Wk9ra3CtFdazcMFeZenyr1VffvX5e67d6tq19Je6pM0000jPPLIc72POfzrstY0+&#10;RgLmWVGUDBVSCKw7mwtnb5omrmqVvaLVnVHljFRirI4+4trp7hTM7yIrZaM5Ip39moX2W8CKM/w1&#10;0X2OKKRv4R0ptsR5zL5KqF6LgHPvmuGpJRLtcxV0WVw21TnuxFTL4cuEG1pRubsq9q2MygfutqnN&#10;OjmijOFbLnqtP4oi6mYnh+HIildlara6Va2x8pE3MOd1PXzQolaboxLcZ+lIbl9zIzncecqxpyvF&#10;ASfZgw+8B/s46VH/AKNC7GNArMNoamtKxbZvb0pjMZTtKjIpK4rFjzNsfltHnb1YUksmTuTniqyO&#10;0iZdqeSCoxJz1oDlJPtJUcPtB/WmsxJCwlSf9qjZvO0kFfWod5V8MDjHy4qVEaiTCR4RuZtzA4O3&#10;pTPPVm8yIfUelKmN23HHWm7o4lZgvy/zosJiuy712feb71P85oz5XzKG/WmKxZdwRQPWnEFNr8Ma&#10;zlHWwCMdzZBB57tQwZW3ZzkUdDgjGfakcspD+XnnqtbQj0QxElSL+H6GnOJHGWXavrTTgr5mGpyL&#10;HFJnzPv9c9qJaAIpUjfyecU4rsxl+KTYAWdF+Xs2aGVU2yu24noPSgBTEpO9R0PU0iqPMwf4vb9a&#10;c0zj7nftimrODKqZG/r0oYuUBgN8oy/07UBG3b1X7x+alZ2kwU+VlODSRM2dr8ehqBjsMP8Alkdu&#10;eo60eYv3T+FOQ4B/eZINCLl/NchiefpQwEG4KWj/AJc04gtD+H8NIr4G7+9RIx8vBGKQCZAGFJ/w&#10;piqzNkLg1JG8SRsD97HX1pqszKJPwoAFgMp+Vtu08+9K+ZU8wDG2gt5aEL360m4Bt4PTjmgBBmMc&#10;JndyB6UkiI75YlT9Kk3sGBUAbh37VGAG3Fnbd2zQABmVtjjpSOyuyox3E0+NPny7c7abKAvzKBlT&#10;8taCbBYmDklvu06QCRQX4Ut1FEjuZGhC43Lk0CTyisRTIxS9RgF8yNSy7cccNSsE8xV2Y4+8D1pJ&#10;ISy5wp+b8RQlvIrjd930FQAOGO5id3zflQctjYfm/hqR1DdBtqOUJEnmyMu1fegAUk5cx/MBzjkZ&#10;qRYJZBtjXczZ+b0qm2taRZKzfaUbbgyc/c+tZ198WfAWlQNcXHiS1/1uzKyZPT0FAG3FbknEh6da&#10;c0IP7xGbclee67+0r8OdLuJbWPxAzOqZwlqST+YrjtU/a2eae4k0SzkFvCiKftHUknr7cVUac3qk&#10;S5Lmse5+WHIRR827PJqxIqwQed9nXA6yM2FH415P8Ufinrfgv4XaT4902NmfUG9zxg4IA9OK8N1D&#10;4q+NvENhIdU8R3NxFMxb5Jztx6YzxjNbxo8+5NSrCm1c+r9T+IXgbQ2EereK9Jgc87ftQLfoawtd&#10;/aH+FWiLIsfi63nmC/LHb5Zj+Qr5LsdSla6Ec0vmKWJ5XPFSanDAW3Mu5lX5VUYKmumOGj3MfrkD&#10;6Cm/bD0S3mVdK0WWZmyI2kTaAfxrk/EX7VXxE1J2S0dbGMNn5Qrc+1eRxzOFXzFVflxz2pLQ3GpX&#10;ixWWnuUPDzEHbn0qvqtPcx+tylI7uX4rfELWb1XufG11tuTtkUOEDe3Fd1Za/eW+mItxMW2R5bzG&#10;3c/yrifCfgee0Mc+uQJuVd6q0eQR681H4z8ZXAuWsrCLbCp2sqj7/wD9ap5ab0Rar9xfHfjPVfED&#10;nT4btfJPBEY5P+NUPC3w1vPEGsx28UG2Mkb3B5aneEPCuoeItXXTrGDa0kgDP12L/jX0L4V+Hmne&#10;GbSCzt4QzqPnm/iJqp8sKdkRK9SQvh7w1b6do8WjWVnHGiDoB1PvTrPSLjSL7h41jlb/AFfTJrr9&#10;N0iFWCK2Tn7xHWn694RgudL+2HLNG2MKPu+hry5LU7KceWJz8vh9b6NyYvkDfN8vFUhpAtpQtvGo&#10;UnHygDjNeg+BdIi1C2Wzun3SKpG00/W/BIt33TQLj/dqeXUpozfhzptyLiSC4O0xOzxy+tcF+1X+&#10;z78V7q7j+Lfg3WNQ1PSm2teaSl422F153qDxg45Feu+G9N/s+8BlLKGULjb29a9J8P8Aizwvpwfw&#10;SmqvKl3HmS0faynjkevNelh/3cbkyXu2PzL+KXjjVPiFf2+sTWbRtbjylty3+rIPSsvRLTV9N1KD&#10;WLO6aO6gkD28lvIUaNvUHn+VenftUeAIPBXxUuoLW2WGzubkyQxj+FeuK83j1CKPeVxt8z5U713x&#10;j7TVHk80ozPavG/7UfirxdoX2D4gfELWtVaG2jjt7UThI8jruCgZry3V/E93qe5rOMQ28mPMH8Rq&#10;jERenfu2tnpt61Yi0dpHVg7Mz8AKvTParjh6cehp7ap1ZDHHFEQYI87myy7utWEMcNuZliiVTzmR&#10;QdnPf2qa98CeNdPZWXQrry/MC+aykKePcV0Hwy8PaRYa/wD2v4wvDZtaqJIYd24TFTkoQeDn3qZT&#10;iomfvSMPYLiH7XDKNqhZPmOBjuOe5r68/YV8J6X4V8HeLP2gZrgParo6RaXGcfKSNzg56EFVA+pr&#10;55+Jvi/TvGVvDDo/huxtbcOfPkjjCucdOg/zivbdW1XQvhF/wTw0+20TxVBd3XiPUGNzJGcfMzZZ&#10;B/ugAfjXO5KpHlGk4yPmD4o+MZvGHjvVtebJknvpJJmOMlieW/nXN6ZFK14s0JEjD58cAKPb14qq&#10;nmYYRxbGkmbzjuPOTnP05NbGn6cziSRTsRcAgtjKgZ3fSujl5IpGEveky4b+81PatzMzNt6vJwvs&#10;BUeo+UtrGIwFz93b1z61WhvEeDz1LMu47flqe4tZbl/tEjbVaHbGnpz1NKRMkykblZFVo3X94wXE&#10;jYJPr1p+BGjCedI933SsgIBHfPephZWUM+Ly0Rl/uNyM+oqwbOxkt1WC3VcZ+VlFRBDRlXJhtbaO&#10;7t4/MLHY0i/4dqtgPJbxwuoVWIJZgPl+lR3WYCsEjLGHYjao6n2qNLpb27/s9z5LqvmBJs4PpRLR&#10;lR3LU6W1jtTzpTG7ZTb9O/FUri3e5ljSKd1/v7T0GelE17fOGtLaFW2nDLJgg/r0qO7utSMaNDa7&#10;icLJt4wPX6UmrjdWMXY1tQvn/sxdFuLS3Kq2Iwudzf7RrO0TQtNljuoNQllhU9PIYf1BqtDqD+fL&#10;LfDLRtlVB6iiDVRdXDQDcEyD8xwP0rP2eupUZMni0DVrHRllttWtbiHzNqQ3DFXTnrxx+FQXi6hp&#10;ErTXscnlsNqtGuV+pNX980Dx2dxcRvFn5Dt4U/pk0k2o/bIVOn3SSeW4EiyTYEXu3XFNw0DmctTO&#10;03WZTb+dfyNDH8yxs6lgfw9KRdRtok22Omhbll2XMm84cdsDPT8Kt6nZp5y3MkSSeWcbo5NwOe4r&#10;OuRsmHlRgdCdvasfYXlcIyKkU8wP2FSV87I8wd/apGs4lCvczNGehbBbNPnJH71V+bPHy8CpbYPL&#10;F5YbI3ZO7tXYqPKjSMgggjiRXVtyt91utSMJkmHAwFyQ1MeQQPuC7h/DTUnljdpG+bcfu/4U+UqN&#10;QnWSG6j2xsGYHEgb9Ka7mNOFXzPc07zoLVEv2AKvkFQPmIFR+b/pciIrffzGzD7v1q7e6T7QdpOo&#10;Xkd6bi0laKRV5Ux8HIIr6c/4Ju+LL2H4sp8L7DVLeGPV2z9muGOHlPpzgHcK+aWs7+/Ekt1qKWyw&#10;wqzqseWJzwPpWz4J1jX/AIeeMNM8ZeF3ElxY3Ec0bqxVt6sCB0714efYF5hldWheza09TqwNaNHF&#10;KpY/VX45fst6toXh6TXJtRjvrGaFrfUIX5aIkYzjuPpX5Q/Eb4cax4I8dX3he/hhZ7O8YKu3l1z8&#10;h+hBBr9kPhb+1V8BfjN8C5J/HPxF0vTk1HS1F5bXGpRxzW8u3BGGI7571+eP7b2keBPEPiu08W/D&#10;nxjol1d2i/ZrqOy1CKcyov3WIjz8xX+VflXAuIx+U5hUw1ZPlbts7H2GfUqdfBxnBK588x2s8yMl&#10;06+WNxMYU568CtaTTreTTbeU7dyNiQMx+cdse+Khef7deNcIUVU2iRtuPbpVqKaN4uu7yzjb9K/Y&#10;VJy1Ph1HuPW20zUdssLYZScKx+Yj3qCWKOO2c2tuSu7+NulB3Z3BlXnO5f5VPb/Zw2HlCrn5t1aX&#10;90pRKWnRK92sNyMrwGw1d1bKssYa3uAvPz7V6DHSuJla2gvswTLt67sVftvEU1uhSC5+/wBfesY+&#10;87Gq0OpvbNGgW5WTayD5Dntisi4nnklUn+9zjvUEeqzPEc3H8PHeoxrMapHvuF+f7qtxlq6FSlYf&#10;Mi5JfzrIr+aMr/B7VS1HVJbmL7LIzFY23L/s81VudQH2lTIpXdx/n2qhq+rRxD95MoaRiDHtwelZ&#10;ezlzA6kYomFxDNdYiZsqvvzVa6uLqSZbMsw3N83fNRRXMk8i7CscY7luopbfbC/2i2mXr8vfBraN&#10;Pl3MZSctSJreN9SjMOmSExt+8b7VtJH0pt3f/wBoamxgH7tBn72T+dTLaySyf2j8u5uJJN2KjMH2&#10;mRmtzHHIzY3ImAorePvSsjFDZLtJFIDFWDDkHrUbMkdyjYk9uf51MNMgaVku23bRlmXpn1qaLSbt&#10;/wB66cbfl3Z+atK2HlTjzMozLi2e2VnWQ7pG/ibv7Uov1iSSykuLNUTCMkoDOfcc/wBK0Lzw3qk+&#10;1FtWeRejp0X0NW7v4b3utWUUs2lK9xbkZn8khifXIFcvNGO7I6nP3LIJEkwoXH30/qKg+2XKLuur&#10;pfm5Rs87e1dLL4Q1GJNkmn7gM7GH3gMdCKrReF7gureUzMc7U8vOB6URqU4xvcmXvHN38091MjmR&#10;fLb+6ev6URThIfL2HbuxvbtzXXv4MvGmaCS2Pmou9oWgwwX1Ge1RReE72UyWtlaGSRhhQsIYmr9r&#10;GWo6d4xsc3gWxMjq0mVz+7P3hTrW2aULLEWWOTkK38q7KL4K+NLm5RNM0+6jGAfOuIx5aevAFTH4&#10;Y61pZFleyQTSRtvZW2xZB7gZ5/Sp+tUujCLvKyOHXTriRmRM7lGWUHgCrmn6NbRsupXUylflG0sM&#10;gV1V74X0hbtrXUdRt4UhjEkzSTHj8F/xrNm8W/Dzw/pEc+ky3Wq3E0wWO3gUIobkctk8frSjiLqy&#10;NJU5LVkVol2snl6XArRhvu4LKvqScUupyraSiWa52mFidqtwQf8A61ZvjHxlqM7fYvD/AJVsI/lu&#10;nVejY5AJ61z7ag9xIFnmwjYVc+tEYylInmNLV/Fkskpe0DKMbH+b731/Cs+11KZrZmjtdrNxJ83A&#10;9P0qGaNNy+W2x8g7ZB19qiVWyqJdo25sspUqycd+2Kqpy09ySfzklOfukEZ479jTBe3sJVplVz02&#10;rnB9zVi0aEwtJFcheQo+X71QTIiOJXkYNt+VBW1K0o3RMhZ83KqqM27OHx2pDFa7WtRDtYdG3H86&#10;ajKiMksTgMcq/uRSRXMUbrK0fzBSqyMeuPaiN3IkRbPc8kUkxZSuRk4wR0NMhRIFjVVJZW+ZmPWk&#10;E7S7rvDLGq7vmXg1K2yVwRjpx6dK6JS0KuL/AK6RXkkVfXb3FDQI5+yWyBQvKt/FQEUDYV3LjtVU&#10;TujsChVgf3dYk3LVunl/O4A7bd1Wre7+yxtLs3c4Pp9Kr3E5cRiCyWSZ0+ZmbAX36U24kubeBJ7y&#10;eNt0mGWLoPeuj2FSNPmHEk2NcxqSy72kJ+XsKPMLo0a4UhsFl/ip1usZAVI+Fb5v/wBVOvreSGIt&#10;b2e63LAeZtPyk9zXPdCqyjT3FEskgaxtphuZNxZWxgfQ9aqW9vFb3Qlf98vSRdoy3vVr7RdS2kM1&#10;lOpWOZkaRrcdh0+lENlqh/0i5C+YSCqr/dqI8rluY08VGUuUkiY27sbV38l26A8ipptTaGeOOIK0&#10;bN82eD9KdbaBq3mXAkTajRjuPmFX9O03SLPT3jbzJJGfDhlDBF/vD6V0SlT9nZHU3ZlVJZbuQxQ3&#10;sXnTYWPcCGHfFUr3wTcahdW9tqutB5JOI2WQKN2enJzn8K6zwz8NvFnjDX49K+Hng7WNZuGIMENj&#10;prs446/KMfnX1n+zh/wQX/ak+PGtWfif4j6dH4X052Vtt3OZ7lfcRINoP1cVyUqPNLmk7IzrVHKn&#10;aO5jfBz/AIJH+IfE/wCy4P2h/hx8T5tW1JbRpL7QLXTt90q9WVS0rAn6IDXnvwd/YK/ax/aE1IaJ&#10;8Ovgjr2nW8zkf2jr1qbWNAG6nzNpP4Aiv2t/Yu/4JQ+F/wBl7Q10hvHWtakrIpnhvrjbEzdyI1Zs&#10;f99V9XeFfhN4c8MwqNK023jZeAyxAZ9qVTEYenJ6XDC4fEVI+/ofkt+y5/wbk6PDcW/if9pTx/qG&#10;sSsweTR9LfybcnjgtgZH4Gv0a/Zw/Yc+B/wH05dN8C+ANL0dBGFb+z7cCV8f3pD8xr3I6bEiqAAG&#10;AzuqylqjbXAXPrtxXn18wxlR8sXZHsUcHTpK7M7S/C+k6S7S21jGG/2uSOK0ktwrbiOMY6c1ICoX&#10;Iobc4yFNcjlJ7nVGMVsOiHmHaAF204ICn3ulRxvliXToKfgCMFF28UczKHx/N1JG3lqcFRhnNNhC&#10;ufmX6+9Owezj/vmhMLnybeff/wCBU1PvH/door62e54sS9D/AK1P90fzNaVr/wAfUf8A10FFFKp8&#10;JtS+I9p+Hf8Ax52/+6v8q9P+H/3o/wDeP9aKK8uH8Qqt8J6laf6pf92pj0oor0jyRq9DVeb+Kiio&#10;nsaQOT8T9Grz3xh/x70UVzHVE8z8Uf8AHy3+7/Sudh/1P40UVlV2Oyie3fs8/wDH3F/vf0r3dPu0&#10;UVvgf4R5uK/iDX+9Xk37WP8AyIUn1P8AKiivRp/Ec5+aHjn/AJD11/12P8655OjUUV0yAjuv9X+V&#10;Q3H+qb/doopR2Arz9VrD1z/jzb6t/OiitImUtjzDxt1b/rnWd4C/5G21/wA/wmiir+0c6+I9ds/+&#10;Pdat2/Wiis6p0RO00H/WQ1F4r+/H/wBdP60UV58PiN5fCIf+QV/28f0rofD/APx5r/u/1oorbEfC&#10;Z4f+Ia9v/wAe/wDwKj+JvrRRXnnpFuy/1f41Ofv0UUFfZBupoH3l/wB+iigIkl31WoV/1kdFFZy+&#10;EosT9V/3hWf4o/5F69/69ZP/AECiinT+ImXws/PnWv8AkJXn/X09Ysv3moor6aHwo+dxHxle46/8&#10;BqE/6lvpRRVxOcgP+s/4CK0JPuJ9FoookaE8n+pWoW/1QoorEpfCU5+j/jUZ/wCPdaKKCQf/AFi/&#10;h/Kopvvj8P50UVX2QGXP+uH+e1SD/Vn6UUVJUSGPp/wEf1q1Z/w0UUpbFF2X/XLWZef6xvoaKKgC&#10;rb/8fH/Aa7j4ff8AIQj/AN4f0oorqrf7nL0O/A/xD9DP2Xv+SPaf/wBfD/zr0yTon+e9FFfC1P4j&#10;Pfj8I6L/AFgq7N/x7N9aKKzKPmT9vT/kJaJ/17/1ryX9mP8A5GvUP+uLfyooqpfwxx+I7D46fet/&#10;+2deWeNP+PNf+u39aKK4Kf8AEZvU/hn3h+zZ/wAkr0z/AK4L/Kvi/wDbA/5K7rv/AF9CiivQicVX&#10;YwPCv/Hmv+6K6Sx/4+f+BD+dFFOp1Iieq/Df/Ut/uGu58J/8ezf9dKKK5ZGh6T4R/wBX+Irtrf76&#10;/wC5RRWE9zaPwk7dD/u1FD/rz/vGiioHLYty/e/CpE6LRRWgoka/64/7tSP/AKlfrRRQUOPSm/wL&#10;/vUUUANj/ipD94UUUAPk++akbrRRUS3AkTofw/nTZf8AV/8AAqKKQDZfvL9aD91vrRRQA0fe/A1q&#10;6p/yTi8/65N/KiitKPxMzmfnR4m/5HDUv+vpv511Xwc/5HW3/wCvhKKK7PsAfqd+z9/ySu1/3a7j&#10;TP8AVUUVvR/hnHU+I5n4k/8AILl+hr5f8cf8fsn+839aKKyxBthzzPxV/rRXM+G/+RtX/rov86KK&#10;5/smx9+eGf8AkkX/AG4r/IV4Dff6xv8Arsf50UVrP+GiaPxs2PG3/JNZP+uT/wBK8Z+Ff/INuP8A&#10;r6aiiuaqby3Oqt/+P5/w/lXmP7Yv/JBPEn/YLn/9FtRRU0f4iMqv8Nn4eW//ACPE/wD10k/9CNbs&#10;n/Hkv+9RRX1X2EfMy+Ibb/8AH/b/AO63/oBr0r4a/wCpj/67x/yooqq38NHPL4j7o/ZX/wCRdl/6&#10;7H/0EV9L2/8Ax7f8AoorwMR8R9Jh/wCEjI1f/VL/ALteE/tdff0n/eoornjub9Dg/Dn/ACE7f/rp&#10;XvFr/wAi5a/9cxRRXTR/iES+E8a+Iv8Ax9ah/wBfK/1r56/aW/5BsP8A10oor67D/wAFHzuI/iHj&#10;eqf8ey/7tZo+8v0oopS2Myve/wCtb/drn9X/ANctFFQBpP8A8eK/7lc7f/8AH9/wH+tFFBUPiFu/&#10;9TUR+4Pp/WiiszYltPuN9RQejUUUE/aIIf8AVv8A7tPt/wDjxj+p/nRRSlsUJN0NRSf6v8qKKgDR&#10;uv8AjwX/AK91/lU3w/8A+Rmtf94/yooqq3woqPxH6FXH/Ipx/wDXnH/6AK/N/wCPX/JetV/6/X/9&#10;Coorio/EdWI+FHt//BPT/koV7/vP/wCia+u/Fv8AyFZPqaKK4MV/EZ0Yf4TlZPuGq/8Ay0/7Zmii&#10;uP7R0FxP9X/wA1heDv8Akqcf/Xu39KKK0+yVE7u+/wBXJ/utWfH95fpRRWJRqaN/x8f9s60E+43+&#10;9RRQB0nhb/WJ/wBc66Fui/T+tFFYyNBjf6xvpVO9+4KKKkCrJ0aqbffoopS2AD0pjdvpRRSiAk33&#10;V+lQv9xaKKoDY0n/AI8G/wB6tC1+4P8APeiigC1afdarK/6uiipiaF7TfuD61dt/9W1FFSA49Fqa&#10;Hp+NFFTICTT/APUSf71Oj+9/n1ooqQJJPvGrVv0b60UUAWB1X/d/xqa1/wBcP89qKKALjf6lasf8&#10;sVoorMDqPhP/AMj1p/8A12FfeWl/8e8X/XvH/IUUV6WD+E5MRuXouq/jX5hf8Fmv+St6f/17LRRX&#10;azCn/EPkwf6qP8P5VDc/fb/eoorGrudUviK7f6n/AIFVXWv+PC6/692oopAWv2Z/+RHv/wDrs3/o&#10;RrY17/XL+P8AWiisyl8JRX7rVi+Mf+QSP+vlaKK2iSdP4U/5F26/7BZ/9GJXzt+2J/x+aV/u/wCN&#10;FFduH+JHBiN0fL3i3/kOaP8A7y/zav0/+BX/ACSDS/8Ar1/pRRWWadDpwvwkfhX/AJLroP8A28f+&#10;giv0C+Fv/IEtf+uIoorwaZ1T+FHbWXRfoa0rP7n/AAGiiugBviH/AJFbU/8AsHy/+gmvxT+Ov/JU&#10;r7/r4b/2aiivQy3/AHgxxH8NmfoH3m/3a6Ow/wCPSKiivpam7PKn8JujotXrf/WR/wC9/SiivIrb&#10;nRQ+E6fTv9Uv+4f51Pafe/4FRRXHI7Y/CbMP/Hp/wKt3Rv8AWQ/UUUVnIJHomnf8e7f9czXzD8a/&#10;+R2k/wA96KK5aoR+I4uX7/8AwKg/c/4DRRXOdRRTo341seEf+Qtpv/YSj/mKKKUtjOR+uHwL+9df&#10;9i+P/QFqn8af+TWdS/68/wCpoor1o/7qcK+M+BYf9b/3zX0R+xb/AMhnSP8AsYD/AOhiiivmqv8A&#10;vC9T1o/w36M/QPx3/wAkm8b/APYCvP8A0lNfjl8AP+SGab/2D2/9DaiivZX8FfM87C/xmZp/4/L7&#10;/rmn8qPg7/yUmf8A6/If50UVxL+IenL4T6E/bZ/1cn/YLk/9BWvxq+M//I6/9tT/AOg0UV1y2CPw&#10;n1D+z7/rbX/rzWuk8Gf8nDeG/wDsON/6GKKKit/AZrR/iH0x4f8A+RmuPq/8q6jwl/x9tRRXzq+I&#10;75HYy/8AIOX/AHafov8Arj9BRRWkNyJbHonhD/kFt9K2ov8AWL9aKK7Y7HNI8L8W/wDJW5v+vivX&#10;9F/48of92iimSM1r/j6Wsu5/1n40UVUTMkg/1i/QVsW3RqKKJGhDN/x8R/7tdNp//Hn/AMAP8qKK&#10;0o/xDOp0Pqz4Wf8AIjWf/XOvnvQv+T4bz/r6k/8AQaKK+wX8OPyPn6X8Sp6M+pk6/jUlFFdRxjey&#10;06iiiXwgFFFFADZPuGvxa/4L7f8AJWZf+v8Atf8A2rRRXBmH+7s9LKf97+R8KeJP9VJ/un+Vc3e/&#10;8eq/QUUV5n/LlHdUKrfd/wCAj+VCfejoorGXwmZOn3v+A1paL9/8v50UVpR/iImWx0+lf8e6/wC9&#10;/hW1D/x4fn/KiijGG1PYx7r/AJBsn+9WUn+tP1FFFc6+FFfaM3Wfvy/79JD9z/gIoorGt8JtTGjp&#10;UI/18n/XM0UVtR2Rj9oLf/kFP/wH+dNP+uP+9RRV1/hRQ7/ls1NP+soorOPwgRx/c/OgfdX6UUUw&#10;LEPUfjUY/wBUv+6P50UUkVEcv+s/4CaQfdNFFKRnIWX7opT91aKKj7RQtx2/3TTT1jooroo/EBIf&#10;9T/wGqs//H5H+P8AKiilIAg/48/+2rfzNSjqtFFSA9P9aKj/AOXyiigCSP8A1z/9dKiu/wDXx/X+&#10;lFFZgLbf8fDVJb/69qKKAFP3RSz/AHT9aKKAIZen+fWpP+WKUUUAE3+uWi4/49Jv93+tFFADX/1q&#10;/wDXNaH6tRRQA6PqKbcf5/KiiqkTIUf8fr/57Ckn/wBaKKKOxRNB0b/eqdfv/gaKKUtwIL77tZ95&#10;/qW/3KKKQHA+Lf8AkA+IP+ucf868Suf+RVh/6+//AGWiil9pDjuYHjD/AJDcv/XOP+VY+gf6vWP+&#10;2VFFejT+E5p/xD6E+N3/ACbl4L/65/8AtOvAfB//ACBJ/wDtr/6CtFFVD4jnxnxL0I9G/wBZF/vH&#10;+lao/wCQhf8A/Af5UUVscLKc/wDx8x/74rp/Af8AyCf+3w/+hUUVpL4GTT+I9U8Tf8u3/YPb+Yry&#10;vxH/AMf6/wDXQ0UVxR+I6DvPgd/yMrf76/yr3ay/4+pP+ulFFOsdVP4UdBpH3ov9+tKT/jxvv93+&#10;tFFcEtztj8JD4A/5D0f/AAKum8W/dH/XSiinH4hla6/18f8A1zWuG07/AJLjbf7tFFdi/hgeZ/8A&#10;BQb/AJD+m/8AXRv5Cvmcf6wf75oor1ML8B4cv4jNTSv9fH/vV23hj/kHp/18Q/8AoQoorap1A+gP&#10;iH/yKi/Rf/Qa+f8AxV/yFY/956KK86WzNaZTg/48D/12/pXW/EX/AJMn8G/9jPqH/oxaKKin8Rcv&#10;iR44/wB6b/d/pXQWP/HpJ/2D3/8AQaKK7qnwnI/jZSl/5Blr9W/ktT3X3o/+uP8AQ0UVEtgluR6l&#10;/wAfUf8Auj+Qqa56f8BFFFRTEUdc/wCQhY/9dm/pVjXv+RnH/XnHRRRUHHcxtP8A+RiuPov9a13+&#10;6v8A1x/rRRT6nJX/AIyMWf8A4/p/+uYqrp3+tk/4DRRTkdkfhL3iH/jxtf8Ar8j/AJVl6F/x5eJ/&#10;89qKKiOwobGp4W/5Az/8A/8AQRUMv/H7L/uiiihfEEdwj/49v+BGn2PSWiiumXwlr4SMf8e34/40&#10;sP8ArYf+ulFFJExLE3/IQH/XGT+dNu/9fff7w/8AQhRRRLYcdiW8/wCQlf8A/XOP+Rro1/4/LH/e&#10;H8hRRXLiv4JtT+L7ji/GP/IxP/uH+ZqbwJ/x5N/18r/6BJRRXgx/gr5H12O/3NehtaH/AMgq+/3F&#10;/wDRrVet+s34/wAqKK9WmfLR+EY3+rekf/j1/wC2n9KKKuWwRIJf+PZf97+lKv34v+ubfyFFFZ0/&#10;jKNCx+4P92snxT/yDNP/AOwhRRXpx+EiW50F9/x+Wf8A1xj/AJVz/jb/AJDUP/XWT+S0UViZz2Kh&#10;/wBQPof51Z0v/jxH+6aKK0kFP4S8f+QNJ/12So7L79xRRRR/jIiJK3/HvJ/1zrobv/kF2f8Auj+l&#10;FFepjv4KKOm8Ff8AHl/wOuwsf+PCWiivmqmzJkcXp/8AyNl1/wBcR/Wq/hf/AJGNv96iisP+XZMT&#10;ovGX/I53P/YJSuf+Hf8AyNEf+6386KK6qf8ABK7ntFr/AMgu8/3V/lXhfxt/5GaH/r3WiivOj8TM&#10;6f8AEOP1j/j0vv8ArxP8q8rg/wCPZf8Ar6/rRRXbQPQqfCbT/wDHlH/18y/+giqNx/x4Q/8AYRj/&#10;APQxRRXoUdzhLmq/8hJqq67/AK9f+vcf1oorLF7gSL/yA0/3l/lTl/4/o/8AgP8AKiit8L/DJkXN&#10;Q/5Bsf8A12rNh/10P/bT+dFFaUyTY17/AJFeT/r3/pWVB/qo/wDcoorQCzH/AKxf92qd3/x80UVK&#10;+NepmaEP3I/+uQ/lVLVP+PT/AIH/AFoor15f7uax3Rr6D/x+zfhVm9/5Bl5/1zT/ANCoorwjDGjY&#10;/wDkBf8Abf8Aoas2P3l/69VoorCPxHm0f4xpTf8AHjD/ANeq0zwf/D/12P8AOiitz2pdD9S/+CV/&#10;+utP+uf9K/WzwF/yK2n/AO7RRTn/AAWRT+I6M/8AH2P+udXbT7lFFeLL4j26fwIe3+s/4DT4ui0U&#10;VFX4jo+yDfcqRfuL/u0UVmUNj6v+NSR/cFFFAEidG/3ahHSiiqiTI//ZUEsDBBQABgAIAAAAIQAb&#10;Io5N3QAAAAYBAAAPAAAAZHJzL2Rvd25yZXYueG1sTI9BS8NAEIXvgv9hGcGb3URbbWM2pRT1VARb&#10;QXqbJtMkNDsbstsk/fdOT3qbx3u8+V66HG2jeup87dhAPIlAEeeuqLk08L17f5iD8gG5wMYxGbiQ&#10;h2V2e5NiUriBv6jfhlJJCfsEDVQhtInWPq/Iop+4lli8o+ssBpFdqYsOBym3jX6MomdtsWb5UGFL&#10;64ry0/ZsDXwMOKye4rd+czquL/vd7PNnE5Mx93fj6hVUoDH8heGKL+iQCdPBnbnwqhE9k6AB2SPm&#10;InqZgjpcj+kCdJbq//jZL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x5m/qXkHAAADJwAADgAAAAAAAAAAAAAAAAA8AgAAZHJzL2Uyb0RvYy54bWxQSwECLQAKAAAA&#10;AAAAACEAq6vp4hFuIAARbiAAFQAAAAAAAAAAAAAAAADhCQAAZHJzL21lZGlhL2ltYWdlMS5qcGVn&#10;UEsBAi0AFAAGAAgAAAAhABsijk3dAAAABgEAAA8AAAAAAAAAAAAAAAAAJXggAGRycy9kb3ducmV2&#10;LnhtbFBLAQItABQABgAIAAAAIQBYYLMbugAAACIBAAAZAAAAAAAAAAAAAAAAAC95IABkcnMvX3Jl&#10;bHMvZTJvRG9jLnhtbC5yZWxzUEsFBgAAAAAGAAYAfQEAACB6IAAAAA==&#10;">
                <v:group id="_x0000_s1027" style="position:absolute;left:1047;top:-3143;width:56617;height:49802" coordorigin="285,-3143" coordsize="56616,49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bLywAAAOIAAAAPAAAAZHJzL2Rvd25yZXYueG1sRI9Pa8JA&#10;FMTvhX6H5RV60934p9TUVUSqeBChWii9PbLPJJh9G7LbJH57VxB6HGbmN8x82dtKtNT40rGGZKhA&#10;EGfOlJxr+D5tBu8gfEA2WDkmDVfysFw8P80xNa7jL2qPIRcRwj5FDUUIdSqlzwqy6IeuJo7e2TUW&#10;Q5RNLk2DXYTbSo6UepMWS44LBda0Lii7HP+shm2H3WqcfLb7y3l9/T1NDz/7hLR+felXHyAC9eE/&#10;/GjvjIZxMhtN1UxN4H4p3gG5uAEAAP//AwBQSwECLQAUAAYACAAAACEA2+H2y+4AAACFAQAAEwAA&#10;AAAAAAAAAAAAAAAAAAAAW0NvbnRlbnRfVHlwZXNdLnhtbFBLAQItABQABgAIAAAAIQBa9CxbvwAA&#10;ABUBAAALAAAAAAAAAAAAAAAAAB8BAABfcmVscy8ucmVsc1BLAQItABQABgAIAAAAIQCex/bLywAA&#10;AOI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A picture containing engineering, machine, electrical wiring, industry&#10;&#10;Description automatically generated" style="position:absolute;left:3693;top:-6551;width:49802;height:566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66YzAAAAOIAAAAPAAAAZHJzL2Rvd25yZXYueG1sRI9PawIx&#10;FMTvhX6H8IReSs0q0g2rUfqHFqEXu/Xg8bl57i5uXtJNquu3N4VCj8PM/IZZrAbbiRP1oXWsYTLO&#10;QBBXzrRca9h+vT0oECEiG+wck4YLBVgtb28WWBh35k86lbEWCcKhQA1NjL6QMlQNWQxj54mTd3C9&#10;xZhkX0vT4znBbSenWfYoLbacFhr09NJQdSx/rIaP99gd1LDbfJf3/vXZ1Pl27/da342GpzmISEP8&#10;D/+110bDNM8nSuVqBr+X0h2QyysAAAD//wMAUEsBAi0AFAAGAAgAAAAhANvh9svuAAAAhQEAABMA&#10;AAAAAAAAAAAAAAAAAAAAAFtDb250ZW50X1R5cGVzXS54bWxQSwECLQAUAAYACAAAACEAWvQsW78A&#10;AAAVAQAACwAAAAAAAAAAAAAAAAAfAQAAX3JlbHMvLnJlbHNQSwECLQAUAAYACAAAACEAx/OumMwA&#10;AADiAAAADwAAAAAAAAAAAAAAAAAHAgAAZHJzL2Rvd25yZXYueG1sUEsFBgAAAAADAAMAtwAAAAAD&#10;AAAAAA==&#10;">
                    <v:imagedata r:id="rId8" o:title="A picture containing engineering, machine, electrical wiring, industry&#10;&#10;Description automatically generated" cropbottom="29613f" cropleft="16385f" cropright="25451f"/>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9" type="#_x0000_t13" style="position:absolute;left:26310;top:19811;width:8579;height:2311;rotation:-1047795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AjkyAAAAOMAAAAPAAAAZHJzL2Rvd25yZXYueG1sRI9Ba8JA&#10;EIXvgv9hmUJvuqlJVWI2YoWC18YWPA7ZMYlmZ0N2m6T/visUepx5b973JttPphUD9a6xrOBlGYEg&#10;Lq1uuFLweX5fbEE4j6yxtUwKfsjBPp/PMky1HfmDhsJXIoSwS1FB7X2XSunKmgy6pe2Ig3a1vUEf&#10;xr6SuscxhJtWrqJoLQ02HAg1dnSsqbwX3yZwzZEvbN5uI25HHTvdFqvhS6nnp+mwA+Fp8v/mv+uT&#10;DvXjOHldJ0m0gcdPYQEy/wUAAP//AwBQSwECLQAUAAYACAAAACEA2+H2y+4AAACFAQAAEwAAAAAA&#10;AAAAAAAAAAAAAAAAW0NvbnRlbnRfVHlwZXNdLnhtbFBLAQItABQABgAIAAAAIQBa9CxbvwAAABUB&#10;AAALAAAAAAAAAAAAAAAAAB8BAABfcmVscy8ucmVsc1BLAQItABQABgAIAAAAIQCgmAjkyAAAAOMA&#10;AAAPAAAAAAAAAAAAAAAAAAcCAABkcnMvZG93bnJldi54bWxQSwUGAAAAAAMAAwC3AAAA/AIAAAAA&#10;" adj="16764" fillcolor="white [3212]" strokecolor="black [3213]" strokeweight="1pt"/>
                  <v:shapetype id="_x0000_t202" coordsize="21600,21600" o:spt="202" path="m,l,21600r21600,l21600,xe">
                    <v:stroke joinstyle="miter"/>
                    <v:path gradientshapeok="t" o:connecttype="rect"/>
                  </v:shapetype>
                  <v:shape id="Text Box 2" o:spid="_x0000_s1030" type="#_x0000_t202" style="position:absolute;left:35348;top:21198;width:9296;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21899082" w14:textId="5A287002" w:rsidR="0005004A" w:rsidRPr="006C7F8E" w:rsidRDefault="00BD4321" w:rsidP="00BD4321">
                          <w:pPr>
                            <w:jc w:val="center"/>
                            <w:rPr>
                              <w:sz w:val="28"/>
                              <w:szCs w:val="28"/>
                            </w:rPr>
                          </w:pPr>
                          <w:r>
                            <w:rPr>
                              <w:sz w:val="28"/>
                              <w:szCs w:val="28"/>
                            </w:rPr>
                            <w:t xml:space="preserve">Sample in </w:t>
                          </w:r>
                          <w:r w:rsidR="0005004A" w:rsidRPr="006C7F8E">
                            <w:rPr>
                              <w:sz w:val="28"/>
                              <w:szCs w:val="28"/>
                            </w:rPr>
                            <w:t>Capillary</w:t>
                          </w:r>
                        </w:p>
                      </w:txbxContent>
                    </v:textbox>
                  </v:shape>
                  <v:shape id="Arrow: Right 1" o:spid="_x0000_s1031" type="#_x0000_t13" style="position:absolute;left:27109;top:29124;width:9223;height:2312;rotation:-943874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jBxgAAAOMAAAAPAAAAZHJzL2Rvd25yZXYueG1sRE/NSsNA&#10;EL4LvsMygje7icHSpN2WEhAk9GL1AabZaRLNzobdsY1v7wqCx/n+Z7Ob3aguFOLg2UC+yEARt94O&#10;3Bl4f3t+WIGKgmxx9EwGvinCbnt7s8HK+iu/0uUonUohHCs00ItMldax7clhXPiJOHFnHxxKOkOn&#10;bcBrCnejfsyypXY4cGrocaK6p/bz+OUMfNSFblan+pA3+yCukQNNp2jM/d28X4MSmuVf/Od+sWl+&#10;VpZ58VQsS/j9KQGgtz8AAAD//wMAUEsBAi0AFAAGAAgAAAAhANvh9svuAAAAhQEAABMAAAAAAAAA&#10;AAAAAAAAAAAAAFtDb250ZW50X1R5cGVzXS54bWxQSwECLQAUAAYACAAAACEAWvQsW78AAAAVAQAA&#10;CwAAAAAAAAAAAAAAAAAfAQAAX3JlbHMvLnJlbHNQSwECLQAUAAYACAAAACEAnEv4wcYAAADjAAAA&#10;DwAAAAAAAAAAAAAAAAAHAgAAZHJzL2Rvd25yZXYueG1sUEsFBgAAAAADAAMAtwAAAPoCAAAAAA==&#10;" adj="17102" fillcolor="white [3212]" strokecolor="black [3213]" strokeweight="1pt"/>
                  <v:shape id="Text Box 2" o:spid="_x0000_s1032" type="#_x0000_t202" style="position:absolute;left:36092;top:33425;width:11252;height:3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WvDywAAAOMAAAAPAAAAZHJzL2Rvd25yZXYueG1sRI9BT8Mw&#10;DIXvSPyHyEhcEEvGqnWUZRNCAo3bGAiuVuO1FY1TktCVf48PSBxtP7/3vvV28r0aKaYusIX5zIAi&#10;roPruLHw9vp4vQKVMrLDPjBZ+KEE28352RorF078QuMhN0pMOFVooc15qLROdUse0ywMxHI7hugx&#10;yxgb7SKexNz3+saYpfbYsSS0ONBDS/Xn4dtbWBW78SM9L/bv9fLY3+arcnz6itZeXkz3d6AyTflf&#10;/Pe9c1K/mJfFojRGKIRJFqA3vwAAAP//AwBQSwECLQAUAAYACAAAACEA2+H2y+4AAACFAQAAEwAA&#10;AAAAAAAAAAAAAAAAAAAAW0NvbnRlbnRfVHlwZXNdLnhtbFBLAQItABQABgAIAAAAIQBa9CxbvwAA&#10;ABUBAAALAAAAAAAAAAAAAAAAAB8BAABfcmVscy8ucmVsc1BLAQItABQABgAIAAAAIQAYrWvDywAA&#10;AOMAAAAPAAAAAAAAAAAAAAAAAAcCAABkcnMvZG93bnJldi54bWxQSwUGAAAAAAMAAwC3AAAA/wIA&#10;AAAA&#10;">
                    <v:textbox>
                      <w:txbxContent>
                        <w:p w14:paraId="470D2B91" w14:textId="159123AC" w:rsidR="006C7F8E" w:rsidRPr="006C7F8E" w:rsidRDefault="006C7F8E" w:rsidP="006C7F8E">
                          <w:pPr>
                            <w:rPr>
                              <w:sz w:val="28"/>
                              <w:szCs w:val="28"/>
                            </w:rPr>
                          </w:pPr>
                          <w:r w:rsidRPr="006C7F8E">
                            <w:rPr>
                              <w:sz w:val="28"/>
                              <w:szCs w:val="28"/>
                            </w:rPr>
                            <w:t>Goniometer</w:t>
                          </w:r>
                        </w:p>
                      </w:txbxContent>
                    </v:textbox>
                  </v:shape>
                  <v:shape id="Text Box 2" o:spid="_x0000_s1033" type="#_x0000_t202" style="position:absolute;left:45555;top:14818;width:10039;height:5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FdpywAAAOIAAAAPAAAAZHJzL2Rvd25yZXYueG1sRI9Ba8JA&#10;FITvBf/D8oReim6qNprUVUpBsbdWxV4f2WcSmn2b7q4x/vtuodDjMDPfMMt1bxrRkfO1ZQWP4wQE&#10;cWF1zaWC42EzWoDwAVljY5kU3MjDejW4W2Ku7ZU/qNuHUkQI+xwVVCG0uZS+qMigH9uWOHpn6wyG&#10;KF0ptcNrhJtGTpIklQZrjgsVtvRaUfG1vxgFi9mu+/Rv0/dTkZ6bLDzMu+23U+p+2L88gwjUh//w&#10;X3unFWTzbDpLJk8p/F6Kd0CufgAAAP//AwBQSwECLQAUAAYACAAAACEA2+H2y+4AAACFAQAAEwAA&#10;AAAAAAAAAAAAAAAAAAAAW0NvbnRlbnRfVHlwZXNdLnhtbFBLAQItABQABgAIAAAAIQBa9CxbvwAA&#10;ABUBAAALAAAAAAAAAAAAAAAAAB8BAABfcmVscy8ucmVsc1BLAQItABQABgAIAAAAIQCUAFdpywAA&#10;AOIAAAAPAAAAAAAAAAAAAAAAAAcCAABkcnMvZG93bnJldi54bWxQSwUGAAAAAAMAAwC3AAAA/wIA&#10;AAAA&#10;">
                    <v:textbox>
                      <w:txbxContent>
                        <w:p w14:paraId="592AB61F" w14:textId="5C0CEA22" w:rsidR="00C749D5" w:rsidRPr="006C7F8E" w:rsidRDefault="00C749D5" w:rsidP="00C749D5">
                          <w:pPr>
                            <w:jc w:val="center"/>
                            <w:rPr>
                              <w:sz w:val="28"/>
                              <w:szCs w:val="28"/>
                            </w:rPr>
                          </w:pPr>
                          <w:r>
                            <w:rPr>
                              <w:sz w:val="28"/>
                              <w:szCs w:val="28"/>
                            </w:rPr>
                            <w:t>Alignment camera</w:t>
                          </w:r>
                        </w:p>
                      </w:txbxContent>
                    </v:textbox>
                  </v:shape>
                  <v:shape id="Arrow: Right 1" o:spid="_x0000_s1034" type="#_x0000_t13" style="position:absolute;left:42259;top:11070;width:6081;height:2311;rotation:-907923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v21ygAAAOIAAAAPAAAAZHJzL2Rvd25yZXYueG1sRI9Ba8JA&#10;FITvgv9heUIvops0mNbUVaQg2N60FertmX1NQrNvw+6q8d93C0KPw8w3wyxWvWnFhZxvLCtIpwkI&#10;4tLqhisFnx+byTMIH5A1tpZJwY08rJbDwQILba+8o8s+VCKWsC9QQR1CV0jpy5oM+qntiKP3bZ3B&#10;EKWrpHZ4jeWmlY9JkkuDDceFGjt6ran82Z+Ngnl4d2P99vS1OzXeH5NxZQ7ZWqmHUb9+ARGoD//h&#10;O73VkUvTLEtn+Rz+LsU7IJe/AAAA//8DAFBLAQItABQABgAIAAAAIQDb4fbL7gAAAIUBAAATAAAA&#10;AAAAAAAAAAAAAAAAAABbQ29udGVudF9UeXBlc10ueG1sUEsBAi0AFAAGAAgAAAAhAFr0LFu/AAAA&#10;FQEAAAsAAAAAAAAAAAAAAAAAHwEAAF9yZWxzLy5yZWxzUEsBAi0AFAAGAAgAAAAhALFG/bXKAAAA&#10;4gAAAA8AAAAAAAAAAAAAAAAABwIAAGRycy9kb3ducmV2LnhtbFBLBQYAAAAAAwADALcAAAD+AgAA&#10;AAA=&#10;" adj="14777" fillcolor="white [3212]" strokecolor="black [3213]" strokeweight="1pt"/>
                  <v:shape id="Text Box 2" o:spid="_x0000_s1035" type="#_x0000_t202" style="position:absolute;left:47344;top:41408;width:8185;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uTDyAAAAOMAAAAPAAAAZHJzL2Rvd25yZXYueG1sRE9fa8Iw&#10;EH8f+B3CCXsZM9XZTqtRxmDDvakb+no0Z1tsLl2S1e7bm4Gwx/v9v+W6N43oyPnasoLxKAFBXFhd&#10;c6ng6/PtcQbCB2SNjWVS8Ese1qvB3RJzbS+8o24fShFD2OeooAqhzaX0RUUG/ci2xJE7WWcwxNOV&#10;Uju8xHDTyEmSZNJgzbGhwpZeKyrO+x+jYDbddEf/8bQ9FNmpmYeH5+792yl1P+xfFiAC9eFffHNv&#10;dJyfTpI0TbNsCn8/RQDk6goAAP//AwBQSwECLQAUAAYACAAAACEA2+H2y+4AAACFAQAAEwAAAAAA&#10;AAAAAAAAAAAAAAAAW0NvbnRlbnRfVHlwZXNdLnhtbFBLAQItABQABgAIAAAAIQBa9CxbvwAAABUB&#10;AAALAAAAAAAAAAAAAAAAAB8BAABfcmVscy8ucmVsc1BLAQItABQABgAIAAAAIQCxpuTDyAAAAOMA&#10;AAAPAAAAAAAAAAAAAAAAAAcCAABkcnMvZG93bnJldi54bWxQSwUGAAAAAAMAAwC3AAAA/AIAAAAA&#10;">
                    <v:textbox>
                      <w:txbxContent>
                        <w:p w14:paraId="60CD8978" w14:textId="75365203" w:rsidR="0041679B" w:rsidRPr="006C7F8E" w:rsidRDefault="0041679B" w:rsidP="0041679B">
                          <w:pPr>
                            <w:jc w:val="center"/>
                            <w:rPr>
                              <w:sz w:val="28"/>
                              <w:szCs w:val="28"/>
                            </w:rPr>
                          </w:pPr>
                          <w:r>
                            <w:rPr>
                              <w:sz w:val="28"/>
                              <w:szCs w:val="28"/>
                            </w:rPr>
                            <w:t>Stage</w:t>
                          </w:r>
                        </w:p>
                      </w:txbxContent>
                    </v:textbox>
                  </v:shape>
                  <v:shape id="Arrow: Right 1" o:spid="_x0000_s1036" type="#_x0000_t13" style="position:absolute;left:37852;top:43062;width:8651;height:2311;rotation:10911164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V00ygAAAOIAAAAPAAAAZHJzL2Rvd25yZXYueG1sRI9RS8Mw&#10;FIXfBf9DuMLeXNqxaVqXjTFUxsAH537Apbm23ZqbksSu+usXQfDxcM75Dme5Hm0nBvKhdawhn2Yg&#10;iCtnWq41HD9e7hWIEJENdo5JwzcFWK9ub5ZYGnfhdxoOsRYJwqFEDU2MfSllqBqyGKauJ07ep/MW&#10;Y5K+lsbjJcFtJ2dZ9iAttpwWGuxp21B1PnxZDfvXt+CN+llki+P+uRvmuTrVudaTu3HzBCLSGP/D&#10;f+2d0aAKlc8eC1XA76V0B+TqCgAA//8DAFBLAQItABQABgAIAAAAIQDb4fbL7gAAAIUBAAATAAAA&#10;AAAAAAAAAAAAAAAAAABbQ29udGVudF9UeXBlc10ueG1sUEsBAi0AFAAGAAgAAAAhAFr0LFu/AAAA&#10;FQEAAAsAAAAAAAAAAAAAAAAAHwEAAF9yZWxzLy5yZWxzUEsBAi0AFAAGAAgAAAAhAI0lXTTKAAAA&#10;4gAAAA8AAAAAAAAAAAAAAAAABwIAAGRycy9kb3ducmV2LnhtbFBLBQYAAAAAAwADALcAAAD+AgAA&#10;AAA=&#10;" adj="16804" fillcolor="white [3212]" strokecolor="black [3213]" strokeweight="1pt"/>
                </v:group>
                <v:shape id="Text Box 1" o:spid="_x0000_s1037" type="#_x0000_t202" style="position:absolute;left:140;top:51653;width:5661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pDKzQAAAOMAAAAPAAAAZHJzL2Rvd25yZXYueG1sRI9Bb8Iw&#10;DIXvk/gPkZF2mUZKgWrqCAghJm27oHVcdrMa03Q0SZWk0P37+TBpR/s9v/d5vR1tJ64UYuudgvks&#10;A0Gu9rp1jYLT58vjE4iY0GnsvCMFPxRhu5ncrbHU/uY+6FqlRnCIiyUqMCn1pZSxNmQxznxPjrWz&#10;DxYTj6GROuCNw20n8ywrpMXWcYPBnvaG6ks1WAXH5dfRPAznw/tuuQhvp2FffDeVUvfTcfcMItGY&#10;/s1/16+a8Yv5Kl/kxYqh+SdegNz8AgAA//8DAFBLAQItABQABgAIAAAAIQDb4fbL7gAAAIUBAAAT&#10;AAAAAAAAAAAAAAAAAAAAAABbQ29udGVudF9UeXBlc10ueG1sUEsBAi0AFAAGAAgAAAAhAFr0LFu/&#10;AAAAFQEAAAsAAAAAAAAAAAAAAAAAHwEAAF9yZWxzLy5yZWxzUEsBAi0AFAAGAAgAAAAhAMQ2kMrN&#10;AAAA4wAAAA8AAAAAAAAAAAAAAAAABwIAAGRycy9kb3ducmV2LnhtbFBLBQYAAAAAAwADALcAAAAB&#10;AwAAAAA=&#10;" stroked="f">
                  <v:textbox style="mso-fit-shape-to-text:t" inset="0,0,0,0">
                    <w:txbxContent>
                      <w:p w14:paraId="6CE23350" w14:textId="77777777" w:rsidR="000E1F2B" w:rsidRPr="00200CE5" w:rsidRDefault="000E1F2B" w:rsidP="000E1F2B">
                        <w:pPr>
                          <w:pStyle w:val="Caption"/>
                          <w:jc w:val="center"/>
                          <w:rPr>
                            <w:noProof/>
                          </w:rPr>
                        </w:pPr>
                        <w:r>
                          <w:t>Figure S1 - Experimental set-up at ID31, ESRF, for the XRD-CT and PDF-CT experiments</w:t>
                        </w:r>
                      </w:p>
                    </w:txbxContent>
                  </v:textbox>
                </v:shape>
                <w10:wrap type="topAndBottom" anchorx="margin"/>
              </v:group>
            </w:pict>
          </mc:Fallback>
        </mc:AlternateContent>
      </w:r>
    </w:p>
    <w:p w14:paraId="03622913" w14:textId="77777777" w:rsidR="00480079" w:rsidRDefault="00480079" w:rsidP="00962E5A">
      <w:pPr>
        <w:spacing w:line="10" w:lineRule="atLeast"/>
        <w:jc w:val="center"/>
        <w:rPr>
          <w:i/>
          <w:iCs/>
          <w:color w:val="44546A" w:themeColor="text2"/>
          <w:sz w:val="18"/>
          <w:szCs w:val="18"/>
        </w:rPr>
      </w:pPr>
      <w:bookmarkStart w:id="2" w:name="_Ref133491711"/>
      <w:bookmarkStart w:id="3" w:name="_Hlk138163914"/>
    </w:p>
    <w:p w14:paraId="2100FC37" w14:textId="2F7FA8DD" w:rsidR="00962E5A" w:rsidRDefault="00962E5A" w:rsidP="00962E5A">
      <w:pPr>
        <w:spacing w:line="10" w:lineRule="atLeast"/>
        <w:jc w:val="center"/>
        <w:rPr>
          <w:i/>
          <w:iCs/>
          <w:color w:val="44546A" w:themeColor="text2"/>
          <w:sz w:val="18"/>
          <w:szCs w:val="18"/>
        </w:rPr>
      </w:pPr>
      <w:r w:rsidRPr="00B40CB3">
        <w:rPr>
          <w:i/>
          <w:iCs/>
          <w:color w:val="44546A" w:themeColor="text2"/>
          <w:sz w:val="18"/>
          <w:szCs w:val="18"/>
        </w:rPr>
        <w:t xml:space="preserve">Table S1 </w:t>
      </w:r>
      <w:r>
        <w:rPr>
          <w:i/>
          <w:iCs/>
          <w:color w:val="44546A" w:themeColor="text2"/>
          <w:sz w:val="18"/>
          <w:szCs w:val="18"/>
        </w:rPr>
        <w:t>–</w:t>
      </w:r>
      <w:r w:rsidRPr="00B40CB3">
        <w:rPr>
          <w:i/>
          <w:iCs/>
          <w:color w:val="44546A" w:themeColor="text2"/>
          <w:sz w:val="18"/>
          <w:szCs w:val="18"/>
        </w:rPr>
        <w:t xml:space="preserve"> </w:t>
      </w:r>
      <w:r>
        <w:rPr>
          <w:i/>
          <w:iCs/>
          <w:color w:val="44546A" w:themeColor="text2"/>
          <w:sz w:val="18"/>
          <w:szCs w:val="18"/>
        </w:rPr>
        <w:t xml:space="preserve">Crystallographic information </w:t>
      </w:r>
      <w:r w:rsidR="00A738A4">
        <w:rPr>
          <w:i/>
          <w:iCs/>
          <w:color w:val="44546A" w:themeColor="text2"/>
          <w:sz w:val="18"/>
          <w:szCs w:val="18"/>
        </w:rPr>
        <w:t>of</w:t>
      </w:r>
      <w:r>
        <w:rPr>
          <w:i/>
          <w:iCs/>
          <w:color w:val="44546A" w:themeColor="text2"/>
          <w:sz w:val="18"/>
          <w:szCs w:val="18"/>
        </w:rPr>
        <w:t xml:space="preserve"> identified phases.</w:t>
      </w:r>
    </w:p>
    <w:tbl>
      <w:tblPr>
        <w:tblStyle w:val="TableGrid"/>
        <w:tblW w:w="0" w:type="auto"/>
        <w:tblLook w:val="04A0" w:firstRow="1" w:lastRow="0" w:firstColumn="1" w:lastColumn="0" w:noHBand="0" w:noVBand="1"/>
      </w:tblPr>
      <w:tblGrid>
        <w:gridCol w:w="3005"/>
        <w:gridCol w:w="3005"/>
        <w:gridCol w:w="3006"/>
      </w:tblGrid>
      <w:tr w:rsidR="00A738A4" w14:paraId="1B542568" w14:textId="77777777" w:rsidTr="00506A0E">
        <w:tc>
          <w:tcPr>
            <w:tcW w:w="3005" w:type="dxa"/>
            <w:tcBorders>
              <w:left w:val="nil"/>
              <w:right w:val="nil"/>
            </w:tcBorders>
          </w:tcPr>
          <w:p w14:paraId="4C2B2F25" w14:textId="7255CB3A" w:rsidR="00A738A4" w:rsidRPr="009C1460" w:rsidRDefault="009C1460" w:rsidP="009C1460">
            <w:pPr>
              <w:jc w:val="center"/>
              <w:rPr>
                <w:b/>
                <w:bCs/>
              </w:rPr>
            </w:pPr>
            <w:r w:rsidRPr="009C1460">
              <w:rPr>
                <w:b/>
                <w:bCs/>
              </w:rPr>
              <w:t>Phase</w:t>
            </w:r>
          </w:p>
        </w:tc>
        <w:tc>
          <w:tcPr>
            <w:tcW w:w="3005" w:type="dxa"/>
            <w:tcBorders>
              <w:left w:val="nil"/>
              <w:right w:val="nil"/>
            </w:tcBorders>
          </w:tcPr>
          <w:p w14:paraId="2FBC7848" w14:textId="288CB938" w:rsidR="00A738A4" w:rsidRPr="009C1460" w:rsidRDefault="009C1460" w:rsidP="009C1460">
            <w:pPr>
              <w:jc w:val="center"/>
              <w:rPr>
                <w:b/>
                <w:bCs/>
              </w:rPr>
            </w:pPr>
            <w:r>
              <w:rPr>
                <w:b/>
                <w:bCs/>
              </w:rPr>
              <w:t>Space Group</w:t>
            </w:r>
          </w:p>
        </w:tc>
        <w:tc>
          <w:tcPr>
            <w:tcW w:w="3006" w:type="dxa"/>
            <w:tcBorders>
              <w:left w:val="nil"/>
              <w:right w:val="nil"/>
            </w:tcBorders>
          </w:tcPr>
          <w:p w14:paraId="6C5F33D3" w14:textId="5477299B" w:rsidR="00A738A4" w:rsidRPr="009C1460" w:rsidRDefault="009C1460" w:rsidP="009C1460">
            <w:pPr>
              <w:jc w:val="center"/>
              <w:rPr>
                <w:b/>
                <w:bCs/>
              </w:rPr>
            </w:pPr>
            <w:r>
              <w:rPr>
                <w:b/>
                <w:bCs/>
              </w:rPr>
              <w:t>ICS</w:t>
            </w:r>
            <w:r w:rsidR="0041412E">
              <w:rPr>
                <w:b/>
                <w:bCs/>
              </w:rPr>
              <w:t>D Code</w:t>
            </w:r>
          </w:p>
        </w:tc>
      </w:tr>
      <w:tr w:rsidR="0020438D" w14:paraId="0281E347" w14:textId="77777777" w:rsidTr="00506A0E">
        <w:tc>
          <w:tcPr>
            <w:tcW w:w="3005" w:type="dxa"/>
            <w:tcBorders>
              <w:left w:val="nil"/>
              <w:right w:val="nil"/>
            </w:tcBorders>
          </w:tcPr>
          <w:p w14:paraId="5E6C20EB" w14:textId="2F602655" w:rsidR="0020438D" w:rsidRPr="009C1460" w:rsidRDefault="0020438D" w:rsidP="0020438D">
            <w:pPr>
              <w:jc w:val="center"/>
              <w:rPr>
                <w:b/>
                <w:bCs/>
              </w:rPr>
            </w:pPr>
            <w:r>
              <w:t>Co</w:t>
            </w:r>
            <w:r>
              <w:rPr>
                <w:vertAlign w:val="subscript"/>
              </w:rPr>
              <w:t>2</w:t>
            </w:r>
            <w:r>
              <w:t>C</w:t>
            </w:r>
          </w:p>
        </w:tc>
        <w:tc>
          <w:tcPr>
            <w:tcW w:w="3005" w:type="dxa"/>
            <w:tcBorders>
              <w:left w:val="nil"/>
              <w:right w:val="nil"/>
            </w:tcBorders>
          </w:tcPr>
          <w:p w14:paraId="7537B76D" w14:textId="16AB52AA" w:rsidR="0020438D" w:rsidRDefault="0020438D" w:rsidP="0020438D">
            <w:pPr>
              <w:jc w:val="center"/>
              <w:rPr>
                <w:b/>
                <w:bCs/>
              </w:rPr>
            </w:pPr>
            <w:r w:rsidRPr="00B60F34">
              <w:t xml:space="preserve">P m n </w:t>
            </w:r>
            <w:proofErr w:type="spellStart"/>
            <w:r w:rsidRPr="00B60F34">
              <w:t>n</w:t>
            </w:r>
            <w:proofErr w:type="spellEnd"/>
            <w:r w:rsidRPr="00B60F34">
              <w:t xml:space="preserve">   (58)</w:t>
            </w:r>
          </w:p>
        </w:tc>
        <w:tc>
          <w:tcPr>
            <w:tcW w:w="3006" w:type="dxa"/>
            <w:tcBorders>
              <w:left w:val="nil"/>
              <w:right w:val="nil"/>
            </w:tcBorders>
          </w:tcPr>
          <w:p w14:paraId="7584CB8D" w14:textId="458EF7AF" w:rsidR="0020438D" w:rsidRDefault="0020438D" w:rsidP="0020438D">
            <w:pPr>
              <w:jc w:val="center"/>
              <w:rPr>
                <w:b/>
                <w:bCs/>
              </w:rPr>
            </w:pPr>
            <w:r>
              <w:t>16895</w:t>
            </w:r>
          </w:p>
        </w:tc>
      </w:tr>
      <w:tr w:rsidR="0020438D" w14:paraId="60A3EADC" w14:textId="77777777" w:rsidTr="00506A0E">
        <w:tc>
          <w:tcPr>
            <w:tcW w:w="3005" w:type="dxa"/>
            <w:tcBorders>
              <w:left w:val="nil"/>
              <w:right w:val="nil"/>
            </w:tcBorders>
          </w:tcPr>
          <w:p w14:paraId="6C672335" w14:textId="43C1BF49" w:rsidR="0020438D" w:rsidRPr="009C1460" w:rsidRDefault="0020438D" w:rsidP="0020438D">
            <w:pPr>
              <w:jc w:val="center"/>
              <w:rPr>
                <w:b/>
                <w:bCs/>
              </w:rPr>
            </w:pPr>
            <w:r>
              <w:t>FCC, Co</w:t>
            </w:r>
          </w:p>
        </w:tc>
        <w:tc>
          <w:tcPr>
            <w:tcW w:w="3005" w:type="dxa"/>
            <w:tcBorders>
              <w:left w:val="nil"/>
              <w:right w:val="nil"/>
            </w:tcBorders>
          </w:tcPr>
          <w:p w14:paraId="4BBE8829" w14:textId="7AD423FD" w:rsidR="0020438D" w:rsidRDefault="0020438D" w:rsidP="0020438D">
            <w:pPr>
              <w:jc w:val="center"/>
              <w:rPr>
                <w:b/>
                <w:bCs/>
              </w:rPr>
            </w:pPr>
            <w:r w:rsidRPr="00A32165">
              <w:t>F m -3 m   (225)</w:t>
            </w:r>
          </w:p>
        </w:tc>
        <w:tc>
          <w:tcPr>
            <w:tcW w:w="3006" w:type="dxa"/>
            <w:tcBorders>
              <w:left w:val="nil"/>
              <w:right w:val="nil"/>
            </w:tcBorders>
          </w:tcPr>
          <w:p w14:paraId="677A79EA" w14:textId="3775A443" w:rsidR="0020438D" w:rsidRDefault="0020438D" w:rsidP="0020438D">
            <w:pPr>
              <w:jc w:val="center"/>
              <w:rPr>
                <w:b/>
                <w:bCs/>
              </w:rPr>
            </w:pPr>
            <w:r>
              <w:t>41093</w:t>
            </w:r>
          </w:p>
        </w:tc>
      </w:tr>
      <w:tr w:rsidR="0020438D" w14:paraId="20F5E3FC" w14:textId="77777777" w:rsidTr="00506A0E">
        <w:tc>
          <w:tcPr>
            <w:tcW w:w="3005" w:type="dxa"/>
            <w:tcBorders>
              <w:left w:val="nil"/>
              <w:right w:val="nil"/>
            </w:tcBorders>
          </w:tcPr>
          <w:p w14:paraId="032A091B" w14:textId="372B61DA" w:rsidR="0020438D" w:rsidRPr="009C1460" w:rsidRDefault="0020438D" w:rsidP="0020438D">
            <w:pPr>
              <w:jc w:val="center"/>
              <w:rPr>
                <w:b/>
                <w:bCs/>
              </w:rPr>
            </w:pPr>
            <w:r>
              <w:t>HCP, Co</w:t>
            </w:r>
          </w:p>
        </w:tc>
        <w:tc>
          <w:tcPr>
            <w:tcW w:w="3005" w:type="dxa"/>
            <w:tcBorders>
              <w:left w:val="nil"/>
              <w:right w:val="nil"/>
            </w:tcBorders>
          </w:tcPr>
          <w:p w14:paraId="7EABF824" w14:textId="1655B4ED" w:rsidR="0020438D" w:rsidRDefault="0020438D" w:rsidP="0020438D">
            <w:pPr>
              <w:jc w:val="center"/>
              <w:rPr>
                <w:b/>
                <w:bCs/>
              </w:rPr>
            </w:pPr>
            <w:r w:rsidRPr="00B5095D">
              <w:t xml:space="preserve">P 63/m </w:t>
            </w:r>
            <w:proofErr w:type="spellStart"/>
            <w:r w:rsidRPr="00B5095D">
              <w:t>m</w:t>
            </w:r>
            <w:proofErr w:type="spellEnd"/>
            <w:r w:rsidRPr="00B5095D">
              <w:t xml:space="preserve"> c   (194)</w:t>
            </w:r>
          </w:p>
        </w:tc>
        <w:tc>
          <w:tcPr>
            <w:tcW w:w="3006" w:type="dxa"/>
            <w:tcBorders>
              <w:left w:val="nil"/>
              <w:right w:val="nil"/>
            </w:tcBorders>
          </w:tcPr>
          <w:p w14:paraId="265B8B25" w14:textId="710A9B92" w:rsidR="0020438D" w:rsidRDefault="0020438D" w:rsidP="0020438D">
            <w:pPr>
              <w:jc w:val="center"/>
              <w:rPr>
                <w:b/>
                <w:bCs/>
              </w:rPr>
            </w:pPr>
            <w:r>
              <w:t>44990</w:t>
            </w:r>
          </w:p>
        </w:tc>
      </w:tr>
      <w:tr w:rsidR="00BD4C60" w14:paraId="6F4F6B9E" w14:textId="77777777" w:rsidTr="00506A0E">
        <w:tc>
          <w:tcPr>
            <w:tcW w:w="3005" w:type="dxa"/>
            <w:tcBorders>
              <w:left w:val="nil"/>
              <w:right w:val="nil"/>
            </w:tcBorders>
          </w:tcPr>
          <w:p w14:paraId="4A694801" w14:textId="38B7A930" w:rsidR="00BD4C60" w:rsidRPr="009C1460" w:rsidRDefault="00BD4C60" w:rsidP="00BD4C60">
            <w:pPr>
              <w:jc w:val="center"/>
              <w:rPr>
                <w:b/>
                <w:bCs/>
              </w:rPr>
            </w:pPr>
            <w:r>
              <w:t>CoO</w:t>
            </w:r>
          </w:p>
        </w:tc>
        <w:tc>
          <w:tcPr>
            <w:tcW w:w="3005" w:type="dxa"/>
            <w:tcBorders>
              <w:left w:val="nil"/>
              <w:right w:val="nil"/>
            </w:tcBorders>
          </w:tcPr>
          <w:p w14:paraId="43FC2009" w14:textId="78E26BA1" w:rsidR="00BD4C60" w:rsidRDefault="00BD4C60" w:rsidP="00BD4C60">
            <w:pPr>
              <w:jc w:val="center"/>
              <w:rPr>
                <w:b/>
                <w:bCs/>
              </w:rPr>
            </w:pPr>
            <w:r w:rsidRPr="00A15EED">
              <w:t>F m -3 m   (225)</w:t>
            </w:r>
          </w:p>
        </w:tc>
        <w:tc>
          <w:tcPr>
            <w:tcW w:w="3006" w:type="dxa"/>
            <w:tcBorders>
              <w:left w:val="nil"/>
              <w:right w:val="nil"/>
            </w:tcBorders>
          </w:tcPr>
          <w:p w14:paraId="3A65D2A9" w14:textId="2147ED7C" w:rsidR="00BD4C60" w:rsidRDefault="00BD4C60" w:rsidP="00BD4C60">
            <w:pPr>
              <w:jc w:val="center"/>
              <w:rPr>
                <w:b/>
                <w:bCs/>
              </w:rPr>
            </w:pPr>
            <w:r>
              <w:t>9865</w:t>
            </w:r>
          </w:p>
        </w:tc>
      </w:tr>
      <w:tr w:rsidR="00BD4C60" w14:paraId="11290928" w14:textId="77777777" w:rsidTr="00506A0E">
        <w:tc>
          <w:tcPr>
            <w:tcW w:w="3005" w:type="dxa"/>
            <w:tcBorders>
              <w:left w:val="nil"/>
              <w:right w:val="nil"/>
            </w:tcBorders>
          </w:tcPr>
          <w:p w14:paraId="0991CE62" w14:textId="05022E88" w:rsidR="00BD4C60" w:rsidRPr="009C1460" w:rsidRDefault="00BD4C60" w:rsidP="00BD4C60">
            <w:pPr>
              <w:jc w:val="center"/>
              <w:rPr>
                <w:b/>
                <w:bCs/>
              </w:rPr>
            </w:pPr>
            <w:r>
              <w:t>Rutile, TiO</w:t>
            </w:r>
            <w:r>
              <w:rPr>
                <w:vertAlign w:val="subscript"/>
              </w:rPr>
              <w:t>2</w:t>
            </w:r>
          </w:p>
        </w:tc>
        <w:tc>
          <w:tcPr>
            <w:tcW w:w="3005" w:type="dxa"/>
            <w:tcBorders>
              <w:left w:val="nil"/>
              <w:right w:val="nil"/>
            </w:tcBorders>
          </w:tcPr>
          <w:p w14:paraId="39A73542" w14:textId="3FBFC902" w:rsidR="00BD4C60" w:rsidRDefault="00BD4C60" w:rsidP="00BD4C60">
            <w:pPr>
              <w:jc w:val="center"/>
              <w:rPr>
                <w:b/>
                <w:bCs/>
              </w:rPr>
            </w:pPr>
            <w:r w:rsidRPr="003C539D">
              <w:t>P 42/m n m   (136)</w:t>
            </w:r>
          </w:p>
        </w:tc>
        <w:tc>
          <w:tcPr>
            <w:tcW w:w="3006" w:type="dxa"/>
            <w:tcBorders>
              <w:left w:val="nil"/>
              <w:right w:val="nil"/>
            </w:tcBorders>
          </w:tcPr>
          <w:p w14:paraId="5EB2EC88" w14:textId="3B8F3502" w:rsidR="00BD4C60" w:rsidRDefault="00BD4C60" w:rsidP="00BD4C60">
            <w:pPr>
              <w:jc w:val="center"/>
              <w:rPr>
                <w:b/>
                <w:bCs/>
              </w:rPr>
            </w:pPr>
            <w:r>
              <w:t>9161</w:t>
            </w:r>
          </w:p>
        </w:tc>
      </w:tr>
      <w:tr w:rsidR="00BD4C60" w14:paraId="57A9977A" w14:textId="77777777" w:rsidTr="00506A0E">
        <w:tc>
          <w:tcPr>
            <w:tcW w:w="3005" w:type="dxa"/>
            <w:tcBorders>
              <w:left w:val="nil"/>
              <w:right w:val="nil"/>
            </w:tcBorders>
          </w:tcPr>
          <w:p w14:paraId="062BD516" w14:textId="20E55627" w:rsidR="00BD4C60" w:rsidRPr="0041412E" w:rsidRDefault="00BD4C60" w:rsidP="00BD4C60">
            <w:pPr>
              <w:jc w:val="center"/>
              <w:rPr>
                <w:vertAlign w:val="subscript"/>
              </w:rPr>
            </w:pPr>
            <w:r>
              <w:t>Anatase, TiO</w:t>
            </w:r>
            <w:r>
              <w:rPr>
                <w:vertAlign w:val="subscript"/>
              </w:rPr>
              <w:t>2</w:t>
            </w:r>
          </w:p>
        </w:tc>
        <w:tc>
          <w:tcPr>
            <w:tcW w:w="3005" w:type="dxa"/>
            <w:tcBorders>
              <w:left w:val="nil"/>
              <w:right w:val="nil"/>
            </w:tcBorders>
          </w:tcPr>
          <w:p w14:paraId="5A9A5959" w14:textId="5D615E57" w:rsidR="00BD4C60" w:rsidRPr="0041412E" w:rsidRDefault="00BD4C60" w:rsidP="00BD4C60">
            <w:pPr>
              <w:jc w:val="center"/>
            </w:pPr>
            <w:r>
              <w:t>I 41/ a m d S (141)</w:t>
            </w:r>
          </w:p>
        </w:tc>
        <w:tc>
          <w:tcPr>
            <w:tcW w:w="3006" w:type="dxa"/>
            <w:tcBorders>
              <w:left w:val="nil"/>
              <w:right w:val="nil"/>
            </w:tcBorders>
          </w:tcPr>
          <w:p w14:paraId="6E62998D" w14:textId="59379810" w:rsidR="00BD4C60" w:rsidRPr="0041412E" w:rsidRDefault="00BD4C60" w:rsidP="00BD4C60">
            <w:pPr>
              <w:jc w:val="center"/>
            </w:pPr>
            <w:r w:rsidRPr="00794B01">
              <w:t>9852</w:t>
            </w:r>
          </w:p>
        </w:tc>
      </w:tr>
      <w:tr w:rsidR="00BD4C60" w14:paraId="31F9AE09" w14:textId="77777777" w:rsidTr="00506A0E">
        <w:tc>
          <w:tcPr>
            <w:tcW w:w="3005" w:type="dxa"/>
            <w:tcBorders>
              <w:left w:val="nil"/>
              <w:right w:val="nil"/>
            </w:tcBorders>
          </w:tcPr>
          <w:p w14:paraId="2A7A7CB4" w14:textId="4678AA9E" w:rsidR="00BD4C60" w:rsidRPr="00035476" w:rsidRDefault="00BD4C60" w:rsidP="00BD4C60">
            <w:pPr>
              <w:jc w:val="center"/>
              <w:rPr>
                <w:vertAlign w:val="subscript"/>
              </w:rPr>
            </w:pPr>
            <w:r>
              <w:t>MnTiO</w:t>
            </w:r>
            <w:r>
              <w:rPr>
                <w:vertAlign w:val="subscript"/>
              </w:rPr>
              <w:t>3</w:t>
            </w:r>
          </w:p>
        </w:tc>
        <w:tc>
          <w:tcPr>
            <w:tcW w:w="3005" w:type="dxa"/>
            <w:tcBorders>
              <w:left w:val="nil"/>
              <w:right w:val="nil"/>
            </w:tcBorders>
          </w:tcPr>
          <w:p w14:paraId="380ED3B1" w14:textId="4B5E068D" w:rsidR="00BD4C60" w:rsidRPr="0041412E" w:rsidRDefault="00BD4C60" w:rsidP="00BD4C60">
            <w:pPr>
              <w:jc w:val="center"/>
            </w:pPr>
            <w:r w:rsidRPr="00A821DD">
              <w:t>R -3 H   (148)</w:t>
            </w:r>
          </w:p>
        </w:tc>
        <w:tc>
          <w:tcPr>
            <w:tcW w:w="3006" w:type="dxa"/>
            <w:tcBorders>
              <w:left w:val="nil"/>
              <w:right w:val="nil"/>
            </w:tcBorders>
          </w:tcPr>
          <w:p w14:paraId="2BDC0006" w14:textId="05F37BF9" w:rsidR="00BD4C60" w:rsidRPr="0041412E" w:rsidRDefault="00BD4C60" w:rsidP="00BD4C60">
            <w:pPr>
              <w:jc w:val="center"/>
            </w:pPr>
            <w:r>
              <w:t>60006</w:t>
            </w:r>
          </w:p>
        </w:tc>
      </w:tr>
    </w:tbl>
    <w:p w14:paraId="2A389C3C" w14:textId="77777777" w:rsidR="00A738A4" w:rsidRPr="00B40CB3" w:rsidRDefault="00A738A4" w:rsidP="00962E5A">
      <w:pPr>
        <w:spacing w:line="10" w:lineRule="atLeast"/>
        <w:jc w:val="center"/>
        <w:rPr>
          <w:i/>
          <w:iCs/>
          <w:color w:val="44546A" w:themeColor="text2"/>
          <w:sz w:val="18"/>
          <w:szCs w:val="18"/>
        </w:rPr>
      </w:pPr>
    </w:p>
    <w:p w14:paraId="0228BFB7" w14:textId="77777777" w:rsidR="00430A68" w:rsidRDefault="00430A68" w:rsidP="00962E5A">
      <w:pPr>
        <w:spacing w:line="10" w:lineRule="atLeast"/>
        <w:rPr>
          <w:i/>
          <w:iCs/>
          <w:color w:val="44546A" w:themeColor="text2"/>
          <w:sz w:val="18"/>
          <w:szCs w:val="18"/>
        </w:rPr>
      </w:pPr>
    </w:p>
    <w:p w14:paraId="341251AE" w14:textId="77777777" w:rsidR="00430A68" w:rsidRDefault="00430A68" w:rsidP="00B40CB3">
      <w:pPr>
        <w:spacing w:line="10" w:lineRule="atLeast"/>
        <w:jc w:val="center"/>
        <w:rPr>
          <w:i/>
          <w:iCs/>
          <w:color w:val="44546A" w:themeColor="text2"/>
          <w:sz w:val="18"/>
          <w:szCs w:val="18"/>
        </w:rPr>
      </w:pPr>
    </w:p>
    <w:p w14:paraId="16DA3309" w14:textId="77777777" w:rsidR="00430A68" w:rsidRDefault="00430A68" w:rsidP="00B40CB3">
      <w:pPr>
        <w:spacing w:line="10" w:lineRule="atLeast"/>
        <w:jc w:val="center"/>
        <w:rPr>
          <w:i/>
          <w:iCs/>
          <w:color w:val="44546A" w:themeColor="text2"/>
          <w:sz w:val="18"/>
          <w:szCs w:val="18"/>
        </w:rPr>
      </w:pPr>
    </w:p>
    <w:p w14:paraId="7F635FF2" w14:textId="77777777" w:rsidR="00436D1A" w:rsidRDefault="00436D1A" w:rsidP="00436D1A">
      <w:pPr>
        <w:spacing w:line="10" w:lineRule="atLeast"/>
        <w:rPr>
          <w:i/>
          <w:iCs/>
          <w:color w:val="44546A" w:themeColor="text2"/>
          <w:sz w:val="18"/>
          <w:szCs w:val="18"/>
        </w:rPr>
      </w:pPr>
    </w:p>
    <w:p w14:paraId="0E37C73C" w14:textId="3DF219FF" w:rsidR="00436D1A" w:rsidRDefault="00436D1A" w:rsidP="00B40CB3">
      <w:pPr>
        <w:spacing w:line="10" w:lineRule="atLeast"/>
        <w:jc w:val="center"/>
        <w:rPr>
          <w:i/>
          <w:iCs/>
          <w:color w:val="44546A" w:themeColor="text2"/>
          <w:sz w:val="18"/>
          <w:szCs w:val="18"/>
        </w:rPr>
      </w:pPr>
      <w:r>
        <w:rPr>
          <w:noProof/>
        </w:rPr>
        <w:drawing>
          <wp:inline distT="0" distB="0" distL="0" distR="0" wp14:anchorId="0BDC2AF3" wp14:editId="11EB0456">
            <wp:extent cx="4530558" cy="3456940"/>
            <wp:effectExtent l="0" t="0" r="3810" b="0"/>
            <wp:docPr id="158659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9517"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4530558" cy="3456940"/>
                    </a:xfrm>
                    <a:prstGeom prst="rect">
                      <a:avLst/>
                    </a:prstGeom>
                  </pic:spPr>
                </pic:pic>
              </a:graphicData>
            </a:graphic>
          </wp:inline>
        </w:drawing>
      </w:r>
    </w:p>
    <w:p w14:paraId="647796BF" w14:textId="7D0D602E" w:rsidR="00436D1A" w:rsidRDefault="00436D1A" w:rsidP="00436D1A">
      <w:pPr>
        <w:spacing w:line="10" w:lineRule="atLeast"/>
        <w:jc w:val="center"/>
        <w:rPr>
          <w:i/>
          <w:iCs/>
          <w:color w:val="44546A" w:themeColor="text2"/>
          <w:sz w:val="18"/>
          <w:szCs w:val="18"/>
        </w:rPr>
      </w:pPr>
      <w:r>
        <w:rPr>
          <w:i/>
          <w:iCs/>
          <w:color w:val="44546A" w:themeColor="text2"/>
          <w:sz w:val="18"/>
          <w:szCs w:val="18"/>
        </w:rPr>
        <w:t xml:space="preserve">Figure S2 </w:t>
      </w:r>
      <w:r w:rsidR="00531FC0">
        <w:rPr>
          <w:i/>
          <w:iCs/>
          <w:color w:val="44546A" w:themeColor="text2"/>
          <w:sz w:val="18"/>
          <w:szCs w:val="18"/>
        </w:rPr>
        <w:t>–</w:t>
      </w:r>
      <w:r w:rsidR="00971CB7">
        <w:rPr>
          <w:i/>
          <w:iCs/>
          <w:color w:val="44546A" w:themeColor="text2"/>
          <w:sz w:val="18"/>
          <w:szCs w:val="18"/>
        </w:rPr>
        <w:t xml:space="preserve"> </w:t>
      </w:r>
      <w:r w:rsidR="00B919CD" w:rsidRPr="00B919CD">
        <w:rPr>
          <w:i/>
          <w:iCs/>
          <w:color w:val="44546A" w:themeColor="text2"/>
          <w:sz w:val="18"/>
          <w:szCs w:val="18"/>
        </w:rPr>
        <w:t>CO conversion and selectivity to C5+, alcohols and olefins for the 2 % Mn sample for the reaction time from 0 to 270 h at 30 barg and 210-240 °C. The selectivity and conversion are stable with time on stream after 125 h.</w:t>
      </w:r>
    </w:p>
    <w:p w14:paraId="537F1C3E" w14:textId="77777777" w:rsidR="00990D86" w:rsidRDefault="00990D86" w:rsidP="00990D86">
      <w:pPr>
        <w:pStyle w:val="Caption"/>
        <w:keepNext/>
        <w:spacing w:line="10" w:lineRule="atLeast"/>
        <w:jc w:val="center"/>
      </w:pPr>
      <w:r w:rsidRPr="00841618">
        <w:rPr>
          <w:noProof/>
        </w:rPr>
        <w:drawing>
          <wp:inline distT="0" distB="0" distL="0" distR="0" wp14:anchorId="174BD247" wp14:editId="19BF8DF7">
            <wp:extent cx="5124450" cy="4086587"/>
            <wp:effectExtent l="0" t="0" r="0" b="9525"/>
            <wp:docPr id="3" name="Picture 2" descr="A graph of different colored lines&#10;&#10;Description automatically generated">
              <a:extLst xmlns:a="http://schemas.openxmlformats.org/drawingml/2006/main">
                <a:ext uri="{FF2B5EF4-FFF2-40B4-BE49-F238E27FC236}">
                  <a16:creationId xmlns:a16="http://schemas.microsoft.com/office/drawing/2014/main" id="{BC99FB1B-6968-0EDF-6D1F-069FD51D90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different colored lines&#10;&#10;Description automatically generated">
                      <a:extLst>
                        <a:ext uri="{FF2B5EF4-FFF2-40B4-BE49-F238E27FC236}">
                          <a16:creationId xmlns:a16="http://schemas.microsoft.com/office/drawing/2014/main" id="{BC99FB1B-6968-0EDF-6D1F-069FD51D90B5}"/>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127319" cy="4088875"/>
                    </a:xfrm>
                    <a:prstGeom prst="rect">
                      <a:avLst/>
                    </a:prstGeom>
                  </pic:spPr>
                </pic:pic>
              </a:graphicData>
            </a:graphic>
          </wp:inline>
        </w:drawing>
      </w:r>
    </w:p>
    <w:p w14:paraId="4E6B566F" w14:textId="7A084805" w:rsidR="00990D86" w:rsidRDefault="00990D86" w:rsidP="00990D86">
      <w:pPr>
        <w:pStyle w:val="Caption"/>
        <w:spacing w:line="10" w:lineRule="atLeast"/>
        <w:jc w:val="center"/>
      </w:pPr>
      <w:r>
        <w:t>Figure S</w:t>
      </w:r>
      <w:r w:rsidR="007B26FD">
        <w:t>3</w:t>
      </w:r>
      <w:r>
        <w:t xml:space="preserve"> - </w:t>
      </w:r>
      <w:r w:rsidRPr="00DD3048">
        <w:t xml:space="preserve">CO conversion and selectivity to C5+, alcohols and olefins for the </w:t>
      </w:r>
      <w:r>
        <w:t xml:space="preserve">0 </w:t>
      </w:r>
      <w:r w:rsidRPr="00DD3048">
        <w:t xml:space="preserve">% </w:t>
      </w:r>
      <w:r>
        <w:t xml:space="preserve">and 10 % </w:t>
      </w:r>
      <w:r w:rsidRPr="00DD3048">
        <w:t>Mn</w:t>
      </w:r>
      <w:r>
        <w:t xml:space="preserve"> (450 </w:t>
      </w:r>
      <w:r>
        <w:rPr>
          <w:rFonts w:cstheme="minorHAnsi"/>
        </w:rPr>
        <w:t>°</w:t>
      </w:r>
      <w:r>
        <w:t>C)</w:t>
      </w:r>
      <w:r w:rsidRPr="00DD3048">
        <w:t xml:space="preserve"> sample for the reaction time from 160 to 300 h at 30 barg and 210-240</w:t>
      </w:r>
      <w:r>
        <w:t xml:space="preserve"> </w:t>
      </w:r>
      <w:r w:rsidRPr="00DD3048">
        <w:t>°C.</w:t>
      </w:r>
    </w:p>
    <w:p w14:paraId="06DFBDFD" w14:textId="77777777" w:rsidR="00990D86" w:rsidRDefault="00990D86" w:rsidP="00990D86">
      <w:pPr>
        <w:keepNext/>
        <w:spacing w:line="10" w:lineRule="atLeast"/>
        <w:jc w:val="center"/>
      </w:pPr>
      <w:r w:rsidRPr="003569DE">
        <w:rPr>
          <w:noProof/>
        </w:rPr>
        <w:lastRenderedPageBreak/>
        <w:drawing>
          <wp:inline distT="0" distB="0" distL="0" distR="0" wp14:anchorId="5D2D18CE" wp14:editId="261D7A1E">
            <wp:extent cx="5711327" cy="4551966"/>
            <wp:effectExtent l="0" t="0" r="3810" b="1270"/>
            <wp:docPr id="1883932075" name="Picture 1883932075" descr="A graph of different colored lines&#10;&#10;Description automatically generated">
              <a:extLst xmlns:a="http://schemas.openxmlformats.org/drawingml/2006/main">
                <a:ext uri="{FF2B5EF4-FFF2-40B4-BE49-F238E27FC236}">
                  <a16:creationId xmlns:a16="http://schemas.microsoft.com/office/drawing/2014/main" id="{210C0A0D-7A7B-FEE4-1697-40F22BDB4D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932075" name="Picture 1883932075" descr="A graph of different colored lines&#10;&#10;Description automatically generated">
                      <a:extLst>
                        <a:ext uri="{FF2B5EF4-FFF2-40B4-BE49-F238E27FC236}">
                          <a16:creationId xmlns:a16="http://schemas.microsoft.com/office/drawing/2014/main" id="{210C0A0D-7A7B-FEE4-1697-40F22BDB4DA3}"/>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711327" cy="4551966"/>
                    </a:xfrm>
                    <a:prstGeom prst="rect">
                      <a:avLst/>
                    </a:prstGeom>
                  </pic:spPr>
                </pic:pic>
              </a:graphicData>
            </a:graphic>
          </wp:inline>
        </w:drawing>
      </w:r>
    </w:p>
    <w:p w14:paraId="035448F2" w14:textId="00E00A27" w:rsidR="00990D86" w:rsidRPr="00990D86" w:rsidRDefault="00990D86" w:rsidP="00990D86">
      <w:pPr>
        <w:pStyle w:val="Caption"/>
        <w:spacing w:line="10" w:lineRule="atLeast"/>
        <w:jc w:val="center"/>
      </w:pPr>
      <w:r>
        <w:t>Figure S</w:t>
      </w:r>
      <w:r w:rsidR="007B26FD">
        <w:t>4</w:t>
      </w:r>
      <w:r>
        <w:t xml:space="preserve"> - </w:t>
      </w:r>
      <w:r w:rsidRPr="00DD3048">
        <w:t xml:space="preserve">CO conversion and selectivity to C5+, alcohols and olefins for the </w:t>
      </w:r>
      <w:r>
        <w:t>0</w:t>
      </w:r>
      <w:r w:rsidRPr="00DD3048">
        <w:t xml:space="preserve">% </w:t>
      </w:r>
      <w:r>
        <w:t xml:space="preserve">and 3% </w:t>
      </w:r>
      <w:r w:rsidRPr="00DD3048">
        <w:t>Mn</w:t>
      </w:r>
      <w:r>
        <w:t xml:space="preserve"> (450 </w:t>
      </w:r>
      <w:r>
        <w:rPr>
          <w:rFonts w:cstheme="minorHAnsi"/>
        </w:rPr>
        <w:t>°</w:t>
      </w:r>
      <w:r>
        <w:t>C)</w:t>
      </w:r>
      <w:r w:rsidRPr="00DD3048">
        <w:t xml:space="preserve"> sample for the reaction time from 160 to 300 h at 30 barg and 210-240</w:t>
      </w:r>
      <w:r>
        <w:t xml:space="preserve"> </w:t>
      </w:r>
      <w:r w:rsidRPr="00DD3048">
        <w:t>°C.</w:t>
      </w:r>
    </w:p>
    <w:p w14:paraId="5EC36BE6" w14:textId="788B3BC1" w:rsidR="00480079" w:rsidRDefault="00480079" w:rsidP="00B40CB3">
      <w:pPr>
        <w:spacing w:line="10" w:lineRule="atLeast"/>
        <w:jc w:val="center"/>
        <w:rPr>
          <w:i/>
          <w:iCs/>
          <w:color w:val="44546A" w:themeColor="text2"/>
          <w:sz w:val="18"/>
          <w:szCs w:val="18"/>
        </w:rPr>
      </w:pPr>
      <w:r w:rsidRPr="00480079">
        <w:rPr>
          <w:i/>
          <w:iCs/>
          <w:noProof/>
          <w:color w:val="44546A" w:themeColor="text2"/>
          <w:sz w:val="18"/>
          <w:szCs w:val="18"/>
        </w:rPr>
        <w:drawing>
          <wp:inline distT="0" distB="0" distL="0" distR="0" wp14:anchorId="10804B49" wp14:editId="0517E9F8">
            <wp:extent cx="4371893" cy="3552825"/>
            <wp:effectExtent l="0" t="0" r="0" b="0"/>
            <wp:docPr id="109221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1639" name=""/>
                    <pic:cNvPicPr/>
                  </pic:nvPicPr>
                  <pic:blipFill>
                    <a:blip r:embed="rId12"/>
                    <a:stretch>
                      <a:fillRect/>
                    </a:stretch>
                  </pic:blipFill>
                  <pic:spPr>
                    <a:xfrm>
                      <a:off x="0" y="0"/>
                      <a:ext cx="4413786" cy="3586870"/>
                    </a:xfrm>
                    <a:prstGeom prst="rect">
                      <a:avLst/>
                    </a:prstGeom>
                  </pic:spPr>
                </pic:pic>
              </a:graphicData>
            </a:graphic>
          </wp:inline>
        </w:drawing>
      </w:r>
    </w:p>
    <w:p w14:paraId="4E0956B4" w14:textId="3CBD689A" w:rsidR="000F347B" w:rsidRPr="00B20417" w:rsidRDefault="000F347B" w:rsidP="000F347B">
      <w:pPr>
        <w:pStyle w:val="Caption"/>
        <w:jc w:val="center"/>
        <w:rPr>
          <w:noProof/>
        </w:rPr>
      </w:pPr>
      <w:r>
        <w:t>Figure S</w:t>
      </w:r>
      <w:r w:rsidR="0080446E">
        <w:t>5</w:t>
      </w:r>
      <w:r>
        <w:t xml:space="preserve"> </w:t>
      </w:r>
      <w:r w:rsidR="00B20417">
        <w:t>–</w:t>
      </w:r>
      <w:r>
        <w:t xml:space="preserve"> </w:t>
      </w:r>
      <w:r w:rsidR="00B20417">
        <w:t>XRD pattern of the CeO</w:t>
      </w:r>
      <w:r w:rsidR="00B20417">
        <w:rPr>
          <w:vertAlign w:val="subscript"/>
        </w:rPr>
        <w:t>2</w:t>
      </w:r>
      <w:r w:rsidR="00B20417">
        <w:t xml:space="preserve"> calibrant</w:t>
      </w:r>
      <w:r w:rsidR="00C0478A">
        <w:t xml:space="preserve">, the calculated refined </w:t>
      </w:r>
      <w:r w:rsidR="00B20417">
        <w:t>pattern a</w:t>
      </w:r>
      <w:r w:rsidR="00C0478A">
        <w:t>nd the difference pattern.</w:t>
      </w:r>
    </w:p>
    <w:p w14:paraId="23CFE511" w14:textId="77777777" w:rsidR="00430A68" w:rsidRDefault="00430A68" w:rsidP="00FC6EF7">
      <w:pPr>
        <w:spacing w:line="10" w:lineRule="atLeast"/>
        <w:rPr>
          <w:i/>
          <w:iCs/>
          <w:color w:val="44546A" w:themeColor="text2"/>
          <w:sz w:val="18"/>
          <w:szCs w:val="18"/>
        </w:rPr>
      </w:pPr>
    </w:p>
    <w:p w14:paraId="591B63CF" w14:textId="77777777" w:rsidR="00FC6EF7" w:rsidRDefault="00FC6EF7" w:rsidP="00FC6EF7">
      <w:pPr>
        <w:spacing w:line="10" w:lineRule="atLeast"/>
        <w:rPr>
          <w:i/>
          <w:iCs/>
          <w:color w:val="44546A" w:themeColor="text2"/>
          <w:sz w:val="18"/>
          <w:szCs w:val="18"/>
        </w:rPr>
      </w:pPr>
    </w:p>
    <w:p w14:paraId="3FDEEB50" w14:textId="0C5EE4E4" w:rsidR="00B40CB3" w:rsidRPr="00B40CB3" w:rsidRDefault="00B40CB3" w:rsidP="00B40CB3">
      <w:pPr>
        <w:spacing w:line="10" w:lineRule="atLeast"/>
        <w:jc w:val="center"/>
        <w:rPr>
          <w:i/>
          <w:iCs/>
          <w:color w:val="44546A" w:themeColor="text2"/>
          <w:sz w:val="18"/>
          <w:szCs w:val="18"/>
        </w:rPr>
      </w:pPr>
      <w:r w:rsidRPr="00B40CB3">
        <w:rPr>
          <w:i/>
          <w:iCs/>
          <w:color w:val="44546A" w:themeColor="text2"/>
          <w:sz w:val="18"/>
          <w:szCs w:val="18"/>
        </w:rPr>
        <w:t>Table</w:t>
      </w:r>
      <w:bookmarkEnd w:id="2"/>
      <w:r w:rsidRPr="00B40CB3">
        <w:rPr>
          <w:i/>
          <w:iCs/>
          <w:color w:val="44546A" w:themeColor="text2"/>
          <w:sz w:val="18"/>
          <w:szCs w:val="18"/>
        </w:rPr>
        <w:t xml:space="preserve"> S</w:t>
      </w:r>
      <w:r w:rsidR="00FC6EF7">
        <w:rPr>
          <w:i/>
          <w:iCs/>
          <w:color w:val="44546A" w:themeColor="text2"/>
          <w:sz w:val="18"/>
          <w:szCs w:val="18"/>
        </w:rPr>
        <w:t>2</w:t>
      </w:r>
      <w:r w:rsidRPr="00B40CB3">
        <w:rPr>
          <w:i/>
          <w:iCs/>
          <w:color w:val="44546A" w:themeColor="text2"/>
          <w:sz w:val="18"/>
          <w:szCs w:val="18"/>
        </w:rPr>
        <w:t xml:space="preserve"> - Rietveld Refinement results of the XRD-CT mean patterns illustrating the phase wt. %, CS (crystallite size in nm) and LP (lattice parameters) of the samples extracted after 150 h and 300 h. The Co</w:t>
      </w:r>
      <w:r w:rsidRPr="00B40CB3">
        <w:rPr>
          <w:i/>
          <w:iCs/>
          <w:color w:val="44546A" w:themeColor="text2"/>
          <w:sz w:val="18"/>
          <w:szCs w:val="18"/>
          <w:vertAlign w:val="subscript"/>
        </w:rPr>
        <w:t>2</w:t>
      </w:r>
      <w:r w:rsidRPr="00B40CB3">
        <w:rPr>
          <w:i/>
          <w:iCs/>
          <w:color w:val="44546A" w:themeColor="text2"/>
          <w:sz w:val="18"/>
          <w:szCs w:val="18"/>
        </w:rPr>
        <w:t>C wt. % increases with Mn loading whilst the Co</w:t>
      </w:r>
      <w:r w:rsidRPr="00B40CB3">
        <w:rPr>
          <w:i/>
          <w:iCs/>
          <w:color w:val="44546A" w:themeColor="text2"/>
          <w:sz w:val="18"/>
          <w:szCs w:val="18"/>
          <w:vertAlign w:val="superscript"/>
        </w:rPr>
        <w:t>0</w:t>
      </w:r>
      <w:r w:rsidRPr="00B40CB3">
        <w:rPr>
          <w:i/>
          <w:iCs/>
          <w:color w:val="44546A" w:themeColor="text2"/>
          <w:sz w:val="18"/>
          <w:szCs w:val="18"/>
        </w:rPr>
        <w:t xml:space="preserve"> metal phases (FCC and HCP) decrease with increasing Mn wt. % beyond 5 %. The 10 % samples reduced at 450 °C resulted in the production of Mn titanates (MnTiO</w:t>
      </w:r>
      <w:r w:rsidRPr="00B40CB3">
        <w:rPr>
          <w:i/>
          <w:iCs/>
          <w:color w:val="44546A" w:themeColor="text2"/>
          <w:sz w:val="18"/>
          <w:szCs w:val="18"/>
          <w:vertAlign w:val="subscript"/>
        </w:rPr>
        <w:t>3</w:t>
      </w:r>
      <w:r w:rsidRPr="00B40CB3">
        <w:rPr>
          <w:i/>
          <w:iCs/>
          <w:color w:val="44546A" w:themeColor="text2"/>
          <w:sz w:val="18"/>
          <w:szCs w:val="18"/>
        </w:rPr>
        <w:t>).</w:t>
      </w:r>
    </w:p>
    <w:p w14:paraId="7B33F9D4" w14:textId="067A46AD" w:rsidR="003F474F" w:rsidRPr="00734D63" w:rsidRDefault="003F474F" w:rsidP="00502A48">
      <w:pPr>
        <w:spacing w:line="10" w:lineRule="atLeast"/>
        <w:jc w:val="center"/>
      </w:pPr>
      <w:r>
        <w:rPr>
          <w:vertAlign w:val="superscript"/>
        </w:rPr>
        <w:t>a</w:t>
      </w:r>
      <w:r>
        <w:rPr>
          <w:vertAlign w:val="subscript"/>
        </w:rPr>
        <w:t xml:space="preserve"> </w:t>
      </w:r>
      <w:r>
        <w:t>Reduction at 450</w:t>
      </w:r>
      <w:r w:rsidR="00E96549">
        <w:t xml:space="preserve"> </w:t>
      </w:r>
      <w:r>
        <w:rPr>
          <w:rFonts w:cstheme="minorHAnsi"/>
        </w:rPr>
        <w:t>°</w:t>
      </w:r>
      <w:r>
        <w:t>C</w:t>
      </w:r>
    </w:p>
    <w:tbl>
      <w:tblPr>
        <w:tblStyle w:val="PlainTable2"/>
        <w:tblW w:w="7905" w:type="dxa"/>
        <w:jc w:val="center"/>
        <w:tblBorders>
          <w:top w:val="none" w:sz="0" w:space="0" w:color="auto"/>
          <w:bottom w:val="none" w:sz="0" w:space="0" w:color="auto"/>
        </w:tblBorders>
        <w:tblLayout w:type="fixed"/>
        <w:tblLook w:val="0420" w:firstRow="1" w:lastRow="0" w:firstColumn="0" w:lastColumn="0" w:noHBand="0" w:noVBand="1"/>
      </w:tblPr>
      <w:tblGrid>
        <w:gridCol w:w="1020"/>
        <w:gridCol w:w="765"/>
        <w:gridCol w:w="765"/>
        <w:gridCol w:w="765"/>
        <w:gridCol w:w="765"/>
        <w:gridCol w:w="765"/>
        <w:gridCol w:w="765"/>
        <w:gridCol w:w="765"/>
        <w:gridCol w:w="765"/>
        <w:gridCol w:w="765"/>
      </w:tblGrid>
      <w:tr w:rsidR="003F474F" w:rsidRPr="00B304B1" w14:paraId="790A76C7" w14:textId="77777777" w:rsidTr="00A27D0A">
        <w:trPr>
          <w:cnfStyle w:val="100000000000" w:firstRow="1" w:lastRow="0" w:firstColumn="0" w:lastColumn="0" w:oddVBand="0" w:evenVBand="0" w:oddHBand="0" w:evenHBand="0" w:firstRowFirstColumn="0" w:firstRowLastColumn="0" w:lastRowFirstColumn="0" w:lastRowLastColumn="0"/>
          <w:trHeight w:val="213"/>
          <w:jc w:val="center"/>
        </w:trPr>
        <w:tc>
          <w:tcPr>
            <w:tcW w:w="1020" w:type="dxa"/>
            <w:tcBorders>
              <w:top w:val="single" w:sz="4" w:space="0" w:color="auto"/>
              <w:bottom w:val="single" w:sz="4" w:space="0" w:color="auto"/>
            </w:tcBorders>
            <w:hideMark/>
          </w:tcPr>
          <w:p w14:paraId="14043F77" w14:textId="77777777" w:rsidR="003F474F" w:rsidRPr="00B304B1" w:rsidRDefault="003F474F" w:rsidP="00502A48">
            <w:pPr>
              <w:spacing w:line="10" w:lineRule="atLeast"/>
              <w:jc w:val="center"/>
            </w:pPr>
            <w:r w:rsidRPr="00B304B1">
              <w:t>Phase</w:t>
            </w:r>
          </w:p>
        </w:tc>
        <w:tc>
          <w:tcPr>
            <w:tcW w:w="765" w:type="dxa"/>
            <w:tcBorders>
              <w:top w:val="single" w:sz="4" w:space="0" w:color="auto"/>
              <w:bottom w:val="single" w:sz="4" w:space="0" w:color="auto"/>
            </w:tcBorders>
            <w:hideMark/>
          </w:tcPr>
          <w:p w14:paraId="02037F0B" w14:textId="77777777" w:rsidR="003F474F" w:rsidRPr="00B304B1" w:rsidRDefault="003F474F" w:rsidP="00502A48">
            <w:pPr>
              <w:spacing w:line="10" w:lineRule="atLeast"/>
              <w:jc w:val="center"/>
            </w:pPr>
          </w:p>
        </w:tc>
        <w:tc>
          <w:tcPr>
            <w:tcW w:w="6120" w:type="dxa"/>
            <w:gridSpan w:val="8"/>
            <w:tcBorders>
              <w:top w:val="single" w:sz="4" w:space="0" w:color="auto"/>
              <w:bottom w:val="single" w:sz="4" w:space="0" w:color="auto"/>
            </w:tcBorders>
          </w:tcPr>
          <w:p w14:paraId="5B2D6F0F" w14:textId="308C31EA" w:rsidR="003F474F" w:rsidRPr="00B304B1" w:rsidRDefault="003F474F" w:rsidP="00502A48">
            <w:pPr>
              <w:spacing w:line="10" w:lineRule="atLeast"/>
              <w:jc w:val="center"/>
            </w:pPr>
            <w:r>
              <w:t>Mn wt</w:t>
            </w:r>
            <w:r w:rsidR="00DF4B4B">
              <w:t>.</w:t>
            </w:r>
            <w:r>
              <w:t xml:space="preserve"> %</w:t>
            </w:r>
          </w:p>
        </w:tc>
      </w:tr>
      <w:tr w:rsidR="003F474F" w:rsidRPr="00B304B1" w14:paraId="05EFBAE7" w14:textId="77777777" w:rsidTr="00846EF0">
        <w:trPr>
          <w:cnfStyle w:val="000000100000" w:firstRow="0" w:lastRow="0" w:firstColumn="0" w:lastColumn="0" w:oddVBand="0" w:evenVBand="0" w:oddHBand="1" w:evenHBand="0" w:firstRowFirstColumn="0" w:firstRowLastColumn="0" w:lastRowFirstColumn="0" w:lastRowLastColumn="0"/>
          <w:trHeight w:val="213"/>
          <w:jc w:val="center"/>
        </w:trPr>
        <w:tc>
          <w:tcPr>
            <w:tcW w:w="1020" w:type="dxa"/>
            <w:tcBorders>
              <w:top w:val="single" w:sz="4" w:space="0" w:color="auto"/>
              <w:bottom w:val="single" w:sz="4" w:space="0" w:color="auto"/>
            </w:tcBorders>
          </w:tcPr>
          <w:p w14:paraId="217BA974" w14:textId="459E0093" w:rsidR="003F474F" w:rsidRPr="00FB60A1" w:rsidRDefault="00DF4B4B" w:rsidP="00502A48">
            <w:pPr>
              <w:spacing w:line="10" w:lineRule="atLeast"/>
              <w:jc w:val="center"/>
              <w:rPr>
                <w:b/>
                <w:bCs/>
              </w:rPr>
            </w:pPr>
            <w:r>
              <w:rPr>
                <w:b/>
                <w:bCs/>
              </w:rPr>
              <w:t>Time (h)</w:t>
            </w:r>
          </w:p>
        </w:tc>
        <w:tc>
          <w:tcPr>
            <w:tcW w:w="765" w:type="dxa"/>
            <w:tcBorders>
              <w:top w:val="single" w:sz="4" w:space="0" w:color="auto"/>
              <w:bottom w:val="single" w:sz="4" w:space="0" w:color="auto"/>
              <w:right w:val="single" w:sz="4" w:space="0" w:color="auto"/>
            </w:tcBorders>
          </w:tcPr>
          <w:p w14:paraId="2020960B" w14:textId="77777777" w:rsidR="003F474F" w:rsidRPr="00B304B1" w:rsidRDefault="003F474F" w:rsidP="00502A48">
            <w:pPr>
              <w:spacing w:line="10" w:lineRule="atLeast"/>
              <w:jc w:val="center"/>
            </w:pPr>
          </w:p>
        </w:tc>
        <w:tc>
          <w:tcPr>
            <w:tcW w:w="765" w:type="dxa"/>
            <w:tcBorders>
              <w:top w:val="single" w:sz="4" w:space="0" w:color="auto"/>
              <w:left w:val="single" w:sz="4" w:space="0" w:color="auto"/>
              <w:bottom w:val="single" w:sz="4" w:space="0" w:color="auto"/>
              <w:right w:val="single" w:sz="4" w:space="0" w:color="auto"/>
            </w:tcBorders>
          </w:tcPr>
          <w:p w14:paraId="1D28E1BD" w14:textId="77777777" w:rsidR="003F474F" w:rsidRPr="00C62395" w:rsidRDefault="003F474F" w:rsidP="00502A48">
            <w:pPr>
              <w:spacing w:line="10" w:lineRule="atLeast"/>
              <w:jc w:val="center"/>
              <w:rPr>
                <w:b/>
                <w:bCs/>
              </w:rPr>
            </w:pPr>
            <w:r>
              <w:rPr>
                <w:b/>
                <w:bCs/>
              </w:rPr>
              <w:t>150</w:t>
            </w:r>
          </w:p>
        </w:tc>
        <w:tc>
          <w:tcPr>
            <w:tcW w:w="5355" w:type="dxa"/>
            <w:gridSpan w:val="7"/>
            <w:tcBorders>
              <w:top w:val="single" w:sz="4" w:space="0" w:color="auto"/>
              <w:left w:val="single" w:sz="4" w:space="0" w:color="auto"/>
              <w:bottom w:val="single" w:sz="4" w:space="0" w:color="auto"/>
            </w:tcBorders>
          </w:tcPr>
          <w:p w14:paraId="4468DCE9" w14:textId="77777777" w:rsidR="003F474F" w:rsidRPr="00C62395" w:rsidRDefault="003F474F" w:rsidP="00502A48">
            <w:pPr>
              <w:spacing w:line="10" w:lineRule="atLeast"/>
              <w:jc w:val="center"/>
              <w:rPr>
                <w:b/>
                <w:bCs/>
              </w:rPr>
            </w:pPr>
            <w:r>
              <w:rPr>
                <w:b/>
                <w:bCs/>
              </w:rPr>
              <w:t>300</w:t>
            </w:r>
          </w:p>
        </w:tc>
      </w:tr>
      <w:tr w:rsidR="003F474F" w:rsidRPr="00B304B1" w14:paraId="1092E31D" w14:textId="77777777" w:rsidTr="00846EF0">
        <w:trPr>
          <w:trHeight w:val="337"/>
          <w:jc w:val="center"/>
        </w:trPr>
        <w:tc>
          <w:tcPr>
            <w:tcW w:w="1020" w:type="dxa"/>
            <w:tcBorders>
              <w:top w:val="single" w:sz="4" w:space="0" w:color="auto"/>
              <w:bottom w:val="single" w:sz="4" w:space="0" w:color="auto"/>
            </w:tcBorders>
            <w:hideMark/>
          </w:tcPr>
          <w:p w14:paraId="58E1E4BE" w14:textId="77777777" w:rsidR="003F474F" w:rsidRPr="00B304B1" w:rsidRDefault="003F474F" w:rsidP="00502A48">
            <w:pPr>
              <w:spacing w:line="10" w:lineRule="atLeast"/>
              <w:jc w:val="center"/>
              <w:rPr>
                <w:b/>
                <w:bCs/>
              </w:rPr>
            </w:pPr>
          </w:p>
        </w:tc>
        <w:tc>
          <w:tcPr>
            <w:tcW w:w="765" w:type="dxa"/>
            <w:tcBorders>
              <w:top w:val="single" w:sz="4" w:space="0" w:color="auto"/>
              <w:bottom w:val="single" w:sz="4" w:space="0" w:color="auto"/>
              <w:right w:val="single" w:sz="4" w:space="0" w:color="auto"/>
            </w:tcBorders>
            <w:hideMark/>
          </w:tcPr>
          <w:p w14:paraId="6D112908" w14:textId="77777777" w:rsidR="003F474F" w:rsidRPr="00B304B1" w:rsidRDefault="003F474F" w:rsidP="00502A48">
            <w:pPr>
              <w:spacing w:line="10" w:lineRule="atLeast"/>
              <w:jc w:val="center"/>
              <w:rPr>
                <w:b/>
                <w:bCs/>
              </w:rPr>
            </w:pPr>
          </w:p>
        </w:tc>
        <w:tc>
          <w:tcPr>
            <w:tcW w:w="765" w:type="dxa"/>
            <w:tcBorders>
              <w:top w:val="single" w:sz="4" w:space="0" w:color="auto"/>
              <w:left w:val="single" w:sz="4" w:space="0" w:color="auto"/>
              <w:bottom w:val="single" w:sz="4" w:space="0" w:color="auto"/>
              <w:right w:val="single" w:sz="4" w:space="0" w:color="auto"/>
            </w:tcBorders>
          </w:tcPr>
          <w:p w14:paraId="46601A35" w14:textId="5988E2D0" w:rsidR="003F474F" w:rsidRPr="00B304B1" w:rsidRDefault="003F474F" w:rsidP="00502A48">
            <w:pPr>
              <w:spacing w:line="10" w:lineRule="atLeast"/>
              <w:jc w:val="center"/>
              <w:rPr>
                <w:b/>
                <w:bCs/>
              </w:rPr>
            </w:pPr>
            <w:r>
              <w:rPr>
                <w:b/>
                <w:bCs/>
              </w:rPr>
              <w:t>5</w:t>
            </w:r>
            <w:r w:rsidR="00DF4B4B">
              <w:rPr>
                <w:b/>
                <w:bCs/>
              </w:rPr>
              <w:t xml:space="preserve"> </w:t>
            </w:r>
            <w:r>
              <w:rPr>
                <w:b/>
                <w:bCs/>
              </w:rPr>
              <w:t>%</w:t>
            </w:r>
          </w:p>
        </w:tc>
        <w:tc>
          <w:tcPr>
            <w:tcW w:w="765" w:type="dxa"/>
            <w:tcBorders>
              <w:top w:val="single" w:sz="4" w:space="0" w:color="auto"/>
              <w:left w:val="single" w:sz="4" w:space="0" w:color="auto"/>
              <w:bottom w:val="single" w:sz="4" w:space="0" w:color="auto"/>
            </w:tcBorders>
            <w:hideMark/>
          </w:tcPr>
          <w:p w14:paraId="6FDA384C" w14:textId="7372367A" w:rsidR="003F474F" w:rsidRPr="00B304B1" w:rsidRDefault="003F474F" w:rsidP="00502A48">
            <w:pPr>
              <w:spacing w:line="10" w:lineRule="atLeast"/>
              <w:jc w:val="center"/>
              <w:rPr>
                <w:b/>
                <w:bCs/>
              </w:rPr>
            </w:pPr>
            <w:r w:rsidRPr="00B304B1">
              <w:rPr>
                <w:b/>
                <w:bCs/>
              </w:rPr>
              <w:t>0</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21AE9BAB" w14:textId="7FA0DC41" w:rsidR="003F474F" w:rsidRPr="00B304B1" w:rsidRDefault="003F474F" w:rsidP="00502A48">
            <w:pPr>
              <w:spacing w:line="10" w:lineRule="atLeast"/>
              <w:jc w:val="center"/>
              <w:rPr>
                <w:b/>
                <w:bCs/>
              </w:rPr>
            </w:pPr>
            <w:r w:rsidRPr="00B304B1">
              <w:rPr>
                <w:b/>
                <w:bCs/>
              </w:rPr>
              <w:t>1</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4296C3DD" w14:textId="592EA638" w:rsidR="003F474F" w:rsidRPr="00B304B1" w:rsidRDefault="003F474F" w:rsidP="00502A48">
            <w:pPr>
              <w:spacing w:line="10" w:lineRule="atLeast"/>
              <w:jc w:val="center"/>
              <w:rPr>
                <w:b/>
                <w:bCs/>
              </w:rPr>
            </w:pPr>
            <w:r w:rsidRPr="00B304B1">
              <w:rPr>
                <w:b/>
                <w:bCs/>
              </w:rPr>
              <w:t>2</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2CE4DFD6" w14:textId="6DAB8EE1" w:rsidR="003F474F" w:rsidRPr="00B304B1" w:rsidRDefault="003F474F" w:rsidP="00502A48">
            <w:pPr>
              <w:spacing w:line="10" w:lineRule="atLeast"/>
              <w:jc w:val="center"/>
              <w:rPr>
                <w:b/>
                <w:bCs/>
              </w:rPr>
            </w:pPr>
            <w:r w:rsidRPr="00B304B1">
              <w:rPr>
                <w:b/>
                <w:bCs/>
              </w:rPr>
              <w:t>3</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636BD375" w14:textId="69953417" w:rsidR="003F474F" w:rsidRPr="00B304B1" w:rsidRDefault="003F474F" w:rsidP="00502A48">
            <w:pPr>
              <w:spacing w:line="10" w:lineRule="atLeast"/>
              <w:jc w:val="center"/>
              <w:rPr>
                <w:b/>
                <w:bCs/>
              </w:rPr>
            </w:pPr>
            <w:r w:rsidRPr="00B304B1">
              <w:rPr>
                <w:b/>
                <w:bCs/>
              </w:rPr>
              <w:t>5</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3A9C0A9E" w14:textId="1BFC34FE" w:rsidR="003F474F" w:rsidRPr="00B304B1" w:rsidRDefault="003F474F" w:rsidP="00502A48">
            <w:pPr>
              <w:spacing w:line="10" w:lineRule="atLeast"/>
              <w:jc w:val="center"/>
              <w:rPr>
                <w:b/>
                <w:bCs/>
              </w:rPr>
            </w:pPr>
            <w:r w:rsidRPr="00B304B1">
              <w:rPr>
                <w:b/>
                <w:bCs/>
              </w:rPr>
              <w:t>10</w:t>
            </w:r>
            <w:r w:rsidR="00DF4B4B">
              <w:rPr>
                <w:b/>
                <w:bCs/>
              </w:rPr>
              <w:t xml:space="preserve"> </w:t>
            </w:r>
            <w:r w:rsidRPr="00B304B1">
              <w:rPr>
                <w:b/>
                <w:bCs/>
              </w:rPr>
              <w:t>%</w:t>
            </w:r>
          </w:p>
        </w:tc>
        <w:tc>
          <w:tcPr>
            <w:tcW w:w="765" w:type="dxa"/>
            <w:tcBorders>
              <w:top w:val="single" w:sz="4" w:space="0" w:color="auto"/>
              <w:bottom w:val="single" w:sz="4" w:space="0" w:color="auto"/>
            </w:tcBorders>
            <w:hideMark/>
          </w:tcPr>
          <w:p w14:paraId="0F502472" w14:textId="3589B78F" w:rsidR="003F474F" w:rsidRPr="00B304B1" w:rsidRDefault="003F474F" w:rsidP="00502A48">
            <w:pPr>
              <w:spacing w:line="10" w:lineRule="atLeast"/>
              <w:jc w:val="center"/>
              <w:rPr>
                <w:b/>
                <w:bCs/>
                <w:vertAlign w:val="superscript"/>
              </w:rPr>
            </w:pPr>
            <w:r w:rsidRPr="00B304B1">
              <w:rPr>
                <w:b/>
                <w:bCs/>
              </w:rPr>
              <w:t>10</w:t>
            </w:r>
            <w:r w:rsidR="00DF4B4B">
              <w:rPr>
                <w:b/>
                <w:bCs/>
              </w:rPr>
              <w:t xml:space="preserve"> </w:t>
            </w:r>
            <w:r w:rsidRPr="00B304B1">
              <w:rPr>
                <w:b/>
                <w:bCs/>
              </w:rPr>
              <w:t>%</w:t>
            </w:r>
            <w:r w:rsidRPr="000D0260">
              <w:rPr>
                <w:b/>
                <w:bCs/>
                <w:vertAlign w:val="superscript"/>
              </w:rPr>
              <w:t>a</w:t>
            </w:r>
          </w:p>
        </w:tc>
      </w:tr>
      <w:tr w:rsidR="003F474F" w:rsidRPr="00B304B1" w14:paraId="57D895C0" w14:textId="77777777" w:rsidTr="00846EF0">
        <w:trPr>
          <w:cnfStyle w:val="000000100000" w:firstRow="0" w:lastRow="0" w:firstColumn="0" w:lastColumn="0" w:oddVBand="0" w:evenVBand="0" w:oddHBand="1" w:evenHBand="0" w:firstRowFirstColumn="0" w:firstRowLastColumn="0" w:lastRowFirstColumn="0" w:lastRowLastColumn="0"/>
          <w:trHeight w:val="337"/>
          <w:jc w:val="center"/>
        </w:trPr>
        <w:tc>
          <w:tcPr>
            <w:tcW w:w="1785" w:type="dxa"/>
            <w:gridSpan w:val="2"/>
            <w:tcBorders>
              <w:top w:val="single" w:sz="4" w:space="0" w:color="auto"/>
              <w:bottom w:val="single" w:sz="4" w:space="0" w:color="auto"/>
              <w:right w:val="single" w:sz="4" w:space="0" w:color="auto"/>
            </w:tcBorders>
          </w:tcPr>
          <w:p w14:paraId="6E1F7DC3" w14:textId="77777777" w:rsidR="003F474F" w:rsidRPr="00D00876" w:rsidRDefault="003F474F" w:rsidP="00502A48">
            <w:pPr>
              <w:spacing w:line="10" w:lineRule="atLeast"/>
              <w:jc w:val="center"/>
            </w:pPr>
            <w:r w:rsidRPr="00D81AA6">
              <w:t>R</w:t>
            </w:r>
            <w:r w:rsidRPr="00D81AA6">
              <w:rPr>
                <w:vertAlign w:val="subscript"/>
              </w:rPr>
              <w:t>wp</w:t>
            </w:r>
            <w:r>
              <w:rPr>
                <w:vertAlign w:val="subscript"/>
              </w:rPr>
              <w:t xml:space="preserve"> </w:t>
            </w:r>
            <w:r>
              <w:t>(%)</w:t>
            </w:r>
          </w:p>
        </w:tc>
        <w:tc>
          <w:tcPr>
            <w:tcW w:w="765" w:type="dxa"/>
            <w:tcBorders>
              <w:top w:val="single" w:sz="4" w:space="0" w:color="auto"/>
              <w:left w:val="single" w:sz="4" w:space="0" w:color="auto"/>
              <w:bottom w:val="single" w:sz="4" w:space="0" w:color="auto"/>
              <w:right w:val="single" w:sz="4" w:space="0" w:color="auto"/>
            </w:tcBorders>
            <w:vAlign w:val="center"/>
          </w:tcPr>
          <w:p w14:paraId="4928A4D0" w14:textId="77777777" w:rsidR="003F474F" w:rsidRPr="00D81AA6" w:rsidRDefault="003F474F" w:rsidP="00502A48">
            <w:pPr>
              <w:spacing w:line="10" w:lineRule="atLeast"/>
              <w:jc w:val="center"/>
            </w:pPr>
            <w:r>
              <w:t>6.4</w:t>
            </w:r>
          </w:p>
        </w:tc>
        <w:tc>
          <w:tcPr>
            <w:tcW w:w="765" w:type="dxa"/>
            <w:tcBorders>
              <w:top w:val="single" w:sz="4" w:space="0" w:color="auto"/>
              <w:left w:val="single" w:sz="4" w:space="0" w:color="auto"/>
              <w:bottom w:val="single" w:sz="4" w:space="0" w:color="auto"/>
            </w:tcBorders>
            <w:vAlign w:val="center"/>
          </w:tcPr>
          <w:p w14:paraId="3747ACE2" w14:textId="77777777" w:rsidR="003F474F" w:rsidRPr="00D81AA6" w:rsidRDefault="003F474F" w:rsidP="00502A48">
            <w:pPr>
              <w:spacing w:line="10" w:lineRule="atLeast"/>
              <w:jc w:val="center"/>
            </w:pPr>
            <w:r w:rsidRPr="00D81AA6">
              <w:t>6.9</w:t>
            </w:r>
          </w:p>
        </w:tc>
        <w:tc>
          <w:tcPr>
            <w:tcW w:w="765" w:type="dxa"/>
            <w:tcBorders>
              <w:top w:val="single" w:sz="4" w:space="0" w:color="auto"/>
              <w:bottom w:val="single" w:sz="4" w:space="0" w:color="auto"/>
            </w:tcBorders>
            <w:vAlign w:val="center"/>
          </w:tcPr>
          <w:p w14:paraId="53C03477" w14:textId="77777777" w:rsidR="003F474F" w:rsidRPr="00D81AA6" w:rsidRDefault="003F474F" w:rsidP="00502A48">
            <w:pPr>
              <w:spacing w:line="10" w:lineRule="atLeast"/>
              <w:jc w:val="center"/>
            </w:pPr>
            <w:r w:rsidRPr="00D81AA6">
              <w:t>6.2</w:t>
            </w:r>
          </w:p>
        </w:tc>
        <w:tc>
          <w:tcPr>
            <w:tcW w:w="765" w:type="dxa"/>
            <w:tcBorders>
              <w:top w:val="single" w:sz="4" w:space="0" w:color="auto"/>
              <w:bottom w:val="single" w:sz="4" w:space="0" w:color="auto"/>
            </w:tcBorders>
            <w:vAlign w:val="center"/>
          </w:tcPr>
          <w:p w14:paraId="0FA99552" w14:textId="77777777" w:rsidR="003F474F" w:rsidRPr="00D81AA6" w:rsidRDefault="003F474F" w:rsidP="00502A48">
            <w:pPr>
              <w:spacing w:line="10" w:lineRule="atLeast"/>
              <w:jc w:val="center"/>
            </w:pPr>
            <w:r w:rsidRPr="00D81AA6">
              <w:t>6.2</w:t>
            </w:r>
          </w:p>
        </w:tc>
        <w:tc>
          <w:tcPr>
            <w:tcW w:w="765" w:type="dxa"/>
            <w:tcBorders>
              <w:top w:val="single" w:sz="4" w:space="0" w:color="auto"/>
              <w:bottom w:val="single" w:sz="4" w:space="0" w:color="auto"/>
            </w:tcBorders>
            <w:vAlign w:val="center"/>
          </w:tcPr>
          <w:p w14:paraId="77D22754" w14:textId="77777777" w:rsidR="003F474F" w:rsidRPr="00D81AA6" w:rsidRDefault="003F474F" w:rsidP="00502A48">
            <w:pPr>
              <w:spacing w:line="10" w:lineRule="atLeast"/>
              <w:jc w:val="center"/>
            </w:pPr>
            <w:r w:rsidRPr="00D81AA6">
              <w:t>6.2</w:t>
            </w:r>
          </w:p>
        </w:tc>
        <w:tc>
          <w:tcPr>
            <w:tcW w:w="765" w:type="dxa"/>
            <w:tcBorders>
              <w:top w:val="single" w:sz="4" w:space="0" w:color="auto"/>
              <w:bottom w:val="single" w:sz="4" w:space="0" w:color="auto"/>
            </w:tcBorders>
            <w:vAlign w:val="center"/>
          </w:tcPr>
          <w:p w14:paraId="543BB8BA" w14:textId="77777777" w:rsidR="003F474F" w:rsidRPr="00D81AA6" w:rsidRDefault="003F474F" w:rsidP="00502A48">
            <w:pPr>
              <w:spacing w:line="10" w:lineRule="atLeast"/>
              <w:jc w:val="center"/>
            </w:pPr>
            <w:r w:rsidRPr="00D81AA6">
              <w:t>6.7</w:t>
            </w:r>
          </w:p>
        </w:tc>
        <w:tc>
          <w:tcPr>
            <w:tcW w:w="765" w:type="dxa"/>
            <w:tcBorders>
              <w:top w:val="single" w:sz="4" w:space="0" w:color="auto"/>
              <w:bottom w:val="single" w:sz="4" w:space="0" w:color="auto"/>
            </w:tcBorders>
            <w:vAlign w:val="center"/>
          </w:tcPr>
          <w:p w14:paraId="122A911D" w14:textId="77777777" w:rsidR="003F474F" w:rsidRPr="00D81AA6" w:rsidRDefault="003F474F" w:rsidP="00502A48">
            <w:pPr>
              <w:spacing w:line="10" w:lineRule="atLeast"/>
              <w:jc w:val="center"/>
            </w:pPr>
            <w:r>
              <w:t>7.9</w:t>
            </w:r>
          </w:p>
        </w:tc>
        <w:tc>
          <w:tcPr>
            <w:tcW w:w="765" w:type="dxa"/>
            <w:tcBorders>
              <w:top w:val="single" w:sz="4" w:space="0" w:color="auto"/>
              <w:bottom w:val="single" w:sz="4" w:space="0" w:color="auto"/>
            </w:tcBorders>
            <w:vAlign w:val="center"/>
          </w:tcPr>
          <w:p w14:paraId="060DBB56" w14:textId="77777777" w:rsidR="003F474F" w:rsidRPr="00D81AA6" w:rsidRDefault="003F474F" w:rsidP="00502A48">
            <w:pPr>
              <w:spacing w:line="10" w:lineRule="atLeast"/>
              <w:jc w:val="center"/>
            </w:pPr>
            <w:r>
              <w:t>7.9</w:t>
            </w:r>
          </w:p>
        </w:tc>
      </w:tr>
      <w:tr w:rsidR="003F474F" w:rsidRPr="00B304B1" w14:paraId="14C53E3C" w14:textId="77777777" w:rsidTr="00846EF0">
        <w:trPr>
          <w:trHeight w:val="337"/>
          <w:jc w:val="center"/>
        </w:trPr>
        <w:tc>
          <w:tcPr>
            <w:tcW w:w="1020" w:type="dxa"/>
            <w:vMerge w:val="restart"/>
            <w:tcBorders>
              <w:top w:val="single" w:sz="4" w:space="0" w:color="auto"/>
            </w:tcBorders>
          </w:tcPr>
          <w:p w14:paraId="2AF5D9D7" w14:textId="77777777" w:rsidR="003F474F" w:rsidRPr="000D0260" w:rsidRDefault="003F474F" w:rsidP="00502A48">
            <w:pPr>
              <w:spacing w:line="10" w:lineRule="atLeast"/>
              <w:jc w:val="center"/>
              <w:rPr>
                <w:b/>
                <w:bCs/>
              </w:rPr>
            </w:pPr>
            <w:r w:rsidRPr="00B304B1">
              <w:t>Co</w:t>
            </w:r>
            <w:r w:rsidRPr="00B304B1">
              <w:rPr>
                <w:vertAlign w:val="subscript"/>
              </w:rPr>
              <w:t>2</w:t>
            </w:r>
            <w:r w:rsidRPr="00B304B1">
              <w:t>C</w:t>
            </w:r>
          </w:p>
        </w:tc>
        <w:tc>
          <w:tcPr>
            <w:tcW w:w="765" w:type="dxa"/>
            <w:tcBorders>
              <w:top w:val="single" w:sz="4" w:space="0" w:color="auto"/>
              <w:right w:val="single" w:sz="4" w:space="0" w:color="auto"/>
            </w:tcBorders>
          </w:tcPr>
          <w:p w14:paraId="34B2E6F2" w14:textId="148D73F2" w:rsidR="003F474F" w:rsidRPr="00B304B1" w:rsidRDefault="00D66D13" w:rsidP="00502A48">
            <w:pPr>
              <w:spacing w:line="10" w:lineRule="atLeast"/>
              <w:jc w:val="center"/>
              <w:rPr>
                <w:b/>
                <w:bCs/>
              </w:rPr>
            </w:pPr>
            <w:r>
              <w:t>W</w:t>
            </w:r>
            <w:r w:rsidR="003F474F" w:rsidRPr="00B304B1">
              <w:t>t</w:t>
            </w:r>
            <w:r w:rsidR="00DF4B4B">
              <w:t xml:space="preserve">. </w:t>
            </w:r>
            <w:r w:rsidR="003F474F" w:rsidRPr="00B304B1">
              <w:t>%</w:t>
            </w:r>
          </w:p>
        </w:tc>
        <w:tc>
          <w:tcPr>
            <w:tcW w:w="765" w:type="dxa"/>
            <w:tcBorders>
              <w:top w:val="single" w:sz="4" w:space="0" w:color="auto"/>
              <w:left w:val="single" w:sz="4" w:space="0" w:color="auto"/>
              <w:right w:val="single" w:sz="4" w:space="0" w:color="auto"/>
            </w:tcBorders>
            <w:vAlign w:val="center"/>
          </w:tcPr>
          <w:p w14:paraId="4E52A396" w14:textId="77777777" w:rsidR="003F474F" w:rsidRPr="00E718D7"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7.5</w:t>
            </w:r>
          </w:p>
        </w:tc>
        <w:tc>
          <w:tcPr>
            <w:tcW w:w="765" w:type="dxa"/>
            <w:tcBorders>
              <w:top w:val="single" w:sz="4" w:space="0" w:color="auto"/>
              <w:left w:val="single" w:sz="4" w:space="0" w:color="auto"/>
            </w:tcBorders>
            <w:vAlign w:val="center"/>
          </w:tcPr>
          <w:p w14:paraId="535A8AE1" w14:textId="77777777" w:rsidR="003F474F" w:rsidRPr="00E718D7" w:rsidRDefault="003F474F" w:rsidP="00502A48">
            <w:pPr>
              <w:spacing w:line="10" w:lineRule="atLeast"/>
              <w:jc w:val="center"/>
              <w:rPr>
                <w:szCs w:val="24"/>
              </w:rPr>
            </w:pPr>
            <w:r w:rsidRPr="00E718D7">
              <w:rPr>
                <w:rFonts w:ascii="Calibri" w:hAnsi="Calibri" w:cs="Calibri"/>
                <w:color w:val="000000"/>
                <w:kern w:val="24"/>
                <w:szCs w:val="24"/>
              </w:rPr>
              <w:t>-</w:t>
            </w:r>
          </w:p>
        </w:tc>
        <w:tc>
          <w:tcPr>
            <w:tcW w:w="765" w:type="dxa"/>
            <w:tcBorders>
              <w:top w:val="single" w:sz="4" w:space="0" w:color="auto"/>
            </w:tcBorders>
            <w:vAlign w:val="center"/>
          </w:tcPr>
          <w:p w14:paraId="538ECE53"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0.6</w:t>
            </w:r>
          </w:p>
        </w:tc>
        <w:tc>
          <w:tcPr>
            <w:tcW w:w="765" w:type="dxa"/>
            <w:tcBorders>
              <w:top w:val="single" w:sz="4" w:space="0" w:color="auto"/>
            </w:tcBorders>
            <w:vAlign w:val="center"/>
          </w:tcPr>
          <w:p w14:paraId="288E3845"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0.9</w:t>
            </w:r>
          </w:p>
        </w:tc>
        <w:tc>
          <w:tcPr>
            <w:tcW w:w="765" w:type="dxa"/>
            <w:tcBorders>
              <w:top w:val="single" w:sz="4" w:space="0" w:color="auto"/>
            </w:tcBorders>
            <w:vAlign w:val="center"/>
          </w:tcPr>
          <w:p w14:paraId="73117B0A"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3.6</w:t>
            </w:r>
          </w:p>
        </w:tc>
        <w:tc>
          <w:tcPr>
            <w:tcW w:w="765" w:type="dxa"/>
            <w:tcBorders>
              <w:top w:val="single" w:sz="4" w:space="0" w:color="auto"/>
            </w:tcBorders>
            <w:vAlign w:val="center"/>
          </w:tcPr>
          <w:p w14:paraId="00AA35E2"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8.9</w:t>
            </w:r>
          </w:p>
        </w:tc>
        <w:tc>
          <w:tcPr>
            <w:tcW w:w="765" w:type="dxa"/>
            <w:tcBorders>
              <w:top w:val="single" w:sz="4" w:space="0" w:color="auto"/>
            </w:tcBorders>
            <w:vAlign w:val="center"/>
          </w:tcPr>
          <w:p w14:paraId="1CE1CD56"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7.1</w:t>
            </w:r>
          </w:p>
        </w:tc>
        <w:tc>
          <w:tcPr>
            <w:tcW w:w="765" w:type="dxa"/>
            <w:tcBorders>
              <w:top w:val="single" w:sz="4" w:space="0" w:color="auto"/>
            </w:tcBorders>
            <w:vAlign w:val="center"/>
          </w:tcPr>
          <w:p w14:paraId="1D8F127E"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w:t>
            </w:r>
          </w:p>
        </w:tc>
      </w:tr>
      <w:tr w:rsidR="003F474F" w:rsidRPr="00B304B1" w14:paraId="7B8557B9" w14:textId="77777777" w:rsidTr="00846EF0">
        <w:trPr>
          <w:cnfStyle w:val="000000100000" w:firstRow="0" w:lastRow="0" w:firstColumn="0" w:lastColumn="0" w:oddVBand="0" w:evenVBand="0" w:oddHBand="1" w:evenHBand="0" w:firstRowFirstColumn="0" w:firstRowLastColumn="0" w:lastRowFirstColumn="0" w:lastRowLastColumn="0"/>
          <w:trHeight w:val="337"/>
          <w:jc w:val="center"/>
        </w:trPr>
        <w:tc>
          <w:tcPr>
            <w:tcW w:w="1020" w:type="dxa"/>
            <w:vMerge/>
            <w:tcBorders>
              <w:top w:val="none" w:sz="0" w:space="0" w:color="auto"/>
              <w:bottom w:val="none" w:sz="0" w:space="0" w:color="auto"/>
            </w:tcBorders>
          </w:tcPr>
          <w:p w14:paraId="6DF14671" w14:textId="77777777" w:rsidR="003F474F" w:rsidRPr="000D0260" w:rsidRDefault="003F474F" w:rsidP="00502A48">
            <w:pPr>
              <w:spacing w:line="10" w:lineRule="atLeast"/>
              <w:jc w:val="center"/>
              <w:rPr>
                <w:b/>
                <w:bCs/>
              </w:rPr>
            </w:pPr>
          </w:p>
        </w:tc>
        <w:tc>
          <w:tcPr>
            <w:tcW w:w="765" w:type="dxa"/>
            <w:tcBorders>
              <w:top w:val="none" w:sz="0" w:space="0" w:color="auto"/>
              <w:bottom w:val="none" w:sz="0" w:space="0" w:color="auto"/>
              <w:right w:val="single" w:sz="4" w:space="0" w:color="auto"/>
            </w:tcBorders>
            <w:vAlign w:val="bottom"/>
          </w:tcPr>
          <w:p w14:paraId="5C285FE9" w14:textId="76483D19" w:rsidR="003F474F" w:rsidRPr="00B304B1" w:rsidRDefault="003F474F" w:rsidP="00502A48">
            <w:pPr>
              <w:spacing w:line="10" w:lineRule="atLeast"/>
              <w:jc w:val="center"/>
              <w:rPr>
                <w:b/>
                <w:bCs/>
              </w:rP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13F463CF" w14:textId="77777777" w:rsidR="003F474F" w:rsidRPr="00E718D7"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7.5</w:t>
            </w:r>
          </w:p>
        </w:tc>
        <w:tc>
          <w:tcPr>
            <w:tcW w:w="765" w:type="dxa"/>
            <w:tcBorders>
              <w:top w:val="none" w:sz="0" w:space="0" w:color="auto"/>
              <w:left w:val="single" w:sz="4" w:space="0" w:color="auto"/>
              <w:bottom w:val="none" w:sz="0" w:space="0" w:color="auto"/>
            </w:tcBorders>
            <w:vAlign w:val="center"/>
          </w:tcPr>
          <w:p w14:paraId="21A5C0D6" w14:textId="77777777" w:rsidR="003F474F" w:rsidRPr="00E718D7" w:rsidRDefault="003F474F" w:rsidP="00502A48">
            <w:pPr>
              <w:spacing w:line="10" w:lineRule="atLeast"/>
              <w:jc w:val="center"/>
              <w:rPr>
                <w:szCs w:val="24"/>
              </w:rPr>
            </w:pPr>
            <w:r w:rsidRPr="00E718D7">
              <w:rPr>
                <w:rFonts w:ascii="Calibri" w:hAnsi="Calibri" w:cs="Calibri"/>
                <w:color w:val="000000"/>
                <w:kern w:val="24"/>
                <w:szCs w:val="24"/>
              </w:rPr>
              <w:t>-</w:t>
            </w:r>
          </w:p>
        </w:tc>
        <w:tc>
          <w:tcPr>
            <w:tcW w:w="765" w:type="dxa"/>
            <w:tcBorders>
              <w:top w:val="none" w:sz="0" w:space="0" w:color="auto"/>
              <w:bottom w:val="none" w:sz="0" w:space="0" w:color="auto"/>
            </w:tcBorders>
            <w:vAlign w:val="center"/>
          </w:tcPr>
          <w:p w14:paraId="6EE393E7" w14:textId="5C54CFFB" w:rsidR="003F474F" w:rsidRPr="002E5E38" w:rsidRDefault="000F044E" w:rsidP="00502A48">
            <w:pPr>
              <w:spacing w:line="10" w:lineRule="atLeast"/>
              <w:jc w:val="center"/>
              <w:rPr>
                <w:b/>
                <w:bCs/>
                <w:szCs w:val="24"/>
              </w:rPr>
            </w:pPr>
            <w:r>
              <w:rPr>
                <w:rFonts w:ascii="Calibri" w:hAnsi="Calibri" w:cs="Calibri"/>
                <w:color w:val="000000"/>
                <w:kern w:val="24"/>
                <w:szCs w:val="24"/>
              </w:rPr>
              <w:t>-</w:t>
            </w:r>
          </w:p>
        </w:tc>
        <w:tc>
          <w:tcPr>
            <w:tcW w:w="765" w:type="dxa"/>
            <w:tcBorders>
              <w:top w:val="none" w:sz="0" w:space="0" w:color="auto"/>
              <w:bottom w:val="none" w:sz="0" w:space="0" w:color="auto"/>
            </w:tcBorders>
            <w:vAlign w:val="center"/>
          </w:tcPr>
          <w:p w14:paraId="2BADEDAB"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6.5</w:t>
            </w:r>
          </w:p>
        </w:tc>
        <w:tc>
          <w:tcPr>
            <w:tcW w:w="765" w:type="dxa"/>
            <w:tcBorders>
              <w:top w:val="none" w:sz="0" w:space="0" w:color="auto"/>
              <w:bottom w:val="none" w:sz="0" w:space="0" w:color="auto"/>
            </w:tcBorders>
            <w:vAlign w:val="center"/>
          </w:tcPr>
          <w:p w14:paraId="4A839090"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10.6</w:t>
            </w:r>
          </w:p>
        </w:tc>
        <w:tc>
          <w:tcPr>
            <w:tcW w:w="765" w:type="dxa"/>
            <w:tcBorders>
              <w:top w:val="none" w:sz="0" w:space="0" w:color="auto"/>
              <w:bottom w:val="none" w:sz="0" w:space="0" w:color="auto"/>
            </w:tcBorders>
            <w:vAlign w:val="center"/>
          </w:tcPr>
          <w:p w14:paraId="344DBD2E"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9.3</w:t>
            </w:r>
          </w:p>
        </w:tc>
        <w:tc>
          <w:tcPr>
            <w:tcW w:w="765" w:type="dxa"/>
            <w:tcBorders>
              <w:top w:val="none" w:sz="0" w:space="0" w:color="auto"/>
              <w:bottom w:val="none" w:sz="0" w:space="0" w:color="auto"/>
            </w:tcBorders>
            <w:vAlign w:val="center"/>
          </w:tcPr>
          <w:p w14:paraId="255F5186"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11.7</w:t>
            </w:r>
          </w:p>
        </w:tc>
        <w:tc>
          <w:tcPr>
            <w:tcW w:w="765" w:type="dxa"/>
            <w:tcBorders>
              <w:top w:val="none" w:sz="0" w:space="0" w:color="auto"/>
              <w:bottom w:val="none" w:sz="0" w:space="0" w:color="auto"/>
            </w:tcBorders>
            <w:vAlign w:val="center"/>
          </w:tcPr>
          <w:p w14:paraId="54C743EA"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w:t>
            </w:r>
          </w:p>
        </w:tc>
      </w:tr>
      <w:tr w:rsidR="003F474F" w:rsidRPr="00B304B1" w14:paraId="7BB3DE27" w14:textId="77777777" w:rsidTr="00846EF0">
        <w:trPr>
          <w:trHeight w:val="127"/>
          <w:jc w:val="center"/>
        </w:trPr>
        <w:tc>
          <w:tcPr>
            <w:tcW w:w="1020" w:type="dxa"/>
            <w:vMerge/>
          </w:tcPr>
          <w:p w14:paraId="45834DBE" w14:textId="77777777" w:rsidR="003F474F" w:rsidRPr="000D0260" w:rsidRDefault="003F474F" w:rsidP="00502A48">
            <w:pPr>
              <w:spacing w:line="10" w:lineRule="atLeast"/>
              <w:jc w:val="center"/>
              <w:rPr>
                <w:b/>
                <w:bCs/>
              </w:rPr>
            </w:pPr>
          </w:p>
        </w:tc>
        <w:tc>
          <w:tcPr>
            <w:tcW w:w="765" w:type="dxa"/>
            <w:vMerge w:val="restart"/>
            <w:tcBorders>
              <w:right w:val="single" w:sz="4" w:space="0" w:color="auto"/>
            </w:tcBorders>
          </w:tcPr>
          <w:p w14:paraId="594A3D7A" w14:textId="77777777" w:rsidR="003F474F" w:rsidRPr="00B304B1" w:rsidRDefault="003F474F" w:rsidP="00502A48">
            <w:pPr>
              <w:spacing w:line="10" w:lineRule="atLeast"/>
              <w:jc w:val="center"/>
              <w:rPr>
                <w:b/>
                <w:bCs/>
              </w:rPr>
            </w:pPr>
            <w:r w:rsidRPr="00B304B1">
              <w:t>LP</w:t>
            </w:r>
            <w:r>
              <w:t xml:space="preserve"> </w:t>
            </w:r>
            <w:r w:rsidRPr="00B304B1">
              <w:t>(Å)</w:t>
            </w:r>
          </w:p>
        </w:tc>
        <w:tc>
          <w:tcPr>
            <w:tcW w:w="765" w:type="dxa"/>
            <w:tcBorders>
              <w:left w:val="single" w:sz="4" w:space="0" w:color="auto"/>
              <w:right w:val="single" w:sz="4" w:space="0" w:color="auto"/>
            </w:tcBorders>
            <w:vAlign w:val="center"/>
          </w:tcPr>
          <w:p w14:paraId="102547CA" w14:textId="77777777" w:rsidR="003F474F" w:rsidRPr="00E718D7"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2.89</w:t>
            </w:r>
          </w:p>
        </w:tc>
        <w:tc>
          <w:tcPr>
            <w:tcW w:w="765" w:type="dxa"/>
            <w:tcBorders>
              <w:left w:val="single" w:sz="4" w:space="0" w:color="auto"/>
            </w:tcBorders>
            <w:vAlign w:val="center"/>
          </w:tcPr>
          <w:p w14:paraId="013FDB64" w14:textId="77777777" w:rsidR="003F474F" w:rsidRPr="00E718D7" w:rsidRDefault="003F474F" w:rsidP="00502A48">
            <w:pPr>
              <w:spacing w:line="10" w:lineRule="atLeast"/>
              <w:jc w:val="center"/>
              <w:rPr>
                <w:szCs w:val="24"/>
              </w:rPr>
            </w:pPr>
            <w:r w:rsidRPr="00E718D7">
              <w:rPr>
                <w:rFonts w:ascii="Calibri" w:hAnsi="Calibri" w:cs="Calibri"/>
                <w:color w:val="000000"/>
                <w:kern w:val="24"/>
                <w:szCs w:val="24"/>
              </w:rPr>
              <w:t>-</w:t>
            </w:r>
          </w:p>
        </w:tc>
        <w:tc>
          <w:tcPr>
            <w:tcW w:w="765" w:type="dxa"/>
            <w:vAlign w:val="center"/>
          </w:tcPr>
          <w:p w14:paraId="09D037FD"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2.99</w:t>
            </w:r>
          </w:p>
        </w:tc>
        <w:tc>
          <w:tcPr>
            <w:tcW w:w="765" w:type="dxa"/>
            <w:vAlign w:val="center"/>
          </w:tcPr>
          <w:p w14:paraId="1400A248"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2.9</w:t>
            </w:r>
            <w:r>
              <w:rPr>
                <w:rFonts w:ascii="Calibri" w:hAnsi="Calibri" w:cs="Calibri"/>
                <w:color w:val="000000"/>
                <w:kern w:val="24"/>
                <w:szCs w:val="24"/>
              </w:rPr>
              <w:t>9</w:t>
            </w:r>
          </w:p>
        </w:tc>
        <w:tc>
          <w:tcPr>
            <w:tcW w:w="765" w:type="dxa"/>
            <w:vAlign w:val="center"/>
          </w:tcPr>
          <w:p w14:paraId="775E5A10"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2.89</w:t>
            </w:r>
          </w:p>
        </w:tc>
        <w:tc>
          <w:tcPr>
            <w:tcW w:w="765" w:type="dxa"/>
            <w:vAlign w:val="center"/>
          </w:tcPr>
          <w:p w14:paraId="79B21F51"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2.8</w:t>
            </w:r>
            <w:r>
              <w:rPr>
                <w:rFonts w:ascii="Calibri" w:hAnsi="Calibri" w:cs="Calibri"/>
                <w:color w:val="000000"/>
                <w:kern w:val="24"/>
                <w:szCs w:val="24"/>
              </w:rPr>
              <w:t>9</w:t>
            </w:r>
          </w:p>
        </w:tc>
        <w:tc>
          <w:tcPr>
            <w:tcW w:w="765" w:type="dxa"/>
            <w:vAlign w:val="center"/>
          </w:tcPr>
          <w:p w14:paraId="416866A1"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2.8</w:t>
            </w:r>
            <w:r>
              <w:rPr>
                <w:rFonts w:ascii="Calibri" w:hAnsi="Calibri" w:cs="Calibri"/>
                <w:color w:val="000000"/>
                <w:kern w:val="24"/>
                <w:szCs w:val="24"/>
              </w:rPr>
              <w:t>9</w:t>
            </w:r>
          </w:p>
        </w:tc>
        <w:tc>
          <w:tcPr>
            <w:tcW w:w="765" w:type="dxa"/>
            <w:vAlign w:val="center"/>
          </w:tcPr>
          <w:p w14:paraId="5D36003C" w14:textId="77777777" w:rsidR="003F474F" w:rsidRPr="00F01329" w:rsidRDefault="003F474F" w:rsidP="00502A48">
            <w:pPr>
              <w:spacing w:line="10" w:lineRule="atLeast"/>
              <w:jc w:val="center"/>
              <w:rPr>
                <w:szCs w:val="24"/>
              </w:rPr>
            </w:pPr>
            <w:r w:rsidRPr="00F01329">
              <w:rPr>
                <w:szCs w:val="24"/>
              </w:rPr>
              <w:t>-</w:t>
            </w:r>
          </w:p>
        </w:tc>
      </w:tr>
      <w:tr w:rsidR="003F474F" w:rsidRPr="00B304B1" w14:paraId="1083D5BB" w14:textId="77777777" w:rsidTr="00846EF0">
        <w:trPr>
          <w:cnfStyle w:val="000000100000" w:firstRow="0" w:lastRow="0" w:firstColumn="0" w:lastColumn="0" w:oddVBand="0" w:evenVBand="0" w:oddHBand="1" w:evenHBand="0" w:firstRowFirstColumn="0" w:firstRowLastColumn="0" w:lastRowFirstColumn="0" w:lastRowLastColumn="0"/>
          <w:trHeight w:val="125"/>
          <w:jc w:val="center"/>
        </w:trPr>
        <w:tc>
          <w:tcPr>
            <w:tcW w:w="1020" w:type="dxa"/>
            <w:vMerge/>
            <w:tcBorders>
              <w:top w:val="none" w:sz="0" w:space="0" w:color="auto"/>
              <w:bottom w:val="none" w:sz="0" w:space="0" w:color="auto"/>
            </w:tcBorders>
          </w:tcPr>
          <w:p w14:paraId="3E5E6EA3" w14:textId="77777777" w:rsidR="003F474F" w:rsidRPr="000D0260" w:rsidRDefault="003F474F" w:rsidP="00502A48">
            <w:pPr>
              <w:spacing w:line="10" w:lineRule="atLeast"/>
              <w:jc w:val="center"/>
              <w:rPr>
                <w:b/>
                <w:bCs/>
              </w:rPr>
            </w:pPr>
          </w:p>
        </w:tc>
        <w:tc>
          <w:tcPr>
            <w:tcW w:w="765" w:type="dxa"/>
            <w:vMerge/>
            <w:tcBorders>
              <w:top w:val="none" w:sz="0" w:space="0" w:color="auto"/>
              <w:bottom w:val="none" w:sz="0" w:space="0" w:color="auto"/>
              <w:right w:val="single" w:sz="4" w:space="0" w:color="auto"/>
            </w:tcBorders>
          </w:tcPr>
          <w:p w14:paraId="47C72F6B" w14:textId="77777777" w:rsidR="003F474F" w:rsidRPr="00B304B1" w:rsidRDefault="003F474F" w:rsidP="00502A48">
            <w:pPr>
              <w:spacing w:line="10" w:lineRule="atLeast"/>
              <w:jc w:val="center"/>
            </w:pPr>
          </w:p>
        </w:tc>
        <w:tc>
          <w:tcPr>
            <w:tcW w:w="765" w:type="dxa"/>
            <w:tcBorders>
              <w:top w:val="none" w:sz="0" w:space="0" w:color="auto"/>
              <w:left w:val="single" w:sz="4" w:space="0" w:color="auto"/>
              <w:bottom w:val="none" w:sz="0" w:space="0" w:color="auto"/>
              <w:right w:val="single" w:sz="4" w:space="0" w:color="auto"/>
            </w:tcBorders>
            <w:vAlign w:val="center"/>
          </w:tcPr>
          <w:p w14:paraId="3F72EB4C" w14:textId="77777777" w:rsidR="003F474F" w:rsidRPr="00E718D7" w:rsidRDefault="003F474F" w:rsidP="00502A48">
            <w:pPr>
              <w:spacing w:line="10" w:lineRule="atLeast"/>
              <w:jc w:val="center"/>
              <w:rPr>
                <w:szCs w:val="24"/>
              </w:rPr>
            </w:pPr>
            <w:r>
              <w:rPr>
                <w:rFonts w:ascii="Calibri" w:hAnsi="Calibri" w:cs="Calibri"/>
                <w:color w:val="000000"/>
                <w:kern w:val="24"/>
                <w:szCs w:val="24"/>
              </w:rPr>
              <w:t>4.45</w:t>
            </w:r>
          </w:p>
        </w:tc>
        <w:tc>
          <w:tcPr>
            <w:tcW w:w="765" w:type="dxa"/>
            <w:tcBorders>
              <w:top w:val="none" w:sz="0" w:space="0" w:color="auto"/>
              <w:left w:val="single" w:sz="4" w:space="0" w:color="auto"/>
              <w:bottom w:val="none" w:sz="0" w:space="0" w:color="auto"/>
            </w:tcBorders>
            <w:vAlign w:val="center"/>
          </w:tcPr>
          <w:p w14:paraId="36B98AC4" w14:textId="77777777" w:rsidR="003F474F" w:rsidRPr="00E718D7" w:rsidRDefault="003F474F" w:rsidP="00502A48">
            <w:pPr>
              <w:spacing w:line="10" w:lineRule="atLeast"/>
              <w:jc w:val="center"/>
              <w:rPr>
                <w:szCs w:val="24"/>
              </w:rPr>
            </w:pPr>
            <w:r>
              <w:rPr>
                <w:szCs w:val="24"/>
              </w:rPr>
              <w:t>-</w:t>
            </w:r>
          </w:p>
        </w:tc>
        <w:tc>
          <w:tcPr>
            <w:tcW w:w="765" w:type="dxa"/>
            <w:tcBorders>
              <w:top w:val="none" w:sz="0" w:space="0" w:color="auto"/>
              <w:bottom w:val="none" w:sz="0" w:space="0" w:color="auto"/>
            </w:tcBorders>
            <w:vAlign w:val="center"/>
          </w:tcPr>
          <w:p w14:paraId="070D57F9"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4.61</w:t>
            </w:r>
          </w:p>
        </w:tc>
        <w:tc>
          <w:tcPr>
            <w:tcW w:w="765" w:type="dxa"/>
            <w:tcBorders>
              <w:top w:val="none" w:sz="0" w:space="0" w:color="auto"/>
              <w:bottom w:val="none" w:sz="0" w:space="0" w:color="auto"/>
            </w:tcBorders>
            <w:vAlign w:val="center"/>
          </w:tcPr>
          <w:p w14:paraId="25F4ABF9"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4.65</w:t>
            </w:r>
          </w:p>
        </w:tc>
        <w:tc>
          <w:tcPr>
            <w:tcW w:w="765" w:type="dxa"/>
            <w:tcBorders>
              <w:top w:val="none" w:sz="0" w:space="0" w:color="auto"/>
              <w:bottom w:val="none" w:sz="0" w:space="0" w:color="auto"/>
            </w:tcBorders>
            <w:vAlign w:val="center"/>
          </w:tcPr>
          <w:p w14:paraId="367631FF"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4.4</w:t>
            </w:r>
            <w:r>
              <w:rPr>
                <w:rFonts w:ascii="Calibri" w:hAnsi="Calibri" w:cs="Calibri"/>
                <w:color w:val="000000"/>
                <w:kern w:val="24"/>
                <w:szCs w:val="24"/>
              </w:rPr>
              <w:t>5</w:t>
            </w:r>
          </w:p>
        </w:tc>
        <w:tc>
          <w:tcPr>
            <w:tcW w:w="765" w:type="dxa"/>
            <w:tcBorders>
              <w:top w:val="none" w:sz="0" w:space="0" w:color="auto"/>
              <w:bottom w:val="none" w:sz="0" w:space="0" w:color="auto"/>
            </w:tcBorders>
            <w:vAlign w:val="center"/>
          </w:tcPr>
          <w:p w14:paraId="6F68C280"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4.45</w:t>
            </w:r>
          </w:p>
        </w:tc>
        <w:tc>
          <w:tcPr>
            <w:tcW w:w="765" w:type="dxa"/>
            <w:tcBorders>
              <w:top w:val="none" w:sz="0" w:space="0" w:color="auto"/>
              <w:bottom w:val="none" w:sz="0" w:space="0" w:color="auto"/>
            </w:tcBorders>
            <w:vAlign w:val="center"/>
          </w:tcPr>
          <w:p w14:paraId="20FA918D"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4.45</w:t>
            </w:r>
          </w:p>
        </w:tc>
        <w:tc>
          <w:tcPr>
            <w:tcW w:w="765" w:type="dxa"/>
            <w:tcBorders>
              <w:top w:val="none" w:sz="0" w:space="0" w:color="auto"/>
              <w:bottom w:val="none" w:sz="0" w:space="0" w:color="auto"/>
            </w:tcBorders>
            <w:vAlign w:val="center"/>
          </w:tcPr>
          <w:p w14:paraId="47AE9B2D" w14:textId="77777777" w:rsidR="003F474F" w:rsidRPr="00F01329" w:rsidRDefault="003F474F" w:rsidP="00502A48">
            <w:pPr>
              <w:spacing w:line="10" w:lineRule="atLeast"/>
              <w:jc w:val="center"/>
              <w:rPr>
                <w:szCs w:val="24"/>
              </w:rPr>
            </w:pPr>
            <w:r w:rsidRPr="00F01329">
              <w:rPr>
                <w:szCs w:val="24"/>
              </w:rPr>
              <w:t>-</w:t>
            </w:r>
          </w:p>
        </w:tc>
      </w:tr>
      <w:tr w:rsidR="003F474F" w:rsidRPr="00B304B1" w14:paraId="34991430" w14:textId="77777777" w:rsidTr="00846EF0">
        <w:trPr>
          <w:trHeight w:val="125"/>
          <w:jc w:val="center"/>
        </w:trPr>
        <w:tc>
          <w:tcPr>
            <w:tcW w:w="1020" w:type="dxa"/>
            <w:vMerge/>
            <w:tcBorders>
              <w:bottom w:val="single" w:sz="4" w:space="0" w:color="auto"/>
            </w:tcBorders>
          </w:tcPr>
          <w:p w14:paraId="2CAB2C3E" w14:textId="77777777" w:rsidR="003F474F" w:rsidRPr="000D0260" w:rsidRDefault="003F474F" w:rsidP="00502A48">
            <w:pPr>
              <w:spacing w:line="10" w:lineRule="atLeast"/>
              <w:jc w:val="center"/>
              <w:rPr>
                <w:b/>
                <w:bCs/>
              </w:rPr>
            </w:pPr>
          </w:p>
        </w:tc>
        <w:tc>
          <w:tcPr>
            <w:tcW w:w="765" w:type="dxa"/>
            <w:vMerge/>
            <w:tcBorders>
              <w:bottom w:val="single" w:sz="4" w:space="0" w:color="auto"/>
              <w:right w:val="single" w:sz="4" w:space="0" w:color="auto"/>
            </w:tcBorders>
          </w:tcPr>
          <w:p w14:paraId="3DCD210A" w14:textId="77777777" w:rsidR="003F474F" w:rsidRPr="00B304B1" w:rsidRDefault="003F474F" w:rsidP="00502A48">
            <w:pPr>
              <w:spacing w:line="10" w:lineRule="atLeast"/>
              <w:jc w:val="center"/>
            </w:pPr>
          </w:p>
        </w:tc>
        <w:tc>
          <w:tcPr>
            <w:tcW w:w="765" w:type="dxa"/>
            <w:tcBorders>
              <w:left w:val="single" w:sz="4" w:space="0" w:color="auto"/>
              <w:bottom w:val="single" w:sz="4" w:space="0" w:color="auto"/>
              <w:right w:val="single" w:sz="4" w:space="0" w:color="auto"/>
            </w:tcBorders>
            <w:vAlign w:val="center"/>
          </w:tcPr>
          <w:p w14:paraId="0179404C" w14:textId="77777777" w:rsidR="003F474F" w:rsidRPr="00E718D7" w:rsidRDefault="003F474F" w:rsidP="00502A48">
            <w:pPr>
              <w:spacing w:line="10" w:lineRule="atLeast"/>
              <w:jc w:val="center"/>
              <w:rPr>
                <w:szCs w:val="24"/>
              </w:rPr>
            </w:pPr>
            <w:r>
              <w:rPr>
                <w:szCs w:val="24"/>
              </w:rPr>
              <w:t>4.37</w:t>
            </w:r>
          </w:p>
        </w:tc>
        <w:tc>
          <w:tcPr>
            <w:tcW w:w="765" w:type="dxa"/>
            <w:tcBorders>
              <w:left w:val="single" w:sz="4" w:space="0" w:color="auto"/>
              <w:bottom w:val="single" w:sz="4" w:space="0" w:color="auto"/>
            </w:tcBorders>
            <w:vAlign w:val="center"/>
          </w:tcPr>
          <w:p w14:paraId="23A457E9" w14:textId="77777777" w:rsidR="003F474F" w:rsidRPr="00E718D7" w:rsidRDefault="003F474F" w:rsidP="00502A48">
            <w:pPr>
              <w:spacing w:line="10" w:lineRule="atLeast"/>
              <w:jc w:val="center"/>
              <w:rPr>
                <w:szCs w:val="24"/>
              </w:rPr>
            </w:pPr>
            <w:r>
              <w:rPr>
                <w:szCs w:val="24"/>
              </w:rPr>
              <w:t>-</w:t>
            </w:r>
          </w:p>
        </w:tc>
        <w:tc>
          <w:tcPr>
            <w:tcW w:w="765" w:type="dxa"/>
            <w:tcBorders>
              <w:bottom w:val="single" w:sz="4" w:space="0" w:color="auto"/>
            </w:tcBorders>
            <w:vAlign w:val="center"/>
          </w:tcPr>
          <w:p w14:paraId="72CD573D"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4.2</w:t>
            </w:r>
            <w:r>
              <w:rPr>
                <w:rFonts w:ascii="Calibri" w:hAnsi="Calibri" w:cs="Calibri"/>
                <w:color w:val="000000"/>
                <w:kern w:val="24"/>
                <w:szCs w:val="24"/>
              </w:rPr>
              <w:t>8</w:t>
            </w:r>
          </w:p>
        </w:tc>
        <w:tc>
          <w:tcPr>
            <w:tcW w:w="765" w:type="dxa"/>
            <w:tcBorders>
              <w:bottom w:val="single" w:sz="4" w:space="0" w:color="auto"/>
            </w:tcBorders>
            <w:vAlign w:val="center"/>
          </w:tcPr>
          <w:p w14:paraId="4A98C372"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4.26</w:t>
            </w:r>
          </w:p>
        </w:tc>
        <w:tc>
          <w:tcPr>
            <w:tcW w:w="765" w:type="dxa"/>
            <w:tcBorders>
              <w:bottom w:val="single" w:sz="4" w:space="0" w:color="auto"/>
            </w:tcBorders>
            <w:vAlign w:val="center"/>
          </w:tcPr>
          <w:p w14:paraId="618ECD72"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4.3</w:t>
            </w:r>
            <w:r>
              <w:rPr>
                <w:rFonts w:ascii="Calibri" w:hAnsi="Calibri" w:cs="Calibri"/>
                <w:color w:val="000000"/>
                <w:kern w:val="24"/>
                <w:szCs w:val="24"/>
              </w:rPr>
              <w:t>7</w:t>
            </w:r>
          </w:p>
        </w:tc>
        <w:tc>
          <w:tcPr>
            <w:tcW w:w="765" w:type="dxa"/>
            <w:tcBorders>
              <w:bottom w:val="single" w:sz="4" w:space="0" w:color="auto"/>
            </w:tcBorders>
            <w:vAlign w:val="center"/>
          </w:tcPr>
          <w:p w14:paraId="3E6C70DF"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4.37</w:t>
            </w:r>
          </w:p>
        </w:tc>
        <w:tc>
          <w:tcPr>
            <w:tcW w:w="765" w:type="dxa"/>
            <w:tcBorders>
              <w:bottom w:val="single" w:sz="4" w:space="0" w:color="auto"/>
            </w:tcBorders>
            <w:vAlign w:val="center"/>
          </w:tcPr>
          <w:p w14:paraId="6132E869" w14:textId="77777777" w:rsidR="003F474F" w:rsidRPr="002E5E38" w:rsidRDefault="003F474F" w:rsidP="00502A48">
            <w:pPr>
              <w:spacing w:line="10" w:lineRule="atLeast"/>
              <w:jc w:val="center"/>
              <w:rPr>
                <w:b/>
                <w:bCs/>
                <w:szCs w:val="24"/>
              </w:rPr>
            </w:pPr>
            <w:r w:rsidRPr="002E5E38">
              <w:rPr>
                <w:rFonts w:ascii="Calibri" w:hAnsi="Calibri" w:cs="Calibri"/>
                <w:color w:val="000000"/>
                <w:kern w:val="24"/>
                <w:szCs w:val="24"/>
              </w:rPr>
              <w:t>4.37</w:t>
            </w:r>
          </w:p>
        </w:tc>
        <w:tc>
          <w:tcPr>
            <w:tcW w:w="765" w:type="dxa"/>
            <w:tcBorders>
              <w:bottom w:val="single" w:sz="4" w:space="0" w:color="auto"/>
            </w:tcBorders>
            <w:vAlign w:val="center"/>
          </w:tcPr>
          <w:p w14:paraId="790AF655" w14:textId="77777777" w:rsidR="003F474F" w:rsidRPr="00F01329" w:rsidRDefault="003F474F" w:rsidP="00502A48">
            <w:pPr>
              <w:spacing w:line="10" w:lineRule="atLeast"/>
              <w:jc w:val="center"/>
              <w:rPr>
                <w:szCs w:val="24"/>
              </w:rPr>
            </w:pPr>
            <w:r w:rsidRPr="00F01329">
              <w:rPr>
                <w:szCs w:val="24"/>
              </w:rPr>
              <w:t>-</w:t>
            </w:r>
          </w:p>
        </w:tc>
      </w:tr>
      <w:tr w:rsidR="00223891" w:rsidRPr="00B304B1" w14:paraId="0FD3E7CD" w14:textId="77777777" w:rsidTr="00846EF0">
        <w:trPr>
          <w:cnfStyle w:val="000000100000" w:firstRow="0" w:lastRow="0" w:firstColumn="0" w:lastColumn="0" w:oddVBand="0" w:evenVBand="0" w:oddHBand="1" w:evenHBand="0" w:firstRowFirstColumn="0" w:firstRowLastColumn="0" w:lastRowFirstColumn="0" w:lastRowLastColumn="0"/>
          <w:trHeight w:val="301"/>
          <w:jc w:val="center"/>
        </w:trPr>
        <w:tc>
          <w:tcPr>
            <w:tcW w:w="1020" w:type="dxa"/>
            <w:vMerge w:val="restart"/>
            <w:tcBorders>
              <w:top w:val="single" w:sz="4" w:space="0" w:color="auto"/>
              <w:bottom w:val="none" w:sz="0" w:space="0" w:color="auto"/>
            </w:tcBorders>
            <w:hideMark/>
          </w:tcPr>
          <w:p w14:paraId="6FA85245" w14:textId="104771A6" w:rsidR="00223891" w:rsidRPr="00B304B1" w:rsidRDefault="00223891" w:rsidP="00223891">
            <w:pPr>
              <w:spacing w:line="10" w:lineRule="atLeast"/>
              <w:jc w:val="center"/>
            </w:pPr>
            <w:r w:rsidRPr="00B304B1">
              <w:t>FCC</w:t>
            </w:r>
          </w:p>
        </w:tc>
        <w:tc>
          <w:tcPr>
            <w:tcW w:w="765" w:type="dxa"/>
            <w:tcBorders>
              <w:top w:val="single" w:sz="4" w:space="0" w:color="auto"/>
              <w:bottom w:val="none" w:sz="0" w:space="0" w:color="auto"/>
              <w:right w:val="single" w:sz="4" w:space="0" w:color="auto"/>
            </w:tcBorders>
            <w:hideMark/>
          </w:tcPr>
          <w:p w14:paraId="2769234B" w14:textId="228805D5" w:rsidR="00223891" w:rsidRPr="00B304B1" w:rsidRDefault="00D66D13" w:rsidP="00223891">
            <w:pPr>
              <w:spacing w:line="10" w:lineRule="atLeast"/>
              <w:jc w:val="center"/>
            </w:pPr>
            <w:r>
              <w:t>W</w:t>
            </w:r>
            <w:r w:rsidR="00223891" w:rsidRPr="00B304B1">
              <w:t>t</w:t>
            </w:r>
            <w:r w:rsidR="00223891">
              <w:t xml:space="preserve">. </w:t>
            </w:r>
            <w:r w:rsidR="00223891" w:rsidRPr="00B304B1">
              <w:t>%</w:t>
            </w:r>
          </w:p>
        </w:tc>
        <w:tc>
          <w:tcPr>
            <w:tcW w:w="765" w:type="dxa"/>
            <w:tcBorders>
              <w:top w:val="single" w:sz="4" w:space="0" w:color="auto"/>
              <w:left w:val="single" w:sz="4" w:space="0" w:color="auto"/>
              <w:bottom w:val="none" w:sz="0" w:space="0" w:color="auto"/>
              <w:right w:val="single" w:sz="4" w:space="0" w:color="auto"/>
            </w:tcBorders>
            <w:vAlign w:val="center"/>
          </w:tcPr>
          <w:p w14:paraId="077BC266" w14:textId="6428E3A2" w:rsidR="00223891" w:rsidRPr="001F78ED" w:rsidRDefault="00223891" w:rsidP="00223891">
            <w:pPr>
              <w:spacing w:line="10" w:lineRule="atLeast"/>
              <w:jc w:val="center"/>
              <w:rPr>
                <w:rFonts w:ascii="Calibri" w:hAnsi="Calibri" w:cs="Calibri"/>
                <w:color w:val="000000"/>
                <w:kern w:val="24"/>
                <w:szCs w:val="24"/>
              </w:rPr>
            </w:pPr>
            <w:r>
              <w:rPr>
                <w:rFonts w:ascii="Calibri" w:hAnsi="Calibri" w:cs="Calibri"/>
                <w:color w:val="000000"/>
                <w:kern w:val="24"/>
                <w:szCs w:val="24"/>
              </w:rPr>
              <w:t>0.4</w:t>
            </w:r>
          </w:p>
        </w:tc>
        <w:tc>
          <w:tcPr>
            <w:tcW w:w="765" w:type="dxa"/>
            <w:tcBorders>
              <w:top w:val="single" w:sz="4" w:space="0" w:color="auto"/>
              <w:left w:val="single" w:sz="4" w:space="0" w:color="auto"/>
              <w:bottom w:val="none" w:sz="0" w:space="0" w:color="auto"/>
            </w:tcBorders>
            <w:vAlign w:val="center"/>
            <w:hideMark/>
          </w:tcPr>
          <w:p w14:paraId="31DD87D7" w14:textId="2F9E7EBA" w:rsidR="00223891" w:rsidRPr="001F78ED" w:rsidRDefault="00223891" w:rsidP="00223891">
            <w:pPr>
              <w:spacing w:line="10" w:lineRule="atLeast"/>
              <w:jc w:val="center"/>
              <w:rPr>
                <w:szCs w:val="24"/>
              </w:rPr>
            </w:pPr>
            <w:r w:rsidRPr="001F78ED">
              <w:rPr>
                <w:rFonts w:ascii="Calibri" w:hAnsi="Calibri" w:cs="Calibri"/>
                <w:color w:val="000000"/>
                <w:kern w:val="24"/>
                <w:szCs w:val="24"/>
              </w:rPr>
              <w:t>3.5</w:t>
            </w:r>
          </w:p>
        </w:tc>
        <w:tc>
          <w:tcPr>
            <w:tcW w:w="765" w:type="dxa"/>
            <w:tcBorders>
              <w:top w:val="single" w:sz="4" w:space="0" w:color="auto"/>
              <w:bottom w:val="none" w:sz="0" w:space="0" w:color="auto"/>
            </w:tcBorders>
            <w:vAlign w:val="center"/>
            <w:hideMark/>
          </w:tcPr>
          <w:p w14:paraId="1AB11335" w14:textId="6A790BF9" w:rsidR="00223891" w:rsidRPr="001F78ED" w:rsidRDefault="00223891" w:rsidP="00223891">
            <w:pPr>
              <w:spacing w:line="10" w:lineRule="atLeast"/>
              <w:jc w:val="center"/>
              <w:rPr>
                <w:szCs w:val="24"/>
              </w:rPr>
            </w:pPr>
            <w:r w:rsidRPr="001F78ED">
              <w:rPr>
                <w:rFonts w:ascii="Calibri" w:hAnsi="Calibri" w:cs="Calibri"/>
                <w:color w:val="000000"/>
                <w:kern w:val="24"/>
                <w:szCs w:val="24"/>
              </w:rPr>
              <w:t>3.3</w:t>
            </w:r>
          </w:p>
        </w:tc>
        <w:tc>
          <w:tcPr>
            <w:tcW w:w="765" w:type="dxa"/>
            <w:tcBorders>
              <w:top w:val="single" w:sz="4" w:space="0" w:color="auto"/>
              <w:bottom w:val="none" w:sz="0" w:space="0" w:color="auto"/>
            </w:tcBorders>
            <w:vAlign w:val="center"/>
            <w:hideMark/>
          </w:tcPr>
          <w:p w14:paraId="163A9267" w14:textId="1CDAF613" w:rsidR="00223891" w:rsidRPr="001F78ED" w:rsidRDefault="00223891" w:rsidP="00223891">
            <w:pPr>
              <w:spacing w:line="10" w:lineRule="atLeast"/>
              <w:jc w:val="center"/>
              <w:rPr>
                <w:szCs w:val="24"/>
              </w:rPr>
            </w:pPr>
            <w:r w:rsidRPr="001F78ED">
              <w:rPr>
                <w:rFonts w:ascii="Calibri" w:hAnsi="Calibri" w:cs="Calibri"/>
                <w:color w:val="000000"/>
                <w:kern w:val="24"/>
                <w:szCs w:val="24"/>
              </w:rPr>
              <w:t>3.6</w:t>
            </w:r>
          </w:p>
        </w:tc>
        <w:tc>
          <w:tcPr>
            <w:tcW w:w="765" w:type="dxa"/>
            <w:tcBorders>
              <w:top w:val="single" w:sz="4" w:space="0" w:color="auto"/>
              <w:bottom w:val="none" w:sz="0" w:space="0" w:color="auto"/>
            </w:tcBorders>
            <w:vAlign w:val="center"/>
            <w:hideMark/>
          </w:tcPr>
          <w:p w14:paraId="600F2B18" w14:textId="178E22DD" w:rsidR="00223891" w:rsidRPr="001F78ED" w:rsidRDefault="00223891" w:rsidP="00223891">
            <w:pPr>
              <w:spacing w:line="10" w:lineRule="atLeast"/>
              <w:jc w:val="center"/>
              <w:rPr>
                <w:szCs w:val="24"/>
              </w:rPr>
            </w:pPr>
            <w:r w:rsidRPr="001F78ED">
              <w:rPr>
                <w:rFonts w:ascii="Calibri" w:hAnsi="Calibri" w:cs="Calibri"/>
                <w:color w:val="000000"/>
                <w:kern w:val="24"/>
                <w:szCs w:val="24"/>
              </w:rPr>
              <w:t>1.6</w:t>
            </w:r>
          </w:p>
        </w:tc>
        <w:tc>
          <w:tcPr>
            <w:tcW w:w="765" w:type="dxa"/>
            <w:tcBorders>
              <w:top w:val="single" w:sz="4" w:space="0" w:color="auto"/>
              <w:bottom w:val="none" w:sz="0" w:space="0" w:color="auto"/>
            </w:tcBorders>
            <w:vAlign w:val="center"/>
            <w:hideMark/>
          </w:tcPr>
          <w:p w14:paraId="40F521F8" w14:textId="13202E2C" w:rsidR="00223891" w:rsidRPr="001F78ED" w:rsidRDefault="00223891" w:rsidP="00223891">
            <w:pPr>
              <w:spacing w:line="10" w:lineRule="atLeast"/>
              <w:jc w:val="center"/>
              <w:rPr>
                <w:szCs w:val="24"/>
              </w:rPr>
            </w:pPr>
            <w:r w:rsidRPr="001F78ED">
              <w:rPr>
                <w:rFonts w:ascii="Calibri" w:hAnsi="Calibri" w:cs="Calibri"/>
                <w:color w:val="000000"/>
                <w:kern w:val="24"/>
                <w:szCs w:val="24"/>
              </w:rPr>
              <w:t>0.1</w:t>
            </w:r>
          </w:p>
        </w:tc>
        <w:tc>
          <w:tcPr>
            <w:tcW w:w="765" w:type="dxa"/>
            <w:tcBorders>
              <w:top w:val="single" w:sz="4" w:space="0" w:color="auto"/>
              <w:bottom w:val="none" w:sz="0" w:space="0" w:color="auto"/>
            </w:tcBorders>
            <w:vAlign w:val="center"/>
            <w:hideMark/>
          </w:tcPr>
          <w:p w14:paraId="1724F04D" w14:textId="65A8271B" w:rsidR="00223891" w:rsidRPr="001F78ED" w:rsidRDefault="00223891" w:rsidP="00223891">
            <w:pPr>
              <w:spacing w:line="10" w:lineRule="atLeast"/>
              <w:jc w:val="center"/>
              <w:rPr>
                <w:szCs w:val="24"/>
              </w:rPr>
            </w:pPr>
            <w:r w:rsidRPr="001F78ED">
              <w:rPr>
                <w:rFonts w:ascii="Calibri" w:hAnsi="Calibri" w:cs="Calibri"/>
                <w:color w:val="000000"/>
                <w:kern w:val="24"/>
                <w:szCs w:val="24"/>
              </w:rPr>
              <w:t>0.0</w:t>
            </w:r>
          </w:p>
        </w:tc>
        <w:tc>
          <w:tcPr>
            <w:tcW w:w="765" w:type="dxa"/>
            <w:tcBorders>
              <w:top w:val="single" w:sz="4" w:space="0" w:color="auto"/>
              <w:bottom w:val="none" w:sz="0" w:space="0" w:color="auto"/>
            </w:tcBorders>
            <w:vAlign w:val="center"/>
            <w:hideMark/>
          </w:tcPr>
          <w:p w14:paraId="7F237F34" w14:textId="067C43E7" w:rsidR="00223891" w:rsidRPr="001F78ED" w:rsidRDefault="00223891" w:rsidP="00223891">
            <w:pPr>
              <w:spacing w:line="10" w:lineRule="atLeast"/>
              <w:jc w:val="center"/>
              <w:rPr>
                <w:szCs w:val="24"/>
              </w:rPr>
            </w:pPr>
            <w:r w:rsidRPr="001F78ED">
              <w:rPr>
                <w:rFonts w:ascii="Calibri" w:hAnsi="Calibri" w:cs="Calibri"/>
                <w:color w:val="000000"/>
                <w:kern w:val="24"/>
                <w:szCs w:val="24"/>
              </w:rPr>
              <w:t>2.9</w:t>
            </w:r>
          </w:p>
        </w:tc>
      </w:tr>
      <w:tr w:rsidR="00223891" w:rsidRPr="00B304B1" w14:paraId="10162F2E" w14:textId="77777777" w:rsidTr="003437DC">
        <w:trPr>
          <w:trHeight w:val="274"/>
          <w:jc w:val="center"/>
        </w:trPr>
        <w:tc>
          <w:tcPr>
            <w:tcW w:w="1020" w:type="dxa"/>
            <w:vMerge/>
            <w:hideMark/>
          </w:tcPr>
          <w:p w14:paraId="4F706B54" w14:textId="77777777" w:rsidR="00223891" w:rsidRPr="00B304B1" w:rsidRDefault="00223891" w:rsidP="00223891">
            <w:pPr>
              <w:spacing w:line="10" w:lineRule="atLeast"/>
              <w:jc w:val="center"/>
            </w:pPr>
          </w:p>
        </w:tc>
        <w:tc>
          <w:tcPr>
            <w:tcW w:w="765" w:type="dxa"/>
            <w:tcBorders>
              <w:right w:val="single" w:sz="4" w:space="0" w:color="auto"/>
            </w:tcBorders>
            <w:hideMark/>
          </w:tcPr>
          <w:p w14:paraId="26D256C6" w14:textId="55D25FE9" w:rsidR="00223891" w:rsidRPr="00B304B1" w:rsidRDefault="00223891" w:rsidP="00223891">
            <w:pPr>
              <w:spacing w:line="10" w:lineRule="atLeast"/>
              <w:jc w:val="center"/>
            </w:pPr>
            <w:r w:rsidRPr="00B304B1">
              <w:t>CS</w:t>
            </w:r>
          </w:p>
        </w:tc>
        <w:tc>
          <w:tcPr>
            <w:tcW w:w="765" w:type="dxa"/>
            <w:tcBorders>
              <w:left w:val="single" w:sz="4" w:space="0" w:color="auto"/>
              <w:right w:val="single" w:sz="4" w:space="0" w:color="auto"/>
            </w:tcBorders>
            <w:vAlign w:val="center"/>
          </w:tcPr>
          <w:p w14:paraId="6E57BAED" w14:textId="27EC5A2F" w:rsidR="00223891" w:rsidRPr="001F78ED" w:rsidRDefault="00223891" w:rsidP="00223891">
            <w:pPr>
              <w:spacing w:line="10" w:lineRule="atLeast"/>
              <w:jc w:val="center"/>
              <w:rPr>
                <w:rFonts w:ascii="Calibri" w:hAnsi="Calibri" w:cs="Calibri"/>
                <w:color w:val="000000"/>
                <w:kern w:val="24"/>
                <w:szCs w:val="24"/>
              </w:rPr>
            </w:pPr>
            <w:r>
              <w:rPr>
                <w:rFonts w:ascii="Calibri" w:hAnsi="Calibri" w:cs="Calibri"/>
                <w:color w:val="000000"/>
                <w:kern w:val="24"/>
                <w:szCs w:val="24"/>
              </w:rPr>
              <w:t>3.54</w:t>
            </w:r>
          </w:p>
        </w:tc>
        <w:tc>
          <w:tcPr>
            <w:tcW w:w="765" w:type="dxa"/>
            <w:tcBorders>
              <w:left w:val="single" w:sz="4" w:space="0" w:color="auto"/>
            </w:tcBorders>
            <w:vAlign w:val="center"/>
            <w:hideMark/>
          </w:tcPr>
          <w:p w14:paraId="36AAFD80" w14:textId="5F0A9CED" w:rsidR="00223891" w:rsidRPr="001F78ED" w:rsidRDefault="00223891" w:rsidP="00223891">
            <w:pPr>
              <w:spacing w:line="10" w:lineRule="atLeast"/>
              <w:jc w:val="center"/>
              <w:rPr>
                <w:szCs w:val="24"/>
              </w:rPr>
            </w:pPr>
            <w:r w:rsidRPr="001F78ED">
              <w:rPr>
                <w:rFonts w:ascii="Calibri" w:hAnsi="Calibri" w:cs="Calibri"/>
                <w:color w:val="000000"/>
                <w:kern w:val="24"/>
                <w:szCs w:val="24"/>
              </w:rPr>
              <w:t>10.5</w:t>
            </w:r>
          </w:p>
        </w:tc>
        <w:tc>
          <w:tcPr>
            <w:tcW w:w="765" w:type="dxa"/>
            <w:vAlign w:val="center"/>
            <w:hideMark/>
          </w:tcPr>
          <w:p w14:paraId="58CBE473" w14:textId="0607C036" w:rsidR="00223891" w:rsidRPr="001F78ED" w:rsidRDefault="00223891" w:rsidP="00223891">
            <w:pPr>
              <w:spacing w:line="10" w:lineRule="atLeast"/>
              <w:jc w:val="center"/>
              <w:rPr>
                <w:szCs w:val="24"/>
              </w:rPr>
            </w:pPr>
            <w:r w:rsidRPr="001F78ED">
              <w:rPr>
                <w:rFonts w:ascii="Calibri" w:hAnsi="Calibri" w:cs="Calibri"/>
                <w:color w:val="000000"/>
                <w:kern w:val="24"/>
                <w:szCs w:val="24"/>
              </w:rPr>
              <w:t>8.1</w:t>
            </w:r>
          </w:p>
        </w:tc>
        <w:tc>
          <w:tcPr>
            <w:tcW w:w="765" w:type="dxa"/>
            <w:vAlign w:val="center"/>
            <w:hideMark/>
          </w:tcPr>
          <w:p w14:paraId="2107FE86" w14:textId="3CFA84DD" w:rsidR="00223891" w:rsidRPr="001F78ED" w:rsidRDefault="00223891" w:rsidP="00223891">
            <w:pPr>
              <w:spacing w:line="10" w:lineRule="atLeast"/>
              <w:jc w:val="center"/>
              <w:rPr>
                <w:szCs w:val="24"/>
              </w:rPr>
            </w:pPr>
            <w:r w:rsidRPr="001F78ED">
              <w:rPr>
                <w:rFonts w:ascii="Calibri" w:hAnsi="Calibri" w:cs="Calibri"/>
                <w:color w:val="000000"/>
                <w:kern w:val="24"/>
                <w:szCs w:val="24"/>
              </w:rPr>
              <w:t>7.7</w:t>
            </w:r>
          </w:p>
        </w:tc>
        <w:tc>
          <w:tcPr>
            <w:tcW w:w="765" w:type="dxa"/>
            <w:vAlign w:val="center"/>
            <w:hideMark/>
          </w:tcPr>
          <w:p w14:paraId="4ABC1FFD" w14:textId="1F0D8A0A" w:rsidR="00223891" w:rsidRPr="001F78ED" w:rsidRDefault="00223891" w:rsidP="00223891">
            <w:pPr>
              <w:spacing w:line="10" w:lineRule="atLeast"/>
              <w:jc w:val="center"/>
              <w:rPr>
                <w:szCs w:val="24"/>
              </w:rPr>
            </w:pPr>
            <w:r w:rsidRPr="001F78ED">
              <w:rPr>
                <w:rFonts w:ascii="Calibri" w:hAnsi="Calibri" w:cs="Calibri"/>
                <w:color w:val="000000"/>
                <w:kern w:val="24"/>
                <w:szCs w:val="24"/>
              </w:rPr>
              <w:t>5.2</w:t>
            </w:r>
          </w:p>
        </w:tc>
        <w:tc>
          <w:tcPr>
            <w:tcW w:w="765" w:type="dxa"/>
            <w:vAlign w:val="center"/>
            <w:hideMark/>
          </w:tcPr>
          <w:p w14:paraId="2E24076D" w14:textId="631AD026" w:rsidR="00223891" w:rsidRPr="001F78ED" w:rsidRDefault="00223891" w:rsidP="00223891">
            <w:pPr>
              <w:spacing w:line="10" w:lineRule="atLeast"/>
              <w:jc w:val="center"/>
              <w:rPr>
                <w:szCs w:val="24"/>
              </w:rPr>
            </w:pPr>
            <w:r w:rsidRPr="001F78ED">
              <w:rPr>
                <w:rFonts w:ascii="Calibri" w:hAnsi="Calibri" w:cs="Calibri"/>
                <w:color w:val="000000"/>
                <w:kern w:val="24"/>
                <w:szCs w:val="24"/>
              </w:rPr>
              <w:t>-</w:t>
            </w:r>
          </w:p>
        </w:tc>
        <w:tc>
          <w:tcPr>
            <w:tcW w:w="765" w:type="dxa"/>
            <w:vAlign w:val="center"/>
            <w:hideMark/>
          </w:tcPr>
          <w:p w14:paraId="373DA442" w14:textId="01BBE598" w:rsidR="00223891" w:rsidRPr="001F78ED" w:rsidRDefault="00223891" w:rsidP="00223891">
            <w:pPr>
              <w:spacing w:line="10" w:lineRule="atLeast"/>
              <w:jc w:val="center"/>
              <w:rPr>
                <w:szCs w:val="24"/>
              </w:rPr>
            </w:pPr>
            <w:r w:rsidRPr="001F78ED">
              <w:rPr>
                <w:rFonts w:ascii="Calibri" w:hAnsi="Calibri" w:cs="Calibri"/>
                <w:color w:val="000000"/>
                <w:kern w:val="24"/>
                <w:szCs w:val="24"/>
              </w:rPr>
              <w:t>-</w:t>
            </w:r>
          </w:p>
        </w:tc>
        <w:tc>
          <w:tcPr>
            <w:tcW w:w="765" w:type="dxa"/>
            <w:vAlign w:val="center"/>
            <w:hideMark/>
          </w:tcPr>
          <w:p w14:paraId="52D352A4" w14:textId="2A6E20F6" w:rsidR="00223891" w:rsidRPr="001F78ED" w:rsidRDefault="00223891" w:rsidP="00223891">
            <w:pPr>
              <w:spacing w:line="10" w:lineRule="atLeast"/>
              <w:jc w:val="center"/>
              <w:rPr>
                <w:szCs w:val="24"/>
              </w:rPr>
            </w:pPr>
            <w:r w:rsidRPr="001F78ED">
              <w:rPr>
                <w:rFonts w:ascii="Calibri" w:hAnsi="Calibri" w:cs="Calibri"/>
                <w:color w:val="000000"/>
                <w:kern w:val="24"/>
                <w:szCs w:val="24"/>
              </w:rPr>
              <w:t>11.2</w:t>
            </w:r>
          </w:p>
        </w:tc>
      </w:tr>
      <w:tr w:rsidR="00223891" w:rsidRPr="00B304B1" w14:paraId="73C37913" w14:textId="77777777" w:rsidTr="003437DC">
        <w:trPr>
          <w:cnfStyle w:val="000000100000" w:firstRow="0" w:lastRow="0" w:firstColumn="0" w:lastColumn="0" w:oddVBand="0" w:evenVBand="0" w:oddHBand="1" w:evenHBand="0" w:firstRowFirstColumn="0" w:firstRowLastColumn="0" w:lastRowFirstColumn="0" w:lastRowLastColumn="0"/>
          <w:trHeight w:val="274"/>
          <w:jc w:val="center"/>
        </w:trPr>
        <w:tc>
          <w:tcPr>
            <w:tcW w:w="1020" w:type="dxa"/>
            <w:vMerge/>
          </w:tcPr>
          <w:p w14:paraId="718D4FB2" w14:textId="77777777" w:rsidR="00223891" w:rsidRPr="00B304B1" w:rsidRDefault="00223891" w:rsidP="00223891">
            <w:pPr>
              <w:spacing w:line="10" w:lineRule="atLeast"/>
              <w:jc w:val="center"/>
            </w:pPr>
          </w:p>
        </w:tc>
        <w:tc>
          <w:tcPr>
            <w:tcW w:w="765" w:type="dxa"/>
            <w:tcBorders>
              <w:top w:val="none" w:sz="0" w:space="0" w:color="auto"/>
              <w:bottom w:val="single" w:sz="4" w:space="0" w:color="auto"/>
              <w:right w:val="single" w:sz="4" w:space="0" w:color="auto"/>
            </w:tcBorders>
          </w:tcPr>
          <w:p w14:paraId="55374591" w14:textId="5DF347B2" w:rsidR="00223891" w:rsidRPr="00B304B1" w:rsidRDefault="00223891" w:rsidP="00223891">
            <w:pPr>
              <w:spacing w:line="10" w:lineRule="atLeast"/>
              <w:jc w:val="center"/>
            </w:pPr>
            <w:r w:rsidRPr="00B304B1">
              <w:t>LP (Å)</w:t>
            </w:r>
          </w:p>
        </w:tc>
        <w:tc>
          <w:tcPr>
            <w:tcW w:w="765" w:type="dxa"/>
            <w:tcBorders>
              <w:top w:val="none" w:sz="0" w:space="0" w:color="auto"/>
              <w:left w:val="single" w:sz="4" w:space="0" w:color="auto"/>
              <w:bottom w:val="single" w:sz="4" w:space="0" w:color="auto"/>
              <w:right w:val="single" w:sz="4" w:space="0" w:color="auto"/>
            </w:tcBorders>
            <w:vAlign w:val="center"/>
          </w:tcPr>
          <w:p w14:paraId="4474A6B7" w14:textId="591258B2" w:rsidR="00223891" w:rsidRDefault="00223891" w:rsidP="00223891">
            <w:pPr>
              <w:spacing w:line="10" w:lineRule="atLeast"/>
              <w:jc w:val="center"/>
              <w:rPr>
                <w:rFonts w:ascii="Calibri" w:hAnsi="Calibri" w:cs="Calibri"/>
                <w:color w:val="000000"/>
                <w:kern w:val="24"/>
                <w:szCs w:val="24"/>
              </w:rPr>
            </w:pPr>
            <w:r>
              <w:rPr>
                <w:rFonts w:ascii="Calibri" w:hAnsi="Calibri" w:cs="Calibri"/>
                <w:color w:val="000000"/>
                <w:kern w:val="24"/>
                <w:szCs w:val="24"/>
              </w:rPr>
              <w:t>3.54</w:t>
            </w:r>
          </w:p>
        </w:tc>
        <w:tc>
          <w:tcPr>
            <w:tcW w:w="765" w:type="dxa"/>
            <w:tcBorders>
              <w:top w:val="none" w:sz="0" w:space="0" w:color="auto"/>
              <w:left w:val="single" w:sz="4" w:space="0" w:color="auto"/>
              <w:bottom w:val="single" w:sz="4" w:space="0" w:color="auto"/>
            </w:tcBorders>
            <w:vAlign w:val="center"/>
          </w:tcPr>
          <w:p w14:paraId="4A2C888E" w14:textId="2FE1871F" w:rsidR="00223891" w:rsidRPr="001F78ED" w:rsidRDefault="00223891" w:rsidP="00223891">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3.54</w:t>
            </w:r>
          </w:p>
        </w:tc>
        <w:tc>
          <w:tcPr>
            <w:tcW w:w="765" w:type="dxa"/>
            <w:tcBorders>
              <w:top w:val="none" w:sz="0" w:space="0" w:color="auto"/>
              <w:bottom w:val="single" w:sz="4" w:space="0" w:color="auto"/>
            </w:tcBorders>
            <w:vAlign w:val="center"/>
          </w:tcPr>
          <w:p w14:paraId="297F93C4" w14:textId="7A097DA9" w:rsidR="00223891" w:rsidRPr="001F78ED" w:rsidRDefault="00223891" w:rsidP="00223891">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3.54</w:t>
            </w:r>
          </w:p>
        </w:tc>
        <w:tc>
          <w:tcPr>
            <w:tcW w:w="765" w:type="dxa"/>
            <w:tcBorders>
              <w:top w:val="none" w:sz="0" w:space="0" w:color="auto"/>
              <w:bottom w:val="single" w:sz="4" w:space="0" w:color="auto"/>
            </w:tcBorders>
            <w:vAlign w:val="center"/>
          </w:tcPr>
          <w:p w14:paraId="1E549A6D" w14:textId="5926AE96" w:rsidR="00223891" w:rsidRPr="001F78ED" w:rsidRDefault="00223891" w:rsidP="00223891">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3.54</w:t>
            </w:r>
          </w:p>
        </w:tc>
        <w:tc>
          <w:tcPr>
            <w:tcW w:w="765" w:type="dxa"/>
            <w:tcBorders>
              <w:top w:val="none" w:sz="0" w:space="0" w:color="auto"/>
              <w:bottom w:val="single" w:sz="4" w:space="0" w:color="auto"/>
            </w:tcBorders>
            <w:vAlign w:val="center"/>
          </w:tcPr>
          <w:p w14:paraId="2EB5015E" w14:textId="3C048370" w:rsidR="00223891" w:rsidRPr="001F78ED" w:rsidRDefault="00223891" w:rsidP="00223891">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3.54</w:t>
            </w:r>
          </w:p>
        </w:tc>
        <w:tc>
          <w:tcPr>
            <w:tcW w:w="765" w:type="dxa"/>
            <w:tcBorders>
              <w:top w:val="none" w:sz="0" w:space="0" w:color="auto"/>
              <w:bottom w:val="single" w:sz="4" w:space="0" w:color="auto"/>
            </w:tcBorders>
            <w:vAlign w:val="center"/>
          </w:tcPr>
          <w:p w14:paraId="71024EB5" w14:textId="14333C74" w:rsidR="00223891" w:rsidRPr="001F78ED" w:rsidRDefault="00223891" w:rsidP="00223891">
            <w:pPr>
              <w:spacing w:line="10" w:lineRule="atLeast"/>
              <w:jc w:val="center"/>
              <w:rPr>
                <w:rFonts w:ascii="Calibri" w:hAnsi="Calibri" w:cs="Calibri"/>
                <w:color w:val="000000"/>
                <w:kern w:val="24"/>
                <w:szCs w:val="24"/>
              </w:rPr>
            </w:pPr>
            <w:r>
              <w:rPr>
                <w:szCs w:val="24"/>
              </w:rPr>
              <w:t>-</w:t>
            </w:r>
          </w:p>
        </w:tc>
        <w:tc>
          <w:tcPr>
            <w:tcW w:w="765" w:type="dxa"/>
            <w:tcBorders>
              <w:top w:val="none" w:sz="0" w:space="0" w:color="auto"/>
              <w:bottom w:val="single" w:sz="4" w:space="0" w:color="auto"/>
            </w:tcBorders>
            <w:vAlign w:val="center"/>
          </w:tcPr>
          <w:p w14:paraId="0092749D" w14:textId="0CA2DCAD" w:rsidR="00223891" w:rsidRPr="001F78ED" w:rsidRDefault="00223891" w:rsidP="00223891">
            <w:pPr>
              <w:spacing w:line="10" w:lineRule="atLeast"/>
              <w:jc w:val="center"/>
              <w:rPr>
                <w:rFonts w:ascii="Calibri" w:hAnsi="Calibri" w:cs="Calibri"/>
                <w:color w:val="000000"/>
                <w:kern w:val="24"/>
                <w:szCs w:val="24"/>
              </w:rPr>
            </w:pPr>
            <w:r>
              <w:rPr>
                <w:szCs w:val="24"/>
              </w:rPr>
              <w:t>-</w:t>
            </w:r>
          </w:p>
        </w:tc>
        <w:tc>
          <w:tcPr>
            <w:tcW w:w="765" w:type="dxa"/>
            <w:tcBorders>
              <w:top w:val="none" w:sz="0" w:space="0" w:color="auto"/>
              <w:bottom w:val="single" w:sz="4" w:space="0" w:color="auto"/>
            </w:tcBorders>
            <w:vAlign w:val="center"/>
          </w:tcPr>
          <w:p w14:paraId="0D904C15" w14:textId="5EF8849B" w:rsidR="00223891" w:rsidRPr="001F78ED" w:rsidRDefault="00223891" w:rsidP="00223891">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3.54</w:t>
            </w:r>
          </w:p>
        </w:tc>
      </w:tr>
      <w:tr w:rsidR="003437DC" w:rsidRPr="00B304B1" w14:paraId="4A5E9B89" w14:textId="77777777" w:rsidTr="003437DC">
        <w:trPr>
          <w:trHeight w:val="274"/>
          <w:jc w:val="center"/>
        </w:trPr>
        <w:tc>
          <w:tcPr>
            <w:tcW w:w="1020" w:type="dxa"/>
            <w:vMerge w:val="restart"/>
            <w:tcBorders>
              <w:top w:val="single" w:sz="4" w:space="0" w:color="auto"/>
            </w:tcBorders>
            <w:hideMark/>
          </w:tcPr>
          <w:p w14:paraId="2353451C" w14:textId="5A16D0E0" w:rsidR="003437DC" w:rsidRPr="00B304B1" w:rsidRDefault="003437DC" w:rsidP="003437DC">
            <w:pPr>
              <w:spacing w:line="10" w:lineRule="atLeast"/>
              <w:jc w:val="center"/>
            </w:pPr>
            <w:r w:rsidRPr="00B304B1">
              <w:t>HCP</w:t>
            </w:r>
          </w:p>
        </w:tc>
        <w:tc>
          <w:tcPr>
            <w:tcW w:w="765" w:type="dxa"/>
            <w:tcBorders>
              <w:top w:val="single" w:sz="4" w:space="0" w:color="auto"/>
              <w:right w:val="single" w:sz="4" w:space="0" w:color="auto"/>
            </w:tcBorders>
            <w:hideMark/>
          </w:tcPr>
          <w:p w14:paraId="4C8F0987" w14:textId="60FFEBF0" w:rsidR="003437DC" w:rsidRPr="00B304B1" w:rsidRDefault="00D66D13" w:rsidP="003437DC">
            <w:pPr>
              <w:spacing w:line="10" w:lineRule="atLeast"/>
              <w:jc w:val="center"/>
            </w:pPr>
            <w:r>
              <w:t>W</w:t>
            </w:r>
            <w:r w:rsidR="003437DC" w:rsidRPr="00B304B1">
              <w:t>t</w:t>
            </w:r>
            <w:r w:rsidR="003437DC">
              <w:t xml:space="preserve">. </w:t>
            </w:r>
            <w:r w:rsidR="003437DC" w:rsidRPr="00B304B1">
              <w:t>%</w:t>
            </w:r>
          </w:p>
        </w:tc>
        <w:tc>
          <w:tcPr>
            <w:tcW w:w="765" w:type="dxa"/>
            <w:tcBorders>
              <w:top w:val="single" w:sz="4" w:space="0" w:color="auto"/>
              <w:left w:val="single" w:sz="4" w:space="0" w:color="auto"/>
              <w:right w:val="single" w:sz="4" w:space="0" w:color="auto"/>
            </w:tcBorders>
            <w:vAlign w:val="center"/>
          </w:tcPr>
          <w:p w14:paraId="266D6F63" w14:textId="562AF33B" w:rsidR="003437DC" w:rsidRPr="001F78ED" w:rsidRDefault="003437DC" w:rsidP="003437DC">
            <w:pPr>
              <w:spacing w:line="10" w:lineRule="atLeast"/>
              <w:jc w:val="center"/>
              <w:rPr>
                <w:rFonts w:ascii="Calibri" w:hAnsi="Calibri" w:cs="Calibri"/>
                <w:color w:val="000000"/>
                <w:kern w:val="24"/>
                <w:szCs w:val="24"/>
              </w:rPr>
            </w:pPr>
            <w:r>
              <w:rPr>
                <w:rFonts w:ascii="Calibri" w:hAnsi="Calibri" w:cs="Calibri"/>
                <w:color w:val="000000"/>
                <w:kern w:val="24"/>
                <w:szCs w:val="24"/>
              </w:rPr>
              <w:t>0.2</w:t>
            </w:r>
          </w:p>
        </w:tc>
        <w:tc>
          <w:tcPr>
            <w:tcW w:w="765" w:type="dxa"/>
            <w:tcBorders>
              <w:top w:val="single" w:sz="4" w:space="0" w:color="auto"/>
              <w:left w:val="single" w:sz="4" w:space="0" w:color="auto"/>
            </w:tcBorders>
            <w:vAlign w:val="center"/>
            <w:hideMark/>
          </w:tcPr>
          <w:p w14:paraId="4F56FFA8" w14:textId="57218749" w:rsidR="003437DC" w:rsidRPr="001F78ED" w:rsidRDefault="003437DC" w:rsidP="003437DC">
            <w:pPr>
              <w:spacing w:line="10" w:lineRule="atLeast"/>
              <w:jc w:val="center"/>
              <w:rPr>
                <w:szCs w:val="24"/>
              </w:rPr>
            </w:pPr>
            <w:r w:rsidRPr="001F78ED">
              <w:rPr>
                <w:rFonts w:ascii="Calibri" w:hAnsi="Calibri" w:cs="Calibri"/>
                <w:color w:val="000000"/>
                <w:kern w:val="24"/>
                <w:szCs w:val="24"/>
              </w:rPr>
              <w:t>4.9</w:t>
            </w:r>
          </w:p>
        </w:tc>
        <w:tc>
          <w:tcPr>
            <w:tcW w:w="765" w:type="dxa"/>
            <w:tcBorders>
              <w:top w:val="single" w:sz="4" w:space="0" w:color="auto"/>
            </w:tcBorders>
            <w:vAlign w:val="center"/>
            <w:hideMark/>
          </w:tcPr>
          <w:p w14:paraId="579AAFF0" w14:textId="60F4D6D9" w:rsidR="003437DC" w:rsidRPr="001F78ED" w:rsidRDefault="003437DC" w:rsidP="003437DC">
            <w:pPr>
              <w:spacing w:line="10" w:lineRule="atLeast"/>
              <w:jc w:val="center"/>
              <w:rPr>
                <w:szCs w:val="24"/>
              </w:rPr>
            </w:pPr>
            <w:r w:rsidRPr="001F78ED">
              <w:rPr>
                <w:rFonts w:ascii="Calibri" w:hAnsi="Calibri" w:cs="Calibri"/>
                <w:color w:val="000000"/>
                <w:kern w:val="24"/>
                <w:szCs w:val="24"/>
              </w:rPr>
              <w:t>4.8</w:t>
            </w:r>
          </w:p>
        </w:tc>
        <w:tc>
          <w:tcPr>
            <w:tcW w:w="765" w:type="dxa"/>
            <w:tcBorders>
              <w:top w:val="single" w:sz="4" w:space="0" w:color="auto"/>
            </w:tcBorders>
            <w:vAlign w:val="center"/>
            <w:hideMark/>
          </w:tcPr>
          <w:p w14:paraId="645C7735" w14:textId="431A80CB" w:rsidR="003437DC" w:rsidRPr="001F78ED" w:rsidRDefault="003437DC" w:rsidP="003437DC">
            <w:pPr>
              <w:spacing w:line="10" w:lineRule="atLeast"/>
              <w:jc w:val="center"/>
              <w:rPr>
                <w:szCs w:val="24"/>
              </w:rPr>
            </w:pPr>
            <w:r w:rsidRPr="001F78ED">
              <w:rPr>
                <w:rFonts w:ascii="Calibri" w:hAnsi="Calibri" w:cs="Calibri"/>
                <w:color w:val="000000"/>
                <w:kern w:val="24"/>
                <w:szCs w:val="24"/>
              </w:rPr>
              <w:t>3.8</w:t>
            </w:r>
          </w:p>
        </w:tc>
        <w:tc>
          <w:tcPr>
            <w:tcW w:w="765" w:type="dxa"/>
            <w:tcBorders>
              <w:top w:val="single" w:sz="4" w:space="0" w:color="auto"/>
            </w:tcBorders>
            <w:vAlign w:val="center"/>
            <w:hideMark/>
          </w:tcPr>
          <w:p w14:paraId="4A56111B" w14:textId="2787503C" w:rsidR="003437DC" w:rsidRPr="001F78ED" w:rsidRDefault="003437DC" w:rsidP="003437DC">
            <w:pPr>
              <w:spacing w:line="10" w:lineRule="atLeast"/>
              <w:jc w:val="center"/>
              <w:rPr>
                <w:szCs w:val="24"/>
              </w:rPr>
            </w:pPr>
            <w:r w:rsidRPr="001F78ED">
              <w:rPr>
                <w:rFonts w:ascii="Calibri" w:hAnsi="Calibri" w:cs="Calibri"/>
                <w:color w:val="000000"/>
                <w:kern w:val="24"/>
                <w:szCs w:val="24"/>
              </w:rPr>
              <w:t>3.1</w:t>
            </w:r>
          </w:p>
        </w:tc>
        <w:tc>
          <w:tcPr>
            <w:tcW w:w="765" w:type="dxa"/>
            <w:tcBorders>
              <w:top w:val="single" w:sz="4" w:space="0" w:color="auto"/>
            </w:tcBorders>
            <w:vAlign w:val="center"/>
            <w:hideMark/>
          </w:tcPr>
          <w:p w14:paraId="62DB2561" w14:textId="4AFC5B8C" w:rsidR="003437DC" w:rsidRPr="001F78ED" w:rsidRDefault="003437DC" w:rsidP="003437DC">
            <w:pPr>
              <w:spacing w:line="10" w:lineRule="atLeast"/>
              <w:jc w:val="center"/>
              <w:rPr>
                <w:szCs w:val="24"/>
              </w:rPr>
            </w:pPr>
            <w:r w:rsidRPr="001F78ED">
              <w:rPr>
                <w:rFonts w:ascii="Calibri" w:hAnsi="Calibri" w:cs="Calibri"/>
                <w:color w:val="000000"/>
                <w:kern w:val="24"/>
                <w:szCs w:val="24"/>
              </w:rPr>
              <w:t>0.2</w:t>
            </w:r>
          </w:p>
        </w:tc>
        <w:tc>
          <w:tcPr>
            <w:tcW w:w="765" w:type="dxa"/>
            <w:tcBorders>
              <w:top w:val="single" w:sz="4" w:space="0" w:color="auto"/>
            </w:tcBorders>
            <w:vAlign w:val="center"/>
            <w:hideMark/>
          </w:tcPr>
          <w:p w14:paraId="0C35DBA6" w14:textId="119ACBED" w:rsidR="003437DC" w:rsidRPr="001F78ED" w:rsidRDefault="003437DC" w:rsidP="003437DC">
            <w:pPr>
              <w:spacing w:line="10" w:lineRule="atLeast"/>
              <w:jc w:val="center"/>
              <w:rPr>
                <w:szCs w:val="24"/>
              </w:rPr>
            </w:pPr>
            <w:r w:rsidRPr="001F78ED">
              <w:rPr>
                <w:rFonts w:ascii="Calibri" w:hAnsi="Calibri" w:cs="Calibri"/>
                <w:color w:val="000000"/>
                <w:kern w:val="24"/>
                <w:szCs w:val="24"/>
              </w:rPr>
              <w:t>0.7</w:t>
            </w:r>
          </w:p>
        </w:tc>
        <w:tc>
          <w:tcPr>
            <w:tcW w:w="765" w:type="dxa"/>
            <w:tcBorders>
              <w:top w:val="single" w:sz="4" w:space="0" w:color="auto"/>
            </w:tcBorders>
            <w:vAlign w:val="center"/>
            <w:hideMark/>
          </w:tcPr>
          <w:p w14:paraId="093827E1" w14:textId="328CBED6" w:rsidR="003437DC" w:rsidRPr="001F78ED" w:rsidRDefault="003437DC" w:rsidP="003437DC">
            <w:pPr>
              <w:spacing w:line="10" w:lineRule="atLeast"/>
              <w:jc w:val="center"/>
              <w:rPr>
                <w:szCs w:val="24"/>
              </w:rPr>
            </w:pPr>
            <w:r w:rsidRPr="001F78ED">
              <w:rPr>
                <w:rFonts w:ascii="Calibri" w:hAnsi="Calibri" w:cs="Calibri"/>
                <w:color w:val="000000"/>
                <w:kern w:val="24"/>
                <w:szCs w:val="24"/>
              </w:rPr>
              <w:t>5.3</w:t>
            </w:r>
          </w:p>
        </w:tc>
      </w:tr>
      <w:tr w:rsidR="003437DC" w:rsidRPr="00B304B1" w14:paraId="6EC3FC22" w14:textId="77777777" w:rsidTr="003437DC">
        <w:trPr>
          <w:cnfStyle w:val="000000100000" w:firstRow="0" w:lastRow="0" w:firstColumn="0" w:lastColumn="0" w:oddVBand="0" w:evenVBand="0" w:oddHBand="1" w:evenHBand="0" w:firstRowFirstColumn="0" w:firstRowLastColumn="0" w:lastRowFirstColumn="0" w:lastRowLastColumn="0"/>
          <w:trHeight w:val="249"/>
          <w:jc w:val="center"/>
        </w:trPr>
        <w:tc>
          <w:tcPr>
            <w:tcW w:w="1020" w:type="dxa"/>
            <w:vMerge/>
            <w:hideMark/>
          </w:tcPr>
          <w:p w14:paraId="2A81A479" w14:textId="77777777" w:rsidR="003437DC" w:rsidRPr="00B304B1" w:rsidRDefault="003437DC" w:rsidP="003437DC">
            <w:pPr>
              <w:spacing w:line="10" w:lineRule="atLeast"/>
              <w:jc w:val="center"/>
            </w:pPr>
          </w:p>
        </w:tc>
        <w:tc>
          <w:tcPr>
            <w:tcW w:w="765" w:type="dxa"/>
            <w:tcBorders>
              <w:top w:val="none" w:sz="0" w:space="0" w:color="auto"/>
              <w:bottom w:val="none" w:sz="0" w:space="0" w:color="auto"/>
              <w:right w:val="single" w:sz="4" w:space="0" w:color="auto"/>
            </w:tcBorders>
            <w:hideMark/>
          </w:tcPr>
          <w:p w14:paraId="4A8F774B" w14:textId="7CE1D80B" w:rsidR="003437DC" w:rsidRPr="00B304B1" w:rsidRDefault="003437DC" w:rsidP="003437DC">
            <w:pPr>
              <w:spacing w:line="10" w:lineRule="atLeast"/>
              <w:jc w:val="cente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7CE06111" w14:textId="0D682131" w:rsidR="003437DC" w:rsidRPr="001F78ED" w:rsidRDefault="003437DC" w:rsidP="003437DC">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765" w:type="dxa"/>
            <w:tcBorders>
              <w:top w:val="none" w:sz="0" w:space="0" w:color="auto"/>
              <w:left w:val="single" w:sz="4" w:space="0" w:color="auto"/>
              <w:bottom w:val="none" w:sz="0" w:space="0" w:color="auto"/>
            </w:tcBorders>
            <w:vAlign w:val="center"/>
            <w:hideMark/>
          </w:tcPr>
          <w:p w14:paraId="46F8CDCC" w14:textId="72960CA6" w:rsidR="003437DC" w:rsidRPr="001F78ED" w:rsidRDefault="003437DC" w:rsidP="003437DC">
            <w:pPr>
              <w:spacing w:line="10" w:lineRule="atLeast"/>
              <w:jc w:val="center"/>
              <w:rPr>
                <w:szCs w:val="24"/>
              </w:rPr>
            </w:pPr>
            <w:r w:rsidRPr="001F78ED">
              <w:rPr>
                <w:rFonts w:ascii="Calibri" w:hAnsi="Calibri" w:cs="Calibri"/>
                <w:color w:val="000000"/>
                <w:kern w:val="24"/>
                <w:szCs w:val="24"/>
              </w:rPr>
              <w:t>2.6</w:t>
            </w:r>
          </w:p>
        </w:tc>
        <w:tc>
          <w:tcPr>
            <w:tcW w:w="765" w:type="dxa"/>
            <w:tcBorders>
              <w:top w:val="none" w:sz="0" w:space="0" w:color="auto"/>
              <w:bottom w:val="none" w:sz="0" w:space="0" w:color="auto"/>
            </w:tcBorders>
            <w:vAlign w:val="center"/>
            <w:hideMark/>
          </w:tcPr>
          <w:p w14:paraId="51FBF86E" w14:textId="49F0976C" w:rsidR="003437DC" w:rsidRPr="001F78ED" w:rsidRDefault="003437DC" w:rsidP="003437DC">
            <w:pPr>
              <w:spacing w:line="10" w:lineRule="atLeast"/>
              <w:jc w:val="center"/>
              <w:rPr>
                <w:szCs w:val="24"/>
              </w:rPr>
            </w:pPr>
            <w:r w:rsidRPr="001F78ED">
              <w:rPr>
                <w:rFonts w:ascii="Calibri" w:hAnsi="Calibri" w:cs="Calibri"/>
                <w:color w:val="000000"/>
                <w:kern w:val="24"/>
                <w:szCs w:val="24"/>
              </w:rPr>
              <w:t>2.2</w:t>
            </w:r>
          </w:p>
        </w:tc>
        <w:tc>
          <w:tcPr>
            <w:tcW w:w="765" w:type="dxa"/>
            <w:tcBorders>
              <w:top w:val="none" w:sz="0" w:space="0" w:color="auto"/>
              <w:bottom w:val="none" w:sz="0" w:space="0" w:color="auto"/>
            </w:tcBorders>
            <w:vAlign w:val="center"/>
            <w:hideMark/>
          </w:tcPr>
          <w:p w14:paraId="4A766E53" w14:textId="19A431EE" w:rsidR="003437DC" w:rsidRPr="001F78ED" w:rsidRDefault="003437DC" w:rsidP="003437DC">
            <w:pPr>
              <w:spacing w:line="10" w:lineRule="atLeast"/>
              <w:jc w:val="center"/>
              <w:rPr>
                <w:szCs w:val="24"/>
              </w:rPr>
            </w:pPr>
            <w:r w:rsidRPr="001F78ED">
              <w:rPr>
                <w:rFonts w:ascii="Calibri" w:hAnsi="Calibri" w:cs="Calibri"/>
                <w:color w:val="000000"/>
                <w:kern w:val="24"/>
                <w:szCs w:val="24"/>
              </w:rPr>
              <w:t>2.2</w:t>
            </w:r>
          </w:p>
        </w:tc>
        <w:tc>
          <w:tcPr>
            <w:tcW w:w="765" w:type="dxa"/>
            <w:tcBorders>
              <w:top w:val="none" w:sz="0" w:space="0" w:color="auto"/>
              <w:bottom w:val="none" w:sz="0" w:space="0" w:color="auto"/>
            </w:tcBorders>
            <w:vAlign w:val="center"/>
            <w:hideMark/>
          </w:tcPr>
          <w:p w14:paraId="3C73423D" w14:textId="1490B4E0" w:rsidR="003437DC" w:rsidRPr="001F78ED" w:rsidRDefault="003437DC" w:rsidP="003437DC">
            <w:pPr>
              <w:spacing w:line="10" w:lineRule="atLeast"/>
              <w:jc w:val="center"/>
              <w:rPr>
                <w:szCs w:val="24"/>
              </w:rPr>
            </w:pPr>
            <w:r w:rsidRPr="001F78ED">
              <w:rPr>
                <w:rFonts w:ascii="Calibri" w:hAnsi="Calibri" w:cs="Calibri"/>
                <w:color w:val="000000"/>
                <w:kern w:val="24"/>
                <w:szCs w:val="24"/>
              </w:rPr>
              <w:t>7.1</w:t>
            </w:r>
          </w:p>
        </w:tc>
        <w:tc>
          <w:tcPr>
            <w:tcW w:w="765" w:type="dxa"/>
            <w:tcBorders>
              <w:top w:val="none" w:sz="0" w:space="0" w:color="auto"/>
              <w:bottom w:val="none" w:sz="0" w:space="0" w:color="auto"/>
            </w:tcBorders>
            <w:vAlign w:val="center"/>
            <w:hideMark/>
          </w:tcPr>
          <w:p w14:paraId="2CC10111" w14:textId="23C2D4C3" w:rsidR="003437DC" w:rsidRPr="001F78ED" w:rsidRDefault="003437DC" w:rsidP="003437DC">
            <w:pPr>
              <w:spacing w:line="10" w:lineRule="atLeast"/>
              <w:jc w:val="center"/>
              <w:rPr>
                <w:szCs w:val="24"/>
              </w:rPr>
            </w:pPr>
            <w:r w:rsidRPr="001F78ED">
              <w:rPr>
                <w:rFonts w:ascii="Calibri" w:hAnsi="Calibri" w:cs="Calibri"/>
                <w:color w:val="000000"/>
                <w:kern w:val="24"/>
                <w:szCs w:val="24"/>
              </w:rPr>
              <w:t>-</w:t>
            </w:r>
          </w:p>
        </w:tc>
        <w:tc>
          <w:tcPr>
            <w:tcW w:w="765" w:type="dxa"/>
            <w:tcBorders>
              <w:top w:val="none" w:sz="0" w:space="0" w:color="auto"/>
              <w:bottom w:val="none" w:sz="0" w:space="0" w:color="auto"/>
            </w:tcBorders>
            <w:vAlign w:val="center"/>
            <w:hideMark/>
          </w:tcPr>
          <w:p w14:paraId="0352BA07" w14:textId="49006349" w:rsidR="003437DC" w:rsidRPr="001F78ED" w:rsidRDefault="003437DC" w:rsidP="003437DC">
            <w:pPr>
              <w:spacing w:line="10" w:lineRule="atLeast"/>
              <w:jc w:val="center"/>
              <w:rPr>
                <w:szCs w:val="24"/>
              </w:rPr>
            </w:pPr>
            <w:r w:rsidRPr="001F78ED">
              <w:rPr>
                <w:rFonts w:ascii="Calibri" w:hAnsi="Calibri" w:cs="Calibri"/>
                <w:color w:val="000000"/>
                <w:kern w:val="24"/>
                <w:szCs w:val="24"/>
              </w:rPr>
              <w:t>9.9</w:t>
            </w:r>
          </w:p>
        </w:tc>
        <w:tc>
          <w:tcPr>
            <w:tcW w:w="765" w:type="dxa"/>
            <w:tcBorders>
              <w:top w:val="none" w:sz="0" w:space="0" w:color="auto"/>
              <w:bottom w:val="none" w:sz="0" w:space="0" w:color="auto"/>
            </w:tcBorders>
            <w:vAlign w:val="center"/>
            <w:hideMark/>
          </w:tcPr>
          <w:p w14:paraId="17B751A6" w14:textId="74E89805" w:rsidR="003437DC" w:rsidRPr="001F78ED" w:rsidRDefault="003437DC" w:rsidP="003437DC">
            <w:pPr>
              <w:spacing w:line="10" w:lineRule="atLeast"/>
              <w:jc w:val="center"/>
              <w:rPr>
                <w:szCs w:val="24"/>
              </w:rPr>
            </w:pPr>
            <w:r w:rsidRPr="001F78ED">
              <w:rPr>
                <w:rFonts w:ascii="Calibri" w:hAnsi="Calibri" w:cs="Calibri"/>
                <w:color w:val="000000"/>
                <w:kern w:val="24"/>
                <w:szCs w:val="24"/>
              </w:rPr>
              <w:t>2.9</w:t>
            </w:r>
          </w:p>
        </w:tc>
      </w:tr>
      <w:tr w:rsidR="003437DC" w:rsidRPr="00B304B1" w14:paraId="126AC8A8" w14:textId="77777777" w:rsidTr="003437DC">
        <w:trPr>
          <w:jc w:val="center"/>
        </w:trPr>
        <w:tc>
          <w:tcPr>
            <w:tcW w:w="1020" w:type="dxa"/>
            <w:vMerge/>
            <w:hideMark/>
          </w:tcPr>
          <w:p w14:paraId="6FACA959" w14:textId="77777777" w:rsidR="003437DC" w:rsidRPr="00B304B1" w:rsidRDefault="003437DC" w:rsidP="003437DC">
            <w:pPr>
              <w:spacing w:line="10" w:lineRule="atLeast"/>
              <w:jc w:val="center"/>
            </w:pPr>
          </w:p>
        </w:tc>
        <w:tc>
          <w:tcPr>
            <w:tcW w:w="765" w:type="dxa"/>
            <w:tcBorders>
              <w:right w:val="single" w:sz="4" w:space="0" w:color="auto"/>
            </w:tcBorders>
            <w:hideMark/>
          </w:tcPr>
          <w:p w14:paraId="4DE9A50E" w14:textId="60A394C2" w:rsidR="003437DC" w:rsidRPr="00B304B1" w:rsidRDefault="003437DC" w:rsidP="003437DC">
            <w:pPr>
              <w:spacing w:line="10" w:lineRule="atLeast"/>
              <w:jc w:val="center"/>
            </w:pPr>
            <w:r w:rsidRPr="00B304B1">
              <w:t>LP (Å)</w:t>
            </w:r>
          </w:p>
        </w:tc>
        <w:tc>
          <w:tcPr>
            <w:tcW w:w="765" w:type="dxa"/>
            <w:tcBorders>
              <w:left w:val="single" w:sz="4" w:space="0" w:color="auto"/>
              <w:right w:val="single" w:sz="4" w:space="0" w:color="auto"/>
            </w:tcBorders>
            <w:vAlign w:val="center"/>
          </w:tcPr>
          <w:p w14:paraId="176DEF51" w14:textId="4356C1DD" w:rsidR="003437DC" w:rsidRPr="001F78ED" w:rsidRDefault="003437DC" w:rsidP="003437DC">
            <w:pPr>
              <w:spacing w:line="10" w:lineRule="atLeast"/>
              <w:jc w:val="center"/>
              <w:rPr>
                <w:rFonts w:ascii="Calibri" w:hAnsi="Calibri" w:cs="Calibri"/>
                <w:color w:val="000000"/>
                <w:kern w:val="24"/>
                <w:szCs w:val="24"/>
              </w:rPr>
            </w:pPr>
            <w:r>
              <w:rPr>
                <w:rFonts w:ascii="Calibri" w:hAnsi="Calibri" w:cs="Calibri"/>
                <w:color w:val="000000"/>
                <w:kern w:val="24"/>
                <w:szCs w:val="24"/>
              </w:rPr>
              <w:t>2.51</w:t>
            </w:r>
          </w:p>
        </w:tc>
        <w:tc>
          <w:tcPr>
            <w:tcW w:w="765" w:type="dxa"/>
            <w:tcBorders>
              <w:left w:val="single" w:sz="4" w:space="0" w:color="auto"/>
            </w:tcBorders>
            <w:vAlign w:val="center"/>
            <w:hideMark/>
          </w:tcPr>
          <w:p w14:paraId="6F82B91C" w14:textId="39EFAA1F" w:rsidR="003437DC" w:rsidRPr="001F78ED" w:rsidRDefault="003437DC" w:rsidP="003437DC">
            <w:pPr>
              <w:spacing w:line="10" w:lineRule="atLeast"/>
              <w:jc w:val="center"/>
              <w:rPr>
                <w:szCs w:val="24"/>
              </w:rPr>
            </w:pPr>
            <w:r w:rsidRPr="001F78ED">
              <w:rPr>
                <w:rFonts w:ascii="Calibri" w:hAnsi="Calibri" w:cs="Calibri"/>
                <w:color w:val="000000"/>
                <w:kern w:val="24"/>
                <w:szCs w:val="24"/>
              </w:rPr>
              <w:t>2.5</w:t>
            </w:r>
            <w:r>
              <w:rPr>
                <w:rFonts w:ascii="Calibri" w:hAnsi="Calibri" w:cs="Calibri"/>
                <w:color w:val="000000"/>
                <w:kern w:val="24"/>
                <w:szCs w:val="24"/>
              </w:rPr>
              <w:t>1</w:t>
            </w:r>
          </w:p>
        </w:tc>
        <w:tc>
          <w:tcPr>
            <w:tcW w:w="765" w:type="dxa"/>
            <w:vAlign w:val="center"/>
            <w:hideMark/>
          </w:tcPr>
          <w:p w14:paraId="05045A57" w14:textId="4E4D4499" w:rsidR="003437DC" w:rsidRPr="001F78ED" w:rsidRDefault="003437DC" w:rsidP="003437DC">
            <w:pPr>
              <w:spacing w:line="10" w:lineRule="atLeast"/>
              <w:jc w:val="center"/>
              <w:rPr>
                <w:szCs w:val="24"/>
              </w:rPr>
            </w:pPr>
            <w:r w:rsidRPr="001F78ED">
              <w:rPr>
                <w:rFonts w:ascii="Calibri" w:hAnsi="Calibri" w:cs="Calibri"/>
                <w:color w:val="000000"/>
                <w:kern w:val="24"/>
                <w:szCs w:val="24"/>
              </w:rPr>
              <w:t>2.51</w:t>
            </w:r>
          </w:p>
        </w:tc>
        <w:tc>
          <w:tcPr>
            <w:tcW w:w="765" w:type="dxa"/>
            <w:vAlign w:val="center"/>
            <w:hideMark/>
          </w:tcPr>
          <w:p w14:paraId="130A7621" w14:textId="09146972" w:rsidR="003437DC" w:rsidRPr="001F78ED" w:rsidRDefault="003437DC" w:rsidP="003437DC">
            <w:pPr>
              <w:spacing w:line="10" w:lineRule="atLeast"/>
              <w:jc w:val="center"/>
              <w:rPr>
                <w:szCs w:val="24"/>
              </w:rPr>
            </w:pPr>
            <w:r w:rsidRPr="001F78ED">
              <w:rPr>
                <w:rFonts w:ascii="Calibri" w:hAnsi="Calibri" w:cs="Calibri"/>
                <w:color w:val="000000"/>
                <w:kern w:val="24"/>
                <w:szCs w:val="24"/>
              </w:rPr>
              <w:t>2.5</w:t>
            </w:r>
            <w:r>
              <w:rPr>
                <w:rFonts w:ascii="Calibri" w:hAnsi="Calibri" w:cs="Calibri"/>
                <w:color w:val="000000"/>
                <w:kern w:val="24"/>
                <w:szCs w:val="24"/>
              </w:rPr>
              <w:t>2</w:t>
            </w:r>
          </w:p>
        </w:tc>
        <w:tc>
          <w:tcPr>
            <w:tcW w:w="765" w:type="dxa"/>
            <w:vAlign w:val="center"/>
            <w:hideMark/>
          </w:tcPr>
          <w:p w14:paraId="13627E26" w14:textId="6808AED9" w:rsidR="003437DC" w:rsidRPr="001F78ED" w:rsidRDefault="003437DC" w:rsidP="003437DC">
            <w:pPr>
              <w:spacing w:line="10" w:lineRule="atLeast"/>
              <w:jc w:val="center"/>
              <w:rPr>
                <w:szCs w:val="24"/>
              </w:rPr>
            </w:pPr>
            <w:r w:rsidRPr="001F78ED">
              <w:rPr>
                <w:rFonts w:ascii="Calibri" w:hAnsi="Calibri" w:cs="Calibri"/>
                <w:color w:val="000000"/>
                <w:kern w:val="24"/>
                <w:szCs w:val="24"/>
              </w:rPr>
              <w:t>2.5</w:t>
            </w:r>
            <w:r>
              <w:rPr>
                <w:rFonts w:ascii="Calibri" w:hAnsi="Calibri" w:cs="Calibri"/>
                <w:color w:val="000000"/>
                <w:kern w:val="24"/>
                <w:szCs w:val="24"/>
              </w:rPr>
              <w:t>1</w:t>
            </w:r>
          </w:p>
        </w:tc>
        <w:tc>
          <w:tcPr>
            <w:tcW w:w="765" w:type="dxa"/>
            <w:vAlign w:val="center"/>
            <w:hideMark/>
          </w:tcPr>
          <w:p w14:paraId="448E2716" w14:textId="2021590E" w:rsidR="003437DC" w:rsidRPr="001F78ED" w:rsidRDefault="003437DC" w:rsidP="003437DC">
            <w:pPr>
              <w:spacing w:line="10" w:lineRule="atLeast"/>
              <w:jc w:val="center"/>
              <w:rPr>
                <w:szCs w:val="24"/>
              </w:rPr>
            </w:pPr>
            <w:r w:rsidRPr="001F78ED">
              <w:rPr>
                <w:rFonts w:ascii="Calibri" w:hAnsi="Calibri" w:cs="Calibri"/>
                <w:color w:val="000000"/>
                <w:kern w:val="24"/>
                <w:szCs w:val="24"/>
              </w:rPr>
              <w:t>2.51</w:t>
            </w:r>
          </w:p>
        </w:tc>
        <w:tc>
          <w:tcPr>
            <w:tcW w:w="765" w:type="dxa"/>
            <w:vAlign w:val="center"/>
            <w:hideMark/>
          </w:tcPr>
          <w:p w14:paraId="1C7E4213" w14:textId="640A07D3" w:rsidR="003437DC" w:rsidRPr="001F78ED" w:rsidRDefault="003437DC" w:rsidP="003437DC">
            <w:pPr>
              <w:spacing w:line="10" w:lineRule="atLeast"/>
              <w:jc w:val="center"/>
              <w:rPr>
                <w:szCs w:val="24"/>
              </w:rPr>
            </w:pPr>
            <w:r w:rsidRPr="001F78ED">
              <w:rPr>
                <w:rFonts w:ascii="Calibri" w:hAnsi="Calibri" w:cs="Calibri"/>
                <w:color w:val="000000"/>
                <w:kern w:val="24"/>
                <w:szCs w:val="24"/>
              </w:rPr>
              <w:t>2.</w:t>
            </w:r>
            <w:r>
              <w:rPr>
                <w:rFonts w:ascii="Calibri" w:hAnsi="Calibri" w:cs="Calibri"/>
                <w:color w:val="000000"/>
                <w:kern w:val="24"/>
                <w:szCs w:val="24"/>
              </w:rPr>
              <w:t>50</w:t>
            </w:r>
          </w:p>
        </w:tc>
        <w:tc>
          <w:tcPr>
            <w:tcW w:w="765" w:type="dxa"/>
            <w:vAlign w:val="center"/>
            <w:hideMark/>
          </w:tcPr>
          <w:p w14:paraId="32B98687" w14:textId="429A2DFE" w:rsidR="003437DC" w:rsidRPr="001F78ED" w:rsidRDefault="003437DC" w:rsidP="003437DC">
            <w:pPr>
              <w:spacing w:line="10" w:lineRule="atLeast"/>
              <w:jc w:val="center"/>
              <w:rPr>
                <w:szCs w:val="24"/>
              </w:rPr>
            </w:pPr>
            <w:r w:rsidRPr="001F78ED">
              <w:rPr>
                <w:rFonts w:ascii="Calibri" w:hAnsi="Calibri" w:cs="Calibri"/>
                <w:color w:val="000000"/>
                <w:kern w:val="24"/>
                <w:szCs w:val="24"/>
              </w:rPr>
              <w:t>2.5</w:t>
            </w:r>
            <w:r>
              <w:rPr>
                <w:rFonts w:ascii="Calibri" w:hAnsi="Calibri" w:cs="Calibri"/>
                <w:color w:val="000000"/>
                <w:kern w:val="24"/>
                <w:szCs w:val="24"/>
              </w:rPr>
              <w:t>1</w:t>
            </w:r>
          </w:p>
        </w:tc>
      </w:tr>
      <w:tr w:rsidR="003437DC" w:rsidRPr="00B304B1" w14:paraId="61DE3CD4" w14:textId="77777777" w:rsidTr="003437DC">
        <w:trPr>
          <w:cnfStyle w:val="000000100000" w:firstRow="0" w:lastRow="0" w:firstColumn="0" w:lastColumn="0" w:oddVBand="0" w:evenVBand="0" w:oddHBand="1" w:evenHBand="0" w:firstRowFirstColumn="0" w:firstRowLastColumn="0" w:lastRowFirstColumn="0" w:lastRowLastColumn="0"/>
          <w:jc w:val="center"/>
        </w:trPr>
        <w:tc>
          <w:tcPr>
            <w:tcW w:w="1020" w:type="dxa"/>
            <w:tcBorders>
              <w:top w:val="none" w:sz="0" w:space="0" w:color="auto"/>
              <w:bottom w:val="single" w:sz="4" w:space="0" w:color="auto"/>
            </w:tcBorders>
          </w:tcPr>
          <w:p w14:paraId="5A9DB266" w14:textId="77777777" w:rsidR="003437DC" w:rsidRPr="00B304B1" w:rsidRDefault="003437DC" w:rsidP="003437DC">
            <w:pPr>
              <w:spacing w:line="10" w:lineRule="atLeast"/>
              <w:jc w:val="center"/>
            </w:pPr>
          </w:p>
        </w:tc>
        <w:tc>
          <w:tcPr>
            <w:tcW w:w="765" w:type="dxa"/>
            <w:tcBorders>
              <w:top w:val="none" w:sz="0" w:space="0" w:color="auto"/>
              <w:bottom w:val="single" w:sz="4" w:space="0" w:color="auto"/>
              <w:right w:val="single" w:sz="4" w:space="0" w:color="auto"/>
            </w:tcBorders>
          </w:tcPr>
          <w:p w14:paraId="6ED1DA87" w14:textId="77777777" w:rsidR="003437DC" w:rsidRPr="00B304B1" w:rsidRDefault="003437DC" w:rsidP="003437DC">
            <w:pPr>
              <w:spacing w:line="10" w:lineRule="atLeast"/>
              <w:jc w:val="center"/>
            </w:pPr>
          </w:p>
        </w:tc>
        <w:tc>
          <w:tcPr>
            <w:tcW w:w="765" w:type="dxa"/>
            <w:tcBorders>
              <w:top w:val="none" w:sz="0" w:space="0" w:color="auto"/>
              <w:left w:val="single" w:sz="4" w:space="0" w:color="auto"/>
              <w:bottom w:val="single" w:sz="4" w:space="0" w:color="auto"/>
              <w:right w:val="single" w:sz="4" w:space="0" w:color="auto"/>
            </w:tcBorders>
            <w:vAlign w:val="center"/>
          </w:tcPr>
          <w:p w14:paraId="03B96754" w14:textId="2FE350E7" w:rsidR="003437DC" w:rsidRDefault="003437DC" w:rsidP="003437DC">
            <w:pPr>
              <w:spacing w:line="10" w:lineRule="atLeast"/>
              <w:jc w:val="center"/>
              <w:rPr>
                <w:rFonts w:ascii="Calibri" w:hAnsi="Calibri" w:cs="Calibri"/>
                <w:color w:val="000000"/>
                <w:kern w:val="24"/>
                <w:szCs w:val="24"/>
              </w:rPr>
            </w:pPr>
            <w:r>
              <w:rPr>
                <w:rFonts w:ascii="Calibri" w:hAnsi="Calibri" w:cs="Calibri"/>
                <w:color w:val="000000"/>
                <w:kern w:val="24"/>
                <w:szCs w:val="24"/>
              </w:rPr>
              <w:t>4.10</w:t>
            </w:r>
          </w:p>
        </w:tc>
        <w:tc>
          <w:tcPr>
            <w:tcW w:w="765" w:type="dxa"/>
            <w:tcBorders>
              <w:top w:val="none" w:sz="0" w:space="0" w:color="auto"/>
              <w:left w:val="single" w:sz="4" w:space="0" w:color="auto"/>
              <w:bottom w:val="single" w:sz="4" w:space="0" w:color="auto"/>
            </w:tcBorders>
            <w:vAlign w:val="center"/>
          </w:tcPr>
          <w:p w14:paraId="7ABDC5C6" w14:textId="3EA36969" w:rsidR="003437DC" w:rsidRPr="001F78ED" w:rsidRDefault="003437DC" w:rsidP="003437DC">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4.10</w:t>
            </w:r>
          </w:p>
        </w:tc>
        <w:tc>
          <w:tcPr>
            <w:tcW w:w="765" w:type="dxa"/>
            <w:tcBorders>
              <w:top w:val="none" w:sz="0" w:space="0" w:color="auto"/>
              <w:bottom w:val="single" w:sz="4" w:space="0" w:color="auto"/>
            </w:tcBorders>
            <w:vAlign w:val="center"/>
          </w:tcPr>
          <w:p w14:paraId="5D5928FA" w14:textId="1E0FC387" w:rsidR="003437DC" w:rsidRPr="001F78ED" w:rsidRDefault="003437DC" w:rsidP="003437DC">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4.10</w:t>
            </w:r>
          </w:p>
        </w:tc>
        <w:tc>
          <w:tcPr>
            <w:tcW w:w="765" w:type="dxa"/>
            <w:tcBorders>
              <w:top w:val="none" w:sz="0" w:space="0" w:color="auto"/>
              <w:bottom w:val="single" w:sz="4" w:space="0" w:color="auto"/>
            </w:tcBorders>
            <w:vAlign w:val="center"/>
          </w:tcPr>
          <w:p w14:paraId="4085D5F6" w14:textId="5DCCD879" w:rsidR="003437DC" w:rsidRPr="001F78ED" w:rsidRDefault="003437DC" w:rsidP="003437DC">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4.06</w:t>
            </w:r>
          </w:p>
        </w:tc>
        <w:tc>
          <w:tcPr>
            <w:tcW w:w="765" w:type="dxa"/>
            <w:tcBorders>
              <w:top w:val="none" w:sz="0" w:space="0" w:color="auto"/>
              <w:bottom w:val="single" w:sz="4" w:space="0" w:color="auto"/>
            </w:tcBorders>
            <w:vAlign w:val="center"/>
          </w:tcPr>
          <w:p w14:paraId="696E21B8" w14:textId="16999046" w:rsidR="003437DC" w:rsidRPr="001F78ED" w:rsidRDefault="003437DC" w:rsidP="003437DC">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4.08</w:t>
            </w:r>
          </w:p>
        </w:tc>
        <w:tc>
          <w:tcPr>
            <w:tcW w:w="765" w:type="dxa"/>
            <w:tcBorders>
              <w:top w:val="none" w:sz="0" w:space="0" w:color="auto"/>
              <w:bottom w:val="single" w:sz="4" w:space="0" w:color="auto"/>
            </w:tcBorders>
            <w:vAlign w:val="center"/>
          </w:tcPr>
          <w:p w14:paraId="41108A80" w14:textId="1C4079A4" w:rsidR="003437DC" w:rsidRDefault="003437DC" w:rsidP="003437DC">
            <w:pPr>
              <w:spacing w:line="10" w:lineRule="atLeast"/>
              <w:jc w:val="center"/>
              <w:rPr>
                <w:szCs w:val="24"/>
              </w:rPr>
            </w:pPr>
            <w:r w:rsidRPr="001F78ED">
              <w:rPr>
                <w:rFonts w:ascii="Calibri" w:hAnsi="Calibri" w:cs="Calibri"/>
                <w:color w:val="000000"/>
                <w:kern w:val="24"/>
                <w:szCs w:val="24"/>
              </w:rPr>
              <w:t>4.0</w:t>
            </w:r>
            <w:r>
              <w:rPr>
                <w:rFonts w:ascii="Calibri" w:hAnsi="Calibri" w:cs="Calibri"/>
                <w:color w:val="000000"/>
                <w:kern w:val="24"/>
                <w:szCs w:val="24"/>
              </w:rPr>
              <w:t>1</w:t>
            </w:r>
          </w:p>
        </w:tc>
        <w:tc>
          <w:tcPr>
            <w:tcW w:w="765" w:type="dxa"/>
            <w:tcBorders>
              <w:top w:val="none" w:sz="0" w:space="0" w:color="auto"/>
              <w:bottom w:val="single" w:sz="4" w:space="0" w:color="auto"/>
            </w:tcBorders>
            <w:vAlign w:val="center"/>
          </w:tcPr>
          <w:p w14:paraId="329E379A" w14:textId="7087427F" w:rsidR="003437DC" w:rsidRDefault="003437DC" w:rsidP="003437DC">
            <w:pPr>
              <w:spacing w:line="10" w:lineRule="atLeast"/>
              <w:jc w:val="center"/>
              <w:rPr>
                <w:szCs w:val="24"/>
              </w:rPr>
            </w:pPr>
            <w:r w:rsidRPr="001F78ED">
              <w:rPr>
                <w:rFonts w:ascii="Calibri" w:hAnsi="Calibri" w:cs="Calibri"/>
                <w:color w:val="000000"/>
                <w:kern w:val="24"/>
                <w:szCs w:val="24"/>
              </w:rPr>
              <w:t>4.2</w:t>
            </w:r>
            <w:r>
              <w:rPr>
                <w:rFonts w:ascii="Calibri" w:hAnsi="Calibri" w:cs="Calibri"/>
                <w:color w:val="000000"/>
                <w:kern w:val="24"/>
                <w:szCs w:val="24"/>
              </w:rPr>
              <w:t>1</w:t>
            </w:r>
          </w:p>
        </w:tc>
        <w:tc>
          <w:tcPr>
            <w:tcW w:w="765" w:type="dxa"/>
            <w:tcBorders>
              <w:top w:val="none" w:sz="0" w:space="0" w:color="auto"/>
              <w:bottom w:val="single" w:sz="4" w:space="0" w:color="auto"/>
            </w:tcBorders>
            <w:vAlign w:val="center"/>
          </w:tcPr>
          <w:p w14:paraId="7AC7E662" w14:textId="100EEBA4" w:rsidR="003437DC" w:rsidRPr="001F78ED" w:rsidRDefault="003437DC" w:rsidP="003437DC">
            <w:pPr>
              <w:spacing w:line="10" w:lineRule="atLeast"/>
              <w:jc w:val="center"/>
              <w:rPr>
                <w:rFonts w:ascii="Calibri" w:hAnsi="Calibri" w:cs="Calibri"/>
                <w:color w:val="000000"/>
                <w:kern w:val="24"/>
                <w:szCs w:val="24"/>
              </w:rPr>
            </w:pPr>
            <w:r w:rsidRPr="001F78ED">
              <w:rPr>
                <w:rFonts w:ascii="Calibri" w:hAnsi="Calibri" w:cs="Calibri"/>
                <w:color w:val="000000"/>
                <w:kern w:val="24"/>
                <w:szCs w:val="24"/>
              </w:rPr>
              <w:t>4.0</w:t>
            </w:r>
            <w:r>
              <w:rPr>
                <w:rFonts w:ascii="Calibri" w:hAnsi="Calibri" w:cs="Calibri"/>
                <w:color w:val="000000"/>
                <w:kern w:val="24"/>
                <w:szCs w:val="24"/>
              </w:rPr>
              <w:t>8</w:t>
            </w:r>
          </w:p>
        </w:tc>
      </w:tr>
      <w:tr w:rsidR="003F474F" w:rsidRPr="00B304B1" w14:paraId="723C082E" w14:textId="77777777" w:rsidTr="00846EF0">
        <w:trPr>
          <w:trHeight w:val="372"/>
          <w:jc w:val="center"/>
        </w:trPr>
        <w:tc>
          <w:tcPr>
            <w:tcW w:w="1020" w:type="dxa"/>
            <w:vMerge w:val="restart"/>
            <w:tcBorders>
              <w:top w:val="single" w:sz="4" w:space="0" w:color="auto"/>
            </w:tcBorders>
            <w:hideMark/>
          </w:tcPr>
          <w:p w14:paraId="25A07FD1" w14:textId="77777777" w:rsidR="003F474F" w:rsidRPr="00B304B1" w:rsidRDefault="003F474F" w:rsidP="00502A48">
            <w:pPr>
              <w:spacing w:line="10" w:lineRule="atLeast"/>
              <w:jc w:val="center"/>
            </w:pPr>
            <w:r w:rsidRPr="00B304B1">
              <w:t>CoO</w:t>
            </w:r>
          </w:p>
        </w:tc>
        <w:tc>
          <w:tcPr>
            <w:tcW w:w="765" w:type="dxa"/>
            <w:tcBorders>
              <w:top w:val="single" w:sz="4" w:space="0" w:color="auto"/>
              <w:right w:val="single" w:sz="4" w:space="0" w:color="auto"/>
            </w:tcBorders>
            <w:hideMark/>
          </w:tcPr>
          <w:p w14:paraId="195443E7" w14:textId="5525CD28" w:rsidR="003F474F" w:rsidRPr="00B304B1" w:rsidRDefault="00D66D13" w:rsidP="00502A48">
            <w:pPr>
              <w:spacing w:line="10" w:lineRule="atLeast"/>
              <w:jc w:val="center"/>
            </w:pPr>
            <w:r>
              <w:t>W</w:t>
            </w:r>
            <w:r w:rsidR="003F474F" w:rsidRPr="00B304B1">
              <w:t>t</w:t>
            </w:r>
            <w:r w:rsidR="00DF4B4B">
              <w:t xml:space="preserve">. </w:t>
            </w:r>
            <w:r w:rsidR="003F474F" w:rsidRPr="00B304B1">
              <w:t>%</w:t>
            </w:r>
          </w:p>
        </w:tc>
        <w:tc>
          <w:tcPr>
            <w:tcW w:w="765" w:type="dxa"/>
            <w:tcBorders>
              <w:top w:val="single" w:sz="4" w:space="0" w:color="auto"/>
              <w:left w:val="single" w:sz="4" w:space="0" w:color="auto"/>
              <w:right w:val="single" w:sz="4" w:space="0" w:color="auto"/>
            </w:tcBorders>
            <w:vAlign w:val="center"/>
          </w:tcPr>
          <w:p w14:paraId="50BDB9A0" w14:textId="77777777" w:rsidR="003F474F" w:rsidRPr="00DE3343"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0.9</w:t>
            </w:r>
          </w:p>
        </w:tc>
        <w:tc>
          <w:tcPr>
            <w:tcW w:w="765" w:type="dxa"/>
            <w:tcBorders>
              <w:top w:val="single" w:sz="4" w:space="0" w:color="auto"/>
              <w:left w:val="single" w:sz="4" w:space="0" w:color="auto"/>
            </w:tcBorders>
            <w:vAlign w:val="center"/>
            <w:hideMark/>
          </w:tcPr>
          <w:p w14:paraId="19871E9F"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0.3</w:t>
            </w:r>
          </w:p>
        </w:tc>
        <w:tc>
          <w:tcPr>
            <w:tcW w:w="765" w:type="dxa"/>
            <w:tcBorders>
              <w:top w:val="single" w:sz="4" w:space="0" w:color="auto"/>
            </w:tcBorders>
            <w:vAlign w:val="center"/>
            <w:hideMark/>
          </w:tcPr>
          <w:p w14:paraId="6FAE7806"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0.1</w:t>
            </w:r>
          </w:p>
        </w:tc>
        <w:tc>
          <w:tcPr>
            <w:tcW w:w="765" w:type="dxa"/>
            <w:tcBorders>
              <w:top w:val="single" w:sz="4" w:space="0" w:color="auto"/>
            </w:tcBorders>
            <w:vAlign w:val="center"/>
            <w:hideMark/>
          </w:tcPr>
          <w:p w14:paraId="133F7C36"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0.2</w:t>
            </w:r>
          </w:p>
        </w:tc>
        <w:tc>
          <w:tcPr>
            <w:tcW w:w="765" w:type="dxa"/>
            <w:tcBorders>
              <w:top w:val="single" w:sz="4" w:space="0" w:color="auto"/>
            </w:tcBorders>
            <w:vAlign w:val="center"/>
            <w:hideMark/>
          </w:tcPr>
          <w:p w14:paraId="058CEB2D"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0.5</w:t>
            </w:r>
          </w:p>
        </w:tc>
        <w:tc>
          <w:tcPr>
            <w:tcW w:w="765" w:type="dxa"/>
            <w:tcBorders>
              <w:top w:val="single" w:sz="4" w:space="0" w:color="auto"/>
            </w:tcBorders>
            <w:vAlign w:val="center"/>
            <w:hideMark/>
          </w:tcPr>
          <w:p w14:paraId="0A26E2BC"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1.2</w:t>
            </w:r>
          </w:p>
        </w:tc>
        <w:tc>
          <w:tcPr>
            <w:tcW w:w="765" w:type="dxa"/>
            <w:tcBorders>
              <w:top w:val="single" w:sz="4" w:space="0" w:color="auto"/>
            </w:tcBorders>
            <w:vAlign w:val="center"/>
            <w:hideMark/>
          </w:tcPr>
          <w:p w14:paraId="10D5016B"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3.1</w:t>
            </w:r>
          </w:p>
        </w:tc>
        <w:tc>
          <w:tcPr>
            <w:tcW w:w="765" w:type="dxa"/>
            <w:tcBorders>
              <w:top w:val="single" w:sz="4" w:space="0" w:color="auto"/>
            </w:tcBorders>
            <w:vAlign w:val="center"/>
            <w:hideMark/>
          </w:tcPr>
          <w:p w14:paraId="56A42569"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0.4</w:t>
            </w:r>
          </w:p>
        </w:tc>
      </w:tr>
      <w:tr w:rsidR="003F474F" w:rsidRPr="00B304B1" w14:paraId="15A64F2C" w14:textId="77777777" w:rsidTr="00846EF0">
        <w:trPr>
          <w:cnfStyle w:val="000000100000" w:firstRow="0" w:lastRow="0" w:firstColumn="0" w:lastColumn="0" w:oddVBand="0" w:evenVBand="0" w:oddHBand="1" w:evenHBand="0" w:firstRowFirstColumn="0" w:firstRowLastColumn="0" w:lastRowFirstColumn="0" w:lastRowLastColumn="0"/>
          <w:trHeight w:val="372"/>
          <w:jc w:val="center"/>
        </w:trPr>
        <w:tc>
          <w:tcPr>
            <w:tcW w:w="1020" w:type="dxa"/>
            <w:vMerge/>
            <w:tcBorders>
              <w:top w:val="none" w:sz="0" w:space="0" w:color="auto"/>
              <w:bottom w:val="none" w:sz="0" w:space="0" w:color="auto"/>
            </w:tcBorders>
            <w:hideMark/>
          </w:tcPr>
          <w:p w14:paraId="0412C127" w14:textId="77777777" w:rsidR="003F474F" w:rsidRPr="00B304B1" w:rsidRDefault="003F474F" w:rsidP="00502A48">
            <w:pPr>
              <w:spacing w:line="10" w:lineRule="atLeast"/>
              <w:jc w:val="center"/>
            </w:pPr>
          </w:p>
        </w:tc>
        <w:tc>
          <w:tcPr>
            <w:tcW w:w="765" w:type="dxa"/>
            <w:tcBorders>
              <w:top w:val="none" w:sz="0" w:space="0" w:color="auto"/>
              <w:bottom w:val="none" w:sz="0" w:space="0" w:color="auto"/>
              <w:right w:val="single" w:sz="4" w:space="0" w:color="auto"/>
            </w:tcBorders>
            <w:hideMark/>
          </w:tcPr>
          <w:p w14:paraId="5E88B322" w14:textId="77777777" w:rsidR="003F474F" w:rsidRPr="00B304B1" w:rsidRDefault="003F474F" w:rsidP="00502A48">
            <w:pPr>
              <w:spacing w:line="10" w:lineRule="atLeast"/>
              <w:jc w:val="cente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3D4D0182" w14:textId="77777777" w:rsidR="003F474F" w:rsidRPr="00DE3343"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4.0</w:t>
            </w:r>
          </w:p>
        </w:tc>
        <w:tc>
          <w:tcPr>
            <w:tcW w:w="765" w:type="dxa"/>
            <w:tcBorders>
              <w:top w:val="none" w:sz="0" w:space="0" w:color="auto"/>
              <w:left w:val="single" w:sz="4" w:space="0" w:color="auto"/>
              <w:bottom w:val="none" w:sz="0" w:space="0" w:color="auto"/>
            </w:tcBorders>
            <w:vAlign w:val="center"/>
            <w:hideMark/>
          </w:tcPr>
          <w:p w14:paraId="4E3FB01E"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7.1</w:t>
            </w:r>
          </w:p>
        </w:tc>
        <w:tc>
          <w:tcPr>
            <w:tcW w:w="765" w:type="dxa"/>
            <w:tcBorders>
              <w:top w:val="none" w:sz="0" w:space="0" w:color="auto"/>
              <w:bottom w:val="none" w:sz="0" w:space="0" w:color="auto"/>
            </w:tcBorders>
            <w:vAlign w:val="center"/>
            <w:hideMark/>
          </w:tcPr>
          <w:p w14:paraId="7C544B35"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3.0</w:t>
            </w:r>
          </w:p>
        </w:tc>
        <w:tc>
          <w:tcPr>
            <w:tcW w:w="765" w:type="dxa"/>
            <w:tcBorders>
              <w:top w:val="none" w:sz="0" w:space="0" w:color="auto"/>
              <w:bottom w:val="none" w:sz="0" w:space="0" w:color="auto"/>
            </w:tcBorders>
            <w:vAlign w:val="center"/>
            <w:hideMark/>
          </w:tcPr>
          <w:p w14:paraId="48D62810"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3.7</w:t>
            </w:r>
          </w:p>
        </w:tc>
        <w:tc>
          <w:tcPr>
            <w:tcW w:w="765" w:type="dxa"/>
            <w:tcBorders>
              <w:top w:val="none" w:sz="0" w:space="0" w:color="auto"/>
              <w:bottom w:val="none" w:sz="0" w:space="0" w:color="auto"/>
            </w:tcBorders>
            <w:vAlign w:val="center"/>
            <w:hideMark/>
          </w:tcPr>
          <w:p w14:paraId="5ACBD8BC"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3.1</w:t>
            </w:r>
          </w:p>
        </w:tc>
        <w:tc>
          <w:tcPr>
            <w:tcW w:w="765" w:type="dxa"/>
            <w:tcBorders>
              <w:top w:val="none" w:sz="0" w:space="0" w:color="auto"/>
              <w:bottom w:val="none" w:sz="0" w:space="0" w:color="auto"/>
            </w:tcBorders>
            <w:vAlign w:val="center"/>
            <w:hideMark/>
          </w:tcPr>
          <w:p w14:paraId="594685DA"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3.3</w:t>
            </w:r>
          </w:p>
        </w:tc>
        <w:tc>
          <w:tcPr>
            <w:tcW w:w="765" w:type="dxa"/>
            <w:tcBorders>
              <w:top w:val="none" w:sz="0" w:space="0" w:color="auto"/>
              <w:bottom w:val="none" w:sz="0" w:space="0" w:color="auto"/>
            </w:tcBorders>
            <w:vAlign w:val="center"/>
            <w:hideMark/>
          </w:tcPr>
          <w:p w14:paraId="0189E912"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2.6</w:t>
            </w:r>
          </w:p>
        </w:tc>
        <w:tc>
          <w:tcPr>
            <w:tcW w:w="765" w:type="dxa"/>
            <w:tcBorders>
              <w:top w:val="none" w:sz="0" w:space="0" w:color="auto"/>
              <w:bottom w:val="none" w:sz="0" w:space="0" w:color="auto"/>
            </w:tcBorders>
            <w:vAlign w:val="center"/>
            <w:hideMark/>
          </w:tcPr>
          <w:p w14:paraId="22BF0818"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5.7</w:t>
            </w:r>
          </w:p>
        </w:tc>
      </w:tr>
      <w:tr w:rsidR="003F474F" w:rsidRPr="00B304B1" w14:paraId="26EA64AF" w14:textId="77777777" w:rsidTr="00846EF0">
        <w:trPr>
          <w:trHeight w:val="372"/>
          <w:jc w:val="center"/>
        </w:trPr>
        <w:tc>
          <w:tcPr>
            <w:tcW w:w="1020" w:type="dxa"/>
            <w:vMerge/>
            <w:tcBorders>
              <w:bottom w:val="single" w:sz="4" w:space="0" w:color="auto"/>
            </w:tcBorders>
            <w:hideMark/>
          </w:tcPr>
          <w:p w14:paraId="283810C8" w14:textId="77777777" w:rsidR="003F474F" w:rsidRPr="00B304B1" w:rsidRDefault="003F474F" w:rsidP="00502A48">
            <w:pPr>
              <w:spacing w:line="10" w:lineRule="atLeast"/>
              <w:jc w:val="center"/>
            </w:pPr>
          </w:p>
        </w:tc>
        <w:tc>
          <w:tcPr>
            <w:tcW w:w="765" w:type="dxa"/>
            <w:tcBorders>
              <w:bottom w:val="single" w:sz="4" w:space="0" w:color="auto"/>
              <w:right w:val="single" w:sz="4" w:space="0" w:color="auto"/>
            </w:tcBorders>
            <w:hideMark/>
          </w:tcPr>
          <w:p w14:paraId="09E896EC" w14:textId="77777777" w:rsidR="003F474F" w:rsidRPr="00B304B1" w:rsidRDefault="003F474F" w:rsidP="00502A48">
            <w:pPr>
              <w:spacing w:line="10" w:lineRule="atLeast"/>
              <w:jc w:val="center"/>
            </w:pPr>
            <w:r w:rsidRPr="00B304B1">
              <w:t>LP (Å)</w:t>
            </w:r>
          </w:p>
        </w:tc>
        <w:tc>
          <w:tcPr>
            <w:tcW w:w="765" w:type="dxa"/>
            <w:tcBorders>
              <w:left w:val="single" w:sz="4" w:space="0" w:color="auto"/>
              <w:bottom w:val="single" w:sz="4" w:space="0" w:color="auto"/>
              <w:right w:val="single" w:sz="4" w:space="0" w:color="auto"/>
            </w:tcBorders>
            <w:vAlign w:val="center"/>
          </w:tcPr>
          <w:p w14:paraId="3AF297CA" w14:textId="77777777" w:rsidR="003F474F" w:rsidRPr="00DE3343" w:rsidRDefault="003F474F" w:rsidP="00502A48">
            <w:pPr>
              <w:spacing w:line="10" w:lineRule="atLeast"/>
              <w:jc w:val="center"/>
              <w:rPr>
                <w:rFonts w:ascii="Calibri" w:hAnsi="Calibri" w:cs="Calibri"/>
                <w:color w:val="000000"/>
                <w:kern w:val="24"/>
                <w:szCs w:val="24"/>
              </w:rPr>
            </w:pPr>
            <w:r>
              <w:rPr>
                <w:rFonts w:ascii="Calibri" w:hAnsi="Calibri" w:cs="Calibri"/>
                <w:color w:val="000000"/>
                <w:kern w:val="24"/>
                <w:szCs w:val="24"/>
              </w:rPr>
              <w:t>4.22</w:t>
            </w:r>
          </w:p>
        </w:tc>
        <w:tc>
          <w:tcPr>
            <w:tcW w:w="765" w:type="dxa"/>
            <w:tcBorders>
              <w:left w:val="single" w:sz="4" w:space="0" w:color="auto"/>
              <w:bottom w:val="single" w:sz="4" w:space="0" w:color="auto"/>
            </w:tcBorders>
            <w:vAlign w:val="center"/>
            <w:hideMark/>
          </w:tcPr>
          <w:p w14:paraId="07B5FD7C"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w:t>
            </w:r>
            <w:r>
              <w:rPr>
                <w:rFonts w:ascii="Calibri" w:hAnsi="Calibri" w:cs="Calibri"/>
                <w:color w:val="000000"/>
                <w:kern w:val="24"/>
                <w:szCs w:val="24"/>
              </w:rPr>
              <w:t>8</w:t>
            </w:r>
          </w:p>
        </w:tc>
        <w:tc>
          <w:tcPr>
            <w:tcW w:w="765" w:type="dxa"/>
            <w:tcBorders>
              <w:bottom w:val="single" w:sz="4" w:space="0" w:color="auto"/>
            </w:tcBorders>
            <w:vAlign w:val="center"/>
            <w:hideMark/>
          </w:tcPr>
          <w:p w14:paraId="6BCA38CA"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w:t>
            </w:r>
            <w:r>
              <w:rPr>
                <w:rFonts w:ascii="Calibri" w:hAnsi="Calibri" w:cs="Calibri"/>
                <w:color w:val="000000"/>
                <w:kern w:val="24"/>
                <w:szCs w:val="24"/>
              </w:rPr>
              <w:t>6</w:t>
            </w:r>
          </w:p>
        </w:tc>
        <w:tc>
          <w:tcPr>
            <w:tcW w:w="765" w:type="dxa"/>
            <w:tcBorders>
              <w:bottom w:val="single" w:sz="4" w:space="0" w:color="auto"/>
            </w:tcBorders>
            <w:vAlign w:val="center"/>
            <w:hideMark/>
          </w:tcPr>
          <w:p w14:paraId="47F186CF"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4.27</w:t>
            </w:r>
          </w:p>
        </w:tc>
        <w:tc>
          <w:tcPr>
            <w:tcW w:w="765" w:type="dxa"/>
            <w:tcBorders>
              <w:bottom w:val="single" w:sz="4" w:space="0" w:color="auto"/>
            </w:tcBorders>
            <w:vAlign w:val="center"/>
            <w:hideMark/>
          </w:tcPr>
          <w:p w14:paraId="17CD7C8F"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4.24</w:t>
            </w:r>
          </w:p>
        </w:tc>
        <w:tc>
          <w:tcPr>
            <w:tcW w:w="765" w:type="dxa"/>
            <w:tcBorders>
              <w:bottom w:val="single" w:sz="4" w:space="0" w:color="auto"/>
            </w:tcBorders>
            <w:vAlign w:val="center"/>
            <w:hideMark/>
          </w:tcPr>
          <w:p w14:paraId="413026C2"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4.24</w:t>
            </w:r>
          </w:p>
        </w:tc>
        <w:tc>
          <w:tcPr>
            <w:tcW w:w="765" w:type="dxa"/>
            <w:tcBorders>
              <w:bottom w:val="single" w:sz="4" w:space="0" w:color="auto"/>
            </w:tcBorders>
            <w:vAlign w:val="center"/>
            <w:hideMark/>
          </w:tcPr>
          <w:p w14:paraId="6F4BABC7"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4.29</w:t>
            </w:r>
          </w:p>
        </w:tc>
        <w:tc>
          <w:tcPr>
            <w:tcW w:w="765" w:type="dxa"/>
            <w:tcBorders>
              <w:bottom w:val="single" w:sz="4" w:space="0" w:color="auto"/>
            </w:tcBorders>
            <w:vAlign w:val="center"/>
            <w:hideMark/>
          </w:tcPr>
          <w:p w14:paraId="4509E030" w14:textId="77777777" w:rsidR="003F474F" w:rsidRPr="00DE3343" w:rsidRDefault="003F474F" w:rsidP="00502A48">
            <w:pPr>
              <w:spacing w:line="10" w:lineRule="atLeast"/>
              <w:jc w:val="center"/>
              <w:rPr>
                <w:szCs w:val="24"/>
              </w:rPr>
            </w:pPr>
            <w:r w:rsidRPr="00DE3343">
              <w:rPr>
                <w:rFonts w:ascii="Calibri" w:hAnsi="Calibri" w:cs="Calibri"/>
                <w:color w:val="000000"/>
                <w:kern w:val="24"/>
                <w:szCs w:val="24"/>
              </w:rPr>
              <w:t>4.28</w:t>
            </w:r>
          </w:p>
        </w:tc>
      </w:tr>
      <w:tr w:rsidR="00A4673C" w:rsidRPr="00DA38FB" w14:paraId="53D235C4"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020" w:type="dxa"/>
            <w:vMerge w:val="restart"/>
            <w:tcBorders>
              <w:top w:val="single" w:sz="4" w:space="0" w:color="auto"/>
              <w:bottom w:val="none" w:sz="0" w:space="0" w:color="auto"/>
            </w:tcBorders>
            <w:hideMark/>
          </w:tcPr>
          <w:p w14:paraId="09255FD9" w14:textId="537636BB" w:rsidR="00A4673C" w:rsidRPr="009E5696" w:rsidRDefault="00A4673C" w:rsidP="00A4673C">
            <w:pPr>
              <w:spacing w:line="10" w:lineRule="atLeast"/>
              <w:jc w:val="center"/>
              <w:rPr>
                <w:b w:val="0"/>
                <w:bCs w:val="0"/>
              </w:rPr>
            </w:pPr>
            <w:r w:rsidRPr="00916AE1">
              <w:rPr>
                <w:b w:val="0"/>
                <w:bCs w:val="0"/>
              </w:rPr>
              <w:t>Rutile</w:t>
            </w:r>
          </w:p>
        </w:tc>
        <w:tc>
          <w:tcPr>
            <w:tcW w:w="765" w:type="dxa"/>
            <w:tcBorders>
              <w:top w:val="single" w:sz="4" w:space="0" w:color="auto"/>
              <w:bottom w:val="none" w:sz="0" w:space="0" w:color="auto"/>
              <w:right w:val="single" w:sz="4" w:space="0" w:color="auto"/>
            </w:tcBorders>
            <w:hideMark/>
          </w:tcPr>
          <w:p w14:paraId="79DACC3D" w14:textId="73E7D139" w:rsidR="00A4673C" w:rsidRPr="00916AE1" w:rsidRDefault="00D66D13" w:rsidP="00A4673C">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00A4673C" w:rsidRPr="00916AE1">
              <w:t>t%</w:t>
            </w:r>
          </w:p>
        </w:tc>
        <w:tc>
          <w:tcPr>
            <w:tcW w:w="765" w:type="dxa"/>
            <w:tcBorders>
              <w:top w:val="single" w:sz="4" w:space="0" w:color="auto"/>
              <w:left w:val="single" w:sz="4" w:space="0" w:color="auto"/>
              <w:bottom w:val="none" w:sz="0" w:space="0" w:color="auto"/>
              <w:right w:val="single" w:sz="4" w:space="0" w:color="auto"/>
            </w:tcBorders>
            <w:vAlign w:val="center"/>
          </w:tcPr>
          <w:p w14:paraId="59DA3A24" w14:textId="060EB910"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cstheme="minorHAnsi"/>
                <w:color w:val="000000"/>
                <w:kern w:val="24"/>
                <w:szCs w:val="24"/>
              </w:rPr>
              <w:t>10.8</w:t>
            </w:r>
          </w:p>
        </w:tc>
        <w:tc>
          <w:tcPr>
            <w:tcW w:w="765" w:type="dxa"/>
            <w:tcBorders>
              <w:top w:val="single" w:sz="4" w:space="0" w:color="auto"/>
              <w:left w:val="single" w:sz="4" w:space="0" w:color="auto"/>
              <w:bottom w:val="none" w:sz="0" w:space="0" w:color="auto"/>
            </w:tcBorders>
            <w:vAlign w:val="center"/>
          </w:tcPr>
          <w:p w14:paraId="23F56C31" w14:textId="52015A7D"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13.5</w:t>
            </w:r>
          </w:p>
        </w:tc>
        <w:tc>
          <w:tcPr>
            <w:tcW w:w="765" w:type="dxa"/>
            <w:tcBorders>
              <w:top w:val="single" w:sz="4" w:space="0" w:color="auto"/>
              <w:bottom w:val="none" w:sz="0" w:space="0" w:color="auto"/>
            </w:tcBorders>
            <w:vAlign w:val="center"/>
          </w:tcPr>
          <w:p w14:paraId="194469F9" w14:textId="2F4EA6FE"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12.8</w:t>
            </w:r>
          </w:p>
        </w:tc>
        <w:tc>
          <w:tcPr>
            <w:tcW w:w="765" w:type="dxa"/>
            <w:tcBorders>
              <w:top w:val="single" w:sz="4" w:space="0" w:color="auto"/>
              <w:bottom w:val="none" w:sz="0" w:space="0" w:color="auto"/>
            </w:tcBorders>
            <w:vAlign w:val="center"/>
          </w:tcPr>
          <w:p w14:paraId="70A22496" w14:textId="1644F421"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11.4</w:t>
            </w:r>
          </w:p>
        </w:tc>
        <w:tc>
          <w:tcPr>
            <w:tcW w:w="765" w:type="dxa"/>
            <w:tcBorders>
              <w:top w:val="single" w:sz="4" w:space="0" w:color="auto"/>
              <w:bottom w:val="none" w:sz="0" w:space="0" w:color="auto"/>
            </w:tcBorders>
            <w:vAlign w:val="center"/>
          </w:tcPr>
          <w:p w14:paraId="17627200" w14:textId="01E80DE7"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11.4</w:t>
            </w:r>
          </w:p>
        </w:tc>
        <w:tc>
          <w:tcPr>
            <w:tcW w:w="765" w:type="dxa"/>
            <w:tcBorders>
              <w:top w:val="single" w:sz="4" w:space="0" w:color="auto"/>
              <w:bottom w:val="none" w:sz="0" w:space="0" w:color="auto"/>
            </w:tcBorders>
            <w:vAlign w:val="center"/>
          </w:tcPr>
          <w:p w14:paraId="36BC25DE" w14:textId="058511B7"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10.8</w:t>
            </w:r>
          </w:p>
        </w:tc>
        <w:tc>
          <w:tcPr>
            <w:tcW w:w="765" w:type="dxa"/>
            <w:tcBorders>
              <w:top w:val="single" w:sz="4" w:space="0" w:color="auto"/>
              <w:bottom w:val="none" w:sz="0" w:space="0" w:color="auto"/>
            </w:tcBorders>
            <w:vAlign w:val="center"/>
          </w:tcPr>
          <w:p w14:paraId="6B059481" w14:textId="2DCB172C"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8.8</w:t>
            </w:r>
          </w:p>
        </w:tc>
        <w:tc>
          <w:tcPr>
            <w:tcW w:w="765" w:type="dxa"/>
            <w:tcBorders>
              <w:top w:val="single" w:sz="4" w:space="0" w:color="auto"/>
              <w:bottom w:val="none" w:sz="0" w:space="0" w:color="auto"/>
            </w:tcBorders>
            <w:vAlign w:val="center"/>
          </w:tcPr>
          <w:p w14:paraId="501F176B" w14:textId="5DB55763"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2.6</w:t>
            </w:r>
          </w:p>
        </w:tc>
      </w:tr>
      <w:tr w:rsidR="00A4673C" w:rsidRPr="00916AE1" w14:paraId="0C64B507" w14:textId="77777777" w:rsidTr="00846EF0">
        <w:tblPrEx>
          <w:jc w:val="left"/>
          <w:tblLook w:val="04A0" w:firstRow="1" w:lastRow="0" w:firstColumn="1" w:lastColumn="0" w:noHBand="0" w:noVBand="1"/>
        </w:tblPrEx>
        <w:trPr>
          <w:trHeight w:val="388"/>
        </w:trPr>
        <w:tc>
          <w:tcPr>
            <w:cnfStyle w:val="001000000000" w:firstRow="0" w:lastRow="0" w:firstColumn="1" w:lastColumn="0" w:oddVBand="0" w:evenVBand="0" w:oddHBand="0" w:evenHBand="0" w:firstRowFirstColumn="0" w:firstRowLastColumn="0" w:lastRowFirstColumn="0" w:lastRowLastColumn="0"/>
            <w:tcW w:w="1020" w:type="dxa"/>
            <w:vMerge/>
            <w:hideMark/>
          </w:tcPr>
          <w:p w14:paraId="42658E7F" w14:textId="77777777" w:rsidR="00A4673C" w:rsidRPr="00916AE1" w:rsidRDefault="00A4673C" w:rsidP="00A4673C">
            <w:pPr>
              <w:spacing w:line="10" w:lineRule="atLeast"/>
              <w:jc w:val="center"/>
            </w:pPr>
          </w:p>
        </w:tc>
        <w:tc>
          <w:tcPr>
            <w:tcW w:w="765" w:type="dxa"/>
            <w:tcBorders>
              <w:right w:val="single" w:sz="4" w:space="0" w:color="auto"/>
            </w:tcBorders>
            <w:hideMark/>
          </w:tcPr>
          <w:p w14:paraId="4D18865D" w14:textId="722EC033" w:rsidR="00A4673C" w:rsidRPr="00916AE1"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40E76AA9" w14:textId="67DD80A6"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cstheme="minorHAnsi"/>
                <w:color w:val="000000"/>
                <w:kern w:val="24"/>
                <w:szCs w:val="24"/>
              </w:rPr>
              <w:t>25.8</w:t>
            </w:r>
          </w:p>
        </w:tc>
        <w:tc>
          <w:tcPr>
            <w:tcW w:w="765" w:type="dxa"/>
            <w:tcBorders>
              <w:left w:val="single" w:sz="4" w:space="0" w:color="auto"/>
            </w:tcBorders>
            <w:vAlign w:val="center"/>
          </w:tcPr>
          <w:p w14:paraId="08F3BD2D" w14:textId="2772FC1B"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42.6</w:t>
            </w:r>
          </w:p>
        </w:tc>
        <w:tc>
          <w:tcPr>
            <w:tcW w:w="765" w:type="dxa"/>
            <w:vAlign w:val="center"/>
          </w:tcPr>
          <w:p w14:paraId="09AD0A6B" w14:textId="4EFD5421"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40.8</w:t>
            </w:r>
          </w:p>
        </w:tc>
        <w:tc>
          <w:tcPr>
            <w:tcW w:w="765" w:type="dxa"/>
            <w:vAlign w:val="center"/>
          </w:tcPr>
          <w:p w14:paraId="4E755EA5" w14:textId="4D7C6BF8"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39.6</w:t>
            </w:r>
          </w:p>
        </w:tc>
        <w:tc>
          <w:tcPr>
            <w:tcW w:w="765" w:type="dxa"/>
            <w:vAlign w:val="center"/>
          </w:tcPr>
          <w:p w14:paraId="07BCCD7E" w14:textId="705CF268"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38.2</w:t>
            </w:r>
          </w:p>
        </w:tc>
        <w:tc>
          <w:tcPr>
            <w:tcW w:w="765" w:type="dxa"/>
            <w:vAlign w:val="center"/>
          </w:tcPr>
          <w:p w14:paraId="7123FD50" w14:textId="1617D229"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37.4</w:t>
            </w:r>
          </w:p>
        </w:tc>
        <w:tc>
          <w:tcPr>
            <w:tcW w:w="765" w:type="dxa"/>
            <w:vAlign w:val="center"/>
          </w:tcPr>
          <w:p w14:paraId="0CB9DC27" w14:textId="5D845CDC"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28.6</w:t>
            </w:r>
          </w:p>
        </w:tc>
        <w:tc>
          <w:tcPr>
            <w:tcW w:w="765" w:type="dxa"/>
            <w:vAlign w:val="center"/>
          </w:tcPr>
          <w:p w14:paraId="513F81D5" w14:textId="10B01363"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29.1</w:t>
            </w:r>
          </w:p>
        </w:tc>
      </w:tr>
      <w:tr w:rsidR="00A4673C" w:rsidRPr="00916AE1" w14:paraId="201A6815"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20" w:type="dxa"/>
            <w:vMerge/>
            <w:tcBorders>
              <w:top w:val="none" w:sz="0" w:space="0" w:color="auto"/>
              <w:bottom w:val="none" w:sz="0" w:space="0" w:color="auto"/>
            </w:tcBorders>
            <w:hideMark/>
          </w:tcPr>
          <w:p w14:paraId="0E818F8F" w14:textId="77777777" w:rsidR="00A4673C" w:rsidRPr="00916AE1" w:rsidRDefault="00A4673C" w:rsidP="00A4673C">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1B6D1567" w14:textId="4F0B189C" w:rsidR="00A4673C" w:rsidRPr="00916AE1"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42DAC997" w14:textId="036F9971"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cstheme="minorHAnsi"/>
                <w:color w:val="000000"/>
                <w:kern w:val="24"/>
                <w:szCs w:val="24"/>
              </w:rPr>
              <w:t>4.60</w:t>
            </w:r>
          </w:p>
        </w:tc>
        <w:tc>
          <w:tcPr>
            <w:tcW w:w="765" w:type="dxa"/>
            <w:tcBorders>
              <w:top w:val="none" w:sz="0" w:space="0" w:color="auto"/>
              <w:left w:val="single" w:sz="4" w:space="0" w:color="auto"/>
              <w:bottom w:val="none" w:sz="0" w:space="0" w:color="auto"/>
            </w:tcBorders>
            <w:vAlign w:val="center"/>
          </w:tcPr>
          <w:p w14:paraId="5E747008" w14:textId="19DDF833"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4.59</w:t>
            </w:r>
          </w:p>
        </w:tc>
        <w:tc>
          <w:tcPr>
            <w:tcW w:w="765" w:type="dxa"/>
            <w:tcBorders>
              <w:top w:val="none" w:sz="0" w:space="0" w:color="auto"/>
              <w:bottom w:val="none" w:sz="0" w:space="0" w:color="auto"/>
            </w:tcBorders>
            <w:vAlign w:val="center"/>
          </w:tcPr>
          <w:p w14:paraId="33FADC5E" w14:textId="2E762150"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4.59</w:t>
            </w:r>
          </w:p>
        </w:tc>
        <w:tc>
          <w:tcPr>
            <w:tcW w:w="765" w:type="dxa"/>
            <w:tcBorders>
              <w:top w:val="none" w:sz="0" w:space="0" w:color="auto"/>
              <w:bottom w:val="none" w:sz="0" w:space="0" w:color="auto"/>
            </w:tcBorders>
            <w:vAlign w:val="center"/>
          </w:tcPr>
          <w:p w14:paraId="39E4C67C" w14:textId="6FAC3DE7"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4.59</w:t>
            </w:r>
          </w:p>
        </w:tc>
        <w:tc>
          <w:tcPr>
            <w:tcW w:w="765" w:type="dxa"/>
            <w:tcBorders>
              <w:top w:val="none" w:sz="0" w:space="0" w:color="auto"/>
              <w:bottom w:val="none" w:sz="0" w:space="0" w:color="auto"/>
            </w:tcBorders>
            <w:vAlign w:val="center"/>
          </w:tcPr>
          <w:p w14:paraId="189F4FB4" w14:textId="650B998B"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w:t>
            </w:r>
            <w:r>
              <w:rPr>
                <w:rFonts w:cstheme="minorHAnsi"/>
                <w:color w:val="000000"/>
                <w:kern w:val="24"/>
                <w:szCs w:val="24"/>
              </w:rPr>
              <w:t>59</w:t>
            </w:r>
          </w:p>
        </w:tc>
        <w:tc>
          <w:tcPr>
            <w:tcW w:w="765" w:type="dxa"/>
            <w:tcBorders>
              <w:top w:val="none" w:sz="0" w:space="0" w:color="auto"/>
              <w:bottom w:val="none" w:sz="0" w:space="0" w:color="auto"/>
            </w:tcBorders>
            <w:vAlign w:val="center"/>
          </w:tcPr>
          <w:p w14:paraId="32C158E6" w14:textId="075EBC32"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4.59</w:t>
            </w:r>
          </w:p>
        </w:tc>
        <w:tc>
          <w:tcPr>
            <w:tcW w:w="765" w:type="dxa"/>
            <w:tcBorders>
              <w:top w:val="none" w:sz="0" w:space="0" w:color="auto"/>
              <w:bottom w:val="none" w:sz="0" w:space="0" w:color="auto"/>
            </w:tcBorders>
            <w:vAlign w:val="center"/>
          </w:tcPr>
          <w:p w14:paraId="3E7C4559" w14:textId="70F15719"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w:t>
            </w:r>
            <w:r>
              <w:rPr>
                <w:rFonts w:cstheme="minorHAnsi"/>
                <w:color w:val="000000"/>
                <w:kern w:val="24"/>
                <w:szCs w:val="24"/>
              </w:rPr>
              <w:t>60</w:t>
            </w:r>
          </w:p>
        </w:tc>
        <w:tc>
          <w:tcPr>
            <w:tcW w:w="765" w:type="dxa"/>
            <w:tcBorders>
              <w:top w:val="none" w:sz="0" w:space="0" w:color="auto"/>
              <w:bottom w:val="none" w:sz="0" w:space="0" w:color="auto"/>
            </w:tcBorders>
            <w:vAlign w:val="center"/>
          </w:tcPr>
          <w:p w14:paraId="407D4059" w14:textId="2EDDE41A" w:rsidR="00A4673C" w:rsidRPr="00396F12" w:rsidRDefault="00A4673C" w:rsidP="00A4673C">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sidRPr="00102654">
              <w:rPr>
                <w:rFonts w:cstheme="minorHAnsi"/>
                <w:color w:val="000000"/>
                <w:kern w:val="24"/>
                <w:szCs w:val="24"/>
              </w:rPr>
              <w:t>4.</w:t>
            </w:r>
            <w:r>
              <w:rPr>
                <w:rFonts w:cstheme="minorHAnsi"/>
                <w:color w:val="000000"/>
                <w:kern w:val="24"/>
                <w:szCs w:val="24"/>
              </w:rPr>
              <w:t>60</w:t>
            </w:r>
          </w:p>
        </w:tc>
      </w:tr>
      <w:tr w:rsidR="00A4673C" w:rsidRPr="00916AE1" w14:paraId="4BC1FF30" w14:textId="77777777" w:rsidTr="00846EF0">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20" w:type="dxa"/>
            <w:vMerge/>
            <w:tcBorders>
              <w:bottom w:val="single" w:sz="4" w:space="0" w:color="auto"/>
            </w:tcBorders>
          </w:tcPr>
          <w:p w14:paraId="3017A7A0" w14:textId="77777777" w:rsidR="00A4673C" w:rsidRPr="00916AE1" w:rsidRDefault="00A4673C" w:rsidP="00A4673C">
            <w:pPr>
              <w:spacing w:line="10" w:lineRule="atLeast"/>
              <w:jc w:val="center"/>
            </w:pPr>
          </w:p>
        </w:tc>
        <w:tc>
          <w:tcPr>
            <w:tcW w:w="765" w:type="dxa"/>
            <w:vMerge/>
            <w:tcBorders>
              <w:bottom w:val="single" w:sz="4" w:space="0" w:color="auto"/>
              <w:right w:val="single" w:sz="4" w:space="0" w:color="auto"/>
            </w:tcBorders>
          </w:tcPr>
          <w:p w14:paraId="16866F3B" w14:textId="77777777" w:rsidR="00A4673C" w:rsidRPr="00916AE1"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3E65F690" w14:textId="217E5DF5"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cstheme="minorHAnsi"/>
                <w:color w:val="000000"/>
                <w:kern w:val="24"/>
                <w:szCs w:val="24"/>
              </w:rPr>
              <w:t>2.96</w:t>
            </w:r>
          </w:p>
        </w:tc>
        <w:tc>
          <w:tcPr>
            <w:tcW w:w="765" w:type="dxa"/>
            <w:tcBorders>
              <w:left w:val="single" w:sz="4" w:space="0" w:color="auto"/>
              <w:bottom w:val="single" w:sz="4" w:space="0" w:color="auto"/>
            </w:tcBorders>
            <w:vAlign w:val="center"/>
          </w:tcPr>
          <w:p w14:paraId="68B0BAC4" w14:textId="5060514C"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2.95</w:t>
            </w:r>
          </w:p>
        </w:tc>
        <w:tc>
          <w:tcPr>
            <w:tcW w:w="765" w:type="dxa"/>
            <w:tcBorders>
              <w:bottom w:val="single" w:sz="4" w:space="0" w:color="auto"/>
            </w:tcBorders>
            <w:vAlign w:val="center"/>
          </w:tcPr>
          <w:p w14:paraId="5EF9E3D8" w14:textId="32E549C3"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2.96</w:t>
            </w:r>
          </w:p>
        </w:tc>
        <w:tc>
          <w:tcPr>
            <w:tcW w:w="765" w:type="dxa"/>
            <w:tcBorders>
              <w:bottom w:val="single" w:sz="4" w:space="0" w:color="auto"/>
            </w:tcBorders>
            <w:vAlign w:val="center"/>
          </w:tcPr>
          <w:p w14:paraId="33A6ABDD" w14:textId="67C830C4"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w:t>
            </w:r>
            <w:r>
              <w:rPr>
                <w:rFonts w:cstheme="minorHAnsi"/>
                <w:color w:val="000000"/>
                <w:kern w:val="24"/>
                <w:szCs w:val="24"/>
              </w:rPr>
              <w:t>6</w:t>
            </w:r>
          </w:p>
        </w:tc>
        <w:tc>
          <w:tcPr>
            <w:tcW w:w="765" w:type="dxa"/>
            <w:tcBorders>
              <w:bottom w:val="single" w:sz="4" w:space="0" w:color="auto"/>
            </w:tcBorders>
            <w:vAlign w:val="center"/>
          </w:tcPr>
          <w:p w14:paraId="1C1C0153" w14:textId="58E2B55A"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w:t>
            </w:r>
            <w:r>
              <w:rPr>
                <w:rFonts w:cstheme="minorHAnsi"/>
                <w:color w:val="000000"/>
                <w:kern w:val="24"/>
                <w:szCs w:val="24"/>
              </w:rPr>
              <w:t>6</w:t>
            </w:r>
          </w:p>
        </w:tc>
        <w:tc>
          <w:tcPr>
            <w:tcW w:w="765" w:type="dxa"/>
            <w:tcBorders>
              <w:bottom w:val="single" w:sz="4" w:space="0" w:color="auto"/>
            </w:tcBorders>
            <w:vAlign w:val="center"/>
          </w:tcPr>
          <w:p w14:paraId="796B7DED" w14:textId="13005E76"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2.96</w:t>
            </w:r>
          </w:p>
        </w:tc>
        <w:tc>
          <w:tcPr>
            <w:tcW w:w="765" w:type="dxa"/>
            <w:tcBorders>
              <w:bottom w:val="single" w:sz="4" w:space="0" w:color="auto"/>
            </w:tcBorders>
            <w:vAlign w:val="center"/>
          </w:tcPr>
          <w:p w14:paraId="2BCAF6D1" w14:textId="48CCFBBF"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w:t>
            </w:r>
            <w:r>
              <w:rPr>
                <w:rFonts w:cstheme="minorHAnsi"/>
                <w:color w:val="000000"/>
                <w:kern w:val="24"/>
                <w:szCs w:val="24"/>
              </w:rPr>
              <w:t>6</w:t>
            </w:r>
          </w:p>
        </w:tc>
        <w:tc>
          <w:tcPr>
            <w:tcW w:w="765" w:type="dxa"/>
            <w:tcBorders>
              <w:bottom w:val="single" w:sz="4" w:space="0" w:color="auto"/>
            </w:tcBorders>
            <w:vAlign w:val="center"/>
          </w:tcPr>
          <w:p w14:paraId="246B845F" w14:textId="6484C8EE" w:rsidR="00A4673C" w:rsidRPr="00396F12" w:rsidRDefault="00A4673C" w:rsidP="00A4673C">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sidRPr="00102654">
              <w:rPr>
                <w:rFonts w:cstheme="minorHAnsi"/>
                <w:color w:val="000000"/>
                <w:kern w:val="24"/>
                <w:szCs w:val="24"/>
              </w:rPr>
              <w:t>2.9</w:t>
            </w:r>
            <w:r>
              <w:rPr>
                <w:rFonts w:cstheme="minorHAnsi"/>
                <w:color w:val="000000"/>
                <w:kern w:val="24"/>
                <w:szCs w:val="24"/>
              </w:rPr>
              <w:t>6</w:t>
            </w:r>
          </w:p>
        </w:tc>
      </w:tr>
      <w:tr w:rsidR="0065668F" w:rsidRPr="00916AE1" w14:paraId="3A43CC16"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1020" w:type="dxa"/>
            <w:vMerge w:val="restart"/>
            <w:tcBorders>
              <w:top w:val="single" w:sz="4" w:space="0" w:color="auto"/>
              <w:bottom w:val="none" w:sz="0" w:space="0" w:color="auto"/>
            </w:tcBorders>
            <w:hideMark/>
          </w:tcPr>
          <w:p w14:paraId="6C67A3A2" w14:textId="02A593D9" w:rsidR="0065668F" w:rsidRPr="00916AE1" w:rsidRDefault="0065668F" w:rsidP="0065668F">
            <w:pPr>
              <w:spacing w:line="10" w:lineRule="atLeast"/>
              <w:jc w:val="center"/>
              <w:rPr>
                <w:b w:val="0"/>
                <w:bCs w:val="0"/>
              </w:rPr>
            </w:pPr>
            <w:r w:rsidRPr="009E5696">
              <w:rPr>
                <w:b w:val="0"/>
                <w:bCs w:val="0"/>
              </w:rPr>
              <w:t>Ana</w:t>
            </w:r>
            <w:r>
              <w:rPr>
                <w:b w:val="0"/>
                <w:bCs w:val="0"/>
              </w:rPr>
              <w:t>tase</w:t>
            </w:r>
          </w:p>
        </w:tc>
        <w:tc>
          <w:tcPr>
            <w:tcW w:w="765" w:type="dxa"/>
            <w:tcBorders>
              <w:top w:val="single" w:sz="4" w:space="0" w:color="auto"/>
              <w:bottom w:val="none" w:sz="0" w:space="0" w:color="auto"/>
              <w:right w:val="single" w:sz="4" w:space="0" w:color="auto"/>
            </w:tcBorders>
            <w:hideMark/>
          </w:tcPr>
          <w:p w14:paraId="5EFD7DD4" w14:textId="382E2A38" w:rsidR="0065668F" w:rsidRPr="00916AE1" w:rsidRDefault="00D66D13" w:rsidP="0065668F">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0065668F" w:rsidRPr="00916AE1">
              <w:t>t</w:t>
            </w:r>
            <w:r w:rsidR="0065668F">
              <w:t xml:space="preserve">. </w:t>
            </w:r>
            <w:r w:rsidR="0065668F" w:rsidRPr="00916AE1">
              <w:t>%</w:t>
            </w:r>
          </w:p>
        </w:tc>
        <w:tc>
          <w:tcPr>
            <w:tcW w:w="765" w:type="dxa"/>
            <w:tcBorders>
              <w:top w:val="single" w:sz="4" w:space="0" w:color="auto"/>
              <w:left w:val="single" w:sz="4" w:space="0" w:color="auto"/>
              <w:bottom w:val="none" w:sz="0" w:space="0" w:color="auto"/>
              <w:right w:val="single" w:sz="4" w:space="0" w:color="auto"/>
            </w:tcBorders>
            <w:vAlign w:val="center"/>
          </w:tcPr>
          <w:p w14:paraId="3DD11125" w14:textId="15BCB28B"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kern w:val="24"/>
                <w:szCs w:val="24"/>
              </w:rPr>
            </w:pPr>
            <w:r>
              <w:rPr>
                <w:rFonts w:ascii="Calibri" w:hAnsi="Calibri" w:cs="Calibri"/>
                <w:color w:val="000000"/>
                <w:kern w:val="24"/>
                <w:szCs w:val="24"/>
              </w:rPr>
              <w:t>80.2</w:t>
            </w:r>
          </w:p>
        </w:tc>
        <w:tc>
          <w:tcPr>
            <w:tcW w:w="765" w:type="dxa"/>
            <w:tcBorders>
              <w:top w:val="single" w:sz="4" w:space="0" w:color="auto"/>
              <w:left w:val="single" w:sz="4" w:space="0" w:color="auto"/>
              <w:bottom w:val="none" w:sz="0" w:space="0" w:color="auto"/>
            </w:tcBorders>
            <w:vAlign w:val="center"/>
          </w:tcPr>
          <w:p w14:paraId="188B9E32" w14:textId="2240697F"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77.8</w:t>
            </w:r>
          </w:p>
        </w:tc>
        <w:tc>
          <w:tcPr>
            <w:tcW w:w="765" w:type="dxa"/>
            <w:tcBorders>
              <w:top w:val="single" w:sz="4" w:space="0" w:color="auto"/>
              <w:bottom w:val="none" w:sz="0" w:space="0" w:color="auto"/>
            </w:tcBorders>
            <w:vAlign w:val="center"/>
          </w:tcPr>
          <w:p w14:paraId="3F40B144" w14:textId="78B4FF78"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78.4</w:t>
            </w:r>
          </w:p>
        </w:tc>
        <w:tc>
          <w:tcPr>
            <w:tcW w:w="765" w:type="dxa"/>
            <w:tcBorders>
              <w:top w:val="single" w:sz="4" w:space="0" w:color="auto"/>
              <w:bottom w:val="none" w:sz="0" w:space="0" w:color="auto"/>
            </w:tcBorders>
            <w:vAlign w:val="center"/>
          </w:tcPr>
          <w:p w14:paraId="2FDD5406" w14:textId="343C1ECF"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80.1</w:t>
            </w:r>
          </w:p>
        </w:tc>
        <w:tc>
          <w:tcPr>
            <w:tcW w:w="765" w:type="dxa"/>
            <w:tcBorders>
              <w:top w:val="single" w:sz="4" w:space="0" w:color="auto"/>
              <w:bottom w:val="none" w:sz="0" w:space="0" w:color="auto"/>
            </w:tcBorders>
            <w:vAlign w:val="center"/>
          </w:tcPr>
          <w:p w14:paraId="58ED273F" w14:textId="41FC5EA1"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79.7</w:t>
            </w:r>
          </w:p>
        </w:tc>
        <w:tc>
          <w:tcPr>
            <w:tcW w:w="765" w:type="dxa"/>
            <w:tcBorders>
              <w:top w:val="single" w:sz="4" w:space="0" w:color="auto"/>
              <w:bottom w:val="none" w:sz="0" w:space="0" w:color="auto"/>
            </w:tcBorders>
            <w:vAlign w:val="center"/>
          </w:tcPr>
          <w:p w14:paraId="1D077727" w14:textId="346453DB"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78.9</w:t>
            </w:r>
          </w:p>
        </w:tc>
        <w:tc>
          <w:tcPr>
            <w:tcW w:w="765" w:type="dxa"/>
            <w:tcBorders>
              <w:top w:val="single" w:sz="4" w:space="0" w:color="auto"/>
              <w:bottom w:val="none" w:sz="0" w:space="0" w:color="auto"/>
            </w:tcBorders>
            <w:vAlign w:val="center"/>
          </w:tcPr>
          <w:p w14:paraId="4272CFC9" w14:textId="6069C406"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80.3</w:t>
            </w:r>
          </w:p>
        </w:tc>
        <w:tc>
          <w:tcPr>
            <w:tcW w:w="765" w:type="dxa"/>
            <w:tcBorders>
              <w:top w:val="single" w:sz="4" w:space="0" w:color="auto"/>
              <w:bottom w:val="none" w:sz="0" w:space="0" w:color="auto"/>
            </w:tcBorders>
            <w:vAlign w:val="center"/>
          </w:tcPr>
          <w:p w14:paraId="499A29D6" w14:textId="7E343685"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65.1</w:t>
            </w:r>
          </w:p>
        </w:tc>
      </w:tr>
      <w:tr w:rsidR="0065668F" w:rsidRPr="00916AE1" w14:paraId="5865A8D9" w14:textId="77777777" w:rsidTr="00846EF0">
        <w:tblPrEx>
          <w:jc w:val="left"/>
          <w:tblLook w:val="04A0" w:firstRow="1" w:lastRow="0" w:firstColumn="1" w:lastColumn="0" w:noHBand="0" w:noVBand="1"/>
        </w:tblPrEx>
        <w:trPr>
          <w:trHeight w:val="341"/>
        </w:trPr>
        <w:tc>
          <w:tcPr>
            <w:cnfStyle w:val="001000000000" w:firstRow="0" w:lastRow="0" w:firstColumn="1" w:lastColumn="0" w:oddVBand="0" w:evenVBand="0" w:oddHBand="0" w:evenHBand="0" w:firstRowFirstColumn="0" w:firstRowLastColumn="0" w:lastRowFirstColumn="0" w:lastRowLastColumn="0"/>
            <w:tcW w:w="1020" w:type="dxa"/>
            <w:vMerge/>
            <w:hideMark/>
          </w:tcPr>
          <w:p w14:paraId="55F93D8F" w14:textId="77777777" w:rsidR="0065668F" w:rsidRPr="00916AE1" w:rsidRDefault="0065668F" w:rsidP="0065668F">
            <w:pPr>
              <w:spacing w:line="10" w:lineRule="atLeast"/>
              <w:jc w:val="center"/>
            </w:pPr>
          </w:p>
        </w:tc>
        <w:tc>
          <w:tcPr>
            <w:tcW w:w="765" w:type="dxa"/>
            <w:tcBorders>
              <w:right w:val="single" w:sz="4" w:space="0" w:color="auto"/>
            </w:tcBorders>
            <w:hideMark/>
          </w:tcPr>
          <w:p w14:paraId="55BB816C" w14:textId="45676627" w:rsidR="0065668F" w:rsidRPr="00916AE1"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1560EA59" w14:textId="2328DC46"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kern w:val="24"/>
                <w:szCs w:val="24"/>
              </w:rPr>
            </w:pPr>
            <w:r>
              <w:rPr>
                <w:rFonts w:ascii="Calibri" w:hAnsi="Calibri" w:cs="Calibri"/>
                <w:color w:val="000000"/>
                <w:kern w:val="24"/>
                <w:szCs w:val="24"/>
              </w:rPr>
              <w:t>16.9</w:t>
            </w:r>
          </w:p>
        </w:tc>
        <w:tc>
          <w:tcPr>
            <w:tcW w:w="765" w:type="dxa"/>
            <w:tcBorders>
              <w:left w:val="single" w:sz="4" w:space="0" w:color="auto"/>
            </w:tcBorders>
            <w:vAlign w:val="center"/>
          </w:tcPr>
          <w:p w14:paraId="420B1134" w14:textId="51DA2CCD"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21.4</w:t>
            </w:r>
          </w:p>
        </w:tc>
        <w:tc>
          <w:tcPr>
            <w:tcW w:w="765" w:type="dxa"/>
            <w:vAlign w:val="center"/>
          </w:tcPr>
          <w:p w14:paraId="3D9FCC8F" w14:textId="1B75AF57"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20.7</w:t>
            </w:r>
          </w:p>
        </w:tc>
        <w:tc>
          <w:tcPr>
            <w:tcW w:w="765" w:type="dxa"/>
            <w:vAlign w:val="center"/>
          </w:tcPr>
          <w:p w14:paraId="36776D88" w14:textId="4CA5D289"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19.8</w:t>
            </w:r>
          </w:p>
        </w:tc>
        <w:tc>
          <w:tcPr>
            <w:tcW w:w="765" w:type="dxa"/>
            <w:vAlign w:val="center"/>
          </w:tcPr>
          <w:p w14:paraId="1EB1BD3F" w14:textId="33D206BD"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19.5</w:t>
            </w:r>
          </w:p>
        </w:tc>
        <w:tc>
          <w:tcPr>
            <w:tcW w:w="765" w:type="dxa"/>
            <w:vAlign w:val="center"/>
          </w:tcPr>
          <w:p w14:paraId="23B5CE43" w14:textId="4EFA2646"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18.9</w:t>
            </w:r>
          </w:p>
        </w:tc>
        <w:tc>
          <w:tcPr>
            <w:tcW w:w="765" w:type="dxa"/>
            <w:vAlign w:val="center"/>
          </w:tcPr>
          <w:p w14:paraId="10B6B8E9" w14:textId="748CD2C0"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13.7</w:t>
            </w:r>
          </w:p>
        </w:tc>
        <w:tc>
          <w:tcPr>
            <w:tcW w:w="765" w:type="dxa"/>
            <w:vAlign w:val="center"/>
          </w:tcPr>
          <w:p w14:paraId="4CE06A95" w14:textId="554AC8F9"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15.1</w:t>
            </w:r>
          </w:p>
        </w:tc>
      </w:tr>
      <w:tr w:rsidR="0065668F" w:rsidRPr="00916AE1" w14:paraId="73DA7FF5"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20" w:type="dxa"/>
            <w:vMerge/>
            <w:tcBorders>
              <w:top w:val="none" w:sz="0" w:space="0" w:color="auto"/>
              <w:bottom w:val="none" w:sz="0" w:space="0" w:color="auto"/>
            </w:tcBorders>
            <w:hideMark/>
          </w:tcPr>
          <w:p w14:paraId="4F0B7B0D" w14:textId="77777777" w:rsidR="0065668F" w:rsidRPr="00916AE1" w:rsidRDefault="0065668F" w:rsidP="0065668F">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067C82FC" w14:textId="531AA8B9" w:rsidR="0065668F" w:rsidRPr="00916AE1"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71B9A82E" w14:textId="4399D848"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kern w:val="24"/>
                <w:szCs w:val="24"/>
              </w:rPr>
            </w:pPr>
            <w:r>
              <w:rPr>
                <w:rFonts w:ascii="Calibri" w:hAnsi="Calibri" w:cs="Calibri"/>
                <w:color w:val="000000"/>
                <w:kern w:val="24"/>
                <w:szCs w:val="24"/>
              </w:rPr>
              <w:t>3.79</w:t>
            </w:r>
          </w:p>
        </w:tc>
        <w:tc>
          <w:tcPr>
            <w:tcW w:w="765" w:type="dxa"/>
            <w:tcBorders>
              <w:top w:val="none" w:sz="0" w:space="0" w:color="auto"/>
              <w:left w:val="single" w:sz="4" w:space="0" w:color="auto"/>
              <w:bottom w:val="none" w:sz="0" w:space="0" w:color="auto"/>
            </w:tcBorders>
            <w:vAlign w:val="center"/>
          </w:tcPr>
          <w:p w14:paraId="7A75D41C" w14:textId="47296132"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c>
          <w:tcPr>
            <w:tcW w:w="765" w:type="dxa"/>
            <w:tcBorders>
              <w:top w:val="none" w:sz="0" w:space="0" w:color="auto"/>
              <w:bottom w:val="none" w:sz="0" w:space="0" w:color="auto"/>
            </w:tcBorders>
            <w:vAlign w:val="center"/>
          </w:tcPr>
          <w:p w14:paraId="1557297D" w14:textId="3F6A9FE4"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c>
          <w:tcPr>
            <w:tcW w:w="765" w:type="dxa"/>
            <w:tcBorders>
              <w:top w:val="none" w:sz="0" w:space="0" w:color="auto"/>
              <w:bottom w:val="none" w:sz="0" w:space="0" w:color="auto"/>
            </w:tcBorders>
            <w:vAlign w:val="center"/>
          </w:tcPr>
          <w:p w14:paraId="4BDF68DE" w14:textId="18E41D2F"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c>
          <w:tcPr>
            <w:tcW w:w="765" w:type="dxa"/>
            <w:tcBorders>
              <w:top w:val="none" w:sz="0" w:space="0" w:color="auto"/>
              <w:bottom w:val="none" w:sz="0" w:space="0" w:color="auto"/>
            </w:tcBorders>
            <w:vAlign w:val="center"/>
          </w:tcPr>
          <w:p w14:paraId="54C6D8ED" w14:textId="78D1A933"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c>
          <w:tcPr>
            <w:tcW w:w="765" w:type="dxa"/>
            <w:tcBorders>
              <w:top w:val="none" w:sz="0" w:space="0" w:color="auto"/>
              <w:bottom w:val="none" w:sz="0" w:space="0" w:color="auto"/>
            </w:tcBorders>
            <w:vAlign w:val="center"/>
          </w:tcPr>
          <w:p w14:paraId="6B7CD27D" w14:textId="3E3E00CD"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c>
          <w:tcPr>
            <w:tcW w:w="765" w:type="dxa"/>
            <w:tcBorders>
              <w:top w:val="none" w:sz="0" w:space="0" w:color="auto"/>
              <w:bottom w:val="none" w:sz="0" w:space="0" w:color="auto"/>
            </w:tcBorders>
            <w:vAlign w:val="center"/>
          </w:tcPr>
          <w:p w14:paraId="2EA3EFCF" w14:textId="149A8C02"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w:t>
            </w:r>
            <w:r>
              <w:rPr>
                <w:rFonts w:ascii="Calibri" w:hAnsi="Calibri" w:cs="Calibri"/>
                <w:color w:val="000000"/>
                <w:kern w:val="24"/>
                <w:szCs w:val="24"/>
              </w:rPr>
              <w:t>79</w:t>
            </w:r>
          </w:p>
        </w:tc>
        <w:tc>
          <w:tcPr>
            <w:tcW w:w="765" w:type="dxa"/>
            <w:tcBorders>
              <w:top w:val="none" w:sz="0" w:space="0" w:color="auto"/>
              <w:bottom w:val="none" w:sz="0" w:space="0" w:color="auto"/>
            </w:tcBorders>
            <w:vAlign w:val="center"/>
          </w:tcPr>
          <w:p w14:paraId="6233AF57" w14:textId="177BC8D3" w:rsidR="0065668F" w:rsidRPr="00102654" w:rsidRDefault="0065668F" w:rsidP="0065668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396F12">
              <w:rPr>
                <w:rFonts w:ascii="Calibri" w:hAnsi="Calibri" w:cs="Calibri"/>
                <w:color w:val="000000"/>
                <w:kern w:val="24"/>
                <w:szCs w:val="24"/>
              </w:rPr>
              <w:t>3.7</w:t>
            </w:r>
            <w:r>
              <w:rPr>
                <w:rFonts w:ascii="Calibri" w:hAnsi="Calibri" w:cs="Calibri"/>
                <w:color w:val="000000"/>
                <w:kern w:val="24"/>
                <w:szCs w:val="24"/>
              </w:rPr>
              <w:t>9</w:t>
            </w:r>
          </w:p>
        </w:tc>
      </w:tr>
      <w:tr w:rsidR="0065668F" w:rsidRPr="00916AE1" w14:paraId="5469532B" w14:textId="77777777" w:rsidTr="00846EF0">
        <w:tblPrEx>
          <w:jc w:val="left"/>
          <w:tblLook w:val="04A0" w:firstRow="1" w:lastRow="0" w:firstColumn="1" w:lastColumn="0" w:noHBand="0" w:noVBand="1"/>
        </w:tblPrEx>
        <w:trPr>
          <w:trHeight w:val="160"/>
        </w:trPr>
        <w:tc>
          <w:tcPr>
            <w:cnfStyle w:val="001000000000" w:firstRow="0" w:lastRow="0" w:firstColumn="1" w:lastColumn="0" w:oddVBand="0" w:evenVBand="0" w:oddHBand="0" w:evenHBand="0" w:firstRowFirstColumn="0" w:firstRowLastColumn="0" w:lastRowFirstColumn="0" w:lastRowLastColumn="0"/>
            <w:tcW w:w="1020" w:type="dxa"/>
            <w:vMerge/>
            <w:tcBorders>
              <w:bottom w:val="single" w:sz="4" w:space="0" w:color="auto"/>
            </w:tcBorders>
          </w:tcPr>
          <w:p w14:paraId="206BD4AA" w14:textId="77777777" w:rsidR="0065668F" w:rsidRPr="00916AE1" w:rsidRDefault="0065668F" w:rsidP="0065668F">
            <w:pPr>
              <w:spacing w:line="10" w:lineRule="atLeast"/>
              <w:jc w:val="center"/>
            </w:pPr>
          </w:p>
        </w:tc>
        <w:tc>
          <w:tcPr>
            <w:tcW w:w="765" w:type="dxa"/>
            <w:vMerge/>
            <w:tcBorders>
              <w:bottom w:val="single" w:sz="4" w:space="0" w:color="auto"/>
              <w:right w:val="single" w:sz="4" w:space="0" w:color="auto"/>
            </w:tcBorders>
          </w:tcPr>
          <w:p w14:paraId="63CA3E92" w14:textId="77777777" w:rsidR="0065668F" w:rsidRPr="00916AE1"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60CF4572" w14:textId="1A5A8836"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kern w:val="24"/>
                <w:szCs w:val="24"/>
              </w:rPr>
            </w:pPr>
            <w:r>
              <w:rPr>
                <w:rFonts w:ascii="Calibri" w:hAnsi="Calibri" w:cs="Calibri"/>
                <w:color w:val="000000"/>
                <w:kern w:val="24"/>
                <w:szCs w:val="24"/>
              </w:rPr>
              <w:t>9.51</w:t>
            </w:r>
          </w:p>
        </w:tc>
        <w:tc>
          <w:tcPr>
            <w:tcW w:w="765" w:type="dxa"/>
            <w:tcBorders>
              <w:left w:val="single" w:sz="4" w:space="0" w:color="auto"/>
              <w:bottom w:val="single" w:sz="4" w:space="0" w:color="auto"/>
            </w:tcBorders>
            <w:vAlign w:val="center"/>
          </w:tcPr>
          <w:p w14:paraId="0AA82186" w14:textId="0BEE9257"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9.50</w:t>
            </w:r>
          </w:p>
        </w:tc>
        <w:tc>
          <w:tcPr>
            <w:tcW w:w="765" w:type="dxa"/>
            <w:tcBorders>
              <w:bottom w:val="single" w:sz="4" w:space="0" w:color="auto"/>
            </w:tcBorders>
            <w:vAlign w:val="center"/>
          </w:tcPr>
          <w:p w14:paraId="6F1AD5DD" w14:textId="32B4EC43"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w:t>
            </w:r>
            <w:r>
              <w:rPr>
                <w:rFonts w:ascii="Calibri" w:hAnsi="Calibri" w:cs="Calibri"/>
                <w:color w:val="000000"/>
                <w:kern w:val="24"/>
                <w:szCs w:val="24"/>
              </w:rPr>
              <w:t>1</w:t>
            </w:r>
          </w:p>
        </w:tc>
        <w:tc>
          <w:tcPr>
            <w:tcW w:w="765" w:type="dxa"/>
            <w:tcBorders>
              <w:bottom w:val="single" w:sz="4" w:space="0" w:color="auto"/>
            </w:tcBorders>
            <w:vAlign w:val="center"/>
          </w:tcPr>
          <w:p w14:paraId="738B645C" w14:textId="4A446766"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9.50</w:t>
            </w:r>
          </w:p>
        </w:tc>
        <w:tc>
          <w:tcPr>
            <w:tcW w:w="765" w:type="dxa"/>
            <w:tcBorders>
              <w:bottom w:val="single" w:sz="4" w:space="0" w:color="auto"/>
            </w:tcBorders>
            <w:vAlign w:val="center"/>
          </w:tcPr>
          <w:p w14:paraId="45961EF9" w14:textId="487B8FA6"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9.50</w:t>
            </w:r>
          </w:p>
        </w:tc>
        <w:tc>
          <w:tcPr>
            <w:tcW w:w="765" w:type="dxa"/>
            <w:tcBorders>
              <w:bottom w:val="single" w:sz="4" w:space="0" w:color="auto"/>
            </w:tcBorders>
            <w:vAlign w:val="center"/>
          </w:tcPr>
          <w:p w14:paraId="2B2F128C" w14:textId="6668FA0C"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9.50</w:t>
            </w:r>
          </w:p>
        </w:tc>
        <w:tc>
          <w:tcPr>
            <w:tcW w:w="765" w:type="dxa"/>
            <w:tcBorders>
              <w:bottom w:val="single" w:sz="4" w:space="0" w:color="auto"/>
            </w:tcBorders>
            <w:vAlign w:val="center"/>
          </w:tcPr>
          <w:p w14:paraId="47E74167" w14:textId="0EEE8154"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w:t>
            </w:r>
            <w:r>
              <w:rPr>
                <w:rFonts w:ascii="Calibri" w:hAnsi="Calibri" w:cs="Calibri"/>
                <w:color w:val="000000"/>
                <w:kern w:val="24"/>
                <w:szCs w:val="24"/>
              </w:rPr>
              <w:t>50</w:t>
            </w:r>
          </w:p>
        </w:tc>
        <w:tc>
          <w:tcPr>
            <w:tcW w:w="765" w:type="dxa"/>
            <w:tcBorders>
              <w:bottom w:val="single" w:sz="4" w:space="0" w:color="auto"/>
            </w:tcBorders>
            <w:vAlign w:val="center"/>
          </w:tcPr>
          <w:p w14:paraId="0DC4DD45" w14:textId="401222F5" w:rsidR="0065668F" w:rsidRPr="00102654" w:rsidRDefault="0065668F" w:rsidP="0065668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396F12">
              <w:rPr>
                <w:rFonts w:ascii="Calibri" w:hAnsi="Calibri" w:cs="Calibri"/>
                <w:color w:val="000000"/>
                <w:kern w:val="24"/>
                <w:szCs w:val="24"/>
              </w:rPr>
              <w:t>9.50</w:t>
            </w:r>
          </w:p>
        </w:tc>
      </w:tr>
      <w:tr w:rsidR="003F474F" w:rsidRPr="00916AE1" w14:paraId="1700B0DB"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 w:type="dxa"/>
            <w:tcBorders>
              <w:top w:val="single" w:sz="4" w:space="0" w:color="auto"/>
              <w:bottom w:val="none" w:sz="0" w:space="0" w:color="auto"/>
            </w:tcBorders>
            <w:hideMark/>
          </w:tcPr>
          <w:p w14:paraId="67A86DD0" w14:textId="77777777" w:rsidR="003F474F" w:rsidRPr="00916AE1" w:rsidRDefault="003F474F" w:rsidP="00502A48">
            <w:pPr>
              <w:spacing w:line="10" w:lineRule="atLeast"/>
              <w:jc w:val="center"/>
              <w:rPr>
                <w:b w:val="0"/>
                <w:bCs w:val="0"/>
              </w:rPr>
            </w:pPr>
            <w:r w:rsidRPr="00916AE1">
              <w:rPr>
                <w:b w:val="0"/>
                <w:bCs w:val="0"/>
              </w:rPr>
              <w:t>MnTiO</w:t>
            </w:r>
            <w:r w:rsidRPr="00916AE1">
              <w:rPr>
                <w:b w:val="0"/>
                <w:bCs w:val="0"/>
                <w:vertAlign w:val="subscript"/>
              </w:rPr>
              <w:t>3</w:t>
            </w:r>
          </w:p>
        </w:tc>
        <w:tc>
          <w:tcPr>
            <w:tcW w:w="765" w:type="dxa"/>
            <w:tcBorders>
              <w:top w:val="single" w:sz="4" w:space="0" w:color="auto"/>
              <w:bottom w:val="none" w:sz="0" w:space="0" w:color="auto"/>
              <w:right w:val="single" w:sz="4" w:space="0" w:color="auto"/>
            </w:tcBorders>
            <w:hideMark/>
          </w:tcPr>
          <w:p w14:paraId="4389B28F" w14:textId="1FD60189" w:rsidR="003F474F" w:rsidRPr="00916AE1" w:rsidRDefault="00D66D13" w:rsidP="00502A48">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003F474F" w:rsidRPr="00916AE1">
              <w:t>t</w:t>
            </w:r>
            <w:r w:rsidR="00DF4B4B">
              <w:t xml:space="preserve">. </w:t>
            </w:r>
            <w:r w:rsidR="003F474F" w:rsidRPr="00916AE1">
              <w:t>%</w:t>
            </w:r>
          </w:p>
        </w:tc>
        <w:tc>
          <w:tcPr>
            <w:tcW w:w="765" w:type="dxa"/>
            <w:tcBorders>
              <w:top w:val="single" w:sz="4" w:space="0" w:color="auto"/>
              <w:left w:val="single" w:sz="4" w:space="0" w:color="auto"/>
              <w:bottom w:val="none" w:sz="0" w:space="0" w:color="auto"/>
              <w:right w:val="single" w:sz="4" w:space="0" w:color="auto"/>
            </w:tcBorders>
            <w:vAlign w:val="center"/>
          </w:tcPr>
          <w:p w14:paraId="1493E44E"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left w:val="single" w:sz="4" w:space="0" w:color="auto"/>
              <w:bottom w:val="none" w:sz="0" w:space="0" w:color="auto"/>
            </w:tcBorders>
            <w:vAlign w:val="center"/>
          </w:tcPr>
          <w:p w14:paraId="08AA3B56"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05B31229"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41CC600C"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588D8C31"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494819DA"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6E14A92B"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29AAC2D2"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102654">
              <w:rPr>
                <w:rFonts w:cstheme="minorHAnsi"/>
                <w:color w:val="000000"/>
                <w:kern w:val="24"/>
                <w:szCs w:val="24"/>
              </w:rPr>
              <w:t>23.7</w:t>
            </w:r>
          </w:p>
        </w:tc>
      </w:tr>
      <w:tr w:rsidR="003F474F" w:rsidRPr="00916AE1" w14:paraId="765174D0" w14:textId="77777777" w:rsidTr="00846EF0">
        <w:tblPrEx>
          <w:jc w:val="left"/>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020" w:type="dxa"/>
            <w:hideMark/>
          </w:tcPr>
          <w:p w14:paraId="108D8EBD" w14:textId="77777777" w:rsidR="003F474F" w:rsidRPr="00916AE1" w:rsidRDefault="003F474F" w:rsidP="00502A48">
            <w:pPr>
              <w:spacing w:line="10" w:lineRule="atLeast"/>
              <w:jc w:val="center"/>
            </w:pPr>
          </w:p>
        </w:tc>
        <w:tc>
          <w:tcPr>
            <w:tcW w:w="765" w:type="dxa"/>
            <w:tcBorders>
              <w:right w:val="single" w:sz="4" w:space="0" w:color="auto"/>
            </w:tcBorders>
            <w:hideMark/>
          </w:tcPr>
          <w:p w14:paraId="21A99F96" w14:textId="77777777" w:rsidR="003F474F" w:rsidRPr="00916AE1"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035BF671"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left w:val="single" w:sz="4" w:space="0" w:color="auto"/>
            </w:tcBorders>
            <w:vAlign w:val="center"/>
          </w:tcPr>
          <w:p w14:paraId="7A0A0252"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6D08099C"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68658F65"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1B3AFAEC"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40B8F26C"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1238E60A"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2BDDC814"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102654">
              <w:rPr>
                <w:rFonts w:cstheme="minorHAnsi"/>
                <w:color w:val="000000"/>
                <w:kern w:val="24"/>
                <w:szCs w:val="24"/>
              </w:rPr>
              <w:t>20.8</w:t>
            </w:r>
          </w:p>
        </w:tc>
      </w:tr>
      <w:tr w:rsidR="003F474F" w:rsidRPr="00916AE1" w14:paraId="52D67C6C" w14:textId="77777777" w:rsidTr="00846EF0">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20" w:type="dxa"/>
            <w:tcBorders>
              <w:top w:val="none" w:sz="0" w:space="0" w:color="auto"/>
              <w:bottom w:val="none" w:sz="0" w:space="0" w:color="auto"/>
            </w:tcBorders>
            <w:hideMark/>
          </w:tcPr>
          <w:p w14:paraId="2DFB4FB1" w14:textId="77777777" w:rsidR="003F474F" w:rsidRPr="00916AE1" w:rsidRDefault="003F474F" w:rsidP="00502A48">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1D2D0428" w14:textId="77777777" w:rsidR="003F474F" w:rsidRPr="00916AE1"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6305379D"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left w:val="single" w:sz="4" w:space="0" w:color="auto"/>
              <w:bottom w:val="none" w:sz="0" w:space="0" w:color="auto"/>
            </w:tcBorders>
            <w:vAlign w:val="center"/>
          </w:tcPr>
          <w:p w14:paraId="5A336E01"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021012C1"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3DAC294A"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10B8D80D"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1E451EE0"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5CBE3B09"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08EBA2F0" w14:textId="77777777" w:rsidR="003F474F" w:rsidRPr="00102654" w:rsidRDefault="003F474F" w:rsidP="00502A4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sidRPr="00102654">
              <w:rPr>
                <w:rFonts w:cstheme="minorHAnsi"/>
                <w:color w:val="000000"/>
                <w:kern w:val="24"/>
                <w:szCs w:val="24"/>
              </w:rPr>
              <w:t>5.1</w:t>
            </w:r>
            <w:r>
              <w:rPr>
                <w:rFonts w:cstheme="minorHAnsi"/>
                <w:color w:val="000000"/>
                <w:kern w:val="24"/>
                <w:szCs w:val="24"/>
              </w:rPr>
              <w:t>4</w:t>
            </w:r>
          </w:p>
        </w:tc>
      </w:tr>
      <w:tr w:rsidR="003F474F" w:rsidRPr="00916AE1" w14:paraId="0A1E4D2E" w14:textId="77777777" w:rsidTr="00846EF0">
        <w:tblPrEx>
          <w:jc w:val="left"/>
          <w:tblLook w:val="04A0" w:firstRow="1" w:lastRow="0" w:firstColumn="1" w:lastColumn="0" w:noHBand="0" w:noVBand="1"/>
        </w:tblPrEx>
        <w:trPr>
          <w:trHeight w:val="160"/>
        </w:trPr>
        <w:tc>
          <w:tcPr>
            <w:cnfStyle w:val="001000000000" w:firstRow="0" w:lastRow="0" w:firstColumn="1" w:lastColumn="0" w:oddVBand="0" w:evenVBand="0" w:oddHBand="0" w:evenHBand="0" w:firstRowFirstColumn="0" w:firstRowLastColumn="0" w:lastRowFirstColumn="0" w:lastRowLastColumn="0"/>
            <w:tcW w:w="1020" w:type="dxa"/>
            <w:tcBorders>
              <w:bottom w:val="single" w:sz="4" w:space="0" w:color="auto"/>
            </w:tcBorders>
          </w:tcPr>
          <w:p w14:paraId="09700DA9" w14:textId="77777777" w:rsidR="003F474F" w:rsidRPr="00916AE1" w:rsidRDefault="003F474F" w:rsidP="00502A48">
            <w:pPr>
              <w:spacing w:line="10" w:lineRule="atLeast"/>
              <w:jc w:val="center"/>
            </w:pPr>
          </w:p>
        </w:tc>
        <w:tc>
          <w:tcPr>
            <w:tcW w:w="765" w:type="dxa"/>
            <w:vMerge/>
            <w:tcBorders>
              <w:bottom w:val="single" w:sz="4" w:space="0" w:color="auto"/>
              <w:right w:val="single" w:sz="4" w:space="0" w:color="auto"/>
            </w:tcBorders>
          </w:tcPr>
          <w:p w14:paraId="2AC8B861" w14:textId="77777777" w:rsidR="003F474F" w:rsidRPr="00916AE1"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71562C9D"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left w:val="single" w:sz="4" w:space="0" w:color="auto"/>
              <w:bottom w:val="single" w:sz="4" w:space="0" w:color="auto"/>
            </w:tcBorders>
            <w:vAlign w:val="center"/>
          </w:tcPr>
          <w:p w14:paraId="11FA78E7"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50FCDEC1"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0FFA6BBB"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1503A1B4"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475F35C8"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2A9F06C2"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31D316CC" w14:textId="77777777" w:rsidR="003F474F" w:rsidRPr="00102654" w:rsidRDefault="003F474F" w:rsidP="00502A4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sidRPr="00102654">
              <w:rPr>
                <w:rFonts w:cstheme="minorHAnsi"/>
                <w:color w:val="000000"/>
                <w:kern w:val="24"/>
                <w:szCs w:val="24"/>
              </w:rPr>
              <w:t>14.2</w:t>
            </w:r>
            <w:r>
              <w:rPr>
                <w:rFonts w:cstheme="minorHAnsi"/>
                <w:color w:val="000000"/>
                <w:kern w:val="24"/>
                <w:szCs w:val="24"/>
              </w:rPr>
              <w:t>6</w:t>
            </w:r>
          </w:p>
        </w:tc>
      </w:tr>
      <w:bookmarkEnd w:id="3"/>
    </w:tbl>
    <w:p w14:paraId="51904CCA" w14:textId="77777777" w:rsidR="00D31DD0" w:rsidRDefault="00D31DD0" w:rsidP="00502A48">
      <w:pPr>
        <w:spacing w:line="10" w:lineRule="atLeast"/>
        <w:jc w:val="center"/>
      </w:pPr>
    </w:p>
    <w:p w14:paraId="4A9921A0" w14:textId="77777777" w:rsidR="0052613D" w:rsidRDefault="0052613D" w:rsidP="00502A48">
      <w:pPr>
        <w:spacing w:line="10" w:lineRule="atLeast"/>
        <w:jc w:val="center"/>
      </w:pPr>
    </w:p>
    <w:p w14:paraId="2FEC2957" w14:textId="77777777" w:rsidR="0052613D" w:rsidRDefault="0052613D" w:rsidP="00502A48">
      <w:pPr>
        <w:spacing w:line="10" w:lineRule="atLeast"/>
        <w:jc w:val="center"/>
      </w:pPr>
    </w:p>
    <w:p w14:paraId="5B11244B" w14:textId="77777777" w:rsidR="0052613D" w:rsidRDefault="0052613D" w:rsidP="00502A48">
      <w:pPr>
        <w:spacing w:line="10" w:lineRule="atLeast"/>
        <w:jc w:val="center"/>
      </w:pPr>
    </w:p>
    <w:p w14:paraId="0DBED494" w14:textId="77777777" w:rsidR="0052613D" w:rsidRDefault="0052613D" w:rsidP="00502A48">
      <w:pPr>
        <w:spacing w:line="10" w:lineRule="atLeast"/>
        <w:jc w:val="center"/>
      </w:pPr>
    </w:p>
    <w:p w14:paraId="7BB461E2" w14:textId="77777777" w:rsidR="0052613D" w:rsidRDefault="0052613D" w:rsidP="00502A48">
      <w:pPr>
        <w:spacing w:line="10" w:lineRule="atLeast"/>
        <w:jc w:val="center"/>
      </w:pPr>
    </w:p>
    <w:p w14:paraId="2C9F1E6C" w14:textId="77777777" w:rsidR="00D5092A" w:rsidRDefault="00D5092A" w:rsidP="00502A48">
      <w:pPr>
        <w:spacing w:line="10" w:lineRule="atLeast"/>
        <w:jc w:val="center"/>
      </w:pPr>
    </w:p>
    <w:p w14:paraId="522699BB" w14:textId="7A26B7B9" w:rsidR="0052613D" w:rsidRPr="00B40CB3" w:rsidRDefault="0052613D" w:rsidP="000716ED">
      <w:pPr>
        <w:spacing w:line="10" w:lineRule="atLeast"/>
        <w:jc w:val="center"/>
        <w:rPr>
          <w:i/>
          <w:iCs/>
          <w:color w:val="44546A" w:themeColor="text2"/>
          <w:sz w:val="18"/>
          <w:szCs w:val="18"/>
        </w:rPr>
      </w:pPr>
      <w:r w:rsidRPr="00B40CB3">
        <w:rPr>
          <w:i/>
          <w:iCs/>
          <w:color w:val="44546A" w:themeColor="text2"/>
          <w:sz w:val="18"/>
          <w:szCs w:val="18"/>
        </w:rPr>
        <w:t>Table S</w:t>
      </w:r>
      <w:r w:rsidR="0050586C">
        <w:rPr>
          <w:i/>
          <w:iCs/>
          <w:color w:val="44546A" w:themeColor="text2"/>
          <w:sz w:val="18"/>
          <w:szCs w:val="18"/>
        </w:rPr>
        <w:t>3</w:t>
      </w:r>
      <w:r w:rsidRPr="00B40CB3">
        <w:rPr>
          <w:i/>
          <w:iCs/>
          <w:color w:val="44546A" w:themeColor="text2"/>
          <w:sz w:val="18"/>
          <w:szCs w:val="18"/>
        </w:rPr>
        <w:t xml:space="preserve"> </w:t>
      </w:r>
      <w:r>
        <w:rPr>
          <w:i/>
          <w:iCs/>
          <w:color w:val="44546A" w:themeColor="text2"/>
          <w:sz w:val="18"/>
          <w:szCs w:val="18"/>
        </w:rPr>
        <w:t>–</w:t>
      </w:r>
      <w:r w:rsidRPr="00B40CB3">
        <w:rPr>
          <w:i/>
          <w:iCs/>
          <w:color w:val="44546A" w:themeColor="text2"/>
          <w:sz w:val="18"/>
          <w:szCs w:val="18"/>
        </w:rPr>
        <w:t xml:space="preserve"> </w:t>
      </w:r>
      <w:r>
        <w:rPr>
          <w:i/>
          <w:iCs/>
          <w:color w:val="44546A" w:themeColor="text2"/>
          <w:sz w:val="18"/>
          <w:szCs w:val="18"/>
        </w:rPr>
        <w:t xml:space="preserve">Errors from the </w:t>
      </w:r>
      <w:r w:rsidRPr="00B40CB3">
        <w:rPr>
          <w:i/>
          <w:iCs/>
          <w:color w:val="44546A" w:themeColor="text2"/>
          <w:sz w:val="18"/>
          <w:szCs w:val="18"/>
        </w:rPr>
        <w:t xml:space="preserve">Rietveld Refinement results of the XRD-CT mean patterns </w:t>
      </w:r>
      <w:r w:rsidR="00401F31">
        <w:rPr>
          <w:i/>
          <w:iCs/>
          <w:color w:val="44546A" w:themeColor="text2"/>
          <w:sz w:val="18"/>
          <w:szCs w:val="18"/>
        </w:rPr>
        <w:t>for the refined</w:t>
      </w:r>
      <w:r w:rsidRPr="00B40CB3">
        <w:rPr>
          <w:i/>
          <w:iCs/>
          <w:color w:val="44546A" w:themeColor="text2"/>
          <w:sz w:val="18"/>
          <w:szCs w:val="18"/>
        </w:rPr>
        <w:t xml:space="preserve"> phase wt. %, CS (crystallite size in nm) and LP (lattice parameters) of the samples extracted after 150 h and 300 h.</w:t>
      </w:r>
    </w:p>
    <w:p w14:paraId="2DE477EC" w14:textId="77777777" w:rsidR="0052613D" w:rsidRPr="00734D63" w:rsidRDefault="0052613D" w:rsidP="0052613D">
      <w:pPr>
        <w:spacing w:line="10" w:lineRule="atLeast"/>
        <w:jc w:val="center"/>
      </w:pPr>
      <w:r>
        <w:rPr>
          <w:vertAlign w:val="superscript"/>
        </w:rPr>
        <w:t>a</w:t>
      </w:r>
      <w:r>
        <w:rPr>
          <w:vertAlign w:val="subscript"/>
        </w:rPr>
        <w:t xml:space="preserve"> </w:t>
      </w:r>
      <w:r>
        <w:t xml:space="preserve">Reduction at 450 </w:t>
      </w:r>
      <w:r>
        <w:rPr>
          <w:rFonts w:cstheme="minorHAnsi"/>
        </w:rPr>
        <w:t>°</w:t>
      </w:r>
      <w:r>
        <w:t>C</w:t>
      </w:r>
    </w:p>
    <w:tbl>
      <w:tblPr>
        <w:tblStyle w:val="PlainTable2"/>
        <w:tblW w:w="7905" w:type="dxa"/>
        <w:jc w:val="center"/>
        <w:tblBorders>
          <w:top w:val="none" w:sz="0" w:space="0" w:color="auto"/>
          <w:bottom w:val="none" w:sz="0" w:space="0" w:color="auto"/>
        </w:tblBorders>
        <w:tblLayout w:type="fixed"/>
        <w:tblLook w:val="0420" w:firstRow="1" w:lastRow="0" w:firstColumn="0" w:lastColumn="0" w:noHBand="0" w:noVBand="1"/>
      </w:tblPr>
      <w:tblGrid>
        <w:gridCol w:w="1020"/>
        <w:gridCol w:w="765"/>
        <w:gridCol w:w="765"/>
        <w:gridCol w:w="765"/>
        <w:gridCol w:w="765"/>
        <w:gridCol w:w="765"/>
        <w:gridCol w:w="765"/>
        <w:gridCol w:w="765"/>
        <w:gridCol w:w="765"/>
        <w:gridCol w:w="765"/>
      </w:tblGrid>
      <w:tr w:rsidR="0052613D" w:rsidRPr="00B304B1" w14:paraId="24F6A3D9" w14:textId="77777777" w:rsidTr="00C7063C">
        <w:trPr>
          <w:cnfStyle w:val="100000000000" w:firstRow="1" w:lastRow="0" w:firstColumn="0" w:lastColumn="0" w:oddVBand="0" w:evenVBand="0" w:oddHBand="0" w:evenHBand="0" w:firstRowFirstColumn="0" w:firstRowLastColumn="0" w:lastRowFirstColumn="0" w:lastRowLastColumn="0"/>
          <w:trHeight w:val="213"/>
          <w:jc w:val="center"/>
        </w:trPr>
        <w:tc>
          <w:tcPr>
            <w:tcW w:w="1020" w:type="dxa"/>
            <w:tcBorders>
              <w:top w:val="single" w:sz="4" w:space="0" w:color="auto"/>
              <w:bottom w:val="single" w:sz="4" w:space="0" w:color="auto"/>
            </w:tcBorders>
            <w:hideMark/>
          </w:tcPr>
          <w:p w14:paraId="30D95C2C" w14:textId="77777777" w:rsidR="0052613D" w:rsidRPr="00B304B1" w:rsidRDefault="0052613D" w:rsidP="00C7063C">
            <w:pPr>
              <w:spacing w:line="10" w:lineRule="atLeast"/>
              <w:jc w:val="center"/>
            </w:pPr>
            <w:r w:rsidRPr="00B304B1">
              <w:t>Phase</w:t>
            </w:r>
          </w:p>
        </w:tc>
        <w:tc>
          <w:tcPr>
            <w:tcW w:w="765" w:type="dxa"/>
            <w:tcBorders>
              <w:top w:val="single" w:sz="4" w:space="0" w:color="auto"/>
              <w:bottom w:val="single" w:sz="4" w:space="0" w:color="auto"/>
            </w:tcBorders>
            <w:hideMark/>
          </w:tcPr>
          <w:p w14:paraId="1DB1C9BF" w14:textId="77777777" w:rsidR="0052613D" w:rsidRPr="00B304B1" w:rsidRDefault="0052613D" w:rsidP="00C7063C">
            <w:pPr>
              <w:spacing w:line="10" w:lineRule="atLeast"/>
              <w:jc w:val="center"/>
            </w:pPr>
          </w:p>
        </w:tc>
        <w:tc>
          <w:tcPr>
            <w:tcW w:w="6120" w:type="dxa"/>
            <w:gridSpan w:val="8"/>
            <w:tcBorders>
              <w:top w:val="single" w:sz="4" w:space="0" w:color="auto"/>
              <w:bottom w:val="single" w:sz="4" w:space="0" w:color="auto"/>
            </w:tcBorders>
          </w:tcPr>
          <w:p w14:paraId="48955BFC" w14:textId="77777777" w:rsidR="0052613D" w:rsidRPr="00B304B1" w:rsidRDefault="0052613D" w:rsidP="00C7063C">
            <w:pPr>
              <w:spacing w:line="10" w:lineRule="atLeast"/>
              <w:jc w:val="center"/>
            </w:pPr>
            <w:r>
              <w:t>Mn wt. %</w:t>
            </w:r>
          </w:p>
        </w:tc>
      </w:tr>
      <w:tr w:rsidR="0052613D" w:rsidRPr="00B304B1" w14:paraId="4D127552" w14:textId="77777777" w:rsidTr="00C7063C">
        <w:trPr>
          <w:cnfStyle w:val="000000100000" w:firstRow="0" w:lastRow="0" w:firstColumn="0" w:lastColumn="0" w:oddVBand="0" w:evenVBand="0" w:oddHBand="1" w:evenHBand="0" w:firstRowFirstColumn="0" w:firstRowLastColumn="0" w:lastRowFirstColumn="0" w:lastRowLastColumn="0"/>
          <w:trHeight w:val="213"/>
          <w:jc w:val="center"/>
        </w:trPr>
        <w:tc>
          <w:tcPr>
            <w:tcW w:w="1020" w:type="dxa"/>
            <w:tcBorders>
              <w:top w:val="single" w:sz="4" w:space="0" w:color="auto"/>
              <w:bottom w:val="single" w:sz="4" w:space="0" w:color="auto"/>
            </w:tcBorders>
          </w:tcPr>
          <w:p w14:paraId="24F87262" w14:textId="77777777" w:rsidR="0052613D" w:rsidRPr="00FB60A1" w:rsidRDefault="0052613D" w:rsidP="00C7063C">
            <w:pPr>
              <w:spacing w:line="10" w:lineRule="atLeast"/>
              <w:jc w:val="center"/>
              <w:rPr>
                <w:b/>
                <w:bCs/>
              </w:rPr>
            </w:pPr>
            <w:r>
              <w:rPr>
                <w:b/>
                <w:bCs/>
              </w:rPr>
              <w:t>Time (h)</w:t>
            </w:r>
          </w:p>
        </w:tc>
        <w:tc>
          <w:tcPr>
            <w:tcW w:w="765" w:type="dxa"/>
            <w:tcBorders>
              <w:top w:val="single" w:sz="4" w:space="0" w:color="auto"/>
              <w:bottom w:val="single" w:sz="4" w:space="0" w:color="auto"/>
              <w:right w:val="single" w:sz="4" w:space="0" w:color="auto"/>
            </w:tcBorders>
          </w:tcPr>
          <w:p w14:paraId="6A48D611" w14:textId="77777777" w:rsidR="0052613D" w:rsidRPr="00B304B1" w:rsidRDefault="0052613D" w:rsidP="00C7063C">
            <w:pPr>
              <w:spacing w:line="10" w:lineRule="atLeast"/>
              <w:jc w:val="center"/>
            </w:pPr>
          </w:p>
        </w:tc>
        <w:tc>
          <w:tcPr>
            <w:tcW w:w="765" w:type="dxa"/>
            <w:tcBorders>
              <w:top w:val="single" w:sz="4" w:space="0" w:color="auto"/>
              <w:left w:val="single" w:sz="4" w:space="0" w:color="auto"/>
              <w:bottom w:val="single" w:sz="4" w:space="0" w:color="auto"/>
              <w:right w:val="single" w:sz="4" w:space="0" w:color="auto"/>
            </w:tcBorders>
          </w:tcPr>
          <w:p w14:paraId="07493A6C" w14:textId="77777777" w:rsidR="0052613D" w:rsidRPr="00C62395" w:rsidRDefault="0052613D" w:rsidP="00C7063C">
            <w:pPr>
              <w:spacing w:line="10" w:lineRule="atLeast"/>
              <w:jc w:val="center"/>
              <w:rPr>
                <w:b/>
                <w:bCs/>
              </w:rPr>
            </w:pPr>
            <w:r>
              <w:rPr>
                <w:b/>
                <w:bCs/>
              </w:rPr>
              <w:t>150</w:t>
            </w:r>
          </w:p>
        </w:tc>
        <w:tc>
          <w:tcPr>
            <w:tcW w:w="5355" w:type="dxa"/>
            <w:gridSpan w:val="7"/>
            <w:tcBorders>
              <w:top w:val="single" w:sz="4" w:space="0" w:color="auto"/>
              <w:left w:val="single" w:sz="4" w:space="0" w:color="auto"/>
              <w:bottom w:val="single" w:sz="4" w:space="0" w:color="auto"/>
            </w:tcBorders>
          </w:tcPr>
          <w:p w14:paraId="1F52F875" w14:textId="77777777" w:rsidR="0052613D" w:rsidRPr="00C62395" w:rsidRDefault="0052613D" w:rsidP="00C7063C">
            <w:pPr>
              <w:spacing w:line="10" w:lineRule="atLeast"/>
              <w:jc w:val="center"/>
              <w:rPr>
                <w:b/>
                <w:bCs/>
              </w:rPr>
            </w:pPr>
            <w:r>
              <w:rPr>
                <w:b/>
                <w:bCs/>
              </w:rPr>
              <w:t>300</w:t>
            </w:r>
          </w:p>
        </w:tc>
      </w:tr>
      <w:tr w:rsidR="0052613D" w:rsidRPr="00B304B1" w14:paraId="64752E9C" w14:textId="77777777" w:rsidTr="00C7063C">
        <w:trPr>
          <w:trHeight w:val="337"/>
          <w:jc w:val="center"/>
        </w:trPr>
        <w:tc>
          <w:tcPr>
            <w:tcW w:w="1020" w:type="dxa"/>
            <w:tcBorders>
              <w:top w:val="single" w:sz="4" w:space="0" w:color="auto"/>
              <w:bottom w:val="single" w:sz="4" w:space="0" w:color="auto"/>
            </w:tcBorders>
            <w:hideMark/>
          </w:tcPr>
          <w:p w14:paraId="582BBC4E" w14:textId="77777777" w:rsidR="0052613D" w:rsidRPr="00B304B1" w:rsidRDefault="0052613D" w:rsidP="00C7063C">
            <w:pPr>
              <w:spacing w:line="10" w:lineRule="atLeast"/>
              <w:jc w:val="center"/>
              <w:rPr>
                <w:b/>
                <w:bCs/>
              </w:rPr>
            </w:pPr>
          </w:p>
        </w:tc>
        <w:tc>
          <w:tcPr>
            <w:tcW w:w="765" w:type="dxa"/>
            <w:tcBorders>
              <w:top w:val="single" w:sz="4" w:space="0" w:color="auto"/>
              <w:bottom w:val="single" w:sz="4" w:space="0" w:color="auto"/>
              <w:right w:val="single" w:sz="4" w:space="0" w:color="auto"/>
            </w:tcBorders>
            <w:hideMark/>
          </w:tcPr>
          <w:p w14:paraId="20E3DD4C" w14:textId="77777777" w:rsidR="0052613D" w:rsidRPr="00B304B1" w:rsidRDefault="0052613D" w:rsidP="00C7063C">
            <w:pPr>
              <w:spacing w:line="10" w:lineRule="atLeast"/>
              <w:jc w:val="center"/>
              <w:rPr>
                <w:b/>
                <w:bCs/>
              </w:rPr>
            </w:pPr>
          </w:p>
        </w:tc>
        <w:tc>
          <w:tcPr>
            <w:tcW w:w="765" w:type="dxa"/>
            <w:tcBorders>
              <w:top w:val="single" w:sz="4" w:space="0" w:color="auto"/>
              <w:left w:val="single" w:sz="4" w:space="0" w:color="auto"/>
              <w:bottom w:val="single" w:sz="4" w:space="0" w:color="auto"/>
              <w:right w:val="single" w:sz="4" w:space="0" w:color="auto"/>
            </w:tcBorders>
          </w:tcPr>
          <w:p w14:paraId="60AD61BB" w14:textId="77777777" w:rsidR="0052613D" w:rsidRPr="00B304B1" w:rsidRDefault="0052613D" w:rsidP="00C7063C">
            <w:pPr>
              <w:spacing w:line="10" w:lineRule="atLeast"/>
              <w:jc w:val="center"/>
              <w:rPr>
                <w:b/>
                <w:bCs/>
              </w:rPr>
            </w:pPr>
            <w:r>
              <w:rPr>
                <w:b/>
                <w:bCs/>
              </w:rPr>
              <w:t>5 %</w:t>
            </w:r>
          </w:p>
        </w:tc>
        <w:tc>
          <w:tcPr>
            <w:tcW w:w="765" w:type="dxa"/>
            <w:tcBorders>
              <w:top w:val="single" w:sz="4" w:space="0" w:color="auto"/>
              <w:left w:val="single" w:sz="4" w:space="0" w:color="auto"/>
              <w:bottom w:val="single" w:sz="4" w:space="0" w:color="auto"/>
            </w:tcBorders>
            <w:hideMark/>
          </w:tcPr>
          <w:p w14:paraId="768B3AD1" w14:textId="77777777" w:rsidR="0052613D" w:rsidRPr="00B304B1" w:rsidRDefault="0052613D" w:rsidP="00C7063C">
            <w:pPr>
              <w:spacing w:line="10" w:lineRule="atLeast"/>
              <w:jc w:val="center"/>
              <w:rPr>
                <w:b/>
                <w:bCs/>
              </w:rPr>
            </w:pPr>
            <w:r w:rsidRPr="00B304B1">
              <w:rPr>
                <w:b/>
                <w:bCs/>
              </w:rPr>
              <w:t>0</w:t>
            </w:r>
            <w:r>
              <w:rPr>
                <w:b/>
                <w:bCs/>
              </w:rPr>
              <w:t xml:space="preserve"> </w:t>
            </w:r>
            <w:r w:rsidRPr="00B304B1">
              <w:rPr>
                <w:b/>
                <w:bCs/>
              </w:rPr>
              <w:t>%</w:t>
            </w:r>
          </w:p>
        </w:tc>
        <w:tc>
          <w:tcPr>
            <w:tcW w:w="765" w:type="dxa"/>
            <w:tcBorders>
              <w:top w:val="single" w:sz="4" w:space="0" w:color="auto"/>
              <w:bottom w:val="single" w:sz="4" w:space="0" w:color="auto"/>
            </w:tcBorders>
            <w:hideMark/>
          </w:tcPr>
          <w:p w14:paraId="565C55BE" w14:textId="77777777" w:rsidR="0052613D" w:rsidRPr="00B304B1" w:rsidRDefault="0052613D" w:rsidP="00C7063C">
            <w:pPr>
              <w:spacing w:line="10" w:lineRule="atLeast"/>
              <w:jc w:val="center"/>
              <w:rPr>
                <w:b/>
                <w:bCs/>
              </w:rPr>
            </w:pPr>
            <w:r w:rsidRPr="00B304B1">
              <w:rPr>
                <w:b/>
                <w:bCs/>
              </w:rPr>
              <w:t>1</w:t>
            </w:r>
            <w:r>
              <w:rPr>
                <w:b/>
                <w:bCs/>
              </w:rPr>
              <w:t xml:space="preserve"> </w:t>
            </w:r>
            <w:r w:rsidRPr="00B304B1">
              <w:rPr>
                <w:b/>
                <w:bCs/>
              </w:rPr>
              <w:t>%</w:t>
            </w:r>
          </w:p>
        </w:tc>
        <w:tc>
          <w:tcPr>
            <w:tcW w:w="765" w:type="dxa"/>
            <w:tcBorders>
              <w:top w:val="single" w:sz="4" w:space="0" w:color="auto"/>
              <w:bottom w:val="single" w:sz="4" w:space="0" w:color="auto"/>
            </w:tcBorders>
            <w:hideMark/>
          </w:tcPr>
          <w:p w14:paraId="2F523091" w14:textId="77777777" w:rsidR="0052613D" w:rsidRPr="00B304B1" w:rsidRDefault="0052613D" w:rsidP="00C7063C">
            <w:pPr>
              <w:spacing w:line="10" w:lineRule="atLeast"/>
              <w:jc w:val="center"/>
              <w:rPr>
                <w:b/>
                <w:bCs/>
              </w:rPr>
            </w:pPr>
            <w:r w:rsidRPr="00B304B1">
              <w:rPr>
                <w:b/>
                <w:bCs/>
              </w:rPr>
              <w:t>2</w:t>
            </w:r>
            <w:r>
              <w:rPr>
                <w:b/>
                <w:bCs/>
              </w:rPr>
              <w:t xml:space="preserve"> </w:t>
            </w:r>
            <w:r w:rsidRPr="00B304B1">
              <w:rPr>
                <w:b/>
                <w:bCs/>
              </w:rPr>
              <w:t>%</w:t>
            </w:r>
          </w:p>
        </w:tc>
        <w:tc>
          <w:tcPr>
            <w:tcW w:w="765" w:type="dxa"/>
            <w:tcBorders>
              <w:top w:val="single" w:sz="4" w:space="0" w:color="auto"/>
              <w:bottom w:val="single" w:sz="4" w:space="0" w:color="auto"/>
            </w:tcBorders>
            <w:hideMark/>
          </w:tcPr>
          <w:p w14:paraId="7F1DFCA5" w14:textId="77777777" w:rsidR="0052613D" w:rsidRPr="00B304B1" w:rsidRDefault="0052613D" w:rsidP="00C7063C">
            <w:pPr>
              <w:spacing w:line="10" w:lineRule="atLeast"/>
              <w:jc w:val="center"/>
              <w:rPr>
                <w:b/>
                <w:bCs/>
              </w:rPr>
            </w:pPr>
            <w:r w:rsidRPr="00B304B1">
              <w:rPr>
                <w:b/>
                <w:bCs/>
              </w:rPr>
              <w:t>3</w:t>
            </w:r>
            <w:r>
              <w:rPr>
                <w:b/>
                <w:bCs/>
              </w:rPr>
              <w:t xml:space="preserve"> </w:t>
            </w:r>
            <w:r w:rsidRPr="00B304B1">
              <w:rPr>
                <w:b/>
                <w:bCs/>
              </w:rPr>
              <w:t>%</w:t>
            </w:r>
          </w:p>
        </w:tc>
        <w:tc>
          <w:tcPr>
            <w:tcW w:w="765" w:type="dxa"/>
            <w:tcBorders>
              <w:top w:val="single" w:sz="4" w:space="0" w:color="auto"/>
              <w:bottom w:val="single" w:sz="4" w:space="0" w:color="auto"/>
            </w:tcBorders>
            <w:hideMark/>
          </w:tcPr>
          <w:p w14:paraId="3C723B34" w14:textId="77777777" w:rsidR="0052613D" w:rsidRPr="00B304B1" w:rsidRDefault="0052613D" w:rsidP="00C7063C">
            <w:pPr>
              <w:spacing w:line="10" w:lineRule="atLeast"/>
              <w:jc w:val="center"/>
              <w:rPr>
                <w:b/>
                <w:bCs/>
              </w:rPr>
            </w:pPr>
            <w:r w:rsidRPr="00B304B1">
              <w:rPr>
                <w:b/>
                <w:bCs/>
              </w:rPr>
              <w:t>5</w:t>
            </w:r>
            <w:r>
              <w:rPr>
                <w:b/>
                <w:bCs/>
              </w:rPr>
              <w:t xml:space="preserve"> </w:t>
            </w:r>
            <w:r w:rsidRPr="00B304B1">
              <w:rPr>
                <w:b/>
                <w:bCs/>
              </w:rPr>
              <w:t>%</w:t>
            </w:r>
          </w:p>
        </w:tc>
        <w:tc>
          <w:tcPr>
            <w:tcW w:w="765" w:type="dxa"/>
            <w:tcBorders>
              <w:top w:val="single" w:sz="4" w:space="0" w:color="auto"/>
              <w:bottom w:val="single" w:sz="4" w:space="0" w:color="auto"/>
            </w:tcBorders>
            <w:hideMark/>
          </w:tcPr>
          <w:p w14:paraId="05561E13" w14:textId="77777777" w:rsidR="0052613D" w:rsidRPr="00B304B1" w:rsidRDefault="0052613D" w:rsidP="00C7063C">
            <w:pPr>
              <w:spacing w:line="10" w:lineRule="atLeast"/>
              <w:jc w:val="center"/>
              <w:rPr>
                <w:b/>
                <w:bCs/>
              </w:rPr>
            </w:pPr>
            <w:r w:rsidRPr="00B304B1">
              <w:rPr>
                <w:b/>
                <w:bCs/>
              </w:rPr>
              <w:t>10</w:t>
            </w:r>
            <w:r>
              <w:rPr>
                <w:b/>
                <w:bCs/>
              </w:rPr>
              <w:t xml:space="preserve"> </w:t>
            </w:r>
            <w:r w:rsidRPr="00B304B1">
              <w:rPr>
                <w:b/>
                <w:bCs/>
              </w:rPr>
              <w:t>%</w:t>
            </w:r>
          </w:p>
        </w:tc>
        <w:tc>
          <w:tcPr>
            <w:tcW w:w="765" w:type="dxa"/>
            <w:tcBorders>
              <w:top w:val="single" w:sz="4" w:space="0" w:color="auto"/>
              <w:bottom w:val="single" w:sz="4" w:space="0" w:color="auto"/>
            </w:tcBorders>
            <w:hideMark/>
          </w:tcPr>
          <w:p w14:paraId="53CC6CC2" w14:textId="77777777" w:rsidR="0052613D" w:rsidRPr="00B304B1" w:rsidRDefault="0052613D" w:rsidP="00C7063C">
            <w:pPr>
              <w:spacing w:line="10" w:lineRule="atLeast"/>
              <w:jc w:val="center"/>
              <w:rPr>
                <w:b/>
                <w:bCs/>
                <w:vertAlign w:val="superscript"/>
              </w:rPr>
            </w:pPr>
            <w:r w:rsidRPr="00B304B1">
              <w:rPr>
                <w:b/>
                <w:bCs/>
              </w:rPr>
              <w:t>10</w:t>
            </w:r>
            <w:r>
              <w:rPr>
                <w:b/>
                <w:bCs/>
              </w:rPr>
              <w:t xml:space="preserve"> </w:t>
            </w:r>
            <w:r w:rsidRPr="00B304B1">
              <w:rPr>
                <w:b/>
                <w:bCs/>
              </w:rPr>
              <w:t>%</w:t>
            </w:r>
            <w:r w:rsidRPr="000D0260">
              <w:rPr>
                <w:b/>
                <w:bCs/>
                <w:vertAlign w:val="superscript"/>
              </w:rPr>
              <w:t>a</w:t>
            </w:r>
          </w:p>
        </w:tc>
      </w:tr>
      <w:tr w:rsidR="00CA6DF8" w:rsidRPr="00B304B1" w14:paraId="44F69880" w14:textId="77777777" w:rsidTr="00C7063C">
        <w:trPr>
          <w:cnfStyle w:val="000000100000" w:firstRow="0" w:lastRow="0" w:firstColumn="0" w:lastColumn="0" w:oddVBand="0" w:evenVBand="0" w:oddHBand="1" w:evenHBand="0" w:firstRowFirstColumn="0" w:firstRowLastColumn="0" w:lastRowFirstColumn="0" w:lastRowLastColumn="0"/>
          <w:trHeight w:val="337"/>
          <w:jc w:val="center"/>
        </w:trPr>
        <w:tc>
          <w:tcPr>
            <w:tcW w:w="1785" w:type="dxa"/>
            <w:gridSpan w:val="2"/>
            <w:tcBorders>
              <w:top w:val="single" w:sz="4" w:space="0" w:color="auto"/>
              <w:bottom w:val="single" w:sz="4" w:space="0" w:color="auto"/>
              <w:right w:val="single" w:sz="4" w:space="0" w:color="auto"/>
            </w:tcBorders>
          </w:tcPr>
          <w:p w14:paraId="7E89F23B" w14:textId="77777777" w:rsidR="00CA6DF8" w:rsidRPr="00D00876" w:rsidRDefault="00CA6DF8" w:rsidP="00CA6DF8">
            <w:pPr>
              <w:spacing w:line="10" w:lineRule="atLeast"/>
              <w:jc w:val="center"/>
            </w:pPr>
            <w:r w:rsidRPr="00D81AA6">
              <w:t>R</w:t>
            </w:r>
            <w:r w:rsidRPr="00D81AA6">
              <w:rPr>
                <w:vertAlign w:val="subscript"/>
              </w:rPr>
              <w:t>wp</w:t>
            </w:r>
            <w:r>
              <w:rPr>
                <w:vertAlign w:val="subscript"/>
              </w:rPr>
              <w:t xml:space="preserve"> </w:t>
            </w:r>
            <w:r>
              <w:t>(%)</w:t>
            </w:r>
          </w:p>
        </w:tc>
        <w:tc>
          <w:tcPr>
            <w:tcW w:w="765" w:type="dxa"/>
            <w:tcBorders>
              <w:top w:val="single" w:sz="4" w:space="0" w:color="auto"/>
              <w:left w:val="single" w:sz="4" w:space="0" w:color="auto"/>
              <w:bottom w:val="single" w:sz="4" w:space="0" w:color="auto"/>
              <w:right w:val="single" w:sz="4" w:space="0" w:color="auto"/>
            </w:tcBorders>
            <w:vAlign w:val="center"/>
          </w:tcPr>
          <w:p w14:paraId="0D1EC04A" w14:textId="688A0333" w:rsidR="00CA6DF8" w:rsidRPr="00D81AA6" w:rsidRDefault="00CA6DF8" w:rsidP="00CA6DF8">
            <w:pPr>
              <w:spacing w:line="10" w:lineRule="atLeast"/>
              <w:jc w:val="center"/>
            </w:pPr>
            <w:r>
              <w:t>6.4</w:t>
            </w:r>
          </w:p>
        </w:tc>
        <w:tc>
          <w:tcPr>
            <w:tcW w:w="765" w:type="dxa"/>
            <w:tcBorders>
              <w:top w:val="single" w:sz="4" w:space="0" w:color="auto"/>
              <w:left w:val="single" w:sz="4" w:space="0" w:color="auto"/>
              <w:bottom w:val="single" w:sz="4" w:space="0" w:color="auto"/>
            </w:tcBorders>
            <w:vAlign w:val="center"/>
          </w:tcPr>
          <w:p w14:paraId="6FC39E49" w14:textId="11A9A33B" w:rsidR="00CA6DF8" w:rsidRPr="00D81AA6" w:rsidRDefault="00CA6DF8" w:rsidP="00CA6DF8">
            <w:pPr>
              <w:spacing w:line="10" w:lineRule="atLeast"/>
              <w:jc w:val="center"/>
            </w:pPr>
            <w:r w:rsidRPr="00D81AA6">
              <w:t>6.9</w:t>
            </w:r>
          </w:p>
        </w:tc>
        <w:tc>
          <w:tcPr>
            <w:tcW w:w="765" w:type="dxa"/>
            <w:tcBorders>
              <w:top w:val="single" w:sz="4" w:space="0" w:color="auto"/>
              <w:bottom w:val="single" w:sz="4" w:space="0" w:color="auto"/>
            </w:tcBorders>
            <w:vAlign w:val="center"/>
          </w:tcPr>
          <w:p w14:paraId="3E9C5AB2" w14:textId="33E7D0E5" w:rsidR="00CA6DF8" w:rsidRPr="00D81AA6" w:rsidRDefault="00CA6DF8" w:rsidP="00CA6DF8">
            <w:pPr>
              <w:spacing w:line="10" w:lineRule="atLeast"/>
              <w:jc w:val="center"/>
            </w:pPr>
            <w:r w:rsidRPr="00D81AA6">
              <w:t>6.2</w:t>
            </w:r>
          </w:p>
        </w:tc>
        <w:tc>
          <w:tcPr>
            <w:tcW w:w="765" w:type="dxa"/>
            <w:tcBorders>
              <w:top w:val="single" w:sz="4" w:space="0" w:color="auto"/>
              <w:bottom w:val="single" w:sz="4" w:space="0" w:color="auto"/>
            </w:tcBorders>
            <w:vAlign w:val="center"/>
          </w:tcPr>
          <w:p w14:paraId="0F502207" w14:textId="5F45BF73" w:rsidR="00CA6DF8" w:rsidRPr="00D81AA6" w:rsidRDefault="00CA6DF8" w:rsidP="00CA6DF8">
            <w:pPr>
              <w:spacing w:line="10" w:lineRule="atLeast"/>
              <w:jc w:val="center"/>
            </w:pPr>
            <w:r w:rsidRPr="00D81AA6">
              <w:t>6.2</w:t>
            </w:r>
          </w:p>
        </w:tc>
        <w:tc>
          <w:tcPr>
            <w:tcW w:w="765" w:type="dxa"/>
            <w:tcBorders>
              <w:top w:val="single" w:sz="4" w:space="0" w:color="auto"/>
              <w:bottom w:val="single" w:sz="4" w:space="0" w:color="auto"/>
            </w:tcBorders>
            <w:vAlign w:val="center"/>
          </w:tcPr>
          <w:p w14:paraId="10362556" w14:textId="11CE8BF3" w:rsidR="00CA6DF8" w:rsidRPr="00D81AA6" w:rsidRDefault="00CA6DF8" w:rsidP="00CA6DF8">
            <w:pPr>
              <w:spacing w:line="10" w:lineRule="atLeast"/>
              <w:jc w:val="center"/>
            </w:pPr>
            <w:r w:rsidRPr="00D81AA6">
              <w:t>6.2</w:t>
            </w:r>
          </w:p>
        </w:tc>
        <w:tc>
          <w:tcPr>
            <w:tcW w:w="765" w:type="dxa"/>
            <w:tcBorders>
              <w:top w:val="single" w:sz="4" w:space="0" w:color="auto"/>
              <w:bottom w:val="single" w:sz="4" w:space="0" w:color="auto"/>
            </w:tcBorders>
            <w:vAlign w:val="center"/>
          </w:tcPr>
          <w:p w14:paraId="08430FF7" w14:textId="3BDBB5B4" w:rsidR="00CA6DF8" w:rsidRPr="00D81AA6" w:rsidRDefault="00CA6DF8" w:rsidP="00CA6DF8">
            <w:pPr>
              <w:spacing w:line="10" w:lineRule="atLeast"/>
              <w:jc w:val="center"/>
            </w:pPr>
            <w:r w:rsidRPr="00D81AA6">
              <w:t>6.7</w:t>
            </w:r>
          </w:p>
        </w:tc>
        <w:tc>
          <w:tcPr>
            <w:tcW w:w="765" w:type="dxa"/>
            <w:tcBorders>
              <w:top w:val="single" w:sz="4" w:space="0" w:color="auto"/>
              <w:bottom w:val="single" w:sz="4" w:space="0" w:color="auto"/>
            </w:tcBorders>
            <w:vAlign w:val="center"/>
          </w:tcPr>
          <w:p w14:paraId="0FC8214B" w14:textId="76D69EB7" w:rsidR="00CA6DF8" w:rsidRPr="00D81AA6" w:rsidRDefault="00CA6DF8" w:rsidP="00CA6DF8">
            <w:pPr>
              <w:spacing w:line="10" w:lineRule="atLeast"/>
              <w:jc w:val="center"/>
            </w:pPr>
            <w:r>
              <w:t>7.9</w:t>
            </w:r>
          </w:p>
        </w:tc>
        <w:tc>
          <w:tcPr>
            <w:tcW w:w="765" w:type="dxa"/>
            <w:tcBorders>
              <w:top w:val="single" w:sz="4" w:space="0" w:color="auto"/>
              <w:bottom w:val="single" w:sz="4" w:space="0" w:color="auto"/>
            </w:tcBorders>
            <w:vAlign w:val="center"/>
          </w:tcPr>
          <w:p w14:paraId="0BB1F452" w14:textId="2293DB00" w:rsidR="00CA6DF8" w:rsidRPr="00D81AA6" w:rsidRDefault="00CA6DF8" w:rsidP="00CA6DF8">
            <w:pPr>
              <w:spacing w:line="10" w:lineRule="atLeast"/>
              <w:jc w:val="center"/>
            </w:pPr>
            <w:r>
              <w:t>7.9</w:t>
            </w:r>
          </w:p>
        </w:tc>
      </w:tr>
      <w:tr w:rsidR="00CA6DF8" w:rsidRPr="00B304B1" w14:paraId="57A300E0" w14:textId="77777777" w:rsidTr="00C7063C">
        <w:trPr>
          <w:trHeight w:val="337"/>
          <w:jc w:val="center"/>
        </w:trPr>
        <w:tc>
          <w:tcPr>
            <w:tcW w:w="1020" w:type="dxa"/>
            <w:vMerge w:val="restart"/>
            <w:tcBorders>
              <w:top w:val="single" w:sz="4" w:space="0" w:color="auto"/>
            </w:tcBorders>
          </w:tcPr>
          <w:p w14:paraId="43452E82" w14:textId="77777777" w:rsidR="00CA6DF8" w:rsidRPr="000D0260" w:rsidRDefault="00CA6DF8" w:rsidP="00CA6DF8">
            <w:pPr>
              <w:spacing w:line="10" w:lineRule="atLeast"/>
              <w:jc w:val="center"/>
              <w:rPr>
                <w:b/>
                <w:bCs/>
              </w:rPr>
            </w:pPr>
            <w:r w:rsidRPr="00B304B1">
              <w:t>Co</w:t>
            </w:r>
            <w:r w:rsidRPr="00B304B1">
              <w:rPr>
                <w:vertAlign w:val="subscript"/>
              </w:rPr>
              <w:t>2</w:t>
            </w:r>
            <w:r w:rsidRPr="00B304B1">
              <w:t>C</w:t>
            </w:r>
          </w:p>
        </w:tc>
        <w:tc>
          <w:tcPr>
            <w:tcW w:w="765" w:type="dxa"/>
            <w:tcBorders>
              <w:top w:val="single" w:sz="4" w:space="0" w:color="auto"/>
              <w:right w:val="single" w:sz="4" w:space="0" w:color="auto"/>
            </w:tcBorders>
          </w:tcPr>
          <w:p w14:paraId="5015FA0E" w14:textId="77777777" w:rsidR="00CA6DF8" w:rsidRPr="00B304B1" w:rsidRDefault="00CA6DF8" w:rsidP="00CA6DF8">
            <w:pPr>
              <w:spacing w:line="10" w:lineRule="atLeast"/>
              <w:jc w:val="center"/>
              <w:rPr>
                <w:b/>
                <w:bCs/>
              </w:rPr>
            </w:pPr>
            <w:r>
              <w:t>W</w:t>
            </w:r>
            <w:r w:rsidRPr="00B304B1">
              <w:t>t</w:t>
            </w:r>
            <w:r>
              <w:t xml:space="preserve">. </w:t>
            </w:r>
            <w:r w:rsidRPr="00B304B1">
              <w:t>%</w:t>
            </w:r>
          </w:p>
        </w:tc>
        <w:tc>
          <w:tcPr>
            <w:tcW w:w="765" w:type="dxa"/>
            <w:tcBorders>
              <w:top w:val="single" w:sz="4" w:space="0" w:color="auto"/>
              <w:left w:val="single" w:sz="4" w:space="0" w:color="auto"/>
              <w:right w:val="single" w:sz="4" w:space="0" w:color="auto"/>
            </w:tcBorders>
            <w:vAlign w:val="center"/>
          </w:tcPr>
          <w:p w14:paraId="7626DA34" w14:textId="5D52F82D" w:rsidR="00CA6DF8" w:rsidRPr="00E718D7" w:rsidRDefault="00596517"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w:t>
            </w:r>
            <w:r w:rsidR="00682968">
              <w:rPr>
                <w:rFonts w:ascii="Calibri" w:hAnsi="Calibri" w:cs="Calibri"/>
                <w:color w:val="000000"/>
                <w:kern w:val="24"/>
                <w:szCs w:val="24"/>
              </w:rPr>
              <w:t>696</w:t>
            </w:r>
          </w:p>
        </w:tc>
        <w:tc>
          <w:tcPr>
            <w:tcW w:w="765" w:type="dxa"/>
            <w:tcBorders>
              <w:top w:val="single" w:sz="4" w:space="0" w:color="auto"/>
              <w:left w:val="single" w:sz="4" w:space="0" w:color="auto"/>
            </w:tcBorders>
            <w:vAlign w:val="center"/>
          </w:tcPr>
          <w:p w14:paraId="4B8DE50A" w14:textId="08BF4076" w:rsidR="00CA6DF8" w:rsidRPr="00E718D7" w:rsidRDefault="00CA6DF8" w:rsidP="00CA6DF8">
            <w:pPr>
              <w:spacing w:line="10" w:lineRule="atLeast"/>
              <w:jc w:val="center"/>
              <w:rPr>
                <w:szCs w:val="24"/>
              </w:rPr>
            </w:pPr>
            <w:r>
              <w:rPr>
                <w:szCs w:val="24"/>
              </w:rPr>
              <w:t>-</w:t>
            </w:r>
          </w:p>
        </w:tc>
        <w:tc>
          <w:tcPr>
            <w:tcW w:w="765" w:type="dxa"/>
            <w:tcBorders>
              <w:top w:val="single" w:sz="4" w:space="0" w:color="auto"/>
            </w:tcBorders>
            <w:vAlign w:val="center"/>
          </w:tcPr>
          <w:p w14:paraId="1D989D0E" w14:textId="0872B5A5" w:rsidR="00CA6DF8" w:rsidRPr="00680D7C" w:rsidRDefault="002C08CF" w:rsidP="00CA6DF8">
            <w:pPr>
              <w:spacing w:line="10" w:lineRule="atLeast"/>
              <w:jc w:val="center"/>
              <w:rPr>
                <w:szCs w:val="24"/>
              </w:rPr>
            </w:pPr>
            <w:r w:rsidRPr="00680D7C">
              <w:rPr>
                <w:szCs w:val="24"/>
              </w:rPr>
              <w:t>0.</w:t>
            </w:r>
            <w:r w:rsidR="00680D7C" w:rsidRPr="00680D7C">
              <w:rPr>
                <w:szCs w:val="24"/>
              </w:rPr>
              <w:t>078</w:t>
            </w:r>
          </w:p>
        </w:tc>
        <w:tc>
          <w:tcPr>
            <w:tcW w:w="765" w:type="dxa"/>
            <w:tcBorders>
              <w:top w:val="single" w:sz="4" w:space="0" w:color="auto"/>
            </w:tcBorders>
            <w:vAlign w:val="center"/>
          </w:tcPr>
          <w:p w14:paraId="02CDF58F" w14:textId="4A028F93" w:rsidR="00CA6DF8" w:rsidRPr="00680D7C" w:rsidRDefault="00220DE2" w:rsidP="00CA6DF8">
            <w:pPr>
              <w:spacing w:line="10" w:lineRule="atLeast"/>
              <w:jc w:val="center"/>
              <w:rPr>
                <w:szCs w:val="24"/>
              </w:rPr>
            </w:pPr>
            <w:r>
              <w:rPr>
                <w:szCs w:val="24"/>
              </w:rPr>
              <w:t>0.108</w:t>
            </w:r>
          </w:p>
        </w:tc>
        <w:tc>
          <w:tcPr>
            <w:tcW w:w="765" w:type="dxa"/>
            <w:tcBorders>
              <w:top w:val="single" w:sz="4" w:space="0" w:color="auto"/>
            </w:tcBorders>
            <w:vAlign w:val="center"/>
          </w:tcPr>
          <w:p w14:paraId="32522FC3" w14:textId="015680BC" w:rsidR="00CA6DF8" w:rsidRPr="00680D7C" w:rsidRDefault="006B1E45" w:rsidP="00CA6DF8">
            <w:pPr>
              <w:spacing w:line="10" w:lineRule="atLeast"/>
              <w:jc w:val="center"/>
              <w:rPr>
                <w:szCs w:val="24"/>
              </w:rPr>
            </w:pPr>
            <w:r>
              <w:rPr>
                <w:szCs w:val="24"/>
              </w:rPr>
              <w:t>0.097</w:t>
            </w:r>
          </w:p>
        </w:tc>
        <w:tc>
          <w:tcPr>
            <w:tcW w:w="765" w:type="dxa"/>
            <w:tcBorders>
              <w:top w:val="single" w:sz="4" w:space="0" w:color="auto"/>
            </w:tcBorders>
            <w:vAlign w:val="center"/>
          </w:tcPr>
          <w:p w14:paraId="15FF2A41" w14:textId="7A2AFE01" w:rsidR="00CA6DF8" w:rsidRPr="00680D7C" w:rsidRDefault="001B498B" w:rsidP="00CA6DF8">
            <w:pPr>
              <w:spacing w:line="10" w:lineRule="atLeast"/>
              <w:jc w:val="center"/>
              <w:rPr>
                <w:szCs w:val="24"/>
              </w:rPr>
            </w:pPr>
            <w:r>
              <w:rPr>
                <w:szCs w:val="24"/>
              </w:rPr>
              <w:t>0.139</w:t>
            </w:r>
          </w:p>
        </w:tc>
        <w:tc>
          <w:tcPr>
            <w:tcW w:w="765" w:type="dxa"/>
            <w:tcBorders>
              <w:top w:val="single" w:sz="4" w:space="0" w:color="auto"/>
            </w:tcBorders>
            <w:vAlign w:val="center"/>
          </w:tcPr>
          <w:p w14:paraId="7904C4FE" w14:textId="660E6144" w:rsidR="00CA6DF8" w:rsidRPr="00680D7C" w:rsidRDefault="00D72398" w:rsidP="00CA6DF8">
            <w:pPr>
              <w:spacing w:line="10" w:lineRule="atLeast"/>
              <w:jc w:val="center"/>
              <w:rPr>
                <w:szCs w:val="24"/>
              </w:rPr>
            </w:pPr>
            <w:r>
              <w:rPr>
                <w:szCs w:val="24"/>
              </w:rPr>
              <w:t>0.161</w:t>
            </w:r>
          </w:p>
        </w:tc>
        <w:tc>
          <w:tcPr>
            <w:tcW w:w="765" w:type="dxa"/>
            <w:tcBorders>
              <w:top w:val="single" w:sz="4" w:space="0" w:color="auto"/>
            </w:tcBorders>
            <w:vAlign w:val="center"/>
          </w:tcPr>
          <w:p w14:paraId="47064C1E" w14:textId="5F5224BF" w:rsidR="00CA6DF8" w:rsidRPr="00680D7C" w:rsidRDefault="00FF7B9C" w:rsidP="00CA6DF8">
            <w:pPr>
              <w:spacing w:line="10" w:lineRule="atLeast"/>
              <w:jc w:val="center"/>
              <w:rPr>
                <w:szCs w:val="24"/>
              </w:rPr>
            </w:pPr>
            <w:r>
              <w:rPr>
                <w:szCs w:val="24"/>
              </w:rPr>
              <w:t>-</w:t>
            </w:r>
          </w:p>
        </w:tc>
      </w:tr>
      <w:tr w:rsidR="00CA6DF8" w:rsidRPr="00B304B1" w14:paraId="3ECFA8D4" w14:textId="77777777" w:rsidTr="00C7063C">
        <w:trPr>
          <w:cnfStyle w:val="000000100000" w:firstRow="0" w:lastRow="0" w:firstColumn="0" w:lastColumn="0" w:oddVBand="0" w:evenVBand="0" w:oddHBand="1" w:evenHBand="0" w:firstRowFirstColumn="0" w:firstRowLastColumn="0" w:lastRowFirstColumn="0" w:lastRowLastColumn="0"/>
          <w:trHeight w:val="337"/>
          <w:jc w:val="center"/>
        </w:trPr>
        <w:tc>
          <w:tcPr>
            <w:tcW w:w="1020" w:type="dxa"/>
            <w:vMerge/>
            <w:tcBorders>
              <w:top w:val="none" w:sz="0" w:space="0" w:color="auto"/>
              <w:bottom w:val="none" w:sz="0" w:space="0" w:color="auto"/>
            </w:tcBorders>
          </w:tcPr>
          <w:p w14:paraId="23657362" w14:textId="77777777" w:rsidR="00CA6DF8" w:rsidRPr="000D0260" w:rsidRDefault="00CA6DF8" w:rsidP="00CA6DF8">
            <w:pPr>
              <w:spacing w:line="10" w:lineRule="atLeast"/>
              <w:jc w:val="center"/>
              <w:rPr>
                <w:b/>
                <w:bCs/>
              </w:rPr>
            </w:pPr>
          </w:p>
        </w:tc>
        <w:tc>
          <w:tcPr>
            <w:tcW w:w="765" w:type="dxa"/>
            <w:tcBorders>
              <w:top w:val="none" w:sz="0" w:space="0" w:color="auto"/>
              <w:bottom w:val="none" w:sz="0" w:space="0" w:color="auto"/>
              <w:right w:val="single" w:sz="4" w:space="0" w:color="auto"/>
            </w:tcBorders>
            <w:vAlign w:val="bottom"/>
          </w:tcPr>
          <w:p w14:paraId="0608408F" w14:textId="77777777" w:rsidR="00CA6DF8" w:rsidRPr="00B304B1" w:rsidRDefault="00CA6DF8" w:rsidP="00CA6DF8">
            <w:pPr>
              <w:spacing w:line="10" w:lineRule="atLeast"/>
              <w:jc w:val="center"/>
              <w:rPr>
                <w:b/>
                <w:bCs/>
              </w:rP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05A16C25" w14:textId="6DC5378E" w:rsidR="00CA6DF8" w:rsidRPr="00E718D7" w:rsidRDefault="00496836"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0.603</w:t>
            </w:r>
          </w:p>
        </w:tc>
        <w:tc>
          <w:tcPr>
            <w:tcW w:w="765" w:type="dxa"/>
            <w:tcBorders>
              <w:top w:val="none" w:sz="0" w:space="0" w:color="auto"/>
              <w:left w:val="single" w:sz="4" w:space="0" w:color="auto"/>
              <w:bottom w:val="none" w:sz="0" w:space="0" w:color="auto"/>
            </w:tcBorders>
            <w:vAlign w:val="center"/>
          </w:tcPr>
          <w:p w14:paraId="1CBE71C7" w14:textId="2C18B381" w:rsidR="00CA6DF8" w:rsidRPr="00E718D7" w:rsidRDefault="00CA6DF8" w:rsidP="00CA6DF8">
            <w:pPr>
              <w:spacing w:line="10" w:lineRule="atLeast"/>
              <w:jc w:val="center"/>
              <w:rPr>
                <w:szCs w:val="24"/>
              </w:rPr>
            </w:pPr>
            <w:r>
              <w:rPr>
                <w:szCs w:val="24"/>
              </w:rPr>
              <w:t>-</w:t>
            </w:r>
          </w:p>
        </w:tc>
        <w:tc>
          <w:tcPr>
            <w:tcW w:w="765" w:type="dxa"/>
            <w:tcBorders>
              <w:top w:val="none" w:sz="0" w:space="0" w:color="auto"/>
              <w:bottom w:val="none" w:sz="0" w:space="0" w:color="auto"/>
            </w:tcBorders>
            <w:vAlign w:val="center"/>
          </w:tcPr>
          <w:p w14:paraId="511FAAD2" w14:textId="6E9FAE9B" w:rsidR="00CA6DF8" w:rsidRPr="00680D7C" w:rsidRDefault="00E53A6D" w:rsidP="00CA6DF8">
            <w:pPr>
              <w:spacing w:line="10" w:lineRule="atLeast"/>
              <w:jc w:val="center"/>
              <w:rPr>
                <w:szCs w:val="24"/>
              </w:rPr>
            </w:pPr>
            <w:r>
              <w:rPr>
                <w:szCs w:val="24"/>
              </w:rPr>
              <w:t>-</w:t>
            </w:r>
          </w:p>
        </w:tc>
        <w:tc>
          <w:tcPr>
            <w:tcW w:w="765" w:type="dxa"/>
            <w:tcBorders>
              <w:top w:val="none" w:sz="0" w:space="0" w:color="auto"/>
              <w:bottom w:val="none" w:sz="0" w:space="0" w:color="auto"/>
            </w:tcBorders>
            <w:vAlign w:val="center"/>
          </w:tcPr>
          <w:p w14:paraId="46E917B9" w14:textId="0C1ED9B8" w:rsidR="00CA6DF8" w:rsidRPr="00680D7C" w:rsidRDefault="00220DE2" w:rsidP="00CA6DF8">
            <w:pPr>
              <w:spacing w:line="10" w:lineRule="atLeast"/>
              <w:jc w:val="center"/>
              <w:rPr>
                <w:szCs w:val="24"/>
              </w:rPr>
            </w:pPr>
            <w:r>
              <w:rPr>
                <w:szCs w:val="24"/>
              </w:rPr>
              <w:t>3.59</w:t>
            </w:r>
          </w:p>
        </w:tc>
        <w:tc>
          <w:tcPr>
            <w:tcW w:w="765" w:type="dxa"/>
            <w:tcBorders>
              <w:top w:val="none" w:sz="0" w:space="0" w:color="auto"/>
              <w:bottom w:val="none" w:sz="0" w:space="0" w:color="auto"/>
            </w:tcBorders>
            <w:vAlign w:val="center"/>
          </w:tcPr>
          <w:p w14:paraId="77400173" w14:textId="312206C4" w:rsidR="00CA6DF8" w:rsidRPr="00680D7C" w:rsidRDefault="00D6205D" w:rsidP="00CA6DF8">
            <w:pPr>
              <w:spacing w:line="10" w:lineRule="atLeast"/>
              <w:jc w:val="center"/>
              <w:rPr>
                <w:szCs w:val="24"/>
              </w:rPr>
            </w:pPr>
            <w:r>
              <w:rPr>
                <w:szCs w:val="24"/>
              </w:rPr>
              <w:t>2.84</w:t>
            </w:r>
          </w:p>
        </w:tc>
        <w:tc>
          <w:tcPr>
            <w:tcW w:w="765" w:type="dxa"/>
            <w:tcBorders>
              <w:top w:val="none" w:sz="0" w:space="0" w:color="auto"/>
              <w:bottom w:val="none" w:sz="0" w:space="0" w:color="auto"/>
            </w:tcBorders>
            <w:vAlign w:val="center"/>
          </w:tcPr>
          <w:p w14:paraId="6D849289" w14:textId="7B59D838" w:rsidR="00CA6DF8" w:rsidRPr="00680D7C" w:rsidRDefault="001B498B" w:rsidP="00CA6DF8">
            <w:pPr>
              <w:spacing w:line="10" w:lineRule="atLeast"/>
              <w:jc w:val="center"/>
              <w:rPr>
                <w:szCs w:val="24"/>
              </w:rPr>
            </w:pPr>
            <w:r>
              <w:rPr>
                <w:szCs w:val="24"/>
              </w:rPr>
              <w:t>1.16</w:t>
            </w:r>
          </w:p>
        </w:tc>
        <w:tc>
          <w:tcPr>
            <w:tcW w:w="765" w:type="dxa"/>
            <w:tcBorders>
              <w:top w:val="none" w:sz="0" w:space="0" w:color="auto"/>
              <w:bottom w:val="none" w:sz="0" w:space="0" w:color="auto"/>
            </w:tcBorders>
            <w:vAlign w:val="center"/>
          </w:tcPr>
          <w:p w14:paraId="11F6720E" w14:textId="448DB886" w:rsidR="00CA6DF8" w:rsidRPr="00680D7C" w:rsidRDefault="00D72398" w:rsidP="00CA6DF8">
            <w:pPr>
              <w:spacing w:line="10" w:lineRule="atLeast"/>
              <w:jc w:val="center"/>
              <w:rPr>
                <w:szCs w:val="24"/>
              </w:rPr>
            </w:pPr>
            <w:r>
              <w:rPr>
                <w:szCs w:val="24"/>
              </w:rPr>
              <w:t>1.26</w:t>
            </w:r>
          </w:p>
        </w:tc>
        <w:tc>
          <w:tcPr>
            <w:tcW w:w="765" w:type="dxa"/>
            <w:tcBorders>
              <w:top w:val="none" w:sz="0" w:space="0" w:color="auto"/>
              <w:bottom w:val="none" w:sz="0" w:space="0" w:color="auto"/>
            </w:tcBorders>
            <w:vAlign w:val="center"/>
          </w:tcPr>
          <w:p w14:paraId="3682464C" w14:textId="6D588F8C" w:rsidR="00CA6DF8" w:rsidRPr="00680D7C" w:rsidRDefault="00FF7B9C" w:rsidP="00CA6DF8">
            <w:pPr>
              <w:spacing w:line="10" w:lineRule="atLeast"/>
              <w:jc w:val="center"/>
              <w:rPr>
                <w:szCs w:val="24"/>
              </w:rPr>
            </w:pPr>
            <w:r>
              <w:rPr>
                <w:szCs w:val="24"/>
              </w:rPr>
              <w:t>-</w:t>
            </w:r>
          </w:p>
        </w:tc>
      </w:tr>
      <w:tr w:rsidR="00CA6DF8" w:rsidRPr="00B304B1" w14:paraId="15716313" w14:textId="77777777" w:rsidTr="00C7063C">
        <w:trPr>
          <w:trHeight w:val="127"/>
          <w:jc w:val="center"/>
        </w:trPr>
        <w:tc>
          <w:tcPr>
            <w:tcW w:w="1020" w:type="dxa"/>
            <w:vMerge/>
          </w:tcPr>
          <w:p w14:paraId="3F8C90FA" w14:textId="77777777" w:rsidR="00CA6DF8" w:rsidRPr="000D0260" w:rsidRDefault="00CA6DF8" w:rsidP="00CA6DF8">
            <w:pPr>
              <w:spacing w:line="10" w:lineRule="atLeast"/>
              <w:jc w:val="center"/>
              <w:rPr>
                <w:b/>
                <w:bCs/>
              </w:rPr>
            </w:pPr>
          </w:p>
        </w:tc>
        <w:tc>
          <w:tcPr>
            <w:tcW w:w="765" w:type="dxa"/>
            <w:vMerge w:val="restart"/>
            <w:tcBorders>
              <w:right w:val="single" w:sz="4" w:space="0" w:color="auto"/>
            </w:tcBorders>
          </w:tcPr>
          <w:p w14:paraId="0EA296FF" w14:textId="77777777" w:rsidR="00CA6DF8" w:rsidRPr="00B304B1" w:rsidRDefault="00CA6DF8" w:rsidP="00CA6DF8">
            <w:pPr>
              <w:spacing w:line="10" w:lineRule="atLeast"/>
              <w:jc w:val="center"/>
              <w:rPr>
                <w:b/>
                <w:bCs/>
              </w:rPr>
            </w:pPr>
            <w:r w:rsidRPr="00B304B1">
              <w:t>LP</w:t>
            </w:r>
            <w:r>
              <w:t xml:space="preserve"> </w:t>
            </w:r>
            <w:r w:rsidRPr="00B304B1">
              <w:t>(Å)</w:t>
            </w:r>
          </w:p>
        </w:tc>
        <w:tc>
          <w:tcPr>
            <w:tcW w:w="765" w:type="dxa"/>
            <w:tcBorders>
              <w:left w:val="single" w:sz="4" w:space="0" w:color="auto"/>
              <w:right w:val="single" w:sz="4" w:space="0" w:color="auto"/>
            </w:tcBorders>
            <w:vAlign w:val="center"/>
          </w:tcPr>
          <w:p w14:paraId="0E8775C1" w14:textId="1A8F156A" w:rsidR="00CA6DF8" w:rsidRPr="00E718D7" w:rsidRDefault="00C8444C"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765" w:type="dxa"/>
            <w:tcBorders>
              <w:left w:val="single" w:sz="4" w:space="0" w:color="auto"/>
            </w:tcBorders>
            <w:vAlign w:val="center"/>
          </w:tcPr>
          <w:p w14:paraId="7DBD1AAB" w14:textId="4AAB1E06" w:rsidR="00CA6DF8" w:rsidRPr="00E718D7" w:rsidRDefault="00CA6DF8" w:rsidP="00CA6DF8">
            <w:pPr>
              <w:spacing w:line="10" w:lineRule="atLeast"/>
              <w:jc w:val="center"/>
              <w:rPr>
                <w:szCs w:val="24"/>
              </w:rPr>
            </w:pPr>
            <w:r>
              <w:rPr>
                <w:szCs w:val="24"/>
              </w:rPr>
              <w:t>-</w:t>
            </w:r>
          </w:p>
        </w:tc>
        <w:tc>
          <w:tcPr>
            <w:tcW w:w="765" w:type="dxa"/>
            <w:vAlign w:val="center"/>
          </w:tcPr>
          <w:p w14:paraId="5AB4FCBE" w14:textId="47A08B61" w:rsidR="00CA6DF8" w:rsidRPr="00680D7C" w:rsidRDefault="002B5747" w:rsidP="00CA6DF8">
            <w:pPr>
              <w:spacing w:line="10" w:lineRule="atLeast"/>
              <w:jc w:val="center"/>
              <w:rPr>
                <w:szCs w:val="24"/>
              </w:rPr>
            </w:pPr>
            <w:r>
              <w:rPr>
                <w:szCs w:val="24"/>
              </w:rPr>
              <w:t>0.007</w:t>
            </w:r>
          </w:p>
        </w:tc>
        <w:tc>
          <w:tcPr>
            <w:tcW w:w="765" w:type="dxa"/>
            <w:vAlign w:val="center"/>
          </w:tcPr>
          <w:p w14:paraId="6C50F125" w14:textId="7609247D" w:rsidR="00CA6DF8" w:rsidRPr="00680D7C" w:rsidRDefault="00220DE2" w:rsidP="00CA6DF8">
            <w:pPr>
              <w:spacing w:line="10" w:lineRule="atLeast"/>
              <w:jc w:val="center"/>
              <w:rPr>
                <w:szCs w:val="24"/>
              </w:rPr>
            </w:pPr>
            <w:r>
              <w:rPr>
                <w:szCs w:val="24"/>
              </w:rPr>
              <w:t>0.011</w:t>
            </w:r>
          </w:p>
        </w:tc>
        <w:tc>
          <w:tcPr>
            <w:tcW w:w="765" w:type="dxa"/>
            <w:vAlign w:val="center"/>
          </w:tcPr>
          <w:p w14:paraId="783FF666" w14:textId="63B90CDA" w:rsidR="00CA6DF8" w:rsidRPr="00680D7C" w:rsidRDefault="00D6205D" w:rsidP="00CA6DF8">
            <w:pPr>
              <w:spacing w:line="10" w:lineRule="atLeast"/>
              <w:jc w:val="center"/>
              <w:rPr>
                <w:szCs w:val="24"/>
              </w:rPr>
            </w:pPr>
            <w:r>
              <w:rPr>
                <w:szCs w:val="24"/>
              </w:rPr>
              <w:t>0.001</w:t>
            </w:r>
          </w:p>
        </w:tc>
        <w:tc>
          <w:tcPr>
            <w:tcW w:w="765" w:type="dxa"/>
            <w:vAlign w:val="center"/>
          </w:tcPr>
          <w:p w14:paraId="48DC9EDD" w14:textId="326BC01A" w:rsidR="00CA6DF8" w:rsidRPr="00680D7C" w:rsidRDefault="00E12375" w:rsidP="00CA6DF8">
            <w:pPr>
              <w:spacing w:line="10" w:lineRule="atLeast"/>
              <w:jc w:val="center"/>
              <w:rPr>
                <w:szCs w:val="24"/>
              </w:rPr>
            </w:pPr>
            <w:r>
              <w:rPr>
                <w:szCs w:val="24"/>
              </w:rPr>
              <w:t>0.001</w:t>
            </w:r>
          </w:p>
        </w:tc>
        <w:tc>
          <w:tcPr>
            <w:tcW w:w="765" w:type="dxa"/>
            <w:vAlign w:val="center"/>
          </w:tcPr>
          <w:p w14:paraId="52C76F35" w14:textId="54955DAE" w:rsidR="00CA6DF8" w:rsidRPr="00680D7C" w:rsidRDefault="00D72398" w:rsidP="00CA6DF8">
            <w:pPr>
              <w:spacing w:line="10" w:lineRule="atLeast"/>
              <w:jc w:val="center"/>
              <w:rPr>
                <w:szCs w:val="24"/>
              </w:rPr>
            </w:pPr>
            <w:r>
              <w:rPr>
                <w:szCs w:val="24"/>
              </w:rPr>
              <w:t>0.001</w:t>
            </w:r>
          </w:p>
        </w:tc>
        <w:tc>
          <w:tcPr>
            <w:tcW w:w="765" w:type="dxa"/>
            <w:vAlign w:val="center"/>
          </w:tcPr>
          <w:p w14:paraId="480225CF" w14:textId="7987D7BB" w:rsidR="00CA6DF8" w:rsidRPr="00680D7C" w:rsidRDefault="00FF7B9C" w:rsidP="00CA6DF8">
            <w:pPr>
              <w:spacing w:line="10" w:lineRule="atLeast"/>
              <w:jc w:val="center"/>
              <w:rPr>
                <w:szCs w:val="24"/>
              </w:rPr>
            </w:pPr>
            <w:r>
              <w:rPr>
                <w:szCs w:val="24"/>
              </w:rPr>
              <w:t>-</w:t>
            </w:r>
          </w:p>
        </w:tc>
      </w:tr>
      <w:tr w:rsidR="00CA6DF8" w:rsidRPr="00B304B1" w14:paraId="4DE45FB0" w14:textId="77777777" w:rsidTr="00C7063C">
        <w:trPr>
          <w:cnfStyle w:val="000000100000" w:firstRow="0" w:lastRow="0" w:firstColumn="0" w:lastColumn="0" w:oddVBand="0" w:evenVBand="0" w:oddHBand="1" w:evenHBand="0" w:firstRowFirstColumn="0" w:firstRowLastColumn="0" w:lastRowFirstColumn="0" w:lastRowLastColumn="0"/>
          <w:trHeight w:val="125"/>
          <w:jc w:val="center"/>
        </w:trPr>
        <w:tc>
          <w:tcPr>
            <w:tcW w:w="1020" w:type="dxa"/>
            <w:vMerge/>
            <w:tcBorders>
              <w:top w:val="none" w:sz="0" w:space="0" w:color="auto"/>
              <w:bottom w:val="none" w:sz="0" w:space="0" w:color="auto"/>
            </w:tcBorders>
          </w:tcPr>
          <w:p w14:paraId="39F28075" w14:textId="77777777" w:rsidR="00CA6DF8" w:rsidRPr="000D0260" w:rsidRDefault="00CA6DF8" w:rsidP="00CA6DF8">
            <w:pPr>
              <w:spacing w:line="10" w:lineRule="atLeast"/>
              <w:jc w:val="center"/>
              <w:rPr>
                <w:b/>
                <w:bCs/>
              </w:rPr>
            </w:pPr>
          </w:p>
        </w:tc>
        <w:tc>
          <w:tcPr>
            <w:tcW w:w="765" w:type="dxa"/>
            <w:vMerge/>
            <w:tcBorders>
              <w:top w:val="none" w:sz="0" w:space="0" w:color="auto"/>
              <w:bottom w:val="none" w:sz="0" w:space="0" w:color="auto"/>
              <w:right w:val="single" w:sz="4" w:space="0" w:color="auto"/>
            </w:tcBorders>
          </w:tcPr>
          <w:p w14:paraId="2736D6F5" w14:textId="77777777" w:rsidR="00CA6DF8" w:rsidRPr="00B304B1" w:rsidRDefault="00CA6DF8" w:rsidP="00CA6DF8">
            <w:pPr>
              <w:spacing w:line="10" w:lineRule="atLeast"/>
              <w:jc w:val="center"/>
            </w:pPr>
          </w:p>
        </w:tc>
        <w:tc>
          <w:tcPr>
            <w:tcW w:w="765" w:type="dxa"/>
            <w:tcBorders>
              <w:top w:val="none" w:sz="0" w:space="0" w:color="auto"/>
              <w:left w:val="single" w:sz="4" w:space="0" w:color="auto"/>
              <w:bottom w:val="none" w:sz="0" w:space="0" w:color="auto"/>
              <w:right w:val="single" w:sz="4" w:space="0" w:color="auto"/>
            </w:tcBorders>
            <w:vAlign w:val="center"/>
          </w:tcPr>
          <w:p w14:paraId="7DE12F4B" w14:textId="1A6E816C" w:rsidR="00CA6DF8" w:rsidRPr="00E718D7" w:rsidRDefault="00146D7D" w:rsidP="00CA6DF8">
            <w:pPr>
              <w:spacing w:line="10" w:lineRule="atLeast"/>
              <w:jc w:val="center"/>
              <w:rPr>
                <w:szCs w:val="24"/>
              </w:rPr>
            </w:pPr>
            <w:r>
              <w:rPr>
                <w:szCs w:val="24"/>
              </w:rPr>
              <w:t>0.045</w:t>
            </w:r>
          </w:p>
        </w:tc>
        <w:tc>
          <w:tcPr>
            <w:tcW w:w="765" w:type="dxa"/>
            <w:tcBorders>
              <w:top w:val="none" w:sz="0" w:space="0" w:color="auto"/>
              <w:left w:val="single" w:sz="4" w:space="0" w:color="auto"/>
              <w:bottom w:val="none" w:sz="0" w:space="0" w:color="auto"/>
            </w:tcBorders>
            <w:vAlign w:val="center"/>
          </w:tcPr>
          <w:p w14:paraId="42E05C96" w14:textId="21ABB4EE" w:rsidR="00CA6DF8" w:rsidRPr="00E718D7" w:rsidRDefault="00CA6DF8" w:rsidP="00CA6DF8">
            <w:pPr>
              <w:spacing w:line="10" w:lineRule="atLeast"/>
              <w:jc w:val="center"/>
              <w:rPr>
                <w:szCs w:val="24"/>
              </w:rPr>
            </w:pPr>
            <w:r>
              <w:rPr>
                <w:szCs w:val="24"/>
              </w:rPr>
              <w:t>-</w:t>
            </w:r>
          </w:p>
        </w:tc>
        <w:tc>
          <w:tcPr>
            <w:tcW w:w="765" w:type="dxa"/>
            <w:tcBorders>
              <w:top w:val="none" w:sz="0" w:space="0" w:color="auto"/>
              <w:bottom w:val="none" w:sz="0" w:space="0" w:color="auto"/>
            </w:tcBorders>
            <w:vAlign w:val="center"/>
          </w:tcPr>
          <w:p w14:paraId="344CC893" w14:textId="30B35765" w:rsidR="00CA6DF8" w:rsidRPr="00680D7C" w:rsidRDefault="002B5747" w:rsidP="00CA6DF8">
            <w:pPr>
              <w:spacing w:line="10" w:lineRule="atLeast"/>
              <w:jc w:val="center"/>
              <w:rPr>
                <w:szCs w:val="24"/>
              </w:rPr>
            </w:pPr>
            <w:r>
              <w:rPr>
                <w:szCs w:val="24"/>
              </w:rPr>
              <w:t>0.014</w:t>
            </w:r>
          </w:p>
        </w:tc>
        <w:tc>
          <w:tcPr>
            <w:tcW w:w="765" w:type="dxa"/>
            <w:tcBorders>
              <w:top w:val="none" w:sz="0" w:space="0" w:color="auto"/>
              <w:bottom w:val="none" w:sz="0" w:space="0" w:color="auto"/>
            </w:tcBorders>
            <w:vAlign w:val="center"/>
          </w:tcPr>
          <w:p w14:paraId="00B78054" w14:textId="6AAF5219" w:rsidR="00CA6DF8" w:rsidRPr="00680D7C" w:rsidRDefault="00220DE2" w:rsidP="00CA6DF8">
            <w:pPr>
              <w:spacing w:line="10" w:lineRule="atLeast"/>
              <w:jc w:val="center"/>
              <w:rPr>
                <w:szCs w:val="24"/>
              </w:rPr>
            </w:pPr>
            <w:r>
              <w:rPr>
                <w:szCs w:val="24"/>
              </w:rPr>
              <w:t>0.022</w:t>
            </w:r>
          </w:p>
        </w:tc>
        <w:tc>
          <w:tcPr>
            <w:tcW w:w="765" w:type="dxa"/>
            <w:tcBorders>
              <w:top w:val="none" w:sz="0" w:space="0" w:color="auto"/>
              <w:bottom w:val="none" w:sz="0" w:space="0" w:color="auto"/>
            </w:tcBorders>
            <w:vAlign w:val="center"/>
          </w:tcPr>
          <w:p w14:paraId="1AC2D096" w14:textId="5B01389D" w:rsidR="00CA6DF8" w:rsidRPr="00680D7C" w:rsidRDefault="00D6205D" w:rsidP="00CA6DF8">
            <w:pPr>
              <w:spacing w:line="10" w:lineRule="atLeast"/>
              <w:jc w:val="center"/>
              <w:rPr>
                <w:szCs w:val="24"/>
              </w:rPr>
            </w:pPr>
            <w:r>
              <w:rPr>
                <w:szCs w:val="24"/>
              </w:rPr>
              <w:t>0.002</w:t>
            </w:r>
          </w:p>
        </w:tc>
        <w:tc>
          <w:tcPr>
            <w:tcW w:w="765" w:type="dxa"/>
            <w:tcBorders>
              <w:top w:val="none" w:sz="0" w:space="0" w:color="auto"/>
              <w:bottom w:val="none" w:sz="0" w:space="0" w:color="auto"/>
            </w:tcBorders>
            <w:vAlign w:val="center"/>
          </w:tcPr>
          <w:p w14:paraId="3EC8DB91" w14:textId="66BCCC66" w:rsidR="00CA6DF8" w:rsidRPr="00680D7C" w:rsidRDefault="00E12375" w:rsidP="00CA6DF8">
            <w:pPr>
              <w:spacing w:line="10" w:lineRule="atLeast"/>
              <w:jc w:val="center"/>
              <w:rPr>
                <w:szCs w:val="24"/>
              </w:rPr>
            </w:pPr>
            <w:r>
              <w:rPr>
                <w:szCs w:val="24"/>
              </w:rPr>
              <w:t>0.001</w:t>
            </w:r>
          </w:p>
        </w:tc>
        <w:tc>
          <w:tcPr>
            <w:tcW w:w="765" w:type="dxa"/>
            <w:tcBorders>
              <w:top w:val="none" w:sz="0" w:space="0" w:color="auto"/>
              <w:bottom w:val="none" w:sz="0" w:space="0" w:color="auto"/>
            </w:tcBorders>
            <w:vAlign w:val="center"/>
          </w:tcPr>
          <w:p w14:paraId="3A9C1D2F" w14:textId="0F06FE81" w:rsidR="00CA6DF8" w:rsidRPr="00680D7C" w:rsidRDefault="00D72398" w:rsidP="00CA6DF8">
            <w:pPr>
              <w:spacing w:line="10" w:lineRule="atLeast"/>
              <w:jc w:val="center"/>
              <w:rPr>
                <w:szCs w:val="24"/>
              </w:rPr>
            </w:pPr>
            <w:r>
              <w:rPr>
                <w:szCs w:val="24"/>
              </w:rPr>
              <w:t>0.002</w:t>
            </w:r>
          </w:p>
        </w:tc>
        <w:tc>
          <w:tcPr>
            <w:tcW w:w="765" w:type="dxa"/>
            <w:tcBorders>
              <w:top w:val="none" w:sz="0" w:space="0" w:color="auto"/>
              <w:bottom w:val="none" w:sz="0" w:space="0" w:color="auto"/>
            </w:tcBorders>
            <w:vAlign w:val="center"/>
          </w:tcPr>
          <w:p w14:paraId="12186B98" w14:textId="6B6C1419" w:rsidR="00CA6DF8" w:rsidRPr="00680D7C" w:rsidRDefault="00FF7B9C" w:rsidP="00CA6DF8">
            <w:pPr>
              <w:spacing w:line="10" w:lineRule="atLeast"/>
              <w:jc w:val="center"/>
              <w:rPr>
                <w:szCs w:val="24"/>
              </w:rPr>
            </w:pPr>
            <w:r>
              <w:rPr>
                <w:szCs w:val="24"/>
              </w:rPr>
              <w:t>-</w:t>
            </w:r>
          </w:p>
        </w:tc>
      </w:tr>
      <w:tr w:rsidR="00CA6DF8" w:rsidRPr="00B304B1" w14:paraId="442E00B3" w14:textId="77777777" w:rsidTr="00C7063C">
        <w:trPr>
          <w:trHeight w:val="125"/>
          <w:jc w:val="center"/>
        </w:trPr>
        <w:tc>
          <w:tcPr>
            <w:tcW w:w="1020" w:type="dxa"/>
            <w:vMerge/>
            <w:tcBorders>
              <w:bottom w:val="single" w:sz="4" w:space="0" w:color="auto"/>
            </w:tcBorders>
          </w:tcPr>
          <w:p w14:paraId="4D37C8FD" w14:textId="77777777" w:rsidR="00CA6DF8" w:rsidRPr="000D0260" w:rsidRDefault="00CA6DF8" w:rsidP="00CA6DF8">
            <w:pPr>
              <w:spacing w:line="10" w:lineRule="atLeast"/>
              <w:jc w:val="center"/>
              <w:rPr>
                <w:b/>
                <w:bCs/>
              </w:rPr>
            </w:pPr>
          </w:p>
        </w:tc>
        <w:tc>
          <w:tcPr>
            <w:tcW w:w="765" w:type="dxa"/>
            <w:vMerge/>
            <w:tcBorders>
              <w:bottom w:val="single" w:sz="4" w:space="0" w:color="auto"/>
              <w:right w:val="single" w:sz="4" w:space="0" w:color="auto"/>
            </w:tcBorders>
          </w:tcPr>
          <w:p w14:paraId="70267AE2" w14:textId="77777777" w:rsidR="00CA6DF8" w:rsidRPr="00B304B1" w:rsidRDefault="00CA6DF8" w:rsidP="00CA6DF8">
            <w:pPr>
              <w:spacing w:line="10" w:lineRule="atLeast"/>
              <w:jc w:val="center"/>
            </w:pPr>
          </w:p>
        </w:tc>
        <w:tc>
          <w:tcPr>
            <w:tcW w:w="765" w:type="dxa"/>
            <w:tcBorders>
              <w:left w:val="single" w:sz="4" w:space="0" w:color="auto"/>
              <w:bottom w:val="single" w:sz="4" w:space="0" w:color="auto"/>
              <w:right w:val="single" w:sz="4" w:space="0" w:color="auto"/>
            </w:tcBorders>
            <w:vAlign w:val="center"/>
          </w:tcPr>
          <w:p w14:paraId="0F451C4D" w14:textId="03ACBB36" w:rsidR="00CA6DF8" w:rsidRPr="00E718D7" w:rsidRDefault="0006557D" w:rsidP="00EE4EBD">
            <w:pPr>
              <w:spacing w:line="10" w:lineRule="atLeast"/>
              <w:rPr>
                <w:szCs w:val="24"/>
              </w:rPr>
            </w:pPr>
            <w:r>
              <w:rPr>
                <w:szCs w:val="24"/>
              </w:rPr>
              <w:t>0.002</w:t>
            </w:r>
          </w:p>
        </w:tc>
        <w:tc>
          <w:tcPr>
            <w:tcW w:w="765" w:type="dxa"/>
            <w:tcBorders>
              <w:left w:val="single" w:sz="4" w:space="0" w:color="auto"/>
              <w:bottom w:val="single" w:sz="4" w:space="0" w:color="auto"/>
            </w:tcBorders>
            <w:vAlign w:val="center"/>
          </w:tcPr>
          <w:p w14:paraId="695B7489" w14:textId="5348E5C0" w:rsidR="00CA6DF8" w:rsidRPr="00E718D7" w:rsidRDefault="00CA6DF8" w:rsidP="00CA6DF8">
            <w:pPr>
              <w:spacing w:line="10" w:lineRule="atLeast"/>
              <w:jc w:val="center"/>
              <w:rPr>
                <w:szCs w:val="24"/>
              </w:rPr>
            </w:pPr>
            <w:r>
              <w:rPr>
                <w:szCs w:val="24"/>
              </w:rPr>
              <w:t>-</w:t>
            </w:r>
          </w:p>
        </w:tc>
        <w:tc>
          <w:tcPr>
            <w:tcW w:w="765" w:type="dxa"/>
            <w:tcBorders>
              <w:bottom w:val="single" w:sz="4" w:space="0" w:color="auto"/>
            </w:tcBorders>
            <w:vAlign w:val="center"/>
          </w:tcPr>
          <w:p w14:paraId="74929F4E" w14:textId="0542F155" w:rsidR="00CA6DF8" w:rsidRPr="00680D7C" w:rsidRDefault="002B5747" w:rsidP="00CA6DF8">
            <w:pPr>
              <w:spacing w:line="10" w:lineRule="atLeast"/>
              <w:jc w:val="center"/>
              <w:rPr>
                <w:szCs w:val="24"/>
              </w:rPr>
            </w:pPr>
            <w:r>
              <w:rPr>
                <w:szCs w:val="24"/>
              </w:rPr>
              <w:t>0.013</w:t>
            </w:r>
          </w:p>
        </w:tc>
        <w:tc>
          <w:tcPr>
            <w:tcW w:w="765" w:type="dxa"/>
            <w:tcBorders>
              <w:bottom w:val="single" w:sz="4" w:space="0" w:color="auto"/>
            </w:tcBorders>
            <w:vAlign w:val="center"/>
          </w:tcPr>
          <w:p w14:paraId="37F676FC" w14:textId="34543DBD" w:rsidR="00CA6DF8" w:rsidRPr="00680D7C" w:rsidRDefault="00523EAA" w:rsidP="00CA6DF8">
            <w:pPr>
              <w:spacing w:line="10" w:lineRule="atLeast"/>
              <w:jc w:val="center"/>
              <w:rPr>
                <w:szCs w:val="24"/>
              </w:rPr>
            </w:pPr>
            <w:r>
              <w:rPr>
                <w:szCs w:val="24"/>
              </w:rPr>
              <w:t>0.019</w:t>
            </w:r>
          </w:p>
        </w:tc>
        <w:tc>
          <w:tcPr>
            <w:tcW w:w="765" w:type="dxa"/>
            <w:tcBorders>
              <w:bottom w:val="single" w:sz="4" w:space="0" w:color="auto"/>
            </w:tcBorders>
            <w:vAlign w:val="center"/>
          </w:tcPr>
          <w:p w14:paraId="053F80EF" w14:textId="3C94104D" w:rsidR="00CA6DF8" w:rsidRPr="00680D7C" w:rsidRDefault="00D6205D" w:rsidP="00CA6DF8">
            <w:pPr>
              <w:spacing w:line="10" w:lineRule="atLeast"/>
              <w:jc w:val="center"/>
              <w:rPr>
                <w:szCs w:val="24"/>
              </w:rPr>
            </w:pPr>
            <w:r>
              <w:rPr>
                <w:szCs w:val="24"/>
              </w:rPr>
              <w:t>0.003</w:t>
            </w:r>
          </w:p>
        </w:tc>
        <w:tc>
          <w:tcPr>
            <w:tcW w:w="765" w:type="dxa"/>
            <w:tcBorders>
              <w:bottom w:val="single" w:sz="4" w:space="0" w:color="auto"/>
            </w:tcBorders>
            <w:vAlign w:val="center"/>
          </w:tcPr>
          <w:p w14:paraId="70420D10" w14:textId="647F45BC" w:rsidR="00CA6DF8" w:rsidRPr="00680D7C" w:rsidRDefault="00E12375" w:rsidP="00CA6DF8">
            <w:pPr>
              <w:spacing w:line="10" w:lineRule="atLeast"/>
              <w:jc w:val="center"/>
              <w:rPr>
                <w:szCs w:val="24"/>
              </w:rPr>
            </w:pPr>
            <w:r>
              <w:rPr>
                <w:szCs w:val="24"/>
              </w:rPr>
              <w:t>0.002</w:t>
            </w:r>
          </w:p>
        </w:tc>
        <w:tc>
          <w:tcPr>
            <w:tcW w:w="765" w:type="dxa"/>
            <w:tcBorders>
              <w:bottom w:val="single" w:sz="4" w:space="0" w:color="auto"/>
            </w:tcBorders>
            <w:vAlign w:val="center"/>
          </w:tcPr>
          <w:p w14:paraId="30FC2084" w14:textId="587F6E97" w:rsidR="00CA6DF8" w:rsidRPr="00680D7C" w:rsidRDefault="00D72398" w:rsidP="00CA6DF8">
            <w:pPr>
              <w:spacing w:line="10" w:lineRule="atLeast"/>
              <w:jc w:val="center"/>
              <w:rPr>
                <w:szCs w:val="24"/>
              </w:rPr>
            </w:pPr>
            <w:r>
              <w:rPr>
                <w:szCs w:val="24"/>
              </w:rPr>
              <w:t>0.002</w:t>
            </w:r>
          </w:p>
        </w:tc>
        <w:tc>
          <w:tcPr>
            <w:tcW w:w="765" w:type="dxa"/>
            <w:tcBorders>
              <w:bottom w:val="single" w:sz="4" w:space="0" w:color="auto"/>
            </w:tcBorders>
            <w:vAlign w:val="center"/>
          </w:tcPr>
          <w:p w14:paraId="53782B9D" w14:textId="2C4BE3F7" w:rsidR="00CA6DF8" w:rsidRPr="00680D7C" w:rsidRDefault="00FF7B9C" w:rsidP="00CA6DF8">
            <w:pPr>
              <w:spacing w:line="10" w:lineRule="atLeast"/>
              <w:jc w:val="center"/>
              <w:rPr>
                <w:szCs w:val="24"/>
              </w:rPr>
            </w:pPr>
            <w:r>
              <w:rPr>
                <w:szCs w:val="24"/>
              </w:rPr>
              <w:t>-</w:t>
            </w:r>
          </w:p>
        </w:tc>
      </w:tr>
      <w:tr w:rsidR="00CA6DF8" w:rsidRPr="00B304B1" w14:paraId="49C948A9" w14:textId="77777777" w:rsidTr="0052613D">
        <w:trPr>
          <w:cnfStyle w:val="000000100000" w:firstRow="0" w:lastRow="0" w:firstColumn="0" w:lastColumn="0" w:oddVBand="0" w:evenVBand="0" w:oddHBand="1" w:evenHBand="0" w:firstRowFirstColumn="0" w:firstRowLastColumn="0" w:lastRowFirstColumn="0" w:lastRowLastColumn="0"/>
          <w:trHeight w:val="301"/>
          <w:jc w:val="center"/>
        </w:trPr>
        <w:tc>
          <w:tcPr>
            <w:tcW w:w="1020" w:type="dxa"/>
            <w:vMerge w:val="restart"/>
            <w:tcBorders>
              <w:top w:val="single" w:sz="4" w:space="0" w:color="auto"/>
              <w:bottom w:val="none" w:sz="0" w:space="0" w:color="auto"/>
            </w:tcBorders>
            <w:hideMark/>
          </w:tcPr>
          <w:p w14:paraId="33DDA4A0" w14:textId="77777777" w:rsidR="00CA6DF8" w:rsidRPr="00B304B1" w:rsidRDefault="00CA6DF8" w:rsidP="00CA6DF8">
            <w:pPr>
              <w:spacing w:line="10" w:lineRule="atLeast"/>
              <w:jc w:val="center"/>
            </w:pPr>
            <w:r w:rsidRPr="00B304B1">
              <w:t>FCC</w:t>
            </w:r>
          </w:p>
        </w:tc>
        <w:tc>
          <w:tcPr>
            <w:tcW w:w="765" w:type="dxa"/>
            <w:tcBorders>
              <w:top w:val="single" w:sz="4" w:space="0" w:color="auto"/>
              <w:bottom w:val="none" w:sz="0" w:space="0" w:color="auto"/>
              <w:right w:val="single" w:sz="4" w:space="0" w:color="auto"/>
            </w:tcBorders>
            <w:hideMark/>
          </w:tcPr>
          <w:p w14:paraId="5901608B" w14:textId="77777777" w:rsidR="00CA6DF8" w:rsidRPr="00B304B1" w:rsidRDefault="00CA6DF8" w:rsidP="00CA6DF8">
            <w:pPr>
              <w:spacing w:line="10" w:lineRule="atLeast"/>
              <w:jc w:val="center"/>
            </w:pPr>
            <w:r>
              <w:t>W</w:t>
            </w:r>
            <w:r w:rsidRPr="00B304B1">
              <w:t>t</w:t>
            </w:r>
            <w:r>
              <w:t xml:space="preserve">. </w:t>
            </w:r>
            <w:r w:rsidRPr="00B304B1">
              <w:t>%</w:t>
            </w:r>
          </w:p>
        </w:tc>
        <w:tc>
          <w:tcPr>
            <w:tcW w:w="765" w:type="dxa"/>
            <w:tcBorders>
              <w:top w:val="single" w:sz="4" w:space="0" w:color="auto"/>
              <w:left w:val="single" w:sz="4" w:space="0" w:color="auto"/>
              <w:bottom w:val="none" w:sz="0" w:space="0" w:color="auto"/>
              <w:right w:val="single" w:sz="4" w:space="0" w:color="auto"/>
            </w:tcBorders>
            <w:vAlign w:val="center"/>
          </w:tcPr>
          <w:p w14:paraId="24E1AD35" w14:textId="200C96F7" w:rsidR="00CA6DF8" w:rsidRPr="001F78ED" w:rsidRDefault="00596517"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w:t>
            </w:r>
            <w:r w:rsidR="00C45CEB">
              <w:rPr>
                <w:rFonts w:ascii="Calibri" w:hAnsi="Calibri" w:cs="Calibri"/>
                <w:color w:val="000000"/>
                <w:kern w:val="24"/>
                <w:szCs w:val="24"/>
              </w:rPr>
              <w:t>35</w:t>
            </w:r>
          </w:p>
        </w:tc>
        <w:tc>
          <w:tcPr>
            <w:tcW w:w="765" w:type="dxa"/>
            <w:tcBorders>
              <w:top w:val="single" w:sz="4" w:space="0" w:color="auto"/>
              <w:left w:val="single" w:sz="4" w:space="0" w:color="auto"/>
              <w:bottom w:val="none" w:sz="0" w:space="0" w:color="auto"/>
            </w:tcBorders>
            <w:vAlign w:val="center"/>
          </w:tcPr>
          <w:p w14:paraId="00BE95A3" w14:textId="2CF7CF23" w:rsidR="00CA6DF8" w:rsidRPr="001F78ED" w:rsidRDefault="00CA6DF8" w:rsidP="00CA6DF8">
            <w:pPr>
              <w:spacing w:line="10" w:lineRule="atLeast"/>
              <w:jc w:val="center"/>
              <w:rPr>
                <w:szCs w:val="24"/>
              </w:rPr>
            </w:pPr>
            <w:r>
              <w:rPr>
                <w:szCs w:val="24"/>
              </w:rPr>
              <w:t>0.080</w:t>
            </w:r>
          </w:p>
        </w:tc>
        <w:tc>
          <w:tcPr>
            <w:tcW w:w="765" w:type="dxa"/>
            <w:tcBorders>
              <w:top w:val="single" w:sz="4" w:space="0" w:color="auto"/>
              <w:bottom w:val="none" w:sz="0" w:space="0" w:color="auto"/>
            </w:tcBorders>
            <w:vAlign w:val="center"/>
          </w:tcPr>
          <w:p w14:paraId="2A7F375A" w14:textId="0DC23E2E" w:rsidR="00CA6DF8" w:rsidRPr="001F78ED" w:rsidRDefault="00CA6DF8" w:rsidP="00CA6DF8">
            <w:pPr>
              <w:spacing w:line="10" w:lineRule="atLeast"/>
              <w:jc w:val="center"/>
              <w:rPr>
                <w:szCs w:val="24"/>
              </w:rPr>
            </w:pPr>
            <w:r>
              <w:rPr>
                <w:szCs w:val="24"/>
              </w:rPr>
              <w:t>0.074</w:t>
            </w:r>
          </w:p>
        </w:tc>
        <w:tc>
          <w:tcPr>
            <w:tcW w:w="765" w:type="dxa"/>
            <w:tcBorders>
              <w:top w:val="single" w:sz="4" w:space="0" w:color="auto"/>
              <w:bottom w:val="none" w:sz="0" w:space="0" w:color="auto"/>
            </w:tcBorders>
            <w:vAlign w:val="center"/>
          </w:tcPr>
          <w:p w14:paraId="6D7B46D1" w14:textId="3284E579" w:rsidR="00CA6DF8" w:rsidRPr="001F78ED" w:rsidRDefault="00B35D19" w:rsidP="00CA6DF8">
            <w:pPr>
              <w:spacing w:line="10" w:lineRule="atLeast"/>
              <w:jc w:val="center"/>
              <w:rPr>
                <w:szCs w:val="24"/>
              </w:rPr>
            </w:pPr>
            <w:r>
              <w:rPr>
                <w:szCs w:val="24"/>
              </w:rPr>
              <w:t>0.079</w:t>
            </w:r>
          </w:p>
        </w:tc>
        <w:tc>
          <w:tcPr>
            <w:tcW w:w="765" w:type="dxa"/>
            <w:tcBorders>
              <w:top w:val="single" w:sz="4" w:space="0" w:color="auto"/>
              <w:bottom w:val="none" w:sz="0" w:space="0" w:color="auto"/>
            </w:tcBorders>
            <w:vAlign w:val="center"/>
          </w:tcPr>
          <w:p w14:paraId="2D58C470" w14:textId="11210CA3" w:rsidR="00CA6DF8" w:rsidRPr="001F78ED" w:rsidRDefault="00523EAA" w:rsidP="00CA6DF8">
            <w:pPr>
              <w:spacing w:line="10" w:lineRule="atLeast"/>
              <w:jc w:val="center"/>
              <w:rPr>
                <w:szCs w:val="24"/>
              </w:rPr>
            </w:pPr>
            <w:r>
              <w:rPr>
                <w:szCs w:val="24"/>
              </w:rPr>
              <w:t>0.087</w:t>
            </w:r>
          </w:p>
        </w:tc>
        <w:tc>
          <w:tcPr>
            <w:tcW w:w="765" w:type="dxa"/>
            <w:tcBorders>
              <w:top w:val="single" w:sz="4" w:space="0" w:color="auto"/>
              <w:bottom w:val="none" w:sz="0" w:space="0" w:color="auto"/>
            </w:tcBorders>
            <w:vAlign w:val="center"/>
          </w:tcPr>
          <w:p w14:paraId="4174CC56" w14:textId="577FA397" w:rsidR="00CA6DF8" w:rsidRPr="001F78ED" w:rsidRDefault="00091178" w:rsidP="00CA6DF8">
            <w:pPr>
              <w:spacing w:line="10" w:lineRule="atLeast"/>
              <w:jc w:val="center"/>
              <w:rPr>
                <w:szCs w:val="24"/>
              </w:rPr>
            </w:pPr>
            <w:r>
              <w:rPr>
                <w:szCs w:val="24"/>
              </w:rPr>
              <w:t>0.047</w:t>
            </w:r>
          </w:p>
        </w:tc>
        <w:tc>
          <w:tcPr>
            <w:tcW w:w="765" w:type="dxa"/>
            <w:tcBorders>
              <w:top w:val="single" w:sz="4" w:space="0" w:color="auto"/>
              <w:bottom w:val="none" w:sz="0" w:space="0" w:color="auto"/>
            </w:tcBorders>
            <w:vAlign w:val="center"/>
          </w:tcPr>
          <w:p w14:paraId="38CFDC4E" w14:textId="3211B12C" w:rsidR="00CA6DF8" w:rsidRPr="001F78ED" w:rsidRDefault="00CB12D4" w:rsidP="00CA6DF8">
            <w:pPr>
              <w:spacing w:line="10" w:lineRule="atLeast"/>
              <w:jc w:val="center"/>
              <w:rPr>
                <w:szCs w:val="24"/>
              </w:rPr>
            </w:pPr>
            <w:r>
              <w:rPr>
                <w:szCs w:val="24"/>
              </w:rPr>
              <w:t>0.083</w:t>
            </w:r>
          </w:p>
        </w:tc>
        <w:tc>
          <w:tcPr>
            <w:tcW w:w="765" w:type="dxa"/>
            <w:tcBorders>
              <w:top w:val="single" w:sz="4" w:space="0" w:color="auto"/>
              <w:bottom w:val="none" w:sz="0" w:space="0" w:color="auto"/>
            </w:tcBorders>
            <w:vAlign w:val="center"/>
          </w:tcPr>
          <w:p w14:paraId="194366BE" w14:textId="676B675D" w:rsidR="00CA6DF8" w:rsidRPr="001F78ED" w:rsidRDefault="004D535F" w:rsidP="00CA6DF8">
            <w:pPr>
              <w:spacing w:line="10" w:lineRule="atLeast"/>
              <w:jc w:val="center"/>
              <w:rPr>
                <w:szCs w:val="24"/>
              </w:rPr>
            </w:pPr>
            <w:r>
              <w:rPr>
                <w:szCs w:val="24"/>
              </w:rPr>
              <w:t>0.087</w:t>
            </w:r>
          </w:p>
        </w:tc>
      </w:tr>
      <w:tr w:rsidR="00FD6F71" w:rsidRPr="00B304B1" w14:paraId="41D6F0AF" w14:textId="77777777" w:rsidTr="0052613D">
        <w:trPr>
          <w:trHeight w:val="274"/>
          <w:jc w:val="center"/>
        </w:trPr>
        <w:tc>
          <w:tcPr>
            <w:tcW w:w="1020" w:type="dxa"/>
            <w:vMerge/>
            <w:hideMark/>
          </w:tcPr>
          <w:p w14:paraId="49F559BB" w14:textId="77777777" w:rsidR="00FD6F71" w:rsidRPr="00B304B1" w:rsidRDefault="00FD6F71" w:rsidP="00FD6F71">
            <w:pPr>
              <w:spacing w:line="10" w:lineRule="atLeast"/>
              <w:jc w:val="center"/>
            </w:pPr>
          </w:p>
        </w:tc>
        <w:tc>
          <w:tcPr>
            <w:tcW w:w="765" w:type="dxa"/>
            <w:tcBorders>
              <w:right w:val="single" w:sz="4" w:space="0" w:color="auto"/>
            </w:tcBorders>
            <w:hideMark/>
          </w:tcPr>
          <w:p w14:paraId="648028B5" w14:textId="77777777" w:rsidR="00FD6F71" w:rsidRPr="00B304B1" w:rsidRDefault="00FD6F71" w:rsidP="00FD6F71">
            <w:pPr>
              <w:spacing w:line="10" w:lineRule="atLeast"/>
              <w:jc w:val="center"/>
            </w:pPr>
            <w:r w:rsidRPr="00B304B1">
              <w:t>CS</w:t>
            </w:r>
          </w:p>
        </w:tc>
        <w:tc>
          <w:tcPr>
            <w:tcW w:w="765" w:type="dxa"/>
            <w:tcBorders>
              <w:left w:val="single" w:sz="4" w:space="0" w:color="auto"/>
              <w:right w:val="single" w:sz="4" w:space="0" w:color="auto"/>
            </w:tcBorders>
            <w:vAlign w:val="center"/>
          </w:tcPr>
          <w:p w14:paraId="23A6966D" w14:textId="1E5B63C4" w:rsidR="00FD6F71" w:rsidRPr="001F78ED" w:rsidRDefault="00FB4542"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1.11</w:t>
            </w:r>
          </w:p>
        </w:tc>
        <w:tc>
          <w:tcPr>
            <w:tcW w:w="765" w:type="dxa"/>
            <w:tcBorders>
              <w:left w:val="single" w:sz="4" w:space="0" w:color="auto"/>
            </w:tcBorders>
            <w:vAlign w:val="center"/>
          </w:tcPr>
          <w:p w14:paraId="48E591F0" w14:textId="7A21ED1F" w:rsidR="00FD6F71" w:rsidRPr="001F78ED" w:rsidRDefault="00FD6F71" w:rsidP="00FD6F71">
            <w:pPr>
              <w:spacing w:line="10" w:lineRule="atLeast"/>
              <w:jc w:val="center"/>
              <w:rPr>
                <w:szCs w:val="24"/>
              </w:rPr>
            </w:pPr>
            <w:r>
              <w:rPr>
                <w:szCs w:val="24"/>
              </w:rPr>
              <w:t>1.26</w:t>
            </w:r>
          </w:p>
        </w:tc>
        <w:tc>
          <w:tcPr>
            <w:tcW w:w="765" w:type="dxa"/>
            <w:vAlign w:val="center"/>
          </w:tcPr>
          <w:p w14:paraId="2A1C82D3" w14:textId="1FC9E199" w:rsidR="00FD6F71" w:rsidRPr="001F78ED" w:rsidRDefault="00FD6F71" w:rsidP="00FD6F71">
            <w:pPr>
              <w:spacing w:line="10" w:lineRule="atLeast"/>
              <w:jc w:val="center"/>
              <w:rPr>
                <w:szCs w:val="24"/>
              </w:rPr>
            </w:pPr>
            <w:r>
              <w:rPr>
                <w:szCs w:val="24"/>
              </w:rPr>
              <w:t>1.35</w:t>
            </w:r>
          </w:p>
        </w:tc>
        <w:tc>
          <w:tcPr>
            <w:tcW w:w="765" w:type="dxa"/>
            <w:vAlign w:val="center"/>
          </w:tcPr>
          <w:p w14:paraId="22D39BF1" w14:textId="043AD487" w:rsidR="00FD6F71" w:rsidRPr="001F78ED" w:rsidRDefault="00FD6F71" w:rsidP="00FD6F71">
            <w:pPr>
              <w:spacing w:line="10" w:lineRule="atLeast"/>
              <w:jc w:val="center"/>
              <w:rPr>
                <w:szCs w:val="24"/>
              </w:rPr>
            </w:pPr>
            <w:r>
              <w:rPr>
                <w:szCs w:val="24"/>
              </w:rPr>
              <w:t>1.27</w:t>
            </w:r>
          </w:p>
        </w:tc>
        <w:tc>
          <w:tcPr>
            <w:tcW w:w="765" w:type="dxa"/>
            <w:vAlign w:val="center"/>
          </w:tcPr>
          <w:p w14:paraId="2B122460" w14:textId="0649BB93" w:rsidR="00FD6F71" w:rsidRPr="001F78ED" w:rsidRDefault="00FD6F71" w:rsidP="00FD6F71">
            <w:pPr>
              <w:spacing w:line="10" w:lineRule="atLeast"/>
              <w:jc w:val="center"/>
              <w:rPr>
                <w:szCs w:val="24"/>
              </w:rPr>
            </w:pPr>
            <w:r>
              <w:rPr>
                <w:szCs w:val="24"/>
              </w:rPr>
              <w:t>1.21</w:t>
            </w:r>
          </w:p>
        </w:tc>
        <w:tc>
          <w:tcPr>
            <w:tcW w:w="765" w:type="dxa"/>
            <w:vAlign w:val="center"/>
          </w:tcPr>
          <w:p w14:paraId="720A36B6" w14:textId="7C1EEBB1" w:rsidR="00FD6F71" w:rsidRPr="001F78ED" w:rsidRDefault="00FD6F71" w:rsidP="00FD6F71">
            <w:pPr>
              <w:spacing w:line="10" w:lineRule="atLeast"/>
              <w:jc w:val="center"/>
              <w:rPr>
                <w:szCs w:val="24"/>
              </w:rPr>
            </w:pPr>
            <w:r w:rsidRPr="001F78ED">
              <w:rPr>
                <w:rFonts w:ascii="Calibri" w:hAnsi="Calibri" w:cs="Calibri"/>
                <w:color w:val="000000"/>
                <w:kern w:val="24"/>
                <w:szCs w:val="24"/>
              </w:rPr>
              <w:t>-</w:t>
            </w:r>
          </w:p>
        </w:tc>
        <w:tc>
          <w:tcPr>
            <w:tcW w:w="765" w:type="dxa"/>
            <w:vAlign w:val="center"/>
          </w:tcPr>
          <w:p w14:paraId="0CE1DB08" w14:textId="4944D851" w:rsidR="00FD6F71" w:rsidRPr="001F78ED" w:rsidRDefault="00FD6F71" w:rsidP="00FD6F71">
            <w:pPr>
              <w:spacing w:line="10" w:lineRule="atLeast"/>
              <w:jc w:val="center"/>
              <w:rPr>
                <w:szCs w:val="24"/>
              </w:rPr>
            </w:pPr>
            <w:r w:rsidRPr="001F78ED">
              <w:rPr>
                <w:rFonts w:ascii="Calibri" w:hAnsi="Calibri" w:cs="Calibri"/>
                <w:color w:val="000000"/>
                <w:kern w:val="24"/>
                <w:szCs w:val="24"/>
              </w:rPr>
              <w:t>-</w:t>
            </w:r>
          </w:p>
        </w:tc>
        <w:tc>
          <w:tcPr>
            <w:tcW w:w="765" w:type="dxa"/>
            <w:vAlign w:val="center"/>
          </w:tcPr>
          <w:p w14:paraId="4F9C7F92" w14:textId="2319B638" w:rsidR="00FD6F71" w:rsidRPr="001F78ED" w:rsidRDefault="00136878" w:rsidP="00FD6F71">
            <w:pPr>
              <w:spacing w:line="10" w:lineRule="atLeast"/>
              <w:jc w:val="center"/>
              <w:rPr>
                <w:szCs w:val="24"/>
              </w:rPr>
            </w:pPr>
            <w:r>
              <w:rPr>
                <w:szCs w:val="24"/>
              </w:rPr>
              <w:t>3.40</w:t>
            </w:r>
          </w:p>
        </w:tc>
      </w:tr>
      <w:tr w:rsidR="00FD6F71" w:rsidRPr="00B304B1" w14:paraId="051E52B6" w14:textId="77777777" w:rsidTr="00C7063C">
        <w:trPr>
          <w:cnfStyle w:val="000000100000" w:firstRow="0" w:lastRow="0" w:firstColumn="0" w:lastColumn="0" w:oddVBand="0" w:evenVBand="0" w:oddHBand="1" w:evenHBand="0" w:firstRowFirstColumn="0" w:firstRowLastColumn="0" w:lastRowFirstColumn="0" w:lastRowLastColumn="0"/>
          <w:trHeight w:val="274"/>
          <w:jc w:val="center"/>
        </w:trPr>
        <w:tc>
          <w:tcPr>
            <w:tcW w:w="1020" w:type="dxa"/>
            <w:vMerge/>
          </w:tcPr>
          <w:p w14:paraId="6DDC51F2" w14:textId="77777777" w:rsidR="00FD6F71" w:rsidRPr="00B304B1" w:rsidRDefault="00FD6F71" w:rsidP="00FD6F71">
            <w:pPr>
              <w:spacing w:line="10" w:lineRule="atLeast"/>
              <w:jc w:val="center"/>
            </w:pPr>
          </w:p>
        </w:tc>
        <w:tc>
          <w:tcPr>
            <w:tcW w:w="765" w:type="dxa"/>
            <w:tcBorders>
              <w:top w:val="none" w:sz="0" w:space="0" w:color="auto"/>
              <w:bottom w:val="single" w:sz="4" w:space="0" w:color="auto"/>
              <w:right w:val="single" w:sz="4" w:space="0" w:color="auto"/>
            </w:tcBorders>
          </w:tcPr>
          <w:p w14:paraId="3840B217" w14:textId="77777777" w:rsidR="00FD6F71" w:rsidRPr="00B304B1" w:rsidRDefault="00FD6F71" w:rsidP="00FD6F71">
            <w:pPr>
              <w:spacing w:line="10" w:lineRule="atLeast"/>
              <w:jc w:val="center"/>
            </w:pPr>
            <w:r w:rsidRPr="00B304B1">
              <w:t>LP (Å)</w:t>
            </w:r>
          </w:p>
        </w:tc>
        <w:tc>
          <w:tcPr>
            <w:tcW w:w="765" w:type="dxa"/>
            <w:tcBorders>
              <w:top w:val="none" w:sz="0" w:space="0" w:color="auto"/>
              <w:left w:val="single" w:sz="4" w:space="0" w:color="auto"/>
              <w:bottom w:val="single" w:sz="4" w:space="0" w:color="auto"/>
              <w:right w:val="single" w:sz="4" w:space="0" w:color="auto"/>
            </w:tcBorders>
            <w:vAlign w:val="center"/>
          </w:tcPr>
          <w:p w14:paraId="24FCFBE4" w14:textId="10FA74A6" w:rsidR="00FD6F71" w:rsidRDefault="00EE4EBD"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0.006</w:t>
            </w:r>
          </w:p>
        </w:tc>
        <w:tc>
          <w:tcPr>
            <w:tcW w:w="765" w:type="dxa"/>
            <w:tcBorders>
              <w:top w:val="none" w:sz="0" w:space="0" w:color="auto"/>
              <w:left w:val="single" w:sz="4" w:space="0" w:color="auto"/>
              <w:bottom w:val="single" w:sz="4" w:space="0" w:color="auto"/>
            </w:tcBorders>
            <w:vAlign w:val="center"/>
          </w:tcPr>
          <w:p w14:paraId="18582403" w14:textId="5690B6BC" w:rsidR="00FD6F71" w:rsidRPr="001F78ED" w:rsidRDefault="00FD6F71"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765" w:type="dxa"/>
            <w:tcBorders>
              <w:top w:val="none" w:sz="0" w:space="0" w:color="auto"/>
              <w:bottom w:val="single" w:sz="4" w:space="0" w:color="auto"/>
            </w:tcBorders>
            <w:vAlign w:val="center"/>
          </w:tcPr>
          <w:p w14:paraId="086A33D3" w14:textId="667EDDA2" w:rsidR="00FD6F71" w:rsidRPr="001F78ED" w:rsidRDefault="00FD6F71"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765" w:type="dxa"/>
            <w:tcBorders>
              <w:top w:val="none" w:sz="0" w:space="0" w:color="auto"/>
              <w:bottom w:val="single" w:sz="4" w:space="0" w:color="auto"/>
            </w:tcBorders>
            <w:vAlign w:val="center"/>
          </w:tcPr>
          <w:p w14:paraId="6D52E9FC" w14:textId="682839CC" w:rsidR="00FD6F71" w:rsidRPr="001F78ED" w:rsidRDefault="00FD6F71"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765" w:type="dxa"/>
            <w:tcBorders>
              <w:top w:val="none" w:sz="0" w:space="0" w:color="auto"/>
              <w:bottom w:val="single" w:sz="4" w:space="0" w:color="auto"/>
            </w:tcBorders>
            <w:vAlign w:val="center"/>
          </w:tcPr>
          <w:p w14:paraId="20E75B90" w14:textId="61A84603" w:rsidR="00FD6F71" w:rsidRPr="001F78ED" w:rsidRDefault="00FD6F71"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0.003</w:t>
            </w:r>
          </w:p>
        </w:tc>
        <w:tc>
          <w:tcPr>
            <w:tcW w:w="765" w:type="dxa"/>
            <w:tcBorders>
              <w:top w:val="none" w:sz="0" w:space="0" w:color="auto"/>
              <w:bottom w:val="single" w:sz="4" w:space="0" w:color="auto"/>
            </w:tcBorders>
            <w:vAlign w:val="center"/>
          </w:tcPr>
          <w:p w14:paraId="66B07642" w14:textId="2A360F46" w:rsidR="00FD6F71" w:rsidRPr="001F78ED" w:rsidRDefault="00FD6F71" w:rsidP="00FD6F71">
            <w:pPr>
              <w:spacing w:line="10" w:lineRule="atLeast"/>
              <w:jc w:val="center"/>
              <w:rPr>
                <w:rFonts w:ascii="Calibri" w:hAnsi="Calibri" w:cs="Calibri"/>
                <w:color w:val="000000"/>
                <w:kern w:val="24"/>
                <w:szCs w:val="24"/>
              </w:rPr>
            </w:pPr>
            <w:r>
              <w:rPr>
                <w:szCs w:val="24"/>
              </w:rPr>
              <w:t>-</w:t>
            </w:r>
          </w:p>
        </w:tc>
        <w:tc>
          <w:tcPr>
            <w:tcW w:w="765" w:type="dxa"/>
            <w:tcBorders>
              <w:top w:val="none" w:sz="0" w:space="0" w:color="auto"/>
              <w:bottom w:val="single" w:sz="4" w:space="0" w:color="auto"/>
            </w:tcBorders>
            <w:vAlign w:val="center"/>
          </w:tcPr>
          <w:p w14:paraId="1AB59EBE" w14:textId="76F4C578" w:rsidR="00FD6F71" w:rsidRPr="001F78ED" w:rsidRDefault="00FD6F71" w:rsidP="00FD6F71">
            <w:pPr>
              <w:spacing w:line="10" w:lineRule="atLeast"/>
              <w:jc w:val="center"/>
              <w:rPr>
                <w:rFonts w:ascii="Calibri" w:hAnsi="Calibri" w:cs="Calibri"/>
                <w:color w:val="000000"/>
                <w:kern w:val="24"/>
                <w:szCs w:val="24"/>
              </w:rPr>
            </w:pPr>
            <w:r>
              <w:rPr>
                <w:szCs w:val="24"/>
              </w:rPr>
              <w:t>-</w:t>
            </w:r>
          </w:p>
        </w:tc>
        <w:tc>
          <w:tcPr>
            <w:tcW w:w="765" w:type="dxa"/>
            <w:tcBorders>
              <w:top w:val="none" w:sz="0" w:space="0" w:color="auto"/>
              <w:bottom w:val="single" w:sz="4" w:space="0" w:color="auto"/>
            </w:tcBorders>
            <w:vAlign w:val="center"/>
          </w:tcPr>
          <w:p w14:paraId="44978D8E" w14:textId="3310F3D8" w:rsidR="00FD6F71" w:rsidRPr="001F78ED" w:rsidRDefault="00136878" w:rsidP="00FD6F71">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r>
      <w:tr w:rsidR="00CA6DF8" w:rsidRPr="00B304B1" w14:paraId="7F6FED18" w14:textId="77777777" w:rsidTr="0052613D">
        <w:trPr>
          <w:trHeight w:val="274"/>
          <w:jc w:val="center"/>
        </w:trPr>
        <w:tc>
          <w:tcPr>
            <w:tcW w:w="1020" w:type="dxa"/>
            <w:vMerge w:val="restart"/>
            <w:tcBorders>
              <w:top w:val="single" w:sz="4" w:space="0" w:color="auto"/>
            </w:tcBorders>
            <w:hideMark/>
          </w:tcPr>
          <w:p w14:paraId="7757C696" w14:textId="77777777" w:rsidR="00CA6DF8" w:rsidRPr="00B304B1" w:rsidRDefault="00CA6DF8" w:rsidP="00CA6DF8">
            <w:pPr>
              <w:spacing w:line="10" w:lineRule="atLeast"/>
              <w:jc w:val="center"/>
            </w:pPr>
            <w:r w:rsidRPr="00B304B1">
              <w:t>HCP</w:t>
            </w:r>
          </w:p>
        </w:tc>
        <w:tc>
          <w:tcPr>
            <w:tcW w:w="765" w:type="dxa"/>
            <w:tcBorders>
              <w:top w:val="single" w:sz="4" w:space="0" w:color="auto"/>
              <w:right w:val="single" w:sz="4" w:space="0" w:color="auto"/>
            </w:tcBorders>
            <w:hideMark/>
          </w:tcPr>
          <w:p w14:paraId="7D6A6AB7" w14:textId="77777777" w:rsidR="00CA6DF8" w:rsidRPr="00B304B1" w:rsidRDefault="00CA6DF8" w:rsidP="00CA6DF8">
            <w:pPr>
              <w:spacing w:line="10" w:lineRule="atLeast"/>
              <w:jc w:val="center"/>
            </w:pPr>
            <w:r>
              <w:t>W</w:t>
            </w:r>
            <w:r w:rsidRPr="00B304B1">
              <w:t>t</w:t>
            </w:r>
            <w:r>
              <w:t xml:space="preserve">. </w:t>
            </w:r>
            <w:r w:rsidRPr="00B304B1">
              <w:t>%</w:t>
            </w:r>
          </w:p>
        </w:tc>
        <w:tc>
          <w:tcPr>
            <w:tcW w:w="765" w:type="dxa"/>
            <w:tcBorders>
              <w:top w:val="single" w:sz="4" w:space="0" w:color="auto"/>
              <w:left w:val="single" w:sz="4" w:space="0" w:color="auto"/>
              <w:right w:val="single" w:sz="4" w:space="0" w:color="auto"/>
            </w:tcBorders>
            <w:vAlign w:val="center"/>
          </w:tcPr>
          <w:p w14:paraId="768CE2FE" w14:textId="44CB7617" w:rsidR="00CA6DF8" w:rsidRPr="001F78ED" w:rsidRDefault="00C45CEB"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0.036</w:t>
            </w:r>
          </w:p>
        </w:tc>
        <w:tc>
          <w:tcPr>
            <w:tcW w:w="765" w:type="dxa"/>
            <w:tcBorders>
              <w:top w:val="single" w:sz="4" w:space="0" w:color="auto"/>
              <w:left w:val="single" w:sz="4" w:space="0" w:color="auto"/>
            </w:tcBorders>
            <w:vAlign w:val="center"/>
          </w:tcPr>
          <w:p w14:paraId="15ED1580" w14:textId="73F4298D" w:rsidR="00CA6DF8" w:rsidRPr="001F78ED" w:rsidRDefault="00CA6DF8" w:rsidP="00CA6DF8">
            <w:pPr>
              <w:spacing w:line="10" w:lineRule="atLeast"/>
              <w:jc w:val="center"/>
              <w:rPr>
                <w:szCs w:val="24"/>
              </w:rPr>
            </w:pPr>
            <w:r>
              <w:rPr>
                <w:szCs w:val="24"/>
              </w:rPr>
              <w:t>0.138</w:t>
            </w:r>
          </w:p>
        </w:tc>
        <w:tc>
          <w:tcPr>
            <w:tcW w:w="765" w:type="dxa"/>
            <w:tcBorders>
              <w:top w:val="single" w:sz="4" w:space="0" w:color="auto"/>
            </w:tcBorders>
            <w:vAlign w:val="center"/>
          </w:tcPr>
          <w:p w14:paraId="435E8047" w14:textId="6DF44BF7" w:rsidR="00CA6DF8" w:rsidRPr="001F78ED" w:rsidRDefault="00524829" w:rsidP="00CA6DF8">
            <w:pPr>
              <w:spacing w:line="10" w:lineRule="atLeast"/>
              <w:jc w:val="center"/>
              <w:rPr>
                <w:szCs w:val="24"/>
              </w:rPr>
            </w:pPr>
            <w:r>
              <w:rPr>
                <w:szCs w:val="24"/>
              </w:rPr>
              <w:t>0.128</w:t>
            </w:r>
          </w:p>
        </w:tc>
        <w:tc>
          <w:tcPr>
            <w:tcW w:w="765" w:type="dxa"/>
            <w:tcBorders>
              <w:top w:val="single" w:sz="4" w:space="0" w:color="auto"/>
            </w:tcBorders>
            <w:vAlign w:val="center"/>
          </w:tcPr>
          <w:p w14:paraId="1B6C0727" w14:textId="0A8AA555" w:rsidR="00CA6DF8" w:rsidRPr="001F78ED" w:rsidRDefault="002F6632" w:rsidP="00CA6DF8">
            <w:pPr>
              <w:spacing w:line="10" w:lineRule="atLeast"/>
              <w:jc w:val="center"/>
              <w:rPr>
                <w:szCs w:val="24"/>
              </w:rPr>
            </w:pPr>
            <w:r>
              <w:rPr>
                <w:szCs w:val="24"/>
              </w:rPr>
              <w:t>0.114</w:t>
            </w:r>
          </w:p>
        </w:tc>
        <w:tc>
          <w:tcPr>
            <w:tcW w:w="765" w:type="dxa"/>
            <w:tcBorders>
              <w:top w:val="single" w:sz="4" w:space="0" w:color="auto"/>
            </w:tcBorders>
            <w:vAlign w:val="center"/>
          </w:tcPr>
          <w:p w14:paraId="1A5B111A" w14:textId="0D07E695" w:rsidR="00CA6DF8" w:rsidRPr="001F78ED" w:rsidRDefault="00FF521A" w:rsidP="00CA6DF8">
            <w:pPr>
              <w:spacing w:line="10" w:lineRule="atLeast"/>
              <w:jc w:val="center"/>
              <w:rPr>
                <w:szCs w:val="24"/>
              </w:rPr>
            </w:pPr>
            <w:r>
              <w:rPr>
                <w:szCs w:val="24"/>
              </w:rPr>
              <w:t>0.097</w:t>
            </w:r>
          </w:p>
        </w:tc>
        <w:tc>
          <w:tcPr>
            <w:tcW w:w="765" w:type="dxa"/>
            <w:tcBorders>
              <w:top w:val="single" w:sz="4" w:space="0" w:color="auto"/>
            </w:tcBorders>
            <w:vAlign w:val="center"/>
          </w:tcPr>
          <w:p w14:paraId="32ABD32F" w14:textId="7B6A1975" w:rsidR="00CA6DF8" w:rsidRPr="001F78ED" w:rsidRDefault="0039522D" w:rsidP="00CA6DF8">
            <w:pPr>
              <w:spacing w:line="10" w:lineRule="atLeast"/>
              <w:jc w:val="center"/>
              <w:rPr>
                <w:szCs w:val="24"/>
              </w:rPr>
            </w:pPr>
            <w:r>
              <w:rPr>
                <w:szCs w:val="24"/>
              </w:rPr>
              <w:t>0.052</w:t>
            </w:r>
          </w:p>
        </w:tc>
        <w:tc>
          <w:tcPr>
            <w:tcW w:w="765" w:type="dxa"/>
            <w:tcBorders>
              <w:top w:val="single" w:sz="4" w:space="0" w:color="auto"/>
            </w:tcBorders>
            <w:vAlign w:val="center"/>
          </w:tcPr>
          <w:p w14:paraId="04D18985" w14:textId="635BF571" w:rsidR="00CA6DF8" w:rsidRPr="001F78ED" w:rsidRDefault="00CB12D4" w:rsidP="00CA6DF8">
            <w:pPr>
              <w:spacing w:line="10" w:lineRule="atLeast"/>
              <w:jc w:val="center"/>
              <w:rPr>
                <w:szCs w:val="24"/>
              </w:rPr>
            </w:pPr>
            <w:r>
              <w:rPr>
                <w:szCs w:val="24"/>
              </w:rPr>
              <w:t>0.089</w:t>
            </w:r>
          </w:p>
        </w:tc>
        <w:tc>
          <w:tcPr>
            <w:tcW w:w="765" w:type="dxa"/>
            <w:tcBorders>
              <w:top w:val="single" w:sz="4" w:space="0" w:color="auto"/>
            </w:tcBorders>
            <w:vAlign w:val="center"/>
          </w:tcPr>
          <w:p w14:paraId="759565D1" w14:textId="6380116E" w:rsidR="00CA6DF8" w:rsidRPr="001F78ED" w:rsidRDefault="00136878" w:rsidP="00CA6DF8">
            <w:pPr>
              <w:spacing w:line="10" w:lineRule="atLeast"/>
              <w:jc w:val="center"/>
              <w:rPr>
                <w:szCs w:val="24"/>
              </w:rPr>
            </w:pPr>
            <w:r>
              <w:rPr>
                <w:szCs w:val="24"/>
              </w:rPr>
              <w:t>0.177</w:t>
            </w:r>
          </w:p>
        </w:tc>
      </w:tr>
      <w:tr w:rsidR="00CA6DF8" w:rsidRPr="00B304B1" w14:paraId="0B389BA3" w14:textId="77777777" w:rsidTr="0052613D">
        <w:trPr>
          <w:cnfStyle w:val="000000100000" w:firstRow="0" w:lastRow="0" w:firstColumn="0" w:lastColumn="0" w:oddVBand="0" w:evenVBand="0" w:oddHBand="1" w:evenHBand="0" w:firstRowFirstColumn="0" w:firstRowLastColumn="0" w:lastRowFirstColumn="0" w:lastRowLastColumn="0"/>
          <w:trHeight w:val="249"/>
          <w:jc w:val="center"/>
        </w:trPr>
        <w:tc>
          <w:tcPr>
            <w:tcW w:w="1020" w:type="dxa"/>
            <w:vMerge/>
            <w:hideMark/>
          </w:tcPr>
          <w:p w14:paraId="03E7C0C3" w14:textId="77777777" w:rsidR="00CA6DF8" w:rsidRPr="00B304B1" w:rsidRDefault="00CA6DF8" w:rsidP="00CA6DF8">
            <w:pPr>
              <w:spacing w:line="10" w:lineRule="atLeast"/>
              <w:jc w:val="center"/>
            </w:pPr>
          </w:p>
        </w:tc>
        <w:tc>
          <w:tcPr>
            <w:tcW w:w="765" w:type="dxa"/>
            <w:tcBorders>
              <w:top w:val="none" w:sz="0" w:space="0" w:color="auto"/>
              <w:bottom w:val="none" w:sz="0" w:space="0" w:color="auto"/>
              <w:right w:val="single" w:sz="4" w:space="0" w:color="auto"/>
            </w:tcBorders>
            <w:hideMark/>
          </w:tcPr>
          <w:p w14:paraId="6CDAA2DF" w14:textId="77777777" w:rsidR="00CA6DF8" w:rsidRPr="00B304B1" w:rsidRDefault="00CA6DF8" w:rsidP="00CA6DF8">
            <w:pPr>
              <w:spacing w:line="10" w:lineRule="atLeast"/>
              <w:jc w:val="cente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1AA74165" w14:textId="1600D7F9" w:rsidR="00CA6DF8" w:rsidRPr="001F78ED" w:rsidRDefault="00FB4542"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2.57</w:t>
            </w:r>
          </w:p>
        </w:tc>
        <w:tc>
          <w:tcPr>
            <w:tcW w:w="765" w:type="dxa"/>
            <w:tcBorders>
              <w:top w:val="none" w:sz="0" w:space="0" w:color="auto"/>
              <w:left w:val="single" w:sz="4" w:space="0" w:color="auto"/>
              <w:bottom w:val="none" w:sz="0" w:space="0" w:color="auto"/>
            </w:tcBorders>
            <w:vAlign w:val="center"/>
          </w:tcPr>
          <w:p w14:paraId="1D848740" w14:textId="0FCA454F" w:rsidR="00CA6DF8" w:rsidRPr="001F78ED" w:rsidRDefault="00CA6DF8" w:rsidP="00CA6DF8">
            <w:pPr>
              <w:spacing w:line="10" w:lineRule="atLeast"/>
              <w:jc w:val="center"/>
              <w:rPr>
                <w:szCs w:val="24"/>
              </w:rPr>
            </w:pPr>
            <w:r>
              <w:rPr>
                <w:szCs w:val="24"/>
              </w:rPr>
              <w:t>1.00</w:t>
            </w:r>
          </w:p>
        </w:tc>
        <w:tc>
          <w:tcPr>
            <w:tcW w:w="765" w:type="dxa"/>
            <w:tcBorders>
              <w:top w:val="none" w:sz="0" w:space="0" w:color="auto"/>
              <w:bottom w:val="none" w:sz="0" w:space="0" w:color="auto"/>
            </w:tcBorders>
            <w:vAlign w:val="center"/>
          </w:tcPr>
          <w:p w14:paraId="004567A3" w14:textId="3C8A0018" w:rsidR="00CA6DF8" w:rsidRPr="001F78ED" w:rsidRDefault="00524829" w:rsidP="00CA6DF8">
            <w:pPr>
              <w:spacing w:line="10" w:lineRule="atLeast"/>
              <w:jc w:val="center"/>
              <w:rPr>
                <w:szCs w:val="24"/>
              </w:rPr>
            </w:pPr>
            <w:r>
              <w:rPr>
                <w:szCs w:val="24"/>
              </w:rPr>
              <w:t>1.22</w:t>
            </w:r>
          </w:p>
        </w:tc>
        <w:tc>
          <w:tcPr>
            <w:tcW w:w="765" w:type="dxa"/>
            <w:tcBorders>
              <w:top w:val="none" w:sz="0" w:space="0" w:color="auto"/>
              <w:bottom w:val="none" w:sz="0" w:space="0" w:color="auto"/>
            </w:tcBorders>
            <w:vAlign w:val="center"/>
          </w:tcPr>
          <w:p w14:paraId="01A59356" w14:textId="44EEFD16" w:rsidR="00CA6DF8" w:rsidRPr="001F78ED" w:rsidRDefault="002F6632" w:rsidP="00CA6DF8">
            <w:pPr>
              <w:spacing w:line="10" w:lineRule="atLeast"/>
              <w:jc w:val="center"/>
              <w:rPr>
                <w:szCs w:val="24"/>
              </w:rPr>
            </w:pPr>
            <w:r>
              <w:rPr>
                <w:szCs w:val="24"/>
              </w:rPr>
              <w:t>0.152</w:t>
            </w:r>
          </w:p>
        </w:tc>
        <w:tc>
          <w:tcPr>
            <w:tcW w:w="765" w:type="dxa"/>
            <w:tcBorders>
              <w:top w:val="none" w:sz="0" w:space="0" w:color="auto"/>
              <w:bottom w:val="none" w:sz="0" w:space="0" w:color="auto"/>
            </w:tcBorders>
            <w:vAlign w:val="center"/>
          </w:tcPr>
          <w:p w14:paraId="481209C8" w14:textId="7D4A51B9" w:rsidR="00CA6DF8" w:rsidRPr="001F78ED" w:rsidRDefault="00FF521A" w:rsidP="00CA6DF8">
            <w:pPr>
              <w:spacing w:line="10" w:lineRule="atLeast"/>
              <w:jc w:val="center"/>
              <w:rPr>
                <w:szCs w:val="24"/>
              </w:rPr>
            </w:pPr>
            <w:r>
              <w:rPr>
                <w:szCs w:val="24"/>
              </w:rPr>
              <w:t>1.08</w:t>
            </w:r>
          </w:p>
        </w:tc>
        <w:tc>
          <w:tcPr>
            <w:tcW w:w="765" w:type="dxa"/>
            <w:tcBorders>
              <w:top w:val="none" w:sz="0" w:space="0" w:color="auto"/>
              <w:bottom w:val="none" w:sz="0" w:space="0" w:color="auto"/>
            </w:tcBorders>
            <w:vAlign w:val="center"/>
          </w:tcPr>
          <w:p w14:paraId="770E2710" w14:textId="4CCCA23D" w:rsidR="00CA6DF8" w:rsidRPr="001F78ED" w:rsidRDefault="00023D56" w:rsidP="00CA6DF8">
            <w:pPr>
              <w:spacing w:line="10" w:lineRule="atLeast"/>
              <w:jc w:val="center"/>
              <w:rPr>
                <w:szCs w:val="24"/>
              </w:rPr>
            </w:pPr>
            <w:r>
              <w:rPr>
                <w:szCs w:val="24"/>
              </w:rPr>
              <w:t>-</w:t>
            </w:r>
          </w:p>
        </w:tc>
        <w:tc>
          <w:tcPr>
            <w:tcW w:w="765" w:type="dxa"/>
            <w:tcBorders>
              <w:top w:val="none" w:sz="0" w:space="0" w:color="auto"/>
              <w:bottom w:val="none" w:sz="0" w:space="0" w:color="auto"/>
            </w:tcBorders>
            <w:vAlign w:val="center"/>
          </w:tcPr>
          <w:p w14:paraId="74FD9B6D" w14:textId="740E09D3" w:rsidR="00CA6DF8" w:rsidRPr="001F78ED" w:rsidRDefault="00CB12D4" w:rsidP="00CA6DF8">
            <w:pPr>
              <w:spacing w:line="10" w:lineRule="atLeast"/>
              <w:jc w:val="center"/>
              <w:rPr>
                <w:szCs w:val="24"/>
              </w:rPr>
            </w:pPr>
            <w:r>
              <w:rPr>
                <w:szCs w:val="24"/>
              </w:rPr>
              <w:t>3.18</w:t>
            </w:r>
          </w:p>
        </w:tc>
        <w:tc>
          <w:tcPr>
            <w:tcW w:w="765" w:type="dxa"/>
            <w:tcBorders>
              <w:top w:val="none" w:sz="0" w:space="0" w:color="auto"/>
              <w:bottom w:val="none" w:sz="0" w:space="0" w:color="auto"/>
            </w:tcBorders>
            <w:vAlign w:val="center"/>
          </w:tcPr>
          <w:p w14:paraId="4040A64D" w14:textId="74B49425" w:rsidR="00CA6DF8" w:rsidRPr="001F78ED" w:rsidRDefault="00ED7231" w:rsidP="00CA6DF8">
            <w:pPr>
              <w:spacing w:line="10" w:lineRule="atLeast"/>
              <w:jc w:val="center"/>
              <w:rPr>
                <w:szCs w:val="24"/>
              </w:rPr>
            </w:pPr>
            <w:r>
              <w:rPr>
                <w:szCs w:val="24"/>
              </w:rPr>
              <w:t>0.459</w:t>
            </w:r>
          </w:p>
        </w:tc>
      </w:tr>
      <w:tr w:rsidR="00CA6DF8" w:rsidRPr="00B304B1" w14:paraId="6B31F080" w14:textId="77777777" w:rsidTr="0052613D">
        <w:trPr>
          <w:jc w:val="center"/>
        </w:trPr>
        <w:tc>
          <w:tcPr>
            <w:tcW w:w="1020" w:type="dxa"/>
            <w:vMerge/>
            <w:hideMark/>
          </w:tcPr>
          <w:p w14:paraId="15B77085" w14:textId="77777777" w:rsidR="00CA6DF8" w:rsidRPr="00B304B1" w:rsidRDefault="00CA6DF8" w:rsidP="00CA6DF8">
            <w:pPr>
              <w:spacing w:line="10" w:lineRule="atLeast"/>
              <w:jc w:val="center"/>
            </w:pPr>
          </w:p>
        </w:tc>
        <w:tc>
          <w:tcPr>
            <w:tcW w:w="765" w:type="dxa"/>
            <w:tcBorders>
              <w:right w:val="single" w:sz="4" w:space="0" w:color="auto"/>
            </w:tcBorders>
            <w:hideMark/>
          </w:tcPr>
          <w:p w14:paraId="3964498D" w14:textId="77777777" w:rsidR="00CA6DF8" w:rsidRPr="00B304B1" w:rsidRDefault="00CA6DF8" w:rsidP="00CA6DF8">
            <w:pPr>
              <w:spacing w:line="10" w:lineRule="atLeast"/>
              <w:jc w:val="center"/>
            </w:pPr>
            <w:r w:rsidRPr="00B304B1">
              <w:t>LP (Å)</w:t>
            </w:r>
          </w:p>
        </w:tc>
        <w:tc>
          <w:tcPr>
            <w:tcW w:w="765" w:type="dxa"/>
            <w:tcBorders>
              <w:left w:val="single" w:sz="4" w:space="0" w:color="auto"/>
              <w:right w:val="single" w:sz="4" w:space="0" w:color="auto"/>
            </w:tcBorders>
            <w:vAlign w:val="center"/>
          </w:tcPr>
          <w:p w14:paraId="576678A5" w14:textId="60094F6B" w:rsidR="00CA6DF8" w:rsidRPr="001F78ED" w:rsidRDefault="009C310B"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0.00</w:t>
            </w:r>
            <w:r w:rsidR="0080130C">
              <w:rPr>
                <w:rFonts w:ascii="Calibri" w:hAnsi="Calibri" w:cs="Calibri"/>
                <w:color w:val="000000"/>
                <w:kern w:val="24"/>
                <w:szCs w:val="24"/>
              </w:rPr>
              <w:t>8</w:t>
            </w:r>
          </w:p>
        </w:tc>
        <w:tc>
          <w:tcPr>
            <w:tcW w:w="765" w:type="dxa"/>
            <w:tcBorders>
              <w:left w:val="single" w:sz="4" w:space="0" w:color="auto"/>
            </w:tcBorders>
            <w:vAlign w:val="center"/>
          </w:tcPr>
          <w:p w14:paraId="112F244A" w14:textId="1B1FA407" w:rsidR="00CA6DF8" w:rsidRPr="001F78ED" w:rsidRDefault="00CA6DF8" w:rsidP="00CA6DF8">
            <w:pPr>
              <w:spacing w:line="10" w:lineRule="atLeast"/>
              <w:jc w:val="center"/>
              <w:rPr>
                <w:szCs w:val="24"/>
              </w:rPr>
            </w:pPr>
            <w:r>
              <w:rPr>
                <w:szCs w:val="24"/>
              </w:rPr>
              <w:t>0.003</w:t>
            </w:r>
          </w:p>
        </w:tc>
        <w:tc>
          <w:tcPr>
            <w:tcW w:w="765" w:type="dxa"/>
            <w:vAlign w:val="center"/>
          </w:tcPr>
          <w:p w14:paraId="588FF642" w14:textId="3BC9A6E9" w:rsidR="00CA6DF8" w:rsidRPr="001F78ED" w:rsidRDefault="000600E5" w:rsidP="00CA6DF8">
            <w:pPr>
              <w:spacing w:line="10" w:lineRule="atLeast"/>
              <w:jc w:val="center"/>
              <w:rPr>
                <w:szCs w:val="24"/>
              </w:rPr>
            </w:pPr>
            <w:r>
              <w:rPr>
                <w:szCs w:val="24"/>
              </w:rPr>
              <w:t>0.003</w:t>
            </w:r>
          </w:p>
        </w:tc>
        <w:tc>
          <w:tcPr>
            <w:tcW w:w="765" w:type="dxa"/>
            <w:vAlign w:val="center"/>
          </w:tcPr>
          <w:p w14:paraId="25E737D7" w14:textId="502B042D" w:rsidR="00CA6DF8" w:rsidRPr="001F78ED" w:rsidRDefault="00F62AB2" w:rsidP="00CA6DF8">
            <w:pPr>
              <w:spacing w:line="10" w:lineRule="atLeast"/>
              <w:jc w:val="center"/>
              <w:rPr>
                <w:szCs w:val="24"/>
              </w:rPr>
            </w:pPr>
            <w:r>
              <w:rPr>
                <w:szCs w:val="24"/>
              </w:rPr>
              <w:t>0.004</w:t>
            </w:r>
          </w:p>
        </w:tc>
        <w:tc>
          <w:tcPr>
            <w:tcW w:w="765" w:type="dxa"/>
            <w:vAlign w:val="center"/>
          </w:tcPr>
          <w:p w14:paraId="3256023B" w14:textId="67627FFA" w:rsidR="00CA6DF8" w:rsidRPr="001F78ED" w:rsidRDefault="00FF521A" w:rsidP="00CA6DF8">
            <w:pPr>
              <w:spacing w:line="10" w:lineRule="atLeast"/>
              <w:jc w:val="center"/>
              <w:rPr>
                <w:szCs w:val="24"/>
              </w:rPr>
            </w:pPr>
            <w:r>
              <w:rPr>
                <w:szCs w:val="24"/>
              </w:rPr>
              <w:t>0.001</w:t>
            </w:r>
          </w:p>
        </w:tc>
        <w:tc>
          <w:tcPr>
            <w:tcW w:w="765" w:type="dxa"/>
            <w:vAlign w:val="center"/>
          </w:tcPr>
          <w:p w14:paraId="28A06415" w14:textId="2D29503A" w:rsidR="00CA6DF8" w:rsidRPr="001F78ED" w:rsidRDefault="000A0DD2" w:rsidP="00CA6DF8">
            <w:pPr>
              <w:spacing w:line="10" w:lineRule="atLeast"/>
              <w:jc w:val="center"/>
              <w:rPr>
                <w:szCs w:val="24"/>
              </w:rPr>
            </w:pPr>
            <w:r>
              <w:rPr>
                <w:szCs w:val="24"/>
              </w:rPr>
              <w:t>0.003</w:t>
            </w:r>
          </w:p>
        </w:tc>
        <w:tc>
          <w:tcPr>
            <w:tcW w:w="765" w:type="dxa"/>
            <w:vAlign w:val="center"/>
          </w:tcPr>
          <w:p w14:paraId="2C2C3A85" w14:textId="7A5E4A7B" w:rsidR="00CA6DF8" w:rsidRPr="001F78ED" w:rsidRDefault="00CB12D4" w:rsidP="00CA6DF8">
            <w:pPr>
              <w:spacing w:line="10" w:lineRule="atLeast"/>
              <w:jc w:val="center"/>
              <w:rPr>
                <w:szCs w:val="24"/>
              </w:rPr>
            </w:pPr>
            <w:r>
              <w:rPr>
                <w:szCs w:val="24"/>
              </w:rPr>
              <w:t>0.007</w:t>
            </w:r>
          </w:p>
        </w:tc>
        <w:tc>
          <w:tcPr>
            <w:tcW w:w="765" w:type="dxa"/>
            <w:vAlign w:val="center"/>
          </w:tcPr>
          <w:p w14:paraId="37CDBF55" w14:textId="54D2DE3C" w:rsidR="00CA6DF8" w:rsidRPr="001F78ED" w:rsidRDefault="00ED7231" w:rsidP="00CA6DF8">
            <w:pPr>
              <w:spacing w:line="10" w:lineRule="atLeast"/>
              <w:jc w:val="center"/>
              <w:rPr>
                <w:szCs w:val="24"/>
              </w:rPr>
            </w:pPr>
            <w:r>
              <w:rPr>
                <w:szCs w:val="24"/>
              </w:rPr>
              <w:t>0.003</w:t>
            </w:r>
          </w:p>
        </w:tc>
      </w:tr>
      <w:tr w:rsidR="00CA6DF8" w:rsidRPr="00B304B1" w14:paraId="61C5EFA0" w14:textId="77777777" w:rsidTr="00C7063C">
        <w:trPr>
          <w:cnfStyle w:val="000000100000" w:firstRow="0" w:lastRow="0" w:firstColumn="0" w:lastColumn="0" w:oddVBand="0" w:evenVBand="0" w:oddHBand="1" w:evenHBand="0" w:firstRowFirstColumn="0" w:firstRowLastColumn="0" w:lastRowFirstColumn="0" w:lastRowLastColumn="0"/>
          <w:jc w:val="center"/>
        </w:trPr>
        <w:tc>
          <w:tcPr>
            <w:tcW w:w="1020" w:type="dxa"/>
            <w:tcBorders>
              <w:top w:val="none" w:sz="0" w:space="0" w:color="auto"/>
              <w:bottom w:val="single" w:sz="4" w:space="0" w:color="auto"/>
            </w:tcBorders>
          </w:tcPr>
          <w:p w14:paraId="75E4496B" w14:textId="77777777" w:rsidR="00CA6DF8" w:rsidRPr="00B304B1" w:rsidRDefault="00CA6DF8" w:rsidP="00CA6DF8">
            <w:pPr>
              <w:spacing w:line="10" w:lineRule="atLeast"/>
              <w:jc w:val="center"/>
            </w:pPr>
          </w:p>
        </w:tc>
        <w:tc>
          <w:tcPr>
            <w:tcW w:w="765" w:type="dxa"/>
            <w:tcBorders>
              <w:top w:val="none" w:sz="0" w:space="0" w:color="auto"/>
              <w:bottom w:val="single" w:sz="4" w:space="0" w:color="auto"/>
              <w:right w:val="single" w:sz="4" w:space="0" w:color="auto"/>
            </w:tcBorders>
          </w:tcPr>
          <w:p w14:paraId="51E195DD" w14:textId="77777777" w:rsidR="00CA6DF8" w:rsidRPr="00B304B1" w:rsidRDefault="00CA6DF8" w:rsidP="00CA6DF8">
            <w:pPr>
              <w:spacing w:line="10" w:lineRule="atLeast"/>
              <w:jc w:val="center"/>
            </w:pPr>
          </w:p>
        </w:tc>
        <w:tc>
          <w:tcPr>
            <w:tcW w:w="765" w:type="dxa"/>
            <w:tcBorders>
              <w:top w:val="none" w:sz="0" w:space="0" w:color="auto"/>
              <w:left w:val="single" w:sz="4" w:space="0" w:color="auto"/>
              <w:bottom w:val="single" w:sz="4" w:space="0" w:color="auto"/>
              <w:right w:val="single" w:sz="4" w:space="0" w:color="auto"/>
            </w:tcBorders>
            <w:vAlign w:val="center"/>
          </w:tcPr>
          <w:p w14:paraId="563F3333" w14:textId="725F6F43" w:rsidR="00CA6DF8" w:rsidRDefault="00530999"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0.024</w:t>
            </w:r>
          </w:p>
        </w:tc>
        <w:tc>
          <w:tcPr>
            <w:tcW w:w="765" w:type="dxa"/>
            <w:tcBorders>
              <w:top w:val="none" w:sz="0" w:space="0" w:color="auto"/>
              <w:left w:val="single" w:sz="4" w:space="0" w:color="auto"/>
              <w:bottom w:val="single" w:sz="4" w:space="0" w:color="auto"/>
            </w:tcBorders>
            <w:vAlign w:val="center"/>
          </w:tcPr>
          <w:p w14:paraId="519C054A" w14:textId="6BBAB968" w:rsidR="00CA6DF8" w:rsidRPr="001F78ED" w:rsidRDefault="00CA6DF8"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0.003</w:t>
            </w:r>
          </w:p>
        </w:tc>
        <w:tc>
          <w:tcPr>
            <w:tcW w:w="765" w:type="dxa"/>
            <w:tcBorders>
              <w:top w:val="none" w:sz="0" w:space="0" w:color="auto"/>
              <w:bottom w:val="single" w:sz="4" w:space="0" w:color="auto"/>
            </w:tcBorders>
            <w:vAlign w:val="center"/>
          </w:tcPr>
          <w:p w14:paraId="6983D8F3" w14:textId="5C91546B" w:rsidR="00CA6DF8" w:rsidRPr="001F78ED" w:rsidRDefault="000600E5"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0.010</w:t>
            </w:r>
          </w:p>
        </w:tc>
        <w:tc>
          <w:tcPr>
            <w:tcW w:w="765" w:type="dxa"/>
            <w:tcBorders>
              <w:top w:val="none" w:sz="0" w:space="0" w:color="auto"/>
              <w:bottom w:val="single" w:sz="4" w:space="0" w:color="auto"/>
            </w:tcBorders>
            <w:vAlign w:val="center"/>
          </w:tcPr>
          <w:p w14:paraId="0226BFCB" w14:textId="6F417913" w:rsidR="00CA6DF8" w:rsidRPr="001F78ED" w:rsidRDefault="00F62AB2"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0.016</w:t>
            </w:r>
          </w:p>
        </w:tc>
        <w:tc>
          <w:tcPr>
            <w:tcW w:w="765" w:type="dxa"/>
            <w:tcBorders>
              <w:top w:val="none" w:sz="0" w:space="0" w:color="auto"/>
              <w:bottom w:val="single" w:sz="4" w:space="0" w:color="auto"/>
            </w:tcBorders>
            <w:vAlign w:val="center"/>
          </w:tcPr>
          <w:p w14:paraId="2398763C" w14:textId="7939C324" w:rsidR="00CA6DF8" w:rsidRPr="001F78ED" w:rsidRDefault="00FF521A"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0.004</w:t>
            </w:r>
          </w:p>
        </w:tc>
        <w:tc>
          <w:tcPr>
            <w:tcW w:w="765" w:type="dxa"/>
            <w:tcBorders>
              <w:top w:val="none" w:sz="0" w:space="0" w:color="auto"/>
              <w:bottom w:val="single" w:sz="4" w:space="0" w:color="auto"/>
            </w:tcBorders>
            <w:vAlign w:val="center"/>
          </w:tcPr>
          <w:p w14:paraId="2AFCAB13" w14:textId="7B97C63C" w:rsidR="00CA6DF8" w:rsidRDefault="000A0DD2" w:rsidP="00CA6DF8">
            <w:pPr>
              <w:spacing w:line="10" w:lineRule="atLeast"/>
              <w:jc w:val="center"/>
              <w:rPr>
                <w:szCs w:val="24"/>
              </w:rPr>
            </w:pPr>
            <w:r>
              <w:rPr>
                <w:szCs w:val="24"/>
              </w:rPr>
              <w:t>0.008</w:t>
            </w:r>
          </w:p>
        </w:tc>
        <w:tc>
          <w:tcPr>
            <w:tcW w:w="765" w:type="dxa"/>
            <w:tcBorders>
              <w:top w:val="none" w:sz="0" w:space="0" w:color="auto"/>
              <w:bottom w:val="single" w:sz="4" w:space="0" w:color="auto"/>
            </w:tcBorders>
            <w:vAlign w:val="center"/>
          </w:tcPr>
          <w:p w14:paraId="3A3BC920" w14:textId="5B1939CD" w:rsidR="00CA6DF8" w:rsidRDefault="00CB12D4" w:rsidP="00CA6DF8">
            <w:pPr>
              <w:spacing w:line="10" w:lineRule="atLeast"/>
              <w:jc w:val="center"/>
              <w:rPr>
                <w:szCs w:val="24"/>
              </w:rPr>
            </w:pPr>
            <w:r>
              <w:rPr>
                <w:szCs w:val="24"/>
              </w:rPr>
              <w:t>0.027</w:t>
            </w:r>
          </w:p>
        </w:tc>
        <w:tc>
          <w:tcPr>
            <w:tcW w:w="765" w:type="dxa"/>
            <w:tcBorders>
              <w:top w:val="none" w:sz="0" w:space="0" w:color="auto"/>
              <w:bottom w:val="single" w:sz="4" w:space="0" w:color="auto"/>
            </w:tcBorders>
            <w:vAlign w:val="center"/>
          </w:tcPr>
          <w:p w14:paraId="229FA692" w14:textId="436AE1C1" w:rsidR="00CA6DF8" w:rsidRPr="001F78ED" w:rsidRDefault="00ED7231"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0.010</w:t>
            </w:r>
          </w:p>
        </w:tc>
      </w:tr>
      <w:tr w:rsidR="00CA6DF8" w:rsidRPr="00B304B1" w14:paraId="056B0E31" w14:textId="77777777" w:rsidTr="0052613D">
        <w:trPr>
          <w:trHeight w:val="372"/>
          <w:jc w:val="center"/>
        </w:trPr>
        <w:tc>
          <w:tcPr>
            <w:tcW w:w="1020" w:type="dxa"/>
            <w:vMerge w:val="restart"/>
            <w:tcBorders>
              <w:top w:val="single" w:sz="4" w:space="0" w:color="auto"/>
            </w:tcBorders>
            <w:hideMark/>
          </w:tcPr>
          <w:p w14:paraId="0186BCFF" w14:textId="77777777" w:rsidR="00CA6DF8" w:rsidRPr="00B304B1" w:rsidRDefault="00CA6DF8" w:rsidP="00CA6DF8">
            <w:pPr>
              <w:spacing w:line="10" w:lineRule="atLeast"/>
              <w:jc w:val="center"/>
            </w:pPr>
            <w:r w:rsidRPr="00B304B1">
              <w:t>CoO</w:t>
            </w:r>
          </w:p>
        </w:tc>
        <w:tc>
          <w:tcPr>
            <w:tcW w:w="765" w:type="dxa"/>
            <w:tcBorders>
              <w:top w:val="single" w:sz="4" w:space="0" w:color="auto"/>
              <w:right w:val="single" w:sz="4" w:space="0" w:color="auto"/>
            </w:tcBorders>
            <w:hideMark/>
          </w:tcPr>
          <w:p w14:paraId="290D3D62" w14:textId="77777777" w:rsidR="00CA6DF8" w:rsidRPr="00B304B1" w:rsidRDefault="00CA6DF8" w:rsidP="00CA6DF8">
            <w:pPr>
              <w:spacing w:line="10" w:lineRule="atLeast"/>
              <w:jc w:val="center"/>
            </w:pPr>
            <w:r>
              <w:t>W</w:t>
            </w:r>
            <w:r w:rsidRPr="00B304B1">
              <w:t>t</w:t>
            </w:r>
            <w:r>
              <w:t xml:space="preserve">. </w:t>
            </w:r>
            <w:r w:rsidRPr="00B304B1">
              <w:t>%</w:t>
            </w:r>
          </w:p>
        </w:tc>
        <w:tc>
          <w:tcPr>
            <w:tcW w:w="765" w:type="dxa"/>
            <w:tcBorders>
              <w:top w:val="single" w:sz="4" w:space="0" w:color="auto"/>
              <w:left w:val="single" w:sz="4" w:space="0" w:color="auto"/>
              <w:right w:val="single" w:sz="4" w:space="0" w:color="auto"/>
            </w:tcBorders>
            <w:vAlign w:val="center"/>
          </w:tcPr>
          <w:p w14:paraId="7BF89BA9" w14:textId="345B562A" w:rsidR="00CA6DF8" w:rsidRPr="00DE3343" w:rsidRDefault="00C45CEB"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0.177</w:t>
            </w:r>
          </w:p>
        </w:tc>
        <w:tc>
          <w:tcPr>
            <w:tcW w:w="765" w:type="dxa"/>
            <w:tcBorders>
              <w:top w:val="single" w:sz="4" w:space="0" w:color="auto"/>
              <w:left w:val="single" w:sz="4" w:space="0" w:color="auto"/>
            </w:tcBorders>
            <w:vAlign w:val="center"/>
          </w:tcPr>
          <w:p w14:paraId="0B789D8B" w14:textId="66C6A9B8" w:rsidR="00CA6DF8" w:rsidRPr="00DE3343" w:rsidRDefault="00CA6DF8" w:rsidP="00CA6DF8">
            <w:pPr>
              <w:spacing w:line="10" w:lineRule="atLeast"/>
              <w:jc w:val="center"/>
              <w:rPr>
                <w:szCs w:val="24"/>
              </w:rPr>
            </w:pPr>
            <w:r>
              <w:rPr>
                <w:szCs w:val="24"/>
              </w:rPr>
              <w:t>0.201</w:t>
            </w:r>
          </w:p>
        </w:tc>
        <w:tc>
          <w:tcPr>
            <w:tcW w:w="765" w:type="dxa"/>
            <w:tcBorders>
              <w:top w:val="single" w:sz="4" w:space="0" w:color="auto"/>
            </w:tcBorders>
            <w:vAlign w:val="center"/>
          </w:tcPr>
          <w:p w14:paraId="2D409206" w14:textId="1C7F12CC" w:rsidR="00CA6DF8" w:rsidRPr="00DE3343" w:rsidRDefault="00897B80" w:rsidP="00CA6DF8">
            <w:pPr>
              <w:spacing w:line="10" w:lineRule="atLeast"/>
              <w:jc w:val="center"/>
              <w:rPr>
                <w:szCs w:val="24"/>
              </w:rPr>
            </w:pPr>
            <w:r>
              <w:rPr>
                <w:szCs w:val="24"/>
              </w:rPr>
              <w:t>0.126</w:t>
            </w:r>
          </w:p>
        </w:tc>
        <w:tc>
          <w:tcPr>
            <w:tcW w:w="765" w:type="dxa"/>
            <w:tcBorders>
              <w:top w:val="single" w:sz="4" w:space="0" w:color="auto"/>
            </w:tcBorders>
            <w:vAlign w:val="center"/>
          </w:tcPr>
          <w:p w14:paraId="212EB052" w14:textId="297DAD8C" w:rsidR="00CA6DF8" w:rsidRPr="00DE3343" w:rsidRDefault="008443E3" w:rsidP="00CA6DF8">
            <w:pPr>
              <w:spacing w:line="10" w:lineRule="atLeast"/>
              <w:jc w:val="center"/>
              <w:rPr>
                <w:szCs w:val="24"/>
              </w:rPr>
            </w:pPr>
            <w:r>
              <w:rPr>
                <w:szCs w:val="24"/>
              </w:rPr>
              <w:t>0.109</w:t>
            </w:r>
          </w:p>
        </w:tc>
        <w:tc>
          <w:tcPr>
            <w:tcW w:w="765" w:type="dxa"/>
            <w:tcBorders>
              <w:top w:val="single" w:sz="4" w:space="0" w:color="auto"/>
            </w:tcBorders>
            <w:vAlign w:val="center"/>
          </w:tcPr>
          <w:p w14:paraId="172EFFDA" w14:textId="5C6903AB" w:rsidR="00CA6DF8" w:rsidRPr="00DE3343" w:rsidRDefault="00C9196A" w:rsidP="00CA6DF8">
            <w:pPr>
              <w:spacing w:line="10" w:lineRule="atLeast"/>
              <w:jc w:val="center"/>
              <w:rPr>
                <w:szCs w:val="24"/>
              </w:rPr>
            </w:pPr>
            <w:r>
              <w:rPr>
                <w:szCs w:val="24"/>
              </w:rPr>
              <w:t>0.140</w:t>
            </w:r>
          </w:p>
        </w:tc>
        <w:tc>
          <w:tcPr>
            <w:tcW w:w="765" w:type="dxa"/>
            <w:tcBorders>
              <w:top w:val="single" w:sz="4" w:space="0" w:color="auto"/>
            </w:tcBorders>
            <w:vAlign w:val="center"/>
          </w:tcPr>
          <w:p w14:paraId="0119FB4E" w14:textId="1322A70F" w:rsidR="00CA6DF8" w:rsidRPr="00DE3343" w:rsidRDefault="00124770" w:rsidP="00CA6DF8">
            <w:pPr>
              <w:spacing w:line="10" w:lineRule="atLeast"/>
              <w:jc w:val="center"/>
              <w:rPr>
                <w:szCs w:val="24"/>
              </w:rPr>
            </w:pPr>
            <w:r>
              <w:rPr>
                <w:szCs w:val="24"/>
              </w:rPr>
              <w:t>0.200</w:t>
            </w:r>
          </w:p>
        </w:tc>
        <w:tc>
          <w:tcPr>
            <w:tcW w:w="765" w:type="dxa"/>
            <w:tcBorders>
              <w:top w:val="single" w:sz="4" w:space="0" w:color="auto"/>
            </w:tcBorders>
            <w:vAlign w:val="center"/>
          </w:tcPr>
          <w:p w14:paraId="5CCAA026" w14:textId="494F59C5" w:rsidR="00CA6DF8" w:rsidRPr="00DE3343" w:rsidRDefault="00C27A40" w:rsidP="00CA6DF8">
            <w:pPr>
              <w:spacing w:line="10" w:lineRule="atLeast"/>
              <w:jc w:val="center"/>
              <w:rPr>
                <w:szCs w:val="24"/>
              </w:rPr>
            </w:pPr>
            <w:r>
              <w:rPr>
                <w:szCs w:val="24"/>
              </w:rPr>
              <w:t>0.267</w:t>
            </w:r>
          </w:p>
        </w:tc>
        <w:tc>
          <w:tcPr>
            <w:tcW w:w="765" w:type="dxa"/>
            <w:tcBorders>
              <w:top w:val="single" w:sz="4" w:space="0" w:color="auto"/>
            </w:tcBorders>
            <w:vAlign w:val="center"/>
          </w:tcPr>
          <w:p w14:paraId="646EB037" w14:textId="1A152248" w:rsidR="00CA6DF8" w:rsidRPr="00DE3343" w:rsidRDefault="00666328" w:rsidP="00CA6DF8">
            <w:pPr>
              <w:spacing w:line="10" w:lineRule="atLeast"/>
              <w:jc w:val="center"/>
              <w:rPr>
                <w:szCs w:val="24"/>
              </w:rPr>
            </w:pPr>
            <w:r>
              <w:rPr>
                <w:szCs w:val="24"/>
              </w:rPr>
              <w:t>0.098</w:t>
            </w:r>
          </w:p>
        </w:tc>
      </w:tr>
      <w:tr w:rsidR="00CA6DF8" w:rsidRPr="00B304B1" w14:paraId="24CF46C8" w14:textId="77777777" w:rsidTr="0052613D">
        <w:trPr>
          <w:cnfStyle w:val="000000100000" w:firstRow="0" w:lastRow="0" w:firstColumn="0" w:lastColumn="0" w:oddVBand="0" w:evenVBand="0" w:oddHBand="1" w:evenHBand="0" w:firstRowFirstColumn="0" w:firstRowLastColumn="0" w:lastRowFirstColumn="0" w:lastRowLastColumn="0"/>
          <w:trHeight w:val="372"/>
          <w:jc w:val="center"/>
        </w:trPr>
        <w:tc>
          <w:tcPr>
            <w:tcW w:w="1020" w:type="dxa"/>
            <w:vMerge/>
            <w:tcBorders>
              <w:top w:val="none" w:sz="0" w:space="0" w:color="auto"/>
              <w:bottom w:val="none" w:sz="0" w:space="0" w:color="auto"/>
            </w:tcBorders>
            <w:hideMark/>
          </w:tcPr>
          <w:p w14:paraId="770C29F7" w14:textId="77777777" w:rsidR="00CA6DF8" w:rsidRPr="00B304B1" w:rsidRDefault="00CA6DF8" w:rsidP="00CA6DF8">
            <w:pPr>
              <w:spacing w:line="10" w:lineRule="atLeast"/>
              <w:jc w:val="center"/>
            </w:pPr>
          </w:p>
        </w:tc>
        <w:tc>
          <w:tcPr>
            <w:tcW w:w="765" w:type="dxa"/>
            <w:tcBorders>
              <w:top w:val="none" w:sz="0" w:space="0" w:color="auto"/>
              <w:bottom w:val="none" w:sz="0" w:space="0" w:color="auto"/>
              <w:right w:val="single" w:sz="4" w:space="0" w:color="auto"/>
            </w:tcBorders>
            <w:hideMark/>
          </w:tcPr>
          <w:p w14:paraId="28B2E377" w14:textId="77777777" w:rsidR="00CA6DF8" w:rsidRPr="00B304B1" w:rsidRDefault="00CA6DF8" w:rsidP="00CA6DF8">
            <w:pPr>
              <w:spacing w:line="10" w:lineRule="atLeast"/>
              <w:jc w:val="center"/>
            </w:pPr>
            <w:r w:rsidRPr="00B304B1">
              <w:t>CS</w:t>
            </w:r>
          </w:p>
        </w:tc>
        <w:tc>
          <w:tcPr>
            <w:tcW w:w="765" w:type="dxa"/>
            <w:tcBorders>
              <w:top w:val="none" w:sz="0" w:space="0" w:color="auto"/>
              <w:left w:val="single" w:sz="4" w:space="0" w:color="auto"/>
              <w:bottom w:val="none" w:sz="0" w:space="0" w:color="auto"/>
              <w:right w:val="single" w:sz="4" w:space="0" w:color="auto"/>
            </w:tcBorders>
            <w:vAlign w:val="center"/>
          </w:tcPr>
          <w:p w14:paraId="71CD1416" w14:textId="07D075FF" w:rsidR="00CA6DF8" w:rsidRPr="00DE3343" w:rsidRDefault="00D33B9A"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1.38</w:t>
            </w:r>
          </w:p>
        </w:tc>
        <w:tc>
          <w:tcPr>
            <w:tcW w:w="765" w:type="dxa"/>
            <w:tcBorders>
              <w:top w:val="none" w:sz="0" w:space="0" w:color="auto"/>
              <w:left w:val="single" w:sz="4" w:space="0" w:color="auto"/>
              <w:bottom w:val="none" w:sz="0" w:space="0" w:color="auto"/>
            </w:tcBorders>
            <w:vAlign w:val="center"/>
          </w:tcPr>
          <w:p w14:paraId="6388713F" w14:textId="67438F1E" w:rsidR="00CA6DF8" w:rsidRPr="00DE3343" w:rsidRDefault="00CA6DF8" w:rsidP="00CA6DF8">
            <w:pPr>
              <w:spacing w:line="10" w:lineRule="atLeast"/>
              <w:jc w:val="center"/>
              <w:rPr>
                <w:szCs w:val="24"/>
              </w:rPr>
            </w:pPr>
            <w:r>
              <w:rPr>
                <w:szCs w:val="24"/>
              </w:rPr>
              <w:t>4.47</w:t>
            </w:r>
          </w:p>
        </w:tc>
        <w:tc>
          <w:tcPr>
            <w:tcW w:w="765" w:type="dxa"/>
            <w:tcBorders>
              <w:top w:val="none" w:sz="0" w:space="0" w:color="auto"/>
              <w:bottom w:val="none" w:sz="0" w:space="0" w:color="auto"/>
            </w:tcBorders>
            <w:vAlign w:val="center"/>
          </w:tcPr>
          <w:p w14:paraId="046D7567" w14:textId="5737C384" w:rsidR="00CA6DF8" w:rsidRPr="00DE3343" w:rsidRDefault="00E02A5C" w:rsidP="00CA6DF8">
            <w:pPr>
              <w:spacing w:line="10" w:lineRule="atLeast"/>
              <w:jc w:val="center"/>
              <w:rPr>
                <w:szCs w:val="24"/>
              </w:rPr>
            </w:pPr>
            <w:r>
              <w:rPr>
                <w:szCs w:val="24"/>
              </w:rPr>
              <w:t>1.95</w:t>
            </w:r>
          </w:p>
        </w:tc>
        <w:tc>
          <w:tcPr>
            <w:tcW w:w="765" w:type="dxa"/>
            <w:tcBorders>
              <w:top w:val="none" w:sz="0" w:space="0" w:color="auto"/>
              <w:bottom w:val="none" w:sz="0" w:space="0" w:color="auto"/>
            </w:tcBorders>
            <w:vAlign w:val="center"/>
          </w:tcPr>
          <w:p w14:paraId="763D9907" w14:textId="6AD8CDF5" w:rsidR="00CA6DF8" w:rsidRPr="00DE3343" w:rsidRDefault="008443E3" w:rsidP="00CA6DF8">
            <w:pPr>
              <w:spacing w:line="10" w:lineRule="atLeast"/>
              <w:jc w:val="center"/>
              <w:rPr>
                <w:szCs w:val="24"/>
              </w:rPr>
            </w:pPr>
            <w:r>
              <w:rPr>
                <w:szCs w:val="24"/>
              </w:rPr>
              <w:t>2.76</w:t>
            </w:r>
          </w:p>
        </w:tc>
        <w:tc>
          <w:tcPr>
            <w:tcW w:w="765" w:type="dxa"/>
            <w:tcBorders>
              <w:top w:val="none" w:sz="0" w:space="0" w:color="auto"/>
              <w:bottom w:val="none" w:sz="0" w:space="0" w:color="auto"/>
            </w:tcBorders>
            <w:vAlign w:val="center"/>
          </w:tcPr>
          <w:p w14:paraId="34248C9E" w14:textId="4BFE2884" w:rsidR="00CA6DF8" w:rsidRPr="00DE3343" w:rsidRDefault="006B1E45" w:rsidP="00CA6DF8">
            <w:pPr>
              <w:spacing w:line="10" w:lineRule="atLeast"/>
              <w:jc w:val="center"/>
              <w:rPr>
                <w:szCs w:val="24"/>
              </w:rPr>
            </w:pPr>
            <w:r>
              <w:rPr>
                <w:szCs w:val="24"/>
              </w:rPr>
              <w:t>3.34</w:t>
            </w:r>
          </w:p>
        </w:tc>
        <w:tc>
          <w:tcPr>
            <w:tcW w:w="765" w:type="dxa"/>
            <w:tcBorders>
              <w:top w:val="none" w:sz="0" w:space="0" w:color="auto"/>
              <w:bottom w:val="none" w:sz="0" w:space="0" w:color="auto"/>
            </w:tcBorders>
            <w:vAlign w:val="center"/>
          </w:tcPr>
          <w:p w14:paraId="7933529A" w14:textId="100D55EC" w:rsidR="00CA6DF8" w:rsidRPr="00DE3343" w:rsidRDefault="00CC26FF" w:rsidP="00CA6DF8">
            <w:pPr>
              <w:spacing w:line="10" w:lineRule="atLeast"/>
              <w:jc w:val="center"/>
              <w:rPr>
                <w:szCs w:val="24"/>
              </w:rPr>
            </w:pPr>
            <w:r>
              <w:rPr>
                <w:szCs w:val="24"/>
              </w:rPr>
              <w:t>1.86</w:t>
            </w:r>
          </w:p>
        </w:tc>
        <w:tc>
          <w:tcPr>
            <w:tcW w:w="765" w:type="dxa"/>
            <w:tcBorders>
              <w:top w:val="none" w:sz="0" w:space="0" w:color="auto"/>
              <w:bottom w:val="none" w:sz="0" w:space="0" w:color="auto"/>
            </w:tcBorders>
            <w:vAlign w:val="center"/>
          </w:tcPr>
          <w:p w14:paraId="40F4C98B" w14:textId="2F94DE05" w:rsidR="00CA6DF8" w:rsidRPr="00DE3343" w:rsidRDefault="00C27A40" w:rsidP="00CA6DF8">
            <w:pPr>
              <w:spacing w:line="10" w:lineRule="atLeast"/>
              <w:jc w:val="center"/>
              <w:rPr>
                <w:szCs w:val="24"/>
              </w:rPr>
            </w:pPr>
            <w:r>
              <w:rPr>
                <w:szCs w:val="24"/>
              </w:rPr>
              <w:t>1.32</w:t>
            </w:r>
          </w:p>
        </w:tc>
        <w:tc>
          <w:tcPr>
            <w:tcW w:w="765" w:type="dxa"/>
            <w:tcBorders>
              <w:top w:val="none" w:sz="0" w:space="0" w:color="auto"/>
              <w:bottom w:val="none" w:sz="0" w:space="0" w:color="auto"/>
            </w:tcBorders>
            <w:vAlign w:val="center"/>
          </w:tcPr>
          <w:p w14:paraId="09E4AD0B" w14:textId="0E661BB9" w:rsidR="00CA6DF8" w:rsidRPr="00DE3343" w:rsidRDefault="00666328" w:rsidP="00CA6DF8">
            <w:pPr>
              <w:spacing w:line="10" w:lineRule="atLeast"/>
              <w:jc w:val="center"/>
              <w:rPr>
                <w:szCs w:val="24"/>
              </w:rPr>
            </w:pPr>
            <w:r>
              <w:rPr>
                <w:szCs w:val="24"/>
              </w:rPr>
              <w:t>2.90</w:t>
            </w:r>
          </w:p>
        </w:tc>
      </w:tr>
      <w:tr w:rsidR="00CA6DF8" w:rsidRPr="00B304B1" w14:paraId="3E2831F6" w14:textId="77777777" w:rsidTr="0052613D">
        <w:trPr>
          <w:trHeight w:val="372"/>
          <w:jc w:val="center"/>
        </w:trPr>
        <w:tc>
          <w:tcPr>
            <w:tcW w:w="1020" w:type="dxa"/>
            <w:vMerge/>
            <w:tcBorders>
              <w:bottom w:val="single" w:sz="4" w:space="0" w:color="auto"/>
            </w:tcBorders>
            <w:hideMark/>
          </w:tcPr>
          <w:p w14:paraId="3EDB1A95" w14:textId="77777777" w:rsidR="00CA6DF8" w:rsidRPr="00B304B1" w:rsidRDefault="00CA6DF8" w:rsidP="00CA6DF8">
            <w:pPr>
              <w:spacing w:line="10" w:lineRule="atLeast"/>
              <w:jc w:val="center"/>
            </w:pPr>
          </w:p>
        </w:tc>
        <w:tc>
          <w:tcPr>
            <w:tcW w:w="765" w:type="dxa"/>
            <w:tcBorders>
              <w:bottom w:val="single" w:sz="4" w:space="0" w:color="auto"/>
              <w:right w:val="single" w:sz="4" w:space="0" w:color="auto"/>
            </w:tcBorders>
            <w:hideMark/>
          </w:tcPr>
          <w:p w14:paraId="76979B3F" w14:textId="77777777" w:rsidR="00CA6DF8" w:rsidRPr="00B304B1" w:rsidRDefault="00CA6DF8" w:rsidP="00CA6DF8">
            <w:pPr>
              <w:spacing w:line="10" w:lineRule="atLeast"/>
              <w:jc w:val="center"/>
            </w:pPr>
            <w:r w:rsidRPr="00B304B1">
              <w:t>LP (Å)</w:t>
            </w:r>
          </w:p>
        </w:tc>
        <w:tc>
          <w:tcPr>
            <w:tcW w:w="765" w:type="dxa"/>
            <w:tcBorders>
              <w:left w:val="single" w:sz="4" w:space="0" w:color="auto"/>
              <w:bottom w:val="single" w:sz="4" w:space="0" w:color="auto"/>
              <w:right w:val="single" w:sz="4" w:space="0" w:color="auto"/>
            </w:tcBorders>
            <w:vAlign w:val="center"/>
          </w:tcPr>
          <w:p w14:paraId="312BA6EA" w14:textId="39BBE71B" w:rsidR="00CA6DF8" w:rsidRPr="00DE3343" w:rsidRDefault="00E517F6" w:rsidP="00CA6DF8">
            <w:pPr>
              <w:spacing w:line="10" w:lineRule="atLeast"/>
              <w:jc w:val="center"/>
              <w:rPr>
                <w:rFonts w:ascii="Calibri" w:hAnsi="Calibri" w:cs="Calibri"/>
                <w:color w:val="000000"/>
                <w:kern w:val="24"/>
                <w:szCs w:val="24"/>
              </w:rPr>
            </w:pPr>
            <w:r>
              <w:rPr>
                <w:rFonts w:ascii="Calibri" w:hAnsi="Calibri" w:cs="Calibri"/>
                <w:color w:val="000000"/>
                <w:kern w:val="24"/>
                <w:szCs w:val="24"/>
              </w:rPr>
              <w:t>0.023</w:t>
            </w:r>
          </w:p>
        </w:tc>
        <w:tc>
          <w:tcPr>
            <w:tcW w:w="765" w:type="dxa"/>
            <w:tcBorders>
              <w:left w:val="single" w:sz="4" w:space="0" w:color="auto"/>
              <w:bottom w:val="single" w:sz="4" w:space="0" w:color="auto"/>
            </w:tcBorders>
            <w:vAlign w:val="center"/>
          </w:tcPr>
          <w:p w14:paraId="72AF2F8E" w14:textId="19D19AAA" w:rsidR="00CA6DF8" w:rsidRPr="00DE3343" w:rsidRDefault="00CA6DF8" w:rsidP="00CA6DF8">
            <w:pPr>
              <w:spacing w:line="10" w:lineRule="atLeast"/>
              <w:jc w:val="center"/>
              <w:rPr>
                <w:szCs w:val="24"/>
              </w:rPr>
            </w:pPr>
            <w:r>
              <w:rPr>
                <w:szCs w:val="24"/>
              </w:rPr>
              <w:t>0.009</w:t>
            </w:r>
          </w:p>
        </w:tc>
        <w:tc>
          <w:tcPr>
            <w:tcW w:w="765" w:type="dxa"/>
            <w:tcBorders>
              <w:bottom w:val="single" w:sz="4" w:space="0" w:color="auto"/>
            </w:tcBorders>
            <w:vAlign w:val="center"/>
          </w:tcPr>
          <w:p w14:paraId="45C03E8A" w14:textId="6818708C" w:rsidR="00CA6DF8" w:rsidRPr="00DE3343" w:rsidRDefault="00E02A5C" w:rsidP="00CA6DF8">
            <w:pPr>
              <w:spacing w:line="10" w:lineRule="atLeast"/>
              <w:jc w:val="center"/>
              <w:rPr>
                <w:szCs w:val="24"/>
              </w:rPr>
            </w:pPr>
            <w:r>
              <w:rPr>
                <w:szCs w:val="24"/>
              </w:rPr>
              <w:t>0.018</w:t>
            </w:r>
          </w:p>
        </w:tc>
        <w:tc>
          <w:tcPr>
            <w:tcW w:w="765" w:type="dxa"/>
            <w:tcBorders>
              <w:bottom w:val="single" w:sz="4" w:space="0" w:color="auto"/>
            </w:tcBorders>
            <w:vAlign w:val="center"/>
          </w:tcPr>
          <w:p w14:paraId="7B2C19F5" w14:textId="7A40784E" w:rsidR="00CA6DF8" w:rsidRPr="00DE3343" w:rsidRDefault="008443E3" w:rsidP="00CA6DF8">
            <w:pPr>
              <w:spacing w:line="10" w:lineRule="atLeast"/>
              <w:jc w:val="center"/>
              <w:rPr>
                <w:szCs w:val="24"/>
              </w:rPr>
            </w:pPr>
            <w:r>
              <w:rPr>
                <w:szCs w:val="24"/>
              </w:rPr>
              <w:t>0.047</w:t>
            </w:r>
          </w:p>
        </w:tc>
        <w:tc>
          <w:tcPr>
            <w:tcW w:w="765" w:type="dxa"/>
            <w:tcBorders>
              <w:bottom w:val="single" w:sz="4" w:space="0" w:color="auto"/>
            </w:tcBorders>
            <w:vAlign w:val="center"/>
          </w:tcPr>
          <w:p w14:paraId="65ECC66F" w14:textId="385A85CB" w:rsidR="00CA6DF8" w:rsidRPr="00DE3343" w:rsidRDefault="006B1E45" w:rsidP="00CA6DF8">
            <w:pPr>
              <w:spacing w:line="10" w:lineRule="atLeast"/>
              <w:jc w:val="center"/>
              <w:rPr>
                <w:szCs w:val="24"/>
              </w:rPr>
            </w:pPr>
            <w:r>
              <w:rPr>
                <w:szCs w:val="24"/>
              </w:rPr>
              <w:t>0.030</w:t>
            </w:r>
          </w:p>
        </w:tc>
        <w:tc>
          <w:tcPr>
            <w:tcW w:w="765" w:type="dxa"/>
            <w:tcBorders>
              <w:bottom w:val="single" w:sz="4" w:space="0" w:color="auto"/>
            </w:tcBorders>
            <w:vAlign w:val="center"/>
          </w:tcPr>
          <w:p w14:paraId="47858909" w14:textId="2000DC46" w:rsidR="00CA6DF8" w:rsidRPr="00DE3343" w:rsidRDefault="00CC26FF" w:rsidP="00CA6DF8">
            <w:pPr>
              <w:spacing w:line="10" w:lineRule="atLeast"/>
              <w:jc w:val="center"/>
              <w:rPr>
                <w:szCs w:val="24"/>
              </w:rPr>
            </w:pPr>
            <w:r>
              <w:rPr>
                <w:szCs w:val="24"/>
              </w:rPr>
              <w:t>0.014</w:t>
            </w:r>
          </w:p>
        </w:tc>
        <w:tc>
          <w:tcPr>
            <w:tcW w:w="765" w:type="dxa"/>
            <w:tcBorders>
              <w:bottom w:val="single" w:sz="4" w:space="0" w:color="auto"/>
            </w:tcBorders>
            <w:vAlign w:val="center"/>
          </w:tcPr>
          <w:p w14:paraId="68E6E9A5" w14:textId="3249794F" w:rsidR="00CA6DF8" w:rsidRPr="00DE3343" w:rsidRDefault="00C27A40" w:rsidP="00CA6DF8">
            <w:pPr>
              <w:spacing w:line="10" w:lineRule="atLeast"/>
              <w:jc w:val="center"/>
              <w:rPr>
                <w:szCs w:val="24"/>
              </w:rPr>
            </w:pPr>
            <w:r>
              <w:rPr>
                <w:szCs w:val="24"/>
              </w:rPr>
              <w:t>0.007</w:t>
            </w:r>
          </w:p>
        </w:tc>
        <w:tc>
          <w:tcPr>
            <w:tcW w:w="765" w:type="dxa"/>
            <w:tcBorders>
              <w:bottom w:val="single" w:sz="4" w:space="0" w:color="auto"/>
            </w:tcBorders>
            <w:vAlign w:val="center"/>
          </w:tcPr>
          <w:p w14:paraId="7D9E54CD" w14:textId="5EA4CB5C" w:rsidR="00CA6DF8" w:rsidRPr="00DE3343" w:rsidRDefault="00666328" w:rsidP="00CA6DF8">
            <w:pPr>
              <w:spacing w:line="10" w:lineRule="atLeast"/>
              <w:jc w:val="center"/>
              <w:rPr>
                <w:szCs w:val="24"/>
              </w:rPr>
            </w:pPr>
            <w:r>
              <w:rPr>
                <w:szCs w:val="24"/>
              </w:rPr>
              <w:t>0.043</w:t>
            </w:r>
          </w:p>
        </w:tc>
      </w:tr>
      <w:tr w:rsidR="00CA6DF8" w:rsidRPr="00DA38FB" w14:paraId="69341FC8"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020" w:type="dxa"/>
            <w:vMerge w:val="restart"/>
            <w:tcBorders>
              <w:top w:val="single" w:sz="4" w:space="0" w:color="auto"/>
              <w:bottom w:val="none" w:sz="0" w:space="0" w:color="auto"/>
            </w:tcBorders>
            <w:hideMark/>
          </w:tcPr>
          <w:p w14:paraId="27117D04" w14:textId="77777777" w:rsidR="00CA6DF8" w:rsidRPr="009E5696" w:rsidRDefault="00CA6DF8" w:rsidP="00CA6DF8">
            <w:pPr>
              <w:spacing w:line="10" w:lineRule="atLeast"/>
              <w:jc w:val="center"/>
              <w:rPr>
                <w:b w:val="0"/>
                <w:bCs w:val="0"/>
              </w:rPr>
            </w:pPr>
            <w:r w:rsidRPr="00916AE1">
              <w:rPr>
                <w:b w:val="0"/>
                <w:bCs w:val="0"/>
              </w:rPr>
              <w:t>Rutile</w:t>
            </w:r>
          </w:p>
        </w:tc>
        <w:tc>
          <w:tcPr>
            <w:tcW w:w="765" w:type="dxa"/>
            <w:tcBorders>
              <w:top w:val="single" w:sz="4" w:space="0" w:color="auto"/>
              <w:bottom w:val="none" w:sz="0" w:space="0" w:color="auto"/>
              <w:right w:val="single" w:sz="4" w:space="0" w:color="auto"/>
            </w:tcBorders>
            <w:hideMark/>
          </w:tcPr>
          <w:p w14:paraId="64F5C357"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Pr="00916AE1">
              <w:t>t%</w:t>
            </w:r>
          </w:p>
        </w:tc>
        <w:tc>
          <w:tcPr>
            <w:tcW w:w="765" w:type="dxa"/>
            <w:tcBorders>
              <w:top w:val="single" w:sz="4" w:space="0" w:color="auto"/>
              <w:left w:val="single" w:sz="4" w:space="0" w:color="auto"/>
              <w:bottom w:val="none" w:sz="0" w:space="0" w:color="auto"/>
              <w:right w:val="single" w:sz="4" w:space="0" w:color="auto"/>
            </w:tcBorders>
            <w:vAlign w:val="center"/>
          </w:tcPr>
          <w:p w14:paraId="4353C5FC" w14:textId="3676D8AE" w:rsidR="00CA6DF8" w:rsidRPr="00396F12" w:rsidRDefault="00A17B1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0.775</w:t>
            </w:r>
          </w:p>
        </w:tc>
        <w:tc>
          <w:tcPr>
            <w:tcW w:w="765" w:type="dxa"/>
            <w:tcBorders>
              <w:top w:val="single" w:sz="4" w:space="0" w:color="auto"/>
              <w:left w:val="single" w:sz="4" w:space="0" w:color="auto"/>
              <w:bottom w:val="none" w:sz="0" w:space="0" w:color="auto"/>
            </w:tcBorders>
            <w:vAlign w:val="center"/>
          </w:tcPr>
          <w:p w14:paraId="7FDF252B" w14:textId="7547E02A" w:rsidR="00CA6DF8" w:rsidRPr="00396F12"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0.150</w:t>
            </w:r>
          </w:p>
        </w:tc>
        <w:tc>
          <w:tcPr>
            <w:tcW w:w="765" w:type="dxa"/>
            <w:tcBorders>
              <w:top w:val="single" w:sz="4" w:space="0" w:color="auto"/>
              <w:bottom w:val="none" w:sz="0" w:space="0" w:color="auto"/>
            </w:tcBorders>
            <w:vAlign w:val="center"/>
          </w:tcPr>
          <w:p w14:paraId="2EA1CD8C" w14:textId="53D557AA" w:rsidR="00CA6DF8" w:rsidRPr="00396F12" w:rsidRDefault="00634286"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0.132</w:t>
            </w:r>
          </w:p>
        </w:tc>
        <w:tc>
          <w:tcPr>
            <w:tcW w:w="765" w:type="dxa"/>
            <w:tcBorders>
              <w:top w:val="single" w:sz="4" w:space="0" w:color="auto"/>
              <w:bottom w:val="none" w:sz="0" w:space="0" w:color="auto"/>
            </w:tcBorders>
            <w:vAlign w:val="center"/>
          </w:tcPr>
          <w:p w14:paraId="10572F22" w14:textId="7B172E1F" w:rsidR="00CA6DF8" w:rsidRPr="00396F12" w:rsidRDefault="004D37FD"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0.133</w:t>
            </w:r>
          </w:p>
        </w:tc>
        <w:tc>
          <w:tcPr>
            <w:tcW w:w="765" w:type="dxa"/>
            <w:tcBorders>
              <w:top w:val="single" w:sz="4" w:space="0" w:color="auto"/>
              <w:bottom w:val="none" w:sz="0" w:space="0" w:color="auto"/>
            </w:tcBorders>
            <w:vAlign w:val="center"/>
          </w:tcPr>
          <w:p w14:paraId="7BB7D276" w14:textId="61681DA9" w:rsidR="00CA6DF8" w:rsidRPr="00396F12" w:rsidRDefault="00C9196A"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0.137</w:t>
            </w:r>
          </w:p>
        </w:tc>
        <w:tc>
          <w:tcPr>
            <w:tcW w:w="765" w:type="dxa"/>
            <w:tcBorders>
              <w:top w:val="single" w:sz="4" w:space="0" w:color="auto"/>
              <w:bottom w:val="none" w:sz="0" w:space="0" w:color="auto"/>
            </w:tcBorders>
            <w:vAlign w:val="center"/>
          </w:tcPr>
          <w:p w14:paraId="5611F206" w14:textId="48C87F9F" w:rsidR="00CA6DF8" w:rsidRPr="00396F12" w:rsidRDefault="00124770"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0.157</w:t>
            </w:r>
          </w:p>
        </w:tc>
        <w:tc>
          <w:tcPr>
            <w:tcW w:w="765" w:type="dxa"/>
            <w:tcBorders>
              <w:top w:val="single" w:sz="4" w:space="0" w:color="auto"/>
              <w:bottom w:val="none" w:sz="0" w:space="0" w:color="auto"/>
            </w:tcBorders>
            <w:vAlign w:val="center"/>
          </w:tcPr>
          <w:p w14:paraId="097EC572" w14:textId="6B12A9C3" w:rsidR="00CA6DF8" w:rsidRPr="00396F12" w:rsidRDefault="00ED5F6D"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0.221</w:t>
            </w:r>
          </w:p>
        </w:tc>
        <w:tc>
          <w:tcPr>
            <w:tcW w:w="765" w:type="dxa"/>
            <w:tcBorders>
              <w:top w:val="single" w:sz="4" w:space="0" w:color="auto"/>
              <w:bottom w:val="none" w:sz="0" w:space="0" w:color="auto"/>
            </w:tcBorders>
            <w:vAlign w:val="center"/>
          </w:tcPr>
          <w:p w14:paraId="5F696427" w14:textId="2058BE27" w:rsidR="00CA6DF8" w:rsidRPr="00396F12" w:rsidRDefault="0066632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0.120</w:t>
            </w:r>
          </w:p>
        </w:tc>
      </w:tr>
      <w:tr w:rsidR="00CA6DF8" w:rsidRPr="00916AE1" w14:paraId="65D3390E" w14:textId="77777777" w:rsidTr="00C7063C">
        <w:tblPrEx>
          <w:jc w:val="left"/>
          <w:tblLook w:val="04A0" w:firstRow="1" w:lastRow="0" w:firstColumn="1" w:lastColumn="0" w:noHBand="0" w:noVBand="1"/>
        </w:tblPrEx>
        <w:trPr>
          <w:trHeight w:val="388"/>
        </w:trPr>
        <w:tc>
          <w:tcPr>
            <w:cnfStyle w:val="001000000000" w:firstRow="0" w:lastRow="0" w:firstColumn="1" w:lastColumn="0" w:oddVBand="0" w:evenVBand="0" w:oddHBand="0" w:evenHBand="0" w:firstRowFirstColumn="0" w:firstRowLastColumn="0" w:lastRowFirstColumn="0" w:lastRowLastColumn="0"/>
            <w:tcW w:w="1020" w:type="dxa"/>
            <w:vMerge/>
            <w:hideMark/>
          </w:tcPr>
          <w:p w14:paraId="0FB41FEA" w14:textId="77777777" w:rsidR="00CA6DF8" w:rsidRPr="00916AE1" w:rsidRDefault="00CA6DF8" w:rsidP="00CA6DF8">
            <w:pPr>
              <w:spacing w:line="10" w:lineRule="atLeast"/>
              <w:jc w:val="center"/>
            </w:pPr>
          </w:p>
        </w:tc>
        <w:tc>
          <w:tcPr>
            <w:tcW w:w="765" w:type="dxa"/>
            <w:tcBorders>
              <w:right w:val="single" w:sz="4" w:space="0" w:color="auto"/>
            </w:tcBorders>
            <w:hideMark/>
          </w:tcPr>
          <w:p w14:paraId="0C3908D6"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0314AF65" w14:textId="7C14BBD6" w:rsidR="00CA6DF8" w:rsidRPr="00396F12" w:rsidRDefault="00BC273B"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5.02</w:t>
            </w:r>
          </w:p>
        </w:tc>
        <w:tc>
          <w:tcPr>
            <w:tcW w:w="765" w:type="dxa"/>
            <w:tcBorders>
              <w:left w:val="single" w:sz="4" w:space="0" w:color="auto"/>
            </w:tcBorders>
            <w:vAlign w:val="center"/>
          </w:tcPr>
          <w:p w14:paraId="4B996B44" w14:textId="46983227" w:rsidR="00CA6DF8" w:rsidRPr="00396F12"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5.6</w:t>
            </w:r>
          </w:p>
        </w:tc>
        <w:tc>
          <w:tcPr>
            <w:tcW w:w="765" w:type="dxa"/>
            <w:vAlign w:val="center"/>
          </w:tcPr>
          <w:p w14:paraId="57B4E4AC" w14:textId="38FEA356" w:rsidR="00CA6DF8" w:rsidRPr="00396F12" w:rsidRDefault="00897B8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5.05</w:t>
            </w:r>
          </w:p>
        </w:tc>
        <w:tc>
          <w:tcPr>
            <w:tcW w:w="765" w:type="dxa"/>
            <w:vAlign w:val="center"/>
          </w:tcPr>
          <w:p w14:paraId="51B58A94" w14:textId="46070B9F" w:rsidR="00CA6DF8" w:rsidRPr="00396F12" w:rsidRDefault="004D37FD"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5.29</w:t>
            </w:r>
          </w:p>
        </w:tc>
        <w:tc>
          <w:tcPr>
            <w:tcW w:w="765" w:type="dxa"/>
            <w:vAlign w:val="center"/>
          </w:tcPr>
          <w:p w14:paraId="3C921F6A" w14:textId="51CAC9A1" w:rsidR="00CA6DF8" w:rsidRPr="00396F12" w:rsidRDefault="00C9196A"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5.23</w:t>
            </w:r>
          </w:p>
        </w:tc>
        <w:tc>
          <w:tcPr>
            <w:tcW w:w="765" w:type="dxa"/>
            <w:vAlign w:val="center"/>
          </w:tcPr>
          <w:p w14:paraId="4CCC0291" w14:textId="23E84BFE" w:rsidR="00CA6DF8" w:rsidRPr="00396F12" w:rsidRDefault="0012477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6.34</w:t>
            </w:r>
          </w:p>
        </w:tc>
        <w:tc>
          <w:tcPr>
            <w:tcW w:w="765" w:type="dxa"/>
            <w:vAlign w:val="center"/>
          </w:tcPr>
          <w:p w14:paraId="498B6571" w14:textId="6A909D50" w:rsidR="00CA6DF8" w:rsidRPr="00396F12" w:rsidRDefault="004F38E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7.60</w:t>
            </w:r>
          </w:p>
        </w:tc>
        <w:tc>
          <w:tcPr>
            <w:tcW w:w="765" w:type="dxa"/>
            <w:vAlign w:val="center"/>
          </w:tcPr>
          <w:p w14:paraId="03BF880E" w14:textId="28EDE452" w:rsidR="00CA6DF8" w:rsidRPr="00396F12" w:rsidRDefault="001435EB"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20.5</w:t>
            </w:r>
          </w:p>
        </w:tc>
      </w:tr>
      <w:tr w:rsidR="00CA6DF8" w:rsidRPr="00916AE1" w14:paraId="064BBFBD"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20" w:type="dxa"/>
            <w:vMerge/>
            <w:tcBorders>
              <w:top w:val="none" w:sz="0" w:space="0" w:color="auto"/>
              <w:bottom w:val="none" w:sz="0" w:space="0" w:color="auto"/>
            </w:tcBorders>
            <w:hideMark/>
          </w:tcPr>
          <w:p w14:paraId="7340C239" w14:textId="77777777" w:rsidR="00CA6DF8" w:rsidRPr="00916AE1" w:rsidRDefault="00CA6DF8" w:rsidP="00CA6DF8">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1667F361"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2CF08EA8" w14:textId="03C05564" w:rsidR="00CA6DF8" w:rsidRPr="00396F12" w:rsidRDefault="00652D87"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4e-4</w:t>
            </w:r>
          </w:p>
        </w:tc>
        <w:tc>
          <w:tcPr>
            <w:tcW w:w="765" w:type="dxa"/>
            <w:tcBorders>
              <w:top w:val="none" w:sz="0" w:space="0" w:color="auto"/>
              <w:left w:val="single" w:sz="4" w:space="0" w:color="auto"/>
              <w:bottom w:val="none" w:sz="0" w:space="0" w:color="auto"/>
            </w:tcBorders>
            <w:vAlign w:val="center"/>
          </w:tcPr>
          <w:p w14:paraId="239D8246" w14:textId="6831234A" w:rsidR="00CA6DF8" w:rsidRPr="00396F12"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3e-4</w:t>
            </w:r>
          </w:p>
        </w:tc>
        <w:tc>
          <w:tcPr>
            <w:tcW w:w="765" w:type="dxa"/>
            <w:tcBorders>
              <w:top w:val="none" w:sz="0" w:space="0" w:color="auto"/>
              <w:bottom w:val="none" w:sz="0" w:space="0" w:color="auto"/>
            </w:tcBorders>
            <w:vAlign w:val="center"/>
          </w:tcPr>
          <w:p w14:paraId="6C9B7698" w14:textId="52CD0AD4" w:rsidR="00CA6DF8" w:rsidRPr="00396F12" w:rsidRDefault="00897B80"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2e-4</w:t>
            </w:r>
          </w:p>
        </w:tc>
        <w:tc>
          <w:tcPr>
            <w:tcW w:w="765" w:type="dxa"/>
            <w:tcBorders>
              <w:top w:val="none" w:sz="0" w:space="0" w:color="auto"/>
              <w:bottom w:val="none" w:sz="0" w:space="0" w:color="auto"/>
            </w:tcBorders>
            <w:vAlign w:val="center"/>
          </w:tcPr>
          <w:p w14:paraId="232183C8" w14:textId="0A8B488C" w:rsidR="00CA6DF8" w:rsidRPr="00396F12" w:rsidRDefault="004D37FD"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3e-4</w:t>
            </w:r>
          </w:p>
        </w:tc>
        <w:tc>
          <w:tcPr>
            <w:tcW w:w="765" w:type="dxa"/>
            <w:tcBorders>
              <w:top w:val="none" w:sz="0" w:space="0" w:color="auto"/>
              <w:bottom w:val="none" w:sz="0" w:space="0" w:color="auto"/>
            </w:tcBorders>
            <w:vAlign w:val="center"/>
          </w:tcPr>
          <w:p w14:paraId="57C94C1F" w14:textId="31936AA3" w:rsidR="00CA6DF8" w:rsidRPr="00396F12" w:rsidRDefault="00C9196A"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3e-4</w:t>
            </w:r>
          </w:p>
        </w:tc>
        <w:tc>
          <w:tcPr>
            <w:tcW w:w="765" w:type="dxa"/>
            <w:tcBorders>
              <w:top w:val="none" w:sz="0" w:space="0" w:color="auto"/>
              <w:bottom w:val="none" w:sz="0" w:space="0" w:color="auto"/>
            </w:tcBorders>
            <w:vAlign w:val="center"/>
          </w:tcPr>
          <w:p w14:paraId="607A3181" w14:textId="5568055E" w:rsidR="00CA6DF8" w:rsidRPr="00396F12" w:rsidRDefault="00124770"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4e-4</w:t>
            </w:r>
          </w:p>
        </w:tc>
        <w:tc>
          <w:tcPr>
            <w:tcW w:w="765" w:type="dxa"/>
            <w:tcBorders>
              <w:top w:val="none" w:sz="0" w:space="0" w:color="auto"/>
              <w:bottom w:val="none" w:sz="0" w:space="0" w:color="auto"/>
            </w:tcBorders>
            <w:vAlign w:val="center"/>
          </w:tcPr>
          <w:p w14:paraId="4AC9FF73" w14:textId="27FF8388" w:rsidR="00CA6DF8" w:rsidRPr="00396F12" w:rsidRDefault="004F38E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8e-4</w:t>
            </w:r>
          </w:p>
        </w:tc>
        <w:tc>
          <w:tcPr>
            <w:tcW w:w="765" w:type="dxa"/>
            <w:tcBorders>
              <w:top w:val="none" w:sz="0" w:space="0" w:color="auto"/>
              <w:bottom w:val="none" w:sz="0" w:space="0" w:color="auto"/>
            </w:tcBorders>
            <w:vAlign w:val="center"/>
          </w:tcPr>
          <w:p w14:paraId="4259B399" w14:textId="31503888" w:rsidR="00CA6DF8" w:rsidRPr="00396F12" w:rsidRDefault="001435EB"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szCs w:val="24"/>
              </w:rPr>
            </w:pPr>
            <w:r>
              <w:rPr>
                <w:szCs w:val="24"/>
              </w:rPr>
              <w:t>0.001</w:t>
            </w:r>
          </w:p>
        </w:tc>
      </w:tr>
      <w:tr w:rsidR="00CA6DF8" w:rsidRPr="00916AE1" w14:paraId="414FAAC7" w14:textId="77777777" w:rsidTr="00C7063C">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20" w:type="dxa"/>
            <w:vMerge/>
            <w:tcBorders>
              <w:bottom w:val="single" w:sz="4" w:space="0" w:color="auto"/>
            </w:tcBorders>
          </w:tcPr>
          <w:p w14:paraId="23077042" w14:textId="77777777" w:rsidR="00CA6DF8" w:rsidRPr="00916AE1" w:rsidRDefault="00CA6DF8" w:rsidP="00CA6DF8">
            <w:pPr>
              <w:spacing w:line="10" w:lineRule="atLeast"/>
              <w:jc w:val="center"/>
            </w:pPr>
          </w:p>
        </w:tc>
        <w:tc>
          <w:tcPr>
            <w:tcW w:w="765" w:type="dxa"/>
            <w:vMerge/>
            <w:tcBorders>
              <w:bottom w:val="single" w:sz="4" w:space="0" w:color="auto"/>
              <w:right w:val="single" w:sz="4" w:space="0" w:color="auto"/>
            </w:tcBorders>
          </w:tcPr>
          <w:p w14:paraId="6F6A4919"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5B833BF7" w14:textId="2F6BA5D3" w:rsidR="00CA6DF8" w:rsidRPr="00396F12" w:rsidRDefault="00D61F7C"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5e-4</w:t>
            </w:r>
          </w:p>
        </w:tc>
        <w:tc>
          <w:tcPr>
            <w:tcW w:w="765" w:type="dxa"/>
            <w:tcBorders>
              <w:left w:val="single" w:sz="4" w:space="0" w:color="auto"/>
              <w:bottom w:val="single" w:sz="4" w:space="0" w:color="auto"/>
            </w:tcBorders>
            <w:vAlign w:val="center"/>
          </w:tcPr>
          <w:p w14:paraId="54A0648C" w14:textId="38FC3FB5" w:rsidR="00CA6DF8" w:rsidRPr="00396F12"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3e-4</w:t>
            </w:r>
          </w:p>
        </w:tc>
        <w:tc>
          <w:tcPr>
            <w:tcW w:w="765" w:type="dxa"/>
            <w:tcBorders>
              <w:bottom w:val="single" w:sz="4" w:space="0" w:color="auto"/>
            </w:tcBorders>
            <w:vAlign w:val="center"/>
          </w:tcPr>
          <w:p w14:paraId="283E2554" w14:textId="3CE41668" w:rsidR="00CA6DF8" w:rsidRPr="00396F12" w:rsidRDefault="00897B8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3e-4</w:t>
            </w:r>
          </w:p>
        </w:tc>
        <w:tc>
          <w:tcPr>
            <w:tcW w:w="765" w:type="dxa"/>
            <w:tcBorders>
              <w:bottom w:val="single" w:sz="4" w:space="0" w:color="auto"/>
            </w:tcBorders>
            <w:vAlign w:val="center"/>
          </w:tcPr>
          <w:p w14:paraId="732AD284" w14:textId="77579241" w:rsidR="00CA6DF8" w:rsidRPr="00396F12" w:rsidRDefault="008443E3"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3e-4</w:t>
            </w:r>
          </w:p>
        </w:tc>
        <w:tc>
          <w:tcPr>
            <w:tcW w:w="765" w:type="dxa"/>
            <w:tcBorders>
              <w:bottom w:val="single" w:sz="4" w:space="0" w:color="auto"/>
            </w:tcBorders>
            <w:vAlign w:val="center"/>
          </w:tcPr>
          <w:p w14:paraId="4CDB0B56" w14:textId="10C7B60A" w:rsidR="00CA6DF8" w:rsidRPr="00396F12" w:rsidRDefault="00C9196A"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3e-4</w:t>
            </w:r>
          </w:p>
        </w:tc>
        <w:tc>
          <w:tcPr>
            <w:tcW w:w="765" w:type="dxa"/>
            <w:tcBorders>
              <w:bottom w:val="single" w:sz="4" w:space="0" w:color="auto"/>
            </w:tcBorders>
            <w:vAlign w:val="center"/>
          </w:tcPr>
          <w:p w14:paraId="0A4EC5FA" w14:textId="4AFE1926" w:rsidR="00CA6DF8" w:rsidRPr="00396F12" w:rsidRDefault="0012477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4e-4</w:t>
            </w:r>
          </w:p>
        </w:tc>
        <w:tc>
          <w:tcPr>
            <w:tcW w:w="765" w:type="dxa"/>
            <w:tcBorders>
              <w:bottom w:val="single" w:sz="4" w:space="0" w:color="auto"/>
            </w:tcBorders>
            <w:vAlign w:val="center"/>
          </w:tcPr>
          <w:p w14:paraId="0B0DB23C" w14:textId="45BC308B" w:rsidR="00CA6DF8" w:rsidRPr="00396F12" w:rsidRDefault="00C27A4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9e-4</w:t>
            </w:r>
          </w:p>
        </w:tc>
        <w:tc>
          <w:tcPr>
            <w:tcW w:w="765" w:type="dxa"/>
            <w:tcBorders>
              <w:bottom w:val="single" w:sz="4" w:space="0" w:color="auto"/>
            </w:tcBorders>
            <w:vAlign w:val="center"/>
          </w:tcPr>
          <w:p w14:paraId="277B53EE" w14:textId="7D9636EF" w:rsidR="00CA6DF8" w:rsidRPr="00396F12" w:rsidRDefault="001435EB"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szCs w:val="24"/>
              </w:rPr>
            </w:pPr>
            <w:r>
              <w:rPr>
                <w:szCs w:val="24"/>
              </w:rPr>
              <w:t>0.002</w:t>
            </w:r>
          </w:p>
        </w:tc>
      </w:tr>
      <w:tr w:rsidR="00CA6DF8" w:rsidRPr="00916AE1" w14:paraId="1E7E6322"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1020" w:type="dxa"/>
            <w:vMerge w:val="restart"/>
            <w:tcBorders>
              <w:top w:val="single" w:sz="4" w:space="0" w:color="auto"/>
              <w:bottom w:val="none" w:sz="0" w:space="0" w:color="auto"/>
            </w:tcBorders>
            <w:hideMark/>
          </w:tcPr>
          <w:p w14:paraId="28575B8D" w14:textId="77777777" w:rsidR="00CA6DF8" w:rsidRPr="00916AE1" w:rsidRDefault="00CA6DF8" w:rsidP="00CA6DF8">
            <w:pPr>
              <w:spacing w:line="10" w:lineRule="atLeast"/>
              <w:jc w:val="center"/>
              <w:rPr>
                <w:b w:val="0"/>
                <w:bCs w:val="0"/>
              </w:rPr>
            </w:pPr>
            <w:r w:rsidRPr="009E5696">
              <w:rPr>
                <w:b w:val="0"/>
                <w:bCs w:val="0"/>
              </w:rPr>
              <w:t>Ana</w:t>
            </w:r>
            <w:r>
              <w:rPr>
                <w:b w:val="0"/>
                <w:bCs w:val="0"/>
              </w:rPr>
              <w:t>tase</w:t>
            </w:r>
          </w:p>
        </w:tc>
        <w:tc>
          <w:tcPr>
            <w:tcW w:w="765" w:type="dxa"/>
            <w:tcBorders>
              <w:top w:val="single" w:sz="4" w:space="0" w:color="auto"/>
              <w:bottom w:val="none" w:sz="0" w:space="0" w:color="auto"/>
              <w:right w:val="single" w:sz="4" w:space="0" w:color="auto"/>
            </w:tcBorders>
            <w:hideMark/>
          </w:tcPr>
          <w:p w14:paraId="3A600019"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Pr="00916AE1">
              <w:t>t</w:t>
            </w:r>
            <w:r>
              <w:t xml:space="preserve">. </w:t>
            </w:r>
            <w:r w:rsidRPr="00916AE1">
              <w:t>%</w:t>
            </w:r>
          </w:p>
        </w:tc>
        <w:tc>
          <w:tcPr>
            <w:tcW w:w="765" w:type="dxa"/>
            <w:tcBorders>
              <w:top w:val="single" w:sz="4" w:space="0" w:color="auto"/>
              <w:left w:val="single" w:sz="4" w:space="0" w:color="auto"/>
              <w:bottom w:val="none" w:sz="0" w:space="0" w:color="auto"/>
              <w:right w:val="single" w:sz="4" w:space="0" w:color="auto"/>
            </w:tcBorders>
            <w:vAlign w:val="center"/>
          </w:tcPr>
          <w:p w14:paraId="0FF08AB0" w14:textId="09984C19" w:rsidR="00CA6DF8" w:rsidRPr="00102654" w:rsidRDefault="002E6904"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kern w:val="24"/>
                <w:szCs w:val="24"/>
              </w:rPr>
            </w:pPr>
            <w:r>
              <w:rPr>
                <w:rFonts w:cstheme="minorHAnsi"/>
                <w:color w:val="000000"/>
                <w:kern w:val="24"/>
                <w:szCs w:val="24"/>
              </w:rPr>
              <w:t>0.179</w:t>
            </w:r>
          </w:p>
        </w:tc>
        <w:tc>
          <w:tcPr>
            <w:tcW w:w="765" w:type="dxa"/>
            <w:tcBorders>
              <w:top w:val="single" w:sz="4" w:space="0" w:color="auto"/>
              <w:left w:val="single" w:sz="4" w:space="0" w:color="auto"/>
              <w:bottom w:val="none" w:sz="0" w:space="0" w:color="auto"/>
            </w:tcBorders>
            <w:vAlign w:val="center"/>
          </w:tcPr>
          <w:p w14:paraId="1A053FFB" w14:textId="168C5D5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0.248</w:t>
            </w:r>
          </w:p>
        </w:tc>
        <w:tc>
          <w:tcPr>
            <w:tcW w:w="765" w:type="dxa"/>
            <w:tcBorders>
              <w:top w:val="single" w:sz="4" w:space="0" w:color="auto"/>
              <w:bottom w:val="none" w:sz="0" w:space="0" w:color="auto"/>
            </w:tcBorders>
            <w:vAlign w:val="center"/>
          </w:tcPr>
          <w:p w14:paraId="567442F2" w14:textId="7524AC51" w:rsidR="00CA6DF8" w:rsidRPr="00102654" w:rsidRDefault="000600E5"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0.210</w:t>
            </w:r>
          </w:p>
        </w:tc>
        <w:tc>
          <w:tcPr>
            <w:tcW w:w="765" w:type="dxa"/>
            <w:tcBorders>
              <w:top w:val="single" w:sz="4" w:space="0" w:color="auto"/>
              <w:bottom w:val="none" w:sz="0" w:space="0" w:color="auto"/>
            </w:tcBorders>
            <w:vAlign w:val="center"/>
          </w:tcPr>
          <w:p w14:paraId="453911AF" w14:textId="5E3689DD" w:rsidR="00CA6DF8" w:rsidRPr="00102654" w:rsidRDefault="00F62AB2"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0.212</w:t>
            </w:r>
          </w:p>
        </w:tc>
        <w:tc>
          <w:tcPr>
            <w:tcW w:w="765" w:type="dxa"/>
            <w:tcBorders>
              <w:top w:val="single" w:sz="4" w:space="0" w:color="auto"/>
              <w:bottom w:val="none" w:sz="0" w:space="0" w:color="auto"/>
            </w:tcBorders>
            <w:vAlign w:val="center"/>
          </w:tcPr>
          <w:p w14:paraId="39684343" w14:textId="6503A192" w:rsidR="00CA6DF8" w:rsidRPr="00102654" w:rsidRDefault="007F2123"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0.218</w:t>
            </w:r>
          </w:p>
        </w:tc>
        <w:tc>
          <w:tcPr>
            <w:tcW w:w="765" w:type="dxa"/>
            <w:tcBorders>
              <w:top w:val="single" w:sz="4" w:space="0" w:color="auto"/>
              <w:bottom w:val="none" w:sz="0" w:space="0" w:color="auto"/>
            </w:tcBorders>
            <w:vAlign w:val="center"/>
          </w:tcPr>
          <w:p w14:paraId="6FE92F43" w14:textId="07EE23D3" w:rsidR="00CA6DF8" w:rsidRPr="00102654" w:rsidRDefault="000A0DD2"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0.254</w:t>
            </w:r>
          </w:p>
        </w:tc>
        <w:tc>
          <w:tcPr>
            <w:tcW w:w="765" w:type="dxa"/>
            <w:tcBorders>
              <w:top w:val="single" w:sz="4" w:space="0" w:color="auto"/>
              <w:bottom w:val="none" w:sz="0" w:space="0" w:color="auto"/>
            </w:tcBorders>
            <w:vAlign w:val="center"/>
          </w:tcPr>
          <w:p w14:paraId="5FC719F2" w14:textId="4854CFAC" w:rsidR="00CA6DF8" w:rsidRPr="00102654" w:rsidRDefault="00ED5F6D"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0.347</w:t>
            </w:r>
          </w:p>
        </w:tc>
        <w:tc>
          <w:tcPr>
            <w:tcW w:w="765" w:type="dxa"/>
            <w:tcBorders>
              <w:top w:val="single" w:sz="4" w:space="0" w:color="auto"/>
              <w:bottom w:val="none" w:sz="0" w:space="0" w:color="auto"/>
            </w:tcBorders>
            <w:vAlign w:val="center"/>
          </w:tcPr>
          <w:p w14:paraId="743B3573" w14:textId="11AC3284" w:rsidR="00CA6DF8" w:rsidRPr="00102654" w:rsidRDefault="001435EB"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0.268</w:t>
            </w:r>
          </w:p>
        </w:tc>
      </w:tr>
      <w:tr w:rsidR="00CA6DF8" w:rsidRPr="00916AE1" w14:paraId="0EF52A57" w14:textId="77777777" w:rsidTr="00C7063C">
        <w:tblPrEx>
          <w:jc w:val="left"/>
          <w:tblLook w:val="04A0" w:firstRow="1" w:lastRow="0" w:firstColumn="1" w:lastColumn="0" w:noHBand="0" w:noVBand="1"/>
        </w:tblPrEx>
        <w:trPr>
          <w:trHeight w:val="341"/>
        </w:trPr>
        <w:tc>
          <w:tcPr>
            <w:cnfStyle w:val="001000000000" w:firstRow="0" w:lastRow="0" w:firstColumn="1" w:lastColumn="0" w:oddVBand="0" w:evenVBand="0" w:oddHBand="0" w:evenHBand="0" w:firstRowFirstColumn="0" w:firstRowLastColumn="0" w:lastRowFirstColumn="0" w:lastRowLastColumn="0"/>
            <w:tcW w:w="1020" w:type="dxa"/>
            <w:vMerge/>
            <w:hideMark/>
          </w:tcPr>
          <w:p w14:paraId="71ADC79F" w14:textId="77777777" w:rsidR="00CA6DF8" w:rsidRPr="00916AE1" w:rsidRDefault="00CA6DF8" w:rsidP="00CA6DF8">
            <w:pPr>
              <w:spacing w:line="10" w:lineRule="atLeast"/>
              <w:jc w:val="center"/>
            </w:pPr>
          </w:p>
        </w:tc>
        <w:tc>
          <w:tcPr>
            <w:tcW w:w="765" w:type="dxa"/>
            <w:tcBorders>
              <w:right w:val="single" w:sz="4" w:space="0" w:color="auto"/>
            </w:tcBorders>
            <w:hideMark/>
          </w:tcPr>
          <w:p w14:paraId="32D00869"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71DF827A" w14:textId="0F9CAFC4" w:rsidR="00CA6DF8" w:rsidRPr="00102654" w:rsidRDefault="00FB1080"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kern w:val="24"/>
                <w:szCs w:val="24"/>
              </w:rPr>
            </w:pPr>
            <w:r>
              <w:rPr>
                <w:rFonts w:cstheme="minorHAnsi"/>
                <w:color w:val="000000"/>
                <w:kern w:val="24"/>
                <w:szCs w:val="24"/>
              </w:rPr>
              <w:t>0.563</w:t>
            </w:r>
          </w:p>
        </w:tc>
        <w:tc>
          <w:tcPr>
            <w:tcW w:w="765" w:type="dxa"/>
            <w:tcBorders>
              <w:left w:val="single" w:sz="4" w:space="0" w:color="auto"/>
            </w:tcBorders>
            <w:vAlign w:val="center"/>
          </w:tcPr>
          <w:p w14:paraId="269D7676" w14:textId="337D4E5A"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1.</w:t>
            </w:r>
            <w:r w:rsidR="00F1458C">
              <w:rPr>
                <w:rFonts w:cstheme="minorHAnsi"/>
                <w:szCs w:val="24"/>
              </w:rPr>
              <w:t>78</w:t>
            </w:r>
          </w:p>
        </w:tc>
        <w:tc>
          <w:tcPr>
            <w:tcW w:w="765" w:type="dxa"/>
            <w:vAlign w:val="center"/>
          </w:tcPr>
          <w:p w14:paraId="01D65554" w14:textId="2B151A3C" w:rsidR="00CA6DF8" w:rsidRPr="00102654" w:rsidRDefault="000600E5"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1.41</w:t>
            </w:r>
          </w:p>
        </w:tc>
        <w:tc>
          <w:tcPr>
            <w:tcW w:w="765" w:type="dxa"/>
            <w:vAlign w:val="center"/>
          </w:tcPr>
          <w:p w14:paraId="16941D6F" w14:textId="4779C7D7" w:rsidR="00CA6DF8" w:rsidRPr="00102654" w:rsidRDefault="00003909"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1.37</w:t>
            </w:r>
          </w:p>
        </w:tc>
        <w:tc>
          <w:tcPr>
            <w:tcW w:w="765" w:type="dxa"/>
            <w:vAlign w:val="center"/>
          </w:tcPr>
          <w:p w14:paraId="4B39DB5B" w14:textId="058B42A0" w:rsidR="00CA6DF8" w:rsidRPr="00102654" w:rsidRDefault="00C9196A"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1.21</w:t>
            </w:r>
          </w:p>
        </w:tc>
        <w:tc>
          <w:tcPr>
            <w:tcW w:w="765" w:type="dxa"/>
            <w:vAlign w:val="center"/>
          </w:tcPr>
          <w:p w14:paraId="05A10D1A" w14:textId="31376527" w:rsidR="00CA6DF8" w:rsidRPr="00102654" w:rsidRDefault="000A0DD2"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1.05</w:t>
            </w:r>
          </w:p>
        </w:tc>
        <w:tc>
          <w:tcPr>
            <w:tcW w:w="765" w:type="dxa"/>
            <w:vAlign w:val="center"/>
          </w:tcPr>
          <w:p w14:paraId="0E804629" w14:textId="1F61A6FC" w:rsidR="00CA6DF8" w:rsidRPr="00102654" w:rsidRDefault="00ED5F6D"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0.53</w:t>
            </w:r>
          </w:p>
        </w:tc>
        <w:tc>
          <w:tcPr>
            <w:tcW w:w="765" w:type="dxa"/>
            <w:vAlign w:val="center"/>
          </w:tcPr>
          <w:p w14:paraId="6A1050B5" w14:textId="231326F8" w:rsidR="00CA6DF8" w:rsidRPr="00102654" w:rsidRDefault="00CF306A"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0.860</w:t>
            </w:r>
          </w:p>
        </w:tc>
      </w:tr>
      <w:tr w:rsidR="00CA6DF8" w:rsidRPr="00916AE1" w14:paraId="430B1C78"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20" w:type="dxa"/>
            <w:vMerge/>
            <w:tcBorders>
              <w:top w:val="none" w:sz="0" w:space="0" w:color="auto"/>
              <w:bottom w:val="none" w:sz="0" w:space="0" w:color="auto"/>
            </w:tcBorders>
            <w:hideMark/>
          </w:tcPr>
          <w:p w14:paraId="6E66055F" w14:textId="77777777" w:rsidR="00CA6DF8" w:rsidRPr="00916AE1" w:rsidRDefault="00CA6DF8" w:rsidP="00CA6DF8">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5AE90F70"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3A021454" w14:textId="5E54C1EC" w:rsidR="00CA6DF8" w:rsidRPr="00102654" w:rsidRDefault="00EF3E54"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kern w:val="24"/>
                <w:szCs w:val="24"/>
              </w:rPr>
            </w:pPr>
            <w:r>
              <w:rPr>
                <w:rFonts w:cstheme="minorHAnsi"/>
                <w:color w:val="000000"/>
                <w:kern w:val="24"/>
                <w:szCs w:val="24"/>
              </w:rPr>
              <w:t>9e-5</w:t>
            </w:r>
          </w:p>
        </w:tc>
        <w:tc>
          <w:tcPr>
            <w:tcW w:w="765" w:type="dxa"/>
            <w:tcBorders>
              <w:top w:val="none" w:sz="0" w:space="0" w:color="auto"/>
              <w:left w:val="single" w:sz="4" w:space="0" w:color="auto"/>
              <w:bottom w:val="none" w:sz="0" w:space="0" w:color="auto"/>
            </w:tcBorders>
            <w:vAlign w:val="center"/>
          </w:tcPr>
          <w:p w14:paraId="7CD2AFC8" w14:textId="6A4BDD79"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1e-4</w:t>
            </w:r>
          </w:p>
        </w:tc>
        <w:tc>
          <w:tcPr>
            <w:tcW w:w="765" w:type="dxa"/>
            <w:tcBorders>
              <w:top w:val="none" w:sz="0" w:space="0" w:color="auto"/>
              <w:bottom w:val="none" w:sz="0" w:space="0" w:color="auto"/>
            </w:tcBorders>
            <w:vAlign w:val="center"/>
          </w:tcPr>
          <w:p w14:paraId="39AE809F" w14:textId="14D16B73" w:rsidR="00CA6DF8" w:rsidRPr="00102654" w:rsidRDefault="00634286"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1e-4</w:t>
            </w:r>
          </w:p>
        </w:tc>
        <w:tc>
          <w:tcPr>
            <w:tcW w:w="765" w:type="dxa"/>
            <w:tcBorders>
              <w:top w:val="none" w:sz="0" w:space="0" w:color="auto"/>
              <w:bottom w:val="none" w:sz="0" w:space="0" w:color="auto"/>
            </w:tcBorders>
            <w:vAlign w:val="center"/>
          </w:tcPr>
          <w:p w14:paraId="76891C11" w14:textId="4E06924F" w:rsidR="00CA6DF8" w:rsidRPr="00102654" w:rsidRDefault="00003909"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1e-4</w:t>
            </w:r>
          </w:p>
        </w:tc>
        <w:tc>
          <w:tcPr>
            <w:tcW w:w="765" w:type="dxa"/>
            <w:tcBorders>
              <w:top w:val="none" w:sz="0" w:space="0" w:color="auto"/>
              <w:bottom w:val="none" w:sz="0" w:space="0" w:color="auto"/>
            </w:tcBorders>
            <w:vAlign w:val="center"/>
          </w:tcPr>
          <w:p w14:paraId="05069CE2" w14:textId="5E64431A" w:rsidR="00CA6DF8" w:rsidRPr="00102654" w:rsidRDefault="007F2123"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1e-4</w:t>
            </w:r>
          </w:p>
        </w:tc>
        <w:tc>
          <w:tcPr>
            <w:tcW w:w="765" w:type="dxa"/>
            <w:tcBorders>
              <w:top w:val="none" w:sz="0" w:space="0" w:color="auto"/>
              <w:bottom w:val="none" w:sz="0" w:space="0" w:color="auto"/>
            </w:tcBorders>
            <w:vAlign w:val="center"/>
          </w:tcPr>
          <w:p w14:paraId="69BD425F" w14:textId="4064086D" w:rsidR="00CA6DF8" w:rsidRPr="00102654" w:rsidRDefault="000A0DD2"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1e-4</w:t>
            </w:r>
          </w:p>
        </w:tc>
        <w:tc>
          <w:tcPr>
            <w:tcW w:w="765" w:type="dxa"/>
            <w:tcBorders>
              <w:top w:val="none" w:sz="0" w:space="0" w:color="auto"/>
              <w:bottom w:val="none" w:sz="0" w:space="0" w:color="auto"/>
            </w:tcBorders>
            <w:vAlign w:val="center"/>
          </w:tcPr>
          <w:p w14:paraId="1CA8202A" w14:textId="7D2E9584" w:rsidR="00CA6DF8" w:rsidRPr="00102654" w:rsidRDefault="00ED5F6D"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8e-4</w:t>
            </w:r>
          </w:p>
        </w:tc>
        <w:tc>
          <w:tcPr>
            <w:tcW w:w="765" w:type="dxa"/>
            <w:tcBorders>
              <w:top w:val="none" w:sz="0" w:space="0" w:color="auto"/>
              <w:bottom w:val="none" w:sz="0" w:space="0" w:color="auto"/>
            </w:tcBorders>
            <w:vAlign w:val="center"/>
          </w:tcPr>
          <w:p w14:paraId="78E6A314" w14:textId="7455DD6E" w:rsidR="00CA6DF8" w:rsidRPr="00102654" w:rsidRDefault="00CF306A"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2e-4</w:t>
            </w:r>
          </w:p>
        </w:tc>
      </w:tr>
      <w:tr w:rsidR="00CA6DF8" w:rsidRPr="00916AE1" w14:paraId="242571CF" w14:textId="77777777" w:rsidTr="00C7063C">
        <w:tblPrEx>
          <w:jc w:val="left"/>
          <w:tblLook w:val="04A0" w:firstRow="1" w:lastRow="0" w:firstColumn="1" w:lastColumn="0" w:noHBand="0" w:noVBand="1"/>
        </w:tblPrEx>
        <w:trPr>
          <w:trHeight w:val="160"/>
        </w:trPr>
        <w:tc>
          <w:tcPr>
            <w:cnfStyle w:val="001000000000" w:firstRow="0" w:lastRow="0" w:firstColumn="1" w:lastColumn="0" w:oddVBand="0" w:evenVBand="0" w:oddHBand="0" w:evenHBand="0" w:firstRowFirstColumn="0" w:firstRowLastColumn="0" w:lastRowFirstColumn="0" w:lastRowLastColumn="0"/>
            <w:tcW w:w="1020" w:type="dxa"/>
            <w:vMerge/>
            <w:tcBorders>
              <w:bottom w:val="single" w:sz="4" w:space="0" w:color="auto"/>
            </w:tcBorders>
          </w:tcPr>
          <w:p w14:paraId="1C4FF825" w14:textId="77777777" w:rsidR="00CA6DF8" w:rsidRPr="00916AE1" w:rsidRDefault="00CA6DF8" w:rsidP="00CA6DF8">
            <w:pPr>
              <w:spacing w:line="10" w:lineRule="atLeast"/>
              <w:jc w:val="center"/>
            </w:pPr>
          </w:p>
        </w:tc>
        <w:tc>
          <w:tcPr>
            <w:tcW w:w="765" w:type="dxa"/>
            <w:vMerge/>
            <w:tcBorders>
              <w:bottom w:val="single" w:sz="4" w:space="0" w:color="auto"/>
              <w:right w:val="single" w:sz="4" w:space="0" w:color="auto"/>
            </w:tcBorders>
          </w:tcPr>
          <w:p w14:paraId="42EF6108"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746A5595" w14:textId="2F2EB714" w:rsidR="00CA6DF8" w:rsidRPr="00102654" w:rsidRDefault="005A687E"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kern w:val="24"/>
                <w:szCs w:val="24"/>
              </w:rPr>
            </w:pPr>
            <w:r>
              <w:rPr>
                <w:rFonts w:cstheme="minorHAnsi"/>
                <w:color w:val="000000"/>
                <w:kern w:val="24"/>
                <w:szCs w:val="24"/>
              </w:rPr>
              <w:t>4e-4</w:t>
            </w:r>
          </w:p>
        </w:tc>
        <w:tc>
          <w:tcPr>
            <w:tcW w:w="765" w:type="dxa"/>
            <w:tcBorders>
              <w:left w:val="single" w:sz="4" w:space="0" w:color="auto"/>
              <w:bottom w:val="single" w:sz="4" w:space="0" w:color="auto"/>
            </w:tcBorders>
            <w:vAlign w:val="center"/>
          </w:tcPr>
          <w:p w14:paraId="2E6221A0" w14:textId="25C6FC15"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4e-4</w:t>
            </w:r>
          </w:p>
        </w:tc>
        <w:tc>
          <w:tcPr>
            <w:tcW w:w="765" w:type="dxa"/>
            <w:tcBorders>
              <w:bottom w:val="single" w:sz="4" w:space="0" w:color="auto"/>
            </w:tcBorders>
            <w:vAlign w:val="center"/>
          </w:tcPr>
          <w:p w14:paraId="05B0D191" w14:textId="7082C6E3" w:rsidR="00CA6DF8" w:rsidRPr="00102654" w:rsidRDefault="00634286"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4e-4</w:t>
            </w:r>
          </w:p>
        </w:tc>
        <w:tc>
          <w:tcPr>
            <w:tcW w:w="765" w:type="dxa"/>
            <w:tcBorders>
              <w:bottom w:val="single" w:sz="4" w:space="0" w:color="auto"/>
            </w:tcBorders>
            <w:vAlign w:val="center"/>
          </w:tcPr>
          <w:p w14:paraId="6B64645E" w14:textId="446DAE9F" w:rsidR="00CA6DF8" w:rsidRPr="00102654" w:rsidRDefault="00003909"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4e-4</w:t>
            </w:r>
          </w:p>
        </w:tc>
        <w:tc>
          <w:tcPr>
            <w:tcW w:w="765" w:type="dxa"/>
            <w:tcBorders>
              <w:bottom w:val="single" w:sz="4" w:space="0" w:color="auto"/>
            </w:tcBorders>
            <w:vAlign w:val="center"/>
          </w:tcPr>
          <w:p w14:paraId="056B48F0" w14:textId="6BD01447" w:rsidR="00CA6DF8" w:rsidRPr="00102654" w:rsidRDefault="007F2123"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4e-4</w:t>
            </w:r>
          </w:p>
        </w:tc>
        <w:tc>
          <w:tcPr>
            <w:tcW w:w="765" w:type="dxa"/>
            <w:tcBorders>
              <w:bottom w:val="single" w:sz="4" w:space="0" w:color="auto"/>
            </w:tcBorders>
            <w:vAlign w:val="center"/>
          </w:tcPr>
          <w:p w14:paraId="7FD9CA1E" w14:textId="5C802CFB" w:rsidR="00CA6DF8" w:rsidRPr="00102654" w:rsidRDefault="000A0DD2"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5e-4</w:t>
            </w:r>
          </w:p>
        </w:tc>
        <w:tc>
          <w:tcPr>
            <w:tcW w:w="765" w:type="dxa"/>
            <w:tcBorders>
              <w:bottom w:val="single" w:sz="4" w:space="0" w:color="auto"/>
            </w:tcBorders>
            <w:vAlign w:val="center"/>
          </w:tcPr>
          <w:p w14:paraId="612BE42C" w14:textId="53D390E7" w:rsidR="00CA6DF8" w:rsidRPr="00102654" w:rsidRDefault="00ED5F6D"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9e-4</w:t>
            </w:r>
          </w:p>
        </w:tc>
        <w:tc>
          <w:tcPr>
            <w:tcW w:w="765" w:type="dxa"/>
            <w:tcBorders>
              <w:bottom w:val="single" w:sz="4" w:space="0" w:color="auto"/>
            </w:tcBorders>
            <w:vAlign w:val="center"/>
          </w:tcPr>
          <w:p w14:paraId="6BDD4ED0" w14:textId="4586CC23" w:rsidR="00CA6DF8" w:rsidRPr="00102654" w:rsidRDefault="00FF7B9C"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8e-4</w:t>
            </w:r>
          </w:p>
        </w:tc>
      </w:tr>
      <w:tr w:rsidR="00CA6DF8" w:rsidRPr="00916AE1" w14:paraId="090CFA65"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 w:type="dxa"/>
            <w:tcBorders>
              <w:top w:val="single" w:sz="4" w:space="0" w:color="auto"/>
              <w:bottom w:val="none" w:sz="0" w:space="0" w:color="auto"/>
            </w:tcBorders>
            <w:hideMark/>
          </w:tcPr>
          <w:p w14:paraId="4B8BC992" w14:textId="77777777" w:rsidR="00CA6DF8" w:rsidRPr="00916AE1" w:rsidRDefault="00CA6DF8" w:rsidP="00CA6DF8">
            <w:pPr>
              <w:spacing w:line="10" w:lineRule="atLeast"/>
              <w:jc w:val="center"/>
              <w:rPr>
                <w:b w:val="0"/>
                <w:bCs w:val="0"/>
              </w:rPr>
            </w:pPr>
            <w:r w:rsidRPr="00916AE1">
              <w:rPr>
                <w:b w:val="0"/>
                <w:bCs w:val="0"/>
              </w:rPr>
              <w:t>MnTiO</w:t>
            </w:r>
            <w:r w:rsidRPr="00916AE1">
              <w:rPr>
                <w:b w:val="0"/>
                <w:bCs w:val="0"/>
                <w:vertAlign w:val="subscript"/>
              </w:rPr>
              <w:t>3</w:t>
            </w:r>
          </w:p>
        </w:tc>
        <w:tc>
          <w:tcPr>
            <w:tcW w:w="765" w:type="dxa"/>
            <w:tcBorders>
              <w:top w:val="single" w:sz="4" w:space="0" w:color="auto"/>
              <w:bottom w:val="none" w:sz="0" w:space="0" w:color="auto"/>
              <w:right w:val="single" w:sz="4" w:space="0" w:color="auto"/>
            </w:tcBorders>
            <w:hideMark/>
          </w:tcPr>
          <w:p w14:paraId="4CC0C8CB"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t>W</w:t>
            </w:r>
            <w:r w:rsidRPr="00916AE1">
              <w:t>t</w:t>
            </w:r>
            <w:r>
              <w:t xml:space="preserve">. </w:t>
            </w:r>
            <w:r w:rsidRPr="00916AE1">
              <w:t>%</w:t>
            </w:r>
          </w:p>
        </w:tc>
        <w:tc>
          <w:tcPr>
            <w:tcW w:w="765" w:type="dxa"/>
            <w:tcBorders>
              <w:top w:val="single" w:sz="4" w:space="0" w:color="auto"/>
              <w:left w:val="single" w:sz="4" w:space="0" w:color="auto"/>
              <w:bottom w:val="none" w:sz="0" w:space="0" w:color="auto"/>
              <w:right w:val="single" w:sz="4" w:space="0" w:color="auto"/>
            </w:tcBorders>
            <w:vAlign w:val="center"/>
          </w:tcPr>
          <w:p w14:paraId="1AE3FD06"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left w:val="single" w:sz="4" w:space="0" w:color="auto"/>
              <w:bottom w:val="none" w:sz="0" w:space="0" w:color="auto"/>
            </w:tcBorders>
            <w:vAlign w:val="center"/>
          </w:tcPr>
          <w:p w14:paraId="376E8A86"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26C50B20"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7048994C"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2C2DEE2C"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7916E7AC"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7EC29B94"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single" w:sz="4" w:space="0" w:color="auto"/>
              <w:bottom w:val="none" w:sz="0" w:space="0" w:color="auto"/>
            </w:tcBorders>
            <w:vAlign w:val="center"/>
          </w:tcPr>
          <w:p w14:paraId="0AD784C4" w14:textId="322F3F90" w:rsidR="00CA6DF8" w:rsidRPr="00102654" w:rsidRDefault="00FF7B9C"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0.219</w:t>
            </w:r>
          </w:p>
        </w:tc>
      </w:tr>
      <w:tr w:rsidR="00CA6DF8" w:rsidRPr="00916AE1" w14:paraId="0148425C" w14:textId="77777777" w:rsidTr="00C7063C">
        <w:tblPrEx>
          <w:jc w:val="left"/>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020" w:type="dxa"/>
            <w:hideMark/>
          </w:tcPr>
          <w:p w14:paraId="51EEA817" w14:textId="77777777" w:rsidR="00CA6DF8" w:rsidRPr="00916AE1" w:rsidRDefault="00CA6DF8" w:rsidP="00CA6DF8">
            <w:pPr>
              <w:spacing w:line="10" w:lineRule="atLeast"/>
              <w:jc w:val="center"/>
            </w:pPr>
          </w:p>
        </w:tc>
        <w:tc>
          <w:tcPr>
            <w:tcW w:w="765" w:type="dxa"/>
            <w:tcBorders>
              <w:right w:val="single" w:sz="4" w:space="0" w:color="auto"/>
            </w:tcBorders>
            <w:hideMark/>
          </w:tcPr>
          <w:p w14:paraId="4BB36B6C"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CS</w:t>
            </w:r>
          </w:p>
        </w:tc>
        <w:tc>
          <w:tcPr>
            <w:tcW w:w="765" w:type="dxa"/>
            <w:tcBorders>
              <w:left w:val="single" w:sz="4" w:space="0" w:color="auto"/>
              <w:right w:val="single" w:sz="4" w:space="0" w:color="auto"/>
            </w:tcBorders>
            <w:vAlign w:val="center"/>
          </w:tcPr>
          <w:p w14:paraId="3D2CEBBF"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left w:val="single" w:sz="4" w:space="0" w:color="auto"/>
            </w:tcBorders>
            <w:vAlign w:val="center"/>
          </w:tcPr>
          <w:p w14:paraId="7F5CCC3C"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26140F70"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6AA0F60E"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3C0C6408"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426664CB"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6D358A13"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vAlign w:val="center"/>
          </w:tcPr>
          <w:p w14:paraId="39FEDBEF" w14:textId="0E70C667" w:rsidR="00CA6DF8" w:rsidRPr="00102654" w:rsidRDefault="00FF7B9C"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0.815</w:t>
            </w:r>
          </w:p>
        </w:tc>
      </w:tr>
      <w:tr w:rsidR="00CA6DF8" w:rsidRPr="00916AE1" w14:paraId="4AC703B7"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20" w:type="dxa"/>
            <w:tcBorders>
              <w:top w:val="none" w:sz="0" w:space="0" w:color="auto"/>
              <w:bottom w:val="none" w:sz="0" w:space="0" w:color="auto"/>
            </w:tcBorders>
            <w:hideMark/>
          </w:tcPr>
          <w:p w14:paraId="4C26716D" w14:textId="77777777" w:rsidR="00CA6DF8" w:rsidRPr="00916AE1" w:rsidRDefault="00CA6DF8" w:rsidP="00CA6DF8">
            <w:pPr>
              <w:spacing w:line="10" w:lineRule="atLeast"/>
              <w:jc w:val="center"/>
            </w:pPr>
          </w:p>
        </w:tc>
        <w:tc>
          <w:tcPr>
            <w:tcW w:w="765" w:type="dxa"/>
            <w:vMerge w:val="restart"/>
            <w:tcBorders>
              <w:top w:val="none" w:sz="0" w:space="0" w:color="auto"/>
              <w:bottom w:val="none" w:sz="0" w:space="0" w:color="auto"/>
              <w:right w:val="single" w:sz="4" w:space="0" w:color="auto"/>
            </w:tcBorders>
            <w:hideMark/>
          </w:tcPr>
          <w:p w14:paraId="79DA50AA" w14:textId="77777777" w:rsidR="00CA6DF8" w:rsidRPr="00916AE1"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LP (Å)</w:t>
            </w:r>
          </w:p>
        </w:tc>
        <w:tc>
          <w:tcPr>
            <w:tcW w:w="765" w:type="dxa"/>
            <w:tcBorders>
              <w:top w:val="none" w:sz="0" w:space="0" w:color="auto"/>
              <w:left w:val="single" w:sz="4" w:space="0" w:color="auto"/>
              <w:bottom w:val="none" w:sz="0" w:space="0" w:color="auto"/>
              <w:right w:val="single" w:sz="4" w:space="0" w:color="auto"/>
            </w:tcBorders>
            <w:vAlign w:val="center"/>
          </w:tcPr>
          <w:p w14:paraId="47558EE8"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left w:val="single" w:sz="4" w:space="0" w:color="auto"/>
              <w:bottom w:val="none" w:sz="0" w:space="0" w:color="auto"/>
            </w:tcBorders>
            <w:vAlign w:val="center"/>
          </w:tcPr>
          <w:p w14:paraId="38582B94"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298CA9AE"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145634AE"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4A2FC117"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250F6CF1"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5BD32E5E" w14:textId="77777777" w:rsidR="00CA6DF8" w:rsidRPr="00102654" w:rsidRDefault="00CA6DF8"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p>
        </w:tc>
        <w:tc>
          <w:tcPr>
            <w:tcW w:w="765" w:type="dxa"/>
            <w:tcBorders>
              <w:top w:val="none" w:sz="0" w:space="0" w:color="auto"/>
              <w:bottom w:val="none" w:sz="0" w:space="0" w:color="auto"/>
            </w:tcBorders>
            <w:vAlign w:val="center"/>
          </w:tcPr>
          <w:p w14:paraId="4FA6BDAA" w14:textId="1481E09E" w:rsidR="00CA6DF8" w:rsidRPr="00102654" w:rsidRDefault="00A51654" w:rsidP="00CA6DF8">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szCs w:val="24"/>
              </w:rPr>
            </w:pPr>
            <w:r>
              <w:rPr>
                <w:rFonts w:cstheme="minorHAnsi"/>
                <w:szCs w:val="24"/>
              </w:rPr>
              <w:t>3e-4</w:t>
            </w:r>
          </w:p>
        </w:tc>
      </w:tr>
      <w:tr w:rsidR="00CA6DF8" w:rsidRPr="00916AE1" w14:paraId="351A5DCF" w14:textId="77777777" w:rsidTr="00C7063C">
        <w:tblPrEx>
          <w:jc w:val="left"/>
          <w:tblLook w:val="04A0" w:firstRow="1" w:lastRow="0" w:firstColumn="1" w:lastColumn="0" w:noHBand="0" w:noVBand="1"/>
        </w:tblPrEx>
        <w:trPr>
          <w:trHeight w:val="160"/>
        </w:trPr>
        <w:tc>
          <w:tcPr>
            <w:cnfStyle w:val="001000000000" w:firstRow="0" w:lastRow="0" w:firstColumn="1" w:lastColumn="0" w:oddVBand="0" w:evenVBand="0" w:oddHBand="0" w:evenHBand="0" w:firstRowFirstColumn="0" w:firstRowLastColumn="0" w:lastRowFirstColumn="0" w:lastRowLastColumn="0"/>
            <w:tcW w:w="1020" w:type="dxa"/>
            <w:tcBorders>
              <w:bottom w:val="single" w:sz="4" w:space="0" w:color="auto"/>
            </w:tcBorders>
          </w:tcPr>
          <w:p w14:paraId="4FE65EF8" w14:textId="77777777" w:rsidR="00CA6DF8" w:rsidRPr="00916AE1" w:rsidRDefault="00CA6DF8" w:rsidP="00CA6DF8">
            <w:pPr>
              <w:spacing w:line="10" w:lineRule="atLeast"/>
              <w:jc w:val="center"/>
            </w:pPr>
          </w:p>
        </w:tc>
        <w:tc>
          <w:tcPr>
            <w:tcW w:w="765" w:type="dxa"/>
            <w:vMerge/>
            <w:tcBorders>
              <w:bottom w:val="single" w:sz="4" w:space="0" w:color="auto"/>
              <w:right w:val="single" w:sz="4" w:space="0" w:color="auto"/>
            </w:tcBorders>
          </w:tcPr>
          <w:p w14:paraId="53D6219D" w14:textId="77777777" w:rsidR="00CA6DF8" w:rsidRPr="00916AE1"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pPr>
          </w:p>
        </w:tc>
        <w:tc>
          <w:tcPr>
            <w:tcW w:w="765" w:type="dxa"/>
            <w:tcBorders>
              <w:left w:val="single" w:sz="4" w:space="0" w:color="auto"/>
              <w:bottom w:val="single" w:sz="4" w:space="0" w:color="auto"/>
              <w:right w:val="single" w:sz="4" w:space="0" w:color="auto"/>
            </w:tcBorders>
            <w:vAlign w:val="center"/>
          </w:tcPr>
          <w:p w14:paraId="58D475DA"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left w:val="single" w:sz="4" w:space="0" w:color="auto"/>
              <w:bottom w:val="single" w:sz="4" w:space="0" w:color="auto"/>
            </w:tcBorders>
            <w:vAlign w:val="center"/>
          </w:tcPr>
          <w:p w14:paraId="69BA02A9"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2004FEC3"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7AAE51DB"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0C8748A8"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3CFAFF84"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0429446C" w14:textId="77777777" w:rsidR="00CA6DF8" w:rsidRPr="00102654" w:rsidRDefault="00CA6DF8"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p>
        </w:tc>
        <w:tc>
          <w:tcPr>
            <w:tcW w:w="765" w:type="dxa"/>
            <w:tcBorders>
              <w:bottom w:val="single" w:sz="4" w:space="0" w:color="auto"/>
            </w:tcBorders>
            <w:vAlign w:val="center"/>
          </w:tcPr>
          <w:p w14:paraId="3E329211" w14:textId="67FA1A85" w:rsidR="00CA6DF8" w:rsidRPr="00102654" w:rsidRDefault="00A51654" w:rsidP="00CA6DF8">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szCs w:val="24"/>
              </w:rPr>
            </w:pPr>
            <w:r>
              <w:rPr>
                <w:rFonts w:cstheme="minorHAnsi"/>
                <w:szCs w:val="24"/>
              </w:rPr>
              <w:t>0.002</w:t>
            </w:r>
          </w:p>
        </w:tc>
      </w:tr>
    </w:tbl>
    <w:p w14:paraId="476D962A" w14:textId="77777777" w:rsidR="0052613D" w:rsidRDefault="0052613D" w:rsidP="0052613D">
      <w:pPr>
        <w:spacing w:line="10" w:lineRule="atLeast"/>
      </w:pPr>
    </w:p>
    <w:p w14:paraId="24BC44C1" w14:textId="77777777" w:rsidR="00B87CD8" w:rsidRDefault="00B87CD8" w:rsidP="00B87CD8">
      <w:pPr>
        <w:keepNext/>
        <w:spacing w:line="10" w:lineRule="atLeast"/>
        <w:jc w:val="center"/>
      </w:pPr>
      <w:r w:rsidRPr="00810B69">
        <w:rPr>
          <w:noProof/>
        </w:rPr>
        <w:lastRenderedPageBreak/>
        <w:drawing>
          <wp:inline distT="0" distB="0" distL="0" distR="0" wp14:anchorId="3A09AC35" wp14:editId="2020442C">
            <wp:extent cx="5619317" cy="3785235"/>
            <wp:effectExtent l="0" t="0" r="635" b="5715"/>
            <wp:docPr id="2101500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500209"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5619317" cy="3785235"/>
                    </a:xfrm>
                    <a:prstGeom prst="rect">
                      <a:avLst/>
                    </a:prstGeom>
                  </pic:spPr>
                </pic:pic>
              </a:graphicData>
            </a:graphic>
          </wp:inline>
        </w:drawing>
      </w:r>
    </w:p>
    <w:p w14:paraId="65A65B4E" w14:textId="2ECC7C1D" w:rsidR="00B87CD8" w:rsidRDefault="00B87CD8" w:rsidP="00B87CD8">
      <w:pPr>
        <w:pStyle w:val="Caption"/>
        <w:spacing w:line="10" w:lineRule="atLeast"/>
        <w:jc w:val="center"/>
      </w:pPr>
      <w:r>
        <w:t>Figure S</w:t>
      </w:r>
      <w:r w:rsidR="00F04783">
        <w:t>6</w:t>
      </w:r>
      <w:r>
        <w:t xml:space="preserve"> – Full mean XRD pattern of the samples with different Mn loading with indexing lines of all the phases present. FCC and HCP Co phases were present at low Mn loading (0-2 % Mn) and Co</w:t>
      </w:r>
      <w:r>
        <w:rPr>
          <w:vertAlign w:val="subscript"/>
        </w:rPr>
        <w:t>2</w:t>
      </w:r>
      <w:r>
        <w:t>C was present at higher Mn loading (3-10 % Mn). A low percentage of Co</w:t>
      </w:r>
      <w:r>
        <w:rPr>
          <w:vertAlign w:val="subscript"/>
        </w:rPr>
        <w:t>x</w:t>
      </w:r>
      <w:r>
        <w:t xml:space="preserve"> Mn</w:t>
      </w:r>
      <w:r>
        <w:rPr>
          <w:vertAlign w:val="subscript"/>
        </w:rPr>
        <w:t>1-x</w:t>
      </w:r>
      <w:r>
        <w:t xml:space="preserve"> O</w:t>
      </w:r>
      <w:r>
        <w:rPr>
          <w:vertAlign w:val="subscript"/>
        </w:rPr>
        <w:t xml:space="preserve"> </w:t>
      </w:r>
      <w:r>
        <w:t>was present at higher Mn loadings (5-10 %) but its peaks were underneath the Co</w:t>
      </w:r>
      <w:r>
        <w:rPr>
          <w:vertAlign w:val="subscript"/>
        </w:rPr>
        <w:t>2</w:t>
      </w:r>
      <w:r>
        <w:t>C peaks. Support phases, anatase and rutile, were present in all samples and MnTiO</w:t>
      </w:r>
      <w:r>
        <w:rPr>
          <w:vertAlign w:val="subscript"/>
        </w:rPr>
        <w:t>3</w:t>
      </w:r>
      <w:r>
        <w:t xml:space="preserve"> was present in the sample reduced at 450 </w:t>
      </w:r>
      <w:r>
        <w:rPr>
          <w:rFonts w:cstheme="minorHAnsi"/>
        </w:rPr>
        <w:t>°</w:t>
      </w:r>
      <w:r>
        <w:t>C.</w:t>
      </w:r>
    </w:p>
    <w:p w14:paraId="54B0FBE4" w14:textId="77777777" w:rsidR="00B87CD8" w:rsidRDefault="00B87CD8" w:rsidP="0052613D">
      <w:pPr>
        <w:spacing w:line="10" w:lineRule="atLeast"/>
      </w:pPr>
    </w:p>
    <w:p w14:paraId="5B3BD023" w14:textId="77777777" w:rsidR="00D31DD0" w:rsidRDefault="00D31DD0" w:rsidP="00502A48">
      <w:pPr>
        <w:keepNext/>
        <w:spacing w:line="10" w:lineRule="atLeast"/>
        <w:jc w:val="center"/>
      </w:pPr>
      <w:r>
        <w:rPr>
          <w:noProof/>
        </w:rPr>
        <w:lastRenderedPageBreak/>
        <w:drawing>
          <wp:inline distT="0" distB="0" distL="0" distR="0" wp14:anchorId="1B779980" wp14:editId="3AFCC2B2">
            <wp:extent cx="4571060" cy="4913453"/>
            <wp:effectExtent l="0" t="0" r="127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4">
                      <a:extLst>
                        <a:ext uri="{28A0092B-C50C-407E-A947-70E740481C1C}">
                          <a14:useLocalDpi xmlns:a14="http://schemas.microsoft.com/office/drawing/2010/main" val="0"/>
                        </a:ext>
                      </a:extLst>
                    </a:blip>
                    <a:srcRect t="869" b="-102"/>
                    <a:stretch/>
                  </pic:blipFill>
                  <pic:spPr bwMode="auto">
                    <a:xfrm>
                      <a:off x="0" y="0"/>
                      <a:ext cx="4571926" cy="4914383"/>
                    </a:xfrm>
                    <a:prstGeom prst="rect">
                      <a:avLst/>
                    </a:prstGeom>
                    <a:ln>
                      <a:noFill/>
                    </a:ln>
                    <a:extLst>
                      <a:ext uri="{53640926-AAD7-44D8-BBD7-CCE9431645EC}">
                        <a14:shadowObscured xmlns:a14="http://schemas.microsoft.com/office/drawing/2010/main"/>
                      </a:ext>
                    </a:extLst>
                  </pic:spPr>
                </pic:pic>
              </a:graphicData>
            </a:graphic>
          </wp:inline>
        </w:drawing>
      </w:r>
    </w:p>
    <w:p w14:paraId="20ACAD0D" w14:textId="38137838" w:rsidR="00D31DD0" w:rsidRPr="00C358DB" w:rsidRDefault="00D31DD0" w:rsidP="00502A48">
      <w:pPr>
        <w:pStyle w:val="Caption"/>
        <w:spacing w:line="10" w:lineRule="atLeast"/>
        <w:jc w:val="center"/>
      </w:pPr>
      <w:bookmarkStart w:id="4" w:name="_Ref133491615"/>
      <w:r>
        <w:t xml:space="preserve">Figure </w:t>
      </w:r>
      <w:bookmarkEnd w:id="4"/>
      <w:r w:rsidR="00D41A50">
        <w:t>S</w:t>
      </w:r>
      <w:r w:rsidR="00F04783">
        <w:t>7</w:t>
      </w:r>
      <w:r>
        <w:t xml:space="preserve"> - </w:t>
      </w:r>
      <w:r w:rsidRPr="004B031D">
        <w:t>Mean pattern refinement of the 3</w:t>
      </w:r>
      <w:r w:rsidR="0095165F">
        <w:t xml:space="preserve"> </w:t>
      </w:r>
      <w:r w:rsidRPr="004B031D">
        <w:t xml:space="preserve">% Mn reacted sample highlighting the </w:t>
      </w:r>
      <w:r>
        <w:t>2</w:t>
      </w:r>
      <w:r>
        <w:sym w:font="Symbol" w:char="F071"/>
      </w:r>
      <w:r w:rsidR="0095165F">
        <w:t xml:space="preserve"> </w:t>
      </w:r>
      <w:r w:rsidRPr="004B031D">
        <w:t>° region w</w:t>
      </w:r>
      <w:r w:rsidR="003967DF">
        <w:t>ith</w:t>
      </w:r>
      <w:r w:rsidRPr="004B031D">
        <w:t xml:space="preserve"> </w:t>
      </w:r>
      <w:r>
        <w:t>reflections</w:t>
      </w:r>
      <w:r w:rsidRPr="004B031D">
        <w:t xml:space="preserve"> from the different </w:t>
      </w:r>
      <w:r>
        <w:t>Co containing</w:t>
      </w:r>
      <w:r w:rsidRPr="004B031D">
        <w:t xml:space="preserve"> phases </w:t>
      </w:r>
      <w:r>
        <w:t>(</w:t>
      </w:r>
      <w:r w:rsidRPr="004B031D">
        <w:t>Co</w:t>
      </w:r>
      <w:r w:rsidRPr="00A35EE2">
        <w:rPr>
          <w:vertAlign w:val="subscript"/>
        </w:rPr>
        <w:t>2</w:t>
      </w:r>
      <w:r w:rsidRPr="004B031D">
        <w:t xml:space="preserve">C, FCC and HCP </w:t>
      </w:r>
      <w:r>
        <w:t xml:space="preserve">cobalt metal </w:t>
      </w:r>
      <w:r w:rsidRPr="004B031D">
        <w:t>phases</w:t>
      </w:r>
      <w:r>
        <w:t xml:space="preserve"> respectively)</w:t>
      </w:r>
      <w:r w:rsidRPr="004B031D">
        <w:t>.</w:t>
      </w:r>
      <w:r>
        <w:t xml:space="preserve"> The experimental, refined and difference XRD patterns are displayed as well as the indexing lines for the reference patterns below. The p</w:t>
      </w:r>
      <w:r w:rsidR="00D1285F">
        <w:t>eak</w:t>
      </w:r>
      <w:r w:rsidR="00DD5006">
        <w:t xml:space="preserve"> shapes</w:t>
      </w:r>
      <w:r w:rsidR="00D1285F">
        <w:t xml:space="preserve"> are not fitted exactly due to the p</w:t>
      </w:r>
      <w:r>
        <w:t xml:space="preserve">resence of stacking faults in the FCC/HCP </w:t>
      </w:r>
      <w:r w:rsidR="005D2F6C">
        <w:t>phase,</w:t>
      </w:r>
      <w:r>
        <w:t xml:space="preserve"> </w:t>
      </w:r>
      <w:r w:rsidR="000A30B4">
        <w:t>bu</w:t>
      </w:r>
      <w:r w:rsidR="00C358DB">
        <w:t>t the R</w:t>
      </w:r>
      <w:r w:rsidR="00C358DB">
        <w:rPr>
          <w:vertAlign w:val="subscript"/>
        </w:rPr>
        <w:t>wp</w:t>
      </w:r>
      <w:r w:rsidR="00C358DB">
        <w:t xml:space="preserve"> is still low at </w:t>
      </w:r>
      <w:r w:rsidR="000C5034">
        <w:t>6.2</w:t>
      </w:r>
      <w:r w:rsidR="0095165F">
        <w:t xml:space="preserve"> </w:t>
      </w:r>
      <w:r w:rsidR="000C5034">
        <w:t>%.</w:t>
      </w:r>
    </w:p>
    <w:p w14:paraId="53932481" w14:textId="029DF42E" w:rsidR="000B5B42" w:rsidRDefault="000B5B42" w:rsidP="00502A48">
      <w:pPr>
        <w:keepNext/>
        <w:spacing w:line="10" w:lineRule="atLeast"/>
        <w:jc w:val="center"/>
      </w:pPr>
      <w:r>
        <w:rPr>
          <w:noProof/>
        </w:rPr>
        <w:lastRenderedPageBreak/>
        <w:drawing>
          <wp:inline distT="0" distB="0" distL="0" distR="0" wp14:anchorId="38488DF9" wp14:editId="5820EF7E">
            <wp:extent cx="4772615" cy="3198246"/>
            <wp:effectExtent l="0" t="0" r="9525" b="2540"/>
            <wp:docPr id="2138206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206326"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772615" cy="3198246"/>
                    </a:xfrm>
                    <a:prstGeom prst="rect">
                      <a:avLst/>
                    </a:prstGeom>
                    <a:noFill/>
                    <a:ln>
                      <a:noFill/>
                    </a:ln>
                  </pic:spPr>
                </pic:pic>
              </a:graphicData>
            </a:graphic>
          </wp:inline>
        </w:drawing>
      </w:r>
    </w:p>
    <w:p w14:paraId="71955B78" w14:textId="08311721" w:rsidR="00145D53" w:rsidRDefault="000B5B42" w:rsidP="00502A48">
      <w:pPr>
        <w:pStyle w:val="Caption"/>
        <w:spacing w:line="10" w:lineRule="atLeast"/>
        <w:jc w:val="center"/>
      </w:pPr>
      <w:r>
        <w:t>Figure S</w:t>
      </w:r>
      <w:r w:rsidR="00F04783">
        <w:t>8</w:t>
      </w:r>
      <w:r>
        <w:t xml:space="preserve"> </w:t>
      </w:r>
      <w:r w:rsidR="00F3501F">
        <w:t>– XRD patterns of the 0-3</w:t>
      </w:r>
      <w:r w:rsidR="003E6EAC">
        <w:t xml:space="preserve"> </w:t>
      </w:r>
      <w:r w:rsidR="00F3501F">
        <w:t>% Mn samples from the centre of the extrudates</w:t>
      </w:r>
      <w:r w:rsidR="00F530F2">
        <w:t xml:space="preserve"> after 300 h of reaction</w:t>
      </w:r>
      <w:r w:rsidR="00224E09">
        <w:t>. The 3</w:t>
      </w:r>
      <w:r w:rsidR="003E6EAC">
        <w:t xml:space="preserve"> </w:t>
      </w:r>
      <w:r w:rsidR="00224E09">
        <w:t>% Mn sample has</w:t>
      </w:r>
      <w:r w:rsidR="00747BD1">
        <w:t xml:space="preserve"> more prominent HCP peaks at 3.6</w:t>
      </w:r>
      <w:r w:rsidR="00A45C68">
        <w:t>0</w:t>
      </w:r>
      <w:r w:rsidR="00A45C68">
        <w:rPr>
          <w:rFonts w:cstheme="minorHAnsi"/>
        </w:rPr>
        <w:t>°</w:t>
      </w:r>
      <w:r w:rsidR="00747BD1">
        <w:t xml:space="preserve"> and </w:t>
      </w:r>
      <w:r w:rsidR="00A45C68">
        <w:t>4.07</w:t>
      </w:r>
      <w:r w:rsidR="00A45C68">
        <w:rPr>
          <w:rFonts w:cstheme="minorHAnsi"/>
        </w:rPr>
        <w:t>°</w:t>
      </w:r>
      <w:r w:rsidR="00980108">
        <w:t>.</w:t>
      </w:r>
    </w:p>
    <w:p w14:paraId="21C7702D" w14:textId="77777777" w:rsidR="00026C64" w:rsidRDefault="00026C64" w:rsidP="00026C64"/>
    <w:p w14:paraId="29858A98" w14:textId="39CA1332" w:rsidR="00026C64" w:rsidRDefault="0080341C" w:rsidP="0080341C">
      <w:pPr>
        <w:jc w:val="center"/>
      </w:pPr>
      <w:r>
        <w:rPr>
          <w:noProof/>
        </w:rPr>
        <w:drawing>
          <wp:inline distT="0" distB="0" distL="0" distR="0" wp14:anchorId="184F3EEE" wp14:editId="6F1ED247">
            <wp:extent cx="3235124" cy="3792412"/>
            <wp:effectExtent l="0" t="0" r="0" b="0"/>
            <wp:docPr id="15271309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130953" name="Picture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47491" cy="3806909"/>
                    </a:xfrm>
                    <a:prstGeom prst="rect">
                      <a:avLst/>
                    </a:prstGeom>
                  </pic:spPr>
                </pic:pic>
              </a:graphicData>
            </a:graphic>
          </wp:inline>
        </w:drawing>
      </w:r>
    </w:p>
    <w:p w14:paraId="533C3E4E" w14:textId="646EE832" w:rsidR="0080341C" w:rsidRPr="005E5496" w:rsidRDefault="0080341C" w:rsidP="0080341C">
      <w:pPr>
        <w:pStyle w:val="Caption"/>
        <w:spacing w:line="10" w:lineRule="atLeast"/>
        <w:jc w:val="center"/>
      </w:pPr>
      <w:r>
        <w:t>Figure S</w:t>
      </w:r>
      <w:r w:rsidR="00F04783">
        <w:t>9</w:t>
      </w:r>
      <w:r>
        <w:t xml:space="preserve"> – </w:t>
      </w:r>
      <w:r w:rsidRPr="00601157">
        <w:t>R</w:t>
      </w:r>
      <w:r w:rsidR="00A434FF">
        <w:rPr>
          <w:vertAlign w:val="subscript"/>
        </w:rPr>
        <w:t>wp</w:t>
      </w:r>
      <w:r w:rsidR="00A434FF">
        <w:t xml:space="preserve"> maps for the XRD-CT and PDF-CT refinements where </w:t>
      </w:r>
      <w:r w:rsidR="00423DAF">
        <w:t>the XRD-CT R</w:t>
      </w:r>
      <w:r w:rsidR="00423DAF">
        <w:softHyphen/>
      </w:r>
      <w:r w:rsidR="00423DAF">
        <w:rPr>
          <w:vertAlign w:val="subscript"/>
        </w:rPr>
        <w:t>wp</w:t>
      </w:r>
      <w:r w:rsidR="00423DAF">
        <w:t xml:space="preserve"> was between 8</w:t>
      </w:r>
      <w:r w:rsidR="005E5496">
        <w:t xml:space="preserve"> </w:t>
      </w:r>
      <w:r w:rsidR="00423DAF">
        <w:t>-</w:t>
      </w:r>
      <w:r w:rsidR="005E5496">
        <w:t xml:space="preserve"> </w:t>
      </w:r>
      <w:r w:rsidR="00423DAF">
        <w:t xml:space="preserve">10 % indicating a good fit for </w:t>
      </w:r>
      <w:r w:rsidR="005E5496">
        <w:t>all</w:t>
      </w:r>
      <w:r w:rsidR="00423DAF">
        <w:t xml:space="preserve"> the samples. </w:t>
      </w:r>
      <w:r w:rsidR="005E5496">
        <w:t>Increasing Mn loading resulted in a larger R</w:t>
      </w:r>
      <w:r w:rsidR="005E5496">
        <w:rPr>
          <w:vertAlign w:val="subscript"/>
        </w:rPr>
        <w:t>wp</w:t>
      </w:r>
      <w:r w:rsidR="005E5496">
        <w:t xml:space="preserve"> indicating increased disorder. The PDF-CT R</w:t>
      </w:r>
      <w:r w:rsidR="005E5496">
        <w:rPr>
          <w:vertAlign w:val="subscript"/>
        </w:rPr>
        <w:t>wp</w:t>
      </w:r>
      <w:r w:rsidR="005E5496">
        <w:t xml:space="preserve"> was between 2</w:t>
      </w:r>
      <w:r w:rsidR="00E828FB">
        <w:t>3</w:t>
      </w:r>
      <w:r w:rsidR="005E5496">
        <w:t xml:space="preserve"> - </w:t>
      </w:r>
      <w:r w:rsidR="00E828FB">
        <w:t>28</w:t>
      </w:r>
      <w:r w:rsidR="005E5496">
        <w:t xml:space="preserve"> % </w:t>
      </w:r>
      <w:r w:rsidR="00A80E12">
        <w:t>which</w:t>
      </w:r>
      <w:r w:rsidR="009F1F73">
        <w:t xml:space="preserve"> </w:t>
      </w:r>
      <w:r w:rsidR="00A80E12">
        <w:t>indicates a tolerable fit</w:t>
      </w:r>
      <w:r w:rsidR="00370259">
        <w:t xml:space="preserve"> for PDF data.</w:t>
      </w:r>
    </w:p>
    <w:p w14:paraId="03BCDBE2" w14:textId="77777777" w:rsidR="00026C64" w:rsidRPr="00026C64" w:rsidRDefault="00026C64" w:rsidP="00026C64"/>
    <w:p w14:paraId="030867B0" w14:textId="77777777" w:rsidR="00A9403D" w:rsidRDefault="00A9403D" w:rsidP="00502A48">
      <w:pPr>
        <w:keepNext/>
        <w:spacing w:line="10" w:lineRule="atLeast"/>
        <w:jc w:val="center"/>
      </w:pPr>
      <w:r>
        <w:rPr>
          <w:noProof/>
        </w:rPr>
        <w:lastRenderedPageBreak/>
        <w:drawing>
          <wp:inline distT="0" distB="0" distL="0" distR="0" wp14:anchorId="3431B545" wp14:editId="5396E922">
            <wp:extent cx="5163690" cy="2594233"/>
            <wp:effectExtent l="0" t="0" r="0" b="0"/>
            <wp:docPr id="12301329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32951" name="Picture 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63690" cy="2594233"/>
                    </a:xfrm>
                    <a:prstGeom prst="rect">
                      <a:avLst/>
                    </a:prstGeom>
                  </pic:spPr>
                </pic:pic>
              </a:graphicData>
            </a:graphic>
          </wp:inline>
        </w:drawing>
      </w:r>
    </w:p>
    <w:p w14:paraId="747E8142" w14:textId="67BD2728" w:rsidR="00A9403D" w:rsidRPr="00B11CA7" w:rsidRDefault="00A9403D" w:rsidP="00502A48">
      <w:pPr>
        <w:pStyle w:val="Caption"/>
        <w:spacing w:line="10" w:lineRule="atLeast"/>
        <w:jc w:val="center"/>
      </w:pPr>
      <w:r>
        <w:t>Figure S</w:t>
      </w:r>
      <w:r w:rsidR="00F04783">
        <w:t>10</w:t>
      </w:r>
      <w:r w:rsidR="005B0D67">
        <w:t xml:space="preserve"> </w:t>
      </w:r>
      <w:r w:rsidR="001E2263">
        <w:t>–</w:t>
      </w:r>
      <w:r w:rsidR="005B0D67">
        <w:t xml:space="preserve"> </w:t>
      </w:r>
      <w:r w:rsidR="00601157" w:rsidRPr="00601157">
        <w:t>Reconstructed XRD-CT 2D images of the catalytic pellets (extracted after 300 h)</w:t>
      </w:r>
      <w:r w:rsidR="001E2263">
        <w:t xml:space="preserve"> at alternative heights</w:t>
      </w:r>
      <w:r w:rsidR="00601157" w:rsidRPr="00601157">
        <w:t xml:space="preserve"> illustrating the refined wt</w:t>
      </w:r>
      <w:r w:rsidR="00FB7C91">
        <w:t>.</w:t>
      </w:r>
      <w:r w:rsidR="00601157" w:rsidRPr="00601157">
        <w:t xml:space="preserve"> % percentage (left) and crystallite size (right) of the different phases present. </w:t>
      </w:r>
      <w:r w:rsidR="00A406DE">
        <w:t xml:space="preserve">The </w:t>
      </w:r>
      <w:r w:rsidR="00D81584">
        <w:t xml:space="preserve">results at different heights show the same </w:t>
      </w:r>
      <w:r w:rsidR="00B11CA7">
        <w:t>increase in Co</w:t>
      </w:r>
      <w:r w:rsidR="00B11CA7">
        <w:rPr>
          <w:vertAlign w:val="subscript"/>
        </w:rPr>
        <w:t>2</w:t>
      </w:r>
      <w:r w:rsidR="00B11CA7">
        <w:t>C with Mn loading and egg-shell distribution with FCC/HCP in the centre and carbide on the periphery of the pellets.</w:t>
      </w:r>
    </w:p>
    <w:p w14:paraId="6DF5A002" w14:textId="77777777" w:rsidR="00A9403D" w:rsidRDefault="00A9403D" w:rsidP="00502A48">
      <w:pPr>
        <w:spacing w:line="10" w:lineRule="atLeast"/>
        <w:jc w:val="center"/>
      </w:pPr>
    </w:p>
    <w:p w14:paraId="1BF3BD38" w14:textId="77777777" w:rsidR="00117E30" w:rsidRDefault="00117E30" w:rsidP="00117E30">
      <w:pPr>
        <w:keepNext/>
        <w:spacing w:line="10" w:lineRule="atLeast"/>
        <w:jc w:val="center"/>
      </w:pPr>
      <w:r>
        <w:rPr>
          <w:noProof/>
        </w:rPr>
        <w:drawing>
          <wp:inline distT="0" distB="0" distL="0" distR="0" wp14:anchorId="5C6CCA00" wp14:editId="548E3CE3">
            <wp:extent cx="4746161" cy="3063380"/>
            <wp:effectExtent l="0" t="0" r="0" b="0"/>
            <wp:docPr id="2078128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128908" name="Pictur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46161" cy="3063380"/>
                    </a:xfrm>
                    <a:prstGeom prst="rect">
                      <a:avLst/>
                    </a:prstGeom>
                  </pic:spPr>
                </pic:pic>
              </a:graphicData>
            </a:graphic>
          </wp:inline>
        </w:drawing>
      </w:r>
    </w:p>
    <w:p w14:paraId="70AEBD38" w14:textId="719D2EEF" w:rsidR="00117E30" w:rsidRDefault="00117E30" w:rsidP="00117E30">
      <w:pPr>
        <w:pStyle w:val="Caption"/>
        <w:spacing w:line="10" w:lineRule="atLeast"/>
        <w:jc w:val="center"/>
      </w:pPr>
      <w:r>
        <w:t>Figure S</w:t>
      </w:r>
      <w:r w:rsidR="00F04783">
        <w:t>11</w:t>
      </w:r>
      <w:r>
        <w:t xml:space="preserve"> – XRD </w:t>
      </w:r>
      <w:r w:rsidRPr="00360E34">
        <w:t>NMF-generated masks highlighting the spatial intensity variations of the 5 components within the catalytic samples.</w:t>
      </w:r>
      <w:r>
        <w:t xml:space="preserve"> </w:t>
      </w:r>
      <w:r w:rsidRPr="009C7779">
        <w:t>Component 1 exhibited similarities to the FCC/HCP phases, which tended to concentrate in the core of the catalyst at higher Mn loadings, while Component 3</w:t>
      </w:r>
      <w:r>
        <w:t xml:space="preserve"> contained</w:t>
      </w:r>
      <w:r w:rsidRPr="009C7779">
        <w:t xml:space="preserve"> the Co</w:t>
      </w:r>
      <w:r w:rsidRPr="009C7779">
        <w:rPr>
          <w:vertAlign w:val="subscript"/>
        </w:rPr>
        <w:t>2</w:t>
      </w:r>
      <w:r w:rsidRPr="009C7779">
        <w:t>C phase</w:t>
      </w:r>
      <w:r>
        <w:t xml:space="preserve"> which was found on the catalyst periphery.</w:t>
      </w:r>
    </w:p>
    <w:p w14:paraId="348AFFBA" w14:textId="77777777" w:rsidR="00F04783" w:rsidRDefault="00F04783" w:rsidP="00F04783"/>
    <w:p w14:paraId="212B2334" w14:textId="77777777" w:rsidR="00F04783" w:rsidRDefault="00F04783" w:rsidP="00F04783"/>
    <w:p w14:paraId="7F0CD0C3" w14:textId="77777777" w:rsidR="00F04783" w:rsidRPr="00F04783" w:rsidRDefault="00F04783" w:rsidP="00F04783"/>
    <w:p w14:paraId="7A9E102A" w14:textId="1F1CEBCC" w:rsidR="00117E30" w:rsidRPr="00DC43F2" w:rsidRDefault="00117E30" w:rsidP="00117E30">
      <w:pPr>
        <w:pStyle w:val="Caption"/>
        <w:keepNext/>
      </w:pPr>
      <w:r w:rsidRPr="00DC43F2">
        <w:lastRenderedPageBreak/>
        <w:t>Table S</w:t>
      </w:r>
      <w:r w:rsidR="001F1B86">
        <w:t>4</w:t>
      </w:r>
      <w:r w:rsidRPr="00DC43F2">
        <w:t xml:space="preserve"> – XRD Rietveld refinement results from refining the NMF-generated components. Component 1 was found to contain FCC/HCP phases whilst component 2 contained the MnTiO</w:t>
      </w:r>
      <w:r w:rsidRPr="00DC43F2">
        <w:rPr>
          <w:vertAlign w:val="subscript"/>
        </w:rPr>
        <w:t xml:space="preserve">3. </w:t>
      </w:r>
      <w:r w:rsidRPr="00DC43F2">
        <w:t>Component 3 contained the Co</w:t>
      </w:r>
      <w:r w:rsidRPr="00DC43F2">
        <w:rPr>
          <w:vertAlign w:val="subscript"/>
        </w:rPr>
        <w:t>2</w:t>
      </w:r>
      <w:r w:rsidRPr="00DC43F2">
        <w:t>C phase whilst components 4 and 5 had a mixture of different phases.</w:t>
      </w:r>
      <w:r>
        <w:t xml:space="preserve"> % int. refers to the percentage intensity of each component.</w:t>
      </w:r>
    </w:p>
    <w:tbl>
      <w:tblPr>
        <w:tblStyle w:val="TableGrid"/>
        <w:tblW w:w="8784" w:type="dxa"/>
        <w:tblLayout w:type="fixed"/>
        <w:tblLook w:val="04A0" w:firstRow="1" w:lastRow="0" w:firstColumn="1" w:lastColumn="0" w:noHBand="0" w:noVBand="1"/>
      </w:tblPr>
      <w:tblGrid>
        <w:gridCol w:w="402"/>
        <w:gridCol w:w="542"/>
        <w:gridCol w:w="1219"/>
        <w:gridCol w:w="667"/>
        <w:gridCol w:w="709"/>
        <w:gridCol w:w="851"/>
        <w:gridCol w:w="708"/>
        <w:gridCol w:w="851"/>
        <w:gridCol w:w="992"/>
        <w:gridCol w:w="992"/>
        <w:gridCol w:w="851"/>
      </w:tblGrid>
      <w:tr w:rsidR="00117E30" w14:paraId="1E12AA87" w14:textId="77777777" w:rsidTr="003A6579">
        <w:trPr>
          <w:trHeight w:val="542"/>
        </w:trPr>
        <w:tc>
          <w:tcPr>
            <w:tcW w:w="402" w:type="dxa"/>
          </w:tcPr>
          <w:p w14:paraId="1CDF2128" w14:textId="77777777" w:rsidR="00117E30" w:rsidRDefault="00117E30" w:rsidP="003A6579">
            <w:pPr>
              <w:spacing w:line="10" w:lineRule="atLeast"/>
              <w:jc w:val="center"/>
            </w:pPr>
          </w:p>
        </w:tc>
        <w:tc>
          <w:tcPr>
            <w:tcW w:w="542" w:type="dxa"/>
          </w:tcPr>
          <w:p w14:paraId="3707C5C9" w14:textId="77777777" w:rsidR="00117E30" w:rsidRPr="00F45FC0" w:rsidRDefault="00117E30" w:rsidP="003A6579">
            <w:pPr>
              <w:spacing w:line="10" w:lineRule="atLeast"/>
              <w:jc w:val="center"/>
              <w:rPr>
                <w:color w:val="000000" w:themeColor="text1"/>
              </w:rPr>
            </w:pPr>
            <w:r w:rsidRPr="00F45FC0">
              <w:rPr>
                <w:color w:val="000000" w:themeColor="text1"/>
              </w:rPr>
              <w:t>%</w:t>
            </w:r>
            <w:r>
              <w:rPr>
                <w:color w:val="000000" w:themeColor="text1"/>
              </w:rPr>
              <w:t xml:space="preserve"> int.</w:t>
            </w:r>
          </w:p>
        </w:tc>
        <w:tc>
          <w:tcPr>
            <w:tcW w:w="1219" w:type="dxa"/>
          </w:tcPr>
          <w:p w14:paraId="403B8A15" w14:textId="77777777" w:rsidR="00117E30" w:rsidRPr="00F45FC0" w:rsidRDefault="00117E30" w:rsidP="003A6579">
            <w:pPr>
              <w:spacing w:line="10" w:lineRule="atLeast"/>
              <w:jc w:val="center"/>
            </w:pPr>
            <w:r w:rsidRPr="00F45FC0">
              <w:rPr>
                <w:color w:val="000000" w:themeColor="text1"/>
              </w:rPr>
              <w:t>Parameter</w:t>
            </w:r>
          </w:p>
        </w:tc>
        <w:tc>
          <w:tcPr>
            <w:tcW w:w="667" w:type="dxa"/>
          </w:tcPr>
          <w:p w14:paraId="472D2E35" w14:textId="77777777" w:rsidR="00117E30" w:rsidRPr="00050450" w:rsidRDefault="00117E30" w:rsidP="003A6579">
            <w:pPr>
              <w:spacing w:line="10" w:lineRule="atLeast"/>
              <w:jc w:val="center"/>
              <w:rPr>
                <w:color w:val="000000" w:themeColor="text1"/>
              </w:rPr>
            </w:pPr>
            <w:r w:rsidRPr="00050450">
              <w:rPr>
                <w:color w:val="000000" w:themeColor="text1"/>
              </w:rPr>
              <w:t>Co</w:t>
            </w:r>
            <w:r w:rsidRPr="00050450">
              <w:rPr>
                <w:color w:val="000000" w:themeColor="text1"/>
                <w:vertAlign w:val="subscript"/>
              </w:rPr>
              <w:t>2</w:t>
            </w:r>
            <w:r w:rsidRPr="00050450">
              <w:rPr>
                <w:color w:val="000000" w:themeColor="text1"/>
              </w:rPr>
              <w:t>C</w:t>
            </w:r>
          </w:p>
        </w:tc>
        <w:tc>
          <w:tcPr>
            <w:tcW w:w="709" w:type="dxa"/>
          </w:tcPr>
          <w:p w14:paraId="2B527448" w14:textId="77777777" w:rsidR="00117E30" w:rsidRPr="00050450" w:rsidRDefault="00117E30" w:rsidP="003A6579">
            <w:pPr>
              <w:spacing w:line="10" w:lineRule="atLeast"/>
              <w:jc w:val="center"/>
            </w:pPr>
            <w:r w:rsidRPr="00050450">
              <w:rPr>
                <w:color w:val="000000" w:themeColor="text1"/>
              </w:rPr>
              <w:t>FCC</w:t>
            </w:r>
          </w:p>
        </w:tc>
        <w:tc>
          <w:tcPr>
            <w:tcW w:w="851" w:type="dxa"/>
          </w:tcPr>
          <w:p w14:paraId="1543BD82" w14:textId="77777777" w:rsidR="00117E30" w:rsidRPr="00050450" w:rsidRDefault="00117E30" w:rsidP="003A6579">
            <w:pPr>
              <w:spacing w:line="10" w:lineRule="atLeast"/>
              <w:jc w:val="center"/>
            </w:pPr>
            <w:r w:rsidRPr="00050450">
              <w:rPr>
                <w:color w:val="000000" w:themeColor="text1"/>
              </w:rPr>
              <w:t>HCP</w:t>
            </w:r>
          </w:p>
        </w:tc>
        <w:tc>
          <w:tcPr>
            <w:tcW w:w="708" w:type="dxa"/>
          </w:tcPr>
          <w:p w14:paraId="62C9E56A" w14:textId="77777777" w:rsidR="00117E30" w:rsidRPr="00050450" w:rsidRDefault="00117E30" w:rsidP="003A6579">
            <w:pPr>
              <w:spacing w:line="10" w:lineRule="atLeast"/>
              <w:jc w:val="center"/>
            </w:pPr>
            <w:r w:rsidRPr="00050450">
              <w:rPr>
                <w:color w:val="000000" w:themeColor="text1"/>
              </w:rPr>
              <w:t>CoO</w:t>
            </w:r>
          </w:p>
        </w:tc>
        <w:tc>
          <w:tcPr>
            <w:tcW w:w="851" w:type="dxa"/>
          </w:tcPr>
          <w:p w14:paraId="7672EE65" w14:textId="77777777" w:rsidR="00117E30" w:rsidRPr="00050450" w:rsidRDefault="00117E30" w:rsidP="003A6579">
            <w:pPr>
              <w:spacing w:line="10" w:lineRule="atLeast"/>
              <w:jc w:val="center"/>
              <w:rPr>
                <w:color w:val="000000" w:themeColor="text1"/>
              </w:rPr>
            </w:pPr>
            <w:r w:rsidRPr="00050450">
              <w:rPr>
                <w:color w:val="000000" w:themeColor="text1"/>
              </w:rPr>
              <w:t>Rutile</w:t>
            </w:r>
          </w:p>
        </w:tc>
        <w:tc>
          <w:tcPr>
            <w:tcW w:w="992" w:type="dxa"/>
          </w:tcPr>
          <w:p w14:paraId="32307F32" w14:textId="77777777" w:rsidR="00117E30" w:rsidRPr="00050450" w:rsidRDefault="00117E30" w:rsidP="003A6579">
            <w:pPr>
              <w:spacing w:line="10" w:lineRule="atLeast"/>
              <w:jc w:val="center"/>
            </w:pPr>
            <w:r w:rsidRPr="00050450">
              <w:rPr>
                <w:color w:val="000000" w:themeColor="text1"/>
              </w:rPr>
              <w:t>Anatase</w:t>
            </w:r>
          </w:p>
        </w:tc>
        <w:tc>
          <w:tcPr>
            <w:tcW w:w="992" w:type="dxa"/>
          </w:tcPr>
          <w:p w14:paraId="098C673A" w14:textId="77777777" w:rsidR="00117E30" w:rsidRPr="00050450" w:rsidRDefault="00117E30" w:rsidP="003A6579">
            <w:pPr>
              <w:spacing w:line="10" w:lineRule="atLeast"/>
              <w:jc w:val="center"/>
            </w:pPr>
            <w:r w:rsidRPr="00050450">
              <w:rPr>
                <w:color w:val="000000" w:themeColor="text1"/>
              </w:rPr>
              <w:t>MnTiO</w:t>
            </w:r>
            <w:r w:rsidRPr="00050450">
              <w:rPr>
                <w:color w:val="000000" w:themeColor="text1"/>
                <w:vertAlign w:val="subscript"/>
              </w:rPr>
              <w:t>3</w:t>
            </w:r>
          </w:p>
        </w:tc>
        <w:tc>
          <w:tcPr>
            <w:tcW w:w="851" w:type="dxa"/>
          </w:tcPr>
          <w:p w14:paraId="6A60C92D" w14:textId="77777777" w:rsidR="00117E30" w:rsidRPr="00050450" w:rsidRDefault="00117E30" w:rsidP="003A6579">
            <w:pPr>
              <w:spacing w:line="10" w:lineRule="atLeast"/>
              <w:jc w:val="center"/>
            </w:pPr>
            <w:r w:rsidRPr="00050450">
              <w:rPr>
                <w:color w:val="000000" w:themeColor="text1"/>
              </w:rPr>
              <w:t>Wax (CH</w:t>
            </w:r>
            <w:r w:rsidRPr="00050450">
              <w:rPr>
                <w:color w:val="000000" w:themeColor="text1"/>
                <w:vertAlign w:val="subscript"/>
              </w:rPr>
              <w:t>2</w:t>
            </w:r>
            <w:r w:rsidRPr="00050450">
              <w:rPr>
                <w:color w:val="000000" w:themeColor="text1"/>
              </w:rPr>
              <w:t>)</w:t>
            </w:r>
          </w:p>
        </w:tc>
      </w:tr>
      <w:tr w:rsidR="00117E30" w14:paraId="6F1F85ED" w14:textId="77777777" w:rsidTr="003A6579">
        <w:trPr>
          <w:trHeight w:val="275"/>
        </w:trPr>
        <w:tc>
          <w:tcPr>
            <w:tcW w:w="402" w:type="dxa"/>
            <w:vMerge w:val="restart"/>
            <w:vAlign w:val="center"/>
          </w:tcPr>
          <w:p w14:paraId="4D24B517" w14:textId="77777777" w:rsidR="00117E30" w:rsidRPr="000E5321" w:rsidRDefault="00117E30" w:rsidP="003A6579">
            <w:pPr>
              <w:spacing w:line="10" w:lineRule="atLeast"/>
              <w:jc w:val="center"/>
              <w:rPr>
                <w:b/>
                <w:bCs/>
                <w:color w:val="000000" w:themeColor="text1"/>
              </w:rPr>
            </w:pPr>
            <w:r w:rsidRPr="00DF337A">
              <w:rPr>
                <w:b/>
                <w:bCs/>
                <w:color w:val="000000" w:themeColor="text1"/>
              </w:rPr>
              <w:t>1</w:t>
            </w:r>
          </w:p>
        </w:tc>
        <w:tc>
          <w:tcPr>
            <w:tcW w:w="542" w:type="dxa"/>
            <w:vMerge w:val="restart"/>
            <w:vAlign w:val="center"/>
          </w:tcPr>
          <w:p w14:paraId="1444081A" w14:textId="77777777" w:rsidR="00117E30" w:rsidRPr="00F45FC0" w:rsidRDefault="00117E30" w:rsidP="003A6579">
            <w:pPr>
              <w:spacing w:line="10" w:lineRule="atLeast"/>
              <w:jc w:val="center"/>
              <w:rPr>
                <w:color w:val="000000" w:themeColor="text1"/>
              </w:rPr>
            </w:pPr>
            <w:r w:rsidRPr="00F45FC0">
              <w:rPr>
                <w:color w:val="000000" w:themeColor="text1"/>
              </w:rPr>
              <w:t>59</w:t>
            </w:r>
          </w:p>
        </w:tc>
        <w:tc>
          <w:tcPr>
            <w:tcW w:w="1219" w:type="dxa"/>
          </w:tcPr>
          <w:p w14:paraId="10F791A2"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049AB292" w14:textId="77777777" w:rsidR="00117E30" w:rsidRPr="00784871" w:rsidRDefault="00117E30" w:rsidP="003A6579">
            <w:pPr>
              <w:spacing w:line="10" w:lineRule="atLeast"/>
              <w:jc w:val="center"/>
              <w:rPr>
                <w:color w:val="000000" w:themeColor="text1"/>
              </w:rPr>
            </w:pPr>
            <w:r>
              <w:t>-</w:t>
            </w:r>
          </w:p>
        </w:tc>
        <w:tc>
          <w:tcPr>
            <w:tcW w:w="709" w:type="dxa"/>
          </w:tcPr>
          <w:p w14:paraId="3DC13FCA" w14:textId="77777777" w:rsidR="00117E30" w:rsidRDefault="00117E30" w:rsidP="003A6579">
            <w:pPr>
              <w:spacing w:line="10" w:lineRule="atLeast"/>
              <w:jc w:val="center"/>
            </w:pPr>
            <w:r w:rsidRPr="00784871">
              <w:rPr>
                <w:color w:val="000000" w:themeColor="text1"/>
              </w:rPr>
              <w:t>4.1</w:t>
            </w:r>
          </w:p>
        </w:tc>
        <w:tc>
          <w:tcPr>
            <w:tcW w:w="851" w:type="dxa"/>
          </w:tcPr>
          <w:p w14:paraId="39B8FD6D" w14:textId="77777777" w:rsidR="00117E30" w:rsidRDefault="00117E30" w:rsidP="003A6579">
            <w:pPr>
              <w:spacing w:line="10" w:lineRule="atLeast"/>
              <w:jc w:val="center"/>
            </w:pPr>
            <w:r w:rsidRPr="00784871">
              <w:rPr>
                <w:color w:val="000000" w:themeColor="text1"/>
              </w:rPr>
              <w:t>3.1</w:t>
            </w:r>
          </w:p>
        </w:tc>
        <w:tc>
          <w:tcPr>
            <w:tcW w:w="708" w:type="dxa"/>
          </w:tcPr>
          <w:p w14:paraId="08DF1EA9" w14:textId="77777777" w:rsidR="00117E30" w:rsidRDefault="00117E30" w:rsidP="003A6579">
            <w:pPr>
              <w:spacing w:line="10" w:lineRule="atLeast"/>
              <w:jc w:val="center"/>
            </w:pPr>
            <w:r>
              <w:t>-</w:t>
            </w:r>
          </w:p>
        </w:tc>
        <w:tc>
          <w:tcPr>
            <w:tcW w:w="851" w:type="dxa"/>
          </w:tcPr>
          <w:p w14:paraId="72A7E79F" w14:textId="77777777" w:rsidR="00117E30" w:rsidRPr="00784871" w:rsidRDefault="00117E30" w:rsidP="003A6579">
            <w:pPr>
              <w:spacing w:line="10" w:lineRule="atLeast"/>
              <w:jc w:val="center"/>
              <w:rPr>
                <w:color w:val="000000" w:themeColor="text1"/>
              </w:rPr>
            </w:pPr>
            <w:r w:rsidRPr="00784871">
              <w:rPr>
                <w:color w:val="000000" w:themeColor="text1"/>
              </w:rPr>
              <w:t>10.1</w:t>
            </w:r>
          </w:p>
        </w:tc>
        <w:tc>
          <w:tcPr>
            <w:tcW w:w="992" w:type="dxa"/>
          </w:tcPr>
          <w:p w14:paraId="2E6DC1BD" w14:textId="77777777" w:rsidR="00117E30" w:rsidRDefault="00117E30" w:rsidP="003A6579">
            <w:pPr>
              <w:spacing w:line="10" w:lineRule="atLeast"/>
              <w:jc w:val="center"/>
            </w:pPr>
            <w:r w:rsidRPr="00784871">
              <w:rPr>
                <w:color w:val="000000" w:themeColor="text1"/>
              </w:rPr>
              <w:t>64.9</w:t>
            </w:r>
          </w:p>
        </w:tc>
        <w:tc>
          <w:tcPr>
            <w:tcW w:w="992" w:type="dxa"/>
          </w:tcPr>
          <w:p w14:paraId="43AE369E" w14:textId="77777777" w:rsidR="00117E30" w:rsidRDefault="00117E30" w:rsidP="003A6579">
            <w:pPr>
              <w:spacing w:line="10" w:lineRule="atLeast"/>
              <w:jc w:val="center"/>
            </w:pPr>
            <w:r>
              <w:t>-</w:t>
            </w:r>
          </w:p>
        </w:tc>
        <w:tc>
          <w:tcPr>
            <w:tcW w:w="851" w:type="dxa"/>
          </w:tcPr>
          <w:p w14:paraId="0D7225C4" w14:textId="77777777" w:rsidR="00117E30" w:rsidRDefault="00117E30" w:rsidP="003A6579">
            <w:pPr>
              <w:spacing w:line="10" w:lineRule="atLeast"/>
              <w:jc w:val="center"/>
            </w:pPr>
            <w:r w:rsidRPr="00784871">
              <w:rPr>
                <w:color w:val="000000" w:themeColor="text1"/>
              </w:rPr>
              <w:t>14.7</w:t>
            </w:r>
          </w:p>
        </w:tc>
      </w:tr>
      <w:tr w:rsidR="00117E30" w14:paraId="2DF96706" w14:textId="77777777" w:rsidTr="003A6579">
        <w:trPr>
          <w:trHeight w:val="145"/>
        </w:trPr>
        <w:tc>
          <w:tcPr>
            <w:tcW w:w="402" w:type="dxa"/>
            <w:vMerge/>
            <w:vAlign w:val="center"/>
          </w:tcPr>
          <w:p w14:paraId="2761B801" w14:textId="77777777" w:rsidR="00117E30" w:rsidRDefault="00117E30" w:rsidP="003A6579">
            <w:pPr>
              <w:spacing w:line="10" w:lineRule="atLeast"/>
              <w:jc w:val="center"/>
            </w:pPr>
          </w:p>
        </w:tc>
        <w:tc>
          <w:tcPr>
            <w:tcW w:w="542" w:type="dxa"/>
            <w:vMerge/>
            <w:vAlign w:val="center"/>
          </w:tcPr>
          <w:p w14:paraId="6ADCCF35" w14:textId="77777777" w:rsidR="00117E30" w:rsidRPr="00F45FC0" w:rsidRDefault="00117E30" w:rsidP="003A6579">
            <w:pPr>
              <w:spacing w:line="10" w:lineRule="atLeast"/>
              <w:jc w:val="center"/>
              <w:rPr>
                <w:color w:val="000000" w:themeColor="text1"/>
              </w:rPr>
            </w:pPr>
          </w:p>
        </w:tc>
        <w:tc>
          <w:tcPr>
            <w:tcW w:w="1219" w:type="dxa"/>
          </w:tcPr>
          <w:p w14:paraId="34062415"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6AA30EF8" w14:textId="77777777" w:rsidR="00117E30" w:rsidRPr="00784871" w:rsidRDefault="00117E30" w:rsidP="003A6579">
            <w:pPr>
              <w:spacing w:line="10" w:lineRule="atLeast"/>
              <w:jc w:val="center"/>
              <w:rPr>
                <w:color w:val="000000" w:themeColor="text1"/>
              </w:rPr>
            </w:pPr>
            <w:r>
              <w:t>-</w:t>
            </w:r>
          </w:p>
        </w:tc>
        <w:tc>
          <w:tcPr>
            <w:tcW w:w="709" w:type="dxa"/>
          </w:tcPr>
          <w:p w14:paraId="0C823C07" w14:textId="77777777" w:rsidR="00117E30" w:rsidRDefault="00117E30" w:rsidP="003A6579">
            <w:pPr>
              <w:spacing w:line="10" w:lineRule="atLeast"/>
              <w:jc w:val="center"/>
            </w:pPr>
            <w:r w:rsidRPr="00784871">
              <w:rPr>
                <w:color w:val="000000" w:themeColor="text1"/>
              </w:rPr>
              <w:t>5.5</w:t>
            </w:r>
          </w:p>
        </w:tc>
        <w:tc>
          <w:tcPr>
            <w:tcW w:w="851" w:type="dxa"/>
          </w:tcPr>
          <w:p w14:paraId="7B459CA6" w14:textId="77777777" w:rsidR="00117E30" w:rsidRDefault="00117E30" w:rsidP="003A6579">
            <w:pPr>
              <w:spacing w:line="10" w:lineRule="atLeast"/>
              <w:jc w:val="center"/>
            </w:pPr>
            <w:r w:rsidRPr="00784871">
              <w:rPr>
                <w:color w:val="000000" w:themeColor="text1"/>
              </w:rPr>
              <w:t>4.9</w:t>
            </w:r>
          </w:p>
        </w:tc>
        <w:tc>
          <w:tcPr>
            <w:tcW w:w="708" w:type="dxa"/>
          </w:tcPr>
          <w:p w14:paraId="389790C7" w14:textId="77777777" w:rsidR="00117E30" w:rsidRDefault="00117E30" w:rsidP="003A6579">
            <w:pPr>
              <w:spacing w:line="10" w:lineRule="atLeast"/>
              <w:jc w:val="center"/>
            </w:pPr>
            <w:r>
              <w:t>-</w:t>
            </w:r>
          </w:p>
        </w:tc>
        <w:tc>
          <w:tcPr>
            <w:tcW w:w="851" w:type="dxa"/>
          </w:tcPr>
          <w:p w14:paraId="299A0187" w14:textId="77777777" w:rsidR="00117E30" w:rsidRPr="00784871" w:rsidRDefault="00117E30" w:rsidP="003A6579">
            <w:pPr>
              <w:spacing w:line="10" w:lineRule="atLeast"/>
              <w:jc w:val="center"/>
              <w:rPr>
                <w:color w:val="000000" w:themeColor="text1"/>
              </w:rPr>
            </w:pPr>
            <w:r w:rsidRPr="00784871">
              <w:rPr>
                <w:color w:val="000000" w:themeColor="text1"/>
              </w:rPr>
              <w:t>43.4</w:t>
            </w:r>
          </w:p>
        </w:tc>
        <w:tc>
          <w:tcPr>
            <w:tcW w:w="992" w:type="dxa"/>
          </w:tcPr>
          <w:p w14:paraId="14396CB7" w14:textId="77777777" w:rsidR="00117E30" w:rsidRDefault="00117E30" w:rsidP="003A6579">
            <w:pPr>
              <w:spacing w:line="10" w:lineRule="atLeast"/>
              <w:jc w:val="center"/>
            </w:pPr>
            <w:r w:rsidRPr="00784871">
              <w:rPr>
                <w:color w:val="000000" w:themeColor="text1"/>
              </w:rPr>
              <w:t>20.6</w:t>
            </w:r>
          </w:p>
        </w:tc>
        <w:tc>
          <w:tcPr>
            <w:tcW w:w="992" w:type="dxa"/>
          </w:tcPr>
          <w:p w14:paraId="7A0C65B2" w14:textId="77777777" w:rsidR="00117E30" w:rsidRDefault="00117E30" w:rsidP="003A6579">
            <w:pPr>
              <w:spacing w:line="10" w:lineRule="atLeast"/>
              <w:jc w:val="center"/>
            </w:pPr>
            <w:r>
              <w:t>-</w:t>
            </w:r>
          </w:p>
        </w:tc>
        <w:tc>
          <w:tcPr>
            <w:tcW w:w="851" w:type="dxa"/>
          </w:tcPr>
          <w:p w14:paraId="48A646DD" w14:textId="77777777" w:rsidR="00117E30" w:rsidRDefault="00117E30" w:rsidP="003A6579">
            <w:pPr>
              <w:spacing w:line="10" w:lineRule="atLeast"/>
              <w:jc w:val="center"/>
            </w:pPr>
            <w:r w:rsidRPr="00784871">
              <w:rPr>
                <w:color w:val="000000" w:themeColor="text1"/>
              </w:rPr>
              <w:t>36.7</w:t>
            </w:r>
          </w:p>
        </w:tc>
      </w:tr>
      <w:tr w:rsidR="00117E30" w14:paraId="27A1D0F5" w14:textId="77777777" w:rsidTr="003A6579">
        <w:trPr>
          <w:trHeight w:val="145"/>
        </w:trPr>
        <w:tc>
          <w:tcPr>
            <w:tcW w:w="402" w:type="dxa"/>
            <w:vMerge/>
            <w:vAlign w:val="center"/>
          </w:tcPr>
          <w:p w14:paraId="53F229BE" w14:textId="77777777" w:rsidR="00117E30" w:rsidRDefault="00117E30" w:rsidP="003A6579">
            <w:pPr>
              <w:spacing w:line="10" w:lineRule="atLeast"/>
              <w:jc w:val="center"/>
            </w:pPr>
          </w:p>
        </w:tc>
        <w:tc>
          <w:tcPr>
            <w:tcW w:w="542" w:type="dxa"/>
            <w:vMerge/>
            <w:vAlign w:val="center"/>
          </w:tcPr>
          <w:p w14:paraId="0C3852B1" w14:textId="77777777" w:rsidR="00117E30" w:rsidRPr="00F45FC0" w:rsidRDefault="00117E30" w:rsidP="003A6579">
            <w:pPr>
              <w:spacing w:line="10" w:lineRule="atLeast"/>
              <w:jc w:val="center"/>
              <w:rPr>
                <w:color w:val="000000" w:themeColor="text1"/>
              </w:rPr>
            </w:pPr>
          </w:p>
        </w:tc>
        <w:tc>
          <w:tcPr>
            <w:tcW w:w="1219" w:type="dxa"/>
            <w:vMerge w:val="restart"/>
          </w:tcPr>
          <w:p w14:paraId="67C8FCA8"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2491A741" w14:textId="77777777" w:rsidR="00117E30" w:rsidRPr="00784871" w:rsidRDefault="00117E30" w:rsidP="003A6579">
            <w:pPr>
              <w:spacing w:line="10" w:lineRule="atLeast"/>
              <w:jc w:val="center"/>
              <w:rPr>
                <w:color w:val="000000" w:themeColor="text1"/>
              </w:rPr>
            </w:pPr>
            <w:r>
              <w:t>-</w:t>
            </w:r>
          </w:p>
        </w:tc>
        <w:tc>
          <w:tcPr>
            <w:tcW w:w="709" w:type="dxa"/>
          </w:tcPr>
          <w:p w14:paraId="02CA2383" w14:textId="77777777" w:rsidR="00117E30" w:rsidRDefault="00117E30" w:rsidP="003A6579">
            <w:pPr>
              <w:spacing w:line="10" w:lineRule="atLeast"/>
              <w:jc w:val="center"/>
            </w:pPr>
            <w:r w:rsidRPr="00784871">
              <w:rPr>
                <w:color w:val="000000" w:themeColor="text1"/>
              </w:rPr>
              <w:t>3.54</w:t>
            </w:r>
          </w:p>
        </w:tc>
        <w:tc>
          <w:tcPr>
            <w:tcW w:w="851" w:type="dxa"/>
          </w:tcPr>
          <w:p w14:paraId="1FC1033A" w14:textId="77777777" w:rsidR="00117E30" w:rsidRDefault="00117E30" w:rsidP="003A6579">
            <w:pPr>
              <w:spacing w:line="10" w:lineRule="atLeast"/>
              <w:jc w:val="center"/>
            </w:pPr>
            <w:r w:rsidRPr="00784871">
              <w:rPr>
                <w:color w:val="000000" w:themeColor="text1"/>
              </w:rPr>
              <w:t>2.51</w:t>
            </w:r>
          </w:p>
        </w:tc>
        <w:tc>
          <w:tcPr>
            <w:tcW w:w="708" w:type="dxa"/>
          </w:tcPr>
          <w:p w14:paraId="4AA5891C" w14:textId="77777777" w:rsidR="00117E30" w:rsidRDefault="00117E30" w:rsidP="003A6579">
            <w:pPr>
              <w:spacing w:line="10" w:lineRule="atLeast"/>
              <w:jc w:val="center"/>
            </w:pPr>
            <w:r>
              <w:t>-</w:t>
            </w:r>
          </w:p>
        </w:tc>
        <w:tc>
          <w:tcPr>
            <w:tcW w:w="851" w:type="dxa"/>
          </w:tcPr>
          <w:p w14:paraId="4B89DB20" w14:textId="77777777" w:rsidR="00117E30" w:rsidRPr="00784871" w:rsidRDefault="00117E30" w:rsidP="003A6579">
            <w:pPr>
              <w:spacing w:line="10" w:lineRule="atLeast"/>
              <w:jc w:val="center"/>
              <w:rPr>
                <w:color w:val="000000" w:themeColor="text1"/>
              </w:rPr>
            </w:pPr>
            <w:r w:rsidRPr="00784871">
              <w:rPr>
                <w:color w:val="000000" w:themeColor="text1"/>
              </w:rPr>
              <w:t>4.59</w:t>
            </w:r>
          </w:p>
        </w:tc>
        <w:tc>
          <w:tcPr>
            <w:tcW w:w="992" w:type="dxa"/>
          </w:tcPr>
          <w:p w14:paraId="02A8404F" w14:textId="77777777" w:rsidR="00117E30" w:rsidRDefault="00117E30" w:rsidP="003A6579">
            <w:pPr>
              <w:spacing w:line="10" w:lineRule="atLeast"/>
              <w:jc w:val="center"/>
            </w:pPr>
            <w:r w:rsidRPr="00784871">
              <w:rPr>
                <w:color w:val="000000" w:themeColor="text1"/>
              </w:rPr>
              <w:t>3.79</w:t>
            </w:r>
          </w:p>
        </w:tc>
        <w:tc>
          <w:tcPr>
            <w:tcW w:w="992" w:type="dxa"/>
          </w:tcPr>
          <w:p w14:paraId="0BB7B679" w14:textId="77777777" w:rsidR="00117E30" w:rsidRDefault="00117E30" w:rsidP="003A6579">
            <w:pPr>
              <w:spacing w:line="10" w:lineRule="atLeast"/>
              <w:jc w:val="center"/>
            </w:pPr>
            <w:r>
              <w:t>-</w:t>
            </w:r>
          </w:p>
        </w:tc>
        <w:tc>
          <w:tcPr>
            <w:tcW w:w="851" w:type="dxa"/>
          </w:tcPr>
          <w:p w14:paraId="21DFF409" w14:textId="77777777" w:rsidR="00117E30" w:rsidRDefault="00117E30" w:rsidP="003A6579">
            <w:pPr>
              <w:spacing w:line="10" w:lineRule="atLeast"/>
              <w:jc w:val="center"/>
            </w:pPr>
            <w:r w:rsidRPr="00784871">
              <w:rPr>
                <w:color w:val="000000" w:themeColor="text1"/>
              </w:rPr>
              <w:t>2.55</w:t>
            </w:r>
          </w:p>
        </w:tc>
      </w:tr>
      <w:tr w:rsidR="00117E30" w14:paraId="61510798" w14:textId="77777777" w:rsidTr="003A6579">
        <w:trPr>
          <w:trHeight w:val="145"/>
        </w:trPr>
        <w:tc>
          <w:tcPr>
            <w:tcW w:w="402" w:type="dxa"/>
            <w:vMerge/>
            <w:vAlign w:val="center"/>
          </w:tcPr>
          <w:p w14:paraId="05DA0D7A" w14:textId="77777777" w:rsidR="00117E30" w:rsidRDefault="00117E30" w:rsidP="003A6579">
            <w:pPr>
              <w:spacing w:line="10" w:lineRule="atLeast"/>
              <w:jc w:val="center"/>
            </w:pPr>
          </w:p>
        </w:tc>
        <w:tc>
          <w:tcPr>
            <w:tcW w:w="542" w:type="dxa"/>
            <w:vMerge/>
            <w:vAlign w:val="center"/>
          </w:tcPr>
          <w:p w14:paraId="1943C193" w14:textId="77777777" w:rsidR="00117E30" w:rsidRPr="00F45FC0" w:rsidRDefault="00117E30" w:rsidP="003A6579">
            <w:pPr>
              <w:spacing w:line="10" w:lineRule="atLeast"/>
              <w:jc w:val="center"/>
            </w:pPr>
          </w:p>
        </w:tc>
        <w:tc>
          <w:tcPr>
            <w:tcW w:w="1219" w:type="dxa"/>
            <w:vMerge/>
          </w:tcPr>
          <w:p w14:paraId="5765E1BB" w14:textId="77777777" w:rsidR="00117E30" w:rsidRPr="00F45FC0" w:rsidRDefault="00117E30" w:rsidP="003A6579">
            <w:pPr>
              <w:spacing w:line="10" w:lineRule="atLeast"/>
              <w:jc w:val="center"/>
            </w:pPr>
          </w:p>
        </w:tc>
        <w:tc>
          <w:tcPr>
            <w:tcW w:w="667" w:type="dxa"/>
          </w:tcPr>
          <w:p w14:paraId="7A91A367" w14:textId="77777777" w:rsidR="00117E30" w:rsidRDefault="00117E30" w:rsidP="003A6579">
            <w:pPr>
              <w:spacing w:line="10" w:lineRule="atLeast"/>
              <w:jc w:val="center"/>
            </w:pPr>
            <w:r>
              <w:t>-</w:t>
            </w:r>
          </w:p>
        </w:tc>
        <w:tc>
          <w:tcPr>
            <w:tcW w:w="709" w:type="dxa"/>
          </w:tcPr>
          <w:p w14:paraId="40368E1E" w14:textId="77777777" w:rsidR="00117E30" w:rsidRDefault="00117E30" w:rsidP="003A6579">
            <w:pPr>
              <w:spacing w:line="10" w:lineRule="atLeast"/>
              <w:jc w:val="center"/>
            </w:pPr>
            <w:r>
              <w:t>-</w:t>
            </w:r>
          </w:p>
        </w:tc>
        <w:tc>
          <w:tcPr>
            <w:tcW w:w="851" w:type="dxa"/>
          </w:tcPr>
          <w:p w14:paraId="07F6FDBA" w14:textId="77777777" w:rsidR="00117E30" w:rsidRDefault="00117E30" w:rsidP="003A6579">
            <w:pPr>
              <w:spacing w:line="10" w:lineRule="atLeast"/>
              <w:jc w:val="center"/>
            </w:pPr>
            <w:r w:rsidRPr="00784871">
              <w:rPr>
                <w:color w:val="000000" w:themeColor="text1"/>
              </w:rPr>
              <w:t>4.07</w:t>
            </w:r>
          </w:p>
        </w:tc>
        <w:tc>
          <w:tcPr>
            <w:tcW w:w="708" w:type="dxa"/>
          </w:tcPr>
          <w:p w14:paraId="29708078" w14:textId="77777777" w:rsidR="00117E30" w:rsidRDefault="00117E30" w:rsidP="003A6579">
            <w:pPr>
              <w:spacing w:line="10" w:lineRule="atLeast"/>
              <w:jc w:val="center"/>
            </w:pPr>
            <w:r>
              <w:t>-</w:t>
            </w:r>
          </w:p>
        </w:tc>
        <w:tc>
          <w:tcPr>
            <w:tcW w:w="851" w:type="dxa"/>
          </w:tcPr>
          <w:p w14:paraId="5BFD4266" w14:textId="77777777" w:rsidR="00117E30" w:rsidRPr="00784871" w:rsidRDefault="00117E30" w:rsidP="003A6579">
            <w:pPr>
              <w:spacing w:line="10" w:lineRule="atLeast"/>
              <w:jc w:val="center"/>
              <w:rPr>
                <w:color w:val="000000" w:themeColor="text1"/>
              </w:rPr>
            </w:pPr>
            <w:r w:rsidRPr="00784871">
              <w:rPr>
                <w:color w:val="000000" w:themeColor="text1"/>
              </w:rPr>
              <w:t>2.96</w:t>
            </w:r>
          </w:p>
        </w:tc>
        <w:tc>
          <w:tcPr>
            <w:tcW w:w="992" w:type="dxa"/>
          </w:tcPr>
          <w:p w14:paraId="1DE935D9" w14:textId="77777777" w:rsidR="00117E30" w:rsidRDefault="00117E30" w:rsidP="003A6579">
            <w:pPr>
              <w:spacing w:line="10" w:lineRule="atLeast"/>
              <w:jc w:val="center"/>
            </w:pPr>
            <w:r w:rsidRPr="00784871">
              <w:rPr>
                <w:color w:val="000000" w:themeColor="text1"/>
              </w:rPr>
              <w:t>9.50</w:t>
            </w:r>
          </w:p>
        </w:tc>
        <w:tc>
          <w:tcPr>
            <w:tcW w:w="992" w:type="dxa"/>
          </w:tcPr>
          <w:p w14:paraId="16C383CD" w14:textId="77777777" w:rsidR="00117E30" w:rsidRDefault="00117E30" w:rsidP="003A6579">
            <w:pPr>
              <w:spacing w:line="10" w:lineRule="atLeast"/>
              <w:jc w:val="center"/>
            </w:pPr>
            <w:r>
              <w:t>-</w:t>
            </w:r>
          </w:p>
        </w:tc>
        <w:tc>
          <w:tcPr>
            <w:tcW w:w="851" w:type="dxa"/>
          </w:tcPr>
          <w:p w14:paraId="65A40B43" w14:textId="77777777" w:rsidR="00117E30" w:rsidRDefault="00117E30" w:rsidP="003A6579">
            <w:pPr>
              <w:spacing w:line="10" w:lineRule="atLeast"/>
              <w:jc w:val="center"/>
            </w:pPr>
            <w:r w:rsidRPr="00784871">
              <w:rPr>
                <w:color w:val="000000" w:themeColor="text1"/>
              </w:rPr>
              <w:t>4.96</w:t>
            </w:r>
          </w:p>
        </w:tc>
      </w:tr>
      <w:tr w:rsidR="00117E30" w14:paraId="343AB6EF" w14:textId="77777777" w:rsidTr="003A6579">
        <w:trPr>
          <w:trHeight w:val="145"/>
        </w:trPr>
        <w:tc>
          <w:tcPr>
            <w:tcW w:w="402" w:type="dxa"/>
            <w:vMerge/>
            <w:vAlign w:val="center"/>
          </w:tcPr>
          <w:p w14:paraId="7C9D2E87" w14:textId="77777777" w:rsidR="00117E30" w:rsidRDefault="00117E30" w:rsidP="003A6579">
            <w:pPr>
              <w:spacing w:line="10" w:lineRule="atLeast"/>
              <w:jc w:val="center"/>
            </w:pPr>
          </w:p>
        </w:tc>
        <w:tc>
          <w:tcPr>
            <w:tcW w:w="542" w:type="dxa"/>
            <w:vMerge/>
            <w:vAlign w:val="center"/>
          </w:tcPr>
          <w:p w14:paraId="350EE8DB" w14:textId="77777777" w:rsidR="00117E30" w:rsidRPr="00F45FC0" w:rsidRDefault="00117E30" w:rsidP="003A6579">
            <w:pPr>
              <w:spacing w:line="10" w:lineRule="atLeast"/>
              <w:jc w:val="center"/>
            </w:pPr>
          </w:p>
        </w:tc>
        <w:tc>
          <w:tcPr>
            <w:tcW w:w="1219" w:type="dxa"/>
            <w:vMerge/>
          </w:tcPr>
          <w:p w14:paraId="1807DE1F" w14:textId="77777777" w:rsidR="00117E30" w:rsidRPr="00F45FC0" w:rsidRDefault="00117E30" w:rsidP="003A6579">
            <w:pPr>
              <w:spacing w:line="10" w:lineRule="atLeast"/>
              <w:jc w:val="center"/>
            </w:pPr>
          </w:p>
        </w:tc>
        <w:tc>
          <w:tcPr>
            <w:tcW w:w="667" w:type="dxa"/>
          </w:tcPr>
          <w:p w14:paraId="00E10676" w14:textId="77777777" w:rsidR="00117E30" w:rsidRDefault="00117E30" w:rsidP="003A6579">
            <w:pPr>
              <w:spacing w:line="10" w:lineRule="atLeast"/>
              <w:jc w:val="center"/>
            </w:pPr>
            <w:r>
              <w:t>-</w:t>
            </w:r>
          </w:p>
        </w:tc>
        <w:tc>
          <w:tcPr>
            <w:tcW w:w="709" w:type="dxa"/>
          </w:tcPr>
          <w:p w14:paraId="53C17D03" w14:textId="77777777" w:rsidR="00117E30" w:rsidRDefault="00117E30" w:rsidP="003A6579">
            <w:pPr>
              <w:spacing w:line="10" w:lineRule="atLeast"/>
              <w:jc w:val="center"/>
            </w:pPr>
            <w:r>
              <w:t>-</w:t>
            </w:r>
          </w:p>
        </w:tc>
        <w:tc>
          <w:tcPr>
            <w:tcW w:w="851" w:type="dxa"/>
          </w:tcPr>
          <w:p w14:paraId="40E5B302" w14:textId="77777777" w:rsidR="00117E30" w:rsidRDefault="00117E30" w:rsidP="003A6579">
            <w:pPr>
              <w:spacing w:line="10" w:lineRule="atLeast"/>
              <w:jc w:val="center"/>
            </w:pPr>
            <w:r>
              <w:t>-</w:t>
            </w:r>
          </w:p>
        </w:tc>
        <w:tc>
          <w:tcPr>
            <w:tcW w:w="708" w:type="dxa"/>
          </w:tcPr>
          <w:p w14:paraId="47112DA4" w14:textId="77777777" w:rsidR="00117E30" w:rsidRDefault="00117E30" w:rsidP="003A6579">
            <w:pPr>
              <w:spacing w:line="10" w:lineRule="atLeast"/>
              <w:jc w:val="center"/>
            </w:pPr>
            <w:r>
              <w:t>-</w:t>
            </w:r>
          </w:p>
        </w:tc>
        <w:tc>
          <w:tcPr>
            <w:tcW w:w="851" w:type="dxa"/>
          </w:tcPr>
          <w:p w14:paraId="7910C537" w14:textId="77777777" w:rsidR="00117E30" w:rsidRDefault="00117E30" w:rsidP="003A6579">
            <w:pPr>
              <w:spacing w:line="10" w:lineRule="atLeast"/>
              <w:jc w:val="center"/>
            </w:pPr>
            <w:r>
              <w:t>-</w:t>
            </w:r>
          </w:p>
        </w:tc>
        <w:tc>
          <w:tcPr>
            <w:tcW w:w="992" w:type="dxa"/>
          </w:tcPr>
          <w:p w14:paraId="136ACA9D" w14:textId="77777777" w:rsidR="00117E30" w:rsidRDefault="00117E30" w:rsidP="003A6579">
            <w:pPr>
              <w:spacing w:line="10" w:lineRule="atLeast"/>
              <w:jc w:val="center"/>
            </w:pPr>
            <w:r>
              <w:t>-</w:t>
            </w:r>
          </w:p>
        </w:tc>
        <w:tc>
          <w:tcPr>
            <w:tcW w:w="992" w:type="dxa"/>
          </w:tcPr>
          <w:p w14:paraId="02EBB7CA" w14:textId="77777777" w:rsidR="00117E30" w:rsidRDefault="00117E30" w:rsidP="003A6579">
            <w:pPr>
              <w:spacing w:line="10" w:lineRule="atLeast"/>
              <w:jc w:val="center"/>
            </w:pPr>
            <w:r>
              <w:t>-</w:t>
            </w:r>
          </w:p>
        </w:tc>
        <w:tc>
          <w:tcPr>
            <w:tcW w:w="851" w:type="dxa"/>
          </w:tcPr>
          <w:p w14:paraId="27F67030" w14:textId="77777777" w:rsidR="00117E30" w:rsidRDefault="00117E30" w:rsidP="003A6579">
            <w:pPr>
              <w:spacing w:line="10" w:lineRule="atLeast"/>
              <w:jc w:val="center"/>
            </w:pPr>
            <w:r w:rsidRPr="00784871">
              <w:rPr>
                <w:color w:val="000000" w:themeColor="text1"/>
              </w:rPr>
              <w:t>7.45</w:t>
            </w:r>
          </w:p>
        </w:tc>
      </w:tr>
      <w:tr w:rsidR="00117E30" w14:paraId="350C6D8D" w14:textId="77777777" w:rsidTr="003A6579">
        <w:trPr>
          <w:trHeight w:val="266"/>
        </w:trPr>
        <w:tc>
          <w:tcPr>
            <w:tcW w:w="402" w:type="dxa"/>
            <w:vMerge w:val="restart"/>
            <w:vAlign w:val="center"/>
          </w:tcPr>
          <w:p w14:paraId="4B88C2F8" w14:textId="77777777" w:rsidR="00117E30" w:rsidRDefault="00117E30" w:rsidP="003A6579">
            <w:pPr>
              <w:spacing w:line="10" w:lineRule="atLeast"/>
              <w:jc w:val="center"/>
            </w:pPr>
            <w:r w:rsidRPr="00DF337A">
              <w:rPr>
                <w:b/>
                <w:bCs/>
                <w:color w:val="000000" w:themeColor="text1"/>
              </w:rPr>
              <w:t>2</w:t>
            </w:r>
          </w:p>
        </w:tc>
        <w:tc>
          <w:tcPr>
            <w:tcW w:w="542" w:type="dxa"/>
            <w:vMerge w:val="restart"/>
            <w:vAlign w:val="center"/>
          </w:tcPr>
          <w:p w14:paraId="58AC7D42" w14:textId="77777777" w:rsidR="00117E30" w:rsidRPr="00F45FC0" w:rsidRDefault="00117E30" w:rsidP="003A6579">
            <w:pPr>
              <w:spacing w:line="10" w:lineRule="atLeast"/>
              <w:jc w:val="center"/>
              <w:rPr>
                <w:color w:val="000000" w:themeColor="text1"/>
              </w:rPr>
            </w:pPr>
            <w:r w:rsidRPr="00F45FC0">
              <w:rPr>
                <w:color w:val="000000" w:themeColor="text1"/>
              </w:rPr>
              <w:t>16</w:t>
            </w:r>
          </w:p>
        </w:tc>
        <w:tc>
          <w:tcPr>
            <w:tcW w:w="1219" w:type="dxa"/>
          </w:tcPr>
          <w:p w14:paraId="6C4E2CA8"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0E142783"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363C9772" w14:textId="77777777" w:rsidR="00117E30" w:rsidRDefault="00117E30" w:rsidP="003A6579">
            <w:pPr>
              <w:spacing w:line="10" w:lineRule="atLeast"/>
              <w:jc w:val="center"/>
            </w:pPr>
            <w:r w:rsidRPr="00236388">
              <w:rPr>
                <w:rFonts w:ascii="Calibri" w:hAnsi="Calibri" w:cs="Calibri"/>
                <w:color w:val="000000" w:themeColor="text1"/>
                <w:kern w:val="24"/>
              </w:rPr>
              <w:t>3.0</w:t>
            </w:r>
          </w:p>
        </w:tc>
        <w:tc>
          <w:tcPr>
            <w:tcW w:w="851" w:type="dxa"/>
          </w:tcPr>
          <w:p w14:paraId="4D8AB57F" w14:textId="77777777" w:rsidR="00117E30" w:rsidRDefault="00117E30" w:rsidP="003A6579">
            <w:pPr>
              <w:spacing w:line="10" w:lineRule="atLeast"/>
              <w:jc w:val="center"/>
            </w:pPr>
            <w:r w:rsidRPr="00236388">
              <w:rPr>
                <w:rFonts w:ascii="Calibri" w:hAnsi="Calibri" w:cs="Calibri"/>
                <w:color w:val="000000" w:themeColor="text1"/>
                <w:kern w:val="24"/>
              </w:rPr>
              <w:t>3.8</w:t>
            </w:r>
          </w:p>
        </w:tc>
        <w:tc>
          <w:tcPr>
            <w:tcW w:w="708" w:type="dxa"/>
          </w:tcPr>
          <w:p w14:paraId="5D61B51B" w14:textId="77777777" w:rsidR="00117E30" w:rsidRDefault="00117E30" w:rsidP="003A6579">
            <w:pPr>
              <w:spacing w:line="10" w:lineRule="atLeast"/>
              <w:jc w:val="center"/>
            </w:pPr>
            <w:r>
              <w:t>-</w:t>
            </w:r>
          </w:p>
        </w:tc>
        <w:tc>
          <w:tcPr>
            <w:tcW w:w="851" w:type="dxa"/>
          </w:tcPr>
          <w:p w14:paraId="086DC333"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2.1</w:t>
            </w:r>
          </w:p>
        </w:tc>
        <w:tc>
          <w:tcPr>
            <w:tcW w:w="992" w:type="dxa"/>
          </w:tcPr>
          <w:p w14:paraId="75E62EB3" w14:textId="77777777" w:rsidR="00117E30" w:rsidRDefault="00117E30" w:rsidP="003A6579">
            <w:pPr>
              <w:spacing w:line="10" w:lineRule="atLeast"/>
              <w:jc w:val="center"/>
            </w:pPr>
            <w:r w:rsidRPr="00236388">
              <w:rPr>
                <w:rFonts w:ascii="Calibri" w:hAnsi="Calibri" w:cs="Calibri"/>
                <w:color w:val="000000" w:themeColor="text1"/>
                <w:kern w:val="24"/>
              </w:rPr>
              <w:t>51.6</w:t>
            </w:r>
          </w:p>
        </w:tc>
        <w:tc>
          <w:tcPr>
            <w:tcW w:w="992" w:type="dxa"/>
          </w:tcPr>
          <w:p w14:paraId="1A9A8B8E" w14:textId="77777777" w:rsidR="00117E30" w:rsidRDefault="00117E30" w:rsidP="003A6579">
            <w:pPr>
              <w:spacing w:line="10" w:lineRule="atLeast"/>
              <w:jc w:val="center"/>
            </w:pPr>
            <w:r w:rsidRPr="00236388">
              <w:rPr>
                <w:rFonts w:ascii="Calibri" w:hAnsi="Calibri" w:cs="Calibri"/>
                <w:color w:val="000000" w:themeColor="text1"/>
                <w:kern w:val="24"/>
              </w:rPr>
              <w:t>21.6</w:t>
            </w:r>
          </w:p>
        </w:tc>
        <w:tc>
          <w:tcPr>
            <w:tcW w:w="851" w:type="dxa"/>
          </w:tcPr>
          <w:p w14:paraId="35E88A3F" w14:textId="77777777" w:rsidR="00117E30" w:rsidRDefault="00117E30" w:rsidP="003A6579">
            <w:pPr>
              <w:spacing w:line="10" w:lineRule="atLeast"/>
              <w:jc w:val="center"/>
            </w:pPr>
            <w:r w:rsidRPr="00236388">
              <w:rPr>
                <w:rFonts w:ascii="Calibri" w:hAnsi="Calibri" w:cs="Calibri"/>
                <w:color w:val="000000" w:themeColor="text1"/>
                <w:kern w:val="24"/>
              </w:rPr>
              <w:t>17.4</w:t>
            </w:r>
          </w:p>
        </w:tc>
      </w:tr>
      <w:tr w:rsidR="00117E30" w14:paraId="2357D022" w14:textId="77777777" w:rsidTr="003A6579">
        <w:trPr>
          <w:trHeight w:val="145"/>
        </w:trPr>
        <w:tc>
          <w:tcPr>
            <w:tcW w:w="402" w:type="dxa"/>
            <w:vMerge/>
            <w:vAlign w:val="center"/>
          </w:tcPr>
          <w:p w14:paraId="38D38BD2" w14:textId="77777777" w:rsidR="00117E30" w:rsidRDefault="00117E30" w:rsidP="003A6579">
            <w:pPr>
              <w:spacing w:line="10" w:lineRule="atLeast"/>
              <w:jc w:val="center"/>
            </w:pPr>
          </w:p>
        </w:tc>
        <w:tc>
          <w:tcPr>
            <w:tcW w:w="542" w:type="dxa"/>
            <w:vMerge/>
            <w:vAlign w:val="center"/>
          </w:tcPr>
          <w:p w14:paraId="26A7C9B6" w14:textId="77777777" w:rsidR="00117E30" w:rsidRPr="00F45FC0" w:rsidRDefault="00117E30" w:rsidP="003A6579">
            <w:pPr>
              <w:spacing w:line="10" w:lineRule="atLeast"/>
              <w:jc w:val="center"/>
              <w:rPr>
                <w:color w:val="000000" w:themeColor="text1"/>
              </w:rPr>
            </w:pPr>
          </w:p>
        </w:tc>
        <w:tc>
          <w:tcPr>
            <w:tcW w:w="1219" w:type="dxa"/>
          </w:tcPr>
          <w:p w14:paraId="0DF21D77"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1C61299C"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5686152B" w14:textId="77777777" w:rsidR="00117E30" w:rsidRDefault="00117E30" w:rsidP="003A6579">
            <w:pPr>
              <w:spacing w:line="10" w:lineRule="atLeast"/>
              <w:jc w:val="center"/>
            </w:pPr>
            <w:r w:rsidRPr="00236388">
              <w:rPr>
                <w:rFonts w:ascii="Calibri" w:hAnsi="Calibri" w:cs="Calibri"/>
                <w:color w:val="000000" w:themeColor="text1"/>
                <w:kern w:val="24"/>
              </w:rPr>
              <w:t>7.9</w:t>
            </w:r>
          </w:p>
        </w:tc>
        <w:tc>
          <w:tcPr>
            <w:tcW w:w="851" w:type="dxa"/>
          </w:tcPr>
          <w:p w14:paraId="70E7081B" w14:textId="77777777" w:rsidR="00117E30" w:rsidRDefault="00117E30" w:rsidP="003A6579">
            <w:pPr>
              <w:spacing w:line="10" w:lineRule="atLeast"/>
              <w:jc w:val="center"/>
            </w:pPr>
            <w:r w:rsidRPr="00236388">
              <w:rPr>
                <w:rFonts w:ascii="Calibri" w:hAnsi="Calibri" w:cs="Calibri"/>
                <w:color w:val="000000" w:themeColor="text1"/>
                <w:kern w:val="24"/>
              </w:rPr>
              <w:t>3.8</w:t>
            </w:r>
          </w:p>
        </w:tc>
        <w:tc>
          <w:tcPr>
            <w:tcW w:w="708" w:type="dxa"/>
          </w:tcPr>
          <w:p w14:paraId="6A2EECD1" w14:textId="77777777" w:rsidR="00117E30" w:rsidRDefault="00117E30" w:rsidP="003A6579">
            <w:pPr>
              <w:spacing w:line="10" w:lineRule="atLeast"/>
              <w:jc w:val="center"/>
            </w:pPr>
            <w:r>
              <w:t>-</w:t>
            </w:r>
          </w:p>
        </w:tc>
        <w:tc>
          <w:tcPr>
            <w:tcW w:w="851" w:type="dxa"/>
          </w:tcPr>
          <w:p w14:paraId="253FF541" w14:textId="660B2049" w:rsidR="00117E30" w:rsidRPr="00236388" w:rsidRDefault="0012513C"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21B08499" w14:textId="77777777" w:rsidR="00117E30" w:rsidRDefault="00117E30" w:rsidP="003A6579">
            <w:pPr>
              <w:spacing w:line="10" w:lineRule="atLeast"/>
              <w:jc w:val="center"/>
            </w:pPr>
            <w:r w:rsidRPr="00236388">
              <w:rPr>
                <w:rFonts w:ascii="Calibri" w:hAnsi="Calibri" w:cs="Calibri"/>
                <w:color w:val="000000" w:themeColor="text1"/>
                <w:kern w:val="24"/>
              </w:rPr>
              <w:t>15.3</w:t>
            </w:r>
          </w:p>
        </w:tc>
        <w:tc>
          <w:tcPr>
            <w:tcW w:w="992" w:type="dxa"/>
          </w:tcPr>
          <w:p w14:paraId="0BDBAE16" w14:textId="77777777" w:rsidR="00117E30" w:rsidRDefault="00117E30" w:rsidP="003A6579">
            <w:pPr>
              <w:spacing w:line="10" w:lineRule="atLeast"/>
              <w:jc w:val="center"/>
            </w:pPr>
            <w:r w:rsidRPr="00236388">
              <w:rPr>
                <w:rFonts w:ascii="Calibri" w:hAnsi="Calibri" w:cs="Calibri"/>
                <w:color w:val="000000" w:themeColor="text1"/>
                <w:kern w:val="24"/>
              </w:rPr>
              <w:t>20.5</w:t>
            </w:r>
          </w:p>
        </w:tc>
        <w:tc>
          <w:tcPr>
            <w:tcW w:w="851" w:type="dxa"/>
          </w:tcPr>
          <w:p w14:paraId="05B246EE" w14:textId="77777777" w:rsidR="00117E30" w:rsidRDefault="00117E30" w:rsidP="003A6579">
            <w:pPr>
              <w:spacing w:line="10" w:lineRule="atLeast"/>
              <w:jc w:val="center"/>
            </w:pPr>
            <w:r w:rsidRPr="00236388">
              <w:rPr>
                <w:rFonts w:ascii="Calibri" w:hAnsi="Calibri" w:cs="Calibri"/>
                <w:color w:val="000000" w:themeColor="text1"/>
                <w:kern w:val="24"/>
              </w:rPr>
              <w:t>41.4</w:t>
            </w:r>
          </w:p>
        </w:tc>
      </w:tr>
      <w:tr w:rsidR="00117E30" w14:paraId="5C0D183E" w14:textId="77777777" w:rsidTr="003A6579">
        <w:trPr>
          <w:trHeight w:val="145"/>
        </w:trPr>
        <w:tc>
          <w:tcPr>
            <w:tcW w:w="402" w:type="dxa"/>
            <w:vMerge/>
            <w:vAlign w:val="center"/>
          </w:tcPr>
          <w:p w14:paraId="7AD8809D" w14:textId="77777777" w:rsidR="00117E30" w:rsidRDefault="00117E30" w:rsidP="003A6579">
            <w:pPr>
              <w:spacing w:line="10" w:lineRule="atLeast"/>
              <w:jc w:val="center"/>
            </w:pPr>
          </w:p>
        </w:tc>
        <w:tc>
          <w:tcPr>
            <w:tcW w:w="542" w:type="dxa"/>
            <w:vMerge/>
            <w:vAlign w:val="center"/>
          </w:tcPr>
          <w:p w14:paraId="5ECB0630" w14:textId="77777777" w:rsidR="00117E30" w:rsidRPr="00F45FC0" w:rsidRDefault="00117E30" w:rsidP="003A6579">
            <w:pPr>
              <w:spacing w:line="10" w:lineRule="atLeast"/>
              <w:jc w:val="center"/>
              <w:rPr>
                <w:color w:val="000000" w:themeColor="text1"/>
              </w:rPr>
            </w:pPr>
          </w:p>
        </w:tc>
        <w:tc>
          <w:tcPr>
            <w:tcW w:w="1219" w:type="dxa"/>
            <w:vMerge w:val="restart"/>
          </w:tcPr>
          <w:p w14:paraId="2DB942B8"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37415A2C"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612D0ED7" w14:textId="77777777" w:rsidR="00117E30" w:rsidRDefault="00117E30" w:rsidP="003A6579">
            <w:pPr>
              <w:spacing w:line="10" w:lineRule="atLeast"/>
              <w:jc w:val="center"/>
            </w:pPr>
            <w:r w:rsidRPr="00236388">
              <w:rPr>
                <w:rFonts w:ascii="Calibri" w:hAnsi="Calibri" w:cs="Calibri"/>
                <w:color w:val="000000" w:themeColor="text1"/>
                <w:kern w:val="24"/>
              </w:rPr>
              <w:t>3.54</w:t>
            </w:r>
          </w:p>
        </w:tc>
        <w:tc>
          <w:tcPr>
            <w:tcW w:w="851" w:type="dxa"/>
          </w:tcPr>
          <w:p w14:paraId="189F4B8A" w14:textId="77777777" w:rsidR="00117E30" w:rsidRDefault="00117E30" w:rsidP="003A6579">
            <w:pPr>
              <w:spacing w:line="10" w:lineRule="atLeast"/>
              <w:jc w:val="center"/>
            </w:pPr>
            <w:r w:rsidRPr="00236388">
              <w:rPr>
                <w:rFonts w:ascii="Calibri" w:hAnsi="Calibri" w:cs="Calibri"/>
                <w:color w:val="000000" w:themeColor="text1"/>
                <w:kern w:val="24"/>
              </w:rPr>
              <w:t>2.5</w:t>
            </w:r>
          </w:p>
        </w:tc>
        <w:tc>
          <w:tcPr>
            <w:tcW w:w="708" w:type="dxa"/>
          </w:tcPr>
          <w:p w14:paraId="3221A328" w14:textId="77777777" w:rsidR="00117E30" w:rsidRDefault="00117E30" w:rsidP="003A6579">
            <w:pPr>
              <w:spacing w:line="10" w:lineRule="atLeast"/>
              <w:jc w:val="center"/>
            </w:pPr>
            <w:r>
              <w:t>-</w:t>
            </w:r>
          </w:p>
        </w:tc>
        <w:tc>
          <w:tcPr>
            <w:tcW w:w="851" w:type="dxa"/>
          </w:tcPr>
          <w:p w14:paraId="4F7D0DF2"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4.59</w:t>
            </w:r>
          </w:p>
        </w:tc>
        <w:tc>
          <w:tcPr>
            <w:tcW w:w="992" w:type="dxa"/>
          </w:tcPr>
          <w:p w14:paraId="0B8CE3A5" w14:textId="77777777" w:rsidR="00117E30" w:rsidRDefault="00117E30" w:rsidP="003A6579">
            <w:pPr>
              <w:spacing w:line="10" w:lineRule="atLeast"/>
              <w:jc w:val="center"/>
            </w:pPr>
            <w:r w:rsidRPr="00236388">
              <w:rPr>
                <w:rFonts w:ascii="Calibri" w:hAnsi="Calibri" w:cs="Calibri"/>
                <w:color w:val="000000" w:themeColor="text1"/>
                <w:kern w:val="24"/>
              </w:rPr>
              <w:t>3.79</w:t>
            </w:r>
          </w:p>
        </w:tc>
        <w:tc>
          <w:tcPr>
            <w:tcW w:w="992" w:type="dxa"/>
          </w:tcPr>
          <w:p w14:paraId="3705E58B" w14:textId="77777777" w:rsidR="00117E30" w:rsidRDefault="00117E30" w:rsidP="003A6579">
            <w:pPr>
              <w:spacing w:line="10" w:lineRule="atLeast"/>
              <w:jc w:val="center"/>
            </w:pPr>
            <w:r w:rsidRPr="00236388">
              <w:rPr>
                <w:rFonts w:ascii="Calibri" w:hAnsi="Calibri" w:cs="Calibri"/>
                <w:color w:val="000000" w:themeColor="text1"/>
                <w:kern w:val="24"/>
              </w:rPr>
              <w:t>5.1</w:t>
            </w:r>
          </w:p>
        </w:tc>
        <w:tc>
          <w:tcPr>
            <w:tcW w:w="851" w:type="dxa"/>
          </w:tcPr>
          <w:p w14:paraId="7843CC9A" w14:textId="77777777" w:rsidR="00117E30" w:rsidRDefault="00117E30" w:rsidP="003A6579">
            <w:pPr>
              <w:spacing w:line="10" w:lineRule="atLeast"/>
              <w:jc w:val="center"/>
            </w:pPr>
            <w:r w:rsidRPr="00236388">
              <w:rPr>
                <w:rFonts w:ascii="Calibri" w:hAnsi="Calibri" w:cs="Calibri"/>
                <w:color w:val="000000" w:themeColor="text1"/>
                <w:kern w:val="24"/>
              </w:rPr>
              <w:t>2.55</w:t>
            </w:r>
          </w:p>
        </w:tc>
      </w:tr>
      <w:tr w:rsidR="00117E30" w14:paraId="72FB29BC" w14:textId="77777777" w:rsidTr="003A6579">
        <w:trPr>
          <w:trHeight w:val="145"/>
        </w:trPr>
        <w:tc>
          <w:tcPr>
            <w:tcW w:w="402" w:type="dxa"/>
            <w:vMerge/>
            <w:vAlign w:val="center"/>
          </w:tcPr>
          <w:p w14:paraId="7D67FCBA" w14:textId="77777777" w:rsidR="00117E30" w:rsidRDefault="00117E30" w:rsidP="003A6579">
            <w:pPr>
              <w:spacing w:line="10" w:lineRule="atLeast"/>
              <w:jc w:val="center"/>
            </w:pPr>
          </w:p>
        </w:tc>
        <w:tc>
          <w:tcPr>
            <w:tcW w:w="542" w:type="dxa"/>
            <w:vMerge/>
            <w:vAlign w:val="center"/>
          </w:tcPr>
          <w:p w14:paraId="19577597" w14:textId="77777777" w:rsidR="00117E30" w:rsidRPr="00F45FC0" w:rsidRDefault="00117E30" w:rsidP="003A6579">
            <w:pPr>
              <w:spacing w:line="10" w:lineRule="atLeast"/>
              <w:jc w:val="center"/>
            </w:pPr>
          </w:p>
        </w:tc>
        <w:tc>
          <w:tcPr>
            <w:tcW w:w="1219" w:type="dxa"/>
            <w:vMerge/>
          </w:tcPr>
          <w:p w14:paraId="4B46EBCF" w14:textId="77777777" w:rsidR="00117E30" w:rsidRPr="00F45FC0" w:rsidRDefault="00117E30" w:rsidP="003A6579">
            <w:pPr>
              <w:spacing w:line="10" w:lineRule="atLeast"/>
              <w:jc w:val="center"/>
            </w:pPr>
          </w:p>
        </w:tc>
        <w:tc>
          <w:tcPr>
            <w:tcW w:w="667" w:type="dxa"/>
          </w:tcPr>
          <w:p w14:paraId="7AD148C0" w14:textId="77777777" w:rsidR="00117E30" w:rsidRDefault="00117E30" w:rsidP="003A6579">
            <w:pPr>
              <w:spacing w:line="10" w:lineRule="atLeast"/>
              <w:jc w:val="center"/>
            </w:pPr>
            <w:r>
              <w:t>-</w:t>
            </w:r>
          </w:p>
        </w:tc>
        <w:tc>
          <w:tcPr>
            <w:tcW w:w="709" w:type="dxa"/>
          </w:tcPr>
          <w:p w14:paraId="49E0E4D0" w14:textId="77777777" w:rsidR="00117E30" w:rsidRDefault="00117E30" w:rsidP="003A6579">
            <w:pPr>
              <w:spacing w:line="10" w:lineRule="atLeast"/>
              <w:jc w:val="center"/>
            </w:pPr>
            <w:r>
              <w:t>-</w:t>
            </w:r>
          </w:p>
        </w:tc>
        <w:tc>
          <w:tcPr>
            <w:tcW w:w="851" w:type="dxa"/>
          </w:tcPr>
          <w:p w14:paraId="53B6CB2A" w14:textId="77777777" w:rsidR="00117E30" w:rsidRDefault="00117E30" w:rsidP="003A6579">
            <w:pPr>
              <w:spacing w:line="10" w:lineRule="atLeast"/>
              <w:jc w:val="center"/>
            </w:pPr>
            <w:r w:rsidRPr="00236388">
              <w:rPr>
                <w:rFonts w:ascii="Calibri" w:hAnsi="Calibri" w:cs="Calibri"/>
                <w:color w:val="000000" w:themeColor="text1"/>
                <w:kern w:val="24"/>
              </w:rPr>
              <w:t>4.1</w:t>
            </w:r>
          </w:p>
        </w:tc>
        <w:tc>
          <w:tcPr>
            <w:tcW w:w="708" w:type="dxa"/>
          </w:tcPr>
          <w:p w14:paraId="269CEEAA" w14:textId="77777777" w:rsidR="00117E30" w:rsidRDefault="00117E30" w:rsidP="003A6579">
            <w:pPr>
              <w:spacing w:line="10" w:lineRule="atLeast"/>
              <w:jc w:val="center"/>
            </w:pPr>
            <w:r>
              <w:t>-</w:t>
            </w:r>
          </w:p>
        </w:tc>
        <w:tc>
          <w:tcPr>
            <w:tcW w:w="851" w:type="dxa"/>
          </w:tcPr>
          <w:p w14:paraId="6D7CB284"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2.96</w:t>
            </w:r>
          </w:p>
        </w:tc>
        <w:tc>
          <w:tcPr>
            <w:tcW w:w="992" w:type="dxa"/>
          </w:tcPr>
          <w:p w14:paraId="63D96C16" w14:textId="77777777" w:rsidR="00117E30" w:rsidRDefault="00117E30" w:rsidP="003A6579">
            <w:pPr>
              <w:spacing w:line="10" w:lineRule="atLeast"/>
              <w:jc w:val="center"/>
            </w:pPr>
            <w:r w:rsidRPr="00236388">
              <w:rPr>
                <w:rFonts w:ascii="Calibri" w:hAnsi="Calibri" w:cs="Calibri"/>
                <w:color w:val="000000" w:themeColor="text1"/>
                <w:kern w:val="24"/>
              </w:rPr>
              <w:t>9.50</w:t>
            </w:r>
          </w:p>
        </w:tc>
        <w:tc>
          <w:tcPr>
            <w:tcW w:w="992" w:type="dxa"/>
          </w:tcPr>
          <w:p w14:paraId="271464D5" w14:textId="77777777" w:rsidR="00117E30" w:rsidRDefault="00117E30" w:rsidP="003A6579">
            <w:pPr>
              <w:spacing w:line="10" w:lineRule="atLeast"/>
              <w:jc w:val="center"/>
            </w:pPr>
            <w:r w:rsidRPr="00236388">
              <w:rPr>
                <w:rFonts w:ascii="Calibri" w:hAnsi="Calibri" w:cs="Calibri"/>
                <w:color w:val="000000" w:themeColor="text1"/>
                <w:kern w:val="24"/>
              </w:rPr>
              <w:t>14.3</w:t>
            </w:r>
          </w:p>
        </w:tc>
        <w:tc>
          <w:tcPr>
            <w:tcW w:w="851" w:type="dxa"/>
          </w:tcPr>
          <w:p w14:paraId="546CF4E0" w14:textId="77777777" w:rsidR="00117E30" w:rsidRDefault="00117E30" w:rsidP="003A6579">
            <w:pPr>
              <w:spacing w:line="10" w:lineRule="atLeast"/>
              <w:jc w:val="center"/>
            </w:pPr>
            <w:r w:rsidRPr="00236388">
              <w:rPr>
                <w:rFonts w:ascii="Calibri" w:hAnsi="Calibri" w:cs="Calibri"/>
                <w:color w:val="000000" w:themeColor="text1"/>
                <w:kern w:val="24"/>
              </w:rPr>
              <w:t>4.96</w:t>
            </w:r>
          </w:p>
        </w:tc>
      </w:tr>
      <w:tr w:rsidR="00117E30" w14:paraId="5201B654" w14:textId="77777777" w:rsidTr="003A6579">
        <w:trPr>
          <w:trHeight w:val="145"/>
        </w:trPr>
        <w:tc>
          <w:tcPr>
            <w:tcW w:w="402" w:type="dxa"/>
            <w:vMerge/>
            <w:vAlign w:val="center"/>
          </w:tcPr>
          <w:p w14:paraId="287D14DF" w14:textId="77777777" w:rsidR="00117E30" w:rsidRDefault="00117E30" w:rsidP="003A6579">
            <w:pPr>
              <w:spacing w:line="10" w:lineRule="atLeast"/>
              <w:jc w:val="center"/>
            </w:pPr>
          </w:p>
        </w:tc>
        <w:tc>
          <w:tcPr>
            <w:tcW w:w="542" w:type="dxa"/>
            <w:vMerge/>
            <w:vAlign w:val="center"/>
          </w:tcPr>
          <w:p w14:paraId="6196875A" w14:textId="77777777" w:rsidR="00117E30" w:rsidRPr="00F45FC0" w:rsidRDefault="00117E30" w:rsidP="003A6579">
            <w:pPr>
              <w:spacing w:line="10" w:lineRule="atLeast"/>
              <w:jc w:val="center"/>
            </w:pPr>
          </w:p>
        </w:tc>
        <w:tc>
          <w:tcPr>
            <w:tcW w:w="1219" w:type="dxa"/>
            <w:vMerge/>
          </w:tcPr>
          <w:p w14:paraId="66D36774" w14:textId="77777777" w:rsidR="00117E30" w:rsidRPr="00F45FC0" w:rsidRDefault="00117E30" w:rsidP="003A6579">
            <w:pPr>
              <w:spacing w:line="10" w:lineRule="atLeast"/>
              <w:jc w:val="center"/>
            </w:pPr>
          </w:p>
        </w:tc>
        <w:tc>
          <w:tcPr>
            <w:tcW w:w="667" w:type="dxa"/>
          </w:tcPr>
          <w:p w14:paraId="5734AC39" w14:textId="77777777" w:rsidR="00117E30" w:rsidRDefault="00117E30" w:rsidP="003A6579">
            <w:pPr>
              <w:spacing w:line="10" w:lineRule="atLeast"/>
              <w:jc w:val="center"/>
            </w:pPr>
            <w:r>
              <w:t>-</w:t>
            </w:r>
          </w:p>
        </w:tc>
        <w:tc>
          <w:tcPr>
            <w:tcW w:w="709" w:type="dxa"/>
          </w:tcPr>
          <w:p w14:paraId="1ABFF3CE" w14:textId="77777777" w:rsidR="00117E30" w:rsidRDefault="00117E30" w:rsidP="003A6579">
            <w:pPr>
              <w:spacing w:line="10" w:lineRule="atLeast"/>
              <w:jc w:val="center"/>
            </w:pPr>
            <w:r>
              <w:t>-</w:t>
            </w:r>
          </w:p>
        </w:tc>
        <w:tc>
          <w:tcPr>
            <w:tcW w:w="851" w:type="dxa"/>
          </w:tcPr>
          <w:p w14:paraId="50F8EB4B" w14:textId="77777777" w:rsidR="00117E30" w:rsidRDefault="00117E30" w:rsidP="003A6579">
            <w:pPr>
              <w:spacing w:line="10" w:lineRule="atLeast"/>
              <w:jc w:val="center"/>
            </w:pPr>
            <w:r>
              <w:t>-</w:t>
            </w:r>
          </w:p>
        </w:tc>
        <w:tc>
          <w:tcPr>
            <w:tcW w:w="708" w:type="dxa"/>
          </w:tcPr>
          <w:p w14:paraId="786784B1" w14:textId="77777777" w:rsidR="00117E30" w:rsidRDefault="00117E30" w:rsidP="003A6579">
            <w:pPr>
              <w:spacing w:line="10" w:lineRule="atLeast"/>
              <w:jc w:val="center"/>
            </w:pPr>
            <w:r>
              <w:t>-</w:t>
            </w:r>
          </w:p>
        </w:tc>
        <w:tc>
          <w:tcPr>
            <w:tcW w:w="851" w:type="dxa"/>
          </w:tcPr>
          <w:p w14:paraId="365A8272" w14:textId="77777777" w:rsidR="00117E30" w:rsidRDefault="00117E30" w:rsidP="003A6579">
            <w:pPr>
              <w:spacing w:line="10" w:lineRule="atLeast"/>
              <w:jc w:val="center"/>
            </w:pPr>
            <w:r>
              <w:t>-</w:t>
            </w:r>
          </w:p>
        </w:tc>
        <w:tc>
          <w:tcPr>
            <w:tcW w:w="992" w:type="dxa"/>
          </w:tcPr>
          <w:p w14:paraId="494B2AE7" w14:textId="77777777" w:rsidR="00117E30" w:rsidRDefault="00117E30" w:rsidP="003A6579">
            <w:pPr>
              <w:spacing w:line="10" w:lineRule="atLeast"/>
              <w:jc w:val="center"/>
            </w:pPr>
            <w:r>
              <w:t>-</w:t>
            </w:r>
          </w:p>
        </w:tc>
        <w:tc>
          <w:tcPr>
            <w:tcW w:w="992" w:type="dxa"/>
          </w:tcPr>
          <w:p w14:paraId="63B9B170" w14:textId="77777777" w:rsidR="00117E30" w:rsidRDefault="00117E30" w:rsidP="003A6579">
            <w:pPr>
              <w:spacing w:line="10" w:lineRule="atLeast"/>
              <w:jc w:val="center"/>
            </w:pPr>
            <w:r>
              <w:t>-</w:t>
            </w:r>
          </w:p>
        </w:tc>
        <w:tc>
          <w:tcPr>
            <w:tcW w:w="851" w:type="dxa"/>
          </w:tcPr>
          <w:p w14:paraId="65D90780" w14:textId="77777777" w:rsidR="00117E30" w:rsidRDefault="00117E30" w:rsidP="003A6579">
            <w:pPr>
              <w:spacing w:line="10" w:lineRule="atLeast"/>
              <w:jc w:val="center"/>
            </w:pPr>
            <w:r w:rsidRPr="00236388">
              <w:rPr>
                <w:rFonts w:ascii="Calibri" w:hAnsi="Calibri" w:cs="Calibri"/>
                <w:color w:val="000000" w:themeColor="text1"/>
                <w:kern w:val="24"/>
              </w:rPr>
              <w:t>7.46</w:t>
            </w:r>
          </w:p>
        </w:tc>
      </w:tr>
      <w:tr w:rsidR="00117E30" w14:paraId="7370B51F" w14:textId="77777777" w:rsidTr="003A6579">
        <w:trPr>
          <w:trHeight w:val="266"/>
        </w:trPr>
        <w:tc>
          <w:tcPr>
            <w:tcW w:w="402" w:type="dxa"/>
            <w:vMerge w:val="restart"/>
            <w:vAlign w:val="center"/>
          </w:tcPr>
          <w:p w14:paraId="26BCA5E2" w14:textId="77777777" w:rsidR="00117E30" w:rsidRDefault="00117E30" w:rsidP="003A6579">
            <w:pPr>
              <w:spacing w:line="10" w:lineRule="atLeast"/>
              <w:jc w:val="center"/>
            </w:pPr>
            <w:r w:rsidRPr="00DF337A">
              <w:rPr>
                <w:b/>
                <w:bCs/>
                <w:color w:val="000000" w:themeColor="text1"/>
              </w:rPr>
              <w:t>3</w:t>
            </w:r>
          </w:p>
        </w:tc>
        <w:tc>
          <w:tcPr>
            <w:tcW w:w="542" w:type="dxa"/>
            <w:vMerge w:val="restart"/>
            <w:vAlign w:val="center"/>
          </w:tcPr>
          <w:p w14:paraId="2E34A220" w14:textId="77777777" w:rsidR="00117E30" w:rsidRPr="00F45FC0" w:rsidRDefault="00117E30" w:rsidP="003A6579">
            <w:pPr>
              <w:spacing w:line="10" w:lineRule="atLeast"/>
              <w:jc w:val="center"/>
              <w:rPr>
                <w:color w:val="000000" w:themeColor="text1"/>
              </w:rPr>
            </w:pPr>
            <w:r w:rsidRPr="00F45FC0">
              <w:rPr>
                <w:color w:val="000000" w:themeColor="text1"/>
              </w:rPr>
              <w:t>22</w:t>
            </w:r>
          </w:p>
        </w:tc>
        <w:tc>
          <w:tcPr>
            <w:tcW w:w="1219" w:type="dxa"/>
          </w:tcPr>
          <w:p w14:paraId="343C62FE"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0BAE7B0D" w14:textId="77777777" w:rsidR="00117E30" w:rsidRDefault="00117E30" w:rsidP="003A6579">
            <w:pPr>
              <w:spacing w:line="10" w:lineRule="atLeast"/>
              <w:jc w:val="center"/>
            </w:pPr>
            <w:r w:rsidRPr="00236388">
              <w:rPr>
                <w:rFonts w:ascii="Calibri" w:hAnsi="Calibri" w:cs="Calibri"/>
                <w:color w:val="000000" w:themeColor="text1"/>
                <w:kern w:val="24"/>
              </w:rPr>
              <w:t>7.2</w:t>
            </w:r>
          </w:p>
        </w:tc>
        <w:tc>
          <w:tcPr>
            <w:tcW w:w="709" w:type="dxa"/>
          </w:tcPr>
          <w:p w14:paraId="3FB34DDB" w14:textId="77777777" w:rsidR="00117E30" w:rsidRDefault="00117E30" w:rsidP="003A6579">
            <w:pPr>
              <w:spacing w:line="10" w:lineRule="atLeast"/>
              <w:jc w:val="center"/>
            </w:pPr>
            <w:r>
              <w:t>-</w:t>
            </w:r>
          </w:p>
        </w:tc>
        <w:tc>
          <w:tcPr>
            <w:tcW w:w="851" w:type="dxa"/>
          </w:tcPr>
          <w:p w14:paraId="5CBEA3DF" w14:textId="77777777" w:rsidR="00117E30" w:rsidRDefault="00117E30" w:rsidP="003A6579">
            <w:pPr>
              <w:spacing w:line="10" w:lineRule="atLeast"/>
              <w:jc w:val="center"/>
            </w:pPr>
            <w:r>
              <w:t>-</w:t>
            </w:r>
          </w:p>
        </w:tc>
        <w:tc>
          <w:tcPr>
            <w:tcW w:w="708" w:type="dxa"/>
          </w:tcPr>
          <w:p w14:paraId="18A18FA2" w14:textId="77777777" w:rsidR="00117E30" w:rsidRDefault="00117E30" w:rsidP="003A6579">
            <w:pPr>
              <w:spacing w:line="10" w:lineRule="atLeast"/>
              <w:jc w:val="center"/>
            </w:pPr>
            <w:r>
              <w:t>-</w:t>
            </w:r>
          </w:p>
        </w:tc>
        <w:tc>
          <w:tcPr>
            <w:tcW w:w="851" w:type="dxa"/>
          </w:tcPr>
          <w:p w14:paraId="091009BB"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8.6</w:t>
            </w:r>
          </w:p>
        </w:tc>
        <w:tc>
          <w:tcPr>
            <w:tcW w:w="992" w:type="dxa"/>
          </w:tcPr>
          <w:p w14:paraId="4751F02C" w14:textId="77777777" w:rsidR="00117E30" w:rsidRDefault="00117E30" w:rsidP="003A6579">
            <w:pPr>
              <w:spacing w:line="10" w:lineRule="atLeast"/>
              <w:jc w:val="center"/>
            </w:pPr>
            <w:r w:rsidRPr="00236388">
              <w:rPr>
                <w:rFonts w:ascii="Calibri" w:hAnsi="Calibri" w:cs="Calibri"/>
                <w:color w:val="000000" w:themeColor="text1"/>
                <w:kern w:val="24"/>
              </w:rPr>
              <w:t>65.4</w:t>
            </w:r>
          </w:p>
        </w:tc>
        <w:tc>
          <w:tcPr>
            <w:tcW w:w="992" w:type="dxa"/>
          </w:tcPr>
          <w:p w14:paraId="2D77AC64" w14:textId="77777777" w:rsidR="00117E30" w:rsidRDefault="00117E30" w:rsidP="003A6579">
            <w:pPr>
              <w:spacing w:line="10" w:lineRule="atLeast"/>
              <w:jc w:val="center"/>
            </w:pPr>
            <w:r>
              <w:t>-</w:t>
            </w:r>
          </w:p>
        </w:tc>
        <w:tc>
          <w:tcPr>
            <w:tcW w:w="851" w:type="dxa"/>
          </w:tcPr>
          <w:p w14:paraId="631D3B16" w14:textId="77777777" w:rsidR="00117E30" w:rsidRDefault="00117E30" w:rsidP="003A6579">
            <w:pPr>
              <w:spacing w:line="10" w:lineRule="atLeast"/>
              <w:jc w:val="center"/>
            </w:pPr>
            <w:r w:rsidRPr="00236388">
              <w:rPr>
                <w:rFonts w:ascii="Calibri" w:hAnsi="Calibri" w:cs="Calibri"/>
                <w:color w:val="000000" w:themeColor="text1"/>
                <w:kern w:val="24"/>
              </w:rPr>
              <w:t>18.3</w:t>
            </w:r>
          </w:p>
        </w:tc>
      </w:tr>
      <w:tr w:rsidR="00117E30" w14:paraId="5616FE13" w14:textId="77777777" w:rsidTr="003A6579">
        <w:trPr>
          <w:trHeight w:val="145"/>
        </w:trPr>
        <w:tc>
          <w:tcPr>
            <w:tcW w:w="402" w:type="dxa"/>
            <w:vMerge/>
            <w:vAlign w:val="center"/>
          </w:tcPr>
          <w:p w14:paraId="45E16950" w14:textId="77777777" w:rsidR="00117E30" w:rsidRDefault="00117E30" w:rsidP="003A6579">
            <w:pPr>
              <w:spacing w:line="10" w:lineRule="atLeast"/>
              <w:jc w:val="center"/>
            </w:pPr>
          </w:p>
        </w:tc>
        <w:tc>
          <w:tcPr>
            <w:tcW w:w="542" w:type="dxa"/>
            <w:vMerge/>
            <w:vAlign w:val="center"/>
          </w:tcPr>
          <w:p w14:paraId="7391F00F" w14:textId="77777777" w:rsidR="00117E30" w:rsidRPr="00F45FC0" w:rsidRDefault="00117E30" w:rsidP="003A6579">
            <w:pPr>
              <w:spacing w:line="10" w:lineRule="atLeast"/>
              <w:jc w:val="center"/>
              <w:rPr>
                <w:color w:val="000000" w:themeColor="text1"/>
              </w:rPr>
            </w:pPr>
          </w:p>
        </w:tc>
        <w:tc>
          <w:tcPr>
            <w:tcW w:w="1219" w:type="dxa"/>
          </w:tcPr>
          <w:p w14:paraId="40B37306"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3F508585" w14:textId="77777777" w:rsidR="00117E30" w:rsidRDefault="00117E30" w:rsidP="003A6579">
            <w:pPr>
              <w:spacing w:line="10" w:lineRule="atLeast"/>
              <w:jc w:val="center"/>
            </w:pPr>
            <w:r w:rsidRPr="00236388">
              <w:rPr>
                <w:rFonts w:ascii="Calibri" w:hAnsi="Calibri" w:cs="Calibri"/>
                <w:color w:val="000000" w:themeColor="text1"/>
                <w:kern w:val="24"/>
              </w:rPr>
              <w:t>9.6</w:t>
            </w:r>
          </w:p>
        </w:tc>
        <w:tc>
          <w:tcPr>
            <w:tcW w:w="709" w:type="dxa"/>
          </w:tcPr>
          <w:p w14:paraId="0F1F1F14" w14:textId="77777777" w:rsidR="00117E30" w:rsidRDefault="00117E30" w:rsidP="003A6579">
            <w:pPr>
              <w:spacing w:line="10" w:lineRule="atLeast"/>
              <w:jc w:val="center"/>
            </w:pPr>
            <w:r>
              <w:t>-</w:t>
            </w:r>
          </w:p>
        </w:tc>
        <w:tc>
          <w:tcPr>
            <w:tcW w:w="851" w:type="dxa"/>
          </w:tcPr>
          <w:p w14:paraId="37F7FAFD" w14:textId="77777777" w:rsidR="00117E30" w:rsidRDefault="00117E30" w:rsidP="003A6579">
            <w:pPr>
              <w:spacing w:line="10" w:lineRule="atLeast"/>
              <w:jc w:val="center"/>
            </w:pPr>
            <w:r>
              <w:t>-</w:t>
            </w:r>
          </w:p>
        </w:tc>
        <w:tc>
          <w:tcPr>
            <w:tcW w:w="708" w:type="dxa"/>
          </w:tcPr>
          <w:p w14:paraId="3F6482A5" w14:textId="77777777" w:rsidR="00117E30" w:rsidRDefault="00117E30" w:rsidP="003A6579">
            <w:pPr>
              <w:spacing w:line="10" w:lineRule="atLeast"/>
              <w:jc w:val="center"/>
            </w:pPr>
            <w:r>
              <w:t>-</w:t>
            </w:r>
          </w:p>
        </w:tc>
        <w:tc>
          <w:tcPr>
            <w:tcW w:w="851" w:type="dxa"/>
          </w:tcPr>
          <w:p w14:paraId="0DF4B967"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37.1</w:t>
            </w:r>
          </w:p>
        </w:tc>
        <w:tc>
          <w:tcPr>
            <w:tcW w:w="992" w:type="dxa"/>
          </w:tcPr>
          <w:p w14:paraId="00796682" w14:textId="77777777" w:rsidR="00117E30" w:rsidRDefault="00117E30" w:rsidP="003A6579">
            <w:pPr>
              <w:spacing w:line="10" w:lineRule="atLeast"/>
              <w:jc w:val="center"/>
            </w:pPr>
            <w:r w:rsidRPr="00236388">
              <w:rPr>
                <w:rFonts w:ascii="Calibri" w:hAnsi="Calibri" w:cs="Calibri"/>
                <w:color w:val="000000" w:themeColor="text1"/>
                <w:kern w:val="24"/>
              </w:rPr>
              <w:t>8.6</w:t>
            </w:r>
          </w:p>
        </w:tc>
        <w:tc>
          <w:tcPr>
            <w:tcW w:w="992" w:type="dxa"/>
          </w:tcPr>
          <w:p w14:paraId="4C5E44A5" w14:textId="77777777" w:rsidR="00117E30" w:rsidRDefault="00117E30" w:rsidP="003A6579">
            <w:pPr>
              <w:spacing w:line="10" w:lineRule="atLeast"/>
              <w:jc w:val="center"/>
            </w:pPr>
            <w:r>
              <w:t>-</w:t>
            </w:r>
          </w:p>
        </w:tc>
        <w:tc>
          <w:tcPr>
            <w:tcW w:w="851" w:type="dxa"/>
          </w:tcPr>
          <w:p w14:paraId="577C495B" w14:textId="77777777" w:rsidR="00117E30" w:rsidRDefault="00117E30" w:rsidP="003A6579">
            <w:pPr>
              <w:spacing w:line="10" w:lineRule="atLeast"/>
              <w:jc w:val="center"/>
            </w:pPr>
            <w:r w:rsidRPr="00236388">
              <w:rPr>
                <w:rFonts w:ascii="Calibri" w:hAnsi="Calibri" w:cs="Calibri"/>
                <w:color w:val="000000" w:themeColor="text1"/>
                <w:kern w:val="24"/>
              </w:rPr>
              <w:t>40.6</w:t>
            </w:r>
          </w:p>
        </w:tc>
      </w:tr>
      <w:tr w:rsidR="00117E30" w14:paraId="14CFE195" w14:textId="77777777" w:rsidTr="003A6579">
        <w:trPr>
          <w:trHeight w:val="145"/>
        </w:trPr>
        <w:tc>
          <w:tcPr>
            <w:tcW w:w="402" w:type="dxa"/>
            <w:vMerge/>
            <w:vAlign w:val="center"/>
          </w:tcPr>
          <w:p w14:paraId="4B1E0CD2" w14:textId="77777777" w:rsidR="00117E30" w:rsidRDefault="00117E30" w:rsidP="003A6579">
            <w:pPr>
              <w:spacing w:line="10" w:lineRule="atLeast"/>
              <w:jc w:val="center"/>
            </w:pPr>
          </w:p>
        </w:tc>
        <w:tc>
          <w:tcPr>
            <w:tcW w:w="542" w:type="dxa"/>
            <w:vMerge/>
            <w:vAlign w:val="center"/>
          </w:tcPr>
          <w:p w14:paraId="5ADEC009" w14:textId="77777777" w:rsidR="00117E30" w:rsidRPr="00F45FC0" w:rsidRDefault="00117E30" w:rsidP="003A6579">
            <w:pPr>
              <w:spacing w:line="10" w:lineRule="atLeast"/>
              <w:jc w:val="center"/>
              <w:rPr>
                <w:color w:val="000000" w:themeColor="text1"/>
              </w:rPr>
            </w:pPr>
          </w:p>
        </w:tc>
        <w:tc>
          <w:tcPr>
            <w:tcW w:w="1219" w:type="dxa"/>
            <w:vMerge w:val="restart"/>
          </w:tcPr>
          <w:p w14:paraId="2E79FAC1"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18957DA8" w14:textId="77777777" w:rsidR="00117E30" w:rsidRDefault="00117E30" w:rsidP="003A6579">
            <w:pPr>
              <w:spacing w:line="10" w:lineRule="atLeast"/>
              <w:jc w:val="center"/>
            </w:pPr>
            <w:r w:rsidRPr="00236388">
              <w:rPr>
                <w:rFonts w:ascii="Calibri" w:hAnsi="Calibri" w:cs="Calibri"/>
                <w:color w:val="000000" w:themeColor="text1"/>
                <w:kern w:val="24"/>
              </w:rPr>
              <w:t>2.89</w:t>
            </w:r>
          </w:p>
        </w:tc>
        <w:tc>
          <w:tcPr>
            <w:tcW w:w="709" w:type="dxa"/>
          </w:tcPr>
          <w:p w14:paraId="3A024AB5" w14:textId="77777777" w:rsidR="00117E30" w:rsidRDefault="00117E30" w:rsidP="003A6579">
            <w:pPr>
              <w:spacing w:line="10" w:lineRule="atLeast"/>
              <w:jc w:val="center"/>
            </w:pPr>
            <w:r>
              <w:t>-</w:t>
            </w:r>
          </w:p>
        </w:tc>
        <w:tc>
          <w:tcPr>
            <w:tcW w:w="851" w:type="dxa"/>
          </w:tcPr>
          <w:p w14:paraId="04F8CFD5" w14:textId="77777777" w:rsidR="00117E30" w:rsidRDefault="00117E30" w:rsidP="003A6579">
            <w:pPr>
              <w:spacing w:line="10" w:lineRule="atLeast"/>
              <w:jc w:val="center"/>
            </w:pPr>
            <w:r>
              <w:t>-</w:t>
            </w:r>
          </w:p>
        </w:tc>
        <w:tc>
          <w:tcPr>
            <w:tcW w:w="708" w:type="dxa"/>
          </w:tcPr>
          <w:p w14:paraId="5849DC32" w14:textId="77777777" w:rsidR="00117E30" w:rsidRDefault="00117E30" w:rsidP="003A6579">
            <w:pPr>
              <w:spacing w:line="10" w:lineRule="atLeast"/>
              <w:jc w:val="center"/>
            </w:pPr>
            <w:r>
              <w:t>-</w:t>
            </w:r>
          </w:p>
        </w:tc>
        <w:tc>
          <w:tcPr>
            <w:tcW w:w="851" w:type="dxa"/>
          </w:tcPr>
          <w:p w14:paraId="24913E63"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4.59</w:t>
            </w:r>
          </w:p>
        </w:tc>
        <w:tc>
          <w:tcPr>
            <w:tcW w:w="992" w:type="dxa"/>
          </w:tcPr>
          <w:p w14:paraId="731315BB" w14:textId="77777777" w:rsidR="00117E30" w:rsidRDefault="00117E30" w:rsidP="003A6579">
            <w:pPr>
              <w:spacing w:line="10" w:lineRule="atLeast"/>
              <w:jc w:val="center"/>
            </w:pPr>
            <w:r w:rsidRPr="00236388">
              <w:rPr>
                <w:rFonts w:ascii="Calibri" w:hAnsi="Calibri" w:cs="Calibri"/>
                <w:color w:val="000000" w:themeColor="text1"/>
                <w:kern w:val="24"/>
              </w:rPr>
              <w:t>3.8</w:t>
            </w:r>
          </w:p>
        </w:tc>
        <w:tc>
          <w:tcPr>
            <w:tcW w:w="992" w:type="dxa"/>
          </w:tcPr>
          <w:p w14:paraId="3E35A8DC" w14:textId="77777777" w:rsidR="00117E30" w:rsidRDefault="00117E30" w:rsidP="003A6579">
            <w:pPr>
              <w:spacing w:line="10" w:lineRule="atLeast"/>
              <w:jc w:val="center"/>
            </w:pPr>
            <w:r>
              <w:t>-</w:t>
            </w:r>
          </w:p>
        </w:tc>
        <w:tc>
          <w:tcPr>
            <w:tcW w:w="851" w:type="dxa"/>
          </w:tcPr>
          <w:p w14:paraId="2B9BD890" w14:textId="77777777" w:rsidR="00117E30" w:rsidRDefault="00117E30" w:rsidP="003A6579">
            <w:pPr>
              <w:spacing w:line="10" w:lineRule="atLeast"/>
              <w:jc w:val="center"/>
            </w:pPr>
            <w:r w:rsidRPr="00236388">
              <w:rPr>
                <w:rFonts w:ascii="Calibri" w:hAnsi="Calibri" w:cs="Calibri"/>
                <w:color w:val="000000" w:themeColor="text1"/>
                <w:kern w:val="24"/>
              </w:rPr>
              <w:t>2.55</w:t>
            </w:r>
          </w:p>
        </w:tc>
      </w:tr>
      <w:tr w:rsidR="00117E30" w14:paraId="567F42D8" w14:textId="77777777" w:rsidTr="003A6579">
        <w:trPr>
          <w:trHeight w:val="145"/>
        </w:trPr>
        <w:tc>
          <w:tcPr>
            <w:tcW w:w="402" w:type="dxa"/>
            <w:vMerge/>
            <w:vAlign w:val="center"/>
          </w:tcPr>
          <w:p w14:paraId="060DDFBC" w14:textId="77777777" w:rsidR="00117E30" w:rsidRDefault="00117E30" w:rsidP="003A6579">
            <w:pPr>
              <w:spacing w:line="10" w:lineRule="atLeast"/>
              <w:jc w:val="center"/>
            </w:pPr>
          </w:p>
        </w:tc>
        <w:tc>
          <w:tcPr>
            <w:tcW w:w="542" w:type="dxa"/>
            <w:vMerge/>
            <w:vAlign w:val="center"/>
          </w:tcPr>
          <w:p w14:paraId="5D4CD12A" w14:textId="77777777" w:rsidR="00117E30" w:rsidRPr="00F45FC0" w:rsidRDefault="00117E30" w:rsidP="003A6579">
            <w:pPr>
              <w:spacing w:line="10" w:lineRule="atLeast"/>
              <w:jc w:val="center"/>
            </w:pPr>
          </w:p>
        </w:tc>
        <w:tc>
          <w:tcPr>
            <w:tcW w:w="1219" w:type="dxa"/>
            <w:vMerge/>
          </w:tcPr>
          <w:p w14:paraId="670115FE" w14:textId="77777777" w:rsidR="00117E30" w:rsidRPr="00F45FC0" w:rsidRDefault="00117E30" w:rsidP="003A6579">
            <w:pPr>
              <w:spacing w:line="10" w:lineRule="atLeast"/>
              <w:jc w:val="center"/>
            </w:pPr>
          </w:p>
        </w:tc>
        <w:tc>
          <w:tcPr>
            <w:tcW w:w="667" w:type="dxa"/>
          </w:tcPr>
          <w:p w14:paraId="2FB59408" w14:textId="77777777" w:rsidR="00117E30" w:rsidRDefault="00117E30" w:rsidP="003A6579">
            <w:pPr>
              <w:spacing w:line="10" w:lineRule="atLeast"/>
              <w:jc w:val="center"/>
            </w:pPr>
            <w:r w:rsidRPr="00236388">
              <w:rPr>
                <w:rFonts w:ascii="Calibri" w:hAnsi="Calibri" w:cs="Calibri"/>
                <w:color w:val="000000" w:themeColor="text1"/>
                <w:kern w:val="24"/>
              </w:rPr>
              <w:t>4.45</w:t>
            </w:r>
          </w:p>
        </w:tc>
        <w:tc>
          <w:tcPr>
            <w:tcW w:w="709" w:type="dxa"/>
          </w:tcPr>
          <w:p w14:paraId="63FCB9D1" w14:textId="77777777" w:rsidR="00117E30" w:rsidRDefault="00117E30" w:rsidP="003A6579">
            <w:pPr>
              <w:spacing w:line="10" w:lineRule="atLeast"/>
              <w:jc w:val="center"/>
            </w:pPr>
            <w:r>
              <w:t>-</w:t>
            </w:r>
          </w:p>
        </w:tc>
        <w:tc>
          <w:tcPr>
            <w:tcW w:w="851" w:type="dxa"/>
          </w:tcPr>
          <w:p w14:paraId="717168A1" w14:textId="77777777" w:rsidR="00117E30" w:rsidRDefault="00117E30" w:rsidP="003A6579">
            <w:pPr>
              <w:spacing w:line="10" w:lineRule="atLeast"/>
              <w:jc w:val="center"/>
            </w:pPr>
            <w:r>
              <w:t>-</w:t>
            </w:r>
          </w:p>
        </w:tc>
        <w:tc>
          <w:tcPr>
            <w:tcW w:w="708" w:type="dxa"/>
          </w:tcPr>
          <w:p w14:paraId="26C7E34C" w14:textId="77777777" w:rsidR="00117E30" w:rsidRDefault="00117E30" w:rsidP="003A6579">
            <w:pPr>
              <w:spacing w:line="10" w:lineRule="atLeast"/>
              <w:jc w:val="center"/>
            </w:pPr>
            <w:r>
              <w:t>-</w:t>
            </w:r>
          </w:p>
        </w:tc>
        <w:tc>
          <w:tcPr>
            <w:tcW w:w="851" w:type="dxa"/>
          </w:tcPr>
          <w:p w14:paraId="5D67A95C"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2.96</w:t>
            </w:r>
          </w:p>
        </w:tc>
        <w:tc>
          <w:tcPr>
            <w:tcW w:w="992" w:type="dxa"/>
          </w:tcPr>
          <w:p w14:paraId="6CD90496" w14:textId="77777777" w:rsidR="00117E30" w:rsidRDefault="00117E30" w:rsidP="003A6579">
            <w:pPr>
              <w:spacing w:line="10" w:lineRule="atLeast"/>
              <w:jc w:val="center"/>
            </w:pPr>
            <w:r w:rsidRPr="00236388">
              <w:rPr>
                <w:rFonts w:ascii="Calibri" w:hAnsi="Calibri" w:cs="Calibri"/>
                <w:color w:val="000000" w:themeColor="text1"/>
                <w:kern w:val="24"/>
              </w:rPr>
              <w:t>9.5</w:t>
            </w:r>
          </w:p>
        </w:tc>
        <w:tc>
          <w:tcPr>
            <w:tcW w:w="992" w:type="dxa"/>
          </w:tcPr>
          <w:p w14:paraId="5C91EA59" w14:textId="77777777" w:rsidR="00117E30" w:rsidRDefault="00117E30" w:rsidP="003A6579">
            <w:pPr>
              <w:spacing w:line="10" w:lineRule="atLeast"/>
              <w:jc w:val="center"/>
            </w:pPr>
            <w:r>
              <w:t>-</w:t>
            </w:r>
          </w:p>
        </w:tc>
        <w:tc>
          <w:tcPr>
            <w:tcW w:w="851" w:type="dxa"/>
          </w:tcPr>
          <w:p w14:paraId="64D83BE9" w14:textId="77777777" w:rsidR="00117E30" w:rsidRDefault="00117E30" w:rsidP="003A6579">
            <w:pPr>
              <w:spacing w:line="10" w:lineRule="atLeast"/>
              <w:jc w:val="center"/>
            </w:pPr>
            <w:r w:rsidRPr="00236388">
              <w:rPr>
                <w:rFonts w:ascii="Calibri" w:hAnsi="Calibri" w:cs="Calibri"/>
                <w:color w:val="000000" w:themeColor="text1"/>
                <w:kern w:val="24"/>
              </w:rPr>
              <w:t>4.96</w:t>
            </w:r>
          </w:p>
        </w:tc>
      </w:tr>
      <w:tr w:rsidR="00117E30" w14:paraId="383E0EEF" w14:textId="77777777" w:rsidTr="003A6579">
        <w:trPr>
          <w:trHeight w:val="145"/>
        </w:trPr>
        <w:tc>
          <w:tcPr>
            <w:tcW w:w="402" w:type="dxa"/>
            <w:vMerge/>
            <w:vAlign w:val="center"/>
          </w:tcPr>
          <w:p w14:paraId="6B343334" w14:textId="77777777" w:rsidR="00117E30" w:rsidRDefault="00117E30" w:rsidP="003A6579">
            <w:pPr>
              <w:spacing w:line="10" w:lineRule="atLeast"/>
              <w:jc w:val="center"/>
            </w:pPr>
          </w:p>
        </w:tc>
        <w:tc>
          <w:tcPr>
            <w:tcW w:w="542" w:type="dxa"/>
            <w:vMerge/>
            <w:vAlign w:val="center"/>
          </w:tcPr>
          <w:p w14:paraId="4C9D50D2" w14:textId="77777777" w:rsidR="00117E30" w:rsidRPr="00F45FC0" w:rsidRDefault="00117E30" w:rsidP="003A6579">
            <w:pPr>
              <w:spacing w:line="10" w:lineRule="atLeast"/>
              <w:jc w:val="center"/>
            </w:pPr>
          </w:p>
        </w:tc>
        <w:tc>
          <w:tcPr>
            <w:tcW w:w="1219" w:type="dxa"/>
            <w:vMerge/>
          </w:tcPr>
          <w:p w14:paraId="4A3256BD" w14:textId="77777777" w:rsidR="00117E30" w:rsidRPr="00F45FC0" w:rsidRDefault="00117E30" w:rsidP="003A6579">
            <w:pPr>
              <w:spacing w:line="10" w:lineRule="atLeast"/>
              <w:jc w:val="center"/>
            </w:pPr>
          </w:p>
        </w:tc>
        <w:tc>
          <w:tcPr>
            <w:tcW w:w="667" w:type="dxa"/>
          </w:tcPr>
          <w:p w14:paraId="08367152" w14:textId="77777777" w:rsidR="00117E30" w:rsidRDefault="00117E30" w:rsidP="003A6579">
            <w:pPr>
              <w:spacing w:line="10" w:lineRule="atLeast"/>
              <w:jc w:val="center"/>
            </w:pPr>
            <w:r w:rsidRPr="00236388">
              <w:rPr>
                <w:rFonts w:ascii="Calibri" w:hAnsi="Calibri" w:cs="Calibri"/>
                <w:color w:val="000000" w:themeColor="text1"/>
                <w:kern w:val="24"/>
              </w:rPr>
              <w:t>4.37</w:t>
            </w:r>
          </w:p>
        </w:tc>
        <w:tc>
          <w:tcPr>
            <w:tcW w:w="709" w:type="dxa"/>
          </w:tcPr>
          <w:p w14:paraId="2BA61668" w14:textId="77777777" w:rsidR="00117E30" w:rsidRDefault="00117E30" w:rsidP="003A6579">
            <w:pPr>
              <w:spacing w:line="10" w:lineRule="atLeast"/>
              <w:jc w:val="center"/>
            </w:pPr>
            <w:r>
              <w:t>-</w:t>
            </w:r>
          </w:p>
        </w:tc>
        <w:tc>
          <w:tcPr>
            <w:tcW w:w="851" w:type="dxa"/>
          </w:tcPr>
          <w:p w14:paraId="1DB64F6D" w14:textId="77777777" w:rsidR="00117E30" w:rsidRDefault="00117E30" w:rsidP="003A6579">
            <w:pPr>
              <w:spacing w:line="10" w:lineRule="atLeast"/>
              <w:jc w:val="center"/>
            </w:pPr>
            <w:r>
              <w:t>-</w:t>
            </w:r>
          </w:p>
        </w:tc>
        <w:tc>
          <w:tcPr>
            <w:tcW w:w="708" w:type="dxa"/>
          </w:tcPr>
          <w:p w14:paraId="7611D28D" w14:textId="77777777" w:rsidR="00117E30" w:rsidRDefault="00117E30" w:rsidP="003A6579">
            <w:pPr>
              <w:spacing w:line="10" w:lineRule="atLeast"/>
              <w:jc w:val="center"/>
            </w:pPr>
            <w:r>
              <w:t>-</w:t>
            </w:r>
          </w:p>
        </w:tc>
        <w:tc>
          <w:tcPr>
            <w:tcW w:w="851" w:type="dxa"/>
          </w:tcPr>
          <w:p w14:paraId="24C74FC7" w14:textId="77777777" w:rsidR="00117E30" w:rsidRDefault="00117E30" w:rsidP="003A6579">
            <w:pPr>
              <w:spacing w:line="10" w:lineRule="atLeast"/>
              <w:jc w:val="center"/>
            </w:pPr>
            <w:r>
              <w:t>-</w:t>
            </w:r>
          </w:p>
        </w:tc>
        <w:tc>
          <w:tcPr>
            <w:tcW w:w="992" w:type="dxa"/>
          </w:tcPr>
          <w:p w14:paraId="0D4C5625" w14:textId="77777777" w:rsidR="00117E30" w:rsidRDefault="00117E30" w:rsidP="003A6579">
            <w:pPr>
              <w:spacing w:line="10" w:lineRule="atLeast"/>
              <w:jc w:val="center"/>
            </w:pPr>
            <w:r>
              <w:t>-</w:t>
            </w:r>
          </w:p>
        </w:tc>
        <w:tc>
          <w:tcPr>
            <w:tcW w:w="992" w:type="dxa"/>
          </w:tcPr>
          <w:p w14:paraId="44917C8B" w14:textId="77777777" w:rsidR="00117E30" w:rsidRDefault="00117E30" w:rsidP="003A6579">
            <w:pPr>
              <w:spacing w:line="10" w:lineRule="atLeast"/>
              <w:jc w:val="center"/>
            </w:pPr>
            <w:r>
              <w:t>-</w:t>
            </w:r>
          </w:p>
        </w:tc>
        <w:tc>
          <w:tcPr>
            <w:tcW w:w="851" w:type="dxa"/>
          </w:tcPr>
          <w:p w14:paraId="1C63B5B1" w14:textId="77777777" w:rsidR="00117E30" w:rsidRDefault="00117E30" w:rsidP="003A6579">
            <w:pPr>
              <w:spacing w:line="10" w:lineRule="atLeast"/>
              <w:jc w:val="center"/>
            </w:pPr>
            <w:r w:rsidRPr="00236388">
              <w:rPr>
                <w:rFonts w:ascii="Calibri" w:hAnsi="Calibri" w:cs="Calibri"/>
                <w:color w:val="000000" w:themeColor="text1"/>
                <w:kern w:val="24"/>
              </w:rPr>
              <w:t>7.44</w:t>
            </w:r>
          </w:p>
        </w:tc>
      </w:tr>
      <w:tr w:rsidR="00117E30" w14:paraId="044E3446" w14:textId="77777777" w:rsidTr="003A6579">
        <w:trPr>
          <w:trHeight w:val="275"/>
        </w:trPr>
        <w:tc>
          <w:tcPr>
            <w:tcW w:w="402" w:type="dxa"/>
            <w:vMerge w:val="restart"/>
            <w:vAlign w:val="center"/>
          </w:tcPr>
          <w:p w14:paraId="3FCFB32D" w14:textId="77777777" w:rsidR="00117E30" w:rsidRDefault="00117E30" w:rsidP="003A6579">
            <w:pPr>
              <w:spacing w:line="10" w:lineRule="atLeast"/>
              <w:jc w:val="center"/>
            </w:pPr>
            <w:r w:rsidRPr="00DF337A">
              <w:rPr>
                <w:b/>
                <w:bCs/>
                <w:color w:val="000000" w:themeColor="text1"/>
              </w:rPr>
              <w:t>4</w:t>
            </w:r>
          </w:p>
        </w:tc>
        <w:tc>
          <w:tcPr>
            <w:tcW w:w="542" w:type="dxa"/>
            <w:vMerge w:val="restart"/>
            <w:vAlign w:val="center"/>
          </w:tcPr>
          <w:p w14:paraId="1E19A2B6" w14:textId="77777777" w:rsidR="00117E30" w:rsidRPr="00F45FC0" w:rsidRDefault="00117E30" w:rsidP="003A6579">
            <w:pPr>
              <w:spacing w:line="10" w:lineRule="atLeast"/>
              <w:jc w:val="center"/>
              <w:rPr>
                <w:color w:val="000000" w:themeColor="text1"/>
              </w:rPr>
            </w:pPr>
            <w:r>
              <w:rPr>
                <w:color w:val="000000" w:themeColor="text1"/>
              </w:rPr>
              <w:t>2</w:t>
            </w:r>
          </w:p>
        </w:tc>
        <w:tc>
          <w:tcPr>
            <w:tcW w:w="1219" w:type="dxa"/>
          </w:tcPr>
          <w:p w14:paraId="5883E008"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56366A6C"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4.59</w:t>
            </w:r>
          </w:p>
        </w:tc>
        <w:tc>
          <w:tcPr>
            <w:tcW w:w="709" w:type="dxa"/>
          </w:tcPr>
          <w:p w14:paraId="009D9112" w14:textId="77777777" w:rsidR="00117E30" w:rsidRDefault="00117E30" w:rsidP="003A6579">
            <w:pPr>
              <w:spacing w:line="10" w:lineRule="atLeast"/>
              <w:jc w:val="center"/>
            </w:pPr>
            <w:r w:rsidRPr="00236388">
              <w:rPr>
                <w:rFonts w:ascii="Calibri" w:hAnsi="Calibri" w:cs="Calibri"/>
                <w:color w:val="000000" w:themeColor="text1"/>
                <w:kern w:val="24"/>
              </w:rPr>
              <w:t>1.3</w:t>
            </w:r>
          </w:p>
        </w:tc>
        <w:tc>
          <w:tcPr>
            <w:tcW w:w="851" w:type="dxa"/>
          </w:tcPr>
          <w:p w14:paraId="37D31F3B" w14:textId="77777777" w:rsidR="00117E30" w:rsidRDefault="00117E30" w:rsidP="003A6579">
            <w:pPr>
              <w:spacing w:line="10" w:lineRule="atLeast"/>
              <w:jc w:val="center"/>
            </w:pPr>
            <w:r w:rsidRPr="00236388">
              <w:rPr>
                <w:rFonts w:ascii="Calibri" w:hAnsi="Calibri" w:cs="Calibri"/>
                <w:color w:val="000000" w:themeColor="text1"/>
                <w:kern w:val="24"/>
              </w:rPr>
              <w:t>1.0</w:t>
            </w:r>
          </w:p>
        </w:tc>
        <w:tc>
          <w:tcPr>
            <w:tcW w:w="708" w:type="dxa"/>
          </w:tcPr>
          <w:p w14:paraId="3961DD0C" w14:textId="77777777" w:rsidR="00117E30" w:rsidRDefault="00117E30" w:rsidP="003A6579">
            <w:pPr>
              <w:spacing w:line="10" w:lineRule="atLeast"/>
              <w:jc w:val="center"/>
            </w:pPr>
            <w:r>
              <w:t>-</w:t>
            </w:r>
          </w:p>
        </w:tc>
        <w:tc>
          <w:tcPr>
            <w:tcW w:w="851" w:type="dxa"/>
          </w:tcPr>
          <w:p w14:paraId="7A69E6A7"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8.8</w:t>
            </w:r>
          </w:p>
        </w:tc>
        <w:tc>
          <w:tcPr>
            <w:tcW w:w="992" w:type="dxa"/>
          </w:tcPr>
          <w:p w14:paraId="4BC297F1" w14:textId="77777777" w:rsidR="00117E30" w:rsidRDefault="00117E30" w:rsidP="003A6579">
            <w:pPr>
              <w:spacing w:line="10" w:lineRule="atLeast"/>
              <w:jc w:val="center"/>
            </w:pPr>
            <w:r w:rsidRPr="00236388">
              <w:rPr>
                <w:rFonts w:ascii="Calibri" w:hAnsi="Calibri" w:cs="Calibri"/>
                <w:color w:val="000000" w:themeColor="text1"/>
                <w:kern w:val="24"/>
              </w:rPr>
              <w:t>61.2</w:t>
            </w:r>
          </w:p>
        </w:tc>
        <w:tc>
          <w:tcPr>
            <w:tcW w:w="992" w:type="dxa"/>
          </w:tcPr>
          <w:p w14:paraId="034BDB63" w14:textId="77777777" w:rsidR="00117E30" w:rsidRDefault="00117E30" w:rsidP="003A6579">
            <w:pPr>
              <w:spacing w:line="10" w:lineRule="atLeast"/>
              <w:jc w:val="center"/>
            </w:pPr>
            <w:r>
              <w:t>-</w:t>
            </w:r>
          </w:p>
        </w:tc>
        <w:tc>
          <w:tcPr>
            <w:tcW w:w="851" w:type="dxa"/>
          </w:tcPr>
          <w:p w14:paraId="102C087C" w14:textId="77777777" w:rsidR="00117E30" w:rsidRDefault="00117E30" w:rsidP="003A6579">
            <w:pPr>
              <w:spacing w:line="10" w:lineRule="atLeast"/>
              <w:jc w:val="center"/>
            </w:pPr>
            <w:r w:rsidRPr="00236388">
              <w:rPr>
                <w:rFonts w:ascii="Calibri" w:hAnsi="Calibri" w:cs="Calibri"/>
                <w:color w:val="000000" w:themeColor="text1"/>
                <w:kern w:val="24"/>
              </w:rPr>
              <w:t>23.1</w:t>
            </w:r>
          </w:p>
        </w:tc>
      </w:tr>
      <w:tr w:rsidR="00117E30" w14:paraId="027DA466" w14:textId="77777777" w:rsidTr="003A6579">
        <w:trPr>
          <w:trHeight w:val="145"/>
        </w:trPr>
        <w:tc>
          <w:tcPr>
            <w:tcW w:w="402" w:type="dxa"/>
            <w:vMerge/>
            <w:vAlign w:val="center"/>
          </w:tcPr>
          <w:p w14:paraId="473826E3" w14:textId="77777777" w:rsidR="00117E30" w:rsidRDefault="00117E30" w:rsidP="003A6579">
            <w:pPr>
              <w:spacing w:line="10" w:lineRule="atLeast"/>
              <w:jc w:val="center"/>
            </w:pPr>
          </w:p>
        </w:tc>
        <w:tc>
          <w:tcPr>
            <w:tcW w:w="542" w:type="dxa"/>
            <w:vMerge/>
            <w:vAlign w:val="center"/>
          </w:tcPr>
          <w:p w14:paraId="5038BAEA" w14:textId="77777777" w:rsidR="00117E30" w:rsidRPr="00F45FC0" w:rsidRDefault="00117E30" w:rsidP="003A6579">
            <w:pPr>
              <w:spacing w:line="10" w:lineRule="atLeast"/>
              <w:jc w:val="center"/>
              <w:rPr>
                <w:color w:val="000000" w:themeColor="text1"/>
              </w:rPr>
            </w:pPr>
          </w:p>
        </w:tc>
        <w:tc>
          <w:tcPr>
            <w:tcW w:w="1219" w:type="dxa"/>
          </w:tcPr>
          <w:p w14:paraId="2B6784CA"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3D5E14CC"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9.7</w:t>
            </w:r>
          </w:p>
        </w:tc>
        <w:tc>
          <w:tcPr>
            <w:tcW w:w="709" w:type="dxa"/>
          </w:tcPr>
          <w:p w14:paraId="5D50A0A9" w14:textId="77777777" w:rsidR="00117E30" w:rsidRDefault="00117E30" w:rsidP="003A6579">
            <w:pPr>
              <w:spacing w:line="10" w:lineRule="atLeast"/>
              <w:jc w:val="center"/>
            </w:pPr>
            <w:r w:rsidRPr="00236388">
              <w:rPr>
                <w:rFonts w:ascii="Calibri" w:hAnsi="Calibri" w:cs="Calibri"/>
                <w:color w:val="000000" w:themeColor="text1"/>
                <w:kern w:val="24"/>
              </w:rPr>
              <w:t>6.0</w:t>
            </w:r>
          </w:p>
        </w:tc>
        <w:tc>
          <w:tcPr>
            <w:tcW w:w="851" w:type="dxa"/>
          </w:tcPr>
          <w:p w14:paraId="79306954" w14:textId="77777777" w:rsidR="00117E30" w:rsidRDefault="00117E30" w:rsidP="003A6579">
            <w:pPr>
              <w:spacing w:line="10" w:lineRule="atLeast"/>
              <w:jc w:val="center"/>
            </w:pPr>
            <w:r w:rsidRPr="00236388">
              <w:rPr>
                <w:rFonts w:ascii="Calibri" w:hAnsi="Calibri" w:cs="Calibri"/>
                <w:color w:val="000000" w:themeColor="text1"/>
                <w:kern w:val="24"/>
              </w:rPr>
              <w:t>5.7</w:t>
            </w:r>
          </w:p>
        </w:tc>
        <w:tc>
          <w:tcPr>
            <w:tcW w:w="708" w:type="dxa"/>
          </w:tcPr>
          <w:p w14:paraId="5145B7F9" w14:textId="77777777" w:rsidR="00117E30" w:rsidRDefault="00117E30" w:rsidP="003A6579">
            <w:pPr>
              <w:spacing w:line="10" w:lineRule="atLeast"/>
              <w:jc w:val="center"/>
            </w:pPr>
            <w:r>
              <w:t>-</w:t>
            </w:r>
          </w:p>
        </w:tc>
        <w:tc>
          <w:tcPr>
            <w:tcW w:w="851" w:type="dxa"/>
          </w:tcPr>
          <w:p w14:paraId="7AAF9A0E"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41.2</w:t>
            </w:r>
          </w:p>
        </w:tc>
        <w:tc>
          <w:tcPr>
            <w:tcW w:w="992" w:type="dxa"/>
          </w:tcPr>
          <w:p w14:paraId="3DB5F9AE" w14:textId="77777777" w:rsidR="00117E30" w:rsidRDefault="00117E30" w:rsidP="003A6579">
            <w:pPr>
              <w:spacing w:line="10" w:lineRule="atLeast"/>
              <w:jc w:val="center"/>
            </w:pPr>
            <w:r w:rsidRPr="00236388">
              <w:rPr>
                <w:rFonts w:ascii="Calibri" w:hAnsi="Calibri" w:cs="Calibri"/>
                <w:color w:val="000000" w:themeColor="text1"/>
                <w:kern w:val="24"/>
              </w:rPr>
              <w:t>19.8</w:t>
            </w:r>
          </w:p>
        </w:tc>
        <w:tc>
          <w:tcPr>
            <w:tcW w:w="992" w:type="dxa"/>
          </w:tcPr>
          <w:p w14:paraId="093865F3" w14:textId="77777777" w:rsidR="00117E30" w:rsidRDefault="00117E30" w:rsidP="003A6579">
            <w:pPr>
              <w:spacing w:line="10" w:lineRule="atLeast"/>
              <w:jc w:val="center"/>
            </w:pPr>
            <w:r>
              <w:t>-</w:t>
            </w:r>
          </w:p>
        </w:tc>
        <w:tc>
          <w:tcPr>
            <w:tcW w:w="851" w:type="dxa"/>
          </w:tcPr>
          <w:p w14:paraId="53ABD7AB" w14:textId="77777777" w:rsidR="00117E30" w:rsidRDefault="00117E30" w:rsidP="003A6579">
            <w:pPr>
              <w:spacing w:line="10" w:lineRule="atLeast"/>
              <w:jc w:val="center"/>
            </w:pPr>
            <w:r w:rsidRPr="00236388">
              <w:rPr>
                <w:rFonts w:ascii="Calibri" w:hAnsi="Calibri" w:cs="Calibri"/>
                <w:color w:val="000000" w:themeColor="text1"/>
                <w:kern w:val="24"/>
              </w:rPr>
              <w:t>45.9</w:t>
            </w:r>
          </w:p>
        </w:tc>
      </w:tr>
      <w:tr w:rsidR="00117E30" w14:paraId="6E06894F" w14:textId="77777777" w:rsidTr="003A6579">
        <w:trPr>
          <w:trHeight w:val="145"/>
        </w:trPr>
        <w:tc>
          <w:tcPr>
            <w:tcW w:w="402" w:type="dxa"/>
            <w:vMerge/>
            <w:vAlign w:val="center"/>
          </w:tcPr>
          <w:p w14:paraId="29189866" w14:textId="77777777" w:rsidR="00117E30" w:rsidRDefault="00117E30" w:rsidP="003A6579">
            <w:pPr>
              <w:spacing w:line="10" w:lineRule="atLeast"/>
              <w:jc w:val="center"/>
            </w:pPr>
          </w:p>
        </w:tc>
        <w:tc>
          <w:tcPr>
            <w:tcW w:w="542" w:type="dxa"/>
            <w:vMerge/>
            <w:vAlign w:val="center"/>
          </w:tcPr>
          <w:p w14:paraId="2F9B5581" w14:textId="77777777" w:rsidR="00117E30" w:rsidRPr="00F45FC0" w:rsidRDefault="00117E30" w:rsidP="003A6579">
            <w:pPr>
              <w:spacing w:line="10" w:lineRule="atLeast"/>
              <w:jc w:val="center"/>
              <w:rPr>
                <w:color w:val="000000" w:themeColor="text1"/>
              </w:rPr>
            </w:pPr>
          </w:p>
        </w:tc>
        <w:tc>
          <w:tcPr>
            <w:tcW w:w="1219" w:type="dxa"/>
            <w:vMerge w:val="restart"/>
          </w:tcPr>
          <w:p w14:paraId="752BF52D"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3269ABD8"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2.9</w:t>
            </w:r>
          </w:p>
        </w:tc>
        <w:tc>
          <w:tcPr>
            <w:tcW w:w="709" w:type="dxa"/>
          </w:tcPr>
          <w:p w14:paraId="1AF257E9" w14:textId="77777777" w:rsidR="00117E30" w:rsidRDefault="00117E30" w:rsidP="003A6579">
            <w:pPr>
              <w:spacing w:line="10" w:lineRule="atLeast"/>
              <w:jc w:val="center"/>
            </w:pPr>
            <w:r w:rsidRPr="00236388">
              <w:rPr>
                <w:rFonts w:ascii="Calibri" w:hAnsi="Calibri" w:cs="Calibri"/>
                <w:color w:val="000000" w:themeColor="text1"/>
                <w:kern w:val="24"/>
              </w:rPr>
              <w:t>3.54</w:t>
            </w:r>
          </w:p>
        </w:tc>
        <w:tc>
          <w:tcPr>
            <w:tcW w:w="851" w:type="dxa"/>
          </w:tcPr>
          <w:p w14:paraId="5E234256" w14:textId="77777777" w:rsidR="00117E30" w:rsidRDefault="00117E30" w:rsidP="003A6579">
            <w:pPr>
              <w:spacing w:line="10" w:lineRule="atLeast"/>
              <w:jc w:val="center"/>
            </w:pPr>
            <w:r w:rsidRPr="00236388">
              <w:rPr>
                <w:rFonts w:ascii="Calibri" w:hAnsi="Calibri" w:cs="Calibri"/>
                <w:color w:val="000000" w:themeColor="text1"/>
                <w:kern w:val="24"/>
              </w:rPr>
              <w:t>2.50</w:t>
            </w:r>
          </w:p>
        </w:tc>
        <w:tc>
          <w:tcPr>
            <w:tcW w:w="708" w:type="dxa"/>
          </w:tcPr>
          <w:p w14:paraId="09B4BC08" w14:textId="77777777" w:rsidR="00117E30" w:rsidRDefault="00117E30" w:rsidP="003A6579">
            <w:pPr>
              <w:spacing w:line="10" w:lineRule="atLeast"/>
              <w:jc w:val="center"/>
            </w:pPr>
            <w:r>
              <w:t>-</w:t>
            </w:r>
          </w:p>
        </w:tc>
        <w:tc>
          <w:tcPr>
            <w:tcW w:w="851" w:type="dxa"/>
          </w:tcPr>
          <w:p w14:paraId="759E29C3"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4.59</w:t>
            </w:r>
          </w:p>
        </w:tc>
        <w:tc>
          <w:tcPr>
            <w:tcW w:w="992" w:type="dxa"/>
          </w:tcPr>
          <w:p w14:paraId="4FB51A25" w14:textId="77777777" w:rsidR="00117E30" w:rsidRDefault="00117E30" w:rsidP="003A6579">
            <w:pPr>
              <w:spacing w:line="10" w:lineRule="atLeast"/>
              <w:jc w:val="center"/>
            </w:pPr>
            <w:r w:rsidRPr="00236388">
              <w:rPr>
                <w:rFonts w:ascii="Calibri" w:hAnsi="Calibri" w:cs="Calibri"/>
                <w:color w:val="000000" w:themeColor="text1"/>
                <w:kern w:val="24"/>
              </w:rPr>
              <w:t>3.79</w:t>
            </w:r>
          </w:p>
        </w:tc>
        <w:tc>
          <w:tcPr>
            <w:tcW w:w="992" w:type="dxa"/>
          </w:tcPr>
          <w:p w14:paraId="71B8E477" w14:textId="77777777" w:rsidR="00117E30" w:rsidRDefault="00117E30" w:rsidP="003A6579">
            <w:pPr>
              <w:spacing w:line="10" w:lineRule="atLeast"/>
              <w:jc w:val="center"/>
            </w:pPr>
            <w:r>
              <w:t>-</w:t>
            </w:r>
          </w:p>
        </w:tc>
        <w:tc>
          <w:tcPr>
            <w:tcW w:w="851" w:type="dxa"/>
          </w:tcPr>
          <w:p w14:paraId="5D21A011" w14:textId="77777777" w:rsidR="00117E30" w:rsidRDefault="00117E30" w:rsidP="003A6579">
            <w:pPr>
              <w:spacing w:line="10" w:lineRule="atLeast"/>
              <w:jc w:val="center"/>
            </w:pPr>
            <w:r w:rsidRPr="00236388">
              <w:rPr>
                <w:rFonts w:ascii="Calibri" w:hAnsi="Calibri" w:cs="Calibri"/>
                <w:color w:val="000000" w:themeColor="text1"/>
                <w:kern w:val="24"/>
              </w:rPr>
              <w:t>2.55</w:t>
            </w:r>
          </w:p>
        </w:tc>
      </w:tr>
      <w:tr w:rsidR="00117E30" w14:paraId="4977E72B" w14:textId="77777777" w:rsidTr="003A6579">
        <w:trPr>
          <w:trHeight w:val="145"/>
        </w:trPr>
        <w:tc>
          <w:tcPr>
            <w:tcW w:w="402" w:type="dxa"/>
            <w:vMerge/>
            <w:vAlign w:val="center"/>
          </w:tcPr>
          <w:p w14:paraId="0BCE9370" w14:textId="77777777" w:rsidR="00117E30" w:rsidRDefault="00117E30" w:rsidP="003A6579">
            <w:pPr>
              <w:spacing w:line="10" w:lineRule="atLeast"/>
              <w:jc w:val="center"/>
            </w:pPr>
          </w:p>
        </w:tc>
        <w:tc>
          <w:tcPr>
            <w:tcW w:w="542" w:type="dxa"/>
            <w:vMerge/>
            <w:vAlign w:val="center"/>
          </w:tcPr>
          <w:p w14:paraId="0EFAED5B" w14:textId="77777777" w:rsidR="00117E30" w:rsidRPr="00F45FC0" w:rsidRDefault="00117E30" w:rsidP="003A6579">
            <w:pPr>
              <w:spacing w:line="10" w:lineRule="atLeast"/>
              <w:jc w:val="center"/>
            </w:pPr>
          </w:p>
        </w:tc>
        <w:tc>
          <w:tcPr>
            <w:tcW w:w="1219" w:type="dxa"/>
            <w:vMerge/>
          </w:tcPr>
          <w:p w14:paraId="4B708257" w14:textId="77777777" w:rsidR="00117E30" w:rsidRPr="00F45FC0" w:rsidRDefault="00117E30" w:rsidP="003A6579">
            <w:pPr>
              <w:spacing w:line="10" w:lineRule="atLeast"/>
              <w:jc w:val="center"/>
            </w:pPr>
          </w:p>
        </w:tc>
        <w:tc>
          <w:tcPr>
            <w:tcW w:w="667" w:type="dxa"/>
          </w:tcPr>
          <w:p w14:paraId="36452BFB" w14:textId="77777777" w:rsidR="00117E30" w:rsidRDefault="00117E30" w:rsidP="003A6579">
            <w:pPr>
              <w:spacing w:line="10" w:lineRule="atLeast"/>
              <w:jc w:val="center"/>
            </w:pPr>
            <w:r w:rsidRPr="00236388">
              <w:rPr>
                <w:rFonts w:ascii="Calibri" w:hAnsi="Calibri" w:cs="Calibri"/>
                <w:color w:val="000000" w:themeColor="text1"/>
                <w:kern w:val="24"/>
              </w:rPr>
              <w:t>4.4</w:t>
            </w:r>
          </w:p>
        </w:tc>
        <w:tc>
          <w:tcPr>
            <w:tcW w:w="709" w:type="dxa"/>
          </w:tcPr>
          <w:p w14:paraId="16B51700" w14:textId="77777777" w:rsidR="00117E30" w:rsidRDefault="00117E30" w:rsidP="003A6579">
            <w:pPr>
              <w:spacing w:line="10" w:lineRule="atLeast"/>
              <w:jc w:val="center"/>
            </w:pPr>
            <w:r>
              <w:t>-</w:t>
            </w:r>
          </w:p>
        </w:tc>
        <w:tc>
          <w:tcPr>
            <w:tcW w:w="851" w:type="dxa"/>
          </w:tcPr>
          <w:p w14:paraId="3C40142C" w14:textId="77777777" w:rsidR="00117E30" w:rsidRDefault="00117E30" w:rsidP="003A6579">
            <w:pPr>
              <w:spacing w:line="10" w:lineRule="atLeast"/>
              <w:jc w:val="center"/>
            </w:pPr>
            <w:r w:rsidRPr="00236388">
              <w:rPr>
                <w:rFonts w:ascii="Calibri" w:hAnsi="Calibri" w:cs="Calibri"/>
                <w:color w:val="000000" w:themeColor="text1"/>
                <w:kern w:val="24"/>
              </w:rPr>
              <w:t>4.08</w:t>
            </w:r>
          </w:p>
        </w:tc>
        <w:tc>
          <w:tcPr>
            <w:tcW w:w="708" w:type="dxa"/>
          </w:tcPr>
          <w:p w14:paraId="0152A62B" w14:textId="77777777" w:rsidR="00117E30" w:rsidRDefault="00117E30" w:rsidP="003A6579">
            <w:pPr>
              <w:spacing w:line="10" w:lineRule="atLeast"/>
              <w:jc w:val="center"/>
            </w:pPr>
            <w:r>
              <w:t>-</w:t>
            </w:r>
          </w:p>
        </w:tc>
        <w:tc>
          <w:tcPr>
            <w:tcW w:w="851" w:type="dxa"/>
          </w:tcPr>
          <w:p w14:paraId="5ABD6C5A"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2.96</w:t>
            </w:r>
          </w:p>
        </w:tc>
        <w:tc>
          <w:tcPr>
            <w:tcW w:w="992" w:type="dxa"/>
          </w:tcPr>
          <w:p w14:paraId="2FF2A365" w14:textId="77777777" w:rsidR="00117E30" w:rsidRDefault="00117E30" w:rsidP="003A6579">
            <w:pPr>
              <w:spacing w:line="10" w:lineRule="atLeast"/>
              <w:jc w:val="center"/>
            </w:pPr>
            <w:r w:rsidRPr="00236388">
              <w:rPr>
                <w:rFonts w:ascii="Calibri" w:hAnsi="Calibri" w:cs="Calibri"/>
                <w:color w:val="000000" w:themeColor="text1"/>
                <w:kern w:val="24"/>
              </w:rPr>
              <w:t>9.50</w:t>
            </w:r>
          </w:p>
        </w:tc>
        <w:tc>
          <w:tcPr>
            <w:tcW w:w="992" w:type="dxa"/>
          </w:tcPr>
          <w:p w14:paraId="0A7331D0" w14:textId="77777777" w:rsidR="00117E30" w:rsidRDefault="00117E30" w:rsidP="003A6579">
            <w:pPr>
              <w:spacing w:line="10" w:lineRule="atLeast"/>
              <w:jc w:val="center"/>
            </w:pPr>
            <w:r>
              <w:t>-</w:t>
            </w:r>
          </w:p>
        </w:tc>
        <w:tc>
          <w:tcPr>
            <w:tcW w:w="851" w:type="dxa"/>
          </w:tcPr>
          <w:p w14:paraId="004A9D0F" w14:textId="77777777" w:rsidR="00117E30" w:rsidRDefault="00117E30" w:rsidP="003A6579">
            <w:pPr>
              <w:spacing w:line="10" w:lineRule="atLeast"/>
              <w:jc w:val="center"/>
            </w:pPr>
            <w:r w:rsidRPr="00236388">
              <w:rPr>
                <w:rFonts w:ascii="Calibri" w:hAnsi="Calibri" w:cs="Calibri"/>
                <w:color w:val="000000" w:themeColor="text1"/>
                <w:kern w:val="24"/>
              </w:rPr>
              <w:t>4.96</w:t>
            </w:r>
          </w:p>
        </w:tc>
      </w:tr>
      <w:tr w:rsidR="00117E30" w14:paraId="4B44345D" w14:textId="77777777" w:rsidTr="003A6579">
        <w:trPr>
          <w:trHeight w:val="145"/>
        </w:trPr>
        <w:tc>
          <w:tcPr>
            <w:tcW w:w="402" w:type="dxa"/>
            <w:vMerge/>
            <w:vAlign w:val="center"/>
          </w:tcPr>
          <w:p w14:paraId="17EC4899" w14:textId="77777777" w:rsidR="00117E30" w:rsidRDefault="00117E30" w:rsidP="003A6579">
            <w:pPr>
              <w:spacing w:line="10" w:lineRule="atLeast"/>
              <w:jc w:val="center"/>
            </w:pPr>
          </w:p>
        </w:tc>
        <w:tc>
          <w:tcPr>
            <w:tcW w:w="542" w:type="dxa"/>
            <w:vMerge/>
            <w:vAlign w:val="center"/>
          </w:tcPr>
          <w:p w14:paraId="5EA9CDA0" w14:textId="77777777" w:rsidR="00117E30" w:rsidRPr="00F45FC0" w:rsidRDefault="00117E30" w:rsidP="003A6579">
            <w:pPr>
              <w:spacing w:line="10" w:lineRule="atLeast"/>
              <w:jc w:val="center"/>
            </w:pPr>
          </w:p>
        </w:tc>
        <w:tc>
          <w:tcPr>
            <w:tcW w:w="1219" w:type="dxa"/>
            <w:vMerge/>
          </w:tcPr>
          <w:p w14:paraId="33426E3C" w14:textId="77777777" w:rsidR="00117E30" w:rsidRPr="00F45FC0" w:rsidRDefault="00117E30" w:rsidP="003A6579">
            <w:pPr>
              <w:spacing w:line="10" w:lineRule="atLeast"/>
              <w:jc w:val="center"/>
            </w:pPr>
          </w:p>
        </w:tc>
        <w:tc>
          <w:tcPr>
            <w:tcW w:w="667" w:type="dxa"/>
          </w:tcPr>
          <w:p w14:paraId="168BB7FC" w14:textId="77777777" w:rsidR="00117E30" w:rsidRDefault="00117E30" w:rsidP="003A6579">
            <w:pPr>
              <w:spacing w:line="10" w:lineRule="atLeast"/>
              <w:jc w:val="center"/>
            </w:pPr>
            <w:r w:rsidRPr="00236388">
              <w:rPr>
                <w:rFonts w:ascii="Calibri" w:hAnsi="Calibri" w:cs="Calibri"/>
                <w:color w:val="000000" w:themeColor="text1"/>
                <w:kern w:val="24"/>
              </w:rPr>
              <w:t>4.4</w:t>
            </w:r>
          </w:p>
        </w:tc>
        <w:tc>
          <w:tcPr>
            <w:tcW w:w="709" w:type="dxa"/>
          </w:tcPr>
          <w:p w14:paraId="091DFD44" w14:textId="77777777" w:rsidR="00117E30" w:rsidRDefault="00117E30" w:rsidP="003A6579">
            <w:pPr>
              <w:spacing w:line="10" w:lineRule="atLeast"/>
              <w:jc w:val="center"/>
            </w:pPr>
            <w:r>
              <w:t>-</w:t>
            </w:r>
          </w:p>
        </w:tc>
        <w:tc>
          <w:tcPr>
            <w:tcW w:w="851" w:type="dxa"/>
          </w:tcPr>
          <w:p w14:paraId="5E89CE73" w14:textId="77777777" w:rsidR="00117E30" w:rsidRDefault="00117E30" w:rsidP="003A6579">
            <w:pPr>
              <w:spacing w:line="10" w:lineRule="atLeast"/>
              <w:jc w:val="center"/>
            </w:pPr>
          </w:p>
        </w:tc>
        <w:tc>
          <w:tcPr>
            <w:tcW w:w="708" w:type="dxa"/>
          </w:tcPr>
          <w:p w14:paraId="67C20D2F" w14:textId="77777777" w:rsidR="00117E30" w:rsidRDefault="00117E30" w:rsidP="003A6579">
            <w:pPr>
              <w:spacing w:line="10" w:lineRule="atLeast"/>
              <w:jc w:val="center"/>
            </w:pPr>
            <w:r>
              <w:t>-</w:t>
            </w:r>
          </w:p>
        </w:tc>
        <w:tc>
          <w:tcPr>
            <w:tcW w:w="851" w:type="dxa"/>
          </w:tcPr>
          <w:p w14:paraId="1A80A423" w14:textId="77777777" w:rsidR="00117E30" w:rsidRDefault="00117E30" w:rsidP="003A6579">
            <w:pPr>
              <w:spacing w:line="10" w:lineRule="atLeast"/>
              <w:jc w:val="center"/>
            </w:pPr>
            <w:r>
              <w:t>-</w:t>
            </w:r>
          </w:p>
        </w:tc>
        <w:tc>
          <w:tcPr>
            <w:tcW w:w="992" w:type="dxa"/>
          </w:tcPr>
          <w:p w14:paraId="542580F2" w14:textId="77777777" w:rsidR="00117E30" w:rsidRDefault="00117E30" w:rsidP="003A6579">
            <w:pPr>
              <w:spacing w:line="10" w:lineRule="atLeast"/>
              <w:jc w:val="center"/>
            </w:pPr>
            <w:r>
              <w:t>-</w:t>
            </w:r>
          </w:p>
        </w:tc>
        <w:tc>
          <w:tcPr>
            <w:tcW w:w="992" w:type="dxa"/>
          </w:tcPr>
          <w:p w14:paraId="3DD0A087" w14:textId="77777777" w:rsidR="00117E30" w:rsidRDefault="00117E30" w:rsidP="003A6579">
            <w:pPr>
              <w:spacing w:line="10" w:lineRule="atLeast"/>
              <w:jc w:val="center"/>
            </w:pPr>
            <w:r>
              <w:t>-</w:t>
            </w:r>
          </w:p>
        </w:tc>
        <w:tc>
          <w:tcPr>
            <w:tcW w:w="851" w:type="dxa"/>
          </w:tcPr>
          <w:p w14:paraId="07AB2201" w14:textId="77777777" w:rsidR="00117E30" w:rsidRDefault="00117E30" w:rsidP="003A6579">
            <w:pPr>
              <w:spacing w:line="10" w:lineRule="atLeast"/>
              <w:jc w:val="center"/>
            </w:pPr>
            <w:r w:rsidRPr="00236388">
              <w:rPr>
                <w:rFonts w:ascii="Calibri" w:hAnsi="Calibri" w:cs="Calibri"/>
                <w:color w:val="000000" w:themeColor="text1"/>
                <w:kern w:val="24"/>
              </w:rPr>
              <w:t>7.44</w:t>
            </w:r>
          </w:p>
        </w:tc>
      </w:tr>
      <w:tr w:rsidR="00117E30" w14:paraId="7EDCB2A6" w14:textId="77777777" w:rsidTr="003A6579">
        <w:trPr>
          <w:trHeight w:val="275"/>
        </w:trPr>
        <w:tc>
          <w:tcPr>
            <w:tcW w:w="402" w:type="dxa"/>
            <w:vMerge w:val="restart"/>
            <w:vAlign w:val="center"/>
          </w:tcPr>
          <w:p w14:paraId="1299AFE0" w14:textId="77777777" w:rsidR="00117E30" w:rsidRDefault="00117E30" w:rsidP="003A6579">
            <w:pPr>
              <w:spacing w:line="10" w:lineRule="atLeast"/>
              <w:jc w:val="center"/>
            </w:pPr>
            <w:r w:rsidRPr="00DF337A">
              <w:rPr>
                <w:b/>
                <w:bCs/>
                <w:color w:val="000000" w:themeColor="text1"/>
              </w:rPr>
              <w:t>5</w:t>
            </w:r>
          </w:p>
        </w:tc>
        <w:tc>
          <w:tcPr>
            <w:tcW w:w="542" w:type="dxa"/>
            <w:vMerge w:val="restart"/>
            <w:vAlign w:val="center"/>
          </w:tcPr>
          <w:p w14:paraId="2CFCE0EB" w14:textId="77777777" w:rsidR="00117E30" w:rsidRPr="00F45FC0" w:rsidRDefault="00117E30" w:rsidP="003A6579">
            <w:pPr>
              <w:spacing w:line="10" w:lineRule="atLeast"/>
              <w:jc w:val="center"/>
              <w:rPr>
                <w:color w:val="000000" w:themeColor="text1"/>
              </w:rPr>
            </w:pPr>
            <w:r>
              <w:rPr>
                <w:color w:val="000000" w:themeColor="text1"/>
              </w:rPr>
              <w:t>0.3</w:t>
            </w:r>
          </w:p>
        </w:tc>
        <w:tc>
          <w:tcPr>
            <w:tcW w:w="1219" w:type="dxa"/>
          </w:tcPr>
          <w:p w14:paraId="7C4D6837"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40A405CF" w14:textId="77777777" w:rsidR="00117E30" w:rsidRDefault="00117E30" w:rsidP="003A6579">
            <w:pPr>
              <w:spacing w:line="10" w:lineRule="atLeast"/>
              <w:jc w:val="center"/>
            </w:pPr>
            <w:r w:rsidRPr="00236388">
              <w:rPr>
                <w:rFonts w:ascii="Calibri" w:hAnsi="Calibri" w:cs="Calibri"/>
                <w:color w:val="000000" w:themeColor="text1"/>
                <w:kern w:val="24"/>
              </w:rPr>
              <w:t>1.4</w:t>
            </w:r>
          </w:p>
        </w:tc>
        <w:tc>
          <w:tcPr>
            <w:tcW w:w="709" w:type="dxa"/>
          </w:tcPr>
          <w:p w14:paraId="6F7FAB8A" w14:textId="77777777" w:rsidR="00117E30" w:rsidRDefault="00117E30" w:rsidP="003A6579">
            <w:pPr>
              <w:spacing w:line="10" w:lineRule="atLeast"/>
              <w:jc w:val="center"/>
            </w:pPr>
            <w:r>
              <w:t>-</w:t>
            </w:r>
          </w:p>
        </w:tc>
        <w:tc>
          <w:tcPr>
            <w:tcW w:w="851" w:type="dxa"/>
          </w:tcPr>
          <w:p w14:paraId="0FE4C911" w14:textId="77777777" w:rsidR="00117E30" w:rsidRDefault="00117E30" w:rsidP="003A6579">
            <w:pPr>
              <w:spacing w:line="10" w:lineRule="atLeast"/>
              <w:jc w:val="center"/>
            </w:pPr>
            <w:r w:rsidRPr="00236388">
              <w:rPr>
                <w:rFonts w:ascii="Calibri" w:hAnsi="Calibri" w:cs="Calibri"/>
                <w:color w:val="000000" w:themeColor="text1"/>
                <w:kern w:val="24"/>
              </w:rPr>
              <w:t>4.75</w:t>
            </w:r>
          </w:p>
        </w:tc>
        <w:tc>
          <w:tcPr>
            <w:tcW w:w="708" w:type="dxa"/>
          </w:tcPr>
          <w:p w14:paraId="5702556F" w14:textId="77777777" w:rsidR="00117E30" w:rsidRDefault="00117E30" w:rsidP="003A6579">
            <w:pPr>
              <w:spacing w:line="10" w:lineRule="atLeast"/>
              <w:jc w:val="center"/>
            </w:pPr>
            <w:r w:rsidRPr="00236388">
              <w:rPr>
                <w:rFonts w:ascii="Calibri" w:hAnsi="Calibri" w:cs="Calibri"/>
                <w:color w:val="000000" w:themeColor="text1"/>
                <w:kern w:val="24"/>
              </w:rPr>
              <w:t>2.75</w:t>
            </w:r>
          </w:p>
        </w:tc>
        <w:tc>
          <w:tcPr>
            <w:tcW w:w="851" w:type="dxa"/>
          </w:tcPr>
          <w:p w14:paraId="0F946F60"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5.67</w:t>
            </w:r>
          </w:p>
        </w:tc>
        <w:tc>
          <w:tcPr>
            <w:tcW w:w="992" w:type="dxa"/>
          </w:tcPr>
          <w:p w14:paraId="4C816681" w14:textId="77777777" w:rsidR="00117E30" w:rsidRDefault="00117E30" w:rsidP="003A6579">
            <w:pPr>
              <w:spacing w:line="10" w:lineRule="atLeast"/>
              <w:jc w:val="center"/>
            </w:pPr>
            <w:r w:rsidRPr="00236388">
              <w:rPr>
                <w:rFonts w:ascii="Calibri" w:hAnsi="Calibri" w:cs="Calibri"/>
                <w:color w:val="000000" w:themeColor="text1"/>
                <w:kern w:val="24"/>
              </w:rPr>
              <w:t>60.6</w:t>
            </w:r>
          </w:p>
        </w:tc>
        <w:tc>
          <w:tcPr>
            <w:tcW w:w="992" w:type="dxa"/>
          </w:tcPr>
          <w:p w14:paraId="1B463849" w14:textId="77777777" w:rsidR="00117E30" w:rsidRDefault="00117E30" w:rsidP="003A6579">
            <w:pPr>
              <w:spacing w:line="10" w:lineRule="atLeast"/>
              <w:jc w:val="center"/>
            </w:pPr>
            <w:r>
              <w:t>-</w:t>
            </w:r>
          </w:p>
        </w:tc>
        <w:tc>
          <w:tcPr>
            <w:tcW w:w="851" w:type="dxa"/>
          </w:tcPr>
          <w:p w14:paraId="6FE9FEB1" w14:textId="77777777" w:rsidR="00117E30" w:rsidRDefault="00117E30" w:rsidP="003A6579">
            <w:pPr>
              <w:spacing w:line="10" w:lineRule="atLeast"/>
              <w:jc w:val="center"/>
            </w:pPr>
            <w:r w:rsidRPr="00236388">
              <w:rPr>
                <w:rFonts w:ascii="Calibri" w:hAnsi="Calibri" w:cs="Calibri"/>
                <w:color w:val="000000" w:themeColor="text1"/>
                <w:kern w:val="24"/>
              </w:rPr>
              <w:t>24.8</w:t>
            </w:r>
          </w:p>
        </w:tc>
      </w:tr>
      <w:tr w:rsidR="00117E30" w14:paraId="244E8E50" w14:textId="77777777" w:rsidTr="003A6579">
        <w:trPr>
          <w:trHeight w:val="145"/>
        </w:trPr>
        <w:tc>
          <w:tcPr>
            <w:tcW w:w="402" w:type="dxa"/>
            <w:vMerge/>
          </w:tcPr>
          <w:p w14:paraId="73BE8F4D" w14:textId="77777777" w:rsidR="00117E30" w:rsidRDefault="00117E30" w:rsidP="003A6579">
            <w:pPr>
              <w:spacing w:line="10" w:lineRule="atLeast"/>
              <w:jc w:val="center"/>
            </w:pPr>
          </w:p>
        </w:tc>
        <w:tc>
          <w:tcPr>
            <w:tcW w:w="542" w:type="dxa"/>
            <w:vMerge/>
          </w:tcPr>
          <w:p w14:paraId="708C66B2" w14:textId="77777777" w:rsidR="00117E30" w:rsidRPr="00F45FC0" w:rsidRDefault="00117E30" w:rsidP="003A6579">
            <w:pPr>
              <w:spacing w:line="10" w:lineRule="atLeast"/>
              <w:jc w:val="center"/>
              <w:rPr>
                <w:color w:val="000000" w:themeColor="text1"/>
              </w:rPr>
            </w:pPr>
          </w:p>
        </w:tc>
        <w:tc>
          <w:tcPr>
            <w:tcW w:w="1219" w:type="dxa"/>
          </w:tcPr>
          <w:p w14:paraId="554C9FE4"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779ED6F3" w14:textId="77777777" w:rsidR="00117E30" w:rsidRDefault="00117E30" w:rsidP="003A6579">
            <w:pPr>
              <w:spacing w:line="10" w:lineRule="atLeast"/>
              <w:jc w:val="center"/>
            </w:pPr>
            <w:r w:rsidRPr="00236388">
              <w:rPr>
                <w:rFonts w:ascii="Calibri" w:hAnsi="Calibri" w:cs="Calibri"/>
                <w:color w:val="000000" w:themeColor="text1"/>
                <w:kern w:val="24"/>
              </w:rPr>
              <w:t>13.0</w:t>
            </w:r>
          </w:p>
        </w:tc>
        <w:tc>
          <w:tcPr>
            <w:tcW w:w="709" w:type="dxa"/>
          </w:tcPr>
          <w:p w14:paraId="23A9226A" w14:textId="77777777" w:rsidR="00117E30" w:rsidRDefault="00117E30" w:rsidP="003A6579">
            <w:pPr>
              <w:spacing w:line="10" w:lineRule="atLeast"/>
              <w:jc w:val="center"/>
            </w:pPr>
            <w:r>
              <w:t>-</w:t>
            </w:r>
          </w:p>
        </w:tc>
        <w:tc>
          <w:tcPr>
            <w:tcW w:w="851" w:type="dxa"/>
          </w:tcPr>
          <w:p w14:paraId="2A99F2FB" w14:textId="77777777" w:rsidR="00117E30" w:rsidRDefault="00117E30" w:rsidP="003A6579">
            <w:pPr>
              <w:spacing w:line="10" w:lineRule="atLeast"/>
              <w:jc w:val="center"/>
            </w:pPr>
            <w:r w:rsidRPr="00236388">
              <w:rPr>
                <w:rFonts w:ascii="Calibri" w:hAnsi="Calibri" w:cs="Calibri"/>
                <w:color w:val="000000" w:themeColor="text1"/>
                <w:kern w:val="24"/>
              </w:rPr>
              <w:t>5.7</w:t>
            </w:r>
          </w:p>
        </w:tc>
        <w:tc>
          <w:tcPr>
            <w:tcW w:w="708" w:type="dxa"/>
          </w:tcPr>
          <w:p w14:paraId="6F0B630B" w14:textId="77777777" w:rsidR="00117E30" w:rsidRDefault="00117E30" w:rsidP="003A6579">
            <w:pPr>
              <w:spacing w:line="10" w:lineRule="atLeast"/>
              <w:jc w:val="center"/>
            </w:pPr>
            <w:r w:rsidRPr="00236388">
              <w:rPr>
                <w:rFonts w:ascii="Calibri" w:hAnsi="Calibri" w:cs="Calibri"/>
                <w:color w:val="000000" w:themeColor="text1"/>
                <w:kern w:val="24"/>
              </w:rPr>
              <w:t>2.3</w:t>
            </w:r>
          </w:p>
        </w:tc>
        <w:tc>
          <w:tcPr>
            <w:tcW w:w="851" w:type="dxa"/>
          </w:tcPr>
          <w:p w14:paraId="22E3915D" w14:textId="1B9C8AFF" w:rsidR="00117E30" w:rsidRPr="00236388" w:rsidRDefault="0012513C"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0F4C53B6" w14:textId="77777777" w:rsidR="00117E30" w:rsidRDefault="00117E30" w:rsidP="003A6579">
            <w:pPr>
              <w:spacing w:line="10" w:lineRule="atLeast"/>
              <w:jc w:val="center"/>
            </w:pPr>
            <w:r w:rsidRPr="00236388">
              <w:rPr>
                <w:rFonts w:ascii="Calibri" w:hAnsi="Calibri" w:cs="Calibri"/>
                <w:color w:val="000000" w:themeColor="text1"/>
                <w:kern w:val="24"/>
              </w:rPr>
              <w:t>14.5</w:t>
            </w:r>
          </w:p>
        </w:tc>
        <w:tc>
          <w:tcPr>
            <w:tcW w:w="992" w:type="dxa"/>
          </w:tcPr>
          <w:p w14:paraId="7E34260F" w14:textId="77777777" w:rsidR="00117E30" w:rsidRDefault="00117E30" w:rsidP="003A6579">
            <w:pPr>
              <w:spacing w:line="10" w:lineRule="atLeast"/>
              <w:jc w:val="center"/>
            </w:pPr>
            <w:r>
              <w:t>-</w:t>
            </w:r>
          </w:p>
        </w:tc>
        <w:tc>
          <w:tcPr>
            <w:tcW w:w="851" w:type="dxa"/>
          </w:tcPr>
          <w:p w14:paraId="31A50F73" w14:textId="77777777" w:rsidR="00117E30" w:rsidRDefault="00117E30" w:rsidP="003A6579">
            <w:pPr>
              <w:spacing w:line="10" w:lineRule="atLeast"/>
              <w:jc w:val="center"/>
            </w:pPr>
            <w:r w:rsidRPr="00236388">
              <w:rPr>
                <w:rFonts w:ascii="Calibri" w:hAnsi="Calibri" w:cs="Calibri"/>
                <w:color w:val="000000" w:themeColor="text1"/>
                <w:kern w:val="24"/>
              </w:rPr>
              <w:t>34.9</w:t>
            </w:r>
          </w:p>
        </w:tc>
      </w:tr>
      <w:tr w:rsidR="00117E30" w14:paraId="20A2967A" w14:textId="77777777" w:rsidTr="003A6579">
        <w:trPr>
          <w:trHeight w:val="145"/>
        </w:trPr>
        <w:tc>
          <w:tcPr>
            <w:tcW w:w="402" w:type="dxa"/>
            <w:vMerge/>
          </w:tcPr>
          <w:p w14:paraId="74B65D3D" w14:textId="77777777" w:rsidR="00117E30" w:rsidRDefault="00117E30" w:rsidP="003A6579">
            <w:pPr>
              <w:spacing w:line="10" w:lineRule="atLeast"/>
              <w:jc w:val="center"/>
            </w:pPr>
          </w:p>
        </w:tc>
        <w:tc>
          <w:tcPr>
            <w:tcW w:w="542" w:type="dxa"/>
            <w:vMerge/>
          </w:tcPr>
          <w:p w14:paraId="1323E69F" w14:textId="77777777" w:rsidR="00117E30" w:rsidRPr="00F45FC0" w:rsidRDefault="00117E30" w:rsidP="003A6579">
            <w:pPr>
              <w:spacing w:line="10" w:lineRule="atLeast"/>
              <w:jc w:val="center"/>
              <w:rPr>
                <w:color w:val="000000" w:themeColor="text1"/>
              </w:rPr>
            </w:pPr>
          </w:p>
        </w:tc>
        <w:tc>
          <w:tcPr>
            <w:tcW w:w="1219" w:type="dxa"/>
            <w:vMerge w:val="restart"/>
          </w:tcPr>
          <w:p w14:paraId="6353262B"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07EC399C" w14:textId="77777777" w:rsidR="00117E30" w:rsidRDefault="00117E30" w:rsidP="003A6579">
            <w:pPr>
              <w:spacing w:line="10" w:lineRule="atLeast"/>
              <w:jc w:val="center"/>
            </w:pPr>
            <w:r w:rsidRPr="00236388">
              <w:rPr>
                <w:rFonts w:ascii="Calibri" w:hAnsi="Calibri" w:cs="Calibri"/>
                <w:color w:val="000000" w:themeColor="text1"/>
                <w:kern w:val="24"/>
              </w:rPr>
              <w:t>2.91</w:t>
            </w:r>
          </w:p>
        </w:tc>
        <w:tc>
          <w:tcPr>
            <w:tcW w:w="709" w:type="dxa"/>
          </w:tcPr>
          <w:p w14:paraId="0C6ABE10" w14:textId="77777777" w:rsidR="00117E30" w:rsidRDefault="00117E30" w:rsidP="003A6579">
            <w:pPr>
              <w:spacing w:line="10" w:lineRule="atLeast"/>
              <w:jc w:val="center"/>
            </w:pPr>
            <w:r>
              <w:t>-</w:t>
            </w:r>
          </w:p>
        </w:tc>
        <w:tc>
          <w:tcPr>
            <w:tcW w:w="851" w:type="dxa"/>
          </w:tcPr>
          <w:p w14:paraId="760A1B9D" w14:textId="77777777" w:rsidR="00117E30" w:rsidRDefault="00117E30" w:rsidP="003A6579">
            <w:pPr>
              <w:spacing w:line="10" w:lineRule="atLeast"/>
              <w:jc w:val="center"/>
            </w:pPr>
            <w:r w:rsidRPr="00236388">
              <w:rPr>
                <w:rFonts w:ascii="Calibri" w:hAnsi="Calibri" w:cs="Calibri"/>
                <w:color w:val="000000" w:themeColor="text1"/>
                <w:kern w:val="24"/>
              </w:rPr>
              <w:t>2.50</w:t>
            </w:r>
          </w:p>
        </w:tc>
        <w:tc>
          <w:tcPr>
            <w:tcW w:w="708" w:type="dxa"/>
          </w:tcPr>
          <w:p w14:paraId="7CD251E3" w14:textId="77777777" w:rsidR="00117E30" w:rsidRDefault="00117E30" w:rsidP="003A6579">
            <w:pPr>
              <w:spacing w:line="10" w:lineRule="atLeast"/>
              <w:jc w:val="center"/>
            </w:pPr>
            <w:r w:rsidRPr="00236388">
              <w:rPr>
                <w:rFonts w:ascii="Calibri" w:hAnsi="Calibri" w:cs="Calibri"/>
                <w:color w:val="000000" w:themeColor="text1"/>
                <w:kern w:val="24"/>
              </w:rPr>
              <w:t>4.28</w:t>
            </w:r>
          </w:p>
        </w:tc>
        <w:tc>
          <w:tcPr>
            <w:tcW w:w="851" w:type="dxa"/>
          </w:tcPr>
          <w:p w14:paraId="2B9C7B69"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4.59</w:t>
            </w:r>
          </w:p>
        </w:tc>
        <w:tc>
          <w:tcPr>
            <w:tcW w:w="992" w:type="dxa"/>
          </w:tcPr>
          <w:p w14:paraId="2D372E0F" w14:textId="77777777" w:rsidR="00117E30" w:rsidRDefault="00117E30" w:rsidP="003A6579">
            <w:pPr>
              <w:spacing w:line="10" w:lineRule="atLeast"/>
              <w:jc w:val="center"/>
            </w:pPr>
            <w:r w:rsidRPr="00236388">
              <w:rPr>
                <w:rFonts w:ascii="Calibri" w:hAnsi="Calibri" w:cs="Calibri"/>
                <w:color w:val="000000" w:themeColor="text1"/>
                <w:kern w:val="24"/>
              </w:rPr>
              <w:t>3.79</w:t>
            </w:r>
          </w:p>
        </w:tc>
        <w:tc>
          <w:tcPr>
            <w:tcW w:w="992" w:type="dxa"/>
          </w:tcPr>
          <w:p w14:paraId="38EEB0CB" w14:textId="77777777" w:rsidR="00117E30" w:rsidRDefault="00117E30" w:rsidP="003A6579">
            <w:pPr>
              <w:spacing w:line="10" w:lineRule="atLeast"/>
              <w:jc w:val="center"/>
            </w:pPr>
            <w:r>
              <w:t>-</w:t>
            </w:r>
          </w:p>
        </w:tc>
        <w:tc>
          <w:tcPr>
            <w:tcW w:w="851" w:type="dxa"/>
          </w:tcPr>
          <w:p w14:paraId="38013031" w14:textId="77777777" w:rsidR="00117E30" w:rsidRDefault="00117E30" w:rsidP="003A6579">
            <w:pPr>
              <w:spacing w:line="10" w:lineRule="atLeast"/>
              <w:jc w:val="center"/>
            </w:pPr>
            <w:r w:rsidRPr="00236388">
              <w:rPr>
                <w:rFonts w:ascii="Calibri" w:hAnsi="Calibri" w:cs="Calibri"/>
                <w:color w:val="000000" w:themeColor="text1"/>
                <w:kern w:val="24"/>
              </w:rPr>
              <w:t>2.55</w:t>
            </w:r>
          </w:p>
        </w:tc>
      </w:tr>
      <w:tr w:rsidR="00117E30" w14:paraId="12ACD93B" w14:textId="77777777" w:rsidTr="003A6579">
        <w:trPr>
          <w:trHeight w:val="145"/>
        </w:trPr>
        <w:tc>
          <w:tcPr>
            <w:tcW w:w="402" w:type="dxa"/>
            <w:vMerge/>
          </w:tcPr>
          <w:p w14:paraId="18739586" w14:textId="77777777" w:rsidR="00117E30" w:rsidRDefault="00117E30" w:rsidP="003A6579">
            <w:pPr>
              <w:spacing w:line="10" w:lineRule="atLeast"/>
              <w:jc w:val="center"/>
            </w:pPr>
          </w:p>
        </w:tc>
        <w:tc>
          <w:tcPr>
            <w:tcW w:w="542" w:type="dxa"/>
            <w:vMerge/>
          </w:tcPr>
          <w:p w14:paraId="253BE8EF" w14:textId="77777777" w:rsidR="00117E30" w:rsidRDefault="00117E30" w:rsidP="003A6579">
            <w:pPr>
              <w:spacing w:line="10" w:lineRule="atLeast"/>
              <w:jc w:val="center"/>
            </w:pPr>
          </w:p>
        </w:tc>
        <w:tc>
          <w:tcPr>
            <w:tcW w:w="1219" w:type="dxa"/>
            <w:vMerge/>
          </w:tcPr>
          <w:p w14:paraId="0663D598" w14:textId="77777777" w:rsidR="00117E30" w:rsidRDefault="00117E30" w:rsidP="003A6579">
            <w:pPr>
              <w:spacing w:line="10" w:lineRule="atLeast"/>
              <w:jc w:val="center"/>
            </w:pPr>
          </w:p>
        </w:tc>
        <w:tc>
          <w:tcPr>
            <w:tcW w:w="667" w:type="dxa"/>
          </w:tcPr>
          <w:p w14:paraId="3F05E79C" w14:textId="77777777" w:rsidR="00117E30" w:rsidRDefault="00117E30" w:rsidP="003A6579">
            <w:pPr>
              <w:spacing w:line="10" w:lineRule="atLeast"/>
              <w:jc w:val="center"/>
            </w:pPr>
            <w:r w:rsidRPr="00236388">
              <w:rPr>
                <w:rFonts w:ascii="Calibri" w:hAnsi="Calibri" w:cs="Calibri"/>
                <w:color w:val="000000" w:themeColor="text1"/>
                <w:kern w:val="24"/>
              </w:rPr>
              <w:t>4.44</w:t>
            </w:r>
          </w:p>
        </w:tc>
        <w:tc>
          <w:tcPr>
            <w:tcW w:w="709" w:type="dxa"/>
          </w:tcPr>
          <w:p w14:paraId="609318C5" w14:textId="77777777" w:rsidR="00117E30" w:rsidRDefault="00117E30" w:rsidP="003A6579">
            <w:pPr>
              <w:spacing w:line="10" w:lineRule="atLeast"/>
              <w:jc w:val="center"/>
            </w:pPr>
            <w:r>
              <w:t>-</w:t>
            </w:r>
          </w:p>
        </w:tc>
        <w:tc>
          <w:tcPr>
            <w:tcW w:w="851" w:type="dxa"/>
          </w:tcPr>
          <w:p w14:paraId="062A3A40" w14:textId="77777777" w:rsidR="00117E30" w:rsidRDefault="00117E30" w:rsidP="003A6579">
            <w:pPr>
              <w:spacing w:line="10" w:lineRule="atLeast"/>
              <w:jc w:val="center"/>
            </w:pPr>
            <w:r w:rsidRPr="00236388">
              <w:rPr>
                <w:rFonts w:ascii="Calibri" w:hAnsi="Calibri" w:cs="Calibri"/>
                <w:color w:val="000000" w:themeColor="text1"/>
                <w:kern w:val="24"/>
              </w:rPr>
              <w:t>4.09</w:t>
            </w:r>
          </w:p>
        </w:tc>
        <w:tc>
          <w:tcPr>
            <w:tcW w:w="708" w:type="dxa"/>
          </w:tcPr>
          <w:p w14:paraId="1D096652" w14:textId="77777777" w:rsidR="00117E30" w:rsidRDefault="00117E30" w:rsidP="003A6579">
            <w:pPr>
              <w:spacing w:line="10" w:lineRule="atLeast"/>
              <w:jc w:val="center"/>
            </w:pPr>
            <w:r w:rsidRPr="00236388">
              <w:rPr>
                <w:rFonts w:ascii="Calibri" w:hAnsi="Calibri" w:cs="Calibri"/>
                <w:color w:val="000000" w:themeColor="text1"/>
                <w:kern w:val="24"/>
              </w:rPr>
              <w:t>4.28</w:t>
            </w:r>
          </w:p>
        </w:tc>
        <w:tc>
          <w:tcPr>
            <w:tcW w:w="851" w:type="dxa"/>
          </w:tcPr>
          <w:p w14:paraId="0CA70CB1"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2.96</w:t>
            </w:r>
          </w:p>
        </w:tc>
        <w:tc>
          <w:tcPr>
            <w:tcW w:w="992" w:type="dxa"/>
          </w:tcPr>
          <w:p w14:paraId="7F9E9EEA" w14:textId="77777777" w:rsidR="00117E30" w:rsidRDefault="00117E30" w:rsidP="003A6579">
            <w:pPr>
              <w:spacing w:line="10" w:lineRule="atLeast"/>
              <w:jc w:val="center"/>
            </w:pPr>
            <w:r w:rsidRPr="00236388">
              <w:rPr>
                <w:rFonts w:ascii="Calibri" w:hAnsi="Calibri" w:cs="Calibri"/>
                <w:color w:val="000000" w:themeColor="text1"/>
                <w:kern w:val="24"/>
              </w:rPr>
              <w:t>9.49</w:t>
            </w:r>
          </w:p>
        </w:tc>
        <w:tc>
          <w:tcPr>
            <w:tcW w:w="992" w:type="dxa"/>
          </w:tcPr>
          <w:p w14:paraId="03437531" w14:textId="77777777" w:rsidR="00117E30" w:rsidRDefault="00117E30" w:rsidP="003A6579">
            <w:pPr>
              <w:spacing w:line="10" w:lineRule="atLeast"/>
              <w:jc w:val="center"/>
            </w:pPr>
            <w:r>
              <w:t>-</w:t>
            </w:r>
          </w:p>
        </w:tc>
        <w:tc>
          <w:tcPr>
            <w:tcW w:w="851" w:type="dxa"/>
          </w:tcPr>
          <w:p w14:paraId="4DF387C8" w14:textId="77777777" w:rsidR="00117E30" w:rsidRDefault="00117E30" w:rsidP="003A6579">
            <w:pPr>
              <w:spacing w:line="10" w:lineRule="atLeast"/>
              <w:jc w:val="center"/>
            </w:pPr>
            <w:r w:rsidRPr="00236388">
              <w:rPr>
                <w:rFonts w:ascii="Calibri" w:hAnsi="Calibri" w:cs="Calibri"/>
                <w:color w:val="000000" w:themeColor="text1"/>
                <w:kern w:val="24"/>
              </w:rPr>
              <w:t>4.96</w:t>
            </w:r>
          </w:p>
        </w:tc>
      </w:tr>
      <w:tr w:rsidR="00117E30" w14:paraId="34484D92" w14:textId="77777777" w:rsidTr="003A6579">
        <w:trPr>
          <w:trHeight w:val="145"/>
        </w:trPr>
        <w:tc>
          <w:tcPr>
            <w:tcW w:w="402" w:type="dxa"/>
            <w:vMerge/>
          </w:tcPr>
          <w:p w14:paraId="0C166130" w14:textId="77777777" w:rsidR="00117E30" w:rsidRDefault="00117E30" w:rsidP="003A6579">
            <w:pPr>
              <w:spacing w:line="10" w:lineRule="atLeast"/>
              <w:jc w:val="center"/>
            </w:pPr>
          </w:p>
        </w:tc>
        <w:tc>
          <w:tcPr>
            <w:tcW w:w="542" w:type="dxa"/>
            <w:vMerge/>
          </w:tcPr>
          <w:p w14:paraId="519B1D1E" w14:textId="77777777" w:rsidR="00117E30" w:rsidRDefault="00117E30" w:rsidP="003A6579">
            <w:pPr>
              <w:spacing w:line="10" w:lineRule="atLeast"/>
              <w:jc w:val="center"/>
            </w:pPr>
          </w:p>
        </w:tc>
        <w:tc>
          <w:tcPr>
            <w:tcW w:w="1219" w:type="dxa"/>
            <w:vMerge/>
          </w:tcPr>
          <w:p w14:paraId="46B8E7F5" w14:textId="77777777" w:rsidR="00117E30" w:rsidRDefault="00117E30" w:rsidP="003A6579">
            <w:pPr>
              <w:spacing w:line="10" w:lineRule="atLeast"/>
              <w:jc w:val="center"/>
            </w:pPr>
          </w:p>
        </w:tc>
        <w:tc>
          <w:tcPr>
            <w:tcW w:w="667" w:type="dxa"/>
          </w:tcPr>
          <w:p w14:paraId="3EA77699" w14:textId="77777777" w:rsidR="00117E30" w:rsidRDefault="00117E30" w:rsidP="003A6579">
            <w:pPr>
              <w:spacing w:line="10" w:lineRule="atLeast"/>
              <w:jc w:val="center"/>
            </w:pPr>
            <w:r w:rsidRPr="00236388">
              <w:rPr>
                <w:rFonts w:ascii="Calibri" w:hAnsi="Calibri" w:cs="Calibri"/>
                <w:color w:val="000000" w:themeColor="text1"/>
                <w:kern w:val="24"/>
              </w:rPr>
              <w:t>4.36</w:t>
            </w:r>
          </w:p>
        </w:tc>
        <w:tc>
          <w:tcPr>
            <w:tcW w:w="709" w:type="dxa"/>
          </w:tcPr>
          <w:p w14:paraId="397DA832" w14:textId="77777777" w:rsidR="00117E30" w:rsidRDefault="00117E30" w:rsidP="003A6579">
            <w:pPr>
              <w:spacing w:line="10" w:lineRule="atLeast"/>
              <w:jc w:val="center"/>
            </w:pPr>
            <w:r>
              <w:t>-</w:t>
            </w:r>
          </w:p>
        </w:tc>
        <w:tc>
          <w:tcPr>
            <w:tcW w:w="851" w:type="dxa"/>
          </w:tcPr>
          <w:p w14:paraId="24AA4D20"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4.75</w:t>
            </w:r>
          </w:p>
        </w:tc>
        <w:tc>
          <w:tcPr>
            <w:tcW w:w="708" w:type="dxa"/>
          </w:tcPr>
          <w:p w14:paraId="345D78A0"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851" w:type="dxa"/>
          </w:tcPr>
          <w:p w14:paraId="00E96E37" w14:textId="77777777" w:rsidR="00117E30"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1635F087"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2E591588" w14:textId="77777777" w:rsidR="00117E30" w:rsidRDefault="00117E30" w:rsidP="003A6579">
            <w:pPr>
              <w:spacing w:line="10" w:lineRule="atLeast"/>
              <w:jc w:val="center"/>
            </w:pPr>
            <w:r>
              <w:t>-</w:t>
            </w:r>
          </w:p>
        </w:tc>
        <w:tc>
          <w:tcPr>
            <w:tcW w:w="851" w:type="dxa"/>
          </w:tcPr>
          <w:p w14:paraId="2A9BC103" w14:textId="77777777" w:rsidR="00117E30" w:rsidRPr="00236388" w:rsidRDefault="00117E30" w:rsidP="003A6579">
            <w:pPr>
              <w:spacing w:line="10" w:lineRule="atLeast"/>
              <w:jc w:val="center"/>
              <w:rPr>
                <w:rFonts w:ascii="Calibri" w:hAnsi="Calibri" w:cs="Calibri"/>
                <w:color w:val="000000" w:themeColor="text1"/>
                <w:kern w:val="24"/>
              </w:rPr>
            </w:pPr>
            <w:r w:rsidRPr="00236388">
              <w:rPr>
                <w:rFonts w:ascii="Calibri" w:hAnsi="Calibri" w:cs="Calibri"/>
                <w:color w:val="000000" w:themeColor="text1"/>
                <w:kern w:val="24"/>
              </w:rPr>
              <w:t>7.44</w:t>
            </w:r>
          </w:p>
        </w:tc>
      </w:tr>
    </w:tbl>
    <w:p w14:paraId="458AC8A7" w14:textId="77777777" w:rsidR="00117E30" w:rsidRDefault="00117E30" w:rsidP="00DA58EA">
      <w:pPr>
        <w:spacing w:line="10" w:lineRule="atLeast"/>
      </w:pPr>
    </w:p>
    <w:p w14:paraId="78409B29" w14:textId="021EE23D" w:rsidR="00117E30" w:rsidRPr="00DC43F2" w:rsidRDefault="00117E30" w:rsidP="00117E30">
      <w:pPr>
        <w:pStyle w:val="Caption"/>
        <w:keepNext/>
      </w:pPr>
      <w:r w:rsidRPr="00DC43F2">
        <w:t>Table S</w:t>
      </w:r>
      <w:r w:rsidR="001F1B86">
        <w:t>5</w:t>
      </w:r>
      <w:r w:rsidRPr="00DC43F2">
        <w:t xml:space="preserve"> – </w:t>
      </w:r>
      <w:r>
        <w:t xml:space="preserve">Errors from the </w:t>
      </w:r>
      <w:r w:rsidRPr="00DC43F2">
        <w:t xml:space="preserve">XRD Rietveld refinement </w:t>
      </w:r>
      <w:r>
        <w:t>of</w:t>
      </w:r>
      <w:r w:rsidRPr="00DC43F2">
        <w:t xml:space="preserve"> the NMF-generated components.</w:t>
      </w:r>
    </w:p>
    <w:tbl>
      <w:tblPr>
        <w:tblStyle w:val="TableGrid"/>
        <w:tblW w:w="8784" w:type="dxa"/>
        <w:tblLayout w:type="fixed"/>
        <w:tblLook w:val="04A0" w:firstRow="1" w:lastRow="0" w:firstColumn="1" w:lastColumn="0" w:noHBand="0" w:noVBand="1"/>
      </w:tblPr>
      <w:tblGrid>
        <w:gridCol w:w="402"/>
        <w:gridCol w:w="542"/>
        <w:gridCol w:w="1219"/>
        <w:gridCol w:w="667"/>
        <w:gridCol w:w="709"/>
        <w:gridCol w:w="851"/>
        <w:gridCol w:w="708"/>
        <w:gridCol w:w="851"/>
        <w:gridCol w:w="992"/>
        <w:gridCol w:w="992"/>
        <w:gridCol w:w="851"/>
      </w:tblGrid>
      <w:tr w:rsidR="00117E30" w14:paraId="021719B7" w14:textId="77777777" w:rsidTr="003A6579">
        <w:trPr>
          <w:trHeight w:val="542"/>
        </w:trPr>
        <w:tc>
          <w:tcPr>
            <w:tcW w:w="402" w:type="dxa"/>
          </w:tcPr>
          <w:p w14:paraId="618D74B2" w14:textId="77777777" w:rsidR="00117E30" w:rsidRDefault="00117E30" w:rsidP="003A6579">
            <w:pPr>
              <w:spacing w:line="10" w:lineRule="atLeast"/>
              <w:jc w:val="center"/>
            </w:pPr>
          </w:p>
        </w:tc>
        <w:tc>
          <w:tcPr>
            <w:tcW w:w="542" w:type="dxa"/>
          </w:tcPr>
          <w:p w14:paraId="0AC2B3CC" w14:textId="77777777" w:rsidR="00117E30" w:rsidRPr="00F45FC0" w:rsidRDefault="00117E30" w:rsidP="003A6579">
            <w:pPr>
              <w:spacing w:line="10" w:lineRule="atLeast"/>
              <w:jc w:val="center"/>
              <w:rPr>
                <w:color w:val="000000" w:themeColor="text1"/>
              </w:rPr>
            </w:pPr>
            <w:r w:rsidRPr="00F45FC0">
              <w:rPr>
                <w:color w:val="000000" w:themeColor="text1"/>
              </w:rPr>
              <w:t>%</w:t>
            </w:r>
            <w:r>
              <w:rPr>
                <w:color w:val="000000" w:themeColor="text1"/>
              </w:rPr>
              <w:t xml:space="preserve"> int.</w:t>
            </w:r>
          </w:p>
        </w:tc>
        <w:tc>
          <w:tcPr>
            <w:tcW w:w="1219" w:type="dxa"/>
          </w:tcPr>
          <w:p w14:paraId="6A78587F" w14:textId="77777777" w:rsidR="00117E30" w:rsidRPr="00F45FC0" w:rsidRDefault="00117E30" w:rsidP="003A6579">
            <w:pPr>
              <w:spacing w:line="10" w:lineRule="atLeast"/>
              <w:jc w:val="center"/>
            </w:pPr>
            <w:r w:rsidRPr="00F45FC0">
              <w:rPr>
                <w:color w:val="000000" w:themeColor="text1"/>
              </w:rPr>
              <w:t>Parameter</w:t>
            </w:r>
          </w:p>
        </w:tc>
        <w:tc>
          <w:tcPr>
            <w:tcW w:w="667" w:type="dxa"/>
          </w:tcPr>
          <w:p w14:paraId="25E7F39A" w14:textId="77777777" w:rsidR="00117E30" w:rsidRPr="00050450" w:rsidRDefault="00117E30" w:rsidP="003A6579">
            <w:pPr>
              <w:spacing w:line="10" w:lineRule="atLeast"/>
              <w:jc w:val="center"/>
              <w:rPr>
                <w:color w:val="000000" w:themeColor="text1"/>
              </w:rPr>
            </w:pPr>
            <w:r w:rsidRPr="00050450">
              <w:rPr>
                <w:color w:val="000000" w:themeColor="text1"/>
              </w:rPr>
              <w:t>Co</w:t>
            </w:r>
            <w:r w:rsidRPr="00050450">
              <w:rPr>
                <w:color w:val="000000" w:themeColor="text1"/>
                <w:vertAlign w:val="subscript"/>
              </w:rPr>
              <w:t>2</w:t>
            </w:r>
            <w:r w:rsidRPr="00050450">
              <w:rPr>
                <w:color w:val="000000" w:themeColor="text1"/>
              </w:rPr>
              <w:t>C</w:t>
            </w:r>
          </w:p>
        </w:tc>
        <w:tc>
          <w:tcPr>
            <w:tcW w:w="709" w:type="dxa"/>
          </w:tcPr>
          <w:p w14:paraId="4E793143" w14:textId="77777777" w:rsidR="00117E30" w:rsidRPr="00050450" w:rsidRDefault="00117E30" w:rsidP="003A6579">
            <w:pPr>
              <w:spacing w:line="10" w:lineRule="atLeast"/>
              <w:jc w:val="center"/>
            </w:pPr>
            <w:r w:rsidRPr="00050450">
              <w:rPr>
                <w:color w:val="000000" w:themeColor="text1"/>
              </w:rPr>
              <w:t>FCC</w:t>
            </w:r>
          </w:p>
        </w:tc>
        <w:tc>
          <w:tcPr>
            <w:tcW w:w="851" w:type="dxa"/>
          </w:tcPr>
          <w:p w14:paraId="1A63BAC6" w14:textId="77777777" w:rsidR="00117E30" w:rsidRPr="00050450" w:rsidRDefault="00117E30" w:rsidP="003A6579">
            <w:pPr>
              <w:spacing w:line="10" w:lineRule="atLeast"/>
              <w:jc w:val="center"/>
            </w:pPr>
            <w:r w:rsidRPr="00050450">
              <w:rPr>
                <w:color w:val="000000" w:themeColor="text1"/>
              </w:rPr>
              <w:t>HCP</w:t>
            </w:r>
          </w:p>
        </w:tc>
        <w:tc>
          <w:tcPr>
            <w:tcW w:w="708" w:type="dxa"/>
          </w:tcPr>
          <w:p w14:paraId="7F00F2D3" w14:textId="77777777" w:rsidR="00117E30" w:rsidRPr="00050450" w:rsidRDefault="00117E30" w:rsidP="003A6579">
            <w:pPr>
              <w:spacing w:line="10" w:lineRule="atLeast"/>
              <w:jc w:val="center"/>
            </w:pPr>
            <w:r w:rsidRPr="00050450">
              <w:rPr>
                <w:color w:val="000000" w:themeColor="text1"/>
              </w:rPr>
              <w:t>CoO</w:t>
            </w:r>
          </w:p>
        </w:tc>
        <w:tc>
          <w:tcPr>
            <w:tcW w:w="851" w:type="dxa"/>
          </w:tcPr>
          <w:p w14:paraId="627091FE" w14:textId="77777777" w:rsidR="00117E30" w:rsidRPr="00050450" w:rsidRDefault="00117E30" w:rsidP="003A6579">
            <w:pPr>
              <w:spacing w:line="10" w:lineRule="atLeast"/>
              <w:jc w:val="center"/>
              <w:rPr>
                <w:color w:val="000000" w:themeColor="text1"/>
              </w:rPr>
            </w:pPr>
            <w:r w:rsidRPr="00050450">
              <w:rPr>
                <w:color w:val="000000" w:themeColor="text1"/>
              </w:rPr>
              <w:t>Rutile</w:t>
            </w:r>
          </w:p>
        </w:tc>
        <w:tc>
          <w:tcPr>
            <w:tcW w:w="992" w:type="dxa"/>
          </w:tcPr>
          <w:p w14:paraId="139DBB88" w14:textId="77777777" w:rsidR="00117E30" w:rsidRPr="00050450" w:rsidRDefault="00117E30" w:rsidP="003A6579">
            <w:pPr>
              <w:spacing w:line="10" w:lineRule="atLeast"/>
              <w:jc w:val="center"/>
            </w:pPr>
            <w:r w:rsidRPr="00050450">
              <w:rPr>
                <w:color w:val="000000" w:themeColor="text1"/>
              </w:rPr>
              <w:t>Anatase</w:t>
            </w:r>
          </w:p>
        </w:tc>
        <w:tc>
          <w:tcPr>
            <w:tcW w:w="992" w:type="dxa"/>
          </w:tcPr>
          <w:p w14:paraId="2530065B" w14:textId="77777777" w:rsidR="00117E30" w:rsidRPr="00050450" w:rsidRDefault="00117E30" w:rsidP="003A6579">
            <w:pPr>
              <w:spacing w:line="10" w:lineRule="atLeast"/>
              <w:jc w:val="center"/>
            </w:pPr>
            <w:r w:rsidRPr="00050450">
              <w:rPr>
                <w:color w:val="000000" w:themeColor="text1"/>
              </w:rPr>
              <w:t>MnTiO</w:t>
            </w:r>
            <w:r w:rsidRPr="00050450">
              <w:rPr>
                <w:color w:val="000000" w:themeColor="text1"/>
                <w:vertAlign w:val="subscript"/>
              </w:rPr>
              <w:t>3</w:t>
            </w:r>
          </w:p>
        </w:tc>
        <w:tc>
          <w:tcPr>
            <w:tcW w:w="851" w:type="dxa"/>
          </w:tcPr>
          <w:p w14:paraId="3E70A282" w14:textId="77777777" w:rsidR="00117E30" w:rsidRPr="00050450" w:rsidRDefault="00117E30" w:rsidP="003A6579">
            <w:pPr>
              <w:spacing w:line="10" w:lineRule="atLeast"/>
              <w:jc w:val="center"/>
            </w:pPr>
            <w:r w:rsidRPr="00050450">
              <w:rPr>
                <w:color w:val="000000" w:themeColor="text1"/>
              </w:rPr>
              <w:t>Wax (CH</w:t>
            </w:r>
            <w:r w:rsidRPr="00050450">
              <w:rPr>
                <w:color w:val="000000" w:themeColor="text1"/>
                <w:vertAlign w:val="subscript"/>
              </w:rPr>
              <w:t>2</w:t>
            </w:r>
            <w:r w:rsidRPr="00050450">
              <w:rPr>
                <w:color w:val="000000" w:themeColor="text1"/>
              </w:rPr>
              <w:t>)</w:t>
            </w:r>
          </w:p>
        </w:tc>
      </w:tr>
      <w:tr w:rsidR="00117E30" w14:paraId="38433CE3" w14:textId="77777777" w:rsidTr="003A6579">
        <w:trPr>
          <w:trHeight w:val="275"/>
        </w:trPr>
        <w:tc>
          <w:tcPr>
            <w:tcW w:w="402" w:type="dxa"/>
            <w:vMerge w:val="restart"/>
            <w:vAlign w:val="center"/>
          </w:tcPr>
          <w:p w14:paraId="4B4235B5" w14:textId="77777777" w:rsidR="00117E30" w:rsidRPr="000E5321" w:rsidRDefault="00117E30" w:rsidP="003A6579">
            <w:pPr>
              <w:spacing w:line="10" w:lineRule="atLeast"/>
              <w:jc w:val="center"/>
              <w:rPr>
                <w:b/>
                <w:bCs/>
                <w:color w:val="000000" w:themeColor="text1"/>
              </w:rPr>
            </w:pPr>
            <w:r w:rsidRPr="00DF337A">
              <w:rPr>
                <w:b/>
                <w:bCs/>
                <w:color w:val="000000" w:themeColor="text1"/>
              </w:rPr>
              <w:t>1</w:t>
            </w:r>
          </w:p>
        </w:tc>
        <w:tc>
          <w:tcPr>
            <w:tcW w:w="542" w:type="dxa"/>
            <w:vMerge w:val="restart"/>
            <w:vAlign w:val="center"/>
          </w:tcPr>
          <w:p w14:paraId="46132B63" w14:textId="77777777" w:rsidR="00117E30" w:rsidRPr="00F45FC0" w:rsidRDefault="00117E30" w:rsidP="003A6579">
            <w:pPr>
              <w:spacing w:line="10" w:lineRule="atLeast"/>
              <w:jc w:val="center"/>
              <w:rPr>
                <w:color w:val="000000" w:themeColor="text1"/>
              </w:rPr>
            </w:pPr>
            <w:r w:rsidRPr="00F45FC0">
              <w:rPr>
                <w:color w:val="000000" w:themeColor="text1"/>
              </w:rPr>
              <w:t>59</w:t>
            </w:r>
          </w:p>
        </w:tc>
        <w:tc>
          <w:tcPr>
            <w:tcW w:w="1219" w:type="dxa"/>
          </w:tcPr>
          <w:p w14:paraId="68743C25"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4E3446B6" w14:textId="77777777" w:rsidR="00117E30" w:rsidRPr="00784871" w:rsidRDefault="00117E30" w:rsidP="003A6579">
            <w:pPr>
              <w:spacing w:line="10" w:lineRule="atLeast"/>
              <w:jc w:val="center"/>
              <w:rPr>
                <w:color w:val="000000" w:themeColor="text1"/>
              </w:rPr>
            </w:pPr>
            <w:r>
              <w:rPr>
                <w:color w:val="000000" w:themeColor="text1"/>
              </w:rPr>
              <w:t>-</w:t>
            </w:r>
          </w:p>
        </w:tc>
        <w:tc>
          <w:tcPr>
            <w:tcW w:w="709" w:type="dxa"/>
          </w:tcPr>
          <w:p w14:paraId="468983D7" w14:textId="77777777" w:rsidR="00117E30" w:rsidRDefault="00117E30" w:rsidP="003A6579">
            <w:pPr>
              <w:spacing w:line="10" w:lineRule="atLeast"/>
              <w:jc w:val="center"/>
            </w:pPr>
            <w:r>
              <w:t>0.12</w:t>
            </w:r>
          </w:p>
        </w:tc>
        <w:tc>
          <w:tcPr>
            <w:tcW w:w="851" w:type="dxa"/>
          </w:tcPr>
          <w:p w14:paraId="2493B323" w14:textId="77777777" w:rsidR="00117E30" w:rsidRDefault="00117E30" w:rsidP="003A6579">
            <w:pPr>
              <w:spacing w:line="10" w:lineRule="atLeast"/>
              <w:jc w:val="center"/>
            </w:pPr>
            <w:r>
              <w:t>0.14</w:t>
            </w:r>
          </w:p>
        </w:tc>
        <w:tc>
          <w:tcPr>
            <w:tcW w:w="708" w:type="dxa"/>
          </w:tcPr>
          <w:p w14:paraId="514C0BFF" w14:textId="77777777" w:rsidR="00117E30" w:rsidRDefault="00117E30" w:rsidP="003A6579">
            <w:pPr>
              <w:spacing w:line="10" w:lineRule="atLeast"/>
              <w:jc w:val="center"/>
            </w:pPr>
            <w:r>
              <w:t>-</w:t>
            </w:r>
          </w:p>
        </w:tc>
        <w:tc>
          <w:tcPr>
            <w:tcW w:w="851" w:type="dxa"/>
          </w:tcPr>
          <w:p w14:paraId="6D751E02" w14:textId="77777777" w:rsidR="00117E30" w:rsidRPr="00784871" w:rsidRDefault="00117E30" w:rsidP="003A6579">
            <w:pPr>
              <w:spacing w:line="10" w:lineRule="atLeast"/>
              <w:jc w:val="center"/>
              <w:rPr>
                <w:color w:val="000000" w:themeColor="text1"/>
              </w:rPr>
            </w:pPr>
            <w:r>
              <w:rPr>
                <w:color w:val="000000" w:themeColor="text1"/>
              </w:rPr>
              <w:t>0.18</w:t>
            </w:r>
          </w:p>
        </w:tc>
        <w:tc>
          <w:tcPr>
            <w:tcW w:w="992" w:type="dxa"/>
          </w:tcPr>
          <w:p w14:paraId="410D33E7" w14:textId="77777777" w:rsidR="00117E30" w:rsidRDefault="00117E30" w:rsidP="003A6579">
            <w:pPr>
              <w:spacing w:line="10" w:lineRule="atLeast"/>
              <w:jc w:val="center"/>
            </w:pPr>
            <w:r>
              <w:t>0.40</w:t>
            </w:r>
          </w:p>
        </w:tc>
        <w:tc>
          <w:tcPr>
            <w:tcW w:w="992" w:type="dxa"/>
          </w:tcPr>
          <w:p w14:paraId="328D0474" w14:textId="77777777" w:rsidR="00117E30" w:rsidRDefault="00117E30" w:rsidP="003A6579">
            <w:pPr>
              <w:spacing w:line="10" w:lineRule="atLeast"/>
              <w:jc w:val="center"/>
            </w:pPr>
            <w:r>
              <w:t>-</w:t>
            </w:r>
          </w:p>
        </w:tc>
        <w:tc>
          <w:tcPr>
            <w:tcW w:w="851" w:type="dxa"/>
          </w:tcPr>
          <w:p w14:paraId="66F0A051" w14:textId="77777777" w:rsidR="00117E30" w:rsidRDefault="00117E30" w:rsidP="003A6579">
            <w:pPr>
              <w:spacing w:line="10" w:lineRule="atLeast"/>
              <w:jc w:val="center"/>
            </w:pPr>
            <w:r>
              <w:t>0.30</w:t>
            </w:r>
          </w:p>
        </w:tc>
      </w:tr>
      <w:tr w:rsidR="00117E30" w14:paraId="4370C1B8" w14:textId="77777777" w:rsidTr="003A6579">
        <w:trPr>
          <w:trHeight w:val="145"/>
        </w:trPr>
        <w:tc>
          <w:tcPr>
            <w:tcW w:w="402" w:type="dxa"/>
            <w:vMerge/>
            <w:vAlign w:val="center"/>
          </w:tcPr>
          <w:p w14:paraId="068394CE" w14:textId="77777777" w:rsidR="00117E30" w:rsidRDefault="00117E30" w:rsidP="003A6579">
            <w:pPr>
              <w:spacing w:line="10" w:lineRule="atLeast"/>
              <w:jc w:val="center"/>
            </w:pPr>
          </w:p>
        </w:tc>
        <w:tc>
          <w:tcPr>
            <w:tcW w:w="542" w:type="dxa"/>
            <w:vMerge/>
            <w:vAlign w:val="center"/>
          </w:tcPr>
          <w:p w14:paraId="00F04921" w14:textId="77777777" w:rsidR="00117E30" w:rsidRPr="00F45FC0" w:rsidRDefault="00117E30" w:rsidP="003A6579">
            <w:pPr>
              <w:spacing w:line="10" w:lineRule="atLeast"/>
              <w:jc w:val="center"/>
              <w:rPr>
                <w:color w:val="000000" w:themeColor="text1"/>
              </w:rPr>
            </w:pPr>
          </w:p>
        </w:tc>
        <w:tc>
          <w:tcPr>
            <w:tcW w:w="1219" w:type="dxa"/>
          </w:tcPr>
          <w:p w14:paraId="1D322380"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278894EF" w14:textId="77777777" w:rsidR="00117E30" w:rsidRPr="00784871" w:rsidRDefault="00117E30" w:rsidP="003A6579">
            <w:pPr>
              <w:spacing w:line="10" w:lineRule="atLeast"/>
              <w:jc w:val="center"/>
              <w:rPr>
                <w:color w:val="000000" w:themeColor="text1"/>
              </w:rPr>
            </w:pPr>
            <w:r>
              <w:rPr>
                <w:color w:val="000000" w:themeColor="text1"/>
              </w:rPr>
              <w:t>-</w:t>
            </w:r>
          </w:p>
        </w:tc>
        <w:tc>
          <w:tcPr>
            <w:tcW w:w="709" w:type="dxa"/>
          </w:tcPr>
          <w:p w14:paraId="3DC652FA" w14:textId="77777777" w:rsidR="00117E30" w:rsidRDefault="00117E30" w:rsidP="003A6579">
            <w:pPr>
              <w:spacing w:line="10" w:lineRule="atLeast"/>
              <w:jc w:val="center"/>
            </w:pPr>
            <w:r>
              <w:t>0.70</w:t>
            </w:r>
          </w:p>
        </w:tc>
        <w:tc>
          <w:tcPr>
            <w:tcW w:w="851" w:type="dxa"/>
          </w:tcPr>
          <w:p w14:paraId="7C6A2136" w14:textId="77777777" w:rsidR="00117E30" w:rsidRDefault="00117E30" w:rsidP="003A6579">
            <w:pPr>
              <w:spacing w:line="10" w:lineRule="atLeast"/>
              <w:jc w:val="center"/>
            </w:pPr>
            <w:r>
              <w:t>1.43</w:t>
            </w:r>
          </w:p>
        </w:tc>
        <w:tc>
          <w:tcPr>
            <w:tcW w:w="708" w:type="dxa"/>
          </w:tcPr>
          <w:p w14:paraId="0E891BCB" w14:textId="77777777" w:rsidR="00117E30" w:rsidRDefault="00117E30" w:rsidP="003A6579">
            <w:pPr>
              <w:spacing w:line="10" w:lineRule="atLeast"/>
              <w:jc w:val="center"/>
            </w:pPr>
            <w:r>
              <w:t>-</w:t>
            </w:r>
          </w:p>
        </w:tc>
        <w:tc>
          <w:tcPr>
            <w:tcW w:w="851" w:type="dxa"/>
          </w:tcPr>
          <w:p w14:paraId="3CFBE1EF" w14:textId="77777777" w:rsidR="00117E30" w:rsidRPr="00784871" w:rsidRDefault="00117E30" w:rsidP="003A6579">
            <w:pPr>
              <w:spacing w:line="10" w:lineRule="atLeast"/>
              <w:jc w:val="center"/>
              <w:rPr>
                <w:color w:val="000000" w:themeColor="text1"/>
              </w:rPr>
            </w:pPr>
            <w:r>
              <w:rPr>
                <w:color w:val="000000" w:themeColor="text1"/>
              </w:rPr>
              <w:t>8.90</w:t>
            </w:r>
          </w:p>
        </w:tc>
        <w:tc>
          <w:tcPr>
            <w:tcW w:w="992" w:type="dxa"/>
          </w:tcPr>
          <w:p w14:paraId="26176797" w14:textId="77777777" w:rsidR="00117E30" w:rsidRDefault="00117E30" w:rsidP="003A6579">
            <w:pPr>
              <w:spacing w:line="10" w:lineRule="atLeast"/>
              <w:jc w:val="center"/>
            </w:pPr>
            <w:r>
              <w:t>1.45</w:t>
            </w:r>
          </w:p>
        </w:tc>
        <w:tc>
          <w:tcPr>
            <w:tcW w:w="992" w:type="dxa"/>
          </w:tcPr>
          <w:p w14:paraId="6AEDD68F" w14:textId="77777777" w:rsidR="00117E30" w:rsidRDefault="00117E30" w:rsidP="003A6579">
            <w:pPr>
              <w:spacing w:line="10" w:lineRule="atLeast"/>
              <w:jc w:val="center"/>
            </w:pPr>
            <w:r>
              <w:t>-</w:t>
            </w:r>
          </w:p>
        </w:tc>
        <w:tc>
          <w:tcPr>
            <w:tcW w:w="851" w:type="dxa"/>
          </w:tcPr>
          <w:p w14:paraId="414D0976" w14:textId="77777777" w:rsidR="00117E30" w:rsidRDefault="00117E30" w:rsidP="003A6579">
            <w:pPr>
              <w:spacing w:line="10" w:lineRule="atLeast"/>
              <w:jc w:val="center"/>
            </w:pPr>
            <w:r>
              <w:t>3.20</w:t>
            </w:r>
          </w:p>
        </w:tc>
      </w:tr>
      <w:tr w:rsidR="00117E30" w14:paraId="424E3D38" w14:textId="77777777" w:rsidTr="003A6579">
        <w:trPr>
          <w:trHeight w:val="145"/>
        </w:trPr>
        <w:tc>
          <w:tcPr>
            <w:tcW w:w="402" w:type="dxa"/>
            <w:vMerge/>
            <w:vAlign w:val="center"/>
          </w:tcPr>
          <w:p w14:paraId="57C47F1E" w14:textId="77777777" w:rsidR="00117E30" w:rsidRDefault="00117E30" w:rsidP="003A6579">
            <w:pPr>
              <w:spacing w:line="10" w:lineRule="atLeast"/>
              <w:jc w:val="center"/>
            </w:pPr>
          </w:p>
        </w:tc>
        <w:tc>
          <w:tcPr>
            <w:tcW w:w="542" w:type="dxa"/>
            <w:vMerge/>
            <w:vAlign w:val="center"/>
          </w:tcPr>
          <w:p w14:paraId="284D827C" w14:textId="77777777" w:rsidR="00117E30" w:rsidRPr="00F45FC0" w:rsidRDefault="00117E30" w:rsidP="003A6579">
            <w:pPr>
              <w:spacing w:line="10" w:lineRule="atLeast"/>
              <w:jc w:val="center"/>
              <w:rPr>
                <w:color w:val="000000" w:themeColor="text1"/>
              </w:rPr>
            </w:pPr>
          </w:p>
        </w:tc>
        <w:tc>
          <w:tcPr>
            <w:tcW w:w="1219" w:type="dxa"/>
            <w:vMerge w:val="restart"/>
          </w:tcPr>
          <w:p w14:paraId="409387B1"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76C9776D" w14:textId="77777777" w:rsidR="00117E30" w:rsidRPr="00784871" w:rsidRDefault="00117E30" w:rsidP="003A6579">
            <w:pPr>
              <w:spacing w:line="10" w:lineRule="atLeast"/>
              <w:jc w:val="center"/>
              <w:rPr>
                <w:color w:val="000000" w:themeColor="text1"/>
              </w:rPr>
            </w:pPr>
            <w:r>
              <w:rPr>
                <w:color w:val="000000" w:themeColor="text1"/>
              </w:rPr>
              <w:t>-</w:t>
            </w:r>
          </w:p>
        </w:tc>
        <w:tc>
          <w:tcPr>
            <w:tcW w:w="709" w:type="dxa"/>
          </w:tcPr>
          <w:p w14:paraId="29F7808B" w14:textId="77777777" w:rsidR="00117E30" w:rsidRDefault="00117E30" w:rsidP="003A6579">
            <w:pPr>
              <w:spacing w:line="10" w:lineRule="atLeast"/>
              <w:jc w:val="center"/>
            </w:pPr>
            <w:r>
              <w:t>1e-3</w:t>
            </w:r>
          </w:p>
        </w:tc>
        <w:tc>
          <w:tcPr>
            <w:tcW w:w="851" w:type="dxa"/>
          </w:tcPr>
          <w:p w14:paraId="170B165C" w14:textId="77777777" w:rsidR="00117E30" w:rsidRDefault="00117E30" w:rsidP="003A6579">
            <w:pPr>
              <w:spacing w:line="10" w:lineRule="atLeast"/>
              <w:jc w:val="center"/>
            </w:pPr>
            <w:r>
              <w:t>2e-3</w:t>
            </w:r>
          </w:p>
        </w:tc>
        <w:tc>
          <w:tcPr>
            <w:tcW w:w="708" w:type="dxa"/>
          </w:tcPr>
          <w:p w14:paraId="1F65944D" w14:textId="77777777" w:rsidR="00117E30" w:rsidRDefault="00117E30" w:rsidP="003A6579">
            <w:pPr>
              <w:spacing w:line="10" w:lineRule="atLeast"/>
              <w:jc w:val="center"/>
            </w:pPr>
            <w:r>
              <w:t>-</w:t>
            </w:r>
          </w:p>
        </w:tc>
        <w:tc>
          <w:tcPr>
            <w:tcW w:w="851" w:type="dxa"/>
          </w:tcPr>
          <w:p w14:paraId="16F70F63" w14:textId="77777777" w:rsidR="00117E30" w:rsidRPr="00784871" w:rsidRDefault="00117E30" w:rsidP="003A6579">
            <w:pPr>
              <w:spacing w:line="10" w:lineRule="atLeast"/>
              <w:jc w:val="center"/>
              <w:rPr>
                <w:color w:val="000000" w:themeColor="text1"/>
              </w:rPr>
            </w:pPr>
            <w:r>
              <w:rPr>
                <w:color w:val="000000" w:themeColor="text1"/>
              </w:rPr>
              <w:t>5e-4</w:t>
            </w:r>
          </w:p>
        </w:tc>
        <w:tc>
          <w:tcPr>
            <w:tcW w:w="992" w:type="dxa"/>
          </w:tcPr>
          <w:p w14:paraId="1F161266" w14:textId="77777777" w:rsidR="00117E30" w:rsidRDefault="00117E30" w:rsidP="003A6579">
            <w:pPr>
              <w:spacing w:line="10" w:lineRule="atLeast"/>
              <w:jc w:val="center"/>
            </w:pPr>
            <w:r>
              <w:t>2e-4</w:t>
            </w:r>
          </w:p>
        </w:tc>
        <w:tc>
          <w:tcPr>
            <w:tcW w:w="992" w:type="dxa"/>
          </w:tcPr>
          <w:p w14:paraId="2CCC86D5" w14:textId="77777777" w:rsidR="00117E30" w:rsidRDefault="00117E30" w:rsidP="003A6579">
            <w:pPr>
              <w:spacing w:line="10" w:lineRule="atLeast"/>
              <w:jc w:val="center"/>
            </w:pPr>
            <w:r>
              <w:t>-</w:t>
            </w:r>
          </w:p>
        </w:tc>
        <w:tc>
          <w:tcPr>
            <w:tcW w:w="851" w:type="dxa"/>
          </w:tcPr>
          <w:p w14:paraId="3D5D6090" w14:textId="77777777" w:rsidR="00117E30" w:rsidRDefault="00117E30" w:rsidP="003A6579">
            <w:pPr>
              <w:spacing w:line="10" w:lineRule="atLeast"/>
              <w:jc w:val="center"/>
            </w:pPr>
            <w:r>
              <w:t>1e-3</w:t>
            </w:r>
          </w:p>
        </w:tc>
      </w:tr>
      <w:tr w:rsidR="00117E30" w14:paraId="38FA73E9" w14:textId="77777777" w:rsidTr="003A6579">
        <w:trPr>
          <w:trHeight w:val="145"/>
        </w:trPr>
        <w:tc>
          <w:tcPr>
            <w:tcW w:w="402" w:type="dxa"/>
            <w:vMerge/>
            <w:vAlign w:val="center"/>
          </w:tcPr>
          <w:p w14:paraId="4E8F5D11" w14:textId="77777777" w:rsidR="00117E30" w:rsidRDefault="00117E30" w:rsidP="003A6579">
            <w:pPr>
              <w:spacing w:line="10" w:lineRule="atLeast"/>
              <w:jc w:val="center"/>
            </w:pPr>
          </w:p>
        </w:tc>
        <w:tc>
          <w:tcPr>
            <w:tcW w:w="542" w:type="dxa"/>
            <w:vMerge/>
            <w:vAlign w:val="center"/>
          </w:tcPr>
          <w:p w14:paraId="6CF23934" w14:textId="77777777" w:rsidR="00117E30" w:rsidRPr="00F45FC0" w:rsidRDefault="00117E30" w:rsidP="003A6579">
            <w:pPr>
              <w:spacing w:line="10" w:lineRule="atLeast"/>
              <w:jc w:val="center"/>
            </w:pPr>
          </w:p>
        </w:tc>
        <w:tc>
          <w:tcPr>
            <w:tcW w:w="1219" w:type="dxa"/>
            <w:vMerge/>
          </w:tcPr>
          <w:p w14:paraId="23896C8A" w14:textId="77777777" w:rsidR="00117E30" w:rsidRPr="00F45FC0" w:rsidRDefault="00117E30" w:rsidP="003A6579">
            <w:pPr>
              <w:spacing w:line="10" w:lineRule="atLeast"/>
              <w:jc w:val="center"/>
            </w:pPr>
          </w:p>
        </w:tc>
        <w:tc>
          <w:tcPr>
            <w:tcW w:w="667" w:type="dxa"/>
          </w:tcPr>
          <w:p w14:paraId="6A15AC4B" w14:textId="77777777" w:rsidR="00117E30" w:rsidRDefault="00117E30" w:rsidP="003A6579">
            <w:pPr>
              <w:spacing w:line="10" w:lineRule="atLeast"/>
              <w:jc w:val="center"/>
            </w:pPr>
            <w:r>
              <w:t>-</w:t>
            </w:r>
          </w:p>
        </w:tc>
        <w:tc>
          <w:tcPr>
            <w:tcW w:w="709" w:type="dxa"/>
          </w:tcPr>
          <w:p w14:paraId="5C7FA1FF" w14:textId="77777777" w:rsidR="00117E30" w:rsidRDefault="00117E30" w:rsidP="003A6579">
            <w:pPr>
              <w:spacing w:line="10" w:lineRule="atLeast"/>
              <w:jc w:val="center"/>
            </w:pPr>
            <w:r>
              <w:t>-</w:t>
            </w:r>
          </w:p>
        </w:tc>
        <w:tc>
          <w:tcPr>
            <w:tcW w:w="851" w:type="dxa"/>
          </w:tcPr>
          <w:p w14:paraId="27768AEE" w14:textId="77777777" w:rsidR="00117E30" w:rsidRDefault="00117E30" w:rsidP="003A6579">
            <w:pPr>
              <w:spacing w:line="10" w:lineRule="atLeast"/>
              <w:jc w:val="center"/>
            </w:pPr>
            <w:r>
              <w:t>7e-3</w:t>
            </w:r>
          </w:p>
        </w:tc>
        <w:tc>
          <w:tcPr>
            <w:tcW w:w="708" w:type="dxa"/>
          </w:tcPr>
          <w:p w14:paraId="09BC9765" w14:textId="77777777" w:rsidR="00117E30" w:rsidRDefault="00117E30" w:rsidP="003A6579">
            <w:pPr>
              <w:spacing w:line="10" w:lineRule="atLeast"/>
              <w:jc w:val="center"/>
            </w:pPr>
            <w:r>
              <w:t>-</w:t>
            </w:r>
          </w:p>
        </w:tc>
        <w:tc>
          <w:tcPr>
            <w:tcW w:w="851" w:type="dxa"/>
          </w:tcPr>
          <w:p w14:paraId="2308A362" w14:textId="77777777" w:rsidR="00117E30" w:rsidRPr="00784871" w:rsidRDefault="00117E30" w:rsidP="003A6579">
            <w:pPr>
              <w:spacing w:line="10" w:lineRule="atLeast"/>
              <w:jc w:val="center"/>
              <w:rPr>
                <w:color w:val="000000" w:themeColor="text1"/>
              </w:rPr>
            </w:pPr>
            <w:r>
              <w:rPr>
                <w:color w:val="000000" w:themeColor="text1"/>
              </w:rPr>
              <w:t>5e-4</w:t>
            </w:r>
          </w:p>
        </w:tc>
        <w:tc>
          <w:tcPr>
            <w:tcW w:w="992" w:type="dxa"/>
          </w:tcPr>
          <w:p w14:paraId="1D70A817" w14:textId="77777777" w:rsidR="00117E30" w:rsidRDefault="00117E30" w:rsidP="003A6579">
            <w:pPr>
              <w:spacing w:line="10" w:lineRule="atLeast"/>
              <w:jc w:val="center"/>
            </w:pPr>
            <w:r>
              <w:t>7e-4</w:t>
            </w:r>
          </w:p>
        </w:tc>
        <w:tc>
          <w:tcPr>
            <w:tcW w:w="992" w:type="dxa"/>
          </w:tcPr>
          <w:p w14:paraId="05ED4AC2" w14:textId="77777777" w:rsidR="00117E30" w:rsidRDefault="00117E30" w:rsidP="003A6579">
            <w:pPr>
              <w:spacing w:line="10" w:lineRule="atLeast"/>
              <w:jc w:val="center"/>
            </w:pPr>
            <w:r>
              <w:t>-</w:t>
            </w:r>
          </w:p>
        </w:tc>
        <w:tc>
          <w:tcPr>
            <w:tcW w:w="851" w:type="dxa"/>
          </w:tcPr>
          <w:p w14:paraId="7B59A421" w14:textId="77777777" w:rsidR="00117E30" w:rsidRDefault="00117E30" w:rsidP="003A6579">
            <w:pPr>
              <w:spacing w:line="10" w:lineRule="atLeast"/>
              <w:jc w:val="center"/>
            </w:pPr>
            <w:r>
              <w:t>1e-3</w:t>
            </w:r>
          </w:p>
        </w:tc>
      </w:tr>
      <w:tr w:rsidR="00117E30" w14:paraId="65AC92EE" w14:textId="77777777" w:rsidTr="003A6579">
        <w:trPr>
          <w:trHeight w:val="145"/>
        </w:trPr>
        <w:tc>
          <w:tcPr>
            <w:tcW w:w="402" w:type="dxa"/>
            <w:vMerge/>
            <w:vAlign w:val="center"/>
          </w:tcPr>
          <w:p w14:paraId="7B3D771A" w14:textId="77777777" w:rsidR="00117E30" w:rsidRDefault="00117E30" w:rsidP="003A6579">
            <w:pPr>
              <w:spacing w:line="10" w:lineRule="atLeast"/>
              <w:jc w:val="center"/>
            </w:pPr>
          </w:p>
        </w:tc>
        <w:tc>
          <w:tcPr>
            <w:tcW w:w="542" w:type="dxa"/>
            <w:vMerge/>
            <w:vAlign w:val="center"/>
          </w:tcPr>
          <w:p w14:paraId="000F08E6" w14:textId="77777777" w:rsidR="00117E30" w:rsidRPr="00F45FC0" w:rsidRDefault="00117E30" w:rsidP="003A6579">
            <w:pPr>
              <w:spacing w:line="10" w:lineRule="atLeast"/>
              <w:jc w:val="center"/>
            </w:pPr>
          </w:p>
        </w:tc>
        <w:tc>
          <w:tcPr>
            <w:tcW w:w="1219" w:type="dxa"/>
            <w:vMerge/>
          </w:tcPr>
          <w:p w14:paraId="5BD51B1F" w14:textId="77777777" w:rsidR="00117E30" w:rsidRPr="00F45FC0" w:rsidRDefault="00117E30" w:rsidP="003A6579">
            <w:pPr>
              <w:spacing w:line="10" w:lineRule="atLeast"/>
              <w:jc w:val="center"/>
            </w:pPr>
          </w:p>
        </w:tc>
        <w:tc>
          <w:tcPr>
            <w:tcW w:w="667" w:type="dxa"/>
          </w:tcPr>
          <w:p w14:paraId="197E5D9D" w14:textId="77777777" w:rsidR="00117E30" w:rsidRDefault="00117E30" w:rsidP="003A6579">
            <w:pPr>
              <w:spacing w:line="10" w:lineRule="atLeast"/>
              <w:jc w:val="center"/>
            </w:pPr>
            <w:r>
              <w:t>-</w:t>
            </w:r>
          </w:p>
        </w:tc>
        <w:tc>
          <w:tcPr>
            <w:tcW w:w="709" w:type="dxa"/>
          </w:tcPr>
          <w:p w14:paraId="1FDA1FFC" w14:textId="77777777" w:rsidR="00117E30" w:rsidRDefault="00117E30" w:rsidP="003A6579">
            <w:pPr>
              <w:spacing w:line="10" w:lineRule="atLeast"/>
              <w:jc w:val="center"/>
            </w:pPr>
            <w:r>
              <w:t>-</w:t>
            </w:r>
          </w:p>
        </w:tc>
        <w:tc>
          <w:tcPr>
            <w:tcW w:w="851" w:type="dxa"/>
          </w:tcPr>
          <w:p w14:paraId="0E09D91F" w14:textId="77777777" w:rsidR="00117E30" w:rsidRDefault="00117E30" w:rsidP="003A6579">
            <w:pPr>
              <w:spacing w:line="10" w:lineRule="atLeast"/>
              <w:jc w:val="center"/>
            </w:pPr>
            <w:r>
              <w:t>-</w:t>
            </w:r>
          </w:p>
        </w:tc>
        <w:tc>
          <w:tcPr>
            <w:tcW w:w="708" w:type="dxa"/>
          </w:tcPr>
          <w:p w14:paraId="2ADB342F" w14:textId="77777777" w:rsidR="00117E30" w:rsidRDefault="00117E30" w:rsidP="003A6579">
            <w:pPr>
              <w:spacing w:line="10" w:lineRule="atLeast"/>
              <w:jc w:val="center"/>
            </w:pPr>
            <w:r>
              <w:t>-</w:t>
            </w:r>
          </w:p>
        </w:tc>
        <w:tc>
          <w:tcPr>
            <w:tcW w:w="851" w:type="dxa"/>
          </w:tcPr>
          <w:p w14:paraId="366DB236" w14:textId="77777777" w:rsidR="00117E30" w:rsidRDefault="00117E30" w:rsidP="003A6579">
            <w:pPr>
              <w:spacing w:line="10" w:lineRule="atLeast"/>
              <w:jc w:val="center"/>
            </w:pPr>
            <w:r>
              <w:t>-</w:t>
            </w:r>
          </w:p>
        </w:tc>
        <w:tc>
          <w:tcPr>
            <w:tcW w:w="992" w:type="dxa"/>
          </w:tcPr>
          <w:p w14:paraId="295A91DE" w14:textId="77777777" w:rsidR="00117E30" w:rsidRDefault="00117E30" w:rsidP="003A6579">
            <w:pPr>
              <w:spacing w:line="10" w:lineRule="atLeast"/>
              <w:jc w:val="center"/>
            </w:pPr>
            <w:r>
              <w:t>-</w:t>
            </w:r>
          </w:p>
        </w:tc>
        <w:tc>
          <w:tcPr>
            <w:tcW w:w="992" w:type="dxa"/>
          </w:tcPr>
          <w:p w14:paraId="129AB9BC" w14:textId="77777777" w:rsidR="00117E30" w:rsidRDefault="00117E30" w:rsidP="003A6579">
            <w:pPr>
              <w:spacing w:line="10" w:lineRule="atLeast"/>
              <w:jc w:val="center"/>
            </w:pPr>
            <w:r>
              <w:t>-</w:t>
            </w:r>
          </w:p>
        </w:tc>
        <w:tc>
          <w:tcPr>
            <w:tcW w:w="851" w:type="dxa"/>
          </w:tcPr>
          <w:p w14:paraId="54D40ABB" w14:textId="77777777" w:rsidR="00117E30" w:rsidRDefault="00117E30" w:rsidP="003A6579">
            <w:pPr>
              <w:spacing w:line="10" w:lineRule="atLeast"/>
              <w:jc w:val="center"/>
            </w:pPr>
            <w:r>
              <w:t>2e-3</w:t>
            </w:r>
          </w:p>
        </w:tc>
      </w:tr>
      <w:tr w:rsidR="00117E30" w14:paraId="4E95138D" w14:textId="77777777" w:rsidTr="003A6579">
        <w:trPr>
          <w:trHeight w:val="266"/>
        </w:trPr>
        <w:tc>
          <w:tcPr>
            <w:tcW w:w="402" w:type="dxa"/>
            <w:vMerge w:val="restart"/>
            <w:vAlign w:val="center"/>
          </w:tcPr>
          <w:p w14:paraId="288D9CFD" w14:textId="77777777" w:rsidR="00117E30" w:rsidRDefault="00117E30" w:rsidP="003A6579">
            <w:pPr>
              <w:spacing w:line="10" w:lineRule="atLeast"/>
              <w:jc w:val="center"/>
            </w:pPr>
            <w:r w:rsidRPr="00DF337A">
              <w:rPr>
                <w:b/>
                <w:bCs/>
                <w:color w:val="000000" w:themeColor="text1"/>
              </w:rPr>
              <w:t>2</w:t>
            </w:r>
          </w:p>
        </w:tc>
        <w:tc>
          <w:tcPr>
            <w:tcW w:w="542" w:type="dxa"/>
            <w:vMerge w:val="restart"/>
            <w:vAlign w:val="center"/>
          </w:tcPr>
          <w:p w14:paraId="5BCC584C" w14:textId="77777777" w:rsidR="00117E30" w:rsidRPr="00F45FC0" w:rsidRDefault="00117E30" w:rsidP="003A6579">
            <w:pPr>
              <w:spacing w:line="10" w:lineRule="atLeast"/>
              <w:jc w:val="center"/>
              <w:rPr>
                <w:color w:val="000000" w:themeColor="text1"/>
              </w:rPr>
            </w:pPr>
            <w:r w:rsidRPr="00F45FC0">
              <w:rPr>
                <w:color w:val="000000" w:themeColor="text1"/>
              </w:rPr>
              <w:t>16</w:t>
            </w:r>
          </w:p>
        </w:tc>
        <w:tc>
          <w:tcPr>
            <w:tcW w:w="1219" w:type="dxa"/>
          </w:tcPr>
          <w:p w14:paraId="496432E7"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240192D9"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6B6B5AE2" w14:textId="77777777" w:rsidR="00117E30" w:rsidRDefault="00117E30" w:rsidP="003A6579">
            <w:pPr>
              <w:spacing w:line="10" w:lineRule="atLeast"/>
              <w:jc w:val="center"/>
            </w:pPr>
            <w:r>
              <w:t>0.10</w:t>
            </w:r>
          </w:p>
        </w:tc>
        <w:tc>
          <w:tcPr>
            <w:tcW w:w="851" w:type="dxa"/>
          </w:tcPr>
          <w:p w14:paraId="108A77F5" w14:textId="77777777" w:rsidR="00117E30" w:rsidRDefault="00117E30" w:rsidP="003A6579">
            <w:pPr>
              <w:spacing w:line="10" w:lineRule="atLeast"/>
              <w:jc w:val="center"/>
            </w:pPr>
            <w:r>
              <w:t>0.16</w:t>
            </w:r>
          </w:p>
        </w:tc>
        <w:tc>
          <w:tcPr>
            <w:tcW w:w="708" w:type="dxa"/>
          </w:tcPr>
          <w:p w14:paraId="2B289C31" w14:textId="77777777" w:rsidR="00117E30" w:rsidRDefault="00117E30" w:rsidP="003A6579">
            <w:pPr>
              <w:spacing w:line="10" w:lineRule="atLeast"/>
              <w:jc w:val="center"/>
            </w:pPr>
            <w:r>
              <w:t>-</w:t>
            </w:r>
          </w:p>
        </w:tc>
        <w:tc>
          <w:tcPr>
            <w:tcW w:w="851" w:type="dxa"/>
          </w:tcPr>
          <w:p w14:paraId="4FFCC164"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0.11</w:t>
            </w:r>
          </w:p>
        </w:tc>
        <w:tc>
          <w:tcPr>
            <w:tcW w:w="992" w:type="dxa"/>
          </w:tcPr>
          <w:p w14:paraId="2E93FF02" w14:textId="77777777" w:rsidR="00117E30" w:rsidRDefault="00117E30" w:rsidP="003A6579">
            <w:pPr>
              <w:spacing w:line="10" w:lineRule="atLeast"/>
              <w:jc w:val="center"/>
            </w:pPr>
            <w:r>
              <w:t>0.31</w:t>
            </w:r>
          </w:p>
        </w:tc>
        <w:tc>
          <w:tcPr>
            <w:tcW w:w="992" w:type="dxa"/>
          </w:tcPr>
          <w:p w14:paraId="7EAAB5DB" w14:textId="77777777" w:rsidR="00117E30" w:rsidRDefault="00117E30" w:rsidP="003A6579">
            <w:pPr>
              <w:spacing w:line="10" w:lineRule="atLeast"/>
              <w:jc w:val="center"/>
            </w:pPr>
            <w:r>
              <w:t>0.23</w:t>
            </w:r>
          </w:p>
        </w:tc>
        <w:tc>
          <w:tcPr>
            <w:tcW w:w="851" w:type="dxa"/>
          </w:tcPr>
          <w:p w14:paraId="760F935B" w14:textId="77777777" w:rsidR="00117E30" w:rsidRDefault="00117E30" w:rsidP="003A6579">
            <w:pPr>
              <w:spacing w:line="10" w:lineRule="atLeast"/>
              <w:jc w:val="center"/>
            </w:pPr>
            <w:r>
              <w:t>0.31</w:t>
            </w:r>
          </w:p>
        </w:tc>
      </w:tr>
      <w:tr w:rsidR="00117E30" w14:paraId="461D3CB8" w14:textId="77777777" w:rsidTr="003A6579">
        <w:trPr>
          <w:trHeight w:val="145"/>
        </w:trPr>
        <w:tc>
          <w:tcPr>
            <w:tcW w:w="402" w:type="dxa"/>
            <w:vMerge/>
            <w:vAlign w:val="center"/>
          </w:tcPr>
          <w:p w14:paraId="481BEE0D" w14:textId="77777777" w:rsidR="00117E30" w:rsidRDefault="00117E30" w:rsidP="003A6579">
            <w:pPr>
              <w:spacing w:line="10" w:lineRule="atLeast"/>
              <w:jc w:val="center"/>
            </w:pPr>
          </w:p>
        </w:tc>
        <w:tc>
          <w:tcPr>
            <w:tcW w:w="542" w:type="dxa"/>
            <w:vMerge/>
            <w:vAlign w:val="center"/>
          </w:tcPr>
          <w:p w14:paraId="72883CCA" w14:textId="77777777" w:rsidR="00117E30" w:rsidRPr="00F45FC0" w:rsidRDefault="00117E30" w:rsidP="003A6579">
            <w:pPr>
              <w:spacing w:line="10" w:lineRule="atLeast"/>
              <w:jc w:val="center"/>
              <w:rPr>
                <w:color w:val="000000" w:themeColor="text1"/>
              </w:rPr>
            </w:pPr>
          </w:p>
        </w:tc>
        <w:tc>
          <w:tcPr>
            <w:tcW w:w="1219" w:type="dxa"/>
          </w:tcPr>
          <w:p w14:paraId="6F9109F1"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2A37466F"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2595C8BF" w14:textId="77777777" w:rsidR="00117E30" w:rsidRDefault="00117E30" w:rsidP="003A6579">
            <w:pPr>
              <w:spacing w:line="10" w:lineRule="atLeast"/>
              <w:jc w:val="center"/>
            </w:pPr>
            <w:r>
              <w:t>1.33</w:t>
            </w:r>
          </w:p>
        </w:tc>
        <w:tc>
          <w:tcPr>
            <w:tcW w:w="851" w:type="dxa"/>
          </w:tcPr>
          <w:p w14:paraId="7E43189B" w14:textId="77777777" w:rsidR="00117E30" w:rsidRDefault="00117E30" w:rsidP="003A6579">
            <w:pPr>
              <w:spacing w:line="10" w:lineRule="atLeast"/>
              <w:jc w:val="center"/>
            </w:pPr>
            <w:r>
              <w:t>0.85</w:t>
            </w:r>
          </w:p>
        </w:tc>
        <w:tc>
          <w:tcPr>
            <w:tcW w:w="708" w:type="dxa"/>
          </w:tcPr>
          <w:p w14:paraId="6F13EE9D" w14:textId="77777777" w:rsidR="00117E30" w:rsidRDefault="00117E30" w:rsidP="003A6579">
            <w:pPr>
              <w:spacing w:line="10" w:lineRule="atLeast"/>
              <w:jc w:val="center"/>
            </w:pPr>
            <w:r>
              <w:t>-</w:t>
            </w:r>
          </w:p>
        </w:tc>
        <w:tc>
          <w:tcPr>
            <w:tcW w:w="851" w:type="dxa"/>
          </w:tcPr>
          <w:p w14:paraId="6AB5E40F" w14:textId="3281214A" w:rsidR="00117E30" w:rsidRPr="00236388" w:rsidRDefault="0012513C"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5EFB0A5C" w14:textId="77777777" w:rsidR="00117E30" w:rsidRDefault="00117E30" w:rsidP="003A6579">
            <w:pPr>
              <w:spacing w:line="10" w:lineRule="atLeast"/>
              <w:jc w:val="center"/>
            </w:pPr>
            <w:r>
              <w:t>0.96</w:t>
            </w:r>
          </w:p>
        </w:tc>
        <w:tc>
          <w:tcPr>
            <w:tcW w:w="992" w:type="dxa"/>
          </w:tcPr>
          <w:p w14:paraId="5FC94F60" w14:textId="77777777" w:rsidR="00117E30" w:rsidRDefault="00117E30" w:rsidP="003A6579">
            <w:pPr>
              <w:spacing w:line="10" w:lineRule="atLeast"/>
              <w:jc w:val="center"/>
            </w:pPr>
            <w:r>
              <w:t>3.1</w:t>
            </w:r>
          </w:p>
        </w:tc>
        <w:tc>
          <w:tcPr>
            <w:tcW w:w="851" w:type="dxa"/>
          </w:tcPr>
          <w:p w14:paraId="48F6FB8D" w14:textId="77777777" w:rsidR="00117E30" w:rsidRDefault="00117E30" w:rsidP="003A6579">
            <w:pPr>
              <w:spacing w:line="10" w:lineRule="atLeast"/>
              <w:jc w:val="center"/>
            </w:pPr>
            <w:r>
              <w:t>19.7</w:t>
            </w:r>
          </w:p>
        </w:tc>
      </w:tr>
      <w:tr w:rsidR="00117E30" w14:paraId="03129C30" w14:textId="77777777" w:rsidTr="003A6579">
        <w:trPr>
          <w:trHeight w:val="145"/>
        </w:trPr>
        <w:tc>
          <w:tcPr>
            <w:tcW w:w="402" w:type="dxa"/>
            <w:vMerge/>
            <w:vAlign w:val="center"/>
          </w:tcPr>
          <w:p w14:paraId="6AAF3948" w14:textId="77777777" w:rsidR="00117E30" w:rsidRDefault="00117E30" w:rsidP="003A6579">
            <w:pPr>
              <w:spacing w:line="10" w:lineRule="atLeast"/>
              <w:jc w:val="center"/>
            </w:pPr>
          </w:p>
        </w:tc>
        <w:tc>
          <w:tcPr>
            <w:tcW w:w="542" w:type="dxa"/>
            <w:vMerge/>
            <w:vAlign w:val="center"/>
          </w:tcPr>
          <w:p w14:paraId="5F356236" w14:textId="77777777" w:rsidR="00117E30" w:rsidRPr="00F45FC0" w:rsidRDefault="00117E30" w:rsidP="003A6579">
            <w:pPr>
              <w:spacing w:line="10" w:lineRule="atLeast"/>
              <w:jc w:val="center"/>
              <w:rPr>
                <w:color w:val="000000" w:themeColor="text1"/>
              </w:rPr>
            </w:pPr>
          </w:p>
        </w:tc>
        <w:tc>
          <w:tcPr>
            <w:tcW w:w="1219" w:type="dxa"/>
            <w:vMerge w:val="restart"/>
          </w:tcPr>
          <w:p w14:paraId="1E059067"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568190A4" w14:textId="77777777" w:rsidR="00117E30" w:rsidRPr="00236388" w:rsidRDefault="00117E30" w:rsidP="003A6579">
            <w:pPr>
              <w:spacing w:line="10" w:lineRule="atLeast"/>
              <w:jc w:val="center"/>
              <w:rPr>
                <w:rFonts w:ascii="Calibri" w:hAnsi="Calibri" w:cs="Calibri"/>
                <w:color w:val="000000" w:themeColor="text1"/>
                <w:kern w:val="24"/>
              </w:rPr>
            </w:pPr>
            <w:r>
              <w:t>-</w:t>
            </w:r>
          </w:p>
        </w:tc>
        <w:tc>
          <w:tcPr>
            <w:tcW w:w="709" w:type="dxa"/>
          </w:tcPr>
          <w:p w14:paraId="4396B985" w14:textId="77777777" w:rsidR="00117E30" w:rsidRDefault="00117E30" w:rsidP="003A6579">
            <w:pPr>
              <w:spacing w:line="10" w:lineRule="atLeast"/>
              <w:jc w:val="center"/>
            </w:pPr>
            <w:r>
              <w:t>3e-3</w:t>
            </w:r>
          </w:p>
        </w:tc>
        <w:tc>
          <w:tcPr>
            <w:tcW w:w="851" w:type="dxa"/>
          </w:tcPr>
          <w:p w14:paraId="08580A46" w14:textId="77777777" w:rsidR="00117E30" w:rsidRDefault="00117E30" w:rsidP="003A6579">
            <w:pPr>
              <w:spacing w:line="10" w:lineRule="atLeast"/>
              <w:jc w:val="center"/>
            </w:pPr>
            <w:r>
              <w:t>3e-3</w:t>
            </w:r>
          </w:p>
        </w:tc>
        <w:tc>
          <w:tcPr>
            <w:tcW w:w="708" w:type="dxa"/>
          </w:tcPr>
          <w:p w14:paraId="348EC292" w14:textId="77777777" w:rsidR="00117E30" w:rsidRDefault="00117E30" w:rsidP="003A6579">
            <w:pPr>
              <w:spacing w:line="10" w:lineRule="atLeast"/>
              <w:jc w:val="center"/>
            </w:pPr>
            <w:r>
              <w:t>-</w:t>
            </w:r>
          </w:p>
        </w:tc>
        <w:tc>
          <w:tcPr>
            <w:tcW w:w="851" w:type="dxa"/>
          </w:tcPr>
          <w:p w14:paraId="63CB3C25"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2e-3</w:t>
            </w:r>
          </w:p>
        </w:tc>
        <w:tc>
          <w:tcPr>
            <w:tcW w:w="992" w:type="dxa"/>
          </w:tcPr>
          <w:p w14:paraId="06CF40DF" w14:textId="77777777" w:rsidR="00117E30" w:rsidRDefault="00117E30" w:rsidP="003A6579">
            <w:pPr>
              <w:spacing w:line="10" w:lineRule="atLeast"/>
              <w:jc w:val="center"/>
            </w:pPr>
            <w:r>
              <w:t>3e-4</w:t>
            </w:r>
          </w:p>
        </w:tc>
        <w:tc>
          <w:tcPr>
            <w:tcW w:w="992" w:type="dxa"/>
          </w:tcPr>
          <w:p w14:paraId="57F84DED" w14:textId="77777777" w:rsidR="00117E30" w:rsidRDefault="00117E30" w:rsidP="003A6579">
            <w:pPr>
              <w:spacing w:line="10" w:lineRule="atLeast"/>
              <w:jc w:val="center"/>
            </w:pPr>
            <w:r>
              <w:t>6e-4</w:t>
            </w:r>
          </w:p>
        </w:tc>
        <w:tc>
          <w:tcPr>
            <w:tcW w:w="851" w:type="dxa"/>
          </w:tcPr>
          <w:p w14:paraId="6BD26FA9" w14:textId="77777777" w:rsidR="00117E30" w:rsidRDefault="00117E30" w:rsidP="003A6579">
            <w:pPr>
              <w:spacing w:line="10" w:lineRule="atLeast"/>
              <w:jc w:val="center"/>
            </w:pPr>
            <w:r>
              <w:t>2e-3</w:t>
            </w:r>
          </w:p>
        </w:tc>
      </w:tr>
      <w:tr w:rsidR="00117E30" w14:paraId="06397486" w14:textId="77777777" w:rsidTr="003A6579">
        <w:trPr>
          <w:trHeight w:val="145"/>
        </w:trPr>
        <w:tc>
          <w:tcPr>
            <w:tcW w:w="402" w:type="dxa"/>
            <w:vMerge/>
            <w:vAlign w:val="center"/>
          </w:tcPr>
          <w:p w14:paraId="7BFE7F3A" w14:textId="77777777" w:rsidR="00117E30" w:rsidRDefault="00117E30" w:rsidP="003A6579">
            <w:pPr>
              <w:spacing w:line="10" w:lineRule="atLeast"/>
              <w:jc w:val="center"/>
            </w:pPr>
          </w:p>
        </w:tc>
        <w:tc>
          <w:tcPr>
            <w:tcW w:w="542" w:type="dxa"/>
            <w:vMerge/>
            <w:vAlign w:val="center"/>
          </w:tcPr>
          <w:p w14:paraId="6D63D133" w14:textId="77777777" w:rsidR="00117E30" w:rsidRPr="00F45FC0" w:rsidRDefault="00117E30" w:rsidP="003A6579">
            <w:pPr>
              <w:spacing w:line="10" w:lineRule="atLeast"/>
              <w:jc w:val="center"/>
            </w:pPr>
          </w:p>
        </w:tc>
        <w:tc>
          <w:tcPr>
            <w:tcW w:w="1219" w:type="dxa"/>
            <w:vMerge/>
          </w:tcPr>
          <w:p w14:paraId="295D8F7C" w14:textId="77777777" w:rsidR="00117E30" w:rsidRPr="00F45FC0" w:rsidRDefault="00117E30" w:rsidP="003A6579">
            <w:pPr>
              <w:spacing w:line="10" w:lineRule="atLeast"/>
              <w:jc w:val="center"/>
            </w:pPr>
          </w:p>
        </w:tc>
        <w:tc>
          <w:tcPr>
            <w:tcW w:w="667" w:type="dxa"/>
          </w:tcPr>
          <w:p w14:paraId="05564890" w14:textId="77777777" w:rsidR="00117E30" w:rsidRDefault="00117E30" w:rsidP="003A6579">
            <w:pPr>
              <w:spacing w:line="10" w:lineRule="atLeast"/>
              <w:jc w:val="center"/>
            </w:pPr>
            <w:r>
              <w:t>-</w:t>
            </w:r>
          </w:p>
        </w:tc>
        <w:tc>
          <w:tcPr>
            <w:tcW w:w="709" w:type="dxa"/>
          </w:tcPr>
          <w:p w14:paraId="5A2A7ED9" w14:textId="77777777" w:rsidR="00117E30" w:rsidRDefault="00117E30" w:rsidP="003A6579">
            <w:pPr>
              <w:spacing w:line="10" w:lineRule="atLeast"/>
              <w:jc w:val="center"/>
            </w:pPr>
            <w:r>
              <w:t>-</w:t>
            </w:r>
          </w:p>
        </w:tc>
        <w:tc>
          <w:tcPr>
            <w:tcW w:w="851" w:type="dxa"/>
          </w:tcPr>
          <w:p w14:paraId="2B513010" w14:textId="77777777" w:rsidR="00117E30" w:rsidRDefault="00117E30" w:rsidP="003A6579">
            <w:pPr>
              <w:spacing w:line="10" w:lineRule="atLeast"/>
              <w:jc w:val="center"/>
            </w:pPr>
            <w:r>
              <w:t>0.01</w:t>
            </w:r>
          </w:p>
        </w:tc>
        <w:tc>
          <w:tcPr>
            <w:tcW w:w="708" w:type="dxa"/>
          </w:tcPr>
          <w:p w14:paraId="64AD987F" w14:textId="77777777" w:rsidR="00117E30" w:rsidRDefault="00117E30" w:rsidP="003A6579">
            <w:pPr>
              <w:spacing w:line="10" w:lineRule="atLeast"/>
              <w:jc w:val="center"/>
            </w:pPr>
            <w:r>
              <w:t>-</w:t>
            </w:r>
          </w:p>
        </w:tc>
        <w:tc>
          <w:tcPr>
            <w:tcW w:w="851" w:type="dxa"/>
          </w:tcPr>
          <w:p w14:paraId="72C0334C"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3e-3</w:t>
            </w:r>
          </w:p>
        </w:tc>
        <w:tc>
          <w:tcPr>
            <w:tcW w:w="992" w:type="dxa"/>
          </w:tcPr>
          <w:p w14:paraId="527CF1C7" w14:textId="77777777" w:rsidR="00117E30" w:rsidRDefault="00117E30" w:rsidP="003A6579">
            <w:pPr>
              <w:spacing w:line="10" w:lineRule="atLeast"/>
              <w:jc w:val="center"/>
            </w:pPr>
            <w:r>
              <w:t>1e-3</w:t>
            </w:r>
          </w:p>
        </w:tc>
        <w:tc>
          <w:tcPr>
            <w:tcW w:w="992" w:type="dxa"/>
          </w:tcPr>
          <w:p w14:paraId="1E545336" w14:textId="77777777" w:rsidR="00117E30" w:rsidRDefault="00117E30" w:rsidP="003A6579">
            <w:pPr>
              <w:spacing w:line="10" w:lineRule="atLeast"/>
              <w:jc w:val="center"/>
            </w:pPr>
            <w:r>
              <w:t>3e-3</w:t>
            </w:r>
          </w:p>
        </w:tc>
        <w:tc>
          <w:tcPr>
            <w:tcW w:w="851" w:type="dxa"/>
          </w:tcPr>
          <w:p w14:paraId="2408F205" w14:textId="77777777" w:rsidR="00117E30" w:rsidRDefault="00117E30" w:rsidP="003A6579">
            <w:pPr>
              <w:spacing w:line="10" w:lineRule="atLeast"/>
              <w:jc w:val="center"/>
            </w:pPr>
            <w:r>
              <w:t>2e-3</w:t>
            </w:r>
          </w:p>
        </w:tc>
      </w:tr>
      <w:tr w:rsidR="00117E30" w14:paraId="328D3DAE" w14:textId="77777777" w:rsidTr="003A6579">
        <w:trPr>
          <w:trHeight w:val="145"/>
        </w:trPr>
        <w:tc>
          <w:tcPr>
            <w:tcW w:w="402" w:type="dxa"/>
            <w:vMerge/>
            <w:vAlign w:val="center"/>
          </w:tcPr>
          <w:p w14:paraId="6537EFD3" w14:textId="77777777" w:rsidR="00117E30" w:rsidRDefault="00117E30" w:rsidP="003A6579">
            <w:pPr>
              <w:spacing w:line="10" w:lineRule="atLeast"/>
              <w:jc w:val="center"/>
            </w:pPr>
          </w:p>
        </w:tc>
        <w:tc>
          <w:tcPr>
            <w:tcW w:w="542" w:type="dxa"/>
            <w:vMerge/>
            <w:vAlign w:val="center"/>
          </w:tcPr>
          <w:p w14:paraId="2DF865DE" w14:textId="77777777" w:rsidR="00117E30" w:rsidRPr="00F45FC0" w:rsidRDefault="00117E30" w:rsidP="003A6579">
            <w:pPr>
              <w:spacing w:line="10" w:lineRule="atLeast"/>
              <w:jc w:val="center"/>
            </w:pPr>
          </w:p>
        </w:tc>
        <w:tc>
          <w:tcPr>
            <w:tcW w:w="1219" w:type="dxa"/>
            <w:vMerge/>
          </w:tcPr>
          <w:p w14:paraId="2D68C4ED" w14:textId="77777777" w:rsidR="00117E30" w:rsidRPr="00F45FC0" w:rsidRDefault="00117E30" w:rsidP="003A6579">
            <w:pPr>
              <w:spacing w:line="10" w:lineRule="atLeast"/>
              <w:jc w:val="center"/>
            </w:pPr>
          </w:p>
        </w:tc>
        <w:tc>
          <w:tcPr>
            <w:tcW w:w="667" w:type="dxa"/>
          </w:tcPr>
          <w:p w14:paraId="27577252" w14:textId="77777777" w:rsidR="00117E30" w:rsidRDefault="00117E30" w:rsidP="003A6579">
            <w:pPr>
              <w:spacing w:line="10" w:lineRule="atLeast"/>
              <w:jc w:val="center"/>
            </w:pPr>
            <w:r>
              <w:t>-</w:t>
            </w:r>
          </w:p>
        </w:tc>
        <w:tc>
          <w:tcPr>
            <w:tcW w:w="709" w:type="dxa"/>
          </w:tcPr>
          <w:p w14:paraId="60C96C6F" w14:textId="77777777" w:rsidR="00117E30" w:rsidRDefault="00117E30" w:rsidP="003A6579">
            <w:pPr>
              <w:spacing w:line="10" w:lineRule="atLeast"/>
              <w:jc w:val="center"/>
            </w:pPr>
            <w:r>
              <w:t>-</w:t>
            </w:r>
          </w:p>
        </w:tc>
        <w:tc>
          <w:tcPr>
            <w:tcW w:w="851" w:type="dxa"/>
          </w:tcPr>
          <w:p w14:paraId="2A51C474" w14:textId="77777777" w:rsidR="00117E30" w:rsidRDefault="00117E30" w:rsidP="003A6579">
            <w:pPr>
              <w:spacing w:line="10" w:lineRule="atLeast"/>
              <w:jc w:val="center"/>
            </w:pPr>
            <w:r>
              <w:t>-</w:t>
            </w:r>
          </w:p>
        </w:tc>
        <w:tc>
          <w:tcPr>
            <w:tcW w:w="708" w:type="dxa"/>
          </w:tcPr>
          <w:p w14:paraId="1DEA5FB9" w14:textId="77777777" w:rsidR="00117E30" w:rsidRDefault="00117E30" w:rsidP="003A6579">
            <w:pPr>
              <w:spacing w:line="10" w:lineRule="atLeast"/>
              <w:jc w:val="center"/>
            </w:pPr>
            <w:r>
              <w:t>-</w:t>
            </w:r>
          </w:p>
        </w:tc>
        <w:tc>
          <w:tcPr>
            <w:tcW w:w="851" w:type="dxa"/>
          </w:tcPr>
          <w:p w14:paraId="4366FDEB" w14:textId="77777777" w:rsidR="00117E30" w:rsidRDefault="00117E30" w:rsidP="003A6579">
            <w:pPr>
              <w:spacing w:line="10" w:lineRule="atLeast"/>
              <w:jc w:val="center"/>
            </w:pPr>
            <w:r>
              <w:t>-</w:t>
            </w:r>
          </w:p>
        </w:tc>
        <w:tc>
          <w:tcPr>
            <w:tcW w:w="992" w:type="dxa"/>
          </w:tcPr>
          <w:p w14:paraId="612805AC" w14:textId="77777777" w:rsidR="00117E30" w:rsidRDefault="00117E30" w:rsidP="003A6579">
            <w:pPr>
              <w:spacing w:line="10" w:lineRule="atLeast"/>
              <w:jc w:val="center"/>
            </w:pPr>
            <w:r>
              <w:t>-</w:t>
            </w:r>
          </w:p>
        </w:tc>
        <w:tc>
          <w:tcPr>
            <w:tcW w:w="992" w:type="dxa"/>
          </w:tcPr>
          <w:p w14:paraId="576E8780" w14:textId="77777777" w:rsidR="00117E30" w:rsidRDefault="00117E30" w:rsidP="003A6579">
            <w:pPr>
              <w:spacing w:line="10" w:lineRule="atLeast"/>
              <w:jc w:val="center"/>
            </w:pPr>
            <w:r>
              <w:t>-</w:t>
            </w:r>
          </w:p>
        </w:tc>
        <w:tc>
          <w:tcPr>
            <w:tcW w:w="851" w:type="dxa"/>
          </w:tcPr>
          <w:p w14:paraId="4651288B" w14:textId="77777777" w:rsidR="00117E30" w:rsidRDefault="00117E30" w:rsidP="003A6579">
            <w:pPr>
              <w:spacing w:line="10" w:lineRule="atLeast"/>
              <w:jc w:val="center"/>
            </w:pPr>
            <w:r>
              <w:t>3e-3</w:t>
            </w:r>
          </w:p>
        </w:tc>
      </w:tr>
      <w:tr w:rsidR="00117E30" w14:paraId="461B30C3" w14:textId="77777777" w:rsidTr="003A6579">
        <w:trPr>
          <w:trHeight w:val="266"/>
        </w:trPr>
        <w:tc>
          <w:tcPr>
            <w:tcW w:w="402" w:type="dxa"/>
            <w:vMerge w:val="restart"/>
            <w:vAlign w:val="center"/>
          </w:tcPr>
          <w:p w14:paraId="6F84063D" w14:textId="77777777" w:rsidR="00117E30" w:rsidRDefault="00117E30" w:rsidP="003A6579">
            <w:pPr>
              <w:spacing w:line="10" w:lineRule="atLeast"/>
              <w:jc w:val="center"/>
            </w:pPr>
            <w:r w:rsidRPr="00DF337A">
              <w:rPr>
                <w:b/>
                <w:bCs/>
                <w:color w:val="000000" w:themeColor="text1"/>
              </w:rPr>
              <w:t>3</w:t>
            </w:r>
          </w:p>
        </w:tc>
        <w:tc>
          <w:tcPr>
            <w:tcW w:w="542" w:type="dxa"/>
            <w:vMerge w:val="restart"/>
            <w:vAlign w:val="center"/>
          </w:tcPr>
          <w:p w14:paraId="36F03DAF" w14:textId="77777777" w:rsidR="00117E30" w:rsidRPr="00F45FC0" w:rsidRDefault="00117E30" w:rsidP="003A6579">
            <w:pPr>
              <w:spacing w:line="10" w:lineRule="atLeast"/>
              <w:jc w:val="center"/>
              <w:rPr>
                <w:color w:val="000000" w:themeColor="text1"/>
              </w:rPr>
            </w:pPr>
            <w:r w:rsidRPr="00F45FC0">
              <w:rPr>
                <w:color w:val="000000" w:themeColor="text1"/>
              </w:rPr>
              <w:t>22</w:t>
            </w:r>
          </w:p>
        </w:tc>
        <w:tc>
          <w:tcPr>
            <w:tcW w:w="1219" w:type="dxa"/>
          </w:tcPr>
          <w:p w14:paraId="397B2F3A"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45CF96F1" w14:textId="77777777" w:rsidR="00117E30" w:rsidRDefault="00117E30" w:rsidP="003A6579">
            <w:pPr>
              <w:spacing w:line="10" w:lineRule="atLeast"/>
              <w:jc w:val="center"/>
            </w:pPr>
            <w:r>
              <w:t>0.15</w:t>
            </w:r>
          </w:p>
        </w:tc>
        <w:tc>
          <w:tcPr>
            <w:tcW w:w="709" w:type="dxa"/>
          </w:tcPr>
          <w:p w14:paraId="47DE7158" w14:textId="77777777" w:rsidR="00117E30" w:rsidRDefault="00117E30" w:rsidP="003A6579">
            <w:pPr>
              <w:spacing w:line="10" w:lineRule="atLeast"/>
              <w:jc w:val="center"/>
            </w:pPr>
            <w:r>
              <w:t>-</w:t>
            </w:r>
          </w:p>
        </w:tc>
        <w:tc>
          <w:tcPr>
            <w:tcW w:w="851" w:type="dxa"/>
          </w:tcPr>
          <w:p w14:paraId="3BAF15FC" w14:textId="77777777" w:rsidR="00117E30" w:rsidRDefault="00117E30" w:rsidP="003A6579">
            <w:pPr>
              <w:spacing w:line="10" w:lineRule="atLeast"/>
              <w:jc w:val="center"/>
            </w:pPr>
            <w:r>
              <w:t>-</w:t>
            </w:r>
          </w:p>
        </w:tc>
        <w:tc>
          <w:tcPr>
            <w:tcW w:w="708" w:type="dxa"/>
          </w:tcPr>
          <w:p w14:paraId="46EB364B" w14:textId="77777777" w:rsidR="00117E30" w:rsidRDefault="00117E30" w:rsidP="003A6579">
            <w:pPr>
              <w:spacing w:line="10" w:lineRule="atLeast"/>
              <w:jc w:val="center"/>
            </w:pPr>
            <w:r>
              <w:t>-</w:t>
            </w:r>
          </w:p>
        </w:tc>
        <w:tc>
          <w:tcPr>
            <w:tcW w:w="851" w:type="dxa"/>
          </w:tcPr>
          <w:p w14:paraId="488EBB9B"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0.19</w:t>
            </w:r>
          </w:p>
        </w:tc>
        <w:tc>
          <w:tcPr>
            <w:tcW w:w="992" w:type="dxa"/>
          </w:tcPr>
          <w:p w14:paraId="26BFF36A" w14:textId="77777777" w:rsidR="00117E30" w:rsidRDefault="00117E30" w:rsidP="003A6579">
            <w:pPr>
              <w:spacing w:line="10" w:lineRule="atLeast"/>
              <w:jc w:val="center"/>
            </w:pPr>
            <w:r>
              <w:t>0.35</w:t>
            </w:r>
          </w:p>
        </w:tc>
        <w:tc>
          <w:tcPr>
            <w:tcW w:w="992" w:type="dxa"/>
          </w:tcPr>
          <w:p w14:paraId="2CE9F5A3" w14:textId="77777777" w:rsidR="00117E30" w:rsidRDefault="00117E30" w:rsidP="003A6579">
            <w:pPr>
              <w:spacing w:line="10" w:lineRule="atLeast"/>
              <w:jc w:val="center"/>
            </w:pPr>
            <w:r>
              <w:t>-</w:t>
            </w:r>
          </w:p>
        </w:tc>
        <w:tc>
          <w:tcPr>
            <w:tcW w:w="851" w:type="dxa"/>
          </w:tcPr>
          <w:p w14:paraId="268136AC" w14:textId="77777777" w:rsidR="00117E30" w:rsidRDefault="00117E30" w:rsidP="003A6579">
            <w:pPr>
              <w:spacing w:line="10" w:lineRule="atLeast"/>
              <w:jc w:val="center"/>
            </w:pPr>
            <w:r>
              <w:t>0.34</w:t>
            </w:r>
          </w:p>
        </w:tc>
      </w:tr>
      <w:tr w:rsidR="00117E30" w14:paraId="2872FDC1" w14:textId="77777777" w:rsidTr="003A6579">
        <w:trPr>
          <w:trHeight w:val="145"/>
        </w:trPr>
        <w:tc>
          <w:tcPr>
            <w:tcW w:w="402" w:type="dxa"/>
            <w:vMerge/>
            <w:vAlign w:val="center"/>
          </w:tcPr>
          <w:p w14:paraId="1C2A7F3C" w14:textId="77777777" w:rsidR="00117E30" w:rsidRDefault="00117E30" w:rsidP="003A6579">
            <w:pPr>
              <w:spacing w:line="10" w:lineRule="atLeast"/>
              <w:jc w:val="center"/>
            </w:pPr>
          </w:p>
        </w:tc>
        <w:tc>
          <w:tcPr>
            <w:tcW w:w="542" w:type="dxa"/>
            <w:vMerge/>
            <w:vAlign w:val="center"/>
          </w:tcPr>
          <w:p w14:paraId="255FE4D5" w14:textId="77777777" w:rsidR="00117E30" w:rsidRPr="00F45FC0" w:rsidRDefault="00117E30" w:rsidP="003A6579">
            <w:pPr>
              <w:spacing w:line="10" w:lineRule="atLeast"/>
              <w:jc w:val="center"/>
              <w:rPr>
                <w:color w:val="000000" w:themeColor="text1"/>
              </w:rPr>
            </w:pPr>
          </w:p>
        </w:tc>
        <w:tc>
          <w:tcPr>
            <w:tcW w:w="1219" w:type="dxa"/>
          </w:tcPr>
          <w:p w14:paraId="6ADA9685"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5ECD4FAB" w14:textId="77777777" w:rsidR="00117E30" w:rsidRDefault="00117E30" w:rsidP="003A6579">
            <w:pPr>
              <w:spacing w:line="10" w:lineRule="atLeast"/>
              <w:jc w:val="center"/>
            </w:pPr>
            <w:r>
              <w:t>1.98</w:t>
            </w:r>
          </w:p>
        </w:tc>
        <w:tc>
          <w:tcPr>
            <w:tcW w:w="709" w:type="dxa"/>
          </w:tcPr>
          <w:p w14:paraId="05764DEF" w14:textId="77777777" w:rsidR="00117E30" w:rsidRDefault="00117E30" w:rsidP="003A6579">
            <w:pPr>
              <w:spacing w:line="10" w:lineRule="atLeast"/>
              <w:jc w:val="center"/>
            </w:pPr>
            <w:r>
              <w:t>-</w:t>
            </w:r>
          </w:p>
        </w:tc>
        <w:tc>
          <w:tcPr>
            <w:tcW w:w="851" w:type="dxa"/>
          </w:tcPr>
          <w:p w14:paraId="26987223" w14:textId="77777777" w:rsidR="00117E30" w:rsidRDefault="00117E30" w:rsidP="003A6579">
            <w:pPr>
              <w:spacing w:line="10" w:lineRule="atLeast"/>
              <w:jc w:val="center"/>
            </w:pPr>
            <w:r>
              <w:t>-</w:t>
            </w:r>
          </w:p>
        </w:tc>
        <w:tc>
          <w:tcPr>
            <w:tcW w:w="708" w:type="dxa"/>
          </w:tcPr>
          <w:p w14:paraId="415F77EA" w14:textId="77777777" w:rsidR="00117E30" w:rsidRDefault="00117E30" w:rsidP="003A6579">
            <w:pPr>
              <w:spacing w:line="10" w:lineRule="atLeast"/>
              <w:jc w:val="center"/>
            </w:pPr>
            <w:r>
              <w:t>-</w:t>
            </w:r>
          </w:p>
        </w:tc>
        <w:tc>
          <w:tcPr>
            <w:tcW w:w="851" w:type="dxa"/>
          </w:tcPr>
          <w:p w14:paraId="068825A0"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9.16</w:t>
            </w:r>
          </w:p>
        </w:tc>
        <w:tc>
          <w:tcPr>
            <w:tcW w:w="992" w:type="dxa"/>
          </w:tcPr>
          <w:p w14:paraId="301827E5" w14:textId="77777777" w:rsidR="00117E30" w:rsidRDefault="00117E30" w:rsidP="003A6579">
            <w:pPr>
              <w:spacing w:line="10" w:lineRule="atLeast"/>
              <w:jc w:val="center"/>
            </w:pPr>
            <w:r>
              <w:t>1.23</w:t>
            </w:r>
          </w:p>
        </w:tc>
        <w:tc>
          <w:tcPr>
            <w:tcW w:w="992" w:type="dxa"/>
          </w:tcPr>
          <w:p w14:paraId="29BF3B95" w14:textId="77777777" w:rsidR="00117E30" w:rsidRDefault="00117E30" w:rsidP="003A6579">
            <w:pPr>
              <w:spacing w:line="10" w:lineRule="atLeast"/>
              <w:jc w:val="center"/>
            </w:pPr>
            <w:r>
              <w:t>-</w:t>
            </w:r>
          </w:p>
        </w:tc>
        <w:tc>
          <w:tcPr>
            <w:tcW w:w="851" w:type="dxa"/>
          </w:tcPr>
          <w:p w14:paraId="285D903B" w14:textId="77777777" w:rsidR="00117E30" w:rsidRDefault="00117E30" w:rsidP="003A6579">
            <w:pPr>
              <w:spacing w:line="10" w:lineRule="atLeast"/>
              <w:jc w:val="center"/>
            </w:pPr>
            <w:r>
              <w:t>5.61</w:t>
            </w:r>
          </w:p>
        </w:tc>
      </w:tr>
      <w:tr w:rsidR="00117E30" w14:paraId="31FFFEC9" w14:textId="77777777" w:rsidTr="003A6579">
        <w:trPr>
          <w:trHeight w:val="145"/>
        </w:trPr>
        <w:tc>
          <w:tcPr>
            <w:tcW w:w="402" w:type="dxa"/>
            <w:vMerge/>
            <w:vAlign w:val="center"/>
          </w:tcPr>
          <w:p w14:paraId="5E7D922E" w14:textId="77777777" w:rsidR="00117E30" w:rsidRDefault="00117E30" w:rsidP="003A6579">
            <w:pPr>
              <w:spacing w:line="10" w:lineRule="atLeast"/>
              <w:jc w:val="center"/>
            </w:pPr>
          </w:p>
        </w:tc>
        <w:tc>
          <w:tcPr>
            <w:tcW w:w="542" w:type="dxa"/>
            <w:vMerge/>
            <w:vAlign w:val="center"/>
          </w:tcPr>
          <w:p w14:paraId="125DC9FA" w14:textId="77777777" w:rsidR="00117E30" w:rsidRPr="00F45FC0" w:rsidRDefault="00117E30" w:rsidP="003A6579">
            <w:pPr>
              <w:spacing w:line="10" w:lineRule="atLeast"/>
              <w:jc w:val="center"/>
              <w:rPr>
                <w:color w:val="000000" w:themeColor="text1"/>
              </w:rPr>
            </w:pPr>
          </w:p>
        </w:tc>
        <w:tc>
          <w:tcPr>
            <w:tcW w:w="1219" w:type="dxa"/>
            <w:vMerge w:val="restart"/>
          </w:tcPr>
          <w:p w14:paraId="331A3870"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0FF3F882" w14:textId="77777777" w:rsidR="00117E30" w:rsidRDefault="00117E30" w:rsidP="003A6579">
            <w:pPr>
              <w:spacing w:line="10" w:lineRule="atLeast"/>
              <w:jc w:val="center"/>
            </w:pPr>
            <w:r>
              <w:t>1e-3</w:t>
            </w:r>
          </w:p>
        </w:tc>
        <w:tc>
          <w:tcPr>
            <w:tcW w:w="709" w:type="dxa"/>
          </w:tcPr>
          <w:p w14:paraId="1D914236" w14:textId="77777777" w:rsidR="00117E30" w:rsidRDefault="00117E30" w:rsidP="003A6579">
            <w:pPr>
              <w:spacing w:line="10" w:lineRule="atLeast"/>
              <w:jc w:val="center"/>
            </w:pPr>
            <w:r>
              <w:t>-</w:t>
            </w:r>
          </w:p>
        </w:tc>
        <w:tc>
          <w:tcPr>
            <w:tcW w:w="851" w:type="dxa"/>
          </w:tcPr>
          <w:p w14:paraId="68A5C0D2" w14:textId="77777777" w:rsidR="00117E30" w:rsidRDefault="00117E30" w:rsidP="003A6579">
            <w:pPr>
              <w:spacing w:line="10" w:lineRule="atLeast"/>
              <w:jc w:val="center"/>
            </w:pPr>
            <w:r>
              <w:t>-</w:t>
            </w:r>
          </w:p>
        </w:tc>
        <w:tc>
          <w:tcPr>
            <w:tcW w:w="708" w:type="dxa"/>
          </w:tcPr>
          <w:p w14:paraId="39E322C3" w14:textId="77777777" w:rsidR="00117E30" w:rsidRDefault="00117E30" w:rsidP="003A6579">
            <w:pPr>
              <w:spacing w:line="10" w:lineRule="atLeast"/>
              <w:jc w:val="center"/>
            </w:pPr>
            <w:r>
              <w:t>-</w:t>
            </w:r>
          </w:p>
        </w:tc>
        <w:tc>
          <w:tcPr>
            <w:tcW w:w="851" w:type="dxa"/>
          </w:tcPr>
          <w:p w14:paraId="59B970F3"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6e-4</w:t>
            </w:r>
          </w:p>
        </w:tc>
        <w:tc>
          <w:tcPr>
            <w:tcW w:w="992" w:type="dxa"/>
          </w:tcPr>
          <w:p w14:paraId="3A2EF983" w14:textId="77777777" w:rsidR="00117E30" w:rsidRDefault="00117E30" w:rsidP="003A6579">
            <w:pPr>
              <w:spacing w:line="10" w:lineRule="atLeast"/>
              <w:jc w:val="center"/>
            </w:pPr>
            <w:r>
              <w:t>2e-4</w:t>
            </w:r>
          </w:p>
        </w:tc>
        <w:tc>
          <w:tcPr>
            <w:tcW w:w="992" w:type="dxa"/>
          </w:tcPr>
          <w:p w14:paraId="3726EB42" w14:textId="77777777" w:rsidR="00117E30" w:rsidRDefault="00117E30" w:rsidP="003A6579">
            <w:pPr>
              <w:spacing w:line="10" w:lineRule="atLeast"/>
              <w:jc w:val="center"/>
            </w:pPr>
            <w:r>
              <w:t>-</w:t>
            </w:r>
          </w:p>
        </w:tc>
        <w:tc>
          <w:tcPr>
            <w:tcW w:w="851" w:type="dxa"/>
          </w:tcPr>
          <w:p w14:paraId="6B1C268E" w14:textId="77777777" w:rsidR="00117E30" w:rsidRDefault="00117E30" w:rsidP="003A6579">
            <w:pPr>
              <w:spacing w:line="10" w:lineRule="atLeast"/>
              <w:jc w:val="center"/>
            </w:pPr>
            <w:r>
              <w:t>1e-3</w:t>
            </w:r>
          </w:p>
        </w:tc>
      </w:tr>
      <w:tr w:rsidR="00117E30" w14:paraId="567DD2C4" w14:textId="77777777" w:rsidTr="003A6579">
        <w:trPr>
          <w:trHeight w:val="145"/>
        </w:trPr>
        <w:tc>
          <w:tcPr>
            <w:tcW w:w="402" w:type="dxa"/>
            <w:vMerge/>
            <w:vAlign w:val="center"/>
          </w:tcPr>
          <w:p w14:paraId="44DE3FC2" w14:textId="77777777" w:rsidR="00117E30" w:rsidRDefault="00117E30" w:rsidP="003A6579">
            <w:pPr>
              <w:spacing w:line="10" w:lineRule="atLeast"/>
              <w:jc w:val="center"/>
            </w:pPr>
          </w:p>
        </w:tc>
        <w:tc>
          <w:tcPr>
            <w:tcW w:w="542" w:type="dxa"/>
            <w:vMerge/>
            <w:vAlign w:val="center"/>
          </w:tcPr>
          <w:p w14:paraId="1D40CE0B" w14:textId="77777777" w:rsidR="00117E30" w:rsidRPr="00F45FC0" w:rsidRDefault="00117E30" w:rsidP="003A6579">
            <w:pPr>
              <w:spacing w:line="10" w:lineRule="atLeast"/>
              <w:jc w:val="center"/>
            </w:pPr>
          </w:p>
        </w:tc>
        <w:tc>
          <w:tcPr>
            <w:tcW w:w="1219" w:type="dxa"/>
            <w:vMerge/>
          </w:tcPr>
          <w:p w14:paraId="5A2D4A4B" w14:textId="77777777" w:rsidR="00117E30" w:rsidRPr="00F45FC0" w:rsidRDefault="00117E30" w:rsidP="003A6579">
            <w:pPr>
              <w:spacing w:line="10" w:lineRule="atLeast"/>
              <w:jc w:val="center"/>
            </w:pPr>
          </w:p>
        </w:tc>
        <w:tc>
          <w:tcPr>
            <w:tcW w:w="667" w:type="dxa"/>
          </w:tcPr>
          <w:p w14:paraId="16881855" w14:textId="77777777" w:rsidR="00117E30" w:rsidRDefault="00117E30" w:rsidP="003A6579">
            <w:pPr>
              <w:spacing w:line="10" w:lineRule="atLeast"/>
              <w:jc w:val="center"/>
            </w:pPr>
            <w:r>
              <w:t>2e-3</w:t>
            </w:r>
          </w:p>
        </w:tc>
        <w:tc>
          <w:tcPr>
            <w:tcW w:w="709" w:type="dxa"/>
          </w:tcPr>
          <w:p w14:paraId="7E1A3CBB" w14:textId="77777777" w:rsidR="00117E30" w:rsidRDefault="00117E30" w:rsidP="003A6579">
            <w:pPr>
              <w:spacing w:line="10" w:lineRule="atLeast"/>
              <w:jc w:val="center"/>
            </w:pPr>
            <w:r>
              <w:t>-</w:t>
            </w:r>
          </w:p>
        </w:tc>
        <w:tc>
          <w:tcPr>
            <w:tcW w:w="851" w:type="dxa"/>
          </w:tcPr>
          <w:p w14:paraId="4F98D98E" w14:textId="77777777" w:rsidR="00117E30" w:rsidRDefault="00117E30" w:rsidP="003A6579">
            <w:pPr>
              <w:spacing w:line="10" w:lineRule="atLeast"/>
              <w:jc w:val="center"/>
            </w:pPr>
            <w:r>
              <w:t>-</w:t>
            </w:r>
          </w:p>
        </w:tc>
        <w:tc>
          <w:tcPr>
            <w:tcW w:w="708" w:type="dxa"/>
          </w:tcPr>
          <w:p w14:paraId="35DEEDBC" w14:textId="77777777" w:rsidR="00117E30" w:rsidRDefault="00117E30" w:rsidP="003A6579">
            <w:pPr>
              <w:spacing w:line="10" w:lineRule="atLeast"/>
              <w:jc w:val="center"/>
            </w:pPr>
            <w:r>
              <w:t>-</w:t>
            </w:r>
          </w:p>
        </w:tc>
        <w:tc>
          <w:tcPr>
            <w:tcW w:w="851" w:type="dxa"/>
          </w:tcPr>
          <w:p w14:paraId="44531445"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6e-4</w:t>
            </w:r>
          </w:p>
        </w:tc>
        <w:tc>
          <w:tcPr>
            <w:tcW w:w="992" w:type="dxa"/>
          </w:tcPr>
          <w:p w14:paraId="423D8624" w14:textId="77777777" w:rsidR="00117E30" w:rsidRDefault="00117E30" w:rsidP="003A6579">
            <w:pPr>
              <w:spacing w:line="10" w:lineRule="atLeast"/>
              <w:jc w:val="center"/>
            </w:pPr>
            <w:r>
              <w:t>6e-4</w:t>
            </w:r>
          </w:p>
        </w:tc>
        <w:tc>
          <w:tcPr>
            <w:tcW w:w="992" w:type="dxa"/>
          </w:tcPr>
          <w:p w14:paraId="4D4FDC35" w14:textId="77777777" w:rsidR="00117E30" w:rsidRDefault="00117E30" w:rsidP="003A6579">
            <w:pPr>
              <w:spacing w:line="10" w:lineRule="atLeast"/>
              <w:jc w:val="center"/>
            </w:pPr>
            <w:r>
              <w:t>-</w:t>
            </w:r>
          </w:p>
        </w:tc>
        <w:tc>
          <w:tcPr>
            <w:tcW w:w="851" w:type="dxa"/>
          </w:tcPr>
          <w:p w14:paraId="0BBFC1E3" w14:textId="77777777" w:rsidR="00117E30" w:rsidRDefault="00117E30" w:rsidP="003A6579">
            <w:pPr>
              <w:spacing w:line="10" w:lineRule="atLeast"/>
              <w:jc w:val="center"/>
            </w:pPr>
            <w:r>
              <w:t>1e-3</w:t>
            </w:r>
          </w:p>
        </w:tc>
      </w:tr>
      <w:tr w:rsidR="00117E30" w14:paraId="13D34D3A" w14:textId="77777777" w:rsidTr="003A6579">
        <w:trPr>
          <w:trHeight w:val="145"/>
        </w:trPr>
        <w:tc>
          <w:tcPr>
            <w:tcW w:w="402" w:type="dxa"/>
            <w:vMerge/>
            <w:vAlign w:val="center"/>
          </w:tcPr>
          <w:p w14:paraId="340B96F9" w14:textId="77777777" w:rsidR="00117E30" w:rsidRDefault="00117E30" w:rsidP="003A6579">
            <w:pPr>
              <w:spacing w:line="10" w:lineRule="atLeast"/>
              <w:jc w:val="center"/>
            </w:pPr>
          </w:p>
        </w:tc>
        <w:tc>
          <w:tcPr>
            <w:tcW w:w="542" w:type="dxa"/>
            <w:vMerge/>
            <w:vAlign w:val="center"/>
          </w:tcPr>
          <w:p w14:paraId="3BABAC45" w14:textId="77777777" w:rsidR="00117E30" w:rsidRPr="00F45FC0" w:rsidRDefault="00117E30" w:rsidP="003A6579">
            <w:pPr>
              <w:spacing w:line="10" w:lineRule="atLeast"/>
              <w:jc w:val="center"/>
            </w:pPr>
          </w:p>
        </w:tc>
        <w:tc>
          <w:tcPr>
            <w:tcW w:w="1219" w:type="dxa"/>
            <w:vMerge/>
          </w:tcPr>
          <w:p w14:paraId="43FC966D" w14:textId="77777777" w:rsidR="00117E30" w:rsidRPr="00F45FC0" w:rsidRDefault="00117E30" w:rsidP="003A6579">
            <w:pPr>
              <w:spacing w:line="10" w:lineRule="atLeast"/>
              <w:jc w:val="center"/>
            </w:pPr>
          </w:p>
        </w:tc>
        <w:tc>
          <w:tcPr>
            <w:tcW w:w="667" w:type="dxa"/>
          </w:tcPr>
          <w:p w14:paraId="4C23B8C0" w14:textId="77777777" w:rsidR="00117E30" w:rsidRDefault="00117E30" w:rsidP="003A6579">
            <w:pPr>
              <w:spacing w:line="10" w:lineRule="atLeast"/>
              <w:jc w:val="center"/>
            </w:pPr>
            <w:r>
              <w:t>2e-3</w:t>
            </w:r>
          </w:p>
        </w:tc>
        <w:tc>
          <w:tcPr>
            <w:tcW w:w="709" w:type="dxa"/>
          </w:tcPr>
          <w:p w14:paraId="11737FD6" w14:textId="77777777" w:rsidR="00117E30" w:rsidRDefault="00117E30" w:rsidP="003A6579">
            <w:pPr>
              <w:spacing w:line="10" w:lineRule="atLeast"/>
              <w:jc w:val="center"/>
            </w:pPr>
            <w:r>
              <w:t>-</w:t>
            </w:r>
          </w:p>
        </w:tc>
        <w:tc>
          <w:tcPr>
            <w:tcW w:w="851" w:type="dxa"/>
          </w:tcPr>
          <w:p w14:paraId="16FBDF4E" w14:textId="77777777" w:rsidR="00117E30" w:rsidRDefault="00117E30" w:rsidP="003A6579">
            <w:pPr>
              <w:spacing w:line="10" w:lineRule="atLeast"/>
              <w:jc w:val="center"/>
            </w:pPr>
            <w:r>
              <w:t>-</w:t>
            </w:r>
          </w:p>
        </w:tc>
        <w:tc>
          <w:tcPr>
            <w:tcW w:w="708" w:type="dxa"/>
          </w:tcPr>
          <w:p w14:paraId="57B26D67" w14:textId="77777777" w:rsidR="00117E30" w:rsidRDefault="00117E30" w:rsidP="003A6579">
            <w:pPr>
              <w:spacing w:line="10" w:lineRule="atLeast"/>
              <w:jc w:val="center"/>
            </w:pPr>
            <w:r>
              <w:t>-</w:t>
            </w:r>
          </w:p>
        </w:tc>
        <w:tc>
          <w:tcPr>
            <w:tcW w:w="851" w:type="dxa"/>
          </w:tcPr>
          <w:p w14:paraId="731BFFDA" w14:textId="77777777" w:rsidR="00117E30" w:rsidRDefault="00117E30" w:rsidP="003A6579">
            <w:pPr>
              <w:spacing w:line="10" w:lineRule="atLeast"/>
              <w:jc w:val="center"/>
            </w:pPr>
            <w:r>
              <w:t>-</w:t>
            </w:r>
          </w:p>
        </w:tc>
        <w:tc>
          <w:tcPr>
            <w:tcW w:w="992" w:type="dxa"/>
          </w:tcPr>
          <w:p w14:paraId="14333C91" w14:textId="77777777" w:rsidR="00117E30" w:rsidRDefault="00117E30" w:rsidP="003A6579">
            <w:pPr>
              <w:spacing w:line="10" w:lineRule="atLeast"/>
              <w:jc w:val="center"/>
            </w:pPr>
            <w:r>
              <w:t>-</w:t>
            </w:r>
          </w:p>
        </w:tc>
        <w:tc>
          <w:tcPr>
            <w:tcW w:w="992" w:type="dxa"/>
          </w:tcPr>
          <w:p w14:paraId="0CA74F96" w14:textId="77777777" w:rsidR="00117E30" w:rsidRDefault="00117E30" w:rsidP="003A6579">
            <w:pPr>
              <w:spacing w:line="10" w:lineRule="atLeast"/>
              <w:jc w:val="center"/>
            </w:pPr>
            <w:r>
              <w:t>-</w:t>
            </w:r>
          </w:p>
        </w:tc>
        <w:tc>
          <w:tcPr>
            <w:tcW w:w="851" w:type="dxa"/>
          </w:tcPr>
          <w:p w14:paraId="09A4D6DB" w14:textId="77777777" w:rsidR="00117E30" w:rsidRDefault="00117E30" w:rsidP="003A6579">
            <w:pPr>
              <w:spacing w:line="10" w:lineRule="atLeast"/>
              <w:jc w:val="center"/>
            </w:pPr>
            <w:r>
              <w:t>2e-3</w:t>
            </w:r>
          </w:p>
        </w:tc>
      </w:tr>
      <w:tr w:rsidR="00117E30" w14:paraId="460BF48C" w14:textId="77777777" w:rsidTr="003A6579">
        <w:trPr>
          <w:trHeight w:val="275"/>
        </w:trPr>
        <w:tc>
          <w:tcPr>
            <w:tcW w:w="402" w:type="dxa"/>
            <w:vMerge w:val="restart"/>
            <w:vAlign w:val="center"/>
          </w:tcPr>
          <w:p w14:paraId="2C46705B" w14:textId="77777777" w:rsidR="00117E30" w:rsidRDefault="00117E30" w:rsidP="003A6579">
            <w:pPr>
              <w:spacing w:line="10" w:lineRule="atLeast"/>
              <w:jc w:val="center"/>
            </w:pPr>
            <w:r w:rsidRPr="00DF337A">
              <w:rPr>
                <w:b/>
                <w:bCs/>
                <w:color w:val="000000" w:themeColor="text1"/>
              </w:rPr>
              <w:t>4</w:t>
            </w:r>
          </w:p>
        </w:tc>
        <w:tc>
          <w:tcPr>
            <w:tcW w:w="542" w:type="dxa"/>
            <w:vMerge w:val="restart"/>
            <w:vAlign w:val="center"/>
          </w:tcPr>
          <w:p w14:paraId="25511513" w14:textId="77777777" w:rsidR="00117E30" w:rsidRPr="00F45FC0" w:rsidRDefault="00117E30" w:rsidP="003A6579">
            <w:pPr>
              <w:spacing w:line="10" w:lineRule="atLeast"/>
              <w:jc w:val="center"/>
              <w:rPr>
                <w:color w:val="000000" w:themeColor="text1"/>
              </w:rPr>
            </w:pPr>
            <w:r>
              <w:rPr>
                <w:color w:val="000000" w:themeColor="text1"/>
              </w:rPr>
              <w:t>2</w:t>
            </w:r>
          </w:p>
        </w:tc>
        <w:tc>
          <w:tcPr>
            <w:tcW w:w="1219" w:type="dxa"/>
          </w:tcPr>
          <w:p w14:paraId="32A22E5A"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12D9123B" w14:textId="77777777" w:rsidR="00117E30" w:rsidRPr="00236388" w:rsidRDefault="00117E30" w:rsidP="003A6579">
            <w:pPr>
              <w:spacing w:line="10" w:lineRule="atLeast"/>
              <w:jc w:val="center"/>
              <w:rPr>
                <w:rFonts w:ascii="Calibri" w:hAnsi="Calibri" w:cs="Calibri"/>
                <w:color w:val="000000" w:themeColor="text1"/>
                <w:kern w:val="24"/>
              </w:rPr>
            </w:pPr>
            <w:r>
              <w:t>0.13</w:t>
            </w:r>
          </w:p>
        </w:tc>
        <w:tc>
          <w:tcPr>
            <w:tcW w:w="709" w:type="dxa"/>
          </w:tcPr>
          <w:p w14:paraId="2C9D2B9D" w14:textId="77777777" w:rsidR="00117E30" w:rsidRDefault="00117E30" w:rsidP="003A6579">
            <w:pPr>
              <w:spacing w:line="10" w:lineRule="atLeast"/>
              <w:jc w:val="center"/>
            </w:pPr>
            <w:r>
              <w:t>0.10</w:t>
            </w:r>
          </w:p>
        </w:tc>
        <w:tc>
          <w:tcPr>
            <w:tcW w:w="851" w:type="dxa"/>
          </w:tcPr>
          <w:p w14:paraId="249EF922" w14:textId="77777777" w:rsidR="00117E30" w:rsidRDefault="00117E30" w:rsidP="003A6579">
            <w:pPr>
              <w:spacing w:line="10" w:lineRule="atLeast"/>
              <w:jc w:val="center"/>
            </w:pPr>
            <w:r>
              <w:t>0.13</w:t>
            </w:r>
          </w:p>
        </w:tc>
        <w:tc>
          <w:tcPr>
            <w:tcW w:w="708" w:type="dxa"/>
          </w:tcPr>
          <w:p w14:paraId="01C851B1" w14:textId="77777777" w:rsidR="00117E30" w:rsidRDefault="00117E30" w:rsidP="003A6579">
            <w:pPr>
              <w:spacing w:line="10" w:lineRule="atLeast"/>
              <w:jc w:val="center"/>
            </w:pPr>
            <w:r>
              <w:t>-</w:t>
            </w:r>
          </w:p>
        </w:tc>
        <w:tc>
          <w:tcPr>
            <w:tcW w:w="851" w:type="dxa"/>
          </w:tcPr>
          <w:p w14:paraId="7CF29996"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0.19</w:t>
            </w:r>
          </w:p>
        </w:tc>
        <w:tc>
          <w:tcPr>
            <w:tcW w:w="992" w:type="dxa"/>
          </w:tcPr>
          <w:p w14:paraId="01FB08BC" w14:textId="77777777" w:rsidR="00117E30" w:rsidRDefault="00117E30" w:rsidP="003A6579">
            <w:pPr>
              <w:spacing w:line="10" w:lineRule="atLeast"/>
              <w:jc w:val="center"/>
            </w:pPr>
            <w:r>
              <w:t>0.36</w:t>
            </w:r>
          </w:p>
        </w:tc>
        <w:tc>
          <w:tcPr>
            <w:tcW w:w="992" w:type="dxa"/>
          </w:tcPr>
          <w:p w14:paraId="168AB472" w14:textId="77777777" w:rsidR="00117E30" w:rsidRDefault="00117E30" w:rsidP="003A6579">
            <w:pPr>
              <w:spacing w:line="10" w:lineRule="atLeast"/>
              <w:jc w:val="center"/>
            </w:pPr>
            <w:r>
              <w:t>-</w:t>
            </w:r>
          </w:p>
        </w:tc>
        <w:tc>
          <w:tcPr>
            <w:tcW w:w="851" w:type="dxa"/>
          </w:tcPr>
          <w:p w14:paraId="623929F8" w14:textId="77777777" w:rsidR="00117E30" w:rsidRDefault="00117E30" w:rsidP="003A6579">
            <w:pPr>
              <w:spacing w:line="10" w:lineRule="atLeast"/>
              <w:jc w:val="center"/>
            </w:pPr>
            <w:r>
              <w:t>0.36</w:t>
            </w:r>
          </w:p>
        </w:tc>
      </w:tr>
      <w:tr w:rsidR="00117E30" w14:paraId="0FA2F71D" w14:textId="77777777" w:rsidTr="003A6579">
        <w:trPr>
          <w:trHeight w:val="145"/>
        </w:trPr>
        <w:tc>
          <w:tcPr>
            <w:tcW w:w="402" w:type="dxa"/>
            <w:vMerge/>
            <w:vAlign w:val="center"/>
          </w:tcPr>
          <w:p w14:paraId="53B17673" w14:textId="77777777" w:rsidR="00117E30" w:rsidRDefault="00117E30" w:rsidP="003A6579">
            <w:pPr>
              <w:spacing w:line="10" w:lineRule="atLeast"/>
              <w:jc w:val="center"/>
            </w:pPr>
          </w:p>
        </w:tc>
        <w:tc>
          <w:tcPr>
            <w:tcW w:w="542" w:type="dxa"/>
            <w:vMerge/>
            <w:vAlign w:val="center"/>
          </w:tcPr>
          <w:p w14:paraId="5A1A0094" w14:textId="77777777" w:rsidR="00117E30" w:rsidRPr="00F45FC0" w:rsidRDefault="00117E30" w:rsidP="003A6579">
            <w:pPr>
              <w:spacing w:line="10" w:lineRule="atLeast"/>
              <w:jc w:val="center"/>
              <w:rPr>
                <w:color w:val="000000" w:themeColor="text1"/>
              </w:rPr>
            </w:pPr>
          </w:p>
        </w:tc>
        <w:tc>
          <w:tcPr>
            <w:tcW w:w="1219" w:type="dxa"/>
          </w:tcPr>
          <w:p w14:paraId="32950FB3"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1B880904" w14:textId="77777777" w:rsidR="00117E30" w:rsidRPr="00236388" w:rsidRDefault="00117E30" w:rsidP="003A6579">
            <w:pPr>
              <w:spacing w:line="10" w:lineRule="atLeast"/>
              <w:jc w:val="center"/>
              <w:rPr>
                <w:rFonts w:ascii="Calibri" w:hAnsi="Calibri" w:cs="Calibri"/>
                <w:color w:val="000000" w:themeColor="text1"/>
                <w:kern w:val="24"/>
              </w:rPr>
            </w:pPr>
            <w:r>
              <w:t>2.10</w:t>
            </w:r>
          </w:p>
        </w:tc>
        <w:tc>
          <w:tcPr>
            <w:tcW w:w="709" w:type="dxa"/>
          </w:tcPr>
          <w:p w14:paraId="4CCEA0C4" w14:textId="77777777" w:rsidR="00117E30" w:rsidRDefault="00117E30" w:rsidP="003A6579">
            <w:pPr>
              <w:spacing w:line="10" w:lineRule="atLeast"/>
              <w:jc w:val="center"/>
            </w:pPr>
            <w:r>
              <w:t>2.09</w:t>
            </w:r>
          </w:p>
        </w:tc>
        <w:tc>
          <w:tcPr>
            <w:tcW w:w="851" w:type="dxa"/>
          </w:tcPr>
          <w:p w14:paraId="2DFA4F87" w14:textId="77777777" w:rsidR="00117E30" w:rsidRDefault="00117E30" w:rsidP="003A6579">
            <w:pPr>
              <w:spacing w:line="10" w:lineRule="atLeast"/>
              <w:jc w:val="center"/>
            </w:pPr>
            <w:r>
              <w:t>3.06</w:t>
            </w:r>
          </w:p>
        </w:tc>
        <w:tc>
          <w:tcPr>
            <w:tcW w:w="708" w:type="dxa"/>
          </w:tcPr>
          <w:p w14:paraId="76C9BD17" w14:textId="77777777" w:rsidR="00117E30" w:rsidRDefault="00117E30" w:rsidP="003A6579">
            <w:pPr>
              <w:spacing w:line="10" w:lineRule="atLeast"/>
              <w:jc w:val="center"/>
            </w:pPr>
            <w:r>
              <w:t>-</w:t>
            </w:r>
          </w:p>
        </w:tc>
        <w:tc>
          <w:tcPr>
            <w:tcW w:w="851" w:type="dxa"/>
          </w:tcPr>
          <w:p w14:paraId="34680D66"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10.4</w:t>
            </w:r>
          </w:p>
        </w:tc>
        <w:tc>
          <w:tcPr>
            <w:tcW w:w="992" w:type="dxa"/>
          </w:tcPr>
          <w:p w14:paraId="16D6C737" w14:textId="77777777" w:rsidR="00117E30" w:rsidRDefault="00117E30" w:rsidP="003A6579">
            <w:pPr>
              <w:spacing w:line="10" w:lineRule="atLeast"/>
              <w:jc w:val="center"/>
            </w:pPr>
            <w:r>
              <w:t>1.51</w:t>
            </w:r>
          </w:p>
        </w:tc>
        <w:tc>
          <w:tcPr>
            <w:tcW w:w="992" w:type="dxa"/>
          </w:tcPr>
          <w:p w14:paraId="48A5558F" w14:textId="77777777" w:rsidR="00117E30" w:rsidRDefault="00117E30" w:rsidP="003A6579">
            <w:pPr>
              <w:spacing w:line="10" w:lineRule="atLeast"/>
              <w:jc w:val="center"/>
            </w:pPr>
            <w:r>
              <w:t>-</w:t>
            </w:r>
          </w:p>
        </w:tc>
        <w:tc>
          <w:tcPr>
            <w:tcW w:w="851" w:type="dxa"/>
          </w:tcPr>
          <w:p w14:paraId="09D01ADB" w14:textId="77777777" w:rsidR="00117E30" w:rsidRDefault="00117E30" w:rsidP="003A6579">
            <w:pPr>
              <w:spacing w:line="10" w:lineRule="atLeast"/>
              <w:jc w:val="center"/>
            </w:pPr>
            <w:r>
              <w:t>9.7</w:t>
            </w:r>
          </w:p>
        </w:tc>
      </w:tr>
      <w:tr w:rsidR="00117E30" w14:paraId="06ADFB4B" w14:textId="77777777" w:rsidTr="003A6579">
        <w:trPr>
          <w:trHeight w:val="145"/>
        </w:trPr>
        <w:tc>
          <w:tcPr>
            <w:tcW w:w="402" w:type="dxa"/>
            <w:vMerge/>
            <w:vAlign w:val="center"/>
          </w:tcPr>
          <w:p w14:paraId="79EEC5CF" w14:textId="77777777" w:rsidR="00117E30" w:rsidRDefault="00117E30" w:rsidP="003A6579">
            <w:pPr>
              <w:spacing w:line="10" w:lineRule="atLeast"/>
              <w:jc w:val="center"/>
            </w:pPr>
          </w:p>
        </w:tc>
        <w:tc>
          <w:tcPr>
            <w:tcW w:w="542" w:type="dxa"/>
            <w:vMerge/>
            <w:vAlign w:val="center"/>
          </w:tcPr>
          <w:p w14:paraId="582791D4" w14:textId="77777777" w:rsidR="00117E30" w:rsidRPr="00F45FC0" w:rsidRDefault="00117E30" w:rsidP="003A6579">
            <w:pPr>
              <w:spacing w:line="10" w:lineRule="atLeast"/>
              <w:jc w:val="center"/>
              <w:rPr>
                <w:color w:val="000000" w:themeColor="text1"/>
              </w:rPr>
            </w:pPr>
          </w:p>
        </w:tc>
        <w:tc>
          <w:tcPr>
            <w:tcW w:w="1219" w:type="dxa"/>
            <w:vMerge w:val="restart"/>
          </w:tcPr>
          <w:p w14:paraId="01126722"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3A0B3328" w14:textId="77777777" w:rsidR="00117E30" w:rsidRPr="00236388" w:rsidRDefault="00117E30" w:rsidP="003A6579">
            <w:pPr>
              <w:spacing w:line="10" w:lineRule="atLeast"/>
              <w:jc w:val="center"/>
              <w:rPr>
                <w:rFonts w:ascii="Calibri" w:hAnsi="Calibri" w:cs="Calibri"/>
                <w:color w:val="000000" w:themeColor="text1"/>
                <w:kern w:val="24"/>
              </w:rPr>
            </w:pPr>
            <w:r>
              <w:t>2e-3</w:t>
            </w:r>
          </w:p>
        </w:tc>
        <w:tc>
          <w:tcPr>
            <w:tcW w:w="709" w:type="dxa"/>
          </w:tcPr>
          <w:p w14:paraId="5AB65B06" w14:textId="77777777" w:rsidR="00117E30" w:rsidRDefault="00117E30" w:rsidP="003A6579">
            <w:pPr>
              <w:spacing w:line="10" w:lineRule="atLeast"/>
              <w:jc w:val="center"/>
            </w:pPr>
            <w:r>
              <w:t>4e-3</w:t>
            </w:r>
          </w:p>
        </w:tc>
        <w:tc>
          <w:tcPr>
            <w:tcW w:w="851" w:type="dxa"/>
          </w:tcPr>
          <w:p w14:paraId="20CEE427" w14:textId="77777777" w:rsidR="00117E30" w:rsidRDefault="00117E30" w:rsidP="003A6579">
            <w:pPr>
              <w:spacing w:line="10" w:lineRule="atLeast"/>
              <w:jc w:val="center"/>
            </w:pPr>
            <w:r>
              <w:t>7e-3</w:t>
            </w:r>
          </w:p>
        </w:tc>
        <w:tc>
          <w:tcPr>
            <w:tcW w:w="708" w:type="dxa"/>
          </w:tcPr>
          <w:p w14:paraId="3C136005" w14:textId="77777777" w:rsidR="00117E30" w:rsidRDefault="00117E30" w:rsidP="003A6579">
            <w:pPr>
              <w:spacing w:line="10" w:lineRule="atLeast"/>
              <w:jc w:val="center"/>
            </w:pPr>
            <w:r>
              <w:t>-</w:t>
            </w:r>
          </w:p>
        </w:tc>
        <w:tc>
          <w:tcPr>
            <w:tcW w:w="851" w:type="dxa"/>
          </w:tcPr>
          <w:p w14:paraId="4E576DF7"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5e-4</w:t>
            </w:r>
          </w:p>
        </w:tc>
        <w:tc>
          <w:tcPr>
            <w:tcW w:w="992" w:type="dxa"/>
          </w:tcPr>
          <w:p w14:paraId="0B2287E2" w14:textId="77777777" w:rsidR="00117E30" w:rsidRDefault="00117E30" w:rsidP="003A6579">
            <w:pPr>
              <w:spacing w:line="10" w:lineRule="atLeast"/>
              <w:jc w:val="center"/>
            </w:pPr>
            <w:r>
              <w:t>2e-4</w:t>
            </w:r>
          </w:p>
        </w:tc>
        <w:tc>
          <w:tcPr>
            <w:tcW w:w="992" w:type="dxa"/>
          </w:tcPr>
          <w:p w14:paraId="46C392D6" w14:textId="77777777" w:rsidR="00117E30" w:rsidRDefault="00117E30" w:rsidP="003A6579">
            <w:pPr>
              <w:spacing w:line="10" w:lineRule="atLeast"/>
              <w:jc w:val="center"/>
            </w:pPr>
            <w:r>
              <w:t>-</w:t>
            </w:r>
          </w:p>
        </w:tc>
        <w:tc>
          <w:tcPr>
            <w:tcW w:w="851" w:type="dxa"/>
          </w:tcPr>
          <w:p w14:paraId="57E4FC40" w14:textId="77777777" w:rsidR="00117E30" w:rsidRDefault="00117E30" w:rsidP="003A6579">
            <w:pPr>
              <w:spacing w:line="10" w:lineRule="atLeast"/>
              <w:jc w:val="center"/>
            </w:pPr>
            <w:r>
              <w:t>8e-4</w:t>
            </w:r>
          </w:p>
        </w:tc>
      </w:tr>
      <w:tr w:rsidR="00117E30" w14:paraId="781EB859" w14:textId="77777777" w:rsidTr="003A6579">
        <w:trPr>
          <w:trHeight w:val="145"/>
        </w:trPr>
        <w:tc>
          <w:tcPr>
            <w:tcW w:w="402" w:type="dxa"/>
            <w:vMerge/>
            <w:vAlign w:val="center"/>
          </w:tcPr>
          <w:p w14:paraId="5B8E3021" w14:textId="77777777" w:rsidR="00117E30" w:rsidRDefault="00117E30" w:rsidP="003A6579">
            <w:pPr>
              <w:spacing w:line="10" w:lineRule="atLeast"/>
              <w:jc w:val="center"/>
            </w:pPr>
          </w:p>
        </w:tc>
        <w:tc>
          <w:tcPr>
            <w:tcW w:w="542" w:type="dxa"/>
            <w:vMerge/>
            <w:vAlign w:val="center"/>
          </w:tcPr>
          <w:p w14:paraId="78D9518E" w14:textId="77777777" w:rsidR="00117E30" w:rsidRPr="00F45FC0" w:rsidRDefault="00117E30" w:rsidP="003A6579">
            <w:pPr>
              <w:spacing w:line="10" w:lineRule="atLeast"/>
              <w:jc w:val="center"/>
            </w:pPr>
          </w:p>
        </w:tc>
        <w:tc>
          <w:tcPr>
            <w:tcW w:w="1219" w:type="dxa"/>
            <w:vMerge/>
          </w:tcPr>
          <w:p w14:paraId="441AA02F" w14:textId="77777777" w:rsidR="00117E30" w:rsidRPr="00F45FC0" w:rsidRDefault="00117E30" w:rsidP="003A6579">
            <w:pPr>
              <w:spacing w:line="10" w:lineRule="atLeast"/>
              <w:jc w:val="center"/>
            </w:pPr>
          </w:p>
        </w:tc>
        <w:tc>
          <w:tcPr>
            <w:tcW w:w="667" w:type="dxa"/>
          </w:tcPr>
          <w:p w14:paraId="4C7FFE9E" w14:textId="77777777" w:rsidR="00117E30" w:rsidRDefault="00117E30" w:rsidP="003A6579">
            <w:pPr>
              <w:spacing w:line="10" w:lineRule="atLeast"/>
              <w:jc w:val="center"/>
            </w:pPr>
            <w:r>
              <w:t>3e-3</w:t>
            </w:r>
          </w:p>
        </w:tc>
        <w:tc>
          <w:tcPr>
            <w:tcW w:w="709" w:type="dxa"/>
          </w:tcPr>
          <w:p w14:paraId="6557E18B" w14:textId="77777777" w:rsidR="00117E30" w:rsidRDefault="00117E30" w:rsidP="003A6579">
            <w:pPr>
              <w:spacing w:line="10" w:lineRule="atLeast"/>
              <w:jc w:val="center"/>
            </w:pPr>
            <w:r>
              <w:t>-</w:t>
            </w:r>
          </w:p>
        </w:tc>
        <w:tc>
          <w:tcPr>
            <w:tcW w:w="851" w:type="dxa"/>
          </w:tcPr>
          <w:p w14:paraId="77746BC8" w14:textId="77777777" w:rsidR="00117E30" w:rsidRDefault="00117E30" w:rsidP="003A6579">
            <w:pPr>
              <w:spacing w:line="10" w:lineRule="atLeast"/>
              <w:jc w:val="center"/>
            </w:pPr>
            <w:r>
              <w:t>0.02</w:t>
            </w:r>
          </w:p>
        </w:tc>
        <w:tc>
          <w:tcPr>
            <w:tcW w:w="708" w:type="dxa"/>
          </w:tcPr>
          <w:p w14:paraId="4857D323" w14:textId="77777777" w:rsidR="00117E30" w:rsidRDefault="00117E30" w:rsidP="003A6579">
            <w:pPr>
              <w:spacing w:line="10" w:lineRule="atLeast"/>
              <w:jc w:val="center"/>
            </w:pPr>
            <w:r>
              <w:t>-</w:t>
            </w:r>
          </w:p>
        </w:tc>
        <w:tc>
          <w:tcPr>
            <w:tcW w:w="851" w:type="dxa"/>
          </w:tcPr>
          <w:p w14:paraId="6C4BCCBD"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6e-4</w:t>
            </w:r>
          </w:p>
        </w:tc>
        <w:tc>
          <w:tcPr>
            <w:tcW w:w="992" w:type="dxa"/>
          </w:tcPr>
          <w:p w14:paraId="32FA657F" w14:textId="77777777" w:rsidR="00117E30" w:rsidRDefault="00117E30" w:rsidP="003A6579">
            <w:pPr>
              <w:spacing w:line="10" w:lineRule="atLeast"/>
              <w:jc w:val="center"/>
            </w:pPr>
            <w:r>
              <w:t>6e-4</w:t>
            </w:r>
          </w:p>
        </w:tc>
        <w:tc>
          <w:tcPr>
            <w:tcW w:w="992" w:type="dxa"/>
          </w:tcPr>
          <w:p w14:paraId="4B149646" w14:textId="77777777" w:rsidR="00117E30" w:rsidRDefault="00117E30" w:rsidP="003A6579">
            <w:pPr>
              <w:spacing w:line="10" w:lineRule="atLeast"/>
              <w:jc w:val="center"/>
            </w:pPr>
            <w:r>
              <w:t>-</w:t>
            </w:r>
          </w:p>
        </w:tc>
        <w:tc>
          <w:tcPr>
            <w:tcW w:w="851" w:type="dxa"/>
          </w:tcPr>
          <w:p w14:paraId="6FD5CCCD" w14:textId="77777777" w:rsidR="00117E30" w:rsidRDefault="00117E30" w:rsidP="003A6579">
            <w:pPr>
              <w:spacing w:line="10" w:lineRule="atLeast"/>
              <w:jc w:val="center"/>
            </w:pPr>
            <w:r>
              <w:t>1e-3</w:t>
            </w:r>
          </w:p>
        </w:tc>
      </w:tr>
      <w:tr w:rsidR="00117E30" w14:paraId="78E0F818" w14:textId="77777777" w:rsidTr="003A6579">
        <w:trPr>
          <w:trHeight w:val="145"/>
        </w:trPr>
        <w:tc>
          <w:tcPr>
            <w:tcW w:w="402" w:type="dxa"/>
            <w:vMerge/>
            <w:vAlign w:val="center"/>
          </w:tcPr>
          <w:p w14:paraId="4D93337B" w14:textId="77777777" w:rsidR="00117E30" w:rsidRDefault="00117E30" w:rsidP="003A6579">
            <w:pPr>
              <w:spacing w:line="10" w:lineRule="atLeast"/>
              <w:jc w:val="center"/>
            </w:pPr>
          </w:p>
        </w:tc>
        <w:tc>
          <w:tcPr>
            <w:tcW w:w="542" w:type="dxa"/>
            <w:vMerge/>
            <w:vAlign w:val="center"/>
          </w:tcPr>
          <w:p w14:paraId="232AC6FC" w14:textId="77777777" w:rsidR="00117E30" w:rsidRPr="00F45FC0" w:rsidRDefault="00117E30" w:rsidP="003A6579">
            <w:pPr>
              <w:spacing w:line="10" w:lineRule="atLeast"/>
              <w:jc w:val="center"/>
            </w:pPr>
          </w:p>
        </w:tc>
        <w:tc>
          <w:tcPr>
            <w:tcW w:w="1219" w:type="dxa"/>
            <w:vMerge/>
          </w:tcPr>
          <w:p w14:paraId="3B206818" w14:textId="77777777" w:rsidR="00117E30" w:rsidRPr="00F45FC0" w:rsidRDefault="00117E30" w:rsidP="003A6579">
            <w:pPr>
              <w:spacing w:line="10" w:lineRule="atLeast"/>
              <w:jc w:val="center"/>
            </w:pPr>
          </w:p>
        </w:tc>
        <w:tc>
          <w:tcPr>
            <w:tcW w:w="667" w:type="dxa"/>
          </w:tcPr>
          <w:p w14:paraId="6546438C" w14:textId="77777777" w:rsidR="00117E30" w:rsidRDefault="00117E30" w:rsidP="003A6579">
            <w:pPr>
              <w:spacing w:line="10" w:lineRule="atLeast"/>
              <w:jc w:val="center"/>
            </w:pPr>
            <w:r>
              <w:t>3e-3</w:t>
            </w:r>
          </w:p>
        </w:tc>
        <w:tc>
          <w:tcPr>
            <w:tcW w:w="709" w:type="dxa"/>
          </w:tcPr>
          <w:p w14:paraId="539A421A" w14:textId="77777777" w:rsidR="00117E30" w:rsidRDefault="00117E30" w:rsidP="003A6579">
            <w:pPr>
              <w:spacing w:line="10" w:lineRule="atLeast"/>
              <w:jc w:val="center"/>
            </w:pPr>
            <w:r>
              <w:t>-</w:t>
            </w:r>
          </w:p>
        </w:tc>
        <w:tc>
          <w:tcPr>
            <w:tcW w:w="851" w:type="dxa"/>
          </w:tcPr>
          <w:p w14:paraId="5FE6BD07" w14:textId="77777777" w:rsidR="00117E30" w:rsidRDefault="00117E30" w:rsidP="003A6579">
            <w:pPr>
              <w:spacing w:line="10" w:lineRule="atLeast"/>
              <w:jc w:val="center"/>
            </w:pPr>
            <w:r>
              <w:t>-</w:t>
            </w:r>
          </w:p>
        </w:tc>
        <w:tc>
          <w:tcPr>
            <w:tcW w:w="708" w:type="dxa"/>
          </w:tcPr>
          <w:p w14:paraId="31EEB0BA" w14:textId="77777777" w:rsidR="00117E30" w:rsidRDefault="00117E30" w:rsidP="003A6579">
            <w:pPr>
              <w:spacing w:line="10" w:lineRule="atLeast"/>
              <w:jc w:val="center"/>
            </w:pPr>
            <w:r>
              <w:t>-</w:t>
            </w:r>
          </w:p>
        </w:tc>
        <w:tc>
          <w:tcPr>
            <w:tcW w:w="851" w:type="dxa"/>
          </w:tcPr>
          <w:p w14:paraId="2CFE9ABA" w14:textId="77777777" w:rsidR="00117E30" w:rsidRDefault="00117E30" w:rsidP="003A6579">
            <w:pPr>
              <w:spacing w:line="10" w:lineRule="atLeast"/>
              <w:jc w:val="center"/>
            </w:pPr>
            <w:r>
              <w:t>-</w:t>
            </w:r>
          </w:p>
        </w:tc>
        <w:tc>
          <w:tcPr>
            <w:tcW w:w="992" w:type="dxa"/>
          </w:tcPr>
          <w:p w14:paraId="3E828C2A" w14:textId="77777777" w:rsidR="00117E30" w:rsidRDefault="00117E30" w:rsidP="003A6579">
            <w:pPr>
              <w:spacing w:line="10" w:lineRule="atLeast"/>
              <w:jc w:val="center"/>
            </w:pPr>
            <w:r>
              <w:t>-</w:t>
            </w:r>
          </w:p>
        </w:tc>
        <w:tc>
          <w:tcPr>
            <w:tcW w:w="992" w:type="dxa"/>
          </w:tcPr>
          <w:p w14:paraId="314802BF" w14:textId="77777777" w:rsidR="00117E30" w:rsidRDefault="00117E30" w:rsidP="003A6579">
            <w:pPr>
              <w:spacing w:line="10" w:lineRule="atLeast"/>
              <w:jc w:val="center"/>
            </w:pPr>
            <w:r>
              <w:t>-</w:t>
            </w:r>
          </w:p>
        </w:tc>
        <w:tc>
          <w:tcPr>
            <w:tcW w:w="851" w:type="dxa"/>
          </w:tcPr>
          <w:p w14:paraId="329E2AE9" w14:textId="77777777" w:rsidR="00117E30" w:rsidRDefault="00117E30" w:rsidP="003A6579">
            <w:pPr>
              <w:spacing w:line="10" w:lineRule="atLeast"/>
              <w:jc w:val="center"/>
            </w:pPr>
            <w:r>
              <w:t>1e-3</w:t>
            </w:r>
          </w:p>
        </w:tc>
      </w:tr>
      <w:tr w:rsidR="00117E30" w14:paraId="41589C1A" w14:textId="77777777" w:rsidTr="003A6579">
        <w:trPr>
          <w:trHeight w:val="275"/>
        </w:trPr>
        <w:tc>
          <w:tcPr>
            <w:tcW w:w="402" w:type="dxa"/>
            <w:vMerge w:val="restart"/>
            <w:vAlign w:val="center"/>
          </w:tcPr>
          <w:p w14:paraId="699AAD8C" w14:textId="77777777" w:rsidR="00117E30" w:rsidRDefault="00117E30" w:rsidP="003A6579">
            <w:pPr>
              <w:spacing w:line="10" w:lineRule="atLeast"/>
              <w:jc w:val="center"/>
            </w:pPr>
            <w:r w:rsidRPr="00DF337A">
              <w:rPr>
                <w:b/>
                <w:bCs/>
                <w:color w:val="000000" w:themeColor="text1"/>
              </w:rPr>
              <w:t>5</w:t>
            </w:r>
          </w:p>
        </w:tc>
        <w:tc>
          <w:tcPr>
            <w:tcW w:w="542" w:type="dxa"/>
            <w:vMerge w:val="restart"/>
            <w:vAlign w:val="center"/>
          </w:tcPr>
          <w:p w14:paraId="6E00C560" w14:textId="77777777" w:rsidR="00117E30" w:rsidRPr="00F45FC0" w:rsidRDefault="00117E30" w:rsidP="003A6579">
            <w:pPr>
              <w:spacing w:line="10" w:lineRule="atLeast"/>
              <w:jc w:val="center"/>
              <w:rPr>
                <w:color w:val="000000" w:themeColor="text1"/>
              </w:rPr>
            </w:pPr>
            <w:r>
              <w:rPr>
                <w:color w:val="000000" w:themeColor="text1"/>
              </w:rPr>
              <w:t>0.3</w:t>
            </w:r>
          </w:p>
        </w:tc>
        <w:tc>
          <w:tcPr>
            <w:tcW w:w="1219" w:type="dxa"/>
          </w:tcPr>
          <w:p w14:paraId="2EA0D4D5" w14:textId="77777777" w:rsidR="00117E30" w:rsidRPr="00F45FC0" w:rsidRDefault="00117E30" w:rsidP="003A6579">
            <w:pPr>
              <w:spacing w:line="10" w:lineRule="atLeast"/>
              <w:jc w:val="center"/>
            </w:pPr>
            <w:r>
              <w:t>w</w:t>
            </w:r>
            <w:r w:rsidRPr="00B304B1">
              <w:t>t</w:t>
            </w:r>
            <w:r>
              <w:t xml:space="preserve">. </w:t>
            </w:r>
            <w:r w:rsidRPr="00B304B1">
              <w:t>%</w:t>
            </w:r>
          </w:p>
        </w:tc>
        <w:tc>
          <w:tcPr>
            <w:tcW w:w="667" w:type="dxa"/>
          </w:tcPr>
          <w:p w14:paraId="6B11CB04" w14:textId="77777777" w:rsidR="00117E30" w:rsidRDefault="00117E30" w:rsidP="003A6579">
            <w:pPr>
              <w:spacing w:line="10" w:lineRule="atLeast"/>
              <w:jc w:val="center"/>
            </w:pPr>
            <w:r>
              <w:t>0.19</w:t>
            </w:r>
          </w:p>
        </w:tc>
        <w:tc>
          <w:tcPr>
            <w:tcW w:w="709" w:type="dxa"/>
          </w:tcPr>
          <w:p w14:paraId="24A637EA" w14:textId="77777777" w:rsidR="00117E30" w:rsidRDefault="00117E30" w:rsidP="003A6579">
            <w:pPr>
              <w:spacing w:line="10" w:lineRule="atLeast"/>
              <w:jc w:val="center"/>
            </w:pPr>
            <w:r>
              <w:t>-</w:t>
            </w:r>
          </w:p>
        </w:tc>
        <w:tc>
          <w:tcPr>
            <w:tcW w:w="851" w:type="dxa"/>
          </w:tcPr>
          <w:p w14:paraId="17BBCF5F" w14:textId="77777777" w:rsidR="00117E30" w:rsidRDefault="00117E30" w:rsidP="003A6579">
            <w:pPr>
              <w:spacing w:line="10" w:lineRule="atLeast"/>
              <w:jc w:val="center"/>
            </w:pPr>
            <w:r>
              <w:t>0.25</w:t>
            </w:r>
          </w:p>
        </w:tc>
        <w:tc>
          <w:tcPr>
            <w:tcW w:w="708" w:type="dxa"/>
          </w:tcPr>
          <w:p w14:paraId="1B0F2E4E" w14:textId="77777777" w:rsidR="00117E30" w:rsidRDefault="00117E30" w:rsidP="003A6579">
            <w:pPr>
              <w:spacing w:line="10" w:lineRule="atLeast"/>
              <w:jc w:val="center"/>
            </w:pPr>
            <w:r>
              <w:t>0.48</w:t>
            </w:r>
          </w:p>
        </w:tc>
        <w:tc>
          <w:tcPr>
            <w:tcW w:w="851" w:type="dxa"/>
          </w:tcPr>
          <w:p w14:paraId="3070220E"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0.29</w:t>
            </w:r>
          </w:p>
        </w:tc>
        <w:tc>
          <w:tcPr>
            <w:tcW w:w="992" w:type="dxa"/>
          </w:tcPr>
          <w:p w14:paraId="58D74402" w14:textId="77777777" w:rsidR="00117E30" w:rsidRDefault="00117E30" w:rsidP="003A6579">
            <w:pPr>
              <w:spacing w:line="10" w:lineRule="atLeast"/>
              <w:jc w:val="center"/>
            </w:pPr>
            <w:r>
              <w:t>0.66</w:t>
            </w:r>
          </w:p>
        </w:tc>
        <w:tc>
          <w:tcPr>
            <w:tcW w:w="992" w:type="dxa"/>
          </w:tcPr>
          <w:p w14:paraId="5558E129" w14:textId="77777777" w:rsidR="00117E30" w:rsidRDefault="00117E30" w:rsidP="003A6579">
            <w:pPr>
              <w:spacing w:line="10" w:lineRule="atLeast"/>
              <w:jc w:val="center"/>
            </w:pPr>
            <w:r>
              <w:t>-</w:t>
            </w:r>
          </w:p>
        </w:tc>
        <w:tc>
          <w:tcPr>
            <w:tcW w:w="851" w:type="dxa"/>
          </w:tcPr>
          <w:p w14:paraId="4DC2B2F7" w14:textId="77777777" w:rsidR="00117E30" w:rsidRDefault="00117E30" w:rsidP="003A6579">
            <w:pPr>
              <w:spacing w:line="10" w:lineRule="atLeast"/>
              <w:jc w:val="center"/>
            </w:pPr>
            <w:r>
              <w:t>0.64</w:t>
            </w:r>
          </w:p>
        </w:tc>
      </w:tr>
      <w:tr w:rsidR="00117E30" w14:paraId="2F3A84B8" w14:textId="77777777" w:rsidTr="003A6579">
        <w:trPr>
          <w:trHeight w:val="145"/>
        </w:trPr>
        <w:tc>
          <w:tcPr>
            <w:tcW w:w="402" w:type="dxa"/>
            <w:vMerge/>
          </w:tcPr>
          <w:p w14:paraId="7F695A46" w14:textId="77777777" w:rsidR="00117E30" w:rsidRDefault="00117E30" w:rsidP="003A6579">
            <w:pPr>
              <w:spacing w:line="10" w:lineRule="atLeast"/>
              <w:jc w:val="center"/>
            </w:pPr>
          </w:p>
        </w:tc>
        <w:tc>
          <w:tcPr>
            <w:tcW w:w="542" w:type="dxa"/>
            <w:vMerge/>
          </w:tcPr>
          <w:p w14:paraId="07B91E8D" w14:textId="77777777" w:rsidR="00117E30" w:rsidRPr="00F45FC0" w:rsidRDefault="00117E30" w:rsidP="003A6579">
            <w:pPr>
              <w:spacing w:line="10" w:lineRule="atLeast"/>
              <w:jc w:val="center"/>
              <w:rPr>
                <w:color w:val="000000" w:themeColor="text1"/>
              </w:rPr>
            </w:pPr>
          </w:p>
        </w:tc>
        <w:tc>
          <w:tcPr>
            <w:tcW w:w="1219" w:type="dxa"/>
          </w:tcPr>
          <w:p w14:paraId="63D5C915" w14:textId="77777777" w:rsidR="00117E30" w:rsidRPr="00F45FC0" w:rsidRDefault="00117E30" w:rsidP="003A6579">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667" w:type="dxa"/>
          </w:tcPr>
          <w:p w14:paraId="1B901DDF" w14:textId="77777777" w:rsidR="00117E30" w:rsidRDefault="00117E30" w:rsidP="003A6579">
            <w:pPr>
              <w:spacing w:line="10" w:lineRule="atLeast"/>
              <w:jc w:val="center"/>
            </w:pPr>
            <w:r>
              <w:t>9.02</w:t>
            </w:r>
          </w:p>
        </w:tc>
        <w:tc>
          <w:tcPr>
            <w:tcW w:w="709" w:type="dxa"/>
          </w:tcPr>
          <w:p w14:paraId="02D6B56E" w14:textId="77777777" w:rsidR="00117E30" w:rsidRDefault="00117E30" w:rsidP="003A6579">
            <w:pPr>
              <w:spacing w:line="10" w:lineRule="atLeast"/>
              <w:jc w:val="center"/>
            </w:pPr>
            <w:r>
              <w:t>-</w:t>
            </w:r>
          </w:p>
        </w:tc>
        <w:tc>
          <w:tcPr>
            <w:tcW w:w="851" w:type="dxa"/>
          </w:tcPr>
          <w:p w14:paraId="01FAE008" w14:textId="77777777" w:rsidR="00117E30" w:rsidRDefault="00117E30" w:rsidP="003A6579">
            <w:pPr>
              <w:spacing w:line="10" w:lineRule="atLeast"/>
              <w:jc w:val="center"/>
            </w:pPr>
            <w:r>
              <w:t>1.36</w:t>
            </w:r>
          </w:p>
        </w:tc>
        <w:tc>
          <w:tcPr>
            <w:tcW w:w="708" w:type="dxa"/>
          </w:tcPr>
          <w:p w14:paraId="107146B0" w14:textId="77777777" w:rsidR="00117E30" w:rsidRDefault="00117E30" w:rsidP="003A6579">
            <w:pPr>
              <w:spacing w:line="10" w:lineRule="atLeast"/>
              <w:jc w:val="center"/>
            </w:pPr>
            <w:r>
              <w:t>5.32</w:t>
            </w:r>
          </w:p>
        </w:tc>
        <w:tc>
          <w:tcPr>
            <w:tcW w:w="851" w:type="dxa"/>
          </w:tcPr>
          <w:p w14:paraId="64B185C1" w14:textId="407E2D10" w:rsidR="00117E30" w:rsidRPr="00236388" w:rsidRDefault="0012513C"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09651BB2" w14:textId="77777777" w:rsidR="00117E30" w:rsidRDefault="00117E30" w:rsidP="003A6579">
            <w:pPr>
              <w:spacing w:line="10" w:lineRule="atLeast"/>
              <w:jc w:val="center"/>
            </w:pPr>
            <w:r>
              <w:t>0.68</w:t>
            </w:r>
          </w:p>
        </w:tc>
        <w:tc>
          <w:tcPr>
            <w:tcW w:w="992" w:type="dxa"/>
          </w:tcPr>
          <w:p w14:paraId="06E4301E" w14:textId="77777777" w:rsidR="00117E30" w:rsidRDefault="00117E30" w:rsidP="003A6579">
            <w:pPr>
              <w:spacing w:line="10" w:lineRule="atLeast"/>
              <w:jc w:val="center"/>
            </w:pPr>
            <w:r>
              <w:t>-</w:t>
            </w:r>
          </w:p>
        </w:tc>
        <w:tc>
          <w:tcPr>
            <w:tcW w:w="851" w:type="dxa"/>
          </w:tcPr>
          <w:p w14:paraId="7B16A811" w14:textId="77777777" w:rsidR="00117E30" w:rsidRDefault="00117E30" w:rsidP="003A6579">
            <w:pPr>
              <w:spacing w:line="10" w:lineRule="atLeast"/>
              <w:jc w:val="center"/>
            </w:pPr>
            <w:r>
              <w:t>23.8</w:t>
            </w:r>
          </w:p>
        </w:tc>
      </w:tr>
      <w:tr w:rsidR="00117E30" w14:paraId="75307EAC" w14:textId="77777777" w:rsidTr="003A6579">
        <w:trPr>
          <w:trHeight w:val="145"/>
        </w:trPr>
        <w:tc>
          <w:tcPr>
            <w:tcW w:w="402" w:type="dxa"/>
            <w:vMerge/>
          </w:tcPr>
          <w:p w14:paraId="73025A16" w14:textId="77777777" w:rsidR="00117E30" w:rsidRDefault="00117E30" w:rsidP="003A6579">
            <w:pPr>
              <w:spacing w:line="10" w:lineRule="atLeast"/>
              <w:jc w:val="center"/>
            </w:pPr>
          </w:p>
        </w:tc>
        <w:tc>
          <w:tcPr>
            <w:tcW w:w="542" w:type="dxa"/>
            <w:vMerge/>
          </w:tcPr>
          <w:p w14:paraId="3C46F6A1" w14:textId="77777777" w:rsidR="00117E30" w:rsidRPr="00F45FC0" w:rsidRDefault="00117E30" w:rsidP="003A6579">
            <w:pPr>
              <w:spacing w:line="10" w:lineRule="atLeast"/>
              <w:jc w:val="center"/>
              <w:rPr>
                <w:color w:val="000000" w:themeColor="text1"/>
              </w:rPr>
            </w:pPr>
          </w:p>
        </w:tc>
        <w:tc>
          <w:tcPr>
            <w:tcW w:w="1219" w:type="dxa"/>
            <w:vMerge w:val="restart"/>
          </w:tcPr>
          <w:p w14:paraId="0970430D" w14:textId="77777777" w:rsidR="00117E30" w:rsidRPr="00F45FC0" w:rsidRDefault="00117E30" w:rsidP="003A6579">
            <w:pPr>
              <w:spacing w:line="10" w:lineRule="atLeast"/>
              <w:jc w:val="center"/>
            </w:pPr>
            <w:r w:rsidRPr="00F45FC0">
              <w:rPr>
                <w:color w:val="000000" w:themeColor="text1"/>
              </w:rPr>
              <w:t>LP</w:t>
            </w:r>
            <w:r w:rsidRPr="003234EE">
              <w:rPr>
                <w:color w:val="000000" w:themeColor="text1"/>
              </w:rPr>
              <w:t xml:space="preserve"> (Å)</w:t>
            </w:r>
          </w:p>
        </w:tc>
        <w:tc>
          <w:tcPr>
            <w:tcW w:w="667" w:type="dxa"/>
          </w:tcPr>
          <w:p w14:paraId="32C904EB" w14:textId="77777777" w:rsidR="00117E30" w:rsidRDefault="00117E30" w:rsidP="003A6579">
            <w:pPr>
              <w:spacing w:line="10" w:lineRule="atLeast"/>
              <w:jc w:val="center"/>
            </w:pPr>
            <w:r>
              <w:t>0.01</w:t>
            </w:r>
          </w:p>
        </w:tc>
        <w:tc>
          <w:tcPr>
            <w:tcW w:w="709" w:type="dxa"/>
          </w:tcPr>
          <w:p w14:paraId="64CE71E0" w14:textId="77777777" w:rsidR="00117E30" w:rsidRDefault="00117E30" w:rsidP="003A6579">
            <w:pPr>
              <w:spacing w:line="10" w:lineRule="atLeast"/>
              <w:jc w:val="center"/>
            </w:pPr>
            <w:r>
              <w:t>-</w:t>
            </w:r>
          </w:p>
        </w:tc>
        <w:tc>
          <w:tcPr>
            <w:tcW w:w="851" w:type="dxa"/>
          </w:tcPr>
          <w:p w14:paraId="5EF39BA7" w14:textId="77777777" w:rsidR="00117E30" w:rsidRDefault="00117E30" w:rsidP="003A6579">
            <w:pPr>
              <w:spacing w:line="10" w:lineRule="atLeast"/>
              <w:jc w:val="center"/>
            </w:pPr>
            <w:r>
              <w:t>4e-3</w:t>
            </w:r>
          </w:p>
        </w:tc>
        <w:tc>
          <w:tcPr>
            <w:tcW w:w="708" w:type="dxa"/>
          </w:tcPr>
          <w:p w14:paraId="42A74A7B" w14:textId="77777777" w:rsidR="00117E30" w:rsidRDefault="00117E30" w:rsidP="003A6579">
            <w:pPr>
              <w:spacing w:line="10" w:lineRule="atLeast"/>
              <w:jc w:val="center"/>
            </w:pPr>
            <w:r>
              <w:t>0.12</w:t>
            </w:r>
          </w:p>
        </w:tc>
        <w:tc>
          <w:tcPr>
            <w:tcW w:w="851" w:type="dxa"/>
          </w:tcPr>
          <w:p w14:paraId="26E13158"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2e-3</w:t>
            </w:r>
          </w:p>
        </w:tc>
        <w:tc>
          <w:tcPr>
            <w:tcW w:w="992" w:type="dxa"/>
          </w:tcPr>
          <w:p w14:paraId="282EBC96" w14:textId="77777777" w:rsidR="00117E30" w:rsidRDefault="00117E30" w:rsidP="003A6579">
            <w:pPr>
              <w:spacing w:line="10" w:lineRule="atLeast"/>
              <w:jc w:val="center"/>
            </w:pPr>
            <w:r>
              <w:t>3e-4</w:t>
            </w:r>
          </w:p>
        </w:tc>
        <w:tc>
          <w:tcPr>
            <w:tcW w:w="992" w:type="dxa"/>
          </w:tcPr>
          <w:p w14:paraId="24058223" w14:textId="77777777" w:rsidR="00117E30" w:rsidRDefault="00117E30" w:rsidP="003A6579">
            <w:pPr>
              <w:spacing w:line="10" w:lineRule="atLeast"/>
              <w:jc w:val="center"/>
            </w:pPr>
            <w:r>
              <w:t>-</w:t>
            </w:r>
          </w:p>
        </w:tc>
        <w:tc>
          <w:tcPr>
            <w:tcW w:w="851" w:type="dxa"/>
          </w:tcPr>
          <w:p w14:paraId="025E42AC" w14:textId="77777777" w:rsidR="00117E30" w:rsidRDefault="00117E30" w:rsidP="003A6579">
            <w:pPr>
              <w:spacing w:line="10" w:lineRule="atLeast"/>
              <w:jc w:val="center"/>
            </w:pPr>
            <w:r>
              <w:t>3e-3</w:t>
            </w:r>
          </w:p>
        </w:tc>
      </w:tr>
      <w:tr w:rsidR="00117E30" w14:paraId="62EC4947" w14:textId="77777777" w:rsidTr="003A6579">
        <w:trPr>
          <w:trHeight w:val="145"/>
        </w:trPr>
        <w:tc>
          <w:tcPr>
            <w:tcW w:w="402" w:type="dxa"/>
            <w:vMerge/>
          </w:tcPr>
          <w:p w14:paraId="6078838C" w14:textId="77777777" w:rsidR="00117E30" w:rsidRDefault="00117E30" w:rsidP="003A6579">
            <w:pPr>
              <w:spacing w:line="10" w:lineRule="atLeast"/>
              <w:jc w:val="center"/>
            </w:pPr>
          </w:p>
        </w:tc>
        <w:tc>
          <w:tcPr>
            <w:tcW w:w="542" w:type="dxa"/>
            <w:vMerge/>
          </w:tcPr>
          <w:p w14:paraId="0A5B7465" w14:textId="77777777" w:rsidR="00117E30" w:rsidRDefault="00117E30" w:rsidP="003A6579">
            <w:pPr>
              <w:spacing w:line="10" w:lineRule="atLeast"/>
              <w:jc w:val="center"/>
            </w:pPr>
          </w:p>
        </w:tc>
        <w:tc>
          <w:tcPr>
            <w:tcW w:w="1219" w:type="dxa"/>
            <w:vMerge/>
          </w:tcPr>
          <w:p w14:paraId="718CF4B2" w14:textId="77777777" w:rsidR="00117E30" w:rsidRDefault="00117E30" w:rsidP="003A6579">
            <w:pPr>
              <w:spacing w:line="10" w:lineRule="atLeast"/>
              <w:jc w:val="center"/>
            </w:pPr>
          </w:p>
        </w:tc>
        <w:tc>
          <w:tcPr>
            <w:tcW w:w="667" w:type="dxa"/>
          </w:tcPr>
          <w:p w14:paraId="47943EBC" w14:textId="77777777" w:rsidR="00117E30" w:rsidRDefault="00117E30" w:rsidP="003A6579">
            <w:pPr>
              <w:spacing w:line="10" w:lineRule="atLeast"/>
              <w:jc w:val="center"/>
            </w:pPr>
            <w:r>
              <w:t>0.02</w:t>
            </w:r>
          </w:p>
        </w:tc>
        <w:tc>
          <w:tcPr>
            <w:tcW w:w="709" w:type="dxa"/>
          </w:tcPr>
          <w:p w14:paraId="1D3785B2" w14:textId="77777777" w:rsidR="00117E30" w:rsidRDefault="00117E30" w:rsidP="003A6579">
            <w:pPr>
              <w:spacing w:line="10" w:lineRule="atLeast"/>
              <w:jc w:val="center"/>
            </w:pPr>
            <w:r>
              <w:t>-</w:t>
            </w:r>
          </w:p>
        </w:tc>
        <w:tc>
          <w:tcPr>
            <w:tcW w:w="851" w:type="dxa"/>
          </w:tcPr>
          <w:p w14:paraId="7610B781" w14:textId="77777777" w:rsidR="00117E30" w:rsidRDefault="00117E30" w:rsidP="003A6579">
            <w:pPr>
              <w:spacing w:line="10" w:lineRule="atLeast"/>
              <w:jc w:val="center"/>
            </w:pPr>
            <w:r>
              <w:t>0.014</w:t>
            </w:r>
          </w:p>
        </w:tc>
        <w:tc>
          <w:tcPr>
            <w:tcW w:w="708" w:type="dxa"/>
          </w:tcPr>
          <w:p w14:paraId="7A5CD8C1" w14:textId="77777777" w:rsidR="00117E30" w:rsidRDefault="00117E30" w:rsidP="003A6579">
            <w:pPr>
              <w:spacing w:line="10" w:lineRule="atLeast"/>
              <w:jc w:val="center"/>
            </w:pPr>
            <w:r>
              <w:t>0.12</w:t>
            </w:r>
          </w:p>
        </w:tc>
        <w:tc>
          <w:tcPr>
            <w:tcW w:w="851" w:type="dxa"/>
          </w:tcPr>
          <w:p w14:paraId="56F45EEB"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2e-3</w:t>
            </w:r>
          </w:p>
        </w:tc>
        <w:tc>
          <w:tcPr>
            <w:tcW w:w="992" w:type="dxa"/>
          </w:tcPr>
          <w:p w14:paraId="77EA527B" w14:textId="77777777" w:rsidR="00117E30" w:rsidRDefault="00117E30" w:rsidP="003A6579">
            <w:pPr>
              <w:spacing w:line="10" w:lineRule="atLeast"/>
              <w:jc w:val="center"/>
            </w:pPr>
            <w:r>
              <w:t>1e-3</w:t>
            </w:r>
          </w:p>
        </w:tc>
        <w:tc>
          <w:tcPr>
            <w:tcW w:w="992" w:type="dxa"/>
          </w:tcPr>
          <w:p w14:paraId="736B3536" w14:textId="77777777" w:rsidR="00117E30" w:rsidRDefault="00117E30" w:rsidP="003A6579">
            <w:pPr>
              <w:spacing w:line="10" w:lineRule="atLeast"/>
              <w:jc w:val="center"/>
            </w:pPr>
            <w:r>
              <w:t>-</w:t>
            </w:r>
          </w:p>
        </w:tc>
        <w:tc>
          <w:tcPr>
            <w:tcW w:w="851" w:type="dxa"/>
          </w:tcPr>
          <w:p w14:paraId="72E5549F" w14:textId="77777777" w:rsidR="00117E30" w:rsidRDefault="00117E30" w:rsidP="003A6579">
            <w:pPr>
              <w:spacing w:line="10" w:lineRule="atLeast"/>
              <w:jc w:val="center"/>
            </w:pPr>
            <w:r>
              <w:t>2e-3</w:t>
            </w:r>
          </w:p>
        </w:tc>
      </w:tr>
      <w:tr w:rsidR="00117E30" w14:paraId="567EC0CB" w14:textId="77777777" w:rsidTr="003A6579">
        <w:trPr>
          <w:trHeight w:val="145"/>
        </w:trPr>
        <w:tc>
          <w:tcPr>
            <w:tcW w:w="402" w:type="dxa"/>
            <w:vMerge/>
          </w:tcPr>
          <w:p w14:paraId="1DC409D4" w14:textId="77777777" w:rsidR="00117E30" w:rsidRDefault="00117E30" w:rsidP="003A6579">
            <w:pPr>
              <w:spacing w:line="10" w:lineRule="atLeast"/>
              <w:jc w:val="center"/>
            </w:pPr>
          </w:p>
        </w:tc>
        <w:tc>
          <w:tcPr>
            <w:tcW w:w="542" w:type="dxa"/>
            <w:vMerge/>
          </w:tcPr>
          <w:p w14:paraId="04B9C61D" w14:textId="77777777" w:rsidR="00117E30" w:rsidRDefault="00117E30" w:rsidP="003A6579">
            <w:pPr>
              <w:spacing w:line="10" w:lineRule="atLeast"/>
              <w:jc w:val="center"/>
            </w:pPr>
          </w:p>
        </w:tc>
        <w:tc>
          <w:tcPr>
            <w:tcW w:w="1219" w:type="dxa"/>
            <w:vMerge/>
          </w:tcPr>
          <w:p w14:paraId="65F1ED92" w14:textId="77777777" w:rsidR="00117E30" w:rsidRDefault="00117E30" w:rsidP="003A6579">
            <w:pPr>
              <w:spacing w:line="10" w:lineRule="atLeast"/>
              <w:jc w:val="center"/>
            </w:pPr>
          </w:p>
        </w:tc>
        <w:tc>
          <w:tcPr>
            <w:tcW w:w="667" w:type="dxa"/>
          </w:tcPr>
          <w:p w14:paraId="0D33EC3C" w14:textId="77777777" w:rsidR="00117E30" w:rsidRDefault="00117E30" w:rsidP="003A6579">
            <w:pPr>
              <w:spacing w:line="10" w:lineRule="atLeast"/>
              <w:jc w:val="center"/>
            </w:pPr>
            <w:r>
              <w:t>0.03</w:t>
            </w:r>
          </w:p>
        </w:tc>
        <w:tc>
          <w:tcPr>
            <w:tcW w:w="709" w:type="dxa"/>
          </w:tcPr>
          <w:p w14:paraId="1BFA6662" w14:textId="77777777" w:rsidR="00117E30" w:rsidRDefault="00117E30" w:rsidP="003A6579">
            <w:pPr>
              <w:spacing w:line="10" w:lineRule="atLeast"/>
              <w:jc w:val="center"/>
            </w:pPr>
            <w:r>
              <w:t>-</w:t>
            </w:r>
          </w:p>
        </w:tc>
        <w:tc>
          <w:tcPr>
            <w:tcW w:w="851" w:type="dxa"/>
          </w:tcPr>
          <w:p w14:paraId="703673FF"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708" w:type="dxa"/>
          </w:tcPr>
          <w:p w14:paraId="740CF8E4"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851" w:type="dxa"/>
          </w:tcPr>
          <w:p w14:paraId="30B53B64" w14:textId="77777777" w:rsidR="00117E30"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33B428D8"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218FC52E" w14:textId="77777777" w:rsidR="00117E30" w:rsidRDefault="00117E30" w:rsidP="003A6579">
            <w:pPr>
              <w:spacing w:line="10" w:lineRule="atLeast"/>
              <w:jc w:val="center"/>
            </w:pPr>
            <w:r>
              <w:t>-</w:t>
            </w:r>
          </w:p>
        </w:tc>
        <w:tc>
          <w:tcPr>
            <w:tcW w:w="851" w:type="dxa"/>
          </w:tcPr>
          <w:p w14:paraId="238C3FF8" w14:textId="77777777" w:rsidR="00117E30" w:rsidRPr="00236388" w:rsidRDefault="00117E30" w:rsidP="003A6579">
            <w:pPr>
              <w:spacing w:line="10" w:lineRule="atLeast"/>
              <w:jc w:val="center"/>
              <w:rPr>
                <w:rFonts w:ascii="Calibri" w:hAnsi="Calibri" w:cs="Calibri"/>
                <w:color w:val="000000" w:themeColor="text1"/>
                <w:kern w:val="24"/>
              </w:rPr>
            </w:pPr>
            <w:r>
              <w:rPr>
                <w:rFonts w:ascii="Calibri" w:hAnsi="Calibri" w:cs="Calibri"/>
                <w:color w:val="000000" w:themeColor="text1"/>
                <w:kern w:val="24"/>
              </w:rPr>
              <w:t>4e-3</w:t>
            </w:r>
          </w:p>
        </w:tc>
      </w:tr>
    </w:tbl>
    <w:p w14:paraId="57B71252" w14:textId="77777777" w:rsidR="00117E30" w:rsidRDefault="00117E30" w:rsidP="00117E30">
      <w:pPr>
        <w:spacing w:line="10" w:lineRule="atLeast"/>
        <w:jc w:val="center"/>
      </w:pPr>
    </w:p>
    <w:p w14:paraId="2546C72E" w14:textId="77777777" w:rsidR="00117E30" w:rsidRDefault="00117E30" w:rsidP="00117E30">
      <w:pPr>
        <w:keepNext/>
        <w:spacing w:line="10" w:lineRule="atLeast"/>
        <w:jc w:val="center"/>
      </w:pPr>
      <w:r w:rsidRPr="00D9313E">
        <w:rPr>
          <w:noProof/>
        </w:rPr>
        <w:drawing>
          <wp:inline distT="0" distB="0" distL="0" distR="0" wp14:anchorId="6FC2B6F7" wp14:editId="0E1EE17C">
            <wp:extent cx="5516763" cy="3721945"/>
            <wp:effectExtent l="0" t="0" r="8255" b="0"/>
            <wp:docPr id="780387929" name="Picture 780387929">
              <a:extLst xmlns:a="http://schemas.openxmlformats.org/drawingml/2006/main">
                <a:ext uri="{FF2B5EF4-FFF2-40B4-BE49-F238E27FC236}">
                  <a16:creationId xmlns:a16="http://schemas.microsoft.com/office/drawing/2014/main" id="{CA0DF89E-CC48-15C9-A72F-F121A6B82C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387929" name="Picture 780387929">
                      <a:extLst>
                        <a:ext uri="{FF2B5EF4-FFF2-40B4-BE49-F238E27FC236}">
                          <a16:creationId xmlns:a16="http://schemas.microsoft.com/office/drawing/2014/main" id="{CA0DF89E-CC48-15C9-A72F-F121A6B82C9D}"/>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516763" cy="3721945"/>
                    </a:xfrm>
                    <a:prstGeom prst="rect">
                      <a:avLst/>
                    </a:prstGeom>
                  </pic:spPr>
                </pic:pic>
              </a:graphicData>
            </a:graphic>
          </wp:inline>
        </w:drawing>
      </w:r>
    </w:p>
    <w:p w14:paraId="1522642D" w14:textId="1B83AA3D" w:rsidR="00117E30" w:rsidRPr="00AA56D2" w:rsidRDefault="00117E30" w:rsidP="00117E30">
      <w:pPr>
        <w:pStyle w:val="Caption"/>
        <w:jc w:val="center"/>
      </w:pPr>
      <w:r>
        <w:t>Figure S</w:t>
      </w:r>
      <w:r w:rsidR="00F04783">
        <w:t>12</w:t>
      </w:r>
      <w:r>
        <w:t xml:space="preserve"> – XRD patterns of the NMF-generated components. All components contained the support phases as the support was homogeneous. Component 1 contained predominantly FCC/HCP Co, component 3 contained Co</w:t>
      </w:r>
      <w:r>
        <w:rPr>
          <w:vertAlign w:val="subscript"/>
        </w:rPr>
        <w:t>2</w:t>
      </w:r>
      <w:r>
        <w:t>C and component 2 contained MnTiO</w:t>
      </w:r>
      <w:r>
        <w:softHyphen/>
      </w:r>
      <w:r>
        <w:rPr>
          <w:vertAlign w:val="subscript"/>
        </w:rPr>
        <w:t>3</w:t>
      </w:r>
      <w:r w:rsidR="00AA56D2">
        <w:t xml:space="preserve">. Components 4 and 5 </w:t>
      </w:r>
      <w:r w:rsidR="00DD3CA5">
        <w:t>were</w:t>
      </w:r>
      <w:r w:rsidR="00AA56D2">
        <w:t xml:space="preserve"> multiplied by 5 and 100</w:t>
      </w:r>
      <w:r w:rsidR="00DD3CA5">
        <w:t>,</w:t>
      </w:r>
      <w:r w:rsidR="00AA56D2">
        <w:t xml:space="preserve"> respectively</w:t>
      </w:r>
      <w:r w:rsidR="00DD3CA5">
        <w:t>,</w:t>
      </w:r>
      <w:r w:rsidR="00AA56D2">
        <w:t xml:space="preserve"> </w:t>
      </w:r>
      <w:r w:rsidR="00DD3CA5">
        <w:t>for visibility.</w:t>
      </w:r>
    </w:p>
    <w:p w14:paraId="079FE3D3" w14:textId="77777777" w:rsidR="00117E30" w:rsidRPr="00A9403D" w:rsidRDefault="00117E30" w:rsidP="00117E30">
      <w:pPr>
        <w:spacing w:line="10" w:lineRule="atLeast"/>
      </w:pPr>
    </w:p>
    <w:p w14:paraId="44F05E74" w14:textId="77777777" w:rsidR="009C360A" w:rsidRDefault="009C360A" w:rsidP="00502A48">
      <w:pPr>
        <w:keepNext/>
        <w:spacing w:line="10" w:lineRule="atLeast"/>
        <w:jc w:val="center"/>
      </w:pPr>
      <w:r>
        <w:rPr>
          <w:noProof/>
        </w:rPr>
        <w:lastRenderedPageBreak/>
        <w:drawing>
          <wp:inline distT="0" distB="0" distL="0" distR="0" wp14:anchorId="0C456F95" wp14:editId="016EE266">
            <wp:extent cx="4561401" cy="3173028"/>
            <wp:effectExtent l="0" t="0" r="0" b="8890"/>
            <wp:docPr id="1743844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844153" name="Picture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61401" cy="3173028"/>
                    </a:xfrm>
                    <a:prstGeom prst="rect">
                      <a:avLst/>
                    </a:prstGeom>
                  </pic:spPr>
                </pic:pic>
              </a:graphicData>
            </a:graphic>
          </wp:inline>
        </w:drawing>
      </w:r>
    </w:p>
    <w:p w14:paraId="0ACE4E5D" w14:textId="56D4FD62" w:rsidR="00705A42" w:rsidRDefault="009C360A" w:rsidP="00502A48">
      <w:pPr>
        <w:pStyle w:val="Caption"/>
        <w:spacing w:line="10" w:lineRule="atLeast"/>
        <w:jc w:val="center"/>
      </w:pPr>
      <w:r>
        <w:t>Figure S</w:t>
      </w:r>
      <w:r w:rsidR="007E25DC">
        <w:t>1</w:t>
      </w:r>
      <w:r w:rsidR="00F04783">
        <w:t>3</w:t>
      </w:r>
      <w:r w:rsidR="003C1478">
        <w:t xml:space="preserve"> - </w:t>
      </w:r>
      <w:r w:rsidR="007544A5" w:rsidRPr="007544A5">
        <w:t>XRD-CT maps of the refined parameters of the wax content (wt</w:t>
      </w:r>
      <w:r w:rsidR="00FB7C91">
        <w:t xml:space="preserve">. </w:t>
      </w:r>
      <w:r w:rsidR="007544A5" w:rsidRPr="007544A5">
        <w:t>%), lattice parameters (LPA, LPB and LPC), and crystallite size (CS). *Reduced at 450</w:t>
      </w:r>
      <w:r w:rsidR="00FB4CF7">
        <w:t xml:space="preserve"> </w:t>
      </w:r>
      <w:r w:rsidR="007544A5" w:rsidRPr="007544A5">
        <w:t>°C during preparation.</w:t>
      </w:r>
    </w:p>
    <w:p w14:paraId="5351E558" w14:textId="77777777" w:rsidR="00FD6BC3" w:rsidRDefault="00FD6BC3" w:rsidP="00502A48">
      <w:pPr>
        <w:spacing w:line="10" w:lineRule="atLeast"/>
        <w:jc w:val="center"/>
      </w:pPr>
    </w:p>
    <w:p w14:paraId="3A3D886A" w14:textId="77777777" w:rsidR="00AF2305" w:rsidRDefault="00AF2305" w:rsidP="00502A48">
      <w:pPr>
        <w:spacing w:line="10" w:lineRule="atLeast"/>
        <w:jc w:val="center"/>
      </w:pPr>
    </w:p>
    <w:p w14:paraId="5FC71B9E" w14:textId="77777777" w:rsidR="00AF2305" w:rsidRDefault="00AF2305" w:rsidP="00502A48">
      <w:pPr>
        <w:spacing w:line="10" w:lineRule="atLeast"/>
        <w:jc w:val="center"/>
      </w:pPr>
    </w:p>
    <w:p w14:paraId="48B0F551" w14:textId="43689F4A" w:rsidR="000D384E" w:rsidRPr="005D6580" w:rsidRDefault="000D384E" w:rsidP="00502A48">
      <w:pPr>
        <w:pStyle w:val="Caption"/>
        <w:keepNext/>
        <w:spacing w:line="10" w:lineRule="atLeast"/>
        <w:jc w:val="center"/>
      </w:pPr>
      <w:r>
        <w:t>Table S</w:t>
      </w:r>
      <w:r w:rsidR="001F1B86">
        <w:t>6</w:t>
      </w:r>
      <w:r>
        <w:t xml:space="preserve"> </w:t>
      </w:r>
      <w:r w:rsidR="002B4726">
        <w:t>–</w:t>
      </w:r>
      <w:r w:rsidRPr="00611DA7">
        <w:t xml:space="preserve"> R</w:t>
      </w:r>
      <w:r w:rsidR="002B4726">
        <w:t>eal-space</w:t>
      </w:r>
      <w:r w:rsidRPr="00611DA7">
        <w:t xml:space="preserve"> Refinement results of the PDF-CT mean patterns illustrating the phase wt</w:t>
      </w:r>
      <w:r w:rsidR="00B71A2C">
        <w:t>.</w:t>
      </w:r>
      <w:r w:rsidRPr="00611DA7">
        <w:t xml:space="preserve"> %, CS (crystallite size) and LP (lattice parameters). The results correlate</w:t>
      </w:r>
      <w:r>
        <w:t xml:space="preserve"> well</w:t>
      </w:r>
      <w:r w:rsidRPr="00611DA7">
        <w:t xml:space="preserve"> with the XRD refinement. Co</w:t>
      </w:r>
      <w:r w:rsidRPr="00B71A2C">
        <w:rPr>
          <w:vertAlign w:val="subscript"/>
        </w:rPr>
        <w:t>2</w:t>
      </w:r>
      <w:r w:rsidRPr="00611DA7">
        <w:t>C wt</w:t>
      </w:r>
      <w:r w:rsidR="00B71A2C">
        <w:t>.</w:t>
      </w:r>
      <w:r w:rsidRPr="00611DA7">
        <w:t xml:space="preserve"> % increases with Mn loading whilst the Co</w:t>
      </w:r>
      <w:r w:rsidRPr="00B71A2C">
        <w:rPr>
          <w:vertAlign w:val="superscript"/>
        </w:rPr>
        <w:t>0</w:t>
      </w:r>
      <w:r w:rsidRPr="00611DA7">
        <w:t xml:space="preserve"> metal phases (FCC and HCP) decrease with increasing Mn wt</w:t>
      </w:r>
      <w:r w:rsidR="00B71A2C">
        <w:t xml:space="preserve">. </w:t>
      </w:r>
      <w:r w:rsidRPr="00611DA7">
        <w:t>% beyond 5</w:t>
      </w:r>
      <w:r w:rsidR="00B71A2C">
        <w:t xml:space="preserve"> </w:t>
      </w:r>
      <w:r w:rsidRPr="00611DA7">
        <w:t>%.</w:t>
      </w:r>
    </w:p>
    <w:p w14:paraId="47BFF2E0" w14:textId="77777777" w:rsidR="000D384E" w:rsidRPr="00611DA7" w:rsidRDefault="000D384E" w:rsidP="00502A48">
      <w:pPr>
        <w:spacing w:line="10" w:lineRule="atLeast"/>
        <w:jc w:val="center"/>
      </w:pPr>
      <w:r>
        <w:rPr>
          <w:vertAlign w:val="superscript"/>
        </w:rPr>
        <w:t>a</w:t>
      </w:r>
      <w:r>
        <w:rPr>
          <w:vertAlign w:val="subscript"/>
        </w:rPr>
        <w:t xml:space="preserve"> </w:t>
      </w:r>
      <w:r>
        <w:t>Reduction at 450</w:t>
      </w:r>
      <w:r>
        <w:rPr>
          <w:rFonts w:cstheme="minorHAnsi"/>
        </w:rPr>
        <w:t>°</w:t>
      </w:r>
      <w:r>
        <w:t xml:space="preserve"> C</w:t>
      </w:r>
    </w:p>
    <w:tbl>
      <w:tblPr>
        <w:tblStyle w:val="PlainTable2"/>
        <w:tblW w:w="7437" w:type="dxa"/>
        <w:jc w:val="center"/>
        <w:tblLook w:val="0420" w:firstRow="1" w:lastRow="0" w:firstColumn="0" w:lastColumn="0" w:noHBand="0" w:noVBand="1"/>
      </w:tblPr>
      <w:tblGrid>
        <w:gridCol w:w="1005"/>
        <w:gridCol w:w="1272"/>
        <w:gridCol w:w="860"/>
        <w:gridCol w:w="860"/>
        <w:gridCol w:w="860"/>
        <w:gridCol w:w="860"/>
        <w:gridCol w:w="860"/>
        <w:gridCol w:w="860"/>
      </w:tblGrid>
      <w:tr w:rsidR="000D384E" w:rsidRPr="00B304B1" w14:paraId="4E606020" w14:textId="77777777" w:rsidTr="00A27D0A">
        <w:trPr>
          <w:cnfStyle w:val="100000000000" w:firstRow="1" w:lastRow="0" w:firstColumn="0" w:lastColumn="0" w:oddVBand="0" w:evenVBand="0" w:oddHBand="0" w:evenHBand="0" w:firstRowFirstColumn="0" w:firstRowLastColumn="0" w:lastRowFirstColumn="0" w:lastRowLastColumn="0"/>
          <w:trHeight w:val="337"/>
          <w:jc w:val="center"/>
        </w:trPr>
        <w:tc>
          <w:tcPr>
            <w:tcW w:w="1005" w:type="dxa"/>
            <w:tcBorders>
              <w:top w:val="single" w:sz="4" w:space="0" w:color="auto"/>
              <w:left w:val="nil"/>
              <w:bottom w:val="single" w:sz="4" w:space="0" w:color="auto"/>
              <w:right w:val="nil"/>
            </w:tcBorders>
          </w:tcPr>
          <w:p w14:paraId="29D55C09" w14:textId="77777777" w:rsidR="000D384E" w:rsidRPr="009A229D" w:rsidRDefault="000D384E" w:rsidP="00502A48">
            <w:pPr>
              <w:spacing w:line="10" w:lineRule="atLeast"/>
              <w:jc w:val="center"/>
            </w:pPr>
            <w:r w:rsidRPr="009A229D">
              <w:t>Phase</w:t>
            </w:r>
          </w:p>
        </w:tc>
        <w:tc>
          <w:tcPr>
            <w:tcW w:w="1272" w:type="dxa"/>
            <w:tcBorders>
              <w:top w:val="single" w:sz="4" w:space="0" w:color="auto"/>
              <w:left w:val="nil"/>
              <w:bottom w:val="single" w:sz="4" w:space="0" w:color="auto"/>
              <w:right w:val="nil"/>
            </w:tcBorders>
          </w:tcPr>
          <w:p w14:paraId="793884E1" w14:textId="77777777" w:rsidR="000D384E" w:rsidRPr="009A229D" w:rsidRDefault="000D384E" w:rsidP="00502A48">
            <w:pPr>
              <w:spacing w:line="10" w:lineRule="atLeast"/>
              <w:jc w:val="center"/>
            </w:pPr>
            <w:r w:rsidRPr="009A229D">
              <w:t>Parameter</w:t>
            </w:r>
          </w:p>
        </w:tc>
        <w:tc>
          <w:tcPr>
            <w:tcW w:w="5160" w:type="dxa"/>
            <w:gridSpan w:val="6"/>
            <w:tcBorders>
              <w:top w:val="single" w:sz="4" w:space="0" w:color="auto"/>
              <w:left w:val="nil"/>
              <w:bottom w:val="single" w:sz="4" w:space="0" w:color="auto"/>
              <w:right w:val="nil"/>
            </w:tcBorders>
          </w:tcPr>
          <w:p w14:paraId="084EB41D" w14:textId="5208EAF8" w:rsidR="000D384E" w:rsidRPr="009A229D" w:rsidRDefault="000D384E" w:rsidP="00502A48">
            <w:pPr>
              <w:spacing w:line="10" w:lineRule="atLeast"/>
              <w:jc w:val="center"/>
            </w:pPr>
            <w:r w:rsidRPr="009A229D">
              <w:t>Mn wt</w:t>
            </w:r>
            <w:r w:rsidR="00977AD7">
              <w:t>.</w:t>
            </w:r>
            <w:r w:rsidRPr="009A229D">
              <w:t xml:space="preserve"> %</w:t>
            </w:r>
          </w:p>
        </w:tc>
      </w:tr>
      <w:tr w:rsidR="000D384E" w:rsidRPr="00B304B1" w14:paraId="07B350BA" w14:textId="77777777" w:rsidTr="00A27D0A">
        <w:trPr>
          <w:cnfStyle w:val="000000100000" w:firstRow="0" w:lastRow="0" w:firstColumn="0" w:lastColumn="0" w:oddVBand="0" w:evenVBand="0" w:oddHBand="1" w:evenHBand="0" w:firstRowFirstColumn="0" w:firstRowLastColumn="0" w:lastRowFirstColumn="0" w:lastRowLastColumn="0"/>
          <w:trHeight w:val="337"/>
          <w:jc w:val="center"/>
        </w:trPr>
        <w:tc>
          <w:tcPr>
            <w:tcW w:w="1005" w:type="dxa"/>
            <w:tcBorders>
              <w:top w:val="single" w:sz="4" w:space="0" w:color="auto"/>
              <w:left w:val="nil"/>
              <w:bottom w:val="single" w:sz="4" w:space="0" w:color="auto"/>
              <w:right w:val="nil"/>
            </w:tcBorders>
            <w:hideMark/>
          </w:tcPr>
          <w:p w14:paraId="6254902D" w14:textId="77777777" w:rsidR="000D384E" w:rsidRPr="00B304B1" w:rsidRDefault="000D384E" w:rsidP="00502A48">
            <w:pPr>
              <w:spacing w:line="10" w:lineRule="atLeast"/>
              <w:jc w:val="center"/>
              <w:rPr>
                <w:b/>
                <w:bCs/>
              </w:rPr>
            </w:pPr>
          </w:p>
        </w:tc>
        <w:tc>
          <w:tcPr>
            <w:tcW w:w="1272" w:type="dxa"/>
            <w:tcBorders>
              <w:top w:val="single" w:sz="4" w:space="0" w:color="auto"/>
              <w:left w:val="nil"/>
              <w:bottom w:val="single" w:sz="4" w:space="0" w:color="auto"/>
              <w:right w:val="nil"/>
            </w:tcBorders>
            <w:hideMark/>
          </w:tcPr>
          <w:p w14:paraId="612C0568" w14:textId="77777777" w:rsidR="000D384E" w:rsidRPr="00B304B1" w:rsidRDefault="000D384E" w:rsidP="00502A48">
            <w:pPr>
              <w:spacing w:line="10" w:lineRule="atLeast"/>
              <w:jc w:val="center"/>
              <w:rPr>
                <w:b/>
                <w:bCs/>
              </w:rPr>
            </w:pPr>
          </w:p>
        </w:tc>
        <w:tc>
          <w:tcPr>
            <w:tcW w:w="860" w:type="dxa"/>
            <w:tcBorders>
              <w:top w:val="single" w:sz="4" w:space="0" w:color="auto"/>
              <w:left w:val="nil"/>
              <w:bottom w:val="single" w:sz="4" w:space="0" w:color="auto"/>
              <w:right w:val="nil"/>
            </w:tcBorders>
            <w:hideMark/>
          </w:tcPr>
          <w:p w14:paraId="70D858AB" w14:textId="2A28D0C7" w:rsidR="000D384E" w:rsidRPr="00B304B1" w:rsidRDefault="000D384E" w:rsidP="00502A48">
            <w:pPr>
              <w:spacing w:line="10" w:lineRule="atLeast"/>
              <w:jc w:val="center"/>
              <w:rPr>
                <w:b/>
                <w:bCs/>
              </w:rPr>
            </w:pPr>
            <w:r w:rsidRPr="00B304B1">
              <w:rPr>
                <w:b/>
                <w:bCs/>
              </w:rPr>
              <w:t>0</w:t>
            </w:r>
            <w:r w:rsidR="00383AD5">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36CE9BEC" w14:textId="7ADE237A" w:rsidR="000D384E" w:rsidRPr="00B304B1" w:rsidRDefault="000D384E" w:rsidP="00502A48">
            <w:pPr>
              <w:spacing w:line="10" w:lineRule="atLeast"/>
              <w:jc w:val="center"/>
              <w:rPr>
                <w:b/>
                <w:bCs/>
              </w:rPr>
            </w:pPr>
            <w:r w:rsidRPr="00B304B1">
              <w:rPr>
                <w:b/>
                <w:bCs/>
              </w:rPr>
              <w:t>1</w:t>
            </w:r>
            <w:r w:rsidR="00383AD5">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2F4073B1" w14:textId="37040093" w:rsidR="000D384E" w:rsidRPr="00B304B1" w:rsidRDefault="000D384E" w:rsidP="00502A48">
            <w:pPr>
              <w:spacing w:line="10" w:lineRule="atLeast"/>
              <w:jc w:val="center"/>
              <w:rPr>
                <w:b/>
                <w:bCs/>
              </w:rPr>
            </w:pPr>
            <w:r w:rsidRPr="00B304B1">
              <w:rPr>
                <w:b/>
                <w:bCs/>
              </w:rPr>
              <w:t>3</w:t>
            </w:r>
            <w:r w:rsidR="00383AD5">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56A327AA" w14:textId="2F96C79E" w:rsidR="000D384E" w:rsidRPr="00B304B1" w:rsidRDefault="000D384E" w:rsidP="00502A48">
            <w:pPr>
              <w:spacing w:line="10" w:lineRule="atLeast"/>
              <w:jc w:val="center"/>
              <w:rPr>
                <w:b/>
                <w:bCs/>
              </w:rPr>
            </w:pPr>
            <w:r w:rsidRPr="00B304B1">
              <w:rPr>
                <w:b/>
                <w:bCs/>
              </w:rPr>
              <w:t>5</w:t>
            </w:r>
            <w:r w:rsidR="00383AD5">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4C3580D8" w14:textId="4674C56D" w:rsidR="000D384E" w:rsidRPr="00B304B1" w:rsidRDefault="000D384E" w:rsidP="00502A48">
            <w:pPr>
              <w:spacing w:line="10" w:lineRule="atLeast"/>
              <w:jc w:val="center"/>
              <w:rPr>
                <w:b/>
                <w:bCs/>
              </w:rPr>
            </w:pPr>
            <w:r w:rsidRPr="00B304B1">
              <w:rPr>
                <w:b/>
                <w:bCs/>
              </w:rPr>
              <w:t>10</w:t>
            </w:r>
            <w:r w:rsidR="00383AD5">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3B9CC160" w14:textId="08C6B5F3" w:rsidR="000D384E" w:rsidRPr="00B304B1" w:rsidRDefault="000D384E" w:rsidP="00502A48">
            <w:pPr>
              <w:spacing w:line="10" w:lineRule="atLeast"/>
              <w:jc w:val="center"/>
              <w:rPr>
                <w:b/>
                <w:bCs/>
                <w:vertAlign w:val="superscript"/>
              </w:rPr>
            </w:pPr>
            <w:r w:rsidRPr="00B304B1">
              <w:rPr>
                <w:b/>
                <w:bCs/>
              </w:rPr>
              <w:t>10</w:t>
            </w:r>
            <w:r w:rsidR="00383AD5">
              <w:rPr>
                <w:b/>
                <w:bCs/>
              </w:rPr>
              <w:t xml:space="preserve"> </w:t>
            </w:r>
            <w:r w:rsidRPr="00B304B1">
              <w:rPr>
                <w:b/>
                <w:bCs/>
              </w:rPr>
              <w:t>%</w:t>
            </w:r>
            <w:r w:rsidRPr="000D0260">
              <w:rPr>
                <w:b/>
                <w:bCs/>
                <w:vertAlign w:val="superscript"/>
              </w:rPr>
              <w:t>a</w:t>
            </w:r>
          </w:p>
        </w:tc>
      </w:tr>
      <w:tr w:rsidR="000D384E" w:rsidRPr="00B304B1" w14:paraId="020AF1FC" w14:textId="77777777" w:rsidTr="00A27D0A">
        <w:trPr>
          <w:trHeight w:val="337"/>
          <w:jc w:val="center"/>
        </w:trPr>
        <w:tc>
          <w:tcPr>
            <w:tcW w:w="1005" w:type="dxa"/>
            <w:tcBorders>
              <w:top w:val="single" w:sz="4" w:space="0" w:color="auto"/>
              <w:left w:val="nil"/>
              <w:bottom w:val="single" w:sz="4" w:space="0" w:color="auto"/>
              <w:right w:val="nil"/>
            </w:tcBorders>
          </w:tcPr>
          <w:p w14:paraId="052CA2AD" w14:textId="77777777" w:rsidR="000D384E" w:rsidRPr="00E43FBA" w:rsidRDefault="000D384E" w:rsidP="00502A48">
            <w:pPr>
              <w:spacing w:line="10" w:lineRule="atLeast"/>
              <w:jc w:val="center"/>
            </w:pPr>
          </w:p>
        </w:tc>
        <w:tc>
          <w:tcPr>
            <w:tcW w:w="1272" w:type="dxa"/>
            <w:tcBorders>
              <w:top w:val="single" w:sz="4" w:space="0" w:color="auto"/>
              <w:left w:val="nil"/>
              <w:bottom w:val="single" w:sz="4" w:space="0" w:color="auto"/>
              <w:right w:val="nil"/>
            </w:tcBorders>
          </w:tcPr>
          <w:p w14:paraId="1C6975AE" w14:textId="77777777" w:rsidR="000D384E" w:rsidRPr="004C2CA0" w:rsidRDefault="000D384E" w:rsidP="00502A48">
            <w:pPr>
              <w:spacing w:line="10" w:lineRule="atLeast"/>
              <w:jc w:val="center"/>
            </w:pPr>
            <w:r>
              <w:t>R</w:t>
            </w:r>
            <w:r>
              <w:rPr>
                <w:vertAlign w:val="subscript"/>
              </w:rPr>
              <w:t>wp</w:t>
            </w:r>
            <w:r>
              <w:t>(%)</w:t>
            </w:r>
          </w:p>
        </w:tc>
        <w:tc>
          <w:tcPr>
            <w:tcW w:w="860" w:type="dxa"/>
            <w:tcBorders>
              <w:top w:val="single" w:sz="4" w:space="0" w:color="auto"/>
              <w:left w:val="nil"/>
              <w:bottom w:val="single" w:sz="4" w:space="0" w:color="auto"/>
              <w:right w:val="nil"/>
            </w:tcBorders>
          </w:tcPr>
          <w:p w14:paraId="14D45BD8" w14:textId="77777777" w:rsidR="000D384E" w:rsidRPr="00E43FBA" w:rsidRDefault="000D384E" w:rsidP="00502A48">
            <w:pPr>
              <w:spacing w:line="10" w:lineRule="atLeast"/>
              <w:jc w:val="center"/>
            </w:pPr>
            <w:r>
              <w:t>21.6</w:t>
            </w:r>
          </w:p>
        </w:tc>
        <w:tc>
          <w:tcPr>
            <w:tcW w:w="860" w:type="dxa"/>
            <w:tcBorders>
              <w:top w:val="single" w:sz="4" w:space="0" w:color="auto"/>
              <w:left w:val="nil"/>
              <w:bottom w:val="single" w:sz="4" w:space="0" w:color="auto"/>
              <w:right w:val="nil"/>
            </w:tcBorders>
          </w:tcPr>
          <w:p w14:paraId="31D439D2" w14:textId="77777777" w:rsidR="000D384E" w:rsidRPr="00E43FBA" w:rsidRDefault="000D384E" w:rsidP="00502A48">
            <w:pPr>
              <w:spacing w:line="10" w:lineRule="atLeast"/>
              <w:jc w:val="center"/>
            </w:pPr>
            <w:r>
              <w:t>21.5</w:t>
            </w:r>
          </w:p>
        </w:tc>
        <w:tc>
          <w:tcPr>
            <w:tcW w:w="860" w:type="dxa"/>
            <w:tcBorders>
              <w:top w:val="single" w:sz="4" w:space="0" w:color="auto"/>
              <w:left w:val="nil"/>
              <w:bottom w:val="single" w:sz="4" w:space="0" w:color="auto"/>
              <w:right w:val="nil"/>
            </w:tcBorders>
          </w:tcPr>
          <w:p w14:paraId="35BB0AA7" w14:textId="77777777" w:rsidR="000D384E" w:rsidRPr="00E43FBA" w:rsidRDefault="000D384E" w:rsidP="00502A48">
            <w:pPr>
              <w:spacing w:line="10" w:lineRule="atLeast"/>
              <w:jc w:val="center"/>
            </w:pPr>
            <w:r>
              <w:t>21.1</w:t>
            </w:r>
          </w:p>
        </w:tc>
        <w:tc>
          <w:tcPr>
            <w:tcW w:w="860" w:type="dxa"/>
            <w:tcBorders>
              <w:top w:val="single" w:sz="4" w:space="0" w:color="auto"/>
              <w:left w:val="nil"/>
              <w:bottom w:val="single" w:sz="4" w:space="0" w:color="auto"/>
              <w:right w:val="nil"/>
            </w:tcBorders>
          </w:tcPr>
          <w:p w14:paraId="63946894" w14:textId="77777777" w:rsidR="000D384E" w:rsidRPr="00E43FBA" w:rsidRDefault="000D384E" w:rsidP="00502A48">
            <w:pPr>
              <w:spacing w:line="10" w:lineRule="atLeast"/>
              <w:jc w:val="center"/>
            </w:pPr>
            <w:r>
              <w:t>22.1</w:t>
            </w:r>
          </w:p>
        </w:tc>
        <w:tc>
          <w:tcPr>
            <w:tcW w:w="860" w:type="dxa"/>
            <w:tcBorders>
              <w:top w:val="single" w:sz="4" w:space="0" w:color="auto"/>
              <w:left w:val="nil"/>
              <w:bottom w:val="single" w:sz="4" w:space="0" w:color="auto"/>
              <w:right w:val="nil"/>
            </w:tcBorders>
          </w:tcPr>
          <w:p w14:paraId="4F7CF3A5" w14:textId="77777777" w:rsidR="000D384E" w:rsidRPr="00E43FBA" w:rsidRDefault="000D384E" w:rsidP="00502A48">
            <w:pPr>
              <w:spacing w:line="10" w:lineRule="atLeast"/>
              <w:jc w:val="center"/>
            </w:pPr>
            <w:r>
              <w:t>23.5</w:t>
            </w:r>
          </w:p>
        </w:tc>
        <w:tc>
          <w:tcPr>
            <w:tcW w:w="860" w:type="dxa"/>
            <w:tcBorders>
              <w:top w:val="single" w:sz="4" w:space="0" w:color="auto"/>
              <w:left w:val="nil"/>
              <w:bottom w:val="single" w:sz="4" w:space="0" w:color="auto"/>
              <w:right w:val="nil"/>
            </w:tcBorders>
          </w:tcPr>
          <w:p w14:paraId="079BE0C7" w14:textId="77777777" w:rsidR="000D384E" w:rsidRPr="00E43FBA" w:rsidRDefault="000D384E" w:rsidP="00502A48">
            <w:pPr>
              <w:spacing w:line="10" w:lineRule="atLeast"/>
              <w:jc w:val="center"/>
            </w:pPr>
            <w:r>
              <w:t>25.8</w:t>
            </w:r>
          </w:p>
        </w:tc>
      </w:tr>
      <w:tr w:rsidR="000D384E" w:rsidRPr="00B304B1" w14:paraId="6EFDC23E" w14:textId="77777777" w:rsidTr="00A27D0A">
        <w:trPr>
          <w:cnfStyle w:val="000000100000" w:firstRow="0" w:lastRow="0" w:firstColumn="0" w:lastColumn="0" w:oddVBand="0" w:evenVBand="0" w:oddHBand="1" w:evenHBand="0" w:firstRowFirstColumn="0" w:firstRowLastColumn="0" w:lastRowFirstColumn="0" w:lastRowLastColumn="0"/>
          <w:trHeight w:val="337"/>
          <w:jc w:val="center"/>
        </w:trPr>
        <w:tc>
          <w:tcPr>
            <w:tcW w:w="1005" w:type="dxa"/>
            <w:vMerge w:val="restart"/>
            <w:tcBorders>
              <w:top w:val="single" w:sz="4" w:space="0" w:color="auto"/>
            </w:tcBorders>
          </w:tcPr>
          <w:p w14:paraId="78F21328" w14:textId="77777777" w:rsidR="000D384E" w:rsidRPr="000D0260" w:rsidRDefault="000D384E" w:rsidP="00502A48">
            <w:pPr>
              <w:spacing w:line="10" w:lineRule="atLeast"/>
              <w:jc w:val="center"/>
              <w:rPr>
                <w:b/>
                <w:bCs/>
              </w:rPr>
            </w:pPr>
            <w:r w:rsidRPr="00B304B1">
              <w:t>Co</w:t>
            </w:r>
            <w:r w:rsidRPr="00B304B1">
              <w:rPr>
                <w:vertAlign w:val="subscript"/>
              </w:rPr>
              <w:t>2</w:t>
            </w:r>
            <w:r w:rsidRPr="00B304B1">
              <w:t>C</w:t>
            </w:r>
          </w:p>
        </w:tc>
        <w:tc>
          <w:tcPr>
            <w:tcW w:w="1272" w:type="dxa"/>
            <w:tcBorders>
              <w:top w:val="single" w:sz="4" w:space="0" w:color="auto"/>
              <w:bottom w:val="single" w:sz="4" w:space="0" w:color="auto"/>
              <w:right w:val="nil"/>
            </w:tcBorders>
          </w:tcPr>
          <w:p w14:paraId="79D5D1BA" w14:textId="281CE813" w:rsidR="000D384E" w:rsidRPr="00B304B1" w:rsidRDefault="00DD1EB6" w:rsidP="00502A48">
            <w:pPr>
              <w:spacing w:line="10" w:lineRule="atLeast"/>
              <w:jc w:val="center"/>
              <w:rPr>
                <w:b/>
                <w:bCs/>
              </w:rPr>
            </w:pPr>
            <w:r>
              <w:t>W</w:t>
            </w:r>
            <w:r w:rsidR="000D384E" w:rsidRPr="00B304B1">
              <w:t>t</w:t>
            </w:r>
            <w:r w:rsidR="00383AD5">
              <w:t xml:space="preserve">. </w:t>
            </w:r>
            <w:r w:rsidR="000D384E" w:rsidRPr="00B304B1">
              <w:t>%</w:t>
            </w:r>
          </w:p>
        </w:tc>
        <w:tc>
          <w:tcPr>
            <w:tcW w:w="860" w:type="dxa"/>
            <w:tcBorders>
              <w:top w:val="single" w:sz="4" w:space="0" w:color="auto"/>
              <w:left w:val="nil"/>
              <w:bottom w:val="single" w:sz="4" w:space="0" w:color="auto"/>
              <w:right w:val="nil"/>
            </w:tcBorders>
            <w:shd w:val="clear" w:color="auto" w:fill="auto"/>
            <w:vAlign w:val="center"/>
          </w:tcPr>
          <w:p w14:paraId="1ADBC894"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1.1</w:t>
            </w:r>
          </w:p>
        </w:tc>
        <w:tc>
          <w:tcPr>
            <w:tcW w:w="860" w:type="dxa"/>
            <w:tcBorders>
              <w:top w:val="single" w:sz="4" w:space="0" w:color="auto"/>
              <w:left w:val="nil"/>
              <w:bottom w:val="single" w:sz="4" w:space="0" w:color="auto"/>
              <w:right w:val="nil"/>
            </w:tcBorders>
            <w:shd w:val="clear" w:color="auto" w:fill="auto"/>
            <w:vAlign w:val="center"/>
          </w:tcPr>
          <w:p w14:paraId="7CAAA0EA"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1.1</w:t>
            </w:r>
          </w:p>
        </w:tc>
        <w:tc>
          <w:tcPr>
            <w:tcW w:w="860" w:type="dxa"/>
            <w:tcBorders>
              <w:top w:val="single" w:sz="4" w:space="0" w:color="auto"/>
              <w:left w:val="nil"/>
              <w:bottom w:val="single" w:sz="4" w:space="0" w:color="auto"/>
              <w:right w:val="nil"/>
            </w:tcBorders>
            <w:shd w:val="clear" w:color="auto" w:fill="auto"/>
            <w:vAlign w:val="center"/>
          </w:tcPr>
          <w:p w14:paraId="38EC3854"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3.7</w:t>
            </w:r>
          </w:p>
        </w:tc>
        <w:tc>
          <w:tcPr>
            <w:tcW w:w="860" w:type="dxa"/>
            <w:tcBorders>
              <w:top w:val="single" w:sz="4" w:space="0" w:color="auto"/>
              <w:left w:val="nil"/>
              <w:bottom w:val="single" w:sz="4" w:space="0" w:color="auto"/>
              <w:right w:val="nil"/>
            </w:tcBorders>
            <w:shd w:val="clear" w:color="auto" w:fill="auto"/>
            <w:vAlign w:val="center"/>
          </w:tcPr>
          <w:p w14:paraId="5939CA27"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9.1</w:t>
            </w:r>
          </w:p>
        </w:tc>
        <w:tc>
          <w:tcPr>
            <w:tcW w:w="860" w:type="dxa"/>
            <w:tcBorders>
              <w:top w:val="single" w:sz="4" w:space="0" w:color="auto"/>
              <w:left w:val="nil"/>
              <w:bottom w:val="single" w:sz="4" w:space="0" w:color="auto"/>
              <w:right w:val="nil"/>
            </w:tcBorders>
            <w:shd w:val="clear" w:color="auto" w:fill="auto"/>
            <w:vAlign w:val="center"/>
          </w:tcPr>
          <w:p w14:paraId="190D19A1"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9.5</w:t>
            </w:r>
          </w:p>
        </w:tc>
        <w:tc>
          <w:tcPr>
            <w:tcW w:w="860" w:type="dxa"/>
            <w:tcBorders>
              <w:top w:val="single" w:sz="4" w:space="0" w:color="auto"/>
              <w:left w:val="nil"/>
              <w:bottom w:val="single" w:sz="4" w:space="0" w:color="auto"/>
              <w:right w:val="nil"/>
            </w:tcBorders>
            <w:shd w:val="clear" w:color="auto" w:fill="auto"/>
            <w:vAlign w:val="center"/>
          </w:tcPr>
          <w:p w14:paraId="269CF8B3"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1.3</w:t>
            </w:r>
          </w:p>
        </w:tc>
      </w:tr>
      <w:tr w:rsidR="000D384E" w:rsidRPr="00B304B1" w14:paraId="12683A6A" w14:textId="77777777" w:rsidTr="00A27D0A">
        <w:trPr>
          <w:trHeight w:val="337"/>
          <w:jc w:val="center"/>
        </w:trPr>
        <w:tc>
          <w:tcPr>
            <w:tcW w:w="1005" w:type="dxa"/>
            <w:vMerge/>
          </w:tcPr>
          <w:p w14:paraId="1811AED9" w14:textId="77777777" w:rsidR="000D384E" w:rsidRPr="000D0260" w:rsidRDefault="000D384E" w:rsidP="00502A48">
            <w:pPr>
              <w:spacing w:line="10" w:lineRule="atLeast"/>
              <w:jc w:val="center"/>
              <w:rPr>
                <w:b/>
                <w:bCs/>
              </w:rPr>
            </w:pPr>
          </w:p>
        </w:tc>
        <w:tc>
          <w:tcPr>
            <w:tcW w:w="1272" w:type="dxa"/>
            <w:tcBorders>
              <w:top w:val="single" w:sz="4" w:space="0" w:color="auto"/>
              <w:right w:val="nil"/>
            </w:tcBorders>
          </w:tcPr>
          <w:p w14:paraId="796D8B14" w14:textId="77777777" w:rsidR="000D384E" w:rsidRPr="00B304B1" w:rsidRDefault="000D384E" w:rsidP="00502A48">
            <w:pPr>
              <w:spacing w:line="10" w:lineRule="atLeast"/>
              <w:jc w:val="center"/>
              <w:rPr>
                <w:b/>
                <w:bCs/>
              </w:rP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7A7D6CB5" w14:textId="77777777" w:rsidR="000D384E" w:rsidRPr="00C40891" w:rsidRDefault="000D384E" w:rsidP="00502A48">
            <w:pPr>
              <w:spacing w:line="10" w:lineRule="atLeast"/>
              <w:jc w:val="center"/>
              <w:rPr>
                <w:rFonts w:cstheme="minorHAnsi"/>
                <w:color w:val="000000" w:themeColor="text1"/>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38C05211" w14:textId="77777777" w:rsidR="000D384E" w:rsidRPr="00C40891" w:rsidRDefault="000D384E" w:rsidP="00502A48">
            <w:pPr>
              <w:spacing w:line="10" w:lineRule="atLeast"/>
              <w:jc w:val="center"/>
              <w:rPr>
                <w:rFonts w:cstheme="minorHAnsi"/>
                <w:color w:val="000000" w:themeColor="text1"/>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451928D2" w14:textId="77777777" w:rsidR="000D384E" w:rsidRPr="00C40891" w:rsidRDefault="000D384E" w:rsidP="00502A48">
            <w:pPr>
              <w:spacing w:line="10" w:lineRule="atLeast"/>
              <w:jc w:val="center"/>
              <w:rPr>
                <w:rFonts w:cstheme="minorHAnsi"/>
                <w:color w:val="000000" w:themeColor="text1"/>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713FE78A"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15.6</w:t>
            </w:r>
          </w:p>
        </w:tc>
        <w:tc>
          <w:tcPr>
            <w:tcW w:w="860" w:type="dxa"/>
            <w:tcBorders>
              <w:top w:val="single" w:sz="4" w:space="0" w:color="auto"/>
              <w:left w:val="nil"/>
              <w:bottom w:val="single" w:sz="4" w:space="0" w:color="auto"/>
              <w:right w:val="nil"/>
            </w:tcBorders>
            <w:shd w:val="clear" w:color="auto" w:fill="auto"/>
            <w:vAlign w:val="center"/>
          </w:tcPr>
          <w:p w14:paraId="3BA27E83" w14:textId="77777777" w:rsidR="000D384E" w:rsidRPr="00C40891" w:rsidRDefault="000D384E" w:rsidP="00502A48">
            <w:pPr>
              <w:spacing w:line="10" w:lineRule="atLeast"/>
              <w:jc w:val="center"/>
              <w:rPr>
                <w:rFonts w:cstheme="minorHAnsi"/>
                <w:color w:val="000000" w:themeColor="text1"/>
                <w:szCs w:val="24"/>
              </w:rPr>
            </w:pPr>
            <w:r w:rsidRPr="00C40891">
              <w:rPr>
                <w:rFonts w:ascii="Calibri" w:hAnsi="Calibri" w:cs="Calibri"/>
                <w:color w:val="000000"/>
                <w:kern w:val="24"/>
                <w:szCs w:val="24"/>
              </w:rPr>
              <w:t>12.0</w:t>
            </w:r>
          </w:p>
        </w:tc>
        <w:tc>
          <w:tcPr>
            <w:tcW w:w="860" w:type="dxa"/>
            <w:tcBorders>
              <w:top w:val="single" w:sz="4" w:space="0" w:color="auto"/>
              <w:left w:val="nil"/>
              <w:bottom w:val="single" w:sz="4" w:space="0" w:color="auto"/>
              <w:right w:val="nil"/>
            </w:tcBorders>
            <w:shd w:val="clear" w:color="auto" w:fill="auto"/>
            <w:vAlign w:val="center"/>
          </w:tcPr>
          <w:p w14:paraId="63DC3849" w14:textId="77777777" w:rsidR="000D384E" w:rsidRPr="00C40891" w:rsidRDefault="000D384E" w:rsidP="00502A48">
            <w:pPr>
              <w:spacing w:line="10" w:lineRule="atLeast"/>
              <w:jc w:val="center"/>
              <w:rPr>
                <w:rFonts w:cstheme="minorHAnsi"/>
                <w:color w:val="000000" w:themeColor="text1"/>
                <w:szCs w:val="24"/>
              </w:rPr>
            </w:pPr>
            <w:r>
              <w:rPr>
                <w:rFonts w:cstheme="minorHAnsi"/>
                <w:color w:val="000000" w:themeColor="text1"/>
                <w:szCs w:val="24"/>
              </w:rPr>
              <w:t>-</w:t>
            </w:r>
          </w:p>
        </w:tc>
      </w:tr>
      <w:tr w:rsidR="000D384E" w:rsidRPr="00B304B1" w14:paraId="34397069" w14:textId="77777777" w:rsidTr="00A27D0A">
        <w:trPr>
          <w:cnfStyle w:val="000000100000" w:firstRow="0" w:lastRow="0" w:firstColumn="0" w:lastColumn="0" w:oddVBand="0" w:evenVBand="0" w:oddHBand="1" w:evenHBand="0" w:firstRowFirstColumn="0" w:firstRowLastColumn="0" w:lastRowFirstColumn="0" w:lastRowLastColumn="0"/>
          <w:trHeight w:val="374"/>
          <w:jc w:val="center"/>
        </w:trPr>
        <w:tc>
          <w:tcPr>
            <w:tcW w:w="1005" w:type="dxa"/>
            <w:vMerge/>
          </w:tcPr>
          <w:p w14:paraId="4395AB95" w14:textId="77777777" w:rsidR="000D384E" w:rsidRPr="000D0260" w:rsidRDefault="000D384E" w:rsidP="00502A48">
            <w:pPr>
              <w:spacing w:line="10" w:lineRule="atLeast"/>
              <w:jc w:val="center"/>
              <w:rPr>
                <w:b/>
                <w:bCs/>
              </w:rPr>
            </w:pPr>
          </w:p>
        </w:tc>
        <w:tc>
          <w:tcPr>
            <w:tcW w:w="1272" w:type="dxa"/>
            <w:vMerge w:val="restart"/>
            <w:tcBorders>
              <w:right w:val="nil"/>
            </w:tcBorders>
          </w:tcPr>
          <w:p w14:paraId="5FE43A02" w14:textId="77777777" w:rsidR="000D384E" w:rsidRPr="00B304B1" w:rsidRDefault="000D384E" w:rsidP="00502A48">
            <w:pPr>
              <w:spacing w:line="10" w:lineRule="atLeast"/>
              <w:jc w:val="center"/>
              <w:rPr>
                <w:b/>
                <w:bCs/>
              </w:rPr>
            </w:pPr>
            <w:r w:rsidRPr="00B304B1">
              <w:t>LP (Å)</w:t>
            </w:r>
          </w:p>
        </w:tc>
        <w:tc>
          <w:tcPr>
            <w:tcW w:w="860" w:type="dxa"/>
            <w:tcBorders>
              <w:top w:val="single" w:sz="4" w:space="0" w:color="auto"/>
              <w:left w:val="nil"/>
              <w:bottom w:val="single" w:sz="4" w:space="0" w:color="auto"/>
            </w:tcBorders>
            <w:shd w:val="clear" w:color="auto" w:fill="auto"/>
            <w:vAlign w:val="center"/>
          </w:tcPr>
          <w:p w14:paraId="5192587C"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2.87</w:t>
            </w:r>
          </w:p>
        </w:tc>
        <w:tc>
          <w:tcPr>
            <w:tcW w:w="860" w:type="dxa"/>
            <w:tcBorders>
              <w:top w:val="single" w:sz="4" w:space="0" w:color="auto"/>
              <w:left w:val="nil"/>
              <w:bottom w:val="single" w:sz="4" w:space="0" w:color="auto"/>
            </w:tcBorders>
            <w:shd w:val="clear" w:color="auto" w:fill="auto"/>
            <w:vAlign w:val="center"/>
          </w:tcPr>
          <w:p w14:paraId="76596D40"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2.87</w:t>
            </w:r>
          </w:p>
        </w:tc>
        <w:tc>
          <w:tcPr>
            <w:tcW w:w="860" w:type="dxa"/>
            <w:tcBorders>
              <w:top w:val="single" w:sz="4" w:space="0" w:color="auto"/>
              <w:left w:val="nil"/>
              <w:bottom w:val="single" w:sz="4" w:space="0" w:color="auto"/>
            </w:tcBorders>
            <w:shd w:val="clear" w:color="auto" w:fill="auto"/>
            <w:vAlign w:val="center"/>
          </w:tcPr>
          <w:p w14:paraId="5FC13924"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2.88</w:t>
            </w:r>
          </w:p>
        </w:tc>
        <w:tc>
          <w:tcPr>
            <w:tcW w:w="860" w:type="dxa"/>
            <w:tcBorders>
              <w:top w:val="single" w:sz="4" w:space="0" w:color="auto"/>
              <w:left w:val="nil"/>
              <w:bottom w:val="single" w:sz="4" w:space="0" w:color="auto"/>
            </w:tcBorders>
            <w:shd w:val="clear" w:color="auto" w:fill="auto"/>
            <w:vAlign w:val="center"/>
          </w:tcPr>
          <w:p w14:paraId="12BA14E4"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2.88</w:t>
            </w:r>
          </w:p>
        </w:tc>
        <w:tc>
          <w:tcPr>
            <w:tcW w:w="860" w:type="dxa"/>
            <w:tcBorders>
              <w:top w:val="single" w:sz="4" w:space="0" w:color="auto"/>
              <w:left w:val="nil"/>
              <w:bottom w:val="single" w:sz="4" w:space="0" w:color="auto"/>
            </w:tcBorders>
            <w:shd w:val="clear" w:color="auto" w:fill="auto"/>
            <w:vAlign w:val="center"/>
          </w:tcPr>
          <w:p w14:paraId="07C01725"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2.88</w:t>
            </w:r>
          </w:p>
        </w:tc>
        <w:tc>
          <w:tcPr>
            <w:tcW w:w="860" w:type="dxa"/>
            <w:tcBorders>
              <w:top w:val="single" w:sz="4" w:space="0" w:color="auto"/>
              <w:left w:val="nil"/>
              <w:bottom w:val="single" w:sz="4" w:space="0" w:color="auto"/>
            </w:tcBorders>
            <w:shd w:val="clear" w:color="auto" w:fill="auto"/>
            <w:vAlign w:val="center"/>
          </w:tcPr>
          <w:p w14:paraId="6F448F46" w14:textId="77777777" w:rsidR="000D384E" w:rsidRPr="00BB1907" w:rsidRDefault="000D384E" w:rsidP="00502A48">
            <w:pPr>
              <w:spacing w:line="10" w:lineRule="atLeast"/>
              <w:jc w:val="center"/>
              <w:rPr>
                <w:rFonts w:cstheme="minorHAnsi"/>
                <w:color w:val="000000" w:themeColor="text1"/>
                <w:szCs w:val="24"/>
              </w:rPr>
            </w:pPr>
            <w:r w:rsidRPr="00BB1907">
              <w:rPr>
                <w:rFonts w:ascii="Calibri" w:hAnsi="Calibri" w:cs="Calibri"/>
                <w:color w:val="000000"/>
                <w:kern w:val="24"/>
                <w:szCs w:val="24"/>
              </w:rPr>
              <w:t>2.87</w:t>
            </w:r>
          </w:p>
        </w:tc>
      </w:tr>
      <w:tr w:rsidR="000D384E" w:rsidRPr="00B304B1" w14:paraId="3FED1E5A" w14:textId="77777777" w:rsidTr="00A27D0A">
        <w:trPr>
          <w:trHeight w:val="395"/>
          <w:jc w:val="center"/>
        </w:trPr>
        <w:tc>
          <w:tcPr>
            <w:tcW w:w="1005" w:type="dxa"/>
            <w:vMerge/>
          </w:tcPr>
          <w:p w14:paraId="1A9A28EA" w14:textId="77777777" w:rsidR="000D384E" w:rsidRPr="000D0260" w:rsidRDefault="000D384E" w:rsidP="00502A48">
            <w:pPr>
              <w:spacing w:line="10" w:lineRule="atLeast"/>
              <w:jc w:val="center"/>
              <w:rPr>
                <w:b/>
                <w:bCs/>
              </w:rPr>
            </w:pPr>
          </w:p>
        </w:tc>
        <w:tc>
          <w:tcPr>
            <w:tcW w:w="1272" w:type="dxa"/>
            <w:vMerge/>
            <w:tcBorders>
              <w:right w:val="nil"/>
            </w:tcBorders>
          </w:tcPr>
          <w:p w14:paraId="27205866" w14:textId="77777777" w:rsidR="000D384E" w:rsidRPr="00B304B1" w:rsidRDefault="000D384E" w:rsidP="00502A48">
            <w:pPr>
              <w:spacing w:line="10" w:lineRule="atLeast"/>
              <w:jc w:val="center"/>
            </w:pPr>
          </w:p>
        </w:tc>
        <w:tc>
          <w:tcPr>
            <w:tcW w:w="860" w:type="dxa"/>
            <w:tcBorders>
              <w:top w:val="single" w:sz="4" w:space="0" w:color="auto"/>
              <w:left w:val="nil"/>
              <w:bottom w:val="single" w:sz="4" w:space="0" w:color="auto"/>
            </w:tcBorders>
            <w:shd w:val="clear" w:color="auto" w:fill="auto"/>
            <w:vAlign w:val="center"/>
          </w:tcPr>
          <w:p w14:paraId="1EEC0E29"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4.41</w:t>
            </w:r>
          </w:p>
        </w:tc>
        <w:tc>
          <w:tcPr>
            <w:tcW w:w="860" w:type="dxa"/>
            <w:tcBorders>
              <w:top w:val="single" w:sz="4" w:space="0" w:color="auto"/>
              <w:left w:val="nil"/>
              <w:bottom w:val="single" w:sz="4" w:space="0" w:color="auto"/>
            </w:tcBorders>
            <w:shd w:val="clear" w:color="auto" w:fill="auto"/>
            <w:vAlign w:val="center"/>
          </w:tcPr>
          <w:p w14:paraId="60E7EAD9"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4.42</w:t>
            </w:r>
          </w:p>
        </w:tc>
        <w:tc>
          <w:tcPr>
            <w:tcW w:w="860" w:type="dxa"/>
            <w:tcBorders>
              <w:top w:val="single" w:sz="4" w:space="0" w:color="auto"/>
              <w:left w:val="nil"/>
              <w:bottom w:val="single" w:sz="4" w:space="0" w:color="auto"/>
            </w:tcBorders>
            <w:shd w:val="clear" w:color="auto" w:fill="auto"/>
            <w:vAlign w:val="center"/>
          </w:tcPr>
          <w:p w14:paraId="3C296A43"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4.43</w:t>
            </w:r>
          </w:p>
        </w:tc>
        <w:tc>
          <w:tcPr>
            <w:tcW w:w="860" w:type="dxa"/>
            <w:tcBorders>
              <w:top w:val="single" w:sz="4" w:space="0" w:color="auto"/>
              <w:left w:val="nil"/>
              <w:bottom w:val="single" w:sz="4" w:space="0" w:color="auto"/>
            </w:tcBorders>
            <w:shd w:val="clear" w:color="auto" w:fill="auto"/>
            <w:vAlign w:val="center"/>
          </w:tcPr>
          <w:p w14:paraId="1BDE679B"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4.43</w:t>
            </w:r>
          </w:p>
        </w:tc>
        <w:tc>
          <w:tcPr>
            <w:tcW w:w="860" w:type="dxa"/>
            <w:tcBorders>
              <w:top w:val="single" w:sz="4" w:space="0" w:color="auto"/>
              <w:left w:val="nil"/>
              <w:bottom w:val="single" w:sz="4" w:space="0" w:color="auto"/>
            </w:tcBorders>
            <w:shd w:val="clear" w:color="auto" w:fill="auto"/>
            <w:vAlign w:val="center"/>
          </w:tcPr>
          <w:p w14:paraId="3E3961ED"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4.43</w:t>
            </w:r>
          </w:p>
        </w:tc>
        <w:tc>
          <w:tcPr>
            <w:tcW w:w="860" w:type="dxa"/>
            <w:tcBorders>
              <w:top w:val="single" w:sz="4" w:space="0" w:color="auto"/>
              <w:left w:val="nil"/>
              <w:bottom w:val="single" w:sz="4" w:space="0" w:color="auto"/>
            </w:tcBorders>
            <w:shd w:val="clear" w:color="auto" w:fill="auto"/>
            <w:vAlign w:val="center"/>
          </w:tcPr>
          <w:p w14:paraId="3A6E98EA"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4.42</w:t>
            </w:r>
          </w:p>
        </w:tc>
      </w:tr>
      <w:tr w:rsidR="000D384E" w:rsidRPr="00B304B1" w14:paraId="473B93C6" w14:textId="77777777" w:rsidTr="004510FF">
        <w:trPr>
          <w:cnfStyle w:val="000000100000" w:firstRow="0" w:lastRow="0" w:firstColumn="0" w:lastColumn="0" w:oddVBand="0" w:evenVBand="0" w:oddHBand="1" w:evenHBand="0" w:firstRowFirstColumn="0" w:firstRowLastColumn="0" w:lastRowFirstColumn="0" w:lastRowLastColumn="0"/>
          <w:trHeight w:val="261"/>
          <w:jc w:val="center"/>
        </w:trPr>
        <w:tc>
          <w:tcPr>
            <w:tcW w:w="1005" w:type="dxa"/>
            <w:vMerge/>
          </w:tcPr>
          <w:p w14:paraId="06B23844" w14:textId="77777777" w:rsidR="000D384E" w:rsidRPr="000D0260" w:rsidRDefault="000D384E" w:rsidP="00502A48">
            <w:pPr>
              <w:spacing w:line="10" w:lineRule="atLeast"/>
              <w:jc w:val="center"/>
              <w:rPr>
                <w:b/>
                <w:bCs/>
              </w:rPr>
            </w:pPr>
          </w:p>
        </w:tc>
        <w:tc>
          <w:tcPr>
            <w:tcW w:w="1272" w:type="dxa"/>
            <w:vMerge/>
            <w:tcBorders>
              <w:bottom w:val="single" w:sz="4" w:space="0" w:color="auto"/>
              <w:right w:val="nil"/>
            </w:tcBorders>
          </w:tcPr>
          <w:p w14:paraId="7E254CCF" w14:textId="77777777" w:rsidR="000D384E" w:rsidRPr="00B304B1" w:rsidRDefault="000D384E" w:rsidP="00502A48">
            <w:pPr>
              <w:spacing w:line="10" w:lineRule="atLeast"/>
              <w:jc w:val="center"/>
            </w:pPr>
          </w:p>
        </w:tc>
        <w:tc>
          <w:tcPr>
            <w:tcW w:w="860" w:type="dxa"/>
            <w:tcBorders>
              <w:top w:val="single" w:sz="4" w:space="0" w:color="auto"/>
              <w:left w:val="nil"/>
              <w:bottom w:val="single" w:sz="4" w:space="0" w:color="auto"/>
            </w:tcBorders>
            <w:shd w:val="clear" w:color="auto" w:fill="auto"/>
            <w:vAlign w:val="center"/>
          </w:tcPr>
          <w:p w14:paraId="7800A5AB"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4.39</w:t>
            </w:r>
          </w:p>
        </w:tc>
        <w:tc>
          <w:tcPr>
            <w:tcW w:w="860" w:type="dxa"/>
            <w:tcBorders>
              <w:top w:val="single" w:sz="4" w:space="0" w:color="auto"/>
              <w:left w:val="nil"/>
              <w:bottom w:val="single" w:sz="4" w:space="0" w:color="auto"/>
            </w:tcBorders>
            <w:shd w:val="clear" w:color="auto" w:fill="auto"/>
            <w:vAlign w:val="center"/>
          </w:tcPr>
          <w:p w14:paraId="4BE096B8"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4.39</w:t>
            </w:r>
          </w:p>
        </w:tc>
        <w:tc>
          <w:tcPr>
            <w:tcW w:w="860" w:type="dxa"/>
            <w:tcBorders>
              <w:top w:val="single" w:sz="4" w:space="0" w:color="auto"/>
              <w:left w:val="nil"/>
              <w:bottom w:val="single" w:sz="4" w:space="0" w:color="auto"/>
            </w:tcBorders>
            <w:shd w:val="clear" w:color="auto" w:fill="auto"/>
            <w:vAlign w:val="center"/>
          </w:tcPr>
          <w:p w14:paraId="0202E597"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4.37</w:t>
            </w:r>
          </w:p>
        </w:tc>
        <w:tc>
          <w:tcPr>
            <w:tcW w:w="860" w:type="dxa"/>
            <w:tcBorders>
              <w:top w:val="single" w:sz="4" w:space="0" w:color="auto"/>
              <w:left w:val="nil"/>
              <w:bottom w:val="single" w:sz="4" w:space="0" w:color="auto"/>
            </w:tcBorders>
            <w:shd w:val="clear" w:color="auto" w:fill="auto"/>
            <w:vAlign w:val="center"/>
          </w:tcPr>
          <w:p w14:paraId="442E960A"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4.37</w:t>
            </w:r>
          </w:p>
        </w:tc>
        <w:tc>
          <w:tcPr>
            <w:tcW w:w="860" w:type="dxa"/>
            <w:tcBorders>
              <w:top w:val="single" w:sz="4" w:space="0" w:color="auto"/>
              <w:left w:val="nil"/>
              <w:bottom w:val="single" w:sz="4" w:space="0" w:color="auto"/>
            </w:tcBorders>
            <w:shd w:val="clear" w:color="auto" w:fill="auto"/>
            <w:vAlign w:val="center"/>
          </w:tcPr>
          <w:p w14:paraId="4A3EE2B7"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4.37</w:t>
            </w:r>
          </w:p>
        </w:tc>
        <w:tc>
          <w:tcPr>
            <w:tcW w:w="860" w:type="dxa"/>
            <w:tcBorders>
              <w:top w:val="single" w:sz="4" w:space="0" w:color="auto"/>
              <w:left w:val="nil"/>
              <w:bottom w:val="single" w:sz="4" w:space="0" w:color="auto"/>
            </w:tcBorders>
            <w:shd w:val="clear" w:color="auto" w:fill="auto"/>
            <w:vAlign w:val="center"/>
          </w:tcPr>
          <w:p w14:paraId="698C523B" w14:textId="77777777" w:rsidR="000D384E" w:rsidRPr="00BB1907" w:rsidRDefault="000D384E" w:rsidP="00502A48">
            <w:pPr>
              <w:spacing w:line="10" w:lineRule="atLeast"/>
              <w:jc w:val="center"/>
              <w:rPr>
                <w:rFonts w:ascii="Calibri" w:hAnsi="Calibri" w:cs="Calibri"/>
                <w:color w:val="000000"/>
                <w:kern w:val="24"/>
                <w:szCs w:val="24"/>
              </w:rPr>
            </w:pPr>
            <w:r w:rsidRPr="00BB1907">
              <w:rPr>
                <w:rFonts w:ascii="Calibri" w:hAnsi="Calibri" w:cs="Calibri"/>
                <w:color w:val="000000"/>
                <w:kern w:val="24"/>
                <w:szCs w:val="24"/>
              </w:rPr>
              <w:t>4.39</w:t>
            </w:r>
          </w:p>
        </w:tc>
      </w:tr>
      <w:tr w:rsidR="004510FF" w:rsidRPr="00B304B1" w14:paraId="1A3B51C8" w14:textId="77777777" w:rsidTr="004510FF">
        <w:trPr>
          <w:trHeight w:val="301"/>
          <w:jc w:val="center"/>
        </w:trPr>
        <w:tc>
          <w:tcPr>
            <w:tcW w:w="1005" w:type="dxa"/>
            <w:tcBorders>
              <w:bottom w:val="nil"/>
            </w:tcBorders>
          </w:tcPr>
          <w:p w14:paraId="16DB8F02" w14:textId="25110C55" w:rsidR="004510FF" w:rsidRPr="00B304B1" w:rsidRDefault="004510FF" w:rsidP="004510FF">
            <w:pPr>
              <w:spacing w:line="10" w:lineRule="atLeast"/>
              <w:jc w:val="center"/>
            </w:pPr>
            <w:r w:rsidRPr="00B304B1">
              <w:t>FCC</w:t>
            </w:r>
          </w:p>
        </w:tc>
        <w:tc>
          <w:tcPr>
            <w:tcW w:w="1272" w:type="dxa"/>
            <w:tcBorders>
              <w:top w:val="single" w:sz="4" w:space="0" w:color="auto"/>
              <w:bottom w:val="nil"/>
              <w:right w:val="nil"/>
            </w:tcBorders>
          </w:tcPr>
          <w:p w14:paraId="0009FAD9" w14:textId="231F8043" w:rsidR="004510FF" w:rsidRDefault="00DD1EB6" w:rsidP="004510FF">
            <w:pPr>
              <w:spacing w:line="10" w:lineRule="atLeast"/>
              <w:jc w:val="center"/>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19E91660" w14:textId="61474D6C"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5.7</w:t>
            </w:r>
          </w:p>
        </w:tc>
        <w:tc>
          <w:tcPr>
            <w:tcW w:w="860" w:type="dxa"/>
            <w:tcBorders>
              <w:top w:val="single" w:sz="4" w:space="0" w:color="auto"/>
              <w:left w:val="nil"/>
              <w:bottom w:val="single" w:sz="4" w:space="0" w:color="auto"/>
              <w:right w:val="nil"/>
            </w:tcBorders>
            <w:shd w:val="clear" w:color="auto" w:fill="auto"/>
            <w:vAlign w:val="center"/>
          </w:tcPr>
          <w:p w14:paraId="1E0C158E" w14:textId="07721B7A"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5.4</w:t>
            </w:r>
          </w:p>
        </w:tc>
        <w:tc>
          <w:tcPr>
            <w:tcW w:w="860" w:type="dxa"/>
            <w:tcBorders>
              <w:top w:val="single" w:sz="4" w:space="0" w:color="auto"/>
              <w:left w:val="nil"/>
              <w:bottom w:val="single" w:sz="4" w:space="0" w:color="auto"/>
              <w:right w:val="nil"/>
            </w:tcBorders>
            <w:shd w:val="clear" w:color="auto" w:fill="auto"/>
            <w:vAlign w:val="center"/>
          </w:tcPr>
          <w:p w14:paraId="50A39DF4" w14:textId="3F94D8BC"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1.7</w:t>
            </w:r>
          </w:p>
        </w:tc>
        <w:tc>
          <w:tcPr>
            <w:tcW w:w="860" w:type="dxa"/>
            <w:tcBorders>
              <w:top w:val="single" w:sz="4" w:space="0" w:color="auto"/>
              <w:left w:val="nil"/>
              <w:bottom w:val="single" w:sz="4" w:space="0" w:color="auto"/>
              <w:right w:val="nil"/>
            </w:tcBorders>
            <w:shd w:val="clear" w:color="auto" w:fill="auto"/>
            <w:vAlign w:val="center"/>
          </w:tcPr>
          <w:p w14:paraId="2FEF7834" w14:textId="6C4C0E8B" w:rsidR="004510FF" w:rsidRPr="00C06227" w:rsidRDefault="00626FF0" w:rsidP="004510FF">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10E31F36" w14:textId="04BD52B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0.0</w:t>
            </w:r>
          </w:p>
        </w:tc>
        <w:tc>
          <w:tcPr>
            <w:tcW w:w="860" w:type="dxa"/>
            <w:tcBorders>
              <w:top w:val="single" w:sz="4" w:space="0" w:color="auto"/>
              <w:left w:val="nil"/>
              <w:bottom w:val="single" w:sz="4" w:space="0" w:color="auto"/>
              <w:right w:val="nil"/>
            </w:tcBorders>
            <w:shd w:val="clear" w:color="auto" w:fill="auto"/>
            <w:vAlign w:val="center"/>
          </w:tcPr>
          <w:p w14:paraId="7431168F" w14:textId="6E1AD74C"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5.0</w:t>
            </w:r>
          </w:p>
        </w:tc>
      </w:tr>
      <w:tr w:rsidR="004510FF" w:rsidRPr="00B304B1" w14:paraId="11AA3E0A" w14:textId="77777777" w:rsidTr="004510FF">
        <w:trPr>
          <w:cnfStyle w:val="000000100000" w:firstRow="0" w:lastRow="0" w:firstColumn="0" w:lastColumn="0" w:oddVBand="0" w:evenVBand="0" w:oddHBand="1" w:evenHBand="0" w:firstRowFirstColumn="0" w:firstRowLastColumn="0" w:lastRowFirstColumn="0" w:lastRowLastColumn="0"/>
          <w:trHeight w:val="301"/>
          <w:jc w:val="center"/>
        </w:trPr>
        <w:tc>
          <w:tcPr>
            <w:tcW w:w="1005" w:type="dxa"/>
            <w:tcBorders>
              <w:top w:val="nil"/>
              <w:bottom w:val="nil"/>
            </w:tcBorders>
          </w:tcPr>
          <w:p w14:paraId="6924E801" w14:textId="77777777" w:rsidR="004510FF" w:rsidRPr="00B304B1" w:rsidRDefault="004510FF" w:rsidP="004510FF">
            <w:pPr>
              <w:spacing w:line="10" w:lineRule="atLeast"/>
              <w:jc w:val="center"/>
            </w:pPr>
          </w:p>
        </w:tc>
        <w:tc>
          <w:tcPr>
            <w:tcW w:w="1272" w:type="dxa"/>
            <w:tcBorders>
              <w:top w:val="nil"/>
              <w:bottom w:val="nil"/>
              <w:right w:val="nil"/>
            </w:tcBorders>
          </w:tcPr>
          <w:p w14:paraId="47E55EFB" w14:textId="16C26DE1" w:rsidR="004510FF" w:rsidRDefault="004510FF" w:rsidP="004510FF">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45799D3F" w14:textId="3BFE208A"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w:t>
            </w:r>
          </w:p>
        </w:tc>
        <w:tc>
          <w:tcPr>
            <w:tcW w:w="860" w:type="dxa"/>
            <w:tcBorders>
              <w:top w:val="single" w:sz="4" w:space="0" w:color="auto"/>
              <w:left w:val="nil"/>
              <w:bottom w:val="single" w:sz="4" w:space="0" w:color="auto"/>
              <w:right w:val="nil"/>
            </w:tcBorders>
            <w:shd w:val="clear" w:color="auto" w:fill="auto"/>
            <w:vAlign w:val="center"/>
          </w:tcPr>
          <w:p w14:paraId="65926076" w14:textId="1F3312C5"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3.7</w:t>
            </w:r>
          </w:p>
        </w:tc>
        <w:tc>
          <w:tcPr>
            <w:tcW w:w="860" w:type="dxa"/>
            <w:tcBorders>
              <w:top w:val="single" w:sz="4" w:space="0" w:color="auto"/>
              <w:left w:val="nil"/>
              <w:bottom w:val="single" w:sz="4" w:space="0" w:color="auto"/>
              <w:right w:val="nil"/>
            </w:tcBorders>
            <w:shd w:val="clear" w:color="auto" w:fill="auto"/>
            <w:vAlign w:val="center"/>
          </w:tcPr>
          <w:p w14:paraId="3B8B8242" w14:textId="0563D1BB"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4.1</w:t>
            </w:r>
          </w:p>
        </w:tc>
        <w:tc>
          <w:tcPr>
            <w:tcW w:w="860" w:type="dxa"/>
            <w:tcBorders>
              <w:top w:val="single" w:sz="4" w:space="0" w:color="auto"/>
              <w:left w:val="nil"/>
              <w:bottom w:val="single" w:sz="4" w:space="0" w:color="auto"/>
              <w:right w:val="nil"/>
            </w:tcBorders>
            <w:shd w:val="clear" w:color="auto" w:fill="auto"/>
            <w:vAlign w:val="center"/>
          </w:tcPr>
          <w:p w14:paraId="7210ED53" w14:textId="6171B551"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0E6D70B5" w14:textId="6245E214"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1789846E" w14:textId="2DFF0A8F"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8.5</w:t>
            </w:r>
          </w:p>
        </w:tc>
      </w:tr>
      <w:tr w:rsidR="004510FF" w:rsidRPr="00B304B1" w14:paraId="76B0B817" w14:textId="77777777" w:rsidTr="004510FF">
        <w:trPr>
          <w:trHeight w:val="301"/>
          <w:jc w:val="center"/>
        </w:trPr>
        <w:tc>
          <w:tcPr>
            <w:tcW w:w="1005" w:type="dxa"/>
            <w:tcBorders>
              <w:top w:val="nil"/>
            </w:tcBorders>
          </w:tcPr>
          <w:p w14:paraId="6C9777AA" w14:textId="77777777" w:rsidR="004510FF" w:rsidRPr="00B304B1" w:rsidRDefault="004510FF" w:rsidP="004510FF">
            <w:pPr>
              <w:spacing w:line="10" w:lineRule="atLeast"/>
              <w:jc w:val="center"/>
            </w:pPr>
          </w:p>
        </w:tc>
        <w:tc>
          <w:tcPr>
            <w:tcW w:w="1272" w:type="dxa"/>
            <w:tcBorders>
              <w:top w:val="nil"/>
              <w:bottom w:val="single" w:sz="4" w:space="0" w:color="auto"/>
              <w:right w:val="nil"/>
            </w:tcBorders>
          </w:tcPr>
          <w:p w14:paraId="09D6AC32" w14:textId="2C44DC01" w:rsidR="004510FF" w:rsidRDefault="004510FF" w:rsidP="004510FF">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0B98C253" w14:textId="68B8D3D9"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3.53</w:t>
            </w:r>
          </w:p>
        </w:tc>
        <w:tc>
          <w:tcPr>
            <w:tcW w:w="860" w:type="dxa"/>
            <w:tcBorders>
              <w:top w:val="single" w:sz="4" w:space="0" w:color="auto"/>
              <w:left w:val="nil"/>
              <w:bottom w:val="single" w:sz="4" w:space="0" w:color="auto"/>
              <w:right w:val="nil"/>
            </w:tcBorders>
            <w:shd w:val="clear" w:color="auto" w:fill="auto"/>
            <w:vAlign w:val="center"/>
          </w:tcPr>
          <w:p w14:paraId="7E639A8D" w14:textId="15A42299"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3.54</w:t>
            </w:r>
          </w:p>
        </w:tc>
        <w:tc>
          <w:tcPr>
            <w:tcW w:w="860" w:type="dxa"/>
            <w:tcBorders>
              <w:top w:val="single" w:sz="4" w:space="0" w:color="auto"/>
              <w:left w:val="nil"/>
              <w:bottom w:val="single" w:sz="4" w:space="0" w:color="auto"/>
              <w:right w:val="nil"/>
            </w:tcBorders>
            <w:shd w:val="clear" w:color="auto" w:fill="auto"/>
            <w:vAlign w:val="center"/>
          </w:tcPr>
          <w:p w14:paraId="4E2D2076" w14:textId="54CFF73C"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3.54</w:t>
            </w:r>
          </w:p>
        </w:tc>
        <w:tc>
          <w:tcPr>
            <w:tcW w:w="860" w:type="dxa"/>
            <w:tcBorders>
              <w:top w:val="single" w:sz="4" w:space="0" w:color="auto"/>
              <w:left w:val="nil"/>
              <w:bottom w:val="single" w:sz="4" w:space="0" w:color="auto"/>
              <w:right w:val="nil"/>
            </w:tcBorders>
            <w:shd w:val="clear" w:color="auto" w:fill="auto"/>
            <w:vAlign w:val="center"/>
          </w:tcPr>
          <w:p w14:paraId="344337D8" w14:textId="14AC1C75" w:rsidR="004510FF" w:rsidRPr="00C06227" w:rsidRDefault="00626FF0" w:rsidP="004510FF">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11C21F4E" w14:textId="0AF99430" w:rsidR="004510FF" w:rsidRPr="00C06227" w:rsidRDefault="00BD6613" w:rsidP="004510FF">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5F37B1E6" w14:textId="7389E08D"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3.53</w:t>
            </w:r>
          </w:p>
        </w:tc>
      </w:tr>
      <w:tr w:rsidR="004510FF" w:rsidRPr="00B304B1" w14:paraId="6BA2252F" w14:textId="77777777" w:rsidTr="00A27D0A">
        <w:trPr>
          <w:cnfStyle w:val="000000100000" w:firstRow="0" w:lastRow="0" w:firstColumn="0" w:lastColumn="0" w:oddVBand="0" w:evenVBand="0" w:oddHBand="1" w:evenHBand="0" w:firstRowFirstColumn="0" w:firstRowLastColumn="0" w:lastRowFirstColumn="0" w:lastRowLastColumn="0"/>
          <w:trHeight w:val="301"/>
          <w:jc w:val="center"/>
        </w:trPr>
        <w:tc>
          <w:tcPr>
            <w:tcW w:w="1005" w:type="dxa"/>
            <w:vMerge w:val="restart"/>
            <w:hideMark/>
          </w:tcPr>
          <w:p w14:paraId="53A0F3D0" w14:textId="77777777" w:rsidR="004510FF" w:rsidRPr="00B304B1" w:rsidRDefault="004510FF" w:rsidP="004510FF">
            <w:pPr>
              <w:spacing w:line="10" w:lineRule="atLeast"/>
              <w:jc w:val="center"/>
            </w:pPr>
            <w:r w:rsidRPr="00B304B1">
              <w:t>HCP</w:t>
            </w:r>
          </w:p>
        </w:tc>
        <w:tc>
          <w:tcPr>
            <w:tcW w:w="1272" w:type="dxa"/>
            <w:tcBorders>
              <w:top w:val="single" w:sz="4" w:space="0" w:color="auto"/>
              <w:bottom w:val="single" w:sz="4" w:space="0" w:color="auto"/>
              <w:right w:val="nil"/>
            </w:tcBorders>
            <w:hideMark/>
          </w:tcPr>
          <w:p w14:paraId="60B64714" w14:textId="20A25F13" w:rsidR="004510FF" w:rsidRPr="00B304B1" w:rsidRDefault="00DD1EB6" w:rsidP="004510FF">
            <w:pPr>
              <w:spacing w:line="10" w:lineRule="atLeast"/>
              <w:jc w:val="center"/>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4BD1C646"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5.0</w:t>
            </w:r>
          </w:p>
        </w:tc>
        <w:tc>
          <w:tcPr>
            <w:tcW w:w="860" w:type="dxa"/>
            <w:tcBorders>
              <w:top w:val="single" w:sz="4" w:space="0" w:color="auto"/>
              <w:left w:val="nil"/>
              <w:bottom w:val="single" w:sz="4" w:space="0" w:color="auto"/>
              <w:right w:val="nil"/>
            </w:tcBorders>
            <w:shd w:val="clear" w:color="auto" w:fill="auto"/>
            <w:vAlign w:val="center"/>
          </w:tcPr>
          <w:p w14:paraId="49B03682"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4.8</w:t>
            </w:r>
          </w:p>
        </w:tc>
        <w:tc>
          <w:tcPr>
            <w:tcW w:w="860" w:type="dxa"/>
            <w:tcBorders>
              <w:top w:val="single" w:sz="4" w:space="0" w:color="auto"/>
              <w:left w:val="nil"/>
              <w:bottom w:val="single" w:sz="4" w:space="0" w:color="auto"/>
              <w:right w:val="nil"/>
            </w:tcBorders>
            <w:shd w:val="clear" w:color="auto" w:fill="auto"/>
            <w:vAlign w:val="center"/>
          </w:tcPr>
          <w:p w14:paraId="0827F338"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5.4</w:t>
            </w:r>
          </w:p>
        </w:tc>
        <w:tc>
          <w:tcPr>
            <w:tcW w:w="860" w:type="dxa"/>
            <w:tcBorders>
              <w:top w:val="single" w:sz="4" w:space="0" w:color="auto"/>
              <w:left w:val="nil"/>
              <w:bottom w:val="single" w:sz="4" w:space="0" w:color="auto"/>
              <w:right w:val="nil"/>
            </w:tcBorders>
            <w:shd w:val="clear" w:color="auto" w:fill="auto"/>
            <w:vAlign w:val="center"/>
          </w:tcPr>
          <w:p w14:paraId="7FAA6496"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0.3</w:t>
            </w:r>
          </w:p>
        </w:tc>
        <w:tc>
          <w:tcPr>
            <w:tcW w:w="860" w:type="dxa"/>
            <w:tcBorders>
              <w:top w:val="single" w:sz="4" w:space="0" w:color="auto"/>
              <w:left w:val="nil"/>
              <w:bottom w:val="single" w:sz="4" w:space="0" w:color="auto"/>
              <w:right w:val="nil"/>
            </w:tcBorders>
            <w:shd w:val="clear" w:color="auto" w:fill="auto"/>
            <w:vAlign w:val="center"/>
          </w:tcPr>
          <w:p w14:paraId="46E1C601"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0.2</w:t>
            </w:r>
          </w:p>
        </w:tc>
        <w:tc>
          <w:tcPr>
            <w:tcW w:w="860" w:type="dxa"/>
            <w:tcBorders>
              <w:top w:val="single" w:sz="4" w:space="0" w:color="auto"/>
              <w:left w:val="nil"/>
              <w:bottom w:val="single" w:sz="4" w:space="0" w:color="auto"/>
              <w:right w:val="nil"/>
            </w:tcBorders>
            <w:shd w:val="clear" w:color="auto" w:fill="auto"/>
            <w:vAlign w:val="center"/>
          </w:tcPr>
          <w:p w14:paraId="5E75E369"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2.2</w:t>
            </w:r>
          </w:p>
        </w:tc>
      </w:tr>
      <w:tr w:rsidR="004510FF" w:rsidRPr="00B304B1" w14:paraId="652AF634" w14:textId="77777777" w:rsidTr="00A27D0A">
        <w:trPr>
          <w:trHeight w:val="388"/>
          <w:jc w:val="center"/>
        </w:trPr>
        <w:tc>
          <w:tcPr>
            <w:tcW w:w="1005" w:type="dxa"/>
            <w:vMerge/>
            <w:hideMark/>
          </w:tcPr>
          <w:p w14:paraId="46796772" w14:textId="77777777" w:rsidR="004510FF" w:rsidRPr="00B304B1" w:rsidRDefault="004510FF" w:rsidP="004510FF">
            <w:pPr>
              <w:spacing w:line="10" w:lineRule="atLeast"/>
              <w:jc w:val="center"/>
            </w:pPr>
          </w:p>
        </w:tc>
        <w:tc>
          <w:tcPr>
            <w:tcW w:w="1272" w:type="dxa"/>
            <w:tcBorders>
              <w:top w:val="single" w:sz="4" w:space="0" w:color="auto"/>
              <w:right w:val="nil"/>
            </w:tcBorders>
            <w:hideMark/>
          </w:tcPr>
          <w:p w14:paraId="3A82657E" w14:textId="77777777" w:rsidR="004510FF" w:rsidRPr="00B304B1" w:rsidRDefault="004510FF" w:rsidP="004510FF">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377C6DE3"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3.9</w:t>
            </w:r>
          </w:p>
        </w:tc>
        <w:tc>
          <w:tcPr>
            <w:tcW w:w="860" w:type="dxa"/>
            <w:tcBorders>
              <w:top w:val="single" w:sz="4" w:space="0" w:color="auto"/>
              <w:left w:val="nil"/>
              <w:bottom w:val="single" w:sz="4" w:space="0" w:color="auto"/>
              <w:right w:val="nil"/>
            </w:tcBorders>
            <w:shd w:val="clear" w:color="auto" w:fill="auto"/>
            <w:vAlign w:val="center"/>
          </w:tcPr>
          <w:p w14:paraId="3B907282"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3.6</w:t>
            </w:r>
          </w:p>
        </w:tc>
        <w:tc>
          <w:tcPr>
            <w:tcW w:w="860" w:type="dxa"/>
            <w:tcBorders>
              <w:top w:val="single" w:sz="4" w:space="0" w:color="auto"/>
              <w:left w:val="nil"/>
              <w:bottom w:val="single" w:sz="4" w:space="0" w:color="auto"/>
              <w:right w:val="nil"/>
            </w:tcBorders>
            <w:shd w:val="clear" w:color="auto" w:fill="auto"/>
            <w:vAlign w:val="center"/>
          </w:tcPr>
          <w:p w14:paraId="2F85C549"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4.2</w:t>
            </w:r>
          </w:p>
        </w:tc>
        <w:tc>
          <w:tcPr>
            <w:tcW w:w="860" w:type="dxa"/>
            <w:tcBorders>
              <w:top w:val="single" w:sz="4" w:space="0" w:color="auto"/>
              <w:left w:val="nil"/>
              <w:bottom w:val="single" w:sz="4" w:space="0" w:color="auto"/>
              <w:right w:val="nil"/>
            </w:tcBorders>
            <w:shd w:val="clear" w:color="auto" w:fill="auto"/>
            <w:vAlign w:val="center"/>
          </w:tcPr>
          <w:p w14:paraId="39EE561D"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076A7326"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19D03FC4"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5.6</w:t>
            </w:r>
          </w:p>
        </w:tc>
      </w:tr>
      <w:tr w:rsidR="004510FF" w:rsidRPr="00B304B1" w14:paraId="1FF431F8" w14:textId="77777777" w:rsidTr="00A27D0A">
        <w:trPr>
          <w:cnfStyle w:val="000000100000" w:firstRow="0" w:lastRow="0" w:firstColumn="0" w:lastColumn="0" w:oddVBand="0" w:evenVBand="0" w:oddHBand="1" w:evenHBand="0" w:firstRowFirstColumn="0" w:firstRowLastColumn="0" w:lastRowFirstColumn="0" w:lastRowLastColumn="0"/>
          <w:trHeight w:val="257"/>
          <w:jc w:val="center"/>
        </w:trPr>
        <w:tc>
          <w:tcPr>
            <w:tcW w:w="1005" w:type="dxa"/>
            <w:vMerge/>
            <w:hideMark/>
          </w:tcPr>
          <w:p w14:paraId="3C3404FA" w14:textId="77777777" w:rsidR="004510FF" w:rsidRPr="00B304B1" w:rsidRDefault="004510FF" w:rsidP="004510FF">
            <w:pPr>
              <w:spacing w:line="10" w:lineRule="atLeast"/>
              <w:jc w:val="center"/>
            </w:pPr>
          </w:p>
        </w:tc>
        <w:tc>
          <w:tcPr>
            <w:tcW w:w="1272" w:type="dxa"/>
            <w:vMerge w:val="restart"/>
            <w:tcBorders>
              <w:right w:val="nil"/>
            </w:tcBorders>
            <w:hideMark/>
          </w:tcPr>
          <w:p w14:paraId="32AFCDBA" w14:textId="77777777" w:rsidR="004510FF" w:rsidRPr="00B304B1" w:rsidRDefault="004510FF" w:rsidP="004510FF">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1D74296C"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2.49</w:t>
            </w:r>
          </w:p>
        </w:tc>
        <w:tc>
          <w:tcPr>
            <w:tcW w:w="860" w:type="dxa"/>
            <w:tcBorders>
              <w:top w:val="single" w:sz="4" w:space="0" w:color="auto"/>
              <w:left w:val="nil"/>
              <w:bottom w:val="single" w:sz="4" w:space="0" w:color="auto"/>
              <w:right w:val="nil"/>
            </w:tcBorders>
            <w:shd w:val="clear" w:color="auto" w:fill="auto"/>
            <w:vAlign w:val="center"/>
          </w:tcPr>
          <w:p w14:paraId="0C65C757"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2.50</w:t>
            </w:r>
          </w:p>
        </w:tc>
        <w:tc>
          <w:tcPr>
            <w:tcW w:w="860" w:type="dxa"/>
            <w:tcBorders>
              <w:top w:val="single" w:sz="4" w:space="0" w:color="auto"/>
              <w:left w:val="nil"/>
              <w:bottom w:val="single" w:sz="4" w:space="0" w:color="auto"/>
              <w:right w:val="nil"/>
            </w:tcBorders>
            <w:shd w:val="clear" w:color="auto" w:fill="auto"/>
            <w:vAlign w:val="center"/>
          </w:tcPr>
          <w:p w14:paraId="379D0370"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2.50</w:t>
            </w:r>
          </w:p>
        </w:tc>
        <w:tc>
          <w:tcPr>
            <w:tcW w:w="860" w:type="dxa"/>
            <w:tcBorders>
              <w:top w:val="single" w:sz="4" w:space="0" w:color="auto"/>
              <w:left w:val="nil"/>
              <w:bottom w:val="single" w:sz="4" w:space="0" w:color="auto"/>
              <w:right w:val="nil"/>
            </w:tcBorders>
            <w:shd w:val="clear" w:color="auto" w:fill="auto"/>
            <w:vAlign w:val="center"/>
          </w:tcPr>
          <w:p w14:paraId="1D99A752"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2.58</w:t>
            </w:r>
          </w:p>
        </w:tc>
        <w:tc>
          <w:tcPr>
            <w:tcW w:w="860" w:type="dxa"/>
            <w:tcBorders>
              <w:top w:val="single" w:sz="4" w:space="0" w:color="auto"/>
              <w:left w:val="nil"/>
              <w:bottom w:val="single" w:sz="4" w:space="0" w:color="auto"/>
              <w:right w:val="nil"/>
            </w:tcBorders>
            <w:shd w:val="clear" w:color="auto" w:fill="auto"/>
            <w:vAlign w:val="center"/>
          </w:tcPr>
          <w:p w14:paraId="2AB4C125"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2.60</w:t>
            </w:r>
          </w:p>
        </w:tc>
        <w:tc>
          <w:tcPr>
            <w:tcW w:w="860" w:type="dxa"/>
            <w:tcBorders>
              <w:top w:val="single" w:sz="4" w:space="0" w:color="auto"/>
              <w:left w:val="nil"/>
              <w:bottom w:val="single" w:sz="4" w:space="0" w:color="auto"/>
              <w:right w:val="nil"/>
            </w:tcBorders>
            <w:shd w:val="clear" w:color="auto" w:fill="auto"/>
            <w:vAlign w:val="center"/>
          </w:tcPr>
          <w:p w14:paraId="73625F70"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2.73</w:t>
            </w:r>
          </w:p>
        </w:tc>
      </w:tr>
      <w:tr w:rsidR="004510FF" w:rsidRPr="00B304B1" w14:paraId="688D4C4F" w14:textId="77777777" w:rsidTr="00A27D0A">
        <w:trPr>
          <w:trHeight w:val="347"/>
          <w:jc w:val="center"/>
        </w:trPr>
        <w:tc>
          <w:tcPr>
            <w:tcW w:w="1005" w:type="dxa"/>
            <w:vMerge/>
          </w:tcPr>
          <w:p w14:paraId="762DA852" w14:textId="77777777" w:rsidR="004510FF" w:rsidRPr="00B304B1" w:rsidRDefault="004510FF" w:rsidP="004510FF">
            <w:pPr>
              <w:spacing w:line="10" w:lineRule="atLeast"/>
              <w:jc w:val="center"/>
            </w:pPr>
          </w:p>
        </w:tc>
        <w:tc>
          <w:tcPr>
            <w:tcW w:w="1272" w:type="dxa"/>
            <w:vMerge/>
            <w:tcBorders>
              <w:right w:val="nil"/>
            </w:tcBorders>
          </w:tcPr>
          <w:p w14:paraId="509F3897" w14:textId="77777777" w:rsidR="004510FF" w:rsidRPr="00B304B1" w:rsidRDefault="004510FF" w:rsidP="004510FF">
            <w:pPr>
              <w:spacing w:line="10" w:lineRule="atLeast"/>
              <w:jc w:val="center"/>
            </w:pPr>
          </w:p>
        </w:tc>
        <w:tc>
          <w:tcPr>
            <w:tcW w:w="860" w:type="dxa"/>
            <w:tcBorders>
              <w:top w:val="single" w:sz="4" w:space="0" w:color="auto"/>
              <w:left w:val="nil"/>
              <w:bottom w:val="single" w:sz="4" w:space="0" w:color="auto"/>
              <w:right w:val="nil"/>
            </w:tcBorders>
            <w:shd w:val="clear" w:color="auto" w:fill="auto"/>
            <w:vAlign w:val="center"/>
          </w:tcPr>
          <w:p w14:paraId="074ADACA"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4.09</w:t>
            </w:r>
          </w:p>
        </w:tc>
        <w:tc>
          <w:tcPr>
            <w:tcW w:w="860" w:type="dxa"/>
            <w:tcBorders>
              <w:top w:val="single" w:sz="4" w:space="0" w:color="auto"/>
              <w:left w:val="nil"/>
              <w:bottom w:val="single" w:sz="4" w:space="0" w:color="auto"/>
              <w:right w:val="nil"/>
            </w:tcBorders>
            <w:shd w:val="clear" w:color="auto" w:fill="auto"/>
            <w:vAlign w:val="center"/>
          </w:tcPr>
          <w:p w14:paraId="5DB83A5E"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4.09</w:t>
            </w:r>
          </w:p>
        </w:tc>
        <w:tc>
          <w:tcPr>
            <w:tcW w:w="860" w:type="dxa"/>
            <w:tcBorders>
              <w:top w:val="single" w:sz="4" w:space="0" w:color="auto"/>
              <w:left w:val="nil"/>
              <w:bottom w:val="single" w:sz="4" w:space="0" w:color="auto"/>
              <w:right w:val="nil"/>
            </w:tcBorders>
            <w:shd w:val="clear" w:color="auto" w:fill="auto"/>
            <w:vAlign w:val="center"/>
          </w:tcPr>
          <w:p w14:paraId="7FA410D2"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4.07</w:t>
            </w:r>
          </w:p>
        </w:tc>
        <w:tc>
          <w:tcPr>
            <w:tcW w:w="860" w:type="dxa"/>
            <w:tcBorders>
              <w:top w:val="single" w:sz="4" w:space="0" w:color="auto"/>
              <w:left w:val="nil"/>
              <w:bottom w:val="single" w:sz="4" w:space="0" w:color="auto"/>
              <w:right w:val="nil"/>
            </w:tcBorders>
            <w:shd w:val="clear" w:color="auto" w:fill="auto"/>
            <w:vAlign w:val="center"/>
          </w:tcPr>
          <w:p w14:paraId="54263EF9"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4.04</w:t>
            </w:r>
          </w:p>
        </w:tc>
        <w:tc>
          <w:tcPr>
            <w:tcW w:w="860" w:type="dxa"/>
            <w:tcBorders>
              <w:top w:val="single" w:sz="4" w:space="0" w:color="auto"/>
              <w:left w:val="nil"/>
              <w:bottom w:val="single" w:sz="4" w:space="0" w:color="auto"/>
              <w:right w:val="nil"/>
            </w:tcBorders>
            <w:shd w:val="clear" w:color="auto" w:fill="auto"/>
            <w:vAlign w:val="center"/>
          </w:tcPr>
          <w:p w14:paraId="5A4ACBDE"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4.05</w:t>
            </w:r>
          </w:p>
        </w:tc>
        <w:tc>
          <w:tcPr>
            <w:tcW w:w="860" w:type="dxa"/>
            <w:tcBorders>
              <w:top w:val="single" w:sz="4" w:space="0" w:color="auto"/>
              <w:left w:val="nil"/>
              <w:bottom w:val="single" w:sz="4" w:space="0" w:color="auto"/>
              <w:right w:val="nil"/>
            </w:tcBorders>
            <w:shd w:val="clear" w:color="auto" w:fill="auto"/>
            <w:vAlign w:val="center"/>
          </w:tcPr>
          <w:p w14:paraId="027BF5B2" w14:textId="77777777" w:rsidR="004510FF" w:rsidRPr="00C06227" w:rsidRDefault="004510FF" w:rsidP="004510FF">
            <w:pPr>
              <w:spacing w:line="10" w:lineRule="atLeast"/>
              <w:jc w:val="center"/>
              <w:rPr>
                <w:rFonts w:ascii="Calibri" w:hAnsi="Calibri" w:cs="Calibri"/>
                <w:color w:val="000000"/>
                <w:kern w:val="24"/>
                <w:szCs w:val="24"/>
              </w:rPr>
            </w:pPr>
            <w:r w:rsidRPr="00C06227">
              <w:rPr>
                <w:rFonts w:ascii="Calibri" w:hAnsi="Calibri" w:cs="Calibri"/>
                <w:color w:val="000000"/>
                <w:kern w:val="24"/>
                <w:szCs w:val="24"/>
              </w:rPr>
              <w:t>3.96</w:t>
            </w:r>
          </w:p>
        </w:tc>
      </w:tr>
      <w:tr w:rsidR="004510FF" w:rsidRPr="00B304B1" w14:paraId="473450BA" w14:textId="77777777" w:rsidTr="00A27D0A">
        <w:trPr>
          <w:cnfStyle w:val="000000100000" w:firstRow="0" w:lastRow="0" w:firstColumn="0" w:lastColumn="0" w:oddVBand="0" w:evenVBand="0" w:oddHBand="1" w:evenHBand="0" w:firstRowFirstColumn="0" w:firstRowLastColumn="0" w:lastRowFirstColumn="0" w:lastRowLastColumn="0"/>
          <w:trHeight w:val="372"/>
          <w:jc w:val="center"/>
        </w:trPr>
        <w:tc>
          <w:tcPr>
            <w:tcW w:w="1005" w:type="dxa"/>
            <w:vMerge w:val="restart"/>
            <w:hideMark/>
          </w:tcPr>
          <w:p w14:paraId="040BA7A5" w14:textId="77777777" w:rsidR="004510FF" w:rsidRPr="00B304B1" w:rsidRDefault="004510FF" w:rsidP="004510FF">
            <w:pPr>
              <w:spacing w:line="10" w:lineRule="atLeast"/>
              <w:jc w:val="center"/>
            </w:pPr>
            <w:r w:rsidRPr="00B304B1">
              <w:t>CoO</w:t>
            </w:r>
          </w:p>
        </w:tc>
        <w:tc>
          <w:tcPr>
            <w:tcW w:w="1272" w:type="dxa"/>
            <w:tcBorders>
              <w:right w:val="nil"/>
            </w:tcBorders>
            <w:hideMark/>
          </w:tcPr>
          <w:p w14:paraId="4E2B2A66" w14:textId="35AF2842" w:rsidR="004510FF" w:rsidRPr="00B304B1" w:rsidRDefault="00DD1EB6" w:rsidP="004510FF">
            <w:pPr>
              <w:spacing w:line="10" w:lineRule="atLeast"/>
              <w:jc w:val="center"/>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69067381"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1.1</w:t>
            </w:r>
          </w:p>
        </w:tc>
        <w:tc>
          <w:tcPr>
            <w:tcW w:w="860" w:type="dxa"/>
            <w:tcBorders>
              <w:top w:val="single" w:sz="4" w:space="0" w:color="auto"/>
              <w:left w:val="nil"/>
              <w:bottom w:val="single" w:sz="4" w:space="0" w:color="auto"/>
              <w:right w:val="nil"/>
            </w:tcBorders>
            <w:shd w:val="clear" w:color="auto" w:fill="auto"/>
            <w:vAlign w:val="center"/>
          </w:tcPr>
          <w:p w14:paraId="3789FDA5"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1.1</w:t>
            </w:r>
          </w:p>
        </w:tc>
        <w:tc>
          <w:tcPr>
            <w:tcW w:w="860" w:type="dxa"/>
            <w:tcBorders>
              <w:top w:val="single" w:sz="4" w:space="0" w:color="auto"/>
              <w:left w:val="nil"/>
              <w:bottom w:val="single" w:sz="4" w:space="0" w:color="auto"/>
              <w:right w:val="nil"/>
            </w:tcBorders>
            <w:shd w:val="clear" w:color="auto" w:fill="auto"/>
            <w:vAlign w:val="center"/>
          </w:tcPr>
          <w:p w14:paraId="43D47E5B"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1.0</w:t>
            </w:r>
          </w:p>
        </w:tc>
        <w:tc>
          <w:tcPr>
            <w:tcW w:w="860" w:type="dxa"/>
            <w:tcBorders>
              <w:top w:val="single" w:sz="4" w:space="0" w:color="auto"/>
              <w:left w:val="nil"/>
              <w:bottom w:val="single" w:sz="4" w:space="0" w:color="auto"/>
              <w:right w:val="nil"/>
            </w:tcBorders>
            <w:shd w:val="clear" w:color="auto" w:fill="auto"/>
            <w:vAlign w:val="center"/>
          </w:tcPr>
          <w:p w14:paraId="4A00339D"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1.1</w:t>
            </w:r>
          </w:p>
        </w:tc>
        <w:tc>
          <w:tcPr>
            <w:tcW w:w="860" w:type="dxa"/>
            <w:tcBorders>
              <w:top w:val="single" w:sz="4" w:space="0" w:color="auto"/>
              <w:left w:val="nil"/>
              <w:bottom w:val="single" w:sz="4" w:space="0" w:color="auto"/>
              <w:right w:val="nil"/>
            </w:tcBorders>
            <w:shd w:val="clear" w:color="auto" w:fill="auto"/>
            <w:vAlign w:val="center"/>
          </w:tcPr>
          <w:p w14:paraId="04C8DD9D"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5.2</w:t>
            </w:r>
          </w:p>
        </w:tc>
        <w:tc>
          <w:tcPr>
            <w:tcW w:w="860" w:type="dxa"/>
            <w:tcBorders>
              <w:top w:val="single" w:sz="4" w:space="0" w:color="auto"/>
              <w:left w:val="nil"/>
              <w:bottom w:val="single" w:sz="4" w:space="0" w:color="auto"/>
              <w:right w:val="nil"/>
            </w:tcBorders>
            <w:shd w:val="clear" w:color="auto" w:fill="auto"/>
            <w:vAlign w:val="center"/>
          </w:tcPr>
          <w:p w14:paraId="28EA7FC4"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1.7</w:t>
            </w:r>
          </w:p>
        </w:tc>
      </w:tr>
      <w:tr w:rsidR="004510FF" w:rsidRPr="00B304B1" w14:paraId="55B58276" w14:textId="77777777" w:rsidTr="00A27D0A">
        <w:trPr>
          <w:trHeight w:val="372"/>
          <w:jc w:val="center"/>
        </w:trPr>
        <w:tc>
          <w:tcPr>
            <w:tcW w:w="1005" w:type="dxa"/>
            <w:vMerge/>
            <w:hideMark/>
          </w:tcPr>
          <w:p w14:paraId="3D09D732" w14:textId="77777777" w:rsidR="004510FF" w:rsidRPr="00B304B1" w:rsidRDefault="004510FF" w:rsidP="004510FF">
            <w:pPr>
              <w:spacing w:line="10" w:lineRule="atLeast"/>
              <w:jc w:val="center"/>
            </w:pPr>
          </w:p>
        </w:tc>
        <w:tc>
          <w:tcPr>
            <w:tcW w:w="1272" w:type="dxa"/>
            <w:tcBorders>
              <w:right w:val="nil"/>
            </w:tcBorders>
            <w:hideMark/>
          </w:tcPr>
          <w:p w14:paraId="3D917B05" w14:textId="77777777" w:rsidR="004510FF" w:rsidRPr="00B304B1" w:rsidRDefault="004510FF" w:rsidP="004510FF">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11295133" w14:textId="27CF564D"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w:t>
            </w:r>
            <w:r w:rsidR="00614602">
              <w:rPr>
                <w:rFonts w:ascii="Calibri" w:hAnsi="Calibri" w:cs="Calibri"/>
                <w:color w:val="000000"/>
                <w:kern w:val="24"/>
                <w:szCs w:val="24"/>
              </w:rPr>
              <w:t>.1</w:t>
            </w:r>
          </w:p>
        </w:tc>
        <w:tc>
          <w:tcPr>
            <w:tcW w:w="860" w:type="dxa"/>
            <w:tcBorders>
              <w:top w:val="single" w:sz="4" w:space="0" w:color="auto"/>
              <w:left w:val="nil"/>
              <w:bottom w:val="single" w:sz="4" w:space="0" w:color="auto"/>
              <w:right w:val="nil"/>
            </w:tcBorders>
            <w:shd w:val="clear" w:color="auto" w:fill="auto"/>
            <w:vAlign w:val="center"/>
          </w:tcPr>
          <w:p w14:paraId="791CD7F5" w14:textId="6BE3DA19" w:rsidR="004510FF" w:rsidRPr="00C06227" w:rsidRDefault="00614602" w:rsidP="004510FF">
            <w:pPr>
              <w:spacing w:line="10" w:lineRule="atLeast"/>
              <w:jc w:val="center"/>
              <w:rPr>
                <w:rFonts w:cstheme="minorHAnsi"/>
                <w:color w:val="000000" w:themeColor="text1"/>
                <w:szCs w:val="24"/>
              </w:rPr>
            </w:pPr>
            <w:r>
              <w:rPr>
                <w:rFonts w:ascii="Calibri" w:hAnsi="Calibri" w:cs="Calibri"/>
                <w:color w:val="000000"/>
                <w:kern w:val="24"/>
                <w:szCs w:val="24"/>
              </w:rPr>
              <w:t>1.9</w:t>
            </w:r>
          </w:p>
        </w:tc>
        <w:tc>
          <w:tcPr>
            <w:tcW w:w="860" w:type="dxa"/>
            <w:tcBorders>
              <w:top w:val="single" w:sz="4" w:space="0" w:color="auto"/>
              <w:left w:val="nil"/>
              <w:bottom w:val="single" w:sz="4" w:space="0" w:color="auto"/>
              <w:right w:val="nil"/>
            </w:tcBorders>
            <w:shd w:val="clear" w:color="auto" w:fill="auto"/>
            <w:vAlign w:val="center"/>
          </w:tcPr>
          <w:p w14:paraId="6295C850" w14:textId="014B8154"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w:t>
            </w:r>
            <w:r w:rsidR="00614602">
              <w:rPr>
                <w:rFonts w:ascii="Calibri" w:hAnsi="Calibri" w:cs="Calibri"/>
                <w:color w:val="000000"/>
                <w:kern w:val="24"/>
                <w:szCs w:val="24"/>
              </w:rPr>
              <w:t>.</w:t>
            </w:r>
            <w:r w:rsidRPr="00C06227">
              <w:rPr>
                <w:rFonts w:ascii="Calibri" w:hAnsi="Calibri" w:cs="Calibri"/>
                <w:color w:val="000000"/>
                <w:kern w:val="24"/>
                <w:szCs w:val="24"/>
              </w:rPr>
              <w:t>6</w:t>
            </w:r>
          </w:p>
        </w:tc>
        <w:tc>
          <w:tcPr>
            <w:tcW w:w="860" w:type="dxa"/>
            <w:tcBorders>
              <w:top w:val="single" w:sz="4" w:space="0" w:color="auto"/>
              <w:left w:val="nil"/>
              <w:bottom w:val="single" w:sz="4" w:space="0" w:color="auto"/>
              <w:right w:val="nil"/>
            </w:tcBorders>
            <w:shd w:val="clear" w:color="auto" w:fill="auto"/>
            <w:vAlign w:val="center"/>
          </w:tcPr>
          <w:p w14:paraId="27329E13" w14:textId="0FFA1435"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w:t>
            </w:r>
            <w:r w:rsidR="00614602">
              <w:rPr>
                <w:rFonts w:ascii="Calibri" w:hAnsi="Calibri" w:cs="Calibri"/>
                <w:color w:val="000000"/>
                <w:kern w:val="24"/>
                <w:szCs w:val="24"/>
              </w:rPr>
              <w:t>.</w:t>
            </w:r>
            <w:r w:rsidRPr="00C06227">
              <w:rPr>
                <w:rFonts w:ascii="Calibri" w:hAnsi="Calibri" w:cs="Calibri"/>
                <w:color w:val="000000"/>
                <w:kern w:val="24"/>
                <w:szCs w:val="24"/>
              </w:rPr>
              <w:t>1</w:t>
            </w:r>
          </w:p>
        </w:tc>
        <w:tc>
          <w:tcPr>
            <w:tcW w:w="860" w:type="dxa"/>
            <w:tcBorders>
              <w:top w:val="single" w:sz="4" w:space="0" w:color="auto"/>
              <w:left w:val="nil"/>
              <w:bottom w:val="single" w:sz="4" w:space="0" w:color="auto"/>
              <w:right w:val="nil"/>
            </w:tcBorders>
            <w:shd w:val="clear" w:color="auto" w:fill="auto"/>
            <w:vAlign w:val="center"/>
          </w:tcPr>
          <w:p w14:paraId="5BE6FFCA"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1.0</w:t>
            </w:r>
          </w:p>
        </w:tc>
        <w:tc>
          <w:tcPr>
            <w:tcW w:w="860" w:type="dxa"/>
            <w:tcBorders>
              <w:top w:val="single" w:sz="4" w:space="0" w:color="auto"/>
              <w:left w:val="nil"/>
              <w:bottom w:val="single" w:sz="4" w:space="0" w:color="auto"/>
              <w:right w:val="nil"/>
            </w:tcBorders>
            <w:shd w:val="clear" w:color="auto" w:fill="auto"/>
            <w:vAlign w:val="center"/>
          </w:tcPr>
          <w:p w14:paraId="47EFCDC3" w14:textId="77777777" w:rsidR="004510FF" w:rsidRPr="00C06227" w:rsidRDefault="004510FF" w:rsidP="004510FF">
            <w:pPr>
              <w:spacing w:line="10" w:lineRule="atLeast"/>
              <w:jc w:val="center"/>
              <w:rPr>
                <w:rFonts w:cstheme="minorHAnsi"/>
                <w:color w:val="000000" w:themeColor="text1"/>
                <w:szCs w:val="24"/>
              </w:rPr>
            </w:pPr>
            <w:r w:rsidRPr="00C06227">
              <w:rPr>
                <w:rFonts w:ascii="Calibri" w:hAnsi="Calibri" w:cs="Calibri"/>
                <w:color w:val="000000"/>
                <w:kern w:val="24"/>
                <w:szCs w:val="24"/>
              </w:rPr>
              <w:t>2.6</w:t>
            </w:r>
          </w:p>
        </w:tc>
      </w:tr>
      <w:tr w:rsidR="004510FF" w:rsidRPr="00B304B1" w14:paraId="19119A2A" w14:textId="77777777" w:rsidTr="00A27D0A">
        <w:trPr>
          <w:cnfStyle w:val="000000100000" w:firstRow="0" w:lastRow="0" w:firstColumn="0" w:lastColumn="0" w:oddVBand="0" w:evenVBand="0" w:oddHBand="1" w:evenHBand="0" w:firstRowFirstColumn="0" w:firstRowLastColumn="0" w:lastRowFirstColumn="0" w:lastRowLastColumn="0"/>
          <w:trHeight w:val="372"/>
          <w:jc w:val="center"/>
        </w:trPr>
        <w:tc>
          <w:tcPr>
            <w:tcW w:w="1005" w:type="dxa"/>
            <w:vMerge/>
            <w:hideMark/>
          </w:tcPr>
          <w:p w14:paraId="2F5AD3CB" w14:textId="77777777" w:rsidR="004510FF" w:rsidRPr="00B304B1" w:rsidRDefault="004510FF" w:rsidP="004510FF">
            <w:pPr>
              <w:spacing w:line="10" w:lineRule="atLeast"/>
              <w:jc w:val="center"/>
            </w:pPr>
          </w:p>
        </w:tc>
        <w:tc>
          <w:tcPr>
            <w:tcW w:w="1272" w:type="dxa"/>
            <w:tcBorders>
              <w:right w:val="nil"/>
            </w:tcBorders>
            <w:hideMark/>
          </w:tcPr>
          <w:p w14:paraId="4A7BCDF0" w14:textId="77777777" w:rsidR="004510FF" w:rsidRPr="00B304B1" w:rsidRDefault="004510FF" w:rsidP="004510FF">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0A985D10"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4.25</w:t>
            </w:r>
          </w:p>
        </w:tc>
        <w:tc>
          <w:tcPr>
            <w:tcW w:w="860" w:type="dxa"/>
            <w:tcBorders>
              <w:top w:val="single" w:sz="4" w:space="0" w:color="auto"/>
              <w:left w:val="nil"/>
              <w:bottom w:val="single" w:sz="4" w:space="0" w:color="auto"/>
              <w:right w:val="nil"/>
            </w:tcBorders>
            <w:shd w:val="clear" w:color="auto" w:fill="auto"/>
            <w:vAlign w:val="center"/>
          </w:tcPr>
          <w:p w14:paraId="1236DF5F"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4.26</w:t>
            </w:r>
          </w:p>
        </w:tc>
        <w:tc>
          <w:tcPr>
            <w:tcW w:w="860" w:type="dxa"/>
            <w:tcBorders>
              <w:top w:val="single" w:sz="4" w:space="0" w:color="auto"/>
              <w:left w:val="nil"/>
              <w:bottom w:val="single" w:sz="4" w:space="0" w:color="auto"/>
              <w:right w:val="nil"/>
            </w:tcBorders>
            <w:shd w:val="clear" w:color="auto" w:fill="auto"/>
            <w:vAlign w:val="center"/>
          </w:tcPr>
          <w:p w14:paraId="5E23E799"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4.26</w:t>
            </w:r>
          </w:p>
        </w:tc>
        <w:tc>
          <w:tcPr>
            <w:tcW w:w="860" w:type="dxa"/>
            <w:tcBorders>
              <w:top w:val="single" w:sz="4" w:space="0" w:color="auto"/>
              <w:left w:val="nil"/>
              <w:bottom w:val="single" w:sz="4" w:space="0" w:color="auto"/>
              <w:right w:val="nil"/>
            </w:tcBorders>
            <w:shd w:val="clear" w:color="auto" w:fill="auto"/>
            <w:vAlign w:val="center"/>
          </w:tcPr>
          <w:p w14:paraId="2278B93E"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4.26</w:t>
            </w:r>
          </w:p>
        </w:tc>
        <w:tc>
          <w:tcPr>
            <w:tcW w:w="860" w:type="dxa"/>
            <w:tcBorders>
              <w:top w:val="single" w:sz="4" w:space="0" w:color="auto"/>
              <w:left w:val="nil"/>
              <w:bottom w:val="single" w:sz="4" w:space="0" w:color="auto"/>
              <w:right w:val="nil"/>
            </w:tcBorders>
            <w:shd w:val="clear" w:color="auto" w:fill="auto"/>
            <w:vAlign w:val="center"/>
          </w:tcPr>
          <w:p w14:paraId="0C673F24"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4.34</w:t>
            </w:r>
          </w:p>
        </w:tc>
        <w:tc>
          <w:tcPr>
            <w:tcW w:w="860" w:type="dxa"/>
            <w:tcBorders>
              <w:top w:val="single" w:sz="4" w:space="0" w:color="auto"/>
              <w:left w:val="nil"/>
              <w:bottom w:val="single" w:sz="4" w:space="0" w:color="auto"/>
              <w:right w:val="nil"/>
            </w:tcBorders>
            <w:shd w:val="clear" w:color="auto" w:fill="auto"/>
            <w:vAlign w:val="center"/>
          </w:tcPr>
          <w:p w14:paraId="6FEE03B8" w14:textId="77777777" w:rsidR="004510FF" w:rsidRPr="000058C6" w:rsidRDefault="004510FF" w:rsidP="004510FF">
            <w:pPr>
              <w:spacing w:line="10" w:lineRule="atLeast"/>
              <w:jc w:val="center"/>
              <w:rPr>
                <w:rFonts w:cstheme="minorHAnsi"/>
                <w:color w:val="000000" w:themeColor="text1"/>
                <w:szCs w:val="24"/>
              </w:rPr>
            </w:pPr>
            <w:r w:rsidRPr="000058C6">
              <w:rPr>
                <w:rFonts w:ascii="Calibri" w:hAnsi="Calibri" w:cs="Calibri"/>
                <w:color w:val="000000"/>
                <w:kern w:val="24"/>
                <w:szCs w:val="24"/>
              </w:rPr>
              <w:t>4.29</w:t>
            </w:r>
          </w:p>
        </w:tc>
      </w:tr>
      <w:tr w:rsidR="004510FF" w:rsidRPr="00DA38FB" w14:paraId="60562A48" w14:textId="77777777" w:rsidTr="004510FF">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tcBorders>
              <w:bottom w:val="nil"/>
            </w:tcBorders>
          </w:tcPr>
          <w:p w14:paraId="7ED37783" w14:textId="479C0DBB" w:rsidR="004510FF" w:rsidRPr="009E5696" w:rsidRDefault="004510FF" w:rsidP="004510FF">
            <w:pPr>
              <w:spacing w:line="10" w:lineRule="atLeast"/>
              <w:jc w:val="center"/>
            </w:pPr>
            <w:r w:rsidRPr="00916AE1">
              <w:rPr>
                <w:b w:val="0"/>
                <w:bCs w:val="0"/>
              </w:rPr>
              <w:t>Rutile</w:t>
            </w:r>
          </w:p>
        </w:tc>
        <w:tc>
          <w:tcPr>
            <w:tcW w:w="1272" w:type="dxa"/>
            <w:tcBorders>
              <w:bottom w:val="nil"/>
              <w:right w:val="nil"/>
            </w:tcBorders>
          </w:tcPr>
          <w:p w14:paraId="119CCA37" w14:textId="584CAD7F" w:rsidR="004510FF" w:rsidRDefault="00DD1EB6"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47064991" w14:textId="299EF3BC"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15.8</w:t>
            </w:r>
          </w:p>
        </w:tc>
        <w:tc>
          <w:tcPr>
            <w:tcW w:w="860" w:type="dxa"/>
            <w:tcBorders>
              <w:top w:val="single" w:sz="4" w:space="0" w:color="auto"/>
              <w:left w:val="nil"/>
              <w:bottom w:val="single" w:sz="4" w:space="0" w:color="auto"/>
              <w:right w:val="nil"/>
            </w:tcBorders>
            <w:shd w:val="clear" w:color="auto" w:fill="auto"/>
            <w:vAlign w:val="center"/>
          </w:tcPr>
          <w:p w14:paraId="5741123F" w14:textId="51F94DCF"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15.2</w:t>
            </w:r>
          </w:p>
        </w:tc>
        <w:tc>
          <w:tcPr>
            <w:tcW w:w="860" w:type="dxa"/>
            <w:tcBorders>
              <w:top w:val="single" w:sz="4" w:space="0" w:color="auto"/>
              <w:left w:val="nil"/>
              <w:bottom w:val="single" w:sz="4" w:space="0" w:color="auto"/>
              <w:right w:val="nil"/>
            </w:tcBorders>
            <w:shd w:val="clear" w:color="auto" w:fill="auto"/>
            <w:vAlign w:val="center"/>
          </w:tcPr>
          <w:p w14:paraId="7665DB2B" w14:textId="642AE839"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13.9</w:t>
            </w:r>
          </w:p>
        </w:tc>
        <w:tc>
          <w:tcPr>
            <w:tcW w:w="860" w:type="dxa"/>
            <w:tcBorders>
              <w:top w:val="single" w:sz="4" w:space="0" w:color="auto"/>
              <w:left w:val="nil"/>
              <w:bottom w:val="single" w:sz="4" w:space="0" w:color="auto"/>
              <w:right w:val="nil"/>
            </w:tcBorders>
            <w:shd w:val="clear" w:color="auto" w:fill="auto"/>
            <w:vAlign w:val="center"/>
          </w:tcPr>
          <w:p w14:paraId="3C95EA1F" w14:textId="5D1BAD5E"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12.8</w:t>
            </w:r>
          </w:p>
        </w:tc>
        <w:tc>
          <w:tcPr>
            <w:tcW w:w="860" w:type="dxa"/>
            <w:tcBorders>
              <w:top w:val="single" w:sz="4" w:space="0" w:color="auto"/>
              <w:left w:val="nil"/>
              <w:bottom w:val="single" w:sz="4" w:space="0" w:color="auto"/>
              <w:right w:val="nil"/>
            </w:tcBorders>
            <w:shd w:val="clear" w:color="auto" w:fill="auto"/>
            <w:vAlign w:val="center"/>
          </w:tcPr>
          <w:p w14:paraId="5E437782" w14:textId="09D6E71D"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11.6</w:t>
            </w:r>
          </w:p>
        </w:tc>
        <w:tc>
          <w:tcPr>
            <w:tcW w:w="860" w:type="dxa"/>
            <w:tcBorders>
              <w:top w:val="single" w:sz="4" w:space="0" w:color="auto"/>
              <w:left w:val="nil"/>
              <w:bottom w:val="single" w:sz="4" w:space="0" w:color="auto"/>
              <w:right w:val="nil"/>
            </w:tcBorders>
            <w:shd w:val="clear" w:color="auto" w:fill="auto"/>
            <w:vAlign w:val="center"/>
          </w:tcPr>
          <w:p w14:paraId="5D4CA4AB" w14:textId="146CEF99"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5.2</w:t>
            </w:r>
          </w:p>
        </w:tc>
      </w:tr>
      <w:tr w:rsidR="004510FF" w:rsidRPr="00DA38FB" w14:paraId="0CCC2118" w14:textId="77777777" w:rsidTr="004510FF">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bottom w:val="nil"/>
            </w:tcBorders>
          </w:tcPr>
          <w:p w14:paraId="776C3E43" w14:textId="77777777" w:rsidR="004510FF" w:rsidRPr="009E5696" w:rsidRDefault="004510FF" w:rsidP="004510FF">
            <w:pPr>
              <w:spacing w:line="10" w:lineRule="atLeast"/>
              <w:jc w:val="center"/>
            </w:pPr>
          </w:p>
        </w:tc>
        <w:tc>
          <w:tcPr>
            <w:tcW w:w="1272" w:type="dxa"/>
            <w:tcBorders>
              <w:top w:val="nil"/>
              <w:bottom w:val="nil"/>
              <w:right w:val="nil"/>
            </w:tcBorders>
          </w:tcPr>
          <w:p w14:paraId="0E9D926B" w14:textId="32306C91" w:rsidR="004510FF"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4E06D2EF" w14:textId="06C1C20F"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4.3</w:t>
            </w:r>
          </w:p>
        </w:tc>
        <w:tc>
          <w:tcPr>
            <w:tcW w:w="860" w:type="dxa"/>
            <w:tcBorders>
              <w:top w:val="single" w:sz="4" w:space="0" w:color="auto"/>
              <w:left w:val="nil"/>
              <w:bottom w:val="single" w:sz="4" w:space="0" w:color="auto"/>
              <w:right w:val="nil"/>
            </w:tcBorders>
            <w:shd w:val="clear" w:color="auto" w:fill="auto"/>
            <w:vAlign w:val="center"/>
          </w:tcPr>
          <w:p w14:paraId="76D70046" w14:textId="523E6296"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4.4</w:t>
            </w:r>
          </w:p>
        </w:tc>
        <w:tc>
          <w:tcPr>
            <w:tcW w:w="860" w:type="dxa"/>
            <w:tcBorders>
              <w:top w:val="single" w:sz="4" w:space="0" w:color="auto"/>
              <w:left w:val="nil"/>
              <w:bottom w:val="single" w:sz="4" w:space="0" w:color="auto"/>
              <w:right w:val="nil"/>
            </w:tcBorders>
            <w:shd w:val="clear" w:color="auto" w:fill="auto"/>
            <w:vAlign w:val="center"/>
          </w:tcPr>
          <w:p w14:paraId="31327B63" w14:textId="3E58E39E"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4.4</w:t>
            </w:r>
          </w:p>
        </w:tc>
        <w:tc>
          <w:tcPr>
            <w:tcW w:w="860" w:type="dxa"/>
            <w:tcBorders>
              <w:top w:val="single" w:sz="4" w:space="0" w:color="auto"/>
              <w:left w:val="nil"/>
              <w:bottom w:val="single" w:sz="4" w:space="0" w:color="auto"/>
              <w:right w:val="nil"/>
            </w:tcBorders>
            <w:shd w:val="clear" w:color="auto" w:fill="auto"/>
            <w:vAlign w:val="center"/>
          </w:tcPr>
          <w:p w14:paraId="78B4457A" w14:textId="7320F70B"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4.6</w:t>
            </w:r>
          </w:p>
        </w:tc>
        <w:tc>
          <w:tcPr>
            <w:tcW w:w="860" w:type="dxa"/>
            <w:tcBorders>
              <w:top w:val="single" w:sz="4" w:space="0" w:color="auto"/>
              <w:left w:val="nil"/>
              <w:bottom w:val="single" w:sz="4" w:space="0" w:color="auto"/>
              <w:right w:val="nil"/>
            </w:tcBorders>
            <w:shd w:val="clear" w:color="auto" w:fill="auto"/>
            <w:vAlign w:val="center"/>
          </w:tcPr>
          <w:p w14:paraId="36DA4239" w14:textId="52B2483F"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4.2</w:t>
            </w:r>
          </w:p>
        </w:tc>
        <w:tc>
          <w:tcPr>
            <w:tcW w:w="860" w:type="dxa"/>
            <w:tcBorders>
              <w:top w:val="single" w:sz="4" w:space="0" w:color="auto"/>
              <w:left w:val="nil"/>
              <w:bottom w:val="single" w:sz="4" w:space="0" w:color="auto"/>
              <w:right w:val="nil"/>
            </w:tcBorders>
            <w:shd w:val="clear" w:color="auto" w:fill="auto"/>
            <w:vAlign w:val="center"/>
          </w:tcPr>
          <w:p w14:paraId="6E2B4392" w14:textId="1C8A7E6B"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4.6</w:t>
            </w:r>
          </w:p>
        </w:tc>
      </w:tr>
      <w:tr w:rsidR="004510FF" w:rsidRPr="00DA38FB" w14:paraId="23B929D2" w14:textId="77777777" w:rsidTr="004510FF">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bottom w:val="nil"/>
            </w:tcBorders>
          </w:tcPr>
          <w:p w14:paraId="55E98257" w14:textId="77777777" w:rsidR="004510FF" w:rsidRPr="009E5696" w:rsidRDefault="004510FF" w:rsidP="004510FF">
            <w:pPr>
              <w:spacing w:line="10" w:lineRule="atLeast"/>
              <w:jc w:val="center"/>
            </w:pPr>
          </w:p>
        </w:tc>
        <w:tc>
          <w:tcPr>
            <w:tcW w:w="1272" w:type="dxa"/>
            <w:tcBorders>
              <w:top w:val="nil"/>
              <w:bottom w:val="nil"/>
              <w:right w:val="nil"/>
            </w:tcBorders>
          </w:tcPr>
          <w:p w14:paraId="7A3A26A8" w14:textId="08208712" w:rsidR="004510FF"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23EA002E" w14:textId="62EA79DB"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4.59</w:t>
            </w:r>
          </w:p>
        </w:tc>
        <w:tc>
          <w:tcPr>
            <w:tcW w:w="860" w:type="dxa"/>
            <w:tcBorders>
              <w:top w:val="single" w:sz="4" w:space="0" w:color="auto"/>
              <w:left w:val="nil"/>
              <w:bottom w:val="single" w:sz="4" w:space="0" w:color="auto"/>
              <w:right w:val="nil"/>
            </w:tcBorders>
            <w:shd w:val="clear" w:color="auto" w:fill="auto"/>
            <w:vAlign w:val="center"/>
          </w:tcPr>
          <w:p w14:paraId="6315B602" w14:textId="5851A8DD"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4.59</w:t>
            </w:r>
          </w:p>
        </w:tc>
        <w:tc>
          <w:tcPr>
            <w:tcW w:w="860" w:type="dxa"/>
            <w:tcBorders>
              <w:top w:val="single" w:sz="4" w:space="0" w:color="auto"/>
              <w:left w:val="nil"/>
              <w:bottom w:val="single" w:sz="4" w:space="0" w:color="auto"/>
              <w:right w:val="nil"/>
            </w:tcBorders>
            <w:shd w:val="clear" w:color="auto" w:fill="auto"/>
            <w:vAlign w:val="center"/>
          </w:tcPr>
          <w:p w14:paraId="52F447A3" w14:textId="4FC80C1D"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4.59</w:t>
            </w:r>
          </w:p>
        </w:tc>
        <w:tc>
          <w:tcPr>
            <w:tcW w:w="860" w:type="dxa"/>
            <w:tcBorders>
              <w:top w:val="single" w:sz="4" w:space="0" w:color="auto"/>
              <w:left w:val="nil"/>
              <w:bottom w:val="single" w:sz="4" w:space="0" w:color="auto"/>
              <w:right w:val="nil"/>
            </w:tcBorders>
            <w:shd w:val="clear" w:color="auto" w:fill="auto"/>
            <w:vAlign w:val="center"/>
          </w:tcPr>
          <w:p w14:paraId="006D1B0D" w14:textId="4885889B"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4.59</w:t>
            </w:r>
          </w:p>
        </w:tc>
        <w:tc>
          <w:tcPr>
            <w:tcW w:w="860" w:type="dxa"/>
            <w:tcBorders>
              <w:top w:val="single" w:sz="4" w:space="0" w:color="auto"/>
              <w:left w:val="nil"/>
              <w:bottom w:val="single" w:sz="4" w:space="0" w:color="auto"/>
              <w:right w:val="nil"/>
            </w:tcBorders>
            <w:shd w:val="clear" w:color="auto" w:fill="auto"/>
            <w:vAlign w:val="center"/>
          </w:tcPr>
          <w:p w14:paraId="74B3653C" w14:textId="45D67481"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4.60</w:t>
            </w:r>
          </w:p>
        </w:tc>
        <w:tc>
          <w:tcPr>
            <w:tcW w:w="860" w:type="dxa"/>
            <w:tcBorders>
              <w:top w:val="single" w:sz="4" w:space="0" w:color="auto"/>
              <w:left w:val="nil"/>
              <w:bottom w:val="single" w:sz="4" w:space="0" w:color="auto"/>
              <w:right w:val="nil"/>
            </w:tcBorders>
            <w:shd w:val="clear" w:color="auto" w:fill="auto"/>
            <w:vAlign w:val="center"/>
          </w:tcPr>
          <w:p w14:paraId="213FB2C0" w14:textId="4F405CAB"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4.62</w:t>
            </w:r>
          </w:p>
        </w:tc>
      </w:tr>
      <w:tr w:rsidR="004510FF" w:rsidRPr="00DA38FB" w14:paraId="38521274" w14:textId="77777777" w:rsidTr="004510FF">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tcBorders>
          </w:tcPr>
          <w:p w14:paraId="1FE22A6B" w14:textId="77777777" w:rsidR="004510FF" w:rsidRPr="009E5696" w:rsidRDefault="004510FF" w:rsidP="004510FF">
            <w:pPr>
              <w:spacing w:line="10" w:lineRule="atLeast"/>
              <w:jc w:val="center"/>
            </w:pPr>
          </w:p>
        </w:tc>
        <w:tc>
          <w:tcPr>
            <w:tcW w:w="1272" w:type="dxa"/>
            <w:tcBorders>
              <w:top w:val="nil"/>
              <w:right w:val="nil"/>
            </w:tcBorders>
          </w:tcPr>
          <w:p w14:paraId="42820E9B" w14:textId="77777777" w:rsidR="004510FF"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127731F1" w14:textId="732FE3DC"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2.95</w:t>
            </w:r>
          </w:p>
        </w:tc>
        <w:tc>
          <w:tcPr>
            <w:tcW w:w="860" w:type="dxa"/>
            <w:tcBorders>
              <w:top w:val="single" w:sz="4" w:space="0" w:color="auto"/>
              <w:left w:val="nil"/>
              <w:bottom w:val="single" w:sz="4" w:space="0" w:color="auto"/>
              <w:right w:val="nil"/>
            </w:tcBorders>
            <w:shd w:val="clear" w:color="auto" w:fill="auto"/>
            <w:vAlign w:val="center"/>
          </w:tcPr>
          <w:p w14:paraId="01C3B808" w14:textId="0F4563AA"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2.95</w:t>
            </w:r>
          </w:p>
        </w:tc>
        <w:tc>
          <w:tcPr>
            <w:tcW w:w="860" w:type="dxa"/>
            <w:tcBorders>
              <w:top w:val="single" w:sz="4" w:space="0" w:color="auto"/>
              <w:left w:val="nil"/>
              <w:bottom w:val="single" w:sz="4" w:space="0" w:color="auto"/>
              <w:right w:val="nil"/>
            </w:tcBorders>
            <w:shd w:val="clear" w:color="auto" w:fill="auto"/>
            <w:vAlign w:val="center"/>
          </w:tcPr>
          <w:p w14:paraId="4C77B757" w14:textId="740D243B"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2.95</w:t>
            </w:r>
          </w:p>
        </w:tc>
        <w:tc>
          <w:tcPr>
            <w:tcW w:w="860" w:type="dxa"/>
            <w:tcBorders>
              <w:top w:val="single" w:sz="4" w:space="0" w:color="auto"/>
              <w:left w:val="nil"/>
              <w:bottom w:val="single" w:sz="4" w:space="0" w:color="auto"/>
              <w:right w:val="nil"/>
            </w:tcBorders>
            <w:shd w:val="clear" w:color="auto" w:fill="auto"/>
            <w:vAlign w:val="center"/>
          </w:tcPr>
          <w:p w14:paraId="27C1536F" w14:textId="3733E378"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2.95</w:t>
            </w:r>
          </w:p>
        </w:tc>
        <w:tc>
          <w:tcPr>
            <w:tcW w:w="860" w:type="dxa"/>
            <w:tcBorders>
              <w:top w:val="single" w:sz="4" w:space="0" w:color="auto"/>
              <w:left w:val="nil"/>
              <w:bottom w:val="single" w:sz="4" w:space="0" w:color="auto"/>
              <w:right w:val="nil"/>
            </w:tcBorders>
            <w:shd w:val="clear" w:color="auto" w:fill="auto"/>
            <w:vAlign w:val="center"/>
          </w:tcPr>
          <w:p w14:paraId="3EAA971A" w14:textId="5CAA4C22"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2.94</w:t>
            </w:r>
          </w:p>
        </w:tc>
        <w:tc>
          <w:tcPr>
            <w:tcW w:w="860" w:type="dxa"/>
            <w:tcBorders>
              <w:top w:val="single" w:sz="4" w:space="0" w:color="auto"/>
              <w:left w:val="nil"/>
              <w:bottom w:val="single" w:sz="4" w:space="0" w:color="auto"/>
              <w:right w:val="nil"/>
            </w:tcBorders>
            <w:shd w:val="clear" w:color="auto" w:fill="auto"/>
            <w:vAlign w:val="center"/>
          </w:tcPr>
          <w:p w14:paraId="317388C1" w14:textId="0C379084"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CC0FBB">
              <w:rPr>
                <w:rFonts w:ascii="Calibri" w:hAnsi="Calibri" w:cs="Calibri"/>
                <w:color w:val="000000"/>
                <w:kern w:val="24"/>
                <w:szCs w:val="24"/>
              </w:rPr>
              <w:t>2.91</w:t>
            </w:r>
          </w:p>
        </w:tc>
      </w:tr>
      <w:tr w:rsidR="004510FF" w:rsidRPr="00DA38FB" w14:paraId="52910D8C" w14:textId="77777777" w:rsidTr="00A27D0A">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vMerge w:val="restart"/>
            <w:hideMark/>
          </w:tcPr>
          <w:p w14:paraId="5353FB86" w14:textId="77777777" w:rsidR="004510FF" w:rsidRPr="009E5696" w:rsidRDefault="004510FF" w:rsidP="004510FF">
            <w:pPr>
              <w:spacing w:line="10" w:lineRule="atLeast"/>
              <w:jc w:val="center"/>
              <w:rPr>
                <w:b w:val="0"/>
                <w:bCs w:val="0"/>
              </w:rPr>
            </w:pPr>
            <w:r w:rsidRPr="009E5696">
              <w:rPr>
                <w:b w:val="0"/>
                <w:bCs w:val="0"/>
              </w:rPr>
              <w:t>Anatase</w:t>
            </w:r>
          </w:p>
        </w:tc>
        <w:tc>
          <w:tcPr>
            <w:tcW w:w="1272" w:type="dxa"/>
            <w:tcBorders>
              <w:right w:val="nil"/>
            </w:tcBorders>
            <w:hideMark/>
          </w:tcPr>
          <w:p w14:paraId="57E51B58" w14:textId="051B8FDE" w:rsidR="004510FF" w:rsidRPr="00916AE1" w:rsidRDefault="00DD1EB6"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0B56ECBE"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71.1</w:t>
            </w:r>
          </w:p>
        </w:tc>
        <w:tc>
          <w:tcPr>
            <w:tcW w:w="860" w:type="dxa"/>
            <w:tcBorders>
              <w:top w:val="single" w:sz="4" w:space="0" w:color="auto"/>
              <w:left w:val="nil"/>
              <w:bottom w:val="single" w:sz="4" w:space="0" w:color="auto"/>
              <w:right w:val="nil"/>
            </w:tcBorders>
            <w:shd w:val="clear" w:color="auto" w:fill="auto"/>
            <w:vAlign w:val="center"/>
          </w:tcPr>
          <w:p w14:paraId="20C4EC79"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72.1</w:t>
            </w:r>
          </w:p>
        </w:tc>
        <w:tc>
          <w:tcPr>
            <w:tcW w:w="860" w:type="dxa"/>
            <w:tcBorders>
              <w:top w:val="single" w:sz="4" w:space="0" w:color="auto"/>
              <w:left w:val="nil"/>
              <w:bottom w:val="single" w:sz="4" w:space="0" w:color="auto"/>
              <w:right w:val="nil"/>
            </w:tcBorders>
            <w:shd w:val="clear" w:color="auto" w:fill="auto"/>
            <w:vAlign w:val="center"/>
          </w:tcPr>
          <w:p w14:paraId="3DB0A151"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74.0</w:t>
            </w:r>
          </w:p>
        </w:tc>
        <w:tc>
          <w:tcPr>
            <w:tcW w:w="860" w:type="dxa"/>
            <w:tcBorders>
              <w:top w:val="single" w:sz="4" w:space="0" w:color="auto"/>
              <w:left w:val="nil"/>
              <w:bottom w:val="single" w:sz="4" w:space="0" w:color="auto"/>
              <w:right w:val="nil"/>
            </w:tcBorders>
            <w:shd w:val="clear" w:color="auto" w:fill="auto"/>
            <w:vAlign w:val="center"/>
          </w:tcPr>
          <w:p w14:paraId="3C298594"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76.2</w:t>
            </w:r>
          </w:p>
        </w:tc>
        <w:tc>
          <w:tcPr>
            <w:tcW w:w="860" w:type="dxa"/>
            <w:tcBorders>
              <w:top w:val="single" w:sz="4" w:space="0" w:color="auto"/>
              <w:left w:val="nil"/>
              <w:bottom w:val="single" w:sz="4" w:space="0" w:color="auto"/>
              <w:right w:val="nil"/>
            </w:tcBorders>
            <w:shd w:val="clear" w:color="auto" w:fill="auto"/>
            <w:vAlign w:val="center"/>
          </w:tcPr>
          <w:p w14:paraId="1FF660D9"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73.2</w:t>
            </w:r>
          </w:p>
        </w:tc>
        <w:tc>
          <w:tcPr>
            <w:tcW w:w="860" w:type="dxa"/>
            <w:tcBorders>
              <w:top w:val="single" w:sz="4" w:space="0" w:color="auto"/>
              <w:left w:val="nil"/>
              <w:bottom w:val="single" w:sz="4" w:space="0" w:color="auto"/>
              <w:right w:val="nil"/>
            </w:tcBorders>
            <w:shd w:val="clear" w:color="auto" w:fill="auto"/>
            <w:vAlign w:val="center"/>
          </w:tcPr>
          <w:p w14:paraId="49EE35C1"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59.3</w:t>
            </w:r>
          </w:p>
        </w:tc>
      </w:tr>
      <w:tr w:rsidR="004510FF" w:rsidRPr="00916AE1" w14:paraId="4619E3A7" w14:textId="77777777" w:rsidTr="00A27D0A">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0" w:type="auto"/>
            <w:vMerge/>
            <w:hideMark/>
          </w:tcPr>
          <w:p w14:paraId="21C184EF" w14:textId="77777777" w:rsidR="004510FF" w:rsidRPr="00916AE1" w:rsidRDefault="004510FF" w:rsidP="004510FF">
            <w:pPr>
              <w:spacing w:line="10" w:lineRule="atLeast"/>
              <w:jc w:val="center"/>
            </w:pPr>
          </w:p>
        </w:tc>
        <w:tc>
          <w:tcPr>
            <w:tcW w:w="1272" w:type="dxa"/>
            <w:tcBorders>
              <w:right w:val="nil"/>
            </w:tcBorders>
            <w:hideMark/>
          </w:tcPr>
          <w:p w14:paraId="18158CD5" w14:textId="77777777" w:rsidR="004510FF" w:rsidRPr="00916AE1"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0DC89036"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5.1</w:t>
            </w:r>
          </w:p>
        </w:tc>
        <w:tc>
          <w:tcPr>
            <w:tcW w:w="860" w:type="dxa"/>
            <w:tcBorders>
              <w:top w:val="single" w:sz="4" w:space="0" w:color="auto"/>
              <w:left w:val="nil"/>
              <w:bottom w:val="single" w:sz="4" w:space="0" w:color="auto"/>
              <w:right w:val="nil"/>
            </w:tcBorders>
            <w:shd w:val="clear" w:color="auto" w:fill="auto"/>
            <w:vAlign w:val="center"/>
          </w:tcPr>
          <w:p w14:paraId="6251305F"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5.1</w:t>
            </w:r>
          </w:p>
        </w:tc>
        <w:tc>
          <w:tcPr>
            <w:tcW w:w="860" w:type="dxa"/>
            <w:tcBorders>
              <w:top w:val="single" w:sz="4" w:space="0" w:color="auto"/>
              <w:left w:val="nil"/>
              <w:bottom w:val="single" w:sz="4" w:space="0" w:color="auto"/>
              <w:right w:val="nil"/>
            </w:tcBorders>
            <w:shd w:val="clear" w:color="auto" w:fill="auto"/>
            <w:vAlign w:val="center"/>
          </w:tcPr>
          <w:p w14:paraId="5FB994A9"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5.0</w:t>
            </w:r>
          </w:p>
        </w:tc>
        <w:tc>
          <w:tcPr>
            <w:tcW w:w="860" w:type="dxa"/>
            <w:tcBorders>
              <w:top w:val="single" w:sz="4" w:space="0" w:color="auto"/>
              <w:left w:val="nil"/>
              <w:bottom w:val="single" w:sz="4" w:space="0" w:color="auto"/>
              <w:right w:val="nil"/>
            </w:tcBorders>
            <w:shd w:val="clear" w:color="auto" w:fill="auto"/>
            <w:vAlign w:val="center"/>
          </w:tcPr>
          <w:p w14:paraId="6D8903AA"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5.0</w:t>
            </w:r>
          </w:p>
        </w:tc>
        <w:tc>
          <w:tcPr>
            <w:tcW w:w="860" w:type="dxa"/>
            <w:tcBorders>
              <w:top w:val="single" w:sz="4" w:space="0" w:color="auto"/>
              <w:left w:val="nil"/>
              <w:bottom w:val="single" w:sz="4" w:space="0" w:color="auto"/>
              <w:right w:val="nil"/>
            </w:tcBorders>
            <w:shd w:val="clear" w:color="auto" w:fill="auto"/>
            <w:vAlign w:val="center"/>
          </w:tcPr>
          <w:p w14:paraId="3C5E7CA8"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4.5</w:t>
            </w:r>
          </w:p>
        </w:tc>
        <w:tc>
          <w:tcPr>
            <w:tcW w:w="860" w:type="dxa"/>
            <w:tcBorders>
              <w:top w:val="single" w:sz="4" w:space="0" w:color="auto"/>
              <w:left w:val="nil"/>
              <w:bottom w:val="single" w:sz="4" w:space="0" w:color="auto"/>
              <w:right w:val="nil"/>
            </w:tcBorders>
            <w:shd w:val="clear" w:color="auto" w:fill="auto"/>
            <w:vAlign w:val="center"/>
          </w:tcPr>
          <w:p w14:paraId="0FE10217"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4.6</w:t>
            </w:r>
          </w:p>
        </w:tc>
      </w:tr>
      <w:tr w:rsidR="004510FF" w:rsidRPr="00916AE1" w14:paraId="58A42421" w14:textId="77777777" w:rsidTr="00A27D0A">
        <w:tblPrEx>
          <w:jc w:val="left"/>
          <w:tblLook w:val="04A0" w:firstRow="1" w:lastRow="0" w:firstColumn="1" w:lastColumn="0" w:noHBand="0" w:noVBand="1"/>
        </w:tblPrEx>
        <w:trPr>
          <w:trHeight w:val="251"/>
        </w:trPr>
        <w:tc>
          <w:tcPr>
            <w:cnfStyle w:val="001000000000" w:firstRow="0" w:lastRow="0" w:firstColumn="1" w:lastColumn="0" w:oddVBand="0" w:evenVBand="0" w:oddHBand="0" w:evenHBand="0" w:firstRowFirstColumn="0" w:firstRowLastColumn="0" w:lastRowFirstColumn="0" w:lastRowLastColumn="0"/>
            <w:tcW w:w="0" w:type="auto"/>
            <w:vMerge/>
            <w:hideMark/>
          </w:tcPr>
          <w:p w14:paraId="6A3F5974" w14:textId="77777777" w:rsidR="004510FF" w:rsidRPr="00916AE1" w:rsidRDefault="004510FF" w:rsidP="004510FF">
            <w:pPr>
              <w:spacing w:line="10" w:lineRule="atLeast"/>
              <w:jc w:val="center"/>
            </w:pPr>
          </w:p>
        </w:tc>
        <w:tc>
          <w:tcPr>
            <w:tcW w:w="1272" w:type="dxa"/>
            <w:vMerge w:val="restart"/>
            <w:tcBorders>
              <w:right w:val="nil"/>
            </w:tcBorders>
            <w:hideMark/>
          </w:tcPr>
          <w:p w14:paraId="1B57A48A" w14:textId="77777777" w:rsidR="004510FF" w:rsidRPr="00916AE1"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0C4FFD1B"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c>
          <w:tcPr>
            <w:tcW w:w="860" w:type="dxa"/>
            <w:tcBorders>
              <w:top w:val="single" w:sz="4" w:space="0" w:color="auto"/>
              <w:left w:val="nil"/>
              <w:bottom w:val="single" w:sz="4" w:space="0" w:color="auto"/>
              <w:right w:val="nil"/>
            </w:tcBorders>
            <w:shd w:val="clear" w:color="auto" w:fill="auto"/>
            <w:vAlign w:val="center"/>
          </w:tcPr>
          <w:p w14:paraId="73ADA669"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c>
          <w:tcPr>
            <w:tcW w:w="860" w:type="dxa"/>
            <w:tcBorders>
              <w:top w:val="single" w:sz="4" w:space="0" w:color="auto"/>
              <w:left w:val="nil"/>
              <w:bottom w:val="single" w:sz="4" w:space="0" w:color="auto"/>
              <w:right w:val="nil"/>
            </w:tcBorders>
            <w:shd w:val="clear" w:color="auto" w:fill="auto"/>
            <w:vAlign w:val="center"/>
          </w:tcPr>
          <w:p w14:paraId="67D5ED6C"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c>
          <w:tcPr>
            <w:tcW w:w="860" w:type="dxa"/>
            <w:tcBorders>
              <w:top w:val="single" w:sz="4" w:space="0" w:color="auto"/>
              <w:left w:val="nil"/>
              <w:bottom w:val="single" w:sz="4" w:space="0" w:color="auto"/>
              <w:right w:val="nil"/>
            </w:tcBorders>
            <w:shd w:val="clear" w:color="auto" w:fill="auto"/>
            <w:vAlign w:val="center"/>
          </w:tcPr>
          <w:p w14:paraId="15023C00"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c>
          <w:tcPr>
            <w:tcW w:w="860" w:type="dxa"/>
            <w:tcBorders>
              <w:top w:val="single" w:sz="4" w:space="0" w:color="auto"/>
              <w:left w:val="nil"/>
              <w:bottom w:val="single" w:sz="4" w:space="0" w:color="auto"/>
              <w:right w:val="nil"/>
            </w:tcBorders>
            <w:shd w:val="clear" w:color="auto" w:fill="auto"/>
            <w:vAlign w:val="center"/>
          </w:tcPr>
          <w:p w14:paraId="11C497D5"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c>
          <w:tcPr>
            <w:tcW w:w="860" w:type="dxa"/>
            <w:tcBorders>
              <w:top w:val="single" w:sz="4" w:space="0" w:color="auto"/>
              <w:left w:val="nil"/>
              <w:bottom w:val="single" w:sz="4" w:space="0" w:color="auto"/>
              <w:right w:val="nil"/>
            </w:tcBorders>
            <w:shd w:val="clear" w:color="auto" w:fill="auto"/>
            <w:vAlign w:val="center"/>
          </w:tcPr>
          <w:p w14:paraId="3E0172F6"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3939F2">
              <w:rPr>
                <w:rFonts w:ascii="Calibri" w:hAnsi="Calibri" w:cs="Calibri"/>
                <w:color w:val="000000"/>
                <w:kern w:val="24"/>
                <w:szCs w:val="24"/>
              </w:rPr>
              <w:t>3.78</w:t>
            </w:r>
          </w:p>
        </w:tc>
      </w:tr>
      <w:tr w:rsidR="004510FF" w:rsidRPr="00916AE1" w14:paraId="028009F8" w14:textId="77777777" w:rsidTr="00A27D0A">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0" w:type="auto"/>
            <w:vMerge/>
          </w:tcPr>
          <w:p w14:paraId="2C0ADAE2" w14:textId="77777777" w:rsidR="004510FF" w:rsidRPr="00916AE1" w:rsidRDefault="004510FF" w:rsidP="004510FF">
            <w:pPr>
              <w:spacing w:line="10" w:lineRule="atLeast"/>
              <w:jc w:val="center"/>
            </w:pPr>
          </w:p>
        </w:tc>
        <w:tc>
          <w:tcPr>
            <w:tcW w:w="1272" w:type="dxa"/>
            <w:vMerge/>
            <w:tcBorders>
              <w:right w:val="nil"/>
            </w:tcBorders>
          </w:tcPr>
          <w:p w14:paraId="377BE239" w14:textId="77777777" w:rsidR="004510FF" w:rsidRPr="00916AE1"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26A2818C"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c>
          <w:tcPr>
            <w:tcW w:w="860" w:type="dxa"/>
            <w:tcBorders>
              <w:top w:val="single" w:sz="4" w:space="0" w:color="auto"/>
              <w:left w:val="nil"/>
              <w:bottom w:val="single" w:sz="4" w:space="0" w:color="auto"/>
              <w:right w:val="nil"/>
            </w:tcBorders>
            <w:shd w:val="clear" w:color="auto" w:fill="auto"/>
            <w:vAlign w:val="center"/>
          </w:tcPr>
          <w:p w14:paraId="43508D5C"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c>
          <w:tcPr>
            <w:tcW w:w="860" w:type="dxa"/>
            <w:tcBorders>
              <w:top w:val="single" w:sz="4" w:space="0" w:color="auto"/>
              <w:left w:val="nil"/>
              <w:bottom w:val="single" w:sz="4" w:space="0" w:color="auto"/>
              <w:right w:val="nil"/>
            </w:tcBorders>
            <w:shd w:val="clear" w:color="auto" w:fill="auto"/>
            <w:vAlign w:val="center"/>
          </w:tcPr>
          <w:p w14:paraId="044BD06D"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c>
          <w:tcPr>
            <w:tcW w:w="860" w:type="dxa"/>
            <w:tcBorders>
              <w:top w:val="single" w:sz="4" w:space="0" w:color="auto"/>
              <w:left w:val="nil"/>
              <w:bottom w:val="single" w:sz="4" w:space="0" w:color="auto"/>
              <w:right w:val="nil"/>
            </w:tcBorders>
            <w:shd w:val="clear" w:color="auto" w:fill="auto"/>
            <w:vAlign w:val="center"/>
          </w:tcPr>
          <w:p w14:paraId="6B879C71"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c>
          <w:tcPr>
            <w:tcW w:w="860" w:type="dxa"/>
            <w:tcBorders>
              <w:top w:val="single" w:sz="4" w:space="0" w:color="auto"/>
              <w:left w:val="nil"/>
              <w:bottom w:val="single" w:sz="4" w:space="0" w:color="auto"/>
              <w:right w:val="nil"/>
            </w:tcBorders>
            <w:shd w:val="clear" w:color="auto" w:fill="auto"/>
            <w:vAlign w:val="center"/>
          </w:tcPr>
          <w:p w14:paraId="4C8999C1"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c>
          <w:tcPr>
            <w:tcW w:w="860" w:type="dxa"/>
            <w:tcBorders>
              <w:top w:val="single" w:sz="4" w:space="0" w:color="auto"/>
              <w:left w:val="nil"/>
              <w:bottom w:val="single" w:sz="4" w:space="0" w:color="auto"/>
              <w:right w:val="nil"/>
            </w:tcBorders>
            <w:shd w:val="clear" w:color="auto" w:fill="auto"/>
            <w:vAlign w:val="center"/>
          </w:tcPr>
          <w:p w14:paraId="55DC60F2"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sidRPr="003939F2">
              <w:rPr>
                <w:rFonts w:ascii="Calibri" w:hAnsi="Calibri" w:cs="Calibri"/>
                <w:color w:val="000000"/>
                <w:kern w:val="24"/>
                <w:szCs w:val="24"/>
              </w:rPr>
              <w:t>9.47</w:t>
            </w:r>
          </w:p>
        </w:tc>
      </w:tr>
      <w:tr w:rsidR="004510FF" w:rsidRPr="00916AE1" w14:paraId="28016DB0" w14:textId="77777777" w:rsidTr="00A27D0A">
        <w:tblPrEx>
          <w:jc w:val="left"/>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005" w:type="dxa"/>
            <w:vMerge w:val="restart"/>
            <w:hideMark/>
          </w:tcPr>
          <w:p w14:paraId="4B575E44" w14:textId="77777777" w:rsidR="004510FF" w:rsidRPr="00916AE1" w:rsidRDefault="004510FF" w:rsidP="004510FF">
            <w:pPr>
              <w:spacing w:line="10" w:lineRule="atLeast"/>
              <w:jc w:val="center"/>
              <w:rPr>
                <w:b w:val="0"/>
                <w:bCs w:val="0"/>
              </w:rPr>
            </w:pPr>
            <w:r w:rsidRPr="00916AE1">
              <w:rPr>
                <w:b w:val="0"/>
                <w:bCs w:val="0"/>
              </w:rPr>
              <w:t>MnTiO</w:t>
            </w:r>
            <w:r w:rsidRPr="00916AE1">
              <w:rPr>
                <w:b w:val="0"/>
                <w:bCs w:val="0"/>
                <w:vertAlign w:val="subscript"/>
              </w:rPr>
              <w:t>3</w:t>
            </w:r>
          </w:p>
        </w:tc>
        <w:tc>
          <w:tcPr>
            <w:tcW w:w="1272" w:type="dxa"/>
            <w:tcBorders>
              <w:right w:val="nil"/>
            </w:tcBorders>
            <w:hideMark/>
          </w:tcPr>
          <w:p w14:paraId="71C83C27" w14:textId="4D5A1949" w:rsidR="004510FF" w:rsidRPr="00916AE1" w:rsidRDefault="00DD1EB6"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004510FF" w:rsidRPr="00B304B1">
              <w:t>t</w:t>
            </w:r>
            <w:r w:rsidR="004510FF">
              <w:t xml:space="preserve">. </w:t>
            </w:r>
            <w:r w:rsidR="004510FF" w:rsidRPr="00B304B1">
              <w:t>%</w:t>
            </w:r>
          </w:p>
        </w:tc>
        <w:tc>
          <w:tcPr>
            <w:tcW w:w="860" w:type="dxa"/>
            <w:tcBorders>
              <w:top w:val="single" w:sz="4" w:space="0" w:color="auto"/>
              <w:left w:val="nil"/>
              <w:bottom w:val="single" w:sz="4" w:space="0" w:color="auto"/>
              <w:right w:val="nil"/>
            </w:tcBorders>
            <w:shd w:val="clear" w:color="auto" w:fill="auto"/>
            <w:vAlign w:val="center"/>
          </w:tcPr>
          <w:p w14:paraId="29B8A220"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2B306624"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7ACB359C"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60D4AD43"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5A07CC77"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783BC4FF" w14:textId="77777777" w:rsidR="004510FF" w:rsidRPr="00B92DCD"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B92DCD">
              <w:rPr>
                <w:rFonts w:ascii="Calibri" w:hAnsi="Calibri" w:cs="Calibri"/>
                <w:color w:val="000000"/>
                <w:kern w:val="24"/>
                <w:szCs w:val="24"/>
              </w:rPr>
              <w:t>25.8</w:t>
            </w:r>
          </w:p>
        </w:tc>
      </w:tr>
      <w:tr w:rsidR="004510FF" w:rsidRPr="00916AE1" w14:paraId="10B96786" w14:textId="77777777" w:rsidTr="00A27D0A">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hideMark/>
          </w:tcPr>
          <w:p w14:paraId="59D9C6F0" w14:textId="77777777" w:rsidR="004510FF" w:rsidRPr="00916AE1" w:rsidRDefault="004510FF" w:rsidP="004510FF">
            <w:pPr>
              <w:spacing w:line="10" w:lineRule="atLeast"/>
              <w:jc w:val="center"/>
            </w:pPr>
          </w:p>
        </w:tc>
        <w:tc>
          <w:tcPr>
            <w:tcW w:w="1272" w:type="dxa"/>
            <w:tcBorders>
              <w:right w:val="nil"/>
            </w:tcBorders>
            <w:hideMark/>
          </w:tcPr>
          <w:p w14:paraId="12B1C267" w14:textId="77777777" w:rsidR="004510FF" w:rsidRPr="00916AE1"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487B9B65"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49055173"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6C1287DC"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DF2F005"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BEEB547"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5FAD26E1" w14:textId="77777777" w:rsidR="004510FF" w:rsidRPr="00B92DCD"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B92DCD">
              <w:rPr>
                <w:rFonts w:ascii="Calibri" w:hAnsi="Calibri" w:cs="Calibri"/>
                <w:color w:val="000000"/>
                <w:kern w:val="24"/>
                <w:szCs w:val="24"/>
              </w:rPr>
              <w:t>9.30</w:t>
            </w:r>
          </w:p>
        </w:tc>
      </w:tr>
      <w:tr w:rsidR="004510FF" w:rsidRPr="00916AE1" w14:paraId="02D1728B" w14:textId="77777777" w:rsidTr="00A27D0A">
        <w:tblPrEx>
          <w:jc w:val="left"/>
          <w:tblLook w:val="04A0" w:firstRow="1" w:lastRow="0" w:firstColumn="1" w:lastColumn="0" w:noHBand="0" w:noVBand="1"/>
        </w:tblPrEx>
        <w:trPr>
          <w:trHeight w:val="132"/>
        </w:trPr>
        <w:tc>
          <w:tcPr>
            <w:cnfStyle w:val="001000000000" w:firstRow="0" w:lastRow="0" w:firstColumn="1" w:lastColumn="0" w:oddVBand="0" w:evenVBand="0" w:oddHBand="0" w:evenHBand="0" w:firstRowFirstColumn="0" w:firstRowLastColumn="0" w:lastRowFirstColumn="0" w:lastRowLastColumn="0"/>
            <w:tcW w:w="0" w:type="auto"/>
            <w:vMerge/>
            <w:hideMark/>
          </w:tcPr>
          <w:p w14:paraId="33C534BB" w14:textId="77777777" w:rsidR="004510FF" w:rsidRPr="00916AE1" w:rsidRDefault="004510FF" w:rsidP="004510FF">
            <w:pPr>
              <w:spacing w:line="10" w:lineRule="atLeast"/>
              <w:jc w:val="center"/>
            </w:pPr>
          </w:p>
        </w:tc>
        <w:tc>
          <w:tcPr>
            <w:tcW w:w="1272" w:type="dxa"/>
            <w:vMerge w:val="restart"/>
            <w:tcBorders>
              <w:right w:val="nil"/>
            </w:tcBorders>
            <w:hideMark/>
          </w:tcPr>
          <w:p w14:paraId="2F84B47D" w14:textId="77777777" w:rsidR="004510FF" w:rsidRPr="00916AE1"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110CEEFD"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38390FA4"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019D51B"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7A112E11"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0214A67" w14:textId="77777777" w:rsidR="004510FF" w:rsidRPr="003939F2"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82FF4DD" w14:textId="77777777" w:rsidR="004510FF" w:rsidRPr="00B92DCD" w:rsidRDefault="004510FF" w:rsidP="004510FF">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sidRPr="00B92DCD">
              <w:rPr>
                <w:rFonts w:ascii="Calibri" w:hAnsi="Calibri" w:cs="Calibri"/>
                <w:color w:val="000000"/>
                <w:kern w:val="24"/>
                <w:szCs w:val="24"/>
              </w:rPr>
              <w:t>5.12</w:t>
            </w:r>
          </w:p>
        </w:tc>
      </w:tr>
      <w:tr w:rsidR="004510FF" w:rsidRPr="00916AE1" w14:paraId="6B4303A3" w14:textId="77777777" w:rsidTr="00A27D0A">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32"/>
        </w:trPr>
        <w:tc>
          <w:tcPr>
            <w:cnfStyle w:val="001000000000" w:firstRow="0" w:lastRow="0" w:firstColumn="1" w:lastColumn="0" w:oddVBand="0" w:evenVBand="0" w:oddHBand="0" w:evenHBand="0" w:firstRowFirstColumn="0" w:firstRowLastColumn="0" w:lastRowFirstColumn="0" w:lastRowLastColumn="0"/>
            <w:tcW w:w="0" w:type="auto"/>
            <w:vMerge/>
          </w:tcPr>
          <w:p w14:paraId="3823FF71" w14:textId="77777777" w:rsidR="004510FF" w:rsidRPr="00916AE1" w:rsidRDefault="004510FF" w:rsidP="004510FF">
            <w:pPr>
              <w:spacing w:line="10" w:lineRule="atLeast"/>
              <w:jc w:val="center"/>
            </w:pPr>
          </w:p>
        </w:tc>
        <w:tc>
          <w:tcPr>
            <w:tcW w:w="1272" w:type="dxa"/>
            <w:vMerge/>
            <w:tcBorders>
              <w:right w:val="nil"/>
            </w:tcBorders>
          </w:tcPr>
          <w:p w14:paraId="580B5FE2" w14:textId="77777777" w:rsidR="004510FF" w:rsidRPr="00916AE1"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476A4F3F"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546EFE2D"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4119D977"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7B89142"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EA96174" w14:textId="77777777" w:rsidR="004510FF" w:rsidRPr="003939F2"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630C55C3" w14:textId="77777777" w:rsidR="004510FF" w:rsidRPr="00B92DCD" w:rsidRDefault="004510FF" w:rsidP="004510FF">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sidRPr="00B92DCD">
              <w:rPr>
                <w:rFonts w:ascii="Calibri" w:hAnsi="Calibri" w:cs="Calibri"/>
                <w:color w:val="000000"/>
                <w:kern w:val="24"/>
                <w:szCs w:val="24"/>
              </w:rPr>
              <w:t>14.23</w:t>
            </w:r>
          </w:p>
        </w:tc>
      </w:tr>
    </w:tbl>
    <w:p w14:paraId="11263CE7" w14:textId="77777777" w:rsidR="00FD6BC3" w:rsidRPr="00FD6BC3" w:rsidRDefault="00FD6BC3" w:rsidP="00502A48">
      <w:pPr>
        <w:spacing w:line="10" w:lineRule="atLeast"/>
        <w:jc w:val="center"/>
      </w:pPr>
    </w:p>
    <w:p w14:paraId="2B00F8EF" w14:textId="77777777" w:rsidR="00381124" w:rsidRDefault="00381124" w:rsidP="00381124">
      <w:pPr>
        <w:rPr>
          <w:b/>
          <w:bCs/>
        </w:rPr>
      </w:pPr>
    </w:p>
    <w:p w14:paraId="5F5AAFEE" w14:textId="567EF431" w:rsidR="00381124" w:rsidRDefault="00381124" w:rsidP="00381124">
      <w:pPr>
        <w:jc w:val="center"/>
        <w:rPr>
          <w:b/>
          <w:bCs/>
        </w:rPr>
      </w:pPr>
    </w:p>
    <w:p w14:paraId="3E3BDDEE" w14:textId="77777777" w:rsidR="0023629B" w:rsidRDefault="0023629B" w:rsidP="00381124">
      <w:pPr>
        <w:jc w:val="center"/>
        <w:rPr>
          <w:b/>
          <w:bCs/>
        </w:rPr>
      </w:pPr>
    </w:p>
    <w:p w14:paraId="230682CD" w14:textId="77777777" w:rsidR="0023629B" w:rsidRDefault="0023629B" w:rsidP="00381124">
      <w:pPr>
        <w:jc w:val="center"/>
        <w:rPr>
          <w:b/>
          <w:bCs/>
        </w:rPr>
      </w:pPr>
    </w:p>
    <w:p w14:paraId="334DA261" w14:textId="77777777" w:rsidR="0023629B" w:rsidRDefault="0023629B" w:rsidP="00381124">
      <w:pPr>
        <w:jc w:val="center"/>
        <w:rPr>
          <w:b/>
          <w:bCs/>
        </w:rPr>
      </w:pPr>
    </w:p>
    <w:p w14:paraId="538E90F8" w14:textId="4A4DA589" w:rsidR="0023629B" w:rsidRPr="005D6580" w:rsidRDefault="0023629B" w:rsidP="0023629B">
      <w:pPr>
        <w:pStyle w:val="Caption"/>
        <w:keepNext/>
        <w:spacing w:line="10" w:lineRule="atLeast"/>
        <w:jc w:val="center"/>
      </w:pPr>
      <w:r>
        <w:t>Table S</w:t>
      </w:r>
      <w:r w:rsidR="001F1B86">
        <w:t>7</w:t>
      </w:r>
      <w:r>
        <w:t xml:space="preserve"> –</w:t>
      </w:r>
      <w:r w:rsidRPr="00611DA7">
        <w:t xml:space="preserve"> </w:t>
      </w:r>
      <w:r w:rsidR="005736BC">
        <w:t xml:space="preserve">Errors from the </w:t>
      </w:r>
      <w:r w:rsidRPr="00611DA7">
        <w:t>R</w:t>
      </w:r>
      <w:r>
        <w:t>eal-space</w:t>
      </w:r>
      <w:r w:rsidRPr="00611DA7">
        <w:t xml:space="preserve"> Refinement results of the PDF-CT mean patterns </w:t>
      </w:r>
      <w:r w:rsidR="005736BC">
        <w:t>for the</w:t>
      </w:r>
      <w:r w:rsidRPr="00611DA7">
        <w:t xml:space="preserve"> phase wt</w:t>
      </w:r>
      <w:r>
        <w:t>.</w:t>
      </w:r>
      <w:r w:rsidRPr="00611DA7">
        <w:t xml:space="preserve"> %, CS (crystallite size) and LP (lattice parameters). </w:t>
      </w:r>
    </w:p>
    <w:p w14:paraId="1F5C689E" w14:textId="77777777" w:rsidR="0023629B" w:rsidRPr="00611DA7" w:rsidRDefault="0023629B" w:rsidP="0023629B">
      <w:pPr>
        <w:spacing w:line="10" w:lineRule="atLeast"/>
        <w:jc w:val="center"/>
      </w:pPr>
      <w:r>
        <w:rPr>
          <w:vertAlign w:val="superscript"/>
        </w:rPr>
        <w:t>a</w:t>
      </w:r>
      <w:r>
        <w:rPr>
          <w:vertAlign w:val="subscript"/>
        </w:rPr>
        <w:t xml:space="preserve"> </w:t>
      </w:r>
      <w:r>
        <w:t>Reduction at 450</w:t>
      </w:r>
      <w:r>
        <w:rPr>
          <w:rFonts w:cstheme="minorHAnsi"/>
        </w:rPr>
        <w:t>°</w:t>
      </w:r>
      <w:r>
        <w:t xml:space="preserve"> C</w:t>
      </w:r>
    </w:p>
    <w:tbl>
      <w:tblPr>
        <w:tblStyle w:val="PlainTable2"/>
        <w:tblW w:w="7437" w:type="dxa"/>
        <w:jc w:val="center"/>
        <w:tblLook w:val="0420" w:firstRow="1" w:lastRow="0" w:firstColumn="0" w:lastColumn="0" w:noHBand="0" w:noVBand="1"/>
      </w:tblPr>
      <w:tblGrid>
        <w:gridCol w:w="1005"/>
        <w:gridCol w:w="1272"/>
        <w:gridCol w:w="860"/>
        <w:gridCol w:w="860"/>
        <w:gridCol w:w="860"/>
        <w:gridCol w:w="860"/>
        <w:gridCol w:w="860"/>
        <w:gridCol w:w="860"/>
      </w:tblGrid>
      <w:tr w:rsidR="0023629B" w:rsidRPr="00B304B1" w14:paraId="63422FA9" w14:textId="77777777" w:rsidTr="00C7063C">
        <w:trPr>
          <w:cnfStyle w:val="100000000000" w:firstRow="1" w:lastRow="0" w:firstColumn="0" w:lastColumn="0" w:oddVBand="0" w:evenVBand="0" w:oddHBand="0" w:evenHBand="0" w:firstRowFirstColumn="0" w:firstRowLastColumn="0" w:lastRowFirstColumn="0" w:lastRowLastColumn="0"/>
          <w:trHeight w:val="337"/>
          <w:jc w:val="center"/>
        </w:trPr>
        <w:tc>
          <w:tcPr>
            <w:tcW w:w="1005" w:type="dxa"/>
            <w:tcBorders>
              <w:top w:val="single" w:sz="4" w:space="0" w:color="auto"/>
              <w:left w:val="nil"/>
              <w:bottom w:val="single" w:sz="4" w:space="0" w:color="auto"/>
              <w:right w:val="nil"/>
            </w:tcBorders>
          </w:tcPr>
          <w:p w14:paraId="372625CE" w14:textId="77777777" w:rsidR="0023629B" w:rsidRPr="009A229D" w:rsidRDefault="0023629B" w:rsidP="00C7063C">
            <w:pPr>
              <w:spacing w:line="10" w:lineRule="atLeast"/>
              <w:jc w:val="center"/>
            </w:pPr>
            <w:r w:rsidRPr="009A229D">
              <w:t>Phase</w:t>
            </w:r>
          </w:p>
        </w:tc>
        <w:tc>
          <w:tcPr>
            <w:tcW w:w="1272" w:type="dxa"/>
            <w:tcBorders>
              <w:top w:val="single" w:sz="4" w:space="0" w:color="auto"/>
              <w:left w:val="nil"/>
              <w:bottom w:val="single" w:sz="4" w:space="0" w:color="auto"/>
              <w:right w:val="nil"/>
            </w:tcBorders>
          </w:tcPr>
          <w:p w14:paraId="4D851059" w14:textId="77777777" w:rsidR="0023629B" w:rsidRPr="009A229D" w:rsidRDefault="0023629B" w:rsidP="00C7063C">
            <w:pPr>
              <w:spacing w:line="10" w:lineRule="atLeast"/>
              <w:jc w:val="center"/>
            </w:pPr>
            <w:r w:rsidRPr="009A229D">
              <w:t>Parameter</w:t>
            </w:r>
          </w:p>
        </w:tc>
        <w:tc>
          <w:tcPr>
            <w:tcW w:w="5160" w:type="dxa"/>
            <w:gridSpan w:val="6"/>
            <w:tcBorders>
              <w:top w:val="single" w:sz="4" w:space="0" w:color="auto"/>
              <w:left w:val="nil"/>
              <w:bottom w:val="single" w:sz="4" w:space="0" w:color="auto"/>
              <w:right w:val="nil"/>
            </w:tcBorders>
          </w:tcPr>
          <w:p w14:paraId="04D10F3C" w14:textId="77777777" w:rsidR="0023629B" w:rsidRPr="009A229D" w:rsidRDefault="0023629B" w:rsidP="00C7063C">
            <w:pPr>
              <w:spacing w:line="10" w:lineRule="atLeast"/>
              <w:jc w:val="center"/>
            </w:pPr>
            <w:r w:rsidRPr="009A229D">
              <w:t>Mn wt</w:t>
            </w:r>
            <w:r>
              <w:t>.</w:t>
            </w:r>
            <w:r w:rsidRPr="009A229D">
              <w:t xml:space="preserve"> %</w:t>
            </w:r>
          </w:p>
        </w:tc>
      </w:tr>
      <w:tr w:rsidR="0023629B" w:rsidRPr="00B304B1" w14:paraId="486F5ECB" w14:textId="77777777" w:rsidTr="00C7063C">
        <w:trPr>
          <w:cnfStyle w:val="000000100000" w:firstRow="0" w:lastRow="0" w:firstColumn="0" w:lastColumn="0" w:oddVBand="0" w:evenVBand="0" w:oddHBand="1" w:evenHBand="0" w:firstRowFirstColumn="0" w:firstRowLastColumn="0" w:lastRowFirstColumn="0" w:lastRowLastColumn="0"/>
          <w:trHeight w:val="337"/>
          <w:jc w:val="center"/>
        </w:trPr>
        <w:tc>
          <w:tcPr>
            <w:tcW w:w="1005" w:type="dxa"/>
            <w:tcBorders>
              <w:top w:val="single" w:sz="4" w:space="0" w:color="auto"/>
              <w:left w:val="nil"/>
              <w:bottom w:val="single" w:sz="4" w:space="0" w:color="auto"/>
              <w:right w:val="nil"/>
            </w:tcBorders>
            <w:hideMark/>
          </w:tcPr>
          <w:p w14:paraId="7D2B4F71" w14:textId="77777777" w:rsidR="0023629B" w:rsidRPr="00B304B1" w:rsidRDefault="0023629B" w:rsidP="00C7063C">
            <w:pPr>
              <w:spacing w:line="10" w:lineRule="atLeast"/>
              <w:jc w:val="center"/>
              <w:rPr>
                <w:b/>
                <w:bCs/>
              </w:rPr>
            </w:pPr>
          </w:p>
        </w:tc>
        <w:tc>
          <w:tcPr>
            <w:tcW w:w="1272" w:type="dxa"/>
            <w:tcBorders>
              <w:top w:val="single" w:sz="4" w:space="0" w:color="auto"/>
              <w:left w:val="nil"/>
              <w:bottom w:val="single" w:sz="4" w:space="0" w:color="auto"/>
              <w:right w:val="nil"/>
            </w:tcBorders>
            <w:hideMark/>
          </w:tcPr>
          <w:p w14:paraId="01939538" w14:textId="77777777" w:rsidR="0023629B" w:rsidRPr="00B304B1" w:rsidRDefault="0023629B" w:rsidP="00C7063C">
            <w:pPr>
              <w:spacing w:line="10" w:lineRule="atLeast"/>
              <w:jc w:val="center"/>
              <w:rPr>
                <w:b/>
                <w:bCs/>
              </w:rPr>
            </w:pPr>
          </w:p>
        </w:tc>
        <w:tc>
          <w:tcPr>
            <w:tcW w:w="860" w:type="dxa"/>
            <w:tcBorders>
              <w:top w:val="single" w:sz="4" w:space="0" w:color="auto"/>
              <w:left w:val="nil"/>
              <w:bottom w:val="single" w:sz="4" w:space="0" w:color="auto"/>
              <w:right w:val="nil"/>
            </w:tcBorders>
            <w:hideMark/>
          </w:tcPr>
          <w:p w14:paraId="15D03FDE" w14:textId="77777777" w:rsidR="0023629B" w:rsidRPr="00B304B1" w:rsidRDefault="0023629B" w:rsidP="00C7063C">
            <w:pPr>
              <w:spacing w:line="10" w:lineRule="atLeast"/>
              <w:jc w:val="center"/>
              <w:rPr>
                <w:b/>
                <w:bCs/>
              </w:rPr>
            </w:pPr>
            <w:r w:rsidRPr="00B304B1">
              <w:rPr>
                <w:b/>
                <w:bCs/>
              </w:rPr>
              <w:t>0</w:t>
            </w:r>
            <w:r>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712ED5CE" w14:textId="77777777" w:rsidR="0023629B" w:rsidRPr="00B304B1" w:rsidRDefault="0023629B" w:rsidP="00C7063C">
            <w:pPr>
              <w:spacing w:line="10" w:lineRule="atLeast"/>
              <w:jc w:val="center"/>
              <w:rPr>
                <w:b/>
                <w:bCs/>
              </w:rPr>
            </w:pPr>
            <w:r w:rsidRPr="00B304B1">
              <w:rPr>
                <w:b/>
                <w:bCs/>
              </w:rPr>
              <w:t>1</w:t>
            </w:r>
            <w:r>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2CCD20FB" w14:textId="77777777" w:rsidR="0023629B" w:rsidRPr="00B304B1" w:rsidRDefault="0023629B" w:rsidP="00C7063C">
            <w:pPr>
              <w:spacing w:line="10" w:lineRule="atLeast"/>
              <w:jc w:val="center"/>
              <w:rPr>
                <w:b/>
                <w:bCs/>
              </w:rPr>
            </w:pPr>
            <w:r w:rsidRPr="00B304B1">
              <w:rPr>
                <w:b/>
                <w:bCs/>
              </w:rPr>
              <w:t>3</w:t>
            </w:r>
            <w:r>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54771706" w14:textId="77777777" w:rsidR="0023629B" w:rsidRPr="00B304B1" w:rsidRDefault="0023629B" w:rsidP="00C7063C">
            <w:pPr>
              <w:spacing w:line="10" w:lineRule="atLeast"/>
              <w:jc w:val="center"/>
              <w:rPr>
                <w:b/>
                <w:bCs/>
              </w:rPr>
            </w:pPr>
            <w:r w:rsidRPr="00B304B1">
              <w:rPr>
                <w:b/>
                <w:bCs/>
              </w:rPr>
              <w:t>5</w:t>
            </w:r>
            <w:r>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77BB12D9" w14:textId="77777777" w:rsidR="0023629B" w:rsidRPr="00B304B1" w:rsidRDefault="0023629B" w:rsidP="00C7063C">
            <w:pPr>
              <w:spacing w:line="10" w:lineRule="atLeast"/>
              <w:jc w:val="center"/>
              <w:rPr>
                <w:b/>
                <w:bCs/>
              </w:rPr>
            </w:pPr>
            <w:r w:rsidRPr="00B304B1">
              <w:rPr>
                <w:b/>
                <w:bCs/>
              </w:rPr>
              <w:t>10</w:t>
            </w:r>
            <w:r>
              <w:rPr>
                <w:b/>
                <w:bCs/>
              </w:rPr>
              <w:t xml:space="preserve"> </w:t>
            </w:r>
            <w:r w:rsidRPr="00B304B1">
              <w:rPr>
                <w:b/>
                <w:bCs/>
              </w:rPr>
              <w:t>%</w:t>
            </w:r>
          </w:p>
        </w:tc>
        <w:tc>
          <w:tcPr>
            <w:tcW w:w="860" w:type="dxa"/>
            <w:tcBorders>
              <w:top w:val="single" w:sz="4" w:space="0" w:color="auto"/>
              <w:left w:val="nil"/>
              <w:bottom w:val="single" w:sz="4" w:space="0" w:color="auto"/>
              <w:right w:val="nil"/>
            </w:tcBorders>
            <w:hideMark/>
          </w:tcPr>
          <w:p w14:paraId="5ECF0E95" w14:textId="77777777" w:rsidR="0023629B" w:rsidRPr="00B304B1" w:rsidRDefault="0023629B" w:rsidP="00C7063C">
            <w:pPr>
              <w:spacing w:line="10" w:lineRule="atLeast"/>
              <w:jc w:val="center"/>
              <w:rPr>
                <w:b/>
                <w:bCs/>
                <w:vertAlign w:val="superscript"/>
              </w:rPr>
            </w:pPr>
            <w:r w:rsidRPr="00B304B1">
              <w:rPr>
                <w:b/>
                <w:bCs/>
              </w:rPr>
              <w:t>10</w:t>
            </w:r>
            <w:r>
              <w:rPr>
                <w:b/>
                <w:bCs/>
              </w:rPr>
              <w:t xml:space="preserve"> </w:t>
            </w:r>
            <w:r w:rsidRPr="00B304B1">
              <w:rPr>
                <w:b/>
                <w:bCs/>
              </w:rPr>
              <w:t>%</w:t>
            </w:r>
            <w:r w:rsidRPr="000D0260">
              <w:rPr>
                <w:b/>
                <w:bCs/>
                <w:vertAlign w:val="superscript"/>
              </w:rPr>
              <w:t>a</w:t>
            </w:r>
          </w:p>
        </w:tc>
      </w:tr>
      <w:tr w:rsidR="00AB2244" w:rsidRPr="00B304B1" w14:paraId="44B8F9A4" w14:textId="77777777" w:rsidTr="00C7063C">
        <w:trPr>
          <w:trHeight w:val="337"/>
          <w:jc w:val="center"/>
        </w:trPr>
        <w:tc>
          <w:tcPr>
            <w:tcW w:w="1005" w:type="dxa"/>
            <w:tcBorders>
              <w:top w:val="single" w:sz="4" w:space="0" w:color="auto"/>
              <w:left w:val="nil"/>
              <w:bottom w:val="single" w:sz="4" w:space="0" w:color="auto"/>
              <w:right w:val="nil"/>
            </w:tcBorders>
          </w:tcPr>
          <w:p w14:paraId="73946477" w14:textId="77777777" w:rsidR="00AB2244" w:rsidRPr="00E43FBA" w:rsidRDefault="00AB2244" w:rsidP="00AB2244">
            <w:pPr>
              <w:spacing w:line="10" w:lineRule="atLeast"/>
              <w:jc w:val="center"/>
            </w:pPr>
          </w:p>
        </w:tc>
        <w:tc>
          <w:tcPr>
            <w:tcW w:w="1272" w:type="dxa"/>
            <w:tcBorders>
              <w:top w:val="single" w:sz="4" w:space="0" w:color="auto"/>
              <w:left w:val="nil"/>
              <w:bottom w:val="single" w:sz="4" w:space="0" w:color="auto"/>
              <w:right w:val="nil"/>
            </w:tcBorders>
          </w:tcPr>
          <w:p w14:paraId="1EDF1774" w14:textId="77777777" w:rsidR="00AB2244" w:rsidRPr="004C2CA0" w:rsidRDefault="00AB2244" w:rsidP="00AB2244">
            <w:pPr>
              <w:spacing w:line="10" w:lineRule="atLeast"/>
              <w:jc w:val="center"/>
            </w:pPr>
            <w:r>
              <w:t>R</w:t>
            </w:r>
            <w:r>
              <w:rPr>
                <w:vertAlign w:val="subscript"/>
              </w:rPr>
              <w:t>wp</w:t>
            </w:r>
            <w:r>
              <w:t>(%)</w:t>
            </w:r>
          </w:p>
        </w:tc>
        <w:tc>
          <w:tcPr>
            <w:tcW w:w="860" w:type="dxa"/>
            <w:tcBorders>
              <w:top w:val="single" w:sz="4" w:space="0" w:color="auto"/>
              <w:left w:val="nil"/>
              <w:bottom w:val="single" w:sz="4" w:space="0" w:color="auto"/>
              <w:right w:val="nil"/>
            </w:tcBorders>
          </w:tcPr>
          <w:p w14:paraId="6F93781B" w14:textId="4609F959" w:rsidR="00AB2244" w:rsidRPr="00E43FBA" w:rsidRDefault="00AB2244" w:rsidP="00AB2244">
            <w:pPr>
              <w:spacing w:line="10" w:lineRule="atLeast"/>
              <w:jc w:val="center"/>
            </w:pPr>
            <w:r>
              <w:t>21.6</w:t>
            </w:r>
          </w:p>
        </w:tc>
        <w:tc>
          <w:tcPr>
            <w:tcW w:w="860" w:type="dxa"/>
            <w:tcBorders>
              <w:top w:val="single" w:sz="4" w:space="0" w:color="auto"/>
              <w:left w:val="nil"/>
              <w:bottom w:val="single" w:sz="4" w:space="0" w:color="auto"/>
              <w:right w:val="nil"/>
            </w:tcBorders>
          </w:tcPr>
          <w:p w14:paraId="0773A224" w14:textId="07AFA16E" w:rsidR="00AB2244" w:rsidRPr="00E43FBA" w:rsidRDefault="00AB2244" w:rsidP="00AB2244">
            <w:pPr>
              <w:spacing w:line="10" w:lineRule="atLeast"/>
              <w:jc w:val="center"/>
            </w:pPr>
            <w:r>
              <w:t>21.5</w:t>
            </w:r>
          </w:p>
        </w:tc>
        <w:tc>
          <w:tcPr>
            <w:tcW w:w="860" w:type="dxa"/>
            <w:tcBorders>
              <w:top w:val="single" w:sz="4" w:space="0" w:color="auto"/>
              <w:left w:val="nil"/>
              <w:bottom w:val="single" w:sz="4" w:space="0" w:color="auto"/>
              <w:right w:val="nil"/>
            </w:tcBorders>
          </w:tcPr>
          <w:p w14:paraId="7A1FFC24" w14:textId="77D0A11F" w:rsidR="00AB2244" w:rsidRPr="00E43FBA" w:rsidRDefault="00AB2244" w:rsidP="00AB2244">
            <w:pPr>
              <w:spacing w:line="10" w:lineRule="atLeast"/>
              <w:jc w:val="center"/>
            </w:pPr>
            <w:r>
              <w:t>21.1</w:t>
            </w:r>
          </w:p>
        </w:tc>
        <w:tc>
          <w:tcPr>
            <w:tcW w:w="860" w:type="dxa"/>
            <w:tcBorders>
              <w:top w:val="single" w:sz="4" w:space="0" w:color="auto"/>
              <w:left w:val="nil"/>
              <w:bottom w:val="single" w:sz="4" w:space="0" w:color="auto"/>
              <w:right w:val="nil"/>
            </w:tcBorders>
          </w:tcPr>
          <w:p w14:paraId="3818F2B4" w14:textId="19C209E4" w:rsidR="00AB2244" w:rsidRPr="00E43FBA" w:rsidRDefault="00AB2244" w:rsidP="00AB2244">
            <w:pPr>
              <w:spacing w:line="10" w:lineRule="atLeast"/>
              <w:jc w:val="center"/>
            </w:pPr>
            <w:r>
              <w:t>22.1</w:t>
            </w:r>
          </w:p>
        </w:tc>
        <w:tc>
          <w:tcPr>
            <w:tcW w:w="860" w:type="dxa"/>
            <w:tcBorders>
              <w:top w:val="single" w:sz="4" w:space="0" w:color="auto"/>
              <w:left w:val="nil"/>
              <w:bottom w:val="single" w:sz="4" w:space="0" w:color="auto"/>
              <w:right w:val="nil"/>
            </w:tcBorders>
          </w:tcPr>
          <w:p w14:paraId="3023C686" w14:textId="44022B65" w:rsidR="00AB2244" w:rsidRPr="00E43FBA" w:rsidRDefault="00AB2244" w:rsidP="00AB2244">
            <w:pPr>
              <w:spacing w:line="10" w:lineRule="atLeast"/>
              <w:jc w:val="center"/>
            </w:pPr>
            <w:r>
              <w:t>23.5</w:t>
            </w:r>
          </w:p>
        </w:tc>
        <w:tc>
          <w:tcPr>
            <w:tcW w:w="860" w:type="dxa"/>
            <w:tcBorders>
              <w:top w:val="single" w:sz="4" w:space="0" w:color="auto"/>
              <w:left w:val="nil"/>
              <w:bottom w:val="single" w:sz="4" w:space="0" w:color="auto"/>
              <w:right w:val="nil"/>
            </w:tcBorders>
          </w:tcPr>
          <w:p w14:paraId="6783C211" w14:textId="2247AB0B" w:rsidR="00AB2244" w:rsidRPr="00E43FBA" w:rsidRDefault="00AB2244" w:rsidP="00AB2244">
            <w:pPr>
              <w:spacing w:line="10" w:lineRule="atLeast"/>
              <w:jc w:val="center"/>
            </w:pPr>
            <w:r>
              <w:t>25.8</w:t>
            </w:r>
          </w:p>
        </w:tc>
      </w:tr>
      <w:tr w:rsidR="00AB2244" w:rsidRPr="00B304B1" w14:paraId="7035414B" w14:textId="77777777" w:rsidTr="00C7063C">
        <w:trPr>
          <w:cnfStyle w:val="000000100000" w:firstRow="0" w:lastRow="0" w:firstColumn="0" w:lastColumn="0" w:oddVBand="0" w:evenVBand="0" w:oddHBand="1" w:evenHBand="0" w:firstRowFirstColumn="0" w:firstRowLastColumn="0" w:lastRowFirstColumn="0" w:lastRowLastColumn="0"/>
          <w:trHeight w:val="337"/>
          <w:jc w:val="center"/>
        </w:trPr>
        <w:tc>
          <w:tcPr>
            <w:tcW w:w="1005" w:type="dxa"/>
            <w:vMerge w:val="restart"/>
            <w:tcBorders>
              <w:top w:val="single" w:sz="4" w:space="0" w:color="auto"/>
            </w:tcBorders>
          </w:tcPr>
          <w:p w14:paraId="074DDEE6" w14:textId="77777777" w:rsidR="00AB2244" w:rsidRPr="000D0260" w:rsidRDefault="00AB2244" w:rsidP="00AB2244">
            <w:pPr>
              <w:spacing w:line="10" w:lineRule="atLeast"/>
              <w:jc w:val="center"/>
              <w:rPr>
                <w:b/>
                <w:bCs/>
              </w:rPr>
            </w:pPr>
            <w:r w:rsidRPr="00B304B1">
              <w:t>Co</w:t>
            </w:r>
            <w:r w:rsidRPr="00B304B1">
              <w:rPr>
                <w:vertAlign w:val="subscript"/>
              </w:rPr>
              <w:t>2</w:t>
            </w:r>
            <w:r w:rsidRPr="00B304B1">
              <w:t>C</w:t>
            </w:r>
          </w:p>
        </w:tc>
        <w:tc>
          <w:tcPr>
            <w:tcW w:w="1272" w:type="dxa"/>
            <w:tcBorders>
              <w:top w:val="single" w:sz="4" w:space="0" w:color="auto"/>
              <w:bottom w:val="single" w:sz="4" w:space="0" w:color="auto"/>
              <w:right w:val="nil"/>
            </w:tcBorders>
          </w:tcPr>
          <w:p w14:paraId="516CDA9F" w14:textId="77777777" w:rsidR="00AB2244" w:rsidRPr="00B304B1" w:rsidRDefault="00AB2244" w:rsidP="00AB2244">
            <w:pPr>
              <w:spacing w:line="10" w:lineRule="atLeast"/>
              <w:jc w:val="center"/>
              <w:rPr>
                <w:b/>
                <w:bCs/>
              </w:rPr>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580BE106" w14:textId="7EC0DE76" w:rsidR="00AB2244" w:rsidRPr="00C40891" w:rsidRDefault="00D36CF4" w:rsidP="00AB2244">
            <w:pPr>
              <w:spacing w:line="10" w:lineRule="atLeast"/>
              <w:jc w:val="center"/>
              <w:rPr>
                <w:rFonts w:cstheme="minorHAnsi"/>
                <w:color w:val="000000" w:themeColor="text1"/>
                <w:szCs w:val="24"/>
              </w:rPr>
            </w:pPr>
            <w:r>
              <w:rPr>
                <w:rFonts w:cstheme="minorHAnsi"/>
                <w:color w:val="000000" w:themeColor="text1"/>
                <w:szCs w:val="24"/>
              </w:rPr>
              <w:t>0.204</w:t>
            </w:r>
          </w:p>
        </w:tc>
        <w:tc>
          <w:tcPr>
            <w:tcW w:w="860" w:type="dxa"/>
            <w:tcBorders>
              <w:top w:val="single" w:sz="4" w:space="0" w:color="auto"/>
              <w:left w:val="nil"/>
              <w:bottom w:val="single" w:sz="4" w:space="0" w:color="auto"/>
              <w:right w:val="nil"/>
            </w:tcBorders>
            <w:shd w:val="clear" w:color="auto" w:fill="auto"/>
            <w:vAlign w:val="center"/>
          </w:tcPr>
          <w:p w14:paraId="5AC48629" w14:textId="7F1AC9E4" w:rsidR="00AB2244" w:rsidRPr="00C40891" w:rsidRDefault="00C704C8" w:rsidP="00AB2244">
            <w:pPr>
              <w:spacing w:line="10" w:lineRule="atLeast"/>
              <w:jc w:val="center"/>
              <w:rPr>
                <w:rFonts w:cstheme="minorHAnsi"/>
                <w:color w:val="000000" w:themeColor="text1"/>
                <w:szCs w:val="24"/>
              </w:rPr>
            </w:pPr>
            <w:r>
              <w:rPr>
                <w:rFonts w:cstheme="minorHAnsi"/>
                <w:color w:val="000000" w:themeColor="text1"/>
                <w:szCs w:val="24"/>
              </w:rPr>
              <w:t>0.205</w:t>
            </w:r>
          </w:p>
        </w:tc>
        <w:tc>
          <w:tcPr>
            <w:tcW w:w="860" w:type="dxa"/>
            <w:tcBorders>
              <w:top w:val="single" w:sz="4" w:space="0" w:color="auto"/>
              <w:left w:val="nil"/>
              <w:bottom w:val="single" w:sz="4" w:space="0" w:color="auto"/>
              <w:right w:val="nil"/>
            </w:tcBorders>
            <w:shd w:val="clear" w:color="auto" w:fill="auto"/>
            <w:vAlign w:val="center"/>
          </w:tcPr>
          <w:p w14:paraId="405BAAB6" w14:textId="1E5E3DB8" w:rsidR="00AB2244" w:rsidRPr="00C40891" w:rsidRDefault="00A007BC" w:rsidP="00AB2244">
            <w:pPr>
              <w:spacing w:line="10" w:lineRule="atLeast"/>
              <w:jc w:val="center"/>
              <w:rPr>
                <w:rFonts w:cstheme="minorHAnsi"/>
                <w:color w:val="000000" w:themeColor="text1"/>
                <w:szCs w:val="24"/>
              </w:rPr>
            </w:pPr>
            <w:r>
              <w:rPr>
                <w:rFonts w:cstheme="minorHAnsi"/>
                <w:color w:val="000000" w:themeColor="text1"/>
                <w:szCs w:val="24"/>
              </w:rPr>
              <w:t>0.214</w:t>
            </w:r>
          </w:p>
        </w:tc>
        <w:tc>
          <w:tcPr>
            <w:tcW w:w="860" w:type="dxa"/>
            <w:tcBorders>
              <w:top w:val="single" w:sz="4" w:space="0" w:color="auto"/>
              <w:left w:val="nil"/>
              <w:bottom w:val="single" w:sz="4" w:space="0" w:color="auto"/>
              <w:right w:val="nil"/>
            </w:tcBorders>
            <w:shd w:val="clear" w:color="auto" w:fill="auto"/>
            <w:vAlign w:val="center"/>
          </w:tcPr>
          <w:p w14:paraId="17B0DD77" w14:textId="697E6E97" w:rsidR="00AB2244" w:rsidRPr="00C40891" w:rsidRDefault="00536855" w:rsidP="00AB2244">
            <w:pPr>
              <w:spacing w:line="10" w:lineRule="atLeast"/>
              <w:jc w:val="center"/>
              <w:rPr>
                <w:rFonts w:cstheme="minorHAnsi"/>
                <w:color w:val="000000" w:themeColor="text1"/>
                <w:szCs w:val="24"/>
              </w:rPr>
            </w:pPr>
            <w:r>
              <w:rPr>
                <w:rFonts w:cstheme="minorHAnsi"/>
                <w:color w:val="000000" w:themeColor="text1"/>
                <w:szCs w:val="24"/>
              </w:rPr>
              <w:t>0.</w:t>
            </w:r>
            <w:r w:rsidR="004A5B65">
              <w:rPr>
                <w:rFonts w:cstheme="minorHAnsi"/>
                <w:color w:val="000000" w:themeColor="text1"/>
                <w:szCs w:val="24"/>
              </w:rPr>
              <w:t>281</w:t>
            </w:r>
          </w:p>
        </w:tc>
        <w:tc>
          <w:tcPr>
            <w:tcW w:w="860" w:type="dxa"/>
            <w:tcBorders>
              <w:top w:val="single" w:sz="4" w:space="0" w:color="auto"/>
              <w:left w:val="nil"/>
              <w:bottom w:val="single" w:sz="4" w:space="0" w:color="auto"/>
              <w:right w:val="nil"/>
            </w:tcBorders>
            <w:shd w:val="clear" w:color="auto" w:fill="auto"/>
            <w:vAlign w:val="center"/>
          </w:tcPr>
          <w:p w14:paraId="772CCD6F" w14:textId="5AFAFA46" w:rsidR="00AB2244" w:rsidRPr="00C40891" w:rsidRDefault="00CC3D9A" w:rsidP="00AB2244">
            <w:pPr>
              <w:spacing w:line="10" w:lineRule="atLeast"/>
              <w:jc w:val="center"/>
              <w:rPr>
                <w:rFonts w:cstheme="minorHAnsi"/>
                <w:color w:val="000000" w:themeColor="text1"/>
                <w:szCs w:val="24"/>
              </w:rPr>
            </w:pPr>
            <w:r>
              <w:rPr>
                <w:rFonts w:cstheme="minorHAnsi"/>
                <w:color w:val="000000" w:themeColor="text1"/>
                <w:szCs w:val="24"/>
              </w:rPr>
              <w:t>0.</w:t>
            </w:r>
            <w:r w:rsidR="005E1B6F">
              <w:rPr>
                <w:rFonts w:cstheme="minorHAnsi"/>
                <w:color w:val="000000" w:themeColor="text1"/>
                <w:szCs w:val="24"/>
              </w:rPr>
              <w:t>252</w:t>
            </w:r>
          </w:p>
        </w:tc>
        <w:tc>
          <w:tcPr>
            <w:tcW w:w="860" w:type="dxa"/>
            <w:tcBorders>
              <w:top w:val="single" w:sz="4" w:space="0" w:color="auto"/>
              <w:left w:val="nil"/>
              <w:bottom w:val="single" w:sz="4" w:space="0" w:color="auto"/>
              <w:right w:val="nil"/>
            </w:tcBorders>
            <w:shd w:val="clear" w:color="auto" w:fill="auto"/>
            <w:vAlign w:val="center"/>
          </w:tcPr>
          <w:p w14:paraId="0CD205CD" w14:textId="430D769C" w:rsidR="00AB2244" w:rsidRPr="00C40891" w:rsidRDefault="00B35D21" w:rsidP="00AB2244">
            <w:pPr>
              <w:spacing w:line="10" w:lineRule="atLeast"/>
              <w:jc w:val="center"/>
              <w:rPr>
                <w:rFonts w:cstheme="minorHAnsi"/>
                <w:color w:val="000000" w:themeColor="text1"/>
                <w:szCs w:val="24"/>
              </w:rPr>
            </w:pPr>
            <w:r>
              <w:rPr>
                <w:rFonts w:cstheme="minorHAnsi"/>
                <w:color w:val="000000" w:themeColor="text1"/>
                <w:szCs w:val="24"/>
              </w:rPr>
              <w:t>0.103</w:t>
            </w:r>
          </w:p>
        </w:tc>
      </w:tr>
      <w:tr w:rsidR="00AB2244" w:rsidRPr="00B304B1" w14:paraId="3B3AEFF5" w14:textId="77777777" w:rsidTr="00C7063C">
        <w:trPr>
          <w:trHeight w:val="337"/>
          <w:jc w:val="center"/>
        </w:trPr>
        <w:tc>
          <w:tcPr>
            <w:tcW w:w="1005" w:type="dxa"/>
            <w:vMerge/>
          </w:tcPr>
          <w:p w14:paraId="4616C073" w14:textId="77777777" w:rsidR="00AB2244" w:rsidRPr="000D0260" w:rsidRDefault="00AB2244" w:rsidP="00AB2244">
            <w:pPr>
              <w:spacing w:line="10" w:lineRule="atLeast"/>
              <w:jc w:val="center"/>
              <w:rPr>
                <w:b/>
                <w:bCs/>
              </w:rPr>
            </w:pPr>
          </w:p>
        </w:tc>
        <w:tc>
          <w:tcPr>
            <w:tcW w:w="1272" w:type="dxa"/>
            <w:tcBorders>
              <w:top w:val="single" w:sz="4" w:space="0" w:color="auto"/>
              <w:right w:val="nil"/>
            </w:tcBorders>
          </w:tcPr>
          <w:p w14:paraId="71E1CC53" w14:textId="77777777" w:rsidR="00AB2244" w:rsidRPr="00B304B1" w:rsidRDefault="00AB2244" w:rsidP="00AB2244">
            <w:pPr>
              <w:spacing w:line="10" w:lineRule="atLeast"/>
              <w:jc w:val="center"/>
              <w:rPr>
                <w:b/>
                <w:bCs/>
              </w:rP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7E68701A" w14:textId="6071CA5C" w:rsidR="00AB2244" w:rsidRPr="00C40891" w:rsidRDefault="0033478B" w:rsidP="00AB2244">
            <w:pPr>
              <w:spacing w:line="10" w:lineRule="atLeast"/>
              <w:jc w:val="center"/>
              <w:rPr>
                <w:rFonts w:cstheme="minorHAnsi"/>
                <w:color w:val="000000" w:themeColor="text1"/>
                <w:szCs w:val="24"/>
              </w:rPr>
            </w:pPr>
            <w:r>
              <w:rPr>
                <w:rFonts w:cstheme="minorHAnsi"/>
                <w:color w:val="000000" w:themeColor="text1"/>
                <w:szCs w:val="24"/>
              </w:rPr>
              <w:t>-</w:t>
            </w:r>
          </w:p>
        </w:tc>
        <w:tc>
          <w:tcPr>
            <w:tcW w:w="860" w:type="dxa"/>
            <w:tcBorders>
              <w:top w:val="single" w:sz="4" w:space="0" w:color="auto"/>
              <w:left w:val="nil"/>
              <w:bottom w:val="single" w:sz="4" w:space="0" w:color="auto"/>
              <w:right w:val="nil"/>
            </w:tcBorders>
            <w:shd w:val="clear" w:color="auto" w:fill="auto"/>
            <w:vAlign w:val="center"/>
          </w:tcPr>
          <w:p w14:paraId="07A1A1A4" w14:textId="0AEA7DDA" w:rsidR="00AB2244" w:rsidRPr="00C40891" w:rsidRDefault="00C704C8" w:rsidP="00AB2244">
            <w:pPr>
              <w:spacing w:line="10" w:lineRule="atLeast"/>
              <w:jc w:val="center"/>
              <w:rPr>
                <w:rFonts w:cstheme="minorHAnsi"/>
                <w:color w:val="000000" w:themeColor="text1"/>
                <w:szCs w:val="24"/>
              </w:rPr>
            </w:pPr>
            <w:r>
              <w:rPr>
                <w:rFonts w:cstheme="minorHAnsi"/>
                <w:color w:val="000000" w:themeColor="text1"/>
                <w:szCs w:val="24"/>
              </w:rPr>
              <w:t>-</w:t>
            </w:r>
          </w:p>
        </w:tc>
        <w:tc>
          <w:tcPr>
            <w:tcW w:w="860" w:type="dxa"/>
            <w:tcBorders>
              <w:top w:val="single" w:sz="4" w:space="0" w:color="auto"/>
              <w:left w:val="nil"/>
              <w:bottom w:val="single" w:sz="4" w:space="0" w:color="auto"/>
              <w:right w:val="nil"/>
            </w:tcBorders>
            <w:shd w:val="clear" w:color="auto" w:fill="auto"/>
            <w:vAlign w:val="center"/>
          </w:tcPr>
          <w:p w14:paraId="5EC2BE5C" w14:textId="60EABF21" w:rsidR="00AB2244" w:rsidRPr="00C40891" w:rsidRDefault="00C704C8" w:rsidP="00AB2244">
            <w:pPr>
              <w:spacing w:line="10" w:lineRule="atLeast"/>
              <w:jc w:val="center"/>
              <w:rPr>
                <w:rFonts w:cstheme="minorHAnsi"/>
                <w:color w:val="000000" w:themeColor="text1"/>
                <w:szCs w:val="24"/>
              </w:rPr>
            </w:pPr>
            <w:r>
              <w:rPr>
                <w:rFonts w:cstheme="minorHAnsi"/>
                <w:color w:val="000000" w:themeColor="text1"/>
                <w:szCs w:val="24"/>
              </w:rPr>
              <w:t>-</w:t>
            </w:r>
          </w:p>
        </w:tc>
        <w:tc>
          <w:tcPr>
            <w:tcW w:w="860" w:type="dxa"/>
            <w:tcBorders>
              <w:top w:val="single" w:sz="4" w:space="0" w:color="auto"/>
              <w:left w:val="nil"/>
              <w:bottom w:val="single" w:sz="4" w:space="0" w:color="auto"/>
              <w:right w:val="nil"/>
            </w:tcBorders>
            <w:shd w:val="clear" w:color="auto" w:fill="auto"/>
            <w:vAlign w:val="center"/>
          </w:tcPr>
          <w:p w14:paraId="700DA895" w14:textId="1662621B" w:rsidR="00AB2244" w:rsidRPr="00C40891" w:rsidRDefault="004A5B65" w:rsidP="00AB2244">
            <w:pPr>
              <w:spacing w:line="10" w:lineRule="atLeast"/>
              <w:jc w:val="center"/>
              <w:rPr>
                <w:rFonts w:cstheme="minorHAnsi"/>
                <w:color w:val="000000" w:themeColor="text1"/>
                <w:szCs w:val="24"/>
              </w:rPr>
            </w:pPr>
            <w:r>
              <w:rPr>
                <w:rFonts w:cstheme="minorHAnsi"/>
                <w:color w:val="000000" w:themeColor="text1"/>
                <w:szCs w:val="24"/>
              </w:rPr>
              <w:t>3.96</w:t>
            </w:r>
          </w:p>
        </w:tc>
        <w:tc>
          <w:tcPr>
            <w:tcW w:w="860" w:type="dxa"/>
            <w:tcBorders>
              <w:top w:val="single" w:sz="4" w:space="0" w:color="auto"/>
              <w:left w:val="nil"/>
              <w:bottom w:val="single" w:sz="4" w:space="0" w:color="auto"/>
              <w:right w:val="nil"/>
            </w:tcBorders>
            <w:shd w:val="clear" w:color="auto" w:fill="auto"/>
            <w:vAlign w:val="center"/>
          </w:tcPr>
          <w:p w14:paraId="5709622D" w14:textId="6AD3EB89" w:rsidR="00AB2244" w:rsidRPr="00C40891" w:rsidRDefault="00B76984" w:rsidP="00AB2244">
            <w:pPr>
              <w:spacing w:line="10" w:lineRule="atLeast"/>
              <w:jc w:val="center"/>
              <w:rPr>
                <w:rFonts w:cstheme="minorHAnsi"/>
                <w:color w:val="000000" w:themeColor="text1"/>
                <w:szCs w:val="24"/>
              </w:rPr>
            </w:pPr>
            <w:r>
              <w:rPr>
                <w:rFonts w:cstheme="minorHAnsi"/>
                <w:color w:val="000000" w:themeColor="text1"/>
                <w:szCs w:val="24"/>
              </w:rPr>
              <w:t>0.46</w:t>
            </w:r>
          </w:p>
        </w:tc>
        <w:tc>
          <w:tcPr>
            <w:tcW w:w="860" w:type="dxa"/>
            <w:tcBorders>
              <w:top w:val="single" w:sz="4" w:space="0" w:color="auto"/>
              <w:left w:val="nil"/>
              <w:bottom w:val="single" w:sz="4" w:space="0" w:color="auto"/>
              <w:right w:val="nil"/>
            </w:tcBorders>
            <w:shd w:val="clear" w:color="auto" w:fill="auto"/>
            <w:vAlign w:val="center"/>
          </w:tcPr>
          <w:p w14:paraId="1E08308A" w14:textId="28B33D67" w:rsidR="00AB2244" w:rsidRPr="00C40891" w:rsidRDefault="00C704C8" w:rsidP="00AB2244">
            <w:pPr>
              <w:spacing w:line="10" w:lineRule="atLeast"/>
              <w:jc w:val="center"/>
              <w:rPr>
                <w:rFonts w:cstheme="minorHAnsi"/>
                <w:color w:val="000000" w:themeColor="text1"/>
                <w:szCs w:val="24"/>
              </w:rPr>
            </w:pPr>
            <w:r>
              <w:rPr>
                <w:rFonts w:cstheme="minorHAnsi"/>
                <w:color w:val="000000" w:themeColor="text1"/>
                <w:szCs w:val="24"/>
              </w:rPr>
              <w:t>-</w:t>
            </w:r>
          </w:p>
        </w:tc>
      </w:tr>
      <w:tr w:rsidR="00AB2244" w:rsidRPr="00B304B1" w14:paraId="372C42B0" w14:textId="77777777" w:rsidTr="00C7063C">
        <w:trPr>
          <w:cnfStyle w:val="000000100000" w:firstRow="0" w:lastRow="0" w:firstColumn="0" w:lastColumn="0" w:oddVBand="0" w:evenVBand="0" w:oddHBand="1" w:evenHBand="0" w:firstRowFirstColumn="0" w:firstRowLastColumn="0" w:lastRowFirstColumn="0" w:lastRowLastColumn="0"/>
          <w:trHeight w:val="374"/>
          <w:jc w:val="center"/>
        </w:trPr>
        <w:tc>
          <w:tcPr>
            <w:tcW w:w="1005" w:type="dxa"/>
            <w:vMerge/>
          </w:tcPr>
          <w:p w14:paraId="5F144AF7" w14:textId="77777777" w:rsidR="00AB2244" w:rsidRPr="000D0260" w:rsidRDefault="00AB2244" w:rsidP="00AB2244">
            <w:pPr>
              <w:spacing w:line="10" w:lineRule="atLeast"/>
              <w:jc w:val="center"/>
              <w:rPr>
                <w:b/>
                <w:bCs/>
              </w:rPr>
            </w:pPr>
          </w:p>
        </w:tc>
        <w:tc>
          <w:tcPr>
            <w:tcW w:w="1272" w:type="dxa"/>
            <w:vMerge w:val="restart"/>
            <w:tcBorders>
              <w:right w:val="nil"/>
            </w:tcBorders>
          </w:tcPr>
          <w:p w14:paraId="288CD214" w14:textId="77777777" w:rsidR="00AB2244" w:rsidRPr="00B304B1" w:rsidRDefault="00AB2244" w:rsidP="00AB2244">
            <w:pPr>
              <w:spacing w:line="10" w:lineRule="atLeast"/>
              <w:jc w:val="center"/>
              <w:rPr>
                <w:b/>
                <w:bCs/>
              </w:rPr>
            </w:pPr>
            <w:r w:rsidRPr="00B304B1">
              <w:t>LP (Å)</w:t>
            </w:r>
          </w:p>
        </w:tc>
        <w:tc>
          <w:tcPr>
            <w:tcW w:w="860" w:type="dxa"/>
            <w:tcBorders>
              <w:top w:val="single" w:sz="4" w:space="0" w:color="auto"/>
              <w:left w:val="nil"/>
              <w:bottom w:val="single" w:sz="4" w:space="0" w:color="auto"/>
            </w:tcBorders>
            <w:shd w:val="clear" w:color="auto" w:fill="auto"/>
            <w:vAlign w:val="center"/>
          </w:tcPr>
          <w:p w14:paraId="3D6415C5" w14:textId="0F8BB547" w:rsidR="00AB2244" w:rsidRPr="00BB1907" w:rsidRDefault="0033478B" w:rsidP="00AB2244">
            <w:pPr>
              <w:spacing w:line="10" w:lineRule="atLeast"/>
              <w:jc w:val="center"/>
              <w:rPr>
                <w:rFonts w:cstheme="minorHAnsi"/>
                <w:color w:val="000000" w:themeColor="text1"/>
                <w:szCs w:val="24"/>
              </w:rPr>
            </w:pPr>
            <w:r>
              <w:rPr>
                <w:rFonts w:cstheme="minorHAnsi"/>
                <w:color w:val="000000" w:themeColor="text1"/>
                <w:szCs w:val="24"/>
              </w:rPr>
              <w:t>0.006</w:t>
            </w:r>
          </w:p>
        </w:tc>
        <w:tc>
          <w:tcPr>
            <w:tcW w:w="860" w:type="dxa"/>
            <w:tcBorders>
              <w:top w:val="single" w:sz="4" w:space="0" w:color="auto"/>
              <w:left w:val="nil"/>
              <w:bottom w:val="single" w:sz="4" w:space="0" w:color="auto"/>
            </w:tcBorders>
            <w:shd w:val="clear" w:color="auto" w:fill="auto"/>
            <w:vAlign w:val="center"/>
          </w:tcPr>
          <w:p w14:paraId="43A3EB80" w14:textId="14FC66D1" w:rsidR="00AB2244" w:rsidRPr="00BB1907" w:rsidRDefault="00924C17" w:rsidP="00AB2244">
            <w:pPr>
              <w:spacing w:line="10" w:lineRule="atLeast"/>
              <w:jc w:val="center"/>
              <w:rPr>
                <w:rFonts w:cstheme="minorHAnsi"/>
                <w:color w:val="000000" w:themeColor="text1"/>
                <w:szCs w:val="24"/>
              </w:rPr>
            </w:pPr>
            <w:r>
              <w:rPr>
                <w:rFonts w:cstheme="minorHAnsi"/>
                <w:color w:val="000000" w:themeColor="text1"/>
                <w:szCs w:val="24"/>
              </w:rPr>
              <w:t>0.006</w:t>
            </w:r>
          </w:p>
        </w:tc>
        <w:tc>
          <w:tcPr>
            <w:tcW w:w="860" w:type="dxa"/>
            <w:tcBorders>
              <w:top w:val="single" w:sz="4" w:space="0" w:color="auto"/>
              <w:left w:val="nil"/>
              <w:bottom w:val="single" w:sz="4" w:space="0" w:color="auto"/>
            </w:tcBorders>
            <w:shd w:val="clear" w:color="auto" w:fill="auto"/>
            <w:vAlign w:val="center"/>
          </w:tcPr>
          <w:p w14:paraId="028E6B8A" w14:textId="00B34094" w:rsidR="00AB2244" w:rsidRPr="00BB1907" w:rsidRDefault="00A007BC" w:rsidP="00AB2244">
            <w:pPr>
              <w:spacing w:line="10" w:lineRule="atLeast"/>
              <w:jc w:val="center"/>
              <w:rPr>
                <w:rFonts w:cstheme="minorHAnsi"/>
                <w:color w:val="000000" w:themeColor="text1"/>
                <w:szCs w:val="24"/>
              </w:rPr>
            </w:pPr>
            <w:r>
              <w:rPr>
                <w:rFonts w:cstheme="minorHAnsi"/>
                <w:color w:val="000000" w:themeColor="text1"/>
                <w:szCs w:val="24"/>
              </w:rPr>
              <w:t>0.002</w:t>
            </w:r>
          </w:p>
        </w:tc>
        <w:tc>
          <w:tcPr>
            <w:tcW w:w="860" w:type="dxa"/>
            <w:tcBorders>
              <w:top w:val="single" w:sz="4" w:space="0" w:color="auto"/>
              <w:left w:val="nil"/>
              <w:bottom w:val="single" w:sz="4" w:space="0" w:color="auto"/>
            </w:tcBorders>
            <w:shd w:val="clear" w:color="auto" w:fill="auto"/>
            <w:vAlign w:val="center"/>
          </w:tcPr>
          <w:p w14:paraId="2CC03F09" w14:textId="2C4B249E" w:rsidR="00AB2244" w:rsidRPr="00BB1907" w:rsidRDefault="004A5B65" w:rsidP="00AB2244">
            <w:pPr>
              <w:spacing w:line="10" w:lineRule="atLeast"/>
              <w:jc w:val="center"/>
              <w:rPr>
                <w:rFonts w:cstheme="minorHAnsi"/>
                <w:color w:val="000000" w:themeColor="text1"/>
                <w:szCs w:val="24"/>
              </w:rPr>
            </w:pPr>
            <w:r>
              <w:rPr>
                <w:rFonts w:cstheme="minorHAnsi"/>
                <w:color w:val="000000" w:themeColor="text1"/>
                <w:szCs w:val="24"/>
              </w:rPr>
              <w:t>0.001</w:t>
            </w:r>
          </w:p>
        </w:tc>
        <w:tc>
          <w:tcPr>
            <w:tcW w:w="860" w:type="dxa"/>
            <w:tcBorders>
              <w:top w:val="single" w:sz="4" w:space="0" w:color="auto"/>
              <w:left w:val="nil"/>
              <w:bottom w:val="single" w:sz="4" w:space="0" w:color="auto"/>
            </w:tcBorders>
            <w:shd w:val="clear" w:color="auto" w:fill="auto"/>
            <w:vAlign w:val="center"/>
          </w:tcPr>
          <w:p w14:paraId="663F150F" w14:textId="65D5B2B5" w:rsidR="00AB2244" w:rsidRPr="00BB1907" w:rsidRDefault="00B76984" w:rsidP="00AB2244">
            <w:pPr>
              <w:spacing w:line="10" w:lineRule="atLeast"/>
              <w:jc w:val="center"/>
              <w:rPr>
                <w:rFonts w:cstheme="minorHAnsi"/>
                <w:color w:val="000000" w:themeColor="text1"/>
                <w:szCs w:val="24"/>
              </w:rPr>
            </w:pPr>
            <w:r>
              <w:rPr>
                <w:rFonts w:cstheme="minorHAnsi"/>
                <w:color w:val="000000" w:themeColor="text1"/>
                <w:szCs w:val="24"/>
              </w:rPr>
              <w:t>0.001</w:t>
            </w:r>
          </w:p>
        </w:tc>
        <w:tc>
          <w:tcPr>
            <w:tcW w:w="860" w:type="dxa"/>
            <w:tcBorders>
              <w:top w:val="single" w:sz="4" w:space="0" w:color="auto"/>
              <w:left w:val="nil"/>
              <w:bottom w:val="single" w:sz="4" w:space="0" w:color="auto"/>
            </w:tcBorders>
            <w:shd w:val="clear" w:color="auto" w:fill="auto"/>
            <w:vAlign w:val="center"/>
          </w:tcPr>
          <w:p w14:paraId="1D17DAA9" w14:textId="5E0C0322" w:rsidR="00AB2244" w:rsidRPr="00BB1907" w:rsidRDefault="00B35D21" w:rsidP="00AB2244">
            <w:pPr>
              <w:spacing w:line="10" w:lineRule="atLeast"/>
              <w:jc w:val="center"/>
              <w:rPr>
                <w:rFonts w:cstheme="minorHAnsi"/>
                <w:color w:val="000000" w:themeColor="text1"/>
                <w:szCs w:val="24"/>
              </w:rPr>
            </w:pPr>
            <w:r>
              <w:rPr>
                <w:rFonts w:cstheme="minorHAnsi"/>
                <w:color w:val="000000" w:themeColor="text1"/>
                <w:szCs w:val="24"/>
              </w:rPr>
              <w:t>0.005</w:t>
            </w:r>
          </w:p>
        </w:tc>
      </w:tr>
      <w:tr w:rsidR="00AB2244" w:rsidRPr="00B304B1" w14:paraId="070AD295" w14:textId="77777777" w:rsidTr="00C7063C">
        <w:trPr>
          <w:trHeight w:val="395"/>
          <w:jc w:val="center"/>
        </w:trPr>
        <w:tc>
          <w:tcPr>
            <w:tcW w:w="1005" w:type="dxa"/>
            <w:vMerge/>
          </w:tcPr>
          <w:p w14:paraId="380723BE" w14:textId="77777777" w:rsidR="00AB2244" w:rsidRPr="000D0260" w:rsidRDefault="00AB2244" w:rsidP="00AB2244">
            <w:pPr>
              <w:spacing w:line="10" w:lineRule="atLeast"/>
              <w:jc w:val="center"/>
              <w:rPr>
                <w:b/>
                <w:bCs/>
              </w:rPr>
            </w:pPr>
          </w:p>
        </w:tc>
        <w:tc>
          <w:tcPr>
            <w:tcW w:w="1272" w:type="dxa"/>
            <w:vMerge/>
            <w:tcBorders>
              <w:right w:val="nil"/>
            </w:tcBorders>
          </w:tcPr>
          <w:p w14:paraId="04F306A5" w14:textId="77777777" w:rsidR="00AB2244" w:rsidRPr="00B304B1" w:rsidRDefault="00AB2244" w:rsidP="00AB2244">
            <w:pPr>
              <w:spacing w:line="10" w:lineRule="atLeast"/>
              <w:jc w:val="center"/>
            </w:pPr>
          </w:p>
        </w:tc>
        <w:tc>
          <w:tcPr>
            <w:tcW w:w="860" w:type="dxa"/>
            <w:tcBorders>
              <w:top w:val="single" w:sz="4" w:space="0" w:color="auto"/>
              <w:left w:val="nil"/>
              <w:bottom w:val="single" w:sz="4" w:space="0" w:color="auto"/>
            </w:tcBorders>
            <w:shd w:val="clear" w:color="auto" w:fill="auto"/>
            <w:vAlign w:val="center"/>
          </w:tcPr>
          <w:p w14:paraId="7A529A84" w14:textId="1F107C7C" w:rsidR="00AB2244" w:rsidRPr="00BB1907" w:rsidRDefault="0033478B"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0.009</w:t>
            </w:r>
          </w:p>
        </w:tc>
        <w:tc>
          <w:tcPr>
            <w:tcW w:w="860" w:type="dxa"/>
            <w:tcBorders>
              <w:top w:val="single" w:sz="4" w:space="0" w:color="auto"/>
              <w:left w:val="nil"/>
              <w:bottom w:val="single" w:sz="4" w:space="0" w:color="auto"/>
            </w:tcBorders>
            <w:shd w:val="clear" w:color="auto" w:fill="auto"/>
            <w:vAlign w:val="center"/>
          </w:tcPr>
          <w:p w14:paraId="4DFEAB18" w14:textId="14D759C6" w:rsidR="00AB2244" w:rsidRPr="00BB1907" w:rsidRDefault="00924C17"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0.010</w:t>
            </w:r>
          </w:p>
        </w:tc>
        <w:tc>
          <w:tcPr>
            <w:tcW w:w="860" w:type="dxa"/>
            <w:tcBorders>
              <w:top w:val="single" w:sz="4" w:space="0" w:color="auto"/>
              <w:left w:val="nil"/>
              <w:bottom w:val="single" w:sz="4" w:space="0" w:color="auto"/>
            </w:tcBorders>
            <w:shd w:val="clear" w:color="auto" w:fill="auto"/>
            <w:vAlign w:val="center"/>
          </w:tcPr>
          <w:p w14:paraId="3DF69C59" w14:textId="5093C5B9" w:rsidR="00AB2244" w:rsidRPr="00BB1907" w:rsidRDefault="00A007B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0.003</w:t>
            </w:r>
          </w:p>
        </w:tc>
        <w:tc>
          <w:tcPr>
            <w:tcW w:w="860" w:type="dxa"/>
            <w:tcBorders>
              <w:top w:val="single" w:sz="4" w:space="0" w:color="auto"/>
              <w:left w:val="nil"/>
              <w:bottom w:val="single" w:sz="4" w:space="0" w:color="auto"/>
            </w:tcBorders>
            <w:shd w:val="clear" w:color="auto" w:fill="auto"/>
            <w:vAlign w:val="center"/>
          </w:tcPr>
          <w:p w14:paraId="38D8DA00" w14:textId="4ADF5578" w:rsidR="00AB2244" w:rsidRPr="00BB1907" w:rsidRDefault="004A5B65"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0.002</w:t>
            </w:r>
          </w:p>
        </w:tc>
        <w:tc>
          <w:tcPr>
            <w:tcW w:w="860" w:type="dxa"/>
            <w:tcBorders>
              <w:top w:val="single" w:sz="4" w:space="0" w:color="auto"/>
              <w:left w:val="nil"/>
              <w:bottom w:val="single" w:sz="4" w:space="0" w:color="auto"/>
            </w:tcBorders>
            <w:shd w:val="clear" w:color="auto" w:fill="auto"/>
            <w:vAlign w:val="center"/>
          </w:tcPr>
          <w:p w14:paraId="722FF967" w14:textId="7C5DB65C" w:rsidR="00AB2244" w:rsidRPr="00BB1907" w:rsidRDefault="00B76984"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tcBorders>
            <w:shd w:val="clear" w:color="auto" w:fill="auto"/>
            <w:vAlign w:val="center"/>
          </w:tcPr>
          <w:p w14:paraId="357FE898" w14:textId="3E80EDA3" w:rsidR="00AB2244" w:rsidRPr="00BB1907" w:rsidRDefault="00B35D2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0.008</w:t>
            </w:r>
          </w:p>
        </w:tc>
      </w:tr>
      <w:tr w:rsidR="00AB2244" w:rsidRPr="00B304B1" w14:paraId="3FC541BF" w14:textId="77777777" w:rsidTr="00C7063C">
        <w:trPr>
          <w:cnfStyle w:val="000000100000" w:firstRow="0" w:lastRow="0" w:firstColumn="0" w:lastColumn="0" w:oddVBand="0" w:evenVBand="0" w:oddHBand="1" w:evenHBand="0" w:firstRowFirstColumn="0" w:firstRowLastColumn="0" w:lastRowFirstColumn="0" w:lastRowLastColumn="0"/>
          <w:trHeight w:val="261"/>
          <w:jc w:val="center"/>
        </w:trPr>
        <w:tc>
          <w:tcPr>
            <w:tcW w:w="1005" w:type="dxa"/>
            <w:vMerge/>
          </w:tcPr>
          <w:p w14:paraId="453D5CEB" w14:textId="77777777" w:rsidR="00AB2244" w:rsidRPr="000D0260" w:rsidRDefault="00AB2244" w:rsidP="00AB2244">
            <w:pPr>
              <w:spacing w:line="10" w:lineRule="atLeast"/>
              <w:jc w:val="center"/>
              <w:rPr>
                <w:b/>
                <w:bCs/>
              </w:rPr>
            </w:pPr>
          </w:p>
        </w:tc>
        <w:tc>
          <w:tcPr>
            <w:tcW w:w="1272" w:type="dxa"/>
            <w:vMerge/>
            <w:tcBorders>
              <w:bottom w:val="single" w:sz="4" w:space="0" w:color="auto"/>
              <w:right w:val="nil"/>
            </w:tcBorders>
          </w:tcPr>
          <w:p w14:paraId="5E228573" w14:textId="77777777" w:rsidR="00AB2244" w:rsidRPr="00B304B1" w:rsidRDefault="00AB2244" w:rsidP="00AB2244">
            <w:pPr>
              <w:spacing w:line="10" w:lineRule="atLeast"/>
              <w:jc w:val="center"/>
            </w:pPr>
          </w:p>
        </w:tc>
        <w:tc>
          <w:tcPr>
            <w:tcW w:w="860" w:type="dxa"/>
            <w:tcBorders>
              <w:top w:val="single" w:sz="4" w:space="0" w:color="auto"/>
              <w:left w:val="nil"/>
              <w:bottom w:val="single" w:sz="4" w:space="0" w:color="auto"/>
            </w:tcBorders>
            <w:shd w:val="clear" w:color="auto" w:fill="auto"/>
            <w:vAlign w:val="center"/>
          </w:tcPr>
          <w:p w14:paraId="6D668410" w14:textId="301E0AF8" w:rsidR="00AB2244" w:rsidRPr="00BB1907" w:rsidRDefault="0033478B"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0.010</w:t>
            </w:r>
          </w:p>
        </w:tc>
        <w:tc>
          <w:tcPr>
            <w:tcW w:w="860" w:type="dxa"/>
            <w:tcBorders>
              <w:top w:val="single" w:sz="4" w:space="0" w:color="auto"/>
              <w:left w:val="nil"/>
              <w:bottom w:val="single" w:sz="4" w:space="0" w:color="auto"/>
            </w:tcBorders>
            <w:shd w:val="clear" w:color="auto" w:fill="auto"/>
            <w:vAlign w:val="center"/>
          </w:tcPr>
          <w:p w14:paraId="10E53A40" w14:textId="305C7098" w:rsidR="00AB2244" w:rsidRPr="00BB1907" w:rsidRDefault="00924C17"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0.011</w:t>
            </w:r>
          </w:p>
        </w:tc>
        <w:tc>
          <w:tcPr>
            <w:tcW w:w="860" w:type="dxa"/>
            <w:tcBorders>
              <w:top w:val="single" w:sz="4" w:space="0" w:color="auto"/>
              <w:left w:val="nil"/>
              <w:bottom w:val="single" w:sz="4" w:space="0" w:color="auto"/>
            </w:tcBorders>
            <w:shd w:val="clear" w:color="auto" w:fill="auto"/>
            <w:vAlign w:val="center"/>
          </w:tcPr>
          <w:p w14:paraId="44F85409" w14:textId="46495B28" w:rsidR="00AB2244" w:rsidRPr="00BB1907" w:rsidRDefault="00A007B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0.003</w:t>
            </w:r>
          </w:p>
        </w:tc>
        <w:tc>
          <w:tcPr>
            <w:tcW w:w="860" w:type="dxa"/>
            <w:tcBorders>
              <w:top w:val="single" w:sz="4" w:space="0" w:color="auto"/>
              <w:left w:val="nil"/>
              <w:bottom w:val="single" w:sz="4" w:space="0" w:color="auto"/>
            </w:tcBorders>
            <w:shd w:val="clear" w:color="auto" w:fill="auto"/>
            <w:vAlign w:val="center"/>
          </w:tcPr>
          <w:p w14:paraId="05BCAC3F" w14:textId="70C6CAF9" w:rsidR="00AB2244" w:rsidRPr="00BB1907" w:rsidRDefault="004A5B65"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0.002</w:t>
            </w:r>
          </w:p>
        </w:tc>
        <w:tc>
          <w:tcPr>
            <w:tcW w:w="860" w:type="dxa"/>
            <w:tcBorders>
              <w:top w:val="single" w:sz="4" w:space="0" w:color="auto"/>
              <w:left w:val="nil"/>
              <w:bottom w:val="single" w:sz="4" w:space="0" w:color="auto"/>
            </w:tcBorders>
            <w:shd w:val="clear" w:color="auto" w:fill="auto"/>
            <w:vAlign w:val="center"/>
          </w:tcPr>
          <w:p w14:paraId="3228B199" w14:textId="1CFDD9A9" w:rsidR="00AB2244" w:rsidRPr="00BB1907" w:rsidRDefault="00B76984"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tcBorders>
            <w:shd w:val="clear" w:color="auto" w:fill="auto"/>
            <w:vAlign w:val="center"/>
          </w:tcPr>
          <w:p w14:paraId="5E3203B6" w14:textId="5E8AD6F1" w:rsidR="00AB2244" w:rsidRPr="00BB1907" w:rsidRDefault="00B35D2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0.009</w:t>
            </w:r>
          </w:p>
        </w:tc>
      </w:tr>
      <w:tr w:rsidR="00AB2244" w:rsidRPr="00B304B1" w14:paraId="36F5A6C4" w14:textId="77777777" w:rsidTr="00C7063C">
        <w:trPr>
          <w:trHeight w:val="301"/>
          <w:jc w:val="center"/>
        </w:trPr>
        <w:tc>
          <w:tcPr>
            <w:tcW w:w="1005" w:type="dxa"/>
            <w:tcBorders>
              <w:bottom w:val="nil"/>
            </w:tcBorders>
          </w:tcPr>
          <w:p w14:paraId="0D78140E" w14:textId="77777777" w:rsidR="00AB2244" w:rsidRPr="00B304B1" w:rsidRDefault="00AB2244" w:rsidP="00AB2244">
            <w:pPr>
              <w:spacing w:line="10" w:lineRule="atLeast"/>
              <w:jc w:val="center"/>
            </w:pPr>
            <w:r w:rsidRPr="00B304B1">
              <w:t>FCC</w:t>
            </w:r>
          </w:p>
        </w:tc>
        <w:tc>
          <w:tcPr>
            <w:tcW w:w="1272" w:type="dxa"/>
            <w:tcBorders>
              <w:top w:val="single" w:sz="4" w:space="0" w:color="auto"/>
              <w:bottom w:val="nil"/>
              <w:right w:val="nil"/>
            </w:tcBorders>
          </w:tcPr>
          <w:p w14:paraId="52A6247E" w14:textId="77777777" w:rsidR="00AB2244" w:rsidRDefault="00AB2244" w:rsidP="00AB2244">
            <w:pPr>
              <w:spacing w:line="10" w:lineRule="atLeast"/>
              <w:jc w:val="center"/>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4AD2D395" w14:textId="1F4D4C43" w:rsidR="00AB2244" w:rsidRPr="00C06227" w:rsidRDefault="000B6FFB"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0.157</w:t>
            </w:r>
          </w:p>
        </w:tc>
        <w:tc>
          <w:tcPr>
            <w:tcW w:w="860" w:type="dxa"/>
            <w:tcBorders>
              <w:top w:val="single" w:sz="4" w:space="0" w:color="auto"/>
              <w:left w:val="nil"/>
              <w:bottom w:val="single" w:sz="4" w:space="0" w:color="auto"/>
              <w:right w:val="nil"/>
            </w:tcBorders>
            <w:shd w:val="clear" w:color="auto" w:fill="auto"/>
            <w:vAlign w:val="center"/>
          </w:tcPr>
          <w:p w14:paraId="150BE4DB" w14:textId="78A93DBE" w:rsidR="00AB2244" w:rsidRPr="00C06227" w:rsidRDefault="00035972"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0.166</w:t>
            </w:r>
          </w:p>
        </w:tc>
        <w:tc>
          <w:tcPr>
            <w:tcW w:w="860" w:type="dxa"/>
            <w:tcBorders>
              <w:top w:val="single" w:sz="4" w:space="0" w:color="auto"/>
              <w:left w:val="nil"/>
              <w:bottom w:val="single" w:sz="4" w:space="0" w:color="auto"/>
              <w:right w:val="nil"/>
            </w:tcBorders>
            <w:shd w:val="clear" w:color="auto" w:fill="auto"/>
            <w:vAlign w:val="center"/>
          </w:tcPr>
          <w:p w14:paraId="0457645A" w14:textId="72FF5A32" w:rsidR="00AB2244" w:rsidRPr="00C06227" w:rsidRDefault="005B5AA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0.160</w:t>
            </w:r>
          </w:p>
        </w:tc>
        <w:tc>
          <w:tcPr>
            <w:tcW w:w="860" w:type="dxa"/>
            <w:tcBorders>
              <w:top w:val="single" w:sz="4" w:space="0" w:color="auto"/>
              <w:left w:val="nil"/>
              <w:bottom w:val="single" w:sz="4" w:space="0" w:color="auto"/>
              <w:right w:val="nil"/>
            </w:tcBorders>
            <w:shd w:val="clear" w:color="auto" w:fill="auto"/>
            <w:vAlign w:val="center"/>
          </w:tcPr>
          <w:p w14:paraId="27B18C6A" w14:textId="132CDFB7" w:rsidR="00AB2244" w:rsidRPr="00C06227" w:rsidRDefault="000B68C5"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0.17</w:t>
            </w:r>
          </w:p>
        </w:tc>
        <w:tc>
          <w:tcPr>
            <w:tcW w:w="860" w:type="dxa"/>
            <w:tcBorders>
              <w:top w:val="single" w:sz="4" w:space="0" w:color="auto"/>
              <w:left w:val="nil"/>
              <w:bottom w:val="single" w:sz="4" w:space="0" w:color="auto"/>
              <w:right w:val="nil"/>
            </w:tcBorders>
            <w:shd w:val="clear" w:color="auto" w:fill="auto"/>
            <w:vAlign w:val="center"/>
          </w:tcPr>
          <w:p w14:paraId="61648F6E" w14:textId="3C460046" w:rsidR="00AB2244" w:rsidRPr="00C06227" w:rsidRDefault="007400E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0.16</w:t>
            </w:r>
          </w:p>
        </w:tc>
        <w:tc>
          <w:tcPr>
            <w:tcW w:w="860" w:type="dxa"/>
            <w:tcBorders>
              <w:top w:val="single" w:sz="4" w:space="0" w:color="auto"/>
              <w:left w:val="nil"/>
              <w:bottom w:val="single" w:sz="4" w:space="0" w:color="auto"/>
              <w:right w:val="nil"/>
            </w:tcBorders>
            <w:shd w:val="clear" w:color="auto" w:fill="auto"/>
            <w:vAlign w:val="center"/>
          </w:tcPr>
          <w:p w14:paraId="69DF4F64" w14:textId="01634B31" w:rsidR="00AB2244" w:rsidRPr="00C06227" w:rsidRDefault="00D71527"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0.19</w:t>
            </w:r>
          </w:p>
        </w:tc>
      </w:tr>
      <w:tr w:rsidR="00AB2244" w:rsidRPr="00B304B1" w14:paraId="79B43667" w14:textId="77777777" w:rsidTr="00C7063C">
        <w:trPr>
          <w:cnfStyle w:val="000000100000" w:firstRow="0" w:lastRow="0" w:firstColumn="0" w:lastColumn="0" w:oddVBand="0" w:evenVBand="0" w:oddHBand="1" w:evenHBand="0" w:firstRowFirstColumn="0" w:firstRowLastColumn="0" w:lastRowFirstColumn="0" w:lastRowLastColumn="0"/>
          <w:trHeight w:val="301"/>
          <w:jc w:val="center"/>
        </w:trPr>
        <w:tc>
          <w:tcPr>
            <w:tcW w:w="1005" w:type="dxa"/>
            <w:tcBorders>
              <w:top w:val="nil"/>
              <w:bottom w:val="nil"/>
            </w:tcBorders>
          </w:tcPr>
          <w:p w14:paraId="090B7537" w14:textId="77777777" w:rsidR="00AB2244" w:rsidRPr="00B304B1" w:rsidRDefault="00AB2244" w:rsidP="00AB2244">
            <w:pPr>
              <w:spacing w:line="10" w:lineRule="atLeast"/>
              <w:jc w:val="center"/>
            </w:pPr>
          </w:p>
        </w:tc>
        <w:tc>
          <w:tcPr>
            <w:tcW w:w="1272" w:type="dxa"/>
            <w:tcBorders>
              <w:top w:val="nil"/>
              <w:bottom w:val="nil"/>
              <w:right w:val="nil"/>
            </w:tcBorders>
          </w:tcPr>
          <w:p w14:paraId="179C6173" w14:textId="77777777" w:rsidR="00AB2244" w:rsidRDefault="00AB2244" w:rsidP="00AB2244">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65534188" w14:textId="4E37290F" w:rsidR="00AB2244" w:rsidRPr="00C06227" w:rsidRDefault="00AD337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w:t>
            </w:r>
            <w:r w:rsidR="000B6FFB">
              <w:rPr>
                <w:rFonts w:ascii="Calibri" w:hAnsi="Calibri" w:cs="Calibri"/>
                <w:color w:val="000000"/>
                <w:kern w:val="24"/>
                <w:szCs w:val="24"/>
              </w:rPr>
              <w:t>1</w:t>
            </w:r>
            <w:r>
              <w:rPr>
                <w:rFonts w:ascii="Calibri" w:hAnsi="Calibri" w:cs="Calibri"/>
                <w:color w:val="000000"/>
                <w:kern w:val="24"/>
                <w:szCs w:val="24"/>
              </w:rPr>
              <w:t>5</w:t>
            </w:r>
          </w:p>
        </w:tc>
        <w:tc>
          <w:tcPr>
            <w:tcW w:w="860" w:type="dxa"/>
            <w:tcBorders>
              <w:top w:val="single" w:sz="4" w:space="0" w:color="auto"/>
              <w:left w:val="nil"/>
              <w:bottom w:val="single" w:sz="4" w:space="0" w:color="auto"/>
              <w:right w:val="nil"/>
            </w:tcBorders>
            <w:shd w:val="clear" w:color="auto" w:fill="auto"/>
            <w:vAlign w:val="center"/>
          </w:tcPr>
          <w:p w14:paraId="4605E68E" w14:textId="65A2ADFD" w:rsidR="00AB2244" w:rsidRPr="00C06227" w:rsidRDefault="00AD337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w:t>
            </w:r>
            <w:r w:rsidR="00C87379">
              <w:rPr>
                <w:rFonts w:ascii="Calibri" w:hAnsi="Calibri" w:cs="Calibri"/>
                <w:color w:val="000000"/>
                <w:kern w:val="24"/>
                <w:szCs w:val="24"/>
              </w:rPr>
              <w:t>1</w:t>
            </w:r>
            <w:r>
              <w:rPr>
                <w:rFonts w:ascii="Calibri" w:hAnsi="Calibri" w:cs="Calibri"/>
                <w:color w:val="000000"/>
                <w:kern w:val="24"/>
                <w:szCs w:val="24"/>
              </w:rPr>
              <w:t>4</w:t>
            </w:r>
          </w:p>
        </w:tc>
        <w:tc>
          <w:tcPr>
            <w:tcW w:w="860" w:type="dxa"/>
            <w:tcBorders>
              <w:top w:val="single" w:sz="4" w:space="0" w:color="auto"/>
              <w:left w:val="nil"/>
              <w:bottom w:val="single" w:sz="4" w:space="0" w:color="auto"/>
              <w:right w:val="nil"/>
            </w:tcBorders>
            <w:shd w:val="clear" w:color="auto" w:fill="auto"/>
            <w:vAlign w:val="center"/>
          </w:tcPr>
          <w:p w14:paraId="6B6AC1DB" w14:textId="5E5A5763" w:rsidR="00AB2244" w:rsidRPr="00C06227" w:rsidRDefault="00AD337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0.51</w:t>
            </w:r>
          </w:p>
        </w:tc>
        <w:tc>
          <w:tcPr>
            <w:tcW w:w="860" w:type="dxa"/>
            <w:tcBorders>
              <w:top w:val="single" w:sz="4" w:space="0" w:color="auto"/>
              <w:left w:val="nil"/>
              <w:bottom w:val="single" w:sz="4" w:space="0" w:color="auto"/>
              <w:right w:val="nil"/>
            </w:tcBorders>
            <w:shd w:val="clear" w:color="auto" w:fill="auto"/>
            <w:vAlign w:val="center"/>
          </w:tcPr>
          <w:p w14:paraId="799BDA74" w14:textId="54F10A81" w:rsidR="00AB2244" w:rsidRPr="00C06227" w:rsidRDefault="000B68C5"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w:t>
            </w:r>
            <w:r w:rsidR="003F4959">
              <w:rPr>
                <w:rFonts w:ascii="Calibri" w:hAnsi="Calibri" w:cs="Calibri"/>
                <w:color w:val="000000"/>
                <w:kern w:val="24"/>
                <w:szCs w:val="24"/>
              </w:rPr>
              <w:t>0</w:t>
            </w:r>
            <w:r>
              <w:rPr>
                <w:rFonts w:ascii="Calibri" w:hAnsi="Calibri" w:cs="Calibri"/>
                <w:color w:val="000000"/>
                <w:kern w:val="24"/>
                <w:szCs w:val="24"/>
              </w:rPr>
              <w:t>1</w:t>
            </w:r>
          </w:p>
        </w:tc>
        <w:tc>
          <w:tcPr>
            <w:tcW w:w="860" w:type="dxa"/>
            <w:tcBorders>
              <w:top w:val="single" w:sz="4" w:space="0" w:color="auto"/>
              <w:left w:val="nil"/>
              <w:bottom w:val="single" w:sz="4" w:space="0" w:color="auto"/>
              <w:right w:val="nil"/>
            </w:tcBorders>
            <w:shd w:val="clear" w:color="auto" w:fill="auto"/>
            <w:vAlign w:val="center"/>
          </w:tcPr>
          <w:p w14:paraId="6B18838F" w14:textId="72386869" w:rsidR="00AB2244" w:rsidRPr="00C06227" w:rsidRDefault="0036751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267BE2B0" w14:textId="0BE45F9C" w:rsidR="00AB2244" w:rsidRPr="00C06227" w:rsidRDefault="00BD6613"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0.42</w:t>
            </w:r>
          </w:p>
        </w:tc>
      </w:tr>
      <w:tr w:rsidR="00AB2244" w:rsidRPr="00B304B1" w14:paraId="1EE57BB3" w14:textId="77777777" w:rsidTr="00C7063C">
        <w:trPr>
          <w:trHeight w:val="301"/>
          <w:jc w:val="center"/>
        </w:trPr>
        <w:tc>
          <w:tcPr>
            <w:tcW w:w="1005" w:type="dxa"/>
            <w:tcBorders>
              <w:top w:val="nil"/>
            </w:tcBorders>
          </w:tcPr>
          <w:p w14:paraId="1197FDAA" w14:textId="77777777" w:rsidR="00AB2244" w:rsidRPr="00B304B1" w:rsidRDefault="00AB2244" w:rsidP="00AB2244">
            <w:pPr>
              <w:spacing w:line="10" w:lineRule="atLeast"/>
              <w:jc w:val="center"/>
            </w:pPr>
          </w:p>
        </w:tc>
        <w:tc>
          <w:tcPr>
            <w:tcW w:w="1272" w:type="dxa"/>
            <w:tcBorders>
              <w:top w:val="nil"/>
              <w:bottom w:val="single" w:sz="4" w:space="0" w:color="auto"/>
              <w:right w:val="nil"/>
            </w:tcBorders>
          </w:tcPr>
          <w:p w14:paraId="0EEB1A22" w14:textId="77777777" w:rsidR="00AB2244" w:rsidRDefault="00AB2244" w:rsidP="00AB2244">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6C5646BE" w14:textId="68F21A8E" w:rsidR="00AB2244" w:rsidRPr="00C06227" w:rsidRDefault="000B6FFB"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6e-4</w:t>
            </w:r>
          </w:p>
        </w:tc>
        <w:tc>
          <w:tcPr>
            <w:tcW w:w="860" w:type="dxa"/>
            <w:tcBorders>
              <w:top w:val="single" w:sz="4" w:space="0" w:color="auto"/>
              <w:left w:val="nil"/>
              <w:bottom w:val="single" w:sz="4" w:space="0" w:color="auto"/>
              <w:right w:val="nil"/>
            </w:tcBorders>
            <w:shd w:val="clear" w:color="auto" w:fill="auto"/>
            <w:vAlign w:val="center"/>
          </w:tcPr>
          <w:p w14:paraId="44E4D04C" w14:textId="3EBF7C89" w:rsidR="00AB2244" w:rsidRPr="00C06227" w:rsidRDefault="00C87379"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7e-4</w:t>
            </w:r>
          </w:p>
        </w:tc>
        <w:tc>
          <w:tcPr>
            <w:tcW w:w="860" w:type="dxa"/>
            <w:tcBorders>
              <w:top w:val="single" w:sz="4" w:space="0" w:color="auto"/>
              <w:left w:val="nil"/>
              <w:bottom w:val="single" w:sz="4" w:space="0" w:color="auto"/>
              <w:right w:val="nil"/>
            </w:tcBorders>
            <w:shd w:val="clear" w:color="auto" w:fill="auto"/>
            <w:vAlign w:val="center"/>
          </w:tcPr>
          <w:p w14:paraId="1917D565" w14:textId="67C8D7F5" w:rsidR="00AB2244" w:rsidRPr="00C06227" w:rsidRDefault="005B5AA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0.003</w:t>
            </w:r>
          </w:p>
        </w:tc>
        <w:tc>
          <w:tcPr>
            <w:tcW w:w="860" w:type="dxa"/>
            <w:tcBorders>
              <w:top w:val="single" w:sz="4" w:space="0" w:color="auto"/>
              <w:left w:val="nil"/>
              <w:bottom w:val="single" w:sz="4" w:space="0" w:color="auto"/>
              <w:right w:val="nil"/>
            </w:tcBorders>
            <w:shd w:val="clear" w:color="auto" w:fill="auto"/>
            <w:vAlign w:val="center"/>
          </w:tcPr>
          <w:p w14:paraId="426238BE" w14:textId="7D18E9E9" w:rsidR="00AB2244" w:rsidRPr="00C06227" w:rsidRDefault="00BD6613"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w:t>
            </w:r>
          </w:p>
        </w:tc>
        <w:tc>
          <w:tcPr>
            <w:tcW w:w="860" w:type="dxa"/>
            <w:tcBorders>
              <w:top w:val="single" w:sz="4" w:space="0" w:color="auto"/>
              <w:left w:val="nil"/>
              <w:bottom w:val="single" w:sz="4" w:space="0" w:color="auto"/>
              <w:right w:val="nil"/>
            </w:tcBorders>
            <w:shd w:val="clear" w:color="auto" w:fill="auto"/>
            <w:vAlign w:val="center"/>
          </w:tcPr>
          <w:p w14:paraId="4D279B94" w14:textId="1788C38E" w:rsidR="00AB2244" w:rsidRPr="00C06227" w:rsidRDefault="0036751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0.74</w:t>
            </w:r>
          </w:p>
        </w:tc>
        <w:tc>
          <w:tcPr>
            <w:tcW w:w="860" w:type="dxa"/>
            <w:tcBorders>
              <w:top w:val="single" w:sz="4" w:space="0" w:color="auto"/>
              <w:left w:val="nil"/>
              <w:bottom w:val="single" w:sz="4" w:space="0" w:color="auto"/>
              <w:right w:val="nil"/>
            </w:tcBorders>
            <w:shd w:val="clear" w:color="auto" w:fill="auto"/>
            <w:vAlign w:val="center"/>
          </w:tcPr>
          <w:p w14:paraId="03884C58" w14:textId="0319E3A8" w:rsidR="00AB2244" w:rsidRPr="00C06227" w:rsidRDefault="00BD6613"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7e-4</w:t>
            </w:r>
          </w:p>
        </w:tc>
      </w:tr>
      <w:tr w:rsidR="00AB2244" w:rsidRPr="00B304B1" w14:paraId="7EF22716" w14:textId="77777777" w:rsidTr="00C7063C">
        <w:trPr>
          <w:cnfStyle w:val="000000100000" w:firstRow="0" w:lastRow="0" w:firstColumn="0" w:lastColumn="0" w:oddVBand="0" w:evenVBand="0" w:oddHBand="1" w:evenHBand="0" w:firstRowFirstColumn="0" w:firstRowLastColumn="0" w:lastRowFirstColumn="0" w:lastRowLastColumn="0"/>
          <w:trHeight w:val="301"/>
          <w:jc w:val="center"/>
        </w:trPr>
        <w:tc>
          <w:tcPr>
            <w:tcW w:w="1005" w:type="dxa"/>
            <w:vMerge w:val="restart"/>
            <w:hideMark/>
          </w:tcPr>
          <w:p w14:paraId="64C7508D" w14:textId="77777777" w:rsidR="00AB2244" w:rsidRPr="00B304B1" w:rsidRDefault="00AB2244" w:rsidP="00AB2244">
            <w:pPr>
              <w:spacing w:line="10" w:lineRule="atLeast"/>
              <w:jc w:val="center"/>
            </w:pPr>
            <w:r w:rsidRPr="00B304B1">
              <w:t>HCP</w:t>
            </w:r>
          </w:p>
        </w:tc>
        <w:tc>
          <w:tcPr>
            <w:tcW w:w="1272" w:type="dxa"/>
            <w:tcBorders>
              <w:top w:val="single" w:sz="4" w:space="0" w:color="auto"/>
              <w:bottom w:val="single" w:sz="4" w:space="0" w:color="auto"/>
              <w:right w:val="nil"/>
            </w:tcBorders>
            <w:hideMark/>
          </w:tcPr>
          <w:p w14:paraId="4D6A18D9" w14:textId="77777777" w:rsidR="00AB2244" w:rsidRPr="00B304B1" w:rsidRDefault="00AB2244" w:rsidP="00AB2244">
            <w:pPr>
              <w:spacing w:line="10" w:lineRule="atLeast"/>
              <w:jc w:val="center"/>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7A481EAF" w14:textId="020A1CFD" w:rsidR="00AB2244" w:rsidRPr="00C06227" w:rsidRDefault="000B6FFB" w:rsidP="00AB2244">
            <w:pPr>
              <w:spacing w:line="10" w:lineRule="atLeast"/>
              <w:jc w:val="center"/>
              <w:rPr>
                <w:rFonts w:cstheme="minorHAnsi"/>
                <w:color w:val="000000" w:themeColor="text1"/>
                <w:szCs w:val="24"/>
              </w:rPr>
            </w:pPr>
            <w:r>
              <w:rPr>
                <w:rFonts w:cstheme="minorHAnsi"/>
                <w:color w:val="000000" w:themeColor="text1"/>
                <w:szCs w:val="24"/>
              </w:rPr>
              <w:t>0.338</w:t>
            </w:r>
          </w:p>
        </w:tc>
        <w:tc>
          <w:tcPr>
            <w:tcW w:w="860" w:type="dxa"/>
            <w:tcBorders>
              <w:top w:val="single" w:sz="4" w:space="0" w:color="auto"/>
              <w:left w:val="nil"/>
              <w:bottom w:val="single" w:sz="4" w:space="0" w:color="auto"/>
              <w:right w:val="nil"/>
            </w:tcBorders>
            <w:shd w:val="clear" w:color="auto" w:fill="auto"/>
            <w:vAlign w:val="center"/>
          </w:tcPr>
          <w:p w14:paraId="3BCE2852" w14:textId="76219A48" w:rsidR="00AB2244" w:rsidRPr="00C06227" w:rsidRDefault="00C87379" w:rsidP="00AB2244">
            <w:pPr>
              <w:spacing w:line="10" w:lineRule="atLeast"/>
              <w:jc w:val="center"/>
              <w:rPr>
                <w:rFonts w:cstheme="minorHAnsi"/>
                <w:color w:val="000000" w:themeColor="text1"/>
                <w:szCs w:val="24"/>
              </w:rPr>
            </w:pPr>
            <w:r>
              <w:rPr>
                <w:rFonts w:cstheme="minorHAnsi"/>
                <w:color w:val="000000" w:themeColor="text1"/>
                <w:szCs w:val="24"/>
              </w:rPr>
              <w:t>0.343</w:t>
            </w:r>
          </w:p>
        </w:tc>
        <w:tc>
          <w:tcPr>
            <w:tcW w:w="860" w:type="dxa"/>
            <w:tcBorders>
              <w:top w:val="single" w:sz="4" w:space="0" w:color="auto"/>
              <w:left w:val="nil"/>
              <w:bottom w:val="single" w:sz="4" w:space="0" w:color="auto"/>
              <w:right w:val="nil"/>
            </w:tcBorders>
            <w:shd w:val="clear" w:color="auto" w:fill="auto"/>
            <w:vAlign w:val="center"/>
          </w:tcPr>
          <w:p w14:paraId="6EED984B" w14:textId="5F3498A7" w:rsidR="00AB2244" w:rsidRPr="00C06227" w:rsidRDefault="0026547E" w:rsidP="00AB2244">
            <w:pPr>
              <w:spacing w:line="10" w:lineRule="atLeast"/>
              <w:jc w:val="center"/>
              <w:rPr>
                <w:rFonts w:cstheme="minorHAnsi"/>
                <w:color w:val="000000" w:themeColor="text1"/>
                <w:szCs w:val="24"/>
              </w:rPr>
            </w:pPr>
            <w:r>
              <w:rPr>
                <w:rFonts w:cstheme="minorHAnsi"/>
                <w:color w:val="000000" w:themeColor="text1"/>
                <w:szCs w:val="24"/>
              </w:rPr>
              <w:t>0.314</w:t>
            </w:r>
          </w:p>
        </w:tc>
        <w:tc>
          <w:tcPr>
            <w:tcW w:w="860" w:type="dxa"/>
            <w:tcBorders>
              <w:top w:val="single" w:sz="4" w:space="0" w:color="auto"/>
              <w:left w:val="nil"/>
              <w:bottom w:val="single" w:sz="4" w:space="0" w:color="auto"/>
              <w:right w:val="nil"/>
            </w:tcBorders>
            <w:shd w:val="clear" w:color="auto" w:fill="auto"/>
            <w:vAlign w:val="center"/>
          </w:tcPr>
          <w:p w14:paraId="2BF87287" w14:textId="6CCBCB16" w:rsidR="00AB2244" w:rsidRPr="00C06227" w:rsidRDefault="00CA1A46" w:rsidP="00AB2244">
            <w:pPr>
              <w:spacing w:line="10" w:lineRule="atLeast"/>
              <w:jc w:val="center"/>
              <w:rPr>
                <w:rFonts w:cstheme="minorHAnsi"/>
                <w:color w:val="000000" w:themeColor="text1"/>
                <w:szCs w:val="24"/>
              </w:rPr>
            </w:pPr>
            <w:r>
              <w:rPr>
                <w:rFonts w:cstheme="minorHAnsi"/>
                <w:color w:val="000000" w:themeColor="text1"/>
                <w:szCs w:val="24"/>
              </w:rPr>
              <w:t>0.192</w:t>
            </w:r>
          </w:p>
        </w:tc>
        <w:tc>
          <w:tcPr>
            <w:tcW w:w="860" w:type="dxa"/>
            <w:tcBorders>
              <w:top w:val="single" w:sz="4" w:space="0" w:color="auto"/>
              <w:left w:val="nil"/>
              <w:bottom w:val="single" w:sz="4" w:space="0" w:color="auto"/>
              <w:right w:val="nil"/>
            </w:tcBorders>
            <w:shd w:val="clear" w:color="auto" w:fill="auto"/>
            <w:vAlign w:val="center"/>
          </w:tcPr>
          <w:p w14:paraId="754E737D" w14:textId="7696E2F0" w:rsidR="00AB2244" w:rsidRPr="00C06227" w:rsidRDefault="0036751C" w:rsidP="00AB2244">
            <w:pPr>
              <w:spacing w:line="10" w:lineRule="atLeast"/>
              <w:jc w:val="center"/>
              <w:rPr>
                <w:rFonts w:cstheme="minorHAnsi"/>
                <w:color w:val="000000" w:themeColor="text1"/>
                <w:szCs w:val="24"/>
              </w:rPr>
            </w:pPr>
            <w:r>
              <w:rPr>
                <w:rFonts w:cstheme="minorHAnsi"/>
                <w:color w:val="000000" w:themeColor="text1"/>
                <w:szCs w:val="24"/>
              </w:rPr>
              <w:t>0.178</w:t>
            </w:r>
          </w:p>
        </w:tc>
        <w:tc>
          <w:tcPr>
            <w:tcW w:w="860" w:type="dxa"/>
            <w:tcBorders>
              <w:top w:val="single" w:sz="4" w:space="0" w:color="auto"/>
              <w:left w:val="nil"/>
              <w:bottom w:val="single" w:sz="4" w:space="0" w:color="auto"/>
              <w:right w:val="nil"/>
            </w:tcBorders>
            <w:shd w:val="clear" w:color="auto" w:fill="auto"/>
            <w:vAlign w:val="center"/>
          </w:tcPr>
          <w:p w14:paraId="5DB1896E" w14:textId="192EC932" w:rsidR="00AB2244" w:rsidRPr="00C06227" w:rsidRDefault="001B7CD9" w:rsidP="00AB2244">
            <w:pPr>
              <w:spacing w:line="10" w:lineRule="atLeast"/>
              <w:jc w:val="center"/>
              <w:rPr>
                <w:rFonts w:cstheme="minorHAnsi"/>
                <w:color w:val="000000" w:themeColor="text1"/>
                <w:szCs w:val="24"/>
              </w:rPr>
            </w:pPr>
            <w:r>
              <w:rPr>
                <w:rFonts w:cstheme="minorHAnsi"/>
                <w:color w:val="000000" w:themeColor="text1"/>
                <w:szCs w:val="24"/>
              </w:rPr>
              <w:t>0.239</w:t>
            </w:r>
          </w:p>
        </w:tc>
      </w:tr>
      <w:tr w:rsidR="00AB2244" w:rsidRPr="00B304B1" w14:paraId="5EC23A54" w14:textId="77777777" w:rsidTr="00C7063C">
        <w:trPr>
          <w:trHeight w:val="388"/>
          <w:jc w:val="center"/>
        </w:trPr>
        <w:tc>
          <w:tcPr>
            <w:tcW w:w="1005" w:type="dxa"/>
            <w:vMerge/>
            <w:hideMark/>
          </w:tcPr>
          <w:p w14:paraId="2AD266F0" w14:textId="77777777" w:rsidR="00AB2244" w:rsidRPr="00B304B1" w:rsidRDefault="00AB2244" w:rsidP="00AB2244">
            <w:pPr>
              <w:spacing w:line="10" w:lineRule="atLeast"/>
              <w:jc w:val="center"/>
            </w:pPr>
          </w:p>
        </w:tc>
        <w:tc>
          <w:tcPr>
            <w:tcW w:w="1272" w:type="dxa"/>
            <w:tcBorders>
              <w:top w:val="single" w:sz="4" w:space="0" w:color="auto"/>
              <w:right w:val="nil"/>
            </w:tcBorders>
            <w:hideMark/>
          </w:tcPr>
          <w:p w14:paraId="64C3C70C" w14:textId="77777777" w:rsidR="00AB2244" w:rsidRPr="00B304B1" w:rsidRDefault="00AB2244" w:rsidP="00AB2244">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45B80A99" w14:textId="2E751F51" w:rsidR="00AB2244" w:rsidRPr="00C06227" w:rsidRDefault="00AD337C" w:rsidP="00AB2244">
            <w:pPr>
              <w:spacing w:line="10" w:lineRule="atLeast"/>
              <w:jc w:val="center"/>
              <w:rPr>
                <w:rFonts w:cstheme="minorHAnsi"/>
                <w:color w:val="000000" w:themeColor="text1"/>
                <w:szCs w:val="24"/>
              </w:rPr>
            </w:pPr>
            <w:r>
              <w:rPr>
                <w:rFonts w:cstheme="minorHAnsi"/>
                <w:color w:val="000000" w:themeColor="text1"/>
                <w:szCs w:val="24"/>
              </w:rPr>
              <w:t>0.30</w:t>
            </w:r>
          </w:p>
        </w:tc>
        <w:tc>
          <w:tcPr>
            <w:tcW w:w="860" w:type="dxa"/>
            <w:tcBorders>
              <w:top w:val="single" w:sz="4" w:space="0" w:color="auto"/>
              <w:left w:val="nil"/>
              <w:bottom w:val="single" w:sz="4" w:space="0" w:color="auto"/>
              <w:right w:val="nil"/>
            </w:tcBorders>
            <w:shd w:val="clear" w:color="auto" w:fill="auto"/>
            <w:vAlign w:val="center"/>
          </w:tcPr>
          <w:p w14:paraId="407B775C" w14:textId="08FCAFE1" w:rsidR="00AB2244" w:rsidRPr="00C06227" w:rsidRDefault="00AD337C" w:rsidP="00AB2244">
            <w:pPr>
              <w:spacing w:line="10" w:lineRule="atLeast"/>
              <w:jc w:val="center"/>
              <w:rPr>
                <w:rFonts w:cstheme="minorHAnsi"/>
                <w:color w:val="000000" w:themeColor="text1"/>
                <w:szCs w:val="24"/>
              </w:rPr>
            </w:pPr>
            <w:r>
              <w:rPr>
                <w:rFonts w:cstheme="minorHAnsi"/>
                <w:color w:val="000000" w:themeColor="text1"/>
                <w:szCs w:val="24"/>
              </w:rPr>
              <w:t>0.</w:t>
            </w:r>
            <w:r w:rsidR="009328B1">
              <w:rPr>
                <w:rFonts w:cstheme="minorHAnsi"/>
                <w:color w:val="000000" w:themeColor="text1"/>
                <w:szCs w:val="24"/>
              </w:rPr>
              <w:t>3</w:t>
            </w:r>
            <w:r>
              <w:rPr>
                <w:rFonts w:cstheme="minorHAnsi"/>
                <w:color w:val="000000" w:themeColor="text1"/>
                <w:szCs w:val="24"/>
              </w:rPr>
              <w:t>3</w:t>
            </w:r>
          </w:p>
        </w:tc>
        <w:tc>
          <w:tcPr>
            <w:tcW w:w="860" w:type="dxa"/>
            <w:tcBorders>
              <w:top w:val="single" w:sz="4" w:space="0" w:color="auto"/>
              <w:left w:val="nil"/>
              <w:bottom w:val="single" w:sz="4" w:space="0" w:color="auto"/>
              <w:right w:val="nil"/>
            </w:tcBorders>
            <w:shd w:val="clear" w:color="auto" w:fill="auto"/>
            <w:vAlign w:val="center"/>
          </w:tcPr>
          <w:p w14:paraId="5B9ECDDA" w14:textId="7B1DA2D3" w:rsidR="00AB2244" w:rsidRPr="00C06227" w:rsidRDefault="0026547E" w:rsidP="00AB2244">
            <w:pPr>
              <w:spacing w:line="10" w:lineRule="atLeast"/>
              <w:jc w:val="center"/>
              <w:rPr>
                <w:rFonts w:cstheme="minorHAnsi"/>
                <w:color w:val="000000" w:themeColor="text1"/>
                <w:szCs w:val="24"/>
              </w:rPr>
            </w:pPr>
            <w:r>
              <w:rPr>
                <w:rFonts w:cstheme="minorHAnsi"/>
                <w:color w:val="000000" w:themeColor="text1"/>
                <w:szCs w:val="24"/>
              </w:rPr>
              <w:t>0.41</w:t>
            </w:r>
          </w:p>
        </w:tc>
        <w:tc>
          <w:tcPr>
            <w:tcW w:w="860" w:type="dxa"/>
            <w:tcBorders>
              <w:top w:val="single" w:sz="4" w:space="0" w:color="auto"/>
              <w:left w:val="nil"/>
              <w:bottom w:val="single" w:sz="4" w:space="0" w:color="auto"/>
              <w:right w:val="nil"/>
            </w:tcBorders>
            <w:shd w:val="clear" w:color="auto" w:fill="auto"/>
            <w:vAlign w:val="center"/>
          </w:tcPr>
          <w:p w14:paraId="764BFE55" w14:textId="613B0E6A" w:rsidR="00AB2244" w:rsidRPr="00C06227" w:rsidRDefault="00CA1A46" w:rsidP="00AB2244">
            <w:pPr>
              <w:spacing w:line="10" w:lineRule="atLeast"/>
              <w:jc w:val="center"/>
              <w:rPr>
                <w:rFonts w:cstheme="minorHAnsi"/>
                <w:color w:val="000000" w:themeColor="text1"/>
                <w:szCs w:val="24"/>
              </w:rPr>
            </w:pPr>
            <w:r>
              <w:rPr>
                <w:rFonts w:cstheme="minorHAnsi"/>
                <w:color w:val="000000" w:themeColor="text1"/>
                <w:szCs w:val="24"/>
              </w:rPr>
              <w:t>-</w:t>
            </w:r>
          </w:p>
        </w:tc>
        <w:tc>
          <w:tcPr>
            <w:tcW w:w="860" w:type="dxa"/>
            <w:tcBorders>
              <w:top w:val="single" w:sz="4" w:space="0" w:color="auto"/>
              <w:left w:val="nil"/>
              <w:bottom w:val="single" w:sz="4" w:space="0" w:color="auto"/>
              <w:right w:val="nil"/>
            </w:tcBorders>
            <w:shd w:val="clear" w:color="auto" w:fill="auto"/>
            <w:vAlign w:val="center"/>
          </w:tcPr>
          <w:p w14:paraId="5C68F06C" w14:textId="790A7CDA" w:rsidR="00AB2244" w:rsidRPr="00C06227" w:rsidRDefault="0036751C" w:rsidP="00AB2244">
            <w:pPr>
              <w:spacing w:line="10" w:lineRule="atLeast"/>
              <w:jc w:val="center"/>
              <w:rPr>
                <w:rFonts w:cstheme="minorHAnsi"/>
                <w:color w:val="000000" w:themeColor="text1"/>
                <w:szCs w:val="24"/>
              </w:rPr>
            </w:pPr>
            <w:r>
              <w:rPr>
                <w:rFonts w:cstheme="minorHAnsi"/>
                <w:color w:val="000000" w:themeColor="text1"/>
                <w:szCs w:val="24"/>
              </w:rPr>
              <w:t>-</w:t>
            </w:r>
          </w:p>
        </w:tc>
        <w:tc>
          <w:tcPr>
            <w:tcW w:w="860" w:type="dxa"/>
            <w:tcBorders>
              <w:top w:val="single" w:sz="4" w:space="0" w:color="auto"/>
              <w:left w:val="nil"/>
              <w:bottom w:val="single" w:sz="4" w:space="0" w:color="auto"/>
              <w:right w:val="nil"/>
            </w:tcBorders>
            <w:shd w:val="clear" w:color="auto" w:fill="auto"/>
            <w:vAlign w:val="center"/>
          </w:tcPr>
          <w:p w14:paraId="40DC4EA7" w14:textId="6EE4E356" w:rsidR="00AB2244" w:rsidRPr="00C06227" w:rsidRDefault="001B7CD9" w:rsidP="00AB2244">
            <w:pPr>
              <w:spacing w:line="10" w:lineRule="atLeast"/>
              <w:jc w:val="center"/>
              <w:rPr>
                <w:rFonts w:cstheme="minorHAnsi"/>
                <w:color w:val="000000" w:themeColor="text1"/>
                <w:szCs w:val="24"/>
              </w:rPr>
            </w:pPr>
            <w:r>
              <w:rPr>
                <w:rFonts w:cstheme="minorHAnsi"/>
                <w:color w:val="000000" w:themeColor="text1"/>
                <w:szCs w:val="24"/>
              </w:rPr>
              <w:t>0.084</w:t>
            </w:r>
          </w:p>
        </w:tc>
      </w:tr>
      <w:tr w:rsidR="00AB2244" w:rsidRPr="00B304B1" w14:paraId="132FDE67" w14:textId="77777777" w:rsidTr="00C7063C">
        <w:trPr>
          <w:cnfStyle w:val="000000100000" w:firstRow="0" w:lastRow="0" w:firstColumn="0" w:lastColumn="0" w:oddVBand="0" w:evenVBand="0" w:oddHBand="1" w:evenHBand="0" w:firstRowFirstColumn="0" w:firstRowLastColumn="0" w:lastRowFirstColumn="0" w:lastRowLastColumn="0"/>
          <w:trHeight w:val="257"/>
          <w:jc w:val="center"/>
        </w:trPr>
        <w:tc>
          <w:tcPr>
            <w:tcW w:w="1005" w:type="dxa"/>
            <w:vMerge/>
            <w:hideMark/>
          </w:tcPr>
          <w:p w14:paraId="5C44844D" w14:textId="77777777" w:rsidR="00AB2244" w:rsidRPr="00B304B1" w:rsidRDefault="00AB2244" w:rsidP="00AB2244">
            <w:pPr>
              <w:spacing w:line="10" w:lineRule="atLeast"/>
              <w:jc w:val="center"/>
            </w:pPr>
          </w:p>
        </w:tc>
        <w:tc>
          <w:tcPr>
            <w:tcW w:w="1272" w:type="dxa"/>
            <w:vMerge w:val="restart"/>
            <w:tcBorders>
              <w:right w:val="nil"/>
            </w:tcBorders>
            <w:hideMark/>
          </w:tcPr>
          <w:p w14:paraId="4B946B5E" w14:textId="77777777" w:rsidR="00AB2244" w:rsidRPr="00B304B1" w:rsidRDefault="00AB2244" w:rsidP="00AB2244">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17E7D67C" w14:textId="070709D3" w:rsidR="00AB2244" w:rsidRPr="00C06227" w:rsidRDefault="00987A9B" w:rsidP="00AB2244">
            <w:pPr>
              <w:spacing w:line="10" w:lineRule="atLeast"/>
              <w:jc w:val="center"/>
              <w:rPr>
                <w:rFonts w:cstheme="minorHAnsi"/>
                <w:color w:val="000000" w:themeColor="text1"/>
                <w:szCs w:val="24"/>
              </w:rPr>
            </w:pPr>
            <w:r>
              <w:rPr>
                <w:rFonts w:cstheme="minorHAnsi"/>
                <w:color w:val="000000" w:themeColor="text1"/>
                <w:szCs w:val="24"/>
              </w:rPr>
              <w:t>0.002</w:t>
            </w:r>
          </w:p>
        </w:tc>
        <w:tc>
          <w:tcPr>
            <w:tcW w:w="860" w:type="dxa"/>
            <w:tcBorders>
              <w:top w:val="single" w:sz="4" w:space="0" w:color="auto"/>
              <w:left w:val="nil"/>
              <w:bottom w:val="single" w:sz="4" w:space="0" w:color="auto"/>
              <w:right w:val="nil"/>
            </w:tcBorders>
            <w:shd w:val="clear" w:color="auto" w:fill="auto"/>
            <w:vAlign w:val="center"/>
          </w:tcPr>
          <w:p w14:paraId="341C04A7" w14:textId="07DD1820" w:rsidR="00AB2244" w:rsidRPr="00C06227" w:rsidRDefault="009328B1" w:rsidP="00AB2244">
            <w:pPr>
              <w:spacing w:line="10" w:lineRule="atLeast"/>
              <w:jc w:val="center"/>
              <w:rPr>
                <w:rFonts w:cstheme="minorHAnsi"/>
                <w:color w:val="000000" w:themeColor="text1"/>
                <w:szCs w:val="24"/>
              </w:rPr>
            </w:pPr>
            <w:r>
              <w:rPr>
                <w:rFonts w:cstheme="minorHAnsi"/>
                <w:color w:val="000000" w:themeColor="text1"/>
                <w:szCs w:val="24"/>
              </w:rPr>
              <w:t>0.003</w:t>
            </w:r>
          </w:p>
        </w:tc>
        <w:tc>
          <w:tcPr>
            <w:tcW w:w="860" w:type="dxa"/>
            <w:tcBorders>
              <w:top w:val="single" w:sz="4" w:space="0" w:color="auto"/>
              <w:left w:val="nil"/>
              <w:bottom w:val="single" w:sz="4" w:space="0" w:color="auto"/>
              <w:right w:val="nil"/>
            </w:tcBorders>
            <w:shd w:val="clear" w:color="auto" w:fill="auto"/>
            <w:vAlign w:val="center"/>
          </w:tcPr>
          <w:p w14:paraId="31EB3796" w14:textId="70CEB24A" w:rsidR="00AB2244" w:rsidRPr="00C06227" w:rsidRDefault="0026547E" w:rsidP="00AB2244">
            <w:pPr>
              <w:spacing w:line="10" w:lineRule="atLeast"/>
              <w:jc w:val="center"/>
              <w:rPr>
                <w:rFonts w:cstheme="minorHAnsi"/>
                <w:color w:val="000000" w:themeColor="text1"/>
                <w:szCs w:val="24"/>
              </w:rPr>
            </w:pPr>
            <w:r>
              <w:rPr>
                <w:rFonts w:cstheme="minorHAnsi"/>
                <w:color w:val="000000" w:themeColor="text1"/>
                <w:szCs w:val="24"/>
              </w:rPr>
              <w:t>0.002</w:t>
            </w:r>
          </w:p>
        </w:tc>
        <w:tc>
          <w:tcPr>
            <w:tcW w:w="860" w:type="dxa"/>
            <w:tcBorders>
              <w:top w:val="single" w:sz="4" w:space="0" w:color="auto"/>
              <w:left w:val="nil"/>
              <w:bottom w:val="single" w:sz="4" w:space="0" w:color="auto"/>
              <w:right w:val="nil"/>
            </w:tcBorders>
            <w:shd w:val="clear" w:color="auto" w:fill="auto"/>
            <w:vAlign w:val="center"/>
          </w:tcPr>
          <w:p w14:paraId="27C042D2" w14:textId="41A8F602" w:rsidR="00AB2244" w:rsidRPr="00C06227" w:rsidRDefault="00CA1A46" w:rsidP="00AB2244">
            <w:pPr>
              <w:spacing w:line="10" w:lineRule="atLeast"/>
              <w:jc w:val="center"/>
              <w:rPr>
                <w:rFonts w:cstheme="minorHAnsi"/>
                <w:color w:val="000000" w:themeColor="text1"/>
                <w:szCs w:val="24"/>
              </w:rPr>
            </w:pPr>
            <w:r>
              <w:rPr>
                <w:rFonts w:cstheme="minorHAnsi"/>
                <w:color w:val="000000" w:themeColor="text1"/>
                <w:szCs w:val="24"/>
              </w:rPr>
              <w:t>0.004</w:t>
            </w:r>
          </w:p>
        </w:tc>
        <w:tc>
          <w:tcPr>
            <w:tcW w:w="860" w:type="dxa"/>
            <w:tcBorders>
              <w:top w:val="single" w:sz="4" w:space="0" w:color="auto"/>
              <w:left w:val="nil"/>
              <w:bottom w:val="single" w:sz="4" w:space="0" w:color="auto"/>
              <w:right w:val="nil"/>
            </w:tcBorders>
            <w:shd w:val="clear" w:color="auto" w:fill="auto"/>
            <w:vAlign w:val="center"/>
          </w:tcPr>
          <w:p w14:paraId="15D03727" w14:textId="1A42C914" w:rsidR="00AB2244" w:rsidRPr="00C06227" w:rsidRDefault="0036751C" w:rsidP="00AB2244">
            <w:pPr>
              <w:spacing w:line="10" w:lineRule="atLeast"/>
              <w:jc w:val="center"/>
              <w:rPr>
                <w:rFonts w:cstheme="minorHAnsi"/>
                <w:color w:val="000000" w:themeColor="text1"/>
                <w:szCs w:val="24"/>
              </w:rPr>
            </w:pPr>
            <w:r>
              <w:rPr>
                <w:rFonts w:cstheme="minorHAnsi"/>
                <w:color w:val="000000" w:themeColor="text1"/>
                <w:szCs w:val="24"/>
              </w:rPr>
              <w:t>0.006</w:t>
            </w:r>
          </w:p>
        </w:tc>
        <w:tc>
          <w:tcPr>
            <w:tcW w:w="860" w:type="dxa"/>
            <w:tcBorders>
              <w:top w:val="single" w:sz="4" w:space="0" w:color="auto"/>
              <w:left w:val="nil"/>
              <w:bottom w:val="single" w:sz="4" w:space="0" w:color="auto"/>
              <w:right w:val="nil"/>
            </w:tcBorders>
            <w:shd w:val="clear" w:color="auto" w:fill="auto"/>
            <w:vAlign w:val="center"/>
          </w:tcPr>
          <w:p w14:paraId="6FE083DE" w14:textId="44487BA8" w:rsidR="00AB2244" w:rsidRPr="00C06227" w:rsidRDefault="002D639E" w:rsidP="00AB2244">
            <w:pPr>
              <w:spacing w:line="10" w:lineRule="atLeast"/>
              <w:jc w:val="center"/>
              <w:rPr>
                <w:rFonts w:cstheme="minorHAnsi"/>
                <w:color w:val="000000" w:themeColor="text1"/>
                <w:szCs w:val="24"/>
              </w:rPr>
            </w:pPr>
            <w:r>
              <w:rPr>
                <w:rFonts w:cstheme="minorHAnsi"/>
                <w:color w:val="000000" w:themeColor="text1"/>
                <w:szCs w:val="24"/>
              </w:rPr>
              <w:t>0.001</w:t>
            </w:r>
          </w:p>
        </w:tc>
      </w:tr>
      <w:tr w:rsidR="00AB2244" w:rsidRPr="00B304B1" w14:paraId="32750C08" w14:textId="77777777" w:rsidTr="00C7063C">
        <w:trPr>
          <w:trHeight w:val="347"/>
          <w:jc w:val="center"/>
        </w:trPr>
        <w:tc>
          <w:tcPr>
            <w:tcW w:w="1005" w:type="dxa"/>
            <w:vMerge/>
          </w:tcPr>
          <w:p w14:paraId="2E73C78C" w14:textId="77777777" w:rsidR="00AB2244" w:rsidRPr="00B304B1" w:rsidRDefault="00AB2244" w:rsidP="00AB2244">
            <w:pPr>
              <w:spacing w:line="10" w:lineRule="atLeast"/>
              <w:jc w:val="center"/>
            </w:pPr>
          </w:p>
        </w:tc>
        <w:tc>
          <w:tcPr>
            <w:tcW w:w="1272" w:type="dxa"/>
            <w:vMerge/>
            <w:tcBorders>
              <w:right w:val="nil"/>
            </w:tcBorders>
          </w:tcPr>
          <w:p w14:paraId="2ABB0D31" w14:textId="77777777" w:rsidR="00AB2244" w:rsidRPr="00B304B1" w:rsidRDefault="00AB2244" w:rsidP="00AB2244">
            <w:pPr>
              <w:spacing w:line="10" w:lineRule="atLeast"/>
              <w:jc w:val="center"/>
            </w:pPr>
          </w:p>
        </w:tc>
        <w:tc>
          <w:tcPr>
            <w:tcW w:w="860" w:type="dxa"/>
            <w:tcBorders>
              <w:top w:val="single" w:sz="4" w:space="0" w:color="auto"/>
              <w:left w:val="nil"/>
              <w:bottom w:val="single" w:sz="4" w:space="0" w:color="auto"/>
              <w:right w:val="nil"/>
            </w:tcBorders>
            <w:shd w:val="clear" w:color="auto" w:fill="auto"/>
            <w:vAlign w:val="center"/>
          </w:tcPr>
          <w:p w14:paraId="64F5E7A4" w14:textId="12C2EAB1" w:rsidR="00AB2244" w:rsidRPr="00C06227" w:rsidRDefault="00987A9B"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0.007</w:t>
            </w:r>
          </w:p>
        </w:tc>
        <w:tc>
          <w:tcPr>
            <w:tcW w:w="860" w:type="dxa"/>
            <w:tcBorders>
              <w:top w:val="single" w:sz="4" w:space="0" w:color="auto"/>
              <w:left w:val="nil"/>
              <w:bottom w:val="single" w:sz="4" w:space="0" w:color="auto"/>
              <w:right w:val="nil"/>
            </w:tcBorders>
            <w:shd w:val="clear" w:color="auto" w:fill="auto"/>
            <w:vAlign w:val="center"/>
          </w:tcPr>
          <w:p w14:paraId="48C46C6C" w14:textId="0B2C7B63" w:rsidR="00AB2244" w:rsidRPr="00C06227" w:rsidRDefault="009328B1"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0.008</w:t>
            </w:r>
          </w:p>
        </w:tc>
        <w:tc>
          <w:tcPr>
            <w:tcW w:w="860" w:type="dxa"/>
            <w:tcBorders>
              <w:top w:val="single" w:sz="4" w:space="0" w:color="auto"/>
              <w:left w:val="nil"/>
              <w:bottom w:val="single" w:sz="4" w:space="0" w:color="auto"/>
              <w:right w:val="nil"/>
            </w:tcBorders>
            <w:shd w:val="clear" w:color="auto" w:fill="auto"/>
            <w:vAlign w:val="center"/>
          </w:tcPr>
          <w:p w14:paraId="32805004" w14:textId="67DD01B1" w:rsidR="00AB2244" w:rsidRPr="00C06227" w:rsidRDefault="0026547E"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0.006</w:t>
            </w:r>
          </w:p>
        </w:tc>
        <w:tc>
          <w:tcPr>
            <w:tcW w:w="860" w:type="dxa"/>
            <w:tcBorders>
              <w:top w:val="single" w:sz="4" w:space="0" w:color="auto"/>
              <w:left w:val="nil"/>
              <w:bottom w:val="single" w:sz="4" w:space="0" w:color="auto"/>
              <w:right w:val="nil"/>
            </w:tcBorders>
            <w:shd w:val="clear" w:color="auto" w:fill="auto"/>
            <w:vAlign w:val="center"/>
          </w:tcPr>
          <w:p w14:paraId="7F8A68B0" w14:textId="720CBFB7" w:rsidR="00AB2244" w:rsidRPr="00C06227" w:rsidRDefault="00CA1A46"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w:t>
            </w:r>
            <w:r w:rsidR="00C11289">
              <w:rPr>
                <w:rFonts w:ascii="Calibri" w:hAnsi="Calibri" w:cs="Calibri"/>
                <w:color w:val="000000"/>
                <w:kern w:val="24"/>
                <w:szCs w:val="24"/>
              </w:rPr>
              <w:t>14</w:t>
            </w:r>
          </w:p>
        </w:tc>
        <w:tc>
          <w:tcPr>
            <w:tcW w:w="860" w:type="dxa"/>
            <w:tcBorders>
              <w:top w:val="single" w:sz="4" w:space="0" w:color="auto"/>
              <w:left w:val="nil"/>
              <w:bottom w:val="single" w:sz="4" w:space="0" w:color="auto"/>
              <w:right w:val="nil"/>
            </w:tcBorders>
            <w:shd w:val="clear" w:color="auto" w:fill="auto"/>
            <w:vAlign w:val="center"/>
          </w:tcPr>
          <w:p w14:paraId="7BDF33D3" w14:textId="04AEEF70" w:rsidR="00AB2244" w:rsidRPr="00C06227" w:rsidRDefault="0036751C"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0.020</w:t>
            </w:r>
          </w:p>
        </w:tc>
        <w:tc>
          <w:tcPr>
            <w:tcW w:w="860" w:type="dxa"/>
            <w:tcBorders>
              <w:top w:val="single" w:sz="4" w:space="0" w:color="auto"/>
              <w:left w:val="nil"/>
              <w:bottom w:val="single" w:sz="4" w:space="0" w:color="auto"/>
              <w:right w:val="nil"/>
            </w:tcBorders>
            <w:shd w:val="clear" w:color="auto" w:fill="auto"/>
            <w:vAlign w:val="center"/>
          </w:tcPr>
          <w:p w14:paraId="3CD42AA7" w14:textId="316DC797" w:rsidR="00AB2244" w:rsidRPr="00C06227" w:rsidRDefault="002D639E" w:rsidP="00AB2244">
            <w:pPr>
              <w:spacing w:line="10" w:lineRule="atLeast"/>
              <w:jc w:val="center"/>
              <w:rPr>
                <w:rFonts w:ascii="Calibri" w:hAnsi="Calibri" w:cs="Calibri"/>
                <w:color w:val="000000"/>
                <w:kern w:val="24"/>
                <w:szCs w:val="24"/>
              </w:rPr>
            </w:pPr>
            <w:r>
              <w:rPr>
                <w:rFonts w:ascii="Calibri" w:hAnsi="Calibri" w:cs="Calibri"/>
                <w:color w:val="000000"/>
                <w:kern w:val="24"/>
                <w:szCs w:val="24"/>
              </w:rPr>
              <w:t>0.004</w:t>
            </w:r>
          </w:p>
        </w:tc>
      </w:tr>
      <w:tr w:rsidR="00AB2244" w:rsidRPr="00B304B1" w14:paraId="2337FEC2" w14:textId="77777777" w:rsidTr="00C7063C">
        <w:trPr>
          <w:cnfStyle w:val="000000100000" w:firstRow="0" w:lastRow="0" w:firstColumn="0" w:lastColumn="0" w:oddVBand="0" w:evenVBand="0" w:oddHBand="1" w:evenHBand="0" w:firstRowFirstColumn="0" w:firstRowLastColumn="0" w:lastRowFirstColumn="0" w:lastRowLastColumn="0"/>
          <w:trHeight w:val="372"/>
          <w:jc w:val="center"/>
        </w:trPr>
        <w:tc>
          <w:tcPr>
            <w:tcW w:w="1005" w:type="dxa"/>
            <w:vMerge w:val="restart"/>
            <w:hideMark/>
          </w:tcPr>
          <w:p w14:paraId="4F5B4DB2" w14:textId="77777777" w:rsidR="00AB2244" w:rsidRPr="00B304B1" w:rsidRDefault="00AB2244" w:rsidP="00AB2244">
            <w:pPr>
              <w:spacing w:line="10" w:lineRule="atLeast"/>
              <w:jc w:val="center"/>
            </w:pPr>
            <w:r w:rsidRPr="00B304B1">
              <w:t>CoO</w:t>
            </w:r>
          </w:p>
        </w:tc>
        <w:tc>
          <w:tcPr>
            <w:tcW w:w="1272" w:type="dxa"/>
            <w:tcBorders>
              <w:right w:val="nil"/>
            </w:tcBorders>
            <w:hideMark/>
          </w:tcPr>
          <w:p w14:paraId="7CC087BE" w14:textId="77777777" w:rsidR="00AB2244" w:rsidRPr="00B304B1" w:rsidRDefault="00AB2244" w:rsidP="00AB2244">
            <w:pPr>
              <w:spacing w:line="10" w:lineRule="atLeast"/>
              <w:jc w:val="center"/>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01247B50" w14:textId="39B3ED7A" w:rsidR="00AB2244" w:rsidRPr="00C06227" w:rsidRDefault="00987A9B" w:rsidP="00AB2244">
            <w:pPr>
              <w:spacing w:line="10" w:lineRule="atLeast"/>
              <w:jc w:val="center"/>
              <w:rPr>
                <w:rFonts w:cstheme="minorHAnsi"/>
                <w:color w:val="000000" w:themeColor="text1"/>
                <w:szCs w:val="24"/>
              </w:rPr>
            </w:pPr>
            <w:r>
              <w:rPr>
                <w:rFonts w:cstheme="minorHAnsi"/>
                <w:color w:val="000000" w:themeColor="text1"/>
                <w:szCs w:val="24"/>
              </w:rPr>
              <w:t>0.221</w:t>
            </w:r>
          </w:p>
        </w:tc>
        <w:tc>
          <w:tcPr>
            <w:tcW w:w="860" w:type="dxa"/>
            <w:tcBorders>
              <w:top w:val="single" w:sz="4" w:space="0" w:color="auto"/>
              <w:left w:val="nil"/>
              <w:bottom w:val="single" w:sz="4" w:space="0" w:color="auto"/>
              <w:right w:val="nil"/>
            </w:tcBorders>
            <w:shd w:val="clear" w:color="auto" w:fill="auto"/>
            <w:vAlign w:val="center"/>
          </w:tcPr>
          <w:p w14:paraId="6F9B6621" w14:textId="60FD2C5B" w:rsidR="00AB2244" w:rsidRPr="00C06227" w:rsidRDefault="009269BE" w:rsidP="00AB2244">
            <w:pPr>
              <w:spacing w:line="10" w:lineRule="atLeast"/>
              <w:jc w:val="center"/>
              <w:rPr>
                <w:rFonts w:cstheme="minorHAnsi"/>
                <w:color w:val="000000" w:themeColor="text1"/>
                <w:szCs w:val="24"/>
              </w:rPr>
            </w:pPr>
            <w:r>
              <w:rPr>
                <w:rFonts w:cstheme="minorHAnsi"/>
                <w:color w:val="000000" w:themeColor="text1"/>
                <w:szCs w:val="24"/>
              </w:rPr>
              <w:t>0.012</w:t>
            </w:r>
          </w:p>
        </w:tc>
        <w:tc>
          <w:tcPr>
            <w:tcW w:w="860" w:type="dxa"/>
            <w:tcBorders>
              <w:top w:val="single" w:sz="4" w:space="0" w:color="auto"/>
              <w:left w:val="nil"/>
              <w:bottom w:val="single" w:sz="4" w:space="0" w:color="auto"/>
              <w:right w:val="nil"/>
            </w:tcBorders>
            <w:shd w:val="clear" w:color="auto" w:fill="auto"/>
            <w:vAlign w:val="center"/>
          </w:tcPr>
          <w:p w14:paraId="37A9F76D" w14:textId="246C16A0" w:rsidR="00AB2244" w:rsidRPr="00C06227" w:rsidRDefault="0012022E" w:rsidP="00AB2244">
            <w:pPr>
              <w:spacing w:line="10" w:lineRule="atLeast"/>
              <w:jc w:val="center"/>
              <w:rPr>
                <w:rFonts w:cstheme="minorHAnsi"/>
                <w:color w:val="000000" w:themeColor="text1"/>
                <w:szCs w:val="24"/>
              </w:rPr>
            </w:pPr>
            <w:r>
              <w:rPr>
                <w:rFonts w:cstheme="minorHAnsi"/>
                <w:color w:val="000000" w:themeColor="text1"/>
                <w:szCs w:val="24"/>
              </w:rPr>
              <w:t>0.200</w:t>
            </w:r>
          </w:p>
        </w:tc>
        <w:tc>
          <w:tcPr>
            <w:tcW w:w="860" w:type="dxa"/>
            <w:tcBorders>
              <w:top w:val="single" w:sz="4" w:space="0" w:color="auto"/>
              <w:left w:val="nil"/>
              <w:bottom w:val="single" w:sz="4" w:space="0" w:color="auto"/>
              <w:right w:val="nil"/>
            </w:tcBorders>
            <w:shd w:val="clear" w:color="auto" w:fill="auto"/>
            <w:vAlign w:val="center"/>
          </w:tcPr>
          <w:p w14:paraId="0E85E425" w14:textId="42F7C066" w:rsidR="00AB2244" w:rsidRPr="00C06227" w:rsidRDefault="004829F3" w:rsidP="00AB2244">
            <w:pPr>
              <w:spacing w:line="10" w:lineRule="atLeast"/>
              <w:jc w:val="center"/>
              <w:rPr>
                <w:rFonts w:cstheme="minorHAnsi"/>
                <w:color w:val="000000" w:themeColor="text1"/>
                <w:szCs w:val="24"/>
              </w:rPr>
            </w:pPr>
            <w:r>
              <w:rPr>
                <w:rFonts w:cstheme="minorHAnsi"/>
                <w:color w:val="000000" w:themeColor="text1"/>
                <w:szCs w:val="24"/>
              </w:rPr>
              <w:t>0.185</w:t>
            </w:r>
          </w:p>
        </w:tc>
        <w:tc>
          <w:tcPr>
            <w:tcW w:w="860" w:type="dxa"/>
            <w:tcBorders>
              <w:top w:val="single" w:sz="4" w:space="0" w:color="auto"/>
              <w:left w:val="nil"/>
              <w:bottom w:val="single" w:sz="4" w:space="0" w:color="auto"/>
              <w:right w:val="nil"/>
            </w:tcBorders>
            <w:shd w:val="clear" w:color="auto" w:fill="auto"/>
            <w:vAlign w:val="center"/>
          </w:tcPr>
          <w:p w14:paraId="418E2739" w14:textId="26BA0120" w:rsidR="00AB2244" w:rsidRPr="00C06227" w:rsidRDefault="00576D65" w:rsidP="00AB2244">
            <w:pPr>
              <w:spacing w:line="10" w:lineRule="atLeast"/>
              <w:jc w:val="center"/>
              <w:rPr>
                <w:rFonts w:cstheme="minorHAnsi"/>
                <w:color w:val="000000" w:themeColor="text1"/>
                <w:szCs w:val="24"/>
              </w:rPr>
            </w:pPr>
            <w:r>
              <w:rPr>
                <w:rFonts w:cstheme="minorHAnsi"/>
                <w:color w:val="000000" w:themeColor="text1"/>
                <w:szCs w:val="24"/>
              </w:rPr>
              <w:t>0.515</w:t>
            </w:r>
          </w:p>
        </w:tc>
        <w:tc>
          <w:tcPr>
            <w:tcW w:w="860" w:type="dxa"/>
            <w:tcBorders>
              <w:top w:val="single" w:sz="4" w:space="0" w:color="auto"/>
              <w:left w:val="nil"/>
              <w:bottom w:val="single" w:sz="4" w:space="0" w:color="auto"/>
              <w:right w:val="nil"/>
            </w:tcBorders>
            <w:shd w:val="clear" w:color="auto" w:fill="auto"/>
            <w:vAlign w:val="center"/>
          </w:tcPr>
          <w:p w14:paraId="05839000" w14:textId="05C97EA8" w:rsidR="00AB2244" w:rsidRPr="00C06227" w:rsidRDefault="002D639E" w:rsidP="00AB2244">
            <w:pPr>
              <w:spacing w:line="10" w:lineRule="atLeast"/>
              <w:jc w:val="center"/>
              <w:rPr>
                <w:rFonts w:cstheme="minorHAnsi"/>
                <w:color w:val="000000" w:themeColor="text1"/>
                <w:szCs w:val="24"/>
              </w:rPr>
            </w:pPr>
            <w:r>
              <w:rPr>
                <w:rFonts w:cstheme="minorHAnsi"/>
                <w:color w:val="000000" w:themeColor="text1"/>
                <w:szCs w:val="24"/>
              </w:rPr>
              <w:t>0.316</w:t>
            </w:r>
          </w:p>
        </w:tc>
      </w:tr>
      <w:tr w:rsidR="00AB2244" w:rsidRPr="00B304B1" w14:paraId="3B2F254C" w14:textId="77777777" w:rsidTr="00C7063C">
        <w:trPr>
          <w:trHeight w:val="372"/>
          <w:jc w:val="center"/>
        </w:trPr>
        <w:tc>
          <w:tcPr>
            <w:tcW w:w="1005" w:type="dxa"/>
            <w:vMerge/>
            <w:hideMark/>
          </w:tcPr>
          <w:p w14:paraId="36351924" w14:textId="77777777" w:rsidR="00AB2244" w:rsidRPr="00B304B1" w:rsidRDefault="00AB2244" w:rsidP="00AB2244">
            <w:pPr>
              <w:spacing w:line="10" w:lineRule="atLeast"/>
              <w:jc w:val="center"/>
            </w:pPr>
          </w:p>
        </w:tc>
        <w:tc>
          <w:tcPr>
            <w:tcW w:w="1272" w:type="dxa"/>
            <w:tcBorders>
              <w:right w:val="nil"/>
            </w:tcBorders>
            <w:hideMark/>
          </w:tcPr>
          <w:p w14:paraId="2E124A8D" w14:textId="77777777" w:rsidR="00AB2244" w:rsidRPr="00B304B1" w:rsidRDefault="00AB2244" w:rsidP="00AB2244">
            <w:pPr>
              <w:spacing w:line="10" w:lineRule="atLeast"/>
              <w:jc w:val="center"/>
            </w:pPr>
            <w:r w:rsidRPr="00B304B1">
              <w:t>CS</w:t>
            </w:r>
            <w:r>
              <w:t xml:space="preserve"> </w:t>
            </w:r>
            <w:r w:rsidRPr="00B304B1">
              <w:t>(nm)</w:t>
            </w:r>
          </w:p>
        </w:tc>
        <w:tc>
          <w:tcPr>
            <w:tcW w:w="860" w:type="dxa"/>
            <w:tcBorders>
              <w:top w:val="single" w:sz="4" w:space="0" w:color="auto"/>
              <w:left w:val="nil"/>
              <w:bottom w:val="single" w:sz="4" w:space="0" w:color="auto"/>
              <w:right w:val="nil"/>
            </w:tcBorders>
            <w:shd w:val="clear" w:color="auto" w:fill="auto"/>
            <w:vAlign w:val="center"/>
          </w:tcPr>
          <w:p w14:paraId="0EC2E036" w14:textId="33982CE8" w:rsidR="00AB2244" w:rsidRPr="00C06227" w:rsidRDefault="00AD337C" w:rsidP="00AB2244">
            <w:pPr>
              <w:spacing w:line="10" w:lineRule="atLeast"/>
              <w:jc w:val="center"/>
              <w:rPr>
                <w:rFonts w:cstheme="minorHAnsi"/>
                <w:color w:val="000000" w:themeColor="text1"/>
                <w:szCs w:val="24"/>
              </w:rPr>
            </w:pPr>
            <w:r>
              <w:rPr>
                <w:rFonts w:cstheme="minorHAnsi"/>
                <w:color w:val="000000" w:themeColor="text1"/>
                <w:szCs w:val="24"/>
              </w:rPr>
              <w:t>0.</w:t>
            </w:r>
            <w:r w:rsidR="00D36CF4">
              <w:rPr>
                <w:rFonts w:cstheme="minorHAnsi"/>
                <w:color w:val="000000" w:themeColor="text1"/>
                <w:szCs w:val="24"/>
              </w:rPr>
              <w:t>3</w:t>
            </w:r>
            <w:r>
              <w:rPr>
                <w:rFonts w:cstheme="minorHAnsi"/>
                <w:color w:val="000000" w:themeColor="text1"/>
                <w:szCs w:val="24"/>
              </w:rPr>
              <w:t>2</w:t>
            </w:r>
          </w:p>
        </w:tc>
        <w:tc>
          <w:tcPr>
            <w:tcW w:w="860" w:type="dxa"/>
            <w:tcBorders>
              <w:top w:val="single" w:sz="4" w:space="0" w:color="auto"/>
              <w:left w:val="nil"/>
              <w:bottom w:val="single" w:sz="4" w:space="0" w:color="auto"/>
              <w:right w:val="nil"/>
            </w:tcBorders>
            <w:shd w:val="clear" w:color="auto" w:fill="auto"/>
            <w:vAlign w:val="center"/>
          </w:tcPr>
          <w:p w14:paraId="65203B0D" w14:textId="511297B7" w:rsidR="00AB2244" w:rsidRPr="00C06227" w:rsidRDefault="00AD337C" w:rsidP="00AB2244">
            <w:pPr>
              <w:spacing w:line="10" w:lineRule="atLeast"/>
              <w:jc w:val="center"/>
              <w:rPr>
                <w:rFonts w:cstheme="minorHAnsi"/>
                <w:color w:val="000000" w:themeColor="text1"/>
                <w:szCs w:val="24"/>
              </w:rPr>
            </w:pPr>
            <w:r>
              <w:rPr>
                <w:rFonts w:cstheme="minorHAnsi"/>
                <w:color w:val="000000" w:themeColor="text1"/>
                <w:szCs w:val="24"/>
              </w:rPr>
              <w:t>0.</w:t>
            </w:r>
            <w:r w:rsidR="009E151B">
              <w:rPr>
                <w:rFonts w:cstheme="minorHAnsi"/>
                <w:color w:val="000000" w:themeColor="text1"/>
                <w:szCs w:val="24"/>
              </w:rPr>
              <w:t>42</w:t>
            </w:r>
          </w:p>
        </w:tc>
        <w:tc>
          <w:tcPr>
            <w:tcW w:w="860" w:type="dxa"/>
            <w:tcBorders>
              <w:top w:val="single" w:sz="4" w:space="0" w:color="auto"/>
              <w:left w:val="nil"/>
              <w:bottom w:val="single" w:sz="4" w:space="0" w:color="auto"/>
              <w:right w:val="nil"/>
            </w:tcBorders>
            <w:shd w:val="clear" w:color="auto" w:fill="auto"/>
            <w:vAlign w:val="center"/>
          </w:tcPr>
          <w:p w14:paraId="20864DD9" w14:textId="3BB16A2B" w:rsidR="00AB2244" w:rsidRPr="00C06227" w:rsidRDefault="00AD337C" w:rsidP="00AB2244">
            <w:pPr>
              <w:spacing w:line="10" w:lineRule="atLeast"/>
              <w:jc w:val="center"/>
              <w:rPr>
                <w:rFonts w:cstheme="minorHAnsi"/>
                <w:color w:val="000000" w:themeColor="text1"/>
                <w:szCs w:val="24"/>
              </w:rPr>
            </w:pPr>
            <w:r>
              <w:rPr>
                <w:rFonts w:cstheme="minorHAnsi"/>
                <w:color w:val="000000" w:themeColor="text1"/>
                <w:szCs w:val="24"/>
              </w:rPr>
              <w:t>0.</w:t>
            </w:r>
            <w:r w:rsidR="0012022E">
              <w:rPr>
                <w:rFonts w:cstheme="minorHAnsi"/>
                <w:color w:val="000000" w:themeColor="text1"/>
                <w:szCs w:val="24"/>
              </w:rPr>
              <w:t>47</w:t>
            </w:r>
          </w:p>
        </w:tc>
        <w:tc>
          <w:tcPr>
            <w:tcW w:w="860" w:type="dxa"/>
            <w:tcBorders>
              <w:top w:val="single" w:sz="4" w:space="0" w:color="auto"/>
              <w:left w:val="nil"/>
              <w:bottom w:val="single" w:sz="4" w:space="0" w:color="auto"/>
              <w:right w:val="nil"/>
            </w:tcBorders>
            <w:shd w:val="clear" w:color="auto" w:fill="auto"/>
            <w:vAlign w:val="center"/>
          </w:tcPr>
          <w:p w14:paraId="5B65356D" w14:textId="55A91B02" w:rsidR="00AB2244" w:rsidRPr="00C06227" w:rsidRDefault="004829F3" w:rsidP="00AB2244">
            <w:pPr>
              <w:spacing w:line="10" w:lineRule="atLeast"/>
              <w:jc w:val="center"/>
              <w:rPr>
                <w:rFonts w:cstheme="minorHAnsi"/>
                <w:color w:val="000000" w:themeColor="text1"/>
                <w:szCs w:val="24"/>
              </w:rPr>
            </w:pPr>
            <w:r>
              <w:rPr>
                <w:rFonts w:cstheme="minorHAnsi"/>
                <w:color w:val="000000" w:themeColor="text1"/>
                <w:szCs w:val="24"/>
              </w:rPr>
              <w:t>0.</w:t>
            </w:r>
            <w:r w:rsidR="00CA1A46">
              <w:rPr>
                <w:rFonts w:cstheme="minorHAnsi"/>
                <w:color w:val="000000" w:themeColor="text1"/>
                <w:szCs w:val="24"/>
              </w:rPr>
              <w:t>69</w:t>
            </w:r>
          </w:p>
        </w:tc>
        <w:tc>
          <w:tcPr>
            <w:tcW w:w="860" w:type="dxa"/>
            <w:tcBorders>
              <w:top w:val="single" w:sz="4" w:space="0" w:color="auto"/>
              <w:left w:val="nil"/>
              <w:bottom w:val="single" w:sz="4" w:space="0" w:color="auto"/>
              <w:right w:val="nil"/>
            </w:tcBorders>
            <w:shd w:val="clear" w:color="auto" w:fill="auto"/>
            <w:vAlign w:val="center"/>
          </w:tcPr>
          <w:p w14:paraId="54BF8E42" w14:textId="11B50D90" w:rsidR="00AB2244" w:rsidRPr="00C06227" w:rsidRDefault="00576D65" w:rsidP="00AB2244">
            <w:pPr>
              <w:spacing w:line="10" w:lineRule="atLeast"/>
              <w:jc w:val="center"/>
              <w:rPr>
                <w:rFonts w:cstheme="minorHAnsi"/>
                <w:color w:val="000000" w:themeColor="text1"/>
                <w:szCs w:val="24"/>
              </w:rPr>
            </w:pPr>
            <w:r>
              <w:rPr>
                <w:rFonts w:cstheme="minorHAnsi"/>
                <w:color w:val="000000" w:themeColor="text1"/>
                <w:szCs w:val="24"/>
              </w:rPr>
              <w:t>0.21</w:t>
            </w:r>
          </w:p>
        </w:tc>
        <w:tc>
          <w:tcPr>
            <w:tcW w:w="860" w:type="dxa"/>
            <w:tcBorders>
              <w:top w:val="single" w:sz="4" w:space="0" w:color="auto"/>
              <w:left w:val="nil"/>
              <w:bottom w:val="single" w:sz="4" w:space="0" w:color="auto"/>
              <w:right w:val="nil"/>
            </w:tcBorders>
            <w:shd w:val="clear" w:color="auto" w:fill="auto"/>
            <w:vAlign w:val="center"/>
          </w:tcPr>
          <w:p w14:paraId="53C156E3" w14:textId="31620815" w:rsidR="00AB2244" w:rsidRPr="00C06227" w:rsidRDefault="002D639E" w:rsidP="00AB2244">
            <w:pPr>
              <w:spacing w:line="10" w:lineRule="atLeast"/>
              <w:jc w:val="center"/>
              <w:rPr>
                <w:rFonts w:cstheme="minorHAnsi"/>
                <w:color w:val="000000" w:themeColor="text1"/>
                <w:szCs w:val="24"/>
              </w:rPr>
            </w:pPr>
            <w:r>
              <w:rPr>
                <w:rFonts w:cstheme="minorHAnsi"/>
                <w:color w:val="000000" w:themeColor="text1"/>
                <w:szCs w:val="24"/>
              </w:rPr>
              <w:t>0.23</w:t>
            </w:r>
          </w:p>
        </w:tc>
      </w:tr>
      <w:tr w:rsidR="00AB2244" w:rsidRPr="00B304B1" w14:paraId="6A404C3E" w14:textId="77777777" w:rsidTr="00C7063C">
        <w:trPr>
          <w:cnfStyle w:val="000000100000" w:firstRow="0" w:lastRow="0" w:firstColumn="0" w:lastColumn="0" w:oddVBand="0" w:evenVBand="0" w:oddHBand="1" w:evenHBand="0" w:firstRowFirstColumn="0" w:firstRowLastColumn="0" w:lastRowFirstColumn="0" w:lastRowLastColumn="0"/>
          <w:trHeight w:val="372"/>
          <w:jc w:val="center"/>
        </w:trPr>
        <w:tc>
          <w:tcPr>
            <w:tcW w:w="1005" w:type="dxa"/>
            <w:vMerge/>
            <w:hideMark/>
          </w:tcPr>
          <w:p w14:paraId="1AB69E7E" w14:textId="77777777" w:rsidR="00AB2244" w:rsidRPr="00B304B1" w:rsidRDefault="00AB2244" w:rsidP="00AB2244">
            <w:pPr>
              <w:spacing w:line="10" w:lineRule="atLeast"/>
              <w:jc w:val="center"/>
            </w:pPr>
          </w:p>
        </w:tc>
        <w:tc>
          <w:tcPr>
            <w:tcW w:w="1272" w:type="dxa"/>
            <w:tcBorders>
              <w:right w:val="nil"/>
            </w:tcBorders>
            <w:hideMark/>
          </w:tcPr>
          <w:p w14:paraId="6AEAFEFE" w14:textId="77777777" w:rsidR="00AB2244" w:rsidRPr="00B304B1" w:rsidRDefault="00AB2244" w:rsidP="00AB2244">
            <w:pPr>
              <w:spacing w:line="10" w:lineRule="atLeast"/>
              <w:jc w:val="center"/>
            </w:pPr>
            <w:r w:rsidRPr="00B304B1">
              <w:t>LP (Å)</w:t>
            </w:r>
          </w:p>
        </w:tc>
        <w:tc>
          <w:tcPr>
            <w:tcW w:w="860" w:type="dxa"/>
            <w:tcBorders>
              <w:top w:val="single" w:sz="4" w:space="0" w:color="auto"/>
              <w:left w:val="nil"/>
              <w:bottom w:val="single" w:sz="4" w:space="0" w:color="auto"/>
              <w:right w:val="nil"/>
            </w:tcBorders>
            <w:shd w:val="clear" w:color="auto" w:fill="auto"/>
            <w:vAlign w:val="center"/>
          </w:tcPr>
          <w:p w14:paraId="54455174" w14:textId="74057209" w:rsidR="00AB2244" w:rsidRPr="000058C6" w:rsidRDefault="00D36CF4" w:rsidP="00AB2244">
            <w:pPr>
              <w:spacing w:line="10" w:lineRule="atLeast"/>
              <w:jc w:val="center"/>
              <w:rPr>
                <w:rFonts w:cstheme="minorHAnsi"/>
                <w:color w:val="000000" w:themeColor="text1"/>
                <w:szCs w:val="24"/>
              </w:rPr>
            </w:pPr>
            <w:r>
              <w:rPr>
                <w:rFonts w:cstheme="minorHAnsi"/>
                <w:color w:val="000000" w:themeColor="text1"/>
                <w:szCs w:val="24"/>
              </w:rPr>
              <w:t>0.009</w:t>
            </w:r>
          </w:p>
        </w:tc>
        <w:tc>
          <w:tcPr>
            <w:tcW w:w="860" w:type="dxa"/>
            <w:tcBorders>
              <w:top w:val="single" w:sz="4" w:space="0" w:color="auto"/>
              <w:left w:val="nil"/>
              <w:bottom w:val="single" w:sz="4" w:space="0" w:color="auto"/>
              <w:right w:val="nil"/>
            </w:tcBorders>
            <w:shd w:val="clear" w:color="auto" w:fill="auto"/>
            <w:vAlign w:val="center"/>
          </w:tcPr>
          <w:p w14:paraId="0252C0A9" w14:textId="16CCAF1C" w:rsidR="00AB2244" w:rsidRPr="000058C6" w:rsidRDefault="00C704C8" w:rsidP="00AB2244">
            <w:pPr>
              <w:spacing w:line="10" w:lineRule="atLeast"/>
              <w:jc w:val="center"/>
              <w:rPr>
                <w:rFonts w:cstheme="minorHAnsi"/>
                <w:color w:val="000000" w:themeColor="text1"/>
                <w:szCs w:val="24"/>
              </w:rPr>
            </w:pPr>
            <w:r>
              <w:rPr>
                <w:rFonts w:cstheme="minorHAnsi"/>
                <w:color w:val="000000" w:themeColor="text1"/>
                <w:szCs w:val="24"/>
              </w:rPr>
              <w:t>0.005</w:t>
            </w:r>
          </w:p>
        </w:tc>
        <w:tc>
          <w:tcPr>
            <w:tcW w:w="860" w:type="dxa"/>
            <w:tcBorders>
              <w:top w:val="single" w:sz="4" w:space="0" w:color="auto"/>
              <w:left w:val="nil"/>
              <w:bottom w:val="single" w:sz="4" w:space="0" w:color="auto"/>
              <w:right w:val="nil"/>
            </w:tcBorders>
            <w:shd w:val="clear" w:color="auto" w:fill="auto"/>
            <w:vAlign w:val="center"/>
          </w:tcPr>
          <w:p w14:paraId="3BB5CDFD" w14:textId="72676D98" w:rsidR="00AB2244" w:rsidRPr="000058C6" w:rsidRDefault="00BB596F" w:rsidP="00AB2244">
            <w:pPr>
              <w:spacing w:line="10" w:lineRule="atLeast"/>
              <w:jc w:val="center"/>
              <w:rPr>
                <w:rFonts w:cstheme="minorHAnsi"/>
                <w:color w:val="000000" w:themeColor="text1"/>
                <w:szCs w:val="24"/>
              </w:rPr>
            </w:pPr>
            <w:r>
              <w:rPr>
                <w:rFonts w:cstheme="minorHAnsi"/>
                <w:color w:val="000000" w:themeColor="text1"/>
                <w:szCs w:val="24"/>
              </w:rPr>
              <w:t>0.005</w:t>
            </w:r>
          </w:p>
        </w:tc>
        <w:tc>
          <w:tcPr>
            <w:tcW w:w="860" w:type="dxa"/>
            <w:tcBorders>
              <w:top w:val="single" w:sz="4" w:space="0" w:color="auto"/>
              <w:left w:val="nil"/>
              <w:bottom w:val="single" w:sz="4" w:space="0" w:color="auto"/>
              <w:right w:val="nil"/>
            </w:tcBorders>
            <w:shd w:val="clear" w:color="auto" w:fill="auto"/>
            <w:vAlign w:val="center"/>
          </w:tcPr>
          <w:p w14:paraId="48AC3E66" w14:textId="0128A3F0" w:rsidR="00AB2244" w:rsidRPr="000058C6" w:rsidRDefault="00CA1A46" w:rsidP="00AB2244">
            <w:pPr>
              <w:spacing w:line="10" w:lineRule="atLeast"/>
              <w:jc w:val="center"/>
              <w:rPr>
                <w:rFonts w:cstheme="minorHAnsi"/>
                <w:color w:val="000000" w:themeColor="text1"/>
                <w:szCs w:val="24"/>
              </w:rPr>
            </w:pPr>
            <w:r>
              <w:rPr>
                <w:rFonts w:cstheme="minorHAnsi"/>
                <w:color w:val="000000" w:themeColor="text1"/>
                <w:szCs w:val="24"/>
              </w:rPr>
              <w:t>0.004</w:t>
            </w:r>
          </w:p>
        </w:tc>
        <w:tc>
          <w:tcPr>
            <w:tcW w:w="860" w:type="dxa"/>
            <w:tcBorders>
              <w:top w:val="single" w:sz="4" w:space="0" w:color="auto"/>
              <w:left w:val="nil"/>
              <w:bottom w:val="single" w:sz="4" w:space="0" w:color="auto"/>
              <w:right w:val="nil"/>
            </w:tcBorders>
            <w:shd w:val="clear" w:color="auto" w:fill="auto"/>
            <w:vAlign w:val="center"/>
          </w:tcPr>
          <w:p w14:paraId="12E2B795" w14:textId="1B3CF94B" w:rsidR="00AB2244" w:rsidRPr="000058C6" w:rsidRDefault="005E1B6F" w:rsidP="00AB2244">
            <w:pPr>
              <w:spacing w:line="10" w:lineRule="atLeast"/>
              <w:jc w:val="center"/>
              <w:rPr>
                <w:rFonts w:cstheme="minorHAnsi"/>
                <w:color w:val="000000" w:themeColor="text1"/>
                <w:szCs w:val="24"/>
              </w:rPr>
            </w:pPr>
            <w:r>
              <w:rPr>
                <w:rFonts w:cstheme="minorHAnsi"/>
                <w:color w:val="000000" w:themeColor="text1"/>
                <w:szCs w:val="24"/>
              </w:rPr>
              <w:t>0.005</w:t>
            </w:r>
          </w:p>
        </w:tc>
        <w:tc>
          <w:tcPr>
            <w:tcW w:w="860" w:type="dxa"/>
            <w:tcBorders>
              <w:top w:val="single" w:sz="4" w:space="0" w:color="auto"/>
              <w:left w:val="nil"/>
              <w:bottom w:val="single" w:sz="4" w:space="0" w:color="auto"/>
              <w:right w:val="nil"/>
            </w:tcBorders>
            <w:shd w:val="clear" w:color="auto" w:fill="auto"/>
            <w:vAlign w:val="center"/>
          </w:tcPr>
          <w:p w14:paraId="1EA99185" w14:textId="370E41EE" w:rsidR="00AB2244" w:rsidRPr="000058C6" w:rsidRDefault="002D639E" w:rsidP="00AB2244">
            <w:pPr>
              <w:spacing w:line="10" w:lineRule="atLeast"/>
              <w:jc w:val="center"/>
              <w:rPr>
                <w:rFonts w:cstheme="minorHAnsi"/>
                <w:color w:val="000000" w:themeColor="text1"/>
                <w:szCs w:val="24"/>
              </w:rPr>
            </w:pPr>
            <w:r>
              <w:rPr>
                <w:rFonts w:cstheme="minorHAnsi"/>
                <w:color w:val="000000" w:themeColor="text1"/>
                <w:szCs w:val="24"/>
              </w:rPr>
              <w:t>0.005</w:t>
            </w:r>
          </w:p>
        </w:tc>
      </w:tr>
      <w:tr w:rsidR="00AB2244" w:rsidRPr="00DA38FB" w14:paraId="175B9787" w14:textId="77777777" w:rsidTr="00C7063C">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tcBorders>
              <w:bottom w:val="nil"/>
            </w:tcBorders>
          </w:tcPr>
          <w:p w14:paraId="3FB9D7D1" w14:textId="77777777" w:rsidR="00AB2244" w:rsidRPr="009E5696" w:rsidRDefault="00AB2244" w:rsidP="00AB2244">
            <w:pPr>
              <w:spacing w:line="10" w:lineRule="atLeast"/>
              <w:jc w:val="center"/>
            </w:pPr>
            <w:r w:rsidRPr="00916AE1">
              <w:rPr>
                <w:b w:val="0"/>
                <w:bCs w:val="0"/>
              </w:rPr>
              <w:t>Rutile</w:t>
            </w:r>
          </w:p>
        </w:tc>
        <w:tc>
          <w:tcPr>
            <w:tcW w:w="1272" w:type="dxa"/>
            <w:tcBorders>
              <w:bottom w:val="nil"/>
              <w:right w:val="nil"/>
            </w:tcBorders>
          </w:tcPr>
          <w:p w14:paraId="579938FA" w14:textId="77777777" w:rsidR="00AB2244"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2C2BB6AC" w14:textId="169E0352" w:rsidR="00AB2244" w:rsidRPr="003939F2" w:rsidRDefault="005E3F03"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0.317</w:t>
            </w:r>
          </w:p>
        </w:tc>
        <w:tc>
          <w:tcPr>
            <w:tcW w:w="860" w:type="dxa"/>
            <w:tcBorders>
              <w:top w:val="single" w:sz="4" w:space="0" w:color="auto"/>
              <w:left w:val="nil"/>
              <w:bottom w:val="single" w:sz="4" w:space="0" w:color="auto"/>
              <w:right w:val="nil"/>
            </w:tcBorders>
            <w:shd w:val="clear" w:color="auto" w:fill="auto"/>
            <w:vAlign w:val="center"/>
          </w:tcPr>
          <w:p w14:paraId="240BB4E2" w14:textId="7F28FE0C" w:rsidR="00AB2244" w:rsidRPr="003939F2" w:rsidRDefault="00035972"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0.313</w:t>
            </w:r>
          </w:p>
        </w:tc>
        <w:tc>
          <w:tcPr>
            <w:tcW w:w="860" w:type="dxa"/>
            <w:tcBorders>
              <w:top w:val="single" w:sz="4" w:space="0" w:color="auto"/>
              <w:left w:val="nil"/>
              <w:bottom w:val="single" w:sz="4" w:space="0" w:color="auto"/>
              <w:right w:val="nil"/>
            </w:tcBorders>
            <w:shd w:val="clear" w:color="auto" w:fill="auto"/>
            <w:vAlign w:val="center"/>
          </w:tcPr>
          <w:p w14:paraId="7027181E" w14:textId="7CF19A7B" w:rsidR="00AB2244" w:rsidRPr="003939F2" w:rsidRDefault="00B0770D"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0.160</w:t>
            </w:r>
          </w:p>
        </w:tc>
        <w:tc>
          <w:tcPr>
            <w:tcW w:w="860" w:type="dxa"/>
            <w:tcBorders>
              <w:top w:val="single" w:sz="4" w:space="0" w:color="auto"/>
              <w:left w:val="nil"/>
              <w:bottom w:val="single" w:sz="4" w:space="0" w:color="auto"/>
              <w:right w:val="nil"/>
            </w:tcBorders>
            <w:shd w:val="clear" w:color="auto" w:fill="auto"/>
            <w:vAlign w:val="center"/>
          </w:tcPr>
          <w:p w14:paraId="26D524D2" w14:textId="2D769408" w:rsidR="00AB2244" w:rsidRPr="003939F2" w:rsidRDefault="00EA7118"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0.306</w:t>
            </w:r>
          </w:p>
        </w:tc>
        <w:tc>
          <w:tcPr>
            <w:tcW w:w="860" w:type="dxa"/>
            <w:tcBorders>
              <w:top w:val="single" w:sz="4" w:space="0" w:color="auto"/>
              <w:left w:val="nil"/>
              <w:bottom w:val="single" w:sz="4" w:space="0" w:color="auto"/>
              <w:right w:val="nil"/>
            </w:tcBorders>
            <w:shd w:val="clear" w:color="auto" w:fill="auto"/>
            <w:vAlign w:val="center"/>
          </w:tcPr>
          <w:p w14:paraId="59F251BF" w14:textId="703F84D5" w:rsidR="00AB2244" w:rsidRPr="003939F2" w:rsidRDefault="008C2F0C"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0.321</w:t>
            </w:r>
          </w:p>
        </w:tc>
        <w:tc>
          <w:tcPr>
            <w:tcW w:w="860" w:type="dxa"/>
            <w:tcBorders>
              <w:top w:val="single" w:sz="4" w:space="0" w:color="auto"/>
              <w:left w:val="nil"/>
              <w:bottom w:val="single" w:sz="4" w:space="0" w:color="auto"/>
              <w:right w:val="nil"/>
            </w:tcBorders>
            <w:shd w:val="clear" w:color="auto" w:fill="auto"/>
            <w:vAlign w:val="center"/>
          </w:tcPr>
          <w:p w14:paraId="4036F4D6" w14:textId="5D9E1D07" w:rsidR="00AB2244" w:rsidRPr="003939F2" w:rsidRDefault="00D71527"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0.28</w:t>
            </w:r>
          </w:p>
        </w:tc>
      </w:tr>
      <w:tr w:rsidR="00AB2244" w:rsidRPr="00DA38FB" w14:paraId="6BA878C8"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bottom w:val="nil"/>
            </w:tcBorders>
          </w:tcPr>
          <w:p w14:paraId="2FD0CB18" w14:textId="77777777" w:rsidR="00AB2244" w:rsidRPr="009E5696" w:rsidRDefault="00AB2244" w:rsidP="00AB2244">
            <w:pPr>
              <w:spacing w:line="10" w:lineRule="atLeast"/>
              <w:jc w:val="center"/>
            </w:pPr>
          </w:p>
        </w:tc>
        <w:tc>
          <w:tcPr>
            <w:tcW w:w="1272" w:type="dxa"/>
            <w:tcBorders>
              <w:top w:val="nil"/>
              <w:bottom w:val="nil"/>
              <w:right w:val="nil"/>
            </w:tcBorders>
          </w:tcPr>
          <w:p w14:paraId="780C2245" w14:textId="77777777" w:rsidR="00AB2244"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048BA702" w14:textId="7AF9CAE3" w:rsidR="00AB2244" w:rsidRPr="003939F2" w:rsidRDefault="005D6E1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w:t>
            </w:r>
            <w:r w:rsidR="005E3F03">
              <w:rPr>
                <w:rFonts w:ascii="Calibri" w:hAnsi="Calibri" w:cs="Calibri"/>
                <w:color w:val="000000"/>
                <w:kern w:val="24"/>
                <w:szCs w:val="24"/>
              </w:rPr>
              <w:t>13</w:t>
            </w:r>
          </w:p>
        </w:tc>
        <w:tc>
          <w:tcPr>
            <w:tcW w:w="860" w:type="dxa"/>
            <w:tcBorders>
              <w:top w:val="single" w:sz="4" w:space="0" w:color="auto"/>
              <w:left w:val="nil"/>
              <w:bottom w:val="single" w:sz="4" w:space="0" w:color="auto"/>
              <w:right w:val="nil"/>
            </w:tcBorders>
            <w:shd w:val="clear" w:color="auto" w:fill="auto"/>
            <w:vAlign w:val="center"/>
          </w:tcPr>
          <w:p w14:paraId="7C92A79A" w14:textId="6CF74FF7" w:rsidR="00AB2244" w:rsidRPr="003939F2" w:rsidRDefault="005D6E1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w:t>
            </w:r>
            <w:r w:rsidR="00035972">
              <w:rPr>
                <w:rFonts w:ascii="Calibri" w:hAnsi="Calibri" w:cs="Calibri"/>
                <w:color w:val="000000"/>
                <w:kern w:val="24"/>
                <w:szCs w:val="24"/>
              </w:rPr>
              <w:t>15</w:t>
            </w:r>
          </w:p>
        </w:tc>
        <w:tc>
          <w:tcPr>
            <w:tcW w:w="860" w:type="dxa"/>
            <w:tcBorders>
              <w:top w:val="single" w:sz="4" w:space="0" w:color="auto"/>
              <w:left w:val="nil"/>
              <w:bottom w:val="single" w:sz="4" w:space="0" w:color="auto"/>
              <w:right w:val="nil"/>
            </w:tcBorders>
            <w:shd w:val="clear" w:color="auto" w:fill="auto"/>
            <w:vAlign w:val="center"/>
          </w:tcPr>
          <w:p w14:paraId="2134C1C6" w14:textId="5515789C" w:rsidR="00AB2244" w:rsidRPr="003939F2" w:rsidRDefault="005D6E1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w:t>
            </w:r>
            <w:r w:rsidR="00B0770D">
              <w:rPr>
                <w:rFonts w:ascii="Calibri" w:hAnsi="Calibri" w:cs="Calibri"/>
                <w:color w:val="000000"/>
                <w:kern w:val="24"/>
                <w:szCs w:val="24"/>
              </w:rPr>
              <w:t>16</w:t>
            </w:r>
          </w:p>
        </w:tc>
        <w:tc>
          <w:tcPr>
            <w:tcW w:w="860" w:type="dxa"/>
            <w:tcBorders>
              <w:top w:val="single" w:sz="4" w:space="0" w:color="auto"/>
              <w:left w:val="nil"/>
              <w:bottom w:val="single" w:sz="4" w:space="0" w:color="auto"/>
              <w:right w:val="nil"/>
            </w:tcBorders>
            <w:shd w:val="clear" w:color="auto" w:fill="auto"/>
            <w:vAlign w:val="center"/>
          </w:tcPr>
          <w:p w14:paraId="7FFA8219" w14:textId="659FC62B" w:rsidR="00AB2244" w:rsidRPr="003939F2" w:rsidRDefault="004829F3"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0.20</w:t>
            </w:r>
          </w:p>
        </w:tc>
        <w:tc>
          <w:tcPr>
            <w:tcW w:w="860" w:type="dxa"/>
            <w:tcBorders>
              <w:top w:val="single" w:sz="4" w:space="0" w:color="auto"/>
              <w:left w:val="nil"/>
              <w:bottom w:val="single" w:sz="4" w:space="0" w:color="auto"/>
              <w:right w:val="nil"/>
            </w:tcBorders>
            <w:shd w:val="clear" w:color="auto" w:fill="auto"/>
            <w:vAlign w:val="center"/>
          </w:tcPr>
          <w:p w14:paraId="485DE9A0" w14:textId="1C8C5DC6" w:rsidR="00AB2244" w:rsidRPr="003939F2" w:rsidRDefault="008C2F0C"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0.19</w:t>
            </w:r>
          </w:p>
        </w:tc>
        <w:tc>
          <w:tcPr>
            <w:tcW w:w="860" w:type="dxa"/>
            <w:tcBorders>
              <w:top w:val="single" w:sz="4" w:space="0" w:color="auto"/>
              <w:left w:val="nil"/>
              <w:bottom w:val="single" w:sz="4" w:space="0" w:color="auto"/>
              <w:right w:val="nil"/>
            </w:tcBorders>
            <w:shd w:val="clear" w:color="auto" w:fill="auto"/>
            <w:vAlign w:val="center"/>
          </w:tcPr>
          <w:p w14:paraId="55D8725F" w14:textId="0B850D44" w:rsidR="00AB2244" w:rsidRPr="003939F2" w:rsidRDefault="00D71527"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0.19</w:t>
            </w:r>
          </w:p>
        </w:tc>
      </w:tr>
      <w:tr w:rsidR="00AB2244" w:rsidRPr="00DA38FB" w14:paraId="4250719A" w14:textId="77777777" w:rsidTr="00C7063C">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bottom w:val="nil"/>
            </w:tcBorders>
          </w:tcPr>
          <w:p w14:paraId="392E7B6E" w14:textId="77777777" w:rsidR="00AB2244" w:rsidRPr="009E5696" w:rsidRDefault="00AB2244" w:rsidP="00AB2244">
            <w:pPr>
              <w:spacing w:line="10" w:lineRule="atLeast"/>
              <w:jc w:val="center"/>
            </w:pPr>
          </w:p>
        </w:tc>
        <w:tc>
          <w:tcPr>
            <w:tcW w:w="1272" w:type="dxa"/>
            <w:tcBorders>
              <w:top w:val="nil"/>
              <w:bottom w:val="nil"/>
              <w:right w:val="nil"/>
            </w:tcBorders>
          </w:tcPr>
          <w:p w14:paraId="4741FEA8" w14:textId="77777777" w:rsidR="00AB2244"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49D348C0" w14:textId="6DFC8697" w:rsidR="00AB2244" w:rsidRPr="003939F2" w:rsidRDefault="0012448E"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9e-4</w:t>
            </w:r>
          </w:p>
        </w:tc>
        <w:tc>
          <w:tcPr>
            <w:tcW w:w="860" w:type="dxa"/>
            <w:tcBorders>
              <w:top w:val="single" w:sz="4" w:space="0" w:color="auto"/>
              <w:left w:val="nil"/>
              <w:bottom w:val="single" w:sz="4" w:space="0" w:color="auto"/>
              <w:right w:val="nil"/>
            </w:tcBorders>
            <w:shd w:val="clear" w:color="auto" w:fill="auto"/>
            <w:vAlign w:val="center"/>
          </w:tcPr>
          <w:p w14:paraId="499ABFCC" w14:textId="0619425A" w:rsidR="00AB2244" w:rsidRPr="003939F2" w:rsidRDefault="00035972"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9e-4</w:t>
            </w:r>
          </w:p>
        </w:tc>
        <w:tc>
          <w:tcPr>
            <w:tcW w:w="860" w:type="dxa"/>
            <w:tcBorders>
              <w:top w:val="single" w:sz="4" w:space="0" w:color="auto"/>
              <w:left w:val="nil"/>
              <w:bottom w:val="single" w:sz="4" w:space="0" w:color="auto"/>
              <w:right w:val="nil"/>
            </w:tcBorders>
            <w:shd w:val="clear" w:color="auto" w:fill="auto"/>
            <w:vAlign w:val="center"/>
          </w:tcPr>
          <w:p w14:paraId="50BCCAFA" w14:textId="6FE467A0" w:rsidR="00AB2244" w:rsidRPr="003939F2" w:rsidRDefault="00B0770D"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9e-4</w:t>
            </w:r>
          </w:p>
        </w:tc>
        <w:tc>
          <w:tcPr>
            <w:tcW w:w="860" w:type="dxa"/>
            <w:tcBorders>
              <w:top w:val="single" w:sz="4" w:space="0" w:color="auto"/>
              <w:left w:val="nil"/>
              <w:bottom w:val="single" w:sz="4" w:space="0" w:color="auto"/>
              <w:right w:val="nil"/>
            </w:tcBorders>
            <w:shd w:val="clear" w:color="auto" w:fill="auto"/>
            <w:vAlign w:val="center"/>
          </w:tcPr>
          <w:p w14:paraId="75C3B8CD" w14:textId="68BCC736" w:rsidR="00AB2244" w:rsidRPr="003939F2" w:rsidRDefault="004829F3"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70958476" w14:textId="1AEE8E87" w:rsidR="00AB2244" w:rsidRPr="003939F2" w:rsidRDefault="007400E1"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3307839A" w14:textId="151DB612" w:rsidR="00AB2244" w:rsidRPr="003939F2" w:rsidRDefault="00D71527"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0.002</w:t>
            </w:r>
          </w:p>
        </w:tc>
      </w:tr>
      <w:tr w:rsidR="00AB2244" w:rsidRPr="00DA38FB" w14:paraId="0EDD091E"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05" w:type="dxa"/>
            <w:tcBorders>
              <w:top w:val="nil"/>
            </w:tcBorders>
          </w:tcPr>
          <w:p w14:paraId="232305CD" w14:textId="77777777" w:rsidR="00AB2244" w:rsidRPr="009E5696" w:rsidRDefault="00AB2244" w:rsidP="00AB2244">
            <w:pPr>
              <w:spacing w:line="10" w:lineRule="atLeast"/>
              <w:jc w:val="center"/>
            </w:pPr>
          </w:p>
        </w:tc>
        <w:tc>
          <w:tcPr>
            <w:tcW w:w="1272" w:type="dxa"/>
            <w:tcBorders>
              <w:top w:val="nil"/>
              <w:right w:val="nil"/>
            </w:tcBorders>
          </w:tcPr>
          <w:p w14:paraId="11A24FAF" w14:textId="77777777" w:rsidR="00AB2244"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1AD7A79F" w14:textId="344A0AC3" w:rsidR="00AB2244" w:rsidRPr="003939F2" w:rsidRDefault="0012448E"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5E463755" w14:textId="0F5168A5" w:rsidR="00AB2244" w:rsidRPr="003939F2" w:rsidRDefault="0003597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46C5970A" w14:textId="5E60346F" w:rsidR="00AB2244" w:rsidRPr="003939F2" w:rsidRDefault="00B0770D"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25402856" w14:textId="28E41AE9" w:rsidR="00AB2244" w:rsidRPr="003939F2" w:rsidRDefault="004829F3"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0.001</w:t>
            </w:r>
          </w:p>
        </w:tc>
        <w:tc>
          <w:tcPr>
            <w:tcW w:w="860" w:type="dxa"/>
            <w:tcBorders>
              <w:top w:val="single" w:sz="4" w:space="0" w:color="auto"/>
              <w:left w:val="nil"/>
              <w:bottom w:val="single" w:sz="4" w:space="0" w:color="auto"/>
              <w:right w:val="nil"/>
            </w:tcBorders>
            <w:shd w:val="clear" w:color="auto" w:fill="auto"/>
            <w:vAlign w:val="center"/>
          </w:tcPr>
          <w:p w14:paraId="29582C95" w14:textId="42B48A15" w:rsidR="00AB2244" w:rsidRPr="003939F2" w:rsidRDefault="007400E1"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8e-4</w:t>
            </w:r>
          </w:p>
        </w:tc>
        <w:tc>
          <w:tcPr>
            <w:tcW w:w="860" w:type="dxa"/>
            <w:tcBorders>
              <w:top w:val="single" w:sz="4" w:space="0" w:color="auto"/>
              <w:left w:val="nil"/>
              <w:bottom w:val="single" w:sz="4" w:space="0" w:color="auto"/>
              <w:right w:val="nil"/>
            </w:tcBorders>
            <w:shd w:val="clear" w:color="auto" w:fill="auto"/>
            <w:vAlign w:val="center"/>
          </w:tcPr>
          <w:p w14:paraId="36B31297" w14:textId="7502C82F" w:rsidR="00AB2244" w:rsidRPr="003939F2" w:rsidRDefault="00D71527"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0.003</w:t>
            </w:r>
          </w:p>
        </w:tc>
      </w:tr>
      <w:tr w:rsidR="00AB2244" w:rsidRPr="00DA38FB" w14:paraId="4D13E803" w14:textId="77777777" w:rsidTr="00C7063C">
        <w:tblPrEx>
          <w:jc w:val="left"/>
          <w:tblLook w:val="04A0" w:firstRow="1" w:lastRow="0" w:firstColumn="1" w:lastColumn="0" w:noHBand="0" w:noVBand="1"/>
        </w:tblPrEx>
        <w:trPr>
          <w:trHeight w:val="321"/>
        </w:trPr>
        <w:tc>
          <w:tcPr>
            <w:cnfStyle w:val="001000000000" w:firstRow="0" w:lastRow="0" w:firstColumn="1" w:lastColumn="0" w:oddVBand="0" w:evenVBand="0" w:oddHBand="0" w:evenHBand="0" w:firstRowFirstColumn="0" w:firstRowLastColumn="0" w:lastRowFirstColumn="0" w:lastRowLastColumn="0"/>
            <w:tcW w:w="1005" w:type="dxa"/>
            <w:vMerge w:val="restart"/>
            <w:hideMark/>
          </w:tcPr>
          <w:p w14:paraId="50B38AB4" w14:textId="77777777" w:rsidR="00AB2244" w:rsidRPr="009E5696" w:rsidRDefault="00AB2244" w:rsidP="00AB2244">
            <w:pPr>
              <w:spacing w:line="10" w:lineRule="atLeast"/>
              <w:jc w:val="center"/>
              <w:rPr>
                <w:b w:val="0"/>
                <w:bCs w:val="0"/>
              </w:rPr>
            </w:pPr>
            <w:r w:rsidRPr="009E5696">
              <w:rPr>
                <w:b w:val="0"/>
                <w:bCs w:val="0"/>
              </w:rPr>
              <w:t>Anatase</w:t>
            </w:r>
          </w:p>
        </w:tc>
        <w:tc>
          <w:tcPr>
            <w:tcW w:w="1272" w:type="dxa"/>
            <w:tcBorders>
              <w:right w:val="nil"/>
            </w:tcBorders>
            <w:hideMark/>
          </w:tcPr>
          <w:p w14:paraId="12DD0E2F" w14:textId="77777777" w:rsidR="00AB2244" w:rsidRPr="00916AE1"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4575DF0A" w14:textId="6FB5232F" w:rsidR="00AB2244" w:rsidRPr="003939F2" w:rsidRDefault="00F727EF"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0.434</w:t>
            </w:r>
          </w:p>
        </w:tc>
        <w:tc>
          <w:tcPr>
            <w:tcW w:w="860" w:type="dxa"/>
            <w:tcBorders>
              <w:top w:val="single" w:sz="4" w:space="0" w:color="auto"/>
              <w:left w:val="nil"/>
              <w:bottom w:val="single" w:sz="4" w:space="0" w:color="auto"/>
              <w:right w:val="nil"/>
            </w:tcBorders>
            <w:shd w:val="clear" w:color="auto" w:fill="auto"/>
            <w:vAlign w:val="center"/>
          </w:tcPr>
          <w:p w14:paraId="55FA64CA" w14:textId="60767BB8" w:rsidR="00AB2244" w:rsidRPr="003939F2" w:rsidRDefault="005331B7"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0.418</w:t>
            </w:r>
          </w:p>
        </w:tc>
        <w:tc>
          <w:tcPr>
            <w:tcW w:w="860" w:type="dxa"/>
            <w:tcBorders>
              <w:top w:val="single" w:sz="4" w:space="0" w:color="auto"/>
              <w:left w:val="nil"/>
              <w:bottom w:val="single" w:sz="4" w:space="0" w:color="auto"/>
              <w:right w:val="nil"/>
            </w:tcBorders>
            <w:shd w:val="clear" w:color="auto" w:fill="auto"/>
            <w:vAlign w:val="center"/>
          </w:tcPr>
          <w:p w14:paraId="01F97147" w14:textId="7FF97973" w:rsidR="00AB2244" w:rsidRPr="003939F2" w:rsidRDefault="004A7592"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0.441</w:t>
            </w:r>
          </w:p>
        </w:tc>
        <w:tc>
          <w:tcPr>
            <w:tcW w:w="860" w:type="dxa"/>
            <w:tcBorders>
              <w:top w:val="single" w:sz="4" w:space="0" w:color="auto"/>
              <w:left w:val="nil"/>
              <w:bottom w:val="single" w:sz="4" w:space="0" w:color="auto"/>
              <w:right w:val="nil"/>
            </w:tcBorders>
            <w:shd w:val="clear" w:color="auto" w:fill="auto"/>
            <w:vAlign w:val="center"/>
          </w:tcPr>
          <w:p w14:paraId="597B66BD" w14:textId="12212597" w:rsidR="00AB2244" w:rsidRPr="003939F2" w:rsidRDefault="00A007BC"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0.423</w:t>
            </w:r>
          </w:p>
        </w:tc>
        <w:tc>
          <w:tcPr>
            <w:tcW w:w="860" w:type="dxa"/>
            <w:tcBorders>
              <w:top w:val="single" w:sz="4" w:space="0" w:color="auto"/>
              <w:left w:val="nil"/>
              <w:bottom w:val="single" w:sz="4" w:space="0" w:color="auto"/>
              <w:right w:val="nil"/>
            </w:tcBorders>
            <w:shd w:val="clear" w:color="auto" w:fill="auto"/>
            <w:vAlign w:val="center"/>
          </w:tcPr>
          <w:p w14:paraId="6E215878" w14:textId="7BFA736D" w:rsidR="00AB2244" w:rsidRPr="003939F2" w:rsidRDefault="002F6928"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0.518</w:t>
            </w:r>
          </w:p>
        </w:tc>
        <w:tc>
          <w:tcPr>
            <w:tcW w:w="860" w:type="dxa"/>
            <w:tcBorders>
              <w:top w:val="single" w:sz="4" w:space="0" w:color="auto"/>
              <w:left w:val="nil"/>
              <w:bottom w:val="single" w:sz="4" w:space="0" w:color="auto"/>
              <w:right w:val="nil"/>
            </w:tcBorders>
            <w:shd w:val="clear" w:color="auto" w:fill="auto"/>
            <w:vAlign w:val="center"/>
          </w:tcPr>
          <w:p w14:paraId="104BF573" w14:textId="4A3C4251" w:rsidR="00AB2244" w:rsidRPr="003939F2" w:rsidRDefault="001210BF"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0.369</w:t>
            </w:r>
          </w:p>
        </w:tc>
      </w:tr>
      <w:tr w:rsidR="00AB2244" w:rsidRPr="00916AE1" w14:paraId="3B9A601F"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0" w:type="auto"/>
            <w:vMerge/>
            <w:hideMark/>
          </w:tcPr>
          <w:p w14:paraId="0FB88D84" w14:textId="77777777" w:rsidR="00AB2244" w:rsidRPr="00916AE1" w:rsidRDefault="00AB2244" w:rsidP="00AB2244">
            <w:pPr>
              <w:spacing w:line="10" w:lineRule="atLeast"/>
              <w:jc w:val="center"/>
            </w:pPr>
          </w:p>
        </w:tc>
        <w:tc>
          <w:tcPr>
            <w:tcW w:w="1272" w:type="dxa"/>
            <w:tcBorders>
              <w:right w:val="nil"/>
            </w:tcBorders>
            <w:hideMark/>
          </w:tcPr>
          <w:p w14:paraId="3619ACF0" w14:textId="77777777" w:rsidR="00AB2244" w:rsidRPr="00916AE1"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120C3E92" w14:textId="0A2A3CCE" w:rsidR="00AB2244" w:rsidRPr="003939F2" w:rsidRDefault="00120723"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w:t>
            </w:r>
            <w:r w:rsidR="005D6E12">
              <w:rPr>
                <w:rFonts w:cstheme="minorHAnsi"/>
                <w:color w:val="000000" w:themeColor="text1"/>
                <w:szCs w:val="24"/>
              </w:rPr>
              <w:t>0</w:t>
            </w:r>
            <w:r>
              <w:rPr>
                <w:rFonts w:cstheme="minorHAnsi"/>
                <w:color w:val="000000" w:themeColor="text1"/>
                <w:szCs w:val="24"/>
              </w:rPr>
              <w:t>43</w:t>
            </w:r>
          </w:p>
        </w:tc>
        <w:tc>
          <w:tcPr>
            <w:tcW w:w="860" w:type="dxa"/>
            <w:tcBorders>
              <w:top w:val="single" w:sz="4" w:space="0" w:color="auto"/>
              <w:left w:val="nil"/>
              <w:bottom w:val="single" w:sz="4" w:space="0" w:color="auto"/>
              <w:right w:val="nil"/>
            </w:tcBorders>
            <w:shd w:val="clear" w:color="auto" w:fill="auto"/>
            <w:vAlign w:val="center"/>
          </w:tcPr>
          <w:p w14:paraId="7AC9102C" w14:textId="5F33530D" w:rsidR="00AB2244" w:rsidRPr="003939F2" w:rsidRDefault="005331B7"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w:t>
            </w:r>
            <w:r w:rsidR="005D6E12">
              <w:rPr>
                <w:rFonts w:cstheme="minorHAnsi"/>
                <w:color w:val="000000" w:themeColor="text1"/>
                <w:szCs w:val="24"/>
              </w:rPr>
              <w:t>0</w:t>
            </w:r>
            <w:r>
              <w:rPr>
                <w:rFonts w:cstheme="minorHAnsi"/>
                <w:color w:val="000000" w:themeColor="text1"/>
                <w:szCs w:val="24"/>
              </w:rPr>
              <w:t>42</w:t>
            </w:r>
          </w:p>
        </w:tc>
        <w:tc>
          <w:tcPr>
            <w:tcW w:w="860" w:type="dxa"/>
            <w:tcBorders>
              <w:top w:val="single" w:sz="4" w:space="0" w:color="auto"/>
              <w:left w:val="nil"/>
              <w:bottom w:val="single" w:sz="4" w:space="0" w:color="auto"/>
              <w:right w:val="nil"/>
            </w:tcBorders>
            <w:shd w:val="clear" w:color="auto" w:fill="auto"/>
            <w:vAlign w:val="center"/>
          </w:tcPr>
          <w:p w14:paraId="0E7E5D7A" w14:textId="35C4A5CD" w:rsidR="00AB2244" w:rsidRPr="003939F2" w:rsidRDefault="004A759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w:t>
            </w:r>
            <w:r w:rsidR="005D6E12">
              <w:rPr>
                <w:rFonts w:cstheme="minorHAnsi"/>
                <w:color w:val="000000" w:themeColor="text1"/>
                <w:szCs w:val="24"/>
              </w:rPr>
              <w:t>0</w:t>
            </w:r>
            <w:r>
              <w:rPr>
                <w:rFonts w:cstheme="minorHAnsi"/>
                <w:color w:val="000000" w:themeColor="text1"/>
                <w:szCs w:val="24"/>
              </w:rPr>
              <w:t>39</w:t>
            </w:r>
          </w:p>
        </w:tc>
        <w:tc>
          <w:tcPr>
            <w:tcW w:w="860" w:type="dxa"/>
            <w:tcBorders>
              <w:top w:val="single" w:sz="4" w:space="0" w:color="auto"/>
              <w:left w:val="nil"/>
              <w:bottom w:val="single" w:sz="4" w:space="0" w:color="auto"/>
              <w:right w:val="nil"/>
            </w:tcBorders>
            <w:shd w:val="clear" w:color="auto" w:fill="auto"/>
            <w:vAlign w:val="center"/>
          </w:tcPr>
          <w:p w14:paraId="20D4BD9B" w14:textId="6EFE96B6" w:rsidR="00AB2244" w:rsidRPr="003939F2" w:rsidRDefault="00EA7118"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0.039</w:t>
            </w:r>
          </w:p>
        </w:tc>
        <w:tc>
          <w:tcPr>
            <w:tcW w:w="860" w:type="dxa"/>
            <w:tcBorders>
              <w:top w:val="single" w:sz="4" w:space="0" w:color="auto"/>
              <w:left w:val="nil"/>
              <w:bottom w:val="single" w:sz="4" w:space="0" w:color="auto"/>
              <w:right w:val="nil"/>
            </w:tcBorders>
            <w:shd w:val="clear" w:color="auto" w:fill="auto"/>
            <w:vAlign w:val="center"/>
          </w:tcPr>
          <w:p w14:paraId="1C7AA433" w14:textId="12D31844" w:rsidR="00AB2244" w:rsidRPr="003939F2" w:rsidRDefault="008C2F0C"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0.035</w:t>
            </w:r>
          </w:p>
        </w:tc>
        <w:tc>
          <w:tcPr>
            <w:tcW w:w="860" w:type="dxa"/>
            <w:tcBorders>
              <w:top w:val="single" w:sz="4" w:space="0" w:color="auto"/>
              <w:left w:val="nil"/>
              <w:bottom w:val="single" w:sz="4" w:space="0" w:color="auto"/>
              <w:right w:val="nil"/>
            </w:tcBorders>
            <w:shd w:val="clear" w:color="auto" w:fill="auto"/>
            <w:vAlign w:val="center"/>
          </w:tcPr>
          <w:p w14:paraId="27F9F78B" w14:textId="6115DA89" w:rsidR="00AB2244" w:rsidRPr="003939F2" w:rsidRDefault="001210BF"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0.4</w:t>
            </w:r>
            <w:r w:rsidR="00D71527">
              <w:rPr>
                <w:rFonts w:cstheme="minorHAnsi"/>
                <w:color w:val="000000" w:themeColor="text1"/>
                <w:szCs w:val="24"/>
              </w:rPr>
              <w:t>0</w:t>
            </w:r>
            <w:r>
              <w:rPr>
                <w:rFonts w:cstheme="minorHAnsi"/>
                <w:color w:val="000000" w:themeColor="text1"/>
                <w:szCs w:val="24"/>
              </w:rPr>
              <w:t>1</w:t>
            </w:r>
          </w:p>
        </w:tc>
      </w:tr>
      <w:tr w:rsidR="00AB2244" w:rsidRPr="00916AE1" w14:paraId="320BE390" w14:textId="77777777" w:rsidTr="00C7063C">
        <w:tblPrEx>
          <w:jc w:val="left"/>
          <w:tblLook w:val="04A0" w:firstRow="1" w:lastRow="0" w:firstColumn="1" w:lastColumn="0" w:noHBand="0" w:noVBand="1"/>
        </w:tblPrEx>
        <w:trPr>
          <w:trHeight w:val="251"/>
        </w:trPr>
        <w:tc>
          <w:tcPr>
            <w:cnfStyle w:val="001000000000" w:firstRow="0" w:lastRow="0" w:firstColumn="1" w:lastColumn="0" w:oddVBand="0" w:evenVBand="0" w:oddHBand="0" w:evenHBand="0" w:firstRowFirstColumn="0" w:firstRowLastColumn="0" w:lastRowFirstColumn="0" w:lastRowLastColumn="0"/>
            <w:tcW w:w="0" w:type="auto"/>
            <w:vMerge/>
            <w:hideMark/>
          </w:tcPr>
          <w:p w14:paraId="2C6649D3" w14:textId="77777777" w:rsidR="00AB2244" w:rsidRPr="00916AE1" w:rsidRDefault="00AB2244" w:rsidP="00AB2244">
            <w:pPr>
              <w:spacing w:line="10" w:lineRule="atLeast"/>
              <w:jc w:val="center"/>
            </w:pPr>
          </w:p>
        </w:tc>
        <w:tc>
          <w:tcPr>
            <w:tcW w:w="1272" w:type="dxa"/>
            <w:vMerge w:val="restart"/>
            <w:tcBorders>
              <w:right w:val="nil"/>
            </w:tcBorders>
            <w:hideMark/>
          </w:tcPr>
          <w:p w14:paraId="6B2ADED8" w14:textId="77777777" w:rsidR="00AB2244" w:rsidRPr="00916AE1"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66B3F156" w14:textId="2D844795" w:rsidR="00AB2244" w:rsidRPr="003939F2" w:rsidRDefault="005E3F03"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c>
          <w:tcPr>
            <w:tcW w:w="860" w:type="dxa"/>
            <w:tcBorders>
              <w:top w:val="single" w:sz="4" w:space="0" w:color="auto"/>
              <w:left w:val="nil"/>
              <w:bottom w:val="single" w:sz="4" w:space="0" w:color="auto"/>
              <w:right w:val="nil"/>
            </w:tcBorders>
            <w:shd w:val="clear" w:color="auto" w:fill="auto"/>
            <w:vAlign w:val="center"/>
          </w:tcPr>
          <w:p w14:paraId="203E6D99" w14:textId="2FDA1094" w:rsidR="00AB2244" w:rsidRPr="003939F2" w:rsidRDefault="005331B7"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c>
          <w:tcPr>
            <w:tcW w:w="860" w:type="dxa"/>
            <w:tcBorders>
              <w:top w:val="single" w:sz="4" w:space="0" w:color="auto"/>
              <w:left w:val="nil"/>
              <w:bottom w:val="single" w:sz="4" w:space="0" w:color="auto"/>
              <w:right w:val="nil"/>
            </w:tcBorders>
            <w:shd w:val="clear" w:color="auto" w:fill="auto"/>
            <w:vAlign w:val="center"/>
          </w:tcPr>
          <w:p w14:paraId="15FF5C01" w14:textId="67EB3B9B" w:rsidR="00AB2244" w:rsidRPr="003939F2" w:rsidRDefault="004A7592"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c>
          <w:tcPr>
            <w:tcW w:w="860" w:type="dxa"/>
            <w:tcBorders>
              <w:top w:val="single" w:sz="4" w:space="0" w:color="auto"/>
              <w:left w:val="nil"/>
              <w:bottom w:val="single" w:sz="4" w:space="0" w:color="auto"/>
              <w:right w:val="nil"/>
            </w:tcBorders>
            <w:shd w:val="clear" w:color="auto" w:fill="auto"/>
            <w:vAlign w:val="center"/>
          </w:tcPr>
          <w:p w14:paraId="0079488A" w14:textId="2DB1F887" w:rsidR="00AB2244" w:rsidRPr="003939F2" w:rsidRDefault="00EA7118"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c>
          <w:tcPr>
            <w:tcW w:w="860" w:type="dxa"/>
            <w:tcBorders>
              <w:top w:val="single" w:sz="4" w:space="0" w:color="auto"/>
              <w:left w:val="nil"/>
              <w:bottom w:val="single" w:sz="4" w:space="0" w:color="auto"/>
              <w:right w:val="nil"/>
            </w:tcBorders>
            <w:shd w:val="clear" w:color="auto" w:fill="auto"/>
            <w:vAlign w:val="center"/>
          </w:tcPr>
          <w:p w14:paraId="47E0961F" w14:textId="5D7F5ECA" w:rsidR="00AB2244" w:rsidRPr="003939F2" w:rsidRDefault="008C2F0C"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c>
          <w:tcPr>
            <w:tcW w:w="860" w:type="dxa"/>
            <w:tcBorders>
              <w:top w:val="single" w:sz="4" w:space="0" w:color="auto"/>
              <w:left w:val="nil"/>
              <w:bottom w:val="single" w:sz="4" w:space="0" w:color="auto"/>
              <w:right w:val="nil"/>
            </w:tcBorders>
            <w:shd w:val="clear" w:color="auto" w:fill="auto"/>
            <w:vAlign w:val="center"/>
          </w:tcPr>
          <w:p w14:paraId="0DEC01C0" w14:textId="2779ED09" w:rsidR="00AB2244" w:rsidRPr="003939F2" w:rsidRDefault="001210BF"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2e-4</w:t>
            </w:r>
          </w:p>
        </w:tc>
      </w:tr>
      <w:tr w:rsidR="00AB2244" w:rsidRPr="00916AE1" w14:paraId="50CCD1E6"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0" w:type="auto"/>
            <w:vMerge/>
          </w:tcPr>
          <w:p w14:paraId="0D25E9BA" w14:textId="77777777" w:rsidR="00AB2244" w:rsidRPr="00916AE1" w:rsidRDefault="00AB2244" w:rsidP="00AB2244">
            <w:pPr>
              <w:spacing w:line="10" w:lineRule="atLeast"/>
              <w:jc w:val="center"/>
            </w:pPr>
          </w:p>
        </w:tc>
        <w:tc>
          <w:tcPr>
            <w:tcW w:w="1272" w:type="dxa"/>
            <w:vMerge/>
            <w:tcBorders>
              <w:right w:val="nil"/>
            </w:tcBorders>
          </w:tcPr>
          <w:p w14:paraId="028432F4" w14:textId="77777777" w:rsidR="00AB2244" w:rsidRPr="00916AE1"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24A37ED4" w14:textId="122CCF8B" w:rsidR="00AB2244" w:rsidRPr="003939F2" w:rsidRDefault="005E3F03"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7e-4</w:t>
            </w:r>
          </w:p>
        </w:tc>
        <w:tc>
          <w:tcPr>
            <w:tcW w:w="860" w:type="dxa"/>
            <w:tcBorders>
              <w:top w:val="single" w:sz="4" w:space="0" w:color="auto"/>
              <w:left w:val="nil"/>
              <w:bottom w:val="single" w:sz="4" w:space="0" w:color="auto"/>
              <w:right w:val="nil"/>
            </w:tcBorders>
            <w:shd w:val="clear" w:color="auto" w:fill="auto"/>
            <w:vAlign w:val="center"/>
          </w:tcPr>
          <w:p w14:paraId="2F4549BC" w14:textId="2B6D68C8" w:rsidR="00AB2244" w:rsidRPr="003939F2" w:rsidRDefault="0003597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7e-4</w:t>
            </w:r>
          </w:p>
        </w:tc>
        <w:tc>
          <w:tcPr>
            <w:tcW w:w="860" w:type="dxa"/>
            <w:tcBorders>
              <w:top w:val="single" w:sz="4" w:space="0" w:color="auto"/>
              <w:left w:val="nil"/>
              <w:bottom w:val="single" w:sz="4" w:space="0" w:color="auto"/>
              <w:right w:val="nil"/>
            </w:tcBorders>
            <w:shd w:val="clear" w:color="auto" w:fill="auto"/>
            <w:vAlign w:val="center"/>
          </w:tcPr>
          <w:p w14:paraId="102A7D0D" w14:textId="3618492B" w:rsidR="00AB2244" w:rsidRPr="003939F2" w:rsidRDefault="004A7592"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7e-4</w:t>
            </w:r>
          </w:p>
        </w:tc>
        <w:tc>
          <w:tcPr>
            <w:tcW w:w="860" w:type="dxa"/>
            <w:tcBorders>
              <w:top w:val="single" w:sz="4" w:space="0" w:color="auto"/>
              <w:left w:val="nil"/>
              <w:bottom w:val="single" w:sz="4" w:space="0" w:color="auto"/>
              <w:right w:val="nil"/>
            </w:tcBorders>
            <w:shd w:val="clear" w:color="auto" w:fill="auto"/>
            <w:vAlign w:val="center"/>
          </w:tcPr>
          <w:p w14:paraId="490C27B3" w14:textId="4DED3277" w:rsidR="00AB2244" w:rsidRPr="003939F2" w:rsidRDefault="00EA7118"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7e-4</w:t>
            </w:r>
          </w:p>
        </w:tc>
        <w:tc>
          <w:tcPr>
            <w:tcW w:w="860" w:type="dxa"/>
            <w:tcBorders>
              <w:top w:val="single" w:sz="4" w:space="0" w:color="auto"/>
              <w:left w:val="nil"/>
              <w:bottom w:val="single" w:sz="4" w:space="0" w:color="auto"/>
              <w:right w:val="nil"/>
            </w:tcBorders>
            <w:shd w:val="clear" w:color="auto" w:fill="auto"/>
            <w:vAlign w:val="center"/>
          </w:tcPr>
          <w:p w14:paraId="725BDEE8" w14:textId="74BE9EF7" w:rsidR="00AB2244" w:rsidRPr="003939F2" w:rsidRDefault="008C2F0C"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8e-4</w:t>
            </w:r>
          </w:p>
        </w:tc>
        <w:tc>
          <w:tcPr>
            <w:tcW w:w="860" w:type="dxa"/>
            <w:tcBorders>
              <w:top w:val="single" w:sz="4" w:space="0" w:color="auto"/>
              <w:left w:val="nil"/>
              <w:bottom w:val="single" w:sz="4" w:space="0" w:color="auto"/>
              <w:right w:val="nil"/>
            </w:tcBorders>
            <w:shd w:val="clear" w:color="auto" w:fill="auto"/>
            <w:vAlign w:val="center"/>
          </w:tcPr>
          <w:p w14:paraId="4983652A" w14:textId="6C60DB4C" w:rsidR="00AB2244" w:rsidRPr="003939F2" w:rsidRDefault="001210BF"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24"/>
                <w:szCs w:val="24"/>
              </w:rPr>
            </w:pPr>
            <w:r>
              <w:rPr>
                <w:rFonts w:ascii="Calibri" w:hAnsi="Calibri" w:cs="Calibri"/>
                <w:color w:val="000000"/>
                <w:kern w:val="24"/>
                <w:szCs w:val="24"/>
              </w:rPr>
              <w:t>8e-4</w:t>
            </w:r>
          </w:p>
        </w:tc>
      </w:tr>
      <w:tr w:rsidR="00AB2244" w:rsidRPr="00916AE1" w14:paraId="3FFFFC43" w14:textId="77777777" w:rsidTr="00C7063C">
        <w:tblPrEx>
          <w:jc w:val="left"/>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005" w:type="dxa"/>
            <w:vMerge w:val="restart"/>
            <w:hideMark/>
          </w:tcPr>
          <w:p w14:paraId="5C9D55FF" w14:textId="77777777" w:rsidR="00AB2244" w:rsidRPr="00916AE1" w:rsidRDefault="00AB2244" w:rsidP="00AB2244">
            <w:pPr>
              <w:spacing w:line="10" w:lineRule="atLeast"/>
              <w:jc w:val="center"/>
              <w:rPr>
                <w:b w:val="0"/>
                <w:bCs w:val="0"/>
              </w:rPr>
            </w:pPr>
            <w:r w:rsidRPr="00916AE1">
              <w:rPr>
                <w:b w:val="0"/>
                <w:bCs w:val="0"/>
              </w:rPr>
              <w:t>MnTiO</w:t>
            </w:r>
            <w:r w:rsidRPr="00916AE1">
              <w:rPr>
                <w:b w:val="0"/>
                <w:bCs w:val="0"/>
                <w:vertAlign w:val="subscript"/>
              </w:rPr>
              <w:t>3</w:t>
            </w:r>
          </w:p>
        </w:tc>
        <w:tc>
          <w:tcPr>
            <w:tcW w:w="1272" w:type="dxa"/>
            <w:tcBorders>
              <w:right w:val="nil"/>
            </w:tcBorders>
            <w:hideMark/>
          </w:tcPr>
          <w:p w14:paraId="1AF8F1A1" w14:textId="77777777" w:rsidR="00AB2244" w:rsidRPr="00916AE1"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t>W</w:t>
            </w:r>
            <w:r w:rsidRPr="00B304B1">
              <w:t>t</w:t>
            </w:r>
            <w:r>
              <w:t xml:space="preserve">. </w:t>
            </w:r>
            <w:r w:rsidRPr="00B304B1">
              <w:t>%</w:t>
            </w:r>
          </w:p>
        </w:tc>
        <w:tc>
          <w:tcPr>
            <w:tcW w:w="860" w:type="dxa"/>
            <w:tcBorders>
              <w:top w:val="single" w:sz="4" w:space="0" w:color="auto"/>
              <w:left w:val="nil"/>
              <w:bottom w:val="single" w:sz="4" w:space="0" w:color="auto"/>
              <w:right w:val="nil"/>
            </w:tcBorders>
            <w:shd w:val="clear" w:color="auto" w:fill="auto"/>
            <w:vAlign w:val="center"/>
          </w:tcPr>
          <w:p w14:paraId="5B5A66BB"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36240B72"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FD7E364"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383B380A"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52E1A0C3"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34E13D78" w14:textId="0DEBC64E" w:rsidR="00AB2244" w:rsidRPr="00B92DCD" w:rsidRDefault="00B35D21"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0.307</w:t>
            </w:r>
          </w:p>
        </w:tc>
      </w:tr>
      <w:tr w:rsidR="00AB2244" w:rsidRPr="00916AE1" w14:paraId="564E4F16"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hideMark/>
          </w:tcPr>
          <w:p w14:paraId="5A7D5DBF" w14:textId="77777777" w:rsidR="00AB2244" w:rsidRPr="00916AE1" w:rsidRDefault="00AB2244" w:rsidP="00AB2244">
            <w:pPr>
              <w:spacing w:line="10" w:lineRule="atLeast"/>
              <w:jc w:val="center"/>
            </w:pPr>
          </w:p>
        </w:tc>
        <w:tc>
          <w:tcPr>
            <w:tcW w:w="1272" w:type="dxa"/>
            <w:tcBorders>
              <w:right w:val="nil"/>
            </w:tcBorders>
            <w:hideMark/>
          </w:tcPr>
          <w:p w14:paraId="16824633" w14:textId="77777777" w:rsidR="00AB2244" w:rsidRPr="00916AE1"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r w:rsidRPr="00916AE1">
              <w:t>CS</w:t>
            </w:r>
            <w:r>
              <w:t xml:space="preserve"> </w:t>
            </w:r>
            <w:r w:rsidRPr="00916AE1">
              <w:t>(nm)</w:t>
            </w:r>
          </w:p>
        </w:tc>
        <w:tc>
          <w:tcPr>
            <w:tcW w:w="860" w:type="dxa"/>
            <w:tcBorders>
              <w:top w:val="single" w:sz="4" w:space="0" w:color="auto"/>
              <w:left w:val="nil"/>
              <w:bottom w:val="single" w:sz="4" w:space="0" w:color="auto"/>
              <w:right w:val="nil"/>
            </w:tcBorders>
            <w:shd w:val="clear" w:color="auto" w:fill="auto"/>
            <w:vAlign w:val="center"/>
          </w:tcPr>
          <w:p w14:paraId="1ECBD5E4"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CD94A9F"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710717C"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CDE4C9C"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72DB6BE"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4FC86818" w14:textId="65996CDF" w:rsidR="00AB2244" w:rsidRPr="00B92DCD" w:rsidRDefault="00403998"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0.50</w:t>
            </w:r>
          </w:p>
        </w:tc>
      </w:tr>
      <w:tr w:rsidR="00AB2244" w:rsidRPr="00916AE1" w14:paraId="6CBBAEC3" w14:textId="77777777" w:rsidTr="00C7063C">
        <w:tblPrEx>
          <w:jc w:val="left"/>
          <w:tblLook w:val="04A0" w:firstRow="1" w:lastRow="0" w:firstColumn="1" w:lastColumn="0" w:noHBand="0" w:noVBand="1"/>
        </w:tblPrEx>
        <w:trPr>
          <w:trHeight w:val="132"/>
        </w:trPr>
        <w:tc>
          <w:tcPr>
            <w:cnfStyle w:val="001000000000" w:firstRow="0" w:lastRow="0" w:firstColumn="1" w:lastColumn="0" w:oddVBand="0" w:evenVBand="0" w:oddHBand="0" w:evenHBand="0" w:firstRowFirstColumn="0" w:firstRowLastColumn="0" w:lastRowFirstColumn="0" w:lastRowLastColumn="0"/>
            <w:tcW w:w="0" w:type="auto"/>
            <w:vMerge/>
            <w:hideMark/>
          </w:tcPr>
          <w:p w14:paraId="153CEE30" w14:textId="77777777" w:rsidR="00AB2244" w:rsidRPr="00916AE1" w:rsidRDefault="00AB2244" w:rsidP="00AB2244">
            <w:pPr>
              <w:spacing w:line="10" w:lineRule="atLeast"/>
              <w:jc w:val="center"/>
            </w:pPr>
          </w:p>
        </w:tc>
        <w:tc>
          <w:tcPr>
            <w:tcW w:w="1272" w:type="dxa"/>
            <w:vMerge w:val="restart"/>
            <w:tcBorders>
              <w:right w:val="nil"/>
            </w:tcBorders>
            <w:hideMark/>
          </w:tcPr>
          <w:p w14:paraId="5D8A7031" w14:textId="77777777" w:rsidR="00AB2244" w:rsidRPr="00916AE1"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pPr>
            <w:r w:rsidRPr="00916AE1">
              <w:t>LP (Å)</w:t>
            </w:r>
          </w:p>
        </w:tc>
        <w:tc>
          <w:tcPr>
            <w:tcW w:w="860" w:type="dxa"/>
            <w:tcBorders>
              <w:top w:val="single" w:sz="4" w:space="0" w:color="auto"/>
              <w:left w:val="nil"/>
              <w:bottom w:val="single" w:sz="4" w:space="0" w:color="auto"/>
              <w:right w:val="nil"/>
            </w:tcBorders>
            <w:shd w:val="clear" w:color="auto" w:fill="auto"/>
            <w:vAlign w:val="center"/>
          </w:tcPr>
          <w:p w14:paraId="22FEEFF4"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2948298D"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506ECBC1"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458B9A88"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7B43112" w14:textId="77777777" w:rsidR="00AB2244" w:rsidRPr="003939F2" w:rsidRDefault="00AB2244"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76CB34F6" w14:textId="3A49D758" w:rsidR="00AB2244" w:rsidRPr="00B92DCD" w:rsidRDefault="00403998" w:rsidP="00AB2244">
            <w:pPr>
              <w:spacing w:line="10" w:lineRule="atLeast"/>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Cs w:val="24"/>
              </w:rPr>
            </w:pPr>
            <w:r>
              <w:rPr>
                <w:rFonts w:cstheme="minorHAnsi"/>
                <w:color w:val="000000" w:themeColor="text1"/>
                <w:szCs w:val="24"/>
              </w:rPr>
              <w:t>6e-4</w:t>
            </w:r>
          </w:p>
        </w:tc>
      </w:tr>
      <w:tr w:rsidR="00AB2244" w:rsidRPr="00916AE1" w14:paraId="2AFBD9F2" w14:textId="77777777" w:rsidTr="00C7063C">
        <w:tblPrEx>
          <w:jc w:val="left"/>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132"/>
        </w:trPr>
        <w:tc>
          <w:tcPr>
            <w:cnfStyle w:val="001000000000" w:firstRow="0" w:lastRow="0" w:firstColumn="1" w:lastColumn="0" w:oddVBand="0" w:evenVBand="0" w:oddHBand="0" w:evenHBand="0" w:firstRowFirstColumn="0" w:firstRowLastColumn="0" w:lastRowFirstColumn="0" w:lastRowLastColumn="0"/>
            <w:tcW w:w="0" w:type="auto"/>
            <w:vMerge/>
          </w:tcPr>
          <w:p w14:paraId="772C502B" w14:textId="77777777" w:rsidR="00AB2244" w:rsidRPr="00916AE1" w:rsidRDefault="00AB2244" w:rsidP="00AB2244">
            <w:pPr>
              <w:spacing w:line="10" w:lineRule="atLeast"/>
              <w:jc w:val="center"/>
            </w:pPr>
          </w:p>
        </w:tc>
        <w:tc>
          <w:tcPr>
            <w:tcW w:w="1272" w:type="dxa"/>
            <w:vMerge/>
            <w:tcBorders>
              <w:right w:val="nil"/>
            </w:tcBorders>
          </w:tcPr>
          <w:p w14:paraId="7A0C8006" w14:textId="77777777" w:rsidR="00AB2244" w:rsidRPr="00916AE1"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pPr>
          </w:p>
        </w:tc>
        <w:tc>
          <w:tcPr>
            <w:tcW w:w="860" w:type="dxa"/>
            <w:tcBorders>
              <w:top w:val="single" w:sz="4" w:space="0" w:color="auto"/>
              <w:left w:val="nil"/>
              <w:bottom w:val="single" w:sz="4" w:space="0" w:color="auto"/>
              <w:right w:val="nil"/>
            </w:tcBorders>
            <w:shd w:val="clear" w:color="auto" w:fill="auto"/>
            <w:vAlign w:val="center"/>
          </w:tcPr>
          <w:p w14:paraId="4C985081"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A55351D"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1E3619F"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0B24BA33"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B07FB2B" w14:textId="77777777" w:rsidR="00AB2244" w:rsidRPr="003939F2" w:rsidRDefault="00AB2244"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p>
        </w:tc>
        <w:tc>
          <w:tcPr>
            <w:tcW w:w="860" w:type="dxa"/>
            <w:tcBorders>
              <w:top w:val="single" w:sz="4" w:space="0" w:color="auto"/>
              <w:left w:val="nil"/>
              <w:bottom w:val="single" w:sz="4" w:space="0" w:color="auto"/>
              <w:right w:val="nil"/>
            </w:tcBorders>
            <w:shd w:val="clear" w:color="auto" w:fill="auto"/>
            <w:vAlign w:val="center"/>
          </w:tcPr>
          <w:p w14:paraId="1C3B536A" w14:textId="040C070B" w:rsidR="00AB2244" w:rsidRPr="00B92DCD" w:rsidRDefault="00403998" w:rsidP="00AB2244">
            <w:pPr>
              <w:spacing w:line="10" w:lineRule="atLeast"/>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Cs w:val="24"/>
              </w:rPr>
            </w:pPr>
            <w:r>
              <w:rPr>
                <w:rFonts w:cstheme="minorHAnsi"/>
                <w:color w:val="000000" w:themeColor="text1"/>
                <w:szCs w:val="24"/>
              </w:rPr>
              <w:t>0.002</w:t>
            </w:r>
          </w:p>
        </w:tc>
      </w:tr>
    </w:tbl>
    <w:p w14:paraId="185016FC" w14:textId="77777777" w:rsidR="0023629B" w:rsidRDefault="0023629B" w:rsidP="00381124">
      <w:pPr>
        <w:jc w:val="center"/>
        <w:rPr>
          <w:b/>
          <w:bCs/>
        </w:rPr>
      </w:pPr>
    </w:p>
    <w:p w14:paraId="7ACFFF1B" w14:textId="77777777" w:rsidR="0023629B" w:rsidRDefault="0023629B" w:rsidP="00381124">
      <w:pPr>
        <w:jc w:val="center"/>
        <w:rPr>
          <w:b/>
          <w:bCs/>
        </w:rPr>
      </w:pPr>
    </w:p>
    <w:p w14:paraId="653F5DA7" w14:textId="77777777" w:rsidR="0023629B" w:rsidRDefault="0023629B" w:rsidP="0023629B">
      <w:pPr>
        <w:rPr>
          <w:b/>
          <w:bCs/>
        </w:rPr>
      </w:pPr>
    </w:p>
    <w:p w14:paraId="4282BB44" w14:textId="77777777" w:rsidR="0023629B" w:rsidRDefault="0023629B" w:rsidP="00381124">
      <w:pPr>
        <w:jc w:val="center"/>
        <w:rPr>
          <w:b/>
          <w:bCs/>
        </w:rPr>
      </w:pPr>
    </w:p>
    <w:p w14:paraId="4D42AB72" w14:textId="77777777" w:rsidR="006935EA" w:rsidRDefault="006935EA" w:rsidP="00502A48">
      <w:pPr>
        <w:spacing w:line="10" w:lineRule="atLeast"/>
        <w:jc w:val="center"/>
      </w:pPr>
    </w:p>
    <w:p w14:paraId="59143C52" w14:textId="1714B2A9" w:rsidR="00B96EE9" w:rsidRPr="006935EA" w:rsidRDefault="00B96EE9" w:rsidP="00502A48">
      <w:pPr>
        <w:spacing w:line="10" w:lineRule="atLeast"/>
        <w:jc w:val="center"/>
      </w:pPr>
    </w:p>
    <w:p w14:paraId="028F351F" w14:textId="77777777" w:rsidR="007D188B" w:rsidRDefault="007D188B" w:rsidP="007D188B"/>
    <w:p w14:paraId="4AF59192" w14:textId="77777777" w:rsidR="007D188B" w:rsidRDefault="007D188B" w:rsidP="007D188B">
      <w:pPr>
        <w:keepNext/>
        <w:spacing w:line="10" w:lineRule="atLeast"/>
        <w:jc w:val="center"/>
      </w:pPr>
      <w:r>
        <w:rPr>
          <w:noProof/>
        </w:rPr>
        <w:lastRenderedPageBreak/>
        <w:drawing>
          <wp:inline distT="0" distB="0" distL="0" distR="0" wp14:anchorId="73BB3147" wp14:editId="668A0F73">
            <wp:extent cx="5731510" cy="3529213"/>
            <wp:effectExtent l="0" t="0" r="0" b="0"/>
            <wp:docPr id="1077102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102381" name="Picture 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3529213"/>
                    </a:xfrm>
                    <a:prstGeom prst="rect">
                      <a:avLst/>
                    </a:prstGeom>
                  </pic:spPr>
                </pic:pic>
              </a:graphicData>
            </a:graphic>
          </wp:inline>
        </w:drawing>
      </w:r>
    </w:p>
    <w:p w14:paraId="49DE676E" w14:textId="3B2D1711" w:rsidR="007D188B" w:rsidRDefault="007D188B" w:rsidP="007D188B">
      <w:pPr>
        <w:pStyle w:val="Caption"/>
        <w:spacing w:line="10" w:lineRule="atLeast"/>
        <w:jc w:val="center"/>
      </w:pPr>
      <w:r>
        <w:t>Figure S1</w:t>
      </w:r>
      <w:r w:rsidR="00F04783">
        <w:t>4</w:t>
      </w:r>
      <w:r>
        <w:t xml:space="preserve"> – PDF-CT </w:t>
      </w:r>
      <w:r w:rsidRPr="00360E34">
        <w:t>NMF-generated masks highlighting the spatial intensity variations of the 5 components within the catalytic samples.</w:t>
      </w:r>
      <w:r>
        <w:t xml:space="preserve"> </w:t>
      </w:r>
      <w:r w:rsidRPr="009C7779">
        <w:t xml:space="preserve">Component 1 exhibited similarities to the FCC/HCP phases, which tended to concentrate in the core of the catalyst at higher Mn loadings, while Component </w:t>
      </w:r>
      <w:r>
        <w:t>5 contained</w:t>
      </w:r>
      <w:r w:rsidRPr="009C7779">
        <w:t xml:space="preserve"> the Co</w:t>
      </w:r>
      <w:r w:rsidRPr="009C7779">
        <w:rPr>
          <w:vertAlign w:val="subscript"/>
        </w:rPr>
        <w:t>2</w:t>
      </w:r>
      <w:r w:rsidRPr="009C7779">
        <w:t>C phase</w:t>
      </w:r>
      <w:r>
        <w:t xml:space="preserve"> which was found on the catalyst periphery.</w:t>
      </w:r>
    </w:p>
    <w:p w14:paraId="7432CC30" w14:textId="77777777" w:rsidR="007D188B" w:rsidRDefault="007D188B" w:rsidP="007D188B">
      <w:pPr>
        <w:spacing w:line="10" w:lineRule="atLeast"/>
        <w:jc w:val="center"/>
      </w:pPr>
    </w:p>
    <w:p w14:paraId="5BD0367C" w14:textId="3894B923" w:rsidR="007D188B" w:rsidRPr="00DC43F2" w:rsidRDefault="007D188B" w:rsidP="007D188B">
      <w:pPr>
        <w:pStyle w:val="Caption"/>
        <w:keepNext/>
      </w:pPr>
      <w:r w:rsidRPr="00DC43F2">
        <w:t>Table S</w:t>
      </w:r>
      <w:r w:rsidR="0050586C">
        <w:t>8</w:t>
      </w:r>
      <w:r w:rsidRPr="00DC43F2">
        <w:t xml:space="preserve"> – </w:t>
      </w:r>
      <w:r>
        <w:t>PDF</w:t>
      </w:r>
      <w:r w:rsidRPr="00DC43F2">
        <w:t xml:space="preserve"> </w:t>
      </w:r>
      <w:r>
        <w:t>Real-space</w:t>
      </w:r>
      <w:r w:rsidRPr="00DC43F2">
        <w:t xml:space="preserve"> refinement results from refining the NMF-generated components. Component 1 was found to contain FCC/HCP phases whilst component </w:t>
      </w:r>
      <w:r>
        <w:t>3</w:t>
      </w:r>
      <w:r w:rsidRPr="00DC43F2">
        <w:t xml:space="preserve"> contained the MnTiO</w:t>
      </w:r>
      <w:r w:rsidRPr="00DC43F2">
        <w:rPr>
          <w:vertAlign w:val="subscript"/>
        </w:rPr>
        <w:t xml:space="preserve">3. </w:t>
      </w:r>
      <w:r w:rsidRPr="00DC43F2">
        <w:t xml:space="preserve">Component </w:t>
      </w:r>
      <w:r>
        <w:t>5</w:t>
      </w:r>
      <w:r w:rsidRPr="00DC43F2">
        <w:t xml:space="preserve"> contained the Co</w:t>
      </w:r>
      <w:r w:rsidRPr="00DC43F2">
        <w:rPr>
          <w:vertAlign w:val="subscript"/>
        </w:rPr>
        <w:t>2</w:t>
      </w:r>
      <w:r w:rsidRPr="00DC43F2">
        <w:t xml:space="preserve">C phase whilst components </w:t>
      </w:r>
      <w:r>
        <w:t>2</w:t>
      </w:r>
      <w:r w:rsidRPr="00DC43F2">
        <w:t xml:space="preserve"> and </w:t>
      </w:r>
      <w:r>
        <w:t>4</w:t>
      </w:r>
      <w:r w:rsidRPr="00DC43F2">
        <w:t xml:space="preserve"> had a mixture of different phases</w:t>
      </w:r>
      <w:r>
        <w:t xml:space="preserve"> but had low intensity</w:t>
      </w:r>
      <w:r w:rsidRPr="00DC43F2">
        <w:t>.</w:t>
      </w:r>
      <w:r w:rsidR="00825CDB">
        <w:t xml:space="preserve"> % int. refers to the percentage intensity of each component.</w:t>
      </w:r>
    </w:p>
    <w:tbl>
      <w:tblPr>
        <w:tblStyle w:val="TableGrid"/>
        <w:tblW w:w="8642" w:type="dxa"/>
        <w:tblLayout w:type="fixed"/>
        <w:tblLook w:val="04A0" w:firstRow="1" w:lastRow="0" w:firstColumn="1" w:lastColumn="0" w:noHBand="0" w:noVBand="1"/>
      </w:tblPr>
      <w:tblGrid>
        <w:gridCol w:w="421"/>
        <w:gridCol w:w="567"/>
        <w:gridCol w:w="1275"/>
        <w:gridCol w:w="993"/>
        <w:gridCol w:w="708"/>
        <w:gridCol w:w="993"/>
        <w:gridCol w:w="708"/>
        <w:gridCol w:w="993"/>
        <w:gridCol w:w="992"/>
        <w:gridCol w:w="992"/>
      </w:tblGrid>
      <w:tr w:rsidR="007D188B" w14:paraId="408022E7" w14:textId="77777777" w:rsidTr="00244D13">
        <w:tc>
          <w:tcPr>
            <w:tcW w:w="421" w:type="dxa"/>
          </w:tcPr>
          <w:p w14:paraId="5DC7265C" w14:textId="77777777" w:rsidR="007D188B" w:rsidRDefault="007D188B" w:rsidP="008F7868">
            <w:pPr>
              <w:spacing w:line="10" w:lineRule="atLeast"/>
              <w:jc w:val="center"/>
            </w:pPr>
          </w:p>
        </w:tc>
        <w:tc>
          <w:tcPr>
            <w:tcW w:w="567" w:type="dxa"/>
          </w:tcPr>
          <w:p w14:paraId="3C17862B" w14:textId="72BB6098" w:rsidR="007D188B" w:rsidRPr="00F45FC0" w:rsidRDefault="007D188B" w:rsidP="008F7868">
            <w:pPr>
              <w:spacing w:line="10" w:lineRule="atLeast"/>
              <w:jc w:val="center"/>
              <w:rPr>
                <w:color w:val="000000" w:themeColor="text1"/>
              </w:rPr>
            </w:pPr>
            <w:r w:rsidRPr="00F45FC0">
              <w:rPr>
                <w:color w:val="000000" w:themeColor="text1"/>
              </w:rPr>
              <w:t>%</w:t>
            </w:r>
            <w:r w:rsidR="00825CDB">
              <w:rPr>
                <w:color w:val="000000" w:themeColor="text1"/>
              </w:rPr>
              <w:t>. int</w:t>
            </w:r>
          </w:p>
        </w:tc>
        <w:tc>
          <w:tcPr>
            <w:tcW w:w="1275" w:type="dxa"/>
          </w:tcPr>
          <w:p w14:paraId="6D82E4ED" w14:textId="77777777" w:rsidR="007D188B" w:rsidRPr="00F45FC0" w:rsidRDefault="007D188B" w:rsidP="008F7868">
            <w:pPr>
              <w:spacing w:line="10" w:lineRule="atLeast"/>
              <w:jc w:val="center"/>
            </w:pPr>
            <w:r w:rsidRPr="00F45FC0">
              <w:rPr>
                <w:color w:val="000000" w:themeColor="text1"/>
              </w:rPr>
              <w:t>Parameter</w:t>
            </w:r>
          </w:p>
        </w:tc>
        <w:tc>
          <w:tcPr>
            <w:tcW w:w="993" w:type="dxa"/>
          </w:tcPr>
          <w:p w14:paraId="519558F9" w14:textId="3DD2F028" w:rsidR="007D188B" w:rsidRPr="00244D13" w:rsidRDefault="00244D13" w:rsidP="008F7868">
            <w:pPr>
              <w:spacing w:line="10" w:lineRule="atLeast"/>
              <w:jc w:val="center"/>
            </w:pPr>
            <w:r>
              <w:t>Co</w:t>
            </w:r>
            <w:r>
              <w:rPr>
                <w:vertAlign w:val="subscript"/>
              </w:rPr>
              <w:t>2</w:t>
            </w:r>
            <w:r>
              <w:t>C</w:t>
            </w:r>
          </w:p>
        </w:tc>
        <w:tc>
          <w:tcPr>
            <w:tcW w:w="708" w:type="dxa"/>
          </w:tcPr>
          <w:p w14:paraId="6983327A" w14:textId="39DAFCB5" w:rsidR="007D188B" w:rsidRDefault="00244D13" w:rsidP="00244D13">
            <w:pPr>
              <w:spacing w:line="10" w:lineRule="atLeast"/>
            </w:pPr>
            <w:r>
              <w:t>FCC</w:t>
            </w:r>
          </w:p>
        </w:tc>
        <w:tc>
          <w:tcPr>
            <w:tcW w:w="993" w:type="dxa"/>
          </w:tcPr>
          <w:p w14:paraId="69347358" w14:textId="3100BF69" w:rsidR="007D188B" w:rsidRDefault="00244D13" w:rsidP="008F7868">
            <w:pPr>
              <w:spacing w:line="10" w:lineRule="atLeast"/>
              <w:jc w:val="center"/>
            </w:pPr>
            <w:r>
              <w:t>HCP</w:t>
            </w:r>
          </w:p>
        </w:tc>
        <w:tc>
          <w:tcPr>
            <w:tcW w:w="708" w:type="dxa"/>
          </w:tcPr>
          <w:p w14:paraId="1C39EEEE" w14:textId="7E9CFCD6" w:rsidR="007D188B" w:rsidRDefault="00244D13" w:rsidP="008F7868">
            <w:pPr>
              <w:spacing w:line="10" w:lineRule="atLeast"/>
              <w:jc w:val="center"/>
            </w:pPr>
            <w:r>
              <w:t>CoO</w:t>
            </w:r>
          </w:p>
        </w:tc>
        <w:tc>
          <w:tcPr>
            <w:tcW w:w="993" w:type="dxa"/>
          </w:tcPr>
          <w:p w14:paraId="758FF2E1" w14:textId="452B2B62" w:rsidR="007D188B" w:rsidRDefault="00244D13" w:rsidP="008F7868">
            <w:pPr>
              <w:spacing w:line="10" w:lineRule="atLeast"/>
              <w:jc w:val="center"/>
            </w:pPr>
            <w:r>
              <w:t>Rutile</w:t>
            </w:r>
          </w:p>
        </w:tc>
        <w:tc>
          <w:tcPr>
            <w:tcW w:w="992" w:type="dxa"/>
          </w:tcPr>
          <w:p w14:paraId="2E659A73" w14:textId="5ACADC5A" w:rsidR="007D188B" w:rsidRDefault="00244D13" w:rsidP="008F7868">
            <w:pPr>
              <w:spacing w:line="10" w:lineRule="atLeast"/>
              <w:jc w:val="center"/>
            </w:pPr>
            <w:r>
              <w:t>Anatase</w:t>
            </w:r>
          </w:p>
        </w:tc>
        <w:tc>
          <w:tcPr>
            <w:tcW w:w="992" w:type="dxa"/>
          </w:tcPr>
          <w:p w14:paraId="0AE2F93C" w14:textId="2E0E021B" w:rsidR="007D188B" w:rsidRPr="00244D13" w:rsidRDefault="00244D13" w:rsidP="008F7868">
            <w:pPr>
              <w:spacing w:line="10" w:lineRule="atLeast"/>
              <w:jc w:val="center"/>
              <w:rPr>
                <w:vertAlign w:val="subscript"/>
              </w:rPr>
            </w:pPr>
            <w:r>
              <w:t>MnTiO</w:t>
            </w:r>
            <w:r>
              <w:rPr>
                <w:vertAlign w:val="subscript"/>
              </w:rPr>
              <w:t>3</w:t>
            </w:r>
          </w:p>
        </w:tc>
      </w:tr>
      <w:tr w:rsidR="00C41FFB" w14:paraId="765622A6" w14:textId="77777777" w:rsidTr="00244D13">
        <w:tc>
          <w:tcPr>
            <w:tcW w:w="421" w:type="dxa"/>
            <w:vMerge w:val="restart"/>
            <w:vAlign w:val="center"/>
          </w:tcPr>
          <w:p w14:paraId="0EC7C2ED" w14:textId="77777777" w:rsidR="00C41FFB" w:rsidRPr="000E5321" w:rsidRDefault="00C41FFB" w:rsidP="00C41FFB">
            <w:pPr>
              <w:spacing w:line="10" w:lineRule="atLeast"/>
              <w:jc w:val="center"/>
              <w:rPr>
                <w:b/>
                <w:bCs/>
                <w:color w:val="000000" w:themeColor="text1"/>
              </w:rPr>
            </w:pPr>
            <w:r w:rsidRPr="00DF337A">
              <w:rPr>
                <w:b/>
                <w:bCs/>
                <w:color w:val="000000" w:themeColor="text1"/>
              </w:rPr>
              <w:t>1</w:t>
            </w:r>
          </w:p>
        </w:tc>
        <w:tc>
          <w:tcPr>
            <w:tcW w:w="567" w:type="dxa"/>
            <w:vMerge w:val="restart"/>
            <w:vAlign w:val="center"/>
          </w:tcPr>
          <w:p w14:paraId="208DAAC2" w14:textId="77777777" w:rsidR="00C41FFB" w:rsidRPr="00F45FC0" w:rsidRDefault="00C41FFB" w:rsidP="00C41FFB">
            <w:pPr>
              <w:spacing w:line="10" w:lineRule="atLeast"/>
              <w:jc w:val="center"/>
              <w:rPr>
                <w:color w:val="000000" w:themeColor="text1"/>
              </w:rPr>
            </w:pPr>
            <w:r>
              <w:rPr>
                <w:color w:val="000000" w:themeColor="text1"/>
              </w:rPr>
              <w:t>43</w:t>
            </w:r>
          </w:p>
        </w:tc>
        <w:tc>
          <w:tcPr>
            <w:tcW w:w="1275" w:type="dxa"/>
          </w:tcPr>
          <w:p w14:paraId="75DC91D7" w14:textId="364B668D" w:rsidR="00C41FFB" w:rsidRPr="00F45FC0" w:rsidRDefault="00C41FFB" w:rsidP="00C41FFB">
            <w:pPr>
              <w:spacing w:line="10" w:lineRule="atLeast"/>
              <w:jc w:val="center"/>
            </w:pPr>
            <w:r>
              <w:t>w</w:t>
            </w:r>
            <w:r w:rsidRPr="00B304B1">
              <w:t>t</w:t>
            </w:r>
            <w:r>
              <w:t xml:space="preserve">. </w:t>
            </w:r>
            <w:r w:rsidRPr="00B304B1">
              <w:t>%</w:t>
            </w:r>
          </w:p>
        </w:tc>
        <w:tc>
          <w:tcPr>
            <w:tcW w:w="993" w:type="dxa"/>
          </w:tcPr>
          <w:p w14:paraId="29D3DC3E" w14:textId="7984EDBD" w:rsidR="00C41FFB" w:rsidRDefault="00C41FFB" w:rsidP="00C41FFB">
            <w:pPr>
              <w:spacing w:line="10" w:lineRule="atLeast"/>
              <w:jc w:val="center"/>
            </w:pPr>
            <w:r>
              <w:t>-</w:t>
            </w:r>
          </w:p>
        </w:tc>
        <w:tc>
          <w:tcPr>
            <w:tcW w:w="708" w:type="dxa"/>
          </w:tcPr>
          <w:p w14:paraId="3FB5092B" w14:textId="3F23CC9C" w:rsidR="00C41FFB" w:rsidRDefault="00C41FFB" w:rsidP="00C41FFB">
            <w:pPr>
              <w:spacing w:line="10" w:lineRule="atLeast"/>
              <w:jc w:val="center"/>
            </w:pPr>
            <w:r>
              <w:t>5.4</w:t>
            </w:r>
          </w:p>
        </w:tc>
        <w:tc>
          <w:tcPr>
            <w:tcW w:w="993" w:type="dxa"/>
          </w:tcPr>
          <w:p w14:paraId="1F2D9DE0" w14:textId="02BF4C21" w:rsidR="00C41FFB" w:rsidRDefault="00C41FFB" w:rsidP="00C41FFB">
            <w:pPr>
              <w:spacing w:line="10" w:lineRule="atLeast"/>
              <w:jc w:val="center"/>
            </w:pPr>
            <w:r>
              <w:t>5.7</w:t>
            </w:r>
          </w:p>
        </w:tc>
        <w:tc>
          <w:tcPr>
            <w:tcW w:w="708" w:type="dxa"/>
          </w:tcPr>
          <w:p w14:paraId="340E5964" w14:textId="1172D2FB" w:rsidR="00C41FFB" w:rsidRDefault="00C41FFB" w:rsidP="00C41FFB">
            <w:pPr>
              <w:spacing w:line="10" w:lineRule="atLeast"/>
              <w:jc w:val="center"/>
            </w:pPr>
            <w:r>
              <w:t>4.7</w:t>
            </w:r>
          </w:p>
        </w:tc>
        <w:tc>
          <w:tcPr>
            <w:tcW w:w="993" w:type="dxa"/>
          </w:tcPr>
          <w:p w14:paraId="258821F4" w14:textId="0ED1EA3D" w:rsidR="00C41FFB" w:rsidRDefault="00C41FFB" w:rsidP="00C41FFB">
            <w:pPr>
              <w:spacing w:line="10" w:lineRule="atLeast"/>
              <w:jc w:val="center"/>
            </w:pPr>
            <w:r>
              <w:t>14.5</w:t>
            </w:r>
          </w:p>
        </w:tc>
        <w:tc>
          <w:tcPr>
            <w:tcW w:w="992" w:type="dxa"/>
          </w:tcPr>
          <w:p w14:paraId="728B5232" w14:textId="68F2A17D" w:rsidR="00C41FFB" w:rsidRDefault="00C41FFB" w:rsidP="00C41FFB">
            <w:pPr>
              <w:spacing w:line="10" w:lineRule="atLeast"/>
              <w:jc w:val="center"/>
            </w:pPr>
            <w:r>
              <w:t>69.7</w:t>
            </w:r>
          </w:p>
        </w:tc>
        <w:tc>
          <w:tcPr>
            <w:tcW w:w="992" w:type="dxa"/>
          </w:tcPr>
          <w:p w14:paraId="65DD5015" w14:textId="630FB294" w:rsidR="00C41FFB" w:rsidRDefault="00C41FFB" w:rsidP="00C41FFB">
            <w:pPr>
              <w:spacing w:line="10" w:lineRule="atLeast"/>
              <w:jc w:val="center"/>
            </w:pPr>
            <w:r>
              <w:t>-</w:t>
            </w:r>
          </w:p>
        </w:tc>
      </w:tr>
      <w:tr w:rsidR="00C41FFB" w14:paraId="68F1BBB6" w14:textId="77777777" w:rsidTr="00244D13">
        <w:tc>
          <w:tcPr>
            <w:tcW w:w="421" w:type="dxa"/>
            <w:vMerge/>
            <w:vAlign w:val="center"/>
          </w:tcPr>
          <w:p w14:paraId="617C1F28" w14:textId="77777777" w:rsidR="00C41FFB" w:rsidRDefault="00C41FFB" w:rsidP="00C41FFB">
            <w:pPr>
              <w:spacing w:line="10" w:lineRule="atLeast"/>
              <w:jc w:val="center"/>
            </w:pPr>
          </w:p>
        </w:tc>
        <w:tc>
          <w:tcPr>
            <w:tcW w:w="567" w:type="dxa"/>
            <w:vMerge/>
            <w:vAlign w:val="center"/>
          </w:tcPr>
          <w:p w14:paraId="71C42E40" w14:textId="77777777" w:rsidR="00C41FFB" w:rsidRPr="00F45FC0" w:rsidRDefault="00C41FFB" w:rsidP="00C41FFB">
            <w:pPr>
              <w:spacing w:line="10" w:lineRule="atLeast"/>
              <w:jc w:val="center"/>
              <w:rPr>
                <w:color w:val="000000" w:themeColor="text1"/>
              </w:rPr>
            </w:pPr>
          </w:p>
        </w:tc>
        <w:tc>
          <w:tcPr>
            <w:tcW w:w="1275" w:type="dxa"/>
          </w:tcPr>
          <w:p w14:paraId="0E2F3C99" w14:textId="77777777" w:rsidR="00C41FFB" w:rsidRPr="00F45FC0" w:rsidRDefault="00C41FFB" w:rsidP="00C41FFB">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45346A10" w14:textId="7BA16916" w:rsidR="00C41FFB" w:rsidRDefault="00C41FFB" w:rsidP="00C41FFB">
            <w:pPr>
              <w:spacing w:line="10" w:lineRule="atLeast"/>
              <w:jc w:val="center"/>
            </w:pPr>
            <w:r>
              <w:t>-</w:t>
            </w:r>
          </w:p>
        </w:tc>
        <w:tc>
          <w:tcPr>
            <w:tcW w:w="708" w:type="dxa"/>
          </w:tcPr>
          <w:p w14:paraId="06D5AF4C" w14:textId="5B6D5623" w:rsidR="00C41FFB" w:rsidRDefault="00C41FFB" w:rsidP="00C41FFB">
            <w:pPr>
              <w:spacing w:line="10" w:lineRule="atLeast"/>
              <w:jc w:val="center"/>
            </w:pPr>
            <w:r>
              <w:t>3.4</w:t>
            </w:r>
          </w:p>
        </w:tc>
        <w:tc>
          <w:tcPr>
            <w:tcW w:w="993" w:type="dxa"/>
          </w:tcPr>
          <w:p w14:paraId="4EB2B506" w14:textId="7FD83E63" w:rsidR="00C41FFB" w:rsidRDefault="00C41FFB" w:rsidP="00C41FFB">
            <w:pPr>
              <w:spacing w:line="10" w:lineRule="atLeast"/>
              <w:jc w:val="center"/>
            </w:pPr>
            <w:r>
              <w:t>4.1</w:t>
            </w:r>
          </w:p>
        </w:tc>
        <w:tc>
          <w:tcPr>
            <w:tcW w:w="708" w:type="dxa"/>
          </w:tcPr>
          <w:p w14:paraId="38D78CC9" w14:textId="7D149975" w:rsidR="00C41FFB" w:rsidRDefault="00C41FFB" w:rsidP="00C41FFB">
            <w:pPr>
              <w:spacing w:line="10" w:lineRule="atLeast"/>
              <w:jc w:val="center"/>
            </w:pPr>
            <w:r>
              <w:t>0.8</w:t>
            </w:r>
          </w:p>
        </w:tc>
        <w:tc>
          <w:tcPr>
            <w:tcW w:w="993" w:type="dxa"/>
          </w:tcPr>
          <w:p w14:paraId="4040BA2F" w14:textId="2613E554" w:rsidR="00C41FFB" w:rsidRDefault="00C41FFB" w:rsidP="00C41FFB">
            <w:pPr>
              <w:spacing w:line="10" w:lineRule="atLeast"/>
              <w:jc w:val="center"/>
            </w:pPr>
            <w:r>
              <w:t>4.5</w:t>
            </w:r>
          </w:p>
        </w:tc>
        <w:tc>
          <w:tcPr>
            <w:tcW w:w="992" w:type="dxa"/>
          </w:tcPr>
          <w:p w14:paraId="0E337BA3" w14:textId="3F2A35FE" w:rsidR="00C41FFB" w:rsidRDefault="00C41FFB" w:rsidP="00C41FFB">
            <w:pPr>
              <w:spacing w:line="10" w:lineRule="atLeast"/>
              <w:jc w:val="center"/>
            </w:pPr>
            <w:r>
              <w:t>5.0</w:t>
            </w:r>
          </w:p>
        </w:tc>
        <w:tc>
          <w:tcPr>
            <w:tcW w:w="992" w:type="dxa"/>
          </w:tcPr>
          <w:p w14:paraId="681AD888" w14:textId="6C42C78E" w:rsidR="00C41FFB" w:rsidRDefault="00C41FFB" w:rsidP="00C41FFB">
            <w:pPr>
              <w:spacing w:line="10" w:lineRule="atLeast"/>
              <w:jc w:val="center"/>
            </w:pPr>
            <w:r>
              <w:t>-</w:t>
            </w:r>
          </w:p>
        </w:tc>
      </w:tr>
      <w:tr w:rsidR="00C41FFB" w14:paraId="3C6AED96" w14:textId="77777777" w:rsidTr="00244D13">
        <w:tc>
          <w:tcPr>
            <w:tcW w:w="421" w:type="dxa"/>
            <w:vMerge/>
            <w:vAlign w:val="center"/>
          </w:tcPr>
          <w:p w14:paraId="1CBB1AF2" w14:textId="77777777" w:rsidR="00C41FFB" w:rsidRDefault="00C41FFB" w:rsidP="00C41FFB">
            <w:pPr>
              <w:spacing w:line="10" w:lineRule="atLeast"/>
              <w:jc w:val="center"/>
            </w:pPr>
          </w:p>
        </w:tc>
        <w:tc>
          <w:tcPr>
            <w:tcW w:w="567" w:type="dxa"/>
            <w:vMerge/>
            <w:vAlign w:val="center"/>
          </w:tcPr>
          <w:p w14:paraId="510589FC" w14:textId="77777777" w:rsidR="00C41FFB" w:rsidRPr="00F45FC0" w:rsidRDefault="00C41FFB" w:rsidP="00C41FFB">
            <w:pPr>
              <w:spacing w:line="10" w:lineRule="atLeast"/>
              <w:jc w:val="center"/>
              <w:rPr>
                <w:color w:val="000000" w:themeColor="text1"/>
              </w:rPr>
            </w:pPr>
          </w:p>
        </w:tc>
        <w:tc>
          <w:tcPr>
            <w:tcW w:w="1275" w:type="dxa"/>
            <w:vMerge w:val="restart"/>
          </w:tcPr>
          <w:p w14:paraId="5C8B5ABE" w14:textId="77777777" w:rsidR="00C41FFB" w:rsidRPr="00F45FC0" w:rsidRDefault="00C41FFB" w:rsidP="00C41FFB">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69250ED3" w14:textId="7A4973E4" w:rsidR="00C41FFB" w:rsidRDefault="00C41FFB" w:rsidP="00C41FFB">
            <w:pPr>
              <w:spacing w:line="10" w:lineRule="atLeast"/>
              <w:jc w:val="center"/>
            </w:pPr>
            <w:r>
              <w:t>-</w:t>
            </w:r>
          </w:p>
        </w:tc>
        <w:tc>
          <w:tcPr>
            <w:tcW w:w="708" w:type="dxa"/>
          </w:tcPr>
          <w:p w14:paraId="4DB6B2C2" w14:textId="0C8E51E9" w:rsidR="00C41FFB" w:rsidRDefault="00C41FFB" w:rsidP="00C41FFB">
            <w:pPr>
              <w:spacing w:line="10" w:lineRule="atLeast"/>
              <w:jc w:val="center"/>
            </w:pPr>
            <w:r>
              <w:t>3.53</w:t>
            </w:r>
          </w:p>
        </w:tc>
        <w:tc>
          <w:tcPr>
            <w:tcW w:w="993" w:type="dxa"/>
          </w:tcPr>
          <w:p w14:paraId="74F48AD9" w14:textId="25DE6935" w:rsidR="00C41FFB" w:rsidRDefault="00C41FFB" w:rsidP="00C41FFB">
            <w:pPr>
              <w:spacing w:line="10" w:lineRule="atLeast"/>
              <w:jc w:val="center"/>
            </w:pPr>
            <w:r>
              <w:t>2.49</w:t>
            </w:r>
          </w:p>
        </w:tc>
        <w:tc>
          <w:tcPr>
            <w:tcW w:w="708" w:type="dxa"/>
          </w:tcPr>
          <w:p w14:paraId="647FA6E2" w14:textId="1A501923" w:rsidR="00C41FFB" w:rsidRDefault="00C41FFB" w:rsidP="00C41FFB">
            <w:pPr>
              <w:spacing w:line="10" w:lineRule="atLeast"/>
              <w:jc w:val="center"/>
            </w:pPr>
            <w:r>
              <w:t>4.44</w:t>
            </w:r>
          </w:p>
        </w:tc>
        <w:tc>
          <w:tcPr>
            <w:tcW w:w="993" w:type="dxa"/>
          </w:tcPr>
          <w:p w14:paraId="10321647" w14:textId="64517FB6" w:rsidR="00C41FFB" w:rsidRDefault="00C41FFB" w:rsidP="00C41FFB">
            <w:pPr>
              <w:spacing w:line="10" w:lineRule="atLeast"/>
              <w:jc w:val="center"/>
            </w:pPr>
            <w:r>
              <w:t>4.59</w:t>
            </w:r>
          </w:p>
        </w:tc>
        <w:tc>
          <w:tcPr>
            <w:tcW w:w="992" w:type="dxa"/>
          </w:tcPr>
          <w:p w14:paraId="6C8D6407" w14:textId="5166153C" w:rsidR="00C41FFB" w:rsidRDefault="00C41FFB" w:rsidP="00C41FFB">
            <w:pPr>
              <w:spacing w:line="10" w:lineRule="atLeast"/>
              <w:jc w:val="center"/>
            </w:pPr>
            <w:r>
              <w:t>3.78</w:t>
            </w:r>
          </w:p>
        </w:tc>
        <w:tc>
          <w:tcPr>
            <w:tcW w:w="992" w:type="dxa"/>
          </w:tcPr>
          <w:p w14:paraId="07435044" w14:textId="58EE9316" w:rsidR="00C41FFB" w:rsidRDefault="00C41FFB" w:rsidP="00C41FFB">
            <w:pPr>
              <w:spacing w:line="10" w:lineRule="atLeast"/>
              <w:jc w:val="center"/>
            </w:pPr>
            <w:r>
              <w:t>-</w:t>
            </w:r>
          </w:p>
        </w:tc>
      </w:tr>
      <w:tr w:rsidR="00C41FFB" w14:paraId="43FB99E1" w14:textId="77777777" w:rsidTr="00244D13">
        <w:tc>
          <w:tcPr>
            <w:tcW w:w="421" w:type="dxa"/>
            <w:vMerge/>
            <w:vAlign w:val="center"/>
          </w:tcPr>
          <w:p w14:paraId="6D2965C3" w14:textId="77777777" w:rsidR="00C41FFB" w:rsidRDefault="00C41FFB" w:rsidP="00C41FFB">
            <w:pPr>
              <w:spacing w:line="10" w:lineRule="atLeast"/>
              <w:jc w:val="center"/>
            </w:pPr>
          </w:p>
        </w:tc>
        <w:tc>
          <w:tcPr>
            <w:tcW w:w="567" w:type="dxa"/>
            <w:vMerge/>
            <w:vAlign w:val="center"/>
          </w:tcPr>
          <w:p w14:paraId="6831D49C" w14:textId="77777777" w:rsidR="00C41FFB" w:rsidRPr="00F45FC0" w:rsidRDefault="00C41FFB" w:rsidP="00C41FFB">
            <w:pPr>
              <w:spacing w:line="10" w:lineRule="atLeast"/>
              <w:jc w:val="center"/>
            </w:pPr>
          </w:p>
        </w:tc>
        <w:tc>
          <w:tcPr>
            <w:tcW w:w="1275" w:type="dxa"/>
            <w:vMerge/>
          </w:tcPr>
          <w:p w14:paraId="5AB65EBB" w14:textId="77777777" w:rsidR="00C41FFB" w:rsidRPr="00F45FC0" w:rsidRDefault="00C41FFB" w:rsidP="00C41FFB">
            <w:pPr>
              <w:spacing w:line="10" w:lineRule="atLeast"/>
              <w:jc w:val="center"/>
            </w:pPr>
          </w:p>
        </w:tc>
        <w:tc>
          <w:tcPr>
            <w:tcW w:w="993" w:type="dxa"/>
          </w:tcPr>
          <w:p w14:paraId="215D01A7" w14:textId="6EEFD841" w:rsidR="00C41FFB" w:rsidRDefault="00C41FFB" w:rsidP="00C41FFB">
            <w:pPr>
              <w:spacing w:line="10" w:lineRule="atLeast"/>
              <w:jc w:val="center"/>
            </w:pPr>
            <w:r>
              <w:t>-</w:t>
            </w:r>
          </w:p>
        </w:tc>
        <w:tc>
          <w:tcPr>
            <w:tcW w:w="708" w:type="dxa"/>
          </w:tcPr>
          <w:p w14:paraId="081535B8" w14:textId="4AE91F47" w:rsidR="00C41FFB" w:rsidRDefault="00C41FFB" w:rsidP="00C41FFB">
            <w:pPr>
              <w:spacing w:line="10" w:lineRule="atLeast"/>
              <w:jc w:val="center"/>
            </w:pPr>
            <w:r>
              <w:t>-</w:t>
            </w:r>
          </w:p>
        </w:tc>
        <w:tc>
          <w:tcPr>
            <w:tcW w:w="993" w:type="dxa"/>
          </w:tcPr>
          <w:p w14:paraId="30BA8359" w14:textId="6076EFCB" w:rsidR="00C41FFB" w:rsidRDefault="00C41FFB" w:rsidP="00C41FFB">
            <w:pPr>
              <w:spacing w:line="10" w:lineRule="atLeast"/>
              <w:jc w:val="center"/>
            </w:pPr>
            <w:r>
              <w:t>4.10</w:t>
            </w:r>
          </w:p>
        </w:tc>
        <w:tc>
          <w:tcPr>
            <w:tcW w:w="708" w:type="dxa"/>
          </w:tcPr>
          <w:p w14:paraId="7E4DCD50" w14:textId="0DE12278" w:rsidR="00C41FFB" w:rsidRDefault="00C41FFB" w:rsidP="00C41FFB">
            <w:pPr>
              <w:spacing w:line="10" w:lineRule="atLeast"/>
              <w:jc w:val="center"/>
            </w:pPr>
            <w:r>
              <w:t>-</w:t>
            </w:r>
          </w:p>
        </w:tc>
        <w:tc>
          <w:tcPr>
            <w:tcW w:w="993" w:type="dxa"/>
          </w:tcPr>
          <w:p w14:paraId="09CA6A0E" w14:textId="259D4BCD" w:rsidR="00C41FFB" w:rsidRDefault="00C41FFB" w:rsidP="00C41FFB">
            <w:pPr>
              <w:spacing w:line="10" w:lineRule="atLeast"/>
              <w:jc w:val="center"/>
            </w:pPr>
            <w:r>
              <w:t>2.95</w:t>
            </w:r>
          </w:p>
        </w:tc>
        <w:tc>
          <w:tcPr>
            <w:tcW w:w="992" w:type="dxa"/>
          </w:tcPr>
          <w:p w14:paraId="35535575" w14:textId="54496EF8" w:rsidR="00C41FFB" w:rsidRDefault="00C41FFB" w:rsidP="00C41FFB">
            <w:pPr>
              <w:spacing w:line="10" w:lineRule="atLeast"/>
              <w:jc w:val="center"/>
            </w:pPr>
            <w:r>
              <w:t>9.47</w:t>
            </w:r>
          </w:p>
        </w:tc>
        <w:tc>
          <w:tcPr>
            <w:tcW w:w="992" w:type="dxa"/>
          </w:tcPr>
          <w:p w14:paraId="59023016" w14:textId="538DA09D" w:rsidR="00C41FFB" w:rsidRDefault="00C41FFB" w:rsidP="00C41FFB">
            <w:pPr>
              <w:spacing w:line="10" w:lineRule="atLeast"/>
              <w:jc w:val="center"/>
            </w:pPr>
            <w:r>
              <w:t>-</w:t>
            </w:r>
          </w:p>
        </w:tc>
      </w:tr>
      <w:tr w:rsidR="00C41FFB" w14:paraId="56B8EB07" w14:textId="77777777" w:rsidTr="00244D13">
        <w:tc>
          <w:tcPr>
            <w:tcW w:w="421" w:type="dxa"/>
            <w:vMerge/>
            <w:vAlign w:val="center"/>
          </w:tcPr>
          <w:p w14:paraId="264B1712" w14:textId="77777777" w:rsidR="00C41FFB" w:rsidRDefault="00C41FFB" w:rsidP="00C41FFB">
            <w:pPr>
              <w:spacing w:line="10" w:lineRule="atLeast"/>
              <w:jc w:val="center"/>
            </w:pPr>
          </w:p>
        </w:tc>
        <w:tc>
          <w:tcPr>
            <w:tcW w:w="567" w:type="dxa"/>
            <w:vMerge/>
            <w:vAlign w:val="center"/>
          </w:tcPr>
          <w:p w14:paraId="29C0C836" w14:textId="77777777" w:rsidR="00C41FFB" w:rsidRPr="00F45FC0" w:rsidRDefault="00C41FFB" w:rsidP="00C41FFB">
            <w:pPr>
              <w:spacing w:line="10" w:lineRule="atLeast"/>
              <w:jc w:val="center"/>
            </w:pPr>
          </w:p>
        </w:tc>
        <w:tc>
          <w:tcPr>
            <w:tcW w:w="1275" w:type="dxa"/>
            <w:vMerge/>
          </w:tcPr>
          <w:p w14:paraId="63CD7BB5" w14:textId="77777777" w:rsidR="00C41FFB" w:rsidRPr="00F45FC0" w:rsidRDefault="00C41FFB" w:rsidP="00C41FFB">
            <w:pPr>
              <w:spacing w:line="10" w:lineRule="atLeast"/>
              <w:jc w:val="center"/>
            </w:pPr>
          </w:p>
        </w:tc>
        <w:tc>
          <w:tcPr>
            <w:tcW w:w="993" w:type="dxa"/>
          </w:tcPr>
          <w:p w14:paraId="5D0FC284" w14:textId="02481B25" w:rsidR="00C41FFB" w:rsidRDefault="00C41FFB" w:rsidP="00C41FFB">
            <w:pPr>
              <w:spacing w:line="10" w:lineRule="atLeast"/>
              <w:jc w:val="center"/>
            </w:pPr>
            <w:r>
              <w:t>-</w:t>
            </w:r>
          </w:p>
        </w:tc>
        <w:tc>
          <w:tcPr>
            <w:tcW w:w="708" w:type="dxa"/>
          </w:tcPr>
          <w:p w14:paraId="40A63425" w14:textId="6C61B324" w:rsidR="00C41FFB" w:rsidRDefault="00C41FFB" w:rsidP="00C41FFB">
            <w:pPr>
              <w:spacing w:line="10" w:lineRule="atLeast"/>
              <w:jc w:val="center"/>
            </w:pPr>
            <w:r>
              <w:t>-</w:t>
            </w:r>
          </w:p>
        </w:tc>
        <w:tc>
          <w:tcPr>
            <w:tcW w:w="993" w:type="dxa"/>
          </w:tcPr>
          <w:p w14:paraId="432B4263" w14:textId="4DDA1AE8" w:rsidR="00C41FFB" w:rsidRDefault="00C41FFB" w:rsidP="00C41FFB">
            <w:pPr>
              <w:spacing w:line="10" w:lineRule="atLeast"/>
              <w:jc w:val="center"/>
            </w:pPr>
            <w:r>
              <w:t>-</w:t>
            </w:r>
          </w:p>
        </w:tc>
        <w:tc>
          <w:tcPr>
            <w:tcW w:w="708" w:type="dxa"/>
          </w:tcPr>
          <w:p w14:paraId="6D9EACB9" w14:textId="10F40567" w:rsidR="00C41FFB" w:rsidRDefault="00C41FFB" w:rsidP="00C41FFB">
            <w:pPr>
              <w:spacing w:line="10" w:lineRule="atLeast"/>
              <w:jc w:val="center"/>
            </w:pPr>
            <w:r>
              <w:t>-</w:t>
            </w:r>
          </w:p>
        </w:tc>
        <w:tc>
          <w:tcPr>
            <w:tcW w:w="993" w:type="dxa"/>
          </w:tcPr>
          <w:p w14:paraId="7B553076" w14:textId="1E71B36B" w:rsidR="00C41FFB" w:rsidRDefault="00C41FFB" w:rsidP="00C41FFB">
            <w:pPr>
              <w:spacing w:line="10" w:lineRule="atLeast"/>
              <w:jc w:val="center"/>
            </w:pPr>
            <w:r>
              <w:t>-</w:t>
            </w:r>
          </w:p>
        </w:tc>
        <w:tc>
          <w:tcPr>
            <w:tcW w:w="992" w:type="dxa"/>
          </w:tcPr>
          <w:p w14:paraId="0E31176E" w14:textId="20330792" w:rsidR="00C41FFB" w:rsidRDefault="00C41FFB" w:rsidP="00C41FFB">
            <w:pPr>
              <w:spacing w:line="10" w:lineRule="atLeast"/>
              <w:jc w:val="center"/>
            </w:pPr>
            <w:r>
              <w:t>-</w:t>
            </w:r>
          </w:p>
        </w:tc>
        <w:tc>
          <w:tcPr>
            <w:tcW w:w="992" w:type="dxa"/>
          </w:tcPr>
          <w:p w14:paraId="0C5C947B" w14:textId="7B5776E8" w:rsidR="00C41FFB" w:rsidRDefault="00C41FFB" w:rsidP="00C41FFB">
            <w:pPr>
              <w:spacing w:line="10" w:lineRule="atLeast"/>
              <w:jc w:val="center"/>
            </w:pPr>
            <w:r>
              <w:t>-</w:t>
            </w:r>
          </w:p>
        </w:tc>
      </w:tr>
      <w:tr w:rsidR="00C41FFB" w14:paraId="6BCEE4F9" w14:textId="77777777" w:rsidTr="00244D13">
        <w:tc>
          <w:tcPr>
            <w:tcW w:w="421" w:type="dxa"/>
            <w:vMerge w:val="restart"/>
            <w:vAlign w:val="center"/>
          </w:tcPr>
          <w:p w14:paraId="0F1D5C2A" w14:textId="77777777" w:rsidR="00C41FFB" w:rsidRDefault="00C41FFB" w:rsidP="00C41FFB">
            <w:pPr>
              <w:spacing w:line="10" w:lineRule="atLeast"/>
              <w:jc w:val="center"/>
            </w:pPr>
            <w:r w:rsidRPr="00DF337A">
              <w:rPr>
                <w:b/>
                <w:bCs/>
                <w:color w:val="000000" w:themeColor="text1"/>
              </w:rPr>
              <w:t>2</w:t>
            </w:r>
          </w:p>
        </w:tc>
        <w:tc>
          <w:tcPr>
            <w:tcW w:w="567" w:type="dxa"/>
            <w:vMerge w:val="restart"/>
            <w:vAlign w:val="center"/>
          </w:tcPr>
          <w:p w14:paraId="74656AF5" w14:textId="77777777" w:rsidR="00C41FFB" w:rsidRPr="00F45FC0" w:rsidRDefault="00C41FFB" w:rsidP="00C41FFB">
            <w:pPr>
              <w:spacing w:line="10" w:lineRule="atLeast"/>
              <w:jc w:val="center"/>
              <w:rPr>
                <w:color w:val="000000" w:themeColor="text1"/>
              </w:rPr>
            </w:pPr>
            <w:r>
              <w:rPr>
                <w:color w:val="000000" w:themeColor="text1"/>
              </w:rPr>
              <w:t>0.1</w:t>
            </w:r>
          </w:p>
        </w:tc>
        <w:tc>
          <w:tcPr>
            <w:tcW w:w="1275" w:type="dxa"/>
          </w:tcPr>
          <w:p w14:paraId="71C51F94" w14:textId="19941E39" w:rsidR="00C41FFB" w:rsidRPr="00F45FC0" w:rsidRDefault="00C41FFB" w:rsidP="00C41FFB">
            <w:pPr>
              <w:spacing w:line="10" w:lineRule="atLeast"/>
              <w:jc w:val="center"/>
            </w:pPr>
            <w:r>
              <w:t>w</w:t>
            </w:r>
            <w:r w:rsidRPr="00B304B1">
              <w:t>t</w:t>
            </w:r>
            <w:r>
              <w:t xml:space="preserve">. </w:t>
            </w:r>
            <w:r w:rsidRPr="00B304B1">
              <w:t>%</w:t>
            </w:r>
          </w:p>
        </w:tc>
        <w:tc>
          <w:tcPr>
            <w:tcW w:w="993" w:type="dxa"/>
          </w:tcPr>
          <w:p w14:paraId="3259643B" w14:textId="234612B7" w:rsidR="00C41FFB" w:rsidRDefault="00C41FFB" w:rsidP="00C41FFB">
            <w:pPr>
              <w:spacing w:line="10" w:lineRule="atLeast"/>
              <w:jc w:val="center"/>
            </w:pPr>
            <w:r>
              <w:t>-</w:t>
            </w:r>
          </w:p>
        </w:tc>
        <w:tc>
          <w:tcPr>
            <w:tcW w:w="708" w:type="dxa"/>
          </w:tcPr>
          <w:p w14:paraId="2A6701D4" w14:textId="7B226FCC" w:rsidR="00C41FFB" w:rsidRDefault="00C41FFB" w:rsidP="00C41FFB">
            <w:pPr>
              <w:spacing w:line="10" w:lineRule="atLeast"/>
              <w:jc w:val="center"/>
            </w:pPr>
            <w:r>
              <w:t>5.0</w:t>
            </w:r>
          </w:p>
        </w:tc>
        <w:tc>
          <w:tcPr>
            <w:tcW w:w="993" w:type="dxa"/>
          </w:tcPr>
          <w:p w14:paraId="4CBDE60D" w14:textId="43472028" w:rsidR="00C41FFB" w:rsidRDefault="00C41FFB" w:rsidP="00C41FFB">
            <w:pPr>
              <w:spacing w:line="10" w:lineRule="atLeast"/>
              <w:jc w:val="center"/>
            </w:pPr>
            <w:r>
              <w:t>4.1</w:t>
            </w:r>
          </w:p>
        </w:tc>
        <w:tc>
          <w:tcPr>
            <w:tcW w:w="708" w:type="dxa"/>
          </w:tcPr>
          <w:p w14:paraId="2C2F57DE" w14:textId="7C7FEF8B" w:rsidR="00C41FFB" w:rsidRDefault="00C41FFB" w:rsidP="00C41FFB">
            <w:pPr>
              <w:spacing w:line="10" w:lineRule="atLeast"/>
              <w:jc w:val="center"/>
            </w:pPr>
            <w:r>
              <w:t>4.4</w:t>
            </w:r>
          </w:p>
        </w:tc>
        <w:tc>
          <w:tcPr>
            <w:tcW w:w="993" w:type="dxa"/>
          </w:tcPr>
          <w:p w14:paraId="2F4A9CA4" w14:textId="0AFCCF57" w:rsidR="00C41FFB" w:rsidRDefault="00C41FFB" w:rsidP="00C41FFB">
            <w:pPr>
              <w:spacing w:line="10" w:lineRule="atLeast"/>
              <w:jc w:val="center"/>
            </w:pPr>
            <w:r>
              <w:t>13.1</w:t>
            </w:r>
          </w:p>
        </w:tc>
        <w:tc>
          <w:tcPr>
            <w:tcW w:w="992" w:type="dxa"/>
          </w:tcPr>
          <w:p w14:paraId="5C6813DF" w14:textId="60B63FF5" w:rsidR="00C41FFB" w:rsidRDefault="00C41FFB" w:rsidP="00C41FFB">
            <w:pPr>
              <w:spacing w:line="10" w:lineRule="atLeast"/>
              <w:jc w:val="center"/>
            </w:pPr>
            <w:r>
              <w:t>67.4</w:t>
            </w:r>
          </w:p>
        </w:tc>
        <w:tc>
          <w:tcPr>
            <w:tcW w:w="992" w:type="dxa"/>
          </w:tcPr>
          <w:p w14:paraId="1FCF391E" w14:textId="6579943F" w:rsidR="00C41FFB" w:rsidRDefault="00C41FFB" w:rsidP="00C41FFB">
            <w:pPr>
              <w:spacing w:line="10" w:lineRule="atLeast"/>
              <w:jc w:val="center"/>
            </w:pPr>
            <w:r>
              <w:t>-</w:t>
            </w:r>
          </w:p>
        </w:tc>
      </w:tr>
      <w:tr w:rsidR="00C41FFB" w14:paraId="314A65BF" w14:textId="77777777" w:rsidTr="00244D13">
        <w:tc>
          <w:tcPr>
            <w:tcW w:w="421" w:type="dxa"/>
            <w:vMerge/>
            <w:vAlign w:val="center"/>
          </w:tcPr>
          <w:p w14:paraId="7B3323AF" w14:textId="77777777" w:rsidR="00C41FFB" w:rsidRDefault="00C41FFB" w:rsidP="00C41FFB">
            <w:pPr>
              <w:spacing w:line="10" w:lineRule="atLeast"/>
              <w:jc w:val="center"/>
            </w:pPr>
          </w:p>
        </w:tc>
        <w:tc>
          <w:tcPr>
            <w:tcW w:w="567" w:type="dxa"/>
            <w:vMerge/>
            <w:vAlign w:val="center"/>
          </w:tcPr>
          <w:p w14:paraId="73ECDAE5" w14:textId="77777777" w:rsidR="00C41FFB" w:rsidRPr="00F45FC0" w:rsidRDefault="00C41FFB" w:rsidP="00C41FFB">
            <w:pPr>
              <w:spacing w:line="10" w:lineRule="atLeast"/>
              <w:jc w:val="center"/>
              <w:rPr>
                <w:color w:val="000000" w:themeColor="text1"/>
              </w:rPr>
            </w:pPr>
          </w:p>
        </w:tc>
        <w:tc>
          <w:tcPr>
            <w:tcW w:w="1275" w:type="dxa"/>
          </w:tcPr>
          <w:p w14:paraId="609679CD" w14:textId="77777777" w:rsidR="00C41FFB" w:rsidRPr="00F45FC0" w:rsidRDefault="00C41FFB" w:rsidP="00C41FFB">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07CB9BFF" w14:textId="5248B9C5" w:rsidR="00C41FFB" w:rsidRDefault="00C41FFB" w:rsidP="00C41FFB">
            <w:pPr>
              <w:spacing w:line="10" w:lineRule="atLeast"/>
              <w:jc w:val="center"/>
            </w:pPr>
            <w:r>
              <w:t>-</w:t>
            </w:r>
          </w:p>
        </w:tc>
        <w:tc>
          <w:tcPr>
            <w:tcW w:w="708" w:type="dxa"/>
          </w:tcPr>
          <w:p w14:paraId="292C360B" w14:textId="7327F1E6" w:rsidR="00C41FFB" w:rsidRDefault="00C41FFB" w:rsidP="00C41FFB">
            <w:pPr>
              <w:spacing w:line="10" w:lineRule="atLeast"/>
              <w:jc w:val="center"/>
            </w:pPr>
            <w:r>
              <w:t>5.3</w:t>
            </w:r>
          </w:p>
        </w:tc>
        <w:tc>
          <w:tcPr>
            <w:tcW w:w="993" w:type="dxa"/>
          </w:tcPr>
          <w:p w14:paraId="20220483" w14:textId="1AA96B43" w:rsidR="00C41FFB" w:rsidRDefault="00C41FFB" w:rsidP="00C41FFB">
            <w:pPr>
              <w:spacing w:line="10" w:lineRule="atLeast"/>
              <w:jc w:val="center"/>
            </w:pPr>
            <w:r>
              <w:t>3.8</w:t>
            </w:r>
          </w:p>
        </w:tc>
        <w:tc>
          <w:tcPr>
            <w:tcW w:w="708" w:type="dxa"/>
          </w:tcPr>
          <w:p w14:paraId="5413D820" w14:textId="5315B15D" w:rsidR="00C41FFB" w:rsidRDefault="00C41FFB" w:rsidP="00C41FFB">
            <w:pPr>
              <w:spacing w:line="10" w:lineRule="atLeast"/>
              <w:jc w:val="center"/>
            </w:pPr>
            <w:r>
              <w:t>0.7</w:t>
            </w:r>
          </w:p>
        </w:tc>
        <w:tc>
          <w:tcPr>
            <w:tcW w:w="993" w:type="dxa"/>
          </w:tcPr>
          <w:p w14:paraId="185728DB" w14:textId="1FAAEA50" w:rsidR="00C41FFB" w:rsidRDefault="00C41FFB" w:rsidP="00C41FFB">
            <w:pPr>
              <w:spacing w:line="10" w:lineRule="atLeast"/>
              <w:jc w:val="center"/>
            </w:pPr>
            <w:r>
              <w:t>4.9</w:t>
            </w:r>
          </w:p>
        </w:tc>
        <w:tc>
          <w:tcPr>
            <w:tcW w:w="992" w:type="dxa"/>
          </w:tcPr>
          <w:p w14:paraId="62C71C3E" w14:textId="4AC084A0" w:rsidR="00C41FFB" w:rsidRDefault="00C41FFB" w:rsidP="00C41FFB">
            <w:pPr>
              <w:spacing w:line="10" w:lineRule="atLeast"/>
              <w:jc w:val="center"/>
            </w:pPr>
            <w:r>
              <w:t>5.7</w:t>
            </w:r>
          </w:p>
        </w:tc>
        <w:tc>
          <w:tcPr>
            <w:tcW w:w="992" w:type="dxa"/>
          </w:tcPr>
          <w:p w14:paraId="0B9369B1" w14:textId="0439195F" w:rsidR="00C41FFB" w:rsidRDefault="00C41FFB" w:rsidP="00C41FFB">
            <w:pPr>
              <w:spacing w:line="10" w:lineRule="atLeast"/>
              <w:jc w:val="center"/>
            </w:pPr>
            <w:r>
              <w:t>-</w:t>
            </w:r>
          </w:p>
        </w:tc>
      </w:tr>
      <w:tr w:rsidR="00C41FFB" w14:paraId="6E7EF5D2" w14:textId="77777777" w:rsidTr="00244D13">
        <w:tc>
          <w:tcPr>
            <w:tcW w:w="421" w:type="dxa"/>
            <w:vMerge/>
            <w:vAlign w:val="center"/>
          </w:tcPr>
          <w:p w14:paraId="0E2E1DF1" w14:textId="77777777" w:rsidR="00C41FFB" w:rsidRDefault="00C41FFB" w:rsidP="00C41FFB">
            <w:pPr>
              <w:spacing w:line="10" w:lineRule="atLeast"/>
              <w:jc w:val="center"/>
            </w:pPr>
          </w:p>
        </w:tc>
        <w:tc>
          <w:tcPr>
            <w:tcW w:w="567" w:type="dxa"/>
            <w:vMerge/>
            <w:vAlign w:val="center"/>
          </w:tcPr>
          <w:p w14:paraId="1A3F59F4" w14:textId="77777777" w:rsidR="00C41FFB" w:rsidRPr="00F45FC0" w:rsidRDefault="00C41FFB" w:rsidP="00C41FFB">
            <w:pPr>
              <w:spacing w:line="10" w:lineRule="atLeast"/>
              <w:jc w:val="center"/>
              <w:rPr>
                <w:color w:val="000000" w:themeColor="text1"/>
              </w:rPr>
            </w:pPr>
          </w:p>
        </w:tc>
        <w:tc>
          <w:tcPr>
            <w:tcW w:w="1275" w:type="dxa"/>
            <w:vMerge w:val="restart"/>
          </w:tcPr>
          <w:p w14:paraId="0B6AB059" w14:textId="77777777" w:rsidR="00C41FFB" w:rsidRPr="00F45FC0" w:rsidRDefault="00C41FFB" w:rsidP="00C41FFB">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16FBFD7B" w14:textId="4B0B8964" w:rsidR="00C41FFB" w:rsidRDefault="00C41FFB" w:rsidP="00C41FFB">
            <w:pPr>
              <w:spacing w:line="10" w:lineRule="atLeast"/>
              <w:jc w:val="center"/>
            </w:pPr>
            <w:r>
              <w:t>-</w:t>
            </w:r>
          </w:p>
        </w:tc>
        <w:tc>
          <w:tcPr>
            <w:tcW w:w="708" w:type="dxa"/>
          </w:tcPr>
          <w:p w14:paraId="5C382588" w14:textId="5E77EA15" w:rsidR="00C41FFB" w:rsidRDefault="00C41FFB" w:rsidP="00C41FFB">
            <w:pPr>
              <w:spacing w:line="10" w:lineRule="atLeast"/>
              <w:jc w:val="center"/>
            </w:pPr>
            <w:r>
              <w:t>3.53</w:t>
            </w:r>
          </w:p>
        </w:tc>
        <w:tc>
          <w:tcPr>
            <w:tcW w:w="993" w:type="dxa"/>
          </w:tcPr>
          <w:p w14:paraId="7104C80A" w14:textId="70849CD0" w:rsidR="00C41FFB" w:rsidRDefault="00C41FFB" w:rsidP="00C41FFB">
            <w:pPr>
              <w:spacing w:line="10" w:lineRule="atLeast"/>
              <w:jc w:val="center"/>
            </w:pPr>
            <w:r>
              <w:t>2.48</w:t>
            </w:r>
          </w:p>
        </w:tc>
        <w:tc>
          <w:tcPr>
            <w:tcW w:w="708" w:type="dxa"/>
          </w:tcPr>
          <w:p w14:paraId="5F7B2E94" w14:textId="02421F05" w:rsidR="00C41FFB" w:rsidRDefault="00C41FFB" w:rsidP="00C41FFB">
            <w:pPr>
              <w:spacing w:line="10" w:lineRule="atLeast"/>
              <w:jc w:val="center"/>
            </w:pPr>
            <w:r>
              <w:t>4.42</w:t>
            </w:r>
          </w:p>
        </w:tc>
        <w:tc>
          <w:tcPr>
            <w:tcW w:w="993" w:type="dxa"/>
          </w:tcPr>
          <w:p w14:paraId="13B6C2DA" w14:textId="7AEBD141" w:rsidR="00C41FFB" w:rsidRDefault="00C41FFB" w:rsidP="00C41FFB">
            <w:pPr>
              <w:spacing w:line="10" w:lineRule="atLeast"/>
              <w:jc w:val="center"/>
            </w:pPr>
            <w:r>
              <w:t>4.57</w:t>
            </w:r>
          </w:p>
        </w:tc>
        <w:tc>
          <w:tcPr>
            <w:tcW w:w="992" w:type="dxa"/>
          </w:tcPr>
          <w:p w14:paraId="655DEBED" w14:textId="56ACDA2C" w:rsidR="00C41FFB" w:rsidRDefault="00C41FFB" w:rsidP="00C41FFB">
            <w:pPr>
              <w:spacing w:line="10" w:lineRule="atLeast"/>
              <w:jc w:val="center"/>
            </w:pPr>
            <w:r>
              <w:t>3.77</w:t>
            </w:r>
          </w:p>
        </w:tc>
        <w:tc>
          <w:tcPr>
            <w:tcW w:w="992" w:type="dxa"/>
          </w:tcPr>
          <w:p w14:paraId="5F30CEEB" w14:textId="1D8EF4E1" w:rsidR="00C41FFB" w:rsidRDefault="00C41FFB" w:rsidP="00C41FFB">
            <w:pPr>
              <w:spacing w:line="10" w:lineRule="atLeast"/>
              <w:jc w:val="center"/>
            </w:pPr>
            <w:r>
              <w:t>-</w:t>
            </w:r>
          </w:p>
        </w:tc>
      </w:tr>
      <w:tr w:rsidR="00C41FFB" w14:paraId="15972C96" w14:textId="77777777" w:rsidTr="00244D13">
        <w:tc>
          <w:tcPr>
            <w:tcW w:w="421" w:type="dxa"/>
            <w:vMerge/>
            <w:vAlign w:val="center"/>
          </w:tcPr>
          <w:p w14:paraId="17A95B13" w14:textId="77777777" w:rsidR="00C41FFB" w:rsidRDefault="00C41FFB" w:rsidP="00C41FFB">
            <w:pPr>
              <w:spacing w:line="10" w:lineRule="atLeast"/>
              <w:jc w:val="center"/>
            </w:pPr>
          </w:p>
        </w:tc>
        <w:tc>
          <w:tcPr>
            <w:tcW w:w="567" w:type="dxa"/>
            <w:vMerge/>
            <w:vAlign w:val="center"/>
          </w:tcPr>
          <w:p w14:paraId="57179D07" w14:textId="77777777" w:rsidR="00C41FFB" w:rsidRPr="00F45FC0" w:rsidRDefault="00C41FFB" w:rsidP="00C41FFB">
            <w:pPr>
              <w:spacing w:line="10" w:lineRule="atLeast"/>
              <w:jc w:val="center"/>
            </w:pPr>
          </w:p>
        </w:tc>
        <w:tc>
          <w:tcPr>
            <w:tcW w:w="1275" w:type="dxa"/>
            <w:vMerge/>
          </w:tcPr>
          <w:p w14:paraId="3FEFE711" w14:textId="77777777" w:rsidR="00C41FFB" w:rsidRPr="00F45FC0" w:rsidRDefault="00C41FFB" w:rsidP="00C41FFB">
            <w:pPr>
              <w:spacing w:line="10" w:lineRule="atLeast"/>
              <w:jc w:val="center"/>
            </w:pPr>
          </w:p>
        </w:tc>
        <w:tc>
          <w:tcPr>
            <w:tcW w:w="993" w:type="dxa"/>
          </w:tcPr>
          <w:p w14:paraId="718042A0" w14:textId="14A29E78" w:rsidR="00C41FFB" w:rsidRDefault="00C41FFB" w:rsidP="00C41FFB">
            <w:pPr>
              <w:spacing w:line="10" w:lineRule="atLeast"/>
              <w:jc w:val="center"/>
            </w:pPr>
            <w:r>
              <w:t>-</w:t>
            </w:r>
          </w:p>
        </w:tc>
        <w:tc>
          <w:tcPr>
            <w:tcW w:w="708" w:type="dxa"/>
          </w:tcPr>
          <w:p w14:paraId="6088F0F4" w14:textId="395C0644" w:rsidR="00C41FFB" w:rsidRDefault="00C41FFB" w:rsidP="00C41FFB">
            <w:pPr>
              <w:spacing w:line="10" w:lineRule="atLeast"/>
              <w:jc w:val="center"/>
            </w:pPr>
            <w:r>
              <w:t>-</w:t>
            </w:r>
          </w:p>
        </w:tc>
        <w:tc>
          <w:tcPr>
            <w:tcW w:w="993" w:type="dxa"/>
          </w:tcPr>
          <w:p w14:paraId="0090B229" w14:textId="2A80CF99" w:rsidR="00C41FFB" w:rsidRDefault="00C41FFB" w:rsidP="00C41FFB">
            <w:pPr>
              <w:spacing w:line="10" w:lineRule="atLeast"/>
              <w:jc w:val="center"/>
            </w:pPr>
            <w:r>
              <w:t>4.10</w:t>
            </w:r>
          </w:p>
        </w:tc>
        <w:tc>
          <w:tcPr>
            <w:tcW w:w="708" w:type="dxa"/>
          </w:tcPr>
          <w:p w14:paraId="4A0F897D" w14:textId="3DACBB50" w:rsidR="00C41FFB" w:rsidRDefault="00C41FFB" w:rsidP="00C41FFB">
            <w:pPr>
              <w:spacing w:line="10" w:lineRule="atLeast"/>
              <w:jc w:val="center"/>
            </w:pPr>
            <w:r>
              <w:t>-</w:t>
            </w:r>
          </w:p>
        </w:tc>
        <w:tc>
          <w:tcPr>
            <w:tcW w:w="993" w:type="dxa"/>
          </w:tcPr>
          <w:p w14:paraId="511A5BE6" w14:textId="43C7B4C8" w:rsidR="00C41FFB" w:rsidRDefault="00C41FFB" w:rsidP="00C41FFB">
            <w:pPr>
              <w:spacing w:line="10" w:lineRule="atLeast"/>
              <w:jc w:val="center"/>
            </w:pPr>
            <w:r>
              <w:t>2.4</w:t>
            </w:r>
          </w:p>
        </w:tc>
        <w:tc>
          <w:tcPr>
            <w:tcW w:w="992" w:type="dxa"/>
          </w:tcPr>
          <w:p w14:paraId="7B44638A" w14:textId="403AA0FA" w:rsidR="00C41FFB" w:rsidRDefault="00C41FFB" w:rsidP="00C41FFB">
            <w:pPr>
              <w:spacing w:line="10" w:lineRule="atLeast"/>
              <w:jc w:val="center"/>
            </w:pPr>
            <w:r>
              <w:t>9.44</w:t>
            </w:r>
          </w:p>
        </w:tc>
        <w:tc>
          <w:tcPr>
            <w:tcW w:w="992" w:type="dxa"/>
          </w:tcPr>
          <w:p w14:paraId="09AB8EEF" w14:textId="10552B64" w:rsidR="00C41FFB" w:rsidRDefault="00C41FFB" w:rsidP="00C41FFB">
            <w:pPr>
              <w:spacing w:line="10" w:lineRule="atLeast"/>
              <w:jc w:val="center"/>
            </w:pPr>
            <w:r>
              <w:t>-</w:t>
            </w:r>
          </w:p>
        </w:tc>
      </w:tr>
      <w:tr w:rsidR="00C41FFB" w14:paraId="5E5908E4" w14:textId="77777777" w:rsidTr="00244D13">
        <w:tc>
          <w:tcPr>
            <w:tcW w:w="421" w:type="dxa"/>
            <w:vMerge/>
            <w:vAlign w:val="center"/>
          </w:tcPr>
          <w:p w14:paraId="63962E16" w14:textId="77777777" w:rsidR="00C41FFB" w:rsidRDefault="00C41FFB" w:rsidP="00C41FFB">
            <w:pPr>
              <w:spacing w:line="10" w:lineRule="atLeast"/>
              <w:jc w:val="center"/>
            </w:pPr>
          </w:p>
        </w:tc>
        <w:tc>
          <w:tcPr>
            <w:tcW w:w="567" w:type="dxa"/>
            <w:vMerge/>
            <w:vAlign w:val="center"/>
          </w:tcPr>
          <w:p w14:paraId="1372F9A8" w14:textId="77777777" w:rsidR="00C41FFB" w:rsidRPr="00F45FC0" w:rsidRDefault="00C41FFB" w:rsidP="00C41FFB">
            <w:pPr>
              <w:spacing w:line="10" w:lineRule="atLeast"/>
              <w:jc w:val="center"/>
            </w:pPr>
          </w:p>
        </w:tc>
        <w:tc>
          <w:tcPr>
            <w:tcW w:w="1275" w:type="dxa"/>
            <w:vMerge/>
          </w:tcPr>
          <w:p w14:paraId="3CE05894" w14:textId="77777777" w:rsidR="00C41FFB" w:rsidRPr="00F45FC0" w:rsidRDefault="00C41FFB" w:rsidP="00C41FFB">
            <w:pPr>
              <w:spacing w:line="10" w:lineRule="atLeast"/>
              <w:jc w:val="center"/>
            </w:pPr>
          </w:p>
        </w:tc>
        <w:tc>
          <w:tcPr>
            <w:tcW w:w="993" w:type="dxa"/>
          </w:tcPr>
          <w:p w14:paraId="05B3089A" w14:textId="3DA60C9A" w:rsidR="00C41FFB" w:rsidRDefault="00C41FFB" w:rsidP="00C41FFB">
            <w:pPr>
              <w:spacing w:line="10" w:lineRule="atLeast"/>
              <w:jc w:val="center"/>
            </w:pPr>
            <w:r>
              <w:t>-</w:t>
            </w:r>
          </w:p>
        </w:tc>
        <w:tc>
          <w:tcPr>
            <w:tcW w:w="708" w:type="dxa"/>
          </w:tcPr>
          <w:p w14:paraId="405D9F76" w14:textId="1A6921FE" w:rsidR="00C41FFB" w:rsidRDefault="00C41FFB" w:rsidP="00C41FFB">
            <w:pPr>
              <w:spacing w:line="10" w:lineRule="atLeast"/>
              <w:jc w:val="center"/>
            </w:pPr>
            <w:r>
              <w:t>-</w:t>
            </w:r>
          </w:p>
        </w:tc>
        <w:tc>
          <w:tcPr>
            <w:tcW w:w="993" w:type="dxa"/>
          </w:tcPr>
          <w:p w14:paraId="62BB4F73" w14:textId="2AA8FA1F" w:rsidR="00C41FFB" w:rsidRDefault="00C41FFB" w:rsidP="00C41FFB">
            <w:pPr>
              <w:spacing w:line="10" w:lineRule="atLeast"/>
              <w:jc w:val="center"/>
            </w:pPr>
            <w:r>
              <w:t>-</w:t>
            </w:r>
          </w:p>
        </w:tc>
        <w:tc>
          <w:tcPr>
            <w:tcW w:w="708" w:type="dxa"/>
          </w:tcPr>
          <w:p w14:paraId="46E3E9F6" w14:textId="269AC442" w:rsidR="00C41FFB" w:rsidRDefault="00C41FFB" w:rsidP="00C41FFB">
            <w:pPr>
              <w:spacing w:line="10" w:lineRule="atLeast"/>
              <w:jc w:val="center"/>
            </w:pPr>
            <w:r>
              <w:t>-</w:t>
            </w:r>
          </w:p>
        </w:tc>
        <w:tc>
          <w:tcPr>
            <w:tcW w:w="993" w:type="dxa"/>
          </w:tcPr>
          <w:p w14:paraId="30934D86" w14:textId="5F6F3465" w:rsidR="00C41FFB" w:rsidRDefault="00C41FFB" w:rsidP="00C41FFB">
            <w:pPr>
              <w:spacing w:line="10" w:lineRule="atLeast"/>
              <w:jc w:val="center"/>
            </w:pPr>
            <w:r>
              <w:t>-</w:t>
            </w:r>
          </w:p>
        </w:tc>
        <w:tc>
          <w:tcPr>
            <w:tcW w:w="992" w:type="dxa"/>
          </w:tcPr>
          <w:p w14:paraId="1E11C847" w14:textId="243E6C3E" w:rsidR="00C41FFB" w:rsidRDefault="00C41FFB" w:rsidP="00C41FFB">
            <w:pPr>
              <w:spacing w:line="10" w:lineRule="atLeast"/>
              <w:jc w:val="center"/>
            </w:pPr>
            <w:r>
              <w:t>-</w:t>
            </w:r>
          </w:p>
        </w:tc>
        <w:tc>
          <w:tcPr>
            <w:tcW w:w="992" w:type="dxa"/>
          </w:tcPr>
          <w:p w14:paraId="2B3D00EB" w14:textId="2E6E5207" w:rsidR="00C41FFB" w:rsidRDefault="00C41FFB" w:rsidP="00C41FFB">
            <w:pPr>
              <w:spacing w:line="10" w:lineRule="atLeast"/>
              <w:jc w:val="center"/>
            </w:pPr>
            <w:r>
              <w:t>-</w:t>
            </w:r>
          </w:p>
        </w:tc>
      </w:tr>
      <w:tr w:rsidR="00C41FFB" w14:paraId="2D6E32D9" w14:textId="77777777" w:rsidTr="00244D13">
        <w:tc>
          <w:tcPr>
            <w:tcW w:w="421" w:type="dxa"/>
            <w:vMerge w:val="restart"/>
            <w:vAlign w:val="center"/>
          </w:tcPr>
          <w:p w14:paraId="18B704A6" w14:textId="77777777" w:rsidR="00C41FFB" w:rsidRDefault="00C41FFB" w:rsidP="00C41FFB">
            <w:pPr>
              <w:spacing w:line="10" w:lineRule="atLeast"/>
              <w:jc w:val="center"/>
            </w:pPr>
            <w:r w:rsidRPr="00DF337A">
              <w:rPr>
                <w:b/>
                <w:bCs/>
                <w:color w:val="000000" w:themeColor="text1"/>
              </w:rPr>
              <w:t>3</w:t>
            </w:r>
          </w:p>
        </w:tc>
        <w:tc>
          <w:tcPr>
            <w:tcW w:w="567" w:type="dxa"/>
            <w:vMerge w:val="restart"/>
            <w:vAlign w:val="center"/>
          </w:tcPr>
          <w:p w14:paraId="403A0469" w14:textId="77777777" w:rsidR="00C41FFB" w:rsidRPr="00F45FC0" w:rsidRDefault="00C41FFB" w:rsidP="00C41FFB">
            <w:pPr>
              <w:spacing w:line="10" w:lineRule="atLeast"/>
              <w:jc w:val="center"/>
              <w:rPr>
                <w:color w:val="000000" w:themeColor="text1"/>
              </w:rPr>
            </w:pPr>
            <w:r>
              <w:rPr>
                <w:color w:val="000000" w:themeColor="text1"/>
              </w:rPr>
              <w:t>15</w:t>
            </w:r>
          </w:p>
        </w:tc>
        <w:tc>
          <w:tcPr>
            <w:tcW w:w="1275" w:type="dxa"/>
          </w:tcPr>
          <w:p w14:paraId="0CC7FB27" w14:textId="6CD53532" w:rsidR="00C41FFB" w:rsidRPr="00F45FC0" w:rsidRDefault="00C41FFB" w:rsidP="00C41FFB">
            <w:pPr>
              <w:spacing w:line="10" w:lineRule="atLeast"/>
              <w:jc w:val="center"/>
            </w:pPr>
            <w:r>
              <w:t>w</w:t>
            </w:r>
            <w:r w:rsidRPr="00B304B1">
              <w:t>t</w:t>
            </w:r>
            <w:r>
              <w:t xml:space="preserve">. </w:t>
            </w:r>
            <w:r w:rsidRPr="00B304B1">
              <w:t>%</w:t>
            </w:r>
          </w:p>
        </w:tc>
        <w:tc>
          <w:tcPr>
            <w:tcW w:w="993" w:type="dxa"/>
          </w:tcPr>
          <w:p w14:paraId="6EFAB3D3" w14:textId="263E53D4" w:rsidR="00C41FFB" w:rsidRDefault="00C41FFB" w:rsidP="00C41FFB">
            <w:pPr>
              <w:spacing w:line="10" w:lineRule="atLeast"/>
              <w:jc w:val="center"/>
            </w:pPr>
            <w:r>
              <w:t>-</w:t>
            </w:r>
          </w:p>
        </w:tc>
        <w:tc>
          <w:tcPr>
            <w:tcW w:w="708" w:type="dxa"/>
          </w:tcPr>
          <w:p w14:paraId="22D18962" w14:textId="4E49C518" w:rsidR="00C41FFB" w:rsidRDefault="00C41FFB" w:rsidP="00C41FFB">
            <w:pPr>
              <w:spacing w:line="10" w:lineRule="atLeast"/>
              <w:jc w:val="center"/>
            </w:pPr>
            <w:r>
              <w:t>6.0</w:t>
            </w:r>
          </w:p>
        </w:tc>
        <w:tc>
          <w:tcPr>
            <w:tcW w:w="993" w:type="dxa"/>
          </w:tcPr>
          <w:p w14:paraId="5B904573" w14:textId="2F90536D" w:rsidR="00C41FFB" w:rsidRDefault="00C41FFB" w:rsidP="00C41FFB">
            <w:pPr>
              <w:spacing w:line="10" w:lineRule="atLeast"/>
              <w:jc w:val="center"/>
            </w:pPr>
            <w:r>
              <w:t>6.6</w:t>
            </w:r>
          </w:p>
        </w:tc>
        <w:tc>
          <w:tcPr>
            <w:tcW w:w="708" w:type="dxa"/>
          </w:tcPr>
          <w:p w14:paraId="48C5263E" w14:textId="1A67DA71" w:rsidR="00C41FFB" w:rsidRDefault="00C41FFB" w:rsidP="00C41FFB">
            <w:pPr>
              <w:spacing w:line="10" w:lineRule="atLeast"/>
              <w:jc w:val="center"/>
            </w:pPr>
            <w:r>
              <w:t>3.0</w:t>
            </w:r>
          </w:p>
        </w:tc>
        <w:tc>
          <w:tcPr>
            <w:tcW w:w="993" w:type="dxa"/>
          </w:tcPr>
          <w:p w14:paraId="4E58EDB7" w14:textId="4839FB6E" w:rsidR="00C41FFB" w:rsidRDefault="00C41FFB" w:rsidP="00C41FFB">
            <w:pPr>
              <w:spacing w:line="10" w:lineRule="atLeast"/>
              <w:jc w:val="center"/>
            </w:pPr>
            <w:r>
              <w:t>5.0</w:t>
            </w:r>
          </w:p>
        </w:tc>
        <w:tc>
          <w:tcPr>
            <w:tcW w:w="992" w:type="dxa"/>
          </w:tcPr>
          <w:p w14:paraId="44A4737A" w14:textId="09CB3CB3" w:rsidR="00C41FFB" w:rsidRDefault="00C41FFB" w:rsidP="00C41FFB">
            <w:pPr>
              <w:spacing w:line="10" w:lineRule="atLeast"/>
              <w:jc w:val="center"/>
            </w:pPr>
            <w:r>
              <w:t>52.1</w:t>
            </w:r>
          </w:p>
        </w:tc>
        <w:tc>
          <w:tcPr>
            <w:tcW w:w="992" w:type="dxa"/>
          </w:tcPr>
          <w:p w14:paraId="73EEDBAB" w14:textId="594DA0F2" w:rsidR="00C41FFB" w:rsidRDefault="00C41FFB" w:rsidP="00C41FFB">
            <w:pPr>
              <w:spacing w:line="10" w:lineRule="atLeast"/>
              <w:jc w:val="center"/>
            </w:pPr>
            <w:r>
              <w:t>27.3</w:t>
            </w:r>
          </w:p>
        </w:tc>
      </w:tr>
      <w:tr w:rsidR="00C41FFB" w14:paraId="6079CEDD" w14:textId="77777777" w:rsidTr="00244D13">
        <w:tc>
          <w:tcPr>
            <w:tcW w:w="421" w:type="dxa"/>
            <w:vMerge/>
            <w:vAlign w:val="center"/>
          </w:tcPr>
          <w:p w14:paraId="77A16EE5" w14:textId="77777777" w:rsidR="00C41FFB" w:rsidRDefault="00C41FFB" w:rsidP="00C41FFB">
            <w:pPr>
              <w:spacing w:line="10" w:lineRule="atLeast"/>
              <w:jc w:val="center"/>
            </w:pPr>
          </w:p>
        </w:tc>
        <w:tc>
          <w:tcPr>
            <w:tcW w:w="567" w:type="dxa"/>
            <w:vMerge/>
            <w:vAlign w:val="center"/>
          </w:tcPr>
          <w:p w14:paraId="07282CA6" w14:textId="77777777" w:rsidR="00C41FFB" w:rsidRPr="00F45FC0" w:rsidRDefault="00C41FFB" w:rsidP="00C41FFB">
            <w:pPr>
              <w:spacing w:line="10" w:lineRule="atLeast"/>
              <w:jc w:val="center"/>
              <w:rPr>
                <w:color w:val="000000" w:themeColor="text1"/>
              </w:rPr>
            </w:pPr>
          </w:p>
        </w:tc>
        <w:tc>
          <w:tcPr>
            <w:tcW w:w="1275" w:type="dxa"/>
          </w:tcPr>
          <w:p w14:paraId="2B458DAF" w14:textId="77777777" w:rsidR="00C41FFB" w:rsidRPr="00F45FC0" w:rsidRDefault="00C41FFB" w:rsidP="00C41FFB">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265940F3" w14:textId="4022A45D" w:rsidR="00C41FFB" w:rsidRDefault="00C41FFB" w:rsidP="00C41FFB">
            <w:pPr>
              <w:spacing w:line="10" w:lineRule="atLeast"/>
              <w:jc w:val="center"/>
            </w:pPr>
            <w:r>
              <w:t>-</w:t>
            </w:r>
          </w:p>
        </w:tc>
        <w:tc>
          <w:tcPr>
            <w:tcW w:w="708" w:type="dxa"/>
          </w:tcPr>
          <w:p w14:paraId="491D83F7" w14:textId="7F1B0FEB" w:rsidR="00C41FFB" w:rsidRDefault="00C41FFB" w:rsidP="00C41FFB">
            <w:pPr>
              <w:spacing w:line="10" w:lineRule="atLeast"/>
              <w:jc w:val="center"/>
            </w:pPr>
            <w:r>
              <w:t>3.5</w:t>
            </w:r>
          </w:p>
        </w:tc>
        <w:tc>
          <w:tcPr>
            <w:tcW w:w="993" w:type="dxa"/>
          </w:tcPr>
          <w:p w14:paraId="0C5C84D5" w14:textId="4EDD401C" w:rsidR="00C41FFB" w:rsidRDefault="00C41FFB" w:rsidP="00C41FFB">
            <w:pPr>
              <w:spacing w:line="10" w:lineRule="atLeast"/>
              <w:jc w:val="center"/>
            </w:pPr>
            <w:r>
              <w:t>3.7</w:t>
            </w:r>
          </w:p>
        </w:tc>
        <w:tc>
          <w:tcPr>
            <w:tcW w:w="708" w:type="dxa"/>
          </w:tcPr>
          <w:p w14:paraId="54609AA5" w14:textId="1D33D8F3" w:rsidR="00C41FFB" w:rsidRDefault="00C41FFB" w:rsidP="00C41FFB">
            <w:pPr>
              <w:spacing w:line="10" w:lineRule="atLeast"/>
              <w:jc w:val="center"/>
            </w:pPr>
            <w:r>
              <w:t>0.9</w:t>
            </w:r>
          </w:p>
        </w:tc>
        <w:tc>
          <w:tcPr>
            <w:tcW w:w="993" w:type="dxa"/>
          </w:tcPr>
          <w:p w14:paraId="19199FC9" w14:textId="736F84A6" w:rsidR="00C41FFB" w:rsidRDefault="00C41FFB" w:rsidP="00C41FFB">
            <w:pPr>
              <w:spacing w:line="10" w:lineRule="atLeast"/>
              <w:jc w:val="center"/>
            </w:pPr>
            <w:r>
              <w:t>4.5</w:t>
            </w:r>
          </w:p>
        </w:tc>
        <w:tc>
          <w:tcPr>
            <w:tcW w:w="992" w:type="dxa"/>
          </w:tcPr>
          <w:p w14:paraId="07138E75" w14:textId="54E45F04" w:rsidR="00C41FFB" w:rsidRDefault="00C41FFB" w:rsidP="00C41FFB">
            <w:pPr>
              <w:spacing w:line="10" w:lineRule="atLeast"/>
              <w:jc w:val="center"/>
            </w:pPr>
            <w:r>
              <w:t>4.8</w:t>
            </w:r>
          </w:p>
        </w:tc>
        <w:tc>
          <w:tcPr>
            <w:tcW w:w="992" w:type="dxa"/>
          </w:tcPr>
          <w:p w14:paraId="144CC6F8" w14:textId="12244BEB" w:rsidR="00C41FFB" w:rsidRDefault="00C41FFB" w:rsidP="00C41FFB">
            <w:pPr>
              <w:spacing w:line="10" w:lineRule="atLeast"/>
              <w:jc w:val="center"/>
            </w:pPr>
            <w:r>
              <w:t>6.8</w:t>
            </w:r>
          </w:p>
        </w:tc>
      </w:tr>
      <w:tr w:rsidR="00C41FFB" w14:paraId="72063807" w14:textId="77777777" w:rsidTr="00244D13">
        <w:tc>
          <w:tcPr>
            <w:tcW w:w="421" w:type="dxa"/>
            <w:vMerge/>
            <w:vAlign w:val="center"/>
          </w:tcPr>
          <w:p w14:paraId="3C01EC05" w14:textId="77777777" w:rsidR="00C41FFB" w:rsidRDefault="00C41FFB" w:rsidP="00C41FFB">
            <w:pPr>
              <w:spacing w:line="10" w:lineRule="atLeast"/>
              <w:jc w:val="center"/>
            </w:pPr>
          </w:p>
        </w:tc>
        <w:tc>
          <w:tcPr>
            <w:tcW w:w="567" w:type="dxa"/>
            <w:vMerge/>
            <w:vAlign w:val="center"/>
          </w:tcPr>
          <w:p w14:paraId="30C85FB2" w14:textId="77777777" w:rsidR="00C41FFB" w:rsidRPr="00F45FC0" w:rsidRDefault="00C41FFB" w:rsidP="00C41FFB">
            <w:pPr>
              <w:spacing w:line="10" w:lineRule="atLeast"/>
              <w:jc w:val="center"/>
              <w:rPr>
                <w:color w:val="000000" w:themeColor="text1"/>
              </w:rPr>
            </w:pPr>
          </w:p>
        </w:tc>
        <w:tc>
          <w:tcPr>
            <w:tcW w:w="1275" w:type="dxa"/>
            <w:vMerge w:val="restart"/>
          </w:tcPr>
          <w:p w14:paraId="120C0E60" w14:textId="77777777" w:rsidR="00C41FFB" w:rsidRPr="00F45FC0" w:rsidRDefault="00C41FFB" w:rsidP="00C41FFB">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73904320" w14:textId="0C084E0B" w:rsidR="00C41FFB" w:rsidRDefault="00C41FFB" w:rsidP="00C41FFB">
            <w:pPr>
              <w:spacing w:line="10" w:lineRule="atLeast"/>
              <w:jc w:val="center"/>
            </w:pPr>
            <w:r>
              <w:t>-</w:t>
            </w:r>
          </w:p>
        </w:tc>
        <w:tc>
          <w:tcPr>
            <w:tcW w:w="708" w:type="dxa"/>
          </w:tcPr>
          <w:p w14:paraId="006C230E" w14:textId="4C3EA148" w:rsidR="00C41FFB" w:rsidRDefault="00C41FFB" w:rsidP="00C41FFB">
            <w:pPr>
              <w:spacing w:line="10" w:lineRule="atLeast"/>
              <w:jc w:val="center"/>
            </w:pPr>
            <w:r>
              <w:t>3.53</w:t>
            </w:r>
          </w:p>
        </w:tc>
        <w:tc>
          <w:tcPr>
            <w:tcW w:w="993" w:type="dxa"/>
          </w:tcPr>
          <w:p w14:paraId="4F899073" w14:textId="18F13EE7" w:rsidR="00C41FFB" w:rsidRDefault="00C41FFB" w:rsidP="00C41FFB">
            <w:pPr>
              <w:spacing w:line="10" w:lineRule="atLeast"/>
              <w:jc w:val="center"/>
            </w:pPr>
            <w:r>
              <w:t>2.50</w:t>
            </w:r>
          </w:p>
        </w:tc>
        <w:tc>
          <w:tcPr>
            <w:tcW w:w="708" w:type="dxa"/>
          </w:tcPr>
          <w:p w14:paraId="6B7766BD" w14:textId="6916A915" w:rsidR="00C41FFB" w:rsidRDefault="00C41FFB" w:rsidP="00C41FFB">
            <w:pPr>
              <w:spacing w:line="10" w:lineRule="atLeast"/>
              <w:jc w:val="center"/>
            </w:pPr>
            <w:r>
              <w:t>4.41</w:t>
            </w:r>
          </w:p>
        </w:tc>
        <w:tc>
          <w:tcPr>
            <w:tcW w:w="993" w:type="dxa"/>
          </w:tcPr>
          <w:p w14:paraId="5EAD5998" w14:textId="1840BE68" w:rsidR="00C41FFB" w:rsidRDefault="00C41FFB" w:rsidP="00C41FFB">
            <w:pPr>
              <w:spacing w:line="10" w:lineRule="atLeast"/>
              <w:jc w:val="center"/>
            </w:pPr>
            <w:r>
              <w:t>4.60</w:t>
            </w:r>
          </w:p>
        </w:tc>
        <w:tc>
          <w:tcPr>
            <w:tcW w:w="992" w:type="dxa"/>
          </w:tcPr>
          <w:p w14:paraId="3B52FCA7" w14:textId="581DFAF0" w:rsidR="00C41FFB" w:rsidRDefault="00C41FFB" w:rsidP="00C41FFB">
            <w:pPr>
              <w:spacing w:line="10" w:lineRule="atLeast"/>
              <w:jc w:val="center"/>
            </w:pPr>
            <w:r>
              <w:t>3.78</w:t>
            </w:r>
          </w:p>
        </w:tc>
        <w:tc>
          <w:tcPr>
            <w:tcW w:w="992" w:type="dxa"/>
          </w:tcPr>
          <w:p w14:paraId="79B363BD" w14:textId="15812E58" w:rsidR="00C41FFB" w:rsidRDefault="00C41FFB" w:rsidP="00C41FFB">
            <w:pPr>
              <w:spacing w:line="10" w:lineRule="atLeast"/>
              <w:jc w:val="center"/>
            </w:pPr>
            <w:r>
              <w:t>5.1</w:t>
            </w:r>
          </w:p>
        </w:tc>
      </w:tr>
      <w:tr w:rsidR="00C41FFB" w14:paraId="045A0911" w14:textId="77777777" w:rsidTr="00244D13">
        <w:tc>
          <w:tcPr>
            <w:tcW w:w="421" w:type="dxa"/>
            <w:vMerge/>
            <w:vAlign w:val="center"/>
          </w:tcPr>
          <w:p w14:paraId="73A053CF" w14:textId="77777777" w:rsidR="00C41FFB" w:rsidRDefault="00C41FFB" w:rsidP="00C41FFB">
            <w:pPr>
              <w:spacing w:line="10" w:lineRule="atLeast"/>
              <w:jc w:val="center"/>
            </w:pPr>
          </w:p>
        </w:tc>
        <w:tc>
          <w:tcPr>
            <w:tcW w:w="567" w:type="dxa"/>
            <w:vMerge/>
            <w:vAlign w:val="center"/>
          </w:tcPr>
          <w:p w14:paraId="68BC225C" w14:textId="77777777" w:rsidR="00C41FFB" w:rsidRPr="00F45FC0" w:rsidRDefault="00C41FFB" w:rsidP="00C41FFB">
            <w:pPr>
              <w:spacing w:line="10" w:lineRule="atLeast"/>
              <w:jc w:val="center"/>
            </w:pPr>
          </w:p>
        </w:tc>
        <w:tc>
          <w:tcPr>
            <w:tcW w:w="1275" w:type="dxa"/>
            <w:vMerge/>
          </w:tcPr>
          <w:p w14:paraId="147F0E7F" w14:textId="77777777" w:rsidR="00C41FFB" w:rsidRPr="00F45FC0" w:rsidRDefault="00C41FFB" w:rsidP="00C41FFB">
            <w:pPr>
              <w:spacing w:line="10" w:lineRule="atLeast"/>
              <w:jc w:val="center"/>
            </w:pPr>
          </w:p>
        </w:tc>
        <w:tc>
          <w:tcPr>
            <w:tcW w:w="993" w:type="dxa"/>
          </w:tcPr>
          <w:p w14:paraId="695BE744" w14:textId="35A6AFB3" w:rsidR="00C41FFB" w:rsidRDefault="00C41FFB" w:rsidP="00C41FFB">
            <w:pPr>
              <w:spacing w:line="10" w:lineRule="atLeast"/>
              <w:jc w:val="center"/>
            </w:pPr>
            <w:r>
              <w:t>-</w:t>
            </w:r>
          </w:p>
        </w:tc>
        <w:tc>
          <w:tcPr>
            <w:tcW w:w="708" w:type="dxa"/>
          </w:tcPr>
          <w:p w14:paraId="05C40056" w14:textId="19BE2B30" w:rsidR="00C41FFB" w:rsidRDefault="00C41FFB" w:rsidP="00C41FFB">
            <w:pPr>
              <w:spacing w:line="10" w:lineRule="atLeast"/>
              <w:jc w:val="center"/>
            </w:pPr>
            <w:r>
              <w:t>-</w:t>
            </w:r>
          </w:p>
        </w:tc>
        <w:tc>
          <w:tcPr>
            <w:tcW w:w="993" w:type="dxa"/>
          </w:tcPr>
          <w:p w14:paraId="4B4D948B" w14:textId="7A06D764" w:rsidR="00C41FFB" w:rsidRDefault="00C41FFB" w:rsidP="00C41FFB">
            <w:pPr>
              <w:spacing w:line="10" w:lineRule="atLeast"/>
              <w:jc w:val="center"/>
            </w:pPr>
            <w:r>
              <w:t>4.10</w:t>
            </w:r>
          </w:p>
        </w:tc>
        <w:tc>
          <w:tcPr>
            <w:tcW w:w="708" w:type="dxa"/>
          </w:tcPr>
          <w:p w14:paraId="7A488643" w14:textId="25617D6C" w:rsidR="00C41FFB" w:rsidRDefault="00C41FFB" w:rsidP="00C41FFB">
            <w:pPr>
              <w:spacing w:line="10" w:lineRule="atLeast"/>
              <w:jc w:val="center"/>
            </w:pPr>
            <w:r>
              <w:t>-</w:t>
            </w:r>
          </w:p>
        </w:tc>
        <w:tc>
          <w:tcPr>
            <w:tcW w:w="993" w:type="dxa"/>
          </w:tcPr>
          <w:p w14:paraId="4B53BC83" w14:textId="06D5570E" w:rsidR="00C41FFB" w:rsidRDefault="00C41FFB" w:rsidP="00C41FFB">
            <w:pPr>
              <w:spacing w:line="10" w:lineRule="atLeast"/>
              <w:jc w:val="center"/>
            </w:pPr>
            <w:r>
              <w:t>2.93</w:t>
            </w:r>
          </w:p>
        </w:tc>
        <w:tc>
          <w:tcPr>
            <w:tcW w:w="992" w:type="dxa"/>
          </w:tcPr>
          <w:p w14:paraId="6673D750" w14:textId="1130A4E7" w:rsidR="00C41FFB" w:rsidRDefault="00C41FFB" w:rsidP="00C41FFB">
            <w:pPr>
              <w:spacing w:line="10" w:lineRule="atLeast"/>
              <w:jc w:val="center"/>
            </w:pPr>
            <w:r>
              <w:t>9.47</w:t>
            </w:r>
          </w:p>
        </w:tc>
        <w:tc>
          <w:tcPr>
            <w:tcW w:w="992" w:type="dxa"/>
          </w:tcPr>
          <w:p w14:paraId="0517FD38" w14:textId="17DBB3BF" w:rsidR="00C41FFB" w:rsidRDefault="00C41FFB" w:rsidP="00C41FFB">
            <w:pPr>
              <w:spacing w:line="10" w:lineRule="atLeast"/>
              <w:jc w:val="center"/>
            </w:pPr>
            <w:r>
              <w:t>14.2</w:t>
            </w:r>
          </w:p>
        </w:tc>
      </w:tr>
      <w:tr w:rsidR="00C41FFB" w14:paraId="5A58AFF8" w14:textId="77777777" w:rsidTr="00244D13">
        <w:tc>
          <w:tcPr>
            <w:tcW w:w="421" w:type="dxa"/>
            <w:vMerge/>
            <w:vAlign w:val="center"/>
          </w:tcPr>
          <w:p w14:paraId="0D1A7BBD" w14:textId="77777777" w:rsidR="00C41FFB" w:rsidRDefault="00C41FFB" w:rsidP="00C41FFB">
            <w:pPr>
              <w:spacing w:line="10" w:lineRule="atLeast"/>
              <w:jc w:val="center"/>
            </w:pPr>
          </w:p>
        </w:tc>
        <w:tc>
          <w:tcPr>
            <w:tcW w:w="567" w:type="dxa"/>
            <w:vMerge/>
            <w:vAlign w:val="center"/>
          </w:tcPr>
          <w:p w14:paraId="4C09BBBB" w14:textId="77777777" w:rsidR="00C41FFB" w:rsidRPr="00F45FC0" w:rsidRDefault="00C41FFB" w:rsidP="00C41FFB">
            <w:pPr>
              <w:spacing w:line="10" w:lineRule="atLeast"/>
              <w:jc w:val="center"/>
            </w:pPr>
          </w:p>
        </w:tc>
        <w:tc>
          <w:tcPr>
            <w:tcW w:w="1275" w:type="dxa"/>
            <w:vMerge/>
          </w:tcPr>
          <w:p w14:paraId="2C73C602" w14:textId="77777777" w:rsidR="00C41FFB" w:rsidRPr="00F45FC0" w:rsidRDefault="00C41FFB" w:rsidP="00C41FFB">
            <w:pPr>
              <w:spacing w:line="10" w:lineRule="atLeast"/>
              <w:jc w:val="center"/>
            </w:pPr>
          </w:p>
        </w:tc>
        <w:tc>
          <w:tcPr>
            <w:tcW w:w="993" w:type="dxa"/>
          </w:tcPr>
          <w:p w14:paraId="708002BB" w14:textId="56AF263D" w:rsidR="00C41FFB" w:rsidRDefault="00C41FFB" w:rsidP="00C41FFB">
            <w:pPr>
              <w:spacing w:line="10" w:lineRule="atLeast"/>
              <w:jc w:val="center"/>
            </w:pPr>
            <w:r>
              <w:t>-</w:t>
            </w:r>
          </w:p>
        </w:tc>
        <w:tc>
          <w:tcPr>
            <w:tcW w:w="708" w:type="dxa"/>
          </w:tcPr>
          <w:p w14:paraId="79F5AF20" w14:textId="2F8B96B9" w:rsidR="00C41FFB" w:rsidRDefault="00C41FFB" w:rsidP="00C41FFB">
            <w:pPr>
              <w:spacing w:line="10" w:lineRule="atLeast"/>
              <w:jc w:val="center"/>
            </w:pPr>
            <w:r>
              <w:t>-</w:t>
            </w:r>
          </w:p>
        </w:tc>
        <w:tc>
          <w:tcPr>
            <w:tcW w:w="993" w:type="dxa"/>
          </w:tcPr>
          <w:p w14:paraId="614C4DBE" w14:textId="73820F5C" w:rsidR="00C41FFB" w:rsidRDefault="00C41FFB" w:rsidP="00C41FFB">
            <w:pPr>
              <w:spacing w:line="10" w:lineRule="atLeast"/>
              <w:jc w:val="center"/>
            </w:pPr>
            <w:r>
              <w:t>-</w:t>
            </w:r>
          </w:p>
        </w:tc>
        <w:tc>
          <w:tcPr>
            <w:tcW w:w="708" w:type="dxa"/>
          </w:tcPr>
          <w:p w14:paraId="474F5A40" w14:textId="28155634" w:rsidR="00C41FFB" w:rsidRDefault="00C41FFB" w:rsidP="00C41FFB">
            <w:pPr>
              <w:spacing w:line="10" w:lineRule="atLeast"/>
              <w:jc w:val="center"/>
            </w:pPr>
            <w:r>
              <w:t>-</w:t>
            </w:r>
          </w:p>
        </w:tc>
        <w:tc>
          <w:tcPr>
            <w:tcW w:w="993" w:type="dxa"/>
          </w:tcPr>
          <w:p w14:paraId="4A461620" w14:textId="41795B33" w:rsidR="00C41FFB" w:rsidRDefault="00C41FFB" w:rsidP="00C41FFB">
            <w:pPr>
              <w:spacing w:line="10" w:lineRule="atLeast"/>
              <w:jc w:val="center"/>
            </w:pPr>
            <w:r>
              <w:t>-</w:t>
            </w:r>
          </w:p>
        </w:tc>
        <w:tc>
          <w:tcPr>
            <w:tcW w:w="992" w:type="dxa"/>
          </w:tcPr>
          <w:p w14:paraId="7DCBB166" w14:textId="1232F1FC" w:rsidR="00C41FFB" w:rsidRDefault="00C41FFB" w:rsidP="00C41FFB">
            <w:pPr>
              <w:spacing w:line="10" w:lineRule="atLeast"/>
              <w:jc w:val="center"/>
            </w:pPr>
            <w:r>
              <w:t>-</w:t>
            </w:r>
          </w:p>
        </w:tc>
        <w:tc>
          <w:tcPr>
            <w:tcW w:w="992" w:type="dxa"/>
          </w:tcPr>
          <w:p w14:paraId="0A6185DA" w14:textId="628B6EB1" w:rsidR="00C41FFB" w:rsidRDefault="00C41FFB" w:rsidP="00C41FFB">
            <w:pPr>
              <w:spacing w:line="10" w:lineRule="atLeast"/>
              <w:jc w:val="center"/>
            </w:pPr>
            <w:r>
              <w:t>-</w:t>
            </w:r>
          </w:p>
        </w:tc>
      </w:tr>
      <w:tr w:rsidR="00C41FFB" w14:paraId="3969807B" w14:textId="77777777" w:rsidTr="00244D13">
        <w:tc>
          <w:tcPr>
            <w:tcW w:w="421" w:type="dxa"/>
            <w:vMerge w:val="restart"/>
            <w:vAlign w:val="center"/>
          </w:tcPr>
          <w:p w14:paraId="1763AAA4" w14:textId="77777777" w:rsidR="00C41FFB" w:rsidRDefault="00C41FFB" w:rsidP="00C41FFB">
            <w:pPr>
              <w:spacing w:line="10" w:lineRule="atLeast"/>
              <w:jc w:val="center"/>
            </w:pPr>
            <w:r w:rsidRPr="00DF337A">
              <w:rPr>
                <w:b/>
                <w:bCs/>
                <w:color w:val="000000" w:themeColor="text1"/>
              </w:rPr>
              <w:t>4</w:t>
            </w:r>
          </w:p>
        </w:tc>
        <w:tc>
          <w:tcPr>
            <w:tcW w:w="567" w:type="dxa"/>
            <w:vMerge w:val="restart"/>
            <w:vAlign w:val="center"/>
          </w:tcPr>
          <w:p w14:paraId="65961E7B" w14:textId="77777777" w:rsidR="00C41FFB" w:rsidRPr="00F45FC0" w:rsidRDefault="00C41FFB" w:rsidP="00C41FFB">
            <w:pPr>
              <w:spacing w:line="10" w:lineRule="atLeast"/>
              <w:jc w:val="center"/>
              <w:rPr>
                <w:color w:val="000000" w:themeColor="text1"/>
              </w:rPr>
            </w:pPr>
            <w:r>
              <w:rPr>
                <w:color w:val="000000" w:themeColor="text1"/>
              </w:rPr>
              <w:t>0.2</w:t>
            </w:r>
          </w:p>
        </w:tc>
        <w:tc>
          <w:tcPr>
            <w:tcW w:w="1275" w:type="dxa"/>
          </w:tcPr>
          <w:p w14:paraId="4B1C4AC5" w14:textId="636663DB" w:rsidR="00C41FFB" w:rsidRPr="00F45FC0" w:rsidRDefault="00C41FFB" w:rsidP="00C41FFB">
            <w:pPr>
              <w:spacing w:line="10" w:lineRule="atLeast"/>
              <w:jc w:val="center"/>
            </w:pPr>
            <w:r>
              <w:t>w</w:t>
            </w:r>
            <w:r w:rsidRPr="00B304B1">
              <w:t>t</w:t>
            </w:r>
            <w:r>
              <w:t xml:space="preserve">. </w:t>
            </w:r>
            <w:r w:rsidRPr="00B304B1">
              <w:t>%</w:t>
            </w:r>
          </w:p>
        </w:tc>
        <w:tc>
          <w:tcPr>
            <w:tcW w:w="993" w:type="dxa"/>
          </w:tcPr>
          <w:p w14:paraId="176D4B99" w14:textId="185AE58D" w:rsidR="00C41FFB" w:rsidRDefault="00C41FFB" w:rsidP="00C41FFB">
            <w:pPr>
              <w:spacing w:line="10" w:lineRule="atLeast"/>
              <w:jc w:val="center"/>
            </w:pPr>
            <w:r>
              <w:t>5.5</w:t>
            </w:r>
          </w:p>
        </w:tc>
        <w:tc>
          <w:tcPr>
            <w:tcW w:w="708" w:type="dxa"/>
          </w:tcPr>
          <w:p w14:paraId="56F9F2DD" w14:textId="1921F939" w:rsidR="00C41FFB" w:rsidRDefault="00C41FFB" w:rsidP="00C41FFB">
            <w:pPr>
              <w:spacing w:line="10" w:lineRule="atLeast"/>
              <w:jc w:val="center"/>
            </w:pPr>
            <w:r>
              <w:t>1.6</w:t>
            </w:r>
          </w:p>
        </w:tc>
        <w:tc>
          <w:tcPr>
            <w:tcW w:w="993" w:type="dxa"/>
          </w:tcPr>
          <w:p w14:paraId="4DE6F0A9" w14:textId="5F943C53" w:rsidR="00C41FFB" w:rsidRDefault="00C41FFB" w:rsidP="00C41FFB">
            <w:pPr>
              <w:spacing w:line="10" w:lineRule="atLeast"/>
              <w:jc w:val="center"/>
            </w:pPr>
            <w:r>
              <w:t>3.4</w:t>
            </w:r>
          </w:p>
        </w:tc>
        <w:tc>
          <w:tcPr>
            <w:tcW w:w="708" w:type="dxa"/>
          </w:tcPr>
          <w:p w14:paraId="2FAB5E35" w14:textId="5598C4AF" w:rsidR="00C41FFB" w:rsidRDefault="00C41FFB" w:rsidP="00C41FFB">
            <w:pPr>
              <w:spacing w:line="10" w:lineRule="atLeast"/>
              <w:jc w:val="center"/>
            </w:pPr>
            <w:r>
              <w:t>7.7</w:t>
            </w:r>
          </w:p>
        </w:tc>
        <w:tc>
          <w:tcPr>
            <w:tcW w:w="993" w:type="dxa"/>
          </w:tcPr>
          <w:p w14:paraId="5C49F6C9" w14:textId="67AC8652" w:rsidR="00C41FFB" w:rsidRDefault="00C41FFB" w:rsidP="00C41FFB">
            <w:pPr>
              <w:spacing w:line="10" w:lineRule="atLeast"/>
              <w:jc w:val="center"/>
            </w:pPr>
            <w:r>
              <w:t>11.0</w:t>
            </w:r>
          </w:p>
        </w:tc>
        <w:tc>
          <w:tcPr>
            <w:tcW w:w="992" w:type="dxa"/>
          </w:tcPr>
          <w:p w14:paraId="1C8D6D90" w14:textId="477A0FA3" w:rsidR="00C41FFB" w:rsidRDefault="00C41FFB" w:rsidP="00C41FFB">
            <w:pPr>
              <w:spacing w:line="10" w:lineRule="atLeast"/>
              <w:jc w:val="center"/>
            </w:pPr>
            <w:r>
              <w:t>70.8</w:t>
            </w:r>
          </w:p>
        </w:tc>
        <w:tc>
          <w:tcPr>
            <w:tcW w:w="992" w:type="dxa"/>
          </w:tcPr>
          <w:p w14:paraId="78B10068" w14:textId="1A226102" w:rsidR="00C41FFB" w:rsidRDefault="00C41FFB" w:rsidP="00C41FFB">
            <w:pPr>
              <w:spacing w:line="10" w:lineRule="atLeast"/>
              <w:jc w:val="center"/>
            </w:pPr>
            <w:r>
              <w:t>-</w:t>
            </w:r>
          </w:p>
        </w:tc>
      </w:tr>
      <w:tr w:rsidR="00C41FFB" w14:paraId="1D546A97" w14:textId="77777777" w:rsidTr="00244D13">
        <w:tc>
          <w:tcPr>
            <w:tcW w:w="421" w:type="dxa"/>
            <w:vMerge/>
            <w:vAlign w:val="center"/>
          </w:tcPr>
          <w:p w14:paraId="1F72BB56" w14:textId="77777777" w:rsidR="00C41FFB" w:rsidRDefault="00C41FFB" w:rsidP="00C41FFB">
            <w:pPr>
              <w:spacing w:line="10" w:lineRule="atLeast"/>
              <w:jc w:val="center"/>
            </w:pPr>
          </w:p>
        </w:tc>
        <w:tc>
          <w:tcPr>
            <w:tcW w:w="567" w:type="dxa"/>
            <w:vMerge/>
            <w:vAlign w:val="center"/>
          </w:tcPr>
          <w:p w14:paraId="0F89A51E" w14:textId="77777777" w:rsidR="00C41FFB" w:rsidRPr="00F45FC0" w:rsidRDefault="00C41FFB" w:rsidP="00C41FFB">
            <w:pPr>
              <w:spacing w:line="10" w:lineRule="atLeast"/>
              <w:jc w:val="center"/>
              <w:rPr>
                <w:color w:val="000000" w:themeColor="text1"/>
              </w:rPr>
            </w:pPr>
          </w:p>
        </w:tc>
        <w:tc>
          <w:tcPr>
            <w:tcW w:w="1275" w:type="dxa"/>
          </w:tcPr>
          <w:p w14:paraId="2E901F54" w14:textId="77777777" w:rsidR="00C41FFB" w:rsidRPr="00F45FC0" w:rsidRDefault="00C41FFB" w:rsidP="00C41FFB">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6A0EB287" w14:textId="72252192" w:rsidR="00C41FFB" w:rsidRDefault="00C41FFB" w:rsidP="00C41FFB">
            <w:pPr>
              <w:spacing w:line="10" w:lineRule="atLeast"/>
              <w:jc w:val="center"/>
            </w:pPr>
            <w:r>
              <w:t>12.5</w:t>
            </w:r>
          </w:p>
        </w:tc>
        <w:tc>
          <w:tcPr>
            <w:tcW w:w="708" w:type="dxa"/>
          </w:tcPr>
          <w:p w14:paraId="50E3DD27" w14:textId="4762B428" w:rsidR="00C41FFB" w:rsidRDefault="00C41FFB" w:rsidP="00C41FFB">
            <w:pPr>
              <w:spacing w:line="10" w:lineRule="atLeast"/>
              <w:jc w:val="center"/>
            </w:pPr>
            <w:r>
              <w:t>8.8</w:t>
            </w:r>
          </w:p>
        </w:tc>
        <w:tc>
          <w:tcPr>
            <w:tcW w:w="993" w:type="dxa"/>
          </w:tcPr>
          <w:p w14:paraId="50A80186" w14:textId="54DB1863" w:rsidR="00C41FFB" w:rsidRDefault="00C41FFB" w:rsidP="00C41FFB">
            <w:pPr>
              <w:spacing w:line="10" w:lineRule="atLeast"/>
              <w:jc w:val="center"/>
            </w:pPr>
            <w:r>
              <w:t>5.8</w:t>
            </w:r>
          </w:p>
        </w:tc>
        <w:tc>
          <w:tcPr>
            <w:tcW w:w="708" w:type="dxa"/>
          </w:tcPr>
          <w:p w14:paraId="584F6225" w14:textId="60BE4577" w:rsidR="00C41FFB" w:rsidRDefault="00C41FFB" w:rsidP="00C41FFB">
            <w:pPr>
              <w:spacing w:line="10" w:lineRule="atLeast"/>
              <w:jc w:val="center"/>
            </w:pPr>
            <w:r>
              <w:t>0.7</w:t>
            </w:r>
          </w:p>
        </w:tc>
        <w:tc>
          <w:tcPr>
            <w:tcW w:w="993" w:type="dxa"/>
          </w:tcPr>
          <w:p w14:paraId="787517EE" w14:textId="60A9ECFA" w:rsidR="00C41FFB" w:rsidRDefault="00C41FFB" w:rsidP="00C41FFB">
            <w:pPr>
              <w:spacing w:line="10" w:lineRule="atLeast"/>
              <w:jc w:val="center"/>
            </w:pPr>
            <w:r>
              <w:t>3.7</w:t>
            </w:r>
          </w:p>
        </w:tc>
        <w:tc>
          <w:tcPr>
            <w:tcW w:w="992" w:type="dxa"/>
          </w:tcPr>
          <w:p w14:paraId="3F23F448" w14:textId="30B6B7CF" w:rsidR="00C41FFB" w:rsidRDefault="00C41FFB" w:rsidP="00C41FFB">
            <w:pPr>
              <w:spacing w:line="10" w:lineRule="atLeast"/>
              <w:jc w:val="center"/>
            </w:pPr>
            <w:r>
              <w:t>6.2</w:t>
            </w:r>
          </w:p>
        </w:tc>
        <w:tc>
          <w:tcPr>
            <w:tcW w:w="992" w:type="dxa"/>
          </w:tcPr>
          <w:p w14:paraId="615F3A82" w14:textId="33F04200" w:rsidR="00C41FFB" w:rsidRDefault="00C41FFB" w:rsidP="00C41FFB">
            <w:pPr>
              <w:spacing w:line="10" w:lineRule="atLeast"/>
              <w:jc w:val="center"/>
            </w:pPr>
            <w:r>
              <w:t>-</w:t>
            </w:r>
          </w:p>
        </w:tc>
      </w:tr>
      <w:tr w:rsidR="00C41FFB" w14:paraId="36657997" w14:textId="77777777" w:rsidTr="00244D13">
        <w:tc>
          <w:tcPr>
            <w:tcW w:w="421" w:type="dxa"/>
            <w:vMerge/>
            <w:vAlign w:val="center"/>
          </w:tcPr>
          <w:p w14:paraId="4A89E2C5" w14:textId="77777777" w:rsidR="00C41FFB" w:rsidRDefault="00C41FFB" w:rsidP="00C41FFB">
            <w:pPr>
              <w:spacing w:line="10" w:lineRule="atLeast"/>
              <w:jc w:val="center"/>
            </w:pPr>
          </w:p>
        </w:tc>
        <w:tc>
          <w:tcPr>
            <w:tcW w:w="567" w:type="dxa"/>
            <w:vMerge/>
            <w:vAlign w:val="center"/>
          </w:tcPr>
          <w:p w14:paraId="26CD7716" w14:textId="77777777" w:rsidR="00C41FFB" w:rsidRPr="00F45FC0" w:rsidRDefault="00C41FFB" w:rsidP="00C41FFB">
            <w:pPr>
              <w:spacing w:line="10" w:lineRule="atLeast"/>
              <w:jc w:val="center"/>
              <w:rPr>
                <w:color w:val="000000" w:themeColor="text1"/>
              </w:rPr>
            </w:pPr>
          </w:p>
        </w:tc>
        <w:tc>
          <w:tcPr>
            <w:tcW w:w="1275" w:type="dxa"/>
            <w:vMerge w:val="restart"/>
          </w:tcPr>
          <w:p w14:paraId="335E4077" w14:textId="77777777" w:rsidR="00C41FFB" w:rsidRPr="00F45FC0" w:rsidRDefault="00C41FFB" w:rsidP="00C41FFB">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41DBD4EB" w14:textId="1585C598" w:rsidR="00C41FFB" w:rsidRDefault="00C41FFB" w:rsidP="00C41FFB">
            <w:pPr>
              <w:spacing w:line="10" w:lineRule="atLeast"/>
              <w:jc w:val="center"/>
            </w:pPr>
            <w:r>
              <w:t>2.90</w:t>
            </w:r>
          </w:p>
        </w:tc>
        <w:tc>
          <w:tcPr>
            <w:tcW w:w="708" w:type="dxa"/>
          </w:tcPr>
          <w:p w14:paraId="29842459" w14:textId="30A64211" w:rsidR="00C41FFB" w:rsidRDefault="00C41FFB" w:rsidP="00C41FFB">
            <w:pPr>
              <w:spacing w:line="10" w:lineRule="atLeast"/>
              <w:jc w:val="center"/>
            </w:pPr>
            <w:r>
              <w:t>3.55</w:t>
            </w:r>
          </w:p>
        </w:tc>
        <w:tc>
          <w:tcPr>
            <w:tcW w:w="993" w:type="dxa"/>
          </w:tcPr>
          <w:p w14:paraId="4D73302A" w14:textId="74437ECE" w:rsidR="00C41FFB" w:rsidRDefault="00C41FFB" w:rsidP="00C41FFB">
            <w:pPr>
              <w:spacing w:line="10" w:lineRule="atLeast"/>
              <w:jc w:val="center"/>
            </w:pPr>
            <w:r>
              <w:t>2.58</w:t>
            </w:r>
          </w:p>
        </w:tc>
        <w:tc>
          <w:tcPr>
            <w:tcW w:w="708" w:type="dxa"/>
          </w:tcPr>
          <w:p w14:paraId="570BA02F" w14:textId="7E7BC28A" w:rsidR="00C41FFB" w:rsidRDefault="00C41FFB" w:rsidP="00C41FFB">
            <w:pPr>
              <w:spacing w:line="10" w:lineRule="atLeast"/>
              <w:jc w:val="center"/>
            </w:pPr>
            <w:r>
              <w:t>4.5</w:t>
            </w:r>
          </w:p>
        </w:tc>
        <w:tc>
          <w:tcPr>
            <w:tcW w:w="993" w:type="dxa"/>
          </w:tcPr>
          <w:p w14:paraId="740D1E9C" w14:textId="71F50FF4" w:rsidR="00C41FFB" w:rsidRDefault="00C41FFB" w:rsidP="00C41FFB">
            <w:pPr>
              <w:spacing w:line="10" w:lineRule="atLeast"/>
              <w:jc w:val="center"/>
            </w:pPr>
            <w:r>
              <w:t>4.6</w:t>
            </w:r>
          </w:p>
        </w:tc>
        <w:tc>
          <w:tcPr>
            <w:tcW w:w="992" w:type="dxa"/>
          </w:tcPr>
          <w:p w14:paraId="365C4A52" w14:textId="6CB640A3" w:rsidR="00C41FFB" w:rsidRDefault="00C41FFB" w:rsidP="00C41FFB">
            <w:pPr>
              <w:spacing w:line="10" w:lineRule="atLeast"/>
              <w:jc w:val="center"/>
            </w:pPr>
            <w:r>
              <w:t>3.79</w:t>
            </w:r>
          </w:p>
        </w:tc>
        <w:tc>
          <w:tcPr>
            <w:tcW w:w="992" w:type="dxa"/>
          </w:tcPr>
          <w:p w14:paraId="0D9C0B2D" w14:textId="2320BD4A" w:rsidR="00C41FFB" w:rsidRDefault="00C41FFB" w:rsidP="00C41FFB">
            <w:pPr>
              <w:spacing w:line="10" w:lineRule="atLeast"/>
              <w:jc w:val="center"/>
            </w:pPr>
            <w:r>
              <w:t>-</w:t>
            </w:r>
          </w:p>
        </w:tc>
      </w:tr>
      <w:tr w:rsidR="00C41FFB" w14:paraId="367620C4" w14:textId="77777777" w:rsidTr="00244D13">
        <w:tc>
          <w:tcPr>
            <w:tcW w:w="421" w:type="dxa"/>
            <w:vMerge/>
            <w:vAlign w:val="center"/>
          </w:tcPr>
          <w:p w14:paraId="6DF67131" w14:textId="77777777" w:rsidR="00C41FFB" w:rsidRDefault="00C41FFB" w:rsidP="00C41FFB">
            <w:pPr>
              <w:spacing w:line="10" w:lineRule="atLeast"/>
              <w:jc w:val="center"/>
            </w:pPr>
          </w:p>
        </w:tc>
        <w:tc>
          <w:tcPr>
            <w:tcW w:w="567" w:type="dxa"/>
            <w:vMerge/>
            <w:vAlign w:val="center"/>
          </w:tcPr>
          <w:p w14:paraId="22614EC0" w14:textId="77777777" w:rsidR="00C41FFB" w:rsidRPr="00F45FC0" w:rsidRDefault="00C41FFB" w:rsidP="00C41FFB">
            <w:pPr>
              <w:spacing w:line="10" w:lineRule="atLeast"/>
              <w:jc w:val="center"/>
            </w:pPr>
          </w:p>
        </w:tc>
        <w:tc>
          <w:tcPr>
            <w:tcW w:w="1275" w:type="dxa"/>
            <w:vMerge/>
          </w:tcPr>
          <w:p w14:paraId="0A16EF99" w14:textId="77777777" w:rsidR="00C41FFB" w:rsidRPr="00F45FC0" w:rsidRDefault="00C41FFB" w:rsidP="00C41FFB">
            <w:pPr>
              <w:spacing w:line="10" w:lineRule="atLeast"/>
              <w:jc w:val="center"/>
            </w:pPr>
          </w:p>
        </w:tc>
        <w:tc>
          <w:tcPr>
            <w:tcW w:w="993" w:type="dxa"/>
          </w:tcPr>
          <w:p w14:paraId="2CF27DE0" w14:textId="47FA0CE5" w:rsidR="00C41FFB" w:rsidRDefault="00C41FFB" w:rsidP="00C41FFB">
            <w:pPr>
              <w:spacing w:line="10" w:lineRule="atLeast"/>
              <w:jc w:val="center"/>
            </w:pPr>
            <w:r>
              <w:t>4.42</w:t>
            </w:r>
          </w:p>
        </w:tc>
        <w:tc>
          <w:tcPr>
            <w:tcW w:w="708" w:type="dxa"/>
          </w:tcPr>
          <w:p w14:paraId="6DD3C42D" w14:textId="7541505A" w:rsidR="00C41FFB" w:rsidRDefault="00C41FFB" w:rsidP="00C41FFB">
            <w:pPr>
              <w:spacing w:line="10" w:lineRule="atLeast"/>
              <w:jc w:val="center"/>
            </w:pPr>
            <w:r>
              <w:t>-</w:t>
            </w:r>
          </w:p>
        </w:tc>
        <w:tc>
          <w:tcPr>
            <w:tcW w:w="993" w:type="dxa"/>
          </w:tcPr>
          <w:p w14:paraId="7019EF53" w14:textId="5C6493CE" w:rsidR="00C41FFB" w:rsidRDefault="00C41FFB" w:rsidP="00C41FFB">
            <w:pPr>
              <w:spacing w:line="10" w:lineRule="atLeast"/>
              <w:jc w:val="center"/>
            </w:pPr>
            <w:r>
              <w:t>4.09</w:t>
            </w:r>
          </w:p>
        </w:tc>
        <w:tc>
          <w:tcPr>
            <w:tcW w:w="708" w:type="dxa"/>
          </w:tcPr>
          <w:p w14:paraId="2DFF4275" w14:textId="6CE31FF1" w:rsidR="00C41FFB" w:rsidRDefault="00C41FFB" w:rsidP="00C41FFB">
            <w:pPr>
              <w:spacing w:line="10" w:lineRule="atLeast"/>
              <w:jc w:val="center"/>
            </w:pPr>
            <w:r>
              <w:t>-</w:t>
            </w:r>
          </w:p>
        </w:tc>
        <w:tc>
          <w:tcPr>
            <w:tcW w:w="993" w:type="dxa"/>
          </w:tcPr>
          <w:p w14:paraId="34A54D5C" w14:textId="6171FB60" w:rsidR="00C41FFB" w:rsidRDefault="00C41FFB" w:rsidP="00C41FFB">
            <w:pPr>
              <w:spacing w:line="10" w:lineRule="atLeast"/>
              <w:jc w:val="center"/>
            </w:pPr>
            <w:r>
              <w:t>2.96</w:t>
            </w:r>
          </w:p>
        </w:tc>
        <w:tc>
          <w:tcPr>
            <w:tcW w:w="992" w:type="dxa"/>
          </w:tcPr>
          <w:p w14:paraId="44958781" w14:textId="26DA8F26" w:rsidR="00C41FFB" w:rsidRDefault="00C41FFB" w:rsidP="00C41FFB">
            <w:pPr>
              <w:spacing w:line="10" w:lineRule="atLeast"/>
              <w:jc w:val="center"/>
            </w:pPr>
            <w:r>
              <w:t>9.50</w:t>
            </w:r>
          </w:p>
        </w:tc>
        <w:tc>
          <w:tcPr>
            <w:tcW w:w="992" w:type="dxa"/>
          </w:tcPr>
          <w:p w14:paraId="377C4BD6" w14:textId="3A0A77B5" w:rsidR="00C41FFB" w:rsidRDefault="00C41FFB" w:rsidP="00C41FFB">
            <w:pPr>
              <w:spacing w:line="10" w:lineRule="atLeast"/>
              <w:jc w:val="center"/>
            </w:pPr>
            <w:r>
              <w:t>-</w:t>
            </w:r>
          </w:p>
        </w:tc>
      </w:tr>
      <w:tr w:rsidR="00C41FFB" w14:paraId="660128EB" w14:textId="77777777" w:rsidTr="00244D13">
        <w:tc>
          <w:tcPr>
            <w:tcW w:w="421" w:type="dxa"/>
            <w:vMerge/>
            <w:vAlign w:val="center"/>
          </w:tcPr>
          <w:p w14:paraId="6CD3D8BD" w14:textId="77777777" w:rsidR="00C41FFB" w:rsidRDefault="00C41FFB" w:rsidP="00C41FFB">
            <w:pPr>
              <w:spacing w:line="10" w:lineRule="atLeast"/>
              <w:jc w:val="center"/>
            </w:pPr>
          </w:p>
        </w:tc>
        <w:tc>
          <w:tcPr>
            <w:tcW w:w="567" w:type="dxa"/>
            <w:vMerge/>
            <w:vAlign w:val="center"/>
          </w:tcPr>
          <w:p w14:paraId="162ECD30" w14:textId="77777777" w:rsidR="00C41FFB" w:rsidRPr="00F45FC0" w:rsidRDefault="00C41FFB" w:rsidP="00C41FFB">
            <w:pPr>
              <w:spacing w:line="10" w:lineRule="atLeast"/>
              <w:jc w:val="center"/>
            </w:pPr>
          </w:p>
        </w:tc>
        <w:tc>
          <w:tcPr>
            <w:tcW w:w="1275" w:type="dxa"/>
            <w:vMerge/>
          </w:tcPr>
          <w:p w14:paraId="1C826E1A" w14:textId="77777777" w:rsidR="00C41FFB" w:rsidRPr="00F45FC0" w:rsidRDefault="00C41FFB" w:rsidP="00C41FFB">
            <w:pPr>
              <w:spacing w:line="10" w:lineRule="atLeast"/>
              <w:jc w:val="center"/>
            </w:pPr>
          </w:p>
        </w:tc>
        <w:tc>
          <w:tcPr>
            <w:tcW w:w="993" w:type="dxa"/>
          </w:tcPr>
          <w:p w14:paraId="52C68FBF" w14:textId="5ECD7B44" w:rsidR="00C41FFB" w:rsidRDefault="00C41FFB" w:rsidP="00C41FFB">
            <w:pPr>
              <w:spacing w:line="10" w:lineRule="atLeast"/>
              <w:jc w:val="center"/>
            </w:pPr>
            <w:r>
              <w:t>4.40</w:t>
            </w:r>
          </w:p>
        </w:tc>
        <w:tc>
          <w:tcPr>
            <w:tcW w:w="708" w:type="dxa"/>
          </w:tcPr>
          <w:p w14:paraId="268563FC" w14:textId="65B48627" w:rsidR="00C41FFB" w:rsidRDefault="00C41FFB" w:rsidP="00C41FFB">
            <w:pPr>
              <w:spacing w:line="10" w:lineRule="atLeast"/>
              <w:jc w:val="center"/>
            </w:pPr>
            <w:r>
              <w:t>-</w:t>
            </w:r>
          </w:p>
        </w:tc>
        <w:tc>
          <w:tcPr>
            <w:tcW w:w="993" w:type="dxa"/>
          </w:tcPr>
          <w:p w14:paraId="66598CF7" w14:textId="19872021" w:rsidR="00C41FFB" w:rsidRDefault="00C41FFB" w:rsidP="00C41FFB">
            <w:pPr>
              <w:spacing w:line="10" w:lineRule="atLeast"/>
              <w:jc w:val="center"/>
            </w:pPr>
            <w:r>
              <w:t>-</w:t>
            </w:r>
          </w:p>
        </w:tc>
        <w:tc>
          <w:tcPr>
            <w:tcW w:w="708" w:type="dxa"/>
          </w:tcPr>
          <w:p w14:paraId="1481D871" w14:textId="604D4B79" w:rsidR="00C41FFB" w:rsidRDefault="00C41FFB" w:rsidP="00C41FFB">
            <w:pPr>
              <w:spacing w:line="10" w:lineRule="atLeast"/>
              <w:jc w:val="center"/>
            </w:pPr>
            <w:r>
              <w:t>-</w:t>
            </w:r>
          </w:p>
        </w:tc>
        <w:tc>
          <w:tcPr>
            <w:tcW w:w="993" w:type="dxa"/>
          </w:tcPr>
          <w:p w14:paraId="5459326D" w14:textId="6CC575E7" w:rsidR="00C41FFB" w:rsidRDefault="00C41FFB" w:rsidP="00C41FFB">
            <w:pPr>
              <w:spacing w:line="10" w:lineRule="atLeast"/>
              <w:jc w:val="center"/>
            </w:pPr>
            <w:r>
              <w:t>-</w:t>
            </w:r>
          </w:p>
        </w:tc>
        <w:tc>
          <w:tcPr>
            <w:tcW w:w="992" w:type="dxa"/>
          </w:tcPr>
          <w:p w14:paraId="7CF07575" w14:textId="29B267DE" w:rsidR="00C41FFB" w:rsidRDefault="00C41FFB" w:rsidP="00C41FFB">
            <w:pPr>
              <w:spacing w:line="10" w:lineRule="atLeast"/>
              <w:jc w:val="center"/>
            </w:pPr>
            <w:r>
              <w:t>-</w:t>
            </w:r>
          </w:p>
        </w:tc>
        <w:tc>
          <w:tcPr>
            <w:tcW w:w="992" w:type="dxa"/>
          </w:tcPr>
          <w:p w14:paraId="2FD6FEFE" w14:textId="3E9F1A98" w:rsidR="00C41FFB" w:rsidRDefault="00C41FFB" w:rsidP="00C41FFB">
            <w:pPr>
              <w:spacing w:line="10" w:lineRule="atLeast"/>
              <w:jc w:val="center"/>
            </w:pPr>
            <w:r>
              <w:t>-</w:t>
            </w:r>
          </w:p>
        </w:tc>
      </w:tr>
      <w:tr w:rsidR="00C41FFB" w14:paraId="704AA015" w14:textId="77777777" w:rsidTr="00244D13">
        <w:tc>
          <w:tcPr>
            <w:tcW w:w="421" w:type="dxa"/>
            <w:vMerge w:val="restart"/>
            <w:vAlign w:val="center"/>
          </w:tcPr>
          <w:p w14:paraId="558BA69F" w14:textId="77777777" w:rsidR="00C41FFB" w:rsidRDefault="00C41FFB" w:rsidP="00C41FFB">
            <w:pPr>
              <w:spacing w:line="10" w:lineRule="atLeast"/>
              <w:jc w:val="center"/>
            </w:pPr>
            <w:r w:rsidRPr="00DF337A">
              <w:rPr>
                <w:b/>
                <w:bCs/>
                <w:color w:val="000000" w:themeColor="text1"/>
              </w:rPr>
              <w:t>5</w:t>
            </w:r>
          </w:p>
        </w:tc>
        <w:tc>
          <w:tcPr>
            <w:tcW w:w="567" w:type="dxa"/>
            <w:vMerge w:val="restart"/>
            <w:vAlign w:val="center"/>
          </w:tcPr>
          <w:p w14:paraId="69840723" w14:textId="77777777" w:rsidR="00C41FFB" w:rsidRPr="00F45FC0" w:rsidRDefault="00C41FFB" w:rsidP="00C41FFB">
            <w:pPr>
              <w:spacing w:line="10" w:lineRule="atLeast"/>
              <w:jc w:val="center"/>
              <w:rPr>
                <w:color w:val="000000" w:themeColor="text1"/>
              </w:rPr>
            </w:pPr>
            <w:r>
              <w:rPr>
                <w:color w:val="000000" w:themeColor="text1"/>
              </w:rPr>
              <w:t>42</w:t>
            </w:r>
          </w:p>
        </w:tc>
        <w:tc>
          <w:tcPr>
            <w:tcW w:w="1275" w:type="dxa"/>
          </w:tcPr>
          <w:p w14:paraId="0912C0B4" w14:textId="441C775F" w:rsidR="00C41FFB" w:rsidRPr="00F45FC0" w:rsidRDefault="00C41FFB" w:rsidP="00C41FFB">
            <w:pPr>
              <w:spacing w:line="10" w:lineRule="atLeast"/>
              <w:jc w:val="center"/>
            </w:pPr>
            <w:r>
              <w:t>w</w:t>
            </w:r>
            <w:r w:rsidRPr="00B304B1">
              <w:t>t</w:t>
            </w:r>
            <w:r>
              <w:t xml:space="preserve">. </w:t>
            </w:r>
            <w:r w:rsidRPr="00B304B1">
              <w:t>%</w:t>
            </w:r>
          </w:p>
        </w:tc>
        <w:tc>
          <w:tcPr>
            <w:tcW w:w="993" w:type="dxa"/>
          </w:tcPr>
          <w:p w14:paraId="2F777DF4" w14:textId="0BFEC3E3" w:rsidR="00C41FFB" w:rsidRDefault="00C41FFB" w:rsidP="00C41FFB">
            <w:pPr>
              <w:spacing w:line="10" w:lineRule="atLeast"/>
              <w:jc w:val="center"/>
            </w:pPr>
            <w:r>
              <w:t>10.6</w:t>
            </w:r>
          </w:p>
        </w:tc>
        <w:tc>
          <w:tcPr>
            <w:tcW w:w="708" w:type="dxa"/>
          </w:tcPr>
          <w:p w14:paraId="1627B4D6" w14:textId="598B70F1" w:rsidR="00C41FFB" w:rsidRDefault="00C41FFB" w:rsidP="00C41FFB">
            <w:pPr>
              <w:spacing w:line="10" w:lineRule="atLeast"/>
              <w:jc w:val="center"/>
            </w:pPr>
            <w:r>
              <w:t>-</w:t>
            </w:r>
          </w:p>
        </w:tc>
        <w:tc>
          <w:tcPr>
            <w:tcW w:w="993" w:type="dxa"/>
          </w:tcPr>
          <w:p w14:paraId="0C513C41" w14:textId="6FE840BE" w:rsidR="00C41FFB" w:rsidRDefault="00C41FFB" w:rsidP="00C41FFB">
            <w:pPr>
              <w:spacing w:line="10" w:lineRule="atLeast"/>
              <w:jc w:val="center"/>
            </w:pPr>
            <w:r>
              <w:t>-</w:t>
            </w:r>
          </w:p>
        </w:tc>
        <w:tc>
          <w:tcPr>
            <w:tcW w:w="708" w:type="dxa"/>
          </w:tcPr>
          <w:p w14:paraId="23813A2B" w14:textId="10554298" w:rsidR="00C41FFB" w:rsidRDefault="00C41FFB" w:rsidP="00C41FFB">
            <w:pPr>
              <w:spacing w:line="10" w:lineRule="atLeast"/>
              <w:jc w:val="center"/>
            </w:pPr>
            <w:r>
              <w:t>5.1</w:t>
            </w:r>
          </w:p>
        </w:tc>
        <w:tc>
          <w:tcPr>
            <w:tcW w:w="993" w:type="dxa"/>
          </w:tcPr>
          <w:p w14:paraId="2FA15213" w14:textId="6E490B90" w:rsidR="00C41FFB" w:rsidRDefault="00C41FFB" w:rsidP="00C41FFB">
            <w:pPr>
              <w:spacing w:line="10" w:lineRule="atLeast"/>
              <w:jc w:val="center"/>
            </w:pPr>
            <w:r>
              <w:t>12.1</w:t>
            </w:r>
          </w:p>
        </w:tc>
        <w:tc>
          <w:tcPr>
            <w:tcW w:w="992" w:type="dxa"/>
          </w:tcPr>
          <w:p w14:paraId="5AD65D32" w14:textId="3C4778EE" w:rsidR="00C41FFB" w:rsidRDefault="00C41FFB" w:rsidP="00C41FFB">
            <w:pPr>
              <w:spacing w:line="10" w:lineRule="atLeast"/>
              <w:jc w:val="center"/>
            </w:pPr>
            <w:r>
              <w:t>72.1</w:t>
            </w:r>
          </w:p>
        </w:tc>
        <w:tc>
          <w:tcPr>
            <w:tcW w:w="992" w:type="dxa"/>
          </w:tcPr>
          <w:p w14:paraId="6CC22D24" w14:textId="78CC09C3" w:rsidR="00C41FFB" w:rsidRDefault="00C41FFB" w:rsidP="00C41FFB">
            <w:pPr>
              <w:spacing w:line="10" w:lineRule="atLeast"/>
              <w:jc w:val="center"/>
            </w:pPr>
            <w:r>
              <w:t>-</w:t>
            </w:r>
          </w:p>
        </w:tc>
      </w:tr>
      <w:tr w:rsidR="00C41FFB" w14:paraId="6A276831" w14:textId="77777777" w:rsidTr="00244D13">
        <w:tc>
          <w:tcPr>
            <w:tcW w:w="421" w:type="dxa"/>
            <w:vMerge/>
          </w:tcPr>
          <w:p w14:paraId="79EC35F1" w14:textId="77777777" w:rsidR="00C41FFB" w:rsidRDefault="00C41FFB" w:rsidP="00C41FFB">
            <w:pPr>
              <w:spacing w:line="10" w:lineRule="atLeast"/>
              <w:jc w:val="center"/>
            </w:pPr>
          </w:p>
        </w:tc>
        <w:tc>
          <w:tcPr>
            <w:tcW w:w="567" w:type="dxa"/>
            <w:vMerge/>
          </w:tcPr>
          <w:p w14:paraId="75DE698A" w14:textId="77777777" w:rsidR="00C41FFB" w:rsidRPr="00F45FC0" w:rsidRDefault="00C41FFB" w:rsidP="00C41FFB">
            <w:pPr>
              <w:spacing w:line="10" w:lineRule="atLeast"/>
              <w:jc w:val="center"/>
              <w:rPr>
                <w:color w:val="000000" w:themeColor="text1"/>
              </w:rPr>
            </w:pPr>
          </w:p>
        </w:tc>
        <w:tc>
          <w:tcPr>
            <w:tcW w:w="1275" w:type="dxa"/>
          </w:tcPr>
          <w:p w14:paraId="7083D13C" w14:textId="77777777" w:rsidR="00C41FFB" w:rsidRPr="00F45FC0" w:rsidRDefault="00C41FFB" w:rsidP="00C41FFB">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0BFEDF9D" w14:textId="47AD8952" w:rsidR="00C41FFB" w:rsidRDefault="00C41FFB" w:rsidP="00C41FFB">
            <w:pPr>
              <w:spacing w:line="10" w:lineRule="atLeast"/>
              <w:jc w:val="center"/>
            </w:pPr>
            <w:r>
              <w:t>7.8</w:t>
            </w:r>
          </w:p>
        </w:tc>
        <w:tc>
          <w:tcPr>
            <w:tcW w:w="708" w:type="dxa"/>
          </w:tcPr>
          <w:p w14:paraId="4BD54467" w14:textId="5578A12B" w:rsidR="00C41FFB" w:rsidRDefault="00C41FFB" w:rsidP="00C41FFB">
            <w:pPr>
              <w:spacing w:line="10" w:lineRule="atLeast"/>
              <w:jc w:val="center"/>
            </w:pPr>
            <w:r>
              <w:t>-</w:t>
            </w:r>
          </w:p>
        </w:tc>
        <w:tc>
          <w:tcPr>
            <w:tcW w:w="993" w:type="dxa"/>
          </w:tcPr>
          <w:p w14:paraId="4FAE105D" w14:textId="3C08A00D" w:rsidR="00C41FFB" w:rsidRDefault="00C41FFB" w:rsidP="00C41FFB">
            <w:pPr>
              <w:spacing w:line="10" w:lineRule="atLeast"/>
              <w:jc w:val="center"/>
            </w:pPr>
            <w:r>
              <w:t>-</w:t>
            </w:r>
          </w:p>
        </w:tc>
        <w:tc>
          <w:tcPr>
            <w:tcW w:w="708" w:type="dxa"/>
          </w:tcPr>
          <w:p w14:paraId="63B69DAB" w14:textId="31E86855" w:rsidR="00C41FFB" w:rsidRDefault="00C41FFB" w:rsidP="00C41FFB">
            <w:pPr>
              <w:spacing w:line="10" w:lineRule="atLeast"/>
              <w:jc w:val="center"/>
            </w:pPr>
            <w:r>
              <w:t>0.8</w:t>
            </w:r>
          </w:p>
        </w:tc>
        <w:tc>
          <w:tcPr>
            <w:tcW w:w="993" w:type="dxa"/>
          </w:tcPr>
          <w:p w14:paraId="6FCB99D0" w14:textId="034D7BD7" w:rsidR="00C41FFB" w:rsidRDefault="00C41FFB" w:rsidP="00C41FFB">
            <w:pPr>
              <w:spacing w:line="10" w:lineRule="atLeast"/>
              <w:jc w:val="center"/>
            </w:pPr>
            <w:r>
              <w:t>4.5</w:t>
            </w:r>
          </w:p>
        </w:tc>
        <w:tc>
          <w:tcPr>
            <w:tcW w:w="992" w:type="dxa"/>
          </w:tcPr>
          <w:p w14:paraId="70D8A198" w14:textId="1CF70EAA" w:rsidR="00C41FFB" w:rsidRDefault="00C41FFB" w:rsidP="00C41FFB">
            <w:pPr>
              <w:spacing w:line="10" w:lineRule="atLeast"/>
              <w:jc w:val="center"/>
            </w:pPr>
            <w:r>
              <w:t>4.8</w:t>
            </w:r>
          </w:p>
        </w:tc>
        <w:tc>
          <w:tcPr>
            <w:tcW w:w="992" w:type="dxa"/>
          </w:tcPr>
          <w:p w14:paraId="41BC26C0" w14:textId="469F8828" w:rsidR="00C41FFB" w:rsidRDefault="00C41FFB" w:rsidP="00C41FFB">
            <w:pPr>
              <w:spacing w:line="10" w:lineRule="atLeast"/>
              <w:jc w:val="center"/>
            </w:pPr>
            <w:r>
              <w:t>-</w:t>
            </w:r>
          </w:p>
        </w:tc>
      </w:tr>
      <w:tr w:rsidR="00C41FFB" w14:paraId="1CF01626" w14:textId="77777777" w:rsidTr="00244D13">
        <w:tc>
          <w:tcPr>
            <w:tcW w:w="421" w:type="dxa"/>
            <w:vMerge/>
          </w:tcPr>
          <w:p w14:paraId="04D514D8" w14:textId="77777777" w:rsidR="00C41FFB" w:rsidRDefault="00C41FFB" w:rsidP="00C41FFB">
            <w:pPr>
              <w:spacing w:line="10" w:lineRule="atLeast"/>
              <w:jc w:val="center"/>
            </w:pPr>
          </w:p>
        </w:tc>
        <w:tc>
          <w:tcPr>
            <w:tcW w:w="567" w:type="dxa"/>
            <w:vMerge/>
          </w:tcPr>
          <w:p w14:paraId="7D8D4B4D" w14:textId="77777777" w:rsidR="00C41FFB" w:rsidRPr="00F45FC0" w:rsidRDefault="00C41FFB" w:rsidP="00C41FFB">
            <w:pPr>
              <w:spacing w:line="10" w:lineRule="atLeast"/>
              <w:jc w:val="center"/>
              <w:rPr>
                <w:color w:val="000000" w:themeColor="text1"/>
              </w:rPr>
            </w:pPr>
          </w:p>
        </w:tc>
        <w:tc>
          <w:tcPr>
            <w:tcW w:w="1275" w:type="dxa"/>
            <w:vMerge w:val="restart"/>
          </w:tcPr>
          <w:p w14:paraId="308EC8F4" w14:textId="77777777" w:rsidR="00C41FFB" w:rsidRPr="00F45FC0" w:rsidRDefault="00C41FFB" w:rsidP="00C41FFB">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70BFF568" w14:textId="6779EEEC" w:rsidR="00C41FFB" w:rsidRDefault="00C41FFB" w:rsidP="00C41FFB">
            <w:pPr>
              <w:spacing w:line="10" w:lineRule="atLeast"/>
              <w:jc w:val="center"/>
            </w:pPr>
            <w:r>
              <w:t>2.88</w:t>
            </w:r>
          </w:p>
        </w:tc>
        <w:tc>
          <w:tcPr>
            <w:tcW w:w="708" w:type="dxa"/>
          </w:tcPr>
          <w:p w14:paraId="0F367C8A" w14:textId="0FCBE3BD" w:rsidR="00C41FFB" w:rsidRDefault="00C41FFB" w:rsidP="00C41FFB">
            <w:pPr>
              <w:spacing w:line="10" w:lineRule="atLeast"/>
              <w:jc w:val="center"/>
            </w:pPr>
            <w:r>
              <w:t>-</w:t>
            </w:r>
          </w:p>
        </w:tc>
        <w:tc>
          <w:tcPr>
            <w:tcW w:w="993" w:type="dxa"/>
          </w:tcPr>
          <w:p w14:paraId="38546105" w14:textId="31F0E346" w:rsidR="00C41FFB" w:rsidRDefault="00C41FFB" w:rsidP="00C41FFB">
            <w:pPr>
              <w:spacing w:line="10" w:lineRule="atLeast"/>
              <w:jc w:val="center"/>
            </w:pPr>
            <w:r>
              <w:t>-</w:t>
            </w:r>
          </w:p>
        </w:tc>
        <w:tc>
          <w:tcPr>
            <w:tcW w:w="708" w:type="dxa"/>
          </w:tcPr>
          <w:p w14:paraId="181AE113" w14:textId="3BF757AD" w:rsidR="00C41FFB" w:rsidRDefault="00C41FFB" w:rsidP="00C41FFB">
            <w:pPr>
              <w:spacing w:line="10" w:lineRule="atLeast"/>
              <w:jc w:val="center"/>
            </w:pPr>
            <w:r>
              <w:t>4.41</w:t>
            </w:r>
          </w:p>
        </w:tc>
        <w:tc>
          <w:tcPr>
            <w:tcW w:w="993" w:type="dxa"/>
          </w:tcPr>
          <w:p w14:paraId="5A394ABA" w14:textId="4E94A991" w:rsidR="00C41FFB" w:rsidRDefault="00C41FFB" w:rsidP="00C41FFB">
            <w:pPr>
              <w:spacing w:line="10" w:lineRule="atLeast"/>
              <w:jc w:val="center"/>
            </w:pPr>
            <w:r>
              <w:t>4.59</w:t>
            </w:r>
          </w:p>
        </w:tc>
        <w:tc>
          <w:tcPr>
            <w:tcW w:w="992" w:type="dxa"/>
          </w:tcPr>
          <w:p w14:paraId="62F49D95" w14:textId="4CFA5F2E" w:rsidR="00C41FFB" w:rsidRDefault="00C41FFB" w:rsidP="00C41FFB">
            <w:pPr>
              <w:spacing w:line="10" w:lineRule="atLeast"/>
              <w:jc w:val="center"/>
            </w:pPr>
            <w:r>
              <w:t>3.78</w:t>
            </w:r>
          </w:p>
        </w:tc>
        <w:tc>
          <w:tcPr>
            <w:tcW w:w="992" w:type="dxa"/>
          </w:tcPr>
          <w:p w14:paraId="5D4E3911" w14:textId="71374C5B" w:rsidR="00C41FFB" w:rsidRDefault="00C41FFB" w:rsidP="00C41FFB">
            <w:pPr>
              <w:spacing w:line="10" w:lineRule="atLeast"/>
              <w:jc w:val="center"/>
            </w:pPr>
            <w:r>
              <w:t>-</w:t>
            </w:r>
          </w:p>
        </w:tc>
      </w:tr>
      <w:tr w:rsidR="00C41FFB" w14:paraId="1A0CFB96" w14:textId="77777777" w:rsidTr="00244D13">
        <w:tc>
          <w:tcPr>
            <w:tcW w:w="421" w:type="dxa"/>
            <w:vMerge/>
          </w:tcPr>
          <w:p w14:paraId="418E6288" w14:textId="77777777" w:rsidR="00C41FFB" w:rsidRDefault="00C41FFB" w:rsidP="00C41FFB">
            <w:pPr>
              <w:spacing w:line="10" w:lineRule="atLeast"/>
              <w:jc w:val="center"/>
            </w:pPr>
          </w:p>
        </w:tc>
        <w:tc>
          <w:tcPr>
            <w:tcW w:w="567" w:type="dxa"/>
            <w:vMerge/>
          </w:tcPr>
          <w:p w14:paraId="0E66D420" w14:textId="77777777" w:rsidR="00C41FFB" w:rsidRDefault="00C41FFB" w:rsidP="00C41FFB">
            <w:pPr>
              <w:spacing w:line="10" w:lineRule="atLeast"/>
              <w:jc w:val="center"/>
            </w:pPr>
          </w:p>
        </w:tc>
        <w:tc>
          <w:tcPr>
            <w:tcW w:w="1275" w:type="dxa"/>
            <w:vMerge/>
          </w:tcPr>
          <w:p w14:paraId="19E48580" w14:textId="77777777" w:rsidR="00C41FFB" w:rsidRDefault="00C41FFB" w:rsidP="00C41FFB">
            <w:pPr>
              <w:spacing w:line="10" w:lineRule="atLeast"/>
              <w:jc w:val="center"/>
            </w:pPr>
          </w:p>
        </w:tc>
        <w:tc>
          <w:tcPr>
            <w:tcW w:w="993" w:type="dxa"/>
          </w:tcPr>
          <w:p w14:paraId="6EE249FA" w14:textId="4BCFAF4C" w:rsidR="00C41FFB" w:rsidRDefault="00C41FFB" w:rsidP="00C41FFB">
            <w:pPr>
              <w:spacing w:line="10" w:lineRule="atLeast"/>
              <w:jc w:val="center"/>
            </w:pPr>
            <w:r>
              <w:t>4.42</w:t>
            </w:r>
          </w:p>
        </w:tc>
        <w:tc>
          <w:tcPr>
            <w:tcW w:w="708" w:type="dxa"/>
          </w:tcPr>
          <w:p w14:paraId="7A3CEAC9" w14:textId="1BEC7978" w:rsidR="00C41FFB" w:rsidRDefault="00C41FFB" w:rsidP="00C41FFB">
            <w:pPr>
              <w:spacing w:line="10" w:lineRule="atLeast"/>
              <w:jc w:val="center"/>
            </w:pPr>
            <w:r>
              <w:t>-</w:t>
            </w:r>
          </w:p>
        </w:tc>
        <w:tc>
          <w:tcPr>
            <w:tcW w:w="993" w:type="dxa"/>
          </w:tcPr>
          <w:p w14:paraId="0E0821AD" w14:textId="014BB206" w:rsidR="00C41FFB" w:rsidRDefault="00C41FFB" w:rsidP="00C41FFB">
            <w:pPr>
              <w:spacing w:line="10" w:lineRule="atLeast"/>
              <w:jc w:val="center"/>
            </w:pPr>
            <w:r>
              <w:t>-</w:t>
            </w:r>
          </w:p>
        </w:tc>
        <w:tc>
          <w:tcPr>
            <w:tcW w:w="708" w:type="dxa"/>
          </w:tcPr>
          <w:p w14:paraId="690098AD" w14:textId="1AEB56AD" w:rsidR="00C41FFB" w:rsidRDefault="00C41FFB" w:rsidP="00C41FFB">
            <w:pPr>
              <w:spacing w:line="10" w:lineRule="atLeast"/>
              <w:jc w:val="center"/>
            </w:pPr>
            <w:r>
              <w:t>-</w:t>
            </w:r>
          </w:p>
        </w:tc>
        <w:tc>
          <w:tcPr>
            <w:tcW w:w="993" w:type="dxa"/>
          </w:tcPr>
          <w:p w14:paraId="56EE12D7" w14:textId="3839FDF0" w:rsidR="00C41FFB" w:rsidRDefault="00C41FFB" w:rsidP="00C41FFB">
            <w:pPr>
              <w:spacing w:line="10" w:lineRule="atLeast"/>
              <w:jc w:val="center"/>
            </w:pPr>
            <w:r>
              <w:t>2.94</w:t>
            </w:r>
          </w:p>
        </w:tc>
        <w:tc>
          <w:tcPr>
            <w:tcW w:w="992" w:type="dxa"/>
          </w:tcPr>
          <w:p w14:paraId="0655B4D3" w14:textId="3C22563B" w:rsidR="00C41FFB" w:rsidRDefault="00C41FFB" w:rsidP="00C41FFB">
            <w:pPr>
              <w:spacing w:line="10" w:lineRule="atLeast"/>
              <w:jc w:val="center"/>
            </w:pPr>
            <w:r>
              <w:t>9.47</w:t>
            </w:r>
          </w:p>
        </w:tc>
        <w:tc>
          <w:tcPr>
            <w:tcW w:w="992" w:type="dxa"/>
          </w:tcPr>
          <w:p w14:paraId="2106B9A7" w14:textId="7179397D" w:rsidR="00C41FFB" w:rsidRDefault="00C41FFB" w:rsidP="00C41FFB">
            <w:pPr>
              <w:spacing w:line="10" w:lineRule="atLeast"/>
              <w:jc w:val="center"/>
            </w:pPr>
            <w:r>
              <w:t>-</w:t>
            </w:r>
          </w:p>
        </w:tc>
      </w:tr>
      <w:tr w:rsidR="00C41FFB" w14:paraId="06114031" w14:textId="77777777" w:rsidTr="00244D13">
        <w:tc>
          <w:tcPr>
            <w:tcW w:w="421" w:type="dxa"/>
            <w:vMerge/>
          </w:tcPr>
          <w:p w14:paraId="7F1C5AA4" w14:textId="77777777" w:rsidR="00C41FFB" w:rsidRDefault="00C41FFB" w:rsidP="00C41FFB">
            <w:pPr>
              <w:spacing w:line="10" w:lineRule="atLeast"/>
              <w:jc w:val="center"/>
            </w:pPr>
          </w:p>
        </w:tc>
        <w:tc>
          <w:tcPr>
            <w:tcW w:w="567" w:type="dxa"/>
            <w:vMerge/>
          </w:tcPr>
          <w:p w14:paraId="7DCE4BC5" w14:textId="77777777" w:rsidR="00C41FFB" w:rsidRDefault="00C41FFB" w:rsidP="00C41FFB">
            <w:pPr>
              <w:spacing w:line="10" w:lineRule="atLeast"/>
              <w:jc w:val="center"/>
            </w:pPr>
          </w:p>
        </w:tc>
        <w:tc>
          <w:tcPr>
            <w:tcW w:w="1275" w:type="dxa"/>
            <w:vMerge/>
          </w:tcPr>
          <w:p w14:paraId="6E3DD10E" w14:textId="77777777" w:rsidR="00C41FFB" w:rsidRDefault="00C41FFB" w:rsidP="00C41FFB">
            <w:pPr>
              <w:spacing w:line="10" w:lineRule="atLeast"/>
              <w:jc w:val="center"/>
            </w:pPr>
          </w:p>
        </w:tc>
        <w:tc>
          <w:tcPr>
            <w:tcW w:w="993" w:type="dxa"/>
          </w:tcPr>
          <w:p w14:paraId="5489F61A" w14:textId="7984CF19" w:rsidR="00C41FFB" w:rsidRDefault="00C41FFB" w:rsidP="00C41FFB">
            <w:pPr>
              <w:spacing w:line="10" w:lineRule="atLeast"/>
              <w:jc w:val="center"/>
            </w:pPr>
            <w:r>
              <w:rPr>
                <w:rFonts w:ascii="Calibri" w:hAnsi="Calibri" w:cs="Calibri"/>
                <w:color w:val="000000" w:themeColor="text1"/>
                <w:kern w:val="24"/>
              </w:rPr>
              <w:t>4.37</w:t>
            </w:r>
          </w:p>
        </w:tc>
        <w:tc>
          <w:tcPr>
            <w:tcW w:w="708" w:type="dxa"/>
          </w:tcPr>
          <w:p w14:paraId="4BB33290" w14:textId="59FC9FB9" w:rsidR="00C41FFB" w:rsidRPr="00236388" w:rsidRDefault="00C41FFB" w:rsidP="00C41FFB">
            <w:pPr>
              <w:spacing w:line="10" w:lineRule="atLeast"/>
              <w:jc w:val="center"/>
              <w:rPr>
                <w:rFonts w:ascii="Calibri" w:hAnsi="Calibri" w:cs="Calibri"/>
                <w:color w:val="000000" w:themeColor="text1"/>
                <w:kern w:val="24"/>
              </w:rPr>
            </w:pPr>
            <w:r>
              <w:t>-</w:t>
            </w:r>
          </w:p>
        </w:tc>
        <w:tc>
          <w:tcPr>
            <w:tcW w:w="993" w:type="dxa"/>
          </w:tcPr>
          <w:p w14:paraId="34A7A677" w14:textId="4FF94F7E" w:rsidR="00C41FFB" w:rsidRPr="00236388" w:rsidRDefault="00C41FFB" w:rsidP="00C41FFB">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708" w:type="dxa"/>
          </w:tcPr>
          <w:p w14:paraId="1EA9E924" w14:textId="5168E19F" w:rsidR="00C41FFB" w:rsidRPr="00236388" w:rsidRDefault="00C41FFB" w:rsidP="00C41FFB">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3" w:type="dxa"/>
          </w:tcPr>
          <w:p w14:paraId="7761CF9C" w14:textId="23CFBE00" w:rsidR="00C41FFB" w:rsidRPr="00236388" w:rsidRDefault="00C41FFB" w:rsidP="00C41FFB">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7E668316" w14:textId="0C52EC34" w:rsidR="00C41FFB" w:rsidRPr="00236388" w:rsidRDefault="00C41FFB" w:rsidP="00C41FFB">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3DBFE717" w14:textId="529F691E" w:rsidR="00C41FFB" w:rsidRDefault="00C41FFB" w:rsidP="00C41FFB">
            <w:pPr>
              <w:spacing w:line="10" w:lineRule="atLeast"/>
              <w:jc w:val="center"/>
            </w:pPr>
            <w:r>
              <w:t>-</w:t>
            </w:r>
          </w:p>
        </w:tc>
      </w:tr>
    </w:tbl>
    <w:p w14:paraId="28687003" w14:textId="77777777" w:rsidR="007D188B" w:rsidRDefault="007D188B" w:rsidP="007D188B">
      <w:pPr>
        <w:keepNext/>
        <w:spacing w:line="10" w:lineRule="atLeast"/>
      </w:pPr>
    </w:p>
    <w:p w14:paraId="29406F8B" w14:textId="6076DF88" w:rsidR="00C3712D" w:rsidRPr="00DC43F2" w:rsidRDefault="00C3712D" w:rsidP="00C3712D">
      <w:pPr>
        <w:pStyle w:val="Caption"/>
        <w:keepNext/>
      </w:pPr>
      <w:r w:rsidRPr="00DC43F2">
        <w:t>Table S</w:t>
      </w:r>
      <w:r w:rsidR="0050586C">
        <w:t>9</w:t>
      </w:r>
      <w:r w:rsidRPr="00DC43F2">
        <w:t xml:space="preserve"> – </w:t>
      </w:r>
      <w:r>
        <w:t>Errors from the PDF</w:t>
      </w:r>
      <w:r w:rsidRPr="00DC43F2">
        <w:t xml:space="preserve"> </w:t>
      </w:r>
      <w:r>
        <w:t>Real-space</w:t>
      </w:r>
      <w:r w:rsidRPr="00DC43F2">
        <w:t xml:space="preserve"> refinement results </w:t>
      </w:r>
      <w:r>
        <w:t xml:space="preserve">of </w:t>
      </w:r>
      <w:r w:rsidRPr="00DC43F2">
        <w:t xml:space="preserve">the NMF-generated components. </w:t>
      </w:r>
    </w:p>
    <w:tbl>
      <w:tblPr>
        <w:tblStyle w:val="TableGrid"/>
        <w:tblW w:w="8642" w:type="dxa"/>
        <w:tblLayout w:type="fixed"/>
        <w:tblLook w:val="04A0" w:firstRow="1" w:lastRow="0" w:firstColumn="1" w:lastColumn="0" w:noHBand="0" w:noVBand="1"/>
      </w:tblPr>
      <w:tblGrid>
        <w:gridCol w:w="421"/>
        <w:gridCol w:w="567"/>
        <w:gridCol w:w="1275"/>
        <w:gridCol w:w="993"/>
        <w:gridCol w:w="708"/>
        <w:gridCol w:w="993"/>
        <w:gridCol w:w="708"/>
        <w:gridCol w:w="993"/>
        <w:gridCol w:w="992"/>
        <w:gridCol w:w="992"/>
      </w:tblGrid>
      <w:tr w:rsidR="00C3712D" w14:paraId="6C6517CE" w14:textId="77777777" w:rsidTr="003A6579">
        <w:tc>
          <w:tcPr>
            <w:tcW w:w="421" w:type="dxa"/>
          </w:tcPr>
          <w:p w14:paraId="2803E53D" w14:textId="77777777" w:rsidR="00C3712D" w:rsidRDefault="00C3712D" w:rsidP="003A6579">
            <w:pPr>
              <w:spacing w:line="10" w:lineRule="atLeast"/>
              <w:jc w:val="center"/>
            </w:pPr>
          </w:p>
        </w:tc>
        <w:tc>
          <w:tcPr>
            <w:tcW w:w="567" w:type="dxa"/>
          </w:tcPr>
          <w:p w14:paraId="387E2269" w14:textId="77777777" w:rsidR="00C3712D" w:rsidRPr="00F45FC0" w:rsidRDefault="00C3712D" w:rsidP="003A6579">
            <w:pPr>
              <w:spacing w:line="10" w:lineRule="atLeast"/>
              <w:jc w:val="center"/>
              <w:rPr>
                <w:color w:val="000000" w:themeColor="text1"/>
              </w:rPr>
            </w:pPr>
            <w:r w:rsidRPr="00F45FC0">
              <w:rPr>
                <w:color w:val="000000" w:themeColor="text1"/>
              </w:rPr>
              <w:t>%</w:t>
            </w:r>
            <w:r>
              <w:rPr>
                <w:color w:val="000000" w:themeColor="text1"/>
              </w:rPr>
              <w:t>. int</w:t>
            </w:r>
          </w:p>
        </w:tc>
        <w:tc>
          <w:tcPr>
            <w:tcW w:w="1275" w:type="dxa"/>
          </w:tcPr>
          <w:p w14:paraId="59FAFA66" w14:textId="77777777" w:rsidR="00C3712D" w:rsidRPr="00F45FC0" w:rsidRDefault="00C3712D" w:rsidP="003A6579">
            <w:pPr>
              <w:spacing w:line="10" w:lineRule="atLeast"/>
              <w:jc w:val="center"/>
            </w:pPr>
            <w:r w:rsidRPr="00F45FC0">
              <w:rPr>
                <w:color w:val="000000" w:themeColor="text1"/>
              </w:rPr>
              <w:t>Parameter</w:t>
            </w:r>
          </w:p>
        </w:tc>
        <w:tc>
          <w:tcPr>
            <w:tcW w:w="993" w:type="dxa"/>
          </w:tcPr>
          <w:p w14:paraId="0C64F63F" w14:textId="77777777" w:rsidR="00C3712D" w:rsidRPr="00244D13" w:rsidRDefault="00C3712D" w:rsidP="003A6579">
            <w:pPr>
              <w:spacing w:line="10" w:lineRule="atLeast"/>
              <w:jc w:val="center"/>
            </w:pPr>
            <w:r>
              <w:t>Co</w:t>
            </w:r>
            <w:r>
              <w:rPr>
                <w:vertAlign w:val="subscript"/>
              </w:rPr>
              <w:t>2</w:t>
            </w:r>
            <w:r>
              <w:t>C</w:t>
            </w:r>
          </w:p>
        </w:tc>
        <w:tc>
          <w:tcPr>
            <w:tcW w:w="708" w:type="dxa"/>
          </w:tcPr>
          <w:p w14:paraId="1847848A" w14:textId="77777777" w:rsidR="00C3712D" w:rsidRDefault="00C3712D" w:rsidP="003A6579">
            <w:pPr>
              <w:spacing w:line="10" w:lineRule="atLeast"/>
            </w:pPr>
            <w:r>
              <w:t>FCC</w:t>
            </w:r>
          </w:p>
        </w:tc>
        <w:tc>
          <w:tcPr>
            <w:tcW w:w="993" w:type="dxa"/>
          </w:tcPr>
          <w:p w14:paraId="0AB457B6" w14:textId="77777777" w:rsidR="00C3712D" w:rsidRDefault="00C3712D" w:rsidP="003A6579">
            <w:pPr>
              <w:spacing w:line="10" w:lineRule="atLeast"/>
              <w:jc w:val="center"/>
            </w:pPr>
            <w:r>
              <w:t>HCP</w:t>
            </w:r>
          </w:p>
        </w:tc>
        <w:tc>
          <w:tcPr>
            <w:tcW w:w="708" w:type="dxa"/>
          </w:tcPr>
          <w:p w14:paraId="43958FB9" w14:textId="77777777" w:rsidR="00C3712D" w:rsidRDefault="00C3712D" w:rsidP="003A6579">
            <w:pPr>
              <w:spacing w:line="10" w:lineRule="atLeast"/>
              <w:jc w:val="center"/>
            </w:pPr>
            <w:r>
              <w:t>CoO</w:t>
            </w:r>
          </w:p>
        </w:tc>
        <w:tc>
          <w:tcPr>
            <w:tcW w:w="993" w:type="dxa"/>
          </w:tcPr>
          <w:p w14:paraId="5BB7854C" w14:textId="77777777" w:rsidR="00C3712D" w:rsidRDefault="00C3712D" w:rsidP="003A6579">
            <w:pPr>
              <w:spacing w:line="10" w:lineRule="atLeast"/>
              <w:jc w:val="center"/>
            </w:pPr>
            <w:r>
              <w:t>Rutile</w:t>
            </w:r>
          </w:p>
        </w:tc>
        <w:tc>
          <w:tcPr>
            <w:tcW w:w="992" w:type="dxa"/>
          </w:tcPr>
          <w:p w14:paraId="2A818D53" w14:textId="77777777" w:rsidR="00C3712D" w:rsidRDefault="00C3712D" w:rsidP="003A6579">
            <w:pPr>
              <w:spacing w:line="10" w:lineRule="atLeast"/>
              <w:jc w:val="center"/>
            </w:pPr>
            <w:r>
              <w:t>Anatase</w:t>
            </w:r>
          </w:p>
        </w:tc>
        <w:tc>
          <w:tcPr>
            <w:tcW w:w="992" w:type="dxa"/>
          </w:tcPr>
          <w:p w14:paraId="47178564" w14:textId="77777777" w:rsidR="00C3712D" w:rsidRPr="00244D13" w:rsidRDefault="00C3712D" w:rsidP="003A6579">
            <w:pPr>
              <w:spacing w:line="10" w:lineRule="atLeast"/>
              <w:jc w:val="center"/>
              <w:rPr>
                <w:vertAlign w:val="subscript"/>
              </w:rPr>
            </w:pPr>
            <w:r>
              <w:t>MnTiO</w:t>
            </w:r>
            <w:r>
              <w:rPr>
                <w:vertAlign w:val="subscript"/>
              </w:rPr>
              <w:t>3</w:t>
            </w:r>
          </w:p>
        </w:tc>
      </w:tr>
      <w:tr w:rsidR="007842D3" w14:paraId="108B761B" w14:textId="77777777" w:rsidTr="003A6579">
        <w:tc>
          <w:tcPr>
            <w:tcW w:w="421" w:type="dxa"/>
            <w:vMerge w:val="restart"/>
            <w:vAlign w:val="center"/>
          </w:tcPr>
          <w:p w14:paraId="7D4F28CD" w14:textId="77777777" w:rsidR="007842D3" w:rsidRPr="000E5321" w:rsidRDefault="007842D3" w:rsidP="007842D3">
            <w:pPr>
              <w:spacing w:line="10" w:lineRule="atLeast"/>
              <w:jc w:val="center"/>
              <w:rPr>
                <w:b/>
                <w:bCs/>
                <w:color w:val="000000" w:themeColor="text1"/>
              </w:rPr>
            </w:pPr>
            <w:r w:rsidRPr="00DF337A">
              <w:rPr>
                <w:b/>
                <w:bCs/>
                <w:color w:val="000000" w:themeColor="text1"/>
              </w:rPr>
              <w:t>1</w:t>
            </w:r>
          </w:p>
        </w:tc>
        <w:tc>
          <w:tcPr>
            <w:tcW w:w="567" w:type="dxa"/>
            <w:vMerge w:val="restart"/>
            <w:vAlign w:val="center"/>
          </w:tcPr>
          <w:p w14:paraId="60DD411F" w14:textId="77777777" w:rsidR="007842D3" w:rsidRPr="00F45FC0" w:rsidRDefault="007842D3" w:rsidP="007842D3">
            <w:pPr>
              <w:spacing w:line="10" w:lineRule="atLeast"/>
              <w:jc w:val="center"/>
              <w:rPr>
                <w:color w:val="000000" w:themeColor="text1"/>
              </w:rPr>
            </w:pPr>
            <w:r>
              <w:rPr>
                <w:color w:val="000000" w:themeColor="text1"/>
              </w:rPr>
              <w:t>43</w:t>
            </w:r>
          </w:p>
        </w:tc>
        <w:tc>
          <w:tcPr>
            <w:tcW w:w="1275" w:type="dxa"/>
          </w:tcPr>
          <w:p w14:paraId="23183DD2" w14:textId="77777777" w:rsidR="007842D3" w:rsidRPr="00F45FC0" w:rsidRDefault="007842D3" w:rsidP="007842D3">
            <w:pPr>
              <w:spacing w:line="10" w:lineRule="atLeast"/>
              <w:jc w:val="center"/>
            </w:pPr>
            <w:r>
              <w:t>w</w:t>
            </w:r>
            <w:r w:rsidRPr="00B304B1">
              <w:t>t</w:t>
            </w:r>
            <w:r>
              <w:t xml:space="preserve">. </w:t>
            </w:r>
            <w:r w:rsidRPr="00B304B1">
              <w:t>%</w:t>
            </w:r>
          </w:p>
        </w:tc>
        <w:tc>
          <w:tcPr>
            <w:tcW w:w="993" w:type="dxa"/>
          </w:tcPr>
          <w:p w14:paraId="740868EB" w14:textId="579A1586" w:rsidR="007842D3" w:rsidRDefault="007842D3" w:rsidP="007842D3">
            <w:pPr>
              <w:spacing w:line="10" w:lineRule="atLeast"/>
              <w:jc w:val="center"/>
            </w:pPr>
            <w:r>
              <w:t>-</w:t>
            </w:r>
          </w:p>
        </w:tc>
        <w:tc>
          <w:tcPr>
            <w:tcW w:w="708" w:type="dxa"/>
          </w:tcPr>
          <w:p w14:paraId="01ADF217" w14:textId="123E9460" w:rsidR="007842D3" w:rsidRDefault="00E143EF" w:rsidP="007842D3">
            <w:pPr>
              <w:spacing w:line="10" w:lineRule="atLeast"/>
              <w:jc w:val="center"/>
            </w:pPr>
            <w:r>
              <w:t>0.12</w:t>
            </w:r>
          </w:p>
        </w:tc>
        <w:tc>
          <w:tcPr>
            <w:tcW w:w="993" w:type="dxa"/>
          </w:tcPr>
          <w:p w14:paraId="092D136E" w14:textId="6DEC3A81" w:rsidR="007842D3" w:rsidRDefault="00B74C1E" w:rsidP="007842D3">
            <w:pPr>
              <w:spacing w:line="10" w:lineRule="atLeast"/>
              <w:jc w:val="center"/>
            </w:pPr>
            <w:r>
              <w:t>0.24</w:t>
            </w:r>
          </w:p>
        </w:tc>
        <w:tc>
          <w:tcPr>
            <w:tcW w:w="708" w:type="dxa"/>
          </w:tcPr>
          <w:p w14:paraId="214F29D9" w14:textId="2422F30C" w:rsidR="007842D3" w:rsidRDefault="00196BA3" w:rsidP="007842D3">
            <w:pPr>
              <w:spacing w:line="10" w:lineRule="atLeast"/>
              <w:jc w:val="center"/>
            </w:pPr>
            <w:r>
              <w:t>0.37</w:t>
            </w:r>
          </w:p>
        </w:tc>
        <w:tc>
          <w:tcPr>
            <w:tcW w:w="993" w:type="dxa"/>
          </w:tcPr>
          <w:p w14:paraId="75052DDB" w14:textId="47091AD7" w:rsidR="007842D3" w:rsidRDefault="00E143EF" w:rsidP="007842D3">
            <w:pPr>
              <w:spacing w:line="10" w:lineRule="atLeast"/>
              <w:jc w:val="center"/>
            </w:pPr>
            <w:r>
              <w:t>0.22</w:t>
            </w:r>
          </w:p>
        </w:tc>
        <w:tc>
          <w:tcPr>
            <w:tcW w:w="992" w:type="dxa"/>
          </w:tcPr>
          <w:p w14:paraId="62BD18D0" w14:textId="1640F095" w:rsidR="007842D3" w:rsidRDefault="00C80F0F" w:rsidP="007842D3">
            <w:pPr>
              <w:spacing w:line="10" w:lineRule="atLeast"/>
              <w:jc w:val="center"/>
            </w:pPr>
            <w:r>
              <w:t>0.4</w:t>
            </w:r>
            <w:r w:rsidR="00003B14">
              <w:t>2</w:t>
            </w:r>
          </w:p>
        </w:tc>
        <w:tc>
          <w:tcPr>
            <w:tcW w:w="992" w:type="dxa"/>
          </w:tcPr>
          <w:p w14:paraId="0B6DDB87" w14:textId="39D06A44" w:rsidR="007842D3" w:rsidRDefault="007842D3" w:rsidP="007842D3">
            <w:pPr>
              <w:spacing w:line="10" w:lineRule="atLeast"/>
              <w:jc w:val="center"/>
            </w:pPr>
            <w:r>
              <w:t>-</w:t>
            </w:r>
          </w:p>
        </w:tc>
      </w:tr>
      <w:tr w:rsidR="007842D3" w14:paraId="60E75429" w14:textId="77777777" w:rsidTr="003A6579">
        <w:tc>
          <w:tcPr>
            <w:tcW w:w="421" w:type="dxa"/>
            <w:vMerge/>
            <w:vAlign w:val="center"/>
          </w:tcPr>
          <w:p w14:paraId="513E95CA" w14:textId="77777777" w:rsidR="007842D3" w:rsidRDefault="007842D3" w:rsidP="007842D3">
            <w:pPr>
              <w:spacing w:line="10" w:lineRule="atLeast"/>
              <w:jc w:val="center"/>
            </w:pPr>
          </w:p>
        </w:tc>
        <w:tc>
          <w:tcPr>
            <w:tcW w:w="567" w:type="dxa"/>
            <w:vMerge/>
            <w:vAlign w:val="center"/>
          </w:tcPr>
          <w:p w14:paraId="6905581F" w14:textId="77777777" w:rsidR="007842D3" w:rsidRPr="00F45FC0" w:rsidRDefault="007842D3" w:rsidP="007842D3">
            <w:pPr>
              <w:spacing w:line="10" w:lineRule="atLeast"/>
              <w:jc w:val="center"/>
              <w:rPr>
                <w:color w:val="000000" w:themeColor="text1"/>
              </w:rPr>
            </w:pPr>
          </w:p>
        </w:tc>
        <w:tc>
          <w:tcPr>
            <w:tcW w:w="1275" w:type="dxa"/>
          </w:tcPr>
          <w:p w14:paraId="0D129321" w14:textId="77777777" w:rsidR="007842D3" w:rsidRPr="00F45FC0" w:rsidRDefault="007842D3" w:rsidP="007842D3">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1CA301C0" w14:textId="0B8979BD" w:rsidR="007842D3" w:rsidRDefault="007842D3" w:rsidP="007842D3">
            <w:pPr>
              <w:spacing w:line="10" w:lineRule="atLeast"/>
              <w:jc w:val="center"/>
            </w:pPr>
            <w:r>
              <w:t>-</w:t>
            </w:r>
          </w:p>
        </w:tc>
        <w:tc>
          <w:tcPr>
            <w:tcW w:w="708" w:type="dxa"/>
          </w:tcPr>
          <w:p w14:paraId="3486F566" w14:textId="7D0F5F11" w:rsidR="007842D3" w:rsidRDefault="00B74C1E" w:rsidP="007842D3">
            <w:pPr>
              <w:spacing w:line="10" w:lineRule="atLeast"/>
              <w:jc w:val="center"/>
            </w:pPr>
            <w:r>
              <w:t>0.09</w:t>
            </w:r>
          </w:p>
        </w:tc>
        <w:tc>
          <w:tcPr>
            <w:tcW w:w="993" w:type="dxa"/>
          </w:tcPr>
          <w:p w14:paraId="38810AF2" w14:textId="731E7027" w:rsidR="007842D3" w:rsidRDefault="00B74C1E" w:rsidP="007842D3">
            <w:pPr>
              <w:spacing w:line="10" w:lineRule="atLeast"/>
              <w:jc w:val="center"/>
            </w:pPr>
            <w:r>
              <w:t>0.28</w:t>
            </w:r>
          </w:p>
        </w:tc>
        <w:tc>
          <w:tcPr>
            <w:tcW w:w="708" w:type="dxa"/>
          </w:tcPr>
          <w:p w14:paraId="498DA4EE" w14:textId="0610846B" w:rsidR="007842D3" w:rsidRDefault="00196BA3" w:rsidP="007842D3">
            <w:pPr>
              <w:spacing w:line="10" w:lineRule="atLeast"/>
              <w:jc w:val="center"/>
            </w:pPr>
            <w:r>
              <w:t>0.68</w:t>
            </w:r>
          </w:p>
        </w:tc>
        <w:tc>
          <w:tcPr>
            <w:tcW w:w="993" w:type="dxa"/>
          </w:tcPr>
          <w:p w14:paraId="59FD0F15" w14:textId="503663FB" w:rsidR="007842D3" w:rsidRDefault="00B74C1E" w:rsidP="007842D3">
            <w:pPr>
              <w:spacing w:line="10" w:lineRule="atLeast"/>
              <w:jc w:val="center"/>
            </w:pPr>
            <w:r>
              <w:t>0.12</w:t>
            </w:r>
          </w:p>
        </w:tc>
        <w:tc>
          <w:tcPr>
            <w:tcW w:w="992" w:type="dxa"/>
          </w:tcPr>
          <w:p w14:paraId="5C38838D" w14:textId="4255B9B5" w:rsidR="007842D3" w:rsidRDefault="00003B14" w:rsidP="007842D3">
            <w:pPr>
              <w:spacing w:line="10" w:lineRule="atLeast"/>
              <w:jc w:val="center"/>
            </w:pPr>
            <w:r>
              <w:t>0.</w:t>
            </w:r>
            <w:r w:rsidR="00B74C1E">
              <w:t>0</w:t>
            </w:r>
            <w:r>
              <w:t>3</w:t>
            </w:r>
          </w:p>
        </w:tc>
        <w:tc>
          <w:tcPr>
            <w:tcW w:w="992" w:type="dxa"/>
          </w:tcPr>
          <w:p w14:paraId="7F1B99C7" w14:textId="29514B0E" w:rsidR="007842D3" w:rsidRDefault="007842D3" w:rsidP="007842D3">
            <w:pPr>
              <w:spacing w:line="10" w:lineRule="atLeast"/>
              <w:jc w:val="center"/>
            </w:pPr>
            <w:r>
              <w:t>-</w:t>
            </w:r>
          </w:p>
        </w:tc>
      </w:tr>
      <w:tr w:rsidR="007842D3" w14:paraId="57582ADB" w14:textId="77777777" w:rsidTr="003A6579">
        <w:tc>
          <w:tcPr>
            <w:tcW w:w="421" w:type="dxa"/>
            <w:vMerge/>
            <w:vAlign w:val="center"/>
          </w:tcPr>
          <w:p w14:paraId="2594A640" w14:textId="77777777" w:rsidR="007842D3" w:rsidRDefault="007842D3" w:rsidP="007842D3">
            <w:pPr>
              <w:spacing w:line="10" w:lineRule="atLeast"/>
              <w:jc w:val="center"/>
            </w:pPr>
          </w:p>
        </w:tc>
        <w:tc>
          <w:tcPr>
            <w:tcW w:w="567" w:type="dxa"/>
            <w:vMerge/>
            <w:vAlign w:val="center"/>
          </w:tcPr>
          <w:p w14:paraId="52BABAAB" w14:textId="77777777" w:rsidR="007842D3" w:rsidRPr="00F45FC0" w:rsidRDefault="007842D3" w:rsidP="007842D3">
            <w:pPr>
              <w:spacing w:line="10" w:lineRule="atLeast"/>
              <w:jc w:val="center"/>
              <w:rPr>
                <w:color w:val="000000" w:themeColor="text1"/>
              </w:rPr>
            </w:pPr>
          </w:p>
        </w:tc>
        <w:tc>
          <w:tcPr>
            <w:tcW w:w="1275" w:type="dxa"/>
            <w:vMerge w:val="restart"/>
          </w:tcPr>
          <w:p w14:paraId="60980EA8" w14:textId="77777777" w:rsidR="007842D3" w:rsidRPr="00F45FC0" w:rsidRDefault="007842D3" w:rsidP="007842D3">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44772962" w14:textId="2EB90E1C" w:rsidR="007842D3" w:rsidRDefault="007842D3" w:rsidP="007842D3">
            <w:pPr>
              <w:spacing w:line="10" w:lineRule="atLeast"/>
              <w:jc w:val="center"/>
            </w:pPr>
            <w:r>
              <w:t>-</w:t>
            </w:r>
          </w:p>
        </w:tc>
        <w:tc>
          <w:tcPr>
            <w:tcW w:w="708" w:type="dxa"/>
          </w:tcPr>
          <w:p w14:paraId="2A7B7316" w14:textId="70A137FE" w:rsidR="007842D3" w:rsidRDefault="00B74C1E" w:rsidP="007842D3">
            <w:pPr>
              <w:spacing w:line="10" w:lineRule="atLeast"/>
              <w:jc w:val="center"/>
            </w:pPr>
            <w:r>
              <w:t>5e-4</w:t>
            </w:r>
          </w:p>
        </w:tc>
        <w:tc>
          <w:tcPr>
            <w:tcW w:w="993" w:type="dxa"/>
          </w:tcPr>
          <w:p w14:paraId="5CFAEEB4" w14:textId="4E8170FF" w:rsidR="007842D3" w:rsidRDefault="00196BA3" w:rsidP="007842D3">
            <w:pPr>
              <w:spacing w:line="10" w:lineRule="atLeast"/>
              <w:jc w:val="center"/>
            </w:pPr>
            <w:r>
              <w:t>2e-3</w:t>
            </w:r>
          </w:p>
        </w:tc>
        <w:tc>
          <w:tcPr>
            <w:tcW w:w="708" w:type="dxa"/>
          </w:tcPr>
          <w:p w14:paraId="21A455D2" w14:textId="322D3AB6" w:rsidR="007842D3" w:rsidRDefault="00B07D87" w:rsidP="007842D3">
            <w:pPr>
              <w:spacing w:line="10" w:lineRule="atLeast"/>
              <w:jc w:val="center"/>
            </w:pPr>
            <w:r>
              <w:t>7e-3</w:t>
            </w:r>
          </w:p>
        </w:tc>
        <w:tc>
          <w:tcPr>
            <w:tcW w:w="993" w:type="dxa"/>
          </w:tcPr>
          <w:p w14:paraId="387D1861" w14:textId="1C7F56EB" w:rsidR="007842D3" w:rsidRDefault="00E143EF" w:rsidP="007842D3">
            <w:pPr>
              <w:spacing w:line="10" w:lineRule="atLeast"/>
              <w:jc w:val="center"/>
            </w:pPr>
            <w:r>
              <w:t>6e-4</w:t>
            </w:r>
          </w:p>
        </w:tc>
        <w:tc>
          <w:tcPr>
            <w:tcW w:w="992" w:type="dxa"/>
          </w:tcPr>
          <w:p w14:paraId="321D18D5" w14:textId="1546B2C8" w:rsidR="007842D3" w:rsidRDefault="00157D4D" w:rsidP="007842D3">
            <w:pPr>
              <w:spacing w:line="10" w:lineRule="atLeast"/>
              <w:jc w:val="center"/>
            </w:pPr>
            <w:r>
              <w:t>1e-4</w:t>
            </w:r>
          </w:p>
        </w:tc>
        <w:tc>
          <w:tcPr>
            <w:tcW w:w="992" w:type="dxa"/>
          </w:tcPr>
          <w:p w14:paraId="214E63D2" w14:textId="2FDBAE90" w:rsidR="007842D3" w:rsidRDefault="007842D3" w:rsidP="007842D3">
            <w:pPr>
              <w:spacing w:line="10" w:lineRule="atLeast"/>
              <w:jc w:val="center"/>
            </w:pPr>
            <w:r>
              <w:t>-</w:t>
            </w:r>
          </w:p>
        </w:tc>
      </w:tr>
      <w:tr w:rsidR="007842D3" w14:paraId="350AAA05" w14:textId="77777777" w:rsidTr="003A6579">
        <w:tc>
          <w:tcPr>
            <w:tcW w:w="421" w:type="dxa"/>
            <w:vMerge/>
            <w:vAlign w:val="center"/>
          </w:tcPr>
          <w:p w14:paraId="6C70FCE8" w14:textId="77777777" w:rsidR="007842D3" w:rsidRDefault="007842D3" w:rsidP="007842D3">
            <w:pPr>
              <w:spacing w:line="10" w:lineRule="atLeast"/>
              <w:jc w:val="center"/>
            </w:pPr>
          </w:p>
        </w:tc>
        <w:tc>
          <w:tcPr>
            <w:tcW w:w="567" w:type="dxa"/>
            <w:vMerge/>
            <w:vAlign w:val="center"/>
          </w:tcPr>
          <w:p w14:paraId="45A338F5" w14:textId="77777777" w:rsidR="007842D3" w:rsidRPr="00F45FC0" w:rsidRDefault="007842D3" w:rsidP="007842D3">
            <w:pPr>
              <w:spacing w:line="10" w:lineRule="atLeast"/>
              <w:jc w:val="center"/>
            </w:pPr>
          </w:p>
        </w:tc>
        <w:tc>
          <w:tcPr>
            <w:tcW w:w="1275" w:type="dxa"/>
            <w:vMerge/>
          </w:tcPr>
          <w:p w14:paraId="21CCDF67" w14:textId="77777777" w:rsidR="007842D3" w:rsidRPr="00F45FC0" w:rsidRDefault="007842D3" w:rsidP="007842D3">
            <w:pPr>
              <w:spacing w:line="10" w:lineRule="atLeast"/>
              <w:jc w:val="center"/>
            </w:pPr>
          </w:p>
        </w:tc>
        <w:tc>
          <w:tcPr>
            <w:tcW w:w="993" w:type="dxa"/>
          </w:tcPr>
          <w:p w14:paraId="4BA3486F" w14:textId="19C4879B" w:rsidR="007842D3" w:rsidRDefault="007842D3" w:rsidP="007842D3">
            <w:pPr>
              <w:spacing w:line="10" w:lineRule="atLeast"/>
              <w:jc w:val="center"/>
            </w:pPr>
            <w:r>
              <w:t>-</w:t>
            </w:r>
          </w:p>
        </w:tc>
        <w:tc>
          <w:tcPr>
            <w:tcW w:w="708" w:type="dxa"/>
          </w:tcPr>
          <w:p w14:paraId="521EB83E" w14:textId="23930F1D" w:rsidR="007842D3" w:rsidRDefault="007842D3" w:rsidP="007842D3">
            <w:pPr>
              <w:spacing w:line="10" w:lineRule="atLeast"/>
              <w:jc w:val="center"/>
            </w:pPr>
            <w:r>
              <w:t>-</w:t>
            </w:r>
          </w:p>
        </w:tc>
        <w:tc>
          <w:tcPr>
            <w:tcW w:w="993" w:type="dxa"/>
          </w:tcPr>
          <w:p w14:paraId="7F8F0E44" w14:textId="6F4FE0A7" w:rsidR="007842D3" w:rsidRDefault="00196BA3" w:rsidP="007842D3">
            <w:pPr>
              <w:spacing w:line="10" w:lineRule="atLeast"/>
              <w:jc w:val="center"/>
            </w:pPr>
            <w:r>
              <w:t>5e-3</w:t>
            </w:r>
          </w:p>
        </w:tc>
        <w:tc>
          <w:tcPr>
            <w:tcW w:w="708" w:type="dxa"/>
          </w:tcPr>
          <w:p w14:paraId="2E234E8D" w14:textId="2ED48B1C" w:rsidR="007842D3" w:rsidRDefault="007842D3" w:rsidP="007842D3">
            <w:pPr>
              <w:spacing w:line="10" w:lineRule="atLeast"/>
              <w:jc w:val="center"/>
            </w:pPr>
            <w:r>
              <w:t>-</w:t>
            </w:r>
          </w:p>
        </w:tc>
        <w:tc>
          <w:tcPr>
            <w:tcW w:w="993" w:type="dxa"/>
          </w:tcPr>
          <w:p w14:paraId="1B8936D7" w14:textId="49AA1E83" w:rsidR="007842D3" w:rsidRDefault="00E143EF" w:rsidP="007842D3">
            <w:pPr>
              <w:spacing w:line="10" w:lineRule="atLeast"/>
              <w:jc w:val="center"/>
            </w:pPr>
            <w:r>
              <w:t>8e-4</w:t>
            </w:r>
          </w:p>
        </w:tc>
        <w:tc>
          <w:tcPr>
            <w:tcW w:w="992" w:type="dxa"/>
          </w:tcPr>
          <w:p w14:paraId="7A0991BF" w14:textId="51771924" w:rsidR="007842D3" w:rsidRDefault="00E143EF" w:rsidP="007842D3">
            <w:pPr>
              <w:spacing w:line="10" w:lineRule="atLeast"/>
              <w:jc w:val="center"/>
            </w:pPr>
            <w:r>
              <w:t>5e-4</w:t>
            </w:r>
          </w:p>
        </w:tc>
        <w:tc>
          <w:tcPr>
            <w:tcW w:w="992" w:type="dxa"/>
          </w:tcPr>
          <w:p w14:paraId="5C293CB4" w14:textId="23C7C535" w:rsidR="007842D3" w:rsidRDefault="007842D3" w:rsidP="007842D3">
            <w:pPr>
              <w:spacing w:line="10" w:lineRule="atLeast"/>
              <w:jc w:val="center"/>
            </w:pPr>
            <w:r>
              <w:t>-</w:t>
            </w:r>
          </w:p>
        </w:tc>
      </w:tr>
      <w:tr w:rsidR="007842D3" w14:paraId="26E50EC0" w14:textId="77777777" w:rsidTr="003A6579">
        <w:tc>
          <w:tcPr>
            <w:tcW w:w="421" w:type="dxa"/>
            <w:vMerge/>
            <w:vAlign w:val="center"/>
          </w:tcPr>
          <w:p w14:paraId="7529597B" w14:textId="77777777" w:rsidR="007842D3" w:rsidRDefault="007842D3" w:rsidP="007842D3">
            <w:pPr>
              <w:spacing w:line="10" w:lineRule="atLeast"/>
              <w:jc w:val="center"/>
            </w:pPr>
          </w:p>
        </w:tc>
        <w:tc>
          <w:tcPr>
            <w:tcW w:w="567" w:type="dxa"/>
            <w:vMerge/>
            <w:vAlign w:val="center"/>
          </w:tcPr>
          <w:p w14:paraId="4E5AB174" w14:textId="77777777" w:rsidR="007842D3" w:rsidRPr="00F45FC0" w:rsidRDefault="007842D3" w:rsidP="007842D3">
            <w:pPr>
              <w:spacing w:line="10" w:lineRule="atLeast"/>
              <w:jc w:val="center"/>
            </w:pPr>
          </w:p>
        </w:tc>
        <w:tc>
          <w:tcPr>
            <w:tcW w:w="1275" w:type="dxa"/>
            <w:vMerge/>
          </w:tcPr>
          <w:p w14:paraId="08568D08" w14:textId="77777777" w:rsidR="007842D3" w:rsidRPr="00F45FC0" w:rsidRDefault="007842D3" w:rsidP="007842D3">
            <w:pPr>
              <w:spacing w:line="10" w:lineRule="atLeast"/>
              <w:jc w:val="center"/>
            </w:pPr>
          </w:p>
        </w:tc>
        <w:tc>
          <w:tcPr>
            <w:tcW w:w="993" w:type="dxa"/>
          </w:tcPr>
          <w:p w14:paraId="7B6D0FDE" w14:textId="41E551E7" w:rsidR="007842D3" w:rsidRDefault="007842D3" w:rsidP="007842D3">
            <w:pPr>
              <w:spacing w:line="10" w:lineRule="atLeast"/>
              <w:jc w:val="center"/>
            </w:pPr>
            <w:r>
              <w:t>-</w:t>
            </w:r>
          </w:p>
        </w:tc>
        <w:tc>
          <w:tcPr>
            <w:tcW w:w="708" w:type="dxa"/>
          </w:tcPr>
          <w:p w14:paraId="2206BF0C" w14:textId="1583E7FB" w:rsidR="007842D3" w:rsidRDefault="007842D3" w:rsidP="007842D3">
            <w:pPr>
              <w:spacing w:line="10" w:lineRule="atLeast"/>
              <w:jc w:val="center"/>
            </w:pPr>
            <w:r>
              <w:t>-</w:t>
            </w:r>
          </w:p>
        </w:tc>
        <w:tc>
          <w:tcPr>
            <w:tcW w:w="993" w:type="dxa"/>
          </w:tcPr>
          <w:p w14:paraId="77DBEB86" w14:textId="00675297" w:rsidR="007842D3" w:rsidRDefault="007842D3" w:rsidP="007842D3">
            <w:pPr>
              <w:spacing w:line="10" w:lineRule="atLeast"/>
              <w:jc w:val="center"/>
            </w:pPr>
            <w:r>
              <w:t>-</w:t>
            </w:r>
          </w:p>
        </w:tc>
        <w:tc>
          <w:tcPr>
            <w:tcW w:w="708" w:type="dxa"/>
          </w:tcPr>
          <w:p w14:paraId="4AE76E69" w14:textId="16D82C7F" w:rsidR="007842D3" w:rsidRDefault="007842D3" w:rsidP="007842D3">
            <w:pPr>
              <w:spacing w:line="10" w:lineRule="atLeast"/>
              <w:jc w:val="center"/>
            </w:pPr>
            <w:r>
              <w:t>-</w:t>
            </w:r>
          </w:p>
        </w:tc>
        <w:tc>
          <w:tcPr>
            <w:tcW w:w="993" w:type="dxa"/>
          </w:tcPr>
          <w:p w14:paraId="2B83A05E" w14:textId="7E2FBC1B" w:rsidR="007842D3" w:rsidRDefault="007842D3" w:rsidP="007842D3">
            <w:pPr>
              <w:spacing w:line="10" w:lineRule="atLeast"/>
              <w:jc w:val="center"/>
            </w:pPr>
            <w:r>
              <w:t>-</w:t>
            </w:r>
          </w:p>
        </w:tc>
        <w:tc>
          <w:tcPr>
            <w:tcW w:w="992" w:type="dxa"/>
          </w:tcPr>
          <w:p w14:paraId="73ABF10A" w14:textId="08505A52" w:rsidR="007842D3" w:rsidRDefault="007842D3" w:rsidP="007842D3">
            <w:pPr>
              <w:spacing w:line="10" w:lineRule="atLeast"/>
              <w:jc w:val="center"/>
            </w:pPr>
            <w:r>
              <w:t>-</w:t>
            </w:r>
          </w:p>
        </w:tc>
        <w:tc>
          <w:tcPr>
            <w:tcW w:w="992" w:type="dxa"/>
          </w:tcPr>
          <w:p w14:paraId="264B03FF" w14:textId="0DA5A0E2" w:rsidR="007842D3" w:rsidRDefault="007842D3" w:rsidP="007842D3">
            <w:pPr>
              <w:spacing w:line="10" w:lineRule="atLeast"/>
              <w:jc w:val="center"/>
            </w:pPr>
            <w:r>
              <w:t>-</w:t>
            </w:r>
          </w:p>
        </w:tc>
      </w:tr>
      <w:tr w:rsidR="007842D3" w14:paraId="2746A35D" w14:textId="77777777" w:rsidTr="003A6579">
        <w:tc>
          <w:tcPr>
            <w:tcW w:w="421" w:type="dxa"/>
            <w:vMerge w:val="restart"/>
            <w:vAlign w:val="center"/>
          </w:tcPr>
          <w:p w14:paraId="3C73AFAC" w14:textId="77777777" w:rsidR="007842D3" w:rsidRDefault="007842D3" w:rsidP="007842D3">
            <w:pPr>
              <w:spacing w:line="10" w:lineRule="atLeast"/>
              <w:jc w:val="center"/>
            </w:pPr>
            <w:r w:rsidRPr="00DF337A">
              <w:rPr>
                <w:b/>
                <w:bCs/>
                <w:color w:val="000000" w:themeColor="text1"/>
              </w:rPr>
              <w:t>2</w:t>
            </w:r>
          </w:p>
        </w:tc>
        <w:tc>
          <w:tcPr>
            <w:tcW w:w="567" w:type="dxa"/>
            <w:vMerge w:val="restart"/>
            <w:vAlign w:val="center"/>
          </w:tcPr>
          <w:p w14:paraId="3D271DBF" w14:textId="77777777" w:rsidR="007842D3" w:rsidRPr="00F45FC0" w:rsidRDefault="007842D3" w:rsidP="007842D3">
            <w:pPr>
              <w:spacing w:line="10" w:lineRule="atLeast"/>
              <w:jc w:val="center"/>
              <w:rPr>
                <w:color w:val="000000" w:themeColor="text1"/>
              </w:rPr>
            </w:pPr>
            <w:r>
              <w:rPr>
                <w:color w:val="000000" w:themeColor="text1"/>
              </w:rPr>
              <w:t>0.1</w:t>
            </w:r>
          </w:p>
        </w:tc>
        <w:tc>
          <w:tcPr>
            <w:tcW w:w="1275" w:type="dxa"/>
          </w:tcPr>
          <w:p w14:paraId="20ACEE13" w14:textId="77777777" w:rsidR="007842D3" w:rsidRPr="00F45FC0" w:rsidRDefault="007842D3" w:rsidP="007842D3">
            <w:pPr>
              <w:spacing w:line="10" w:lineRule="atLeast"/>
              <w:jc w:val="center"/>
            </w:pPr>
            <w:r>
              <w:t>w</w:t>
            </w:r>
            <w:r w:rsidRPr="00B304B1">
              <w:t>t</w:t>
            </w:r>
            <w:r>
              <w:t xml:space="preserve">. </w:t>
            </w:r>
            <w:r w:rsidRPr="00B304B1">
              <w:t>%</w:t>
            </w:r>
          </w:p>
        </w:tc>
        <w:tc>
          <w:tcPr>
            <w:tcW w:w="993" w:type="dxa"/>
          </w:tcPr>
          <w:p w14:paraId="2535FF88" w14:textId="2619AE35" w:rsidR="007842D3" w:rsidRDefault="007842D3" w:rsidP="007842D3">
            <w:pPr>
              <w:spacing w:line="10" w:lineRule="atLeast"/>
              <w:jc w:val="center"/>
            </w:pPr>
            <w:r>
              <w:t>-</w:t>
            </w:r>
          </w:p>
        </w:tc>
        <w:tc>
          <w:tcPr>
            <w:tcW w:w="708" w:type="dxa"/>
          </w:tcPr>
          <w:p w14:paraId="2398D9D4" w14:textId="6043F385" w:rsidR="007842D3" w:rsidRDefault="005C1EB6" w:rsidP="007842D3">
            <w:pPr>
              <w:spacing w:line="10" w:lineRule="atLeast"/>
              <w:jc w:val="center"/>
            </w:pPr>
            <w:r>
              <w:t>0.14</w:t>
            </w:r>
          </w:p>
        </w:tc>
        <w:tc>
          <w:tcPr>
            <w:tcW w:w="993" w:type="dxa"/>
          </w:tcPr>
          <w:p w14:paraId="39E95031" w14:textId="0CB1C025" w:rsidR="007842D3" w:rsidRDefault="00A260A1" w:rsidP="007842D3">
            <w:pPr>
              <w:spacing w:line="10" w:lineRule="atLeast"/>
              <w:jc w:val="center"/>
            </w:pPr>
            <w:r>
              <w:t>0.34</w:t>
            </w:r>
          </w:p>
        </w:tc>
        <w:tc>
          <w:tcPr>
            <w:tcW w:w="708" w:type="dxa"/>
          </w:tcPr>
          <w:p w14:paraId="46B627CA" w14:textId="766C8A76" w:rsidR="007842D3" w:rsidRDefault="00951D18" w:rsidP="007842D3">
            <w:pPr>
              <w:spacing w:line="10" w:lineRule="atLeast"/>
              <w:jc w:val="center"/>
            </w:pPr>
            <w:r>
              <w:t>0.60</w:t>
            </w:r>
          </w:p>
        </w:tc>
        <w:tc>
          <w:tcPr>
            <w:tcW w:w="993" w:type="dxa"/>
          </w:tcPr>
          <w:p w14:paraId="55214EDE" w14:textId="152CAB69" w:rsidR="007842D3" w:rsidRDefault="005C1EB6" w:rsidP="007842D3">
            <w:pPr>
              <w:spacing w:line="10" w:lineRule="atLeast"/>
              <w:jc w:val="center"/>
            </w:pPr>
            <w:r>
              <w:t>0.30</w:t>
            </w:r>
          </w:p>
        </w:tc>
        <w:tc>
          <w:tcPr>
            <w:tcW w:w="992" w:type="dxa"/>
          </w:tcPr>
          <w:p w14:paraId="79DB765C" w14:textId="56A188E0" w:rsidR="007842D3" w:rsidRDefault="007B78D8" w:rsidP="007842D3">
            <w:pPr>
              <w:spacing w:line="10" w:lineRule="atLeast"/>
              <w:jc w:val="center"/>
            </w:pPr>
            <w:r>
              <w:t>0.61</w:t>
            </w:r>
          </w:p>
        </w:tc>
        <w:tc>
          <w:tcPr>
            <w:tcW w:w="992" w:type="dxa"/>
          </w:tcPr>
          <w:p w14:paraId="73588DD9" w14:textId="53DBD8BF" w:rsidR="007842D3" w:rsidRDefault="007842D3" w:rsidP="007842D3">
            <w:pPr>
              <w:spacing w:line="10" w:lineRule="atLeast"/>
              <w:jc w:val="center"/>
            </w:pPr>
            <w:r>
              <w:t>-</w:t>
            </w:r>
          </w:p>
        </w:tc>
      </w:tr>
      <w:tr w:rsidR="007842D3" w14:paraId="5CC8F07F" w14:textId="77777777" w:rsidTr="003A6579">
        <w:tc>
          <w:tcPr>
            <w:tcW w:w="421" w:type="dxa"/>
            <w:vMerge/>
            <w:vAlign w:val="center"/>
          </w:tcPr>
          <w:p w14:paraId="5BF5DF0E" w14:textId="77777777" w:rsidR="007842D3" w:rsidRDefault="007842D3" w:rsidP="007842D3">
            <w:pPr>
              <w:spacing w:line="10" w:lineRule="atLeast"/>
              <w:jc w:val="center"/>
            </w:pPr>
          </w:p>
        </w:tc>
        <w:tc>
          <w:tcPr>
            <w:tcW w:w="567" w:type="dxa"/>
            <w:vMerge/>
            <w:vAlign w:val="center"/>
          </w:tcPr>
          <w:p w14:paraId="027B05BD" w14:textId="77777777" w:rsidR="007842D3" w:rsidRPr="00F45FC0" w:rsidRDefault="007842D3" w:rsidP="007842D3">
            <w:pPr>
              <w:spacing w:line="10" w:lineRule="atLeast"/>
              <w:jc w:val="center"/>
              <w:rPr>
                <w:color w:val="000000" w:themeColor="text1"/>
              </w:rPr>
            </w:pPr>
          </w:p>
        </w:tc>
        <w:tc>
          <w:tcPr>
            <w:tcW w:w="1275" w:type="dxa"/>
          </w:tcPr>
          <w:p w14:paraId="4497DB7B" w14:textId="77777777" w:rsidR="007842D3" w:rsidRPr="00F45FC0" w:rsidRDefault="007842D3" w:rsidP="007842D3">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10CBE3E4" w14:textId="34170502" w:rsidR="007842D3" w:rsidRDefault="007842D3" w:rsidP="007842D3">
            <w:pPr>
              <w:spacing w:line="10" w:lineRule="atLeast"/>
              <w:jc w:val="center"/>
            </w:pPr>
            <w:r>
              <w:t>-</w:t>
            </w:r>
          </w:p>
        </w:tc>
        <w:tc>
          <w:tcPr>
            <w:tcW w:w="708" w:type="dxa"/>
          </w:tcPr>
          <w:p w14:paraId="78F26303" w14:textId="2CB8602D" w:rsidR="007842D3" w:rsidRDefault="00A260A1" w:rsidP="007842D3">
            <w:pPr>
              <w:spacing w:line="10" w:lineRule="atLeast"/>
              <w:jc w:val="center"/>
            </w:pPr>
            <w:r>
              <w:t>0.23</w:t>
            </w:r>
          </w:p>
        </w:tc>
        <w:tc>
          <w:tcPr>
            <w:tcW w:w="993" w:type="dxa"/>
          </w:tcPr>
          <w:p w14:paraId="05CD6B58" w14:textId="2395B9F9" w:rsidR="007842D3" w:rsidRDefault="00A260A1" w:rsidP="007842D3">
            <w:pPr>
              <w:spacing w:line="10" w:lineRule="atLeast"/>
              <w:jc w:val="center"/>
            </w:pPr>
            <w:r>
              <w:t>0.50</w:t>
            </w:r>
          </w:p>
        </w:tc>
        <w:tc>
          <w:tcPr>
            <w:tcW w:w="708" w:type="dxa"/>
          </w:tcPr>
          <w:p w14:paraId="349BCF2F" w14:textId="3E5911E0" w:rsidR="007842D3" w:rsidRDefault="00951D18" w:rsidP="007842D3">
            <w:pPr>
              <w:spacing w:line="10" w:lineRule="atLeast"/>
              <w:jc w:val="center"/>
            </w:pPr>
            <w:r>
              <w:t>0.12</w:t>
            </w:r>
          </w:p>
        </w:tc>
        <w:tc>
          <w:tcPr>
            <w:tcW w:w="993" w:type="dxa"/>
          </w:tcPr>
          <w:p w14:paraId="58680B19" w14:textId="73FDBEB1" w:rsidR="007842D3" w:rsidRDefault="005C1EB6" w:rsidP="007842D3">
            <w:pPr>
              <w:spacing w:line="10" w:lineRule="atLeast"/>
              <w:jc w:val="center"/>
            </w:pPr>
            <w:r>
              <w:t>0.20</w:t>
            </w:r>
          </w:p>
        </w:tc>
        <w:tc>
          <w:tcPr>
            <w:tcW w:w="992" w:type="dxa"/>
          </w:tcPr>
          <w:p w14:paraId="2A7EB3CC" w14:textId="6BD19805" w:rsidR="007842D3" w:rsidRDefault="007B78D8" w:rsidP="007842D3">
            <w:pPr>
              <w:spacing w:line="10" w:lineRule="atLeast"/>
              <w:jc w:val="center"/>
            </w:pPr>
            <w:r>
              <w:t>0.</w:t>
            </w:r>
            <w:r w:rsidR="005C1EB6">
              <w:t>05</w:t>
            </w:r>
          </w:p>
        </w:tc>
        <w:tc>
          <w:tcPr>
            <w:tcW w:w="992" w:type="dxa"/>
          </w:tcPr>
          <w:p w14:paraId="59C45A4C" w14:textId="639BFC1A" w:rsidR="007842D3" w:rsidRDefault="007842D3" w:rsidP="007842D3">
            <w:pPr>
              <w:spacing w:line="10" w:lineRule="atLeast"/>
              <w:jc w:val="center"/>
            </w:pPr>
            <w:r>
              <w:t>-</w:t>
            </w:r>
          </w:p>
        </w:tc>
      </w:tr>
      <w:tr w:rsidR="007842D3" w14:paraId="3D871443" w14:textId="77777777" w:rsidTr="003A6579">
        <w:tc>
          <w:tcPr>
            <w:tcW w:w="421" w:type="dxa"/>
            <w:vMerge/>
            <w:vAlign w:val="center"/>
          </w:tcPr>
          <w:p w14:paraId="23BF1EA4" w14:textId="77777777" w:rsidR="007842D3" w:rsidRDefault="007842D3" w:rsidP="007842D3">
            <w:pPr>
              <w:spacing w:line="10" w:lineRule="atLeast"/>
              <w:jc w:val="center"/>
            </w:pPr>
          </w:p>
        </w:tc>
        <w:tc>
          <w:tcPr>
            <w:tcW w:w="567" w:type="dxa"/>
            <w:vMerge/>
            <w:vAlign w:val="center"/>
          </w:tcPr>
          <w:p w14:paraId="76073FA2" w14:textId="77777777" w:rsidR="007842D3" w:rsidRPr="00F45FC0" w:rsidRDefault="007842D3" w:rsidP="007842D3">
            <w:pPr>
              <w:spacing w:line="10" w:lineRule="atLeast"/>
              <w:jc w:val="center"/>
              <w:rPr>
                <w:color w:val="000000" w:themeColor="text1"/>
              </w:rPr>
            </w:pPr>
          </w:p>
        </w:tc>
        <w:tc>
          <w:tcPr>
            <w:tcW w:w="1275" w:type="dxa"/>
            <w:vMerge w:val="restart"/>
          </w:tcPr>
          <w:p w14:paraId="0F2123B0" w14:textId="77777777" w:rsidR="007842D3" w:rsidRPr="00F45FC0" w:rsidRDefault="007842D3" w:rsidP="007842D3">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0562D7E7" w14:textId="72235180" w:rsidR="007842D3" w:rsidRDefault="007842D3" w:rsidP="007842D3">
            <w:pPr>
              <w:spacing w:line="10" w:lineRule="atLeast"/>
              <w:jc w:val="center"/>
            </w:pPr>
            <w:r>
              <w:t>-</w:t>
            </w:r>
          </w:p>
        </w:tc>
        <w:tc>
          <w:tcPr>
            <w:tcW w:w="708" w:type="dxa"/>
          </w:tcPr>
          <w:p w14:paraId="3C017EE7" w14:textId="0DBD8DB1" w:rsidR="007842D3" w:rsidRDefault="00A260A1" w:rsidP="007842D3">
            <w:pPr>
              <w:spacing w:line="10" w:lineRule="atLeast"/>
              <w:jc w:val="center"/>
            </w:pPr>
            <w:r>
              <w:t>7e-4</w:t>
            </w:r>
          </w:p>
        </w:tc>
        <w:tc>
          <w:tcPr>
            <w:tcW w:w="993" w:type="dxa"/>
          </w:tcPr>
          <w:p w14:paraId="206E306C" w14:textId="30D3765A" w:rsidR="007842D3" w:rsidRDefault="00A260A1" w:rsidP="007842D3">
            <w:pPr>
              <w:spacing w:line="10" w:lineRule="atLeast"/>
              <w:jc w:val="center"/>
            </w:pPr>
            <w:r>
              <w:t>3e-3</w:t>
            </w:r>
          </w:p>
        </w:tc>
        <w:tc>
          <w:tcPr>
            <w:tcW w:w="708" w:type="dxa"/>
          </w:tcPr>
          <w:p w14:paraId="3E44642B" w14:textId="48E64A33" w:rsidR="007842D3" w:rsidRDefault="00235FCB" w:rsidP="007842D3">
            <w:pPr>
              <w:spacing w:line="10" w:lineRule="atLeast"/>
              <w:jc w:val="center"/>
            </w:pPr>
            <w:r>
              <w:t>0.01</w:t>
            </w:r>
          </w:p>
        </w:tc>
        <w:tc>
          <w:tcPr>
            <w:tcW w:w="993" w:type="dxa"/>
          </w:tcPr>
          <w:p w14:paraId="60C3A3A8" w14:textId="7E6FAD83" w:rsidR="007842D3" w:rsidRDefault="005C1EB6" w:rsidP="007842D3">
            <w:pPr>
              <w:spacing w:line="10" w:lineRule="atLeast"/>
              <w:jc w:val="center"/>
            </w:pPr>
            <w:r>
              <w:t>1e-3</w:t>
            </w:r>
          </w:p>
        </w:tc>
        <w:tc>
          <w:tcPr>
            <w:tcW w:w="992" w:type="dxa"/>
          </w:tcPr>
          <w:p w14:paraId="4C6A3C4C" w14:textId="73CA60C5" w:rsidR="007842D3" w:rsidRDefault="007B78D8" w:rsidP="007842D3">
            <w:pPr>
              <w:spacing w:line="10" w:lineRule="atLeast"/>
              <w:jc w:val="center"/>
            </w:pPr>
            <w:r>
              <w:t>2e-4</w:t>
            </w:r>
          </w:p>
        </w:tc>
        <w:tc>
          <w:tcPr>
            <w:tcW w:w="992" w:type="dxa"/>
          </w:tcPr>
          <w:p w14:paraId="22980867" w14:textId="35B8D6B7" w:rsidR="007842D3" w:rsidRDefault="007842D3" w:rsidP="007842D3">
            <w:pPr>
              <w:spacing w:line="10" w:lineRule="atLeast"/>
              <w:jc w:val="center"/>
            </w:pPr>
            <w:r>
              <w:t>-</w:t>
            </w:r>
          </w:p>
        </w:tc>
      </w:tr>
      <w:tr w:rsidR="007842D3" w14:paraId="265C293E" w14:textId="77777777" w:rsidTr="003A6579">
        <w:tc>
          <w:tcPr>
            <w:tcW w:w="421" w:type="dxa"/>
            <w:vMerge/>
            <w:vAlign w:val="center"/>
          </w:tcPr>
          <w:p w14:paraId="022114B4" w14:textId="77777777" w:rsidR="007842D3" w:rsidRDefault="007842D3" w:rsidP="007842D3">
            <w:pPr>
              <w:spacing w:line="10" w:lineRule="atLeast"/>
              <w:jc w:val="center"/>
            </w:pPr>
          </w:p>
        </w:tc>
        <w:tc>
          <w:tcPr>
            <w:tcW w:w="567" w:type="dxa"/>
            <w:vMerge/>
            <w:vAlign w:val="center"/>
          </w:tcPr>
          <w:p w14:paraId="4A23E002" w14:textId="77777777" w:rsidR="007842D3" w:rsidRPr="00F45FC0" w:rsidRDefault="007842D3" w:rsidP="007842D3">
            <w:pPr>
              <w:spacing w:line="10" w:lineRule="atLeast"/>
              <w:jc w:val="center"/>
            </w:pPr>
          </w:p>
        </w:tc>
        <w:tc>
          <w:tcPr>
            <w:tcW w:w="1275" w:type="dxa"/>
            <w:vMerge/>
          </w:tcPr>
          <w:p w14:paraId="5D55836B" w14:textId="77777777" w:rsidR="007842D3" w:rsidRPr="00F45FC0" w:rsidRDefault="007842D3" w:rsidP="007842D3">
            <w:pPr>
              <w:spacing w:line="10" w:lineRule="atLeast"/>
              <w:jc w:val="center"/>
            </w:pPr>
          </w:p>
        </w:tc>
        <w:tc>
          <w:tcPr>
            <w:tcW w:w="993" w:type="dxa"/>
          </w:tcPr>
          <w:p w14:paraId="349F96C9" w14:textId="0F11F4AA" w:rsidR="007842D3" w:rsidRDefault="007842D3" w:rsidP="007842D3">
            <w:pPr>
              <w:spacing w:line="10" w:lineRule="atLeast"/>
              <w:jc w:val="center"/>
            </w:pPr>
            <w:r>
              <w:t>-</w:t>
            </w:r>
          </w:p>
        </w:tc>
        <w:tc>
          <w:tcPr>
            <w:tcW w:w="708" w:type="dxa"/>
          </w:tcPr>
          <w:p w14:paraId="69685A9C" w14:textId="3EE3CA7E" w:rsidR="007842D3" w:rsidRDefault="007842D3" w:rsidP="007842D3">
            <w:pPr>
              <w:spacing w:line="10" w:lineRule="atLeast"/>
              <w:jc w:val="center"/>
            </w:pPr>
            <w:r>
              <w:t>-</w:t>
            </w:r>
          </w:p>
        </w:tc>
        <w:tc>
          <w:tcPr>
            <w:tcW w:w="993" w:type="dxa"/>
          </w:tcPr>
          <w:p w14:paraId="6368F859" w14:textId="40631460" w:rsidR="007842D3" w:rsidRDefault="00A260A1" w:rsidP="007842D3">
            <w:pPr>
              <w:spacing w:line="10" w:lineRule="atLeast"/>
              <w:jc w:val="center"/>
            </w:pPr>
            <w:r>
              <w:t>0.01</w:t>
            </w:r>
          </w:p>
        </w:tc>
        <w:tc>
          <w:tcPr>
            <w:tcW w:w="708" w:type="dxa"/>
          </w:tcPr>
          <w:p w14:paraId="4D0C5AD4" w14:textId="6B2FE6D2" w:rsidR="007842D3" w:rsidRDefault="007842D3" w:rsidP="007842D3">
            <w:pPr>
              <w:spacing w:line="10" w:lineRule="atLeast"/>
              <w:jc w:val="center"/>
            </w:pPr>
            <w:r>
              <w:t>-</w:t>
            </w:r>
          </w:p>
        </w:tc>
        <w:tc>
          <w:tcPr>
            <w:tcW w:w="993" w:type="dxa"/>
          </w:tcPr>
          <w:p w14:paraId="6E055174" w14:textId="2EA3CA1F" w:rsidR="007842D3" w:rsidRDefault="005C1EB6" w:rsidP="007842D3">
            <w:pPr>
              <w:spacing w:line="10" w:lineRule="atLeast"/>
              <w:jc w:val="center"/>
            </w:pPr>
            <w:r>
              <w:t>1e-3</w:t>
            </w:r>
          </w:p>
        </w:tc>
        <w:tc>
          <w:tcPr>
            <w:tcW w:w="992" w:type="dxa"/>
          </w:tcPr>
          <w:p w14:paraId="5D12B232" w14:textId="51FF94BB" w:rsidR="007842D3" w:rsidRDefault="005C1EB6" w:rsidP="007842D3">
            <w:pPr>
              <w:spacing w:line="10" w:lineRule="atLeast"/>
              <w:jc w:val="center"/>
            </w:pPr>
            <w:r>
              <w:t>7e-4</w:t>
            </w:r>
          </w:p>
        </w:tc>
        <w:tc>
          <w:tcPr>
            <w:tcW w:w="992" w:type="dxa"/>
          </w:tcPr>
          <w:p w14:paraId="314B0719" w14:textId="62C6F3B6" w:rsidR="007842D3" w:rsidRDefault="007842D3" w:rsidP="007842D3">
            <w:pPr>
              <w:spacing w:line="10" w:lineRule="atLeast"/>
              <w:jc w:val="center"/>
            </w:pPr>
            <w:r>
              <w:t>-</w:t>
            </w:r>
          </w:p>
        </w:tc>
      </w:tr>
      <w:tr w:rsidR="007842D3" w14:paraId="45403718" w14:textId="77777777" w:rsidTr="003A6579">
        <w:tc>
          <w:tcPr>
            <w:tcW w:w="421" w:type="dxa"/>
            <w:vMerge/>
            <w:vAlign w:val="center"/>
          </w:tcPr>
          <w:p w14:paraId="38A6FD3A" w14:textId="77777777" w:rsidR="007842D3" w:rsidRDefault="007842D3" w:rsidP="007842D3">
            <w:pPr>
              <w:spacing w:line="10" w:lineRule="atLeast"/>
              <w:jc w:val="center"/>
            </w:pPr>
          </w:p>
        </w:tc>
        <w:tc>
          <w:tcPr>
            <w:tcW w:w="567" w:type="dxa"/>
            <w:vMerge/>
            <w:vAlign w:val="center"/>
          </w:tcPr>
          <w:p w14:paraId="794D5B68" w14:textId="77777777" w:rsidR="007842D3" w:rsidRPr="00F45FC0" w:rsidRDefault="007842D3" w:rsidP="007842D3">
            <w:pPr>
              <w:spacing w:line="10" w:lineRule="atLeast"/>
              <w:jc w:val="center"/>
            </w:pPr>
          </w:p>
        </w:tc>
        <w:tc>
          <w:tcPr>
            <w:tcW w:w="1275" w:type="dxa"/>
            <w:vMerge/>
          </w:tcPr>
          <w:p w14:paraId="27B88D9C" w14:textId="77777777" w:rsidR="007842D3" w:rsidRPr="00F45FC0" w:rsidRDefault="007842D3" w:rsidP="007842D3">
            <w:pPr>
              <w:spacing w:line="10" w:lineRule="atLeast"/>
              <w:jc w:val="center"/>
            </w:pPr>
          </w:p>
        </w:tc>
        <w:tc>
          <w:tcPr>
            <w:tcW w:w="993" w:type="dxa"/>
          </w:tcPr>
          <w:p w14:paraId="6E1D51A4" w14:textId="05807CFD" w:rsidR="007842D3" w:rsidRDefault="007842D3" w:rsidP="007842D3">
            <w:pPr>
              <w:spacing w:line="10" w:lineRule="atLeast"/>
              <w:jc w:val="center"/>
            </w:pPr>
            <w:r>
              <w:t>-</w:t>
            </w:r>
          </w:p>
        </w:tc>
        <w:tc>
          <w:tcPr>
            <w:tcW w:w="708" w:type="dxa"/>
          </w:tcPr>
          <w:p w14:paraId="75D1F4B7" w14:textId="2D47B0A8" w:rsidR="007842D3" w:rsidRDefault="007842D3" w:rsidP="007842D3">
            <w:pPr>
              <w:spacing w:line="10" w:lineRule="atLeast"/>
              <w:jc w:val="center"/>
            </w:pPr>
            <w:r>
              <w:t>-</w:t>
            </w:r>
          </w:p>
        </w:tc>
        <w:tc>
          <w:tcPr>
            <w:tcW w:w="993" w:type="dxa"/>
          </w:tcPr>
          <w:p w14:paraId="12A5FF4D" w14:textId="3250E018" w:rsidR="007842D3" w:rsidRDefault="007842D3" w:rsidP="007842D3">
            <w:pPr>
              <w:spacing w:line="10" w:lineRule="atLeast"/>
              <w:jc w:val="center"/>
            </w:pPr>
            <w:r>
              <w:t>-</w:t>
            </w:r>
          </w:p>
        </w:tc>
        <w:tc>
          <w:tcPr>
            <w:tcW w:w="708" w:type="dxa"/>
          </w:tcPr>
          <w:p w14:paraId="053FF954" w14:textId="63B1C1FF" w:rsidR="007842D3" w:rsidRDefault="007842D3" w:rsidP="007842D3">
            <w:pPr>
              <w:spacing w:line="10" w:lineRule="atLeast"/>
              <w:jc w:val="center"/>
            </w:pPr>
            <w:r>
              <w:t>-</w:t>
            </w:r>
          </w:p>
        </w:tc>
        <w:tc>
          <w:tcPr>
            <w:tcW w:w="993" w:type="dxa"/>
          </w:tcPr>
          <w:p w14:paraId="024CC284" w14:textId="356C4634" w:rsidR="007842D3" w:rsidRDefault="007842D3" w:rsidP="007842D3">
            <w:pPr>
              <w:spacing w:line="10" w:lineRule="atLeast"/>
              <w:jc w:val="center"/>
            </w:pPr>
            <w:r>
              <w:t>-</w:t>
            </w:r>
          </w:p>
        </w:tc>
        <w:tc>
          <w:tcPr>
            <w:tcW w:w="992" w:type="dxa"/>
          </w:tcPr>
          <w:p w14:paraId="55CF01DE" w14:textId="15CE0851" w:rsidR="007842D3" w:rsidRDefault="007842D3" w:rsidP="007842D3">
            <w:pPr>
              <w:spacing w:line="10" w:lineRule="atLeast"/>
              <w:jc w:val="center"/>
            </w:pPr>
            <w:r>
              <w:t>-</w:t>
            </w:r>
          </w:p>
        </w:tc>
        <w:tc>
          <w:tcPr>
            <w:tcW w:w="992" w:type="dxa"/>
          </w:tcPr>
          <w:p w14:paraId="0187792C" w14:textId="1C21D396" w:rsidR="007842D3" w:rsidRDefault="007842D3" w:rsidP="007842D3">
            <w:pPr>
              <w:spacing w:line="10" w:lineRule="atLeast"/>
              <w:jc w:val="center"/>
            </w:pPr>
            <w:r>
              <w:t>-</w:t>
            </w:r>
          </w:p>
        </w:tc>
      </w:tr>
      <w:tr w:rsidR="007842D3" w14:paraId="29D386A4" w14:textId="77777777" w:rsidTr="003A6579">
        <w:tc>
          <w:tcPr>
            <w:tcW w:w="421" w:type="dxa"/>
            <w:vMerge w:val="restart"/>
            <w:vAlign w:val="center"/>
          </w:tcPr>
          <w:p w14:paraId="4B8E70B5" w14:textId="77777777" w:rsidR="007842D3" w:rsidRDefault="007842D3" w:rsidP="007842D3">
            <w:pPr>
              <w:spacing w:line="10" w:lineRule="atLeast"/>
              <w:jc w:val="center"/>
            </w:pPr>
            <w:r w:rsidRPr="00DF337A">
              <w:rPr>
                <w:b/>
                <w:bCs/>
                <w:color w:val="000000" w:themeColor="text1"/>
              </w:rPr>
              <w:t>3</w:t>
            </w:r>
          </w:p>
        </w:tc>
        <w:tc>
          <w:tcPr>
            <w:tcW w:w="567" w:type="dxa"/>
            <w:vMerge w:val="restart"/>
            <w:vAlign w:val="center"/>
          </w:tcPr>
          <w:p w14:paraId="32869EA8" w14:textId="77777777" w:rsidR="007842D3" w:rsidRPr="00F45FC0" w:rsidRDefault="007842D3" w:rsidP="007842D3">
            <w:pPr>
              <w:spacing w:line="10" w:lineRule="atLeast"/>
              <w:jc w:val="center"/>
              <w:rPr>
                <w:color w:val="000000" w:themeColor="text1"/>
              </w:rPr>
            </w:pPr>
            <w:r>
              <w:rPr>
                <w:color w:val="000000" w:themeColor="text1"/>
              </w:rPr>
              <w:t>15</w:t>
            </w:r>
          </w:p>
        </w:tc>
        <w:tc>
          <w:tcPr>
            <w:tcW w:w="1275" w:type="dxa"/>
          </w:tcPr>
          <w:p w14:paraId="718150C5" w14:textId="77777777" w:rsidR="007842D3" w:rsidRPr="00F45FC0" w:rsidRDefault="007842D3" w:rsidP="007842D3">
            <w:pPr>
              <w:spacing w:line="10" w:lineRule="atLeast"/>
              <w:jc w:val="center"/>
            </w:pPr>
            <w:r>
              <w:t>w</w:t>
            </w:r>
            <w:r w:rsidRPr="00B304B1">
              <w:t>t</w:t>
            </w:r>
            <w:r>
              <w:t xml:space="preserve">. </w:t>
            </w:r>
            <w:r w:rsidRPr="00B304B1">
              <w:t>%</w:t>
            </w:r>
          </w:p>
        </w:tc>
        <w:tc>
          <w:tcPr>
            <w:tcW w:w="993" w:type="dxa"/>
          </w:tcPr>
          <w:p w14:paraId="0904892F" w14:textId="58BED1E5" w:rsidR="007842D3" w:rsidRDefault="007842D3" w:rsidP="007842D3">
            <w:pPr>
              <w:spacing w:line="10" w:lineRule="atLeast"/>
              <w:jc w:val="center"/>
            </w:pPr>
            <w:r>
              <w:t>-</w:t>
            </w:r>
          </w:p>
        </w:tc>
        <w:tc>
          <w:tcPr>
            <w:tcW w:w="708" w:type="dxa"/>
          </w:tcPr>
          <w:p w14:paraId="0E0F8E0B" w14:textId="06E580A2" w:rsidR="007842D3" w:rsidRDefault="00C84F8E" w:rsidP="007842D3">
            <w:pPr>
              <w:spacing w:line="10" w:lineRule="atLeast"/>
              <w:jc w:val="center"/>
            </w:pPr>
            <w:r>
              <w:t>0.08</w:t>
            </w:r>
          </w:p>
        </w:tc>
        <w:tc>
          <w:tcPr>
            <w:tcW w:w="993" w:type="dxa"/>
          </w:tcPr>
          <w:p w14:paraId="05C8F7CB" w14:textId="605A410C" w:rsidR="007842D3" w:rsidRDefault="0086038E" w:rsidP="007842D3">
            <w:pPr>
              <w:spacing w:line="10" w:lineRule="atLeast"/>
              <w:jc w:val="center"/>
            </w:pPr>
            <w:r>
              <w:t>0.18</w:t>
            </w:r>
          </w:p>
        </w:tc>
        <w:tc>
          <w:tcPr>
            <w:tcW w:w="708" w:type="dxa"/>
          </w:tcPr>
          <w:p w14:paraId="09D6D847" w14:textId="5CAE29E4" w:rsidR="007842D3" w:rsidRDefault="007E451B" w:rsidP="007842D3">
            <w:pPr>
              <w:spacing w:line="10" w:lineRule="atLeast"/>
              <w:jc w:val="center"/>
            </w:pPr>
            <w:r>
              <w:t>0.23</w:t>
            </w:r>
          </w:p>
        </w:tc>
        <w:tc>
          <w:tcPr>
            <w:tcW w:w="993" w:type="dxa"/>
          </w:tcPr>
          <w:p w14:paraId="1233D1BF" w14:textId="161CDC54" w:rsidR="007842D3" w:rsidRDefault="003242ED" w:rsidP="007842D3">
            <w:pPr>
              <w:spacing w:line="10" w:lineRule="atLeast"/>
              <w:jc w:val="center"/>
            </w:pPr>
            <w:r>
              <w:t>0.15</w:t>
            </w:r>
          </w:p>
        </w:tc>
        <w:tc>
          <w:tcPr>
            <w:tcW w:w="992" w:type="dxa"/>
          </w:tcPr>
          <w:p w14:paraId="69023778" w14:textId="6856FA2D" w:rsidR="007842D3" w:rsidRDefault="000625A2" w:rsidP="007842D3">
            <w:pPr>
              <w:spacing w:line="10" w:lineRule="atLeast"/>
              <w:jc w:val="center"/>
            </w:pPr>
            <w:r>
              <w:t>0.26</w:t>
            </w:r>
          </w:p>
        </w:tc>
        <w:tc>
          <w:tcPr>
            <w:tcW w:w="992" w:type="dxa"/>
          </w:tcPr>
          <w:p w14:paraId="1516E172" w14:textId="40C9C4E0" w:rsidR="007842D3" w:rsidRDefault="000625A2" w:rsidP="007842D3">
            <w:pPr>
              <w:spacing w:line="10" w:lineRule="atLeast"/>
              <w:jc w:val="center"/>
            </w:pPr>
            <w:r>
              <w:t>0.31</w:t>
            </w:r>
          </w:p>
        </w:tc>
      </w:tr>
      <w:tr w:rsidR="007842D3" w14:paraId="1B344A37" w14:textId="77777777" w:rsidTr="003A6579">
        <w:tc>
          <w:tcPr>
            <w:tcW w:w="421" w:type="dxa"/>
            <w:vMerge/>
            <w:vAlign w:val="center"/>
          </w:tcPr>
          <w:p w14:paraId="32E10C35" w14:textId="77777777" w:rsidR="007842D3" w:rsidRDefault="007842D3" w:rsidP="007842D3">
            <w:pPr>
              <w:spacing w:line="10" w:lineRule="atLeast"/>
              <w:jc w:val="center"/>
            </w:pPr>
          </w:p>
        </w:tc>
        <w:tc>
          <w:tcPr>
            <w:tcW w:w="567" w:type="dxa"/>
            <w:vMerge/>
            <w:vAlign w:val="center"/>
          </w:tcPr>
          <w:p w14:paraId="7E9E23CB" w14:textId="77777777" w:rsidR="007842D3" w:rsidRPr="00F45FC0" w:rsidRDefault="007842D3" w:rsidP="007842D3">
            <w:pPr>
              <w:spacing w:line="10" w:lineRule="atLeast"/>
              <w:jc w:val="center"/>
              <w:rPr>
                <w:color w:val="000000" w:themeColor="text1"/>
              </w:rPr>
            </w:pPr>
          </w:p>
        </w:tc>
        <w:tc>
          <w:tcPr>
            <w:tcW w:w="1275" w:type="dxa"/>
          </w:tcPr>
          <w:p w14:paraId="13D01B15" w14:textId="77777777" w:rsidR="007842D3" w:rsidRPr="00F45FC0" w:rsidRDefault="007842D3" w:rsidP="007842D3">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31ABC3AE" w14:textId="3719CC1B" w:rsidR="007842D3" w:rsidRDefault="007842D3" w:rsidP="007842D3">
            <w:pPr>
              <w:spacing w:line="10" w:lineRule="atLeast"/>
              <w:jc w:val="center"/>
            </w:pPr>
            <w:r>
              <w:t>-</w:t>
            </w:r>
          </w:p>
        </w:tc>
        <w:tc>
          <w:tcPr>
            <w:tcW w:w="708" w:type="dxa"/>
          </w:tcPr>
          <w:p w14:paraId="257EB5E4" w14:textId="0C435FB0" w:rsidR="007842D3" w:rsidRDefault="00C84F8E" w:rsidP="007842D3">
            <w:pPr>
              <w:spacing w:line="10" w:lineRule="atLeast"/>
              <w:jc w:val="center"/>
            </w:pPr>
            <w:r>
              <w:t>0.73</w:t>
            </w:r>
          </w:p>
        </w:tc>
        <w:tc>
          <w:tcPr>
            <w:tcW w:w="993" w:type="dxa"/>
          </w:tcPr>
          <w:p w14:paraId="0914B0D7" w14:textId="0A10F304" w:rsidR="007842D3" w:rsidRDefault="007E451B" w:rsidP="007842D3">
            <w:pPr>
              <w:spacing w:line="10" w:lineRule="atLeast"/>
              <w:jc w:val="center"/>
            </w:pPr>
            <w:r>
              <w:t>0.20</w:t>
            </w:r>
          </w:p>
        </w:tc>
        <w:tc>
          <w:tcPr>
            <w:tcW w:w="708" w:type="dxa"/>
          </w:tcPr>
          <w:p w14:paraId="79D0E6BE" w14:textId="7FC498F0" w:rsidR="007842D3" w:rsidRDefault="007E451B" w:rsidP="007842D3">
            <w:pPr>
              <w:spacing w:line="10" w:lineRule="atLeast"/>
              <w:jc w:val="center"/>
            </w:pPr>
            <w:r>
              <w:t>0.09</w:t>
            </w:r>
          </w:p>
        </w:tc>
        <w:tc>
          <w:tcPr>
            <w:tcW w:w="993" w:type="dxa"/>
          </w:tcPr>
          <w:p w14:paraId="5E310188" w14:textId="7CE405C3" w:rsidR="007842D3" w:rsidRDefault="003242ED" w:rsidP="007842D3">
            <w:pPr>
              <w:spacing w:line="10" w:lineRule="atLeast"/>
              <w:jc w:val="center"/>
            </w:pPr>
            <w:r>
              <w:t>0.27</w:t>
            </w:r>
          </w:p>
        </w:tc>
        <w:tc>
          <w:tcPr>
            <w:tcW w:w="992" w:type="dxa"/>
          </w:tcPr>
          <w:p w14:paraId="191497A6" w14:textId="5D6672D5" w:rsidR="007842D3" w:rsidRDefault="003242ED" w:rsidP="007842D3">
            <w:pPr>
              <w:spacing w:line="10" w:lineRule="atLeast"/>
              <w:jc w:val="center"/>
            </w:pPr>
            <w:r>
              <w:t>0.03</w:t>
            </w:r>
          </w:p>
        </w:tc>
        <w:tc>
          <w:tcPr>
            <w:tcW w:w="992" w:type="dxa"/>
          </w:tcPr>
          <w:p w14:paraId="460A7B98" w14:textId="6635F164" w:rsidR="007842D3" w:rsidRDefault="000625A2" w:rsidP="007842D3">
            <w:pPr>
              <w:spacing w:line="10" w:lineRule="atLeast"/>
              <w:jc w:val="center"/>
            </w:pPr>
            <w:r>
              <w:t>0.16</w:t>
            </w:r>
          </w:p>
        </w:tc>
      </w:tr>
      <w:tr w:rsidR="007842D3" w14:paraId="5EFB0BED" w14:textId="77777777" w:rsidTr="003A6579">
        <w:tc>
          <w:tcPr>
            <w:tcW w:w="421" w:type="dxa"/>
            <w:vMerge/>
            <w:vAlign w:val="center"/>
          </w:tcPr>
          <w:p w14:paraId="400FEB35" w14:textId="77777777" w:rsidR="007842D3" w:rsidRDefault="007842D3" w:rsidP="007842D3">
            <w:pPr>
              <w:spacing w:line="10" w:lineRule="atLeast"/>
              <w:jc w:val="center"/>
            </w:pPr>
          </w:p>
        </w:tc>
        <w:tc>
          <w:tcPr>
            <w:tcW w:w="567" w:type="dxa"/>
            <w:vMerge/>
            <w:vAlign w:val="center"/>
          </w:tcPr>
          <w:p w14:paraId="3DBF382E" w14:textId="77777777" w:rsidR="007842D3" w:rsidRPr="00F45FC0" w:rsidRDefault="007842D3" w:rsidP="007842D3">
            <w:pPr>
              <w:spacing w:line="10" w:lineRule="atLeast"/>
              <w:jc w:val="center"/>
              <w:rPr>
                <w:color w:val="000000" w:themeColor="text1"/>
              </w:rPr>
            </w:pPr>
          </w:p>
        </w:tc>
        <w:tc>
          <w:tcPr>
            <w:tcW w:w="1275" w:type="dxa"/>
            <w:vMerge w:val="restart"/>
          </w:tcPr>
          <w:p w14:paraId="6BDB1413" w14:textId="77777777" w:rsidR="007842D3" w:rsidRPr="00F45FC0" w:rsidRDefault="007842D3" w:rsidP="007842D3">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4E9E1529" w14:textId="1A0A08FC" w:rsidR="007842D3" w:rsidRDefault="007842D3" w:rsidP="007842D3">
            <w:pPr>
              <w:spacing w:line="10" w:lineRule="atLeast"/>
              <w:jc w:val="center"/>
            </w:pPr>
            <w:r>
              <w:t>-</w:t>
            </w:r>
          </w:p>
        </w:tc>
        <w:tc>
          <w:tcPr>
            <w:tcW w:w="708" w:type="dxa"/>
          </w:tcPr>
          <w:p w14:paraId="219EB444" w14:textId="7F5A35FD" w:rsidR="007842D3" w:rsidRDefault="00C84F8E" w:rsidP="007842D3">
            <w:pPr>
              <w:spacing w:line="10" w:lineRule="atLeast"/>
              <w:jc w:val="center"/>
            </w:pPr>
            <w:r>
              <w:t>4e-4</w:t>
            </w:r>
          </w:p>
        </w:tc>
        <w:tc>
          <w:tcPr>
            <w:tcW w:w="993" w:type="dxa"/>
          </w:tcPr>
          <w:p w14:paraId="60765D88" w14:textId="59C951A5" w:rsidR="007842D3" w:rsidRDefault="007E451B" w:rsidP="007842D3">
            <w:pPr>
              <w:spacing w:line="10" w:lineRule="atLeast"/>
              <w:jc w:val="center"/>
            </w:pPr>
            <w:r>
              <w:t>1e-3</w:t>
            </w:r>
          </w:p>
        </w:tc>
        <w:tc>
          <w:tcPr>
            <w:tcW w:w="708" w:type="dxa"/>
          </w:tcPr>
          <w:p w14:paraId="37EF1987" w14:textId="550CBC5E" w:rsidR="007842D3" w:rsidRDefault="007E451B" w:rsidP="007842D3">
            <w:pPr>
              <w:spacing w:line="10" w:lineRule="atLeast"/>
              <w:jc w:val="center"/>
            </w:pPr>
            <w:r>
              <w:t>9e-3</w:t>
            </w:r>
          </w:p>
        </w:tc>
        <w:tc>
          <w:tcPr>
            <w:tcW w:w="993" w:type="dxa"/>
          </w:tcPr>
          <w:p w14:paraId="6AB311D4" w14:textId="41F1891E" w:rsidR="007842D3" w:rsidRDefault="003F713C" w:rsidP="007842D3">
            <w:pPr>
              <w:spacing w:line="10" w:lineRule="atLeast"/>
              <w:jc w:val="center"/>
            </w:pPr>
            <w:r>
              <w:t>2e-3</w:t>
            </w:r>
          </w:p>
        </w:tc>
        <w:tc>
          <w:tcPr>
            <w:tcW w:w="992" w:type="dxa"/>
          </w:tcPr>
          <w:p w14:paraId="72BFDE49" w14:textId="1B2F6660" w:rsidR="007842D3" w:rsidRDefault="003242ED" w:rsidP="007842D3">
            <w:pPr>
              <w:spacing w:line="10" w:lineRule="atLeast"/>
              <w:jc w:val="center"/>
            </w:pPr>
            <w:r>
              <w:t>2e-4</w:t>
            </w:r>
          </w:p>
        </w:tc>
        <w:tc>
          <w:tcPr>
            <w:tcW w:w="992" w:type="dxa"/>
          </w:tcPr>
          <w:p w14:paraId="45BF826B" w14:textId="4D15A25E" w:rsidR="007842D3" w:rsidRDefault="000625A2" w:rsidP="007842D3">
            <w:pPr>
              <w:spacing w:line="10" w:lineRule="atLeast"/>
              <w:jc w:val="center"/>
            </w:pPr>
            <w:r>
              <w:t>5e-4</w:t>
            </w:r>
          </w:p>
        </w:tc>
      </w:tr>
      <w:tr w:rsidR="007842D3" w14:paraId="520F5E7A" w14:textId="77777777" w:rsidTr="003A6579">
        <w:tc>
          <w:tcPr>
            <w:tcW w:w="421" w:type="dxa"/>
            <w:vMerge/>
            <w:vAlign w:val="center"/>
          </w:tcPr>
          <w:p w14:paraId="600560C2" w14:textId="77777777" w:rsidR="007842D3" w:rsidRDefault="007842D3" w:rsidP="007842D3">
            <w:pPr>
              <w:spacing w:line="10" w:lineRule="atLeast"/>
              <w:jc w:val="center"/>
            </w:pPr>
          </w:p>
        </w:tc>
        <w:tc>
          <w:tcPr>
            <w:tcW w:w="567" w:type="dxa"/>
            <w:vMerge/>
            <w:vAlign w:val="center"/>
          </w:tcPr>
          <w:p w14:paraId="495DCE43" w14:textId="77777777" w:rsidR="007842D3" w:rsidRPr="00F45FC0" w:rsidRDefault="007842D3" w:rsidP="007842D3">
            <w:pPr>
              <w:spacing w:line="10" w:lineRule="atLeast"/>
              <w:jc w:val="center"/>
            </w:pPr>
          </w:p>
        </w:tc>
        <w:tc>
          <w:tcPr>
            <w:tcW w:w="1275" w:type="dxa"/>
            <w:vMerge/>
          </w:tcPr>
          <w:p w14:paraId="2EBECDBD" w14:textId="77777777" w:rsidR="007842D3" w:rsidRPr="00F45FC0" w:rsidRDefault="007842D3" w:rsidP="007842D3">
            <w:pPr>
              <w:spacing w:line="10" w:lineRule="atLeast"/>
              <w:jc w:val="center"/>
            </w:pPr>
          </w:p>
        </w:tc>
        <w:tc>
          <w:tcPr>
            <w:tcW w:w="993" w:type="dxa"/>
          </w:tcPr>
          <w:p w14:paraId="68E786A0" w14:textId="0805694B" w:rsidR="007842D3" w:rsidRDefault="007842D3" w:rsidP="007842D3">
            <w:pPr>
              <w:spacing w:line="10" w:lineRule="atLeast"/>
              <w:jc w:val="center"/>
            </w:pPr>
            <w:r>
              <w:t>-</w:t>
            </w:r>
          </w:p>
        </w:tc>
        <w:tc>
          <w:tcPr>
            <w:tcW w:w="708" w:type="dxa"/>
          </w:tcPr>
          <w:p w14:paraId="1524A675" w14:textId="52A51A4B" w:rsidR="007842D3" w:rsidRDefault="007842D3" w:rsidP="007842D3">
            <w:pPr>
              <w:spacing w:line="10" w:lineRule="atLeast"/>
              <w:jc w:val="center"/>
            </w:pPr>
            <w:r>
              <w:t>-</w:t>
            </w:r>
          </w:p>
        </w:tc>
        <w:tc>
          <w:tcPr>
            <w:tcW w:w="993" w:type="dxa"/>
          </w:tcPr>
          <w:p w14:paraId="3A12936C" w14:textId="0F852329" w:rsidR="007842D3" w:rsidRDefault="007E451B" w:rsidP="007842D3">
            <w:pPr>
              <w:spacing w:line="10" w:lineRule="atLeast"/>
              <w:jc w:val="center"/>
            </w:pPr>
            <w:r>
              <w:t>4e-3</w:t>
            </w:r>
          </w:p>
        </w:tc>
        <w:tc>
          <w:tcPr>
            <w:tcW w:w="708" w:type="dxa"/>
          </w:tcPr>
          <w:p w14:paraId="75AE638F" w14:textId="334A6B76" w:rsidR="007842D3" w:rsidRDefault="007842D3" w:rsidP="007842D3">
            <w:pPr>
              <w:spacing w:line="10" w:lineRule="atLeast"/>
              <w:jc w:val="center"/>
            </w:pPr>
            <w:r>
              <w:t>-</w:t>
            </w:r>
          </w:p>
        </w:tc>
        <w:tc>
          <w:tcPr>
            <w:tcW w:w="993" w:type="dxa"/>
          </w:tcPr>
          <w:p w14:paraId="3E2E502C" w14:textId="59702DA9" w:rsidR="007842D3" w:rsidRDefault="0048525B" w:rsidP="007842D3">
            <w:pPr>
              <w:spacing w:line="10" w:lineRule="atLeast"/>
              <w:jc w:val="center"/>
            </w:pPr>
            <w:r>
              <w:t>2e-3</w:t>
            </w:r>
          </w:p>
        </w:tc>
        <w:tc>
          <w:tcPr>
            <w:tcW w:w="992" w:type="dxa"/>
          </w:tcPr>
          <w:p w14:paraId="11C67F21" w14:textId="175ED809" w:rsidR="007842D3" w:rsidRDefault="003242ED" w:rsidP="007842D3">
            <w:pPr>
              <w:spacing w:line="10" w:lineRule="atLeast"/>
              <w:jc w:val="center"/>
            </w:pPr>
            <w:r>
              <w:t>6e-4</w:t>
            </w:r>
          </w:p>
        </w:tc>
        <w:tc>
          <w:tcPr>
            <w:tcW w:w="992" w:type="dxa"/>
          </w:tcPr>
          <w:p w14:paraId="0707D1FC" w14:textId="1F2F785D" w:rsidR="007842D3" w:rsidRDefault="000625A2" w:rsidP="007842D3">
            <w:pPr>
              <w:spacing w:line="10" w:lineRule="atLeast"/>
              <w:jc w:val="center"/>
            </w:pPr>
            <w:r>
              <w:t>2e-3</w:t>
            </w:r>
          </w:p>
        </w:tc>
      </w:tr>
      <w:tr w:rsidR="007842D3" w14:paraId="48EC3866" w14:textId="77777777" w:rsidTr="003A6579">
        <w:tc>
          <w:tcPr>
            <w:tcW w:w="421" w:type="dxa"/>
            <w:vMerge/>
            <w:vAlign w:val="center"/>
          </w:tcPr>
          <w:p w14:paraId="32A8556C" w14:textId="77777777" w:rsidR="007842D3" w:rsidRDefault="007842D3" w:rsidP="007842D3">
            <w:pPr>
              <w:spacing w:line="10" w:lineRule="atLeast"/>
              <w:jc w:val="center"/>
            </w:pPr>
          </w:p>
        </w:tc>
        <w:tc>
          <w:tcPr>
            <w:tcW w:w="567" w:type="dxa"/>
            <w:vMerge/>
            <w:vAlign w:val="center"/>
          </w:tcPr>
          <w:p w14:paraId="7EE1E7AC" w14:textId="77777777" w:rsidR="007842D3" w:rsidRPr="00F45FC0" w:rsidRDefault="007842D3" w:rsidP="007842D3">
            <w:pPr>
              <w:spacing w:line="10" w:lineRule="atLeast"/>
              <w:jc w:val="center"/>
            </w:pPr>
          </w:p>
        </w:tc>
        <w:tc>
          <w:tcPr>
            <w:tcW w:w="1275" w:type="dxa"/>
            <w:vMerge/>
          </w:tcPr>
          <w:p w14:paraId="3B81B0B7" w14:textId="77777777" w:rsidR="007842D3" w:rsidRPr="00F45FC0" w:rsidRDefault="007842D3" w:rsidP="007842D3">
            <w:pPr>
              <w:spacing w:line="10" w:lineRule="atLeast"/>
              <w:jc w:val="center"/>
            </w:pPr>
          </w:p>
        </w:tc>
        <w:tc>
          <w:tcPr>
            <w:tcW w:w="993" w:type="dxa"/>
          </w:tcPr>
          <w:p w14:paraId="79652070" w14:textId="68A740BB" w:rsidR="007842D3" w:rsidRDefault="007842D3" w:rsidP="007842D3">
            <w:pPr>
              <w:spacing w:line="10" w:lineRule="atLeast"/>
              <w:jc w:val="center"/>
            </w:pPr>
            <w:r>
              <w:t>-</w:t>
            </w:r>
          </w:p>
        </w:tc>
        <w:tc>
          <w:tcPr>
            <w:tcW w:w="708" w:type="dxa"/>
          </w:tcPr>
          <w:p w14:paraId="379A5F3A" w14:textId="736B40E3" w:rsidR="007842D3" w:rsidRDefault="007842D3" w:rsidP="007842D3">
            <w:pPr>
              <w:spacing w:line="10" w:lineRule="atLeast"/>
              <w:jc w:val="center"/>
            </w:pPr>
            <w:r>
              <w:t>-</w:t>
            </w:r>
          </w:p>
        </w:tc>
        <w:tc>
          <w:tcPr>
            <w:tcW w:w="993" w:type="dxa"/>
          </w:tcPr>
          <w:p w14:paraId="3843F555" w14:textId="74A54770" w:rsidR="007842D3" w:rsidRDefault="007842D3" w:rsidP="007842D3">
            <w:pPr>
              <w:spacing w:line="10" w:lineRule="atLeast"/>
              <w:jc w:val="center"/>
            </w:pPr>
            <w:r>
              <w:t>-</w:t>
            </w:r>
          </w:p>
        </w:tc>
        <w:tc>
          <w:tcPr>
            <w:tcW w:w="708" w:type="dxa"/>
          </w:tcPr>
          <w:p w14:paraId="22279FBD" w14:textId="03B28103" w:rsidR="007842D3" w:rsidRDefault="007842D3" w:rsidP="007842D3">
            <w:pPr>
              <w:spacing w:line="10" w:lineRule="atLeast"/>
              <w:jc w:val="center"/>
            </w:pPr>
            <w:r>
              <w:t>-</w:t>
            </w:r>
          </w:p>
        </w:tc>
        <w:tc>
          <w:tcPr>
            <w:tcW w:w="993" w:type="dxa"/>
          </w:tcPr>
          <w:p w14:paraId="6527D1AD" w14:textId="720C042A" w:rsidR="007842D3" w:rsidRDefault="007842D3" w:rsidP="007842D3">
            <w:pPr>
              <w:spacing w:line="10" w:lineRule="atLeast"/>
              <w:jc w:val="center"/>
            </w:pPr>
            <w:r>
              <w:t>-</w:t>
            </w:r>
          </w:p>
        </w:tc>
        <w:tc>
          <w:tcPr>
            <w:tcW w:w="992" w:type="dxa"/>
          </w:tcPr>
          <w:p w14:paraId="43A3C6A5" w14:textId="5208A250" w:rsidR="007842D3" w:rsidRDefault="007842D3" w:rsidP="007842D3">
            <w:pPr>
              <w:spacing w:line="10" w:lineRule="atLeast"/>
              <w:jc w:val="center"/>
            </w:pPr>
            <w:r>
              <w:t>-</w:t>
            </w:r>
          </w:p>
        </w:tc>
        <w:tc>
          <w:tcPr>
            <w:tcW w:w="992" w:type="dxa"/>
          </w:tcPr>
          <w:p w14:paraId="7D0877E3" w14:textId="3047B5FF" w:rsidR="007842D3" w:rsidRDefault="007842D3" w:rsidP="007842D3">
            <w:pPr>
              <w:spacing w:line="10" w:lineRule="atLeast"/>
              <w:jc w:val="center"/>
            </w:pPr>
            <w:r>
              <w:t>-</w:t>
            </w:r>
          </w:p>
        </w:tc>
      </w:tr>
      <w:tr w:rsidR="007842D3" w14:paraId="53B7AA4D" w14:textId="77777777" w:rsidTr="003A6579">
        <w:tc>
          <w:tcPr>
            <w:tcW w:w="421" w:type="dxa"/>
            <w:vMerge w:val="restart"/>
            <w:vAlign w:val="center"/>
          </w:tcPr>
          <w:p w14:paraId="293C817D" w14:textId="77777777" w:rsidR="007842D3" w:rsidRDefault="007842D3" w:rsidP="007842D3">
            <w:pPr>
              <w:spacing w:line="10" w:lineRule="atLeast"/>
              <w:jc w:val="center"/>
            </w:pPr>
            <w:r w:rsidRPr="00DF337A">
              <w:rPr>
                <w:b/>
                <w:bCs/>
                <w:color w:val="000000" w:themeColor="text1"/>
              </w:rPr>
              <w:t>4</w:t>
            </w:r>
          </w:p>
        </w:tc>
        <w:tc>
          <w:tcPr>
            <w:tcW w:w="567" w:type="dxa"/>
            <w:vMerge w:val="restart"/>
            <w:vAlign w:val="center"/>
          </w:tcPr>
          <w:p w14:paraId="1140697C" w14:textId="77777777" w:rsidR="007842D3" w:rsidRPr="00F45FC0" w:rsidRDefault="007842D3" w:rsidP="007842D3">
            <w:pPr>
              <w:spacing w:line="10" w:lineRule="atLeast"/>
              <w:jc w:val="center"/>
              <w:rPr>
                <w:color w:val="000000" w:themeColor="text1"/>
              </w:rPr>
            </w:pPr>
            <w:r>
              <w:rPr>
                <w:color w:val="000000" w:themeColor="text1"/>
              </w:rPr>
              <w:t>0.2</w:t>
            </w:r>
          </w:p>
        </w:tc>
        <w:tc>
          <w:tcPr>
            <w:tcW w:w="1275" w:type="dxa"/>
          </w:tcPr>
          <w:p w14:paraId="6F1B820D" w14:textId="77777777" w:rsidR="007842D3" w:rsidRPr="00F45FC0" w:rsidRDefault="007842D3" w:rsidP="007842D3">
            <w:pPr>
              <w:spacing w:line="10" w:lineRule="atLeast"/>
              <w:jc w:val="center"/>
            </w:pPr>
            <w:r>
              <w:t>w</w:t>
            </w:r>
            <w:r w:rsidRPr="00B304B1">
              <w:t>t</w:t>
            </w:r>
            <w:r>
              <w:t xml:space="preserve">. </w:t>
            </w:r>
            <w:r w:rsidRPr="00B304B1">
              <w:t>%</w:t>
            </w:r>
          </w:p>
        </w:tc>
        <w:tc>
          <w:tcPr>
            <w:tcW w:w="993" w:type="dxa"/>
          </w:tcPr>
          <w:p w14:paraId="0D591BEB" w14:textId="550D63D7" w:rsidR="007842D3" w:rsidRDefault="009E3374" w:rsidP="007842D3">
            <w:pPr>
              <w:spacing w:line="10" w:lineRule="atLeast"/>
              <w:jc w:val="center"/>
            </w:pPr>
            <w:r>
              <w:t>0.50</w:t>
            </w:r>
          </w:p>
        </w:tc>
        <w:tc>
          <w:tcPr>
            <w:tcW w:w="708" w:type="dxa"/>
          </w:tcPr>
          <w:p w14:paraId="2E90CF21" w14:textId="13A7F27E" w:rsidR="007842D3" w:rsidRDefault="00346E7A" w:rsidP="007842D3">
            <w:pPr>
              <w:spacing w:line="10" w:lineRule="atLeast"/>
              <w:jc w:val="center"/>
            </w:pPr>
            <w:r>
              <w:t>0.12</w:t>
            </w:r>
          </w:p>
        </w:tc>
        <w:tc>
          <w:tcPr>
            <w:tcW w:w="993" w:type="dxa"/>
          </w:tcPr>
          <w:p w14:paraId="0466E6C7" w14:textId="344169A1" w:rsidR="007842D3" w:rsidRDefault="00023FCE" w:rsidP="007842D3">
            <w:pPr>
              <w:spacing w:line="10" w:lineRule="atLeast"/>
              <w:jc w:val="center"/>
            </w:pPr>
            <w:r>
              <w:t>0.31</w:t>
            </w:r>
          </w:p>
        </w:tc>
        <w:tc>
          <w:tcPr>
            <w:tcW w:w="708" w:type="dxa"/>
          </w:tcPr>
          <w:p w14:paraId="7AB02633" w14:textId="125D148A" w:rsidR="007842D3" w:rsidRDefault="007A451D" w:rsidP="007842D3">
            <w:pPr>
              <w:spacing w:line="10" w:lineRule="atLeast"/>
              <w:jc w:val="center"/>
            </w:pPr>
            <w:r>
              <w:t>0.67</w:t>
            </w:r>
          </w:p>
        </w:tc>
        <w:tc>
          <w:tcPr>
            <w:tcW w:w="993" w:type="dxa"/>
          </w:tcPr>
          <w:p w14:paraId="52B65E6C" w14:textId="6049E664" w:rsidR="007842D3" w:rsidRDefault="006D3687" w:rsidP="007842D3">
            <w:pPr>
              <w:spacing w:line="10" w:lineRule="atLeast"/>
              <w:jc w:val="center"/>
            </w:pPr>
            <w:r>
              <w:t>0.</w:t>
            </w:r>
            <w:r w:rsidR="00CC2BAA">
              <w:t>39</w:t>
            </w:r>
          </w:p>
        </w:tc>
        <w:tc>
          <w:tcPr>
            <w:tcW w:w="992" w:type="dxa"/>
          </w:tcPr>
          <w:p w14:paraId="395144A7" w14:textId="1CCF48A1" w:rsidR="007842D3" w:rsidRDefault="009806BA" w:rsidP="007842D3">
            <w:pPr>
              <w:spacing w:line="10" w:lineRule="atLeast"/>
              <w:jc w:val="center"/>
            </w:pPr>
            <w:r>
              <w:t>0.71</w:t>
            </w:r>
          </w:p>
        </w:tc>
        <w:tc>
          <w:tcPr>
            <w:tcW w:w="992" w:type="dxa"/>
          </w:tcPr>
          <w:p w14:paraId="7DC39853" w14:textId="5212E820" w:rsidR="007842D3" w:rsidRDefault="007842D3" w:rsidP="007842D3">
            <w:pPr>
              <w:spacing w:line="10" w:lineRule="atLeast"/>
              <w:jc w:val="center"/>
            </w:pPr>
            <w:r>
              <w:t>-</w:t>
            </w:r>
          </w:p>
        </w:tc>
      </w:tr>
      <w:tr w:rsidR="007842D3" w14:paraId="26F954C3" w14:textId="77777777" w:rsidTr="003A6579">
        <w:tc>
          <w:tcPr>
            <w:tcW w:w="421" w:type="dxa"/>
            <w:vMerge/>
            <w:vAlign w:val="center"/>
          </w:tcPr>
          <w:p w14:paraId="480D3971" w14:textId="77777777" w:rsidR="007842D3" w:rsidRDefault="007842D3" w:rsidP="007842D3">
            <w:pPr>
              <w:spacing w:line="10" w:lineRule="atLeast"/>
              <w:jc w:val="center"/>
            </w:pPr>
          </w:p>
        </w:tc>
        <w:tc>
          <w:tcPr>
            <w:tcW w:w="567" w:type="dxa"/>
            <w:vMerge/>
            <w:vAlign w:val="center"/>
          </w:tcPr>
          <w:p w14:paraId="3E618C5A" w14:textId="77777777" w:rsidR="007842D3" w:rsidRPr="00F45FC0" w:rsidRDefault="007842D3" w:rsidP="007842D3">
            <w:pPr>
              <w:spacing w:line="10" w:lineRule="atLeast"/>
              <w:jc w:val="center"/>
              <w:rPr>
                <w:color w:val="000000" w:themeColor="text1"/>
              </w:rPr>
            </w:pPr>
          </w:p>
        </w:tc>
        <w:tc>
          <w:tcPr>
            <w:tcW w:w="1275" w:type="dxa"/>
          </w:tcPr>
          <w:p w14:paraId="3F522C8A" w14:textId="77777777" w:rsidR="007842D3" w:rsidRPr="00F45FC0" w:rsidRDefault="007842D3" w:rsidP="007842D3">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4E838DC9" w14:textId="765DA473" w:rsidR="007842D3" w:rsidRDefault="009E3374" w:rsidP="007842D3">
            <w:pPr>
              <w:spacing w:line="10" w:lineRule="atLeast"/>
              <w:jc w:val="center"/>
            </w:pPr>
            <w:r>
              <w:t>3.0</w:t>
            </w:r>
          </w:p>
        </w:tc>
        <w:tc>
          <w:tcPr>
            <w:tcW w:w="708" w:type="dxa"/>
          </w:tcPr>
          <w:p w14:paraId="27E34830" w14:textId="76D70579" w:rsidR="007842D3" w:rsidRDefault="00124A6F" w:rsidP="007842D3">
            <w:pPr>
              <w:spacing w:line="10" w:lineRule="atLeast"/>
              <w:jc w:val="center"/>
            </w:pPr>
            <w:r>
              <w:t>2.0</w:t>
            </w:r>
          </w:p>
        </w:tc>
        <w:tc>
          <w:tcPr>
            <w:tcW w:w="993" w:type="dxa"/>
          </w:tcPr>
          <w:p w14:paraId="5555300E" w14:textId="579B89DF" w:rsidR="007842D3" w:rsidRDefault="007A451D" w:rsidP="007842D3">
            <w:pPr>
              <w:spacing w:line="10" w:lineRule="atLeast"/>
              <w:jc w:val="center"/>
            </w:pPr>
            <w:r>
              <w:t>1.25</w:t>
            </w:r>
          </w:p>
        </w:tc>
        <w:tc>
          <w:tcPr>
            <w:tcW w:w="708" w:type="dxa"/>
          </w:tcPr>
          <w:p w14:paraId="40216207" w14:textId="7C737CFE" w:rsidR="007842D3" w:rsidRDefault="007A451D" w:rsidP="007842D3">
            <w:pPr>
              <w:spacing w:line="10" w:lineRule="atLeast"/>
              <w:jc w:val="center"/>
            </w:pPr>
            <w:r>
              <w:t>0.08</w:t>
            </w:r>
          </w:p>
        </w:tc>
        <w:tc>
          <w:tcPr>
            <w:tcW w:w="993" w:type="dxa"/>
          </w:tcPr>
          <w:p w14:paraId="5BBA7152" w14:textId="06BD743E" w:rsidR="007842D3" w:rsidRDefault="00CC2BAA" w:rsidP="007842D3">
            <w:pPr>
              <w:spacing w:line="10" w:lineRule="atLeast"/>
              <w:jc w:val="center"/>
            </w:pPr>
            <w:r>
              <w:t>0.22</w:t>
            </w:r>
          </w:p>
        </w:tc>
        <w:tc>
          <w:tcPr>
            <w:tcW w:w="992" w:type="dxa"/>
          </w:tcPr>
          <w:p w14:paraId="1A9A3B45" w14:textId="62E3EBEB" w:rsidR="007842D3" w:rsidRDefault="00D7344A" w:rsidP="007842D3">
            <w:pPr>
              <w:spacing w:line="10" w:lineRule="atLeast"/>
              <w:jc w:val="center"/>
            </w:pPr>
            <w:r>
              <w:t>0.66</w:t>
            </w:r>
          </w:p>
        </w:tc>
        <w:tc>
          <w:tcPr>
            <w:tcW w:w="992" w:type="dxa"/>
          </w:tcPr>
          <w:p w14:paraId="29E08FCC" w14:textId="524DFE7D" w:rsidR="007842D3" w:rsidRDefault="007842D3" w:rsidP="007842D3">
            <w:pPr>
              <w:spacing w:line="10" w:lineRule="atLeast"/>
              <w:jc w:val="center"/>
            </w:pPr>
            <w:r>
              <w:t>-</w:t>
            </w:r>
          </w:p>
        </w:tc>
      </w:tr>
      <w:tr w:rsidR="007842D3" w14:paraId="0EE33254" w14:textId="77777777" w:rsidTr="003A6579">
        <w:tc>
          <w:tcPr>
            <w:tcW w:w="421" w:type="dxa"/>
            <w:vMerge/>
            <w:vAlign w:val="center"/>
          </w:tcPr>
          <w:p w14:paraId="4635738A" w14:textId="77777777" w:rsidR="007842D3" w:rsidRDefault="007842D3" w:rsidP="007842D3">
            <w:pPr>
              <w:spacing w:line="10" w:lineRule="atLeast"/>
              <w:jc w:val="center"/>
            </w:pPr>
          </w:p>
        </w:tc>
        <w:tc>
          <w:tcPr>
            <w:tcW w:w="567" w:type="dxa"/>
            <w:vMerge/>
            <w:vAlign w:val="center"/>
          </w:tcPr>
          <w:p w14:paraId="0B9E3F8A" w14:textId="77777777" w:rsidR="007842D3" w:rsidRPr="00F45FC0" w:rsidRDefault="007842D3" w:rsidP="007842D3">
            <w:pPr>
              <w:spacing w:line="10" w:lineRule="atLeast"/>
              <w:jc w:val="center"/>
              <w:rPr>
                <w:color w:val="000000" w:themeColor="text1"/>
              </w:rPr>
            </w:pPr>
          </w:p>
        </w:tc>
        <w:tc>
          <w:tcPr>
            <w:tcW w:w="1275" w:type="dxa"/>
            <w:vMerge w:val="restart"/>
          </w:tcPr>
          <w:p w14:paraId="50F852C5" w14:textId="77777777" w:rsidR="007842D3" w:rsidRPr="00F45FC0" w:rsidRDefault="007842D3" w:rsidP="007842D3">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618C2DE6" w14:textId="626CD5CE" w:rsidR="007842D3" w:rsidRDefault="009E3374" w:rsidP="007842D3">
            <w:pPr>
              <w:spacing w:line="10" w:lineRule="atLeast"/>
              <w:jc w:val="center"/>
            </w:pPr>
            <w:r>
              <w:t>2e-3</w:t>
            </w:r>
          </w:p>
        </w:tc>
        <w:tc>
          <w:tcPr>
            <w:tcW w:w="708" w:type="dxa"/>
          </w:tcPr>
          <w:p w14:paraId="59C9C4B1" w14:textId="4AA10815" w:rsidR="007842D3" w:rsidRDefault="00124A6F" w:rsidP="007842D3">
            <w:pPr>
              <w:spacing w:line="10" w:lineRule="atLeast"/>
              <w:jc w:val="center"/>
            </w:pPr>
            <w:r>
              <w:t>3e-3</w:t>
            </w:r>
          </w:p>
        </w:tc>
        <w:tc>
          <w:tcPr>
            <w:tcW w:w="993" w:type="dxa"/>
          </w:tcPr>
          <w:p w14:paraId="2C8BA8F9" w14:textId="2EE2E3CA" w:rsidR="007842D3" w:rsidRDefault="007A451D" w:rsidP="007842D3">
            <w:pPr>
              <w:spacing w:line="10" w:lineRule="atLeast"/>
              <w:jc w:val="center"/>
            </w:pPr>
            <w:r>
              <w:t>5e-3</w:t>
            </w:r>
          </w:p>
        </w:tc>
        <w:tc>
          <w:tcPr>
            <w:tcW w:w="708" w:type="dxa"/>
          </w:tcPr>
          <w:p w14:paraId="04DE16CD" w14:textId="36FE023A" w:rsidR="007842D3" w:rsidRDefault="007A451D" w:rsidP="007842D3">
            <w:pPr>
              <w:spacing w:line="10" w:lineRule="atLeast"/>
              <w:jc w:val="center"/>
            </w:pPr>
            <w:r>
              <w:t>0.01</w:t>
            </w:r>
          </w:p>
        </w:tc>
        <w:tc>
          <w:tcPr>
            <w:tcW w:w="993" w:type="dxa"/>
          </w:tcPr>
          <w:p w14:paraId="571D6EBE" w14:textId="750C2AD5" w:rsidR="007842D3" w:rsidRDefault="00CC2BAA" w:rsidP="007842D3">
            <w:pPr>
              <w:spacing w:line="10" w:lineRule="atLeast"/>
              <w:jc w:val="center"/>
            </w:pPr>
            <w:r>
              <w:t>2e-3</w:t>
            </w:r>
          </w:p>
        </w:tc>
        <w:tc>
          <w:tcPr>
            <w:tcW w:w="992" w:type="dxa"/>
          </w:tcPr>
          <w:p w14:paraId="1F2E58AD" w14:textId="315B9082" w:rsidR="007842D3" w:rsidRDefault="00D7344A" w:rsidP="007842D3">
            <w:pPr>
              <w:spacing w:line="10" w:lineRule="atLeast"/>
              <w:jc w:val="center"/>
            </w:pPr>
            <w:r>
              <w:t>2e-3</w:t>
            </w:r>
          </w:p>
        </w:tc>
        <w:tc>
          <w:tcPr>
            <w:tcW w:w="992" w:type="dxa"/>
          </w:tcPr>
          <w:p w14:paraId="500C9CAB" w14:textId="67406139" w:rsidR="007842D3" w:rsidRDefault="007842D3" w:rsidP="007842D3">
            <w:pPr>
              <w:spacing w:line="10" w:lineRule="atLeast"/>
              <w:jc w:val="center"/>
            </w:pPr>
            <w:r>
              <w:t>-</w:t>
            </w:r>
          </w:p>
        </w:tc>
      </w:tr>
      <w:tr w:rsidR="007842D3" w14:paraId="4CF1F211" w14:textId="77777777" w:rsidTr="003A6579">
        <w:tc>
          <w:tcPr>
            <w:tcW w:w="421" w:type="dxa"/>
            <w:vMerge/>
            <w:vAlign w:val="center"/>
          </w:tcPr>
          <w:p w14:paraId="3D0E6AB3" w14:textId="77777777" w:rsidR="007842D3" w:rsidRDefault="007842D3" w:rsidP="007842D3">
            <w:pPr>
              <w:spacing w:line="10" w:lineRule="atLeast"/>
              <w:jc w:val="center"/>
            </w:pPr>
          </w:p>
        </w:tc>
        <w:tc>
          <w:tcPr>
            <w:tcW w:w="567" w:type="dxa"/>
            <w:vMerge/>
            <w:vAlign w:val="center"/>
          </w:tcPr>
          <w:p w14:paraId="6D2038FB" w14:textId="77777777" w:rsidR="007842D3" w:rsidRPr="00F45FC0" w:rsidRDefault="007842D3" w:rsidP="007842D3">
            <w:pPr>
              <w:spacing w:line="10" w:lineRule="atLeast"/>
              <w:jc w:val="center"/>
            </w:pPr>
          </w:p>
        </w:tc>
        <w:tc>
          <w:tcPr>
            <w:tcW w:w="1275" w:type="dxa"/>
            <w:vMerge/>
          </w:tcPr>
          <w:p w14:paraId="0836DADD" w14:textId="77777777" w:rsidR="007842D3" w:rsidRPr="00F45FC0" w:rsidRDefault="007842D3" w:rsidP="007842D3">
            <w:pPr>
              <w:spacing w:line="10" w:lineRule="atLeast"/>
              <w:jc w:val="center"/>
            </w:pPr>
          </w:p>
        </w:tc>
        <w:tc>
          <w:tcPr>
            <w:tcW w:w="993" w:type="dxa"/>
          </w:tcPr>
          <w:p w14:paraId="3B77167E" w14:textId="00644A11" w:rsidR="007842D3" w:rsidRDefault="009E3374" w:rsidP="007842D3">
            <w:pPr>
              <w:spacing w:line="10" w:lineRule="atLeast"/>
              <w:jc w:val="center"/>
            </w:pPr>
            <w:r>
              <w:t>3e-3</w:t>
            </w:r>
          </w:p>
        </w:tc>
        <w:tc>
          <w:tcPr>
            <w:tcW w:w="708" w:type="dxa"/>
          </w:tcPr>
          <w:p w14:paraId="62A6C12E" w14:textId="171C0735" w:rsidR="007842D3" w:rsidRDefault="007842D3" w:rsidP="007842D3">
            <w:pPr>
              <w:spacing w:line="10" w:lineRule="atLeast"/>
              <w:jc w:val="center"/>
            </w:pPr>
            <w:r>
              <w:t>-</w:t>
            </w:r>
          </w:p>
        </w:tc>
        <w:tc>
          <w:tcPr>
            <w:tcW w:w="993" w:type="dxa"/>
          </w:tcPr>
          <w:p w14:paraId="324DE0A5" w14:textId="7425F386" w:rsidR="007842D3" w:rsidRDefault="007A451D" w:rsidP="007842D3">
            <w:pPr>
              <w:spacing w:line="10" w:lineRule="atLeast"/>
              <w:jc w:val="center"/>
            </w:pPr>
            <w:r>
              <w:t>0.01</w:t>
            </w:r>
          </w:p>
        </w:tc>
        <w:tc>
          <w:tcPr>
            <w:tcW w:w="708" w:type="dxa"/>
          </w:tcPr>
          <w:p w14:paraId="70AFF919" w14:textId="117D66FD" w:rsidR="007842D3" w:rsidRDefault="007842D3" w:rsidP="007842D3">
            <w:pPr>
              <w:spacing w:line="10" w:lineRule="atLeast"/>
              <w:jc w:val="center"/>
            </w:pPr>
            <w:r>
              <w:t>-</w:t>
            </w:r>
          </w:p>
        </w:tc>
        <w:tc>
          <w:tcPr>
            <w:tcW w:w="993" w:type="dxa"/>
          </w:tcPr>
          <w:p w14:paraId="29F42826" w14:textId="4533C933" w:rsidR="007842D3" w:rsidRDefault="00CC2BAA" w:rsidP="007842D3">
            <w:pPr>
              <w:spacing w:line="10" w:lineRule="atLeast"/>
              <w:jc w:val="center"/>
            </w:pPr>
            <w:r>
              <w:t>2e-3</w:t>
            </w:r>
          </w:p>
        </w:tc>
        <w:tc>
          <w:tcPr>
            <w:tcW w:w="992" w:type="dxa"/>
          </w:tcPr>
          <w:p w14:paraId="16B4FB38" w14:textId="73463193" w:rsidR="007842D3" w:rsidRDefault="00D7344A" w:rsidP="007842D3">
            <w:pPr>
              <w:spacing w:line="10" w:lineRule="atLeast"/>
              <w:jc w:val="center"/>
            </w:pPr>
            <w:r>
              <w:t>8e-3</w:t>
            </w:r>
          </w:p>
        </w:tc>
        <w:tc>
          <w:tcPr>
            <w:tcW w:w="992" w:type="dxa"/>
          </w:tcPr>
          <w:p w14:paraId="38165CC6" w14:textId="7D0411B2" w:rsidR="007842D3" w:rsidRDefault="007842D3" w:rsidP="007842D3">
            <w:pPr>
              <w:spacing w:line="10" w:lineRule="atLeast"/>
              <w:jc w:val="center"/>
            </w:pPr>
            <w:r>
              <w:t>-</w:t>
            </w:r>
          </w:p>
        </w:tc>
      </w:tr>
      <w:tr w:rsidR="007842D3" w14:paraId="4FC4CB8F" w14:textId="77777777" w:rsidTr="003A6579">
        <w:tc>
          <w:tcPr>
            <w:tcW w:w="421" w:type="dxa"/>
            <w:vMerge/>
            <w:vAlign w:val="center"/>
          </w:tcPr>
          <w:p w14:paraId="78E063B8" w14:textId="77777777" w:rsidR="007842D3" w:rsidRDefault="007842D3" w:rsidP="007842D3">
            <w:pPr>
              <w:spacing w:line="10" w:lineRule="atLeast"/>
              <w:jc w:val="center"/>
            </w:pPr>
          </w:p>
        </w:tc>
        <w:tc>
          <w:tcPr>
            <w:tcW w:w="567" w:type="dxa"/>
            <w:vMerge/>
            <w:vAlign w:val="center"/>
          </w:tcPr>
          <w:p w14:paraId="535E791D" w14:textId="77777777" w:rsidR="007842D3" w:rsidRPr="00F45FC0" w:rsidRDefault="007842D3" w:rsidP="007842D3">
            <w:pPr>
              <w:spacing w:line="10" w:lineRule="atLeast"/>
              <w:jc w:val="center"/>
            </w:pPr>
          </w:p>
        </w:tc>
        <w:tc>
          <w:tcPr>
            <w:tcW w:w="1275" w:type="dxa"/>
            <w:vMerge/>
          </w:tcPr>
          <w:p w14:paraId="6A591D55" w14:textId="77777777" w:rsidR="007842D3" w:rsidRPr="00F45FC0" w:rsidRDefault="007842D3" w:rsidP="007842D3">
            <w:pPr>
              <w:spacing w:line="10" w:lineRule="atLeast"/>
              <w:jc w:val="center"/>
            </w:pPr>
          </w:p>
        </w:tc>
        <w:tc>
          <w:tcPr>
            <w:tcW w:w="993" w:type="dxa"/>
          </w:tcPr>
          <w:p w14:paraId="77C730E0" w14:textId="332BD676" w:rsidR="007842D3" w:rsidRDefault="009E3374" w:rsidP="007842D3">
            <w:pPr>
              <w:spacing w:line="10" w:lineRule="atLeast"/>
              <w:jc w:val="center"/>
            </w:pPr>
            <w:r>
              <w:t>4e-3</w:t>
            </w:r>
          </w:p>
        </w:tc>
        <w:tc>
          <w:tcPr>
            <w:tcW w:w="708" w:type="dxa"/>
          </w:tcPr>
          <w:p w14:paraId="2FAAE9E7" w14:textId="3190A5FC" w:rsidR="007842D3" w:rsidRDefault="007842D3" w:rsidP="007842D3">
            <w:pPr>
              <w:spacing w:line="10" w:lineRule="atLeast"/>
              <w:jc w:val="center"/>
            </w:pPr>
            <w:r>
              <w:t>-</w:t>
            </w:r>
          </w:p>
        </w:tc>
        <w:tc>
          <w:tcPr>
            <w:tcW w:w="993" w:type="dxa"/>
          </w:tcPr>
          <w:p w14:paraId="4ADC0561" w14:textId="153C7656" w:rsidR="007842D3" w:rsidRDefault="007842D3" w:rsidP="007842D3">
            <w:pPr>
              <w:spacing w:line="10" w:lineRule="atLeast"/>
              <w:jc w:val="center"/>
            </w:pPr>
            <w:r>
              <w:t>-</w:t>
            </w:r>
          </w:p>
        </w:tc>
        <w:tc>
          <w:tcPr>
            <w:tcW w:w="708" w:type="dxa"/>
          </w:tcPr>
          <w:p w14:paraId="75C7387F" w14:textId="4B948726" w:rsidR="007842D3" w:rsidRDefault="007842D3" w:rsidP="007842D3">
            <w:pPr>
              <w:spacing w:line="10" w:lineRule="atLeast"/>
              <w:jc w:val="center"/>
            </w:pPr>
            <w:r>
              <w:t>-</w:t>
            </w:r>
          </w:p>
        </w:tc>
        <w:tc>
          <w:tcPr>
            <w:tcW w:w="993" w:type="dxa"/>
          </w:tcPr>
          <w:p w14:paraId="76CF4D4E" w14:textId="1C11A8B4" w:rsidR="007842D3" w:rsidRDefault="007842D3" w:rsidP="007842D3">
            <w:pPr>
              <w:spacing w:line="10" w:lineRule="atLeast"/>
              <w:jc w:val="center"/>
            </w:pPr>
            <w:r>
              <w:t>-</w:t>
            </w:r>
          </w:p>
        </w:tc>
        <w:tc>
          <w:tcPr>
            <w:tcW w:w="992" w:type="dxa"/>
          </w:tcPr>
          <w:p w14:paraId="09D59C34" w14:textId="6C81CA71" w:rsidR="007842D3" w:rsidRDefault="007842D3" w:rsidP="007842D3">
            <w:pPr>
              <w:spacing w:line="10" w:lineRule="atLeast"/>
              <w:jc w:val="center"/>
            </w:pPr>
            <w:r>
              <w:t>-</w:t>
            </w:r>
          </w:p>
        </w:tc>
        <w:tc>
          <w:tcPr>
            <w:tcW w:w="992" w:type="dxa"/>
          </w:tcPr>
          <w:p w14:paraId="62D63BE6" w14:textId="4A405513" w:rsidR="007842D3" w:rsidRDefault="007842D3" w:rsidP="007842D3">
            <w:pPr>
              <w:spacing w:line="10" w:lineRule="atLeast"/>
              <w:jc w:val="center"/>
            </w:pPr>
            <w:r>
              <w:t>-</w:t>
            </w:r>
          </w:p>
        </w:tc>
      </w:tr>
      <w:tr w:rsidR="007842D3" w14:paraId="316B1225" w14:textId="77777777" w:rsidTr="003A6579">
        <w:tc>
          <w:tcPr>
            <w:tcW w:w="421" w:type="dxa"/>
            <w:vMerge w:val="restart"/>
            <w:vAlign w:val="center"/>
          </w:tcPr>
          <w:p w14:paraId="4BC20118" w14:textId="77777777" w:rsidR="007842D3" w:rsidRDefault="007842D3" w:rsidP="007842D3">
            <w:pPr>
              <w:spacing w:line="10" w:lineRule="atLeast"/>
              <w:jc w:val="center"/>
            </w:pPr>
            <w:r w:rsidRPr="00DF337A">
              <w:rPr>
                <w:b/>
                <w:bCs/>
                <w:color w:val="000000" w:themeColor="text1"/>
              </w:rPr>
              <w:t>5</w:t>
            </w:r>
          </w:p>
        </w:tc>
        <w:tc>
          <w:tcPr>
            <w:tcW w:w="567" w:type="dxa"/>
            <w:vMerge w:val="restart"/>
            <w:vAlign w:val="center"/>
          </w:tcPr>
          <w:p w14:paraId="6CB0CEE2" w14:textId="77777777" w:rsidR="007842D3" w:rsidRPr="00F45FC0" w:rsidRDefault="007842D3" w:rsidP="007842D3">
            <w:pPr>
              <w:spacing w:line="10" w:lineRule="atLeast"/>
              <w:jc w:val="center"/>
              <w:rPr>
                <w:color w:val="000000" w:themeColor="text1"/>
              </w:rPr>
            </w:pPr>
            <w:r>
              <w:rPr>
                <w:color w:val="000000" w:themeColor="text1"/>
              </w:rPr>
              <w:t>42</w:t>
            </w:r>
          </w:p>
        </w:tc>
        <w:tc>
          <w:tcPr>
            <w:tcW w:w="1275" w:type="dxa"/>
          </w:tcPr>
          <w:p w14:paraId="55FD93C9" w14:textId="77777777" w:rsidR="007842D3" w:rsidRPr="00F45FC0" w:rsidRDefault="007842D3" w:rsidP="007842D3">
            <w:pPr>
              <w:spacing w:line="10" w:lineRule="atLeast"/>
              <w:jc w:val="center"/>
            </w:pPr>
            <w:r>
              <w:t>w</w:t>
            </w:r>
            <w:r w:rsidRPr="00B304B1">
              <w:t>t</w:t>
            </w:r>
            <w:r>
              <w:t xml:space="preserve">. </w:t>
            </w:r>
            <w:r w:rsidRPr="00B304B1">
              <w:t>%</w:t>
            </w:r>
          </w:p>
        </w:tc>
        <w:tc>
          <w:tcPr>
            <w:tcW w:w="993" w:type="dxa"/>
          </w:tcPr>
          <w:p w14:paraId="7C1B5E35" w14:textId="4701955F" w:rsidR="007842D3" w:rsidRDefault="00155F73" w:rsidP="007842D3">
            <w:pPr>
              <w:spacing w:line="10" w:lineRule="atLeast"/>
              <w:jc w:val="center"/>
            </w:pPr>
            <w:r>
              <w:t>0.31</w:t>
            </w:r>
          </w:p>
        </w:tc>
        <w:tc>
          <w:tcPr>
            <w:tcW w:w="708" w:type="dxa"/>
          </w:tcPr>
          <w:p w14:paraId="40FA0F70" w14:textId="7ADD2E12" w:rsidR="007842D3" w:rsidRDefault="007842D3" w:rsidP="007842D3">
            <w:pPr>
              <w:spacing w:line="10" w:lineRule="atLeast"/>
              <w:jc w:val="center"/>
            </w:pPr>
            <w:r>
              <w:t>-</w:t>
            </w:r>
          </w:p>
        </w:tc>
        <w:tc>
          <w:tcPr>
            <w:tcW w:w="993" w:type="dxa"/>
          </w:tcPr>
          <w:p w14:paraId="542F2303" w14:textId="123D67FF" w:rsidR="007842D3" w:rsidRDefault="007842D3" w:rsidP="007842D3">
            <w:pPr>
              <w:spacing w:line="10" w:lineRule="atLeast"/>
              <w:jc w:val="center"/>
            </w:pPr>
            <w:r>
              <w:t>-</w:t>
            </w:r>
          </w:p>
        </w:tc>
        <w:tc>
          <w:tcPr>
            <w:tcW w:w="708" w:type="dxa"/>
          </w:tcPr>
          <w:p w14:paraId="2F5F1670" w14:textId="240C9ACD" w:rsidR="007842D3" w:rsidRDefault="005F6F81" w:rsidP="007842D3">
            <w:pPr>
              <w:spacing w:line="10" w:lineRule="atLeast"/>
              <w:jc w:val="center"/>
            </w:pPr>
            <w:r>
              <w:t>0.33</w:t>
            </w:r>
          </w:p>
        </w:tc>
        <w:tc>
          <w:tcPr>
            <w:tcW w:w="993" w:type="dxa"/>
          </w:tcPr>
          <w:p w14:paraId="6DEC9330" w14:textId="54FD1BD5" w:rsidR="007842D3" w:rsidRDefault="00E36E5A" w:rsidP="007842D3">
            <w:pPr>
              <w:spacing w:line="10" w:lineRule="atLeast"/>
              <w:jc w:val="center"/>
            </w:pPr>
            <w:r>
              <w:t>0.21</w:t>
            </w:r>
          </w:p>
        </w:tc>
        <w:tc>
          <w:tcPr>
            <w:tcW w:w="992" w:type="dxa"/>
          </w:tcPr>
          <w:p w14:paraId="27D783BD" w14:textId="0FBDC5EA" w:rsidR="007842D3" w:rsidRDefault="009E3374" w:rsidP="007842D3">
            <w:pPr>
              <w:spacing w:line="10" w:lineRule="atLeast"/>
              <w:jc w:val="center"/>
            </w:pPr>
            <w:r>
              <w:t>0.37</w:t>
            </w:r>
          </w:p>
        </w:tc>
        <w:tc>
          <w:tcPr>
            <w:tcW w:w="992" w:type="dxa"/>
          </w:tcPr>
          <w:p w14:paraId="11E5A156" w14:textId="415F2A54" w:rsidR="007842D3" w:rsidRDefault="007842D3" w:rsidP="007842D3">
            <w:pPr>
              <w:spacing w:line="10" w:lineRule="atLeast"/>
              <w:jc w:val="center"/>
            </w:pPr>
            <w:r>
              <w:t>-</w:t>
            </w:r>
          </w:p>
        </w:tc>
      </w:tr>
      <w:tr w:rsidR="007842D3" w14:paraId="1EA36D94" w14:textId="77777777" w:rsidTr="003A6579">
        <w:tc>
          <w:tcPr>
            <w:tcW w:w="421" w:type="dxa"/>
            <w:vMerge/>
          </w:tcPr>
          <w:p w14:paraId="73A3EE3B" w14:textId="77777777" w:rsidR="007842D3" w:rsidRDefault="007842D3" w:rsidP="007842D3">
            <w:pPr>
              <w:spacing w:line="10" w:lineRule="atLeast"/>
              <w:jc w:val="center"/>
            </w:pPr>
          </w:p>
        </w:tc>
        <w:tc>
          <w:tcPr>
            <w:tcW w:w="567" w:type="dxa"/>
            <w:vMerge/>
          </w:tcPr>
          <w:p w14:paraId="72F730A3" w14:textId="77777777" w:rsidR="007842D3" w:rsidRPr="00F45FC0" w:rsidRDefault="007842D3" w:rsidP="007842D3">
            <w:pPr>
              <w:spacing w:line="10" w:lineRule="atLeast"/>
              <w:jc w:val="center"/>
              <w:rPr>
                <w:color w:val="000000" w:themeColor="text1"/>
              </w:rPr>
            </w:pPr>
          </w:p>
        </w:tc>
        <w:tc>
          <w:tcPr>
            <w:tcW w:w="1275" w:type="dxa"/>
          </w:tcPr>
          <w:p w14:paraId="1011C9F0" w14:textId="77777777" w:rsidR="007842D3" w:rsidRPr="00F45FC0" w:rsidRDefault="007842D3" w:rsidP="007842D3">
            <w:pPr>
              <w:spacing w:line="10" w:lineRule="atLeast"/>
              <w:jc w:val="center"/>
            </w:pPr>
            <w:r w:rsidRPr="003234EE">
              <w:rPr>
                <w:color w:val="000000" w:themeColor="text1"/>
              </w:rPr>
              <w:t>C</w:t>
            </w:r>
            <w:r w:rsidRPr="00F45FC0">
              <w:rPr>
                <w:color w:val="000000" w:themeColor="text1"/>
              </w:rPr>
              <w:t>S</w:t>
            </w:r>
            <w:r w:rsidRPr="003234EE">
              <w:rPr>
                <w:color w:val="000000" w:themeColor="text1"/>
              </w:rPr>
              <w:t xml:space="preserve"> (nm)</w:t>
            </w:r>
          </w:p>
        </w:tc>
        <w:tc>
          <w:tcPr>
            <w:tcW w:w="993" w:type="dxa"/>
          </w:tcPr>
          <w:p w14:paraId="157CC53F" w14:textId="3AEC6717" w:rsidR="007842D3" w:rsidRDefault="008771EE" w:rsidP="007842D3">
            <w:pPr>
              <w:spacing w:line="10" w:lineRule="atLeast"/>
              <w:jc w:val="center"/>
            </w:pPr>
            <w:r>
              <w:t>0.45</w:t>
            </w:r>
          </w:p>
        </w:tc>
        <w:tc>
          <w:tcPr>
            <w:tcW w:w="708" w:type="dxa"/>
          </w:tcPr>
          <w:p w14:paraId="6EA7B92E" w14:textId="2539642A" w:rsidR="007842D3" w:rsidRDefault="007842D3" w:rsidP="007842D3">
            <w:pPr>
              <w:spacing w:line="10" w:lineRule="atLeast"/>
              <w:jc w:val="center"/>
            </w:pPr>
            <w:r>
              <w:t>-</w:t>
            </w:r>
          </w:p>
        </w:tc>
        <w:tc>
          <w:tcPr>
            <w:tcW w:w="993" w:type="dxa"/>
          </w:tcPr>
          <w:p w14:paraId="33781BDD" w14:textId="25C465EB" w:rsidR="007842D3" w:rsidRDefault="007842D3" w:rsidP="007842D3">
            <w:pPr>
              <w:spacing w:line="10" w:lineRule="atLeast"/>
              <w:jc w:val="center"/>
            </w:pPr>
            <w:r>
              <w:t>-</w:t>
            </w:r>
          </w:p>
        </w:tc>
        <w:tc>
          <w:tcPr>
            <w:tcW w:w="708" w:type="dxa"/>
          </w:tcPr>
          <w:p w14:paraId="21D1B465" w14:textId="4E5A251C" w:rsidR="007842D3" w:rsidRDefault="00155F73" w:rsidP="007842D3">
            <w:pPr>
              <w:spacing w:line="10" w:lineRule="atLeast"/>
              <w:jc w:val="center"/>
            </w:pPr>
            <w:r>
              <w:t>0.06</w:t>
            </w:r>
          </w:p>
        </w:tc>
        <w:tc>
          <w:tcPr>
            <w:tcW w:w="993" w:type="dxa"/>
          </w:tcPr>
          <w:p w14:paraId="050248A2" w14:textId="6B84BD14" w:rsidR="007842D3" w:rsidRDefault="00E36E5A" w:rsidP="007842D3">
            <w:pPr>
              <w:spacing w:line="10" w:lineRule="atLeast"/>
              <w:jc w:val="center"/>
            </w:pPr>
            <w:r>
              <w:t>0.14</w:t>
            </w:r>
          </w:p>
        </w:tc>
        <w:tc>
          <w:tcPr>
            <w:tcW w:w="992" w:type="dxa"/>
          </w:tcPr>
          <w:p w14:paraId="43A91C55" w14:textId="59479920" w:rsidR="007842D3" w:rsidRDefault="00E36E5A" w:rsidP="007842D3">
            <w:pPr>
              <w:spacing w:line="10" w:lineRule="atLeast"/>
              <w:jc w:val="center"/>
            </w:pPr>
            <w:r>
              <w:t>0.03</w:t>
            </w:r>
          </w:p>
        </w:tc>
        <w:tc>
          <w:tcPr>
            <w:tcW w:w="992" w:type="dxa"/>
          </w:tcPr>
          <w:p w14:paraId="49B0CC89" w14:textId="693FBC83" w:rsidR="007842D3" w:rsidRDefault="007842D3" w:rsidP="007842D3">
            <w:pPr>
              <w:spacing w:line="10" w:lineRule="atLeast"/>
              <w:jc w:val="center"/>
            </w:pPr>
            <w:r>
              <w:t>-</w:t>
            </w:r>
          </w:p>
        </w:tc>
      </w:tr>
      <w:tr w:rsidR="007842D3" w14:paraId="40148115" w14:textId="77777777" w:rsidTr="003A6579">
        <w:tc>
          <w:tcPr>
            <w:tcW w:w="421" w:type="dxa"/>
            <w:vMerge/>
          </w:tcPr>
          <w:p w14:paraId="7EAF7704" w14:textId="77777777" w:rsidR="007842D3" w:rsidRDefault="007842D3" w:rsidP="007842D3">
            <w:pPr>
              <w:spacing w:line="10" w:lineRule="atLeast"/>
              <w:jc w:val="center"/>
            </w:pPr>
          </w:p>
        </w:tc>
        <w:tc>
          <w:tcPr>
            <w:tcW w:w="567" w:type="dxa"/>
            <w:vMerge/>
          </w:tcPr>
          <w:p w14:paraId="2C75D3C2" w14:textId="77777777" w:rsidR="007842D3" w:rsidRPr="00F45FC0" w:rsidRDefault="007842D3" w:rsidP="007842D3">
            <w:pPr>
              <w:spacing w:line="10" w:lineRule="atLeast"/>
              <w:jc w:val="center"/>
              <w:rPr>
                <w:color w:val="000000" w:themeColor="text1"/>
              </w:rPr>
            </w:pPr>
          </w:p>
        </w:tc>
        <w:tc>
          <w:tcPr>
            <w:tcW w:w="1275" w:type="dxa"/>
            <w:vMerge w:val="restart"/>
          </w:tcPr>
          <w:p w14:paraId="3F498455" w14:textId="77777777" w:rsidR="007842D3" w:rsidRPr="00F45FC0" w:rsidRDefault="007842D3" w:rsidP="007842D3">
            <w:pPr>
              <w:spacing w:line="10" w:lineRule="atLeast"/>
              <w:jc w:val="center"/>
            </w:pPr>
            <w:r w:rsidRPr="00F45FC0">
              <w:rPr>
                <w:color w:val="000000" w:themeColor="text1"/>
              </w:rPr>
              <w:t>LP</w:t>
            </w:r>
            <w:r w:rsidRPr="003234EE">
              <w:rPr>
                <w:color w:val="000000" w:themeColor="text1"/>
              </w:rPr>
              <w:t xml:space="preserve"> (Å)</w:t>
            </w:r>
          </w:p>
        </w:tc>
        <w:tc>
          <w:tcPr>
            <w:tcW w:w="993" w:type="dxa"/>
          </w:tcPr>
          <w:p w14:paraId="026675F8" w14:textId="196E945B" w:rsidR="007842D3" w:rsidRDefault="008771EE" w:rsidP="007842D3">
            <w:pPr>
              <w:spacing w:line="10" w:lineRule="atLeast"/>
              <w:jc w:val="center"/>
            </w:pPr>
            <w:r>
              <w:t>7e-3</w:t>
            </w:r>
          </w:p>
        </w:tc>
        <w:tc>
          <w:tcPr>
            <w:tcW w:w="708" w:type="dxa"/>
          </w:tcPr>
          <w:p w14:paraId="2FC84A57" w14:textId="42F05459" w:rsidR="007842D3" w:rsidRDefault="007842D3" w:rsidP="007842D3">
            <w:pPr>
              <w:spacing w:line="10" w:lineRule="atLeast"/>
              <w:jc w:val="center"/>
            </w:pPr>
            <w:r>
              <w:t>-</w:t>
            </w:r>
          </w:p>
        </w:tc>
        <w:tc>
          <w:tcPr>
            <w:tcW w:w="993" w:type="dxa"/>
          </w:tcPr>
          <w:p w14:paraId="31D8BBA2" w14:textId="18E0BE84" w:rsidR="007842D3" w:rsidRDefault="007842D3" w:rsidP="007842D3">
            <w:pPr>
              <w:spacing w:line="10" w:lineRule="atLeast"/>
              <w:jc w:val="center"/>
            </w:pPr>
            <w:r>
              <w:t>-</w:t>
            </w:r>
          </w:p>
        </w:tc>
        <w:tc>
          <w:tcPr>
            <w:tcW w:w="708" w:type="dxa"/>
          </w:tcPr>
          <w:p w14:paraId="62A30007" w14:textId="6DA7EA30" w:rsidR="007842D3" w:rsidRDefault="00155F73" w:rsidP="007842D3">
            <w:pPr>
              <w:spacing w:line="10" w:lineRule="atLeast"/>
              <w:jc w:val="center"/>
            </w:pPr>
            <w:r>
              <w:t>7e-3</w:t>
            </w:r>
          </w:p>
        </w:tc>
        <w:tc>
          <w:tcPr>
            <w:tcW w:w="993" w:type="dxa"/>
          </w:tcPr>
          <w:p w14:paraId="22450601" w14:textId="3639FF1E" w:rsidR="007842D3" w:rsidRDefault="005F6F81" w:rsidP="007842D3">
            <w:pPr>
              <w:spacing w:line="10" w:lineRule="atLeast"/>
              <w:jc w:val="center"/>
            </w:pPr>
            <w:r>
              <w:t>8e-3</w:t>
            </w:r>
          </w:p>
        </w:tc>
        <w:tc>
          <w:tcPr>
            <w:tcW w:w="992" w:type="dxa"/>
          </w:tcPr>
          <w:p w14:paraId="4D0418B3" w14:textId="3B9D00E5" w:rsidR="007842D3" w:rsidRDefault="00E36E5A" w:rsidP="007842D3">
            <w:pPr>
              <w:spacing w:line="10" w:lineRule="atLeast"/>
              <w:jc w:val="center"/>
            </w:pPr>
            <w:r>
              <w:t>1e-4</w:t>
            </w:r>
          </w:p>
        </w:tc>
        <w:tc>
          <w:tcPr>
            <w:tcW w:w="992" w:type="dxa"/>
          </w:tcPr>
          <w:p w14:paraId="313457AE" w14:textId="26793F15" w:rsidR="007842D3" w:rsidRDefault="007842D3" w:rsidP="007842D3">
            <w:pPr>
              <w:spacing w:line="10" w:lineRule="atLeast"/>
              <w:jc w:val="center"/>
            </w:pPr>
            <w:r>
              <w:t>-</w:t>
            </w:r>
          </w:p>
        </w:tc>
      </w:tr>
      <w:tr w:rsidR="007842D3" w14:paraId="5437A5BF" w14:textId="77777777" w:rsidTr="003A6579">
        <w:tc>
          <w:tcPr>
            <w:tcW w:w="421" w:type="dxa"/>
            <w:vMerge/>
          </w:tcPr>
          <w:p w14:paraId="6DA8D86B" w14:textId="77777777" w:rsidR="007842D3" w:rsidRDefault="007842D3" w:rsidP="007842D3">
            <w:pPr>
              <w:spacing w:line="10" w:lineRule="atLeast"/>
              <w:jc w:val="center"/>
            </w:pPr>
          </w:p>
        </w:tc>
        <w:tc>
          <w:tcPr>
            <w:tcW w:w="567" w:type="dxa"/>
            <w:vMerge/>
          </w:tcPr>
          <w:p w14:paraId="01838041" w14:textId="77777777" w:rsidR="007842D3" w:rsidRDefault="007842D3" w:rsidP="007842D3">
            <w:pPr>
              <w:spacing w:line="10" w:lineRule="atLeast"/>
              <w:jc w:val="center"/>
            </w:pPr>
          </w:p>
        </w:tc>
        <w:tc>
          <w:tcPr>
            <w:tcW w:w="1275" w:type="dxa"/>
            <w:vMerge/>
          </w:tcPr>
          <w:p w14:paraId="2CDBE900" w14:textId="77777777" w:rsidR="007842D3" w:rsidRDefault="007842D3" w:rsidP="007842D3">
            <w:pPr>
              <w:spacing w:line="10" w:lineRule="atLeast"/>
              <w:jc w:val="center"/>
            </w:pPr>
          </w:p>
        </w:tc>
        <w:tc>
          <w:tcPr>
            <w:tcW w:w="993" w:type="dxa"/>
          </w:tcPr>
          <w:p w14:paraId="0B865F00" w14:textId="015C20A1" w:rsidR="007842D3" w:rsidRDefault="008771EE" w:rsidP="007842D3">
            <w:pPr>
              <w:spacing w:line="10" w:lineRule="atLeast"/>
              <w:jc w:val="center"/>
            </w:pPr>
            <w:r>
              <w:t>1e-3</w:t>
            </w:r>
          </w:p>
        </w:tc>
        <w:tc>
          <w:tcPr>
            <w:tcW w:w="708" w:type="dxa"/>
          </w:tcPr>
          <w:p w14:paraId="3CF7323E" w14:textId="068FA906" w:rsidR="007842D3" w:rsidRDefault="007842D3" w:rsidP="007842D3">
            <w:pPr>
              <w:spacing w:line="10" w:lineRule="atLeast"/>
              <w:jc w:val="center"/>
            </w:pPr>
            <w:r>
              <w:t>-</w:t>
            </w:r>
          </w:p>
        </w:tc>
        <w:tc>
          <w:tcPr>
            <w:tcW w:w="993" w:type="dxa"/>
          </w:tcPr>
          <w:p w14:paraId="724F4F4C" w14:textId="5053FFA1" w:rsidR="007842D3" w:rsidRDefault="007842D3" w:rsidP="007842D3">
            <w:pPr>
              <w:spacing w:line="10" w:lineRule="atLeast"/>
              <w:jc w:val="center"/>
            </w:pPr>
            <w:r>
              <w:t>-</w:t>
            </w:r>
          </w:p>
        </w:tc>
        <w:tc>
          <w:tcPr>
            <w:tcW w:w="708" w:type="dxa"/>
          </w:tcPr>
          <w:p w14:paraId="67A205CD" w14:textId="4182A306" w:rsidR="007842D3" w:rsidRDefault="007842D3" w:rsidP="007842D3">
            <w:pPr>
              <w:spacing w:line="10" w:lineRule="atLeast"/>
              <w:jc w:val="center"/>
            </w:pPr>
            <w:r>
              <w:t>-</w:t>
            </w:r>
          </w:p>
        </w:tc>
        <w:tc>
          <w:tcPr>
            <w:tcW w:w="993" w:type="dxa"/>
          </w:tcPr>
          <w:p w14:paraId="4DC57897" w14:textId="6D69DE83" w:rsidR="007842D3" w:rsidRDefault="005F6F81" w:rsidP="007842D3">
            <w:pPr>
              <w:spacing w:line="10" w:lineRule="atLeast"/>
              <w:jc w:val="center"/>
            </w:pPr>
            <w:r>
              <w:t>1e-3</w:t>
            </w:r>
          </w:p>
        </w:tc>
        <w:tc>
          <w:tcPr>
            <w:tcW w:w="992" w:type="dxa"/>
          </w:tcPr>
          <w:p w14:paraId="2BB02102" w14:textId="45C1A08B" w:rsidR="007842D3" w:rsidRDefault="00E36E5A" w:rsidP="007842D3">
            <w:pPr>
              <w:spacing w:line="10" w:lineRule="atLeast"/>
              <w:jc w:val="center"/>
            </w:pPr>
            <w:r>
              <w:t>5e-4</w:t>
            </w:r>
          </w:p>
        </w:tc>
        <w:tc>
          <w:tcPr>
            <w:tcW w:w="992" w:type="dxa"/>
          </w:tcPr>
          <w:p w14:paraId="1EEF0FA3" w14:textId="3F87BDA7" w:rsidR="007842D3" w:rsidRDefault="007842D3" w:rsidP="007842D3">
            <w:pPr>
              <w:spacing w:line="10" w:lineRule="atLeast"/>
              <w:jc w:val="center"/>
            </w:pPr>
            <w:r>
              <w:t>-</w:t>
            </w:r>
          </w:p>
        </w:tc>
      </w:tr>
      <w:tr w:rsidR="007842D3" w14:paraId="78505C47" w14:textId="77777777" w:rsidTr="003A6579">
        <w:tc>
          <w:tcPr>
            <w:tcW w:w="421" w:type="dxa"/>
            <w:vMerge/>
          </w:tcPr>
          <w:p w14:paraId="75DE7FCD" w14:textId="77777777" w:rsidR="007842D3" w:rsidRDefault="007842D3" w:rsidP="007842D3">
            <w:pPr>
              <w:spacing w:line="10" w:lineRule="atLeast"/>
              <w:jc w:val="center"/>
            </w:pPr>
          </w:p>
        </w:tc>
        <w:tc>
          <w:tcPr>
            <w:tcW w:w="567" w:type="dxa"/>
            <w:vMerge/>
          </w:tcPr>
          <w:p w14:paraId="73D9DF7E" w14:textId="77777777" w:rsidR="007842D3" w:rsidRDefault="007842D3" w:rsidP="007842D3">
            <w:pPr>
              <w:spacing w:line="10" w:lineRule="atLeast"/>
              <w:jc w:val="center"/>
            </w:pPr>
          </w:p>
        </w:tc>
        <w:tc>
          <w:tcPr>
            <w:tcW w:w="1275" w:type="dxa"/>
            <w:vMerge/>
          </w:tcPr>
          <w:p w14:paraId="085FE714" w14:textId="77777777" w:rsidR="007842D3" w:rsidRDefault="007842D3" w:rsidP="007842D3">
            <w:pPr>
              <w:spacing w:line="10" w:lineRule="atLeast"/>
              <w:jc w:val="center"/>
            </w:pPr>
          </w:p>
        </w:tc>
        <w:tc>
          <w:tcPr>
            <w:tcW w:w="993" w:type="dxa"/>
          </w:tcPr>
          <w:p w14:paraId="623098F2" w14:textId="039FD98F" w:rsidR="007842D3" w:rsidRDefault="008771EE" w:rsidP="007842D3">
            <w:pPr>
              <w:spacing w:line="10" w:lineRule="atLeast"/>
              <w:jc w:val="center"/>
            </w:pPr>
            <w:r>
              <w:t>1e-3</w:t>
            </w:r>
          </w:p>
        </w:tc>
        <w:tc>
          <w:tcPr>
            <w:tcW w:w="708" w:type="dxa"/>
          </w:tcPr>
          <w:p w14:paraId="7D685BF8" w14:textId="304528A9" w:rsidR="007842D3" w:rsidRPr="00236388" w:rsidRDefault="007842D3" w:rsidP="007842D3">
            <w:pPr>
              <w:spacing w:line="10" w:lineRule="atLeast"/>
              <w:jc w:val="center"/>
              <w:rPr>
                <w:rFonts w:ascii="Calibri" w:hAnsi="Calibri" w:cs="Calibri"/>
                <w:color w:val="000000" w:themeColor="text1"/>
                <w:kern w:val="24"/>
              </w:rPr>
            </w:pPr>
            <w:r>
              <w:t>-</w:t>
            </w:r>
          </w:p>
        </w:tc>
        <w:tc>
          <w:tcPr>
            <w:tcW w:w="993" w:type="dxa"/>
          </w:tcPr>
          <w:p w14:paraId="279D340E" w14:textId="6835B12F" w:rsidR="007842D3" w:rsidRPr="00236388" w:rsidRDefault="007842D3" w:rsidP="007842D3">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708" w:type="dxa"/>
          </w:tcPr>
          <w:p w14:paraId="54E2B368" w14:textId="6EDB5773" w:rsidR="007842D3" w:rsidRPr="00236388" w:rsidRDefault="007842D3" w:rsidP="007842D3">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3" w:type="dxa"/>
          </w:tcPr>
          <w:p w14:paraId="18099113" w14:textId="6FB6CEE3" w:rsidR="007842D3" w:rsidRPr="00236388" w:rsidRDefault="007842D3" w:rsidP="007842D3">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420F35C8" w14:textId="532BBAE6" w:rsidR="007842D3" w:rsidRPr="00236388" w:rsidRDefault="007842D3" w:rsidP="007842D3">
            <w:pPr>
              <w:spacing w:line="10" w:lineRule="atLeast"/>
              <w:jc w:val="center"/>
              <w:rPr>
                <w:rFonts w:ascii="Calibri" w:hAnsi="Calibri" w:cs="Calibri"/>
                <w:color w:val="000000" w:themeColor="text1"/>
                <w:kern w:val="24"/>
              </w:rPr>
            </w:pPr>
            <w:r>
              <w:rPr>
                <w:rFonts w:ascii="Calibri" w:hAnsi="Calibri" w:cs="Calibri"/>
                <w:color w:val="000000" w:themeColor="text1"/>
                <w:kern w:val="24"/>
              </w:rPr>
              <w:t>-</w:t>
            </w:r>
          </w:p>
        </w:tc>
        <w:tc>
          <w:tcPr>
            <w:tcW w:w="992" w:type="dxa"/>
          </w:tcPr>
          <w:p w14:paraId="5C8F161E" w14:textId="4FADDAB4" w:rsidR="007842D3" w:rsidRDefault="007842D3" w:rsidP="007842D3">
            <w:pPr>
              <w:spacing w:line="10" w:lineRule="atLeast"/>
              <w:jc w:val="center"/>
            </w:pPr>
            <w:r>
              <w:t>-</w:t>
            </w:r>
          </w:p>
        </w:tc>
      </w:tr>
    </w:tbl>
    <w:p w14:paraId="7BA49143" w14:textId="7B401744" w:rsidR="00C3712D" w:rsidRDefault="00C3712D" w:rsidP="007D188B">
      <w:pPr>
        <w:keepNext/>
        <w:spacing w:line="10" w:lineRule="atLeast"/>
      </w:pPr>
      <w:r w:rsidRPr="00673DA1">
        <w:rPr>
          <w:noProof/>
        </w:rPr>
        <w:lastRenderedPageBreak/>
        <w:drawing>
          <wp:inline distT="0" distB="0" distL="0" distR="0" wp14:anchorId="64C98529" wp14:editId="220660AB">
            <wp:extent cx="5124713" cy="3911801"/>
            <wp:effectExtent l="0" t="0" r="0" b="0"/>
            <wp:docPr id="1198701098" name="Picture 1"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701098" name="Picture 1" descr="A graph of a graph&#10;&#10;Description automatically generated"/>
                    <pic:cNvPicPr/>
                  </pic:nvPicPr>
                  <pic:blipFill>
                    <a:blip r:embed="rId22"/>
                    <a:stretch>
                      <a:fillRect/>
                    </a:stretch>
                  </pic:blipFill>
                  <pic:spPr>
                    <a:xfrm>
                      <a:off x="0" y="0"/>
                      <a:ext cx="5124713" cy="3911801"/>
                    </a:xfrm>
                    <a:prstGeom prst="rect">
                      <a:avLst/>
                    </a:prstGeom>
                  </pic:spPr>
                </pic:pic>
              </a:graphicData>
            </a:graphic>
          </wp:inline>
        </w:drawing>
      </w:r>
    </w:p>
    <w:p w14:paraId="499DF7E9" w14:textId="30FDB383" w:rsidR="007D188B" w:rsidRDefault="007D188B" w:rsidP="007D188B">
      <w:pPr>
        <w:keepNext/>
        <w:spacing w:line="10" w:lineRule="atLeast"/>
        <w:jc w:val="center"/>
      </w:pPr>
    </w:p>
    <w:p w14:paraId="4C3C70CC" w14:textId="20375EA1" w:rsidR="007D188B" w:rsidRDefault="007D188B" w:rsidP="007D188B">
      <w:pPr>
        <w:pStyle w:val="Caption"/>
        <w:jc w:val="center"/>
      </w:pPr>
      <w:r>
        <w:t>Figure S1</w:t>
      </w:r>
      <w:r w:rsidR="00F04783">
        <w:t>5</w:t>
      </w:r>
      <w:r>
        <w:t xml:space="preserve"> – PDF</w:t>
      </w:r>
      <w:r w:rsidR="00D94FF1">
        <w:t xml:space="preserve"> </w:t>
      </w:r>
      <w:r>
        <w:t>of the NMF-generated components. All components contained the support phases as the support was homogeneous. Component 1 contained predominantly FCC/HCP Co, component 5 contained Co</w:t>
      </w:r>
      <w:r>
        <w:rPr>
          <w:vertAlign w:val="subscript"/>
        </w:rPr>
        <w:t>2</w:t>
      </w:r>
      <w:r>
        <w:t>C and component 3 contained MnTiO</w:t>
      </w:r>
      <w:r>
        <w:softHyphen/>
      </w:r>
      <w:r>
        <w:rPr>
          <w:vertAlign w:val="subscript"/>
        </w:rPr>
        <w:t>3</w:t>
      </w:r>
      <w:r>
        <w:t>.</w:t>
      </w:r>
    </w:p>
    <w:p w14:paraId="45C02311" w14:textId="77777777" w:rsidR="007D188B" w:rsidRPr="005F5C01" w:rsidRDefault="007D188B" w:rsidP="007D188B"/>
    <w:p w14:paraId="770E1EA9" w14:textId="77777777" w:rsidR="007D188B" w:rsidRDefault="007D188B" w:rsidP="007D188B"/>
    <w:p w14:paraId="45BBCDB7" w14:textId="77777777" w:rsidR="00B13E90" w:rsidRDefault="00B13E90" w:rsidP="007D188B"/>
    <w:p w14:paraId="254E538E" w14:textId="77777777" w:rsidR="00623251" w:rsidRPr="00623251" w:rsidRDefault="00623251" w:rsidP="00623251"/>
    <w:p w14:paraId="4BCB78CA" w14:textId="77777777" w:rsidR="00BB32F9" w:rsidRDefault="00BB32F9" w:rsidP="00BB32F9"/>
    <w:p w14:paraId="57E5B19A" w14:textId="77777777" w:rsidR="00BB32F9" w:rsidRDefault="00BB32F9" w:rsidP="00BB32F9"/>
    <w:p w14:paraId="21DB4115" w14:textId="77777777" w:rsidR="00BB32F9" w:rsidRDefault="00BB32F9" w:rsidP="00BB32F9"/>
    <w:p w14:paraId="735C77D3" w14:textId="77777777" w:rsidR="00BB32F9" w:rsidRDefault="00BB32F9" w:rsidP="00BB32F9"/>
    <w:p w14:paraId="3D6DD882" w14:textId="77777777" w:rsidR="00BB32F9" w:rsidRDefault="00BB32F9" w:rsidP="00BB32F9"/>
    <w:p w14:paraId="3A17BAA2" w14:textId="77777777" w:rsidR="00BB32F9" w:rsidRDefault="00BB32F9" w:rsidP="00BB32F9">
      <w:pPr>
        <w:keepNext/>
        <w:jc w:val="center"/>
      </w:pPr>
      <w:r>
        <w:rPr>
          <w:noProof/>
        </w:rPr>
        <w:lastRenderedPageBreak/>
        <w:drawing>
          <wp:anchor distT="0" distB="0" distL="114300" distR="114300" simplePos="0" relativeHeight="251715584" behindDoc="0" locked="0" layoutInCell="1" allowOverlap="1" wp14:anchorId="61EF5B1E" wp14:editId="3687730D">
            <wp:simplePos x="0" y="0"/>
            <wp:positionH relativeFrom="column">
              <wp:posOffset>246185</wp:posOffset>
            </wp:positionH>
            <wp:positionV relativeFrom="paragraph">
              <wp:posOffset>3517</wp:posOffset>
            </wp:positionV>
            <wp:extent cx="5233182" cy="2958087"/>
            <wp:effectExtent l="0" t="0" r="5715" b="0"/>
            <wp:wrapTopAndBottom/>
            <wp:docPr id="680208669" name="Picture 1" descr="A collage of images of differen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208669" name="Picture 1" descr="A collage of images of different shape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3182" cy="2958087"/>
                    </a:xfrm>
                    <a:prstGeom prst="rect">
                      <a:avLst/>
                    </a:prstGeom>
                  </pic:spPr>
                </pic:pic>
              </a:graphicData>
            </a:graphic>
            <wp14:sizeRelH relativeFrom="page">
              <wp14:pctWidth>0</wp14:pctWidth>
            </wp14:sizeRelH>
            <wp14:sizeRelV relativeFrom="page">
              <wp14:pctHeight>0</wp14:pctHeight>
            </wp14:sizeRelV>
          </wp:anchor>
        </w:drawing>
      </w:r>
    </w:p>
    <w:p w14:paraId="3B5FB6AA" w14:textId="40AB9D66" w:rsidR="00BB32F9" w:rsidRDefault="00BB32F9" w:rsidP="00BB32F9">
      <w:pPr>
        <w:pStyle w:val="Caption"/>
        <w:jc w:val="center"/>
      </w:pPr>
      <w:bookmarkStart w:id="5" w:name="_Ref148954047"/>
      <w:r>
        <w:t xml:space="preserve">Figure </w:t>
      </w:r>
      <w:bookmarkEnd w:id="5"/>
      <w:r>
        <w:t>S1</w:t>
      </w:r>
      <w:r w:rsidR="00F04783">
        <w:t>6</w:t>
      </w:r>
      <w:r>
        <w:t xml:space="preserve"> – </w:t>
      </w:r>
      <w:r>
        <w:rPr>
          <w:rFonts w:cstheme="minorHAnsi"/>
        </w:rPr>
        <w:t>µ</w:t>
      </w:r>
      <w:r>
        <w:t>-XRF images of the lateral faces (left) and cross-sections (right) of the 3 wt. % Mn samples extracted before and after reaction for 300 h. The Mn and Co are found to be co-located and no significant changes are found before and after reaction.</w:t>
      </w:r>
    </w:p>
    <w:p w14:paraId="116623D4" w14:textId="77777777" w:rsidR="00623251" w:rsidRPr="00623251" w:rsidRDefault="00623251" w:rsidP="00623251"/>
    <w:p w14:paraId="417BEDD1" w14:textId="77777777" w:rsidR="00623251" w:rsidRPr="00623251" w:rsidRDefault="00623251" w:rsidP="00623251"/>
    <w:p w14:paraId="4481BD81" w14:textId="77777777" w:rsidR="00623251" w:rsidRPr="00623251" w:rsidRDefault="00623251" w:rsidP="00623251"/>
    <w:p w14:paraId="514C8EFC" w14:textId="77777777" w:rsidR="00623251" w:rsidRPr="00623251" w:rsidRDefault="00623251" w:rsidP="00623251"/>
    <w:p w14:paraId="4E0B7420" w14:textId="77777777" w:rsidR="00623251" w:rsidRPr="00623251" w:rsidRDefault="00623251" w:rsidP="00623251"/>
    <w:p w14:paraId="5676D990" w14:textId="77777777" w:rsidR="00623251" w:rsidRPr="00623251" w:rsidRDefault="00623251" w:rsidP="00623251"/>
    <w:p w14:paraId="1EE918C0" w14:textId="77777777" w:rsidR="00623251" w:rsidRPr="00623251" w:rsidRDefault="00623251" w:rsidP="00623251"/>
    <w:p w14:paraId="68CC2238" w14:textId="77777777" w:rsidR="00623251" w:rsidRPr="00623251" w:rsidRDefault="00623251" w:rsidP="00623251"/>
    <w:p w14:paraId="756888D8" w14:textId="77777777" w:rsidR="00623251" w:rsidRDefault="00623251" w:rsidP="00623251"/>
    <w:p w14:paraId="033E8213" w14:textId="169C13B8" w:rsidR="00623251" w:rsidRPr="00623251" w:rsidRDefault="00623251" w:rsidP="00BB32F9">
      <w:pPr>
        <w:tabs>
          <w:tab w:val="left" w:pos="3127"/>
        </w:tabs>
      </w:pPr>
    </w:p>
    <w:p w14:paraId="67E179F7" w14:textId="77777777" w:rsidR="00A66208" w:rsidRDefault="00A66208" w:rsidP="00A66208">
      <w:pPr>
        <w:keepNext/>
        <w:jc w:val="center"/>
      </w:pPr>
      <w:r>
        <w:rPr>
          <w:b/>
          <w:bCs/>
          <w:noProof/>
        </w:rPr>
        <w:lastRenderedPageBreak/>
        <w:drawing>
          <wp:inline distT="0" distB="0" distL="0" distR="0" wp14:anchorId="3564636C" wp14:editId="6746E911">
            <wp:extent cx="4217158" cy="5309760"/>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4240157" cy="5338718"/>
                    </a:xfrm>
                    <a:prstGeom prst="rect">
                      <a:avLst/>
                    </a:prstGeom>
                    <a:noFill/>
                  </pic:spPr>
                </pic:pic>
              </a:graphicData>
            </a:graphic>
          </wp:inline>
        </w:drawing>
      </w:r>
    </w:p>
    <w:p w14:paraId="5010F3C3" w14:textId="3BD61BFD" w:rsidR="00A66208" w:rsidRDefault="00A66208" w:rsidP="00A66208">
      <w:pPr>
        <w:pStyle w:val="Caption"/>
        <w:jc w:val="center"/>
        <w:rPr>
          <w:b/>
          <w:bCs/>
        </w:rPr>
      </w:pPr>
      <w:r>
        <w:t>Figure S1</w:t>
      </w:r>
      <w:r w:rsidR="00F04783">
        <w:t>7</w:t>
      </w:r>
      <w:r>
        <w:t xml:space="preserve"> - Comparing Mn K-edge spectra of A) 1 and 2 wt. % CoMn/TiO</w:t>
      </w:r>
      <w:r>
        <w:rPr>
          <w:vertAlign w:val="subscript"/>
        </w:rPr>
        <w:t>2</w:t>
      </w:r>
      <w:r>
        <w:t xml:space="preserve"> species and B) 3, 5, 10 and 10 wt. % Used CoMn/TiO</w:t>
      </w:r>
      <w:r>
        <w:rPr>
          <w:vertAlign w:val="subscript"/>
        </w:rPr>
        <w:t>2</w:t>
      </w:r>
      <w:r>
        <w:t xml:space="preserve"> samples with a range of oxidic standards.</w:t>
      </w:r>
    </w:p>
    <w:p w14:paraId="4C36669C" w14:textId="77777777" w:rsidR="00B13E90" w:rsidRDefault="00B13E90" w:rsidP="007D188B"/>
    <w:p w14:paraId="70824B6D" w14:textId="77777777" w:rsidR="00B13E90" w:rsidRDefault="00B13E90" w:rsidP="007D188B"/>
    <w:p w14:paraId="712576FE" w14:textId="24ED81CC" w:rsidR="00E42DD1" w:rsidRDefault="00E42DD1" w:rsidP="00810CB7"/>
    <w:p w14:paraId="18CA591F" w14:textId="77777777" w:rsidR="00E42DD1" w:rsidRDefault="00E42DD1" w:rsidP="00810CB7"/>
    <w:p w14:paraId="4911AFAE" w14:textId="77777777" w:rsidR="00E42DD1" w:rsidRDefault="00E42DD1" w:rsidP="00810CB7"/>
    <w:p w14:paraId="3DDADFDE" w14:textId="77777777" w:rsidR="00E42DD1" w:rsidRDefault="00E42DD1" w:rsidP="00810CB7"/>
    <w:p w14:paraId="5D20DAF3" w14:textId="77777777" w:rsidR="00E42DD1" w:rsidRDefault="00E42DD1" w:rsidP="00810CB7"/>
    <w:p w14:paraId="543632C4" w14:textId="77777777" w:rsidR="00E42DD1" w:rsidRDefault="00E42DD1" w:rsidP="00810CB7"/>
    <w:p w14:paraId="2CB455C8" w14:textId="77777777" w:rsidR="00E42DD1" w:rsidRDefault="00E42DD1" w:rsidP="00810CB7"/>
    <w:p w14:paraId="7B9987A9" w14:textId="77777777" w:rsidR="00E42DD1" w:rsidRDefault="00E42DD1" w:rsidP="00810CB7"/>
    <w:p w14:paraId="52549ADC" w14:textId="1BE55900" w:rsidR="001A0A12" w:rsidRPr="001A0A12" w:rsidRDefault="00F54CFB" w:rsidP="00810CB7">
      <w:r>
        <w:fldChar w:fldCharType="begin"/>
      </w:r>
      <w:r>
        <w:instrText xml:space="preserve"> ADDIN EN.REFLIST </w:instrText>
      </w:r>
      <w:r w:rsidR="00000000">
        <w:fldChar w:fldCharType="separate"/>
      </w:r>
      <w:r>
        <w:fldChar w:fldCharType="end"/>
      </w:r>
    </w:p>
    <w:sectPr w:rsidR="001A0A12" w:rsidRPr="001A0A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CB634" w14:textId="77777777" w:rsidR="00BD3B4B" w:rsidRDefault="00BD3B4B" w:rsidP="003B5C23">
      <w:pPr>
        <w:spacing w:after="0" w:line="240" w:lineRule="auto"/>
      </w:pPr>
      <w:r>
        <w:separator/>
      </w:r>
    </w:p>
  </w:endnote>
  <w:endnote w:type="continuationSeparator" w:id="0">
    <w:p w14:paraId="3676F444" w14:textId="77777777" w:rsidR="00BD3B4B" w:rsidRDefault="00BD3B4B" w:rsidP="003B5C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49707" w14:textId="77777777" w:rsidR="00BD3B4B" w:rsidRDefault="00BD3B4B" w:rsidP="003B5C23">
      <w:pPr>
        <w:spacing w:after="0" w:line="240" w:lineRule="auto"/>
      </w:pPr>
      <w:r>
        <w:separator/>
      </w:r>
    </w:p>
  </w:footnote>
  <w:footnote w:type="continuationSeparator" w:id="0">
    <w:p w14:paraId="4C5B8783" w14:textId="77777777" w:rsidR="00BD3B4B" w:rsidRDefault="00BD3B4B" w:rsidP="003B5C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229zadr0xperer5pzxr0aoexeezrxsxerf&quot;&gt;phdlitrevb&lt;record-ids&gt;&lt;item&gt;586&lt;/item&gt;&lt;/record-ids&gt;&lt;/item&gt;&lt;/Libraries&gt;"/>
  </w:docVars>
  <w:rsids>
    <w:rsidRoot w:val="00525106"/>
    <w:rsid w:val="00003909"/>
    <w:rsid w:val="00003B14"/>
    <w:rsid w:val="00023D56"/>
    <w:rsid w:val="00023FCE"/>
    <w:rsid w:val="00026C64"/>
    <w:rsid w:val="00035476"/>
    <w:rsid w:val="00035972"/>
    <w:rsid w:val="00037E22"/>
    <w:rsid w:val="000415E1"/>
    <w:rsid w:val="00045A4E"/>
    <w:rsid w:val="0005004A"/>
    <w:rsid w:val="00050450"/>
    <w:rsid w:val="000578E5"/>
    <w:rsid w:val="000600E5"/>
    <w:rsid w:val="000625A2"/>
    <w:rsid w:val="0006557D"/>
    <w:rsid w:val="00066C8A"/>
    <w:rsid w:val="000716ED"/>
    <w:rsid w:val="00081AEE"/>
    <w:rsid w:val="00083823"/>
    <w:rsid w:val="00091178"/>
    <w:rsid w:val="000A0DD2"/>
    <w:rsid w:val="000A30B4"/>
    <w:rsid w:val="000B5B42"/>
    <w:rsid w:val="000B68C5"/>
    <w:rsid w:val="000B6E6C"/>
    <w:rsid w:val="000B6FFB"/>
    <w:rsid w:val="000C1F40"/>
    <w:rsid w:val="000C33BA"/>
    <w:rsid w:val="000C5034"/>
    <w:rsid w:val="000D3597"/>
    <w:rsid w:val="000D384E"/>
    <w:rsid w:val="000D6B22"/>
    <w:rsid w:val="000E1F2B"/>
    <w:rsid w:val="000E5321"/>
    <w:rsid w:val="000E6205"/>
    <w:rsid w:val="000F044E"/>
    <w:rsid w:val="000F347B"/>
    <w:rsid w:val="001019B8"/>
    <w:rsid w:val="00106140"/>
    <w:rsid w:val="00117E30"/>
    <w:rsid w:val="0012022E"/>
    <w:rsid w:val="00120723"/>
    <w:rsid w:val="001210BF"/>
    <w:rsid w:val="0012448E"/>
    <w:rsid w:val="00124770"/>
    <w:rsid w:val="00124A6F"/>
    <w:rsid w:val="0012513C"/>
    <w:rsid w:val="001343F0"/>
    <w:rsid w:val="00136878"/>
    <w:rsid w:val="00140495"/>
    <w:rsid w:val="001435EB"/>
    <w:rsid w:val="00145D53"/>
    <w:rsid w:val="001465D2"/>
    <w:rsid w:val="00146D7D"/>
    <w:rsid w:val="001509D1"/>
    <w:rsid w:val="00151F3F"/>
    <w:rsid w:val="00155F73"/>
    <w:rsid w:val="00157D4D"/>
    <w:rsid w:val="0017451E"/>
    <w:rsid w:val="00196BA3"/>
    <w:rsid w:val="001A0A12"/>
    <w:rsid w:val="001A0C9E"/>
    <w:rsid w:val="001A7319"/>
    <w:rsid w:val="001B0164"/>
    <w:rsid w:val="001B498B"/>
    <w:rsid w:val="001B7CD9"/>
    <w:rsid w:val="001E2263"/>
    <w:rsid w:val="001E42D6"/>
    <w:rsid w:val="001E451F"/>
    <w:rsid w:val="001F1B86"/>
    <w:rsid w:val="001F4873"/>
    <w:rsid w:val="0020438D"/>
    <w:rsid w:val="00212525"/>
    <w:rsid w:val="00220DE2"/>
    <w:rsid w:val="00223891"/>
    <w:rsid w:val="00224E09"/>
    <w:rsid w:val="0023080B"/>
    <w:rsid w:val="00231D4A"/>
    <w:rsid w:val="00235FCB"/>
    <w:rsid w:val="0023629B"/>
    <w:rsid w:val="00236388"/>
    <w:rsid w:val="00244D13"/>
    <w:rsid w:val="00260504"/>
    <w:rsid w:val="00262A6B"/>
    <w:rsid w:val="00262D82"/>
    <w:rsid w:val="0026547E"/>
    <w:rsid w:val="002705E2"/>
    <w:rsid w:val="00272264"/>
    <w:rsid w:val="00274599"/>
    <w:rsid w:val="002804D8"/>
    <w:rsid w:val="00282E6A"/>
    <w:rsid w:val="00287222"/>
    <w:rsid w:val="00294A6D"/>
    <w:rsid w:val="002A16AF"/>
    <w:rsid w:val="002A7891"/>
    <w:rsid w:val="002B22EB"/>
    <w:rsid w:val="002B4726"/>
    <w:rsid w:val="002B5747"/>
    <w:rsid w:val="002C08CF"/>
    <w:rsid w:val="002C4BB4"/>
    <w:rsid w:val="002C4C5E"/>
    <w:rsid w:val="002D639E"/>
    <w:rsid w:val="002D78B5"/>
    <w:rsid w:val="002E0F62"/>
    <w:rsid w:val="002E6904"/>
    <w:rsid w:val="002E72FC"/>
    <w:rsid w:val="002F4817"/>
    <w:rsid w:val="002F5454"/>
    <w:rsid w:val="002F5AD4"/>
    <w:rsid w:val="002F6632"/>
    <w:rsid w:val="002F6928"/>
    <w:rsid w:val="00312C3A"/>
    <w:rsid w:val="003234EE"/>
    <w:rsid w:val="003242ED"/>
    <w:rsid w:val="0033478B"/>
    <w:rsid w:val="003351DB"/>
    <w:rsid w:val="00336477"/>
    <w:rsid w:val="00336C5D"/>
    <w:rsid w:val="003412A3"/>
    <w:rsid w:val="003437DC"/>
    <w:rsid w:val="00343F38"/>
    <w:rsid w:val="00346773"/>
    <w:rsid w:val="00346E7A"/>
    <w:rsid w:val="00347F57"/>
    <w:rsid w:val="003500F4"/>
    <w:rsid w:val="003555E0"/>
    <w:rsid w:val="003560DF"/>
    <w:rsid w:val="003569DE"/>
    <w:rsid w:val="00357A99"/>
    <w:rsid w:val="00360E34"/>
    <w:rsid w:val="0036751C"/>
    <w:rsid w:val="00367B91"/>
    <w:rsid w:val="00370259"/>
    <w:rsid w:val="003707C3"/>
    <w:rsid w:val="00381124"/>
    <w:rsid w:val="00383AD5"/>
    <w:rsid w:val="00383F30"/>
    <w:rsid w:val="00386BFD"/>
    <w:rsid w:val="00392C55"/>
    <w:rsid w:val="0039522D"/>
    <w:rsid w:val="003967DF"/>
    <w:rsid w:val="003B49D1"/>
    <w:rsid w:val="003B5C23"/>
    <w:rsid w:val="003C1478"/>
    <w:rsid w:val="003C2DD4"/>
    <w:rsid w:val="003C539D"/>
    <w:rsid w:val="003E5678"/>
    <w:rsid w:val="003E6EAC"/>
    <w:rsid w:val="003F474F"/>
    <w:rsid w:val="003F4959"/>
    <w:rsid w:val="003F713C"/>
    <w:rsid w:val="00401F31"/>
    <w:rsid w:val="00403998"/>
    <w:rsid w:val="00407AC3"/>
    <w:rsid w:val="004107DD"/>
    <w:rsid w:val="0041412E"/>
    <w:rsid w:val="0041679B"/>
    <w:rsid w:val="00421E8E"/>
    <w:rsid w:val="00423DAF"/>
    <w:rsid w:val="00430A68"/>
    <w:rsid w:val="0043278A"/>
    <w:rsid w:val="004351D1"/>
    <w:rsid w:val="00436D1A"/>
    <w:rsid w:val="00440BD3"/>
    <w:rsid w:val="00441507"/>
    <w:rsid w:val="0044344B"/>
    <w:rsid w:val="00450655"/>
    <w:rsid w:val="004510FF"/>
    <w:rsid w:val="004567B2"/>
    <w:rsid w:val="00460DCE"/>
    <w:rsid w:val="004633D6"/>
    <w:rsid w:val="00465372"/>
    <w:rsid w:val="0047293F"/>
    <w:rsid w:val="00473CA4"/>
    <w:rsid w:val="00480079"/>
    <w:rsid w:val="004829F3"/>
    <w:rsid w:val="0048525B"/>
    <w:rsid w:val="00496836"/>
    <w:rsid w:val="00496B58"/>
    <w:rsid w:val="00497709"/>
    <w:rsid w:val="004A5B65"/>
    <w:rsid w:val="004A7592"/>
    <w:rsid w:val="004B53B7"/>
    <w:rsid w:val="004C6780"/>
    <w:rsid w:val="004D03A1"/>
    <w:rsid w:val="004D37FD"/>
    <w:rsid w:val="004D535F"/>
    <w:rsid w:val="004E03B3"/>
    <w:rsid w:val="004E0B47"/>
    <w:rsid w:val="004E4405"/>
    <w:rsid w:val="004E6681"/>
    <w:rsid w:val="004F38E8"/>
    <w:rsid w:val="004F5737"/>
    <w:rsid w:val="004F62AE"/>
    <w:rsid w:val="00502A48"/>
    <w:rsid w:val="0050586C"/>
    <w:rsid w:val="00506A0E"/>
    <w:rsid w:val="00506D2C"/>
    <w:rsid w:val="00511CDD"/>
    <w:rsid w:val="00523EAA"/>
    <w:rsid w:val="00524829"/>
    <w:rsid w:val="00525106"/>
    <w:rsid w:val="00526089"/>
    <w:rsid w:val="0052613D"/>
    <w:rsid w:val="00530999"/>
    <w:rsid w:val="00531FC0"/>
    <w:rsid w:val="005331B7"/>
    <w:rsid w:val="00536855"/>
    <w:rsid w:val="00537D44"/>
    <w:rsid w:val="00541111"/>
    <w:rsid w:val="0055239B"/>
    <w:rsid w:val="005524BB"/>
    <w:rsid w:val="0055278F"/>
    <w:rsid w:val="00552A99"/>
    <w:rsid w:val="00554B2C"/>
    <w:rsid w:val="0056378E"/>
    <w:rsid w:val="00570604"/>
    <w:rsid w:val="005736BC"/>
    <w:rsid w:val="00576581"/>
    <w:rsid w:val="00576D65"/>
    <w:rsid w:val="0057792B"/>
    <w:rsid w:val="00586672"/>
    <w:rsid w:val="005929A9"/>
    <w:rsid w:val="00593679"/>
    <w:rsid w:val="00596517"/>
    <w:rsid w:val="005A17E2"/>
    <w:rsid w:val="005A600F"/>
    <w:rsid w:val="005A687E"/>
    <w:rsid w:val="005B0D67"/>
    <w:rsid w:val="005B5AA1"/>
    <w:rsid w:val="005C1EB6"/>
    <w:rsid w:val="005C5E13"/>
    <w:rsid w:val="005C6DE9"/>
    <w:rsid w:val="005D2B79"/>
    <w:rsid w:val="005D2F6C"/>
    <w:rsid w:val="005D6E12"/>
    <w:rsid w:val="005D7185"/>
    <w:rsid w:val="005E1B6F"/>
    <w:rsid w:val="005E3F03"/>
    <w:rsid w:val="005E45A3"/>
    <w:rsid w:val="005E5496"/>
    <w:rsid w:val="005F5C01"/>
    <w:rsid w:val="005F6939"/>
    <w:rsid w:val="005F6F81"/>
    <w:rsid w:val="005F72A7"/>
    <w:rsid w:val="00601157"/>
    <w:rsid w:val="006053A3"/>
    <w:rsid w:val="00610918"/>
    <w:rsid w:val="00614602"/>
    <w:rsid w:val="00621051"/>
    <w:rsid w:val="0062319C"/>
    <w:rsid w:val="00623251"/>
    <w:rsid w:val="00626FF0"/>
    <w:rsid w:val="00627DCA"/>
    <w:rsid w:val="00634286"/>
    <w:rsid w:val="00636CEB"/>
    <w:rsid w:val="00637F53"/>
    <w:rsid w:val="00650379"/>
    <w:rsid w:val="00652D87"/>
    <w:rsid w:val="006549A1"/>
    <w:rsid w:val="0065668F"/>
    <w:rsid w:val="00666328"/>
    <w:rsid w:val="006703F0"/>
    <w:rsid w:val="00680D7C"/>
    <w:rsid w:val="00682968"/>
    <w:rsid w:val="00682D4F"/>
    <w:rsid w:val="006855B6"/>
    <w:rsid w:val="00690BEC"/>
    <w:rsid w:val="00690F3E"/>
    <w:rsid w:val="006935EA"/>
    <w:rsid w:val="006A40AA"/>
    <w:rsid w:val="006B1E45"/>
    <w:rsid w:val="006B4C1E"/>
    <w:rsid w:val="006C3B69"/>
    <w:rsid w:val="006C4F12"/>
    <w:rsid w:val="006C7F8E"/>
    <w:rsid w:val="006D3687"/>
    <w:rsid w:val="006D71C7"/>
    <w:rsid w:val="006E1642"/>
    <w:rsid w:val="006F52ED"/>
    <w:rsid w:val="0070321F"/>
    <w:rsid w:val="007037B4"/>
    <w:rsid w:val="00705A42"/>
    <w:rsid w:val="00707978"/>
    <w:rsid w:val="00721273"/>
    <w:rsid w:val="007400E1"/>
    <w:rsid w:val="007449E9"/>
    <w:rsid w:val="00747BD1"/>
    <w:rsid w:val="00751912"/>
    <w:rsid w:val="007544A5"/>
    <w:rsid w:val="00757949"/>
    <w:rsid w:val="00757FFA"/>
    <w:rsid w:val="00762BFA"/>
    <w:rsid w:val="007659C5"/>
    <w:rsid w:val="00774947"/>
    <w:rsid w:val="00774E27"/>
    <w:rsid w:val="007803ED"/>
    <w:rsid w:val="007842D3"/>
    <w:rsid w:val="00784871"/>
    <w:rsid w:val="00786B32"/>
    <w:rsid w:val="00786B83"/>
    <w:rsid w:val="00787125"/>
    <w:rsid w:val="00787A80"/>
    <w:rsid w:val="0079092E"/>
    <w:rsid w:val="0079239A"/>
    <w:rsid w:val="00794B01"/>
    <w:rsid w:val="007966E1"/>
    <w:rsid w:val="007A451D"/>
    <w:rsid w:val="007B26FD"/>
    <w:rsid w:val="007B3F01"/>
    <w:rsid w:val="007B78D8"/>
    <w:rsid w:val="007D188B"/>
    <w:rsid w:val="007D6736"/>
    <w:rsid w:val="007E0010"/>
    <w:rsid w:val="007E25DC"/>
    <w:rsid w:val="007E451B"/>
    <w:rsid w:val="007E715D"/>
    <w:rsid w:val="007F2123"/>
    <w:rsid w:val="0080130C"/>
    <w:rsid w:val="008016D2"/>
    <w:rsid w:val="0080341C"/>
    <w:rsid w:val="0080446E"/>
    <w:rsid w:val="00807D73"/>
    <w:rsid w:val="00810B69"/>
    <w:rsid w:val="00810CB7"/>
    <w:rsid w:val="008131D0"/>
    <w:rsid w:val="008209BF"/>
    <w:rsid w:val="00825CDB"/>
    <w:rsid w:val="00840217"/>
    <w:rsid w:val="00841618"/>
    <w:rsid w:val="008443E3"/>
    <w:rsid w:val="00846EF0"/>
    <w:rsid w:val="0086038E"/>
    <w:rsid w:val="008624F5"/>
    <w:rsid w:val="00865821"/>
    <w:rsid w:val="00875362"/>
    <w:rsid w:val="008771EE"/>
    <w:rsid w:val="00882DE0"/>
    <w:rsid w:val="008839B6"/>
    <w:rsid w:val="00884401"/>
    <w:rsid w:val="00891B54"/>
    <w:rsid w:val="00893B6A"/>
    <w:rsid w:val="00897B80"/>
    <w:rsid w:val="008B29FD"/>
    <w:rsid w:val="008C01B5"/>
    <w:rsid w:val="008C099E"/>
    <w:rsid w:val="008C2F0C"/>
    <w:rsid w:val="008D1815"/>
    <w:rsid w:val="008D1FE0"/>
    <w:rsid w:val="008D213D"/>
    <w:rsid w:val="008D4C7C"/>
    <w:rsid w:val="008E579E"/>
    <w:rsid w:val="00905142"/>
    <w:rsid w:val="00916689"/>
    <w:rsid w:val="00923C0A"/>
    <w:rsid w:val="00924C17"/>
    <w:rsid w:val="009269BE"/>
    <w:rsid w:val="00926D31"/>
    <w:rsid w:val="009328B1"/>
    <w:rsid w:val="00936709"/>
    <w:rsid w:val="00941141"/>
    <w:rsid w:val="00942F61"/>
    <w:rsid w:val="009466B8"/>
    <w:rsid w:val="0095165F"/>
    <w:rsid w:val="00951D18"/>
    <w:rsid w:val="00962E5A"/>
    <w:rsid w:val="00971CB7"/>
    <w:rsid w:val="00973358"/>
    <w:rsid w:val="0097541B"/>
    <w:rsid w:val="00977AD7"/>
    <w:rsid w:val="00980108"/>
    <w:rsid w:val="009806BA"/>
    <w:rsid w:val="00986A35"/>
    <w:rsid w:val="00987A9B"/>
    <w:rsid w:val="00990D86"/>
    <w:rsid w:val="00992D8E"/>
    <w:rsid w:val="00995E92"/>
    <w:rsid w:val="009A02FE"/>
    <w:rsid w:val="009A70C2"/>
    <w:rsid w:val="009B1749"/>
    <w:rsid w:val="009B3FC3"/>
    <w:rsid w:val="009C1460"/>
    <w:rsid w:val="009C310B"/>
    <w:rsid w:val="009C360A"/>
    <w:rsid w:val="009C7779"/>
    <w:rsid w:val="009C787F"/>
    <w:rsid w:val="009D0B85"/>
    <w:rsid w:val="009D5397"/>
    <w:rsid w:val="009E151B"/>
    <w:rsid w:val="009E3374"/>
    <w:rsid w:val="009F1F73"/>
    <w:rsid w:val="00A007BC"/>
    <w:rsid w:val="00A0218C"/>
    <w:rsid w:val="00A15EED"/>
    <w:rsid w:val="00A17B18"/>
    <w:rsid w:val="00A260A1"/>
    <w:rsid w:val="00A270D3"/>
    <w:rsid w:val="00A32165"/>
    <w:rsid w:val="00A406DE"/>
    <w:rsid w:val="00A434FF"/>
    <w:rsid w:val="00A45C68"/>
    <w:rsid w:val="00A4673C"/>
    <w:rsid w:val="00A51654"/>
    <w:rsid w:val="00A55810"/>
    <w:rsid w:val="00A66208"/>
    <w:rsid w:val="00A714F0"/>
    <w:rsid w:val="00A738A4"/>
    <w:rsid w:val="00A80E12"/>
    <w:rsid w:val="00A821DD"/>
    <w:rsid w:val="00A8317A"/>
    <w:rsid w:val="00A9403D"/>
    <w:rsid w:val="00A96249"/>
    <w:rsid w:val="00AA14E2"/>
    <w:rsid w:val="00AA2BD3"/>
    <w:rsid w:val="00AA56D2"/>
    <w:rsid w:val="00AB2244"/>
    <w:rsid w:val="00AB4002"/>
    <w:rsid w:val="00AC325D"/>
    <w:rsid w:val="00AC4AF3"/>
    <w:rsid w:val="00AC4F4D"/>
    <w:rsid w:val="00AC4FCA"/>
    <w:rsid w:val="00AD0138"/>
    <w:rsid w:val="00AD2DD1"/>
    <w:rsid w:val="00AD337C"/>
    <w:rsid w:val="00AD4320"/>
    <w:rsid w:val="00AE1596"/>
    <w:rsid w:val="00AE5A0B"/>
    <w:rsid w:val="00AF2305"/>
    <w:rsid w:val="00B0770D"/>
    <w:rsid w:val="00B07D87"/>
    <w:rsid w:val="00B11CA7"/>
    <w:rsid w:val="00B11EED"/>
    <w:rsid w:val="00B13E90"/>
    <w:rsid w:val="00B14239"/>
    <w:rsid w:val="00B17787"/>
    <w:rsid w:val="00B20417"/>
    <w:rsid w:val="00B31F3A"/>
    <w:rsid w:val="00B35D19"/>
    <w:rsid w:val="00B35D21"/>
    <w:rsid w:val="00B370BA"/>
    <w:rsid w:val="00B40CB3"/>
    <w:rsid w:val="00B5095D"/>
    <w:rsid w:val="00B53B6D"/>
    <w:rsid w:val="00B60F34"/>
    <w:rsid w:val="00B634EA"/>
    <w:rsid w:val="00B71A2C"/>
    <w:rsid w:val="00B74C1E"/>
    <w:rsid w:val="00B76984"/>
    <w:rsid w:val="00B8113C"/>
    <w:rsid w:val="00B82CED"/>
    <w:rsid w:val="00B85554"/>
    <w:rsid w:val="00B87CD8"/>
    <w:rsid w:val="00B919CD"/>
    <w:rsid w:val="00B95803"/>
    <w:rsid w:val="00B96EE9"/>
    <w:rsid w:val="00B978E3"/>
    <w:rsid w:val="00BA5BB9"/>
    <w:rsid w:val="00BB32F9"/>
    <w:rsid w:val="00BB3A94"/>
    <w:rsid w:val="00BB4FC7"/>
    <w:rsid w:val="00BB596F"/>
    <w:rsid w:val="00BC273B"/>
    <w:rsid w:val="00BC472D"/>
    <w:rsid w:val="00BD0B37"/>
    <w:rsid w:val="00BD2A57"/>
    <w:rsid w:val="00BD3B4B"/>
    <w:rsid w:val="00BD4321"/>
    <w:rsid w:val="00BD4C60"/>
    <w:rsid w:val="00BD6613"/>
    <w:rsid w:val="00BF09F8"/>
    <w:rsid w:val="00BF152B"/>
    <w:rsid w:val="00C01775"/>
    <w:rsid w:val="00C02F76"/>
    <w:rsid w:val="00C0478A"/>
    <w:rsid w:val="00C06C7D"/>
    <w:rsid w:val="00C11289"/>
    <w:rsid w:val="00C1460D"/>
    <w:rsid w:val="00C27A40"/>
    <w:rsid w:val="00C31FE0"/>
    <w:rsid w:val="00C358DB"/>
    <w:rsid w:val="00C35B74"/>
    <w:rsid w:val="00C3712D"/>
    <w:rsid w:val="00C418A7"/>
    <w:rsid w:val="00C41FFB"/>
    <w:rsid w:val="00C45CEB"/>
    <w:rsid w:val="00C47A5A"/>
    <w:rsid w:val="00C612DE"/>
    <w:rsid w:val="00C6192D"/>
    <w:rsid w:val="00C65698"/>
    <w:rsid w:val="00C704C8"/>
    <w:rsid w:val="00C749D5"/>
    <w:rsid w:val="00C80F0F"/>
    <w:rsid w:val="00C82E6A"/>
    <w:rsid w:val="00C8444C"/>
    <w:rsid w:val="00C84F8E"/>
    <w:rsid w:val="00C87379"/>
    <w:rsid w:val="00C9051B"/>
    <w:rsid w:val="00C9196A"/>
    <w:rsid w:val="00C9325A"/>
    <w:rsid w:val="00CA1A46"/>
    <w:rsid w:val="00CA6DF8"/>
    <w:rsid w:val="00CB0C5E"/>
    <w:rsid w:val="00CB12D4"/>
    <w:rsid w:val="00CC26FF"/>
    <w:rsid w:val="00CC2BAA"/>
    <w:rsid w:val="00CC3D9A"/>
    <w:rsid w:val="00CC4122"/>
    <w:rsid w:val="00CC6922"/>
    <w:rsid w:val="00CD17F2"/>
    <w:rsid w:val="00CD689E"/>
    <w:rsid w:val="00CF306A"/>
    <w:rsid w:val="00D03514"/>
    <w:rsid w:val="00D03F69"/>
    <w:rsid w:val="00D1285F"/>
    <w:rsid w:val="00D1320F"/>
    <w:rsid w:val="00D205BD"/>
    <w:rsid w:val="00D21440"/>
    <w:rsid w:val="00D31DD0"/>
    <w:rsid w:val="00D33B9A"/>
    <w:rsid w:val="00D34750"/>
    <w:rsid w:val="00D35BE9"/>
    <w:rsid w:val="00D36CF4"/>
    <w:rsid w:val="00D41A50"/>
    <w:rsid w:val="00D5092A"/>
    <w:rsid w:val="00D509BD"/>
    <w:rsid w:val="00D61F7C"/>
    <w:rsid w:val="00D6205D"/>
    <w:rsid w:val="00D657F3"/>
    <w:rsid w:val="00D66D13"/>
    <w:rsid w:val="00D71527"/>
    <w:rsid w:val="00D72398"/>
    <w:rsid w:val="00D7344A"/>
    <w:rsid w:val="00D7384F"/>
    <w:rsid w:val="00D742CD"/>
    <w:rsid w:val="00D81584"/>
    <w:rsid w:val="00D83DBD"/>
    <w:rsid w:val="00D90907"/>
    <w:rsid w:val="00D92ED5"/>
    <w:rsid w:val="00D9313E"/>
    <w:rsid w:val="00D94FF1"/>
    <w:rsid w:val="00D95B11"/>
    <w:rsid w:val="00D979D1"/>
    <w:rsid w:val="00DA58EA"/>
    <w:rsid w:val="00DA6DE9"/>
    <w:rsid w:val="00DC43F2"/>
    <w:rsid w:val="00DC62A7"/>
    <w:rsid w:val="00DD1EB6"/>
    <w:rsid w:val="00DD3048"/>
    <w:rsid w:val="00DD3CA5"/>
    <w:rsid w:val="00DD5006"/>
    <w:rsid w:val="00DE0448"/>
    <w:rsid w:val="00DE1D39"/>
    <w:rsid w:val="00DE2597"/>
    <w:rsid w:val="00DF2FD7"/>
    <w:rsid w:val="00DF337A"/>
    <w:rsid w:val="00DF4B4B"/>
    <w:rsid w:val="00E02A5C"/>
    <w:rsid w:val="00E12375"/>
    <w:rsid w:val="00E143EF"/>
    <w:rsid w:val="00E23715"/>
    <w:rsid w:val="00E36E5A"/>
    <w:rsid w:val="00E42DD1"/>
    <w:rsid w:val="00E45EEB"/>
    <w:rsid w:val="00E517F6"/>
    <w:rsid w:val="00E53A6D"/>
    <w:rsid w:val="00E828FB"/>
    <w:rsid w:val="00E96549"/>
    <w:rsid w:val="00EA52E1"/>
    <w:rsid w:val="00EA7118"/>
    <w:rsid w:val="00EC14A7"/>
    <w:rsid w:val="00ED2FB6"/>
    <w:rsid w:val="00ED5F6D"/>
    <w:rsid w:val="00ED6F0A"/>
    <w:rsid w:val="00ED7231"/>
    <w:rsid w:val="00EE4EBD"/>
    <w:rsid w:val="00EF1BDC"/>
    <w:rsid w:val="00EF3E54"/>
    <w:rsid w:val="00F007AD"/>
    <w:rsid w:val="00F03975"/>
    <w:rsid w:val="00F04783"/>
    <w:rsid w:val="00F074EA"/>
    <w:rsid w:val="00F1458C"/>
    <w:rsid w:val="00F26DAC"/>
    <w:rsid w:val="00F3345A"/>
    <w:rsid w:val="00F33E86"/>
    <w:rsid w:val="00F342DB"/>
    <w:rsid w:val="00F3501F"/>
    <w:rsid w:val="00F365C1"/>
    <w:rsid w:val="00F45FC0"/>
    <w:rsid w:val="00F4758F"/>
    <w:rsid w:val="00F52D35"/>
    <w:rsid w:val="00F52D84"/>
    <w:rsid w:val="00F5303B"/>
    <w:rsid w:val="00F530F2"/>
    <w:rsid w:val="00F54CFB"/>
    <w:rsid w:val="00F56BF5"/>
    <w:rsid w:val="00F62AB2"/>
    <w:rsid w:val="00F719CC"/>
    <w:rsid w:val="00F727EF"/>
    <w:rsid w:val="00F94466"/>
    <w:rsid w:val="00FA2159"/>
    <w:rsid w:val="00FA5EB3"/>
    <w:rsid w:val="00FB1080"/>
    <w:rsid w:val="00FB4542"/>
    <w:rsid w:val="00FB4CDA"/>
    <w:rsid w:val="00FB4CF7"/>
    <w:rsid w:val="00FB5776"/>
    <w:rsid w:val="00FB7C91"/>
    <w:rsid w:val="00FC6EF7"/>
    <w:rsid w:val="00FD6BC3"/>
    <w:rsid w:val="00FD6F71"/>
    <w:rsid w:val="00FF4EB4"/>
    <w:rsid w:val="00FF521A"/>
    <w:rsid w:val="00FF7B9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A8ED1C"/>
  <w15:chartTrackingRefBased/>
  <w15:docId w15:val="{12C3A3FA-4006-4598-B7DB-9A80D187F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D0B37"/>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D31DD0"/>
    <w:rPr>
      <w:sz w:val="16"/>
      <w:szCs w:val="16"/>
    </w:rPr>
  </w:style>
  <w:style w:type="paragraph" w:styleId="CommentText">
    <w:name w:val="annotation text"/>
    <w:basedOn w:val="Normal"/>
    <w:link w:val="CommentTextChar"/>
    <w:uiPriority w:val="99"/>
    <w:unhideWhenUsed/>
    <w:rsid w:val="00D31DD0"/>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D31DD0"/>
    <w:rPr>
      <w:kern w:val="0"/>
      <w:sz w:val="20"/>
      <w:szCs w:val="20"/>
      <w14:ligatures w14:val="none"/>
    </w:rPr>
  </w:style>
  <w:style w:type="table" w:styleId="PlainTable2">
    <w:name w:val="Plain Table 2"/>
    <w:basedOn w:val="TableNormal"/>
    <w:uiPriority w:val="42"/>
    <w:rsid w:val="003F474F"/>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A021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C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5C23"/>
  </w:style>
  <w:style w:type="paragraph" w:styleId="Footer">
    <w:name w:val="footer"/>
    <w:basedOn w:val="Normal"/>
    <w:link w:val="FooterChar"/>
    <w:uiPriority w:val="99"/>
    <w:unhideWhenUsed/>
    <w:rsid w:val="003B5C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5C23"/>
  </w:style>
  <w:style w:type="paragraph" w:customStyle="1" w:styleId="EndNoteBibliographyTitle">
    <w:name w:val="EndNote Bibliography Title"/>
    <w:basedOn w:val="Normal"/>
    <w:link w:val="EndNoteBibliographyTitleChar"/>
    <w:rsid w:val="00995E9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95E92"/>
    <w:rPr>
      <w:rFonts w:ascii="Calibri" w:hAnsi="Calibri" w:cs="Calibri"/>
      <w:noProof/>
      <w:lang w:val="en-US"/>
    </w:rPr>
  </w:style>
  <w:style w:type="paragraph" w:customStyle="1" w:styleId="EndNoteBibliography">
    <w:name w:val="EndNote Bibliography"/>
    <w:basedOn w:val="Normal"/>
    <w:link w:val="EndNoteBibliographyChar"/>
    <w:rsid w:val="00995E9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95E9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3174">
      <w:bodyDiv w:val="1"/>
      <w:marLeft w:val="0"/>
      <w:marRight w:val="0"/>
      <w:marTop w:val="0"/>
      <w:marBottom w:val="0"/>
      <w:divBdr>
        <w:top w:val="none" w:sz="0" w:space="0" w:color="auto"/>
        <w:left w:val="none" w:sz="0" w:space="0" w:color="auto"/>
        <w:bottom w:val="none" w:sz="0" w:space="0" w:color="auto"/>
        <w:right w:val="none" w:sz="0" w:space="0" w:color="auto"/>
      </w:divBdr>
    </w:div>
    <w:div w:id="322898402">
      <w:bodyDiv w:val="1"/>
      <w:marLeft w:val="0"/>
      <w:marRight w:val="0"/>
      <w:marTop w:val="0"/>
      <w:marBottom w:val="0"/>
      <w:divBdr>
        <w:top w:val="none" w:sz="0" w:space="0" w:color="auto"/>
        <w:left w:val="none" w:sz="0" w:space="0" w:color="auto"/>
        <w:bottom w:val="none" w:sz="0" w:space="0" w:color="auto"/>
        <w:right w:val="none" w:sz="0" w:space="0" w:color="auto"/>
      </w:divBdr>
    </w:div>
    <w:div w:id="613053760">
      <w:bodyDiv w:val="1"/>
      <w:marLeft w:val="0"/>
      <w:marRight w:val="0"/>
      <w:marTop w:val="0"/>
      <w:marBottom w:val="0"/>
      <w:divBdr>
        <w:top w:val="none" w:sz="0" w:space="0" w:color="auto"/>
        <w:left w:val="none" w:sz="0" w:space="0" w:color="auto"/>
        <w:bottom w:val="none" w:sz="0" w:space="0" w:color="auto"/>
        <w:right w:val="none" w:sz="0" w:space="0" w:color="auto"/>
      </w:divBdr>
    </w:div>
    <w:div w:id="758251541">
      <w:bodyDiv w:val="1"/>
      <w:marLeft w:val="0"/>
      <w:marRight w:val="0"/>
      <w:marTop w:val="0"/>
      <w:marBottom w:val="0"/>
      <w:divBdr>
        <w:top w:val="none" w:sz="0" w:space="0" w:color="auto"/>
        <w:left w:val="none" w:sz="0" w:space="0" w:color="auto"/>
        <w:bottom w:val="none" w:sz="0" w:space="0" w:color="auto"/>
        <w:right w:val="none" w:sz="0" w:space="0" w:color="auto"/>
      </w:divBdr>
    </w:div>
    <w:div w:id="787970331">
      <w:bodyDiv w:val="1"/>
      <w:marLeft w:val="0"/>
      <w:marRight w:val="0"/>
      <w:marTop w:val="0"/>
      <w:marBottom w:val="0"/>
      <w:divBdr>
        <w:top w:val="none" w:sz="0" w:space="0" w:color="auto"/>
        <w:left w:val="none" w:sz="0" w:space="0" w:color="auto"/>
        <w:bottom w:val="none" w:sz="0" w:space="0" w:color="auto"/>
        <w:right w:val="none" w:sz="0" w:space="0" w:color="auto"/>
      </w:divBdr>
    </w:div>
    <w:div w:id="1439061652">
      <w:bodyDiv w:val="1"/>
      <w:marLeft w:val="0"/>
      <w:marRight w:val="0"/>
      <w:marTop w:val="0"/>
      <w:marBottom w:val="0"/>
      <w:divBdr>
        <w:top w:val="none" w:sz="0" w:space="0" w:color="auto"/>
        <w:left w:val="none" w:sz="0" w:space="0" w:color="auto"/>
        <w:bottom w:val="none" w:sz="0" w:space="0" w:color="auto"/>
        <w:right w:val="none" w:sz="0" w:space="0" w:color="auto"/>
      </w:divBdr>
    </w:div>
    <w:div w:id="1449544422">
      <w:bodyDiv w:val="1"/>
      <w:marLeft w:val="0"/>
      <w:marRight w:val="0"/>
      <w:marTop w:val="0"/>
      <w:marBottom w:val="0"/>
      <w:divBdr>
        <w:top w:val="none" w:sz="0" w:space="0" w:color="auto"/>
        <w:left w:val="none" w:sz="0" w:space="0" w:color="auto"/>
        <w:bottom w:val="none" w:sz="0" w:space="0" w:color="auto"/>
        <w:right w:val="none" w:sz="0" w:space="0" w:color="auto"/>
      </w:divBdr>
    </w:div>
    <w:div w:id="1615288081">
      <w:bodyDiv w:val="1"/>
      <w:marLeft w:val="0"/>
      <w:marRight w:val="0"/>
      <w:marTop w:val="0"/>
      <w:marBottom w:val="0"/>
      <w:divBdr>
        <w:top w:val="none" w:sz="0" w:space="0" w:color="auto"/>
        <w:left w:val="none" w:sz="0" w:space="0" w:color="auto"/>
        <w:bottom w:val="none" w:sz="0" w:space="0" w:color="auto"/>
        <w:right w:val="none" w:sz="0" w:space="0" w:color="auto"/>
      </w:divBdr>
    </w:div>
    <w:div w:id="1717315477">
      <w:bodyDiv w:val="1"/>
      <w:marLeft w:val="0"/>
      <w:marRight w:val="0"/>
      <w:marTop w:val="0"/>
      <w:marBottom w:val="0"/>
      <w:divBdr>
        <w:top w:val="none" w:sz="0" w:space="0" w:color="auto"/>
        <w:left w:val="none" w:sz="0" w:space="0" w:color="auto"/>
        <w:bottom w:val="none" w:sz="0" w:space="0" w:color="auto"/>
        <w:right w:val="none" w:sz="0" w:space="0" w:color="auto"/>
      </w:divBdr>
    </w:div>
    <w:div w:id="1872911764">
      <w:bodyDiv w:val="1"/>
      <w:marLeft w:val="0"/>
      <w:marRight w:val="0"/>
      <w:marTop w:val="0"/>
      <w:marBottom w:val="0"/>
      <w:divBdr>
        <w:top w:val="none" w:sz="0" w:space="0" w:color="auto"/>
        <w:left w:val="none" w:sz="0" w:space="0" w:color="auto"/>
        <w:bottom w:val="none" w:sz="0" w:space="0" w:color="auto"/>
        <w:right w:val="none" w:sz="0" w:space="0" w:color="auto"/>
      </w:divBdr>
    </w:div>
    <w:div w:id="208302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9A1E9-35C2-4936-862E-AB530FCB1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2432</Words>
  <Characters>13865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Farooq, Danial</dc:creator>
  <cp:keywords/>
  <dc:description/>
  <cp:lastModifiedBy>Andrew Beale</cp:lastModifiedBy>
  <cp:revision>4</cp:revision>
  <dcterms:created xsi:type="dcterms:W3CDTF">2024-02-06T11:28:00Z</dcterms:created>
  <dcterms:modified xsi:type="dcterms:W3CDTF">2024-02-16T11:45:00Z</dcterms:modified>
</cp:coreProperties>
</file>