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C76F" w14:textId="54B04E6D" w:rsidR="00C818E6" w:rsidRPr="00C818E6" w:rsidRDefault="00C818E6" w:rsidP="00B31C9F">
      <w:pPr>
        <w:spacing w:line="276" w:lineRule="auto"/>
        <w:rPr>
          <w:b/>
          <w:bCs/>
          <w:color w:val="FF0000"/>
          <w:lang w:val="en-US"/>
        </w:rPr>
      </w:pPr>
      <w:r w:rsidRPr="00C818E6">
        <w:rPr>
          <w:b/>
          <w:bCs/>
          <w:color w:val="FF0000"/>
          <w:lang w:val="en-US"/>
        </w:rPr>
        <w:t>Supplementary_1</w:t>
      </w:r>
    </w:p>
    <w:p w14:paraId="45326C96" w14:textId="71C57AA4" w:rsidR="00B31C9F" w:rsidRPr="00225BC6" w:rsidRDefault="00B31C9F" w:rsidP="00B31C9F">
      <w:pPr>
        <w:spacing w:line="276" w:lineRule="auto"/>
        <w:rPr>
          <w:b/>
          <w:bCs/>
          <w:lang w:val="en-US"/>
        </w:rPr>
      </w:pPr>
      <w:r w:rsidRPr="00225BC6">
        <w:rPr>
          <w:b/>
          <w:bCs/>
          <w:lang w:val="en-US"/>
        </w:rPr>
        <w:t>Questionnaire for farm managers</w:t>
      </w:r>
    </w:p>
    <w:p w14:paraId="3A7CA037" w14:textId="77777777" w:rsidR="00B31C9F" w:rsidRPr="00225BC6" w:rsidRDefault="00B31C9F" w:rsidP="00B31C9F">
      <w:pPr>
        <w:rPr>
          <w:b/>
          <w:bCs/>
          <w:iCs/>
          <w:lang w:val="en-GB"/>
        </w:rPr>
      </w:pPr>
      <w:r w:rsidRPr="00225BC6">
        <w:rPr>
          <w:b/>
          <w:bCs/>
          <w:iCs/>
          <w:lang w:val="en-GB"/>
        </w:rPr>
        <w:t xml:space="preserve">Thank you for participating in this project entitled “Antibiotic Resistant Staphylococci in South Africa-A One Health Approach”. Please kindly note that your participation is </w:t>
      </w:r>
      <w:proofErr w:type="gramStart"/>
      <w:r w:rsidRPr="00225BC6">
        <w:rPr>
          <w:b/>
          <w:bCs/>
          <w:iCs/>
          <w:lang w:val="en-GB"/>
        </w:rPr>
        <w:t>voluntary</w:t>
      </w:r>
      <w:proofErr w:type="gramEnd"/>
      <w:r w:rsidRPr="00225BC6">
        <w:rPr>
          <w:b/>
          <w:bCs/>
          <w:iCs/>
          <w:lang w:val="en-GB"/>
        </w:rPr>
        <w:t xml:space="preserve"> and your information will be anonymous and confidential.</w:t>
      </w:r>
    </w:p>
    <w:p w14:paraId="5A1B4322" w14:textId="77777777" w:rsidR="00B31C9F" w:rsidRPr="00225BC6" w:rsidRDefault="00B31C9F" w:rsidP="00B31C9F">
      <w:pPr>
        <w:rPr>
          <w:b/>
          <w:bCs/>
          <w:iCs/>
          <w:lang w:val="en-GB"/>
        </w:rPr>
      </w:pPr>
      <w:r w:rsidRPr="00225BC6">
        <w:rPr>
          <w:b/>
          <w:bCs/>
          <w:iCs/>
          <w:lang w:val="en-GB"/>
        </w:rPr>
        <w:t xml:space="preserve">Date: </w:t>
      </w:r>
      <w:r w:rsidRPr="00225BC6">
        <w:rPr>
          <w:b/>
          <w:bCs/>
          <w:iCs/>
          <w:lang w:val="en-GB"/>
        </w:rPr>
        <w:tab/>
        <w:t>__ __/__ __ _</w:t>
      </w:r>
      <w:proofErr w:type="gramStart"/>
      <w:r w:rsidRPr="00225BC6">
        <w:rPr>
          <w:b/>
          <w:bCs/>
          <w:iCs/>
          <w:lang w:val="en-GB"/>
        </w:rPr>
        <w:t>_  /</w:t>
      </w:r>
      <w:proofErr w:type="gramEnd"/>
      <w:r w:rsidRPr="00225BC6">
        <w:rPr>
          <w:b/>
          <w:bCs/>
          <w:iCs/>
          <w:lang w:val="en-GB"/>
        </w:rPr>
        <w:t>__ __ __ __</w:t>
      </w:r>
    </w:p>
    <w:p w14:paraId="62EB516E" w14:textId="77777777" w:rsidR="00B31C9F" w:rsidRPr="00225BC6" w:rsidRDefault="00B31C9F" w:rsidP="00B31C9F">
      <w:pPr>
        <w:rPr>
          <w:iCs/>
          <w:lang w:val="en-GB"/>
        </w:rPr>
      </w:pPr>
      <w:r w:rsidRPr="00225BC6">
        <w:rPr>
          <w:b/>
          <w:bCs/>
          <w:iCs/>
          <w:lang w:val="en-GB"/>
        </w:rPr>
        <w:t xml:space="preserve">         </w:t>
      </w:r>
      <w:r w:rsidRPr="00225BC6">
        <w:rPr>
          <w:iCs/>
          <w:lang w:val="en-GB"/>
        </w:rPr>
        <w:t>dd        /</w:t>
      </w:r>
      <w:r w:rsidRPr="00225BC6">
        <w:rPr>
          <w:iCs/>
          <w:lang w:val="en-GB"/>
        </w:rPr>
        <w:tab/>
        <w:t xml:space="preserve">mm     /       </w:t>
      </w:r>
      <w:proofErr w:type="spellStart"/>
      <w:r w:rsidRPr="00225BC6">
        <w:rPr>
          <w:iCs/>
          <w:lang w:val="en-GB"/>
        </w:rPr>
        <w:t>yyyy</w:t>
      </w:r>
      <w:proofErr w:type="spellEnd"/>
    </w:p>
    <w:p w14:paraId="789FE03E" w14:textId="77777777" w:rsidR="00B31C9F" w:rsidRPr="00225BC6" w:rsidRDefault="00B31C9F" w:rsidP="00B31C9F">
      <w:pPr>
        <w:rPr>
          <w:b/>
          <w:bCs/>
          <w:iCs/>
          <w:lang w:val="en-GB"/>
        </w:rPr>
      </w:pPr>
    </w:p>
    <w:p w14:paraId="286AB152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1). What is the size of the farm?</w:t>
      </w:r>
    </w:p>
    <w:p w14:paraId="202167F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500 - 2500 m</w:t>
      </w:r>
      <w:r w:rsidRPr="00225BC6">
        <w:rPr>
          <w:vertAlign w:val="superscript"/>
          <w:lang w:val="en-US"/>
        </w:rPr>
        <w:t>2</w:t>
      </w:r>
    </w:p>
    <w:p w14:paraId="3C9D312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2501 - 5000 m</w:t>
      </w:r>
      <w:r w:rsidRPr="00225BC6">
        <w:rPr>
          <w:vertAlign w:val="superscript"/>
          <w:lang w:val="en-US"/>
        </w:rPr>
        <w:t>2</w:t>
      </w:r>
    </w:p>
    <w:p w14:paraId="7573DCF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&gt;5000 m</w:t>
      </w:r>
      <w:r w:rsidRPr="00225BC6">
        <w:rPr>
          <w:vertAlign w:val="superscript"/>
          <w:lang w:val="en-US"/>
        </w:rPr>
        <w:t>2</w:t>
      </w:r>
    </w:p>
    <w:p w14:paraId="78F0DF3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</w:t>
      </w:r>
    </w:p>
    <w:p w14:paraId="4BB07256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2). What is the estimated herd size?</w:t>
      </w:r>
    </w:p>
    <w:p w14:paraId="4B1F24F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100-500</w:t>
      </w:r>
    </w:p>
    <w:p w14:paraId="04DAA5E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501-1000</w:t>
      </w:r>
    </w:p>
    <w:p w14:paraId="531C286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&gt;1000</w:t>
      </w:r>
    </w:p>
    <w:p w14:paraId="7A47A154" w14:textId="77777777" w:rsidR="00B31C9F" w:rsidRPr="00225BC6" w:rsidRDefault="00B31C9F" w:rsidP="00B31C9F">
      <w:pPr>
        <w:numPr>
          <w:ilvl w:val="0"/>
          <w:numId w:val="1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What proportion are </w:t>
      </w:r>
      <w:proofErr w:type="gramStart"/>
      <w:r w:rsidRPr="00225BC6">
        <w:rPr>
          <w:b/>
          <w:bCs/>
          <w:lang w:val="en-US"/>
        </w:rPr>
        <w:t>piglets</w:t>
      </w:r>
      <w:proofErr w:type="gramEnd"/>
    </w:p>
    <w:p w14:paraId="29051B8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10-40%</w:t>
      </w:r>
    </w:p>
    <w:p w14:paraId="43FD3E2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40-70%</w:t>
      </w:r>
    </w:p>
    <w:p w14:paraId="6545C4D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70-90%</w:t>
      </w:r>
    </w:p>
    <w:p w14:paraId="409D5D2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</w:t>
      </w:r>
    </w:p>
    <w:p w14:paraId="700C3E7E" w14:textId="77777777" w:rsidR="00B31C9F" w:rsidRPr="00225BC6" w:rsidRDefault="00B31C9F" w:rsidP="00B31C9F">
      <w:pPr>
        <w:numPr>
          <w:ilvl w:val="0"/>
          <w:numId w:val="1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What proportion are </w:t>
      </w:r>
      <w:proofErr w:type="gramStart"/>
      <w:r w:rsidRPr="00225BC6">
        <w:rPr>
          <w:b/>
          <w:bCs/>
          <w:lang w:val="en-US"/>
        </w:rPr>
        <w:t>weaners</w:t>
      </w:r>
      <w:proofErr w:type="gramEnd"/>
    </w:p>
    <w:p w14:paraId="20C65BF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10-40%</w:t>
      </w:r>
    </w:p>
    <w:p w14:paraId="74C3C84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40-70%</w:t>
      </w:r>
    </w:p>
    <w:p w14:paraId="15E6738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70-90%</w:t>
      </w:r>
    </w:p>
    <w:p w14:paraId="3295A992" w14:textId="182BB921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</w:t>
      </w:r>
    </w:p>
    <w:p w14:paraId="32971A43" w14:textId="77777777" w:rsidR="00B31C9F" w:rsidRPr="00225BC6" w:rsidRDefault="00B31C9F" w:rsidP="00B31C9F">
      <w:pPr>
        <w:numPr>
          <w:ilvl w:val="0"/>
          <w:numId w:val="1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>What proportion are finishers.</w:t>
      </w:r>
    </w:p>
    <w:p w14:paraId="69D7419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10-40%</w:t>
      </w:r>
    </w:p>
    <w:p w14:paraId="01FCE7E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40-70%</w:t>
      </w:r>
    </w:p>
    <w:p w14:paraId="5E58A1F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70-90%</w:t>
      </w:r>
    </w:p>
    <w:p w14:paraId="094A6AE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</w:t>
      </w:r>
    </w:p>
    <w:p w14:paraId="06F41F8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lastRenderedPageBreak/>
        <w:t>o Other. Specify_____________________</w:t>
      </w:r>
    </w:p>
    <w:p w14:paraId="5E6A17F7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3). How many abattoirs do you supply pigs to?</w:t>
      </w:r>
    </w:p>
    <w:p w14:paraId="2726591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1-3</w:t>
      </w:r>
    </w:p>
    <w:p w14:paraId="0534929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4-6</w:t>
      </w:r>
    </w:p>
    <w:p w14:paraId="4CE8460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7-9</w:t>
      </w:r>
    </w:p>
    <w:p w14:paraId="05D45E7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</w:t>
      </w:r>
    </w:p>
    <w:p w14:paraId="3F385A0A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4). How are the pig houses/pens located?</w:t>
      </w:r>
    </w:p>
    <w:p w14:paraId="6FE2F99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Adjacent each other</w:t>
      </w:r>
    </w:p>
    <w:p w14:paraId="718CF18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1-2m distant from each other</w:t>
      </w:r>
    </w:p>
    <w:p w14:paraId="471B081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3-4m distant from each other</w:t>
      </w:r>
    </w:p>
    <w:p w14:paraId="7311FC7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</w:t>
      </w:r>
    </w:p>
    <w:p w14:paraId="140E940F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5). How many pigs do you keep per house/pen?</w:t>
      </w:r>
    </w:p>
    <w:p w14:paraId="0E52B3A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25-50</w:t>
      </w:r>
    </w:p>
    <w:p w14:paraId="15C1F97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51-100</w:t>
      </w:r>
    </w:p>
    <w:p w14:paraId="4D8BF2C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101-200</w:t>
      </w:r>
    </w:p>
    <w:p w14:paraId="0CED2D5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</w:t>
      </w:r>
    </w:p>
    <w:p w14:paraId="01EFFCF4" w14:textId="77777777" w:rsidR="00B31C9F" w:rsidRPr="00225BC6" w:rsidRDefault="00B31C9F" w:rsidP="00B31C9F">
      <w:pPr>
        <w:rPr>
          <w:b/>
          <w:bCs/>
          <w:lang w:val="en-US"/>
        </w:rPr>
      </w:pPr>
      <w:proofErr w:type="gramStart"/>
      <w:r w:rsidRPr="00225BC6">
        <w:rPr>
          <w:b/>
          <w:bCs/>
          <w:lang w:val="en-US"/>
        </w:rPr>
        <w:t>6).What</w:t>
      </w:r>
      <w:proofErr w:type="gramEnd"/>
      <w:r w:rsidRPr="00225BC6">
        <w:rPr>
          <w:b/>
          <w:bCs/>
          <w:lang w:val="en-US"/>
        </w:rPr>
        <w:t xml:space="preserve"> is the floor of the house/pen made from?</w:t>
      </w:r>
    </w:p>
    <w:p w14:paraId="6EC7DA8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Concrete</w:t>
      </w:r>
    </w:p>
    <w:p w14:paraId="04176E9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Brick</w:t>
      </w:r>
    </w:p>
    <w:p w14:paraId="11FAB03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Earth</w:t>
      </w:r>
    </w:p>
    <w:p w14:paraId="5947C0AB" w14:textId="77777777" w:rsidR="00B31C9F" w:rsidRDefault="00B31C9F" w:rsidP="00B31C9F">
      <w:pPr>
        <w:rPr>
          <w:lang w:val="en-US"/>
        </w:rPr>
      </w:pPr>
      <w:r w:rsidRPr="00225BC6">
        <w:rPr>
          <w:lang w:val="en-US"/>
        </w:rPr>
        <w:t>o Other, Specify_______________________</w:t>
      </w:r>
    </w:p>
    <w:p w14:paraId="30B735EA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7). Which age of the pigs do you use bedding for?</w:t>
      </w:r>
    </w:p>
    <w:p w14:paraId="7F9C2B0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Piglets</w:t>
      </w:r>
    </w:p>
    <w:p w14:paraId="252B56E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Weaners</w:t>
      </w:r>
    </w:p>
    <w:p w14:paraId="0AB2A28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Finishers</w:t>
      </w:r>
    </w:p>
    <w:p w14:paraId="02120C7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None</w:t>
      </w:r>
    </w:p>
    <w:p w14:paraId="097592B1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8). Which type of bedding do you use?</w:t>
      </w:r>
    </w:p>
    <w:p w14:paraId="7E89592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Edible</w:t>
      </w:r>
    </w:p>
    <w:p w14:paraId="762D4D1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</w:t>
      </w:r>
      <w:proofErr w:type="gramStart"/>
      <w:r w:rsidRPr="00225BC6">
        <w:rPr>
          <w:lang w:val="en-US"/>
        </w:rPr>
        <w:t>Non-edible</w:t>
      </w:r>
      <w:proofErr w:type="gramEnd"/>
    </w:p>
    <w:p w14:paraId="42F3AE65" w14:textId="77777777" w:rsidR="00B31C9F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</w:t>
      </w:r>
    </w:p>
    <w:p w14:paraId="239DEC65" w14:textId="77777777" w:rsidR="00C818E6" w:rsidRPr="00225BC6" w:rsidRDefault="00C818E6" w:rsidP="00B31C9F">
      <w:pPr>
        <w:rPr>
          <w:lang w:val="en-US"/>
        </w:rPr>
      </w:pPr>
    </w:p>
    <w:p w14:paraId="19762B57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lastRenderedPageBreak/>
        <w:t>9). Where do you get food for the pigs?</w:t>
      </w:r>
    </w:p>
    <w:p w14:paraId="6569697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Commercial food.</w:t>
      </w:r>
    </w:p>
    <w:p w14:paraId="1800EC2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Home/market </w:t>
      </w:r>
      <w:proofErr w:type="gramStart"/>
      <w:r w:rsidRPr="00225BC6">
        <w:rPr>
          <w:lang w:val="en-US"/>
        </w:rPr>
        <w:t>left overs</w:t>
      </w:r>
      <w:proofErr w:type="gramEnd"/>
    </w:p>
    <w:p w14:paraId="767064C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Both</w:t>
      </w:r>
    </w:p>
    <w:p w14:paraId="50D7844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Specify_________________________</w:t>
      </w:r>
    </w:p>
    <w:p w14:paraId="76FB85F7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10). How often do </w:t>
      </w:r>
      <w:proofErr w:type="spellStart"/>
      <w:r w:rsidRPr="00225BC6">
        <w:rPr>
          <w:b/>
          <w:bCs/>
          <w:lang w:val="en-US"/>
        </w:rPr>
        <w:t>you</w:t>
      </w:r>
      <w:proofErr w:type="spellEnd"/>
      <w:r w:rsidRPr="00225BC6">
        <w:rPr>
          <w:b/>
          <w:bCs/>
          <w:lang w:val="en-US"/>
        </w:rPr>
        <w:t xml:space="preserve"> health check the pigs?</w:t>
      </w:r>
    </w:p>
    <w:p w14:paraId="2A4F489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1- 3 months</w:t>
      </w:r>
    </w:p>
    <w:p w14:paraId="3E9FDBF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4- 6 months</w:t>
      </w:r>
    </w:p>
    <w:p w14:paraId="15C72F5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Yearly</w:t>
      </w:r>
    </w:p>
    <w:p w14:paraId="156EBE9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Only when needed</w:t>
      </w:r>
    </w:p>
    <w:p w14:paraId="54929F5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Specify__________________________</w:t>
      </w:r>
    </w:p>
    <w:p w14:paraId="17F7A972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11). How do you respond to mildly sick pigs?</w:t>
      </w:r>
    </w:p>
    <w:p w14:paraId="132C2FE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Isolate them and call the Vet immediately</w:t>
      </w:r>
    </w:p>
    <w:p w14:paraId="2136F20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Isolate them and wait for a few days before calling the Vet.</w:t>
      </w:r>
    </w:p>
    <w:p w14:paraId="53EF13F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Keep them with the others and call Vet immediately.</w:t>
      </w:r>
    </w:p>
    <w:p w14:paraId="15DCB68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Keep them with the others and wait for a few days before calling the Vet.</w:t>
      </w:r>
    </w:p>
    <w:p w14:paraId="4F5338C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specify________________________</w:t>
      </w:r>
    </w:p>
    <w:p w14:paraId="46B6EF8E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12). How do you diagnose the pigs?</w:t>
      </w:r>
    </w:p>
    <w:p w14:paraId="731107A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Self</w:t>
      </w:r>
    </w:p>
    <w:p w14:paraId="6F608A0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Veterinarians</w:t>
      </w:r>
    </w:p>
    <w:p w14:paraId="659C3D6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Both</w:t>
      </w:r>
    </w:p>
    <w:p w14:paraId="35ED8DC9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13). Who treats the pigs?</w:t>
      </w:r>
    </w:p>
    <w:p w14:paraId="7565364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Self</w:t>
      </w:r>
    </w:p>
    <w:p w14:paraId="46E02EF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Veterinarians</w:t>
      </w:r>
    </w:p>
    <w:p w14:paraId="2176863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Both</w:t>
      </w:r>
    </w:p>
    <w:p w14:paraId="6DD993F7" w14:textId="2451D09E" w:rsidR="00B31C9F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</w:t>
      </w:r>
    </w:p>
    <w:p w14:paraId="4F0E695C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15). On average what proportion of the pigs receive therapeutic antibiotics annually?</w:t>
      </w:r>
    </w:p>
    <w:p w14:paraId="76ECC75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&lt;25%</w:t>
      </w:r>
    </w:p>
    <w:p w14:paraId="74A9059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between 25% and 50%</w:t>
      </w:r>
    </w:p>
    <w:p w14:paraId="134749F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Between 50% and 75% </w:t>
      </w:r>
    </w:p>
    <w:p w14:paraId="30EC7A4B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&gt;75%</w:t>
      </w:r>
    </w:p>
    <w:p w14:paraId="7B1C5D9E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lastRenderedPageBreak/>
        <w:t>16). If you are using an antibiotic to treat a sick animal, do you also administer antibiotics to the pigs that are in the same space as the sick pig?</w:t>
      </w:r>
    </w:p>
    <w:p w14:paraId="0A40767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660D03F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</w:t>
      </w:r>
    </w:p>
    <w:p w14:paraId="1C5D69E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I don’t know</w:t>
      </w:r>
    </w:p>
    <w:p w14:paraId="46B3A61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Depending on what the Veterinarians says.</w:t>
      </w:r>
    </w:p>
    <w:p w14:paraId="74F7B9E3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17). What is </w:t>
      </w:r>
      <w:proofErr w:type="gramStart"/>
      <w:r w:rsidRPr="00225BC6">
        <w:rPr>
          <w:b/>
          <w:bCs/>
          <w:lang w:val="en-US"/>
        </w:rPr>
        <w:t>used  to</w:t>
      </w:r>
      <w:proofErr w:type="gramEnd"/>
      <w:r w:rsidRPr="00225BC6">
        <w:rPr>
          <w:b/>
          <w:bCs/>
          <w:lang w:val="en-US"/>
        </w:rPr>
        <w:t xml:space="preserve"> promote growth in the pigs?</w:t>
      </w:r>
    </w:p>
    <w:p w14:paraId="5EA32B2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Antibiotics</w:t>
      </w:r>
    </w:p>
    <w:p w14:paraId="34BA7FF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Probiotics </w:t>
      </w:r>
    </w:p>
    <w:p w14:paraId="71CBB43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I don’t know</w:t>
      </w:r>
    </w:p>
    <w:p w14:paraId="2ECD967F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 specify______________________</w:t>
      </w:r>
    </w:p>
    <w:p w14:paraId="20134B00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18). How do you impregnate the pigs?</w:t>
      </w:r>
    </w:p>
    <w:p w14:paraId="1F30EFB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Natural</w:t>
      </w:r>
    </w:p>
    <w:p w14:paraId="3368A8C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Veterinarian assisted</w:t>
      </w:r>
    </w:p>
    <w:p w14:paraId="511FB2B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Both</w:t>
      </w:r>
    </w:p>
    <w:p w14:paraId="4817B07B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None</w:t>
      </w:r>
    </w:p>
    <w:p w14:paraId="4FDA39A5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19). How often do you clean the pig house?</w:t>
      </w:r>
    </w:p>
    <w:p w14:paraId="01E25C6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Daily </w:t>
      </w:r>
    </w:p>
    <w:p w14:paraId="6400107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Weekly</w:t>
      </w:r>
    </w:p>
    <w:p w14:paraId="7183B94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Only when needed</w:t>
      </w:r>
    </w:p>
    <w:p w14:paraId="656713A2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20). How often do you change the drinking water of the pigs?</w:t>
      </w:r>
    </w:p>
    <w:p w14:paraId="3E69150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Daily </w:t>
      </w:r>
    </w:p>
    <w:p w14:paraId="60588BF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Weekly</w:t>
      </w:r>
    </w:p>
    <w:p w14:paraId="58A18CE2" w14:textId="400D6CE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Only when water is finished</w:t>
      </w:r>
    </w:p>
    <w:p w14:paraId="48A69537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21). How often do you change feed for the pigs?</w:t>
      </w:r>
    </w:p>
    <w:p w14:paraId="39B7340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Daily </w:t>
      </w:r>
    </w:p>
    <w:p w14:paraId="4453AA3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Weekly</w:t>
      </w:r>
    </w:p>
    <w:p w14:paraId="58B6BAC1" w14:textId="77777777" w:rsidR="00B31C9F" w:rsidRDefault="00B31C9F" w:rsidP="00B31C9F">
      <w:pPr>
        <w:rPr>
          <w:lang w:val="en-US"/>
        </w:rPr>
      </w:pPr>
      <w:r w:rsidRPr="00225BC6">
        <w:rPr>
          <w:lang w:val="en-US"/>
        </w:rPr>
        <w:t>o Only when feed is finished</w:t>
      </w:r>
    </w:p>
    <w:p w14:paraId="4EDF0512" w14:textId="77777777" w:rsidR="00C818E6" w:rsidRDefault="00C818E6" w:rsidP="00B31C9F">
      <w:pPr>
        <w:rPr>
          <w:lang w:val="en-US"/>
        </w:rPr>
      </w:pPr>
    </w:p>
    <w:p w14:paraId="0CFC07EC" w14:textId="77777777" w:rsidR="00C818E6" w:rsidRDefault="00C818E6" w:rsidP="00B31C9F">
      <w:pPr>
        <w:rPr>
          <w:lang w:val="en-US"/>
        </w:rPr>
      </w:pPr>
    </w:p>
    <w:p w14:paraId="1BF22036" w14:textId="77777777" w:rsidR="00C818E6" w:rsidRPr="00225BC6" w:rsidRDefault="00C818E6" w:rsidP="00B31C9F">
      <w:pPr>
        <w:rPr>
          <w:lang w:val="en-US"/>
        </w:rPr>
      </w:pPr>
    </w:p>
    <w:p w14:paraId="75275AB9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lastRenderedPageBreak/>
        <w:t xml:space="preserve">22). How do you </w:t>
      </w:r>
      <w:proofErr w:type="gramStart"/>
      <w:r w:rsidRPr="00225BC6">
        <w:rPr>
          <w:b/>
          <w:bCs/>
          <w:lang w:val="en-US"/>
        </w:rPr>
        <w:t>disposed</w:t>
      </w:r>
      <w:proofErr w:type="gramEnd"/>
      <w:r w:rsidRPr="00225BC6">
        <w:rPr>
          <w:b/>
          <w:bCs/>
          <w:lang w:val="en-US"/>
        </w:rPr>
        <w:t xml:space="preserve"> sewage</w:t>
      </w:r>
    </w:p>
    <w:p w14:paraId="01D0588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Burial</w:t>
      </w:r>
    </w:p>
    <w:p w14:paraId="30E10D7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Composting/Fertilizer</w:t>
      </w:r>
    </w:p>
    <w:p w14:paraId="44CF0AB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Burning</w:t>
      </w:r>
    </w:p>
    <w:p w14:paraId="55DBEA7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</w:t>
      </w:r>
    </w:p>
    <w:p w14:paraId="70BE05EE" w14:textId="77777777" w:rsidR="00B31C9F" w:rsidRPr="00225BC6" w:rsidRDefault="00B31C9F" w:rsidP="00B31C9F">
      <w:pPr>
        <w:rPr>
          <w:lang w:val="en-US"/>
        </w:rPr>
      </w:pPr>
    </w:p>
    <w:p w14:paraId="44F67897" w14:textId="77777777" w:rsidR="00B31C9F" w:rsidRPr="00225BC6" w:rsidRDefault="00B31C9F" w:rsidP="00B31C9F">
      <w:pPr>
        <w:rPr>
          <w:lang w:val="en-US"/>
        </w:rPr>
      </w:pPr>
    </w:p>
    <w:p w14:paraId="3E7D1FE2" w14:textId="77777777" w:rsidR="00B31C9F" w:rsidRPr="00225BC6" w:rsidRDefault="00B31C9F" w:rsidP="00B31C9F">
      <w:pPr>
        <w:rPr>
          <w:lang w:val="en-US"/>
        </w:rPr>
      </w:pPr>
    </w:p>
    <w:p w14:paraId="613CF193" w14:textId="77777777" w:rsidR="00B31C9F" w:rsidRPr="00225BC6" w:rsidRDefault="00B31C9F" w:rsidP="00B31C9F">
      <w:pPr>
        <w:rPr>
          <w:lang w:val="en-US"/>
        </w:rPr>
      </w:pPr>
    </w:p>
    <w:p w14:paraId="7A0C7163" w14:textId="77777777" w:rsidR="00B31C9F" w:rsidRPr="00225BC6" w:rsidRDefault="00B31C9F" w:rsidP="00B31C9F">
      <w:pPr>
        <w:rPr>
          <w:lang w:val="en-US"/>
        </w:rPr>
      </w:pPr>
    </w:p>
    <w:p w14:paraId="4A66CCC3" w14:textId="77777777" w:rsidR="00B31C9F" w:rsidRPr="00225BC6" w:rsidRDefault="00B31C9F" w:rsidP="00B31C9F">
      <w:pPr>
        <w:rPr>
          <w:lang w:val="en-US"/>
        </w:rPr>
      </w:pPr>
    </w:p>
    <w:p w14:paraId="64CA40F6" w14:textId="77777777" w:rsidR="00B31C9F" w:rsidRPr="00225BC6" w:rsidRDefault="00B31C9F" w:rsidP="00B31C9F">
      <w:pPr>
        <w:rPr>
          <w:lang w:val="en-US"/>
        </w:rPr>
      </w:pPr>
    </w:p>
    <w:p w14:paraId="3E2AFB54" w14:textId="77777777" w:rsidR="00B31C9F" w:rsidRPr="00225BC6" w:rsidRDefault="00B31C9F" w:rsidP="00B31C9F">
      <w:pPr>
        <w:rPr>
          <w:lang w:val="en-US"/>
        </w:rPr>
      </w:pPr>
    </w:p>
    <w:p w14:paraId="11F896D1" w14:textId="77777777" w:rsidR="00B31C9F" w:rsidRPr="00225BC6" w:rsidRDefault="00B31C9F" w:rsidP="00B31C9F">
      <w:pPr>
        <w:rPr>
          <w:lang w:val="en-US"/>
        </w:rPr>
      </w:pPr>
    </w:p>
    <w:p w14:paraId="08BE867A" w14:textId="77777777" w:rsidR="00B31C9F" w:rsidRPr="00225BC6" w:rsidRDefault="00B31C9F" w:rsidP="00B31C9F">
      <w:pPr>
        <w:rPr>
          <w:lang w:val="en-US"/>
        </w:rPr>
      </w:pPr>
    </w:p>
    <w:p w14:paraId="1039B2CA" w14:textId="77777777" w:rsidR="00B31C9F" w:rsidRPr="00225BC6" w:rsidRDefault="00B31C9F" w:rsidP="00B31C9F">
      <w:pPr>
        <w:rPr>
          <w:lang w:val="en-US"/>
        </w:rPr>
      </w:pPr>
    </w:p>
    <w:p w14:paraId="108CB944" w14:textId="77777777" w:rsidR="00B31C9F" w:rsidRPr="00225BC6" w:rsidRDefault="00B31C9F" w:rsidP="00B31C9F">
      <w:pPr>
        <w:rPr>
          <w:lang w:val="en-US"/>
        </w:rPr>
      </w:pPr>
    </w:p>
    <w:p w14:paraId="01AC1CEE" w14:textId="77777777" w:rsidR="00B31C9F" w:rsidRPr="00225BC6" w:rsidRDefault="00B31C9F" w:rsidP="00B31C9F">
      <w:pPr>
        <w:rPr>
          <w:lang w:val="en-US"/>
        </w:rPr>
      </w:pPr>
    </w:p>
    <w:p w14:paraId="42DE84EB" w14:textId="77777777" w:rsidR="00B31C9F" w:rsidRDefault="00B31C9F" w:rsidP="00B31C9F">
      <w:pPr>
        <w:rPr>
          <w:lang w:val="en-US"/>
        </w:rPr>
      </w:pPr>
    </w:p>
    <w:p w14:paraId="6D9DF686" w14:textId="77777777" w:rsidR="00B31C9F" w:rsidRDefault="00B31C9F" w:rsidP="00B31C9F">
      <w:pPr>
        <w:rPr>
          <w:lang w:val="en-US"/>
        </w:rPr>
      </w:pPr>
    </w:p>
    <w:p w14:paraId="60076AA3" w14:textId="77777777" w:rsidR="00B31C9F" w:rsidRDefault="00B31C9F" w:rsidP="00B31C9F">
      <w:pPr>
        <w:rPr>
          <w:lang w:val="en-US"/>
        </w:rPr>
      </w:pPr>
    </w:p>
    <w:p w14:paraId="1792E814" w14:textId="77777777" w:rsidR="00B31C9F" w:rsidRDefault="00B31C9F" w:rsidP="00B31C9F">
      <w:pPr>
        <w:rPr>
          <w:lang w:val="en-US"/>
        </w:rPr>
      </w:pPr>
    </w:p>
    <w:p w14:paraId="79DDFA37" w14:textId="77777777" w:rsidR="00B31C9F" w:rsidRDefault="00B31C9F" w:rsidP="00B31C9F">
      <w:pPr>
        <w:rPr>
          <w:lang w:val="en-US"/>
        </w:rPr>
      </w:pPr>
    </w:p>
    <w:p w14:paraId="53D4FD9A" w14:textId="77777777" w:rsidR="00B31C9F" w:rsidRDefault="00B31C9F" w:rsidP="00B31C9F">
      <w:pPr>
        <w:rPr>
          <w:lang w:val="en-US"/>
        </w:rPr>
      </w:pPr>
    </w:p>
    <w:p w14:paraId="2D11CCE5" w14:textId="77777777" w:rsidR="00B31C9F" w:rsidRDefault="00B31C9F" w:rsidP="00B31C9F">
      <w:pPr>
        <w:rPr>
          <w:lang w:val="en-US"/>
        </w:rPr>
      </w:pPr>
    </w:p>
    <w:p w14:paraId="1EEE3FC4" w14:textId="77777777" w:rsidR="00B31C9F" w:rsidRDefault="00B31C9F" w:rsidP="00B31C9F">
      <w:pPr>
        <w:rPr>
          <w:lang w:val="en-US"/>
        </w:rPr>
      </w:pPr>
    </w:p>
    <w:p w14:paraId="43B393F5" w14:textId="77777777" w:rsidR="002D4D12" w:rsidRDefault="002D4D12" w:rsidP="00B31C9F">
      <w:pPr>
        <w:rPr>
          <w:lang w:val="en-US"/>
        </w:rPr>
      </w:pPr>
    </w:p>
    <w:p w14:paraId="415E7C45" w14:textId="77777777" w:rsidR="002D4D12" w:rsidRDefault="002D4D12" w:rsidP="00B31C9F">
      <w:pPr>
        <w:rPr>
          <w:lang w:val="en-US"/>
        </w:rPr>
      </w:pPr>
    </w:p>
    <w:p w14:paraId="7A5DDA22" w14:textId="77777777" w:rsidR="002D4D12" w:rsidRDefault="002D4D12" w:rsidP="00B31C9F">
      <w:pPr>
        <w:rPr>
          <w:lang w:val="en-US"/>
        </w:rPr>
      </w:pPr>
    </w:p>
    <w:p w14:paraId="2457165E" w14:textId="77777777" w:rsidR="002D4D12" w:rsidRDefault="002D4D12" w:rsidP="00B31C9F">
      <w:pPr>
        <w:rPr>
          <w:lang w:val="en-US"/>
        </w:rPr>
      </w:pPr>
    </w:p>
    <w:p w14:paraId="2C458BEF" w14:textId="77777777" w:rsidR="002D4D12" w:rsidRDefault="002D4D12" w:rsidP="00B31C9F">
      <w:pPr>
        <w:rPr>
          <w:lang w:val="en-US"/>
        </w:rPr>
      </w:pPr>
    </w:p>
    <w:p w14:paraId="3510FC20" w14:textId="77777777" w:rsidR="00B31C9F" w:rsidRPr="00225BC6" w:rsidRDefault="00B31C9F" w:rsidP="00B31C9F">
      <w:pPr>
        <w:rPr>
          <w:lang w:val="en-US"/>
        </w:rPr>
      </w:pPr>
    </w:p>
    <w:p w14:paraId="67A51AC2" w14:textId="77777777" w:rsidR="00B31C9F" w:rsidRPr="00225BC6" w:rsidRDefault="00B31C9F" w:rsidP="00B31C9F">
      <w:pPr>
        <w:numPr>
          <w:ilvl w:val="0"/>
          <w:numId w:val="4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>Questionnaire for farm workers</w:t>
      </w:r>
    </w:p>
    <w:p w14:paraId="44007B17" w14:textId="77777777" w:rsidR="00B31C9F" w:rsidRPr="00225BC6" w:rsidRDefault="00B31C9F" w:rsidP="00B31C9F">
      <w:pPr>
        <w:rPr>
          <w:b/>
          <w:bCs/>
          <w:iCs/>
          <w:lang w:val="en-GB"/>
        </w:rPr>
      </w:pPr>
      <w:r w:rsidRPr="00225BC6">
        <w:rPr>
          <w:b/>
          <w:bCs/>
          <w:iCs/>
          <w:lang w:val="en-GB"/>
        </w:rPr>
        <w:t xml:space="preserve">Thank you for participating in this project entitled “Antibiotic Resistant Staphylococci in South Africa-A One Health Approach”. Please kindly note that your participation is </w:t>
      </w:r>
      <w:proofErr w:type="gramStart"/>
      <w:r w:rsidRPr="00225BC6">
        <w:rPr>
          <w:b/>
          <w:bCs/>
          <w:iCs/>
          <w:lang w:val="en-GB"/>
        </w:rPr>
        <w:t>voluntary</w:t>
      </w:r>
      <w:proofErr w:type="gramEnd"/>
      <w:r w:rsidRPr="00225BC6">
        <w:rPr>
          <w:b/>
          <w:bCs/>
          <w:iCs/>
          <w:lang w:val="en-GB"/>
        </w:rPr>
        <w:t xml:space="preserve"> and your information will be anonymous and confidential.</w:t>
      </w:r>
    </w:p>
    <w:p w14:paraId="617EE96F" w14:textId="77777777" w:rsidR="00B31C9F" w:rsidRPr="00225BC6" w:rsidRDefault="00B31C9F" w:rsidP="00B31C9F">
      <w:pPr>
        <w:rPr>
          <w:b/>
          <w:bCs/>
          <w:iCs/>
          <w:lang w:val="en-GB"/>
        </w:rPr>
      </w:pPr>
    </w:p>
    <w:p w14:paraId="5CCE3D7C" w14:textId="77777777" w:rsidR="00B31C9F" w:rsidRPr="00225BC6" w:rsidRDefault="00B31C9F" w:rsidP="00B31C9F">
      <w:pPr>
        <w:rPr>
          <w:b/>
          <w:bCs/>
          <w:iCs/>
          <w:lang w:val="en-GB"/>
        </w:rPr>
      </w:pPr>
      <w:r w:rsidRPr="00225BC6">
        <w:rPr>
          <w:b/>
          <w:bCs/>
          <w:iCs/>
          <w:lang w:val="en-GB"/>
        </w:rPr>
        <w:t xml:space="preserve">Date: </w:t>
      </w:r>
      <w:r w:rsidRPr="00225BC6">
        <w:rPr>
          <w:b/>
          <w:bCs/>
          <w:iCs/>
          <w:lang w:val="en-GB"/>
        </w:rPr>
        <w:tab/>
        <w:t>__ __/__ __ _</w:t>
      </w:r>
      <w:proofErr w:type="gramStart"/>
      <w:r w:rsidRPr="00225BC6">
        <w:rPr>
          <w:b/>
          <w:bCs/>
          <w:iCs/>
          <w:lang w:val="en-GB"/>
        </w:rPr>
        <w:t>_  /</w:t>
      </w:r>
      <w:proofErr w:type="gramEnd"/>
      <w:r w:rsidRPr="00225BC6">
        <w:rPr>
          <w:b/>
          <w:bCs/>
          <w:iCs/>
          <w:lang w:val="en-GB"/>
        </w:rPr>
        <w:t>__ __ __ __</w:t>
      </w:r>
    </w:p>
    <w:p w14:paraId="6F19A90B" w14:textId="77777777" w:rsidR="00B31C9F" w:rsidRPr="00225BC6" w:rsidRDefault="00B31C9F" w:rsidP="00B31C9F">
      <w:pPr>
        <w:rPr>
          <w:iCs/>
          <w:lang w:val="en-GB"/>
        </w:rPr>
      </w:pPr>
      <w:r w:rsidRPr="00225BC6">
        <w:rPr>
          <w:b/>
          <w:bCs/>
          <w:iCs/>
          <w:lang w:val="en-GB"/>
        </w:rPr>
        <w:t xml:space="preserve">         </w:t>
      </w:r>
      <w:r w:rsidRPr="00225BC6">
        <w:rPr>
          <w:iCs/>
          <w:lang w:val="en-GB"/>
        </w:rPr>
        <w:t>dd    /</w:t>
      </w:r>
      <w:r w:rsidRPr="00225BC6">
        <w:rPr>
          <w:iCs/>
          <w:lang w:val="en-GB"/>
        </w:rPr>
        <w:tab/>
        <w:t xml:space="preserve">mmm     / </w:t>
      </w:r>
      <w:proofErr w:type="spellStart"/>
      <w:r w:rsidRPr="00225BC6">
        <w:rPr>
          <w:iCs/>
          <w:lang w:val="en-GB"/>
        </w:rPr>
        <w:t>yyyy</w:t>
      </w:r>
      <w:proofErr w:type="spellEnd"/>
    </w:p>
    <w:p w14:paraId="4676F38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1). </w:t>
      </w:r>
      <w:r w:rsidRPr="00225BC6">
        <w:rPr>
          <w:b/>
          <w:bCs/>
          <w:lang w:val="en-US"/>
        </w:rPr>
        <w:t>How old are you?</w:t>
      </w:r>
      <w:r w:rsidRPr="00225BC6">
        <w:rPr>
          <w:lang w:val="en-US"/>
        </w:rPr>
        <w:t xml:space="preserve"> </w:t>
      </w:r>
    </w:p>
    <w:p w14:paraId="5C691E2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18-29 years</w:t>
      </w:r>
    </w:p>
    <w:p w14:paraId="47B6295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30-39 years</w:t>
      </w:r>
    </w:p>
    <w:p w14:paraId="325CB56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40-49 years</w:t>
      </w:r>
    </w:p>
    <w:p w14:paraId="29A86FF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50-59 years</w:t>
      </w:r>
    </w:p>
    <w:p w14:paraId="3DDB082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 age ________________</w:t>
      </w:r>
    </w:p>
    <w:p w14:paraId="16D4A254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2). What is your gender?</w:t>
      </w:r>
    </w:p>
    <w:p w14:paraId="7664220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Male</w:t>
      </w:r>
    </w:p>
    <w:p w14:paraId="7A7ADC4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Female</w:t>
      </w:r>
    </w:p>
    <w:p w14:paraId="5662942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</w:t>
      </w:r>
    </w:p>
    <w:p w14:paraId="1EDA3A5E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3). Highest level of Education</w:t>
      </w:r>
    </w:p>
    <w:p w14:paraId="34FDE35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Left school before matric</w:t>
      </w:r>
    </w:p>
    <w:p w14:paraId="0B076D7B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Completed matric</w:t>
      </w:r>
    </w:p>
    <w:p w14:paraId="36FFB83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Certificate</w:t>
      </w:r>
    </w:p>
    <w:p w14:paraId="0B4BCA9D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Diploma/Degree</w:t>
      </w:r>
    </w:p>
    <w:p w14:paraId="75A8A354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4). What sort of dwelling do you live in? </w:t>
      </w:r>
    </w:p>
    <w:p w14:paraId="618EB37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formal brick house</w:t>
      </w:r>
    </w:p>
    <w:p w14:paraId="3A88CADB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Informal settlement / shack</w:t>
      </w:r>
    </w:p>
    <w:p w14:paraId="2CDB047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</w:t>
      </w:r>
    </w:p>
    <w:p w14:paraId="6947C31D" w14:textId="77777777" w:rsidR="00B31C9F" w:rsidRPr="00225BC6" w:rsidRDefault="00B31C9F" w:rsidP="00B31C9F">
      <w:pPr>
        <w:numPr>
          <w:ilvl w:val="0"/>
          <w:numId w:val="2"/>
        </w:numPr>
        <w:rPr>
          <w:b/>
          <w:bCs/>
          <w:lang w:val="en-US"/>
        </w:rPr>
      </w:pPr>
      <w:r w:rsidRPr="00225B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5BD9C" wp14:editId="07F7F25A">
                <wp:simplePos x="0" y="0"/>
                <wp:positionH relativeFrom="margin">
                  <wp:posOffset>3783965</wp:posOffset>
                </wp:positionH>
                <wp:positionV relativeFrom="paragraph">
                  <wp:posOffset>10795</wp:posOffset>
                </wp:positionV>
                <wp:extent cx="474980" cy="213360"/>
                <wp:effectExtent l="0" t="0" r="20320" b="15240"/>
                <wp:wrapNone/>
                <wp:docPr id="18312583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80" cy="21336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E700B" w14:textId="77777777" w:rsidR="00B31C9F" w:rsidRDefault="00B31C9F" w:rsidP="00B31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5BD9C" id="Rectangle 2" o:spid="_x0000_s1026" style="position:absolute;left:0;text-align:left;margin-left:297.95pt;margin-top:.85pt;width:37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" filled="f" strokecolor="windowText" strokeweight="1.5pt">
                <v:path arrowok="t"/>
                <v:textbox>
                  <w:txbxContent>
                    <w:p w14:paraId="328E700B" w14:textId="77777777" w:rsidR="00B31C9F" w:rsidRDefault="00B31C9F" w:rsidP="00B31C9F"/>
                  </w:txbxContent>
                </v:textbox>
                <w10:wrap anchorx="margin"/>
              </v:rect>
            </w:pict>
          </mc:Fallback>
        </mc:AlternateContent>
      </w:r>
      <w:r w:rsidRPr="00225BC6">
        <w:rPr>
          <w:b/>
          <w:bCs/>
          <w:lang w:val="en-US"/>
        </w:rPr>
        <w:t>How many people do you share the home with?</w:t>
      </w:r>
    </w:p>
    <w:p w14:paraId="011526F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          o 0-5</w:t>
      </w:r>
    </w:p>
    <w:p w14:paraId="2384E67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          o 6-10</w:t>
      </w:r>
    </w:p>
    <w:p w14:paraId="3C8A2C1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          o11-15</w:t>
      </w:r>
    </w:p>
    <w:p w14:paraId="1BC93612" w14:textId="77777777" w:rsidR="00B31C9F" w:rsidRDefault="00B31C9F" w:rsidP="00B31C9F">
      <w:pPr>
        <w:rPr>
          <w:lang w:val="en-US"/>
        </w:rPr>
      </w:pPr>
      <w:r w:rsidRPr="00225BC6">
        <w:rPr>
          <w:lang w:val="en-US"/>
        </w:rPr>
        <w:t xml:space="preserve">          o Other. specify___________________</w:t>
      </w:r>
    </w:p>
    <w:p w14:paraId="112C2104" w14:textId="77777777" w:rsidR="00B31C9F" w:rsidRPr="00225BC6" w:rsidRDefault="00B31C9F" w:rsidP="00B31C9F">
      <w:pPr>
        <w:rPr>
          <w:lang w:val="en-US"/>
        </w:rPr>
      </w:pPr>
    </w:p>
    <w:p w14:paraId="64FB4D13" w14:textId="77777777" w:rsidR="00B31C9F" w:rsidRPr="00225BC6" w:rsidRDefault="00B31C9F" w:rsidP="00B31C9F">
      <w:pPr>
        <w:numPr>
          <w:ilvl w:val="0"/>
          <w:numId w:val="2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>Do you have access to piped water in the house?</w:t>
      </w:r>
    </w:p>
    <w:p w14:paraId="17C8BBB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0AD5AE2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communal tap</w:t>
      </w:r>
    </w:p>
    <w:p w14:paraId="4286C5C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others</w:t>
      </w:r>
    </w:p>
    <w:p w14:paraId="475DC180" w14:textId="77777777" w:rsidR="00B31C9F" w:rsidRPr="00225BC6" w:rsidRDefault="00B31C9F" w:rsidP="00B31C9F">
      <w:pPr>
        <w:numPr>
          <w:ilvl w:val="0"/>
          <w:numId w:val="2"/>
        </w:numPr>
        <w:rPr>
          <w:b/>
          <w:bCs/>
          <w:lang w:val="en-US"/>
        </w:rPr>
      </w:pPr>
      <w:r w:rsidRPr="00225BC6">
        <w:rPr>
          <w:b/>
          <w:bCs/>
          <w:lang w:val="en-US"/>
        </w:rPr>
        <w:t>Do you have access to sewage disposal?</w:t>
      </w:r>
    </w:p>
    <w:p w14:paraId="72D5286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Toilet in the house</w:t>
      </w:r>
    </w:p>
    <w:p w14:paraId="767C26F9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Communal Toilet</w:t>
      </w:r>
    </w:p>
    <w:p w14:paraId="13F00EC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 formal sewage disposal</w:t>
      </w:r>
    </w:p>
    <w:p w14:paraId="7B73A68E" w14:textId="77777777" w:rsidR="00B31C9F" w:rsidRPr="00225BC6" w:rsidRDefault="00B31C9F" w:rsidP="00B31C9F">
      <w:pPr>
        <w:rPr>
          <w:b/>
          <w:bCs/>
          <w:lang w:val="en-US"/>
        </w:rPr>
      </w:pPr>
      <w:proofErr w:type="gramStart"/>
      <w:r w:rsidRPr="00225BC6">
        <w:rPr>
          <w:b/>
          <w:bCs/>
          <w:lang w:val="en-US"/>
        </w:rPr>
        <w:t>5).How</w:t>
      </w:r>
      <w:proofErr w:type="gramEnd"/>
      <w:r w:rsidRPr="00225BC6">
        <w:rPr>
          <w:b/>
          <w:bCs/>
          <w:lang w:val="en-US"/>
        </w:rPr>
        <w:t xml:space="preserve"> long have you been working on this farm?</w:t>
      </w:r>
    </w:p>
    <w:p w14:paraId="1EC9939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Less than 6 months</w:t>
      </w:r>
    </w:p>
    <w:p w14:paraId="3630DBF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6 months to 12 months</w:t>
      </w:r>
    </w:p>
    <w:p w14:paraId="0B730B6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More than 12 months</w:t>
      </w:r>
    </w:p>
    <w:p w14:paraId="5788B67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specify____________________________</w:t>
      </w:r>
    </w:p>
    <w:p w14:paraId="32CC195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6</w:t>
      </w:r>
      <w:r w:rsidRPr="00225BC6">
        <w:rPr>
          <w:b/>
          <w:bCs/>
          <w:lang w:val="en-US"/>
        </w:rPr>
        <w:t>). How many hours do you spend on the farm per day?</w:t>
      </w:r>
      <w:r w:rsidRPr="00225BC6">
        <w:rPr>
          <w:lang w:val="en-US"/>
        </w:rPr>
        <w:t xml:space="preserve"> </w:t>
      </w:r>
    </w:p>
    <w:p w14:paraId="5AF4137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3-5 </w:t>
      </w:r>
      <w:proofErr w:type="spellStart"/>
      <w:r w:rsidRPr="00225BC6">
        <w:rPr>
          <w:lang w:val="en-US"/>
        </w:rPr>
        <w:t>hrs</w:t>
      </w:r>
      <w:proofErr w:type="spellEnd"/>
    </w:p>
    <w:p w14:paraId="609B8A4E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6-8 </w:t>
      </w:r>
      <w:proofErr w:type="spellStart"/>
      <w:r w:rsidRPr="00225BC6">
        <w:rPr>
          <w:lang w:val="en-US"/>
        </w:rPr>
        <w:t>hrs</w:t>
      </w:r>
      <w:proofErr w:type="spellEnd"/>
    </w:p>
    <w:p w14:paraId="4A15B68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9-12 </w:t>
      </w:r>
      <w:proofErr w:type="spellStart"/>
      <w:r w:rsidRPr="00225BC6">
        <w:rPr>
          <w:lang w:val="en-US"/>
        </w:rPr>
        <w:t>hrs</w:t>
      </w:r>
      <w:proofErr w:type="spellEnd"/>
    </w:p>
    <w:p w14:paraId="3E07BA2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specify__________________________</w:t>
      </w:r>
    </w:p>
    <w:p w14:paraId="497E0A1E" w14:textId="77777777" w:rsidR="00B31C9F" w:rsidRPr="00AE5E7D" w:rsidRDefault="00B31C9F" w:rsidP="00B31C9F">
      <w:pPr>
        <w:numPr>
          <w:ilvl w:val="0"/>
          <w:numId w:val="3"/>
        </w:numPr>
        <w:rPr>
          <w:b/>
          <w:bCs/>
          <w:lang w:val="en-US"/>
        </w:rPr>
      </w:pPr>
      <w:r w:rsidRPr="00225B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910A8" wp14:editId="32A0CC15">
                <wp:simplePos x="0" y="0"/>
                <wp:positionH relativeFrom="margin">
                  <wp:posOffset>2929255</wp:posOffset>
                </wp:positionH>
                <wp:positionV relativeFrom="paragraph">
                  <wp:posOffset>6985</wp:posOffset>
                </wp:positionV>
                <wp:extent cx="474980" cy="213995"/>
                <wp:effectExtent l="0" t="0" r="20320" b="14605"/>
                <wp:wrapNone/>
                <wp:docPr id="30394018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80" cy="2139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07BF79" w14:textId="77777777" w:rsidR="00B31C9F" w:rsidRDefault="00B31C9F" w:rsidP="00B31C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910A8" id="Rectangle 1" o:spid="_x0000_s1027" style="position:absolute;left:0;text-align:left;margin-left:230.65pt;margin-top:.55pt;width:37.4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" filled="f" strokecolor="windowText" strokeweight="1.5pt">
                <v:path arrowok="t"/>
                <v:textbox>
                  <w:txbxContent>
                    <w:p w14:paraId="0007BF79" w14:textId="77777777" w:rsidR="00B31C9F" w:rsidRDefault="00B31C9F" w:rsidP="00B31C9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25BC6">
        <w:rPr>
          <w:b/>
          <w:bCs/>
          <w:lang w:val="en-US"/>
        </w:rPr>
        <w:t xml:space="preserve">How many days do you work per week? </w:t>
      </w:r>
    </w:p>
    <w:p w14:paraId="0356FC77" w14:textId="77777777" w:rsidR="00B31C9F" w:rsidRPr="00225BC6" w:rsidRDefault="00B31C9F" w:rsidP="00B31C9F">
      <w:pPr>
        <w:rPr>
          <w:lang w:val="en-US"/>
        </w:rPr>
      </w:pPr>
      <w:proofErr w:type="gramStart"/>
      <w:r w:rsidRPr="00225BC6">
        <w:rPr>
          <w:lang w:val="en-US"/>
        </w:rPr>
        <w:t>7).</w:t>
      </w:r>
      <w:r w:rsidRPr="00225BC6">
        <w:rPr>
          <w:b/>
          <w:bCs/>
          <w:lang w:val="en-US"/>
        </w:rPr>
        <w:t>Do</w:t>
      </w:r>
      <w:proofErr w:type="gramEnd"/>
      <w:r w:rsidRPr="00225BC6">
        <w:rPr>
          <w:b/>
          <w:bCs/>
          <w:lang w:val="en-US"/>
        </w:rPr>
        <w:t xml:space="preserve"> you come in contact with the pigs?</w:t>
      </w:r>
    </w:p>
    <w:p w14:paraId="3B20135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</w:t>
      </w:r>
    </w:p>
    <w:p w14:paraId="589377C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2C65FDF5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If yes, which pigs do you </w:t>
      </w:r>
      <w:proofErr w:type="gramStart"/>
      <w:r w:rsidRPr="00225BC6">
        <w:rPr>
          <w:b/>
          <w:bCs/>
          <w:lang w:val="en-US"/>
        </w:rPr>
        <w:t>come in contact with</w:t>
      </w:r>
      <w:proofErr w:type="gramEnd"/>
      <w:r w:rsidRPr="00225BC6">
        <w:rPr>
          <w:b/>
          <w:bCs/>
          <w:lang w:val="en-US"/>
        </w:rPr>
        <w:t>?</w:t>
      </w:r>
    </w:p>
    <w:p w14:paraId="5FCC677C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Piglet’s house</w:t>
      </w:r>
    </w:p>
    <w:p w14:paraId="3FAAE4D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Weaner’s house</w:t>
      </w:r>
    </w:p>
    <w:p w14:paraId="1A19584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Finisher’s house</w:t>
      </w:r>
    </w:p>
    <w:p w14:paraId="595B9B24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8). Did you use antibiotics for yourself within the last 3 months?</w:t>
      </w:r>
    </w:p>
    <w:p w14:paraId="2A5B92A4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161559E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</w:t>
      </w:r>
    </w:p>
    <w:p w14:paraId="4C26887F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Don’t know</w:t>
      </w:r>
    </w:p>
    <w:p w14:paraId="7D4F55F6" w14:textId="77777777" w:rsidR="00B31C9F" w:rsidRPr="00225BC6" w:rsidRDefault="00B31C9F" w:rsidP="00B31C9F">
      <w:pPr>
        <w:rPr>
          <w:lang w:val="en-US"/>
        </w:rPr>
      </w:pPr>
    </w:p>
    <w:p w14:paraId="67A1B8CC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 xml:space="preserve">9). Have you been hospitalized (admitted to hospital overnight) </w:t>
      </w:r>
      <w:proofErr w:type="gramStart"/>
      <w:r w:rsidRPr="00225BC6">
        <w:rPr>
          <w:b/>
          <w:bCs/>
          <w:lang w:val="en-US"/>
        </w:rPr>
        <w:t>within</w:t>
      </w:r>
      <w:proofErr w:type="gramEnd"/>
      <w:r w:rsidRPr="00225BC6">
        <w:rPr>
          <w:b/>
          <w:bCs/>
          <w:lang w:val="en-US"/>
        </w:rPr>
        <w:t xml:space="preserve"> </w:t>
      </w:r>
    </w:p>
    <w:p w14:paraId="423B62D2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the last 3 months?</w:t>
      </w:r>
    </w:p>
    <w:p w14:paraId="7B4ADDA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0226B8A0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</w:t>
      </w:r>
    </w:p>
    <w:p w14:paraId="22857AF7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Don’t know</w:t>
      </w:r>
    </w:p>
    <w:p w14:paraId="75CB08FB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lang w:val="en-US"/>
        </w:rPr>
        <w:t xml:space="preserve">10). </w:t>
      </w:r>
      <w:r w:rsidRPr="00225BC6">
        <w:rPr>
          <w:b/>
          <w:bCs/>
          <w:lang w:val="en-US"/>
        </w:rPr>
        <w:t>Do you have pets?</w:t>
      </w:r>
    </w:p>
    <w:p w14:paraId="09247F52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Yes</w:t>
      </w:r>
    </w:p>
    <w:p w14:paraId="58352343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No</w:t>
      </w:r>
    </w:p>
    <w:p w14:paraId="09969D35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If </w:t>
      </w:r>
      <w:proofErr w:type="gramStart"/>
      <w:r w:rsidRPr="00225BC6">
        <w:rPr>
          <w:lang w:val="en-US"/>
        </w:rPr>
        <w:t>Yes</w:t>
      </w:r>
      <w:proofErr w:type="gramEnd"/>
      <w:r w:rsidRPr="00225BC6">
        <w:rPr>
          <w:lang w:val="en-US"/>
        </w:rPr>
        <w:t xml:space="preserve"> specify________</w:t>
      </w:r>
    </w:p>
    <w:p w14:paraId="7219A1E3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11). Which personal protective equipment do you normally wear while working with the pigs?</w:t>
      </w:r>
    </w:p>
    <w:p w14:paraId="5C64850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mask</w:t>
      </w:r>
    </w:p>
    <w:p w14:paraId="1750A8F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glove</w:t>
      </w:r>
    </w:p>
    <w:p w14:paraId="0C6F3838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gown</w:t>
      </w:r>
    </w:p>
    <w:p w14:paraId="21CC7511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Other. specify_________________</w:t>
      </w:r>
    </w:p>
    <w:p w14:paraId="3BB3D3E9" w14:textId="77777777" w:rsidR="00B31C9F" w:rsidRPr="00225BC6" w:rsidRDefault="00B31C9F" w:rsidP="00B31C9F">
      <w:pPr>
        <w:rPr>
          <w:b/>
          <w:bCs/>
          <w:lang w:val="en-US"/>
        </w:rPr>
      </w:pPr>
      <w:r w:rsidRPr="00225BC6">
        <w:rPr>
          <w:b/>
          <w:bCs/>
          <w:lang w:val="en-US"/>
        </w:rPr>
        <w:t>12). How often do you use hand sanitizers after working with the pigs?</w:t>
      </w:r>
    </w:p>
    <w:p w14:paraId="7CD5571A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Most of the time</w:t>
      </w:r>
    </w:p>
    <w:p w14:paraId="1F7B68E6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>o Sometimes</w:t>
      </w:r>
    </w:p>
    <w:p w14:paraId="5C73FB1F" w14:textId="77777777" w:rsidR="00B31C9F" w:rsidRPr="00225BC6" w:rsidRDefault="00B31C9F" w:rsidP="00B31C9F">
      <w:pPr>
        <w:rPr>
          <w:lang w:val="en-US"/>
        </w:rPr>
      </w:pPr>
      <w:r w:rsidRPr="00225BC6">
        <w:rPr>
          <w:lang w:val="en-US"/>
        </w:rPr>
        <w:t xml:space="preserve">o Hardly </w:t>
      </w:r>
      <w:proofErr w:type="spellStart"/>
      <w:r w:rsidRPr="00225BC6">
        <w:rPr>
          <w:lang w:val="en-US"/>
        </w:rPr>
        <w:t>evero</w:t>
      </w:r>
      <w:proofErr w:type="spellEnd"/>
      <w:r w:rsidRPr="00225BC6">
        <w:rPr>
          <w:lang w:val="en-US"/>
        </w:rPr>
        <w:t xml:space="preserve"> Not at all.</w:t>
      </w:r>
    </w:p>
    <w:p w14:paraId="54672D0B" w14:textId="77777777" w:rsidR="00611C46" w:rsidRPr="00B31C9F" w:rsidRDefault="00611C46">
      <w:pPr>
        <w:rPr>
          <w:lang w:val="en-US"/>
        </w:rPr>
      </w:pPr>
    </w:p>
    <w:sectPr w:rsidR="00611C46" w:rsidRPr="00B31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F94"/>
    <w:multiLevelType w:val="hybridMultilevel"/>
    <w:tmpl w:val="31A00F3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44E2"/>
    <w:multiLevelType w:val="hybridMultilevel"/>
    <w:tmpl w:val="2A5677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14725"/>
    <w:multiLevelType w:val="hybridMultilevel"/>
    <w:tmpl w:val="7B2010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A060F"/>
    <w:multiLevelType w:val="hybridMultilevel"/>
    <w:tmpl w:val="40C8BA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08728">
    <w:abstractNumId w:val="2"/>
  </w:num>
  <w:num w:numId="2" w16cid:durableId="1926769337">
    <w:abstractNumId w:val="1"/>
  </w:num>
  <w:num w:numId="3" w16cid:durableId="1205368558">
    <w:abstractNumId w:val="3"/>
  </w:num>
  <w:num w:numId="4" w16cid:durableId="55616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38"/>
    <w:rsid w:val="002D4D12"/>
    <w:rsid w:val="00371D38"/>
    <w:rsid w:val="00611C46"/>
    <w:rsid w:val="00647C44"/>
    <w:rsid w:val="00693262"/>
    <w:rsid w:val="00B31C9F"/>
    <w:rsid w:val="00C23804"/>
    <w:rsid w:val="00C818E6"/>
    <w:rsid w:val="00D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3A37"/>
  <w15:chartTrackingRefBased/>
  <w15:docId w15:val="{A701D62D-0CA4-4160-A22A-E761F3EE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9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5</cp:revision>
  <dcterms:created xsi:type="dcterms:W3CDTF">2023-12-12T17:07:00Z</dcterms:created>
  <dcterms:modified xsi:type="dcterms:W3CDTF">2023-12-21T10:01:00Z</dcterms:modified>
</cp:coreProperties>
</file>