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96BC6" w14:textId="72138ACF" w:rsidR="00EF3A53" w:rsidRPr="00D72F9F" w:rsidRDefault="00EF3A53" w:rsidP="00EF3A53">
      <w:pPr>
        <w:rPr>
          <w:rFonts w:ascii="Times New Roman" w:eastAsia="SimSun" w:hAnsi="Times New Roman"/>
        </w:rPr>
      </w:pPr>
    </w:p>
    <w:p w14:paraId="620B615F" w14:textId="77777777" w:rsidR="00D72F9F" w:rsidRPr="00655E3F" w:rsidRDefault="00D72F9F" w:rsidP="00655E3F">
      <w:pPr>
        <w:spacing w:before="100" w:after="100"/>
        <w:ind w:left="100" w:right="100"/>
        <w:jc w:val="center"/>
        <w:rPr>
          <w:rFonts w:ascii="Arial" w:hAnsi="Arial" w:cs="Arial"/>
          <w:b/>
          <w:bCs/>
          <w:sz w:val="18"/>
          <w:szCs w:val="18"/>
        </w:rPr>
      </w:pPr>
      <w:r w:rsidRPr="00655E3F">
        <w:rPr>
          <w:rFonts w:ascii="Arial" w:hAnsi="Arial" w:cs="Arial"/>
          <w:b/>
          <w:bCs/>
          <w:sz w:val="18"/>
          <w:szCs w:val="18"/>
        </w:rPr>
        <w:t>Table 2 Results of GSE79768 GSEA</w:t>
      </w:r>
    </w:p>
    <w:tbl>
      <w:tblPr>
        <w:tblW w:w="6362" w:type="pct"/>
        <w:jc w:val="center"/>
        <w:tblLayout w:type="fixed"/>
        <w:tblLook w:val="04A0" w:firstRow="1" w:lastRow="0" w:firstColumn="1" w:lastColumn="0" w:noHBand="0" w:noVBand="1"/>
      </w:tblPr>
      <w:tblGrid>
        <w:gridCol w:w="5550"/>
        <w:gridCol w:w="715"/>
        <w:gridCol w:w="1235"/>
        <w:gridCol w:w="795"/>
        <w:gridCol w:w="738"/>
        <w:gridCol w:w="749"/>
        <w:gridCol w:w="787"/>
      </w:tblGrid>
      <w:tr w:rsidR="00D72F9F" w:rsidRPr="00D72F9F" w14:paraId="0871FAA6" w14:textId="77777777" w:rsidTr="00D72F9F">
        <w:trPr>
          <w:cantSplit/>
          <w:trHeight w:val="343"/>
          <w:jc w:val="center"/>
        </w:trPr>
        <w:tc>
          <w:tcPr>
            <w:tcW w:w="612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A35945" w14:textId="77777777" w:rsidR="00D72F9F" w:rsidRPr="00D72F9F" w:rsidRDefault="00D72F9F" w:rsidP="00D72F9F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76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A48B27" w14:textId="77777777" w:rsidR="00D72F9F" w:rsidRPr="00D72F9F" w:rsidRDefault="00D72F9F" w:rsidP="00D72F9F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setSize</w:t>
            </w:r>
          </w:p>
        </w:tc>
        <w:tc>
          <w:tcPr>
            <w:tcW w:w="134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7B1DE6" w14:textId="77777777" w:rsidR="00D72F9F" w:rsidRPr="00D72F9F" w:rsidRDefault="00D72F9F" w:rsidP="00D72F9F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enrichmentScore</w:t>
            </w:r>
          </w:p>
        </w:tc>
        <w:tc>
          <w:tcPr>
            <w:tcW w:w="85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36EC60" w14:textId="77777777" w:rsidR="00D72F9F" w:rsidRPr="00D72F9F" w:rsidRDefault="00D72F9F" w:rsidP="00D72F9F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NES</w:t>
            </w:r>
          </w:p>
        </w:tc>
        <w:tc>
          <w:tcPr>
            <w:tcW w:w="79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170754" w14:textId="77777777" w:rsidR="00D72F9F" w:rsidRPr="00D72F9F" w:rsidRDefault="00D72F9F" w:rsidP="00D72F9F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pvalue</w:t>
            </w:r>
          </w:p>
        </w:tc>
        <w:tc>
          <w:tcPr>
            <w:tcW w:w="80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80DD15" w14:textId="77777777" w:rsidR="00D72F9F" w:rsidRPr="00D72F9F" w:rsidRDefault="00D72F9F" w:rsidP="00D72F9F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p.adjust</w:t>
            </w:r>
          </w:p>
        </w:tc>
        <w:tc>
          <w:tcPr>
            <w:tcW w:w="84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AE57FB" w14:textId="77777777" w:rsidR="00D72F9F" w:rsidRPr="00D72F9F" w:rsidRDefault="00D72F9F" w:rsidP="00D72F9F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qvalues</w:t>
            </w:r>
          </w:p>
        </w:tc>
      </w:tr>
      <w:tr w:rsidR="00D72F9F" w:rsidRPr="00D72F9F" w14:paraId="49DDF925" w14:textId="77777777" w:rsidTr="00D72F9F">
        <w:trPr>
          <w:cantSplit/>
          <w:trHeight w:val="34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96A34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KEGG_SPLICEOSOME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5C13B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6C867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0.5733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EF47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2.1721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581BF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6F7AA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C0C1F7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29ED7C16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ABE72B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REACTOME_RESPIRATORY_ELECTRON_TRANSPORT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D0379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F13C9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0.5817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EA1E3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2.1144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852EF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6DD9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4EF3D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05943318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E30F0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KEGG_INTESTINAL_IMMUNE_NETWORK_FOR_IGA_PRODUCTION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68229C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46FB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0.6636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3ED6C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2.1127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1C66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E5A69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35308C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2A7B7867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8D718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PID_FCER1_PATHWAY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E0701D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9CB7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0.6298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3EB61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2.1075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DD97B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11C98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6C3008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51505045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6C48F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KEGG_ASTHMA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6F842F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EB79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0.7268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5343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2.1047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F18D41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4DDF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32C88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5F357B85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24525E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WP_MICROGLIA_PATHOGEN_PHAGOCYTOSIS_PATHWAY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7897D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652B8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0.6727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44BF6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2.0967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6EA91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5950FD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84C2E3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7D8F5B76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D07D4D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REACTOME_THE_CITRIC_ACID_TCA_CYCLE_AND_RESPIRATORY_ELECTRON_TRANSPORT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63C09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E08E5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0.5248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08003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2.0428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BAA9C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D135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6CC35C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3FA8E51F" w14:textId="77777777" w:rsidTr="00D72F9F">
        <w:trPr>
          <w:cantSplit/>
          <w:trHeight w:val="622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4C329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REACTOME_RESPIRATORY_ELECTRON_TRANSPORT_ATP_SYNTHESIS_BY_CHEMIOSMOTIC_COUPLING_AND_HEAT_PRODUCTION_BY_UNCOUPLING_PROTEINS_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B0017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36138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0.5520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97998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2.0354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8A8B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9DD09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9308F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2F445F0B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6AA3D0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REACTOME_INTERFERON_SIGNALING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1B3C5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E62D3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0.5088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619AD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2.0270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7E916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9D387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D215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51786515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FF066E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BIOCARTA_FCER1_PATHWAY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A69736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039FCD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0.6492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164341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2.0037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1EEEE7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BFE90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5BE54C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35980E05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AB39E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REACTOME_INTERFERON_GAMMA_SIGNALING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977D6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7128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0.5528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D9676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1.9931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31FE2B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F06E2B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F4A7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0E91D4C0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5EB367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REACTOME_TCR_SIGNALING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54B3D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F42E4F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0.5301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A1940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1.9891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B85F7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2C49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AD0B28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31CEF43F" w14:textId="77777777" w:rsidTr="00D72F9F">
        <w:trPr>
          <w:cantSplit/>
          <w:trHeight w:val="622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9B8DB7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REACTOME_MRNA_SPLICING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984F4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26B15D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0.5000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6EEA57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1.9889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20F63B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92FB1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884E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6D226999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CF16C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REACTOME_GENERATION_OF_SECOND_MESSENGER_MOLECULES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46A296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D83321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0.6707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E3C4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1.9830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CB279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BB985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F0C9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0DCA810B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39F8A2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REACTOME_PROCESSING_OF_CAPPED_INTRON_CONTAINING_PRE_MRNA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0447F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4A1597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0.4829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2B1E8B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1.9653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3F886C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616D7B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1BDC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50E3549D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C53F3D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REACTOME_CITRIC_ACID_CYCLE_TCA_CYCLE_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17E28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590C1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0.7055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317BB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1.9612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2E4B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DB2F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F6E607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317F0BC7" w14:textId="77777777" w:rsidTr="00D72F9F">
        <w:trPr>
          <w:cantSplit/>
          <w:trHeight w:val="622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31DC1C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PID_IL8_CXCR2_PATHWAY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D5E62D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EC3B8B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0.6330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B50C41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1.9108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A3DB66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24C45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8C900D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24426B2E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3AEF3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WP_TGFB_SIGNALING_IN_THYROID_CELLS_FOR_EPITHELIALMESENCHYMAL_TRANSITION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8BA26E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31D1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0.7138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EFD7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1.8703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F052B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65FFEA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177DD0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D72F9F" w:rsidRPr="00D72F9F" w14:paraId="0E556925" w14:textId="77777777" w:rsidTr="00D72F9F">
        <w:trPr>
          <w:cantSplit/>
          <w:trHeight w:val="319"/>
          <w:jc w:val="center"/>
        </w:trPr>
        <w:tc>
          <w:tcPr>
            <w:tcW w:w="6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169CA7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REACTOME_NOTCH2_ACTIVATION_AND_TRANSMISSION_OF_SIGNAL_TO_THE_NUCLEUS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847D73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CD62E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0.6702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57B4ED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1.8631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4916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0.0034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A39A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0.0684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3078C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0.0580 </w:t>
            </w:r>
          </w:p>
        </w:tc>
      </w:tr>
      <w:tr w:rsidR="00D72F9F" w:rsidRPr="00D72F9F" w14:paraId="32D5596F" w14:textId="77777777" w:rsidTr="00D72F9F">
        <w:trPr>
          <w:cantSplit/>
          <w:trHeight w:val="329"/>
          <w:jc w:val="center"/>
        </w:trPr>
        <w:tc>
          <w:tcPr>
            <w:tcW w:w="61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AF5767" w14:textId="77777777" w:rsidR="00D72F9F" w:rsidRPr="00D72F9F" w:rsidRDefault="00D72F9F" w:rsidP="00D72F9F">
            <w:pPr>
              <w:widowControl/>
              <w:jc w:val="lef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REACTOME_FCERI_MEDIATED_MAPK_ACTIVATION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B8F5A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B46BB9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0.6019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955534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1.8332 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F259D2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6CB463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5137C5" w14:textId="77777777" w:rsidR="00D72F9F" w:rsidRPr="00D72F9F" w:rsidRDefault="00D72F9F" w:rsidP="00D72F9F">
            <w:pPr>
              <w:widowControl/>
              <w:jc w:val="right"/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</w:pPr>
            <w:r w:rsidRPr="00D72F9F">
              <w:rPr>
                <w:rFonts w:ascii="Times New Roman" w:eastAsia="Calibri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</w:tbl>
    <w:p w14:paraId="251BEFF4" w14:textId="1C6D0BEA" w:rsidR="00D72F9F" w:rsidRPr="00D72F9F" w:rsidRDefault="00D72F9F" w:rsidP="00D72F9F">
      <w:pPr>
        <w:widowControl/>
        <w:spacing w:before="100" w:after="100"/>
        <w:ind w:right="100"/>
        <w:rPr>
          <w:rFonts w:ascii="Times New Roman" w:eastAsia="SimSun" w:hAnsi="Times New Roman" w:cs="Times New Roman"/>
          <w:b/>
          <w:bCs/>
          <w:color w:val="000000"/>
          <w:kern w:val="0"/>
          <w:szCs w:val="21"/>
        </w:rPr>
      </w:pPr>
    </w:p>
    <w:p w14:paraId="3BD12CFF" w14:textId="77777777" w:rsidR="00D72F9F" w:rsidRPr="00D72F9F" w:rsidRDefault="00D72F9F" w:rsidP="00D72F9F">
      <w:pPr>
        <w:widowControl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Cs w:val="21"/>
        </w:rPr>
      </w:pPr>
      <w:r w:rsidRPr="00D72F9F">
        <w:rPr>
          <w:rFonts w:ascii="Times New Roman" w:eastAsia="SimSun" w:hAnsi="Times New Roman" w:cs="Times New Roman" w:hint="eastAsia"/>
          <w:b/>
          <w:bCs/>
          <w:color w:val="000000"/>
          <w:kern w:val="0"/>
          <w:szCs w:val="21"/>
        </w:rPr>
        <w:br w:type="page"/>
      </w:r>
    </w:p>
    <w:sectPr w:rsidR="00D72F9F" w:rsidRPr="00D72F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hideSpellingErrors/>
  <w:hideGrammaticalErrors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1NDaxMDI0MrG0NDNR0lEKTi0uzszPAykwrAUA9EedliwAAAA="/>
    <w:docVar w:name="commondata" w:val="eyJoZGlkIjoiOGVlNGMyNjZhNGNjNzMwMGNkMDM0MDQzNzczNzI4Yz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wpd552hvd0aoe9fe7v5r5dwerwxx9r5aee&quot;&gt;My EndNote Library&lt;record-ids&gt;&lt;item&gt;599&lt;/item&gt;&lt;item&gt;707&lt;/item&gt;&lt;item&gt;708&lt;/item&gt;&lt;item&gt;709&lt;/item&gt;&lt;item&gt;710&lt;/item&gt;&lt;item&gt;711&lt;/item&gt;&lt;item&gt;712&lt;/item&gt;&lt;item&gt;713&lt;/item&gt;&lt;item&gt;714&lt;/item&gt;&lt;item&gt;715&lt;/item&gt;&lt;item&gt;716&lt;/item&gt;&lt;item&gt;717&lt;/item&gt;&lt;item&gt;718&lt;/item&gt;&lt;item&gt;719&lt;/item&gt;&lt;item&gt;720&lt;/item&gt;&lt;item&gt;721&lt;/item&gt;&lt;item&gt;722&lt;/item&gt;&lt;item&gt;733&lt;/item&gt;&lt;item&gt;766&lt;/item&gt;&lt;item&gt;768&lt;/item&gt;&lt;item&gt;769&lt;/item&gt;&lt;item&gt;773&lt;/item&gt;&lt;item&gt;774&lt;/item&gt;&lt;item&gt;775&lt;/item&gt;&lt;item&gt;776&lt;/item&gt;&lt;item&gt;778&lt;/item&gt;&lt;item&gt;817&lt;/item&gt;&lt;item&gt;857&lt;/item&gt;&lt;item&gt;859&lt;/item&gt;&lt;item&gt;860&lt;/item&gt;&lt;item&gt;861&lt;/item&gt;&lt;item&gt;864&lt;/item&gt;&lt;item&gt;865&lt;/item&gt;&lt;item&gt;869&lt;/item&gt;&lt;item&gt;876&lt;/item&gt;&lt;item&gt;1057&lt;/item&gt;&lt;item&gt;1103&lt;/item&gt;&lt;item&gt;1104&lt;/item&gt;&lt;/record-ids&gt;&lt;/item&gt;&lt;/Libraries&gt;"/>
  </w:docVars>
  <w:rsids>
    <w:rsidRoot w:val="6F945600"/>
    <w:rsid w:val="0000115D"/>
    <w:rsid w:val="00001B9D"/>
    <w:rsid w:val="00002AF8"/>
    <w:rsid w:val="000036B3"/>
    <w:rsid w:val="000102BF"/>
    <w:rsid w:val="00014A5A"/>
    <w:rsid w:val="00016471"/>
    <w:rsid w:val="00016D21"/>
    <w:rsid w:val="0002114B"/>
    <w:rsid w:val="00026618"/>
    <w:rsid w:val="000279F4"/>
    <w:rsid w:val="000320C3"/>
    <w:rsid w:val="00034801"/>
    <w:rsid w:val="00035AD6"/>
    <w:rsid w:val="00036E40"/>
    <w:rsid w:val="00046913"/>
    <w:rsid w:val="0006369F"/>
    <w:rsid w:val="000637B0"/>
    <w:rsid w:val="00066266"/>
    <w:rsid w:val="000705E2"/>
    <w:rsid w:val="0007468C"/>
    <w:rsid w:val="00074A6D"/>
    <w:rsid w:val="00080C04"/>
    <w:rsid w:val="000814C7"/>
    <w:rsid w:val="00083584"/>
    <w:rsid w:val="000861B6"/>
    <w:rsid w:val="00094F3B"/>
    <w:rsid w:val="00095C59"/>
    <w:rsid w:val="00097ADB"/>
    <w:rsid w:val="000A1FF1"/>
    <w:rsid w:val="000A69C0"/>
    <w:rsid w:val="000A71C2"/>
    <w:rsid w:val="000A7F4A"/>
    <w:rsid w:val="000B28C6"/>
    <w:rsid w:val="000B2FD0"/>
    <w:rsid w:val="000B7173"/>
    <w:rsid w:val="000C0CF7"/>
    <w:rsid w:val="000C117E"/>
    <w:rsid w:val="000C7142"/>
    <w:rsid w:val="000D44B8"/>
    <w:rsid w:val="000D6326"/>
    <w:rsid w:val="000D6B56"/>
    <w:rsid w:val="000E520C"/>
    <w:rsid w:val="000E7993"/>
    <w:rsid w:val="000E7BCC"/>
    <w:rsid w:val="000F18B8"/>
    <w:rsid w:val="000F18ED"/>
    <w:rsid w:val="000F5046"/>
    <w:rsid w:val="000F626B"/>
    <w:rsid w:val="00102333"/>
    <w:rsid w:val="00102577"/>
    <w:rsid w:val="00102593"/>
    <w:rsid w:val="001113F1"/>
    <w:rsid w:val="00112F7F"/>
    <w:rsid w:val="001131D6"/>
    <w:rsid w:val="001178C7"/>
    <w:rsid w:val="00120609"/>
    <w:rsid w:val="00126393"/>
    <w:rsid w:val="0012755C"/>
    <w:rsid w:val="001300A9"/>
    <w:rsid w:val="001340FB"/>
    <w:rsid w:val="00136836"/>
    <w:rsid w:val="00137682"/>
    <w:rsid w:val="001425D1"/>
    <w:rsid w:val="00152763"/>
    <w:rsid w:val="00152918"/>
    <w:rsid w:val="00154B10"/>
    <w:rsid w:val="00154E34"/>
    <w:rsid w:val="00156C56"/>
    <w:rsid w:val="00157070"/>
    <w:rsid w:val="001578E8"/>
    <w:rsid w:val="00171D48"/>
    <w:rsid w:val="001723B0"/>
    <w:rsid w:val="00172D36"/>
    <w:rsid w:val="00173FD3"/>
    <w:rsid w:val="00177A99"/>
    <w:rsid w:val="00181944"/>
    <w:rsid w:val="00181E9E"/>
    <w:rsid w:val="001838BB"/>
    <w:rsid w:val="001859FE"/>
    <w:rsid w:val="00190FC2"/>
    <w:rsid w:val="0019133B"/>
    <w:rsid w:val="00192457"/>
    <w:rsid w:val="00192A9F"/>
    <w:rsid w:val="00192E34"/>
    <w:rsid w:val="0019481C"/>
    <w:rsid w:val="0019560F"/>
    <w:rsid w:val="00196EF9"/>
    <w:rsid w:val="001A21CE"/>
    <w:rsid w:val="001A267F"/>
    <w:rsid w:val="001A2DF7"/>
    <w:rsid w:val="001B0A35"/>
    <w:rsid w:val="001B16D3"/>
    <w:rsid w:val="001B2C9C"/>
    <w:rsid w:val="001B3E8B"/>
    <w:rsid w:val="001B768D"/>
    <w:rsid w:val="001C1012"/>
    <w:rsid w:val="001C15AC"/>
    <w:rsid w:val="001C6512"/>
    <w:rsid w:val="001D2FA1"/>
    <w:rsid w:val="001D63B0"/>
    <w:rsid w:val="001D7FA9"/>
    <w:rsid w:val="001E1533"/>
    <w:rsid w:val="001E1561"/>
    <w:rsid w:val="001E289D"/>
    <w:rsid w:val="001E3A4A"/>
    <w:rsid w:val="001E47AF"/>
    <w:rsid w:val="001E4807"/>
    <w:rsid w:val="001E5E8C"/>
    <w:rsid w:val="001E67DA"/>
    <w:rsid w:val="001F0541"/>
    <w:rsid w:val="001F2407"/>
    <w:rsid w:val="001F6D54"/>
    <w:rsid w:val="001F6ED9"/>
    <w:rsid w:val="001F6FEC"/>
    <w:rsid w:val="00200AC1"/>
    <w:rsid w:val="00200BB7"/>
    <w:rsid w:val="00203EC1"/>
    <w:rsid w:val="00204319"/>
    <w:rsid w:val="00206EF5"/>
    <w:rsid w:val="002110F4"/>
    <w:rsid w:val="00217D16"/>
    <w:rsid w:val="00217E3B"/>
    <w:rsid w:val="00222E32"/>
    <w:rsid w:val="00224B9F"/>
    <w:rsid w:val="00230EDB"/>
    <w:rsid w:val="002333AB"/>
    <w:rsid w:val="00233ED3"/>
    <w:rsid w:val="00235AD4"/>
    <w:rsid w:val="00235DA5"/>
    <w:rsid w:val="002361BA"/>
    <w:rsid w:val="00243B84"/>
    <w:rsid w:val="00243FFB"/>
    <w:rsid w:val="002457EE"/>
    <w:rsid w:val="002505CD"/>
    <w:rsid w:val="00255900"/>
    <w:rsid w:val="00256779"/>
    <w:rsid w:val="002567F8"/>
    <w:rsid w:val="00257D35"/>
    <w:rsid w:val="002618C7"/>
    <w:rsid w:val="00265FBB"/>
    <w:rsid w:val="00267F67"/>
    <w:rsid w:val="00271B49"/>
    <w:rsid w:val="00273337"/>
    <w:rsid w:val="00274C20"/>
    <w:rsid w:val="00275CEE"/>
    <w:rsid w:val="00281E53"/>
    <w:rsid w:val="00283F59"/>
    <w:rsid w:val="00285E8F"/>
    <w:rsid w:val="00287ECF"/>
    <w:rsid w:val="0029217F"/>
    <w:rsid w:val="00294FE2"/>
    <w:rsid w:val="00295C12"/>
    <w:rsid w:val="00295F40"/>
    <w:rsid w:val="002A1275"/>
    <w:rsid w:val="002A528A"/>
    <w:rsid w:val="002A7E2C"/>
    <w:rsid w:val="002B28B0"/>
    <w:rsid w:val="002B68C9"/>
    <w:rsid w:val="002C0CC0"/>
    <w:rsid w:val="002C1CEB"/>
    <w:rsid w:val="002C1F59"/>
    <w:rsid w:val="002D7188"/>
    <w:rsid w:val="002D7E77"/>
    <w:rsid w:val="002E1E07"/>
    <w:rsid w:val="002E4C00"/>
    <w:rsid w:val="002E4DDC"/>
    <w:rsid w:val="002F1104"/>
    <w:rsid w:val="002F1259"/>
    <w:rsid w:val="002F3464"/>
    <w:rsid w:val="00302EBB"/>
    <w:rsid w:val="00306156"/>
    <w:rsid w:val="003069B5"/>
    <w:rsid w:val="00310C8C"/>
    <w:rsid w:val="003129CF"/>
    <w:rsid w:val="003152FF"/>
    <w:rsid w:val="00317B5E"/>
    <w:rsid w:val="00320A7D"/>
    <w:rsid w:val="00321B50"/>
    <w:rsid w:val="00321E81"/>
    <w:rsid w:val="003228C8"/>
    <w:rsid w:val="00322AC8"/>
    <w:rsid w:val="003254F5"/>
    <w:rsid w:val="003309BD"/>
    <w:rsid w:val="003319A1"/>
    <w:rsid w:val="003326A1"/>
    <w:rsid w:val="00334CF5"/>
    <w:rsid w:val="0033625B"/>
    <w:rsid w:val="00340C72"/>
    <w:rsid w:val="00343D36"/>
    <w:rsid w:val="00345316"/>
    <w:rsid w:val="00350859"/>
    <w:rsid w:val="00355101"/>
    <w:rsid w:val="003556B3"/>
    <w:rsid w:val="00355E7E"/>
    <w:rsid w:val="00356B48"/>
    <w:rsid w:val="00365218"/>
    <w:rsid w:val="00366325"/>
    <w:rsid w:val="0038167B"/>
    <w:rsid w:val="00382C73"/>
    <w:rsid w:val="003838D3"/>
    <w:rsid w:val="00391626"/>
    <w:rsid w:val="00394358"/>
    <w:rsid w:val="003A2DBE"/>
    <w:rsid w:val="003A45C9"/>
    <w:rsid w:val="003A54B9"/>
    <w:rsid w:val="003A64F5"/>
    <w:rsid w:val="003B0F6F"/>
    <w:rsid w:val="003B175A"/>
    <w:rsid w:val="003C11C2"/>
    <w:rsid w:val="003C341E"/>
    <w:rsid w:val="003C3F81"/>
    <w:rsid w:val="003C4305"/>
    <w:rsid w:val="003C7C6C"/>
    <w:rsid w:val="003D0582"/>
    <w:rsid w:val="003D5306"/>
    <w:rsid w:val="003E3348"/>
    <w:rsid w:val="003E4637"/>
    <w:rsid w:val="003E46A0"/>
    <w:rsid w:val="003E4B50"/>
    <w:rsid w:val="003E539D"/>
    <w:rsid w:val="003F0EE7"/>
    <w:rsid w:val="003F27D4"/>
    <w:rsid w:val="003F2F7A"/>
    <w:rsid w:val="003F4578"/>
    <w:rsid w:val="003F46A2"/>
    <w:rsid w:val="003F4982"/>
    <w:rsid w:val="003F5FE2"/>
    <w:rsid w:val="003F7808"/>
    <w:rsid w:val="003F7872"/>
    <w:rsid w:val="004006A0"/>
    <w:rsid w:val="00406363"/>
    <w:rsid w:val="00406DBE"/>
    <w:rsid w:val="00406F48"/>
    <w:rsid w:val="00412D1E"/>
    <w:rsid w:val="00413B8A"/>
    <w:rsid w:val="00414726"/>
    <w:rsid w:val="004147C9"/>
    <w:rsid w:val="00416998"/>
    <w:rsid w:val="00417022"/>
    <w:rsid w:val="00421D75"/>
    <w:rsid w:val="00425E05"/>
    <w:rsid w:val="0042636F"/>
    <w:rsid w:val="00426D30"/>
    <w:rsid w:val="00436876"/>
    <w:rsid w:val="00437FE9"/>
    <w:rsid w:val="0044068B"/>
    <w:rsid w:val="00440EFC"/>
    <w:rsid w:val="004430D2"/>
    <w:rsid w:val="00443313"/>
    <w:rsid w:val="00443CE7"/>
    <w:rsid w:val="00444C84"/>
    <w:rsid w:val="004453A9"/>
    <w:rsid w:val="00445B9B"/>
    <w:rsid w:val="004504A0"/>
    <w:rsid w:val="0045269D"/>
    <w:rsid w:val="00452C15"/>
    <w:rsid w:val="004635D7"/>
    <w:rsid w:val="0046474E"/>
    <w:rsid w:val="00466D06"/>
    <w:rsid w:val="00470A19"/>
    <w:rsid w:val="0047117A"/>
    <w:rsid w:val="0047194C"/>
    <w:rsid w:val="00471DB6"/>
    <w:rsid w:val="00472B51"/>
    <w:rsid w:val="00474089"/>
    <w:rsid w:val="00475285"/>
    <w:rsid w:val="00476788"/>
    <w:rsid w:val="0047686E"/>
    <w:rsid w:val="00477273"/>
    <w:rsid w:val="00477E3E"/>
    <w:rsid w:val="00480030"/>
    <w:rsid w:val="004813FB"/>
    <w:rsid w:val="004818E0"/>
    <w:rsid w:val="0048296F"/>
    <w:rsid w:val="00482B15"/>
    <w:rsid w:val="00484B57"/>
    <w:rsid w:val="00486882"/>
    <w:rsid w:val="00486EC8"/>
    <w:rsid w:val="00490FD1"/>
    <w:rsid w:val="004945D3"/>
    <w:rsid w:val="0049463D"/>
    <w:rsid w:val="004949E8"/>
    <w:rsid w:val="00495F82"/>
    <w:rsid w:val="004A1542"/>
    <w:rsid w:val="004A203D"/>
    <w:rsid w:val="004A2131"/>
    <w:rsid w:val="004A320A"/>
    <w:rsid w:val="004A5712"/>
    <w:rsid w:val="004B00F4"/>
    <w:rsid w:val="004B1B3E"/>
    <w:rsid w:val="004B2F50"/>
    <w:rsid w:val="004B35A5"/>
    <w:rsid w:val="004B43EB"/>
    <w:rsid w:val="004B61DF"/>
    <w:rsid w:val="004C2080"/>
    <w:rsid w:val="004D0C6E"/>
    <w:rsid w:val="004D57CF"/>
    <w:rsid w:val="004D5BA0"/>
    <w:rsid w:val="004D6696"/>
    <w:rsid w:val="004D6D60"/>
    <w:rsid w:val="004E18B8"/>
    <w:rsid w:val="004E41AB"/>
    <w:rsid w:val="004E4557"/>
    <w:rsid w:val="004E4791"/>
    <w:rsid w:val="004E656F"/>
    <w:rsid w:val="004F0278"/>
    <w:rsid w:val="004F0CE2"/>
    <w:rsid w:val="004F1538"/>
    <w:rsid w:val="004F3FE4"/>
    <w:rsid w:val="004F6988"/>
    <w:rsid w:val="004F6B3B"/>
    <w:rsid w:val="00500124"/>
    <w:rsid w:val="00500A4B"/>
    <w:rsid w:val="00501552"/>
    <w:rsid w:val="00501B0D"/>
    <w:rsid w:val="0050363A"/>
    <w:rsid w:val="00503C88"/>
    <w:rsid w:val="0050474E"/>
    <w:rsid w:val="005049C1"/>
    <w:rsid w:val="005109EC"/>
    <w:rsid w:val="00510A69"/>
    <w:rsid w:val="00510DA1"/>
    <w:rsid w:val="00513E7E"/>
    <w:rsid w:val="005148E8"/>
    <w:rsid w:val="0051688C"/>
    <w:rsid w:val="0052433F"/>
    <w:rsid w:val="005328FF"/>
    <w:rsid w:val="00543E1D"/>
    <w:rsid w:val="00546D0D"/>
    <w:rsid w:val="005526EB"/>
    <w:rsid w:val="00555765"/>
    <w:rsid w:val="00560C8C"/>
    <w:rsid w:val="00562F44"/>
    <w:rsid w:val="005645D6"/>
    <w:rsid w:val="0057426D"/>
    <w:rsid w:val="00575327"/>
    <w:rsid w:val="00575E3C"/>
    <w:rsid w:val="00577265"/>
    <w:rsid w:val="00596D51"/>
    <w:rsid w:val="005A27B8"/>
    <w:rsid w:val="005A4D58"/>
    <w:rsid w:val="005A6B89"/>
    <w:rsid w:val="005B1B0C"/>
    <w:rsid w:val="005B305B"/>
    <w:rsid w:val="005B310B"/>
    <w:rsid w:val="005B6548"/>
    <w:rsid w:val="005C149D"/>
    <w:rsid w:val="005C52E7"/>
    <w:rsid w:val="005C68BA"/>
    <w:rsid w:val="005D0478"/>
    <w:rsid w:val="005D21F4"/>
    <w:rsid w:val="005D349E"/>
    <w:rsid w:val="005D45EF"/>
    <w:rsid w:val="005D4FCC"/>
    <w:rsid w:val="005D62E7"/>
    <w:rsid w:val="005E072B"/>
    <w:rsid w:val="005E3F80"/>
    <w:rsid w:val="005E5065"/>
    <w:rsid w:val="005E64A9"/>
    <w:rsid w:val="005E6CFE"/>
    <w:rsid w:val="005E7014"/>
    <w:rsid w:val="005F02E8"/>
    <w:rsid w:val="005F05F9"/>
    <w:rsid w:val="005F08BF"/>
    <w:rsid w:val="005F206F"/>
    <w:rsid w:val="005F24FF"/>
    <w:rsid w:val="005F4940"/>
    <w:rsid w:val="00603EDA"/>
    <w:rsid w:val="006048F1"/>
    <w:rsid w:val="006062D1"/>
    <w:rsid w:val="00607B27"/>
    <w:rsid w:val="0061138B"/>
    <w:rsid w:val="006114D3"/>
    <w:rsid w:val="00614FF2"/>
    <w:rsid w:val="00620748"/>
    <w:rsid w:val="00621838"/>
    <w:rsid w:val="0062331F"/>
    <w:rsid w:val="00624A05"/>
    <w:rsid w:val="00625A97"/>
    <w:rsid w:val="00626518"/>
    <w:rsid w:val="006313C9"/>
    <w:rsid w:val="0063155E"/>
    <w:rsid w:val="006333B1"/>
    <w:rsid w:val="0063439D"/>
    <w:rsid w:val="006363A3"/>
    <w:rsid w:val="0064506A"/>
    <w:rsid w:val="00645A30"/>
    <w:rsid w:val="00654C4A"/>
    <w:rsid w:val="00655E3F"/>
    <w:rsid w:val="006572DD"/>
    <w:rsid w:val="00662BFE"/>
    <w:rsid w:val="00664E12"/>
    <w:rsid w:val="006668FC"/>
    <w:rsid w:val="00667235"/>
    <w:rsid w:val="00671498"/>
    <w:rsid w:val="006714FD"/>
    <w:rsid w:val="00671A05"/>
    <w:rsid w:val="00672B86"/>
    <w:rsid w:val="00672C2C"/>
    <w:rsid w:val="006748DB"/>
    <w:rsid w:val="006758BC"/>
    <w:rsid w:val="00681027"/>
    <w:rsid w:val="006813E6"/>
    <w:rsid w:val="0068260E"/>
    <w:rsid w:val="00682662"/>
    <w:rsid w:val="00684476"/>
    <w:rsid w:val="00684896"/>
    <w:rsid w:val="006856FE"/>
    <w:rsid w:val="006861A1"/>
    <w:rsid w:val="00690B6E"/>
    <w:rsid w:val="006A0301"/>
    <w:rsid w:val="006A0994"/>
    <w:rsid w:val="006A0DF9"/>
    <w:rsid w:val="006A1927"/>
    <w:rsid w:val="006A22BC"/>
    <w:rsid w:val="006A43C7"/>
    <w:rsid w:val="006A45C2"/>
    <w:rsid w:val="006A4B62"/>
    <w:rsid w:val="006B001A"/>
    <w:rsid w:val="006B2824"/>
    <w:rsid w:val="006B3633"/>
    <w:rsid w:val="006C1B26"/>
    <w:rsid w:val="006C3466"/>
    <w:rsid w:val="006C4B02"/>
    <w:rsid w:val="006C6918"/>
    <w:rsid w:val="006D01DF"/>
    <w:rsid w:val="006D0211"/>
    <w:rsid w:val="006D1C21"/>
    <w:rsid w:val="006D364B"/>
    <w:rsid w:val="006D47F5"/>
    <w:rsid w:val="006D71D7"/>
    <w:rsid w:val="006E0B8B"/>
    <w:rsid w:val="006E3448"/>
    <w:rsid w:val="006E3474"/>
    <w:rsid w:val="006E4269"/>
    <w:rsid w:val="006E5567"/>
    <w:rsid w:val="006E680F"/>
    <w:rsid w:val="006F2A51"/>
    <w:rsid w:val="006F4053"/>
    <w:rsid w:val="006F587F"/>
    <w:rsid w:val="00701FAA"/>
    <w:rsid w:val="0070797F"/>
    <w:rsid w:val="0071292F"/>
    <w:rsid w:val="007129C3"/>
    <w:rsid w:val="007176EB"/>
    <w:rsid w:val="007179B4"/>
    <w:rsid w:val="00717CC0"/>
    <w:rsid w:val="007248EF"/>
    <w:rsid w:val="0073371D"/>
    <w:rsid w:val="00735D72"/>
    <w:rsid w:val="007361AB"/>
    <w:rsid w:val="00737A83"/>
    <w:rsid w:val="007402A4"/>
    <w:rsid w:val="0074103F"/>
    <w:rsid w:val="00741649"/>
    <w:rsid w:val="007417CD"/>
    <w:rsid w:val="00741819"/>
    <w:rsid w:val="00745C34"/>
    <w:rsid w:val="00745C4F"/>
    <w:rsid w:val="0074660A"/>
    <w:rsid w:val="00753083"/>
    <w:rsid w:val="00754D87"/>
    <w:rsid w:val="00756037"/>
    <w:rsid w:val="007574A8"/>
    <w:rsid w:val="00762C1C"/>
    <w:rsid w:val="00764035"/>
    <w:rsid w:val="00764C48"/>
    <w:rsid w:val="00770C31"/>
    <w:rsid w:val="00774840"/>
    <w:rsid w:val="00777C0A"/>
    <w:rsid w:val="00780089"/>
    <w:rsid w:val="0078028E"/>
    <w:rsid w:val="007816F8"/>
    <w:rsid w:val="00781C79"/>
    <w:rsid w:val="007843F1"/>
    <w:rsid w:val="00785202"/>
    <w:rsid w:val="00786608"/>
    <w:rsid w:val="007913E6"/>
    <w:rsid w:val="007940F7"/>
    <w:rsid w:val="0079493A"/>
    <w:rsid w:val="007B1F80"/>
    <w:rsid w:val="007B25BD"/>
    <w:rsid w:val="007B2A8B"/>
    <w:rsid w:val="007B40E0"/>
    <w:rsid w:val="007B73C3"/>
    <w:rsid w:val="007B7707"/>
    <w:rsid w:val="007C373C"/>
    <w:rsid w:val="007C72D5"/>
    <w:rsid w:val="007C7F28"/>
    <w:rsid w:val="007D230E"/>
    <w:rsid w:val="007D2334"/>
    <w:rsid w:val="007D5A54"/>
    <w:rsid w:val="007E0A8C"/>
    <w:rsid w:val="007E11E8"/>
    <w:rsid w:val="007E1A0B"/>
    <w:rsid w:val="007E2877"/>
    <w:rsid w:val="007E3E94"/>
    <w:rsid w:val="007E4C1F"/>
    <w:rsid w:val="007F0960"/>
    <w:rsid w:val="007F1A00"/>
    <w:rsid w:val="007F1ABF"/>
    <w:rsid w:val="007F3B5C"/>
    <w:rsid w:val="007F4481"/>
    <w:rsid w:val="007F5F3D"/>
    <w:rsid w:val="00804445"/>
    <w:rsid w:val="00804BF8"/>
    <w:rsid w:val="0080552E"/>
    <w:rsid w:val="00810164"/>
    <w:rsid w:val="008143F2"/>
    <w:rsid w:val="00820019"/>
    <w:rsid w:val="00823AEF"/>
    <w:rsid w:val="00831057"/>
    <w:rsid w:val="00831339"/>
    <w:rsid w:val="00833F07"/>
    <w:rsid w:val="00836F1E"/>
    <w:rsid w:val="00837340"/>
    <w:rsid w:val="00840B93"/>
    <w:rsid w:val="00845338"/>
    <w:rsid w:val="00850CCD"/>
    <w:rsid w:val="008524A0"/>
    <w:rsid w:val="00852C3F"/>
    <w:rsid w:val="008551DD"/>
    <w:rsid w:val="00855604"/>
    <w:rsid w:val="00855634"/>
    <w:rsid w:val="00855760"/>
    <w:rsid w:val="00862328"/>
    <w:rsid w:val="00862959"/>
    <w:rsid w:val="00864B1D"/>
    <w:rsid w:val="00865E80"/>
    <w:rsid w:val="0086737B"/>
    <w:rsid w:val="00867AAB"/>
    <w:rsid w:val="00871534"/>
    <w:rsid w:val="00872439"/>
    <w:rsid w:val="00872586"/>
    <w:rsid w:val="00873343"/>
    <w:rsid w:val="008745A5"/>
    <w:rsid w:val="008820B9"/>
    <w:rsid w:val="00882A17"/>
    <w:rsid w:val="00882FEC"/>
    <w:rsid w:val="008843E0"/>
    <w:rsid w:val="0088484D"/>
    <w:rsid w:val="00886CDD"/>
    <w:rsid w:val="008902BE"/>
    <w:rsid w:val="008A02F1"/>
    <w:rsid w:val="008A1066"/>
    <w:rsid w:val="008A20B1"/>
    <w:rsid w:val="008A33EE"/>
    <w:rsid w:val="008A7965"/>
    <w:rsid w:val="008A7D2B"/>
    <w:rsid w:val="008B41DE"/>
    <w:rsid w:val="008B6A7A"/>
    <w:rsid w:val="008B6D2B"/>
    <w:rsid w:val="008C1CAF"/>
    <w:rsid w:val="008D0393"/>
    <w:rsid w:val="008D23DF"/>
    <w:rsid w:val="008D28CF"/>
    <w:rsid w:val="008D2D72"/>
    <w:rsid w:val="008D5DB3"/>
    <w:rsid w:val="008E0556"/>
    <w:rsid w:val="008E18F1"/>
    <w:rsid w:val="008E410E"/>
    <w:rsid w:val="008F0323"/>
    <w:rsid w:val="008F2E6C"/>
    <w:rsid w:val="008F41DF"/>
    <w:rsid w:val="008F4A0E"/>
    <w:rsid w:val="008F4A2C"/>
    <w:rsid w:val="008F6740"/>
    <w:rsid w:val="008F79F2"/>
    <w:rsid w:val="009030C2"/>
    <w:rsid w:val="00903CB1"/>
    <w:rsid w:val="00904F43"/>
    <w:rsid w:val="0090560C"/>
    <w:rsid w:val="009065CE"/>
    <w:rsid w:val="009115F7"/>
    <w:rsid w:val="009116CC"/>
    <w:rsid w:val="00911DA2"/>
    <w:rsid w:val="00911F5C"/>
    <w:rsid w:val="009140E5"/>
    <w:rsid w:val="00917A50"/>
    <w:rsid w:val="00920241"/>
    <w:rsid w:val="00926AAD"/>
    <w:rsid w:val="00927B4D"/>
    <w:rsid w:val="009311BF"/>
    <w:rsid w:val="00932C93"/>
    <w:rsid w:val="009341A1"/>
    <w:rsid w:val="00934694"/>
    <w:rsid w:val="009357FD"/>
    <w:rsid w:val="00937F35"/>
    <w:rsid w:val="00941EF2"/>
    <w:rsid w:val="00941FD7"/>
    <w:rsid w:val="00942D6D"/>
    <w:rsid w:val="00943806"/>
    <w:rsid w:val="00943CAC"/>
    <w:rsid w:val="00946B33"/>
    <w:rsid w:val="00950F58"/>
    <w:rsid w:val="00952CCF"/>
    <w:rsid w:val="009545C2"/>
    <w:rsid w:val="0096052C"/>
    <w:rsid w:val="00964F2B"/>
    <w:rsid w:val="00965B61"/>
    <w:rsid w:val="009679DC"/>
    <w:rsid w:val="00967F11"/>
    <w:rsid w:val="0097260E"/>
    <w:rsid w:val="00972A42"/>
    <w:rsid w:val="00983AE0"/>
    <w:rsid w:val="00984031"/>
    <w:rsid w:val="009868DD"/>
    <w:rsid w:val="00991972"/>
    <w:rsid w:val="009950E3"/>
    <w:rsid w:val="00995297"/>
    <w:rsid w:val="009A064F"/>
    <w:rsid w:val="009A146E"/>
    <w:rsid w:val="009A24FA"/>
    <w:rsid w:val="009A2F40"/>
    <w:rsid w:val="009A3018"/>
    <w:rsid w:val="009B07F8"/>
    <w:rsid w:val="009B2367"/>
    <w:rsid w:val="009C09D4"/>
    <w:rsid w:val="009C0AE1"/>
    <w:rsid w:val="009C3E02"/>
    <w:rsid w:val="009C495D"/>
    <w:rsid w:val="009C58A3"/>
    <w:rsid w:val="009C5F3A"/>
    <w:rsid w:val="009D011D"/>
    <w:rsid w:val="009D3CDB"/>
    <w:rsid w:val="009D522D"/>
    <w:rsid w:val="009E659A"/>
    <w:rsid w:val="009E6DAF"/>
    <w:rsid w:val="009F0817"/>
    <w:rsid w:val="009F4AC6"/>
    <w:rsid w:val="00A04A95"/>
    <w:rsid w:val="00A1080E"/>
    <w:rsid w:val="00A12AD0"/>
    <w:rsid w:val="00A20F13"/>
    <w:rsid w:val="00A21DD9"/>
    <w:rsid w:val="00A244EB"/>
    <w:rsid w:val="00A2573E"/>
    <w:rsid w:val="00A27692"/>
    <w:rsid w:val="00A317F6"/>
    <w:rsid w:val="00A33B6D"/>
    <w:rsid w:val="00A34233"/>
    <w:rsid w:val="00A349CA"/>
    <w:rsid w:val="00A34E70"/>
    <w:rsid w:val="00A37C0B"/>
    <w:rsid w:val="00A4107A"/>
    <w:rsid w:val="00A439D9"/>
    <w:rsid w:val="00A460F0"/>
    <w:rsid w:val="00A4766A"/>
    <w:rsid w:val="00A513EE"/>
    <w:rsid w:val="00A5343B"/>
    <w:rsid w:val="00A548DD"/>
    <w:rsid w:val="00A56006"/>
    <w:rsid w:val="00A57938"/>
    <w:rsid w:val="00A66C5E"/>
    <w:rsid w:val="00A66C88"/>
    <w:rsid w:val="00A70169"/>
    <w:rsid w:val="00A70ADA"/>
    <w:rsid w:val="00A7193F"/>
    <w:rsid w:val="00A74C79"/>
    <w:rsid w:val="00A75225"/>
    <w:rsid w:val="00A76323"/>
    <w:rsid w:val="00A8490C"/>
    <w:rsid w:val="00A86A5C"/>
    <w:rsid w:val="00A9037D"/>
    <w:rsid w:val="00A903AE"/>
    <w:rsid w:val="00A90E9A"/>
    <w:rsid w:val="00A91D38"/>
    <w:rsid w:val="00A93C25"/>
    <w:rsid w:val="00A95E9F"/>
    <w:rsid w:val="00A9685F"/>
    <w:rsid w:val="00A9761C"/>
    <w:rsid w:val="00AA0AA1"/>
    <w:rsid w:val="00AA0AD6"/>
    <w:rsid w:val="00AA153E"/>
    <w:rsid w:val="00AA29F6"/>
    <w:rsid w:val="00AA3062"/>
    <w:rsid w:val="00AA37CB"/>
    <w:rsid w:val="00AA3C52"/>
    <w:rsid w:val="00AA53AA"/>
    <w:rsid w:val="00AA74D2"/>
    <w:rsid w:val="00AB262C"/>
    <w:rsid w:val="00AB2A46"/>
    <w:rsid w:val="00AB2F98"/>
    <w:rsid w:val="00AC177F"/>
    <w:rsid w:val="00AC19B9"/>
    <w:rsid w:val="00AC2038"/>
    <w:rsid w:val="00AD0201"/>
    <w:rsid w:val="00AD2D56"/>
    <w:rsid w:val="00AD3A07"/>
    <w:rsid w:val="00AD4F24"/>
    <w:rsid w:val="00AD64B6"/>
    <w:rsid w:val="00AD76ED"/>
    <w:rsid w:val="00AE2534"/>
    <w:rsid w:val="00AE5471"/>
    <w:rsid w:val="00AE624D"/>
    <w:rsid w:val="00AF242E"/>
    <w:rsid w:val="00AF68E6"/>
    <w:rsid w:val="00B04E0B"/>
    <w:rsid w:val="00B100BA"/>
    <w:rsid w:val="00B11DD7"/>
    <w:rsid w:val="00B130FB"/>
    <w:rsid w:val="00B1346D"/>
    <w:rsid w:val="00B14E9A"/>
    <w:rsid w:val="00B16AF7"/>
    <w:rsid w:val="00B221F2"/>
    <w:rsid w:val="00B24539"/>
    <w:rsid w:val="00B26E74"/>
    <w:rsid w:val="00B26EF1"/>
    <w:rsid w:val="00B30DC4"/>
    <w:rsid w:val="00B31B82"/>
    <w:rsid w:val="00B31CFD"/>
    <w:rsid w:val="00B31DA4"/>
    <w:rsid w:val="00B334FF"/>
    <w:rsid w:val="00B409D8"/>
    <w:rsid w:val="00B46148"/>
    <w:rsid w:val="00B5523F"/>
    <w:rsid w:val="00B60FDE"/>
    <w:rsid w:val="00B61A39"/>
    <w:rsid w:val="00B729CC"/>
    <w:rsid w:val="00B76231"/>
    <w:rsid w:val="00B76A39"/>
    <w:rsid w:val="00B77984"/>
    <w:rsid w:val="00B800E2"/>
    <w:rsid w:val="00B8097C"/>
    <w:rsid w:val="00B84CFA"/>
    <w:rsid w:val="00B86C81"/>
    <w:rsid w:val="00B87193"/>
    <w:rsid w:val="00B87CF4"/>
    <w:rsid w:val="00B94275"/>
    <w:rsid w:val="00B952AB"/>
    <w:rsid w:val="00B967C5"/>
    <w:rsid w:val="00BA2116"/>
    <w:rsid w:val="00BA291E"/>
    <w:rsid w:val="00BA4CEF"/>
    <w:rsid w:val="00BA6C52"/>
    <w:rsid w:val="00BA7326"/>
    <w:rsid w:val="00BA7A5F"/>
    <w:rsid w:val="00BB46E8"/>
    <w:rsid w:val="00BB6F07"/>
    <w:rsid w:val="00BC3111"/>
    <w:rsid w:val="00BC349F"/>
    <w:rsid w:val="00BC405D"/>
    <w:rsid w:val="00BC528B"/>
    <w:rsid w:val="00BD15EC"/>
    <w:rsid w:val="00BD1C44"/>
    <w:rsid w:val="00BD2443"/>
    <w:rsid w:val="00BD45EF"/>
    <w:rsid w:val="00BD45FF"/>
    <w:rsid w:val="00BD4B91"/>
    <w:rsid w:val="00BD7596"/>
    <w:rsid w:val="00BE266C"/>
    <w:rsid w:val="00BE3482"/>
    <w:rsid w:val="00BF47FC"/>
    <w:rsid w:val="00BF480F"/>
    <w:rsid w:val="00BF4ED8"/>
    <w:rsid w:val="00BF55FE"/>
    <w:rsid w:val="00BF6C14"/>
    <w:rsid w:val="00BF6CE0"/>
    <w:rsid w:val="00BF76C7"/>
    <w:rsid w:val="00BF7A26"/>
    <w:rsid w:val="00C00E79"/>
    <w:rsid w:val="00C00E7C"/>
    <w:rsid w:val="00C012F3"/>
    <w:rsid w:val="00C04A26"/>
    <w:rsid w:val="00C04BFB"/>
    <w:rsid w:val="00C06FCC"/>
    <w:rsid w:val="00C07D3A"/>
    <w:rsid w:val="00C116B1"/>
    <w:rsid w:val="00C14AD1"/>
    <w:rsid w:val="00C151CB"/>
    <w:rsid w:val="00C21131"/>
    <w:rsid w:val="00C23958"/>
    <w:rsid w:val="00C24583"/>
    <w:rsid w:val="00C25788"/>
    <w:rsid w:val="00C307B8"/>
    <w:rsid w:val="00C33A74"/>
    <w:rsid w:val="00C37E7D"/>
    <w:rsid w:val="00C423B4"/>
    <w:rsid w:val="00C42971"/>
    <w:rsid w:val="00C45826"/>
    <w:rsid w:val="00C4652B"/>
    <w:rsid w:val="00C468DF"/>
    <w:rsid w:val="00C475C5"/>
    <w:rsid w:val="00C54712"/>
    <w:rsid w:val="00C63DB0"/>
    <w:rsid w:val="00C67D18"/>
    <w:rsid w:val="00C70AE3"/>
    <w:rsid w:val="00C71456"/>
    <w:rsid w:val="00C7381B"/>
    <w:rsid w:val="00C81774"/>
    <w:rsid w:val="00C81BBD"/>
    <w:rsid w:val="00C82F16"/>
    <w:rsid w:val="00C8313E"/>
    <w:rsid w:val="00C861E2"/>
    <w:rsid w:val="00C862DD"/>
    <w:rsid w:val="00C863D0"/>
    <w:rsid w:val="00C8761A"/>
    <w:rsid w:val="00C94538"/>
    <w:rsid w:val="00C94EF6"/>
    <w:rsid w:val="00C9527B"/>
    <w:rsid w:val="00C97F2D"/>
    <w:rsid w:val="00CA18A8"/>
    <w:rsid w:val="00CA2FCA"/>
    <w:rsid w:val="00CA3EA1"/>
    <w:rsid w:val="00CA692A"/>
    <w:rsid w:val="00CA6B12"/>
    <w:rsid w:val="00CA6DD6"/>
    <w:rsid w:val="00CB1742"/>
    <w:rsid w:val="00CB3997"/>
    <w:rsid w:val="00CB573E"/>
    <w:rsid w:val="00CB5785"/>
    <w:rsid w:val="00CB73D4"/>
    <w:rsid w:val="00CC0F4D"/>
    <w:rsid w:val="00CC5399"/>
    <w:rsid w:val="00CC5DF4"/>
    <w:rsid w:val="00CC624B"/>
    <w:rsid w:val="00CC6DA6"/>
    <w:rsid w:val="00CC75D1"/>
    <w:rsid w:val="00CC7A4A"/>
    <w:rsid w:val="00CD15C1"/>
    <w:rsid w:val="00CD20A4"/>
    <w:rsid w:val="00CD38F5"/>
    <w:rsid w:val="00CD3BBF"/>
    <w:rsid w:val="00CD7210"/>
    <w:rsid w:val="00CE05B2"/>
    <w:rsid w:val="00CE14A2"/>
    <w:rsid w:val="00CE14A7"/>
    <w:rsid w:val="00CE264D"/>
    <w:rsid w:val="00CF0189"/>
    <w:rsid w:val="00CF0333"/>
    <w:rsid w:val="00CF1D53"/>
    <w:rsid w:val="00CF4C21"/>
    <w:rsid w:val="00CF4F6D"/>
    <w:rsid w:val="00CF57EC"/>
    <w:rsid w:val="00CF7D89"/>
    <w:rsid w:val="00D018F0"/>
    <w:rsid w:val="00D03E59"/>
    <w:rsid w:val="00D055D5"/>
    <w:rsid w:val="00D06364"/>
    <w:rsid w:val="00D07240"/>
    <w:rsid w:val="00D07669"/>
    <w:rsid w:val="00D15F6C"/>
    <w:rsid w:val="00D17B47"/>
    <w:rsid w:val="00D26DE3"/>
    <w:rsid w:val="00D32536"/>
    <w:rsid w:val="00D345EC"/>
    <w:rsid w:val="00D404E5"/>
    <w:rsid w:val="00D406A2"/>
    <w:rsid w:val="00D4275F"/>
    <w:rsid w:val="00D433BC"/>
    <w:rsid w:val="00D442CC"/>
    <w:rsid w:val="00D44CF3"/>
    <w:rsid w:val="00D51FCB"/>
    <w:rsid w:val="00D525B5"/>
    <w:rsid w:val="00D55357"/>
    <w:rsid w:val="00D55500"/>
    <w:rsid w:val="00D5608D"/>
    <w:rsid w:val="00D60968"/>
    <w:rsid w:val="00D629CC"/>
    <w:rsid w:val="00D645E3"/>
    <w:rsid w:val="00D65C2A"/>
    <w:rsid w:val="00D66B0E"/>
    <w:rsid w:val="00D72252"/>
    <w:rsid w:val="00D72603"/>
    <w:rsid w:val="00D72F9F"/>
    <w:rsid w:val="00D87E7E"/>
    <w:rsid w:val="00D90183"/>
    <w:rsid w:val="00D908D1"/>
    <w:rsid w:val="00D94A50"/>
    <w:rsid w:val="00DA332E"/>
    <w:rsid w:val="00DA3835"/>
    <w:rsid w:val="00DA3AFF"/>
    <w:rsid w:val="00DB0463"/>
    <w:rsid w:val="00DB0FAB"/>
    <w:rsid w:val="00DB37B3"/>
    <w:rsid w:val="00DB412D"/>
    <w:rsid w:val="00DB67AC"/>
    <w:rsid w:val="00DB6F71"/>
    <w:rsid w:val="00DC051A"/>
    <w:rsid w:val="00DC0FBC"/>
    <w:rsid w:val="00DD01EC"/>
    <w:rsid w:val="00DD2007"/>
    <w:rsid w:val="00DD3A37"/>
    <w:rsid w:val="00DD596E"/>
    <w:rsid w:val="00DD626E"/>
    <w:rsid w:val="00DE05B3"/>
    <w:rsid w:val="00DE0841"/>
    <w:rsid w:val="00DE51B1"/>
    <w:rsid w:val="00DE600C"/>
    <w:rsid w:val="00DE7999"/>
    <w:rsid w:val="00DF11E9"/>
    <w:rsid w:val="00DF4C7C"/>
    <w:rsid w:val="00DF6157"/>
    <w:rsid w:val="00DF7895"/>
    <w:rsid w:val="00DF7C4A"/>
    <w:rsid w:val="00E02A76"/>
    <w:rsid w:val="00E053EE"/>
    <w:rsid w:val="00E11FA7"/>
    <w:rsid w:val="00E13D16"/>
    <w:rsid w:val="00E15C51"/>
    <w:rsid w:val="00E21F48"/>
    <w:rsid w:val="00E26139"/>
    <w:rsid w:val="00E26692"/>
    <w:rsid w:val="00E27095"/>
    <w:rsid w:val="00E27FF1"/>
    <w:rsid w:val="00E303E9"/>
    <w:rsid w:val="00E3178D"/>
    <w:rsid w:val="00E31FDC"/>
    <w:rsid w:val="00E323F0"/>
    <w:rsid w:val="00E32590"/>
    <w:rsid w:val="00E33AA7"/>
    <w:rsid w:val="00E3683B"/>
    <w:rsid w:val="00E36C3B"/>
    <w:rsid w:val="00E36D79"/>
    <w:rsid w:val="00E410B6"/>
    <w:rsid w:val="00E43B4C"/>
    <w:rsid w:val="00E44070"/>
    <w:rsid w:val="00E4585E"/>
    <w:rsid w:val="00E50B9D"/>
    <w:rsid w:val="00E5111F"/>
    <w:rsid w:val="00E52D74"/>
    <w:rsid w:val="00E554BA"/>
    <w:rsid w:val="00E57E3B"/>
    <w:rsid w:val="00E6179F"/>
    <w:rsid w:val="00E63EF9"/>
    <w:rsid w:val="00E642F2"/>
    <w:rsid w:val="00E658DA"/>
    <w:rsid w:val="00E67CE8"/>
    <w:rsid w:val="00E7044A"/>
    <w:rsid w:val="00E71C92"/>
    <w:rsid w:val="00E74BBC"/>
    <w:rsid w:val="00E756C2"/>
    <w:rsid w:val="00E8242D"/>
    <w:rsid w:val="00E85851"/>
    <w:rsid w:val="00E86228"/>
    <w:rsid w:val="00E93469"/>
    <w:rsid w:val="00E95CD1"/>
    <w:rsid w:val="00E97FB4"/>
    <w:rsid w:val="00EA12A7"/>
    <w:rsid w:val="00EA1479"/>
    <w:rsid w:val="00EA2703"/>
    <w:rsid w:val="00EA43E9"/>
    <w:rsid w:val="00EA45D6"/>
    <w:rsid w:val="00EA6B61"/>
    <w:rsid w:val="00EB2312"/>
    <w:rsid w:val="00EB39F5"/>
    <w:rsid w:val="00EB5448"/>
    <w:rsid w:val="00EB6FC8"/>
    <w:rsid w:val="00EB750D"/>
    <w:rsid w:val="00EB7A32"/>
    <w:rsid w:val="00EC148E"/>
    <w:rsid w:val="00EC2A5D"/>
    <w:rsid w:val="00EC45A4"/>
    <w:rsid w:val="00EC55AE"/>
    <w:rsid w:val="00EC6B35"/>
    <w:rsid w:val="00EC7015"/>
    <w:rsid w:val="00ED4536"/>
    <w:rsid w:val="00ED6677"/>
    <w:rsid w:val="00ED7749"/>
    <w:rsid w:val="00EE161D"/>
    <w:rsid w:val="00EE22D8"/>
    <w:rsid w:val="00EE5AC5"/>
    <w:rsid w:val="00EE74BB"/>
    <w:rsid w:val="00EF0984"/>
    <w:rsid w:val="00EF1559"/>
    <w:rsid w:val="00EF29A4"/>
    <w:rsid w:val="00EF3A53"/>
    <w:rsid w:val="00EF3D56"/>
    <w:rsid w:val="00EF5865"/>
    <w:rsid w:val="00EF5D76"/>
    <w:rsid w:val="00F00658"/>
    <w:rsid w:val="00F10466"/>
    <w:rsid w:val="00F11159"/>
    <w:rsid w:val="00F12F9C"/>
    <w:rsid w:val="00F1351A"/>
    <w:rsid w:val="00F14355"/>
    <w:rsid w:val="00F15B8F"/>
    <w:rsid w:val="00F17367"/>
    <w:rsid w:val="00F17F39"/>
    <w:rsid w:val="00F30EF8"/>
    <w:rsid w:val="00F32AB5"/>
    <w:rsid w:val="00F33D5D"/>
    <w:rsid w:val="00F33D82"/>
    <w:rsid w:val="00F35E61"/>
    <w:rsid w:val="00F370EE"/>
    <w:rsid w:val="00F413BF"/>
    <w:rsid w:val="00F44A48"/>
    <w:rsid w:val="00F45214"/>
    <w:rsid w:val="00F46DC0"/>
    <w:rsid w:val="00F46FF1"/>
    <w:rsid w:val="00F5212D"/>
    <w:rsid w:val="00F54E09"/>
    <w:rsid w:val="00F6284F"/>
    <w:rsid w:val="00F65673"/>
    <w:rsid w:val="00F701A0"/>
    <w:rsid w:val="00F71C4C"/>
    <w:rsid w:val="00F71C9E"/>
    <w:rsid w:val="00F71E85"/>
    <w:rsid w:val="00F75303"/>
    <w:rsid w:val="00F75E18"/>
    <w:rsid w:val="00F77C59"/>
    <w:rsid w:val="00F77EB5"/>
    <w:rsid w:val="00F923B9"/>
    <w:rsid w:val="00F930DC"/>
    <w:rsid w:val="00F93A9D"/>
    <w:rsid w:val="00F9465B"/>
    <w:rsid w:val="00F961E9"/>
    <w:rsid w:val="00F9645C"/>
    <w:rsid w:val="00F96A0C"/>
    <w:rsid w:val="00FA0973"/>
    <w:rsid w:val="00FA1D12"/>
    <w:rsid w:val="00FA2EDE"/>
    <w:rsid w:val="00FA67BD"/>
    <w:rsid w:val="00FA6C9A"/>
    <w:rsid w:val="00FB0039"/>
    <w:rsid w:val="00FB129F"/>
    <w:rsid w:val="00FB2A88"/>
    <w:rsid w:val="00FB2FA4"/>
    <w:rsid w:val="00FB5197"/>
    <w:rsid w:val="00FC2E17"/>
    <w:rsid w:val="00FC3CA1"/>
    <w:rsid w:val="00FC7880"/>
    <w:rsid w:val="00FC7EB3"/>
    <w:rsid w:val="00FD0B2D"/>
    <w:rsid w:val="00FD4080"/>
    <w:rsid w:val="00FD6CC5"/>
    <w:rsid w:val="00FD7898"/>
    <w:rsid w:val="00FE2A2E"/>
    <w:rsid w:val="00FE2B8D"/>
    <w:rsid w:val="00FF2D1E"/>
    <w:rsid w:val="00FF5A11"/>
    <w:rsid w:val="00FF6803"/>
    <w:rsid w:val="00FF7629"/>
    <w:rsid w:val="02B41F9E"/>
    <w:rsid w:val="02BE50CA"/>
    <w:rsid w:val="045F393D"/>
    <w:rsid w:val="05046312"/>
    <w:rsid w:val="05F01B95"/>
    <w:rsid w:val="08524961"/>
    <w:rsid w:val="087B41C0"/>
    <w:rsid w:val="087C40FF"/>
    <w:rsid w:val="088823EE"/>
    <w:rsid w:val="0A2C350E"/>
    <w:rsid w:val="0BB60DEA"/>
    <w:rsid w:val="0E6A6868"/>
    <w:rsid w:val="113B792A"/>
    <w:rsid w:val="1274230B"/>
    <w:rsid w:val="12B04325"/>
    <w:rsid w:val="162D0E92"/>
    <w:rsid w:val="199435DC"/>
    <w:rsid w:val="1B577DA2"/>
    <w:rsid w:val="1DBB5D35"/>
    <w:rsid w:val="1E083917"/>
    <w:rsid w:val="1FD15686"/>
    <w:rsid w:val="2136375C"/>
    <w:rsid w:val="218F1FE7"/>
    <w:rsid w:val="289F2E7A"/>
    <w:rsid w:val="29E978E7"/>
    <w:rsid w:val="2DFC2F3E"/>
    <w:rsid w:val="2F7C56BB"/>
    <w:rsid w:val="2F8B130C"/>
    <w:rsid w:val="30AC76C4"/>
    <w:rsid w:val="30F474B4"/>
    <w:rsid w:val="322C0C12"/>
    <w:rsid w:val="32EB1D4B"/>
    <w:rsid w:val="33466FF4"/>
    <w:rsid w:val="340B77A4"/>
    <w:rsid w:val="375A2991"/>
    <w:rsid w:val="37E73FE6"/>
    <w:rsid w:val="398B325D"/>
    <w:rsid w:val="3AA127D7"/>
    <w:rsid w:val="3EA6693C"/>
    <w:rsid w:val="41912BEB"/>
    <w:rsid w:val="42DE5774"/>
    <w:rsid w:val="46864BBC"/>
    <w:rsid w:val="47BE1826"/>
    <w:rsid w:val="4D431B5E"/>
    <w:rsid w:val="500E74F5"/>
    <w:rsid w:val="50CA51F2"/>
    <w:rsid w:val="55277044"/>
    <w:rsid w:val="56D02983"/>
    <w:rsid w:val="5A525659"/>
    <w:rsid w:val="5B553198"/>
    <w:rsid w:val="5BF10DEA"/>
    <w:rsid w:val="5D2A74C7"/>
    <w:rsid w:val="5E346EE6"/>
    <w:rsid w:val="5E974445"/>
    <w:rsid w:val="5F7F18C2"/>
    <w:rsid w:val="62C6639D"/>
    <w:rsid w:val="659C5DA4"/>
    <w:rsid w:val="685B469E"/>
    <w:rsid w:val="68CE384C"/>
    <w:rsid w:val="6A503208"/>
    <w:rsid w:val="6A547D58"/>
    <w:rsid w:val="6B79481B"/>
    <w:rsid w:val="6CB70D5F"/>
    <w:rsid w:val="6D5C03B2"/>
    <w:rsid w:val="6E230355"/>
    <w:rsid w:val="6EFF1A27"/>
    <w:rsid w:val="6F945600"/>
    <w:rsid w:val="702A5B24"/>
    <w:rsid w:val="71C20AEF"/>
    <w:rsid w:val="73487176"/>
    <w:rsid w:val="73741484"/>
    <w:rsid w:val="776879A8"/>
    <w:rsid w:val="7A016698"/>
    <w:rsid w:val="7AF03D0A"/>
    <w:rsid w:val="7E68275C"/>
    <w:rsid w:val="7E9F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DE134E"/>
  <w15:docId w15:val="{7C8F2508-DF9F-4C09-9170-2AF2B153B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uiPriority="99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annotation reference" w:qFormat="1"/>
    <w:lsdException w:name="line number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sz w:val="32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rPr>
      <w:sz w:val="20"/>
      <w:szCs w:val="20"/>
    </w:rPr>
  </w:style>
  <w:style w:type="paragraph" w:styleId="NormalWeb">
    <w:name w:val="Normal (Web)"/>
    <w:basedOn w:val="Normal"/>
    <w:rPr>
      <w:rFonts w:ascii="Times New Roman" w:hAnsi="Times New Roman" w:cs="Times New Roman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character" w:styleId="LineNumber">
    <w:name w:val="line number"/>
    <w:basedOn w:val="DefaultParagraphFont"/>
    <w:qFormat/>
  </w:style>
  <w:style w:type="character" w:styleId="Hyperlink">
    <w:name w:val="Hyperlink"/>
    <w:basedOn w:val="DefaultParagraphFont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character" w:styleId="FootnoteReference">
    <w:name w:val="footnote reference"/>
    <w:basedOn w:val="DefaultParagraphFont"/>
    <w:rPr>
      <w:vertAlign w:val="superscript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Calibri" w:eastAsiaTheme="minorEastAsia" w:hAnsi="Calibri" w:cs="Calibri"/>
      <w:kern w:val="2"/>
      <w:szCs w:val="24"/>
    </w:rPr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  <w:style w:type="character" w:customStyle="1" w:styleId="1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highlight">
    <w:name w:val="highlight"/>
    <w:basedOn w:val="DefaultParagraphFont"/>
    <w:qFormat/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f01">
    <w:name w:val="cf01"/>
    <w:basedOn w:val="DefaultParagraphFont"/>
    <w:qFormat/>
    <w:rPr>
      <w:rFonts w:ascii="Microsoft YaHei UI" w:eastAsia="Microsoft YaHei UI" w:hAnsi="Microsoft YaHei UI" w:hint="eastAsia"/>
      <w:sz w:val="18"/>
      <w:szCs w:val="18"/>
    </w:rPr>
  </w:style>
  <w:style w:type="paragraph" w:customStyle="1" w:styleId="2">
    <w:name w:val="修订2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20">
    <w:name w:val="未处理的提及2"/>
    <w:basedOn w:val="DefaultParagraphFont"/>
    <w:rPr>
      <w:color w:val="605E5C"/>
      <w:shd w:val="clear" w:color="auto" w:fill="E1DFDD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rFonts w:asciiTheme="minorHAnsi" w:eastAsiaTheme="minorEastAsia" w:hAnsiTheme="minorHAnsi" w:cstheme="minorBidi"/>
      <w:kern w:val="2"/>
    </w:rPr>
  </w:style>
  <w:style w:type="character" w:customStyle="1" w:styleId="BalloonTextChar">
    <w:name w:val="Balloon Text Char"/>
    <w:basedOn w:val="DefaultParagraphFont"/>
    <w:link w:val="BalloonText"/>
    <w:rPr>
      <w:rFonts w:ascii="Segoe UI" w:eastAsiaTheme="minorEastAsia" w:hAnsi="Segoe UI" w:cs="Segoe UI"/>
      <w:kern w:val="2"/>
      <w:sz w:val="18"/>
      <w:szCs w:val="18"/>
    </w:rPr>
  </w:style>
  <w:style w:type="character" w:customStyle="1" w:styleId="3">
    <w:name w:val="未处理的提及3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333AB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C53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4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7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8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49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3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9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0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4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82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9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1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8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28DA8DE3-2B77-43B8-9502-255F4BE0F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Trupti Sudge</cp:lastModifiedBy>
  <cp:revision>2</cp:revision>
  <dcterms:created xsi:type="dcterms:W3CDTF">2024-03-18T17:18:00Z</dcterms:created>
  <dcterms:modified xsi:type="dcterms:W3CDTF">2024-03-18T17:18:00Z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D81BA8934A0844FD9BC3F3921043906E</vt:lpwstr>
  </property>
  <property fmtid="{D5CDD505-2E9C-101B-9397-08002B2CF9AE}" pid="3" name="KSOProductBuildVer">
    <vt:lpwstr>2052-11.1.0.12358</vt:lpwstr>
  </property>
</Properties>
</file>