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Improving Physician Preparedness for and Awareness of Cybersecurity Attacks Through a High-Fidelity Simulation Supplemental 2 (Video Transcription)</w:t>
      </w:r>
      <w:r w:rsidDel="00000000" w:rsidR="00000000" w:rsidRPr="00000000">
        <w:rPr>
          <w:rtl w:val="0"/>
        </w:rPr>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Simulation and debrief members: Study participant (SP), nighttime intensivist (NI), charge nurse (CN), Mr. Guts (Guts), Mr. Kidney (Kidney), Nurse 2 (N2), Mr. Sugar (Sugar), Blood bank (BB), Dr. Seltzer (Surgeon), Dr. Christian Dameff (Dameff)</w:t>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Hello!</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Hey.</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the daytime intensivist.</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Yeah, kind of a busy night but I'm ready to get out of here. Not too much for you to worry about right now, I think everything should be pretty smooth. Are you ready?</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So, in the unit right now we have three folks. Room 1: Mr. Guts he's a 54 year old male, got a history of CAD, got a CABG, multiple PCI. Also PAD. Left femoral bypass, diabetes, hypertension. He is POD 1, he had an ex lap yesterday for a colonic perf from diverticulitis. Sounds like the surgery was a little bit complicated, they did a partial colectomy on him. They wrote 4 units PRBC intra-op so you know the surgeons probably had a ton of bleeding there. He has otherwise been doing fine here today. He hasn’t really had any urine output yet. Kind of uncomfortable but he is feeling better after we gave him some pain control. He’s got two JP drains in, they put out somewhere around 100 or so last time I checked so not ready to come out or anything you know. Otherwise his vitals have been fine. We’ve got him on some pain meds, he’s getting some peri-op antibiotics for the perf. Main things for you, just make sure his pain is controlled. That's probably his primary complaint right now. He's got drain output. Full code, full care. His family has been kind of needy so I've called them like three times to update already, so I wouldn’t be surprised if they reach back out to you or something. I gave them an update about 30 minutes ago so hopefully they don’t have any other questions.</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Good thank you</w:t>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Second patient is Mr. Kidney. He's a 55 yr old male, he has ESRD, Tuesday, Thursday, Saturday hemodialysis. He’s also got diabetes, hypertension, dyslipidemia, hypothyroidism. He’s also here because he missed hemodialysis. His last session was not last Saturday but the Thursday before that so he's probably about 10 days out from dialysis. He does this all the time, he got admitted just a few months ago, same kind of thing. I mean he looks how you'd expect, so he's a little volume up, feels a little short of breath, has some bloating and abdominal pain stuff like that. The ED when they sent his labs he had a K of 7, he had metabolic acidosis, BUN was up, they sent a chest x-ray on him.  He had fluid on him but his sats and all that stuff were fine. So he's just kinda sitting in the chair. ED gave him treatment for hyperkalemia, they did calcium, insulin, dextrose and sodium bicarb and basically they already talked to nephrology. We’re just waiting for them to come by and hook him up so we can run him. I asked if they wanted to give some Lasix, they said no he didn’t make any urine, so you know I guess you can consider kayexalate if you wanted, but I’m pretty sure dialysis is on their way, they said they will run him and he should be fine. You know his vitals and all that are normal. He’s also full code, full care.</w:t>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this 7 is before?</w:t>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Yeah, they gave him stuff so I’m sure it's better now. Last one is Mr. Sugar, he’s 32, he just has type 1 diabetes, otherwise no long term medical problems outside of that. He's also a frequent flyer, you might’ve seen him before, he's really bad about taking his insulin. And sounds like he had some dietary indiscretions, recently seems like he went to the candy store and just pigged out a bit. As you can imagine he is here in DKA again, he is the most recent admission he just came up, he looks okay otherwise. He's awake right now, he's complaining about belly pain, nausea, vomiting. Looks pretty dry on exam, because he’s probably peeing everything because of his sugars. On ED workup, his VBG pH was 7.1, GAP at that time was 22, blood glucose was 340, and the rest of the stuff. K was 3.5. They went ahead and started him on an insulin drip. Got him on LR at 250 as well, and he’s got some pain control for that abdominal discomfort. He should be pretty much autopilot. The nurses already know the DKA protocol so they are going to titrate for you. Once his GAP closed you can transition him and downgrade him over to step down or something. Otherwise, he is full care full code as well and that’s pretty much it for all of them.</w:t>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w:t>
      </w:r>
      <w:r w:rsidDel="00000000" w:rsidR="00000000" w:rsidRPr="00000000">
        <w:rPr>
          <w:rFonts w:ascii="Times New Roman" w:cs="Times New Roman" w:eastAsia="Times New Roman" w:hAnsi="Times New Roman"/>
          <w:sz w:val="24"/>
          <w:szCs w:val="24"/>
          <w:rtl w:val="0"/>
        </w:rPr>
        <w:t xml:space="preserve">lipase is</w:t>
      </w:r>
      <w:r w:rsidDel="00000000" w:rsidR="00000000" w:rsidRPr="00000000">
        <w:rPr>
          <w:rFonts w:ascii="Times New Roman" w:cs="Times New Roman" w:eastAsia="Times New Roman" w:hAnsi="Times New Roman"/>
          <w:sz w:val="24"/>
          <w:szCs w:val="24"/>
          <w:rtl w:val="0"/>
        </w:rPr>
        <w:t xml:space="preserve"> normal?</w:t>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You know, they didn’t send it. I can add it on if you want.</w:t>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sounds good.</w:t>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Alright, any other questions? I’m going to head out.</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Nope, this all sounds reasonable.</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Okay, perfect. Hope you have a good day and hope the ED doesn’t give you more crap like they gave me all day.</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Oh those ED doctors.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*Nighttime intensivist leaves, charge nurse arrives*</w:t>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Hey, good morning, how’s it going? I’m Jeff, I don’t think we’ve worked together before, but I’m going to </w:t>
      </w:r>
      <w:r w:rsidDel="00000000" w:rsidR="00000000" w:rsidRPr="00000000">
        <w:rPr>
          <w:rFonts w:ascii="Times New Roman" w:cs="Times New Roman" w:eastAsia="Times New Roman" w:hAnsi="Times New Roman"/>
          <w:sz w:val="24"/>
          <w:szCs w:val="24"/>
          <w:rtl w:val="0"/>
        </w:rPr>
        <w:t xml:space="preserve">be charge</w:t>
      </w:r>
      <w:r w:rsidDel="00000000" w:rsidR="00000000" w:rsidRPr="00000000">
        <w:rPr>
          <w:rFonts w:ascii="Times New Roman" w:cs="Times New Roman" w:eastAsia="Times New Roman" w:hAnsi="Times New Roman"/>
          <w:sz w:val="24"/>
          <w:szCs w:val="24"/>
          <w:rtl w:val="0"/>
        </w:rPr>
        <w:t xml:space="preserve"> nurse today. I’m happy to work however you like to. I was thinking we can get started on rounds, I can help you put some orders in, and I can do some clinical work if that helps you.</w:t>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That sounds reasonable.</w:t>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Anything you like? Any pet peeves with rounds? Or how do you like?</w:t>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No, I think just let’s go see our patients.</w:t>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Sounds good, are you okay with me starting with Mr. Gut over here in bed 1?</w:t>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*Walk over to Mr. Gut’s bed*</w:t>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Hi Mr. Gut, my name is Dr. Lin I’m one of the lung ICU doctors, how are you feeling?</w:t>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Umm, I’m doing alright, I mean I’m not going to run a marathon today, but I guess I’ve been worse.</w:t>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Fair enough. Are you having any pain right now?</w:t>
      </w:r>
    </w:p>
    <w:p w:rsidR="00000000" w:rsidDel="00000000" w:rsidP="00000000" w:rsidRDefault="00000000" w:rsidRPr="00000000" w14:paraId="000000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Yeah, my stomach’s been really hurting since this surgery. The pain meds take the edge off but it really still hurts.</w:t>
      </w:r>
    </w:p>
    <w:p w:rsidR="00000000" w:rsidDel="00000000" w:rsidP="00000000" w:rsidRDefault="00000000" w:rsidRPr="00000000" w14:paraId="000000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The pain med does work but it just doesn't last long enough, is that what I'm hearing?</w:t>
      </w:r>
    </w:p>
    <w:p w:rsidR="00000000" w:rsidDel="00000000" w:rsidP="00000000" w:rsidRDefault="00000000" w:rsidRPr="00000000" w14:paraId="000000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Um…*garbled noise*</w:t>
      </w:r>
    </w:p>
    <w:p w:rsidR="00000000" w:rsidDel="00000000" w:rsidP="00000000" w:rsidRDefault="00000000" w:rsidRPr="00000000" w14:paraId="000000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you are on a lot of drugs if you are this garbled sir. We got to cut back on some of those meds you’re getting.</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I ask… so looks like he’s…. End tidal CO2?</w:t>
      </w:r>
    </w:p>
    <w:p w:rsidR="00000000" w:rsidDel="00000000" w:rsidP="00000000" w:rsidRDefault="00000000" w:rsidRPr="00000000" w14:paraId="000000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we can get a nasal cannula and make sure we have that all set up.</w:t>
      </w:r>
    </w:p>
    <w:p w:rsidR="00000000" w:rsidDel="00000000" w:rsidP="00000000" w:rsidRDefault="00000000" w:rsidRPr="00000000" w14:paraId="000000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he's on PCA or is he just getting oral medicines for his pain control?</w:t>
      </w:r>
    </w:p>
    <w:p w:rsidR="00000000" w:rsidDel="00000000" w:rsidP="00000000" w:rsidRDefault="00000000" w:rsidRPr="00000000" w14:paraId="000000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Looks like his medications for right now… he's getting some intermittent morphine pushes and then some oxycodone scheduled.</w:t>
      </w:r>
    </w:p>
    <w:p w:rsidR="00000000" w:rsidDel="00000000" w:rsidP="00000000" w:rsidRDefault="00000000" w:rsidRPr="00000000" w14:paraId="000000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let's put his end tidal up if he's on scheduled oxycodone. I’m assuming he also has Tylenol as well?</w:t>
      </w:r>
    </w:p>
    <w:p w:rsidR="00000000" w:rsidDel="00000000" w:rsidP="00000000" w:rsidRDefault="00000000" w:rsidRPr="00000000" w14:paraId="000000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He's got Tylenol yup. We can definitely try and get some multimodal pain control here for sure. Also looks like he's on Ancef … I don’t see a schedule right now…. We should probably, I don’t know, what do you think? How often should we have him on Ancef?</w:t>
      </w:r>
    </w:p>
    <w:p w:rsidR="00000000" w:rsidDel="00000000" w:rsidP="00000000" w:rsidRDefault="00000000" w:rsidRPr="00000000" w14:paraId="000000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Um</w:t>
      </w:r>
    </w:p>
    <w:p w:rsidR="00000000" w:rsidDel="00000000" w:rsidP="00000000" w:rsidRDefault="00000000" w:rsidRPr="00000000" w14:paraId="000000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think post-op period it’s every 6 hours?</w:t>
      </w:r>
    </w:p>
    <w:p w:rsidR="00000000" w:rsidDel="00000000" w:rsidP="00000000" w:rsidRDefault="00000000" w:rsidRPr="00000000" w14:paraId="000000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That sounds reasonable.</w:t>
      </w:r>
    </w:p>
    <w:p w:rsidR="00000000" w:rsidDel="00000000" w:rsidP="00000000" w:rsidRDefault="00000000" w:rsidRPr="00000000" w14:paraId="000000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Perfect.</w:t>
      </w:r>
    </w:p>
    <w:p w:rsidR="00000000" w:rsidDel="00000000" w:rsidP="00000000" w:rsidRDefault="00000000" w:rsidRPr="00000000" w14:paraId="0000005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turns back to patient *</w:t>
      </w:r>
    </w:p>
    <w:p w:rsidR="00000000" w:rsidDel="00000000" w:rsidP="00000000" w:rsidRDefault="00000000" w:rsidRPr="00000000" w14:paraId="000000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going to take a quick listen to you and feel this belly pain of yours, okay?</w:t>
      </w:r>
    </w:p>
    <w:p w:rsidR="00000000" w:rsidDel="00000000" w:rsidP="00000000" w:rsidRDefault="00000000" w:rsidRPr="00000000" w14:paraId="000000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That kind of hurts.</w:t>
      </w:r>
    </w:p>
    <w:p w:rsidR="00000000" w:rsidDel="00000000" w:rsidP="00000000" w:rsidRDefault="00000000" w:rsidRPr="00000000" w14:paraId="000000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Sorry sir. Can you tell me where your pain is in general?</w:t>
      </w:r>
    </w:p>
    <w:p w:rsidR="00000000" w:rsidDel="00000000" w:rsidP="00000000" w:rsidRDefault="00000000" w:rsidRPr="00000000" w14:paraId="000000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I mean it's kind of the whole abdomen I feel like.</w:t>
      </w:r>
    </w:p>
    <w:p w:rsidR="00000000" w:rsidDel="00000000" w:rsidP="00000000" w:rsidRDefault="00000000" w:rsidRPr="00000000" w14:paraId="000000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going to go get some gloves.</w:t>
      </w:r>
    </w:p>
    <w:p w:rsidR="00000000" w:rsidDel="00000000" w:rsidP="00000000" w:rsidRDefault="00000000" w:rsidRPr="00000000" w14:paraId="000000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Do you think i'm going to go home today?</w:t>
      </w:r>
    </w:p>
    <w:p w:rsidR="00000000" w:rsidDel="00000000" w:rsidP="00000000" w:rsidRDefault="00000000" w:rsidRPr="00000000" w14:paraId="000000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 don’t think so sir. As you know you had a big surgery and it takes some time to recover. You still have some drain output in your JP drains and eventually those gotta come out before you can go home. Does it hurt more when I push in or let go?</w:t>
      </w:r>
    </w:p>
    <w:p w:rsidR="00000000" w:rsidDel="00000000" w:rsidP="00000000" w:rsidRDefault="00000000" w:rsidRPr="00000000" w14:paraId="000000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 Um I mean just anytime it hurts.</w:t>
      </w:r>
    </w:p>
    <w:p w:rsidR="00000000" w:rsidDel="00000000" w:rsidP="00000000" w:rsidRDefault="00000000" w:rsidRPr="00000000" w14:paraId="000000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Fair enough. How do the wounds look?</w:t>
      </w:r>
    </w:p>
    <w:p w:rsidR="00000000" w:rsidDel="00000000" w:rsidP="00000000" w:rsidRDefault="00000000" w:rsidRPr="00000000" w14:paraId="000000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Wound looks pretty clean right now. No red that I can see on your dressing. I took a listen to him too earlier and I heard that he was pretty clear.</w:t>
      </w:r>
    </w:p>
    <w:p w:rsidR="00000000" w:rsidDel="00000000" w:rsidP="00000000" w:rsidRDefault="00000000" w:rsidRPr="00000000" w14:paraId="000000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then the overnight told me that his JP drain had 100 overnight? Does that sound about right?</w:t>
      </w:r>
    </w:p>
    <w:p w:rsidR="00000000" w:rsidDel="00000000" w:rsidP="00000000" w:rsidRDefault="00000000" w:rsidRPr="00000000" w14:paraId="000000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There’s a little bit in here but not too much.</w:t>
      </w:r>
    </w:p>
    <w:p w:rsidR="00000000" w:rsidDel="00000000" w:rsidP="00000000" w:rsidRDefault="00000000" w:rsidRPr="00000000" w14:paraId="000000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So it looks pretty serosanguinous, not bright red blood.</w:t>
      </w:r>
    </w:p>
    <w:p w:rsidR="00000000" w:rsidDel="00000000" w:rsidP="00000000" w:rsidRDefault="00000000" w:rsidRPr="00000000" w14:paraId="000000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Exactly.</w:t>
      </w:r>
    </w:p>
    <w:p w:rsidR="00000000" w:rsidDel="00000000" w:rsidP="00000000" w:rsidRDefault="00000000" w:rsidRPr="00000000" w14:paraId="000000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Fair enough. Well hopefully we can get your pain under better control, sir.</w:t>
      </w:r>
    </w:p>
    <w:p w:rsidR="00000000" w:rsidDel="00000000" w:rsidP="00000000" w:rsidRDefault="00000000" w:rsidRPr="00000000" w14:paraId="000000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CN: Yeah sounds good, I’ll put those orders in and we can check on you in a little bit.</w:t>
      </w:r>
    </w:p>
    <w:p w:rsidR="00000000" w:rsidDel="00000000" w:rsidP="00000000" w:rsidRDefault="00000000" w:rsidRPr="00000000" w14:paraId="000000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make sure we have morning labs on him? Including CBC?</w:t>
      </w:r>
    </w:p>
    <w:p w:rsidR="00000000" w:rsidDel="00000000" w:rsidP="00000000" w:rsidRDefault="00000000" w:rsidRPr="00000000" w14:paraId="000000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think we have labs sent and they’re just kind of cooking so we can just follow up on those.</w:t>
      </w:r>
    </w:p>
    <w:p w:rsidR="00000000" w:rsidDel="00000000" w:rsidP="00000000" w:rsidRDefault="00000000" w:rsidRPr="00000000" w14:paraId="000000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CN walk over to Mr. Kidney</w:t>
      </w:r>
    </w:p>
    <w:p w:rsidR="00000000" w:rsidDel="00000000" w:rsidP="00000000" w:rsidRDefault="00000000" w:rsidRPr="00000000" w14:paraId="000000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Mr. Kidney over here, he looks pretty good.</w:t>
      </w:r>
    </w:p>
    <w:p w:rsidR="00000000" w:rsidDel="00000000" w:rsidP="00000000" w:rsidRDefault="00000000" w:rsidRPr="00000000" w14:paraId="000000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Thank you, thank you.</w:t>
      </w:r>
    </w:p>
    <w:p w:rsidR="00000000" w:rsidDel="00000000" w:rsidP="00000000" w:rsidRDefault="00000000" w:rsidRPr="00000000" w14:paraId="000000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Hi Mr. Kidney, my name is Dr. Lin and I am one of the lung ICU doctors. It’s nice to meet you.</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Nice to meet you, too.</w:t>
      </w:r>
    </w:p>
    <w:p w:rsidR="00000000" w:rsidDel="00000000" w:rsidP="00000000" w:rsidRDefault="00000000" w:rsidRPr="00000000" w14:paraId="000000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sorry to hear that you weren’t quite able to make it to your dialysis the past couple of days. What's going on?</w:t>
      </w:r>
    </w:p>
    <w:p w:rsidR="00000000" w:rsidDel="00000000" w:rsidP="00000000" w:rsidRDefault="00000000" w:rsidRPr="00000000" w14:paraId="000000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It happens sometimes, I miss it, things come up, yeah, but I’m feeling a little swollen today, breathing’s not as easy, so I’m glad to get it done.</w:t>
      </w:r>
    </w:p>
    <w:p w:rsidR="00000000" w:rsidDel="00000000" w:rsidP="00000000" w:rsidRDefault="00000000" w:rsidRPr="00000000" w14:paraId="000000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Fair enough, and can I ask where exactly is your dialysis access?</w:t>
      </w:r>
    </w:p>
    <w:p w:rsidR="00000000" w:rsidDel="00000000" w:rsidP="00000000" w:rsidRDefault="00000000" w:rsidRPr="00000000" w14:paraId="000000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Um in the arm. I’ve got a shunt there.</w:t>
      </w:r>
    </w:p>
    <w:p w:rsidR="00000000" w:rsidDel="00000000" w:rsidP="00000000" w:rsidRDefault="00000000" w:rsidRPr="00000000" w14:paraId="000000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then do you …. Sorry, just one last thing, do you make any urine?</w:t>
      </w:r>
    </w:p>
    <w:p w:rsidR="00000000" w:rsidDel="00000000" w:rsidP="00000000" w:rsidRDefault="00000000" w:rsidRPr="00000000" w14:paraId="000000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Not really, no.</w:t>
      </w:r>
    </w:p>
    <w:p w:rsidR="00000000" w:rsidDel="00000000" w:rsidP="00000000" w:rsidRDefault="00000000" w:rsidRPr="00000000" w14:paraId="000000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um, so do we have a repeat potassium?</w:t>
      </w:r>
    </w:p>
    <w:p w:rsidR="00000000" w:rsidDel="00000000" w:rsidP="00000000" w:rsidRDefault="00000000" w:rsidRPr="00000000" w14:paraId="000000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that’s pending. The most recent one we had was that earlier before he got admitted to us where it was a little high. And I think we’re just trying to get in touch with the dialysis um nurse to come and get him dialysed.</w:t>
      </w:r>
    </w:p>
    <w:p w:rsidR="00000000" w:rsidDel="00000000" w:rsidP="00000000" w:rsidRDefault="00000000" w:rsidRPr="00000000" w14:paraId="000000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any other, um, vital signs? I’m not quite sure how much oxygen he's on right now.</w:t>
      </w:r>
    </w:p>
    <w:p w:rsidR="00000000" w:rsidDel="00000000" w:rsidP="00000000" w:rsidRDefault="00000000" w:rsidRPr="00000000" w14:paraId="000000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He's on 2 liters, nothing too exciting.</w:t>
      </w:r>
    </w:p>
    <w:p w:rsidR="00000000" w:rsidDel="00000000" w:rsidP="00000000" w:rsidRDefault="00000000" w:rsidRPr="00000000" w14:paraId="000000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because his K was 7.0 um we need to make sure his um-</w:t>
      </w:r>
    </w:p>
    <w:p w:rsidR="00000000" w:rsidDel="00000000" w:rsidP="00000000" w:rsidRDefault="00000000" w:rsidRPr="00000000" w14:paraId="000000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*overhead announcement of system downtime*</w:t>
      </w:r>
    </w:p>
    <w:p w:rsidR="00000000" w:rsidDel="00000000" w:rsidP="00000000" w:rsidRDefault="00000000" w:rsidRPr="00000000" w14:paraId="000000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Little soft there, but I think that was just a downtime announcement.</w:t>
      </w:r>
    </w:p>
    <w:p w:rsidR="00000000" w:rsidDel="00000000" w:rsidP="00000000" w:rsidRDefault="00000000" w:rsidRPr="00000000" w14:paraId="000000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Downtime for what?</w:t>
      </w:r>
    </w:p>
    <w:p w:rsidR="00000000" w:rsidDel="00000000" w:rsidP="00000000" w:rsidRDefault="00000000" w:rsidRPr="00000000" w14:paraId="000000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Not sure, I’ll have to go take a look and figure out what's going on, but in the meantime we’ll be sure that your care and dialysis are scheduled okay?</w:t>
      </w:r>
    </w:p>
    <w:p w:rsidR="00000000" w:rsidDel="00000000" w:rsidP="00000000" w:rsidRDefault="00000000" w:rsidRPr="00000000" w14:paraId="000000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Okay.</w:t>
      </w:r>
    </w:p>
    <w:p w:rsidR="00000000" w:rsidDel="00000000" w:rsidP="00000000" w:rsidRDefault="00000000" w:rsidRPr="00000000" w14:paraId="000000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sometimes the computers go on the fritz, and they are updating something in the software, so nothing to really worry about.</w:t>
      </w:r>
    </w:p>
    <w:p w:rsidR="00000000" w:rsidDel="00000000" w:rsidP="00000000" w:rsidRDefault="00000000" w:rsidRPr="00000000" w14:paraId="000000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make sure that his potassium comes back? Cause 7.0 is still quite high. He's had high potassium before right?</w:t>
      </w:r>
    </w:p>
    <w:p w:rsidR="00000000" w:rsidDel="00000000" w:rsidP="00000000" w:rsidRDefault="00000000" w:rsidRPr="00000000" w14:paraId="000000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w:t>
      </w:r>
    </w:p>
    <w:p w:rsidR="00000000" w:rsidDel="00000000" w:rsidP="00000000" w:rsidRDefault="00000000" w:rsidRPr="00000000" w14:paraId="000000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Unfortunately I’m going to give you an additional medicine called kayexalate to help you pee- to help you poop a little bit. It helps get that potassium down because, as you know, high potassium can be pretty dangerous okay, sir?</w:t>
      </w:r>
    </w:p>
    <w:p w:rsidR="00000000" w:rsidDel="00000000" w:rsidP="00000000" w:rsidRDefault="00000000" w:rsidRPr="00000000" w14:paraId="000000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Yes.</w:t>
      </w:r>
    </w:p>
    <w:p w:rsidR="00000000" w:rsidDel="00000000" w:rsidP="00000000" w:rsidRDefault="00000000" w:rsidRPr="00000000" w14:paraId="000000A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0">
      <w:pPr>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Nurse 2 comes into the room *</w:t>
      </w:r>
    </w:p>
    <w:p w:rsidR="00000000" w:rsidDel="00000000" w:rsidP="00000000" w:rsidRDefault="00000000" w:rsidRPr="00000000" w14:paraId="000000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Sorry to interrupt, we’re in unplanned downtime, the whole network is down, not sure how much longer it's going to take to fix it. Overhead paging is out, the lab system doesn’t seem to be working, imaging is also down. So all the systems are down. We are trying to figure out what is going on.</w:t>
      </w:r>
    </w:p>
    <w:p w:rsidR="00000000" w:rsidDel="00000000" w:rsidP="00000000" w:rsidRDefault="00000000" w:rsidRPr="00000000" w14:paraId="000000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Do we have I-STAT available?</w:t>
      </w:r>
    </w:p>
    <w:p w:rsidR="00000000" w:rsidDel="00000000" w:rsidP="00000000" w:rsidRDefault="00000000" w:rsidRPr="00000000" w14:paraId="000000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 don’t know.</w:t>
      </w:r>
    </w:p>
    <w:p w:rsidR="00000000" w:rsidDel="00000000" w:rsidP="00000000" w:rsidRDefault="00000000" w:rsidRPr="00000000" w14:paraId="000000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think we have a couple. I think they’ll look into that. Are we gonna have an extra set of hands? Or are we gonna just run back and forth?</w:t>
      </w:r>
    </w:p>
    <w:p w:rsidR="00000000" w:rsidDel="00000000" w:rsidP="00000000" w:rsidRDefault="00000000" w:rsidRPr="00000000" w14:paraId="000000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This is going on all over, so we’re short people as well, but we’ll get some additional help.</w:t>
      </w:r>
    </w:p>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I have the contact information for our nephrologist and dialysis lab?</w:t>
      </w:r>
    </w:p>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Okay I’ll get that to you as soon as I can find it.</w:t>
      </w:r>
    </w:p>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I'll follow up on the on call paging, we’ll try and get that.</w:t>
      </w:r>
    </w:p>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Well try and find something.</w:t>
      </w:r>
    </w:p>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Are we going to be able to go ahead with my dialysis? What's going on?</w:t>
      </w:r>
    </w:p>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It sounds like there is a bit of downtime and it does appear that it is impacting our imaging studies, but we're gonna get in touch with your dialysis center and your kidney doctor the old fashioned way - with cell phones and stuff - okay?</w:t>
      </w:r>
    </w:p>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Is that safe, the old fashioned way?</w:t>
      </w:r>
    </w:p>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You're in good hands so um the … I’ll hopefully give you an update once we get in touch with the kidney doctors, okay?</w:t>
      </w:r>
    </w:p>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I just meant when the computers are down we need extra people to run messages back and forth, I wouldn’t worry about it.</w:t>
      </w:r>
    </w:p>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Okay, so you're still going to be able to watch me and know what's going on and keep track?</w:t>
      </w:r>
    </w:p>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 may have to use a bit of different blood tests than we normally do, but our blood tests can still obtain the information that we want, including potassium.</w:t>
      </w:r>
    </w:p>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So it's still safe?</w:t>
      </w:r>
    </w:p>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I'll let you know if there's a concern but, as of right now, yes it still seems safe, okay?</w:t>
      </w:r>
    </w:p>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Kidney: Okay, thank you.</w:t>
      </w:r>
    </w:p>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Good to see you sir. Let's check in on Mr. Sugar now. </w:t>
      </w:r>
    </w:p>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SP and CN walk over to Mr. Sugar’s bed *</w:t>
      </w:r>
    </w:p>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Mr. Sugar.</w:t>
      </w:r>
    </w:p>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Mr. Sugar, my name is Dr. Lin, I’m one of the lung ICU doctors. I'm sorry that you're here in the ICU again with these high sugar problems. Can I ask how have your sugars been doing at home?</w:t>
      </w:r>
    </w:p>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*very quiet response*</w:t>
      </w:r>
    </w:p>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Can you speak up just a little bit sir, we are having some trouble hearing you.</w:t>
      </w:r>
    </w:p>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Yeah…just reading my sugar, doing what I’m supposed to do.</w:t>
      </w:r>
    </w:p>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hopefully we can get you the diabetic counselor to help sort that out, get you on some better habits.</w:t>
      </w:r>
    </w:p>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Gotcha, sounds like you haven’t been taking your insulin. Is that correct, sir?</w:t>
      </w:r>
    </w:p>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When I remember.</w:t>
      </w:r>
    </w:p>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Sometimes it's easy to forget to take it.</w:t>
      </w:r>
    </w:p>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Gotcha okay, and tell me, I heard that you’ve been having some stomach pain, can you show me where that stomach pain is?</w:t>
      </w:r>
    </w:p>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Yeah it’s kind of everywhere, it’s not too bad but it’s kind of everywhere.</w:t>
      </w:r>
    </w:p>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going to feel around your belly, okay?</w:t>
      </w:r>
    </w:p>
    <w:p w:rsidR="00000000" w:rsidDel="00000000" w:rsidP="00000000" w:rsidRDefault="00000000" w:rsidRPr="00000000" w14:paraId="000000F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Okay.</w:t>
      </w:r>
    </w:p>
    <w:p w:rsidR="00000000" w:rsidDel="00000000" w:rsidP="00000000" w:rsidRDefault="00000000" w:rsidRPr="00000000" w14:paraId="000000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that soft?</w:t>
      </w:r>
    </w:p>
    <w:p w:rsidR="00000000" w:rsidDel="00000000" w:rsidP="00000000" w:rsidRDefault="00000000" w:rsidRPr="00000000" w14:paraId="000000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Just a little pain, it’s a little sore.</w:t>
      </w:r>
    </w:p>
    <w:p w:rsidR="00000000" w:rsidDel="00000000" w:rsidP="00000000" w:rsidRDefault="00000000" w:rsidRPr="00000000" w14:paraId="000000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it just feels like it’s all over, is that correct?</w:t>
      </w:r>
    </w:p>
    <w:p w:rsidR="00000000" w:rsidDel="00000000" w:rsidP="00000000" w:rsidRDefault="00000000" w:rsidRPr="00000000" w14:paraId="000000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Yeah.</w:t>
      </w:r>
    </w:p>
    <w:p w:rsidR="00000000" w:rsidDel="00000000" w:rsidP="00000000" w:rsidRDefault="00000000" w:rsidRPr="00000000" w14:paraId="000000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w:t>
      </w:r>
    </w:p>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Alright, hopefully we can get your sugars under better control. As you know, when you’re in the ICU from high sugars we have to poke you a little more frequently okay sir? Sorry about that.</w:t>
      </w:r>
    </w:p>
    <w:p w:rsidR="00000000" w:rsidDel="00000000" w:rsidP="00000000" w:rsidRDefault="00000000" w:rsidRPr="00000000" w14:paraId="000001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Yeah I get it, I just want to get up and walk around but I’m just ugh so sore.  </w:t>
      </w:r>
    </w:p>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 understand, hopefully once your sugars are a bit better under control you'll feel a little bit more better and then we'll be able to get you up and walking.</w:t>
      </w:r>
    </w:p>
    <w:p w:rsidR="00000000" w:rsidDel="00000000" w:rsidP="00000000" w:rsidRDefault="00000000" w:rsidRPr="00000000" w14:paraId="000001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Alright that sounds good, can I get some water or something? I’m just really thirsty.</w:t>
      </w:r>
    </w:p>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 can do some ice chips and water but, unfortunately, until your labs are a little bit better we’re not going to be able to feed you, okay?</w:t>
      </w:r>
    </w:p>
    <w:p w:rsidR="00000000" w:rsidDel="00000000" w:rsidP="00000000" w:rsidRDefault="00000000" w:rsidRPr="00000000" w14:paraId="000001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Sugar: Okay, just water today.</w:t>
      </w:r>
    </w:p>
    <w:p w:rsidR="00000000" w:rsidDel="00000000" w:rsidP="00000000" w:rsidRDefault="00000000" w:rsidRPr="00000000" w14:paraId="000001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fair enough.</w:t>
      </w:r>
    </w:p>
    <w:p w:rsidR="00000000" w:rsidDel="00000000" w:rsidP="00000000" w:rsidRDefault="00000000" w:rsidRPr="00000000" w14:paraId="000001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We still got him on the two bag system. I think we do have point of care glucoses, so even though this computer stuff is going on, we’ll be able to monitor those sugars pretty closely. Any orders for him that you’d like?</w:t>
      </w:r>
    </w:p>
    <w:p w:rsidR="00000000" w:rsidDel="00000000" w:rsidP="00000000" w:rsidRDefault="00000000" w:rsidRPr="00000000" w14:paraId="000001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Uh, yeah, if we can get an i-STAT on our potassium guy to check um the potassium and then an i-STAT on our um post-op patient just to see what his CBC is. And he’s currently on LR and an insulin drip. We’re still able to do our blood sugars every 1 hour?</w:t>
      </w:r>
    </w:p>
    <w:p w:rsidR="00000000" w:rsidDel="00000000" w:rsidP="00000000" w:rsidRDefault="00000000" w:rsidRPr="00000000" w14:paraId="000001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we’ll do our blood sugars and I can toss in some dextrose and fluids if you want to get lower and not overshoot.</w:t>
      </w:r>
    </w:p>
    <w:p w:rsidR="00000000" w:rsidDel="00000000" w:rsidP="00000000" w:rsidRDefault="00000000" w:rsidRPr="00000000" w14:paraId="000001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Sure, yeah, when his blood sugars get below 200, we can transition from LR 250 to D5 1/2NS.</w:t>
      </w:r>
    </w:p>
    <w:p w:rsidR="00000000" w:rsidDel="00000000" w:rsidP="00000000" w:rsidRDefault="00000000" w:rsidRPr="00000000" w14:paraId="000001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sounds good.</w:t>
      </w:r>
    </w:p>
    <w:p w:rsidR="00000000" w:rsidDel="00000000" w:rsidP="00000000" w:rsidRDefault="00000000" w:rsidRPr="00000000" w14:paraId="000001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the LR is with the 20 potassium as well?</w:t>
      </w:r>
    </w:p>
    <w:p w:rsidR="00000000" w:rsidDel="00000000" w:rsidP="00000000" w:rsidRDefault="00000000" w:rsidRPr="00000000" w14:paraId="000001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Umm, yeah</w:t>
      </w:r>
    </w:p>
    <w:p w:rsidR="00000000" w:rsidDel="00000000" w:rsidP="00000000" w:rsidRDefault="00000000" w:rsidRPr="00000000" w14:paraId="000001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*Nurse 2 comes back into the room *</w:t>
      </w:r>
    </w:p>
    <w:p w:rsidR="00000000" w:rsidDel="00000000" w:rsidP="00000000" w:rsidRDefault="00000000" w:rsidRPr="00000000" w14:paraId="0000011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Hey guys, we need help in the other room. There’s a patient, we’ve been trying to call you over head. Decompensating with COVID, PPE, needs to get intubated. Is desaturated and in the isolation room.</w:t>
      </w:r>
    </w:p>
    <w:p w:rsidR="00000000" w:rsidDel="00000000" w:rsidP="00000000" w:rsidRDefault="00000000" w:rsidRPr="00000000" w14:paraId="000001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I think you’re free to go.</w:t>
      </w:r>
    </w:p>
    <w:p w:rsidR="00000000" w:rsidDel="00000000" w:rsidP="00000000" w:rsidRDefault="00000000" w:rsidRPr="00000000" w14:paraId="000001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CN go to COVID patient room*</w:t>
      </w:r>
    </w:p>
    <w:p w:rsidR="00000000" w:rsidDel="00000000" w:rsidP="00000000" w:rsidRDefault="00000000" w:rsidRPr="00000000" w14:paraId="000001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Nothing in main room for ~5 minutes while in COVID room_________</w:t>
      </w:r>
    </w:p>
    <w:p w:rsidR="00000000" w:rsidDel="00000000" w:rsidP="00000000" w:rsidRDefault="00000000" w:rsidRPr="00000000" w14:paraId="0000012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 While in the COVID patient room ___________</w:t>
      </w:r>
    </w:p>
    <w:p w:rsidR="00000000" w:rsidDel="00000000" w:rsidP="00000000" w:rsidRDefault="00000000" w:rsidRPr="00000000" w14:paraId="000001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He is satting in the 70s, he is on high flow oxygen.</w:t>
      </w:r>
    </w:p>
    <w:p w:rsidR="00000000" w:rsidDel="00000000" w:rsidP="00000000" w:rsidRDefault="00000000" w:rsidRPr="00000000" w14:paraId="000001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At how many liters? At what FIO2?</w:t>
      </w:r>
    </w:p>
    <w:p w:rsidR="00000000" w:rsidDel="00000000" w:rsidP="00000000" w:rsidRDefault="00000000" w:rsidRPr="00000000" w14:paraId="000001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45 liters.</w:t>
      </w:r>
    </w:p>
    <w:p w:rsidR="00000000" w:rsidDel="00000000" w:rsidP="00000000" w:rsidRDefault="00000000" w:rsidRPr="00000000" w14:paraId="000001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increase to 60 liters 100% put a non-rebreather on top of the high flow blender. Can I have a POC ultrasound machine here? And then can you also give me a video laryngoscope with our assigned medications? Can we start with etomidate and rocuronium? What’s his weight?</w:t>
      </w:r>
    </w:p>
    <w:p w:rsidR="00000000" w:rsidDel="00000000" w:rsidP="00000000" w:rsidRDefault="00000000" w:rsidRPr="00000000" w14:paraId="000001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His weight is 82 kilos.</w:t>
      </w:r>
    </w:p>
    <w:p w:rsidR="00000000" w:rsidDel="00000000" w:rsidP="00000000" w:rsidRDefault="00000000" w:rsidRPr="00000000" w14:paraId="000001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I’m just going to start giving him a little bit of oxygen while we get that set up for you.</w:t>
      </w:r>
    </w:p>
    <w:p w:rsidR="00000000" w:rsidDel="00000000" w:rsidP="00000000" w:rsidRDefault="00000000" w:rsidRPr="00000000" w14:paraId="000001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Perfect, and then non-rebreather.</w:t>
      </w:r>
    </w:p>
    <w:p w:rsidR="00000000" w:rsidDel="00000000" w:rsidP="00000000" w:rsidRDefault="00000000" w:rsidRPr="00000000" w14:paraId="000001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I’m just going to bag him for a little bit because his stats are not doing great.</w:t>
      </w:r>
    </w:p>
    <w:p w:rsidR="00000000" w:rsidDel="00000000" w:rsidP="00000000" w:rsidRDefault="00000000" w:rsidRPr="00000000" w14:paraId="000001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Let’s get him set up for intubation.</w:t>
      </w:r>
    </w:p>
    <w:p w:rsidR="00000000" w:rsidDel="00000000" w:rsidP="00000000" w:rsidRDefault="00000000" w:rsidRPr="00000000" w14:paraId="000001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Okay</w:t>
      </w:r>
    </w:p>
    <w:p w:rsidR="00000000" w:rsidDel="00000000" w:rsidP="00000000" w:rsidRDefault="00000000" w:rsidRPr="00000000" w14:paraId="000001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Let’s do etomidate 20 and roc 100 and then we could get the glidescope set up.  And then we’re gonna need - 70ET2?</w:t>
      </w:r>
    </w:p>
    <w:p w:rsidR="00000000" w:rsidDel="00000000" w:rsidP="00000000" w:rsidRDefault="00000000" w:rsidRPr="00000000" w14:paraId="000001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Sats 81%, HR looks stable.</w:t>
      </w:r>
    </w:p>
    <w:p w:rsidR="00000000" w:rsidDel="00000000" w:rsidP="00000000" w:rsidRDefault="00000000" w:rsidRPr="00000000" w14:paraId="000001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going to move to where you are. We are going to just switch a little bit. Okay. And then we can check BP every two minutes. Okay. And then our what’s it called, our color changer. And then can we get a zipbag? a boogie?</w:t>
      </w:r>
    </w:p>
    <w:p w:rsidR="00000000" w:rsidDel="00000000" w:rsidP="00000000" w:rsidRDefault="00000000" w:rsidRPr="00000000" w14:paraId="000001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There’s a boogie on this cart with a flexible bronchoscope too.</w:t>
      </w:r>
    </w:p>
    <w:p w:rsidR="00000000" w:rsidDel="00000000" w:rsidP="00000000" w:rsidRDefault="00000000" w:rsidRPr="00000000" w14:paraId="000001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Perfect. Sir I’m sorry you are not feeling well but we are going to have to intubate you, your oxygen level’s quite low. I'm going to take this pillow out from underneath you. You are in good hands, okay?</w:t>
      </w:r>
    </w:p>
    <w:p w:rsidR="00000000" w:rsidDel="00000000" w:rsidP="00000000" w:rsidRDefault="00000000" w:rsidRPr="00000000" w14:paraId="000001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It looks like we’re bagging okay. We’re up to 93%.</w:t>
      </w:r>
    </w:p>
    <w:p w:rsidR="00000000" w:rsidDel="00000000" w:rsidP="00000000" w:rsidRDefault="00000000" w:rsidRPr="00000000" w14:paraId="000001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w:t>
      </w:r>
    </w:p>
    <w:p w:rsidR="00000000" w:rsidDel="00000000" w:rsidP="00000000" w:rsidRDefault="00000000" w:rsidRPr="00000000" w14:paraId="000001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Ready to push the meds when you are.</w:t>
      </w:r>
    </w:p>
    <w:p w:rsidR="00000000" w:rsidDel="00000000" w:rsidP="00000000" w:rsidRDefault="00000000" w:rsidRPr="00000000" w14:paraId="000001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that the 7OET2? Is everybody ready? Do you have phenylephrine here too?</w:t>
      </w:r>
    </w:p>
    <w:p w:rsidR="00000000" w:rsidDel="00000000" w:rsidP="00000000" w:rsidRDefault="00000000" w:rsidRPr="00000000" w14:paraId="000001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Yes.</w:t>
      </w:r>
    </w:p>
    <w:p w:rsidR="00000000" w:rsidDel="00000000" w:rsidP="00000000" w:rsidRDefault="00000000" w:rsidRPr="00000000" w14:paraId="000001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We’re good.</w:t>
      </w:r>
    </w:p>
    <w:p w:rsidR="00000000" w:rsidDel="00000000" w:rsidP="00000000" w:rsidRDefault="00000000" w:rsidRPr="00000000" w14:paraId="000001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We’re gonna give etomidate. When I tell you, we are going to give etomidate 20 and follow that up with roc of 100. Because he has COVID, just know that his saturation is gonna drop precipitously and our backup method is gonna be the boogie with the scope there and we may need to bag in between.</w:t>
      </w:r>
    </w:p>
    <w:p w:rsidR="00000000" w:rsidDel="00000000" w:rsidP="00000000" w:rsidRDefault="00000000" w:rsidRPr="00000000" w14:paraId="000001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Sounds good.</w:t>
      </w:r>
    </w:p>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When you are ready, give the etomidate 20 followed by roc 100.</w:t>
      </w:r>
    </w:p>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etomidate 20 coming up. *Gives etomidate* Etomidate 20 is in. Roc of 100 is going in. *Gives rocuronium* 100 of roc is in.</w:t>
      </w:r>
    </w:p>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Okay, great.</w:t>
      </w:r>
    </w:p>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Alright. Check his breath sounds.</w:t>
      </w:r>
    </w:p>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Chest rising.</w:t>
      </w:r>
    </w:p>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have my stethoscope right here. *Listens to patient with stethoscope* Breath sounds bilateral.</w:t>
      </w:r>
    </w:p>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put him on, let’s see, do we have any Versed? or fentanyl in here? Let’s him give him 50 of fentanyl and let’s start a propofol drip and fentanyl drip.</w:t>
      </w:r>
    </w:p>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So that’s going up nicely, excellent.</w:t>
      </w:r>
    </w:p>
    <w:p w:rsidR="00000000" w:rsidDel="00000000" w:rsidP="00000000" w:rsidRDefault="00000000" w:rsidRPr="00000000" w14:paraId="000001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Let’s start him on a respiratory rate of 24, 6cc per kg. 100% FIO2, 5 of peep but may need to go higher on that peep.</w:t>
      </w:r>
    </w:p>
    <w:p w:rsidR="00000000" w:rsidDel="00000000" w:rsidP="00000000" w:rsidRDefault="00000000" w:rsidRPr="00000000" w14:paraId="000001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Perfect, we got end tidal on the monitor. I'm going to secure the tube here. I’m putting him on the ventilator now. Are you okay? I'm going to go up front and try to find respiratory for you. Are you okay taking care of him? I need to get back to the ICU.</w:t>
      </w:r>
    </w:p>
    <w:p w:rsidR="00000000" w:rsidDel="00000000" w:rsidP="00000000" w:rsidRDefault="00000000" w:rsidRPr="00000000" w14:paraId="000001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this is his next blood pressure?</w:t>
      </w:r>
    </w:p>
    <w:p w:rsidR="00000000" w:rsidDel="00000000" w:rsidP="00000000" w:rsidRDefault="00000000" w:rsidRPr="00000000" w14:paraId="000001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Yes.</w:t>
      </w:r>
    </w:p>
    <w:p w:rsidR="00000000" w:rsidDel="00000000" w:rsidP="00000000" w:rsidRDefault="00000000" w:rsidRPr="00000000" w14:paraId="000001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then can we call for a chest x-ray?</w:t>
      </w:r>
    </w:p>
    <w:p w:rsidR="00000000" w:rsidDel="00000000" w:rsidP="00000000" w:rsidRDefault="00000000" w:rsidRPr="00000000" w14:paraId="000001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Yes I can call for that. Is the x-ray working? They told us imaging was down.</w:t>
      </w:r>
    </w:p>
    <w:p w:rsidR="00000000" w:rsidDel="00000000" w:rsidP="00000000" w:rsidRDefault="00000000" w:rsidRPr="00000000" w14:paraId="000001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we’ll find someone to get back to you on that.</w:t>
      </w:r>
    </w:p>
    <w:p w:rsidR="00000000" w:rsidDel="00000000" w:rsidP="00000000" w:rsidRDefault="00000000" w:rsidRPr="00000000" w14:paraId="000001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Usually they can bring a chest x-ray here and I can verbally confirm the images that have to get sent down.</w:t>
      </w:r>
    </w:p>
    <w:p w:rsidR="00000000" w:rsidDel="00000000" w:rsidP="00000000" w:rsidRDefault="00000000" w:rsidRPr="00000000" w14:paraId="000001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 have to go back to the ICU, I have a lot of sick patients. Are you okay tucking him in?</w:t>
      </w:r>
    </w:p>
    <w:p w:rsidR="00000000" w:rsidDel="00000000" w:rsidP="00000000" w:rsidRDefault="00000000" w:rsidRPr="00000000" w14:paraId="000001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Yes I am okay tucking him in</w:t>
      </w:r>
    </w:p>
    <w:p w:rsidR="00000000" w:rsidDel="00000000" w:rsidP="00000000" w:rsidRDefault="00000000" w:rsidRPr="00000000" w14:paraId="0000017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*Nurse 2 leaves COVID patient room*</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He’s also going to need an OG tube and a foley catheter placement. Let me know what additional orders, I’m happy to hand write them if needed.</w:t>
      </w:r>
    </w:p>
    <w:p w:rsidR="00000000" w:rsidDel="00000000" w:rsidP="00000000" w:rsidRDefault="00000000" w:rsidRPr="00000000" w14:paraId="000001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Sounds good</w:t>
      </w:r>
    </w:p>
    <w:p w:rsidR="00000000" w:rsidDel="00000000" w:rsidP="00000000" w:rsidRDefault="00000000" w:rsidRPr="00000000" w14:paraId="0000017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CN exit COVID patient room*</w:t>
      </w:r>
    </w:p>
    <w:p w:rsidR="00000000" w:rsidDel="00000000" w:rsidP="00000000" w:rsidRDefault="00000000" w:rsidRPr="00000000" w14:paraId="0000017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 SP and CN re-enter main patient room _____________ </w:t>
      </w:r>
    </w:p>
    <w:p w:rsidR="00000000" w:rsidDel="00000000" w:rsidP="00000000" w:rsidRDefault="00000000" w:rsidRPr="00000000" w14:paraId="0000018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Alright, looks like Mr. Kidney got taken out to dialysis so that’s good.</w:t>
      </w:r>
    </w:p>
    <w:p w:rsidR="00000000" w:rsidDel="00000000" w:rsidP="00000000" w:rsidRDefault="00000000" w:rsidRPr="00000000" w14:paraId="0000018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CN walk over to Mr. Guts* </w:t>
      </w:r>
    </w:p>
    <w:p w:rsidR="00000000" w:rsidDel="00000000" w:rsidP="00000000" w:rsidRDefault="00000000" w:rsidRPr="00000000" w14:paraId="0000018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For our blood pressure, do you know what it was?</w:t>
      </w:r>
    </w:p>
    <w:p w:rsidR="00000000" w:rsidDel="00000000" w:rsidP="00000000" w:rsidRDefault="00000000" w:rsidRPr="00000000" w14:paraId="000001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Uh yeah, it looks a little low.</w:t>
      </w:r>
    </w:p>
    <w:p w:rsidR="00000000" w:rsidDel="00000000" w:rsidP="00000000" w:rsidRDefault="00000000" w:rsidRPr="00000000" w14:paraId="000001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you re-cycle it for me?</w:t>
      </w:r>
    </w:p>
    <w:p w:rsidR="00000000" w:rsidDel="00000000" w:rsidP="00000000" w:rsidRDefault="00000000" w:rsidRPr="00000000" w14:paraId="000001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Mr. Guts, how are you feeling?</w:t>
      </w:r>
    </w:p>
    <w:p w:rsidR="00000000" w:rsidDel="00000000" w:rsidP="00000000" w:rsidRDefault="00000000" w:rsidRPr="00000000" w14:paraId="000001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Guts: Ughgh, I’m a - I’m a - </w:t>
      </w:r>
    </w:p>
    <w:p w:rsidR="00000000" w:rsidDel="00000000" w:rsidP="00000000" w:rsidRDefault="00000000" w:rsidRPr="00000000" w14:paraId="000001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get a liter of LR here?</w:t>
      </w:r>
    </w:p>
    <w:p w:rsidR="00000000" w:rsidDel="00000000" w:rsidP="00000000" w:rsidRDefault="00000000" w:rsidRPr="00000000" w14:paraId="000001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Uh, yeah. I can get you some LR.</w:t>
      </w:r>
    </w:p>
    <w:p w:rsidR="00000000" w:rsidDel="00000000" w:rsidP="00000000" w:rsidRDefault="00000000" w:rsidRPr="00000000" w14:paraId="000001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where are your gloves? Can I take a look at your JP drain? What does it look like sir?</w:t>
      </w:r>
    </w:p>
    <w:p w:rsidR="00000000" w:rsidDel="00000000" w:rsidP="00000000" w:rsidRDefault="00000000" w:rsidRPr="00000000" w14:paraId="000001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It’s a little more full than it was last time.</w:t>
      </w:r>
    </w:p>
    <w:p w:rsidR="00000000" w:rsidDel="00000000" w:rsidP="00000000" w:rsidRDefault="00000000" w:rsidRPr="00000000" w14:paraId="000001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 little more full? Oh, gosh. Can we call for a pRBC? Uncrossed match?</w:t>
      </w:r>
    </w:p>
    <w:p w:rsidR="00000000" w:rsidDel="00000000" w:rsidP="00000000" w:rsidRDefault="00000000" w:rsidRPr="00000000" w14:paraId="000001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that sounds like a good idea.</w:t>
      </w:r>
    </w:p>
    <w:p w:rsidR="00000000" w:rsidDel="00000000" w:rsidP="00000000" w:rsidRDefault="00000000" w:rsidRPr="00000000" w14:paraId="000001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call a surgeon?</w:t>
      </w:r>
    </w:p>
    <w:p w:rsidR="00000000" w:rsidDel="00000000" w:rsidP="00000000" w:rsidRDefault="00000000" w:rsidRPr="00000000" w14:paraId="000001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Surgeon? Yup.</w:t>
      </w:r>
    </w:p>
    <w:p w:rsidR="00000000" w:rsidDel="00000000" w:rsidP="00000000" w:rsidRDefault="00000000" w:rsidRPr="00000000" w14:paraId="000001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that with a pressure bag of LR?</w:t>
      </w:r>
    </w:p>
    <w:p w:rsidR="00000000" w:rsidDel="00000000" w:rsidP="00000000" w:rsidRDefault="00000000" w:rsidRPr="00000000" w14:paraId="000001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CB: I’ve got the blood bank on the phone</w:t>
      </w:r>
    </w:p>
    <w:p w:rsidR="00000000" w:rsidDel="00000000" w:rsidP="00000000" w:rsidRDefault="00000000" w:rsidRPr="00000000" w14:paraId="000001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 Hey, what’s going on? I’m, like, super busy right now.</w:t>
      </w:r>
    </w:p>
    <w:p w:rsidR="00000000" w:rsidDel="00000000" w:rsidP="00000000" w:rsidRDefault="00000000" w:rsidRPr="00000000" w14:paraId="000001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 have a person that looks like they’re in hemorrhagic shock so I’m gonna need at least 2 units of pRBC, uncrossed, as fast as you can bring them.</w:t>
      </w:r>
    </w:p>
    <w:p w:rsidR="00000000" w:rsidDel="00000000" w:rsidP="00000000" w:rsidRDefault="00000000" w:rsidRPr="00000000" w14:paraId="000001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 I mean, you know we have a protocol we have to go through?</w:t>
      </w:r>
    </w:p>
    <w:p w:rsidR="00000000" w:rsidDel="00000000" w:rsidP="00000000" w:rsidRDefault="00000000" w:rsidRPr="00000000" w14:paraId="000001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Yup, I know, but our labs are down so a type and cross is not going to be enough time. He’s hypotensive right now, 80/49, so we’re going to need those blood products here as soon as possible.</w:t>
      </w:r>
    </w:p>
    <w:p w:rsidR="00000000" w:rsidDel="00000000" w:rsidP="00000000" w:rsidRDefault="00000000" w:rsidRPr="00000000" w14:paraId="000001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 Okay I know, but like even when you said … We still need an emergency release. Can you guys send an emergency release over?</w:t>
      </w:r>
    </w:p>
    <w:p w:rsidR="00000000" w:rsidDel="00000000" w:rsidP="00000000" w:rsidRDefault="00000000" w:rsidRPr="00000000" w14:paraId="000001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A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Sure, we can have him sign an emergency release; however, for patient care we’re going to need a bit of leeway on this because our systems are down. And for patient safety, he’s going to need blood products.</w:t>
      </w:r>
    </w:p>
    <w:p w:rsidR="00000000" w:rsidDel="00000000" w:rsidP="00000000" w:rsidRDefault="00000000" w:rsidRPr="00000000" w14:paraId="000001A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 Yeah, I mean we’re dealing with it too… (muffled and echoed)</w:t>
      </w:r>
    </w:p>
    <w:p w:rsidR="00000000" w:rsidDel="00000000" w:rsidP="00000000" w:rsidRDefault="00000000" w:rsidRPr="00000000" w14:paraId="000001B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Uhh, this guy is really sick sir, and our systems are not working right now. So we really need to work together to get this </w:t>
      </w:r>
      <w:r w:rsidDel="00000000" w:rsidR="00000000" w:rsidRPr="00000000">
        <w:rPr>
          <w:rFonts w:ascii="Times New Roman" w:cs="Times New Roman" w:eastAsia="Times New Roman" w:hAnsi="Times New Roman"/>
          <w:sz w:val="24"/>
          <w:szCs w:val="24"/>
          <w:rtl w:val="0"/>
        </w:rPr>
        <w:t xml:space="preserve">guy uncrossed</w:t>
      </w:r>
      <w:r w:rsidDel="00000000" w:rsidR="00000000" w:rsidRPr="00000000">
        <w:rPr>
          <w:rFonts w:ascii="Times New Roman" w:cs="Times New Roman" w:eastAsia="Times New Roman" w:hAnsi="Times New Roman"/>
          <w:sz w:val="24"/>
          <w:szCs w:val="24"/>
          <w:rtl w:val="0"/>
        </w:rPr>
        <w:t xml:space="preserve"> matched blood.</w:t>
      </w:r>
    </w:p>
    <w:p w:rsidR="00000000" w:rsidDel="00000000" w:rsidP="00000000" w:rsidRDefault="00000000" w:rsidRPr="00000000" w14:paraId="000001B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BB: Okay, fine. Can you write this on a paper form and have a runner come over?</w:t>
      </w:r>
    </w:p>
    <w:p w:rsidR="00000000" w:rsidDel="00000000" w:rsidP="00000000" w:rsidRDefault="00000000" w:rsidRPr="00000000" w14:paraId="000001B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absolutely. Okay, we’ll get that going. I got some paper here. *Ends call with blood bank* I might have the surgeon’s number. I don’t know who it is. I’d like to check to see who’s on call right now. Let me work on that and I’m going to get you that paper form. Anything else you wanna do for him?</w:t>
      </w:r>
    </w:p>
    <w:p w:rsidR="00000000" w:rsidDel="00000000" w:rsidP="00000000" w:rsidRDefault="00000000" w:rsidRPr="00000000" w14:paraId="000001B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can we get him any sort of pressors that you have here?</w:t>
      </w:r>
    </w:p>
    <w:p w:rsidR="00000000" w:rsidDel="00000000" w:rsidP="00000000" w:rsidRDefault="00000000" w:rsidRPr="00000000" w14:paraId="000001B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I’ll get you some phenylephrine. The US might work.</w:t>
      </w:r>
    </w:p>
    <w:p w:rsidR="00000000" w:rsidDel="00000000" w:rsidP="00000000" w:rsidRDefault="00000000" w:rsidRPr="00000000" w14:paraId="000001B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Yes, because we can’t do a CTA, probably. He’s a bit unstable. Yeah, a focused US here.</w:t>
      </w:r>
    </w:p>
    <w:p w:rsidR="00000000" w:rsidDel="00000000" w:rsidP="00000000" w:rsidRDefault="00000000" w:rsidRPr="00000000" w14:paraId="000001B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Other: Okay, I’ll go get that.</w:t>
      </w:r>
    </w:p>
    <w:p w:rsidR="00000000" w:rsidDel="00000000" w:rsidP="00000000" w:rsidRDefault="00000000" w:rsidRPr="00000000" w14:paraId="000001B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We’re going to need a FAST exam, but let’s start the phenylephrine at 50 at least to try and get his pressure up. He’s getting pressure-bagged LR, and we called for 2 units of pRBC. Can we run the iSTAT to see what his CBC is?</w:t>
      </w:r>
    </w:p>
    <w:p w:rsidR="00000000" w:rsidDel="00000000" w:rsidP="00000000" w:rsidRDefault="00000000" w:rsidRPr="00000000" w14:paraId="000001C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I’ll send the i-STAT. Respiratory usually does those, I’ll have to track them down. But we can at least take a look at the US.</w:t>
      </w:r>
    </w:p>
    <w:p w:rsidR="00000000" w:rsidDel="00000000" w:rsidP="00000000" w:rsidRDefault="00000000" w:rsidRPr="00000000" w14:paraId="000001C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Here’s the US.</w:t>
      </w:r>
    </w:p>
    <w:p w:rsidR="00000000" w:rsidDel="00000000" w:rsidP="00000000" w:rsidRDefault="00000000" w:rsidRPr="00000000" w14:paraId="000001C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sorry sir, your BP is quite low and with your drainage we’re a bit concerned that you might have a post-op complication.</w:t>
      </w:r>
    </w:p>
    <w:p w:rsidR="00000000" w:rsidDel="00000000" w:rsidP="00000000" w:rsidRDefault="00000000" w:rsidRPr="00000000" w14:paraId="000001C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Guts: Am I going to die?</w:t>
      </w:r>
    </w:p>
    <w:p w:rsidR="00000000" w:rsidDel="00000000" w:rsidP="00000000" w:rsidRDefault="00000000" w:rsidRPr="00000000" w14:paraId="000001C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We’re going to get you help here, okay, and I’m going to need you to be calm for me here. I’m going to take a quick look with the US to see what’s going on. It does look like you have a little bit of blood in a place where it shouldn’t be. So I’m going to call your surgeon, okay?</w:t>
      </w:r>
    </w:p>
    <w:p w:rsidR="00000000" w:rsidDel="00000000" w:rsidP="00000000" w:rsidRDefault="00000000" w:rsidRPr="00000000" w14:paraId="000001C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Yeah, Dr. Seltzer is on the line here.</w:t>
      </w:r>
    </w:p>
    <w:p w:rsidR="00000000" w:rsidDel="00000000" w:rsidP="00000000" w:rsidRDefault="00000000" w:rsidRPr="00000000" w14:paraId="000001C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Let me get the phone for you</w:t>
      </w:r>
    </w:p>
    <w:p w:rsidR="00000000" w:rsidDel="00000000" w:rsidP="00000000" w:rsidRDefault="00000000" w:rsidRPr="00000000" w14:paraId="000001C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 me put his head back.</w:t>
      </w:r>
    </w:p>
    <w:p w:rsidR="00000000" w:rsidDel="00000000" w:rsidP="00000000" w:rsidRDefault="00000000" w:rsidRPr="00000000" w14:paraId="000001D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This is the surgeon on the phone.</w:t>
      </w:r>
    </w:p>
    <w:p w:rsidR="00000000" w:rsidDel="00000000" w:rsidP="00000000" w:rsidRDefault="00000000" w:rsidRPr="00000000" w14:paraId="000001D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*Takes phone* Hi, is this the surgeon?</w:t>
      </w:r>
    </w:p>
    <w:p w:rsidR="00000000" w:rsidDel="00000000" w:rsidP="00000000" w:rsidRDefault="00000000" w:rsidRPr="00000000" w14:paraId="000001D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Yes, this is Dr. Seltzer.</w:t>
      </w:r>
    </w:p>
    <w:p w:rsidR="00000000" w:rsidDel="00000000" w:rsidP="00000000" w:rsidRDefault="00000000" w:rsidRPr="00000000" w14:paraId="000001D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Hi, Dr. Seltzer my name is Dr. Lin, I’m one of the lung ICU doctors, I know that you did an ex-lap for a chronic perf yesterday, and he’s currently here in our ICU and I’m concerned he has hemorrhagic shock and his blood pressure is 80/49 on phenylephrine and his FAST exam looks like he’s got blood. His dressings are also soaked as well, we’ve called Blood Bank and they’re getting 2 units as we speak</w:t>
      </w:r>
    </w:p>
    <w:p w:rsidR="00000000" w:rsidDel="00000000" w:rsidP="00000000" w:rsidRDefault="00000000" w:rsidRPr="00000000" w14:paraId="000001D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I mean, I don’t know. Did they leave any bandages? Are they old? The surgery went pretty well.</w:t>
      </w:r>
    </w:p>
    <w:p w:rsidR="00000000" w:rsidDel="00000000" w:rsidP="00000000" w:rsidRDefault="00000000" w:rsidRPr="00000000" w14:paraId="000001D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No, it’s definitely fresh, man.</w:t>
      </w:r>
    </w:p>
    <w:p w:rsidR="00000000" w:rsidDel="00000000" w:rsidP="00000000" w:rsidRDefault="00000000" w:rsidRPr="00000000" w14:paraId="000001D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The dressing is fresh, I saw him this morning. This is new, and his JP drain output is increasing. So I’m going to need you to come and take a look at him, because he’s not doing well.</w:t>
      </w:r>
    </w:p>
    <w:p w:rsidR="00000000" w:rsidDel="00000000" w:rsidP="00000000" w:rsidRDefault="00000000" w:rsidRPr="00000000" w14:paraId="000001D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I mean, have you considered any other causes of hypotension? Are his fluids down? There are many other things that can cause him to be hypotensive.</w:t>
      </w:r>
    </w:p>
    <w:p w:rsidR="00000000" w:rsidDel="00000000" w:rsidP="00000000" w:rsidRDefault="00000000" w:rsidRPr="00000000" w14:paraId="000001E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I’m well aware that there are many different etiologies for shock. But right now, the most likely etiology for him is going to be hemorrhagic shock based off the current clinical situation. His wound dressing is soaked with fresh blood, and it wasn’t as of one hour ago with whoever it was when I first rounded. And his JP drain is now filling up with more bloody output versus serosanguinous earlier. I have a lot of concerns.</w:t>
      </w:r>
    </w:p>
    <w:p w:rsidR="00000000" w:rsidDel="00000000" w:rsidP="00000000" w:rsidRDefault="00000000" w:rsidRPr="00000000" w14:paraId="000001E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Okay, what was his change?</w:t>
      </w:r>
    </w:p>
    <w:p w:rsidR="00000000" w:rsidDel="00000000" w:rsidP="00000000" w:rsidRDefault="00000000" w:rsidRPr="00000000" w14:paraId="000001E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We’re getting an i-STAT now, our systems are down so we don’t have a more accurate one for you.</w:t>
      </w:r>
    </w:p>
    <w:p w:rsidR="00000000" w:rsidDel="00000000" w:rsidP="00000000" w:rsidRDefault="00000000" w:rsidRPr="00000000" w14:paraId="000001E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What do you mean the system’s down?</w:t>
      </w:r>
    </w:p>
    <w:p w:rsidR="00000000" w:rsidDel="00000000" w:rsidP="00000000" w:rsidRDefault="00000000" w:rsidRPr="00000000" w14:paraId="000001E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Man, the computers aren’t working okay, you gotta cut us a little slack.</w:t>
      </w:r>
    </w:p>
    <w:p w:rsidR="00000000" w:rsidDel="00000000" w:rsidP="00000000" w:rsidRDefault="00000000" w:rsidRPr="00000000" w14:paraId="000001E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Man, that sounds pretty bad. So you got a positive US?</w:t>
      </w:r>
    </w:p>
    <w:p w:rsidR="00000000" w:rsidDel="00000000" w:rsidP="00000000" w:rsidRDefault="00000000" w:rsidRPr="00000000" w14:paraId="000001E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he’s positive on his FAST exam.</w:t>
      </w:r>
    </w:p>
    <w:p w:rsidR="00000000" w:rsidDel="00000000" w:rsidP="00000000" w:rsidRDefault="00000000" w:rsidRPr="00000000" w14:paraId="000001E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Alright, I’ll call the head nurse, and it sounds like it’s pretty important.</w:t>
      </w:r>
    </w:p>
    <w:p w:rsidR="00000000" w:rsidDel="00000000" w:rsidP="00000000" w:rsidRDefault="00000000" w:rsidRPr="00000000" w14:paraId="000001F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Appreciate it, thank you.</w:t>
      </w:r>
    </w:p>
    <w:p w:rsidR="00000000" w:rsidDel="00000000" w:rsidP="00000000" w:rsidRDefault="00000000" w:rsidRPr="00000000" w14:paraId="000001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hangs up the phone*</w:t>
      </w:r>
    </w:p>
    <w:p w:rsidR="00000000" w:rsidDel="00000000" w:rsidP="00000000" w:rsidRDefault="00000000" w:rsidRPr="00000000" w14:paraId="000001F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That guy.  *sigh*</w:t>
      </w:r>
    </w:p>
    <w:p w:rsidR="00000000" w:rsidDel="00000000" w:rsidP="00000000" w:rsidRDefault="00000000" w:rsidRPr="00000000" w14:paraId="000001F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It is what it is.</w:t>
      </w:r>
    </w:p>
    <w:p w:rsidR="00000000" w:rsidDel="00000000" w:rsidP="00000000" w:rsidRDefault="00000000" w:rsidRPr="00000000" w14:paraId="000001F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Major jerk.</w:t>
      </w:r>
    </w:p>
    <w:p w:rsidR="00000000" w:rsidDel="00000000" w:rsidP="00000000" w:rsidRDefault="00000000" w:rsidRPr="00000000" w14:paraId="000001F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Alright, what’s his next BP?</w:t>
      </w:r>
    </w:p>
    <w:p w:rsidR="00000000" w:rsidDel="00000000" w:rsidP="00000000" w:rsidRDefault="00000000" w:rsidRPr="00000000" w14:paraId="000001F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BP is currently cycling. Looking a little better though.</w:t>
      </w:r>
    </w:p>
    <w:p w:rsidR="00000000" w:rsidDel="00000000" w:rsidP="00000000" w:rsidRDefault="00000000" w:rsidRPr="00000000" w14:paraId="000001F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Where did Mr. Kidney go?</w:t>
      </w:r>
    </w:p>
    <w:p w:rsidR="00000000" w:rsidDel="00000000" w:rsidP="00000000" w:rsidRDefault="00000000" w:rsidRPr="00000000" w14:paraId="0000020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 went up to dialysis.</w:t>
      </w:r>
    </w:p>
    <w:p w:rsidR="00000000" w:rsidDel="00000000" w:rsidP="00000000" w:rsidRDefault="00000000" w:rsidRPr="00000000" w14:paraId="000002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so he’s getting dialysis. Perfect. Can we increase the phenylephrine to 100 and again is the LR pressure bagged?</w:t>
      </w:r>
    </w:p>
    <w:p w:rsidR="00000000" w:rsidDel="00000000" w:rsidP="00000000" w:rsidRDefault="00000000" w:rsidRPr="00000000" w14:paraId="000002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Pressure bags are running and it looks nice… and the gauge here is flowing perfectly. I can try and put another one if you want.</w:t>
      </w:r>
    </w:p>
    <w:p w:rsidR="00000000" w:rsidDel="00000000" w:rsidP="00000000" w:rsidRDefault="00000000" w:rsidRPr="00000000" w14:paraId="000002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if we can have 2 large bore IVs that would be great.</w:t>
      </w:r>
    </w:p>
    <w:p w:rsidR="00000000" w:rsidDel="00000000" w:rsidP="00000000" w:rsidRDefault="00000000" w:rsidRPr="00000000" w14:paraId="000002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walks into the main room carrying a bag of blood* </w:t>
      </w:r>
    </w:p>
    <w:p w:rsidR="00000000" w:rsidDel="00000000" w:rsidP="00000000" w:rsidRDefault="00000000" w:rsidRPr="00000000" w14:paraId="000002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Good evening, Dr. Seltzer here. I found some blood on the way, I know you guys probably need help.</w:t>
      </w:r>
    </w:p>
    <w:p w:rsidR="00000000" w:rsidDel="00000000" w:rsidP="00000000" w:rsidRDefault="00000000" w:rsidRPr="00000000" w14:paraId="000002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What? That would be helpful, I appreciate it.</w:t>
      </w:r>
    </w:p>
    <w:p w:rsidR="00000000" w:rsidDel="00000000" w:rsidP="00000000" w:rsidRDefault="00000000" w:rsidRPr="00000000" w14:paraId="000002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Alright, let me take a look at this patient. Hey Mr. Guts, how are you doing?</w:t>
      </w:r>
    </w:p>
    <w:p w:rsidR="00000000" w:rsidDel="00000000" w:rsidP="00000000" w:rsidRDefault="00000000" w:rsidRPr="00000000" w14:paraId="0000021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Clearly, not that great.</w:t>
      </w:r>
    </w:p>
    <w:p w:rsidR="00000000" w:rsidDel="00000000" w:rsidP="00000000" w:rsidRDefault="00000000" w:rsidRPr="00000000" w14:paraId="0000021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Let’s get him going to the OR.</w:t>
      </w:r>
    </w:p>
    <w:p w:rsidR="00000000" w:rsidDel="00000000" w:rsidP="00000000" w:rsidRDefault="00000000" w:rsidRPr="00000000" w14:paraId="0000021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Do you know who we have to call in for that?</w:t>
      </w:r>
    </w:p>
    <w:p w:rsidR="00000000" w:rsidDel="00000000" w:rsidP="00000000" w:rsidRDefault="00000000" w:rsidRPr="00000000" w14:paraId="0000021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You haven’t called the movement team yet?</w:t>
      </w:r>
    </w:p>
    <w:p w:rsidR="00000000" w:rsidDel="00000000" w:rsidP="00000000" w:rsidRDefault="00000000" w:rsidRPr="00000000" w14:paraId="000002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We can’t access to see who’s on.</w:t>
      </w:r>
    </w:p>
    <w:p w:rsidR="00000000" w:rsidDel="00000000" w:rsidP="00000000" w:rsidRDefault="00000000" w:rsidRPr="00000000" w14:paraId="0000021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Alright, I mean I can call some people off the top of my head and hope they’re the right people.</w:t>
      </w:r>
    </w:p>
    <w:p w:rsidR="00000000" w:rsidDel="00000000" w:rsidP="00000000" w:rsidRDefault="00000000" w:rsidRPr="00000000" w14:paraId="000002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makes a call*</w:t>
      </w:r>
    </w:p>
    <w:p w:rsidR="00000000" w:rsidDel="00000000" w:rsidP="00000000" w:rsidRDefault="00000000" w:rsidRPr="00000000" w14:paraId="000002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Alright, we’re going to get him out here, let’s get him to the OR.</w:t>
      </w:r>
    </w:p>
    <w:p w:rsidR="00000000" w:rsidDel="00000000" w:rsidP="00000000" w:rsidRDefault="00000000" w:rsidRPr="00000000" w14:paraId="000002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Appreciate you coming in.</w:t>
      </w:r>
    </w:p>
    <w:p w:rsidR="00000000" w:rsidDel="00000000" w:rsidP="00000000" w:rsidRDefault="00000000" w:rsidRPr="00000000" w14:paraId="000002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No problem, we’ll get him fixed up for ya.</w:t>
      </w:r>
    </w:p>
    <w:p w:rsidR="00000000" w:rsidDel="00000000" w:rsidP="00000000" w:rsidRDefault="00000000" w:rsidRPr="00000000" w14:paraId="000002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Thank you. Mr. Guts, you’re in good hands, we’ll see you when you come back out okay?</w:t>
      </w:r>
    </w:p>
    <w:p w:rsidR="00000000" w:rsidDel="00000000" w:rsidP="00000000" w:rsidRDefault="00000000" w:rsidRPr="00000000" w14:paraId="0000022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*Surgeon leaves with Mr. Guts*</w:t>
      </w:r>
    </w:p>
    <w:p w:rsidR="00000000" w:rsidDel="00000000" w:rsidP="00000000" w:rsidRDefault="00000000" w:rsidRPr="00000000" w14:paraId="0000022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and CN walk over to Mr. Sugar*</w:t>
      </w:r>
    </w:p>
    <w:p w:rsidR="00000000" w:rsidDel="00000000" w:rsidP="00000000" w:rsidRDefault="00000000" w:rsidRPr="00000000" w14:paraId="000002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Alright, how is Mr. Sugar doing?</w:t>
      </w:r>
    </w:p>
    <w:p w:rsidR="00000000" w:rsidDel="00000000" w:rsidP="00000000" w:rsidRDefault="00000000" w:rsidRPr="00000000" w14:paraId="000002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I’m still waiting for our labs to come back. I don’t know if we’re going to get them.</w:t>
      </w:r>
    </w:p>
    <w:p w:rsidR="00000000" w:rsidDel="00000000" w:rsidP="00000000" w:rsidRDefault="00000000" w:rsidRPr="00000000" w14:paraId="000002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that accurate? *Motions to vitals*</w:t>
      </w:r>
    </w:p>
    <w:p w:rsidR="00000000" w:rsidDel="00000000" w:rsidP="00000000" w:rsidRDefault="00000000" w:rsidRPr="00000000" w14:paraId="000002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Can we get some help in here please?</w:t>
      </w:r>
    </w:p>
    <w:p w:rsidR="00000000" w:rsidDel="00000000" w:rsidP="00000000" w:rsidRDefault="00000000" w:rsidRPr="00000000" w14:paraId="000002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How are you feeling? Do you have a pulse?</w:t>
      </w:r>
    </w:p>
    <w:p w:rsidR="00000000" w:rsidDel="00000000" w:rsidP="00000000" w:rsidRDefault="00000000" w:rsidRPr="00000000" w14:paraId="000002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I’m not feeling a pulse.</w:t>
      </w:r>
    </w:p>
    <w:p w:rsidR="00000000" w:rsidDel="00000000" w:rsidP="00000000" w:rsidRDefault="00000000" w:rsidRPr="00000000" w14:paraId="000002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call a code blue please?</w:t>
      </w:r>
    </w:p>
    <w:p w:rsidR="00000000" w:rsidDel="00000000" w:rsidP="00000000" w:rsidRDefault="00000000" w:rsidRPr="00000000" w14:paraId="0000023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Let me get the crash cart and start doing CPR.</w:t>
      </w:r>
    </w:p>
    <w:p w:rsidR="00000000" w:rsidDel="00000000" w:rsidP="00000000" w:rsidRDefault="00000000" w:rsidRPr="00000000" w14:paraId="0000023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connect him to the cardiac monitor and where is his back board?</w:t>
      </w:r>
    </w:p>
    <w:p w:rsidR="00000000" w:rsidDel="00000000" w:rsidP="00000000" w:rsidRDefault="00000000" w:rsidRPr="00000000" w14:paraId="0000023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3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His back board is here</w:t>
      </w:r>
    </w:p>
    <w:p w:rsidR="00000000" w:rsidDel="00000000" w:rsidP="00000000" w:rsidRDefault="00000000" w:rsidRPr="00000000" w14:paraId="0000023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If pharmacy is here, can we give him 2 of IV magnesium? And because this was VT, let’s turn this on.</w:t>
      </w:r>
    </w:p>
    <w:p w:rsidR="00000000" w:rsidDel="00000000" w:rsidP="00000000" w:rsidRDefault="00000000" w:rsidRPr="00000000" w14:paraId="000002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CN:When you’re ready, back board</w:t>
      </w:r>
    </w:p>
    <w:p w:rsidR="00000000" w:rsidDel="00000000" w:rsidP="00000000" w:rsidRDefault="00000000" w:rsidRPr="00000000" w14:paraId="0000024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Let me know when you want to do a pulse check.</w:t>
      </w:r>
    </w:p>
    <w:p w:rsidR="00000000" w:rsidDel="00000000" w:rsidP="00000000" w:rsidRDefault="00000000" w:rsidRPr="00000000" w14:paraId="0000024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change it to v-fib? And let’s do 200. And then we can charge it, and when it tells you to clear, I want you to clear okay?</w:t>
      </w:r>
    </w:p>
    <w:p w:rsidR="00000000" w:rsidDel="00000000" w:rsidP="00000000" w:rsidRDefault="00000000" w:rsidRPr="00000000" w14:paraId="0000024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It’s at 200.</w:t>
      </w:r>
    </w:p>
    <w:p w:rsidR="00000000" w:rsidDel="00000000" w:rsidP="00000000" w:rsidRDefault="00000000" w:rsidRPr="00000000" w14:paraId="0000024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it charged?</w:t>
      </w:r>
    </w:p>
    <w:p w:rsidR="00000000" w:rsidDel="00000000" w:rsidP="00000000" w:rsidRDefault="00000000" w:rsidRPr="00000000" w14:paraId="0000024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Clear.</w:t>
      </w:r>
    </w:p>
    <w:p w:rsidR="00000000" w:rsidDel="00000000" w:rsidP="00000000" w:rsidRDefault="00000000" w:rsidRPr="00000000" w14:paraId="0000024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4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Everyone clear.</w:t>
      </w:r>
    </w:p>
    <w:p w:rsidR="00000000" w:rsidDel="00000000" w:rsidP="00000000" w:rsidRDefault="00000000" w:rsidRPr="00000000" w14:paraId="0000024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*Administer shock*</w:t>
      </w:r>
    </w:p>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Looks like it’s still unstable.</w:t>
      </w:r>
    </w:p>
    <w:p w:rsidR="00000000" w:rsidDel="00000000" w:rsidP="00000000" w:rsidRDefault="00000000" w:rsidRPr="00000000" w14:paraId="0000025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let’s charge again. Since this was witnessed, we’ll do a sat shock. So we’ll do 3. Charge. Alright, clear.</w:t>
      </w:r>
    </w:p>
    <w:p w:rsidR="00000000" w:rsidDel="00000000" w:rsidP="00000000" w:rsidRDefault="00000000" w:rsidRPr="00000000" w14:paraId="0000025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Clear</w:t>
      </w:r>
    </w:p>
    <w:p w:rsidR="00000000" w:rsidDel="00000000" w:rsidP="00000000" w:rsidRDefault="00000000" w:rsidRPr="00000000" w14:paraId="0000025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*Administer another shock*</w:t>
      </w:r>
    </w:p>
    <w:p w:rsidR="00000000" w:rsidDel="00000000" w:rsidP="00000000" w:rsidRDefault="00000000" w:rsidRPr="00000000" w14:paraId="0000025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Did you want the magnesium or any other meds?</w:t>
      </w:r>
    </w:p>
    <w:p w:rsidR="00000000" w:rsidDel="00000000" w:rsidP="00000000" w:rsidRDefault="00000000" w:rsidRPr="00000000" w14:paraId="0000025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we give him a dextrose and a bicarb? Do we have our i-STAT here?</w:t>
      </w:r>
    </w:p>
    <w:p w:rsidR="00000000" w:rsidDel="00000000" w:rsidP="00000000" w:rsidRDefault="00000000" w:rsidRPr="00000000" w14:paraId="0000025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5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No i-STAT. He’s getting those fluids.</w:t>
      </w:r>
    </w:p>
    <w:p w:rsidR="00000000" w:rsidDel="00000000" w:rsidP="00000000" w:rsidRDefault="00000000" w:rsidRPr="00000000" w14:paraId="0000025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How much dextrose do you want?</w:t>
      </w:r>
    </w:p>
    <w:p w:rsidR="00000000" w:rsidDel="00000000" w:rsidP="00000000" w:rsidRDefault="00000000" w:rsidRPr="00000000" w14:paraId="0000026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50.</w:t>
      </w:r>
    </w:p>
    <w:p w:rsidR="00000000" w:rsidDel="00000000" w:rsidP="00000000" w:rsidRDefault="00000000" w:rsidRPr="00000000" w14:paraId="0000026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Okay, 50 of D5 is in. Do you want one amp of bicarb?</w:t>
      </w:r>
    </w:p>
    <w:p w:rsidR="00000000" w:rsidDel="00000000" w:rsidP="00000000" w:rsidRDefault="00000000" w:rsidRPr="00000000" w14:paraId="0000026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we’ll do one amp of bicarb. You said he was 7.1 when he came in?</w:t>
      </w:r>
    </w:p>
    <w:p w:rsidR="00000000" w:rsidDel="00000000" w:rsidP="00000000" w:rsidRDefault="00000000" w:rsidRPr="00000000" w14:paraId="0000026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No, sorry, that was Mr. Kidney. This guy’s got DKA.</w:t>
      </w:r>
    </w:p>
    <w:p w:rsidR="00000000" w:rsidDel="00000000" w:rsidP="00000000" w:rsidRDefault="00000000" w:rsidRPr="00000000" w14:paraId="0000026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No, I know, I know. I think the ED said something about 7.1.</w:t>
      </w:r>
    </w:p>
    <w:p w:rsidR="00000000" w:rsidDel="00000000" w:rsidP="00000000" w:rsidRDefault="00000000" w:rsidRPr="00000000" w14:paraId="0000026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Oh I apologize, that was the wrong patient.</w:t>
      </w:r>
    </w:p>
    <w:p w:rsidR="00000000" w:rsidDel="00000000" w:rsidP="00000000" w:rsidRDefault="00000000" w:rsidRPr="00000000" w14:paraId="0000026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6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Is he still on the insulin drip?</w:t>
      </w:r>
    </w:p>
    <w:p w:rsidR="00000000" w:rsidDel="00000000" w:rsidP="00000000" w:rsidRDefault="00000000" w:rsidRPr="00000000" w14:paraId="0000026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He’s still on the insulin drip. I don’t think he’s on any K right now.</w:t>
      </w:r>
    </w:p>
    <w:p w:rsidR="00000000" w:rsidDel="00000000" w:rsidP="00000000" w:rsidRDefault="00000000" w:rsidRPr="00000000" w14:paraId="0000027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One amp of bicarb is in.</w:t>
      </w:r>
    </w:p>
    <w:p w:rsidR="00000000" w:rsidDel="00000000" w:rsidP="00000000" w:rsidRDefault="00000000" w:rsidRPr="00000000" w14:paraId="0000027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Can you stop the insulin drop? Just to make sure he’s not hypoglycemic.</w:t>
      </w:r>
    </w:p>
    <w:p w:rsidR="00000000" w:rsidDel="00000000" w:rsidP="00000000" w:rsidRDefault="00000000" w:rsidRPr="00000000" w14:paraId="0000027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*Insulin drip stopped*</w:t>
      </w:r>
    </w:p>
    <w:p w:rsidR="00000000" w:rsidDel="00000000" w:rsidP="00000000" w:rsidRDefault="00000000" w:rsidRPr="00000000" w14:paraId="0000027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do have glucose here, I’m gonna do that right now. *Reads POC glucose* 0.3 is 120, I don’t think that’s it. Fluids, he’s running LR. There’s no K in LR.</w:t>
      </w:r>
    </w:p>
    <w:p w:rsidR="00000000" w:rsidDel="00000000" w:rsidP="00000000" w:rsidRDefault="00000000" w:rsidRPr="00000000" w14:paraId="000002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Sure, let’s give him 10 of K.</w:t>
      </w:r>
    </w:p>
    <w:p w:rsidR="00000000" w:rsidDel="00000000" w:rsidP="00000000" w:rsidRDefault="00000000" w:rsidRPr="00000000" w14:paraId="0000027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Sure, I’m going to start giving him K. Do you want to get an airway?</w:t>
      </w:r>
    </w:p>
    <w:p w:rsidR="00000000" w:rsidDel="00000000" w:rsidP="00000000" w:rsidRDefault="00000000" w:rsidRPr="00000000" w14:paraId="0000027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7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let’s get him setup to secure an airway. *Turns to nurse 3 who joined the code* Are you my anesthesia or my RT?</w:t>
      </w:r>
    </w:p>
    <w:p w:rsidR="00000000" w:rsidDel="00000000" w:rsidP="00000000" w:rsidRDefault="00000000" w:rsidRPr="00000000" w14:paraId="0000027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He’s one of the nurses.</w:t>
      </w:r>
    </w:p>
    <w:p w:rsidR="00000000" w:rsidDel="00000000" w:rsidP="00000000" w:rsidRDefault="00000000" w:rsidRPr="00000000" w14:paraId="0000028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sorry, gotcha. I’m gonna need you to-</w:t>
      </w:r>
    </w:p>
    <w:p w:rsidR="00000000" w:rsidDel="00000000" w:rsidP="00000000" w:rsidRDefault="00000000" w:rsidRPr="00000000" w14:paraId="000002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Here is your K, here is your blade.</w:t>
      </w:r>
    </w:p>
    <w:p w:rsidR="00000000" w:rsidDel="00000000" w:rsidP="00000000" w:rsidRDefault="00000000" w:rsidRPr="00000000" w14:paraId="0000028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My blade.</w:t>
      </w:r>
    </w:p>
    <w:p w:rsidR="00000000" w:rsidDel="00000000" w:rsidP="00000000" w:rsidRDefault="00000000" w:rsidRPr="00000000" w14:paraId="0000028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K is going in. Let us know when you want to do a pulse check.</w:t>
      </w:r>
    </w:p>
    <w:p w:rsidR="00000000" w:rsidDel="00000000" w:rsidP="00000000" w:rsidRDefault="00000000" w:rsidRPr="00000000" w14:paraId="0000028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Every 2 minutes, you can do a pulse check, just don’t do it until - alright, send that out. End tidal changed.</w:t>
      </w:r>
    </w:p>
    <w:p w:rsidR="00000000" w:rsidDel="00000000" w:rsidP="00000000" w:rsidRDefault="00000000" w:rsidRPr="00000000" w14:paraId="0000028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I can’t tell, but lungs look they’re rising.</w:t>
      </w:r>
    </w:p>
    <w:p w:rsidR="00000000" w:rsidDel="00000000" w:rsidP="00000000" w:rsidRDefault="00000000" w:rsidRPr="00000000" w14:paraId="0000028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8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Alright, can we get a focused US? Just to make sure I’m not missing something.</w:t>
      </w:r>
    </w:p>
    <w:p w:rsidR="00000000" w:rsidDel="00000000" w:rsidP="00000000" w:rsidRDefault="00000000" w:rsidRPr="00000000" w14:paraId="0000028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We’re about ready to do another pulse check.</w:t>
      </w:r>
    </w:p>
    <w:p w:rsidR="00000000" w:rsidDel="00000000" w:rsidP="00000000" w:rsidRDefault="00000000" w:rsidRPr="00000000" w14:paraId="0000029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Let’s do a pulse check in 10, 9, 8, 7, 6, 5. Do you feel a pulse right now?</w:t>
      </w:r>
    </w:p>
    <w:p w:rsidR="00000000" w:rsidDel="00000000" w:rsidP="00000000" w:rsidRDefault="00000000" w:rsidRPr="00000000" w14:paraId="0000029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 feel a pulse with CPR</w:t>
      </w:r>
    </w:p>
    <w:p w:rsidR="00000000" w:rsidDel="00000000" w:rsidP="00000000" w:rsidRDefault="00000000" w:rsidRPr="00000000" w14:paraId="0000029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3, 2, 1. Pulse check</w:t>
      </w:r>
    </w:p>
    <w:p w:rsidR="00000000" w:rsidDel="00000000" w:rsidP="00000000" w:rsidRDefault="00000000" w:rsidRPr="00000000" w14:paraId="0000029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*Stop administering CPR*</w:t>
      </w:r>
    </w:p>
    <w:p w:rsidR="00000000" w:rsidDel="00000000" w:rsidP="00000000" w:rsidRDefault="00000000" w:rsidRPr="00000000" w14:paraId="0000029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N2: I feel a pulse.</w:t>
      </w:r>
    </w:p>
    <w:p w:rsidR="00000000" w:rsidDel="00000000" w:rsidP="00000000" w:rsidRDefault="00000000" w:rsidRPr="00000000" w14:paraId="0000029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Perfect. Can we run an i-STAT and get a fresh set of vital signs?</w:t>
      </w:r>
    </w:p>
    <w:p w:rsidR="00000000" w:rsidDel="00000000" w:rsidP="00000000" w:rsidRDefault="00000000" w:rsidRPr="00000000" w14:paraId="0000029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9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Okay, I did find an i-STAT. We’re cycling our vital signs. i-STAT is booting back. Sodium 132, potassium 3.7, bicarb 18, calcium looks good. I think he might’ve just been low on potassium.</w:t>
      </w:r>
    </w:p>
    <w:p w:rsidR="00000000" w:rsidDel="00000000" w:rsidP="00000000" w:rsidRDefault="00000000" w:rsidRPr="00000000" w14:paraId="0000029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Okay, let’s give him an additional 20 mEq of K. Is this the most recent BP?</w:t>
      </w:r>
    </w:p>
    <w:p w:rsidR="00000000" w:rsidDel="00000000" w:rsidP="00000000" w:rsidRDefault="00000000" w:rsidRPr="00000000" w14:paraId="000002A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Yep, looks like that’s good. Looks like we’re good here. We’ll find someone to get him on the vent.</w:t>
      </w:r>
    </w:p>
    <w:p w:rsidR="00000000" w:rsidDel="00000000" w:rsidP="00000000" w:rsidRDefault="00000000" w:rsidRPr="00000000" w14:paraId="000002A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Let’s start him on 24/7 CCs 105 and can we put him on some fentanyl as well?</w:t>
      </w:r>
    </w:p>
    <w:p w:rsidR="00000000" w:rsidDel="00000000" w:rsidP="00000000" w:rsidRDefault="00000000" w:rsidRPr="00000000" w14:paraId="000002A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 Alright, Dr. Lin, nice job. I think he’s going to be just fine.</w:t>
      </w:r>
    </w:p>
    <w:p w:rsidR="00000000" w:rsidDel="00000000" w:rsidP="00000000" w:rsidRDefault="00000000" w:rsidRPr="00000000" w14:paraId="000002A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Thank you, and can we get him a chest x-ray to confirm ET tube placement? And his focus shows his heart is okay?</w:t>
      </w:r>
    </w:p>
    <w:p w:rsidR="00000000" w:rsidDel="00000000" w:rsidP="00000000" w:rsidRDefault="00000000" w:rsidRPr="00000000" w14:paraId="000002A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We’re good</w:t>
      </w:r>
    </w:p>
    <w:p w:rsidR="00000000" w:rsidDel="00000000" w:rsidP="00000000" w:rsidRDefault="00000000" w:rsidRPr="00000000" w14:paraId="000002A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simulation*</w:t>
      </w:r>
    </w:p>
    <w:p w:rsidR="00000000" w:rsidDel="00000000" w:rsidP="00000000" w:rsidRDefault="00000000" w:rsidRPr="00000000" w14:paraId="000002A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2A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A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Post-Simulation Feedback</w:t>
      </w:r>
    </w:p>
    <w:p w:rsidR="00000000" w:rsidDel="00000000" w:rsidP="00000000" w:rsidRDefault="00000000" w:rsidRPr="00000000" w14:paraId="000002B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w:t>
      </w:r>
      <w:r w:rsidDel="00000000" w:rsidR="00000000" w:rsidRPr="00000000">
        <w:rPr>
          <w:rFonts w:ascii="Times New Roman" w:cs="Times New Roman" w:eastAsia="Times New Roman" w:hAnsi="Times New Roman"/>
          <w:sz w:val="24"/>
          <w:szCs w:val="24"/>
          <w:rtl w:val="0"/>
        </w:rPr>
        <w:t xml:space="preserve">So what you saw didn't mention the word cyber even once. You know. That’s probably what would happen and that's what I've heard in most instances of ransomware, it's often we dont know whats going on. Networks are down, systems are down, we have no idea. Sometimes they'll see something on the screen or on the computer but for the most part it kind of happens like this. We tried to highlight some themes with each of these patients sometimes it's hard - </w:t>
      </w:r>
    </w:p>
    <w:p w:rsidR="00000000" w:rsidDel="00000000" w:rsidP="00000000" w:rsidRDefault="00000000" w:rsidRPr="00000000" w14:paraId="000002B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walks into the room*</w:t>
      </w:r>
    </w:p>
    <w:p w:rsidR="00000000" w:rsidDel="00000000" w:rsidP="00000000" w:rsidRDefault="00000000" w:rsidRPr="00000000" w14:paraId="000002B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Round of applause! I'm so sorry, will you ever forgive me?</w:t>
      </w:r>
    </w:p>
    <w:p w:rsidR="00000000" w:rsidDel="00000000" w:rsidP="00000000" w:rsidRDefault="00000000" w:rsidRPr="00000000" w14:paraId="000002B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Yes, I guess.</w:t>
      </w:r>
    </w:p>
    <w:p w:rsidR="00000000" w:rsidDel="00000000" w:rsidP="00000000" w:rsidRDefault="00000000" w:rsidRPr="00000000" w14:paraId="000002B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Have a seat. They loved you, you should've seen them cheer when you got the resuscitation. We just want to say thank you first and foremost for this and, if it's okay with you, we are going to open up with some questions. I had some reflections on the case and would love to hear your own and I'll start off with just the first one, how was that for you? How are you doing?</w:t>
      </w:r>
    </w:p>
    <w:p w:rsidR="00000000" w:rsidDel="00000000" w:rsidP="00000000" w:rsidRDefault="00000000" w:rsidRPr="00000000" w14:paraId="000002B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It was a bit interesting to be honest, because most of our simulations are usually just about one patient so it is a bit different juggling four of them, but I guess that’s more of what we do in a normal ICU so it's a good simulation from that standpoint. </w:t>
      </w:r>
    </w:p>
    <w:p w:rsidR="00000000" w:rsidDel="00000000" w:rsidP="00000000" w:rsidRDefault="00000000" w:rsidRPr="00000000" w14:paraId="000002B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you didn't know anything about this what we were about to put you through before? Some people were wondering if we told you what was going to happen.</w:t>
      </w:r>
    </w:p>
    <w:p w:rsidR="00000000" w:rsidDel="00000000" w:rsidP="00000000" w:rsidRDefault="00000000" w:rsidRPr="00000000" w14:paraId="000002B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B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No, I did not know anything about it although, I will say, I think somebody came down and said ‘Hi, nice to meet you I’m going to be the surgeon for your case’ so I figured okay, well, there's gonna be at least one surgical case. But no, other than that, I didn't. </w:t>
      </w:r>
    </w:p>
    <w:p w:rsidR="00000000" w:rsidDel="00000000" w:rsidP="00000000" w:rsidRDefault="00000000" w:rsidRPr="00000000" w14:paraId="000002B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when you had that signout in the morning, how common is it for you to kind of get a sign out of a bunch of patients at once? It's kind of a day to day thing, all of sudden you'll be responsible for a bunch of patients.</w:t>
      </w:r>
    </w:p>
    <w:p w:rsidR="00000000" w:rsidDel="00000000" w:rsidP="00000000" w:rsidRDefault="00000000" w:rsidRPr="00000000" w14:paraId="000002C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That is fairly normal, you know, we usually get anywhere between 12 to 20 patients in our ICU so that sign out was actually thorough. A lot of times we don’t get labs, we don't get code, we don't get a lot of it, so it may just be more of a one-time sentence, so that was a bit more thorough than what we usually get actually.</w:t>
      </w:r>
    </w:p>
    <w:p w:rsidR="00000000" w:rsidDel="00000000" w:rsidP="00000000" w:rsidRDefault="00000000" w:rsidRPr="00000000" w14:paraId="000002C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You already answered the next question I had which was: how many patients are you normally managing as an attending in the ICU?</w:t>
      </w:r>
    </w:p>
    <w:p w:rsidR="00000000" w:rsidDel="00000000" w:rsidP="00000000" w:rsidRDefault="00000000" w:rsidRPr="00000000" w14:paraId="000002C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So on good days it is closer to 12, but it can get quite high, up to 20 during COVID times. We were a bit understaffed, so there was a period when I was taking care of 26, but that is just what happened during COVID times.</w:t>
      </w:r>
    </w:p>
    <w:p w:rsidR="00000000" w:rsidDel="00000000" w:rsidP="00000000" w:rsidRDefault="00000000" w:rsidRPr="00000000" w14:paraId="000002C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The first patient is a post-op patient, had surgery - in community hospitals it's common to have mixed ICUs where you have surgical patients and medical patients - the patient then develops… you know you acutely recognized that this patient was developing hemorrhagic shock or hypovolemic shock, was bleeding internally. One of the roadblocks we threw in front of you was diagnostic uncertainty.</w:t>
      </w:r>
    </w:p>
    <w:p w:rsidR="00000000" w:rsidDel="00000000" w:rsidP="00000000" w:rsidRDefault="00000000" w:rsidRPr="00000000" w14:paraId="000002C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Right</w:t>
      </w:r>
    </w:p>
    <w:p w:rsidR="00000000" w:rsidDel="00000000" w:rsidP="00000000" w:rsidRDefault="00000000" w:rsidRPr="00000000" w14:paraId="000002C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This patient was intended to show the limits of imaging to be available to you. And although I don't think it came out in the case, the CT scanners were not available. Now, in a case that you have like this unstable, you did a great thing: you grabbed an ultrasound machine. But how often in patients you see do you base your medical decision making on imaging that you obtained, CT scans, MRI, machines, etc, like how essential is that to your workflow as an ICU doc? </w:t>
      </w:r>
    </w:p>
    <w:p w:rsidR="00000000" w:rsidDel="00000000" w:rsidP="00000000" w:rsidRDefault="00000000" w:rsidRPr="00000000" w14:paraId="000002C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C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So typically, quite essential. We do image a lot of individuals and we tend to over-image. Having said that, there are obviously situations where patients are too unstable to go down for images, so a good example of that would be a person whose BP is quite low. Because what we don't want to happen is, we don't want them to have very low BP and even have a cardiac arrest either in transit in the elevator or in the CT scanner. So there are situations where a patient is too unstable and we go down the route of looking at other types of findings whether that's clinical symptoms, lab studies, or your POCUS to help support your clinical diagnosis.</w:t>
      </w:r>
    </w:p>
    <w:p w:rsidR="00000000" w:rsidDel="00000000" w:rsidP="00000000" w:rsidRDefault="00000000" w:rsidRPr="00000000" w14:paraId="000002C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POCUS was the point of care ultrasound that you did. Many people have wondered, can other technologies replace all the imaging? For example, the ultrasound, is it always a backup for every clinical question you'd have, or are there times where you need a CT scanner, you need an MRI, and a US will not suffice? </w:t>
      </w:r>
    </w:p>
    <w:p w:rsidR="00000000" w:rsidDel="00000000" w:rsidP="00000000" w:rsidRDefault="00000000" w:rsidRPr="00000000" w14:paraId="000002D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so there are a lot of times where you actually do need the CT scanner. A good example in this particular patient who was bleeding, we don't always know where the source of the blood is based off of um just the ultrasound, so obviously this patient was postoperative patient and ultimately they did what probably what we call an ex-lap, where they actually open them up to see the source of the bleeding. But even on smaller bleeds that are quick and brisk um sometimes the CTA where they actually look at the vessel and where that bleeding is coming from is super essential which you won't be able to have on an ultrasound.</w:t>
      </w:r>
    </w:p>
    <w:p w:rsidR="00000000" w:rsidDel="00000000" w:rsidP="00000000" w:rsidRDefault="00000000" w:rsidRPr="00000000" w14:paraId="000002D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The second roadblock we threw in that case - is Jordan here - you play a great surgeon Jordan, thank you. A lot of chaos happens during a ransomware attack and communication between key parts of the hospital between you as the intensivist and the surgeon, for example, needs to take the patient back to the OR and stop the bleeding can be challenging. In this case, the surgeon was asking questions based on their training, what their lab result was, what's this, can you do the CT scan, I'm not gonna come in off my golf game just for a hunch. Can you reflect a little bit on how realistic was that for you? Or how do you think that would be exacerbated by something like a ransomware attack, like, if you needed to talk to somebody?</w:t>
      </w:r>
    </w:p>
    <w:p w:rsidR="00000000" w:rsidDel="00000000" w:rsidP="00000000" w:rsidRDefault="00000000" w:rsidRPr="00000000" w14:paraId="000002D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You know, I was going to say surgeons um they’re appropriately wary right? It’s a big deal to bring somebody back to the OR, so they want to make sure that when they're bringing somebody back it's very necessary. So I understand where he's coming from um and really trying to understand the and determine that is the etiology and that is the method that we need to go down to save this patient. Having said that, you know one of the jobs of the intensivist who is there at the hospital is to advocate for the individual and so that's what I kind of did um you know I actually am not sure if I am allowed to say this but, I was working at a different hospital, at Scripps Encinitas, I was moonlighting there when we got hacked later so that type of dialogue is something we’ve experienced and you just have to be there to advocate for the patient.</w:t>
      </w:r>
    </w:p>
    <w:p w:rsidR="00000000" w:rsidDel="00000000" w:rsidP="00000000" w:rsidRDefault="00000000" w:rsidRPr="00000000" w14:paraId="000002D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The next patient I want to talk about is the DKA patient, the diabetic ketoacidosis patient. Now, this was the patient who had really high blood sugars and was being treated with insulin and then later on the case was found to be in cardiac arrest. This case was designed to discuss the complexities of not having laboratory testing. This patient came into the emergency department that night and got diagnosed with this and when we treat these patients we get serial labs, we get multiple labs to see what their potassium is doing, to see what their blood sugar is doing, to make sure their acidosis is getting better. This case was a hypokalemic arrest meaning that the potassium got low and the heart didn't like that and went into cardiac arrest. How would you feel about taking care of a complex patient like this that needs frequent lab draws without it? How hard would it be to manage these patients if you didn't have these types of laboratory studies available? </w:t>
      </w:r>
    </w:p>
    <w:p w:rsidR="00000000" w:rsidDel="00000000" w:rsidP="00000000" w:rsidRDefault="00000000" w:rsidRPr="00000000" w14:paraId="000002D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it’s extremely challenging especially for some of our ICU patients. So, for example, DKA you're supposed to check your electrolytes every 3 to 4 hours because you can have significant electrolyte derangements and not having that information makes you go blind and it’s hard right? Because, while patient can be hypokalemic, people can also be hyperkalemic when they have too much potassium I think we saw that with Mr. Kidney. And so you don't really quite know where you're going if you don't have the laboratory study to help narrow it down because, obviously, what you don't want to do is give someone who has high potassium even more potassium. You want to really target your management to the particular patient case so not having lab studies is a significant detriment, i-STATs have been helpful from that standpoint, but I will say that not all community care hospitals have i-STATs at their availability, obviously. UCSD does but I would say that is a bit of a luxury.</w:t>
      </w:r>
    </w:p>
    <w:p w:rsidR="00000000" w:rsidDel="00000000" w:rsidP="00000000" w:rsidRDefault="00000000" w:rsidRPr="00000000" w14:paraId="000002D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for those of you in the audience who do not know what an i-STAT is, it's like a portable device um kind of reminds me of the first cell phones - remember the first cell phones how big they were - that you can run various lab tests on. You can take a cartridge, you can fill them with some of the patients blood, you stick them in this device and you can run certain - not all - labs, a select number of lab studies, without having to rely on the hospitals lab.</w:t>
      </w:r>
    </w:p>
    <w:p w:rsidR="00000000" w:rsidDel="00000000" w:rsidP="00000000" w:rsidRDefault="00000000" w:rsidRPr="00000000" w14:paraId="000002D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D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it's like a poor man's blood work. It gives you a little bit.</w:t>
      </w:r>
    </w:p>
    <w:p w:rsidR="00000000" w:rsidDel="00000000" w:rsidP="00000000" w:rsidRDefault="00000000" w:rsidRPr="00000000" w14:paraId="000002D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it was awesome that you went to that right off the bat. We’ve done many sims like this and your initial thought was ‘oh can you get this i-STAT for me?’ Is that a common thing you think most doctors would come up with - a contingency plan? You were straight to it, it was great but I'm wondering, in your opinion, how long would it be, or how hard would it be, for a majority of intensivists out there to quickly go to the backup or identify a backup?</w:t>
      </w:r>
    </w:p>
    <w:p w:rsidR="00000000" w:rsidDel="00000000" w:rsidP="00000000" w:rsidRDefault="00000000" w:rsidRPr="00000000" w14:paraId="000002E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 think that just comes with experience. I think, obviously, when a cardiac arrest happens there's a lot of tensions that run high and you obviously want to , you know, help stabilize the patient. But a lot of times, if you don't understand what is reversible, and if it's reversible, it's difficult and so I do have a tendency to want a bit more lab studies and imaging, more so than some of my other colleagues. </w:t>
      </w:r>
    </w:p>
    <w:p w:rsidR="00000000" w:rsidDel="00000000" w:rsidP="00000000" w:rsidRDefault="00000000" w:rsidRPr="00000000" w14:paraId="000002E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The COVID patient is the next one. We wrote this patient in the case to discuss the limitations of communication. How often do you get called as the intensivist to go to other parts of the hospital to care for patients that are decompensating? </w:t>
      </w:r>
    </w:p>
    <w:p w:rsidR="00000000" w:rsidDel="00000000" w:rsidP="00000000" w:rsidRDefault="00000000" w:rsidRPr="00000000" w14:paraId="000002E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So we have… Most hospitals have what we call an RRT which is basically when you have patients who are stable and on the floor who are decompensating then they can call a RRT basically to ask for additional assistance and this is usually housed by individuals who are part of the code team and they are able to differentiate. So, as an intensivist, I don't usually have to go there, usually somebody will be there in triage and give me a call and tell me ‘gosh this patient really needs.. Appears ill, I need you to come down and see them’ um, however, during COVID times, when we were … when I was moonlighting at a community care hospital that was actually pretty frequent because our ICUs were packed and our non-ICU actually had to become a makeshift ICU. So on the floor they were calling me when patients were decompensating. There would be people that normally should have been at a higher level of care but, just because resources were tight, so I did respond to those.</w:t>
      </w:r>
    </w:p>
    <w:p w:rsidR="00000000" w:rsidDel="00000000" w:rsidP="00000000" w:rsidRDefault="00000000" w:rsidRPr="00000000" w14:paraId="000002E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the main way you would become aware of those more acutely decompensating patients was through the paging system overhead, right? Or some type of pager or phone system, right?</w:t>
      </w:r>
    </w:p>
    <w:p w:rsidR="00000000" w:rsidDel="00000000" w:rsidP="00000000" w:rsidRDefault="00000000" w:rsidRPr="00000000" w14:paraId="000002E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Basically if it’s one they call a code blue on, it'll go through the overhead announcement. However, saying that there are some … You know when you work at a hospital and they know you quite well, they can sometimes just give you a phone call as well, but you know that's not usually their first choice because they really have to know that you're on call as opposed to just calling for any help.</w:t>
      </w:r>
    </w:p>
    <w:p w:rsidR="00000000" w:rsidDel="00000000" w:rsidP="00000000" w:rsidRDefault="00000000" w:rsidRPr="00000000" w14:paraId="000002E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And this patient decompensates on the floor and the case is that they're calling for help, you know they can push buttons to activate codes and things, and they didnt work they tried to page overhead to get someone to come and help them but it didn't come. But we’re all thankful that you did and you intubated that patient, round of applause she really nailed that tube great job.</w:t>
      </w:r>
    </w:p>
    <w:p w:rsidR="00000000" w:rsidDel="00000000" w:rsidP="00000000" w:rsidRDefault="00000000" w:rsidRPr="00000000" w14:paraId="000002E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E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 was going to say they can't even tell if I've intubated or if I've put a tube in the stomach.</w:t>
      </w:r>
    </w:p>
    <w:p w:rsidR="00000000" w:rsidDel="00000000" w:rsidP="00000000" w:rsidRDefault="00000000" w:rsidRPr="00000000" w14:paraId="000002E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Thats the wrong place to put the tube. Is Reuben here, round of applause. Our last patient, who is also an intensivist. Reuben your case was written to be a patient with kidney problems needing to have dialysis frequently for various circumstances did not get dialyzed and needed that but also, as a consequence of that, the potassium was very high. When we initially wrote the case it was to talk about the limits of communication between specialists because you needed to get dialyzed. You needed to get some dialysis, where we hook you up to a machine and clean your blood. i love how you case unfolded that we didn't make you dialyze him without being a nephrologist or anything like that.</w:t>
      </w:r>
    </w:p>
    <w:p w:rsidR="00000000" w:rsidDel="00000000" w:rsidP="00000000" w:rsidRDefault="00000000" w:rsidRPr="00000000" w14:paraId="000002F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I was going to say, you know when I came into it, I thought the person that was going to decompensate was him, so that was a nice twist. </w:t>
      </w:r>
    </w:p>
    <w:p w:rsidR="00000000" w:rsidDel="00000000" w:rsidP="00000000" w:rsidRDefault="00000000" w:rsidRPr="00000000" w14:paraId="000002F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Thank you, unintentional. But Reuben, you just had some great comments. Is it okay if for a moment we just ask you how you think you would’ve felt as a patient in the ICU and a ransomware attack is unfolding around you and you're seeing everything just go up in flames? And you asked some interesting questions that I thought were really interesting to remark again. </w:t>
      </w:r>
    </w:p>
    <w:p w:rsidR="00000000" w:rsidDel="00000000" w:rsidP="00000000" w:rsidRDefault="00000000" w:rsidRPr="00000000" w14:paraId="000002F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Reuben: Thank you first of all, you were great. Your bedside manner was phenomenal so thank you, and I was in part a victim of knowing too much medicine for this but I tried to put myself in the eyes of a patient who has gone through this sort of thing. What gives you reassurance as a patient is when everything seems to be going at a normal cadence and that is very reassuring and the moment that they sense that there is a break in cadence especially for an urgent care related issue it causes concern. And it may have nothing to do with your condition, your explanations were spot on, there was no reason not to proceed with dialysis, but yet I’m seeing destruction, I’m seeing concern about providers, and it's going to be okay but whenever you have that disruption in normal routine around you it causes you concern. It makes you anxious, it'll make your family anxious, and anybody who is there. One of the ways we try to handle it is: one is being honest, which you were, you acknowledged there was an issue that was being addressed. By the same token, if there's going to be an urgent conference between providers about what's going on ,you do it out of range and you do it where they can have that conversation where it doesn't disturb the patient or the family and having that balance of transparency but professional discussion.</w:t>
      </w:r>
    </w:p>
    <w:p w:rsidR="00000000" w:rsidDel="00000000" w:rsidP="00000000" w:rsidRDefault="00000000" w:rsidRPr="00000000" w14:paraId="000002F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Is it alright if we take some audience questions? </w:t>
      </w:r>
    </w:p>
    <w:p w:rsidR="00000000" w:rsidDel="00000000" w:rsidP="00000000" w:rsidRDefault="00000000" w:rsidRPr="00000000" w14:paraId="000002F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Yes, absolutely.</w:t>
      </w:r>
    </w:p>
    <w:p w:rsidR="00000000" w:rsidDel="00000000" w:rsidP="00000000" w:rsidRDefault="00000000" w:rsidRPr="00000000" w14:paraId="000002F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Line up if you have any questions.</w:t>
      </w:r>
    </w:p>
    <w:p w:rsidR="00000000" w:rsidDel="00000000" w:rsidP="00000000" w:rsidRDefault="00000000" w:rsidRPr="00000000" w14:paraId="000002F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F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1: question hard to hear*</w:t>
      </w:r>
    </w:p>
    <w:p w:rsidR="00000000" w:rsidDel="00000000" w:rsidP="00000000" w:rsidRDefault="00000000" w:rsidRPr="00000000" w14:paraId="000002F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Fair enough, um we really trust our nursing staff you know? We really work hand in hand, we rely on them, they rely on us, I can’t imagine my nursing staff lying to me … I shouldn't say lie, sort of misrepresent, if he went to a different location, I mean they know where patients are because they have to make sure that there is transport there, so I trust them. </w:t>
      </w:r>
    </w:p>
    <w:p w:rsidR="00000000" w:rsidDel="00000000" w:rsidP="00000000" w:rsidRDefault="00000000" w:rsidRPr="00000000" w14:paraId="0000030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2: question hard to hear*</w:t>
      </w:r>
    </w:p>
    <w:p w:rsidR="00000000" w:rsidDel="00000000" w:rsidP="00000000" w:rsidRDefault="00000000" w:rsidRPr="00000000" w14:paraId="0000030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What?</w:t>
      </w:r>
    </w:p>
    <w:p w:rsidR="00000000" w:rsidDel="00000000" w:rsidP="00000000" w:rsidRDefault="00000000" w:rsidRPr="00000000" w14:paraId="0000030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*Question 2: question hard to hear*</w:t>
      </w:r>
    </w:p>
    <w:p w:rsidR="00000000" w:rsidDel="00000000" w:rsidP="00000000" w:rsidRDefault="00000000" w:rsidRPr="00000000" w14:paraId="000003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Oh yes, I guess Jeff was with me. You know, he did tell me that he went to dialysis and, you're right, and I did trust him and he was in the other room. You know, normally there's probably more than one nurse, and usually the charge nurse would stay on the unit. </w:t>
      </w:r>
    </w:p>
    <w:p w:rsidR="00000000" w:rsidDel="00000000" w:rsidP="00000000" w:rsidRDefault="00000000" w:rsidRPr="00000000" w14:paraId="0000030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member: Hi, thank you so much for participating. I’m a nurse of many, many years and when I see things like that, it takes me back to things that happened in the past. I have a question to ask you, I know you read the news and know you hear in your practice about other hospitals across the country or in this area that have had incidents, some probably have been breached, I live in Texas and I was trained in the Texas Medical Center - the largest medical center in the US - and some things are always going on. A couple of weeks ago, Chi St. Luke’s hospital, their EHR went down and then another hospital, HCU, they also had an incident where all their hospitals in Houston and throughout Texas went down and I think Nebraska, too. So my question to you is: how are doctors involved in incidence response? I mean, and what are your concerns about the growing threat of some employee clicking on the wrong email and it affects your practice because your tools aren't working or ransomware? Thank you.</w:t>
      </w:r>
    </w:p>
    <w:p w:rsidR="00000000" w:rsidDel="00000000" w:rsidP="00000000" w:rsidRDefault="00000000" w:rsidRPr="00000000" w14:paraId="000003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No that's a fantastic question. That is always a significant concern. It does appear to be it's a bit more of a growing concern, it's not something that I think I would have thought we would deal with 10, 15 years ago but, as you guys can see, it is a significant impairment in our day to day care if we don't have access to the things that we need to. You know, this is a bit different than our normal downtime that we have for normal rebooting because those are on the scale of minutes to hours. Normally when you talk about hacking and such, those tend to be on the scale of days to weeks if not longer and that type of disruption is much obviously harder to deal with in a short period of time. So it is a significant concern, I wish I could say that we are always aware of some of the responses but I think healthcare administration does try to keep us aware of issues um but regarding like day to day things it's a bit harder.</w:t>
      </w:r>
    </w:p>
    <w:p w:rsidR="00000000" w:rsidDel="00000000" w:rsidP="00000000" w:rsidRDefault="00000000" w:rsidRPr="00000000" w14:paraId="000003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member: So, in some of these ransomware issues that we've seen, they have lasted anywhere from 3 weeks to 6 weeks, if not longer. So, if you were in a situation where your hospital wherever you were treating patients had the limitations that you had during this simulation over an extended period of time, what would that mean for you in terms of the quality of care or how you would be able to treat your patients? </w:t>
      </w:r>
    </w:p>
    <w:p w:rsidR="00000000" w:rsidDel="00000000" w:rsidP="00000000" w:rsidRDefault="00000000" w:rsidRPr="00000000" w14:paraId="000003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so I was in a ransomware when I was moonlighting. I wouldn’t say that I was there in beginning of it, so by the time I came along they had things a bit more streamlined and that obviously helps a lot. So some of the things that we did at that time was all the charge nurses had the contact information and cell phones of all the individuals on call because as a provider we usually look online for web paging service to get in touch with individuals but we didn't have that at our disposal and that was one thing they did really well and I think the other thing they did quite well was knowing … you know transitioning everything to paper orders and paper forms. So you know most places have a backup system for example, the downtime if there’s an EPIC downtime for a couple of hours, but you have to use that really on a global scale and when theres great communication that obviously helps, you know, we were there writing tylenol orders but obviously as a physician normally I sort of just click a button and this time you have to be a bit more direct you have to say ‘I want it delivered orally, I want this dose, I want this frequency, and I want it for this reason’ and so sometimes if you’re writing orders for 13,14,15 patients that can get missed one of those things. So we have really great pharmacists who would look at our orders and work closely with us so that was helpful as well. I think one of the other things that was a bit harder was not having certain imaging so, for example, you could get an image day of but you wouldn't be able to compare it to something else and you'd actually have to go down to the radiology lab to take a look at it and that was just a significant deficit to the patients’ care, but you really work with you know how best you’re able to in order to provide the best care. I hope that helped answer, I think I got a little bit side tracked towards the end.</w:t>
      </w:r>
    </w:p>
    <w:p w:rsidR="00000000" w:rsidDel="00000000" w:rsidP="00000000" w:rsidRDefault="00000000" w:rsidRPr="00000000" w14:paraId="000003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member: Thanks for your contribution today. I was curious, given that there's a lot of cyber threats against a variety of technology and a lot of doctors and physicians are leveraging a lot of technology, in your opinion, if the case was that any piece of technology could potentially be compromised if you were to give the top 10 most severe or critical systems that you rely on day to day, how would you order those? And which systems could you not live without? Or which ones might cause the most significant issues for patients care?</w:t>
      </w:r>
    </w:p>
    <w:p w:rsidR="00000000" w:rsidDel="00000000" w:rsidP="00000000" w:rsidRDefault="00000000" w:rsidRPr="00000000" w14:paraId="000003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Yeah, so that's a fantastic question. I wish I could just say I want all of them and I want everything and I guess I would be a little greedy with that. I think the EMR is really hard to live without depending on where you work. So, for example, if you work at an academic institution, a tertiary care institution, sometimes you have individuals who come with a really complex history and while most patients know parts of their history they may not know everything or every medicine they were on during their entire life span and a lot of medicines can have side effects and we need to know what those side effects are so without having the EMR with a very detailed history is a significant detriment. So I would say that's number one. And then probably two would be having imaging sites down is probably as well a significant detriment, just because as we talked about with Christian, we do rely on CT scans and MRIs and things like that and there's only so much you can gather from a bedside ultrasound and additional interventions are really dependent on those diagnostic test studies. I think the paging system is low on that list because - while it is helpful - you know, everybody has a cell phone and if I have to call an individual via cell phone that's usually okay as opposed to just paging them normally.</w:t>
      </w:r>
    </w:p>
    <w:p w:rsidR="00000000" w:rsidDel="00000000" w:rsidP="00000000" w:rsidRDefault="00000000" w:rsidRPr="00000000" w14:paraId="000003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member: So, having worked in a system that actually did experience an attack, have you noticed yourself looking at technology differently? Or having different cyber hygiene practices …. Doing stuff differently about cybersecurity? Like less freaked out when they ask you to do a gajillion character password? What has changed for you from that perspective?</w:t>
      </w:r>
    </w:p>
    <w:p w:rsidR="00000000" w:rsidDel="00000000" w:rsidP="00000000" w:rsidRDefault="00000000" w:rsidRPr="00000000" w14:paraId="000003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That's a great question, I wish I could say that a lot of things changed for me but I think it's more overall awareness. So I do complete my trainings and try to make my passwords a bit more secure, but I will say security systems can be hacked through a number of ways, and not always dependent on one individual so it’s hard. </w:t>
      </w:r>
    </w:p>
    <w:p w:rsidR="00000000" w:rsidDel="00000000" w:rsidP="00000000" w:rsidRDefault="00000000" w:rsidRPr="00000000" w14:paraId="000003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Audience member: Do you ever just look at the machines differently like, are you still there?</w:t>
      </w:r>
    </w:p>
    <w:p w:rsidR="00000000" w:rsidDel="00000000" w:rsidP="00000000" w:rsidRDefault="00000000" w:rsidRPr="00000000" w14:paraId="000003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 Like please don't leave me, I need you *laughs*</w:t>
      </w:r>
    </w:p>
    <w:p w:rsidR="00000000" w:rsidDel="00000000" w:rsidP="00000000" w:rsidRDefault="00000000" w:rsidRPr="00000000" w14:paraId="000003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Dameff: Let’s give her an amazing round of applause!</w:t>
      </w:r>
    </w:p>
    <w:p w:rsidR="00000000" w:rsidDel="00000000" w:rsidP="00000000" w:rsidRDefault="00000000" w:rsidRPr="00000000" w14:paraId="000003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 End debrief ________________</w:t>
      </w:r>
    </w:p>
    <w:p w:rsidR="00000000" w:rsidDel="00000000" w:rsidP="00000000" w:rsidRDefault="00000000" w:rsidRPr="00000000" w14:paraId="0000032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2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33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33A">
      <w:pPr>
        <w:rPr>
          <w:rFonts w:ascii="Times New Roman" w:cs="Times New Roman" w:eastAsia="Times New Roman" w:hAnsi="Times New Roman"/>
          <w:b w:val="1"/>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