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E1581" w14:textId="43011CBB" w:rsidR="0072595E" w:rsidRDefault="0072595E" w:rsidP="0072595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3EC47FC4" w14:textId="77777777" w:rsidR="005D7B87" w:rsidRDefault="005D7B87" w:rsidP="0072595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1366682F" w14:textId="77777777" w:rsidR="005D7B87" w:rsidRPr="0072595E" w:rsidRDefault="005D7B87" w:rsidP="0072595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1907BDBC" w14:textId="556F84E8" w:rsidR="009168F7" w:rsidRPr="005A4B04" w:rsidRDefault="002F7DC8" w:rsidP="00A41C0A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5A4B04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1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989"/>
        <w:gridCol w:w="1548"/>
        <w:gridCol w:w="856"/>
        <w:gridCol w:w="1414"/>
        <w:gridCol w:w="1418"/>
        <w:gridCol w:w="1417"/>
      </w:tblGrid>
      <w:tr w:rsidR="00771719" w:rsidRPr="00013332" w14:paraId="1D78D947" w14:textId="77777777" w:rsidTr="002F7DC8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8C57C0D" w14:textId="73AD95C6" w:rsidR="00771719" w:rsidRPr="002F7DC8" w:rsidRDefault="00771719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548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3506F1" w14:textId="6EA5F896" w:rsidR="00771719" w:rsidRDefault="00771719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group</w:t>
            </w:r>
          </w:p>
        </w:tc>
        <w:tc>
          <w:tcPr>
            <w:tcW w:w="510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83CDBF" w14:textId="11E72E70" w:rsidR="00771719" w:rsidRPr="00013332" w:rsidRDefault="00771719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Atomic position</w:t>
            </w:r>
          </w:p>
        </w:tc>
      </w:tr>
      <w:tr w:rsidR="00771719" w:rsidRPr="00013332" w14:paraId="1C4DB3CE" w14:textId="77777777" w:rsidTr="002F7DC8">
        <w:trPr>
          <w:trHeight w:val="289"/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1607AB" w14:textId="7573EFDB" w:rsidR="00771719" w:rsidRPr="00013332" w:rsidRDefault="00771719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58082" w14:textId="1CA12F72" w:rsidR="00771719" w:rsidRPr="00013332" w:rsidRDefault="00771719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068EB1" w14:textId="0475060B" w:rsidR="00771719" w:rsidRPr="00013332" w:rsidRDefault="00771719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proofErr w:type="gramStart"/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,0,0</w:t>
            </w:r>
            <w:proofErr w:type="gramEnd"/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DC69B3" w14:textId="1D055C62" w:rsidR="00771719" w:rsidRPr="00013332" w:rsidRDefault="00771719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1/4, 1/4, 1/4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613DC9" w14:textId="4DEA2B36" w:rsidR="00771719" w:rsidRPr="00013332" w:rsidRDefault="00771719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(1/2,1/2,1/2)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EA3059" w14:textId="06BF821F" w:rsidR="00771719" w:rsidRPr="00013332" w:rsidRDefault="00771719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/4)</w:t>
            </w:r>
          </w:p>
        </w:tc>
      </w:tr>
      <w:tr w:rsidR="0026608B" w:rsidRPr="00013332" w14:paraId="3C0ADE99" w14:textId="77777777" w:rsidTr="002F7DC8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BF7A7D8" w14:textId="2887100E" w:rsidR="0026608B" w:rsidRPr="00F26066" w:rsidRDefault="0026608B" w:rsidP="00C169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 </w:t>
            </w:r>
            <w:r w:rsidR="00C16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7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066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(L21-type)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2C80C" w14:textId="7D71CB92" w:rsidR="0026608B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  <w:r w:rsidR="005E0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(Fm-3m)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EF0AA6" w14:textId="6ECFAAA7" w:rsidR="0026608B" w:rsidRPr="00013332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063C3" w14:textId="7C9E814E" w:rsidR="0026608B" w:rsidRPr="00013332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83B79" w14:textId="7904962A" w:rsidR="0026608B" w:rsidRPr="00013332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E817F" w14:textId="77777777" w:rsidR="0026608B" w:rsidRPr="00013332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</w:tr>
      <w:tr w:rsidR="0026608B" w:rsidRPr="00013332" w14:paraId="7EAD7C55" w14:textId="77777777" w:rsidTr="002F7DC8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80A57FF" w14:textId="48AA3B0F" w:rsidR="0026608B" w:rsidRPr="00013332" w:rsidRDefault="0026608B" w:rsidP="00C169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Type </w:t>
            </w:r>
            <w:r w:rsidR="00C16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7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(X-</w:t>
            </w:r>
            <w:r w:rsidR="00F26066" w:rsidRPr="00F26066">
              <w:rPr>
                <w:rFonts w:ascii="Symbol" w:hAnsi="Symbol" w:cs="Times New Roman"/>
                <w:color w:val="000000"/>
                <w:sz w:val="24"/>
                <w:szCs w:val="24"/>
              </w:rPr>
              <w:t></w:t>
            </w:r>
            <w:r w:rsidR="00F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type)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FB5A2A" w14:textId="045F2483" w:rsidR="005E0B57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  <w:r w:rsidR="005E0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(F-43m)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DE7EE6" w14:textId="4451461B" w:rsidR="0026608B" w:rsidRPr="00013332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E8367C" w14:textId="589637B4" w:rsidR="0026608B" w:rsidRPr="00013332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B6E5F0" w14:textId="094EF70B" w:rsidR="0026608B" w:rsidRPr="00013332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A024B8" w14:textId="1AC4CA24" w:rsidR="0026608B" w:rsidRPr="00013332" w:rsidRDefault="0026608B" w:rsidP="00A41C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</w:tr>
    </w:tbl>
    <w:p w14:paraId="0EEC27B2" w14:textId="77777777" w:rsidR="00F23B6A" w:rsidRDefault="00F23B6A" w:rsidP="00727D9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4A21EDE7" w14:textId="4158EB35" w:rsidR="00C47E9C" w:rsidRPr="00F17B6F" w:rsidRDefault="00855969" w:rsidP="00CB4C8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77DE7">
        <w:rPr>
          <w:rFonts w:asciiTheme="majorBidi" w:hAnsiTheme="majorBidi" w:cstheme="majorBidi"/>
          <w:b/>
          <w:bCs/>
          <w:sz w:val="24"/>
          <w:szCs w:val="24"/>
          <w:lang w:val="en-GB"/>
        </w:rPr>
        <w:t>Table.2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6"/>
        <w:gridCol w:w="561"/>
        <w:gridCol w:w="666"/>
        <w:gridCol w:w="883"/>
        <w:gridCol w:w="766"/>
        <w:gridCol w:w="883"/>
        <w:gridCol w:w="1220"/>
        <w:gridCol w:w="1429"/>
        <w:gridCol w:w="972"/>
        <w:gridCol w:w="980"/>
      </w:tblGrid>
      <w:tr w:rsidR="007E01B1" w:rsidRPr="00E26EB2" w14:paraId="4EB21D7F" w14:textId="0A680579" w:rsidTr="00C14CE7">
        <w:tc>
          <w:tcPr>
            <w:tcW w:w="926" w:type="dxa"/>
            <w:tcBorders>
              <w:left w:val="nil"/>
              <w:bottom w:val="single" w:sz="4" w:space="0" w:color="auto"/>
              <w:right w:val="nil"/>
            </w:tcBorders>
          </w:tcPr>
          <w:p w14:paraId="04808905" w14:textId="77777777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561" w:type="dxa"/>
            <w:tcBorders>
              <w:left w:val="nil"/>
              <w:bottom w:val="single" w:sz="4" w:space="0" w:color="auto"/>
              <w:right w:val="nil"/>
            </w:tcBorders>
          </w:tcPr>
          <w:p w14:paraId="52154960" w14:textId="5BA4908D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type</w:t>
            </w:r>
          </w:p>
        </w:tc>
        <w:tc>
          <w:tcPr>
            <w:tcW w:w="154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0B86DD5" w14:textId="42A18803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 (A°)</w:t>
            </w:r>
          </w:p>
        </w:tc>
        <w:tc>
          <w:tcPr>
            <w:tcW w:w="143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B6D410F" w14:textId="3DC82D46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B(</w:t>
            </w:r>
            <w:proofErr w:type="spellStart"/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GPa</w:t>
            </w:r>
            <w:proofErr w:type="spellEnd"/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270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F149ACA" w14:textId="6E3D42BE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</w:t>
            </w:r>
            <w:r w:rsidRPr="00E26EB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0</w:t>
            </w: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(Ry)</w:t>
            </w:r>
          </w:p>
        </w:tc>
        <w:tc>
          <w:tcPr>
            <w:tcW w:w="211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3A69832" w14:textId="6E378015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</w:t>
            </w:r>
            <w:r w:rsidRPr="00E26EB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coh</w:t>
            </w:r>
            <w:proofErr w:type="spellEnd"/>
            <w:r w:rsidRPr="00E26EB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(Ry)</w:t>
            </w:r>
          </w:p>
        </w:tc>
      </w:tr>
      <w:tr w:rsidR="007E01B1" w:rsidRPr="00E26EB2" w14:paraId="4E7638BB" w14:textId="39299A92" w:rsidTr="00C14CE7">
        <w:tc>
          <w:tcPr>
            <w:tcW w:w="9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2275B1" w14:textId="77777777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5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09D800" w14:textId="77777777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B04387" w14:textId="270A779E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This work</w:t>
            </w:r>
          </w:p>
        </w:tc>
        <w:tc>
          <w:tcPr>
            <w:tcW w:w="8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1B6F7B" w14:textId="37DA5628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908891" w14:textId="64BD9473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This work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D3F612" w14:textId="57F4DEDC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2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93F0C0" w14:textId="6E33BFBA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This work</w:t>
            </w:r>
          </w:p>
        </w:tc>
        <w:tc>
          <w:tcPr>
            <w:tcW w:w="14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87B1EB" w14:textId="524F337D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0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C158BF" w14:textId="5DB9EC91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This </w:t>
            </w: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work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1B95CE" w14:textId="4D199659" w:rsidR="007E01B1" w:rsidRPr="00E26EB2" w:rsidRDefault="007E01B1" w:rsidP="00C14CE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other</w:t>
            </w:r>
          </w:p>
        </w:tc>
      </w:tr>
      <w:tr w:rsidR="007E01B1" w:rsidRPr="00E26EB2" w14:paraId="6B4D3700" w14:textId="194EAD3F" w:rsidTr="00C14CE7">
        <w:trPr>
          <w:trHeight w:val="235"/>
        </w:trPr>
        <w:tc>
          <w:tcPr>
            <w:tcW w:w="92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86B3142" w14:textId="323AEAE6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Co</w:t>
            </w:r>
            <w:r w:rsidRPr="00E26EB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</w:t>
            </w: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ZrPb</w:t>
            </w:r>
          </w:p>
        </w:tc>
        <w:tc>
          <w:tcPr>
            <w:tcW w:w="561" w:type="dxa"/>
            <w:tcBorders>
              <w:left w:val="nil"/>
              <w:bottom w:val="nil"/>
              <w:right w:val="nil"/>
            </w:tcBorders>
          </w:tcPr>
          <w:p w14:paraId="334D7ADB" w14:textId="704C6403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L</w:t>
            </w:r>
            <w:r w:rsidRPr="00E26EB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21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3E6F0125" w14:textId="2773D903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6.389</w:t>
            </w:r>
          </w:p>
        </w:tc>
        <w:tc>
          <w:tcPr>
            <w:tcW w:w="883" w:type="dxa"/>
            <w:tcBorders>
              <w:left w:val="nil"/>
              <w:bottom w:val="nil"/>
              <w:right w:val="nil"/>
            </w:tcBorders>
          </w:tcPr>
          <w:p w14:paraId="0D82B732" w14:textId="7747E29D" w:rsidR="007E01B1" w:rsidRPr="00E26EB2" w:rsidRDefault="007E01B1" w:rsidP="005A4B0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</w:rPr>
              <w:t>6.385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[30]</w:t>
            </w:r>
          </w:p>
          <w:p w14:paraId="438BBD43" w14:textId="71BBA44D" w:rsidR="007E01B1" w:rsidRPr="00E26EB2" w:rsidRDefault="007E01B1" w:rsidP="005A4B0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6.367</w:t>
            </w:r>
            <w:r w:rsid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[31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]</w:t>
            </w:r>
            <w:r w:rsidR="005A4B04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14:paraId="62E87E7E" w14:textId="51C52469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141.62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4C64D6D7" w14:textId="25332253" w:rsidR="007E01B1" w:rsidRPr="00E26EB2" w:rsidRDefault="007E01B1" w:rsidP="005A4B0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137.7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[30]</w:t>
            </w:r>
            <w:r w:rsidR="005A4B04" w:rsidRPr="00E26EB2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  <w:p w14:paraId="0C4988BC" w14:textId="265197C2" w:rsidR="007E01B1" w:rsidRPr="00E26EB2" w:rsidRDefault="007E01B1" w:rsidP="005A4B0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157.8</w:t>
            </w:r>
            <w:r w:rsid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[31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]</w:t>
            </w:r>
            <w:r w:rsidR="005A4B04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 w14:paraId="099E4F61" w14:textId="3A83DB86" w:rsidR="007E01B1" w:rsidRPr="00E26EB2" w:rsidRDefault="00596152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-54629.685</w:t>
            </w:r>
          </w:p>
          <w:p w14:paraId="7C0F496B" w14:textId="7804D739" w:rsidR="007E01B1" w:rsidRPr="00E26EB2" w:rsidRDefault="007E01B1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38" w:type="dxa"/>
            <w:tcBorders>
              <w:left w:val="nil"/>
              <w:bottom w:val="nil"/>
              <w:right w:val="nil"/>
            </w:tcBorders>
          </w:tcPr>
          <w:p w14:paraId="718085C1" w14:textId="11AB7895" w:rsidR="007E01B1" w:rsidRPr="00E26EB2" w:rsidRDefault="007E01B1" w:rsidP="005A4B0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="KlmpppMTSYN" w:hAnsi="KlmpppMTSYN" w:cs="KlmpppMTSYN"/>
                <w:sz w:val="20"/>
                <w:szCs w:val="20"/>
                <w:lang w:val="en-GB"/>
              </w:rPr>
              <w:t>−</w:t>
            </w:r>
            <w:r w:rsidRPr="00E26EB2">
              <w:rPr>
                <w:rFonts w:ascii="KnllkcTimes-Roman" w:hAnsi="KnllkcTimes-Roman" w:cs="KnllkcTimes-Roman"/>
                <w:sz w:val="20"/>
                <w:szCs w:val="20"/>
                <w:lang w:val="en-GB"/>
              </w:rPr>
              <w:t>54629</w:t>
            </w:r>
            <w:r w:rsidRPr="00E26EB2">
              <w:rPr>
                <w:rFonts w:ascii="DrtqpdMTMI" w:hAnsi="DrtqpdMTMI" w:cs="DrtqpdMTMI"/>
                <w:i/>
                <w:iCs/>
                <w:sz w:val="20"/>
                <w:szCs w:val="20"/>
                <w:lang w:val="en-GB"/>
              </w:rPr>
              <w:t>.</w:t>
            </w:r>
            <w:r w:rsidRPr="00E26EB2">
              <w:rPr>
                <w:rFonts w:ascii="KnllkcTimes-Roman" w:hAnsi="KnllkcTimes-Roman" w:cs="KnllkcTimes-Roman"/>
                <w:sz w:val="20"/>
                <w:szCs w:val="20"/>
                <w:lang w:val="en-GB"/>
              </w:rPr>
              <w:t>660</w:t>
            </w:r>
            <w:r w:rsid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[31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]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</w:tcPr>
          <w:p w14:paraId="6A982EED" w14:textId="337A3A59" w:rsidR="007E01B1" w:rsidRPr="00E26EB2" w:rsidRDefault="007E01B1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26E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</w:tcPr>
          <w:p w14:paraId="7A590035" w14:textId="499FC73E" w:rsidR="007E01B1" w:rsidRPr="00E26EB2" w:rsidRDefault="007E01B1" w:rsidP="005A4B0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-0.41</w:t>
            </w:r>
            <w:bookmarkStart w:id="0" w:name="_GoBack"/>
            <w:bookmarkEnd w:id="0"/>
            <w:r w:rsid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[31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]</w:t>
            </w:r>
          </w:p>
        </w:tc>
      </w:tr>
      <w:tr w:rsidR="007E01B1" w:rsidRPr="00E26EB2" w14:paraId="1E83590D" w14:textId="4369E58B" w:rsidTr="00C14CE7">
        <w:tc>
          <w:tcPr>
            <w:tcW w:w="9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1705B1" w14:textId="77777777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236B0" w14:textId="1C70D345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X</w:t>
            </w:r>
            <w:r w:rsidRPr="00E26EB2">
              <w:rPr>
                <w:rFonts w:ascii="Symbol" w:hAnsi="Symbol" w:cstheme="majorBidi"/>
                <w:sz w:val="20"/>
                <w:szCs w:val="20"/>
                <w:lang w:val="en-GB"/>
              </w:rPr>
              <w:t>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BA2E" w14:textId="4C7D8C53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6.498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B520C" w14:textId="418C93A8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78050" w14:textId="522BB349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113.85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22A65" w14:textId="41B11557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3A68" w14:textId="6DB3676F" w:rsidR="007E01B1" w:rsidRPr="00E26EB2" w:rsidRDefault="00596152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-54629.569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AA030" w14:textId="24D62FED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04DBF" w14:textId="1D90304A" w:rsidR="007E01B1" w:rsidRPr="00E26EB2" w:rsidRDefault="007E01B1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26E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7DBBD" w14:textId="38B2BC27" w:rsidR="007E01B1" w:rsidRPr="00E26EB2" w:rsidRDefault="00F17B6F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</w:t>
            </w:r>
          </w:p>
        </w:tc>
      </w:tr>
      <w:tr w:rsidR="007E01B1" w:rsidRPr="00E26EB2" w14:paraId="198BFF27" w14:textId="6CD5BE1F" w:rsidTr="00C14CE7">
        <w:tc>
          <w:tcPr>
            <w:tcW w:w="92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C43F357" w14:textId="408967FB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Co</w:t>
            </w:r>
            <w:r w:rsidRPr="00E26EB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</w:t>
            </w: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ZrBi</w:t>
            </w:r>
          </w:p>
        </w:tc>
        <w:tc>
          <w:tcPr>
            <w:tcW w:w="561" w:type="dxa"/>
            <w:tcBorders>
              <w:left w:val="nil"/>
              <w:bottom w:val="nil"/>
              <w:right w:val="nil"/>
            </w:tcBorders>
          </w:tcPr>
          <w:p w14:paraId="25DAF925" w14:textId="06E0D388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L</w:t>
            </w:r>
            <w:r w:rsidRPr="00E26EB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21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5C94BE2E" w14:textId="4B10D757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6.438</w:t>
            </w:r>
          </w:p>
        </w:tc>
        <w:tc>
          <w:tcPr>
            <w:tcW w:w="883" w:type="dxa"/>
            <w:tcBorders>
              <w:left w:val="nil"/>
              <w:bottom w:val="nil"/>
              <w:right w:val="nil"/>
            </w:tcBorders>
          </w:tcPr>
          <w:p w14:paraId="5150DE53" w14:textId="1BD547E4" w:rsidR="007E01B1" w:rsidRPr="00E26EB2" w:rsidRDefault="007E01B1" w:rsidP="005A4B0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6.443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[30]</w:t>
            </w:r>
            <w:r w:rsidR="005A4B04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14:paraId="266DFA69" w14:textId="75FC69E5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112.87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642C42F8" w14:textId="1BCDA942" w:rsidR="007E01B1" w:rsidRPr="00E26EB2" w:rsidRDefault="007E01B1" w:rsidP="005A4B0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107.6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[30]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 w14:paraId="1112001C" w14:textId="6482B420" w:rsidR="007E01B1" w:rsidRPr="00E26EB2" w:rsidRDefault="00596152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-55935.452</w:t>
            </w:r>
          </w:p>
        </w:tc>
        <w:tc>
          <w:tcPr>
            <w:tcW w:w="1438" w:type="dxa"/>
            <w:tcBorders>
              <w:left w:val="nil"/>
              <w:bottom w:val="nil"/>
              <w:right w:val="nil"/>
            </w:tcBorders>
          </w:tcPr>
          <w:p w14:paraId="7A9AE7BE" w14:textId="47F95AE8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</w:tcPr>
          <w:p w14:paraId="23B95F5C" w14:textId="648E088E" w:rsidR="007E01B1" w:rsidRPr="00E26EB2" w:rsidRDefault="007E01B1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26E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</w:tcPr>
          <w:p w14:paraId="5EEB8AA5" w14:textId="3BE8ECB3" w:rsidR="007E01B1" w:rsidRPr="00E26EB2" w:rsidRDefault="00F17B6F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</w:t>
            </w:r>
          </w:p>
        </w:tc>
      </w:tr>
      <w:tr w:rsidR="007E01B1" w:rsidRPr="00E26EB2" w14:paraId="75E3970C" w14:textId="0D32BEA0" w:rsidTr="00C14CE7">
        <w:tc>
          <w:tcPr>
            <w:tcW w:w="9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C3EA54" w14:textId="77777777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14879" w14:textId="7A1FAA1F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X</w:t>
            </w:r>
            <w:r w:rsidRPr="00E26EB2">
              <w:rPr>
                <w:rFonts w:ascii="Symbol" w:hAnsi="Symbol" w:cstheme="majorBidi"/>
                <w:sz w:val="20"/>
                <w:szCs w:val="20"/>
                <w:lang w:val="en-GB"/>
              </w:rPr>
              <w:t>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61287" w14:textId="113423B9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6.538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17197" w14:textId="07D4AC31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F73F3" w14:textId="51D229D5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107.19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01B6A" w14:textId="04DE7AFE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8837C" w14:textId="094C4890" w:rsidR="007E01B1" w:rsidRPr="00E26EB2" w:rsidRDefault="00596152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-55935.356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8D495" w14:textId="44215EE2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03C3B" w14:textId="2D19F251" w:rsidR="007E01B1" w:rsidRPr="00E26EB2" w:rsidRDefault="007E01B1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26E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7BC11" w14:textId="71CD6245" w:rsidR="007E01B1" w:rsidRPr="00E26EB2" w:rsidRDefault="00F17B6F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</w:t>
            </w:r>
          </w:p>
        </w:tc>
      </w:tr>
      <w:tr w:rsidR="007E01B1" w:rsidRPr="00E26EB2" w14:paraId="0D8523A7" w14:textId="7F86BE00" w:rsidTr="00C14CE7">
        <w:tc>
          <w:tcPr>
            <w:tcW w:w="92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AC82D85" w14:textId="494479B5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Co</w:t>
            </w:r>
            <w:r w:rsidRPr="00E26EB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</w:t>
            </w: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ZrAs</w:t>
            </w:r>
          </w:p>
        </w:tc>
        <w:tc>
          <w:tcPr>
            <w:tcW w:w="561" w:type="dxa"/>
            <w:tcBorders>
              <w:left w:val="nil"/>
              <w:bottom w:val="nil"/>
              <w:right w:val="nil"/>
            </w:tcBorders>
          </w:tcPr>
          <w:p w14:paraId="5C87238D" w14:textId="4CF33C9B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L</w:t>
            </w:r>
            <w:r w:rsidRPr="00E26EB2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21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476BC911" w14:textId="146B7058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6.105</w:t>
            </w:r>
          </w:p>
        </w:tc>
        <w:tc>
          <w:tcPr>
            <w:tcW w:w="883" w:type="dxa"/>
            <w:tcBorders>
              <w:left w:val="nil"/>
              <w:bottom w:val="nil"/>
              <w:right w:val="nil"/>
            </w:tcBorders>
          </w:tcPr>
          <w:p w14:paraId="0D0D59C9" w14:textId="5FC9AF0B" w:rsidR="007E01B1" w:rsidRPr="00E26EB2" w:rsidRDefault="007E01B1" w:rsidP="005A4B0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6.103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[30]</w:t>
            </w:r>
            <w:r w:rsidR="005A4B04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14:paraId="543A27DE" w14:textId="5BBE6551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140.03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</w:tcPr>
          <w:p w14:paraId="56186429" w14:textId="58661893" w:rsidR="007E01B1" w:rsidRPr="00E26EB2" w:rsidRDefault="007E01B1" w:rsidP="005A4B0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137.9</w:t>
            </w:r>
            <w:r w:rsidR="005A4B04" w:rsidRPr="005A4B04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[30]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 w14:paraId="00C7640C" w14:textId="5F9E0F4D" w:rsidR="007E01B1" w:rsidRPr="00E26EB2" w:rsidRDefault="007E01B1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26E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-17294.609</w:t>
            </w:r>
          </w:p>
        </w:tc>
        <w:tc>
          <w:tcPr>
            <w:tcW w:w="1438" w:type="dxa"/>
            <w:tcBorders>
              <w:left w:val="nil"/>
              <w:bottom w:val="nil"/>
              <w:right w:val="nil"/>
            </w:tcBorders>
          </w:tcPr>
          <w:p w14:paraId="7C55CA17" w14:textId="4F41CD75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</w:tcPr>
          <w:p w14:paraId="0236DB3B" w14:textId="12DF4995" w:rsidR="007E01B1" w:rsidRPr="00E26EB2" w:rsidRDefault="007E01B1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26E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</w:tcPr>
          <w:p w14:paraId="6F340081" w14:textId="6F3FE9B3" w:rsidR="007E01B1" w:rsidRPr="00E26EB2" w:rsidRDefault="00F17B6F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</w:t>
            </w:r>
          </w:p>
        </w:tc>
      </w:tr>
      <w:tr w:rsidR="007E01B1" w:rsidRPr="00E26EB2" w14:paraId="50A5DD36" w14:textId="39045478" w:rsidTr="00C14CE7">
        <w:tc>
          <w:tcPr>
            <w:tcW w:w="926" w:type="dxa"/>
            <w:vMerge/>
            <w:tcBorders>
              <w:top w:val="nil"/>
              <w:left w:val="nil"/>
              <w:right w:val="nil"/>
            </w:tcBorders>
          </w:tcPr>
          <w:p w14:paraId="47B58082" w14:textId="77777777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561" w:type="dxa"/>
            <w:tcBorders>
              <w:top w:val="nil"/>
              <w:left w:val="nil"/>
              <w:right w:val="nil"/>
            </w:tcBorders>
          </w:tcPr>
          <w:p w14:paraId="190FC69B" w14:textId="2A68F415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X</w:t>
            </w:r>
            <w:r w:rsidRPr="00E26EB2">
              <w:rPr>
                <w:rFonts w:ascii="Symbol" w:hAnsi="Symbol" w:cstheme="majorBidi"/>
                <w:sz w:val="20"/>
                <w:szCs w:val="20"/>
                <w:lang w:val="en-GB"/>
              </w:rPr>
              <w:t>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0D42F7D0" w14:textId="1C834D65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6.177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</w:tcPr>
          <w:p w14:paraId="5D298F52" w14:textId="490960D5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</w:tcPr>
          <w:p w14:paraId="1E6C35CD" w14:textId="05B37F4A" w:rsidR="007E01B1" w:rsidRPr="00E26EB2" w:rsidRDefault="007E01B1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26EB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134.85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</w:tcPr>
          <w:p w14:paraId="3858BA5D" w14:textId="3DDC262B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</w:tcPr>
          <w:p w14:paraId="3EF240CD" w14:textId="6F01F10D" w:rsidR="007E01B1" w:rsidRPr="00E26EB2" w:rsidRDefault="00596152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-17294.555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</w:tcPr>
          <w:p w14:paraId="6EACC918" w14:textId="2A73D4AD" w:rsidR="007E01B1" w:rsidRPr="00E26EB2" w:rsidRDefault="00F17B6F" w:rsidP="00F23B6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/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</w:tcPr>
          <w:p w14:paraId="75AB88A3" w14:textId="575CD49B" w:rsidR="007E01B1" w:rsidRPr="00E26EB2" w:rsidRDefault="007E01B1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</w:tcPr>
          <w:p w14:paraId="76293FF4" w14:textId="01F562CE" w:rsidR="007E01B1" w:rsidRDefault="00F17B6F" w:rsidP="00F23B6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/</w:t>
            </w:r>
          </w:p>
        </w:tc>
      </w:tr>
    </w:tbl>
    <w:p w14:paraId="626CC446" w14:textId="6BDB0780" w:rsidR="00996412" w:rsidRDefault="00996412" w:rsidP="008D7B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838CD6" w14:textId="0B442D65" w:rsidR="00354B82" w:rsidRDefault="008D7BCC" w:rsidP="00677DE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Table.3</w:t>
      </w:r>
    </w:p>
    <w:tbl>
      <w:tblPr>
        <w:tblStyle w:val="Grilledutableau"/>
        <w:tblpPr w:leftFromText="180" w:rightFromText="180" w:vertAnchor="text" w:tblpXSpec="center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1143"/>
        <w:gridCol w:w="1110"/>
        <w:gridCol w:w="1114"/>
        <w:gridCol w:w="1113"/>
      </w:tblGrid>
      <w:tr w:rsidR="00462699" w14:paraId="73754F07" w14:textId="77777777" w:rsidTr="00D16496">
        <w:tc>
          <w:tcPr>
            <w:tcW w:w="0" w:type="auto"/>
            <w:tcBorders>
              <w:top w:val="nil"/>
            </w:tcBorders>
          </w:tcPr>
          <w:p w14:paraId="031D7286" w14:textId="77777777" w:rsidR="00462699" w:rsidRDefault="00462699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BF208D" w14:textId="3606F159" w:rsidR="00462699" w:rsidRDefault="00462699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U</w:t>
            </w:r>
            <w:r w:rsidRPr="00462699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eff</w:t>
            </w:r>
            <w:proofErr w:type="spellEnd"/>
            <w:r w:rsidR="00D1649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 xml:space="preserve"> (Co)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(Ry)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165B53" w14:textId="5BE83DE4" w:rsidR="00462699" w:rsidRDefault="00462699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U</w:t>
            </w:r>
            <w:r w:rsidRPr="00462699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eff</w:t>
            </w:r>
            <w:proofErr w:type="spellEnd"/>
            <w:r w:rsidR="00D1649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(Co)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(eV)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50789A" w14:textId="698161FC" w:rsidR="00462699" w:rsidRDefault="00462699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U</w:t>
            </w:r>
            <w:r w:rsidRPr="00462699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eff</w:t>
            </w:r>
            <w:proofErr w:type="spellEnd"/>
            <w:r w:rsidR="00D1649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="00D1649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Zr</w:t>
            </w:r>
            <w:proofErr w:type="spellEnd"/>
            <w:r w:rsidR="00D1649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 xml:space="preserve">) 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(Ry)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2F58FA" w14:textId="6C7AF94C" w:rsidR="00462699" w:rsidRDefault="00462699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U</w:t>
            </w:r>
            <w:r w:rsidRPr="00462699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eff</w:t>
            </w:r>
            <w:proofErr w:type="spellEnd"/>
            <w:r w:rsidR="00D1649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="00D1649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Zr</w:t>
            </w:r>
            <w:proofErr w:type="spellEnd"/>
            <w:r w:rsidR="00D16496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 xml:space="preserve">) 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(eV)</w:t>
            </w:r>
          </w:p>
        </w:tc>
      </w:tr>
      <w:tr w:rsidR="003712FB" w14:paraId="672E17D8" w14:textId="77777777" w:rsidTr="00D16496">
        <w:tc>
          <w:tcPr>
            <w:tcW w:w="0" w:type="auto"/>
          </w:tcPr>
          <w:p w14:paraId="01C1376D" w14:textId="0001030F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Co</w:t>
            </w:r>
            <w:r w:rsidRPr="00122242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ZrAs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77F516" w14:textId="196C0C5C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0.3213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3C5FB1" w14:textId="464314A0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 w:rsidRPr="003712FB"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4.371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023871" w14:textId="167B290D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0.6506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3C2396" w14:textId="0DE292EB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8.852</w:t>
            </w:r>
          </w:p>
        </w:tc>
      </w:tr>
      <w:tr w:rsidR="003712FB" w14:paraId="36CA8413" w14:textId="77777777" w:rsidTr="00D16496">
        <w:tc>
          <w:tcPr>
            <w:tcW w:w="0" w:type="auto"/>
          </w:tcPr>
          <w:p w14:paraId="6E5597F3" w14:textId="3BACAA5C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Co</w:t>
            </w:r>
            <w:r w:rsidRPr="00122242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ZrBi</w:t>
            </w:r>
          </w:p>
        </w:tc>
        <w:tc>
          <w:tcPr>
            <w:tcW w:w="0" w:type="auto"/>
          </w:tcPr>
          <w:p w14:paraId="64B3475A" w14:textId="482B07E1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0.3225</w:t>
            </w:r>
          </w:p>
        </w:tc>
        <w:tc>
          <w:tcPr>
            <w:tcW w:w="0" w:type="auto"/>
          </w:tcPr>
          <w:p w14:paraId="7F3501B8" w14:textId="35DA19A8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4.387</w:t>
            </w:r>
          </w:p>
        </w:tc>
        <w:tc>
          <w:tcPr>
            <w:tcW w:w="0" w:type="auto"/>
          </w:tcPr>
          <w:p w14:paraId="4CC52E1F" w14:textId="0B17107C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0.6586</w:t>
            </w:r>
          </w:p>
        </w:tc>
        <w:tc>
          <w:tcPr>
            <w:tcW w:w="0" w:type="auto"/>
          </w:tcPr>
          <w:p w14:paraId="438740B7" w14:textId="0EE01F58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8.961</w:t>
            </w:r>
          </w:p>
        </w:tc>
      </w:tr>
      <w:tr w:rsidR="003712FB" w14:paraId="733EAFB9" w14:textId="77777777" w:rsidTr="00D16496">
        <w:tc>
          <w:tcPr>
            <w:tcW w:w="0" w:type="auto"/>
          </w:tcPr>
          <w:p w14:paraId="12398D58" w14:textId="69F4FA0D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Co</w:t>
            </w:r>
            <w:r w:rsidRPr="00122242">
              <w:rPr>
                <w:rFonts w:asciiTheme="majorBidi" w:eastAsiaTheme="minorEastAsia" w:hAnsiTheme="majorBidi" w:cstheme="majorBidi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ZrPb</w:t>
            </w:r>
          </w:p>
        </w:tc>
        <w:tc>
          <w:tcPr>
            <w:tcW w:w="0" w:type="auto"/>
          </w:tcPr>
          <w:p w14:paraId="44F02489" w14:textId="471F3295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0.3302</w:t>
            </w:r>
          </w:p>
        </w:tc>
        <w:tc>
          <w:tcPr>
            <w:tcW w:w="0" w:type="auto"/>
          </w:tcPr>
          <w:p w14:paraId="3FF5EE29" w14:textId="12E46023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4.493</w:t>
            </w:r>
          </w:p>
        </w:tc>
        <w:tc>
          <w:tcPr>
            <w:tcW w:w="0" w:type="auto"/>
          </w:tcPr>
          <w:p w14:paraId="4BB6851E" w14:textId="5E48E8AB" w:rsidR="003712FB" w:rsidRDefault="003712FB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0.6419</w:t>
            </w:r>
          </w:p>
        </w:tc>
        <w:tc>
          <w:tcPr>
            <w:tcW w:w="0" w:type="auto"/>
          </w:tcPr>
          <w:p w14:paraId="341DB893" w14:textId="79A09B62" w:rsidR="003712FB" w:rsidRDefault="00122242" w:rsidP="0046269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  <w:lang w:val="en-US"/>
              </w:rPr>
              <w:t>8.733</w:t>
            </w:r>
          </w:p>
        </w:tc>
      </w:tr>
    </w:tbl>
    <w:p w14:paraId="4E7CF05A" w14:textId="518E26B3" w:rsidR="002315C8" w:rsidRDefault="00462699" w:rsidP="00677DE7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sz w:val="20"/>
          <w:szCs w:val="20"/>
          <w:lang w:val="en-US"/>
        </w:rPr>
      </w:pPr>
      <w:r>
        <w:rPr>
          <w:rFonts w:asciiTheme="majorBidi" w:eastAsiaTheme="minorEastAsia" w:hAnsiTheme="majorBidi" w:cstheme="majorBidi"/>
          <w:sz w:val="20"/>
          <w:szCs w:val="20"/>
          <w:lang w:val="en-US"/>
        </w:rPr>
        <w:br w:type="textWrapping" w:clear="all"/>
      </w:r>
    </w:p>
    <w:p w14:paraId="4372091A" w14:textId="77777777" w:rsidR="005A4B04" w:rsidRDefault="005A4B04" w:rsidP="002315C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sz w:val="20"/>
          <w:szCs w:val="20"/>
          <w:lang w:val="en-US"/>
        </w:rPr>
      </w:pPr>
    </w:p>
    <w:p w14:paraId="4B1F3A63" w14:textId="77777777" w:rsidR="005A4B04" w:rsidRDefault="005A4B04" w:rsidP="002315C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EastAsia" w:hAnsiTheme="majorBidi" w:cstheme="majorBidi"/>
          <w:sz w:val="20"/>
          <w:szCs w:val="20"/>
          <w:lang w:val="en-US"/>
        </w:rPr>
      </w:pPr>
    </w:p>
    <w:p w14:paraId="2EA61081" w14:textId="225D7B17" w:rsidR="00996412" w:rsidRDefault="005A4B04" w:rsidP="005A4B04">
      <w:pPr>
        <w:rPr>
          <w:rFonts w:asciiTheme="majorBidi" w:eastAsiaTheme="minorEastAsia" w:hAnsiTheme="majorBidi" w:cstheme="majorBidi"/>
          <w:sz w:val="20"/>
          <w:szCs w:val="20"/>
          <w:lang w:val="en-US"/>
        </w:rPr>
      </w:pPr>
      <w:r>
        <w:rPr>
          <w:rFonts w:asciiTheme="majorBidi" w:eastAsiaTheme="minorEastAsia" w:hAnsiTheme="majorBidi" w:cstheme="majorBidi"/>
          <w:sz w:val="20"/>
          <w:szCs w:val="20"/>
        </w:rPr>
        <w:fldChar w:fldCharType="begin"/>
      </w:r>
      <w:r>
        <w:rPr>
          <w:rFonts w:asciiTheme="majorBidi" w:eastAsiaTheme="minorEastAsia" w:hAnsiTheme="majorBidi" w:cstheme="majorBidi"/>
          <w:sz w:val="20"/>
          <w:szCs w:val="20"/>
        </w:rPr>
        <w:instrText xml:space="preserve"> ADDIN EN.REFLIST </w:instrText>
      </w:r>
      <w:r>
        <w:rPr>
          <w:rFonts w:asciiTheme="majorBidi" w:eastAsiaTheme="minorEastAsia" w:hAnsiTheme="majorBidi" w:cstheme="majorBidi"/>
          <w:sz w:val="20"/>
          <w:szCs w:val="20"/>
        </w:rPr>
        <w:fldChar w:fldCharType="separate"/>
      </w:r>
      <w:r>
        <w:rPr>
          <w:rFonts w:asciiTheme="majorBidi" w:eastAsiaTheme="minorEastAsia" w:hAnsiTheme="majorBidi" w:cstheme="majorBidi"/>
          <w:sz w:val="20"/>
          <w:szCs w:val="20"/>
          <w:lang w:val="en-US"/>
        </w:rPr>
        <w:fldChar w:fldCharType="end"/>
      </w:r>
    </w:p>
    <w:sectPr w:rsidR="00996412" w:rsidSect="004226C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44F44" w14:textId="77777777" w:rsidR="0071685F" w:rsidRDefault="0071685F" w:rsidP="00E00307">
      <w:pPr>
        <w:spacing w:after="0" w:line="240" w:lineRule="auto"/>
      </w:pPr>
      <w:r>
        <w:separator/>
      </w:r>
    </w:p>
  </w:endnote>
  <w:endnote w:type="continuationSeparator" w:id="0">
    <w:p w14:paraId="2EB58B1F" w14:textId="77777777" w:rsidR="0071685F" w:rsidRDefault="0071685F" w:rsidP="00E0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Droid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mpppMTSY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nllkc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rtqpdMTMI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69457" w14:textId="77777777" w:rsidR="0071685F" w:rsidRDefault="0071685F" w:rsidP="00E00307">
      <w:pPr>
        <w:spacing w:after="0" w:line="240" w:lineRule="auto"/>
      </w:pPr>
      <w:r>
        <w:separator/>
      </w:r>
    </w:p>
  </w:footnote>
  <w:footnote w:type="continuationSeparator" w:id="0">
    <w:p w14:paraId="4FB7D478" w14:textId="77777777" w:rsidR="0071685F" w:rsidRDefault="0071685F" w:rsidP="00E00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1C9"/>
    <w:multiLevelType w:val="singleLevel"/>
    <w:tmpl w:val="44FE4DB6"/>
    <w:lvl w:ilvl="0">
      <w:start w:val="1"/>
      <w:numFmt w:val="decimal"/>
      <w:pStyle w:val="Reference"/>
      <w:lvlText w:val="%1."/>
      <w:lvlJc w:val="right"/>
      <w:pPr>
        <w:tabs>
          <w:tab w:val="num" w:pos="1006"/>
        </w:tabs>
        <w:ind w:left="1006" w:hanging="864"/>
      </w:pPr>
      <w:rPr>
        <w:rFonts w:hint="default"/>
      </w:rPr>
    </w:lvl>
  </w:abstractNum>
  <w:abstractNum w:abstractNumId="1">
    <w:nsid w:val="3A0168F1"/>
    <w:multiLevelType w:val="hybridMultilevel"/>
    <w:tmpl w:val="5186F9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57D7D"/>
    <w:multiLevelType w:val="hybridMultilevel"/>
    <w:tmpl w:val="781EAED4"/>
    <w:lvl w:ilvl="0" w:tplc="040C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6B237091"/>
    <w:multiLevelType w:val="hybridMultilevel"/>
    <w:tmpl w:val="39A6ED64"/>
    <w:lvl w:ilvl="0" w:tplc="4066EE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424ABA"/>
    <w:multiLevelType w:val="hybridMultilevel"/>
    <w:tmpl w:val="BE729E06"/>
    <w:lvl w:ilvl="0" w:tplc="77161AF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D1843"/>
    <w:multiLevelType w:val="hybridMultilevel"/>
    <w:tmpl w:val="CE264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zx05pte0wwxretz0k5a2ajfrxxtvdrapzx&quot;&gt;My EndNote Library&lt;record-ids&gt;&lt;item&gt;147&lt;/item&gt;&lt;/record-ids&gt;&lt;/item&gt;&lt;/Libraries&gt;"/>
  </w:docVars>
  <w:rsids>
    <w:rsidRoot w:val="00E00307"/>
    <w:rsid w:val="00004386"/>
    <w:rsid w:val="000114A4"/>
    <w:rsid w:val="00012D29"/>
    <w:rsid w:val="00013332"/>
    <w:rsid w:val="00014C45"/>
    <w:rsid w:val="00015CEC"/>
    <w:rsid w:val="000224B3"/>
    <w:rsid w:val="0002332D"/>
    <w:rsid w:val="00041720"/>
    <w:rsid w:val="00046649"/>
    <w:rsid w:val="00050AA0"/>
    <w:rsid w:val="00051A36"/>
    <w:rsid w:val="000522FA"/>
    <w:rsid w:val="000538EF"/>
    <w:rsid w:val="00053B6F"/>
    <w:rsid w:val="0005478B"/>
    <w:rsid w:val="00061A71"/>
    <w:rsid w:val="00061C75"/>
    <w:rsid w:val="00063373"/>
    <w:rsid w:val="000732B5"/>
    <w:rsid w:val="00076D8E"/>
    <w:rsid w:val="00077DA7"/>
    <w:rsid w:val="00081C3B"/>
    <w:rsid w:val="00086884"/>
    <w:rsid w:val="00090690"/>
    <w:rsid w:val="00097240"/>
    <w:rsid w:val="000977D8"/>
    <w:rsid w:val="000A11C2"/>
    <w:rsid w:val="000B54D8"/>
    <w:rsid w:val="000B6364"/>
    <w:rsid w:val="000C5E26"/>
    <w:rsid w:val="000D0C87"/>
    <w:rsid w:val="000D31F4"/>
    <w:rsid w:val="000E7882"/>
    <w:rsid w:val="000F071D"/>
    <w:rsid w:val="000F12DB"/>
    <w:rsid w:val="0010018F"/>
    <w:rsid w:val="00102E6A"/>
    <w:rsid w:val="0010594E"/>
    <w:rsid w:val="00105A19"/>
    <w:rsid w:val="00111AD0"/>
    <w:rsid w:val="001120C7"/>
    <w:rsid w:val="00114231"/>
    <w:rsid w:val="00114478"/>
    <w:rsid w:val="00122242"/>
    <w:rsid w:val="001274CE"/>
    <w:rsid w:val="00127A8B"/>
    <w:rsid w:val="00135B00"/>
    <w:rsid w:val="001429C7"/>
    <w:rsid w:val="00146BAC"/>
    <w:rsid w:val="001661A8"/>
    <w:rsid w:val="00173ABA"/>
    <w:rsid w:val="00182A88"/>
    <w:rsid w:val="001A10E1"/>
    <w:rsid w:val="001A2EDF"/>
    <w:rsid w:val="001A795A"/>
    <w:rsid w:val="001B046F"/>
    <w:rsid w:val="001B0F35"/>
    <w:rsid w:val="001B20EB"/>
    <w:rsid w:val="001B458C"/>
    <w:rsid w:val="001B4D56"/>
    <w:rsid w:val="001D0287"/>
    <w:rsid w:val="001D0F54"/>
    <w:rsid w:val="001D3377"/>
    <w:rsid w:val="001D4397"/>
    <w:rsid w:val="001D76FC"/>
    <w:rsid w:val="001E0504"/>
    <w:rsid w:val="001E1AB3"/>
    <w:rsid w:val="001E2BCA"/>
    <w:rsid w:val="001E545F"/>
    <w:rsid w:val="001F129C"/>
    <w:rsid w:val="001F4404"/>
    <w:rsid w:val="001F55D0"/>
    <w:rsid w:val="001F5E74"/>
    <w:rsid w:val="001F769B"/>
    <w:rsid w:val="002031AE"/>
    <w:rsid w:val="00205E83"/>
    <w:rsid w:val="00206BDF"/>
    <w:rsid w:val="00215DC0"/>
    <w:rsid w:val="00224217"/>
    <w:rsid w:val="00225459"/>
    <w:rsid w:val="002315C8"/>
    <w:rsid w:val="002367EE"/>
    <w:rsid w:val="00236D70"/>
    <w:rsid w:val="0026608B"/>
    <w:rsid w:val="0026777E"/>
    <w:rsid w:val="00275C65"/>
    <w:rsid w:val="0027644B"/>
    <w:rsid w:val="00277770"/>
    <w:rsid w:val="002804FA"/>
    <w:rsid w:val="002A1093"/>
    <w:rsid w:val="002A1A8A"/>
    <w:rsid w:val="002A5A09"/>
    <w:rsid w:val="002B62D2"/>
    <w:rsid w:val="002C139F"/>
    <w:rsid w:val="002E08A8"/>
    <w:rsid w:val="002E62C5"/>
    <w:rsid w:val="002F57E0"/>
    <w:rsid w:val="002F7DC8"/>
    <w:rsid w:val="003054B0"/>
    <w:rsid w:val="003063BC"/>
    <w:rsid w:val="003206E6"/>
    <w:rsid w:val="00324449"/>
    <w:rsid w:val="0033088F"/>
    <w:rsid w:val="00331DF5"/>
    <w:rsid w:val="00333FF2"/>
    <w:rsid w:val="00343718"/>
    <w:rsid w:val="003438B7"/>
    <w:rsid w:val="00346860"/>
    <w:rsid w:val="00354B82"/>
    <w:rsid w:val="003601D1"/>
    <w:rsid w:val="003641BC"/>
    <w:rsid w:val="003712FB"/>
    <w:rsid w:val="00374193"/>
    <w:rsid w:val="003743A3"/>
    <w:rsid w:val="00377C65"/>
    <w:rsid w:val="003B0801"/>
    <w:rsid w:val="003B24A4"/>
    <w:rsid w:val="003D216D"/>
    <w:rsid w:val="003D4639"/>
    <w:rsid w:val="003D54EB"/>
    <w:rsid w:val="003D6692"/>
    <w:rsid w:val="003D6A71"/>
    <w:rsid w:val="003D7B6A"/>
    <w:rsid w:val="003E03A6"/>
    <w:rsid w:val="003E54F6"/>
    <w:rsid w:val="003F6A99"/>
    <w:rsid w:val="00402E31"/>
    <w:rsid w:val="004056C4"/>
    <w:rsid w:val="0041407A"/>
    <w:rsid w:val="004159A5"/>
    <w:rsid w:val="00415C04"/>
    <w:rsid w:val="0042134F"/>
    <w:rsid w:val="004226C0"/>
    <w:rsid w:val="00426B36"/>
    <w:rsid w:val="00430328"/>
    <w:rsid w:val="00432847"/>
    <w:rsid w:val="00432F15"/>
    <w:rsid w:val="00432F3B"/>
    <w:rsid w:val="004330C6"/>
    <w:rsid w:val="004335BF"/>
    <w:rsid w:val="00436718"/>
    <w:rsid w:val="004572DC"/>
    <w:rsid w:val="004613BF"/>
    <w:rsid w:val="00462699"/>
    <w:rsid w:val="00466F04"/>
    <w:rsid w:val="004726E3"/>
    <w:rsid w:val="00474029"/>
    <w:rsid w:val="00475AC9"/>
    <w:rsid w:val="004760EC"/>
    <w:rsid w:val="00483BF4"/>
    <w:rsid w:val="00491AEA"/>
    <w:rsid w:val="0049207D"/>
    <w:rsid w:val="00496862"/>
    <w:rsid w:val="004A4C51"/>
    <w:rsid w:val="004A7D86"/>
    <w:rsid w:val="004A7DD7"/>
    <w:rsid w:val="004B017F"/>
    <w:rsid w:val="004B2EFB"/>
    <w:rsid w:val="004B4038"/>
    <w:rsid w:val="004B6DDC"/>
    <w:rsid w:val="004C2060"/>
    <w:rsid w:val="004D14CC"/>
    <w:rsid w:val="004E1402"/>
    <w:rsid w:val="004E2539"/>
    <w:rsid w:val="004E7AB4"/>
    <w:rsid w:val="004F2B05"/>
    <w:rsid w:val="004F3982"/>
    <w:rsid w:val="00504AC8"/>
    <w:rsid w:val="0050701F"/>
    <w:rsid w:val="00510A09"/>
    <w:rsid w:val="005125C8"/>
    <w:rsid w:val="0051667B"/>
    <w:rsid w:val="005232CB"/>
    <w:rsid w:val="00524B27"/>
    <w:rsid w:val="00525B73"/>
    <w:rsid w:val="0053114E"/>
    <w:rsid w:val="005320C1"/>
    <w:rsid w:val="00535A40"/>
    <w:rsid w:val="00535EF9"/>
    <w:rsid w:val="00542249"/>
    <w:rsid w:val="00550907"/>
    <w:rsid w:val="00552942"/>
    <w:rsid w:val="005576A9"/>
    <w:rsid w:val="00557A5C"/>
    <w:rsid w:val="005641E8"/>
    <w:rsid w:val="00567313"/>
    <w:rsid w:val="00567A8E"/>
    <w:rsid w:val="005720C3"/>
    <w:rsid w:val="005755AF"/>
    <w:rsid w:val="0058429B"/>
    <w:rsid w:val="0058632D"/>
    <w:rsid w:val="0059360F"/>
    <w:rsid w:val="0059583B"/>
    <w:rsid w:val="00596152"/>
    <w:rsid w:val="005A4B04"/>
    <w:rsid w:val="005A591F"/>
    <w:rsid w:val="005A5FC6"/>
    <w:rsid w:val="005A7A83"/>
    <w:rsid w:val="005B0EFB"/>
    <w:rsid w:val="005B1F38"/>
    <w:rsid w:val="005B2FF1"/>
    <w:rsid w:val="005B5C19"/>
    <w:rsid w:val="005C18FE"/>
    <w:rsid w:val="005C3C40"/>
    <w:rsid w:val="005C5D2D"/>
    <w:rsid w:val="005C663E"/>
    <w:rsid w:val="005D0AED"/>
    <w:rsid w:val="005D15E1"/>
    <w:rsid w:val="005D4795"/>
    <w:rsid w:val="005D70DF"/>
    <w:rsid w:val="005D7B87"/>
    <w:rsid w:val="005E0B57"/>
    <w:rsid w:val="005E265E"/>
    <w:rsid w:val="005F1299"/>
    <w:rsid w:val="005F372E"/>
    <w:rsid w:val="005F55A4"/>
    <w:rsid w:val="00613DFF"/>
    <w:rsid w:val="006163FB"/>
    <w:rsid w:val="00626564"/>
    <w:rsid w:val="00640759"/>
    <w:rsid w:val="006432D7"/>
    <w:rsid w:val="00644C0A"/>
    <w:rsid w:val="0064661B"/>
    <w:rsid w:val="00653B2D"/>
    <w:rsid w:val="0067097D"/>
    <w:rsid w:val="00676CF5"/>
    <w:rsid w:val="00677AA8"/>
    <w:rsid w:val="00677DE7"/>
    <w:rsid w:val="0068057A"/>
    <w:rsid w:val="00682879"/>
    <w:rsid w:val="006907A4"/>
    <w:rsid w:val="006A07CF"/>
    <w:rsid w:val="006A3757"/>
    <w:rsid w:val="006A50CF"/>
    <w:rsid w:val="006A5EA0"/>
    <w:rsid w:val="006C7021"/>
    <w:rsid w:val="006C7DFA"/>
    <w:rsid w:val="006E092F"/>
    <w:rsid w:val="006E6F3A"/>
    <w:rsid w:val="006F5017"/>
    <w:rsid w:val="006F5578"/>
    <w:rsid w:val="0070028C"/>
    <w:rsid w:val="00707105"/>
    <w:rsid w:val="00715C3E"/>
    <w:rsid w:val="0071685F"/>
    <w:rsid w:val="007229E9"/>
    <w:rsid w:val="0072595E"/>
    <w:rsid w:val="0072654D"/>
    <w:rsid w:val="00727D9D"/>
    <w:rsid w:val="0073711D"/>
    <w:rsid w:val="0074174C"/>
    <w:rsid w:val="00741BB5"/>
    <w:rsid w:val="007431DF"/>
    <w:rsid w:val="007474AF"/>
    <w:rsid w:val="007531EA"/>
    <w:rsid w:val="00755387"/>
    <w:rsid w:val="007578F4"/>
    <w:rsid w:val="00763395"/>
    <w:rsid w:val="00765B85"/>
    <w:rsid w:val="00766E6C"/>
    <w:rsid w:val="00771719"/>
    <w:rsid w:val="00772D07"/>
    <w:rsid w:val="00773530"/>
    <w:rsid w:val="00777686"/>
    <w:rsid w:val="00785D0D"/>
    <w:rsid w:val="00790B68"/>
    <w:rsid w:val="0079330C"/>
    <w:rsid w:val="007A0F9F"/>
    <w:rsid w:val="007A730F"/>
    <w:rsid w:val="007A764D"/>
    <w:rsid w:val="007C3D1D"/>
    <w:rsid w:val="007C7A87"/>
    <w:rsid w:val="007C7E35"/>
    <w:rsid w:val="007D72CB"/>
    <w:rsid w:val="007E01B1"/>
    <w:rsid w:val="007E0670"/>
    <w:rsid w:val="007E2995"/>
    <w:rsid w:val="007E3954"/>
    <w:rsid w:val="007E4A1A"/>
    <w:rsid w:val="007F1DE4"/>
    <w:rsid w:val="007F71B1"/>
    <w:rsid w:val="00800EE3"/>
    <w:rsid w:val="00807B11"/>
    <w:rsid w:val="00816399"/>
    <w:rsid w:val="0081762A"/>
    <w:rsid w:val="00821F03"/>
    <w:rsid w:val="00825398"/>
    <w:rsid w:val="008302A8"/>
    <w:rsid w:val="008307BD"/>
    <w:rsid w:val="008419A4"/>
    <w:rsid w:val="0085490D"/>
    <w:rsid w:val="00855969"/>
    <w:rsid w:val="00855A47"/>
    <w:rsid w:val="00862E91"/>
    <w:rsid w:val="008755F5"/>
    <w:rsid w:val="008837C3"/>
    <w:rsid w:val="00884AAC"/>
    <w:rsid w:val="00892052"/>
    <w:rsid w:val="008932EE"/>
    <w:rsid w:val="00894385"/>
    <w:rsid w:val="00896633"/>
    <w:rsid w:val="008A6449"/>
    <w:rsid w:val="008A7692"/>
    <w:rsid w:val="008B0BD6"/>
    <w:rsid w:val="008B1363"/>
    <w:rsid w:val="008B1387"/>
    <w:rsid w:val="008B14BA"/>
    <w:rsid w:val="008B5221"/>
    <w:rsid w:val="008C42D4"/>
    <w:rsid w:val="008D1DB1"/>
    <w:rsid w:val="008D4814"/>
    <w:rsid w:val="008D7BCC"/>
    <w:rsid w:val="008E7C2D"/>
    <w:rsid w:val="008F1A6E"/>
    <w:rsid w:val="00901B0B"/>
    <w:rsid w:val="009168F7"/>
    <w:rsid w:val="00916D89"/>
    <w:rsid w:val="00920BED"/>
    <w:rsid w:val="00927DEE"/>
    <w:rsid w:val="00932EC5"/>
    <w:rsid w:val="009357CB"/>
    <w:rsid w:val="00946269"/>
    <w:rsid w:val="00947F13"/>
    <w:rsid w:val="009540FF"/>
    <w:rsid w:val="00963CDC"/>
    <w:rsid w:val="0096736D"/>
    <w:rsid w:val="00970DE8"/>
    <w:rsid w:val="009733F6"/>
    <w:rsid w:val="00977B64"/>
    <w:rsid w:val="00983249"/>
    <w:rsid w:val="009858D6"/>
    <w:rsid w:val="00985E4A"/>
    <w:rsid w:val="0098625D"/>
    <w:rsid w:val="00996412"/>
    <w:rsid w:val="009A1705"/>
    <w:rsid w:val="009A32D7"/>
    <w:rsid w:val="009B1EDA"/>
    <w:rsid w:val="009C4406"/>
    <w:rsid w:val="009D11C6"/>
    <w:rsid w:val="009F0A06"/>
    <w:rsid w:val="00A016B3"/>
    <w:rsid w:val="00A04B6D"/>
    <w:rsid w:val="00A1228B"/>
    <w:rsid w:val="00A142AE"/>
    <w:rsid w:val="00A20854"/>
    <w:rsid w:val="00A41432"/>
    <w:rsid w:val="00A41C0A"/>
    <w:rsid w:val="00A42260"/>
    <w:rsid w:val="00A42795"/>
    <w:rsid w:val="00A4321E"/>
    <w:rsid w:val="00A44C21"/>
    <w:rsid w:val="00A45E94"/>
    <w:rsid w:val="00A46C8C"/>
    <w:rsid w:val="00A47ECE"/>
    <w:rsid w:val="00A54B54"/>
    <w:rsid w:val="00A54E94"/>
    <w:rsid w:val="00A60A71"/>
    <w:rsid w:val="00A64FCC"/>
    <w:rsid w:val="00A71115"/>
    <w:rsid w:val="00A7306D"/>
    <w:rsid w:val="00A74DC7"/>
    <w:rsid w:val="00A80D6F"/>
    <w:rsid w:val="00A820FB"/>
    <w:rsid w:val="00A871CC"/>
    <w:rsid w:val="00A92F8A"/>
    <w:rsid w:val="00A9574F"/>
    <w:rsid w:val="00A97899"/>
    <w:rsid w:val="00A97CB6"/>
    <w:rsid w:val="00AA6084"/>
    <w:rsid w:val="00AB19B2"/>
    <w:rsid w:val="00AC1012"/>
    <w:rsid w:val="00AD27DE"/>
    <w:rsid w:val="00AD75D0"/>
    <w:rsid w:val="00AE01B1"/>
    <w:rsid w:val="00AE3587"/>
    <w:rsid w:val="00AE53A5"/>
    <w:rsid w:val="00AE54B3"/>
    <w:rsid w:val="00B0091E"/>
    <w:rsid w:val="00B02F84"/>
    <w:rsid w:val="00B0377E"/>
    <w:rsid w:val="00B0573E"/>
    <w:rsid w:val="00B073D7"/>
    <w:rsid w:val="00B1111B"/>
    <w:rsid w:val="00B15CCA"/>
    <w:rsid w:val="00B16206"/>
    <w:rsid w:val="00B2522F"/>
    <w:rsid w:val="00B37604"/>
    <w:rsid w:val="00B57988"/>
    <w:rsid w:val="00B60F7B"/>
    <w:rsid w:val="00B64FBC"/>
    <w:rsid w:val="00B7038E"/>
    <w:rsid w:val="00B731BF"/>
    <w:rsid w:val="00B74CDB"/>
    <w:rsid w:val="00B761E0"/>
    <w:rsid w:val="00B77B5E"/>
    <w:rsid w:val="00B92CC0"/>
    <w:rsid w:val="00B934E0"/>
    <w:rsid w:val="00B94265"/>
    <w:rsid w:val="00B9461D"/>
    <w:rsid w:val="00B957BA"/>
    <w:rsid w:val="00BA7D39"/>
    <w:rsid w:val="00BB1B6A"/>
    <w:rsid w:val="00BB7D25"/>
    <w:rsid w:val="00BD141F"/>
    <w:rsid w:val="00BE0DF4"/>
    <w:rsid w:val="00BE394F"/>
    <w:rsid w:val="00BE69E7"/>
    <w:rsid w:val="00BF0716"/>
    <w:rsid w:val="00BF1763"/>
    <w:rsid w:val="00BF6A47"/>
    <w:rsid w:val="00C01F0E"/>
    <w:rsid w:val="00C06291"/>
    <w:rsid w:val="00C079E3"/>
    <w:rsid w:val="00C131FA"/>
    <w:rsid w:val="00C133E9"/>
    <w:rsid w:val="00C14CE7"/>
    <w:rsid w:val="00C14D84"/>
    <w:rsid w:val="00C15AFC"/>
    <w:rsid w:val="00C16978"/>
    <w:rsid w:val="00C17B56"/>
    <w:rsid w:val="00C23450"/>
    <w:rsid w:val="00C26C3E"/>
    <w:rsid w:val="00C3341F"/>
    <w:rsid w:val="00C36F06"/>
    <w:rsid w:val="00C376ED"/>
    <w:rsid w:val="00C47AF7"/>
    <w:rsid w:val="00C47E9C"/>
    <w:rsid w:val="00C53C03"/>
    <w:rsid w:val="00C556C4"/>
    <w:rsid w:val="00C63843"/>
    <w:rsid w:val="00C73747"/>
    <w:rsid w:val="00C75DCB"/>
    <w:rsid w:val="00C90F48"/>
    <w:rsid w:val="00C951D0"/>
    <w:rsid w:val="00CA2BF3"/>
    <w:rsid w:val="00CB4C8E"/>
    <w:rsid w:val="00CB5A2C"/>
    <w:rsid w:val="00CB6DFB"/>
    <w:rsid w:val="00CC39B4"/>
    <w:rsid w:val="00CC4352"/>
    <w:rsid w:val="00CD2E2D"/>
    <w:rsid w:val="00CD2F4F"/>
    <w:rsid w:val="00CD564B"/>
    <w:rsid w:val="00CD7BFF"/>
    <w:rsid w:val="00CE4185"/>
    <w:rsid w:val="00CE65E6"/>
    <w:rsid w:val="00CF5096"/>
    <w:rsid w:val="00CF7CD8"/>
    <w:rsid w:val="00D02A09"/>
    <w:rsid w:val="00D03591"/>
    <w:rsid w:val="00D16496"/>
    <w:rsid w:val="00D23FD0"/>
    <w:rsid w:val="00D32C5F"/>
    <w:rsid w:val="00D34E52"/>
    <w:rsid w:val="00D51911"/>
    <w:rsid w:val="00D52BF5"/>
    <w:rsid w:val="00D54FC3"/>
    <w:rsid w:val="00D57B50"/>
    <w:rsid w:val="00D619C2"/>
    <w:rsid w:val="00D71D1E"/>
    <w:rsid w:val="00D7250F"/>
    <w:rsid w:val="00D76991"/>
    <w:rsid w:val="00D77633"/>
    <w:rsid w:val="00D856C4"/>
    <w:rsid w:val="00D91C85"/>
    <w:rsid w:val="00D96180"/>
    <w:rsid w:val="00DA19E0"/>
    <w:rsid w:val="00DA2E2C"/>
    <w:rsid w:val="00DC661E"/>
    <w:rsid w:val="00DD568A"/>
    <w:rsid w:val="00DE3544"/>
    <w:rsid w:val="00DE3EFF"/>
    <w:rsid w:val="00DE5C74"/>
    <w:rsid w:val="00E00307"/>
    <w:rsid w:val="00E01FF3"/>
    <w:rsid w:val="00E0400C"/>
    <w:rsid w:val="00E10EEB"/>
    <w:rsid w:val="00E13D77"/>
    <w:rsid w:val="00E14681"/>
    <w:rsid w:val="00E17271"/>
    <w:rsid w:val="00E17366"/>
    <w:rsid w:val="00E25BF2"/>
    <w:rsid w:val="00E26EB2"/>
    <w:rsid w:val="00E3228B"/>
    <w:rsid w:val="00E32357"/>
    <w:rsid w:val="00E41E09"/>
    <w:rsid w:val="00E44297"/>
    <w:rsid w:val="00E56372"/>
    <w:rsid w:val="00E814DA"/>
    <w:rsid w:val="00E838C7"/>
    <w:rsid w:val="00E87E75"/>
    <w:rsid w:val="00E948CA"/>
    <w:rsid w:val="00E97481"/>
    <w:rsid w:val="00EA5043"/>
    <w:rsid w:val="00EA6C36"/>
    <w:rsid w:val="00EB4398"/>
    <w:rsid w:val="00EB4E3D"/>
    <w:rsid w:val="00EB5DEB"/>
    <w:rsid w:val="00EB67DE"/>
    <w:rsid w:val="00ED15EE"/>
    <w:rsid w:val="00ED2833"/>
    <w:rsid w:val="00ED7610"/>
    <w:rsid w:val="00EE2C0F"/>
    <w:rsid w:val="00EE3021"/>
    <w:rsid w:val="00EE3F25"/>
    <w:rsid w:val="00EF4C53"/>
    <w:rsid w:val="00F111CC"/>
    <w:rsid w:val="00F17B6F"/>
    <w:rsid w:val="00F23B6A"/>
    <w:rsid w:val="00F26066"/>
    <w:rsid w:val="00F26081"/>
    <w:rsid w:val="00F40DDB"/>
    <w:rsid w:val="00F415E5"/>
    <w:rsid w:val="00F44FA9"/>
    <w:rsid w:val="00F501FA"/>
    <w:rsid w:val="00F57063"/>
    <w:rsid w:val="00F70065"/>
    <w:rsid w:val="00F709DF"/>
    <w:rsid w:val="00F74580"/>
    <w:rsid w:val="00F759B9"/>
    <w:rsid w:val="00F82AA2"/>
    <w:rsid w:val="00F82D02"/>
    <w:rsid w:val="00F83063"/>
    <w:rsid w:val="00F83EB4"/>
    <w:rsid w:val="00F849D5"/>
    <w:rsid w:val="00F878DF"/>
    <w:rsid w:val="00F93957"/>
    <w:rsid w:val="00FC19D9"/>
    <w:rsid w:val="00FC1D5D"/>
    <w:rsid w:val="00FC4F2E"/>
    <w:rsid w:val="00FC6E6B"/>
    <w:rsid w:val="00FD4B92"/>
    <w:rsid w:val="00FE0325"/>
    <w:rsid w:val="00FE4374"/>
    <w:rsid w:val="00FF09FE"/>
    <w:rsid w:val="00FF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BB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DA7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86884"/>
    <w:pPr>
      <w:keepNext/>
      <w:keepLines/>
      <w:spacing w:before="240" w:after="240" w:line="360" w:lineRule="auto"/>
      <w:jc w:val="both"/>
      <w:outlineLvl w:val="0"/>
    </w:pPr>
    <w:rPr>
      <w:rFonts w:asciiTheme="majorBidi" w:eastAsiaTheme="majorEastAsia" w:hAnsiTheme="majorBidi" w:cstheme="majorBidi"/>
      <w:b/>
      <w:bCs/>
      <w:color w:val="000000" w:themeColor="text1"/>
      <w:sz w:val="24"/>
      <w:szCs w:val="24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7F1DE4"/>
    <w:pPr>
      <w:keepNext/>
      <w:keepLines/>
      <w:spacing w:before="40" w:after="0" w:line="360" w:lineRule="auto"/>
      <w:jc w:val="both"/>
      <w:outlineLvl w:val="1"/>
    </w:pPr>
    <w:rPr>
      <w:rFonts w:asciiTheme="majorBidi" w:eastAsiaTheme="majorEastAsia" w:hAnsiTheme="majorBidi" w:cstheme="majorBidi"/>
      <w:b/>
      <w:bCs/>
      <w:sz w:val="24"/>
      <w:szCs w:val="24"/>
      <w:lang w:val="en-GB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7F1DE4"/>
    <w:pPr>
      <w:keepNext/>
      <w:keepLines/>
      <w:spacing w:before="40" w:after="0" w:line="360" w:lineRule="auto"/>
      <w:jc w:val="both"/>
      <w:outlineLvl w:val="2"/>
    </w:pPr>
    <w:rPr>
      <w:rFonts w:asciiTheme="majorBidi" w:eastAsiaTheme="majorEastAsia" w:hAnsiTheme="majorBidi" w:cstheme="majorBidi"/>
      <w:b/>
      <w:bCs/>
      <w:sz w:val="24"/>
      <w:szCs w:val="24"/>
      <w:lang w:val="en-GB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A2EDF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7B7B7B" w:themeColor="accent3" w:themeShade="BF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A2EDF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color w:val="525252" w:themeColor="accent3" w:themeShade="80"/>
      <w:sz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2EDF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6884"/>
    <w:rPr>
      <w:rFonts w:asciiTheme="majorBidi" w:eastAsiaTheme="majorEastAsia" w:hAnsiTheme="majorBidi" w:cstheme="majorBidi"/>
      <w:b/>
      <w:bCs/>
      <w:color w:val="000000" w:themeColor="text1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7F1DE4"/>
    <w:rPr>
      <w:rFonts w:asciiTheme="majorBidi" w:eastAsiaTheme="majorEastAsia" w:hAnsiTheme="majorBidi" w:cstheme="majorBidi"/>
      <w:b/>
      <w:bCs/>
      <w:sz w:val="24"/>
      <w:szCs w:val="24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7F1DE4"/>
    <w:rPr>
      <w:rFonts w:asciiTheme="majorBidi" w:eastAsiaTheme="majorEastAsia" w:hAnsiTheme="majorBidi" w:cstheme="majorBidi"/>
      <w:b/>
      <w:bCs/>
      <w:sz w:val="24"/>
      <w:szCs w:val="24"/>
      <w:lang w:val="en-GB"/>
    </w:rPr>
  </w:style>
  <w:style w:type="character" w:customStyle="1" w:styleId="Titre4Car">
    <w:name w:val="Titre 4 Car"/>
    <w:basedOn w:val="Policepardfaut"/>
    <w:link w:val="Titre4"/>
    <w:uiPriority w:val="9"/>
    <w:rsid w:val="001A2EDF"/>
    <w:rPr>
      <w:rFonts w:asciiTheme="majorHAnsi" w:eastAsiaTheme="majorEastAsia" w:hAnsiTheme="majorHAnsi" w:cstheme="majorBidi"/>
      <w:b/>
      <w:bCs/>
      <w:i/>
      <w:iCs/>
      <w:color w:val="7B7B7B" w:themeColor="accent3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rsid w:val="001A2EDF"/>
    <w:rPr>
      <w:rFonts w:asciiTheme="majorHAnsi" w:eastAsiaTheme="majorEastAsia" w:hAnsiTheme="majorHAnsi" w:cstheme="majorBidi"/>
      <w:b/>
      <w:color w:val="525252" w:themeColor="accent3" w:themeShade="80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A2ED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En-tte">
    <w:name w:val="header"/>
    <w:basedOn w:val="Normal"/>
    <w:link w:val="En-tteCar"/>
    <w:uiPriority w:val="99"/>
    <w:unhideWhenUsed/>
    <w:rsid w:val="00E0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0307"/>
  </w:style>
  <w:style w:type="paragraph" w:styleId="Pieddepage">
    <w:name w:val="footer"/>
    <w:basedOn w:val="Normal"/>
    <w:link w:val="PieddepageCar"/>
    <w:uiPriority w:val="99"/>
    <w:unhideWhenUsed/>
    <w:rsid w:val="00E0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0307"/>
  </w:style>
  <w:style w:type="character" w:customStyle="1" w:styleId="fontstyle01">
    <w:name w:val="fontstyle01"/>
    <w:basedOn w:val="Policepardfaut"/>
    <w:rsid w:val="002F57E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reformattedText">
    <w:name w:val="Preformatted Text"/>
    <w:basedOn w:val="Normal"/>
    <w:rsid w:val="002F57E0"/>
    <w:pPr>
      <w:tabs>
        <w:tab w:val="left" w:pos="708"/>
      </w:tabs>
      <w:suppressAutoHyphens/>
      <w:spacing w:after="0" w:line="100" w:lineRule="atLeast"/>
    </w:pPr>
    <w:rPr>
      <w:rFonts w:ascii="DejaVu Sans Mono" w:eastAsia="DejaVu Sans Mono" w:hAnsi="DejaVu Sans Mono" w:cs="DejaVu Sans Mono"/>
      <w:color w:val="00000A"/>
      <w:sz w:val="20"/>
      <w:szCs w:val="20"/>
      <w:lang w:eastAsia="fr-FR"/>
    </w:rPr>
  </w:style>
  <w:style w:type="paragraph" w:customStyle="1" w:styleId="Contenudetableau">
    <w:name w:val="Contenu de tableau"/>
    <w:basedOn w:val="Normal"/>
    <w:rsid w:val="002F57E0"/>
    <w:pPr>
      <w:suppressLineNumbers/>
      <w:tabs>
        <w:tab w:val="left" w:pos="708"/>
      </w:tabs>
      <w:suppressAutoHyphens/>
      <w:spacing w:after="0" w:line="100" w:lineRule="atLeast"/>
    </w:pPr>
    <w:rPr>
      <w:rFonts w:ascii="Times New Roman" w:eastAsia="Droid Sans" w:hAnsi="Times New Roman"/>
      <w:color w:val="00000A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D7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1">
    <w:name w:val="Grid Table 5 Dark Accent 1"/>
    <w:basedOn w:val="TableauNormal"/>
    <w:uiPriority w:val="50"/>
    <w:rsid w:val="00CE6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Reference">
    <w:name w:val="Reference"/>
    <w:autoRedefine/>
    <w:rsid w:val="00C15AFC"/>
    <w:pPr>
      <w:numPr>
        <w:numId w:val="1"/>
      </w:numPr>
      <w:shd w:val="clear" w:color="auto" w:fill="FFFFFF" w:themeFill="background1"/>
      <w:spacing w:after="0" w:line="220" w:lineRule="exact"/>
      <w:ind w:left="450" w:hanging="207"/>
      <w:jc w:val="both"/>
    </w:pPr>
    <w:rPr>
      <w:rFonts w:asciiTheme="majorBidi" w:eastAsia="Times New Roman" w:hAnsiTheme="majorBidi" w:cstheme="majorBidi"/>
      <w:sz w:val="20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C15AFC"/>
    <w:rPr>
      <w:color w:val="0563C1" w:themeColor="hyperlink"/>
      <w:u w:val="single"/>
    </w:rPr>
  </w:style>
  <w:style w:type="character" w:styleId="Accentuation">
    <w:name w:val="Emphasis"/>
    <w:basedOn w:val="Policepardfaut"/>
    <w:uiPriority w:val="20"/>
    <w:qFormat/>
    <w:rsid w:val="00C15AFC"/>
    <w:rPr>
      <w:i/>
      <w:iCs/>
    </w:rPr>
  </w:style>
  <w:style w:type="character" w:styleId="lev">
    <w:name w:val="Strong"/>
    <w:basedOn w:val="Policepardfaut"/>
    <w:uiPriority w:val="22"/>
    <w:qFormat/>
    <w:rsid w:val="00C15AFC"/>
    <w:rPr>
      <w:b/>
      <w:bCs/>
    </w:rPr>
  </w:style>
  <w:style w:type="character" w:customStyle="1" w:styleId="text">
    <w:name w:val="text"/>
    <w:basedOn w:val="Policepardfaut"/>
    <w:rsid w:val="00C15AFC"/>
  </w:style>
  <w:style w:type="character" w:customStyle="1" w:styleId="contribdegrees">
    <w:name w:val="contribdegrees"/>
    <w:basedOn w:val="Policepardfaut"/>
    <w:rsid w:val="00C15AFC"/>
  </w:style>
  <w:style w:type="paragraph" w:customStyle="1" w:styleId="EndNoteBibliography">
    <w:name w:val="EndNote Bibliography"/>
    <w:basedOn w:val="Normal"/>
    <w:link w:val="EndNoteBibliographyCar"/>
    <w:rsid w:val="00C15AFC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C15AFC"/>
    <w:rPr>
      <w:rFonts w:ascii="Calibri" w:hAnsi="Calibri" w:cs="Calibri"/>
      <w:noProof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1E05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2A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2E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A2EDF"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A2EDF"/>
    <w:pPr>
      <w:spacing w:after="0" w:line="240" w:lineRule="auto"/>
    </w:pPr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A2EDF"/>
    <w:rPr>
      <w:vertAlign w:val="superscript"/>
    </w:rPr>
  </w:style>
  <w:style w:type="table" w:styleId="Grillemoyenne1-Accent1">
    <w:name w:val="Medium Grid 1 Accent 1"/>
    <w:basedOn w:val="TableauNormal"/>
    <w:uiPriority w:val="67"/>
    <w:rsid w:val="001A2ED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paragraph" w:styleId="Paragraphedeliste">
    <w:name w:val="List Paragraph"/>
    <w:basedOn w:val="Normal"/>
    <w:uiPriority w:val="34"/>
    <w:qFormat/>
    <w:rsid w:val="001A2EDF"/>
    <w:pPr>
      <w:spacing w:after="200" w:line="276" w:lineRule="auto"/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1A2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A2ED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lfld-title">
    <w:name w:val="hlfld-title"/>
    <w:basedOn w:val="Policepardfaut"/>
    <w:rsid w:val="001A2EDF"/>
  </w:style>
  <w:style w:type="character" w:customStyle="1" w:styleId="citationyear">
    <w:name w:val="citation_year"/>
    <w:basedOn w:val="Policepardfaut"/>
    <w:rsid w:val="001A2EDF"/>
  </w:style>
  <w:style w:type="character" w:customStyle="1" w:styleId="citationvolume">
    <w:name w:val="citation_volume"/>
    <w:basedOn w:val="Policepardfaut"/>
    <w:rsid w:val="001A2EDF"/>
  </w:style>
  <w:style w:type="paragraph" w:customStyle="1" w:styleId="EndNoteBibliographyTitle">
    <w:name w:val="EndNote Bibliography Title"/>
    <w:basedOn w:val="Normal"/>
    <w:link w:val="EndNoteBibliographyTitleCar"/>
    <w:rsid w:val="001A2EDF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1A2EDF"/>
    <w:rPr>
      <w:rFonts w:ascii="Calibri" w:hAnsi="Calibri" w:cs="Calibri"/>
      <w:noProof/>
      <w:lang w:val="en-US"/>
    </w:rPr>
  </w:style>
  <w:style w:type="paragraph" w:styleId="TM1">
    <w:name w:val="toc 1"/>
    <w:basedOn w:val="Normal"/>
    <w:next w:val="Normal"/>
    <w:autoRedefine/>
    <w:uiPriority w:val="39"/>
    <w:unhideWhenUsed/>
    <w:rsid w:val="001A2EDF"/>
    <w:pPr>
      <w:spacing w:after="100" w:line="276" w:lineRule="auto"/>
    </w:pPr>
  </w:style>
  <w:style w:type="paragraph" w:styleId="TM2">
    <w:name w:val="toc 2"/>
    <w:basedOn w:val="Normal"/>
    <w:next w:val="Normal"/>
    <w:autoRedefine/>
    <w:uiPriority w:val="39"/>
    <w:unhideWhenUsed/>
    <w:rsid w:val="001A2EDF"/>
    <w:pPr>
      <w:spacing w:after="100" w:line="276" w:lineRule="auto"/>
      <w:ind w:left="220"/>
    </w:pPr>
  </w:style>
  <w:style w:type="table" w:styleId="Grillemoyenne3-Accent1">
    <w:name w:val="Medium Grid 3 Accent 1"/>
    <w:basedOn w:val="TableauNormal"/>
    <w:uiPriority w:val="69"/>
    <w:rsid w:val="001A2ED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paragraph" w:styleId="TM3">
    <w:name w:val="toc 3"/>
    <w:basedOn w:val="Normal"/>
    <w:next w:val="Normal"/>
    <w:autoRedefine/>
    <w:uiPriority w:val="39"/>
    <w:unhideWhenUsed/>
    <w:rsid w:val="001A2EDF"/>
    <w:pPr>
      <w:spacing w:after="100" w:line="276" w:lineRule="auto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1A2EDF"/>
    <w:pPr>
      <w:spacing w:after="100" w:line="276" w:lineRule="auto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1A2EDF"/>
    <w:pPr>
      <w:spacing w:after="100" w:line="276" w:lineRule="auto"/>
      <w:ind w:left="880"/>
    </w:pPr>
  </w:style>
  <w:style w:type="character" w:styleId="Textedelespacerserv">
    <w:name w:val="Placeholder Text"/>
    <w:basedOn w:val="Policepardfaut"/>
    <w:uiPriority w:val="99"/>
    <w:semiHidden/>
    <w:rsid w:val="00F7006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7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DA7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86884"/>
    <w:pPr>
      <w:keepNext/>
      <w:keepLines/>
      <w:spacing w:before="240" w:after="240" w:line="360" w:lineRule="auto"/>
      <w:jc w:val="both"/>
      <w:outlineLvl w:val="0"/>
    </w:pPr>
    <w:rPr>
      <w:rFonts w:asciiTheme="majorBidi" w:eastAsiaTheme="majorEastAsia" w:hAnsiTheme="majorBidi" w:cstheme="majorBidi"/>
      <w:b/>
      <w:bCs/>
      <w:color w:val="000000" w:themeColor="text1"/>
      <w:sz w:val="24"/>
      <w:szCs w:val="24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7F1DE4"/>
    <w:pPr>
      <w:keepNext/>
      <w:keepLines/>
      <w:spacing w:before="40" w:after="0" w:line="360" w:lineRule="auto"/>
      <w:jc w:val="both"/>
      <w:outlineLvl w:val="1"/>
    </w:pPr>
    <w:rPr>
      <w:rFonts w:asciiTheme="majorBidi" w:eastAsiaTheme="majorEastAsia" w:hAnsiTheme="majorBidi" w:cstheme="majorBidi"/>
      <w:b/>
      <w:bCs/>
      <w:sz w:val="24"/>
      <w:szCs w:val="24"/>
      <w:lang w:val="en-GB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7F1DE4"/>
    <w:pPr>
      <w:keepNext/>
      <w:keepLines/>
      <w:spacing w:before="40" w:after="0" w:line="360" w:lineRule="auto"/>
      <w:jc w:val="both"/>
      <w:outlineLvl w:val="2"/>
    </w:pPr>
    <w:rPr>
      <w:rFonts w:asciiTheme="majorBidi" w:eastAsiaTheme="majorEastAsia" w:hAnsiTheme="majorBidi" w:cstheme="majorBidi"/>
      <w:b/>
      <w:bCs/>
      <w:sz w:val="24"/>
      <w:szCs w:val="24"/>
      <w:lang w:val="en-GB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A2EDF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7B7B7B" w:themeColor="accent3" w:themeShade="BF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A2EDF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color w:val="525252" w:themeColor="accent3" w:themeShade="80"/>
      <w:sz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2EDF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6884"/>
    <w:rPr>
      <w:rFonts w:asciiTheme="majorBidi" w:eastAsiaTheme="majorEastAsia" w:hAnsiTheme="majorBidi" w:cstheme="majorBidi"/>
      <w:b/>
      <w:bCs/>
      <w:color w:val="000000" w:themeColor="text1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7F1DE4"/>
    <w:rPr>
      <w:rFonts w:asciiTheme="majorBidi" w:eastAsiaTheme="majorEastAsia" w:hAnsiTheme="majorBidi" w:cstheme="majorBidi"/>
      <w:b/>
      <w:bCs/>
      <w:sz w:val="24"/>
      <w:szCs w:val="24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7F1DE4"/>
    <w:rPr>
      <w:rFonts w:asciiTheme="majorBidi" w:eastAsiaTheme="majorEastAsia" w:hAnsiTheme="majorBidi" w:cstheme="majorBidi"/>
      <w:b/>
      <w:bCs/>
      <w:sz w:val="24"/>
      <w:szCs w:val="24"/>
      <w:lang w:val="en-GB"/>
    </w:rPr>
  </w:style>
  <w:style w:type="character" w:customStyle="1" w:styleId="Titre4Car">
    <w:name w:val="Titre 4 Car"/>
    <w:basedOn w:val="Policepardfaut"/>
    <w:link w:val="Titre4"/>
    <w:uiPriority w:val="9"/>
    <w:rsid w:val="001A2EDF"/>
    <w:rPr>
      <w:rFonts w:asciiTheme="majorHAnsi" w:eastAsiaTheme="majorEastAsia" w:hAnsiTheme="majorHAnsi" w:cstheme="majorBidi"/>
      <w:b/>
      <w:bCs/>
      <w:i/>
      <w:iCs/>
      <w:color w:val="7B7B7B" w:themeColor="accent3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rsid w:val="001A2EDF"/>
    <w:rPr>
      <w:rFonts w:asciiTheme="majorHAnsi" w:eastAsiaTheme="majorEastAsia" w:hAnsiTheme="majorHAnsi" w:cstheme="majorBidi"/>
      <w:b/>
      <w:color w:val="525252" w:themeColor="accent3" w:themeShade="80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A2ED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En-tte">
    <w:name w:val="header"/>
    <w:basedOn w:val="Normal"/>
    <w:link w:val="En-tteCar"/>
    <w:uiPriority w:val="99"/>
    <w:unhideWhenUsed/>
    <w:rsid w:val="00E0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0307"/>
  </w:style>
  <w:style w:type="paragraph" w:styleId="Pieddepage">
    <w:name w:val="footer"/>
    <w:basedOn w:val="Normal"/>
    <w:link w:val="PieddepageCar"/>
    <w:uiPriority w:val="99"/>
    <w:unhideWhenUsed/>
    <w:rsid w:val="00E0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0307"/>
  </w:style>
  <w:style w:type="character" w:customStyle="1" w:styleId="fontstyle01">
    <w:name w:val="fontstyle01"/>
    <w:basedOn w:val="Policepardfaut"/>
    <w:rsid w:val="002F57E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reformattedText">
    <w:name w:val="Preformatted Text"/>
    <w:basedOn w:val="Normal"/>
    <w:rsid w:val="002F57E0"/>
    <w:pPr>
      <w:tabs>
        <w:tab w:val="left" w:pos="708"/>
      </w:tabs>
      <w:suppressAutoHyphens/>
      <w:spacing w:after="0" w:line="100" w:lineRule="atLeast"/>
    </w:pPr>
    <w:rPr>
      <w:rFonts w:ascii="DejaVu Sans Mono" w:eastAsia="DejaVu Sans Mono" w:hAnsi="DejaVu Sans Mono" w:cs="DejaVu Sans Mono"/>
      <w:color w:val="00000A"/>
      <w:sz w:val="20"/>
      <w:szCs w:val="20"/>
      <w:lang w:eastAsia="fr-FR"/>
    </w:rPr>
  </w:style>
  <w:style w:type="paragraph" w:customStyle="1" w:styleId="Contenudetableau">
    <w:name w:val="Contenu de tableau"/>
    <w:basedOn w:val="Normal"/>
    <w:rsid w:val="002F57E0"/>
    <w:pPr>
      <w:suppressLineNumbers/>
      <w:tabs>
        <w:tab w:val="left" w:pos="708"/>
      </w:tabs>
      <w:suppressAutoHyphens/>
      <w:spacing w:after="0" w:line="100" w:lineRule="atLeast"/>
    </w:pPr>
    <w:rPr>
      <w:rFonts w:ascii="Times New Roman" w:eastAsia="Droid Sans" w:hAnsi="Times New Roman"/>
      <w:color w:val="00000A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D7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1">
    <w:name w:val="Grid Table 5 Dark Accent 1"/>
    <w:basedOn w:val="TableauNormal"/>
    <w:uiPriority w:val="50"/>
    <w:rsid w:val="00CE6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Reference">
    <w:name w:val="Reference"/>
    <w:autoRedefine/>
    <w:rsid w:val="00C15AFC"/>
    <w:pPr>
      <w:numPr>
        <w:numId w:val="1"/>
      </w:numPr>
      <w:shd w:val="clear" w:color="auto" w:fill="FFFFFF" w:themeFill="background1"/>
      <w:spacing w:after="0" w:line="220" w:lineRule="exact"/>
      <w:ind w:left="450" w:hanging="207"/>
      <w:jc w:val="both"/>
    </w:pPr>
    <w:rPr>
      <w:rFonts w:asciiTheme="majorBidi" w:eastAsia="Times New Roman" w:hAnsiTheme="majorBidi" w:cstheme="majorBidi"/>
      <w:sz w:val="20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C15AFC"/>
    <w:rPr>
      <w:color w:val="0563C1" w:themeColor="hyperlink"/>
      <w:u w:val="single"/>
    </w:rPr>
  </w:style>
  <w:style w:type="character" w:styleId="Accentuation">
    <w:name w:val="Emphasis"/>
    <w:basedOn w:val="Policepardfaut"/>
    <w:uiPriority w:val="20"/>
    <w:qFormat/>
    <w:rsid w:val="00C15AFC"/>
    <w:rPr>
      <w:i/>
      <w:iCs/>
    </w:rPr>
  </w:style>
  <w:style w:type="character" w:styleId="lev">
    <w:name w:val="Strong"/>
    <w:basedOn w:val="Policepardfaut"/>
    <w:uiPriority w:val="22"/>
    <w:qFormat/>
    <w:rsid w:val="00C15AFC"/>
    <w:rPr>
      <w:b/>
      <w:bCs/>
    </w:rPr>
  </w:style>
  <w:style w:type="character" w:customStyle="1" w:styleId="text">
    <w:name w:val="text"/>
    <w:basedOn w:val="Policepardfaut"/>
    <w:rsid w:val="00C15AFC"/>
  </w:style>
  <w:style w:type="character" w:customStyle="1" w:styleId="contribdegrees">
    <w:name w:val="contribdegrees"/>
    <w:basedOn w:val="Policepardfaut"/>
    <w:rsid w:val="00C15AFC"/>
  </w:style>
  <w:style w:type="paragraph" w:customStyle="1" w:styleId="EndNoteBibliography">
    <w:name w:val="EndNote Bibliography"/>
    <w:basedOn w:val="Normal"/>
    <w:link w:val="EndNoteBibliographyCar"/>
    <w:rsid w:val="00C15AFC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C15AFC"/>
    <w:rPr>
      <w:rFonts w:ascii="Calibri" w:hAnsi="Calibri" w:cs="Calibri"/>
      <w:noProof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1E05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2A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2E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A2EDF"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A2EDF"/>
    <w:pPr>
      <w:spacing w:after="0" w:line="240" w:lineRule="auto"/>
    </w:pPr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A2EDF"/>
    <w:rPr>
      <w:vertAlign w:val="superscript"/>
    </w:rPr>
  </w:style>
  <w:style w:type="table" w:styleId="Grillemoyenne1-Accent1">
    <w:name w:val="Medium Grid 1 Accent 1"/>
    <w:basedOn w:val="TableauNormal"/>
    <w:uiPriority w:val="67"/>
    <w:rsid w:val="001A2ED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paragraph" w:styleId="Paragraphedeliste">
    <w:name w:val="List Paragraph"/>
    <w:basedOn w:val="Normal"/>
    <w:uiPriority w:val="34"/>
    <w:qFormat/>
    <w:rsid w:val="001A2EDF"/>
    <w:pPr>
      <w:spacing w:after="200" w:line="276" w:lineRule="auto"/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1A2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A2ED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lfld-title">
    <w:name w:val="hlfld-title"/>
    <w:basedOn w:val="Policepardfaut"/>
    <w:rsid w:val="001A2EDF"/>
  </w:style>
  <w:style w:type="character" w:customStyle="1" w:styleId="citationyear">
    <w:name w:val="citation_year"/>
    <w:basedOn w:val="Policepardfaut"/>
    <w:rsid w:val="001A2EDF"/>
  </w:style>
  <w:style w:type="character" w:customStyle="1" w:styleId="citationvolume">
    <w:name w:val="citation_volume"/>
    <w:basedOn w:val="Policepardfaut"/>
    <w:rsid w:val="001A2EDF"/>
  </w:style>
  <w:style w:type="paragraph" w:customStyle="1" w:styleId="EndNoteBibliographyTitle">
    <w:name w:val="EndNote Bibliography Title"/>
    <w:basedOn w:val="Normal"/>
    <w:link w:val="EndNoteBibliographyTitleCar"/>
    <w:rsid w:val="001A2EDF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1A2EDF"/>
    <w:rPr>
      <w:rFonts w:ascii="Calibri" w:hAnsi="Calibri" w:cs="Calibri"/>
      <w:noProof/>
      <w:lang w:val="en-US"/>
    </w:rPr>
  </w:style>
  <w:style w:type="paragraph" w:styleId="TM1">
    <w:name w:val="toc 1"/>
    <w:basedOn w:val="Normal"/>
    <w:next w:val="Normal"/>
    <w:autoRedefine/>
    <w:uiPriority w:val="39"/>
    <w:unhideWhenUsed/>
    <w:rsid w:val="001A2EDF"/>
    <w:pPr>
      <w:spacing w:after="100" w:line="276" w:lineRule="auto"/>
    </w:pPr>
  </w:style>
  <w:style w:type="paragraph" w:styleId="TM2">
    <w:name w:val="toc 2"/>
    <w:basedOn w:val="Normal"/>
    <w:next w:val="Normal"/>
    <w:autoRedefine/>
    <w:uiPriority w:val="39"/>
    <w:unhideWhenUsed/>
    <w:rsid w:val="001A2EDF"/>
    <w:pPr>
      <w:spacing w:after="100" w:line="276" w:lineRule="auto"/>
      <w:ind w:left="220"/>
    </w:pPr>
  </w:style>
  <w:style w:type="table" w:styleId="Grillemoyenne3-Accent1">
    <w:name w:val="Medium Grid 3 Accent 1"/>
    <w:basedOn w:val="TableauNormal"/>
    <w:uiPriority w:val="69"/>
    <w:rsid w:val="001A2ED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paragraph" w:styleId="TM3">
    <w:name w:val="toc 3"/>
    <w:basedOn w:val="Normal"/>
    <w:next w:val="Normal"/>
    <w:autoRedefine/>
    <w:uiPriority w:val="39"/>
    <w:unhideWhenUsed/>
    <w:rsid w:val="001A2EDF"/>
    <w:pPr>
      <w:spacing w:after="100" w:line="276" w:lineRule="auto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1A2EDF"/>
    <w:pPr>
      <w:spacing w:after="100" w:line="276" w:lineRule="auto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1A2EDF"/>
    <w:pPr>
      <w:spacing w:after="100" w:line="276" w:lineRule="auto"/>
      <w:ind w:left="880"/>
    </w:pPr>
  </w:style>
  <w:style w:type="character" w:styleId="Textedelespacerserv">
    <w:name w:val="Placeholder Text"/>
    <w:basedOn w:val="Policepardfaut"/>
    <w:uiPriority w:val="99"/>
    <w:semiHidden/>
    <w:rsid w:val="00F7006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7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05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2176990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069305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8113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242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841688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4203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4587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396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6760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0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7134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5565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4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6D99B-7370-4261-A4CC-C7949064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III                                                                                             Résultat et Discussion</vt:lpstr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III                                                                                             Résultat et Discussion</dc:title>
  <dc:creator>gher rm</dc:creator>
  <cp:lastModifiedBy>mhhoua mh</cp:lastModifiedBy>
  <cp:revision>5</cp:revision>
  <cp:lastPrinted>2023-08-03T17:25:00Z</cp:lastPrinted>
  <dcterms:created xsi:type="dcterms:W3CDTF">2024-02-06T21:00:00Z</dcterms:created>
  <dcterms:modified xsi:type="dcterms:W3CDTF">2024-02-11T20:42:00Z</dcterms:modified>
</cp:coreProperties>
</file>