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777A6D" w14:textId="77777777" w:rsidR="003F6119" w:rsidRPr="00DA62A6" w:rsidRDefault="003F6119" w:rsidP="00B57CBB"/>
    <w:p w14:paraId="7CA2D5C6" w14:textId="00E69B97" w:rsidR="00AD34D8" w:rsidRPr="004734A0" w:rsidRDefault="00AD34D8" w:rsidP="00AD34D8">
      <w:pPr>
        <w:rPr>
          <w:lang w:val="en-US"/>
        </w:rPr>
      </w:pPr>
      <w:r w:rsidRPr="004734A0">
        <w:rPr>
          <w:b/>
          <w:bCs/>
          <w:lang w:val="en-US"/>
        </w:rPr>
        <w:t>Table S</w:t>
      </w:r>
      <w:r w:rsidRPr="00DA42F8">
        <w:rPr>
          <w:b/>
          <w:bCs/>
          <w:lang w:val="en-US"/>
        </w:rPr>
        <w:t xml:space="preserve">1 </w:t>
      </w:r>
      <w:r w:rsidR="00DA62A6" w:rsidRPr="004734A0">
        <w:rPr>
          <w:lang w:val="en-US"/>
        </w:rPr>
        <w:t xml:space="preserve">Number of </w:t>
      </w:r>
      <w:r w:rsidR="009E25CC" w:rsidRPr="004734A0">
        <w:rPr>
          <w:lang w:val="en-US"/>
        </w:rPr>
        <w:t xml:space="preserve">leaf </w:t>
      </w:r>
      <w:r w:rsidR="00DA62A6" w:rsidRPr="004734A0">
        <w:rPr>
          <w:lang w:val="en-US"/>
        </w:rPr>
        <w:t xml:space="preserve">samples with </w:t>
      </w:r>
      <w:r w:rsidRPr="00AD34D8">
        <w:rPr>
          <w:lang w:val="en-US"/>
        </w:rPr>
        <w:t>a</w:t>
      </w:r>
      <w:r w:rsidRPr="004734A0">
        <w:rPr>
          <w:lang w:val="en-US"/>
        </w:rPr>
        <w:t>phid-</w:t>
      </w:r>
      <w:r w:rsidRPr="00AD34D8">
        <w:rPr>
          <w:lang w:val="en-US"/>
        </w:rPr>
        <w:t>t</w:t>
      </w:r>
      <w:r w:rsidRPr="004734A0">
        <w:rPr>
          <w:lang w:val="en-US"/>
        </w:rPr>
        <w:t xml:space="preserve">ransmitted </w:t>
      </w:r>
      <w:r w:rsidRPr="00AD34D8">
        <w:rPr>
          <w:lang w:val="en-US"/>
        </w:rPr>
        <w:t>v</w:t>
      </w:r>
      <w:r w:rsidRPr="004734A0">
        <w:rPr>
          <w:lang w:val="en-US"/>
        </w:rPr>
        <w:t xml:space="preserve">irus </w:t>
      </w:r>
      <w:r w:rsidRPr="00AD34D8">
        <w:rPr>
          <w:lang w:val="en-US"/>
        </w:rPr>
        <w:t>i</w:t>
      </w:r>
      <w:r w:rsidRPr="004734A0">
        <w:rPr>
          <w:lang w:val="en-US"/>
        </w:rPr>
        <w:t xml:space="preserve">nfections </w:t>
      </w:r>
      <w:r w:rsidRPr="00AD34D8">
        <w:rPr>
          <w:lang w:val="en-US"/>
        </w:rPr>
        <w:t>a</w:t>
      </w:r>
      <w:r w:rsidRPr="004734A0">
        <w:rPr>
          <w:lang w:val="en-US"/>
        </w:rPr>
        <w:t>cross</w:t>
      </w:r>
      <w:r w:rsidR="00DA62A6" w:rsidRPr="004734A0">
        <w:rPr>
          <w:lang w:val="en-US"/>
        </w:rPr>
        <w:t xml:space="preserve"> </w:t>
      </w:r>
      <w:r w:rsidR="007C1A9D" w:rsidRPr="004734A0">
        <w:rPr>
          <w:lang w:val="en-US"/>
        </w:rPr>
        <w:t>raspberry cultivars,</w:t>
      </w:r>
      <w:r w:rsidRPr="004734A0">
        <w:rPr>
          <w:lang w:val="en-US"/>
        </w:rPr>
        <w:t xml:space="preserve"> Norwegian </w:t>
      </w:r>
      <w:r w:rsidR="00B4659D" w:rsidRPr="00AD34D8">
        <w:rPr>
          <w:lang w:val="en-US"/>
        </w:rPr>
        <w:t>c</w:t>
      </w:r>
      <w:r w:rsidR="00B4659D" w:rsidRPr="004734A0">
        <w:rPr>
          <w:lang w:val="en-US"/>
        </w:rPr>
        <w:t>ounties,</w:t>
      </w:r>
      <w:r w:rsidRPr="004734A0">
        <w:rPr>
          <w:lang w:val="en-US"/>
        </w:rPr>
        <w:t xml:space="preserve"> </w:t>
      </w:r>
      <w:r w:rsidR="00912802" w:rsidRPr="004734A0">
        <w:rPr>
          <w:lang w:val="en-US"/>
        </w:rPr>
        <w:t xml:space="preserve">and years </w:t>
      </w:r>
      <w:r w:rsidRPr="004734A0">
        <w:rPr>
          <w:lang w:val="en-US"/>
        </w:rPr>
        <w:t>(2019</w:t>
      </w:r>
      <w:r w:rsidRPr="00AD34D8">
        <w:rPr>
          <w:lang w:val="en-US"/>
        </w:rPr>
        <w:t xml:space="preserve">, </w:t>
      </w:r>
      <w:r>
        <w:rPr>
          <w:lang w:val="en-US"/>
        </w:rPr>
        <w:t xml:space="preserve">2021 and </w:t>
      </w:r>
      <w:r w:rsidRPr="004734A0">
        <w:rPr>
          <w:lang w:val="en-US"/>
        </w:rPr>
        <w:t>2022</w:t>
      </w:r>
      <w:r w:rsidRPr="00321E1B">
        <w:rPr>
          <w:lang w:val="en-US"/>
        </w:rPr>
        <w:t>)</w:t>
      </w:r>
      <w:r>
        <w:rPr>
          <w:lang w:val="en-US"/>
        </w:rPr>
        <w:t xml:space="preserve">. </w:t>
      </w:r>
      <w:r w:rsidRPr="004734A0">
        <w:rPr>
          <w:lang w:val="en-US"/>
        </w:rPr>
        <w:t>Some samples contain</w:t>
      </w:r>
      <w:r w:rsidR="00912802" w:rsidRPr="004734A0">
        <w:rPr>
          <w:lang w:val="en-US"/>
        </w:rPr>
        <w:t>ed</w:t>
      </w:r>
      <w:r w:rsidRPr="004734A0">
        <w:rPr>
          <w:lang w:val="en-US"/>
        </w:rPr>
        <w:t xml:space="preserve"> co-infections with multiple viruses, therefore the sum of detected viruses may exceed the total number of positive samples.</w:t>
      </w:r>
    </w:p>
    <w:p w14:paraId="0DF010F5" w14:textId="77777777" w:rsidR="00AD34D8" w:rsidRPr="00AD34D8" w:rsidRDefault="00AD34D8" w:rsidP="00AD34D8">
      <w:pPr>
        <w:rPr>
          <w:lang w:val="en-US"/>
        </w:rPr>
      </w:pPr>
    </w:p>
    <w:tbl>
      <w:tblPr>
        <w:tblStyle w:val="Rutenettabelllys"/>
        <w:tblW w:w="9776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40"/>
        <w:gridCol w:w="1383"/>
        <w:gridCol w:w="1559"/>
        <w:gridCol w:w="1417"/>
        <w:gridCol w:w="1418"/>
        <w:gridCol w:w="1559"/>
      </w:tblGrid>
      <w:tr w:rsidR="00AD34D8" w14:paraId="034402CA" w14:textId="77777777" w:rsidTr="001F088D">
        <w:trPr>
          <w:trHeight w:val="300"/>
        </w:trPr>
        <w:tc>
          <w:tcPr>
            <w:tcW w:w="244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DC73C94" w14:textId="3DDF6FFB" w:rsidR="00AD34D8" w:rsidRPr="0081496E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81496E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County/</w:t>
            </w:r>
            <w:proofErr w:type="spellStart"/>
            <w:r w:rsidRPr="0081496E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Cultivar</w:t>
            </w:r>
            <w:proofErr w:type="spellEnd"/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F6BCEBB" w14:textId="77777777" w:rsidR="00AD34D8" w:rsidRPr="0081496E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Sample </w:t>
            </w:r>
            <w:proofErr w:type="spellStart"/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with</w:t>
            </w:r>
            <w:proofErr w:type="spellEnd"/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detected</w:t>
            </w:r>
            <w:proofErr w:type="spellEnd"/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81496E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BRNV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5E6DB64" w14:textId="77777777" w:rsidR="00AD34D8" w:rsidRPr="0081496E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Sample </w:t>
            </w:r>
            <w:proofErr w:type="spellStart"/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with</w:t>
            </w:r>
            <w:proofErr w:type="spellEnd"/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detected</w:t>
            </w:r>
            <w:proofErr w:type="spellEnd"/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81496E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RLMV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47B3DC1" w14:textId="77777777" w:rsidR="00AD34D8" w:rsidRPr="0081496E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Sample </w:t>
            </w:r>
            <w:proofErr w:type="spellStart"/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with</w:t>
            </w:r>
            <w:proofErr w:type="spellEnd"/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detected</w:t>
            </w:r>
            <w:proofErr w:type="spellEnd"/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81496E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RYNV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6FCF852" w14:textId="77777777" w:rsidR="00AD34D8" w:rsidRPr="0081496E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Sample </w:t>
            </w:r>
            <w:proofErr w:type="spellStart"/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with</w:t>
            </w:r>
            <w:proofErr w:type="spellEnd"/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detected</w:t>
            </w:r>
            <w:proofErr w:type="spellEnd"/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81496E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RVCV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1CF2827" w14:textId="77777777" w:rsidR="00AD34D8" w:rsidRPr="0081496E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Total Positive samples</w:t>
            </w:r>
          </w:p>
        </w:tc>
      </w:tr>
      <w:tr w:rsidR="00AD34D8" w14:paraId="542C6908" w14:textId="77777777" w:rsidTr="001F088D">
        <w:trPr>
          <w:trHeight w:val="300"/>
        </w:trPr>
        <w:tc>
          <w:tcPr>
            <w:tcW w:w="2440" w:type="dxa"/>
            <w:tcBorders>
              <w:top w:val="single" w:sz="4" w:space="0" w:color="auto"/>
              <w:bottom w:val="nil"/>
            </w:tcBorders>
            <w:noWrap/>
            <w:hideMark/>
          </w:tcPr>
          <w:p w14:paraId="632BAFB6" w14:textId="77777777" w:rsidR="00AD34D8" w:rsidRP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  <w:u w:val="single"/>
              </w:rPr>
            </w:pPr>
            <w:r w:rsidRPr="00AD34D8">
              <w:rPr>
                <w:rFonts w:ascii="Calibri" w:hAnsi="Calibri"/>
                <w:b/>
                <w:bCs/>
                <w:color w:val="000000"/>
                <w:sz w:val="22"/>
                <w:szCs w:val="22"/>
                <w:u w:val="single"/>
              </w:rPr>
              <w:t>2019</w:t>
            </w:r>
          </w:p>
        </w:tc>
        <w:tc>
          <w:tcPr>
            <w:tcW w:w="1383" w:type="dxa"/>
            <w:tcBorders>
              <w:top w:val="single" w:sz="4" w:space="0" w:color="auto"/>
              <w:bottom w:val="nil"/>
            </w:tcBorders>
            <w:noWrap/>
            <w:hideMark/>
          </w:tcPr>
          <w:p w14:paraId="1E00D007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22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  <w:noWrap/>
            <w:hideMark/>
          </w:tcPr>
          <w:p w14:paraId="2039527E" w14:textId="77777777" w:rsidR="00AD34D8" w:rsidRPr="00DA42F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  <w:noWrap/>
            <w:hideMark/>
          </w:tcPr>
          <w:p w14:paraId="521E7D38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  <w:noWrap/>
            <w:hideMark/>
          </w:tcPr>
          <w:p w14:paraId="76B6B830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  <w:noWrap/>
            <w:hideMark/>
          </w:tcPr>
          <w:p w14:paraId="5AC50A63" w14:textId="77777777" w:rsidR="00AD34D8" w:rsidRPr="00321E1B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23</w:t>
            </w:r>
          </w:p>
        </w:tc>
      </w:tr>
      <w:tr w:rsidR="00AD34D8" w14:paraId="38CCDB78" w14:textId="77777777" w:rsidTr="001F088D">
        <w:trPr>
          <w:trHeight w:val="300"/>
        </w:trPr>
        <w:tc>
          <w:tcPr>
            <w:tcW w:w="2440" w:type="dxa"/>
            <w:tcBorders>
              <w:top w:val="nil"/>
              <w:bottom w:val="nil"/>
            </w:tcBorders>
            <w:noWrap/>
            <w:hideMark/>
          </w:tcPr>
          <w:p w14:paraId="46C6356B" w14:textId="77777777" w:rsidR="00AD34D8" w:rsidRDefault="00AD34D8" w:rsidP="007D2D7B">
            <w:pPr>
              <w:ind w:firstLineChars="100" w:firstLine="221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Innlandet</w:t>
            </w:r>
          </w:p>
        </w:tc>
        <w:tc>
          <w:tcPr>
            <w:tcW w:w="1383" w:type="dxa"/>
            <w:tcBorders>
              <w:top w:val="nil"/>
              <w:bottom w:val="nil"/>
            </w:tcBorders>
            <w:noWrap/>
            <w:hideMark/>
          </w:tcPr>
          <w:p w14:paraId="3CFC17B9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14:paraId="2E26E37C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24F1C645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hideMark/>
          </w:tcPr>
          <w:p w14:paraId="6A4FFDB6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14:paraId="19C5153F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AD34D8" w14:paraId="4634555A" w14:textId="77777777" w:rsidTr="001F088D">
        <w:trPr>
          <w:trHeight w:val="300"/>
        </w:trPr>
        <w:tc>
          <w:tcPr>
            <w:tcW w:w="2440" w:type="dxa"/>
            <w:tcBorders>
              <w:top w:val="nil"/>
              <w:bottom w:val="nil"/>
            </w:tcBorders>
            <w:noWrap/>
            <w:hideMark/>
          </w:tcPr>
          <w:p w14:paraId="260C4C4F" w14:textId="77777777" w:rsidR="00AD34D8" w:rsidRDefault="00AD34D8" w:rsidP="007D2D7B">
            <w:pPr>
              <w:ind w:firstLineChars="200" w:firstLine="44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Glen Ample</w:t>
            </w:r>
          </w:p>
        </w:tc>
        <w:tc>
          <w:tcPr>
            <w:tcW w:w="1383" w:type="dxa"/>
            <w:tcBorders>
              <w:top w:val="nil"/>
              <w:bottom w:val="nil"/>
            </w:tcBorders>
            <w:noWrap/>
            <w:hideMark/>
          </w:tcPr>
          <w:p w14:paraId="40D831A4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14:paraId="40F52A3C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1862087B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hideMark/>
          </w:tcPr>
          <w:p w14:paraId="03EC1182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14:paraId="12684BE5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</w:tr>
      <w:tr w:rsidR="00AD34D8" w14:paraId="280EE94A" w14:textId="77777777" w:rsidTr="001F088D">
        <w:trPr>
          <w:trHeight w:val="300"/>
        </w:trPr>
        <w:tc>
          <w:tcPr>
            <w:tcW w:w="2440" w:type="dxa"/>
            <w:tcBorders>
              <w:top w:val="nil"/>
              <w:bottom w:val="nil"/>
            </w:tcBorders>
            <w:noWrap/>
            <w:hideMark/>
          </w:tcPr>
          <w:p w14:paraId="60BB2A45" w14:textId="3FD7CF1E" w:rsidR="00AD34D8" w:rsidRDefault="00DA62A6" w:rsidP="007D2D7B">
            <w:pPr>
              <w:ind w:firstLineChars="100" w:firstLine="221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V</w:t>
            </w:r>
            <w:r w:rsidR="00AD34D8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estfold og Telemark</w:t>
            </w:r>
          </w:p>
        </w:tc>
        <w:tc>
          <w:tcPr>
            <w:tcW w:w="1383" w:type="dxa"/>
            <w:tcBorders>
              <w:top w:val="nil"/>
              <w:bottom w:val="nil"/>
            </w:tcBorders>
            <w:noWrap/>
            <w:hideMark/>
          </w:tcPr>
          <w:p w14:paraId="07518B56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14:paraId="5E5B15CB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675FE562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hideMark/>
          </w:tcPr>
          <w:p w14:paraId="64EFDC3B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14:paraId="60E0B865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AD34D8" w14:paraId="7AB3B042" w14:textId="77777777" w:rsidTr="001F088D">
        <w:trPr>
          <w:trHeight w:val="300"/>
        </w:trPr>
        <w:tc>
          <w:tcPr>
            <w:tcW w:w="2440" w:type="dxa"/>
            <w:tcBorders>
              <w:top w:val="nil"/>
              <w:bottom w:val="nil"/>
            </w:tcBorders>
            <w:noWrap/>
            <w:hideMark/>
          </w:tcPr>
          <w:p w14:paraId="5F187341" w14:textId="77777777" w:rsidR="00AD34D8" w:rsidRDefault="00AD34D8" w:rsidP="007D2D7B">
            <w:pPr>
              <w:ind w:firstLineChars="200" w:firstLine="44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Glen Ample</w:t>
            </w:r>
          </w:p>
        </w:tc>
        <w:tc>
          <w:tcPr>
            <w:tcW w:w="1383" w:type="dxa"/>
            <w:tcBorders>
              <w:top w:val="nil"/>
              <w:bottom w:val="nil"/>
            </w:tcBorders>
            <w:noWrap/>
            <w:hideMark/>
          </w:tcPr>
          <w:p w14:paraId="480A675E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14:paraId="522C6A6C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0CFB92F2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hideMark/>
          </w:tcPr>
          <w:p w14:paraId="2A40FBFF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14:paraId="1A103450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</w:tr>
      <w:tr w:rsidR="00AD34D8" w14:paraId="3129E05A" w14:textId="77777777" w:rsidTr="001F088D">
        <w:trPr>
          <w:trHeight w:val="300"/>
        </w:trPr>
        <w:tc>
          <w:tcPr>
            <w:tcW w:w="2440" w:type="dxa"/>
            <w:tcBorders>
              <w:top w:val="nil"/>
              <w:bottom w:val="nil"/>
            </w:tcBorders>
            <w:noWrap/>
            <w:hideMark/>
          </w:tcPr>
          <w:p w14:paraId="5A7DD3F4" w14:textId="77777777" w:rsidR="00AD34D8" w:rsidRDefault="00AD34D8" w:rsidP="007D2D7B">
            <w:pPr>
              <w:ind w:firstLineChars="200" w:firstLine="44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Other</w:t>
            </w:r>
          </w:p>
        </w:tc>
        <w:tc>
          <w:tcPr>
            <w:tcW w:w="1383" w:type="dxa"/>
            <w:tcBorders>
              <w:top w:val="nil"/>
              <w:bottom w:val="nil"/>
            </w:tcBorders>
            <w:noWrap/>
            <w:hideMark/>
          </w:tcPr>
          <w:p w14:paraId="28391AC6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14:paraId="31C4DD52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686B5FE3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hideMark/>
          </w:tcPr>
          <w:p w14:paraId="7A4A8424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14:paraId="17BC62E0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</w:tr>
      <w:tr w:rsidR="00AD34D8" w14:paraId="025E3DC1" w14:textId="77777777" w:rsidTr="001F088D">
        <w:trPr>
          <w:trHeight w:val="300"/>
        </w:trPr>
        <w:tc>
          <w:tcPr>
            <w:tcW w:w="2440" w:type="dxa"/>
            <w:tcBorders>
              <w:top w:val="nil"/>
              <w:bottom w:val="nil"/>
            </w:tcBorders>
            <w:noWrap/>
            <w:hideMark/>
          </w:tcPr>
          <w:p w14:paraId="2E90A048" w14:textId="77777777" w:rsidR="00AD34D8" w:rsidRDefault="00AD34D8" w:rsidP="007D2D7B">
            <w:pPr>
              <w:ind w:firstLineChars="100" w:firstLine="221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Vestland</w:t>
            </w:r>
          </w:p>
        </w:tc>
        <w:tc>
          <w:tcPr>
            <w:tcW w:w="1383" w:type="dxa"/>
            <w:tcBorders>
              <w:top w:val="nil"/>
              <w:bottom w:val="nil"/>
            </w:tcBorders>
            <w:noWrap/>
            <w:hideMark/>
          </w:tcPr>
          <w:p w14:paraId="7D61BDD9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22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14:paraId="29BD29EA" w14:textId="77777777" w:rsidR="00AD34D8" w:rsidRPr="00DA42F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58FDC80E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hideMark/>
          </w:tcPr>
          <w:p w14:paraId="1AF096F5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14:paraId="1ADBEEA0" w14:textId="77777777" w:rsidR="00AD34D8" w:rsidRPr="00321E1B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23</w:t>
            </w:r>
          </w:p>
        </w:tc>
      </w:tr>
      <w:tr w:rsidR="00AD34D8" w14:paraId="5D877ADA" w14:textId="77777777" w:rsidTr="001F088D">
        <w:trPr>
          <w:trHeight w:val="300"/>
        </w:trPr>
        <w:tc>
          <w:tcPr>
            <w:tcW w:w="2440" w:type="dxa"/>
            <w:tcBorders>
              <w:top w:val="nil"/>
              <w:bottom w:val="nil"/>
            </w:tcBorders>
            <w:noWrap/>
            <w:hideMark/>
          </w:tcPr>
          <w:p w14:paraId="7473CF7B" w14:textId="77777777" w:rsidR="00AD34D8" w:rsidRDefault="00AD34D8" w:rsidP="007D2D7B">
            <w:pPr>
              <w:ind w:firstLineChars="200" w:firstLine="44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Glen Ample</w:t>
            </w:r>
          </w:p>
        </w:tc>
        <w:tc>
          <w:tcPr>
            <w:tcW w:w="1383" w:type="dxa"/>
            <w:tcBorders>
              <w:top w:val="nil"/>
              <w:bottom w:val="nil"/>
            </w:tcBorders>
            <w:noWrap/>
            <w:hideMark/>
          </w:tcPr>
          <w:p w14:paraId="19EB8EA2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14:paraId="7CCBAB73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2C7D495F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hideMark/>
          </w:tcPr>
          <w:p w14:paraId="5D749F3F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14:paraId="5E0E16A4" w14:textId="77777777" w:rsidR="00AD34D8" w:rsidRPr="00321E1B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19</w:t>
            </w:r>
          </w:p>
        </w:tc>
      </w:tr>
      <w:tr w:rsidR="00AD34D8" w14:paraId="0F4F2859" w14:textId="77777777" w:rsidTr="001F088D">
        <w:trPr>
          <w:trHeight w:val="300"/>
        </w:trPr>
        <w:tc>
          <w:tcPr>
            <w:tcW w:w="2440" w:type="dxa"/>
            <w:tcBorders>
              <w:top w:val="nil"/>
              <w:bottom w:val="nil"/>
            </w:tcBorders>
            <w:noWrap/>
            <w:hideMark/>
          </w:tcPr>
          <w:p w14:paraId="3180DEE7" w14:textId="77777777" w:rsidR="00AD34D8" w:rsidRDefault="00AD34D8" w:rsidP="007D2D7B">
            <w:pPr>
              <w:ind w:firstLineChars="200" w:firstLine="44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Veten</w:t>
            </w:r>
          </w:p>
        </w:tc>
        <w:tc>
          <w:tcPr>
            <w:tcW w:w="1383" w:type="dxa"/>
            <w:tcBorders>
              <w:top w:val="nil"/>
              <w:bottom w:val="nil"/>
            </w:tcBorders>
            <w:noWrap/>
            <w:hideMark/>
          </w:tcPr>
          <w:p w14:paraId="37F4185D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14:paraId="2A577676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78685C10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hideMark/>
          </w:tcPr>
          <w:p w14:paraId="56A0D1CA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14:paraId="729D1583" w14:textId="77777777" w:rsidR="00AD34D8" w:rsidRPr="00321E1B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4</w:t>
            </w:r>
          </w:p>
        </w:tc>
      </w:tr>
      <w:tr w:rsidR="00AD34D8" w14:paraId="58E7DE08" w14:textId="77777777" w:rsidTr="001F088D">
        <w:trPr>
          <w:trHeight w:val="300"/>
        </w:trPr>
        <w:tc>
          <w:tcPr>
            <w:tcW w:w="2440" w:type="dxa"/>
            <w:tcBorders>
              <w:top w:val="nil"/>
              <w:bottom w:val="nil"/>
            </w:tcBorders>
            <w:noWrap/>
            <w:hideMark/>
          </w:tcPr>
          <w:p w14:paraId="6ACB8538" w14:textId="77777777" w:rsidR="00AD34D8" w:rsidRDefault="00AD34D8" w:rsidP="007D2D7B">
            <w:pPr>
              <w:ind w:firstLineChars="100" w:firstLine="221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Viken</w:t>
            </w:r>
          </w:p>
        </w:tc>
        <w:tc>
          <w:tcPr>
            <w:tcW w:w="1383" w:type="dxa"/>
            <w:tcBorders>
              <w:top w:val="nil"/>
              <w:bottom w:val="nil"/>
            </w:tcBorders>
            <w:noWrap/>
            <w:hideMark/>
          </w:tcPr>
          <w:p w14:paraId="1CC2999A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14:paraId="708B5DEB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2D9EEA52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hideMark/>
          </w:tcPr>
          <w:p w14:paraId="44901FA2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14:paraId="681A6D81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AD34D8" w14:paraId="39D36642" w14:textId="77777777" w:rsidTr="001F088D">
        <w:trPr>
          <w:trHeight w:val="300"/>
        </w:trPr>
        <w:tc>
          <w:tcPr>
            <w:tcW w:w="244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523DAF86" w14:textId="77777777" w:rsidR="00AD34D8" w:rsidRDefault="00AD34D8" w:rsidP="007D2D7B">
            <w:pPr>
              <w:ind w:firstLineChars="200" w:firstLine="44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Glen Ample</w:t>
            </w:r>
          </w:p>
        </w:tc>
        <w:tc>
          <w:tcPr>
            <w:tcW w:w="1383" w:type="dxa"/>
            <w:tcBorders>
              <w:top w:val="nil"/>
              <w:bottom w:val="single" w:sz="4" w:space="0" w:color="auto"/>
            </w:tcBorders>
            <w:noWrap/>
            <w:hideMark/>
          </w:tcPr>
          <w:p w14:paraId="2383809F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noWrap/>
            <w:hideMark/>
          </w:tcPr>
          <w:p w14:paraId="06EA1E8B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noWrap/>
            <w:hideMark/>
          </w:tcPr>
          <w:p w14:paraId="5EA2789C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noWrap/>
            <w:hideMark/>
          </w:tcPr>
          <w:p w14:paraId="19F9E8C4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noWrap/>
            <w:hideMark/>
          </w:tcPr>
          <w:p w14:paraId="236376DB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</w:tr>
      <w:tr w:rsidR="00AD34D8" w14:paraId="64F91FD6" w14:textId="77777777" w:rsidTr="001F088D">
        <w:trPr>
          <w:trHeight w:val="300"/>
        </w:trPr>
        <w:tc>
          <w:tcPr>
            <w:tcW w:w="2440" w:type="dxa"/>
            <w:tcBorders>
              <w:top w:val="single" w:sz="4" w:space="0" w:color="auto"/>
              <w:bottom w:val="nil"/>
            </w:tcBorders>
            <w:noWrap/>
            <w:hideMark/>
          </w:tcPr>
          <w:p w14:paraId="7E06BC60" w14:textId="77777777" w:rsidR="00AD34D8" w:rsidRP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  <w:u w:val="single"/>
              </w:rPr>
            </w:pPr>
            <w:r w:rsidRPr="00AD34D8">
              <w:rPr>
                <w:rFonts w:ascii="Calibri" w:hAnsi="Calibri"/>
                <w:b/>
                <w:bCs/>
                <w:color w:val="000000"/>
                <w:sz w:val="22"/>
                <w:szCs w:val="22"/>
                <w:u w:val="single"/>
              </w:rPr>
              <w:t>2021</w:t>
            </w:r>
          </w:p>
        </w:tc>
        <w:tc>
          <w:tcPr>
            <w:tcW w:w="1383" w:type="dxa"/>
            <w:tcBorders>
              <w:top w:val="single" w:sz="4" w:space="0" w:color="auto"/>
              <w:bottom w:val="nil"/>
            </w:tcBorders>
            <w:noWrap/>
            <w:hideMark/>
          </w:tcPr>
          <w:p w14:paraId="6375BD3D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64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  <w:noWrap/>
            <w:hideMark/>
          </w:tcPr>
          <w:p w14:paraId="36E9AB7F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21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  <w:noWrap/>
            <w:hideMark/>
          </w:tcPr>
          <w:p w14:paraId="3D64F4EA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  <w:noWrap/>
            <w:hideMark/>
          </w:tcPr>
          <w:p w14:paraId="65147D50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  <w:noWrap/>
            <w:hideMark/>
          </w:tcPr>
          <w:p w14:paraId="5E184AC4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72</w:t>
            </w:r>
          </w:p>
        </w:tc>
      </w:tr>
      <w:tr w:rsidR="00AD34D8" w14:paraId="0E230564" w14:textId="77777777" w:rsidTr="001F088D">
        <w:trPr>
          <w:trHeight w:val="300"/>
        </w:trPr>
        <w:tc>
          <w:tcPr>
            <w:tcW w:w="2440" w:type="dxa"/>
            <w:tcBorders>
              <w:top w:val="nil"/>
              <w:bottom w:val="nil"/>
            </w:tcBorders>
            <w:noWrap/>
            <w:hideMark/>
          </w:tcPr>
          <w:p w14:paraId="44473E64" w14:textId="77777777" w:rsidR="00AD34D8" w:rsidRDefault="00AD34D8" w:rsidP="007D2D7B">
            <w:pPr>
              <w:ind w:firstLineChars="100" w:firstLine="221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Agder</w:t>
            </w:r>
          </w:p>
        </w:tc>
        <w:tc>
          <w:tcPr>
            <w:tcW w:w="1383" w:type="dxa"/>
            <w:tcBorders>
              <w:top w:val="nil"/>
              <w:bottom w:val="nil"/>
            </w:tcBorders>
            <w:noWrap/>
            <w:hideMark/>
          </w:tcPr>
          <w:p w14:paraId="7C316082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14:paraId="0D5067CC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60AAA74B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hideMark/>
          </w:tcPr>
          <w:p w14:paraId="0DE0CC34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14:paraId="0406A636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6</w:t>
            </w:r>
          </w:p>
        </w:tc>
      </w:tr>
      <w:tr w:rsidR="00AD34D8" w14:paraId="0843801F" w14:textId="77777777" w:rsidTr="001F088D">
        <w:trPr>
          <w:trHeight w:val="300"/>
        </w:trPr>
        <w:tc>
          <w:tcPr>
            <w:tcW w:w="2440" w:type="dxa"/>
            <w:tcBorders>
              <w:top w:val="nil"/>
              <w:bottom w:val="nil"/>
            </w:tcBorders>
            <w:noWrap/>
            <w:hideMark/>
          </w:tcPr>
          <w:p w14:paraId="70928167" w14:textId="77777777" w:rsidR="00AD34D8" w:rsidRDefault="00AD34D8" w:rsidP="007D2D7B">
            <w:pPr>
              <w:ind w:firstLineChars="200" w:firstLine="44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Glen Ample</w:t>
            </w:r>
          </w:p>
        </w:tc>
        <w:tc>
          <w:tcPr>
            <w:tcW w:w="1383" w:type="dxa"/>
            <w:tcBorders>
              <w:top w:val="nil"/>
              <w:bottom w:val="nil"/>
            </w:tcBorders>
            <w:noWrap/>
            <w:hideMark/>
          </w:tcPr>
          <w:p w14:paraId="3F7B2F79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14:paraId="73D913E3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69DCF0FC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hideMark/>
          </w:tcPr>
          <w:p w14:paraId="5C15E7C2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14:paraId="4F68F31D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</w:t>
            </w:r>
          </w:p>
        </w:tc>
      </w:tr>
      <w:tr w:rsidR="00AD34D8" w14:paraId="4D708D5C" w14:textId="77777777" w:rsidTr="001F088D">
        <w:trPr>
          <w:trHeight w:val="300"/>
        </w:trPr>
        <w:tc>
          <w:tcPr>
            <w:tcW w:w="2440" w:type="dxa"/>
            <w:tcBorders>
              <w:top w:val="nil"/>
              <w:bottom w:val="nil"/>
            </w:tcBorders>
            <w:noWrap/>
            <w:hideMark/>
          </w:tcPr>
          <w:p w14:paraId="2096DDE9" w14:textId="77777777" w:rsidR="00AD34D8" w:rsidRDefault="00AD34D8" w:rsidP="007D2D7B">
            <w:pPr>
              <w:ind w:firstLineChars="200" w:firstLine="44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Other</w:t>
            </w:r>
          </w:p>
        </w:tc>
        <w:tc>
          <w:tcPr>
            <w:tcW w:w="1383" w:type="dxa"/>
            <w:tcBorders>
              <w:top w:val="nil"/>
              <w:bottom w:val="nil"/>
            </w:tcBorders>
            <w:noWrap/>
            <w:hideMark/>
          </w:tcPr>
          <w:p w14:paraId="56CBF368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14:paraId="6945CCB9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35CBBD49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hideMark/>
          </w:tcPr>
          <w:p w14:paraId="64295875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14:paraId="21337086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</w:tr>
      <w:tr w:rsidR="00AD34D8" w14:paraId="47A7D333" w14:textId="77777777" w:rsidTr="001F088D">
        <w:trPr>
          <w:trHeight w:val="300"/>
        </w:trPr>
        <w:tc>
          <w:tcPr>
            <w:tcW w:w="2440" w:type="dxa"/>
            <w:tcBorders>
              <w:top w:val="nil"/>
              <w:bottom w:val="nil"/>
            </w:tcBorders>
            <w:noWrap/>
            <w:hideMark/>
          </w:tcPr>
          <w:p w14:paraId="71EBE39A" w14:textId="0E893E5B" w:rsidR="00AD34D8" w:rsidRDefault="001F088D" w:rsidP="007D2D7B">
            <w:pPr>
              <w:ind w:firstLineChars="200" w:firstLine="44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W</w:t>
            </w:r>
            <w:r w:rsidR="00AD34D8">
              <w:rPr>
                <w:rFonts w:ascii="Calibri" w:hAnsi="Calibri"/>
                <w:color w:val="000000"/>
                <w:sz w:val="22"/>
                <w:szCs w:val="22"/>
              </w:rPr>
              <w:t>ild</w:t>
            </w:r>
          </w:p>
        </w:tc>
        <w:tc>
          <w:tcPr>
            <w:tcW w:w="1383" w:type="dxa"/>
            <w:tcBorders>
              <w:top w:val="nil"/>
              <w:bottom w:val="nil"/>
            </w:tcBorders>
            <w:noWrap/>
            <w:hideMark/>
          </w:tcPr>
          <w:p w14:paraId="01877B58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14:paraId="45937DC4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464C94C8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hideMark/>
          </w:tcPr>
          <w:p w14:paraId="02F49407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14:paraId="7BDF7C13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</w:t>
            </w:r>
          </w:p>
        </w:tc>
      </w:tr>
      <w:tr w:rsidR="00AD34D8" w14:paraId="6C3E0CB8" w14:textId="77777777" w:rsidTr="001F088D">
        <w:trPr>
          <w:trHeight w:val="300"/>
        </w:trPr>
        <w:tc>
          <w:tcPr>
            <w:tcW w:w="2440" w:type="dxa"/>
            <w:tcBorders>
              <w:top w:val="nil"/>
              <w:bottom w:val="nil"/>
            </w:tcBorders>
            <w:noWrap/>
            <w:hideMark/>
          </w:tcPr>
          <w:p w14:paraId="0C5E2479" w14:textId="77777777" w:rsidR="00AD34D8" w:rsidRDefault="00AD34D8" w:rsidP="007D2D7B">
            <w:pPr>
              <w:ind w:firstLineChars="100" w:firstLine="221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Vestland</w:t>
            </w:r>
          </w:p>
        </w:tc>
        <w:tc>
          <w:tcPr>
            <w:tcW w:w="1383" w:type="dxa"/>
            <w:tcBorders>
              <w:top w:val="nil"/>
              <w:bottom w:val="nil"/>
            </w:tcBorders>
            <w:noWrap/>
            <w:hideMark/>
          </w:tcPr>
          <w:p w14:paraId="12A9DA60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49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14:paraId="192B52FE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21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2E1BA401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hideMark/>
          </w:tcPr>
          <w:p w14:paraId="756F8A02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14:paraId="530E7226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56</w:t>
            </w:r>
          </w:p>
        </w:tc>
      </w:tr>
      <w:tr w:rsidR="00AD34D8" w14:paraId="78FBD111" w14:textId="77777777" w:rsidTr="001F088D">
        <w:trPr>
          <w:trHeight w:val="300"/>
        </w:trPr>
        <w:tc>
          <w:tcPr>
            <w:tcW w:w="2440" w:type="dxa"/>
            <w:tcBorders>
              <w:top w:val="nil"/>
              <w:bottom w:val="nil"/>
            </w:tcBorders>
            <w:noWrap/>
            <w:hideMark/>
          </w:tcPr>
          <w:p w14:paraId="237AE4C8" w14:textId="77777777" w:rsidR="00AD34D8" w:rsidRDefault="00AD34D8" w:rsidP="007D2D7B">
            <w:pPr>
              <w:ind w:firstLineChars="200" w:firstLine="44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Glen Ample</w:t>
            </w:r>
          </w:p>
        </w:tc>
        <w:tc>
          <w:tcPr>
            <w:tcW w:w="1383" w:type="dxa"/>
            <w:tcBorders>
              <w:top w:val="nil"/>
              <w:bottom w:val="nil"/>
            </w:tcBorders>
            <w:noWrap/>
            <w:hideMark/>
          </w:tcPr>
          <w:p w14:paraId="3CA7A2E6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14:paraId="06212E05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41EF2ED6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hideMark/>
          </w:tcPr>
          <w:p w14:paraId="0FE4AA5A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14:paraId="5267F3AB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9</w:t>
            </w:r>
          </w:p>
        </w:tc>
      </w:tr>
      <w:tr w:rsidR="00AD34D8" w14:paraId="31544054" w14:textId="77777777" w:rsidTr="001F088D">
        <w:trPr>
          <w:trHeight w:val="300"/>
        </w:trPr>
        <w:tc>
          <w:tcPr>
            <w:tcW w:w="2440" w:type="dxa"/>
            <w:tcBorders>
              <w:top w:val="nil"/>
              <w:bottom w:val="nil"/>
            </w:tcBorders>
            <w:noWrap/>
            <w:hideMark/>
          </w:tcPr>
          <w:p w14:paraId="6F90733B" w14:textId="77777777" w:rsidR="00AD34D8" w:rsidRDefault="00AD34D8" w:rsidP="007D2D7B">
            <w:pPr>
              <w:ind w:firstLineChars="200" w:firstLine="44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Glen Mor</w:t>
            </w:r>
          </w:p>
        </w:tc>
        <w:tc>
          <w:tcPr>
            <w:tcW w:w="1383" w:type="dxa"/>
            <w:tcBorders>
              <w:top w:val="nil"/>
              <w:bottom w:val="nil"/>
            </w:tcBorders>
            <w:noWrap/>
            <w:hideMark/>
          </w:tcPr>
          <w:p w14:paraId="13A19A98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14:paraId="39B46BF2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599DFBA1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hideMark/>
          </w:tcPr>
          <w:p w14:paraId="1CCB2BBA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14:paraId="3959490D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6</w:t>
            </w:r>
          </w:p>
        </w:tc>
      </w:tr>
      <w:tr w:rsidR="00AD34D8" w14:paraId="52F0F1E7" w14:textId="77777777" w:rsidTr="001F088D">
        <w:trPr>
          <w:trHeight w:val="300"/>
        </w:trPr>
        <w:tc>
          <w:tcPr>
            <w:tcW w:w="2440" w:type="dxa"/>
            <w:tcBorders>
              <w:top w:val="nil"/>
              <w:bottom w:val="nil"/>
            </w:tcBorders>
            <w:noWrap/>
            <w:hideMark/>
          </w:tcPr>
          <w:p w14:paraId="0834B0BC" w14:textId="77777777" w:rsidR="00AD34D8" w:rsidRDefault="00AD34D8" w:rsidP="007D2D7B">
            <w:pPr>
              <w:ind w:firstLineChars="200" w:firstLine="44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Other</w:t>
            </w:r>
          </w:p>
        </w:tc>
        <w:tc>
          <w:tcPr>
            <w:tcW w:w="1383" w:type="dxa"/>
            <w:tcBorders>
              <w:top w:val="nil"/>
              <w:bottom w:val="nil"/>
            </w:tcBorders>
            <w:noWrap/>
            <w:hideMark/>
          </w:tcPr>
          <w:p w14:paraId="686CC415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14:paraId="2FAB44C7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587A5664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hideMark/>
          </w:tcPr>
          <w:p w14:paraId="68511AD5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14:paraId="0A7F5BC9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</w:t>
            </w:r>
          </w:p>
        </w:tc>
      </w:tr>
      <w:tr w:rsidR="00AD34D8" w14:paraId="42CDBB02" w14:textId="77777777" w:rsidTr="001F088D">
        <w:trPr>
          <w:trHeight w:val="300"/>
        </w:trPr>
        <w:tc>
          <w:tcPr>
            <w:tcW w:w="2440" w:type="dxa"/>
            <w:tcBorders>
              <w:top w:val="nil"/>
              <w:bottom w:val="nil"/>
            </w:tcBorders>
            <w:noWrap/>
            <w:hideMark/>
          </w:tcPr>
          <w:p w14:paraId="007D1A7E" w14:textId="77777777" w:rsidR="00AD34D8" w:rsidRDefault="00AD34D8" w:rsidP="007D2D7B">
            <w:pPr>
              <w:ind w:firstLineChars="200" w:firstLine="44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Veten</w:t>
            </w:r>
          </w:p>
        </w:tc>
        <w:tc>
          <w:tcPr>
            <w:tcW w:w="1383" w:type="dxa"/>
            <w:tcBorders>
              <w:top w:val="nil"/>
              <w:bottom w:val="nil"/>
            </w:tcBorders>
            <w:noWrap/>
            <w:hideMark/>
          </w:tcPr>
          <w:p w14:paraId="5A6DF2A5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14:paraId="4702777D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44AEC9A8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hideMark/>
          </w:tcPr>
          <w:p w14:paraId="007B044F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14:paraId="0A60E8C0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10</w:t>
            </w:r>
          </w:p>
        </w:tc>
      </w:tr>
      <w:tr w:rsidR="00AD34D8" w14:paraId="55841594" w14:textId="77777777" w:rsidTr="001F088D">
        <w:trPr>
          <w:trHeight w:val="300"/>
        </w:trPr>
        <w:tc>
          <w:tcPr>
            <w:tcW w:w="2440" w:type="dxa"/>
            <w:tcBorders>
              <w:top w:val="nil"/>
              <w:bottom w:val="nil"/>
            </w:tcBorders>
            <w:noWrap/>
            <w:hideMark/>
          </w:tcPr>
          <w:p w14:paraId="698C15FA" w14:textId="5A20EF66" w:rsidR="00AD34D8" w:rsidRDefault="001F088D" w:rsidP="007D2D7B">
            <w:pPr>
              <w:ind w:firstLineChars="200" w:firstLine="44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W</w:t>
            </w:r>
            <w:r w:rsidR="00AD34D8">
              <w:rPr>
                <w:rFonts w:ascii="Calibri" w:hAnsi="Calibri"/>
                <w:color w:val="000000"/>
                <w:sz w:val="22"/>
                <w:szCs w:val="22"/>
              </w:rPr>
              <w:t>ild</w:t>
            </w:r>
          </w:p>
        </w:tc>
        <w:tc>
          <w:tcPr>
            <w:tcW w:w="1383" w:type="dxa"/>
            <w:tcBorders>
              <w:top w:val="nil"/>
              <w:bottom w:val="nil"/>
            </w:tcBorders>
            <w:noWrap/>
            <w:hideMark/>
          </w:tcPr>
          <w:p w14:paraId="3E33FCAD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21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14:paraId="6B713F0E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728CDD7D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hideMark/>
          </w:tcPr>
          <w:p w14:paraId="211A09B6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14:paraId="7EF343FC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24</w:t>
            </w:r>
          </w:p>
        </w:tc>
      </w:tr>
      <w:tr w:rsidR="00AD34D8" w14:paraId="0043D3FA" w14:textId="77777777" w:rsidTr="001F088D">
        <w:trPr>
          <w:trHeight w:val="300"/>
        </w:trPr>
        <w:tc>
          <w:tcPr>
            <w:tcW w:w="2440" w:type="dxa"/>
            <w:tcBorders>
              <w:top w:val="nil"/>
              <w:bottom w:val="nil"/>
            </w:tcBorders>
            <w:noWrap/>
            <w:hideMark/>
          </w:tcPr>
          <w:p w14:paraId="473CB27F" w14:textId="77777777" w:rsidR="00AD34D8" w:rsidRDefault="00AD34D8" w:rsidP="007D2D7B">
            <w:pPr>
              <w:ind w:firstLineChars="100" w:firstLine="221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Viken</w:t>
            </w:r>
          </w:p>
        </w:tc>
        <w:tc>
          <w:tcPr>
            <w:tcW w:w="1383" w:type="dxa"/>
            <w:tcBorders>
              <w:top w:val="nil"/>
              <w:bottom w:val="nil"/>
            </w:tcBorders>
            <w:noWrap/>
            <w:hideMark/>
          </w:tcPr>
          <w:p w14:paraId="7E9882E8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9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14:paraId="3BE2F724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0D2FF979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hideMark/>
          </w:tcPr>
          <w:p w14:paraId="04823ED3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14:paraId="13B0CA0B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10</w:t>
            </w:r>
          </w:p>
        </w:tc>
      </w:tr>
      <w:tr w:rsidR="00AD34D8" w14:paraId="3D804E09" w14:textId="77777777" w:rsidTr="001F088D">
        <w:trPr>
          <w:trHeight w:val="300"/>
        </w:trPr>
        <w:tc>
          <w:tcPr>
            <w:tcW w:w="2440" w:type="dxa"/>
            <w:tcBorders>
              <w:top w:val="nil"/>
              <w:bottom w:val="nil"/>
            </w:tcBorders>
            <w:noWrap/>
            <w:hideMark/>
          </w:tcPr>
          <w:p w14:paraId="4527D857" w14:textId="77777777" w:rsidR="00AD34D8" w:rsidRDefault="00AD34D8" w:rsidP="007D2D7B">
            <w:pPr>
              <w:ind w:firstLineChars="200" w:firstLine="44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Glen Ample</w:t>
            </w:r>
          </w:p>
        </w:tc>
        <w:tc>
          <w:tcPr>
            <w:tcW w:w="1383" w:type="dxa"/>
            <w:tcBorders>
              <w:top w:val="nil"/>
              <w:bottom w:val="nil"/>
            </w:tcBorders>
            <w:noWrap/>
            <w:hideMark/>
          </w:tcPr>
          <w:p w14:paraId="24A35621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14:paraId="292BEDA8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15490C51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hideMark/>
          </w:tcPr>
          <w:p w14:paraId="2E6A4170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14:paraId="3D5D4080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</w:t>
            </w:r>
          </w:p>
        </w:tc>
      </w:tr>
      <w:tr w:rsidR="00AD34D8" w14:paraId="65912311" w14:textId="77777777" w:rsidTr="001F088D">
        <w:trPr>
          <w:trHeight w:val="300"/>
        </w:trPr>
        <w:tc>
          <w:tcPr>
            <w:tcW w:w="2440" w:type="dxa"/>
            <w:tcBorders>
              <w:top w:val="nil"/>
              <w:bottom w:val="nil"/>
            </w:tcBorders>
            <w:noWrap/>
            <w:hideMark/>
          </w:tcPr>
          <w:p w14:paraId="7E3E7972" w14:textId="77777777" w:rsidR="00AD34D8" w:rsidRDefault="00AD34D8" w:rsidP="007D2D7B">
            <w:pPr>
              <w:ind w:firstLineChars="200" w:firstLine="44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Other</w:t>
            </w:r>
          </w:p>
        </w:tc>
        <w:tc>
          <w:tcPr>
            <w:tcW w:w="1383" w:type="dxa"/>
            <w:tcBorders>
              <w:top w:val="nil"/>
              <w:bottom w:val="nil"/>
            </w:tcBorders>
            <w:noWrap/>
            <w:hideMark/>
          </w:tcPr>
          <w:p w14:paraId="3DC603E0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14:paraId="708F6CC8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494D2EA4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8" w:type="dxa"/>
            <w:tcBorders>
              <w:top w:val="nil"/>
              <w:bottom w:val="nil"/>
            </w:tcBorders>
            <w:noWrap/>
            <w:hideMark/>
          </w:tcPr>
          <w:p w14:paraId="31031854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14:paraId="5EC924AE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AD34D8" w14:paraId="15BB5B74" w14:textId="77777777" w:rsidTr="001F088D">
        <w:trPr>
          <w:trHeight w:val="300"/>
        </w:trPr>
        <w:tc>
          <w:tcPr>
            <w:tcW w:w="244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0BFB26AF" w14:textId="084072AB" w:rsidR="00AD34D8" w:rsidRDefault="001F088D" w:rsidP="007D2D7B">
            <w:pPr>
              <w:ind w:firstLineChars="200" w:firstLine="44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W</w:t>
            </w:r>
            <w:r w:rsidR="00AD34D8">
              <w:rPr>
                <w:rFonts w:ascii="Calibri" w:hAnsi="Calibri"/>
                <w:color w:val="000000"/>
                <w:sz w:val="22"/>
                <w:szCs w:val="22"/>
              </w:rPr>
              <w:t>ild</w:t>
            </w:r>
          </w:p>
        </w:tc>
        <w:tc>
          <w:tcPr>
            <w:tcW w:w="1383" w:type="dxa"/>
            <w:tcBorders>
              <w:top w:val="nil"/>
              <w:bottom w:val="single" w:sz="4" w:space="0" w:color="auto"/>
            </w:tcBorders>
            <w:noWrap/>
            <w:hideMark/>
          </w:tcPr>
          <w:p w14:paraId="3D07C371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noWrap/>
            <w:hideMark/>
          </w:tcPr>
          <w:p w14:paraId="6DE1A4E8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noWrap/>
            <w:hideMark/>
          </w:tcPr>
          <w:p w14:paraId="048056D7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noWrap/>
            <w:hideMark/>
          </w:tcPr>
          <w:p w14:paraId="4A9021A3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noWrap/>
            <w:hideMark/>
          </w:tcPr>
          <w:p w14:paraId="16675883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6</w:t>
            </w:r>
          </w:p>
        </w:tc>
      </w:tr>
      <w:tr w:rsidR="00AD34D8" w14:paraId="7C5D2FC6" w14:textId="77777777" w:rsidTr="001F088D">
        <w:trPr>
          <w:trHeight w:val="300"/>
        </w:trPr>
        <w:tc>
          <w:tcPr>
            <w:tcW w:w="2440" w:type="dxa"/>
            <w:tcBorders>
              <w:top w:val="single" w:sz="4" w:space="0" w:color="auto"/>
            </w:tcBorders>
            <w:noWrap/>
            <w:hideMark/>
          </w:tcPr>
          <w:p w14:paraId="4FB03E04" w14:textId="77777777" w:rsidR="00AD34D8" w:rsidRP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  <w:u w:val="single"/>
              </w:rPr>
            </w:pPr>
            <w:r w:rsidRPr="00AD34D8">
              <w:rPr>
                <w:rFonts w:ascii="Calibri" w:hAnsi="Calibri"/>
                <w:b/>
                <w:bCs/>
                <w:color w:val="000000"/>
                <w:sz w:val="22"/>
                <w:szCs w:val="22"/>
                <w:u w:val="single"/>
              </w:rPr>
              <w:t>2022</w:t>
            </w:r>
          </w:p>
        </w:tc>
        <w:tc>
          <w:tcPr>
            <w:tcW w:w="1383" w:type="dxa"/>
            <w:tcBorders>
              <w:top w:val="single" w:sz="4" w:space="0" w:color="auto"/>
            </w:tcBorders>
            <w:noWrap/>
            <w:hideMark/>
          </w:tcPr>
          <w:p w14:paraId="3748073B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79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noWrap/>
            <w:hideMark/>
          </w:tcPr>
          <w:p w14:paraId="614A2BDD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17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7581976C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hideMark/>
          </w:tcPr>
          <w:p w14:paraId="079AF7C9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15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noWrap/>
            <w:hideMark/>
          </w:tcPr>
          <w:p w14:paraId="5F207CB6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83</w:t>
            </w:r>
          </w:p>
        </w:tc>
      </w:tr>
      <w:tr w:rsidR="00AD34D8" w14:paraId="30718388" w14:textId="77777777" w:rsidTr="001F088D">
        <w:trPr>
          <w:trHeight w:val="300"/>
        </w:trPr>
        <w:tc>
          <w:tcPr>
            <w:tcW w:w="2440" w:type="dxa"/>
            <w:noWrap/>
            <w:hideMark/>
          </w:tcPr>
          <w:p w14:paraId="1DFEC115" w14:textId="77777777" w:rsidR="00AD34D8" w:rsidRDefault="00AD34D8" w:rsidP="007D2D7B">
            <w:pPr>
              <w:ind w:firstLineChars="100" w:firstLine="221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Agder</w:t>
            </w:r>
          </w:p>
        </w:tc>
        <w:tc>
          <w:tcPr>
            <w:tcW w:w="1383" w:type="dxa"/>
            <w:noWrap/>
            <w:hideMark/>
          </w:tcPr>
          <w:p w14:paraId="514209BC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1559" w:type="dxa"/>
            <w:noWrap/>
            <w:hideMark/>
          </w:tcPr>
          <w:p w14:paraId="6D7C5998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5686166D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71173753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22B2624A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4</w:t>
            </w:r>
          </w:p>
        </w:tc>
      </w:tr>
      <w:tr w:rsidR="00AD34D8" w14:paraId="34B48CB5" w14:textId="77777777" w:rsidTr="001F088D">
        <w:trPr>
          <w:trHeight w:val="300"/>
        </w:trPr>
        <w:tc>
          <w:tcPr>
            <w:tcW w:w="2440" w:type="dxa"/>
            <w:noWrap/>
            <w:hideMark/>
          </w:tcPr>
          <w:p w14:paraId="0DCFB94C" w14:textId="77777777" w:rsidR="00AD34D8" w:rsidRDefault="00AD34D8" w:rsidP="007D2D7B">
            <w:pPr>
              <w:ind w:firstLineChars="200" w:firstLine="44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Glen Ample</w:t>
            </w:r>
          </w:p>
        </w:tc>
        <w:tc>
          <w:tcPr>
            <w:tcW w:w="1383" w:type="dxa"/>
            <w:noWrap/>
            <w:hideMark/>
          </w:tcPr>
          <w:p w14:paraId="7504579F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42A265BF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6B263B4F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34BE2742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7DF4D5A1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</w:p>
        </w:tc>
      </w:tr>
      <w:tr w:rsidR="00AD34D8" w14:paraId="226E3C15" w14:textId="77777777" w:rsidTr="001F088D">
        <w:trPr>
          <w:trHeight w:val="300"/>
        </w:trPr>
        <w:tc>
          <w:tcPr>
            <w:tcW w:w="2440" w:type="dxa"/>
            <w:noWrap/>
            <w:hideMark/>
          </w:tcPr>
          <w:p w14:paraId="0D86C21D" w14:textId="436D9C0A" w:rsidR="00AD34D8" w:rsidRDefault="001F088D" w:rsidP="007D2D7B">
            <w:pPr>
              <w:ind w:firstLineChars="200" w:firstLine="44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W</w:t>
            </w:r>
            <w:r w:rsidR="00AD34D8">
              <w:rPr>
                <w:rFonts w:ascii="Calibri" w:hAnsi="Calibri"/>
                <w:color w:val="000000"/>
                <w:sz w:val="22"/>
                <w:szCs w:val="22"/>
              </w:rPr>
              <w:t>ild</w:t>
            </w:r>
          </w:p>
        </w:tc>
        <w:tc>
          <w:tcPr>
            <w:tcW w:w="1383" w:type="dxa"/>
            <w:noWrap/>
            <w:hideMark/>
          </w:tcPr>
          <w:p w14:paraId="05D19B85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559" w:type="dxa"/>
            <w:noWrap/>
            <w:hideMark/>
          </w:tcPr>
          <w:p w14:paraId="5547EDA5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4374B2DA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6EFE1BDA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257F5F0D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</w:p>
        </w:tc>
      </w:tr>
      <w:tr w:rsidR="00AD34D8" w14:paraId="5D8BABC8" w14:textId="77777777" w:rsidTr="001F088D">
        <w:trPr>
          <w:trHeight w:val="300"/>
        </w:trPr>
        <w:tc>
          <w:tcPr>
            <w:tcW w:w="2440" w:type="dxa"/>
            <w:noWrap/>
            <w:hideMark/>
          </w:tcPr>
          <w:p w14:paraId="7A03BA9B" w14:textId="77777777" w:rsidR="00AD34D8" w:rsidRDefault="00AD34D8" w:rsidP="007D2D7B">
            <w:pPr>
              <w:ind w:firstLineChars="100" w:firstLine="221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Vestland</w:t>
            </w:r>
          </w:p>
        </w:tc>
        <w:tc>
          <w:tcPr>
            <w:tcW w:w="1383" w:type="dxa"/>
            <w:noWrap/>
            <w:hideMark/>
          </w:tcPr>
          <w:p w14:paraId="7C1AC95C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62</w:t>
            </w:r>
          </w:p>
        </w:tc>
        <w:tc>
          <w:tcPr>
            <w:tcW w:w="1559" w:type="dxa"/>
            <w:noWrap/>
            <w:hideMark/>
          </w:tcPr>
          <w:p w14:paraId="2AABD4C5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16</w:t>
            </w:r>
          </w:p>
        </w:tc>
        <w:tc>
          <w:tcPr>
            <w:tcW w:w="1417" w:type="dxa"/>
            <w:noWrap/>
            <w:hideMark/>
          </w:tcPr>
          <w:p w14:paraId="1D0E5745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10</w:t>
            </w:r>
          </w:p>
        </w:tc>
        <w:tc>
          <w:tcPr>
            <w:tcW w:w="1418" w:type="dxa"/>
            <w:noWrap/>
            <w:hideMark/>
          </w:tcPr>
          <w:p w14:paraId="4A36B367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15</w:t>
            </w:r>
          </w:p>
        </w:tc>
        <w:tc>
          <w:tcPr>
            <w:tcW w:w="1559" w:type="dxa"/>
            <w:noWrap/>
            <w:hideMark/>
          </w:tcPr>
          <w:p w14:paraId="2F8D5F3E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65</w:t>
            </w:r>
          </w:p>
        </w:tc>
      </w:tr>
      <w:tr w:rsidR="00AD34D8" w14:paraId="0273C5B4" w14:textId="77777777" w:rsidTr="001F088D">
        <w:trPr>
          <w:trHeight w:val="300"/>
        </w:trPr>
        <w:tc>
          <w:tcPr>
            <w:tcW w:w="2440" w:type="dxa"/>
            <w:noWrap/>
            <w:hideMark/>
          </w:tcPr>
          <w:p w14:paraId="524A04D3" w14:textId="77777777" w:rsidR="00AD34D8" w:rsidRDefault="00AD34D8" w:rsidP="007D2D7B">
            <w:pPr>
              <w:ind w:firstLineChars="200" w:firstLine="44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Glen Ample</w:t>
            </w:r>
          </w:p>
        </w:tc>
        <w:tc>
          <w:tcPr>
            <w:tcW w:w="1383" w:type="dxa"/>
            <w:noWrap/>
            <w:hideMark/>
          </w:tcPr>
          <w:p w14:paraId="7CA80570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22</w:t>
            </w:r>
          </w:p>
        </w:tc>
        <w:tc>
          <w:tcPr>
            <w:tcW w:w="1559" w:type="dxa"/>
            <w:noWrap/>
            <w:hideMark/>
          </w:tcPr>
          <w:p w14:paraId="54E5A461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08DFFF79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14587D75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21D1A355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22</w:t>
            </w:r>
          </w:p>
        </w:tc>
      </w:tr>
      <w:tr w:rsidR="00AD34D8" w14:paraId="3140D503" w14:textId="77777777" w:rsidTr="001F088D">
        <w:trPr>
          <w:trHeight w:val="300"/>
        </w:trPr>
        <w:tc>
          <w:tcPr>
            <w:tcW w:w="2440" w:type="dxa"/>
            <w:noWrap/>
            <w:hideMark/>
          </w:tcPr>
          <w:p w14:paraId="2E744B5B" w14:textId="77777777" w:rsidR="00AD34D8" w:rsidRDefault="00AD34D8" w:rsidP="007D2D7B">
            <w:pPr>
              <w:ind w:firstLineChars="200" w:firstLine="44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Glen Mor</w:t>
            </w:r>
          </w:p>
        </w:tc>
        <w:tc>
          <w:tcPr>
            <w:tcW w:w="1383" w:type="dxa"/>
            <w:noWrap/>
            <w:hideMark/>
          </w:tcPr>
          <w:p w14:paraId="3E7BA80B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28EA9181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49DCBDBB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34678DCB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03B77CF1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AD34D8" w14:paraId="2B6D1115" w14:textId="77777777" w:rsidTr="001F088D">
        <w:trPr>
          <w:trHeight w:val="300"/>
        </w:trPr>
        <w:tc>
          <w:tcPr>
            <w:tcW w:w="2440" w:type="dxa"/>
            <w:noWrap/>
            <w:hideMark/>
          </w:tcPr>
          <w:p w14:paraId="1F38950E" w14:textId="77777777" w:rsidR="00AD34D8" w:rsidRDefault="00AD34D8" w:rsidP="007D2D7B">
            <w:pPr>
              <w:ind w:firstLineChars="200" w:firstLine="44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Other</w:t>
            </w:r>
          </w:p>
        </w:tc>
        <w:tc>
          <w:tcPr>
            <w:tcW w:w="1383" w:type="dxa"/>
            <w:noWrap/>
            <w:hideMark/>
          </w:tcPr>
          <w:p w14:paraId="58BB0011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559" w:type="dxa"/>
            <w:noWrap/>
            <w:hideMark/>
          </w:tcPr>
          <w:p w14:paraId="18FE7F0B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417" w:type="dxa"/>
            <w:noWrap/>
            <w:hideMark/>
          </w:tcPr>
          <w:p w14:paraId="765C8DED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418" w:type="dxa"/>
            <w:noWrap/>
            <w:hideMark/>
          </w:tcPr>
          <w:p w14:paraId="57BDC17F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25B4FD7B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13</w:t>
            </w:r>
          </w:p>
        </w:tc>
      </w:tr>
      <w:tr w:rsidR="00AD34D8" w14:paraId="5FAA1BB1" w14:textId="77777777" w:rsidTr="001F088D">
        <w:trPr>
          <w:trHeight w:val="300"/>
        </w:trPr>
        <w:tc>
          <w:tcPr>
            <w:tcW w:w="2440" w:type="dxa"/>
            <w:noWrap/>
            <w:hideMark/>
          </w:tcPr>
          <w:p w14:paraId="12350B5A" w14:textId="77777777" w:rsidR="00AD34D8" w:rsidRDefault="00AD34D8" w:rsidP="007D2D7B">
            <w:pPr>
              <w:ind w:firstLineChars="200" w:firstLine="44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Veten</w:t>
            </w:r>
          </w:p>
        </w:tc>
        <w:tc>
          <w:tcPr>
            <w:tcW w:w="1383" w:type="dxa"/>
            <w:noWrap/>
            <w:hideMark/>
          </w:tcPr>
          <w:p w14:paraId="1801426E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559" w:type="dxa"/>
            <w:noWrap/>
            <w:hideMark/>
          </w:tcPr>
          <w:p w14:paraId="035E3B6C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1417" w:type="dxa"/>
            <w:noWrap/>
            <w:hideMark/>
          </w:tcPr>
          <w:p w14:paraId="511A6052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7BEE0B91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559" w:type="dxa"/>
            <w:noWrap/>
            <w:hideMark/>
          </w:tcPr>
          <w:p w14:paraId="763EBB73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17</w:t>
            </w:r>
          </w:p>
        </w:tc>
      </w:tr>
      <w:tr w:rsidR="00AD34D8" w14:paraId="11401CD7" w14:textId="77777777" w:rsidTr="001F088D">
        <w:trPr>
          <w:trHeight w:val="300"/>
        </w:trPr>
        <w:tc>
          <w:tcPr>
            <w:tcW w:w="2440" w:type="dxa"/>
            <w:noWrap/>
            <w:hideMark/>
          </w:tcPr>
          <w:p w14:paraId="1BF54B51" w14:textId="54368890" w:rsidR="00AD34D8" w:rsidRDefault="001F088D" w:rsidP="007D2D7B">
            <w:pPr>
              <w:ind w:firstLineChars="200" w:firstLine="44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W</w:t>
            </w:r>
            <w:r w:rsidR="00AD34D8">
              <w:rPr>
                <w:rFonts w:ascii="Calibri" w:hAnsi="Calibri"/>
                <w:color w:val="000000"/>
                <w:sz w:val="22"/>
                <w:szCs w:val="22"/>
              </w:rPr>
              <w:t>ild</w:t>
            </w:r>
          </w:p>
        </w:tc>
        <w:tc>
          <w:tcPr>
            <w:tcW w:w="1383" w:type="dxa"/>
            <w:noWrap/>
            <w:hideMark/>
          </w:tcPr>
          <w:p w14:paraId="2C571920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559" w:type="dxa"/>
            <w:noWrap/>
            <w:hideMark/>
          </w:tcPr>
          <w:p w14:paraId="246BAB08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417" w:type="dxa"/>
            <w:noWrap/>
            <w:hideMark/>
          </w:tcPr>
          <w:p w14:paraId="518D138B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18" w:type="dxa"/>
            <w:noWrap/>
            <w:hideMark/>
          </w:tcPr>
          <w:p w14:paraId="2C3399D5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559" w:type="dxa"/>
            <w:noWrap/>
            <w:hideMark/>
          </w:tcPr>
          <w:p w14:paraId="52A14E27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12</w:t>
            </w:r>
          </w:p>
        </w:tc>
      </w:tr>
      <w:tr w:rsidR="00AD34D8" w14:paraId="518E46A3" w14:textId="77777777" w:rsidTr="001F088D">
        <w:trPr>
          <w:trHeight w:val="300"/>
        </w:trPr>
        <w:tc>
          <w:tcPr>
            <w:tcW w:w="2440" w:type="dxa"/>
            <w:noWrap/>
            <w:hideMark/>
          </w:tcPr>
          <w:p w14:paraId="639F2272" w14:textId="77777777" w:rsidR="00AD34D8" w:rsidRDefault="00AD34D8" w:rsidP="007D2D7B">
            <w:pPr>
              <w:ind w:firstLineChars="100" w:firstLine="221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Viken</w:t>
            </w:r>
          </w:p>
        </w:tc>
        <w:tc>
          <w:tcPr>
            <w:tcW w:w="1383" w:type="dxa"/>
            <w:noWrap/>
            <w:hideMark/>
          </w:tcPr>
          <w:p w14:paraId="6AF94E0C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14</w:t>
            </w:r>
          </w:p>
        </w:tc>
        <w:tc>
          <w:tcPr>
            <w:tcW w:w="1559" w:type="dxa"/>
            <w:noWrap/>
            <w:hideMark/>
          </w:tcPr>
          <w:p w14:paraId="79340C01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5CBD870F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6DF33EA9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27B7CF09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14</w:t>
            </w:r>
          </w:p>
        </w:tc>
      </w:tr>
      <w:tr w:rsidR="00AD34D8" w14:paraId="60697DFF" w14:textId="77777777" w:rsidTr="001F088D">
        <w:trPr>
          <w:trHeight w:val="300"/>
        </w:trPr>
        <w:tc>
          <w:tcPr>
            <w:tcW w:w="2440" w:type="dxa"/>
            <w:noWrap/>
            <w:hideMark/>
          </w:tcPr>
          <w:p w14:paraId="5A38C829" w14:textId="77777777" w:rsidR="00AD34D8" w:rsidRDefault="00AD34D8" w:rsidP="007D2D7B">
            <w:pPr>
              <w:ind w:firstLineChars="200" w:firstLine="44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Glen Ample</w:t>
            </w:r>
          </w:p>
        </w:tc>
        <w:tc>
          <w:tcPr>
            <w:tcW w:w="1383" w:type="dxa"/>
            <w:noWrap/>
            <w:hideMark/>
          </w:tcPr>
          <w:p w14:paraId="4F63AAC7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1559" w:type="dxa"/>
            <w:noWrap/>
            <w:hideMark/>
          </w:tcPr>
          <w:p w14:paraId="3D9B84FC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12499895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2C6F4839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4432801C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9</w:t>
            </w:r>
          </w:p>
        </w:tc>
      </w:tr>
      <w:tr w:rsidR="00AD34D8" w14:paraId="0026963D" w14:textId="77777777" w:rsidTr="001F088D">
        <w:trPr>
          <w:trHeight w:val="300"/>
        </w:trPr>
        <w:tc>
          <w:tcPr>
            <w:tcW w:w="2440" w:type="dxa"/>
            <w:noWrap/>
            <w:hideMark/>
          </w:tcPr>
          <w:p w14:paraId="4A1398F2" w14:textId="77777777" w:rsidR="00AD34D8" w:rsidRDefault="00AD34D8" w:rsidP="007D2D7B">
            <w:pPr>
              <w:ind w:firstLineChars="200" w:firstLine="44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Other</w:t>
            </w:r>
          </w:p>
        </w:tc>
        <w:tc>
          <w:tcPr>
            <w:tcW w:w="1383" w:type="dxa"/>
            <w:noWrap/>
            <w:hideMark/>
          </w:tcPr>
          <w:p w14:paraId="6CDF58AC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559" w:type="dxa"/>
            <w:noWrap/>
            <w:hideMark/>
          </w:tcPr>
          <w:p w14:paraId="4F59B9BE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40378038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2C3EC826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7F91318B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AD34D8" w14:paraId="5FEE5C02" w14:textId="77777777" w:rsidTr="001F088D">
        <w:trPr>
          <w:trHeight w:val="300"/>
        </w:trPr>
        <w:tc>
          <w:tcPr>
            <w:tcW w:w="2440" w:type="dxa"/>
            <w:noWrap/>
            <w:hideMark/>
          </w:tcPr>
          <w:p w14:paraId="635E55A2" w14:textId="7006DAF6" w:rsidR="00AD34D8" w:rsidRDefault="001F088D" w:rsidP="007D2D7B">
            <w:pPr>
              <w:ind w:firstLineChars="200" w:firstLine="44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W</w:t>
            </w:r>
            <w:r w:rsidR="00AD34D8">
              <w:rPr>
                <w:rFonts w:ascii="Calibri" w:hAnsi="Calibri"/>
                <w:color w:val="000000"/>
                <w:sz w:val="22"/>
                <w:szCs w:val="22"/>
              </w:rPr>
              <w:t>ild</w:t>
            </w:r>
          </w:p>
        </w:tc>
        <w:tc>
          <w:tcPr>
            <w:tcW w:w="1383" w:type="dxa"/>
            <w:noWrap/>
            <w:hideMark/>
          </w:tcPr>
          <w:p w14:paraId="35081FE4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559" w:type="dxa"/>
            <w:noWrap/>
            <w:hideMark/>
          </w:tcPr>
          <w:p w14:paraId="13BC2F3E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356D26F4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377C38C8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339B17D7" w14:textId="77777777" w:rsidR="00AD34D8" w:rsidRDefault="00AD34D8" w:rsidP="007D2D7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4</w:t>
            </w:r>
          </w:p>
        </w:tc>
      </w:tr>
      <w:tr w:rsidR="00AD34D8" w14:paraId="434722A3" w14:textId="77777777" w:rsidTr="001F088D">
        <w:trPr>
          <w:trHeight w:val="300"/>
        </w:trPr>
        <w:tc>
          <w:tcPr>
            <w:tcW w:w="2440" w:type="dxa"/>
            <w:noWrap/>
            <w:hideMark/>
          </w:tcPr>
          <w:p w14:paraId="564CAED0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Grand Total</w:t>
            </w:r>
          </w:p>
        </w:tc>
        <w:tc>
          <w:tcPr>
            <w:tcW w:w="1383" w:type="dxa"/>
            <w:noWrap/>
            <w:hideMark/>
          </w:tcPr>
          <w:p w14:paraId="56DB4597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165</w:t>
            </w:r>
          </w:p>
        </w:tc>
        <w:tc>
          <w:tcPr>
            <w:tcW w:w="1559" w:type="dxa"/>
            <w:noWrap/>
            <w:hideMark/>
          </w:tcPr>
          <w:p w14:paraId="35099E81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41</w:t>
            </w:r>
          </w:p>
        </w:tc>
        <w:tc>
          <w:tcPr>
            <w:tcW w:w="1417" w:type="dxa"/>
            <w:noWrap/>
            <w:hideMark/>
          </w:tcPr>
          <w:p w14:paraId="4D127CE0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1418" w:type="dxa"/>
            <w:noWrap/>
            <w:hideMark/>
          </w:tcPr>
          <w:p w14:paraId="594D7830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22</w:t>
            </w:r>
          </w:p>
        </w:tc>
        <w:tc>
          <w:tcPr>
            <w:tcW w:w="1559" w:type="dxa"/>
            <w:noWrap/>
            <w:hideMark/>
          </w:tcPr>
          <w:p w14:paraId="0C08A8F9" w14:textId="77777777" w:rsidR="00AD34D8" w:rsidRDefault="00AD34D8" w:rsidP="007D2D7B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177</w:t>
            </w:r>
          </w:p>
        </w:tc>
      </w:tr>
    </w:tbl>
    <w:p w14:paraId="1B089A50" w14:textId="77777777" w:rsidR="00AD34D8" w:rsidRDefault="00AD34D8" w:rsidP="00AD34D8"/>
    <w:p w14:paraId="3414B366" w14:textId="77777777" w:rsidR="00AD34D8" w:rsidRDefault="00AD34D8" w:rsidP="00AD34D8"/>
    <w:p w14:paraId="3B2E1245" w14:textId="33DA89C9" w:rsidR="005C3A92" w:rsidRPr="004734A0" w:rsidRDefault="00AD34D8" w:rsidP="005C3A92">
      <w:pPr>
        <w:rPr>
          <w:lang w:val="en-US"/>
        </w:rPr>
      </w:pPr>
      <w:r w:rsidRPr="00394291">
        <w:rPr>
          <w:b/>
          <w:bCs/>
          <w:lang w:val="en-US"/>
        </w:rPr>
        <w:lastRenderedPageBreak/>
        <w:t>Table S2</w:t>
      </w:r>
      <w:r w:rsidR="0015296D" w:rsidRPr="0015296D">
        <w:rPr>
          <w:lang w:val="en-US"/>
        </w:rPr>
        <w:t xml:space="preserve"> </w:t>
      </w:r>
      <w:r w:rsidR="009E25CC">
        <w:rPr>
          <w:lang w:val="en-US"/>
        </w:rPr>
        <w:t>Number of aphid samples</w:t>
      </w:r>
      <w:r w:rsidR="009E25CC" w:rsidRPr="004734A0">
        <w:rPr>
          <w:lang w:val="en-US"/>
        </w:rPr>
        <w:t xml:space="preserve"> with</w:t>
      </w:r>
      <w:r w:rsidR="0015296D" w:rsidRPr="004734A0">
        <w:rPr>
          <w:lang w:val="en-US"/>
        </w:rPr>
        <w:t xml:space="preserve"> </w:t>
      </w:r>
      <w:r w:rsidR="0015296D" w:rsidRPr="00AD34D8">
        <w:rPr>
          <w:lang w:val="en-US"/>
        </w:rPr>
        <w:t>a</w:t>
      </w:r>
      <w:r w:rsidR="0015296D" w:rsidRPr="004734A0">
        <w:rPr>
          <w:lang w:val="en-US"/>
        </w:rPr>
        <w:t>phid-</w:t>
      </w:r>
      <w:r w:rsidR="0015296D" w:rsidRPr="00AD34D8">
        <w:rPr>
          <w:lang w:val="en-US"/>
        </w:rPr>
        <w:t>t</w:t>
      </w:r>
      <w:r w:rsidR="0015296D" w:rsidRPr="004734A0">
        <w:rPr>
          <w:lang w:val="en-US"/>
        </w:rPr>
        <w:t xml:space="preserve">ransmitted </w:t>
      </w:r>
      <w:r w:rsidR="0015296D" w:rsidRPr="00AD34D8">
        <w:rPr>
          <w:lang w:val="en-US"/>
        </w:rPr>
        <w:t>v</w:t>
      </w:r>
      <w:r w:rsidR="0015296D" w:rsidRPr="004734A0">
        <w:rPr>
          <w:lang w:val="en-US"/>
        </w:rPr>
        <w:t xml:space="preserve">irus </w:t>
      </w:r>
      <w:r w:rsidR="0015296D" w:rsidRPr="00AD34D8">
        <w:rPr>
          <w:lang w:val="en-US"/>
        </w:rPr>
        <w:t>i</w:t>
      </w:r>
      <w:r w:rsidR="0015296D" w:rsidRPr="004734A0">
        <w:rPr>
          <w:lang w:val="en-US"/>
        </w:rPr>
        <w:t xml:space="preserve">nfections across Norwegian </w:t>
      </w:r>
      <w:r w:rsidR="0015296D" w:rsidRPr="00AD34D8">
        <w:rPr>
          <w:lang w:val="en-US"/>
        </w:rPr>
        <w:t>c</w:t>
      </w:r>
      <w:r w:rsidR="0015296D" w:rsidRPr="004734A0">
        <w:rPr>
          <w:lang w:val="en-US"/>
        </w:rPr>
        <w:t xml:space="preserve">ounties </w:t>
      </w:r>
      <w:r w:rsidR="00E519D3" w:rsidRPr="004734A0">
        <w:rPr>
          <w:lang w:val="en-US"/>
        </w:rPr>
        <w:t xml:space="preserve">and years </w:t>
      </w:r>
      <w:r w:rsidR="0015296D" w:rsidRPr="004734A0">
        <w:rPr>
          <w:lang w:val="en-US"/>
        </w:rPr>
        <w:t>(20</w:t>
      </w:r>
      <w:r w:rsidR="009A7824" w:rsidRPr="004734A0">
        <w:rPr>
          <w:lang w:val="en-US"/>
        </w:rPr>
        <w:t>21</w:t>
      </w:r>
      <w:r w:rsidR="0015296D" w:rsidRPr="0015296D">
        <w:rPr>
          <w:lang w:val="en-US"/>
        </w:rPr>
        <w:t xml:space="preserve"> and </w:t>
      </w:r>
      <w:r w:rsidR="0015296D">
        <w:rPr>
          <w:lang w:val="en-US"/>
        </w:rPr>
        <w:t>202</w:t>
      </w:r>
      <w:r w:rsidR="009A7824">
        <w:rPr>
          <w:lang w:val="en-US"/>
        </w:rPr>
        <w:t>2</w:t>
      </w:r>
      <w:r w:rsidR="0015296D" w:rsidRPr="00321E1B">
        <w:rPr>
          <w:lang w:val="en-US"/>
        </w:rPr>
        <w:t>)</w:t>
      </w:r>
      <w:r w:rsidR="0015296D">
        <w:rPr>
          <w:lang w:val="en-US"/>
        </w:rPr>
        <w:t>.</w:t>
      </w:r>
      <w:r w:rsidR="0015296D" w:rsidRPr="004734A0">
        <w:rPr>
          <w:lang w:val="en-US"/>
        </w:rPr>
        <w:t xml:space="preserve"> Some samples contain</w:t>
      </w:r>
      <w:r w:rsidR="00912802" w:rsidRPr="004734A0">
        <w:rPr>
          <w:lang w:val="en-US"/>
        </w:rPr>
        <w:t>ed</w:t>
      </w:r>
      <w:r w:rsidR="0015296D" w:rsidRPr="004734A0">
        <w:rPr>
          <w:lang w:val="en-US"/>
        </w:rPr>
        <w:t xml:space="preserve"> co-infections with multiple viruses</w:t>
      </w:r>
      <w:r w:rsidR="005C3A92" w:rsidRPr="005C3A92">
        <w:rPr>
          <w:lang w:val="en-US"/>
        </w:rPr>
        <w:t>,</w:t>
      </w:r>
      <w:r w:rsidR="005C3A92" w:rsidRPr="004734A0">
        <w:rPr>
          <w:lang w:val="en-US"/>
        </w:rPr>
        <w:t xml:space="preserve"> therefore the sum of detected viruses may exceed the total number of positive samples.</w:t>
      </w:r>
    </w:p>
    <w:p w14:paraId="5D839271" w14:textId="77777777" w:rsidR="00586893" w:rsidRPr="004734A0" w:rsidRDefault="00586893" w:rsidP="00AD34D8">
      <w:pPr>
        <w:rPr>
          <w:lang w:val="en-US"/>
        </w:rPr>
      </w:pPr>
    </w:p>
    <w:tbl>
      <w:tblPr>
        <w:tblStyle w:val="Rutenettabelllys"/>
        <w:tblW w:w="9776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5"/>
        <w:gridCol w:w="1843"/>
        <w:gridCol w:w="1701"/>
        <w:gridCol w:w="1701"/>
        <w:gridCol w:w="2126"/>
      </w:tblGrid>
      <w:tr w:rsidR="005C3A92" w:rsidRPr="005C3A92" w14:paraId="1460BA83" w14:textId="77777777" w:rsidTr="001F088D">
        <w:trPr>
          <w:trHeight w:val="300"/>
        </w:trPr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DEE99B6" w14:textId="61E4C55A" w:rsidR="005C3A92" w:rsidRPr="005C3A92" w:rsidRDefault="005C3A92" w:rsidP="005C3A9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County/</w:t>
            </w:r>
            <w:proofErr w:type="spellStart"/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Aphid</w:t>
            </w:r>
            <w:proofErr w:type="spellEnd"/>
            <w:r w:rsidR="00A65B3E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 species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58BCB6F" w14:textId="2073E5AA" w:rsidR="005C3A92" w:rsidRPr="005C3A92" w:rsidRDefault="005C3A92" w:rsidP="005C3A9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Total </w:t>
            </w:r>
            <w:proofErr w:type="spellStart"/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collected</w:t>
            </w:r>
            <w:proofErr w:type="spellEnd"/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aphid</w:t>
            </w:r>
            <w:proofErr w:type="spellEnd"/>
            <w:r w:rsidR="00E01EE9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 samples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F0845F5" w14:textId="5AD15BB6" w:rsidR="005C3A92" w:rsidRPr="005C3A92" w:rsidRDefault="00394291" w:rsidP="005C3A9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Sample</w:t>
            </w:r>
            <w:r w:rsidR="00E01EE9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s</w:t>
            </w: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with</w:t>
            </w:r>
            <w:proofErr w:type="spellEnd"/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detected</w:t>
            </w:r>
            <w:proofErr w:type="spellEnd"/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81496E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BRNV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B707962" w14:textId="060BC292" w:rsidR="005C3A92" w:rsidRPr="005C3A92" w:rsidRDefault="00394291" w:rsidP="005C3A9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Sample</w:t>
            </w:r>
            <w:r w:rsidR="00E01EE9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s</w:t>
            </w: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with</w:t>
            </w:r>
            <w:proofErr w:type="spellEnd"/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detected</w:t>
            </w:r>
            <w:proofErr w:type="spellEnd"/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 RLMV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4ED72FA" w14:textId="520B048E" w:rsidR="005C3A92" w:rsidRPr="005C3A92" w:rsidRDefault="005C3A92" w:rsidP="005C3A9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Total positive samples</w:t>
            </w:r>
          </w:p>
        </w:tc>
      </w:tr>
      <w:tr w:rsidR="005C3A92" w:rsidRPr="005C3A92" w14:paraId="4D1EE639" w14:textId="77777777" w:rsidTr="001F088D">
        <w:trPr>
          <w:trHeight w:val="300"/>
        </w:trPr>
        <w:tc>
          <w:tcPr>
            <w:tcW w:w="2405" w:type="dxa"/>
            <w:tcBorders>
              <w:top w:val="single" w:sz="4" w:space="0" w:color="auto"/>
              <w:bottom w:val="nil"/>
            </w:tcBorders>
            <w:noWrap/>
            <w:hideMark/>
          </w:tcPr>
          <w:p w14:paraId="5DDFF753" w14:textId="77777777" w:rsidR="005C3A92" w:rsidRPr="005C3A92" w:rsidRDefault="005C3A92" w:rsidP="005C3A9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  <w:u w:val="single"/>
              </w:rPr>
            </w:pPr>
            <w:r w:rsidRPr="005C3A92">
              <w:rPr>
                <w:rFonts w:ascii="Calibri" w:hAnsi="Calibri"/>
                <w:b/>
                <w:bCs/>
                <w:color w:val="000000"/>
                <w:sz w:val="22"/>
                <w:szCs w:val="22"/>
                <w:u w:val="single"/>
              </w:rPr>
              <w:t>2021</w:t>
            </w:r>
          </w:p>
        </w:tc>
        <w:tc>
          <w:tcPr>
            <w:tcW w:w="1843" w:type="dxa"/>
            <w:tcBorders>
              <w:top w:val="single" w:sz="4" w:space="0" w:color="auto"/>
              <w:bottom w:val="nil"/>
            </w:tcBorders>
            <w:noWrap/>
            <w:hideMark/>
          </w:tcPr>
          <w:p w14:paraId="74200CC8" w14:textId="77777777" w:rsidR="005C3A92" w:rsidRPr="005C3A92" w:rsidRDefault="005C3A92" w:rsidP="005C3A9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31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noWrap/>
            <w:hideMark/>
          </w:tcPr>
          <w:p w14:paraId="0C974880" w14:textId="77777777" w:rsidR="005C3A92" w:rsidRPr="005C3A92" w:rsidRDefault="005C3A92" w:rsidP="005C3A9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noWrap/>
            <w:hideMark/>
          </w:tcPr>
          <w:p w14:paraId="22C50316" w14:textId="77777777" w:rsidR="005C3A92" w:rsidRPr="005C3A92" w:rsidRDefault="005C3A92" w:rsidP="005C3A9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2126" w:type="dxa"/>
            <w:tcBorders>
              <w:top w:val="single" w:sz="4" w:space="0" w:color="auto"/>
              <w:bottom w:val="nil"/>
            </w:tcBorders>
            <w:noWrap/>
            <w:hideMark/>
          </w:tcPr>
          <w:p w14:paraId="7B141963" w14:textId="77777777" w:rsidR="005C3A92" w:rsidRPr="005C3A92" w:rsidRDefault="005C3A92" w:rsidP="005C3A9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13</w:t>
            </w:r>
          </w:p>
        </w:tc>
      </w:tr>
      <w:tr w:rsidR="005C3A92" w:rsidRPr="005C3A92" w14:paraId="515467E6" w14:textId="77777777" w:rsidTr="001F088D">
        <w:trPr>
          <w:trHeight w:val="300"/>
        </w:trPr>
        <w:tc>
          <w:tcPr>
            <w:tcW w:w="2405" w:type="dxa"/>
            <w:tcBorders>
              <w:top w:val="nil"/>
              <w:bottom w:val="nil"/>
            </w:tcBorders>
            <w:noWrap/>
            <w:hideMark/>
          </w:tcPr>
          <w:p w14:paraId="3572EAE8" w14:textId="77777777" w:rsidR="005C3A92" w:rsidRPr="005C3A92" w:rsidRDefault="005C3A92" w:rsidP="005C3A92">
            <w:pPr>
              <w:ind w:firstLineChars="100" w:firstLine="221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Agder</w:t>
            </w:r>
          </w:p>
        </w:tc>
        <w:tc>
          <w:tcPr>
            <w:tcW w:w="1843" w:type="dxa"/>
            <w:tcBorders>
              <w:top w:val="nil"/>
              <w:bottom w:val="nil"/>
            </w:tcBorders>
            <w:noWrap/>
            <w:hideMark/>
          </w:tcPr>
          <w:p w14:paraId="14AA83BA" w14:textId="77777777" w:rsidR="005C3A92" w:rsidRPr="005C3A92" w:rsidRDefault="005C3A92" w:rsidP="005C3A9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9</w:t>
            </w:r>
          </w:p>
        </w:tc>
        <w:tc>
          <w:tcPr>
            <w:tcW w:w="1701" w:type="dxa"/>
            <w:tcBorders>
              <w:top w:val="nil"/>
              <w:bottom w:val="nil"/>
            </w:tcBorders>
            <w:noWrap/>
            <w:hideMark/>
          </w:tcPr>
          <w:p w14:paraId="6C8C27F2" w14:textId="77777777" w:rsidR="005C3A92" w:rsidRPr="005C3A92" w:rsidRDefault="005C3A92" w:rsidP="005C3A9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1701" w:type="dxa"/>
            <w:tcBorders>
              <w:top w:val="nil"/>
              <w:bottom w:val="nil"/>
            </w:tcBorders>
            <w:noWrap/>
            <w:hideMark/>
          </w:tcPr>
          <w:p w14:paraId="57E563A7" w14:textId="77777777" w:rsidR="005C3A92" w:rsidRPr="005C3A92" w:rsidRDefault="005C3A92" w:rsidP="005C3A9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2126" w:type="dxa"/>
            <w:tcBorders>
              <w:top w:val="nil"/>
              <w:bottom w:val="nil"/>
            </w:tcBorders>
            <w:noWrap/>
            <w:hideMark/>
          </w:tcPr>
          <w:p w14:paraId="162CD783" w14:textId="77777777" w:rsidR="005C3A92" w:rsidRPr="005C3A92" w:rsidRDefault="005C3A92" w:rsidP="005C3A9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5</w:t>
            </w:r>
          </w:p>
        </w:tc>
      </w:tr>
      <w:tr w:rsidR="005C3A92" w:rsidRPr="005C3A92" w14:paraId="151EF913" w14:textId="77777777" w:rsidTr="001F088D">
        <w:trPr>
          <w:trHeight w:val="300"/>
        </w:trPr>
        <w:tc>
          <w:tcPr>
            <w:tcW w:w="2405" w:type="dxa"/>
            <w:tcBorders>
              <w:top w:val="nil"/>
              <w:bottom w:val="nil"/>
            </w:tcBorders>
            <w:noWrap/>
            <w:hideMark/>
          </w:tcPr>
          <w:p w14:paraId="2E22BBF2" w14:textId="77777777" w:rsidR="005C3A92" w:rsidRPr="001F088D" w:rsidRDefault="005C3A92" w:rsidP="005C3A92">
            <w:pPr>
              <w:ind w:firstLineChars="200" w:firstLine="440"/>
              <w:rPr>
                <w:rFonts w:ascii="Calibri" w:hAnsi="Calibri"/>
                <w:i/>
                <w:iCs/>
                <w:color w:val="000000"/>
                <w:sz w:val="22"/>
                <w:szCs w:val="22"/>
              </w:rPr>
            </w:pPr>
            <w:r w:rsidRPr="001F088D">
              <w:rPr>
                <w:rFonts w:ascii="Calibri" w:hAnsi="Calibri"/>
                <w:i/>
                <w:iCs/>
                <w:color w:val="000000"/>
                <w:sz w:val="22"/>
                <w:szCs w:val="22"/>
              </w:rPr>
              <w:t>A. idaei</w:t>
            </w:r>
          </w:p>
        </w:tc>
        <w:tc>
          <w:tcPr>
            <w:tcW w:w="1843" w:type="dxa"/>
            <w:tcBorders>
              <w:top w:val="nil"/>
              <w:bottom w:val="nil"/>
            </w:tcBorders>
            <w:noWrap/>
            <w:hideMark/>
          </w:tcPr>
          <w:p w14:paraId="05910125" w14:textId="77777777" w:rsidR="005C3A92" w:rsidRPr="005C3A92" w:rsidRDefault="005C3A9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701" w:type="dxa"/>
            <w:tcBorders>
              <w:top w:val="nil"/>
              <w:bottom w:val="nil"/>
            </w:tcBorders>
            <w:noWrap/>
            <w:hideMark/>
          </w:tcPr>
          <w:p w14:paraId="26E58DD5" w14:textId="77777777" w:rsidR="005C3A92" w:rsidRPr="005C3A92" w:rsidRDefault="005C3A9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701" w:type="dxa"/>
            <w:tcBorders>
              <w:top w:val="nil"/>
              <w:bottom w:val="nil"/>
            </w:tcBorders>
            <w:noWrap/>
            <w:hideMark/>
          </w:tcPr>
          <w:p w14:paraId="4F7EF05B" w14:textId="77777777" w:rsidR="005C3A92" w:rsidRPr="005C3A92" w:rsidRDefault="005C3A9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26" w:type="dxa"/>
            <w:tcBorders>
              <w:top w:val="nil"/>
              <w:bottom w:val="nil"/>
            </w:tcBorders>
            <w:noWrap/>
            <w:hideMark/>
          </w:tcPr>
          <w:p w14:paraId="53D7B3F1" w14:textId="77777777" w:rsidR="005C3A92" w:rsidRPr="005C3A92" w:rsidRDefault="005C3A9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color w:val="000000"/>
                <w:sz w:val="22"/>
                <w:szCs w:val="22"/>
              </w:rPr>
              <w:t>4</w:t>
            </w:r>
          </w:p>
        </w:tc>
      </w:tr>
      <w:tr w:rsidR="005C3A92" w:rsidRPr="005C3A92" w14:paraId="10043EF0" w14:textId="77777777" w:rsidTr="001F088D">
        <w:trPr>
          <w:trHeight w:val="300"/>
        </w:trPr>
        <w:tc>
          <w:tcPr>
            <w:tcW w:w="2405" w:type="dxa"/>
            <w:tcBorders>
              <w:top w:val="nil"/>
              <w:bottom w:val="nil"/>
            </w:tcBorders>
            <w:noWrap/>
            <w:hideMark/>
          </w:tcPr>
          <w:p w14:paraId="6045FD2E" w14:textId="77777777" w:rsidR="005C3A92" w:rsidRPr="005C3A92" w:rsidRDefault="005C3A92" w:rsidP="005C3A92">
            <w:pPr>
              <w:ind w:firstLineChars="200" w:firstLine="440"/>
              <w:rPr>
                <w:rFonts w:ascii="Calibri" w:hAnsi="Calibri"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color w:val="000000"/>
                <w:sz w:val="22"/>
                <w:szCs w:val="22"/>
              </w:rPr>
              <w:t>bad sequening</w:t>
            </w:r>
          </w:p>
        </w:tc>
        <w:tc>
          <w:tcPr>
            <w:tcW w:w="1843" w:type="dxa"/>
            <w:tcBorders>
              <w:top w:val="nil"/>
              <w:bottom w:val="nil"/>
            </w:tcBorders>
            <w:noWrap/>
            <w:hideMark/>
          </w:tcPr>
          <w:p w14:paraId="780EBF26" w14:textId="77777777" w:rsidR="005C3A92" w:rsidRPr="005C3A92" w:rsidRDefault="005C3A9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noWrap/>
            <w:hideMark/>
          </w:tcPr>
          <w:p w14:paraId="68C81528" w14:textId="77777777" w:rsidR="005C3A92" w:rsidRPr="005C3A92" w:rsidRDefault="005C3A9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noWrap/>
            <w:hideMark/>
          </w:tcPr>
          <w:p w14:paraId="5EE07F37" w14:textId="77777777" w:rsidR="005C3A92" w:rsidRPr="005C3A92" w:rsidRDefault="005C3A9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26" w:type="dxa"/>
            <w:tcBorders>
              <w:top w:val="nil"/>
              <w:bottom w:val="nil"/>
            </w:tcBorders>
            <w:noWrap/>
            <w:hideMark/>
          </w:tcPr>
          <w:p w14:paraId="657D3918" w14:textId="77777777" w:rsidR="005C3A92" w:rsidRPr="005C3A92" w:rsidRDefault="005C3A9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057EA2" w:rsidRPr="005C3A92" w14:paraId="42C5E8A0" w14:textId="77777777" w:rsidTr="001F088D">
        <w:trPr>
          <w:trHeight w:val="300"/>
        </w:trPr>
        <w:tc>
          <w:tcPr>
            <w:tcW w:w="2405" w:type="dxa"/>
            <w:tcBorders>
              <w:top w:val="nil"/>
              <w:bottom w:val="nil"/>
            </w:tcBorders>
            <w:noWrap/>
          </w:tcPr>
          <w:p w14:paraId="6AEE59FB" w14:textId="639727E5" w:rsidR="00057EA2" w:rsidRPr="005C3A92" w:rsidRDefault="00057EA2" w:rsidP="005C3A92">
            <w:pPr>
              <w:ind w:firstLineChars="200" w:firstLine="44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*</w:t>
            </w:r>
            <w:r w:rsidRPr="001F088D">
              <w:rPr>
                <w:rFonts w:ascii="Calibri" w:hAnsi="Calibri"/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B4659D">
              <w:rPr>
                <w:rFonts w:ascii="Calibri" w:hAnsi="Calibri"/>
                <w:i/>
                <w:iCs/>
                <w:color w:val="000000"/>
                <w:sz w:val="22"/>
                <w:szCs w:val="22"/>
              </w:rPr>
              <w:t>A</w:t>
            </w:r>
            <w:r w:rsidRPr="001F088D">
              <w:rPr>
                <w:rFonts w:ascii="Calibri" w:hAnsi="Calibri"/>
                <w:i/>
                <w:iCs/>
                <w:color w:val="000000"/>
                <w:sz w:val="22"/>
                <w:szCs w:val="22"/>
              </w:rPr>
              <w:t xml:space="preserve">. </w:t>
            </w:r>
            <w:proofErr w:type="spellStart"/>
            <w:r w:rsidRPr="001F088D">
              <w:rPr>
                <w:rFonts w:ascii="Calibri" w:hAnsi="Calibri"/>
                <w:i/>
                <w:iCs/>
                <w:color w:val="000000"/>
                <w:sz w:val="22"/>
                <w:szCs w:val="22"/>
              </w:rPr>
              <w:t>idaei</w:t>
            </w:r>
            <w:proofErr w:type="spellEnd"/>
          </w:p>
        </w:tc>
        <w:tc>
          <w:tcPr>
            <w:tcW w:w="1843" w:type="dxa"/>
            <w:tcBorders>
              <w:top w:val="nil"/>
              <w:bottom w:val="nil"/>
            </w:tcBorders>
            <w:noWrap/>
          </w:tcPr>
          <w:p w14:paraId="54FED696" w14:textId="3DBC43FA" w:rsidR="00057EA2" w:rsidRPr="005C3A92" w:rsidRDefault="00057EA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701" w:type="dxa"/>
            <w:tcBorders>
              <w:top w:val="nil"/>
              <w:bottom w:val="nil"/>
            </w:tcBorders>
            <w:noWrap/>
          </w:tcPr>
          <w:p w14:paraId="4F7B219E" w14:textId="0491C71E" w:rsidR="00057EA2" w:rsidRPr="005C3A92" w:rsidRDefault="00057EA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701" w:type="dxa"/>
            <w:tcBorders>
              <w:top w:val="nil"/>
              <w:bottom w:val="nil"/>
            </w:tcBorders>
            <w:noWrap/>
          </w:tcPr>
          <w:p w14:paraId="41C57E2B" w14:textId="3D49075E" w:rsidR="00057EA2" w:rsidRPr="005C3A92" w:rsidRDefault="00057EA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26" w:type="dxa"/>
            <w:tcBorders>
              <w:top w:val="nil"/>
              <w:bottom w:val="nil"/>
            </w:tcBorders>
            <w:noWrap/>
          </w:tcPr>
          <w:p w14:paraId="5086144F" w14:textId="15200CFF" w:rsidR="00057EA2" w:rsidRPr="005C3A92" w:rsidRDefault="00057EA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</w:tr>
      <w:tr w:rsidR="005C3A92" w:rsidRPr="005C3A92" w14:paraId="1EF44567" w14:textId="77777777" w:rsidTr="001F088D">
        <w:trPr>
          <w:trHeight w:val="300"/>
        </w:trPr>
        <w:tc>
          <w:tcPr>
            <w:tcW w:w="2405" w:type="dxa"/>
            <w:tcBorders>
              <w:top w:val="nil"/>
              <w:bottom w:val="nil"/>
            </w:tcBorders>
            <w:noWrap/>
            <w:hideMark/>
          </w:tcPr>
          <w:p w14:paraId="0DEF4246" w14:textId="1BF5A086" w:rsidR="005C3A92" w:rsidRPr="005C3A92" w:rsidRDefault="00394291" w:rsidP="005C3A92">
            <w:pPr>
              <w:ind w:firstLineChars="200" w:firstLine="44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*</w:t>
            </w:r>
            <w:r w:rsidR="00057EA2" w:rsidRPr="001F088D">
              <w:rPr>
                <w:rFonts w:ascii="Calibri" w:hAnsi="Calibri"/>
                <w:i/>
                <w:iCs/>
                <w:color w:val="000000"/>
                <w:sz w:val="22"/>
                <w:szCs w:val="22"/>
              </w:rPr>
              <w:t xml:space="preserve"> A</w:t>
            </w:r>
            <w:r w:rsidR="00B4659D">
              <w:rPr>
                <w:rFonts w:ascii="Calibri" w:hAnsi="Calibri"/>
                <w:i/>
                <w:iCs/>
                <w:color w:val="000000"/>
                <w:sz w:val="22"/>
                <w:szCs w:val="22"/>
              </w:rPr>
              <w:t>m</w:t>
            </w:r>
            <w:r w:rsidR="00057EA2" w:rsidRPr="001F088D">
              <w:rPr>
                <w:rFonts w:ascii="Calibri" w:hAnsi="Calibri"/>
                <w:i/>
                <w:iCs/>
                <w:color w:val="000000"/>
                <w:sz w:val="22"/>
                <w:szCs w:val="22"/>
              </w:rPr>
              <w:t xml:space="preserve">. </w:t>
            </w:r>
            <w:proofErr w:type="spellStart"/>
            <w:r w:rsidR="00057EA2" w:rsidRPr="001F088D">
              <w:rPr>
                <w:rFonts w:ascii="Calibri" w:hAnsi="Calibri"/>
                <w:i/>
                <w:iCs/>
                <w:color w:val="000000"/>
                <w:sz w:val="22"/>
                <w:szCs w:val="22"/>
              </w:rPr>
              <w:t>idaei</w:t>
            </w:r>
            <w:proofErr w:type="spellEnd"/>
          </w:p>
        </w:tc>
        <w:tc>
          <w:tcPr>
            <w:tcW w:w="1843" w:type="dxa"/>
            <w:tcBorders>
              <w:top w:val="nil"/>
              <w:bottom w:val="nil"/>
            </w:tcBorders>
            <w:noWrap/>
            <w:hideMark/>
          </w:tcPr>
          <w:p w14:paraId="2ECE3D0A" w14:textId="66FA8A53" w:rsidR="005C3A92" w:rsidRPr="005C3A92" w:rsidRDefault="00057EA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701" w:type="dxa"/>
            <w:tcBorders>
              <w:top w:val="nil"/>
              <w:bottom w:val="nil"/>
            </w:tcBorders>
            <w:noWrap/>
            <w:hideMark/>
          </w:tcPr>
          <w:p w14:paraId="390878A8" w14:textId="77777777" w:rsidR="005C3A92" w:rsidRPr="005C3A92" w:rsidRDefault="005C3A9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701" w:type="dxa"/>
            <w:tcBorders>
              <w:top w:val="nil"/>
              <w:bottom w:val="nil"/>
            </w:tcBorders>
            <w:noWrap/>
            <w:hideMark/>
          </w:tcPr>
          <w:p w14:paraId="15099E93" w14:textId="77777777" w:rsidR="005C3A92" w:rsidRPr="005C3A92" w:rsidRDefault="005C3A9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26" w:type="dxa"/>
            <w:tcBorders>
              <w:top w:val="nil"/>
              <w:bottom w:val="nil"/>
            </w:tcBorders>
            <w:noWrap/>
            <w:hideMark/>
          </w:tcPr>
          <w:p w14:paraId="2D152334" w14:textId="77777777" w:rsidR="005C3A92" w:rsidRPr="005C3A92" w:rsidRDefault="005C3A9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</w:tr>
      <w:tr w:rsidR="005C3A92" w:rsidRPr="005C3A92" w14:paraId="22373F7B" w14:textId="77777777" w:rsidTr="001F088D">
        <w:trPr>
          <w:trHeight w:val="300"/>
        </w:trPr>
        <w:tc>
          <w:tcPr>
            <w:tcW w:w="2405" w:type="dxa"/>
            <w:tcBorders>
              <w:top w:val="nil"/>
              <w:bottom w:val="nil"/>
            </w:tcBorders>
            <w:noWrap/>
            <w:hideMark/>
          </w:tcPr>
          <w:p w14:paraId="1C174D26" w14:textId="77777777" w:rsidR="005C3A92" w:rsidRPr="005C3A92" w:rsidRDefault="005C3A92" w:rsidP="005C3A92">
            <w:pPr>
              <w:ind w:firstLineChars="100" w:firstLine="221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Vestland</w:t>
            </w:r>
          </w:p>
        </w:tc>
        <w:tc>
          <w:tcPr>
            <w:tcW w:w="1843" w:type="dxa"/>
            <w:tcBorders>
              <w:top w:val="nil"/>
              <w:bottom w:val="nil"/>
            </w:tcBorders>
            <w:noWrap/>
            <w:hideMark/>
          </w:tcPr>
          <w:p w14:paraId="44F75E48" w14:textId="77777777" w:rsidR="005C3A92" w:rsidRPr="005C3A92" w:rsidRDefault="005C3A92" w:rsidP="005C3A9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20</w:t>
            </w:r>
          </w:p>
        </w:tc>
        <w:tc>
          <w:tcPr>
            <w:tcW w:w="1701" w:type="dxa"/>
            <w:tcBorders>
              <w:top w:val="nil"/>
              <w:bottom w:val="nil"/>
            </w:tcBorders>
            <w:noWrap/>
            <w:hideMark/>
          </w:tcPr>
          <w:p w14:paraId="60E8C1D4" w14:textId="77777777" w:rsidR="005C3A92" w:rsidRPr="005C3A92" w:rsidRDefault="005C3A92" w:rsidP="005C3A9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1701" w:type="dxa"/>
            <w:tcBorders>
              <w:top w:val="nil"/>
              <w:bottom w:val="nil"/>
            </w:tcBorders>
            <w:noWrap/>
            <w:hideMark/>
          </w:tcPr>
          <w:p w14:paraId="5C60BB67" w14:textId="77777777" w:rsidR="005C3A92" w:rsidRPr="005C3A92" w:rsidRDefault="005C3A92" w:rsidP="005C3A9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2126" w:type="dxa"/>
            <w:tcBorders>
              <w:top w:val="nil"/>
              <w:bottom w:val="nil"/>
            </w:tcBorders>
            <w:noWrap/>
            <w:hideMark/>
          </w:tcPr>
          <w:p w14:paraId="06025303" w14:textId="77777777" w:rsidR="005C3A92" w:rsidRPr="005C3A92" w:rsidRDefault="005C3A92" w:rsidP="005C3A9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8</w:t>
            </w:r>
          </w:p>
        </w:tc>
      </w:tr>
      <w:tr w:rsidR="005C3A92" w:rsidRPr="005C3A92" w14:paraId="67574E5E" w14:textId="77777777" w:rsidTr="001F088D">
        <w:trPr>
          <w:trHeight w:val="300"/>
        </w:trPr>
        <w:tc>
          <w:tcPr>
            <w:tcW w:w="2405" w:type="dxa"/>
            <w:tcBorders>
              <w:top w:val="nil"/>
              <w:bottom w:val="nil"/>
            </w:tcBorders>
            <w:noWrap/>
            <w:hideMark/>
          </w:tcPr>
          <w:p w14:paraId="3C8B1DA9" w14:textId="77777777" w:rsidR="005C3A92" w:rsidRPr="001F088D" w:rsidRDefault="005C3A92" w:rsidP="005C3A92">
            <w:pPr>
              <w:ind w:firstLineChars="200" w:firstLine="440"/>
              <w:rPr>
                <w:rFonts w:ascii="Calibri" w:hAnsi="Calibri"/>
                <w:i/>
                <w:iCs/>
                <w:color w:val="000000"/>
                <w:sz w:val="22"/>
                <w:szCs w:val="22"/>
              </w:rPr>
            </w:pPr>
            <w:r w:rsidRPr="001F088D">
              <w:rPr>
                <w:rFonts w:ascii="Calibri" w:hAnsi="Calibri"/>
                <w:i/>
                <w:iCs/>
                <w:color w:val="000000"/>
                <w:sz w:val="22"/>
                <w:szCs w:val="22"/>
              </w:rPr>
              <w:t>A. idaei</w:t>
            </w:r>
          </w:p>
        </w:tc>
        <w:tc>
          <w:tcPr>
            <w:tcW w:w="1843" w:type="dxa"/>
            <w:tcBorders>
              <w:top w:val="nil"/>
              <w:bottom w:val="nil"/>
            </w:tcBorders>
            <w:noWrap/>
            <w:hideMark/>
          </w:tcPr>
          <w:p w14:paraId="3FFDBD47" w14:textId="77777777" w:rsidR="005C3A92" w:rsidRPr="005C3A92" w:rsidRDefault="005C3A9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noWrap/>
            <w:hideMark/>
          </w:tcPr>
          <w:p w14:paraId="04532151" w14:textId="77777777" w:rsidR="005C3A92" w:rsidRPr="005C3A92" w:rsidRDefault="005C3A9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noWrap/>
            <w:hideMark/>
          </w:tcPr>
          <w:p w14:paraId="0431CFB6" w14:textId="77777777" w:rsidR="005C3A92" w:rsidRPr="005C3A92" w:rsidRDefault="005C3A9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2126" w:type="dxa"/>
            <w:tcBorders>
              <w:top w:val="nil"/>
              <w:bottom w:val="nil"/>
            </w:tcBorders>
            <w:noWrap/>
            <w:hideMark/>
          </w:tcPr>
          <w:p w14:paraId="05FA1DD6" w14:textId="77777777" w:rsidR="005C3A92" w:rsidRPr="005C3A92" w:rsidRDefault="005C3A9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5C3A92" w:rsidRPr="005C3A92" w14:paraId="6C28AC05" w14:textId="77777777" w:rsidTr="001F088D">
        <w:trPr>
          <w:trHeight w:val="300"/>
        </w:trPr>
        <w:tc>
          <w:tcPr>
            <w:tcW w:w="2405" w:type="dxa"/>
            <w:tcBorders>
              <w:top w:val="nil"/>
              <w:bottom w:val="nil"/>
            </w:tcBorders>
            <w:noWrap/>
            <w:hideMark/>
          </w:tcPr>
          <w:p w14:paraId="1B664BC2" w14:textId="77777777" w:rsidR="005C3A92" w:rsidRPr="001F088D" w:rsidRDefault="005C3A92" w:rsidP="005C3A92">
            <w:pPr>
              <w:ind w:firstLineChars="200" w:firstLine="440"/>
              <w:rPr>
                <w:rFonts w:ascii="Calibri" w:hAnsi="Calibri"/>
                <w:i/>
                <w:iCs/>
                <w:color w:val="000000"/>
                <w:sz w:val="22"/>
                <w:szCs w:val="22"/>
              </w:rPr>
            </w:pPr>
            <w:r w:rsidRPr="001F088D">
              <w:rPr>
                <w:rFonts w:ascii="Calibri" w:hAnsi="Calibri"/>
                <w:i/>
                <w:iCs/>
                <w:color w:val="000000"/>
                <w:sz w:val="22"/>
                <w:szCs w:val="22"/>
              </w:rPr>
              <w:t>Am. idaei</w:t>
            </w:r>
          </w:p>
        </w:tc>
        <w:tc>
          <w:tcPr>
            <w:tcW w:w="1843" w:type="dxa"/>
            <w:tcBorders>
              <w:top w:val="nil"/>
              <w:bottom w:val="nil"/>
            </w:tcBorders>
            <w:noWrap/>
            <w:hideMark/>
          </w:tcPr>
          <w:p w14:paraId="3E7522A0" w14:textId="77777777" w:rsidR="005C3A92" w:rsidRPr="005C3A92" w:rsidRDefault="005C3A9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701" w:type="dxa"/>
            <w:tcBorders>
              <w:top w:val="nil"/>
              <w:bottom w:val="nil"/>
            </w:tcBorders>
            <w:noWrap/>
            <w:hideMark/>
          </w:tcPr>
          <w:p w14:paraId="2EBE231A" w14:textId="77777777" w:rsidR="005C3A92" w:rsidRPr="005C3A92" w:rsidRDefault="005C3A9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701" w:type="dxa"/>
            <w:tcBorders>
              <w:top w:val="nil"/>
              <w:bottom w:val="nil"/>
            </w:tcBorders>
            <w:noWrap/>
            <w:hideMark/>
          </w:tcPr>
          <w:p w14:paraId="4F556127" w14:textId="77777777" w:rsidR="005C3A92" w:rsidRPr="005C3A92" w:rsidRDefault="005C3A9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2126" w:type="dxa"/>
            <w:tcBorders>
              <w:top w:val="nil"/>
              <w:bottom w:val="nil"/>
            </w:tcBorders>
            <w:noWrap/>
            <w:hideMark/>
          </w:tcPr>
          <w:p w14:paraId="197D04AA" w14:textId="77777777" w:rsidR="005C3A92" w:rsidRPr="005C3A92" w:rsidRDefault="005C3A9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color w:val="000000"/>
                <w:sz w:val="22"/>
                <w:szCs w:val="22"/>
              </w:rPr>
              <w:t>6</w:t>
            </w:r>
          </w:p>
        </w:tc>
      </w:tr>
      <w:tr w:rsidR="005C3A92" w:rsidRPr="005C3A92" w14:paraId="1F319C4A" w14:textId="77777777" w:rsidTr="001F088D">
        <w:trPr>
          <w:trHeight w:val="300"/>
        </w:trPr>
        <w:tc>
          <w:tcPr>
            <w:tcW w:w="2405" w:type="dxa"/>
            <w:tcBorders>
              <w:top w:val="nil"/>
              <w:bottom w:val="nil"/>
            </w:tcBorders>
            <w:noWrap/>
            <w:hideMark/>
          </w:tcPr>
          <w:p w14:paraId="6F5C39D8" w14:textId="77777777" w:rsidR="005C3A92" w:rsidRPr="005C3A92" w:rsidRDefault="005C3A92" w:rsidP="005C3A92">
            <w:pPr>
              <w:ind w:firstLineChars="200" w:firstLine="440"/>
              <w:rPr>
                <w:rFonts w:ascii="Calibri" w:hAnsi="Calibri"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color w:val="000000"/>
                <w:sz w:val="22"/>
                <w:szCs w:val="22"/>
              </w:rPr>
              <w:t>bad sequening</w:t>
            </w:r>
          </w:p>
        </w:tc>
        <w:tc>
          <w:tcPr>
            <w:tcW w:w="1843" w:type="dxa"/>
            <w:tcBorders>
              <w:top w:val="nil"/>
              <w:bottom w:val="nil"/>
            </w:tcBorders>
            <w:noWrap/>
            <w:hideMark/>
          </w:tcPr>
          <w:p w14:paraId="40240164" w14:textId="77777777" w:rsidR="005C3A92" w:rsidRPr="005C3A92" w:rsidRDefault="005C3A9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noWrap/>
            <w:hideMark/>
          </w:tcPr>
          <w:p w14:paraId="40561EC9" w14:textId="77777777" w:rsidR="005C3A92" w:rsidRPr="005C3A92" w:rsidRDefault="005C3A9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701" w:type="dxa"/>
            <w:tcBorders>
              <w:top w:val="nil"/>
              <w:bottom w:val="nil"/>
            </w:tcBorders>
            <w:noWrap/>
            <w:hideMark/>
          </w:tcPr>
          <w:p w14:paraId="42E7ED78" w14:textId="77777777" w:rsidR="005C3A92" w:rsidRPr="005C3A92" w:rsidRDefault="005C3A9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2126" w:type="dxa"/>
            <w:tcBorders>
              <w:top w:val="nil"/>
              <w:bottom w:val="nil"/>
            </w:tcBorders>
            <w:noWrap/>
            <w:hideMark/>
          </w:tcPr>
          <w:p w14:paraId="568DF660" w14:textId="77777777" w:rsidR="005C3A92" w:rsidRPr="005C3A92" w:rsidRDefault="005C3A9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5C3A92" w:rsidRPr="005C3A92" w14:paraId="554DC694" w14:textId="77777777" w:rsidTr="001F088D">
        <w:trPr>
          <w:trHeight w:val="300"/>
        </w:trPr>
        <w:tc>
          <w:tcPr>
            <w:tcW w:w="2405" w:type="dxa"/>
            <w:tcBorders>
              <w:top w:val="nil"/>
              <w:bottom w:val="nil"/>
            </w:tcBorders>
            <w:noWrap/>
            <w:hideMark/>
          </w:tcPr>
          <w:p w14:paraId="4D458D70" w14:textId="15A08410" w:rsidR="005C3A92" w:rsidRPr="005C3A92" w:rsidRDefault="00394291" w:rsidP="005C3A92">
            <w:pPr>
              <w:ind w:firstLineChars="200" w:firstLine="44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*</w:t>
            </w:r>
            <w:r w:rsidR="00057EA2" w:rsidRPr="001F088D">
              <w:rPr>
                <w:rFonts w:ascii="Calibri" w:hAnsi="Calibri"/>
                <w:i/>
                <w:iCs/>
                <w:color w:val="000000"/>
                <w:sz w:val="22"/>
                <w:szCs w:val="22"/>
              </w:rPr>
              <w:t xml:space="preserve"> A. </w:t>
            </w:r>
            <w:proofErr w:type="spellStart"/>
            <w:r w:rsidR="00057EA2" w:rsidRPr="001F088D">
              <w:rPr>
                <w:rFonts w:ascii="Calibri" w:hAnsi="Calibri"/>
                <w:i/>
                <w:iCs/>
                <w:color w:val="000000"/>
                <w:sz w:val="22"/>
                <w:szCs w:val="22"/>
              </w:rPr>
              <w:t>idaei</w:t>
            </w:r>
            <w:proofErr w:type="spellEnd"/>
          </w:p>
        </w:tc>
        <w:tc>
          <w:tcPr>
            <w:tcW w:w="1843" w:type="dxa"/>
            <w:tcBorders>
              <w:top w:val="nil"/>
              <w:bottom w:val="nil"/>
            </w:tcBorders>
            <w:noWrap/>
            <w:hideMark/>
          </w:tcPr>
          <w:p w14:paraId="004FD144" w14:textId="15D93991" w:rsidR="005C3A92" w:rsidRPr="005C3A92" w:rsidRDefault="0076779E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1701" w:type="dxa"/>
            <w:tcBorders>
              <w:top w:val="nil"/>
              <w:bottom w:val="nil"/>
            </w:tcBorders>
            <w:noWrap/>
            <w:hideMark/>
          </w:tcPr>
          <w:p w14:paraId="111BCD70" w14:textId="77777777" w:rsidR="005C3A92" w:rsidRPr="005C3A92" w:rsidRDefault="005C3A9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701" w:type="dxa"/>
            <w:tcBorders>
              <w:top w:val="nil"/>
              <w:bottom w:val="nil"/>
            </w:tcBorders>
            <w:noWrap/>
            <w:hideMark/>
          </w:tcPr>
          <w:p w14:paraId="72A4E9D9" w14:textId="77777777" w:rsidR="005C3A92" w:rsidRPr="005C3A92" w:rsidRDefault="005C3A9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26" w:type="dxa"/>
            <w:tcBorders>
              <w:top w:val="nil"/>
              <w:bottom w:val="nil"/>
            </w:tcBorders>
            <w:noWrap/>
            <w:hideMark/>
          </w:tcPr>
          <w:p w14:paraId="3BAC1FD3" w14:textId="77777777" w:rsidR="005C3A92" w:rsidRPr="005C3A92" w:rsidRDefault="005C3A9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</w:tr>
      <w:tr w:rsidR="00057EA2" w:rsidRPr="005C3A92" w14:paraId="2B7334D3" w14:textId="77777777" w:rsidTr="001F088D">
        <w:trPr>
          <w:trHeight w:val="300"/>
        </w:trPr>
        <w:tc>
          <w:tcPr>
            <w:tcW w:w="2405" w:type="dxa"/>
            <w:tcBorders>
              <w:top w:val="nil"/>
              <w:bottom w:val="nil"/>
            </w:tcBorders>
            <w:noWrap/>
          </w:tcPr>
          <w:p w14:paraId="7FC5A0C7" w14:textId="1B4364A0" w:rsidR="00057EA2" w:rsidRDefault="00057EA2" w:rsidP="005C3A92">
            <w:pPr>
              <w:ind w:firstLineChars="200" w:firstLine="44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*</w:t>
            </w:r>
            <w:r w:rsidRPr="001F088D">
              <w:rPr>
                <w:rFonts w:ascii="Calibri" w:hAnsi="Calibri"/>
                <w:i/>
                <w:iCs/>
                <w:color w:val="000000"/>
                <w:sz w:val="22"/>
                <w:szCs w:val="22"/>
              </w:rPr>
              <w:t xml:space="preserve"> Am. </w:t>
            </w:r>
            <w:proofErr w:type="spellStart"/>
            <w:r w:rsidRPr="001F088D">
              <w:rPr>
                <w:rFonts w:ascii="Calibri" w:hAnsi="Calibri"/>
                <w:i/>
                <w:iCs/>
                <w:color w:val="000000"/>
                <w:sz w:val="22"/>
                <w:szCs w:val="22"/>
              </w:rPr>
              <w:t>idaei</w:t>
            </w:r>
            <w:proofErr w:type="spellEnd"/>
          </w:p>
        </w:tc>
        <w:tc>
          <w:tcPr>
            <w:tcW w:w="1843" w:type="dxa"/>
            <w:tcBorders>
              <w:top w:val="nil"/>
              <w:bottom w:val="nil"/>
            </w:tcBorders>
            <w:noWrap/>
          </w:tcPr>
          <w:p w14:paraId="5BB5F9B0" w14:textId="38C7DEBF" w:rsidR="00057EA2" w:rsidRPr="005C3A92" w:rsidRDefault="0076779E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701" w:type="dxa"/>
            <w:tcBorders>
              <w:top w:val="nil"/>
              <w:bottom w:val="nil"/>
            </w:tcBorders>
            <w:noWrap/>
          </w:tcPr>
          <w:p w14:paraId="6F38B777" w14:textId="6AC9133A" w:rsidR="00057EA2" w:rsidRPr="005C3A92" w:rsidRDefault="0076779E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701" w:type="dxa"/>
            <w:tcBorders>
              <w:top w:val="nil"/>
              <w:bottom w:val="nil"/>
            </w:tcBorders>
            <w:noWrap/>
          </w:tcPr>
          <w:p w14:paraId="6DE34AF6" w14:textId="7B266707" w:rsidR="00057EA2" w:rsidRPr="005C3A92" w:rsidRDefault="0076779E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26" w:type="dxa"/>
            <w:tcBorders>
              <w:top w:val="nil"/>
              <w:bottom w:val="nil"/>
            </w:tcBorders>
            <w:noWrap/>
          </w:tcPr>
          <w:p w14:paraId="43BFAD96" w14:textId="0B4B5F66" w:rsidR="00057EA2" w:rsidRPr="005C3A92" w:rsidRDefault="004623A1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</w:tr>
      <w:tr w:rsidR="005C3A92" w:rsidRPr="005C3A92" w14:paraId="2135CE69" w14:textId="77777777" w:rsidTr="001F088D">
        <w:trPr>
          <w:trHeight w:val="300"/>
        </w:trPr>
        <w:tc>
          <w:tcPr>
            <w:tcW w:w="2405" w:type="dxa"/>
            <w:tcBorders>
              <w:top w:val="nil"/>
              <w:bottom w:val="nil"/>
            </w:tcBorders>
            <w:noWrap/>
            <w:hideMark/>
          </w:tcPr>
          <w:p w14:paraId="23C80F4F" w14:textId="77777777" w:rsidR="005C3A92" w:rsidRPr="005C3A92" w:rsidRDefault="005C3A92" w:rsidP="005C3A92">
            <w:pPr>
              <w:ind w:firstLineChars="100" w:firstLine="221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Viken</w:t>
            </w:r>
          </w:p>
        </w:tc>
        <w:tc>
          <w:tcPr>
            <w:tcW w:w="1843" w:type="dxa"/>
            <w:tcBorders>
              <w:top w:val="nil"/>
              <w:bottom w:val="nil"/>
            </w:tcBorders>
            <w:noWrap/>
            <w:hideMark/>
          </w:tcPr>
          <w:p w14:paraId="4D00009F" w14:textId="77777777" w:rsidR="005C3A92" w:rsidRPr="005C3A92" w:rsidRDefault="005C3A92" w:rsidP="005C3A9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1701" w:type="dxa"/>
            <w:tcBorders>
              <w:top w:val="nil"/>
              <w:bottom w:val="nil"/>
            </w:tcBorders>
            <w:noWrap/>
            <w:hideMark/>
          </w:tcPr>
          <w:p w14:paraId="1424B313" w14:textId="77777777" w:rsidR="005C3A92" w:rsidRPr="005C3A92" w:rsidRDefault="005C3A92" w:rsidP="005C3A9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701" w:type="dxa"/>
            <w:tcBorders>
              <w:top w:val="nil"/>
              <w:bottom w:val="nil"/>
            </w:tcBorders>
            <w:noWrap/>
            <w:hideMark/>
          </w:tcPr>
          <w:p w14:paraId="5EF6952D" w14:textId="77777777" w:rsidR="005C3A92" w:rsidRPr="005C3A92" w:rsidRDefault="005C3A92" w:rsidP="005C3A9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2126" w:type="dxa"/>
            <w:tcBorders>
              <w:top w:val="nil"/>
              <w:bottom w:val="nil"/>
            </w:tcBorders>
            <w:noWrap/>
            <w:hideMark/>
          </w:tcPr>
          <w:p w14:paraId="34C5BECF" w14:textId="77777777" w:rsidR="005C3A92" w:rsidRPr="005C3A92" w:rsidRDefault="005C3A92" w:rsidP="005C3A9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5C3A92" w:rsidRPr="005C3A92" w14:paraId="77E8B772" w14:textId="77777777" w:rsidTr="001F088D">
        <w:trPr>
          <w:trHeight w:val="300"/>
        </w:trPr>
        <w:tc>
          <w:tcPr>
            <w:tcW w:w="2405" w:type="dxa"/>
            <w:tcBorders>
              <w:top w:val="nil"/>
              <w:bottom w:val="single" w:sz="4" w:space="0" w:color="auto"/>
            </w:tcBorders>
            <w:noWrap/>
            <w:hideMark/>
          </w:tcPr>
          <w:p w14:paraId="283C695D" w14:textId="2D98816F" w:rsidR="005C3A92" w:rsidRPr="005C3A92" w:rsidRDefault="00394291" w:rsidP="005C3A92">
            <w:pPr>
              <w:ind w:firstLineChars="200" w:firstLine="44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*</w:t>
            </w:r>
            <w:r w:rsidR="00057EA2" w:rsidRPr="001F088D">
              <w:rPr>
                <w:rFonts w:ascii="Calibri" w:hAnsi="Calibri"/>
                <w:i/>
                <w:iCs/>
                <w:color w:val="000000"/>
                <w:sz w:val="22"/>
                <w:szCs w:val="22"/>
              </w:rPr>
              <w:t xml:space="preserve"> A. </w:t>
            </w:r>
            <w:proofErr w:type="spellStart"/>
            <w:r w:rsidR="00057EA2" w:rsidRPr="001F088D">
              <w:rPr>
                <w:rFonts w:ascii="Calibri" w:hAnsi="Calibri"/>
                <w:i/>
                <w:iCs/>
                <w:color w:val="000000"/>
                <w:sz w:val="22"/>
                <w:szCs w:val="22"/>
              </w:rPr>
              <w:t>idaei</w:t>
            </w:r>
            <w:proofErr w:type="spellEnd"/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  <w:noWrap/>
            <w:hideMark/>
          </w:tcPr>
          <w:p w14:paraId="30A2D8BF" w14:textId="77777777" w:rsidR="005C3A92" w:rsidRPr="005C3A92" w:rsidRDefault="005C3A9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noWrap/>
            <w:hideMark/>
          </w:tcPr>
          <w:p w14:paraId="7261E78F" w14:textId="77777777" w:rsidR="005C3A92" w:rsidRPr="005C3A92" w:rsidRDefault="005C3A9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noWrap/>
            <w:hideMark/>
          </w:tcPr>
          <w:p w14:paraId="30FD406D" w14:textId="77777777" w:rsidR="005C3A92" w:rsidRPr="005C3A92" w:rsidRDefault="005C3A9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  <w:noWrap/>
            <w:hideMark/>
          </w:tcPr>
          <w:p w14:paraId="7E9D6997" w14:textId="77777777" w:rsidR="005C3A92" w:rsidRPr="005C3A92" w:rsidRDefault="005C3A9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</w:tr>
      <w:tr w:rsidR="005C3A92" w:rsidRPr="005C3A92" w14:paraId="221AE8D5" w14:textId="77777777" w:rsidTr="001F088D">
        <w:trPr>
          <w:trHeight w:val="300"/>
        </w:trPr>
        <w:tc>
          <w:tcPr>
            <w:tcW w:w="2405" w:type="dxa"/>
            <w:tcBorders>
              <w:top w:val="single" w:sz="4" w:space="0" w:color="auto"/>
            </w:tcBorders>
            <w:noWrap/>
            <w:hideMark/>
          </w:tcPr>
          <w:p w14:paraId="35D27857" w14:textId="77777777" w:rsidR="005C3A92" w:rsidRPr="005C3A92" w:rsidRDefault="005C3A92" w:rsidP="005C3A9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  <w:u w:val="single"/>
              </w:rPr>
            </w:pPr>
            <w:r w:rsidRPr="005C3A92">
              <w:rPr>
                <w:rFonts w:ascii="Calibri" w:hAnsi="Calibri"/>
                <w:b/>
                <w:bCs/>
                <w:color w:val="000000"/>
                <w:sz w:val="22"/>
                <w:szCs w:val="22"/>
                <w:u w:val="single"/>
              </w:rPr>
              <w:t>2022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noWrap/>
            <w:hideMark/>
          </w:tcPr>
          <w:p w14:paraId="665F790B" w14:textId="77777777" w:rsidR="005C3A92" w:rsidRPr="005C3A92" w:rsidRDefault="005C3A92" w:rsidP="005C3A9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76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hideMark/>
          </w:tcPr>
          <w:p w14:paraId="77B39A39" w14:textId="77777777" w:rsidR="005C3A92" w:rsidRPr="005C3A92" w:rsidRDefault="005C3A92" w:rsidP="005C3A9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18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hideMark/>
          </w:tcPr>
          <w:p w14:paraId="403066E1" w14:textId="77777777" w:rsidR="005C3A92" w:rsidRPr="005C3A92" w:rsidRDefault="005C3A92" w:rsidP="005C3A9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noWrap/>
            <w:hideMark/>
          </w:tcPr>
          <w:p w14:paraId="1BE7AE6A" w14:textId="77777777" w:rsidR="005C3A92" w:rsidRPr="005C3A92" w:rsidRDefault="005C3A92" w:rsidP="005C3A9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18</w:t>
            </w:r>
          </w:p>
        </w:tc>
      </w:tr>
      <w:tr w:rsidR="005C3A92" w:rsidRPr="005C3A92" w14:paraId="30E74FBA" w14:textId="77777777" w:rsidTr="001F088D">
        <w:trPr>
          <w:trHeight w:val="300"/>
        </w:trPr>
        <w:tc>
          <w:tcPr>
            <w:tcW w:w="2405" w:type="dxa"/>
            <w:noWrap/>
            <w:hideMark/>
          </w:tcPr>
          <w:p w14:paraId="7D63026D" w14:textId="77777777" w:rsidR="005C3A92" w:rsidRPr="005C3A92" w:rsidRDefault="005C3A92" w:rsidP="005C3A92">
            <w:pPr>
              <w:ind w:firstLineChars="100" w:firstLine="221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Agder</w:t>
            </w:r>
          </w:p>
        </w:tc>
        <w:tc>
          <w:tcPr>
            <w:tcW w:w="1843" w:type="dxa"/>
            <w:noWrap/>
            <w:hideMark/>
          </w:tcPr>
          <w:p w14:paraId="5A6101A3" w14:textId="77777777" w:rsidR="005C3A92" w:rsidRPr="005C3A92" w:rsidRDefault="005C3A92" w:rsidP="005C3A9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1701" w:type="dxa"/>
            <w:noWrap/>
            <w:hideMark/>
          </w:tcPr>
          <w:p w14:paraId="5688B5BC" w14:textId="77777777" w:rsidR="005C3A92" w:rsidRPr="005C3A92" w:rsidRDefault="005C3A92" w:rsidP="005C3A9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1701" w:type="dxa"/>
            <w:noWrap/>
            <w:hideMark/>
          </w:tcPr>
          <w:p w14:paraId="55B0E03C" w14:textId="77777777" w:rsidR="005C3A92" w:rsidRPr="005C3A92" w:rsidRDefault="005C3A92" w:rsidP="005C3A9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2126" w:type="dxa"/>
            <w:noWrap/>
            <w:hideMark/>
          </w:tcPr>
          <w:p w14:paraId="7D97500F" w14:textId="77777777" w:rsidR="005C3A92" w:rsidRPr="005C3A92" w:rsidRDefault="005C3A92" w:rsidP="005C3A9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3</w:t>
            </w:r>
          </w:p>
        </w:tc>
      </w:tr>
      <w:tr w:rsidR="005C3A92" w:rsidRPr="005C3A92" w14:paraId="53F93FB5" w14:textId="77777777" w:rsidTr="001F088D">
        <w:trPr>
          <w:trHeight w:val="300"/>
        </w:trPr>
        <w:tc>
          <w:tcPr>
            <w:tcW w:w="2405" w:type="dxa"/>
            <w:noWrap/>
            <w:hideMark/>
          </w:tcPr>
          <w:p w14:paraId="34EA6B36" w14:textId="77777777" w:rsidR="005C3A92" w:rsidRPr="001F088D" w:rsidRDefault="005C3A92" w:rsidP="005C3A92">
            <w:pPr>
              <w:ind w:firstLineChars="200" w:firstLine="440"/>
              <w:rPr>
                <w:rFonts w:ascii="Calibri" w:hAnsi="Calibri"/>
                <w:i/>
                <w:iCs/>
                <w:color w:val="000000"/>
                <w:sz w:val="22"/>
                <w:szCs w:val="22"/>
              </w:rPr>
            </w:pPr>
            <w:r w:rsidRPr="001F088D">
              <w:rPr>
                <w:rFonts w:ascii="Calibri" w:hAnsi="Calibri"/>
                <w:i/>
                <w:iCs/>
                <w:color w:val="000000"/>
                <w:sz w:val="22"/>
                <w:szCs w:val="22"/>
              </w:rPr>
              <w:t>A. idaei</w:t>
            </w:r>
          </w:p>
        </w:tc>
        <w:tc>
          <w:tcPr>
            <w:tcW w:w="1843" w:type="dxa"/>
            <w:noWrap/>
            <w:hideMark/>
          </w:tcPr>
          <w:p w14:paraId="201FCBE3" w14:textId="77777777" w:rsidR="005C3A92" w:rsidRPr="005C3A92" w:rsidRDefault="005C3A9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701" w:type="dxa"/>
            <w:noWrap/>
            <w:hideMark/>
          </w:tcPr>
          <w:p w14:paraId="7EDD9210" w14:textId="77777777" w:rsidR="005C3A92" w:rsidRPr="005C3A92" w:rsidRDefault="005C3A9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701" w:type="dxa"/>
            <w:noWrap/>
            <w:hideMark/>
          </w:tcPr>
          <w:p w14:paraId="15395E69" w14:textId="77777777" w:rsidR="005C3A92" w:rsidRPr="005C3A92" w:rsidRDefault="005C3A9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26" w:type="dxa"/>
            <w:noWrap/>
            <w:hideMark/>
          </w:tcPr>
          <w:p w14:paraId="54E79984" w14:textId="77777777" w:rsidR="005C3A92" w:rsidRPr="005C3A92" w:rsidRDefault="005C3A9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</w:p>
        </w:tc>
      </w:tr>
      <w:tr w:rsidR="005C3A92" w:rsidRPr="005C3A92" w14:paraId="4DCAA473" w14:textId="77777777" w:rsidTr="001F088D">
        <w:trPr>
          <w:trHeight w:val="300"/>
        </w:trPr>
        <w:tc>
          <w:tcPr>
            <w:tcW w:w="2405" w:type="dxa"/>
            <w:noWrap/>
            <w:hideMark/>
          </w:tcPr>
          <w:p w14:paraId="1C0DEC08" w14:textId="77777777" w:rsidR="005C3A92" w:rsidRPr="001F088D" w:rsidRDefault="005C3A92" w:rsidP="005C3A92">
            <w:pPr>
              <w:ind w:firstLineChars="200" w:firstLine="440"/>
              <w:rPr>
                <w:rFonts w:ascii="Calibri" w:hAnsi="Calibri"/>
                <w:i/>
                <w:iCs/>
                <w:color w:val="000000"/>
                <w:sz w:val="22"/>
                <w:szCs w:val="22"/>
              </w:rPr>
            </w:pPr>
            <w:r w:rsidRPr="001F088D">
              <w:rPr>
                <w:rFonts w:ascii="Calibri" w:hAnsi="Calibri"/>
                <w:i/>
                <w:iCs/>
                <w:color w:val="000000"/>
                <w:sz w:val="22"/>
                <w:szCs w:val="22"/>
              </w:rPr>
              <w:t>Am. idaei</w:t>
            </w:r>
          </w:p>
        </w:tc>
        <w:tc>
          <w:tcPr>
            <w:tcW w:w="1843" w:type="dxa"/>
            <w:noWrap/>
            <w:hideMark/>
          </w:tcPr>
          <w:p w14:paraId="5D24AA3F" w14:textId="77777777" w:rsidR="005C3A92" w:rsidRPr="005C3A92" w:rsidRDefault="005C3A9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701" w:type="dxa"/>
            <w:noWrap/>
            <w:hideMark/>
          </w:tcPr>
          <w:p w14:paraId="62A42DB1" w14:textId="77777777" w:rsidR="005C3A92" w:rsidRPr="005C3A92" w:rsidRDefault="005C3A9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4F79D457" w14:textId="77777777" w:rsidR="005C3A92" w:rsidRPr="005C3A92" w:rsidRDefault="005C3A9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26" w:type="dxa"/>
            <w:noWrap/>
            <w:hideMark/>
          </w:tcPr>
          <w:p w14:paraId="0FD3DCCF" w14:textId="77777777" w:rsidR="005C3A92" w:rsidRPr="005C3A92" w:rsidRDefault="005C3A9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</w:tr>
      <w:tr w:rsidR="005C3A92" w:rsidRPr="005C3A92" w14:paraId="57EE56D8" w14:textId="77777777" w:rsidTr="001F088D">
        <w:trPr>
          <w:trHeight w:val="300"/>
        </w:trPr>
        <w:tc>
          <w:tcPr>
            <w:tcW w:w="2405" w:type="dxa"/>
            <w:noWrap/>
            <w:hideMark/>
          </w:tcPr>
          <w:p w14:paraId="7213B2E8" w14:textId="77777777" w:rsidR="005C3A92" w:rsidRPr="005C3A92" w:rsidRDefault="005C3A92" w:rsidP="005C3A92">
            <w:pPr>
              <w:ind w:firstLineChars="100" w:firstLine="221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5C3A92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Vestland</w:t>
            </w:r>
            <w:proofErr w:type="spellEnd"/>
          </w:p>
        </w:tc>
        <w:tc>
          <w:tcPr>
            <w:tcW w:w="1843" w:type="dxa"/>
            <w:noWrap/>
            <w:hideMark/>
          </w:tcPr>
          <w:p w14:paraId="78C35408" w14:textId="77777777" w:rsidR="005C3A92" w:rsidRPr="005C3A92" w:rsidRDefault="005C3A92" w:rsidP="005C3A9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57</w:t>
            </w:r>
          </w:p>
        </w:tc>
        <w:tc>
          <w:tcPr>
            <w:tcW w:w="1701" w:type="dxa"/>
            <w:noWrap/>
            <w:hideMark/>
          </w:tcPr>
          <w:p w14:paraId="787BAA84" w14:textId="77777777" w:rsidR="005C3A92" w:rsidRPr="005C3A92" w:rsidRDefault="005C3A92" w:rsidP="005C3A9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15</w:t>
            </w:r>
          </w:p>
        </w:tc>
        <w:tc>
          <w:tcPr>
            <w:tcW w:w="1701" w:type="dxa"/>
            <w:noWrap/>
            <w:hideMark/>
          </w:tcPr>
          <w:p w14:paraId="3B4994A5" w14:textId="77777777" w:rsidR="005C3A92" w:rsidRPr="005C3A92" w:rsidRDefault="005C3A92" w:rsidP="005C3A9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2126" w:type="dxa"/>
            <w:noWrap/>
            <w:hideMark/>
          </w:tcPr>
          <w:p w14:paraId="10D8602D" w14:textId="77777777" w:rsidR="005C3A92" w:rsidRPr="005C3A92" w:rsidRDefault="005C3A92" w:rsidP="005C3A9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15</w:t>
            </w:r>
          </w:p>
        </w:tc>
      </w:tr>
      <w:tr w:rsidR="005C3A92" w:rsidRPr="005C3A92" w14:paraId="41A78004" w14:textId="77777777" w:rsidTr="001F088D">
        <w:trPr>
          <w:trHeight w:val="300"/>
        </w:trPr>
        <w:tc>
          <w:tcPr>
            <w:tcW w:w="2405" w:type="dxa"/>
            <w:noWrap/>
            <w:hideMark/>
          </w:tcPr>
          <w:p w14:paraId="6D8674A8" w14:textId="77777777" w:rsidR="005C3A92" w:rsidRPr="001F088D" w:rsidRDefault="005C3A92" w:rsidP="005C3A92">
            <w:pPr>
              <w:ind w:firstLineChars="200" w:firstLine="440"/>
              <w:rPr>
                <w:rFonts w:ascii="Calibri" w:hAnsi="Calibri"/>
                <w:i/>
                <w:iCs/>
                <w:color w:val="000000"/>
                <w:sz w:val="22"/>
                <w:szCs w:val="22"/>
              </w:rPr>
            </w:pPr>
            <w:r w:rsidRPr="001F088D">
              <w:rPr>
                <w:rFonts w:ascii="Calibri" w:hAnsi="Calibri"/>
                <w:i/>
                <w:iCs/>
                <w:color w:val="000000"/>
                <w:sz w:val="22"/>
                <w:szCs w:val="22"/>
              </w:rPr>
              <w:t>A. idaei</w:t>
            </w:r>
          </w:p>
        </w:tc>
        <w:tc>
          <w:tcPr>
            <w:tcW w:w="1843" w:type="dxa"/>
            <w:noWrap/>
            <w:hideMark/>
          </w:tcPr>
          <w:p w14:paraId="5A364937" w14:textId="77777777" w:rsidR="005C3A92" w:rsidRPr="005C3A92" w:rsidRDefault="005C3A9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701" w:type="dxa"/>
            <w:noWrap/>
            <w:hideMark/>
          </w:tcPr>
          <w:p w14:paraId="6FA3AA4E" w14:textId="77777777" w:rsidR="005C3A92" w:rsidRPr="005C3A92" w:rsidRDefault="005C3A9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74C95EAE" w14:textId="77777777" w:rsidR="005C3A92" w:rsidRPr="005C3A92" w:rsidRDefault="005C3A9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26" w:type="dxa"/>
            <w:noWrap/>
            <w:hideMark/>
          </w:tcPr>
          <w:p w14:paraId="6C422C39" w14:textId="77777777" w:rsidR="005C3A92" w:rsidRPr="005C3A92" w:rsidRDefault="005C3A9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</w:tr>
      <w:tr w:rsidR="005C3A92" w:rsidRPr="005C3A92" w14:paraId="02CAB9C6" w14:textId="77777777" w:rsidTr="001F088D">
        <w:trPr>
          <w:trHeight w:val="300"/>
        </w:trPr>
        <w:tc>
          <w:tcPr>
            <w:tcW w:w="2405" w:type="dxa"/>
            <w:noWrap/>
            <w:hideMark/>
          </w:tcPr>
          <w:p w14:paraId="51E6F64A" w14:textId="77777777" w:rsidR="005C3A92" w:rsidRPr="001F088D" w:rsidRDefault="005C3A92" w:rsidP="005C3A92">
            <w:pPr>
              <w:ind w:firstLineChars="200" w:firstLine="440"/>
              <w:rPr>
                <w:rFonts w:ascii="Calibri" w:hAnsi="Calibri"/>
                <w:i/>
                <w:iCs/>
                <w:color w:val="000000"/>
                <w:sz w:val="22"/>
                <w:szCs w:val="22"/>
              </w:rPr>
            </w:pPr>
            <w:r w:rsidRPr="001F088D">
              <w:rPr>
                <w:rFonts w:ascii="Calibri" w:hAnsi="Calibri"/>
                <w:i/>
                <w:iCs/>
                <w:color w:val="000000"/>
                <w:sz w:val="22"/>
                <w:szCs w:val="22"/>
              </w:rPr>
              <w:t>Am. idaei</w:t>
            </w:r>
          </w:p>
        </w:tc>
        <w:tc>
          <w:tcPr>
            <w:tcW w:w="1843" w:type="dxa"/>
            <w:noWrap/>
            <w:hideMark/>
          </w:tcPr>
          <w:p w14:paraId="248350BF" w14:textId="77777777" w:rsidR="005C3A92" w:rsidRPr="005C3A92" w:rsidRDefault="005C3A9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color w:val="000000"/>
                <w:sz w:val="22"/>
                <w:szCs w:val="22"/>
              </w:rPr>
              <w:t>37</w:t>
            </w:r>
          </w:p>
        </w:tc>
        <w:tc>
          <w:tcPr>
            <w:tcW w:w="1701" w:type="dxa"/>
            <w:noWrap/>
            <w:hideMark/>
          </w:tcPr>
          <w:p w14:paraId="5CBD7D63" w14:textId="295D1846" w:rsidR="005C3A92" w:rsidRPr="005C3A92" w:rsidRDefault="005C3A9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  <w:r w:rsidR="00651572">
              <w:rPr>
                <w:rFonts w:ascii="Calibri" w:hAnsi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701" w:type="dxa"/>
            <w:noWrap/>
            <w:hideMark/>
          </w:tcPr>
          <w:p w14:paraId="6C801C2C" w14:textId="77777777" w:rsidR="005C3A92" w:rsidRPr="005C3A92" w:rsidRDefault="005C3A9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26" w:type="dxa"/>
            <w:noWrap/>
            <w:hideMark/>
          </w:tcPr>
          <w:p w14:paraId="09C5C2B1" w14:textId="03C7B8B6" w:rsidR="005C3A92" w:rsidRPr="005C3A92" w:rsidRDefault="005C3A9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  <w:r w:rsidR="00651572">
              <w:rPr>
                <w:rFonts w:ascii="Calibri" w:hAnsi="Calibri"/>
                <w:color w:val="000000"/>
                <w:sz w:val="22"/>
                <w:szCs w:val="22"/>
              </w:rPr>
              <w:t>5</w:t>
            </w:r>
          </w:p>
        </w:tc>
      </w:tr>
      <w:tr w:rsidR="005C3A92" w:rsidRPr="005C3A92" w14:paraId="0913814A" w14:textId="77777777" w:rsidTr="001F088D">
        <w:trPr>
          <w:trHeight w:val="300"/>
        </w:trPr>
        <w:tc>
          <w:tcPr>
            <w:tcW w:w="2405" w:type="dxa"/>
            <w:noWrap/>
            <w:hideMark/>
          </w:tcPr>
          <w:p w14:paraId="3645A09F" w14:textId="77777777" w:rsidR="005C3A92" w:rsidRPr="005C3A92" w:rsidRDefault="005C3A92" w:rsidP="005C3A92">
            <w:pPr>
              <w:ind w:firstLineChars="200" w:firstLine="440"/>
              <w:rPr>
                <w:rFonts w:ascii="Calibri" w:hAnsi="Calibri"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color w:val="000000"/>
                <w:sz w:val="22"/>
                <w:szCs w:val="22"/>
              </w:rPr>
              <w:t>bad sequening</w:t>
            </w:r>
          </w:p>
        </w:tc>
        <w:tc>
          <w:tcPr>
            <w:tcW w:w="1843" w:type="dxa"/>
            <w:noWrap/>
            <w:hideMark/>
          </w:tcPr>
          <w:p w14:paraId="282FB661" w14:textId="77777777" w:rsidR="005C3A92" w:rsidRPr="005C3A92" w:rsidRDefault="005C3A9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701" w:type="dxa"/>
            <w:noWrap/>
            <w:hideMark/>
          </w:tcPr>
          <w:p w14:paraId="49745DB6" w14:textId="1A970246" w:rsidR="005C3A92" w:rsidRPr="005C3A92" w:rsidRDefault="0065157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103BEAFC" w14:textId="77777777" w:rsidR="005C3A92" w:rsidRPr="005C3A92" w:rsidRDefault="005C3A9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26" w:type="dxa"/>
            <w:noWrap/>
            <w:hideMark/>
          </w:tcPr>
          <w:p w14:paraId="65B26D2F" w14:textId="3EA9D93F" w:rsidR="005C3A92" w:rsidRPr="005C3A92" w:rsidRDefault="0065157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</w:tr>
      <w:tr w:rsidR="005C3A92" w:rsidRPr="005C3A92" w14:paraId="6A403B0C" w14:textId="77777777" w:rsidTr="001F088D">
        <w:trPr>
          <w:trHeight w:val="300"/>
        </w:trPr>
        <w:tc>
          <w:tcPr>
            <w:tcW w:w="2405" w:type="dxa"/>
            <w:noWrap/>
            <w:hideMark/>
          </w:tcPr>
          <w:p w14:paraId="4C53A5DC" w14:textId="77777777" w:rsidR="005C3A92" w:rsidRPr="005C3A92" w:rsidRDefault="005C3A92" w:rsidP="005C3A92">
            <w:pPr>
              <w:ind w:firstLineChars="100" w:firstLine="221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Viken</w:t>
            </w:r>
          </w:p>
        </w:tc>
        <w:tc>
          <w:tcPr>
            <w:tcW w:w="1843" w:type="dxa"/>
            <w:noWrap/>
            <w:hideMark/>
          </w:tcPr>
          <w:p w14:paraId="400EC8AE" w14:textId="77777777" w:rsidR="005C3A92" w:rsidRPr="005C3A92" w:rsidRDefault="005C3A92" w:rsidP="005C3A9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14</w:t>
            </w:r>
          </w:p>
        </w:tc>
        <w:tc>
          <w:tcPr>
            <w:tcW w:w="1701" w:type="dxa"/>
            <w:noWrap/>
            <w:hideMark/>
          </w:tcPr>
          <w:p w14:paraId="12359A4C" w14:textId="77777777" w:rsidR="005C3A92" w:rsidRPr="005C3A92" w:rsidRDefault="005C3A92" w:rsidP="005C3A9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2D6D1C58" w14:textId="77777777" w:rsidR="005C3A92" w:rsidRPr="005C3A92" w:rsidRDefault="005C3A92" w:rsidP="005C3A9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2126" w:type="dxa"/>
            <w:noWrap/>
            <w:hideMark/>
          </w:tcPr>
          <w:p w14:paraId="4DE5216D" w14:textId="77777777" w:rsidR="005C3A92" w:rsidRPr="005C3A92" w:rsidRDefault="005C3A92" w:rsidP="005C3A9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5C3A92" w:rsidRPr="005C3A92" w14:paraId="357A0711" w14:textId="77777777" w:rsidTr="001F088D">
        <w:trPr>
          <w:trHeight w:val="300"/>
        </w:trPr>
        <w:tc>
          <w:tcPr>
            <w:tcW w:w="2405" w:type="dxa"/>
            <w:noWrap/>
            <w:hideMark/>
          </w:tcPr>
          <w:p w14:paraId="3D261D24" w14:textId="77777777" w:rsidR="005C3A92" w:rsidRPr="001F088D" w:rsidRDefault="005C3A92" w:rsidP="005C3A92">
            <w:pPr>
              <w:ind w:firstLineChars="200" w:firstLine="440"/>
              <w:rPr>
                <w:rFonts w:ascii="Calibri" w:hAnsi="Calibri"/>
                <w:i/>
                <w:iCs/>
                <w:color w:val="000000"/>
                <w:sz w:val="22"/>
                <w:szCs w:val="22"/>
              </w:rPr>
            </w:pPr>
            <w:r w:rsidRPr="001F088D">
              <w:rPr>
                <w:rFonts w:ascii="Calibri" w:hAnsi="Calibri"/>
                <w:i/>
                <w:iCs/>
                <w:color w:val="000000"/>
                <w:sz w:val="22"/>
                <w:szCs w:val="22"/>
              </w:rPr>
              <w:t>A. idaei</w:t>
            </w:r>
          </w:p>
        </w:tc>
        <w:tc>
          <w:tcPr>
            <w:tcW w:w="1843" w:type="dxa"/>
            <w:noWrap/>
            <w:hideMark/>
          </w:tcPr>
          <w:p w14:paraId="7A38C97D" w14:textId="77777777" w:rsidR="005C3A92" w:rsidRPr="005C3A92" w:rsidRDefault="005C3A9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701" w:type="dxa"/>
            <w:noWrap/>
            <w:hideMark/>
          </w:tcPr>
          <w:p w14:paraId="6F96B153" w14:textId="77777777" w:rsidR="005C3A92" w:rsidRPr="005C3A92" w:rsidRDefault="005C3A9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031DB32B" w14:textId="77777777" w:rsidR="005C3A92" w:rsidRPr="005C3A92" w:rsidRDefault="005C3A9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26" w:type="dxa"/>
            <w:noWrap/>
            <w:hideMark/>
          </w:tcPr>
          <w:p w14:paraId="256F2F65" w14:textId="77777777" w:rsidR="005C3A92" w:rsidRPr="005C3A92" w:rsidRDefault="005C3A9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</w:tr>
      <w:tr w:rsidR="005C3A92" w:rsidRPr="005C3A92" w14:paraId="017E775B" w14:textId="77777777" w:rsidTr="001F088D">
        <w:trPr>
          <w:trHeight w:val="300"/>
        </w:trPr>
        <w:tc>
          <w:tcPr>
            <w:tcW w:w="2405" w:type="dxa"/>
            <w:noWrap/>
            <w:hideMark/>
          </w:tcPr>
          <w:p w14:paraId="256DEBB2" w14:textId="77777777" w:rsidR="005C3A92" w:rsidRPr="001F088D" w:rsidRDefault="005C3A92" w:rsidP="005C3A92">
            <w:pPr>
              <w:ind w:firstLineChars="200" w:firstLine="440"/>
              <w:rPr>
                <w:rFonts w:ascii="Calibri" w:hAnsi="Calibri"/>
                <w:i/>
                <w:iCs/>
                <w:color w:val="000000"/>
                <w:sz w:val="22"/>
                <w:szCs w:val="22"/>
              </w:rPr>
            </w:pPr>
            <w:r w:rsidRPr="001F088D">
              <w:rPr>
                <w:rFonts w:ascii="Calibri" w:hAnsi="Calibri"/>
                <w:i/>
                <w:iCs/>
                <w:color w:val="000000"/>
                <w:sz w:val="22"/>
                <w:szCs w:val="22"/>
              </w:rPr>
              <w:t>Am. idaei</w:t>
            </w:r>
          </w:p>
        </w:tc>
        <w:tc>
          <w:tcPr>
            <w:tcW w:w="1843" w:type="dxa"/>
            <w:noWrap/>
            <w:hideMark/>
          </w:tcPr>
          <w:p w14:paraId="04F7E150" w14:textId="77777777" w:rsidR="005C3A92" w:rsidRPr="005C3A92" w:rsidRDefault="005C3A9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1701" w:type="dxa"/>
            <w:noWrap/>
            <w:hideMark/>
          </w:tcPr>
          <w:p w14:paraId="348B5EC7" w14:textId="77777777" w:rsidR="005C3A92" w:rsidRPr="005C3A92" w:rsidRDefault="005C3A9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61BFD248" w14:textId="77777777" w:rsidR="005C3A92" w:rsidRPr="005C3A92" w:rsidRDefault="005C3A9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26" w:type="dxa"/>
            <w:noWrap/>
            <w:hideMark/>
          </w:tcPr>
          <w:p w14:paraId="16F2F3C5" w14:textId="77777777" w:rsidR="005C3A92" w:rsidRPr="005C3A92" w:rsidRDefault="005C3A9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</w:tr>
      <w:tr w:rsidR="005C3A92" w:rsidRPr="005C3A92" w14:paraId="1CBAF6D6" w14:textId="77777777" w:rsidTr="001F088D">
        <w:trPr>
          <w:trHeight w:val="300"/>
        </w:trPr>
        <w:tc>
          <w:tcPr>
            <w:tcW w:w="2405" w:type="dxa"/>
            <w:noWrap/>
            <w:hideMark/>
          </w:tcPr>
          <w:p w14:paraId="6BB586AB" w14:textId="77777777" w:rsidR="005C3A92" w:rsidRPr="005C3A92" w:rsidRDefault="005C3A92" w:rsidP="005C3A92">
            <w:pPr>
              <w:ind w:firstLineChars="200" w:firstLine="440"/>
              <w:rPr>
                <w:rFonts w:ascii="Calibri" w:hAnsi="Calibri"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color w:val="000000"/>
                <w:sz w:val="22"/>
                <w:szCs w:val="22"/>
              </w:rPr>
              <w:t>bad sequening</w:t>
            </w:r>
          </w:p>
        </w:tc>
        <w:tc>
          <w:tcPr>
            <w:tcW w:w="1843" w:type="dxa"/>
            <w:noWrap/>
            <w:hideMark/>
          </w:tcPr>
          <w:p w14:paraId="2DFC3932" w14:textId="77777777" w:rsidR="005C3A92" w:rsidRPr="005C3A92" w:rsidRDefault="005C3A9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701" w:type="dxa"/>
            <w:noWrap/>
            <w:hideMark/>
          </w:tcPr>
          <w:p w14:paraId="402B07E9" w14:textId="77777777" w:rsidR="005C3A92" w:rsidRPr="005C3A92" w:rsidRDefault="005C3A9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4DDB39D4" w14:textId="77777777" w:rsidR="005C3A92" w:rsidRPr="005C3A92" w:rsidRDefault="005C3A9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2126" w:type="dxa"/>
            <w:noWrap/>
            <w:hideMark/>
          </w:tcPr>
          <w:p w14:paraId="6E465F17" w14:textId="77777777" w:rsidR="005C3A92" w:rsidRPr="005C3A92" w:rsidRDefault="005C3A92" w:rsidP="005C3A9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</w:p>
        </w:tc>
      </w:tr>
      <w:tr w:rsidR="005C3A92" w:rsidRPr="005C3A92" w14:paraId="1544F5D7" w14:textId="77777777" w:rsidTr="001F088D">
        <w:trPr>
          <w:trHeight w:val="300"/>
        </w:trPr>
        <w:tc>
          <w:tcPr>
            <w:tcW w:w="2405" w:type="dxa"/>
            <w:noWrap/>
            <w:hideMark/>
          </w:tcPr>
          <w:p w14:paraId="4B9C1E6C" w14:textId="77777777" w:rsidR="005C3A92" w:rsidRPr="005C3A92" w:rsidRDefault="005C3A92" w:rsidP="005C3A9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Grand Total</w:t>
            </w:r>
          </w:p>
        </w:tc>
        <w:tc>
          <w:tcPr>
            <w:tcW w:w="1843" w:type="dxa"/>
            <w:noWrap/>
            <w:hideMark/>
          </w:tcPr>
          <w:p w14:paraId="3F47F54B" w14:textId="77777777" w:rsidR="005C3A92" w:rsidRPr="005C3A92" w:rsidRDefault="005C3A92" w:rsidP="005C3A9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107</w:t>
            </w:r>
          </w:p>
        </w:tc>
        <w:tc>
          <w:tcPr>
            <w:tcW w:w="1701" w:type="dxa"/>
            <w:noWrap/>
            <w:hideMark/>
          </w:tcPr>
          <w:p w14:paraId="469A12D7" w14:textId="77777777" w:rsidR="005C3A92" w:rsidRPr="005C3A92" w:rsidRDefault="005C3A92" w:rsidP="005C3A9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30</w:t>
            </w:r>
          </w:p>
        </w:tc>
        <w:tc>
          <w:tcPr>
            <w:tcW w:w="1701" w:type="dxa"/>
            <w:noWrap/>
            <w:hideMark/>
          </w:tcPr>
          <w:p w14:paraId="1FD19EB8" w14:textId="77777777" w:rsidR="005C3A92" w:rsidRPr="005C3A92" w:rsidRDefault="005C3A92" w:rsidP="005C3A9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2126" w:type="dxa"/>
            <w:noWrap/>
            <w:hideMark/>
          </w:tcPr>
          <w:p w14:paraId="47C2BFCD" w14:textId="77777777" w:rsidR="005C3A92" w:rsidRPr="005C3A92" w:rsidRDefault="005C3A92" w:rsidP="005C3A92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5C3A92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31</w:t>
            </w:r>
          </w:p>
        </w:tc>
      </w:tr>
    </w:tbl>
    <w:p w14:paraId="026968A6" w14:textId="08154C43" w:rsidR="00A90338" w:rsidRPr="00394291" w:rsidRDefault="00394291" w:rsidP="00394291">
      <w:pPr>
        <w:pStyle w:val="Listeavsnitt"/>
      </w:pPr>
      <w:r>
        <w:t>*</w:t>
      </w:r>
      <w:r w:rsidR="0076779E">
        <w:t xml:space="preserve"> </w:t>
      </w:r>
      <w:r w:rsidR="00595D12">
        <w:t>Aphid</w:t>
      </w:r>
      <w:r w:rsidRPr="00394291">
        <w:t xml:space="preserve"> samples that were</w:t>
      </w:r>
      <w:r w:rsidR="0076779E">
        <w:t xml:space="preserve"> only morphologically identified and</w:t>
      </w:r>
      <w:r w:rsidRPr="00394291">
        <w:t xml:space="preserve"> </w:t>
      </w:r>
      <w:r w:rsidR="00057EA2">
        <w:t xml:space="preserve">not detected with </w:t>
      </w:r>
      <w:r w:rsidR="0076779E">
        <w:t xml:space="preserve">any virus.  </w:t>
      </w:r>
    </w:p>
    <w:p w14:paraId="58704D60" w14:textId="67553EDA" w:rsidR="00A90338" w:rsidRPr="00057EA2" w:rsidRDefault="00A90338" w:rsidP="00B57CBB">
      <w:pPr>
        <w:rPr>
          <w:lang w:val="en-US"/>
        </w:rPr>
      </w:pPr>
    </w:p>
    <w:p w14:paraId="4C592F60" w14:textId="147B4B39" w:rsidR="00A90338" w:rsidRPr="00057EA2" w:rsidRDefault="00A90338" w:rsidP="00B57CBB">
      <w:pPr>
        <w:rPr>
          <w:lang w:val="en-US"/>
        </w:rPr>
      </w:pPr>
    </w:p>
    <w:p w14:paraId="590178E9" w14:textId="28886D1F" w:rsidR="00A90338" w:rsidRPr="00057EA2" w:rsidRDefault="00A90338" w:rsidP="00B57CBB">
      <w:pPr>
        <w:rPr>
          <w:lang w:val="en-US"/>
        </w:rPr>
      </w:pPr>
    </w:p>
    <w:p w14:paraId="14CEF603" w14:textId="62C089F5" w:rsidR="00A90338" w:rsidRPr="00057EA2" w:rsidRDefault="00A90338" w:rsidP="00B57CBB">
      <w:pPr>
        <w:rPr>
          <w:lang w:val="en-US"/>
        </w:rPr>
      </w:pPr>
    </w:p>
    <w:p w14:paraId="0F79770A" w14:textId="41D877D9" w:rsidR="00A90338" w:rsidRPr="00057EA2" w:rsidRDefault="00A90338" w:rsidP="00B57CBB">
      <w:pPr>
        <w:rPr>
          <w:lang w:val="en-US"/>
        </w:rPr>
      </w:pPr>
    </w:p>
    <w:p w14:paraId="287AA908" w14:textId="04B372A6" w:rsidR="00A90338" w:rsidRPr="00057EA2" w:rsidRDefault="00A90338" w:rsidP="00B57CBB">
      <w:pPr>
        <w:rPr>
          <w:lang w:val="en-US"/>
        </w:rPr>
      </w:pPr>
    </w:p>
    <w:p w14:paraId="7341FC81" w14:textId="4580D587" w:rsidR="00A90338" w:rsidRPr="00057EA2" w:rsidRDefault="00A90338" w:rsidP="00B57CBB">
      <w:pPr>
        <w:rPr>
          <w:lang w:val="en-US"/>
        </w:rPr>
      </w:pPr>
    </w:p>
    <w:p w14:paraId="7A8C6ED6" w14:textId="7884FCED" w:rsidR="00A90338" w:rsidRPr="00057EA2" w:rsidRDefault="00A90338" w:rsidP="00B57CBB">
      <w:pPr>
        <w:rPr>
          <w:lang w:val="en-US"/>
        </w:rPr>
      </w:pPr>
    </w:p>
    <w:p w14:paraId="20E81399" w14:textId="0244A608" w:rsidR="00A90338" w:rsidRPr="00057EA2" w:rsidRDefault="00A90338" w:rsidP="00B57CBB">
      <w:pPr>
        <w:rPr>
          <w:lang w:val="en-US"/>
        </w:rPr>
      </w:pPr>
    </w:p>
    <w:p w14:paraId="1EA24565" w14:textId="524CE7EB" w:rsidR="00A90338" w:rsidRPr="00057EA2" w:rsidRDefault="00A90338" w:rsidP="00B57CBB">
      <w:pPr>
        <w:rPr>
          <w:lang w:val="en-US"/>
        </w:rPr>
      </w:pPr>
    </w:p>
    <w:p w14:paraId="6B6A0400" w14:textId="5D2867D6" w:rsidR="00A90338" w:rsidRPr="00057EA2" w:rsidRDefault="00A90338" w:rsidP="00B57CBB">
      <w:pPr>
        <w:rPr>
          <w:lang w:val="en-US"/>
        </w:rPr>
      </w:pPr>
    </w:p>
    <w:p w14:paraId="7224760C" w14:textId="7BD1AD7B" w:rsidR="00A90338" w:rsidRPr="00057EA2" w:rsidRDefault="00A90338" w:rsidP="00B57CBB">
      <w:pPr>
        <w:rPr>
          <w:lang w:val="en-US"/>
        </w:rPr>
      </w:pPr>
    </w:p>
    <w:p w14:paraId="35F94317" w14:textId="368FA97D" w:rsidR="00A90338" w:rsidRPr="00057EA2" w:rsidRDefault="00A90338" w:rsidP="00B57CBB">
      <w:pPr>
        <w:rPr>
          <w:lang w:val="en-US"/>
        </w:rPr>
      </w:pPr>
    </w:p>
    <w:p w14:paraId="4065FBF9" w14:textId="238057F3" w:rsidR="00A90338" w:rsidRPr="00057EA2" w:rsidRDefault="00A90338" w:rsidP="00B57CBB">
      <w:pPr>
        <w:rPr>
          <w:lang w:val="en-US"/>
        </w:rPr>
      </w:pPr>
    </w:p>
    <w:p w14:paraId="0DBACC9D" w14:textId="52485383" w:rsidR="00A90338" w:rsidRPr="00057EA2" w:rsidRDefault="00A90338" w:rsidP="00B57CBB">
      <w:pPr>
        <w:rPr>
          <w:lang w:val="en-US"/>
        </w:rPr>
      </w:pPr>
    </w:p>
    <w:p w14:paraId="371E0120" w14:textId="77777777" w:rsidR="00AD34D8" w:rsidRPr="00057EA2" w:rsidRDefault="00AD34D8" w:rsidP="00B57CBB">
      <w:pPr>
        <w:rPr>
          <w:lang w:val="en-US"/>
        </w:rPr>
      </w:pPr>
    </w:p>
    <w:p w14:paraId="01B092A3" w14:textId="1B95D4C4" w:rsidR="00A90338" w:rsidRPr="00057EA2" w:rsidRDefault="00A90338" w:rsidP="00B57CBB">
      <w:pPr>
        <w:rPr>
          <w:lang w:val="en-US"/>
        </w:rPr>
      </w:pPr>
    </w:p>
    <w:p w14:paraId="5E102344" w14:textId="77777777" w:rsidR="00586893" w:rsidRPr="00057EA2" w:rsidRDefault="00586893" w:rsidP="00B57CBB">
      <w:pPr>
        <w:rPr>
          <w:lang w:val="en-US"/>
        </w:rPr>
      </w:pPr>
    </w:p>
    <w:p w14:paraId="70F77827" w14:textId="77777777" w:rsidR="001F088D" w:rsidRPr="00057EA2" w:rsidRDefault="001F088D" w:rsidP="00B57CBB">
      <w:pPr>
        <w:rPr>
          <w:b/>
          <w:bCs/>
          <w:lang w:val="en-US"/>
        </w:rPr>
      </w:pPr>
    </w:p>
    <w:p w14:paraId="2BBD74B1" w14:textId="77777777" w:rsidR="001F088D" w:rsidRPr="00057EA2" w:rsidRDefault="001F088D" w:rsidP="00B57CBB">
      <w:pPr>
        <w:rPr>
          <w:b/>
          <w:bCs/>
          <w:lang w:val="en-US"/>
        </w:rPr>
      </w:pPr>
    </w:p>
    <w:p w14:paraId="19A524E6" w14:textId="18336164" w:rsidR="00A90338" w:rsidRPr="00B4659D" w:rsidRDefault="00C73A0A" w:rsidP="00B57CBB">
      <w:pPr>
        <w:rPr>
          <w:lang w:val="en-US"/>
        </w:rPr>
      </w:pPr>
      <w:r w:rsidRPr="004734A0">
        <w:rPr>
          <w:b/>
          <w:bCs/>
          <w:lang w:val="en-US"/>
        </w:rPr>
        <w:t>Table S</w:t>
      </w:r>
      <w:r w:rsidR="00DA42F8" w:rsidRPr="00DA42F8">
        <w:rPr>
          <w:b/>
          <w:bCs/>
          <w:lang w:val="en-US"/>
        </w:rPr>
        <w:t>3</w:t>
      </w:r>
      <w:r w:rsidRPr="004734A0">
        <w:rPr>
          <w:lang w:val="en-US"/>
        </w:rPr>
        <w:t xml:space="preserve"> Molecular identification of all 77 aphid</w:t>
      </w:r>
      <w:r w:rsidR="00007C62" w:rsidRPr="004734A0">
        <w:rPr>
          <w:lang w:val="en-US"/>
        </w:rPr>
        <w:t xml:space="preserve"> samples</w:t>
      </w:r>
      <w:r w:rsidRPr="004734A0">
        <w:rPr>
          <w:lang w:val="en-US"/>
        </w:rPr>
        <w:t xml:space="preserve"> </w:t>
      </w:r>
      <w:r w:rsidR="00B4659D">
        <w:rPr>
          <w:lang w:val="en-US"/>
        </w:rPr>
        <w:t xml:space="preserve">by </w:t>
      </w:r>
      <w:r w:rsidR="007F4C6F" w:rsidRPr="004734A0">
        <w:rPr>
          <w:lang w:val="en-US"/>
        </w:rPr>
        <w:t>Sanger sequenced with COI primer</w:t>
      </w:r>
      <w:r w:rsidR="00007C62" w:rsidRPr="004734A0">
        <w:rPr>
          <w:lang w:val="en-US"/>
        </w:rPr>
        <w:t xml:space="preserve">. </w:t>
      </w:r>
      <w:r w:rsidR="00007C62" w:rsidRPr="00B4659D">
        <w:rPr>
          <w:lang w:val="en-US"/>
        </w:rPr>
        <w:t xml:space="preserve">The aphids </w:t>
      </w:r>
      <w:r w:rsidR="009A3175" w:rsidRPr="00B4659D">
        <w:rPr>
          <w:lang w:val="en-US"/>
        </w:rPr>
        <w:t xml:space="preserve">were </w:t>
      </w:r>
      <w:r w:rsidRPr="00B4659D">
        <w:rPr>
          <w:lang w:val="en-US"/>
        </w:rPr>
        <w:t>collected in two consecutive years (2021 and 2022)</w:t>
      </w:r>
      <w:r w:rsidR="009A3175" w:rsidRPr="00B4659D">
        <w:rPr>
          <w:lang w:val="en-US"/>
        </w:rPr>
        <w:t>.</w:t>
      </w:r>
      <w:r w:rsidRPr="00B4659D">
        <w:rPr>
          <w:lang w:val="en-US"/>
        </w:rPr>
        <w:t xml:space="preserve"> </w:t>
      </w:r>
    </w:p>
    <w:p w14:paraId="7F81AA6A" w14:textId="7A3F76CB" w:rsidR="00C73A0A" w:rsidRPr="00B4659D" w:rsidRDefault="00C73A0A" w:rsidP="00B57CBB">
      <w:pPr>
        <w:rPr>
          <w:lang w:val="en-US"/>
        </w:rPr>
      </w:pPr>
    </w:p>
    <w:tbl>
      <w:tblPr>
        <w:tblW w:w="903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13"/>
        <w:gridCol w:w="709"/>
        <w:gridCol w:w="1240"/>
        <w:gridCol w:w="1219"/>
        <w:gridCol w:w="1448"/>
        <w:gridCol w:w="1091"/>
        <w:gridCol w:w="1318"/>
        <w:gridCol w:w="1256"/>
      </w:tblGrid>
      <w:tr w:rsidR="00C73A0A" w:rsidRPr="00A90338" w14:paraId="68A23F68" w14:textId="77777777" w:rsidTr="007D2D7B">
        <w:trPr>
          <w:trHeight w:val="300"/>
        </w:trPr>
        <w:tc>
          <w:tcPr>
            <w:tcW w:w="9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17986" w14:textId="77777777" w:rsidR="00C73A0A" w:rsidRPr="002D0AAF" w:rsidRDefault="00C73A0A" w:rsidP="007D2D7B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2D0AAF">
              <w:rPr>
                <w:b/>
                <w:bCs/>
                <w:color w:val="000000" w:themeColor="text1"/>
                <w:sz w:val="22"/>
                <w:szCs w:val="22"/>
              </w:rPr>
              <w:t xml:space="preserve">Sample </w:t>
            </w:r>
            <w:proofErr w:type="spellStart"/>
            <w:r w:rsidRPr="002D0AAF">
              <w:rPr>
                <w:b/>
                <w:bCs/>
                <w:color w:val="000000" w:themeColor="text1"/>
                <w:sz w:val="22"/>
                <w:szCs w:val="22"/>
              </w:rPr>
              <w:t>name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FE146" w14:textId="77777777" w:rsidR="00C73A0A" w:rsidRPr="002D0AAF" w:rsidRDefault="00C73A0A" w:rsidP="007D2D7B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2D0AAF">
              <w:rPr>
                <w:b/>
                <w:bCs/>
                <w:color w:val="000000" w:themeColor="text1"/>
                <w:sz w:val="22"/>
                <w:szCs w:val="22"/>
              </w:rPr>
              <w:t>Year</w:t>
            </w:r>
          </w:p>
        </w:tc>
        <w:tc>
          <w:tcPr>
            <w:tcW w:w="12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1FADE" w14:textId="77777777" w:rsidR="00C73A0A" w:rsidRPr="002D0AAF" w:rsidRDefault="00C73A0A" w:rsidP="007D2D7B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2D0AAF">
              <w:rPr>
                <w:b/>
                <w:bCs/>
                <w:color w:val="000000" w:themeColor="text1"/>
                <w:sz w:val="22"/>
                <w:szCs w:val="22"/>
              </w:rPr>
              <w:t>Aphid species</w:t>
            </w:r>
          </w:p>
        </w:tc>
        <w:tc>
          <w:tcPr>
            <w:tcW w:w="12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1F894" w14:textId="77777777" w:rsidR="00C73A0A" w:rsidRPr="002D0AAF" w:rsidRDefault="00C73A0A" w:rsidP="007D2D7B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2D0AAF">
              <w:rPr>
                <w:b/>
                <w:bCs/>
                <w:color w:val="000000" w:themeColor="text1"/>
                <w:sz w:val="22"/>
                <w:szCs w:val="22"/>
              </w:rPr>
              <w:t>Amplicons (bp)</w:t>
            </w:r>
          </w:p>
        </w:tc>
        <w:tc>
          <w:tcPr>
            <w:tcW w:w="14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A2F31" w14:textId="058C2BED" w:rsidR="00C73A0A" w:rsidRPr="002D0AAF" w:rsidRDefault="00C73A0A" w:rsidP="007D2D7B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2D0AAF">
              <w:rPr>
                <w:b/>
                <w:bCs/>
                <w:color w:val="000000" w:themeColor="text1"/>
                <w:sz w:val="22"/>
                <w:szCs w:val="22"/>
              </w:rPr>
              <w:t xml:space="preserve">Pairwise </w:t>
            </w:r>
            <w:r w:rsidR="001F088D">
              <w:rPr>
                <w:b/>
                <w:bCs/>
                <w:color w:val="000000" w:themeColor="text1"/>
                <w:sz w:val="22"/>
                <w:szCs w:val="22"/>
              </w:rPr>
              <w:t>i</w:t>
            </w:r>
            <w:r w:rsidRPr="002D0AAF">
              <w:rPr>
                <w:b/>
                <w:bCs/>
                <w:color w:val="000000" w:themeColor="text1"/>
                <w:sz w:val="22"/>
                <w:szCs w:val="22"/>
              </w:rPr>
              <w:t>dentify (%)</w:t>
            </w:r>
          </w:p>
        </w:tc>
        <w:tc>
          <w:tcPr>
            <w:tcW w:w="10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13428" w14:textId="77777777" w:rsidR="00C73A0A" w:rsidRPr="002D0AAF" w:rsidRDefault="00C73A0A" w:rsidP="007D2D7B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2D0AAF">
              <w:rPr>
                <w:b/>
                <w:bCs/>
                <w:color w:val="000000" w:themeColor="text1"/>
                <w:sz w:val="22"/>
                <w:szCs w:val="22"/>
              </w:rPr>
              <w:t>Identical sites (%)</w:t>
            </w:r>
          </w:p>
        </w:tc>
        <w:tc>
          <w:tcPr>
            <w:tcW w:w="13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AB5B5" w14:textId="77777777" w:rsidR="00C73A0A" w:rsidRPr="002D0AAF" w:rsidRDefault="00C73A0A" w:rsidP="007D2D7B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2D0AAF">
              <w:rPr>
                <w:b/>
                <w:bCs/>
                <w:color w:val="000000" w:themeColor="text1"/>
                <w:sz w:val="22"/>
                <w:szCs w:val="22"/>
              </w:rPr>
              <w:t>Query cover (%)</w:t>
            </w:r>
          </w:p>
        </w:tc>
        <w:tc>
          <w:tcPr>
            <w:tcW w:w="10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985B1" w14:textId="77777777" w:rsidR="00C73A0A" w:rsidRPr="00AD34D8" w:rsidRDefault="00C73A0A" w:rsidP="007D2D7B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2D0AAF">
              <w:rPr>
                <w:b/>
                <w:bCs/>
                <w:color w:val="000000" w:themeColor="text1"/>
                <w:sz w:val="22"/>
                <w:szCs w:val="22"/>
              </w:rPr>
              <w:t>Accession</w:t>
            </w:r>
            <w:r w:rsidRPr="00AD34D8">
              <w:rPr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</w:p>
          <w:p w14:paraId="6D4AC631" w14:textId="77777777" w:rsidR="00C73A0A" w:rsidRPr="002D0AAF" w:rsidRDefault="00C73A0A" w:rsidP="007D2D7B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2D0AAF">
              <w:rPr>
                <w:b/>
                <w:bCs/>
                <w:color w:val="000000" w:themeColor="text1"/>
                <w:sz w:val="22"/>
                <w:szCs w:val="22"/>
              </w:rPr>
              <w:t>(GenBank)</w:t>
            </w:r>
          </w:p>
        </w:tc>
      </w:tr>
      <w:tr w:rsidR="00C73A0A" w:rsidRPr="00A90338" w14:paraId="22D10755" w14:textId="77777777" w:rsidTr="007D2D7B">
        <w:trPr>
          <w:trHeight w:val="340"/>
        </w:trPr>
        <w:tc>
          <w:tcPr>
            <w:tcW w:w="91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7717E" w14:textId="63F53261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132-1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9BA27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4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739AB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Am.</w:t>
            </w:r>
            <w:r w:rsidRPr="00A90338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Pr="002D0AAF">
              <w:rPr>
                <w:i/>
                <w:iCs/>
                <w:color w:val="000000"/>
                <w:sz w:val="22"/>
                <w:szCs w:val="22"/>
              </w:rPr>
              <w:t>idaei</w:t>
            </w:r>
          </w:p>
        </w:tc>
        <w:tc>
          <w:tcPr>
            <w:tcW w:w="121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C243E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637</w:t>
            </w:r>
          </w:p>
        </w:tc>
        <w:tc>
          <w:tcPr>
            <w:tcW w:w="144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75788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09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5E3BB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31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E6947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71.1</w:t>
            </w:r>
          </w:p>
        </w:tc>
        <w:tc>
          <w:tcPr>
            <w:tcW w:w="109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9BBA8" w14:textId="77777777" w:rsidR="00C73A0A" w:rsidRPr="002D0AAF" w:rsidRDefault="00C73A0A" w:rsidP="007D2D7B">
            <w:pPr>
              <w:rPr>
                <w:rFonts w:eastAsia="Arial Unicode MS"/>
                <w:color w:val="000000"/>
                <w:sz w:val="20"/>
                <w:szCs w:val="20"/>
              </w:rPr>
            </w:pPr>
            <w:r w:rsidRPr="002D0AAF">
              <w:rPr>
                <w:rFonts w:eastAsia="Arial Unicode MS"/>
                <w:color w:val="000000"/>
                <w:sz w:val="20"/>
                <w:szCs w:val="20"/>
              </w:rPr>
              <w:t>JF340095</w:t>
            </w:r>
          </w:p>
        </w:tc>
      </w:tr>
      <w:tr w:rsidR="00C73A0A" w:rsidRPr="00A90338" w14:paraId="0204E556" w14:textId="77777777" w:rsidTr="007D2D7B">
        <w:trPr>
          <w:trHeight w:val="32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4812FF8D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133-1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BE29C7E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F9A4033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Am</w:t>
            </w:r>
            <w:r w:rsidRPr="00A90338">
              <w:rPr>
                <w:i/>
                <w:iCs/>
                <w:color w:val="000000"/>
                <w:sz w:val="22"/>
                <w:szCs w:val="22"/>
              </w:rPr>
              <w:t xml:space="preserve">. </w:t>
            </w:r>
            <w:r w:rsidRPr="002D0AAF">
              <w:rPr>
                <w:i/>
                <w:iCs/>
                <w:color w:val="000000"/>
                <w:sz w:val="22"/>
                <w:szCs w:val="22"/>
              </w:rPr>
              <w:t xml:space="preserve"> 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3B9DC7BC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650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2F043DA8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50BE1F03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28B88CC9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69.7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4AFDB490" w14:textId="77777777" w:rsidR="00C73A0A" w:rsidRPr="002D0AAF" w:rsidRDefault="00C73A0A" w:rsidP="007D2D7B">
            <w:pPr>
              <w:rPr>
                <w:rFonts w:eastAsia="Arial Unicode MS"/>
                <w:color w:val="000000"/>
                <w:sz w:val="20"/>
                <w:szCs w:val="20"/>
              </w:rPr>
            </w:pPr>
            <w:r w:rsidRPr="002D0AAF">
              <w:rPr>
                <w:rFonts w:eastAsia="Arial Unicode MS"/>
                <w:color w:val="000000"/>
                <w:sz w:val="20"/>
                <w:szCs w:val="20"/>
              </w:rPr>
              <w:t>JF340095</w:t>
            </w:r>
          </w:p>
        </w:tc>
      </w:tr>
      <w:tr w:rsidR="00C73A0A" w:rsidRPr="00A90338" w14:paraId="5E1DB194" w14:textId="77777777" w:rsidTr="007D2D7B">
        <w:trPr>
          <w:trHeight w:val="36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10DED2BC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133-2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F473C82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AE91945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Am.</w:t>
            </w:r>
            <w:r w:rsidRPr="00A90338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Pr="002D0AAF">
              <w:rPr>
                <w:i/>
                <w:iCs/>
                <w:color w:val="000000"/>
                <w:sz w:val="22"/>
                <w:szCs w:val="22"/>
              </w:rPr>
              <w:t>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5B7B684C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663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285D0BBF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14985397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32CB79FC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68.3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43137FE1" w14:textId="77777777" w:rsidR="00C73A0A" w:rsidRPr="002D0AAF" w:rsidRDefault="00C73A0A" w:rsidP="007D2D7B">
            <w:pPr>
              <w:rPr>
                <w:rFonts w:eastAsia="Arial Unicode MS"/>
                <w:color w:val="000000"/>
                <w:sz w:val="20"/>
                <w:szCs w:val="20"/>
              </w:rPr>
            </w:pPr>
            <w:r w:rsidRPr="002D0AAF">
              <w:rPr>
                <w:rFonts w:eastAsia="Arial Unicode MS"/>
                <w:color w:val="000000"/>
                <w:sz w:val="20"/>
                <w:szCs w:val="20"/>
              </w:rPr>
              <w:t>JF340095</w:t>
            </w:r>
          </w:p>
        </w:tc>
      </w:tr>
      <w:tr w:rsidR="00C73A0A" w:rsidRPr="00A90338" w14:paraId="50DB6DED" w14:textId="77777777" w:rsidTr="007D2D7B">
        <w:trPr>
          <w:trHeight w:val="32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3432689D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134-1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CE40D74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3E4DA62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A. 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1D9AA0C5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660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50165DC3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98.6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0517E486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98.2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00A6A4A0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92.31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14064D98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KF638947</w:t>
            </w:r>
          </w:p>
        </w:tc>
      </w:tr>
      <w:tr w:rsidR="00C73A0A" w:rsidRPr="00A90338" w14:paraId="56A2E564" w14:textId="77777777" w:rsidTr="007D2D7B">
        <w:trPr>
          <w:trHeight w:val="32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0D14FACD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134-2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8E6303C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1D55C9E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A. 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614EE5C0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660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2AD0D41D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98.4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28661C73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97.6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705E3F4A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93.88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6AAF0014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KF638947</w:t>
            </w:r>
          </w:p>
        </w:tc>
      </w:tr>
      <w:tr w:rsidR="00C73A0A" w:rsidRPr="00A90338" w14:paraId="3F08C6B8" w14:textId="77777777" w:rsidTr="007D2D7B">
        <w:trPr>
          <w:trHeight w:val="32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42471D45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135-1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D3AC824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31CF262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Am</w:t>
            </w:r>
            <w:r w:rsidRPr="00A90338">
              <w:rPr>
                <w:i/>
                <w:iCs/>
                <w:color w:val="000000"/>
                <w:sz w:val="22"/>
                <w:szCs w:val="22"/>
              </w:rPr>
              <w:t xml:space="preserve">. </w:t>
            </w:r>
            <w:r w:rsidRPr="002D0AAF">
              <w:rPr>
                <w:i/>
                <w:iCs/>
                <w:color w:val="000000"/>
                <w:sz w:val="22"/>
                <w:szCs w:val="22"/>
              </w:rPr>
              <w:t xml:space="preserve"> 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588B6341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545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766BA3A7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1A724537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2CD61916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83.1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2C8D2D1F" w14:textId="77777777" w:rsidR="00C73A0A" w:rsidRPr="002D0AAF" w:rsidRDefault="00C73A0A" w:rsidP="007D2D7B">
            <w:pPr>
              <w:rPr>
                <w:rFonts w:eastAsia="Arial Unicode MS"/>
                <w:color w:val="000000"/>
                <w:sz w:val="20"/>
                <w:szCs w:val="20"/>
              </w:rPr>
            </w:pPr>
            <w:r w:rsidRPr="002D0AAF">
              <w:rPr>
                <w:rFonts w:eastAsia="Arial Unicode MS"/>
                <w:color w:val="000000"/>
                <w:sz w:val="20"/>
                <w:szCs w:val="20"/>
              </w:rPr>
              <w:t>JF340095</w:t>
            </w:r>
          </w:p>
        </w:tc>
      </w:tr>
      <w:tr w:rsidR="00C73A0A" w:rsidRPr="00A90338" w14:paraId="5D2BFB26" w14:textId="77777777" w:rsidTr="007D2D7B">
        <w:trPr>
          <w:trHeight w:val="32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4EBC4D1F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136-1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8E774A8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2731511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A. 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23FC0452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662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163E7AC9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98.5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75F91EF3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98.2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71253760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94.03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3BCA5BAE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KF638947</w:t>
            </w:r>
          </w:p>
        </w:tc>
      </w:tr>
      <w:tr w:rsidR="00C73A0A" w:rsidRPr="00A90338" w14:paraId="5A564979" w14:textId="77777777" w:rsidTr="007D2D7B">
        <w:trPr>
          <w:trHeight w:val="32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7B4ED1F1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137-1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9D91565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8168D7F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Am.</w:t>
            </w:r>
            <w:r w:rsidRPr="00A90338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Pr="002D0AAF">
              <w:rPr>
                <w:i/>
                <w:iCs/>
                <w:color w:val="000000"/>
                <w:sz w:val="22"/>
                <w:szCs w:val="22"/>
              </w:rPr>
              <w:t>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543F17C1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610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137F200E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99.9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0EFD83DE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99.8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2EB899C4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74.1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7AEFBDEE" w14:textId="77777777" w:rsidR="00C73A0A" w:rsidRPr="002D0AAF" w:rsidRDefault="00C73A0A" w:rsidP="007D2D7B">
            <w:pPr>
              <w:rPr>
                <w:rFonts w:eastAsia="Arial Unicode MS"/>
                <w:color w:val="000000"/>
                <w:sz w:val="20"/>
                <w:szCs w:val="20"/>
              </w:rPr>
            </w:pPr>
            <w:r w:rsidRPr="002D0AAF">
              <w:rPr>
                <w:rFonts w:eastAsia="Arial Unicode MS"/>
                <w:color w:val="000000"/>
                <w:sz w:val="20"/>
                <w:szCs w:val="20"/>
              </w:rPr>
              <w:t>JF340095</w:t>
            </w:r>
          </w:p>
        </w:tc>
      </w:tr>
      <w:tr w:rsidR="00C73A0A" w:rsidRPr="00A90338" w14:paraId="25E8177B" w14:textId="77777777" w:rsidTr="007D2D7B">
        <w:trPr>
          <w:trHeight w:val="32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3B4D8418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138-1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7D15E18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6137C3D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Am</w:t>
            </w:r>
            <w:r w:rsidRPr="00A90338">
              <w:rPr>
                <w:i/>
                <w:iCs/>
                <w:color w:val="000000"/>
                <w:sz w:val="22"/>
                <w:szCs w:val="22"/>
              </w:rPr>
              <w:t xml:space="preserve">. </w:t>
            </w:r>
            <w:r w:rsidRPr="002D0AAF">
              <w:rPr>
                <w:i/>
                <w:iCs/>
                <w:color w:val="000000"/>
                <w:sz w:val="22"/>
                <w:szCs w:val="22"/>
              </w:rPr>
              <w:t xml:space="preserve"> 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5491E881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626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7C918D7A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76ED81BF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1097631E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72.4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1AC22A93" w14:textId="77777777" w:rsidR="00C73A0A" w:rsidRPr="002D0AAF" w:rsidRDefault="00C73A0A" w:rsidP="007D2D7B">
            <w:pPr>
              <w:rPr>
                <w:rFonts w:eastAsia="Arial Unicode MS"/>
                <w:color w:val="000000"/>
                <w:sz w:val="20"/>
                <w:szCs w:val="20"/>
              </w:rPr>
            </w:pPr>
            <w:r w:rsidRPr="002D0AAF">
              <w:rPr>
                <w:rFonts w:eastAsia="Arial Unicode MS"/>
                <w:color w:val="000000"/>
                <w:sz w:val="20"/>
                <w:szCs w:val="20"/>
              </w:rPr>
              <w:t>JF340095</w:t>
            </w:r>
          </w:p>
        </w:tc>
      </w:tr>
      <w:tr w:rsidR="00C73A0A" w:rsidRPr="00A90338" w14:paraId="47C1F34F" w14:textId="77777777" w:rsidTr="007D2D7B">
        <w:trPr>
          <w:trHeight w:val="32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53D98780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138-2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B300DB8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D8B2BFA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Am</w:t>
            </w:r>
            <w:r w:rsidRPr="00A90338">
              <w:rPr>
                <w:i/>
                <w:iCs/>
                <w:color w:val="000000"/>
                <w:sz w:val="22"/>
                <w:szCs w:val="22"/>
              </w:rPr>
              <w:t xml:space="preserve">. </w:t>
            </w:r>
            <w:r w:rsidRPr="002D0AAF">
              <w:rPr>
                <w:i/>
                <w:iCs/>
                <w:color w:val="000000"/>
                <w:sz w:val="22"/>
                <w:szCs w:val="22"/>
              </w:rPr>
              <w:t xml:space="preserve"> 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3F22F162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642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3A931518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379D010D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1D3E2691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70.6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745A5028" w14:textId="77777777" w:rsidR="00C73A0A" w:rsidRPr="002D0AAF" w:rsidRDefault="00C73A0A" w:rsidP="007D2D7B">
            <w:pPr>
              <w:rPr>
                <w:rFonts w:eastAsia="Arial Unicode MS"/>
                <w:color w:val="000000"/>
                <w:sz w:val="20"/>
                <w:szCs w:val="20"/>
              </w:rPr>
            </w:pPr>
            <w:r w:rsidRPr="002D0AAF">
              <w:rPr>
                <w:rFonts w:eastAsia="Arial Unicode MS"/>
                <w:color w:val="000000"/>
                <w:sz w:val="20"/>
                <w:szCs w:val="20"/>
              </w:rPr>
              <w:t>JF340095</w:t>
            </w:r>
          </w:p>
        </w:tc>
      </w:tr>
      <w:tr w:rsidR="00C73A0A" w:rsidRPr="00A90338" w14:paraId="1837F92E" w14:textId="77777777" w:rsidTr="007D2D7B">
        <w:trPr>
          <w:trHeight w:val="32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76A00360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139-1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3AE665E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49A24F4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A. 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28886169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659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130DB889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99.1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106D2CE0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98.6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475F3D54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91.91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2BC0A2F2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KF638947</w:t>
            </w:r>
          </w:p>
        </w:tc>
      </w:tr>
      <w:tr w:rsidR="00C73A0A" w:rsidRPr="00A90338" w14:paraId="1D4E55EE" w14:textId="77777777" w:rsidTr="007D2D7B">
        <w:trPr>
          <w:trHeight w:val="32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365F1654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139-2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8E86C54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790CE3A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A. 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59443659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661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28E5E5C6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99.1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16ACB6EC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98.9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7AF234FA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93.23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38E75255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KF638947</w:t>
            </w:r>
          </w:p>
        </w:tc>
      </w:tr>
      <w:tr w:rsidR="00C73A0A" w:rsidRPr="00A90338" w14:paraId="0515CA10" w14:textId="77777777" w:rsidTr="007D2D7B">
        <w:trPr>
          <w:trHeight w:val="32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61435723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140-1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F72C516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0FFC1FF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Am.</w:t>
            </w:r>
            <w:r w:rsidRPr="00A90338">
              <w:rPr>
                <w:i/>
                <w:iCs/>
                <w:color w:val="000000"/>
                <w:sz w:val="22"/>
                <w:szCs w:val="22"/>
              </w:rPr>
              <w:t xml:space="preserve"> </w:t>
            </w:r>
            <w:r w:rsidRPr="002D0AAF">
              <w:rPr>
                <w:i/>
                <w:iCs/>
                <w:color w:val="000000"/>
                <w:sz w:val="22"/>
                <w:szCs w:val="22"/>
              </w:rPr>
              <w:t>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0EC227C9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620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497CFCD2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99.8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5AFBE3F9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99.8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0C659F94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72.7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31A79542" w14:textId="77777777" w:rsidR="00C73A0A" w:rsidRPr="002D0AAF" w:rsidRDefault="00C73A0A" w:rsidP="007D2D7B">
            <w:pPr>
              <w:rPr>
                <w:rFonts w:eastAsia="Arial Unicode MS"/>
                <w:color w:val="000000"/>
                <w:sz w:val="20"/>
                <w:szCs w:val="20"/>
              </w:rPr>
            </w:pPr>
            <w:r w:rsidRPr="002D0AAF">
              <w:rPr>
                <w:rFonts w:eastAsia="Arial Unicode MS"/>
                <w:color w:val="000000"/>
                <w:sz w:val="20"/>
                <w:szCs w:val="20"/>
              </w:rPr>
              <w:t>JF340095</w:t>
            </w:r>
          </w:p>
        </w:tc>
      </w:tr>
      <w:tr w:rsidR="00C73A0A" w:rsidRPr="00A90338" w14:paraId="5A653BF1" w14:textId="77777777" w:rsidTr="007D2D7B">
        <w:trPr>
          <w:trHeight w:val="32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2FF58D6C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140-2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A3F3841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65E1584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Am</w:t>
            </w:r>
            <w:r w:rsidRPr="00A90338">
              <w:rPr>
                <w:i/>
                <w:iCs/>
                <w:color w:val="000000"/>
                <w:sz w:val="22"/>
                <w:szCs w:val="22"/>
              </w:rPr>
              <w:t xml:space="preserve">. </w:t>
            </w:r>
            <w:r w:rsidRPr="002D0AAF">
              <w:rPr>
                <w:i/>
                <w:iCs/>
                <w:color w:val="000000"/>
                <w:sz w:val="22"/>
                <w:szCs w:val="22"/>
              </w:rPr>
              <w:t xml:space="preserve"> 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426C4531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692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4EA73347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99.8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7F6719C2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 xml:space="preserve">99.8 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3154280E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65.3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04916F3D" w14:textId="77777777" w:rsidR="00C73A0A" w:rsidRPr="002D0AAF" w:rsidRDefault="00C73A0A" w:rsidP="007D2D7B">
            <w:pPr>
              <w:rPr>
                <w:rFonts w:eastAsia="Arial Unicode MS"/>
                <w:color w:val="000000"/>
                <w:sz w:val="20"/>
                <w:szCs w:val="20"/>
              </w:rPr>
            </w:pPr>
            <w:r w:rsidRPr="002D0AAF">
              <w:rPr>
                <w:rFonts w:eastAsia="Arial Unicode MS"/>
                <w:color w:val="000000"/>
                <w:sz w:val="20"/>
                <w:szCs w:val="20"/>
              </w:rPr>
              <w:t>JF340095</w:t>
            </w:r>
          </w:p>
        </w:tc>
      </w:tr>
      <w:tr w:rsidR="00C73A0A" w:rsidRPr="00A90338" w14:paraId="20D1B2FE" w14:textId="77777777" w:rsidTr="007D2D7B">
        <w:trPr>
          <w:trHeight w:val="32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78B98302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142-1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FE3EA98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5ABC79F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A. 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0A160917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660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0A67612B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98.3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3B076FBC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98.6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27565338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93.35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35C34F9B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KF638947</w:t>
            </w:r>
          </w:p>
        </w:tc>
      </w:tr>
      <w:tr w:rsidR="00C73A0A" w:rsidRPr="00A90338" w14:paraId="3E5D8940" w14:textId="77777777" w:rsidTr="007D2D7B">
        <w:trPr>
          <w:trHeight w:val="32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27CC9144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142-2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DEDB31E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2FD88CC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A. 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6375E089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661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3C33CD39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98.6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2A54DB4D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98.2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146DD96A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92.06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553A7313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KF638947</w:t>
            </w:r>
          </w:p>
        </w:tc>
      </w:tr>
      <w:tr w:rsidR="00C73A0A" w:rsidRPr="00A90338" w14:paraId="05B19B9A" w14:textId="77777777" w:rsidTr="007D2D7B">
        <w:trPr>
          <w:trHeight w:val="32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256744ED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145-1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5CC086D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F6BE648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Am</w:t>
            </w:r>
            <w:r w:rsidRPr="00A90338">
              <w:rPr>
                <w:i/>
                <w:iCs/>
                <w:color w:val="000000"/>
                <w:sz w:val="22"/>
                <w:szCs w:val="22"/>
              </w:rPr>
              <w:t xml:space="preserve">. </w:t>
            </w:r>
            <w:r w:rsidRPr="002D0AAF">
              <w:rPr>
                <w:i/>
                <w:iCs/>
                <w:color w:val="000000"/>
                <w:sz w:val="22"/>
                <w:szCs w:val="22"/>
              </w:rPr>
              <w:t xml:space="preserve"> 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696E4A32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639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47214BB0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63616B83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2B6672DB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70.9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1451157A" w14:textId="77777777" w:rsidR="00C73A0A" w:rsidRPr="002D0AAF" w:rsidRDefault="00C73A0A" w:rsidP="007D2D7B">
            <w:pPr>
              <w:rPr>
                <w:rFonts w:eastAsia="Arial Unicode MS"/>
                <w:color w:val="000000"/>
                <w:sz w:val="20"/>
                <w:szCs w:val="20"/>
              </w:rPr>
            </w:pPr>
            <w:r w:rsidRPr="002D0AAF">
              <w:rPr>
                <w:rFonts w:eastAsia="Arial Unicode MS"/>
                <w:color w:val="000000"/>
                <w:sz w:val="20"/>
                <w:szCs w:val="20"/>
              </w:rPr>
              <w:t>JF340095</w:t>
            </w:r>
          </w:p>
        </w:tc>
      </w:tr>
      <w:tr w:rsidR="00C73A0A" w:rsidRPr="00A90338" w14:paraId="6526D329" w14:textId="77777777" w:rsidTr="007D2D7B">
        <w:trPr>
          <w:trHeight w:val="32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09AB11DB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145-2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2D8A6CD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C83A857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Am</w:t>
            </w:r>
            <w:r w:rsidRPr="00A90338">
              <w:rPr>
                <w:i/>
                <w:iCs/>
                <w:color w:val="000000"/>
                <w:sz w:val="22"/>
                <w:szCs w:val="22"/>
              </w:rPr>
              <w:t xml:space="preserve">. </w:t>
            </w:r>
            <w:r w:rsidRPr="002D0AAF">
              <w:rPr>
                <w:i/>
                <w:iCs/>
                <w:color w:val="000000"/>
                <w:sz w:val="22"/>
                <w:szCs w:val="22"/>
              </w:rPr>
              <w:t xml:space="preserve"> 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71DDEF57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650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6A33D65D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61B38E11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405E0BAD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69.7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72F2BC18" w14:textId="77777777" w:rsidR="00C73A0A" w:rsidRPr="002D0AAF" w:rsidRDefault="00C73A0A" w:rsidP="007D2D7B">
            <w:pPr>
              <w:rPr>
                <w:rFonts w:eastAsia="Arial Unicode MS"/>
                <w:color w:val="000000"/>
                <w:sz w:val="20"/>
                <w:szCs w:val="20"/>
              </w:rPr>
            </w:pPr>
            <w:r w:rsidRPr="002D0AAF">
              <w:rPr>
                <w:rFonts w:eastAsia="Arial Unicode MS"/>
                <w:color w:val="000000"/>
                <w:sz w:val="20"/>
                <w:szCs w:val="20"/>
              </w:rPr>
              <w:t>JF340095</w:t>
            </w:r>
          </w:p>
        </w:tc>
      </w:tr>
      <w:tr w:rsidR="00C73A0A" w:rsidRPr="00A90338" w14:paraId="3EB60B09" w14:textId="77777777" w:rsidTr="007D2D7B">
        <w:trPr>
          <w:trHeight w:val="32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1D7FC235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156-1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94A3DD3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032A7EF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A. 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72616552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662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1D78F167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98.8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43D1C493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98.6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616F122B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94.17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7D18E27F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KF638947</w:t>
            </w:r>
          </w:p>
        </w:tc>
      </w:tr>
      <w:tr w:rsidR="00C73A0A" w:rsidRPr="00A90338" w14:paraId="7B6B392C" w14:textId="77777777" w:rsidTr="007D2D7B">
        <w:trPr>
          <w:trHeight w:val="32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68D23D7F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160-1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48E1A2F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A8F703D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Am</w:t>
            </w:r>
            <w:r w:rsidRPr="00A90338">
              <w:rPr>
                <w:i/>
                <w:iCs/>
                <w:color w:val="000000"/>
                <w:sz w:val="22"/>
                <w:szCs w:val="22"/>
              </w:rPr>
              <w:t xml:space="preserve">. </w:t>
            </w:r>
            <w:r w:rsidRPr="002D0AAF">
              <w:rPr>
                <w:i/>
                <w:iCs/>
                <w:color w:val="000000"/>
                <w:sz w:val="22"/>
                <w:szCs w:val="22"/>
              </w:rPr>
              <w:t xml:space="preserve"> 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2BD1B4F8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640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27185BA5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6C80A2B4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1DEEC476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70.8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6BF39A16" w14:textId="77777777" w:rsidR="00C73A0A" w:rsidRPr="002D0AAF" w:rsidRDefault="00C73A0A" w:rsidP="007D2D7B">
            <w:pPr>
              <w:rPr>
                <w:rFonts w:eastAsia="Arial Unicode MS"/>
                <w:color w:val="000000"/>
                <w:sz w:val="20"/>
                <w:szCs w:val="20"/>
              </w:rPr>
            </w:pPr>
            <w:r w:rsidRPr="002D0AAF">
              <w:rPr>
                <w:rFonts w:eastAsia="Arial Unicode MS"/>
                <w:color w:val="000000"/>
                <w:sz w:val="20"/>
                <w:szCs w:val="20"/>
              </w:rPr>
              <w:t>JF340095</w:t>
            </w:r>
          </w:p>
        </w:tc>
      </w:tr>
      <w:tr w:rsidR="00C73A0A" w:rsidRPr="00A90338" w14:paraId="0B6511FA" w14:textId="77777777" w:rsidTr="007D2D7B">
        <w:trPr>
          <w:trHeight w:val="32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5B7D3E80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160-2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ED39588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61C64DD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Am</w:t>
            </w:r>
            <w:r w:rsidRPr="00A90338">
              <w:rPr>
                <w:i/>
                <w:iCs/>
                <w:color w:val="000000"/>
                <w:sz w:val="22"/>
                <w:szCs w:val="22"/>
              </w:rPr>
              <w:t xml:space="preserve">. </w:t>
            </w:r>
            <w:r w:rsidRPr="002D0AAF">
              <w:rPr>
                <w:i/>
                <w:iCs/>
                <w:color w:val="000000"/>
                <w:sz w:val="22"/>
                <w:szCs w:val="22"/>
              </w:rPr>
              <w:t xml:space="preserve"> 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4A563FD6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642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69DBCE81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308E1BEE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56D256F8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70.6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5E5F5C4E" w14:textId="77777777" w:rsidR="00C73A0A" w:rsidRPr="002D0AAF" w:rsidRDefault="00C73A0A" w:rsidP="007D2D7B">
            <w:pPr>
              <w:rPr>
                <w:rFonts w:eastAsia="Arial Unicode MS"/>
                <w:color w:val="000000"/>
                <w:sz w:val="20"/>
                <w:szCs w:val="20"/>
              </w:rPr>
            </w:pPr>
            <w:r w:rsidRPr="002D0AAF">
              <w:rPr>
                <w:rFonts w:eastAsia="Arial Unicode MS"/>
                <w:color w:val="000000"/>
                <w:sz w:val="20"/>
                <w:szCs w:val="20"/>
              </w:rPr>
              <w:t>JF340095</w:t>
            </w:r>
          </w:p>
        </w:tc>
      </w:tr>
      <w:tr w:rsidR="00C73A0A" w:rsidRPr="00A90338" w14:paraId="62D074E5" w14:textId="77777777" w:rsidTr="007D2D7B">
        <w:trPr>
          <w:trHeight w:val="30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3F6F5E0A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162-1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E7784A5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A286DB5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A. 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3C058256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659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3A65DEF4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99.1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71271BF1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98.6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0467DC93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92.17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1F8595CC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KF638947</w:t>
            </w:r>
          </w:p>
        </w:tc>
      </w:tr>
      <w:tr w:rsidR="00C73A0A" w:rsidRPr="00A90338" w14:paraId="2AB90AB9" w14:textId="77777777" w:rsidTr="007D2D7B">
        <w:trPr>
          <w:trHeight w:val="32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72216176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163-1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5A4D7C5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FF64343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Am</w:t>
            </w:r>
            <w:r w:rsidRPr="00A90338">
              <w:rPr>
                <w:i/>
                <w:iCs/>
                <w:color w:val="000000"/>
                <w:sz w:val="22"/>
                <w:szCs w:val="22"/>
              </w:rPr>
              <w:t xml:space="preserve">. </w:t>
            </w:r>
            <w:r w:rsidRPr="002D0AAF">
              <w:rPr>
                <w:i/>
                <w:iCs/>
                <w:color w:val="000000"/>
                <w:sz w:val="22"/>
                <w:szCs w:val="22"/>
              </w:rPr>
              <w:t xml:space="preserve"> 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457F18A3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649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37E10101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4DF04A65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1662E607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69.8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6B1F4C25" w14:textId="77777777" w:rsidR="00C73A0A" w:rsidRPr="002D0AAF" w:rsidRDefault="00C73A0A" w:rsidP="007D2D7B">
            <w:pPr>
              <w:rPr>
                <w:rFonts w:eastAsia="Arial Unicode MS"/>
                <w:color w:val="000000"/>
                <w:sz w:val="20"/>
                <w:szCs w:val="20"/>
              </w:rPr>
            </w:pPr>
            <w:r w:rsidRPr="002D0AAF">
              <w:rPr>
                <w:rFonts w:eastAsia="Arial Unicode MS"/>
                <w:color w:val="000000"/>
                <w:sz w:val="20"/>
                <w:szCs w:val="20"/>
              </w:rPr>
              <w:t>JF340095</w:t>
            </w:r>
          </w:p>
        </w:tc>
      </w:tr>
      <w:tr w:rsidR="00C73A0A" w:rsidRPr="00A90338" w14:paraId="2DDA3E88" w14:textId="77777777" w:rsidTr="007D2D7B">
        <w:trPr>
          <w:trHeight w:val="30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17DD289C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164-1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A6BB480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0F86572" w14:textId="77777777" w:rsidR="00C73A0A" w:rsidRPr="00A90338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A. 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4458A32D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664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1778CA3F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98.3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0FF37EA6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98.0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0B4E5CC8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93.13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584A1A27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KF638947</w:t>
            </w:r>
          </w:p>
        </w:tc>
      </w:tr>
      <w:tr w:rsidR="00C73A0A" w:rsidRPr="00A90338" w14:paraId="332AB178" w14:textId="77777777" w:rsidTr="007D2D7B">
        <w:trPr>
          <w:trHeight w:val="32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289DC49E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165-1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78CB9BD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CBE676A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Am</w:t>
            </w:r>
            <w:r w:rsidRPr="00A90338">
              <w:rPr>
                <w:i/>
                <w:iCs/>
                <w:color w:val="000000"/>
                <w:sz w:val="22"/>
                <w:szCs w:val="22"/>
              </w:rPr>
              <w:t xml:space="preserve">. </w:t>
            </w:r>
            <w:r w:rsidRPr="002D0AAF">
              <w:rPr>
                <w:i/>
                <w:iCs/>
                <w:color w:val="000000"/>
                <w:sz w:val="22"/>
                <w:szCs w:val="22"/>
              </w:rPr>
              <w:t xml:space="preserve"> 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2F9252F5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633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1B8547D0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6320C2FD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7AE5483C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71.6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49112E51" w14:textId="77777777" w:rsidR="00C73A0A" w:rsidRPr="002D0AAF" w:rsidRDefault="00C73A0A" w:rsidP="007D2D7B">
            <w:pPr>
              <w:rPr>
                <w:rFonts w:eastAsia="Arial Unicode MS"/>
                <w:color w:val="000000"/>
                <w:sz w:val="20"/>
                <w:szCs w:val="20"/>
              </w:rPr>
            </w:pPr>
            <w:r w:rsidRPr="002D0AAF">
              <w:rPr>
                <w:rFonts w:eastAsia="Arial Unicode MS"/>
                <w:color w:val="000000"/>
                <w:sz w:val="20"/>
                <w:szCs w:val="20"/>
              </w:rPr>
              <w:t>JF340095</w:t>
            </w:r>
          </w:p>
        </w:tc>
      </w:tr>
      <w:tr w:rsidR="00C73A0A" w:rsidRPr="00A90338" w14:paraId="72B91177" w14:textId="77777777" w:rsidTr="007D2D7B">
        <w:trPr>
          <w:trHeight w:val="32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07E70C7C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165-2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5D693E3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3F45710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Am</w:t>
            </w:r>
            <w:r w:rsidRPr="00A90338">
              <w:rPr>
                <w:i/>
                <w:iCs/>
                <w:color w:val="000000"/>
                <w:sz w:val="22"/>
                <w:szCs w:val="22"/>
              </w:rPr>
              <w:t xml:space="preserve">. </w:t>
            </w:r>
            <w:r w:rsidRPr="002D0AAF">
              <w:rPr>
                <w:i/>
                <w:iCs/>
                <w:color w:val="000000"/>
                <w:sz w:val="22"/>
                <w:szCs w:val="22"/>
              </w:rPr>
              <w:t xml:space="preserve"> 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5FBCD45B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641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6A2B9533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2507C62E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 xml:space="preserve">100.0 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364AA7D5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70.7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6915570A" w14:textId="77777777" w:rsidR="00C73A0A" w:rsidRPr="002D0AAF" w:rsidRDefault="00C73A0A" w:rsidP="007D2D7B">
            <w:pPr>
              <w:rPr>
                <w:rFonts w:eastAsia="Arial Unicode MS"/>
                <w:color w:val="000000"/>
                <w:sz w:val="20"/>
                <w:szCs w:val="20"/>
              </w:rPr>
            </w:pPr>
            <w:r w:rsidRPr="002D0AAF">
              <w:rPr>
                <w:rFonts w:eastAsia="Arial Unicode MS"/>
                <w:color w:val="000000"/>
                <w:sz w:val="20"/>
                <w:szCs w:val="20"/>
              </w:rPr>
              <w:t>JF340095</w:t>
            </w:r>
          </w:p>
        </w:tc>
      </w:tr>
      <w:tr w:rsidR="00C73A0A" w:rsidRPr="00A90338" w14:paraId="50DE54AA" w14:textId="77777777" w:rsidTr="007D2D7B">
        <w:trPr>
          <w:trHeight w:val="32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40E00594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167-1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D42E8A3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AE3A84E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Am</w:t>
            </w:r>
            <w:r w:rsidRPr="00A90338">
              <w:rPr>
                <w:i/>
                <w:iCs/>
                <w:color w:val="000000"/>
                <w:sz w:val="22"/>
                <w:szCs w:val="22"/>
              </w:rPr>
              <w:t xml:space="preserve">. </w:t>
            </w:r>
            <w:r w:rsidRPr="002D0AAF">
              <w:rPr>
                <w:i/>
                <w:iCs/>
                <w:color w:val="000000"/>
                <w:sz w:val="22"/>
                <w:szCs w:val="22"/>
              </w:rPr>
              <w:t>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4ABC922D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674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3F409A05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2C618B35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35263E7B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67.2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1737C070" w14:textId="77777777" w:rsidR="00C73A0A" w:rsidRPr="002D0AAF" w:rsidRDefault="00C73A0A" w:rsidP="007D2D7B">
            <w:pPr>
              <w:rPr>
                <w:rFonts w:eastAsia="Arial Unicode MS"/>
                <w:color w:val="000000"/>
                <w:sz w:val="20"/>
                <w:szCs w:val="20"/>
              </w:rPr>
            </w:pPr>
            <w:r w:rsidRPr="002D0AAF">
              <w:rPr>
                <w:rFonts w:eastAsia="Arial Unicode MS"/>
                <w:color w:val="000000"/>
                <w:sz w:val="20"/>
                <w:szCs w:val="20"/>
              </w:rPr>
              <w:t>JF340095</w:t>
            </w:r>
          </w:p>
        </w:tc>
      </w:tr>
      <w:tr w:rsidR="00C73A0A" w:rsidRPr="00A90338" w14:paraId="32179872" w14:textId="77777777" w:rsidTr="007D2D7B">
        <w:trPr>
          <w:trHeight w:val="32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7C62DEA3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167-2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8040E18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E9DAAB9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Am</w:t>
            </w:r>
            <w:r w:rsidRPr="00A90338">
              <w:rPr>
                <w:i/>
                <w:iCs/>
                <w:color w:val="000000"/>
                <w:sz w:val="22"/>
                <w:szCs w:val="22"/>
              </w:rPr>
              <w:t>.</w:t>
            </w:r>
            <w:r w:rsidRPr="002D0AAF">
              <w:rPr>
                <w:i/>
                <w:iCs/>
                <w:color w:val="000000"/>
                <w:sz w:val="22"/>
                <w:szCs w:val="22"/>
              </w:rPr>
              <w:t xml:space="preserve"> 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11AB6CBA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632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7876D629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0202E4C0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440E44FC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71.7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727949F8" w14:textId="77777777" w:rsidR="00C73A0A" w:rsidRPr="002D0AAF" w:rsidRDefault="00C73A0A" w:rsidP="007D2D7B">
            <w:pPr>
              <w:rPr>
                <w:rFonts w:eastAsia="Arial Unicode MS"/>
                <w:color w:val="000000"/>
                <w:sz w:val="20"/>
                <w:szCs w:val="20"/>
              </w:rPr>
            </w:pPr>
            <w:r w:rsidRPr="002D0AAF">
              <w:rPr>
                <w:rFonts w:eastAsia="Arial Unicode MS"/>
                <w:color w:val="000000"/>
                <w:sz w:val="20"/>
                <w:szCs w:val="20"/>
              </w:rPr>
              <w:t>JF340095</w:t>
            </w:r>
          </w:p>
        </w:tc>
      </w:tr>
      <w:tr w:rsidR="00C73A0A" w:rsidRPr="00A90338" w14:paraId="18E33B62" w14:textId="77777777" w:rsidTr="007D2D7B">
        <w:trPr>
          <w:trHeight w:val="32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4E400FE0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170-2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AADE2A3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BDC4E06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Am</w:t>
            </w:r>
            <w:r w:rsidRPr="00A90338">
              <w:rPr>
                <w:i/>
                <w:iCs/>
                <w:color w:val="000000"/>
                <w:sz w:val="22"/>
                <w:szCs w:val="22"/>
              </w:rPr>
              <w:t xml:space="preserve">. </w:t>
            </w:r>
            <w:r w:rsidRPr="002D0AAF">
              <w:rPr>
                <w:i/>
                <w:iCs/>
                <w:color w:val="000000"/>
                <w:sz w:val="22"/>
                <w:szCs w:val="22"/>
              </w:rPr>
              <w:t>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5DAA089B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638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5F1906A3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5E207D5F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 xml:space="preserve">100.0 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1F767D68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71.0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1FB5B4BB" w14:textId="77777777" w:rsidR="00C73A0A" w:rsidRPr="002D0AAF" w:rsidRDefault="00C73A0A" w:rsidP="007D2D7B">
            <w:pPr>
              <w:rPr>
                <w:rFonts w:eastAsia="Arial Unicode MS"/>
                <w:color w:val="000000"/>
                <w:sz w:val="20"/>
                <w:szCs w:val="20"/>
              </w:rPr>
            </w:pPr>
            <w:r w:rsidRPr="002D0AAF">
              <w:rPr>
                <w:rFonts w:eastAsia="Arial Unicode MS"/>
                <w:color w:val="000000"/>
                <w:sz w:val="20"/>
                <w:szCs w:val="20"/>
              </w:rPr>
              <w:t>JF340095</w:t>
            </w:r>
          </w:p>
        </w:tc>
      </w:tr>
      <w:tr w:rsidR="00C73A0A" w:rsidRPr="00A90338" w14:paraId="5772F100" w14:textId="77777777" w:rsidTr="007D2D7B">
        <w:trPr>
          <w:trHeight w:val="32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6069E316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171-1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9399D94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25F27C3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Am</w:t>
            </w:r>
            <w:r w:rsidRPr="00A90338">
              <w:rPr>
                <w:i/>
                <w:iCs/>
                <w:color w:val="000000"/>
                <w:sz w:val="22"/>
                <w:szCs w:val="22"/>
              </w:rPr>
              <w:t xml:space="preserve">. </w:t>
            </w:r>
            <w:r w:rsidRPr="002D0AAF">
              <w:rPr>
                <w:i/>
                <w:iCs/>
                <w:color w:val="000000"/>
                <w:sz w:val="22"/>
                <w:szCs w:val="22"/>
              </w:rPr>
              <w:t>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67851404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632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775DD5C9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65DF7548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48A32F56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71.7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375BCA76" w14:textId="77777777" w:rsidR="00C73A0A" w:rsidRPr="002D0AAF" w:rsidRDefault="00C73A0A" w:rsidP="007D2D7B">
            <w:pPr>
              <w:rPr>
                <w:rFonts w:eastAsia="Arial Unicode MS"/>
                <w:color w:val="000000"/>
                <w:sz w:val="20"/>
                <w:szCs w:val="20"/>
              </w:rPr>
            </w:pPr>
            <w:r w:rsidRPr="002D0AAF">
              <w:rPr>
                <w:rFonts w:eastAsia="Arial Unicode MS"/>
                <w:color w:val="000000"/>
                <w:sz w:val="20"/>
                <w:szCs w:val="20"/>
              </w:rPr>
              <w:t>JF340095</w:t>
            </w:r>
          </w:p>
        </w:tc>
      </w:tr>
      <w:tr w:rsidR="00C73A0A" w:rsidRPr="00A90338" w14:paraId="46513F25" w14:textId="77777777" w:rsidTr="007D2D7B">
        <w:trPr>
          <w:trHeight w:val="32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6F94688F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171-2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B7C34CE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40" w:type="dxa"/>
            <w:shd w:val="clear" w:color="auto" w:fill="auto"/>
            <w:noWrap/>
            <w:hideMark/>
          </w:tcPr>
          <w:p w14:paraId="57028A3E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Am</w:t>
            </w:r>
            <w:r w:rsidRPr="00A90338">
              <w:rPr>
                <w:i/>
                <w:iCs/>
                <w:color w:val="000000"/>
                <w:sz w:val="22"/>
                <w:szCs w:val="22"/>
              </w:rPr>
              <w:t xml:space="preserve">. </w:t>
            </w:r>
            <w:r w:rsidRPr="002D0AAF">
              <w:rPr>
                <w:i/>
                <w:iCs/>
                <w:color w:val="000000"/>
                <w:sz w:val="22"/>
                <w:szCs w:val="22"/>
              </w:rPr>
              <w:t>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177E4A56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654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62F6889A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26E3611A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7C10DE29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69.3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2E27C22F" w14:textId="77777777" w:rsidR="00C73A0A" w:rsidRPr="002D0AAF" w:rsidRDefault="00C73A0A" w:rsidP="007D2D7B">
            <w:pPr>
              <w:rPr>
                <w:rFonts w:eastAsia="Arial Unicode MS"/>
                <w:color w:val="000000"/>
                <w:sz w:val="20"/>
                <w:szCs w:val="20"/>
              </w:rPr>
            </w:pPr>
            <w:r w:rsidRPr="002D0AAF">
              <w:rPr>
                <w:rFonts w:eastAsia="Arial Unicode MS"/>
                <w:color w:val="000000"/>
                <w:sz w:val="20"/>
                <w:szCs w:val="20"/>
              </w:rPr>
              <w:t>JF340095</w:t>
            </w:r>
          </w:p>
        </w:tc>
      </w:tr>
      <w:tr w:rsidR="00C73A0A" w:rsidRPr="00A90338" w14:paraId="4DB7F35C" w14:textId="77777777" w:rsidTr="007D2D7B">
        <w:trPr>
          <w:trHeight w:val="32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35F03F84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172-1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CC172F5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40" w:type="dxa"/>
            <w:shd w:val="clear" w:color="auto" w:fill="auto"/>
            <w:noWrap/>
            <w:hideMark/>
          </w:tcPr>
          <w:p w14:paraId="04641034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Am</w:t>
            </w:r>
            <w:r w:rsidRPr="00A90338">
              <w:rPr>
                <w:i/>
                <w:iCs/>
                <w:color w:val="000000"/>
                <w:sz w:val="22"/>
                <w:szCs w:val="22"/>
              </w:rPr>
              <w:t xml:space="preserve">. </w:t>
            </w:r>
            <w:r w:rsidRPr="002D0AAF">
              <w:rPr>
                <w:i/>
                <w:iCs/>
                <w:color w:val="000000"/>
                <w:sz w:val="22"/>
                <w:szCs w:val="22"/>
              </w:rPr>
              <w:t>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0DCE3D49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643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3C11DB4F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14172B9C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57F0C534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70.5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4ACA4B4F" w14:textId="77777777" w:rsidR="00C73A0A" w:rsidRPr="002D0AAF" w:rsidRDefault="00C73A0A" w:rsidP="007D2D7B">
            <w:pPr>
              <w:rPr>
                <w:rFonts w:eastAsia="Arial Unicode MS"/>
                <w:color w:val="000000"/>
                <w:sz w:val="20"/>
                <w:szCs w:val="20"/>
              </w:rPr>
            </w:pPr>
            <w:r w:rsidRPr="002D0AAF">
              <w:rPr>
                <w:rFonts w:eastAsia="Arial Unicode MS"/>
                <w:color w:val="000000"/>
                <w:sz w:val="20"/>
                <w:szCs w:val="20"/>
              </w:rPr>
              <w:t>JF340095</w:t>
            </w:r>
          </w:p>
        </w:tc>
      </w:tr>
      <w:tr w:rsidR="00C73A0A" w:rsidRPr="00A90338" w14:paraId="285FF74E" w14:textId="77777777" w:rsidTr="007D2D7B">
        <w:trPr>
          <w:trHeight w:val="32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24FFEC36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172-2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9159AA7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40" w:type="dxa"/>
            <w:shd w:val="clear" w:color="auto" w:fill="auto"/>
            <w:noWrap/>
            <w:hideMark/>
          </w:tcPr>
          <w:p w14:paraId="1CDAB3A4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Am</w:t>
            </w:r>
            <w:r w:rsidRPr="00A90338">
              <w:rPr>
                <w:i/>
                <w:iCs/>
                <w:color w:val="000000"/>
                <w:sz w:val="22"/>
                <w:szCs w:val="22"/>
              </w:rPr>
              <w:t xml:space="preserve">. </w:t>
            </w:r>
            <w:r w:rsidRPr="002D0AAF">
              <w:rPr>
                <w:i/>
                <w:iCs/>
                <w:color w:val="000000"/>
                <w:sz w:val="22"/>
                <w:szCs w:val="22"/>
              </w:rPr>
              <w:t>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0D2A4C2F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653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2AB963FE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253DD49A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100.0)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5011DCCE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69.4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5850A1E7" w14:textId="77777777" w:rsidR="00C73A0A" w:rsidRPr="002D0AAF" w:rsidRDefault="00C73A0A" w:rsidP="007D2D7B">
            <w:pPr>
              <w:rPr>
                <w:rFonts w:eastAsia="Arial Unicode MS"/>
                <w:color w:val="000000"/>
                <w:sz w:val="20"/>
                <w:szCs w:val="20"/>
              </w:rPr>
            </w:pPr>
            <w:r w:rsidRPr="002D0AAF">
              <w:rPr>
                <w:rFonts w:eastAsia="Arial Unicode MS"/>
                <w:color w:val="000000"/>
                <w:sz w:val="20"/>
                <w:szCs w:val="20"/>
              </w:rPr>
              <w:t>JF340095</w:t>
            </w:r>
          </w:p>
        </w:tc>
      </w:tr>
      <w:tr w:rsidR="00C73A0A" w:rsidRPr="00A90338" w14:paraId="68661F45" w14:textId="77777777" w:rsidTr="007D2D7B">
        <w:trPr>
          <w:trHeight w:val="32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049F43C1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173-1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CF70379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40" w:type="dxa"/>
            <w:shd w:val="clear" w:color="auto" w:fill="auto"/>
            <w:noWrap/>
            <w:hideMark/>
          </w:tcPr>
          <w:p w14:paraId="5B4D3A48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Am</w:t>
            </w:r>
            <w:r w:rsidRPr="00A90338">
              <w:rPr>
                <w:i/>
                <w:iCs/>
                <w:color w:val="000000"/>
                <w:sz w:val="22"/>
                <w:szCs w:val="22"/>
              </w:rPr>
              <w:t xml:space="preserve">. </w:t>
            </w:r>
            <w:r w:rsidRPr="002D0AAF">
              <w:rPr>
                <w:i/>
                <w:iCs/>
                <w:color w:val="000000"/>
                <w:sz w:val="22"/>
                <w:szCs w:val="22"/>
              </w:rPr>
              <w:t>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3CC1C9C7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663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7166A72A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0A27E83A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3804B730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68.3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27F4762B" w14:textId="77777777" w:rsidR="00C73A0A" w:rsidRPr="002D0AAF" w:rsidRDefault="00C73A0A" w:rsidP="007D2D7B">
            <w:pPr>
              <w:rPr>
                <w:rFonts w:eastAsia="Arial Unicode MS"/>
                <w:color w:val="000000"/>
                <w:sz w:val="20"/>
                <w:szCs w:val="20"/>
              </w:rPr>
            </w:pPr>
            <w:r w:rsidRPr="002D0AAF">
              <w:rPr>
                <w:rFonts w:eastAsia="Arial Unicode MS"/>
                <w:color w:val="000000"/>
                <w:sz w:val="20"/>
                <w:szCs w:val="20"/>
              </w:rPr>
              <w:t>JF340095</w:t>
            </w:r>
          </w:p>
        </w:tc>
      </w:tr>
      <w:tr w:rsidR="00C73A0A" w:rsidRPr="00A90338" w14:paraId="6A6C02A3" w14:textId="77777777" w:rsidTr="007D2D7B">
        <w:trPr>
          <w:trHeight w:val="32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30CA7721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173-2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248F764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40" w:type="dxa"/>
            <w:shd w:val="clear" w:color="auto" w:fill="auto"/>
            <w:noWrap/>
            <w:hideMark/>
          </w:tcPr>
          <w:p w14:paraId="24479F55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Am</w:t>
            </w:r>
            <w:r w:rsidRPr="00A90338">
              <w:rPr>
                <w:i/>
                <w:iCs/>
                <w:color w:val="000000"/>
                <w:sz w:val="22"/>
                <w:szCs w:val="22"/>
              </w:rPr>
              <w:t xml:space="preserve">. </w:t>
            </w:r>
            <w:r w:rsidRPr="002D0AAF">
              <w:rPr>
                <w:i/>
                <w:iCs/>
                <w:color w:val="000000"/>
                <w:sz w:val="22"/>
                <w:szCs w:val="22"/>
              </w:rPr>
              <w:t>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6AB837D9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671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384373F9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0EC4DFC4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31C9208B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67.5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0BF25322" w14:textId="77777777" w:rsidR="00C73A0A" w:rsidRPr="002D0AAF" w:rsidRDefault="00C73A0A" w:rsidP="007D2D7B">
            <w:pPr>
              <w:rPr>
                <w:rFonts w:eastAsia="Arial Unicode MS"/>
                <w:color w:val="000000"/>
                <w:sz w:val="20"/>
                <w:szCs w:val="20"/>
              </w:rPr>
            </w:pPr>
            <w:r w:rsidRPr="002D0AAF">
              <w:rPr>
                <w:rFonts w:eastAsia="Arial Unicode MS"/>
                <w:color w:val="000000"/>
                <w:sz w:val="20"/>
                <w:szCs w:val="20"/>
              </w:rPr>
              <w:t>JF340095</w:t>
            </w:r>
          </w:p>
        </w:tc>
      </w:tr>
      <w:tr w:rsidR="00C73A0A" w:rsidRPr="00A90338" w14:paraId="0D474E82" w14:textId="77777777" w:rsidTr="007D2D7B">
        <w:trPr>
          <w:trHeight w:val="32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4CAE0566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176-2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B120042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40" w:type="dxa"/>
            <w:shd w:val="clear" w:color="auto" w:fill="auto"/>
            <w:noWrap/>
            <w:hideMark/>
          </w:tcPr>
          <w:p w14:paraId="0CA0B487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Am</w:t>
            </w:r>
            <w:r w:rsidRPr="00A90338">
              <w:rPr>
                <w:i/>
                <w:iCs/>
                <w:color w:val="000000"/>
                <w:sz w:val="22"/>
                <w:szCs w:val="22"/>
              </w:rPr>
              <w:t xml:space="preserve">. </w:t>
            </w:r>
            <w:r w:rsidRPr="002D0AAF">
              <w:rPr>
                <w:i/>
                <w:iCs/>
                <w:color w:val="000000"/>
                <w:sz w:val="22"/>
                <w:szCs w:val="22"/>
              </w:rPr>
              <w:t>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0C3A5CA3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657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36009888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4FE85F8A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20A60B93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68.9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1D16C319" w14:textId="77777777" w:rsidR="00C73A0A" w:rsidRPr="002D0AAF" w:rsidRDefault="00C73A0A" w:rsidP="007D2D7B">
            <w:pPr>
              <w:rPr>
                <w:rFonts w:eastAsia="Arial Unicode MS"/>
                <w:color w:val="000000"/>
                <w:sz w:val="20"/>
                <w:szCs w:val="20"/>
              </w:rPr>
            </w:pPr>
            <w:r w:rsidRPr="002D0AAF">
              <w:rPr>
                <w:rFonts w:eastAsia="Arial Unicode MS"/>
                <w:color w:val="000000"/>
                <w:sz w:val="20"/>
                <w:szCs w:val="20"/>
              </w:rPr>
              <w:t>JF340095</w:t>
            </w:r>
          </w:p>
        </w:tc>
      </w:tr>
      <w:tr w:rsidR="00C73A0A" w:rsidRPr="00A90338" w14:paraId="5BA40FFD" w14:textId="77777777" w:rsidTr="007D2D7B">
        <w:trPr>
          <w:trHeight w:val="30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039B7C17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179-1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EF42DEE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89310C6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A. 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3CF76BF3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660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7AF51208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99.4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26C1A50F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99.2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6DE5F681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93.09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2A2EACB3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KF638947</w:t>
            </w:r>
          </w:p>
        </w:tc>
      </w:tr>
      <w:tr w:rsidR="00C73A0A" w:rsidRPr="00A90338" w14:paraId="3DF90790" w14:textId="77777777" w:rsidTr="007D2D7B">
        <w:trPr>
          <w:trHeight w:val="32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40064942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183-1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C35357A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051749E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Am</w:t>
            </w:r>
            <w:r w:rsidRPr="00A90338">
              <w:rPr>
                <w:i/>
                <w:iCs/>
                <w:color w:val="000000"/>
                <w:sz w:val="22"/>
                <w:szCs w:val="22"/>
              </w:rPr>
              <w:t xml:space="preserve">. </w:t>
            </w:r>
            <w:r w:rsidRPr="002D0AAF">
              <w:rPr>
                <w:i/>
                <w:iCs/>
                <w:color w:val="000000"/>
                <w:sz w:val="22"/>
                <w:szCs w:val="22"/>
              </w:rPr>
              <w:t>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3FF3AF6F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641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029E0D98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047C32A6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2BAFC726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70.7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1177DA29" w14:textId="77777777" w:rsidR="00C73A0A" w:rsidRPr="002D0AAF" w:rsidRDefault="00C73A0A" w:rsidP="007D2D7B">
            <w:pPr>
              <w:rPr>
                <w:rFonts w:eastAsia="Arial Unicode MS"/>
                <w:color w:val="000000"/>
                <w:sz w:val="20"/>
                <w:szCs w:val="20"/>
              </w:rPr>
            </w:pPr>
            <w:r w:rsidRPr="002D0AAF">
              <w:rPr>
                <w:rFonts w:eastAsia="Arial Unicode MS"/>
                <w:color w:val="000000"/>
                <w:sz w:val="20"/>
                <w:szCs w:val="20"/>
              </w:rPr>
              <w:t>JF340095</w:t>
            </w:r>
          </w:p>
        </w:tc>
      </w:tr>
      <w:tr w:rsidR="00C73A0A" w:rsidRPr="00A90338" w14:paraId="140B2FB3" w14:textId="77777777" w:rsidTr="007D2D7B">
        <w:trPr>
          <w:trHeight w:val="30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15A3E509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186-1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B96519A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0C557C9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A. 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0DC5A7DE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661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72C5AE10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98.9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24B3816B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98.5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1578A50A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94.56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506028D4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KF638947</w:t>
            </w:r>
          </w:p>
        </w:tc>
      </w:tr>
      <w:tr w:rsidR="00C73A0A" w:rsidRPr="00A90338" w14:paraId="1EE1FF9A" w14:textId="77777777" w:rsidTr="007D2D7B">
        <w:trPr>
          <w:trHeight w:val="32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0C31A1F9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186-2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71F8CEB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40" w:type="dxa"/>
            <w:shd w:val="clear" w:color="auto" w:fill="auto"/>
            <w:noWrap/>
            <w:hideMark/>
          </w:tcPr>
          <w:p w14:paraId="406E0DCE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Am</w:t>
            </w:r>
            <w:r w:rsidRPr="00A90338">
              <w:rPr>
                <w:i/>
                <w:iCs/>
                <w:color w:val="000000"/>
                <w:sz w:val="22"/>
                <w:szCs w:val="22"/>
              </w:rPr>
              <w:t xml:space="preserve">. </w:t>
            </w:r>
            <w:r w:rsidRPr="002D0AAF">
              <w:rPr>
                <w:i/>
                <w:iCs/>
                <w:color w:val="000000"/>
                <w:sz w:val="22"/>
                <w:szCs w:val="22"/>
              </w:rPr>
              <w:t>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59146A08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657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7F3498B5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1FD355DC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0991A760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68.9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33CEC82C" w14:textId="77777777" w:rsidR="00C73A0A" w:rsidRPr="002D0AAF" w:rsidRDefault="00C73A0A" w:rsidP="007D2D7B">
            <w:pPr>
              <w:rPr>
                <w:rFonts w:eastAsia="Arial Unicode MS"/>
                <w:color w:val="000000"/>
                <w:sz w:val="20"/>
                <w:szCs w:val="20"/>
              </w:rPr>
            </w:pPr>
            <w:r w:rsidRPr="002D0AAF">
              <w:rPr>
                <w:rFonts w:eastAsia="Arial Unicode MS"/>
                <w:color w:val="000000"/>
                <w:sz w:val="20"/>
                <w:szCs w:val="20"/>
              </w:rPr>
              <w:t>JF340095</w:t>
            </w:r>
          </w:p>
        </w:tc>
      </w:tr>
      <w:tr w:rsidR="00C73A0A" w:rsidRPr="00A90338" w14:paraId="70A9AA4F" w14:textId="77777777" w:rsidTr="007D2D7B">
        <w:trPr>
          <w:trHeight w:val="32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5F177296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194-1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193D4D0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40" w:type="dxa"/>
            <w:shd w:val="clear" w:color="auto" w:fill="auto"/>
            <w:noWrap/>
            <w:hideMark/>
          </w:tcPr>
          <w:p w14:paraId="3F57EDC1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Am</w:t>
            </w:r>
            <w:r w:rsidRPr="00A90338">
              <w:rPr>
                <w:i/>
                <w:iCs/>
                <w:color w:val="000000"/>
                <w:sz w:val="22"/>
                <w:szCs w:val="22"/>
              </w:rPr>
              <w:t xml:space="preserve">. </w:t>
            </w:r>
            <w:r w:rsidRPr="002D0AAF">
              <w:rPr>
                <w:i/>
                <w:iCs/>
                <w:color w:val="000000"/>
                <w:sz w:val="22"/>
                <w:szCs w:val="22"/>
              </w:rPr>
              <w:t>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2B48D5D0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650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243F5818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2D2347CB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3D85FDA1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70.7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585FDCE2" w14:textId="77777777" w:rsidR="00C73A0A" w:rsidRPr="002D0AAF" w:rsidRDefault="00C73A0A" w:rsidP="007D2D7B">
            <w:pPr>
              <w:rPr>
                <w:rFonts w:eastAsia="Arial Unicode MS"/>
                <w:color w:val="000000"/>
                <w:sz w:val="20"/>
                <w:szCs w:val="20"/>
              </w:rPr>
            </w:pPr>
            <w:r w:rsidRPr="002D0AAF">
              <w:rPr>
                <w:rFonts w:eastAsia="Arial Unicode MS"/>
                <w:color w:val="000000"/>
                <w:sz w:val="20"/>
                <w:szCs w:val="20"/>
              </w:rPr>
              <w:t>JF340095</w:t>
            </w:r>
          </w:p>
        </w:tc>
      </w:tr>
      <w:tr w:rsidR="00C73A0A" w:rsidRPr="00A90338" w14:paraId="34B67494" w14:textId="77777777" w:rsidTr="007D2D7B">
        <w:trPr>
          <w:trHeight w:val="32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37F77B3B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195-1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C3F5AE1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40" w:type="dxa"/>
            <w:shd w:val="clear" w:color="auto" w:fill="auto"/>
            <w:noWrap/>
            <w:hideMark/>
          </w:tcPr>
          <w:p w14:paraId="158E386A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Am</w:t>
            </w:r>
            <w:r w:rsidRPr="00A90338">
              <w:rPr>
                <w:i/>
                <w:iCs/>
                <w:color w:val="000000"/>
                <w:sz w:val="22"/>
                <w:szCs w:val="22"/>
              </w:rPr>
              <w:t xml:space="preserve">. </w:t>
            </w:r>
            <w:r w:rsidRPr="002D0AAF">
              <w:rPr>
                <w:i/>
                <w:iCs/>
                <w:color w:val="000000"/>
                <w:sz w:val="22"/>
                <w:szCs w:val="22"/>
              </w:rPr>
              <w:t>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0C1709B6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640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6ADC3E5E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1E517F48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378CAC9F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70.8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2AC723D5" w14:textId="77777777" w:rsidR="00C73A0A" w:rsidRPr="002D0AAF" w:rsidRDefault="00C73A0A" w:rsidP="007D2D7B">
            <w:pPr>
              <w:rPr>
                <w:rFonts w:eastAsia="Arial Unicode MS"/>
                <w:color w:val="000000"/>
                <w:sz w:val="20"/>
                <w:szCs w:val="20"/>
              </w:rPr>
            </w:pPr>
            <w:r w:rsidRPr="002D0AAF">
              <w:rPr>
                <w:rFonts w:eastAsia="Arial Unicode MS"/>
                <w:color w:val="000000"/>
                <w:sz w:val="20"/>
                <w:szCs w:val="20"/>
              </w:rPr>
              <w:t>JF340095</w:t>
            </w:r>
          </w:p>
        </w:tc>
      </w:tr>
      <w:tr w:rsidR="00C73A0A" w:rsidRPr="00A90338" w14:paraId="62152D6B" w14:textId="77777777" w:rsidTr="007D2D7B">
        <w:trPr>
          <w:trHeight w:val="32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56A30F35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195-2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88B3BFF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40" w:type="dxa"/>
            <w:shd w:val="clear" w:color="auto" w:fill="auto"/>
            <w:noWrap/>
            <w:hideMark/>
          </w:tcPr>
          <w:p w14:paraId="20897404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Am</w:t>
            </w:r>
            <w:r w:rsidRPr="00A90338">
              <w:rPr>
                <w:i/>
                <w:iCs/>
                <w:color w:val="000000"/>
                <w:sz w:val="22"/>
                <w:szCs w:val="22"/>
              </w:rPr>
              <w:t xml:space="preserve">. </w:t>
            </w:r>
            <w:r w:rsidRPr="002D0AAF">
              <w:rPr>
                <w:i/>
                <w:iCs/>
                <w:color w:val="000000"/>
                <w:sz w:val="22"/>
                <w:szCs w:val="22"/>
              </w:rPr>
              <w:t>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543470C7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641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7AD76C63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356619F6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28FEBFEB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70.7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50157422" w14:textId="77777777" w:rsidR="00C73A0A" w:rsidRPr="002D0AAF" w:rsidRDefault="00C73A0A" w:rsidP="007D2D7B">
            <w:pPr>
              <w:rPr>
                <w:rFonts w:eastAsia="Arial Unicode MS"/>
                <w:color w:val="000000"/>
                <w:sz w:val="20"/>
                <w:szCs w:val="20"/>
              </w:rPr>
            </w:pPr>
            <w:r w:rsidRPr="002D0AAF">
              <w:rPr>
                <w:rFonts w:eastAsia="Arial Unicode MS"/>
                <w:color w:val="000000"/>
                <w:sz w:val="20"/>
                <w:szCs w:val="20"/>
              </w:rPr>
              <w:t>JF340095</w:t>
            </w:r>
          </w:p>
        </w:tc>
      </w:tr>
      <w:tr w:rsidR="00C73A0A" w:rsidRPr="00A90338" w14:paraId="166863CB" w14:textId="77777777" w:rsidTr="007D2D7B">
        <w:trPr>
          <w:trHeight w:val="32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617C3F61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lastRenderedPageBreak/>
              <w:t>202-1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6986073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40" w:type="dxa"/>
            <w:shd w:val="clear" w:color="auto" w:fill="auto"/>
            <w:noWrap/>
            <w:hideMark/>
          </w:tcPr>
          <w:p w14:paraId="4EB9116A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Am</w:t>
            </w:r>
            <w:r w:rsidRPr="00A90338">
              <w:rPr>
                <w:i/>
                <w:iCs/>
                <w:color w:val="000000"/>
                <w:sz w:val="22"/>
                <w:szCs w:val="22"/>
              </w:rPr>
              <w:t xml:space="preserve">. </w:t>
            </w:r>
            <w:r w:rsidRPr="002D0AAF">
              <w:rPr>
                <w:i/>
                <w:iCs/>
                <w:color w:val="000000"/>
                <w:sz w:val="22"/>
                <w:szCs w:val="22"/>
              </w:rPr>
              <w:t>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2CDDF03E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640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5956411B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5D0C86B1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449824FE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70.8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1BD0054F" w14:textId="77777777" w:rsidR="00C73A0A" w:rsidRPr="002D0AAF" w:rsidRDefault="00C73A0A" w:rsidP="007D2D7B">
            <w:pPr>
              <w:rPr>
                <w:rFonts w:eastAsia="Arial Unicode MS"/>
                <w:color w:val="000000"/>
                <w:sz w:val="20"/>
                <w:szCs w:val="20"/>
              </w:rPr>
            </w:pPr>
            <w:r w:rsidRPr="002D0AAF">
              <w:rPr>
                <w:rFonts w:eastAsia="Arial Unicode MS"/>
                <w:color w:val="000000"/>
                <w:sz w:val="20"/>
                <w:szCs w:val="20"/>
              </w:rPr>
              <w:t>JF340095</w:t>
            </w:r>
          </w:p>
        </w:tc>
      </w:tr>
      <w:tr w:rsidR="00C73A0A" w:rsidRPr="00A90338" w14:paraId="02A16C53" w14:textId="77777777" w:rsidTr="007D2D7B">
        <w:trPr>
          <w:trHeight w:val="32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3DC93026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202-2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A48EDA1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40" w:type="dxa"/>
            <w:shd w:val="clear" w:color="auto" w:fill="auto"/>
            <w:noWrap/>
            <w:hideMark/>
          </w:tcPr>
          <w:p w14:paraId="0AD132CD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Am</w:t>
            </w:r>
            <w:r w:rsidRPr="00A90338">
              <w:rPr>
                <w:i/>
                <w:iCs/>
                <w:color w:val="000000"/>
                <w:sz w:val="22"/>
                <w:szCs w:val="22"/>
              </w:rPr>
              <w:t xml:space="preserve">. </w:t>
            </w:r>
            <w:r w:rsidRPr="002D0AAF">
              <w:rPr>
                <w:i/>
                <w:iCs/>
                <w:color w:val="000000"/>
                <w:sz w:val="22"/>
                <w:szCs w:val="22"/>
              </w:rPr>
              <w:t>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169698E0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646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2A7377E8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2ACBD167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682D3941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70.1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29FA4E7A" w14:textId="77777777" w:rsidR="00C73A0A" w:rsidRPr="002D0AAF" w:rsidRDefault="00C73A0A" w:rsidP="007D2D7B">
            <w:pPr>
              <w:rPr>
                <w:rFonts w:eastAsia="Arial Unicode MS"/>
                <w:color w:val="000000"/>
                <w:sz w:val="20"/>
                <w:szCs w:val="20"/>
              </w:rPr>
            </w:pPr>
            <w:r w:rsidRPr="002D0AAF">
              <w:rPr>
                <w:rFonts w:eastAsia="Arial Unicode MS"/>
                <w:color w:val="000000"/>
                <w:sz w:val="20"/>
                <w:szCs w:val="20"/>
              </w:rPr>
              <w:t>JF340095</w:t>
            </w:r>
          </w:p>
        </w:tc>
      </w:tr>
      <w:tr w:rsidR="00C73A0A" w:rsidRPr="00A90338" w14:paraId="4CDF7E18" w14:textId="77777777" w:rsidTr="007D2D7B">
        <w:trPr>
          <w:trHeight w:val="32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05C56301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203-1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073CF59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40" w:type="dxa"/>
            <w:shd w:val="clear" w:color="auto" w:fill="auto"/>
            <w:noWrap/>
            <w:hideMark/>
          </w:tcPr>
          <w:p w14:paraId="75E6335B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Am</w:t>
            </w:r>
            <w:r w:rsidRPr="00A90338">
              <w:rPr>
                <w:i/>
                <w:iCs/>
                <w:color w:val="000000"/>
                <w:sz w:val="22"/>
                <w:szCs w:val="22"/>
              </w:rPr>
              <w:t xml:space="preserve">. </w:t>
            </w:r>
            <w:r w:rsidRPr="002D0AAF">
              <w:rPr>
                <w:i/>
                <w:iCs/>
                <w:color w:val="000000"/>
                <w:sz w:val="22"/>
                <w:szCs w:val="22"/>
              </w:rPr>
              <w:t>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1B4D1730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641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777F3E90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67900801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1B900B92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70.7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0018A786" w14:textId="77777777" w:rsidR="00C73A0A" w:rsidRPr="002D0AAF" w:rsidRDefault="00C73A0A" w:rsidP="007D2D7B">
            <w:pPr>
              <w:rPr>
                <w:rFonts w:eastAsia="Arial Unicode MS"/>
                <w:color w:val="000000"/>
                <w:sz w:val="20"/>
                <w:szCs w:val="20"/>
              </w:rPr>
            </w:pPr>
            <w:r w:rsidRPr="002D0AAF">
              <w:rPr>
                <w:rFonts w:eastAsia="Arial Unicode MS"/>
                <w:color w:val="000000"/>
                <w:sz w:val="20"/>
                <w:szCs w:val="20"/>
              </w:rPr>
              <w:t>JF340095</w:t>
            </w:r>
          </w:p>
        </w:tc>
      </w:tr>
      <w:tr w:rsidR="00C73A0A" w:rsidRPr="00A90338" w14:paraId="6CD0DC9F" w14:textId="77777777" w:rsidTr="007D2D7B">
        <w:trPr>
          <w:trHeight w:val="32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34F54453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203-2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04AF0F4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40" w:type="dxa"/>
            <w:shd w:val="clear" w:color="auto" w:fill="auto"/>
            <w:noWrap/>
            <w:hideMark/>
          </w:tcPr>
          <w:p w14:paraId="160AA173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Am</w:t>
            </w:r>
            <w:r w:rsidRPr="00A90338">
              <w:rPr>
                <w:i/>
                <w:iCs/>
                <w:color w:val="000000"/>
                <w:sz w:val="22"/>
                <w:szCs w:val="22"/>
              </w:rPr>
              <w:t xml:space="preserve">. </w:t>
            </w:r>
            <w:r w:rsidRPr="002D0AAF">
              <w:rPr>
                <w:i/>
                <w:iCs/>
                <w:color w:val="000000"/>
                <w:sz w:val="22"/>
                <w:szCs w:val="22"/>
              </w:rPr>
              <w:t>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30E08654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625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308E1E48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572C7ADC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6072276E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72.5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165F9B2D" w14:textId="77777777" w:rsidR="00C73A0A" w:rsidRPr="002D0AAF" w:rsidRDefault="00C73A0A" w:rsidP="007D2D7B">
            <w:pPr>
              <w:rPr>
                <w:rFonts w:eastAsia="Arial Unicode MS"/>
                <w:color w:val="000000"/>
                <w:sz w:val="20"/>
                <w:szCs w:val="20"/>
              </w:rPr>
            </w:pPr>
            <w:r w:rsidRPr="002D0AAF">
              <w:rPr>
                <w:rFonts w:eastAsia="Arial Unicode MS"/>
                <w:color w:val="000000"/>
                <w:sz w:val="20"/>
                <w:szCs w:val="20"/>
              </w:rPr>
              <w:t>JF340095</w:t>
            </w:r>
          </w:p>
        </w:tc>
      </w:tr>
      <w:tr w:rsidR="00C73A0A" w:rsidRPr="00A90338" w14:paraId="55BA2EE5" w14:textId="77777777" w:rsidTr="007D2D7B">
        <w:trPr>
          <w:trHeight w:val="32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23ACA059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208-1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0902F0E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40" w:type="dxa"/>
            <w:shd w:val="clear" w:color="auto" w:fill="auto"/>
            <w:noWrap/>
            <w:hideMark/>
          </w:tcPr>
          <w:p w14:paraId="2669F2D2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Am</w:t>
            </w:r>
            <w:r w:rsidRPr="00A90338">
              <w:rPr>
                <w:i/>
                <w:iCs/>
                <w:color w:val="000000"/>
                <w:sz w:val="22"/>
                <w:szCs w:val="22"/>
              </w:rPr>
              <w:t xml:space="preserve">. </w:t>
            </w:r>
            <w:r w:rsidRPr="002D0AAF">
              <w:rPr>
                <w:i/>
                <w:iCs/>
                <w:color w:val="000000"/>
                <w:sz w:val="22"/>
                <w:szCs w:val="22"/>
              </w:rPr>
              <w:t>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499527BF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631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7A22B2D5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20339D87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772EF92A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71.8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6019B824" w14:textId="77777777" w:rsidR="00C73A0A" w:rsidRPr="002D0AAF" w:rsidRDefault="00C73A0A" w:rsidP="007D2D7B">
            <w:pPr>
              <w:rPr>
                <w:rFonts w:eastAsia="Arial Unicode MS"/>
                <w:color w:val="000000"/>
                <w:sz w:val="20"/>
                <w:szCs w:val="20"/>
              </w:rPr>
            </w:pPr>
            <w:r w:rsidRPr="002D0AAF">
              <w:rPr>
                <w:rFonts w:eastAsia="Arial Unicode MS"/>
                <w:color w:val="000000"/>
                <w:sz w:val="20"/>
                <w:szCs w:val="20"/>
              </w:rPr>
              <w:t>JF340095</w:t>
            </w:r>
          </w:p>
        </w:tc>
      </w:tr>
      <w:tr w:rsidR="00C73A0A" w:rsidRPr="00A90338" w14:paraId="60507CEC" w14:textId="77777777" w:rsidTr="007D2D7B">
        <w:trPr>
          <w:trHeight w:val="32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62A5DDA8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214-2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0356767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40" w:type="dxa"/>
            <w:shd w:val="clear" w:color="auto" w:fill="auto"/>
            <w:noWrap/>
            <w:hideMark/>
          </w:tcPr>
          <w:p w14:paraId="6BCC8713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Am</w:t>
            </w:r>
            <w:r w:rsidRPr="00A90338">
              <w:rPr>
                <w:i/>
                <w:iCs/>
                <w:color w:val="000000"/>
                <w:sz w:val="22"/>
                <w:szCs w:val="22"/>
              </w:rPr>
              <w:t xml:space="preserve">. </w:t>
            </w:r>
            <w:r w:rsidRPr="002D0AAF">
              <w:rPr>
                <w:i/>
                <w:iCs/>
                <w:color w:val="000000"/>
                <w:sz w:val="22"/>
                <w:szCs w:val="22"/>
              </w:rPr>
              <w:t>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2066C7A2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643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220562B4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43A8467E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29A524F8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70.5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3F8805BA" w14:textId="77777777" w:rsidR="00C73A0A" w:rsidRPr="002D0AAF" w:rsidRDefault="00C73A0A" w:rsidP="007D2D7B">
            <w:pPr>
              <w:rPr>
                <w:rFonts w:eastAsia="Arial Unicode MS"/>
                <w:color w:val="000000"/>
                <w:sz w:val="20"/>
                <w:szCs w:val="20"/>
              </w:rPr>
            </w:pPr>
            <w:r w:rsidRPr="002D0AAF">
              <w:rPr>
                <w:rFonts w:eastAsia="Arial Unicode MS"/>
                <w:color w:val="000000"/>
                <w:sz w:val="20"/>
                <w:szCs w:val="20"/>
              </w:rPr>
              <w:t>JF340095</w:t>
            </w:r>
          </w:p>
        </w:tc>
      </w:tr>
      <w:tr w:rsidR="00C73A0A" w:rsidRPr="00A90338" w14:paraId="76C9F4AA" w14:textId="77777777" w:rsidTr="007D2D7B">
        <w:trPr>
          <w:trHeight w:val="32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0AD54719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219-1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31549FF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40" w:type="dxa"/>
            <w:shd w:val="clear" w:color="auto" w:fill="auto"/>
            <w:noWrap/>
            <w:hideMark/>
          </w:tcPr>
          <w:p w14:paraId="52C49327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Am</w:t>
            </w:r>
            <w:r w:rsidRPr="00A90338">
              <w:rPr>
                <w:i/>
                <w:iCs/>
                <w:color w:val="000000"/>
                <w:sz w:val="22"/>
                <w:szCs w:val="22"/>
              </w:rPr>
              <w:t xml:space="preserve">. </w:t>
            </w:r>
            <w:r w:rsidRPr="002D0AAF">
              <w:rPr>
                <w:i/>
                <w:iCs/>
                <w:color w:val="000000"/>
                <w:sz w:val="22"/>
                <w:szCs w:val="22"/>
              </w:rPr>
              <w:t>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5A4E1F00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633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0208290E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0E1BC0B3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59BC58DD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71.6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29A9EBDB" w14:textId="77777777" w:rsidR="00C73A0A" w:rsidRPr="002D0AAF" w:rsidRDefault="00C73A0A" w:rsidP="007D2D7B">
            <w:pPr>
              <w:rPr>
                <w:rFonts w:eastAsia="Arial Unicode MS"/>
                <w:color w:val="000000"/>
                <w:sz w:val="20"/>
                <w:szCs w:val="20"/>
              </w:rPr>
            </w:pPr>
            <w:r w:rsidRPr="002D0AAF">
              <w:rPr>
                <w:rFonts w:eastAsia="Arial Unicode MS"/>
                <w:color w:val="000000"/>
                <w:sz w:val="20"/>
                <w:szCs w:val="20"/>
              </w:rPr>
              <w:t>JF340095</w:t>
            </w:r>
          </w:p>
        </w:tc>
      </w:tr>
      <w:tr w:rsidR="00C73A0A" w:rsidRPr="00A90338" w14:paraId="7AD656AF" w14:textId="77777777" w:rsidTr="007D2D7B">
        <w:trPr>
          <w:trHeight w:val="32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3CBC223B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219-2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87A10AC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40" w:type="dxa"/>
            <w:shd w:val="clear" w:color="auto" w:fill="auto"/>
            <w:noWrap/>
            <w:hideMark/>
          </w:tcPr>
          <w:p w14:paraId="1DDE44CB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Am</w:t>
            </w:r>
            <w:r w:rsidRPr="00A90338">
              <w:rPr>
                <w:i/>
                <w:iCs/>
                <w:color w:val="000000"/>
                <w:sz w:val="22"/>
                <w:szCs w:val="22"/>
              </w:rPr>
              <w:t xml:space="preserve">. </w:t>
            </w:r>
            <w:r w:rsidRPr="002D0AAF">
              <w:rPr>
                <w:i/>
                <w:iCs/>
                <w:color w:val="000000"/>
                <w:sz w:val="22"/>
                <w:szCs w:val="22"/>
              </w:rPr>
              <w:t>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7301DCF6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632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2986B291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2F7D3F6A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72F69E12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71.7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7A1B0D33" w14:textId="77777777" w:rsidR="00C73A0A" w:rsidRPr="002D0AAF" w:rsidRDefault="00C73A0A" w:rsidP="007D2D7B">
            <w:pPr>
              <w:rPr>
                <w:rFonts w:eastAsia="Arial Unicode MS"/>
                <w:color w:val="000000"/>
                <w:sz w:val="20"/>
                <w:szCs w:val="20"/>
              </w:rPr>
            </w:pPr>
            <w:r w:rsidRPr="002D0AAF">
              <w:rPr>
                <w:rFonts w:eastAsia="Arial Unicode MS"/>
                <w:color w:val="000000"/>
                <w:sz w:val="20"/>
                <w:szCs w:val="20"/>
              </w:rPr>
              <w:t>JF340095</w:t>
            </w:r>
          </w:p>
        </w:tc>
      </w:tr>
      <w:tr w:rsidR="00C73A0A" w:rsidRPr="00A90338" w14:paraId="26127663" w14:textId="77777777" w:rsidTr="007D2D7B">
        <w:trPr>
          <w:trHeight w:val="30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0BC86CD7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220-1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30431EC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2FBFEF3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A. 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4870B6C6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660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2720A592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98.7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2A7C8B23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98.0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06F280EE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92.3</w:t>
            </w:r>
            <w:r w:rsidRPr="00A90338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2048DB51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KF638947</w:t>
            </w:r>
          </w:p>
        </w:tc>
      </w:tr>
      <w:tr w:rsidR="00C73A0A" w:rsidRPr="00A90338" w14:paraId="3FABF70F" w14:textId="77777777" w:rsidTr="007D2D7B">
        <w:trPr>
          <w:trHeight w:val="30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2D548424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220-2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E5E1A31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B1F9DB9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A. 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26F28678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620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411D6F47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99.0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2142CDC9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98.7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1ADD6D71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95.83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3BBC3E39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KF638947</w:t>
            </w:r>
          </w:p>
        </w:tc>
      </w:tr>
      <w:tr w:rsidR="00C73A0A" w:rsidRPr="00A90338" w14:paraId="72FB0D2A" w14:textId="77777777" w:rsidTr="007D2D7B">
        <w:trPr>
          <w:trHeight w:val="30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4331D8EF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220-3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A5C2489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BF28232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A. 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51799D9E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664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41A08E24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98.8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4779C974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98.6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263240D5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91.97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70EDEF1D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KF638947</w:t>
            </w:r>
          </w:p>
        </w:tc>
      </w:tr>
      <w:tr w:rsidR="00C73A0A" w:rsidRPr="00A90338" w14:paraId="75BE5874" w14:textId="77777777" w:rsidTr="007D2D7B">
        <w:trPr>
          <w:trHeight w:val="30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2434F82D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222-1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F2189D3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4B13553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A. 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7D578A8A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661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226AC4B9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99.0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7509B8F5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98.5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11098159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91.81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34B3EE00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KF638947</w:t>
            </w:r>
          </w:p>
        </w:tc>
      </w:tr>
      <w:tr w:rsidR="00C73A0A" w:rsidRPr="00A90338" w14:paraId="40BC8040" w14:textId="77777777" w:rsidTr="007D2D7B">
        <w:trPr>
          <w:trHeight w:val="30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22544DE8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222-2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73D8930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EC4A9FD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A. 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49BA278D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661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058C217F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99.1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6BEDAD5F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98.8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1821041C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91.55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45A75D8B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KF638947</w:t>
            </w:r>
          </w:p>
        </w:tc>
      </w:tr>
      <w:tr w:rsidR="00C73A0A" w:rsidRPr="00A90338" w14:paraId="235DB63E" w14:textId="77777777" w:rsidTr="007D2D7B">
        <w:trPr>
          <w:trHeight w:val="32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1A910087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223-1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7CDF663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3720869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Am</w:t>
            </w:r>
            <w:r w:rsidRPr="00A90338">
              <w:rPr>
                <w:i/>
                <w:iCs/>
                <w:color w:val="000000"/>
                <w:sz w:val="22"/>
                <w:szCs w:val="22"/>
              </w:rPr>
              <w:t xml:space="preserve">. </w:t>
            </w:r>
            <w:r w:rsidRPr="002D0AAF">
              <w:rPr>
                <w:i/>
                <w:iCs/>
                <w:color w:val="000000"/>
                <w:sz w:val="22"/>
                <w:szCs w:val="22"/>
              </w:rPr>
              <w:t>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08B972D3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643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4D76B17D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5D83E206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2782E350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70.5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63573373" w14:textId="77777777" w:rsidR="00C73A0A" w:rsidRPr="002D0AAF" w:rsidRDefault="00C73A0A" w:rsidP="007D2D7B">
            <w:pPr>
              <w:rPr>
                <w:rFonts w:eastAsia="Arial Unicode MS"/>
                <w:color w:val="000000"/>
                <w:sz w:val="20"/>
                <w:szCs w:val="20"/>
              </w:rPr>
            </w:pPr>
            <w:r w:rsidRPr="002D0AAF">
              <w:rPr>
                <w:rFonts w:eastAsia="Arial Unicode MS"/>
                <w:color w:val="000000"/>
                <w:sz w:val="20"/>
                <w:szCs w:val="20"/>
              </w:rPr>
              <w:t>JF340095</w:t>
            </w:r>
          </w:p>
        </w:tc>
      </w:tr>
      <w:tr w:rsidR="00C73A0A" w:rsidRPr="00A90338" w14:paraId="5F8B4E3A" w14:textId="77777777" w:rsidTr="007D2D7B">
        <w:trPr>
          <w:trHeight w:val="30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5D253ED7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223-2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8E8A188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F89E009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A. 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3764760A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659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24111D06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99.0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3F933C48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98.5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0E7C6C7A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92.17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565A4163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KF638947</w:t>
            </w:r>
          </w:p>
        </w:tc>
      </w:tr>
      <w:tr w:rsidR="00C73A0A" w:rsidRPr="00A90338" w14:paraId="6AFA0C63" w14:textId="77777777" w:rsidTr="007D2D7B">
        <w:trPr>
          <w:trHeight w:val="32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7E44EA0C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240-1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4D3CC8A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40" w:type="dxa"/>
            <w:shd w:val="clear" w:color="auto" w:fill="auto"/>
            <w:noWrap/>
            <w:hideMark/>
          </w:tcPr>
          <w:p w14:paraId="3C5A9F7A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Am</w:t>
            </w:r>
            <w:r w:rsidRPr="00A90338">
              <w:rPr>
                <w:i/>
                <w:iCs/>
                <w:color w:val="000000"/>
                <w:sz w:val="22"/>
                <w:szCs w:val="22"/>
              </w:rPr>
              <w:t xml:space="preserve">. </w:t>
            </w:r>
            <w:r w:rsidRPr="002D0AAF">
              <w:rPr>
                <w:i/>
                <w:iCs/>
                <w:color w:val="000000"/>
                <w:sz w:val="22"/>
                <w:szCs w:val="22"/>
              </w:rPr>
              <w:t>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7BA4E0E3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645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7F544EEF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99.8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60652B5F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99.8)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243DC1CA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70.1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704039E5" w14:textId="77777777" w:rsidR="00C73A0A" w:rsidRPr="002D0AAF" w:rsidRDefault="00C73A0A" w:rsidP="007D2D7B">
            <w:pPr>
              <w:rPr>
                <w:rFonts w:eastAsia="Arial Unicode MS"/>
                <w:color w:val="000000"/>
                <w:sz w:val="20"/>
                <w:szCs w:val="20"/>
              </w:rPr>
            </w:pPr>
            <w:r w:rsidRPr="002D0AAF">
              <w:rPr>
                <w:rFonts w:eastAsia="Arial Unicode MS"/>
                <w:color w:val="000000"/>
                <w:sz w:val="20"/>
                <w:szCs w:val="20"/>
              </w:rPr>
              <w:t>JF340095</w:t>
            </w:r>
          </w:p>
        </w:tc>
      </w:tr>
      <w:tr w:rsidR="00C73A0A" w:rsidRPr="00A90338" w14:paraId="0532E4C0" w14:textId="77777777" w:rsidTr="007D2D7B">
        <w:trPr>
          <w:trHeight w:val="32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15BA1818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240-2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F3B1A60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40" w:type="dxa"/>
            <w:shd w:val="clear" w:color="auto" w:fill="auto"/>
            <w:noWrap/>
            <w:hideMark/>
          </w:tcPr>
          <w:p w14:paraId="396F9D8E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Am</w:t>
            </w:r>
            <w:r w:rsidRPr="00A90338">
              <w:rPr>
                <w:i/>
                <w:iCs/>
                <w:color w:val="000000"/>
                <w:sz w:val="22"/>
                <w:szCs w:val="22"/>
              </w:rPr>
              <w:t xml:space="preserve">. </w:t>
            </w:r>
            <w:r w:rsidRPr="002D0AAF">
              <w:rPr>
                <w:i/>
                <w:iCs/>
                <w:color w:val="000000"/>
                <w:sz w:val="22"/>
                <w:szCs w:val="22"/>
              </w:rPr>
              <w:t>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09FC31C6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625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2B0E1C99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</w:t>
            </w:r>
            <w:r w:rsidRPr="00A90338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576BDEBD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604CEB99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70.1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01F73EDA" w14:textId="77777777" w:rsidR="00C73A0A" w:rsidRPr="002D0AAF" w:rsidRDefault="00C73A0A" w:rsidP="007D2D7B">
            <w:pPr>
              <w:rPr>
                <w:rFonts w:eastAsia="Arial Unicode MS"/>
                <w:color w:val="000000"/>
                <w:sz w:val="20"/>
                <w:szCs w:val="20"/>
              </w:rPr>
            </w:pPr>
            <w:r w:rsidRPr="002D0AAF">
              <w:rPr>
                <w:rFonts w:eastAsia="Arial Unicode MS"/>
                <w:color w:val="000000"/>
                <w:sz w:val="20"/>
                <w:szCs w:val="20"/>
              </w:rPr>
              <w:t>JF340095</w:t>
            </w:r>
          </w:p>
        </w:tc>
      </w:tr>
      <w:tr w:rsidR="00C73A0A" w:rsidRPr="00A90338" w14:paraId="6777FB25" w14:textId="77777777" w:rsidTr="007D2D7B">
        <w:trPr>
          <w:trHeight w:val="32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0C7E4C08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241-1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43794CE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40" w:type="dxa"/>
            <w:shd w:val="clear" w:color="auto" w:fill="auto"/>
            <w:noWrap/>
            <w:hideMark/>
          </w:tcPr>
          <w:p w14:paraId="43547F7A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Am</w:t>
            </w:r>
            <w:r w:rsidRPr="00A90338">
              <w:rPr>
                <w:i/>
                <w:iCs/>
                <w:color w:val="000000"/>
                <w:sz w:val="22"/>
                <w:szCs w:val="22"/>
              </w:rPr>
              <w:t xml:space="preserve">. </w:t>
            </w:r>
            <w:r w:rsidRPr="002D0AAF">
              <w:rPr>
                <w:i/>
                <w:iCs/>
                <w:color w:val="000000"/>
                <w:sz w:val="22"/>
                <w:szCs w:val="22"/>
              </w:rPr>
              <w:t>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1BAB39B3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624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12D13B5B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7FDED5CA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22BCAE61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72.6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3B7A8CCA" w14:textId="77777777" w:rsidR="00C73A0A" w:rsidRPr="002D0AAF" w:rsidRDefault="00C73A0A" w:rsidP="007D2D7B">
            <w:pPr>
              <w:rPr>
                <w:rFonts w:eastAsia="Arial Unicode MS"/>
                <w:color w:val="000000"/>
                <w:sz w:val="20"/>
                <w:szCs w:val="20"/>
              </w:rPr>
            </w:pPr>
            <w:r w:rsidRPr="002D0AAF">
              <w:rPr>
                <w:rFonts w:eastAsia="Arial Unicode MS"/>
                <w:color w:val="000000"/>
                <w:sz w:val="20"/>
                <w:szCs w:val="20"/>
              </w:rPr>
              <w:t>JF340095</w:t>
            </w:r>
          </w:p>
        </w:tc>
      </w:tr>
      <w:tr w:rsidR="00C73A0A" w:rsidRPr="00A90338" w14:paraId="795307B7" w14:textId="77777777" w:rsidTr="007D2D7B">
        <w:trPr>
          <w:trHeight w:val="32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00EAAB83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241-2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5C277BD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40" w:type="dxa"/>
            <w:shd w:val="clear" w:color="auto" w:fill="auto"/>
            <w:noWrap/>
            <w:hideMark/>
          </w:tcPr>
          <w:p w14:paraId="50785B83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Am</w:t>
            </w:r>
            <w:r w:rsidRPr="00A90338">
              <w:rPr>
                <w:i/>
                <w:iCs/>
                <w:color w:val="000000"/>
                <w:sz w:val="22"/>
                <w:szCs w:val="22"/>
              </w:rPr>
              <w:t xml:space="preserve">. </w:t>
            </w:r>
            <w:r w:rsidRPr="002D0AAF">
              <w:rPr>
                <w:i/>
                <w:iCs/>
                <w:color w:val="000000"/>
                <w:sz w:val="22"/>
                <w:szCs w:val="22"/>
              </w:rPr>
              <w:t>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345B8B54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632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36FCEE15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204669EE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485AA22E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72.6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580CACEE" w14:textId="77777777" w:rsidR="00C73A0A" w:rsidRPr="002D0AAF" w:rsidRDefault="00C73A0A" w:rsidP="007D2D7B">
            <w:pPr>
              <w:rPr>
                <w:rFonts w:eastAsia="Arial Unicode MS"/>
                <w:color w:val="000000"/>
                <w:sz w:val="20"/>
                <w:szCs w:val="20"/>
              </w:rPr>
            </w:pPr>
            <w:r w:rsidRPr="002D0AAF">
              <w:rPr>
                <w:rFonts w:eastAsia="Arial Unicode MS"/>
                <w:color w:val="000000"/>
                <w:sz w:val="20"/>
                <w:szCs w:val="20"/>
              </w:rPr>
              <w:t>JF340095</w:t>
            </w:r>
          </w:p>
        </w:tc>
      </w:tr>
      <w:tr w:rsidR="00C73A0A" w:rsidRPr="00A90338" w14:paraId="075C4AA8" w14:textId="77777777" w:rsidTr="007D2D7B">
        <w:trPr>
          <w:trHeight w:val="32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015BEED8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245-1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EE69595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40" w:type="dxa"/>
            <w:shd w:val="clear" w:color="auto" w:fill="auto"/>
            <w:noWrap/>
            <w:hideMark/>
          </w:tcPr>
          <w:p w14:paraId="2F05490D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Am</w:t>
            </w:r>
            <w:r w:rsidRPr="00A90338">
              <w:rPr>
                <w:i/>
                <w:iCs/>
                <w:color w:val="000000"/>
                <w:sz w:val="22"/>
                <w:szCs w:val="22"/>
              </w:rPr>
              <w:t xml:space="preserve">. </w:t>
            </w:r>
            <w:r w:rsidRPr="002D0AAF">
              <w:rPr>
                <w:i/>
                <w:iCs/>
                <w:color w:val="000000"/>
                <w:sz w:val="22"/>
                <w:szCs w:val="22"/>
              </w:rPr>
              <w:t>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78D04771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651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6951C471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00EA0FC7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2E6BE7E9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69.6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7CACAC56" w14:textId="77777777" w:rsidR="00C73A0A" w:rsidRPr="002D0AAF" w:rsidRDefault="00C73A0A" w:rsidP="007D2D7B">
            <w:pPr>
              <w:rPr>
                <w:rFonts w:eastAsia="Arial Unicode MS"/>
                <w:color w:val="000000"/>
                <w:sz w:val="20"/>
                <w:szCs w:val="20"/>
              </w:rPr>
            </w:pPr>
            <w:r w:rsidRPr="002D0AAF">
              <w:rPr>
                <w:rFonts w:eastAsia="Arial Unicode MS"/>
                <w:color w:val="000000"/>
                <w:sz w:val="20"/>
                <w:szCs w:val="20"/>
              </w:rPr>
              <w:t>JF340095</w:t>
            </w:r>
          </w:p>
        </w:tc>
      </w:tr>
      <w:tr w:rsidR="00C73A0A" w:rsidRPr="00A90338" w14:paraId="13E06CA0" w14:textId="77777777" w:rsidTr="007D2D7B">
        <w:trPr>
          <w:trHeight w:val="32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7AA8BE02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245-2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68E4EA9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40" w:type="dxa"/>
            <w:shd w:val="clear" w:color="auto" w:fill="auto"/>
            <w:noWrap/>
            <w:hideMark/>
          </w:tcPr>
          <w:p w14:paraId="0C6C6DA8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Am</w:t>
            </w:r>
            <w:r w:rsidRPr="00A90338">
              <w:rPr>
                <w:i/>
                <w:iCs/>
                <w:color w:val="000000"/>
                <w:sz w:val="22"/>
                <w:szCs w:val="22"/>
              </w:rPr>
              <w:t xml:space="preserve">. </w:t>
            </w:r>
            <w:r w:rsidRPr="002D0AAF">
              <w:rPr>
                <w:i/>
                <w:iCs/>
                <w:color w:val="000000"/>
                <w:sz w:val="22"/>
                <w:szCs w:val="22"/>
              </w:rPr>
              <w:t>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36B78BB7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647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3A77C279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1F6C7161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1E464C6A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70.0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09EE3E80" w14:textId="77777777" w:rsidR="00C73A0A" w:rsidRPr="002D0AAF" w:rsidRDefault="00C73A0A" w:rsidP="007D2D7B">
            <w:pPr>
              <w:rPr>
                <w:rFonts w:eastAsia="Arial Unicode MS"/>
                <w:color w:val="000000"/>
                <w:sz w:val="20"/>
                <w:szCs w:val="20"/>
              </w:rPr>
            </w:pPr>
            <w:r w:rsidRPr="002D0AAF">
              <w:rPr>
                <w:rFonts w:eastAsia="Arial Unicode MS"/>
                <w:color w:val="000000"/>
                <w:sz w:val="20"/>
                <w:szCs w:val="20"/>
              </w:rPr>
              <w:t>JF340095</w:t>
            </w:r>
          </w:p>
        </w:tc>
      </w:tr>
      <w:tr w:rsidR="00C73A0A" w:rsidRPr="00A90338" w14:paraId="6CECCF09" w14:textId="77777777" w:rsidTr="007D2D7B">
        <w:trPr>
          <w:trHeight w:val="32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23B3EB7A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246-1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85D6762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40" w:type="dxa"/>
            <w:shd w:val="clear" w:color="auto" w:fill="auto"/>
            <w:noWrap/>
            <w:hideMark/>
          </w:tcPr>
          <w:p w14:paraId="4254000E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Am</w:t>
            </w:r>
            <w:r w:rsidRPr="00A90338">
              <w:rPr>
                <w:i/>
                <w:iCs/>
                <w:color w:val="000000"/>
                <w:sz w:val="22"/>
                <w:szCs w:val="22"/>
              </w:rPr>
              <w:t xml:space="preserve">. </w:t>
            </w:r>
            <w:r w:rsidRPr="002D0AAF">
              <w:rPr>
                <w:i/>
                <w:iCs/>
                <w:color w:val="000000"/>
                <w:sz w:val="22"/>
                <w:szCs w:val="22"/>
              </w:rPr>
              <w:t>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2B92F0AE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632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3F2803A6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7D20D93C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703ABC25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71.7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1850C045" w14:textId="77777777" w:rsidR="00C73A0A" w:rsidRPr="002D0AAF" w:rsidRDefault="00C73A0A" w:rsidP="007D2D7B">
            <w:pPr>
              <w:rPr>
                <w:rFonts w:eastAsia="Arial Unicode MS"/>
                <w:color w:val="000000"/>
                <w:sz w:val="20"/>
                <w:szCs w:val="20"/>
              </w:rPr>
            </w:pPr>
            <w:r w:rsidRPr="002D0AAF">
              <w:rPr>
                <w:rFonts w:eastAsia="Arial Unicode MS"/>
                <w:color w:val="000000"/>
                <w:sz w:val="20"/>
                <w:szCs w:val="20"/>
              </w:rPr>
              <w:t>JF340095</w:t>
            </w:r>
          </w:p>
        </w:tc>
      </w:tr>
      <w:tr w:rsidR="00C73A0A" w:rsidRPr="00A90338" w14:paraId="02DC08EC" w14:textId="77777777" w:rsidTr="007D2D7B">
        <w:trPr>
          <w:trHeight w:val="32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53CF8068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246-2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A7E0499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240" w:type="dxa"/>
            <w:shd w:val="clear" w:color="auto" w:fill="auto"/>
            <w:noWrap/>
            <w:hideMark/>
          </w:tcPr>
          <w:p w14:paraId="2F835439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Am</w:t>
            </w:r>
            <w:r w:rsidRPr="00A90338">
              <w:rPr>
                <w:i/>
                <w:iCs/>
                <w:color w:val="000000"/>
                <w:sz w:val="22"/>
                <w:szCs w:val="22"/>
              </w:rPr>
              <w:t xml:space="preserve">. </w:t>
            </w:r>
            <w:r w:rsidRPr="002D0AAF">
              <w:rPr>
                <w:i/>
                <w:iCs/>
                <w:color w:val="000000"/>
                <w:sz w:val="22"/>
                <w:szCs w:val="22"/>
              </w:rPr>
              <w:t>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5C42E519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648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0D5BDA7C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17D977D4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100.0)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0CD6BD03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69.9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251DCA06" w14:textId="77777777" w:rsidR="00C73A0A" w:rsidRPr="002D0AAF" w:rsidRDefault="00C73A0A" w:rsidP="007D2D7B">
            <w:pPr>
              <w:rPr>
                <w:rFonts w:eastAsia="Arial Unicode MS"/>
                <w:color w:val="000000"/>
                <w:sz w:val="20"/>
                <w:szCs w:val="20"/>
              </w:rPr>
            </w:pPr>
            <w:r w:rsidRPr="002D0AAF">
              <w:rPr>
                <w:rFonts w:eastAsia="Arial Unicode MS"/>
                <w:color w:val="000000"/>
                <w:sz w:val="20"/>
                <w:szCs w:val="20"/>
              </w:rPr>
              <w:t>JF340095</w:t>
            </w:r>
          </w:p>
        </w:tc>
      </w:tr>
      <w:tr w:rsidR="00C73A0A" w:rsidRPr="00A90338" w14:paraId="0C06C547" w14:textId="77777777" w:rsidTr="007D2D7B">
        <w:trPr>
          <w:trHeight w:val="30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4E4EF6D0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65F626E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44FF0C6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A. 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19D4BB77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580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11288E6A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99.7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5BEC253D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99.7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0D5D7FDD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56FEE793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KF638947</w:t>
            </w:r>
          </w:p>
        </w:tc>
      </w:tr>
      <w:tr w:rsidR="00C73A0A" w:rsidRPr="00A90338" w14:paraId="60474579" w14:textId="77777777" w:rsidTr="007D2D7B">
        <w:trPr>
          <w:trHeight w:val="30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7ACAE438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4A237B9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E4085F4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A. 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3C5FC200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613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40A24441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98.6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2C214BAE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98.4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1461126D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98.39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6B0CAC9F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KF638947</w:t>
            </w:r>
          </w:p>
        </w:tc>
      </w:tr>
      <w:tr w:rsidR="00C73A0A" w:rsidRPr="00A90338" w14:paraId="6FBD6BB9" w14:textId="77777777" w:rsidTr="007D2D7B">
        <w:trPr>
          <w:trHeight w:val="30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29411A96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1A5A7FC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B2A50EE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A. 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716F80E4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607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5DB0A123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99.3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5C22B4B9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99.3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3A7C0475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42C3E1E2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KF638947</w:t>
            </w:r>
          </w:p>
        </w:tc>
      </w:tr>
      <w:tr w:rsidR="00C73A0A" w:rsidRPr="00A90338" w14:paraId="6E0FF13B" w14:textId="77777777" w:rsidTr="007D2D7B">
        <w:trPr>
          <w:trHeight w:val="32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50DA8321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67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9E56A9E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2021</w:t>
            </w:r>
          </w:p>
        </w:tc>
        <w:tc>
          <w:tcPr>
            <w:tcW w:w="1240" w:type="dxa"/>
            <w:shd w:val="clear" w:color="auto" w:fill="auto"/>
            <w:noWrap/>
            <w:hideMark/>
          </w:tcPr>
          <w:p w14:paraId="2138233D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Am</w:t>
            </w:r>
            <w:r w:rsidRPr="00A90338">
              <w:rPr>
                <w:i/>
                <w:iCs/>
                <w:color w:val="000000"/>
                <w:sz w:val="22"/>
                <w:szCs w:val="22"/>
              </w:rPr>
              <w:t xml:space="preserve">. </w:t>
            </w:r>
            <w:r w:rsidRPr="002D0AAF">
              <w:rPr>
                <w:i/>
                <w:iCs/>
                <w:color w:val="000000"/>
                <w:sz w:val="22"/>
                <w:szCs w:val="22"/>
              </w:rPr>
              <w:t>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01ACADF6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617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589A5ED4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99.3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3534C828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 xml:space="preserve">98.9 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44EF688B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A90338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2F8A774F" w14:textId="77777777" w:rsidR="00C73A0A" w:rsidRPr="002D0AAF" w:rsidRDefault="00C73A0A" w:rsidP="007D2D7B">
            <w:pPr>
              <w:rPr>
                <w:rFonts w:eastAsia="Arial Unicode MS"/>
                <w:color w:val="000000"/>
                <w:sz w:val="20"/>
                <w:szCs w:val="20"/>
              </w:rPr>
            </w:pPr>
            <w:r w:rsidRPr="002D0AAF">
              <w:rPr>
                <w:rFonts w:eastAsia="Arial Unicode MS"/>
                <w:color w:val="000000"/>
                <w:sz w:val="20"/>
                <w:szCs w:val="20"/>
              </w:rPr>
              <w:t>JF340095</w:t>
            </w:r>
          </w:p>
        </w:tc>
      </w:tr>
      <w:tr w:rsidR="00C73A0A" w:rsidRPr="00A90338" w14:paraId="0B254371" w14:textId="77777777" w:rsidTr="007D2D7B">
        <w:trPr>
          <w:trHeight w:val="32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74A654F9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76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C16CE11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2021</w:t>
            </w:r>
          </w:p>
        </w:tc>
        <w:tc>
          <w:tcPr>
            <w:tcW w:w="1240" w:type="dxa"/>
            <w:shd w:val="clear" w:color="auto" w:fill="auto"/>
            <w:noWrap/>
            <w:hideMark/>
          </w:tcPr>
          <w:p w14:paraId="01EC3487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Am</w:t>
            </w:r>
            <w:r w:rsidRPr="00A90338">
              <w:rPr>
                <w:i/>
                <w:iCs/>
                <w:color w:val="000000"/>
                <w:sz w:val="22"/>
                <w:szCs w:val="22"/>
              </w:rPr>
              <w:t xml:space="preserve">. </w:t>
            </w:r>
            <w:r w:rsidRPr="002D0AAF">
              <w:rPr>
                <w:i/>
                <w:iCs/>
                <w:color w:val="000000"/>
                <w:sz w:val="22"/>
                <w:szCs w:val="22"/>
              </w:rPr>
              <w:t>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5DA7C40E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629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081942F4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4C2A4A67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0D75415D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72.0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66594E7F" w14:textId="77777777" w:rsidR="00C73A0A" w:rsidRPr="002D0AAF" w:rsidRDefault="00C73A0A" w:rsidP="007D2D7B">
            <w:pPr>
              <w:rPr>
                <w:rFonts w:eastAsia="Arial Unicode MS"/>
                <w:color w:val="000000"/>
                <w:sz w:val="20"/>
                <w:szCs w:val="20"/>
              </w:rPr>
            </w:pPr>
            <w:r w:rsidRPr="002D0AAF">
              <w:rPr>
                <w:rFonts w:eastAsia="Arial Unicode MS"/>
                <w:color w:val="000000"/>
                <w:sz w:val="20"/>
                <w:szCs w:val="20"/>
              </w:rPr>
              <w:t>JF340095</w:t>
            </w:r>
          </w:p>
        </w:tc>
      </w:tr>
      <w:tr w:rsidR="00C73A0A" w:rsidRPr="00A90338" w14:paraId="34224E7C" w14:textId="77777777" w:rsidTr="007D2D7B">
        <w:trPr>
          <w:trHeight w:val="32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2F990FB5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77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DFC5B70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2021</w:t>
            </w:r>
          </w:p>
        </w:tc>
        <w:tc>
          <w:tcPr>
            <w:tcW w:w="1240" w:type="dxa"/>
            <w:shd w:val="clear" w:color="auto" w:fill="auto"/>
            <w:noWrap/>
            <w:hideMark/>
          </w:tcPr>
          <w:p w14:paraId="754C9281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Am</w:t>
            </w:r>
            <w:r w:rsidRPr="00A90338">
              <w:rPr>
                <w:i/>
                <w:iCs/>
                <w:color w:val="000000"/>
                <w:sz w:val="22"/>
                <w:szCs w:val="22"/>
              </w:rPr>
              <w:t xml:space="preserve">. </w:t>
            </w:r>
            <w:r w:rsidRPr="002D0AAF">
              <w:rPr>
                <w:i/>
                <w:iCs/>
                <w:color w:val="000000"/>
                <w:sz w:val="22"/>
                <w:szCs w:val="22"/>
              </w:rPr>
              <w:t>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159D4F42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630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4EF65C23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5C39774A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23A24427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71.9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231D3FB9" w14:textId="77777777" w:rsidR="00C73A0A" w:rsidRPr="002D0AAF" w:rsidRDefault="00C73A0A" w:rsidP="007D2D7B">
            <w:pPr>
              <w:rPr>
                <w:rFonts w:eastAsia="Arial Unicode MS"/>
                <w:color w:val="000000"/>
                <w:sz w:val="20"/>
                <w:szCs w:val="20"/>
              </w:rPr>
            </w:pPr>
            <w:r w:rsidRPr="002D0AAF">
              <w:rPr>
                <w:rFonts w:eastAsia="Arial Unicode MS"/>
                <w:color w:val="000000"/>
                <w:sz w:val="20"/>
                <w:szCs w:val="20"/>
              </w:rPr>
              <w:t>JF340095</w:t>
            </w:r>
          </w:p>
        </w:tc>
      </w:tr>
      <w:tr w:rsidR="00C73A0A" w:rsidRPr="00A90338" w14:paraId="6B375D84" w14:textId="77777777" w:rsidTr="007D2D7B">
        <w:trPr>
          <w:trHeight w:val="32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2329C051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78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3C3B207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2021</w:t>
            </w:r>
          </w:p>
        </w:tc>
        <w:tc>
          <w:tcPr>
            <w:tcW w:w="1240" w:type="dxa"/>
            <w:shd w:val="clear" w:color="auto" w:fill="auto"/>
            <w:noWrap/>
            <w:hideMark/>
          </w:tcPr>
          <w:p w14:paraId="55917EC6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Am</w:t>
            </w:r>
            <w:r w:rsidRPr="00A90338">
              <w:rPr>
                <w:i/>
                <w:iCs/>
                <w:color w:val="000000"/>
                <w:sz w:val="22"/>
                <w:szCs w:val="22"/>
              </w:rPr>
              <w:t xml:space="preserve">. </w:t>
            </w:r>
            <w:r w:rsidRPr="002D0AAF">
              <w:rPr>
                <w:i/>
                <w:iCs/>
                <w:color w:val="000000"/>
                <w:sz w:val="22"/>
                <w:szCs w:val="22"/>
              </w:rPr>
              <w:t>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49B94FAA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637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65320F83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4C89FDDD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64DCE8FD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71.1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09E32CB9" w14:textId="77777777" w:rsidR="00C73A0A" w:rsidRPr="002D0AAF" w:rsidRDefault="00C73A0A" w:rsidP="007D2D7B">
            <w:pPr>
              <w:rPr>
                <w:rFonts w:eastAsia="Arial Unicode MS"/>
                <w:color w:val="000000"/>
                <w:sz w:val="20"/>
                <w:szCs w:val="20"/>
              </w:rPr>
            </w:pPr>
            <w:r w:rsidRPr="002D0AAF">
              <w:rPr>
                <w:rFonts w:eastAsia="Arial Unicode MS"/>
                <w:color w:val="000000"/>
                <w:sz w:val="20"/>
                <w:szCs w:val="20"/>
              </w:rPr>
              <w:t>JF340095</w:t>
            </w:r>
          </w:p>
        </w:tc>
      </w:tr>
      <w:tr w:rsidR="00C73A0A" w:rsidRPr="00A90338" w14:paraId="543B0436" w14:textId="77777777" w:rsidTr="007D2D7B">
        <w:trPr>
          <w:trHeight w:val="32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460B8684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82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3344FA4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2021</w:t>
            </w:r>
          </w:p>
        </w:tc>
        <w:tc>
          <w:tcPr>
            <w:tcW w:w="1240" w:type="dxa"/>
            <w:shd w:val="clear" w:color="auto" w:fill="auto"/>
            <w:noWrap/>
            <w:hideMark/>
          </w:tcPr>
          <w:p w14:paraId="48E030AD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Am</w:t>
            </w:r>
            <w:r w:rsidRPr="00A90338">
              <w:rPr>
                <w:i/>
                <w:iCs/>
                <w:color w:val="000000"/>
                <w:sz w:val="22"/>
                <w:szCs w:val="22"/>
              </w:rPr>
              <w:t xml:space="preserve">. </w:t>
            </w:r>
            <w:r w:rsidRPr="002D0AAF">
              <w:rPr>
                <w:i/>
                <w:iCs/>
                <w:color w:val="000000"/>
                <w:sz w:val="22"/>
                <w:szCs w:val="22"/>
              </w:rPr>
              <w:t>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5BB83E7A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634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4641C229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63C271B0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35906220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71.5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7F1142C2" w14:textId="77777777" w:rsidR="00C73A0A" w:rsidRPr="002D0AAF" w:rsidRDefault="00C73A0A" w:rsidP="007D2D7B">
            <w:pPr>
              <w:rPr>
                <w:rFonts w:eastAsia="Arial Unicode MS"/>
                <w:color w:val="000000"/>
                <w:sz w:val="20"/>
                <w:szCs w:val="20"/>
              </w:rPr>
            </w:pPr>
            <w:r w:rsidRPr="002D0AAF">
              <w:rPr>
                <w:rFonts w:eastAsia="Arial Unicode MS"/>
                <w:color w:val="000000"/>
                <w:sz w:val="20"/>
                <w:szCs w:val="20"/>
              </w:rPr>
              <w:t>JF340095</w:t>
            </w:r>
          </w:p>
        </w:tc>
      </w:tr>
      <w:tr w:rsidR="00C73A0A" w:rsidRPr="00A90338" w14:paraId="6EE599E9" w14:textId="77777777" w:rsidTr="007D2D7B">
        <w:trPr>
          <w:trHeight w:val="30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771D6FA5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96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F50F996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083D805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A. 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7D02FA33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572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7645742E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99.8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6186FA13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99.8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1234A45D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99.8</w:t>
            </w:r>
            <w:r w:rsidRPr="00A90338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08924820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KF638947</w:t>
            </w:r>
          </w:p>
        </w:tc>
      </w:tr>
      <w:tr w:rsidR="00C73A0A" w:rsidRPr="00A90338" w14:paraId="652DE2B3" w14:textId="77777777" w:rsidTr="007D2D7B">
        <w:trPr>
          <w:trHeight w:val="32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794E78E0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60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28025AE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9326B3D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Am</w:t>
            </w:r>
            <w:r w:rsidRPr="00A90338">
              <w:rPr>
                <w:i/>
                <w:iCs/>
                <w:color w:val="000000"/>
                <w:sz w:val="22"/>
                <w:szCs w:val="22"/>
              </w:rPr>
              <w:t xml:space="preserve">. </w:t>
            </w:r>
            <w:r w:rsidRPr="002D0AAF">
              <w:rPr>
                <w:i/>
                <w:iCs/>
                <w:color w:val="000000"/>
                <w:sz w:val="22"/>
                <w:szCs w:val="22"/>
              </w:rPr>
              <w:t>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3E48D3A2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612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0AEBCAD7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12D15D8B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04FE6342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74</w:t>
            </w:r>
            <w:r w:rsidRPr="00A90338">
              <w:rPr>
                <w:color w:val="000000"/>
                <w:sz w:val="22"/>
                <w:szCs w:val="22"/>
              </w:rPr>
              <w:t>.0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2E329293" w14:textId="77777777" w:rsidR="00C73A0A" w:rsidRPr="002D0AAF" w:rsidRDefault="00C73A0A" w:rsidP="007D2D7B">
            <w:pPr>
              <w:rPr>
                <w:rFonts w:eastAsia="Arial Unicode MS"/>
                <w:color w:val="000000"/>
                <w:sz w:val="20"/>
                <w:szCs w:val="20"/>
              </w:rPr>
            </w:pPr>
            <w:r w:rsidRPr="002D0AAF">
              <w:rPr>
                <w:rFonts w:eastAsia="Arial Unicode MS"/>
                <w:color w:val="000000"/>
                <w:sz w:val="20"/>
                <w:szCs w:val="20"/>
              </w:rPr>
              <w:t>JF340095</w:t>
            </w:r>
          </w:p>
        </w:tc>
      </w:tr>
      <w:tr w:rsidR="00C73A0A" w:rsidRPr="00A90338" w14:paraId="397FF3D4" w14:textId="77777777" w:rsidTr="007D2D7B">
        <w:trPr>
          <w:trHeight w:val="300"/>
        </w:trPr>
        <w:tc>
          <w:tcPr>
            <w:tcW w:w="913" w:type="dxa"/>
            <w:shd w:val="clear" w:color="auto" w:fill="auto"/>
            <w:noWrap/>
            <w:vAlign w:val="bottom"/>
            <w:hideMark/>
          </w:tcPr>
          <w:p w14:paraId="2C5EC9F1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89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B75DF04" w14:textId="77777777" w:rsidR="00C73A0A" w:rsidRPr="002D0AAF" w:rsidRDefault="00C73A0A" w:rsidP="007D2D7B">
            <w:pPr>
              <w:jc w:val="right"/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2021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3F98CB3" w14:textId="77777777" w:rsidR="00C73A0A" w:rsidRPr="002D0AAF" w:rsidRDefault="00C73A0A" w:rsidP="007D2D7B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2D0AAF">
              <w:rPr>
                <w:i/>
                <w:iCs/>
                <w:color w:val="000000"/>
                <w:sz w:val="22"/>
                <w:szCs w:val="22"/>
              </w:rPr>
              <w:t>A. idaei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17976641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580</w:t>
            </w:r>
          </w:p>
        </w:tc>
        <w:tc>
          <w:tcPr>
            <w:tcW w:w="1448" w:type="dxa"/>
            <w:shd w:val="clear" w:color="auto" w:fill="auto"/>
            <w:noWrap/>
            <w:vAlign w:val="bottom"/>
            <w:hideMark/>
          </w:tcPr>
          <w:p w14:paraId="263A7A12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99.7</w:t>
            </w: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2C69CFB2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99.7</w:t>
            </w:r>
          </w:p>
        </w:tc>
        <w:tc>
          <w:tcPr>
            <w:tcW w:w="1318" w:type="dxa"/>
            <w:shd w:val="clear" w:color="auto" w:fill="auto"/>
            <w:noWrap/>
            <w:vAlign w:val="bottom"/>
            <w:hideMark/>
          </w:tcPr>
          <w:p w14:paraId="72519A41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3F97B177" w14:textId="77777777" w:rsidR="00C73A0A" w:rsidRPr="002D0AAF" w:rsidRDefault="00C73A0A" w:rsidP="007D2D7B">
            <w:pPr>
              <w:rPr>
                <w:color w:val="000000"/>
                <w:sz w:val="22"/>
                <w:szCs w:val="22"/>
              </w:rPr>
            </w:pPr>
            <w:r w:rsidRPr="002D0AAF">
              <w:rPr>
                <w:color w:val="000000"/>
                <w:sz w:val="22"/>
                <w:szCs w:val="22"/>
              </w:rPr>
              <w:t>KF638947</w:t>
            </w:r>
          </w:p>
        </w:tc>
      </w:tr>
    </w:tbl>
    <w:p w14:paraId="6FBD4E4B" w14:textId="43F94031" w:rsidR="00C73A0A" w:rsidRDefault="00C73A0A" w:rsidP="00B57CBB"/>
    <w:p w14:paraId="4C206A33" w14:textId="1296F91A" w:rsidR="00C73A0A" w:rsidRDefault="00C73A0A" w:rsidP="00B57CBB"/>
    <w:p w14:paraId="44DF145D" w14:textId="3D1D1D49" w:rsidR="00C73A0A" w:rsidRDefault="00C73A0A" w:rsidP="00B57CBB"/>
    <w:p w14:paraId="20F949C5" w14:textId="168FD2A6" w:rsidR="00C73A0A" w:rsidRDefault="00C73A0A" w:rsidP="00B57CBB"/>
    <w:p w14:paraId="2690FA1B" w14:textId="22D7A272" w:rsidR="00C73A0A" w:rsidRDefault="00C73A0A" w:rsidP="00B57CBB"/>
    <w:p w14:paraId="457FB193" w14:textId="4ECC3D27" w:rsidR="00C73A0A" w:rsidRDefault="00C73A0A" w:rsidP="00B57CBB"/>
    <w:p w14:paraId="0C52D877" w14:textId="6146F1CB" w:rsidR="00C73A0A" w:rsidRDefault="00C73A0A" w:rsidP="00B57CBB"/>
    <w:p w14:paraId="79B6EB29" w14:textId="79686BBE" w:rsidR="00C73A0A" w:rsidRDefault="00C73A0A" w:rsidP="00B57CBB"/>
    <w:p w14:paraId="35FA4EF0" w14:textId="5EB30ADA" w:rsidR="00C73A0A" w:rsidRDefault="00C73A0A" w:rsidP="00B57CBB"/>
    <w:p w14:paraId="15B439D8" w14:textId="3E1BD57B" w:rsidR="00C73A0A" w:rsidRDefault="00C73A0A" w:rsidP="00B57CBB"/>
    <w:p w14:paraId="4CD9AA7F" w14:textId="556EA9AB" w:rsidR="00C73A0A" w:rsidRDefault="00C73A0A" w:rsidP="00B57CBB"/>
    <w:p w14:paraId="116FF5AB" w14:textId="0F304DDB" w:rsidR="00C73A0A" w:rsidRDefault="00C73A0A" w:rsidP="00B57CBB"/>
    <w:p w14:paraId="4B278EE5" w14:textId="1B28CB95" w:rsidR="00C73A0A" w:rsidRDefault="00C73A0A" w:rsidP="00B57CBB"/>
    <w:p w14:paraId="01EED4BA" w14:textId="2722DB68" w:rsidR="00C73A0A" w:rsidRDefault="00C73A0A" w:rsidP="00B57CBB"/>
    <w:p w14:paraId="7F47E045" w14:textId="77777777" w:rsidR="00AD34D8" w:rsidRDefault="00AD34D8" w:rsidP="00B57CBB"/>
    <w:p w14:paraId="029DADEA" w14:textId="77777777" w:rsidR="00C73A0A" w:rsidRDefault="00C73A0A" w:rsidP="00B57CBB"/>
    <w:p w14:paraId="4890A4E7" w14:textId="77777777" w:rsidR="00C73A0A" w:rsidRPr="00A90338" w:rsidRDefault="00C73A0A" w:rsidP="00B57CBB"/>
    <w:sectPr w:rsidR="00C73A0A" w:rsidRPr="00A90338" w:rsidSect="0081496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6B58E9"/>
    <w:multiLevelType w:val="hybridMultilevel"/>
    <w:tmpl w:val="C6E03AFE"/>
    <w:lvl w:ilvl="0" w:tplc="08090001">
      <w:start w:val="13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400031"/>
    <w:multiLevelType w:val="hybridMultilevel"/>
    <w:tmpl w:val="ABC06A34"/>
    <w:lvl w:ilvl="0" w:tplc="0F2C61B4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  <w:i/>
        <w:color w:val="222222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E914AB"/>
    <w:multiLevelType w:val="hybridMultilevel"/>
    <w:tmpl w:val="6FBE3C84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74074762">
    <w:abstractNumId w:val="2"/>
  </w:num>
  <w:num w:numId="2" w16cid:durableId="514349525">
    <w:abstractNumId w:val="0"/>
  </w:num>
  <w:num w:numId="3" w16cid:durableId="8502915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7CBB"/>
    <w:rsid w:val="00007C62"/>
    <w:rsid w:val="00057EA2"/>
    <w:rsid w:val="000A3865"/>
    <w:rsid w:val="0015296D"/>
    <w:rsid w:val="00164463"/>
    <w:rsid w:val="001B327E"/>
    <w:rsid w:val="001F007D"/>
    <w:rsid w:val="001F088D"/>
    <w:rsid w:val="00265A87"/>
    <w:rsid w:val="002769F2"/>
    <w:rsid w:val="002B5512"/>
    <w:rsid w:val="002B5A9A"/>
    <w:rsid w:val="002D0AAF"/>
    <w:rsid w:val="002F033D"/>
    <w:rsid w:val="00321E1B"/>
    <w:rsid w:val="00340BEA"/>
    <w:rsid w:val="00391F62"/>
    <w:rsid w:val="00394291"/>
    <w:rsid w:val="003B5419"/>
    <w:rsid w:val="003D0A38"/>
    <w:rsid w:val="003F6119"/>
    <w:rsid w:val="0042076E"/>
    <w:rsid w:val="00446E65"/>
    <w:rsid w:val="004623A1"/>
    <w:rsid w:val="004723D6"/>
    <w:rsid w:val="004734A0"/>
    <w:rsid w:val="004A3A43"/>
    <w:rsid w:val="004B0FDF"/>
    <w:rsid w:val="004F2C5B"/>
    <w:rsid w:val="00546517"/>
    <w:rsid w:val="005564EA"/>
    <w:rsid w:val="00582E25"/>
    <w:rsid w:val="00586893"/>
    <w:rsid w:val="00595D12"/>
    <w:rsid w:val="00596DD9"/>
    <w:rsid w:val="005C3A92"/>
    <w:rsid w:val="00651572"/>
    <w:rsid w:val="00665933"/>
    <w:rsid w:val="00694DDE"/>
    <w:rsid w:val="0074530E"/>
    <w:rsid w:val="00760A87"/>
    <w:rsid w:val="0076779E"/>
    <w:rsid w:val="00795214"/>
    <w:rsid w:val="007C1A9D"/>
    <w:rsid w:val="007C6869"/>
    <w:rsid w:val="007C77C1"/>
    <w:rsid w:val="007C7C41"/>
    <w:rsid w:val="007F4C6F"/>
    <w:rsid w:val="0081496E"/>
    <w:rsid w:val="00823409"/>
    <w:rsid w:val="00881797"/>
    <w:rsid w:val="008C16B9"/>
    <w:rsid w:val="008C1D62"/>
    <w:rsid w:val="008D49F1"/>
    <w:rsid w:val="008E7AE6"/>
    <w:rsid w:val="00912802"/>
    <w:rsid w:val="0093550B"/>
    <w:rsid w:val="0094146A"/>
    <w:rsid w:val="00965C47"/>
    <w:rsid w:val="009722B6"/>
    <w:rsid w:val="009A3175"/>
    <w:rsid w:val="009A7824"/>
    <w:rsid w:val="009B3144"/>
    <w:rsid w:val="009E25CC"/>
    <w:rsid w:val="00A01554"/>
    <w:rsid w:val="00A106FC"/>
    <w:rsid w:val="00A60283"/>
    <w:rsid w:val="00A65B3E"/>
    <w:rsid w:val="00A90338"/>
    <w:rsid w:val="00AD34D8"/>
    <w:rsid w:val="00AF4C63"/>
    <w:rsid w:val="00B4659D"/>
    <w:rsid w:val="00B57CBB"/>
    <w:rsid w:val="00BA1A21"/>
    <w:rsid w:val="00BB0453"/>
    <w:rsid w:val="00BC28D0"/>
    <w:rsid w:val="00BC2FD3"/>
    <w:rsid w:val="00C0042D"/>
    <w:rsid w:val="00C00D3F"/>
    <w:rsid w:val="00C70AAB"/>
    <w:rsid w:val="00C73A0A"/>
    <w:rsid w:val="00C8013B"/>
    <w:rsid w:val="00C85317"/>
    <w:rsid w:val="00CA5774"/>
    <w:rsid w:val="00CC0498"/>
    <w:rsid w:val="00CC0A5C"/>
    <w:rsid w:val="00CE6B40"/>
    <w:rsid w:val="00D34ED8"/>
    <w:rsid w:val="00D91088"/>
    <w:rsid w:val="00DA42F8"/>
    <w:rsid w:val="00DA62A6"/>
    <w:rsid w:val="00DB7B7E"/>
    <w:rsid w:val="00E01EE9"/>
    <w:rsid w:val="00E03B8F"/>
    <w:rsid w:val="00E519D3"/>
    <w:rsid w:val="00E74D09"/>
    <w:rsid w:val="00EE77C9"/>
    <w:rsid w:val="00F4233D"/>
    <w:rsid w:val="00F740E9"/>
    <w:rsid w:val="00FB3CEC"/>
    <w:rsid w:val="00FE2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F192D2"/>
  <w15:chartTrackingRefBased/>
  <w15:docId w15:val="{C46C40FF-BA48-184A-8A81-22EA00FEE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5512"/>
    <w:rPr>
      <w:rFonts w:ascii="Times New Roman" w:eastAsia="Times New Roman" w:hAnsi="Times New Roman" w:cs="Times New Roman"/>
      <w:lang w:eastAsia="en-GB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39"/>
    <w:rsid w:val="00B57C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Rutenettabelllys">
    <w:name w:val="Grid Table Light"/>
    <w:basedOn w:val="Vanligtabell"/>
    <w:uiPriority w:val="40"/>
    <w:rsid w:val="00B57CBB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Vanligtabell1">
    <w:name w:val="Plain Table 1"/>
    <w:basedOn w:val="Vanligtabell"/>
    <w:uiPriority w:val="41"/>
    <w:rsid w:val="00B57CBB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Listeavsnitt">
    <w:name w:val="List Paragraph"/>
    <w:basedOn w:val="Normal"/>
    <w:uiPriority w:val="34"/>
    <w:qFormat/>
    <w:rsid w:val="008C16B9"/>
    <w:pPr>
      <w:ind w:left="720"/>
      <w:contextualSpacing/>
    </w:pPr>
    <w:rPr>
      <w:rFonts w:asciiTheme="minorHAnsi" w:eastAsiaTheme="minorHAnsi" w:hAnsiTheme="minorHAnsi" w:cstheme="minorBidi"/>
      <w:lang w:val="en-US" w:eastAsia="en-US"/>
    </w:rPr>
  </w:style>
  <w:style w:type="paragraph" w:customStyle="1" w:styleId="MDPI22heading2">
    <w:name w:val="MDPI_2.2_heading2"/>
    <w:qFormat/>
    <w:rsid w:val="00651572"/>
    <w:pPr>
      <w:adjustRightInd w:val="0"/>
      <w:snapToGrid w:val="0"/>
      <w:spacing w:before="60" w:after="60" w:line="228" w:lineRule="auto"/>
      <w:ind w:left="2608"/>
      <w:outlineLvl w:val="1"/>
    </w:pPr>
    <w:rPr>
      <w:rFonts w:ascii="Palatino Linotype" w:eastAsia="Times New Roman" w:hAnsi="Palatino Linotype" w:cs="Times New Roman"/>
      <w:i/>
      <w:noProof/>
      <w:snapToGrid w:val="0"/>
      <w:color w:val="000000"/>
      <w:sz w:val="20"/>
      <w:szCs w:val="22"/>
      <w:lang w:val="en-US" w:eastAsia="de-DE" w:bidi="en-US"/>
    </w:rPr>
  </w:style>
  <w:style w:type="table" w:customStyle="1" w:styleId="MDPI41threelinetable">
    <w:name w:val="MDPI_4.1_three_line_table"/>
    <w:basedOn w:val="Vanligtabell"/>
    <w:uiPriority w:val="99"/>
    <w:rsid w:val="00651572"/>
    <w:pPr>
      <w:adjustRightInd w:val="0"/>
      <w:snapToGrid w:val="0"/>
      <w:jc w:val="center"/>
    </w:pPr>
    <w:rPr>
      <w:rFonts w:ascii="Palatino Linotype" w:eastAsia="SimSun" w:hAnsi="Palatino Linotype" w:cs="Times New Roman"/>
      <w:color w:val="000000"/>
      <w:sz w:val="20"/>
      <w:szCs w:val="20"/>
      <w:lang w:val="en-US" w:eastAsia="zh-CN"/>
    </w:rPr>
    <w:tblPr>
      <w:jc w:val="center"/>
      <w:tblBorders>
        <w:top w:val="single" w:sz="8" w:space="0" w:color="auto"/>
        <w:bottom w:val="single" w:sz="8" w:space="0" w:color="auto"/>
      </w:tblBorders>
    </w:tblPr>
    <w:trPr>
      <w:jc w:val="center"/>
    </w:trPr>
    <w:tcPr>
      <w:vAlign w:val="center"/>
    </w:tcPr>
    <w:tblStylePr w:type="firstRow">
      <w:rPr>
        <w:rFonts w:ascii="Palatino Linotype" w:hAnsi="Palatino Linotype"/>
        <w:b/>
        <w:i w:val="0"/>
        <w:sz w:val="20"/>
      </w:rPr>
      <w:tblPr/>
      <w:tcPr>
        <w:tcBorders>
          <w:bottom w:val="single" w:sz="4" w:space="0" w:color="auto"/>
        </w:tcBorders>
      </w:tcPr>
    </w:tblStylePr>
  </w:style>
  <w:style w:type="paragraph" w:styleId="Revisjon">
    <w:name w:val="Revision"/>
    <w:hidden/>
    <w:uiPriority w:val="99"/>
    <w:semiHidden/>
    <w:rsid w:val="00DA62A6"/>
    <w:rPr>
      <w:rFonts w:ascii="Times New Roman" w:eastAsia="Times New Roman" w:hAnsi="Times New Roman" w:cs="Times New Roman"/>
      <w:lang w:eastAsia="en-GB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DA62A6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DA62A6"/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DA62A6"/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DA62A6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DA62A6"/>
    <w:rPr>
      <w:rFonts w:ascii="Times New Roman" w:eastAsia="Times New Roman" w:hAnsi="Times New Roman" w:cs="Times New Roman"/>
      <w:b/>
      <w:bCs/>
      <w:sz w:val="20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47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23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9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7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5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0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10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8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01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5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1040</Words>
  <Characters>5513</Characters>
  <Application>Microsoft Office Word</Application>
  <DocSecurity>0</DocSecurity>
  <Lines>45</Lines>
  <Paragraphs>13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 Shaid Bin Islam</dc:creator>
  <cp:keywords/>
  <dc:description/>
  <cp:lastModifiedBy>Zhibo Hamborg</cp:lastModifiedBy>
  <cp:revision>9</cp:revision>
  <dcterms:created xsi:type="dcterms:W3CDTF">2024-02-13T08:03:00Z</dcterms:created>
  <dcterms:modified xsi:type="dcterms:W3CDTF">2024-02-13T10:34:00Z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0484126-3486-41a9-802e-7f1e2277276c_Enabled">
    <vt:lpwstr>true</vt:lpwstr>
  </property>
  <property fmtid="{D5CDD505-2E9C-101B-9397-08002B2CF9AE}" pid="3" name="MSIP_Label_d0484126-3486-41a9-802e-7f1e2277276c_SetDate">
    <vt:lpwstr>2024-02-07T12:28:37Z</vt:lpwstr>
  </property>
  <property fmtid="{D5CDD505-2E9C-101B-9397-08002B2CF9AE}" pid="4" name="MSIP_Label_d0484126-3486-41a9-802e-7f1e2277276c_Method">
    <vt:lpwstr>Standard</vt:lpwstr>
  </property>
  <property fmtid="{D5CDD505-2E9C-101B-9397-08002B2CF9AE}" pid="5" name="MSIP_Label_d0484126-3486-41a9-802e-7f1e2277276c_Name">
    <vt:lpwstr>d0484126-3486-41a9-802e-7f1e2277276c</vt:lpwstr>
  </property>
  <property fmtid="{D5CDD505-2E9C-101B-9397-08002B2CF9AE}" pid="6" name="MSIP_Label_d0484126-3486-41a9-802e-7f1e2277276c_SiteId">
    <vt:lpwstr>eec01f8e-737f-43e3-9ed5-f8a59913bd82</vt:lpwstr>
  </property>
  <property fmtid="{D5CDD505-2E9C-101B-9397-08002B2CF9AE}" pid="7" name="MSIP_Label_d0484126-3486-41a9-802e-7f1e2277276c_ActionId">
    <vt:lpwstr>dd397012-068d-410e-a697-e62591865084</vt:lpwstr>
  </property>
  <property fmtid="{D5CDD505-2E9C-101B-9397-08002B2CF9AE}" pid="8" name="MSIP_Label_d0484126-3486-41a9-802e-7f1e2277276c_ContentBits">
    <vt:lpwstr>0</vt:lpwstr>
  </property>
</Properties>
</file>