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24B4D" w14:textId="217FA652" w:rsidR="0036205A" w:rsidRPr="00F528F2" w:rsidRDefault="0036205A" w:rsidP="00362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="Times New Roman" w:hAnsi="Arial" w:cs="Arial"/>
          <w:i/>
          <w:iCs/>
          <w:color w:val="444499"/>
          <w:sz w:val="20"/>
          <w:szCs w:val="20"/>
          <w:lang w:eastAsia="en-GB"/>
        </w:rPr>
        <w:t>Supplementary file 2</w:t>
      </w:r>
      <w:r w:rsidRPr="00F528F2">
        <w:rPr>
          <w:rFonts w:ascii="Arial" w:eastAsia="Times New Roman" w:hAnsi="Arial" w:cs="Arial"/>
          <w:i/>
          <w:iCs/>
          <w:color w:val="444499"/>
          <w:sz w:val="20"/>
          <w:szCs w:val="20"/>
          <w:lang w:eastAsia="en-GB"/>
        </w:rPr>
        <w:t xml:space="preserve">. Video data codes to capture behavioural responses with respect to diagnostic management </w:t>
      </w:r>
      <w:proofErr w:type="gramStart"/>
      <w:r w:rsidRPr="00F528F2">
        <w:rPr>
          <w:rFonts w:ascii="Arial" w:eastAsia="Times New Roman" w:hAnsi="Arial" w:cs="Arial"/>
          <w:i/>
          <w:iCs/>
          <w:color w:val="444499"/>
          <w:sz w:val="20"/>
          <w:szCs w:val="20"/>
          <w:lang w:eastAsia="en-GB"/>
        </w:rPr>
        <w:t>plan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5"/>
        <w:gridCol w:w="5995"/>
        <w:gridCol w:w="36"/>
      </w:tblGrid>
      <w:tr w:rsidR="0036205A" w:rsidRPr="00F528F2" w14:paraId="6C1A6FBA" w14:textId="77777777" w:rsidTr="004552F4">
        <w:trPr>
          <w:gridAfter w:val="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7F77F4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Stage of consultation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9A137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Response options</w:t>
            </w:r>
          </w:p>
        </w:tc>
      </w:tr>
      <w:tr w:rsidR="0036205A" w:rsidRPr="00F528F2" w14:paraId="2F257380" w14:textId="77777777" w:rsidTr="004552F4">
        <w:trPr>
          <w:gridAfter w:val="1"/>
          <w:trHeight w:val="45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3D2DFA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GP delivery of management plan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19AFF4" w14:textId="77777777" w:rsidR="0036205A" w:rsidRPr="00F528F2" w:rsidRDefault="0036205A" w:rsidP="0036205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GP faces computer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screen</w:t>
            </w:r>
            <w:proofErr w:type="gramEnd"/>
          </w:p>
          <w:p w14:paraId="577FFF34" w14:textId="77777777" w:rsidR="0036205A" w:rsidRPr="00F528F2" w:rsidRDefault="0036205A" w:rsidP="0036205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GP faces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</w:t>
            </w:r>
            <w:proofErr w:type="gramEnd"/>
          </w:p>
          <w:p w14:paraId="646E4661" w14:textId="77777777" w:rsidR="0036205A" w:rsidRPr="00F528F2" w:rsidRDefault="0036205A" w:rsidP="0036205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GP faces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patient:</w:t>
            </w:r>
            <w:proofErr w:type="gramEnd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 lists advice on fingers</w:t>
            </w:r>
          </w:p>
          <w:p w14:paraId="758EE4EE" w14:textId="77777777" w:rsidR="0036205A" w:rsidRPr="00F528F2" w:rsidRDefault="0036205A" w:rsidP="0036205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GP intermittently faces computer and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</w:t>
            </w:r>
            <w:proofErr w:type="gramEnd"/>
          </w:p>
          <w:p w14:paraId="05F17BAC" w14:textId="77777777" w:rsidR="0036205A" w:rsidRPr="00F528F2" w:rsidRDefault="0036205A" w:rsidP="0036205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GP looks at paper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letter</w:t>
            </w:r>
            <w:proofErr w:type="gramEnd"/>
          </w:p>
          <w:p w14:paraId="1C2216AE" w14:textId="77777777" w:rsidR="0036205A" w:rsidRPr="00F528F2" w:rsidRDefault="0036205A" w:rsidP="0036205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GP off camera, unable to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see</w:t>
            </w:r>
            <w:proofErr w:type="gramEnd"/>
          </w:p>
          <w:p w14:paraId="62CCD698" w14:textId="77777777" w:rsidR="0036205A" w:rsidRPr="00F528F2" w:rsidRDefault="0036205A" w:rsidP="0036205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GP standing up and faces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</w:t>
            </w:r>
            <w:proofErr w:type="gramEnd"/>
          </w:p>
          <w:p w14:paraId="675166B3" w14:textId="77777777" w:rsidR="0036205A" w:rsidRPr="00F528F2" w:rsidRDefault="0036205A" w:rsidP="0036205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No video data</w:t>
            </w:r>
          </w:p>
          <w:p w14:paraId="38DDC6EE" w14:textId="77777777" w:rsidR="0036205A" w:rsidRPr="00F528F2" w:rsidRDefault="0036205A" w:rsidP="0036205A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 initiated management plan</w:t>
            </w:r>
          </w:p>
        </w:tc>
      </w:tr>
      <w:tr w:rsidR="0036205A" w:rsidRPr="00F528F2" w14:paraId="41111077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CCC393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77C295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970A25A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36205A" w:rsidRPr="00F528F2" w14:paraId="429BFB9E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B180CB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A6C43D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2C31F7D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1970C110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10A3F4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6EB364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3E4BE99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05E7A7FD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AB2F3F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4052B6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5B1ED41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65FAF8B4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24526E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7AFE4F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07AE6F4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44F52E39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23F7F7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ECB21F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17A1E9D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4B77CC72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FB1B9A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5E8830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D9B577A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47492BA6" w14:textId="77777777" w:rsidTr="004552F4">
        <w:trPr>
          <w:trHeight w:val="2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EB0542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3598A1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F2D48A8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2DCC4856" w14:textId="77777777" w:rsidTr="004552F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1C583E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Patient’s first response to management plan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7233AB" w14:textId="77777777" w:rsidR="0036205A" w:rsidRPr="00F528F2" w:rsidRDefault="0036205A" w:rsidP="0036205A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Shows signs of agreeing or understanding (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e.g.</w:t>
            </w:r>
            <w:proofErr w:type="gramEnd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 nodding)</w:t>
            </w:r>
          </w:p>
          <w:p w14:paraId="6F34E53C" w14:textId="77777777" w:rsidR="0036205A" w:rsidRPr="00F528F2" w:rsidRDefault="0036205A" w:rsidP="0036205A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Neutral (no signs of agreeing or disagreeing)</w:t>
            </w:r>
          </w:p>
          <w:p w14:paraId="5B4B1EE3" w14:textId="77777777" w:rsidR="0036205A" w:rsidRPr="00F528F2" w:rsidRDefault="0036205A" w:rsidP="0036205A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Shows signs of disagreeing (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e.g.</w:t>
            </w:r>
            <w:proofErr w:type="gramEnd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 shakes head, frowns)</w:t>
            </w:r>
          </w:p>
          <w:p w14:paraId="6BECE079" w14:textId="77777777" w:rsidR="0036205A" w:rsidRPr="00F528F2" w:rsidRDefault="0036205A" w:rsidP="0036205A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 interrupts GP</w:t>
            </w:r>
          </w:p>
          <w:p w14:paraId="796C8561" w14:textId="77777777" w:rsidR="0036205A" w:rsidRPr="00F528F2" w:rsidRDefault="0036205A" w:rsidP="0036205A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No video data</w:t>
            </w:r>
          </w:p>
          <w:p w14:paraId="5345CB28" w14:textId="77777777" w:rsidR="0036205A" w:rsidRPr="00F528F2" w:rsidRDefault="0036205A" w:rsidP="0036205A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Patient response is off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camera</w:t>
            </w:r>
            <w:proofErr w:type="gramEnd"/>
          </w:p>
          <w:p w14:paraId="378F8D2E" w14:textId="77777777" w:rsidR="0036205A" w:rsidRPr="00F528F2" w:rsidRDefault="0036205A" w:rsidP="0036205A">
            <w:pPr>
              <w:numPr>
                <w:ilvl w:val="0"/>
                <w:numId w:val="2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 initiated management plan</w:t>
            </w:r>
          </w:p>
        </w:tc>
        <w:tc>
          <w:tcPr>
            <w:tcW w:w="0" w:type="auto"/>
            <w:vAlign w:val="center"/>
            <w:hideMark/>
          </w:tcPr>
          <w:p w14:paraId="1927FAC6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392AEB84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FFCCE2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63B213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BB350AD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36205A" w:rsidRPr="00F528F2" w14:paraId="695844F7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9A0BA8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BE0AAB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3AC0568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6F34B4C7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5A9DEE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69AA60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DB9E28A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7FF3A667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082A22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452D4C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0E7995E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648F9CEA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43B5FA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A91BB3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B9880BD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755B8664" w14:textId="77777777" w:rsidTr="004552F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839712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47741D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B3E7001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3DD3311C" w14:textId="77777777" w:rsidTr="004552F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F94BA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GP posture post management plan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97AB6" w14:textId="77777777" w:rsidR="0036205A" w:rsidRPr="00F528F2" w:rsidRDefault="0036205A" w:rsidP="0036205A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Remains facing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computer</w:t>
            </w:r>
            <w:proofErr w:type="gramEnd"/>
          </w:p>
          <w:p w14:paraId="3D257B79" w14:textId="77777777" w:rsidR="0036205A" w:rsidRPr="00F528F2" w:rsidRDefault="0036205A" w:rsidP="0036205A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Remains facing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</w:t>
            </w:r>
            <w:proofErr w:type="gramEnd"/>
          </w:p>
          <w:p w14:paraId="61FEA540" w14:textId="77777777" w:rsidR="0036205A" w:rsidRPr="00F528F2" w:rsidRDefault="0036205A" w:rsidP="0036205A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Remains facing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patient:</w:t>
            </w:r>
            <w:proofErr w:type="gramEnd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 starts to fill in form</w:t>
            </w:r>
          </w:p>
          <w:p w14:paraId="01166F5B" w14:textId="77777777" w:rsidR="0036205A" w:rsidRPr="00F528F2" w:rsidRDefault="0036205A" w:rsidP="0036205A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Remains facing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patient:</w:t>
            </w:r>
            <w:proofErr w:type="gramEnd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 starts preparing swabs</w:t>
            </w:r>
          </w:p>
          <w:p w14:paraId="54BAA723" w14:textId="77777777" w:rsidR="0036205A" w:rsidRPr="00F528F2" w:rsidRDefault="0036205A" w:rsidP="0036205A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Remains standing</w:t>
            </w:r>
          </w:p>
          <w:p w14:paraId="17AAC295" w14:textId="77777777" w:rsidR="0036205A" w:rsidRPr="00F528F2" w:rsidRDefault="0036205A" w:rsidP="0036205A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Starts to turn away but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stops</w:t>
            </w:r>
            <w:proofErr w:type="gramEnd"/>
          </w:p>
          <w:p w14:paraId="0CF79D68" w14:textId="77777777" w:rsidR="0036205A" w:rsidRPr="00F528F2" w:rsidRDefault="0036205A" w:rsidP="0036205A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Turns to face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computer</w:t>
            </w:r>
            <w:proofErr w:type="gramEnd"/>
          </w:p>
          <w:p w14:paraId="125E5901" w14:textId="77777777" w:rsidR="0036205A" w:rsidRPr="00F528F2" w:rsidRDefault="0036205A" w:rsidP="0036205A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Turns to face computer, then gets up to face the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door</w:t>
            </w:r>
            <w:proofErr w:type="gramEnd"/>
          </w:p>
          <w:p w14:paraId="48893402" w14:textId="77777777" w:rsidR="0036205A" w:rsidRPr="00F528F2" w:rsidRDefault="0036205A" w:rsidP="0036205A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Turns to face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</w:t>
            </w:r>
            <w:proofErr w:type="gramEnd"/>
          </w:p>
          <w:p w14:paraId="529D16DA" w14:textId="77777777" w:rsidR="0036205A" w:rsidRPr="00F528F2" w:rsidRDefault="0036205A" w:rsidP="0036205A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Turns to face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door</w:t>
            </w:r>
            <w:proofErr w:type="gramEnd"/>
          </w:p>
          <w:p w14:paraId="6F829923" w14:textId="77777777" w:rsidR="0036205A" w:rsidRPr="00F528F2" w:rsidRDefault="0036205A" w:rsidP="0036205A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Turns to show patient content of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paper</w:t>
            </w:r>
            <w:proofErr w:type="gramEnd"/>
          </w:p>
          <w:p w14:paraId="0039BBCB" w14:textId="77777777" w:rsidR="0036205A" w:rsidRPr="00F528F2" w:rsidRDefault="0036205A" w:rsidP="0036205A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Turns to tidy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desk</w:t>
            </w:r>
            <w:proofErr w:type="gramEnd"/>
          </w:p>
          <w:p w14:paraId="41E619C3" w14:textId="77777777" w:rsidR="0036205A" w:rsidRPr="00F528F2" w:rsidRDefault="0036205A" w:rsidP="004552F4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Off camera</w:t>
            </w:r>
          </w:p>
          <w:p w14:paraId="33771E77" w14:textId="77777777" w:rsidR="0036205A" w:rsidRPr="00F528F2" w:rsidRDefault="0036205A" w:rsidP="0036205A">
            <w:pPr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No video data</w:t>
            </w:r>
          </w:p>
        </w:tc>
        <w:tc>
          <w:tcPr>
            <w:tcW w:w="0" w:type="auto"/>
            <w:vAlign w:val="center"/>
            <w:hideMark/>
          </w:tcPr>
          <w:p w14:paraId="7BD88E2C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786BC3C1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0FD437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4D2209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61FAE3A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36205A" w:rsidRPr="00F528F2" w14:paraId="306A83F2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41B767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25C0A9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85CEFDB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7A5ED6C6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549729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37B4DF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5229299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4D120ADB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6274B3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23B9CB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C9B4E27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7A659E59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37417C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D8084B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CC2DB59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419F9A00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78C54E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35F64F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4371EA6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5CAFF3A5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E3C7B8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71AFE5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F7593B1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3FF5687A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22F501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1E0F11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134C1A3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72BE42E5" w14:textId="77777777" w:rsidTr="004552F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B5D721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0AD96B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E439BD7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25868A92" w14:textId="77777777" w:rsidTr="004552F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194973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GP verbal action post management plan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376CD" w14:textId="77777777" w:rsidR="0036205A" w:rsidRPr="00F528F2" w:rsidRDefault="0036205A" w:rsidP="0036205A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Stops talking, listens to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</w:t>
            </w:r>
            <w:proofErr w:type="gramEnd"/>
          </w:p>
          <w:p w14:paraId="64916EE3" w14:textId="77777777" w:rsidR="0036205A" w:rsidRPr="00F528F2" w:rsidRDefault="0036205A" w:rsidP="0036205A">
            <w:pPr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Stops talking, works on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computer</w:t>
            </w:r>
            <w:proofErr w:type="gramEnd"/>
          </w:p>
          <w:p w14:paraId="3A57E131" w14:textId="77777777" w:rsidR="0036205A" w:rsidRPr="00F528F2" w:rsidRDefault="0036205A" w:rsidP="0036205A">
            <w:pPr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 xml:space="preserve">Continues talking, returns to treatment or investigation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plan</w:t>
            </w:r>
            <w:proofErr w:type="gramEnd"/>
          </w:p>
          <w:p w14:paraId="5866EFC3" w14:textId="77777777" w:rsidR="0036205A" w:rsidRPr="00F528F2" w:rsidRDefault="0036205A" w:rsidP="0036205A">
            <w:pPr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Continues talking, discusses potential cause of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symptoms</w:t>
            </w:r>
            <w:proofErr w:type="gramEnd"/>
          </w:p>
          <w:p w14:paraId="0008F950" w14:textId="77777777" w:rsidR="0036205A" w:rsidRPr="00F528F2" w:rsidRDefault="0036205A" w:rsidP="0036205A">
            <w:pPr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Continues talking, turns to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computer</w:t>
            </w:r>
            <w:proofErr w:type="gramEnd"/>
          </w:p>
          <w:p w14:paraId="735133FF" w14:textId="77777777" w:rsidR="0036205A" w:rsidRPr="00F528F2" w:rsidRDefault="0036205A" w:rsidP="0036205A">
            <w:pPr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Concludes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consultation</w:t>
            </w:r>
            <w:proofErr w:type="gramEnd"/>
          </w:p>
          <w:p w14:paraId="0D44B7D9" w14:textId="77777777" w:rsidR="0036205A" w:rsidRPr="00F528F2" w:rsidRDefault="0036205A" w:rsidP="0036205A">
            <w:pPr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Starts to conclude consultation, then performs a patient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examination</w:t>
            </w:r>
            <w:proofErr w:type="gramEnd"/>
          </w:p>
          <w:p w14:paraId="204DCAD6" w14:textId="77777777" w:rsidR="0036205A" w:rsidRPr="00F528F2" w:rsidRDefault="0036205A" w:rsidP="0036205A">
            <w:pPr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No video data</w:t>
            </w:r>
          </w:p>
        </w:tc>
        <w:tc>
          <w:tcPr>
            <w:tcW w:w="0" w:type="auto"/>
            <w:vAlign w:val="center"/>
            <w:hideMark/>
          </w:tcPr>
          <w:p w14:paraId="636B46C3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08986B77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ED3D0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90A50F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11909C4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36205A" w:rsidRPr="00F528F2" w14:paraId="6298FF2A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5F5DBD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9C0DA1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8C39787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0D1FB37C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81E865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BD2103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EA86461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28397051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355226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9D34D3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6006543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71FEB1B4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969703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2C21C9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218F1BC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492195C1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F4429F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ACADE4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E9805C2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76CF7043" w14:textId="77777777" w:rsidTr="004552F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7AE262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 posture post management plan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4B9834" w14:textId="77777777" w:rsidR="0036205A" w:rsidRPr="00F528F2" w:rsidRDefault="0036205A" w:rsidP="0036205A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Continues listening to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GP</w:t>
            </w:r>
            <w:proofErr w:type="gramEnd"/>
          </w:p>
          <w:p w14:paraId="281ACB20" w14:textId="77777777" w:rsidR="0036205A" w:rsidRPr="00F528F2" w:rsidRDefault="0036205A" w:rsidP="0036205A">
            <w:pPr>
              <w:numPr>
                <w:ilvl w:val="0"/>
                <w:numId w:val="6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Dresses themselves</w:t>
            </w:r>
          </w:p>
          <w:p w14:paraId="26EF4200" w14:textId="77777777" w:rsidR="0036205A" w:rsidRPr="00F528F2" w:rsidRDefault="0036205A" w:rsidP="0036205A">
            <w:pPr>
              <w:numPr>
                <w:ilvl w:val="0"/>
                <w:numId w:val="6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Sits while GP types on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computer</w:t>
            </w:r>
            <w:proofErr w:type="gramEnd"/>
          </w:p>
          <w:p w14:paraId="43C3B664" w14:textId="77777777" w:rsidR="0036205A" w:rsidRPr="00F528F2" w:rsidRDefault="0036205A" w:rsidP="0036205A">
            <w:pPr>
              <w:numPr>
                <w:ilvl w:val="0"/>
                <w:numId w:val="6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No video data</w:t>
            </w:r>
          </w:p>
          <w:p w14:paraId="4639039A" w14:textId="77777777" w:rsidR="0036205A" w:rsidRPr="00F528F2" w:rsidRDefault="0036205A" w:rsidP="0036205A">
            <w:pPr>
              <w:numPr>
                <w:ilvl w:val="0"/>
                <w:numId w:val="6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Off camera</w:t>
            </w:r>
          </w:p>
          <w:p w14:paraId="144C0CA8" w14:textId="77777777" w:rsidR="0036205A" w:rsidRPr="00F528F2" w:rsidRDefault="0036205A" w:rsidP="0036205A">
            <w:pPr>
              <w:numPr>
                <w:ilvl w:val="0"/>
                <w:numId w:val="6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Produces a piece of paper/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other</w:t>
            </w:r>
            <w:proofErr w:type="gramEnd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 object (e.g. inhaler), writes on paper</w:t>
            </w:r>
          </w:p>
          <w:p w14:paraId="448E371D" w14:textId="77777777" w:rsidR="0036205A" w:rsidRPr="00F528F2" w:rsidRDefault="0036205A" w:rsidP="0036205A">
            <w:pPr>
              <w:numPr>
                <w:ilvl w:val="0"/>
                <w:numId w:val="6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Returns to seat post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examination</w:t>
            </w:r>
            <w:proofErr w:type="gramEnd"/>
          </w:p>
          <w:p w14:paraId="1EE52236" w14:textId="77777777" w:rsidR="0036205A" w:rsidRPr="00F528F2" w:rsidRDefault="0036205A" w:rsidP="0036205A">
            <w:pPr>
              <w:numPr>
                <w:ilvl w:val="0"/>
                <w:numId w:val="6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Speaks first post management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plan</w:t>
            </w:r>
            <w:proofErr w:type="gramEnd"/>
          </w:p>
          <w:p w14:paraId="575E40D1" w14:textId="77777777" w:rsidR="0036205A" w:rsidRPr="00F528F2" w:rsidRDefault="0036205A" w:rsidP="0036205A">
            <w:pPr>
              <w:numPr>
                <w:ilvl w:val="0"/>
                <w:numId w:val="6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Stands up ready to leave</w:t>
            </w:r>
          </w:p>
        </w:tc>
        <w:tc>
          <w:tcPr>
            <w:tcW w:w="0" w:type="auto"/>
            <w:vAlign w:val="center"/>
            <w:hideMark/>
          </w:tcPr>
          <w:p w14:paraId="55E96B8A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582AB485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12A019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9485F8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4E45F59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36205A" w:rsidRPr="00F528F2" w14:paraId="5C194E22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5C2E53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6A2873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39EBF2F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054CFE5E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D742F2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301A86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2767400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6B16EFE1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C711DE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057AEA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A495A37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2520AAB0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FD8D56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240D29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519AD77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382A2FBE" w14:textId="77777777" w:rsidTr="004552F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40F076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55C67E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CACB1B4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6B863D93" w14:textId="77777777" w:rsidTr="004552F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764E7C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 verbal action post management plan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DC94E" w14:textId="77777777" w:rsidR="0036205A" w:rsidRPr="00F528F2" w:rsidRDefault="0036205A" w:rsidP="0036205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Asks about logistics of accessing medication from pharmacy or secondary care or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investigations</w:t>
            </w:r>
            <w:proofErr w:type="gramEnd"/>
          </w:p>
          <w:p w14:paraId="3410A282" w14:textId="77777777" w:rsidR="0036205A" w:rsidRPr="00F528F2" w:rsidRDefault="0036205A" w:rsidP="0036205A">
            <w:pPr>
              <w:numPr>
                <w:ilvl w:val="0"/>
                <w:numId w:val="7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Asks about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treatment</w:t>
            </w:r>
            <w:proofErr w:type="gramEnd"/>
          </w:p>
          <w:p w14:paraId="7D3721A6" w14:textId="77777777" w:rsidR="0036205A" w:rsidRPr="00F528F2" w:rsidRDefault="0036205A" w:rsidP="0036205A">
            <w:pPr>
              <w:numPr>
                <w:ilvl w:val="0"/>
                <w:numId w:val="7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Discussion re how to contact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patient</w:t>
            </w:r>
            <w:proofErr w:type="gramEnd"/>
          </w:p>
          <w:p w14:paraId="4712E7FF" w14:textId="77777777" w:rsidR="0036205A" w:rsidRPr="00F528F2" w:rsidRDefault="0036205A" w:rsidP="0036205A">
            <w:pPr>
              <w:numPr>
                <w:ilvl w:val="0"/>
                <w:numId w:val="7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Reminds GP to weigh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them</w:t>
            </w:r>
            <w:proofErr w:type="gramEnd"/>
          </w:p>
          <w:p w14:paraId="3B5B03DE" w14:textId="77777777" w:rsidR="0036205A" w:rsidRPr="00F528F2" w:rsidRDefault="0036205A" w:rsidP="0036205A">
            <w:pPr>
              <w:numPr>
                <w:ilvl w:val="0"/>
                <w:numId w:val="7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Returns to diagnostic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meaning</w:t>
            </w:r>
            <w:proofErr w:type="gramEnd"/>
          </w:p>
          <w:p w14:paraId="2DB03A82" w14:textId="77777777" w:rsidR="0036205A" w:rsidRPr="00F528F2" w:rsidRDefault="0036205A" w:rsidP="0036205A">
            <w:pPr>
              <w:numPr>
                <w:ilvl w:val="0"/>
                <w:numId w:val="7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Returns to discussing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symptoms</w:t>
            </w:r>
            <w:proofErr w:type="gramEnd"/>
          </w:p>
          <w:p w14:paraId="5CC1656A" w14:textId="77777777" w:rsidR="0036205A" w:rsidRPr="00F528F2" w:rsidRDefault="0036205A" w:rsidP="0036205A">
            <w:pPr>
              <w:numPr>
                <w:ilvl w:val="0"/>
                <w:numId w:val="7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Spouse speaks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first</w:t>
            </w:r>
            <w:proofErr w:type="gramEnd"/>
          </w:p>
          <w:p w14:paraId="025C8BB2" w14:textId="77777777" w:rsidR="0036205A" w:rsidRPr="00F528F2" w:rsidRDefault="0036205A" w:rsidP="0036205A">
            <w:pPr>
              <w:numPr>
                <w:ilvl w:val="0"/>
                <w:numId w:val="7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Thanks GP or starts to end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consultation</w:t>
            </w:r>
            <w:proofErr w:type="gramEnd"/>
          </w:p>
          <w:p w14:paraId="3367ECA1" w14:textId="77777777" w:rsidR="0036205A" w:rsidRPr="00F528F2" w:rsidRDefault="0036205A" w:rsidP="0036205A">
            <w:pPr>
              <w:numPr>
                <w:ilvl w:val="0"/>
                <w:numId w:val="7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Uses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sarcasm</w:t>
            </w:r>
            <w:proofErr w:type="gramEnd"/>
          </w:p>
          <w:p w14:paraId="34EDA27A" w14:textId="77777777" w:rsidR="0036205A" w:rsidRPr="00F528F2" w:rsidRDefault="0036205A" w:rsidP="0036205A">
            <w:pPr>
              <w:numPr>
                <w:ilvl w:val="0"/>
                <w:numId w:val="7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Silence</w:t>
            </w:r>
          </w:p>
          <w:p w14:paraId="1B7EDF77" w14:textId="77777777" w:rsidR="0036205A" w:rsidRPr="00F528F2" w:rsidRDefault="0036205A" w:rsidP="0036205A">
            <w:pPr>
              <w:numPr>
                <w:ilvl w:val="0"/>
                <w:numId w:val="7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Makes small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talk</w:t>
            </w:r>
            <w:proofErr w:type="gramEnd"/>
          </w:p>
          <w:p w14:paraId="6D4F9419" w14:textId="77777777" w:rsidR="0036205A" w:rsidRPr="00F528F2" w:rsidRDefault="0036205A" w:rsidP="0036205A">
            <w:pPr>
              <w:numPr>
                <w:ilvl w:val="0"/>
                <w:numId w:val="7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Writes notes to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self</w:t>
            </w:r>
            <w:proofErr w:type="gramEnd"/>
          </w:p>
          <w:p w14:paraId="20F161F2" w14:textId="77777777" w:rsidR="0036205A" w:rsidRPr="00F528F2" w:rsidRDefault="0036205A" w:rsidP="0036205A">
            <w:pPr>
              <w:numPr>
                <w:ilvl w:val="0"/>
                <w:numId w:val="7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Discusses management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plan</w:t>
            </w:r>
            <w:proofErr w:type="gramEnd"/>
          </w:p>
          <w:p w14:paraId="674732E4" w14:textId="77777777" w:rsidR="0036205A" w:rsidRPr="00F528F2" w:rsidRDefault="0036205A" w:rsidP="0036205A">
            <w:pPr>
              <w:numPr>
                <w:ilvl w:val="0"/>
                <w:numId w:val="7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No video data</w:t>
            </w:r>
          </w:p>
        </w:tc>
        <w:tc>
          <w:tcPr>
            <w:tcW w:w="0" w:type="auto"/>
            <w:vAlign w:val="center"/>
            <w:hideMark/>
          </w:tcPr>
          <w:p w14:paraId="31783496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66AD62EC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F51D80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797CF6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CBBAB75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36205A" w:rsidRPr="00F528F2" w14:paraId="56EFBFBA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B8D326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89235B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51E4FFE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628EEAD9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9B3775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AB6B21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A39B2D9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6108C242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473A1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64B770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6DE1643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10AF1510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11477A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EFE392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2FA201F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1CDF6D7B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C7CB73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D4BCF1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A612BF1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63D4FADD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77D29D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D79D17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FB23CD8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2C317BA6" w14:textId="77777777" w:rsidTr="004552F4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A8ECAA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8C23AD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6418FAB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546A2D5C" w14:textId="77777777" w:rsidTr="004552F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6151B2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87CA98" w14:textId="77777777" w:rsidR="0036205A" w:rsidRPr="00F528F2" w:rsidRDefault="0036205A" w:rsidP="004552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D73F426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6205A" w:rsidRPr="00F528F2" w14:paraId="17DA3B3D" w14:textId="77777777" w:rsidTr="004552F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5AF290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Post management plan: patient final response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1828B9" w14:textId="77777777" w:rsidR="0036205A" w:rsidRPr="00F528F2" w:rsidRDefault="0036205A" w:rsidP="0036205A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Answers GP’s questions re medication</w:t>
            </w:r>
          </w:p>
          <w:p w14:paraId="4DDF13B4" w14:textId="77777777" w:rsidR="0036205A" w:rsidRPr="00F528F2" w:rsidRDefault="0036205A" w:rsidP="0036205A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Discussion re treatment</w:t>
            </w:r>
          </w:p>
          <w:p w14:paraId="0203B9B6" w14:textId="77777777" w:rsidR="0036205A" w:rsidRPr="00F528F2" w:rsidRDefault="0036205A" w:rsidP="0036205A">
            <w:pPr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Changes topic of discussion</w:t>
            </w:r>
          </w:p>
          <w:p w14:paraId="63F81C02" w14:textId="77777777" w:rsidR="0036205A" w:rsidRPr="00F528F2" w:rsidRDefault="0036205A" w:rsidP="0036205A">
            <w:pPr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Continues listening to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GP</w:t>
            </w:r>
            <w:proofErr w:type="gramEnd"/>
          </w:p>
          <w:p w14:paraId="40576EF7" w14:textId="77777777" w:rsidR="0036205A" w:rsidRPr="00F528F2" w:rsidRDefault="0036205A" w:rsidP="0036205A">
            <w:pPr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Continues symptom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discussion</w:t>
            </w:r>
            <w:proofErr w:type="gramEnd"/>
          </w:p>
          <w:p w14:paraId="7548DC55" w14:textId="77777777" w:rsidR="0036205A" w:rsidRPr="00F528F2" w:rsidRDefault="0036205A" w:rsidP="0036205A">
            <w:pPr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Continues writing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notes</w:t>
            </w:r>
            <w:proofErr w:type="gramEnd"/>
          </w:p>
          <w:p w14:paraId="0739AA95" w14:textId="77777777" w:rsidR="0036205A" w:rsidRPr="00F528F2" w:rsidRDefault="0036205A" w:rsidP="0036205A">
            <w:pPr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Discussion on summarising next steps</w:t>
            </w:r>
          </w:p>
          <w:p w14:paraId="4A51D9CA" w14:textId="77777777" w:rsidR="0036205A" w:rsidRPr="00F528F2" w:rsidRDefault="0036205A" w:rsidP="0036205A">
            <w:pPr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Dresses themselves</w:t>
            </w:r>
          </w:p>
          <w:p w14:paraId="411CF50C" w14:textId="77777777" w:rsidR="0036205A" w:rsidRPr="00F528F2" w:rsidRDefault="0036205A" w:rsidP="0036205A">
            <w:pPr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Moves on to next presenting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problem</w:t>
            </w:r>
            <w:proofErr w:type="gramEnd"/>
          </w:p>
          <w:p w14:paraId="0EF19EF6" w14:textId="77777777" w:rsidR="0036205A" w:rsidRPr="00F528F2" w:rsidRDefault="0036205A" w:rsidP="0036205A">
            <w:pPr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No video data</w:t>
            </w:r>
          </w:p>
          <w:p w14:paraId="666BEF6C" w14:textId="77777777" w:rsidR="0036205A" w:rsidRPr="00F528F2" w:rsidRDefault="0036205A" w:rsidP="0036205A">
            <w:pPr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Patient asks about investigation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results</w:t>
            </w:r>
            <w:proofErr w:type="gramEnd"/>
          </w:p>
          <w:p w14:paraId="55CCFAF1" w14:textId="77777777" w:rsidR="0036205A" w:rsidRPr="00F528F2" w:rsidRDefault="0036205A" w:rsidP="0036205A">
            <w:pPr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Patient waits while GP works on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computer</w:t>
            </w:r>
            <w:proofErr w:type="gramEnd"/>
          </w:p>
          <w:p w14:paraId="33C3E14B" w14:textId="77777777" w:rsidR="0036205A" w:rsidRPr="00F528F2" w:rsidRDefault="0036205A" w:rsidP="0036205A">
            <w:pPr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 xml:space="preserve">Starts to </w:t>
            </w:r>
            <w:proofErr w:type="gramStart"/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leave</w:t>
            </w:r>
            <w:proofErr w:type="gramEnd"/>
          </w:p>
          <w:p w14:paraId="7CA6C9BE" w14:textId="77777777" w:rsidR="0036205A" w:rsidRPr="00F528F2" w:rsidRDefault="0036205A" w:rsidP="0036205A">
            <w:pPr>
              <w:numPr>
                <w:ilvl w:val="0"/>
                <w:numId w:val="8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F528F2">
              <w:rPr>
                <w:rFonts w:ascii="Arial" w:eastAsia="Times New Roman" w:hAnsi="Arial" w:cs="Arial"/>
                <w:color w:val="000000"/>
                <w:lang w:eastAsia="en-GB"/>
              </w:rPr>
              <w:t>Undergoes examination or assessment</w:t>
            </w:r>
          </w:p>
        </w:tc>
        <w:tc>
          <w:tcPr>
            <w:tcW w:w="0" w:type="auto"/>
            <w:vAlign w:val="center"/>
            <w:hideMark/>
          </w:tcPr>
          <w:p w14:paraId="25967383" w14:textId="77777777" w:rsidR="0036205A" w:rsidRPr="00F528F2" w:rsidRDefault="0036205A" w:rsidP="004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393BF1CA" w14:textId="77777777" w:rsidR="009F4460" w:rsidRPr="0036205A" w:rsidRDefault="009F4460" w:rsidP="0036205A"/>
    <w:sectPr w:rsidR="009F4460" w:rsidRPr="003620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0577"/>
    <w:multiLevelType w:val="multilevel"/>
    <w:tmpl w:val="9B08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D43D7"/>
    <w:multiLevelType w:val="multilevel"/>
    <w:tmpl w:val="9A3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44A86"/>
    <w:multiLevelType w:val="multilevel"/>
    <w:tmpl w:val="9908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2A0E68"/>
    <w:multiLevelType w:val="multilevel"/>
    <w:tmpl w:val="9894E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065AB5"/>
    <w:multiLevelType w:val="multilevel"/>
    <w:tmpl w:val="2E9C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B32D92"/>
    <w:multiLevelType w:val="multilevel"/>
    <w:tmpl w:val="EB26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C3C6B"/>
    <w:multiLevelType w:val="multilevel"/>
    <w:tmpl w:val="2A3EF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A82F81"/>
    <w:multiLevelType w:val="multilevel"/>
    <w:tmpl w:val="4A36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6612968">
    <w:abstractNumId w:val="3"/>
  </w:num>
  <w:num w:numId="2" w16cid:durableId="2103526061">
    <w:abstractNumId w:val="7"/>
  </w:num>
  <w:num w:numId="3" w16cid:durableId="698243453">
    <w:abstractNumId w:val="1"/>
  </w:num>
  <w:num w:numId="4" w16cid:durableId="1186750734">
    <w:abstractNumId w:val="0"/>
  </w:num>
  <w:num w:numId="5" w16cid:durableId="714046122">
    <w:abstractNumId w:val="4"/>
  </w:num>
  <w:num w:numId="6" w16cid:durableId="759643429">
    <w:abstractNumId w:val="2"/>
  </w:num>
  <w:num w:numId="7" w16cid:durableId="2124766377">
    <w:abstractNumId w:val="6"/>
  </w:num>
  <w:num w:numId="8" w16cid:durableId="3634837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5A"/>
    <w:rsid w:val="0036205A"/>
    <w:rsid w:val="00994938"/>
    <w:rsid w:val="009F4460"/>
    <w:rsid w:val="00F0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A55BC"/>
  <w15:chartTrackingRefBased/>
  <w15:docId w15:val="{C4DFCEC5-C0D9-4A15-86BC-21AFE293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0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2489</Characters>
  <Application>Microsoft Office Word</Application>
  <DocSecurity>0</DocSecurity>
  <Lines>20</Lines>
  <Paragraphs>5</Paragraphs>
  <ScaleCrop>false</ScaleCrop>
  <Company>Great Ormond Street Hospital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Russell</dc:creator>
  <cp:keywords/>
  <dc:description/>
  <cp:lastModifiedBy>Jessica Russell</cp:lastModifiedBy>
  <cp:revision>1</cp:revision>
  <dcterms:created xsi:type="dcterms:W3CDTF">2023-12-20T13:40:00Z</dcterms:created>
  <dcterms:modified xsi:type="dcterms:W3CDTF">2023-12-20T13:41:00Z</dcterms:modified>
</cp:coreProperties>
</file>