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CB49A" w14:textId="3B4CD900" w:rsidR="008C1F6E" w:rsidRPr="00085859" w:rsidRDefault="008C1F6E" w:rsidP="00682EA2">
      <w:pPr>
        <w:rPr>
          <w:rFonts w:ascii="Arial" w:hAnsi="Arial" w:cs="Arial"/>
          <w:lang w:val="en-US"/>
        </w:rPr>
      </w:pPr>
      <w:r w:rsidRPr="00085859">
        <w:rPr>
          <w:rFonts w:ascii="Arial" w:hAnsi="Arial" w:cs="Arial"/>
          <w:b/>
          <w:bCs/>
          <w:lang w:val="en-US"/>
        </w:rPr>
        <w:t xml:space="preserve">Supplementary </w:t>
      </w:r>
      <w:r w:rsidR="002A11A3" w:rsidRPr="00085859">
        <w:rPr>
          <w:rFonts w:ascii="Arial" w:hAnsi="Arial" w:cs="Arial"/>
          <w:b/>
          <w:bCs/>
          <w:lang w:val="en-US"/>
        </w:rPr>
        <w:t xml:space="preserve">file </w:t>
      </w:r>
      <w:r w:rsidR="00407420" w:rsidRPr="00085859">
        <w:rPr>
          <w:rFonts w:ascii="Arial" w:hAnsi="Arial" w:cs="Arial"/>
          <w:b/>
          <w:bCs/>
          <w:lang w:val="en-US"/>
        </w:rPr>
        <w:t>4</w:t>
      </w:r>
      <w:r w:rsidR="00966AC1" w:rsidRPr="00085859">
        <w:rPr>
          <w:rFonts w:ascii="Arial" w:hAnsi="Arial" w:cs="Arial"/>
          <w:b/>
          <w:bCs/>
          <w:lang w:val="en-US"/>
        </w:rPr>
        <w:t>,</w:t>
      </w:r>
      <w:r w:rsidRPr="00085859">
        <w:rPr>
          <w:rFonts w:ascii="Arial" w:hAnsi="Arial" w:cs="Arial"/>
          <w:b/>
          <w:bCs/>
          <w:lang w:val="en-US"/>
        </w:rPr>
        <w:t xml:space="preserve"> </w:t>
      </w:r>
      <w:r w:rsidR="001B0FCF" w:rsidRPr="00085859">
        <w:rPr>
          <w:rFonts w:ascii="Arial" w:hAnsi="Arial" w:cs="Arial"/>
          <w:b/>
          <w:bCs/>
          <w:lang w:val="en-US"/>
        </w:rPr>
        <w:t>part 1:</w:t>
      </w:r>
      <w:r w:rsidR="001B0FCF" w:rsidRPr="00085859">
        <w:rPr>
          <w:rFonts w:ascii="Arial" w:hAnsi="Arial" w:cs="Arial"/>
          <w:lang w:val="en-US"/>
        </w:rPr>
        <w:t xml:space="preserve"> </w:t>
      </w:r>
      <w:r w:rsidRPr="00085859">
        <w:rPr>
          <w:rFonts w:ascii="Arial" w:hAnsi="Arial" w:cs="Arial"/>
          <w:lang w:val="en-US"/>
        </w:rPr>
        <w:t xml:space="preserve">The risk of bias assessment with </w:t>
      </w:r>
      <w:proofErr w:type="spellStart"/>
      <w:r w:rsidRPr="00085859">
        <w:rPr>
          <w:rFonts w:ascii="Arial" w:hAnsi="Arial" w:cs="Arial"/>
          <w:lang w:val="en-US"/>
        </w:rPr>
        <w:t>RoB</w:t>
      </w:r>
      <w:proofErr w:type="spellEnd"/>
      <w:r w:rsidRPr="00085859">
        <w:rPr>
          <w:rFonts w:ascii="Arial" w:hAnsi="Arial" w:cs="Arial"/>
          <w:lang w:val="en-US"/>
        </w:rPr>
        <w:t xml:space="preserve"> 2 tool for parallel </w:t>
      </w:r>
      <w:r w:rsidR="001B0FCF" w:rsidRPr="00085859">
        <w:rPr>
          <w:rFonts w:ascii="Arial" w:hAnsi="Arial" w:cs="Arial"/>
          <w:lang w:val="en-US"/>
        </w:rPr>
        <w:t>RCTs.</w:t>
      </w:r>
    </w:p>
    <w:p w14:paraId="10C222CC" w14:textId="77777777" w:rsidR="008C1F6E" w:rsidRPr="00085859" w:rsidRDefault="008C1F6E">
      <w:pPr>
        <w:rPr>
          <w:rFonts w:ascii="Arial" w:hAnsi="Arial" w:cs="Arial"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3"/>
        <w:gridCol w:w="1320"/>
        <w:gridCol w:w="1320"/>
        <w:gridCol w:w="1320"/>
        <w:gridCol w:w="1320"/>
        <w:gridCol w:w="1320"/>
        <w:gridCol w:w="1267"/>
      </w:tblGrid>
      <w:tr w:rsidR="008C1F6E" w:rsidRPr="00085859" w14:paraId="1D6F487D" w14:textId="019464CF" w:rsidTr="00085859">
        <w:tc>
          <w:tcPr>
            <w:tcW w:w="1483" w:type="dxa"/>
            <w:shd w:val="clear" w:color="auto" w:fill="BFBFBF" w:themeFill="background1" w:themeFillShade="BF"/>
            <w:vAlign w:val="bottom"/>
          </w:tcPr>
          <w:p w14:paraId="136AA4DD" w14:textId="019062F3" w:rsidR="008C1F6E" w:rsidRPr="00085859" w:rsidRDefault="00AE5377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  <w:lang w:val="en-US"/>
              </w:rPr>
              <w:t>PubMed</w:t>
            </w:r>
            <w:r w:rsidR="008C1F6E" w:rsidRPr="00085859">
              <w:rPr>
                <w:rFonts w:ascii="Arial" w:hAnsi="Arial" w:cs="Arial"/>
                <w:b/>
                <w:bCs/>
                <w:color w:val="000000"/>
              </w:rPr>
              <w:t xml:space="preserve"> ID</w:t>
            </w:r>
          </w:p>
        </w:tc>
        <w:tc>
          <w:tcPr>
            <w:tcW w:w="1320" w:type="dxa"/>
            <w:shd w:val="clear" w:color="auto" w:fill="BFBFBF" w:themeFill="background1" w:themeFillShade="BF"/>
            <w:vAlign w:val="bottom"/>
          </w:tcPr>
          <w:p w14:paraId="7D4371F9" w14:textId="1331021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</w:rPr>
              <w:t>D1</w:t>
            </w:r>
          </w:p>
        </w:tc>
        <w:tc>
          <w:tcPr>
            <w:tcW w:w="1320" w:type="dxa"/>
            <w:shd w:val="clear" w:color="auto" w:fill="BFBFBF" w:themeFill="background1" w:themeFillShade="BF"/>
            <w:vAlign w:val="bottom"/>
          </w:tcPr>
          <w:p w14:paraId="1F78466F" w14:textId="5A2AD9DE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</w:rPr>
              <w:t>D2</w:t>
            </w:r>
          </w:p>
        </w:tc>
        <w:tc>
          <w:tcPr>
            <w:tcW w:w="1320" w:type="dxa"/>
            <w:shd w:val="clear" w:color="auto" w:fill="BFBFBF" w:themeFill="background1" w:themeFillShade="BF"/>
            <w:vAlign w:val="bottom"/>
          </w:tcPr>
          <w:p w14:paraId="6432D63B" w14:textId="38F4F07E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</w:rPr>
              <w:t>D3</w:t>
            </w:r>
          </w:p>
        </w:tc>
        <w:tc>
          <w:tcPr>
            <w:tcW w:w="1320" w:type="dxa"/>
            <w:shd w:val="clear" w:color="auto" w:fill="BFBFBF" w:themeFill="background1" w:themeFillShade="BF"/>
            <w:vAlign w:val="bottom"/>
          </w:tcPr>
          <w:p w14:paraId="0D518155" w14:textId="27BAD942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</w:rPr>
              <w:t>D4</w:t>
            </w:r>
          </w:p>
        </w:tc>
        <w:tc>
          <w:tcPr>
            <w:tcW w:w="1320" w:type="dxa"/>
            <w:shd w:val="clear" w:color="auto" w:fill="BFBFBF" w:themeFill="background1" w:themeFillShade="BF"/>
            <w:vAlign w:val="bottom"/>
          </w:tcPr>
          <w:p w14:paraId="0ADB62F0" w14:textId="462D7764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</w:rPr>
              <w:t>D5</w:t>
            </w:r>
          </w:p>
        </w:tc>
        <w:tc>
          <w:tcPr>
            <w:tcW w:w="1267" w:type="dxa"/>
            <w:shd w:val="clear" w:color="auto" w:fill="BFBFBF" w:themeFill="background1" w:themeFillShade="BF"/>
          </w:tcPr>
          <w:p w14:paraId="34EBFED0" w14:textId="5024D1AD" w:rsidR="008C1F6E" w:rsidRPr="00085859" w:rsidRDefault="008C1F6E" w:rsidP="008C1F6E">
            <w:pPr>
              <w:jc w:val="center"/>
              <w:rPr>
                <w:rFonts w:ascii="Arial" w:hAnsi="Arial" w:cs="Arial"/>
                <w:b/>
                <w:bCs/>
                <w:color w:val="000000"/>
                <w:lang w:val="en-US"/>
              </w:rPr>
            </w:pPr>
            <w:r w:rsidRPr="00085859">
              <w:rPr>
                <w:rFonts w:ascii="Arial" w:hAnsi="Arial" w:cs="Arial"/>
                <w:b/>
                <w:bCs/>
                <w:color w:val="000000"/>
                <w:lang w:val="en-US"/>
              </w:rPr>
              <w:t>Overall</w:t>
            </w:r>
          </w:p>
        </w:tc>
      </w:tr>
      <w:tr w:rsidR="008C1F6E" w:rsidRPr="00085859" w14:paraId="1D60B86F" w14:textId="5C9B5272" w:rsidTr="00085859">
        <w:tc>
          <w:tcPr>
            <w:tcW w:w="1483" w:type="dxa"/>
            <w:vAlign w:val="center"/>
          </w:tcPr>
          <w:p w14:paraId="513C98D5" w14:textId="4764D45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30345963</w:t>
            </w:r>
          </w:p>
        </w:tc>
        <w:tc>
          <w:tcPr>
            <w:tcW w:w="1320" w:type="dxa"/>
          </w:tcPr>
          <w:p w14:paraId="1CC010C7" w14:textId="750DB394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F505D44" w14:textId="3D3A51C3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916AB4F" w14:textId="015F71AC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5B6B29E" w14:textId="45988011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CEF24BA" w14:textId="74761F8B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DB6BF6F" w14:textId="72A507F6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0E9F4B8E" w14:textId="76DAE993" w:rsidTr="00085859">
        <w:tc>
          <w:tcPr>
            <w:tcW w:w="1483" w:type="dxa"/>
            <w:vAlign w:val="center"/>
          </w:tcPr>
          <w:p w14:paraId="22902B08" w14:textId="0232B6B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30788777</w:t>
            </w:r>
          </w:p>
        </w:tc>
        <w:tc>
          <w:tcPr>
            <w:tcW w:w="1320" w:type="dxa"/>
          </w:tcPr>
          <w:p w14:paraId="0FCF87EF" w14:textId="402F5AEF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79E8DE1" w14:textId="34230947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8B5B11B" w14:textId="3F27BB70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D580D69" w14:textId="724E9EF0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6073C40" w14:textId="68EA855F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73FADF4" w14:textId="3C236FDB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22E8754" w14:textId="710145BA" w:rsidTr="00085859">
        <w:tc>
          <w:tcPr>
            <w:tcW w:w="1483" w:type="dxa"/>
            <w:vAlign w:val="center"/>
          </w:tcPr>
          <w:p w14:paraId="10223412" w14:textId="6E996625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30324561</w:t>
            </w:r>
          </w:p>
        </w:tc>
        <w:tc>
          <w:tcPr>
            <w:tcW w:w="1320" w:type="dxa"/>
          </w:tcPr>
          <w:p w14:paraId="0B3453D5" w14:textId="3686EB71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180DC2E" w14:textId="2026F2A0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78BCDB0" w14:textId="1136A04C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95ED83E" w14:textId="77B0319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569A8D60" w14:textId="7D30D933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8DCD379" w14:textId="56098019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6977B1C6" w14:textId="2AA9C02B" w:rsidTr="00085859">
        <w:tc>
          <w:tcPr>
            <w:tcW w:w="1483" w:type="dxa"/>
            <w:vAlign w:val="center"/>
          </w:tcPr>
          <w:p w14:paraId="4E0A40C3" w14:textId="0DF09275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31845435</w:t>
            </w:r>
          </w:p>
        </w:tc>
        <w:tc>
          <w:tcPr>
            <w:tcW w:w="1320" w:type="dxa"/>
          </w:tcPr>
          <w:p w14:paraId="7A6348DD" w14:textId="4584219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DEF36D4" w14:textId="790A5867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D173642" w14:textId="1CEE557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E897A9D" w14:textId="7E526FC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B319D98" w14:textId="53F91287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D3E0B16" w14:textId="1548996A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0633D52E" w14:textId="603C202F" w:rsidTr="00085859">
        <w:tc>
          <w:tcPr>
            <w:tcW w:w="1483" w:type="dxa"/>
            <w:vAlign w:val="center"/>
          </w:tcPr>
          <w:p w14:paraId="2FEBE5F4" w14:textId="612F4408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32185634</w:t>
            </w:r>
          </w:p>
        </w:tc>
        <w:tc>
          <w:tcPr>
            <w:tcW w:w="1320" w:type="dxa"/>
          </w:tcPr>
          <w:p w14:paraId="07E18022" w14:textId="2BAFF44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0FD5E8F" w14:textId="51ED8945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321755B" w14:textId="20B7F010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5A002FD" w14:textId="4B81610A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69FA96F" w14:textId="3ED9D951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DAB9911" w14:textId="3CC89A16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3227F20C" w14:textId="3B1C13E4" w:rsidTr="00085859">
        <w:tc>
          <w:tcPr>
            <w:tcW w:w="1483" w:type="dxa"/>
            <w:vAlign w:val="center"/>
          </w:tcPr>
          <w:p w14:paraId="0D85EEA0" w14:textId="6D51C33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32278330</w:t>
            </w:r>
          </w:p>
        </w:tc>
        <w:tc>
          <w:tcPr>
            <w:tcW w:w="1320" w:type="dxa"/>
          </w:tcPr>
          <w:p w14:paraId="66202A58" w14:textId="76CBFFDA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B0550F9" w14:textId="0B234170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6006CF3" w14:textId="6292273F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9606FEF" w14:textId="1BF8999E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3B2EC80" w14:textId="08596F8B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F33EF44" w14:textId="58BD3B4C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DB8ECCB" w14:textId="466ECA96" w:rsidTr="00085859">
        <w:tc>
          <w:tcPr>
            <w:tcW w:w="1483" w:type="dxa"/>
            <w:vAlign w:val="center"/>
          </w:tcPr>
          <w:p w14:paraId="417D8077" w14:textId="74BB0CC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30992107</w:t>
            </w:r>
          </w:p>
        </w:tc>
        <w:tc>
          <w:tcPr>
            <w:tcW w:w="1320" w:type="dxa"/>
          </w:tcPr>
          <w:p w14:paraId="06B6215D" w14:textId="6E98BA62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42A8EE1" w14:textId="6AFAC9D4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FB81A04" w14:textId="321DB7A3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4CAE1D9" w14:textId="391AB82A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64705DE" w14:textId="1F3EA64D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35EAFE4" w14:textId="3111516C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F957E51" w14:textId="028E77AD" w:rsidTr="00085859">
        <w:tc>
          <w:tcPr>
            <w:tcW w:w="1483" w:type="dxa"/>
            <w:vAlign w:val="center"/>
          </w:tcPr>
          <w:p w14:paraId="2A60E4BD" w14:textId="46E68C4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22891625</w:t>
            </w:r>
          </w:p>
        </w:tc>
        <w:tc>
          <w:tcPr>
            <w:tcW w:w="1320" w:type="dxa"/>
          </w:tcPr>
          <w:p w14:paraId="6233FAF4" w14:textId="7FAE4739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F2F49BD" w14:textId="04922D75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42CD577" w14:textId="76E6A2D7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7060F2B" w14:textId="0901FAEF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E80D5C4" w14:textId="3E1C11E3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E91E404" w14:textId="1908DF46" w:rsidR="008C1F6E" w:rsidRPr="00085859" w:rsidRDefault="008C1F6E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5DDB1A7" w14:textId="2DE541D3" w:rsidTr="00085859">
        <w:tc>
          <w:tcPr>
            <w:tcW w:w="1483" w:type="dxa"/>
            <w:vAlign w:val="center"/>
          </w:tcPr>
          <w:p w14:paraId="351BD985" w14:textId="15A16DF8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32644890</w:t>
            </w:r>
          </w:p>
        </w:tc>
        <w:tc>
          <w:tcPr>
            <w:tcW w:w="1320" w:type="dxa"/>
          </w:tcPr>
          <w:p w14:paraId="087492F8" w14:textId="295386B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B36EACA" w14:textId="27CB4B8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4DA3827" w14:textId="3D1DBA4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2A8F1E1" w14:textId="388145F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6542A0A" w14:textId="490EB43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F1B1A5C" w14:textId="5423C19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DFEABED" w14:textId="5DCF2C0A" w:rsidTr="00085859">
        <w:tc>
          <w:tcPr>
            <w:tcW w:w="1483" w:type="dxa"/>
            <w:vAlign w:val="center"/>
          </w:tcPr>
          <w:p w14:paraId="64F51C59" w14:textId="6D049091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30702789</w:t>
            </w:r>
          </w:p>
        </w:tc>
        <w:tc>
          <w:tcPr>
            <w:tcW w:w="1320" w:type="dxa"/>
          </w:tcPr>
          <w:p w14:paraId="2A4D6384" w14:textId="7AC7DA5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5EF88FB" w14:textId="600FEC7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166F0B6" w14:textId="5DEF2ED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52D1C67" w14:textId="3BE44B3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EA794A8" w14:textId="73AA7FE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FD955B2" w14:textId="1DB52BF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1F3F9A8" w14:textId="7FB9743D" w:rsidTr="00085859">
        <w:tc>
          <w:tcPr>
            <w:tcW w:w="1483" w:type="dxa"/>
            <w:vAlign w:val="center"/>
          </w:tcPr>
          <w:p w14:paraId="3E167418" w14:textId="632B03D5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32644894</w:t>
            </w:r>
          </w:p>
        </w:tc>
        <w:tc>
          <w:tcPr>
            <w:tcW w:w="1320" w:type="dxa"/>
          </w:tcPr>
          <w:p w14:paraId="7E70A41E" w14:textId="0CACB77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2550637" w14:textId="087D45C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2DC346F" w14:textId="48EBDC8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4D478F6" w14:textId="1B7922E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631721F" w14:textId="0D0D471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8AD3BA1" w14:textId="4D00929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BE526B9" w14:textId="78D53F84" w:rsidTr="00085859">
        <w:tc>
          <w:tcPr>
            <w:tcW w:w="1483" w:type="dxa"/>
            <w:vAlign w:val="center"/>
          </w:tcPr>
          <w:p w14:paraId="37BD9F89" w14:textId="043EF7A5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32516507</w:t>
            </w:r>
          </w:p>
        </w:tc>
        <w:tc>
          <w:tcPr>
            <w:tcW w:w="1320" w:type="dxa"/>
          </w:tcPr>
          <w:p w14:paraId="009E2E34" w14:textId="2A04711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F5F35CA" w14:textId="0772543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29F695E" w14:textId="4815C74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899F812" w14:textId="068ACDF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5CE7181" w14:textId="5F510C4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7F2955A" w14:textId="3A37042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6057CC7" w14:textId="205874D7" w:rsidTr="00085859">
        <w:tc>
          <w:tcPr>
            <w:tcW w:w="1483" w:type="dxa"/>
            <w:vAlign w:val="center"/>
          </w:tcPr>
          <w:p w14:paraId="110B5E47" w14:textId="7EAF32A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27759409</w:t>
            </w:r>
          </w:p>
        </w:tc>
        <w:tc>
          <w:tcPr>
            <w:tcW w:w="1320" w:type="dxa"/>
          </w:tcPr>
          <w:p w14:paraId="7C2C7FD0" w14:textId="094F8B0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2304D57" w14:textId="44B15D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213E956" w14:textId="636E318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0EB3CD7" w14:textId="156F0AB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B89F194" w14:textId="3C2D2FB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C871918" w14:textId="2C8CF38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4486593" w14:textId="65DAA860" w:rsidTr="00085859">
        <w:tc>
          <w:tcPr>
            <w:tcW w:w="1483" w:type="dxa"/>
            <w:vAlign w:val="center"/>
          </w:tcPr>
          <w:p w14:paraId="5B90B91B" w14:textId="223830D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30317420</w:t>
            </w:r>
          </w:p>
        </w:tc>
        <w:tc>
          <w:tcPr>
            <w:tcW w:w="1320" w:type="dxa"/>
          </w:tcPr>
          <w:p w14:paraId="5A1A2057" w14:textId="5120BD5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7579A26" w14:textId="2EC4E87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6C176E7" w14:textId="531631D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6FB4041" w14:textId="1583939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FDCCA43" w14:textId="79E3894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07A520E" w14:textId="4BEC06F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47A782A" w14:textId="3FAA9B22" w:rsidTr="00085859">
        <w:tc>
          <w:tcPr>
            <w:tcW w:w="1483" w:type="dxa"/>
            <w:vAlign w:val="center"/>
          </w:tcPr>
          <w:p w14:paraId="586D8E32" w14:textId="60B5F2F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30888581</w:t>
            </w:r>
          </w:p>
        </w:tc>
        <w:tc>
          <w:tcPr>
            <w:tcW w:w="1320" w:type="dxa"/>
          </w:tcPr>
          <w:p w14:paraId="7DF4ED2D" w14:textId="38D5125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83BCF75" w14:textId="612D8C2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9929BEF" w14:textId="2B670B1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8751743" w14:textId="2B203C8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F0A2D58" w14:textId="724C740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F0E3C19" w14:textId="7A0D272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5EB7FCBF" w14:textId="30244F45" w:rsidTr="00085859">
        <w:tc>
          <w:tcPr>
            <w:tcW w:w="1483" w:type="dxa"/>
            <w:vAlign w:val="center"/>
          </w:tcPr>
          <w:p w14:paraId="2960AC04" w14:textId="3F37695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22762173</w:t>
            </w:r>
          </w:p>
        </w:tc>
        <w:tc>
          <w:tcPr>
            <w:tcW w:w="1320" w:type="dxa"/>
          </w:tcPr>
          <w:p w14:paraId="7CB3D73D" w14:textId="098B484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A552B6F" w14:textId="21FA5A2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07006EF" w14:textId="1C61415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4C6CED8" w14:textId="5A138E4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9FA3460" w14:textId="08D6B1C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C01C8C7" w14:textId="3360012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E3F1A54" w14:textId="6B807BC4" w:rsidTr="00085859">
        <w:tc>
          <w:tcPr>
            <w:tcW w:w="1483" w:type="dxa"/>
            <w:vAlign w:val="center"/>
          </w:tcPr>
          <w:p w14:paraId="53681C3A" w14:textId="4BD1067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23265154</w:t>
            </w:r>
          </w:p>
        </w:tc>
        <w:tc>
          <w:tcPr>
            <w:tcW w:w="1320" w:type="dxa"/>
          </w:tcPr>
          <w:p w14:paraId="5C0FCC0A" w14:textId="0519E4E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51375D8" w14:textId="665ABD4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69CD3FC" w14:textId="421C898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97D2F55" w14:textId="5BD53BD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28D9FFB" w14:textId="0FEC186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B19099C" w14:textId="6F71860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0A210F6E" w14:textId="4A9285CE" w:rsidTr="00085859">
        <w:tc>
          <w:tcPr>
            <w:tcW w:w="1483" w:type="dxa"/>
            <w:vAlign w:val="center"/>
          </w:tcPr>
          <w:p w14:paraId="35E1E08F" w14:textId="2CF3127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25788172</w:t>
            </w:r>
          </w:p>
        </w:tc>
        <w:tc>
          <w:tcPr>
            <w:tcW w:w="1320" w:type="dxa"/>
          </w:tcPr>
          <w:p w14:paraId="357091D6" w14:textId="4D1F3A1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A9787F3" w14:textId="4A3A591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2473A82" w14:textId="3B78BF9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19C8722" w14:textId="225BD85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CF9117F" w14:textId="2CB4A3E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2240B65" w14:textId="1694045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DCB82A0" w14:textId="6BD6208B" w:rsidTr="00085859">
        <w:tc>
          <w:tcPr>
            <w:tcW w:w="1483" w:type="dxa"/>
            <w:vAlign w:val="center"/>
          </w:tcPr>
          <w:p w14:paraId="31599DB8" w14:textId="0417973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20409203</w:t>
            </w:r>
          </w:p>
        </w:tc>
        <w:tc>
          <w:tcPr>
            <w:tcW w:w="1320" w:type="dxa"/>
          </w:tcPr>
          <w:p w14:paraId="56045C81" w14:textId="1A70134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05DB7B4" w14:textId="2AF7031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65D2B04" w14:textId="613F06D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F47FBE3" w14:textId="49F62C6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7972DF8" w14:textId="3726766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0AB6245" w14:textId="7B5D4DF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17995256" w14:textId="19E5A897" w:rsidTr="00085859">
        <w:tc>
          <w:tcPr>
            <w:tcW w:w="1483" w:type="dxa"/>
            <w:vAlign w:val="center"/>
          </w:tcPr>
          <w:p w14:paraId="735EED71" w14:textId="1811508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27766712</w:t>
            </w:r>
          </w:p>
        </w:tc>
        <w:tc>
          <w:tcPr>
            <w:tcW w:w="1320" w:type="dxa"/>
          </w:tcPr>
          <w:p w14:paraId="1BC80688" w14:textId="0D65FEA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3AF5A42" w14:textId="1CE6AD3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926816C" w14:textId="588F4C4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53FF835" w14:textId="0C6E15F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221D946" w14:textId="0F97026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A817330" w14:textId="02FE30E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391BADE5" w14:textId="732CB31B" w:rsidTr="00085859">
        <w:tc>
          <w:tcPr>
            <w:tcW w:w="1483" w:type="dxa"/>
            <w:vAlign w:val="center"/>
          </w:tcPr>
          <w:p w14:paraId="6FF8631D" w14:textId="6B4C322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29380613</w:t>
            </w:r>
          </w:p>
        </w:tc>
        <w:tc>
          <w:tcPr>
            <w:tcW w:w="1320" w:type="dxa"/>
          </w:tcPr>
          <w:p w14:paraId="26FF4061" w14:textId="3198618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95591FF" w14:textId="6CA5D99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2CEA56C" w14:textId="3DE1438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CAD0C81" w14:textId="05E8EF6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5C59CC2" w14:textId="754D096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4DFF544" w14:textId="0460C4D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53A77BB" w14:textId="6ED0FF40" w:rsidTr="00085859">
        <w:tc>
          <w:tcPr>
            <w:tcW w:w="1483" w:type="dxa"/>
            <w:vAlign w:val="center"/>
          </w:tcPr>
          <w:p w14:paraId="75EB07EC" w14:textId="652DB2F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24683774</w:t>
            </w:r>
          </w:p>
        </w:tc>
        <w:tc>
          <w:tcPr>
            <w:tcW w:w="1320" w:type="dxa"/>
          </w:tcPr>
          <w:p w14:paraId="549BF1DA" w14:textId="711EEA4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D9A219E" w14:textId="2B4B841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D089A0B" w14:textId="0B183B4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E0A6458" w14:textId="3BA6FE7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FB887B2" w14:textId="3B98E6C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2DD3A60" w14:textId="73DA32B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67148E70" w14:textId="5C156617" w:rsidTr="00085859">
        <w:tc>
          <w:tcPr>
            <w:tcW w:w="1483" w:type="dxa"/>
            <w:vAlign w:val="center"/>
          </w:tcPr>
          <w:p w14:paraId="2F100006" w14:textId="2537F75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26370384</w:t>
            </w:r>
          </w:p>
        </w:tc>
        <w:tc>
          <w:tcPr>
            <w:tcW w:w="1320" w:type="dxa"/>
          </w:tcPr>
          <w:p w14:paraId="13DDBDC6" w14:textId="4D3A587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CC6155E" w14:textId="5260CA0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62E9915" w14:textId="663492D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4B37D9E" w14:textId="09F12EF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4E6D8B6" w14:textId="771DD3B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BFA6BCE" w14:textId="4E4FE5F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278AC68D" w14:textId="11068373" w:rsidTr="00085859">
        <w:tc>
          <w:tcPr>
            <w:tcW w:w="1483" w:type="dxa"/>
            <w:vAlign w:val="center"/>
          </w:tcPr>
          <w:p w14:paraId="1AA9541A" w14:textId="6F197CC1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30820833</w:t>
            </w:r>
          </w:p>
        </w:tc>
        <w:tc>
          <w:tcPr>
            <w:tcW w:w="1320" w:type="dxa"/>
          </w:tcPr>
          <w:p w14:paraId="6D0C351F" w14:textId="4807C2D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85ED1A3" w14:textId="350AEAA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89D18EE" w14:textId="7EDA1C9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DD23D92" w14:textId="108848C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5910573" w14:textId="0C2C49E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1ED7C70" w14:textId="19F9579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144ABF48" w14:textId="4ECBAE3A" w:rsidTr="00085859">
        <w:tc>
          <w:tcPr>
            <w:tcW w:w="1483" w:type="dxa"/>
            <w:vAlign w:val="center"/>
          </w:tcPr>
          <w:p w14:paraId="11EFC46D" w14:textId="3FD3ED60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24579274</w:t>
            </w:r>
          </w:p>
        </w:tc>
        <w:tc>
          <w:tcPr>
            <w:tcW w:w="1320" w:type="dxa"/>
          </w:tcPr>
          <w:p w14:paraId="364F3BBA" w14:textId="741D038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8B315E8" w14:textId="38EBC0F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95C15C3" w14:textId="4757BD5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CBBA152" w14:textId="0C08AAF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528AB91" w14:textId="194DBA4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6E7C33B" w14:textId="75D0E8C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013B051" w14:textId="3439984F" w:rsidTr="00085859">
        <w:tc>
          <w:tcPr>
            <w:tcW w:w="1483" w:type="dxa"/>
            <w:vAlign w:val="center"/>
          </w:tcPr>
          <w:p w14:paraId="1298EC53" w14:textId="4046600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24435546</w:t>
            </w:r>
          </w:p>
        </w:tc>
        <w:tc>
          <w:tcPr>
            <w:tcW w:w="1320" w:type="dxa"/>
          </w:tcPr>
          <w:p w14:paraId="0FAEE45A" w14:textId="6A801CC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37B0D03" w14:textId="6012AA7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2AF0E65" w14:textId="4721B6C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0C81E84" w14:textId="736E92B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847A863" w14:textId="24F2A8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094DB81" w14:textId="0C484D0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6096FF85" w14:textId="09B59E50" w:rsidTr="00085859">
        <w:tc>
          <w:tcPr>
            <w:tcW w:w="1483" w:type="dxa"/>
            <w:vAlign w:val="center"/>
          </w:tcPr>
          <w:p w14:paraId="0E5FB872" w14:textId="66DFCD4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31882030</w:t>
            </w:r>
          </w:p>
        </w:tc>
        <w:tc>
          <w:tcPr>
            <w:tcW w:w="1320" w:type="dxa"/>
          </w:tcPr>
          <w:p w14:paraId="0933968E" w14:textId="4CBF6B0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B237C01" w14:textId="66796D1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B58FF69" w14:textId="5B5BEA9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04B26A0" w14:textId="135F97A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E15ACE7" w14:textId="0D1D88B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7870A41" w14:textId="41118CA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57281765" w14:textId="32A11304" w:rsidTr="00085859">
        <w:tc>
          <w:tcPr>
            <w:tcW w:w="1483" w:type="dxa"/>
            <w:vAlign w:val="center"/>
          </w:tcPr>
          <w:p w14:paraId="1BD576D9" w14:textId="32D40978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23171351</w:t>
            </w:r>
          </w:p>
        </w:tc>
        <w:tc>
          <w:tcPr>
            <w:tcW w:w="1320" w:type="dxa"/>
          </w:tcPr>
          <w:p w14:paraId="673D1B07" w14:textId="0E04D7F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E42BE3A" w14:textId="4F03351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1887303" w14:textId="49192AB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AB11FEA" w14:textId="6587B8F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8224E70" w14:textId="3EC797C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8634B28" w14:textId="0A17142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00B845F5" w14:textId="44471B0B" w:rsidTr="00085859">
        <w:tc>
          <w:tcPr>
            <w:tcW w:w="1483" w:type="dxa"/>
            <w:vAlign w:val="center"/>
          </w:tcPr>
          <w:p w14:paraId="38166F82" w14:textId="0B7C1C2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26370224</w:t>
            </w:r>
          </w:p>
        </w:tc>
        <w:tc>
          <w:tcPr>
            <w:tcW w:w="1320" w:type="dxa"/>
          </w:tcPr>
          <w:p w14:paraId="4FC0A4B1" w14:textId="326CC1A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C7B0BAB" w14:textId="114D36C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77B7225" w14:textId="5A3C0CD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5D6B2CF" w14:textId="4CC69BE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8967FF9" w14:textId="19087D4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6E542D8" w14:textId="7C00B03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5097DA2" w14:textId="54424E1B" w:rsidTr="00085859">
        <w:tc>
          <w:tcPr>
            <w:tcW w:w="1483" w:type="dxa"/>
            <w:vAlign w:val="center"/>
          </w:tcPr>
          <w:p w14:paraId="38607AF5" w14:textId="3351030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26161601</w:t>
            </w:r>
          </w:p>
        </w:tc>
        <w:tc>
          <w:tcPr>
            <w:tcW w:w="1320" w:type="dxa"/>
          </w:tcPr>
          <w:p w14:paraId="6859D042" w14:textId="1F24635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89775AD" w14:textId="15C9EC1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58A57CC" w14:textId="7E7256D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75700CD" w14:textId="037A49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FC6B48F" w14:textId="4772C48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EBB428B" w14:textId="45A2F3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F777EC8" w14:textId="40F49514" w:rsidTr="00085859">
        <w:tc>
          <w:tcPr>
            <w:tcW w:w="1483" w:type="dxa"/>
            <w:vAlign w:val="center"/>
          </w:tcPr>
          <w:p w14:paraId="682585B8" w14:textId="45EDC48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30864090</w:t>
            </w:r>
          </w:p>
        </w:tc>
        <w:tc>
          <w:tcPr>
            <w:tcW w:w="1320" w:type="dxa"/>
          </w:tcPr>
          <w:p w14:paraId="0287C3D5" w14:textId="165DAD6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D7069A5" w14:textId="22D3209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C919950" w14:textId="189518B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8B36FA7" w14:textId="2AE20D9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6CF081F" w14:textId="135226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207FE28" w14:textId="51AD2C9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5EBDBFA" w14:textId="07ADE880" w:rsidTr="00085859">
        <w:tc>
          <w:tcPr>
            <w:tcW w:w="1483" w:type="dxa"/>
            <w:vAlign w:val="center"/>
          </w:tcPr>
          <w:p w14:paraId="16477941" w14:textId="4D98AC6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24960395</w:t>
            </w:r>
          </w:p>
        </w:tc>
        <w:tc>
          <w:tcPr>
            <w:tcW w:w="1320" w:type="dxa"/>
          </w:tcPr>
          <w:p w14:paraId="4F0367BD" w14:textId="6691EFD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0AF8F2E" w14:textId="3778E43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A14C986" w14:textId="33D6D88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A841684" w14:textId="543DC41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8606ABF" w14:textId="6A7FDDB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5BD312C" w14:textId="7C8F482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A53FC60" w14:textId="36143812" w:rsidTr="00085859">
        <w:tc>
          <w:tcPr>
            <w:tcW w:w="1483" w:type="dxa"/>
            <w:vAlign w:val="center"/>
          </w:tcPr>
          <w:p w14:paraId="746307AB" w14:textId="751BE5C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22838228</w:t>
            </w:r>
          </w:p>
        </w:tc>
        <w:tc>
          <w:tcPr>
            <w:tcW w:w="1320" w:type="dxa"/>
          </w:tcPr>
          <w:p w14:paraId="162A2316" w14:textId="08749C3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990AF1F" w14:textId="41E9097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E9B37F0" w14:textId="241C49A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3BDDFCF" w14:textId="6C438E4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63FD826" w14:textId="6061A2E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0B7E5F4" w14:textId="1CB49A3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2E83DF67" w14:textId="69FD8C31" w:rsidTr="00085859">
        <w:tc>
          <w:tcPr>
            <w:tcW w:w="1483" w:type="dxa"/>
            <w:vAlign w:val="center"/>
          </w:tcPr>
          <w:p w14:paraId="1305CF29" w14:textId="4A4BF49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28422591</w:t>
            </w:r>
          </w:p>
        </w:tc>
        <w:tc>
          <w:tcPr>
            <w:tcW w:w="1320" w:type="dxa"/>
          </w:tcPr>
          <w:p w14:paraId="60E91B07" w14:textId="578E1A2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9BED227" w14:textId="7350DD5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891109C" w14:textId="00474DC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03726D5" w14:textId="4A7EEF0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ED9A460" w14:textId="2EF43AA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EF829BD" w14:textId="7D4DFCC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5BDEA80" w14:textId="51660DC1" w:rsidTr="00085859">
        <w:tc>
          <w:tcPr>
            <w:tcW w:w="1483" w:type="dxa"/>
            <w:vAlign w:val="center"/>
          </w:tcPr>
          <w:p w14:paraId="141E34E2" w14:textId="5EF410B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25102461</w:t>
            </w:r>
          </w:p>
        </w:tc>
        <w:tc>
          <w:tcPr>
            <w:tcW w:w="1320" w:type="dxa"/>
          </w:tcPr>
          <w:p w14:paraId="65DF79FF" w14:textId="733A549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95818CF" w14:textId="7163D40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3BC89A0" w14:textId="1DCB387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02F8A375" w14:textId="1842E2C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7A37B4D" w14:textId="3FC72B6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32A73A3" w14:textId="56DA017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0C4B9250" w14:textId="1EA31BD8" w:rsidTr="00085859">
        <w:tc>
          <w:tcPr>
            <w:tcW w:w="1483" w:type="dxa"/>
            <w:vAlign w:val="center"/>
          </w:tcPr>
          <w:p w14:paraId="11DA23D1" w14:textId="5432029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22046692</w:t>
            </w:r>
          </w:p>
        </w:tc>
        <w:tc>
          <w:tcPr>
            <w:tcW w:w="1320" w:type="dxa"/>
          </w:tcPr>
          <w:p w14:paraId="789CD161" w14:textId="6320025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31968E1" w14:textId="5211D26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0D95647" w14:textId="10C24DF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CCFDA20" w14:textId="09365A5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CEFF30A" w14:textId="7743652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26FE8F6" w14:textId="25050C0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8E35411" w14:textId="4A4907BF" w:rsidTr="00085859">
        <w:tc>
          <w:tcPr>
            <w:tcW w:w="1483" w:type="dxa"/>
            <w:vAlign w:val="center"/>
          </w:tcPr>
          <w:p w14:paraId="4A38CC12" w14:textId="1D9B1B7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33175326</w:t>
            </w:r>
          </w:p>
        </w:tc>
        <w:tc>
          <w:tcPr>
            <w:tcW w:w="1320" w:type="dxa"/>
          </w:tcPr>
          <w:p w14:paraId="7FF9B38A" w14:textId="4DAB6A8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969AFA4" w14:textId="442335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683FFD1" w14:textId="15D9BB3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0F9DB94" w14:textId="5CF0043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C6990C3" w14:textId="2060779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EBB1741" w14:textId="2FD876C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8CE66C9" w14:textId="1A7815E5" w:rsidTr="00085859">
        <w:tc>
          <w:tcPr>
            <w:tcW w:w="1483" w:type="dxa"/>
            <w:vAlign w:val="center"/>
          </w:tcPr>
          <w:p w14:paraId="741CF819" w14:textId="6279D40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33543449</w:t>
            </w:r>
          </w:p>
        </w:tc>
        <w:tc>
          <w:tcPr>
            <w:tcW w:w="1320" w:type="dxa"/>
          </w:tcPr>
          <w:p w14:paraId="1666D4D1" w14:textId="1E50ABF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1FF019D" w14:textId="17E22B7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EED938B" w14:textId="5AAAADC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B41F51E" w14:textId="60D8950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C656487" w14:textId="4D00E4E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BECC0A5" w14:textId="26B6131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2859C1A" w14:textId="14A7343D" w:rsidTr="00085859">
        <w:tc>
          <w:tcPr>
            <w:tcW w:w="1483" w:type="dxa"/>
            <w:vAlign w:val="center"/>
          </w:tcPr>
          <w:p w14:paraId="6149FB65" w14:textId="76C755D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23270285</w:t>
            </w:r>
          </w:p>
        </w:tc>
        <w:tc>
          <w:tcPr>
            <w:tcW w:w="1320" w:type="dxa"/>
          </w:tcPr>
          <w:p w14:paraId="6E3E2B61" w14:textId="337E09E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2131256" w14:textId="6E5D3CE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0B34EE1" w14:textId="09F74AE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9E5B4DA" w14:textId="6F01750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C57E1FF" w14:textId="0B04D08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D8BC7C6" w14:textId="52C155F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143D18B3" w14:textId="267BD8F0" w:rsidTr="00085859">
        <w:tc>
          <w:tcPr>
            <w:tcW w:w="1483" w:type="dxa"/>
            <w:vAlign w:val="center"/>
          </w:tcPr>
          <w:p w14:paraId="7AC24837" w14:textId="5836439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27617373</w:t>
            </w:r>
          </w:p>
        </w:tc>
        <w:tc>
          <w:tcPr>
            <w:tcW w:w="1320" w:type="dxa"/>
          </w:tcPr>
          <w:p w14:paraId="0A595DB8" w14:textId="5B6247F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16D1983" w14:textId="1DD5CE2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1787CDF" w14:textId="2E52262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65B5F63" w14:textId="208E6F4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A6733DA" w14:textId="16604AD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83E3923" w14:textId="07236E6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5C84F905" w14:textId="0622FEA3" w:rsidTr="00085859">
        <w:tc>
          <w:tcPr>
            <w:tcW w:w="1483" w:type="dxa"/>
            <w:vAlign w:val="center"/>
          </w:tcPr>
          <w:p w14:paraId="06E95117" w14:textId="34CC1A8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25951307</w:t>
            </w:r>
          </w:p>
        </w:tc>
        <w:tc>
          <w:tcPr>
            <w:tcW w:w="1320" w:type="dxa"/>
          </w:tcPr>
          <w:p w14:paraId="3FD88C76" w14:textId="1991A6B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191720A" w14:textId="6F7C899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3D0EE67" w14:textId="17B732A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156E087" w14:textId="7EA270A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6CF05F4D" w14:textId="32E4029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78F5DB4" w14:textId="7044486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BEA73C3" w14:textId="220A757E" w:rsidTr="00085859">
        <w:tc>
          <w:tcPr>
            <w:tcW w:w="1483" w:type="dxa"/>
            <w:vAlign w:val="center"/>
          </w:tcPr>
          <w:p w14:paraId="74520BF5" w14:textId="15226DA2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lastRenderedPageBreak/>
              <w:t>24197970</w:t>
            </w:r>
          </w:p>
        </w:tc>
        <w:tc>
          <w:tcPr>
            <w:tcW w:w="1320" w:type="dxa"/>
          </w:tcPr>
          <w:p w14:paraId="0AA1995D" w14:textId="6B6E1FF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48532DD" w14:textId="4B93B740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4FD3D53" w14:textId="15FA9DF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2266880" w14:textId="4A8A827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683DE0D" w14:textId="4A92C19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64A37F9" w14:textId="125B54E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D248939" w14:textId="6851ECB9" w:rsidTr="00085859">
        <w:tc>
          <w:tcPr>
            <w:tcW w:w="1483" w:type="dxa"/>
            <w:vAlign w:val="center"/>
          </w:tcPr>
          <w:p w14:paraId="7C67CDE9" w14:textId="64D4A95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30730794</w:t>
            </w:r>
          </w:p>
        </w:tc>
        <w:tc>
          <w:tcPr>
            <w:tcW w:w="1320" w:type="dxa"/>
          </w:tcPr>
          <w:p w14:paraId="35536E30" w14:textId="3CCC6D0A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CB6FBBB" w14:textId="1C4C3E0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2E41C08" w14:textId="33F41E0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4145CB6" w14:textId="3730048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C358B10" w14:textId="4196356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9F367ED" w14:textId="3102E39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7A7D65C" w14:textId="79E6A618" w:rsidTr="00085859">
        <w:tc>
          <w:tcPr>
            <w:tcW w:w="1483" w:type="dxa"/>
            <w:vAlign w:val="center"/>
          </w:tcPr>
          <w:p w14:paraId="7DB15A8C" w14:textId="4D71E92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28292339</w:t>
            </w:r>
          </w:p>
        </w:tc>
        <w:tc>
          <w:tcPr>
            <w:tcW w:w="1320" w:type="dxa"/>
          </w:tcPr>
          <w:p w14:paraId="17EB9D08" w14:textId="56E21C4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4F3EC3C" w14:textId="2A6F5993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CBA99B4" w14:textId="6C71F73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DA77B68" w14:textId="6B27189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D365000" w14:textId="3BCB7A4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07ECD00" w14:textId="4AA48CA1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A74150A" w14:textId="3B8B2A3A" w:rsidTr="00085859">
        <w:tc>
          <w:tcPr>
            <w:tcW w:w="1483" w:type="dxa"/>
            <w:vAlign w:val="center"/>
          </w:tcPr>
          <w:p w14:paraId="0CD75068" w14:textId="260AD9A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24351693</w:t>
            </w:r>
          </w:p>
        </w:tc>
        <w:tc>
          <w:tcPr>
            <w:tcW w:w="1320" w:type="dxa"/>
          </w:tcPr>
          <w:p w14:paraId="3B34561C" w14:textId="25B3DE3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1D85014" w14:textId="7CD1475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284FC49" w14:textId="03AAF08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2CF6161" w14:textId="4FDA797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8D76615" w14:textId="60C3DB90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4DFD9DF" w14:textId="0D8C0E3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0AEF8E7" w14:textId="7AB621F1" w:rsidTr="00085859">
        <w:tc>
          <w:tcPr>
            <w:tcW w:w="1483" w:type="dxa"/>
            <w:vAlign w:val="center"/>
          </w:tcPr>
          <w:p w14:paraId="4257F035" w14:textId="094DD7D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27097854</w:t>
            </w:r>
          </w:p>
        </w:tc>
        <w:tc>
          <w:tcPr>
            <w:tcW w:w="1320" w:type="dxa"/>
          </w:tcPr>
          <w:p w14:paraId="42A6F759" w14:textId="731C2FE1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A6BDFDC" w14:textId="3F8A23D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777BC2F" w14:textId="318DEABD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77B38EF" w14:textId="2C73234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D43E4D8" w14:textId="59D683C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84103E7" w14:textId="6FD493D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ABC9DCD" w14:textId="313F7761" w:rsidTr="00085859">
        <w:tc>
          <w:tcPr>
            <w:tcW w:w="1483" w:type="dxa"/>
            <w:vAlign w:val="center"/>
          </w:tcPr>
          <w:p w14:paraId="638F85DD" w14:textId="0A5EB8C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23855167</w:t>
            </w:r>
          </w:p>
        </w:tc>
        <w:tc>
          <w:tcPr>
            <w:tcW w:w="1320" w:type="dxa"/>
          </w:tcPr>
          <w:p w14:paraId="140F6839" w14:textId="2331FB9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E1E0CA1" w14:textId="75C85D3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1D73FA0" w14:textId="3786804A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9B0AD5F" w14:textId="629E5D05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9F803F5" w14:textId="0C06657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AD3A27F" w14:textId="0400AB52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3D011681" w14:textId="540DCF4E" w:rsidTr="00085859">
        <w:tc>
          <w:tcPr>
            <w:tcW w:w="1483" w:type="dxa"/>
            <w:vAlign w:val="center"/>
          </w:tcPr>
          <w:p w14:paraId="10FEAC79" w14:textId="6EE2E04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22502601</w:t>
            </w:r>
          </w:p>
        </w:tc>
        <w:tc>
          <w:tcPr>
            <w:tcW w:w="1320" w:type="dxa"/>
          </w:tcPr>
          <w:p w14:paraId="152B601F" w14:textId="2EBE241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C1347A6" w14:textId="5ECF6D6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AB08299" w14:textId="56A444A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08EF282" w14:textId="76EBBF9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6FA57A5" w14:textId="54A85C9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0D6D634" w14:textId="59F61B5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2B42C399" w14:textId="3CE44DD3" w:rsidTr="00085859">
        <w:tc>
          <w:tcPr>
            <w:tcW w:w="1483" w:type="dxa"/>
            <w:vAlign w:val="center"/>
          </w:tcPr>
          <w:p w14:paraId="6DC92A3A" w14:textId="10C258D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28494595</w:t>
            </w:r>
          </w:p>
        </w:tc>
        <w:tc>
          <w:tcPr>
            <w:tcW w:w="1320" w:type="dxa"/>
          </w:tcPr>
          <w:p w14:paraId="5965EB54" w14:textId="2D2EDC46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601E3E3" w14:textId="1F3F84E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190444D" w14:textId="62DAC392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698E05E" w14:textId="7D8DAB9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1E437F1" w14:textId="6AE6141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D8A75B1" w14:textId="179E326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8CF65B9" w14:textId="63D1B933" w:rsidTr="00085859">
        <w:tc>
          <w:tcPr>
            <w:tcW w:w="1483" w:type="dxa"/>
            <w:vAlign w:val="center"/>
          </w:tcPr>
          <w:p w14:paraId="3B5698C4" w14:textId="0AD7C6C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23756301</w:t>
            </w:r>
          </w:p>
        </w:tc>
        <w:tc>
          <w:tcPr>
            <w:tcW w:w="1320" w:type="dxa"/>
          </w:tcPr>
          <w:p w14:paraId="042F77AD" w14:textId="5CCB336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C0EE930" w14:textId="2A78876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31498E6" w14:textId="15E8C038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583A8DD0" w14:textId="27D5CB8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95F51BB" w14:textId="72D7CBE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FBAD8AD" w14:textId="5D7EFC4B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806830B" w14:textId="3E176E6B" w:rsidTr="00085859">
        <w:tc>
          <w:tcPr>
            <w:tcW w:w="1483" w:type="dxa"/>
            <w:vAlign w:val="center"/>
          </w:tcPr>
          <w:p w14:paraId="077E4E8A" w14:textId="12F114B0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22524073</w:t>
            </w:r>
          </w:p>
        </w:tc>
        <w:tc>
          <w:tcPr>
            <w:tcW w:w="1320" w:type="dxa"/>
          </w:tcPr>
          <w:p w14:paraId="1397BFEE" w14:textId="1993734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FAABEFD" w14:textId="179AE1DB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46DCC3A" w14:textId="2BD75F7C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3407827" w14:textId="0076D21F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B4E5B03" w14:textId="468AAD77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3F3C53B" w14:textId="59F535C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36C57DF" w14:textId="59E2316A" w:rsidTr="00085859">
        <w:tc>
          <w:tcPr>
            <w:tcW w:w="1483" w:type="dxa"/>
            <w:vAlign w:val="center"/>
          </w:tcPr>
          <w:p w14:paraId="6CDE07B2" w14:textId="45B3625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26551364</w:t>
            </w:r>
          </w:p>
        </w:tc>
        <w:tc>
          <w:tcPr>
            <w:tcW w:w="1320" w:type="dxa"/>
          </w:tcPr>
          <w:p w14:paraId="1CDA3B8A" w14:textId="0925C4F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B2AEAFB" w14:textId="151CCE9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88594D2" w14:textId="0D2E669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7AB1D05" w14:textId="4821E89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A8535C2" w14:textId="64E15A48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58E8633" w14:textId="341FB27A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B2B3067" w14:textId="57BF326F" w:rsidTr="00085859">
        <w:tc>
          <w:tcPr>
            <w:tcW w:w="1483" w:type="dxa"/>
            <w:vAlign w:val="center"/>
          </w:tcPr>
          <w:p w14:paraId="4E7404B7" w14:textId="0DD0FC4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22883359</w:t>
            </w:r>
          </w:p>
        </w:tc>
        <w:tc>
          <w:tcPr>
            <w:tcW w:w="1320" w:type="dxa"/>
          </w:tcPr>
          <w:p w14:paraId="53E5C03D" w14:textId="3284F78E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00CC33F" w14:textId="2380A669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4AB0E9E" w14:textId="197CDFA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15CAF38" w14:textId="304D4BC2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BBADFDF" w14:textId="612463C3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CFEB958" w14:textId="670B24A7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307EEB5C" w14:textId="331949D3" w:rsidTr="00085859">
        <w:tc>
          <w:tcPr>
            <w:tcW w:w="1483" w:type="dxa"/>
            <w:vAlign w:val="center"/>
          </w:tcPr>
          <w:p w14:paraId="12EC9059" w14:textId="256BD52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236862855</w:t>
            </w:r>
          </w:p>
        </w:tc>
        <w:tc>
          <w:tcPr>
            <w:tcW w:w="1320" w:type="dxa"/>
          </w:tcPr>
          <w:p w14:paraId="186A7143" w14:textId="7256006B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687E364" w14:textId="2B93D4E7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62B5B2D" w14:textId="05E06395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855C41C" w14:textId="0B79EC3E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D513C30" w14:textId="5F549DB4" w:rsidR="008C1F6E" w:rsidRPr="00085859" w:rsidRDefault="003B6018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C31E9DC" w14:textId="4EB76F0D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23198456" w14:textId="51E57E54" w:rsidTr="00085859">
        <w:tc>
          <w:tcPr>
            <w:tcW w:w="1483" w:type="dxa"/>
            <w:vAlign w:val="center"/>
          </w:tcPr>
          <w:p w14:paraId="1017EDE2" w14:textId="34DC7E4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29070160</w:t>
            </w:r>
          </w:p>
        </w:tc>
        <w:tc>
          <w:tcPr>
            <w:tcW w:w="1320" w:type="dxa"/>
          </w:tcPr>
          <w:p w14:paraId="010DB931" w14:textId="6A34EC31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6864839" w14:textId="7D114126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88D67C1" w14:textId="24C17D94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3D25388" w14:textId="00FA2EA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6DB38AA" w14:textId="3A7F0C7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C2C3B73" w14:textId="06BFF78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3EAFEE4B" w14:textId="77F189EF" w:rsidTr="00085859">
        <w:tc>
          <w:tcPr>
            <w:tcW w:w="1483" w:type="dxa"/>
            <w:vAlign w:val="center"/>
          </w:tcPr>
          <w:p w14:paraId="24F6A206" w14:textId="09E5261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25631723</w:t>
            </w:r>
          </w:p>
        </w:tc>
        <w:tc>
          <w:tcPr>
            <w:tcW w:w="1320" w:type="dxa"/>
          </w:tcPr>
          <w:p w14:paraId="24B27E4C" w14:textId="135798A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EA3F356" w14:textId="4544353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2BB2042" w14:textId="5E5BF7C2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FD13ABF" w14:textId="78DA09DA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8C7A920" w14:textId="7B84853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8458A0B" w14:textId="30DE122A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3B69E73" w14:textId="6ECD70FB" w:rsidTr="00085859">
        <w:tc>
          <w:tcPr>
            <w:tcW w:w="1483" w:type="dxa"/>
            <w:vAlign w:val="center"/>
          </w:tcPr>
          <w:p w14:paraId="7E557986" w14:textId="36F3E27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24011296</w:t>
            </w:r>
          </w:p>
        </w:tc>
        <w:tc>
          <w:tcPr>
            <w:tcW w:w="1320" w:type="dxa"/>
          </w:tcPr>
          <w:p w14:paraId="3024186B" w14:textId="6B48E9AF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3C99BC2" w14:textId="318ED0C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86947FB" w14:textId="4EEBBFA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9FB2E3F" w14:textId="45252CD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429D3FE" w14:textId="31A6977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A7434BC" w14:textId="5F0DB48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D0582A9" w14:textId="3717EB56" w:rsidTr="00085859">
        <w:tc>
          <w:tcPr>
            <w:tcW w:w="1483" w:type="dxa"/>
            <w:vAlign w:val="center"/>
          </w:tcPr>
          <w:p w14:paraId="6FE9802F" w14:textId="4544482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23754205</w:t>
            </w:r>
          </w:p>
        </w:tc>
        <w:tc>
          <w:tcPr>
            <w:tcW w:w="1320" w:type="dxa"/>
          </w:tcPr>
          <w:p w14:paraId="6BE7862E" w14:textId="382AA0E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C137D56" w14:textId="13042FA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2BC1201" w14:textId="0CF35D86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040B67F7" w14:textId="7E600E4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4A019AB" w14:textId="0BCD512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BAC1052" w14:textId="0EA78EDA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434B66A" w14:textId="02FAD79C" w:rsidTr="00085859">
        <w:tc>
          <w:tcPr>
            <w:tcW w:w="1483" w:type="dxa"/>
            <w:vAlign w:val="center"/>
          </w:tcPr>
          <w:p w14:paraId="67727E3C" w14:textId="6790ADD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21070705</w:t>
            </w:r>
          </w:p>
        </w:tc>
        <w:tc>
          <w:tcPr>
            <w:tcW w:w="1320" w:type="dxa"/>
          </w:tcPr>
          <w:p w14:paraId="2E61B2C4" w14:textId="18F5ECE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513E36A" w14:textId="6A2FCC5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7084E06" w14:textId="46BE866F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4A6010A" w14:textId="16383AF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F82B3B3" w14:textId="0401515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C2E2987" w14:textId="742213A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AD96800" w14:textId="41FC002E" w:rsidTr="00085859">
        <w:tc>
          <w:tcPr>
            <w:tcW w:w="1483" w:type="dxa"/>
            <w:vAlign w:val="center"/>
          </w:tcPr>
          <w:p w14:paraId="6546D8EC" w14:textId="346B3C9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20836956</w:t>
            </w:r>
          </w:p>
        </w:tc>
        <w:tc>
          <w:tcPr>
            <w:tcW w:w="1320" w:type="dxa"/>
          </w:tcPr>
          <w:p w14:paraId="69FCBC75" w14:textId="0B8B691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FD6D5D5" w14:textId="37609F5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FD6137D" w14:textId="10CD662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2B66459" w14:textId="32D4E40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A347E2D" w14:textId="4E6BBDD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B9FB0E9" w14:textId="5EBA86D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F681F0D" w14:textId="3852D06F" w:rsidTr="00085859">
        <w:tc>
          <w:tcPr>
            <w:tcW w:w="1483" w:type="dxa"/>
            <w:vAlign w:val="center"/>
          </w:tcPr>
          <w:p w14:paraId="6177B82A" w14:textId="10FF90D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20642467</w:t>
            </w:r>
          </w:p>
        </w:tc>
        <w:tc>
          <w:tcPr>
            <w:tcW w:w="1320" w:type="dxa"/>
          </w:tcPr>
          <w:p w14:paraId="48E1203D" w14:textId="19A272B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F9E9D19" w14:textId="2D16FA7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2FDB93A" w14:textId="6592765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AB7A456" w14:textId="3ED22D9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2284EE9" w14:textId="6B7F7F1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C12FA7B" w14:textId="37DD3FD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2C914CB" w14:textId="5F201773" w:rsidTr="00085859">
        <w:tc>
          <w:tcPr>
            <w:tcW w:w="1483" w:type="dxa"/>
            <w:vAlign w:val="center"/>
          </w:tcPr>
          <w:p w14:paraId="087C30D5" w14:textId="3764863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23346907</w:t>
            </w:r>
          </w:p>
        </w:tc>
        <w:tc>
          <w:tcPr>
            <w:tcW w:w="1320" w:type="dxa"/>
          </w:tcPr>
          <w:p w14:paraId="1F6A1FA4" w14:textId="3B28058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54C9C43" w14:textId="151A656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7138D55" w14:textId="37941259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421CB4C" w14:textId="3771509C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F80FF26" w14:textId="34DAC8B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D307DA7" w14:textId="411BB6D8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135E179" w14:textId="78515891" w:rsidTr="00085859">
        <w:tc>
          <w:tcPr>
            <w:tcW w:w="1483" w:type="dxa"/>
            <w:vAlign w:val="center"/>
          </w:tcPr>
          <w:p w14:paraId="572F8E3B" w14:textId="267D93F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24164167</w:t>
            </w:r>
          </w:p>
        </w:tc>
        <w:tc>
          <w:tcPr>
            <w:tcW w:w="1320" w:type="dxa"/>
          </w:tcPr>
          <w:p w14:paraId="56704925" w14:textId="7725C546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CB2F6DF" w14:textId="3CA742D5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8B58819" w14:textId="764AD40B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733250A" w14:textId="64191D42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020B113" w14:textId="4108B2F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3BF97E7" w14:textId="1CBF3680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158CE510" w14:textId="4833620B" w:rsidTr="00085859">
        <w:tc>
          <w:tcPr>
            <w:tcW w:w="1483" w:type="dxa"/>
            <w:vAlign w:val="center"/>
          </w:tcPr>
          <w:p w14:paraId="2B17A1F2" w14:textId="3AA350F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22221174</w:t>
            </w:r>
          </w:p>
        </w:tc>
        <w:tc>
          <w:tcPr>
            <w:tcW w:w="1320" w:type="dxa"/>
          </w:tcPr>
          <w:p w14:paraId="44AC833A" w14:textId="2B48CD5B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9331865" w14:textId="0BA7E48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83BA9BE" w14:textId="42F7DFC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3EBA9B4" w14:textId="3A506DA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2DA2366" w14:textId="0872A42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64513C3" w14:textId="36CAAEF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8A7ADEF" w14:textId="531422E3" w:rsidTr="00085859">
        <w:tc>
          <w:tcPr>
            <w:tcW w:w="1483" w:type="dxa"/>
            <w:vAlign w:val="center"/>
          </w:tcPr>
          <w:p w14:paraId="593C4498" w14:textId="2665D778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22211737</w:t>
            </w:r>
          </w:p>
        </w:tc>
        <w:tc>
          <w:tcPr>
            <w:tcW w:w="1320" w:type="dxa"/>
          </w:tcPr>
          <w:p w14:paraId="78205461" w14:textId="18A6A34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B52134A" w14:textId="4815AA6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6BAAFB5" w14:textId="04E6EE88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2F3AAF1" w14:textId="4A1A7BCA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8F1A083" w14:textId="246380F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68B52D4" w14:textId="1E5EA416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FF037BE" w14:textId="69F56C39" w:rsidTr="00085859">
        <w:tc>
          <w:tcPr>
            <w:tcW w:w="1483" w:type="dxa"/>
            <w:vAlign w:val="center"/>
          </w:tcPr>
          <w:p w14:paraId="03C89CD8" w14:textId="2C07D1D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34321144</w:t>
            </w:r>
          </w:p>
        </w:tc>
        <w:tc>
          <w:tcPr>
            <w:tcW w:w="1320" w:type="dxa"/>
          </w:tcPr>
          <w:p w14:paraId="4235B6FA" w14:textId="185DC627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1B96A9E" w14:textId="59A572F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13BE20C" w14:textId="3B381D5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515BDE78" w14:textId="72C946A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C7281F3" w14:textId="4BAB2593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267" w:type="dxa"/>
          </w:tcPr>
          <w:p w14:paraId="0745C56A" w14:textId="6EFADEA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C5925A5" w14:textId="1AB32CE8" w:rsidTr="00085859">
        <w:tc>
          <w:tcPr>
            <w:tcW w:w="1483" w:type="dxa"/>
            <w:vAlign w:val="center"/>
          </w:tcPr>
          <w:p w14:paraId="1D976684" w14:textId="430AD8C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25102458</w:t>
            </w:r>
          </w:p>
        </w:tc>
        <w:tc>
          <w:tcPr>
            <w:tcW w:w="1320" w:type="dxa"/>
          </w:tcPr>
          <w:p w14:paraId="54449E68" w14:textId="0EE79EA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77DEE6B" w14:textId="4074D420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5307BA0" w14:textId="157B0078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0039387" w14:textId="3026B2B0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43F52D2" w14:textId="6F96E33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6CE7900" w14:textId="743CAE0C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595DF4A8" w14:textId="1A04E219" w:rsidTr="00085859">
        <w:tc>
          <w:tcPr>
            <w:tcW w:w="1483" w:type="dxa"/>
            <w:vAlign w:val="center"/>
          </w:tcPr>
          <w:p w14:paraId="4305FF63" w14:textId="122A83A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29763354</w:t>
            </w:r>
          </w:p>
        </w:tc>
        <w:tc>
          <w:tcPr>
            <w:tcW w:w="1320" w:type="dxa"/>
          </w:tcPr>
          <w:p w14:paraId="582347A3" w14:textId="121B74F4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C802DC7" w14:textId="541A1CD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C6904E8" w14:textId="08D0C7C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3EE1B6A" w14:textId="4C8D2A8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09E70E7" w14:textId="1004719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8629E8A" w14:textId="3F19DE9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D499D72" w14:textId="0A68FC96" w:rsidTr="00085859">
        <w:tc>
          <w:tcPr>
            <w:tcW w:w="1483" w:type="dxa"/>
            <w:vAlign w:val="center"/>
          </w:tcPr>
          <w:p w14:paraId="047FA75B" w14:textId="0408D30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33719478</w:t>
            </w:r>
          </w:p>
        </w:tc>
        <w:tc>
          <w:tcPr>
            <w:tcW w:w="1320" w:type="dxa"/>
          </w:tcPr>
          <w:p w14:paraId="3043F03A" w14:textId="542E64CF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963B451" w14:textId="73C5BC5E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10959B3" w14:textId="1E05B6AC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EC2EC70" w14:textId="41E76AF2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6F5584F" w14:textId="44E471F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8AEC1E8" w14:textId="7133B09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6BA23EB" w14:textId="6351E30E" w:rsidTr="00085859">
        <w:tc>
          <w:tcPr>
            <w:tcW w:w="1483" w:type="dxa"/>
            <w:vAlign w:val="center"/>
          </w:tcPr>
          <w:p w14:paraId="0C2A1AF3" w14:textId="619503C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26370520</w:t>
            </w:r>
          </w:p>
        </w:tc>
        <w:tc>
          <w:tcPr>
            <w:tcW w:w="1320" w:type="dxa"/>
          </w:tcPr>
          <w:p w14:paraId="46588B8F" w14:textId="7C17E70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DEEB807" w14:textId="5AA71D1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A16BE88" w14:textId="5812E5A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5984704" w14:textId="6800EE4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DE9359A" w14:textId="6D4FDD5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7808100" w14:textId="6D33808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D45190B" w14:textId="77E1D2EF" w:rsidTr="00085859">
        <w:tc>
          <w:tcPr>
            <w:tcW w:w="1483" w:type="dxa"/>
            <w:vAlign w:val="center"/>
          </w:tcPr>
          <w:p w14:paraId="0E00D972" w14:textId="2CBE6DF1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34192759</w:t>
            </w:r>
          </w:p>
        </w:tc>
        <w:tc>
          <w:tcPr>
            <w:tcW w:w="1320" w:type="dxa"/>
          </w:tcPr>
          <w:p w14:paraId="51A2B38B" w14:textId="4725694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9CEC01F" w14:textId="40F1F49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BAD634B" w14:textId="1D4139D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5C6FBA8" w14:textId="6A5400FB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DB1137B" w14:textId="7F2297BF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D661748" w14:textId="2AE76B8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51C59EE" w14:textId="4097F3C2" w:rsidTr="00085859">
        <w:tc>
          <w:tcPr>
            <w:tcW w:w="1483" w:type="dxa"/>
            <w:vAlign w:val="center"/>
          </w:tcPr>
          <w:p w14:paraId="6EDEA026" w14:textId="208C7412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21902998</w:t>
            </w:r>
          </w:p>
        </w:tc>
        <w:tc>
          <w:tcPr>
            <w:tcW w:w="1320" w:type="dxa"/>
          </w:tcPr>
          <w:p w14:paraId="6DB2B3E2" w14:textId="43E1B17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BABDC76" w14:textId="6F2C7BB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B358259" w14:textId="38B68B50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ED63DF7" w14:textId="21396FA1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C13F7F6" w14:textId="7403659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06F21B6" w14:textId="08BB78BB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AD0C2E8" w14:textId="626CFA7D" w:rsidTr="00085859">
        <w:tc>
          <w:tcPr>
            <w:tcW w:w="1483" w:type="dxa"/>
            <w:vAlign w:val="center"/>
          </w:tcPr>
          <w:p w14:paraId="6BB2D6D3" w14:textId="474D8EE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23534328</w:t>
            </w:r>
          </w:p>
        </w:tc>
        <w:tc>
          <w:tcPr>
            <w:tcW w:w="1320" w:type="dxa"/>
          </w:tcPr>
          <w:p w14:paraId="46E854EA" w14:textId="03D376B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A0E5D03" w14:textId="32E16B0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4132B48" w14:textId="0CD2AB0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E705847" w14:textId="08F8F99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56F75DA7" w14:textId="450E2A7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9D2702B" w14:textId="4B80EB5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28572E9" w14:textId="6925E488" w:rsidTr="00085859">
        <w:tc>
          <w:tcPr>
            <w:tcW w:w="1483" w:type="dxa"/>
            <w:vAlign w:val="center"/>
          </w:tcPr>
          <w:p w14:paraId="65D2260E" w14:textId="056F64B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20831133</w:t>
            </w:r>
          </w:p>
        </w:tc>
        <w:tc>
          <w:tcPr>
            <w:tcW w:w="1320" w:type="dxa"/>
          </w:tcPr>
          <w:p w14:paraId="4A0AD6F4" w14:textId="2FC5CB0E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CE52FC0" w14:textId="557F663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F659BD0" w14:textId="26849976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81743D8" w14:textId="43366BD4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F9281AC" w14:textId="42579D0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DBD171C" w14:textId="61B28AAD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38D2E0E" w14:textId="0A2C87FC" w:rsidTr="00085859">
        <w:tc>
          <w:tcPr>
            <w:tcW w:w="1483" w:type="dxa"/>
            <w:vAlign w:val="center"/>
          </w:tcPr>
          <w:p w14:paraId="14961CCE" w14:textId="1D77C0E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20642474</w:t>
            </w:r>
          </w:p>
        </w:tc>
        <w:tc>
          <w:tcPr>
            <w:tcW w:w="1320" w:type="dxa"/>
          </w:tcPr>
          <w:p w14:paraId="5DDBBB3D" w14:textId="0F4D15D5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1AAFA09" w14:textId="124F8F5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747142C" w14:textId="113BA13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CDD9AD9" w14:textId="37A4072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C8A5FE3" w14:textId="187A408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96976EE" w14:textId="02BB6D6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CAE3367" w14:textId="0E0484FF" w:rsidTr="00085859">
        <w:tc>
          <w:tcPr>
            <w:tcW w:w="1483" w:type="dxa"/>
            <w:vAlign w:val="center"/>
          </w:tcPr>
          <w:p w14:paraId="4A2C9777" w14:textId="16306AD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21678668</w:t>
            </w:r>
          </w:p>
        </w:tc>
        <w:tc>
          <w:tcPr>
            <w:tcW w:w="1320" w:type="dxa"/>
          </w:tcPr>
          <w:p w14:paraId="2BBB9BE7" w14:textId="52A2CCA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758C76E" w14:textId="54F3C3A6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3E7B0FD" w14:textId="3B19AEF5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A7D8E35" w14:textId="02E6C3E8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DC57F36" w14:textId="1AEDC7B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E6ED9C4" w14:textId="532AFC4C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E79D669" w14:textId="5DA517B5" w:rsidTr="00085859">
        <w:tc>
          <w:tcPr>
            <w:tcW w:w="1483" w:type="dxa"/>
            <w:vAlign w:val="center"/>
          </w:tcPr>
          <w:p w14:paraId="51F6C8C3" w14:textId="5A8046F2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33683572</w:t>
            </w:r>
          </w:p>
        </w:tc>
        <w:tc>
          <w:tcPr>
            <w:tcW w:w="1320" w:type="dxa"/>
          </w:tcPr>
          <w:p w14:paraId="0380D296" w14:textId="6D804AD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01B6DA2" w14:textId="32F85584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749889D" w14:textId="159EAC4C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B0AC1AF" w14:textId="7D1B5300" w:rsidR="008C1F6E" w:rsidRPr="00085859" w:rsidRDefault="00C35540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6B525DA" w14:textId="7B0B3D8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18B5CFD" w14:textId="7943BC2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6871598" w14:textId="7A7B0E67" w:rsidTr="00085859">
        <w:tc>
          <w:tcPr>
            <w:tcW w:w="1483" w:type="dxa"/>
            <w:vAlign w:val="center"/>
          </w:tcPr>
          <w:p w14:paraId="53237F84" w14:textId="062EA7A1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22900437</w:t>
            </w:r>
          </w:p>
        </w:tc>
        <w:tc>
          <w:tcPr>
            <w:tcW w:w="1320" w:type="dxa"/>
          </w:tcPr>
          <w:p w14:paraId="13DFD115" w14:textId="5D98FCA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C64DC36" w14:textId="0FE6E85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460C555" w14:textId="2CFCBBD7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F7F0CD1" w14:textId="45141E01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81B9DF2" w14:textId="66AD4BD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DE483F8" w14:textId="21428DC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C791ACA" w14:textId="22A7B95B" w:rsidTr="00085859">
        <w:tc>
          <w:tcPr>
            <w:tcW w:w="1483" w:type="dxa"/>
            <w:vAlign w:val="center"/>
          </w:tcPr>
          <w:p w14:paraId="47544967" w14:textId="46E18CA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23211896</w:t>
            </w:r>
          </w:p>
        </w:tc>
        <w:tc>
          <w:tcPr>
            <w:tcW w:w="1320" w:type="dxa"/>
          </w:tcPr>
          <w:p w14:paraId="0790BE73" w14:textId="227C3FB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6E706EF" w14:textId="326B360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801F1C3" w14:textId="5604C9C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DA4B81A" w14:textId="10BD3D8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337BDCC" w14:textId="51CCA4D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77E9FFE" w14:textId="1252D86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73532BF" w14:textId="6FCC9522" w:rsidTr="00085859">
        <w:tc>
          <w:tcPr>
            <w:tcW w:w="1483" w:type="dxa"/>
            <w:vAlign w:val="center"/>
          </w:tcPr>
          <w:p w14:paraId="4D05B5DC" w14:textId="55DEA3B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23758458</w:t>
            </w:r>
          </w:p>
        </w:tc>
        <w:tc>
          <w:tcPr>
            <w:tcW w:w="1320" w:type="dxa"/>
          </w:tcPr>
          <w:p w14:paraId="6F1EAA23" w14:textId="5AADEED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671EC2A" w14:textId="2191FFB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B7DCD04" w14:textId="5EDDCBE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042EF06B" w14:textId="30DD5F8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7C9E3CF" w14:textId="08A29E6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6822C98" w14:textId="19C433D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5C062B98" w14:textId="1AF584C9" w:rsidTr="00085859">
        <w:tc>
          <w:tcPr>
            <w:tcW w:w="1483" w:type="dxa"/>
            <w:vAlign w:val="center"/>
          </w:tcPr>
          <w:p w14:paraId="0EE8AC38" w14:textId="593C49C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22077689</w:t>
            </w:r>
          </w:p>
        </w:tc>
        <w:tc>
          <w:tcPr>
            <w:tcW w:w="1320" w:type="dxa"/>
          </w:tcPr>
          <w:p w14:paraId="0F23AA3A" w14:textId="30BEDE9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6462A4A" w14:textId="281A17FB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CD15411" w14:textId="2A1ACE1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592DB53" w14:textId="6161165B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DF5067A" w14:textId="6F2FF56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7F3C406" w14:textId="2D5E6B5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F709CAA" w14:textId="3DB3EC14" w:rsidTr="00085859">
        <w:tc>
          <w:tcPr>
            <w:tcW w:w="1483" w:type="dxa"/>
            <w:vAlign w:val="center"/>
          </w:tcPr>
          <w:p w14:paraId="73C345AD" w14:textId="78E8038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29767382</w:t>
            </w:r>
          </w:p>
        </w:tc>
        <w:tc>
          <w:tcPr>
            <w:tcW w:w="1320" w:type="dxa"/>
          </w:tcPr>
          <w:p w14:paraId="2554E76C" w14:textId="433CD6AC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53EF187" w14:textId="13EB1916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AC492F9" w14:textId="2A58A257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2472683" w14:textId="53A0072E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E9D3113" w14:textId="61997393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A748333" w14:textId="5F982484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1281B8A3" w14:textId="22D9FD64" w:rsidTr="00085859">
        <w:tc>
          <w:tcPr>
            <w:tcW w:w="1483" w:type="dxa"/>
            <w:vAlign w:val="center"/>
          </w:tcPr>
          <w:p w14:paraId="4E3712C7" w14:textId="77DC4BE0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22309243</w:t>
            </w:r>
          </w:p>
        </w:tc>
        <w:tc>
          <w:tcPr>
            <w:tcW w:w="1320" w:type="dxa"/>
          </w:tcPr>
          <w:p w14:paraId="31D84139" w14:textId="198ACD53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04AF4E2" w14:textId="1DEFF6E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6A15F63" w14:textId="19E0A76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7D53846" w14:textId="28A1801A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9DCB112" w14:textId="09868FB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FDAB235" w14:textId="2EB5C07F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869C1F8" w14:textId="23F35CAB" w:rsidTr="00085859">
        <w:tc>
          <w:tcPr>
            <w:tcW w:w="1483" w:type="dxa"/>
            <w:vAlign w:val="center"/>
          </w:tcPr>
          <w:p w14:paraId="1595086E" w14:textId="5957B7B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22046693</w:t>
            </w:r>
          </w:p>
        </w:tc>
        <w:tc>
          <w:tcPr>
            <w:tcW w:w="1320" w:type="dxa"/>
          </w:tcPr>
          <w:p w14:paraId="117114D1" w14:textId="78814BAB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A3859E3" w14:textId="6B30339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EDD29A4" w14:textId="38AABD0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59339B1" w14:textId="7194DA4D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1C190F39" w14:textId="4B4A07D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A36D58D" w14:textId="4F22C957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48645DA" w14:textId="34AB5C5D" w:rsidTr="00085859">
        <w:tc>
          <w:tcPr>
            <w:tcW w:w="1483" w:type="dxa"/>
            <w:vAlign w:val="center"/>
          </w:tcPr>
          <w:p w14:paraId="5C430CC7" w14:textId="152F3A7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26531075</w:t>
            </w:r>
          </w:p>
        </w:tc>
        <w:tc>
          <w:tcPr>
            <w:tcW w:w="1320" w:type="dxa"/>
          </w:tcPr>
          <w:p w14:paraId="134E054A" w14:textId="1A94DD3C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32D96F0" w14:textId="4A26503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70451B9" w14:textId="55E40319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BC00C8E" w14:textId="6A667E0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1AEA896" w14:textId="35BEF34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D0322F8" w14:textId="641EC74C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161DC56" w14:textId="6C614CFF" w:rsidTr="00085859">
        <w:tc>
          <w:tcPr>
            <w:tcW w:w="1483" w:type="dxa"/>
            <w:vAlign w:val="center"/>
          </w:tcPr>
          <w:p w14:paraId="5E32A159" w14:textId="4FE2213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21703078</w:t>
            </w:r>
          </w:p>
        </w:tc>
        <w:tc>
          <w:tcPr>
            <w:tcW w:w="1320" w:type="dxa"/>
          </w:tcPr>
          <w:p w14:paraId="5764B590" w14:textId="1C21556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D96342C" w14:textId="46C3794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65C542E" w14:textId="540FA90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F16142B" w14:textId="21A4A520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D109CF3" w14:textId="3C64F74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BD3C8B9" w14:textId="1F4AA55E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64ED8DFB" w14:textId="36C8453D" w:rsidTr="00085859">
        <w:tc>
          <w:tcPr>
            <w:tcW w:w="1483" w:type="dxa"/>
            <w:vAlign w:val="center"/>
          </w:tcPr>
          <w:p w14:paraId="624EA2B6" w14:textId="31225510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lastRenderedPageBreak/>
              <w:t>23597217</w:t>
            </w:r>
          </w:p>
        </w:tc>
        <w:tc>
          <w:tcPr>
            <w:tcW w:w="1320" w:type="dxa"/>
          </w:tcPr>
          <w:p w14:paraId="7DC5074A" w14:textId="2070D99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AB5A6A9" w14:textId="45C5DDA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5C74FC6" w14:textId="57B3EE4C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A4C4979" w14:textId="50B9B72A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BABB28C" w14:textId="0F9EDAA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C14FB85" w14:textId="3CE169E9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0829B7A" w14:textId="0C01E64D" w:rsidTr="00085859">
        <w:tc>
          <w:tcPr>
            <w:tcW w:w="1483" w:type="dxa"/>
            <w:vAlign w:val="center"/>
          </w:tcPr>
          <w:p w14:paraId="086CD052" w14:textId="0D26253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21883559</w:t>
            </w:r>
          </w:p>
        </w:tc>
        <w:tc>
          <w:tcPr>
            <w:tcW w:w="1320" w:type="dxa"/>
          </w:tcPr>
          <w:p w14:paraId="5180901D" w14:textId="35B8C5C5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C257676" w14:textId="450F880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43E631C" w14:textId="54EB054A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86D05A1" w14:textId="2C69634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97DF73D" w14:textId="0371450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FECC84D" w14:textId="6D78A7EF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C410E12" w14:textId="79CD11E1" w:rsidTr="00085859">
        <w:tc>
          <w:tcPr>
            <w:tcW w:w="1483" w:type="dxa"/>
            <w:vAlign w:val="center"/>
          </w:tcPr>
          <w:p w14:paraId="6D9379A0" w14:textId="0B6ED07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26892210</w:t>
            </w:r>
          </w:p>
        </w:tc>
        <w:tc>
          <w:tcPr>
            <w:tcW w:w="1320" w:type="dxa"/>
          </w:tcPr>
          <w:p w14:paraId="4DADD4F4" w14:textId="201C0DE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0CF68CA" w14:textId="11E61915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FF3C02F" w14:textId="2D739AC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520AAC2" w14:textId="5D89661A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143AC97" w14:textId="7073E8F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B33D1C2" w14:textId="21666A9C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E4C9DD3" w14:textId="1E02E468" w:rsidTr="00085859">
        <w:tc>
          <w:tcPr>
            <w:tcW w:w="1483" w:type="dxa"/>
            <w:vAlign w:val="center"/>
          </w:tcPr>
          <w:p w14:paraId="66C5B3FC" w14:textId="353FB65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33728707</w:t>
            </w:r>
          </w:p>
        </w:tc>
        <w:tc>
          <w:tcPr>
            <w:tcW w:w="1320" w:type="dxa"/>
          </w:tcPr>
          <w:p w14:paraId="4996B6AB" w14:textId="277FA0B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5EA9C15" w14:textId="725878AC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472A2EE" w14:textId="5268242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CE13B02" w14:textId="003EFFC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7A19E8F" w14:textId="16CA03C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00136F4" w14:textId="5EFEBF7F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3372742" w14:textId="79A63249" w:rsidTr="00085859">
        <w:tc>
          <w:tcPr>
            <w:tcW w:w="1483" w:type="dxa"/>
            <w:vAlign w:val="center"/>
          </w:tcPr>
          <w:p w14:paraId="5C4FAB9A" w14:textId="6842733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30355428</w:t>
            </w:r>
          </w:p>
        </w:tc>
        <w:tc>
          <w:tcPr>
            <w:tcW w:w="1320" w:type="dxa"/>
          </w:tcPr>
          <w:p w14:paraId="777707D6" w14:textId="6BE5F8B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C74953A" w14:textId="3C955E2E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F8DAEE9" w14:textId="3D5A37C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97BD625" w14:textId="491AFAE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ED31771" w14:textId="5D06525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7E42043" w14:textId="569151F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1B1238E" w14:textId="05B6B363" w:rsidTr="00085859">
        <w:tc>
          <w:tcPr>
            <w:tcW w:w="1483" w:type="dxa"/>
            <w:vAlign w:val="center"/>
          </w:tcPr>
          <w:p w14:paraId="25EA0DAF" w14:textId="584B798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32522320</w:t>
            </w:r>
          </w:p>
        </w:tc>
        <w:tc>
          <w:tcPr>
            <w:tcW w:w="1320" w:type="dxa"/>
          </w:tcPr>
          <w:p w14:paraId="1F1BAC0C" w14:textId="70B17B16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3A4080D" w14:textId="5F9A1FC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6D59D55" w14:textId="035822C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C01B214" w14:textId="2EB3ABE8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81967D5" w14:textId="318F01F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D0C98FB" w14:textId="6FA9BC62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54D9232" w14:textId="7755C1FA" w:rsidTr="00085859">
        <w:tc>
          <w:tcPr>
            <w:tcW w:w="1483" w:type="dxa"/>
            <w:vAlign w:val="center"/>
          </w:tcPr>
          <w:p w14:paraId="43ADDBDF" w14:textId="6282C4E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29122067</w:t>
            </w:r>
          </w:p>
        </w:tc>
        <w:tc>
          <w:tcPr>
            <w:tcW w:w="1320" w:type="dxa"/>
          </w:tcPr>
          <w:p w14:paraId="7FD8D951" w14:textId="3782A918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D15FA6D" w14:textId="485E62F9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F350722" w14:textId="6807BB7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05F6D89" w14:textId="0BAF388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7F9CD80" w14:textId="4526792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FFF8A22" w14:textId="3939A86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DB968B1" w14:textId="79630CFF" w:rsidTr="00085859">
        <w:tc>
          <w:tcPr>
            <w:tcW w:w="1483" w:type="dxa"/>
            <w:vAlign w:val="center"/>
          </w:tcPr>
          <w:p w14:paraId="3BEE8991" w14:textId="4DC8B1FA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25197997</w:t>
            </w:r>
          </w:p>
        </w:tc>
        <w:tc>
          <w:tcPr>
            <w:tcW w:w="1320" w:type="dxa"/>
          </w:tcPr>
          <w:p w14:paraId="49204DD3" w14:textId="73FE617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75682CC" w14:textId="20276C3B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CE4C292" w14:textId="236FCD6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F093B9E" w14:textId="1328CA9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04121C6" w14:textId="76F4E60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7F679E3" w14:textId="317A16C0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0802723" w14:textId="75AEDEFD" w:rsidTr="00085859">
        <w:tc>
          <w:tcPr>
            <w:tcW w:w="1483" w:type="dxa"/>
            <w:vAlign w:val="center"/>
          </w:tcPr>
          <w:p w14:paraId="4CF23E3E" w14:textId="2760986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29663908</w:t>
            </w:r>
          </w:p>
        </w:tc>
        <w:tc>
          <w:tcPr>
            <w:tcW w:w="1320" w:type="dxa"/>
          </w:tcPr>
          <w:p w14:paraId="044AB8C1" w14:textId="60D36C03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19E6AA0" w14:textId="44467F7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56D63E6" w14:textId="137C5460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09E5E5A" w14:textId="3AA0CE56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6965678" w14:textId="086115F3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0AD94D5" w14:textId="339EAC53" w:rsidR="008C1F6E" w:rsidRPr="00085859" w:rsidRDefault="00BC4662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57284FE" w14:textId="2E339236" w:rsidTr="00085859">
        <w:tc>
          <w:tcPr>
            <w:tcW w:w="1483" w:type="dxa"/>
            <w:vAlign w:val="center"/>
          </w:tcPr>
          <w:p w14:paraId="2F6A6473" w14:textId="3FC3F71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25514079</w:t>
            </w:r>
          </w:p>
        </w:tc>
        <w:tc>
          <w:tcPr>
            <w:tcW w:w="1320" w:type="dxa"/>
          </w:tcPr>
          <w:p w14:paraId="1F9C577C" w14:textId="70591D4F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BD5035E" w14:textId="41CAE72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5EF0663" w14:textId="2013548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DD4EA9D" w14:textId="209DCAA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C398364" w14:textId="0EE51D38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B7CEB80" w14:textId="069E9A01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57CF748" w14:textId="526344B9" w:rsidTr="00085859">
        <w:tc>
          <w:tcPr>
            <w:tcW w:w="1483" w:type="dxa"/>
            <w:vAlign w:val="center"/>
          </w:tcPr>
          <w:p w14:paraId="4564F33E" w14:textId="5BEC2738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20836951</w:t>
            </w:r>
          </w:p>
        </w:tc>
        <w:tc>
          <w:tcPr>
            <w:tcW w:w="1320" w:type="dxa"/>
          </w:tcPr>
          <w:p w14:paraId="4CD46BD0" w14:textId="0EF81680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C38DFAF" w14:textId="0CDF45D5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CE9FD3C" w14:textId="08D2ADAC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37A4DDA2" w14:textId="39192F78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AD76CFD" w14:textId="722444D6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5504207" w14:textId="4B258DB3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1E3213D9" w14:textId="3301D1B2" w:rsidTr="00085859">
        <w:tc>
          <w:tcPr>
            <w:tcW w:w="1483" w:type="dxa"/>
            <w:vAlign w:val="center"/>
          </w:tcPr>
          <w:p w14:paraId="66276909" w14:textId="0DA969B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29070159</w:t>
            </w:r>
          </w:p>
        </w:tc>
        <w:tc>
          <w:tcPr>
            <w:tcW w:w="1320" w:type="dxa"/>
          </w:tcPr>
          <w:p w14:paraId="10F55CFB" w14:textId="2273DBF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FFCD370" w14:textId="27C7B518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14849C1" w14:textId="5016BC4E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D423154" w14:textId="1342D29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F6B308C" w14:textId="4CCD147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7D67A9F" w14:textId="1408E2B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A96DFBE" w14:textId="2A2B0140" w:rsidTr="00085859">
        <w:tc>
          <w:tcPr>
            <w:tcW w:w="1483" w:type="dxa"/>
            <w:vAlign w:val="center"/>
          </w:tcPr>
          <w:p w14:paraId="02302D06" w14:textId="374920D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28292338</w:t>
            </w:r>
          </w:p>
        </w:tc>
        <w:tc>
          <w:tcPr>
            <w:tcW w:w="1320" w:type="dxa"/>
          </w:tcPr>
          <w:p w14:paraId="0D3BF3B5" w14:textId="2F3C8C95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00126E5" w14:textId="4A4FA8A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73DFC3E" w14:textId="6D052132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002B802" w14:textId="78D76CE7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359E445" w14:textId="0B2ABA9A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EDBC5C5" w14:textId="5B42646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1E3461B" w14:textId="603F0861" w:rsidTr="00085859">
        <w:tc>
          <w:tcPr>
            <w:tcW w:w="1483" w:type="dxa"/>
            <w:vAlign w:val="center"/>
          </w:tcPr>
          <w:p w14:paraId="791257EE" w14:textId="0B7DBB0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21703067</w:t>
            </w:r>
          </w:p>
        </w:tc>
        <w:tc>
          <w:tcPr>
            <w:tcW w:w="1320" w:type="dxa"/>
          </w:tcPr>
          <w:p w14:paraId="4FC43960" w14:textId="5D054F76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5D9F1B7" w14:textId="66FB11BD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51ACB28" w14:textId="48E46184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FF0708E" w14:textId="7C7DE755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61AEC2C" w14:textId="4DF480CC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D316E11" w14:textId="223AC77F" w:rsidR="008C1F6E" w:rsidRPr="00085859" w:rsidRDefault="000A51AC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CF4353D" w14:textId="1C58738B" w:rsidTr="00085859">
        <w:tc>
          <w:tcPr>
            <w:tcW w:w="1483" w:type="dxa"/>
            <w:vAlign w:val="center"/>
          </w:tcPr>
          <w:p w14:paraId="07051F80" w14:textId="717C32EF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21902995</w:t>
            </w:r>
          </w:p>
        </w:tc>
        <w:tc>
          <w:tcPr>
            <w:tcW w:w="1320" w:type="dxa"/>
          </w:tcPr>
          <w:p w14:paraId="6A9632FD" w14:textId="53D9CC1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F2EFB4E" w14:textId="431B8612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86B9D00" w14:textId="11F330C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372F5A6" w14:textId="39A37D7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C46A350" w14:textId="39540D8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8556E98" w14:textId="13917035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AEC5542" w14:textId="5080818D" w:rsidTr="00085859">
        <w:tc>
          <w:tcPr>
            <w:tcW w:w="1483" w:type="dxa"/>
            <w:vAlign w:val="center"/>
          </w:tcPr>
          <w:p w14:paraId="6FAB44B1" w14:textId="44BAFAA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23265162</w:t>
            </w:r>
          </w:p>
        </w:tc>
        <w:tc>
          <w:tcPr>
            <w:tcW w:w="1320" w:type="dxa"/>
          </w:tcPr>
          <w:p w14:paraId="18772AEC" w14:textId="134DF3F9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EB65383" w14:textId="07A34790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3AE8FC6" w14:textId="00BBCED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ACE67D5" w14:textId="3FFABDC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B724C77" w14:textId="11C57EE8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CF6F13C" w14:textId="4B19ADC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35D6812B" w14:textId="58918408" w:rsidTr="00085859">
        <w:tc>
          <w:tcPr>
            <w:tcW w:w="1483" w:type="dxa"/>
            <w:vAlign w:val="center"/>
          </w:tcPr>
          <w:p w14:paraId="678FB19F" w14:textId="542EAE0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28583242</w:t>
            </w:r>
          </w:p>
        </w:tc>
        <w:tc>
          <w:tcPr>
            <w:tcW w:w="1320" w:type="dxa"/>
          </w:tcPr>
          <w:p w14:paraId="0E9E0924" w14:textId="6E18A2EA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FD15E87" w14:textId="1CA08CC3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E244093" w14:textId="2C7FC6A7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FCE37F2" w14:textId="54029B9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5451229" w14:textId="02816943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182FCD9" w14:textId="129D89B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FCFB6A8" w14:textId="792AF7C8" w:rsidTr="00085859">
        <w:tc>
          <w:tcPr>
            <w:tcW w:w="1483" w:type="dxa"/>
            <w:vAlign w:val="center"/>
          </w:tcPr>
          <w:p w14:paraId="01261309" w14:textId="1DD67EA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22353416</w:t>
            </w:r>
          </w:p>
        </w:tc>
        <w:tc>
          <w:tcPr>
            <w:tcW w:w="1320" w:type="dxa"/>
          </w:tcPr>
          <w:p w14:paraId="2CB4ED87" w14:textId="7B6C880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40922CB" w14:textId="29C45D3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D88A76A" w14:textId="6D397E7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E8B71A6" w14:textId="51B599D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693D143" w14:textId="283C9A1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070A387" w14:textId="6FE8D2F9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44E85AF" w14:textId="7C3E2CDC" w:rsidTr="00085859">
        <w:tc>
          <w:tcPr>
            <w:tcW w:w="1483" w:type="dxa"/>
            <w:vAlign w:val="center"/>
          </w:tcPr>
          <w:p w14:paraId="2E9F112A" w14:textId="48C5DD81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29070158</w:t>
            </w:r>
          </w:p>
        </w:tc>
        <w:tc>
          <w:tcPr>
            <w:tcW w:w="1320" w:type="dxa"/>
          </w:tcPr>
          <w:p w14:paraId="276252B3" w14:textId="51F29078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20B59B9" w14:textId="5C5FAFD8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87DC6A2" w14:textId="717375F7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C39DFB6" w14:textId="049099A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348360E" w14:textId="7CB48B8D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84BE450" w14:textId="70D1E70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136BE176" w14:textId="1282C820" w:rsidTr="00085859">
        <w:tc>
          <w:tcPr>
            <w:tcW w:w="1483" w:type="dxa"/>
            <w:vAlign w:val="center"/>
          </w:tcPr>
          <w:p w14:paraId="036B792C" w14:textId="69CF7BF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29793564</w:t>
            </w:r>
          </w:p>
        </w:tc>
        <w:tc>
          <w:tcPr>
            <w:tcW w:w="1320" w:type="dxa"/>
          </w:tcPr>
          <w:p w14:paraId="4D14445B" w14:textId="0F01ED1A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D8F39D1" w14:textId="70BBDFF4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AA9C9D7" w14:textId="6BFF01E4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EB0F872" w14:textId="4759C5B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6382838" w14:textId="1885133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3E443F3A" w14:textId="54F87BA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CB9D046" w14:textId="5B3A7879" w:rsidTr="00085859">
        <w:tc>
          <w:tcPr>
            <w:tcW w:w="1483" w:type="dxa"/>
            <w:vAlign w:val="center"/>
          </w:tcPr>
          <w:p w14:paraId="2CB51BAC" w14:textId="57D3DEB1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20298652</w:t>
            </w:r>
          </w:p>
        </w:tc>
        <w:tc>
          <w:tcPr>
            <w:tcW w:w="1320" w:type="dxa"/>
          </w:tcPr>
          <w:p w14:paraId="3AF36AFA" w14:textId="17AE14B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75BDC54" w14:textId="0E1FC7B0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A203E63" w14:textId="743C6E85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2061477" w14:textId="0BCFA7CD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E4BCB10" w14:textId="53961F2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6D2CA314" w14:textId="2CA9192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5E607AB4" w14:textId="64793066" w:rsidTr="00085859">
        <w:tc>
          <w:tcPr>
            <w:tcW w:w="1483" w:type="dxa"/>
            <w:vAlign w:val="center"/>
          </w:tcPr>
          <w:p w14:paraId="4F77CE64" w14:textId="761300F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34740265</w:t>
            </w:r>
          </w:p>
        </w:tc>
        <w:tc>
          <w:tcPr>
            <w:tcW w:w="1320" w:type="dxa"/>
          </w:tcPr>
          <w:p w14:paraId="4235BEAD" w14:textId="0EBFBAB0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2E0BF5A" w14:textId="65DEA952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319A4A2" w14:textId="25C266A2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9CD9286" w14:textId="3DFDFD5D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E7AF6F2" w14:textId="3787874B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84295E5" w14:textId="64BF1526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AF5D834" w14:textId="4D7D27B1" w:rsidTr="00085859">
        <w:tc>
          <w:tcPr>
            <w:tcW w:w="1483" w:type="dxa"/>
            <w:vAlign w:val="center"/>
          </w:tcPr>
          <w:p w14:paraId="36502E99" w14:textId="52190DAC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34654496</w:t>
            </w:r>
          </w:p>
        </w:tc>
        <w:tc>
          <w:tcPr>
            <w:tcW w:w="1320" w:type="dxa"/>
          </w:tcPr>
          <w:p w14:paraId="3D1869F1" w14:textId="3506369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CA50B87" w14:textId="4A6815A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2B8371A" w14:textId="5FE00066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0269A11" w14:textId="4C8C4C3C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3F14BCE" w14:textId="4654C366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5687F4D" w14:textId="15B19E51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E20B3B5" w14:textId="24E88A2F" w:rsidTr="00085859">
        <w:tc>
          <w:tcPr>
            <w:tcW w:w="1483" w:type="dxa"/>
            <w:vAlign w:val="center"/>
          </w:tcPr>
          <w:p w14:paraId="44742FD6" w14:textId="262E68C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34937613</w:t>
            </w:r>
          </w:p>
        </w:tc>
        <w:tc>
          <w:tcPr>
            <w:tcW w:w="1320" w:type="dxa"/>
          </w:tcPr>
          <w:p w14:paraId="385C02C7" w14:textId="1F7FFED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CE3648F" w14:textId="0C60515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A959ABC" w14:textId="661DBBF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85E27DD" w14:textId="1DC0DD8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F2C3602" w14:textId="5E5470C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80A056B" w14:textId="62483149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B4E60CD" w14:textId="037E9345" w:rsidTr="00085859">
        <w:tc>
          <w:tcPr>
            <w:tcW w:w="1483" w:type="dxa"/>
            <w:vAlign w:val="center"/>
          </w:tcPr>
          <w:p w14:paraId="579AFD72" w14:textId="5D75BC2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35986471</w:t>
            </w:r>
          </w:p>
        </w:tc>
        <w:tc>
          <w:tcPr>
            <w:tcW w:w="1320" w:type="dxa"/>
          </w:tcPr>
          <w:p w14:paraId="6FF9DE52" w14:textId="0697A10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FD2DCCF" w14:textId="0209456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76DD621" w14:textId="38B8AC0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BBC7D2B" w14:textId="1FAB7A8F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91A918B" w14:textId="065CD468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9E476CA" w14:textId="5D7F4D48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766BC7C0" w14:textId="3CADEA1E" w:rsidTr="00085859">
        <w:tc>
          <w:tcPr>
            <w:tcW w:w="1483" w:type="dxa"/>
            <w:vAlign w:val="center"/>
          </w:tcPr>
          <w:p w14:paraId="38E49A79" w14:textId="08C12B8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34783404</w:t>
            </w:r>
          </w:p>
        </w:tc>
        <w:tc>
          <w:tcPr>
            <w:tcW w:w="1320" w:type="dxa"/>
          </w:tcPr>
          <w:p w14:paraId="3506F37E" w14:textId="77C4A77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6B7F2F3" w14:textId="4E5A2234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9F04DBD" w14:textId="72DEFCEE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2E30FFE" w14:textId="6F9A20B5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BE97649" w14:textId="74DA02D6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6FB465B" w14:textId="4A038E95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CF12AF3" w14:textId="20C6F983" w:rsidTr="00085859">
        <w:tc>
          <w:tcPr>
            <w:tcW w:w="1483" w:type="dxa"/>
            <w:vAlign w:val="center"/>
          </w:tcPr>
          <w:p w14:paraId="1FDB0D0F" w14:textId="75AF5BF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34856038</w:t>
            </w:r>
          </w:p>
        </w:tc>
        <w:tc>
          <w:tcPr>
            <w:tcW w:w="1320" w:type="dxa"/>
          </w:tcPr>
          <w:p w14:paraId="3190B91D" w14:textId="5C84F296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81A5E03" w14:textId="0FDD4442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6954FB6" w14:textId="5B4654CF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91FE2EA" w14:textId="3FB603E8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7511722" w14:textId="31DFA1B1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267" w:type="dxa"/>
          </w:tcPr>
          <w:p w14:paraId="0C5ED229" w14:textId="2F43E015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</w:tr>
      <w:tr w:rsidR="008C1F6E" w:rsidRPr="00085859" w14:paraId="1311EF92" w14:textId="2CB131E2" w:rsidTr="00085859">
        <w:tc>
          <w:tcPr>
            <w:tcW w:w="1483" w:type="dxa"/>
            <w:vAlign w:val="center"/>
          </w:tcPr>
          <w:p w14:paraId="5B097D93" w14:textId="6368EE79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34398412</w:t>
            </w:r>
          </w:p>
        </w:tc>
        <w:tc>
          <w:tcPr>
            <w:tcW w:w="1320" w:type="dxa"/>
          </w:tcPr>
          <w:p w14:paraId="16234D51" w14:textId="43E81263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359D8E4" w14:textId="5BD464B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08E29313" w14:textId="27692658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7730F71F" w14:textId="79F987D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C855B72" w14:textId="4EE05A2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4D36D6A" w14:textId="3866CD7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095FB2D0" w14:textId="5E194BD4" w:rsidTr="00085859">
        <w:tc>
          <w:tcPr>
            <w:tcW w:w="1483" w:type="dxa"/>
            <w:vAlign w:val="center"/>
          </w:tcPr>
          <w:p w14:paraId="32206EA2" w14:textId="4B9171A5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35799339</w:t>
            </w:r>
          </w:p>
        </w:tc>
        <w:tc>
          <w:tcPr>
            <w:tcW w:w="1320" w:type="dxa"/>
          </w:tcPr>
          <w:p w14:paraId="21411857" w14:textId="6090B8A9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94F9320" w14:textId="3825FE5B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CCC2471" w14:textId="1802F37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E9ED985" w14:textId="4442E6EF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F0B8E52" w14:textId="4BF17D18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B7EF96F" w14:textId="0C5680D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14009E9D" w14:textId="2133BCA4" w:rsidTr="00085859">
        <w:tc>
          <w:tcPr>
            <w:tcW w:w="1483" w:type="dxa"/>
            <w:vAlign w:val="center"/>
          </w:tcPr>
          <w:p w14:paraId="375B92EE" w14:textId="25C1B10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34138499</w:t>
            </w:r>
          </w:p>
        </w:tc>
        <w:tc>
          <w:tcPr>
            <w:tcW w:w="1320" w:type="dxa"/>
          </w:tcPr>
          <w:p w14:paraId="4F20853C" w14:textId="5376F4B5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DA4214B" w14:textId="4DFF787D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C9E1390" w14:textId="51253F7D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7614292" w14:textId="5ED06581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5943AAE9" w14:textId="2A5AC73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8D8A496" w14:textId="0B1B952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0E60A5F8" w14:textId="0A2EF380" w:rsidTr="00085859">
        <w:tc>
          <w:tcPr>
            <w:tcW w:w="1483" w:type="dxa"/>
            <w:vAlign w:val="center"/>
          </w:tcPr>
          <w:p w14:paraId="76D1AB13" w14:textId="12B1AE44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35751744</w:t>
            </w:r>
          </w:p>
        </w:tc>
        <w:tc>
          <w:tcPr>
            <w:tcW w:w="1320" w:type="dxa"/>
          </w:tcPr>
          <w:p w14:paraId="649CE106" w14:textId="3FA0493F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71719D63" w14:textId="7415C8F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EAFC29F" w14:textId="64D8C4A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7CA17B8" w14:textId="7F75589A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0EFCAC0A" w14:textId="2A37F72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6402348" w14:textId="401088D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226FC616" w14:textId="25965A53" w:rsidTr="00085859">
        <w:tc>
          <w:tcPr>
            <w:tcW w:w="1483" w:type="dxa"/>
            <w:vAlign w:val="center"/>
          </w:tcPr>
          <w:p w14:paraId="2CCBE69F" w14:textId="4577342E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25197990</w:t>
            </w:r>
          </w:p>
        </w:tc>
        <w:tc>
          <w:tcPr>
            <w:tcW w:w="1320" w:type="dxa"/>
          </w:tcPr>
          <w:p w14:paraId="255B3F33" w14:textId="33F21860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38944E69" w14:textId="6B8864BD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2C90E58B" w14:textId="1E9CB969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DC2BF57" w14:textId="5250B73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3334F23" w14:textId="35F9162F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1413DB7A" w14:textId="72A37BA9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4A7462AB" w14:textId="58D78912" w:rsidTr="00085859">
        <w:tc>
          <w:tcPr>
            <w:tcW w:w="1483" w:type="dxa"/>
            <w:vAlign w:val="center"/>
          </w:tcPr>
          <w:p w14:paraId="350F01B3" w14:textId="09199B83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23211895</w:t>
            </w:r>
          </w:p>
        </w:tc>
        <w:tc>
          <w:tcPr>
            <w:tcW w:w="1320" w:type="dxa"/>
          </w:tcPr>
          <w:p w14:paraId="1BC1035A" w14:textId="06DD90E2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6AA4692" w14:textId="4DDF2529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D6235B0" w14:textId="472185BD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BB29B4C" w14:textId="3E4E67B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DFC7DD7" w14:textId="301C2696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5FB268C1" w14:textId="664F0448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938ED8B" w14:textId="5A699F8F" w:rsidTr="00085859">
        <w:tc>
          <w:tcPr>
            <w:tcW w:w="1483" w:type="dxa"/>
            <w:vAlign w:val="center"/>
          </w:tcPr>
          <w:p w14:paraId="6DFA117C" w14:textId="366F990D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23930631</w:t>
            </w:r>
          </w:p>
        </w:tc>
        <w:tc>
          <w:tcPr>
            <w:tcW w:w="1320" w:type="dxa"/>
          </w:tcPr>
          <w:p w14:paraId="2D7DBA4F" w14:textId="0DCA4B66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4B6130B4" w14:textId="5858132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6A965895" w14:textId="6F87A5B4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24D13B40" w14:textId="6A56AD3D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9DAC80A" w14:textId="483F41B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211B1CEC" w14:textId="36053C97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7247F5C9" w14:textId="283159C2" w:rsidTr="00085859">
        <w:tc>
          <w:tcPr>
            <w:tcW w:w="1483" w:type="dxa"/>
            <w:vAlign w:val="center"/>
          </w:tcPr>
          <w:p w14:paraId="07FDB309" w14:textId="724F64D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36098905</w:t>
            </w:r>
          </w:p>
        </w:tc>
        <w:tc>
          <w:tcPr>
            <w:tcW w:w="1320" w:type="dxa"/>
          </w:tcPr>
          <w:p w14:paraId="2ACA02F7" w14:textId="1E5C2435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2E07508" w14:textId="4FE5C504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17F66955" w14:textId="3CC41A66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333A8E9" w14:textId="4A357CC4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FE3D3FA" w14:textId="041D54E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084D4105" w14:textId="75CC2755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60F802A8" w14:textId="16C4129E" w:rsidTr="00085859">
        <w:tc>
          <w:tcPr>
            <w:tcW w:w="1483" w:type="dxa"/>
            <w:vAlign w:val="center"/>
          </w:tcPr>
          <w:p w14:paraId="4DAD034D" w14:textId="6ADD1D4B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34599744</w:t>
            </w:r>
          </w:p>
        </w:tc>
        <w:tc>
          <w:tcPr>
            <w:tcW w:w="1320" w:type="dxa"/>
          </w:tcPr>
          <w:p w14:paraId="01646E61" w14:textId="340DDF64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04EB24B5" w14:textId="133FCE6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BEBE056" w14:textId="11DD2AEB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30A2B80" w14:textId="6CC43E61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2833A970" w14:textId="103BC2A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B0AFAE8" w14:textId="492D1734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2C208C7B" w14:textId="6F48895E" w:rsidTr="00085859">
        <w:tc>
          <w:tcPr>
            <w:tcW w:w="1483" w:type="dxa"/>
            <w:vAlign w:val="center"/>
          </w:tcPr>
          <w:p w14:paraId="258AC01F" w14:textId="3FB9AA47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35152509</w:t>
            </w:r>
          </w:p>
        </w:tc>
        <w:tc>
          <w:tcPr>
            <w:tcW w:w="1320" w:type="dxa"/>
          </w:tcPr>
          <w:p w14:paraId="56F93DFA" w14:textId="306D05D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2CB7C0F" w14:textId="0D4B865E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36315EE" w14:textId="18B3D507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B4D1411" w14:textId="0CE01B6D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6707AA63" w14:textId="1355336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CCADB5A" w14:textId="580425E1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  <w:tr w:rsidR="008C1F6E" w:rsidRPr="00085859" w14:paraId="4925654C" w14:textId="1D4DDD72" w:rsidTr="00085859">
        <w:tc>
          <w:tcPr>
            <w:tcW w:w="1483" w:type="dxa"/>
            <w:vAlign w:val="center"/>
          </w:tcPr>
          <w:p w14:paraId="77BA0F77" w14:textId="50C62C26" w:rsidR="008C1F6E" w:rsidRPr="00085859" w:rsidRDefault="008C1F6E" w:rsidP="008C1F6E">
            <w:pPr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color w:val="000000"/>
              </w:rPr>
              <w:t>36099230</w:t>
            </w:r>
          </w:p>
        </w:tc>
        <w:tc>
          <w:tcPr>
            <w:tcW w:w="1320" w:type="dxa"/>
          </w:tcPr>
          <w:p w14:paraId="37F03EB1" w14:textId="580A594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16A1ECE3" w14:textId="754A1D29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320" w:type="dxa"/>
          </w:tcPr>
          <w:p w14:paraId="5D09791C" w14:textId="075E2EFE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F780D4C" w14:textId="37B2C28F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0" w:type="dxa"/>
          </w:tcPr>
          <w:p w14:paraId="4BA30C8D" w14:textId="1A7A1ED7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4F351868" w14:textId="0038CE7F" w:rsidR="008C1F6E" w:rsidRPr="00085859" w:rsidRDefault="004435C3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H</w:t>
            </w:r>
          </w:p>
        </w:tc>
      </w:tr>
      <w:tr w:rsidR="008C1F6E" w:rsidRPr="00085859" w14:paraId="3DF7B2FF" w14:textId="42F63E40" w:rsidTr="00085859">
        <w:tc>
          <w:tcPr>
            <w:tcW w:w="1483" w:type="dxa"/>
            <w:vAlign w:val="center"/>
          </w:tcPr>
          <w:p w14:paraId="1D312D95" w14:textId="43DEFFE4" w:rsidR="008C1F6E" w:rsidRPr="00085859" w:rsidRDefault="008C1F6E" w:rsidP="008C1F6E">
            <w:pPr>
              <w:rPr>
                <w:rFonts w:ascii="Arial" w:hAnsi="Arial" w:cs="Arial"/>
                <w:color w:val="000000"/>
              </w:rPr>
            </w:pPr>
            <w:r w:rsidRPr="00085859">
              <w:rPr>
                <w:rFonts w:ascii="Arial" w:hAnsi="Arial" w:cs="Arial"/>
                <w:color w:val="000000"/>
              </w:rPr>
              <w:t>35579583</w:t>
            </w:r>
          </w:p>
        </w:tc>
        <w:tc>
          <w:tcPr>
            <w:tcW w:w="1320" w:type="dxa"/>
          </w:tcPr>
          <w:p w14:paraId="02AE6614" w14:textId="3FA82420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78EC289" w14:textId="070B6E03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3ACA0798" w14:textId="6CE4F689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73922C81" w14:textId="00D6755A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L</w:t>
            </w:r>
          </w:p>
        </w:tc>
        <w:tc>
          <w:tcPr>
            <w:tcW w:w="1320" w:type="dxa"/>
          </w:tcPr>
          <w:p w14:paraId="49C24C58" w14:textId="2DB428D2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  <w:tc>
          <w:tcPr>
            <w:tcW w:w="1267" w:type="dxa"/>
          </w:tcPr>
          <w:p w14:paraId="7BBEE960" w14:textId="6E17803C" w:rsidR="008C1F6E" w:rsidRPr="00085859" w:rsidRDefault="00DC5E5F" w:rsidP="008C1F6E">
            <w:pPr>
              <w:jc w:val="center"/>
              <w:rPr>
                <w:rFonts w:ascii="Arial" w:hAnsi="Arial" w:cs="Arial"/>
                <w:lang w:val="en-US"/>
              </w:rPr>
            </w:pPr>
            <w:r w:rsidRPr="00085859">
              <w:rPr>
                <w:rFonts w:ascii="Arial" w:hAnsi="Arial" w:cs="Arial"/>
                <w:lang w:val="en-US"/>
              </w:rPr>
              <w:t>SC</w:t>
            </w:r>
          </w:p>
        </w:tc>
      </w:tr>
    </w:tbl>
    <w:p w14:paraId="40B122E1" w14:textId="77777777" w:rsidR="008C1F6E" w:rsidRDefault="008C1F6E">
      <w:pPr>
        <w:rPr>
          <w:lang w:val="en-US"/>
        </w:rPr>
      </w:pPr>
    </w:p>
    <w:p w14:paraId="4211CF29" w14:textId="36DC0F7C" w:rsidR="001B0FCF" w:rsidRPr="00085859" w:rsidRDefault="00085859" w:rsidP="001B0FCF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P</w:t>
      </w:r>
      <w:r w:rsidR="001B0FCF" w:rsidRPr="00085859">
        <w:rPr>
          <w:rFonts w:ascii="Arial" w:hAnsi="Arial" w:cs="Arial"/>
          <w:b/>
          <w:bCs/>
          <w:lang w:val="en-US"/>
        </w:rPr>
        <w:t>art 2:</w:t>
      </w:r>
      <w:r w:rsidR="001B0FCF" w:rsidRPr="00085859">
        <w:rPr>
          <w:rFonts w:ascii="Arial" w:hAnsi="Arial" w:cs="Arial"/>
          <w:lang w:val="en-US"/>
        </w:rPr>
        <w:t xml:space="preserve"> The risk of bias assessment with </w:t>
      </w:r>
      <w:proofErr w:type="spellStart"/>
      <w:r w:rsidR="001B0FCF" w:rsidRPr="00085859">
        <w:rPr>
          <w:rFonts w:ascii="Arial" w:hAnsi="Arial" w:cs="Arial"/>
          <w:lang w:val="en-US"/>
        </w:rPr>
        <w:t>RoB</w:t>
      </w:r>
      <w:proofErr w:type="spellEnd"/>
      <w:r w:rsidR="001B0FCF" w:rsidRPr="00085859">
        <w:rPr>
          <w:rFonts w:ascii="Arial" w:hAnsi="Arial" w:cs="Arial"/>
          <w:lang w:val="en-US"/>
        </w:rPr>
        <w:t xml:space="preserve"> 2 tool for crossover RCTs.</w:t>
      </w:r>
    </w:p>
    <w:p w14:paraId="56EDC4E3" w14:textId="77777777" w:rsidR="00682EA2" w:rsidRPr="00085859" w:rsidRDefault="00682EA2">
      <w:pPr>
        <w:rPr>
          <w:rFonts w:ascii="Arial" w:hAnsi="Arial" w:cs="Arial"/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883"/>
        <w:gridCol w:w="1161"/>
        <w:gridCol w:w="1161"/>
        <w:gridCol w:w="1161"/>
        <w:gridCol w:w="1161"/>
        <w:gridCol w:w="1161"/>
        <w:gridCol w:w="1107"/>
      </w:tblGrid>
      <w:tr w:rsidR="00AE5377" w:rsidRPr="00A17706" w14:paraId="2F2E2054" w14:textId="5B77AD59" w:rsidTr="00085859">
        <w:tc>
          <w:tcPr>
            <w:tcW w:w="1555" w:type="dxa"/>
            <w:shd w:val="clear" w:color="auto" w:fill="BFBFBF" w:themeFill="background1" w:themeFillShade="BF"/>
          </w:tcPr>
          <w:p w14:paraId="4D0F2FD9" w14:textId="2F555857" w:rsidR="00AE5377" w:rsidRPr="00A17706" w:rsidRDefault="00AE5377">
            <w:pPr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PubMed ID</w:t>
            </w:r>
          </w:p>
        </w:tc>
        <w:tc>
          <w:tcPr>
            <w:tcW w:w="883" w:type="dxa"/>
            <w:shd w:val="clear" w:color="auto" w:fill="BFBFBF" w:themeFill="background1" w:themeFillShade="BF"/>
          </w:tcPr>
          <w:p w14:paraId="5AAB68FA" w14:textId="1FB419B5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D1</w:t>
            </w:r>
          </w:p>
        </w:tc>
        <w:tc>
          <w:tcPr>
            <w:tcW w:w="1161" w:type="dxa"/>
            <w:shd w:val="clear" w:color="auto" w:fill="BFBFBF" w:themeFill="background1" w:themeFillShade="BF"/>
          </w:tcPr>
          <w:p w14:paraId="7CE73428" w14:textId="688A39C0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D2</w:t>
            </w:r>
          </w:p>
        </w:tc>
        <w:tc>
          <w:tcPr>
            <w:tcW w:w="1161" w:type="dxa"/>
            <w:shd w:val="clear" w:color="auto" w:fill="BFBFBF" w:themeFill="background1" w:themeFillShade="BF"/>
          </w:tcPr>
          <w:p w14:paraId="4CC8CD9A" w14:textId="5448F389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D3</w:t>
            </w:r>
          </w:p>
        </w:tc>
        <w:tc>
          <w:tcPr>
            <w:tcW w:w="1161" w:type="dxa"/>
            <w:shd w:val="clear" w:color="auto" w:fill="BFBFBF" w:themeFill="background1" w:themeFillShade="BF"/>
          </w:tcPr>
          <w:p w14:paraId="4E847C83" w14:textId="42522395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D4</w:t>
            </w:r>
          </w:p>
        </w:tc>
        <w:tc>
          <w:tcPr>
            <w:tcW w:w="1161" w:type="dxa"/>
            <w:shd w:val="clear" w:color="auto" w:fill="BFBFBF" w:themeFill="background1" w:themeFillShade="BF"/>
          </w:tcPr>
          <w:p w14:paraId="4BA99930" w14:textId="78D79CF5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D5</w:t>
            </w:r>
          </w:p>
        </w:tc>
        <w:tc>
          <w:tcPr>
            <w:tcW w:w="1161" w:type="dxa"/>
            <w:shd w:val="clear" w:color="auto" w:fill="BFBFBF" w:themeFill="background1" w:themeFillShade="BF"/>
          </w:tcPr>
          <w:p w14:paraId="446699FC" w14:textId="4F7C08BE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D6</w:t>
            </w:r>
          </w:p>
        </w:tc>
        <w:tc>
          <w:tcPr>
            <w:tcW w:w="1107" w:type="dxa"/>
            <w:shd w:val="clear" w:color="auto" w:fill="BFBFBF" w:themeFill="background1" w:themeFillShade="BF"/>
          </w:tcPr>
          <w:p w14:paraId="19421816" w14:textId="0F987387" w:rsidR="00AE5377" w:rsidRPr="00A17706" w:rsidRDefault="00AE5377" w:rsidP="00AE5377">
            <w:pPr>
              <w:jc w:val="center"/>
              <w:rPr>
                <w:rFonts w:asciiTheme="minorBidi" w:hAnsiTheme="minorBidi"/>
                <w:b/>
                <w:bCs/>
                <w:lang w:val="en-US"/>
              </w:rPr>
            </w:pPr>
            <w:r w:rsidRPr="00A17706">
              <w:rPr>
                <w:rFonts w:asciiTheme="minorBidi" w:hAnsiTheme="minorBidi"/>
                <w:b/>
                <w:bCs/>
                <w:lang w:val="en-US"/>
              </w:rPr>
              <w:t>Overall</w:t>
            </w:r>
          </w:p>
        </w:tc>
      </w:tr>
      <w:tr w:rsidR="00AE5377" w:rsidRPr="00A17706" w14:paraId="2692A76A" w14:textId="17A2B4EC" w:rsidTr="00085859">
        <w:tc>
          <w:tcPr>
            <w:tcW w:w="1555" w:type="dxa"/>
          </w:tcPr>
          <w:p w14:paraId="179B10CF" w14:textId="4168CB21" w:rsidR="00AE5377" w:rsidRPr="00A17706" w:rsidRDefault="001B0FCF">
            <w:pPr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25823480</w:t>
            </w:r>
          </w:p>
        </w:tc>
        <w:tc>
          <w:tcPr>
            <w:tcW w:w="883" w:type="dxa"/>
          </w:tcPr>
          <w:p w14:paraId="32E083F5" w14:textId="100B5D6B" w:rsidR="00AE5377" w:rsidRPr="00A17706" w:rsidRDefault="00AE5377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61" w:type="dxa"/>
          </w:tcPr>
          <w:p w14:paraId="6A330EAA" w14:textId="1F0B8067" w:rsidR="00AE5377" w:rsidRPr="00A17706" w:rsidRDefault="00AE5377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H</w:t>
            </w:r>
          </w:p>
        </w:tc>
        <w:tc>
          <w:tcPr>
            <w:tcW w:w="1161" w:type="dxa"/>
          </w:tcPr>
          <w:p w14:paraId="43C68698" w14:textId="0392A7F9" w:rsidR="00AE5377" w:rsidRPr="00A17706" w:rsidRDefault="00AE5377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61" w:type="dxa"/>
          </w:tcPr>
          <w:p w14:paraId="32265235" w14:textId="2C42B0F5" w:rsidR="00AE5377" w:rsidRPr="00A17706" w:rsidRDefault="00AE5377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L</w:t>
            </w:r>
          </w:p>
        </w:tc>
        <w:tc>
          <w:tcPr>
            <w:tcW w:w="1161" w:type="dxa"/>
          </w:tcPr>
          <w:p w14:paraId="032C7EB2" w14:textId="158B7502" w:rsidR="00AE5377" w:rsidRPr="00A17706" w:rsidRDefault="00AE5377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H</w:t>
            </w:r>
          </w:p>
        </w:tc>
        <w:tc>
          <w:tcPr>
            <w:tcW w:w="1161" w:type="dxa"/>
          </w:tcPr>
          <w:p w14:paraId="5D05120F" w14:textId="082ED3BF" w:rsidR="00AE5377" w:rsidRPr="00A17706" w:rsidRDefault="00AE5377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07" w:type="dxa"/>
          </w:tcPr>
          <w:p w14:paraId="58038CA9" w14:textId="2A2F1AD5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H</w:t>
            </w:r>
          </w:p>
        </w:tc>
      </w:tr>
      <w:tr w:rsidR="00AE5377" w:rsidRPr="00A17706" w14:paraId="6485A43C" w14:textId="1B3821D0" w:rsidTr="00085859">
        <w:tc>
          <w:tcPr>
            <w:tcW w:w="1555" w:type="dxa"/>
          </w:tcPr>
          <w:p w14:paraId="632D4F71" w14:textId="3755A8A9" w:rsidR="00AE5377" w:rsidRPr="00A17706" w:rsidRDefault="001B0FCF">
            <w:pPr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23342564</w:t>
            </w:r>
          </w:p>
        </w:tc>
        <w:tc>
          <w:tcPr>
            <w:tcW w:w="883" w:type="dxa"/>
          </w:tcPr>
          <w:p w14:paraId="5C4D9C42" w14:textId="66D8FE26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61" w:type="dxa"/>
          </w:tcPr>
          <w:p w14:paraId="287073A2" w14:textId="2A2C98CD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61" w:type="dxa"/>
          </w:tcPr>
          <w:p w14:paraId="7D10D7A7" w14:textId="60504DB4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61" w:type="dxa"/>
          </w:tcPr>
          <w:p w14:paraId="0A2E1EA7" w14:textId="03C1CE2F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L</w:t>
            </w:r>
          </w:p>
        </w:tc>
        <w:tc>
          <w:tcPr>
            <w:tcW w:w="1161" w:type="dxa"/>
          </w:tcPr>
          <w:p w14:paraId="265A9F3F" w14:textId="3D0F81BE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L</w:t>
            </w:r>
          </w:p>
        </w:tc>
        <w:tc>
          <w:tcPr>
            <w:tcW w:w="1161" w:type="dxa"/>
          </w:tcPr>
          <w:p w14:paraId="7D9BFEA9" w14:textId="3EE57606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  <w:tc>
          <w:tcPr>
            <w:tcW w:w="1107" w:type="dxa"/>
          </w:tcPr>
          <w:p w14:paraId="5375EA0D" w14:textId="4F3E2731" w:rsidR="00AE5377" w:rsidRPr="00A17706" w:rsidRDefault="001B0FCF" w:rsidP="00AE5377">
            <w:pPr>
              <w:jc w:val="center"/>
              <w:rPr>
                <w:rFonts w:asciiTheme="minorBidi" w:hAnsiTheme="minorBidi"/>
                <w:lang w:val="en-US"/>
              </w:rPr>
            </w:pPr>
            <w:r w:rsidRPr="00A17706">
              <w:rPr>
                <w:rFonts w:asciiTheme="minorBidi" w:hAnsiTheme="minorBidi"/>
                <w:lang w:val="en-US"/>
              </w:rPr>
              <w:t>SC</w:t>
            </w:r>
          </w:p>
        </w:tc>
      </w:tr>
    </w:tbl>
    <w:p w14:paraId="7A7DFD94" w14:textId="77777777" w:rsidR="00682EA2" w:rsidRPr="008C1F6E" w:rsidRDefault="00682EA2">
      <w:pPr>
        <w:rPr>
          <w:lang w:val="en-US"/>
        </w:rPr>
      </w:pPr>
    </w:p>
    <w:sectPr w:rsidR="00682EA2" w:rsidRPr="008C1F6E" w:rsidSect="00EC35E1">
      <w:pgSz w:w="12240" w:h="15840"/>
      <w:pgMar w:top="1440" w:right="1440" w:bottom="1440" w:left="1440" w:header="709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6E"/>
    <w:rsid w:val="0003300F"/>
    <w:rsid w:val="00085859"/>
    <w:rsid w:val="000A51AC"/>
    <w:rsid w:val="001B0A5F"/>
    <w:rsid w:val="001B0FCF"/>
    <w:rsid w:val="002A11A3"/>
    <w:rsid w:val="003B6018"/>
    <w:rsid w:val="00407420"/>
    <w:rsid w:val="004435C3"/>
    <w:rsid w:val="004524D7"/>
    <w:rsid w:val="005C2CE6"/>
    <w:rsid w:val="005E7FF5"/>
    <w:rsid w:val="005F7102"/>
    <w:rsid w:val="00682EA2"/>
    <w:rsid w:val="00740D23"/>
    <w:rsid w:val="00800669"/>
    <w:rsid w:val="008C1F6E"/>
    <w:rsid w:val="008F7508"/>
    <w:rsid w:val="009403F1"/>
    <w:rsid w:val="00944369"/>
    <w:rsid w:val="00966AC1"/>
    <w:rsid w:val="009F6EBD"/>
    <w:rsid w:val="00A17706"/>
    <w:rsid w:val="00A77C37"/>
    <w:rsid w:val="00AE5377"/>
    <w:rsid w:val="00BC4662"/>
    <w:rsid w:val="00C35540"/>
    <w:rsid w:val="00D3748D"/>
    <w:rsid w:val="00D5567B"/>
    <w:rsid w:val="00DC5E5F"/>
    <w:rsid w:val="00EC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E8B565"/>
  <w15:chartTrackingRefBased/>
  <w15:docId w15:val="{A7937894-1579-4B41-976B-0C07DAB3B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BR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1F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374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74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74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74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748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71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9D3FD924B3844B8F587163744EDC2C" ma:contentTypeVersion="11" ma:contentTypeDescription="Create a new document." ma:contentTypeScope="" ma:versionID="189234c839513fd2111c5352c082bc7e">
  <xsd:schema xmlns:xsd="http://www.w3.org/2001/XMLSchema" xmlns:xs="http://www.w3.org/2001/XMLSchema" xmlns:p="http://schemas.microsoft.com/office/2006/metadata/properties" xmlns:ns2="771d9f08-7498-46f2-9e89-208c16ad4dad" xmlns:ns3="351b258d-785c-4a8c-8c14-b8c6a8ff0e57" targetNamespace="http://schemas.microsoft.com/office/2006/metadata/properties" ma:root="true" ma:fieldsID="14a68ef73df06c4f4a80abb9ebc6b565" ns2:_="" ns3:_="">
    <xsd:import namespace="771d9f08-7498-46f2-9e89-208c16ad4dad"/>
    <xsd:import namespace="351b258d-785c-4a8c-8c14-b8c6a8ff0e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1d9f08-7498-46f2-9e89-208c16ad4d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402ae21-27d8-4dae-ba5d-e9ed6ec939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1b258d-785c-4a8c-8c14-b8c6a8ff0e5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0dfc1c0-558e-4ef0-8020-aa46b4ce0c0c}" ma:internalName="TaxCatchAll" ma:showField="CatchAllData" ma:web="351b258d-785c-4a8c-8c14-b8c6a8ff0e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1d9f08-7498-46f2-9e89-208c16ad4dad">
      <Terms xmlns="http://schemas.microsoft.com/office/infopath/2007/PartnerControls"/>
    </lcf76f155ced4ddcb4097134ff3c332f>
    <TaxCatchAll xmlns="351b258d-785c-4a8c-8c14-b8c6a8ff0e57" xsi:nil="true"/>
  </documentManagement>
</p:properties>
</file>

<file path=customXml/itemProps1.xml><?xml version="1.0" encoding="utf-8"?>
<ds:datastoreItem xmlns:ds="http://schemas.openxmlformats.org/officeDocument/2006/customXml" ds:itemID="{A412701D-1075-48BF-88EC-41D4272E4D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989B8C-3F0A-4FB7-A37E-2A13B1A299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1d9f08-7498-46f2-9e89-208c16ad4dad"/>
    <ds:schemaRef ds:uri="351b258d-785c-4a8c-8c14-b8c6a8ff0e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8B4DDB-298D-4A75-8CCE-290D8D693225}">
  <ds:schemaRefs>
    <ds:schemaRef ds:uri="http://schemas.microsoft.com/office/2006/metadata/properties"/>
    <ds:schemaRef ds:uri="http://schemas.microsoft.com/office/infopath/2007/PartnerControls"/>
    <ds:schemaRef ds:uri="771d9f08-7498-46f2-9e89-208c16ad4dad"/>
    <ds:schemaRef ds:uri="351b258d-785c-4a8c-8c14-b8c6a8ff0e5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rokaia elagami</dc:creator>
  <cp:keywords/>
  <dc:description/>
  <cp:lastModifiedBy>rokaia elagami</cp:lastModifiedBy>
  <cp:revision>12</cp:revision>
  <dcterms:created xsi:type="dcterms:W3CDTF">2023-08-12T19:22:00Z</dcterms:created>
  <dcterms:modified xsi:type="dcterms:W3CDTF">2023-11-19T18:09:00Z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0x0101001B9D3FD924B3844B8F587163744EDC2C</vt:lpwstr>
  </property>
</Properties>
</file>