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76AEE" w14:textId="1C56C0A7" w:rsidR="00FA4BEF" w:rsidRPr="00EE77E3" w:rsidRDefault="000B746D" w:rsidP="000745A7">
      <w:pPr>
        <w:jc w:val="center"/>
        <w:rPr>
          <w:b/>
          <w:bCs/>
          <w:sz w:val="32"/>
          <w:szCs w:val="32"/>
          <w:lang w:val="en-US"/>
        </w:rPr>
      </w:pPr>
      <w:r w:rsidRPr="00EE77E3">
        <w:rPr>
          <w:b/>
          <w:bCs/>
          <w:sz w:val="32"/>
          <w:szCs w:val="32"/>
          <w:lang w:val="en-US"/>
        </w:rPr>
        <w:t>Supplemental data</w:t>
      </w:r>
    </w:p>
    <w:p w14:paraId="5159867E" w14:textId="0458E1A7" w:rsidR="00321D69" w:rsidRDefault="00934E32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Methods</w:t>
      </w:r>
    </w:p>
    <w:p w14:paraId="60D56FB9" w14:textId="3790D16C" w:rsidR="00934E32" w:rsidRPr="00934E32" w:rsidRDefault="00934E3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Detailed description of MI</w:t>
      </w:r>
    </w:p>
    <w:p w14:paraId="781CC684" w14:textId="68CC6270" w:rsidR="0025710D" w:rsidRPr="0025710D" w:rsidRDefault="0025710D" w:rsidP="0025710D">
      <w:pPr>
        <w:spacing w:after="360" w:line="276" w:lineRule="auto"/>
        <w:jc w:val="both"/>
        <w:rPr>
          <w:rFonts w:cstheme="minorHAnsi"/>
          <w:b/>
          <w:lang w:val="en-GB"/>
        </w:rPr>
      </w:pPr>
      <w:r>
        <w:rPr>
          <w:rFonts w:cstheme="minorHAnsi"/>
          <w:lang w:val="en-US"/>
        </w:rPr>
        <w:t xml:space="preserve">Missing </w:t>
      </w:r>
      <w:r w:rsidR="00DF7510" w:rsidRPr="000B3D07">
        <w:rPr>
          <w:rFonts w:cstheme="minorHAnsi"/>
          <w:lang w:val="en-GB"/>
        </w:rPr>
        <w:t xml:space="preserve">values in the variables used for the adjusted hazard ratios and odds ratios were handled through Multivariate Imputation by chained equations (MICE). </w:t>
      </w:r>
      <w:bookmarkStart w:id="0" w:name="_Hlk143598311"/>
      <w:r w:rsidR="00DF7510" w:rsidRPr="000B3D07">
        <w:rPr>
          <w:rFonts w:cstheme="minorHAnsi"/>
          <w:lang w:val="en-GB"/>
        </w:rPr>
        <w:t>For each endpoint, a separate Multiple Imputation (MI) was performed</w:t>
      </w:r>
      <w:bookmarkEnd w:id="0"/>
      <w:r w:rsidR="00DF7510" w:rsidRPr="000B3D07">
        <w:rPr>
          <w:rFonts w:cstheme="minorHAnsi"/>
          <w:lang w:val="en-GB"/>
        </w:rPr>
        <w:t>. Following variables were incorporated in the model for MI: MIPI</w:t>
      </w:r>
      <w:r>
        <w:rPr>
          <w:rFonts w:cstheme="minorHAnsi"/>
          <w:lang w:val="en-GB"/>
        </w:rPr>
        <w:t xml:space="preserve"> score</w:t>
      </w:r>
      <w:r w:rsidR="00DF7510" w:rsidRPr="000B3D07">
        <w:rPr>
          <w:rFonts w:cstheme="minorHAnsi"/>
          <w:lang w:val="en-GB"/>
        </w:rPr>
        <w:t xml:space="preserve">, cytology, Ki67, treatment group, age, gender, bone marrow, ECOG performance status, white blood cell count (WBC), B symptoms, ratio </w:t>
      </w:r>
      <w:r w:rsidR="00DF7510" w:rsidRPr="00DF7510">
        <w:rPr>
          <w:rFonts w:cstheme="minorHAnsi"/>
          <w:lang w:val="en-US"/>
        </w:rPr>
        <w:t>Lactate Dehydrogenase (</w:t>
      </w:r>
      <w:r w:rsidR="00DF7510" w:rsidRPr="000B3D07">
        <w:rPr>
          <w:rFonts w:cstheme="minorHAnsi"/>
          <w:lang w:val="en-GB"/>
        </w:rPr>
        <w:t xml:space="preserve">LDH) /upper limit LDH (ULDH), initial response and stage, and the respective outcome variables CR/OR </w:t>
      </w:r>
      <w:proofErr w:type="spellStart"/>
      <w:r w:rsidR="00DF7510" w:rsidRPr="000B3D07">
        <w:rPr>
          <w:rFonts w:cstheme="minorHAnsi"/>
          <w:lang w:val="en-GB"/>
        </w:rPr>
        <w:t>or</w:t>
      </w:r>
      <w:proofErr w:type="spellEnd"/>
      <w:r w:rsidR="00DF7510" w:rsidRPr="000B3D07">
        <w:rPr>
          <w:rFonts w:cstheme="minorHAnsi"/>
          <w:lang w:val="en-GB"/>
        </w:rPr>
        <w:t xml:space="preserve"> for time-to-event endpoints event/censoring indicator and Nelson-Aalen estimator of the cumulative hazard</w:t>
      </w:r>
      <w:r>
        <w:rPr>
          <w:rFonts w:cstheme="minorHAnsi"/>
          <w:lang w:val="en-GB"/>
        </w:rPr>
        <w:t xml:space="preserve">. </w:t>
      </w:r>
      <w:r w:rsidR="00DF7510" w:rsidRPr="000B3D07">
        <w:rPr>
          <w:rFonts w:cstheme="minorHAnsi"/>
          <w:lang w:val="en-GB"/>
        </w:rPr>
        <w:t>Continuous variables were imputed with predictive mean matching, dichotomous variables with logistic regression</w:t>
      </w:r>
      <w:r w:rsidR="006E3849">
        <w:rPr>
          <w:rFonts w:cstheme="minorHAnsi"/>
          <w:lang w:val="en-GB"/>
        </w:rPr>
        <w:fldChar w:fldCharType="begin">
          <w:fldData xml:space="preserve">PEVuZE5vdGU+PENpdGU+PEF1dGhvcj5BdXN0aW48L0F1dGhvcj48WWVhcj4yMDIxPC9ZZWFyPjxS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</w:fldData>
        </w:fldChar>
      </w:r>
      <w:r w:rsidR="00837DA5">
        <w:rPr>
          <w:rFonts w:cstheme="minorHAnsi"/>
          <w:lang w:val="en-GB"/>
        </w:rPr>
        <w:instrText xml:space="preserve"> ADDIN EN.CITE </w:instrText>
      </w:r>
      <w:r w:rsidR="00837DA5">
        <w:rPr>
          <w:rFonts w:cstheme="minorHAnsi"/>
          <w:lang w:val="en-GB"/>
        </w:rPr>
        <w:fldChar w:fldCharType="begin">
          <w:fldData xml:space="preserve">PEVuZE5vdGU+PENpdGU+PEF1dGhvcj5BdXN0aW48L0F1dGhvcj48WWVhcj4yMDIxPC9ZZWFyPjxS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</w:fldData>
        </w:fldChar>
      </w:r>
      <w:r w:rsidR="00837DA5">
        <w:rPr>
          <w:rFonts w:cstheme="minorHAnsi"/>
          <w:lang w:val="en-GB"/>
        </w:rPr>
        <w:instrText xml:space="preserve"> ADDIN EN.CITE.DATA </w:instrText>
      </w:r>
      <w:r w:rsidR="00837DA5">
        <w:rPr>
          <w:rFonts w:cstheme="minorHAnsi"/>
          <w:lang w:val="en-GB"/>
        </w:rPr>
      </w:r>
      <w:r w:rsidR="00837DA5">
        <w:rPr>
          <w:rFonts w:cstheme="minorHAnsi"/>
          <w:lang w:val="en-GB"/>
        </w:rPr>
        <w:fldChar w:fldCharType="end"/>
      </w:r>
      <w:r w:rsidR="006E3849">
        <w:rPr>
          <w:rFonts w:cstheme="minorHAnsi"/>
          <w:lang w:val="en-GB"/>
        </w:rPr>
      </w:r>
      <w:r w:rsidR="006E3849">
        <w:rPr>
          <w:rFonts w:cstheme="minorHAnsi"/>
          <w:lang w:val="en-GB"/>
        </w:rPr>
        <w:fldChar w:fldCharType="separate"/>
      </w:r>
      <w:r w:rsidR="00837DA5">
        <w:rPr>
          <w:rFonts w:cstheme="minorHAnsi"/>
          <w:noProof/>
          <w:lang w:val="en-GB"/>
        </w:rPr>
        <w:t>(1, 2)</w:t>
      </w:r>
      <w:r w:rsidR="006E3849">
        <w:rPr>
          <w:rFonts w:cstheme="minorHAnsi"/>
          <w:lang w:val="en-GB"/>
        </w:rPr>
        <w:fldChar w:fldCharType="end"/>
      </w:r>
      <w:r>
        <w:rPr>
          <w:rFonts w:cstheme="minorHAnsi"/>
          <w:lang w:val="en-GB"/>
        </w:rPr>
        <w:t xml:space="preserve">. </w:t>
      </w:r>
      <w:r w:rsidRPr="0025710D">
        <w:rPr>
          <w:rFonts w:cstheme="minorHAnsi"/>
          <w:lang w:val="en-GB"/>
        </w:rPr>
        <w:t xml:space="preserve">The plausibility of the imputed values </w:t>
      </w:r>
      <w:r>
        <w:rPr>
          <w:rFonts w:cstheme="minorHAnsi"/>
          <w:lang w:val="en-GB"/>
        </w:rPr>
        <w:t xml:space="preserve">was </w:t>
      </w:r>
      <w:r w:rsidRPr="0025710D">
        <w:rPr>
          <w:rFonts w:cstheme="minorHAnsi"/>
          <w:lang w:val="en-GB"/>
        </w:rPr>
        <w:t xml:space="preserve">reviewed by density plots, which compare the density of the original variable and the density of the imputed variable for continuous variables and scatterplots for categorial variables. </w:t>
      </w:r>
      <w:bookmarkStart w:id="1" w:name="_Hlk141636806"/>
      <w:r>
        <w:rPr>
          <w:rFonts w:cstheme="minorHAnsi"/>
          <w:lang w:val="en-GB"/>
        </w:rPr>
        <w:t>Furthermore, the imputed values were checked for implausible values.</w:t>
      </w:r>
      <w:r>
        <w:rPr>
          <w:rFonts w:cstheme="minorHAnsi"/>
          <w:b/>
          <w:lang w:val="en-GB"/>
        </w:rPr>
        <w:t xml:space="preserve"> </w:t>
      </w:r>
      <w:r w:rsidRPr="0025710D">
        <w:rPr>
          <w:rFonts w:cstheme="minorHAnsi"/>
          <w:lang w:val="en-GB"/>
        </w:rPr>
        <w:t xml:space="preserve">The number of imputed datasets will be based on the statistical efficacy of the estimates.  1% loss of statistical efficacy will be accepted. Let FMI be defined as the fraction of missing data and m the number of imputed datasets. </w:t>
      </w:r>
      <w:bookmarkEnd w:id="1"/>
      <w:r w:rsidRPr="0025710D">
        <w:rPr>
          <w:rFonts w:cstheme="minorHAnsi"/>
          <w:lang w:val="en-GB"/>
        </w:rPr>
        <w:t xml:space="preserve">Then, the number of imputed datasets will be calculated with: </w:t>
      </w:r>
    </w:p>
    <w:p w14:paraId="02F8A2FA" w14:textId="77777777" w:rsidR="0025710D" w:rsidRPr="0025710D" w:rsidRDefault="000745A7" w:rsidP="0025710D">
      <w:pPr>
        <w:spacing w:before="60" w:after="120" w:line="276" w:lineRule="auto"/>
        <w:jc w:val="both"/>
        <w:rPr>
          <w:rFonts w:cstheme="minorHAnsi"/>
          <w:lang w:val="en-GB"/>
        </w:rPr>
      </w:pPr>
      <m:oMathPara>
        <m:oMath>
          <m:f>
            <m:fPr>
              <m:ctrlPr>
                <w:rPr>
                  <w:rFonts w:ascii="Cambria Math" w:hAnsi="Cambria Math" w:cstheme="minorHAnsi"/>
                  <w:lang w:val="en-GB"/>
                </w:rPr>
              </m:ctrlPr>
            </m:fPr>
            <m:num>
              <m:r>
                <w:rPr>
                  <w:rFonts w:ascii="Cambria Math" w:hAnsi="Cambria Math" w:cstheme="minorHAnsi"/>
                  <w:lang w:val="en-GB"/>
                </w:rPr>
                <m:t>FMI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lang w:val="en-GB"/>
                </w:rPr>
                <m:t>0.01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lang w:val="en-GB"/>
            </w:rPr>
            <m:t xml:space="preserve"> ≤</m:t>
          </m:r>
          <m:r>
            <w:rPr>
              <w:rFonts w:ascii="Cambria Math" w:hAnsi="Cambria Math" w:cstheme="minorHAnsi"/>
              <w:lang w:val="en-GB"/>
            </w:rPr>
            <m:t>m</m:t>
          </m:r>
        </m:oMath>
      </m:oMathPara>
    </w:p>
    <w:p w14:paraId="17910F63" w14:textId="703C33B8" w:rsidR="0025710D" w:rsidRPr="0025710D" w:rsidRDefault="0025710D" w:rsidP="0025710D">
      <w:pPr>
        <w:spacing w:after="360" w:line="276" w:lineRule="auto"/>
        <w:jc w:val="both"/>
        <w:rPr>
          <w:rFonts w:cstheme="minorHAnsi"/>
          <w:lang w:val="en-GB"/>
        </w:rPr>
      </w:pPr>
      <w:r w:rsidRPr="0025710D">
        <w:rPr>
          <w:rFonts w:cstheme="minorHAnsi"/>
          <w:lang w:val="en-GB"/>
        </w:rPr>
        <w:t>Where FMI is defined as the fraction of missing data and m the number of imputed datasets</w:t>
      </w:r>
      <w:r w:rsidR="006E3849">
        <w:rPr>
          <w:rFonts w:cstheme="minorHAnsi"/>
          <w:lang w:val="en-GB"/>
        </w:rPr>
        <w:fldChar w:fldCharType="begin"/>
      </w:r>
      <w:r w:rsidR="00837DA5">
        <w:rPr>
          <w:rFonts w:cstheme="minorHAnsi"/>
          <w:lang w:val="en-GB"/>
        </w:rPr>
        <w:instrText xml:space="preserve"> ADDIN EN.CITE &lt;EndNote&gt;&lt;Cite&gt;&lt;Author&gt;Graham&lt;/Author&gt;&lt;Year&gt;2007&lt;/Year&gt;&lt;RecNum&gt;32&lt;/RecNum&gt;&lt;DisplayText&gt;(3)&lt;/DisplayText&gt;&lt;record&gt;&lt;rec-number&gt;32&lt;/rec-number&gt;&lt;foreign-keys&gt;&lt;key app="EN" db-id="retsssprwdv25pesev65ev9svaxx2tvvsav9" timestamp="1691176757"&gt;32&lt;/key&gt;&lt;/foreign-keys&gt;&lt;ref-type name="Journal Article"&gt;17&lt;/ref-type&gt;&lt;contributors&gt;&lt;authors&gt;&lt;author&gt;Graham, J. W.&lt;/author&gt;&lt;author&gt;Olchowski, A. E.&lt;/author&gt;&lt;author&gt;Gilreath, T. D.&lt;/author&gt;&lt;/authors&gt;&lt;/contributors&gt;&lt;auth-address&gt;Department of Biobehavioral Health, Penn State University, E-315 Health &amp;amp; Human Development Bldg., University Park, PA 16802, USA. jgraham@psu.edu&lt;/auth-address&gt;&lt;titles&gt;&lt;title&gt;How many imputations are really needed? Some practical clarifications of multiple imputation theory&lt;/title&gt;&lt;secondary-title&gt;Prev Sci&lt;/secondary-title&gt;&lt;/titles&gt;&lt;periodical&gt;&lt;full-title&gt;Prev Sci&lt;/full-title&gt;&lt;/periodical&gt;&lt;pages&gt;206-13&lt;/pages&gt;&lt;volume&gt;8&lt;/volume&gt;&lt;number&gt;3&lt;/number&gt;&lt;edition&gt;20070605&lt;/edition&gt;&lt;keywords&gt;&lt;keyword&gt;*Data Interpretation, Statistical&lt;/keyword&gt;&lt;keyword&gt;Humans&lt;/keyword&gt;&lt;keyword&gt;*Likelihood Functions&lt;/keyword&gt;&lt;keyword&gt;Models, Statistical&lt;/keyword&gt;&lt;keyword&gt;Monte Carlo Method&lt;/keyword&gt;&lt;keyword&gt;Preventive Medicine/*statistics &amp;amp; numerical data&lt;/keyword&gt;&lt;keyword&gt;Sample Size&lt;/keyword&gt;&lt;/keywords&gt;&lt;dates&gt;&lt;year&gt;2007&lt;/year&gt;&lt;pub-dates&gt;&lt;date&gt;Sep&lt;/date&gt;&lt;/pub-dates&gt;&lt;/dates&gt;&lt;isbn&gt;1389-4986 (Print)&amp;#xD;1389-4986&lt;/isbn&gt;&lt;accession-num&gt;17549635&lt;/accession-num&gt;&lt;urls&gt;&lt;/urls&gt;&lt;electronic-resource-num&gt;10.1007/s11121-007-0070-9&lt;/electronic-resource-num&gt;&lt;remote-database-provider&gt;NLM&lt;/remote-database-provider&gt;&lt;language&gt;eng&lt;/language&gt;&lt;/record&gt;&lt;/Cite&gt;&lt;/EndNote&gt;</w:instrText>
      </w:r>
      <w:r w:rsidR="006E3849">
        <w:rPr>
          <w:rFonts w:cstheme="minorHAnsi"/>
          <w:lang w:val="en-GB"/>
        </w:rPr>
        <w:fldChar w:fldCharType="separate"/>
      </w:r>
      <w:r w:rsidR="00837DA5">
        <w:rPr>
          <w:rFonts w:cstheme="minorHAnsi"/>
          <w:noProof/>
          <w:lang w:val="en-GB"/>
        </w:rPr>
        <w:t>(3)</w:t>
      </w:r>
      <w:r w:rsidR="006E3849">
        <w:rPr>
          <w:rFonts w:cstheme="minorHAnsi"/>
          <w:lang w:val="en-GB"/>
        </w:rPr>
        <w:fldChar w:fldCharType="end"/>
      </w:r>
      <w:r w:rsidRPr="0025710D">
        <w:rPr>
          <w:rFonts w:cstheme="minorHAnsi"/>
          <w:lang w:val="en-GB"/>
        </w:rPr>
        <w:t>.</w:t>
      </w:r>
    </w:p>
    <w:p w14:paraId="33AF8492" w14:textId="20BF374A" w:rsidR="00934E32" w:rsidRDefault="00934E32" w:rsidP="00934E32">
      <w:pPr>
        <w:rPr>
          <w:lang w:val="en-US"/>
        </w:rPr>
      </w:pPr>
    </w:p>
    <w:p w14:paraId="62B8C9DA" w14:textId="6BD9E990" w:rsidR="006A69B3" w:rsidRDefault="006A69B3">
      <w:pPr>
        <w:rPr>
          <w:lang w:val="en-US"/>
        </w:rPr>
      </w:pPr>
      <w:r>
        <w:rPr>
          <w:lang w:val="en-US"/>
        </w:rPr>
        <w:br w:type="page"/>
      </w:r>
    </w:p>
    <w:p w14:paraId="21E21780" w14:textId="2F0C7526" w:rsidR="006A69B3" w:rsidRPr="00B45B2F" w:rsidRDefault="006A69B3" w:rsidP="00934E32">
      <w:pPr>
        <w:rPr>
          <w:b/>
          <w:bCs/>
          <w:sz w:val="28"/>
          <w:szCs w:val="28"/>
          <w:lang w:val="en-US"/>
        </w:rPr>
      </w:pPr>
      <w:r w:rsidRPr="00B45B2F">
        <w:rPr>
          <w:b/>
          <w:bCs/>
          <w:sz w:val="28"/>
          <w:szCs w:val="28"/>
          <w:lang w:val="en-US"/>
        </w:rPr>
        <w:lastRenderedPageBreak/>
        <w:t>Figures</w:t>
      </w:r>
    </w:p>
    <w:p w14:paraId="0BF71018" w14:textId="6533F04A" w:rsidR="006A69B3" w:rsidRPr="003836C0" w:rsidRDefault="003836C0" w:rsidP="003836C0">
      <w:pPr>
        <w:rPr>
          <w:b/>
          <w:sz w:val="28"/>
          <w:szCs w:val="28"/>
          <w:lang w:val="en-US"/>
        </w:rPr>
      </w:pPr>
      <w:r w:rsidRPr="003836C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415948" wp14:editId="3939403E">
                <wp:simplePos x="0" y="0"/>
                <wp:positionH relativeFrom="column">
                  <wp:posOffset>-50800</wp:posOffset>
                </wp:positionH>
                <wp:positionV relativeFrom="paragraph">
                  <wp:posOffset>3016885</wp:posOffset>
                </wp:positionV>
                <wp:extent cx="3909060" cy="1306830"/>
                <wp:effectExtent l="0" t="0" r="0" b="7620"/>
                <wp:wrapTopAndBottom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13068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B011DF" w14:textId="140A3718" w:rsidR="006A69B3" w:rsidRPr="008F6D9E" w:rsidRDefault="006A69B3" w:rsidP="006A69B3">
                            <w:pPr>
                              <w:pStyle w:val="Caption"/>
                              <w:jc w:val="both"/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</w:pPr>
                            <w:r w:rsidRPr="006A69B3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Supplemental Figure </w:t>
                            </w:r>
                            <w:r w:rsidRPr="006A69B3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begin"/>
                            </w:r>
                            <w:r w:rsidRPr="006A69B3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instrText xml:space="preserve"> SEQ Supplemental_Figure \* ARABIC </w:instrText>
                            </w:r>
                            <w:r w:rsidRPr="006A69B3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separate"/>
                            </w:r>
                            <w:r w:rsidRPr="006A69B3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>1</w:t>
                            </w:r>
                            <w:r w:rsidRPr="006A69B3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end"/>
                            </w:r>
                            <w:r w:rsidRPr="006A69B3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. </w:t>
                            </w:r>
                            <w:r w:rsidRPr="003D38C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Unadjusted and adjusted Hazard ratios (HR) for the treatment effect of R-CHOP vs. R-B for </w:t>
                            </w:r>
                            <w:r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the primary endpoint progression-free survival. </w:t>
                            </w:r>
                            <w:r w:rsidRPr="003D38C5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The displayed results show both unadjusted and adjusted Hazard Ratios (HRs) with their respective 95% confidence intervals (95% CI), along with the counts of observations and events (n(e)) for the complete case analysis (shown in blue), where only fully available data was utilized. Additionally, the HR and 95% CI intervals (displayed in green) obtained from Multiple Imputations are presented, </w:t>
                            </w:r>
                            <w:r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imputing </w:t>
                            </w:r>
                            <w:r w:rsidRPr="003D38C5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missing values</w:t>
                            </w:r>
                            <w:r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 in MIPI, Ki67 and cytology. Progression</w:t>
                            </w:r>
                            <w:r w:rsidRP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-free survival was calculated from start of induction therapy including all patients, who started induction therapy</w:t>
                            </w:r>
                            <w:r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.</w:t>
                            </w:r>
                          </w:p>
                          <w:p w14:paraId="57539AFB" w14:textId="29AA53BB" w:rsidR="006A69B3" w:rsidRPr="006A69B3" w:rsidRDefault="006A69B3" w:rsidP="006A69B3">
                            <w:pPr>
                              <w:pStyle w:val="Caption"/>
                              <w:rPr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1594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4pt;margin-top:237.55pt;width:307.8pt;height:10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" stroked="f">
                <v:textbox inset="0,0,0,0">
                  <w:txbxContent>
                    <w:p w14:paraId="1CB011DF" w14:textId="140A3718" w:rsidR="006A69B3" w:rsidRPr="008F6D9E" w:rsidRDefault="006A69B3" w:rsidP="006A69B3">
                      <w:pPr>
                        <w:pStyle w:val="Caption"/>
                        <w:jc w:val="both"/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</w:pPr>
                      <w:r w:rsidRPr="006A69B3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Supplemental Figure </w:t>
                      </w:r>
                      <w:r w:rsidRPr="006A69B3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begin"/>
                      </w:r>
                      <w:r w:rsidRPr="006A69B3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instrText xml:space="preserve"> SEQ Supplemental_Figure \* ARABIC </w:instrText>
                      </w:r>
                      <w:r w:rsidRPr="006A69B3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separate"/>
                      </w:r>
                      <w:r w:rsidRPr="006A69B3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>1</w:t>
                      </w:r>
                      <w:r w:rsidRPr="006A69B3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end"/>
                      </w:r>
                      <w:r w:rsidRPr="006A69B3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. </w:t>
                      </w:r>
                      <w:r w:rsidRPr="003D38C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Unadjusted and adjusted Hazard ratios (HR) for the treatment effect of R-CHOP vs. R-B for </w:t>
                      </w:r>
                      <w:r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the primary endpoint progression-free survival. </w:t>
                      </w:r>
                      <w:r w:rsidRPr="003D38C5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The displayed results show both unadjusted and adjusted Hazard Ratios (HRs) with their respective 95% confidence intervals (95% CI), along with the counts of observations and events (n(e)) for the complete case analysis (shown in blue), where only fully available data was utilized. Additionally, the HR and 95% CI intervals (displayed in green) obtained from Multiple Imputations are presented, </w:t>
                      </w:r>
                      <w:r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imputing </w:t>
                      </w:r>
                      <w:r w:rsidRPr="003D38C5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missing values</w:t>
                      </w:r>
                      <w:r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 in MIPI, Ki67 and cytology. Progression</w:t>
                      </w:r>
                      <w:r w:rsidRP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-free survival was calculated from start of induction therapy including all patients, who started induction therapy</w:t>
                      </w:r>
                      <w:r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.</w:t>
                      </w:r>
                    </w:p>
                    <w:p w14:paraId="57539AFB" w14:textId="29AA53BB" w:rsidR="006A69B3" w:rsidRPr="006A69B3" w:rsidRDefault="006A69B3" w:rsidP="006A69B3">
                      <w:pPr>
                        <w:pStyle w:val="Caption"/>
                        <w:rPr>
                          <w:noProof/>
                          <w:lang w:val="en-U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836C0">
        <w:rPr>
          <w:b/>
          <w:noProof/>
          <w:sz w:val="28"/>
          <w:szCs w:val="28"/>
          <w:lang w:val="en-US"/>
        </w:rPr>
        <w:drawing>
          <wp:anchor distT="0" distB="0" distL="114300" distR="114300" simplePos="0" relativeHeight="251692032" behindDoc="0" locked="0" layoutInCell="1" allowOverlap="1" wp14:anchorId="5A8F0E0F" wp14:editId="23E94DED">
            <wp:simplePos x="0" y="0"/>
            <wp:positionH relativeFrom="column">
              <wp:posOffset>-50800</wp:posOffset>
            </wp:positionH>
            <wp:positionV relativeFrom="paragraph">
              <wp:posOffset>619760</wp:posOffset>
            </wp:positionV>
            <wp:extent cx="3856355" cy="232473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0" r="2247"/>
                    <a:stretch/>
                  </pic:blipFill>
                  <pic:spPr bwMode="auto">
                    <a:xfrm>
                      <a:off x="0" y="0"/>
                      <a:ext cx="3856355" cy="232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  <w:lang w:val="en-US"/>
        </w:rPr>
        <w:t xml:space="preserve">a, </w:t>
      </w:r>
      <w:r w:rsidR="006A69B3" w:rsidRPr="003836C0">
        <w:rPr>
          <w:b/>
          <w:sz w:val="28"/>
          <w:szCs w:val="28"/>
          <w:lang w:val="en-US"/>
        </w:rPr>
        <w:t xml:space="preserve">Comparison between the complete case analysis and </w:t>
      </w:r>
      <w:r w:rsidR="00B45B2F" w:rsidRPr="003836C0">
        <w:rPr>
          <w:b/>
          <w:sz w:val="28"/>
          <w:szCs w:val="28"/>
          <w:lang w:val="en-US"/>
        </w:rPr>
        <w:t>m</w:t>
      </w:r>
      <w:r w:rsidR="006A69B3" w:rsidRPr="003836C0">
        <w:rPr>
          <w:b/>
          <w:sz w:val="28"/>
          <w:szCs w:val="28"/>
          <w:lang w:val="en-US"/>
        </w:rPr>
        <w:t xml:space="preserve">ultiple </w:t>
      </w:r>
      <w:r w:rsidR="00B45B2F" w:rsidRPr="003836C0">
        <w:rPr>
          <w:b/>
          <w:sz w:val="28"/>
          <w:szCs w:val="28"/>
          <w:lang w:val="en-US"/>
        </w:rPr>
        <w:t>i</w:t>
      </w:r>
      <w:r w:rsidR="006A69B3" w:rsidRPr="003836C0">
        <w:rPr>
          <w:b/>
          <w:sz w:val="28"/>
          <w:szCs w:val="28"/>
          <w:lang w:val="en-US"/>
        </w:rPr>
        <w:t>mputation</w:t>
      </w:r>
      <w:r w:rsidR="00B45B2F" w:rsidRPr="003836C0">
        <w:rPr>
          <w:b/>
          <w:sz w:val="28"/>
          <w:szCs w:val="28"/>
          <w:lang w:val="en-US"/>
        </w:rPr>
        <w:t xml:space="preserve"> for the primary endpoint</w:t>
      </w:r>
      <w:r>
        <w:rPr>
          <w:b/>
          <w:sz w:val="28"/>
          <w:szCs w:val="28"/>
          <w:lang w:val="en-US"/>
        </w:rPr>
        <w:t xml:space="preserve"> progression-free survival</w:t>
      </w:r>
    </w:p>
    <w:p w14:paraId="26C13F8D" w14:textId="7D16A9F5" w:rsidR="006A69B3" w:rsidRDefault="006A69B3" w:rsidP="00934E32">
      <w:pPr>
        <w:rPr>
          <w:lang w:val="en-US"/>
        </w:rPr>
      </w:pPr>
    </w:p>
    <w:p w14:paraId="17C7ECF3" w14:textId="11C4B896" w:rsidR="006A69B3" w:rsidRPr="0025710D" w:rsidRDefault="006A69B3" w:rsidP="00934E32">
      <w:pPr>
        <w:rPr>
          <w:lang w:val="en-US"/>
        </w:rPr>
      </w:pPr>
    </w:p>
    <w:p w14:paraId="19ABC999" w14:textId="17F8502C" w:rsidR="00934E32" w:rsidRPr="00B45B2F" w:rsidRDefault="00934E32" w:rsidP="00934E32">
      <w:pPr>
        <w:rPr>
          <w:lang w:val="en-US"/>
        </w:rPr>
      </w:pPr>
      <w:r>
        <w:rPr>
          <w:lang w:val="en-US"/>
        </w:rPr>
        <w:br w:type="page"/>
      </w:r>
    </w:p>
    <w:p w14:paraId="301CE652" w14:textId="14B9ACFD" w:rsidR="00EC7404" w:rsidRPr="003836C0" w:rsidRDefault="003836C0" w:rsidP="00934E32">
      <w:pPr>
        <w:rPr>
          <w:b/>
          <w:bCs/>
          <w:sz w:val="28"/>
          <w:szCs w:val="28"/>
          <w:lang w:val="en-US"/>
        </w:rPr>
      </w:pPr>
      <w:r w:rsidRPr="003836C0"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523909" wp14:editId="09874736">
                <wp:simplePos x="0" y="0"/>
                <wp:positionH relativeFrom="column">
                  <wp:posOffset>-114300</wp:posOffset>
                </wp:positionH>
                <wp:positionV relativeFrom="paragraph">
                  <wp:posOffset>7428865</wp:posOffset>
                </wp:positionV>
                <wp:extent cx="6128385" cy="1055077"/>
                <wp:effectExtent l="0" t="0" r="5715" b="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385" cy="105507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53D303" w14:textId="5ED51E3B" w:rsidR="008F6D9E" w:rsidRPr="008F6D9E" w:rsidRDefault="00F55D44" w:rsidP="008F6D9E">
                            <w:pPr>
                              <w:pStyle w:val="Caption"/>
                              <w:jc w:val="both"/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</w:pPr>
                            <w:r w:rsidRPr="003D38C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Supplemental Figure </w:t>
                            </w:r>
                            <w:r w:rsidRPr="003D38C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begin"/>
                            </w:r>
                            <w:r w:rsidRPr="003D38C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instrText xml:space="preserve"> SEQ Supplemental_Figure \* ARABIC </w:instrText>
                            </w:r>
                            <w:r w:rsidRPr="003D38C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separate"/>
                            </w:r>
                            <w:r w:rsidR="006A69B3">
                              <w:rPr>
                                <w:rFonts w:cstheme="minorHAnsi"/>
                                <w:b/>
                                <w:noProof/>
                                <w:color w:val="auto"/>
                                <w:lang w:val="en-US"/>
                              </w:rPr>
                              <w:t>2</w:t>
                            </w:r>
                            <w:r w:rsidRPr="003D38C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end"/>
                            </w:r>
                            <w:r w:rsidRPr="003D38C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>:</w:t>
                            </w:r>
                            <w:r w:rsidRPr="00F55D4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D38C5" w:rsidRPr="003D38C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Unadjusted and adjusted Hazard ratios (HR) for the treatment effect of R-CHOP vs. R-B for </w:t>
                            </w:r>
                            <w:bookmarkStart w:id="2" w:name="_Hlk151120912"/>
                            <w:r w:rsidR="003D38C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secondary endpoints. </w:t>
                            </w:r>
                            <w:bookmarkStart w:id="3" w:name="_Hlk151647315"/>
                            <w:r w:rsidR="003D38C5" w:rsidRPr="003D38C5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The displayed results show both unadjusted and adjusted Hazard Ratios (HRs) with their respective 95% confidence intervals (95% CI), along with the counts of observations and events (n(e)) for the complete case analysis </w:t>
                            </w:r>
                            <w:bookmarkEnd w:id="2"/>
                            <w:r w:rsidR="003D38C5" w:rsidRPr="003D38C5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(shown in blue), where only fully available data was utilized. Additionally, the HR and 95% CI intervals (displayed in green) obtained from Multiple Imputations are presented, </w:t>
                            </w:r>
                            <w:r w:rsidR="003D38C5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imputing </w:t>
                            </w:r>
                            <w:r w:rsidR="003D38C5" w:rsidRPr="003D38C5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missing values</w:t>
                            </w:r>
                            <w:r w:rsidR="003D38C5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 in MIPI, Ki67 and cytology.</w:t>
                            </w:r>
                            <w:bookmarkEnd w:id="3"/>
                            <w:r w:rsid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bookmarkStart w:id="4" w:name="_Hlk151647755"/>
                            <w:r w:rsid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P</w:t>
                            </w:r>
                            <w:r w:rsidR="003474EF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rogression</w:t>
                            </w:r>
                            <w:r w:rsidR="008F6D9E" w:rsidRP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-free survival</w:t>
                            </w:r>
                            <w:r w:rsidR="006A69B3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 and overall survival</w:t>
                            </w:r>
                            <w:r w:rsidR="008F6D9E" w:rsidRP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 was calculated from start of induction therapy including all patients, who started induction therapy</w:t>
                            </w:r>
                            <w:r w:rsid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 as well as</w:t>
                            </w:r>
                            <w:r w:rsidR="008F6D9E" w:rsidRP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 from end of induction therapy for all patients, who responded to the induction therapy and started maintenance rituximab.</w:t>
                            </w:r>
                          </w:p>
                          <w:bookmarkEnd w:id="4"/>
                          <w:p w14:paraId="670D2AED" w14:textId="27D2E83E" w:rsidR="00F55D44" w:rsidRDefault="00F55D44" w:rsidP="00F55D44">
                            <w:pPr>
                              <w:pStyle w:val="Caption"/>
                              <w:jc w:val="both"/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</w:pPr>
                          </w:p>
                          <w:p w14:paraId="137D616F" w14:textId="77777777" w:rsidR="008F6D9E" w:rsidRPr="008F6D9E" w:rsidRDefault="008F6D9E" w:rsidP="008F6D9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23909" id="Text Box 185" o:spid="_x0000_s1027" type="#_x0000_t202" style="position:absolute;margin-left:-9pt;margin-top:584.95pt;width:482.55pt;height:8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" stroked="f">
                <v:textbox inset="0,0,0,0">
                  <w:txbxContent>
                    <w:p w14:paraId="2153D303" w14:textId="5ED51E3B" w:rsidR="008F6D9E" w:rsidRPr="008F6D9E" w:rsidRDefault="00F55D44" w:rsidP="008F6D9E">
                      <w:pPr>
                        <w:pStyle w:val="Caption"/>
                        <w:jc w:val="both"/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</w:pPr>
                      <w:r w:rsidRPr="003D38C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Supplemental Figure </w:t>
                      </w:r>
                      <w:r w:rsidRPr="003D38C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begin"/>
                      </w:r>
                      <w:r w:rsidRPr="003D38C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instrText xml:space="preserve"> SEQ Supplemental_Figure \* ARABIC </w:instrText>
                      </w:r>
                      <w:r w:rsidRPr="003D38C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separate"/>
                      </w:r>
                      <w:r w:rsidR="006A69B3">
                        <w:rPr>
                          <w:rFonts w:cstheme="minorHAnsi"/>
                          <w:b/>
                          <w:noProof/>
                          <w:color w:val="auto"/>
                          <w:lang w:val="en-US"/>
                        </w:rPr>
                        <w:t>2</w:t>
                      </w:r>
                      <w:r w:rsidRPr="003D38C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end"/>
                      </w:r>
                      <w:r w:rsidRPr="003D38C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>:</w:t>
                      </w:r>
                      <w:r w:rsidRPr="00F55D44">
                        <w:rPr>
                          <w:lang w:val="en-US"/>
                        </w:rPr>
                        <w:t xml:space="preserve"> </w:t>
                      </w:r>
                      <w:r w:rsidR="003D38C5" w:rsidRPr="003D38C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Unadjusted and adjusted Hazard ratios (HR) for the treatment effect of R-CHOP vs. R-B for </w:t>
                      </w:r>
                      <w:bookmarkStart w:id="5" w:name="_Hlk151120912"/>
                      <w:r w:rsidR="003D38C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secondary endpoints. </w:t>
                      </w:r>
                      <w:bookmarkStart w:id="6" w:name="_Hlk151647315"/>
                      <w:r w:rsidR="003D38C5" w:rsidRPr="003D38C5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The displayed results show both unadjusted and adjusted Hazard Ratios (HRs) with their respective 95% confidence intervals (95% CI), along with the counts of observations and events (n(e)) for the complete case analysis </w:t>
                      </w:r>
                      <w:bookmarkEnd w:id="5"/>
                      <w:r w:rsidR="003D38C5" w:rsidRPr="003D38C5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(shown in blue), where only fully available data was utilized. Additionally, the HR and 95% CI intervals (displayed in green) obtained from Multiple Imputations are presented, </w:t>
                      </w:r>
                      <w:r w:rsidR="003D38C5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imputing </w:t>
                      </w:r>
                      <w:r w:rsidR="003D38C5" w:rsidRPr="003D38C5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missing values</w:t>
                      </w:r>
                      <w:r w:rsidR="003D38C5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 in MIPI, Ki67 and cytology.</w:t>
                      </w:r>
                      <w:bookmarkEnd w:id="6"/>
                      <w:r w:rsid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 </w:t>
                      </w:r>
                      <w:bookmarkStart w:id="7" w:name="_Hlk151647755"/>
                      <w:r w:rsid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P</w:t>
                      </w:r>
                      <w:r w:rsidR="003474EF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rogression</w:t>
                      </w:r>
                      <w:r w:rsidR="008F6D9E" w:rsidRP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-free survival</w:t>
                      </w:r>
                      <w:r w:rsidR="006A69B3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 and overall survival</w:t>
                      </w:r>
                      <w:r w:rsidR="008F6D9E" w:rsidRP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 was calculated from start of induction therapy including all patients, who started induction therapy</w:t>
                      </w:r>
                      <w:r w:rsid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 as well as</w:t>
                      </w:r>
                      <w:r w:rsidR="008F6D9E" w:rsidRP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 from end of induction therapy for all patients, who responded to the induction therapy and started maintenance rituximab.</w:t>
                      </w:r>
                    </w:p>
                    <w:bookmarkEnd w:id="7"/>
                    <w:p w14:paraId="670D2AED" w14:textId="27D2E83E" w:rsidR="00F55D44" w:rsidRDefault="00F55D44" w:rsidP="00F55D44">
                      <w:pPr>
                        <w:pStyle w:val="Caption"/>
                        <w:jc w:val="both"/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</w:pPr>
                    </w:p>
                    <w:p w14:paraId="137D616F" w14:textId="77777777" w:rsidR="008F6D9E" w:rsidRPr="008F6D9E" w:rsidRDefault="008F6D9E" w:rsidP="008F6D9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36C0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204841" wp14:editId="0B5BC14B">
                <wp:simplePos x="0" y="0"/>
                <wp:positionH relativeFrom="column">
                  <wp:posOffset>-137795</wp:posOffset>
                </wp:positionH>
                <wp:positionV relativeFrom="paragraph">
                  <wp:posOffset>661035</wp:posOffset>
                </wp:positionV>
                <wp:extent cx="6121400" cy="6667500"/>
                <wp:effectExtent l="0" t="0" r="12700" b="1905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0" cy="6667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A1204B" id="Rectangle 183" o:spid="_x0000_s1026" style="position:absolute;margin-left:-10.85pt;margin-top:52.05pt;width:482pt;height:5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" filled="f" strokecolor="black [3213]" strokeweight=".5pt"/>
            </w:pict>
          </mc:Fallback>
        </mc:AlternateContent>
      </w:r>
      <w:r w:rsidRPr="003836C0">
        <w:rPr>
          <w:b/>
          <w:bCs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F9552F2" wp14:editId="5DF72A95">
                <wp:simplePos x="0" y="0"/>
                <wp:positionH relativeFrom="column">
                  <wp:posOffset>-25612</wp:posOffset>
                </wp:positionH>
                <wp:positionV relativeFrom="paragraph">
                  <wp:posOffset>701656</wp:posOffset>
                </wp:positionV>
                <wp:extent cx="6057900" cy="6807200"/>
                <wp:effectExtent l="0" t="0" r="0" b="0"/>
                <wp:wrapTopAndBottom/>
                <wp:docPr id="184" name="Group 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6807200"/>
                          <a:chOff x="0" y="0"/>
                          <a:chExt cx="6057900" cy="6807200"/>
                        </a:xfrm>
                      </wpg:grpSpPr>
                      <wpg:grpSp>
                        <wpg:cNvPr id="170" name="Group 170"/>
                        <wpg:cNvGrpSpPr/>
                        <wpg:grpSpPr>
                          <a:xfrm>
                            <a:off x="0" y="0"/>
                            <a:ext cx="6057900" cy="6807200"/>
                            <a:chOff x="0" y="0"/>
                            <a:chExt cx="6057900" cy="6807505"/>
                          </a:xfrm>
                        </wpg:grpSpPr>
                        <wpg:grpSp>
                          <wpg:cNvPr id="169" name="Group 169"/>
                          <wpg:cNvGrpSpPr/>
                          <wpg:grpSpPr>
                            <a:xfrm>
                              <a:off x="0" y="0"/>
                              <a:ext cx="6057900" cy="6807505"/>
                              <a:chOff x="0" y="107950"/>
                              <a:chExt cx="6057900" cy="6807505"/>
                            </a:xfrm>
                          </wpg:grpSpPr>
                          <pic:pic xmlns:pic="http://schemas.openxmlformats.org/drawingml/2006/picture">
                            <pic:nvPicPr>
                              <pic:cNvPr id="113" name="Picture 11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l="8403"/>
                              <a:stretch/>
                            </pic:blipFill>
                            <pic:spPr bwMode="auto">
                              <a:xfrm>
                                <a:off x="44450" y="2574056"/>
                                <a:ext cx="2943225" cy="18224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7" name="Picture 5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l="8557"/>
                              <a:stretch/>
                            </pic:blipFill>
                            <pic:spPr bwMode="auto">
                              <a:xfrm>
                                <a:off x="44450" y="683488"/>
                                <a:ext cx="2943225" cy="18116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38" name="Picture 13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l="8200" t="13444" b="12281"/>
                              <a:stretch/>
                            </pic:blipFill>
                            <pic:spPr bwMode="auto">
                              <a:xfrm>
                                <a:off x="2971800" y="715238"/>
                                <a:ext cx="2966085" cy="17741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5" name="Picture 16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 l="8306"/>
                              <a:stretch/>
                            </pic:blipFill>
                            <pic:spPr bwMode="auto">
                              <a:xfrm>
                                <a:off x="2984500" y="2567129"/>
                                <a:ext cx="2952115" cy="18205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68" name="Rectangle 168"/>
                            <wps:cNvSpPr/>
                            <wps:spPr>
                              <a:xfrm>
                                <a:off x="0" y="107950"/>
                                <a:ext cx="6057900" cy="68075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333" y="50800"/>
                              <a:ext cx="5918200" cy="386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1AF536" w14:textId="6F912E75" w:rsidR="00CD07DA" w:rsidRPr="00CD07DA" w:rsidRDefault="00CD07DA" w:rsidP="00CD07DA">
                                <w:pPr>
                                  <w:jc w:val="center"/>
                                  <w:rPr>
                                    <w:b/>
                                    <w:bCs/>
                                    <w:lang w:val="en-US"/>
                                  </w:rPr>
                                </w:pPr>
                                <w:r w:rsidRPr="00CD07DA">
                                  <w:rPr>
                                    <w:b/>
                                    <w:bCs/>
                                    <w:lang w:val="en-US"/>
                                  </w:rPr>
                                  <w:t>Comparison of the treatment effect with and without multiple imputation of missing values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7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9260" y="327660"/>
                            <a:ext cx="2304415" cy="31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0DBAED" w14:textId="775A8DCC" w:rsidR="00F73721" w:rsidRPr="00F73721" w:rsidRDefault="00F73721" w:rsidP="00F73721">
                              <w:pPr>
                                <w:jc w:val="center"/>
                                <w:rPr>
                                  <w:b/>
                                  <w:bCs/>
                                  <w:lang w:val="en-US"/>
                                </w:rPr>
                              </w:pPr>
                              <w:r w:rsidRPr="00F73721">
                                <w:rPr>
                                  <w:b/>
                                  <w:bCs/>
                                  <w:lang w:val="en-US"/>
                                </w:rPr>
                                <w:t>a, From start of induction therapy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98320" y="4434840"/>
                            <a:ext cx="2304415" cy="31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D74C93" w14:textId="69B16ABE" w:rsidR="00F73721" w:rsidRPr="00F73721" w:rsidRDefault="00F73721" w:rsidP="00F73721">
                              <w:pPr>
                                <w:jc w:val="center"/>
                                <w:rPr>
                                  <w:b/>
                                  <w:bCs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b</w:t>
                              </w:r>
                              <w:r w:rsidRPr="00F73721">
                                <w:rPr>
                                  <w:b/>
                                  <w:bCs/>
                                  <w:lang w:val="en-US"/>
                                </w:rPr>
                                <w:t xml:space="preserve">, From 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end</w:t>
                              </w:r>
                              <w:r w:rsidRPr="00F73721">
                                <w:rPr>
                                  <w:b/>
                                  <w:bCs/>
                                  <w:lang w:val="en-US"/>
                                </w:rPr>
                                <w:t xml:space="preserve"> of induction therapy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Picture 1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487"/>
                          <a:stretch/>
                        </pic:blipFill>
                        <pic:spPr bwMode="auto">
                          <a:xfrm>
                            <a:off x="60960" y="4716780"/>
                            <a:ext cx="2951480" cy="1815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372"/>
                          <a:stretch/>
                        </pic:blipFill>
                        <pic:spPr bwMode="auto">
                          <a:xfrm>
                            <a:off x="2994660" y="4716780"/>
                            <a:ext cx="2951480" cy="1812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9552F2" id="Group 184" o:spid="_x0000_s1028" style="position:absolute;margin-left:-2pt;margin-top:55.25pt;width:477pt;height:536pt;z-index:251669504" coordsize="60579,68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">
                <v:group id="Group 170" o:spid="_x0000_s1029" style="position:absolute;width:60579;height:68072" coordsize="60579,6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group id="Group 169" o:spid="_x0000_s1030" style="position:absolute;width:60579;height:68075" coordorigin=",1079" coordsize="60579,6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13" o:spid="_x0000_s1031" type="#_x0000_t75" style="position:absolute;left:444;top:25740;width:29432;height:18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">
                      <v:imagedata r:id="rId15" o:title="" cropleft="5507f"/>
                    </v:shape>
                    <v:shape id="Picture 57" o:spid="_x0000_s1032" type="#_x0000_t75" style="position:absolute;left:444;top:6834;width:29432;height:18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">
                      <v:imagedata r:id="rId16" o:title="" cropleft="5608f"/>
                    </v:shape>
                    <v:shape id="Picture 138" o:spid="_x0000_s1033" type="#_x0000_t75" style="position:absolute;left:29718;top:7152;width:29660;height:17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">
                      <v:imagedata r:id="rId17" o:title="" croptop="8811f" cropbottom="8048f" cropleft="5374f"/>
                    </v:shape>
                    <v:shape id="Picture 165" o:spid="_x0000_s1034" type="#_x0000_t75" style="position:absolute;left:29845;top:25671;width:29521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">
                      <v:imagedata r:id="rId18" o:title="" cropleft="5443f"/>
                    </v:shape>
                    <v:rect id="Rectangle 168" o:spid="_x0000_s1035" style="position:absolute;top:1079;width:60579;height:68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" filled="f" stroked="f" strokeweight=".5pt"/>
                  </v:group>
                  <v:shape id="_x0000_s1036" type="#_x0000_t202" style="position:absolute;left:423;top:508;width:59182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14:paraId="6D1AF536" w14:textId="6F912E75" w:rsidR="00CD07DA" w:rsidRPr="00CD07DA" w:rsidRDefault="00CD07DA" w:rsidP="00CD07DA">
                          <w:pPr>
                            <w:jc w:val="center"/>
                            <w:rPr>
                              <w:b/>
                              <w:bCs/>
                              <w:lang w:val="en-US"/>
                            </w:rPr>
                          </w:pPr>
                          <w:r w:rsidRPr="00CD07DA">
                            <w:rPr>
                              <w:b/>
                              <w:bCs/>
                              <w:lang w:val="en-US"/>
                            </w:rPr>
                            <w:t>Comparison of the treatment effect with and without multiple imputation of missing values</w:t>
                          </w:r>
                        </w:p>
                      </w:txbxContent>
                    </v:textbox>
                  </v:shape>
                </v:group>
                <v:shape id="_x0000_s1037" type="#_x0000_t202" style="position:absolute;left:16992;top:3276;width:23044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kG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/zGE5zPxAjl/AAAA//8DAFBLAQItABQABgAIAAAAIQDb4fbL7gAAAIUBAAATAAAAAAAAAAAAAAAA&#10;AAAAAABbQ29udGVudF9UeXBlc10ueG1sUEsBAi0AFAAGAAgAAAAhAFr0LFu/AAAAFQEAAAsAAAAA&#10;AAAAAAAAAAAAHwEAAF9yZWxzLy5yZWxzUEsBAi0AFAAGAAgAAAAhANsayQbBAAAA3AAAAA8AAAAA&#10;AAAAAAAAAAAABwIAAGRycy9kb3ducmV2LnhtbFBLBQYAAAAAAwADALcAAAD1AgAAAAA=&#10;" filled="f" stroked="f">
                  <v:textbox>
                    <w:txbxContent>
                      <w:p w14:paraId="790DBAED" w14:textId="775A8DCC" w:rsidR="00F73721" w:rsidRPr="00F73721" w:rsidRDefault="00F73721" w:rsidP="00F73721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 w:rsidRPr="00F73721">
                          <w:rPr>
                            <w:b/>
                            <w:bCs/>
                            <w:lang w:val="en-US"/>
                          </w:rPr>
                          <w:t>a, From start of induction therapy</w:t>
                        </w:r>
                      </w:p>
                    </w:txbxContent>
                  </v:textbox>
                </v:shape>
                <v:shape id="_x0000_s1038" type="#_x0000_t202" style="position:absolute;left:17983;top:44348;width:23044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dx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" filled="f" stroked="f">
                  <v:textbox>
                    <w:txbxContent>
                      <w:p w14:paraId="65D74C93" w14:textId="69B16ABE" w:rsidR="00F73721" w:rsidRPr="00F73721" w:rsidRDefault="00F73721" w:rsidP="00F73721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b</w:t>
                        </w:r>
                        <w:r w:rsidRPr="00F73721">
                          <w:rPr>
                            <w:b/>
                            <w:bCs/>
                            <w:lang w:val="en-US"/>
                          </w:rPr>
                          <w:t xml:space="preserve">, From </w:t>
                        </w:r>
                        <w:r>
                          <w:rPr>
                            <w:b/>
                            <w:bCs/>
                            <w:lang w:val="en-US"/>
                          </w:rPr>
                          <w:t>end</w:t>
                        </w:r>
                        <w:r w:rsidRPr="00F73721">
                          <w:rPr>
                            <w:b/>
                            <w:bCs/>
                            <w:lang w:val="en-US"/>
                          </w:rPr>
                          <w:t xml:space="preserve"> of induction therapy</w:t>
                        </w:r>
                      </w:p>
                    </w:txbxContent>
                  </v:textbox>
                </v:shape>
                <v:shape id="Picture 180" o:spid="_x0000_s1039" type="#_x0000_t75" style="position:absolute;left:609;top:47167;width:29515;height:18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">
                  <v:imagedata r:id="rId19" o:title="" cropleft="5562f"/>
                </v:shape>
                <v:shape id="Picture 181" o:spid="_x0000_s1040" type="#_x0000_t75" style="position:absolute;left:29946;top:47167;width:29515;height:18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">
                  <v:imagedata r:id="rId20" o:title="" cropleft="5487f"/>
                </v:shape>
                <w10:wrap type="topAndBottom"/>
              </v:group>
            </w:pict>
          </mc:Fallback>
        </mc:AlternateContent>
      </w:r>
      <w:r>
        <w:rPr>
          <w:b/>
          <w:bCs/>
          <w:sz w:val="28"/>
          <w:szCs w:val="28"/>
          <w:lang w:val="en-US"/>
        </w:rPr>
        <w:t xml:space="preserve">b, </w:t>
      </w:r>
      <w:r w:rsidR="00D34F19" w:rsidRPr="003836C0">
        <w:rPr>
          <w:b/>
          <w:bCs/>
          <w:sz w:val="28"/>
          <w:szCs w:val="28"/>
          <w:lang w:val="en-US"/>
        </w:rPr>
        <w:t>Comparison between the complete case analysis and multiple imputation</w:t>
      </w:r>
      <w:r w:rsidR="00B45B2F" w:rsidRPr="003836C0">
        <w:rPr>
          <w:b/>
          <w:bCs/>
          <w:sz w:val="28"/>
          <w:szCs w:val="28"/>
          <w:lang w:val="en-US"/>
        </w:rPr>
        <w:t xml:space="preserve"> for secondary endpoints</w:t>
      </w:r>
    </w:p>
    <w:p w14:paraId="2758A559" w14:textId="50AF44F1" w:rsidR="006A69B3" w:rsidRPr="00D34F19" w:rsidRDefault="006A69B3" w:rsidP="00934E32">
      <w:pPr>
        <w:rPr>
          <w:b/>
          <w:bCs/>
          <w:lang w:val="en-US"/>
        </w:rPr>
      </w:pPr>
    </w:p>
    <w:p w14:paraId="18110FE1" w14:textId="3BCC19DF" w:rsidR="00C51124" w:rsidRDefault="00C51124" w:rsidP="00934E32">
      <w:pPr>
        <w:rPr>
          <w:lang w:val="en-US"/>
        </w:rPr>
      </w:pPr>
    </w:p>
    <w:p w14:paraId="6C0FEED1" w14:textId="28609726" w:rsidR="000D6BF6" w:rsidRPr="000D6BF6" w:rsidRDefault="000D6BF6" w:rsidP="000D6BF6">
      <w:pPr>
        <w:rPr>
          <w:lang w:val="en-US"/>
        </w:rPr>
      </w:pPr>
    </w:p>
    <w:p w14:paraId="39000939" w14:textId="03BC8FF1" w:rsidR="00D34F19" w:rsidRDefault="00D34F19">
      <w:pPr>
        <w:rPr>
          <w:lang w:val="en-US"/>
        </w:rPr>
      </w:pPr>
      <w:r>
        <w:rPr>
          <w:lang w:val="en-US"/>
        </w:rPr>
        <w:br w:type="page"/>
      </w:r>
    </w:p>
    <w:p w14:paraId="73EAC838" w14:textId="70BCDBE5" w:rsidR="000D6BF6" w:rsidRPr="003836C0" w:rsidRDefault="003836C0" w:rsidP="000D6BF6">
      <w:pPr>
        <w:rPr>
          <w:b/>
          <w:bCs/>
          <w:sz w:val="28"/>
          <w:szCs w:val="28"/>
          <w:lang w:val="en-US"/>
        </w:rPr>
      </w:pPr>
      <w:r w:rsidRPr="003836C0">
        <w:rPr>
          <w:b/>
          <w:bCs/>
          <w:noProof/>
          <w:sz w:val="28"/>
          <w:szCs w:val="28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56BD206" wp14:editId="08C8EC12">
                <wp:simplePos x="0" y="0"/>
                <wp:positionH relativeFrom="column">
                  <wp:posOffset>-26035</wp:posOffset>
                </wp:positionH>
                <wp:positionV relativeFrom="paragraph">
                  <wp:posOffset>756996</wp:posOffset>
                </wp:positionV>
                <wp:extent cx="5861685" cy="6400800"/>
                <wp:effectExtent l="0" t="0" r="24765" b="1905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685" cy="6400800"/>
                          <a:chOff x="0" y="0"/>
                          <a:chExt cx="5861685" cy="6400800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5861685" cy="6400800"/>
                            <a:chOff x="0" y="0"/>
                            <a:chExt cx="5861685" cy="6400800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61415" y="429904"/>
                              <a:ext cx="5760720" cy="28803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61415" y="3439236"/>
                              <a:ext cx="5760720" cy="288036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5861685" cy="6400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415" y="68238"/>
                            <a:ext cx="5758180" cy="313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688C37" w14:textId="4CABA688" w:rsidR="00913E1F" w:rsidRPr="00B45B2F" w:rsidRDefault="003836C0" w:rsidP="00913E1F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Kaplan-Meier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curves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BD206" id="Group 7" o:spid="_x0000_s1041" style="position:absolute;margin-left:-2.05pt;margin-top:59.6pt;width:461.55pt;height:7in;z-index:251688960" coordsize="58616,640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//ZUEsDBAoAAAAAAAAAIQCMBFuS1WcD&#10;ANVnAwAVAAAAZHJzL21lZGlhL2ltYWdlMi5qcGVn/9j/4AAQSkZJRgABAQEA3ADcAAD/2wBDAAIB&#10;AQEBAQIBAQECAgICAgQDAgICAgUEBAMEBgUGBgYFBgYGBwkIBgcJBwYGCAsICQoKCgoKBggLDAsK&#10;DAkKCgr/2wBDAQICAgICAgUDAwUKBwYHCgoKCgoKCgoKCgoKCgoKCgoKCgoKCgoKCgoKCgoKCgoK&#10;CgoKCgoKCgoKCgoKCgoKCgr/wAARCAK1BW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CA3UUUUANjiihG2KJVHoq4p1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">
                <v:group id="Group 6" o:spid="_x0000_s1042" style="position:absolute;width:58616;height:64008" coordsize="5861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Picture 2" o:spid="_x0000_s1043" type="#_x0000_t75" style="position:absolute;left:614;top:4299;width:57607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">
                    <v:imagedata r:id="rId23" o:title=""/>
                  </v:shape>
                  <v:shape id="Picture 3" o:spid="_x0000_s1044" type="#_x0000_t75" style="position:absolute;left:614;top:34392;width:57607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">
                    <v:imagedata r:id="rId24" o:title=""/>
                  </v:shape>
                  <v:rect id="Rectangle 4" o:spid="_x0000_s1045" style="position:absolute;width:58616;height:64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" filled="f" strokecolor="black [3213]" strokeweight=".5pt"/>
                </v:group>
                <v:shape id="_x0000_s1046" type="#_x0000_t202" style="position:absolute;left:614;top:682;width:5758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35688C37" w14:textId="4CABA688" w:rsidR="00913E1F" w:rsidRPr="00B45B2F" w:rsidRDefault="003836C0" w:rsidP="00913E1F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Kaplan-Meier </w:t>
                        </w:r>
                        <w:proofErr w:type="spellStart"/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curves</w:t>
                        </w:r>
                        <w:proofErr w:type="spellEnd"/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b/>
          <w:bCs/>
          <w:sz w:val="28"/>
          <w:szCs w:val="28"/>
          <w:lang w:val="en-US"/>
        </w:rPr>
        <w:t xml:space="preserve">c, </w:t>
      </w:r>
      <w:r w:rsidR="00D34F19" w:rsidRPr="003836C0">
        <w:rPr>
          <w:b/>
          <w:bCs/>
          <w:sz w:val="28"/>
          <w:szCs w:val="28"/>
          <w:lang w:val="en-US"/>
        </w:rPr>
        <w:t xml:space="preserve">Subgroup analysis for Ki67 &lt; 30% and Ki67 </w:t>
      </w:r>
      <w:r w:rsidR="00D34F19" w:rsidRPr="003836C0">
        <w:rPr>
          <w:rFonts w:cstheme="minorHAnsi"/>
          <w:b/>
          <w:bCs/>
          <w:sz w:val="28"/>
          <w:szCs w:val="28"/>
          <w:lang w:val="en-US"/>
        </w:rPr>
        <w:t>≥</w:t>
      </w:r>
      <w:r w:rsidR="00D34F19" w:rsidRPr="003836C0">
        <w:rPr>
          <w:b/>
          <w:bCs/>
          <w:sz w:val="28"/>
          <w:szCs w:val="28"/>
          <w:lang w:val="en-US"/>
        </w:rPr>
        <w:t xml:space="preserve"> 30%</w:t>
      </w:r>
      <w:r>
        <w:rPr>
          <w:b/>
          <w:bCs/>
          <w:sz w:val="28"/>
          <w:szCs w:val="28"/>
          <w:lang w:val="en-US"/>
        </w:rPr>
        <w:t xml:space="preserve"> for the primary endpoint progression-free survival</w:t>
      </w:r>
    </w:p>
    <w:p w14:paraId="1B79E7E8" w14:textId="184CCABE" w:rsidR="000D6BF6" w:rsidRPr="000D6BF6" w:rsidRDefault="003836C0" w:rsidP="000D6BF6">
      <w:pPr>
        <w:rPr>
          <w:lang w:val="en-US"/>
        </w:rPr>
      </w:pPr>
      <w:r w:rsidRPr="003836C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DE781A" wp14:editId="31A1CEC1">
                <wp:simplePos x="0" y="0"/>
                <wp:positionH relativeFrom="column">
                  <wp:posOffset>-15240</wp:posOffset>
                </wp:positionH>
                <wp:positionV relativeFrom="paragraph">
                  <wp:posOffset>6686550</wp:posOffset>
                </wp:positionV>
                <wp:extent cx="5861685" cy="622300"/>
                <wp:effectExtent l="0" t="0" r="5715" b="635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685" cy="6223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792B6C" w14:textId="5E4922A3" w:rsidR="003474EF" w:rsidRPr="008F6D9E" w:rsidRDefault="003474EF" w:rsidP="003474EF">
                            <w:pPr>
                              <w:pStyle w:val="Caption"/>
                              <w:jc w:val="both"/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</w:pPr>
                            <w:r w:rsidRPr="003474EF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Supplemental Figure </w:t>
                            </w:r>
                            <w:r w:rsidRPr="003474EF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begin"/>
                            </w:r>
                            <w:r w:rsidRPr="003474EF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instrText xml:space="preserve"> SEQ Supplemental_Figure \* ARABIC </w:instrText>
                            </w:r>
                            <w:r w:rsidRPr="003474EF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separate"/>
                            </w:r>
                            <w:r w:rsidR="006A69B3">
                              <w:rPr>
                                <w:rFonts w:cstheme="minorHAnsi"/>
                                <w:b/>
                                <w:noProof/>
                                <w:color w:val="auto"/>
                                <w:lang w:val="en-US"/>
                              </w:rPr>
                              <w:t>3</w:t>
                            </w:r>
                            <w:r w:rsidRPr="003474EF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end"/>
                            </w:r>
                            <w:r w:rsidRPr="003474EF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>.</w:t>
                            </w:r>
                            <w:r w:rsidRPr="003474E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3474EF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>Kaplan-Meier curves for R-CHOP and R-B</w:t>
                            </w:r>
                            <w:r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CD373C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>for progression-free survival for the subgroups Ki67 &lt; 30% and Ki67 ≥ 30%</w:t>
                            </w:r>
                            <w:r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Progression</w:t>
                            </w:r>
                            <w:r w:rsidRP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-free survival was calculated from start of induction therapy including all patients, who started induction therapy</w:t>
                            </w:r>
                            <w:r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 as well as</w:t>
                            </w:r>
                            <w:r w:rsidRP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 from end of induction therapy for all patients, who responded to the induction therapy and started maintenance rituximab.</w:t>
                            </w:r>
                          </w:p>
                          <w:p w14:paraId="5E87ED43" w14:textId="6583927E" w:rsidR="003474EF" w:rsidRPr="003474EF" w:rsidRDefault="003474EF" w:rsidP="003474EF">
                            <w:pPr>
                              <w:pStyle w:val="Caption"/>
                              <w:rPr>
                                <w:b/>
                                <w:bCs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E781A" id="Text Box 1" o:spid="_x0000_s1047" type="#_x0000_t202" style="position:absolute;margin-left:-1.2pt;margin-top:526.5pt;width:461.55pt;height:49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" stroked="f">
                <v:textbox inset="0,0,0,0">
                  <w:txbxContent>
                    <w:p w14:paraId="0A792B6C" w14:textId="5E4922A3" w:rsidR="003474EF" w:rsidRPr="008F6D9E" w:rsidRDefault="003474EF" w:rsidP="003474EF">
                      <w:pPr>
                        <w:pStyle w:val="Caption"/>
                        <w:jc w:val="both"/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</w:pPr>
                      <w:r w:rsidRPr="003474EF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Supplemental Figure </w:t>
                      </w:r>
                      <w:r w:rsidRPr="003474EF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begin"/>
                      </w:r>
                      <w:r w:rsidRPr="003474EF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instrText xml:space="preserve"> SEQ Supplemental_Figure \* ARABIC </w:instrText>
                      </w:r>
                      <w:r w:rsidRPr="003474EF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separate"/>
                      </w:r>
                      <w:r w:rsidR="006A69B3">
                        <w:rPr>
                          <w:rFonts w:cstheme="minorHAnsi"/>
                          <w:b/>
                          <w:noProof/>
                          <w:color w:val="auto"/>
                          <w:lang w:val="en-US"/>
                        </w:rPr>
                        <w:t>3</w:t>
                      </w:r>
                      <w:r w:rsidRPr="003474EF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end"/>
                      </w:r>
                      <w:r w:rsidRPr="003474EF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>.</w:t>
                      </w:r>
                      <w:r w:rsidRPr="003474EF">
                        <w:rPr>
                          <w:lang w:val="en-US"/>
                        </w:rPr>
                        <w:t xml:space="preserve"> </w:t>
                      </w:r>
                      <w:r w:rsidRPr="003474EF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>Kaplan-Meier curves for R-CHOP and R-B</w:t>
                      </w:r>
                      <w:r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 </w:t>
                      </w:r>
                      <w:r w:rsidRPr="00CD373C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>for progression-free survival for the subgroups Ki67 &lt; 30% and Ki67 ≥ 30%</w:t>
                      </w:r>
                      <w:r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. </w:t>
                      </w:r>
                      <w:r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Progression</w:t>
                      </w:r>
                      <w:r w:rsidRP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-free survival was calculated from start of induction therapy including all patients, who started induction therapy</w:t>
                      </w:r>
                      <w:r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 as well as</w:t>
                      </w:r>
                      <w:r w:rsidRP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 from end of induction therapy for all patients, who responded to the induction therapy and started maintenance rituximab.</w:t>
                      </w:r>
                    </w:p>
                    <w:p w14:paraId="5E87ED43" w14:textId="6583927E" w:rsidR="003474EF" w:rsidRPr="003474EF" w:rsidRDefault="003474EF" w:rsidP="003474EF">
                      <w:pPr>
                        <w:pStyle w:val="Caption"/>
                        <w:rPr>
                          <w:b/>
                          <w:bCs/>
                          <w:noProof/>
                          <w:lang w:val="en-U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E972A89" w14:textId="22867E63" w:rsidR="00913E1F" w:rsidRDefault="00913E1F">
      <w:pPr>
        <w:rPr>
          <w:lang w:val="en-US"/>
        </w:rPr>
      </w:pPr>
    </w:p>
    <w:p w14:paraId="3555DB8A" w14:textId="5ED1C346" w:rsidR="00913E1F" w:rsidRDefault="00913E1F">
      <w:pPr>
        <w:rPr>
          <w:lang w:val="en-US"/>
        </w:rPr>
      </w:pPr>
    </w:p>
    <w:p w14:paraId="3B3A7DC3" w14:textId="4DF78844" w:rsidR="00913E1F" w:rsidRDefault="00913E1F">
      <w:pPr>
        <w:rPr>
          <w:lang w:val="en-US"/>
        </w:rPr>
      </w:pPr>
    </w:p>
    <w:p w14:paraId="0720B8D9" w14:textId="51B7063C" w:rsidR="00151A8D" w:rsidRDefault="00D34F19" w:rsidP="000D6BF6">
      <w:pPr>
        <w:rPr>
          <w:lang w:val="en-US"/>
        </w:rPr>
      </w:pPr>
      <w:r>
        <w:rPr>
          <w:lang w:val="en-US"/>
        </w:rPr>
        <w:br w:type="page"/>
      </w:r>
    </w:p>
    <w:p w14:paraId="4244379A" w14:textId="1F5C2452" w:rsidR="006E3849" w:rsidRDefault="008F6D9E" w:rsidP="000D6BF6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C58F63" wp14:editId="50A0A8DD">
                <wp:simplePos x="0" y="0"/>
                <wp:positionH relativeFrom="column">
                  <wp:posOffset>14605</wp:posOffset>
                </wp:positionH>
                <wp:positionV relativeFrom="paragraph">
                  <wp:posOffset>4687570</wp:posOffset>
                </wp:positionV>
                <wp:extent cx="6068695" cy="1166495"/>
                <wp:effectExtent l="0" t="0" r="8255" b="0"/>
                <wp:wrapTopAndBottom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695" cy="11664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787CB0" w14:textId="52E75F82" w:rsidR="008F6D9E" w:rsidRPr="008F6D9E" w:rsidRDefault="00492205" w:rsidP="008F6D9E">
                            <w:pPr>
                              <w:pStyle w:val="Caption"/>
                              <w:jc w:val="both"/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</w:pPr>
                            <w:r w:rsidRPr="0049220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Supplemental Figure </w:t>
                            </w:r>
                            <w:r w:rsidRPr="0049220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begin"/>
                            </w:r>
                            <w:r w:rsidRPr="0049220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instrText xml:space="preserve"> SEQ Supplemental_Figure \* ARABIC </w:instrText>
                            </w:r>
                            <w:r w:rsidRPr="0049220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separate"/>
                            </w:r>
                            <w:r w:rsidR="006A69B3">
                              <w:rPr>
                                <w:rFonts w:cstheme="minorHAnsi"/>
                                <w:b/>
                                <w:noProof/>
                                <w:color w:val="auto"/>
                                <w:lang w:val="en-US"/>
                              </w:rPr>
                              <w:t>4</w:t>
                            </w:r>
                            <w:r w:rsidRPr="0049220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fldChar w:fldCharType="end"/>
                            </w:r>
                            <w:r w:rsidRPr="00492205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>.</w:t>
                            </w:r>
                            <w:r w:rsidRPr="00492205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>U</w:t>
                            </w:r>
                            <w:r w:rsidRPr="00CD373C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nadjusted and adjusted </w:t>
                            </w:r>
                            <w:r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>h</w:t>
                            </w:r>
                            <w:r w:rsidRPr="00CD373C">
                              <w:rPr>
                                <w:rFonts w:cstheme="minorHAnsi"/>
                                <w:b/>
                                <w:color w:val="auto"/>
                                <w:lang w:val="en-US"/>
                              </w:rPr>
                              <w:t xml:space="preserve">azard ratios (HR) for the treatment effect of R-CHOP vs. R-B for progression-free survival for the subgroups Ki67 &lt; 30% and Ki67 ≥ 30%. </w:t>
                            </w:r>
                            <w:r w:rsidR="008F6D9E" w:rsidRPr="003D38C5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The displayed results show both unadjusted and adjusted Hazard Ratios (HRs) with their respective 95% confidence intervals (95% CI), along with the counts of observations and events (n(e)) for the complete case analysis </w:t>
                            </w:r>
                            <w:r w:rsid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(Panel A and C) </w:t>
                            </w:r>
                            <w:r w:rsidR="008F6D9E" w:rsidRPr="003D38C5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where only fully available data was utilized. Additionally, the HR and 95% CI intervals (</w:t>
                            </w:r>
                            <w:r w:rsid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Panel B and D</w:t>
                            </w:r>
                            <w:r w:rsidR="008F6D9E" w:rsidRPr="003D38C5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) obtained from Multiple Imputations are presented, </w:t>
                            </w:r>
                            <w:r w:rsid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imputing </w:t>
                            </w:r>
                            <w:r w:rsidR="008F6D9E" w:rsidRPr="003D38C5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missing values</w:t>
                            </w:r>
                            <w:r w:rsid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 xml:space="preserve"> in MIPI, Ki67 and cytology. </w:t>
                            </w:r>
                            <w:bookmarkStart w:id="8" w:name="_Hlk151647642"/>
                            <w:r w:rsidR="008F6D9E" w:rsidRPr="008F6D9E">
                              <w:rPr>
                                <w:rFonts w:cstheme="minorHAnsi"/>
                                <w:bCs/>
                                <w:color w:val="auto"/>
                                <w:lang w:val="en-US"/>
                              </w:rPr>
                              <w:t>In Panel A and B, progression-free survival was calculated from start of induction therapy including all patients, who started induction therapy. In Panel C and D, progression-free survival was calculated from end of induction therapy for all patients, who responded to the induction therapy and started maintenance rituximab.</w:t>
                            </w:r>
                          </w:p>
                          <w:bookmarkEnd w:id="8"/>
                          <w:p w14:paraId="306CF5B7" w14:textId="2CEA1D1B" w:rsidR="00492205" w:rsidRPr="00492205" w:rsidRDefault="00492205" w:rsidP="00492205">
                            <w:pPr>
                              <w:pStyle w:val="Caption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58F63" id="Text Box 186" o:spid="_x0000_s1048" type="#_x0000_t202" style="position:absolute;margin-left:1.15pt;margin-top:369.1pt;width:477.85pt;height:91.8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" stroked="f">
                <v:textbox inset="0,0,0,0">
                  <w:txbxContent>
                    <w:p w14:paraId="7C787CB0" w14:textId="52E75F82" w:rsidR="008F6D9E" w:rsidRPr="008F6D9E" w:rsidRDefault="00492205" w:rsidP="008F6D9E">
                      <w:pPr>
                        <w:pStyle w:val="Caption"/>
                        <w:jc w:val="both"/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</w:pPr>
                      <w:r w:rsidRPr="0049220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Supplemental Figure </w:t>
                      </w:r>
                      <w:r w:rsidRPr="0049220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begin"/>
                      </w:r>
                      <w:r w:rsidRPr="0049220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instrText xml:space="preserve"> SEQ Supplemental_Figure \* ARABIC </w:instrText>
                      </w:r>
                      <w:r w:rsidRPr="0049220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separate"/>
                      </w:r>
                      <w:r w:rsidR="006A69B3">
                        <w:rPr>
                          <w:rFonts w:cstheme="minorHAnsi"/>
                          <w:b/>
                          <w:noProof/>
                          <w:color w:val="auto"/>
                          <w:lang w:val="en-US"/>
                        </w:rPr>
                        <w:t>4</w:t>
                      </w:r>
                      <w:r w:rsidRPr="0049220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fldChar w:fldCharType="end"/>
                      </w:r>
                      <w:r w:rsidRPr="00492205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>.</w:t>
                      </w:r>
                      <w:r w:rsidRPr="00492205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>U</w:t>
                      </w:r>
                      <w:r w:rsidRPr="00CD373C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nadjusted and adjusted </w:t>
                      </w:r>
                      <w:r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>h</w:t>
                      </w:r>
                      <w:r w:rsidRPr="00CD373C">
                        <w:rPr>
                          <w:rFonts w:cstheme="minorHAnsi"/>
                          <w:b/>
                          <w:color w:val="auto"/>
                          <w:lang w:val="en-US"/>
                        </w:rPr>
                        <w:t xml:space="preserve">azard ratios (HR) for the treatment effect of R-CHOP vs. R-B for progression-free survival for the subgroups Ki67 &lt; 30% and Ki67 ≥ 30%. </w:t>
                      </w:r>
                      <w:r w:rsidR="008F6D9E" w:rsidRPr="003D38C5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The displayed results show both unadjusted and adjusted Hazard Ratios (HRs) with their respective 95% confidence intervals (95% CI), along with the counts of observations and events (n(e)) for the complete case analysis </w:t>
                      </w:r>
                      <w:r w:rsid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(Panel A and C) </w:t>
                      </w:r>
                      <w:r w:rsidR="008F6D9E" w:rsidRPr="003D38C5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where only fully available data was utilized. Additionally, the HR and 95% CI intervals (</w:t>
                      </w:r>
                      <w:r w:rsid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Panel B and D</w:t>
                      </w:r>
                      <w:r w:rsidR="008F6D9E" w:rsidRPr="003D38C5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) obtained from Multiple Imputations are presented, </w:t>
                      </w:r>
                      <w:r w:rsid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imputing </w:t>
                      </w:r>
                      <w:r w:rsidR="008F6D9E" w:rsidRPr="003D38C5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missing values</w:t>
                      </w:r>
                      <w:r w:rsid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 xml:space="preserve"> in MIPI, Ki67 and cytology. </w:t>
                      </w:r>
                      <w:bookmarkStart w:id="9" w:name="_Hlk151647642"/>
                      <w:r w:rsidR="008F6D9E" w:rsidRPr="008F6D9E">
                        <w:rPr>
                          <w:rFonts w:cstheme="minorHAnsi"/>
                          <w:bCs/>
                          <w:color w:val="auto"/>
                          <w:lang w:val="en-US"/>
                        </w:rPr>
                        <w:t>In Panel A and B, progression-free survival was calculated from start of induction therapy including all patients, who started induction therapy. In Panel C and D, progression-free survival was calculated from end of induction therapy for all patients, who responded to the induction therapy and started maintenance rituximab.</w:t>
                      </w:r>
                    </w:p>
                    <w:bookmarkEnd w:id="9"/>
                    <w:p w14:paraId="306CF5B7" w14:textId="2CEA1D1B" w:rsidR="00492205" w:rsidRPr="00492205" w:rsidRDefault="00492205" w:rsidP="00492205">
                      <w:pPr>
                        <w:pStyle w:val="Caption"/>
                        <w:rPr>
                          <w:lang w:val="en-U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854DF63" wp14:editId="3E7B000D">
                <wp:simplePos x="0" y="0"/>
                <wp:positionH relativeFrom="column">
                  <wp:posOffset>-58323</wp:posOffset>
                </wp:positionH>
                <wp:positionV relativeFrom="paragraph">
                  <wp:posOffset>3385</wp:posOffset>
                </wp:positionV>
                <wp:extent cx="6106795" cy="4632960"/>
                <wp:effectExtent l="0" t="0" r="27305" b="15240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795" cy="4632960"/>
                          <a:chOff x="0" y="0"/>
                          <a:chExt cx="6106795" cy="4632960"/>
                        </a:xfrm>
                      </wpg:grpSpPr>
                      <wpg:grpSp>
                        <wpg:cNvPr id="302" name="Gruppieren 302"/>
                        <wpg:cNvGrpSpPr/>
                        <wpg:grpSpPr>
                          <a:xfrm>
                            <a:off x="11220" y="2451490"/>
                            <a:ext cx="6072505" cy="1739265"/>
                            <a:chOff x="-52934" y="2758"/>
                            <a:chExt cx="6094022" cy="1746810"/>
                          </a:xfrm>
                        </wpg:grpSpPr>
                        <wpg:grpSp>
                          <wpg:cNvPr id="303" name="Gruppieren 303"/>
                          <wpg:cNvGrpSpPr/>
                          <wpg:grpSpPr>
                            <a:xfrm>
                              <a:off x="-52934" y="286110"/>
                              <a:ext cx="6094022" cy="1463458"/>
                              <a:chOff x="-79828" y="3722"/>
                              <a:chExt cx="6094022" cy="1463458"/>
                            </a:xfrm>
                          </wpg:grpSpPr>
                          <pic:pic xmlns:pic="http://schemas.openxmlformats.org/drawingml/2006/picture">
                            <pic:nvPicPr>
                              <pic:cNvPr id="304" name="Grafik 30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 cstate="hq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2911103" y="3722"/>
                                <a:ext cx="3103091" cy="146338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05" name="Grafik 30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hq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-79828" y="3799"/>
                                <a:ext cx="3103091" cy="146338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30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54717" y="2758"/>
                              <a:ext cx="1649094" cy="3087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CC8EC1" w14:textId="060977CE" w:rsidR="000D6BF6" w:rsidRPr="003B54CA" w:rsidRDefault="00FD0890" w:rsidP="00FD0890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>From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 xml:space="preserve"> end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>of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>induction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90" name="Gruppieren 290"/>
                        <wpg:cNvGrpSpPr/>
                        <wpg:grpSpPr>
                          <a:xfrm>
                            <a:off x="0" y="0"/>
                            <a:ext cx="6106795" cy="4632960"/>
                            <a:chOff x="-52409" y="-339933"/>
                            <a:chExt cx="6121104" cy="4634359"/>
                          </a:xfrm>
                        </wpg:grpSpPr>
                        <wpg:grpSp>
                          <wpg:cNvPr id="297" name="Gruppieren 297"/>
                          <wpg:cNvGrpSpPr/>
                          <wpg:grpSpPr>
                            <a:xfrm>
                              <a:off x="-52409" y="408312"/>
                              <a:ext cx="6091894" cy="1569037"/>
                              <a:chOff x="-79303" y="125924"/>
                              <a:chExt cx="6091894" cy="1569037"/>
                            </a:xfrm>
                          </wpg:grpSpPr>
                          <pic:pic xmlns:pic="http://schemas.openxmlformats.org/drawingml/2006/picture">
                            <pic:nvPicPr>
                              <pic:cNvPr id="298" name="Grafik 29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 cstate="hq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2909767" y="125924"/>
                                <a:ext cx="3102824" cy="15679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99" name="Grafik 29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 cstate="hq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-79303" y="127006"/>
                                <a:ext cx="3102824" cy="15679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300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85415" y="63512"/>
                              <a:ext cx="1813485" cy="2823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300215" w14:textId="67F7251B" w:rsidR="000D6BF6" w:rsidRPr="003B54CA" w:rsidRDefault="00FD0890" w:rsidP="00FD0890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>From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>start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>of</w:t>
                                </w:r>
                                <w:proofErr w:type="spellEnd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theme="minorHAnsi"/>
                                    <w:b/>
                                    <w:bCs/>
                                  </w:rPr>
                                  <w:t>induction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01" name="Rechteck 301"/>
                          <wps:cNvSpPr/>
                          <wps:spPr>
                            <a:xfrm>
                              <a:off x="0" y="-339933"/>
                              <a:ext cx="6068695" cy="4634359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>
                                  <a:shade val="50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54DF63" id="Group 10" o:spid="_x0000_s1049" style="position:absolute;margin-left:-4.6pt;margin-top:.25pt;width:480.85pt;height:364.8pt;z-index:251676672" coordsize="61067,46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">
                <v:group id="Gruppieren 302" o:spid="_x0000_s1050" style="position:absolute;left:112;top:24514;width:60725;height:17393" coordorigin="-529,27" coordsize="60940,17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group id="Gruppieren 303" o:spid="_x0000_s1051" style="position:absolute;left:-529;top:2861;width:60939;height:14634" coordorigin="-798,37" coordsize="60940,14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  <v:shape id="Grafik 304" o:spid="_x0000_s1052" type="#_x0000_t75" style="position:absolute;left:29111;top:37;width:31030;height:14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">
                      <v:imagedata r:id="rId29" o:title=""/>
                    </v:shape>
                    <v:shape id="Grafik 305" o:spid="_x0000_s1053" type="#_x0000_t75" style="position:absolute;left:-798;top:37;width:31030;height:14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">
                      <v:imagedata r:id="rId30" o:title=""/>
                    </v:shape>
                  </v:group>
                  <v:shape id="Textfeld 2" o:spid="_x0000_s1054" type="#_x0000_t202" style="position:absolute;left:21547;top:27;width:16491;height:3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" stroked="f">
                    <v:textbox>
                      <w:txbxContent>
                        <w:p w14:paraId="78CC8EC1" w14:textId="060977CE" w:rsidR="000D6BF6" w:rsidRPr="003B54CA" w:rsidRDefault="00FD0890" w:rsidP="00FD0890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</w:rPr>
                          </w:pP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>From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 xml:space="preserve"> end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>induction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Gruppieren 290" o:spid="_x0000_s1055" style="position:absolute;width:61067;height:46329" coordorigin="-524,-3399" coordsize="61211,4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group id="Gruppieren 297" o:spid="_x0000_s1056" style="position:absolute;left:-524;top:4083;width:60918;height:15690" coordorigin="-793,1259" coordsize="60918,1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<v:shape id="Grafik 298" o:spid="_x0000_s1057" type="#_x0000_t75" style="position:absolute;left:29097;top:1259;width:31028;height:15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">
                      <v:imagedata r:id="rId31" o:title=""/>
                    </v:shape>
                    <v:shape id="Grafik 299" o:spid="_x0000_s1058" type="#_x0000_t75" style="position:absolute;left:-793;top:1270;width:31028;height:15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">
                      <v:imagedata r:id="rId32" o:title=""/>
                    </v:shape>
                  </v:group>
                  <v:shape id="Textfeld 2" o:spid="_x0000_s1059" type="#_x0000_t202" style="position:absolute;left:20854;top:635;width:18135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CHwwAAAANw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hfnhTDgCcvMBAAD//wMAUEsBAi0AFAAGAAgAAAAhANvh9svuAAAAhQEAABMAAAAAAAAAAAAAAAAA&#10;AAAAAFtDb250ZW50X1R5cGVzXS54bWxQSwECLQAUAAYACAAAACEAWvQsW78AAAAVAQAACwAAAAAA&#10;AAAAAAAAAAAfAQAAX3JlbHMvLnJlbHNQSwECLQAUAAYACAAAACEA4lgh8MAAAADcAAAADwAAAAAA&#10;AAAAAAAAAAAHAgAAZHJzL2Rvd25yZXYueG1sUEsFBgAAAAADAAMAtwAAAPQCAAAAAA==&#10;" stroked="f">
                    <v:textbox>
                      <w:txbxContent>
                        <w:p w14:paraId="1C300215" w14:textId="67F7251B" w:rsidR="000D6BF6" w:rsidRPr="003B54CA" w:rsidRDefault="00FD0890" w:rsidP="00FD0890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</w:rPr>
                          </w:pP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>From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>start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</w:rPr>
                            <w:t>induction</w:t>
                          </w:r>
                          <w:proofErr w:type="spellEnd"/>
                        </w:p>
                      </w:txbxContent>
                    </v:textbox>
                  </v:shape>
                  <v:rect id="Rechteck 301" o:spid="_x0000_s1060" style="position:absolute;top:-3399;width:60686;height:46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" filled="f" strokeweight=".5pt"/>
                </v:group>
                <w10:wrap type="topAndBottom"/>
              </v:group>
            </w:pict>
          </mc:Fallback>
        </mc:AlternateContent>
      </w:r>
      <w:r w:rsidR="000D6BF6">
        <w:rPr>
          <w:lang w:val="en-US"/>
        </w:rPr>
        <w:br w:type="page"/>
      </w:r>
      <w:r w:rsidR="00492205" w:rsidRPr="00492205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38974DE" wp14:editId="0FBDBD6E">
                <wp:simplePos x="0" y="0"/>
                <wp:positionH relativeFrom="column">
                  <wp:posOffset>42572</wp:posOffset>
                </wp:positionH>
                <wp:positionV relativeFrom="paragraph">
                  <wp:posOffset>62577</wp:posOffset>
                </wp:positionV>
                <wp:extent cx="5998210" cy="1404620"/>
                <wp:effectExtent l="0" t="0" r="0" b="0"/>
                <wp:wrapSquare wrapText="bothSides"/>
                <wp:docPr id="1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1BCE0" w14:textId="428530D0" w:rsidR="00492205" w:rsidRPr="00B45B2F" w:rsidRDefault="00492205" w:rsidP="0049220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45B2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Progression-free survival for the subgroups Ki 67 &lt; 30% and Ki67 </w:t>
                            </w:r>
                            <w:r w:rsidRPr="00B45B2F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≥ </w:t>
                            </w:r>
                            <w:r w:rsidRPr="00B45B2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30%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8974DE" id="Text Box 2" o:spid="_x0000_s1061" type="#_x0000_t202" style="position:absolute;margin-left:3.35pt;margin-top:4.95pt;width:472.3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" filled="f" stroked="f">
                <v:textbox style="mso-fit-shape-to-text:t">
                  <w:txbxContent>
                    <w:p w14:paraId="2CF1BCE0" w14:textId="428530D0" w:rsidR="00492205" w:rsidRPr="00B45B2F" w:rsidRDefault="00492205" w:rsidP="0049220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B45B2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Progression-free survival for the subgroups Ki 67 &lt; 30% and Ki67 </w:t>
                      </w:r>
                      <w:r w:rsidRPr="00B45B2F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≥ </w:t>
                      </w:r>
                      <w:r w:rsidRPr="00B45B2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30%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9BB82D" w14:textId="321061FB" w:rsidR="006E3849" w:rsidRPr="003474EF" w:rsidRDefault="00F579AA" w:rsidP="000D6BF6">
      <w:pPr>
        <w:rPr>
          <w:b/>
          <w:bCs/>
          <w:sz w:val="28"/>
          <w:szCs w:val="28"/>
          <w:lang w:val="en-US"/>
        </w:rPr>
      </w:pPr>
      <w:r w:rsidRPr="003474EF">
        <w:rPr>
          <w:b/>
          <w:bCs/>
          <w:sz w:val="28"/>
          <w:szCs w:val="28"/>
          <w:lang w:val="en-US"/>
        </w:rPr>
        <w:lastRenderedPageBreak/>
        <w:t>References</w:t>
      </w:r>
    </w:p>
    <w:p w14:paraId="189E8909" w14:textId="77777777" w:rsidR="00837DA5" w:rsidRPr="00837DA5" w:rsidRDefault="006E3849" w:rsidP="00837DA5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837DA5" w:rsidRPr="00837DA5">
        <w:t>1.</w:t>
      </w:r>
      <w:r w:rsidR="00837DA5" w:rsidRPr="00837DA5">
        <w:tab/>
        <w:t>Austin PC, White IR, Lee DS, van Buuren S. Missing Data in Clinical Research: A Tutorial on Multiple Imputation. Can J Cardiol. 2021;37(9):1322-31.</w:t>
      </w:r>
    </w:p>
    <w:p w14:paraId="078DBA30" w14:textId="77777777" w:rsidR="00837DA5" w:rsidRPr="00837DA5" w:rsidRDefault="00837DA5" w:rsidP="00837DA5">
      <w:pPr>
        <w:pStyle w:val="EndNoteBibliography"/>
        <w:spacing w:after="0"/>
      </w:pPr>
      <w:r w:rsidRPr="00837DA5">
        <w:t>2.</w:t>
      </w:r>
      <w:r w:rsidRPr="00837DA5">
        <w:tab/>
        <w:t>Azur MJ, Stuart EA, Frangakis C, Leaf PJ. Multiple imputation by chained equations: what is it and how does it work? Int J Methods Psychiatr Res. 2011;20(1):40-9.</w:t>
      </w:r>
    </w:p>
    <w:p w14:paraId="3A7370D9" w14:textId="77777777" w:rsidR="00837DA5" w:rsidRPr="00837DA5" w:rsidRDefault="00837DA5" w:rsidP="00837DA5">
      <w:pPr>
        <w:pStyle w:val="EndNoteBibliography"/>
      </w:pPr>
      <w:r w:rsidRPr="00837DA5">
        <w:t>3.</w:t>
      </w:r>
      <w:r w:rsidRPr="00837DA5">
        <w:tab/>
        <w:t>Graham JW, Olchowski AE, Gilreath TD. How many imputations are really needed? Some practical clarifications of multiple imputation theory. Prev Sci. 2007;8(3):206-13.</w:t>
      </w:r>
    </w:p>
    <w:p w14:paraId="158ED587" w14:textId="632C6D8C" w:rsidR="000D6BF6" w:rsidRDefault="006E3849" w:rsidP="000D6BF6">
      <w:pPr>
        <w:rPr>
          <w:lang w:val="en-US"/>
        </w:rPr>
      </w:pPr>
      <w:r>
        <w:rPr>
          <w:lang w:val="en-US"/>
        </w:rPr>
        <w:fldChar w:fldCharType="end"/>
      </w:r>
    </w:p>
    <w:sectPr w:rsidR="000D6BF6" w:rsidSect="001C4F52">
      <w:footerReference w:type="first" r:id="rId33"/>
      <w:pgSz w:w="11906" w:h="16838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CB173" w14:textId="77777777" w:rsidR="00730AA7" w:rsidRDefault="00730AA7" w:rsidP="001C4F52">
      <w:pPr>
        <w:spacing w:after="0" w:line="240" w:lineRule="auto"/>
      </w:pPr>
      <w:r>
        <w:separator/>
      </w:r>
    </w:p>
  </w:endnote>
  <w:endnote w:type="continuationSeparator" w:id="0">
    <w:p w14:paraId="1FF44ABC" w14:textId="77777777" w:rsidR="00730AA7" w:rsidRDefault="00730AA7" w:rsidP="001C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MU CompatilFact">
    <w:altName w:val="Calibri"/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55580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912305" w14:textId="77777777" w:rsidR="001C4F52" w:rsidRDefault="001C4F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F94664" w14:textId="77777777" w:rsidR="001C4F52" w:rsidRDefault="001C4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4DCB1" w14:textId="77777777" w:rsidR="00730AA7" w:rsidRDefault="00730AA7" w:rsidP="001C4F52">
      <w:pPr>
        <w:spacing w:after="0" w:line="240" w:lineRule="auto"/>
      </w:pPr>
      <w:r>
        <w:separator/>
      </w:r>
    </w:p>
  </w:footnote>
  <w:footnote w:type="continuationSeparator" w:id="0">
    <w:p w14:paraId="269142B7" w14:textId="77777777" w:rsidR="00730AA7" w:rsidRDefault="00730AA7" w:rsidP="001C4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E4642"/>
    <w:multiLevelType w:val="hybridMultilevel"/>
    <w:tmpl w:val="9232FF30"/>
    <w:lvl w:ilvl="0" w:tplc="132E13F2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E04EF"/>
    <w:multiLevelType w:val="hybridMultilevel"/>
    <w:tmpl w:val="FFE24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tsssprwdv25pesev65ev9svaxx2tvvsav9&quot;&gt;publication_manuscript&lt;record-ids&gt;&lt;item&gt;30&lt;/item&gt;&lt;item&gt;31&lt;/item&gt;&lt;item&gt;32&lt;/item&gt;&lt;/record-ids&gt;&lt;/item&gt;&lt;/Libraries&gt;"/>
  </w:docVars>
  <w:rsids>
    <w:rsidRoot w:val="000B746D"/>
    <w:rsid w:val="00012766"/>
    <w:rsid w:val="000745A7"/>
    <w:rsid w:val="00077D70"/>
    <w:rsid w:val="000B746D"/>
    <w:rsid w:val="000C6E08"/>
    <w:rsid w:val="000D12A1"/>
    <w:rsid w:val="000D6BF6"/>
    <w:rsid w:val="00131D56"/>
    <w:rsid w:val="00151A8D"/>
    <w:rsid w:val="001A5BEF"/>
    <w:rsid w:val="001C4F52"/>
    <w:rsid w:val="001F5404"/>
    <w:rsid w:val="0020520D"/>
    <w:rsid w:val="00212CD3"/>
    <w:rsid w:val="00243877"/>
    <w:rsid w:val="002503BE"/>
    <w:rsid w:val="0025710D"/>
    <w:rsid w:val="0026328A"/>
    <w:rsid w:val="002711E8"/>
    <w:rsid w:val="002A6776"/>
    <w:rsid w:val="002A7044"/>
    <w:rsid w:val="002E447E"/>
    <w:rsid w:val="002E6365"/>
    <w:rsid w:val="00321D69"/>
    <w:rsid w:val="00332D3D"/>
    <w:rsid w:val="003474EF"/>
    <w:rsid w:val="003836C0"/>
    <w:rsid w:val="00392454"/>
    <w:rsid w:val="003C42C9"/>
    <w:rsid w:val="003C54AF"/>
    <w:rsid w:val="003D38C5"/>
    <w:rsid w:val="003F5B18"/>
    <w:rsid w:val="004341E8"/>
    <w:rsid w:val="00435337"/>
    <w:rsid w:val="00492205"/>
    <w:rsid w:val="00494497"/>
    <w:rsid w:val="004968D5"/>
    <w:rsid w:val="004D716E"/>
    <w:rsid w:val="00517F73"/>
    <w:rsid w:val="005646BC"/>
    <w:rsid w:val="005675C9"/>
    <w:rsid w:val="00597E16"/>
    <w:rsid w:val="005C3036"/>
    <w:rsid w:val="00694FE2"/>
    <w:rsid w:val="006A69B3"/>
    <w:rsid w:val="006C4CA3"/>
    <w:rsid w:val="006E3849"/>
    <w:rsid w:val="00705298"/>
    <w:rsid w:val="00730AA7"/>
    <w:rsid w:val="00735685"/>
    <w:rsid w:val="00762D19"/>
    <w:rsid w:val="0078637E"/>
    <w:rsid w:val="00790B96"/>
    <w:rsid w:val="00826995"/>
    <w:rsid w:val="00837DA5"/>
    <w:rsid w:val="008A5291"/>
    <w:rsid w:val="008F6D9E"/>
    <w:rsid w:val="00913E1F"/>
    <w:rsid w:val="0091638A"/>
    <w:rsid w:val="00934E32"/>
    <w:rsid w:val="00983BD2"/>
    <w:rsid w:val="009950E7"/>
    <w:rsid w:val="009A5489"/>
    <w:rsid w:val="009B0144"/>
    <w:rsid w:val="00A16361"/>
    <w:rsid w:val="00A268CB"/>
    <w:rsid w:val="00A40261"/>
    <w:rsid w:val="00AF281D"/>
    <w:rsid w:val="00B056BD"/>
    <w:rsid w:val="00B45B2F"/>
    <w:rsid w:val="00BA42A5"/>
    <w:rsid w:val="00BC3599"/>
    <w:rsid w:val="00C1079B"/>
    <w:rsid w:val="00C15C5D"/>
    <w:rsid w:val="00C51124"/>
    <w:rsid w:val="00C67A8D"/>
    <w:rsid w:val="00C857BA"/>
    <w:rsid w:val="00CA516F"/>
    <w:rsid w:val="00CD07DA"/>
    <w:rsid w:val="00CD373C"/>
    <w:rsid w:val="00CF2861"/>
    <w:rsid w:val="00D34F19"/>
    <w:rsid w:val="00D4771A"/>
    <w:rsid w:val="00DC47F0"/>
    <w:rsid w:val="00DC4C36"/>
    <w:rsid w:val="00DC5693"/>
    <w:rsid w:val="00DD339D"/>
    <w:rsid w:val="00DE4A88"/>
    <w:rsid w:val="00DF7510"/>
    <w:rsid w:val="00E27399"/>
    <w:rsid w:val="00E5190B"/>
    <w:rsid w:val="00EC7404"/>
    <w:rsid w:val="00ED042C"/>
    <w:rsid w:val="00ED129B"/>
    <w:rsid w:val="00EE77E3"/>
    <w:rsid w:val="00F07D28"/>
    <w:rsid w:val="00F55D44"/>
    <w:rsid w:val="00F579AA"/>
    <w:rsid w:val="00F65BE9"/>
    <w:rsid w:val="00F73721"/>
    <w:rsid w:val="00F76A41"/>
    <w:rsid w:val="00F93324"/>
    <w:rsid w:val="00FA4BEF"/>
    <w:rsid w:val="00FD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D63AD8"/>
  <w15:chartTrackingRefBased/>
  <w15:docId w15:val="{FBB5F56D-C7AD-4300-881B-E1EEBD86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17F7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OPTextkrper1">
    <w:name w:val="SOP Textkörper 1"/>
    <w:basedOn w:val="BodyText"/>
    <w:link w:val="SOPTextkrper1Zchn"/>
    <w:qFormat/>
    <w:rsid w:val="00EE77E3"/>
    <w:pPr>
      <w:spacing w:before="60" w:line="276" w:lineRule="auto"/>
      <w:jc w:val="both"/>
    </w:pPr>
    <w:rPr>
      <w:rFonts w:ascii="LMU CompatilFact" w:eastAsiaTheme="minorEastAsia" w:hAnsi="LMU CompatilFact" w:cs="Times New Roman"/>
      <w:spacing w:val="12"/>
      <w:sz w:val="24"/>
      <w:lang w:val="en-US" w:eastAsia="de-DE"/>
    </w:rPr>
  </w:style>
  <w:style w:type="character" w:customStyle="1" w:styleId="SOPTextkrper1Zchn">
    <w:name w:val="SOP Textkörper 1 Zchn"/>
    <w:basedOn w:val="BodyTextChar"/>
    <w:link w:val="SOPTextkrper1"/>
    <w:rsid w:val="00EE77E3"/>
    <w:rPr>
      <w:rFonts w:ascii="LMU CompatilFact" w:eastAsiaTheme="minorEastAsia" w:hAnsi="LMU CompatilFact" w:cs="Times New Roman"/>
      <w:spacing w:val="12"/>
      <w:sz w:val="24"/>
      <w:lang w:val="en-US" w:eastAsia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EE77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E77E3"/>
  </w:style>
  <w:style w:type="character" w:customStyle="1" w:styleId="Heading1Char">
    <w:name w:val="Heading 1 Char"/>
    <w:basedOn w:val="DefaultParagraphFont"/>
    <w:link w:val="Heading1"/>
    <w:uiPriority w:val="9"/>
    <w:rsid w:val="001C4F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C4F5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C4F5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C4F5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4F5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52"/>
  </w:style>
  <w:style w:type="paragraph" w:styleId="Footer">
    <w:name w:val="footer"/>
    <w:basedOn w:val="Normal"/>
    <w:link w:val="FooterChar"/>
    <w:uiPriority w:val="99"/>
    <w:unhideWhenUsed/>
    <w:rsid w:val="001C4F5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52"/>
  </w:style>
  <w:style w:type="paragraph" w:customStyle="1" w:styleId="EndNoteBibliographyTitle">
    <w:name w:val="EndNote Bibliography Title"/>
    <w:basedOn w:val="Normal"/>
    <w:link w:val="EndNoteBibliographyTitleChar"/>
    <w:rsid w:val="006E384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E384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E384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E3849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0C3B3-F97F-4F24-966F-BA18F56BE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katja.gutmair</dc:creator>
  <cp:keywords/>
  <dc:description/>
  <cp:lastModifiedBy>katja.gutmair</cp:lastModifiedBy>
  <cp:revision>26</cp:revision>
  <dcterms:created xsi:type="dcterms:W3CDTF">2023-11-17T12:57:00Z</dcterms:created>
  <dcterms:modified xsi:type="dcterms:W3CDTF">2024-02-08T08:51:00Z</dcterms:modified>
</cp:coreProperties>
</file>