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0A92C" w14:textId="77777777" w:rsidR="001E0520" w:rsidRPr="00077D8A" w:rsidRDefault="001E0520" w:rsidP="001B2BF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77D8A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5FC6E6A2" w14:textId="2BEA920C" w:rsidR="001E0520" w:rsidRPr="00077D8A" w:rsidRDefault="001E0520" w:rsidP="001B2B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7D8A">
        <w:rPr>
          <w:rFonts w:ascii="Times New Roman" w:hAnsi="Times New Roman" w:cs="Times New Roman"/>
          <w:sz w:val="24"/>
          <w:szCs w:val="24"/>
        </w:rPr>
        <w:t>B</w:t>
      </w:r>
      <w:r w:rsidR="0097623E" w:rsidRPr="00077D8A">
        <w:rPr>
          <w:rFonts w:ascii="Times New Roman" w:hAnsi="Times New Roman" w:cs="Times New Roman"/>
          <w:sz w:val="24"/>
          <w:szCs w:val="24"/>
        </w:rPr>
        <w:t>ornyl acetate</w:t>
      </w:r>
      <w:r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="00E03389" w:rsidRPr="00077D8A">
        <w:rPr>
          <w:rFonts w:ascii="Times New Roman" w:hAnsi="Times New Roman" w:cs="Times New Roman"/>
          <w:sz w:val="24"/>
          <w:szCs w:val="24"/>
        </w:rPr>
        <w:t xml:space="preserve">(BA) </w:t>
      </w:r>
      <w:r w:rsidRPr="00077D8A">
        <w:rPr>
          <w:rFonts w:ascii="Times New Roman" w:hAnsi="Times New Roman" w:cs="Times New Roman"/>
          <w:sz w:val="24"/>
          <w:szCs w:val="24"/>
        </w:rPr>
        <w:t>and M</w:t>
      </w:r>
      <w:r w:rsidR="0097623E" w:rsidRPr="00077D8A">
        <w:rPr>
          <w:rFonts w:ascii="Times New Roman" w:hAnsi="Times New Roman" w:cs="Times New Roman"/>
          <w:sz w:val="24"/>
          <w:szCs w:val="24"/>
        </w:rPr>
        <w:t>enthol</w:t>
      </w:r>
      <w:r w:rsidR="00E03389" w:rsidRPr="00077D8A">
        <w:rPr>
          <w:rFonts w:ascii="Times New Roman" w:hAnsi="Times New Roman" w:cs="Times New Roman"/>
          <w:sz w:val="24"/>
          <w:szCs w:val="24"/>
        </w:rPr>
        <w:t xml:space="preserve"> (ME)</w:t>
      </w:r>
      <w:r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="0042028B" w:rsidRPr="00077D8A">
        <w:rPr>
          <w:rFonts w:ascii="Times New Roman" w:hAnsi="Times New Roman" w:cs="Times New Roman"/>
          <w:sz w:val="24"/>
          <w:szCs w:val="24"/>
        </w:rPr>
        <w:t>effectively</w:t>
      </w:r>
      <w:r w:rsidR="00E03389" w:rsidRPr="00077D8A">
        <w:rPr>
          <w:rFonts w:ascii="Times New Roman" w:hAnsi="Times New Roman" w:cs="Times New Roman"/>
          <w:sz w:val="24"/>
          <w:szCs w:val="24"/>
        </w:rPr>
        <w:t xml:space="preserve"> prevent</w:t>
      </w:r>
      <w:r w:rsidR="0042028B" w:rsidRPr="00077D8A">
        <w:rPr>
          <w:rFonts w:ascii="Times New Roman" w:hAnsi="Times New Roman" w:cs="Times New Roman"/>
          <w:sz w:val="24"/>
          <w:szCs w:val="24"/>
        </w:rPr>
        <w:t>ed</w:t>
      </w:r>
      <w:r w:rsidR="00E03389"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Pr="00077D8A">
        <w:rPr>
          <w:rFonts w:ascii="Times New Roman" w:hAnsi="Times New Roman" w:cs="Times New Roman"/>
          <w:sz w:val="24"/>
          <w:szCs w:val="24"/>
        </w:rPr>
        <w:t xml:space="preserve">7-ketocholesterol </w:t>
      </w:r>
      <w:r w:rsidR="005C4E33">
        <w:rPr>
          <w:rFonts w:ascii="Times New Roman" w:hAnsi="Times New Roman" w:cs="Times New Roman"/>
          <w:sz w:val="24"/>
          <w:szCs w:val="24"/>
        </w:rPr>
        <w:t>accumulation</w:t>
      </w:r>
      <w:r w:rsidR="00F155FE">
        <w:rPr>
          <w:rFonts w:ascii="Times New Roman" w:hAnsi="Times New Roman" w:cs="Times New Roman"/>
          <w:sz w:val="24"/>
          <w:szCs w:val="24"/>
        </w:rPr>
        <w:t xml:space="preserve"> </w:t>
      </w:r>
      <w:r w:rsidR="003B357C" w:rsidRPr="00077D8A">
        <w:rPr>
          <w:rFonts w:ascii="Times New Roman" w:hAnsi="Times New Roman" w:cs="Times New Roman"/>
          <w:sz w:val="24"/>
          <w:szCs w:val="24"/>
        </w:rPr>
        <w:t>through ABCA1</w:t>
      </w:r>
      <w:r w:rsidRPr="00077D8A">
        <w:rPr>
          <w:rFonts w:ascii="Times New Roman" w:hAnsi="Times New Roman" w:cs="Times New Roman"/>
          <w:sz w:val="24"/>
          <w:szCs w:val="24"/>
        </w:rPr>
        <w:t>.</w:t>
      </w:r>
    </w:p>
    <w:p w14:paraId="6C8AB309" w14:textId="513A13A6" w:rsidR="001E0520" w:rsidRPr="00077D8A" w:rsidRDefault="00E03389" w:rsidP="001B2B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7D8A">
        <w:rPr>
          <w:rFonts w:ascii="Times New Roman" w:hAnsi="Times New Roman" w:cs="Times New Roman"/>
          <w:sz w:val="24"/>
          <w:szCs w:val="24"/>
        </w:rPr>
        <w:t>BA</w:t>
      </w:r>
      <w:r w:rsidR="001E0520" w:rsidRPr="00077D8A">
        <w:rPr>
          <w:rFonts w:ascii="Times New Roman" w:hAnsi="Times New Roman" w:cs="Times New Roman"/>
          <w:sz w:val="24"/>
          <w:szCs w:val="24"/>
        </w:rPr>
        <w:t xml:space="preserve"> and </w:t>
      </w:r>
      <w:r w:rsidRPr="00077D8A">
        <w:rPr>
          <w:rFonts w:ascii="Times New Roman" w:hAnsi="Times New Roman" w:cs="Times New Roman"/>
          <w:sz w:val="24"/>
          <w:szCs w:val="24"/>
        </w:rPr>
        <w:t>ME</w:t>
      </w:r>
      <w:r w:rsidR="001E0520" w:rsidRPr="00077D8A">
        <w:rPr>
          <w:rFonts w:ascii="Times New Roman" w:hAnsi="Times New Roman" w:cs="Times New Roman"/>
          <w:sz w:val="24"/>
          <w:szCs w:val="24"/>
        </w:rPr>
        <w:t xml:space="preserve"> inhibited BACE1 </w:t>
      </w:r>
      <w:r w:rsidR="00102EEB" w:rsidRPr="00077D8A">
        <w:rPr>
          <w:rFonts w:ascii="Times New Roman" w:hAnsi="Times New Roman" w:cs="Times New Roman"/>
          <w:sz w:val="24"/>
          <w:szCs w:val="24"/>
        </w:rPr>
        <w:t xml:space="preserve">activity </w:t>
      </w:r>
      <w:r w:rsidR="001E0520" w:rsidRPr="00077D8A">
        <w:rPr>
          <w:rFonts w:ascii="Times New Roman" w:hAnsi="Times New Roman" w:cs="Times New Roman"/>
          <w:sz w:val="24"/>
          <w:szCs w:val="24"/>
        </w:rPr>
        <w:t xml:space="preserve">mediated APP processing </w:t>
      </w:r>
      <w:r w:rsidR="00F01AF1">
        <w:rPr>
          <w:rFonts w:ascii="Times New Roman" w:hAnsi="Times New Roman" w:cs="Times New Roman"/>
          <w:sz w:val="24"/>
          <w:szCs w:val="24"/>
        </w:rPr>
        <w:t xml:space="preserve">as well as </w:t>
      </w:r>
      <w:r w:rsidR="001E0520" w:rsidRPr="00077D8A">
        <w:rPr>
          <w:rFonts w:ascii="Times New Roman" w:hAnsi="Times New Roman" w:cs="Times New Roman"/>
          <w:sz w:val="24"/>
          <w:szCs w:val="24"/>
        </w:rPr>
        <w:t>Aβ</w:t>
      </w:r>
      <w:r w:rsidR="0079132B" w:rsidRPr="00077D8A">
        <w:rPr>
          <w:rFonts w:ascii="Times New Roman" w:hAnsi="Times New Roman" w:cs="Times New Roman"/>
          <w:sz w:val="24"/>
          <w:szCs w:val="24"/>
        </w:rPr>
        <w:t>1-</w:t>
      </w:r>
      <w:r w:rsidR="001E0520" w:rsidRPr="00077D8A">
        <w:rPr>
          <w:rFonts w:ascii="Times New Roman" w:hAnsi="Times New Roman" w:cs="Times New Roman"/>
          <w:sz w:val="24"/>
          <w:szCs w:val="24"/>
        </w:rPr>
        <w:t>42 generation.</w:t>
      </w:r>
    </w:p>
    <w:p w14:paraId="4C50D0BC" w14:textId="20353A59" w:rsidR="0010290F" w:rsidRPr="00077D8A" w:rsidRDefault="00E03389" w:rsidP="001B2B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7D8A">
        <w:rPr>
          <w:rFonts w:ascii="Times New Roman" w:hAnsi="Times New Roman" w:cs="Times New Roman"/>
          <w:sz w:val="24"/>
          <w:szCs w:val="24"/>
        </w:rPr>
        <w:t>BA</w:t>
      </w:r>
      <w:r w:rsidR="0097623E"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="00986730">
        <w:rPr>
          <w:rFonts w:ascii="Times New Roman" w:hAnsi="Times New Roman" w:cs="Times New Roman"/>
          <w:sz w:val="24"/>
          <w:szCs w:val="24"/>
        </w:rPr>
        <w:t>and</w:t>
      </w:r>
      <w:r w:rsidR="001E0520"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Pr="00077D8A">
        <w:rPr>
          <w:rFonts w:ascii="Times New Roman" w:hAnsi="Times New Roman" w:cs="Times New Roman"/>
          <w:sz w:val="24"/>
          <w:szCs w:val="24"/>
        </w:rPr>
        <w:t>ME</w:t>
      </w:r>
      <w:r w:rsidR="001E0520" w:rsidRPr="00077D8A">
        <w:rPr>
          <w:rFonts w:ascii="Times New Roman" w:hAnsi="Times New Roman" w:cs="Times New Roman"/>
          <w:sz w:val="24"/>
          <w:szCs w:val="24"/>
        </w:rPr>
        <w:t xml:space="preserve"> ameliorated the</w:t>
      </w:r>
      <w:r w:rsidR="0010290F"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="0046391F" w:rsidRPr="00077D8A">
        <w:rPr>
          <w:rFonts w:ascii="Times New Roman" w:hAnsi="Times New Roman" w:cs="Times New Roman"/>
          <w:sz w:val="24"/>
          <w:szCs w:val="24"/>
        </w:rPr>
        <w:t xml:space="preserve">nuclear </w:t>
      </w:r>
      <w:r w:rsidR="0010290F" w:rsidRPr="00077D8A">
        <w:rPr>
          <w:rFonts w:ascii="Times New Roman" w:hAnsi="Times New Roman" w:cs="Times New Roman"/>
          <w:sz w:val="24"/>
          <w:szCs w:val="24"/>
        </w:rPr>
        <w:t>damage</w:t>
      </w:r>
      <w:r w:rsidR="00986730">
        <w:rPr>
          <w:rFonts w:ascii="Times New Roman" w:hAnsi="Times New Roman" w:cs="Times New Roman"/>
          <w:sz w:val="24"/>
          <w:szCs w:val="24"/>
        </w:rPr>
        <w:t>,</w:t>
      </w:r>
      <w:r w:rsidR="00234F6D"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="00986730" w:rsidRPr="00077D8A">
        <w:rPr>
          <w:rFonts w:ascii="Times New Roman" w:hAnsi="Times New Roman" w:cs="Times New Roman"/>
          <w:sz w:val="24"/>
          <w:szCs w:val="24"/>
        </w:rPr>
        <w:t>mitochondrial</w:t>
      </w:r>
      <w:r w:rsidR="00986730">
        <w:rPr>
          <w:rFonts w:ascii="Times New Roman" w:hAnsi="Times New Roman" w:cs="Times New Roman"/>
          <w:sz w:val="24"/>
          <w:szCs w:val="24"/>
        </w:rPr>
        <w:t xml:space="preserve"> as well as</w:t>
      </w:r>
      <w:r w:rsidR="00986730" w:rsidRPr="00077D8A">
        <w:rPr>
          <w:rFonts w:ascii="Times New Roman" w:hAnsi="Times New Roman" w:cs="Times New Roman"/>
          <w:sz w:val="24"/>
          <w:szCs w:val="24"/>
        </w:rPr>
        <w:t xml:space="preserve"> </w:t>
      </w:r>
      <w:r w:rsidR="0010290F" w:rsidRPr="00077D8A">
        <w:rPr>
          <w:rFonts w:ascii="Times New Roman" w:hAnsi="Times New Roman" w:cs="Times New Roman"/>
          <w:sz w:val="24"/>
          <w:szCs w:val="24"/>
        </w:rPr>
        <w:t>intracellular calcium accumulation.</w:t>
      </w:r>
    </w:p>
    <w:p w14:paraId="20034679" w14:textId="0082CC0E" w:rsidR="001E0520" w:rsidRPr="00077D8A" w:rsidRDefault="00E03389" w:rsidP="001B2B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7D8A">
        <w:rPr>
          <w:rFonts w:ascii="Times New Roman" w:hAnsi="Times New Roman" w:cs="Times New Roman"/>
          <w:sz w:val="24"/>
          <w:szCs w:val="24"/>
        </w:rPr>
        <w:t>A</w:t>
      </w:r>
      <w:r w:rsidR="00D663CF" w:rsidRPr="00077D8A">
        <w:rPr>
          <w:rFonts w:ascii="Times New Roman" w:hAnsi="Times New Roman" w:cs="Times New Roman"/>
          <w:sz w:val="24"/>
          <w:szCs w:val="24"/>
        </w:rPr>
        <w:t xml:space="preserve">nti-inflammatory </w:t>
      </w:r>
      <w:r w:rsidRPr="00077D8A">
        <w:rPr>
          <w:rFonts w:ascii="Times New Roman" w:hAnsi="Times New Roman" w:cs="Times New Roman"/>
          <w:sz w:val="24"/>
          <w:szCs w:val="24"/>
        </w:rPr>
        <w:t xml:space="preserve">effect </w:t>
      </w:r>
      <w:r w:rsidR="00F01AF1">
        <w:rPr>
          <w:rFonts w:ascii="Times New Roman" w:hAnsi="Times New Roman" w:cs="Times New Roman"/>
          <w:sz w:val="24"/>
          <w:szCs w:val="24"/>
        </w:rPr>
        <w:t xml:space="preserve">of </w:t>
      </w:r>
      <w:r w:rsidRPr="00077D8A">
        <w:rPr>
          <w:rFonts w:ascii="Times New Roman" w:hAnsi="Times New Roman" w:cs="Times New Roman"/>
          <w:sz w:val="24"/>
          <w:szCs w:val="24"/>
        </w:rPr>
        <w:t>BA and ME downregulated caspase-3</w:t>
      </w:r>
      <w:r w:rsidR="00F01AF1">
        <w:rPr>
          <w:rFonts w:ascii="Times New Roman" w:hAnsi="Times New Roman" w:cs="Times New Roman"/>
          <w:sz w:val="24"/>
          <w:szCs w:val="24"/>
        </w:rPr>
        <w:t>/</w:t>
      </w:r>
      <w:r w:rsidRPr="00077D8A">
        <w:rPr>
          <w:rFonts w:ascii="Times New Roman" w:hAnsi="Times New Roman" w:cs="Times New Roman"/>
          <w:sz w:val="24"/>
          <w:szCs w:val="24"/>
        </w:rPr>
        <w:t>NF-</w:t>
      </w:r>
      <w:proofErr w:type="spellStart"/>
      <w:r w:rsidRPr="00077D8A">
        <w:rPr>
          <w:rFonts w:ascii="Times New Roman" w:hAnsi="Times New Roman" w:cs="Times New Roman"/>
          <w:sz w:val="24"/>
          <w:szCs w:val="24"/>
        </w:rPr>
        <w:t>κ</w:t>
      </w:r>
      <w:r w:rsidR="000464CD" w:rsidRPr="00077D8A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="00F01AF1">
        <w:rPr>
          <w:rFonts w:ascii="Times New Roman" w:hAnsi="Times New Roman" w:cs="Times New Roman"/>
          <w:sz w:val="24"/>
          <w:szCs w:val="24"/>
        </w:rPr>
        <w:t xml:space="preserve"> activation</w:t>
      </w:r>
      <w:r w:rsidRPr="00077D8A">
        <w:rPr>
          <w:rFonts w:ascii="Times New Roman" w:hAnsi="Times New Roman" w:cs="Times New Roman"/>
          <w:sz w:val="24"/>
          <w:szCs w:val="24"/>
        </w:rPr>
        <w:t>.</w:t>
      </w:r>
    </w:p>
    <w:sectPr w:rsidR="001E0520" w:rsidRPr="00077D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B67DA"/>
    <w:multiLevelType w:val="hybridMultilevel"/>
    <w:tmpl w:val="B7B05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39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65"/>
    <w:rsid w:val="0000190D"/>
    <w:rsid w:val="0000227C"/>
    <w:rsid w:val="000025BC"/>
    <w:rsid w:val="00002CCC"/>
    <w:rsid w:val="000031C7"/>
    <w:rsid w:val="00005261"/>
    <w:rsid w:val="00007461"/>
    <w:rsid w:val="00007E63"/>
    <w:rsid w:val="00007EFA"/>
    <w:rsid w:val="000116A7"/>
    <w:rsid w:val="00014065"/>
    <w:rsid w:val="00015F8A"/>
    <w:rsid w:val="000160CF"/>
    <w:rsid w:val="00016CDA"/>
    <w:rsid w:val="00017E39"/>
    <w:rsid w:val="00020740"/>
    <w:rsid w:val="00020B77"/>
    <w:rsid w:val="00021F2E"/>
    <w:rsid w:val="00022B3D"/>
    <w:rsid w:val="0002302C"/>
    <w:rsid w:val="00023994"/>
    <w:rsid w:val="00026DDD"/>
    <w:rsid w:val="00026EE2"/>
    <w:rsid w:val="00027334"/>
    <w:rsid w:val="000303A6"/>
    <w:rsid w:val="00031016"/>
    <w:rsid w:val="00031F7E"/>
    <w:rsid w:val="00032EEB"/>
    <w:rsid w:val="00033721"/>
    <w:rsid w:val="00033E76"/>
    <w:rsid w:val="00034141"/>
    <w:rsid w:val="0003495F"/>
    <w:rsid w:val="000359A5"/>
    <w:rsid w:val="00035A70"/>
    <w:rsid w:val="00035E1F"/>
    <w:rsid w:val="00036716"/>
    <w:rsid w:val="00040096"/>
    <w:rsid w:val="0004194B"/>
    <w:rsid w:val="00043DF9"/>
    <w:rsid w:val="000444EE"/>
    <w:rsid w:val="000456D3"/>
    <w:rsid w:val="000459E1"/>
    <w:rsid w:val="00046021"/>
    <w:rsid w:val="000464CD"/>
    <w:rsid w:val="00047D97"/>
    <w:rsid w:val="0005056C"/>
    <w:rsid w:val="000516B7"/>
    <w:rsid w:val="00054FEF"/>
    <w:rsid w:val="0005533B"/>
    <w:rsid w:val="00055F92"/>
    <w:rsid w:val="00056616"/>
    <w:rsid w:val="00056675"/>
    <w:rsid w:val="00060616"/>
    <w:rsid w:val="000617C4"/>
    <w:rsid w:val="00063EDD"/>
    <w:rsid w:val="000640E2"/>
    <w:rsid w:val="00064139"/>
    <w:rsid w:val="00064878"/>
    <w:rsid w:val="000649CD"/>
    <w:rsid w:val="00064A89"/>
    <w:rsid w:val="00064CD0"/>
    <w:rsid w:val="000656BE"/>
    <w:rsid w:val="00065BF6"/>
    <w:rsid w:val="000672C6"/>
    <w:rsid w:val="00067889"/>
    <w:rsid w:val="00067B69"/>
    <w:rsid w:val="00071139"/>
    <w:rsid w:val="00072502"/>
    <w:rsid w:val="000732A8"/>
    <w:rsid w:val="0007477B"/>
    <w:rsid w:val="00074AC1"/>
    <w:rsid w:val="000765BE"/>
    <w:rsid w:val="00077D8A"/>
    <w:rsid w:val="000805F9"/>
    <w:rsid w:val="00081407"/>
    <w:rsid w:val="000817BA"/>
    <w:rsid w:val="000827F8"/>
    <w:rsid w:val="00082F0A"/>
    <w:rsid w:val="00083D61"/>
    <w:rsid w:val="00084A2D"/>
    <w:rsid w:val="000872C7"/>
    <w:rsid w:val="00090738"/>
    <w:rsid w:val="00090E02"/>
    <w:rsid w:val="000915A0"/>
    <w:rsid w:val="000916D3"/>
    <w:rsid w:val="00093ACA"/>
    <w:rsid w:val="00094DC3"/>
    <w:rsid w:val="0009543A"/>
    <w:rsid w:val="000956F3"/>
    <w:rsid w:val="00096517"/>
    <w:rsid w:val="000972D5"/>
    <w:rsid w:val="000A0523"/>
    <w:rsid w:val="000A0F42"/>
    <w:rsid w:val="000A0F93"/>
    <w:rsid w:val="000A1A1E"/>
    <w:rsid w:val="000A2859"/>
    <w:rsid w:val="000A2CB0"/>
    <w:rsid w:val="000A3BB5"/>
    <w:rsid w:val="000A4036"/>
    <w:rsid w:val="000A4919"/>
    <w:rsid w:val="000A4FEC"/>
    <w:rsid w:val="000A589E"/>
    <w:rsid w:val="000A60C8"/>
    <w:rsid w:val="000A64BD"/>
    <w:rsid w:val="000B202F"/>
    <w:rsid w:val="000B259F"/>
    <w:rsid w:val="000B2F2F"/>
    <w:rsid w:val="000B33E6"/>
    <w:rsid w:val="000B4D6E"/>
    <w:rsid w:val="000B64C2"/>
    <w:rsid w:val="000B7C63"/>
    <w:rsid w:val="000C0F2D"/>
    <w:rsid w:val="000C281D"/>
    <w:rsid w:val="000C2A23"/>
    <w:rsid w:val="000C4334"/>
    <w:rsid w:val="000C44A9"/>
    <w:rsid w:val="000C466C"/>
    <w:rsid w:val="000C6B15"/>
    <w:rsid w:val="000C6E23"/>
    <w:rsid w:val="000C7D73"/>
    <w:rsid w:val="000D06F7"/>
    <w:rsid w:val="000D0C29"/>
    <w:rsid w:val="000D0CD2"/>
    <w:rsid w:val="000D165C"/>
    <w:rsid w:val="000D223B"/>
    <w:rsid w:val="000D2685"/>
    <w:rsid w:val="000D3BCC"/>
    <w:rsid w:val="000D4EBA"/>
    <w:rsid w:val="000D529E"/>
    <w:rsid w:val="000D5860"/>
    <w:rsid w:val="000D604B"/>
    <w:rsid w:val="000D660B"/>
    <w:rsid w:val="000D6D00"/>
    <w:rsid w:val="000D6D6B"/>
    <w:rsid w:val="000E0E70"/>
    <w:rsid w:val="000E2ADA"/>
    <w:rsid w:val="000E376F"/>
    <w:rsid w:val="000E5042"/>
    <w:rsid w:val="000E672C"/>
    <w:rsid w:val="000E763C"/>
    <w:rsid w:val="000E7692"/>
    <w:rsid w:val="000E7AF8"/>
    <w:rsid w:val="000F00C1"/>
    <w:rsid w:val="000F11CF"/>
    <w:rsid w:val="000F15E7"/>
    <w:rsid w:val="000F180F"/>
    <w:rsid w:val="000F1EB1"/>
    <w:rsid w:val="000F2251"/>
    <w:rsid w:val="000F2BC6"/>
    <w:rsid w:val="000F48EB"/>
    <w:rsid w:val="000F5302"/>
    <w:rsid w:val="000F5318"/>
    <w:rsid w:val="000F5620"/>
    <w:rsid w:val="000F5898"/>
    <w:rsid w:val="000F5D76"/>
    <w:rsid w:val="000F6D5F"/>
    <w:rsid w:val="000F70DC"/>
    <w:rsid w:val="000F75CD"/>
    <w:rsid w:val="001002CC"/>
    <w:rsid w:val="00100F45"/>
    <w:rsid w:val="00101D6F"/>
    <w:rsid w:val="0010290F"/>
    <w:rsid w:val="00102EEB"/>
    <w:rsid w:val="0010306A"/>
    <w:rsid w:val="00104143"/>
    <w:rsid w:val="00104944"/>
    <w:rsid w:val="00105F05"/>
    <w:rsid w:val="00107177"/>
    <w:rsid w:val="001077E6"/>
    <w:rsid w:val="00110490"/>
    <w:rsid w:val="001111A0"/>
    <w:rsid w:val="00112066"/>
    <w:rsid w:val="001123E2"/>
    <w:rsid w:val="001155EA"/>
    <w:rsid w:val="00115A17"/>
    <w:rsid w:val="00116042"/>
    <w:rsid w:val="00116D97"/>
    <w:rsid w:val="00117A04"/>
    <w:rsid w:val="001207E0"/>
    <w:rsid w:val="0012160D"/>
    <w:rsid w:val="00121708"/>
    <w:rsid w:val="00121E8A"/>
    <w:rsid w:val="00121F95"/>
    <w:rsid w:val="001229AB"/>
    <w:rsid w:val="00123A53"/>
    <w:rsid w:val="0012526C"/>
    <w:rsid w:val="0012544C"/>
    <w:rsid w:val="001261FE"/>
    <w:rsid w:val="00126354"/>
    <w:rsid w:val="00126C5A"/>
    <w:rsid w:val="001273E5"/>
    <w:rsid w:val="00127A87"/>
    <w:rsid w:val="00130DC8"/>
    <w:rsid w:val="00131278"/>
    <w:rsid w:val="00132BEB"/>
    <w:rsid w:val="00132EAC"/>
    <w:rsid w:val="00132FF5"/>
    <w:rsid w:val="001337DA"/>
    <w:rsid w:val="00133881"/>
    <w:rsid w:val="001348D2"/>
    <w:rsid w:val="00134E06"/>
    <w:rsid w:val="001350D9"/>
    <w:rsid w:val="00135CF4"/>
    <w:rsid w:val="00136557"/>
    <w:rsid w:val="001379BA"/>
    <w:rsid w:val="00140481"/>
    <w:rsid w:val="0014090D"/>
    <w:rsid w:val="00142772"/>
    <w:rsid w:val="00142F9C"/>
    <w:rsid w:val="0014318D"/>
    <w:rsid w:val="00143926"/>
    <w:rsid w:val="00143D41"/>
    <w:rsid w:val="00143E43"/>
    <w:rsid w:val="001443F3"/>
    <w:rsid w:val="001468DA"/>
    <w:rsid w:val="001476EC"/>
    <w:rsid w:val="001500C8"/>
    <w:rsid w:val="0015146B"/>
    <w:rsid w:val="00152625"/>
    <w:rsid w:val="0015340C"/>
    <w:rsid w:val="00153416"/>
    <w:rsid w:val="0015426B"/>
    <w:rsid w:val="00154814"/>
    <w:rsid w:val="00154F8B"/>
    <w:rsid w:val="001555A7"/>
    <w:rsid w:val="001565AC"/>
    <w:rsid w:val="001565E4"/>
    <w:rsid w:val="00157B45"/>
    <w:rsid w:val="00157DE9"/>
    <w:rsid w:val="001611FF"/>
    <w:rsid w:val="00161285"/>
    <w:rsid w:val="00161835"/>
    <w:rsid w:val="00162A70"/>
    <w:rsid w:val="00163A0F"/>
    <w:rsid w:val="0016433E"/>
    <w:rsid w:val="00164465"/>
    <w:rsid w:val="001652A6"/>
    <w:rsid w:val="00165E56"/>
    <w:rsid w:val="00165F77"/>
    <w:rsid w:val="001665A7"/>
    <w:rsid w:val="001669A3"/>
    <w:rsid w:val="00166C5F"/>
    <w:rsid w:val="001671D4"/>
    <w:rsid w:val="00167202"/>
    <w:rsid w:val="001675D4"/>
    <w:rsid w:val="0016760D"/>
    <w:rsid w:val="00170584"/>
    <w:rsid w:val="00170FFC"/>
    <w:rsid w:val="001725D5"/>
    <w:rsid w:val="00172927"/>
    <w:rsid w:val="00177E18"/>
    <w:rsid w:val="00180A6C"/>
    <w:rsid w:val="00180B13"/>
    <w:rsid w:val="001814FB"/>
    <w:rsid w:val="00181C85"/>
    <w:rsid w:val="00181CEE"/>
    <w:rsid w:val="00183281"/>
    <w:rsid w:val="00183AFF"/>
    <w:rsid w:val="001844AE"/>
    <w:rsid w:val="001847F7"/>
    <w:rsid w:val="00186556"/>
    <w:rsid w:val="001866AD"/>
    <w:rsid w:val="0018672F"/>
    <w:rsid w:val="001872FE"/>
    <w:rsid w:val="001930BA"/>
    <w:rsid w:val="001952C1"/>
    <w:rsid w:val="001961A9"/>
    <w:rsid w:val="00196CD7"/>
    <w:rsid w:val="001972E9"/>
    <w:rsid w:val="00197A40"/>
    <w:rsid w:val="001A1562"/>
    <w:rsid w:val="001A16FC"/>
    <w:rsid w:val="001A2BE2"/>
    <w:rsid w:val="001A3C53"/>
    <w:rsid w:val="001A5D03"/>
    <w:rsid w:val="001A5D2D"/>
    <w:rsid w:val="001A733E"/>
    <w:rsid w:val="001A73B1"/>
    <w:rsid w:val="001A7F21"/>
    <w:rsid w:val="001B053E"/>
    <w:rsid w:val="001B0D69"/>
    <w:rsid w:val="001B0EAC"/>
    <w:rsid w:val="001B1BDF"/>
    <w:rsid w:val="001B2A8F"/>
    <w:rsid w:val="001B2BFD"/>
    <w:rsid w:val="001B2EFB"/>
    <w:rsid w:val="001B3203"/>
    <w:rsid w:val="001B3413"/>
    <w:rsid w:val="001B372E"/>
    <w:rsid w:val="001B37B9"/>
    <w:rsid w:val="001B390A"/>
    <w:rsid w:val="001B4CA1"/>
    <w:rsid w:val="001B61EA"/>
    <w:rsid w:val="001B6F7E"/>
    <w:rsid w:val="001B79CB"/>
    <w:rsid w:val="001B7B89"/>
    <w:rsid w:val="001B7C87"/>
    <w:rsid w:val="001C0529"/>
    <w:rsid w:val="001C10CA"/>
    <w:rsid w:val="001C10F6"/>
    <w:rsid w:val="001C14F9"/>
    <w:rsid w:val="001C1991"/>
    <w:rsid w:val="001C1B54"/>
    <w:rsid w:val="001C2835"/>
    <w:rsid w:val="001C39A5"/>
    <w:rsid w:val="001C3AB1"/>
    <w:rsid w:val="001C40FD"/>
    <w:rsid w:val="001C5739"/>
    <w:rsid w:val="001C5DAA"/>
    <w:rsid w:val="001C62ED"/>
    <w:rsid w:val="001C664A"/>
    <w:rsid w:val="001C6B92"/>
    <w:rsid w:val="001C7A8E"/>
    <w:rsid w:val="001D0954"/>
    <w:rsid w:val="001D0D85"/>
    <w:rsid w:val="001D1767"/>
    <w:rsid w:val="001D3D3C"/>
    <w:rsid w:val="001D47D5"/>
    <w:rsid w:val="001D546D"/>
    <w:rsid w:val="001D5EC7"/>
    <w:rsid w:val="001D6C12"/>
    <w:rsid w:val="001D7E68"/>
    <w:rsid w:val="001E03B9"/>
    <w:rsid w:val="001E0520"/>
    <w:rsid w:val="001E0B00"/>
    <w:rsid w:val="001E0F5D"/>
    <w:rsid w:val="001E18E4"/>
    <w:rsid w:val="001E1B5F"/>
    <w:rsid w:val="001E1B9B"/>
    <w:rsid w:val="001E25CC"/>
    <w:rsid w:val="001E4123"/>
    <w:rsid w:val="001E415D"/>
    <w:rsid w:val="001E5D32"/>
    <w:rsid w:val="001E6548"/>
    <w:rsid w:val="001E674A"/>
    <w:rsid w:val="001E690C"/>
    <w:rsid w:val="001E7914"/>
    <w:rsid w:val="001F0B2E"/>
    <w:rsid w:val="001F2C8E"/>
    <w:rsid w:val="001F2D3B"/>
    <w:rsid w:val="001F3A56"/>
    <w:rsid w:val="001F3D23"/>
    <w:rsid w:val="001F3D81"/>
    <w:rsid w:val="001F496F"/>
    <w:rsid w:val="001F6424"/>
    <w:rsid w:val="001F6833"/>
    <w:rsid w:val="001F6B01"/>
    <w:rsid w:val="001F72E2"/>
    <w:rsid w:val="001F7C54"/>
    <w:rsid w:val="00201502"/>
    <w:rsid w:val="002020F3"/>
    <w:rsid w:val="002024B0"/>
    <w:rsid w:val="00203ABB"/>
    <w:rsid w:val="0020408F"/>
    <w:rsid w:val="0020516B"/>
    <w:rsid w:val="00205298"/>
    <w:rsid w:val="002054AA"/>
    <w:rsid w:val="00205EF4"/>
    <w:rsid w:val="00206AF1"/>
    <w:rsid w:val="00206B70"/>
    <w:rsid w:val="00206CFF"/>
    <w:rsid w:val="00207215"/>
    <w:rsid w:val="00207232"/>
    <w:rsid w:val="00207E87"/>
    <w:rsid w:val="002101FD"/>
    <w:rsid w:val="00210252"/>
    <w:rsid w:val="00210752"/>
    <w:rsid w:val="00210B6F"/>
    <w:rsid w:val="00211D94"/>
    <w:rsid w:val="0021232D"/>
    <w:rsid w:val="00212696"/>
    <w:rsid w:val="002131E2"/>
    <w:rsid w:val="002137A0"/>
    <w:rsid w:val="00214798"/>
    <w:rsid w:val="00216D2C"/>
    <w:rsid w:val="00217844"/>
    <w:rsid w:val="00220018"/>
    <w:rsid w:val="00220462"/>
    <w:rsid w:val="00220C6F"/>
    <w:rsid w:val="00221008"/>
    <w:rsid w:val="0022172B"/>
    <w:rsid w:val="002219BA"/>
    <w:rsid w:val="00221F98"/>
    <w:rsid w:val="00222DD9"/>
    <w:rsid w:val="002231EB"/>
    <w:rsid w:val="00223265"/>
    <w:rsid w:val="00223963"/>
    <w:rsid w:val="00223E87"/>
    <w:rsid w:val="002245F6"/>
    <w:rsid w:val="00224F84"/>
    <w:rsid w:val="00225417"/>
    <w:rsid w:val="00226405"/>
    <w:rsid w:val="00226470"/>
    <w:rsid w:val="0022657B"/>
    <w:rsid w:val="00226A4D"/>
    <w:rsid w:val="00226F55"/>
    <w:rsid w:val="0023011F"/>
    <w:rsid w:val="002314D9"/>
    <w:rsid w:val="002315EE"/>
    <w:rsid w:val="00232486"/>
    <w:rsid w:val="00234BF1"/>
    <w:rsid w:val="00234F6D"/>
    <w:rsid w:val="0023555B"/>
    <w:rsid w:val="0023697E"/>
    <w:rsid w:val="00240C76"/>
    <w:rsid w:val="002412E0"/>
    <w:rsid w:val="00241525"/>
    <w:rsid w:val="00241A3A"/>
    <w:rsid w:val="00242E48"/>
    <w:rsid w:val="00242F13"/>
    <w:rsid w:val="0024351D"/>
    <w:rsid w:val="00243530"/>
    <w:rsid w:val="00243FEE"/>
    <w:rsid w:val="00246796"/>
    <w:rsid w:val="00246CDD"/>
    <w:rsid w:val="00250D46"/>
    <w:rsid w:val="002517B9"/>
    <w:rsid w:val="00251DAE"/>
    <w:rsid w:val="0025295C"/>
    <w:rsid w:val="00252993"/>
    <w:rsid w:val="00253372"/>
    <w:rsid w:val="00253906"/>
    <w:rsid w:val="00253C61"/>
    <w:rsid w:val="002546EC"/>
    <w:rsid w:val="00257FFA"/>
    <w:rsid w:val="002604D1"/>
    <w:rsid w:val="00260C13"/>
    <w:rsid w:val="00260DE0"/>
    <w:rsid w:val="00261163"/>
    <w:rsid w:val="002630E4"/>
    <w:rsid w:val="002637E8"/>
    <w:rsid w:val="0026499B"/>
    <w:rsid w:val="002652AB"/>
    <w:rsid w:val="00265319"/>
    <w:rsid w:val="0026615D"/>
    <w:rsid w:val="002702FC"/>
    <w:rsid w:val="002706AD"/>
    <w:rsid w:val="0027085B"/>
    <w:rsid w:val="002708FD"/>
    <w:rsid w:val="00271169"/>
    <w:rsid w:val="00271468"/>
    <w:rsid w:val="00271F9B"/>
    <w:rsid w:val="00272E26"/>
    <w:rsid w:val="00274A30"/>
    <w:rsid w:val="00277194"/>
    <w:rsid w:val="0027772E"/>
    <w:rsid w:val="002808A8"/>
    <w:rsid w:val="00280B55"/>
    <w:rsid w:val="00281E74"/>
    <w:rsid w:val="00281F0D"/>
    <w:rsid w:val="00282E6F"/>
    <w:rsid w:val="00283633"/>
    <w:rsid w:val="00283C1E"/>
    <w:rsid w:val="00283CB4"/>
    <w:rsid w:val="0028469D"/>
    <w:rsid w:val="0028495A"/>
    <w:rsid w:val="00285DAE"/>
    <w:rsid w:val="0028744A"/>
    <w:rsid w:val="00290F96"/>
    <w:rsid w:val="00291F70"/>
    <w:rsid w:val="0029242A"/>
    <w:rsid w:val="002939A4"/>
    <w:rsid w:val="00293C21"/>
    <w:rsid w:val="002954CD"/>
    <w:rsid w:val="00295996"/>
    <w:rsid w:val="00297565"/>
    <w:rsid w:val="00297AFC"/>
    <w:rsid w:val="002A0360"/>
    <w:rsid w:val="002A0B5D"/>
    <w:rsid w:val="002A10F9"/>
    <w:rsid w:val="002A1758"/>
    <w:rsid w:val="002A2262"/>
    <w:rsid w:val="002A2EE6"/>
    <w:rsid w:val="002A3CB2"/>
    <w:rsid w:val="002A429D"/>
    <w:rsid w:val="002A4BF9"/>
    <w:rsid w:val="002A562E"/>
    <w:rsid w:val="002A6062"/>
    <w:rsid w:val="002A63F7"/>
    <w:rsid w:val="002A7262"/>
    <w:rsid w:val="002B0D41"/>
    <w:rsid w:val="002B120A"/>
    <w:rsid w:val="002B1ABB"/>
    <w:rsid w:val="002B28B7"/>
    <w:rsid w:val="002B2CF6"/>
    <w:rsid w:val="002B30A5"/>
    <w:rsid w:val="002B3193"/>
    <w:rsid w:val="002B37B1"/>
    <w:rsid w:val="002B5A0E"/>
    <w:rsid w:val="002B68D0"/>
    <w:rsid w:val="002B7934"/>
    <w:rsid w:val="002B7FDA"/>
    <w:rsid w:val="002C1216"/>
    <w:rsid w:val="002C3233"/>
    <w:rsid w:val="002C3CD2"/>
    <w:rsid w:val="002C497A"/>
    <w:rsid w:val="002C4CEC"/>
    <w:rsid w:val="002C5B85"/>
    <w:rsid w:val="002C5E78"/>
    <w:rsid w:val="002C7C4F"/>
    <w:rsid w:val="002D04E0"/>
    <w:rsid w:val="002D09DB"/>
    <w:rsid w:val="002D0D4F"/>
    <w:rsid w:val="002D0EA1"/>
    <w:rsid w:val="002D0F6E"/>
    <w:rsid w:val="002D23BC"/>
    <w:rsid w:val="002D258E"/>
    <w:rsid w:val="002D2FED"/>
    <w:rsid w:val="002D35F5"/>
    <w:rsid w:val="002D3989"/>
    <w:rsid w:val="002D3A16"/>
    <w:rsid w:val="002D4300"/>
    <w:rsid w:val="002D534A"/>
    <w:rsid w:val="002D5621"/>
    <w:rsid w:val="002D647C"/>
    <w:rsid w:val="002D66DB"/>
    <w:rsid w:val="002D6DBE"/>
    <w:rsid w:val="002D7AD3"/>
    <w:rsid w:val="002D7C9B"/>
    <w:rsid w:val="002E0271"/>
    <w:rsid w:val="002E1A5C"/>
    <w:rsid w:val="002E258E"/>
    <w:rsid w:val="002E2B4E"/>
    <w:rsid w:val="002E2ED9"/>
    <w:rsid w:val="002E3C25"/>
    <w:rsid w:val="002E563D"/>
    <w:rsid w:val="002E5F4C"/>
    <w:rsid w:val="002E6195"/>
    <w:rsid w:val="002E629F"/>
    <w:rsid w:val="002E6654"/>
    <w:rsid w:val="002E709C"/>
    <w:rsid w:val="002E745E"/>
    <w:rsid w:val="002F0503"/>
    <w:rsid w:val="002F068C"/>
    <w:rsid w:val="002F0744"/>
    <w:rsid w:val="002F1B66"/>
    <w:rsid w:val="002F1EC7"/>
    <w:rsid w:val="002F346C"/>
    <w:rsid w:val="002F409E"/>
    <w:rsid w:val="002F4B76"/>
    <w:rsid w:val="002F4BB1"/>
    <w:rsid w:val="002F4D87"/>
    <w:rsid w:val="002F58F8"/>
    <w:rsid w:val="002F5EAF"/>
    <w:rsid w:val="002F5FEE"/>
    <w:rsid w:val="002F6656"/>
    <w:rsid w:val="002F7150"/>
    <w:rsid w:val="0030009F"/>
    <w:rsid w:val="00300469"/>
    <w:rsid w:val="00300D6D"/>
    <w:rsid w:val="00301F24"/>
    <w:rsid w:val="00301F78"/>
    <w:rsid w:val="00302709"/>
    <w:rsid w:val="00302B4D"/>
    <w:rsid w:val="00304912"/>
    <w:rsid w:val="00306A1F"/>
    <w:rsid w:val="00307FB7"/>
    <w:rsid w:val="003103AD"/>
    <w:rsid w:val="00311D33"/>
    <w:rsid w:val="00314479"/>
    <w:rsid w:val="00314CA0"/>
    <w:rsid w:val="00315A3D"/>
    <w:rsid w:val="00316671"/>
    <w:rsid w:val="00316AA4"/>
    <w:rsid w:val="00317B73"/>
    <w:rsid w:val="00317E2C"/>
    <w:rsid w:val="00317F93"/>
    <w:rsid w:val="0032094E"/>
    <w:rsid w:val="00321A5E"/>
    <w:rsid w:val="00321F42"/>
    <w:rsid w:val="00322BF6"/>
    <w:rsid w:val="00324558"/>
    <w:rsid w:val="003249C2"/>
    <w:rsid w:val="0032505C"/>
    <w:rsid w:val="00325379"/>
    <w:rsid w:val="00325438"/>
    <w:rsid w:val="00325D44"/>
    <w:rsid w:val="003262E2"/>
    <w:rsid w:val="0032740A"/>
    <w:rsid w:val="00327E3C"/>
    <w:rsid w:val="00327ECC"/>
    <w:rsid w:val="00327FE9"/>
    <w:rsid w:val="00330378"/>
    <w:rsid w:val="003309DE"/>
    <w:rsid w:val="00331A2F"/>
    <w:rsid w:val="00331F29"/>
    <w:rsid w:val="003355AB"/>
    <w:rsid w:val="0033666D"/>
    <w:rsid w:val="003402A9"/>
    <w:rsid w:val="003406AD"/>
    <w:rsid w:val="00340D84"/>
    <w:rsid w:val="00341136"/>
    <w:rsid w:val="0034231B"/>
    <w:rsid w:val="003423D8"/>
    <w:rsid w:val="00346102"/>
    <w:rsid w:val="00346B45"/>
    <w:rsid w:val="00346F93"/>
    <w:rsid w:val="00346F99"/>
    <w:rsid w:val="00347EDB"/>
    <w:rsid w:val="00350270"/>
    <w:rsid w:val="00350E51"/>
    <w:rsid w:val="0035147B"/>
    <w:rsid w:val="0035176E"/>
    <w:rsid w:val="00352F2C"/>
    <w:rsid w:val="00353E30"/>
    <w:rsid w:val="00354C52"/>
    <w:rsid w:val="00355D64"/>
    <w:rsid w:val="00356ADF"/>
    <w:rsid w:val="00356B9E"/>
    <w:rsid w:val="00357333"/>
    <w:rsid w:val="00357576"/>
    <w:rsid w:val="00357923"/>
    <w:rsid w:val="003609C4"/>
    <w:rsid w:val="00361B3E"/>
    <w:rsid w:val="00365743"/>
    <w:rsid w:val="00366735"/>
    <w:rsid w:val="003703B0"/>
    <w:rsid w:val="00373665"/>
    <w:rsid w:val="00374672"/>
    <w:rsid w:val="00375170"/>
    <w:rsid w:val="003766B5"/>
    <w:rsid w:val="00376813"/>
    <w:rsid w:val="00382602"/>
    <w:rsid w:val="00382D95"/>
    <w:rsid w:val="00382FFD"/>
    <w:rsid w:val="00383B89"/>
    <w:rsid w:val="00383F0F"/>
    <w:rsid w:val="00383F1A"/>
    <w:rsid w:val="00385DC5"/>
    <w:rsid w:val="00386D90"/>
    <w:rsid w:val="00387060"/>
    <w:rsid w:val="00387D6C"/>
    <w:rsid w:val="00390712"/>
    <w:rsid w:val="00391802"/>
    <w:rsid w:val="0039243E"/>
    <w:rsid w:val="00392C60"/>
    <w:rsid w:val="003930F4"/>
    <w:rsid w:val="0039394D"/>
    <w:rsid w:val="00393F96"/>
    <w:rsid w:val="00394274"/>
    <w:rsid w:val="0039471F"/>
    <w:rsid w:val="00394876"/>
    <w:rsid w:val="00394D81"/>
    <w:rsid w:val="003953AF"/>
    <w:rsid w:val="00395AB8"/>
    <w:rsid w:val="0039652D"/>
    <w:rsid w:val="003966C8"/>
    <w:rsid w:val="00396772"/>
    <w:rsid w:val="00396E33"/>
    <w:rsid w:val="003973A0"/>
    <w:rsid w:val="00397AF8"/>
    <w:rsid w:val="003A1EF8"/>
    <w:rsid w:val="003A1F45"/>
    <w:rsid w:val="003A3614"/>
    <w:rsid w:val="003A3B52"/>
    <w:rsid w:val="003A4325"/>
    <w:rsid w:val="003A4DA1"/>
    <w:rsid w:val="003A5DC3"/>
    <w:rsid w:val="003A678A"/>
    <w:rsid w:val="003A684F"/>
    <w:rsid w:val="003A6BED"/>
    <w:rsid w:val="003A6D23"/>
    <w:rsid w:val="003A7006"/>
    <w:rsid w:val="003A78B7"/>
    <w:rsid w:val="003A7B8F"/>
    <w:rsid w:val="003B0A0D"/>
    <w:rsid w:val="003B357C"/>
    <w:rsid w:val="003B3A69"/>
    <w:rsid w:val="003B4201"/>
    <w:rsid w:val="003B4A41"/>
    <w:rsid w:val="003B4BCD"/>
    <w:rsid w:val="003C0605"/>
    <w:rsid w:val="003C082B"/>
    <w:rsid w:val="003C1587"/>
    <w:rsid w:val="003C1BF5"/>
    <w:rsid w:val="003C2CA6"/>
    <w:rsid w:val="003C3EA7"/>
    <w:rsid w:val="003C3F60"/>
    <w:rsid w:val="003C6351"/>
    <w:rsid w:val="003C733F"/>
    <w:rsid w:val="003C76B0"/>
    <w:rsid w:val="003C77EE"/>
    <w:rsid w:val="003D0345"/>
    <w:rsid w:val="003D2076"/>
    <w:rsid w:val="003D25A9"/>
    <w:rsid w:val="003D2AB2"/>
    <w:rsid w:val="003D3704"/>
    <w:rsid w:val="003D3F66"/>
    <w:rsid w:val="003D405D"/>
    <w:rsid w:val="003D43C5"/>
    <w:rsid w:val="003D4D32"/>
    <w:rsid w:val="003D4DF4"/>
    <w:rsid w:val="003D5545"/>
    <w:rsid w:val="003D5CB7"/>
    <w:rsid w:val="003D5E62"/>
    <w:rsid w:val="003D5F19"/>
    <w:rsid w:val="003D602B"/>
    <w:rsid w:val="003D6192"/>
    <w:rsid w:val="003D706B"/>
    <w:rsid w:val="003D7618"/>
    <w:rsid w:val="003D7CAF"/>
    <w:rsid w:val="003E01B8"/>
    <w:rsid w:val="003E03BD"/>
    <w:rsid w:val="003E20F5"/>
    <w:rsid w:val="003E3327"/>
    <w:rsid w:val="003E40E7"/>
    <w:rsid w:val="003E4175"/>
    <w:rsid w:val="003E4DE8"/>
    <w:rsid w:val="003E67E8"/>
    <w:rsid w:val="003E724C"/>
    <w:rsid w:val="003E7551"/>
    <w:rsid w:val="003E7F04"/>
    <w:rsid w:val="003F0A3D"/>
    <w:rsid w:val="003F14BD"/>
    <w:rsid w:val="003F1635"/>
    <w:rsid w:val="003F1A70"/>
    <w:rsid w:val="003F1ACC"/>
    <w:rsid w:val="003F20C6"/>
    <w:rsid w:val="003F2462"/>
    <w:rsid w:val="003F310F"/>
    <w:rsid w:val="003F607D"/>
    <w:rsid w:val="003F6582"/>
    <w:rsid w:val="003F66A0"/>
    <w:rsid w:val="003F7CC9"/>
    <w:rsid w:val="004008F5"/>
    <w:rsid w:val="0040162C"/>
    <w:rsid w:val="00401832"/>
    <w:rsid w:val="0040207A"/>
    <w:rsid w:val="00402268"/>
    <w:rsid w:val="0040279C"/>
    <w:rsid w:val="00402A8B"/>
    <w:rsid w:val="00402D9E"/>
    <w:rsid w:val="00403656"/>
    <w:rsid w:val="0040365C"/>
    <w:rsid w:val="00404445"/>
    <w:rsid w:val="00404459"/>
    <w:rsid w:val="00405E3F"/>
    <w:rsid w:val="004063DB"/>
    <w:rsid w:val="00406CC9"/>
    <w:rsid w:val="00406E15"/>
    <w:rsid w:val="00406EB6"/>
    <w:rsid w:val="0041053C"/>
    <w:rsid w:val="00410DBD"/>
    <w:rsid w:val="0041221B"/>
    <w:rsid w:val="004126A3"/>
    <w:rsid w:val="004130AE"/>
    <w:rsid w:val="004135E2"/>
    <w:rsid w:val="00413D76"/>
    <w:rsid w:val="00414162"/>
    <w:rsid w:val="00415359"/>
    <w:rsid w:val="00415573"/>
    <w:rsid w:val="00415A92"/>
    <w:rsid w:val="00415AF4"/>
    <w:rsid w:val="004176CD"/>
    <w:rsid w:val="004200CA"/>
    <w:rsid w:val="0042028B"/>
    <w:rsid w:val="00420729"/>
    <w:rsid w:val="00420C97"/>
    <w:rsid w:val="0042334C"/>
    <w:rsid w:val="00423841"/>
    <w:rsid w:val="00424E85"/>
    <w:rsid w:val="004252AB"/>
    <w:rsid w:val="00425401"/>
    <w:rsid w:val="004257DA"/>
    <w:rsid w:val="00425E30"/>
    <w:rsid w:val="00426623"/>
    <w:rsid w:val="00426795"/>
    <w:rsid w:val="004267B0"/>
    <w:rsid w:val="00427877"/>
    <w:rsid w:val="00431F14"/>
    <w:rsid w:val="0043230E"/>
    <w:rsid w:val="004327EC"/>
    <w:rsid w:val="00432A5A"/>
    <w:rsid w:val="004343A9"/>
    <w:rsid w:val="00434537"/>
    <w:rsid w:val="0043456F"/>
    <w:rsid w:val="00434AA4"/>
    <w:rsid w:val="00435173"/>
    <w:rsid w:val="00436824"/>
    <w:rsid w:val="00440007"/>
    <w:rsid w:val="004401BB"/>
    <w:rsid w:val="00440FE1"/>
    <w:rsid w:val="004416B9"/>
    <w:rsid w:val="00441938"/>
    <w:rsid w:val="00442DB2"/>
    <w:rsid w:val="00442F85"/>
    <w:rsid w:val="004436F5"/>
    <w:rsid w:val="0044520F"/>
    <w:rsid w:val="00446459"/>
    <w:rsid w:val="00447AED"/>
    <w:rsid w:val="00451A8B"/>
    <w:rsid w:val="00451BEF"/>
    <w:rsid w:val="00452A21"/>
    <w:rsid w:val="00452A90"/>
    <w:rsid w:val="00454812"/>
    <w:rsid w:val="0045505A"/>
    <w:rsid w:val="0045572B"/>
    <w:rsid w:val="00455816"/>
    <w:rsid w:val="00455862"/>
    <w:rsid w:val="00456C37"/>
    <w:rsid w:val="00457A14"/>
    <w:rsid w:val="00460CBB"/>
    <w:rsid w:val="004614DB"/>
    <w:rsid w:val="0046244A"/>
    <w:rsid w:val="00462B69"/>
    <w:rsid w:val="0046391F"/>
    <w:rsid w:val="00464A60"/>
    <w:rsid w:val="00465369"/>
    <w:rsid w:val="00465F4A"/>
    <w:rsid w:val="00466608"/>
    <w:rsid w:val="0046794F"/>
    <w:rsid w:val="00467991"/>
    <w:rsid w:val="00470B97"/>
    <w:rsid w:val="004710F4"/>
    <w:rsid w:val="00471D5D"/>
    <w:rsid w:val="00472B3E"/>
    <w:rsid w:val="00472D16"/>
    <w:rsid w:val="004736BF"/>
    <w:rsid w:val="00474BC7"/>
    <w:rsid w:val="0047667A"/>
    <w:rsid w:val="0047703C"/>
    <w:rsid w:val="004806FC"/>
    <w:rsid w:val="004808F0"/>
    <w:rsid w:val="00480A90"/>
    <w:rsid w:val="004818C9"/>
    <w:rsid w:val="0048191B"/>
    <w:rsid w:val="00481DE7"/>
    <w:rsid w:val="00482335"/>
    <w:rsid w:val="00482B17"/>
    <w:rsid w:val="00482BA3"/>
    <w:rsid w:val="0048304A"/>
    <w:rsid w:val="004836DA"/>
    <w:rsid w:val="00483C5A"/>
    <w:rsid w:val="0048603F"/>
    <w:rsid w:val="004869D7"/>
    <w:rsid w:val="00486A79"/>
    <w:rsid w:val="0048765A"/>
    <w:rsid w:val="0049080F"/>
    <w:rsid w:val="004910B8"/>
    <w:rsid w:val="00491236"/>
    <w:rsid w:val="00492F57"/>
    <w:rsid w:val="0049364C"/>
    <w:rsid w:val="0049388A"/>
    <w:rsid w:val="00493B89"/>
    <w:rsid w:val="00495DAA"/>
    <w:rsid w:val="00496401"/>
    <w:rsid w:val="004A0703"/>
    <w:rsid w:val="004A0FFA"/>
    <w:rsid w:val="004A1164"/>
    <w:rsid w:val="004A1245"/>
    <w:rsid w:val="004A150E"/>
    <w:rsid w:val="004A1588"/>
    <w:rsid w:val="004A1D0B"/>
    <w:rsid w:val="004A2E28"/>
    <w:rsid w:val="004A30E4"/>
    <w:rsid w:val="004A380E"/>
    <w:rsid w:val="004A4325"/>
    <w:rsid w:val="004A58C4"/>
    <w:rsid w:val="004A5E48"/>
    <w:rsid w:val="004A66BB"/>
    <w:rsid w:val="004A6C8D"/>
    <w:rsid w:val="004A6E3A"/>
    <w:rsid w:val="004A706F"/>
    <w:rsid w:val="004A7A42"/>
    <w:rsid w:val="004B0188"/>
    <w:rsid w:val="004B1D37"/>
    <w:rsid w:val="004B24BA"/>
    <w:rsid w:val="004B31AC"/>
    <w:rsid w:val="004B360A"/>
    <w:rsid w:val="004B395F"/>
    <w:rsid w:val="004B424D"/>
    <w:rsid w:val="004B4A3D"/>
    <w:rsid w:val="004B55AF"/>
    <w:rsid w:val="004B5D42"/>
    <w:rsid w:val="004B618D"/>
    <w:rsid w:val="004B658A"/>
    <w:rsid w:val="004B7167"/>
    <w:rsid w:val="004C1088"/>
    <w:rsid w:val="004C16F6"/>
    <w:rsid w:val="004C21D9"/>
    <w:rsid w:val="004C28DB"/>
    <w:rsid w:val="004C3BC0"/>
    <w:rsid w:val="004C5C39"/>
    <w:rsid w:val="004C61BD"/>
    <w:rsid w:val="004C6B30"/>
    <w:rsid w:val="004D01B4"/>
    <w:rsid w:val="004D214B"/>
    <w:rsid w:val="004D2EE3"/>
    <w:rsid w:val="004D3459"/>
    <w:rsid w:val="004D45F2"/>
    <w:rsid w:val="004D7A10"/>
    <w:rsid w:val="004E00ED"/>
    <w:rsid w:val="004E056D"/>
    <w:rsid w:val="004E0CA0"/>
    <w:rsid w:val="004E15DA"/>
    <w:rsid w:val="004E201A"/>
    <w:rsid w:val="004E37E9"/>
    <w:rsid w:val="004E3A5F"/>
    <w:rsid w:val="004E4230"/>
    <w:rsid w:val="004E4BCC"/>
    <w:rsid w:val="004E5E36"/>
    <w:rsid w:val="004E6916"/>
    <w:rsid w:val="004E6B49"/>
    <w:rsid w:val="004E72B7"/>
    <w:rsid w:val="004E74A9"/>
    <w:rsid w:val="004E7C7C"/>
    <w:rsid w:val="004F1290"/>
    <w:rsid w:val="004F168E"/>
    <w:rsid w:val="004F17DC"/>
    <w:rsid w:val="004F1EBA"/>
    <w:rsid w:val="004F3E53"/>
    <w:rsid w:val="004F4F7D"/>
    <w:rsid w:val="004F6BCD"/>
    <w:rsid w:val="004F6F2E"/>
    <w:rsid w:val="004F70D6"/>
    <w:rsid w:val="0050211D"/>
    <w:rsid w:val="00502C23"/>
    <w:rsid w:val="0050365B"/>
    <w:rsid w:val="00503B51"/>
    <w:rsid w:val="00506B0E"/>
    <w:rsid w:val="00506C65"/>
    <w:rsid w:val="0050700A"/>
    <w:rsid w:val="005107F8"/>
    <w:rsid w:val="005117B9"/>
    <w:rsid w:val="0051181B"/>
    <w:rsid w:val="005119F7"/>
    <w:rsid w:val="00511F83"/>
    <w:rsid w:val="00512008"/>
    <w:rsid w:val="00512197"/>
    <w:rsid w:val="00512CCB"/>
    <w:rsid w:val="00512E38"/>
    <w:rsid w:val="00513BC2"/>
    <w:rsid w:val="00515C03"/>
    <w:rsid w:val="005163DA"/>
    <w:rsid w:val="0052049B"/>
    <w:rsid w:val="00520678"/>
    <w:rsid w:val="00523731"/>
    <w:rsid w:val="00524698"/>
    <w:rsid w:val="005257C7"/>
    <w:rsid w:val="005267E6"/>
    <w:rsid w:val="005267F4"/>
    <w:rsid w:val="00526908"/>
    <w:rsid w:val="00526AC2"/>
    <w:rsid w:val="00527A2D"/>
    <w:rsid w:val="00530003"/>
    <w:rsid w:val="00532E9E"/>
    <w:rsid w:val="00532EB7"/>
    <w:rsid w:val="00534D47"/>
    <w:rsid w:val="0053538F"/>
    <w:rsid w:val="005370EB"/>
    <w:rsid w:val="0053728F"/>
    <w:rsid w:val="00537A1E"/>
    <w:rsid w:val="005406CA"/>
    <w:rsid w:val="00540EDB"/>
    <w:rsid w:val="00541137"/>
    <w:rsid w:val="005415ED"/>
    <w:rsid w:val="005439B6"/>
    <w:rsid w:val="00543C29"/>
    <w:rsid w:val="00543C54"/>
    <w:rsid w:val="005459EB"/>
    <w:rsid w:val="005472A3"/>
    <w:rsid w:val="00547CD3"/>
    <w:rsid w:val="0055094B"/>
    <w:rsid w:val="00550CF8"/>
    <w:rsid w:val="00551059"/>
    <w:rsid w:val="005517D5"/>
    <w:rsid w:val="00551886"/>
    <w:rsid w:val="00551CDC"/>
    <w:rsid w:val="00552B87"/>
    <w:rsid w:val="00552F2F"/>
    <w:rsid w:val="00553086"/>
    <w:rsid w:val="00553516"/>
    <w:rsid w:val="00553FC5"/>
    <w:rsid w:val="00555797"/>
    <w:rsid w:val="00555D38"/>
    <w:rsid w:val="00556003"/>
    <w:rsid w:val="0055706B"/>
    <w:rsid w:val="00557791"/>
    <w:rsid w:val="0056046A"/>
    <w:rsid w:val="0056078B"/>
    <w:rsid w:val="0056234D"/>
    <w:rsid w:val="00562422"/>
    <w:rsid w:val="005625FC"/>
    <w:rsid w:val="00563274"/>
    <w:rsid w:val="00563E1A"/>
    <w:rsid w:val="005641FF"/>
    <w:rsid w:val="0056439E"/>
    <w:rsid w:val="00565316"/>
    <w:rsid w:val="0056586A"/>
    <w:rsid w:val="00565B66"/>
    <w:rsid w:val="00565FF6"/>
    <w:rsid w:val="00566B2B"/>
    <w:rsid w:val="00567D1B"/>
    <w:rsid w:val="00567EED"/>
    <w:rsid w:val="005703B3"/>
    <w:rsid w:val="005721B6"/>
    <w:rsid w:val="005753C6"/>
    <w:rsid w:val="0057608D"/>
    <w:rsid w:val="005764B2"/>
    <w:rsid w:val="00580477"/>
    <w:rsid w:val="00581115"/>
    <w:rsid w:val="005817FE"/>
    <w:rsid w:val="00581EB2"/>
    <w:rsid w:val="005824AC"/>
    <w:rsid w:val="00582586"/>
    <w:rsid w:val="00582E65"/>
    <w:rsid w:val="0058344F"/>
    <w:rsid w:val="00583B32"/>
    <w:rsid w:val="00583F90"/>
    <w:rsid w:val="00584AE9"/>
    <w:rsid w:val="00585896"/>
    <w:rsid w:val="005861B2"/>
    <w:rsid w:val="005866FF"/>
    <w:rsid w:val="00586CE2"/>
    <w:rsid w:val="00590CD6"/>
    <w:rsid w:val="005924AE"/>
    <w:rsid w:val="00592688"/>
    <w:rsid w:val="00592CDF"/>
    <w:rsid w:val="00592D57"/>
    <w:rsid w:val="00593089"/>
    <w:rsid w:val="005931DA"/>
    <w:rsid w:val="0059341D"/>
    <w:rsid w:val="005963DE"/>
    <w:rsid w:val="00596C04"/>
    <w:rsid w:val="005A0EE8"/>
    <w:rsid w:val="005A1DEC"/>
    <w:rsid w:val="005A216E"/>
    <w:rsid w:val="005A2869"/>
    <w:rsid w:val="005A37FA"/>
    <w:rsid w:val="005A38BA"/>
    <w:rsid w:val="005A51AD"/>
    <w:rsid w:val="005A5C92"/>
    <w:rsid w:val="005A5F12"/>
    <w:rsid w:val="005A6DAC"/>
    <w:rsid w:val="005B0EBA"/>
    <w:rsid w:val="005B1761"/>
    <w:rsid w:val="005B208A"/>
    <w:rsid w:val="005B40C4"/>
    <w:rsid w:val="005B43FD"/>
    <w:rsid w:val="005B470C"/>
    <w:rsid w:val="005B6145"/>
    <w:rsid w:val="005C15CD"/>
    <w:rsid w:val="005C24FE"/>
    <w:rsid w:val="005C2805"/>
    <w:rsid w:val="005C31E6"/>
    <w:rsid w:val="005C39D1"/>
    <w:rsid w:val="005C4E33"/>
    <w:rsid w:val="005C5251"/>
    <w:rsid w:val="005C550D"/>
    <w:rsid w:val="005C5F82"/>
    <w:rsid w:val="005C658F"/>
    <w:rsid w:val="005D0557"/>
    <w:rsid w:val="005D13E6"/>
    <w:rsid w:val="005D1978"/>
    <w:rsid w:val="005D1A6E"/>
    <w:rsid w:val="005D1C9C"/>
    <w:rsid w:val="005D22AB"/>
    <w:rsid w:val="005D29CC"/>
    <w:rsid w:val="005D2F74"/>
    <w:rsid w:val="005D3054"/>
    <w:rsid w:val="005D366C"/>
    <w:rsid w:val="005D512B"/>
    <w:rsid w:val="005D6845"/>
    <w:rsid w:val="005E0026"/>
    <w:rsid w:val="005E1A99"/>
    <w:rsid w:val="005E1AAE"/>
    <w:rsid w:val="005E1DE6"/>
    <w:rsid w:val="005E1E6B"/>
    <w:rsid w:val="005E22DB"/>
    <w:rsid w:val="005E28BA"/>
    <w:rsid w:val="005E3310"/>
    <w:rsid w:val="005E39EB"/>
    <w:rsid w:val="005E3AC2"/>
    <w:rsid w:val="005E434F"/>
    <w:rsid w:val="005E46E0"/>
    <w:rsid w:val="005E5C8D"/>
    <w:rsid w:val="005E72C2"/>
    <w:rsid w:val="005E7850"/>
    <w:rsid w:val="005E799D"/>
    <w:rsid w:val="005E7F6B"/>
    <w:rsid w:val="005F0D01"/>
    <w:rsid w:val="005F12F0"/>
    <w:rsid w:val="005F1344"/>
    <w:rsid w:val="005F2781"/>
    <w:rsid w:val="005F4005"/>
    <w:rsid w:val="005F42ED"/>
    <w:rsid w:val="005F4555"/>
    <w:rsid w:val="005F4812"/>
    <w:rsid w:val="005F4DA9"/>
    <w:rsid w:val="005F7869"/>
    <w:rsid w:val="005F7A44"/>
    <w:rsid w:val="005F7A60"/>
    <w:rsid w:val="005F7AAE"/>
    <w:rsid w:val="005F7BFA"/>
    <w:rsid w:val="00600DAE"/>
    <w:rsid w:val="0060152B"/>
    <w:rsid w:val="006023A1"/>
    <w:rsid w:val="00603430"/>
    <w:rsid w:val="00603840"/>
    <w:rsid w:val="0060453D"/>
    <w:rsid w:val="0060490A"/>
    <w:rsid w:val="0060569E"/>
    <w:rsid w:val="00606732"/>
    <w:rsid w:val="0060673A"/>
    <w:rsid w:val="00606B78"/>
    <w:rsid w:val="00607524"/>
    <w:rsid w:val="006079F8"/>
    <w:rsid w:val="0061013A"/>
    <w:rsid w:val="00610156"/>
    <w:rsid w:val="00610CA0"/>
    <w:rsid w:val="006119EE"/>
    <w:rsid w:val="0061400A"/>
    <w:rsid w:val="00614225"/>
    <w:rsid w:val="00614E98"/>
    <w:rsid w:val="0061699A"/>
    <w:rsid w:val="00617946"/>
    <w:rsid w:val="006204D1"/>
    <w:rsid w:val="00620C16"/>
    <w:rsid w:val="00621946"/>
    <w:rsid w:val="006222B0"/>
    <w:rsid w:val="00622A55"/>
    <w:rsid w:val="00623BD3"/>
    <w:rsid w:val="00625391"/>
    <w:rsid w:val="00627108"/>
    <w:rsid w:val="0062718E"/>
    <w:rsid w:val="00627606"/>
    <w:rsid w:val="006278AA"/>
    <w:rsid w:val="00632E85"/>
    <w:rsid w:val="0063368A"/>
    <w:rsid w:val="00633FA9"/>
    <w:rsid w:val="00634B67"/>
    <w:rsid w:val="0063531E"/>
    <w:rsid w:val="006374EF"/>
    <w:rsid w:val="00637774"/>
    <w:rsid w:val="00637A1E"/>
    <w:rsid w:val="00640680"/>
    <w:rsid w:val="00640EC7"/>
    <w:rsid w:val="00641FD3"/>
    <w:rsid w:val="006423C8"/>
    <w:rsid w:val="0064244A"/>
    <w:rsid w:val="006432DE"/>
    <w:rsid w:val="00643308"/>
    <w:rsid w:val="006459AF"/>
    <w:rsid w:val="00645EF3"/>
    <w:rsid w:val="0064602B"/>
    <w:rsid w:val="00646A43"/>
    <w:rsid w:val="006500EB"/>
    <w:rsid w:val="0065084F"/>
    <w:rsid w:val="006545F3"/>
    <w:rsid w:val="0065509E"/>
    <w:rsid w:val="0065530F"/>
    <w:rsid w:val="006558FB"/>
    <w:rsid w:val="00657A0C"/>
    <w:rsid w:val="00657B28"/>
    <w:rsid w:val="00660871"/>
    <w:rsid w:val="00660BDD"/>
    <w:rsid w:val="00661718"/>
    <w:rsid w:val="00662D46"/>
    <w:rsid w:val="00664056"/>
    <w:rsid w:val="006640DF"/>
    <w:rsid w:val="00664CB6"/>
    <w:rsid w:val="00665F07"/>
    <w:rsid w:val="00666DD3"/>
    <w:rsid w:val="00667C5A"/>
    <w:rsid w:val="00667D5A"/>
    <w:rsid w:val="00667D66"/>
    <w:rsid w:val="00671925"/>
    <w:rsid w:val="0067229F"/>
    <w:rsid w:val="0067335D"/>
    <w:rsid w:val="00674951"/>
    <w:rsid w:val="00675193"/>
    <w:rsid w:val="006758B8"/>
    <w:rsid w:val="00675FE6"/>
    <w:rsid w:val="00676624"/>
    <w:rsid w:val="00677189"/>
    <w:rsid w:val="006779F1"/>
    <w:rsid w:val="00677C5C"/>
    <w:rsid w:val="006807DE"/>
    <w:rsid w:val="00681C7B"/>
    <w:rsid w:val="00682100"/>
    <w:rsid w:val="00683564"/>
    <w:rsid w:val="00683B35"/>
    <w:rsid w:val="00685B60"/>
    <w:rsid w:val="00686350"/>
    <w:rsid w:val="0068663C"/>
    <w:rsid w:val="0068709C"/>
    <w:rsid w:val="0069000D"/>
    <w:rsid w:val="006908D1"/>
    <w:rsid w:val="00691D74"/>
    <w:rsid w:val="006924AD"/>
    <w:rsid w:val="00692588"/>
    <w:rsid w:val="00693622"/>
    <w:rsid w:val="006938D3"/>
    <w:rsid w:val="00694479"/>
    <w:rsid w:val="006961AE"/>
    <w:rsid w:val="00697091"/>
    <w:rsid w:val="006977F9"/>
    <w:rsid w:val="006A0A78"/>
    <w:rsid w:val="006A0F52"/>
    <w:rsid w:val="006A0FCF"/>
    <w:rsid w:val="006A172F"/>
    <w:rsid w:val="006A22F7"/>
    <w:rsid w:val="006A2EDC"/>
    <w:rsid w:val="006A4529"/>
    <w:rsid w:val="006A5418"/>
    <w:rsid w:val="006A6316"/>
    <w:rsid w:val="006A73C4"/>
    <w:rsid w:val="006A74A2"/>
    <w:rsid w:val="006A74DA"/>
    <w:rsid w:val="006A750B"/>
    <w:rsid w:val="006A772D"/>
    <w:rsid w:val="006A7A62"/>
    <w:rsid w:val="006A7E4B"/>
    <w:rsid w:val="006B1C49"/>
    <w:rsid w:val="006B3205"/>
    <w:rsid w:val="006B397C"/>
    <w:rsid w:val="006B3CC3"/>
    <w:rsid w:val="006B46F8"/>
    <w:rsid w:val="006B4CFD"/>
    <w:rsid w:val="006B4D8B"/>
    <w:rsid w:val="006B5088"/>
    <w:rsid w:val="006B62F7"/>
    <w:rsid w:val="006B7304"/>
    <w:rsid w:val="006C0F34"/>
    <w:rsid w:val="006C113F"/>
    <w:rsid w:val="006C1522"/>
    <w:rsid w:val="006C1BD8"/>
    <w:rsid w:val="006C2F20"/>
    <w:rsid w:val="006C5655"/>
    <w:rsid w:val="006C5DFD"/>
    <w:rsid w:val="006C625A"/>
    <w:rsid w:val="006C6BB1"/>
    <w:rsid w:val="006C7019"/>
    <w:rsid w:val="006D0352"/>
    <w:rsid w:val="006D180D"/>
    <w:rsid w:val="006D23A2"/>
    <w:rsid w:val="006D241C"/>
    <w:rsid w:val="006D2C3C"/>
    <w:rsid w:val="006D2D95"/>
    <w:rsid w:val="006D39D5"/>
    <w:rsid w:val="006D4253"/>
    <w:rsid w:val="006D4478"/>
    <w:rsid w:val="006D66BD"/>
    <w:rsid w:val="006D6CBD"/>
    <w:rsid w:val="006D712A"/>
    <w:rsid w:val="006D7270"/>
    <w:rsid w:val="006D7282"/>
    <w:rsid w:val="006D7D08"/>
    <w:rsid w:val="006D7D25"/>
    <w:rsid w:val="006E15BB"/>
    <w:rsid w:val="006E2395"/>
    <w:rsid w:val="006E2928"/>
    <w:rsid w:val="006E5119"/>
    <w:rsid w:val="006E714E"/>
    <w:rsid w:val="006F0AFF"/>
    <w:rsid w:val="006F13E5"/>
    <w:rsid w:val="006F2943"/>
    <w:rsid w:val="006F36A7"/>
    <w:rsid w:val="006F3B33"/>
    <w:rsid w:val="006F4710"/>
    <w:rsid w:val="006F5530"/>
    <w:rsid w:val="006F560D"/>
    <w:rsid w:val="006F5828"/>
    <w:rsid w:val="006F588C"/>
    <w:rsid w:val="006F69BD"/>
    <w:rsid w:val="006F6D89"/>
    <w:rsid w:val="007005DA"/>
    <w:rsid w:val="007021EC"/>
    <w:rsid w:val="00702978"/>
    <w:rsid w:val="00703CC0"/>
    <w:rsid w:val="00704662"/>
    <w:rsid w:val="0070470C"/>
    <w:rsid w:val="00704C45"/>
    <w:rsid w:val="007057A9"/>
    <w:rsid w:val="00707A1B"/>
    <w:rsid w:val="007107D7"/>
    <w:rsid w:val="00710901"/>
    <w:rsid w:val="00711BC8"/>
    <w:rsid w:val="00711DB8"/>
    <w:rsid w:val="007129FA"/>
    <w:rsid w:val="007137A7"/>
    <w:rsid w:val="00713964"/>
    <w:rsid w:val="00714615"/>
    <w:rsid w:val="00714E6E"/>
    <w:rsid w:val="00715015"/>
    <w:rsid w:val="00715518"/>
    <w:rsid w:val="007163BD"/>
    <w:rsid w:val="0071735E"/>
    <w:rsid w:val="00717CDB"/>
    <w:rsid w:val="00720791"/>
    <w:rsid w:val="0072119A"/>
    <w:rsid w:val="0072227E"/>
    <w:rsid w:val="00722E31"/>
    <w:rsid w:val="0072341E"/>
    <w:rsid w:val="00723F88"/>
    <w:rsid w:val="00724779"/>
    <w:rsid w:val="00725418"/>
    <w:rsid w:val="0072690E"/>
    <w:rsid w:val="00727025"/>
    <w:rsid w:val="00727E66"/>
    <w:rsid w:val="00731170"/>
    <w:rsid w:val="00731345"/>
    <w:rsid w:val="00732A1E"/>
    <w:rsid w:val="00732BC2"/>
    <w:rsid w:val="00732DA7"/>
    <w:rsid w:val="00733CAC"/>
    <w:rsid w:val="007340D5"/>
    <w:rsid w:val="00734767"/>
    <w:rsid w:val="00734A1A"/>
    <w:rsid w:val="00735226"/>
    <w:rsid w:val="00736339"/>
    <w:rsid w:val="00736756"/>
    <w:rsid w:val="00736812"/>
    <w:rsid w:val="00737355"/>
    <w:rsid w:val="0073736A"/>
    <w:rsid w:val="0073777B"/>
    <w:rsid w:val="007407D9"/>
    <w:rsid w:val="00740B0C"/>
    <w:rsid w:val="00741434"/>
    <w:rsid w:val="00741BAB"/>
    <w:rsid w:val="00741BB3"/>
    <w:rsid w:val="00742033"/>
    <w:rsid w:val="00742520"/>
    <w:rsid w:val="007428BD"/>
    <w:rsid w:val="00742C9E"/>
    <w:rsid w:val="00743071"/>
    <w:rsid w:val="00743E4C"/>
    <w:rsid w:val="0074425C"/>
    <w:rsid w:val="0074467C"/>
    <w:rsid w:val="00744ABE"/>
    <w:rsid w:val="00745D6B"/>
    <w:rsid w:val="00746074"/>
    <w:rsid w:val="00746BFE"/>
    <w:rsid w:val="007506BC"/>
    <w:rsid w:val="0075385B"/>
    <w:rsid w:val="00753EC4"/>
    <w:rsid w:val="007556D1"/>
    <w:rsid w:val="00755838"/>
    <w:rsid w:val="00755973"/>
    <w:rsid w:val="00756004"/>
    <w:rsid w:val="00756403"/>
    <w:rsid w:val="007568FC"/>
    <w:rsid w:val="00756AC5"/>
    <w:rsid w:val="00757D47"/>
    <w:rsid w:val="00757E7D"/>
    <w:rsid w:val="00761356"/>
    <w:rsid w:val="00761D23"/>
    <w:rsid w:val="00761F19"/>
    <w:rsid w:val="00762162"/>
    <w:rsid w:val="00762520"/>
    <w:rsid w:val="0076272F"/>
    <w:rsid w:val="00762F58"/>
    <w:rsid w:val="00764953"/>
    <w:rsid w:val="00764CBE"/>
    <w:rsid w:val="007651C5"/>
    <w:rsid w:val="0076641B"/>
    <w:rsid w:val="00766B7B"/>
    <w:rsid w:val="007670A2"/>
    <w:rsid w:val="00771484"/>
    <w:rsid w:val="00771727"/>
    <w:rsid w:val="00772F57"/>
    <w:rsid w:val="00773387"/>
    <w:rsid w:val="00775262"/>
    <w:rsid w:val="00775F06"/>
    <w:rsid w:val="00776810"/>
    <w:rsid w:val="00776BB1"/>
    <w:rsid w:val="00777979"/>
    <w:rsid w:val="00780145"/>
    <w:rsid w:val="007806FA"/>
    <w:rsid w:val="0078072B"/>
    <w:rsid w:val="007814A4"/>
    <w:rsid w:val="007814E1"/>
    <w:rsid w:val="00781BBD"/>
    <w:rsid w:val="007830FC"/>
    <w:rsid w:val="00783297"/>
    <w:rsid w:val="007839F7"/>
    <w:rsid w:val="00784F50"/>
    <w:rsid w:val="007857E9"/>
    <w:rsid w:val="00785A0D"/>
    <w:rsid w:val="00786265"/>
    <w:rsid w:val="007864C0"/>
    <w:rsid w:val="007866A4"/>
    <w:rsid w:val="007875C5"/>
    <w:rsid w:val="0078785C"/>
    <w:rsid w:val="00787BC0"/>
    <w:rsid w:val="00790E27"/>
    <w:rsid w:val="0079132B"/>
    <w:rsid w:val="00792E66"/>
    <w:rsid w:val="00793966"/>
    <w:rsid w:val="00793A59"/>
    <w:rsid w:val="00794E9C"/>
    <w:rsid w:val="00795737"/>
    <w:rsid w:val="00797185"/>
    <w:rsid w:val="00797539"/>
    <w:rsid w:val="00797923"/>
    <w:rsid w:val="007A0681"/>
    <w:rsid w:val="007A127A"/>
    <w:rsid w:val="007A1AB5"/>
    <w:rsid w:val="007A21A5"/>
    <w:rsid w:val="007A2D1E"/>
    <w:rsid w:val="007A38A2"/>
    <w:rsid w:val="007A4473"/>
    <w:rsid w:val="007A45E9"/>
    <w:rsid w:val="007A598F"/>
    <w:rsid w:val="007A78EE"/>
    <w:rsid w:val="007A796A"/>
    <w:rsid w:val="007B0092"/>
    <w:rsid w:val="007B0865"/>
    <w:rsid w:val="007B1734"/>
    <w:rsid w:val="007B17A2"/>
    <w:rsid w:val="007B1F3A"/>
    <w:rsid w:val="007B20C2"/>
    <w:rsid w:val="007B2458"/>
    <w:rsid w:val="007B3CC4"/>
    <w:rsid w:val="007B4EEE"/>
    <w:rsid w:val="007B5CC0"/>
    <w:rsid w:val="007B5E81"/>
    <w:rsid w:val="007B616F"/>
    <w:rsid w:val="007B7495"/>
    <w:rsid w:val="007B7C10"/>
    <w:rsid w:val="007C04A9"/>
    <w:rsid w:val="007C0BD8"/>
    <w:rsid w:val="007C0F6E"/>
    <w:rsid w:val="007C0F9E"/>
    <w:rsid w:val="007C119B"/>
    <w:rsid w:val="007C147A"/>
    <w:rsid w:val="007C1CEC"/>
    <w:rsid w:val="007C2D42"/>
    <w:rsid w:val="007C3354"/>
    <w:rsid w:val="007C4AD8"/>
    <w:rsid w:val="007C54D4"/>
    <w:rsid w:val="007C5598"/>
    <w:rsid w:val="007C5D32"/>
    <w:rsid w:val="007C6200"/>
    <w:rsid w:val="007C666A"/>
    <w:rsid w:val="007C7F4E"/>
    <w:rsid w:val="007D0698"/>
    <w:rsid w:val="007D1A8A"/>
    <w:rsid w:val="007D1FE5"/>
    <w:rsid w:val="007D3EA3"/>
    <w:rsid w:val="007D444E"/>
    <w:rsid w:val="007D5018"/>
    <w:rsid w:val="007D5600"/>
    <w:rsid w:val="007D59EB"/>
    <w:rsid w:val="007D5BF2"/>
    <w:rsid w:val="007D60C9"/>
    <w:rsid w:val="007D72DB"/>
    <w:rsid w:val="007D74F0"/>
    <w:rsid w:val="007E141B"/>
    <w:rsid w:val="007E29C3"/>
    <w:rsid w:val="007E2D84"/>
    <w:rsid w:val="007E31C1"/>
    <w:rsid w:val="007E3858"/>
    <w:rsid w:val="007E385B"/>
    <w:rsid w:val="007E7397"/>
    <w:rsid w:val="007F002D"/>
    <w:rsid w:val="007F04EF"/>
    <w:rsid w:val="007F152F"/>
    <w:rsid w:val="007F3A1C"/>
    <w:rsid w:val="007F5742"/>
    <w:rsid w:val="007F5D56"/>
    <w:rsid w:val="007F6529"/>
    <w:rsid w:val="007F7472"/>
    <w:rsid w:val="007F7F5B"/>
    <w:rsid w:val="00801DF2"/>
    <w:rsid w:val="008026CC"/>
    <w:rsid w:val="00802AAE"/>
    <w:rsid w:val="00803138"/>
    <w:rsid w:val="0080345E"/>
    <w:rsid w:val="008039BA"/>
    <w:rsid w:val="00804E0B"/>
    <w:rsid w:val="00805771"/>
    <w:rsid w:val="00805E2A"/>
    <w:rsid w:val="00810F2D"/>
    <w:rsid w:val="00811141"/>
    <w:rsid w:val="008115D0"/>
    <w:rsid w:val="00811BC4"/>
    <w:rsid w:val="00811BD0"/>
    <w:rsid w:val="008123FC"/>
    <w:rsid w:val="0081258F"/>
    <w:rsid w:val="0081264B"/>
    <w:rsid w:val="00813F42"/>
    <w:rsid w:val="0081578D"/>
    <w:rsid w:val="00816417"/>
    <w:rsid w:val="00816614"/>
    <w:rsid w:val="00816DC5"/>
    <w:rsid w:val="0082023D"/>
    <w:rsid w:val="0082183B"/>
    <w:rsid w:val="00821ED8"/>
    <w:rsid w:val="008229E3"/>
    <w:rsid w:val="0082381B"/>
    <w:rsid w:val="00824449"/>
    <w:rsid w:val="00824C95"/>
    <w:rsid w:val="008257B4"/>
    <w:rsid w:val="00825FAE"/>
    <w:rsid w:val="008264F2"/>
    <w:rsid w:val="00826D58"/>
    <w:rsid w:val="00827445"/>
    <w:rsid w:val="00831658"/>
    <w:rsid w:val="00831F50"/>
    <w:rsid w:val="008321B6"/>
    <w:rsid w:val="00834643"/>
    <w:rsid w:val="00834800"/>
    <w:rsid w:val="00834B53"/>
    <w:rsid w:val="008357EA"/>
    <w:rsid w:val="00836DF4"/>
    <w:rsid w:val="008370B3"/>
    <w:rsid w:val="008374B7"/>
    <w:rsid w:val="008375BA"/>
    <w:rsid w:val="00840013"/>
    <w:rsid w:val="0084016B"/>
    <w:rsid w:val="00840825"/>
    <w:rsid w:val="00841C9B"/>
    <w:rsid w:val="008426A1"/>
    <w:rsid w:val="00842C7F"/>
    <w:rsid w:val="008431AE"/>
    <w:rsid w:val="008433FF"/>
    <w:rsid w:val="00845245"/>
    <w:rsid w:val="00845313"/>
    <w:rsid w:val="00845C1C"/>
    <w:rsid w:val="00845E14"/>
    <w:rsid w:val="00847D56"/>
    <w:rsid w:val="00847FA9"/>
    <w:rsid w:val="008505FB"/>
    <w:rsid w:val="008509EC"/>
    <w:rsid w:val="00851EAE"/>
    <w:rsid w:val="00852118"/>
    <w:rsid w:val="0085321E"/>
    <w:rsid w:val="00854924"/>
    <w:rsid w:val="008552E5"/>
    <w:rsid w:val="00855873"/>
    <w:rsid w:val="00855CB2"/>
    <w:rsid w:val="00856CF1"/>
    <w:rsid w:val="00857435"/>
    <w:rsid w:val="00857E04"/>
    <w:rsid w:val="008607FC"/>
    <w:rsid w:val="00860B19"/>
    <w:rsid w:val="00861A64"/>
    <w:rsid w:val="00861F92"/>
    <w:rsid w:val="0086236D"/>
    <w:rsid w:val="00862919"/>
    <w:rsid w:val="00862F57"/>
    <w:rsid w:val="00865DA5"/>
    <w:rsid w:val="00865E32"/>
    <w:rsid w:val="00865E38"/>
    <w:rsid w:val="008663AD"/>
    <w:rsid w:val="00866403"/>
    <w:rsid w:val="00866D41"/>
    <w:rsid w:val="00870D54"/>
    <w:rsid w:val="008721DD"/>
    <w:rsid w:val="00872A49"/>
    <w:rsid w:val="008736E3"/>
    <w:rsid w:val="00875305"/>
    <w:rsid w:val="00875E03"/>
    <w:rsid w:val="0087619E"/>
    <w:rsid w:val="0088029E"/>
    <w:rsid w:val="008809F2"/>
    <w:rsid w:val="00880F5E"/>
    <w:rsid w:val="008810C3"/>
    <w:rsid w:val="00881722"/>
    <w:rsid w:val="008819F2"/>
    <w:rsid w:val="00881E9D"/>
    <w:rsid w:val="008827B3"/>
    <w:rsid w:val="00882EF2"/>
    <w:rsid w:val="008830FD"/>
    <w:rsid w:val="00883E11"/>
    <w:rsid w:val="00883EAA"/>
    <w:rsid w:val="008862F0"/>
    <w:rsid w:val="00887176"/>
    <w:rsid w:val="0089011F"/>
    <w:rsid w:val="00890B9E"/>
    <w:rsid w:val="00890D72"/>
    <w:rsid w:val="00892B0D"/>
    <w:rsid w:val="00892C83"/>
    <w:rsid w:val="00893189"/>
    <w:rsid w:val="008931D9"/>
    <w:rsid w:val="00893F99"/>
    <w:rsid w:val="00894A68"/>
    <w:rsid w:val="008951CB"/>
    <w:rsid w:val="00896187"/>
    <w:rsid w:val="008969E4"/>
    <w:rsid w:val="0089735D"/>
    <w:rsid w:val="008A04D3"/>
    <w:rsid w:val="008A0AC3"/>
    <w:rsid w:val="008A1F7F"/>
    <w:rsid w:val="008A393B"/>
    <w:rsid w:val="008A3B43"/>
    <w:rsid w:val="008A3F9B"/>
    <w:rsid w:val="008A4823"/>
    <w:rsid w:val="008A4A5F"/>
    <w:rsid w:val="008B09AE"/>
    <w:rsid w:val="008B1742"/>
    <w:rsid w:val="008B197D"/>
    <w:rsid w:val="008B240F"/>
    <w:rsid w:val="008B3521"/>
    <w:rsid w:val="008B3962"/>
    <w:rsid w:val="008B3F5D"/>
    <w:rsid w:val="008B3F5F"/>
    <w:rsid w:val="008B44CC"/>
    <w:rsid w:val="008B5335"/>
    <w:rsid w:val="008B54C0"/>
    <w:rsid w:val="008B56EA"/>
    <w:rsid w:val="008B6581"/>
    <w:rsid w:val="008B6A70"/>
    <w:rsid w:val="008B74DD"/>
    <w:rsid w:val="008B7CB6"/>
    <w:rsid w:val="008C0335"/>
    <w:rsid w:val="008C049C"/>
    <w:rsid w:val="008C10B3"/>
    <w:rsid w:val="008C2D52"/>
    <w:rsid w:val="008C3074"/>
    <w:rsid w:val="008C45E5"/>
    <w:rsid w:val="008C4D8B"/>
    <w:rsid w:val="008C50D4"/>
    <w:rsid w:val="008C55C2"/>
    <w:rsid w:val="008C77D3"/>
    <w:rsid w:val="008D1781"/>
    <w:rsid w:val="008D34B5"/>
    <w:rsid w:val="008D3B23"/>
    <w:rsid w:val="008D5DEF"/>
    <w:rsid w:val="008D6405"/>
    <w:rsid w:val="008E05F5"/>
    <w:rsid w:val="008E10F8"/>
    <w:rsid w:val="008E2D79"/>
    <w:rsid w:val="008E31D9"/>
    <w:rsid w:val="008E388F"/>
    <w:rsid w:val="008E396B"/>
    <w:rsid w:val="008E5B4C"/>
    <w:rsid w:val="008E5FF7"/>
    <w:rsid w:val="008E63AF"/>
    <w:rsid w:val="008E6B09"/>
    <w:rsid w:val="008E6BBA"/>
    <w:rsid w:val="008E70DB"/>
    <w:rsid w:val="008E72A4"/>
    <w:rsid w:val="008E7E7B"/>
    <w:rsid w:val="008F0186"/>
    <w:rsid w:val="008F04F3"/>
    <w:rsid w:val="008F0FDF"/>
    <w:rsid w:val="008F17FB"/>
    <w:rsid w:val="008F1F7A"/>
    <w:rsid w:val="008F26DB"/>
    <w:rsid w:val="008F33D0"/>
    <w:rsid w:val="008F3AFE"/>
    <w:rsid w:val="008F454A"/>
    <w:rsid w:val="008F455A"/>
    <w:rsid w:val="008F50A1"/>
    <w:rsid w:val="008F5675"/>
    <w:rsid w:val="00902545"/>
    <w:rsid w:val="0090403E"/>
    <w:rsid w:val="00904BCE"/>
    <w:rsid w:val="00905206"/>
    <w:rsid w:val="00906062"/>
    <w:rsid w:val="00906EB7"/>
    <w:rsid w:val="0090797C"/>
    <w:rsid w:val="009127E7"/>
    <w:rsid w:val="00913373"/>
    <w:rsid w:val="00913D5B"/>
    <w:rsid w:val="00915EDC"/>
    <w:rsid w:val="00915FFC"/>
    <w:rsid w:val="00916AAC"/>
    <w:rsid w:val="00916FBD"/>
    <w:rsid w:val="009173B9"/>
    <w:rsid w:val="0092136D"/>
    <w:rsid w:val="009230FC"/>
    <w:rsid w:val="00923347"/>
    <w:rsid w:val="009236E1"/>
    <w:rsid w:val="00923AD3"/>
    <w:rsid w:val="009242CB"/>
    <w:rsid w:val="00924F05"/>
    <w:rsid w:val="00926132"/>
    <w:rsid w:val="00926873"/>
    <w:rsid w:val="00927C99"/>
    <w:rsid w:val="009305F9"/>
    <w:rsid w:val="00930934"/>
    <w:rsid w:val="00930DD3"/>
    <w:rsid w:val="00930F1A"/>
    <w:rsid w:val="00931047"/>
    <w:rsid w:val="0093236C"/>
    <w:rsid w:val="0093255E"/>
    <w:rsid w:val="009337B9"/>
    <w:rsid w:val="0093540D"/>
    <w:rsid w:val="00936761"/>
    <w:rsid w:val="00936F97"/>
    <w:rsid w:val="009378F4"/>
    <w:rsid w:val="00937F0F"/>
    <w:rsid w:val="00942EE9"/>
    <w:rsid w:val="009436B9"/>
    <w:rsid w:val="00943C96"/>
    <w:rsid w:val="00943F7C"/>
    <w:rsid w:val="009449F8"/>
    <w:rsid w:val="00945602"/>
    <w:rsid w:val="009458F6"/>
    <w:rsid w:val="00945A78"/>
    <w:rsid w:val="00945B0A"/>
    <w:rsid w:val="00947063"/>
    <w:rsid w:val="00950058"/>
    <w:rsid w:val="00950387"/>
    <w:rsid w:val="0095048B"/>
    <w:rsid w:val="00950C69"/>
    <w:rsid w:val="00951399"/>
    <w:rsid w:val="0095148C"/>
    <w:rsid w:val="00951CE3"/>
    <w:rsid w:val="00953800"/>
    <w:rsid w:val="00954A18"/>
    <w:rsid w:val="00954A80"/>
    <w:rsid w:val="00954B95"/>
    <w:rsid w:val="00955057"/>
    <w:rsid w:val="009558C3"/>
    <w:rsid w:val="00956A17"/>
    <w:rsid w:val="009600E3"/>
    <w:rsid w:val="0096029B"/>
    <w:rsid w:val="00960E3B"/>
    <w:rsid w:val="009623B4"/>
    <w:rsid w:val="00962831"/>
    <w:rsid w:val="00962D04"/>
    <w:rsid w:val="009630E6"/>
    <w:rsid w:val="0096362F"/>
    <w:rsid w:val="009656AA"/>
    <w:rsid w:val="00966322"/>
    <w:rsid w:val="009665CC"/>
    <w:rsid w:val="00967FE3"/>
    <w:rsid w:val="0097020C"/>
    <w:rsid w:val="009703DC"/>
    <w:rsid w:val="009707F1"/>
    <w:rsid w:val="00970863"/>
    <w:rsid w:val="0097297C"/>
    <w:rsid w:val="00973653"/>
    <w:rsid w:val="00973FE3"/>
    <w:rsid w:val="00974169"/>
    <w:rsid w:val="0097590B"/>
    <w:rsid w:val="00975A04"/>
    <w:rsid w:val="00975DF0"/>
    <w:rsid w:val="0097623E"/>
    <w:rsid w:val="00976FE0"/>
    <w:rsid w:val="00977E02"/>
    <w:rsid w:val="009817AE"/>
    <w:rsid w:val="009825D5"/>
    <w:rsid w:val="00983808"/>
    <w:rsid w:val="00984A1C"/>
    <w:rsid w:val="00984A23"/>
    <w:rsid w:val="009856BF"/>
    <w:rsid w:val="00985B78"/>
    <w:rsid w:val="0098601D"/>
    <w:rsid w:val="009865D6"/>
    <w:rsid w:val="00986730"/>
    <w:rsid w:val="0098673C"/>
    <w:rsid w:val="009875FC"/>
    <w:rsid w:val="009877DE"/>
    <w:rsid w:val="0099033C"/>
    <w:rsid w:val="00990772"/>
    <w:rsid w:val="00991AA3"/>
    <w:rsid w:val="00995A6B"/>
    <w:rsid w:val="009960EA"/>
    <w:rsid w:val="009A0368"/>
    <w:rsid w:val="009A1CEC"/>
    <w:rsid w:val="009A2BBD"/>
    <w:rsid w:val="009A50BE"/>
    <w:rsid w:val="009A52D2"/>
    <w:rsid w:val="009A582A"/>
    <w:rsid w:val="009A59B4"/>
    <w:rsid w:val="009A5E32"/>
    <w:rsid w:val="009A68B3"/>
    <w:rsid w:val="009A77C9"/>
    <w:rsid w:val="009A7A9E"/>
    <w:rsid w:val="009A7FF4"/>
    <w:rsid w:val="009B06B5"/>
    <w:rsid w:val="009B094F"/>
    <w:rsid w:val="009B1EC2"/>
    <w:rsid w:val="009B22CD"/>
    <w:rsid w:val="009B24C8"/>
    <w:rsid w:val="009B31DE"/>
    <w:rsid w:val="009B3654"/>
    <w:rsid w:val="009B400E"/>
    <w:rsid w:val="009B4093"/>
    <w:rsid w:val="009B6546"/>
    <w:rsid w:val="009B7DA0"/>
    <w:rsid w:val="009C0397"/>
    <w:rsid w:val="009C03D2"/>
    <w:rsid w:val="009C1358"/>
    <w:rsid w:val="009C1C22"/>
    <w:rsid w:val="009C24CF"/>
    <w:rsid w:val="009C3327"/>
    <w:rsid w:val="009C55C7"/>
    <w:rsid w:val="009C5C61"/>
    <w:rsid w:val="009C67EE"/>
    <w:rsid w:val="009C6B61"/>
    <w:rsid w:val="009C6CB2"/>
    <w:rsid w:val="009C7864"/>
    <w:rsid w:val="009D1A53"/>
    <w:rsid w:val="009D38AE"/>
    <w:rsid w:val="009D515F"/>
    <w:rsid w:val="009D5936"/>
    <w:rsid w:val="009D6AD8"/>
    <w:rsid w:val="009D6C0D"/>
    <w:rsid w:val="009D7F5F"/>
    <w:rsid w:val="009E0DF1"/>
    <w:rsid w:val="009E1114"/>
    <w:rsid w:val="009E1519"/>
    <w:rsid w:val="009E1CBF"/>
    <w:rsid w:val="009E20D6"/>
    <w:rsid w:val="009E2756"/>
    <w:rsid w:val="009E2FEA"/>
    <w:rsid w:val="009E3439"/>
    <w:rsid w:val="009E3626"/>
    <w:rsid w:val="009E3F4B"/>
    <w:rsid w:val="009E4EA0"/>
    <w:rsid w:val="009E542E"/>
    <w:rsid w:val="009E6EDA"/>
    <w:rsid w:val="009E76AA"/>
    <w:rsid w:val="009E7A32"/>
    <w:rsid w:val="009E7A71"/>
    <w:rsid w:val="009E7E5C"/>
    <w:rsid w:val="009F00C0"/>
    <w:rsid w:val="009F0120"/>
    <w:rsid w:val="009F09D3"/>
    <w:rsid w:val="009F1856"/>
    <w:rsid w:val="009F1EA2"/>
    <w:rsid w:val="009F2167"/>
    <w:rsid w:val="009F30E3"/>
    <w:rsid w:val="009F3587"/>
    <w:rsid w:val="009F38C0"/>
    <w:rsid w:val="009F3F9C"/>
    <w:rsid w:val="009F6138"/>
    <w:rsid w:val="009F685C"/>
    <w:rsid w:val="009F731D"/>
    <w:rsid w:val="009F784C"/>
    <w:rsid w:val="009F7D88"/>
    <w:rsid w:val="00A00ADD"/>
    <w:rsid w:val="00A011FF"/>
    <w:rsid w:val="00A014ED"/>
    <w:rsid w:val="00A015AE"/>
    <w:rsid w:val="00A016C1"/>
    <w:rsid w:val="00A017D9"/>
    <w:rsid w:val="00A02472"/>
    <w:rsid w:val="00A0381E"/>
    <w:rsid w:val="00A03C50"/>
    <w:rsid w:val="00A0431A"/>
    <w:rsid w:val="00A05767"/>
    <w:rsid w:val="00A06784"/>
    <w:rsid w:val="00A069F0"/>
    <w:rsid w:val="00A07475"/>
    <w:rsid w:val="00A07DE7"/>
    <w:rsid w:val="00A10052"/>
    <w:rsid w:val="00A1090F"/>
    <w:rsid w:val="00A10971"/>
    <w:rsid w:val="00A11B80"/>
    <w:rsid w:val="00A11E70"/>
    <w:rsid w:val="00A11F7D"/>
    <w:rsid w:val="00A121EE"/>
    <w:rsid w:val="00A12377"/>
    <w:rsid w:val="00A13541"/>
    <w:rsid w:val="00A137CC"/>
    <w:rsid w:val="00A1383F"/>
    <w:rsid w:val="00A13D18"/>
    <w:rsid w:val="00A14520"/>
    <w:rsid w:val="00A149D2"/>
    <w:rsid w:val="00A14E9F"/>
    <w:rsid w:val="00A1645F"/>
    <w:rsid w:val="00A165B6"/>
    <w:rsid w:val="00A1727A"/>
    <w:rsid w:val="00A17356"/>
    <w:rsid w:val="00A179CB"/>
    <w:rsid w:val="00A20280"/>
    <w:rsid w:val="00A202DA"/>
    <w:rsid w:val="00A20C17"/>
    <w:rsid w:val="00A21272"/>
    <w:rsid w:val="00A214E0"/>
    <w:rsid w:val="00A2192D"/>
    <w:rsid w:val="00A2276E"/>
    <w:rsid w:val="00A234A3"/>
    <w:rsid w:val="00A236A3"/>
    <w:rsid w:val="00A23907"/>
    <w:rsid w:val="00A2467E"/>
    <w:rsid w:val="00A2573F"/>
    <w:rsid w:val="00A25BC0"/>
    <w:rsid w:val="00A25DAB"/>
    <w:rsid w:val="00A25DF3"/>
    <w:rsid w:val="00A26A61"/>
    <w:rsid w:val="00A26C1B"/>
    <w:rsid w:val="00A26E67"/>
    <w:rsid w:val="00A27230"/>
    <w:rsid w:val="00A27E6E"/>
    <w:rsid w:val="00A3073B"/>
    <w:rsid w:val="00A30E89"/>
    <w:rsid w:val="00A32CFA"/>
    <w:rsid w:val="00A32F1A"/>
    <w:rsid w:val="00A3378F"/>
    <w:rsid w:val="00A33BDE"/>
    <w:rsid w:val="00A343F3"/>
    <w:rsid w:val="00A3449C"/>
    <w:rsid w:val="00A34E1F"/>
    <w:rsid w:val="00A35354"/>
    <w:rsid w:val="00A3661E"/>
    <w:rsid w:val="00A36911"/>
    <w:rsid w:val="00A36A3D"/>
    <w:rsid w:val="00A411B6"/>
    <w:rsid w:val="00A427B8"/>
    <w:rsid w:val="00A44C05"/>
    <w:rsid w:val="00A4547B"/>
    <w:rsid w:val="00A45F40"/>
    <w:rsid w:val="00A472BD"/>
    <w:rsid w:val="00A47652"/>
    <w:rsid w:val="00A50141"/>
    <w:rsid w:val="00A51D28"/>
    <w:rsid w:val="00A52371"/>
    <w:rsid w:val="00A53614"/>
    <w:rsid w:val="00A5387C"/>
    <w:rsid w:val="00A55151"/>
    <w:rsid w:val="00A55AF4"/>
    <w:rsid w:val="00A55B59"/>
    <w:rsid w:val="00A55EDE"/>
    <w:rsid w:val="00A57181"/>
    <w:rsid w:val="00A57363"/>
    <w:rsid w:val="00A57E9C"/>
    <w:rsid w:val="00A600E1"/>
    <w:rsid w:val="00A6022A"/>
    <w:rsid w:val="00A6184B"/>
    <w:rsid w:val="00A61895"/>
    <w:rsid w:val="00A61A43"/>
    <w:rsid w:val="00A6213C"/>
    <w:rsid w:val="00A6252F"/>
    <w:rsid w:val="00A62963"/>
    <w:rsid w:val="00A62B6D"/>
    <w:rsid w:val="00A62E46"/>
    <w:rsid w:val="00A63384"/>
    <w:rsid w:val="00A646D8"/>
    <w:rsid w:val="00A65687"/>
    <w:rsid w:val="00A66147"/>
    <w:rsid w:val="00A6655F"/>
    <w:rsid w:val="00A703EB"/>
    <w:rsid w:val="00A7110F"/>
    <w:rsid w:val="00A71332"/>
    <w:rsid w:val="00A71864"/>
    <w:rsid w:val="00A71BAF"/>
    <w:rsid w:val="00A7300C"/>
    <w:rsid w:val="00A75A0B"/>
    <w:rsid w:val="00A76AAF"/>
    <w:rsid w:val="00A76D1F"/>
    <w:rsid w:val="00A76F8B"/>
    <w:rsid w:val="00A802F6"/>
    <w:rsid w:val="00A80780"/>
    <w:rsid w:val="00A80B1F"/>
    <w:rsid w:val="00A811D8"/>
    <w:rsid w:val="00A8160A"/>
    <w:rsid w:val="00A8236B"/>
    <w:rsid w:val="00A84CDC"/>
    <w:rsid w:val="00A86743"/>
    <w:rsid w:val="00A906A6"/>
    <w:rsid w:val="00A90BB8"/>
    <w:rsid w:val="00A90E66"/>
    <w:rsid w:val="00A91941"/>
    <w:rsid w:val="00A92C55"/>
    <w:rsid w:val="00A92D12"/>
    <w:rsid w:val="00A9413E"/>
    <w:rsid w:val="00A94FD7"/>
    <w:rsid w:val="00A95042"/>
    <w:rsid w:val="00A95188"/>
    <w:rsid w:val="00A96642"/>
    <w:rsid w:val="00A97528"/>
    <w:rsid w:val="00A97870"/>
    <w:rsid w:val="00AA15E9"/>
    <w:rsid w:val="00AA1BAB"/>
    <w:rsid w:val="00AA2F15"/>
    <w:rsid w:val="00AA3785"/>
    <w:rsid w:val="00AA4A70"/>
    <w:rsid w:val="00AA4A96"/>
    <w:rsid w:val="00AA61D6"/>
    <w:rsid w:val="00AB1EAE"/>
    <w:rsid w:val="00AB3B7F"/>
    <w:rsid w:val="00AB3C2D"/>
    <w:rsid w:val="00AB3F2A"/>
    <w:rsid w:val="00AB4362"/>
    <w:rsid w:val="00AB4F53"/>
    <w:rsid w:val="00AB5122"/>
    <w:rsid w:val="00AB5E10"/>
    <w:rsid w:val="00AB5E39"/>
    <w:rsid w:val="00AB6932"/>
    <w:rsid w:val="00AB7520"/>
    <w:rsid w:val="00AB7AB9"/>
    <w:rsid w:val="00AC0928"/>
    <w:rsid w:val="00AC1D58"/>
    <w:rsid w:val="00AC2964"/>
    <w:rsid w:val="00AC36F3"/>
    <w:rsid w:val="00AC3B17"/>
    <w:rsid w:val="00AC41A2"/>
    <w:rsid w:val="00AC528C"/>
    <w:rsid w:val="00AC6899"/>
    <w:rsid w:val="00AC6E65"/>
    <w:rsid w:val="00AC71B8"/>
    <w:rsid w:val="00AC7CFB"/>
    <w:rsid w:val="00AD0B47"/>
    <w:rsid w:val="00AD294D"/>
    <w:rsid w:val="00AD2EB8"/>
    <w:rsid w:val="00AD4375"/>
    <w:rsid w:val="00AD46DE"/>
    <w:rsid w:val="00AD47C7"/>
    <w:rsid w:val="00AD4E69"/>
    <w:rsid w:val="00AD60ED"/>
    <w:rsid w:val="00AD67BD"/>
    <w:rsid w:val="00AD733E"/>
    <w:rsid w:val="00AD7870"/>
    <w:rsid w:val="00AD7925"/>
    <w:rsid w:val="00AD7B6E"/>
    <w:rsid w:val="00AD7CE3"/>
    <w:rsid w:val="00AD7D4B"/>
    <w:rsid w:val="00AE0093"/>
    <w:rsid w:val="00AE0303"/>
    <w:rsid w:val="00AE04E9"/>
    <w:rsid w:val="00AE05C0"/>
    <w:rsid w:val="00AE0D49"/>
    <w:rsid w:val="00AE1433"/>
    <w:rsid w:val="00AE185B"/>
    <w:rsid w:val="00AE1988"/>
    <w:rsid w:val="00AE332E"/>
    <w:rsid w:val="00AE370F"/>
    <w:rsid w:val="00AE3F41"/>
    <w:rsid w:val="00AE492A"/>
    <w:rsid w:val="00AE4B1B"/>
    <w:rsid w:val="00AE6DD4"/>
    <w:rsid w:val="00AE70AF"/>
    <w:rsid w:val="00AF0CC9"/>
    <w:rsid w:val="00AF101B"/>
    <w:rsid w:val="00AF179A"/>
    <w:rsid w:val="00AF239D"/>
    <w:rsid w:val="00AF2A1B"/>
    <w:rsid w:val="00AF2DC4"/>
    <w:rsid w:val="00AF3FC0"/>
    <w:rsid w:val="00AF4078"/>
    <w:rsid w:val="00AF4D34"/>
    <w:rsid w:val="00AF536B"/>
    <w:rsid w:val="00AF5673"/>
    <w:rsid w:val="00AF6222"/>
    <w:rsid w:val="00AF6940"/>
    <w:rsid w:val="00AF7E39"/>
    <w:rsid w:val="00B01154"/>
    <w:rsid w:val="00B014CF"/>
    <w:rsid w:val="00B01A7A"/>
    <w:rsid w:val="00B01DB3"/>
    <w:rsid w:val="00B01DE8"/>
    <w:rsid w:val="00B02295"/>
    <w:rsid w:val="00B026B1"/>
    <w:rsid w:val="00B02B03"/>
    <w:rsid w:val="00B03974"/>
    <w:rsid w:val="00B03E0E"/>
    <w:rsid w:val="00B040EA"/>
    <w:rsid w:val="00B05AD9"/>
    <w:rsid w:val="00B065E8"/>
    <w:rsid w:val="00B065EA"/>
    <w:rsid w:val="00B06653"/>
    <w:rsid w:val="00B06A65"/>
    <w:rsid w:val="00B06BD3"/>
    <w:rsid w:val="00B07A51"/>
    <w:rsid w:val="00B10235"/>
    <w:rsid w:val="00B119B3"/>
    <w:rsid w:val="00B11D0A"/>
    <w:rsid w:val="00B11F00"/>
    <w:rsid w:val="00B13980"/>
    <w:rsid w:val="00B13BEA"/>
    <w:rsid w:val="00B13E91"/>
    <w:rsid w:val="00B15EAB"/>
    <w:rsid w:val="00B16423"/>
    <w:rsid w:val="00B179DC"/>
    <w:rsid w:val="00B20B7F"/>
    <w:rsid w:val="00B20FE2"/>
    <w:rsid w:val="00B213A6"/>
    <w:rsid w:val="00B217F7"/>
    <w:rsid w:val="00B21F3F"/>
    <w:rsid w:val="00B232FF"/>
    <w:rsid w:val="00B24ACB"/>
    <w:rsid w:val="00B2537B"/>
    <w:rsid w:val="00B30F14"/>
    <w:rsid w:val="00B32D59"/>
    <w:rsid w:val="00B3378C"/>
    <w:rsid w:val="00B338E7"/>
    <w:rsid w:val="00B34C3B"/>
    <w:rsid w:val="00B35903"/>
    <w:rsid w:val="00B35C8C"/>
    <w:rsid w:val="00B35DE1"/>
    <w:rsid w:val="00B35FA4"/>
    <w:rsid w:val="00B35FDD"/>
    <w:rsid w:val="00B37E59"/>
    <w:rsid w:val="00B37F43"/>
    <w:rsid w:val="00B402DC"/>
    <w:rsid w:val="00B40F59"/>
    <w:rsid w:val="00B4155D"/>
    <w:rsid w:val="00B4505B"/>
    <w:rsid w:val="00B4530D"/>
    <w:rsid w:val="00B45935"/>
    <w:rsid w:val="00B45F39"/>
    <w:rsid w:val="00B50922"/>
    <w:rsid w:val="00B517A7"/>
    <w:rsid w:val="00B5224F"/>
    <w:rsid w:val="00B526D4"/>
    <w:rsid w:val="00B52DB3"/>
    <w:rsid w:val="00B53187"/>
    <w:rsid w:val="00B54E5E"/>
    <w:rsid w:val="00B56284"/>
    <w:rsid w:val="00B5630E"/>
    <w:rsid w:val="00B56498"/>
    <w:rsid w:val="00B56F51"/>
    <w:rsid w:val="00B57DF7"/>
    <w:rsid w:val="00B60C41"/>
    <w:rsid w:val="00B61A69"/>
    <w:rsid w:val="00B628BE"/>
    <w:rsid w:val="00B63A38"/>
    <w:rsid w:val="00B63E80"/>
    <w:rsid w:val="00B65AF5"/>
    <w:rsid w:val="00B65F2E"/>
    <w:rsid w:val="00B6621B"/>
    <w:rsid w:val="00B66831"/>
    <w:rsid w:val="00B66E7E"/>
    <w:rsid w:val="00B6728A"/>
    <w:rsid w:val="00B71528"/>
    <w:rsid w:val="00B71FA4"/>
    <w:rsid w:val="00B7278C"/>
    <w:rsid w:val="00B72D3B"/>
    <w:rsid w:val="00B748BB"/>
    <w:rsid w:val="00B75DD3"/>
    <w:rsid w:val="00B7732A"/>
    <w:rsid w:val="00B77A3F"/>
    <w:rsid w:val="00B803F6"/>
    <w:rsid w:val="00B80BC8"/>
    <w:rsid w:val="00B80E37"/>
    <w:rsid w:val="00B81405"/>
    <w:rsid w:val="00B815D6"/>
    <w:rsid w:val="00B818DA"/>
    <w:rsid w:val="00B818F2"/>
    <w:rsid w:val="00B81AED"/>
    <w:rsid w:val="00B82B53"/>
    <w:rsid w:val="00B83429"/>
    <w:rsid w:val="00B84470"/>
    <w:rsid w:val="00B84A18"/>
    <w:rsid w:val="00B84E5E"/>
    <w:rsid w:val="00B8511C"/>
    <w:rsid w:val="00B8516A"/>
    <w:rsid w:val="00B85354"/>
    <w:rsid w:val="00B90B61"/>
    <w:rsid w:val="00B90B95"/>
    <w:rsid w:val="00B928C3"/>
    <w:rsid w:val="00B92BDD"/>
    <w:rsid w:val="00B93805"/>
    <w:rsid w:val="00B93CCE"/>
    <w:rsid w:val="00B95192"/>
    <w:rsid w:val="00B954BA"/>
    <w:rsid w:val="00B95591"/>
    <w:rsid w:val="00B97C72"/>
    <w:rsid w:val="00BA0A29"/>
    <w:rsid w:val="00BA0AEB"/>
    <w:rsid w:val="00BA1414"/>
    <w:rsid w:val="00BA4378"/>
    <w:rsid w:val="00BA570D"/>
    <w:rsid w:val="00BA5EC2"/>
    <w:rsid w:val="00BA60A8"/>
    <w:rsid w:val="00BA658C"/>
    <w:rsid w:val="00BA6EDF"/>
    <w:rsid w:val="00BA7060"/>
    <w:rsid w:val="00BA73F7"/>
    <w:rsid w:val="00BA7EDB"/>
    <w:rsid w:val="00BB1174"/>
    <w:rsid w:val="00BB153F"/>
    <w:rsid w:val="00BB2A04"/>
    <w:rsid w:val="00BB38C8"/>
    <w:rsid w:val="00BB52D1"/>
    <w:rsid w:val="00BB52FF"/>
    <w:rsid w:val="00BB532F"/>
    <w:rsid w:val="00BB61AA"/>
    <w:rsid w:val="00BB635A"/>
    <w:rsid w:val="00BB72FB"/>
    <w:rsid w:val="00BB7A3A"/>
    <w:rsid w:val="00BB7DAF"/>
    <w:rsid w:val="00BC0567"/>
    <w:rsid w:val="00BC068A"/>
    <w:rsid w:val="00BC1438"/>
    <w:rsid w:val="00BC1447"/>
    <w:rsid w:val="00BC2365"/>
    <w:rsid w:val="00BC24CC"/>
    <w:rsid w:val="00BC2F48"/>
    <w:rsid w:val="00BC4C82"/>
    <w:rsid w:val="00BC59BE"/>
    <w:rsid w:val="00BC5D15"/>
    <w:rsid w:val="00BC5D3E"/>
    <w:rsid w:val="00BC76B6"/>
    <w:rsid w:val="00BC7D2B"/>
    <w:rsid w:val="00BD0826"/>
    <w:rsid w:val="00BD156A"/>
    <w:rsid w:val="00BD1AC3"/>
    <w:rsid w:val="00BD27BA"/>
    <w:rsid w:val="00BD30F7"/>
    <w:rsid w:val="00BD3283"/>
    <w:rsid w:val="00BD3598"/>
    <w:rsid w:val="00BD3728"/>
    <w:rsid w:val="00BD40A4"/>
    <w:rsid w:val="00BD4D01"/>
    <w:rsid w:val="00BD516B"/>
    <w:rsid w:val="00BD5CFF"/>
    <w:rsid w:val="00BD5D10"/>
    <w:rsid w:val="00BD63DE"/>
    <w:rsid w:val="00BD6EF0"/>
    <w:rsid w:val="00BD7225"/>
    <w:rsid w:val="00BD7DAD"/>
    <w:rsid w:val="00BE1241"/>
    <w:rsid w:val="00BE2F57"/>
    <w:rsid w:val="00BE3D76"/>
    <w:rsid w:val="00BE615C"/>
    <w:rsid w:val="00BE73F6"/>
    <w:rsid w:val="00BF0922"/>
    <w:rsid w:val="00BF12AC"/>
    <w:rsid w:val="00BF2981"/>
    <w:rsid w:val="00BF2DE5"/>
    <w:rsid w:val="00BF315D"/>
    <w:rsid w:val="00BF32F5"/>
    <w:rsid w:val="00BF51E2"/>
    <w:rsid w:val="00BF593C"/>
    <w:rsid w:val="00BF7553"/>
    <w:rsid w:val="00C01C73"/>
    <w:rsid w:val="00C01DA7"/>
    <w:rsid w:val="00C02729"/>
    <w:rsid w:val="00C028E2"/>
    <w:rsid w:val="00C02B9C"/>
    <w:rsid w:val="00C02EC7"/>
    <w:rsid w:val="00C03228"/>
    <w:rsid w:val="00C048D2"/>
    <w:rsid w:val="00C04BF4"/>
    <w:rsid w:val="00C05257"/>
    <w:rsid w:val="00C07EC7"/>
    <w:rsid w:val="00C11DCC"/>
    <w:rsid w:val="00C1207F"/>
    <w:rsid w:val="00C12EE3"/>
    <w:rsid w:val="00C13675"/>
    <w:rsid w:val="00C1379F"/>
    <w:rsid w:val="00C13CF0"/>
    <w:rsid w:val="00C142AF"/>
    <w:rsid w:val="00C147D5"/>
    <w:rsid w:val="00C153FB"/>
    <w:rsid w:val="00C15DF2"/>
    <w:rsid w:val="00C161FD"/>
    <w:rsid w:val="00C17CA1"/>
    <w:rsid w:val="00C17DAA"/>
    <w:rsid w:val="00C206BE"/>
    <w:rsid w:val="00C20829"/>
    <w:rsid w:val="00C216A3"/>
    <w:rsid w:val="00C21E23"/>
    <w:rsid w:val="00C2226E"/>
    <w:rsid w:val="00C232E9"/>
    <w:rsid w:val="00C23A20"/>
    <w:rsid w:val="00C23ACD"/>
    <w:rsid w:val="00C249DD"/>
    <w:rsid w:val="00C25C9F"/>
    <w:rsid w:val="00C27009"/>
    <w:rsid w:val="00C27797"/>
    <w:rsid w:val="00C27A69"/>
    <w:rsid w:val="00C30286"/>
    <w:rsid w:val="00C30D1E"/>
    <w:rsid w:val="00C3127B"/>
    <w:rsid w:val="00C32DF5"/>
    <w:rsid w:val="00C34961"/>
    <w:rsid w:val="00C34D9B"/>
    <w:rsid w:val="00C34DFA"/>
    <w:rsid w:val="00C356D7"/>
    <w:rsid w:val="00C36069"/>
    <w:rsid w:val="00C3714F"/>
    <w:rsid w:val="00C3718C"/>
    <w:rsid w:val="00C37A16"/>
    <w:rsid w:val="00C408DA"/>
    <w:rsid w:val="00C40CBD"/>
    <w:rsid w:val="00C413D7"/>
    <w:rsid w:val="00C4175F"/>
    <w:rsid w:val="00C42FB0"/>
    <w:rsid w:val="00C439D7"/>
    <w:rsid w:val="00C45882"/>
    <w:rsid w:val="00C45B11"/>
    <w:rsid w:val="00C46137"/>
    <w:rsid w:val="00C46D22"/>
    <w:rsid w:val="00C51547"/>
    <w:rsid w:val="00C51E61"/>
    <w:rsid w:val="00C527F3"/>
    <w:rsid w:val="00C52D6A"/>
    <w:rsid w:val="00C52F76"/>
    <w:rsid w:val="00C5471F"/>
    <w:rsid w:val="00C548A2"/>
    <w:rsid w:val="00C56570"/>
    <w:rsid w:val="00C56E3B"/>
    <w:rsid w:val="00C577B7"/>
    <w:rsid w:val="00C57BAD"/>
    <w:rsid w:val="00C60665"/>
    <w:rsid w:val="00C62267"/>
    <w:rsid w:val="00C62623"/>
    <w:rsid w:val="00C628D8"/>
    <w:rsid w:val="00C63701"/>
    <w:rsid w:val="00C63F3C"/>
    <w:rsid w:val="00C654F7"/>
    <w:rsid w:val="00C7022C"/>
    <w:rsid w:val="00C702A7"/>
    <w:rsid w:val="00C70D11"/>
    <w:rsid w:val="00C73267"/>
    <w:rsid w:val="00C737D2"/>
    <w:rsid w:val="00C7397D"/>
    <w:rsid w:val="00C74493"/>
    <w:rsid w:val="00C74537"/>
    <w:rsid w:val="00C74779"/>
    <w:rsid w:val="00C75FD0"/>
    <w:rsid w:val="00C76508"/>
    <w:rsid w:val="00C76ADD"/>
    <w:rsid w:val="00C76DB7"/>
    <w:rsid w:val="00C7735D"/>
    <w:rsid w:val="00C77AB6"/>
    <w:rsid w:val="00C80024"/>
    <w:rsid w:val="00C80BFD"/>
    <w:rsid w:val="00C825E0"/>
    <w:rsid w:val="00C839E1"/>
    <w:rsid w:val="00C8403A"/>
    <w:rsid w:val="00C841A9"/>
    <w:rsid w:val="00C851E6"/>
    <w:rsid w:val="00C86C00"/>
    <w:rsid w:val="00C86F03"/>
    <w:rsid w:val="00C87684"/>
    <w:rsid w:val="00C87AC4"/>
    <w:rsid w:val="00C9156A"/>
    <w:rsid w:val="00C922BC"/>
    <w:rsid w:val="00C94198"/>
    <w:rsid w:val="00C94D9D"/>
    <w:rsid w:val="00C9545A"/>
    <w:rsid w:val="00C970AB"/>
    <w:rsid w:val="00CA23D0"/>
    <w:rsid w:val="00CA3037"/>
    <w:rsid w:val="00CA45A9"/>
    <w:rsid w:val="00CA48DC"/>
    <w:rsid w:val="00CA5297"/>
    <w:rsid w:val="00CA5EB4"/>
    <w:rsid w:val="00CA7820"/>
    <w:rsid w:val="00CB10F8"/>
    <w:rsid w:val="00CB15ED"/>
    <w:rsid w:val="00CB1FD5"/>
    <w:rsid w:val="00CB2A4C"/>
    <w:rsid w:val="00CB2CB8"/>
    <w:rsid w:val="00CB3197"/>
    <w:rsid w:val="00CB3C94"/>
    <w:rsid w:val="00CB4C4A"/>
    <w:rsid w:val="00CB6731"/>
    <w:rsid w:val="00CB6F56"/>
    <w:rsid w:val="00CB754A"/>
    <w:rsid w:val="00CB76DC"/>
    <w:rsid w:val="00CC178B"/>
    <w:rsid w:val="00CC234C"/>
    <w:rsid w:val="00CC2E70"/>
    <w:rsid w:val="00CC311D"/>
    <w:rsid w:val="00CC4EF9"/>
    <w:rsid w:val="00CC55C2"/>
    <w:rsid w:val="00CC5813"/>
    <w:rsid w:val="00CC62B0"/>
    <w:rsid w:val="00CC6681"/>
    <w:rsid w:val="00CC6A64"/>
    <w:rsid w:val="00CC76F9"/>
    <w:rsid w:val="00CD0543"/>
    <w:rsid w:val="00CD138D"/>
    <w:rsid w:val="00CD22CE"/>
    <w:rsid w:val="00CD2A8C"/>
    <w:rsid w:val="00CD30B4"/>
    <w:rsid w:val="00CD641E"/>
    <w:rsid w:val="00CD6752"/>
    <w:rsid w:val="00CD6D6A"/>
    <w:rsid w:val="00CD701C"/>
    <w:rsid w:val="00CE03C7"/>
    <w:rsid w:val="00CE0629"/>
    <w:rsid w:val="00CE1119"/>
    <w:rsid w:val="00CE12DC"/>
    <w:rsid w:val="00CE135B"/>
    <w:rsid w:val="00CE2388"/>
    <w:rsid w:val="00CE3351"/>
    <w:rsid w:val="00CE356D"/>
    <w:rsid w:val="00CE4E8B"/>
    <w:rsid w:val="00CE5367"/>
    <w:rsid w:val="00CE575F"/>
    <w:rsid w:val="00CE64DF"/>
    <w:rsid w:val="00CE7E43"/>
    <w:rsid w:val="00CF05DA"/>
    <w:rsid w:val="00CF0908"/>
    <w:rsid w:val="00CF1751"/>
    <w:rsid w:val="00CF2125"/>
    <w:rsid w:val="00CF259F"/>
    <w:rsid w:val="00CF291A"/>
    <w:rsid w:val="00CF4824"/>
    <w:rsid w:val="00CF4A94"/>
    <w:rsid w:val="00CF527D"/>
    <w:rsid w:val="00CF562D"/>
    <w:rsid w:val="00CF5F52"/>
    <w:rsid w:val="00CF698F"/>
    <w:rsid w:val="00CF6D52"/>
    <w:rsid w:val="00CF709B"/>
    <w:rsid w:val="00CF7167"/>
    <w:rsid w:val="00D00740"/>
    <w:rsid w:val="00D009D7"/>
    <w:rsid w:val="00D00D24"/>
    <w:rsid w:val="00D016C1"/>
    <w:rsid w:val="00D033F5"/>
    <w:rsid w:val="00D03D03"/>
    <w:rsid w:val="00D04DEA"/>
    <w:rsid w:val="00D055DD"/>
    <w:rsid w:val="00D0581E"/>
    <w:rsid w:val="00D05B7C"/>
    <w:rsid w:val="00D078AD"/>
    <w:rsid w:val="00D12205"/>
    <w:rsid w:val="00D130E5"/>
    <w:rsid w:val="00D13132"/>
    <w:rsid w:val="00D14037"/>
    <w:rsid w:val="00D14046"/>
    <w:rsid w:val="00D1599D"/>
    <w:rsid w:val="00D15A8C"/>
    <w:rsid w:val="00D17E13"/>
    <w:rsid w:val="00D202DF"/>
    <w:rsid w:val="00D21196"/>
    <w:rsid w:val="00D218F9"/>
    <w:rsid w:val="00D21DFB"/>
    <w:rsid w:val="00D226A0"/>
    <w:rsid w:val="00D22880"/>
    <w:rsid w:val="00D22FDE"/>
    <w:rsid w:val="00D23E43"/>
    <w:rsid w:val="00D23F42"/>
    <w:rsid w:val="00D25DD7"/>
    <w:rsid w:val="00D26730"/>
    <w:rsid w:val="00D27D18"/>
    <w:rsid w:val="00D27E77"/>
    <w:rsid w:val="00D27F2F"/>
    <w:rsid w:val="00D3052C"/>
    <w:rsid w:val="00D30B76"/>
    <w:rsid w:val="00D31840"/>
    <w:rsid w:val="00D31B1E"/>
    <w:rsid w:val="00D31C49"/>
    <w:rsid w:val="00D32219"/>
    <w:rsid w:val="00D324C7"/>
    <w:rsid w:val="00D32678"/>
    <w:rsid w:val="00D32AA1"/>
    <w:rsid w:val="00D35127"/>
    <w:rsid w:val="00D35D99"/>
    <w:rsid w:val="00D3644A"/>
    <w:rsid w:val="00D3690F"/>
    <w:rsid w:val="00D36B3D"/>
    <w:rsid w:val="00D4049F"/>
    <w:rsid w:val="00D406A2"/>
    <w:rsid w:val="00D40B2E"/>
    <w:rsid w:val="00D40F0F"/>
    <w:rsid w:val="00D4128D"/>
    <w:rsid w:val="00D41401"/>
    <w:rsid w:val="00D41A2C"/>
    <w:rsid w:val="00D42073"/>
    <w:rsid w:val="00D42A66"/>
    <w:rsid w:val="00D44EFA"/>
    <w:rsid w:val="00D44FC3"/>
    <w:rsid w:val="00D450D0"/>
    <w:rsid w:val="00D45383"/>
    <w:rsid w:val="00D45BCA"/>
    <w:rsid w:val="00D4636D"/>
    <w:rsid w:val="00D50F56"/>
    <w:rsid w:val="00D51776"/>
    <w:rsid w:val="00D51986"/>
    <w:rsid w:val="00D52214"/>
    <w:rsid w:val="00D528E0"/>
    <w:rsid w:val="00D53B56"/>
    <w:rsid w:val="00D543D4"/>
    <w:rsid w:val="00D5465A"/>
    <w:rsid w:val="00D54F5E"/>
    <w:rsid w:val="00D5578E"/>
    <w:rsid w:val="00D56D30"/>
    <w:rsid w:val="00D61E89"/>
    <w:rsid w:val="00D62B94"/>
    <w:rsid w:val="00D62CE3"/>
    <w:rsid w:val="00D63455"/>
    <w:rsid w:val="00D63CCA"/>
    <w:rsid w:val="00D64B5C"/>
    <w:rsid w:val="00D650CA"/>
    <w:rsid w:val="00D6546C"/>
    <w:rsid w:val="00D663CF"/>
    <w:rsid w:val="00D66C13"/>
    <w:rsid w:val="00D66E98"/>
    <w:rsid w:val="00D6725C"/>
    <w:rsid w:val="00D676D5"/>
    <w:rsid w:val="00D676D9"/>
    <w:rsid w:val="00D67E55"/>
    <w:rsid w:val="00D70708"/>
    <w:rsid w:val="00D720A3"/>
    <w:rsid w:val="00D73479"/>
    <w:rsid w:val="00D7437A"/>
    <w:rsid w:val="00D74839"/>
    <w:rsid w:val="00D75705"/>
    <w:rsid w:val="00D75937"/>
    <w:rsid w:val="00D76F48"/>
    <w:rsid w:val="00D77E88"/>
    <w:rsid w:val="00D8076E"/>
    <w:rsid w:val="00D80CEB"/>
    <w:rsid w:val="00D827BC"/>
    <w:rsid w:val="00D832EC"/>
    <w:rsid w:val="00D834BB"/>
    <w:rsid w:val="00D856FE"/>
    <w:rsid w:val="00D85A07"/>
    <w:rsid w:val="00D903A1"/>
    <w:rsid w:val="00D90864"/>
    <w:rsid w:val="00D90B70"/>
    <w:rsid w:val="00D911BA"/>
    <w:rsid w:val="00D9139F"/>
    <w:rsid w:val="00D91B5D"/>
    <w:rsid w:val="00D91CB4"/>
    <w:rsid w:val="00D93EEF"/>
    <w:rsid w:val="00D94079"/>
    <w:rsid w:val="00D94289"/>
    <w:rsid w:val="00D95BA9"/>
    <w:rsid w:val="00D960B8"/>
    <w:rsid w:val="00D97054"/>
    <w:rsid w:val="00D970AA"/>
    <w:rsid w:val="00DA0684"/>
    <w:rsid w:val="00DA1586"/>
    <w:rsid w:val="00DA4940"/>
    <w:rsid w:val="00DA69E2"/>
    <w:rsid w:val="00DA6E15"/>
    <w:rsid w:val="00DA6E63"/>
    <w:rsid w:val="00DA7731"/>
    <w:rsid w:val="00DA7C0B"/>
    <w:rsid w:val="00DA7D61"/>
    <w:rsid w:val="00DA7F94"/>
    <w:rsid w:val="00DB209A"/>
    <w:rsid w:val="00DB220B"/>
    <w:rsid w:val="00DB3A54"/>
    <w:rsid w:val="00DB414F"/>
    <w:rsid w:val="00DB55EC"/>
    <w:rsid w:val="00DB57BA"/>
    <w:rsid w:val="00DB5B37"/>
    <w:rsid w:val="00DB6613"/>
    <w:rsid w:val="00DB718A"/>
    <w:rsid w:val="00DB72D5"/>
    <w:rsid w:val="00DC16C1"/>
    <w:rsid w:val="00DC1BF8"/>
    <w:rsid w:val="00DC20A6"/>
    <w:rsid w:val="00DC22F4"/>
    <w:rsid w:val="00DC2429"/>
    <w:rsid w:val="00DC47BD"/>
    <w:rsid w:val="00DC57E6"/>
    <w:rsid w:val="00DC5A6D"/>
    <w:rsid w:val="00DC5B2E"/>
    <w:rsid w:val="00DC629C"/>
    <w:rsid w:val="00DC6931"/>
    <w:rsid w:val="00DC7101"/>
    <w:rsid w:val="00DD0739"/>
    <w:rsid w:val="00DD07FB"/>
    <w:rsid w:val="00DD0800"/>
    <w:rsid w:val="00DD0BC5"/>
    <w:rsid w:val="00DD0E75"/>
    <w:rsid w:val="00DD1B73"/>
    <w:rsid w:val="00DD1E3E"/>
    <w:rsid w:val="00DD1EF0"/>
    <w:rsid w:val="00DD24DE"/>
    <w:rsid w:val="00DD38CA"/>
    <w:rsid w:val="00DD3A33"/>
    <w:rsid w:val="00DD6E54"/>
    <w:rsid w:val="00DD713E"/>
    <w:rsid w:val="00DD72F3"/>
    <w:rsid w:val="00DD7F85"/>
    <w:rsid w:val="00DE050B"/>
    <w:rsid w:val="00DE0BF8"/>
    <w:rsid w:val="00DE12F3"/>
    <w:rsid w:val="00DE160A"/>
    <w:rsid w:val="00DE231F"/>
    <w:rsid w:val="00DE31C9"/>
    <w:rsid w:val="00DE3C91"/>
    <w:rsid w:val="00DE5560"/>
    <w:rsid w:val="00DE5796"/>
    <w:rsid w:val="00DE5BE5"/>
    <w:rsid w:val="00DE643E"/>
    <w:rsid w:val="00DF138D"/>
    <w:rsid w:val="00DF29EC"/>
    <w:rsid w:val="00DF64B6"/>
    <w:rsid w:val="00DF65A2"/>
    <w:rsid w:val="00DF7B5E"/>
    <w:rsid w:val="00DF7D66"/>
    <w:rsid w:val="00DF7EAF"/>
    <w:rsid w:val="00E00020"/>
    <w:rsid w:val="00E0048E"/>
    <w:rsid w:val="00E005AE"/>
    <w:rsid w:val="00E00898"/>
    <w:rsid w:val="00E02F9F"/>
    <w:rsid w:val="00E03389"/>
    <w:rsid w:val="00E044DC"/>
    <w:rsid w:val="00E060D6"/>
    <w:rsid w:val="00E103FD"/>
    <w:rsid w:val="00E11C38"/>
    <w:rsid w:val="00E12208"/>
    <w:rsid w:val="00E14C70"/>
    <w:rsid w:val="00E14E3E"/>
    <w:rsid w:val="00E1506B"/>
    <w:rsid w:val="00E1696B"/>
    <w:rsid w:val="00E17F41"/>
    <w:rsid w:val="00E202ED"/>
    <w:rsid w:val="00E22217"/>
    <w:rsid w:val="00E23331"/>
    <w:rsid w:val="00E243B6"/>
    <w:rsid w:val="00E24AF0"/>
    <w:rsid w:val="00E259EE"/>
    <w:rsid w:val="00E30A3A"/>
    <w:rsid w:val="00E30C7B"/>
    <w:rsid w:val="00E30D2E"/>
    <w:rsid w:val="00E31B73"/>
    <w:rsid w:val="00E31ED4"/>
    <w:rsid w:val="00E3334C"/>
    <w:rsid w:val="00E37054"/>
    <w:rsid w:val="00E3754B"/>
    <w:rsid w:val="00E41160"/>
    <w:rsid w:val="00E41690"/>
    <w:rsid w:val="00E42405"/>
    <w:rsid w:val="00E42909"/>
    <w:rsid w:val="00E4405A"/>
    <w:rsid w:val="00E4556D"/>
    <w:rsid w:val="00E45DF2"/>
    <w:rsid w:val="00E4640D"/>
    <w:rsid w:val="00E468B2"/>
    <w:rsid w:val="00E51E78"/>
    <w:rsid w:val="00E527B4"/>
    <w:rsid w:val="00E52BEF"/>
    <w:rsid w:val="00E52D66"/>
    <w:rsid w:val="00E55047"/>
    <w:rsid w:val="00E552ED"/>
    <w:rsid w:val="00E564FF"/>
    <w:rsid w:val="00E5666E"/>
    <w:rsid w:val="00E56AD8"/>
    <w:rsid w:val="00E56B8D"/>
    <w:rsid w:val="00E57208"/>
    <w:rsid w:val="00E578B6"/>
    <w:rsid w:val="00E57F19"/>
    <w:rsid w:val="00E60281"/>
    <w:rsid w:val="00E62329"/>
    <w:rsid w:val="00E625EB"/>
    <w:rsid w:val="00E62601"/>
    <w:rsid w:val="00E62FA7"/>
    <w:rsid w:val="00E65E57"/>
    <w:rsid w:val="00E661C6"/>
    <w:rsid w:val="00E666A2"/>
    <w:rsid w:val="00E66CD7"/>
    <w:rsid w:val="00E67155"/>
    <w:rsid w:val="00E67668"/>
    <w:rsid w:val="00E70F7F"/>
    <w:rsid w:val="00E71281"/>
    <w:rsid w:val="00E71D2E"/>
    <w:rsid w:val="00E723AD"/>
    <w:rsid w:val="00E72E3A"/>
    <w:rsid w:val="00E748D8"/>
    <w:rsid w:val="00E750D1"/>
    <w:rsid w:val="00E75337"/>
    <w:rsid w:val="00E76002"/>
    <w:rsid w:val="00E761CA"/>
    <w:rsid w:val="00E76E78"/>
    <w:rsid w:val="00E77598"/>
    <w:rsid w:val="00E8165C"/>
    <w:rsid w:val="00E81E45"/>
    <w:rsid w:val="00E82333"/>
    <w:rsid w:val="00E8307A"/>
    <w:rsid w:val="00E8417B"/>
    <w:rsid w:val="00E84DDE"/>
    <w:rsid w:val="00E8529B"/>
    <w:rsid w:val="00E865B8"/>
    <w:rsid w:val="00E86692"/>
    <w:rsid w:val="00E87291"/>
    <w:rsid w:val="00E87AC4"/>
    <w:rsid w:val="00E87B5C"/>
    <w:rsid w:val="00E902EB"/>
    <w:rsid w:val="00E91E0C"/>
    <w:rsid w:val="00E93A7F"/>
    <w:rsid w:val="00E93D8F"/>
    <w:rsid w:val="00E95592"/>
    <w:rsid w:val="00E957E3"/>
    <w:rsid w:val="00E96AEE"/>
    <w:rsid w:val="00E9712D"/>
    <w:rsid w:val="00E9782E"/>
    <w:rsid w:val="00EA1F1C"/>
    <w:rsid w:val="00EA22D0"/>
    <w:rsid w:val="00EA3ECA"/>
    <w:rsid w:val="00EA42F6"/>
    <w:rsid w:val="00EA4EAD"/>
    <w:rsid w:val="00EA5601"/>
    <w:rsid w:val="00EA5905"/>
    <w:rsid w:val="00EA67F3"/>
    <w:rsid w:val="00EB01E7"/>
    <w:rsid w:val="00EB18A2"/>
    <w:rsid w:val="00EB1A98"/>
    <w:rsid w:val="00EB1E35"/>
    <w:rsid w:val="00EB4068"/>
    <w:rsid w:val="00EB4ABC"/>
    <w:rsid w:val="00EB6670"/>
    <w:rsid w:val="00EB6E7B"/>
    <w:rsid w:val="00EB73EB"/>
    <w:rsid w:val="00EC0222"/>
    <w:rsid w:val="00EC10C1"/>
    <w:rsid w:val="00EC1D60"/>
    <w:rsid w:val="00EC1E18"/>
    <w:rsid w:val="00EC2171"/>
    <w:rsid w:val="00EC217D"/>
    <w:rsid w:val="00EC2866"/>
    <w:rsid w:val="00EC4E4C"/>
    <w:rsid w:val="00EC5593"/>
    <w:rsid w:val="00EC5ABB"/>
    <w:rsid w:val="00EC5E8F"/>
    <w:rsid w:val="00EC72F2"/>
    <w:rsid w:val="00EC7FF4"/>
    <w:rsid w:val="00ED0594"/>
    <w:rsid w:val="00ED0FD0"/>
    <w:rsid w:val="00ED18C8"/>
    <w:rsid w:val="00ED29E6"/>
    <w:rsid w:val="00ED36B1"/>
    <w:rsid w:val="00ED38CF"/>
    <w:rsid w:val="00ED417D"/>
    <w:rsid w:val="00ED5316"/>
    <w:rsid w:val="00ED592B"/>
    <w:rsid w:val="00ED6AA3"/>
    <w:rsid w:val="00EE02D0"/>
    <w:rsid w:val="00EE1EE2"/>
    <w:rsid w:val="00EE2B96"/>
    <w:rsid w:val="00EE3967"/>
    <w:rsid w:val="00EE3C6F"/>
    <w:rsid w:val="00EE4CB0"/>
    <w:rsid w:val="00EE4CCF"/>
    <w:rsid w:val="00EE6ED0"/>
    <w:rsid w:val="00EF06BC"/>
    <w:rsid w:val="00EF11AB"/>
    <w:rsid w:val="00EF1321"/>
    <w:rsid w:val="00EF1EC4"/>
    <w:rsid w:val="00EF60F5"/>
    <w:rsid w:val="00EF7278"/>
    <w:rsid w:val="00F0037C"/>
    <w:rsid w:val="00F0106E"/>
    <w:rsid w:val="00F01443"/>
    <w:rsid w:val="00F0176A"/>
    <w:rsid w:val="00F01AF1"/>
    <w:rsid w:val="00F01E42"/>
    <w:rsid w:val="00F02781"/>
    <w:rsid w:val="00F04770"/>
    <w:rsid w:val="00F07189"/>
    <w:rsid w:val="00F075F0"/>
    <w:rsid w:val="00F078DE"/>
    <w:rsid w:val="00F10C4E"/>
    <w:rsid w:val="00F12281"/>
    <w:rsid w:val="00F1252F"/>
    <w:rsid w:val="00F13A95"/>
    <w:rsid w:val="00F153B1"/>
    <w:rsid w:val="00F155FE"/>
    <w:rsid w:val="00F16B79"/>
    <w:rsid w:val="00F16BC4"/>
    <w:rsid w:val="00F1715C"/>
    <w:rsid w:val="00F17C20"/>
    <w:rsid w:val="00F20154"/>
    <w:rsid w:val="00F2117D"/>
    <w:rsid w:val="00F21502"/>
    <w:rsid w:val="00F21E0D"/>
    <w:rsid w:val="00F221BC"/>
    <w:rsid w:val="00F22727"/>
    <w:rsid w:val="00F22BC8"/>
    <w:rsid w:val="00F241EC"/>
    <w:rsid w:val="00F300C8"/>
    <w:rsid w:val="00F300EE"/>
    <w:rsid w:val="00F30DCF"/>
    <w:rsid w:val="00F30FC5"/>
    <w:rsid w:val="00F31529"/>
    <w:rsid w:val="00F31778"/>
    <w:rsid w:val="00F3275E"/>
    <w:rsid w:val="00F328A5"/>
    <w:rsid w:val="00F33196"/>
    <w:rsid w:val="00F33557"/>
    <w:rsid w:val="00F347CE"/>
    <w:rsid w:val="00F34D67"/>
    <w:rsid w:val="00F3609A"/>
    <w:rsid w:val="00F361B5"/>
    <w:rsid w:val="00F362C8"/>
    <w:rsid w:val="00F36B9A"/>
    <w:rsid w:val="00F37CE2"/>
    <w:rsid w:val="00F37E53"/>
    <w:rsid w:val="00F40578"/>
    <w:rsid w:val="00F40B68"/>
    <w:rsid w:val="00F429DD"/>
    <w:rsid w:val="00F42F3E"/>
    <w:rsid w:val="00F43CC8"/>
    <w:rsid w:val="00F43EFD"/>
    <w:rsid w:val="00F45810"/>
    <w:rsid w:val="00F47D17"/>
    <w:rsid w:val="00F47E79"/>
    <w:rsid w:val="00F502F4"/>
    <w:rsid w:val="00F50408"/>
    <w:rsid w:val="00F50FB9"/>
    <w:rsid w:val="00F5334B"/>
    <w:rsid w:val="00F5338B"/>
    <w:rsid w:val="00F5369C"/>
    <w:rsid w:val="00F5501F"/>
    <w:rsid w:val="00F55C91"/>
    <w:rsid w:val="00F55D65"/>
    <w:rsid w:val="00F603D1"/>
    <w:rsid w:val="00F629FE"/>
    <w:rsid w:val="00F6319D"/>
    <w:rsid w:val="00F64045"/>
    <w:rsid w:val="00F64264"/>
    <w:rsid w:val="00F669E0"/>
    <w:rsid w:val="00F676D4"/>
    <w:rsid w:val="00F678F0"/>
    <w:rsid w:val="00F70161"/>
    <w:rsid w:val="00F70D29"/>
    <w:rsid w:val="00F71BBB"/>
    <w:rsid w:val="00F72AEC"/>
    <w:rsid w:val="00F738F9"/>
    <w:rsid w:val="00F74360"/>
    <w:rsid w:val="00F753E2"/>
    <w:rsid w:val="00F75A94"/>
    <w:rsid w:val="00F75C9A"/>
    <w:rsid w:val="00F76340"/>
    <w:rsid w:val="00F76DCA"/>
    <w:rsid w:val="00F76E60"/>
    <w:rsid w:val="00F77CA1"/>
    <w:rsid w:val="00F77E0B"/>
    <w:rsid w:val="00F800C8"/>
    <w:rsid w:val="00F8020A"/>
    <w:rsid w:val="00F81A02"/>
    <w:rsid w:val="00F81AF4"/>
    <w:rsid w:val="00F81D37"/>
    <w:rsid w:val="00F82DB4"/>
    <w:rsid w:val="00F8305E"/>
    <w:rsid w:val="00F83606"/>
    <w:rsid w:val="00F84354"/>
    <w:rsid w:val="00F845AC"/>
    <w:rsid w:val="00F85E8C"/>
    <w:rsid w:val="00F865C9"/>
    <w:rsid w:val="00F866FA"/>
    <w:rsid w:val="00F870AB"/>
    <w:rsid w:val="00F90662"/>
    <w:rsid w:val="00F90786"/>
    <w:rsid w:val="00F91221"/>
    <w:rsid w:val="00F91836"/>
    <w:rsid w:val="00F93472"/>
    <w:rsid w:val="00F9448B"/>
    <w:rsid w:val="00F946BE"/>
    <w:rsid w:val="00F9489B"/>
    <w:rsid w:val="00F9493F"/>
    <w:rsid w:val="00F962B1"/>
    <w:rsid w:val="00F96720"/>
    <w:rsid w:val="00F974A0"/>
    <w:rsid w:val="00FA2146"/>
    <w:rsid w:val="00FA2F07"/>
    <w:rsid w:val="00FA36DE"/>
    <w:rsid w:val="00FA3A6A"/>
    <w:rsid w:val="00FA3C91"/>
    <w:rsid w:val="00FA3CE0"/>
    <w:rsid w:val="00FA4F70"/>
    <w:rsid w:val="00FA576E"/>
    <w:rsid w:val="00FA5A9F"/>
    <w:rsid w:val="00FA6A6E"/>
    <w:rsid w:val="00FA6A93"/>
    <w:rsid w:val="00FA7684"/>
    <w:rsid w:val="00FB086F"/>
    <w:rsid w:val="00FB111C"/>
    <w:rsid w:val="00FB1BE6"/>
    <w:rsid w:val="00FB288E"/>
    <w:rsid w:val="00FB2D4F"/>
    <w:rsid w:val="00FB2EDC"/>
    <w:rsid w:val="00FB2F62"/>
    <w:rsid w:val="00FB3038"/>
    <w:rsid w:val="00FB377E"/>
    <w:rsid w:val="00FB5222"/>
    <w:rsid w:val="00FB5C7F"/>
    <w:rsid w:val="00FB64B8"/>
    <w:rsid w:val="00FB6505"/>
    <w:rsid w:val="00FB7381"/>
    <w:rsid w:val="00FB78ED"/>
    <w:rsid w:val="00FB7ABE"/>
    <w:rsid w:val="00FB7B0A"/>
    <w:rsid w:val="00FC0617"/>
    <w:rsid w:val="00FC1164"/>
    <w:rsid w:val="00FC1BD1"/>
    <w:rsid w:val="00FC25C5"/>
    <w:rsid w:val="00FC2A53"/>
    <w:rsid w:val="00FC2E7D"/>
    <w:rsid w:val="00FC40CB"/>
    <w:rsid w:val="00FC52DA"/>
    <w:rsid w:val="00FC59B6"/>
    <w:rsid w:val="00FC5C20"/>
    <w:rsid w:val="00FC5F05"/>
    <w:rsid w:val="00FC61D8"/>
    <w:rsid w:val="00FC7222"/>
    <w:rsid w:val="00FD16BF"/>
    <w:rsid w:val="00FD1D44"/>
    <w:rsid w:val="00FD27E6"/>
    <w:rsid w:val="00FD2ABC"/>
    <w:rsid w:val="00FD31F6"/>
    <w:rsid w:val="00FD5BC2"/>
    <w:rsid w:val="00FD69FB"/>
    <w:rsid w:val="00FD786D"/>
    <w:rsid w:val="00FE08DB"/>
    <w:rsid w:val="00FE0D12"/>
    <w:rsid w:val="00FE0E27"/>
    <w:rsid w:val="00FE24AA"/>
    <w:rsid w:val="00FE2DCA"/>
    <w:rsid w:val="00FE43C3"/>
    <w:rsid w:val="00FE4448"/>
    <w:rsid w:val="00FE5861"/>
    <w:rsid w:val="00FE6017"/>
    <w:rsid w:val="00FE6906"/>
    <w:rsid w:val="00FF1D6B"/>
    <w:rsid w:val="00FF292C"/>
    <w:rsid w:val="00FF2931"/>
    <w:rsid w:val="00FF2BBC"/>
    <w:rsid w:val="00FF3D03"/>
    <w:rsid w:val="00FF5268"/>
    <w:rsid w:val="00FF5ACA"/>
    <w:rsid w:val="00FF5C25"/>
    <w:rsid w:val="00FF664D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EBB5E"/>
  <w15:chartTrackingRefBased/>
  <w15:docId w15:val="{E5B38733-19D7-42F7-A280-150817CD1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7E6"/>
  </w:style>
  <w:style w:type="paragraph" w:styleId="Heading4">
    <w:name w:val="heading 4"/>
    <w:basedOn w:val="Normal"/>
    <w:link w:val="Heading4Char"/>
    <w:uiPriority w:val="9"/>
    <w:qFormat/>
    <w:rsid w:val="001B2BF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93D8F"/>
    <w:rPr>
      <w:b/>
      <w:bCs/>
    </w:rPr>
  </w:style>
  <w:style w:type="table" w:styleId="TableGrid">
    <w:name w:val="Table Grid"/>
    <w:basedOn w:val="TableNormal"/>
    <w:uiPriority w:val="39"/>
    <w:rsid w:val="00434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4ptBold">
    <w:name w:val="Style 14 pt Bold"/>
    <w:basedOn w:val="DefaultParagraphFont"/>
    <w:rsid w:val="0043456F"/>
    <w:rPr>
      <w:rFonts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unhideWhenUsed/>
    <w:rsid w:val="00EC1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EC10C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C693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90F96"/>
    <w:pPr>
      <w:ind w:left="720"/>
      <w:contextualSpacing/>
    </w:pPr>
  </w:style>
  <w:style w:type="character" w:customStyle="1" w:styleId="html-italic">
    <w:name w:val="html-italic"/>
    <w:basedOn w:val="DefaultParagraphFont"/>
    <w:rsid w:val="004A7A42"/>
  </w:style>
  <w:style w:type="character" w:customStyle="1" w:styleId="Heading4Char">
    <w:name w:val="Heading 4 Char"/>
    <w:basedOn w:val="DefaultParagraphFont"/>
    <w:link w:val="Heading4"/>
    <w:uiPriority w:val="9"/>
    <w:rsid w:val="001B2BFD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Kandy Mjack</dc:creator>
  <cp:keywords/>
  <dc:description/>
  <cp:lastModifiedBy>Kandeepan Vedangan</cp:lastModifiedBy>
  <cp:revision>329</cp:revision>
  <cp:lastPrinted>2023-09-01T06:58:00Z</cp:lastPrinted>
  <dcterms:created xsi:type="dcterms:W3CDTF">2023-09-07T03:33:00Z</dcterms:created>
  <dcterms:modified xsi:type="dcterms:W3CDTF">2023-09-28T12:21:00Z</dcterms:modified>
</cp:coreProperties>
</file>