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1BA" w:rsidRDefault="00F011BA" w:rsidP="00F011BA">
      <w:pPr>
        <w:rPr>
          <w:rFonts w:ascii="Arial" w:hAnsi="Arial" w:cs="Arial"/>
        </w:rPr>
      </w:pPr>
      <w:r w:rsidRPr="00AF04D9">
        <w:rPr>
          <w:rFonts w:ascii="Arial" w:hAnsi="Arial" w:cs="Arial"/>
          <w:b/>
        </w:rPr>
        <w:t>Supplementary Figure</w:t>
      </w:r>
      <w:r>
        <w:rPr>
          <w:rFonts w:ascii="Arial" w:hAnsi="Arial" w:cs="Arial" w:hint="eastAsia"/>
          <w:b/>
        </w:rPr>
        <w:t>s</w:t>
      </w:r>
      <w:r>
        <w:rPr>
          <w:rFonts w:ascii="Arial" w:hAnsi="Arial" w:cs="Arial"/>
          <w:b/>
        </w:rPr>
        <w:t xml:space="preserve"> and Figure legends</w:t>
      </w:r>
      <w:bookmarkStart w:id="0" w:name="_GoBack"/>
      <w:bookmarkEnd w:id="0"/>
    </w:p>
    <w:p w:rsidR="00F011BA" w:rsidRPr="00AF04D9" w:rsidRDefault="00F011BA" w:rsidP="00F011BA">
      <w:pPr>
        <w:rPr>
          <w:rFonts w:ascii="Arial" w:hAnsi="Arial" w:cs="Arial"/>
        </w:rPr>
      </w:pPr>
      <w:r w:rsidRPr="00146243">
        <w:rPr>
          <w:rFonts w:ascii="Arial" w:hAnsi="Arial" w:cs="Arial"/>
          <w:noProof/>
        </w:rPr>
        <w:drawing>
          <wp:inline distT="0" distB="0" distL="0" distR="0" wp14:anchorId="1D66564F" wp14:editId="7A09CC4B">
            <wp:extent cx="5274310" cy="50355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BA" w:rsidRPr="00AF04D9" w:rsidRDefault="00F011BA" w:rsidP="00F011BA">
      <w:pPr>
        <w:rPr>
          <w:rFonts w:ascii="Arial" w:hAnsi="Arial" w:cs="Arial"/>
          <w:b/>
        </w:rPr>
      </w:pPr>
      <w:r w:rsidRPr="00AF04D9">
        <w:rPr>
          <w:rFonts w:ascii="Arial" w:hAnsi="Arial" w:cs="Arial"/>
          <w:b/>
        </w:rPr>
        <w:t>Supplementary Figure 1</w:t>
      </w:r>
    </w:p>
    <w:p w:rsidR="00F011BA" w:rsidRPr="00AF04D9" w:rsidRDefault="00F011BA" w:rsidP="00F011BA">
      <w:pPr>
        <w:rPr>
          <w:rFonts w:ascii="Arial" w:hAnsi="Arial" w:cs="Arial"/>
        </w:rPr>
      </w:pPr>
      <w:r w:rsidRPr="00AF04D9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U</w:t>
      </w:r>
      <w:r w:rsidRPr="00AF04D9">
        <w:rPr>
          <w:rFonts w:ascii="Arial" w:hAnsi="Arial" w:cs="Arial"/>
        </w:rPr>
        <w:t xml:space="preserve">nivariate logistics regression analysis </w:t>
      </w:r>
      <w:r>
        <w:rPr>
          <w:rFonts w:ascii="Arial" w:hAnsi="Arial" w:cs="Arial"/>
        </w:rPr>
        <w:t>showing r</w:t>
      </w:r>
      <w:r w:rsidRPr="00AF04D9">
        <w:rPr>
          <w:rFonts w:ascii="Arial" w:hAnsi="Arial" w:cs="Arial"/>
        </w:rPr>
        <w:t xml:space="preserve">elationship between </w:t>
      </w:r>
      <w:proofErr w:type="spellStart"/>
      <w:r w:rsidRPr="00AF04D9">
        <w:rPr>
          <w:rFonts w:ascii="Arial" w:hAnsi="Arial" w:cs="Arial"/>
        </w:rPr>
        <w:t>Lnc</w:t>
      </w:r>
      <w:proofErr w:type="spellEnd"/>
      <w:r w:rsidRPr="00AF04D9">
        <w:rPr>
          <w:rFonts w:ascii="Arial" w:hAnsi="Arial" w:cs="Arial"/>
        </w:rPr>
        <w:t xml:space="preserve"> signature and NAC response.</w:t>
      </w:r>
    </w:p>
    <w:p w:rsidR="00F011BA" w:rsidRPr="00AF04D9" w:rsidRDefault="00F011BA" w:rsidP="00F011BA">
      <w:pPr>
        <w:rPr>
          <w:rFonts w:ascii="Arial" w:hAnsi="Arial" w:cs="Arial"/>
        </w:rPr>
      </w:pPr>
      <w:r w:rsidRPr="00AF04D9">
        <w:rPr>
          <w:rFonts w:ascii="Arial" w:hAnsi="Arial" w:cs="Arial"/>
        </w:rPr>
        <w:t xml:space="preserve">(B) Alluvial diagram showing the connection of </w:t>
      </w:r>
      <w:proofErr w:type="spellStart"/>
      <w:r w:rsidRPr="00AF04D9">
        <w:rPr>
          <w:rFonts w:ascii="Arial" w:hAnsi="Arial" w:cs="Arial"/>
        </w:rPr>
        <w:t>Lnc</w:t>
      </w:r>
      <w:proofErr w:type="spellEnd"/>
      <w:r w:rsidRPr="00AF04D9">
        <w:rPr>
          <w:rFonts w:ascii="Arial" w:hAnsi="Arial" w:cs="Arial"/>
        </w:rPr>
        <w:t xml:space="preserve"> signature and NAC response</w:t>
      </w:r>
      <w:r>
        <w:rPr>
          <w:rFonts w:ascii="Arial" w:hAnsi="Arial" w:cs="Arial"/>
        </w:rPr>
        <w:t xml:space="preserve"> and DFS status</w:t>
      </w:r>
    </w:p>
    <w:p w:rsidR="001775E6" w:rsidRDefault="00F011BA"/>
    <w:sectPr w:rsidR="001775E6" w:rsidSect="00C21A4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oNotDisplayPageBoundaries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BA"/>
    <w:rsid w:val="00023C5E"/>
    <w:rsid w:val="00062C89"/>
    <w:rsid w:val="00082F76"/>
    <w:rsid w:val="000B3A87"/>
    <w:rsid w:val="000F6C26"/>
    <w:rsid w:val="000F78DC"/>
    <w:rsid w:val="00130288"/>
    <w:rsid w:val="001654B4"/>
    <w:rsid w:val="001667B3"/>
    <w:rsid w:val="00170AA7"/>
    <w:rsid w:val="001A5CF4"/>
    <w:rsid w:val="0023532C"/>
    <w:rsid w:val="00335846"/>
    <w:rsid w:val="003A5196"/>
    <w:rsid w:val="003D22AF"/>
    <w:rsid w:val="003F3368"/>
    <w:rsid w:val="0040264A"/>
    <w:rsid w:val="00427DBA"/>
    <w:rsid w:val="00430A28"/>
    <w:rsid w:val="004363E9"/>
    <w:rsid w:val="00437404"/>
    <w:rsid w:val="0049430C"/>
    <w:rsid w:val="00495216"/>
    <w:rsid w:val="004B2C44"/>
    <w:rsid w:val="004D286C"/>
    <w:rsid w:val="0055430C"/>
    <w:rsid w:val="005B58AA"/>
    <w:rsid w:val="005C263E"/>
    <w:rsid w:val="005C569F"/>
    <w:rsid w:val="005D3509"/>
    <w:rsid w:val="005E025B"/>
    <w:rsid w:val="005F1F44"/>
    <w:rsid w:val="006220CD"/>
    <w:rsid w:val="00634495"/>
    <w:rsid w:val="006A77A1"/>
    <w:rsid w:val="006C7B67"/>
    <w:rsid w:val="006D07EE"/>
    <w:rsid w:val="00705DF4"/>
    <w:rsid w:val="007124C7"/>
    <w:rsid w:val="00751ADC"/>
    <w:rsid w:val="00756C2B"/>
    <w:rsid w:val="00771333"/>
    <w:rsid w:val="00774372"/>
    <w:rsid w:val="00781A0B"/>
    <w:rsid w:val="00785E24"/>
    <w:rsid w:val="007B02FC"/>
    <w:rsid w:val="007B2AE2"/>
    <w:rsid w:val="007C703C"/>
    <w:rsid w:val="008C4F1D"/>
    <w:rsid w:val="008F08BA"/>
    <w:rsid w:val="008F2975"/>
    <w:rsid w:val="008F41EB"/>
    <w:rsid w:val="00975383"/>
    <w:rsid w:val="009B7286"/>
    <w:rsid w:val="00A1181E"/>
    <w:rsid w:val="00A234AC"/>
    <w:rsid w:val="00A3009C"/>
    <w:rsid w:val="00A30FAD"/>
    <w:rsid w:val="00A375DD"/>
    <w:rsid w:val="00A844C9"/>
    <w:rsid w:val="00AB76F3"/>
    <w:rsid w:val="00AE4F6B"/>
    <w:rsid w:val="00AF51E8"/>
    <w:rsid w:val="00B02F3A"/>
    <w:rsid w:val="00B12D00"/>
    <w:rsid w:val="00B20FBB"/>
    <w:rsid w:val="00B30BB1"/>
    <w:rsid w:val="00B33FFE"/>
    <w:rsid w:val="00B619B4"/>
    <w:rsid w:val="00BB765B"/>
    <w:rsid w:val="00BD1537"/>
    <w:rsid w:val="00BE5CC9"/>
    <w:rsid w:val="00C079EE"/>
    <w:rsid w:val="00C21A43"/>
    <w:rsid w:val="00C3130E"/>
    <w:rsid w:val="00C340F4"/>
    <w:rsid w:val="00C779FB"/>
    <w:rsid w:val="00C859E4"/>
    <w:rsid w:val="00CB0812"/>
    <w:rsid w:val="00D0786B"/>
    <w:rsid w:val="00D12941"/>
    <w:rsid w:val="00D22770"/>
    <w:rsid w:val="00D41AF9"/>
    <w:rsid w:val="00D51563"/>
    <w:rsid w:val="00D54D24"/>
    <w:rsid w:val="00D864AB"/>
    <w:rsid w:val="00D97885"/>
    <w:rsid w:val="00DA6E9D"/>
    <w:rsid w:val="00DC3CA7"/>
    <w:rsid w:val="00E0348A"/>
    <w:rsid w:val="00E2393F"/>
    <w:rsid w:val="00E367C8"/>
    <w:rsid w:val="00E41589"/>
    <w:rsid w:val="00E71FCB"/>
    <w:rsid w:val="00E7551B"/>
    <w:rsid w:val="00EB2FA9"/>
    <w:rsid w:val="00EE7740"/>
    <w:rsid w:val="00EF15C1"/>
    <w:rsid w:val="00F011BA"/>
    <w:rsid w:val="00F15550"/>
    <w:rsid w:val="00F16363"/>
    <w:rsid w:val="00F27F65"/>
    <w:rsid w:val="00F352F7"/>
    <w:rsid w:val="00FC059C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871CD"/>
  <w14:defaultImageDpi w14:val="32767"/>
  <w15:chartTrackingRefBased/>
  <w15:docId w15:val="{F3B55839-D571-7348-93A4-E7BC5727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011BA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224</Characters>
  <Application>Microsoft Office Word</Application>
  <DocSecurity>0</DocSecurity>
  <Lines>3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shining li</dc:creator>
  <cp:keywords/>
  <dc:description/>
  <cp:lastModifiedBy>shining li</cp:lastModifiedBy>
  <cp:revision>1</cp:revision>
  <dcterms:created xsi:type="dcterms:W3CDTF">2024-01-24T13:01:00Z</dcterms:created>
  <dcterms:modified xsi:type="dcterms:W3CDTF">2024-01-24T13:02:00Z</dcterms:modified>
</cp:coreProperties>
</file>