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FC730E0" w14:textId="5219175F" w:rsidR="000641C6" w:rsidRPr="000641C6" w:rsidRDefault="000641C6" w:rsidP="000641C6">
      <w:pPr>
        <w:rPr>
          <w:rFonts w:ascii="Times New Roman" w:hAnsi="Times New Roman" w:cs="Times New Roman"/>
          <w:b/>
          <w:sz w:val="28"/>
          <w:szCs w:val="28"/>
        </w:rPr>
      </w:pPr>
      <w:r w:rsidRPr="000641C6">
        <w:rPr>
          <w:rFonts w:ascii="Times New Roman" w:hAnsi="Times New Roman" w:cs="Times New Roman"/>
          <w:b/>
          <w:sz w:val="28"/>
          <w:szCs w:val="28"/>
        </w:rPr>
        <w:t xml:space="preserve">Sup. Figure </w:t>
      </w:r>
      <w:r w:rsidR="009E1A17">
        <w:rPr>
          <w:rFonts w:ascii="Times New Roman" w:hAnsi="Times New Roman" w:cs="Times New Roman"/>
          <w:b/>
          <w:sz w:val="28"/>
          <w:szCs w:val="28"/>
        </w:rPr>
        <w:t>8</w:t>
      </w:r>
      <w:r w:rsidRPr="000641C6">
        <w:rPr>
          <w:rFonts w:ascii="Times New Roman" w:hAnsi="Times New Roman" w:cs="Times New Roman"/>
          <w:b/>
          <w:sz w:val="28"/>
          <w:szCs w:val="28"/>
        </w:rPr>
        <w:t>.</w:t>
      </w:r>
    </w:p>
    <w:p w14:paraId="72526EEB" w14:textId="00B86361" w:rsidR="000641C6" w:rsidRPr="000641C6" w:rsidRDefault="00D2328C" w:rsidP="00A863E6">
      <w:pPr>
        <w:rPr>
          <w:rFonts w:ascii="Times New Roman" w:hAnsi="Times New Roman" w:cs="Times New Roman"/>
          <w:b/>
          <w:color w:val="FF0000"/>
        </w:rPr>
      </w:pPr>
      <w:r w:rsidRPr="00D2328C">
        <w:rPr>
          <w:rFonts w:ascii="Times New Roman" w:hAnsi="Times New Roman" w:cs="Times New Roman"/>
          <w:b/>
          <w:noProof/>
          <w:color w:val="FF0000"/>
        </w:rPr>
        <w:drawing>
          <wp:inline distT="0" distB="0" distL="0" distR="0" wp14:anchorId="76D03101" wp14:editId="66944A78">
            <wp:extent cx="1215682" cy="7900416"/>
            <wp:effectExtent l="0" t="0" r="3810" b="5715"/>
            <wp:docPr id="1" name="图片 1" descr="G:\铁死亡 Figure 1-5 + 中文图例\投稿4 大CDD\大图 15pt字体\Supplement files\Sup fig.8\Sup fig.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铁死亡 Figure 1-5 + 中文图例\投稿4 大CDD\大图 15pt字体\Supplement files\Sup fig.8\Sup fig.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0949" cy="79346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5CF6964D" w14:textId="60A4F339" w:rsidR="004D1C72" w:rsidRPr="000641C6" w:rsidRDefault="004D1C72" w:rsidP="00A863E6">
      <w:pPr>
        <w:rPr>
          <w:rFonts w:ascii="Times New Roman" w:hAnsi="Times New Roman" w:cs="Times New Roman"/>
          <w:b/>
          <w:color w:val="FF0000"/>
        </w:rPr>
      </w:pPr>
    </w:p>
    <w:p w14:paraId="12791488" w14:textId="1E292844" w:rsidR="0082161B" w:rsidRPr="00D2328C" w:rsidRDefault="000641C6">
      <w:pPr>
        <w:rPr>
          <w:rFonts w:ascii="Times New Roman" w:hAnsi="Times New Roman" w:cs="Times New Roman" w:hint="eastAsia"/>
          <w:b/>
        </w:rPr>
      </w:pPr>
      <w:r>
        <w:rPr>
          <w:rFonts w:ascii="Times New Roman" w:hAnsi="Times New Roman" w:cs="Times New Roman"/>
          <w:b/>
        </w:rPr>
        <w:t xml:space="preserve">Sup. Figure </w:t>
      </w:r>
      <w:r w:rsidR="009E1A17">
        <w:rPr>
          <w:rFonts w:ascii="Times New Roman" w:hAnsi="Times New Roman" w:cs="Times New Roman"/>
          <w:b/>
        </w:rPr>
        <w:t>8</w:t>
      </w:r>
      <w:r>
        <w:rPr>
          <w:rFonts w:ascii="Times New Roman" w:hAnsi="Times New Roman" w:cs="Times New Roman"/>
          <w:b/>
        </w:rPr>
        <w:t xml:space="preserve">. </w:t>
      </w:r>
      <w:r w:rsidR="00D2328C">
        <w:rPr>
          <w:rFonts w:ascii="Times New Roman" w:hAnsi="Times New Roman" w:cs="Times New Roman"/>
          <w:b/>
        </w:rPr>
        <w:t>The</w:t>
      </w:r>
      <w:r w:rsidR="009E1A17" w:rsidRPr="009E1A17">
        <w:rPr>
          <w:rFonts w:ascii="Times New Roman" w:hAnsi="Times New Roman" w:cs="Times New Roman"/>
          <w:b/>
        </w:rPr>
        <w:t xml:space="preserve"> original western blots</w:t>
      </w:r>
      <w:r w:rsidR="00FA4AA1" w:rsidRPr="000641C6">
        <w:rPr>
          <w:rFonts w:ascii="Times New Roman" w:hAnsi="Times New Roman" w:cs="Times New Roman"/>
          <w:b/>
        </w:rPr>
        <w:t>.</w:t>
      </w:r>
      <w:r w:rsidR="00DD3D41" w:rsidRPr="000641C6">
        <w:rPr>
          <w:rFonts w:ascii="Times New Roman" w:hAnsi="Times New Roman" w:cs="Times New Roman"/>
          <w:b/>
        </w:rPr>
        <w:t xml:space="preserve"> </w:t>
      </w:r>
    </w:p>
    <w:sectPr w:rsidR="0082161B" w:rsidRPr="00D232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2E5AE49" w14:textId="77777777" w:rsidR="00845F90" w:rsidRDefault="00845F90" w:rsidP="001A5727">
      <w:r>
        <w:separator/>
      </w:r>
    </w:p>
  </w:endnote>
  <w:endnote w:type="continuationSeparator" w:id="0">
    <w:p w14:paraId="300E8E91" w14:textId="77777777" w:rsidR="00845F90" w:rsidRDefault="00845F90" w:rsidP="001A57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AE7E06F" w14:textId="77777777" w:rsidR="00845F90" w:rsidRDefault="00845F90" w:rsidP="001A5727">
      <w:r>
        <w:separator/>
      </w:r>
    </w:p>
  </w:footnote>
  <w:footnote w:type="continuationSeparator" w:id="0">
    <w:p w14:paraId="05104F66" w14:textId="77777777" w:rsidR="00845F90" w:rsidRDefault="00845F90" w:rsidP="001A57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7EDA"/>
    <w:rsid w:val="000641C6"/>
    <w:rsid w:val="000C2D1E"/>
    <w:rsid w:val="000C3BF8"/>
    <w:rsid w:val="00103665"/>
    <w:rsid w:val="00106481"/>
    <w:rsid w:val="00153768"/>
    <w:rsid w:val="00154BCF"/>
    <w:rsid w:val="001A1043"/>
    <w:rsid w:val="001A1083"/>
    <w:rsid w:val="001A5727"/>
    <w:rsid w:val="001C3BA8"/>
    <w:rsid w:val="001E1202"/>
    <w:rsid w:val="002002E1"/>
    <w:rsid w:val="00225487"/>
    <w:rsid w:val="00266B7C"/>
    <w:rsid w:val="002A0C78"/>
    <w:rsid w:val="00317573"/>
    <w:rsid w:val="003412A0"/>
    <w:rsid w:val="00350F35"/>
    <w:rsid w:val="0036322B"/>
    <w:rsid w:val="003809A8"/>
    <w:rsid w:val="0038470A"/>
    <w:rsid w:val="003914B6"/>
    <w:rsid w:val="003F57EE"/>
    <w:rsid w:val="00453EE5"/>
    <w:rsid w:val="00467D5F"/>
    <w:rsid w:val="004D1C72"/>
    <w:rsid w:val="004D26F0"/>
    <w:rsid w:val="005819DF"/>
    <w:rsid w:val="00596681"/>
    <w:rsid w:val="005A5725"/>
    <w:rsid w:val="005C634F"/>
    <w:rsid w:val="005F665F"/>
    <w:rsid w:val="00674335"/>
    <w:rsid w:val="00675235"/>
    <w:rsid w:val="006A39CC"/>
    <w:rsid w:val="00735205"/>
    <w:rsid w:val="007541EA"/>
    <w:rsid w:val="007A3160"/>
    <w:rsid w:val="007E15F8"/>
    <w:rsid w:val="007F760D"/>
    <w:rsid w:val="008077C3"/>
    <w:rsid w:val="00807EDA"/>
    <w:rsid w:val="0082161B"/>
    <w:rsid w:val="00840338"/>
    <w:rsid w:val="00845F90"/>
    <w:rsid w:val="008769D8"/>
    <w:rsid w:val="008B2ECF"/>
    <w:rsid w:val="008F3DA5"/>
    <w:rsid w:val="008F5C32"/>
    <w:rsid w:val="009B36A4"/>
    <w:rsid w:val="009E1A17"/>
    <w:rsid w:val="009F415C"/>
    <w:rsid w:val="00A63513"/>
    <w:rsid w:val="00A71C23"/>
    <w:rsid w:val="00A863E6"/>
    <w:rsid w:val="00AA58FB"/>
    <w:rsid w:val="00B33CA7"/>
    <w:rsid w:val="00B37062"/>
    <w:rsid w:val="00B60871"/>
    <w:rsid w:val="00B80047"/>
    <w:rsid w:val="00B81393"/>
    <w:rsid w:val="00B81FB5"/>
    <w:rsid w:val="00B97C58"/>
    <w:rsid w:val="00BE3249"/>
    <w:rsid w:val="00BF6025"/>
    <w:rsid w:val="00C316CC"/>
    <w:rsid w:val="00C82117"/>
    <w:rsid w:val="00D01E07"/>
    <w:rsid w:val="00D2328C"/>
    <w:rsid w:val="00D26BE7"/>
    <w:rsid w:val="00D26C89"/>
    <w:rsid w:val="00D42E9E"/>
    <w:rsid w:val="00D67DA9"/>
    <w:rsid w:val="00DD3D41"/>
    <w:rsid w:val="00E011FD"/>
    <w:rsid w:val="00E10F2A"/>
    <w:rsid w:val="00E16241"/>
    <w:rsid w:val="00E36339"/>
    <w:rsid w:val="00EE5B0E"/>
    <w:rsid w:val="00F20F35"/>
    <w:rsid w:val="00F3352B"/>
    <w:rsid w:val="00F5273A"/>
    <w:rsid w:val="00F72AE9"/>
    <w:rsid w:val="00FA4A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744D74"/>
  <w15:chartTrackingRefBased/>
  <w15:docId w15:val="{C95AACE7-BF46-4C78-96C6-3BC6476673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A5727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1A572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A57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A572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A57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A5727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1A5727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90618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34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78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313</TotalTime>
  <Pages>1</Pages>
  <Words>9</Words>
  <Characters>53</Characters>
  <Application>Microsoft Office Word</Application>
  <DocSecurity>0</DocSecurity>
  <Lines>1</Lines>
  <Paragraphs>1</Paragraphs>
  <ScaleCrop>false</ScaleCrop>
  <Company/>
  <LinksUpToDate>false</LinksUpToDate>
  <CharactersWithSpaces>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清蒸鱼</dc:creator>
  <cp:keywords/>
  <dc:description/>
  <cp:lastModifiedBy>Windows User</cp:lastModifiedBy>
  <cp:revision>58</cp:revision>
  <dcterms:created xsi:type="dcterms:W3CDTF">2023-08-07T05:06:00Z</dcterms:created>
  <dcterms:modified xsi:type="dcterms:W3CDTF">2024-02-10T16:06:00Z</dcterms:modified>
</cp:coreProperties>
</file>