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CBF5E" w14:textId="77777777" w:rsidR="002D0900" w:rsidRPr="002D0900" w:rsidRDefault="002D0900" w:rsidP="002D0900">
      <w:pPr>
        <w:spacing w:line="360" w:lineRule="auto"/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900">
        <w:rPr>
          <w:rFonts w:ascii="Times New Roman" w:hAnsi="Times New Roman" w:cs="Times New Roman"/>
          <w:b/>
          <w:bCs/>
          <w:sz w:val="24"/>
          <w:szCs w:val="24"/>
        </w:rPr>
        <w:t>ANNEXES</w:t>
      </w:r>
    </w:p>
    <w:p w14:paraId="75D6371C" w14:textId="77777777" w:rsidR="002D0900" w:rsidRPr="00AC3A38" w:rsidRDefault="002D0900" w:rsidP="002D09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Appendix I</w:t>
      </w:r>
    </w:p>
    <w:p w14:paraId="360D35B1" w14:textId="77777777" w:rsidR="002D0900" w:rsidRPr="00AC3A38" w:rsidRDefault="002D0900" w:rsidP="002D09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Healthcare provider interview guide</w:t>
      </w:r>
    </w:p>
    <w:p w14:paraId="33D19F58" w14:textId="77777777" w:rsidR="002D0900" w:rsidRPr="00AC3A38" w:rsidRDefault="002D0900" w:rsidP="002D09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will be conducting interviews with healthcare providers who work in primary health facilities that offer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services</w:t>
      </w:r>
      <w:proofErr w:type="gramEnd"/>
    </w:p>
    <w:p w14:paraId="0BDAB6DB" w14:textId="77777777" w:rsidR="002D0900" w:rsidRPr="00AC3A38" w:rsidRDefault="002D0900" w:rsidP="002D09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Clinical context</w:t>
      </w:r>
    </w:p>
    <w:p w14:paraId="60A5B8C3" w14:textId="77777777" w:rsidR="002D0900" w:rsidRPr="00AC3A38" w:rsidRDefault="002D0900" w:rsidP="002D0900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Can you tell me about a typical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clinic (routine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) in your</w:t>
      </w:r>
      <w:r w:rsidRPr="00AC3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setting?</w:t>
      </w:r>
    </w:p>
    <w:p w14:paraId="50ADFC70" w14:textId="77777777" w:rsidR="002D0900" w:rsidRPr="00AC3A38" w:rsidRDefault="002D0900" w:rsidP="002D090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Probe: What sort of activities are done? How many children do you see on</w:t>
      </w:r>
    </w:p>
    <w:p w14:paraId="3DBA283C" w14:textId="77777777" w:rsidR="002D0900" w:rsidRPr="00AC3A38" w:rsidRDefault="002D0900" w:rsidP="002D090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average?</w:t>
      </w:r>
    </w:p>
    <w:p w14:paraId="29A64D94" w14:textId="77777777" w:rsidR="002D0900" w:rsidRPr="00AC3A38" w:rsidRDefault="002D0900" w:rsidP="002D090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Probe frequency of clinics; clinic duration </w:t>
      </w:r>
      <w:proofErr w:type="spell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Probe preparation done prior to the clinic</w:t>
      </w:r>
    </w:p>
    <w:p w14:paraId="6BFB010D" w14:textId="77777777" w:rsidR="002D0900" w:rsidRPr="00AC3A38" w:rsidRDefault="002D0900" w:rsidP="002D09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If the facility provides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services:</w:t>
      </w:r>
    </w:p>
    <w:p w14:paraId="17644B35" w14:textId="77777777" w:rsidR="002D0900" w:rsidRPr="00AC3A38" w:rsidRDefault="002D0900" w:rsidP="002D090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Probe: What sort of activities are done? What role does the participant?</w:t>
      </w:r>
    </w:p>
    <w:p w14:paraId="7DA5F0EA" w14:textId="77777777" w:rsidR="002D0900" w:rsidRPr="00AC3A38" w:rsidRDefault="002D0900" w:rsidP="002D090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perform? How many recipients do you attend to on average per day?</w:t>
      </w:r>
    </w:p>
    <w:p w14:paraId="621837D8" w14:textId="77777777" w:rsidR="002D0900" w:rsidRPr="00AC3A38" w:rsidRDefault="002D0900" w:rsidP="002D090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Probe frequency of clinics, clinic hours.</w:t>
      </w:r>
    </w:p>
    <w:p w14:paraId="5623369B" w14:textId="77777777" w:rsidR="002D0900" w:rsidRPr="00AC3A38" w:rsidRDefault="002D0900" w:rsidP="002D090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Probe preparation done prior to the clinic (COVID-19 vaccination).</w:t>
      </w:r>
    </w:p>
    <w:p w14:paraId="1FF2A9AF" w14:textId="77777777" w:rsidR="002D0900" w:rsidRPr="00AC3A38" w:rsidRDefault="002D0900" w:rsidP="002D090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not, probe why it does not offer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services?</w:t>
      </w:r>
    </w:p>
    <w:p w14:paraId="3B645C17" w14:textId="77777777" w:rsidR="002D0900" w:rsidRPr="00AC3A38" w:rsidRDefault="002D0900" w:rsidP="002D090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What are the processes involved to receive COVID-19 vaccine?</w:t>
      </w:r>
    </w:p>
    <w:p w14:paraId="142DBD11" w14:textId="77777777" w:rsidR="002D0900" w:rsidRPr="00AC3A38" w:rsidRDefault="002D0900" w:rsidP="002D090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is working well with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delivery in Nigeria?</w:t>
      </w:r>
    </w:p>
    <w:p w14:paraId="39BAFF6E" w14:textId="77777777" w:rsidR="002D0900" w:rsidRPr="00AC3A38" w:rsidRDefault="002D0900" w:rsidP="002D090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is not working well with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delivery in Nigeria?</w:t>
      </w:r>
    </w:p>
    <w:p w14:paraId="55E5F906" w14:textId="77777777" w:rsidR="002D0900" w:rsidRPr="00AC3A38" w:rsidRDefault="002D0900" w:rsidP="002D0900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8F41C1" w14:textId="77777777" w:rsidR="002D0900" w:rsidRPr="00AC3A38" w:rsidRDefault="002D0900" w:rsidP="002D09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Perception of integrated COVID-19/routine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deliveries</w:t>
      </w:r>
    </w:p>
    <w:p w14:paraId="7CDA7C80" w14:textId="77777777" w:rsidR="002D0900" w:rsidRPr="00AC3A38" w:rsidRDefault="002D0900" w:rsidP="002D0900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is your opinion of providing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other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services in your facility as recommended by the NPHCDA?</w:t>
      </w:r>
    </w:p>
    <w:p w14:paraId="64E73036" w14:textId="77777777" w:rsidR="002D0900" w:rsidRPr="00AC3A38" w:rsidRDefault="002D0900" w:rsidP="002D0900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Does it increase coverage for COVID-19 vaccine? How?</w:t>
      </w:r>
    </w:p>
    <w:p w14:paraId="14316F3F" w14:textId="77777777" w:rsidR="002D0900" w:rsidRPr="00AC3A38" w:rsidRDefault="002D0900" w:rsidP="002D0900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How do healthcare providers consider that approach? Does it help your work? How?</w:t>
      </w:r>
    </w:p>
    <w:p w14:paraId="47857F61" w14:textId="77777777" w:rsidR="002D0900" w:rsidRPr="00AC3A38" w:rsidRDefault="002D0900" w:rsidP="002D0900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NPHCDA also recommends screening for hypertension and diabetes alongside COVID-19 vaccination. To what extent this is implemented at your facility?</w:t>
      </w:r>
    </w:p>
    <w:p w14:paraId="67748E9E" w14:textId="77777777" w:rsidR="002D0900" w:rsidRPr="00AC3A38" w:rsidRDefault="002D0900" w:rsidP="002D0900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How is this approached perceived by the community members.</w:t>
      </w:r>
    </w:p>
    <w:p w14:paraId="7D903031" w14:textId="77777777" w:rsidR="002D0900" w:rsidRPr="00AC3A38" w:rsidRDefault="002D0900" w:rsidP="002D0900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95BE1D" w14:textId="77777777" w:rsidR="002D0900" w:rsidRPr="00AC3A38" w:rsidRDefault="002D0900" w:rsidP="002D09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Existing challenges with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services</w:t>
      </w:r>
    </w:p>
    <w:p w14:paraId="4EAB312E" w14:textId="77777777" w:rsidR="002D0900" w:rsidRPr="00AC3A38" w:rsidRDefault="002D0900" w:rsidP="002D090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is working well with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delivery in Nigeria?</w:t>
      </w:r>
    </w:p>
    <w:p w14:paraId="188A98F7" w14:textId="77777777" w:rsidR="002D0900" w:rsidRPr="00AC3A38" w:rsidRDefault="002D0900" w:rsidP="002D090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is not working well with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delivery in Nigeria? </w:t>
      </w:r>
    </w:p>
    <w:p w14:paraId="181AFABF" w14:textId="77777777" w:rsidR="002D0900" w:rsidRPr="00AC3A38" w:rsidRDefault="002D0900" w:rsidP="002D09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124202" w14:textId="77777777" w:rsidR="002D0900" w:rsidRPr="00AC3A38" w:rsidRDefault="002D0900" w:rsidP="002D09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Impact of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services on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service</w:t>
      </w:r>
    </w:p>
    <w:p w14:paraId="7D7B31A5" w14:textId="77777777" w:rsidR="002D0900" w:rsidRPr="00AC3A38" w:rsidRDefault="002D0900" w:rsidP="002D090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what ways has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programme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affected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delivery in your facility?</w:t>
      </w:r>
    </w:p>
    <w:p w14:paraId="7A2C8EDC" w14:textId="77777777" w:rsidR="002D0900" w:rsidRPr="00AC3A38" w:rsidRDefault="002D0900" w:rsidP="002D0900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Probe positive impacts if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any</w:t>
      </w:r>
      <w:proofErr w:type="gramEnd"/>
    </w:p>
    <w:p w14:paraId="1A717AF2" w14:textId="77777777" w:rsidR="002D0900" w:rsidRPr="00AC3A38" w:rsidRDefault="002D0900" w:rsidP="002D0900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Probe negative impact if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any</w:t>
      </w:r>
      <w:proofErr w:type="gramEnd"/>
    </w:p>
    <w:p w14:paraId="0E86547C" w14:textId="77777777" w:rsidR="002D0900" w:rsidRPr="00AC3A38" w:rsidRDefault="002D0900" w:rsidP="002D0900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Has COVID-19 affected people’s perception of vaccines generally in Nigeria? How?</w:t>
      </w:r>
    </w:p>
    <w:p w14:paraId="5263BFDC" w14:textId="77777777" w:rsidR="002D0900" w:rsidRPr="00AC3A38" w:rsidRDefault="002D0900" w:rsidP="002D0900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effects does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on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programme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57C43835" w14:textId="77777777" w:rsidR="002D0900" w:rsidRPr="00AC3A38" w:rsidRDefault="002D0900" w:rsidP="002D0900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Tell me more, can you give examples? </w:t>
      </w:r>
    </w:p>
    <w:p w14:paraId="1DAD2891" w14:textId="77777777" w:rsidR="002D0900" w:rsidRPr="00AC3A38" w:rsidRDefault="002D0900" w:rsidP="002D09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F9F7F4" w14:textId="77777777" w:rsidR="002D0900" w:rsidRPr="00AC3A38" w:rsidRDefault="002D0900" w:rsidP="002D09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COVID-19 vaccine recipients</w:t>
      </w:r>
    </w:p>
    <w:p w14:paraId="0EAA04BD" w14:textId="77777777" w:rsidR="002D0900" w:rsidRPr="00AC3A38" w:rsidRDefault="002D0900" w:rsidP="002D090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Have you received at least a dose of the COVID-19 vaccine before? If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yes</w:t>
      </w:r>
      <w:proofErr w:type="gram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your experience (registration, verification, and actual inoculation)</w:t>
      </w:r>
    </w:p>
    <w:p w14:paraId="2B8489DF" w14:textId="77777777" w:rsidR="002D0900" w:rsidRPr="00AC3A38" w:rsidRDefault="002D0900" w:rsidP="002D090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Probe motivation for acceptability or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hesitancy</w:t>
      </w:r>
      <w:proofErr w:type="gramEnd"/>
    </w:p>
    <w:p w14:paraId="16AA073B" w14:textId="77777777" w:rsidR="002D0900" w:rsidRPr="00AC3A38" w:rsidRDefault="002D0900" w:rsidP="002D090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Confidence in vaccine</w:t>
      </w:r>
    </w:p>
    <w:p w14:paraId="13E42666" w14:textId="77777777" w:rsidR="002D0900" w:rsidRPr="00AC3A38" w:rsidRDefault="002D0900" w:rsidP="002D090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Complacency</w:t>
      </w:r>
    </w:p>
    <w:p w14:paraId="32A1C0DE" w14:textId="77777777" w:rsidR="002D0900" w:rsidRPr="00AC3A38" w:rsidRDefault="002D0900" w:rsidP="002D090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Convenience</w:t>
      </w:r>
    </w:p>
    <w:p w14:paraId="0270C5C4" w14:textId="77777777" w:rsidR="002D0900" w:rsidRPr="00AC3A38" w:rsidRDefault="002D0900" w:rsidP="002D090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Comment on the steps involved to get vaccinated. Were the steps necessary? Why?</w:t>
      </w:r>
    </w:p>
    <w:p w14:paraId="3B5F9DC3" w14:textId="77777777" w:rsidR="002D0900" w:rsidRPr="00AC3A38" w:rsidRDefault="002D0900" w:rsidP="002D090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Experiences post-vaccination, side effects if any? How were they managed?</w:t>
      </w:r>
    </w:p>
    <w:p w14:paraId="5E34061A" w14:textId="77777777" w:rsidR="002D0900" w:rsidRPr="00AC3A38" w:rsidRDefault="002D0900" w:rsidP="002D090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Were the side effects expected? How?</w:t>
      </w:r>
    </w:p>
    <w:p w14:paraId="0CDAF023" w14:textId="77777777" w:rsidR="002D0900" w:rsidRPr="00AC3A38" w:rsidRDefault="002D0900" w:rsidP="002D090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Perceived difference between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services and RI</w:t>
      </w:r>
    </w:p>
    <w:p w14:paraId="463B1647" w14:textId="77777777" w:rsidR="002D0900" w:rsidRPr="00AC3A38" w:rsidRDefault="002D0900" w:rsidP="002D090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Challenges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encountered</w:t>
      </w:r>
      <w:proofErr w:type="gramEnd"/>
    </w:p>
    <w:p w14:paraId="63D27809" w14:textId="77777777" w:rsidR="002D0900" w:rsidRPr="00AC3A38" w:rsidRDefault="002D0900" w:rsidP="002D090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Why do some people receive the COVID-19 vaccine?</w:t>
      </w:r>
    </w:p>
    <w:p w14:paraId="1C53CDBC" w14:textId="77777777" w:rsidR="002D0900" w:rsidRPr="00AC3A38" w:rsidRDefault="002D0900" w:rsidP="002D090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Why are other people not willing to accept the vaccine?</w:t>
      </w:r>
    </w:p>
    <w:p w14:paraId="56085E51" w14:textId="77777777" w:rsidR="002D0900" w:rsidRPr="00AC3A38" w:rsidRDefault="002D0900" w:rsidP="002D0900">
      <w:pPr>
        <w:pStyle w:val="ListParagraph"/>
        <w:spacing w:line="36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172C09" w14:textId="77777777" w:rsidR="002D0900" w:rsidRPr="00AC3A38" w:rsidRDefault="002D0900" w:rsidP="002D09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you have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any</w:t>
      </w:r>
      <w:proofErr w:type="gram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other thing to tell me?</w:t>
      </w:r>
    </w:p>
    <w:p w14:paraId="06010A3F" w14:textId="77777777" w:rsidR="002D0900" w:rsidRPr="00AC3A38" w:rsidRDefault="002D0900" w:rsidP="002D09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Thank you for your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time</w:t>
      </w:r>
      <w:proofErr w:type="gramEnd"/>
    </w:p>
    <w:p w14:paraId="70F2D678" w14:textId="77777777" w:rsidR="002D0900" w:rsidRPr="00AC3A38" w:rsidRDefault="002D0900" w:rsidP="002D09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1AB3A7" w14:textId="77777777" w:rsidR="002D0900" w:rsidRPr="00AC3A38" w:rsidRDefault="002D0900" w:rsidP="002D09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6AE376" w14:textId="1262ABF3" w:rsidR="002D0900" w:rsidRDefault="002D09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5D2F5D9" w14:textId="77777777" w:rsidR="002D0900" w:rsidRPr="00AC3A38" w:rsidRDefault="002D0900" w:rsidP="002D09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Appendix II</w:t>
      </w:r>
    </w:p>
    <w:p w14:paraId="792E6630" w14:textId="77777777" w:rsidR="002D0900" w:rsidRPr="00AC3A38" w:rsidRDefault="002D0900" w:rsidP="002D09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Community members interview guide</w:t>
      </w:r>
    </w:p>
    <w:p w14:paraId="04132FE9" w14:textId="77777777" w:rsidR="002D0900" w:rsidRPr="00AC3A38" w:rsidRDefault="002D0900" w:rsidP="002D09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We will be conducting interviews with non-healthcare providers who present in primary health facilities.</w:t>
      </w:r>
    </w:p>
    <w:p w14:paraId="6F21A37B" w14:textId="77777777" w:rsidR="002D0900" w:rsidRPr="00AC3A38" w:rsidRDefault="002D0900" w:rsidP="002D090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Getting to know the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participants</w:t>
      </w:r>
      <w:proofErr w:type="gramEnd"/>
    </w:p>
    <w:p w14:paraId="78899B78" w14:textId="77777777" w:rsidR="002D0900" w:rsidRPr="00AC3A38" w:rsidRDefault="002D0900" w:rsidP="002D0900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Tell me about yourself: where you live, work you do, marital status,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religion</w:t>
      </w:r>
      <w:proofErr w:type="gram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tribe</w:t>
      </w:r>
    </w:p>
    <w:p w14:paraId="521E391D" w14:textId="77777777" w:rsidR="002D0900" w:rsidRPr="00AC3A38" w:rsidRDefault="002D0900" w:rsidP="002D09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81E460" w14:textId="77777777" w:rsidR="002D0900" w:rsidRPr="00AC3A38" w:rsidRDefault="002D0900" w:rsidP="002D090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Tell me your perception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generally? Why?</w:t>
      </w:r>
    </w:p>
    <w:p w14:paraId="4E2324B8" w14:textId="77777777" w:rsidR="002D0900" w:rsidRPr="00AC3A38" w:rsidRDefault="002D0900" w:rsidP="002D090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What vaccine(s) have you received in your adulthood? Why?</w:t>
      </w:r>
    </w:p>
    <w:p w14:paraId="35448BC6" w14:textId="77777777" w:rsidR="002D0900" w:rsidRPr="00AC3A38" w:rsidRDefault="002D0900" w:rsidP="002D090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you take your children for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? Why?</w:t>
      </w:r>
    </w:p>
    <w:p w14:paraId="21B2F81C" w14:textId="77777777" w:rsidR="002D0900" w:rsidRPr="00AC3A38" w:rsidRDefault="002D0900" w:rsidP="002D090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Many under-five children are not fully immunized in Nigeria. What could be responsible for this?</w:t>
      </w:r>
    </w:p>
    <w:p w14:paraId="69E50118" w14:textId="77777777" w:rsidR="002D0900" w:rsidRPr="00AC3A38" w:rsidRDefault="002D0900" w:rsidP="002D090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Any other challenges regarding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programme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children in Nigeria?</w:t>
      </w:r>
    </w:p>
    <w:p w14:paraId="1167D508" w14:textId="77777777" w:rsidR="002D0900" w:rsidRPr="00AC3A38" w:rsidRDefault="002D0900" w:rsidP="002D090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is working well with the ways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children is delivered in Nigeria?</w:t>
      </w:r>
    </w:p>
    <w:p w14:paraId="5764492E" w14:textId="77777777" w:rsidR="002D0900" w:rsidRPr="00AC3A38" w:rsidRDefault="002D0900" w:rsidP="002D090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is not working well with the children’s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3D58492C" w14:textId="77777777" w:rsidR="002D0900" w:rsidRPr="00AC3A38" w:rsidRDefault="002D0900" w:rsidP="002D0900">
      <w:pPr>
        <w:pStyle w:val="ListParagraph"/>
        <w:spacing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FBE031" w14:textId="77777777" w:rsidR="002D0900" w:rsidRPr="00AC3A38" w:rsidRDefault="002D0900" w:rsidP="002D0900">
      <w:pPr>
        <w:pStyle w:val="ListParagraph"/>
        <w:spacing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D4B562" w14:textId="77777777" w:rsidR="002D0900" w:rsidRPr="00AC3A38" w:rsidRDefault="002D0900" w:rsidP="002D090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COVID-19 vaccination experience</w:t>
      </w:r>
    </w:p>
    <w:p w14:paraId="3E3F3490" w14:textId="77777777" w:rsidR="002D0900" w:rsidRPr="00AC3A38" w:rsidRDefault="002D0900" w:rsidP="002D0900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Have you received at least a dose of the COVID-19 vaccine before? If yes,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when</w:t>
      </w:r>
      <w:proofErr w:type="gram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how many doses have you received? Share your experience (registration, verification, and actual inoculation), and how satisfied were you with the entire process?</w:t>
      </w:r>
    </w:p>
    <w:p w14:paraId="19D0487D" w14:textId="77777777" w:rsidR="002D0900" w:rsidRPr="00AC3A38" w:rsidRDefault="002D0900" w:rsidP="002D0900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Probe motivation for acceptability or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hesitancy</w:t>
      </w:r>
      <w:proofErr w:type="gramEnd"/>
    </w:p>
    <w:p w14:paraId="6679A485" w14:textId="77777777" w:rsidR="002D0900" w:rsidRPr="00AC3A38" w:rsidRDefault="002D0900" w:rsidP="002D0900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Why do some people receive the COVID-19 vaccine?</w:t>
      </w:r>
    </w:p>
    <w:p w14:paraId="63A97C99" w14:textId="77777777" w:rsidR="002D0900" w:rsidRPr="00AC3A38" w:rsidRDefault="002D0900" w:rsidP="002D0900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Why are other people not willing to accept the vaccine?</w:t>
      </w:r>
    </w:p>
    <w:p w14:paraId="781DE434" w14:textId="77777777" w:rsidR="002D0900" w:rsidRPr="00AC3A38" w:rsidRDefault="002D0900" w:rsidP="002D0900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Comment on the steps involved to get vaccinated. Were the steps necessary? Why?</w:t>
      </w:r>
    </w:p>
    <w:p w14:paraId="2DC88AF0" w14:textId="77777777" w:rsidR="002D0900" w:rsidRPr="00AC3A38" w:rsidRDefault="002D0900" w:rsidP="002D0900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What were your experiences post-vaccination, side effects if any? How were they managed? Were the side effects expected? How?</w:t>
      </w:r>
    </w:p>
    <w:p w14:paraId="0186F055" w14:textId="77777777" w:rsidR="002D0900" w:rsidRPr="00AC3A38" w:rsidRDefault="002D0900" w:rsidP="002D0900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What is not working well with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delivery in Nigeria?</w:t>
      </w:r>
    </w:p>
    <w:p w14:paraId="30BEA9DF" w14:textId="77777777" w:rsidR="002D0900" w:rsidRPr="00AC3A38" w:rsidRDefault="002D0900" w:rsidP="002D0900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do you consider to be working well with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Nigeria?</w:t>
      </w:r>
    </w:p>
    <w:p w14:paraId="1D87A44F" w14:textId="77777777" w:rsidR="002D0900" w:rsidRPr="00AC3A38" w:rsidRDefault="002D0900" w:rsidP="002D09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736F0" w14:textId="77777777" w:rsidR="002D0900" w:rsidRPr="00AC3A38" w:rsidRDefault="002D0900" w:rsidP="002D090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Impact of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services on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service</w:t>
      </w:r>
    </w:p>
    <w:p w14:paraId="4AC37B47" w14:textId="77777777" w:rsidR="002D0900" w:rsidRPr="00AC3A38" w:rsidRDefault="002D0900" w:rsidP="002D0900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 Of the challenges you discussed so far, which ones are peculiar to:</w:t>
      </w:r>
    </w:p>
    <w:p w14:paraId="485D2C2F" w14:textId="77777777" w:rsidR="002D0900" w:rsidRPr="00AC3A38" w:rsidRDefault="002D0900" w:rsidP="002D0900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proofErr w:type="gramEnd"/>
    </w:p>
    <w:p w14:paraId="3974D54D" w14:textId="77777777" w:rsidR="002D0900" w:rsidRPr="00AC3A38" w:rsidRDefault="002D0900" w:rsidP="002D0900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COVID-19 vaccine </w:t>
      </w:r>
      <w:proofErr w:type="spell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programme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? How?</w:t>
      </w:r>
    </w:p>
    <w:p w14:paraId="5227B6B9" w14:textId="77777777" w:rsidR="002D0900" w:rsidRPr="00AC3A38" w:rsidRDefault="002D0900" w:rsidP="002D0900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Based on your opinion and experiences, in what ways has the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programme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affected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children in your setting?</w:t>
      </w:r>
    </w:p>
    <w:p w14:paraId="5899C98C" w14:textId="77777777" w:rsidR="002D0900" w:rsidRPr="00AC3A38" w:rsidRDefault="002D0900" w:rsidP="002D090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Probe negative impact if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any</w:t>
      </w:r>
      <w:proofErr w:type="gramEnd"/>
    </w:p>
    <w:p w14:paraId="1ED5E0BE" w14:textId="77777777" w:rsidR="002D0900" w:rsidRPr="00AC3A38" w:rsidRDefault="002D0900" w:rsidP="002D090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Probe positive impacts if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any</w:t>
      </w:r>
      <w:proofErr w:type="gramEnd"/>
    </w:p>
    <w:p w14:paraId="0E1BAD8C" w14:textId="77777777" w:rsidR="002D0900" w:rsidRPr="00AC3A38" w:rsidRDefault="002D0900" w:rsidP="002D090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programme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shaped how people perceive vaccines generally?</w:t>
      </w:r>
    </w:p>
    <w:p w14:paraId="56DD8323" w14:textId="77777777" w:rsidR="002D0900" w:rsidRPr="00AC3A38" w:rsidRDefault="002D0900" w:rsidP="002D0900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have talked about effects of COVID-19 vaccine on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Now what effects does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on COVID-19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programme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0AFCC729" w14:textId="77777777" w:rsidR="002D0900" w:rsidRPr="00AC3A38" w:rsidRDefault="002D0900" w:rsidP="002D0900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Tell me more, can you give examples?</w:t>
      </w:r>
    </w:p>
    <w:p w14:paraId="1E712386" w14:textId="77777777" w:rsidR="002D0900" w:rsidRPr="00AC3A38" w:rsidRDefault="002D0900" w:rsidP="002D0900">
      <w:pPr>
        <w:pStyle w:val="ListParagraph"/>
        <w:spacing w:line="36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6C84EC" w14:textId="77777777" w:rsidR="002D0900" w:rsidRPr="00AC3A38" w:rsidRDefault="002D0900" w:rsidP="002D090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federal government has launched “whole family approach” to COVID-19 vaccination, such that you can bring your child for routine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immunisation</w:t>
      </w:r>
      <w:proofErr w:type="spellEnd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while you yourself can take COVID-19 vaccine and get screened for other disease like hypertension, diabetes.</w:t>
      </w:r>
    </w:p>
    <w:p w14:paraId="5F34493E" w14:textId="77777777" w:rsidR="002D0900" w:rsidRPr="00AC3A38" w:rsidRDefault="002D0900" w:rsidP="002D0900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What is your impression about this? Do you think it will encourage more people to receive COVID-19 vaccine or otherwise?</w:t>
      </w:r>
    </w:p>
    <w:p w14:paraId="73EAC4EF" w14:textId="77777777" w:rsidR="002D0900" w:rsidRPr="00AC3A38" w:rsidRDefault="002D0900" w:rsidP="002D0900">
      <w:pPr>
        <w:pStyle w:val="ListParagraph"/>
        <w:spacing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91F6DE" w14:textId="77777777" w:rsidR="002D0900" w:rsidRPr="00AC3A38" w:rsidRDefault="002D0900" w:rsidP="002D090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Do you have any other things to tell me?</w:t>
      </w:r>
    </w:p>
    <w:p w14:paraId="4AB867CF" w14:textId="77777777" w:rsidR="002D0900" w:rsidRPr="00AC3A38" w:rsidRDefault="002D0900" w:rsidP="002D090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Thank you for your </w:t>
      </w:r>
      <w:proofErr w:type="gramStart"/>
      <w:r w:rsidRPr="00AC3A38">
        <w:rPr>
          <w:rFonts w:ascii="Times New Roman" w:eastAsia="Times New Roman" w:hAnsi="Times New Roman" w:cs="Times New Roman"/>
          <w:color w:val="000000"/>
          <w:sz w:val="24"/>
          <w:szCs w:val="24"/>
        </w:rPr>
        <w:t>time</w:t>
      </w:r>
      <w:proofErr w:type="gramEnd"/>
    </w:p>
    <w:p w14:paraId="1F733CC7" w14:textId="77777777" w:rsidR="002D0900" w:rsidRPr="00AC3A38" w:rsidRDefault="002D0900" w:rsidP="002D09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EF6A33" w14:textId="77777777" w:rsidR="002D0900" w:rsidRPr="00AC3A38" w:rsidRDefault="002D0900" w:rsidP="002D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9DA14" w14:textId="77777777" w:rsidR="002D0900" w:rsidRPr="00AC3A38" w:rsidRDefault="002D0900" w:rsidP="002D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009E8" w14:textId="77777777" w:rsidR="002D0900" w:rsidRPr="00AC3A38" w:rsidRDefault="002D0900" w:rsidP="002D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8DE8D" w14:textId="77777777" w:rsidR="002D0900" w:rsidRPr="00AC3A38" w:rsidRDefault="002D0900" w:rsidP="002D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E95D2" w14:textId="77777777" w:rsidR="002D0900" w:rsidRPr="00AC3A38" w:rsidRDefault="002D0900" w:rsidP="002D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687E2" w14:textId="77777777" w:rsidR="002D0900" w:rsidRPr="00AC3A38" w:rsidRDefault="002D0900" w:rsidP="002D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7C6D6" w14:textId="77777777" w:rsidR="002D0900" w:rsidRPr="00AC3A38" w:rsidRDefault="002D0900" w:rsidP="002D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3E280" w14:textId="77777777" w:rsidR="002D0900" w:rsidRPr="00AC3A38" w:rsidRDefault="002D0900" w:rsidP="002D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50B6A" w14:textId="77777777" w:rsidR="002D0900" w:rsidRPr="00AC3A38" w:rsidRDefault="002D0900" w:rsidP="002D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39CDA" w14:textId="77777777" w:rsidR="002D0900" w:rsidRPr="00AC3A38" w:rsidRDefault="002D0900" w:rsidP="002D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52BA4" w14:textId="77777777" w:rsidR="002D0900" w:rsidRPr="00AC3A38" w:rsidRDefault="002D0900" w:rsidP="002D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80140" w14:textId="77777777" w:rsidR="002D0900" w:rsidRPr="00AC3A38" w:rsidRDefault="002D0900" w:rsidP="002D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4E9D1" w14:textId="77777777" w:rsidR="002D0900" w:rsidRPr="00AC3A38" w:rsidRDefault="002D0900" w:rsidP="002D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11D27" w14:textId="77777777" w:rsidR="0046150D" w:rsidRDefault="0046150D"/>
    <w:sectPr w:rsidR="0046150D" w:rsidSect="00C20901"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9920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4AAA41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E724359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D2679"/>
    <w:multiLevelType w:val="hybridMultilevel"/>
    <w:tmpl w:val="1DB06D78"/>
    <w:lvl w:ilvl="0" w:tplc="7944B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A7CD8"/>
    <w:multiLevelType w:val="hybridMultilevel"/>
    <w:tmpl w:val="0CB6095C"/>
    <w:lvl w:ilvl="0" w:tplc="A0627DA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1033CB"/>
    <w:multiLevelType w:val="hybridMultilevel"/>
    <w:tmpl w:val="05F014F2"/>
    <w:lvl w:ilvl="0" w:tplc="C7EC4B6A">
      <w:start w:val="1"/>
      <w:numFmt w:val="lowerRoman"/>
      <w:lvlText w:val="%1."/>
      <w:lvlJc w:val="left"/>
      <w:pPr>
        <w:ind w:left="28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3361724"/>
    <w:multiLevelType w:val="hybridMultilevel"/>
    <w:tmpl w:val="6EC4CD1C"/>
    <w:lvl w:ilvl="0" w:tplc="6B3668BE">
      <w:start w:val="1"/>
      <w:numFmt w:val="lowerRoman"/>
      <w:lvlText w:val="%1."/>
      <w:lvlJc w:val="left"/>
      <w:pPr>
        <w:ind w:left="28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92E78A1"/>
    <w:multiLevelType w:val="hybridMultilevel"/>
    <w:tmpl w:val="F766CB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356AD4"/>
    <w:multiLevelType w:val="hybridMultilevel"/>
    <w:tmpl w:val="C1741FD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533E63"/>
    <w:multiLevelType w:val="hybridMultilevel"/>
    <w:tmpl w:val="1FDCB4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D727CD"/>
    <w:multiLevelType w:val="hybridMultilevel"/>
    <w:tmpl w:val="86502AA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AAA2B986">
      <w:start w:val="1"/>
      <w:numFmt w:val="lowerRoman"/>
      <w:lvlText w:val="%2."/>
      <w:lvlJc w:val="left"/>
      <w:pPr>
        <w:ind w:left="216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D870A3"/>
    <w:multiLevelType w:val="hybridMultilevel"/>
    <w:tmpl w:val="6EC01F64"/>
    <w:lvl w:ilvl="0" w:tplc="27C07EC8">
      <w:start w:val="1"/>
      <w:numFmt w:val="lowerRoman"/>
      <w:lvlText w:val="%1."/>
      <w:lvlJc w:val="left"/>
      <w:pPr>
        <w:ind w:left="28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465622DC"/>
    <w:multiLevelType w:val="hybridMultilevel"/>
    <w:tmpl w:val="088A0EA6"/>
    <w:lvl w:ilvl="0" w:tplc="DABABBB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7C6A6F"/>
    <w:multiLevelType w:val="hybridMultilevel"/>
    <w:tmpl w:val="F7FAFA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E2036B"/>
    <w:multiLevelType w:val="hybridMultilevel"/>
    <w:tmpl w:val="A784E580"/>
    <w:lvl w:ilvl="0" w:tplc="BB424D26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766A658E">
      <w:start w:val="1"/>
      <w:numFmt w:val="decimal"/>
      <w:lvlText w:val="%2."/>
      <w:lvlJc w:val="left"/>
      <w:pPr>
        <w:ind w:left="1800" w:hanging="360"/>
      </w:pPr>
      <w:rPr>
        <w:rFonts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03555C"/>
    <w:multiLevelType w:val="hybridMultilevel"/>
    <w:tmpl w:val="5F442416"/>
    <w:lvl w:ilvl="0" w:tplc="7944B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4377C"/>
    <w:multiLevelType w:val="hybridMultilevel"/>
    <w:tmpl w:val="553A1DD8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718EF102">
      <w:start w:val="1"/>
      <w:numFmt w:val="lowerRoman"/>
      <w:lvlText w:val="%2."/>
      <w:lvlJc w:val="left"/>
      <w:pPr>
        <w:ind w:left="28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437708F"/>
    <w:multiLevelType w:val="hybridMultilevel"/>
    <w:tmpl w:val="FB14C41E"/>
    <w:lvl w:ilvl="0" w:tplc="C7EC4B6A">
      <w:start w:val="1"/>
      <w:numFmt w:val="lowerRoman"/>
      <w:lvlText w:val="%1."/>
      <w:lvlJc w:val="left"/>
      <w:pPr>
        <w:ind w:left="21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BD8021D"/>
    <w:multiLevelType w:val="hybridMultilevel"/>
    <w:tmpl w:val="80DAA3D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0028674">
    <w:abstractNumId w:val="12"/>
  </w:num>
  <w:num w:numId="2" w16cid:durableId="1760953915">
    <w:abstractNumId w:val="6"/>
  </w:num>
  <w:num w:numId="3" w16cid:durableId="14963254">
    <w:abstractNumId w:val="4"/>
  </w:num>
  <w:num w:numId="4" w16cid:durableId="549075977">
    <w:abstractNumId w:val="10"/>
  </w:num>
  <w:num w:numId="5" w16cid:durableId="1003437228">
    <w:abstractNumId w:val="7"/>
  </w:num>
  <w:num w:numId="6" w16cid:durableId="307442820">
    <w:abstractNumId w:val="13"/>
  </w:num>
  <w:num w:numId="7" w16cid:durableId="1872985345">
    <w:abstractNumId w:val="11"/>
  </w:num>
  <w:num w:numId="8" w16cid:durableId="641346749">
    <w:abstractNumId w:val="0"/>
  </w:num>
  <w:num w:numId="9" w16cid:durableId="709382728">
    <w:abstractNumId w:val="15"/>
  </w:num>
  <w:num w:numId="10" w16cid:durableId="1481771220">
    <w:abstractNumId w:val="1"/>
  </w:num>
  <w:num w:numId="11" w16cid:durableId="1598631797">
    <w:abstractNumId w:val="2"/>
  </w:num>
  <w:num w:numId="12" w16cid:durableId="968173040">
    <w:abstractNumId w:val="8"/>
  </w:num>
  <w:num w:numId="13" w16cid:durableId="1275214535">
    <w:abstractNumId w:val="3"/>
  </w:num>
  <w:num w:numId="14" w16cid:durableId="1641497440">
    <w:abstractNumId w:val="9"/>
  </w:num>
  <w:num w:numId="15" w16cid:durableId="415589494">
    <w:abstractNumId w:val="5"/>
  </w:num>
  <w:num w:numId="16" w16cid:durableId="4356344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00"/>
    <w:rsid w:val="002D0900"/>
    <w:rsid w:val="0046150D"/>
    <w:rsid w:val="00C2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6867F"/>
  <w15:chartTrackingRefBased/>
  <w15:docId w15:val="{07B7D276-2E93-417A-BD6E-F4031446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90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9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9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9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9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9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9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9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9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9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9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9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9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9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9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9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9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900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D0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900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D0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849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Ayobami Adebayo Bakare</dc:creator>
  <cp:keywords/>
  <dc:description/>
  <cp:lastModifiedBy>Ayobami Adebayo Bakare</cp:lastModifiedBy>
  <cp:revision>1</cp:revision>
  <dcterms:created xsi:type="dcterms:W3CDTF">2024-02-13T06:44:00Z</dcterms:created>
  <dcterms:modified xsi:type="dcterms:W3CDTF">2024-02-13T06:45:00Z</dcterms:modified>
</cp:coreProperties>
</file>