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49B3" w14:textId="48DC2C3D" w:rsidR="00BB025F" w:rsidRDefault="00BB025F" w:rsidP="00BB025F">
      <w:pPr>
        <w:rPr>
          <w:rFonts w:asciiTheme="majorBidi" w:hAnsiTheme="majorBidi" w:cstheme="majorBidi"/>
          <w:sz w:val="24"/>
          <w:szCs w:val="24"/>
        </w:rPr>
      </w:pPr>
    </w:p>
    <w:p w14:paraId="2567018A" w14:textId="77777777" w:rsidR="00491786" w:rsidRDefault="00491786" w:rsidP="00491786">
      <w:pPr>
        <w:keepNext/>
        <w:keepLines/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1"/>
        <w:tblW w:w="10456" w:type="dxa"/>
        <w:tblLayout w:type="fixed"/>
        <w:tblLook w:val="04A0" w:firstRow="1" w:lastRow="0" w:firstColumn="1" w:lastColumn="0" w:noHBand="0" w:noVBand="1"/>
      </w:tblPr>
      <w:tblGrid>
        <w:gridCol w:w="510"/>
        <w:gridCol w:w="4418"/>
        <w:gridCol w:w="1097"/>
        <w:gridCol w:w="887"/>
        <w:gridCol w:w="3544"/>
      </w:tblGrid>
      <w:tr w:rsidR="00491786" w:rsidRPr="009008FE" w14:paraId="60792360" w14:textId="77777777" w:rsidTr="002318CE">
        <w:tc>
          <w:tcPr>
            <w:tcW w:w="510" w:type="dxa"/>
          </w:tcPr>
          <w:p w14:paraId="7BB2D6BB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418" w:type="dxa"/>
          </w:tcPr>
          <w:p w14:paraId="16E4CEB4" w14:textId="77777777" w:rsidR="00491786" w:rsidRPr="009008FE" w:rsidRDefault="00491786" w:rsidP="002318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9008FE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>Residues</w:t>
            </w:r>
          </w:p>
        </w:tc>
        <w:tc>
          <w:tcPr>
            <w:tcW w:w="1097" w:type="dxa"/>
          </w:tcPr>
          <w:p w14:paraId="62DA9226" w14:textId="77777777" w:rsidR="00491786" w:rsidRPr="009008FE" w:rsidRDefault="00491786" w:rsidP="002318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Number of residues</w:t>
            </w:r>
          </w:p>
        </w:tc>
        <w:tc>
          <w:tcPr>
            <w:tcW w:w="887" w:type="dxa"/>
          </w:tcPr>
          <w:p w14:paraId="7625B5EF" w14:textId="77777777" w:rsidR="00491786" w:rsidRPr="009008FE" w:rsidRDefault="00491786" w:rsidP="002318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3544" w:type="dxa"/>
          </w:tcPr>
          <w:p w14:paraId="1FC194E0" w14:textId="77777777" w:rsidR="00491786" w:rsidRPr="009008FE" w:rsidRDefault="00491786" w:rsidP="002318C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3D model</w:t>
            </w:r>
          </w:p>
        </w:tc>
      </w:tr>
      <w:tr w:rsidR="00491786" w:rsidRPr="009008FE" w14:paraId="72C9BC36" w14:textId="77777777" w:rsidTr="002318CE">
        <w:trPr>
          <w:trHeight w:val="3212"/>
        </w:trPr>
        <w:tc>
          <w:tcPr>
            <w:tcW w:w="510" w:type="dxa"/>
          </w:tcPr>
          <w:p w14:paraId="224EF717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8" w:type="dxa"/>
          </w:tcPr>
          <w:p w14:paraId="4A69DF55" w14:textId="77777777" w:rsidR="00491786" w:rsidRPr="009008FE" w:rsidRDefault="00491786" w:rsidP="002318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9008FE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A: Y177, A: K178, A: R179, A: A180, A: Q181, A: V182, A: N183, A: E184</w:t>
            </w:r>
          </w:p>
        </w:tc>
        <w:tc>
          <w:tcPr>
            <w:tcW w:w="1097" w:type="dxa"/>
          </w:tcPr>
          <w:p w14:paraId="5AA99FA3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7" w:type="dxa"/>
          </w:tcPr>
          <w:p w14:paraId="385E0F4D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0.976</w:t>
            </w:r>
          </w:p>
        </w:tc>
        <w:tc>
          <w:tcPr>
            <w:tcW w:w="3544" w:type="dxa"/>
          </w:tcPr>
          <w:p w14:paraId="0B7DC3B5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DBD3C1B" wp14:editId="1FB7A104">
                  <wp:extent cx="2124000" cy="2034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00" cy="203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786" w:rsidRPr="009008FE" w14:paraId="21316BD1" w14:textId="77777777" w:rsidTr="002318CE">
        <w:tc>
          <w:tcPr>
            <w:tcW w:w="510" w:type="dxa"/>
          </w:tcPr>
          <w:p w14:paraId="40464C11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18" w:type="dxa"/>
          </w:tcPr>
          <w:p w14:paraId="63E10A1B" w14:textId="77777777" w:rsidR="00491786" w:rsidRPr="009008FE" w:rsidRDefault="00491786" w:rsidP="002318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9008FE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A: D185, A: I186, A: I187, A: V188, A: S189, A: K190, A: T191, A: S192, A: L193</w:t>
            </w:r>
          </w:p>
        </w:tc>
        <w:tc>
          <w:tcPr>
            <w:tcW w:w="1097" w:type="dxa"/>
          </w:tcPr>
          <w:p w14:paraId="4B4D9728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7" w:type="dxa"/>
          </w:tcPr>
          <w:p w14:paraId="7AACC234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3544" w:type="dxa"/>
          </w:tcPr>
          <w:p w14:paraId="50A33B94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2A8DBAF" wp14:editId="0300C27D">
                  <wp:extent cx="2145600" cy="1998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600" cy="19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786" w:rsidRPr="009008FE" w14:paraId="31C2FCEA" w14:textId="77777777" w:rsidTr="002318CE">
        <w:tc>
          <w:tcPr>
            <w:tcW w:w="510" w:type="dxa"/>
          </w:tcPr>
          <w:p w14:paraId="0001FC9C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18" w:type="dxa"/>
          </w:tcPr>
          <w:p w14:paraId="67448B51" w14:textId="77777777" w:rsidR="00491786" w:rsidRPr="009008FE" w:rsidRDefault="00491786" w:rsidP="002318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9008FE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A: W194, A: K195, A: E196, A:M197, A: Q198, A: Y199, A: N200, A: L378, A: S379, A: V380, A: T381, A: E382, A: Q383, A: S384, A: E385, A: Y387</w:t>
            </w:r>
          </w:p>
        </w:tc>
        <w:tc>
          <w:tcPr>
            <w:tcW w:w="1097" w:type="dxa"/>
          </w:tcPr>
          <w:p w14:paraId="4BA1876E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7" w:type="dxa"/>
          </w:tcPr>
          <w:p w14:paraId="0ED568F8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0.827</w:t>
            </w:r>
          </w:p>
        </w:tc>
        <w:tc>
          <w:tcPr>
            <w:tcW w:w="3544" w:type="dxa"/>
          </w:tcPr>
          <w:p w14:paraId="2C28BC0D" w14:textId="77777777" w:rsidR="00491786" w:rsidRPr="009008FE" w:rsidRDefault="00491786" w:rsidP="002318CE">
            <w:pPr>
              <w:tabs>
                <w:tab w:val="left" w:pos="105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F31D6D4" wp14:editId="460B5D4E">
                  <wp:extent cx="2133600" cy="196507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588" cy="1965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786" w:rsidRPr="009008FE" w14:paraId="25C2350F" w14:textId="77777777" w:rsidTr="002318CE">
        <w:tc>
          <w:tcPr>
            <w:tcW w:w="510" w:type="dxa"/>
          </w:tcPr>
          <w:p w14:paraId="206D6DB5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418" w:type="dxa"/>
          </w:tcPr>
          <w:p w14:paraId="21168449" w14:textId="77777777" w:rsidR="00491786" w:rsidRPr="009008FE" w:rsidRDefault="00491786" w:rsidP="002318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A:N11, A:D12, A:S19, A:N20, A:T21, A:N22, A:G23, A:T29, A:N30, A:N31, A:S32, A:D33, A:F34, A:W35, A:A40, A:I41, A:E42, A:P43, A:H44, A:V45, A:N46, A:P47, A:V48, A:D49, A:R50, A:Q51, A:Y52, A:T53, A:I54, A:F55, A:G56, A:E57, A:S58, A:K59, A:Q60, A:F61, A:N62, A:V63, A:R64, A:N65, A:D66, A:S67, A:N68, A:K69, A:W70, A:K71, A:F72, A:F76, A:R77, A:S78, A:S79, A:S80, A:Q81, A:N82, A:E83, A:F84, A:Y85, A:R87, A:R88, A:T89, A:L90, A:T91, A:S92, A:D93, A:T94, A:R95, A:L96, A:Y102, A:G103, A:G104, A:R105, A:W107, A:H110, A:G111, A:E112, A:T113, A:P114, A:R115, A:A116, A:T117, A:T118, A:D119, A:S120, A:S121, A:S122, A:T123, A:A124, A:N125, A:L126, A:N127, A:N128, A:I129, A:S146, A:N149, A:E150, A:N153, A:N154, A:G155</w:t>
            </w:r>
          </w:p>
        </w:tc>
        <w:tc>
          <w:tcPr>
            <w:tcW w:w="1097" w:type="dxa"/>
          </w:tcPr>
          <w:p w14:paraId="77DD9B97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87" w:type="dxa"/>
          </w:tcPr>
          <w:p w14:paraId="0BA6DD1B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0.681</w:t>
            </w:r>
          </w:p>
        </w:tc>
        <w:tc>
          <w:tcPr>
            <w:tcW w:w="3544" w:type="dxa"/>
          </w:tcPr>
          <w:p w14:paraId="1B7D01FE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D076575" wp14:editId="5FCC1776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88900</wp:posOffset>
                  </wp:positionV>
                  <wp:extent cx="2171700" cy="2094230"/>
                  <wp:effectExtent l="0" t="0" r="0" b="0"/>
                  <wp:wrapTopAndBottom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1786" w:rsidRPr="009008FE" w14:paraId="651BA4DA" w14:textId="77777777" w:rsidTr="002318CE">
        <w:tc>
          <w:tcPr>
            <w:tcW w:w="510" w:type="dxa"/>
          </w:tcPr>
          <w:p w14:paraId="267A3460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18" w:type="dxa"/>
            <w:shd w:val="clear" w:color="auto" w:fill="FFFFFF"/>
          </w:tcPr>
          <w:p w14:paraId="39381BFF" w14:textId="77777777" w:rsidR="00491786" w:rsidRPr="009008FE" w:rsidRDefault="00491786" w:rsidP="002318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9008FE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A:R201, A:D202, A:I203, A:I204, A:R206, A:K208, A:Y236, A:T237, A:F238, A:P239, A:D271, A:L272, A:T273, A:I275, A:I276, A:T280, A:D281, A:V282, A:D283, A:G284, A:M285, A:A286, A:W287, A:F288, A:T289, A:P290, A:V291, A:T321, A:R322, A:T324, A:G325, A:N326, A:I327, A:Q328, A:I329, A:R330, A:L331, A:P332, A:W333, A:Y334, A:S335, A:Y336, A:L337, A:A339, A:L344, A:D345, A:G346, A:L347, A:G348, A:D349, A:K350, A:T351, A:D352, A:S353, A:T354, A:F355, A:G356, A:N364, A:N366, A:H367, A:S368, A:D369, A:E370, A:Y371, A:S373, A:F374, A:S375, A:C376, A:Y377</w:t>
            </w:r>
          </w:p>
        </w:tc>
        <w:tc>
          <w:tcPr>
            <w:tcW w:w="1097" w:type="dxa"/>
          </w:tcPr>
          <w:p w14:paraId="3896C64D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87" w:type="dxa"/>
          </w:tcPr>
          <w:p w14:paraId="0B424873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3544" w:type="dxa"/>
          </w:tcPr>
          <w:p w14:paraId="08E21A67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3AD0187" wp14:editId="0F2074F5">
                  <wp:extent cx="2143125" cy="1992077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532" cy="1996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786" w:rsidRPr="009008FE" w14:paraId="3A5423EA" w14:textId="77777777" w:rsidTr="002318CE">
        <w:tc>
          <w:tcPr>
            <w:tcW w:w="510" w:type="dxa"/>
          </w:tcPr>
          <w:p w14:paraId="70902B50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18" w:type="dxa"/>
          </w:tcPr>
          <w:p w14:paraId="65DAA062" w14:textId="77777777" w:rsidR="00491786" w:rsidRPr="009008FE" w:rsidRDefault="00491786" w:rsidP="002318C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A: S171, A: S172, A: R173, A: S174, A: I175, A: Q176, A: Q264, A: L265, A: Y266, A: T297, A: P298, A: W299, A: V300, A: E301, A: K302, A: A305, A:L306, A:S307, A:I308, A:D309, A:Y310, A:K311, A:T312, A:A313, A:L314, A:G315</w:t>
            </w:r>
          </w:p>
        </w:tc>
        <w:tc>
          <w:tcPr>
            <w:tcW w:w="1097" w:type="dxa"/>
          </w:tcPr>
          <w:p w14:paraId="0F47C76A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87" w:type="dxa"/>
          </w:tcPr>
          <w:p w14:paraId="4FB9F1FE" w14:textId="77777777" w:rsidR="00491786" w:rsidRPr="009008FE" w:rsidRDefault="00491786" w:rsidP="002318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3544" w:type="dxa"/>
          </w:tcPr>
          <w:p w14:paraId="2B8577DD" w14:textId="77777777" w:rsidR="00491786" w:rsidRPr="009008FE" w:rsidRDefault="00491786" w:rsidP="002318CE">
            <w:pPr>
              <w:tabs>
                <w:tab w:val="left" w:pos="142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08FE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B339778" wp14:editId="3546C6D6">
                  <wp:extent cx="2143125" cy="202628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672" cy="202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F29E8D" w14:textId="77777777" w:rsidR="00491786" w:rsidRPr="009008FE" w:rsidRDefault="00491786" w:rsidP="00491786">
      <w:pPr>
        <w:keepNext/>
        <w:keepLines/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1EB95932" w14:textId="77777777" w:rsidR="00491786" w:rsidRDefault="00491786" w:rsidP="00491786">
      <w:pPr>
        <w:rPr>
          <w:rFonts w:ascii="Times New Roman" w:eastAsia="Times New Roman" w:hAnsi="Times New Roman" w:cs="Times New Roman"/>
          <w:sz w:val="20"/>
          <w:szCs w:val="20"/>
        </w:rPr>
      </w:pPr>
      <w:r w:rsidRPr="00491786">
        <w:rPr>
          <w:rFonts w:ascii="Times New Roman" w:eastAsia="Times New Roman" w:hAnsi="Times New Roman" w:cs="Times New Roman"/>
          <w:b/>
          <w:bCs/>
          <w:sz w:val="20"/>
          <w:szCs w:val="20"/>
        </w:rPr>
        <w:t>Table 4.</w:t>
      </w:r>
      <w:r w:rsidRPr="00491786">
        <w:rPr>
          <w:rFonts w:ascii="Times New Roman" w:eastAsia="Times New Roman" w:hAnsi="Times New Roman" w:cs="Times New Roman"/>
          <w:sz w:val="20"/>
          <w:szCs w:val="20"/>
        </w:rPr>
        <w:t xml:space="preserve"> Discontinuous B-cell epitopes predicted by Ellipro for model</w:t>
      </w:r>
    </w:p>
    <w:p w14:paraId="479FA210" w14:textId="77777777" w:rsidR="00496467" w:rsidRDefault="00496467" w:rsidP="0049178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7530F0" w14:textId="77777777" w:rsidR="00496467" w:rsidRPr="00491786" w:rsidRDefault="00496467" w:rsidP="00491786">
      <w:pPr>
        <w:rPr>
          <w:sz w:val="20"/>
          <w:szCs w:val="20"/>
        </w:rPr>
      </w:pPr>
    </w:p>
    <w:p w14:paraId="5BE36597" w14:textId="77777777" w:rsidR="0054593D" w:rsidRDefault="0054593D"/>
    <w:sectPr w:rsidR="00545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25F"/>
    <w:rsid w:val="00157DC2"/>
    <w:rsid w:val="00336B59"/>
    <w:rsid w:val="003A1326"/>
    <w:rsid w:val="00491786"/>
    <w:rsid w:val="00496467"/>
    <w:rsid w:val="004F477F"/>
    <w:rsid w:val="0054593D"/>
    <w:rsid w:val="005E57D4"/>
    <w:rsid w:val="005F2346"/>
    <w:rsid w:val="005F67C4"/>
    <w:rsid w:val="006049E0"/>
    <w:rsid w:val="0079692B"/>
    <w:rsid w:val="007A66EB"/>
    <w:rsid w:val="009832AD"/>
    <w:rsid w:val="009F1C95"/>
    <w:rsid w:val="00A91CB7"/>
    <w:rsid w:val="00AB54AC"/>
    <w:rsid w:val="00B7578F"/>
    <w:rsid w:val="00BA3069"/>
    <w:rsid w:val="00BA4444"/>
    <w:rsid w:val="00BB025F"/>
    <w:rsid w:val="00BD2D61"/>
    <w:rsid w:val="00C51365"/>
    <w:rsid w:val="00D3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0E653"/>
  <w15:chartTrackingRefBased/>
  <w15:docId w15:val="{3A337544-08D8-43A0-851D-92F26B6C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1">
    <w:name w:val="Grid Table 1 Light1"/>
    <w:basedOn w:val="TableNormal"/>
    <w:next w:val="GridTable1Light"/>
    <w:uiPriority w:val="46"/>
    <w:rsid w:val="00BB025F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BB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BB02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39"/>
    <w:rsid w:val="00491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9F1C9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</dc:creator>
  <cp:keywords/>
  <dc:description/>
  <cp:lastModifiedBy>Trupti Sudge</cp:lastModifiedBy>
  <cp:revision>2</cp:revision>
  <dcterms:created xsi:type="dcterms:W3CDTF">2024-02-28T11:59:00Z</dcterms:created>
  <dcterms:modified xsi:type="dcterms:W3CDTF">2024-02-28T11:59:00Z</dcterms:modified>
</cp:coreProperties>
</file>