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7E9191" w14:textId="77777777" w:rsidR="00DF7C20" w:rsidRDefault="00DF7C20" w:rsidP="00DF7C20">
      <w:pPr>
        <w:spacing w:line="36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en-IN"/>
        </w:rPr>
      </w:pPr>
    </w:p>
    <w:tbl>
      <w:tblPr>
        <w:tblW w:w="9781" w:type="dxa"/>
        <w:tblLook w:val="04A0" w:firstRow="1" w:lastRow="0" w:firstColumn="1" w:lastColumn="0" w:noHBand="0" w:noVBand="1"/>
      </w:tblPr>
      <w:tblGrid>
        <w:gridCol w:w="1357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DF7C20" w:rsidRPr="00F20E60" w14:paraId="76C0E009" w14:textId="77777777" w:rsidTr="004F6F2F">
        <w:trPr>
          <w:trHeight w:val="318"/>
        </w:trPr>
        <w:tc>
          <w:tcPr>
            <w:tcW w:w="7675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1A35465" w14:textId="77777777" w:rsidR="00DF7C20" w:rsidRPr="00F20E60" w:rsidRDefault="00DF7C20" w:rsidP="004F6F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</w:pPr>
            <w:r w:rsidRPr="002E1D1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Table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 xml:space="preserve"> S1</w:t>
            </w:r>
            <w:r w:rsidRPr="00F20E6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en-IN"/>
              </w:rPr>
              <w:t>: District-wise Distribution of Growth of SWM and NEM Rainfall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E9961D" w14:textId="77777777" w:rsidR="00DF7C20" w:rsidRPr="00F20E60" w:rsidRDefault="00DF7C20" w:rsidP="004F6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en-IN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308DE9" w14:textId="77777777" w:rsidR="00DF7C20" w:rsidRPr="00F20E60" w:rsidRDefault="00DF7C20" w:rsidP="004F6F2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IN"/>
              </w:rPr>
            </w:pPr>
          </w:p>
        </w:tc>
      </w:tr>
      <w:tr w:rsidR="00DF7C20" w:rsidRPr="00F20E60" w14:paraId="08BBEED0" w14:textId="77777777" w:rsidTr="004F6F2F">
        <w:trPr>
          <w:trHeight w:val="303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FA28B" w14:textId="77777777" w:rsidR="00DF7C20" w:rsidRPr="00F20E60" w:rsidRDefault="00DF7C20" w:rsidP="004F6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Districts</w:t>
            </w:r>
          </w:p>
        </w:tc>
        <w:tc>
          <w:tcPr>
            <w:tcW w:w="4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FEB9047" w14:textId="77777777" w:rsidR="00DF7C20" w:rsidRPr="00F20E60" w:rsidRDefault="00DF7C20" w:rsidP="004F6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Growth of SWM Rainfall</w:t>
            </w:r>
          </w:p>
        </w:tc>
        <w:tc>
          <w:tcPr>
            <w:tcW w:w="4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B0ACF35" w14:textId="77777777" w:rsidR="00DF7C20" w:rsidRPr="00F20E60" w:rsidRDefault="00DF7C20" w:rsidP="004F6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Growth of NEM Rainfall</w:t>
            </w:r>
          </w:p>
        </w:tc>
      </w:tr>
      <w:tr w:rsidR="00DF7C20" w:rsidRPr="00F20E60" w14:paraId="2D445D6E" w14:textId="77777777" w:rsidTr="004F6F2F">
        <w:trPr>
          <w:trHeight w:val="303"/>
        </w:trPr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C54AC6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26406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1976-85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5408B4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1986-95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EC905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1995-2005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28050" w14:textId="06834A5B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2006-</w:t>
            </w:r>
            <w:r w:rsidR="000F7CF8">
              <w:rPr>
                <w:rFonts w:ascii="Calibri" w:eastAsia="Times New Roman" w:hAnsi="Calibri" w:cs="Times New Roman"/>
                <w:color w:val="000000"/>
                <w:lang w:eastAsia="en-IN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13914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1976-85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7A110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1986-95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AB2C2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1995-2005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8B569" w14:textId="6BD00B24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2006-</w:t>
            </w:r>
            <w:r w:rsidR="000F7CF8">
              <w:rPr>
                <w:rFonts w:ascii="Calibri" w:eastAsia="Times New Roman" w:hAnsi="Calibri" w:cs="Times New Roman"/>
                <w:color w:val="000000"/>
                <w:lang w:eastAsia="en-IN"/>
              </w:rPr>
              <w:t>20</w:t>
            </w:r>
          </w:p>
        </w:tc>
      </w:tr>
      <w:tr w:rsidR="00DF7C20" w:rsidRPr="00F20E60" w14:paraId="1DA8E682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10819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Baleswar</w:t>
            </w:r>
            <w:proofErr w:type="spellEnd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0775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-0.34947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EBFF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-0.2691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7102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0.271692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4064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-1.87802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0D42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0.884812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72B7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1.24172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B4BA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4.340427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2DE5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4.336778</w:t>
            </w:r>
          </w:p>
        </w:tc>
      </w:tr>
      <w:tr w:rsidR="00DF7C20" w:rsidRPr="00F20E60" w14:paraId="410443DE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FD9EC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Bolangiri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824A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-0.43916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1EB8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0.145307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56BA3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0.019142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1E38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-1.70081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3C52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0.813983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F721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3.512883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7A44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1.635574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546A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-0.06903</w:t>
            </w:r>
          </w:p>
        </w:tc>
      </w:tr>
      <w:tr w:rsidR="00DF7C20" w:rsidRPr="00F20E60" w14:paraId="52B24821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AC7556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Cuttack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E4E5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-0.19017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0413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-0.21046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38EA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1.575828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3ED0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-2.37906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8783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0.225263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8DA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1.966814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F180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1.652656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88E47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6.923724</w:t>
            </w:r>
          </w:p>
        </w:tc>
      </w:tr>
      <w:tr w:rsidR="00DF7C20" w:rsidRPr="00F20E60" w14:paraId="3113693E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60716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Dhenkanal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A9C7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-0.30883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0D03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0.08534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122D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1.212617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E09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-1.25604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F8B3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0.312605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CFFA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1.824186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8330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2.014724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FAAED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6.672256</w:t>
            </w:r>
          </w:p>
        </w:tc>
      </w:tr>
      <w:tr w:rsidR="00DF7C20" w:rsidRPr="00F20E60" w14:paraId="0A05EADF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94D42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Ganjam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D5BFB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-0.47124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9523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-0.49061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9D0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1.347901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C3DC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-1.81048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A0D0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-1.0934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1847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1.945691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32C9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1.737299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327A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1.016362</w:t>
            </w:r>
          </w:p>
        </w:tc>
      </w:tr>
      <w:tr w:rsidR="00DF7C20" w:rsidRPr="00F20E60" w14:paraId="7EBCD889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02A61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Kalahandi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369C0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-0.33413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BF19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0.428275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E0C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2.658201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A02C7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-1.34883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546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-0.41349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FD8D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3.524352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E948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-1.3493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4285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-2.57377</w:t>
            </w:r>
          </w:p>
        </w:tc>
      </w:tr>
      <w:tr w:rsidR="00DF7C20" w:rsidRPr="00F20E60" w14:paraId="205C9722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09CA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Kandhamal</w:t>
            </w:r>
            <w:proofErr w:type="spellEnd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0545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-0.5545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04BC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0.316683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8A1C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2.719603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44DB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-3.30252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6B60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-0.75633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1319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2.943874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9011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4.390019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AC96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3.53941</w:t>
            </w:r>
          </w:p>
        </w:tc>
      </w:tr>
      <w:tr w:rsidR="00DF7C20" w:rsidRPr="00F20E60" w14:paraId="639191CD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EC7B9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Kendujhar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0CBE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-0.36438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A35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-0.06147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5A6C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1.210854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CB20D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-2.16036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7B31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0.8702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80A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1.86786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D223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3.185903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7785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2.594472</w:t>
            </w:r>
          </w:p>
        </w:tc>
      </w:tr>
      <w:tr w:rsidR="00DF7C20" w:rsidRPr="00F20E60" w14:paraId="7FE7C468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9355A3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Koraput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94B3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-0.60563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6961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0.082783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549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2.510505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EE2F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-2.4572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6342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-1.91561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CE51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3.557217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D5A0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1.103613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957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0.009503</w:t>
            </w:r>
          </w:p>
        </w:tc>
      </w:tr>
      <w:tr w:rsidR="00DF7C20" w:rsidRPr="00F20E60" w14:paraId="08D1A827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6CE7A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Mayurbhanj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C128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-0.36158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FE11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-0.01207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C238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0.889082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BAD8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-1.82917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4D5A2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1.246224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400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1.629766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DB08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3.450253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AE0D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5.052835</w:t>
            </w:r>
          </w:p>
        </w:tc>
      </w:tr>
      <w:tr w:rsidR="00DF7C20" w:rsidRPr="00F20E60" w14:paraId="396DCF72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8B2D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Puri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4213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0.273398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DB8CD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-0.17579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B77EC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0.319722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7949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-0.77442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C988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0.045967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54894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2.555204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3238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1.700797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17283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1.94895</w:t>
            </w:r>
          </w:p>
        </w:tc>
      </w:tr>
      <w:tr w:rsidR="00DF7C20" w:rsidRPr="00F20E60" w14:paraId="11AE080C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C149E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Sunderagarh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FC0D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-0.74991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526D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-0.75771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EAA0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0.391933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E2F7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-0.28659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0401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1.652516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7E4A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2.946215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ECF31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3.178498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370B0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-0.71022</w:t>
            </w:r>
          </w:p>
        </w:tc>
      </w:tr>
      <w:tr w:rsidR="00DF7C20" w:rsidRPr="00F20E60" w14:paraId="4FFDD458" w14:textId="77777777" w:rsidTr="004F6F2F">
        <w:trPr>
          <w:trHeight w:val="303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704D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Sambalpur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C1FC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-0.72361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CCF8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-0.36485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2D9D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1.514837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BFEE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0.112733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F7A4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0.656799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2C7C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3.053578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6791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3.484744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0BEA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3.591388</w:t>
            </w:r>
          </w:p>
        </w:tc>
      </w:tr>
    </w:tbl>
    <w:p w14:paraId="57C8141A" w14:textId="77777777" w:rsidR="00DF7C20" w:rsidRPr="007F0B12" w:rsidRDefault="00DF7C20" w:rsidP="00DF7C20">
      <w:pPr>
        <w:tabs>
          <w:tab w:val="left" w:pos="1185"/>
        </w:tabs>
        <w:rPr>
          <w:rFonts w:ascii="Times New Roman" w:hAnsi="Times New Roman" w:cs="Times New Roman"/>
          <w:sz w:val="20"/>
          <w:szCs w:val="20"/>
        </w:rPr>
      </w:pPr>
      <w:r w:rsidRPr="007F0B12">
        <w:rPr>
          <w:rFonts w:ascii="Times New Roman" w:hAnsi="Times New Roman" w:cs="Times New Roman"/>
          <w:sz w:val="20"/>
          <w:szCs w:val="20"/>
        </w:rPr>
        <w:t xml:space="preserve">Source: Author’s Own Calculation 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1357"/>
        <w:gridCol w:w="1053"/>
        <w:gridCol w:w="1053"/>
        <w:gridCol w:w="1053"/>
        <w:gridCol w:w="1053"/>
        <w:gridCol w:w="1053"/>
        <w:gridCol w:w="1053"/>
        <w:gridCol w:w="1053"/>
        <w:gridCol w:w="1053"/>
      </w:tblGrid>
      <w:tr w:rsidR="00DF7C20" w:rsidRPr="00A455DF" w14:paraId="028689AE" w14:textId="77777777" w:rsidTr="004F6F2F">
        <w:trPr>
          <w:trHeight w:val="268"/>
        </w:trPr>
        <w:tc>
          <w:tcPr>
            <w:tcW w:w="872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1B80502" w14:textId="77777777" w:rsidR="00DF7C20" w:rsidRPr="00A455DF" w:rsidRDefault="00DF7C20" w:rsidP="004F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  <w:r w:rsidRPr="00A455D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  <w:t xml:space="preserve">Table S2: District-wise Distribution of Instability of SWM and NEM Rainfall </w:t>
            </w:r>
          </w:p>
        </w:tc>
        <w:tc>
          <w:tcPr>
            <w:tcW w:w="10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A4F637" w14:textId="77777777" w:rsidR="00DF7C20" w:rsidRPr="00A455DF" w:rsidRDefault="00DF7C20" w:rsidP="004F6F2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en-IN"/>
              </w:rPr>
            </w:pPr>
          </w:p>
        </w:tc>
      </w:tr>
      <w:tr w:rsidR="00DF7C20" w:rsidRPr="00F20E60" w14:paraId="7CB64617" w14:textId="77777777" w:rsidTr="004F6F2F">
        <w:trPr>
          <w:trHeight w:val="255"/>
        </w:trPr>
        <w:tc>
          <w:tcPr>
            <w:tcW w:w="13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C88B0" w14:textId="77777777" w:rsidR="00DF7C20" w:rsidRPr="00F20E60" w:rsidRDefault="00DF7C20" w:rsidP="004F6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Districts</w:t>
            </w:r>
          </w:p>
        </w:tc>
        <w:tc>
          <w:tcPr>
            <w:tcW w:w="4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EF4B5C9" w14:textId="77777777" w:rsidR="00DF7C20" w:rsidRPr="00F20E60" w:rsidRDefault="00DF7C20" w:rsidP="004F6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Instability of SWM Rainfall</w:t>
            </w:r>
          </w:p>
        </w:tc>
        <w:tc>
          <w:tcPr>
            <w:tcW w:w="42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CEEB583" w14:textId="77777777" w:rsidR="00DF7C20" w:rsidRPr="00F20E60" w:rsidRDefault="00DF7C20" w:rsidP="004F6F2F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Instability of NEM Rainfall</w:t>
            </w:r>
          </w:p>
        </w:tc>
      </w:tr>
      <w:tr w:rsidR="00DF7C20" w:rsidRPr="00F20E60" w14:paraId="265AEA8B" w14:textId="77777777" w:rsidTr="004F6F2F">
        <w:trPr>
          <w:trHeight w:val="255"/>
        </w:trPr>
        <w:tc>
          <w:tcPr>
            <w:tcW w:w="13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ABE8F2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49137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1976-85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3A3DA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1986-95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B6DE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1995-2005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11FDE" w14:textId="26BD5C72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2006-</w:t>
            </w:r>
            <w:r w:rsidR="000F7CF8">
              <w:rPr>
                <w:rFonts w:ascii="Calibri" w:eastAsia="Times New Roman" w:hAnsi="Calibri" w:cs="Times New Roman"/>
                <w:color w:val="000000"/>
                <w:lang w:eastAsia="en-IN"/>
              </w:rPr>
              <w:t>20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04A7D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1976-85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651C9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1986-95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2C6495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1995-2005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9CCC" w14:textId="420B532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2006-</w:t>
            </w:r>
            <w:r w:rsidR="000F7CF8">
              <w:rPr>
                <w:rFonts w:ascii="Calibri" w:eastAsia="Times New Roman" w:hAnsi="Calibri" w:cs="Times New Roman"/>
                <w:color w:val="000000"/>
                <w:lang w:eastAsia="en-IN"/>
              </w:rPr>
              <w:t>20</w:t>
            </w:r>
          </w:p>
        </w:tc>
      </w:tr>
      <w:tr w:rsidR="00DF7C20" w:rsidRPr="00F20E60" w14:paraId="317714C9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A553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Baleswar</w:t>
            </w:r>
            <w:proofErr w:type="spellEnd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717E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13.34457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DB07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9.240745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77CF7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10.30384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F33A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14.80111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F16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45.88831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1C9F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22.10426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CE2C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49.01463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463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81.07339</w:t>
            </w:r>
          </w:p>
        </w:tc>
      </w:tr>
      <w:tr w:rsidR="00DF7C20" w:rsidRPr="00F20E60" w14:paraId="3DECF77C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52435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Bolangiri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AE02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6.988607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AB9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7.434543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4393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8.334012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42D0E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9.629413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5558D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33.67682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DA33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34.13934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B6BE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46.53976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56EDC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75.02063</w:t>
            </w:r>
          </w:p>
        </w:tc>
      </w:tr>
      <w:tr w:rsidR="00DF7C20" w:rsidRPr="00F20E60" w14:paraId="42D90FE9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241E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Cuttack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9651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12.29934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82D8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10.88351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67456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11.63763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F0E9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11.98184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0505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48.23366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7C38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18.06577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4A6F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43.25258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585C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81.12584</w:t>
            </w:r>
          </w:p>
        </w:tc>
      </w:tr>
      <w:tr w:rsidR="00DF7C20" w:rsidRPr="00F20E60" w14:paraId="76A622A5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442C79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Dhenkanal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6AD4B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12.47797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FDB4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8.890941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D235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11.61018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2936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9.737975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ECB5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41.69734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7D0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24.95669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9619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46.36602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DAF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58.72784</w:t>
            </w:r>
          </w:p>
        </w:tc>
      </w:tr>
      <w:tr w:rsidR="00DF7C20" w:rsidRPr="00F20E60" w14:paraId="0766E64E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BFEA3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Ganjam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A63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11.97492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9F84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13.44565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79E2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13.77409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310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9.697271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6C51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47.04363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4A38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16.00189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628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35.79647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A07B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104.9405</w:t>
            </w:r>
          </w:p>
        </w:tc>
      </w:tr>
      <w:tr w:rsidR="00DF7C20" w:rsidRPr="00F20E60" w14:paraId="6491D367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DE441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Kalahandi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A41A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6.540092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51AF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7.616371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A8BFF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15.09065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923B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6.712576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C448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32.61651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CC99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40.87025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EFBE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43.06781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21AF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82.68513</w:t>
            </w:r>
          </w:p>
        </w:tc>
      </w:tr>
      <w:tr w:rsidR="00DF7C20" w:rsidRPr="00F20E60" w14:paraId="6A1906ED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81233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Kandhamal</w:t>
            </w:r>
            <w:proofErr w:type="spellEnd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F0B1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11.64115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84B2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7.981605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868B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11.93831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71CB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7.192256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63EB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38.61946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124B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31.06563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B1ED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44.45092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B9A3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52.64509</w:t>
            </w:r>
          </w:p>
        </w:tc>
      </w:tr>
      <w:tr w:rsidR="00DF7C20" w:rsidRPr="00F20E60" w14:paraId="5E3A7EE5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2B9A19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Kendujhar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38F6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12.32296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1C9A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8.347101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1ADC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10.78169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3DE1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14.24002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9CFB4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40.29271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1304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23.85675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114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47.50393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2740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58.58714</w:t>
            </w:r>
          </w:p>
        </w:tc>
      </w:tr>
      <w:tr w:rsidR="00DF7C20" w:rsidRPr="00F20E60" w14:paraId="6F623794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2FA2D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 xml:space="preserve">Koraput 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E441C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7.750761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D2AD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11.38839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0697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7.733175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BF13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9.281305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E2DC0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33.08826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EA4D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42.77856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7D3A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34.49633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09DC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66.53546</w:t>
            </w:r>
          </w:p>
        </w:tc>
      </w:tr>
      <w:tr w:rsidR="00DF7C20" w:rsidRPr="00F20E60" w14:paraId="55671145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29DE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Mayurbhanj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82024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12.37925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A627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9.205549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8F4C5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10.44166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F1C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5.922113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2FCD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44.69523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ACD3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21.9143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FECFC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44.94799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33AE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67.22292</w:t>
            </w:r>
          </w:p>
        </w:tc>
      </w:tr>
      <w:tr w:rsidR="00DF7C20" w:rsidRPr="00F20E60" w14:paraId="2639D211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E792D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Puri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BAFE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11.8172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7206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12.31132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21AA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10.46794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65F3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14.18014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F072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48.66306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19ADD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21.31535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EDF43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43.21179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7DD84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69.74941</w:t>
            </w:r>
          </w:p>
        </w:tc>
      </w:tr>
      <w:tr w:rsidR="00DF7C20" w:rsidRPr="00F20E60" w14:paraId="019AA414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CAA19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proofErr w:type="spellStart"/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Sunderagarh</w:t>
            </w:r>
            <w:proofErr w:type="spellEnd"/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6455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11.39556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F06A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10.61185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F0BA8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7.741011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27D1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11.96603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7331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39.15556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02C7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22.51496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657CD0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48.555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1ECE9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54.20521</w:t>
            </w:r>
          </w:p>
        </w:tc>
      </w:tr>
      <w:tr w:rsidR="00DF7C20" w:rsidRPr="00F20E60" w14:paraId="7490E5DA" w14:textId="77777777" w:rsidTr="004F6F2F">
        <w:trPr>
          <w:trHeight w:val="255"/>
        </w:trPr>
        <w:tc>
          <w:tcPr>
            <w:tcW w:w="135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95494A" w14:textId="77777777" w:rsidR="00DF7C20" w:rsidRPr="00F20E60" w:rsidRDefault="00DF7C20" w:rsidP="004F6F2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Sambalpur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9744E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11.72381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F79D6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8.68162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1F05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9.640716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E9A8B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16.48141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B84E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36.85652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6C43F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25.29061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C38A6A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48.44221</w:t>
            </w:r>
          </w:p>
        </w:tc>
        <w:tc>
          <w:tcPr>
            <w:tcW w:w="10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1E312" w14:textId="77777777" w:rsidR="00DF7C20" w:rsidRPr="00F20E60" w:rsidRDefault="00DF7C20" w:rsidP="004F6F2F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en-IN"/>
              </w:rPr>
            </w:pPr>
            <w:r w:rsidRPr="00F20E60">
              <w:rPr>
                <w:rFonts w:ascii="Calibri" w:eastAsia="Times New Roman" w:hAnsi="Calibri" w:cs="Times New Roman"/>
                <w:color w:val="000000"/>
                <w:lang w:eastAsia="en-IN"/>
              </w:rPr>
              <w:t>57.25275</w:t>
            </w:r>
          </w:p>
        </w:tc>
      </w:tr>
    </w:tbl>
    <w:p w14:paraId="75CEE4DD" w14:textId="77777777" w:rsidR="00DF7C20" w:rsidRPr="007F0B12" w:rsidRDefault="00DF7C20" w:rsidP="00DF7C20">
      <w:pPr>
        <w:tabs>
          <w:tab w:val="left" w:pos="1185"/>
        </w:tabs>
        <w:rPr>
          <w:rFonts w:ascii="Times New Roman" w:hAnsi="Times New Roman" w:cs="Times New Roman"/>
          <w:sz w:val="20"/>
          <w:szCs w:val="20"/>
        </w:rPr>
      </w:pPr>
      <w:r w:rsidRPr="007F0B12">
        <w:rPr>
          <w:rFonts w:ascii="Times New Roman" w:hAnsi="Times New Roman" w:cs="Times New Roman"/>
          <w:sz w:val="20"/>
          <w:szCs w:val="20"/>
        </w:rPr>
        <w:t xml:space="preserve">Source: Author’s Own Calculation </w:t>
      </w:r>
    </w:p>
    <w:p w14:paraId="4696B853" w14:textId="77777777" w:rsidR="00292F29" w:rsidRDefault="00292F29"/>
    <w:p w14:paraId="2EF97470" w14:textId="77777777" w:rsidR="00DF7C20" w:rsidRDefault="00DF7C20"/>
    <w:p w14:paraId="6FCAC4BE" w14:textId="77777777" w:rsidR="00DF7C20" w:rsidRDefault="00DF7C20"/>
    <w:p w14:paraId="5571C256" w14:textId="77777777" w:rsidR="00DF7C20" w:rsidRDefault="00DF7C20"/>
    <w:p w14:paraId="18B1F365" w14:textId="77777777" w:rsidR="00DF7C20" w:rsidRDefault="00DF7C20"/>
    <w:p w14:paraId="28E19779" w14:textId="77777777" w:rsidR="00DF7C20" w:rsidRDefault="00DF7C20"/>
    <w:p w14:paraId="4E734CE5" w14:textId="77777777" w:rsidR="00DF7C20" w:rsidRDefault="00DF7C20" w:rsidP="00DF7C20">
      <w:pPr>
        <w:rPr>
          <w:rFonts w:ascii="Times New Roman" w:hAnsi="Times New Roman"/>
          <w:b/>
          <w:sz w:val="20"/>
          <w:szCs w:val="20"/>
        </w:rPr>
        <w:sectPr w:rsidR="00DF7C20" w:rsidSect="00923CB8">
          <w:footerReference w:type="default" r:id="rId7"/>
          <w:pgSz w:w="11906" w:h="16838"/>
          <w:pgMar w:top="1440" w:right="1440" w:bottom="1440" w:left="1440" w:header="709" w:footer="709" w:gutter="0"/>
          <w:cols w:space="708"/>
          <w:docGrid w:linePitch="360"/>
        </w:sectPr>
      </w:pPr>
    </w:p>
    <w:p w14:paraId="33B55577" w14:textId="0853D5A7" w:rsidR="00DF7C20" w:rsidRPr="00424951" w:rsidRDefault="00DF7C20" w:rsidP="00DF7C20">
      <w:pPr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lastRenderedPageBreak/>
        <w:t>Table1</w:t>
      </w:r>
      <w:r w:rsidR="00A455DF">
        <w:rPr>
          <w:rFonts w:ascii="Times New Roman" w:hAnsi="Times New Roman"/>
          <w:b/>
          <w:sz w:val="20"/>
          <w:szCs w:val="20"/>
        </w:rPr>
        <w:t xml:space="preserve"> S3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b/>
          <w:sz w:val="20"/>
          <w:szCs w:val="20"/>
        </w:rPr>
        <w:t>Spatio</w:t>
      </w:r>
      <w:proofErr w:type="spellEnd"/>
      <w:r>
        <w:rPr>
          <w:rFonts w:ascii="Times New Roman" w:hAnsi="Times New Roman"/>
          <w:b/>
          <w:sz w:val="20"/>
          <w:szCs w:val="20"/>
        </w:rPr>
        <w:t>-</w:t>
      </w:r>
      <w:r w:rsidRPr="00424951">
        <w:rPr>
          <w:rFonts w:ascii="Times New Roman" w:hAnsi="Times New Roman"/>
          <w:b/>
          <w:sz w:val="20"/>
          <w:szCs w:val="20"/>
        </w:rPr>
        <w:t xml:space="preserve">temporal Distribution of Instabilities of area of different crops  </w:t>
      </w:r>
    </w:p>
    <w:tbl>
      <w:tblPr>
        <w:tblW w:w="13364" w:type="dxa"/>
        <w:tblLook w:val="04A0" w:firstRow="1" w:lastRow="0" w:firstColumn="1" w:lastColumn="0" w:noHBand="0" w:noVBand="1"/>
      </w:tblPr>
      <w:tblGrid>
        <w:gridCol w:w="1253"/>
        <w:gridCol w:w="774"/>
        <w:gridCol w:w="683"/>
        <w:gridCol w:w="683"/>
        <w:gridCol w:w="683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  <w:gridCol w:w="774"/>
      </w:tblGrid>
      <w:tr w:rsidR="00DF7C20" w:rsidRPr="00B90228" w14:paraId="134A9726" w14:textId="77777777" w:rsidTr="004F6F2F">
        <w:trPr>
          <w:trHeight w:val="354"/>
        </w:trPr>
        <w:tc>
          <w:tcPr>
            <w:tcW w:w="125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7ADD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28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258CF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Rice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5E5F4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Wheat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437292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Sorghum</w:t>
            </w:r>
          </w:p>
        </w:tc>
        <w:tc>
          <w:tcPr>
            <w:tcW w:w="30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F15F8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Maize</w:t>
            </w: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 </w:t>
            </w:r>
          </w:p>
        </w:tc>
      </w:tr>
      <w:tr w:rsidR="00DF7C20" w:rsidRPr="00B90228" w14:paraId="77AF260B" w14:textId="77777777" w:rsidTr="004F6F2F">
        <w:trPr>
          <w:trHeight w:val="354"/>
        </w:trPr>
        <w:tc>
          <w:tcPr>
            <w:tcW w:w="1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54E4B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963A6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A086F5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52ED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8137B" w14:textId="119E180E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0372A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2C29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7FBEF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8CDE7" w14:textId="61F75BA1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FD4BC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10484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71C16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538E" w14:textId="419ACFEB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B4713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229199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38716D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42A15" w14:textId="454D86E2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1E92E230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3599A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1281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16.111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C98B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1.760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CC209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2.376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0C096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0.903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2144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10.616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1C44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9.202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3F72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8.773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DED8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16.221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D799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17.540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EFFE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81.700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386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8E92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15906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14.632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1966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7.381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40F9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5.805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D5E3D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14.757</w:t>
            </w:r>
          </w:p>
        </w:tc>
      </w:tr>
      <w:tr w:rsidR="00DF7C20" w:rsidRPr="00B90228" w14:paraId="5528D7A1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C03B6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206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2.126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2ED9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1.426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2133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1.449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8493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2.209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DEF8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4.457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B672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6.576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5F0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9.586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53BA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8.852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D7B6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68.086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34E0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4.290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4F38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1.691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04AF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8.454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9421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10.597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9746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3.279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44E0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4.872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2CAC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12.384</w:t>
            </w:r>
          </w:p>
        </w:tc>
      </w:tr>
      <w:tr w:rsidR="00DF7C20" w:rsidRPr="00B90228" w14:paraId="61C1AB08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517F4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4A4A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3.822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BDCA0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3.228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B3D5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2.370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CF63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1.243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D897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9.940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0A2D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7.244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7D9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19.292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3792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10.890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C935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11.261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BCF18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19.985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C29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11.113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B2E2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27.936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6DF2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7.072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58C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3.703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95E9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6.742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EF60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2.627</w:t>
            </w:r>
          </w:p>
        </w:tc>
      </w:tr>
      <w:tr w:rsidR="00DF7C20" w:rsidRPr="00B90228" w14:paraId="77B78B91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B4418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0460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3.463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B574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2.524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1203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2.218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5E498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3.785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8A96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18.103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8701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4.887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13D1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12.407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12BD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2.629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BAF7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12.280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6882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DF1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47C5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32EC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7.630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5ACC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2.856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E33CF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2.984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7B42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1.324</w:t>
            </w:r>
          </w:p>
        </w:tc>
      </w:tr>
      <w:tr w:rsidR="00DF7C20" w:rsidRPr="00B90228" w14:paraId="0FD2F376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2317C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14CF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2.507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52A7A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8.474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782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3.736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D2D4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0.888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582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11.952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38B0D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16.377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474A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31.667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B267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28.389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E0A01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8.522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A76E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38.931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0995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4.816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E7907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2.794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F359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8.935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70F4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12.182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236E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2.659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18F4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3.008</w:t>
            </w:r>
          </w:p>
        </w:tc>
      </w:tr>
      <w:tr w:rsidR="00DF7C20" w:rsidRPr="00B90228" w14:paraId="77525B02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D2A6B9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2CB2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1.837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4900C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2.354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B0536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2.615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B457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3.886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23E96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13.397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DE23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16.595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9CD06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16.301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F3F53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16.271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2BA6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24.118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624E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11.175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42E58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17.596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C083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8.014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40B3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23.052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ED94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14.748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3524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8.916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8A94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4.973</w:t>
            </w:r>
          </w:p>
        </w:tc>
      </w:tr>
      <w:tr w:rsidR="00DF7C20" w:rsidRPr="00B90228" w14:paraId="46195808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A5C9B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F69F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4.289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129C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6.701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BC91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4.819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DB06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3.479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5125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22.519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E8DC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19.041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18E7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14.142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250A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6.507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4CFB1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51.816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48CAA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7.617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3AF9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12.478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48A9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1.971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5FFB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7.170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3F7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3.513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5BB1F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3.227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C6F10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0.953</w:t>
            </w:r>
          </w:p>
        </w:tc>
      </w:tr>
      <w:tr w:rsidR="00DF7C20" w:rsidRPr="00B90228" w14:paraId="09F5DE61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3177A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884B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2.665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8B28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2.498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74DE1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1.896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939C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2.726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95E7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9.356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A657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13.273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330C0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12.350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0355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3.634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A2BA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8.769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AA87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22.759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3D0F8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7.681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9A06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8.383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AB0A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5.251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7194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3.238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2B91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3.603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3E64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2.456</w:t>
            </w:r>
          </w:p>
        </w:tc>
      </w:tr>
      <w:tr w:rsidR="00DF7C20" w:rsidRPr="00B90228" w14:paraId="3C5593B9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0E5A3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6731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2.640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ACB4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3.308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5D91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2.335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5D67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1.384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26DC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6.493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A223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15.428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F774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16.401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2D8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6.522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F26D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12.495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435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5.352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8CF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6.359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FF0C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10.731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A5686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16.234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2E3E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5.344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EE7E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3.247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30C2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3.498</w:t>
            </w:r>
          </w:p>
        </w:tc>
      </w:tr>
      <w:tr w:rsidR="00DF7C20" w:rsidRPr="00B90228" w14:paraId="74BDC08A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10775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7F8E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2.618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3C6B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0.975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1B922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2.392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C1DD8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2.981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D0A5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10.423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38F1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18.770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44DA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6.497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D3C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2.327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1385A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9.399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79D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3.769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21B6E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6.359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193E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40.114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4E22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10.355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50A6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1.259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DAEA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5.030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2C35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3.118</w:t>
            </w:r>
          </w:p>
        </w:tc>
      </w:tr>
      <w:tr w:rsidR="00DF7C20" w:rsidRPr="00B90228" w14:paraId="1E9F73C7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074B5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FFE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2.183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BD51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4.289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6B34A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4.064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03F0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2.131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E4D7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11.921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E1C4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12.998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EBD8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15.856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9F50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6.353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F99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11.694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8ED0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36.752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28D5F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24.881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6459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7B2C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6.524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2253B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2.464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32C2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16.787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F20B1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1.952</w:t>
            </w:r>
          </w:p>
        </w:tc>
      </w:tr>
      <w:tr w:rsidR="00DF7C20" w:rsidRPr="00B90228" w14:paraId="45830931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962A5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BA4D7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3.226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3B0C9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1.218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01EA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3.322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4E64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2.138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3041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25.604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FC49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6.380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65821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11.761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D614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5.189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A03B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25.012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C4C6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45.812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CFB7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5.927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7E67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11.710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11BB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19.481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C186C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11.531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BB8A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4.887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C812B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1.125</w:t>
            </w:r>
          </w:p>
        </w:tc>
      </w:tr>
      <w:tr w:rsidR="00DF7C20" w:rsidRPr="00B90228" w14:paraId="03B3310A" w14:textId="77777777" w:rsidTr="004F6F2F">
        <w:trPr>
          <w:trHeight w:val="354"/>
        </w:trPr>
        <w:tc>
          <w:tcPr>
            <w:tcW w:w="1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46974" w14:textId="77777777" w:rsidR="00DF7C20" w:rsidRPr="009A1C44" w:rsidRDefault="00DF7C20" w:rsidP="004F6F2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E5A0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21.945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FAE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1.442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893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1.383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A3F58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1.259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0EA53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11.166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4134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8.505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C479C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27.914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080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6.213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1CF3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31.856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81BF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8.242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4E30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16.363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5CA9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32.038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A27A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9.303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E90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2.851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DECC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3.313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12221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eastAsia="Times New Roman"/>
                <w:color w:val="000000"/>
                <w:sz w:val="20"/>
                <w:szCs w:val="20"/>
                <w:lang w:eastAsia="en-IN"/>
              </w:rPr>
              <w:t>12.852</w:t>
            </w:r>
          </w:p>
        </w:tc>
      </w:tr>
    </w:tbl>
    <w:p w14:paraId="0C6D0E33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4EC66B88" w14:textId="77777777" w:rsidR="00DF7C20" w:rsidRPr="009A1C44" w:rsidRDefault="00DF7C20" w:rsidP="00DF7C20">
      <w:pPr>
        <w:rPr>
          <w:rFonts w:ascii="Times New Roman" w:hAnsi="Times New Roman"/>
          <w:sz w:val="20"/>
          <w:szCs w:val="20"/>
        </w:rPr>
      </w:pPr>
    </w:p>
    <w:p w14:paraId="2D18124E" w14:textId="77777777" w:rsidR="00DF7C20" w:rsidRPr="009A1C44" w:rsidRDefault="00DF7C20" w:rsidP="00DF7C20">
      <w:pPr>
        <w:rPr>
          <w:rFonts w:ascii="Times New Roman" w:hAnsi="Times New Roman"/>
          <w:sz w:val="20"/>
          <w:szCs w:val="20"/>
        </w:rPr>
      </w:pPr>
    </w:p>
    <w:p w14:paraId="0F830245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2FFAD2EE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65ED9E52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447AC156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3457E805" w14:textId="0544F70B" w:rsidR="00DF7C20" w:rsidRPr="00424951" w:rsidRDefault="00DF7C20" w:rsidP="00DF7C20">
      <w:pPr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S4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b/>
          <w:sz w:val="20"/>
          <w:szCs w:val="20"/>
        </w:rPr>
        <w:t>Spatio</w:t>
      </w:r>
      <w:proofErr w:type="spellEnd"/>
      <w:r>
        <w:rPr>
          <w:rFonts w:ascii="Times New Roman" w:hAnsi="Times New Roman"/>
          <w:b/>
          <w:sz w:val="20"/>
          <w:szCs w:val="20"/>
        </w:rPr>
        <w:t>-</w:t>
      </w:r>
      <w:r w:rsidRPr="00424951">
        <w:rPr>
          <w:rFonts w:ascii="Times New Roman" w:hAnsi="Times New Roman"/>
          <w:b/>
          <w:sz w:val="20"/>
          <w:szCs w:val="20"/>
        </w:rPr>
        <w:t xml:space="preserve">temporal Distribution of Instabilities of area of different crops  </w:t>
      </w:r>
    </w:p>
    <w:tbl>
      <w:tblPr>
        <w:tblW w:w="13755" w:type="dxa"/>
        <w:tblLook w:val="04A0" w:firstRow="1" w:lastRow="0" w:firstColumn="1" w:lastColumn="0" w:noHBand="0" w:noVBand="1"/>
      </w:tblPr>
      <w:tblGrid>
        <w:gridCol w:w="1274"/>
        <w:gridCol w:w="795"/>
        <w:gridCol w:w="795"/>
        <w:gridCol w:w="809"/>
        <w:gridCol w:w="797"/>
        <w:gridCol w:w="795"/>
        <w:gridCol w:w="795"/>
        <w:gridCol w:w="795"/>
        <w:gridCol w:w="710"/>
        <w:gridCol w:w="795"/>
        <w:gridCol w:w="795"/>
        <w:gridCol w:w="795"/>
        <w:gridCol w:w="796"/>
        <w:gridCol w:w="795"/>
        <w:gridCol w:w="709"/>
        <w:gridCol w:w="795"/>
        <w:gridCol w:w="710"/>
      </w:tblGrid>
      <w:tr w:rsidR="00DF7C20" w:rsidRPr="00B90228" w14:paraId="1F950107" w14:textId="77777777" w:rsidTr="004F6F2F">
        <w:trPr>
          <w:trHeight w:val="359"/>
        </w:trPr>
        <w:tc>
          <w:tcPr>
            <w:tcW w:w="12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CD13F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19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43807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Millet</w:t>
            </w:r>
          </w:p>
        </w:tc>
        <w:tc>
          <w:tcPr>
            <w:tcW w:w="309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62BBA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Pules</w:t>
            </w:r>
          </w:p>
        </w:tc>
        <w:tc>
          <w:tcPr>
            <w:tcW w:w="31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8477A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Groundnut</w:t>
            </w:r>
          </w:p>
        </w:tc>
        <w:tc>
          <w:tcPr>
            <w:tcW w:w="300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AE30C" w14:textId="77777777" w:rsidR="00DF7C20" w:rsidRPr="009A1C44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Oilseeds</w:t>
            </w:r>
          </w:p>
        </w:tc>
      </w:tr>
      <w:tr w:rsidR="00DF7C20" w:rsidRPr="00B90228" w14:paraId="5E1181EC" w14:textId="77777777" w:rsidTr="004F6F2F">
        <w:trPr>
          <w:trHeight w:val="359"/>
        </w:trPr>
        <w:tc>
          <w:tcPr>
            <w:tcW w:w="127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552FD4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8A588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31582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CD5CF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34386" w14:textId="75F7932F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923B40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F802B4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A85B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237349" w14:textId="3BC91EB5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ABB9F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7F3B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9C450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D0EA5" w14:textId="3258CEF8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97CB20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855C7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DF9441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736E4" w14:textId="0A57361A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49911B36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2244F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7D8E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15.051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990A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E417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3198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6FD9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9.934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3BC13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FD3F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10.607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2752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4.526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F63B2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9.528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73D8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8.645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0240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7.212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3258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6.140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408D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9.438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49EB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5.712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8E3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8.376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10B7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7.511</w:t>
            </w:r>
          </w:p>
        </w:tc>
      </w:tr>
      <w:tr w:rsidR="00DF7C20" w:rsidRPr="00B90228" w14:paraId="718830E6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CDB7B0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CC94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6.760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3A48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7.505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BBE2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14.710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130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28.640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6794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9.188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97119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0A0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5.351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B7FA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D522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6.593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69C1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7.972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F992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7.751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F2D20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2.245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0D34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6181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8221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6.457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D65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5.614</w:t>
            </w:r>
          </w:p>
        </w:tc>
      </w:tr>
      <w:tr w:rsidR="00DF7C20" w:rsidRPr="00B90228" w14:paraId="636AA48D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8E656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9319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5.167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0E24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4.089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55E8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15.821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E8961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18.035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2046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6.633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074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3.132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638C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7.330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D274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58815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6.599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7E44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ADCF8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7.467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EAC4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3276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10.246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AB86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5.881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17DD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6.304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692C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0.783</w:t>
            </w:r>
          </w:p>
        </w:tc>
      </w:tr>
      <w:tr w:rsidR="00DF7C20" w:rsidRPr="00B90228" w14:paraId="1C536A53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7AC83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E1D7A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11.298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1B3F7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18.609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A69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7.665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A2AC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12.809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7DD0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10.369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7FD8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5507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8.909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E040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D965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8.576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8CCBD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6.064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3C65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6.227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D31B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0.819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98DE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5.909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5AEE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92F76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10.811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937E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0.822</w:t>
            </w:r>
          </w:p>
        </w:tc>
      </w:tr>
      <w:tr w:rsidR="00DF7C20" w:rsidRPr="00B90228" w14:paraId="6E2D1CF2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2A2DB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CE87F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6.554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2275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7.124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BA83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4.049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22D7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7DB8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15.614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D3F4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8.652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0747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13.161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0902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473EB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D2FB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9.124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C85D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9.829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6E3A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7EB4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7.066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B22A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7.725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CF1D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7.874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61C6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5.890</w:t>
            </w:r>
          </w:p>
        </w:tc>
      </w:tr>
      <w:tr w:rsidR="00DF7C20" w:rsidRPr="00B90228" w14:paraId="2CA12E6B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C5537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E0EF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20.559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23BA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5.075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8638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12.229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A37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11.304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C92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7.054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67842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13.457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4D13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12.697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1ADBB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AA4F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13.833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749C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4.110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6646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10.432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5DE9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27C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7.816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FB0C0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4.370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69B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17.476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29976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3.636</w:t>
            </w:r>
          </w:p>
        </w:tc>
      </w:tr>
      <w:tr w:rsidR="00DF7C20" w:rsidRPr="00B90228" w14:paraId="00E0EAA3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E91F8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9B6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11.976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1979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7.930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234E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3.141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547E1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577E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5.079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6441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4.197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0134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7.617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F951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712C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36.600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8764E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25.133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7F11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6.611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948D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DC242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3503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2.580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957B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76427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1.907</w:t>
            </w:r>
          </w:p>
        </w:tc>
      </w:tr>
      <w:tr w:rsidR="00DF7C20" w:rsidRPr="00B90228" w14:paraId="5F8EFA66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6180D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5845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10.054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52C5D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10.758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C807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53.529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9AB1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11.605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4E12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9.726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F5D0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14.796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1B68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4.771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44E1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44AD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9.915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780A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6.423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839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10.288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C2A3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3.623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CC72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19.502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0824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5.164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229B4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4.681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D046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1.885</w:t>
            </w:r>
          </w:p>
        </w:tc>
      </w:tr>
      <w:tr w:rsidR="00DF7C20" w:rsidRPr="00B90228" w14:paraId="4000DA25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8F51F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667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4.829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8235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1.947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0DCA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3.301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EE6C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1.098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A1B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4431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6.737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DF5F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9.330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1B1D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045E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16.907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26C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9B6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47.235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1829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11.494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EC330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6.592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E484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83A4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12.402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108F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2.886</w:t>
            </w:r>
          </w:p>
        </w:tc>
      </w:tr>
      <w:tr w:rsidR="00DF7C20" w:rsidRPr="00B90228" w14:paraId="3BE06922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D9A0D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BD20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14.631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45CA7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11.408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3E76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21.187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530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26.827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DDE6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9.677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9EB5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3.412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D70F5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8.407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59F6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02D5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17.107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88726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8.546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955F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10.377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3FDA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2.544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70BD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12.128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7D3F7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2.108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7CF2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11.325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FEB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4.445</w:t>
            </w:r>
          </w:p>
        </w:tc>
      </w:tr>
      <w:tr w:rsidR="00DF7C20" w:rsidRPr="00B90228" w14:paraId="078BB35F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2E1A57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B53F0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6.689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04EC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5.375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A201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15.051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4D4A3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5.256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24637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13.054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7A28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3.237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F2923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12.675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F65B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F4B91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12.450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EB3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18.666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597C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8.298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BC8F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97D4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7.113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6F21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8.528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163A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9.382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8993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2.143</w:t>
            </w:r>
          </w:p>
        </w:tc>
      </w:tr>
      <w:tr w:rsidR="00DF7C20" w:rsidRPr="00B90228" w14:paraId="4B3E9A4C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D00CE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4A8A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35.790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6723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12.684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7C11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32.709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7F39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29.834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E8A5F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19.454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416C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16.178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B8C0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7.956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8461C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1.613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657E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18.884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A7B19B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7.248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555BF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10.451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6696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14.535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65742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E335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3.071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4DC4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13.248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2C4A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2.958</w:t>
            </w:r>
          </w:p>
        </w:tc>
      </w:tr>
      <w:tr w:rsidR="00DF7C20" w:rsidRPr="00B90228" w14:paraId="5818D72A" w14:textId="77777777" w:rsidTr="004F6F2F">
        <w:trPr>
          <w:trHeight w:val="359"/>
        </w:trPr>
        <w:tc>
          <w:tcPr>
            <w:tcW w:w="12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243D4" w14:textId="77777777" w:rsidR="00DF7C20" w:rsidRPr="009A1C44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0FD46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13.360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1376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31.382</w:t>
            </w:r>
          </w:p>
        </w:tc>
        <w:tc>
          <w:tcPr>
            <w:tcW w:w="8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83800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15.904</w:t>
            </w:r>
          </w:p>
        </w:tc>
        <w:tc>
          <w:tcPr>
            <w:tcW w:w="7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24F4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15.566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B6D05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3.931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2447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2.281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A49ED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8.244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D2CCC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1.306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0923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6.405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7BAE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5.242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2A6E58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6.375</w:t>
            </w:r>
          </w:p>
        </w:tc>
        <w:tc>
          <w:tcPr>
            <w:tcW w:w="7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7FF49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3.803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95AC7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C542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3.147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5C13A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18.788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8C2F" w14:textId="77777777" w:rsidR="00DF7C20" w:rsidRPr="009A1C44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9A1C44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3.252</w:t>
            </w:r>
          </w:p>
        </w:tc>
      </w:tr>
    </w:tbl>
    <w:p w14:paraId="4C035C45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37F7A021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31C6DC65" w14:textId="77777777" w:rsidR="00DF7C20" w:rsidRPr="009B59EF" w:rsidRDefault="00DF7C20" w:rsidP="00DF7C20">
      <w:pPr>
        <w:rPr>
          <w:rFonts w:ascii="Times New Roman" w:hAnsi="Times New Roman"/>
          <w:sz w:val="20"/>
          <w:szCs w:val="20"/>
        </w:rPr>
      </w:pPr>
    </w:p>
    <w:p w14:paraId="3501D054" w14:textId="77777777" w:rsidR="00DF7C20" w:rsidRPr="009B59EF" w:rsidRDefault="00DF7C20" w:rsidP="00DF7C20">
      <w:pPr>
        <w:rPr>
          <w:rFonts w:ascii="Times New Roman" w:hAnsi="Times New Roman"/>
          <w:sz w:val="20"/>
          <w:szCs w:val="20"/>
        </w:rPr>
      </w:pPr>
    </w:p>
    <w:p w14:paraId="21A204DA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5FA0ECF8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3BAFD4C3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6382218B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124DB022" w14:textId="3BE27E93" w:rsidR="00DF7C20" w:rsidRPr="00424951" w:rsidRDefault="00DF7C20" w:rsidP="00DF7C20">
      <w:pPr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S5</w:t>
      </w:r>
      <w:r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>
        <w:rPr>
          <w:rFonts w:ascii="Times New Roman" w:hAnsi="Times New Roman"/>
          <w:b/>
          <w:sz w:val="20"/>
          <w:szCs w:val="20"/>
        </w:rPr>
        <w:t>Spatio</w:t>
      </w:r>
      <w:proofErr w:type="spellEnd"/>
      <w:r>
        <w:rPr>
          <w:rFonts w:ascii="Times New Roman" w:hAnsi="Times New Roman"/>
          <w:b/>
          <w:sz w:val="20"/>
          <w:szCs w:val="20"/>
        </w:rPr>
        <w:t>-</w:t>
      </w:r>
      <w:r w:rsidRPr="00424951">
        <w:rPr>
          <w:rFonts w:ascii="Times New Roman" w:hAnsi="Times New Roman"/>
          <w:b/>
          <w:sz w:val="20"/>
          <w:szCs w:val="20"/>
        </w:rPr>
        <w:t xml:space="preserve">temporal Distribution of Instabilities of Yield of different crops  </w:t>
      </w:r>
    </w:p>
    <w:tbl>
      <w:tblPr>
        <w:tblW w:w="13502" w:type="dxa"/>
        <w:tblLook w:val="04A0" w:firstRow="1" w:lastRow="0" w:firstColumn="1" w:lastColumn="0" w:noHBand="0" w:noVBand="1"/>
      </w:tblPr>
      <w:tblGrid>
        <w:gridCol w:w="1243"/>
        <w:gridCol w:w="776"/>
        <w:gridCol w:w="776"/>
        <w:gridCol w:w="776"/>
        <w:gridCol w:w="777"/>
        <w:gridCol w:w="776"/>
        <w:gridCol w:w="776"/>
        <w:gridCol w:w="776"/>
        <w:gridCol w:w="693"/>
        <w:gridCol w:w="776"/>
        <w:gridCol w:w="776"/>
        <w:gridCol w:w="776"/>
        <w:gridCol w:w="784"/>
        <w:gridCol w:w="776"/>
        <w:gridCol w:w="776"/>
        <w:gridCol w:w="776"/>
        <w:gridCol w:w="693"/>
      </w:tblGrid>
      <w:tr w:rsidR="00DF7C20" w:rsidRPr="00B90228" w14:paraId="617F8D66" w14:textId="77777777" w:rsidTr="004F6F2F">
        <w:trPr>
          <w:trHeight w:val="416"/>
        </w:trPr>
        <w:tc>
          <w:tcPr>
            <w:tcW w:w="12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6ACBA3" w14:textId="77777777" w:rsidR="00DF7C20" w:rsidRPr="00A610B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10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30A67" w14:textId="77777777" w:rsidR="00DF7C20" w:rsidRPr="00A610B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Rice</w:t>
            </w:r>
          </w:p>
        </w:tc>
        <w:tc>
          <w:tcPr>
            <w:tcW w:w="30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D141" w14:textId="77777777" w:rsidR="00DF7C20" w:rsidRPr="00A610B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Wheat</w:t>
            </w:r>
          </w:p>
        </w:tc>
        <w:tc>
          <w:tcPr>
            <w:tcW w:w="311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2A187" w14:textId="77777777" w:rsidR="00DF7C20" w:rsidRPr="00A610B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Sorghum</w:t>
            </w:r>
          </w:p>
        </w:tc>
        <w:tc>
          <w:tcPr>
            <w:tcW w:w="302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75B6" w14:textId="77777777" w:rsidR="00DF7C20" w:rsidRPr="00A610B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Maize</w:t>
            </w:r>
          </w:p>
        </w:tc>
      </w:tr>
      <w:tr w:rsidR="00DF7C20" w:rsidRPr="00B90228" w14:paraId="4B047F89" w14:textId="77777777" w:rsidTr="004F6F2F">
        <w:trPr>
          <w:trHeight w:val="416"/>
        </w:trPr>
        <w:tc>
          <w:tcPr>
            <w:tcW w:w="12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606A6D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DFD8C7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C0377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DB668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BAD3E" w14:textId="4E7FDFA1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1E7DC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AF92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946D46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0EC60" w14:textId="5D543D3A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8DF77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1A1BC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368A68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7AD8" w14:textId="70C9D0E2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79BF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486F5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A0E23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D4A35" w14:textId="79BBACB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692BACE5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D9206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7AF3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10.928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08E1C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12.408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AC6F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16.919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EED1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11D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D6D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12.856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AEF3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13.055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C818C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A5CA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16.829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284B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AEE2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EF71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099AD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6.463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655D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7FF3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12.354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276A7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8.400</w:t>
            </w:r>
          </w:p>
        </w:tc>
      </w:tr>
      <w:tr w:rsidR="00DF7C20" w:rsidRPr="00B90228" w14:paraId="5F855F05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94B557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DB6E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16.835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D9B4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10.901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1A957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31.107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593C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11.221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3427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3.634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A7F4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2177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6.467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B2B6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D4CA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34.427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2D05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5.764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FE830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11.950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AB249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7CD0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13.994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71A8B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6325A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9.900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A8BDC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7.597</w:t>
            </w:r>
          </w:p>
        </w:tc>
      </w:tr>
      <w:tr w:rsidR="00DF7C20" w:rsidRPr="00B90228" w14:paraId="664240C4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B39F4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B182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14.016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A9D00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9.524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E8A2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20.515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73D2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610CF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AD10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2.028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27C1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0850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3.778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C609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23.484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2752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21.841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4E2A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5.584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9301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9.761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7888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8.992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D5B2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F35F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3.961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16518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8.581</w:t>
            </w:r>
          </w:p>
        </w:tc>
      </w:tr>
      <w:tr w:rsidR="00DF7C20" w:rsidRPr="00B90228" w14:paraId="6C1F2B7C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BB9D29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88EE5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26.704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C14D0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15.026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7328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38.344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B0D8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8.699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3111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4.208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94C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3.345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F155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9.213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B6C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D5E1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19.384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F468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0E53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16F9E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13.456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CE05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19.953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82F6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11.411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F06D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9.119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6351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5.534</w:t>
            </w:r>
          </w:p>
        </w:tc>
      </w:tr>
      <w:tr w:rsidR="00DF7C20" w:rsidRPr="00B90228" w14:paraId="39767C55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4317B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AF1D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18.307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D44E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17.761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9942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23.091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64AF00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21.136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A53E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17.072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110D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21.589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FFF1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2.828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2A004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9855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13.419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D9FB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11.609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4A1F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2.654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8772C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4C010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14.258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0729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8C6C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3.242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F65F0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4.788</w:t>
            </w:r>
          </w:p>
        </w:tc>
      </w:tr>
      <w:tr w:rsidR="00DF7C20" w:rsidRPr="00B90228" w14:paraId="7391EAFD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CA20C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315FA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17.303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06E5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7.633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5575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30.505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59C9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17.416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55F3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11.467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1AAD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7.459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233A3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8.131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7C460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7B81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10.714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EF92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11.352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8B45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14.057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4F4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4.062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9CAB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11.418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03386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5.472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7CAC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7.248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AAB1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9.639</w:t>
            </w:r>
          </w:p>
        </w:tc>
      </w:tr>
      <w:tr w:rsidR="00DF7C20" w:rsidRPr="00B90228" w14:paraId="0E7D802A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0EC1D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9EE64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17.434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F5388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17.826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85EA0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28.529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10D9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6.157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2AF3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12.227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8E9F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5.601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53EF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5.059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C679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8.311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EBCA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52.763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763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15.606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6EA38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1.708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518F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1.801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1B6CC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19.943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A1A1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12.637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6C1F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3.089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CC92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2.127</w:t>
            </w:r>
          </w:p>
        </w:tc>
      </w:tr>
      <w:tr w:rsidR="00DF7C20" w:rsidRPr="00B90228" w14:paraId="32FEF3F5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A7810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CEF7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16.798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C0A4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13.658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3931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26.438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EF43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9.897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C669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16.090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323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5.521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BBBA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12.095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AD4A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9DD6F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26.599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FE6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8772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3.731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F124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1.315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D90E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35.932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6CB69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5.471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5ECC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19.870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8E53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6.806</w:t>
            </w:r>
          </w:p>
        </w:tc>
      </w:tr>
      <w:tr w:rsidR="00DF7C20" w:rsidRPr="00B90228" w14:paraId="10653BB0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1CA94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5820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9.837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A46E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8.914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E9EC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16.481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EEF9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14.396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B75B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31.335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C0988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5.861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FD6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10.402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074F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1.080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4E66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9.956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7C4C0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6.474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D09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4.500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B61EB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9DC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16.240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E6CD70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9.726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64273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7.415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1479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9.076</w:t>
            </w:r>
          </w:p>
        </w:tc>
      </w:tr>
      <w:tr w:rsidR="00DF7C20" w:rsidRPr="00B90228" w14:paraId="71F9E377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86C3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1A6A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16.573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F431C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25C36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17.861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38A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13.117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4B1B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6.663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26D8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3.348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1C3A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10.057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B495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A460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9.925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C90A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6D71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4.229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B5BD6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13.841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01FE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15.273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430E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2.788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641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8.055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5160C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2.763</w:t>
            </w:r>
          </w:p>
        </w:tc>
      </w:tr>
      <w:tr w:rsidR="00DF7C20" w:rsidRPr="00B90228" w14:paraId="453C163A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84923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A95C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12.566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02FB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13.668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312B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21.560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72AA4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7.581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FB934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8.760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CEB3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4.019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7BB0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8.571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FAC0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4.244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4FC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14.605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8819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17.038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AF8B7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19.696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539F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17.122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D1F8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15.859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0633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4.394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6B7D5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9.207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4415B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6.786</w:t>
            </w:r>
          </w:p>
        </w:tc>
      </w:tr>
      <w:tr w:rsidR="00DF7C20" w:rsidRPr="00B90228" w14:paraId="37428477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D8491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6BD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18.086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C132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10.916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7C46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28.614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6088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19.534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1A82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8.851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C2E0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2.818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F220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8.704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A46A2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3.837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E47CA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14.549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8E2D2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25.867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69333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12.695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29CC3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14.197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B444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42.539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70E6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11.957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0E24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14.584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B674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5.082</w:t>
            </w:r>
          </w:p>
        </w:tc>
      </w:tr>
      <w:tr w:rsidR="00DF7C20" w:rsidRPr="00B90228" w14:paraId="48F7DC6A" w14:textId="77777777" w:rsidTr="004F6F2F">
        <w:trPr>
          <w:trHeight w:val="416"/>
        </w:trPr>
        <w:tc>
          <w:tcPr>
            <w:tcW w:w="12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09AAE" w14:textId="77777777" w:rsidR="00DF7C20" w:rsidRPr="00A610B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9AC9B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18.291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88C40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8.089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9645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20.459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A54F1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2.947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94909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10.630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3D3E8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3.249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754BDD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9.113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3C4C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4.388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D1EF5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37.413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8FF7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14.836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ED5E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6.397</w:t>
            </w:r>
          </w:p>
        </w:tc>
        <w:tc>
          <w:tcPr>
            <w:tcW w:w="7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AFC06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13.742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359F5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23.117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7ED56F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16.199</w:t>
            </w:r>
          </w:p>
        </w:tc>
        <w:tc>
          <w:tcPr>
            <w:tcW w:w="7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EDD77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7.415</w:t>
            </w:r>
          </w:p>
        </w:tc>
        <w:tc>
          <w:tcPr>
            <w:tcW w:w="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E56A" w14:textId="77777777" w:rsidR="00DF7C20" w:rsidRPr="00A610B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A610B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7.929</w:t>
            </w:r>
          </w:p>
        </w:tc>
      </w:tr>
    </w:tbl>
    <w:p w14:paraId="67CF9E3B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22F62177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576E9883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48DDC1F7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7E66FB8A" w14:textId="2B21FC77" w:rsidR="00DF7C20" w:rsidRPr="00424951" w:rsidRDefault="00DF7C20" w:rsidP="00DF7C20">
      <w:pPr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S6</w:t>
      </w:r>
      <w:r w:rsidRPr="00424951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424951">
        <w:rPr>
          <w:rFonts w:ascii="Times New Roman" w:hAnsi="Times New Roman"/>
          <w:b/>
          <w:sz w:val="20"/>
          <w:szCs w:val="20"/>
        </w:rPr>
        <w:t>Spatio</w:t>
      </w:r>
      <w:proofErr w:type="spellEnd"/>
      <w:r w:rsidRPr="00424951">
        <w:rPr>
          <w:rFonts w:ascii="Times New Roman" w:hAnsi="Times New Roman"/>
          <w:b/>
          <w:sz w:val="20"/>
          <w:szCs w:val="20"/>
        </w:rPr>
        <w:t xml:space="preserve">-temporal Distribution of Instabilities of Yield of different crops  </w:t>
      </w:r>
    </w:p>
    <w:tbl>
      <w:tblPr>
        <w:tblW w:w="13327" w:type="dxa"/>
        <w:tblLook w:val="04A0" w:firstRow="1" w:lastRow="0" w:firstColumn="1" w:lastColumn="0" w:noHBand="0" w:noVBand="1"/>
      </w:tblPr>
      <w:tblGrid>
        <w:gridCol w:w="1227"/>
        <w:gridCol w:w="766"/>
        <w:gridCol w:w="766"/>
        <w:gridCol w:w="766"/>
        <w:gridCol w:w="766"/>
        <w:gridCol w:w="766"/>
        <w:gridCol w:w="766"/>
        <w:gridCol w:w="766"/>
        <w:gridCol w:w="683"/>
        <w:gridCol w:w="766"/>
        <w:gridCol w:w="766"/>
        <w:gridCol w:w="766"/>
        <w:gridCol w:w="771"/>
        <w:gridCol w:w="766"/>
        <w:gridCol w:w="766"/>
        <w:gridCol w:w="766"/>
        <w:gridCol w:w="688"/>
      </w:tblGrid>
      <w:tr w:rsidR="00DF7C20" w:rsidRPr="00B90228" w14:paraId="7F73322C" w14:textId="77777777" w:rsidTr="004F6F2F">
        <w:trPr>
          <w:trHeight w:val="422"/>
        </w:trPr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CE307" w14:textId="77777777" w:rsidR="00DF7C20" w:rsidRPr="00B568F5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0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E742A" w14:textId="77777777" w:rsidR="00DF7C20" w:rsidRPr="00B568F5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Millets</w:t>
            </w:r>
          </w:p>
        </w:tc>
        <w:tc>
          <w:tcPr>
            <w:tcW w:w="2981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B22F5" w14:textId="77777777" w:rsidR="00DF7C20" w:rsidRPr="00B568F5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Pules</w:t>
            </w:r>
          </w:p>
        </w:tc>
        <w:tc>
          <w:tcPr>
            <w:tcW w:w="306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8F795" w14:textId="77777777" w:rsidR="00DF7C20" w:rsidRPr="00B568F5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Groundnut</w:t>
            </w:r>
          </w:p>
        </w:tc>
        <w:tc>
          <w:tcPr>
            <w:tcW w:w="29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6EF329" w14:textId="77777777" w:rsidR="00DF7C20" w:rsidRPr="00B568F5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Oilseeds</w:t>
            </w:r>
          </w:p>
        </w:tc>
      </w:tr>
      <w:tr w:rsidR="00DF7C20" w:rsidRPr="00B90228" w14:paraId="5E5622ED" w14:textId="77777777" w:rsidTr="004F6F2F">
        <w:trPr>
          <w:trHeight w:val="422"/>
        </w:trPr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58D0BA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C2418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19339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9C33A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379E3" w14:textId="15A38E90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7D002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3AEB3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81D7ED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58335" w14:textId="4FD13CEF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C72F25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85C55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B0410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C7DC31" w14:textId="53358E4F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6F95F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9ACD8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8B3B5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30D68" w14:textId="53C99D58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3C74AB32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6B744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1650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D6F4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A3817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A776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303E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6.057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9A75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5.673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54FB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6.933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0895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3.696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157E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14.700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85DA1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11.679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4FEC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14.247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CBD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8.790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FC501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12.474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9AA1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9.379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0355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12.322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089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7.323</w:t>
            </w:r>
          </w:p>
        </w:tc>
      </w:tr>
      <w:tr w:rsidR="00DF7C20" w:rsidRPr="00B90228" w14:paraId="308F6A07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750E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F81D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26.391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F5C4B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8.632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87A9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10.931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4ECF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3.643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2C8D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13.910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EF00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9.641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A871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6.229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DE768C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769AD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17.587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037D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792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5.536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7F09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6B0A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14.235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7C3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7.822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10E6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5.566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1E5F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6.353</w:t>
            </w:r>
          </w:p>
        </w:tc>
      </w:tr>
      <w:tr w:rsidR="00DF7C20" w:rsidRPr="00B90228" w14:paraId="1C86AE3C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364B7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9B6F9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9.227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5972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10.770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7B9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10.555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2BBA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94C15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8.970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C9124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DE23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C1DF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3.181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6593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14.186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5A17B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11.346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3EF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22.221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5885C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D0A3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14.604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D9CD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6110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18.519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7691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1.247</w:t>
            </w:r>
          </w:p>
        </w:tc>
      </w:tr>
      <w:tr w:rsidR="00DF7C20" w:rsidRPr="00B90228" w14:paraId="3D43C166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6ED57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5C0FA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16.118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0520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7.228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E8B04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8.371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ED7A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2F48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18.104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B01E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5.746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039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8.785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7775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958D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33.184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82C21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DDCC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15.655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B9D0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2F99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24.401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FC7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6.285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8217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13.786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7DF7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3.864</w:t>
            </w:r>
          </w:p>
        </w:tc>
      </w:tr>
      <w:tr w:rsidR="00DF7C20" w:rsidRPr="00B90228" w14:paraId="5C860B18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5F4D9A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10E3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8.000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A7AB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3980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3.418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2CFA1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26C1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11.080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79893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8.864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F60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3.938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5309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576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9.558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6464B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6BFC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3.193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6774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3.815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B3C6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10.222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2D0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4.410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FEB3B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4.424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27B6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2.002</w:t>
            </w:r>
          </w:p>
        </w:tc>
      </w:tr>
      <w:tr w:rsidR="00DF7C20" w:rsidRPr="00B90228" w14:paraId="1543994C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47349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69A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11.926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CCCA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7.251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3600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11.988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8E70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2FD2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7.061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7DC8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17.016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3F97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10.858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61C9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2.578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33252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17.390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24CBF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6.985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0ABAC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7.902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B6DE7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26F1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9.360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CFE6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98E7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5.667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B302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2.937</w:t>
            </w:r>
          </w:p>
        </w:tc>
      </w:tr>
      <w:tr w:rsidR="00DF7C20" w:rsidRPr="00B90228" w14:paraId="19B28774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5CAA83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63C6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33.118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7387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18.440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D33C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7FBE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4.205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7F05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21.728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BF32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15.902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BE5D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CB49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2.355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8854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37.541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EDE9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32.660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4F591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9.930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8E32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14C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19.213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B0C6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9.614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7EF7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6.217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9669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2.161</w:t>
            </w:r>
          </w:p>
        </w:tc>
      </w:tr>
      <w:tr w:rsidR="00DF7C20" w:rsidRPr="00B90228" w14:paraId="0E342B04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32EA0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20A6E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24.525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AF288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8.869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3C47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38.464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53D9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7.046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5EF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33.189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0CBE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18.706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C2FF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11.204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140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4.517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1858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21.426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CDFC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9.599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22E5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19.303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39616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11.317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B82E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25.861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A3B0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8B41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16.174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2E4E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4.312</w:t>
            </w:r>
          </w:p>
        </w:tc>
      </w:tr>
      <w:tr w:rsidR="00DF7C20" w:rsidRPr="00B90228" w14:paraId="0B1F9BC8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2FBAB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D7FF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10.572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035DC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10.749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1A8D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6.077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6D1C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B072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8.163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D412C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8.601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9A1A1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5.461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6B30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3.946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DE30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9.165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AC60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6.154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BCF8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13.860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D4ADA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4.471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7C4E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7.340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945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6.696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4971B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19.503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C8ED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7.749</w:t>
            </w:r>
          </w:p>
        </w:tc>
      </w:tr>
      <w:tr w:rsidR="00DF7C20" w:rsidRPr="00B90228" w14:paraId="7C6EC6D1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A7EF71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9AD3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5.542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64DA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16.512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CD3A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21.247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C5E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6.515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7A61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9.527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B167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3.936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9E53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5.169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A5C5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1.004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58A1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14.298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D054D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5.662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52F7C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4.002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F8279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4.912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C2B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13.569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0DD4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4.989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D6235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3.339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5C68C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3.538</w:t>
            </w:r>
          </w:p>
        </w:tc>
      </w:tr>
      <w:tr w:rsidR="00DF7C20" w:rsidRPr="00B90228" w14:paraId="13000E7A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E3796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7527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8.486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3FC1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7.548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CBF706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12.169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058C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4.286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A9B9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12.184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5FCCC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16.709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F5E0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7.602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7492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7.029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E146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16.085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B1153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9.527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7FDD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10.667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18AD9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2.765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8A90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11.652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A727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12.176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582F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8.209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EFC4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2.290</w:t>
            </w:r>
          </w:p>
        </w:tc>
      </w:tr>
      <w:tr w:rsidR="00DF7C20" w:rsidRPr="00B90228" w14:paraId="0441E72E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80F1A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A8156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18.929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B3DF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10.163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5AD5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22.891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880D4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6.151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3402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11.973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FCFE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14.292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6FD2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7.684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DA71C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2.110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C748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21.785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1F3B9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5.026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D831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9.012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BF461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3.535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B2F5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22.132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92F67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4.694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6FED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11.315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6C3BE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6.028</w:t>
            </w:r>
          </w:p>
        </w:tc>
      </w:tr>
      <w:tr w:rsidR="00DF7C20" w:rsidRPr="00B90228" w14:paraId="502C1A37" w14:textId="77777777" w:rsidTr="004F6F2F">
        <w:trPr>
          <w:trHeight w:val="422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E8B47" w14:textId="77777777" w:rsidR="00DF7C20" w:rsidRPr="00B568F5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20C2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11.220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8A9E8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13.725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AE12E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13.711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9D688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12.802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82B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10.659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7975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4.196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639ED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8.468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2917F5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0.980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8EA3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16.040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8D51FB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6.606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17E0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6.946</w:t>
            </w:r>
          </w:p>
        </w:tc>
        <w:tc>
          <w:tcPr>
            <w:tcW w:w="7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93BDFA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4.764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BCBE2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13.548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94917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4.966</w:t>
            </w: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59C5F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CB803" w14:textId="77777777" w:rsidR="00DF7C20" w:rsidRPr="00B568F5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568F5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4.109</w:t>
            </w:r>
          </w:p>
        </w:tc>
      </w:tr>
    </w:tbl>
    <w:p w14:paraId="46F682A0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79FE1B5F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246D1741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0821E951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18006D98" w14:textId="77777777" w:rsidR="00DF7C20" w:rsidRDefault="00DF7C20" w:rsidP="00DF7C20">
      <w:pPr>
        <w:ind w:firstLine="720"/>
        <w:rPr>
          <w:rFonts w:ascii="Times New Roman" w:hAnsi="Times New Roman"/>
          <w:sz w:val="20"/>
          <w:szCs w:val="20"/>
        </w:rPr>
      </w:pPr>
    </w:p>
    <w:p w14:paraId="6379174A" w14:textId="1F5AA0CA" w:rsidR="00DF7C20" w:rsidRPr="00424951" w:rsidRDefault="00DF7C20" w:rsidP="00DF7C20">
      <w:pPr>
        <w:rPr>
          <w:rFonts w:ascii="Times New Roman" w:hAnsi="Times New Roman"/>
          <w:b/>
        </w:rPr>
      </w:pPr>
      <w:r w:rsidRPr="00424951">
        <w:rPr>
          <w:rFonts w:ascii="Times New Roman" w:hAnsi="Times New Roman"/>
          <w:b/>
        </w:rPr>
        <w:lastRenderedPageBreak/>
        <w:t xml:space="preserve">Table </w:t>
      </w:r>
      <w:r w:rsidR="00A455DF">
        <w:rPr>
          <w:rFonts w:ascii="Times New Roman" w:hAnsi="Times New Roman"/>
          <w:b/>
        </w:rPr>
        <w:t>S7:</w:t>
      </w:r>
      <w:r w:rsidRPr="00424951">
        <w:rPr>
          <w:rFonts w:ascii="Times New Roman" w:hAnsi="Times New Roman"/>
          <w:b/>
        </w:rPr>
        <w:t xml:space="preserve"> Weight Assignment each crop according to its “proportional acreage with respect to the State</w:t>
      </w:r>
      <w:r>
        <w:rPr>
          <w:rFonts w:ascii="Times New Roman" w:hAnsi="Times New Roman"/>
          <w:b/>
        </w:rPr>
        <w:t>”</w:t>
      </w:r>
    </w:p>
    <w:tbl>
      <w:tblPr>
        <w:tblW w:w="14273" w:type="dxa"/>
        <w:tblLook w:val="04A0" w:firstRow="1" w:lastRow="0" w:firstColumn="1" w:lastColumn="0" w:noHBand="0" w:noVBand="1"/>
      </w:tblPr>
      <w:tblGrid>
        <w:gridCol w:w="1227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DF7C20" w:rsidRPr="00B90228" w14:paraId="6A049C0A" w14:textId="77777777" w:rsidTr="004F6F2F">
        <w:trPr>
          <w:trHeight w:val="344"/>
        </w:trPr>
        <w:tc>
          <w:tcPr>
            <w:tcW w:w="11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7F5F21" w14:textId="77777777" w:rsidR="00DF7C20" w:rsidRPr="007153E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4863" w14:textId="77777777" w:rsidR="00DF7C20" w:rsidRPr="007153E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Rice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2B7D0" w14:textId="77777777" w:rsidR="00DF7C20" w:rsidRPr="007153E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Wheat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262BB" w14:textId="77777777" w:rsidR="00DF7C20" w:rsidRPr="007153E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Sorghum</w:t>
            </w:r>
          </w:p>
        </w:tc>
        <w:tc>
          <w:tcPr>
            <w:tcW w:w="327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12744F" w14:textId="77777777" w:rsidR="00DF7C20" w:rsidRPr="007153E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Maize</w:t>
            </w:r>
          </w:p>
        </w:tc>
      </w:tr>
      <w:tr w:rsidR="00DF7C20" w:rsidRPr="00B90228" w14:paraId="02876E75" w14:textId="77777777" w:rsidTr="004F6F2F">
        <w:trPr>
          <w:trHeight w:val="344"/>
        </w:trPr>
        <w:tc>
          <w:tcPr>
            <w:tcW w:w="11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E32551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1B6DAB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AF969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F0523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5014E" w14:textId="4E066302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FF543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0E2B5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60BA8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B9CD99" w14:textId="0B0B0A75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14ECE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92827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56288D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E6E87" w14:textId="3F0C1E39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C331EC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EEE66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C735B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23BA8" w14:textId="10BA7815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430F0F0C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52A7D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5BC8C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0.09465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2D3E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0.09640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7718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0.09473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CAF52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0.09703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2B99F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0.07952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BF109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0.07821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C6BF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0.04327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6A6F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0.06865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123F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D44F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CC00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0B5A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47B1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0.00879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A3E60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0.01075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C298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0.00245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2067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0.00465</w:t>
            </w:r>
          </w:p>
        </w:tc>
      </w:tr>
      <w:tr w:rsidR="00DF7C20" w:rsidRPr="00B90228" w14:paraId="1C59BD44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1171A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00ED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0.07138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6567F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2CBE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0.07773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5D80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0.07843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C6BD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0.14778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61F55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0.21017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EDDF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0.11559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65CC6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0.12883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07C4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0.02971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D050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0.03810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728A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0.09034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38C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0.01436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02D6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0.02211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97CF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0.02386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CC9D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0.01814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7B4A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0.02591</w:t>
            </w:r>
          </w:p>
        </w:tc>
      </w:tr>
      <w:tr w:rsidR="00DF7C20" w:rsidRPr="00B90228" w14:paraId="2D77057F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E8A55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CDB44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0.12173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AA42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0.12632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805C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0.11645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1B3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0.11632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8822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0.10186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F5ABD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0.07246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549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0.08358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D7E2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0.07050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D485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0.02186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D88A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0.01682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02DF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0.01366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40F9A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0.00308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7FF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0.02480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4564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0.02861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DF8D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0.02770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F57C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0.02351</w:t>
            </w:r>
          </w:p>
        </w:tc>
      </w:tr>
      <w:tr w:rsidR="00DF7C20" w:rsidRPr="00B90228" w14:paraId="2EE289D2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AA650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6B285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0.05843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7BDA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0.05520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3183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0.05270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D57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0.04439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D134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0.05307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08C88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0.06862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2D9E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0.02845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FD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0.02871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02C6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43F6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0190B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0.00400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A643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3B61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0.06248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CC8C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0.05149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0286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0.03762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DFA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0.03157</w:t>
            </w:r>
          </w:p>
        </w:tc>
      </w:tr>
      <w:tr w:rsidR="00DF7C20" w:rsidRPr="00B90228" w14:paraId="2C9439D0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E0A34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A44F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4B89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0.07161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FC5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0.06278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F238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0.07305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035D1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0.00751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17342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0.00336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81B6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0.00711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80EFF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0.00648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3195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0.10650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F2DE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0.19099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13CA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0.24685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B9E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0.10479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951B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0.07824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2037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0.09516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B1E4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0.08997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0673C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0.09017</w:t>
            </w:r>
          </w:p>
        </w:tc>
      </w:tr>
      <w:tr w:rsidR="00DF7C20" w:rsidRPr="00B90228" w14:paraId="7B9CD404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AB3F5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69E3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0.07019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0602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5664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0.08824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073E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0.08476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C1A4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0.06612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9AF3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0.07678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400D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0.13574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0F77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0.12517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3903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0.19395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14A7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0.11133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F30DC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0.03676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35A0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0.02177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81081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0.13693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F725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0.05697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2E26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0.03832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45EF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0.10043</w:t>
            </w:r>
          </w:p>
        </w:tc>
      </w:tr>
      <w:tr w:rsidR="00DF7C20" w:rsidRPr="00B90228" w14:paraId="483CA470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7EA1ED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16E05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0.02600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A8F18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0.02701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76B9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0.02768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750A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0.02671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D02F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0.01894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856D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0.00576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9238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0.03082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55B5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0.04200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F171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0.04288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697F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0.04354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FBB5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0.02101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41BFD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0.68167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92B1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0.11757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5F91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0.14092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230B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0.08912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22AC6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0.00176</w:t>
            </w:r>
          </w:p>
        </w:tc>
      </w:tr>
      <w:tr w:rsidR="00DF7C20" w:rsidRPr="00B90228" w14:paraId="510C92F4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D3F4B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F1FB9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0.04975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4D6D1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0.04835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5E6BF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0.04489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60921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0.04380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1280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0.04092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9DD8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0.08061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3577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0.07350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FFDA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0.08228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23903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0.03391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607AE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0.00643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58B3F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0.02836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D94E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0.00738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5366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0.12380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45163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0.12150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2EFB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0.12989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2F2E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0.11558</w:t>
            </w:r>
          </w:p>
        </w:tc>
      </w:tr>
      <w:tr w:rsidR="00DF7C20" w:rsidRPr="00B90228" w14:paraId="61B8EF21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6E8616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AE5F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0.08855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504C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0.09234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439A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0.10097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97E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0.10247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469C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0.08631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A3D7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0.03023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435E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0.04090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5941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0.05208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E619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0.41956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38D2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0.47798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B68E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0.38761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3A42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0.10185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C73C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0.27820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51B75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0.29879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4351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0.39975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7A9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0.45569</w:t>
            </w:r>
          </w:p>
        </w:tc>
      </w:tr>
      <w:tr w:rsidR="00DF7C20" w:rsidRPr="00B90228" w14:paraId="554B09C4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AB8C1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4E8FF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0.07494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4E37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0.07629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85BE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0.07062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5B7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31CE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0.08024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48806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0.03935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72583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0.09010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AE1DC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0.08975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1EC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0.03672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AD7D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0.04057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7F58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0.02206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3176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4CE3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0.06566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6DB4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0.07294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73CD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0.07167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14C15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0.06104</w:t>
            </w:r>
          </w:p>
        </w:tc>
      </w:tr>
      <w:tr w:rsidR="00DF7C20" w:rsidRPr="00B90228" w14:paraId="05E9F6EB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C27D25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47BF3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0.09285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7FABD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0.08880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F876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0.09153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298A4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0.08329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A9965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0.03842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8457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0.02015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DCE3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0.00889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8BC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0.01986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7D26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0.02018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0223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0.00990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A5E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0.00420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21D3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0.00188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82E8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0.02938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FD156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0.03833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0B0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0.03090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1DF2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0.02789</w:t>
            </w:r>
          </w:p>
        </w:tc>
      </w:tr>
      <w:tr w:rsidR="00DF7C20" w:rsidRPr="00B90228" w14:paraId="4AD7762C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B2477F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DC0D6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0.05094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B823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0.04978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0F8C3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0.04745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81FDA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0.04887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DD9CC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0.14278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93BE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0.15787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CE49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0.12092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3BFF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0.12924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295AC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0.06670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BBC5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0.04305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12B3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0.10399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851D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0.06027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F8913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0.03213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83C0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0.03572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3D034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0.04002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737E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0.03296</w:t>
            </w:r>
          </w:p>
        </w:tc>
      </w:tr>
      <w:tr w:rsidR="00DF7C20" w:rsidRPr="00B90228" w14:paraId="405FE255" w14:textId="77777777" w:rsidTr="004F6F2F">
        <w:trPr>
          <w:trHeight w:val="344"/>
        </w:trPr>
        <w:tc>
          <w:tcPr>
            <w:tcW w:w="11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D621B" w14:textId="77777777" w:rsidR="00DF7C20" w:rsidRPr="007153E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983C5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0.12773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0EDD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0.12342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82143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0.12425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4DA500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0.12815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F9497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0.13653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B4496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0.15643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7128D9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0.22110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38CF4B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0.15644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54E81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0.02635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19808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0.02128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25DB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0.04517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159F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0.00172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B6476E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0.01991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1EDA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0.02496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AF6D82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0.02444</w:t>
            </w:r>
          </w:p>
        </w:tc>
        <w:tc>
          <w:tcPr>
            <w:tcW w:w="8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8E5AD" w14:textId="77777777" w:rsidR="00DF7C20" w:rsidRPr="007153E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7153E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0.02885</w:t>
            </w:r>
          </w:p>
        </w:tc>
      </w:tr>
    </w:tbl>
    <w:p w14:paraId="397AB178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Source: Author’s Calculation</w:t>
      </w:r>
    </w:p>
    <w:p w14:paraId="32F71339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4BA94840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38459139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5FE1069B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56C74C69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36CB4BC3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302635BB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44E8221F" w14:textId="3090C757" w:rsidR="00DF7C20" w:rsidRPr="00424951" w:rsidRDefault="00DF7C20" w:rsidP="00DF7C20">
      <w:pPr>
        <w:rPr>
          <w:rFonts w:ascii="Times New Roman" w:hAnsi="Times New Roman"/>
          <w:b/>
        </w:rPr>
      </w:pPr>
      <w:r w:rsidRPr="00424951">
        <w:rPr>
          <w:rFonts w:ascii="Times New Roman" w:hAnsi="Times New Roman"/>
          <w:b/>
        </w:rPr>
        <w:lastRenderedPageBreak/>
        <w:t xml:space="preserve">Table </w:t>
      </w:r>
      <w:r w:rsidR="00A455DF">
        <w:rPr>
          <w:rFonts w:ascii="Times New Roman" w:hAnsi="Times New Roman"/>
          <w:b/>
        </w:rPr>
        <w:t>S8:</w:t>
      </w:r>
      <w:r w:rsidRPr="00424951">
        <w:rPr>
          <w:rFonts w:ascii="Times New Roman" w:hAnsi="Times New Roman"/>
          <w:b/>
        </w:rPr>
        <w:t xml:space="preserve"> Weight Assignment each crop according to its “proportional acreage with respect to the State</w:t>
      </w:r>
      <w:r>
        <w:rPr>
          <w:rFonts w:ascii="Times New Roman" w:hAnsi="Times New Roman"/>
          <w:b/>
        </w:rPr>
        <w:t>”</w:t>
      </w:r>
    </w:p>
    <w:tbl>
      <w:tblPr>
        <w:tblW w:w="15083" w:type="dxa"/>
        <w:tblLook w:val="04A0" w:firstRow="1" w:lastRow="0" w:firstColumn="1" w:lastColumn="0" w:noHBand="0" w:noVBand="1"/>
      </w:tblPr>
      <w:tblGrid>
        <w:gridCol w:w="1227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  <w:gridCol w:w="866"/>
      </w:tblGrid>
      <w:tr w:rsidR="00DF7C20" w:rsidRPr="00B90228" w14:paraId="77729E5C" w14:textId="77777777" w:rsidTr="004F6F2F">
        <w:trPr>
          <w:trHeight w:val="300"/>
        </w:trPr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1DB47" w14:textId="77777777" w:rsidR="00DF7C20" w:rsidRPr="00BF2D7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F5E85D" w14:textId="77777777" w:rsidR="00DF7C20" w:rsidRPr="00BF2D7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Millets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EE0331F" w14:textId="77777777" w:rsidR="00DF7C20" w:rsidRPr="00BF2D7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Pules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A15DEFD" w14:textId="77777777" w:rsidR="00DF7C20" w:rsidRPr="00BF2D7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Groundnut</w:t>
            </w:r>
          </w:p>
        </w:tc>
        <w:tc>
          <w:tcPr>
            <w:tcW w:w="346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41868A0" w14:textId="77777777" w:rsidR="00DF7C20" w:rsidRPr="00BF2D70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Oilseeds</w:t>
            </w:r>
          </w:p>
        </w:tc>
      </w:tr>
      <w:tr w:rsidR="00DF7C20" w:rsidRPr="00B90228" w14:paraId="1A7297B3" w14:textId="77777777" w:rsidTr="004F6F2F">
        <w:trPr>
          <w:trHeight w:val="300"/>
        </w:trPr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3322045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0C9976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6805A8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ADDAF2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3261" w14:textId="03EF477E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AA37A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3E836A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4482B3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6FD57" w14:textId="66EE054F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1FD85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A7CE87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AEA95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F6324B" w14:textId="12091AA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F42AC3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92134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BA1BB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8549C" w14:textId="2C07D230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4D171E2E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27C41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5955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D0031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4C38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D26D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0.00200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722E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0.04630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32BEE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0.03745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171B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0.02221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053BB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0.01875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1F14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0.03840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229B1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0.03167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4C12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0.05288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3FD4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0.06597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807B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0.03194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FC2A6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0.02318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2A89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0.02386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3ADC0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0.03698</w:t>
            </w:r>
          </w:p>
        </w:tc>
      </w:tr>
      <w:tr w:rsidR="00DF7C20" w:rsidRPr="00B90228" w14:paraId="5A0C20A0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DA24E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84AC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0.03742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96FD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0.02238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A5344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0.01910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323E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0.00780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4C01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0.07069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9F95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0.07713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E4C6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0.08643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6CDB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0.09106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D957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0.04960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6C6088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0.06080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01AD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0.04781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D3B23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0.05256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862E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0.05765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66AD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0.06151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CB14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0.05682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A23C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0.04895</w:t>
            </w:r>
          </w:p>
        </w:tc>
      </w:tr>
      <w:tr w:rsidR="00DF7C20" w:rsidRPr="00B90228" w14:paraId="69478170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C79F7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EFA90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0.03717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5845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0.01493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3841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ED81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0.00064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5E37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0.15787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4540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0.14102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762F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0.14909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AB49F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0.15034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2163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0.31842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C569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0.30377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2A15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0.26108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37EB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0.24076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FECB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0.12025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A27D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0.11446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863AE4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0.09181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8E1EF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0.09662</w:t>
            </w:r>
          </w:p>
        </w:tc>
      </w:tr>
      <w:tr w:rsidR="00DF7C20" w:rsidRPr="00B90228" w14:paraId="35A80451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3D81FF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B10B7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0.02308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0FF5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0.00307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067C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3AE9F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0.00056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F191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0.08748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E2C8E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0.09162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1D9D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0.08721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F3FD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0.08423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FE13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0.14868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F958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0.10918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975B3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0.10711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42A2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0.08601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1B85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0.10741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AA96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0.11864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3B5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0.12730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982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0.11913</w:t>
            </w:r>
          </w:p>
        </w:tc>
      </w:tr>
      <w:tr w:rsidR="00DF7C20" w:rsidRPr="00B90228" w14:paraId="6D139E0D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A5CD0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752A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0.22933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BC31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0.29845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0A9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0.31508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7777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0.32372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F678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0.12700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26DB8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0.12897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80BF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0.12563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0516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0.12889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EEF51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0.13897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3D612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0.07691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3E66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0.09983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C1A0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0.09150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302384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0.09180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F3AA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0.07009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AA968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0.08755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1DB3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0.07320</w:t>
            </w:r>
          </w:p>
        </w:tc>
      </w:tr>
      <w:tr w:rsidR="00DF7C20" w:rsidRPr="00B90228" w14:paraId="0ADEE20F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34718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B2CA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0.12884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BC5D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0.08194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1F9D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0.05047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5B599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0.03265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7F834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0.10646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49A54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0.14701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66C1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0.13542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D52E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0.14233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E2F3C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0.04604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AF4DD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0.08130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B346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0.09925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26763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0.10679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2D0B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0.10091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CB13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0.10545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6D36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0.11156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838F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0.10464</w:t>
            </w:r>
          </w:p>
        </w:tc>
      </w:tr>
      <w:tr w:rsidR="00DF7C20" w:rsidRPr="00B90228" w14:paraId="67CCDBDE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30A14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F676A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0.03915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3F41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0.01598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8BC8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0.01095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D53F2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0.01161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E509F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0.04654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BC558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0.02792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29B4C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0.03342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08CCB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0.03259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1AE7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0.00818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FEBE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0.00967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A6F8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0.00976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5BA7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0.00602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ECC4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0.06712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ECAD4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0.07062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08127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0.04586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924F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0.04865</w:t>
            </w:r>
          </w:p>
        </w:tc>
      </w:tr>
      <w:tr w:rsidR="00DF7C20" w:rsidRPr="00B90228" w14:paraId="606BC4F5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BCB4F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3729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0.02150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0AD8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0.00385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CF7D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0.00164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BF18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0.00071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9EAC4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0.03523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3010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0.03401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AFAA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0.03535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DB5D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0.03658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62AF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0.01880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BE7A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0.02219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1DC6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0.01360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18894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0.01208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166D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0.04783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B30E1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0.05402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31377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0.04744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8B9C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0.04634</w:t>
            </w:r>
          </w:p>
        </w:tc>
      </w:tr>
      <w:tr w:rsidR="00DF7C20" w:rsidRPr="00B90228" w14:paraId="411DF830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FD7A7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0E3A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0.40426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B650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0.53892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F76B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0.59594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7A14A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0.61751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76A7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0.07985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D281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0.08863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886D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0.07847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91F8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0.07432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B2D7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0.00944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53F8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0.03475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5E493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0.02770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B303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0.07374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6D15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0.16553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FA5C4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0.15518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245C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0.15482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2B385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0.16423</w:t>
            </w:r>
          </w:p>
        </w:tc>
      </w:tr>
      <w:tr w:rsidR="00DF7C20" w:rsidRPr="00B90228" w14:paraId="716DC4C7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73051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9555F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0.00466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FA39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03E74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CC0ED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0.00015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33B7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0.03703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CC50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0.02994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083D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0.02985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F0CE6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0.02862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FEB11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0.01260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BA70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0.01237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386D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0.02820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77E08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0.03060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CBA3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0.04658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175E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0.04180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05CEA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0.03924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6AB1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0.03867</w:t>
            </w:r>
          </w:p>
        </w:tc>
      </w:tr>
      <w:tr w:rsidR="00DF7C20" w:rsidRPr="00B90228" w14:paraId="00379B7A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2EE12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3F20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0.07352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9711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0.01800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4DBD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0.00429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3C34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0.00437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47E07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0.10809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7A6B3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0.09410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F720C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0.09899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70D20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0.09461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6B81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0.06900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0BF67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0.07135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B6C2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0.06494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0F918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0.07804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11014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0.04752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A1E44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0.04014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CFA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0.03490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85FC9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0.04357</w:t>
            </w:r>
          </w:p>
        </w:tc>
      </w:tr>
      <w:tr w:rsidR="00DF7C20" w:rsidRPr="00B90228" w14:paraId="7837197C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44566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74F1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2294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0.00199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76A3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0.00042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32B8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BAC36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0.03343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7E22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0.03434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C870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0.03065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4F7A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0.03076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0E8368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0.01699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42BA3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0.02681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AD39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0.01509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B5589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0.01898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3C2C4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0.02620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397F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0.03761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ACD5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0.03438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4ED0E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0.04908</w:t>
            </w:r>
          </w:p>
        </w:tc>
      </w:tr>
      <w:tr w:rsidR="00DF7C20" w:rsidRPr="00B90228" w14:paraId="3E5AE124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D99D5C" w14:textId="77777777" w:rsidR="00DF7C20" w:rsidRPr="00BF2D70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C13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033DF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0.00300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32F5BD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0.00021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A13B8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0.00007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385A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0.06401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B7C2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0.06786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6191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0.08726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D610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0.08692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0CD19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0.12488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A8F35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0.15922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C912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0.17273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A17C7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0.13695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F227B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0.08926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A5D2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0.10730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83AAA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0.14444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F4945" w14:textId="77777777" w:rsidR="00DF7C20" w:rsidRPr="00BF2D70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BF2D70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0.12994</w:t>
            </w:r>
          </w:p>
        </w:tc>
      </w:tr>
    </w:tbl>
    <w:p w14:paraId="3F7BEC55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Source: Author’s Calculation</w:t>
      </w:r>
    </w:p>
    <w:p w14:paraId="102652F2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2948CE21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69189503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6F1989CD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41C86506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3FD87238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6DA29C6B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1257990E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45975C04" w14:textId="13744CC6" w:rsidR="00DF7C20" w:rsidRPr="00424951" w:rsidRDefault="00DF7C20" w:rsidP="00DF7C20">
      <w:pPr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S9</w:t>
      </w:r>
      <w:r w:rsidRPr="00424951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424951">
        <w:rPr>
          <w:rFonts w:ascii="Times New Roman" w:hAnsi="Times New Roman"/>
          <w:b/>
          <w:sz w:val="20"/>
          <w:szCs w:val="20"/>
        </w:rPr>
        <w:t>Spatio</w:t>
      </w:r>
      <w:proofErr w:type="spellEnd"/>
      <w:r w:rsidRPr="00424951">
        <w:rPr>
          <w:rFonts w:ascii="Times New Roman" w:hAnsi="Times New Roman"/>
          <w:b/>
          <w:sz w:val="20"/>
          <w:szCs w:val="20"/>
        </w:rPr>
        <w:t xml:space="preserve">-temporal Distribution of Growth of Area under different crops  </w:t>
      </w:r>
    </w:p>
    <w:tbl>
      <w:tblPr>
        <w:tblW w:w="14236" w:type="dxa"/>
        <w:tblLook w:val="04A0" w:firstRow="1" w:lastRow="0" w:firstColumn="1" w:lastColumn="0" w:noHBand="0" w:noVBand="1"/>
      </w:tblPr>
      <w:tblGrid>
        <w:gridCol w:w="1387"/>
        <w:gridCol w:w="772"/>
        <w:gridCol w:w="772"/>
        <w:gridCol w:w="772"/>
        <w:gridCol w:w="774"/>
        <w:gridCol w:w="772"/>
        <w:gridCol w:w="866"/>
        <w:gridCol w:w="772"/>
        <w:gridCol w:w="774"/>
        <w:gridCol w:w="866"/>
        <w:gridCol w:w="866"/>
        <w:gridCol w:w="917"/>
        <w:gridCol w:w="773"/>
        <w:gridCol w:w="774"/>
        <w:gridCol w:w="772"/>
        <w:gridCol w:w="830"/>
        <w:gridCol w:w="777"/>
      </w:tblGrid>
      <w:tr w:rsidR="00DF7C20" w:rsidRPr="00B90228" w14:paraId="2F3DD7A9" w14:textId="77777777" w:rsidTr="004F6F2F">
        <w:trPr>
          <w:trHeight w:val="277"/>
        </w:trPr>
        <w:tc>
          <w:tcPr>
            <w:tcW w:w="13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1EC8E" w14:textId="77777777" w:rsidR="00DF7C20" w:rsidRPr="00CC37E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09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CDB06" w14:textId="77777777" w:rsidR="00DF7C20" w:rsidRPr="00CC37E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Rice</w:t>
            </w:r>
          </w:p>
        </w:tc>
        <w:tc>
          <w:tcPr>
            <w:tcW w:w="318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FB7469" w14:textId="77777777" w:rsidR="00DF7C20" w:rsidRPr="00CC37E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Wheat</w:t>
            </w:r>
          </w:p>
        </w:tc>
        <w:tc>
          <w:tcPr>
            <w:tcW w:w="342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DA41A" w14:textId="77777777" w:rsidR="00DF7C20" w:rsidRPr="00CC37E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Sorghum</w:t>
            </w:r>
          </w:p>
        </w:tc>
        <w:tc>
          <w:tcPr>
            <w:tcW w:w="315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7D6FFB" w14:textId="77777777" w:rsidR="00DF7C20" w:rsidRPr="00CC37EE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Maize</w:t>
            </w:r>
          </w:p>
        </w:tc>
      </w:tr>
      <w:tr w:rsidR="00DF7C20" w:rsidRPr="00B90228" w14:paraId="43FD4B92" w14:textId="77777777" w:rsidTr="004F6F2F">
        <w:trPr>
          <w:trHeight w:val="277"/>
        </w:trPr>
        <w:tc>
          <w:tcPr>
            <w:tcW w:w="138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74250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07E1AF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9E2B3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2AA4A0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5F6C" w14:textId="736C6E35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2B8F25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F6146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3844F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7A848" w14:textId="64D882BF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FCD57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54DC3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4EC6F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39CF" w14:textId="0952EA8A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9B216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D1C171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708E2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C9141" w14:textId="7B12168C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68382B43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48FB86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E63B9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-0.349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7F52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0.531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3C98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E7386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-0.152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6AB02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-0.095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412D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-5.094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82CF8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-3.788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0C56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1422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7.958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3AE4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13.022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0D68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27D2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88DB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2.813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1C76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-0.194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FB820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-4.613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B8F91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4.395</w:t>
            </w:r>
          </w:p>
        </w:tc>
      </w:tr>
      <w:tr w:rsidR="00DF7C20" w:rsidRPr="00B90228" w14:paraId="56EADAC0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8F9E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F277E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0.461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F2BD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0.342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71BD2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72908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EA81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1.248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249A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-3.161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13FD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-2.182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AB450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-0.344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48F5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8.405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BB60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-1.645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1FD3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0.217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5CBB8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-3.277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387A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-1.772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9037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-0.016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95C8B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-0.206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42C77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2.662</w:t>
            </w:r>
          </w:p>
        </w:tc>
      </w:tr>
      <w:tr w:rsidR="00DF7C20" w:rsidRPr="00B90228" w14:paraId="52BA86C2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6CC46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75FB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-0.839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FB17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909A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-0.713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7EE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-0.180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5039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-2.702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B8718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-6.276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E7490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E9E30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-1.227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7F1B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2.967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1CA3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-5.928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77385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-3.869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8EFF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BB85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2.490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ADB7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-0.209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02F8A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0.821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09883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0.133</w:t>
            </w:r>
          </w:p>
        </w:tc>
      </w:tr>
      <w:tr w:rsidR="00DF7C20" w:rsidRPr="00B90228" w14:paraId="668C410D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09AD7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063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-0.883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E768B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A8B89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-0.065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BEC56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-0.897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8225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-1.650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2B3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-3.161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98F8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-3.803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3720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0.360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A3D6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10.146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73522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31D3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24EDF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B24C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4DE72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-0.764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208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-0.410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529E3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0.108</w:t>
            </w:r>
          </w:p>
        </w:tc>
      </w:tr>
      <w:tr w:rsidR="00DF7C20" w:rsidRPr="00B90228" w14:paraId="63A633E1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87BD8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A3EB6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BAC4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0.986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C3CE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-0.156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98B34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23347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-3.861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17D2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-10.502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AD73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2.306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E826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EE47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0.992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9FAB1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-1.661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3163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-1.471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28819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0.670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FF70F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4.532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E878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0.843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23C4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0.954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8F61C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0.767</w:t>
            </w:r>
          </w:p>
        </w:tc>
      </w:tr>
      <w:tr w:rsidR="00DF7C20" w:rsidRPr="00B90228" w14:paraId="1F6A3133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127DC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31D0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1.000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E7EE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0.448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7FF9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755E9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BA575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-1.864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B57CF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-0.043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72FA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1.662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CB89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-0.465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7FD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0.229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12744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-6.189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02F7C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-9.815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98AA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2.907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8DD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0.382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E6704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-3.507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D774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-1.782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84EC4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1.340</w:t>
            </w:r>
          </w:p>
        </w:tc>
      </w:tr>
      <w:tr w:rsidR="00DF7C20" w:rsidRPr="00B90228" w14:paraId="03E743AA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E224E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6EDB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1.077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F9739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0.745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D4755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0.512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5A23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-0.509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D8A4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-0.430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F6FE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-9.073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5F3F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8.047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E651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1.924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D9DD7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3.555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195C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-3.381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B45E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-4.983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4EC7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-0.432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1019E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2.614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F4F4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0.292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50F07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-1.000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6F73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0.229</w:t>
            </w:r>
          </w:p>
        </w:tc>
      </w:tr>
      <w:tr w:rsidR="00DF7C20" w:rsidRPr="00B90228" w14:paraId="600A5D4B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B9132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9E0D1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93B1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BE40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-0.122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6B24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-0.433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17B2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2.152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E2D3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-1.689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A2BC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-0.464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CDD74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0.337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930F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4.408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8299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-4.299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0E9C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-3.190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E5B2F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-1.145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106E2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2.291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5D8FC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-0.010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18A1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0.658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F15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-0.030</w:t>
            </w:r>
          </w:p>
        </w:tc>
      </w:tr>
      <w:tr w:rsidR="00DF7C20" w:rsidRPr="00B90228" w14:paraId="11DAE551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9DE4A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180C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-0.168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75CEC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473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BC9A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-0.203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D4B58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416E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-9.391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EFA6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3.476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9FA1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0.445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0C440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-0.828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AD48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-1.518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80EF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-2.628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3F8E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-1.497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1369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-0.701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9574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0.751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66907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0.949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C021B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1.301</w:t>
            </w:r>
          </w:p>
        </w:tc>
      </w:tr>
      <w:tr w:rsidR="00DF7C20" w:rsidRPr="00B90228" w14:paraId="2DE809DC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C1ADC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BF39D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-0.142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BF29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0.208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1E6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-0.336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98BA5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-0.409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F093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1.768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064E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-8.889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01E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3.048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4BF8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0.226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56CC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0.808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09C43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-2.500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B929E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-6.158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8638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-7.606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FBE4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2.041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13DAD9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BF98F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0.874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5CF9C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0.269</w:t>
            </w:r>
          </w:p>
        </w:tc>
      </w:tr>
      <w:tr w:rsidR="00DF7C20" w:rsidRPr="00B90228" w14:paraId="6274B816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CF156A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54AD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4F0F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C61C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-0.277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1F344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-0.581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4874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670E6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-6.222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F79A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-3.825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C4E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1.718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8DB0B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7.103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0BA9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-2.887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3EEF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-7.085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B3D3C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01C7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1.874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FAF6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0.842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9F862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0.203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AB73E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0.551</w:t>
            </w:r>
          </w:p>
        </w:tc>
      </w:tr>
      <w:tr w:rsidR="00DF7C20" w:rsidRPr="00B90228" w14:paraId="2EE27DB7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C719DB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7B5A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1CD3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-0.008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6AC49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-0.178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04E098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-0.379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91E3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789BD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-3.797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E5C1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0.569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0D7C4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0.411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2777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-2.097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E9E7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-4.576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34EC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-0.434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A7B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2.945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94637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-0.502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775F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0.128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64366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0.793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6F7F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0.326</w:t>
            </w:r>
          </w:p>
        </w:tc>
      </w:tr>
      <w:tr w:rsidR="00DF7C20" w:rsidRPr="00B90228" w14:paraId="227B137F" w14:textId="77777777" w:rsidTr="004F6F2F">
        <w:trPr>
          <w:trHeight w:val="277"/>
        </w:trPr>
        <w:tc>
          <w:tcPr>
            <w:tcW w:w="13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DB2EB" w14:textId="77777777" w:rsidR="00DF7C20" w:rsidRPr="00CC37EE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5A84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-0.659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49903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0.198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FEC1E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0.186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2D05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-0.166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0076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-1.074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9CEA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-4.112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A4970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1.904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704D4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-1.657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1F69D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5.235</w:t>
            </w:r>
          </w:p>
        </w:tc>
        <w:tc>
          <w:tcPr>
            <w:tcW w:w="8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E99B6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-3.665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0BA931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0.135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6A0F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-8.335</w:t>
            </w:r>
          </w:p>
        </w:tc>
        <w:tc>
          <w:tcPr>
            <w:tcW w:w="7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A917A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2.792</w:t>
            </w:r>
          </w:p>
        </w:tc>
        <w:tc>
          <w:tcPr>
            <w:tcW w:w="7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BDC7F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1.044</w:t>
            </w:r>
          </w:p>
        </w:tc>
        <w:tc>
          <w:tcPr>
            <w:tcW w:w="8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6D28C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0.678</w:t>
            </w:r>
          </w:p>
        </w:tc>
        <w:tc>
          <w:tcPr>
            <w:tcW w:w="7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8199B" w14:textId="77777777" w:rsidR="00DF7C20" w:rsidRPr="00CC37EE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CC37EE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1.682</w:t>
            </w:r>
          </w:p>
        </w:tc>
      </w:tr>
    </w:tbl>
    <w:p w14:paraId="66A7ADDA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49C55F4F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33E62EBE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209C0F15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1DFB6D3A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519A0051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1C0B10C0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6F8E49BF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40B026D6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40CEC2B9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57110B06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43E0BA86" w14:textId="0900F988" w:rsidR="00DF7C20" w:rsidRPr="00424951" w:rsidRDefault="00DF7C20" w:rsidP="00DF7C20">
      <w:pPr>
        <w:spacing w:after="0"/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S10</w:t>
      </w:r>
      <w:r w:rsidRPr="00424951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424951">
        <w:rPr>
          <w:rFonts w:ascii="Times New Roman" w:hAnsi="Times New Roman"/>
          <w:b/>
          <w:sz w:val="20"/>
          <w:szCs w:val="20"/>
        </w:rPr>
        <w:t>Spatio</w:t>
      </w:r>
      <w:proofErr w:type="spellEnd"/>
      <w:r w:rsidRPr="00424951">
        <w:rPr>
          <w:rFonts w:ascii="Times New Roman" w:hAnsi="Times New Roman"/>
          <w:b/>
          <w:sz w:val="20"/>
          <w:szCs w:val="20"/>
        </w:rPr>
        <w:t xml:space="preserve">-temporal Distribution of Growth of Area under different crops  </w:t>
      </w:r>
    </w:p>
    <w:tbl>
      <w:tblPr>
        <w:tblW w:w="14070" w:type="dxa"/>
        <w:tblLook w:val="04A0" w:firstRow="1" w:lastRow="0" w:firstColumn="1" w:lastColumn="0" w:noHBand="0" w:noVBand="1"/>
      </w:tblPr>
      <w:tblGrid>
        <w:gridCol w:w="1381"/>
        <w:gridCol w:w="844"/>
        <w:gridCol w:w="844"/>
        <w:gridCol w:w="844"/>
        <w:gridCol w:w="854"/>
        <w:gridCol w:w="742"/>
        <w:gridCol w:w="742"/>
        <w:gridCol w:w="817"/>
        <w:gridCol w:w="753"/>
        <w:gridCol w:w="844"/>
        <w:gridCol w:w="742"/>
        <w:gridCol w:w="742"/>
        <w:gridCol w:w="745"/>
        <w:gridCol w:w="10"/>
        <w:gridCol w:w="732"/>
        <w:gridCol w:w="742"/>
        <w:gridCol w:w="756"/>
        <w:gridCol w:w="913"/>
        <w:gridCol w:w="23"/>
      </w:tblGrid>
      <w:tr w:rsidR="00DF7C20" w:rsidRPr="00B90228" w14:paraId="48B5B677" w14:textId="77777777" w:rsidTr="004F6F2F">
        <w:trPr>
          <w:trHeight w:val="251"/>
        </w:trPr>
        <w:tc>
          <w:tcPr>
            <w:tcW w:w="13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607C40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38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B675C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Millets</w:t>
            </w:r>
          </w:p>
        </w:tc>
        <w:tc>
          <w:tcPr>
            <w:tcW w:w="305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1289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Pules</w:t>
            </w:r>
          </w:p>
        </w:tc>
        <w:tc>
          <w:tcPr>
            <w:tcW w:w="308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18CAA4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Groundnut</w:t>
            </w:r>
          </w:p>
        </w:tc>
        <w:tc>
          <w:tcPr>
            <w:tcW w:w="316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2CA3F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Oilseeds</w:t>
            </w:r>
          </w:p>
        </w:tc>
      </w:tr>
      <w:tr w:rsidR="00DF7C20" w:rsidRPr="00B90228" w14:paraId="4F7743F5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25DC6D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8642B4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B9A5AA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6663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05D913" w14:textId="143FB8C5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65AA6F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839F9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4AA2C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33FA" w14:textId="1C51D1ED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3B710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2D853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B734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E1192" w14:textId="1C65AE1B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4D30C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1585E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7BBED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6172A0" w14:textId="689B562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1C25550E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6F40F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7DA60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31.826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879A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F93D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5.320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89F2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FD1D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4.181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43455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-0.409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A83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-0.794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E2E9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-0.282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9EF9A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11.343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C537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-2.344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7B916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1.255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57EF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1.238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4E18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6.953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1EC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-1.590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01D81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-0.271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B952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1.538</w:t>
            </w:r>
          </w:p>
        </w:tc>
      </w:tr>
      <w:tr w:rsidR="00DF7C20" w:rsidRPr="00B90228" w14:paraId="778F63F8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3CBECB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0613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-0.853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F45C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52E0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1.007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34702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-4.402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E7FC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5.233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99ED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7.480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F368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0.959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2BE17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0.500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6495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5.104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E8225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-0.690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9282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-2.907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058EB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0.670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1181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4.840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6E04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6280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-1.304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99B1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-0.943</w:t>
            </w:r>
          </w:p>
        </w:tc>
      </w:tr>
      <w:tr w:rsidR="00DF7C20" w:rsidRPr="00B90228" w14:paraId="4AD5D7CA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B1E26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077C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-1.316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04E0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-5.969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7D837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-13.608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90C7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-1.656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F75A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0.653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1C51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-0.351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2BE0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50CEA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4109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6.634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E493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-0.072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DC090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-0.675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52BB3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0.102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501E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4.273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85C08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0.173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6A4F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-0.909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3C05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-0.072</w:t>
            </w:r>
          </w:p>
        </w:tc>
      </w:tr>
      <w:tr w:rsidR="00DF7C20" w:rsidRPr="00B90228" w14:paraId="14BAE3BE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43D99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BC88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-1.673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9F5B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-6.635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3FFF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-2.192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E0619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-1.960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0C4E5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66F2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0.556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39F5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0.331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564F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00C3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8.459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1465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-2.651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D44AF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-1.523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CAF4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-0.197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CE1C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6.178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F598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0.962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39702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023D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-0.266</w:t>
            </w:r>
          </w:p>
        </w:tc>
      </w:tr>
      <w:tr w:rsidR="00DF7C20" w:rsidRPr="00B90228" w14:paraId="3E27C73E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BFA931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CAAD5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0.871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8DC1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0.283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CF3C8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0.417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13A3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-0.084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343AE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0.342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C4479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B7B5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0.488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7B2B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0.236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50D95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5.846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AEF94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-3.576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D2F3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-0.156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2953C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-0.540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80E53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3.049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677F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-1.451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94809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0.685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16F0F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-1.356</w:t>
            </w:r>
          </w:p>
        </w:tc>
      </w:tr>
      <w:tr w:rsidR="00DF7C20" w:rsidRPr="00B90228" w14:paraId="61932B1E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36B3F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5FB9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0E5E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-2.890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0D54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-0.134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25F5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-1.872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5FFA4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3.245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02FD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3.334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7DC4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9E70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0.262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0FEF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8.526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11FA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1.191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7CA5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-1.713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A5DD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0.591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C00DE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3.375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E315B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5C8E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-1.299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BA210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-0.253</w:t>
            </w:r>
          </w:p>
        </w:tc>
      </w:tr>
      <w:tr w:rsidR="00DF7C20" w:rsidRPr="00B90228" w14:paraId="41C5169B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A029A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2AC9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1.906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3936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-4.301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B27B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-2.415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E978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7006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E7A01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F5C4C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0.361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8A32F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0.187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254E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5.274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FB84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-1.347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C27A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-1.911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2AC2B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-0.306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C6FB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2.657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5E69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1.084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FD04E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-1.045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B1F30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0.209</w:t>
            </w:r>
          </w:p>
        </w:tc>
      </w:tr>
      <w:tr w:rsidR="00DF7C20" w:rsidRPr="00B90228" w14:paraId="738C288D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10197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CA0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9.678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A270E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-9.489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1098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3.610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677D2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-1.660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9E7D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5.592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0CBD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-0.644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81C8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1.344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ADD0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0.015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CD3C2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14.055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9F81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-1.359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E71B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-3.945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C65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1.065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9C1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3.685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07302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1.122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CFBE3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-1.032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1CAC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-0.292</w:t>
            </w:r>
          </w:p>
        </w:tc>
      </w:tr>
      <w:tr w:rsidR="00DF7C20" w:rsidRPr="00B90228" w14:paraId="16A960A9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FC8C47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9E5EB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0.391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A4E4B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0.649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E7A7A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0.115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16D98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4DF0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3.289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0DAD9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CA73B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-0.042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C6343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-0.184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DB15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398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5.621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C0277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-2.058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5CD2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-0.299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265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2.988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A8857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0.546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6061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49FF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-0.484</w:t>
            </w:r>
          </w:p>
        </w:tc>
      </w:tr>
      <w:tr w:rsidR="00DF7C20" w:rsidRPr="00B90228" w14:paraId="573E5CAB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EDE12C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E4548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3.730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B056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-9.883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5BE64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-1.185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E677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-2.612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F538F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2.690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7670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-0.561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81E6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4463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-0.113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56872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6.383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C58B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-1.222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33FAA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0.463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3F63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0.524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AA81F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3.017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99C1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-0.040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67F8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-1.024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6BE4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-0.530</w:t>
            </w:r>
          </w:p>
        </w:tc>
      </w:tr>
      <w:tr w:rsidR="00DF7C20" w:rsidRPr="00B90228" w14:paraId="3D647316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75F2C7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F69E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-1.009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BF745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-7.429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E7C1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-5.441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AE2A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-0.055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532E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DE776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-0.468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84A5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0.257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9D3B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-0.051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EBC59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6.228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08B90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-1.026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AE323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-2.215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8E2B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1.228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AF2B3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2.387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A1D5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-1.598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E3B70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-1.100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1FC2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0.765</w:t>
            </w:r>
          </w:p>
        </w:tc>
      </w:tr>
      <w:tr w:rsidR="00DF7C20" w:rsidRPr="00B90228" w14:paraId="36E321CA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FEEEE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F56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1.277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D560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0.981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B098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3.416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8C9C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4.204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925D7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3.550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188D9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FC171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-1.216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0ED3A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0.466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D98E2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5.664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2F064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0.617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1157D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-3.992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62CE5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2.795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271C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4.909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517B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1.238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0BE20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-1.333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EC28B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1.081</w:t>
            </w:r>
          </w:p>
        </w:tc>
      </w:tr>
      <w:tr w:rsidR="00DF7C20" w:rsidRPr="00B90228" w14:paraId="2BFAB693" w14:textId="77777777" w:rsidTr="004F6F2F">
        <w:trPr>
          <w:gridAfter w:val="1"/>
          <w:wAfter w:w="23" w:type="dxa"/>
          <w:trHeight w:val="251"/>
        </w:trPr>
        <w:tc>
          <w:tcPr>
            <w:tcW w:w="13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942164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1DF7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-0.764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6551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15.774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AEEB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-10.892</w:t>
            </w:r>
          </w:p>
        </w:tc>
        <w:tc>
          <w:tcPr>
            <w:tcW w:w="85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9454B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-20.987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81FA5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4.803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6CE47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B0E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1.610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E14C1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0.144</w:t>
            </w:r>
          </w:p>
        </w:tc>
        <w:tc>
          <w:tcPr>
            <w:tcW w:w="84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2FE53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2.756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A56C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0.605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60400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-1.014</w:t>
            </w:r>
          </w:p>
        </w:tc>
        <w:tc>
          <w:tcPr>
            <w:tcW w:w="7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8417D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-0.788</w:t>
            </w:r>
          </w:p>
        </w:tc>
        <w:tc>
          <w:tcPr>
            <w:tcW w:w="74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2824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4.078</w:t>
            </w:r>
          </w:p>
        </w:tc>
        <w:tc>
          <w:tcPr>
            <w:tcW w:w="7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9C66A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1.727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A3F5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0.443</w:t>
            </w:r>
          </w:p>
        </w:tc>
        <w:tc>
          <w:tcPr>
            <w:tcW w:w="9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314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-0.925</w:t>
            </w:r>
          </w:p>
        </w:tc>
      </w:tr>
    </w:tbl>
    <w:p w14:paraId="4C3AFA25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0D9B47FE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192599FE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52915A06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2D376D3A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426603C4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5EAB4ACC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6C6150B8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6C629029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1C4175B3" w14:textId="77777777" w:rsidR="00DF7C20" w:rsidRDefault="00DF7C20" w:rsidP="00DF7C20">
      <w:pPr>
        <w:tabs>
          <w:tab w:val="left" w:pos="825"/>
        </w:tabs>
        <w:rPr>
          <w:rFonts w:ascii="Times New Roman" w:hAnsi="Times New Roman"/>
          <w:sz w:val="20"/>
          <w:szCs w:val="20"/>
        </w:rPr>
      </w:pPr>
    </w:p>
    <w:p w14:paraId="164D10CC" w14:textId="2E08FD85" w:rsidR="00DF7C20" w:rsidRPr="00424951" w:rsidRDefault="00DF7C20" w:rsidP="00DF7C20">
      <w:pPr>
        <w:spacing w:after="0"/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S11</w:t>
      </w:r>
      <w:r w:rsidRPr="00424951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424951">
        <w:rPr>
          <w:rFonts w:ascii="Times New Roman" w:hAnsi="Times New Roman"/>
          <w:b/>
          <w:sz w:val="20"/>
          <w:szCs w:val="20"/>
        </w:rPr>
        <w:t>Spatio</w:t>
      </w:r>
      <w:proofErr w:type="spellEnd"/>
      <w:r w:rsidRPr="00424951">
        <w:rPr>
          <w:rFonts w:ascii="Times New Roman" w:hAnsi="Times New Roman"/>
          <w:b/>
          <w:sz w:val="20"/>
          <w:szCs w:val="20"/>
        </w:rPr>
        <w:t xml:space="preserve">-temporal Distribution of Growth of Yield under different crops  </w:t>
      </w:r>
    </w:p>
    <w:tbl>
      <w:tblPr>
        <w:tblW w:w="14435" w:type="dxa"/>
        <w:tblLook w:val="04A0" w:firstRow="1" w:lastRow="0" w:firstColumn="1" w:lastColumn="0" w:noHBand="0" w:noVBand="1"/>
      </w:tblPr>
      <w:tblGrid>
        <w:gridCol w:w="1368"/>
        <w:gridCol w:w="760"/>
        <w:gridCol w:w="868"/>
        <w:gridCol w:w="789"/>
        <w:gridCol w:w="1001"/>
        <w:gridCol w:w="760"/>
        <w:gridCol w:w="768"/>
        <w:gridCol w:w="790"/>
        <w:gridCol w:w="765"/>
        <w:gridCol w:w="818"/>
        <w:gridCol w:w="760"/>
        <w:gridCol w:w="817"/>
        <w:gridCol w:w="791"/>
        <w:gridCol w:w="7"/>
        <w:gridCol w:w="753"/>
        <w:gridCol w:w="760"/>
        <w:gridCol w:w="845"/>
        <w:gridCol w:w="997"/>
        <w:gridCol w:w="18"/>
      </w:tblGrid>
      <w:tr w:rsidR="00DF7C20" w:rsidRPr="00B90228" w14:paraId="3F83A6FF" w14:textId="77777777" w:rsidTr="004F6F2F">
        <w:trPr>
          <w:trHeight w:val="105"/>
        </w:trPr>
        <w:tc>
          <w:tcPr>
            <w:tcW w:w="13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A2180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41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3F89A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Rice</w:t>
            </w:r>
          </w:p>
        </w:tc>
        <w:tc>
          <w:tcPr>
            <w:tcW w:w="308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50243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Wheat</w:t>
            </w:r>
          </w:p>
        </w:tc>
        <w:tc>
          <w:tcPr>
            <w:tcW w:w="319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4A7C5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Sorghum</w:t>
            </w:r>
          </w:p>
        </w:tc>
        <w:tc>
          <w:tcPr>
            <w:tcW w:w="337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650BD5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Maize</w:t>
            </w:r>
          </w:p>
        </w:tc>
      </w:tr>
      <w:tr w:rsidR="00DF7C20" w:rsidRPr="00B90228" w14:paraId="6CBF319A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A5C74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B1DE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1988C8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A159A9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9B603" w14:textId="1BE3353F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5041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BAC2C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8F6AB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ABBA10" w14:textId="59E58E9A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DDA5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FCB0A7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1A280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3EC4E" w14:textId="14D9B216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4413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8981A5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F4A45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10FCCD" w14:textId="0D726463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634D50B2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DEE38B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CC3C6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0.658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67E2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1.936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2A1A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2.274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50EE7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0.628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A3BA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-0.576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2F546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-0.027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4D77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0.336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8BD6D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DCD5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7AAD1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1.188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001B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E643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7FF5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-0.905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4C0A5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34B17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0.646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8945F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2.236</w:t>
            </w:r>
          </w:p>
        </w:tc>
      </w:tr>
      <w:tr w:rsidR="00DF7C20" w:rsidRPr="00B90228" w14:paraId="08D59E44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1D9934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B1FE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1.467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2D93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1.661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43B6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1.376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85E4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66F0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F906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3A64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1.319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F743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0.125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6A748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2.022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05B70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-1.757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CADF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1.366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BBA05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0.194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33D3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0.566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503A6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-1.697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DC551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1.715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8E92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2.403</w:t>
            </w:r>
          </w:p>
        </w:tc>
      </w:tr>
      <w:tr w:rsidR="00DF7C20" w:rsidRPr="00B90228" w14:paraId="11DE18F3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55E6A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3B57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0.283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56F7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2353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2.173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185E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9FA5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0.175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5507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-0.277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BD66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-0.163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0D98C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AA859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7.949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3213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-1.038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EC38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-0.549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0E06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-0.437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FC88C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4.064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84C8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-0.458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3DACA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-0.670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4ED3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1.692</w:t>
            </w:r>
          </w:p>
        </w:tc>
      </w:tr>
      <w:tr w:rsidR="00DF7C20" w:rsidRPr="00B90228" w14:paraId="7EB26965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FE950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5D0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2.442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BD3D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1.991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BF54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1.937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E0BA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-0.233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51AB2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1F0A4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AE26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1.108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2B2B6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0.342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06E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2.270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EA8C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4CD00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657B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EEFA6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-1.448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08A70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FD2D3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0.837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BD214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2.909</w:t>
            </w:r>
          </w:p>
        </w:tc>
      </w:tr>
      <w:tr w:rsidR="00DF7C20" w:rsidRPr="00B90228" w14:paraId="62564979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24859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E2D2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2.446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76BE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1.556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D62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1.065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F801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-2.145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7118D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2.460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D1E17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1.001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C28BE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D432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0.331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6182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0.993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59094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-0.819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5B2D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0.933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6A0DD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0B12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-0.762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B87DF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1.631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5E01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1.038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2F7B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1.003</w:t>
            </w:r>
          </w:p>
        </w:tc>
      </w:tr>
      <w:tr w:rsidR="00DF7C20" w:rsidRPr="00B90228" w14:paraId="7064EFA3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4D9C12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934B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1.174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7D94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3.028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F6297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0.429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1A36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0.812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078DB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3.099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3E49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-1.700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5698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DDE60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0.351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CED57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2.943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FDB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-2.963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733A1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3.702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7621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-0.492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9C92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3.260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3749C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-1.500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16BC3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3EC6F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3.500</w:t>
            </w:r>
          </w:p>
        </w:tc>
      </w:tr>
      <w:tr w:rsidR="00DF7C20" w:rsidRPr="00B90228" w14:paraId="1F2CC636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A3999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0865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2.565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7D7BE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1.813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07731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1.480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7CE5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-0.640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4B3C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2.673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1CC0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1.621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3C462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-0.992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C803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1.282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AF985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6.073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45B0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0.920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6284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-0.184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4708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0.321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EED12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6.103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994C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-0.518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2DCCE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0.392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A39E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0.337</w:t>
            </w:r>
          </w:p>
        </w:tc>
      </w:tr>
      <w:tr w:rsidR="00DF7C20" w:rsidRPr="00B90228" w14:paraId="0AED0B3D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BCD74B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C0B4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0.565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94AA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2.019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1DAC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2.470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131D0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-0.065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C438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4.998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19D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-1.198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6FC6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-1.462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D2D1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1.018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8B8D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3.235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8850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-0.192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4EEF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0.070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FFF6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-0.051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6CAF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1.318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4714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1.410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4B19B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-3.789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27838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2.304</w:t>
            </w:r>
          </w:p>
        </w:tc>
      </w:tr>
      <w:tr w:rsidR="00DF7C20" w:rsidRPr="00B90228" w14:paraId="07D3F3AC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4E40C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3D85B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1.789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40744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1.269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9D91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0.196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C9B5D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-0.384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51262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-1.503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31C9D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-1.615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17FF0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1.997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9EF6B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-0.267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CE38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3.392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61089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-3.015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4115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-0.456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6A8AE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EA3C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0.268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BD81B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1.492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6892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842B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0.370</w:t>
            </w:r>
          </w:p>
        </w:tc>
      </w:tr>
      <w:tr w:rsidR="00DF7C20" w:rsidRPr="00B90228" w14:paraId="243966FF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37BFC2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711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1.139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340DC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1.141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12D2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2.098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2E5BA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-0.321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E123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-0.444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EBDC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-0.097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41CD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0.427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A2525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3ED53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2.956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8561C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-0.955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5439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0.503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E12E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0.355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8F49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1.959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C7E0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0.761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BABFD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5E358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0.779</w:t>
            </w:r>
          </w:p>
        </w:tc>
      </w:tr>
      <w:tr w:rsidR="00DF7C20" w:rsidRPr="00B90228" w14:paraId="60F5D5C1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311961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788C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1.478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6C1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1.068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3AD64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1.024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3AF11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F683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8D67D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-0.170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63C0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-1.898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917C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1.316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3161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6.895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2A16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-3.530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5F53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-1.352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CCC7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-2.677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9CE5B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4.615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952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-0.637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35891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CB2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1.585</w:t>
            </w:r>
          </w:p>
        </w:tc>
      </w:tr>
      <w:tr w:rsidR="00DF7C20" w:rsidRPr="00B90228" w14:paraId="4C0A2ADE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6375C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6B3F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1.319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3DC8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1.445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F3AC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0.364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E85B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C716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-1.008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777F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0.881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32798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0.173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D035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1.144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6E00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0.297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D2CD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2.838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DBB6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-2.295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EA1D1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-1.249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B565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1.630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DD51F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1.343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9DD68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-3.433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AFD0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0.879</w:t>
            </w:r>
          </w:p>
        </w:tc>
      </w:tr>
      <w:tr w:rsidR="00DF7C20" w:rsidRPr="00B90228" w14:paraId="537DB7F9" w14:textId="77777777" w:rsidTr="004F6F2F">
        <w:trPr>
          <w:gridAfter w:val="1"/>
          <w:wAfter w:w="18" w:type="dxa"/>
          <w:trHeight w:val="105"/>
        </w:trPr>
        <w:tc>
          <w:tcPr>
            <w:tcW w:w="13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B765E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8C75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2.479</w:t>
            </w:r>
          </w:p>
        </w:tc>
        <w:tc>
          <w:tcPr>
            <w:tcW w:w="8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3601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2.434</w:t>
            </w:r>
          </w:p>
        </w:tc>
        <w:tc>
          <w:tcPr>
            <w:tcW w:w="7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A414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0.761</w:t>
            </w:r>
          </w:p>
        </w:tc>
        <w:tc>
          <w:tcPr>
            <w:tcW w:w="10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6077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-0.254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A656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0.302</w:t>
            </w:r>
          </w:p>
        </w:tc>
        <w:tc>
          <w:tcPr>
            <w:tcW w:w="7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1318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-0.304</w:t>
            </w:r>
          </w:p>
        </w:tc>
        <w:tc>
          <w:tcPr>
            <w:tcW w:w="7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56E84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-1.634</w:t>
            </w:r>
          </w:p>
        </w:tc>
        <w:tc>
          <w:tcPr>
            <w:tcW w:w="7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19E7E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0.654</w:t>
            </w:r>
          </w:p>
        </w:tc>
        <w:tc>
          <w:tcPr>
            <w:tcW w:w="8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1656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2.737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CD38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-0.102</w:t>
            </w:r>
          </w:p>
        </w:tc>
        <w:tc>
          <w:tcPr>
            <w:tcW w:w="8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C90A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-0.861</w:t>
            </w:r>
          </w:p>
        </w:tc>
        <w:tc>
          <w:tcPr>
            <w:tcW w:w="7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72F7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0.618</w:t>
            </w:r>
          </w:p>
        </w:tc>
        <w:tc>
          <w:tcPr>
            <w:tcW w:w="7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C5A4C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0.106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5036D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-0.485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55E02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-2.871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51B8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1.981</w:t>
            </w:r>
          </w:p>
        </w:tc>
      </w:tr>
    </w:tbl>
    <w:p w14:paraId="1907B2A3" w14:textId="77777777" w:rsidR="00DF7C20" w:rsidRDefault="00DF7C20" w:rsidP="00DF7C20">
      <w:pPr>
        <w:spacing w:after="0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575CCF43" w14:textId="4B35EFE3" w:rsidR="00DF7C20" w:rsidRPr="00424951" w:rsidRDefault="00DF7C20" w:rsidP="00DF7C20">
      <w:pPr>
        <w:spacing w:after="0"/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S12</w:t>
      </w:r>
      <w:r w:rsidRPr="00424951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424951">
        <w:rPr>
          <w:rFonts w:ascii="Times New Roman" w:hAnsi="Times New Roman"/>
          <w:b/>
          <w:sz w:val="20"/>
          <w:szCs w:val="20"/>
        </w:rPr>
        <w:t>Spatio</w:t>
      </w:r>
      <w:proofErr w:type="spellEnd"/>
      <w:r w:rsidRPr="00424951">
        <w:rPr>
          <w:rFonts w:ascii="Times New Roman" w:hAnsi="Times New Roman"/>
          <w:b/>
          <w:sz w:val="20"/>
          <w:szCs w:val="20"/>
        </w:rPr>
        <w:t xml:space="preserve">-temporal Distribution of Growth of Yield under different crops  </w:t>
      </w:r>
    </w:p>
    <w:tbl>
      <w:tblPr>
        <w:tblW w:w="14138" w:type="dxa"/>
        <w:tblLook w:val="04A0" w:firstRow="1" w:lastRow="0" w:firstColumn="1" w:lastColumn="0" w:noHBand="0" w:noVBand="1"/>
      </w:tblPr>
      <w:tblGrid>
        <w:gridCol w:w="1402"/>
        <w:gridCol w:w="780"/>
        <w:gridCol w:w="780"/>
        <w:gridCol w:w="917"/>
        <w:gridCol w:w="785"/>
        <w:gridCol w:w="780"/>
        <w:gridCol w:w="780"/>
        <w:gridCol w:w="780"/>
        <w:gridCol w:w="783"/>
        <w:gridCol w:w="780"/>
        <w:gridCol w:w="780"/>
        <w:gridCol w:w="853"/>
        <w:gridCol w:w="812"/>
        <w:gridCol w:w="780"/>
        <w:gridCol w:w="780"/>
        <w:gridCol w:w="780"/>
        <w:gridCol w:w="780"/>
        <w:gridCol w:w="6"/>
      </w:tblGrid>
      <w:tr w:rsidR="00DF7C20" w:rsidRPr="00B90228" w14:paraId="46796CF4" w14:textId="77777777" w:rsidTr="004F6F2F">
        <w:trPr>
          <w:trHeight w:val="45"/>
        </w:trPr>
        <w:tc>
          <w:tcPr>
            <w:tcW w:w="1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81216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326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2A9A2D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Millets</w:t>
            </w:r>
          </w:p>
        </w:tc>
        <w:tc>
          <w:tcPr>
            <w:tcW w:w="312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69956D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Pules</w:t>
            </w:r>
          </w:p>
        </w:tc>
        <w:tc>
          <w:tcPr>
            <w:tcW w:w="322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651B6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Groundnut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98829" w14:textId="77777777" w:rsidR="00DF7C20" w:rsidRPr="008E0A7C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Oilseeds</w:t>
            </w:r>
          </w:p>
        </w:tc>
      </w:tr>
      <w:tr w:rsidR="00DF7C20" w:rsidRPr="00B90228" w14:paraId="303F25BD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5A13C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75768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11E1B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6CA5CE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21D249" w14:textId="0722D865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D1D80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B18F50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D3EBC4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BA23" w14:textId="263DE436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D994FA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50081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612BDB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DC45FB" w14:textId="0B2FA280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75645B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97DD6A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5E3C8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032F1" w14:textId="7D64E9C4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3B891C49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78381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C960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1.285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52E5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EA43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2.045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2FB34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923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0B5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DC7A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1.059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51A92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3730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F05A9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-0.421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D0092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0.821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CF7A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4FE7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1.376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2AAF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5A51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1.824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8C2C3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-0.206</w:t>
            </w:r>
          </w:p>
        </w:tc>
      </w:tr>
      <w:tr w:rsidR="00DF7C20" w:rsidRPr="00B90228" w14:paraId="5A7AC5C5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F025A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9E46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1.689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C159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-2.298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60BD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1.717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B10ED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0.707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3693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7EFF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FCDAA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0.253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5CF3E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0.940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070BA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574BB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1.011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00152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1.895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84E1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178DE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2.662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ACE6A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9BD4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0.251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7E5B2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1.864</w:t>
            </w:r>
          </w:p>
        </w:tc>
      </w:tr>
      <w:tr w:rsidR="00DF7C20" w:rsidRPr="00B90228" w14:paraId="7543CB7B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020D07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AA60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8118C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-0.001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9FDB2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-2.200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7AA6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42257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A30DA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-0.350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0BDC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-0.863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E496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A2A56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0F22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-0.918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5CA4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3.464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6E146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10C08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7CFF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B2226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DEA3E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-0.172</w:t>
            </w:r>
          </w:p>
        </w:tc>
      </w:tr>
      <w:tr w:rsidR="00DF7C20" w:rsidRPr="00B90228" w14:paraId="5F6885FD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22EB6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26CDD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477A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0.082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5EBF0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-0.802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3FB7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1.511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63B2D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2.097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D1BAE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CEC7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0.376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961C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0.525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A195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3.073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B01F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-1.133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70EA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507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1.048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EEF9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1.953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9D9A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-2.177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EDFA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E73EF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0.742</w:t>
            </w:r>
          </w:p>
        </w:tc>
      </w:tr>
      <w:tr w:rsidR="00DF7C20" w:rsidRPr="00B90228" w14:paraId="505639AC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E93472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8DC4B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08F6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1.060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9291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0.528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B5C8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9B82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B905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-0.157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CDBA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285A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0.395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E538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C71F2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4304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1.354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DFF4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F6D94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FB33A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8FE2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B2DB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0.654</w:t>
            </w:r>
          </w:p>
        </w:tc>
      </w:tr>
      <w:tr w:rsidR="00DF7C20" w:rsidRPr="00B90228" w14:paraId="53155DD5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EF540D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78450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FCC9E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-1.511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DA6AC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1.875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3F0F4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39554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2.460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A749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-1.902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89EB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1.945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E0A6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2F50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EE9E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127E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1.383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3A31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0.320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94F76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1.329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E43E4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35058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1.149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22C61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0.624</w:t>
            </w:r>
          </w:p>
        </w:tc>
      </w:tr>
      <w:tr w:rsidR="00DF7C20" w:rsidRPr="00B90228" w14:paraId="5BB2D966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89A5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5673E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9539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-1.309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F8863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-0.121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410AC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1.256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481DC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2.377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A79A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-0.082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3A0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1.173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2405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-0.058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4B433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4.770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5E674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5.025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ABED0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2.392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B0D2C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3D13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3.408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E4DE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8E5FD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-0.290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0AB2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-0.180</w:t>
            </w:r>
          </w:p>
        </w:tc>
      </w:tr>
      <w:tr w:rsidR="00DF7C20" w:rsidRPr="00B90228" w14:paraId="3A8D2EA1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4AFCE9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D5753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DF76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0.315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9D88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-1.561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C49B4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0.633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572F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976F5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1.580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6B30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-2.110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5EA7E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5CF22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2D84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0.764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EE26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-1.116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1148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DBAA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3.206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EDF0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0.504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9DFBB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-3.542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E408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0.954</w:t>
            </w:r>
          </w:p>
        </w:tc>
      </w:tr>
      <w:tr w:rsidR="00DF7C20" w:rsidRPr="00B90228" w14:paraId="0773E7A0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2B3A9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F3426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3.118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46FB0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0.390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9096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1.451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A36F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6B827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78D5C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-0.336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AF6A9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1.513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9947E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9089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1.815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7A88C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1.122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DF106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3.336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859A9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882B6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0.700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70AF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6D07D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1.138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D38A7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-0.162</w:t>
            </w:r>
          </w:p>
        </w:tc>
      </w:tr>
      <w:tr w:rsidR="00DF7C20" w:rsidRPr="00B90228" w14:paraId="4C27EB92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89AA4A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567F1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6ADFD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-0.733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5D767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-0.040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6658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C10D1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0BFB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-0.796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66BEF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0.141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814F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0A2E4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D9FF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1.492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0DFE6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1.388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E66AA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62DF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-1.910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6EE1B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0.408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A95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DEDC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1.062</w:t>
            </w:r>
          </w:p>
        </w:tc>
      </w:tr>
      <w:tr w:rsidR="00DF7C20" w:rsidRPr="00B90228" w14:paraId="7BDDF0BB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52FAF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8318C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A59B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-1.334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0AFF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-0.505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DCC6C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0.667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C2343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2.281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5A8BE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0.941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B6204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-1.902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BA8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-0.086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FFAC9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1.968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E2DC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0.638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7FC36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3.402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712A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3E6F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3.343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05817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2.059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90335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1.378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40E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0.293</w:t>
            </w:r>
          </w:p>
        </w:tc>
      </w:tr>
      <w:tr w:rsidR="00DF7C20" w:rsidRPr="00B90228" w14:paraId="17DA73BE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6922F5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6ECF9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0.716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1DE13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2.726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55D84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-2.916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6880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2.610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ACB6B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0.379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EADD0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-0.114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E3F4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-1.918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DF8DA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0.835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80CBCB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4.466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16E35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2.139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1B799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-1.085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143D5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1.152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82283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0.972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4EB31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0.506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9F1D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-2.575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EC50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1.544</w:t>
            </w:r>
          </w:p>
        </w:tc>
      </w:tr>
      <w:tr w:rsidR="00DF7C20" w:rsidRPr="00B90228" w14:paraId="5C941FD5" w14:textId="77777777" w:rsidTr="004F6F2F">
        <w:trPr>
          <w:gridAfter w:val="1"/>
          <w:wAfter w:w="6" w:type="dxa"/>
          <w:trHeight w:val="45"/>
        </w:trPr>
        <w:tc>
          <w:tcPr>
            <w:tcW w:w="140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708B4" w14:textId="77777777" w:rsidR="00DF7C20" w:rsidRPr="008E0A7C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5C292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2.046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764B6F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0.484</w:t>
            </w:r>
          </w:p>
        </w:tc>
        <w:tc>
          <w:tcPr>
            <w:tcW w:w="9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38A67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1.370</w:t>
            </w:r>
          </w:p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7AFA0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-1.703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F9590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1.221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D93B7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0.422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CAD025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-3.069</w:t>
            </w:r>
          </w:p>
        </w:tc>
        <w:tc>
          <w:tcPr>
            <w:tcW w:w="7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FF0B6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0.254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E244B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30F13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0.462</w:t>
            </w:r>
          </w:p>
        </w:tc>
        <w:tc>
          <w:tcPr>
            <w:tcW w:w="8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29A4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-0.463</w:t>
            </w:r>
          </w:p>
        </w:tc>
        <w:tc>
          <w:tcPr>
            <w:tcW w:w="8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4834F8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0.392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24F75E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0.632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2B2DC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0.371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045001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-1.737</w:t>
            </w:r>
          </w:p>
        </w:tc>
        <w:tc>
          <w:tcPr>
            <w:tcW w:w="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E0509" w14:textId="77777777" w:rsidR="00DF7C20" w:rsidRPr="008E0A7C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8E0A7C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0.317</w:t>
            </w:r>
          </w:p>
        </w:tc>
      </w:tr>
    </w:tbl>
    <w:p w14:paraId="39960812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4BC05E46" w14:textId="2AEB43CE" w:rsidR="00DF7C20" w:rsidRPr="00424951" w:rsidRDefault="00DF7C20" w:rsidP="00DF7C20">
      <w:pPr>
        <w:rPr>
          <w:rFonts w:ascii="Times New Roman" w:hAnsi="Times New Roman"/>
          <w:b/>
          <w:sz w:val="20"/>
          <w:szCs w:val="20"/>
        </w:rPr>
      </w:pPr>
      <w:r w:rsidRPr="00424951">
        <w:rPr>
          <w:rFonts w:ascii="Times New Roman" w:hAnsi="Times New Roman"/>
          <w:b/>
          <w:sz w:val="20"/>
          <w:szCs w:val="20"/>
        </w:rPr>
        <w:lastRenderedPageBreak/>
        <w:t xml:space="preserve">Table </w:t>
      </w:r>
      <w:r w:rsidR="00A455DF">
        <w:rPr>
          <w:rFonts w:ascii="Times New Roman" w:hAnsi="Times New Roman"/>
          <w:b/>
          <w:sz w:val="20"/>
          <w:szCs w:val="20"/>
        </w:rPr>
        <w:t>S1</w:t>
      </w:r>
      <w:r w:rsidR="00C408F7">
        <w:rPr>
          <w:rFonts w:ascii="Times New Roman" w:hAnsi="Times New Roman"/>
          <w:b/>
          <w:sz w:val="20"/>
          <w:szCs w:val="20"/>
        </w:rPr>
        <w:t>3</w:t>
      </w:r>
      <w:r w:rsidRPr="00424951">
        <w:rPr>
          <w:rFonts w:ascii="Times New Roman" w:hAnsi="Times New Roman"/>
          <w:b/>
          <w:sz w:val="20"/>
          <w:szCs w:val="20"/>
        </w:rPr>
        <w:t xml:space="preserve">: </w:t>
      </w:r>
      <w:proofErr w:type="spellStart"/>
      <w:r w:rsidRPr="00424951">
        <w:rPr>
          <w:rFonts w:ascii="Times New Roman" w:hAnsi="Times New Roman"/>
          <w:b/>
          <w:sz w:val="20"/>
          <w:szCs w:val="20"/>
        </w:rPr>
        <w:t>Spati</w:t>
      </w:r>
      <w:r>
        <w:rPr>
          <w:rFonts w:ascii="Times New Roman" w:hAnsi="Times New Roman"/>
          <w:b/>
          <w:sz w:val="20"/>
          <w:szCs w:val="20"/>
        </w:rPr>
        <w:t>o</w:t>
      </w:r>
      <w:proofErr w:type="spellEnd"/>
      <w:r>
        <w:rPr>
          <w:rFonts w:ascii="Times New Roman" w:hAnsi="Times New Roman"/>
          <w:b/>
          <w:sz w:val="20"/>
          <w:szCs w:val="20"/>
        </w:rPr>
        <w:t>-temporal Distribution of Other Adaptive Capacity</w:t>
      </w:r>
      <w:r w:rsidRPr="00424951">
        <w:rPr>
          <w:rFonts w:ascii="Times New Roman" w:hAnsi="Times New Roman"/>
          <w:b/>
          <w:sz w:val="20"/>
          <w:szCs w:val="20"/>
        </w:rPr>
        <w:t xml:space="preserve"> Indicators </w:t>
      </w:r>
    </w:p>
    <w:tbl>
      <w:tblPr>
        <w:tblW w:w="14879" w:type="dxa"/>
        <w:tblLook w:val="04A0" w:firstRow="1" w:lastRow="0" w:firstColumn="1" w:lastColumn="0" w:noHBand="0" w:noVBand="1"/>
      </w:tblPr>
      <w:tblGrid>
        <w:gridCol w:w="1227"/>
        <w:gridCol w:w="683"/>
        <w:gridCol w:w="683"/>
        <w:gridCol w:w="683"/>
        <w:gridCol w:w="688"/>
        <w:gridCol w:w="683"/>
        <w:gridCol w:w="735"/>
        <w:gridCol w:w="709"/>
        <w:gridCol w:w="683"/>
        <w:gridCol w:w="683"/>
        <w:gridCol w:w="683"/>
        <w:gridCol w:w="786"/>
        <w:gridCol w:w="708"/>
        <w:gridCol w:w="683"/>
        <w:gridCol w:w="683"/>
        <w:gridCol w:w="683"/>
        <w:gridCol w:w="683"/>
        <w:gridCol w:w="683"/>
        <w:gridCol w:w="683"/>
        <w:gridCol w:w="683"/>
        <w:gridCol w:w="683"/>
      </w:tblGrid>
      <w:tr w:rsidR="00DF7C20" w:rsidRPr="00B90228" w14:paraId="2F13640C" w14:textId="77777777" w:rsidTr="004F6F2F">
        <w:trPr>
          <w:trHeight w:val="300"/>
        </w:trPr>
        <w:tc>
          <w:tcPr>
            <w:tcW w:w="12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ED8510" w14:textId="77777777" w:rsidR="00DF7C20" w:rsidRPr="00ED05DF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Districts</w:t>
            </w:r>
          </w:p>
        </w:tc>
        <w:tc>
          <w:tcPr>
            <w:tcW w:w="273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6844B" w14:textId="77777777" w:rsidR="00DF7C20" w:rsidRPr="00ED05DF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Crop Diversification (CD)</w:t>
            </w:r>
          </w:p>
        </w:tc>
        <w:tc>
          <w:tcPr>
            <w:tcW w:w="281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DDDDAD" w14:textId="77777777" w:rsidR="00DF7C20" w:rsidRPr="00ED05DF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Net Cropped Area (NCA)</w:t>
            </w:r>
          </w:p>
        </w:tc>
        <w:tc>
          <w:tcPr>
            <w:tcW w:w="286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8E2B0A" w14:textId="77777777" w:rsidR="00DF7C20" w:rsidRPr="00ED05DF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Cropping Intensity (CI)</w:t>
            </w:r>
          </w:p>
        </w:tc>
        <w:tc>
          <w:tcPr>
            <w:tcW w:w="273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5D568" w14:textId="77777777" w:rsidR="00DF7C20" w:rsidRPr="00ED05DF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Net Irrigated Area (NIA)</w:t>
            </w:r>
          </w:p>
        </w:tc>
        <w:tc>
          <w:tcPr>
            <w:tcW w:w="251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A8C827" w14:textId="77777777" w:rsidR="00DF7C20" w:rsidRPr="00ED05DF" w:rsidRDefault="00DF7C20" w:rsidP="004F6F2F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Area Under HYV seeds (AHYV)</w:t>
            </w:r>
          </w:p>
        </w:tc>
      </w:tr>
      <w:tr w:rsidR="00DF7C20" w:rsidRPr="00B90228" w14:paraId="6071FB26" w14:textId="77777777" w:rsidTr="004F6F2F">
        <w:trPr>
          <w:trHeight w:val="300"/>
        </w:trPr>
        <w:tc>
          <w:tcPr>
            <w:tcW w:w="12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1FF12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31FCA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7788CF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C853ED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88610" w14:textId="2264ADBC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BDAEC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A51AC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BC0755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72052B" w14:textId="10D47379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D32C9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24601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D446F1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B25654" w14:textId="62A01C8D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B8FF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13D85E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05DCC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B382B" w14:textId="4564CA49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BA64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1976-85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95009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1986-95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9074EF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1996-2005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E2E4D8" w14:textId="17C9825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2006-</w:t>
            </w:r>
            <w:r w:rsidR="000F7CF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20</w:t>
            </w:r>
          </w:p>
        </w:tc>
      </w:tr>
      <w:tr w:rsidR="00DF7C20" w:rsidRPr="00B90228" w14:paraId="50B21F34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BCC1FD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Baleswar</w:t>
            </w:r>
            <w:proofErr w:type="spellEnd"/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AD0F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DE72B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-0.91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37CB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33849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188A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94C15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B044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0B21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6CC94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73DB4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B0FFB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E50F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5E76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0A5C8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8CEDF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92737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64D92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773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D5E7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0.58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4DC60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-0.24</w:t>
            </w:r>
          </w:p>
        </w:tc>
      </w:tr>
      <w:tr w:rsidR="00DF7C20" w:rsidRPr="00B90228" w14:paraId="2EE94260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63FDFB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Bolangiri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37C3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90673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4E67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AAEF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6E8A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783D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8B12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1294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8F87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1089C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82791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BA96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E32D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1A0A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CD6D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4B14E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6CD19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B2077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4559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0.49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5408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</w:tr>
      <w:tr w:rsidR="00DF7C20" w:rsidRPr="00B90228" w14:paraId="24BC2898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433B8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Cuttack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0E15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111E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9BD1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A6F45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88C2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609F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581E7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6AD9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EC10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8F88A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A2C1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FB05E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1EB07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4592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D5FD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3D00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2019C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97F3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78E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-0.61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82AB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-0.64</w:t>
            </w:r>
          </w:p>
        </w:tc>
      </w:tr>
      <w:tr w:rsidR="00DF7C20" w:rsidRPr="00B90228" w14:paraId="4C1EB45E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6E0ED5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Dhenkanal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BE36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1.96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16E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F19E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4269C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E182A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D84A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6C18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2C119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BA9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FAED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427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FA0A0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5F81F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08B47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00491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00EDF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60B2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D78D2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2.29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EAF7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AD443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-0.19</w:t>
            </w:r>
          </w:p>
        </w:tc>
      </w:tr>
      <w:tr w:rsidR="00DF7C20" w:rsidRPr="00B90228" w14:paraId="447B575D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FA5171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Ganjam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33DF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DAF8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83DD1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C53EF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CE5B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482F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B19C3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1E8C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0CFAF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05485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55E0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E4979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786E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EC44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C9D6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0F487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F09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CAD0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65C5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-0.70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0CF3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0.81</w:t>
            </w:r>
          </w:p>
        </w:tc>
      </w:tr>
      <w:tr w:rsidR="00DF7C20" w:rsidRPr="00B90228" w14:paraId="2CF2BE9C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D35C75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Kalahandi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ECDE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7D986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4D0C9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EA221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2B207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9CAC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01B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ED57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A115B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B109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8DF5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AD5FC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3F43D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3.90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1B131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B8D7E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1.62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3EFAA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2B4A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5.81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A532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4ADC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1B5E0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</w:t>
            </w:r>
          </w:p>
        </w:tc>
      </w:tr>
      <w:tr w:rsidR="00DF7C20" w:rsidRPr="00B90228" w14:paraId="1D71D22D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72383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Kandhamal</w:t>
            </w:r>
            <w:proofErr w:type="spellEnd"/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A455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F1D71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D6778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584B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B20DB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0.93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420A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24BED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B93B3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12DA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E151D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-0.35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0E37D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821C6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88BD0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2.56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C8FAD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B7AD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B3A20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5BDB4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6.24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F832D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C3729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1.86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0F064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-0.80</w:t>
            </w:r>
          </w:p>
        </w:tc>
      </w:tr>
      <w:tr w:rsidR="00DF7C20" w:rsidRPr="00B90228" w14:paraId="6F70C012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8DB25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Kendujhar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BE94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2.33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0B2D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9B37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0.09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7333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140A3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0.77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9906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60C9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9D239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C316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B0F1F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3EB87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7884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738D2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7.26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FA824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3F23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3.56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484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95672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5.46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A3DB7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279EA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1.53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FE438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</w:t>
            </w:r>
          </w:p>
        </w:tc>
      </w:tr>
      <w:tr w:rsidR="00DF7C20" w:rsidRPr="00B90228" w14:paraId="20504963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55752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 xml:space="preserve">Koraput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73BB0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DAFE5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D3B8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-0.12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1B30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D556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-0.56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C3208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C4858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448B9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C65E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CDB89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2F4DC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C690D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097D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BE3BB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04E9A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4FBF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C3317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4.71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C4F2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3.10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85979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184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0.34</w:t>
            </w:r>
          </w:p>
        </w:tc>
      </w:tr>
      <w:tr w:rsidR="00DF7C20" w:rsidRPr="00B90228" w14:paraId="394BE50E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C114A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Mayurbhanj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011C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1.74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8087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8B38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B87F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C3E1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15C72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5E6C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24DC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9FD3F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94904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0.03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7038A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3958D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1246F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3.03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38315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8B8E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1.23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9826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B99A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5.15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019FE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F9E9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2.06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483A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-1.03</w:t>
            </w:r>
          </w:p>
        </w:tc>
      </w:tr>
      <w:tr w:rsidR="00DF7C20" w:rsidRPr="00B90228" w14:paraId="09777431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F0AD3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Puri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6F181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FC2995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4234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-0.03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B299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6B5C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7A6A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0F99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9E3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76042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9850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-0.08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2823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09614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6961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90FB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D39D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2012A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78FABE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5.33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3835F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2.96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7A668B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BCD65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-1.41</w:t>
            </w:r>
          </w:p>
        </w:tc>
      </w:tr>
      <w:tr w:rsidR="00DF7C20" w:rsidRPr="00B90228" w14:paraId="18432D99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B13233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proofErr w:type="spellStart"/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Sunderagarh</w:t>
            </w:r>
            <w:proofErr w:type="spellEnd"/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FA36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1.50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8D385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7D7E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-0.46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2480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F30F3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9C5BF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80230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-0.54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CC0AA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C2477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0.74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D92E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-0.47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9718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C3FD3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0.18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D5E5E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4.85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2586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1.51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65BD0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-0.79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10EDE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3EAF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4.96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DA1884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0.87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B537F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2.72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EF1D4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-1.32</w:t>
            </w:r>
          </w:p>
        </w:tc>
      </w:tr>
      <w:tr w:rsidR="00DF7C20" w:rsidRPr="00B90228" w14:paraId="66453483" w14:textId="77777777" w:rsidTr="004F6F2F">
        <w:trPr>
          <w:trHeight w:val="300"/>
        </w:trPr>
        <w:tc>
          <w:tcPr>
            <w:tcW w:w="12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390346" w14:textId="77777777" w:rsidR="00DF7C20" w:rsidRPr="00ED05DF" w:rsidRDefault="00DF7C20" w:rsidP="004F6F2F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Sambalpur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3F733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2.43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3D63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0.37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D5ED6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0.24</w:t>
            </w:r>
          </w:p>
        </w:tc>
        <w:tc>
          <w:tcPr>
            <w:tcW w:w="6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F868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-0.09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57E4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0.60</w:t>
            </w:r>
          </w:p>
        </w:tc>
        <w:tc>
          <w:tcPr>
            <w:tcW w:w="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99609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BB76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-0.32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6F05D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-0.11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4FD76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0.44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069BE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0.29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7A377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0.62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66EF10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EE02B1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2.83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A1DE3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0.41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9624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C55A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0.02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F8872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4.39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E2328A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3.83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B9A9A9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0.05</w:t>
            </w:r>
          </w:p>
        </w:tc>
        <w:tc>
          <w:tcPr>
            <w:tcW w:w="4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E5D7C" w14:textId="77777777" w:rsidR="00DF7C20" w:rsidRPr="00ED05DF" w:rsidRDefault="00DF7C20" w:rsidP="004F6F2F">
            <w:pPr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</w:pPr>
            <w:r w:rsidRPr="00ED05DF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en-IN"/>
              </w:rPr>
              <w:t>0.42</w:t>
            </w:r>
          </w:p>
        </w:tc>
      </w:tr>
    </w:tbl>
    <w:p w14:paraId="07FC76F6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Source: Odisha Agricultural Statistics </w:t>
      </w:r>
    </w:p>
    <w:p w14:paraId="7B6C6805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08DF91EA" w14:textId="77777777" w:rsidR="00DF7C20" w:rsidRDefault="00DF7C20" w:rsidP="00DF7C20">
      <w:pPr>
        <w:rPr>
          <w:rFonts w:ascii="Times New Roman" w:hAnsi="Times New Roman"/>
          <w:sz w:val="20"/>
          <w:szCs w:val="20"/>
        </w:rPr>
      </w:pPr>
    </w:p>
    <w:p w14:paraId="5B88B5F4" w14:textId="77777777" w:rsidR="00DF7C20" w:rsidRDefault="00DF7C20"/>
    <w:p w14:paraId="2D15ADB2" w14:textId="77777777" w:rsidR="00DF7C20" w:rsidRDefault="00DF7C20"/>
    <w:sectPr w:rsidR="00DF7C20" w:rsidSect="00923CB8">
      <w:pgSz w:w="16838" w:h="11906" w:orient="landscape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E5A9B8" w14:textId="77777777" w:rsidR="00923CB8" w:rsidRDefault="00923CB8" w:rsidP="00C408F7">
      <w:pPr>
        <w:spacing w:after="0" w:line="240" w:lineRule="auto"/>
      </w:pPr>
      <w:r>
        <w:separator/>
      </w:r>
    </w:p>
  </w:endnote>
  <w:endnote w:type="continuationSeparator" w:id="0">
    <w:p w14:paraId="3493EAAF" w14:textId="77777777" w:rsidR="00923CB8" w:rsidRDefault="00923CB8" w:rsidP="00C408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709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4929BB6" w14:textId="1A9956B1" w:rsidR="00C408F7" w:rsidRDefault="00C408F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74B7BB12" w14:textId="77777777" w:rsidR="00C408F7" w:rsidRDefault="00C408F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C62CF3" w14:textId="77777777" w:rsidR="00923CB8" w:rsidRDefault="00923CB8" w:rsidP="00C408F7">
      <w:pPr>
        <w:spacing w:after="0" w:line="240" w:lineRule="auto"/>
      </w:pPr>
      <w:r>
        <w:separator/>
      </w:r>
    </w:p>
  </w:footnote>
  <w:footnote w:type="continuationSeparator" w:id="0">
    <w:p w14:paraId="4B3AE68E" w14:textId="77777777" w:rsidR="00923CB8" w:rsidRDefault="00923CB8" w:rsidP="00C408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761A06"/>
    <w:multiLevelType w:val="hybridMultilevel"/>
    <w:tmpl w:val="F66084B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C62A8"/>
    <w:multiLevelType w:val="hybridMultilevel"/>
    <w:tmpl w:val="C86208CE"/>
    <w:lvl w:ilvl="0" w:tplc="F7AC3B44">
      <w:start w:val="1"/>
      <w:numFmt w:val="decimal"/>
      <w:lvlText w:val="%1)"/>
      <w:lvlJc w:val="left"/>
      <w:pPr>
        <w:tabs>
          <w:tab w:val="num" w:pos="304"/>
        </w:tabs>
        <w:ind w:left="30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24"/>
        </w:tabs>
        <w:ind w:left="102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44"/>
        </w:tabs>
        <w:ind w:left="174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64"/>
        </w:tabs>
        <w:ind w:left="246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184"/>
        </w:tabs>
        <w:ind w:left="318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04"/>
        </w:tabs>
        <w:ind w:left="390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24"/>
        </w:tabs>
        <w:ind w:left="462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344"/>
        </w:tabs>
        <w:ind w:left="534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064"/>
        </w:tabs>
        <w:ind w:left="6064" w:hanging="180"/>
      </w:pPr>
    </w:lvl>
  </w:abstractNum>
  <w:abstractNum w:abstractNumId="2" w15:restartNumberingAfterBreak="0">
    <w:nsid w:val="0D87368D"/>
    <w:multiLevelType w:val="hybridMultilevel"/>
    <w:tmpl w:val="ED1E3C34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FE14ADD"/>
    <w:multiLevelType w:val="hybridMultilevel"/>
    <w:tmpl w:val="70C2313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C1155D"/>
    <w:multiLevelType w:val="hybridMultilevel"/>
    <w:tmpl w:val="689C86CA"/>
    <w:lvl w:ilvl="0" w:tplc="F7AC3B44">
      <w:start w:val="1"/>
      <w:numFmt w:val="decimal"/>
      <w:lvlText w:val="%1)"/>
      <w:lvlJc w:val="left"/>
      <w:pPr>
        <w:tabs>
          <w:tab w:val="num" w:pos="-45"/>
        </w:tabs>
        <w:ind w:left="-45" w:hanging="360"/>
      </w:pPr>
    </w:lvl>
    <w:lvl w:ilvl="1" w:tplc="91F03780">
      <w:start w:val="4"/>
      <w:numFmt w:val="decimal"/>
      <w:lvlText w:val="%2."/>
      <w:lvlJc w:val="left"/>
      <w:pPr>
        <w:tabs>
          <w:tab w:val="num" w:pos="1091"/>
        </w:tabs>
        <w:ind w:left="109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5" w15:restartNumberingAfterBreak="0">
    <w:nsid w:val="15411AAA"/>
    <w:multiLevelType w:val="hybridMultilevel"/>
    <w:tmpl w:val="256C1EFC"/>
    <w:lvl w:ilvl="0" w:tplc="0B5E8232">
      <w:start w:val="6"/>
      <w:numFmt w:val="bullet"/>
      <w:lvlText w:val=""/>
      <w:lvlJc w:val="left"/>
      <w:pPr>
        <w:ind w:left="405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6" w15:restartNumberingAfterBreak="0">
    <w:nsid w:val="16CA0ACD"/>
    <w:multiLevelType w:val="hybridMultilevel"/>
    <w:tmpl w:val="0026240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E26FB6"/>
    <w:multiLevelType w:val="hybridMultilevel"/>
    <w:tmpl w:val="FB20BE46"/>
    <w:lvl w:ilvl="0" w:tplc="D0141AF2">
      <w:start w:val="1"/>
      <w:numFmt w:val="lowerLetter"/>
      <w:lvlText w:val="(%1)"/>
      <w:lvlJc w:val="left"/>
      <w:pPr>
        <w:ind w:left="324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960" w:hanging="360"/>
      </w:pPr>
    </w:lvl>
    <w:lvl w:ilvl="2" w:tplc="4009001B" w:tentative="1">
      <w:start w:val="1"/>
      <w:numFmt w:val="lowerRoman"/>
      <w:lvlText w:val="%3."/>
      <w:lvlJc w:val="right"/>
      <w:pPr>
        <w:ind w:left="4680" w:hanging="180"/>
      </w:pPr>
    </w:lvl>
    <w:lvl w:ilvl="3" w:tplc="4009000F" w:tentative="1">
      <w:start w:val="1"/>
      <w:numFmt w:val="decimal"/>
      <w:lvlText w:val="%4."/>
      <w:lvlJc w:val="left"/>
      <w:pPr>
        <w:ind w:left="5400" w:hanging="360"/>
      </w:pPr>
    </w:lvl>
    <w:lvl w:ilvl="4" w:tplc="40090019" w:tentative="1">
      <w:start w:val="1"/>
      <w:numFmt w:val="lowerLetter"/>
      <w:lvlText w:val="%5."/>
      <w:lvlJc w:val="left"/>
      <w:pPr>
        <w:ind w:left="6120" w:hanging="360"/>
      </w:pPr>
    </w:lvl>
    <w:lvl w:ilvl="5" w:tplc="4009001B" w:tentative="1">
      <w:start w:val="1"/>
      <w:numFmt w:val="lowerRoman"/>
      <w:lvlText w:val="%6."/>
      <w:lvlJc w:val="right"/>
      <w:pPr>
        <w:ind w:left="6840" w:hanging="180"/>
      </w:pPr>
    </w:lvl>
    <w:lvl w:ilvl="6" w:tplc="4009000F" w:tentative="1">
      <w:start w:val="1"/>
      <w:numFmt w:val="decimal"/>
      <w:lvlText w:val="%7."/>
      <w:lvlJc w:val="left"/>
      <w:pPr>
        <w:ind w:left="7560" w:hanging="360"/>
      </w:pPr>
    </w:lvl>
    <w:lvl w:ilvl="7" w:tplc="40090019" w:tentative="1">
      <w:start w:val="1"/>
      <w:numFmt w:val="lowerLetter"/>
      <w:lvlText w:val="%8."/>
      <w:lvlJc w:val="left"/>
      <w:pPr>
        <w:ind w:left="8280" w:hanging="360"/>
      </w:pPr>
    </w:lvl>
    <w:lvl w:ilvl="8" w:tplc="40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8" w15:restartNumberingAfterBreak="0">
    <w:nsid w:val="1EB66450"/>
    <w:multiLevelType w:val="hybridMultilevel"/>
    <w:tmpl w:val="8CD2CA6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D20CFF"/>
    <w:multiLevelType w:val="hybridMultilevel"/>
    <w:tmpl w:val="940AE392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0EC3143"/>
    <w:multiLevelType w:val="hybridMultilevel"/>
    <w:tmpl w:val="4288C4B0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1" w15:restartNumberingAfterBreak="0">
    <w:nsid w:val="21F6001C"/>
    <w:multiLevelType w:val="hybridMultilevel"/>
    <w:tmpl w:val="FF60B76A"/>
    <w:lvl w:ilvl="0" w:tplc="C56EC026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3AA57B8"/>
    <w:multiLevelType w:val="hybridMultilevel"/>
    <w:tmpl w:val="CE9E427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546278C"/>
    <w:multiLevelType w:val="hybridMultilevel"/>
    <w:tmpl w:val="F4867046"/>
    <w:lvl w:ilvl="0" w:tplc="9B241D5E">
      <w:start w:val="1"/>
      <w:numFmt w:val="lowerLetter"/>
      <w:lvlText w:val="(%1)"/>
      <w:lvlJc w:val="left"/>
      <w:pPr>
        <w:ind w:left="25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3240" w:hanging="360"/>
      </w:pPr>
    </w:lvl>
    <w:lvl w:ilvl="2" w:tplc="4009001B" w:tentative="1">
      <w:start w:val="1"/>
      <w:numFmt w:val="lowerRoman"/>
      <w:lvlText w:val="%3."/>
      <w:lvlJc w:val="right"/>
      <w:pPr>
        <w:ind w:left="3960" w:hanging="180"/>
      </w:pPr>
    </w:lvl>
    <w:lvl w:ilvl="3" w:tplc="4009000F" w:tentative="1">
      <w:start w:val="1"/>
      <w:numFmt w:val="decimal"/>
      <w:lvlText w:val="%4."/>
      <w:lvlJc w:val="left"/>
      <w:pPr>
        <w:ind w:left="4680" w:hanging="360"/>
      </w:pPr>
    </w:lvl>
    <w:lvl w:ilvl="4" w:tplc="40090019" w:tentative="1">
      <w:start w:val="1"/>
      <w:numFmt w:val="lowerLetter"/>
      <w:lvlText w:val="%5."/>
      <w:lvlJc w:val="left"/>
      <w:pPr>
        <w:ind w:left="5400" w:hanging="360"/>
      </w:pPr>
    </w:lvl>
    <w:lvl w:ilvl="5" w:tplc="4009001B" w:tentative="1">
      <w:start w:val="1"/>
      <w:numFmt w:val="lowerRoman"/>
      <w:lvlText w:val="%6."/>
      <w:lvlJc w:val="right"/>
      <w:pPr>
        <w:ind w:left="6120" w:hanging="180"/>
      </w:pPr>
    </w:lvl>
    <w:lvl w:ilvl="6" w:tplc="4009000F" w:tentative="1">
      <w:start w:val="1"/>
      <w:numFmt w:val="decimal"/>
      <w:lvlText w:val="%7."/>
      <w:lvlJc w:val="left"/>
      <w:pPr>
        <w:ind w:left="6840" w:hanging="360"/>
      </w:pPr>
    </w:lvl>
    <w:lvl w:ilvl="7" w:tplc="40090019" w:tentative="1">
      <w:start w:val="1"/>
      <w:numFmt w:val="lowerLetter"/>
      <w:lvlText w:val="%8."/>
      <w:lvlJc w:val="left"/>
      <w:pPr>
        <w:ind w:left="7560" w:hanging="360"/>
      </w:pPr>
    </w:lvl>
    <w:lvl w:ilvl="8" w:tplc="40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14" w15:restartNumberingAfterBreak="0">
    <w:nsid w:val="299046AF"/>
    <w:multiLevelType w:val="hybridMultilevel"/>
    <w:tmpl w:val="2B4A1A10"/>
    <w:lvl w:ilvl="0" w:tplc="04090011">
      <w:start w:val="1"/>
      <w:numFmt w:val="decimal"/>
      <w:lvlText w:val="%1)"/>
      <w:lvlJc w:val="left"/>
      <w:pPr>
        <w:tabs>
          <w:tab w:val="num" w:pos="718"/>
        </w:tabs>
        <w:ind w:left="718" w:hanging="360"/>
      </w:pPr>
    </w:lvl>
    <w:lvl w:ilvl="1" w:tplc="2ECEF73C">
      <w:start w:val="1"/>
      <w:numFmt w:val="decimal"/>
      <w:lvlText w:val="%2."/>
      <w:lvlJc w:val="left"/>
      <w:pPr>
        <w:tabs>
          <w:tab w:val="num" w:pos="1438"/>
        </w:tabs>
        <w:ind w:left="1438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8"/>
        </w:tabs>
        <w:ind w:left="2158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78"/>
        </w:tabs>
        <w:ind w:left="2878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98"/>
        </w:tabs>
        <w:ind w:left="3598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18"/>
        </w:tabs>
        <w:ind w:left="4318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38"/>
        </w:tabs>
        <w:ind w:left="5038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58"/>
        </w:tabs>
        <w:ind w:left="5758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78"/>
        </w:tabs>
        <w:ind w:left="6478" w:hanging="180"/>
      </w:pPr>
    </w:lvl>
  </w:abstractNum>
  <w:abstractNum w:abstractNumId="15" w15:restartNumberingAfterBreak="0">
    <w:nsid w:val="2BB27D42"/>
    <w:multiLevelType w:val="hybridMultilevel"/>
    <w:tmpl w:val="CD18CB4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F37F87"/>
    <w:multiLevelType w:val="hybridMultilevel"/>
    <w:tmpl w:val="E6A02D54"/>
    <w:lvl w:ilvl="0" w:tplc="A44ECD48">
      <w:start w:val="6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49619D3"/>
    <w:multiLevelType w:val="hybridMultilevel"/>
    <w:tmpl w:val="E53274EA"/>
    <w:lvl w:ilvl="0" w:tplc="A27A938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8" w15:restartNumberingAfterBreak="0">
    <w:nsid w:val="3E1E4093"/>
    <w:multiLevelType w:val="hybridMultilevel"/>
    <w:tmpl w:val="24B8EBDE"/>
    <w:lvl w:ilvl="0" w:tplc="40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3EE05B5A"/>
    <w:multiLevelType w:val="hybridMultilevel"/>
    <w:tmpl w:val="6458F4FC"/>
    <w:lvl w:ilvl="0" w:tplc="07C8CD6C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2520" w:hanging="360"/>
      </w:pPr>
    </w:lvl>
    <w:lvl w:ilvl="2" w:tplc="4009001B" w:tentative="1">
      <w:start w:val="1"/>
      <w:numFmt w:val="lowerRoman"/>
      <w:lvlText w:val="%3."/>
      <w:lvlJc w:val="right"/>
      <w:pPr>
        <w:ind w:left="3240" w:hanging="180"/>
      </w:pPr>
    </w:lvl>
    <w:lvl w:ilvl="3" w:tplc="4009000F" w:tentative="1">
      <w:start w:val="1"/>
      <w:numFmt w:val="decimal"/>
      <w:lvlText w:val="%4."/>
      <w:lvlJc w:val="left"/>
      <w:pPr>
        <w:ind w:left="3960" w:hanging="360"/>
      </w:pPr>
    </w:lvl>
    <w:lvl w:ilvl="4" w:tplc="40090019" w:tentative="1">
      <w:start w:val="1"/>
      <w:numFmt w:val="lowerLetter"/>
      <w:lvlText w:val="%5."/>
      <w:lvlJc w:val="left"/>
      <w:pPr>
        <w:ind w:left="4680" w:hanging="360"/>
      </w:pPr>
    </w:lvl>
    <w:lvl w:ilvl="5" w:tplc="4009001B" w:tentative="1">
      <w:start w:val="1"/>
      <w:numFmt w:val="lowerRoman"/>
      <w:lvlText w:val="%6."/>
      <w:lvlJc w:val="right"/>
      <w:pPr>
        <w:ind w:left="5400" w:hanging="180"/>
      </w:pPr>
    </w:lvl>
    <w:lvl w:ilvl="6" w:tplc="4009000F" w:tentative="1">
      <w:start w:val="1"/>
      <w:numFmt w:val="decimal"/>
      <w:lvlText w:val="%7."/>
      <w:lvlJc w:val="left"/>
      <w:pPr>
        <w:ind w:left="6120" w:hanging="360"/>
      </w:pPr>
    </w:lvl>
    <w:lvl w:ilvl="7" w:tplc="40090019" w:tentative="1">
      <w:start w:val="1"/>
      <w:numFmt w:val="lowerLetter"/>
      <w:lvlText w:val="%8."/>
      <w:lvlJc w:val="left"/>
      <w:pPr>
        <w:ind w:left="6840" w:hanging="360"/>
      </w:pPr>
    </w:lvl>
    <w:lvl w:ilvl="8" w:tplc="40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0" w15:restartNumberingAfterBreak="0">
    <w:nsid w:val="413B2D11"/>
    <w:multiLevelType w:val="hybridMultilevel"/>
    <w:tmpl w:val="379CB3E2"/>
    <w:lvl w:ilvl="0" w:tplc="814E19C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2BB34DF"/>
    <w:multiLevelType w:val="hybridMultilevel"/>
    <w:tmpl w:val="6B3446E6"/>
    <w:lvl w:ilvl="0" w:tplc="4009001B">
      <w:start w:val="1"/>
      <w:numFmt w:val="lowerRoman"/>
      <w:lvlText w:val="%1."/>
      <w:lvlJc w:val="right"/>
      <w:pPr>
        <w:ind w:left="720" w:hanging="360"/>
      </w:pPr>
      <w:rPr>
        <w:rFonts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5935F29"/>
    <w:multiLevelType w:val="hybridMultilevel"/>
    <w:tmpl w:val="C350490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80C4822"/>
    <w:multiLevelType w:val="hybridMultilevel"/>
    <w:tmpl w:val="451A7E64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A765667"/>
    <w:multiLevelType w:val="hybridMultilevel"/>
    <w:tmpl w:val="FB6E59BE"/>
    <w:lvl w:ilvl="0" w:tplc="40090001">
      <w:start w:val="1"/>
      <w:numFmt w:val="bullet"/>
      <w:lvlText w:val=""/>
      <w:lvlJc w:val="left"/>
      <w:pPr>
        <w:ind w:left="1080" w:hanging="720"/>
      </w:pPr>
      <w:rPr>
        <w:rFonts w:ascii="Symbol" w:hAnsi="Symbol" w:hint="default"/>
        <w:b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A71C18"/>
    <w:multiLevelType w:val="hybridMultilevel"/>
    <w:tmpl w:val="D09810B6"/>
    <w:lvl w:ilvl="0" w:tplc="40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1826D20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D81423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5B6DD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6458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2861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1C6A1A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E6EA4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FADED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C175623"/>
    <w:multiLevelType w:val="hybridMultilevel"/>
    <w:tmpl w:val="7C542A3E"/>
    <w:lvl w:ilvl="0" w:tplc="4009001B">
      <w:start w:val="1"/>
      <w:numFmt w:val="lowerRoman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FB8008F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B3CB94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1E0AA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7E2B6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1541C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49EE2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620BA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D44E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F79111E"/>
    <w:multiLevelType w:val="hybridMultilevel"/>
    <w:tmpl w:val="06C8612A"/>
    <w:lvl w:ilvl="0" w:tplc="40090019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DE442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2E8D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18CE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A7E7AF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A2C5D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8AC1D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F5C2BF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6C8702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8" w15:restartNumberingAfterBreak="0">
    <w:nsid w:val="538B3C33"/>
    <w:multiLevelType w:val="hybridMultilevel"/>
    <w:tmpl w:val="C0A4F9E4"/>
    <w:lvl w:ilvl="0" w:tplc="1E6EBD38">
      <w:start w:val="1"/>
      <w:numFmt w:val="decimal"/>
      <w:lvlText w:val="%1)"/>
      <w:lvlJc w:val="left"/>
      <w:pPr>
        <w:tabs>
          <w:tab w:val="num" w:pos="304"/>
        </w:tabs>
        <w:ind w:left="30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024"/>
        </w:tabs>
        <w:ind w:left="102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744"/>
        </w:tabs>
        <w:ind w:left="174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464"/>
        </w:tabs>
        <w:ind w:left="246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184"/>
        </w:tabs>
        <w:ind w:left="318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04"/>
        </w:tabs>
        <w:ind w:left="390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24"/>
        </w:tabs>
        <w:ind w:left="462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344"/>
        </w:tabs>
        <w:ind w:left="534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064"/>
        </w:tabs>
        <w:ind w:left="6064" w:hanging="180"/>
      </w:pPr>
    </w:lvl>
  </w:abstractNum>
  <w:abstractNum w:abstractNumId="29" w15:restartNumberingAfterBreak="0">
    <w:nsid w:val="54C4378A"/>
    <w:multiLevelType w:val="hybridMultilevel"/>
    <w:tmpl w:val="E3E2E7D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F04BFF"/>
    <w:multiLevelType w:val="hybridMultilevel"/>
    <w:tmpl w:val="514EAAA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5F570FB"/>
    <w:multiLevelType w:val="hybridMultilevel"/>
    <w:tmpl w:val="305CC5FA"/>
    <w:lvl w:ilvl="0" w:tplc="4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74A7997"/>
    <w:multiLevelType w:val="hybridMultilevel"/>
    <w:tmpl w:val="09461520"/>
    <w:lvl w:ilvl="0" w:tplc="04090011">
      <w:start w:val="1"/>
      <w:numFmt w:val="decimal"/>
      <w:lvlText w:val="%1)"/>
      <w:lvlJc w:val="left"/>
      <w:pPr>
        <w:tabs>
          <w:tab w:val="num" w:pos="719"/>
        </w:tabs>
        <w:ind w:left="719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39"/>
        </w:tabs>
        <w:ind w:left="1439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59"/>
        </w:tabs>
        <w:ind w:left="2159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79"/>
        </w:tabs>
        <w:ind w:left="2879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599"/>
        </w:tabs>
        <w:ind w:left="3599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19"/>
        </w:tabs>
        <w:ind w:left="4319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39"/>
        </w:tabs>
        <w:ind w:left="5039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59"/>
        </w:tabs>
        <w:ind w:left="5759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79"/>
        </w:tabs>
        <w:ind w:left="6479" w:hanging="180"/>
      </w:pPr>
    </w:lvl>
  </w:abstractNum>
  <w:abstractNum w:abstractNumId="33" w15:restartNumberingAfterBreak="0">
    <w:nsid w:val="574E21F3"/>
    <w:multiLevelType w:val="hybridMultilevel"/>
    <w:tmpl w:val="F0D846D6"/>
    <w:lvl w:ilvl="0" w:tplc="40B83D3E">
      <w:start w:val="1"/>
      <w:numFmt w:val="decimal"/>
      <w:lvlText w:val="%1)"/>
      <w:lvlJc w:val="left"/>
      <w:pPr>
        <w:tabs>
          <w:tab w:val="num" w:pos="484"/>
        </w:tabs>
        <w:ind w:left="484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204"/>
        </w:tabs>
        <w:ind w:left="120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924"/>
        </w:tabs>
        <w:ind w:left="192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644"/>
        </w:tabs>
        <w:ind w:left="264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64"/>
        </w:tabs>
        <w:ind w:left="336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84"/>
        </w:tabs>
        <w:ind w:left="408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804"/>
        </w:tabs>
        <w:ind w:left="480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524"/>
        </w:tabs>
        <w:ind w:left="552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244"/>
        </w:tabs>
        <w:ind w:left="6244" w:hanging="180"/>
      </w:pPr>
    </w:lvl>
  </w:abstractNum>
  <w:abstractNum w:abstractNumId="34" w15:restartNumberingAfterBreak="0">
    <w:nsid w:val="583E795F"/>
    <w:multiLevelType w:val="hybridMultilevel"/>
    <w:tmpl w:val="3DCC33FC"/>
    <w:lvl w:ilvl="0" w:tplc="5F944EC4">
      <w:start w:val="1"/>
      <w:numFmt w:val="lowerLetter"/>
      <w:lvlText w:val="(%1)"/>
      <w:lvlJc w:val="left"/>
      <w:pPr>
        <w:tabs>
          <w:tab w:val="num" w:pos="1080"/>
        </w:tabs>
        <w:ind w:left="108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5" w15:restartNumberingAfterBreak="0">
    <w:nsid w:val="59D051BA"/>
    <w:multiLevelType w:val="hybridMultilevel"/>
    <w:tmpl w:val="22244AC8"/>
    <w:lvl w:ilvl="0" w:tplc="AE187CD2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800" w:hanging="360"/>
      </w:pPr>
    </w:lvl>
    <w:lvl w:ilvl="2" w:tplc="4009001B" w:tentative="1">
      <w:start w:val="1"/>
      <w:numFmt w:val="lowerRoman"/>
      <w:lvlText w:val="%3."/>
      <w:lvlJc w:val="right"/>
      <w:pPr>
        <w:ind w:left="2520" w:hanging="180"/>
      </w:pPr>
    </w:lvl>
    <w:lvl w:ilvl="3" w:tplc="4009000F" w:tentative="1">
      <w:start w:val="1"/>
      <w:numFmt w:val="decimal"/>
      <w:lvlText w:val="%4."/>
      <w:lvlJc w:val="left"/>
      <w:pPr>
        <w:ind w:left="3240" w:hanging="360"/>
      </w:pPr>
    </w:lvl>
    <w:lvl w:ilvl="4" w:tplc="40090019" w:tentative="1">
      <w:start w:val="1"/>
      <w:numFmt w:val="lowerLetter"/>
      <w:lvlText w:val="%5."/>
      <w:lvlJc w:val="left"/>
      <w:pPr>
        <w:ind w:left="3960" w:hanging="360"/>
      </w:pPr>
    </w:lvl>
    <w:lvl w:ilvl="5" w:tplc="4009001B" w:tentative="1">
      <w:start w:val="1"/>
      <w:numFmt w:val="lowerRoman"/>
      <w:lvlText w:val="%6."/>
      <w:lvlJc w:val="right"/>
      <w:pPr>
        <w:ind w:left="4680" w:hanging="180"/>
      </w:pPr>
    </w:lvl>
    <w:lvl w:ilvl="6" w:tplc="4009000F" w:tentative="1">
      <w:start w:val="1"/>
      <w:numFmt w:val="decimal"/>
      <w:lvlText w:val="%7."/>
      <w:lvlJc w:val="left"/>
      <w:pPr>
        <w:ind w:left="5400" w:hanging="360"/>
      </w:pPr>
    </w:lvl>
    <w:lvl w:ilvl="7" w:tplc="40090019" w:tentative="1">
      <w:start w:val="1"/>
      <w:numFmt w:val="lowerLetter"/>
      <w:lvlText w:val="%8."/>
      <w:lvlJc w:val="left"/>
      <w:pPr>
        <w:ind w:left="6120" w:hanging="360"/>
      </w:pPr>
    </w:lvl>
    <w:lvl w:ilvl="8" w:tplc="40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6" w15:restartNumberingAfterBreak="0">
    <w:nsid w:val="5A2916AD"/>
    <w:multiLevelType w:val="hybridMultilevel"/>
    <w:tmpl w:val="407E6C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5B10581"/>
    <w:multiLevelType w:val="hybridMultilevel"/>
    <w:tmpl w:val="2D487A04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CBEDFC0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8722CFC"/>
    <w:multiLevelType w:val="hybridMultilevel"/>
    <w:tmpl w:val="F820A0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DA802A4"/>
    <w:multiLevelType w:val="hybridMultilevel"/>
    <w:tmpl w:val="2E1A1B3C"/>
    <w:lvl w:ilvl="0" w:tplc="85F2F54C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EF90916"/>
    <w:multiLevelType w:val="multilevel"/>
    <w:tmpl w:val="5E30C29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1" w15:restartNumberingAfterBreak="0">
    <w:nsid w:val="6F706A96"/>
    <w:multiLevelType w:val="hybridMultilevel"/>
    <w:tmpl w:val="97B6A3C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1DE3472"/>
    <w:multiLevelType w:val="hybridMultilevel"/>
    <w:tmpl w:val="A17E109E"/>
    <w:lvl w:ilvl="0" w:tplc="C37C1720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5" w:hanging="360"/>
      </w:pPr>
    </w:lvl>
    <w:lvl w:ilvl="2" w:tplc="4009001B" w:tentative="1">
      <w:start w:val="1"/>
      <w:numFmt w:val="lowerRoman"/>
      <w:lvlText w:val="%3."/>
      <w:lvlJc w:val="right"/>
      <w:pPr>
        <w:ind w:left="1905" w:hanging="180"/>
      </w:pPr>
    </w:lvl>
    <w:lvl w:ilvl="3" w:tplc="4009000F" w:tentative="1">
      <w:start w:val="1"/>
      <w:numFmt w:val="decimal"/>
      <w:lvlText w:val="%4."/>
      <w:lvlJc w:val="left"/>
      <w:pPr>
        <w:ind w:left="2625" w:hanging="360"/>
      </w:pPr>
    </w:lvl>
    <w:lvl w:ilvl="4" w:tplc="40090019" w:tentative="1">
      <w:start w:val="1"/>
      <w:numFmt w:val="lowerLetter"/>
      <w:lvlText w:val="%5."/>
      <w:lvlJc w:val="left"/>
      <w:pPr>
        <w:ind w:left="3345" w:hanging="360"/>
      </w:pPr>
    </w:lvl>
    <w:lvl w:ilvl="5" w:tplc="4009001B" w:tentative="1">
      <w:start w:val="1"/>
      <w:numFmt w:val="lowerRoman"/>
      <w:lvlText w:val="%6."/>
      <w:lvlJc w:val="right"/>
      <w:pPr>
        <w:ind w:left="4065" w:hanging="180"/>
      </w:pPr>
    </w:lvl>
    <w:lvl w:ilvl="6" w:tplc="4009000F" w:tentative="1">
      <w:start w:val="1"/>
      <w:numFmt w:val="decimal"/>
      <w:lvlText w:val="%7."/>
      <w:lvlJc w:val="left"/>
      <w:pPr>
        <w:ind w:left="4785" w:hanging="360"/>
      </w:pPr>
    </w:lvl>
    <w:lvl w:ilvl="7" w:tplc="40090019" w:tentative="1">
      <w:start w:val="1"/>
      <w:numFmt w:val="lowerLetter"/>
      <w:lvlText w:val="%8."/>
      <w:lvlJc w:val="left"/>
      <w:pPr>
        <w:ind w:left="5505" w:hanging="360"/>
      </w:pPr>
    </w:lvl>
    <w:lvl w:ilvl="8" w:tplc="40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3" w15:restartNumberingAfterBreak="0">
    <w:nsid w:val="74912369"/>
    <w:multiLevelType w:val="hybridMultilevel"/>
    <w:tmpl w:val="6082C55E"/>
    <w:lvl w:ilvl="0" w:tplc="20E2C65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AE41A9"/>
    <w:multiLevelType w:val="hybridMultilevel"/>
    <w:tmpl w:val="A17E109E"/>
    <w:lvl w:ilvl="0" w:tplc="C37C1720">
      <w:start w:val="1"/>
      <w:numFmt w:val="lowerLetter"/>
      <w:lvlText w:val="(%1)"/>
      <w:lvlJc w:val="left"/>
      <w:pPr>
        <w:ind w:left="465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185" w:hanging="360"/>
      </w:pPr>
    </w:lvl>
    <w:lvl w:ilvl="2" w:tplc="4009001B" w:tentative="1">
      <w:start w:val="1"/>
      <w:numFmt w:val="lowerRoman"/>
      <w:lvlText w:val="%3."/>
      <w:lvlJc w:val="right"/>
      <w:pPr>
        <w:ind w:left="1905" w:hanging="180"/>
      </w:pPr>
    </w:lvl>
    <w:lvl w:ilvl="3" w:tplc="4009000F" w:tentative="1">
      <w:start w:val="1"/>
      <w:numFmt w:val="decimal"/>
      <w:lvlText w:val="%4."/>
      <w:lvlJc w:val="left"/>
      <w:pPr>
        <w:ind w:left="2625" w:hanging="360"/>
      </w:pPr>
    </w:lvl>
    <w:lvl w:ilvl="4" w:tplc="40090019" w:tentative="1">
      <w:start w:val="1"/>
      <w:numFmt w:val="lowerLetter"/>
      <w:lvlText w:val="%5."/>
      <w:lvlJc w:val="left"/>
      <w:pPr>
        <w:ind w:left="3345" w:hanging="360"/>
      </w:pPr>
    </w:lvl>
    <w:lvl w:ilvl="5" w:tplc="4009001B" w:tentative="1">
      <w:start w:val="1"/>
      <w:numFmt w:val="lowerRoman"/>
      <w:lvlText w:val="%6."/>
      <w:lvlJc w:val="right"/>
      <w:pPr>
        <w:ind w:left="4065" w:hanging="180"/>
      </w:pPr>
    </w:lvl>
    <w:lvl w:ilvl="6" w:tplc="4009000F" w:tentative="1">
      <w:start w:val="1"/>
      <w:numFmt w:val="decimal"/>
      <w:lvlText w:val="%7."/>
      <w:lvlJc w:val="left"/>
      <w:pPr>
        <w:ind w:left="4785" w:hanging="360"/>
      </w:pPr>
    </w:lvl>
    <w:lvl w:ilvl="7" w:tplc="40090019" w:tentative="1">
      <w:start w:val="1"/>
      <w:numFmt w:val="lowerLetter"/>
      <w:lvlText w:val="%8."/>
      <w:lvlJc w:val="left"/>
      <w:pPr>
        <w:ind w:left="5505" w:hanging="360"/>
      </w:pPr>
    </w:lvl>
    <w:lvl w:ilvl="8" w:tplc="4009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45" w15:restartNumberingAfterBreak="0">
    <w:nsid w:val="7C965C53"/>
    <w:multiLevelType w:val="hybridMultilevel"/>
    <w:tmpl w:val="421CB4F6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75244016">
    <w:abstractNumId w:val="9"/>
  </w:num>
  <w:num w:numId="2" w16cid:durableId="666440316">
    <w:abstractNumId w:val="10"/>
  </w:num>
  <w:num w:numId="3" w16cid:durableId="1583834475">
    <w:abstractNumId w:val="18"/>
  </w:num>
  <w:num w:numId="4" w16cid:durableId="52849214">
    <w:abstractNumId w:val="30"/>
  </w:num>
  <w:num w:numId="5" w16cid:durableId="247816370">
    <w:abstractNumId w:val="39"/>
  </w:num>
  <w:num w:numId="6" w16cid:durableId="1340425709">
    <w:abstractNumId w:val="27"/>
  </w:num>
  <w:num w:numId="7" w16cid:durableId="1473526569">
    <w:abstractNumId w:val="12"/>
  </w:num>
  <w:num w:numId="8" w16cid:durableId="1153638366">
    <w:abstractNumId w:val="23"/>
  </w:num>
  <w:num w:numId="9" w16cid:durableId="1290167668">
    <w:abstractNumId w:val="8"/>
  </w:num>
  <w:num w:numId="10" w16cid:durableId="1558590897">
    <w:abstractNumId w:val="7"/>
  </w:num>
  <w:num w:numId="11" w16cid:durableId="248084104">
    <w:abstractNumId w:val="13"/>
  </w:num>
  <w:num w:numId="12" w16cid:durableId="133181956">
    <w:abstractNumId w:val="21"/>
  </w:num>
  <w:num w:numId="13" w16cid:durableId="187646766">
    <w:abstractNumId w:val="40"/>
  </w:num>
  <w:num w:numId="14" w16cid:durableId="1906867987">
    <w:abstractNumId w:val="3"/>
  </w:num>
  <w:num w:numId="15" w16cid:durableId="1267229606">
    <w:abstractNumId w:val="2"/>
  </w:num>
  <w:num w:numId="16" w16cid:durableId="837966688">
    <w:abstractNumId w:val="15"/>
  </w:num>
  <w:num w:numId="17" w16cid:durableId="781264474">
    <w:abstractNumId w:val="29"/>
  </w:num>
  <w:num w:numId="18" w16cid:durableId="53938451">
    <w:abstractNumId w:val="22"/>
  </w:num>
  <w:num w:numId="19" w16cid:durableId="1568416717">
    <w:abstractNumId w:val="6"/>
  </w:num>
  <w:num w:numId="20" w16cid:durableId="432825129">
    <w:abstractNumId w:val="0"/>
  </w:num>
  <w:num w:numId="21" w16cid:durableId="1556619119">
    <w:abstractNumId w:val="43"/>
  </w:num>
  <w:num w:numId="22" w16cid:durableId="292558817">
    <w:abstractNumId w:val="38"/>
  </w:num>
  <w:num w:numId="23" w16cid:durableId="1504394255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7148095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597103740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53781834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1029648532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31215674">
    <w:abstractNumId w:val="4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033655945">
    <w:abstractNumId w:val="37"/>
    <w:lvlOverride w:ilvl="0">
      <w:startOverride w:val="1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0" w16cid:durableId="41767337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04508553">
    <w:abstractNumId w:val="4"/>
  </w:num>
  <w:num w:numId="32" w16cid:durableId="1758477186">
    <w:abstractNumId w:val="17"/>
  </w:num>
  <w:num w:numId="33" w16cid:durableId="907956707">
    <w:abstractNumId w:val="16"/>
  </w:num>
  <w:num w:numId="34" w16cid:durableId="1224412332">
    <w:abstractNumId w:val="5"/>
  </w:num>
  <w:num w:numId="35" w16cid:durableId="1632134061">
    <w:abstractNumId w:val="45"/>
  </w:num>
  <w:num w:numId="36" w16cid:durableId="518353789">
    <w:abstractNumId w:val="41"/>
  </w:num>
  <w:num w:numId="37" w16cid:durableId="1130977225">
    <w:abstractNumId w:val="36"/>
  </w:num>
  <w:num w:numId="38" w16cid:durableId="2036954288">
    <w:abstractNumId w:val="31"/>
  </w:num>
  <w:num w:numId="39" w16cid:durableId="1312445636">
    <w:abstractNumId w:val="42"/>
  </w:num>
  <w:num w:numId="40" w16cid:durableId="532620988">
    <w:abstractNumId w:val="44"/>
  </w:num>
  <w:num w:numId="41" w16cid:durableId="1127813854">
    <w:abstractNumId w:val="11"/>
  </w:num>
  <w:num w:numId="42" w16cid:durableId="2033341074">
    <w:abstractNumId w:val="20"/>
  </w:num>
  <w:num w:numId="43" w16cid:durableId="1908877461">
    <w:abstractNumId w:val="35"/>
  </w:num>
  <w:num w:numId="44" w16cid:durableId="657000105">
    <w:abstractNumId w:val="25"/>
  </w:num>
  <w:num w:numId="45" w16cid:durableId="1098520762">
    <w:abstractNumId w:val="26"/>
  </w:num>
  <w:num w:numId="46" w16cid:durableId="1384328175">
    <w:abstractNumId w:val="24"/>
  </w:num>
  <w:num w:numId="47" w16cid:durableId="44578065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2F29"/>
    <w:rsid w:val="000F7CF8"/>
    <w:rsid w:val="00292F29"/>
    <w:rsid w:val="0063005D"/>
    <w:rsid w:val="00923CB8"/>
    <w:rsid w:val="00A455DF"/>
    <w:rsid w:val="00C408F7"/>
    <w:rsid w:val="00DF7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6E428B"/>
  <w15:chartTrackingRefBased/>
  <w15:docId w15:val="{EA337628-1AAE-47E4-A620-9E39AF841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F7C20"/>
    <w:pPr>
      <w:spacing w:line="256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F7C20"/>
    <w:pPr>
      <w:keepNext/>
      <w:keepLines/>
      <w:spacing w:before="240" w:after="0" w:line="259" w:lineRule="auto"/>
      <w:outlineLvl w:val="0"/>
    </w:pPr>
    <w:rPr>
      <w:rFonts w:ascii="Calibri Light" w:eastAsia="Times New Roman" w:hAnsi="Calibri Light" w:cs="Times New Roman"/>
      <w:color w:val="2F5496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C20"/>
    <w:pPr>
      <w:keepNext/>
      <w:keepLines/>
      <w:spacing w:before="40" w:after="0" w:line="259" w:lineRule="auto"/>
      <w:outlineLvl w:val="1"/>
    </w:pPr>
    <w:rPr>
      <w:rFonts w:ascii="Calibri Light" w:eastAsia="Times New Roman" w:hAnsi="Calibri Light" w:cs="Times New Roman"/>
      <w:color w:val="2F5496"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C20"/>
    <w:pPr>
      <w:keepNext/>
      <w:keepLines/>
      <w:spacing w:before="40" w:after="0" w:line="259" w:lineRule="auto"/>
      <w:outlineLvl w:val="4"/>
    </w:pPr>
    <w:rPr>
      <w:rFonts w:ascii="Calibri Light" w:eastAsia="Times New Roman" w:hAnsi="Calibri Light" w:cs="Times New Roman"/>
      <w:color w:val="2F549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C20"/>
    <w:pPr>
      <w:keepNext/>
      <w:keepLines/>
      <w:spacing w:before="40" w:after="0" w:line="259" w:lineRule="auto"/>
      <w:outlineLvl w:val="5"/>
    </w:pPr>
    <w:rPr>
      <w:rFonts w:ascii="Calibri Light" w:eastAsia="Times New Roman" w:hAnsi="Calibri Light" w:cs="Times New Roman"/>
      <w:color w:val="1F3763"/>
    </w:rPr>
  </w:style>
  <w:style w:type="paragraph" w:styleId="Heading9">
    <w:name w:val="heading 9"/>
    <w:basedOn w:val="Normal"/>
    <w:next w:val="Normal"/>
    <w:link w:val="Heading9Char"/>
    <w:semiHidden/>
    <w:unhideWhenUsed/>
    <w:qFormat/>
    <w:rsid w:val="00DF7C20"/>
    <w:pPr>
      <w:spacing w:before="240" w:after="60" w:line="240" w:lineRule="auto"/>
      <w:outlineLvl w:val="8"/>
    </w:pPr>
    <w:rPr>
      <w:rFonts w:ascii="Arial" w:eastAsia="Times New Roman" w:hAnsi="Arial" w:cs="Aria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C20"/>
    <w:rPr>
      <w:rFonts w:ascii="Calibri Light" w:eastAsia="Times New Roman" w:hAnsi="Calibri Light" w:cs="Times New Roman"/>
      <w:color w:val="2F5496"/>
      <w:kern w:val="0"/>
      <w:sz w:val="32"/>
      <w:szCs w:val="32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C20"/>
    <w:rPr>
      <w:rFonts w:ascii="Calibri Light" w:eastAsia="Times New Roman" w:hAnsi="Calibri Light" w:cs="Times New Roman"/>
      <w:color w:val="2F5496"/>
      <w:kern w:val="0"/>
      <w:sz w:val="26"/>
      <w:szCs w:val="26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C20"/>
    <w:rPr>
      <w:rFonts w:ascii="Calibri Light" w:eastAsia="Times New Roman" w:hAnsi="Calibri Light" w:cs="Times New Roman"/>
      <w:color w:val="2F5496"/>
      <w:kern w:val="0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C20"/>
    <w:rPr>
      <w:rFonts w:ascii="Calibri Light" w:eastAsia="Times New Roman" w:hAnsi="Calibri Light" w:cs="Times New Roman"/>
      <w:color w:val="1F3763"/>
      <w:kern w:val="0"/>
      <w14:ligatures w14:val="none"/>
    </w:rPr>
  </w:style>
  <w:style w:type="character" w:customStyle="1" w:styleId="Heading9Char">
    <w:name w:val="Heading 9 Char"/>
    <w:basedOn w:val="DefaultParagraphFont"/>
    <w:link w:val="Heading9"/>
    <w:semiHidden/>
    <w:rsid w:val="00DF7C20"/>
    <w:rPr>
      <w:rFonts w:ascii="Arial" w:eastAsia="Times New Roman" w:hAnsi="Arial" w:cs="Arial"/>
      <w:kern w:val="0"/>
      <w:lang w:val="en-US"/>
      <w14:ligatures w14:val="none"/>
    </w:rPr>
  </w:style>
  <w:style w:type="paragraph" w:styleId="FootnoteText">
    <w:name w:val="footnote text"/>
    <w:basedOn w:val="Normal"/>
    <w:link w:val="FootnoteTextChar"/>
    <w:unhideWhenUsed/>
    <w:rsid w:val="00DF7C2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DF7C20"/>
    <w:rPr>
      <w:rFonts w:ascii="Calibri" w:eastAsia="Calibri" w:hAnsi="Calibri" w:cs="Times New Roman"/>
      <w:kern w:val="0"/>
      <w:sz w:val="20"/>
      <w:szCs w:val="20"/>
      <w14:ligatures w14:val="none"/>
    </w:rPr>
  </w:style>
  <w:style w:type="character" w:styleId="FootnoteReference">
    <w:name w:val="footnote reference"/>
    <w:uiPriority w:val="99"/>
    <w:semiHidden/>
    <w:unhideWhenUsed/>
    <w:rsid w:val="00DF7C20"/>
    <w:rPr>
      <w:vertAlign w:val="superscript"/>
    </w:rPr>
  </w:style>
  <w:style w:type="paragraph" w:styleId="ListParagraph">
    <w:name w:val="List Paragraph"/>
    <w:basedOn w:val="Normal"/>
    <w:uiPriority w:val="34"/>
    <w:qFormat/>
    <w:rsid w:val="00DF7C20"/>
    <w:pPr>
      <w:spacing w:line="259" w:lineRule="auto"/>
      <w:ind w:left="720"/>
      <w:contextualSpacing/>
    </w:pPr>
    <w:rPr>
      <w:rFonts w:ascii="Calibri" w:eastAsia="Calibri" w:hAnsi="Calibri" w:cs="Times New Roman"/>
    </w:rPr>
  </w:style>
  <w:style w:type="character" w:styleId="Hyperlink">
    <w:name w:val="Hyperlink"/>
    <w:uiPriority w:val="99"/>
    <w:unhideWhenUsed/>
    <w:rsid w:val="00DF7C20"/>
    <w:rPr>
      <w:color w:val="0563C1"/>
      <w:u w:val="single"/>
    </w:rPr>
  </w:style>
  <w:style w:type="table" w:styleId="TableGrid">
    <w:name w:val="Table Grid"/>
    <w:basedOn w:val="TableNormal"/>
    <w:uiPriority w:val="39"/>
    <w:rsid w:val="00DF7C2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DF7C20"/>
    <w:pPr>
      <w:tabs>
        <w:tab w:val="center" w:pos="4513"/>
        <w:tab w:val="right" w:pos="9026"/>
      </w:tabs>
      <w:spacing w:after="0" w:line="240" w:lineRule="auto"/>
    </w:pPr>
    <w:rPr>
      <w:rFonts w:ascii="Calibri" w:eastAsia="Calibri" w:hAnsi="Calibri" w:cs="Times New Roman"/>
    </w:rPr>
  </w:style>
  <w:style w:type="character" w:customStyle="1" w:styleId="FooterChar">
    <w:name w:val="Footer Char"/>
    <w:basedOn w:val="DefaultParagraphFont"/>
    <w:link w:val="Footer"/>
    <w:uiPriority w:val="99"/>
    <w:rsid w:val="00DF7C20"/>
    <w:rPr>
      <w:rFonts w:ascii="Calibri" w:eastAsia="Calibri" w:hAnsi="Calibri" w:cs="Times New Roman"/>
      <w:kern w:val="0"/>
      <w14:ligatures w14:val="none"/>
    </w:rPr>
  </w:style>
  <w:style w:type="character" w:customStyle="1" w:styleId="BalloonTextChar">
    <w:name w:val="Balloon Text Char"/>
    <w:link w:val="BalloonText"/>
    <w:uiPriority w:val="99"/>
    <w:semiHidden/>
    <w:rsid w:val="00DF7C20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F7C20"/>
    <w:pPr>
      <w:spacing w:after="0" w:line="240" w:lineRule="auto"/>
    </w:pPr>
    <w:rPr>
      <w:rFonts w:ascii="Tahoma" w:hAnsi="Tahoma" w:cs="Tahoma"/>
      <w:kern w:val="2"/>
      <w:sz w:val="16"/>
      <w:szCs w:val="16"/>
      <w14:ligatures w14:val="standardContextual"/>
    </w:rPr>
  </w:style>
  <w:style w:type="character" w:customStyle="1" w:styleId="BalloonTextChar1">
    <w:name w:val="Balloon Text Char1"/>
    <w:basedOn w:val="DefaultParagraphFont"/>
    <w:uiPriority w:val="99"/>
    <w:semiHidden/>
    <w:rsid w:val="00DF7C20"/>
    <w:rPr>
      <w:rFonts w:ascii="Segoe UI" w:hAnsi="Segoe UI" w:cs="Segoe UI"/>
      <w:kern w:val="0"/>
      <w:sz w:val="18"/>
      <w:szCs w:val="18"/>
      <w14:ligatures w14:val="none"/>
    </w:rPr>
  </w:style>
  <w:style w:type="character" w:customStyle="1" w:styleId="HeaderChar">
    <w:name w:val="Header Char"/>
    <w:basedOn w:val="DefaultParagraphFont"/>
    <w:link w:val="Header"/>
    <w:rsid w:val="00DF7C20"/>
  </w:style>
  <w:style w:type="paragraph" w:styleId="Header">
    <w:name w:val="header"/>
    <w:basedOn w:val="Normal"/>
    <w:link w:val="HeaderChar"/>
    <w:unhideWhenUsed/>
    <w:rsid w:val="00DF7C20"/>
    <w:pPr>
      <w:tabs>
        <w:tab w:val="center" w:pos="4513"/>
        <w:tab w:val="right" w:pos="9026"/>
      </w:tabs>
      <w:spacing w:after="0" w:line="240" w:lineRule="auto"/>
    </w:pPr>
    <w:rPr>
      <w:kern w:val="2"/>
      <w14:ligatures w14:val="standardContextual"/>
    </w:rPr>
  </w:style>
  <w:style w:type="character" w:customStyle="1" w:styleId="HeaderChar1">
    <w:name w:val="Header Char1"/>
    <w:basedOn w:val="DefaultParagraphFont"/>
    <w:uiPriority w:val="99"/>
    <w:semiHidden/>
    <w:rsid w:val="00DF7C20"/>
    <w:rPr>
      <w:kern w:val="0"/>
      <w14:ligatures w14:val="none"/>
    </w:rPr>
  </w:style>
  <w:style w:type="character" w:customStyle="1" w:styleId="apple-converted-space">
    <w:name w:val="apple-converted-space"/>
    <w:basedOn w:val="DefaultParagraphFont"/>
    <w:rsid w:val="00DF7C20"/>
  </w:style>
  <w:style w:type="paragraph" w:customStyle="1" w:styleId="TableParagraph">
    <w:name w:val="Table Paragraph"/>
    <w:basedOn w:val="Normal"/>
    <w:uiPriority w:val="1"/>
    <w:qFormat/>
    <w:rsid w:val="00DF7C20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styleId="PlaceholderText">
    <w:name w:val="Placeholder Text"/>
    <w:uiPriority w:val="99"/>
    <w:semiHidden/>
    <w:rsid w:val="00DF7C20"/>
    <w:rPr>
      <w:color w:val="808080"/>
    </w:rPr>
  </w:style>
  <w:style w:type="paragraph" w:styleId="BodyText">
    <w:name w:val="Body Text"/>
    <w:basedOn w:val="Normal"/>
    <w:link w:val="BodyTextChar"/>
    <w:semiHidden/>
    <w:rsid w:val="00DF7C20"/>
    <w:pPr>
      <w:spacing w:after="0" w:line="240" w:lineRule="auto"/>
      <w:jc w:val="both"/>
    </w:pPr>
    <w:rPr>
      <w:rFonts w:ascii="Arial" w:eastAsia="Times New Roman" w:hAnsi="Arial" w:cs="Times New Roman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DF7C20"/>
    <w:rPr>
      <w:rFonts w:ascii="Arial" w:eastAsia="Times New Roman" w:hAnsi="Arial" w:cs="Times New Roman"/>
      <w:kern w:val="0"/>
      <w:szCs w:val="20"/>
      <w:lang w:val="en-US"/>
      <w14:ligatures w14:val="none"/>
    </w:rPr>
  </w:style>
  <w:style w:type="paragraph" w:styleId="BodyTextIndent">
    <w:name w:val="Body Text Indent"/>
    <w:basedOn w:val="Normal"/>
    <w:link w:val="BodyTextIndentChar"/>
    <w:semiHidden/>
    <w:unhideWhenUsed/>
    <w:rsid w:val="00DF7C20"/>
    <w:pPr>
      <w:spacing w:after="120" w:line="259" w:lineRule="auto"/>
      <w:ind w:left="283"/>
    </w:pPr>
    <w:rPr>
      <w:rFonts w:ascii="Calibri" w:eastAsia="Calibri" w:hAnsi="Calibri" w:cs="Times New Roman"/>
    </w:rPr>
  </w:style>
  <w:style w:type="character" w:customStyle="1" w:styleId="BodyTextIndentChar">
    <w:name w:val="Body Text Indent Char"/>
    <w:basedOn w:val="DefaultParagraphFont"/>
    <w:link w:val="BodyTextIndent"/>
    <w:semiHidden/>
    <w:rsid w:val="00DF7C20"/>
    <w:rPr>
      <w:rFonts w:ascii="Calibri" w:eastAsia="Calibri" w:hAnsi="Calibri" w:cs="Times New Roman"/>
      <w:kern w:val="0"/>
      <w14:ligatures w14:val="none"/>
    </w:rPr>
  </w:style>
  <w:style w:type="paragraph" w:customStyle="1" w:styleId="Style8">
    <w:name w:val="Style8"/>
    <w:basedOn w:val="FootnoteText"/>
    <w:rsid w:val="00DF7C20"/>
    <w:rPr>
      <w:rFonts w:ascii="Arial" w:eastAsia="Times New Roman" w:hAnsi="Arial"/>
      <w:sz w:val="18"/>
      <w:lang w:val="en-US"/>
    </w:rPr>
  </w:style>
  <w:style w:type="paragraph" w:customStyle="1" w:styleId="Table2">
    <w:name w:val="Table 2"/>
    <w:basedOn w:val="Style8"/>
    <w:autoRedefine/>
    <w:rsid w:val="00DF7C20"/>
    <w:pPr>
      <w:tabs>
        <w:tab w:val="left" w:pos="720"/>
      </w:tabs>
      <w:jc w:val="center"/>
    </w:pPr>
    <w:rPr>
      <w:szCs w:val="24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F7C20"/>
    <w:pPr>
      <w:spacing w:after="120" w:line="480" w:lineRule="auto"/>
      <w:ind w:left="283"/>
    </w:pPr>
    <w:rPr>
      <w:rFonts w:ascii="Calibri" w:eastAsia="Calibri" w:hAnsi="Calibri" w:cs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F7C20"/>
    <w:rPr>
      <w:rFonts w:ascii="Calibri" w:eastAsia="Calibri" w:hAnsi="Calibri" w:cs="Times New Roman"/>
      <w:kern w:val="0"/>
      <w14:ligatures w14:val="none"/>
    </w:rPr>
  </w:style>
  <w:style w:type="paragraph" w:customStyle="1" w:styleId="Style2">
    <w:name w:val="Style2"/>
    <w:basedOn w:val="Heading2"/>
    <w:rsid w:val="00DF7C20"/>
    <w:pPr>
      <w:keepLines w:val="0"/>
      <w:spacing w:before="240" w:after="60" w:line="240" w:lineRule="auto"/>
    </w:pPr>
    <w:rPr>
      <w:rFonts w:ascii="Arial" w:hAnsi="Arial" w:cs="Arial"/>
      <w:b/>
      <w:bCs/>
      <w:iCs/>
      <w:color w:val="auto"/>
      <w:sz w:val="22"/>
      <w:szCs w:val="28"/>
      <w:lang w:val="en-US"/>
    </w:rPr>
  </w:style>
  <w:style w:type="paragraph" w:customStyle="1" w:styleId="teritext">
    <w:name w:val="teri_text"/>
    <w:rsid w:val="00DF7C20"/>
    <w:pPr>
      <w:tabs>
        <w:tab w:val="left" w:pos="2835"/>
      </w:tabs>
      <w:suppressAutoHyphens/>
      <w:spacing w:after="0" w:line="280" w:lineRule="exact"/>
      <w:ind w:left="2552"/>
    </w:pPr>
    <w:rPr>
      <w:rFonts w:ascii="Georgia" w:eastAsia="Times New Roman" w:hAnsi="Georgia" w:cs="Times New Roman"/>
      <w:kern w:val="0"/>
      <w:sz w:val="21"/>
      <w:szCs w:val="20"/>
      <w:lang w:val="en-GB"/>
      <w14:ligatures w14:val="none"/>
    </w:rPr>
  </w:style>
  <w:style w:type="paragraph" w:customStyle="1" w:styleId="Style1">
    <w:name w:val="Style1"/>
    <w:basedOn w:val="Normal"/>
    <w:rsid w:val="00DF7C20"/>
    <w:pPr>
      <w:spacing w:after="120" w:line="360" w:lineRule="auto"/>
      <w:jc w:val="both"/>
    </w:pPr>
    <w:rPr>
      <w:rFonts w:ascii="Times New Roman" w:eastAsia="Times New Roman" w:hAnsi="Times New Roman" w:cs="Times New Roman"/>
      <w:color w:val="000000"/>
      <w:sz w:val="24"/>
      <w:szCs w:val="20"/>
      <w:lang w:val="en-GB"/>
    </w:rPr>
  </w:style>
  <w:style w:type="paragraph" w:customStyle="1" w:styleId="Default">
    <w:name w:val="Default"/>
    <w:rsid w:val="00DF7C20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kern w:val="0"/>
      <w:sz w:val="24"/>
      <w:szCs w:val="24"/>
      <w:lang w:val="en-US"/>
      <w14:ligatures w14:val="none"/>
    </w:rPr>
  </w:style>
  <w:style w:type="character" w:styleId="CommentReference">
    <w:name w:val="annotation reference"/>
    <w:uiPriority w:val="99"/>
    <w:semiHidden/>
    <w:unhideWhenUsed/>
    <w:rsid w:val="00DF7C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F7C20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F7C20"/>
    <w:rPr>
      <w:rFonts w:ascii="Calibri" w:eastAsia="Calibri" w:hAnsi="Calibri" w:cs="Times New Roman"/>
      <w:kern w:val="0"/>
      <w:sz w:val="20"/>
      <w:szCs w:val="20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DF7C2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DF7C20"/>
    <w:pPr>
      <w:spacing w:after="0" w:line="240" w:lineRule="auto"/>
    </w:pPr>
    <w:rPr>
      <w:rFonts w:ascii="Calibri" w:eastAsia="Calibri" w:hAnsi="Calibri" w:cs="Times New Roman"/>
      <w:kern w:val="0"/>
      <w:sz w:val="20"/>
      <w:szCs w:val="20"/>
      <w:lang w:eastAsia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11</Pages>
  <Words>3432</Words>
  <Characters>19563</Characters>
  <Application>Microsoft Office Word</Application>
  <DocSecurity>0</DocSecurity>
  <Lines>163</Lines>
  <Paragraphs>45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DIBAKAR SAHOO</dc:creator>
  <cp:keywords/>
  <dc:description/>
  <cp:lastModifiedBy>DIBAKAR SAHOO</cp:lastModifiedBy>
  <cp:revision>5</cp:revision>
  <dcterms:created xsi:type="dcterms:W3CDTF">2023-12-20T13:55:00Z</dcterms:created>
  <dcterms:modified xsi:type="dcterms:W3CDTF">2024-01-22T09:05:00Z</dcterms:modified>
</cp:coreProperties>
</file>