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503ADC8" w14:textId="77777777" w:rsidR="00196721" w:rsidRPr="00BC5BFA" w:rsidRDefault="00CB7404" w:rsidP="00196721">
      <w:pPr>
        <w:rPr>
          <w:sz w:val="28"/>
          <w:szCs w:val="28"/>
        </w:rPr>
      </w:pPr>
      <w:r>
        <w:rPr>
          <w:sz w:val="28"/>
          <w:szCs w:val="28"/>
        </w:rPr>
        <w:t xml:space="preserve">SI - </w:t>
      </w:r>
    </w:p>
    <w:p w14:paraId="49F43A9F" w14:textId="77777777" w:rsidR="00E50B5C" w:rsidRPr="00C32EDF" w:rsidRDefault="00E50B5C" w:rsidP="00E50B5C">
      <w:pPr>
        <w:pStyle w:val="RSCH01PaperTitle"/>
        <w:ind w:left="284" w:hanging="284"/>
      </w:pPr>
      <w:r w:rsidRPr="006B7CF1">
        <w:t xml:space="preserve">Development of a new class of </w:t>
      </w:r>
      <w:r>
        <w:t xml:space="preserve">stable and </w:t>
      </w:r>
      <w:r w:rsidRPr="006B7CF1">
        <w:t xml:space="preserve">adaptable free-standing </w:t>
      </w:r>
      <w:r>
        <w:t>fibre mats</w:t>
      </w:r>
      <w:r w:rsidRPr="006B7CF1">
        <w:t xml:space="preserve"> </w:t>
      </w:r>
      <w:r>
        <w:t xml:space="preserve">with high room-temperature </w:t>
      </w:r>
      <w:r w:rsidRPr="006B7CF1">
        <w:t xml:space="preserve">hydroxide-ion </w:t>
      </w:r>
      <w:r>
        <w:t>conductivity</w:t>
      </w:r>
    </w:p>
    <w:p w14:paraId="48AA9491" w14:textId="36987277" w:rsidR="008B3884" w:rsidRPr="006C0D6D" w:rsidRDefault="008B3884" w:rsidP="008B3884">
      <w:pPr>
        <w:jc w:val="center"/>
        <w:rPr>
          <w:sz w:val="28"/>
          <w:szCs w:val="28"/>
        </w:rPr>
      </w:pPr>
    </w:p>
    <w:p w14:paraId="1F150ED5" w14:textId="40329C24" w:rsidR="00E03BD4" w:rsidRPr="004F7DFC" w:rsidRDefault="00E03BD4" w:rsidP="00E03BD4">
      <w:pPr>
        <w:rPr>
          <w:rFonts w:cstheme="minorHAnsi"/>
          <w:vertAlign w:val="superscript"/>
        </w:rPr>
      </w:pPr>
      <w:r w:rsidRPr="004F7DFC">
        <w:t>Servann Hérou</w:t>
      </w:r>
      <w:r w:rsidRPr="004F7DFC">
        <w:rPr>
          <w:vertAlign w:val="superscript"/>
        </w:rPr>
        <w:t>1</w:t>
      </w:r>
      <w:r w:rsidRPr="004F7DFC">
        <w:t>, Pauline Kasongo-Ntumba</w:t>
      </w:r>
      <w:r w:rsidRPr="004F7DFC">
        <w:rPr>
          <w:vertAlign w:val="superscript"/>
        </w:rPr>
        <w:t>2</w:t>
      </w:r>
      <w:r w:rsidRPr="004F7DFC">
        <w:t xml:space="preserve">, Arun Prakash </w:t>
      </w:r>
      <w:r w:rsidRPr="004F7DFC">
        <w:rPr>
          <w:color w:val="000000" w:themeColor="text1"/>
        </w:rPr>
        <w:t>Periasamy</w:t>
      </w:r>
      <w:r w:rsidRPr="004F7DFC">
        <w:rPr>
          <w:vertAlign w:val="superscript"/>
        </w:rPr>
        <w:t>2</w:t>
      </w:r>
      <w:r w:rsidRPr="004F7DFC">
        <w:t>, James King</w:t>
      </w:r>
      <w:r w:rsidRPr="004F7DFC">
        <w:rPr>
          <w:vertAlign w:val="superscript"/>
        </w:rPr>
        <w:t>2</w:t>
      </w:r>
      <w:r w:rsidRPr="004F7DFC">
        <w:t xml:space="preserve">, </w:t>
      </w:r>
      <w:r w:rsidR="00FB7CC4" w:rsidRPr="00FB7CC4">
        <w:t xml:space="preserve">Molly </w:t>
      </w:r>
      <w:proofErr w:type="spellStart"/>
      <w:r w:rsidR="00FB7CC4" w:rsidRPr="00FB7CC4">
        <w:t>McVea</w:t>
      </w:r>
      <w:r w:rsidR="00FB7CC4" w:rsidRPr="00FB7CC4">
        <w:rPr>
          <w:vertAlign w:val="superscript"/>
        </w:rPr>
        <w:t>b</w:t>
      </w:r>
      <w:proofErr w:type="spellEnd"/>
      <w:r w:rsidR="00FB7CC4" w:rsidRPr="00FB7CC4">
        <w:t xml:space="preserve">, </w:t>
      </w:r>
      <w:r w:rsidRPr="004F7DFC">
        <w:t>Szymon Doszczeczko</w:t>
      </w:r>
      <w:r w:rsidRPr="004F7DFC">
        <w:rPr>
          <w:vertAlign w:val="superscript"/>
        </w:rPr>
        <w:t>2</w:t>
      </w:r>
      <w:r w:rsidRPr="004F7DFC">
        <w:t>, Andy Bushby</w:t>
      </w:r>
      <w:r w:rsidRPr="004F7DFC">
        <w:rPr>
          <w:vertAlign w:val="superscript"/>
        </w:rPr>
        <w:t>2</w:t>
      </w:r>
      <w:r w:rsidRPr="004F7DFC">
        <w:t>, Ana Belen Jorge Sobrido</w:t>
      </w:r>
      <w:r w:rsidRPr="004F7DFC">
        <w:rPr>
          <w:vertAlign w:val="superscript"/>
        </w:rPr>
        <w:t>2</w:t>
      </w:r>
      <w:r w:rsidRPr="004F7DFC">
        <w:t>, Maria-Magdalena Titirici</w:t>
      </w:r>
      <w:r w:rsidRPr="004F7DFC">
        <w:rPr>
          <w:vertAlign w:val="superscript"/>
        </w:rPr>
        <w:t>1</w:t>
      </w:r>
      <w:r w:rsidRPr="004F7DFC">
        <w:t xml:space="preserve">, Petra </w:t>
      </w:r>
      <w:r w:rsidRPr="004F7DFC">
        <w:rPr>
          <w:rFonts w:cstheme="minorHAnsi"/>
        </w:rPr>
        <w:t>Ágota Szilágyi</w:t>
      </w:r>
      <w:r w:rsidRPr="004F7DFC">
        <w:rPr>
          <w:rFonts w:cstheme="minorHAnsi"/>
          <w:vertAlign w:val="superscript"/>
        </w:rPr>
        <w:t>2*</w:t>
      </w:r>
    </w:p>
    <w:p w14:paraId="0990699C" w14:textId="77777777" w:rsidR="006C0D2F" w:rsidRPr="004F7DFC" w:rsidRDefault="006C0D2F" w:rsidP="006C0D2F">
      <w:r w:rsidRPr="004F7DFC">
        <w:rPr>
          <w:rFonts w:cstheme="minorHAnsi"/>
          <w:vertAlign w:val="superscript"/>
        </w:rPr>
        <w:t xml:space="preserve">1 </w:t>
      </w:r>
      <w:r w:rsidRPr="004F7DFC">
        <w:t>Department of Chemical Engineering, Imperial College Road, Kensington, London SW7 2AZ, United Kingdom</w:t>
      </w:r>
    </w:p>
    <w:p w14:paraId="22BDD292" w14:textId="5EF9F93A" w:rsidR="00C36F56" w:rsidRDefault="006C0D2F" w:rsidP="008B3884">
      <w:r w:rsidRPr="004F7DFC">
        <w:rPr>
          <w:vertAlign w:val="superscript"/>
        </w:rPr>
        <w:t xml:space="preserve">2 </w:t>
      </w:r>
      <w:r w:rsidRPr="004F7DFC">
        <w:t>Queen Mary University of London, School of Engineering and Materials Science and Materials Research Institute, Mile End Road, E1 4NS London, UK.</w:t>
      </w:r>
    </w:p>
    <w:p w14:paraId="3725C14A" w14:textId="34D75BBC" w:rsidR="00C36F56" w:rsidRDefault="00C36F56" w:rsidP="008B3884"/>
    <w:p w14:paraId="418817B6" w14:textId="7648FC96" w:rsidR="00777C85" w:rsidRDefault="00244E87" w:rsidP="008B3884">
      <w:pPr>
        <w:rPr>
          <w:b/>
          <w:bCs/>
          <w:i/>
          <w:iCs/>
          <w:u w:val="single"/>
        </w:rPr>
      </w:pPr>
      <w:r w:rsidRPr="00244E87">
        <w:rPr>
          <w:b/>
          <w:bCs/>
          <w:i/>
          <w:iCs/>
          <w:u w:val="single"/>
        </w:rPr>
        <w:t>Materials characterisation</w:t>
      </w:r>
    </w:p>
    <w:p w14:paraId="55C277EB" w14:textId="3DF4E48F" w:rsidR="004B1ED0" w:rsidRDefault="004B1ED0" w:rsidP="008B3884">
      <w:pPr>
        <w:rPr>
          <w:b/>
          <w:bCs/>
          <w:i/>
          <w:iCs/>
          <w:u w:val="single"/>
        </w:rPr>
      </w:pPr>
    </w:p>
    <w:p w14:paraId="6B5CB696" w14:textId="28E321D3" w:rsidR="007322BD" w:rsidRDefault="004028F5" w:rsidP="007322BD">
      <w:pPr>
        <w:keepNext/>
        <w:jc w:val="center"/>
      </w:pPr>
      <w:r w:rsidRPr="004028F5">
        <w:rPr>
          <w:noProof/>
        </w:rPr>
        <w:drawing>
          <wp:inline distT="0" distB="0" distL="0" distR="0" wp14:anchorId="51634834" wp14:editId="09FC3CFB">
            <wp:extent cx="4175397" cy="2615979"/>
            <wp:effectExtent l="0" t="0" r="0" b="0"/>
            <wp:docPr id="35" name="Picture 34" descr="A screenshot of a graph&#10;&#10;Description automatically generated with low confidence">
              <a:extLst xmlns:a="http://schemas.openxmlformats.org/drawingml/2006/main">
                <a:ext uri="{FF2B5EF4-FFF2-40B4-BE49-F238E27FC236}">
                  <a16:creationId xmlns:a16="http://schemas.microsoft.com/office/drawing/2014/main" id="{61BF9AC7-1426-6BE4-8912-391B017B17E8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" name="Picture 34" descr="A screenshot of a graph&#10;&#10;Description automatically generated with low confidence">
                      <a:extLst>
                        <a:ext uri="{FF2B5EF4-FFF2-40B4-BE49-F238E27FC236}">
                          <a16:creationId xmlns:a16="http://schemas.microsoft.com/office/drawing/2014/main" id="{61BF9AC7-1426-6BE4-8912-391B017B17E8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 rotWithShape="1">
                    <a:blip r:embed="rId8"/>
                    <a:srcRect b="10404"/>
                    <a:stretch/>
                  </pic:blipFill>
                  <pic:spPr bwMode="auto">
                    <a:xfrm>
                      <a:off x="0" y="0"/>
                      <a:ext cx="4176122" cy="2616433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B235066" w14:textId="13DD0BDD" w:rsidR="004B1ED0" w:rsidRDefault="007322BD" w:rsidP="00112C0F">
      <w:pPr>
        <w:pStyle w:val="Caption"/>
        <w:jc w:val="both"/>
      </w:pPr>
      <w:r>
        <w:t>Figure S</w:t>
      </w:r>
      <w:r w:rsidR="004028F5">
        <w:t>1</w:t>
      </w:r>
      <w:r>
        <w:t>: Diameter distribution of the nanofibres in the electrospun PAN sample and PAN:ZIF8 10:8 composite.</w:t>
      </w:r>
      <w:r w:rsidR="00FA7365">
        <w:t xml:space="preserve"> </w:t>
      </w:r>
      <w:r w:rsidR="004028F5">
        <w:t>Each</w:t>
      </w:r>
      <w:r w:rsidR="00FA7365">
        <w:t xml:space="preserve"> diameter distribution was fitted with a lognormal curve as reported in the literature.</w:t>
      </w:r>
      <w:r w:rsidR="00FA7365">
        <w:fldChar w:fldCharType="begin" w:fldLock="1"/>
      </w:r>
      <w:r w:rsidR="00FA7365">
        <w:instrText>ADDIN CSL_CITATION {"citationItems":[{"id":"ITEM-1","itemData":{"DOI":"10.1016/j.jechem.2020.04.068","author":[{"dropping-particle":"","family":"Hérou","given":"Servann","non-dropping-particle":"","parse-names":false,"suffix":""},{"dropping-particle":"","family":"Crespo","given":"Maria","non-dropping-particle":"","parse-names":false,"suffix":""},{"dropping-particle":"","family":"Schlee","given":"Philipp","non-dropping-particle":"","parse-names":false,"suffix":""},{"dropping-particle":"","family":"Luo","given":"Hui","non-dropping-particle":"","parse-names":false,"suffix":""},{"dropping-particle":"","family":"Cristian","given":"Liviu","non-dropping-particle":"","parse-names":false,"suffix":""},{"dropping-particle":"","family":"Ro","given":"Christine","non-dropping-particle":"","parse-names":false,"suffix":""},{"dropping-particle":"","family":"Titirici","given":"Magdalena","non-dropping-particle":"","parse-names":false,"suffix":""}],"container-title":"Journal of Energy Chemistry","id":"ITEM-1","issued":{"date-parts":[["2021"]]},"page":"36-48","title":"The impact of having an oxygen-rich microporous surface in carbon electrodes for high-power aqueous supercapacitors","type":"article-journal","volume":"53"},"uris":["http://www.mendeley.com/documents/?uuid=74c8b4f6-c2a7-46ce-bf77-396c80f3919e"]}],"mendeley":{"formattedCitation":"&lt;sup&gt;1&lt;/sup&gt;","plainTextFormattedCitation":"1"},"properties":{"noteIndex":0},"schema":"https://github.com/citation-style-language/schema/raw/master/csl-citation.json"}</w:instrText>
      </w:r>
      <w:r w:rsidR="00FA7365">
        <w:fldChar w:fldCharType="separate"/>
      </w:r>
      <w:r w:rsidR="00FA7365" w:rsidRPr="00FA7365">
        <w:rPr>
          <w:i w:val="0"/>
          <w:noProof/>
          <w:vertAlign w:val="superscript"/>
        </w:rPr>
        <w:t>1</w:t>
      </w:r>
      <w:r w:rsidR="00FA7365">
        <w:fldChar w:fldCharType="end"/>
      </w:r>
    </w:p>
    <w:p w14:paraId="7B4D0561" w14:textId="52537AD1" w:rsidR="004028F5" w:rsidRDefault="00F549DE" w:rsidP="004028F5">
      <w:r w:rsidRPr="00A820F7">
        <w:rPr>
          <w:noProof/>
        </w:rPr>
        <w:lastRenderedPageBreak/>
        <mc:AlternateContent>
          <mc:Choice Requires="wpg">
            <w:drawing>
              <wp:anchor distT="0" distB="0" distL="114300" distR="114300" simplePos="0" relativeHeight="251659264" behindDoc="0" locked="0" layoutInCell="1" allowOverlap="1" wp14:anchorId="679B8628" wp14:editId="79FF6286">
                <wp:simplePos x="0" y="0"/>
                <wp:positionH relativeFrom="margin">
                  <wp:posOffset>0</wp:posOffset>
                </wp:positionH>
                <wp:positionV relativeFrom="paragraph">
                  <wp:posOffset>285115</wp:posOffset>
                </wp:positionV>
                <wp:extent cx="5720080" cy="5120640"/>
                <wp:effectExtent l="0" t="0" r="13970" b="22860"/>
                <wp:wrapSquare wrapText="bothSides"/>
                <wp:docPr id="26" name="Group 21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720080" cy="5120640"/>
                          <a:chOff x="0" y="0"/>
                          <a:chExt cx="10315063" cy="8483703"/>
                        </a:xfrm>
                      </wpg:grpSpPr>
                      <pic:pic xmlns:pic="http://schemas.openxmlformats.org/drawingml/2006/picture">
                        <pic:nvPicPr>
                          <pic:cNvPr id="27" name="Picture 2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8444383" y="1393087"/>
                            <a:ext cx="1870680" cy="1403010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28" name="Picture 28"/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10"/>
                          <a:srcRect l="2229" t="2386" r="6612" b="1290"/>
                          <a:stretch/>
                        </pic:blipFill>
                        <pic:spPr>
                          <a:xfrm>
                            <a:off x="0" y="5669228"/>
                            <a:ext cx="3119553" cy="2654489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29" name="Picture 29"/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11"/>
                          <a:srcRect l="1495" t="2468"/>
                          <a:stretch/>
                        </pic:blipFill>
                        <pic:spPr>
                          <a:xfrm>
                            <a:off x="0" y="46066"/>
                            <a:ext cx="5150990" cy="2764883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30" name="Picture 30"/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12"/>
                          <a:srcRect l="1338" t="2763"/>
                          <a:stretch/>
                        </pic:blipFill>
                        <pic:spPr>
                          <a:xfrm>
                            <a:off x="0" y="2900630"/>
                            <a:ext cx="4878948" cy="2654489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31" name="Picture 31"/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13"/>
                          <a:srcRect l="1170" t="2589"/>
                          <a:stretch/>
                        </pic:blipFill>
                        <pic:spPr>
                          <a:xfrm>
                            <a:off x="5259802" y="2853061"/>
                            <a:ext cx="4986246" cy="2744170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32" name="Picture 32"/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14"/>
                          <a:srcRect l="1009" t="2112"/>
                          <a:stretch/>
                        </pic:blipFill>
                        <pic:spPr>
                          <a:xfrm>
                            <a:off x="5249906" y="5644800"/>
                            <a:ext cx="5061801" cy="2838903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33" name="Rectangle 33"/>
                        <wps:cNvSpPr/>
                        <wps:spPr>
                          <a:xfrm>
                            <a:off x="0" y="46066"/>
                            <a:ext cx="5150990" cy="2764883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tlCol="0" anchor="ctr"/>
                      </wps:wsp>
                      <wps:wsp>
                        <wps:cNvPr id="34" name="Rectangle 34"/>
                        <wps:cNvSpPr/>
                        <wps:spPr>
                          <a:xfrm>
                            <a:off x="3353" y="2812452"/>
                            <a:ext cx="5150990" cy="2830845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tlCol="0" anchor="ctr"/>
                      </wps:wsp>
                      <wps:wsp>
                        <wps:cNvPr id="36" name="Rectangle 36"/>
                        <wps:cNvSpPr/>
                        <wps:spPr>
                          <a:xfrm>
                            <a:off x="0" y="5643297"/>
                            <a:ext cx="5157006" cy="2830286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tlCol="0" anchor="ctr"/>
                      </wps:wsp>
                      <wps:wsp>
                        <wps:cNvPr id="37" name="Rectangle 37"/>
                        <wps:cNvSpPr/>
                        <wps:spPr>
                          <a:xfrm>
                            <a:off x="5154177" y="46066"/>
                            <a:ext cx="5150990" cy="2764883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tlCol="0" anchor="ctr"/>
                      </wps:wsp>
                      <wps:wsp>
                        <wps:cNvPr id="38" name="Rectangle 38"/>
                        <wps:cNvSpPr/>
                        <wps:spPr>
                          <a:xfrm>
                            <a:off x="5157530" y="2812452"/>
                            <a:ext cx="5150990" cy="2830845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tlCol="0" anchor="ctr"/>
                      </wps:wsp>
                      <pic:pic xmlns:pic="http://schemas.openxmlformats.org/drawingml/2006/picture">
                        <pic:nvPicPr>
                          <pic:cNvPr id="39" name="Picture 39"/>
                          <pic:cNvPicPr/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5243890" y="0"/>
                            <a:ext cx="1977768" cy="1513819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40" name="Picture 40"/>
                          <pic:cNvPicPr/>
                        </pic:nvPicPr>
                        <pic:blipFill>
                          <a:blip r:embed="rId16"/>
                          <a:stretch>
                            <a:fillRect/>
                          </a:stretch>
                        </pic:blipFill>
                        <pic:spPr>
                          <a:xfrm>
                            <a:off x="6839490" y="36408"/>
                            <a:ext cx="1882632" cy="1441001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41" name="Picture 41"/>
                          <pic:cNvPicPr/>
                        </pic:nvPicPr>
                        <pic:blipFill>
                          <a:blip r:embed="rId17"/>
                          <a:stretch>
                            <a:fillRect/>
                          </a:stretch>
                        </pic:blipFill>
                        <pic:spPr>
                          <a:xfrm>
                            <a:off x="5241754" y="1381857"/>
                            <a:ext cx="1967872" cy="1506245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42" name="Picture 42"/>
                          <pic:cNvPicPr/>
                        </pic:nvPicPr>
                        <pic:blipFill>
                          <a:blip r:embed="rId18"/>
                          <a:stretch>
                            <a:fillRect/>
                          </a:stretch>
                        </pic:blipFill>
                        <pic:spPr>
                          <a:xfrm>
                            <a:off x="6832458" y="1380354"/>
                            <a:ext cx="1967872" cy="150624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43" name="Rectangle 43"/>
                        <wps:cNvSpPr/>
                        <wps:spPr>
                          <a:xfrm>
                            <a:off x="8444383" y="2853061"/>
                            <a:ext cx="1735722" cy="1290057"/>
                          </a:xfrm>
                          <a:prstGeom prst="rect">
                            <a:avLst/>
                          </a:prstGeom>
                          <a:solidFill>
                            <a:schemeClr val="bg1"/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tlCol="0" anchor="ctr"/>
                      </wps:wsp>
                      <wps:wsp>
                        <wps:cNvPr id="44" name="Rectangle 44"/>
                        <wps:cNvSpPr/>
                        <wps:spPr>
                          <a:xfrm>
                            <a:off x="5157006" y="5642738"/>
                            <a:ext cx="5150990" cy="2838903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tlCol="0" anchor="ctr"/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448514FC" id="Group 216" o:spid="_x0000_s1026" style="position:absolute;margin-left:0;margin-top:22.45pt;width:450.4pt;height:403.2pt;z-index:251659264;mso-position-horizontal-relative:margin;mso-width-relative:margin;mso-height-relative:margin" coordsize="103150,84837" o:gfxdata="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27" o:spid="_x0000_s1027" type="#_x0000_t75" style="position:absolute;left:84443;top:13930;width:18707;height:1403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">
                  <v:imagedata r:id="rId19" o:title=""/>
                </v:shape>
                <v:shape id="Picture 28" o:spid="_x0000_s1028" type="#_x0000_t75" style="position:absolute;top:56692;width:31195;height:2654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">
                  <v:imagedata r:id="rId20" o:title="" croptop="1564f" cropbottom="845f" cropleft="1461f" cropright="4333f"/>
                </v:shape>
                <v:shape id="Picture 29" o:spid="_x0000_s1029" type="#_x0000_t75" style="position:absolute;top:460;width:51509;height:2764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">
                  <v:imagedata r:id="rId21" o:title="" croptop="1617f" cropleft="980f"/>
                </v:shape>
                <v:shape id="Picture 30" o:spid="_x0000_s1030" type="#_x0000_t75" style="position:absolute;top:29006;width:48789;height:2654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">
                  <v:imagedata r:id="rId22" o:title="" croptop="1811f" cropleft="877f"/>
                </v:shape>
                <v:shape id="Picture 31" o:spid="_x0000_s1031" type="#_x0000_t75" style="position:absolute;left:52598;top:28530;width:49862;height:2744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">
                  <v:imagedata r:id="rId23" o:title="" croptop="1697f" cropleft="767f"/>
                </v:shape>
                <v:shape id="Picture 32" o:spid="_x0000_s1032" type="#_x0000_t75" style="position:absolute;left:52499;top:56448;width:50618;height:2838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">
                  <v:imagedata r:id="rId24" o:title="" croptop="1384f" cropleft="661f"/>
                </v:shape>
                <v:rect id="Rectangle 33" o:spid="_x0000_s1033" style="position:absolute;top:460;width:51509;height:2764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" filled="f" strokecolor="black [3213]" strokeweight="1pt"/>
                <v:rect id="Rectangle 34" o:spid="_x0000_s1034" style="position:absolute;left:33;top:28124;width:51510;height:28308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" filled="f" strokecolor="black [3213]" strokeweight="1pt"/>
                <v:rect id="Rectangle 36" o:spid="_x0000_s1035" style="position:absolute;top:56432;width:51570;height:28303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" filled="f" strokecolor="black [3213]" strokeweight="1pt"/>
                <v:rect id="Rectangle 37" o:spid="_x0000_s1036" style="position:absolute;left:51541;top:460;width:51510;height:2764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" filled="f" strokecolor="black [3213]" strokeweight="1pt"/>
                <v:rect id="Rectangle 38" o:spid="_x0000_s1037" style="position:absolute;left:51575;top:28124;width:51510;height:28308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" filled="f" strokecolor="black [3213]" strokeweight="1pt"/>
                <v:shape id="Picture 39" o:spid="_x0000_s1038" type="#_x0000_t75" style="position:absolute;left:52438;width:19778;height:1513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">
                  <v:imagedata r:id="rId25" o:title=""/>
                </v:shape>
                <v:shape id="Picture 40" o:spid="_x0000_s1039" type="#_x0000_t75" style="position:absolute;left:68394;top:364;width:18827;height:1441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">
                  <v:imagedata r:id="rId26" o:title=""/>
                </v:shape>
                <v:shape id="Picture 41" o:spid="_x0000_s1040" type="#_x0000_t75" style="position:absolute;left:52417;top:13818;width:19679;height:1506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">
                  <v:imagedata r:id="rId27" o:title=""/>
                </v:shape>
                <v:shape id="Picture 42" o:spid="_x0000_s1041" type="#_x0000_t75" style="position:absolute;left:68324;top:13803;width:19679;height:1506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">
                  <v:imagedata r:id="rId28" o:title=""/>
                </v:shape>
                <v:rect id="Rectangle 43" o:spid="_x0000_s1042" style="position:absolute;left:84443;top:28530;width:17358;height:1290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" fillcolor="white [3212]" stroked="f" strokeweight="1pt"/>
                <v:rect id="Rectangle 44" o:spid="_x0000_s1043" style="position:absolute;left:51570;top:56427;width:51509;height:2838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" filled="f" strokecolor="black [3213]" strokeweight="1pt"/>
                <w10:wrap type="square" anchorx="margin"/>
              </v:group>
            </w:pict>
          </mc:Fallback>
        </mc:AlternateContent>
      </w:r>
    </w:p>
    <w:p w14:paraId="705C8148" w14:textId="19F1D389" w:rsidR="004028F5" w:rsidRDefault="00112C0F" w:rsidP="00112C0F">
      <w:pPr>
        <w:pStyle w:val="Caption"/>
        <w:jc w:val="both"/>
      </w:pPr>
      <w:r>
        <w:t>Figure S2: X-Ray Photoelectron Spectroscopy (XPS) results showing the C</w:t>
      </w:r>
      <w:r w:rsidR="003B6311">
        <w:t xml:space="preserve"> </w:t>
      </w:r>
      <w:r>
        <w:t>1s, N</w:t>
      </w:r>
      <w:r w:rsidR="003B6311">
        <w:t xml:space="preserve"> </w:t>
      </w:r>
      <w:r>
        <w:t>1s, O</w:t>
      </w:r>
      <w:r w:rsidR="003B6311">
        <w:t xml:space="preserve"> </w:t>
      </w:r>
      <w:r>
        <w:t>1s and Zn</w:t>
      </w:r>
      <w:r w:rsidR="003B6311">
        <w:t xml:space="preserve"> </w:t>
      </w:r>
      <w:r>
        <w:t>2p</w:t>
      </w:r>
      <w:r w:rsidR="00983E89">
        <w:t>, Na</w:t>
      </w:r>
      <w:r w:rsidR="003B6311">
        <w:t xml:space="preserve"> </w:t>
      </w:r>
      <w:r w:rsidR="00847504">
        <w:t xml:space="preserve">1s </w:t>
      </w:r>
      <w:r>
        <w:t xml:space="preserve">regions </w:t>
      </w:r>
      <w:r w:rsidR="00847504">
        <w:t xml:space="preserve">and survey spectra </w:t>
      </w:r>
      <w:r>
        <w:t>of the different samples presented</w:t>
      </w:r>
      <w:r w:rsidR="00B039E6">
        <w:t xml:space="preserve">; samples </w:t>
      </w:r>
      <w:r w:rsidR="00FB5F8F">
        <w:t>are: top</w:t>
      </w:r>
      <w:r w:rsidR="00B039E6">
        <w:t xml:space="preserve"> left </w:t>
      </w:r>
      <w:r w:rsidR="00FB5F8F">
        <w:t xml:space="preserve">PAN:ZIF-8 10:8; middle left: </w:t>
      </w:r>
      <w:r w:rsidR="00E30CC3">
        <w:t>PAN:ZIF-8 1C; bottom left PAN; top right PAN:ZIF-8 10:8 TBAH; middle right PAN:ZIF-8 10:8</w:t>
      </w:r>
      <w:r w:rsidR="00603331">
        <w:t xml:space="preserve"> 1C TBAH; and bottom right PAN:ZIF-8 10:8 TBAH NaOH.</w:t>
      </w:r>
    </w:p>
    <w:p w14:paraId="4694A1D5" w14:textId="77777777" w:rsidR="00603331" w:rsidRPr="00603331" w:rsidRDefault="00603331" w:rsidP="00603331"/>
    <w:p w14:paraId="3D5A99FF" w14:textId="77777777" w:rsidR="00350056" w:rsidRDefault="00350056" w:rsidP="00350056">
      <w:pPr>
        <w:keepNext/>
      </w:pPr>
      <w:r w:rsidRPr="00350056">
        <w:rPr>
          <w:noProof/>
        </w:rPr>
        <w:drawing>
          <wp:inline distT="0" distB="0" distL="0" distR="0" wp14:anchorId="1D26B8FB" wp14:editId="1B68ED41">
            <wp:extent cx="5731510" cy="1732915"/>
            <wp:effectExtent l="0" t="0" r="0" b="635"/>
            <wp:docPr id="71" name="Picture 70" descr="A diagram of a molecule&#10;&#10;Description automatically generated">
              <a:extLst xmlns:a="http://schemas.openxmlformats.org/drawingml/2006/main">
                <a:ext uri="{FF2B5EF4-FFF2-40B4-BE49-F238E27FC236}">
                  <a16:creationId xmlns:a16="http://schemas.microsoft.com/office/drawing/2014/main" id="{CAFC01A8-E2E2-755D-85B5-CE60766FF0F7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1" name="Picture 70" descr="A diagram of a molecule&#10;&#10;Description automatically generated">
                      <a:extLst>
                        <a:ext uri="{FF2B5EF4-FFF2-40B4-BE49-F238E27FC236}">
                          <a16:creationId xmlns:a16="http://schemas.microsoft.com/office/drawing/2014/main" id="{CAFC01A8-E2E2-755D-85B5-CE60766FF0F7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29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17329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720CB24" w14:textId="4A73A809" w:rsidR="00350056" w:rsidRPr="00350056" w:rsidRDefault="00350056" w:rsidP="00350056">
      <w:pPr>
        <w:pStyle w:val="Caption"/>
      </w:pPr>
      <w:r>
        <w:t>Figure S3: Representation of the (011) and the (002) planes of the ZIF-8 with the inserted TBA</w:t>
      </w:r>
      <w:r w:rsidRPr="003B115C">
        <w:rPr>
          <w:vertAlign w:val="superscript"/>
        </w:rPr>
        <w:t>+</w:t>
      </w:r>
      <w:r>
        <w:t xml:space="preserve"> ions and the mobile OH</w:t>
      </w:r>
      <w:r w:rsidRPr="003B115C">
        <w:rPr>
          <w:vertAlign w:val="superscript"/>
        </w:rPr>
        <w:t>-</w:t>
      </w:r>
      <w:r>
        <w:t xml:space="preserve"> in the cages of the ZIF-8</w:t>
      </w:r>
    </w:p>
    <w:p w14:paraId="15A2E0A5" w14:textId="3911B155" w:rsidR="00777C85" w:rsidRDefault="00112C0F" w:rsidP="00777C85">
      <w:pPr>
        <w:keepNext/>
        <w:jc w:val="center"/>
      </w:pPr>
      <w:r w:rsidRPr="00112C0F">
        <w:rPr>
          <w:noProof/>
        </w:rPr>
        <w:lastRenderedPageBreak/>
        <w:drawing>
          <wp:inline distT="0" distB="0" distL="0" distR="0" wp14:anchorId="516CE7A8" wp14:editId="38E92A8B">
            <wp:extent cx="5731510" cy="4326255"/>
            <wp:effectExtent l="0" t="0" r="0" b="0"/>
            <wp:docPr id="76" name="Picture 75" descr="A picture containing screenshot, line, art&#10;&#10;Description automatically generated">
              <a:extLst xmlns:a="http://schemas.openxmlformats.org/drawingml/2006/main">
                <a:ext uri="{FF2B5EF4-FFF2-40B4-BE49-F238E27FC236}">
                  <a16:creationId xmlns:a16="http://schemas.microsoft.com/office/drawing/2014/main" id="{8A853449-B513-297F-45D5-A00559A82FE0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6" name="Picture 75" descr="A picture containing screenshot, line, art&#10;&#10;Description automatically generated">
                      <a:extLst>
                        <a:ext uri="{FF2B5EF4-FFF2-40B4-BE49-F238E27FC236}">
                          <a16:creationId xmlns:a16="http://schemas.microsoft.com/office/drawing/2014/main" id="{8A853449-B513-297F-45D5-A00559A82FE0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30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43262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9C11B9B" w14:textId="7B32DDC8" w:rsidR="00EE2DDB" w:rsidRPr="00BE6E33" w:rsidRDefault="00777C85" w:rsidP="00BE6E33">
      <w:pPr>
        <w:pStyle w:val="Caption"/>
        <w:jc w:val="both"/>
      </w:pPr>
      <w:r>
        <w:t xml:space="preserve">Figure </w:t>
      </w:r>
      <w:r w:rsidR="00635AA7">
        <w:t>S</w:t>
      </w:r>
      <w:r w:rsidR="009A4A0F">
        <w:t>4</w:t>
      </w:r>
      <w:r>
        <w:t>:</w:t>
      </w:r>
      <w:r w:rsidR="00C5154B">
        <w:t xml:space="preserve"> </w:t>
      </w:r>
      <w:r w:rsidR="00A96D76">
        <w:t xml:space="preserve">(a),(b) and (c) Detailed </w:t>
      </w:r>
      <w:r w:rsidR="00C5154B">
        <w:t xml:space="preserve">XRD patterns of simulated ZIF-8, synthesised ZIF-8, </w:t>
      </w:r>
      <w:r w:rsidR="00C5154B" w:rsidRPr="00270F83">
        <w:t>ZIF-8</w:t>
      </w:r>
      <w:r w:rsidR="00C5154B">
        <w:t>:</w:t>
      </w:r>
      <w:r w:rsidR="00C5154B" w:rsidRPr="00270F83">
        <w:t>PAN</w:t>
      </w:r>
      <w:r w:rsidR="00C5154B">
        <w:t xml:space="preserve"> with ratios of 10:6, 10:8 and 10:10 and TBAH@ZIF-8:PAN 10:8. The crystallographic peaks were labelled as in the literature.</w:t>
      </w:r>
      <w:r w:rsidR="00C5154B">
        <w:fldChar w:fldCharType="begin" w:fldLock="1"/>
      </w:r>
      <w:r w:rsidR="00FA7365">
        <w:instrText>ADDIN CSL_CITATION {"citationItems":[{"id":"ITEM-1","itemData":{"DOI":"10.1039/c9dt02359c","author":[{"dropping-particle":"","family":"Su","given":"Jingyi","non-dropping-particle":"","parse-names":false,"suffix":""},{"dropping-particle":"","family":"Wu","given":"Wufeng","non-dropping-particle":"","parse-names":false,"suffix":""},{"dropping-particle":"","family":"Li","given":"Zhanjun","non-dropping-particle":"","parse-names":false,"suffix":""},{"dropping-particle":"","family":"Li","given":"Wanbin","non-dropping-particle":"","parse-names":false,"suffix":""}],"container-title":"Dalton Transactions","id":"ITEM-1","issued":{"date-parts":[["2019"]]},"page":"11196-11199","publisher":"Royal Society of Chemistry","title":"Self-crystallization of uniformly oriented zeolitic imidazolate framework films at air–water interfaces","type":"article-journal","volume":"48"},"uris":["http://www.mendeley.com/documents/?uuid=c25dc47f-810c-47b6-a290-e089d94ccb17"]}],"mendeley":{"formattedCitation":"&lt;sup&gt;2&lt;/sup&gt;","plainTextFormattedCitation":"2","previouslyFormattedCitation":"&lt;sup&gt;16&lt;/sup&gt;"},"properties":{"noteIndex":0},"schema":"https://github.com/citation-style-language/schema/raw/master/csl-citation.json"}</w:instrText>
      </w:r>
      <w:r w:rsidR="00C5154B">
        <w:fldChar w:fldCharType="separate"/>
      </w:r>
      <w:r w:rsidR="00FA7365" w:rsidRPr="00FA7365">
        <w:rPr>
          <w:i w:val="0"/>
          <w:noProof/>
          <w:vertAlign w:val="superscript"/>
        </w:rPr>
        <w:t>2</w:t>
      </w:r>
      <w:r w:rsidR="00C5154B">
        <w:fldChar w:fldCharType="end"/>
      </w:r>
      <w:r w:rsidR="00167F6F">
        <w:t xml:space="preserve"> </w:t>
      </w:r>
      <w:r w:rsidR="00A96D76">
        <w:t>(d</w:t>
      </w:r>
      <w:r w:rsidR="005A7207">
        <w:t>-f</w:t>
      </w:r>
      <w:r w:rsidR="00823A54">
        <w:t>)</w:t>
      </w:r>
      <w:r w:rsidR="00A96D76">
        <w:t xml:space="preserve"> Detailed FTIR spectra</w:t>
      </w:r>
      <w:r w:rsidR="00F02EB9">
        <w:t xml:space="preserve"> of </w:t>
      </w:r>
      <w:r w:rsidR="00823A54">
        <w:t xml:space="preserve">the TBAH salt, ZIF-8:PAN 10:8 and the doped </w:t>
      </w:r>
      <w:r w:rsidR="004E2A0D">
        <w:t>analogue</w:t>
      </w:r>
      <w:r w:rsidR="00823A54">
        <w:t xml:space="preserve"> TBAH@ZIF-8:PAN 10:8</w:t>
      </w:r>
      <w:r w:rsidR="002F180C">
        <w:t>. Transmittance was normalized.</w:t>
      </w:r>
      <w:r w:rsidR="00BE6E33" w:rsidRPr="00BE6E33">
        <w:t xml:space="preserve"> </w:t>
      </w:r>
    </w:p>
    <w:p w14:paraId="33F8BEC6" w14:textId="77777777" w:rsidR="00996867" w:rsidRPr="00996867" w:rsidRDefault="00996867" w:rsidP="00996867"/>
    <w:p w14:paraId="723C9C31" w14:textId="5E6AE190" w:rsidR="00715A1F" w:rsidRDefault="00096181" w:rsidP="00346513">
      <w:pPr>
        <w:keepNext/>
        <w:jc w:val="center"/>
      </w:pPr>
      <w:r w:rsidRPr="00096181">
        <w:rPr>
          <w:noProof/>
          <w:lang w:eastAsia="en-GB"/>
        </w:rPr>
        <w:drawing>
          <wp:inline distT="0" distB="0" distL="0" distR="0" wp14:anchorId="455C3006" wp14:editId="51FEF5C5">
            <wp:extent cx="4190565" cy="2048719"/>
            <wp:effectExtent l="0" t="0" r="0" b="8890"/>
            <wp:docPr id="11" name="Picture 6">
              <a:extLst xmlns:a="http://schemas.openxmlformats.org/drawingml/2006/main">
                <a:ext uri="{FF2B5EF4-FFF2-40B4-BE49-F238E27FC236}">
                  <a16:creationId xmlns:a16="http://schemas.microsoft.com/office/drawing/2014/main" id="{CE774BDB-D1AA-4E63-9163-D5C435394559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Picture 6">
                      <a:extLst>
                        <a:ext uri="{FF2B5EF4-FFF2-40B4-BE49-F238E27FC236}">
                          <a16:creationId xmlns:a16="http://schemas.microsoft.com/office/drawing/2014/main" id="{CE774BDB-D1AA-4E63-9163-D5C435394559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 rotWithShape="1">
                    <a:blip r:embed="rId31"/>
                    <a:srcRect b="13781"/>
                    <a:stretch/>
                  </pic:blipFill>
                  <pic:spPr bwMode="auto">
                    <a:xfrm>
                      <a:off x="0" y="0"/>
                      <a:ext cx="4204344" cy="205545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CA915FF" w14:textId="3BEA341F" w:rsidR="0003534A" w:rsidRDefault="00715A1F" w:rsidP="00715A1F">
      <w:pPr>
        <w:pStyle w:val="Caption"/>
      </w:pPr>
      <w:r>
        <w:t xml:space="preserve">Figure </w:t>
      </w:r>
      <w:r w:rsidR="00AB1B1C">
        <w:t>S</w:t>
      </w:r>
      <w:r w:rsidR="00296262">
        <w:t>5</w:t>
      </w:r>
      <w:r>
        <w:t>: Nanoinden</w:t>
      </w:r>
      <w:r w:rsidR="00346513">
        <w:t>t</w:t>
      </w:r>
      <w:r>
        <w:t>ation</w:t>
      </w:r>
      <w:r w:rsidR="000D0841">
        <w:t xml:space="preserve"> results </w:t>
      </w:r>
      <w:r w:rsidR="00A422BD">
        <w:t xml:space="preserve">as </w:t>
      </w:r>
      <w:r w:rsidR="00300ED7">
        <w:t xml:space="preserve">(a) </w:t>
      </w:r>
      <w:r w:rsidR="00A422BD">
        <w:t xml:space="preserve">function of the </w:t>
      </w:r>
      <w:r w:rsidR="00300ED7">
        <w:t>PAN:ZIF-8</w:t>
      </w:r>
      <w:r w:rsidR="00DD0D28">
        <w:t xml:space="preserve"> </w:t>
      </w:r>
      <w:r w:rsidR="00300ED7">
        <w:t xml:space="preserve">ratio and after TBAH doping and </w:t>
      </w:r>
      <w:r w:rsidR="00AC10B9">
        <w:t>(b)</w:t>
      </w:r>
      <w:r w:rsidR="00A422BD" w:rsidRPr="00A422BD">
        <w:t xml:space="preserve"> </w:t>
      </w:r>
      <w:r w:rsidR="00A422BD">
        <w:t>function of</w:t>
      </w:r>
      <w:r w:rsidR="00AC10B9" w:rsidRPr="00543EBA">
        <w:t xml:space="preserve"> </w:t>
      </w:r>
      <w:r w:rsidR="00A422BD">
        <w:t xml:space="preserve">the number of ZIF-8 </w:t>
      </w:r>
      <w:r w:rsidR="00300ED7">
        <w:t>coating</w:t>
      </w:r>
      <w:r w:rsidR="00A422BD">
        <w:t xml:space="preserve">s for </w:t>
      </w:r>
      <w:r w:rsidR="00AC10B9" w:rsidRPr="00543EBA">
        <w:t>10:10.</w:t>
      </w:r>
    </w:p>
    <w:p w14:paraId="4A694BE2" w14:textId="77777777" w:rsidR="0086012A" w:rsidRDefault="0086012A" w:rsidP="00503810">
      <w:pPr>
        <w:rPr>
          <w:b/>
          <w:bCs/>
          <w:i/>
          <w:iCs/>
          <w:u w:val="single"/>
        </w:rPr>
      </w:pPr>
      <w:r>
        <w:rPr>
          <w:b/>
          <w:bCs/>
          <w:i/>
          <w:iCs/>
          <w:u w:val="single"/>
        </w:rPr>
        <w:br w:type="page"/>
      </w:r>
    </w:p>
    <w:p w14:paraId="13BB7D05" w14:textId="5D8174C3" w:rsidR="00503810" w:rsidRDefault="00503810" w:rsidP="00503810">
      <w:pPr>
        <w:rPr>
          <w:b/>
          <w:bCs/>
          <w:i/>
          <w:iCs/>
          <w:u w:val="single"/>
        </w:rPr>
      </w:pPr>
      <w:r>
        <w:rPr>
          <w:b/>
          <w:bCs/>
          <w:i/>
          <w:iCs/>
          <w:u w:val="single"/>
        </w:rPr>
        <w:lastRenderedPageBreak/>
        <w:t>Electrochemical Impedance spectroscopy</w:t>
      </w:r>
      <w:r w:rsidRPr="00244E87">
        <w:rPr>
          <w:b/>
          <w:bCs/>
          <w:i/>
          <w:iCs/>
          <w:u w:val="single"/>
        </w:rPr>
        <w:t xml:space="preserve"> </w:t>
      </w:r>
      <w:r>
        <w:rPr>
          <w:b/>
          <w:bCs/>
          <w:i/>
          <w:iCs/>
          <w:u w:val="single"/>
        </w:rPr>
        <w:t>(EIS):</w:t>
      </w:r>
    </w:p>
    <w:p w14:paraId="04A28A7C" w14:textId="592D014A" w:rsidR="00326FC4" w:rsidRDefault="00DD1BC5" w:rsidP="00326FC4">
      <w:pPr>
        <w:keepNext/>
        <w:jc w:val="center"/>
      </w:pPr>
      <w:r w:rsidRPr="00DD1BC5">
        <w:rPr>
          <w:noProof/>
        </w:rPr>
        <w:drawing>
          <wp:inline distT="0" distB="0" distL="0" distR="0" wp14:anchorId="2E975152" wp14:editId="4B2336FB">
            <wp:extent cx="5731510" cy="5478145"/>
            <wp:effectExtent l="0" t="0" r="2540" b="8255"/>
            <wp:docPr id="164" name="Picture 163" descr="A screenshot of a computer screen&#10;&#10;Description automatically generated">
              <a:extLst xmlns:a="http://schemas.openxmlformats.org/drawingml/2006/main">
                <a:ext uri="{FF2B5EF4-FFF2-40B4-BE49-F238E27FC236}">
                  <a16:creationId xmlns:a16="http://schemas.microsoft.com/office/drawing/2014/main" id="{7D75EB0F-4161-4407-4AD4-FA155D328F47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4" name="Picture 163" descr="A screenshot of a computer screen&#10;&#10;Description automatically generated">
                      <a:extLst>
                        <a:ext uri="{FF2B5EF4-FFF2-40B4-BE49-F238E27FC236}">
                          <a16:creationId xmlns:a16="http://schemas.microsoft.com/office/drawing/2014/main" id="{7D75EB0F-4161-4407-4AD4-FA155D328F47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32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54781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17E0677" w14:textId="4508F699" w:rsidR="00326FC4" w:rsidRDefault="00326FC4" w:rsidP="00326FC4">
      <w:pPr>
        <w:pStyle w:val="Caption"/>
        <w:jc w:val="both"/>
      </w:pPr>
      <w:r>
        <w:t xml:space="preserve">Figure </w:t>
      </w:r>
      <w:r w:rsidR="00AB1B1C">
        <w:t>S</w:t>
      </w:r>
      <w:r w:rsidR="00296262">
        <w:t>6</w:t>
      </w:r>
      <w:r>
        <w:t>: Nyquist plots of the (a-c) uncoated samples</w:t>
      </w:r>
      <w:r w:rsidR="00044DC3">
        <w:t xml:space="preserve"> with </w:t>
      </w:r>
      <w:r w:rsidR="00F22F6F">
        <w:t xml:space="preserve">(c) </w:t>
      </w:r>
      <w:r w:rsidR="00044DC3">
        <w:t xml:space="preserve">detailed scale; </w:t>
      </w:r>
      <w:r w:rsidR="00B50628">
        <w:t xml:space="preserve">(d-f) </w:t>
      </w:r>
      <w:r w:rsidR="00794FEF">
        <w:t xml:space="preserve">coated samples with </w:t>
      </w:r>
      <w:r w:rsidR="00735043">
        <w:t xml:space="preserve">(f) </w:t>
      </w:r>
      <w:r w:rsidR="00794FEF">
        <w:t xml:space="preserve">detailed </w:t>
      </w:r>
      <w:r w:rsidR="00735043">
        <w:t>scale</w:t>
      </w:r>
      <w:r w:rsidR="0076148A">
        <w:t>.</w:t>
      </w:r>
    </w:p>
    <w:p w14:paraId="4DCA92F1" w14:textId="77777777" w:rsidR="00F4048C" w:rsidRDefault="00F4048C" w:rsidP="00E65E8C">
      <w:pPr>
        <w:keepNext/>
        <w:jc w:val="center"/>
      </w:pPr>
      <w:r w:rsidRPr="00F4048C">
        <w:rPr>
          <w:noProof/>
        </w:rPr>
        <w:drawing>
          <wp:inline distT="0" distB="0" distL="0" distR="0" wp14:anchorId="46B88938" wp14:editId="38F13E2B">
            <wp:extent cx="3670698" cy="1602321"/>
            <wp:effectExtent l="0" t="0" r="0" b="0"/>
            <wp:docPr id="2916" name="Picture 2915" descr="A screenshot of a computer screen&#10;&#10;Description automatically generated">
              <a:extLst xmlns:a="http://schemas.openxmlformats.org/drawingml/2006/main">
                <a:ext uri="{FF2B5EF4-FFF2-40B4-BE49-F238E27FC236}">
                  <a16:creationId xmlns:a16="http://schemas.microsoft.com/office/drawing/2014/main" id="{4E46D248-3A46-E560-3B58-EEBB3FF89CF6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16" name="Picture 2915" descr="A screenshot of a computer screen&#10;&#10;Description automatically generated">
                      <a:extLst>
                        <a:ext uri="{FF2B5EF4-FFF2-40B4-BE49-F238E27FC236}">
                          <a16:creationId xmlns:a16="http://schemas.microsoft.com/office/drawing/2014/main" id="{4E46D248-3A46-E560-3B58-EEBB3FF89CF6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33"/>
                    <a:stretch>
                      <a:fillRect/>
                    </a:stretch>
                  </pic:blipFill>
                  <pic:spPr>
                    <a:xfrm>
                      <a:off x="0" y="0"/>
                      <a:ext cx="3679620" cy="160621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D9CC5E4" w14:textId="0E013D57" w:rsidR="009F1173" w:rsidRPr="009F1173" w:rsidRDefault="00F4048C" w:rsidP="00F16BFE">
      <w:pPr>
        <w:pStyle w:val="Caption"/>
        <w:jc w:val="both"/>
      </w:pPr>
      <w:r>
        <w:t>Figure S7: Nyquist plots of the (a-c) uncoated samples with (c) detailed scale; (d-f) coated samples with (f) detailed scale.</w:t>
      </w:r>
    </w:p>
    <w:p w14:paraId="30A31D3A" w14:textId="59A59657" w:rsidR="0001418F" w:rsidRPr="0001418F" w:rsidRDefault="0001418F" w:rsidP="00F4048C">
      <w:pPr>
        <w:pStyle w:val="Caption"/>
      </w:pPr>
    </w:p>
    <w:p w14:paraId="3CC53CFB" w14:textId="7BBBEF11" w:rsidR="003D2263" w:rsidRDefault="00CE76B3" w:rsidP="003D2263">
      <w:pPr>
        <w:keepNext/>
        <w:jc w:val="center"/>
      </w:pPr>
      <w:r w:rsidRPr="00CE76B3">
        <w:rPr>
          <w:noProof/>
        </w:rPr>
        <w:lastRenderedPageBreak/>
        <w:t xml:space="preserve"> </w:t>
      </w:r>
      <w:r w:rsidR="00E65E8C" w:rsidRPr="00E65E8C">
        <w:rPr>
          <w:noProof/>
        </w:rPr>
        <w:drawing>
          <wp:inline distT="0" distB="0" distL="0" distR="0" wp14:anchorId="73CF6A8A" wp14:editId="2F35D77B">
            <wp:extent cx="3142779" cy="3418764"/>
            <wp:effectExtent l="0" t="0" r="0" b="0"/>
            <wp:docPr id="142" name="Picture 141" descr="A screenshot of a cell phone&#10;&#10;Description automatically generated">
              <a:extLst xmlns:a="http://schemas.openxmlformats.org/drawingml/2006/main">
                <a:ext uri="{FF2B5EF4-FFF2-40B4-BE49-F238E27FC236}">
                  <a16:creationId xmlns:a16="http://schemas.microsoft.com/office/drawing/2014/main" id="{97C28E93-F538-DFB7-48E8-F6B13A4E4425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2" name="Picture 141" descr="A screenshot of a cell phone&#10;&#10;Description automatically generated">
                      <a:extLst>
                        <a:ext uri="{FF2B5EF4-FFF2-40B4-BE49-F238E27FC236}">
                          <a16:creationId xmlns:a16="http://schemas.microsoft.com/office/drawing/2014/main" id="{97C28E93-F538-DFB7-48E8-F6B13A4E4425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34"/>
                    <a:stretch>
                      <a:fillRect/>
                    </a:stretch>
                  </pic:blipFill>
                  <pic:spPr>
                    <a:xfrm>
                      <a:off x="0" y="0"/>
                      <a:ext cx="3149507" cy="342608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5C1474A" w14:textId="1556C664" w:rsidR="003D2263" w:rsidRPr="005E0F04" w:rsidRDefault="003D2263" w:rsidP="003D2263">
      <w:pPr>
        <w:pStyle w:val="Caption"/>
        <w:jc w:val="center"/>
      </w:pPr>
      <w:r>
        <w:t xml:space="preserve">Figure </w:t>
      </w:r>
      <w:r w:rsidR="00AB1B1C">
        <w:t>S</w:t>
      </w:r>
      <w:r w:rsidR="00E65E8C">
        <w:t>8</w:t>
      </w:r>
      <w:r>
        <w:t>: (a) XRD patterns of the uncoated</w:t>
      </w:r>
      <w:r w:rsidR="00CE76B3">
        <w:t xml:space="preserve"> and</w:t>
      </w:r>
      <w:r>
        <w:t xml:space="preserve"> </w:t>
      </w:r>
      <w:r w:rsidR="00CE76B3">
        <w:t xml:space="preserve">coated (1C) </w:t>
      </w:r>
      <w:r>
        <w:t xml:space="preserve">PAN:ZIF-8 10:8 after doping with TBAH and </w:t>
      </w:r>
      <w:r w:rsidR="00A65F4D">
        <w:t xml:space="preserve">after </w:t>
      </w:r>
      <w:r w:rsidR="00FE211A">
        <w:t xml:space="preserve">stability testing by </w:t>
      </w:r>
      <w:r w:rsidR="00A65F4D">
        <w:t>ageing</w:t>
      </w:r>
      <w:r w:rsidR="00237B71">
        <w:t>;</w:t>
      </w:r>
      <w:r w:rsidR="00A65F4D">
        <w:t xml:space="preserve"> </w:t>
      </w:r>
      <w:r>
        <w:t>(b</w:t>
      </w:r>
      <w:r w:rsidR="00237B71">
        <w:t xml:space="preserve">) </w:t>
      </w:r>
      <w:r w:rsidR="00C92404">
        <w:t>Intensity ratios of the (002) over the (001) peak derived from the XRD patterns on Figure 1d</w:t>
      </w:r>
      <w:r w:rsidR="0095015B">
        <w:t xml:space="preserve"> and Figure S8a; (</w:t>
      </w:r>
      <w:proofErr w:type="spellStart"/>
      <w:r>
        <w:t>c</w:t>
      </w:r>
      <w:r w:rsidR="0095015B">
        <w:t>,d</w:t>
      </w:r>
      <w:proofErr w:type="spellEnd"/>
      <w:r>
        <w:t xml:space="preserve">) Scanning electron micrographs of the ZIF-8:PAN 10:10 after </w:t>
      </w:r>
      <w:r w:rsidR="00A65F4D">
        <w:t>ageing</w:t>
      </w:r>
      <w:r>
        <w:t>.</w:t>
      </w:r>
    </w:p>
    <w:p w14:paraId="0EE3306B" w14:textId="77777777" w:rsidR="003D2263" w:rsidRDefault="003D2263" w:rsidP="003D2263"/>
    <w:p w14:paraId="17ECA712" w14:textId="77777777" w:rsidR="009462E8" w:rsidRPr="00DA1A90" w:rsidRDefault="009462E8" w:rsidP="009462E8">
      <w:pPr>
        <w:keepNext/>
        <w:jc w:val="center"/>
        <w:rPr>
          <w:b/>
          <w:bCs/>
        </w:rPr>
      </w:pPr>
      <w:r w:rsidRPr="00DA1A90">
        <w:rPr>
          <w:b/>
          <w:bCs/>
          <w:noProof/>
          <w:lang w:eastAsia="en-GB"/>
        </w:rPr>
        <w:drawing>
          <wp:inline distT="0" distB="0" distL="0" distR="0" wp14:anchorId="520BD650" wp14:editId="2B29A77C">
            <wp:extent cx="3404300" cy="3087858"/>
            <wp:effectExtent l="0" t="0" r="5715" b="0"/>
            <wp:docPr id="12" name="Picture 7" descr="Text, calendar&#10;&#10;Description automatically generated">
              <a:extLst xmlns:a="http://schemas.openxmlformats.org/drawingml/2006/main">
                <a:ext uri="{FF2B5EF4-FFF2-40B4-BE49-F238E27FC236}">
                  <a16:creationId xmlns:a16="http://schemas.microsoft.com/office/drawing/2014/main" id="{B8E18323-8E4D-423E-B20C-ED67801D911D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Picture 7" descr="Text, calendar&#10;&#10;Description automatically generated">
                      <a:extLst>
                        <a:ext uri="{FF2B5EF4-FFF2-40B4-BE49-F238E27FC236}">
                          <a16:creationId xmlns:a16="http://schemas.microsoft.com/office/drawing/2014/main" id="{B8E18323-8E4D-423E-B20C-ED67801D911D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35"/>
                    <a:stretch>
                      <a:fillRect/>
                    </a:stretch>
                  </pic:blipFill>
                  <pic:spPr>
                    <a:xfrm>
                      <a:off x="0" y="0"/>
                      <a:ext cx="3410065" cy="309308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CD21210" w14:textId="498DAD8C" w:rsidR="009462E8" w:rsidRPr="00376F23" w:rsidRDefault="009462E8" w:rsidP="009462E8">
      <w:pPr>
        <w:pStyle w:val="Caption"/>
      </w:pPr>
      <w:r>
        <w:t>Figure S9</w:t>
      </w:r>
      <w:r>
        <w:rPr>
          <w:noProof/>
        </w:rPr>
        <w:t xml:space="preserve">: Scanning Electron Micrographs of the coated samples. </w:t>
      </w:r>
      <w:r>
        <w:t>ZIF-8:PAN 10:10-1C and ZIF-8:PAN 10:10-2C and their doped analogues TBAH@ZIF-8:PAN 10:10-1C and TBAH@ZIF-8:PAN 10:10-2.</w:t>
      </w:r>
    </w:p>
    <w:p w14:paraId="1F1F167B" w14:textId="77777777" w:rsidR="008409E1" w:rsidRDefault="008409E1" w:rsidP="008409E1">
      <w:pPr>
        <w:keepNext/>
        <w:jc w:val="center"/>
      </w:pPr>
      <w:r w:rsidRPr="0088006C">
        <w:rPr>
          <w:noProof/>
        </w:rPr>
        <w:lastRenderedPageBreak/>
        <w:drawing>
          <wp:inline distT="0" distB="0" distL="0" distR="0" wp14:anchorId="61C6CE8C" wp14:editId="22EEB74A">
            <wp:extent cx="3388547" cy="3549227"/>
            <wp:effectExtent l="0" t="0" r="0" b="0"/>
            <wp:docPr id="6" name="Picture 5">
              <a:extLst xmlns:a="http://schemas.openxmlformats.org/drawingml/2006/main">
                <a:ext uri="{FF2B5EF4-FFF2-40B4-BE49-F238E27FC236}">
                  <a16:creationId xmlns:a16="http://schemas.microsoft.com/office/drawing/2014/main" id="{370B15E1-6E78-5741-A583-A7879CE8CD24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Picture 5">
                      <a:extLst>
                        <a:ext uri="{FF2B5EF4-FFF2-40B4-BE49-F238E27FC236}">
                          <a16:creationId xmlns:a16="http://schemas.microsoft.com/office/drawing/2014/main" id="{370B15E1-6E78-5741-A583-A7879CE8CD24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36"/>
                    <a:stretch>
                      <a:fillRect/>
                    </a:stretch>
                  </pic:blipFill>
                  <pic:spPr>
                    <a:xfrm>
                      <a:off x="0" y="0"/>
                      <a:ext cx="3397601" cy="355871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6AE24CF" w14:textId="39D00B29" w:rsidR="008409E1" w:rsidRDefault="008409E1" w:rsidP="008409E1">
      <w:pPr>
        <w:pStyle w:val="Caption"/>
        <w:jc w:val="both"/>
      </w:pPr>
      <w:r>
        <w:t xml:space="preserve">Figure S10: </w:t>
      </w:r>
      <w:r w:rsidRPr="00855CC9">
        <w:t>Ionic conductivit</w:t>
      </w:r>
      <w:r>
        <w:t xml:space="preserve">ies obtained </w:t>
      </w:r>
      <w:r w:rsidRPr="00855CC9">
        <w:t xml:space="preserve">via </w:t>
      </w:r>
      <w:proofErr w:type="spellStart"/>
      <w:r>
        <w:t>potentiostatic</w:t>
      </w:r>
      <w:proofErr w:type="spellEnd"/>
      <w:r>
        <w:t xml:space="preserve"> </w:t>
      </w:r>
      <w:r w:rsidRPr="00855CC9">
        <w:t>Electrochemical Impedance Spectroscopy (EIS)</w:t>
      </w:r>
      <w:r>
        <w:t xml:space="preserve"> showing (a) The increased ionic conductivity after the various treatments; (b) the influence of coatings on the conductivity of the undoped PAN:ZIF-8 10:8 composite membranes; (c) the influence of coatings on the TBAH doped PAN:ZIF-8 10:8 composite membranes; (d) the influence of coatings on the conductivity of the aged doped PAN:ZIF-8 10:8 composite membranes</w:t>
      </w:r>
    </w:p>
    <w:p w14:paraId="497B3D54" w14:textId="77777777" w:rsidR="009462E8" w:rsidRPr="003D2263" w:rsidRDefault="009462E8" w:rsidP="003D2263"/>
    <w:p w14:paraId="0DFD6B69" w14:textId="27FA7118" w:rsidR="00C34282" w:rsidRDefault="00F24CD5" w:rsidP="00C34282">
      <w:pPr>
        <w:keepNext/>
        <w:jc w:val="center"/>
      </w:pPr>
      <w:r w:rsidRPr="00F24CD5">
        <w:rPr>
          <w:noProof/>
          <w:lang w:eastAsia="en-GB"/>
        </w:rPr>
        <w:lastRenderedPageBreak/>
        <w:drawing>
          <wp:inline distT="0" distB="0" distL="0" distR="0" wp14:anchorId="4DD16016" wp14:editId="1C1C69C6">
            <wp:extent cx="4533163" cy="6581775"/>
            <wp:effectExtent l="0" t="0" r="0" b="0"/>
            <wp:docPr id="1" name="Picture 1">
              <a:extLst xmlns:a="http://schemas.openxmlformats.org/drawingml/2006/main">
                <a:ext uri="{FF2B5EF4-FFF2-40B4-BE49-F238E27FC236}">
                  <a16:creationId xmlns:a16="http://schemas.microsoft.com/office/drawing/2014/main" id="{D24A9C3F-6266-4D33-A4F6-D09629AAC750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1">
                      <a:extLst>
                        <a:ext uri="{FF2B5EF4-FFF2-40B4-BE49-F238E27FC236}">
                          <a16:creationId xmlns:a16="http://schemas.microsoft.com/office/drawing/2014/main" id="{D24A9C3F-6266-4D33-A4F6-D09629AAC750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37"/>
                    <a:stretch>
                      <a:fillRect/>
                    </a:stretch>
                  </pic:blipFill>
                  <pic:spPr>
                    <a:xfrm>
                      <a:off x="0" y="0"/>
                      <a:ext cx="4535016" cy="658446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E0E45DA" w14:textId="75715900" w:rsidR="00C34282" w:rsidRDefault="00C34282" w:rsidP="00E85EF6">
      <w:pPr>
        <w:pStyle w:val="Caption"/>
        <w:jc w:val="both"/>
      </w:pPr>
      <w:r>
        <w:t xml:space="preserve">Figure </w:t>
      </w:r>
      <w:r w:rsidR="00AB1B1C">
        <w:t>S</w:t>
      </w:r>
      <w:r w:rsidR="009462E8">
        <w:t>1</w:t>
      </w:r>
      <w:r w:rsidR="008409E1">
        <w:t>1</w:t>
      </w:r>
      <w:r>
        <w:t>: (</w:t>
      </w:r>
      <w:proofErr w:type="spellStart"/>
      <w:r>
        <w:t>a,b</w:t>
      </w:r>
      <w:proofErr w:type="spellEnd"/>
      <w:r>
        <w:t xml:space="preserve">) </w:t>
      </w:r>
      <w:r w:rsidRPr="00855CC9">
        <w:t>Ionic conductivit</w:t>
      </w:r>
      <w:r>
        <w:t xml:space="preserve">ies obtained </w:t>
      </w:r>
      <w:r w:rsidRPr="00855CC9">
        <w:t xml:space="preserve">via </w:t>
      </w:r>
      <w:proofErr w:type="spellStart"/>
      <w:r>
        <w:t>potentiostatic</w:t>
      </w:r>
      <w:proofErr w:type="spellEnd"/>
      <w:r>
        <w:t xml:space="preserve"> </w:t>
      </w:r>
      <w:r w:rsidRPr="00855CC9">
        <w:t>Electrochemical Impedance Spectroscopy (EIS)</w:t>
      </w:r>
      <w:r>
        <w:t xml:space="preserve"> showing the influence of the ZIF-8:PAN ratio in the (a) TBAH doped nanofibres and (b) </w:t>
      </w:r>
      <w:r w:rsidR="00480D86">
        <w:t>Aged sample</w:t>
      </w:r>
      <w:r>
        <w:t>; Nyquist plots showing the high frequency (c, d) and low frequency (</w:t>
      </w:r>
      <w:proofErr w:type="spellStart"/>
      <w:r>
        <w:t>e,f</w:t>
      </w:r>
      <w:proofErr w:type="spellEnd"/>
      <w:r>
        <w:t>) regions for the TBAH</w:t>
      </w:r>
      <w:r w:rsidR="00480D86">
        <w:t xml:space="preserve"> doped</w:t>
      </w:r>
      <w:r>
        <w:t xml:space="preserve"> (left) and </w:t>
      </w:r>
      <w:r w:rsidR="00480D86">
        <w:t>aged sample me</w:t>
      </w:r>
      <w:r>
        <w:t xml:space="preserve">mbranes. </w:t>
      </w:r>
    </w:p>
    <w:p w14:paraId="4FCF38D0" w14:textId="37F4D447" w:rsidR="00BC4018" w:rsidRDefault="00BC4018" w:rsidP="00BC4018"/>
    <w:p w14:paraId="46808920" w14:textId="4C196897" w:rsidR="00B40EE2" w:rsidRDefault="00B40EE2" w:rsidP="00BC4018"/>
    <w:p w14:paraId="05CE4C24" w14:textId="77777777" w:rsidR="00B40EE2" w:rsidRDefault="00B40EE2" w:rsidP="00BC4018"/>
    <w:p w14:paraId="09388C4F" w14:textId="572DBFF9" w:rsidR="006E65D7" w:rsidRDefault="00D329C4" w:rsidP="006E65D7">
      <w:pPr>
        <w:keepNext/>
        <w:jc w:val="center"/>
      </w:pPr>
      <w:r w:rsidRPr="00D329C4">
        <w:rPr>
          <w:noProof/>
        </w:rPr>
        <w:lastRenderedPageBreak/>
        <w:drawing>
          <wp:inline distT="0" distB="0" distL="0" distR="0" wp14:anchorId="112A86DB" wp14:editId="0AA3CF98">
            <wp:extent cx="3299460" cy="3492836"/>
            <wp:effectExtent l="0" t="0" r="0" b="0"/>
            <wp:docPr id="4" name="Picture 3" descr="Diagram&#10;&#10;Description automatically generated">
              <a:extLst xmlns:a="http://schemas.openxmlformats.org/drawingml/2006/main">
                <a:ext uri="{FF2B5EF4-FFF2-40B4-BE49-F238E27FC236}">
                  <a16:creationId xmlns:a16="http://schemas.microsoft.com/office/drawing/2014/main" id="{D834702B-CEEA-4A61-A9FB-3266EC370683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Picture 3" descr="Diagram&#10;&#10;Description automatically generated">
                      <a:extLst>
                        <a:ext uri="{FF2B5EF4-FFF2-40B4-BE49-F238E27FC236}">
                          <a16:creationId xmlns:a16="http://schemas.microsoft.com/office/drawing/2014/main" id="{D834702B-CEEA-4A61-A9FB-3266EC370683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38"/>
                    <a:stretch>
                      <a:fillRect/>
                    </a:stretch>
                  </pic:blipFill>
                  <pic:spPr>
                    <a:xfrm>
                      <a:off x="0" y="0"/>
                      <a:ext cx="3303915" cy="349755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96B68F2" w14:textId="46A83435" w:rsidR="006E65D7" w:rsidRDefault="006E65D7" w:rsidP="006E65D7">
      <w:pPr>
        <w:pStyle w:val="Caption"/>
      </w:pPr>
      <w:r>
        <w:t xml:space="preserve">Figure </w:t>
      </w:r>
      <w:r w:rsidRPr="004D13D4">
        <w:t>S</w:t>
      </w:r>
      <w:r w:rsidR="004D13D4" w:rsidRPr="004D13D4">
        <w:t>1</w:t>
      </w:r>
      <w:r w:rsidR="00434F25">
        <w:t>2</w:t>
      </w:r>
      <w:r>
        <w:t xml:space="preserve">: (a),(b) and (c) Detailed XRD patterns of </w:t>
      </w:r>
      <w:r w:rsidRPr="00270F83">
        <w:t>ZIF-8</w:t>
      </w:r>
      <w:r>
        <w:t>:</w:t>
      </w:r>
      <w:r w:rsidRPr="00270F83">
        <w:t>PAN</w:t>
      </w:r>
      <w:r>
        <w:t xml:space="preserve"> with ratios of 10:6, 10:8 and 10:10 and their doped analogues TBAH@ZIF-8:PAN 10:6, 10:8 and 10:10. All patterns were normalised on (110) peak. The diffraction peaks were labelled as in the literature.</w:t>
      </w:r>
      <w:r>
        <w:fldChar w:fldCharType="begin" w:fldLock="1"/>
      </w:r>
      <w:r w:rsidR="00FA7365">
        <w:instrText>ADDIN CSL_CITATION {"citationItems":[{"id":"ITEM-1","itemData":{"DOI":"10.1039/c9dt02359c","author":[{"dropping-particle":"","family":"Su","given":"Jingyi","non-dropping-particle":"","parse-names":false,"suffix":""},{"dropping-particle":"","family":"Wu","given":"Wufeng","non-dropping-particle":"","parse-names":false,"suffix":""},{"dropping-particle":"","family":"Li","given":"Zhanjun","non-dropping-particle":"","parse-names":false,"suffix":""},{"dropping-particle":"","family":"Li","given":"Wanbin","non-dropping-particle":"","parse-names":false,"suffix":""}],"container-title":"Dalton Transactions","id":"ITEM-1","issued":{"date-parts":[["2019"]]},"page":"11196-11199","publisher":"Royal Society of Chemistry","title":"Self-crystallization of uniformly oriented zeolitic imidazolate framework films at air–water interfaces","type":"article-journal","volume":"48"},"uris":["http://www.mendeley.com/documents/?uuid=c25dc47f-810c-47b6-a290-e089d94ccb17"]}],"mendeley":{"formattedCitation":"&lt;sup&gt;2&lt;/sup&gt;","plainTextFormattedCitation":"2","previouslyFormattedCitation":"&lt;sup&gt;16&lt;/sup&gt;"},"properties":{"noteIndex":0},"schema":"https://github.com/citation-style-language/schema/raw/master/csl-citation.json"}</w:instrText>
      </w:r>
      <w:r>
        <w:fldChar w:fldCharType="separate"/>
      </w:r>
      <w:r w:rsidR="00FA7365" w:rsidRPr="00FA7365">
        <w:rPr>
          <w:i w:val="0"/>
          <w:noProof/>
          <w:vertAlign w:val="superscript"/>
        </w:rPr>
        <w:t>2</w:t>
      </w:r>
      <w:r>
        <w:fldChar w:fldCharType="end"/>
      </w:r>
    </w:p>
    <w:p w14:paraId="2664EF2E" w14:textId="77777777" w:rsidR="006E65D7" w:rsidRDefault="006E65D7" w:rsidP="00BC4018"/>
    <w:p w14:paraId="5E572A31" w14:textId="1B581173" w:rsidR="00BC4018" w:rsidRDefault="00BC4018" w:rsidP="00BC4018"/>
    <w:p w14:paraId="1CA21F41" w14:textId="6EC95D1C" w:rsidR="00BC4018" w:rsidRDefault="00BC4018" w:rsidP="00BC4018"/>
    <w:p w14:paraId="3E05F814" w14:textId="21CD96D6" w:rsidR="00BC4018" w:rsidRDefault="00BC4018" w:rsidP="00BC4018"/>
    <w:p w14:paraId="6720647C" w14:textId="35600437" w:rsidR="00BC4018" w:rsidRDefault="00BC4018" w:rsidP="00BC4018"/>
    <w:p w14:paraId="3F8E8E71" w14:textId="1B3C3A6C" w:rsidR="00BC4018" w:rsidRDefault="00BC4018" w:rsidP="00BC4018"/>
    <w:p w14:paraId="5F62A784" w14:textId="66C1661E" w:rsidR="00D40418" w:rsidRDefault="00D40418" w:rsidP="00D40418"/>
    <w:p w14:paraId="78B85DFD" w14:textId="17C4621C" w:rsidR="00D40418" w:rsidRDefault="00366E65" w:rsidP="00D40418">
      <w:pPr>
        <w:keepNext/>
        <w:jc w:val="center"/>
      </w:pPr>
      <w:r>
        <w:rPr>
          <w:noProof/>
        </w:rPr>
        <w:lastRenderedPageBreak/>
        <w:drawing>
          <wp:inline distT="0" distB="0" distL="0" distR="0" wp14:anchorId="1F732FC3" wp14:editId="2366B085">
            <wp:extent cx="3931920" cy="3771018"/>
            <wp:effectExtent l="0" t="0" r="0" b="1270"/>
            <wp:docPr id="18" name="Picture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3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37799" cy="3776657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24776DB5" w14:textId="453CB694" w:rsidR="00D40418" w:rsidRPr="00D40418" w:rsidRDefault="00D40418" w:rsidP="00D40418">
      <w:pPr>
        <w:pStyle w:val="Caption"/>
        <w:jc w:val="center"/>
      </w:pPr>
      <w:r>
        <w:t>Figure S</w:t>
      </w:r>
      <w:r w:rsidR="00434F25">
        <w:t>13</w:t>
      </w:r>
      <w:r>
        <w:t xml:space="preserve">: (a) Scanning Electron Microscope of the PAN:ZIF-8 10:8 1C; (b) X-Ray Diffractograms of various ratios of PAN:ZIF-8 in the spinning solution after 1 coating of ZIF-8 showing the similar phases of the ZIF-8 onto the fibres; </w:t>
      </w:r>
      <w:r w:rsidR="00EC7995">
        <w:t>Z modulus for the undoped, doped and aged PAN:ZIF-8 10:8 fibres after (c) 1 Coating</w:t>
      </w:r>
      <w:r w:rsidR="00EB57C0">
        <w:t xml:space="preserve"> -1C-</w:t>
      </w:r>
      <w:r w:rsidR="00EC7995">
        <w:t xml:space="preserve"> and (d) 2 coatings</w:t>
      </w:r>
      <w:r w:rsidR="00EB57C0">
        <w:t xml:space="preserve"> -2C-.</w:t>
      </w:r>
      <w:r w:rsidR="00EC7995">
        <w:t xml:space="preserve"> </w:t>
      </w:r>
    </w:p>
    <w:p w14:paraId="794B9899" w14:textId="642A2808" w:rsidR="00503810" w:rsidRDefault="00503810" w:rsidP="008B3884"/>
    <w:p w14:paraId="32EE9717" w14:textId="06272434" w:rsidR="00261264" w:rsidRDefault="00261264" w:rsidP="00261264"/>
    <w:p w14:paraId="26A48003" w14:textId="0FCFB182" w:rsidR="00261264" w:rsidRDefault="00261264" w:rsidP="00261264"/>
    <w:p w14:paraId="6A30E7C3" w14:textId="3E8B27FA" w:rsidR="00E867E6" w:rsidRDefault="00261264">
      <w:pPr>
        <w:rPr>
          <w:b/>
          <w:bCs/>
        </w:rPr>
      </w:pPr>
      <w:r>
        <w:rPr>
          <w:b/>
          <w:bCs/>
        </w:rPr>
        <w:t>References</w:t>
      </w:r>
    </w:p>
    <w:p w14:paraId="580288AB" w14:textId="630B4DD8" w:rsidR="00FA7365" w:rsidRPr="00FA7365" w:rsidRDefault="00794BFF" w:rsidP="00FA7365">
      <w:pPr>
        <w:widowControl w:val="0"/>
        <w:autoSpaceDE w:val="0"/>
        <w:autoSpaceDN w:val="0"/>
        <w:adjustRightInd w:val="0"/>
        <w:spacing w:line="240" w:lineRule="auto"/>
        <w:ind w:left="640" w:hanging="640"/>
        <w:rPr>
          <w:rFonts w:ascii="Calibri" w:hAnsi="Calibri" w:cs="Calibri"/>
          <w:noProof/>
          <w:szCs w:val="24"/>
        </w:rPr>
      </w:pPr>
      <w:r>
        <w:fldChar w:fldCharType="begin" w:fldLock="1"/>
      </w:r>
      <w:r>
        <w:instrText xml:space="preserve">ADDIN Mendeley Bibliography CSL_BIBLIOGRAPHY </w:instrText>
      </w:r>
      <w:r>
        <w:fldChar w:fldCharType="separate"/>
      </w:r>
      <w:r w:rsidR="00FA7365" w:rsidRPr="00FA7365">
        <w:rPr>
          <w:rFonts w:ascii="Calibri" w:hAnsi="Calibri" w:cs="Calibri"/>
          <w:noProof/>
          <w:szCs w:val="24"/>
        </w:rPr>
        <w:t xml:space="preserve">(1) </w:t>
      </w:r>
      <w:r w:rsidR="00FA7365" w:rsidRPr="00FA7365">
        <w:rPr>
          <w:rFonts w:ascii="Calibri" w:hAnsi="Calibri" w:cs="Calibri"/>
          <w:noProof/>
          <w:szCs w:val="24"/>
        </w:rPr>
        <w:tab/>
        <w:t xml:space="preserve">Hérou, S.; Crespo, M.; Schlee, P.; Luo, H.; Cristian, L.; Ro, C.; Titirici, M. The Impact of Having an Oxygen-Rich Microporous Surface in Carbon Electrodes for High-Power Aqueous Supercapacitors. </w:t>
      </w:r>
      <w:r w:rsidR="00FA7365" w:rsidRPr="00FA7365">
        <w:rPr>
          <w:rFonts w:ascii="Calibri" w:hAnsi="Calibri" w:cs="Calibri"/>
          <w:i/>
          <w:iCs/>
          <w:noProof/>
          <w:szCs w:val="24"/>
        </w:rPr>
        <w:t>J. Energy Chem.</w:t>
      </w:r>
      <w:r w:rsidR="00FA7365" w:rsidRPr="00FA7365">
        <w:rPr>
          <w:rFonts w:ascii="Calibri" w:hAnsi="Calibri" w:cs="Calibri"/>
          <w:noProof/>
          <w:szCs w:val="24"/>
        </w:rPr>
        <w:t xml:space="preserve"> </w:t>
      </w:r>
      <w:r w:rsidR="00FA7365" w:rsidRPr="00FA7365">
        <w:rPr>
          <w:rFonts w:ascii="Calibri" w:hAnsi="Calibri" w:cs="Calibri"/>
          <w:b/>
          <w:bCs/>
          <w:noProof/>
          <w:szCs w:val="24"/>
        </w:rPr>
        <w:t>2021</w:t>
      </w:r>
      <w:r w:rsidR="00FA7365" w:rsidRPr="00FA7365">
        <w:rPr>
          <w:rFonts w:ascii="Calibri" w:hAnsi="Calibri" w:cs="Calibri"/>
          <w:noProof/>
          <w:szCs w:val="24"/>
        </w:rPr>
        <w:t xml:space="preserve">, </w:t>
      </w:r>
      <w:r w:rsidR="00FA7365" w:rsidRPr="00FA7365">
        <w:rPr>
          <w:rFonts w:ascii="Calibri" w:hAnsi="Calibri" w:cs="Calibri"/>
          <w:i/>
          <w:iCs/>
          <w:noProof/>
          <w:szCs w:val="24"/>
        </w:rPr>
        <w:t>53</w:t>
      </w:r>
      <w:r w:rsidR="00FA7365" w:rsidRPr="00FA7365">
        <w:rPr>
          <w:rFonts w:ascii="Calibri" w:hAnsi="Calibri" w:cs="Calibri"/>
          <w:noProof/>
          <w:szCs w:val="24"/>
        </w:rPr>
        <w:t>, 36–48. https://doi.org/10.1016/j.jechem.2020.04.068.</w:t>
      </w:r>
    </w:p>
    <w:p w14:paraId="7441DF43" w14:textId="77777777" w:rsidR="00FA7365" w:rsidRPr="00FA7365" w:rsidRDefault="00FA7365" w:rsidP="00FA7365">
      <w:pPr>
        <w:widowControl w:val="0"/>
        <w:autoSpaceDE w:val="0"/>
        <w:autoSpaceDN w:val="0"/>
        <w:adjustRightInd w:val="0"/>
        <w:spacing w:line="240" w:lineRule="auto"/>
        <w:ind w:left="640" w:hanging="640"/>
        <w:rPr>
          <w:rFonts w:ascii="Calibri" w:hAnsi="Calibri" w:cs="Calibri"/>
          <w:noProof/>
        </w:rPr>
      </w:pPr>
      <w:r w:rsidRPr="00FA7365">
        <w:rPr>
          <w:rFonts w:ascii="Calibri" w:hAnsi="Calibri" w:cs="Calibri"/>
          <w:noProof/>
          <w:szCs w:val="24"/>
        </w:rPr>
        <w:t xml:space="preserve">(2) </w:t>
      </w:r>
      <w:r w:rsidRPr="00FA7365">
        <w:rPr>
          <w:rFonts w:ascii="Calibri" w:hAnsi="Calibri" w:cs="Calibri"/>
          <w:noProof/>
          <w:szCs w:val="24"/>
        </w:rPr>
        <w:tab/>
        <w:t xml:space="preserve">Su, J.; Wu, W.; Li, Z.; Li, W. Self-Crystallization of Uniformly Oriented Zeolitic Imidazolate Framework Films at Air–Water Interfaces. </w:t>
      </w:r>
      <w:r w:rsidRPr="00FA7365">
        <w:rPr>
          <w:rFonts w:ascii="Calibri" w:hAnsi="Calibri" w:cs="Calibri"/>
          <w:i/>
          <w:iCs/>
          <w:noProof/>
          <w:szCs w:val="24"/>
        </w:rPr>
        <w:t>Dalt. Trans.</w:t>
      </w:r>
      <w:r w:rsidRPr="00FA7365">
        <w:rPr>
          <w:rFonts w:ascii="Calibri" w:hAnsi="Calibri" w:cs="Calibri"/>
          <w:noProof/>
          <w:szCs w:val="24"/>
        </w:rPr>
        <w:t xml:space="preserve"> </w:t>
      </w:r>
      <w:r w:rsidRPr="00FA7365">
        <w:rPr>
          <w:rFonts w:ascii="Calibri" w:hAnsi="Calibri" w:cs="Calibri"/>
          <w:b/>
          <w:bCs/>
          <w:noProof/>
          <w:szCs w:val="24"/>
        </w:rPr>
        <w:t>2019</w:t>
      </w:r>
      <w:r w:rsidRPr="00FA7365">
        <w:rPr>
          <w:rFonts w:ascii="Calibri" w:hAnsi="Calibri" w:cs="Calibri"/>
          <w:noProof/>
          <w:szCs w:val="24"/>
        </w:rPr>
        <w:t xml:space="preserve">, </w:t>
      </w:r>
      <w:r w:rsidRPr="00FA7365">
        <w:rPr>
          <w:rFonts w:ascii="Calibri" w:hAnsi="Calibri" w:cs="Calibri"/>
          <w:i/>
          <w:iCs/>
          <w:noProof/>
          <w:szCs w:val="24"/>
        </w:rPr>
        <w:t>48</w:t>
      </w:r>
      <w:r w:rsidRPr="00FA7365">
        <w:rPr>
          <w:rFonts w:ascii="Calibri" w:hAnsi="Calibri" w:cs="Calibri"/>
          <w:noProof/>
          <w:szCs w:val="24"/>
        </w:rPr>
        <w:t>, 11196–11199. https://doi.org/10.1039/c9dt02359c.</w:t>
      </w:r>
    </w:p>
    <w:p w14:paraId="7B896EFE" w14:textId="1795292A" w:rsidR="00261264" w:rsidRDefault="00794BFF" w:rsidP="00376682">
      <w:r>
        <w:fldChar w:fldCharType="end"/>
      </w:r>
    </w:p>
    <w:sectPr w:rsidR="00261264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B3884"/>
    <w:rsid w:val="0001418F"/>
    <w:rsid w:val="0003534A"/>
    <w:rsid w:val="00044DC3"/>
    <w:rsid w:val="00072EED"/>
    <w:rsid w:val="00082477"/>
    <w:rsid w:val="0008328B"/>
    <w:rsid w:val="00084872"/>
    <w:rsid w:val="00096181"/>
    <w:rsid w:val="000A601A"/>
    <w:rsid w:val="000C22D3"/>
    <w:rsid w:val="000D0841"/>
    <w:rsid w:val="00112C0F"/>
    <w:rsid w:val="001205C2"/>
    <w:rsid w:val="00163A78"/>
    <w:rsid w:val="0016742B"/>
    <w:rsid w:val="00167F6F"/>
    <w:rsid w:val="00184E40"/>
    <w:rsid w:val="001957AC"/>
    <w:rsid w:val="00196721"/>
    <w:rsid w:val="001F23DB"/>
    <w:rsid w:val="0020063E"/>
    <w:rsid w:val="00237B71"/>
    <w:rsid w:val="00244E87"/>
    <w:rsid w:val="002519A4"/>
    <w:rsid w:val="00252072"/>
    <w:rsid w:val="00261264"/>
    <w:rsid w:val="00281114"/>
    <w:rsid w:val="00296262"/>
    <w:rsid w:val="002A54DD"/>
    <w:rsid w:val="002F180C"/>
    <w:rsid w:val="00300ED7"/>
    <w:rsid w:val="00304312"/>
    <w:rsid w:val="00326FC4"/>
    <w:rsid w:val="00346513"/>
    <w:rsid w:val="00350056"/>
    <w:rsid w:val="00366E65"/>
    <w:rsid w:val="00376682"/>
    <w:rsid w:val="00376F23"/>
    <w:rsid w:val="0038404A"/>
    <w:rsid w:val="00396F04"/>
    <w:rsid w:val="00397F68"/>
    <w:rsid w:val="003B115C"/>
    <w:rsid w:val="003B6311"/>
    <w:rsid w:val="003B7408"/>
    <w:rsid w:val="003D2263"/>
    <w:rsid w:val="004028F5"/>
    <w:rsid w:val="00426221"/>
    <w:rsid w:val="00434F25"/>
    <w:rsid w:val="00436AA2"/>
    <w:rsid w:val="00473B3E"/>
    <w:rsid w:val="00480D86"/>
    <w:rsid w:val="004B1ED0"/>
    <w:rsid w:val="004C2E32"/>
    <w:rsid w:val="004D13D4"/>
    <w:rsid w:val="004D61FF"/>
    <w:rsid w:val="004E2A0D"/>
    <w:rsid w:val="005036D7"/>
    <w:rsid w:val="00503810"/>
    <w:rsid w:val="00511190"/>
    <w:rsid w:val="00516903"/>
    <w:rsid w:val="005406D4"/>
    <w:rsid w:val="00543EBA"/>
    <w:rsid w:val="00543EC5"/>
    <w:rsid w:val="00560DF3"/>
    <w:rsid w:val="0057197E"/>
    <w:rsid w:val="00591AE0"/>
    <w:rsid w:val="005949D2"/>
    <w:rsid w:val="005A4154"/>
    <w:rsid w:val="005A7207"/>
    <w:rsid w:val="005B743A"/>
    <w:rsid w:val="005E0F04"/>
    <w:rsid w:val="005E3CC1"/>
    <w:rsid w:val="005F3838"/>
    <w:rsid w:val="00601C2C"/>
    <w:rsid w:val="00603331"/>
    <w:rsid w:val="00613157"/>
    <w:rsid w:val="006259FA"/>
    <w:rsid w:val="00633BB0"/>
    <w:rsid w:val="00635AA7"/>
    <w:rsid w:val="00641C36"/>
    <w:rsid w:val="006668A3"/>
    <w:rsid w:val="00673120"/>
    <w:rsid w:val="006776C9"/>
    <w:rsid w:val="00694D84"/>
    <w:rsid w:val="006C0D2F"/>
    <w:rsid w:val="006E2A33"/>
    <w:rsid w:val="006E65D7"/>
    <w:rsid w:val="00710A79"/>
    <w:rsid w:val="00710CBE"/>
    <w:rsid w:val="00715A1F"/>
    <w:rsid w:val="007322BD"/>
    <w:rsid w:val="00735043"/>
    <w:rsid w:val="007448FE"/>
    <w:rsid w:val="0076148A"/>
    <w:rsid w:val="00777C85"/>
    <w:rsid w:val="007933CB"/>
    <w:rsid w:val="00794BFF"/>
    <w:rsid w:val="00794FEF"/>
    <w:rsid w:val="007B1EBD"/>
    <w:rsid w:val="007C1CED"/>
    <w:rsid w:val="007F39C8"/>
    <w:rsid w:val="00823A54"/>
    <w:rsid w:val="00824523"/>
    <w:rsid w:val="008409E1"/>
    <w:rsid w:val="00847504"/>
    <w:rsid w:val="0086012A"/>
    <w:rsid w:val="00873773"/>
    <w:rsid w:val="0088006C"/>
    <w:rsid w:val="008A304E"/>
    <w:rsid w:val="008B3884"/>
    <w:rsid w:val="008B6A34"/>
    <w:rsid w:val="008D4B51"/>
    <w:rsid w:val="008E2BED"/>
    <w:rsid w:val="008E6059"/>
    <w:rsid w:val="00932358"/>
    <w:rsid w:val="009462E8"/>
    <w:rsid w:val="0095015B"/>
    <w:rsid w:val="009575DB"/>
    <w:rsid w:val="00983E89"/>
    <w:rsid w:val="00984FF9"/>
    <w:rsid w:val="00996867"/>
    <w:rsid w:val="009A25D9"/>
    <w:rsid w:val="009A35D1"/>
    <w:rsid w:val="009A4A0F"/>
    <w:rsid w:val="009D5587"/>
    <w:rsid w:val="009F1173"/>
    <w:rsid w:val="00A1477D"/>
    <w:rsid w:val="00A326C2"/>
    <w:rsid w:val="00A3379B"/>
    <w:rsid w:val="00A407CF"/>
    <w:rsid w:val="00A422BD"/>
    <w:rsid w:val="00A43A84"/>
    <w:rsid w:val="00A65F4D"/>
    <w:rsid w:val="00A7106E"/>
    <w:rsid w:val="00A7406E"/>
    <w:rsid w:val="00A820F7"/>
    <w:rsid w:val="00A84A52"/>
    <w:rsid w:val="00A95181"/>
    <w:rsid w:val="00A96D76"/>
    <w:rsid w:val="00AB1B1C"/>
    <w:rsid w:val="00AC10B9"/>
    <w:rsid w:val="00AC64F5"/>
    <w:rsid w:val="00B039E6"/>
    <w:rsid w:val="00B10A39"/>
    <w:rsid w:val="00B1385F"/>
    <w:rsid w:val="00B40EE2"/>
    <w:rsid w:val="00B42C92"/>
    <w:rsid w:val="00B4685B"/>
    <w:rsid w:val="00B50628"/>
    <w:rsid w:val="00B65FBE"/>
    <w:rsid w:val="00B95A55"/>
    <w:rsid w:val="00BA5AD6"/>
    <w:rsid w:val="00BC4018"/>
    <w:rsid w:val="00BE5D69"/>
    <w:rsid w:val="00BE6E33"/>
    <w:rsid w:val="00BF2AA7"/>
    <w:rsid w:val="00C069F5"/>
    <w:rsid w:val="00C23DA3"/>
    <w:rsid w:val="00C34282"/>
    <w:rsid w:val="00C36F56"/>
    <w:rsid w:val="00C5154B"/>
    <w:rsid w:val="00C92404"/>
    <w:rsid w:val="00CB7404"/>
    <w:rsid w:val="00CE76B3"/>
    <w:rsid w:val="00D0313F"/>
    <w:rsid w:val="00D0467C"/>
    <w:rsid w:val="00D13252"/>
    <w:rsid w:val="00D329C4"/>
    <w:rsid w:val="00D33A26"/>
    <w:rsid w:val="00D35880"/>
    <w:rsid w:val="00D40418"/>
    <w:rsid w:val="00D615FE"/>
    <w:rsid w:val="00DA1A90"/>
    <w:rsid w:val="00DA3D7D"/>
    <w:rsid w:val="00DD0D28"/>
    <w:rsid w:val="00DD1BC5"/>
    <w:rsid w:val="00E03BD4"/>
    <w:rsid w:val="00E1139F"/>
    <w:rsid w:val="00E11AD8"/>
    <w:rsid w:val="00E30CC3"/>
    <w:rsid w:val="00E47649"/>
    <w:rsid w:val="00E50B5C"/>
    <w:rsid w:val="00E65E8C"/>
    <w:rsid w:val="00E85EF6"/>
    <w:rsid w:val="00E867E6"/>
    <w:rsid w:val="00E92AE2"/>
    <w:rsid w:val="00EB57C0"/>
    <w:rsid w:val="00EC3343"/>
    <w:rsid w:val="00EC7995"/>
    <w:rsid w:val="00ED0696"/>
    <w:rsid w:val="00EE2DDB"/>
    <w:rsid w:val="00F02EB9"/>
    <w:rsid w:val="00F14C20"/>
    <w:rsid w:val="00F16BFE"/>
    <w:rsid w:val="00F22F6F"/>
    <w:rsid w:val="00F24CD5"/>
    <w:rsid w:val="00F26775"/>
    <w:rsid w:val="00F4048C"/>
    <w:rsid w:val="00F411E7"/>
    <w:rsid w:val="00F549DE"/>
    <w:rsid w:val="00F829D8"/>
    <w:rsid w:val="00F90BF7"/>
    <w:rsid w:val="00FA7365"/>
    <w:rsid w:val="00FB0E82"/>
    <w:rsid w:val="00FB5F8F"/>
    <w:rsid w:val="00FB78BB"/>
    <w:rsid w:val="00FB7CC4"/>
    <w:rsid w:val="00FE211A"/>
    <w:rsid w:val="00FF1A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C81A895"/>
  <w15:chartTrackingRefBased/>
  <w15:docId w15:val="{1F96A575-577E-4B47-A71B-0E868CC16AD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B388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8B3884"/>
    <w:pPr>
      <w:ind w:left="720"/>
      <w:contextualSpacing/>
    </w:pPr>
  </w:style>
  <w:style w:type="character" w:styleId="CommentReference">
    <w:name w:val="annotation reference"/>
    <w:basedOn w:val="DefaultParagraphFont"/>
    <w:uiPriority w:val="99"/>
    <w:semiHidden/>
    <w:unhideWhenUsed/>
    <w:rsid w:val="008B3884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8B3884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8B3884"/>
    <w:rPr>
      <w:sz w:val="20"/>
      <w:szCs w:val="20"/>
    </w:rPr>
  </w:style>
  <w:style w:type="character" w:styleId="Strong">
    <w:name w:val="Strong"/>
    <w:basedOn w:val="DefaultParagraphFont"/>
    <w:uiPriority w:val="22"/>
    <w:qFormat/>
    <w:rsid w:val="008B3884"/>
    <w:rPr>
      <w:b/>
      <w:bCs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B388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B3884"/>
    <w:rPr>
      <w:rFonts w:ascii="Segoe UI" w:hAnsi="Segoe UI" w:cs="Segoe UI"/>
      <w:sz w:val="18"/>
      <w:szCs w:val="18"/>
    </w:rPr>
  </w:style>
  <w:style w:type="paragraph" w:styleId="Caption">
    <w:name w:val="caption"/>
    <w:basedOn w:val="Normal"/>
    <w:next w:val="Normal"/>
    <w:uiPriority w:val="35"/>
    <w:unhideWhenUsed/>
    <w:qFormat/>
    <w:rsid w:val="00D615FE"/>
    <w:pPr>
      <w:spacing w:after="200" w:line="240" w:lineRule="auto"/>
    </w:pPr>
    <w:rPr>
      <w:i/>
      <w:iCs/>
      <w:color w:val="44546A" w:themeColor="text2"/>
      <w:sz w:val="18"/>
      <w:szCs w:val="18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635AA7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635AA7"/>
    <w:rPr>
      <w:b/>
      <w:bCs/>
      <w:sz w:val="20"/>
      <w:szCs w:val="20"/>
    </w:rPr>
  </w:style>
  <w:style w:type="paragraph" w:styleId="Revision">
    <w:name w:val="Revision"/>
    <w:hidden/>
    <w:uiPriority w:val="99"/>
    <w:semiHidden/>
    <w:rsid w:val="00BC4018"/>
    <w:pPr>
      <w:spacing w:after="0" w:line="240" w:lineRule="auto"/>
    </w:pPr>
  </w:style>
  <w:style w:type="table" w:styleId="TableGrid">
    <w:name w:val="Table Grid"/>
    <w:basedOn w:val="TableNormal"/>
    <w:uiPriority w:val="39"/>
    <w:rsid w:val="00C36F5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Emphasis">
    <w:name w:val="Emphasis"/>
    <w:basedOn w:val="DefaultParagraphFont"/>
    <w:uiPriority w:val="20"/>
    <w:qFormat/>
    <w:rsid w:val="00C36F56"/>
    <w:rPr>
      <w:i/>
      <w:iCs/>
    </w:rPr>
  </w:style>
  <w:style w:type="paragraph" w:customStyle="1" w:styleId="EndNoteBibliography">
    <w:name w:val="EndNote Bibliography"/>
    <w:basedOn w:val="Normal"/>
    <w:link w:val="EndNoteBibliographyChar"/>
    <w:rsid w:val="00376682"/>
    <w:pPr>
      <w:spacing w:line="240" w:lineRule="auto"/>
    </w:pPr>
    <w:rPr>
      <w:rFonts w:ascii="Calibri" w:hAnsi="Calibri"/>
      <w:noProof/>
      <w:lang w:val="en-US"/>
    </w:rPr>
  </w:style>
  <w:style w:type="character" w:customStyle="1" w:styleId="EndNoteBibliographyChar">
    <w:name w:val="EndNote Bibliography Char"/>
    <w:basedOn w:val="DefaultParagraphFont"/>
    <w:link w:val="EndNoteBibliography"/>
    <w:rsid w:val="00376682"/>
    <w:rPr>
      <w:rFonts w:ascii="Calibri" w:hAnsi="Calibri"/>
      <w:noProof/>
      <w:lang w:val="en-US"/>
    </w:rPr>
  </w:style>
  <w:style w:type="paragraph" w:customStyle="1" w:styleId="RSCH01PaperTitle">
    <w:name w:val="RSC H01 Paper Title"/>
    <w:basedOn w:val="Normal"/>
    <w:next w:val="Normal"/>
    <w:link w:val="RSCH01PaperTitleChar"/>
    <w:rsid w:val="00E50B5C"/>
    <w:pPr>
      <w:tabs>
        <w:tab w:val="left" w:pos="284"/>
      </w:tabs>
      <w:spacing w:before="400" w:line="240" w:lineRule="auto"/>
    </w:pPr>
    <w:rPr>
      <w:rFonts w:eastAsiaTheme="minorEastAsia" w:cs="Times New Roman"/>
      <w:b/>
      <w:sz w:val="29"/>
      <w:szCs w:val="32"/>
    </w:rPr>
  </w:style>
  <w:style w:type="character" w:customStyle="1" w:styleId="RSCH01PaperTitleChar">
    <w:name w:val="RSC H01 Paper Title Char"/>
    <w:basedOn w:val="DefaultParagraphFont"/>
    <w:link w:val="RSCH01PaperTitle"/>
    <w:rsid w:val="00E50B5C"/>
    <w:rPr>
      <w:rFonts w:eastAsiaTheme="minorEastAsia" w:cs="Times New Roman"/>
      <w:b/>
      <w:sz w:val="29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6.emf"/><Relationship Id="rId18" Type="http://schemas.openxmlformats.org/officeDocument/2006/relationships/image" Target="media/image11.wmf"/><Relationship Id="rId26" Type="http://schemas.openxmlformats.org/officeDocument/2006/relationships/image" Target="media/image19.wmf"/><Relationship Id="rId39" Type="http://schemas.openxmlformats.org/officeDocument/2006/relationships/image" Target="media/image22.png"/><Relationship Id="rId21" Type="http://schemas.openxmlformats.org/officeDocument/2006/relationships/image" Target="media/image14.emf"/><Relationship Id="rId34" Type="http://schemas.openxmlformats.org/officeDocument/2006/relationships/image" Target="media/image17.png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6" Type="http://schemas.openxmlformats.org/officeDocument/2006/relationships/image" Target="media/image9.wmf"/><Relationship Id="rId20" Type="http://schemas.openxmlformats.org/officeDocument/2006/relationships/image" Target="media/image13.emf"/><Relationship Id="rId29" Type="http://schemas.openxmlformats.org/officeDocument/2006/relationships/image" Target="media/image12.png"/><Relationship Id="rId41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image" Target="media/image4.emf"/><Relationship Id="rId24" Type="http://schemas.openxmlformats.org/officeDocument/2006/relationships/image" Target="media/image17.emf"/><Relationship Id="rId32" Type="http://schemas.openxmlformats.org/officeDocument/2006/relationships/image" Target="media/image15.png"/><Relationship Id="rId37" Type="http://schemas.openxmlformats.org/officeDocument/2006/relationships/image" Target="media/image20.png"/><Relationship Id="rId40" Type="http://schemas.openxmlformats.org/officeDocument/2006/relationships/fontTable" Target="fontTable.xml"/><Relationship Id="rId5" Type="http://schemas.openxmlformats.org/officeDocument/2006/relationships/styles" Target="styles.xml"/><Relationship Id="rId15" Type="http://schemas.openxmlformats.org/officeDocument/2006/relationships/image" Target="media/image8.wmf"/><Relationship Id="rId23" Type="http://schemas.openxmlformats.org/officeDocument/2006/relationships/image" Target="media/image16.emf"/><Relationship Id="rId28" Type="http://schemas.openxmlformats.org/officeDocument/2006/relationships/image" Target="media/image21.wmf"/><Relationship Id="rId36" Type="http://schemas.openxmlformats.org/officeDocument/2006/relationships/image" Target="media/image19.emf"/><Relationship Id="rId10" Type="http://schemas.openxmlformats.org/officeDocument/2006/relationships/image" Target="media/image3.emf"/><Relationship Id="rId19" Type="http://schemas.openxmlformats.org/officeDocument/2006/relationships/image" Target="media/image12.emf"/><Relationship Id="rId31" Type="http://schemas.openxmlformats.org/officeDocument/2006/relationships/image" Target="media/image14.png"/><Relationship Id="rId4" Type="http://schemas.openxmlformats.org/officeDocument/2006/relationships/customXml" Target="../customXml/item4.xml"/><Relationship Id="rId9" Type="http://schemas.openxmlformats.org/officeDocument/2006/relationships/image" Target="media/image2.emf"/><Relationship Id="rId14" Type="http://schemas.openxmlformats.org/officeDocument/2006/relationships/image" Target="media/image7.emf"/><Relationship Id="rId22" Type="http://schemas.openxmlformats.org/officeDocument/2006/relationships/image" Target="media/image15.emf"/><Relationship Id="rId27" Type="http://schemas.openxmlformats.org/officeDocument/2006/relationships/image" Target="media/image20.wmf"/><Relationship Id="rId30" Type="http://schemas.openxmlformats.org/officeDocument/2006/relationships/image" Target="media/image13.png"/><Relationship Id="rId35" Type="http://schemas.openxmlformats.org/officeDocument/2006/relationships/image" Target="media/image18.png"/><Relationship Id="rId8" Type="http://schemas.openxmlformats.org/officeDocument/2006/relationships/image" Target="media/image1.png"/><Relationship Id="rId3" Type="http://schemas.openxmlformats.org/officeDocument/2006/relationships/customXml" Target="../customXml/item3.xml"/><Relationship Id="rId12" Type="http://schemas.openxmlformats.org/officeDocument/2006/relationships/image" Target="media/image5.emf"/><Relationship Id="rId17" Type="http://schemas.openxmlformats.org/officeDocument/2006/relationships/image" Target="media/image10.wmf"/><Relationship Id="rId25" Type="http://schemas.openxmlformats.org/officeDocument/2006/relationships/image" Target="media/image18.wmf"/><Relationship Id="rId33" Type="http://schemas.openxmlformats.org/officeDocument/2006/relationships/image" Target="media/image16.png"/><Relationship Id="rId38" Type="http://schemas.openxmlformats.org/officeDocument/2006/relationships/image" Target="media/image2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5680293B847B894989892D174729E62A" ma:contentTypeVersion="14" ma:contentTypeDescription="Create a new document." ma:contentTypeScope="" ma:versionID="b073e487c3a7ca17e92189f47fa812ce">
  <xsd:schema xmlns:xsd="http://www.w3.org/2001/XMLSchema" xmlns:xs="http://www.w3.org/2001/XMLSchema" xmlns:p="http://schemas.microsoft.com/office/2006/metadata/properties" xmlns:ns3="5ee9160e-9829-4316-a6ea-2111eb3c84cb" xmlns:ns4="2a46edd2-a00f-4e4f-8bf5-56bbc6af714a" targetNamespace="http://schemas.microsoft.com/office/2006/metadata/properties" ma:root="true" ma:fieldsID="727cbf8d33b88eb5ef89a3057d93ae2e" ns3:_="" ns4:_="">
    <xsd:import namespace="5ee9160e-9829-4316-a6ea-2111eb3c84cb"/>
    <xsd:import namespace="2a46edd2-a00f-4e4f-8bf5-56bbc6af714a"/>
    <xsd:element name="properties">
      <xsd:complexType>
        <xsd:sequence>
          <xsd:element name="documentManagement">
            <xsd:complexType>
              <xsd:all>
                <xsd:element ref="ns3:SharedWithUsers" minOccurs="0"/>
                <xsd:element ref="ns3:SharedWithDetails" minOccurs="0"/>
                <xsd:element ref="ns3:SharingHintHash" minOccurs="0"/>
                <xsd:element ref="ns4:MediaServiceMetadata" minOccurs="0"/>
                <xsd:element ref="ns4:MediaServiceFastMetadata" minOccurs="0"/>
                <xsd:element ref="ns4:MediaServiceAutoKeyPoints" minOccurs="0"/>
                <xsd:element ref="ns4:MediaServiceKeyPoints" minOccurs="0"/>
                <xsd:element ref="ns4:MediaServiceAutoTags" minOccurs="0"/>
                <xsd:element ref="ns4:MediaServiceGenerationTime" minOccurs="0"/>
                <xsd:element ref="ns4:MediaServiceEventHashCode" minOccurs="0"/>
                <xsd:element ref="ns4:MediaServiceOCR" minOccurs="0"/>
                <xsd:element ref="ns4:MediaServiceDateTaken" minOccurs="0"/>
                <xsd:element ref="ns4:MediaServiceLocation" minOccurs="0"/>
                <xsd:element ref="ns4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ee9160e-9829-4316-a6ea-2111eb3c84cb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0" nillable="true" ma:displayName="Sharing Hint Hash" ma:hidden="true" ma:internalName="SharingHintHash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a46edd2-a00f-4e4f-8bf5-56bbc6af714a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1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2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3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4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5" nillable="true" ma:displayName="Tags" ma:internalName="MediaServiceAutoTags" ma:readOnly="true">
      <xsd:simpleType>
        <xsd:restriction base="dms:Text"/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19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20" nillable="true" ma:displayName="Location" ma:internalName="MediaServiceLocation" ma:readOnly="true">
      <xsd:simpleType>
        <xsd:restriction base="dms:Text"/>
      </xsd:simpleType>
    </xsd:element>
    <xsd:element name="MediaLengthInSeconds" ma:index="21" nillable="true" ma:displayName="Length (seconds)" ma:internalName="MediaLengthInSeconds" ma:readOnly="true">
      <xsd:simpleType>
        <xsd:restriction base="dms:Unknow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407ECD9D-71CB-48D0-B695-5E7EE908FAF0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5ee9160e-9829-4316-a6ea-2111eb3c84cb"/>
    <ds:schemaRef ds:uri="2a46edd2-a00f-4e4f-8bf5-56bbc6af714a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F5DBDAFF-A56B-7E4F-A6ED-64C868310829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04757D08-F920-4570-B8E6-306FD4F88E88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4.xml><?xml version="1.0" encoding="utf-8"?>
<ds:datastoreItem xmlns:ds="http://schemas.openxmlformats.org/officeDocument/2006/customXml" ds:itemID="{043AC35F-769F-4CE9-82EC-036456E4D14B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73</TotalTime>
  <Pages>9</Pages>
  <Words>1284</Words>
  <Characters>7323</Characters>
  <Application>Microsoft Office Word</Application>
  <DocSecurity>0</DocSecurity>
  <Lines>61</Lines>
  <Paragraphs>17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8590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Herou, Servann J A</dc:creator>
  <cp:keywords/>
  <dc:description/>
  <cp:lastModifiedBy>Petra Agota Szilagyi</cp:lastModifiedBy>
  <cp:revision>38</cp:revision>
  <dcterms:created xsi:type="dcterms:W3CDTF">2023-06-27T10:58:00Z</dcterms:created>
  <dcterms:modified xsi:type="dcterms:W3CDTF">2023-11-22T12:02:00Z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0x0101005680293B847B894989892D174729E62A</vt:lpwstr>
  </property>
  <property fmtid="{D5CDD505-2E9C-101B-9397-08002B2CF9AE}" pid="3" name="Mendeley Recent Style Id 0_1">
    <vt:lpwstr>http://www.zotero.org/styles/acs-energy-letters</vt:lpwstr>
  </property>
  <property fmtid="{D5CDD505-2E9C-101B-9397-08002B2CF9AE}" pid="4" name="Mendeley Recent Style Name 0_1">
    <vt:lpwstr>ACS Energy Letters</vt:lpwstr>
  </property>
  <property fmtid="{D5CDD505-2E9C-101B-9397-08002B2CF9AE}" pid="5" name="Mendeley Recent Style Id 1_1">
    <vt:lpwstr>http://www.zotero.org/styles/advanced-functional-materials</vt:lpwstr>
  </property>
  <property fmtid="{D5CDD505-2E9C-101B-9397-08002B2CF9AE}" pid="6" name="Mendeley Recent Style Name 1_1">
    <vt:lpwstr>Advanced Functional Materials</vt:lpwstr>
  </property>
  <property fmtid="{D5CDD505-2E9C-101B-9397-08002B2CF9AE}" pid="7" name="Mendeley Recent Style Id 2_1">
    <vt:lpwstr>http://www.zotero.org/styles/american-medical-association</vt:lpwstr>
  </property>
  <property fmtid="{D5CDD505-2E9C-101B-9397-08002B2CF9AE}" pid="8" name="Mendeley Recent Style Name 2_1">
    <vt:lpwstr>American Medical Association</vt:lpwstr>
  </property>
  <property fmtid="{D5CDD505-2E9C-101B-9397-08002B2CF9AE}" pid="9" name="Mendeley Recent Style Id 3_1">
    <vt:lpwstr>http://www.zotero.org/styles/american-political-science-association</vt:lpwstr>
  </property>
  <property fmtid="{D5CDD505-2E9C-101B-9397-08002B2CF9AE}" pid="10" name="Mendeley Recent Style Name 3_1">
    <vt:lpwstr>American Political Science Association</vt:lpwstr>
  </property>
  <property fmtid="{D5CDD505-2E9C-101B-9397-08002B2CF9AE}" pid="11" name="Mendeley Recent Style Id 4_1">
    <vt:lpwstr>http://www.zotero.org/styles/apa</vt:lpwstr>
  </property>
  <property fmtid="{D5CDD505-2E9C-101B-9397-08002B2CF9AE}" pid="12" name="Mendeley Recent Style Name 4_1">
    <vt:lpwstr>American Psychological Association 7th edition</vt:lpwstr>
  </property>
  <property fmtid="{D5CDD505-2E9C-101B-9397-08002B2CF9AE}" pid="13" name="Mendeley Recent Style Id 5_1">
    <vt:lpwstr>http://www.zotero.org/styles/american-sociological-association</vt:lpwstr>
  </property>
  <property fmtid="{D5CDD505-2E9C-101B-9397-08002B2CF9AE}" pid="14" name="Mendeley Recent Style Name 5_1">
    <vt:lpwstr>American Sociological Association</vt:lpwstr>
  </property>
  <property fmtid="{D5CDD505-2E9C-101B-9397-08002B2CF9AE}" pid="15" name="Mendeley Recent Style Id 6_1">
    <vt:lpwstr>http://www.zotero.org/styles/chicago-author-date</vt:lpwstr>
  </property>
  <property fmtid="{D5CDD505-2E9C-101B-9397-08002B2CF9AE}" pid="16" name="Mendeley Recent Style Name 6_1">
    <vt:lpwstr>Chicago Manual of Style 17th edition (author-date)</vt:lpwstr>
  </property>
  <property fmtid="{D5CDD505-2E9C-101B-9397-08002B2CF9AE}" pid="17" name="Mendeley Recent Style Id 7_1">
    <vt:lpwstr>http://www.zotero.org/styles/harvard-cite-them-right</vt:lpwstr>
  </property>
  <property fmtid="{D5CDD505-2E9C-101B-9397-08002B2CF9AE}" pid="18" name="Mendeley Recent Style Name 7_1">
    <vt:lpwstr>Cite Them Right 10th edition - Harvard</vt:lpwstr>
  </property>
  <property fmtid="{D5CDD505-2E9C-101B-9397-08002B2CF9AE}" pid="19" name="Mendeley Recent Style Id 8_1">
    <vt:lpwstr>http://www.zotero.org/styles/ieee</vt:lpwstr>
  </property>
  <property fmtid="{D5CDD505-2E9C-101B-9397-08002B2CF9AE}" pid="20" name="Mendeley Recent Style Name 8_1">
    <vt:lpwstr>IEEE</vt:lpwstr>
  </property>
  <property fmtid="{D5CDD505-2E9C-101B-9397-08002B2CF9AE}" pid="21" name="Mendeley Recent Style Id 9_1">
    <vt:lpwstr>http://www.zotero.org/styles/modern-humanities-research-association</vt:lpwstr>
  </property>
  <property fmtid="{D5CDD505-2E9C-101B-9397-08002B2CF9AE}" pid="22" name="Mendeley Recent Style Name 9_1">
    <vt:lpwstr>Modern Humanities Research Association 3rd edition (note with bibliography)</vt:lpwstr>
  </property>
  <property fmtid="{D5CDD505-2E9C-101B-9397-08002B2CF9AE}" pid="23" name="Mendeley Citation Style_1">
    <vt:lpwstr>http://www.zotero.org/styles/acs-energy-letters</vt:lpwstr>
  </property>
  <property fmtid="{D5CDD505-2E9C-101B-9397-08002B2CF9AE}" pid="24" name="Mendeley Document_1">
    <vt:lpwstr>True</vt:lpwstr>
  </property>
  <property fmtid="{D5CDD505-2E9C-101B-9397-08002B2CF9AE}" pid="25" name="Mendeley Unique User Id_1">
    <vt:lpwstr>e55b154f-f7c6-3297-aed9-0975f78d9892</vt:lpwstr>
  </property>
</Properties>
</file>