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AB020" w14:textId="795A49A0" w:rsidR="003E645A" w:rsidRDefault="00B90D91" w:rsidP="003E645A">
      <w:pPr>
        <w:pStyle w:val="Heading1"/>
        <w:numPr>
          <w:ilvl w:val="0"/>
          <w:numId w:val="1"/>
        </w:numPr>
        <w:jc w:val="left"/>
      </w:pPr>
      <w:r>
        <w:t>Mortality:</w:t>
      </w:r>
    </w:p>
    <w:p w14:paraId="617CC3A6" w14:textId="72FB1E45" w:rsidR="000F78F3" w:rsidRDefault="000F78F3" w:rsidP="000F78F3">
      <w:bookmarkStart w:id="0" w:name="_Hlk146047052"/>
      <w:bookmarkEnd w:id="0"/>
    </w:p>
    <w:p w14:paraId="36D5F887" w14:textId="43527B60" w:rsidR="000F78F3" w:rsidRPr="000F78F3" w:rsidRDefault="00587102" w:rsidP="000F78F3">
      <w:r>
        <w:rPr>
          <w:noProof/>
        </w:rPr>
        <w:drawing>
          <wp:anchor distT="0" distB="0" distL="114300" distR="114300" simplePos="0" relativeHeight="251658240" behindDoc="0" locked="0" layoutInCell="1" allowOverlap="1" wp14:anchorId="0C00DBBC" wp14:editId="17EC5CEC">
            <wp:simplePos x="0" y="0"/>
            <wp:positionH relativeFrom="column">
              <wp:posOffset>227330</wp:posOffset>
            </wp:positionH>
            <wp:positionV relativeFrom="paragraph">
              <wp:posOffset>257175</wp:posOffset>
            </wp:positionV>
            <wp:extent cx="5457190" cy="3354705"/>
            <wp:effectExtent l="0" t="0" r="0" b="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90" cy="335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F78F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F6B902" wp14:editId="75496F55">
                <wp:simplePos x="0" y="0"/>
                <wp:positionH relativeFrom="column">
                  <wp:posOffset>270510</wp:posOffset>
                </wp:positionH>
                <wp:positionV relativeFrom="paragraph">
                  <wp:posOffset>3726180</wp:posOffset>
                </wp:positionV>
                <wp:extent cx="5457190" cy="635"/>
                <wp:effectExtent l="0" t="0" r="0" b="0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719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2D713C3" w14:textId="3FC9C447" w:rsidR="004941C0" w:rsidRPr="005F304D" w:rsidRDefault="004941C0" w:rsidP="000F78F3">
                            <w:pPr>
                              <w:pStyle w:val="Caption"/>
                              <w:jc w:val="left"/>
                              <w:rPr>
                                <w:noProof/>
                                <w:szCs w:val="24"/>
                              </w:rPr>
                            </w:pPr>
                            <w:r>
                              <w:t xml:space="preserve">Figure </w:t>
                            </w:r>
                            <w:r w:rsidR="00D54E68">
                              <w:t>S</w:t>
                            </w:r>
                            <w:fldSimple w:instr=" SEQ Figure \* ARABIC ">
                              <w:r w:rsidR="00A84FCE">
                                <w:rPr>
                                  <w:noProof/>
                                </w:rPr>
                                <w:t>1</w:t>
                              </w:r>
                            </w:fldSimple>
                            <w:r>
                              <w:t>: funnel plot of mortality (egger test P=</w:t>
                            </w:r>
                            <w:r w:rsidRPr="00F65E0D">
                              <w:t xml:space="preserve"> 0.48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6F6B90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left:0;text-align:left;margin-left:21.3pt;margin-top:293.4pt;width:429.7pt;height: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" stroked="f">
                <v:textbox style="mso-fit-shape-to-text:t" inset="0,0,0,0">
                  <w:txbxContent>
                    <w:p w14:paraId="72D713C3" w14:textId="3FC9C447" w:rsidR="004941C0" w:rsidRPr="005F304D" w:rsidRDefault="004941C0" w:rsidP="000F78F3">
                      <w:pPr>
                        <w:pStyle w:val="Caption"/>
                        <w:jc w:val="left"/>
                        <w:rPr>
                          <w:noProof/>
                          <w:szCs w:val="24"/>
                        </w:rPr>
                      </w:pPr>
                      <w:r>
                        <w:t xml:space="preserve">Figure </w:t>
                      </w:r>
                      <w:r w:rsidR="00D54E68">
                        <w:t>S</w:t>
                      </w:r>
                      <w:fldSimple w:instr=" SEQ Figure \* ARABIC ">
                        <w:r w:rsidR="00A84FCE">
                          <w:rPr>
                            <w:noProof/>
                          </w:rPr>
                          <w:t>1</w:t>
                        </w:r>
                      </w:fldSimple>
                      <w:r>
                        <w:t>: funnel plot of mortality (egger test P=</w:t>
                      </w:r>
                      <w:r w:rsidRPr="00F65E0D">
                        <w:t xml:space="preserve"> 0.48</w:t>
                      </w:r>
                      <w: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5875BED" w14:textId="6C90D66F" w:rsidR="000F78F3" w:rsidRDefault="000F78F3" w:rsidP="000F78F3">
      <w:pPr>
        <w:jc w:val="left"/>
      </w:pPr>
    </w:p>
    <w:p w14:paraId="1310AC30" w14:textId="77777777" w:rsidR="000F78F3" w:rsidRDefault="000F78F3" w:rsidP="000F78F3">
      <w:pPr>
        <w:jc w:val="left"/>
      </w:pPr>
    </w:p>
    <w:p w14:paraId="67CD75BE" w14:textId="77777777" w:rsidR="00E63EB8" w:rsidRDefault="00E63EB8" w:rsidP="000F78F3">
      <w:pPr>
        <w:jc w:val="left"/>
      </w:pPr>
    </w:p>
    <w:p w14:paraId="198C8EBD" w14:textId="77777777" w:rsidR="00E63EB8" w:rsidRDefault="00E63EB8" w:rsidP="000F78F3">
      <w:pPr>
        <w:jc w:val="left"/>
      </w:pPr>
    </w:p>
    <w:p w14:paraId="596475FA" w14:textId="77777777" w:rsidR="00E63EB8" w:rsidRDefault="00E63EB8" w:rsidP="000F78F3">
      <w:pPr>
        <w:jc w:val="left"/>
      </w:pPr>
    </w:p>
    <w:p w14:paraId="1A09AC82" w14:textId="77777777" w:rsidR="00E63EB8" w:rsidRDefault="00E63EB8" w:rsidP="000F78F3">
      <w:pPr>
        <w:jc w:val="left"/>
      </w:pPr>
    </w:p>
    <w:p w14:paraId="2862B47E" w14:textId="77777777" w:rsidR="00E63EB8" w:rsidRDefault="00E63EB8" w:rsidP="000F78F3">
      <w:pPr>
        <w:jc w:val="left"/>
      </w:pPr>
    </w:p>
    <w:p w14:paraId="0963C608" w14:textId="77777777" w:rsidR="00E63EB8" w:rsidRDefault="00E63EB8" w:rsidP="000F78F3">
      <w:pPr>
        <w:jc w:val="left"/>
      </w:pPr>
    </w:p>
    <w:p w14:paraId="4238009E" w14:textId="77777777" w:rsidR="00E63EB8" w:rsidRDefault="00E63EB8" w:rsidP="000F78F3">
      <w:pPr>
        <w:jc w:val="left"/>
      </w:pPr>
    </w:p>
    <w:p w14:paraId="3A0F38D1" w14:textId="77777777" w:rsidR="00E63EB8" w:rsidRDefault="00E63EB8" w:rsidP="000F78F3">
      <w:pPr>
        <w:jc w:val="left"/>
      </w:pPr>
    </w:p>
    <w:p w14:paraId="1F05F45E" w14:textId="77777777" w:rsidR="00E63EB8" w:rsidRDefault="00E63EB8" w:rsidP="000F78F3">
      <w:pPr>
        <w:jc w:val="left"/>
      </w:pPr>
    </w:p>
    <w:p w14:paraId="018CDF6E" w14:textId="77777777" w:rsidR="00587102" w:rsidRDefault="00587102" w:rsidP="000F78F3">
      <w:pPr>
        <w:jc w:val="left"/>
      </w:pPr>
    </w:p>
    <w:p w14:paraId="3A35E86B" w14:textId="77777777" w:rsidR="00E63EB8" w:rsidRDefault="00E63EB8" w:rsidP="000F78F3">
      <w:pPr>
        <w:jc w:val="left"/>
      </w:pPr>
    </w:p>
    <w:p w14:paraId="56C79A0C" w14:textId="77777777" w:rsidR="00E63EB8" w:rsidRPr="000F78F3" w:rsidRDefault="00E63EB8" w:rsidP="000F78F3">
      <w:pPr>
        <w:jc w:val="left"/>
      </w:pPr>
    </w:p>
    <w:p w14:paraId="2DE5735F" w14:textId="7039172B" w:rsidR="00353989" w:rsidRDefault="00B90D91" w:rsidP="003E645A">
      <w:pPr>
        <w:pStyle w:val="Heading1"/>
        <w:numPr>
          <w:ilvl w:val="0"/>
          <w:numId w:val="1"/>
        </w:numPr>
        <w:jc w:val="left"/>
      </w:pPr>
      <w:r>
        <w:lastRenderedPageBreak/>
        <w:t>Rehospitalizat</w:t>
      </w:r>
      <w:r w:rsidR="00353989">
        <w:t>ion</w:t>
      </w:r>
      <w:r w:rsidR="0088217F">
        <w:rPr>
          <w:rFonts w:hint="cs"/>
          <w:rtl/>
        </w:rPr>
        <w:t>:</w:t>
      </w:r>
    </w:p>
    <w:p w14:paraId="6FEC4938" w14:textId="4632BC97" w:rsidR="00E63EB8" w:rsidRDefault="00151475" w:rsidP="00E63EB8">
      <w:pPr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379CD11" wp14:editId="57760E44">
                <wp:simplePos x="0" y="0"/>
                <wp:positionH relativeFrom="column">
                  <wp:posOffset>128588</wp:posOffset>
                </wp:positionH>
                <wp:positionV relativeFrom="paragraph">
                  <wp:posOffset>284480</wp:posOffset>
                </wp:positionV>
                <wp:extent cx="5603240" cy="3676650"/>
                <wp:effectExtent l="0" t="0" r="0" b="0"/>
                <wp:wrapSquare wrapText="bothSides"/>
                <wp:docPr id="34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3240" cy="3676650"/>
                          <a:chOff x="0" y="0"/>
                          <a:chExt cx="5603240" cy="3676650"/>
                        </a:xfrm>
                      </wpg:grpSpPr>
                      <pic:pic xmlns:pic="http://schemas.openxmlformats.org/drawingml/2006/picture">
                        <pic:nvPicPr>
                          <pic:cNvPr id="21" name="Picture 2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3240" cy="3354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2" name="Text Box 22"/>
                        <wps:cNvSpPr txBox="1"/>
                        <wps:spPr>
                          <a:xfrm>
                            <a:off x="0" y="3409950"/>
                            <a:ext cx="560324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340D99C" w14:textId="5D2E6F86" w:rsidR="004941C0" w:rsidRPr="00E63EB8" w:rsidRDefault="004941C0" w:rsidP="00E63EB8">
                              <w:pPr>
                                <w:pStyle w:val="Caption"/>
                                <w:jc w:val="left"/>
                              </w:pPr>
                              <w:r>
                                <w:t xml:space="preserve">Figure </w:t>
                              </w:r>
                              <w:r w:rsidR="00D54E68">
                                <w:t>S</w:t>
                              </w:r>
                              <w:fldSimple w:instr=" SEQ Figure \* ARABIC ">
                                <w:r w:rsidR="00A84FCE">
                                  <w:rPr>
                                    <w:noProof/>
                                  </w:rPr>
                                  <w:t>2</w:t>
                                </w:r>
                              </w:fldSimple>
                              <w:r>
                                <w:t>: Funnel plot of rehospitalization (egger’s test P=0.01)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79CD11" id="Group 34" o:spid="_x0000_s1027" style="position:absolute;margin-left:10.15pt;margin-top:22.4pt;width:441.2pt;height:289.5pt;z-index:251664384" coordsize="56032,36766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1" o:spid="_x0000_s1028" type="#_x0000_t75" style="position:absolute;width:56032;height:335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">
                  <v:imagedata r:id="rId8" o:title=""/>
                </v:shape>
                <v:shape id="Text Box 22" o:spid="_x0000_s1029" type="#_x0000_t202" style="position:absolute;top:34099;width:56032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" stroked="f">
                  <v:textbox style="mso-fit-shape-to-text:t" inset="0,0,0,0">
                    <w:txbxContent>
                      <w:p w14:paraId="5340D99C" w14:textId="5D2E6F86" w:rsidR="004941C0" w:rsidRPr="00E63EB8" w:rsidRDefault="004941C0" w:rsidP="00E63EB8">
                        <w:pPr>
                          <w:pStyle w:val="Caption"/>
                          <w:jc w:val="left"/>
                        </w:pPr>
                        <w:r>
                          <w:t xml:space="preserve">Figure </w:t>
                        </w:r>
                        <w:r w:rsidR="00D54E68">
                          <w:t>S</w:t>
                        </w:r>
                        <w:fldSimple w:instr=" SEQ Figure \* ARABIC ">
                          <w:r w:rsidR="00A84FCE">
                            <w:rPr>
                              <w:noProof/>
                            </w:rPr>
                            <w:t>2</w:t>
                          </w:r>
                        </w:fldSimple>
                        <w:r>
                          <w:t>: Funnel plot of rehospitalization (egger’s test P=0.01)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29FA0C1" w14:textId="616242FA" w:rsidR="00E63EB8" w:rsidRDefault="00E63EB8" w:rsidP="00E63EB8">
      <w:pPr>
        <w:jc w:val="left"/>
      </w:pPr>
    </w:p>
    <w:p w14:paraId="3ECAE87F" w14:textId="60B1DC5E" w:rsidR="003A598C" w:rsidRDefault="00E63EB8" w:rsidP="00E63EB8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25FF95D" wp14:editId="670E3106">
                <wp:simplePos x="0" y="0"/>
                <wp:positionH relativeFrom="column">
                  <wp:posOffset>156845</wp:posOffset>
                </wp:positionH>
                <wp:positionV relativeFrom="paragraph">
                  <wp:posOffset>3656965</wp:posOffset>
                </wp:positionV>
                <wp:extent cx="5596890" cy="635"/>
                <wp:effectExtent l="0" t="0" r="0" b="0"/>
                <wp:wrapSquare wrapText="bothSides"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689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965FE31" w14:textId="1673EB3D" w:rsidR="004941C0" w:rsidRPr="0098023C" w:rsidRDefault="004941C0" w:rsidP="00E63EB8">
                            <w:pPr>
                              <w:pStyle w:val="Caption"/>
                              <w:jc w:val="left"/>
                              <w:rPr>
                                <w:noProof/>
                                <w:szCs w:val="24"/>
                              </w:rPr>
                            </w:pPr>
                            <w:r>
                              <w:t>Figure S</w:t>
                            </w:r>
                            <w:fldSimple w:instr=" SEQ Figure \* ARABIC ">
                              <w:r w:rsidR="00A84FCE">
                                <w:rPr>
                                  <w:noProof/>
                                </w:rPr>
                                <w:t>3</w:t>
                              </w:r>
                            </w:fldSimple>
                            <w:r>
                              <w:t>: rehospitalization sub-group analysis of cell number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5FF95D" id="Text Box 23" o:spid="_x0000_s1030" type="#_x0000_t202" style="position:absolute;margin-left:12.35pt;margin-top:287.95pt;width:440.7pt;height: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" stroked="f">
                <v:textbox style="mso-fit-shape-to-text:t" inset="0,0,0,0">
                  <w:txbxContent>
                    <w:p w14:paraId="4965FE31" w14:textId="1673EB3D" w:rsidR="004941C0" w:rsidRPr="0098023C" w:rsidRDefault="004941C0" w:rsidP="00E63EB8">
                      <w:pPr>
                        <w:pStyle w:val="Caption"/>
                        <w:jc w:val="left"/>
                        <w:rPr>
                          <w:noProof/>
                          <w:szCs w:val="24"/>
                        </w:rPr>
                      </w:pPr>
                      <w:r>
                        <w:t>Figure S</w:t>
                      </w:r>
                      <w:fldSimple w:instr=" SEQ Figure \* ARABIC ">
                        <w:r w:rsidR="00A84FCE">
                          <w:rPr>
                            <w:noProof/>
                          </w:rPr>
                          <w:t>3</w:t>
                        </w:r>
                      </w:fldSimple>
                      <w:r>
                        <w:t>: rehospitalization sub-group analysis of cell number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36AF4">
        <w:rPr>
          <w:noProof/>
        </w:rPr>
        <w:drawing>
          <wp:anchor distT="0" distB="0" distL="114300" distR="114300" simplePos="0" relativeHeight="251648000" behindDoc="1" locked="0" layoutInCell="1" allowOverlap="1" wp14:anchorId="470047BD" wp14:editId="5FD4A24C">
            <wp:simplePos x="0" y="0"/>
            <wp:positionH relativeFrom="column">
              <wp:posOffset>156845</wp:posOffset>
            </wp:positionH>
            <wp:positionV relativeFrom="paragraph">
              <wp:posOffset>264795</wp:posOffset>
            </wp:positionV>
            <wp:extent cx="5596890" cy="3335020"/>
            <wp:effectExtent l="0" t="0" r="381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" r="11" b="31153"/>
                    <a:stretch/>
                  </pic:blipFill>
                  <pic:spPr bwMode="auto">
                    <a:xfrm>
                      <a:off x="0" y="0"/>
                      <a:ext cx="5596890" cy="333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70A224" w14:textId="60C40C40" w:rsidR="0095532A" w:rsidRDefault="0095532A" w:rsidP="00361919">
      <w:pPr>
        <w:jc w:val="left"/>
      </w:pPr>
    </w:p>
    <w:p w14:paraId="403792A1" w14:textId="77777777" w:rsidR="00361919" w:rsidRDefault="00361919" w:rsidP="00361919">
      <w:pPr>
        <w:jc w:val="left"/>
      </w:pPr>
    </w:p>
    <w:p w14:paraId="5760018C" w14:textId="1B38ADD1" w:rsidR="00361919" w:rsidRDefault="00361919" w:rsidP="00361919">
      <w:pPr>
        <w:jc w:val="left"/>
      </w:pPr>
    </w:p>
    <w:p w14:paraId="35387B03" w14:textId="77777777" w:rsidR="00361919" w:rsidRDefault="00361919" w:rsidP="00361919">
      <w:pPr>
        <w:jc w:val="left"/>
      </w:pPr>
    </w:p>
    <w:p w14:paraId="0F7468FC" w14:textId="78940152" w:rsidR="0068774A" w:rsidRDefault="0068774A" w:rsidP="00361919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03AC62" wp14:editId="267BA9B8">
                <wp:simplePos x="0" y="0"/>
                <wp:positionH relativeFrom="column">
                  <wp:posOffset>20955</wp:posOffset>
                </wp:positionH>
                <wp:positionV relativeFrom="paragraph">
                  <wp:posOffset>3451860</wp:posOffset>
                </wp:positionV>
                <wp:extent cx="5724525" cy="635"/>
                <wp:effectExtent l="0" t="0" r="0" b="0"/>
                <wp:wrapSquare wrapText="bothSides"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C170F04" w14:textId="7F47522A" w:rsidR="004941C0" w:rsidRPr="000115C1" w:rsidRDefault="004941C0" w:rsidP="000115C1">
                            <w:pPr>
                              <w:pStyle w:val="Caption"/>
                              <w:jc w:val="left"/>
                            </w:pPr>
                            <w:r>
                              <w:t>Figure S</w:t>
                            </w:r>
                            <w:fldSimple w:instr=" SEQ Figure \* ARABIC ">
                              <w:r w:rsidR="00A84FCE">
                                <w:rPr>
                                  <w:noProof/>
                                </w:rPr>
                                <w:t>4</w:t>
                              </w:r>
                            </w:fldSimple>
                            <w:r>
                              <w:t xml:space="preserve">: rehospitalization subgroup analysis of donor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03AC62" id="Text Box 24" o:spid="_x0000_s1031" type="#_x0000_t202" style="position:absolute;margin-left:1.65pt;margin-top:271.8pt;width:450.75pt;height:.0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" stroked="f">
                <v:textbox style="mso-fit-shape-to-text:t" inset="0,0,0,0">
                  <w:txbxContent>
                    <w:p w14:paraId="6C170F04" w14:textId="7F47522A" w:rsidR="004941C0" w:rsidRPr="000115C1" w:rsidRDefault="004941C0" w:rsidP="000115C1">
                      <w:pPr>
                        <w:pStyle w:val="Caption"/>
                        <w:jc w:val="left"/>
                      </w:pPr>
                      <w:r>
                        <w:t>Figure S</w:t>
                      </w:r>
                      <w:fldSimple w:instr=" SEQ Figure \* ARABIC ">
                        <w:r w:rsidR="00A84FCE">
                          <w:rPr>
                            <w:noProof/>
                          </w:rPr>
                          <w:t>4</w:t>
                        </w:r>
                      </w:fldSimple>
                      <w:r>
                        <w:t xml:space="preserve">: rehospitalization subgroup analysis of donor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49024" behindDoc="1" locked="0" layoutInCell="1" allowOverlap="1" wp14:anchorId="14EA1AB3" wp14:editId="7B63198B">
            <wp:simplePos x="0" y="0"/>
            <wp:positionH relativeFrom="column">
              <wp:posOffset>21336</wp:posOffset>
            </wp:positionH>
            <wp:positionV relativeFrom="paragraph">
              <wp:posOffset>185217</wp:posOffset>
            </wp:positionV>
            <wp:extent cx="5724525" cy="3209925"/>
            <wp:effectExtent l="0" t="0" r="9525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277"/>
                    <a:stretch/>
                  </pic:blipFill>
                  <pic:spPr bwMode="auto">
                    <a:xfrm>
                      <a:off x="0" y="0"/>
                      <a:ext cx="5724525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7DC70E" w14:textId="7D8F7346" w:rsidR="0068774A" w:rsidRDefault="0068774A" w:rsidP="00361919">
      <w:pPr>
        <w:jc w:val="left"/>
      </w:pPr>
    </w:p>
    <w:p w14:paraId="5765AD45" w14:textId="719E14A7" w:rsidR="0068774A" w:rsidRDefault="0068774A" w:rsidP="00361919">
      <w:pPr>
        <w:jc w:val="left"/>
      </w:pPr>
    </w:p>
    <w:p w14:paraId="27DC7D80" w14:textId="44EB8962" w:rsidR="00361919" w:rsidRDefault="00361919" w:rsidP="00361919">
      <w:pPr>
        <w:jc w:val="left"/>
      </w:pPr>
    </w:p>
    <w:p w14:paraId="04938005" w14:textId="77777777" w:rsidR="0068774A" w:rsidRDefault="0068774A" w:rsidP="00361919">
      <w:pPr>
        <w:jc w:val="left"/>
      </w:pPr>
    </w:p>
    <w:p w14:paraId="6C76093E" w14:textId="77777777" w:rsidR="0068774A" w:rsidRDefault="0068774A" w:rsidP="00361919">
      <w:pPr>
        <w:jc w:val="left"/>
      </w:pPr>
    </w:p>
    <w:p w14:paraId="42764803" w14:textId="77777777" w:rsidR="0068774A" w:rsidRDefault="0068774A" w:rsidP="00361919">
      <w:pPr>
        <w:jc w:val="left"/>
      </w:pPr>
    </w:p>
    <w:p w14:paraId="21484C2A" w14:textId="77777777" w:rsidR="0068774A" w:rsidRDefault="0068774A" w:rsidP="00361919">
      <w:pPr>
        <w:jc w:val="left"/>
      </w:pPr>
    </w:p>
    <w:p w14:paraId="78835163" w14:textId="77777777" w:rsidR="0068774A" w:rsidRDefault="0068774A" w:rsidP="00361919">
      <w:pPr>
        <w:jc w:val="left"/>
      </w:pPr>
    </w:p>
    <w:p w14:paraId="17D88EFD" w14:textId="77777777" w:rsidR="0068774A" w:rsidRDefault="0068774A" w:rsidP="00361919">
      <w:pPr>
        <w:jc w:val="left"/>
      </w:pPr>
    </w:p>
    <w:p w14:paraId="0FC91F2D" w14:textId="77777777" w:rsidR="0068774A" w:rsidRDefault="0068774A" w:rsidP="00361919">
      <w:pPr>
        <w:jc w:val="left"/>
      </w:pPr>
    </w:p>
    <w:p w14:paraId="590D8EF3" w14:textId="77777777" w:rsidR="0068774A" w:rsidRDefault="0068774A" w:rsidP="00361919">
      <w:pPr>
        <w:jc w:val="left"/>
      </w:pPr>
    </w:p>
    <w:p w14:paraId="2B362653" w14:textId="77777777" w:rsidR="0068774A" w:rsidRDefault="0068774A" w:rsidP="00361919">
      <w:pPr>
        <w:jc w:val="left"/>
      </w:pPr>
    </w:p>
    <w:p w14:paraId="70A5B82D" w14:textId="77777777" w:rsidR="0068774A" w:rsidRDefault="0068774A" w:rsidP="00361919">
      <w:pPr>
        <w:jc w:val="left"/>
      </w:pPr>
    </w:p>
    <w:p w14:paraId="6DCBA6C4" w14:textId="77777777" w:rsidR="0068774A" w:rsidRDefault="0068774A" w:rsidP="00361919">
      <w:pPr>
        <w:jc w:val="left"/>
      </w:pPr>
    </w:p>
    <w:p w14:paraId="2B3C6A0C" w14:textId="77777777" w:rsidR="0068774A" w:rsidRDefault="0068774A" w:rsidP="00361919">
      <w:pPr>
        <w:jc w:val="left"/>
      </w:pPr>
    </w:p>
    <w:tbl>
      <w:tblPr>
        <w:tblStyle w:val="TableGrid"/>
        <w:tblW w:w="10486" w:type="dxa"/>
        <w:tblInd w:w="-529" w:type="dxa"/>
        <w:tblLook w:val="04A0" w:firstRow="1" w:lastRow="0" w:firstColumn="1" w:lastColumn="0" w:noHBand="0" w:noVBand="1"/>
      </w:tblPr>
      <w:tblGrid>
        <w:gridCol w:w="2054"/>
        <w:gridCol w:w="1800"/>
        <w:gridCol w:w="1530"/>
        <w:gridCol w:w="1260"/>
        <w:gridCol w:w="1260"/>
        <w:gridCol w:w="1084"/>
        <w:gridCol w:w="1498"/>
      </w:tblGrid>
      <w:tr w:rsidR="00361919" w:rsidRPr="00361919" w14:paraId="7E879960" w14:textId="77777777" w:rsidTr="00202696">
        <w:trPr>
          <w:trHeight w:val="278"/>
        </w:trPr>
        <w:tc>
          <w:tcPr>
            <w:tcW w:w="2054" w:type="dxa"/>
            <w:noWrap/>
            <w:hideMark/>
          </w:tcPr>
          <w:p w14:paraId="3753FD2B" w14:textId="77777777" w:rsidR="00361919" w:rsidRPr="00361919" w:rsidRDefault="00361919" w:rsidP="00361919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lastRenderedPageBreak/>
              <w:t>Covariate</w:t>
            </w:r>
          </w:p>
        </w:tc>
        <w:tc>
          <w:tcPr>
            <w:tcW w:w="1800" w:type="dxa"/>
            <w:noWrap/>
            <w:hideMark/>
          </w:tcPr>
          <w:p w14:paraId="2C243D01" w14:textId="77777777" w:rsidR="00361919" w:rsidRPr="00361919" w:rsidRDefault="00361919" w:rsidP="00361919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Coefficient</w:t>
            </w:r>
          </w:p>
        </w:tc>
        <w:tc>
          <w:tcPr>
            <w:tcW w:w="1530" w:type="dxa"/>
            <w:noWrap/>
            <w:hideMark/>
          </w:tcPr>
          <w:p w14:paraId="054515CD" w14:textId="03842230" w:rsidR="00361919" w:rsidRPr="00361919" w:rsidRDefault="00361919" w:rsidP="00361919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Standard</w:t>
            </w:r>
            <w:r>
              <w:t xml:space="preserve"> </w:t>
            </w:r>
            <w:r w:rsidRPr="00361919">
              <w:rPr>
                <w:b/>
                <w:bCs/>
              </w:rPr>
              <w:t>Error</w:t>
            </w:r>
          </w:p>
        </w:tc>
        <w:tc>
          <w:tcPr>
            <w:tcW w:w="1260" w:type="dxa"/>
            <w:noWrap/>
            <w:hideMark/>
          </w:tcPr>
          <w:p w14:paraId="4662030F" w14:textId="1DD4DB35" w:rsidR="00361919" w:rsidRPr="00361919" w:rsidRDefault="00361919" w:rsidP="00361919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95%</w:t>
            </w:r>
            <w:r>
              <w:rPr>
                <w:b/>
                <w:bCs/>
              </w:rPr>
              <w:t xml:space="preserve"> </w:t>
            </w:r>
            <w:r w:rsidRPr="00361919">
              <w:rPr>
                <w:b/>
                <w:bCs/>
              </w:rPr>
              <w:t>Lower</w:t>
            </w:r>
          </w:p>
        </w:tc>
        <w:tc>
          <w:tcPr>
            <w:tcW w:w="1260" w:type="dxa"/>
            <w:noWrap/>
            <w:hideMark/>
          </w:tcPr>
          <w:p w14:paraId="391C2905" w14:textId="4154AE02" w:rsidR="00361919" w:rsidRPr="00361919" w:rsidRDefault="00361919" w:rsidP="00361919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95%</w:t>
            </w:r>
            <w:r>
              <w:t xml:space="preserve"> </w:t>
            </w:r>
            <w:r w:rsidRPr="00361919">
              <w:rPr>
                <w:b/>
                <w:bCs/>
              </w:rPr>
              <w:t>Upper</w:t>
            </w:r>
          </w:p>
        </w:tc>
        <w:tc>
          <w:tcPr>
            <w:tcW w:w="1084" w:type="dxa"/>
            <w:noWrap/>
            <w:hideMark/>
          </w:tcPr>
          <w:p w14:paraId="085E851A" w14:textId="77777777" w:rsidR="00361919" w:rsidRPr="00361919" w:rsidRDefault="00361919" w:rsidP="00361919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Z-value</w:t>
            </w:r>
          </w:p>
        </w:tc>
        <w:tc>
          <w:tcPr>
            <w:tcW w:w="1498" w:type="dxa"/>
            <w:noWrap/>
            <w:hideMark/>
          </w:tcPr>
          <w:p w14:paraId="2D24F995" w14:textId="29F16F8F" w:rsidR="00361919" w:rsidRPr="00361919" w:rsidRDefault="00361919" w:rsidP="00361919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2-sided</w:t>
            </w:r>
            <w:r>
              <w:rPr>
                <w:b/>
                <w:bCs/>
              </w:rPr>
              <w:t xml:space="preserve"> </w:t>
            </w:r>
            <w:r w:rsidRPr="00361919">
              <w:rPr>
                <w:b/>
                <w:bCs/>
              </w:rPr>
              <w:t>P-value</w:t>
            </w:r>
          </w:p>
        </w:tc>
      </w:tr>
      <w:tr w:rsidR="00361919" w:rsidRPr="00361919" w14:paraId="6AC81C94" w14:textId="77777777" w:rsidTr="00202696">
        <w:trPr>
          <w:trHeight w:val="278"/>
        </w:trPr>
        <w:tc>
          <w:tcPr>
            <w:tcW w:w="2054" w:type="dxa"/>
            <w:noWrap/>
            <w:hideMark/>
          </w:tcPr>
          <w:p w14:paraId="3313E652" w14:textId="4DA25B7E" w:rsidR="00361919" w:rsidRPr="00361919" w:rsidRDefault="00361919" w:rsidP="00361919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Intercept</w:t>
            </w:r>
          </w:p>
        </w:tc>
        <w:tc>
          <w:tcPr>
            <w:tcW w:w="1800" w:type="dxa"/>
            <w:noWrap/>
            <w:hideMark/>
          </w:tcPr>
          <w:p w14:paraId="1D77A7BD" w14:textId="689CD5D9" w:rsidR="00361919" w:rsidRPr="00361919" w:rsidRDefault="00361919" w:rsidP="00361919">
            <w:pPr>
              <w:jc w:val="left"/>
            </w:pPr>
            <w:r w:rsidRPr="00361919">
              <w:t>-0.7925</w:t>
            </w:r>
          </w:p>
        </w:tc>
        <w:tc>
          <w:tcPr>
            <w:tcW w:w="1530" w:type="dxa"/>
            <w:noWrap/>
            <w:hideMark/>
          </w:tcPr>
          <w:p w14:paraId="126AD03C" w14:textId="0B4CFDBE" w:rsidR="00361919" w:rsidRPr="00361919" w:rsidRDefault="00361919" w:rsidP="00361919">
            <w:pPr>
              <w:jc w:val="left"/>
              <w:rPr>
                <w:b/>
                <w:bCs/>
              </w:rPr>
            </w:pPr>
            <w:r w:rsidRPr="00361919">
              <w:t>0.3513</w:t>
            </w:r>
          </w:p>
        </w:tc>
        <w:tc>
          <w:tcPr>
            <w:tcW w:w="1260" w:type="dxa"/>
            <w:noWrap/>
            <w:hideMark/>
          </w:tcPr>
          <w:p w14:paraId="26C347B8" w14:textId="13EA96BF" w:rsidR="00361919" w:rsidRPr="00361919" w:rsidRDefault="00361919" w:rsidP="00361919">
            <w:pPr>
              <w:jc w:val="left"/>
              <w:rPr>
                <w:b/>
                <w:bCs/>
              </w:rPr>
            </w:pPr>
            <w:r w:rsidRPr="00361919">
              <w:t>-1.481</w:t>
            </w:r>
          </w:p>
        </w:tc>
        <w:tc>
          <w:tcPr>
            <w:tcW w:w="1260" w:type="dxa"/>
            <w:noWrap/>
          </w:tcPr>
          <w:p w14:paraId="2CA320FB" w14:textId="29A5D715" w:rsidR="00361919" w:rsidRPr="00361919" w:rsidRDefault="00361919" w:rsidP="00361919">
            <w:pPr>
              <w:jc w:val="left"/>
              <w:rPr>
                <w:b/>
                <w:bCs/>
              </w:rPr>
            </w:pPr>
            <w:r w:rsidRPr="00361919">
              <w:t>-0.1041</w:t>
            </w:r>
          </w:p>
        </w:tc>
        <w:tc>
          <w:tcPr>
            <w:tcW w:w="1084" w:type="dxa"/>
            <w:noWrap/>
            <w:hideMark/>
          </w:tcPr>
          <w:p w14:paraId="09350D6F" w14:textId="5A391539" w:rsidR="00361919" w:rsidRPr="00361919" w:rsidRDefault="00361919" w:rsidP="00361919">
            <w:pPr>
              <w:jc w:val="left"/>
              <w:rPr>
                <w:b/>
                <w:bCs/>
              </w:rPr>
            </w:pPr>
            <w:r w:rsidRPr="00361919">
              <w:t>-2.26</w:t>
            </w:r>
          </w:p>
        </w:tc>
        <w:tc>
          <w:tcPr>
            <w:tcW w:w="1498" w:type="dxa"/>
            <w:noWrap/>
            <w:hideMark/>
          </w:tcPr>
          <w:p w14:paraId="53512368" w14:textId="5AF00851" w:rsidR="00361919" w:rsidRPr="00361919" w:rsidRDefault="00361919" w:rsidP="00361919">
            <w:pPr>
              <w:jc w:val="left"/>
              <w:rPr>
                <w:b/>
                <w:bCs/>
              </w:rPr>
            </w:pPr>
            <w:r w:rsidRPr="00361919">
              <w:t>0.0241</w:t>
            </w:r>
          </w:p>
        </w:tc>
      </w:tr>
      <w:tr w:rsidR="00361919" w:rsidRPr="00361919" w14:paraId="642ACD61" w14:textId="77777777" w:rsidTr="00202696">
        <w:trPr>
          <w:trHeight w:val="278"/>
        </w:trPr>
        <w:tc>
          <w:tcPr>
            <w:tcW w:w="2054" w:type="dxa"/>
            <w:shd w:val="clear" w:color="auto" w:fill="auto"/>
            <w:noWrap/>
            <w:vAlign w:val="center"/>
          </w:tcPr>
          <w:p w14:paraId="19FD44C4" w14:textId="3564E831" w:rsidR="00361919" w:rsidRPr="00361919" w:rsidRDefault="00361919" w:rsidP="00361919">
            <w:pPr>
              <w:jc w:val="left"/>
              <w:rPr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  <w:szCs w:val="22"/>
              </w:rPr>
              <w:t xml:space="preserve">Cell number Mean 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2443D55E" w14:textId="3E446FB8" w:rsidR="00361919" w:rsidRPr="00361919" w:rsidRDefault="00361919" w:rsidP="00361919">
            <w:pPr>
              <w:jc w:val="left"/>
            </w:pPr>
            <w:r>
              <w:rPr>
                <w:rFonts w:ascii="Calibri" w:hAnsi="Calibri" w:cs="Calibri"/>
                <w:color w:val="000000"/>
                <w:szCs w:val="22"/>
              </w:rPr>
              <w:t>0.00000001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595D3989" w14:textId="27F6EC41" w:rsidR="00361919" w:rsidRPr="00361919" w:rsidRDefault="00361919" w:rsidP="00361919">
            <w:pPr>
              <w:jc w:val="left"/>
            </w:pPr>
            <w:r>
              <w:rPr>
                <w:rFonts w:ascii="Calibri" w:hAnsi="Calibri" w:cs="Calibri"/>
                <w:color w:val="000000"/>
                <w:szCs w:val="22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875140F" w14:textId="3352F0D5" w:rsidR="00361919" w:rsidRPr="00361919" w:rsidRDefault="00361919" w:rsidP="00361919">
            <w:pPr>
              <w:jc w:val="left"/>
            </w:pPr>
            <w:r>
              <w:rPr>
                <w:rFonts w:ascii="Calibri" w:hAnsi="Calibri" w:cs="Calibri"/>
                <w:color w:val="000000"/>
                <w:szCs w:val="22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E8F74BD" w14:textId="34D9EAC5" w:rsidR="00361919" w:rsidRPr="00361919" w:rsidRDefault="00361919" w:rsidP="00361919">
            <w:pPr>
              <w:jc w:val="left"/>
            </w:pPr>
            <w:r>
              <w:rPr>
                <w:rFonts w:ascii="Calibri" w:hAnsi="Calibri" w:cs="Calibri"/>
                <w:color w:val="000000"/>
                <w:szCs w:val="22"/>
              </w:rPr>
              <w:t>0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 w14:paraId="107E6914" w14:textId="37AE6DF7" w:rsidR="00361919" w:rsidRPr="00361919" w:rsidRDefault="00361919" w:rsidP="00361919">
            <w:pPr>
              <w:jc w:val="left"/>
            </w:pPr>
            <w:r>
              <w:rPr>
                <w:rFonts w:ascii="Calibri" w:hAnsi="Calibri" w:cs="Calibri"/>
                <w:color w:val="000000"/>
                <w:szCs w:val="22"/>
              </w:rPr>
              <w:t>2.07</w:t>
            </w:r>
          </w:p>
        </w:tc>
        <w:tc>
          <w:tcPr>
            <w:tcW w:w="1498" w:type="dxa"/>
            <w:shd w:val="clear" w:color="auto" w:fill="auto"/>
            <w:noWrap/>
            <w:vAlign w:val="center"/>
          </w:tcPr>
          <w:p w14:paraId="5C91E5D4" w14:textId="39BD6231" w:rsidR="00361919" w:rsidRPr="00361919" w:rsidRDefault="00361919" w:rsidP="00361919">
            <w:pPr>
              <w:jc w:val="left"/>
            </w:pPr>
            <w:r>
              <w:rPr>
                <w:rFonts w:ascii="Calibri" w:hAnsi="Calibri" w:cs="Calibri"/>
                <w:color w:val="000000"/>
                <w:szCs w:val="22"/>
              </w:rPr>
              <w:t>0.0386</w:t>
            </w:r>
          </w:p>
        </w:tc>
      </w:tr>
      <w:tr w:rsidR="00D5548E" w:rsidRPr="00361919" w14:paraId="564B518A" w14:textId="77777777" w:rsidTr="00202696">
        <w:trPr>
          <w:trHeight w:val="278"/>
        </w:trPr>
        <w:tc>
          <w:tcPr>
            <w:tcW w:w="2054" w:type="dxa"/>
            <w:shd w:val="clear" w:color="auto" w:fill="auto"/>
            <w:noWrap/>
            <w:vAlign w:val="center"/>
          </w:tcPr>
          <w:p w14:paraId="6BB60897" w14:textId="41D16E07" w:rsidR="00D5548E" w:rsidRDefault="00D5548E" w:rsidP="00361919">
            <w:pPr>
              <w:jc w:val="left"/>
              <w:rPr>
                <w:rFonts w:ascii="Calibri" w:hAnsi="Calibri" w:cs="Calibri"/>
                <w:b/>
                <w:bCs/>
                <w:color w:val="000000"/>
                <w:szCs w:val="22"/>
              </w:rPr>
            </w:pPr>
            <w:r w:rsidRPr="00D5548E">
              <w:rPr>
                <w:rFonts w:ascii="Calibri" w:hAnsi="Calibri" w:cs="Calibri"/>
                <w:b/>
                <w:bCs/>
                <w:color w:val="000000"/>
                <w:szCs w:val="22"/>
              </w:rPr>
              <w:t>R² analog = 0.27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417481CA" w14:textId="77777777" w:rsidR="00D5548E" w:rsidRDefault="00D5548E" w:rsidP="00361919">
            <w:pPr>
              <w:jc w:val="left"/>
              <w:rPr>
                <w:rFonts w:ascii="Calibri" w:hAnsi="Calibri" w:cs="Calibri"/>
                <w:color w:val="000000"/>
                <w:szCs w:val="22"/>
              </w:rPr>
            </w:pP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2DA402D1" w14:textId="496AADFD" w:rsidR="00D5548E" w:rsidRDefault="00D5548E" w:rsidP="00361919">
            <w:pPr>
              <w:jc w:val="left"/>
              <w:rPr>
                <w:rFonts w:ascii="Calibri" w:hAnsi="Calibri" w:cs="Calibri"/>
                <w:color w:val="000000"/>
                <w:szCs w:val="22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80CDD00" w14:textId="77777777" w:rsidR="00D5548E" w:rsidRDefault="00D5548E" w:rsidP="00361919">
            <w:pPr>
              <w:jc w:val="left"/>
              <w:rPr>
                <w:rFonts w:ascii="Calibri" w:hAnsi="Calibri" w:cs="Calibri"/>
                <w:color w:val="000000"/>
                <w:szCs w:val="22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0871101" w14:textId="77777777" w:rsidR="00D5548E" w:rsidRDefault="00D5548E" w:rsidP="00361919">
            <w:pPr>
              <w:jc w:val="left"/>
              <w:rPr>
                <w:rFonts w:ascii="Calibri" w:hAnsi="Calibri" w:cs="Calibri"/>
                <w:color w:val="000000"/>
                <w:szCs w:val="22"/>
              </w:rPr>
            </w:pPr>
          </w:p>
        </w:tc>
        <w:tc>
          <w:tcPr>
            <w:tcW w:w="1084" w:type="dxa"/>
            <w:shd w:val="clear" w:color="auto" w:fill="auto"/>
            <w:noWrap/>
            <w:vAlign w:val="center"/>
          </w:tcPr>
          <w:p w14:paraId="08A44290" w14:textId="77777777" w:rsidR="00D5548E" w:rsidRDefault="00D5548E" w:rsidP="00361919">
            <w:pPr>
              <w:jc w:val="left"/>
              <w:rPr>
                <w:rFonts w:ascii="Calibri" w:hAnsi="Calibri" w:cs="Calibri"/>
                <w:color w:val="000000"/>
                <w:szCs w:val="22"/>
              </w:rPr>
            </w:pPr>
          </w:p>
        </w:tc>
        <w:tc>
          <w:tcPr>
            <w:tcW w:w="1498" w:type="dxa"/>
            <w:shd w:val="clear" w:color="auto" w:fill="auto"/>
            <w:noWrap/>
            <w:vAlign w:val="center"/>
          </w:tcPr>
          <w:p w14:paraId="209A30B5" w14:textId="77777777" w:rsidR="00D5548E" w:rsidRDefault="00D5548E" w:rsidP="00361919">
            <w:pPr>
              <w:jc w:val="left"/>
              <w:rPr>
                <w:rFonts w:ascii="Calibri" w:hAnsi="Calibri" w:cs="Calibri"/>
                <w:color w:val="000000"/>
                <w:szCs w:val="22"/>
              </w:rPr>
            </w:pPr>
          </w:p>
        </w:tc>
      </w:tr>
    </w:tbl>
    <w:p w14:paraId="09F89A76" w14:textId="1AA8F26C" w:rsidR="00361919" w:rsidRDefault="00361919" w:rsidP="00361919">
      <w:pPr>
        <w:jc w:val="left"/>
      </w:pPr>
    </w:p>
    <w:p w14:paraId="59AB20CC" w14:textId="77777777" w:rsidR="00784269" w:rsidRDefault="000D57A3" w:rsidP="00784269">
      <w:pPr>
        <w:keepNext/>
        <w:jc w:val="left"/>
      </w:pPr>
      <w:r>
        <w:rPr>
          <w:noProof/>
        </w:rPr>
        <w:drawing>
          <wp:inline distT="0" distB="0" distL="0" distR="0" wp14:anchorId="4ABFD67B" wp14:editId="603260F8">
            <wp:extent cx="5720080" cy="429133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429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726FFA" w14:textId="2BE174DF" w:rsidR="00361919" w:rsidRDefault="00784269" w:rsidP="00784269">
      <w:pPr>
        <w:pStyle w:val="Caption"/>
        <w:jc w:val="left"/>
      </w:pPr>
      <w:r>
        <w:t xml:space="preserve">Figure </w:t>
      </w:r>
      <w:r w:rsidR="00D54E68">
        <w:t>S</w:t>
      </w:r>
      <w:fldSimple w:instr=" SEQ Figure \* ARABIC ">
        <w:r w:rsidR="00A84FCE">
          <w:rPr>
            <w:noProof/>
          </w:rPr>
          <w:t>5</w:t>
        </w:r>
      </w:fldSimple>
      <w:r>
        <w:t xml:space="preserve">: </w:t>
      </w:r>
      <w:bookmarkStart w:id="1" w:name="_Hlk147487048"/>
      <w:r w:rsidR="00587102">
        <w:t>meta-regression</w:t>
      </w:r>
      <w:r>
        <w:t xml:space="preserve"> investigating the effect of cell number on rehospitalization</w:t>
      </w:r>
      <w:bookmarkEnd w:id="1"/>
    </w:p>
    <w:p w14:paraId="39A9DBA0" w14:textId="77777777" w:rsidR="00361919" w:rsidRPr="003A598C" w:rsidRDefault="00361919" w:rsidP="00361919">
      <w:pPr>
        <w:jc w:val="left"/>
      </w:pPr>
    </w:p>
    <w:p w14:paraId="25DD639D" w14:textId="5DBF4C8E" w:rsidR="00B90D91" w:rsidRDefault="00B90D91" w:rsidP="00B90D91">
      <w:pPr>
        <w:pStyle w:val="Heading1"/>
        <w:numPr>
          <w:ilvl w:val="0"/>
          <w:numId w:val="1"/>
        </w:numPr>
        <w:jc w:val="left"/>
      </w:pPr>
      <w:r>
        <w:lastRenderedPageBreak/>
        <w:t>HF worsening:</w:t>
      </w:r>
    </w:p>
    <w:p w14:paraId="47B75C43" w14:textId="77777777" w:rsidR="002838A9" w:rsidRDefault="00557025" w:rsidP="002838A9">
      <w:pPr>
        <w:keepNext/>
      </w:pPr>
      <w:r>
        <w:rPr>
          <w:noProof/>
        </w:rPr>
        <w:drawing>
          <wp:inline distT="0" distB="0" distL="0" distR="0" wp14:anchorId="14943F39" wp14:editId="76B4A7AC">
            <wp:extent cx="5724525" cy="3024188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601"/>
                    <a:stretch/>
                  </pic:blipFill>
                  <pic:spPr bwMode="auto">
                    <a:xfrm>
                      <a:off x="0" y="0"/>
                      <a:ext cx="5724525" cy="3024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AEAF41" w14:textId="511A8CC2" w:rsidR="00557025" w:rsidRDefault="002838A9" w:rsidP="002838A9">
      <w:pPr>
        <w:pStyle w:val="Caption"/>
        <w:jc w:val="left"/>
      </w:pPr>
      <w:r>
        <w:t xml:space="preserve">Figure </w:t>
      </w:r>
      <w:r w:rsidR="004941C0">
        <w:t>S</w:t>
      </w:r>
      <w:fldSimple w:instr=" SEQ Figure \* ARABIC ">
        <w:r w:rsidR="00A84FCE">
          <w:rPr>
            <w:noProof/>
          </w:rPr>
          <w:t>6</w:t>
        </w:r>
      </w:fldSimple>
      <w:r>
        <w:t>: HF worsening</w:t>
      </w:r>
      <w:r w:rsidRPr="008E1541">
        <w:t xml:space="preserve"> subgroup analysis of </w:t>
      </w:r>
      <w:r>
        <w:t>cell number groups</w:t>
      </w:r>
    </w:p>
    <w:p w14:paraId="7BD28F6B" w14:textId="77777777" w:rsidR="002838A9" w:rsidRPr="002838A9" w:rsidRDefault="002838A9" w:rsidP="002838A9"/>
    <w:p w14:paraId="6A25886F" w14:textId="20655F68" w:rsidR="00353989" w:rsidRDefault="00D54E68" w:rsidP="00353989">
      <w:pPr>
        <w:pStyle w:val="Heading1"/>
        <w:numPr>
          <w:ilvl w:val="0"/>
          <w:numId w:val="1"/>
        </w:numPr>
        <w:jc w:val="left"/>
      </w:pPr>
      <w:r>
        <w:t>LV</w:t>
      </w:r>
      <w:r w:rsidR="00353989">
        <w:t>EF:</w:t>
      </w:r>
    </w:p>
    <w:p w14:paraId="12E935C4" w14:textId="0F4AFCC2" w:rsidR="002838A9" w:rsidRDefault="002838A9" w:rsidP="002838A9">
      <w:pPr>
        <w:jc w:val="left"/>
      </w:pPr>
    </w:p>
    <w:p w14:paraId="6A2331C2" w14:textId="2EBBCD55" w:rsidR="002838A9" w:rsidRPr="002838A9" w:rsidRDefault="002838A9" w:rsidP="002838A9"/>
    <w:p w14:paraId="5D73F790" w14:textId="4ACF485C" w:rsidR="00C36AF4" w:rsidRDefault="00EC6346" w:rsidP="00850338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5E098E8A" wp14:editId="02F6DEFB">
                <wp:simplePos x="0" y="0"/>
                <wp:positionH relativeFrom="column">
                  <wp:posOffset>95250</wp:posOffset>
                </wp:positionH>
                <wp:positionV relativeFrom="paragraph">
                  <wp:posOffset>177165</wp:posOffset>
                </wp:positionV>
                <wp:extent cx="5760085" cy="3819525"/>
                <wp:effectExtent l="0" t="0" r="0" b="9525"/>
                <wp:wrapSquare wrapText="bothSides"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085" cy="3819525"/>
                          <a:chOff x="0" y="0"/>
                          <a:chExt cx="5760085" cy="3819525"/>
                        </a:xfrm>
                      </wpg:grpSpPr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3354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2" name="Text Box 32"/>
                        <wps:cNvSpPr txBox="1"/>
                        <wps:spPr>
                          <a:xfrm>
                            <a:off x="28575" y="3552825"/>
                            <a:ext cx="573151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EF0CD4E" w14:textId="369135B8" w:rsidR="004941C0" w:rsidRPr="00151475" w:rsidRDefault="004941C0" w:rsidP="00151475">
                              <w:pPr>
                                <w:pStyle w:val="Caption"/>
                                <w:jc w:val="left"/>
                              </w:pPr>
                              <w:r>
                                <w:t xml:space="preserve">Figure </w:t>
                              </w:r>
                              <w:r w:rsidR="00D54E68">
                                <w:t>S</w:t>
                              </w:r>
                              <w:fldSimple w:instr=" SEQ Figure \* ARABIC ">
                                <w:r w:rsidR="00A84FCE">
                                  <w:rPr>
                                    <w:noProof/>
                                  </w:rPr>
                                  <w:t>7</w:t>
                                </w:r>
                              </w:fldSimple>
                              <w:r w:rsidRPr="00A6132F">
                                <w:t xml:space="preserve">: Funnel plot of </w:t>
                              </w:r>
                              <w:r>
                                <w:t>LVEF</w:t>
                              </w:r>
                              <w:r w:rsidRPr="00F65E0D">
                                <w:t xml:space="preserve"> </w:t>
                              </w:r>
                              <w:r>
                                <w:t>(</w:t>
                              </w:r>
                              <w:r w:rsidRPr="00F65E0D">
                                <w:t>egger’s test P=0.</w:t>
                              </w:r>
                              <w:r>
                                <w:t>5)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098E8A" id="Group 35" o:spid="_x0000_s1032" style="position:absolute;left:0;text-align:left;margin-left:7.5pt;margin-top:13.95pt;width:453.55pt;height:300.75pt;z-index:251683840" coordsize="57600,38195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">
                <v:shape id="Picture 25" o:spid="_x0000_s1033" type="#_x0000_t75" style="position:absolute;width:57315;height:335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">
                  <v:imagedata r:id="rId14" o:title=""/>
                </v:shape>
                <v:shape id="Text Box 32" o:spid="_x0000_s1034" type="#_x0000_t202" style="position:absolute;left:285;top:35528;width:5731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" stroked="f">
                  <v:textbox style="mso-fit-shape-to-text:t" inset="0,0,0,0">
                    <w:txbxContent>
                      <w:p w14:paraId="7EF0CD4E" w14:textId="369135B8" w:rsidR="004941C0" w:rsidRPr="00151475" w:rsidRDefault="004941C0" w:rsidP="00151475">
                        <w:pPr>
                          <w:pStyle w:val="Caption"/>
                          <w:jc w:val="left"/>
                        </w:pPr>
                        <w:r>
                          <w:t xml:space="preserve">Figure </w:t>
                        </w:r>
                        <w:r w:rsidR="00D54E68">
                          <w:t>S</w:t>
                        </w:r>
                        <w:fldSimple w:instr=" SEQ Figure \* ARABIC ">
                          <w:r w:rsidR="00A84FCE">
                            <w:rPr>
                              <w:noProof/>
                            </w:rPr>
                            <w:t>7</w:t>
                          </w:r>
                        </w:fldSimple>
                        <w:r w:rsidRPr="00A6132F">
                          <w:t xml:space="preserve">: Funnel plot of </w:t>
                        </w:r>
                        <w:r>
                          <w:t>LVEF</w:t>
                        </w:r>
                        <w:r w:rsidRPr="00F65E0D">
                          <w:t xml:space="preserve"> </w:t>
                        </w:r>
                        <w:r>
                          <w:t>(</w:t>
                        </w:r>
                        <w:r w:rsidRPr="00F65E0D">
                          <w:t>egger’s test P=0.</w:t>
                        </w:r>
                        <w:r>
                          <w:t>5)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2838A9">
        <w:rPr>
          <w:noProof/>
        </w:rPr>
        <w:t xml:space="preserve"> </w:t>
      </w:r>
    </w:p>
    <w:p w14:paraId="1CD1605E" w14:textId="3C2601AC" w:rsidR="00E0178B" w:rsidRDefault="00085DD5" w:rsidP="003B50BE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250D8DF2" wp14:editId="39CE9DD6">
                <wp:simplePos x="0" y="0"/>
                <wp:positionH relativeFrom="column">
                  <wp:posOffset>105092</wp:posOffset>
                </wp:positionH>
                <wp:positionV relativeFrom="paragraph">
                  <wp:posOffset>2265363</wp:posOffset>
                </wp:positionV>
                <wp:extent cx="5595620" cy="4362450"/>
                <wp:effectExtent l="0" t="0" r="5080" b="0"/>
                <wp:wrapSquare wrapText="bothSides"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5620" cy="4362450"/>
                          <a:chOff x="0" y="0"/>
                          <a:chExt cx="5595620" cy="4362450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3038"/>
                          <a:stretch/>
                        </pic:blipFill>
                        <pic:spPr bwMode="auto">
                          <a:xfrm>
                            <a:off x="0" y="0"/>
                            <a:ext cx="5595620" cy="3752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6" name="Text Box 26"/>
                        <wps:cNvSpPr txBox="1"/>
                        <wps:spPr>
                          <a:xfrm>
                            <a:off x="0" y="3810000"/>
                            <a:ext cx="5595620" cy="5524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F1E9496" w14:textId="14400CE3" w:rsidR="004941C0" w:rsidRDefault="004941C0" w:rsidP="00A57B60">
                              <w:pPr>
                                <w:pStyle w:val="Caption"/>
                                <w:jc w:val="left"/>
                              </w:pPr>
                              <w:r>
                                <w:t xml:space="preserve">Figure </w:t>
                              </w:r>
                              <w:r w:rsidR="00D54E68">
                                <w:t>S</w:t>
                              </w:r>
                              <w:fldSimple w:instr=" SEQ Figure \* ARABIC ">
                                <w:r w:rsidR="00A84FCE">
                                  <w:rPr>
                                    <w:noProof/>
                                  </w:rPr>
                                  <w:t>8</w:t>
                                </w:r>
                              </w:fldSimple>
                              <w:r>
                                <w:t xml:space="preserve">: </w:t>
                              </w:r>
                              <w:bookmarkStart w:id="2" w:name="_Hlk147488489"/>
                              <w:r>
                                <w:t>LVEF subgroup analysis of route of delivery</w:t>
                              </w:r>
                              <w:bookmarkEnd w:id="2"/>
                            </w:p>
                            <w:p w14:paraId="17AB9607" w14:textId="77777777" w:rsidR="004941C0" w:rsidRPr="00A267D1" w:rsidRDefault="004941C0" w:rsidP="00A267D1">
                              <w:pPr>
                                <w:jc w:val="both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0D8DF2" id="Group 27" o:spid="_x0000_s1035" style="position:absolute;left:0;text-align:left;margin-left:8.25pt;margin-top:178.4pt;width:440.6pt;height:343.5pt;z-index:251672576;mso-width-relative:margin;mso-height-relative:margin" coordsize="55956,4362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CcDpQAUUUAn0oAKK&#10;KCcDpQAUUUUAFFFFABRRRQAUUUUAFFFFABRRRQAUUUUAFFFFABRRRQAUUUUAFFFFABRRRQAUUUUA&#10;FFFFABRQSR0FAz3FABRRkUHPYUAFFFFABRRRQAUUZPpRk9MUAFFFFABRRRQAUUUUAFFIWApC2GxQ&#10;A6ijPOKCfa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CEE9DQAQetLRQAAYpNvalooAQAg5owc5NLRQAUUUUAFFFFABRRRQAUUUUAFFF&#10;FABRRRQAUUUUAFFFFABRRRQAAe1GOOB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">
                <v:shape id="Picture 4" o:spid="_x0000_s1036" type="#_x0000_t75" style="position:absolute;width:55956;height:375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">
                  <v:imagedata r:id="rId16" o:title="" cropbottom="21652f"/>
                </v:shape>
                <v:shape id="Text Box 26" o:spid="_x0000_s1037" type="#_x0000_t202" style="position:absolute;top:38100;width:55956;height:5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" stroked="f">
                  <v:textbox style="mso-fit-shape-to-text:t" inset="0,0,0,0">
                    <w:txbxContent>
                      <w:p w14:paraId="1F1E9496" w14:textId="14400CE3" w:rsidR="004941C0" w:rsidRDefault="004941C0" w:rsidP="00A57B60">
                        <w:pPr>
                          <w:pStyle w:val="Caption"/>
                          <w:jc w:val="left"/>
                        </w:pPr>
                        <w:r>
                          <w:t xml:space="preserve">Figure </w:t>
                        </w:r>
                        <w:r w:rsidR="00D54E68">
                          <w:t>S</w:t>
                        </w:r>
                        <w:fldSimple w:instr=" SEQ Figure \* ARABIC ">
                          <w:r w:rsidR="00A84FCE">
                            <w:rPr>
                              <w:noProof/>
                            </w:rPr>
                            <w:t>8</w:t>
                          </w:r>
                        </w:fldSimple>
                        <w:r>
                          <w:t xml:space="preserve">: </w:t>
                        </w:r>
                        <w:bookmarkStart w:id="3" w:name="_Hlk147488489"/>
                        <w:r>
                          <w:t>LVEF subgroup analysis of route of delivery</w:t>
                        </w:r>
                        <w:bookmarkEnd w:id="3"/>
                      </w:p>
                      <w:p w14:paraId="17AB9607" w14:textId="77777777" w:rsidR="004941C0" w:rsidRPr="00A267D1" w:rsidRDefault="004941C0" w:rsidP="00A267D1">
                        <w:pPr>
                          <w:jc w:val="both"/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1EC595F4" w14:textId="00EB91AA" w:rsidR="00A57B60" w:rsidRDefault="00A57B60" w:rsidP="003B50BE"/>
    <w:p w14:paraId="58191ECF" w14:textId="7B9D1AD4" w:rsidR="00A57B60" w:rsidRDefault="00A57B60" w:rsidP="003B50BE"/>
    <w:p w14:paraId="4347A1CC" w14:textId="4CA11C12" w:rsidR="00E0178B" w:rsidRDefault="00E0178B" w:rsidP="00BC24D6">
      <w:pPr>
        <w:jc w:val="left"/>
      </w:pPr>
    </w:p>
    <w:p w14:paraId="030EB991" w14:textId="6BA1B8D0" w:rsidR="005A7574" w:rsidRDefault="005A7574" w:rsidP="00BC24D6">
      <w:pPr>
        <w:jc w:val="left"/>
      </w:pPr>
    </w:p>
    <w:p w14:paraId="75A8D00F" w14:textId="46CF7AAD" w:rsidR="00E0178B" w:rsidRDefault="00E0178B" w:rsidP="00E0178B">
      <w:pPr>
        <w:jc w:val="left"/>
      </w:pPr>
    </w:p>
    <w:p w14:paraId="3E9B8FE6" w14:textId="7572B01F" w:rsidR="005A7574" w:rsidRDefault="005A7574" w:rsidP="00E0178B">
      <w:pPr>
        <w:jc w:val="left"/>
      </w:pPr>
    </w:p>
    <w:p w14:paraId="589EE544" w14:textId="3D713C60" w:rsidR="005A7574" w:rsidRDefault="005A7574" w:rsidP="00E0178B">
      <w:pPr>
        <w:jc w:val="left"/>
      </w:pPr>
    </w:p>
    <w:p w14:paraId="1D676E51" w14:textId="7C0BD1D9" w:rsidR="005A7574" w:rsidRDefault="005A7574" w:rsidP="00E0178B">
      <w:pPr>
        <w:jc w:val="left"/>
      </w:pPr>
    </w:p>
    <w:p w14:paraId="5C233A60" w14:textId="4E419B13" w:rsidR="00A57B60" w:rsidRDefault="00A57B60" w:rsidP="00E0178B">
      <w:pPr>
        <w:jc w:val="left"/>
      </w:pPr>
    </w:p>
    <w:p w14:paraId="20134146" w14:textId="77777777" w:rsidR="00A57B60" w:rsidRDefault="00A57B60" w:rsidP="00E0178B">
      <w:pPr>
        <w:jc w:val="left"/>
      </w:pPr>
    </w:p>
    <w:p w14:paraId="4A977AC7" w14:textId="77777777" w:rsidR="00A57B60" w:rsidRDefault="00A57B60" w:rsidP="00E0178B">
      <w:pPr>
        <w:jc w:val="left"/>
      </w:pPr>
    </w:p>
    <w:p w14:paraId="3C6E60C3" w14:textId="77777777" w:rsidR="00A57B60" w:rsidRDefault="00A57B60" w:rsidP="00E0178B">
      <w:pPr>
        <w:jc w:val="left"/>
      </w:pPr>
    </w:p>
    <w:p w14:paraId="4970BA31" w14:textId="00363943" w:rsidR="00A57B60" w:rsidRDefault="00A57B60" w:rsidP="00E0178B">
      <w:pPr>
        <w:jc w:val="left"/>
      </w:pPr>
    </w:p>
    <w:p w14:paraId="1875C92F" w14:textId="58D2A49A" w:rsidR="00A57B60" w:rsidRDefault="00A57B60" w:rsidP="00E0178B">
      <w:pPr>
        <w:jc w:val="left"/>
      </w:pPr>
    </w:p>
    <w:p w14:paraId="0494D988" w14:textId="23409587" w:rsidR="00A57B60" w:rsidRDefault="00A57B60" w:rsidP="00E0178B">
      <w:pPr>
        <w:jc w:val="left"/>
      </w:pPr>
    </w:p>
    <w:p w14:paraId="422A6130" w14:textId="1FF7E630" w:rsidR="00A57B60" w:rsidRDefault="00A57B60" w:rsidP="00E0178B">
      <w:pPr>
        <w:jc w:val="left"/>
      </w:pPr>
    </w:p>
    <w:tbl>
      <w:tblPr>
        <w:tblStyle w:val="TableGrid"/>
        <w:tblpPr w:leftFromText="180" w:rightFromText="180" w:vertAnchor="page" w:horzAnchor="margin" w:tblpY="2049"/>
        <w:tblW w:w="9457" w:type="dxa"/>
        <w:tblLook w:val="04A0" w:firstRow="1" w:lastRow="0" w:firstColumn="1" w:lastColumn="0" w:noHBand="0" w:noVBand="1"/>
      </w:tblPr>
      <w:tblGrid>
        <w:gridCol w:w="1303"/>
        <w:gridCol w:w="1387"/>
        <w:gridCol w:w="1387"/>
        <w:gridCol w:w="1387"/>
        <w:gridCol w:w="1387"/>
        <w:gridCol w:w="1303"/>
        <w:gridCol w:w="1303"/>
      </w:tblGrid>
      <w:tr w:rsidR="00A57B60" w:rsidRPr="00361919" w14:paraId="6313DA64" w14:textId="77777777" w:rsidTr="00A57B60">
        <w:trPr>
          <w:trHeight w:val="500"/>
        </w:trPr>
        <w:tc>
          <w:tcPr>
            <w:tcW w:w="1303" w:type="dxa"/>
            <w:noWrap/>
            <w:hideMark/>
          </w:tcPr>
          <w:p w14:paraId="20D652D5" w14:textId="3BE2DA5D" w:rsidR="00A57B60" w:rsidRPr="00361919" w:rsidRDefault="00A57B60" w:rsidP="00A57B6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Covariate</w:t>
            </w:r>
          </w:p>
        </w:tc>
        <w:tc>
          <w:tcPr>
            <w:tcW w:w="1387" w:type="dxa"/>
            <w:noWrap/>
            <w:hideMark/>
          </w:tcPr>
          <w:p w14:paraId="59348A45" w14:textId="4E0D43DD" w:rsidR="00A57B60" w:rsidRPr="00361919" w:rsidRDefault="00A57B60" w:rsidP="00A57B6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Coefficient</w:t>
            </w:r>
          </w:p>
        </w:tc>
        <w:tc>
          <w:tcPr>
            <w:tcW w:w="1387" w:type="dxa"/>
            <w:noWrap/>
            <w:hideMark/>
          </w:tcPr>
          <w:p w14:paraId="4FA9718D" w14:textId="2FC9E6FA" w:rsidR="00A57B60" w:rsidRPr="00361919" w:rsidRDefault="00A57B60" w:rsidP="00A57B6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Standard</w:t>
            </w:r>
            <w:r>
              <w:t xml:space="preserve"> </w:t>
            </w:r>
            <w:r w:rsidRPr="00361919">
              <w:rPr>
                <w:b/>
                <w:bCs/>
              </w:rPr>
              <w:t>Error</w:t>
            </w:r>
          </w:p>
        </w:tc>
        <w:tc>
          <w:tcPr>
            <w:tcW w:w="1387" w:type="dxa"/>
            <w:noWrap/>
            <w:hideMark/>
          </w:tcPr>
          <w:p w14:paraId="32760B0F" w14:textId="7DD41A7F" w:rsidR="00A57B60" w:rsidRPr="00361919" w:rsidRDefault="00A57B60" w:rsidP="00A57B6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95%</w:t>
            </w:r>
            <w:r>
              <w:rPr>
                <w:b/>
                <w:bCs/>
              </w:rPr>
              <w:t xml:space="preserve"> </w:t>
            </w:r>
            <w:r w:rsidRPr="00361919">
              <w:rPr>
                <w:b/>
                <w:bCs/>
              </w:rPr>
              <w:t>Lower</w:t>
            </w:r>
          </w:p>
        </w:tc>
        <w:tc>
          <w:tcPr>
            <w:tcW w:w="1387" w:type="dxa"/>
            <w:noWrap/>
            <w:hideMark/>
          </w:tcPr>
          <w:p w14:paraId="75931A4F" w14:textId="77777777" w:rsidR="00A57B60" w:rsidRPr="00361919" w:rsidRDefault="00A57B60" w:rsidP="00A57B6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95%</w:t>
            </w:r>
            <w:r>
              <w:t xml:space="preserve"> </w:t>
            </w:r>
            <w:r w:rsidRPr="00361919">
              <w:rPr>
                <w:b/>
                <w:bCs/>
              </w:rPr>
              <w:t>Upper</w:t>
            </w:r>
          </w:p>
        </w:tc>
        <w:tc>
          <w:tcPr>
            <w:tcW w:w="1303" w:type="dxa"/>
            <w:noWrap/>
            <w:hideMark/>
          </w:tcPr>
          <w:p w14:paraId="27653D11" w14:textId="77777777" w:rsidR="00A57B60" w:rsidRPr="00361919" w:rsidRDefault="00A57B60" w:rsidP="00A57B6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Z-value</w:t>
            </w:r>
          </w:p>
        </w:tc>
        <w:tc>
          <w:tcPr>
            <w:tcW w:w="1303" w:type="dxa"/>
            <w:noWrap/>
            <w:hideMark/>
          </w:tcPr>
          <w:p w14:paraId="71E46C18" w14:textId="77777777" w:rsidR="00A57B60" w:rsidRPr="00361919" w:rsidRDefault="00A57B60" w:rsidP="00A57B6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2-sided</w:t>
            </w:r>
            <w:r>
              <w:rPr>
                <w:b/>
                <w:bCs/>
              </w:rPr>
              <w:t xml:space="preserve"> </w:t>
            </w:r>
            <w:r w:rsidRPr="00361919">
              <w:rPr>
                <w:b/>
                <w:bCs/>
              </w:rPr>
              <w:t>P-value</w:t>
            </w:r>
          </w:p>
        </w:tc>
      </w:tr>
      <w:tr w:rsidR="00A57B60" w:rsidRPr="00361919" w14:paraId="05BA13D5" w14:textId="77777777" w:rsidTr="00A57B60">
        <w:trPr>
          <w:trHeight w:val="500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09F8" w14:textId="77777777" w:rsidR="00A57B60" w:rsidRPr="004666F5" w:rsidRDefault="00A57B60" w:rsidP="00A57B6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Cs w:val="22"/>
              </w:rPr>
              <w:t>Intercept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12831" w14:textId="77777777" w:rsidR="00A57B60" w:rsidRPr="004666F5" w:rsidRDefault="00A57B60" w:rsidP="00A57B6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20.87343244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A303" w14:textId="77777777" w:rsidR="00A57B60" w:rsidRPr="004666F5" w:rsidRDefault="00A57B60" w:rsidP="00A57B6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9.819343921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D814F" w14:textId="77777777" w:rsidR="00A57B60" w:rsidRPr="004666F5" w:rsidRDefault="00A57B60" w:rsidP="00A57B6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1.627872007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677A8" w14:textId="77777777" w:rsidR="00A57B60" w:rsidRPr="004666F5" w:rsidRDefault="00A57B60" w:rsidP="00A57B6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40.11899288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5E91" w14:textId="77777777" w:rsidR="00A57B60" w:rsidRPr="004666F5" w:rsidRDefault="00A57B60" w:rsidP="00A57B6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2.13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C84D" w14:textId="77777777" w:rsidR="00A57B60" w:rsidRPr="004666F5" w:rsidRDefault="00A57B60" w:rsidP="00A57B6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0.0335</w:t>
            </w:r>
          </w:p>
        </w:tc>
      </w:tr>
      <w:tr w:rsidR="00A57B60" w:rsidRPr="00361919" w14:paraId="7C27BE9A" w14:textId="77777777" w:rsidTr="00A57B60">
        <w:trPr>
          <w:trHeight w:val="500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78E65" w14:textId="77777777" w:rsidR="00A57B60" w:rsidRPr="004666F5" w:rsidRDefault="00A57B60" w:rsidP="00A57B6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Cs w:val="22"/>
              </w:rPr>
              <w:t>age mean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EA57D" w14:textId="7142D9A5" w:rsidR="00A57B60" w:rsidRPr="004666F5" w:rsidRDefault="00A57B60" w:rsidP="00A57B6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-0.29105369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F7C5C" w14:textId="4EA0E22C" w:rsidR="00A57B60" w:rsidRPr="004666F5" w:rsidRDefault="00A57B60" w:rsidP="00A57B6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0.162972051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2A7FE" w14:textId="77777777" w:rsidR="00A57B60" w:rsidRPr="004666F5" w:rsidRDefault="00A57B60" w:rsidP="00A57B6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-0.61047304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39B8E" w14:textId="77777777" w:rsidR="00A57B60" w:rsidRPr="004666F5" w:rsidRDefault="00A57B60" w:rsidP="00A57B6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0.028365662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38016" w14:textId="77777777" w:rsidR="00A57B60" w:rsidRPr="004666F5" w:rsidRDefault="00A57B60" w:rsidP="00A57B6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-1.79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59C3D" w14:textId="77777777" w:rsidR="00A57B60" w:rsidRPr="004666F5" w:rsidRDefault="00A57B60" w:rsidP="00A57B6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0.0741</w:t>
            </w:r>
          </w:p>
        </w:tc>
      </w:tr>
      <w:tr w:rsidR="00A57B60" w:rsidRPr="00361919" w14:paraId="3B4C48FB" w14:textId="77777777" w:rsidTr="00A57B60">
        <w:trPr>
          <w:trHeight w:val="500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8101C" w14:textId="77777777" w:rsidR="00A57B60" w:rsidRPr="004666F5" w:rsidRDefault="00A57B60" w:rsidP="00A57B60">
            <w:pPr>
              <w:jc w:val="lef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A2F69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R² analog = 0.11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EC6E1" w14:textId="77777777" w:rsidR="00A57B60" w:rsidRPr="004666F5" w:rsidRDefault="00A57B60" w:rsidP="00A57B60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0953B" w14:textId="5B864C93" w:rsidR="00A57B60" w:rsidRPr="004666F5" w:rsidRDefault="00A57B60" w:rsidP="00A57B60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9DD10" w14:textId="77777777" w:rsidR="00A57B60" w:rsidRPr="004666F5" w:rsidRDefault="00A57B60" w:rsidP="00A57B60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2867B" w14:textId="77777777" w:rsidR="00A57B60" w:rsidRPr="004666F5" w:rsidRDefault="00A57B60" w:rsidP="00A57B60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DE418" w14:textId="77777777" w:rsidR="00A57B60" w:rsidRPr="004666F5" w:rsidRDefault="00A57B60" w:rsidP="00A57B60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4242B" w14:textId="77777777" w:rsidR="00A57B60" w:rsidRPr="004666F5" w:rsidRDefault="00A57B60" w:rsidP="00A57B60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089F498D" w14:textId="55C0D77D" w:rsidR="00A57B60" w:rsidRDefault="00A57B60" w:rsidP="00E0178B">
      <w:pPr>
        <w:jc w:val="left"/>
      </w:pPr>
    </w:p>
    <w:p w14:paraId="536E5C36" w14:textId="6562C391" w:rsidR="00A57B60" w:rsidRDefault="00A57B60" w:rsidP="00E0178B">
      <w:pPr>
        <w:jc w:val="left"/>
      </w:pPr>
    </w:p>
    <w:p w14:paraId="2FEC4254" w14:textId="09D80319" w:rsidR="00A57B60" w:rsidRDefault="00A57B60" w:rsidP="00E0178B">
      <w:pPr>
        <w:jc w:val="left"/>
      </w:pPr>
    </w:p>
    <w:p w14:paraId="037D0A64" w14:textId="04320801" w:rsidR="00A57B60" w:rsidRDefault="0014553B" w:rsidP="00E0178B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E69D3FA" wp14:editId="0F0662ED">
                <wp:simplePos x="0" y="0"/>
                <wp:positionH relativeFrom="column">
                  <wp:posOffset>-6985</wp:posOffset>
                </wp:positionH>
                <wp:positionV relativeFrom="paragraph">
                  <wp:posOffset>4816475</wp:posOffset>
                </wp:positionV>
                <wp:extent cx="5873115" cy="635"/>
                <wp:effectExtent l="0" t="0" r="0" b="0"/>
                <wp:wrapSquare wrapText="bothSides"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311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49C83F0" w14:textId="24EA200C" w:rsidR="004941C0" w:rsidRPr="00C30FF2" w:rsidRDefault="004941C0" w:rsidP="00C30FF2">
                            <w:pPr>
                              <w:pStyle w:val="Caption"/>
                              <w:jc w:val="left"/>
                            </w:pPr>
                            <w:r>
                              <w:t xml:space="preserve">Figure </w:t>
                            </w:r>
                            <w:r w:rsidR="00D54E68">
                              <w:t>S</w:t>
                            </w:r>
                            <w:fldSimple w:instr=" SEQ Figure \* ARABIC ">
                              <w:r w:rsidR="00A84FCE">
                                <w:rPr>
                                  <w:noProof/>
                                </w:rPr>
                                <w:t>9</w:t>
                              </w:r>
                            </w:fldSimple>
                            <w:r>
                              <w:t>:</w:t>
                            </w:r>
                            <w:r w:rsidRPr="00C30FF2">
                              <w:t xml:space="preserve"> </w:t>
                            </w:r>
                            <w:r>
                              <w:t>meta-regression</w:t>
                            </w:r>
                            <w:r w:rsidRPr="00C30FF2">
                              <w:t xml:space="preserve"> investigating the effect of </w:t>
                            </w:r>
                            <w:r>
                              <w:t>age on LVEF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69D3FA" id="Text Box 28" o:spid="_x0000_s1038" type="#_x0000_t202" style="position:absolute;margin-left:-.55pt;margin-top:379.25pt;width:462.45pt;height:.0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" stroked="f">
                <v:textbox style="mso-fit-shape-to-text:t" inset="0,0,0,0">
                  <w:txbxContent>
                    <w:p w14:paraId="349C83F0" w14:textId="24EA200C" w:rsidR="004941C0" w:rsidRPr="00C30FF2" w:rsidRDefault="004941C0" w:rsidP="00C30FF2">
                      <w:pPr>
                        <w:pStyle w:val="Caption"/>
                        <w:jc w:val="left"/>
                      </w:pPr>
                      <w:r>
                        <w:t xml:space="preserve">Figure </w:t>
                      </w:r>
                      <w:r w:rsidR="00D54E68">
                        <w:t>S</w:t>
                      </w:r>
                      <w:fldSimple w:instr=" SEQ Figure \* ARABIC ">
                        <w:r w:rsidR="00A84FCE">
                          <w:rPr>
                            <w:noProof/>
                          </w:rPr>
                          <w:t>9</w:t>
                        </w:r>
                      </w:fldSimple>
                      <w:r>
                        <w:t>:</w:t>
                      </w:r>
                      <w:r w:rsidRPr="00C30FF2">
                        <w:t xml:space="preserve"> </w:t>
                      </w:r>
                      <w:r>
                        <w:t>meta-regression</w:t>
                      </w:r>
                      <w:r w:rsidRPr="00C30FF2">
                        <w:t xml:space="preserve"> investigating the effect of </w:t>
                      </w:r>
                      <w:r>
                        <w:t>age on LVEF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4144" behindDoc="0" locked="0" layoutInCell="1" allowOverlap="1" wp14:anchorId="0375AF41" wp14:editId="3D960E44">
            <wp:simplePos x="0" y="0"/>
            <wp:positionH relativeFrom="column">
              <wp:posOffset>-6985</wp:posOffset>
            </wp:positionH>
            <wp:positionV relativeFrom="paragraph">
              <wp:posOffset>282575</wp:posOffset>
            </wp:positionV>
            <wp:extent cx="5873115" cy="4476750"/>
            <wp:effectExtent l="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115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169810" w14:textId="7FCF1100" w:rsidR="005A7574" w:rsidRDefault="00A57B60" w:rsidP="00E0178B">
      <w:pPr>
        <w:jc w:val="left"/>
      </w:pPr>
      <w:r>
        <w:rPr>
          <w:noProof/>
        </w:rPr>
        <w:t xml:space="preserve"> </w:t>
      </w:r>
    </w:p>
    <w:p w14:paraId="0AA902BC" w14:textId="0D534AC9" w:rsidR="005A7574" w:rsidRDefault="005A7574" w:rsidP="00E0178B">
      <w:pPr>
        <w:jc w:val="left"/>
      </w:pPr>
    </w:p>
    <w:p w14:paraId="2BF9C1BC" w14:textId="0DCEF7F1" w:rsidR="005A7574" w:rsidRDefault="005A7574" w:rsidP="00E0178B">
      <w:pPr>
        <w:jc w:val="left"/>
      </w:pPr>
    </w:p>
    <w:p w14:paraId="76E644BE" w14:textId="7D33E75E" w:rsidR="005A7574" w:rsidRDefault="005A7574" w:rsidP="00E0178B">
      <w:pPr>
        <w:jc w:val="left"/>
      </w:pPr>
    </w:p>
    <w:p w14:paraId="34812568" w14:textId="5576C0D5" w:rsidR="005A7574" w:rsidRDefault="005A7574" w:rsidP="00E0178B">
      <w:pPr>
        <w:jc w:val="left"/>
      </w:pPr>
    </w:p>
    <w:p w14:paraId="58B8904C" w14:textId="2270FCC3" w:rsidR="005A7574" w:rsidRDefault="005A7574" w:rsidP="00E0178B">
      <w:pPr>
        <w:jc w:val="left"/>
      </w:pPr>
    </w:p>
    <w:tbl>
      <w:tblPr>
        <w:tblStyle w:val="TableGrid"/>
        <w:tblpPr w:leftFromText="180" w:rightFromText="180" w:vertAnchor="page" w:horzAnchor="margin" w:tblpXSpec="center" w:tblpY="2116"/>
        <w:tblW w:w="9848" w:type="dxa"/>
        <w:tblLook w:val="04A0" w:firstRow="1" w:lastRow="0" w:firstColumn="1" w:lastColumn="0" w:noHBand="0" w:noVBand="1"/>
      </w:tblPr>
      <w:tblGrid>
        <w:gridCol w:w="1975"/>
        <w:gridCol w:w="1387"/>
        <w:gridCol w:w="1620"/>
        <w:gridCol w:w="1350"/>
        <w:gridCol w:w="1387"/>
        <w:gridCol w:w="1128"/>
        <w:gridCol w:w="1128"/>
      </w:tblGrid>
      <w:tr w:rsidR="00A57B60" w:rsidRPr="00361919" w14:paraId="6406D8C1" w14:textId="77777777" w:rsidTr="00202696">
        <w:trPr>
          <w:trHeight w:val="295"/>
        </w:trPr>
        <w:tc>
          <w:tcPr>
            <w:tcW w:w="1975" w:type="dxa"/>
            <w:noWrap/>
            <w:hideMark/>
          </w:tcPr>
          <w:p w14:paraId="2962173E" w14:textId="77777777" w:rsidR="00A57B60" w:rsidRPr="00361919" w:rsidRDefault="00A57B60" w:rsidP="00A57B60">
            <w:pPr>
              <w:jc w:val="left"/>
              <w:rPr>
                <w:b/>
                <w:bCs/>
              </w:rPr>
            </w:pPr>
            <w:bookmarkStart w:id="4" w:name="_Hlk146052763"/>
            <w:r w:rsidRPr="00361919">
              <w:rPr>
                <w:b/>
                <w:bCs/>
              </w:rPr>
              <w:t>Covariate</w:t>
            </w:r>
          </w:p>
        </w:tc>
        <w:tc>
          <w:tcPr>
            <w:tcW w:w="1260" w:type="dxa"/>
            <w:noWrap/>
            <w:hideMark/>
          </w:tcPr>
          <w:p w14:paraId="33226849" w14:textId="77777777" w:rsidR="00A57B60" w:rsidRPr="00361919" w:rsidRDefault="00A57B60" w:rsidP="00A57B6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Coefficient</w:t>
            </w:r>
          </w:p>
        </w:tc>
        <w:tc>
          <w:tcPr>
            <w:tcW w:w="1620" w:type="dxa"/>
            <w:noWrap/>
            <w:hideMark/>
          </w:tcPr>
          <w:p w14:paraId="4A078C4A" w14:textId="77777777" w:rsidR="00A57B60" w:rsidRPr="00361919" w:rsidRDefault="00A57B60" w:rsidP="00A57B6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Standard</w:t>
            </w:r>
            <w:r>
              <w:t xml:space="preserve"> </w:t>
            </w:r>
            <w:r w:rsidRPr="00361919">
              <w:rPr>
                <w:b/>
                <w:bCs/>
              </w:rPr>
              <w:t>Error</w:t>
            </w:r>
          </w:p>
        </w:tc>
        <w:tc>
          <w:tcPr>
            <w:tcW w:w="1350" w:type="dxa"/>
            <w:noWrap/>
            <w:hideMark/>
          </w:tcPr>
          <w:p w14:paraId="1E9DCF92" w14:textId="77777777" w:rsidR="00A57B60" w:rsidRPr="00361919" w:rsidRDefault="00A57B60" w:rsidP="00A57B6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95%</w:t>
            </w:r>
            <w:r>
              <w:rPr>
                <w:b/>
                <w:bCs/>
              </w:rPr>
              <w:t xml:space="preserve"> </w:t>
            </w:r>
            <w:r w:rsidRPr="00361919">
              <w:rPr>
                <w:b/>
                <w:bCs/>
              </w:rPr>
              <w:t>Lower</w:t>
            </w:r>
          </w:p>
        </w:tc>
        <w:tc>
          <w:tcPr>
            <w:tcW w:w="1387" w:type="dxa"/>
            <w:noWrap/>
            <w:hideMark/>
          </w:tcPr>
          <w:p w14:paraId="2730E1F7" w14:textId="77777777" w:rsidR="00A57B60" w:rsidRPr="00361919" w:rsidRDefault="00A57B60" w:rsidP="00A57B6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95%</w:t>
            </w:r>
            <w:r>
              <w:t xml:space="preserve"> </w:t>
            </w:r>
            <w:r w:rsidRPr="00361919">
              <w:rPr>
                <w:b/>
                <w:bCs/>
              </w:rPr>
              <w:t>Upper</w:t>
            </w:r>
          </w:p>
        </w:tc>
        <w:tc>
          <w:tcPr>
            <w:tcW w:w="1128" w:type="dxa"/>
            <w:noWrap/>
            <w:hideMark/>
          </w:tcPr>
          <w:p w14:paraId="195996FA" w14:textId="77777777" w:rsidR="00A57B60" w:rsidRPr="00361919" w:rsidRDefault="00A57B60" w:rsidP="00A57B6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Z-value</w:t>
            </w:r>
          </w:p>
        </w:tc>
        <w:tc>
          <w:tcPr>
            <w:tcW w:w="1128" w:type="dxa"/>
            <w:noWrap/>
            <w:hideMark/>
          </w:tcPr>
          <w:p w14:paraId="1D01AAEC" w14:textId="77777777" w:rsidR="00A57B60" w:rsidRPr="00361919" w:rsidRDefault="00A57B60" w:rsidP="00A57B6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2-sided</w:t>
            </w:r>
            <w:r>
              <w:rPr>
                <w:b/>
                <w:bCs/>
              </w:rPr>
              <w:t xml:space="preserve"> </w:t>
            </w:r>
            <w:r w:rsidRPr="00361919">
              <w:rPr>
                <w:b/>
                <w:bCs/>
              </w:rPr>
              <w:t>P-value</w:t>
            </w:r>
          </w:p>
        </w:tc>
      </w:tr>
      <w:tr w:rsidR="00A57B60" w:rsidRPr="00361919" w14:paraId="6A32B0B3" w14:textId="77777777" w:rsidTr="00202696">
        <w:trPr>
          <w:trHeight w:val="295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46B7" w14:textId="77777777" w:rsidR="00A57B60" w:rsidRPr="004666F5" w:rsidRDefault="00A57B60" w:rsidP="00A57B6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Cs w:val="22"/>
              </w:rPr>
              <w:t>Intercept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DC2E" w14:textId="77777777" w:rsidR="00A57B60" w:rsidRPr="004666F5" w:rsidRDefault="00A57B60" w:rsidP="00A57B6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1.849557327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BABC" w14:textId="77777777" w:rsidR="00A57B60" w:rsidRPr="004666F5" w:rsidRDefault="00A57B60" w:rsidP="00A57B6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0.976315311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990A" w14:textId="77777777" w:rsidR="00A57B60" w:rsidRPr="004666F5" w:rsidRDefault="00A57B60" w:rsidP="00A57B6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-0.06398552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5C6D6" w14:textId="77777777" w:rsidR="00A57B60" w:rsidRPr="004666F5" w:rsidRDefault="00A57B60" w:rsidP="00A57B6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3.763100174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CE0B" w14:textId="77777777" w:rsidR="00A57B60" w:rsidRPr="004666F5" w:rsidRDefault="00A57B60" w:rsidP="00A57B6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1.89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24EB8" w14:textId="77777777" w:rsidR="00A57B60" w:rsidRPr="004666F5" w:rsidRDefault="00A57B60" w:rsidP="00A57B6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0.0582</w:t>
            </w:r>
          </w:p>
        </w:tc>
      </w:tr>
      <w:tr w:rsidR="00A57B60" w:rsidRPr="00361919" w14:paraId="14FA6D02" w14:textId="77777777" w:rsidTr="00202696">
        <w:trPr>
          <w:trHeight w:val="295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1A449" w14:textId="77777777" w:rsidR="00A57B60" w:rsidRPr="004666F5" w:rsidRDefault="00A57B60" w:rsidP="00A57B6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Cs w:val="22"/>
              </w:rPr>
              <w:t xml:space="preserve"> Cell number Mean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85584" w14:textId="77777777" w:rsidR="00A57B60" w:rsidRPr="004666F5" w:rsidRDefault="00A57B60" w:rsidP="00A57B60">
            <w:pPr>
              <w:jc w:val="left"/>
              <w:rPr>
                <w:sz w:val="20"/>
                <w:szCs w:val="20"/>
              </w:rPr>
            </w:pPr>
            <w:bookmarkStart w:id="5" w:name="_Hlk147089004"/>
            <w:r>
              <w:rPr>
                <w:rFonts w:ascii="Calibri" w:hAnsi="Calibri" w:cs="Calibri"/>
                <w:color w:val="000000"/>
                <w:szCs w:val="22"/>
              </w:rPr>
              <w:t>0.000000006</w:t>
            </w:r>
            <w:bookmarkEnd w:id="5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5905B" w14:textId="77777777" w:rsidR="00A57B60" w:rsidRPr="004666F5" w:rsidRDefault="00A57B60" w:rsidP="00A57B6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0.000000004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FC003" w14:textId="77777777" w:rsidR="00A57B60" w:rsidRPr="004666F5" w:rsidRDefault="00A57B60" w:rsidP="00A57B6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-1E-09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5FB78" w14:textId="77777777" w:rsidR="00A57B60" w:rsidRPr="004666F5" w:rsidRDefault="00A57B60" w:rsidP="00A57B6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0.000000013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D1643" w14:textId="77777777" w:rsidR="00A57B60" w:rsidRPr="004666F5" w:rsidRDefault="00A57B60" w:rsidP="00A57B6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1.81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C0938" w14:textId="77777777" w:rsidR="00A57B60" w:rsidRPr="004666F5" w:rsidRDefault="00A57B60" w:rsidP="00A57B6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0.0705</w:t>
            </w:r>
          </w:p>
        </w:tc>
      </w:tr>
      <w:tr w:rsidR="00A57B60" w:rsidRPr="00361919" w14:paraId="22808908" w14:textId="77777777" w:rsidTr="00202696">
        <w:trPr>
          <w:trHeight w:val="295"/>
        </w:trPr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49A06" w14:textId="77777777" w:rsidR="00A57B60" w:rsidRPr="004666F5" w:rsidRDefault="00A57B60" w:rsidP="00A57B60">
            <w:pPr>
              <w:jc w:val="lef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C24D6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R² analog = 0.21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5D025" w14:textId="77777777" w:rsidR="00A57B60" w:rsidRPr="004666F5" w:rsidRDefault="00A57B60" w:rsidP="00A57B60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EC77F" w14:textId="77777777" w:rsidR="00A57B60" w:rsidRPr="004666F5" w:rsidRDefault="00A57B60" w:rsidP="00A57B60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84BD9" w14:textId="77777777" w:rsidR="00A57B60" w:rsidRPr="004666F5" w:rsidRDefault="00A57B60" w:rsidP="00A57B60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28F49" w14:textId="77777777" w:rsidR="00A57B60" w:rsidRPr="004666F5" w:rsidRDefault="00A57B60" w:rsidP="00A57B60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FB9FD" w14:textId="77777777" w:rsidR="00A57B60" w:rsidRPr="004666F5" w:rsidRDefault="00A57B60" w:rsidP="00A57B60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EE9EA" w14:textId="77777777" w:rsidR="00A57B60" w:rsidRPr="004666F5" w:rsidRDefault="00A57B60" w:rsidP="00A57B60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bookmarkEnd w:id="4"/>
    </w:tbl>
    <w:p w14:paraId="674485AC" w14:textId="20013859" w:rsidR="005A7574" w:rsidRDefault="005A7574" w:rsidP="00E0178B">
      <w:pPr>
        <w:jc w:val="left"/>
      </w:pPr>
    </w:p>
    <w:p w14:paraId="1BD8B811" w14:textId="7459C34E" w:rsidR="005A7574" w:rsidRDefault="005A7574" w:rsidP="00E0178B">
      <w:pPr>
        <w:jc w:val="left"/>
      </w:pPr>
    </w:p>
    <w:p w14:paraId="0C5647B0" w14:textId="6B202F95" w:rsidR="00686E7A" w:rsidRDefault="00686E7A" w:rsidP="00E0178B">
      <w:pPr>
        <w:jc w:val="left"/>
      </w:pPr>
    </w:p>
    <w:p w14:paraId="0A545262" w14:textId="44E93938" w:rsidR="005A7574" w:rsidRDefault="0014553B" w:rsidP="00E0178B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244E3F9" wp14:editId="030DE25D">
                <wp:simplePos x="0" y="0"/>
                <wp:positionH relativeFrom="column">
                  <wp:posOffset>447675</wp:posOffset>
                </wp:positionH>
                <wp:positionV relativeFrom="paragraph">
                  <wp:posOffset>3900170</wp:posOffset>
                </wp:positionV>
                <wp:extent cx="5454015" cy="635"/>
                <wp:effectExtent l="0" t="0" r="0" b="0"/>
                <wp:wrapSquare wrapText="bothSides"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401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5EC0F6C" w14:textId="4F813833" w:rsidR="004941C0" w:rsidRPr="00BA6948" w:rsidRDefault="004941C0" w:rsidP="00C30FF2">
                            <w:pPr>
                              <w:pStyle w:val="Caption"/>
                              <w:jc w:val="left"/>
                              <w:rPr>
                                <w:noProof/>
                                <w:szCs w:val="24"/>
                              </w:rPr>
                            </w:pPr>
                            <w:r>
                              <w:t xml:space="preserve">Figure </w:t>
                            </w:r>
                            <w:r w:rsidR="00D54E68">
                              <w:t>S</w:t>
                            </w:r>
                            <w:fldSimple w:instr=" SEQ Figure \* ARABIC ">
                              <w:r w:rsidR="00A84FCE">
                                <w:rPr>
                                  <w:noProof/>
                                </w:rPr>
                                <w:t>10</w:t>
                              </w:r>
                            </w:fldSimple>
                            <w:r>
                              <w:rPr>
                                <w:noProof/>
                              </w:rPr>
                              <w:t xml:space="preserve">: </w:t>
                            </w:r>
                            <w:r>
                              <w:t>meta-regression</w:t>
                            </w:r>
                            <w:r w:rsidRPr="00C30FF2">
                              <w:t xml:space="preserve"> investigating the effect of </w:t>
                            </w:r>
                            <w:r>
                              <w:t>cell number on LVEF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44E3F9" id="Text Box 29" o:spid="_x0000_s1039" type="#_x0000_t202" style="position:absolute;margin-left:35.25pt;margin-top:307.1pt;width:429.45pt;height:.0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" stroked="f">
                <v:textbox style="mso-fit-shape-to-text:t" inset="0,0,0,0">
                  <w:txbxContent>
                    <w:p w14:paraId="65EC0F6C" w14:textId="4F813833" w:rsidR="004941C0" w:rsidRPr="00BA6948" w:rsidRDefault="004941C0" w:rsidP="00C30FF2">
                      <w:pPr>
                        <w:pStyle w:val="Caption"/>
                        <w:jc w:val="left"/>
                        <w:rPr>
                          <w:noProof/>
                          <w:szCs w:val="24"/>
                        </w:rPr>
                      </w:pPr>
                      <w:r>
                        <w:t xml:space="preserve">Figure </w:t>
                      </w:r>
                      <w:r w:rsidR="00D54E68">
                        <w:t>S</w:t>
                      </w:r>
                      <w:fldSimple w:instr=" SEQ Figure \* ARABIC ">
                        <w:r w:rsidR="00A84FCE">
                          <w:rPr>
                            <w:noProof/>
                          </w:rPr>
                          <w:t>10</w:t>
                        </w:r>
                      </w:fldSimple>
                      <w:r>
                        <w:rPr>
                          <w:noProof/>
                        </w:rPr>
                        <w:t xml:space="preserve">: </w:t>
                      </w:r>
                      <w:r>
                        <w:t>meta-regression</w:t>
                      </w:r>
                      <w:r w:rsidRPr="00C30FF2">
                        <w:t xml:space="preserve"> investigating the effect of </w:t>
                      </w:r>
                      <w:r>
                        <w:t>cell number on LVEF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7B60">
        <w:rPr>
          <w:noProof/>
        </w:rPr>
        <w:drawing>
          <wp:anchor distT="0" distB="0" distL="114300" distR="114300" simplePos="0" relativeHeight="251655168" behindDoc="0" locked="0" layoutInCell="1" allowOverlap="1" wp14:anchorId="4BCC0D54" wp14:editId="40AE1AB3">
            <wp:simplePos x="0" y="0"/>
            <wp:positionH relativeFrom="column">
              <wp:posOffset>447675</wp:posOffset>
            </wp:positionH>
            <wp:positionV relativeFrom="paragraph">
              <wp:posOffset>23495</wp:posOffset>
            </wp:positionV>
            <wp:extent cx="5454015" cy="3819525"/>
            <wp:effectExtent l="0" t="0" r="0" b="9525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015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2B78AF" w14:textId="292F9E25" w:rsidR="005A7574" w:rsidRDefault="005A7574" w:rsidP="00E0178B">
      <w:pPr>
        <w:jc w:val="left"/>
      </w:pPr>
    </w:p>
    <w:p w14:paraId="007305E1" w14:textId="1F60D793" w:rsidR="005A7574" w:rsidRDefault="005A7574" w:rsidP="00E0178B">
      <w:pPr>
        <w:jc w:val="left"/>
      </w:pPr>
    </w:p>
    <w:p w14:paraId="5F639530" w14:textId="6AEF1BF7" w:rsidR="005A7574" w:rsidRDefault="005A7574" w:rsidP="00E0178B">
      <w:pPr>
        <w:jc w:val="left"/>
      </w:pPr>
    </w:p>
    <w:p w14:paraId="7FB6D706" w14:textId="38B8A129" w:rsidR="005A7574" w:rsidRDefault="005A7574" w:rsidP="00E0178B">
      <w:pPr>
        <w:jc w:val="left"/>
      </w:pPr>
    </w:p>
    <w:p w14:paraId="2954186B" w14:textId="6BCB8877" w:rsidR="005A7574" w:rsidRDefault="005A7574" w:rsidP="00E0178B">
      <w:pPr>
        <w:jc w:val="left"/>
      </w:pPr>
    </w:p>
    <w:p w14:paraId="2E9DAD8A" w14:textId="2D8340E4" w:rsidR="005A7574" w:rsidRDefault="005A7574" w:rsidP="00E0178B">
      <w:pPr>
        <w:jc w:val="left"/>
      </w:pPr>
    </w:p>
    <w:p w14:paraId="06885B47" w14:textId="2A55C95C" w:rsidR="005A7574" w:rsidRDefault="005A7574" w:rsidP="00E0178B">
      <w:pPr>
        <w:jc w:val="left"/>
      </w:pPr>
    </w:p>
    <w:p w14:paraId="1C6F2315" w14:textId="7F306000" w:rsidR="005A7574" w:rsidRDefault="005A7574" w:rsidP="00E0178B">
      <w:pPr>
        <w:jc w:val="left"/>
      </w:pPr>
    </w:p>
    <w:p w14:paraId="4AEDC1C5" w14:textId="5E5C986E" w:rsidR="005A7574" w:rsidRDefault="005A7574" w:rsidP="00E0178B">
      <w:pPr>
        <w:jc w:val="left"/>
      </w:pPr>
    </w:p>
    <w:p w14:paraId="1CED08AA" w14:textId="75C34DDF" w:rsidR="005A7574" w:rsidRDefault="005A7574" w:rsidP="00E0178B">
      <w:pPr>
        <w:jc w:val="left"/>
      </w:pPr>
    </w:p>
    <w:p w14:paraId="53208860" w14:textId="423361C4" w:rsidR="005A7574" w:rsidRDefault="005A7574" w:rsidP="00E0178B">
      <w:pPr>
        <w:jc w:val="left"/>
      </w:pPr>
    </w:p>
    <w:p w14:paraId="43DBA4A1" w14:textId="3CE7F69A" w:rsidR="005A7574" w:rsidRDefault="005A7574" w:rsidP="00E0178B">
      <w:pPr>
        <w:jc w:val="left"/>
      </w:pPr>
    </w:p>
    <w:p w14:paraId="412EB28C" w14:textId="27617A3E" w:rsidR="005A7574" w:rsidRDefault="005A7574" w:rsidP="00E0178B">
      <w:pPr>
        <w:jc w:val="left"/>
      </w:pPr>
    </w:p>
    <w:p w14:paraId="72D4D57D" w14:textId="12C87142" w:rsidR="005A7574" w:rsidRDefault="005A7574" w:rsidP="00E0178B">
      <w:pPr>
        <w:jc w:val="left"/>
      </w:pPr>
    </w:p>
    <w:p w14:paraId="5D2BEE6C" w14:textId="0B860A14" w:rsidR="005A7574" w:rsidRDefault="005A7574" w:rsidP="00E0178B">
      <w:pPr>
        <w:jc w:val="left"/>
      </w:pPr>
    </w:p>
    <w:p w14:paraId="5BE70592" w14:textId="39628CB5" w:rsidR="00C36AF4" w:rsidRDefault="00C36AF4" w:rsidP="00E0178B">
      <w:pPr>
        <w:jc w:val="left"/>
      </w:pPr>
    </w:p>
    <w:p w14:paraId="119E5B5A" w14:textId="0086C16A" w:rsidR="00C36AF4" w:rsidRDefault="00C36AF4" w:rsidP="00E0178B">
      <w:pPr>
        <w:jc w:val="left"/>
      </w:pPr>
    </w:p>
    <w:p w14:paraId="7B076379" w14:textId="12528D3B" w:rsidR="00C36AF4" w:rsidRDefault="00C36AF4" w:rsidP="00E0178B">
      <w:pPr>
        <w:jc w:val="left"/>
      </w:pPr>
    </w:p>
    <w:p w14:paraId="03B2DB78" w14:textId="77777777" w:rsidR="005A7574" w:rsidRDefault="005A7574" w:rsidP="00E0178B">
      <w:pPr>
        <w:jc w:val="left"/>
      </w:pPr>
    </w:p>
    <w:p w14:paraId="7AA62CEE" w14:textId="599157C2" w:rsidR="00C36AF4" w:rsidRDefault="00C36AF4" w:rsidP="00E0178B">
      <w:pPr>
        <w:jc w:val="left"/>
      </w:pPr>
    </w:p>
    <w:p w14:paraId="7AE72103" w14:textId="27AA5606" w:rsidR="008A2F69" w:rsidRPr="003B50BE" w:rsidRDefault="008A2F69" w:rsidP="00E0178B">
      <w:pPr>
        <w:jc w:val="left"/>
      </w:pPr>
    </w:p>
    <w:p w14:paraId="3334E01C" w14:textId="74E5DA0C" w:rsidR="0088217F" w:rsidRDefault="00353989" w:rsidP="0088217F">
      <w:pPr>
        <w:pStyle w:val="Heading1"/>
        <w:numPr>
          <w:ilvl w:val="0"/>
          <w:numId w:val="1"/>
        </w:numPr>
        <w:jc w:val="left"/>
      </w:pPr>
      <w:r>
        <w:lastRenderedPageBreak/>
        <w:t>LVESV:</w:t>
      </w:r>
    </w:p>
    <w:p w14:paraId="63A118FC" w14:textId="1A003660" w:rsidR="00201704" w:rsidRDefault="00201704" w:rsidP="00201704"/>
    <w:p w14:paraId="6AB55151" w14:textId="30EAE3AA" w:rsidR="00EB3F58" w:rsidRDefault="00EB3F58" w:rsidP="00201704">
      <w:r w:rsidRPr="00742D46">
        <w:rPr>
          <w:rFonts w:ascii="Calibri" w:eastAsia="Calibri" w:hAnsi="Calibri" w:cs="Arial"/>
          <w:noProof/>
          <w:szCs w:val="22"/>
        </w:rPr>
        <w:drawing>
          <wp:anchor distT="0" distB="0" distL="114300" distR="114300" simplePos="0" relativeHeight="251718656" behindDoc="0" locked="0" layoutInCell="1" allowOverlap="1" wp14:anchorId="573220A0" wp14:editId="6C832C03">
            <wp:simplePos x="0" y="0"/>
            <wp:positionH relativeFrom="column">
              <wp:posOffset>161290</wp:posOffset>
            </wp:positionH>
            <wp:positionV relativeFrom="paragraph">
              <wp:posOffset>349250</wp:posOffset>
            </wp:positionV>
            <wp:extent cx="5631815" cy="2604770"/>
            <wp:effectExtent l="0" t="0" r="6985" b="508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359"/>
                    <a:stretch/>
                  </pic:blipFill>
                  <pic:spPr bwMode="auto">
                    <a:xfrm>
                      <a:off x="0" y="0"/>
                      <a:ext cx="5631815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D4D7A2" w14:textId="5314B5B9" w:rsidR="00EB3F58" w:rsidRDefault="00EB3F58" w:rsidP="00201704">
      <w:r>
        <w:rPr>
          <w:noProof/>
        </w:rPr>
        <w:drawing>
          <wp:anchor distT="0" distB="0" distL="114300" distR="114300" simplePos="0" relativeHeight="251652096" behindDoc="0" locked="0" layoutInCell="1" allowOverlap="1" wp14:anchorId="490E57D1" wp14:editId="45B2020F">
            <wp:simplePos x="0" y="0"/>
            <wp:positionH relativeFrom="column">
              <wp:posOffset>161290</wp:posOffset>
            </wp:positionH>
            <wp:positionV relativeFrom="paragraph">
              <wp:posOffset>3302635</wp:posOffset>
            </wp:positionV>
            <wp:extent cx="5724525" cy="2576195"/>
            <wp:effectExtent l="0" t="0" r="952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022"/>
                    <a:stretch/>
                  </pic:blipFill>
                  <pic:spPr bwMode="auto">
                    <a:xfrm>
                      <a:off x="0" y="0"/>
                      <a:ext cx="5724525" cy="257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22A420" wp14:editId="069AD087">
                <wp:simplePos x="0" y="0"/>
                <wp:positionH relativeFrom="column">
                  <wp:posOffset>227330</wp:posOffset>
                </wp:positionH>
                <wp:positionV relativeFrom="paragraph">
                  <wp:posOffset>2897187</wp:posOffset>
                </wp:positionV>
                <wp:extent cx="5631815" cy="635"/>
                <wp:effectExtent l="0" t="0" r="0" b="0"/>
                <wp:wrapSquare wrapText="bothSides"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181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5611516" w14:textId="3060F7E1" w:rsidR="004941C0" w:rsidRPr="00D317CC" w:rsidRDefault="004941C0" w:rsidP="00FC03D4">
                            <w:pPr>
                              <w:pStyle w:val="Caption"/>
                              <w:jc w:val="left"/>
                              <w:rPr>
                                <w:noProof/>
                                <w:szCs w:val="24"/>
                              </w:rPr>
                            </w:pPr>
                            <w:r>
                              <w:t xml:space="preserve">Figure </w:t>
                            </w:r>
                            <w:r w:rsidR="00D54E68">
                              <w:t>S</w:t>
                            </w:r>
                            <w:fldSimple w:instr=" SEQ Figure \* ARABIC ">
                              <w:r w:rsidR="00742D46">
                                <w:rPr>
                                  <w:noProof/>
                                </w:rPr>
                                <w:t>11</w:t>
                              </w:r>
                            </w:fldSimple>
                            <w:r>
                              <w:t xml:space="preserve">: </w:t>
                            </w:r>
                            <w:r w:rsidRPr="00501A4E">
                              <w:t xml:space="preserve">LVESV subgroup analysis of donor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22A420" id="Text Box 31" o:spid="_x0000_s1040" type="#_x0000_t202" style="position:absolute;left:0;text-align:left;margin-left:17.9pt;margin-top:228.1pt;width:443.45pt;height:.0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" stroked="f">
                <v:textbox style="mso-fit-shape-to-text:t" inset="0,0,0,0">
                  <w:txbxContent>
                    <w:p w14:paraId="65611516" w14:textId="3060F7E1" w:rsidR="004941C0" w:rsidRPr="00D317CC" w:rsidRDefault="004941C0" w:rsidP="00FC03D4">
                      <w:pPr>
                        <w:pStyle w:val="Caption"/>
                        <w:jc w:val="left"/>
                        <w:rPr>
                          <w:noProof/>
                          <w:szCs w:val="24"/>
                        </w:rPr>
                      </w:pPr>
                      <w:r>
                        <w:t xml:space="preserve">Figure </w:t>
                      </w:r>
                      <w:r w:rsidR="00D54E68">
                        <w:t>S</w:t>
                      </w:r>
                      <w:fldSimple w:instr=" SEQ Figure \* ARABIC ">
                        <w:r w:rsidR="00742D46">
                          <w:rPr>
                            <w:noProof/>
                          </w:rPr>
                          <w:t>11</w:t>
                        </w:r>
                      </w:fldSimple>
                      <w:r>
                        <w:t xml:space="preserve">: </w:t>
                      </w:r>
                      <w:r w:rsidRPr="00501A4E">
                        <w:t xml:space="preserve">LVESV subgroup analysis of donor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E2CDD12" w14:textId="3A159B0F" w:rsidR="00201704" w:rsidRDefault="00EB3F58" w:rsidP="00201704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7E4AE74" wp14:editId="558841B7">
                <wp:simplePos x="0" y="0"/>
                <wp:positionH relativeFrom="column">
                  <wp:posOffset>290512</wp:posOffset>
                </wp:positionH>
                <wp:positionV relativeFrom="paragraph">
                  <wp:posOffset>3286760</wp:posOffset>
                </wp:positionV>
                <wp:extent cx="5724525" cy="635"/>
                <wp:effectExtent l="0" t="0" r="0" b="0"/>
                <wp:wrapSquare wrapText="bothSides"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E238FE2" w14:textId="5B5EC7D1" w:rsidR="004941C0" w:rsidRPr="007F6C30" w:rsidRDefault="004941C0" w:rsidP="00FC03D4">
                            <w:pPr>
                              <w:pStyle w:val="Caption"/>
                              <w:jc w:val="left"/>
                              <w:rPr>
                                <w:noProof/>
                                <w:szCs w:val="24"/>
                              </w:rPr>
                            </w:pPr>
                            <w:r>
                              <w:t xml:space="preserve">Figure </w:t>
                            </w:r>
                            <w:r w:rsidR="00D54E68">
                              <w:t>S</w:t>
                            </w:r>
                            <w:fldSimple w:instr=" SEQ Figure \* ARABIC ">
                              <w:r w:rsidR="00742D46">
                                <w:rPr>
                                  <w:noProof/>
                                </w:rPr>
                                <w:t>12</w:t>
                              </w:r>
                            </w:fldSimple>
                            <w:r>
                              <w:t>:</w:t>
                            </w:r>
                            <w:r w:rsidRPr="00FC03D4">
                              <w:t xml:space="preserve"> </w:t>
                            </w:r>
                            <w:bookmarkStart w:id="6" w:name="_Hlk147566095"/>
                            <w:r w:rsidRPr="00FC03D4">
                              <w:t>LVE</w:t>
                            </w:r>
                            <w:r>
                              <w:t>SV</w:t>
                            </w:r>
                            <w:r w:rsidRPr="00FC03D4">
                              <w:t xml:space="preserve"> subgroup analysis of </w:t>
                            </w:r>
                            <w:r>
                              <w:t>donor age</w:t>
                            </w:r>
                            <w:bookmarkEnd w:id="6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E4AE74" id="Text Box 30" o:spid="_x0000_s1041" type="#_x0000_t202" style="position:absolute;left:0;text-align:left;margin-left:22.85pt;margin-top:258.8pt;width:450.75pt;height:.0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" stroked="f">
                <v:textbox style="mso-fit-shape-to-text:t" inset="0,0,0,0">
                  <w:txbxContent>
                    <w:p w14:paraId="6E238FE2" w14:textId="5B5EC7D1" w:rsidR="004941C0" w:rsidRPr="007F6C30" w:rsidRDefault="004941C0" w:rsidP="00FC03D4">
                      <w:pPr>
                        <w:pStyle w:val="Caption"/>
                        <w:jc w:val="left"/>
                        <w:rPr>
                          <w:noProof/>
                          <w:szCs w:val="24"/>
                        </w:rPr>
                      </w:pPr>
                      <w:r>
                        <w:t xml:space="preserve">Figure </w:t>
                      </w:r>
                      <w:r w:rsidR="00D54E68">
                        <w:t>S</w:t>
                      </w:r>
                      <w:fldSimple w:instr=" SEQ Figure \* ARABIC ">
                        <w:r w:rsidR="00742D46">
                          <w:rPr>
                            <w:noProof/>
                          </w:rPr>
                          <w:t>12</w:t>
                        </w:r>
                      </w:fldSimple>
                      <w:r>
                        <w:t>:</w:t>
                      </w:r>
                      <w:r w:rsidRPr="00FC03D4">
                        <w:t xml:space="preserve"> </w:t>
                      </w:r>
                      <w:bookmarkStart w:id="7" w:name="_Hlk147566095"/>
                      <w:r w:rsidRPr="00FC03D4">
                        <w:t>LVE</w:t>
                      </w:r>
                      <w:r>
                        <w:t>SV</w:t>
                      </w:r>
                      <w:r w:rsidRPr="00FC03D4">
                        <w:t xml:space="preserve"> subgroup analysis of </w:t>
                      </w:r>
                      <w:r>
                        <w:t>donor age</w:t>
                      </w:r>
                      <w:bookmarkEnd w:id="7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5051838" w14:textId="54479E81" w:rsidR="00201704" w:rsidRDefault="00201704" w:rsidP="00201704"/>
    <w:p w14:paraId="020180E8" w14:textId="77777777" w:rsidR="0051056C" w:rsidRDefault="0051056C" w:rsidP="00201704"/>
    <w:p w14:paraId="35DC5DDC" w14:textId="77777777" w:rsidR="0051056C" w:rsidRDefault="0051056C" w:rsidP="00201704"/>
    <w:p w14:paraId="22B73CB7" w14:textId="77777777" w:rsidR="0051056C" w:rsidRDefault="0051056C" w:rsidP="00201704"/>
    <w:p w14:paraId="49546672" w14:textId="77777777" w:rsidR="00EB3F58" w:rsidRDefault="00EB3F58" w:rsidP="00EB3F58">
      <w:pPr>
        <w:pStyle w:val="Heading1"/>
        <w:numPr>
          <w:ilvl w:val="0"/>
          <w:numId w:val="1"/>
        </w:numPr>
        <w:jc w:val="left"/>
      </w:pPr>
      <w:r>
        <w:lastRenderedPageBreak/>
        <w:t>NYHA:</w:t>
      </w:r>
    </w:p>
    <w:p w14:paraId="45EAEFFE" w14:textId="77777777" w:rsidR="00EB3F58" w:rsidRDefault="00EB3F58" w:rsidP="00EB3F58"/>
    <w:p w14:paraId="6105AF2D" w14:textId="77777777" w:rsidR="00EB3F58" w:rsidRDefault="00EB3F58" w:rsidP="00EB3F58">
      <w:r>
        <w:rPr>
          <w:noProof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26C29585" wp14:editId="11EED48E">
                <wp:simplePos x="0" y="0"/>
                <wp:positionH relativeFrom="column">
                  <wp:posOffset>280670</wp:posOffset>
                </wp:positionH>
                <wp:positionV relativeFrom="paragraph">
                  <wp:posOffset>259715</wp:posOffset>
                </wp:positionV>
                <wp:extent cx="5462270" cy="3862070"/>
                <wp:effectExtent l="0" t="0" r="5080" b="5080"/>
                <wp:wrapSquare wrapText="bothSides"/>
                <wp:docPr id="37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62270" cy="3862070"/>
                          <a:chOff x="0" y="0"/>
                          <a:chExt cx="5792470" cy="3862070"/>
                        </a:xfrm>
                      </wpg:grpSpPr>
                      <pic:pic xmlns:pic="http://schemas.openxmlformats.org/drawingml/2006/picture">
                        <pic:nvPicPr>
                          <pic:cNvPr id="33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2470" cy="3538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6" name="Text Box 36"/>
                        <wps:cNvSpPr txBox="1"/>
                        <wps:spPr>
                          <a:xfrm>
                            <a:off x="0" y="3595370"/>
                            <a:ext cx="579247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6E6D24F" w14:textId="1C87BF0B" w:rsidR="00EB3F58" w:rsidRPr="002E4FAA" w:rsidRDefault="00EB3F58" w:rsidP="00EB3F58">
                              <w:pPr>
                                <w:pStyle w:val="Caption"/>
                                <w:jc w:val="left"/>
                                <w:rPr>
                                  <w:noProof/>
                                  <w:szCs w:val="24"/>
                                </w:rPr>
                              </w:pPr>
                              <w:r>
                                <w:t>Figure S</w:t>
                              </w:r>
                              <w:fldSimple w:instr=" SEQ Figure \* ARABIC ">
                                <w:r>
                                  <w:rPr>
                                    <w:noProof/>
                                  </w:rPr>
                                  <w:t>13</w:t>
                                </w:r>
                              </w:fldSimple>
                              <w:r>
                                <w:t xml:space="preserve">: </w:t>
                              </w:r>
                              <w:r w:rsidRPr="00132A00">
                                <w:t xml:space="preserve">Funnel plot of </w:t>
                              </w:r>
                              <w:r>
                                <w:t>NYHA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6C29585" id="Group 37" o:spid="_x0000_s1042" style="position:absolute;left:0;text-align:left;margin-left:22.1pt;margin-top:20.45pt;width:430.1pt;height:304.1pt;z-index:251720704;mso-width-relative:margin" coordsize="57924,38620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">
                <v:shape id="Picture 33" o:spid="_x0000_s1043" type="#_x0000_t75" style="position:absolute;width:57924;height:35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">
                  <v:imagedata r:id="rId22" o:title=""/>
                </v:shape>
                <v:shape id="Text Box 36" o:spid="_x0000_s1044" type="#_x0000_t202" style="position:absolute;top:35953;width:57924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" stroked="f">
                  <v:textbox inset="0,0,0,0">
                    <w:txbxContent>
                      <w:p w14:paraId="26E6D24F" w14:textId="1C87BF0B" w:rsidR="00EB3F58" w:rsidRPr="002E4FAA" w:rsidRDefault="00EB3F58" w:rsidP="00EB3F58">
                        <w:pPr>
                          <w:pStyle w:val="Caption"/>
                          <w:jc w:val="left"/>
                          <w:rPr>
                            <w:noProof/>
                            <w:szCs w:val="24"/>
                          </w:rPr>
                        </w:pPr>
                        <w:r>
                          <w:t>Figure S</w:t>
                        </w:r>
                        <w:fldSimple w:instr=" SEQ Figure \* ARABIC ">
                          <w:r>
                            <w:rPr>
                              <w:noProof/>
                            </w:rPr>
                            <w:t>13</w:t>
                          </w:r>
                        </w:fldSimple>
                        <w:r>
                          <w:t xml:space="preserve">: </w:t>
                        </w:r>
                        <w:r w:rsidRPr="00132A00">
                          <w:t xml:space="preserve">Funnel plot of </w:t>
                        </w:r>
                        <w:r>
                          <w:t>NYHA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21E2B43" w14:textId="77777777" w:rsidR="00EB3F58" w:rsidRDefault="00EB3F58" w:rsidP="00EB3F58"/>
    <w:p w14:paraId="4A6E81FB" w14:textId="77777777" w:rsidR="00EB3F58" w:rsidRDefault="00EB3F58" w:rsidP="00EB3F58"/>
    <w:p w14:paraId="0C7D4F75" w14:textId="77777777" w:rsidR="00EB3F58" w:rsidRDefault="00EB3F58" w:rsidP="00EB3F5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21728" behindDoc="0" locked="0" layoutInCell="1" allowOverlap="1" wp14:anchorId="125CF8C5" wp14:editId="13C0655A">
                <wp:simplePos x="0" y="0"/>
                <wp:positionH relativeFrom="column">
                  <wp:posOffset>-205105</wp:posOffset>
                </wp:positionH>
                <wp:positionV relativeFrom="paragraph">
                  <wp:posOffset>324168</wp:posOffset>
                </wp:positionV>
                <wp:extent cx="6067425" cy="3976370"/>
                <wp:effectExtent l="0" t="0" r="9525" b="5080"/>
                <wp:wrapSquare wrapText="bothSides"/>
                <wp:docPr id="44" name="Group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7425" cy="3976370"/>
                          <a:chOff x="0" y="0"/>
                          <a:chExt cx="6067425" cy="3976370"/>
                        </a:xfrm>
                      </wpg:grpSpPr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7672"/>
                          <a:stretch/>
                        </pic:blipFill>
                        <pic:spPr bwMode="auto">
                          <a:xfrm>
                            <a:off x="0" y="0"/>
                            <a:ext cx="6067425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3" name="Text Box 43"/>
                        <wps:cNvSpPr txBox="1"/>
                        <wps:spPr>
                          <a:xfrm>
                            <a:off x="0" y="3709670"/>
                            <a:ext cx="6067425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01EEF27" w14:textId="5EEE0191" w:rsidR="00EB3F58" w:rsidRPr="00B45C2F" w:rsidRDefault="00EB3F58" w:rsidP="00EB3F58">
                              <w:pPr>
                                <w:pStyle w:val="Caption"/>
                                <w:jc w:val="left"/>
                                <w:rPr>
                                  <w:noProof/>
                                  <w:szCs w:val="24"/>
                                </w:rPr>
                              </w:pPr>
                              <w:r>
                                <w:t>Figure S</w:t>
                              </w:r>
                              <w:fldSimple w:instr=" SEQ Figure \* ARABIC ">
                                <w:r w:rsidR="001142D5">
                                  <w:rPr>
                                    <w:noProof/>
                                  </w:rPr>
                                  <w:t>14</w:t>
                                </w:r>
                              </w:fldSimple>
                              <w:r>
                                <w:t xml:space="preserve">: NYHA </w:t>
                              </w:r>
                              <w:r w:rsidRPr="00B27999">
                                <w:t xml:space="preserve">subgroup analysis of </w:t>
                              </w:r>
                              <w:r>
                                <w:t>route of delivery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5CF8C5" id="Group 44" o:spid="_x0000_s1045" style="position:absolute;left:0;text-align:left;margin-left:-16.15pt;margin-top:25.55pt;width:477.75pt;height:313.1pt;z-index:251721728" coordsize="60674,3976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fy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">
                <v:shape id="Picture 10" o:spid="_x0000_s1046" type="#_x0000_t75" style="position:absolute;width:60674;height:365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">
                  <v:imagedata r:id="rId24" o:title="" cropbottom="31242f"/>
                </v:shape>
                <v:shape id="Text Box 43" o:spid="_x0000_s1047" type="#_x0000_t202" style="position:absolute;top:37096;width:60674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" stroked="f">
                  <v:textbox style="mso-fit-shape-to-text:t" inset="0,0,0,0">
                    <w:txbxContent>
                      <w:p w14:paraId="001EEF27" w14:textId="5EEE0191" w:rsidR="00EB3F58" w:rsidRPr="00B45C2F" w:rsidRDefault="00EB3F58" w:rsidP="00EB3F58">
                        <w:pPr>
                          <w:pStyle w:val="Caption"/>
                          <w:jc w:val="left"/>
                          <w:rPr>
                            <w:noProof/>
                            <w:szCs w:val="24"/>
                          </w:rPr>
                        </w:pPr>
                        <w:r>
                          <w:t>Figure S</w:t>
                        </w:r>
                        <w:fldSimple w:instr=" SEQ Figure \* ARABIC ">
                          <w:r w:rsidR="001142D5">
                            <w:rPr>
                              <w:noProof/>
                            </w:rPr>
                            <w:t>14</w:t>
                          </w:r>
                        </w:fldSimple>
                        <w:r>
                          <w:t xml:space="preserve">: NYHA </w:t>
                        </w:r>
                        <w:r w:rsidRPr="00B27999">
                          <w:t xml:space="preserve">subgroup analysis of </w:t>
                        </w:r>
                        <w:r>
                          <w:t>route of delivery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E5DE3BE" w14:textId="77777777" w:rsidR="00EB3F58" w:rsidRDefault="00EB3F58" w:rsidP="00EB3F58">
      <w:pPr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56FCE19F" wp14:editId="3E6865E1">
                <wp:simplePos x="0" y="0"/>
                <wp:positionH relativeFrom="column">
                  <wp:posOffset>-205105</wp:posOffset>
                </wp:positionH>
                <wp:positionV relativeFrom="paragraph">
                  <wp:posOffset>4219575</wp:posOffset>
                </wp:positionV>
                <wp:extent cx="5939790" cy="4214495"/>
                <wp:effectExtent l="0" t="0" r="3810" b="0"/>
                <wp:wrapSquare wrapText="bothSides"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9790" cy="4214495"/>
                          <a:chOff x="0" y="0"/>
                          <a:chExt cx="5663565" cy="4214495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9889"/>
                          <a:stretch/>
                        </pic:blipFill>
                        <pic:spPr bwMode="auto">
                          <a:xfrm>
                            <a:off x="0" y="0"/>
                            <a:ext cx="5663565" cy="3890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5" name="Text Box 45"/>
                        <wps:cNvSpPr txBox="1"/>
                        <wps:spPr>
                          <a:xfrm>
                            <a:off x="0" y="3947795"/>
                            <a:ext cx="5663565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DC96576" w14:textId="259B8650" w:rsidR="00EB3F58" w:rsidRPr="00E6250B" w:rsidRDefault="00EB3F58" w:rsidP="00EB3F58">
                              <w:pPr>
                                <w:pStyle w:val="Caption"/>
                                <w:jc w:val="left"/>
                              </w:pPr>
                              <w:r>
                                <w:t>Figure S</w:t>
                              </w:r>
                              <w:fldSimple w:instr=" SEQ Figure \* ARABIC ">
                                <w:r w:rsidR="001142D5">
                                  <w:rPr>
                                    <w:noProof/>
                                  </w:rPr>
                                  <w:t>15</w:t>
                                </w:r>
                              </w:fldSimple>
                              <w:r>
                                <w:t xml:space="preserve">: </w:t>
                              </w:r>
                              <w:r w:rsidRPr="009D4DAA">
                                <w:t xml:space="preserve">NYHA subgroup analysis of </w:t>
                              </w:r>
                              <w:r>
                                <w:t>patient's age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6FCE19F" id="Group 46" o:spid="_x0000_s1048" style="position:absolute;margin-left:-16.15pt;margin-top:332.25pt;width:467.7pt;height:331.85pt;z-index:251722752;mso-width-relative:margin" coordsize="56635,4214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/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">
                <v:shape id="Picture 9" o:spid="_x0000_s1049" type="#_x0000_t75" style="position:absolute;width:56635;height:38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">
                  <v:imagedata r:id="rId26" o:title="" cropbottom="32695f"/>
                </v:shape>
                <v:shape id="Text Box 45" o:spid="_x0000_s1050" type="#_x0000_t202" style="position:absolute;top:39477;width:5663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" stroked="f">
                  <v:textbox inset="0,0,0,0">
                    <w:txbxContent>
                      <w:p w14:paraId="3DC96576" w14:textId="259B8650" w:rsidR="00EB3F58" w:rsidRPr="00E6250B" w:rsidRDefault="00EB3F58" w:rsidP="00EB3F58">
                        <w:pPr>
                          <w:pStyle w:val="Caption"/>
                          <w:jc w:val="left"/>
                        </w:pPr>
                        <w:r>
                          <w:t>Figure S</w:t>
                        </w:r>
                        <w:fldSimple w:instr=" SEQ Figure \* ARABIC ">
                          <w:r w:rsidR="001142D5">
                            <w:rPr>
                              <w:noProof/>
                            </w:rPr>
                            <w:t>15</w:t>
                          </w:r>
                        </w:fldSimple>
                        <w:r>
                          <w:t xml:space="preserve">: </w:t>
                        </w:r>
                        <w:r w:rsidRPr="009D4DAA">
                          <w:t xml:space="preserve">NYHA subgroup analysis of </w:t>
                        </w:r>
                        <w:r>
                          <w:t>patient's age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tbl>
      <w:tblPr>
        <w:tblStyle w:val="TableGrid"/>
        <w:tblpPr w:leftFromText="180" w:rightFromText="180" w:vertAnchor="page" w:horzAnchor="margin" w:tblpY="1486"/>
        <w:tblW w:w="0" w:type="auto"/>
        <w:tblLook w:val="04A0" w:firstRow="1" w:lastRow="0" w:firstColumn="1" w:lastColumn="0" w:noHBand="0" w:noVBand="1"/>
      </w:tblPr>
      <w:tblGrid>
        <w:gridCol w:w="1698"/>
        <w:gridCol w:w="1201"/>
        <w:gridCol w:w="1072"/>
        <w:gridCol w:w="1248"/>
        <w:gridCol w:w="1357"/>
        <w:gridCol w:w="1220"/>
        <w:gridCol w:w="1220"/>
      </w:tblGrid>
      <w:tr w:rsidR="00EB3F58" w:rsidRPr="00C90A06" w14:paraId="1C96329C" w14:textId="77777777" w:rsidTr="007972C2">
        <w:trPr>
          <w:trHeight w:val="285"/>
        </w:trPr>
        <w:tc>
          <w:tcPr>
            <w:tcW w:w="1705" w:type="dxa"/>
            <w:noWrap/>
            <w:hideMark/>
          </w:tcPr>
          <w:p w14:paraId="32F6B841" w14:textId="77777777" w:rsidR="00EB3F58" w:rsidRPr="00C90A06" w:rsidRDefault="00EB3F58" w:rsidP="007972C2">
            <w:pPr>
              <w:spacing w:after="160" w:line="259" w:lineRule="auto"/>
              <w:jc w:val="left"/>
              <w:rPr>
                <w:b/>
                <w:bCs/>
              </w:rPr>
            </w:pPr>
            <w:bookmarkStart w:id="8" w:name="_Hlk146093548"/>
            <w:r w:rsidRPr="00C90A06">
              <w:rPr>
                <w:b/>
                <w:bCs/>
              </w:rPr>
              <w:lastRenderedPageBreak/>
              <w:t>Covariate NYHA</w:t>
            </w:r>
          </w:p>
        </w:tc>
        <w:tc>
          <w:tcPr>
            <w:tcW w:w="1170" w:type="dxa"/>
            <w:noWrap/>
            <w:hideMark/>
          </w:tcPr>
          <w:p w14:paraId="3E077359" w14:textId="77777777" w:rsidR="00EB3F58" w:rsidRPr="00C90A06" w:rsidRDefault="00EB3F58" w:rsidP="007972C2">
            <w:pPr>
              <w:spacing w:after="160" w:line="259" w:lineRule="auto"/>
              <w:jc w:val="left"/>
              <w:rPr>
                <w:b/>
                <w:bCs/>
              </w:rPr>
            </w:pPr>
            <w:r w:rsidRPr="00C90A06">
              <w:rPr>
                <w:b/>
                <w:bCs/>
              </w:rPr>
              <w:t>Coefficient</w:t>
            </w:r>
          </w:p>
        </w:tc>
        <w:tc>
          <w:tcPr>
            <w:tcW w:w="1076" w:type="dxa"/>
            <w:noWrap/>
            <w:hideMark/>
          </w:tcPr>
          <w:p w14:paraId="3EE10017" w14:textId="77777777" w:rsidR="00EB3F58" w:rsidRPr="00C90A06" w:rsidRDefault="00EB3F58" w:rsidP="007972C2">
            <w:pPr>
              <w:spacing w:after="160" w:line="259" w:lineRule="auto"/>
              <w:jc w:val="left"/>
              <w:rPr>
                <w:b/>
                <w:bCs/>
              </w:rPr>
            </w:pPr>
            <w:r w:rsidRPr="00C90A06">
              <w:rPr>
                <w:b/>
                <w:bCs/>
              </w:rPr>
              <w:t>Standard</w:t>
            </w:r>
            <w:r w:rsidRPr="00C90A06">
              <w:t xml:space="preserve"> </w:t>
            </w:r>
            <w:r w:rsidRPr="00C90A06">
              <w:rPr>
                <w:b/>
                <w:bCs/>
              </w:rPr>
              <w:t>Error</w:t>
            </w:r>
          </w:p>
        </w:tc>
        <w:tc>
          <w:tcPr>
            <w:tcW w:w="1253" w:type="dxa"/>
            <w:noWrap/>
            <w:hideMark/>
          </w:tcPr>
          <w:p w14:paraId="58CD3544" w14:textId="77777777" w:rsidR="00EB3F58" w:rsidRPr="00C90A06" w:rsidRDefault="00EB3F58" w:rsidP="007972C2">
            <w:pPr>
              <w:spacing w:after="160" w:line="259" w:lineRule="auto"/>
              <w:jc w:val="left"/>
              <w:rPr>
                <w:b/>
                <w:bCs/>
              </w:rPr>
            </w:pPr>
            <w:r w:rsidRPr="00C90A06">
              <w:rPr>
                <w:b/>
                <w:bCs/>
              </w:rPr>
              <w:t>95% Lower</w:t>
            </w:r>
          </w:p>
        </w:tc>
        <w:tc>
          <w:tcPr>
            <w:tcW w:w="1362" w:type="dxa"/>
            <w:noWrap/>
            <w:hideMark/>
          </w:tcPr>
          <w:p w14:paraId="53815369" w14:textId="77777777" w:rsidR="00EB3F58" w:rsidRPr="00C90A06" w:rsidRDefault="00EB3F58" w:rsidP="007972C2">
            <w:pPr>
              <w:spacing w:after="160" w:line="259" w:lineRule="auto"/>
              <w:jc w:val="left"/>
              <w:rPr>
                <w:b/>
                <w:bCs/>
              </w:rPr>
            </w:pPr>
            <w:r w:rsidRPr="00C90A06">
              <w:rPr>
                <w:b/>
                <w:bCs/>
              </w:rPr>
              <w:t>95%</w:t>
            </w:r>
            <w:r w:rsidRPr="00C90A06">
              <w:t xml:space="preserve"> </w:t>
            </w:r>
            <w:r w:rsidRPr="00C90A06">
              <w:rPr>
                <w:b/>
                <w:bCs/>
              </w:rPr>
              <w:t>Upper</w:t>
            </w:r>
          </w:p>
        </w:tc>
        <w:tc>
          <w:tcPr>
            <w:tcW w:w="1225" w:type="dxa"/>
            <w:noWrap/>
            <w:hideMark/>
          </w:tcPr>
          <w:p w14:paraId="2369B797" w14:textId="77777777" w:rsidR="00EB3F58" w:rsidRPr="00C90A06" w:rsidRDefault="00EB3F58" w:rsidP="007972C2">
            <w:pPr>
              <w:spacing w:after="160" w:line="259" w:lineRule="auto"/>
              <w:jc w:val="left"/>
              <w:rPr>
                <w:b/>
                <w:bCs/>
              </w:rPr>
            </w:pPr>
            <w:r w:rsidRPr="00C90A06">
              <w:rPr>
                <w:b/>
                <w:bCs/>
              </w:rPr>
              <w:t>Z-value</w:t>
            </w:r>
          </w:p>
        </w:tc>
        <w:tc>
          <w:tcPr>
            <w:tcW w:w="1225" w:type="dxa"/>
            <w:noWrap/>
            <w:hideMark/>
          </w:tcPr>
          <w:p w14:paraId="29B4EA88" w14:textId="77777777" w:rsidR="00EB3F58" w:rsidRPr="00C90A06" w:rsidRDefault="00EB3F58" w:rsidP="007972C2">
            <w:pPr>
              <w:spacing w:after="160" w:line="259" w:lineRule="auto"/>
              <w:jc w:val="left"/>
              <w:rPr>
                <w:b/>
                <w:bCs/>
              </w:rPr>
            </w:pPr>
            <w:r w:rsidRPr="00C90A06">
              <w:rPr>
                <w:b/>
                <w:bCs/>
              </w:rPr>
              <w:t>2-sided P-value</w:t>
            </w:r>
          </w:p>
        </w:tc>
      </w:tr>
      <w:tr w:rsidR="00EB3F58" w:rsidRPr="00C90A06" w14:paraId="7E627C45" w14:textId="77777777" w:rsidTr="007972C2">
        <w:trPr>
          <w:trHeight w:val="285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03DEC" w14:textId="77777777" w:rsidR="00EB3F58" w:rsidRPr="00C90A06" w:rsidRDefault="00EB3F58" w:rsidP="007972C2">
            <w:pPr>
              <w:spacing w:after="160" w:line="259" w:lineRule="auto"/>
              <w:jc w:val="left"/>
              <w:rPr>
                <w:b/>
                <w:bCs/>
              </w:rPr>
            </w:pPr>
            <w:r w:rsidRPr="00C90A06">
              <w:rPr>
                <w:b/>
                <w:bCs/>
              </w:rPr>
              <w:t>Intercept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469DD" w14:textId="77777777" w:rsidR="00EB3F58" w:rsidRPr="00C90A06" w:rsidRDefault="00EB3F58" w:rsidP="007972C2">
            <w:pPr>
              <w:spacing w:after="160" w:line="259" w:lineRule="auto"/>
              <w:jc w:val="left"/>
            </w:pPr>
            <w:r w:rsidRPr="00C90A06">
              <w:t>-2.5156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E2909" w14:textId="77777777" w:rsidR="00EB3F58" w:rsidRPr="00C90A06" w:rsidRDefault="00EB3F58" w:rsidP="007972C2">
            <w:pPr>
              <w:spacing w:after="160" w:line="259" w:lineRule="auto"/>
              <w:jc w:val="left"/>
              <w:rPr>
                <w:b/>
                <w:bCs/>
              </w:rPr>
            </w:pPr>
            <w:r w:rsidRPr="00C90A06">
              <w:t>0.8372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31E2" w14:textId="77777777" w:rsidR="00EB3F58" w:rsidRPr="00C90A06" w:rsidRDefault="00EB3F58" w:rsidP="007972C2">
            <w:pPr>
              <w:spacing w:after="160" w:line="259" w:lineRule="auto"/>
              <w:jc w:val="left"/>
              <w:rPr>
                <w:b/>
                <w:bCs/>
              </w:rPr>
            </w:pPr>
            <w:r w:rsidRPr="00C90A06">
              <w:t>-4.1564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B8F5C" w14:textId="77777777" w:rsidR="00EB3F58" w:rsidRPr="00C90A06" w:rsidRDefault="00EB3F58" w:rsidP="007972C2">
            <w:pPr>
              <w:spacing w:after="160" w:line="259" w:lineRule="auto"/>
              <w:jc w:val="left"/>
              <w:rPr>
                <w:b/>
                <w:bCs/>
              </w:rPr>
            </w:pPr>
            <w:r w:rsidRPr="00C90A06">
              <w:t>-0.8747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7166" w14:textId="77777777" w:rsidR="00EB3F58" w:rsidRPr="00C90A06" w:rsidRDefault="00EB3F58" w:rsidP="007972C2">
            <w:pPr>
              <w:spacing w:after="160" w:line="259" w:lineRule="auto"/>
              <w:jc w:val="left"/>
              <w:rPr>
                <w:b/>
                <w:bCs/>
              </w:rPr>
            </w:pPr>
            <w:r w:rsidRPr="00C90A06">
              <w:t>-3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619A4" w14:textId="77777777" w:rsidR="00EB3F58" w:rsidRPr="00C90A06" w:rsidRDefault="00EB3F58" w:rsidP="007972C2">
            <w:pPr>
              <w:spacing w:after="160" w:line="259" w:lineRule="auto"/>
              <w:jc w:val="left"/>
              <w:rPr>
                <w:b/>
                <w:bCs/>
              </w:rPr>
            </w:pPr>
            <w:r w:rsidRPr="00C90A06">
              <w:t>0.0027</w:t>
            </w:r>
          </w:p>
        </w:tc>
      </w:tr>
      <w:tr w:rsidR="00EB3F58" w:rsidRPr="00C90A06" w14:paraId="067A764D" w14:textId="77777777" w:rsidTr="007972C2">
        <w:trPr>
          <w:trHeight w:val="285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65F26" w14:textId="77777777" w:rsidR="00EB3F58" w:rsidRPr="00C90A06" w:rsidRDefault="00EB3F58" w:rsidP="007972C2">
            <w:pPr>
              <w:spacing w:after="160" w:line="259" w:lineRule="auto"/>
              <w:jc w:val="left"/>
              <w:rPr>
                <w:b/>
                <w:bCs/>
              </w:rPr>
            </w:pPr>
            <w:r w:rsidRPr="00C90A06">
              <w:rPr>
                <w:b/>
                <w:bCs/>
              </w:rPr>
              <w:t>age mean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D06DA" w14:textId="77777777" w:rsidR="00EB3F58" w:rsidRPr="00C90A06" w:rsidRDefault="00EB3F58" w:rsidP="007972C2">
            <w:pPr>
              <w:spacing w:after="160" w:line="259" w:lineRule="auto"/>
              <w:jc w:val="left"/>
            </w:pPr>
            <w:r w:rsidRPr="00C90A06">
              <w:t>0.0369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CAF10" w14:textId="77777777" w:rsidR="00EB3F58" w:rsidRPr="00C90A06" w:rsidRDefault="00EB3F58" w:rsidP="007972C2">
            <w:pPr>
              <w:spacing w:after="160" w:line="259" w:lineRule="auto"/>
              <w:jc w:val="left"/>
            </w:pPr>
            <w:r w:rsidRPr="00C90A06">
              <w:t>0.013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4D8CB" w14:textId="77777777" w:rsidR="00EB3F58" w:rsidRPr="00C90A06" w:rsidRDefault="00EB3F58" w:rsidP="007972C2">
            <w:pPr>
              <w:spacing w:after="160" w:line="259" w:lineRule="auto"/>
              <w:jc w:val="left"/>
            </w:pPr>
            <w:r w:rsidRPr="00C90A06">
              <w:t>0.0113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DD7BC" w14:textId="77777777" w:rsidR="00EB3F58" w:rsidRPr="00C90A06" w:rsidRDefault="00EB3F58" w:rsidP="007972C2">
            <w:pPr>
              <w:spacing w:after="160" w:line="259" w:lineRule="auto"/>
              <w:jc w:val="left"/>
            </w:pPr>
            <w:r w:rsidRPr="00C90A06">
              <w:t>0.0625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A2808" w14:textId="77777777" w:rsidR="00EB3F58" w:rsidRPr="00C90A06" w:rsidRDefault="00EB3F58" w:rsidP="007972C2">
            <w:pPr>
              <w:spacing w:after="160" w:line="259" w:lineRule="auto"/>
              <w:jc w:val="left"/>
            </w:pPr>
            <w:r w:rsidRPr="00C90A06">
              <w:t>2.83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E817D" w14:textId="77777777" w:rsidR="00EB3F58" w:rsidRPr="00C90A06" w:rsidRDefault="00EB3F58" w:rsidP="007972C2">
            <w:pPr>
              <w:spacing w:after="160" w:line="259" w:lineRule="auto"/>
              <w:jc w:val="left"/>
            </w:pPr>
            <w:r w:rsidRPr="00C90A06">
              <w:t>0.0047</w:t>
            </w:r>
          </w:p>
        </w:tc>
      </w:tr>
      <w:tr w:rsidR="00EB3F58" w:rsidRPr="00C90A06" w14:paraId="2D3CAED9" w14:textId="77777777" w:rsidTr="007972C2">
        <w:trPr>
          <w:trHeight w:val="285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90C04" w14:textId="77777777" w:rsidR="00EB3F58" w:rsidRPr="00202696" w:rsidRDefault="00EB3F58" w:rsidP="007972C2">
            <w:pPr>
              <w:spacing w:after="160" w:line="259" w:lineRule="auto"/>
              <w:jc w:val="left"/>
              <w:rPr>
                <w:b/>
                <w:bCs/>
              </w:rPr>
            </w:pPr>
            <w:r w:rsidRPr="00202696">
              <w:rPr>
                <w:b/>
                <w:bCs/>
              </w:rPr>
              <w:t>R² analog = 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EB718" w14:textId="77777777" w:rsidR="00EB3F58" w:rsidRPr="00C90A06" w:rsidRDefault="00EB3F58" w:rsidP="007972C2">
            <w:pPr>
              <w:spacing w:after="160" w:line="259" w:lineRule="auto"/>
              <w:jc w:val="left"/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2CBB0" w14:textId="77777777" w:rsidR="00EB3F58" w:rsidRPr="00C90A06" w:rsidRDefault="00EB3F58" w:rsidP="007972C2">
            <w:pPr>
              <w:spacing w:after="160" w:line="259" w:lineRule="auto"/>
              <w:jc w:val="left"/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D1313" w14:textId="77777777" w:rsidR="00EB3F58" w:rsidRPr="00C90A06" w:rsidRDefault="00EB3F58" w:rsidP="007972C2">
            <w:pPr>
              <w:spacing w:after="160" w:line="259" w:lineRule="auto"/>
              <w:jc w:val="left"/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1AEB8" w14:textId="77777777" w:rsidR="00EB3F58" w:rsidRPr="00C90A06" w:rsidRDefault="00EB3F58" w:rsidP="007972C2">
            <w:pPr>
              <w:spacing w:after="160" w:line="259" w:lineRule="auto"/>
              <w:jc w:val="left"/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8BB8F" w14:textId="77777777" w:rsidR="00EB3F58" w:rsidRPr="00C90A06" w:rsidRDefault="00EB3F58" w:rsidP="007972C2">
            <w:pPr>
              <w:spacing w:after="160" w:line="259" w:lineRule="auto"/>
              <w:jc w:val="left"/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03A63" w14:textId="77777777" w:rsidR="00EB3F58" w:rsidRPr="00C90A06" w:rsidRDefault="00EB3F58" w:rsidP="007972C2">
            <w:pPr>
              <w:spacing w:after="160" w:line="259" w:lineRule="auto"/>
              <w:jc w:val="left"/>
            </w:pPr>
          </w:p>
        </w:tc>
      </w:tr>
      <w:bookmarkEnd w:id="8"/>
    </w:tbl>
    <w:p w14:paraId="0C0C8E3B" w14:textId="77777777" w:rsidR="00EB3F58" w:rsidRDefault="00EB3F58" w:rsidP="00EB3F58">
      <w:pPr>
        <w:jc w:val="left"/>
      </w:pPr>
    </w:p>
    <w:p w14:paraId="58B92747" w14:textId="77777777" w:rsidR="00EB3F58" w:rsidRDefault="00EB3F58" w:rsidP="00EB3F58">
      <w:pPr>
        <w:jc w:val="left"/>
      </w:pPr>
    </w:p>
    <w:p w14:paraId="5224B153" w14:textId="77777777" w:rsidR="00EB3F58" w:rsidRDefault="00EB3F58" w:rsidP="00EB3F58">
      <w:pPr>
        <w:jc w:val="left"/>
      </w:pPr>
    </w:p>
    <w:p w14:paraId="64B39185" w14:textId="77777777" w:rsidR="00EB3F58" w:rsidRDefault="00EB3F58" w:rsidP="00EB3F58">
      <w:pPr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46194FC4" wp14:editId="5415E2AD">
                <wp:simplePos x="0" y="0"/>
                <wp:positionH relativeFrom="column">
                  <wp:posOffset>47625</wp:posOffset>
                </wp:positionH>
                <wp:positionV relativeFrom="paragraph">
                  <wp:posOffset>346392</wp:posOffset>
                </wp:positionV>
                <wp:extent cx="5720080" cy="4614545"/>
                <wp:effectExtent l="0" t="0" r="0" b="0"/>
                <wp:wrapSquare wrapText="bothSides"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0080" cy="4614545"/>
                          <a:chOff x="0" y="0"/>
                          <a:chExt cx="5720080" cy="4614545"/>
                        </a:xfrm>
                      </wpg:grpSpPr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0080" cy="4291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7" name="Text Box 47"/>
                        <wps:cNvSpPr txBox="1"/>
                        <wps:spPr>
                          <a:xfrm>
                            <a:off x="0" y="4347845"/>
                            <a:ext cx="572008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24645D8" w14:textId="059CE38D" w:rsidR="00EB3F58" w:rsidRPr="00D40B39" w:rsidRDefault="00EB3F58" w:rsidP="00EB3F58">
                              <w:pPr>
                                <w:pStyle w:val="Caption"/>
                                <w:jc w:val="left"/>
                                <w:rPr>
                                  <w:noProof/>
                                  <w:szCs w:val="24"/>
                                </w:rPr>
                              </w:pPr>
                              <w:r>
                                <w:t>Figure S</w:t>
                              </w:r>
                              <w:fldSimple w:instr=" SEQ Figure \* ARABIC ">
                                <w:r w:rsidR="0051056C">
                                  <w:rPr>
                                    <w:noProof/>
                                  </w:rPr>
                                  <w:t>16</w:t>
                                </w:r>
                              </w:fldSimple>
                              <w:r>
                                <w:t xml:space="preserve">: </w:t>
                              </w:r>
                              <w:r w:rsidRPr="009D2A09">
                                <w:t xml:space="preserve">meta-regression investigating the effect of </w:t>
                              </w:r>
                              <w:r>
                                <w:t xml:space="preserve">patient's age </w:t>
                              </w:r>
                              <w:r w:rsidRPr="009D2A09">
                                <w:t xml:space="preserve">on </w:t>
                              </w:r>
                              <w:r>
                                <w:t>NYHA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194FC4" id="Group 48" o:spid="_x0000_s1051" style="position:absolute;margin-left:3.75pt;margin-top:27.25pt;width:450.4pt;height:363.35pt;z-index:251723776" coordsize="57200,46145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">
                <v:shape id="Picture 17" o:spid="_x0000_s1052" type="#_x0000_t75" style="position:absolute;width:57200;height:429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">
                  <v:imagedata r:id="rId28" o:title=""/>
                </v:shape>
                <v:shape id="Text Box 47" o:spid="_x0000_s1053" type="#_x0000_t202" style="position:absolute;top:43478;width:5720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" stroked="f">
                  <v:textbox style="mso-fit-shape-to-text:t" inset="0,0,0,0">
                    <w:txbxContent>
                      <w:p w14:paraId="724645D8" w14:textId="059CE38D" w:rsidR="00EB3F58" w:rsidRPr="00D40B39" w:rsidRDefault="00EB3F58" w:rsidP="00EB3F58">
                        <w:pPr>
                          <w:pStyle w:val="Caption"/>
                          <w:jc w:val="left"/>
                          <w:rPr>
                            <w:noProof/>
                            <w:szCs w:val="24"/>
                          </w:rPr>
                        </w:pPr>
                        <w:r>
                          <w:t>Figure S</w:t>
                        </w:r>
                        <w:fldSimple w:instr=" SEQ Figure \* ARABIC ">
                          <w:r w:rsidR="0051056C">
                            <w:rPr>
                              <w:noProof/>
                            </w:rPr>
                            <w:t>16</w:t>
                          </w:r>
                        </w:fldSimple>
                        <w:r>
                          <w:t xml:space="preserve">: </w:t>
                        </w:r>
                        <w:r w:rsidRPr="009D2A09">
                          <w:t xml:space="preserve">meta-regression investigating the effect of </w:t>
                        </w:r>
                        <w:r>
                          <w:t xml:space="preserve">patient's age </w:t>
                        </w:r>
                        <w:r w:rsidRPr="009D2A09">
                          <w:t xml:space="preserve">on </w:t>
                        </w:r>
                        <w:r>
                          <w:t>NYHA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7E28963" w14:textId="77777777" w:rsidR="00EB3F58" w:rsidRDefault="00EB3F58" w:rsidP="00EB3F58">
      <w:pPr>
        <w:jc w:val="left"/>
      </w:pPr>
    </w:p>
    <w:p w14:paraId="28BD6E49" w14:textId="77777777" w:rsidR="00EB3F58" w:rsidRDefault="00EB3F58" w:rsidP="00EB3F58">
      <w:pPr>
        <w:jc w:val="left"/>
      </w:pPr>
    </w:p>
    <w:p w14:paraId="063CBFC3" w14:textId="77777777" w:rsidR="00EB3F58" w:rsidRDefault="00EB3F58" w:rsidP="00EB3F58">
      <w:pPr>
        <w:jc w:val="left"/>
      </w:pPr>
    </w:p>
    <w:p w14:paraId="63955C20" w14:textId="77777777" w:rsidR="00EB3F58" w:rsidRDefault="00EB3F58" w:rsidP="00EB3F58">
      <w:pPr>
        <w:jc w:val="left"/>
      </w:pPr>
    </w:p>
    <w:p w14:paraId="73FC31FB" w14:textId="77777777" w:rsidR="00EB3F58" w:rsidRDefault="00EB3F58" w:rsidP="00EB3F58">
      <w:pPr>
        <w:jc w:val="left"/>
      </w:pPr>
    </w:p>
    <w:tbl>
      <w:tblPr>
        <w:tblStyle w:val="TableGrid"/>
        <w:tblpPr w:leftFromText="180" w:rightFromText="180" w:vertAnchor="page" w:horzAnchor="margin" w:tblpY="1178"/>
        <w:tblW w:w="0" w:type="auto"/>
        <w:tblLook w:val="04A0" w:firstRow="1" w:lastRow="0" w:firstColumn="1" w:lastColumn="0" w:noHBand="0" w:noVBand="1"/>
      </w:tblPr>
      <w:tblGrid>
        <w:gridCol w:w="1227"/>
        <w:gridCol w:w="1362"/>
        <w:gridCol w:w="1362"/>
        <w:gridCol w:w="1253"/>
        <w:gridCol w:w="1362"/>
        <w:gridCol w:w="1225"/>
        <w:gridCol w:w="1225"/>
      </w:tblGrid>
      <w:tr w:rsidR="00EB3F58" w:rsidRPr="00361919" w14:paraId="572ABC85" w14:textId="77777777" w:rsidTr="007972C2">
        <w:trPr>
          <w:trHeight w:val="285"/>
        </w:trPr>
        <w:tc>
          <w:tcPr>
            <w:tcW w:w="1227" w:type="dxa"/>
            <w:noWrap/>
            <w:hideMark/>
          </w:tcPr>
          <w:p w14:paraId="2D165BC7" w14:textId="77777777" w:rsidR="00EB3F58" w:rsidRPr="00361919" w:rsidRDefault="00EB3F58" w:rsidP="007972C2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lastRenderedPageBreak/>
              <w:t>Covariate</w:t>
            </w:r>
            <w:r>
              <w:rPr>
                <w:b/>
                <w:bCs/>
              </w:rPr>
              <w:t xml:space="preserve"> NYHA</w:t>
            </w:r>
          </w:p>
        </w:tc>
        <w:tc>
          <w:tcPr>
            <w:tcW w:w="1362" w:type="dxa"/>
            <w:noWrap/>
            <w:hideMark/>
          </w:tcPr>
          <w:p w14:paraId="4DCBA2DB" w14:textId="77777777" w:rsidR="00EB3F58" w:rsidRPr="00361919" w:rsidRDefault="00EB3F58" w:rsidP="007972C2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Coefficient</w:t>
            </w:r>
          </w:p>
        </w:tc>
        <w:tc>
          <w:tcPr>
            <w:tcW w:w="1362" w:type="dxa"/>
            <w:noWrap/>
            <w:hideMark/>
          </w:tcPr>
          <w:p w14:paraId="183382EE" w14:textId="77777777" w:rsidR="00EB3F58" w:rsidRPr="00361919" w:rsidRDefault="00EB3F58" w:rsidP="007972C2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Standard</w:t>
            </w:r>
            <w:r>
              <w:t xml:space="preserve"> </w:t>
            </w:r>
            <w:r w:rsidRPr="00361919">
              <w:rPr>
                <w:b/>
                <w:bCs/>
              </w:rPr>
              <w:t>Error</w:t>
            </w:r>
          </w:p>
        </w:tc>
        <w:tc>
          <w:tcPr>
            <w:tcW w:w="1253" w:type="dxa"/>
            <w:noWrap/>
            <w:hideMark/>
          </w:tcPr>
          <w:p w14:paraId="0B328FFF" w14:textId="77777777" w:rsidR="00EB3F58" w:rsidRPr="00361919" w:rsidRDefault="00EB3F58" w:rsidP="007972C2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95%</w:t>
            </w:r>
            <w:r>
              <w:rPr>
                <w:b/>
                <w:bCs/>
              </w:rPr>
              <w:t xml:space="preserve"> </w:t>
            </w:r>
            <w:r w:rsidRPr="00361919">
              <w:rPr>
                <w:b/>
                <w:bCs/>
              </w:rPr>
              <w:t>Lower</w:t>
            </w:r>
          </w:p>
        </w:tc>
        <w:tc>
          <w:tcPr>
            <w:tcW w:w="1362" w:type="dxa"/>
            <w:noWrap/>
            <w:hideMark/>
          </w:tcPr>
          <w:p w14:paraId="2DCAF192" w14:textId="77777777" w:rsidR="00EB3F58" w:rsidRPr="00361919" w:rsidRDefault="00EB3F58" w:rsidP="007972C2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95%</w:t>
            </w:r>
            <w:r>
              <w:t xml:space="preserve"> </w:t>
            </w:r>
            <w:r w:rsidRPr="00361919">
              <w:rPr>
                <w:b/>
                <w:bCs/>
              </w:rPr>
              <w:t>Upper</w:t>
            </w:r>
          </w:p>
        </w:tc>
        <w:tc>
          <w:tcPr>
            <w:tcW w:w="1225" w:type="dxa"/>
            <w:noWrap/>
            <w:hideMark/>
          </w:tcPr>
          <w:p w14:paraId="5DA22FE6" w14:textId="77777777" w:rsidR="00EB3F58" w:rsidRPr="00361919" w:rsidRDefault="00EB3F58" w:rsidP="007972C2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Z-value</w:t>
            </w:r>
          </w:p>
        </w:tc>
        <w:tc>
          <w:tcPr>
            <w:tcW w:w="1225" w:type="dxa"/>
            <w:noWrap/>
            <w:hideMark/>
          </w:tcPr>
          <w:p w14:paraId="32147DCC" w14:textId="77777777" w:rsidR="00EB3F58" w:rsidRPr="00361919" w:rsidRDefault="00EB3F58" w:rsidP="007972C2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2-sided</w:t>
            </w:r>
            <w:r>
              <w:rPr>
                <w:b/>
                <w:bCs/>
              </w:rPr>
              <w:t xml:space="preserve"> </w:t>
            </w:r>
            <w:r w:rsidRPr="00361919">
              <w:rPr>
                <w:b/>
                <w:bCs/>
              </w:rPr>
              <w:t>P-value</w:t>
            </w:r>
          </w:p>
        </w:tc>
      </w:tr>
      <w:tr w:rsidR="00EB3F58" w:rsidRPr="00361919" w14:paraId="52D61728" w14:textId="77777777" w:rsidTr="007972C2">
        <w:trPr>
          <w:trHeight w:val="285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2A1D" w14:textId="77777777" w:rsidR="00EB3F58" w:rsidRPr="004666F5" w:rsidRDefault="00EB3F58" w:rsidP="007972C2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Cs w:val="22"/>
              </w:rPr>
              <w:t>Intercept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F4E50" w14:textId="77777777" w:rsidR="00EB3F58" w:rsidRPr="004666F5" w:rsidRDefault="00EB3F58" w:rsidP="007972C2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-2.1279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1A3F" w14:textId="77777777" w:rsidR="00EB3F58" w:rsidRPr="004666F5" w:rsidRDefault="00EB3F58" w:rsidP="007972C2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0.974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ABCA" w14:textId="77777777" w:rsidR="00EB3F58" w:rsidRPr="004666F5" w:rsidRDefault="00EB3F58" w:rsidP="007972C2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-4.037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65A78" w14:textId="77777777" w:rsidR="00EB3F58" w:rsidRPr="004666F5" w:rsidRDefault="00EB3F58" w:rsidP="007972C2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-0.2188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91A0" w14:textId="77777777" w:rsidR="00EB3F58" w:rsidRPr="004666F5" w:rsidRDefault="00EB3F58" w:rsidP="007972C2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-2.18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46D69" w14:textId="77777777" w:rsidR="00EB3F58" w:rsidRPr="004666F5" w:rsidRDefault="00EB3F58" w:rsidP="007972C2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0.0289</w:t>
            </w:r>
          </w:p>
        </w:tc>
      </w:tr>
      <w:tr w:rsidR="00EB3F58" w:rsidRPr="00361919" w14:paraId="23A0977A" w14:textId="77777777" w:rsidTr="007972C2">
        <w:trPr>
          <w:trHeight w:val="285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33457" w14:textId="77777777" w:rsidR="00EB3F58" w:rsidRPr="004666F5" w:rsidRDefault="00EB3F58" w:rsidP="007972C2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Cs w:val="22"/>
              </w:rPr>
              <w:t>gender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BF380" w14:textId="77777777" w:rsidR="00EB3F58" w:rsidRPr="004666F5" w:rsidRDefault="00EB3F58" w:rsidP="007972C2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0.0229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9661E" w14:textId="77777777" w:rsidR="00EB3F58" w:rsidRPr="004666F5" w:rsidRDefault="00EB3F58" w:rsidP="007972C2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0.0113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F670A" w14:textId="77777777" w:rsidR="00EB3F58" w:rsidRPr="004666F5" w:rsidRDefault="00EB3F58" w:rsidP="007972C2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0.0008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0B1D1" w14:textId="77777777" w:rsidR="00EB3F58" w:rsidRPr="004666F5" w:rsidRDefault="00EB3F58" w:rsidP="007972C2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0.0451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267D6" w14:textId="77777777" w:rsidR="00EB3F58" w:rsidRPr="004666F5" w:rsidRDefault="00EB3F58" w:rsidP="007972C2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2.03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6261A" w14:textId="77777777" w:rsidR="00EB3F58" w:rsidRPr="004666F5" w:rsidRDefault="00EB3F58" w:rsidP="007972C2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0.0423</w:t>
            </w:r>
          </w:p>
        </w:tc>
      </w:tr>
      <w:tr w:rsidR="00EB3F58" w:rsidRPr="00361919" w14:paraId="10811FA0" w14:textId="77777777" w:rsidTr="007972C2">
        <w:trPr>
          <w:trHeight w:val="285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FE99A" w14:textId="77777777" w:rsidR="00EB3F58" w:rsidRPr="004666F5" w:rsidRDefault="00EB3F58" w:rsidP="007972C2">
            <w:pPr>
              <w:jc w:val="lef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7E40BC">
              <w:rPr>
                <w:rFonts w:ascii="Calibri" w:hAnsi="Calibri" w:cs="Calibri"/>
                <w:color w:val="000000"/>
                <w:szCs w:val="22"/>
              </w:rPr>
              <w:t>R² analog = 1.00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1A152" w14:textId="77777777" w:rsidR="00EB3F58" w:rsidRPr="004666F5" w:rsidRDefault="00EB3F58" w:rsidP="007972C2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6A19B" w14:textId="77777777" w:rsidR="00EB3F58" w:rsidRPr="004666F5" w:rsidRDefault="00EB3F58" w:rsidP="007972C2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2707A" w14:textId="77777777" w:rsidR="00EB3F58" w:rsidRPr="004666F5" w:rsidRDefault="00EB3F58" w:rsidP="007972C2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1E8DD" w14:textId="77777777" w:rsidR="00EB3F58" w:rsidRPr="004666F5" w:rsidRDefault="00EB3F58" w:rsidP="007972C2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F3989" w14:textId="77777777" w:rsidR="00EB3F58" w:rsidRPr="004666F5" w:rsidRDefault="00EB3F58" w:rsidP="007972C2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EE8AE" w14:textId="77777777" w:rsidR="00EB3F58" w:rsidRPr="004666F5" w:rsidRDefault="00EB3F58" w:rsidP="007972C2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44A6EA62" w14:textId="77777777" w:rsidR="00EB3F58" w:rsidRDefault="00EB3F58" w:rsidP="00EB3F58">
      <w:pPr>
        <w:jc w:val="left"/>
      </w:pPr>
    </w:p>
    <w:p w14:paraId="527A805A" w14:textId="77777777" w:rsidR="00EB3F58" w:rsidRDefault="00EB3F58" w:rsidP="00EB3F58">
      <w:pPr>
        <w:jc w:val="left"/>
      </w:pPr>
    </w:p>
    <w:p w14:paraId="409AD2DD" w14:textId="77777777" w:rsidR="00EB3F58" w:rsidRDefault="00EB3F58" w:rsidP="00EB3F58">
      <w:pPr>
        <w:jc w:val="left"/>
      </w:pPr>
    </w:p>
    <w:p w14:paraId="0E983DC8" w14:textId="77777777" w:rsidR="00EB3F58" w:rsidRDefault="00EB3F58" w:rsidP="00EB3F58">
      <w:pPr>
        <w:jc w:val="left"/>
      </w:pPr>
    </w:p>
    <w:p w14:paraId="0186DECD" w14:textId="77777777" w:rsidR="00EB3F58" w:rsidRDefault="00EB3F58" w:rsidP="00EB3F58">
      <w:pPr>
        <w:jc w:val="left"/>
      </w:pPr>
    </w:p>
    <w:p w14:paraId="2E1E1A57" w14:textId="77777777" w:rsidR="00EB3F58" w:rsidRDefault="00EB3F58" w:rsidP="00EB3F58">
      <w:pPr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66A5E3D5" wp14:editId="05224C2E">
                <wp:simplePos x="0" y="0"/>
                <wp:positionH relativeFrom="column">
                  <wp:posOffset>19367</wp:posOffset>
                </wp:positionH>
                <wp:positionV relativeFrom="paragraph">
                  <wp:posOffset>341948</wp:posOffset>
                </wp:positionV>
                <wp:extent cx="5720080" cy="4614545"/>
                <wp:effectExtent l="0" t="0" r="0" b="0"/>
                <wp:wrapSquare wrapText="bothSides"/>
                <wp:docPr id="50" name="Group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0080" cy="4614545"/>
                          <a:chOff x="0" y="0"/>
                          <a:chExt cx="5720080" cy="4614545"/>
                        </a:xfrm>
                      </wpg:grpSpPr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0080" cy="4291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9" name="Text Box 49"/>
                        <wps:cNvSpPr txBox="1"/>
                        <wps:spPr>
                          <a:xfrm>
                            <a:off x="0" y="4347845"/>
                            <a:ext cx="572008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CF25FDD" w14:textId="4C3DB7D2" w:rsidR="00EB3F58" w:rsidRPr="001E2E0B" w:rsidRDefault="00EB3F58" w:rsidP="00EB3F58">
                              <w:pPr>
                                <w:pStyle w:val="Caption"/>
                                <w:jc w:val="left"/>
                                <w:rPr>
                                  <w:noProof/>
                                  <w:szCs w:val="24"/>
                                </w:rPr>
                              </w:pPr>
                              <w:r>
                                <w:t>Figure S</w:t>
                              </w:r>
                              <w:fldSimple w:instr=" SEQ Figure \* ARABIC ">
                                <w:r w:rsidR="0051056C">
                                  <w:rPr>
                                    <w:noProof/>
                                  </w:rPr>
                                  <w:t>17</w:t>
                                </w:r>
                              </w:fldSimple>
                              <w:r>
                                <w:t xml:space="preserve">: </w:t>
                              </w:r>
                              <w:r w:rsidRPr="00BA6FEA">
                                <w:t xml:space="preserve">meta-regression investigating the effect of </w:t>
                              </w:r>
                              <w:r>
                                <w:t>gend</w:t>
                              </w:r>
                              <w:r w:rsidRPr="00BA6FEA">
                                <w:t>e</w:t>
                              </w:r>
                              <w:r>
                                <w:t>r</w:t>
                              </w:r>
                              <w:r w:rsidRPr="00BA6FEA">
                                <w:t xml:space="preserve"> on NYHA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A5E3D5" id="Group 50" o:spid="_x0000_s1054" style="position:absolute;margin-left:1.5pt;margin-top:26.95pt;width:450.4pt;height:363.35pt;z-index:251724800" coordsize="57200,46145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">
                <v:shape id="Picture 18" o:spid="_x0000_s1055" type="#_x0000_t75" style="position:absolute;width:57200;height:429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">
                  <v:imagedata r:id="rId30" o:title=""/>
                </v:shape>
                <v:shape id="Text Box 49" o:spid="_x0000_s1056" type="#_x0000_t202" style="position:absolute;top:43478;width:5720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" stroked="f">
                  <v:textbox style="mso-fit-shape-to-text:t" inset="0,0,0,0">
                    <w:txbxContent>
                      <w:p w14:paraId="0CF25FDD" w14:textId="4C3DB7D2" w:rsidR="00EB3F58" w:rsidRPr="001E2E0B" w:rsidRDefault="00EB3F58" w:rsidP="00EB3F58">
                        <w:pPr>
                          <w:pStyle w:val="Caption"/>
                          <w:jc w:val="left"/>
                          <w:rPr>
                            <w:noProof/>
                            <w:szCs w:val="24"/>
                          </w:rPr>
                        </w:pPr>
                        <w:r>
                          <w:t>Figure S</w:t>
                        </w:r>
                        <w:fldSimple w:instr=" SEQ Figure \* ARABIC ">
                          <w:r w:rsidR="0051056C">
                            <w:rPr>
                              <w:noProof/>
                            </w:rPr>
                            <w:t>17</w:t>
                          </w:r>
                        </w:fldSimple>
                        <w:r>
                          <w:t xml:space="preserve">: </w:t>
                        </w:r>
                        <w:r w:rsidRPr="00BA6FEA">
                          <w:t xml:space="preserve">meta-regression investigating the effect of </w:t>
                        </w:r>
                        <w:r>
                          <w:t>gend</w:t>
                        </w:r>
                        <w:r w:rsidRPr="00BA6FEA">
                          <w:t>e</w:t>
                        </w:r>
                        <w:r>
                          <w:t>r</w:t>
                        </w:r>
                        <w:r w:rsidRPr="00BA6FEA">
                          <w:t xml:space="preserve"> on NYHA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3E55A77" w14:textId="77777777" w:rsidR="00EB3F58" w:rsidRDefault="00EB3F58" w:rsidP="00EB3F58">
      <w:pPr>
        <w:jc w:val="left"/>
      </w:pPr>
    </w:p>
    <w:p w14:paraId="20CC6AED" w14:textId="77777777" w:rsidR="00EB3F58" w:rsidRDefault="00EB3F58" w:rsidP="00EB3F58">
      <w:pPr>
        <w:jc w:val="left"/>
      </w:pPr>
    </w:p>
    <w:p w14:paraId="5D2EC03E" w14:textId="77777777" w:rsidR="00EB3F58" w:rsidRDefault="00EB3F58" w:rsidP="00EB3F58">
      <w:pPr>
        <w:jc w:val="left"/>
      </w:pPr>
    </w:p>
    <w:p w14:paraId="6591E290" w14:textId="77777777" w:rsidR="00EB3F58" w:rsidRDefault="00EB3F58" w:rsidP="00EB3F58">
      <w:pPr>
        <w:jc w:val="left"/>
      </w:pPr>
    </w:p>
    <w:p w14:paraId="1BD36F0D" w14:textId="77777777" w:rsidR="00FC03D4" w:rsidRPr="001D5294" w:rsidRDefault="00FC03D4" w:rsidP="0051056C">
      <w:pPr>
        <w:jc w:val="both"/>
      </w:pPr>
    </w:p>
    <w:p w14:paraId="77DD1147" w14:textId="743FEDFE" w:rsidR="00D31E63" w:rsidRDefault="00D31E63" w:rsidP="002F69E5">
      <w:pPr>
        <w:pStyle w:val="Heading1"/>
        <w:numPr>
          <w:ilvl w:val="0"/>
          <w:numId w:val="1"/>
        </w:numPr>
        <w:jc w:val="left"/>
      </w:pPr>
      <w:r>
        <w:lastRenderedPageBreak/>
        <w:t>6MWT:</w:t>
      </w:r>
    </w:p>
    <w:p w14:paraId="75150413" w14:textId="7D48D150" w:rsidR="00D31E63" w:rsidRDefault="00D31E63" w:rsidP="00D31E63"/>
    <w:p w14:paraId="6A7F7FE6" w14:textId="455A47A5" w:rsidR="00AE0621" w:rsidRDefault="00037C70" w:rsidP="00AE0621">
      <w:pPr>
        <w:keepNext/>
      </w:pPr>
      <w:r w:rsidRPr="00037C70">
        <w:rPr>
          <w:rFonts w:ascii="Calibri" w:eastAsia="Calibri" w:hAnsi="Calibri" w:cs="Arial"/>
          <w:noProof/>
          <w:szCs w:val="22"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337B6FDD" wp14:editId="217F52D8">
                <wp:simplePos x="0" y="0"/>
                <wp:positionH relativeFrom="column">
                  <wp:posOffset>4763</wp:posOffset>
                </wp:positionH>
                <wp:positionV relativeFrom="paragraph">
                  <wp:posOffset>-635</wp:posOffset>
                </wp:positionV>
                <wp:extent cx="5724525" cy="2880995"/>
                <wp:effectExtent l="0" t="0" r="9525" b="0"/>
                <wp:wrapSquare wrapText="bothSides"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4525" cy="2880995"/>
                          <a:chOff x="0" y="0"/>
                          <a:chExt cx="5724525" cy="2880995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0466"/>
                          <a:stretch/>
                        </pic:blipFill>
                        <pic:spPr bwMode="auto">
                          <a:xfrm>
                            <a:off x="0" y="0"/>
                            <a:ext cx="5724525" cy="2557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8" name="Text Box 38"/>
                        <wps:cNvSpPr txBox="1"/>
                        <wps:spPr>
                          <a:xfrm>
                            <a:off x="0" y="2614295"/>
                            <a:ext cx="5724525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A2916BD" w14:textId="202D4FFB" w:rsidR="00037C70" w:rsidRPr="00FE7FB3" w:rsidRDefault="00037C70" w:rsidP="00037C70">
                              <w:pPr>
                                <w:pStyle w:val="Caption"/>
                                <w:jc w:val="left"/>
                                <w:rPr>
                                  <w:noProof/>
                                  <w:szCs w:val="24"/>
                                </w:rPr>
                              </w:pPr>
                              <w:r>
                                <w:t>Figure S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SEQ Figure \* ARABIC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18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  <w:r>
                                <w:t xml:space="preserve">: </w:t>
                              </w:r>
                              <w:r w:rsidRPr="00CF1B70">
                                <w:t xml:space="preserve">6MWT subgroup analysis of </w:t>
                              </w:r>
                              <w:r>
                                <w:t>patient's age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7B6FDD" id="Group 39" o:spid="_x0000_s1057" style="position:absolute;left:0;text-align:left;margin-left:.4pt;margin-top:-.05pt;width:450.75pt;height:226.85pt;z-index:251726848" coordsize="57245,2880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">
                <v:shape id="Picture 7" o:spid="_x0000_s1058" type="#_x0000_t75" style="position:absolute;width:57245;height:255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">
                  <v:imagedata r:id="rId32" o:title="" cropbottom="26520f"/>
                </v:shape>
                <v:shape id="Text Box 38" o:spid="_x0000_s1059" type="#_x0000_t202" style="position:absolute;top:26142;width:5724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" stroked="f">
                  <v:textbox style="mso-fit-shape-to-text:t" inset="0,0,0,0">
                    <w:txbxContent>
                      <w:p w14:paraId="6A2916BD" w14:textId="202D4FFB" w:rsidR="00037C70" w:rsidRPr="00FE7FB3" w:rsidRDefault="00037C70" w:rsidP="00037C70">
                        <w:pPr>
                          <w:pStyle w:val="Caption"/>
                          <w:jc w:val="left"/>
                          <w:rPr>
                            <w:noProof/>
                            <w:szCs w:val="24"/>
                          </w:rPr>
                        </w:pPr>
                        <w:r>
                          <w:t>Figure S</w:t>
                        </w:r>
                        <w:r>
                          <w:fldChar w:fldCharType="begin"/>
                        </w:r>
                        <w:r>
                          <w:instrText xml:space="preserve"> SEQ Figure \* ARABIC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18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  <w:r>
                          <w:t xml:space="preserve">: </w:t>
                        </w:r>
                        <w:r w:rsidRPr="00CF1B70">
                          <w:t xml:space="preserve">6MWT subgroup analysis of </w:t>
                        </w:r>
                        <w:r>
                          <w:t>patient's age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D31E63">
        <w:rPr>
          <w:noProof/>
        </w:rPr>
        <w:drawing>
          <wp:inline distT="0" distB="0" distL="0" distR="0" wp14:anchorId="619FA6AF" wp14:editId="21B1FB23">
            <wp:extent cx="5724525" cy="259556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579"/>
                    <a:stretch/>
                  </pic:blipFill>
                  <pic:spPr bwMode="auto">
                    <a:xfrm>
                      <a:off x="0" y="0"/>
                      <a:ext cx="5724525" cy="2595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5D04F7" w14:textId="30B130B4" w:rsidR="00AE0621" w:rsidRPr="00AE0621" w:rsidRDefault="00AE0621" w:rsidP="00AE0621">
      <w:pPr>
        <w:pStyle w:val="Caption"/>
        <w:jc w:val="left"/>
      </w:pPr>
      <w:r>
        <w:t xml:space="preserve">Figure </w:t>
      </w:r>
      <w:r w:rsidR="00D54E68">
        <w:t>S</w:t>
      </w:r>
      <w:fldSimple w:instr=" SEQ Figure \* ARABIC ">
        <w:r w:rsidR="00037C70">
          <w:rPr>
            <w:noProof/>
          </w:rPr>
          <w:t>19</w:t>
        </w:r>
      </w:fldSimple>
      <w:r>
        <w:t>:</w:t>
      </w:r>
      <w:r w:rsidRPr="00AE0621">
        <w:t xml:space="preserve"> </w:t>
      </w:r>
      <w:r>
        <w:t>6MWT</w:t>
      </w:r>
      <w:r w:rsidRPr="00FC03D4">
        <w:t xml:space="preserve"> subgroup analysis of </w:t>
      </w:r>
      <w:r>
        <w:t>cell origin</w:t>
      </w:r>
    </w:p>
    <w:p w14:paraId="47153202" w14:textId="0EF50633" w:rsidR="00D31E63" w:rsidRDefault="00D31E63" w:rsidP="00D31E63"/>
    <w:p w14:paraId="12F9F335" w14:textId="58268128" w:rsidR="006B11EB" w:rsidRDefault="006B11EB" w:rsidP="00D31E63"/>
    <w:p w14:paraId="4F592539" w14:textId="77777777" w:rsidR="00127AB9" w:rsidRDefault="004A61DC" w:rsidP="00127AB9">
      <w:pPr>
        <w:keepNext/>
        <w:jc w:val="left"/>
      </w:pPr>
      <w:r>
        <w:rPr>
          <w:noProof/>
        </w:rPr>
        <w:lastRenderedPageBreak/>
        <w:drawing>
          <wp:anchor distT="0" distB="0" distL="114300" distR="114300" simplePos="0" relativeHeight="251696128" behindDoc="0" locked="0" layoutInCell="1" allowOverlap="1" wp14:anchorId="54922C0D" wp14:editId="5E7F4072">
            <wp:simplePos x="0" y="0"/>
            <wp:positionH relativeFrom="column">
              <wp:posOffset>0</wp:posOffset>
            </wp:positionH>
            <wp:positionV relativeFrom="paragraph">
              <wp:posOffset>1533525</wp:posOffset>
            </wp:positionV>
            <wp:extent cx="5720080" cy="4291330"/>
            <wp:effectExtent l="0" t="0" r="0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429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A0F0816" w14:textId="775D84F7" w:rsidR="006B11EB" w:rsidRDefault="00127AB9" w:rsidP="00127AB9">
      <w:pPr>
        <w:pStyle w:val="Caption"/>
        <w:jc w:val="left"/>
      </w:pPr>
      <w:r>
        <w:t xml:space="preserve">Figure </w:t>
      </w:r>
      <w:r w:rsidR="00D54E68">
        <w:t>S</w:t>
      </w:r>
      <w:fldSimple w:instr=" SEQ Figure \* ARABIC ">
        <w:r w:rsidR="00037C70">
          <w:rPr>
            <w:noProof/>
          </w:rPr>
          <w:t>20</w:t>
        </w:r>
      </w:fldSimple>
      <w:r w:rsidR="00EC7F1A">
        <w:t>:</w:t>
      </w:r>
      <w:r w:rsidR="00EC7F1A" w:rsidRPr="00CE24EF">
        <w:t xml:space="preserve"> meta</w:t>
      </w:r>
      <w:r w:rsidRPr="00CE24EF">
        <w:t xml:space="preserve">-regression investigating the effect of age on </w:t>
      </w:r>
      <w:r>
        <w:t>6MWT</w:t>
      </w:r>
    </w:p>
    <w:p w14:paraId="77FDC8D2" w14:textId="77777777" w:rsidR="004A61DC" w:rsidRDefault="004A61DC" w:rsidP="00D31E63"/>
    <w:p w14:paraId="5D32886A" w14:textId="77777777" w:rsidR="004A61DC" w:rsidRDefault="004A61DC" w:rsidP="00D31E63"/>
    <w:p w14:paraId="2F3EB133" w14:textId="77777777" w:rsidR="004A61DC" w:rsidRDefault="004A61DC" w:rsidP="00D31E63"/>
    <w:p w14:paraId="68E50C53" w14:textId="77777777" w:rsidR="004A61DC" w:rsidRDefault="004A61DC" w:rsidP="00D31E63"/>
    <w:p w14:paraId="1EB9C9A3" w14:textId="77777777" w:rsidR="004A61DC" w:rsidRDefault="004A61DC" w:rsidP="00D31E63"/>
    <w:tbl>
      <w:tblPr>
        <w:tblStyle w:val="TableGrid"/>
        <w:tblpPr w:leftFromText="180" w:rightFromText="180" w:vertAnchor="page" w:horzAnchor="margin" w:tblpY="1531"/>
        <w:tblW w:w="0" w:type="auto"/>
        <w:tblLook w:val="04A0" w:firstRow="1" w:lastRow="0" w:firstColumn="1" w:lastColumn="0" w:noHBand="0" w:noVBand="1"/>
      </w:tblPr>
      <w:tblGrid>
        <w:gridCol w:w="1227"/>
        <w:gridCol w:w="1362"/>
        <w:gridCol w:w="1362"/>
        <w:gridCol w:w="1253"/>
        <w:gridCol w:w="1362"/>
        <w:gridCol w:w="1225"/>
        <w:gridCol w:w="1225"/>
      </w:tblGrid>
      <w:tr w:rsidR="004A61DC" w:rsidRPr="00361919" w14:paraId="00FFB59D" w14:textId="77777777" w:rsidTr="004A61DC">
        <w:trPr>
          <w:trHeight w:val="285"/>
        </w:trPr>
        <w:tc>
          <w:tcPr>
            <w:tcW w:w="1227" w:type="dxa"/>
            <w:noWrap/>
            <w:hideMark/>
          </w:tcPr>
          <w:p w14:paraId="22E1FDD9" w14:textId="77777777" w:rsidR="004A61DC" w:rsidRPr="00361919" w:rsidRDefault="004A61DC" w:rsidP="004A61DC">
            <w:pPr>
              <w:jc w:val="left"/>
              <w:rPr>
                <w:b/>
                <w:bCs/>
              </w:rPr>
            </w:pPr>
            <w:bookmarkStart w:id="9" w:name="_Hlk146052815"/>
            <w:r w:rsidRPr="00361919">
              <w:rPr>
                <w:b/>
                <w:bCs/>
              </w:rPr>
              <w:t>Covariate</w:t>
            </w:r>
          </w:p>
        </w:tc>
        <w:tc>
          <w:tcPr>
            <w:tcW w:w="1362" w:type="dxa"/>
            <w:noWrap/>
            <w:hideMark/>
          </w:tcPr>
          <w:p w14:paraId="52D42641" w14:textId="77777777" w:rsidR="004A61DC" w:rsidRPr="00361919" w:rsidRDefault="004A61DC" w:rsidP="004A61DC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Coefficient</w:t>
            </w:r>
          </w:p>
        </w:tc>
        <w:tc>
          <w:tcPr>
            <w:tcW w:w="1362" w:type="dxa"/>
            <w:noWrap/>
            <w:hideMark/>
          </w:tcPr>
          <w:p w14:paraId="2FCC6857" w14:textId="77777777" w:rsidR="004A61DC" w:rsidRPr="00361919" w:rsidRDefault="004A61DC" w:rsidP="004A61DC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Standard</w:t>
            </w:r>
            <w:r>
              <w:t xml:space="preserve"> </w:t>
            </w:r>
            <w:r w:rsidRPr="00361919">
              <w:rPr>
                <w:b/>
                <w:bCs/>
              </w:rPr>
              <w:t>Error</w:t>
            </w:r>
          </w:p>
        </w:tc>
        <w:tc>
          <w:tcPr>
            <w:tcW w:w="1253" w:type="dxa"/>
            <w:noWrap/>
            <w:hideMark/>
          </w:tcPr>
          <w:p w14:paraId="4FCB8FCC" w14:textId="77777777" w:rsidR="004A61DC" w:rsidRPr="00361919" w:rsidRDefault="004A61DC" w:rsidP="004A61DC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95%</w:t>
            </w:r>
            <w:r>
              <w:rPr>
                <w:b/>
                <w:bCs/>
              </w:rPr>
              <w:t xml:space="preserve"> </w:t>
            </w:r>
            <w:r w:rsidRPr="00361919">
              <w:rPr>
                <w:b/>
                <w:bCs/>
              </w:rPr>
              <w:t>Lower</w:t>
            </w:r>
          </w:p>
        </w:tc>
        <w:tc>
          <w:tcPr>
            <w:tcW w:w="1362" w:type="dxa"/>
            <w:noWrap/>
            <w:hideMark/>
          </w:tcPr>
          <w:p w14:paraId="4F5855CE" w14:textId="77777777" w:rsidR="004A61DC" w:rsidRPr="00361919" w:rsidRDefault="004A61DC" w:rsidP="004A61DC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95%</w:t>
            </w:r>
            <w:r>
              <w:t xml:space="preserve"> </w:t>
            </w:r>
            <w:r w:rsidRPr="00361919">
              <w:rPr>
                <w:b/>
                <w:bCs/>
              </w:rPr>
              <w:t>Upper</w:t>
            </w:r>
          </w:p>
        </w:tc>
        <w:tc>
          <w:tcPr>
            <w:tcW w:w="1225" w:type="dxa"/>
            <w:noWrap/>
            <w:hideMark/>
          </w:tcPr>
          <w:p w14:paraId="0AE0B1BB" w14:textId="77777777" w:rsidR="004A61DC" w:rsidRPr="00361919" w:rsidRDefault="004A61DC" w:rsidP="004A61DC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Z-value</w:t>
            </w:r>
          </w:p>
        </w:tc>
        <w:tc>
          <w:tcPr>
            <w:tcW w:w="1225" w:type="dxa"/>
            <w:noWrap/>
            <w:hideMark/>
          </w:tcPr>
          <w:p w14:paraId="690F0A01" w14:textId="77777777" w:rsidR="004A61DC" w:rsidRPr="00361919" w:rsidRDefault="004A61DC" w:rsidP="004A61DC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2-sided</w:t>
            </w:r>
            <w:r>
              <w:rPr>
                <w:b/>
                <w:bCs/>
              </w:rPr>
              <w:t xml:space="preserve"> </w:t>
            </w:r>
            <w:r w:rsidRPr="00361919">
              <w:rPr>
                <w:b/>
                <w:bCs/>
              </w:rPr>
              <w:t>P-value</w:t>
            </w:r>
          </w:p>
        </w:tc>
      </w:tr>
      <w:tr w:rsidR="004A61DC" w:rsidRPr="00361919" w14:paraId="29E13BBA" w14:textId="77777777" w:rsidTr="004A61DC">
        <w:trPr>
          <w:trHeight w:val="285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F511" w14:textId="64C90B5B" w:rsidR="004A61DC" w:rsidRPr="004666F5" w:rsidRDefault="004A61DC" w:rsidP="004A61DC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Cs w:val="22"/>
              </w:rPr>
              <w:t>Intercept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46D62" w14:textId="28F4F849" w:rsidR="004A61DC" w:rsidRPr="004666F5" w:rsidRDefault="004A61DC" w:rsidP="004A61DC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419.5741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36AD" w14:textId="0307B92E" w:rsidR="004A61DC" w:rsidRPr="004666F5" w:rsidRDefault="004A61DC" w:rsidP="004A61DC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94.8245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37E1" w14:textId="752B1ED3" w:rsidR="004A61DC" w:rsidRPr="004666F5" w:rsidRDefault="004A61DC" w:rsidP="004A61DC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233.7215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F92F3" w14:textId="4EF1A1A7" w:rsidR="004A61DC" w:rsidRPr="004666F5" w:rsidRDefault="004A61DC" w:rsidP="004A61DC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605.4266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53072" w14:textId="145B458D" w:rsidR="004A61DC" w:rsidRPr="004666F5" w:rsidRDefault="004A61DC" w:rsidP="004A61DC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4.42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59C9" w14:textId="546FB69B" w:rsidR="004A61DC" w:rsidRPr="004666F5" w:rsidRDefault="004A61DC" w:rsidP="004A61DC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</w:t>
            </w:r>
          </w:p>
        </w:tc>
      </w:tr>
      <w:tr w:rsidR="004A61DC" w:rsidRPr="00361919" w14:paraId="0C1C0095" w14:textId="77777777" w:rsidTr="004A61DC">
        <w:trPr>
          <w:trHeight w:val="285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D21E4" w14:textId="5FBB5EAD" w:rsidR="004A61DC" w:rsidRPr="004666F5" w:rsidRDefault="004A61DC" w:rsidP="004A61DC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Cs w:val="22"/>
              </w:rPr>
              <w:t>age mean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A0112" w14:textId="5BB93B5F" w:rsidR="004A61DC" w:rsidRPr="004666F5" w:rsidRDefault="004A61DC" w:rsidP="004A61DC">
            <w:pPr>
              <w:jc w:val="left"/>
              <w:rPr>
                <w:sz w:val="20"/>
                <w:szCs w:val="20"/>
              </w:rPr>
            </w:pPr>
            <w:bookmarkStart w:id="10" w:name="_Hlk147164768"/>
            <w:r>
              <w:rPr>
                <w:rFonts w:ascii="Calibri" w:hAnsi="Calibri" w:cs="Calibri"/>
                <w:color w:val="000000"/>
                <w:szCs w:val="22"/>
              </w:rPr>
              <w:t>-6.2048</w:t>
            </w:r>
            <w:bookmarkEnd w:id="10"/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7CFD5" w14:textId="480A87A1" w:rsidR="004A61DC" w:rsidRPr="004666F5" w:rsidRDefault="004A61DC" w:rsidP="004A61DC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1.545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CCC02" w14:textId="01CD0DA0" w:rsidR="004A61DC" w:rsidRPr="004666F5" w:rsidRDefault="004A61DC" w:rsidP="004A61DC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-9.2329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B5A51" w14:textId="68837634" w:rsidR="004A61DC" w:rsidRPr="004666F5" w:rsidRDefault="004A61DC" w:rsidP="004A61DC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-3.1768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4BD5A" w14:textId="2D91C0DA" w:rsidR="004A61DC" w:rsidRPr="004666F5" w:rsidRDefault="004A61DC" w:rsidP="004A61DC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-4.02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0FD24" w14:textId="5B96FDB2" w:rsidR="004A61DC" w:rsidRPr="004666F5" w:rsidRDefault="004A61DC" w:rsidP="004A61DC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0.0001</w:t>
            </w:r>
          </w:p>
        </w:tc>
      </w:tr>
      <w:tr w:rsidR="004A61DC" w:rsidRPr="00361919" w14:paraId="2C9DE35C" w14:textId="77777777" w:rsidTr="004A61DC">
        <w:trPr>
          <w:trHeight w:val="285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2BC4A" w14:textId="77777777" w:rsidR="004A61DC" w:rsidRDefault="004A61DC" w:rsidP="004A61DC">
            <w:pPr>
              <w:jc w:val="left"/>
              <w:rPr>
                <w:rFonts w:ascii="Calibri" w:hAnsi="Calibri" w:cs="Calibri"/>
                <w:color w:val="000000"/>
                <w:szCs w:val="22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R² analog = 1.00</w:t>
            </w:r>
          </w:p>
          <w:p w14:paraId="294F17F1" w14:textId="221D0FB1" w:rsidR="004A61DC" w:rsidRPr="004666F5" w:rsidRDefault="004A61DC" w:rsidP="004A61DC">
            <w:pPr>
              <w:jc w:val="lef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63AC9" w14:textId="77777777" w:rsidR="004A61DC" w:rsidRPr="004666F5" w:rsidRDefault="004A61DC" w:rsidP="004A61DC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A20BD" w14:textId="77777777" w:rsidR="004A61DC" w:rsidRPr="004666F5" w:rsidRDefault="004A61DC" w:rsidP="004A61DC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6C5D5" w14:textId="77777777" w:rsidR="004A61DC" w:rsidRPr="004666F5" w:rsidRDefault="004A61DC" w:rsidP="004A61DC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047AF" w14:textId="77777777" w:rsidR="004A61DC" w:rsidRPr="004666F5" w:rsidRDefault="004A61DC" w:rsidP="004A61DC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ACD1B" w14:textId="77777777" w:rsidR="004A61DC" w:rsidRPr="004666F5" w:rsidRDefault="004A61DC" w:rsidP="004A61DC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B580E" w14:textId="77777777" w:rsidR="004A61DC" w:rsidRPr="004666F5" w:rsidRDefault="004A61DC" w:rsidP="004A61DC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bookmarkEnd w:id="9"/>
    </w:tbl>
    <w:p w14:paraId="3C1D7829" w14:textId="77777777" w:rsidR="004A61DC" w:rsidRDefault="004A61DC" w:rsidP="004A61DC">
      <w:pPr>
        <w:jc w:val="left"/>
      </w:pPr>
    </w:p>
    <w:p w14:paraId="799154D4" w14:textId="77777777" w:rsidR="006B11EB" w:rsidRDefault="006B11EB" w:rsidP="00D31E63"/>
    <w:p w14:paraId="5A4E32FF" w14:textId="77777777" w:rsidR="004A61DC" w:rsidRDefault="004A61DC" w:rsidP="00D31E63"/>
    <w:p w14:paraId="05717CEC" w14:textId="77777777" w:rsidR="004A61DC" w:rsidRDefault="004A61DC" w:rsidP="00D31E63"/>
    <w:tbl>
      <w:tblPr>
        <w:tblStyle w:val="TableGrid"/>
        <w:tblpPr w:leftFromText="180" w:rightFromText="180" w:vertAnchor="page" w:horzAnchor="margin" w:tblpY="1066"/>
        <w:tblW w:w="0" w:type="auto"/>
        <w:tblLook w:val="04A0" w:firstRow="1" w:lastRow="0" w:firstColumn="1" w:lastColumn="0" w:noHBand="0" w:noVBand="1"/>
      </w:tblPr>
      <w:tblGrid>
        <w:gridCol w:w="1227"/>
        <w:gridCol w:w="1362"/>
        <w:gridCol w:w="1362"/>
        <w:gridCol w:w="1253"/>
        <w:gridCol w:w="1362"/>
        <w:gridCol w:w="1225"/>
        <w:gridCol w:w="1225"/>
      </w:tblGrid>
      <w:tr w:rsidR="00BC0A25" w:rsidRPr="00361919" w14:paraId="27972B13" w14:textId="77777777" w:rsidTr="00152E14">
        <w:trPr>
          <w:trHeight w:val="285"/>
        </w:trPr>
        <w:tc>
          <w:tcPr>
            <w:tcW w:w="1227" w:type="dxa"/>
            <w:noWrap/>
            <w:hideMark/>
          </w:tcPr>
          <w:p w14:paraId="2229F635" w14:textId="1351FB3F" w:rsidR="00BC0A25" w:rsidRPr="00361919" w:rsidRDefault="00BC0A25" w:rsidP="00BC0A25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lastRenderedPageBreak/>
              <w:t>Covariate</w:t>
            </w:r>
            <w:r>
              <w:rPr>
                <w:b/>
                <w:bCs/>
              </w:rPr>
              <w:t xml:space="preserve"> 6MWT</w:t>
            </w:r>
          </w:p>
        </w:tc>
        <w:tc>
          <w:tcPr>
            <w:tcW w:w="1362" w:type="dxa"/>
            <w:noWrap/>
            <w:hideMark/>
          </w:tcPr>
          <w:p w14:paraId="3ED71949" w14:textId="77777777" w:rsidR="00BC0A25" w:rsidRPr="00361919" w:rsidRDefault="00BC0A25" w:rsidP="00BC0A25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Coefficient</w:t>
            </w:r>
          </w:p>
        </w:tc>
        <w:tc>
          <w:tcPr>
            <w:tcW w:w="1362" w:type="dxa"/>
            <w:noWrap/>
            <w:hideMark/>
          </w:tcPr>
          <w:p w14:paraId="5CF1CAAD" w14:textId="77777777" w:rsidR="00BC0A25" w:rsidRPr="00361919" w:rsidRDefault="00BC0A25" w:rsidP="00BC0A25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Standard</w:t>
            </w:r>
            <w:r>
              <w:t xml:space="preserve"> </w:t>
            </w:r>
            <w:r w:rsidRPr="00361919">
              <w:rPr>
                <w:b/>
                <w:bCs/>
              </w:rPr>
              <w:t>Error</w:t>
            </w:r>
          </w:p>
        </w:tc>
        <w:tc>
          <w:tcPr>
            <w:tcW w:w="1253" w:type="dxa"/>
            <w:noWrap/>
            <w:hideMark/>
          </w:tcPr>
          <w:p w14:paraId="42F941CA" w14:textId="77777777" w:rsidR="00BC0A25" w:rsidRPr="00361919" w:rsidRDefault="00BC0A25" w:rsidP="00BC0A25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95%</w:t>
            </w:r>
            <w:r>
              <w:rPr>
                <w:b/>
                <w:bCs/>
              </w:rPr>
              <w:t xml:space="preserve"> </w:t>
            </w:r>
            <w:r w:rsidRPr="00361919">
              <w:rPr>
                <w:b/>
                <w:bCs/>
              </w:rPr>
              <w:t>Lower</w:t>
            </w:r>
          </w:p>
        </w:tc>
        <w:tc>
          <w:tcPr>
            <w:tcW w:w="1362" w:type="dxa"/>
            <w:noWrap/>
            <w:hideMark/>
          </w:tcPr>
          <w:p w14:paraId="6F5DAE48" w14:textId="77777777" w:rsidR="00BC0A25" w:rsidRPr="00361919" w:rsidRDefault="00BC0A25" w:rsidP="00BC0A25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95%</w:t>
            </w:r>
            <w:r>
              <w:t xml:space="preserve"> </w:t>
            </w:r>
            <w:r w:rsidRPr="00361919">
              <w:rPr>
                <w:b/>
                <w:bCs/>
              </w:rPr>
              <w:t>Upper</w:t>
            </w:r>
          </w:p>
        </w:tc>
        <w:tc>
          <w:tcPr>
            <w:tcW w:w="1225" w:type="dxa"/>
            <w:noWrap/>
            <w:hideMark/>
          </w:tcPr>
          <w:p w14:paraId="77F4006E" w14:textId="77777777" w:rsidR="00BC0A25" w:rsidRPr="00361919" w:rsidRDefault="00BC0A25" w:rsidP="00BC0A25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Z-value</w:t>
            </w:r>
          </w:p>
        </w:tc>
        <w:tc>
          <w:tcPr>
            <w:tcW w:w="1225" w:type="dxa"/>
            <w:noWrap/>
            <w:hideMark/>
          </w:tcPr>
          <w:p w14:paraId="66C17AF6" w14:textId="77777777" w:rsidR="00BC0A25" w:rsidRPr="00361919" w:rsidRDefault="00BC0A25" w:rsidP="00BC0A25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2-sided</w:t>
            </w:r>
            <w:r>
              <w:rPr>
                <w:b/>
                <w:bCs/>
              </w:rPr>
              <w:t xml:space="preserve"> </w:t>
            </w:r>
            <w:r w:rsidRPr="00361919">
              <w:rPr>
                <w:b/>
                <w:bCs/>
              </w:rPr>
              <w:t>P-value</w:t>
            </w:r>
          </w:p>
        </w:tc>
      </w:tr>
      <w:tr w:rsidR="00BC0A25" w:rsidRPr="00361919" w14:paraId="4DDC5490" w14:textId="77777777" w:rsidTr="00152E14">
        <w:trPr>
          <w:trHeight w:val="285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4D78" w14:textId="77777777" w:rsidR="00BC0A25" w:rsidRPr="004666F5" w:rsidRDefault="00BC0A25" w:rsidP="00BC0A25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Cs w:val="22"/>
              </w:rPr>
              <w:t>Intercept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4DF12" w14:textId="77777777" w:rsidR="00BC0A25" w:rsidRPr="004666F5" w:rsidRDefault="00BC0A25" w:rsidP="00BC0A25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83.2654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E6D5D" w14:textId="77777777" w:rsidR="00BC0A25" w:rsidRPr="004666F5" w:rsidRDefault="00BC0A25" w:rsidP="00BC0A25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20.1488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648A0" w14:textId="77777777" w:rsidR="00BC0A25" w:rsidRPr="004666F5" w:rsidRDefault="00BC0A25" w:rsidP="00BC0A25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43.7745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CF2AC" w14:textId="77777777" w:rsidR="00BC0A25" w:rsidRPr="004666F5" w:rsidRDefault="00BC0A25" w:rsidP="00BC0A25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122.7563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69FF1" w14:textId="77777777" w:rsidR="00BC0A25" w:rsidRPr="004666F5" w:rsidRDefault="00BC0A25" w:rsidP="00BC0A25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4.13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AE7A" w14:textId="77777777" w:rsidR="00BC0A25" w:rsidRPr="004666F5" w:rsidRDefault="00BC0A25" w:rsidP="00BC0A25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</w:t>
            </w:r>
          </w:p>
        </w:tc>
      </w:tr>
      <w:tr w:rsidR="00BC0A25" w:rsidRPr="00361919" w14:paraId="5F23081D" w14:textId="77777777" w:rsidTr="00152E14">
        <w:trPr>
          <w:trHeight w:val="285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4F4C7" w14:textId="77777777" w:rsidR="00BC0A25" w:rsidRPr="004666F5" w:rsidRDefault="00BC0A25" w:rsidP="00BC0A25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Cs w:val="22"/>
              </w:rPr>
              <w:t xml:space="preserve">donor age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F2F51" w14:textId="77777777" w:rsidR="00BC0A25" w:rsidRPr="004666F5" w:rsidRDefault="00BC0A25" w:rsidP="00BC0A25">
            <w:pPr>
              <w:jc w:val="left"/>
              <w:rPr>
                <w:sz w:val="20"/>
                <w:szCs w:val="20"/>
              </w:rPr>
            </w:pPr>
            <w:bookmarkStart w:id="11" w:name="_Hlk147165139"/>
            <w:r>
              <w:rPr>
                <w:rFonts w:ascii="Calibri" w:hAnsi="Calibri" w:cs="Calibri"/>
                <w:color w:val="000000"/>
                <w:szCs w:val="22"/>
              </w:rPr>
              <w:t>-1.11</w:t>
            </w:r>
            <w:bookmarkEnd w:id="11"/>
            <w:r>
              <w:rPr>
                <w:rFonts w:ascii="Calibri" w:hAnsi="Calibri" w:cs="Calibri"/>
                <w:color w:val="000000"/>
                <w:szCs w:val="22"/>
              </w:rPr>
              <w:t>29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6F2AA" w14:textId="77777777" w:rsidR="00BC0A25" w:rsidRPr="004666F5" w:rsidRDefault="00BC0A25" w:rsidP="00BC0A25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0.4391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86576" w14:textId="77777777" w:rsidR="00BC0A25" w:rsidRPr="004666F5" w:rsidRDefault="00BC0A25" w:rsidP="00BC0A25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-1.9735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92388" w14:textId="77777777" w:rsidR="00BC0A25" w:rsidRPr="004666F5" w:rsidRDefault="00BC0A25" w:rsidP="00BC0A25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-0.2523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4CCB5" w14:textId="77777777" w:rsidR="00BC0A25" w:rsidRPr="004666F5" w:rsidRDefault="00BC0A25" w:rsidP="00BC0A25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-2.53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E0D5A" w14:textId="77777777" w:rsidR="00BC0A25" w:rsidRPr="004666F5" w:rsidRDefault="00BC0A25" w:rsidP="00BC0A25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0.0113</w:t>
            </w:r>
          </w:p>
        </w:tc>
      </w:tr>
      <w:tr w:rsidR="00BC0A25" w:rsidRPr="00361919" w14:paraId="69E74399" w14:textId="77777777" w:rsidTr="00152E14">
        <w:trPr>
          <w:trHeight w:val="285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B393E" w14:textId="77777777" w:rsidR="00BC0A25" w:rsidRPr="004666F5" w:rsidRDefault="00BC0A25" w:rsidP="00BC0A25">
            <w:pPr>
              <w:jc w:val="lef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152E1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R² analog = 0.82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FF145" w14:textId="77777777" w:rsidR="00BC0A25" w:rsidRPr="004666F5" w:rsidRDefault="00BC0A25" w:rsidP="00BC0A25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78D35" w14:textId="77777777" w:rsidR="00BC0A25" w:rsidRPr="004666F5" w:rsidRDefault="00BC0A25" w:rsidP="00BC0A25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0D303" w14:textId="77777777" w:rsidR="00BC0A25" w:rsidRPr="004666F5" w:rsidRDefault="00BC0A25" w:rsidP="00BC0A25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C131A" w14:textId="77777777" w:rsidR="00BC0A25" w:rsidRPr="004666F5" w:rsidRDefault="00BC0A25" w:rsidP="00BC0A25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58D56" w14:textId="77777777" w:rsidR="00BC0A25" w:rsidRPr="004666F5" w:rsidRDefault="00BC0A25" w:rsidP="00BC0A25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BDB42" w14:textId="77777777" w:rsidR="00BC0A25" w:rsidRPr="004666F5" w:rsidRDefault="00BC0A25" w:rsidP="00BC0A25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3010B9CB" w14:textId="71993180" w:rsidR="004A61DC" w:rsidRDefault="004A61DC" w:rsidP="00D31E63"/>
    <w:p w14:paraId="7E51D1E4" w14:textId="475C6FD5" w:rsidR="004A61DC" w:rsidRDefault="004A61DC" w:rsidP="00D31E63"/>
    <w:p w14:paraId="7FDD7F7F" w14:textId="7BC33BB7" w:rsidR="004A61DC" w:rsidRDefault="004A61DC" w:rsidP="00D31E63"/>
    <w:p w14:paraId="60E9792F" w14:textId="00372BA1" w:rsidR="004A61DC" w:rsidRDefault="00127AB9" w:rsidP="00D31E63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F9172F6" wp14:editId="52D85085">
                <wp:simplePos x="0" y="0"/>
                <wp:positionH relativeFrom="column">
                  <wp:posOffset>13970</wp:posOffset>
                </wp:positionH>
                <wp:positionV relativeFrom="paragraph">
                  <wp:posOffset>4691380</wp:posOffset>
                </wp:positionV>
                <wp:extent cx="5720080" cy="635"/>
                <wp:effectExtent l="0" t="0" r="0" b="0"/>
                <wp:wrapSquare wrapText="bothSides"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00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6BCAF57" w14:textId="4767F946" w:rsidR="004941C0" w:rsidRPr="00564DDB" w:rsidRDefault="004941C0" w:rsidP="00127AB9">
                            <w:pPr>
                              <w:pStyle w:val="Caption"/>
                              <w:jc w:val="left"/>
                              <w:rPr>
                                <w:noProof/>
                                <w:szCs w:val="24"/>
                              </w:rPr>
                            </w:pPr>
                            <w:r>
                              <w:t xml:space="preserve">Figure </w:t>
                            </w:r>
                            <w:r w:rsidR="00D54E68">
                              <w:t>S</w:t>
                            </w:r>
                            <w:fldSimple w:instr=" SEQ Figure \* ARABIC ">
                              <w:r w:rsidR="001D1638">
                                <w:rPr>
                                  <w:noProof/>
                                </w:rPr>
                                <w:t>21</w:t>
                              </w:r>
                            </w:fldSimple>
                            <w:r>
                              <w:t xml:space="preserve">: </w:t>
                            </w:r>
                            <w:r w:rsidRPr="00C71646">
                              <w:t xml:space="preserve">meta-regression investigating the effect of </w:t>
                            </w:r>
                            <w:r>
                              <w:t xml:space="preserve">donor </w:t>
                            </w:r>
                            <w:r w:rsidRPr="00C71646">
                              <w:t xml:space="preserve">age on </w:t>
                            </w:r>
                            <w:r>
                              <w:t>6MWT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9172F6" id="Text Box 40" o:spid="_x0000_s1060" type="#_x0000_t202" style="position:absolute;left:0;text-align:left;margin-left:1.1pt;margin-top:369.4pt;width:450.4pt;height:.0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" stroked="f">
                <v:textbox style="mso-fit-shape-to-text:t" inset="0,0,0,0">
                  <w:txbxContent>
                    <w:p w14:paraId="16BCAF57" w14:textId="4767F946" w:rsidR="004941C0" w:rsidRPr="00564DDB" w:rsidRDefault="004941C0" w:rsidP="00127AB9">
                      <w:pPr>
                        <w:pStyle w:val="Caption"/>
                        <w:jc w:val="left"/>
                        <w:rPr>
                          <w:noProof/>
                          <w:szCs w:val="24"/>
                        </w:rPr>
                      </w:pPr>
                      <w:r>
                        <w:t xml:space="preserve">Figure </w:t>
                      </w:r>
                      <w:r w:rsidR="00D54E68">
                        <w:t>S</w:t>
                      </w:r>
                      <w:fldSimple w:instr=" SEQ Figure \* ARABIC ">
                        <w:r w:rsidR="001D1638">
                          <w:rPr>
                            <w:noProof/>
                          </w:rPr>
                          <w:t>21</w:t>
                        </w:r>
                      </w:fldSimple>
                      <w:r>
                        <w:t xml:space="preserve">: </w:t>
                      </w:r>
                      <w:r w:rsidRPr="00C71646">
                        <w:t xml:space="preserve">meta-regression investigating the effect of </w:t>
                      </w:r>
                      <w:r>
                        <w:t xml:space="preserve">donor </w:t>
                      </w:r>
                      <w:r w:rsidRPr="00C71646">
                        <w:t xml:space="preserve">age on </w:t>
                      </w:r>
                      <w:r>
                        <w:t>6MWT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6192" behindDoc="0" locked="0" layoutInCell="1" allowOverlap="1" wp14:anchorId="0F5C4589" wp14:editId="72431041">
            <wp:simplePos x="0" y="0"/>
            <wp:positionH relativeFrom="column">
              <wp:posOffset>14288</wp:posOffset>
            </wp:positionH>
            <wp:positionV relativeFrom="paragraph">
              <wp:posOffset>342900</wp:posOffset>
            </wp:positionV>
            <wp:extent cx="5720080" cy="4291330"/>
            <wp:effectExtent l="0" t="0" r="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429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5B80BB6" w14:textId="5E6E2AA8" w:rsidR="004A61DC" w:rsidRDefault="004A61DC" w:rsidP="00D31E63"/>
    <w:p w14:paraId="1CF091DB" w14:textId="5CA1939E" w:rsidR="004A61DC" w:rsidRDefault="004A61DC" w:rsidP="00D31E63"/>
    <w:p w14:paraId="4075073C" w14:textId="6B5D63F4" w:rsidR="004A61DC" w:rsidRDefault="004A61DC" w:rsidP="00D31E63"/>
    <w:p w14:paraId="68C17344" w14:textId="7875B63E" w:rsidR="004A61DC" w:rsidRDefault="004A61DC" w:rsidP="00D31E63"/>
    <w:p w14:paraId="41F6976B" w14:textId="41C77AA7" w:rsidR="004A61DC" w:rsidRDefault="004A61DC" w:rsidP="00D31E63"/>
    <w:p w14:paraId="415AA8FE" w14:textId="14AC9CEC" w:rsidR="004A61DC" w:rsidRDefault="004A61DC" w:rsidP="00D31E63"/>
    <w:p w14:paraId="22C9C577" w14:textId="038758D9" w:rsidR="004A61DC" w:rsidRDefault="004A61DC" w:rsidP="00D31E63"/>
    <w:p w14:paraId="43905548" w14:textId="4F09A3F9" w:rsidR="004A61DC" w:rsidRDefault="004A61DC" w:rsidP="00D31E63"/>
    <w:p w14:paraId="7C06312F" w14:textId="29E99904" w:rsidR="004A61DC" w:rsidRDefault="004A61DC" w:rsidP="00D31E63"/>
    <w:tbl>
      <w:tblPr>
        <w:tblStyle w:val="TableGrid"/>
        <w:tblpPr w:leftFromText="180" w:rightFromText="180" w:vertAnchor="page" w:horzAnchor="margin" w:tblpY="1531"/>
        <w:tblW w:w="0" w:type="auto"/>
        <w:tblLook w:val="04A0" w:firstRow="1" w:lastRow="0" w:firstColumn="1" w:lastColumn="0" w:noHBand="0" w:noVBand="1"/>
      </w:tblPr>
      <w:tblGrid>
        <w:gridCol w:w="1227"/>
        <w:gridCol w:w="1362"/>
        <w:gridCol w:w="1362"/>
        <w:gridCol w:w="1253"/>
        <w:gridCol w:w="1362"/>
        <w:gridCol w:w="1225"/>
        <w:gridCol w:w="1225"/>
      </w:tblGrid>
      <w:tr w:rsidR="00CC6C6F" w:rsidRPr="00361919" w14:paraId="3D86EAE4" w14:textId="77777777" w:rsidTr="004941C0">
        <w:trPr>
          <w:trHeight w:val="285"/>
        </w:trPr>
        <w:tc>
          <w:tcPr>
            <w:tcW w:w="1227" w:type="dxa"/>
            <w:noWrap/>
            <w:hideMark/>
          </w:tcPr>
          <w:p w14:paraId="5C0B69A6" w14:textId="6B5C5B6E" w:rsidR="00CC6C6F" w:rsidRPr="00361919" w:rsidRDefault="00CC6C6F" w:rsidP="004941C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Covariate</w:t>
            </w:r>
            <w:r w:rsidR="00BC0A25">
              <w:rPr>
                <w:b/>
                <w:bCs/>
              </w:rPr>
              <w:t xml:space="preserve"> 6MWT</w:t>
            </w:r>
          </w:p>
        </w:tc>
        <w:tc>
          <w:tcPr>
            <w:tcW w:w="1362" w:type="dxa"/>
            <w:noWrap/>
            <w:hideMark/>
          </w:tcPr>
          <w:p w14:paraId="3CE0E30A" w14:textId="77777777" w:rsidR="00CC6C6F" w:rsidRPr="00361919" w:rsidRDefault="00CC6C6F" w:rsidP="004941C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Coefficient</w:t>
            </w:r>
          </w:p>
        </w:tc>
        <w:tc>
          <w:tcPr>
            <w:tcW w:w="1362" w:type="dxa"/>
            <w:noWrap/>
            <w:hideMark/>
          </w:tcPr>
          <w:p w14:paraId="1A72D964" w14:textId="77777777" w:rsidR="00CC6C6F" w:rsidRPr="00361919" w:rsidRDefault="00CC6C6F" w:rsidP="004941C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Standard</w:t>
            </w:r>
            <w:r>
              <w:t xml:space="preserve"> </w:t>
            </w:r>
            <w:r w:rsidRPr="00361919">
              <w:rPr>
                <w:b/>
                <w:bCs/>
              </w:rPr>
              <w:t>Error</w:t>
            </w:r>
          </w:p>
        </w:tc>
        <w:tc>
          <w:tcPr>
            <w:tcW w:w="1253" w:type="dxa"/>
            <w:noWrap/>
            <w:hideMark/>
          </w:tcPr>
          <w:p w14:paraId="430A943D" w14:textId="77777777" w:rsidR="00CC6C6F" w:rsidRPr="00361919" w:rsidRDefault="00CC6C6F" w:rsidP="004941C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95%</w:t>
            </w:r>
            <w:r>
              <w:rPr>
                <w:b/>
                <w:bCs/>
              </w:rPr>
              <w:t xml:space="preserve"> </w:t>
            </w:r>
            <w:r w:rsidRPr="00361919">
              <w:rPr>
                <w:b/>
                <w:bCs/>
              </w:rPr>
              <w:t>Lower</w:t>
            </w:r>
          </w:p>
        </w:tc>
        <w:tc>
          <w:tcPr>
            <w:tcW w:w="1362" w:type="dxa"/>
            <w:noWrap/>
            <w:hideMark/>
          </w:tcPr>
          <w:p w14:paraId="07E5C9DF" w14:textId="77777777" w:rsidR="00CC6C6F" w:rsidRPr="00361919" w:rsidRDefault="00CC6C6F" w:rsidP="004941C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95%</w:t>
            </w:r>
            <w:r>
              <w:t xml:space="preserve"> </w:t>
            </w:r>
            <w:r w:rsidRPr="00361919">
              <w:rPr>
                <w:b/>
                <w:bCs/>
              </w:rPr>
              <w:t>Upper</w:t>
            </w:r>
          </w:p>
        </w:tc>
        <w:tc>
          <w:tcPr>
            <w:tcW w:w="1225" w:type="dxa"/>
            <w:noWrap/>
            <w:hideMark/>
          </w:tcPr>
          <w:p w14:paraId="157E1E18" w14:textId="77777777" w:rsidR="00CC6C6F" w:rsidRPr="00361919" w:rsidRDefault="00CC6C6F" w:rsidP="004941C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Z-value</w:t>
            </w:r>
          </w:p>
        </w:tc>
        <w:tc>
          <w:tcPr>
            <w:tcW w:w="1225" w:type="dxa"/>
            <w:noWrap/>
            <w:hideMark/>
          </w:tcPr>
          <w:p w14:paraId="22554D65" w14:textId="77777777" w:rsidR="00CC6C6F" w:rsidRPr="00361919" w:rsidRDefault="00CC6C6F" w:rsidP="004941C0">
            <w:pPr>
              <w:jc w:val="left"/>
              <w:rPr>
                <w:b/>
                <w:bCs/>
              </w:rPr>
            </w:pPr>
            <w:r w:rsidRPr="00361919">
              <w:rPr>
                <w:b/>
                <w:bCs/>
              </w:rPr>
              <w:t>2-sided</w:t>
            </w:r>
            <w:r>
              <w:rPr>
                <w:b/>
                <w:bCs/>
              </w:rPr>
              <w:t xml:space="preserve"> </w:t>
            </w:r>
            <w:r w:rsidRPr="00361919">
              <w:rPr>
                <w:b/>
                <w:bCs/>
              </w:rPr>
              <w:t>P-value</w:t>
            </w:r>
          </w:p>
        </w:tc>
      </w:tr>
      <w:tr w:rsidR="00CC6C6F" w:rsidRPr="00361919" w14:paraId="1EDD91F1" w14:textId="77777777" w:rsidTr="004941C0">
        <w:trPr>
          <w:trHeight w:val="285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0670" w14:textId="77777777" w:rsidR="00CC6C6F" w:rsidRPr="004666F5" w:rsidRDefault="00CC6C6F" w:rsidP="004941C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Cs w:val="22"/>
              </w:rPr>
              <w:t>Intercept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002E" w14:textId="77777777" w:rsidR="00CC6C6F" w:rsidRPr="004666F5" w:rsidRDefault="00CC6C6F" w:rsidP="004941C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79.3308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CA89" w14:textId="77777777" w:rsidR="00CC6C6F" w:rsidRPr="004666F5" w:rsidRDefault="00CC6C6F" w:rsidP="004941C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24.0642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7E447" w14:textId="77777777" w:rsidR="00CC6C6F" w:rsidRPr="004666F5" w:rsidRDefault="00CC6C6F" w:rsidP="004941C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32.1659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D50F6" w14:textId="77777777" w:rsidR="00CC6C6F" w:rsidRPr="004666F5" w:rsidRDefault="00CC6C6F" w:rsidP="004941C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126.4958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A6AF" w14:textId="77777777" w:rsidR="00CC6C6F" w:rsidRPr="004666F5" w:rsidRDefault="00CC6C6F" w:rsidP="004941C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3.3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860D" w14:textId="77777777" w:rsidR="00CC6C6F" w:rsidRPr="004666F5" w:rsidRDefault="00CC6C6F" w:rsidP="004941C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0.001</w:t>
            </w:r>
          </w:p>
        </w:tc>
      </w:tr>
      <w:tr w:rsidR="00CC6C6F" w:rsidRPr="00361919" w14:paraId="3F1616D5" w14:textId="77777777" w:rsidTr="004941C0">
        <w:trPr>
          <w:trHeight w:val="285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48FB6" w14:textId="77777777" w:rsidR="00CC6C6F" w:rsidRPr="004666F5" w:rsidRDefault="00CC6C6F" w:rsidP="004941C0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Cs w:val="22"/>
              </w:rPr>
              <w:t>ischemic cause %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A05B2" w14:textId="77777777" w:rsidR="00CC6C6F" w:rsidRPr="004666F5" w:rsidRDefault="00CC6C6F" w:rsidP="004941C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-0.5567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94991" w14:textId="77777777" w:rsidR="00CC6C6F" w:rsidRPr="004666F5" w:rsidRDefault="00CC6C6F" w:rsidP="004941C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0.287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81998" w14:textId="77777777" w:rsidR="00CC6C6F" w:rsidRPr="004666F5" w:rsidRDefault="00CC6C6F" w:rsidP="004941C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-1.1191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A8E7F" w14:textId="77777777" w:rsidR="00CC6C6F" w:rsidRPr="004666F5" w:rsidRDefault="00CC6C6F" w:rsidP="004941C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0.0057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97367" w14:textId="77777777" w:rsidR="00CC6C6F" w:rsidRPr="004666F5" w:rsidRDefault="00CC6C6F" w:rsidP="004941C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-1.94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D2B62" w14:textId="77777777" w:rsidR="00CC6C6F" w:rsidRPr="004666F5" w:rsidRDefault="00CC6C6F" w:rsidP="004941C0">
            <w:pPr>
              <w:jc w:val="left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0.0524</w:t>
            </w:r>
          </w:p>
        </w:tc>
      </w:tr>
      <w:tr w:rsidR="00CC6C6F" w:rsidRPr="00361919" w14:paraId="2E1B9901" w14:textId="77777777" w:rsidTr="004941C0">
        <w:trPr>
          <w:trHeight w:val="285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6C71D" w14:textId="77777777" w:rsidR="00CC6C6F" w:rsidRPr="004666F5" w:rsidRDefault="00CC6C6F" w:rsidP="004941C0">
            <w:pPr>
              <w:jc w:val="lef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2B172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R² analog = 0.57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1864A" w14:textId="77777777" w:rsidR="00CC6C6F" w:rsidRPr="004666F5" w:rsidRDefault="00CC6C6F" w:rsidP="004941C0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9AE27" w14:textId="77777777" w:rsidR="00CC6C6F" w:rsidRPr="004666F5" w:rsidRDefault="00CC6C6F" w:rsidP="004941C0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B163D" w14:textId="77777777" w:rsidR="00CC6C6F" w:rsidRPr="004666F5" w:rsidRDefault="00CC6C6F" w:rsidP="004941C0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0F69B" w14:textId="77777777" w:rsidR="00CC6C6F" w:rsidRPr="004666F5" w:rsidRDefault="00CC6C6F" w:rsidP="004941C0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166FB" w14:textId="77777777" w:rsidR="00CC6C6F" w:rsidRPr="004666F5" w:rsidRDefault="00CC6C6F" w:rsidP="004941C0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8A0BF" w14:textId="77777777" w:rsidR="00CC6C6F" w:rsidRPr="004666F5" w:rsidRDefault="00CC6C6F" w:rsidP="004941C0">
            <w:pPr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224F0E83" w14:textId="77777777" w:rsidR="004A61DC" w:rsidRDefault="004A61DC" w:rsidP="00CC6C6F">
      <w:pPr>
        <w:jc w:val="left"/>
      </w:pPr>
    </w:p>
    <w:p w14:paraId="04975D0A" w14:textId="77777777" w:rsidR="004A61DC" w:rsidRDefault="004A61DC" w:rsidP="00D31E63"/>
    <w:p w14:paraId="45C8ACD0" w14:textId="57B24B41" w:rsidR="004A61DC" w:rsidRDefault="00127AB9" w:rsidP="00D31E63">
      <w:r>
        <w:rPr>
          <w:noProof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6DFDE848" wp14:editId="4F95E8DD">
                <wp:simplePos x="0" y="0"/>
                <wp:positionH relativeFrom="column">
                  <wp:posOffset>14288</wp:posOffset>
                </wp:positionH>
                <wp:positionV relativeFrom="paragraph">
                  <wp:posOffset>262255</wp:posOffset>
                </wp:positionV>
                <wp:extent cx="5720080" cy="4614545"/>
                <wp:effectExtent l="0" t="0" r="0" b="0"/>
                <wp:wrapSquare wrapText="bothSides"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0080" cy="4614545"/>
                          <a:chOff x="0" y="0"/>
                          <a:chExt cx="5720080" cy="4614545"/>
                        </a:xfrm>
                      </wpg:grpSpPr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0080" cy="4291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1" name="Text Box 41"/>
                        <wps:cNvSpPr txBox="1"/>
                        <wps:spPr>
                          <a:xfrm>
                            <a:off x="0" y="4347845"/>
                            <a:ext cx="572008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6696E85" w14:textId="43BDAF44" w:rsidR="004941C0" w:rsidRPr="006B6572" w:rsidRDefault="004941C0" w:rsidP="00127AB9">
                              <w:pPr>
                                <w:pStyle w:val="Caption"/>
                                <w:jc w:val="left"/>
                                <w:rPr>
                                  <w:noProof/>
                                  <w:szCs w:val="24"/>
                                </w:rPr>
                              </w:pPr>
                              <w:r>
                                <w:t xml:space="preserve">Figure </w:t>
                              </w:r>
                              <w:r w:rsidR="00D54E68">
                                <w:t>S</w:t>
                              </w:r>
                              <w:fldSimple w:instr=" SEQ Figure \* ARABIC ">
                                <w:r w:rsidR="001D1638">
                                  <w:rPr>
                                    <w:noProof/>
                                  </w:rPr>
                                  <w:t>22</w:t>
                                </w:r>
                              </w:fldSimple>
                              <w:r>
                                <w:t xml:space="preserve">: </w:t>
                              </w:r>
                              <w:r w:rsidRPr="00FD1F8C">
                                <w:t xml:space="preserve">meta-regression investigating the effect of </w:t>
                              </w:r>
                              <w:r>
                                <w:t>ischemic cause</w:t>
                              </w:r>
                              <w:r w:rsidRPr="00FD1F8C">
                                <w:t xml:space="preserve"> on </w:t>
                              </w:r>
                              <w:r>
                                <w:t>6MWT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FDE848" id="Group 42" o:spid="_x0000_s1061" style="position:absolute;left:0;text-align:left;margin-left:1.15pt;margin-top:20.65pt;width:450.4pt;height:363.35pt;z-index:251701248" coordsize="57200,46145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">
                <v:shape id="Picture 16" o:spid="_x0000_s1062" type="#_x0000_t75" style="position:absolute;width:57200;height:429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">
                  <v:imagedata r:id="rId37" o:title=""/>
                </v:shape>
                <v:shape id="Text Box 41" o:spid="_x0000_s1063" type="#_x0000_t202" style="position:absolute;top:43478;width:5720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" stroked="f">
                  <v:textbox style="mso-fit-shape-to-text:t" inset="0,0,0,0">
                    <w:txbxContent>
                      <w:p w14:paraId="26696E85" w14:textId="43BDAF44" w:rsidR="004941C0" w:rsidRPr="006B6572" w:rsidRDefault="004941C0" w:rsidP="00127AB9">
                        <w:pPr>
                          <w:pStyle w:val="Caption"/>
                          <w:jc w:val="left"/>
                          <w:rPr>
                            <w:noProof/>
                            <w:szCs w:val="24"/>
                          </w:rPr>
                        </w:pPr>
                        <w:r>
                          <w:t xml:space="preserve">Figure </w:t>
                        </w:r>
                        <w:r w:rsidR="00D54E68">
                          <w:t>S</w:t>
                        </w:r>
                        <w:fldSimple w:instr=" SEQ Figure \* ARABIC ">
                          <w:r w:rsidR="001D1638">
                            <w:rPr>
                              <w:noProof/>
                            </w:rPr>
                            <w:t>22</w:t>
                          </w:r>
                        </w:fldSimple>
                        <w:r>
                          <w:t xml:space="preserve">: </w:t>
                        </w:r>
                        <w:r w:rsidRPr="00FD1F8C">
                          <w:t xml:space="preserve">meta-regression investigating the effect of </w:t>
                        </w:r>
                        <w:r>
                          <w:t>ischemic cause</w:t>
                        </w:r>
                        <w:r w:rsidRPr="00FD1F8C">
                          <w:t xml:space="preserve"> on </w:t>
                        </w:r>
                        <w:r>
                          <w:t>6MWT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8ADDABA" w14:textId="27795348" w:rsidR="004A61DC" w:rsidRDefault="004A61DC" w:rsidP="00D31E63"/>
    <w:p w14:paraId="15EF5FE3" w14:textId="77777777" w:rsidR="004A61DC" w:rsidRDefault="004A61DC" w:rsidP="00D31E63"/>
    <w:p w14:paraId="3ED230EE" w14:textId="7BB14D26" w:rsidR="004A61DC" w:rsidRDefault="004A61DC" w:rsidP="00D31E63"/>
    <w:p w14:paraId="7CA323DA" w14:textId="10688400" w:rsidR="004A61DC" w:rsidRDefault="004A61DC" w:rsidP="00D31E63"/>
    <w:p w14:paraId="016AAFA0" w14:textId="6519D37A" w:rsidR="004A61DC" w:rsidRDefault="004A61DC" w:rsidP="00D31E63"/>
    <w:p w14:paraId="5BC2669A" w14:textId="23910368" w:rsidR="004A61DC" w:rsidRDefault="004A61DC" w:rsidP="00085DD5">
      <w:pPr>
        <w:jc w:val="both"/>
      </w:pPr>
    </w:p>
    <w:p w14:paraId="7AB19905" w14:textId="77777777" w:rsidR="004A61DC" w:rsidRPr="00D31E63" w:rsidRDefault="004A61DC" w:rsidP="00D31E63"/>
    <w:p w14:paraId="566C8A7F" w14:textId="1AC8F0BB" w:rsidR="009245C9" w:rsidRDefault="009245C9" w:rsidP="009245C9">
      <w:pPr>
        <w:pStyle w:val="Heading1"/>
        <w:numPr>
          <w:ilvl w:val="0"/>
          <w:numId w:val="1"/>
        </w:numPr>
        <w:jc w:val="left"/>
      </w:pPr>
      <w:r w:rsidRPr="009245C9">
        <w:lastRenderedPageBreak/>
        <w:t>Sensitivity Analysis</w:t>
      </w:r>
      <w:r>
        <w:t>:</w:t>
      </w:r>
    </w:p>
    <w:p w14:paraId="03E7AA29" w14:textId="77777777" w:rsidR="009245C9" w:rsidRDefault="009245C9" w:rsidP="009245C9">
      <w:pPr>
        <w:keepNext/>
        <w:jc w:val="left"/>
      </w:pPr>
      <w:r w:rsidRPr="007D7093">
        <w:rPr>
          <w:rFonts w:ascii="Calibri" w:eastAsia="Calibri" w:hAnsi="Calibri" w:cs="Arial"/>
          <w:i/>
          <w:iCs/>
          <w:noProof/>
          <w:color w:val="373545"/>
          <w:sz w:val="18"/>
          <w:szCs w:val="18"/>
        </w:rPr>
        <w:drawing>
          <wp:inline distT="0" distB="0" distL="0" distR="0" wp14:anchorId="5451E543" wp14:editId="3285104A">
            <wp:extent cx="5731510" cy="3433763"/>
            <wp:effectExtent l="0" t="0" r="254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43" b="35234"/>
                    <a:stretch/>
                  </pic:blipFill>
                  <pic:spPr bwMode="auto">
                    <a:xfrm>
                      <a:off x="0" y="0"/>
                      <a:ext cx="5731510" cy="3433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EF06B3" w14:textId="42A8430E" w:rsidR="00E96339" w:rsidRDefault="009245C9" w:rsidP="009245C9">
      <w:pPr>
        <w:pStyle w:val="Caption"/>
        <w:jc w:val="left"/>
      </w:pPr>
      <w:r>
        <w:t>Figure</w:t>
      </w:r>
      <w:r w:rsidR="00A84FCE">
        <w:t xml:space="preserve"> S</w:t>
      </w:r>
      <w:fldSimple w:instr=" SEQ Figure \* ARABIC ">
        <w:r w:rsidR="00A84FCE">
          <w:rPr>
            <w:noProof/>
          </w:rPr>
          <w:t>23</w:t>
        </w:r>
      </w:fldSimple>
      <w:r>
        <w:t>:</w:t>
      </w:r>
      <w:r w:rsidRPr="00435644">
        <w:t xml:space="preserve"> Forest plot of the comparison between the changes in treatment and control groups regarding heart failure worsening</w:t>
      </w:r>
    </w:p>
    <w:p w14:paraId="58FFCAE8" w14:textId="1AC14F2E" w:rsidR="009245C9" w:rsidRDefault="00A84FCE" w:rsidP="009245C9">
      <w:pPr>
        <w:jc w:val="left"/>
      </w:pPr>
      <w:r>
        <w:rPr>
          <w:noProof/>
        </w:rPr>
        <w:drawing>
          <wp:anchor distT="0" distB="0" distL="114300" distR="114300" simplePos="0" relativeHeight="251714560" behindDoc="0" locked="0" layoutInCell="1" allowOverlap="1" wp14:anchorId="38624A3A" wp14:editId="1D801E6D">
            <wp:simplePos x="0" y="0"/>
            <wp:positionH relativeFrom="column">
              <wp:posOffset>342900</wp:posOffset>
            </wp:positionH>
            <wp:positionV relativeFrom="paragraph">
              <wp:posOffset>194945</wp:posOffset>
            </wp:positionV>
            <wp:extent cx="5200650" cy="3124200"/>
            <wp:effectExtent l="0" t="0" r="0" b="0"/>
            <wp:wrapSquare wrapText="bothSides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262" b="27316"/>
                    <a:stretch/>
                  </pic:blipFill>
                  <pic:spPr bwMode="auto">
                    <a:xfrm>
                      <a:off x="0" y="0"/>
                      <a:ext cx="5200650" cy="312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3B45422" wp14:editId="159A8C95">
                <wp:simplePos x="0" y="0"/>
                <wp:positionH relativeFrom="column">
                  <wp:posOffset>390525</wp:posOffset>
                </wp:positionH>
                <wp:positionV relativeFrom="paragraph">
                  <wp:posOffset>3433445</wp:posOffset>
                </wp:positionV>
                <wp:extent cx="5200650" cy="635"/>
                <wp:effectExtent l="0" t="0" r="0" b="0"/>
                <wp:wrapSquare wrapText="bothSides"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06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F0500E6" w14:textId="4C21590F" w:rsidR="00A84FCE" w:rsidRPr="00E27565" w:rsidRDefault="00A84FCE" w:rsidP="00A84FCE">
                            <w:pPr>
                              <w:pStyle w:val="Caption"/>
                              <w:jc w:val="left"/>
                              <w:rPr>
                                <w:noProof/>
                                <w:szCs w:val="24"/>
                              </w:rPr>
                            </w:pPr>
                            <w:r>
                              <w:t>Figure S</w:t>
                            </w:r>
                            <w:fldSimple w:instr=" SEQ Figure \* ARABIC ">
                              <w:r>
                                <w:rPr>
                                  <w:noProof/>
                                </w:rPr>
                                <w:t>24</w:t>
                              </w:r>
                            </w:fldSimple>
                            <w:r>
                              <w:t>: one study removed test for heart failure worsening outcome.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B45422" id="Text Box 53" o:spid="_x0000_s1064" type="#_x0000_t202" style="position:absolute;margin-left:30.75pt;margin-top:270.35pt;width:409.5pt;height:.0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" stroked="f">
                <v:textbox style="mso-fit-shape-to-text:t" inset="0,0,0,0">
                  <w:txbxContent>
                    <w:p w14:paraId="5F0500E6" w14:textId="4C21590F" w:rsidR="00A84FCE" w:rsidRPr="00E27565" w:rsidRDefault="00A84FCE" w:rsidP="00A84FCE">
                      <w:pPr>
                        <w:pStyle w:val="Caption"/>
                        <w:jc w:val="left"/>
                        <w:rPr>
                          <w:noProof/>
                          <w:szCs w:val="24"/>
                        </w:rPr>
                      </w:pPr>
                      <w:r>
                        <w:t>Figure S</w:t>
                      </w:r>
                      <w:fldSimple w:instr=" SEQ Figure \* ARABIC ">
                        <w:r>
                          <w:rPr>
                            <w:noProof/>
                          </w:rPr>
                          <w:t>24</w:t>
                        </w:r>
                      </w:fldSimple>
                      <w:r>
                        <w:t>: one study removed test for heart failure worsening outcome.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450706D" w14:textId="786BA3C8" w:rsidR="009245C9" w:rsidRPr="009245C9" w:rsidRDefault="009245C9" w:rsidP="009245C9">
      <w:pPr>
        <w:sectPr w:rsidR="009245C9" w:rsidRPr="009245C9" w:rsidSect="00F72D9B">
          <w:pgSz w:w="11906" w:h="16838"/>
          <w:pgMar w:top="1440" w:right="1440" w:bottom="1440" w:left="1440" w:header="708" w:footer="708" w:gutter="0"/>
          <w:cols w:space="708"/>
          <w:bidi/>
          <w:rtlGutter/>
          <w:docGrid w:linePitch="360"/>
        </w:sectPr>
      </w:pPr>
    </w:p>
    <w:p w14:paraId="0C1A1F3B" w14:textId="6E6804EA" w:rsidR="00E164E4" w:rsidRDefault="00E164E4" w:rsidP="00331CED">
      <w:pPr>
        <w:pStyle w:val="Caption"/>
        <w:keepNext/>
        <w:jc w:val="left"/>
      </w:pPr>
      <w:r>
        <w:lastRenderedPageBreak/>
        <w:t xml:space="preserve">Table </w:t>
      </w:r>
      <w:r w:rsidR="004941C0">
        <w:t>S</w:t>
      </w:r>
      <w:fldSimple w:instr=" SEQ Table \* ARABIC ">
        <w:r w:rsidR="00563C06">
          <w:rPr>
            <w:noProof/>
          </w:rPr>
          <w:t>1</w:t>
        </w:r>
      </w:fldSimple>
      <w:r>
        <w:t>: Summary of subgroup analysis.</w:t>
      </w:r>
      <w:r w:rsidR="00331CED" w:rsidRPr="00331CED">
        <w:t xml:space="preserve"> </w:t>
      </w:r>
      <w:r w:rsidR="00331CED">
        <w:t xml:space="preserve">auto= autologous, </w:t>
      </w:r>
      <w:proofErr w:type="spellStart"/>
      <w:r w:rsidR="00331CED">
        <w:t>allo</w:t>
      </w:r>
      <w:proofErr w:type="spellEnd"/>
      <w:r w:rsidR="00331CED">
        <w:t xml:space="preserve">= allogenic, BM= bone marrow, UC= umbilical cord, AT= adipose tissue, IH= ischemic heart failure, </w:t>
      </w:r>
      <w:proofErr w:type="spellStart"/>
      <w:r w:rsidR="00331CED">
        <w:t>nIH</w:t>
      </w:r>
      <w:proofErr w:type="spellEnd"/>
      <w:r w:rsidR="00331CED">
        <w:t xml:space="preserve"> =non- ischemic heart failure, </w:t>
      </w:r>
      <w:r w:rsidR="00EC1417">
        <w:t xml:space="preserve">#: insignificant, </w:t>
      </w:r>
      <w:r w:rsidR="00C264A6">
        <w:t>_:</w:t>
      </w:r>
      <w:r w:rsidR="00C264A6" w:rsidRPr="00EC1417">
        <w:t xml:space="preserve"> not</w:t>
      </w:r>
      <w:r w:rsidR="00EC1417" w:rsidRPr="00EC1417">
        <w:t xml:space="preserve"> enough study to perform analysis</w:t>
      </w:r>
    </w:p>
    <w:tbl>
      <w:tblPr>
        <w:tblW w:w="14130" w:type="dxa"/>
        <w:tblLayout w:type="fixed"/>
        <w:tblLook w:val="04A0" w:firstRow="1" w:lastRow="0" w:firstColumn="1" w:lastColumn="0" w:noHBand="0" w:noVBand="1"/>
      </w:tblPr>
      <w:tblGrid>
        <w:gridCol w:w="1980"/>
        <w:gridCol w:w="572"/>
        <w:gridCol w:w="1276"/>
        <w:gridCol w:w="1356"/>
        <w:gridCol w:w="825"/>
        <w:gridCol w:w="919"/>
        <w:gridCol w:w="1118"/>
        <w:gridCol w:w="1584"/>
        <w:gridCol w:w="891"/>
        <w:gridCol w:w="893"/>
        <w:gridCol w:w="645"/>
        <w:gridCol w:w="1337"/>
        <w:gridCol w:w="734"/>
      </w:tblGrid>
      <w:tr w:rsidR="00E164E4" w:rsidRPr="00E164E4" w14:paraId="71F7C1DA" w14:textId="77777777" w:rsidTr="00A10655">
        <w:trPr>
          <w:trHeight w:val="49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3CD1B2C6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subgroup analysis of outcomes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53C418B1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Death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24F41213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rehospitalization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4266193A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HF worsening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61E293FE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MACE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4C5473E1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EF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5EEE5B33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LVESV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792D92E8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LVEDV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6469D740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Quality of life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4B738D96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6MWT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2B0B9D71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BNP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77A3CBBE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NYHA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61CC341A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scar mass</w:t>
            </w:r>
          </w:p>
        </w:tc>
      </w:tr>
      <w:tr w:rsidR="00E164E4" w:rsidRPr="00E164E4" w14:paraId="5943B80C" w14:textId="77777777" w:rsidTr="00A10655">
        <w:trPr>
          <w:trHeight w:val="1289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4C46D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Donor                        (</w:t>
            </w:r>
            <w:proofErr w:type="spellStart"/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allo</w:t>
            </w:r>
            <w:proofErr w:type="spellEnd"/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 xml:space="preserve"> vs. auto)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069BC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5067F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autologous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70EA1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8FDD2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E3822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C37D6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autologous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6CB28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autologous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CA322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B34E0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87A4C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89871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#: in favor of autologous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CF0EF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</w:tr>
      <w:tr w:rsidR="00E164E4" w:rsidRPr="00E164E4" w14:paraId="01BE8BA7" w14:textId="77777777" w:rsidTr="00A10655">
        <w:trPr>
          <w:trHeight w:val="1274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8792E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cell origin                   (BM vs. UC vs AT)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DA4DC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A933E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F8D28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73D5A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98F6B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FE11A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B6521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39628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436FB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UC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DE260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23047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2DE80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</w:tr>
      <w:tr w:rsidR="00E164E4" w:rsidRPr="00E164E4" w14:paraId="60E9B8EB" w14:textId="77777777" w:rsidTr="00A10655">
        <w:trPr>
          <w:trHeight w:val="951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02D29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cell number              (&lt;=10^8 vs. &gt;10^8 )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126CF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AA46A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#: in favor of &lt;=10^8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23D2A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&lt;=10^8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1591C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473BF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9216E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457E6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CCB59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20964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F4F65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59826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AEE6F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</w:tr>
      <w:tr w:rsidR="00E164E4" w:rsidRPr="00E164E4" w14:paraId="50F9D4C0" w14:textId="77777777" w:rsidTr="00A10655">
        <w:trPr>
          <w:trHeight w:val="911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7E9BD" w14:textId="2A5279D3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delivery (vessels vs. direct injection)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EAD63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E6B82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F3693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D8D8E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C467E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vessels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93BAC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2FE8B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BD1CB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C3488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832CD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1C3CF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vessels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18DCE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</w:tr>
      <w:tr w:rsidR="00E164E4" w:rsidRPr="00E164E4" w14:paraId="45E9E31E" w14:textId="77777777" w:rsidTr="00A10655">
        <w:trPr>
          <w:trHeight w:val="82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3BD71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donor age                      ( &gt;=45  vs  &lt;45)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75CE9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42DB7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A7B82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0DC47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F7684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2A747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&gt;=45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83C69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27E75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A2126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6960F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77C77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EB1DB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</w:tr>
      <w:tr w:rsidR="00E164E4" w:rsidRPr="00E164E4" w14:paraId="28F5111E" w14:textId="77777777" w:rsidTr="00A10655">
        <w:trPr>
          <w:trHeight w:val="775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AD775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 xml:space="preserve">CHF cause                    (IH vs. </w:t>
            </w:r>
            <w:proofErr w:type="spellStart"/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nIH</w:t>
            </w:r>
            <w:proofErr w:type="spellEnd"/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 xml:space="preserve"> or both)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86A02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7CC01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A372D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39A01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7FE57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5319D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D1DFC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45777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C4115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975BB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65C20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9259E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</w:tr>
      <w:tr w:rsidR="00E164E4" w:rsidRPr="00E164E4" w14:paraId="30002FEA" w14:textId="77777777" w:rsidTr="00A10655">
        <w:trPr>
          <w:trHeight w:val="1399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E62F8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patient's age          (&lt;60   vs. &gt;=60)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7B157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B2A00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72236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82DC9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14C64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C600A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D0C96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8D619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A3D72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&lt;60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41960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E6559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&lt;60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2C946" w14:textId="77777777" w:rsidR="00E164E4" w:rsidRPr="00E164E4" w:rsidRDefault="00E164E4" w:rsidP="00E164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E164E4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</w:tr>
    </w:tbl>
    <w:p w14:paraId="07D58EB9" w14:textId="28D2AAB3" w:rsidR="00E164E4" w:rsidRDefault="00E164E4" w:rsidP="00E164E4">
      <w:pPr>
        <w:jc w:val="left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440"/>
        <w:gridCol w:w="756"/>
        <w:gridCol w:w="1714"/>
        <w:gridCol w:w="1147"/>
        <w:gridCol w:w="757"/>
        <w:gridCol w:w="1009"/>
        <w:gridCol w:w="767"/>
        <w:gridCol w:w="801"/>
        <w:gridCol w:w="1513"/>
        <w:gridCol w:w="967"/>
        <w:gridCol w:w="607"/>
        <w:gridCol w:w="810"/>
        <w:gridCol w:w="670"/>
      </w:tblGrid>
      <w:tr w:rsidR="00563C06" w:rsidRPr="00563C06" w14:paraId="2C91DB36" w14:textId="77777777" w:rsidTr="00563C06">
        <w:trPr>
          <w:trHeight w:val="460"/>
        </w:trPr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4C756430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lastRenderedPageBreak/>
              <w:t>Meta-regression of outcomes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4E916F03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 xml:space="preserve">Death 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3C5C9D4F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rehospitalization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480BA3A9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HF worsening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01925A92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MACE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66A95426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EF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090E3018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LVESV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0057B215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LVEDV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3F578D4C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 xml:space="preserve">Quality of life 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1CD462E5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6MWT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1AE2BB98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BNP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074365E0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NYHA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vAlign w:val="center"/>
            <w:hideMark/>
          </w:tcPr>
          <w:p w14:paraId="3FA809EF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scar mass</w:t>
            </w:r>
          </w:p>
        </w:tc>
      </w:tr>
      <w:tr w:rsidR="00563C06" w:rsidRPr="00563C06" w14:paraId="3E50E4D4" w14:textId="77777777" w:rsidTr="00563C06">
        <w:trPr>
          <w:trHeight w:val="285"/>
        </w:trPr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361BC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 xml:space="preserve">10^7 mean cell number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94F34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3291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0.1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B2C0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53EE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A5AE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 (+0.06)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E459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2DF89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63CE6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B0AE3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7D4E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072D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954A4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</w:tr>
      <w:tr w:rsidR="00563C06" w:rsidRPr="00563C06" w14:paraId="738DFFD1" w14:textId="77777777" w:rsidTr="00563C06">
        <w:trPr>
          <w:trHeight w:val="285"/>
        </w:trPr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7D45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donor mean age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D9B41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E8A1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1E10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20C8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71BE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A851B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12AE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68E0D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77B1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-1.11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9B85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AE51B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40198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</w:tr>
      <w:tr w:rsidR="00563C06" w:rsidRPr="00563C06" w14:paraId="3BAED60E" w14:textId="77777777" w:rsidTr="00563C06">
        <w:trPr>
          <w:trHeight w:val="285"/>
        </w:trPr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BE415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number of injection sites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9D21E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B698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BC10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E794C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1707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026C9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C331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8DDEF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D6F6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1A3F7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F34E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1B022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</w:tr>
      <w:tr w:rsidR="00563C06" w:rsidRPr="00563C06" w14:paraId="523F26C4" w14:textId="77777777" w:rsidTr="00563C06">
        <w:trPr>
          <w:trHeight w:val="285"/>
        </w:trPr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986D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% ischemic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500F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2DB6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65EC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70186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25602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A6CE2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F1FE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37996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C40F0" w14:textId="40969DBB" w:rsidR="00563C06" w:rsidRPr="00563C06" w:rsidRDefault="004244BB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 (</w:t>
            </w:r>
            <w:r w:rsidR="00563C06" w:rsidRPr="00563C06">
              <w:rPr>
                <w:rFonts w:ascii="Calibri" w:eastAsia="Times New Roman" w:hAnsi="Calibri" w:cs="Calibri"/>
                <w:color w:val="000000"/>
                <w:szCs w:val="22"/>
              </w:rPr>
              <w:t>-0.55)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42209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8DDC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0FB8D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</w:tr>
      <w:tr w:rsidR="00563C06" w:rsidRPr="00563C06" w14:paraId="6B3FC2B2" w14:textId="77777777" w:rsidTr="00563C06">
        <w:trPr>
          <w:trHeight w:val="285"/>
        </w:trPr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EFF2C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% male gender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303F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7C4FE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1186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25F0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1D02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D81A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3962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83993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56F21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51DB4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5EA1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0.02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810F7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</w:tr>
      <w:tr w:rsidR="00563C06" w:rsidRPr="00563C06" w14:paraId="53DD258F" w14:textId="77777777" w:rsidTr="00563C06">
        <w:trPr>
          <w:trHeight w:val="420"/>
        </w:trPr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273F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mean age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743AC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C08A2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FEF3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90C9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7470F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 (-0.29)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F4B3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14061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FC2C7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F162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-6.2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C1311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72EE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0.03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9E2C3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</w:tr>
      <w:tr w:rsidR="00563C06" w:rsidRPr="00563C06" w14:paraId="1E9A394E" w14:textId="77777777" w:rsidTr="00563C06">
        <w:trPr>
          <w:trHeight w:val="420"/>
        </w:trPr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CD2B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baseline EF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9CBE1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F47BD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DEB2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F45FB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7691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5DFC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B670F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D9479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C0A0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B655C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4CD8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CCCD0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</w:tr>
      <w:tr w:rsidR="00563C06" w:rsidRPr="00563C06" w14:paraId="01E376D5" w14:textId="77777777" w:rsidTr="00563C06">
        <w:trPr>
          <w:trHeight w:val="420"/>
        </w:trPr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34FD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baseline NYHA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E849D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21F14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F03E7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A1A5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6D9A2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F983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0962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0B291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46D5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D316C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C01F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02E78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</w:tr>
      <w:tr w:rsidR="00563C06" w:rsidRPr="00563C06" w14:paraId="45C05553" w14:textId="77777777" w:rsidTr="00563C06">
        <w:trPr>
          <w:trHeight w:val="285"/>
        </w:trPr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27690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 xml:space="preserve">follow up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3A1A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09C03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DEB25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2ABEE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A99DC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D62F1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7F1C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E1A8F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D9B12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C115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F74E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#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D3969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_</w:t>
            </w:r>
          </w:p>
        </w:tc>
      </w:tr>
      <w:tr w:rsidR="00563C06" w:rsidRPr="00563C06" w14:paraId="3E46F3A6" w14:textId="77777777" w:rsidTr="00563C06">
        <w:trPr>
          <w:trHeight w:val="285"/>
        </w:trPr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255E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egger test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48DA5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0.48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25ACE94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0.01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E33A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0.2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0EB49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0.76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005F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0.5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3256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0.14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EC1B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0.9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779A2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0.16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340A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0.56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2499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0.94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1DFC792" w14:textId="77777777" w:rsidR="00563C06" w:rsidRPr="00563C06" w:rsidRDefault="00563C06" w:rsidP="00563C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0.01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D22F" w14:textId="77777777" w:rsidR="00563C06" w:rsidRPr="00563C06" w:rsidRDefault="00563C06" w:rsidP="00563C06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563C06">
              <w:rPr>
                <w:rFonts w:ascii="Calibri" w:eastAsia="Times New Roman" w:hAnsi="Calibri" w:cs="Calibri"/>
                <w:color w:val="000000"/>
                <w:szCs w:val="22"/>
              </w:rPr>
              <w:t>0.16</w:t>
            </w:r>
          </w:p>
        </w:tc>
      </w:tr>
    </w:tbl>
    <w:p w14:paraId="1FF11581" w14:textId="36AA6AA7" w:rsidR="00A10655" w:rsidRDefault="00563C06" w:rsidP="00563C06">
      <w:pPr>
        <w:pStyle w:val="Caption"/>
        <w:jc w:val="left"/>
      </w:pPr>
      <w:r>
        <w:t xml:space="preserve">Table </w:t>
      </w:r>
      <w:r w:rsidR="00D54E68">
        <w:t>S</w:t>
      </w:r>
      <w:fldSimple w:instr=" SEQ Table \* ARABIC ">
        <w:r>
          <w:rPr>
            <w:noProof/>
          </w:rPr>
          <w:t>2</w:t>
        </w:r>
      </w:fldSimple>
      <w:r>
        <w:t xml:space="preserve">: </w:t>
      </w:r>
      <w:r w:rsidR="00DD25FB">
        <w:t>Summary</w:t>
      </w:r>
      <w:r>
        <w:t xml:space="preserve"> of meta-regression</w:t>
      </w:r>
      <w:r w:rsidR="00EC1417">
        <w:t>;</w:t>
      </w:r>
      <w:r>
        <w:t xml:space="preserve"> </w:t>
      </w:r>
      <w:r w:rsidR="00EC1417" w:rsidRPr="00EC1417">
        <w:t xml:space="preserve">#: insignificant, </w:t>
      </w:r>
      <w:r w:rsidR="00C264A6" w:rsidRPr="00EC1417">
        <w:t xml:space="preserve">_: </w:t>
      </w:r>
      <w:r w:rsidR="00DD25FB">
        <w:t>insufficient</w:t>
      </w:r>
      <w:r w:rsidR="00EC1417" w:rsidRPr="00EC1417">
        <w:t xml:space="preserve"> study to perform analysis</w:t>
      </w:r>
      <w:r w:rsidR="00DD25FB">
        <w:t xml:space="preserve">. </w:t>
      </w:r>
    </w:p>
    <w:sectPr w:rsidR="00A10655" w:rsidSect="00E164E4">
      <w:pgSz w:w="16838" w:h="11906" w:orient="landscape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64187"/>
    <w:multiLevelType w:val="hybridMultilevel"/>
    <w:tmpl w:val="026AEF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" w15:restartNumberingAfterBreak="0">
    <w:nsid w:val="277209C9"/>
    <w:multiLevelType w:val="hybridMultilevel"/>
    <w:tmpl w:val="18282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7505583">
    <w:abstractNumId w:val="0"/>
  </w:num>
  <w:num w:numId="2" w16cid:durableId="983767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6901"/>
    <w:rsid w:val="000115C1"/>
    <w:rsid w:val="00037C70"/>
    <w:rsid w:val="00047BA8"/>
    <w:rsid w:val="00051BA4"/>
    <w:rsid w:val="000629EE"/>
    <w:rsid w:val="00085DD5"/>
    <w:rsid w:val="0009130A"/>
    <w:rsid w:val="000D57A3"/>
    <w:rsid w:val="000F78F3"/>
    <w:rsid w:val="001142D5"/>
    <w:rsid w:val="001234C4"/>
    <w:rsid w:val="00127AB9"/>
    <w:rsid w:val="0014553B"/>
    <w:rsid w:val="00151475"/>
    <w:rsid w:val="00152E14"/>
    <w:rsid w:val="001D1638"/>
    <w:rsid w:val="001D5294"/>
    <w:rsid w:val="00201704"/>
    <w:rsid w:val="00202696"/>
    <w:rsid w:val="00250F50"/>
    <w:rsid w:val="00276FCD"/>
    <w:rsid w:val="00282F0C"/>
    <w:rsid w:val="002838A9"/>
    <w:rsid w:val="0028631C"/>
    <w:rsid w:val="002B1721"/>
    <w:rsid w:val="002F69E5"/>
    <w:rsid w:val="00331CED"/>
    <w:rsid w:val="00353989"/>
    <w:rsid w:val="00356649"/>
    <w:rsid w:val="00361919"/>
    <w:rsid w:val="003763A5"/>
    <w:rsid w:val="00377ED6"/>
    <w:rsid w:val="003A598C"/>
    <w:rsid w:val="003B50BE"/>
    <w:rsid w:val="003E645A"/>
    <w:rsid w:val="004006AB"/>
    <w:rsid w:val="004244BB"/>
    <w:rsid w:val="00430425"/>
    <w:rsid w:val="00447CCD"/>
    <w:rsid w:val="004607FE"/>
    <w:rsid w:val="004666F5"/>
    <w:rsid w:val="00474FEB"/>
    <w:rsid w:val="004941C0"/>
    <w:rsid w:val="004A61DC"/>
    <w:rsid w:val="0051056C"/>
    <w:rsid w:val="0052395F"/>
    <w:rsid w:val="005405E4"/>
    <w:rsid w:val="00547445"/>
    <w:rsid w:val="00553E9B"/>
    <w:rsid w:val="00556A2B"/>
    <w:rsid w:val="00557025"/>
    <w:rsid w:val="00563C06"/>
    <w:rsid w:val="00587102"/>
    <w:rsid w:val="005A19BC"/>
    <w:rsid w:val="005A7574"/>
    <w:rsid w:val="005C0727"/>
    <w:rsid w:val="005C48CD"/>
    <w:rsid w:val="006476C0"/>
    <w:rsid w:val="00686E7A"/>
    <w:rsid w:val="0068774A"/>
    <w:rsid w:val="006B11EB"/>
    <w:rsid w:val="006B64FD"/>
    <w:rsid w:val="006C63A0"/>
    <w:rsid w:val="007206B8"/>
    <w:rsid w:val="00733125"/>
    <w:rsid w:val="00742D46"/>
    <w:rsid w:val="00784269"/>
    <w:rsid w:val="007E40BC"/>
    <w:rsid w:val="00811609"/>
    <w:rsid w:val="00850338"/>
    <w:rsid w:val="008742C5"/>
    <w:rsid w:val="0088217F"/>
    <w:rsid w:val="00882707"/>
    <w:rsid w:val="008A2F69"/>
    <w:rsid w:val="008C7314"/>
    <w:rsid w:val="008E35FC"/>
    <w:rsid w:val="009245C9"/>
    <w:rsid w:val="00940DBA"/>
    <w:rsid w:val="0095532A"/>
    <w:rsid w:val="009A6F97"/>
    <w:rsid w:val="009B6A80"/>
    <w:rsid w:val="00A10655"/>
    <w:rsid w:val="00A267D1"/>
    <w:rsid w:val="00A57B60"/>
    <w:rsid w:val="00A84FCE"/>
    <w:rsid w:val="00A910FC"/>
    <w:rsid w:val="00AE0621"/>
    <w:rsid w:val="00B12F76"/>
    <w:rsid w:val="00B171C0"/>
    <w:rsid w:val="00B36BE8"/>
    <w:rsid w:val="00B67F0A"/>
    <w:rsid w:val="00B90D91"/>
    <w:rsid w:val="00B913F9"/>
    <w:rsid w:val="00BC0A25"/>
    <w:rsid w:val="00BC24D6"/>
    <w:rsid w:val="00C04B72"/>
    <w:rsid w:val="00C264A6"/>
    <w:rsid w:val="00C30FF2"/>
    <w:rsid w:val="00C36AF4"/>
    <w:rsid w:val="00C64D5F"/>
    <w:rsid w:val="00C8136E"/>
    <w:rsid w:val="00C90A06"/>
    <w:rsid w:val="00C94C81"/>
    <w:rsid w:val="00CC6C6F"/>
    <w:rsid w:val="00CD21B0"/>
    <w:rsid w:val="00D31E63"/>
    <w:rsid w:val="00D42518"/>
    <w:rsid w:val="00D54E68"/>
    <w:rsid w:val="00D5548E"/>
    <w:rsid w:val="00DC6901"/>
    <w:rsid w:val="00DD25FB"/>
    <w:rsid w:val="00DE1039"/>
    <w:rsid w:val="00E002E1"/>
    <w:rsid w:val="00E0178B"/>
    <w:rsid w:val="00E164E4"/>
    <w:rsid w:val="00E6250B"/>
    <w:rsid w:val="00E63EB8"/>
    <w:rsid w:val="00E656E3"/>
    <w:rsid w:val="00E96339"/>
    <w:rsid w:val="00EB3F58"/>
    <w:rsid w:val="00EC1417"/>
    <w:rsid w:val="00EC6346"/>
    <w:rsid w:val="00EC7F1A"/>
    <w:rsid w:val="00F0469F"/>
    <w:rsid w:val="00F229C9"/>
    <w:rsid w:val="00F65E0D"/>
    <w:rsid w:val="00F72D9B"/>
    <w:rsid w:val="00FC03D4"/>
    <w:rsid w:val="00FF0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BF336A"/>
  <w15:chartTrackingRefBased/>
  <w15:docId w15:val="{CE9232FD-3A75-457D-A16D-8CCDFD257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40BC"/>
    <w:pPr>
      <w:jc w:val="right"/>
    </w:pPr>
    <w:rPr>
      <w:rFonts w:cs="B Nazanin"/>
      <w:szCs w:val="24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D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0D9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bidi="ar-SA"/>
    </w:rPr>
  </w:style>
  <w:style w:type="paragraph" w:styleId="ListParagraph">
    <w:name w:val="List Paragraph"/>
    <w:basedOn w:val="Normal"/>
    <w:uiPriority w:val="34"/>
    <w:qFormat/>
    <w:rsid w:val="00353989"/>
    <w:pPr>
      <w:ind w:left="720"/>
      <w:contextualSpacing/>
    </w:pPr>
  </w:style>
  <w:style w:type="table" w:styleId="TableGrid">
    <w:name w:val="Table Grid"/>
    <w:basedOn w:val="TableNormal"/>
    <w:uiPriority w:val="39"/>
    <w:rsid w:val="003619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0F78F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Revision">
    <w:name w:val="Revision"/>
    <w:hidden/>
    <w:uiPriority w:val="99"/>
    <w:semiHidden/>
    <w:rsid w:val="00F0469F"/>
    <w:pPr>
      <w:spacing w:after="0" w:line="240" w:lineRule="auto"/>
    </w:pPr>
    <w:rPr>
      <w:rFonts w:cs="B Nazanin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141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3" Type="http://schemas.openxmlformats.org/officeDocument/2006/relationships/styles" Target="styles.xml"/><Relationship Id="rId21" Type="http://schemas.openxmlformats.org/officeDocument/2006/relationships/image" Target="media/image16.wmf"/><Relationship Id="rId34" Type="http://schemas.openxmlformats.org/officeDocument/2006/relationships/image" Target="media/image29.wmf"/><Relationship Id="rId7" Type="http://schemas.openxmlformats.org/officeDocument/2006/relationships/image" Target="media/image2.wmf"/><Relationship Id="rId12" Type="http://schemas.openxmlformats.org/officeDocument/2006/relationships/image" Target="media/image7.jpeg"/><Relationship Id="rId17" Type="http://schemas.openxmlformats.org/officeDocument/2006/relationships/image" Target="media/image12.wmf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emf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wmf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wmf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wmf"/><Relationship Id="rId36" Type="http://schemas.openxmlformats.org/officeDocument/2006/relationships/image" Target="media/image31.wmf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wmf"/><Relationship Id="rId22" Type="http://schemas.openxmlformats.org/officeDocument/2006/relationships/image" Target="media/image17.wmf"/><Relationship Id="rId27" Type="http://schemas.openxmlformats.org/officeDocument/2006/relationships/image" Target="media/image22.wmf"/><Relationship Id="rId30" Type="http://schemas.openxmlformats.org/officeDocument/2006/relationships/image" Target="media/image25.wmf"/><Relationship Id="rId35" Type="http://schemas.openxmlformats.org/officeDocument/2006/relationships/image" Target="media/image3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C78CC2-3F3C-4A24-B369-BC86C751E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1545</TotalTime>
  <Pages>1</Pages>
  <Words>643</Words>
  <Characters>3679</Characters>
  <Application>Microsoft Office Word</Application>
  <DocSecurity>0</DocSecurity>
  <Lines>114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shahin kavousi</dc:creator>
  <cp:keywords/>
  <dc:description/>
  <cp:lastModifiedBy>shahin kavousi</cp:lastModifiedBy>
  <cp:revision>51</cp:revision>
  <dcterms:created xsi:type="dcterms:W3CDTF">2023-09-18T10:34:00Z</dcterms:created>
  <dcterms:modified xsi:type="dcterms:W3CDTF">2024-02-07T12:35:00Z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fb8847d64f2081d00ecedc810c78676cb8c28d67597b1b3092606896d6846371</vt:lpwstr>
  </property>
</Properties>
</file>