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CA22" w14:textId="77777777" w:rsidR="00074EED" w:rsidRPr="00E34DD0" w:rsidRDefault="00074EED" w:rsidP="00074EED">
      <w:pPr>
        <w:rPr>
          <w:b/>
          <w:bCs/>
        </w:rPr>
      </w:pPr>
      <w:r w:rsidRPr="00E34DD0">
        <w:rPr>
          <w:b/>
          <w:bCs/>
        </w:rPr>
        <w:t xml:space="preserve">Appendix: </w:t>
      </w:r>
    </w:p>
    <w:p w14:paraId="6F1C335F" w14:textId="77777777" w:rsidR="00074EED" w:rsidRPr="00E34DD0" w:rsidRDefault="00074EED" w:rsidP="00074EED">
      <w:r w:rsidRPr="00E34DD0">
        <w:rPr>
          <w:b/>
          <w:bCs/>
        </w:rPr>
        <w:t xml:space="preserve">A1: </w:t>
      </w:r>
      <w:r w:rsidRPr="00E34DD0">
        <w:t xml:space="preserve">Suggested comments to families during the prenatal time-period </w:t>
      </w:r>
    </w:p>
    <w:p w14:paraId="27EBA61F" w14:textId="77777777" w:rsidR="00074EED" w:rsidRPr="00E34DD0" w:rsidRDefault="00074EED" w:rsidP="00074EED">
      <w:pPr>
        <w:pStyle w:val="ListParagraph"/>
        <w:numPr>
          <w:ilvl w:val="0"/>
          <w:numId w:val="1"/>
        </w:numPr>
      </w:pPr>
      <w:r w:rsidRPr="00E34DD0">
        <w:t>“The best questions often come up on the drive home. In your packet, I have included a phone number to get back in touch with me directly when those questions arise.”</w:t>
      </w:r>
    </w:p>
    <w:p w14:paraId="1650A83D" w14:textId="77777777" w:rsidR="00074EED" w:rsidRPr="00E34DD0" w:rsidRDefault="00074EED" w:rsidP="00074EED">
      <w:pPr>
        <w:pStyle w:val="ListParagraph"/>
        <w:numPr>
          <w:ilvl w:val="0"/>
          <w:numId w:val="1"/>
        </w:numPr>
      </w:pPr>
      <w:r w:rsidRPr="00E34DD0">
        <w:t>“Your SB coordinator will become a small part of your family. They will help be the glue that holds all the pieces together, including all your appointments, tests, imaging, and hospital/clinic information. “</w:t>
      </w:r>
    </w:p>
    <w:p w14:paraId="2F52EFBF" w14:textId="77777777" w:rsidR="00074EED" w:rsidRPr="00E34DD0" w:rsidRDefault="00074EED" w:rsidP="00074EED">
      <w:pPr>
        <w:pStyle w:val="ListParagraph"/>
        <w:numPr>
          <w:ilvl w:val="0"/>
          <w:numId w:val="1"/>
        </w:numPr>
      </w:pPr>
      <w:r>
        <w:t xml:space="preserve">First, Congratulations on your new baby! </w:t>
      </w:r>
      <w:r w:rsidRPr="00E34DD0">
        <w:t xml:space="preserve">It is right and natural to be excited and </w:t>
      </w:r>
      <w:r>
        <w:t xml:space="preserve">to </w:t>
      </w:r>
      <w:r w:rsidRPr="00E34DD0">
        <w:t>celebrat</w:t>
      </w:r>
      <w:r>
        <w:t>e</w:t>
      </w:r>
      <w:r w:rsidRPr="00E34DD0">
        <w:t xml:space="preserve"> your new baby. There will be a long list of things that define who your baby is and who they will become, and SB is only one thing on that list.” “</w:t>
      </w:r>
      <w:r>
        <w:t xml:space="preserve">Sometimes, </w:t>
      </w:r>
      <w:r w:rsidRPr="00E34DD0">
        <w:t>I have headaches, but I am</w:t>
      </w:r>
      <w:r w:rsidRPr="000A27BF">
        <w:t xml:space="preserve"> </w:t>
      </w:r>
      <w:r w:rsidRPr="00E34DD0">
        <w:t>not a headache</w:t>
      </w:r>
      <w:r>
        <w:t>, I am</w:t>
      </w:r>
      <w:r w:rsidRPr="00E34DD0">
        <w:t xml:space="preserve"> a person</w:t>
      </w:r>
      <w:r>
        <w:t xml:space="preserve"> with hopes, </w:t>
      </w:r>
      <w:proofErr w:type="gramStart"/>
      <w:r>
        <w:t>dreams</w:t>
      </w:r>
      <w:proofErr w:type="gramEnd"/>
      <w:r>
        <w:t xml:space="preserve"> and life</w:t>
      </w:r>
      <w:r w:rsidRPr="00E34DD0">
        <w:t>. Your baby will have spina bifida. However, your baby is not “a spina bifida.”</w:t>
      </w:r>
      <w:r>
        <w:t xml:space="preserve"> He/she will also have </w:t>
      </w:r>
      <w:proofErr w:type="gramStart"/>
      <w:r>
        <w:t>hopes</w:t>
      </w:r>
      <w:proofErr w:type="gramEnd"/>
      <w:r>
        <w:t xml:space="preserve"> dreams and a life that are not defined by spina bifida. </w:t>
      </w:r>
      <w:r w:rsidRPr="00E34DD0">
        <w:t xml:space="preserve"> </w:t>
      </w:r>
    </w:p>
    <w:p w14:paraId="1BC44616" w14:textId="77777777" w:rsidR="00074EED" w:rsidRPr="00E34DD0" w:rsidRDefault="00074EED" w:rsidP="00074EED">
      <w:pPr>
        <w:pStyle w:val="ListParagraph"/>
        <w:numPr>
          <w:ilvl w:val="0"/>
          <w:numId w:val="1"/>
        </w:numPr>
      </w:pPr>
      <w:r w:rsidRPr="00E34DD0">
        <w:t>“Now that you are here, you have an entire team of people to rally around you to support you through this process. Do not be afraid to ask question or give us a call – that is what we are here for.”</w:t>
      </w:r>
    </w:p>
    <w:p w14:paraId="53C16959" w14:textId="77777777" w:rsidR="00074EED" w:rsidRPr="00E34DD0" w:rsidRDefault="00074EED" w:rsidP="00074EED"/>
    <w:p w14:paraId="3DF34D61" w14:textId="77777777" w:rsidR="00074EED" w:rsidRPr="00E34DD0" w:rsidRDefault="00074EED" w:rsidP="00074EED">
      <w:r w:rsidRPr="00E34DD0">
        <w:rPr>
          <w:b/>
          <w:bCs/>
        </w:rPr>
        <w:t>A2:</w:t>
      </w:r>
      <w:r w:rsidRPr="00E34DD0">
        <w:t xml:space="preserve"> Suggested advice to SB coordinators</w:t>
      </w:r>
    </w:p>
    <w:p w14:paraId="39EC581B" w14:textId="77777777" w:rsidR="00074EED" w:rsidRPr="00E34DD0" w:rsidRDefault="00074EED" w:rsidP="00074EED">
      <w:pPr>
        <w:pStyle w:val="ListParagraph"/>
        <w:numPr>
          <w:ilvl w:val="0"/>
          <w:numId w:val="2"/>
        </w:numPr>
      </w:pPr>
      <w:r w:rsidRPr="00E34DD0">
        <w:t xml:space="preserve">Be willing to take the whole family on a tour of all the places they will soon become familiar with. This includes the NICU, the clinic spaces of the providers they will be seeing, where they will be going to get lab and bloodwork done, and the imaging center. This will help them become familiar so that when the anxiety levels rise, this is something they will not have to worry about. </w:t>
      </w:r>
    </w:p>
    <w:p w14:paraId="3AFCE3CB" w14:textId="77777777" w:rsidR="00074EED" w:rsidRDefault="00074EED" w:rsidP="00074EED">
      <w:pPr>
        <w:pStyle w:val="ListParagraph"/>
        <w:numPr>
          <w:ilvl w:val="0"/>
          <w:numId w:val="2"/>
        </w:numPr>
      </w:pPr>
      <w:r w:rsidRPr="00E34DD0">
        <w:t xml:space="preserve">Share your best guesses on the various timelines they will encounter. This includes the initial surgery timeline and the typical NICU stay. Inform them on what dictates some of the lengths of these stays, such as imaging and lab studies. Tell them about what testing will be performed and why. Let them know what follow-up visits will look like and when they will start happening. </w:t>
      </w:r>
    </w:p>
    <w:p w14:paraId="12BBB060" w14:textId="77777777" w:rsidR="00074EED" w:rsidRPr="00E34DD0" w:rsidRDefault="00074EED" w:rsidP="00074EED">
      <w:pPr>
        <w:pStyle w:val="ListParagraph"/>
        <w:numPr>
          <w:ilvl w:val="0"/>
          <w:numId w:val="2"/>
        </w:numPr>
      </w:pPr>
      <w:r>
        <w:t>Make the health system a little less scary and big to them. Describe yourself as an easy point-of-contact for them so they have one number to call.</w:t>
      </w:r>
    </w:p>
    <w:p w14:paraId="456A0D3E" w14:textId="77777777" w:rsidR="00074EED" w:rsidRPr="00E34DD0" w:rsidRDefault="00074EED" w:rsidP="00074EED">
      <w:pPr>
        <w:rPr>
          <w:b/>
          <w:bCs/>
        </w:rPr>
      </w:pPr>
    </w:p>
    <w:p w14:paraId="108AF079" w14:textId="77777777" w:rsidR="00074EED" w:rsidRPr="00E34DD0" w:rsidRDefault="00074EED" w:rsidP="00074EED">
      <w:pPr>
        <w:spacing w:line="264" w:lineRule="auto"/>
      </w:pPr>
      <w:r w:rsidRPr="00E34DD0">
        <w:rPr>
          <w:b/>
          <w:bCs/>
        </w:rPr>
        <w:t>A3:</w:t>
      </w:r>
      <w:r w:rsidRPr="00E34DD0">
        <w:t xml:space="preserve"> Outline of survey:</w:t>
      </w:r>
    </w:p>
    <w:p w14:paraId="3D38097B" w14:textId="77777777" w:rsidR="00074EED" w:rsidRPr="00E34DD0" w:rsidRDefault="00074EED" w:rsidP="00074EED">
      <w:pPr>
        <w:pStyle w:val="ListParagraph"/>
        <w:numPr>
          <w:ilvl w:val="0"/>
          <w:numId w:val="3"/>
        </w:numPr>
        <w:spacing w:line="264" w:lineRule="auto"/>
      </w:pPr>
      <w:r w:rsidRPr="00E34DD0">
        <w:t>Pre-screening: demographics and did you attend High Risk Pregnancy Counseling (HRPC)?</w:t>
      </w:r>
    </w:p>
    <w:p w14:paraId="29D07E04" w14:textId="77777777" w:rsidR="00074EED" w:rsidRPr="00E34DD0" w:rsidRDefault="00074EED" w:rsidP="00074EED">
      <w:pPr>
        <w:pStyle w:val="ListParagraph"/>
        <w:numPr>
          <w:ilvl w:val="0"/>
          <w:numId w:val="3"/>
        </w:numPr>
        <w:spacing w:line="264" w:lineRule="auto"/>
      </w:pPr>
      <w:proofErr w:type="gramStart"/>
      <w:r w:rsidRPr="00E34DD0">
        <w:t>YES</w:t>
      </w:r>
      <w:proofErr w:type="gramEnd"/>
      <w:r w:rsidRPr="00E34DD0">
        <w:t xml:space="preserve"> for HRPC:</w:t>
      </w:r>
    </w:p>
    <w:p w14:paraId="3E7F1A1F" w14:textId="77777777" w:rsidR="00074EED" w:rsidRPr="00E34DD0" w:rsidRDefault="00074EED" w:rsidP="00074EED">
      <w:pPr>
        <w:pStyle w:val="ListParagraph"/>
        <w:numPr>
          <w:ilvl w:val="1"/>
          <w:numId w:val="3"/>
        </w:numPr>
        <w:spacing w:line="264" w:lineRule="auto"/>
      </w:pPr>
      <w:r w:rsidRPr="00E34DD0">
        <w:t xml:space="preserve">Was HRPC at UAB? </w:t>
      </w:r>
      <w:r w:rsidRPr="00E34DD0">
        <w:rPr>
          <w:b/>
          <w:bCs/>
          <w:color w:val="ED7D31" w:themeColor="accent2"/>
        </w:rPr>
        <w:t>(yes/no)</w:t>
      </w:r>
    </w:p>
    <w:p w14:paraId="2D19F9B8" w14:textId="77777777" w:rsidR="00074EED" w:rsidRPr="00E34DD0" w:rsidRDefault="00074EED" w:rsidP="00074EED">
      <w:pPr>
        <w:pStyle w:val="ListParagraph"/>
        <w:numPr>
          <w:ilvl w:val="1"/>
          <w:numId w:val="3"/>
        </w:numPr>
        <w:spacing w:line="264" w:lineRule="auto"/>
      </w:pPr>
      <w:r w:rsidRPr="00E34DD0">
        <w:t>I appreciated having the obstetrician and pediatric surgeon in the same room discussing my pregnancy and the postnatal care for my child.</w:t>
      </w:r>
    </w:p>
    <w:p w14:paraId="588DD53E" w14:textId="77777777" w:rsidR="00074EED" w:rsidRPr="00E34DD0" w:rsidRDefault="00074EED" w:rsidP="00074EED">
      <w:pPr>
        <w:pStyle w:val="ListParagraph"/>
        <w:numPr>
          <w:ilvl w:val="1"/>
          <w:numId w:val="3"/>
        </w:numPr>
        <w:spacing w:line="264" w:lineRule="auto"/>
      </w:pPr>
      <w:r w:rsidRPr="00E34DD0">
        <w:t>I was more at ease during the pregnancy because of the multiple ultrasounds done prior to the birth of my child.</w:t>
      </w:r>
    </w:p>
    <w:p w14:paraId="543A9DB7" w14:textId="77777777" w:rsidR="00074EED" w:rsidRPr="00E34DD0" w:rsidRDefault="00074EED" w:rsidP="00074EED">
      <w:pPr>
        <w:pStyle w:val="ListParagraph"/>
        <w:numPr>
          <w:ilvl w:val="1"/>
          <w:numId w:val="3"/>
        </w:numPr>
        <w:spacing w:line="264" w:lineRule="auto"/>
      </w:pPr>
      <w:r w:rsidRPr="00E34DD0">
        <w:t>I was well informed and prepared for the delivery of my child.</w:t>
      </w:r>
    </w:p>
    <w:p w14:paraId="67C1486D" w14:textId="77777777" w:rsidR="00074EED" w:rsidRPr="00E34DD0" w:rsidRDefault="00074EED" w:rsidP="00074EED">
      <w:pPr>
        <w:pStyle w:val="ListParagraph"/>
        <w:numPr>
          <w:ilvl w:val="1"/>
          <w:numId w:val="3"/>
        </w:numPr>
        <w:spacing w:line="264" w:lineRule="auto"/>
      </w:pPr>
      <w:r w:rsidRPr="00E34DD0">
        <w:t>I was well informed and thought the birth plan chosen was best, c-section versus vaginal.</w:t>
      </w:r>
    </w:p>
    <w:p w14:paraId="7D045A5B" w14:textId="77777777" w:rsidR="00074EED" w:rsidRPr="00E34DD0" w:rsidRDefault="00074EED" w:rsidP="00074EED">
      <w:pPr>
        <w:pStyle w:val="ListParagraph"/>
        <w:numPr>
          <w:ilvl w:val="1"/>
          <w:numId w:val="3"/>
        </w:numPr>
        <w:spacing w:line="264" w:lineRule="auto"/>
      </w:pPr>
      <w:r w:rsidRPr="00E34DD0">
        <w:t>I was well informed and prepared for my child's hospital stay after birth.</w:t>
      </w:r>
    </w:p>
    <w:p w14:paraId="2B0B5051" w14:textId="77777777" w:rsidR="00074EED" w:rsidRPr="00E34DD0" w:rsidRDefault="00074EED" w:rsidP="00074EED">
      <w:pPr>
        <w:pStyle w:val="ListParagraph"/>
        <w:numPr>
          <w:ilvl w:val="1"/>
          <w:numId w:val="3"/>
        </w:numPr>
        <w:spacing w:line="264" w:lineRule="auto"/>
      </w:pPr>
      <w:r w:rsidRPr="00E34DD0">
        <w:t>I was well informed and prepared for the complications that occurred after birth.</w:t>
      </w:r>
    </w:p>
    <w:p w14:paraId="6C15059F" w14:textId="77777777" w:rsidR="00074EED" w:rsidRPr="00E34DD0" w:rsidRDefault="00074EED" w:rsidP="00074EED">
      <w:pPr>
        <w:pStyle w:val="ListParagraph"/>
        <w:numPr>
          <w:ilvl w:val="1"/>
          <w:numId w:val="3"/>
        </w:numPr>
        <w:spacing w:line="264" w:lineRule="auto"/>
      </w:pPr>
      <w:r w:rsidRPr="00E34DD0">
        <w:lastRenderedPageBreak/>
        <w:t xml:space="preserve">Was genetic testing utilized? </w:t>
      </w:r>
      <w:r w:rsidRPr="00E34DD0">
        <w:rPr>
          <w:b/>
          <w:bCs/>
          <w:color w:val="ED7D31" w:themeColor="accent2"/>
        </w:rPr>
        <w:t>(yes/no)</w:t>
      </w:r>
    </w:p>
    <w:p w14:paraId="7D858890"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initial closure procedure.</w:t>
      </w:r>
    </w:p>
    <w:p w14:paraId="06D4FA6C"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initial hospital stay.</w:t>
      </w:r>
    </w:p>
    <w:p w14:paraId="3397A952" w14:textId="77777777" w:rsidR="00074EED" w:rsidRPr="00E34DD0" w:rsidRDefault="00074EED" w:rsidP="00074EED">
      <w:pPr>
        <w:pStyle w:val="ListParagraph"/>
        <w:numPr>
          <w:ilvl w:val="1"/>
          <w:numId w:val="3"/>
        </w:numPr>
        <w:spacing w:line="264" w:lineRule="auto"/>
      </w:pPr>
      <w:r w:rsidRPr="00E34DD0">
        <w:t>I felt prepared for the amount/intensity of treatment in the first year.</w:t>
      </w:r>
    </w:p>
    <w:p w14:paraId="5C478F72" w14:textId="77777777" w:rsidR="00074EED" w:rsidRPr="00E34DD0" w:rsidRDefault="00074EED" w:rsidP="00074EED">
      <w:pPr>
        <w:pStyle w:val="ListParagraph"/>
        <w:numPr>
          <w:ilvl w:val="1"/>
          <w:numId w:val="3"/>
        </w:numPr>
        <w:spacing w:line="264" w:lineRule="auto"/>
      </w:pPr>
      <w:r w:rsidRPr="00E34DD0">
        <w:t xml:space="preserve">My child has hydrocephalus. </w:t>
      </w:r>
      <w:r w:rsidRPr="00E34DD0">
        <w:rPr>
          <w:b/>
          <w:bCs/>
          <w:color w:val="ED7D31" w:themeColor="accent2"/>
        </w:rPr>
        <w:t>(yes/no)</w:t>
      </w:r>
    </w:p>
    <w:p w14:paraId="4056EE64" w14:textId="77777777" w:rsidR="00074EED" w:rsidRPr="00E34DD0" w:rsidRDefault="00074EED" w:rsidP="00074EED">
      <w:pPr>
        <w:pStyle w:val="ListParagraph"/>
        <w:numPr>
          <w:ilvl w:val="2"/>
          <w:numId w:val="3"/>
        </w:numPr>
        <w:spacing w:line="264" w:lineRule="auto"/>
      </w:pPr>
      <w:r w:rsidRPr="00E34DD0">
        <w:t xml:space="preserve">My child received one of the following hydrocephalus procedures. </w:t>
      </w:r>
      <w:r w:rsidRPr="00E34DD0">
        <w:rPr>
          <w:b/>
          <w:bCs/>
          <w:color w:val="ED7D31" w:themeColor="accent2"/>
        </w:rPr>
        <w:t>(Shunt or ETV/CPC)</w:t>
      </w:r>
    </w:p>
    <w:p w14:paraId="62045455" w14:textId="77777777" w:rsidR="00074EED" w:rsidRPr="00E34DD0" w:rsidRDefault="00074EED" w:rsidP="00074EED">
      <w:pPr>
        <w:pStyle w:val="ListParagraph"/>
        <w:numPr>
          <w:ilvl w:val="2"/>
          <w:numId w:val="3"/>
        </w:numPr>
        <w:spacing w:line="264" w:lineRule="auto"/>
      </w:pPr>
      <w:r w:rsidRPr="00E34DD0">
        <w:t xml:space="preserve">My child underwent (please provide a number, e.g. 10) surgical procedures in the first year of life. </w:t>
      </w:r>
      <w:r w:rsidRPr="00E34DD0">
        <w:rPr>
          <w:b/>
          <w:bCs/>
          <w:color w:val="ED7D31" w:themeColor="accent2"/>
        </w:rPr>
        <w:t>(number)</w:t>
      </w:r>
    </w:p>
    <w:p w14:paraId="5B243132" w14:textId="77777777" w:rsidR="00074EED" w:rsidRPr="00E34DD0" w:rsidRDefault="00074EED" w:rsidP="00074EED">
      <w:pPr>
        <w:pStyle w:val="ListParagraph"/>
        <w:numPr>
          <w:ilvl w:val="2"/>
          <w:numId w:val="3"/>
        </w:numPr>
        <w:spacing w:line="264" w:lineRule="auto"/>
      </w:pPr>
      <w:r w:rsidRPr="00E34DD0">
        <w:t xml:space="preserve">This was more or less than I expected. </w:t>
      </w:r>
      <w:r w:rsidRPr="00E34DD0">
        <w:rPr>
          <w:b/>
          <w:bCs/>
          <w:color w:val="ED7D31" w:themeColor="accent2"/>
        </w:rPr>
        <w:t>(much less/less/neutral/more/much more)</w:t>
      </w:r>
    </w:p>
    <w:p w14:paraId="16802FB8" w14:textId="77777777" w:rsidR="00074EED" w:rsidRPr="00E34DD0" w:rsidRDefault="00074EED" w:rsidP="00074EED">
      <w:pPr>
        <w:pStyle w:val="ListParagraph"/>
        <w:numPr>
          <w:ilvl w:val="2"/>
          <w:numId w:val="3"/>
        </w:numPr>
        <w:spacing w:line="264" w:lineRule="auto"/>
      </w:pPr>
      <w:r w:rsidRPr="00E34DD0">
        <w:t>I received an accurate picture of what to expect regarding my child's potential to have hydrocephalus.</w:t>
      </w:r>
    </w:p>
    <w:p w14:paraId="4EB3768A" w14:textId="77777777" w:rsidR="00074EED" w:rsidRPr="00E34DD0" w:rsidRDefault="00074EED" w:rsidP="00074EED">
      <w:pPr>
        <w:pStyle w:val="ListParagraph"/>
        <w:numPr>
          <w:ilvl w:val="2"/>
          <w:numId w:val="3"/>
        </w:numPr>
        <w:spacing w:line="264" w:lineRule="auto"/>
      </w:pPr>
      <w:r w:rsidRPr="00E34DD0">
        <w:t>I received an accurate picture of what to expect regarding my child's hydrocephalus.</w:t>
      </w:r>
    </w:p>
    <w:p w14:paraId="55D77E06" w14:textId="77777777" w:rsidR="00074EED" w:rsidRPr="00E34DD0" w:rsidRDefault="00074EED" w:rsidP="00074EED">
      <w:pPr>
        <w:pStyle w:val="ListParagraph"/>
        <w:numPr>
          <w:ilvl w:val="2"/>
          <w:numId w:val="3"/>
        </w:numPr>
        <w:spacing w:line="264" w:lineRule="auto"/>
      </w:pPr>
      <w:r w:rsidRPr="00E34DD0">
        <w:t>The reality of hydrocephalus was better than I expected after the prenatal clinic conversation.</w:t>
      </w:r>
    </w:p>
    <w:p w14:paraId="470A899D" w14:textId="77777777" w:rsidR="00074EED" w:rsidRPr="00E34DD0" w:rsidRDefault="00074EED" w:rsidP="00074EED">
      <w:pPr>
        <w:pStyle w:val="ListParagraph"/>
        <w:numPr>
          <w:ilvl w:val="2"/>
          <w:numId w:val="3"/>
        </w:numPr>
        <w:spacing w:line="264" w:lineRule="auto"/>
      </w:pPr>
      <w:r w:rsidRPr="00E34DD0">
        <w:t>The clinic discussion prepared me for life with hydrocephalus.</w:t>
      </w:r>
    </w:p>
    <w:p w14:paraId="7A4E3947"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mobility.</w:t>
      </w:r>
    </w:p>
    <w:p w14:paraId="25F8528E"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cognitive milestones.</w:t>
      </w:r>
    </w:p>
    <w:p w14:paraId="4283CB81"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physical milestones.</w:t>
      </w:r>
    </w:p>
    <w:p w14:paraId="5522FD5D"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emotional milestones.</w:t>
      </w:r>
    </w:p>
    <w:p w14:paraId="3A5EA909" w14:textId="77777777" w:rsidR="00074EED" w:rsidRPr="00E34DD0" w:rsidRDefault="00074EED" w:rsidP="00074EED">
      <w:pPr>
        <w:pStyle w:val="ListParagraph"/>
        <w:numPr>
          <w:ilvl w:val="1"/>
          <w:numId w:val="3"/>
        </w:numPr>
        <w:spacing w:line="264" w:lineRule="auto"/>
      </w:pPr>
      <w:r w:rsidRPr="00E34DD0">
        <w:t xml:space="preserve">I received an accurate picture of what to expect </w:t>
      </w:r>
      <w:proofErr w:type="gramStart"/>
      <w:r w:rsidRPr="00E34DD0">
        <w:t>in regard to</w:t>
      </w:r>
      <w:proofErr w:type="gramEnd"/>
      <w:r w:rsidRPr="00E34DD0">
        <w:t xml:space="preserve"> Spina Bifida Clinic.</w:t>
      </w:r>
    </w:p>
    <w:p w14:paraId="5C878659" w14:textId="77777777" w:rsidR="00074EED" w:rsidRPr="00E34DD0" w:rsidRDefault="00074EED" w:rsidP="00074EED">
      <w:pPr>
        <w:pStyle w:val="ListParagraph"/>
        <w:numPr>
          <w:ilvl w:val="1"/>
          <w:numId w:val="3"/>
        </w:numPr>
        <w:spacing w:line="264" w:lineRule="auto"/>
      </w:pPr>
      <w:r w:rsidRPr="00E34DD0">
        <w:t xml:space="preserve">I received an accurate picture of what to expect </w:t>
      </w:r>
      <w:proofErr w:type="gramStart"/>
      <w:r w:rsidRPr="00E34DD0">
        <w:t>in regard to</w:t>
      </w:r>
      <w:proofErr w:type="gramEnd"/>
      <w:r w:rsidRPr="00E34DD0">
        <w:t xml:space="preserve"> my child's bladder and catheterization.</w:t>
      </w:r>
    </w:p>
    <w:p w14:paraId="5639FA7E" w14:textId="77777777" w:rsidR="00074EED" w:rsidRPr="00E34DD0" w:rsidRDefault="00074EED" w:rsidP="00074EED">
      <w:pPr>
        <w:pStyle w:val="ListParagraph"/>
        <w:numPr>
          <w:ilvl w:val="1"/>
          <w:numId w:val="3"/>
        </w:numPr>
        <w:spacing w:line="264" w:lineRule="auto"/>
      </w:pPr>
      <w:r w:rsidRPr="00E34DD0">
        <w:t xml:space="preserve">I received an accurate picture of what to expect </w:t>
      </w:r>
      <w:proofErr w:type="gramStart"/>
      <w:r w:rsidRPr="00E34DD0">
        <w:t>in regard to</w:t>
      </w:r>
      <w:proofErr w:type="gramEnd"/>
      <w:r w:rsidRPr="00E34DD0">
        <w:t xml:space="preserve"> my child's bowel regimen.</w:t>
      </w:r>
    </w:p>
    <w:p w14:paraId="094B9EC6" w14:textId="77777777" w:rsidR="00074EED" w:rsidRPr="00E34DD0" w:rsidRDefault="00074EED" w:rsidP="00074EED">
      <w:pPr>
        <w:pStyle w:val="ListParagraph"/>
        <w:numPr>
          <w:ilvl w:val="1"/>
          <w:numId w:val="3"/>
        </w:numPr>
        <w:spacing w:line="264" w:lineRule="auto"/>
      </w:pPr>
      <w:r w:rsidRPr="00E34DD0">
        <w:t>The Spina Bifida handbooks were useful.</w:t>
      </w:r>
    </w:p>
    <w:p w14:paraId="3516D418" w14:textId="77777777" w:rsidR="00074EED" w:rsidRPr="00E34DD0" w:rsidRDefault="00074EED" w:rsidP="00074EED">
      <w:pPr>
        <w:pStyle w:val="ListParagraph"/>
        <w:numPr>
          <w:ilvl w:val="1"/>
          <w:numId w:val="3"/>
        </w:numPr>
        <w:spacing w:line="264" w:lineRule="auto"/>
      </w:pPr>
      <w:r w:rsidRPr="00E34DD0">
        <w:t>I received an accurate picture of what to expect regarding raising a child with spina bifida.</w:t>
      </w:r>
    </w:p>
    <w:p w14:paraId="47D35F1B" w14:textId="77777777" w:rsidR="00074EED" w:rsidRPr="00E34DD0" w:rsidRDefault="00074EED" w:rsidP="00074EED">
      <w:pPr>
        <w:pStyle w:val="ListParagraph"/>
        <w:numPr>
          <w:ilvl w:val="1"/>
          <w:numId w:val="3"/>
        </w:numPr>
        <w:spacing w:line="264" w:lineRule="auto"/>
      </w:pPr>
      <w:r w:rsidRPr="00E34DD0">
        <w:t>I benefited from the discussion in prenatal clinic.</w:t>
      </w:r>
    </w:p>
    <w:p w14:paraId="12F4661A" w14:textId="77777777" w:rsidR="00074EED" w:rsidRPr="00E34DD0" w:rsidRDefault="00074EED" w:rsidP="00074EED">
      <w:pPr>
        <w:pStyle w:val="ListParagraph"/>
        <w:numPr>
          <w:ilvl w:val="1"/>
          <w:numId w:val="3"/>
        </w:numPr>
        <w:spacing w:line="264" w:lineRule="auto"/>
      </w:pPr>
      <w:r w:rsidRPr="00E34DD0">
        <w:t xml:space="preserve">What information, if any, did you find to be unhelpful or caused unwarranted anxiety? </w:t>
      </w:r>
      <w:r w:rsidRPr="00E34DD0">
        <w:rPr>
          <w:b/>
          <w:bCs/>
          <w:color w:val="ED7D31" w:themeColor="accent2"/>
        </w:rPr>
        <w:t>(</w:t>
      </w:r>
      <w:r>
        <w:rPr>
          <w:b/>
          <w:bCs/>
          <w:color w:val="ED7D31" w:themeColor="accent2"/>
        </w:rPr>
        <w:t>free text</w:t>
      </w:r>
      <w:r w:rsidRPr="00E34DD0">
        <w:rPr>
          <w:b/>
          <w:bCs/>
          <w:color w:val="ED7D31" w:themeColor="accent2"/>
        </w:rPr>
        <w:t>)</w:t>
      </w:r>
    </w:p>
    <w:p w14:paraId="44FDBE60" w14:textId="77777777" w:rsidR="00074EED" w:rsidRPr="00E34DD0" w:rsidRDefault="00074EED" w:rsidP="00074EED">
      <w:pPr>
        <w:pStyle w:val="ListParagraph"/>
        <w:numPr>
          <w:ilvl w:val="1"/>
          <w:numId w:val="3"/>
        </w:numPr>
        <w:spacing w:line="264" w:lineRule="auto"/>
      </w:pPr>
      <w:r w:rsidRPr="00E34DD0">
        <w:t xml:space="preserve">What information, if any, do you wish would have been described to you? </w:t>
      </w:r>
      <w:r w:rsidRPr="00E34DD0">
        <w:rPr>
          <w:b/>
          <w:bCs/>
          <w:color w:val="ED7D31" w:themeColor="accent2"/>
        </w:rPr>
        <w:t>(</w:t>
      </w:r>
      <w:r>
        <w:rPr>
          <w:b/>
          <w:bCs/>
          <w:color w:val="ED7D31" w:themeColor="accent2"/>
        </w:rPr>
        <w:t>free text</w:t>
      </w:r>
      <w:r w:rsidRPr="00E34DD0">
        <w:rPr>
          <w:b/>
          <w:bCs/>
          <w:color w:val="ED7D31" w:themeColor="accent2"/>
        </w:rPr>
        <w:t>)</w:t>
      </w:r>
    </w:p>
    <w:p w14:paraId="557D34ED" w14:textId="77777777" w:rsidR="00074EED" w:rsidRPr="00E34DD0" w:rsidRDefault="00074EED" w:rsidP="00074EED">
      <w:pPr>
        <w:pStyle w:val="ListParagraph"/>
        <w:numPr>
          <w:ilvl w:val="1"/>
          <w:numId w:val="3"/>
        </w:numPr>
        <w:spacing w:line="264" w:lineRule="auto"/>
      </w:pPr>
      <w:r w:rsidRPr="00E34DD0">
        <w:t xml:space="preserve">What was the most informative or helpful information you learned? </w:t>
      </w:r>
      <w:r w:rsidRPr="00E34DD0">
        <w:rPr>
          <w:b/>
          <w:bCs/>
          <w:color w:val="ED7D31" w:themeColor="accent2"/>
        </w:rPr>
        <w:t>(</w:t>
      </w:r>
      <w:r>
        <w:rPr>
          <w:b/>
          <w:bCs/>
          <w:color w:val="ED7D31" w:themeColor="accent2"/>
        </w:rPr>
        <w:t>free text</w:t>
      </w:r>
      <w:r w:rsidRPr="00E34DD0">
        <w:rPr>
          <w:b/>
          <w:bCs/>
          <w:color w:val="ED7D31" w:themeColor="accent2"/>
        </w:rPr>
        <w:t>)</w:t>
      </w:r>
    </w:p>
    <w:p w14:paraId="3F644FF3" w14:textId="77777777" w:rsidR="00074EED" w:rsidRPr="00E34DD0" w:rsidRDefault="00074EED" w:rsidP="00074EED">
      <w:pPr>
        <w:pStyle w:val="ListParagraph"/>
        <w:numPr>
          <w:ilvl w:val="0"/>
          <w:numId w:val="3"/>
        </w:numPr>
        <w:spacing w:line="264" w:lineRule="auto"/>
      </w:pPr>
      <w:r w:rsidRPr="00E34DD0">
        <w:t xml:space="preserve">NO for HRPC:  </w:t>
      </w:r>
    </w:p>
    <w:p w14:paraId="065BEDAE" w14:textId="77777777" w:rsidR="00074EED" w:rsidRPr="00E34DD0" w:rsidRDefault="00074EED" w:rsidP="00074EED">
      <w:pPr>
        <w:pStyle w:val="ListParagraph"/>
        <w:numPr>
          <w:ilvl w:val="1"/>
          <w:numId w:val="3"/>
        </w:numPr>
        <w:spacing w:line="264" w:lineRule="auto"/>
      </w:pPr>
      <w:r w:rsidRPr="00E34DD0">
        <w:lastRenderedPageBreak/>
        <w:t xml:space="preserve">I received a prenatal diagnosis. </w:t>
      </w:r>
      <w:r w:rsidRPr="00E34DD0">
        <w:rPr>
          <w:b/>
          <w:bCs/>
          <w:color w:val="ED7D31" w:themeColor="accent2"/>
        </w:rPr>
        <w:t>(yes/no)</w:t>
      </w:r>
    </w:p>
    <w:p w14:paraId="0FB9DBDE" w14:textId="77777777" w:rsidR="00074EED" w:rsidRPr="00E34DD0" w:rsidRDefault="00074EED" w:rsidP="00074EED">
      <w:pPr>
        <w:pStyle w:val="ListParagraph"/>
        <w:numPr>
          <w:ilvl w:val="1"/>
          <w:numId w:val="3"/>
        </w:numPr>
        <w:spacing w:line="264" w:lineRule="auto"/>
      </w:pPr>
      <w:r w:rsidRPr="00E34DD0">
        <w:t>I was well informed and prepared for the delivery of my child.</w:t>
      </w:r>
    </w:p>
    <w:p w14:paraId="68349B34" w14:textId="77777777" w:rsidR="00074EED" w:rsidRPr="00E34DD0" w:rsidRDefault="00074EED" w:rsidP="00074EED">
      <w:pPr>
        <w:pStyle w:val="ListParagraph"/>
        <w:numPr>
          <w:ilvl w:val="1"/>
          <w:numId w:val="3"/>
        </w:numPr>
        <w:spacing w:line="264" w:lineRule="auto"/>
      </w:pPr>
      <w:r w:rsidRPr="00E34DD0">
        <w:t>I was well informed and prepared for my child's hospital stay after birth.</w:t>
      </w:r>
    </w:p>
    <w:p w14:paraId="453305A3" w14:textId="77777777" w:rsidR="00074EED" w:rsidRPr="00E34DD0" w:rsidRDefault="00074EED" w:rsidP="00074EED">
      <w:pPr>
        <w:pStyle w:val="ListParagraph"/>
        <w:numPr>
          <w:ilvl w:val="1"/>
          <w:numId w:val="3"/>
        </w:numPr>
        <w:spacing w:line="264" w:lineRule="auto"/>
      </w:pPr>
      <w:r w:rsidRPr="00E34DD0">
        <w:t xml:space="preserve">I was well informed and prepared for the complications that occurred after </w:t>
      </w:r>
      <w:proofErr w:type="gramStart"/>
      <w:r w:rsidRPr="00E34DD0">
        <w:t>birth</w:t>
      </w:r>
      <w:proofErr w:type="gramEnd"/>
    </w:p>
    <w:p w14:paraId="516C1FB2" w14:textId="77777777" w:rsidR="00074EED" w:rsidRPr="00E34DD0" w:rsidRDefault="00074EED" w:rsidP="00074EED">
      <w:pPr>
        <w:pStyle w:val="ListParagraph"/>
        <w:numPr>
          <w:ilvl w:val="1"/>
          <w:numId w:val="3"/>
        </w:numPr>
        <w:spacing w:line="264" w:lineRule="auto"/>
      </w:pPr>
      <w:r w:rsidRPr="00E34DD0">
        <w:t>I received an accurate picture of what to expect with my child's spina bifida diagnosis.</w:t>
      </w:r>
    </w:p>
    <w:p w14:paraId="3C08D591"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initial procedure.</w:t>
      </w:r>
    </w:p>
    <w:p w14:paraId="39F5F6B7" w14:textId="77777777" w:rsidR="00074EED" w:rsidRPr="00E34DD0" w:rsidRDefault="00074EED" w:rsidP="00074EED">
      <w:pPr>
        <w:pStyle w:val="ListParagraph"/>
        <w:numPr>
          <w:ilvl w:val="1"/>
          <w:numId w:val="3"/>
        </w:numPr>
        <w:spacing w:line="264" w:lineRule="auto"/>
      </w:pPr>
      <w:r w:rsidRPr="00E34DD0">
        <w:t>I received an accurate picture of what to expect regarding my child's initial hospital stay.</w:t>
      </w:r>
    </w:p>
    <w:p w14:paraId="2C06988F" w14:textId="77777777" w:rsidR="00074EED" w:rsidRPr="00E34DD0" w:rsidRDefault="00074EED" w:rsidP="00074EED">
      <w:pPr>
        <w:pStyle w:val="ListParagraph"/>
        <w:numPr>
          <w:ilvl w:val="1"/>
          <w:numId w:val="3"/>
        </w:numPr>
        <w:spacing w:line="264" w:lineRule="auto"/>
      </w:pPr>
      <w:r w:rsidRPr="00E34DD0">
        <w:t xml:space="preserve">Does your child have hydrocephalus? </w:t>
      </w:r>
      <w:r w:rsidRPr="00E34DD0">
        <w:rPr>
          <w:b/>
          <w:bCs/>
          <w:color w:val="ED7D31" w:themeColor="accent2"/>
        </w:rPr>
        <w:t>(yes/no)</w:t>
      </w:r>
    </w:p>
    <w:p w14:paraId="141763C5" w14:textId="77777777" w:rsidR="00074EED" w:rsidRPr="00E34DD0" w:rsidRDefault="00074EED" w:rsidP="00074EED">
      <w:pPr>
        <w:pStyle w:val="ListParagraph"/>
        <w:numPr>
          <w:ilvl w:val="2"/>
          <w:numId w:val="3"/>
        </w:numPr>
        <w:spacing w:line="264" w:lineRule="auto"/>
      </w:pPr>
      <w:r w:rsidRPr="00E34DD0">
        <w:t>I received an accurate picture of what to expect regarding my child's hydrocephalus.</w:t>
      </w:r>
    </w:p>
    <w:p w14:paraId="605B2A6C" w14:textId="77777777" w:rsidR="00074EED" w:rsidRPr="00E34DD0" w:rsidRDefault="00074EED" w:rsidP="00074EED">
      <w:pPr>
        <w:pStyle w:val="ListParagraph"/>
        <w:numPr>
          <w:ilvl w:val="1"/>
          <w:numId w:val="3"/>
        </w:numPr>
        <w:spacing w:line="264" w:lineRule="auto"/>
      </w:pPr>
      <w:r w:rsidRPr="00E34DD0">
        <w:t xml:space="preserve">The discharged </w:t>
      </w:r>
      <w:proofErr w:type="gramStart"/>
      <w:r w:rsidRPr="00E34DD0">
        <w:t>teaching</w:t>
      </w:r>
      <w:proofErr w:type="gramEnd"/>
      <w:r w:rsidRPr="00E34DD0">
        <w:t xml:space="preserve"> I received in the NICU prepared me for taking my baby home from the hospital?</w:t>
      </w:r>
    </w:p>
    <w:p w14:paraId="2477515F" w14:textId="77777777" w:rsidR="00074EED" w:rsidRPr="00E34DD0" w:rsidRDefault="00074EED" w:rsidP="00074EED">
      <w:pPr>
        <w:pStyle w:val="ListParagraph"/>
        <w:numPr>
          <w:ilvl w:val="1"/>
          <w:numId w:val="3"/>
        </w:numPr>
        <w:spacing w:line="264" w:lineRule="auto"/>
      </w:pPr>
      <w:r w:rsidRPr="00E34DD0">
        <w:t>I felt prepared for the amount/intensity of treatment in the first year.</w:t>
      </w:r>
    </w:p>
    <w:p w14:paraId="10795EB7" w14:textId="77777777" w:rsidR="00074EED" w:rsidRPr="00E34DD0" w:rsidRDefault="00074EED" w:rsidP="00074EED">
      <w:pPr>
        <w:pStyle w:val="ListParagraph"/>
        <w:numPr>
          <w:ilvl w:val="1"/>
          <w:numId w:val="3"/>
        </w:numPr>
        <w:spacing w:line="264" w:lineRule="auto"/>
      </w:pPr>
      <w:r w:rsidRPr="00E34DD0">
        <w:t xml:space="preserve">During your NICU teaching, what information, if any, did you find to be unhelpful or caused unwarranted anxiety? </w:t>
      </w:r>
      <w:r w:rsidRPr="00E34DD0">
        <w:rPr>
          <w:b/>
          <w:bCs/>
          <w:color w:val="ED7D31" w:themeColor="accent2"/>
        </w:rPr>
        <w:t>(</w:t>
      </w:r>
      <w:r>
        <w:rPr>
          <w:b/>
          <w:bCs/>
          <w:color w:val="ED7D31" w:themeColor="accent2"/>
        </w:rPr>
        <w:t>free text</w:t>
      </w:r>
      <w:r w:rsidRPr="00E34DD0">
        <w:rPr>
          <w:b/>
          <w:bCs/>
          <w:color w:val="ED7D31" w:themeColor="accent2"/>
        </w:rPr>
        <w:t>)</w:t>
      </w:r>
    </w:p>
    <w:p w14:paraId="1B33449C" w14:textId="77777777" w:rsidR="00074EED" w:rsidRPr="00E34DD0" w:rsidRDefault="00074EED" w:rsidP="00074EED">
      <w:pPr>
        <w:pStyle w:val="ListParagraph"/>
        <w:numPr>
          <w:ilvl w:val="1"/>
          <w:numId w:val="3"/>
        </w:numPr>
        <w:spacing w:line="264" w:lineRule="auto"/>
      </w:pPr>
      <w:r w:rsidRPr="00E34DD0">
        <w:t xml:space="preserve">What information, if any, do you wish would have been described to you? </w:t>
      </w:r>
      <w:r w:rsidRPr="00E34DD0">
        <w:rPr>
          <w:b/>
          <w:bCs/>
          <w:color w:val="ED7D31" w:themeColor="accent2"/>
        </w:rPr>
        <w:t>(</w:t>
      </w:r>
      <w:r>
        <w:rPr>
          <w:b/>
          <w:bCs/>
          <w:color w:val="ED7D31" w:themeColor="accent2"/>
        </w:rPr>
        <w:t>free text</w:t>
      </w:r>
      <w:r w:rsidRPr="00E34DD0">
        <w:rPr>
          <w:b/>
          <w:bCs/>
          <w:color w:val="ED7D31" w:themeColor="accent2"/>
        </w:rPr>
        <w:t>)</w:t>
      </w:r>
    </w:p>
    <w:p w14:paraId="18DBDC02" w14:textId="77777777" w:rsidR="00074EED" w:rsidRPr="00E34DD0" w:rsidRDefault="00074EED" w:rsidP="00074EED">
      <w:pPr>
        <w:spacing w:line="264" w:lineRule="auto"/>
      </w:pPr>
    </w:p>
    <w:p w14:paraId="4593E935" w14:textId="77777777" w:rsidR="00074EED" w:rsidRPr="00E34DD0" w:rsidRDefault="00074EED" w:rsidP="00074EED">
      <w:pPr>
        <w:spacing w:line="264" w:lineRule="auto"/>
      </w:pPr>
    </w:p>
    <w:p w14:paraId="11F0A83A" w14:textId="77777777" w:rsidR="00AD1398" w:rsidRDefault="00AD1398"/>
    <w:sectPr w:rsidR="00AD1398" w:rsidSect="00A84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4263A"/>
    <w:multiLevelType w:val="hybridMultilevel"/>
    <w:tmpl w:val="83DAC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2F1C52"/>
    <w:multiLevelType w:val="hybridMultilevel"/>
    <w:tmpl w:val="6818B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953C83"/>
    <w:multiLevelType w:val="hybridMultilevel"/>
    <w:tmpl w:val="637E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750747">
    <w:abstractNumId w:val="2"/>
  </w:num>
  <w:num w:numId="2" w16cid:durableId="646396877">
    <w:abstractNumId w:val="0"/>
  </w:num>
  <w:num w:numId="3" w16cid:durableId="379667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74EED"/>
    <w:rsid w:val="005374DE"/>
    <w:rsid w:val="00A844C0"/>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5397"/>
  <w15:chartTrackingRefBased/>
  <w15:docId w15:val="{D52F6D15-A33D-402C-A5A9-B64F3576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EED"/>
    <w:pPr>
      <w:spacing w:after="0" w:line="240" w:lineRule="auto"/>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5042</Characters>
  <Application>Microsoft Office Word</Application>
  <DocSecurity>0</DocSecurity>
  <Lines>42</Lines>
  <Paragraphs>11</Paragraphs>
  <ScaleCrop>false</ScaleCrop>
  <Company>Springer Nature</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2024-02-15T13:20:00Z</dcterms:created>
  <dcterms:modified xsi:type="dcterms:W3CDTF">2024-02-15T13:21:00Z</dcterms:modified>
</cp:coreProperties>
</file>