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2C2959" w14:textId="77777777" w:rsidR="00627DD0" w:rsidRPr="000A1433" w:rsidRDefault="00627DD0" w:rsidP="00627DD0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0A1433">
        <w:rPr>
          <w:rFonts w:ascii="Arial" w:hAnsi="Arial" w:cs="Arial"/>
          <w:sz w:val="24"/>
          <w:szCs w:val="24"/>
        </w:rPr>
        <w:t>Complete</w:t>
      </w:r>
      <w:proofErr w:type="spellEnd"/>
      <w:r w:rsidRPr="000A1433">
        <w:rPr>
          <w:rFonts w:ascii="Arial" w:hAnsi="Arial" w:cs="Arial"/>
          <w:sz w:val="24"/>
          <w:szCs w:val="24"/>
        </w:rPr>
        <w:t xml:space="preserve"> sample </w:t>
      </w:r>
      <w:proofErr w:type="spellStart"/>
      <w:r w:rsidRPr="000A1433">
        <w:rPr>
          <w:rFonts w:ascii="Arial" w:hAnsi="Arial" w:cs="Arial"/>
          <w:sz w:val="24"/>
          <w:szCs w:val="24"/>
        </w:rPr>
        <w:t>list</w:t>
      </w:r>
      <w:proofErr w:type="spellEnd"/>
      <w:r w:rsidRPr="000A1433">
        <w:rPr>
          <w:rFonts w:ascii="Arial" w:hAnsi="Arial" w:cs="Arial"/>
          <w:sz w:val="24"/>
          <w:szCs w:val="24"/>
        </w:rPr>
        <w:t xml:space="preserve">: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8"/>
        <w:gridCol w:w="2228"/>
        <w:gridCol w:w="1987"/>
        <w:gridCol w:w="1568"/>
        <w:gridCol w:w="2267"/>
        <w:gridCol w:w="711"/>
        <w:gridCol w:w="708"/>
        <w:gridCol w:w="708"/>
        <w:gridCol w:w="702"/>
        <w:gridCol w:w="1530"/>
      </w:tblGrid>
      <w:tr w:rsidR="00627DD0" w:rsidRPr="000A1433" w14:paraId="116B09A6" w14:textId="77777777" w:rsidTr="00CB31B4">
        <w:trPr>
          <w:trHeight w:val="288"/>
        </w:trPr>
        <w:tc>
          <w:tcPr>
            <w:tcW w:w="654" w:type="pct"/>
            <w:shd w:val="clear" w:color="auto" w:fill="auto"/>
            <w:noWrap/>
            <w:vAlign w:val="bottom"/>
            <w:hideMark/>
          </w:tcPr>
          <w:p w14:paraId="433AF45A" w14:textId="77777777" w:rsidR="00627DD0" w:rsidRPr="000A1433" w:rsidRDefault="00627DD0" w:rsidP="00CB31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780" w:type="pct"/>
            <w:shd w:val="clear" w:color="auto" w:fill="auto"/>
            <w:noWrap/>
            <w:vAlign w:val="bottom"/>
            <w:hideMark/>
          </w:tcPr>
          <w:p w14:paraId="47BD034D" w14:textId="77777777" w:rsidR="00627DD0" w:rsidRPr="000A1433" w:rsidRDefault="00627DD0" w:rsidP="00CB31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696" w:type="pct"/>
            <w:shd w:val="clear" w:color="auto" w:fill="auto"/>
            <w:noWrap/>
            <w:vAlign w:val="bottom"/>
            <w:hideMark/>
          </w:tcPr>
          <w:p w14:paraId="39347C50" w14:textId="77777777" w:rsidR="00627DD0" w:rsidRPr="000A1433" w:rsidRDefault="00627DD0" w:rsidP="00CB31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549" w:type="pct"/>
          </w:tcPr>
          <w:p w14:paraId="2D91CCA6" w14:textId="77777777" w:rsidR="00627DD0" w:rsidRPr="000A1433" w:rsidRDefault="00627DD0" w:rsidP="00CB31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794" w:type="pct"/>
            <w:shd w:val="clear" w:color="auto" w:fill="auto"/>
            <w:noWrap/>
            <w:vAlign w:val="bottom"/>
            <w:hideMark/>
          </w:tcPr>
          <w:p w14:paraId="4D64D000" w14:textId="77777777" w:rsidR="00627DD0" w:rsidRPr="000A1433" w:rsidRDefault="00627DD0" w:rsidP="00CB31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497" w:type="pct"/>
            <w:gridSpan w:val="2"/>
            <w:shd w:val="clear" w:color="auto" w:fill="auto"/>
            <w:noWrap/>
            <w:vAlign w:val="bottom"/>
            <w:hideMark/>
          </w:tcPr>
          <w:p w14:paraId="2F8C65B8" w14:textId="77777777" w:rsidR="00627DD0" w:rsidRPr="000A1433" w:rsidRDefault="00627DD0" w:rsidP="00CB31B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 w:eastAsia="en-GB"/>
              </w:rPr>
              <w:t>brachiopod data</w:t>
            </w:r>
          </w:p>
        </w:tc>
        <w:tc>
          <w:tcPr>
            <w:tcW w:w="494" w:type="pct"/>
            <w:gridSpan w:val="2"/>
            <w:shd w:val="clear" w:color="auto" w:fill="auto"/>
            <w:noWrap/>
            <w:vAlign w:val="bottom"/>
            <w:hideMark/>
          </w:tcPr>
          <w:p w14:paraId="382715E4" w14:textId="77777777" w:rsidR="00627DD0" w:rsidRPr="000A1433" w:rsidRDefault="00627DD0" w:rsidP="00CB31B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 w:eastAsia="en-GB"/>
              </w:rPr>
              <w:t>micrite data</w:t>
            </w:r>
          </w:p>
        </w:tc>
        <w:tc>
          <w:tcPr>
            <w:tcW w:w="536" w:type="pct"/>
            <w:shd w:val="clear" w:color="auto" w:fill="auto"/>
            <w:noWrap/>
            <w:vAlign w:val="bottom"/>
            <w:hideMark/>
          </w:tcPr>
          <w:p w14:paraId="4E7FA1B2" w14:textId="77777777" w:rsidR="00627DD0" w:rsidRPr="000A1433" w:rsidRDefault="00627DD0" w:rsidP="00CB31B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 w:eastAsia="en-GB"/>
              </w:rPr>
            </w:pPr>
          </w:p>
        </w:tc>
      </w:tr>
      <w:tr w:rsidR="00627DD0" w:rsidRPr="000A1433" w14:paraId="6FC6BDDB" w14:textId="77777777" w:rsidTr="00CB31B4">
        <w:trPr>
          <w:trHeight w:val="288"/>
        </w:trPr>
        <w:tc>
          <w:tcPr>
            <w:tcW w:w="654" w:type="pct"/>
            <w:shd w:val="clear" w:color="auto" w:fill="auto"/>
            <w:noWrap/>
            <w:vAlign w:val="bottom"/>
            <w:hideMark/>
          </w:tcPr>
          <w:p w14:paraId="525DF2EE" w14:textId="77777777" w:rsidR="00627DD0" w:rsidRPr="000A1433" w:rsidRDefault="00627DD0" w:rsidP="00CB31B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 w:eastAsia="en-GB"/>
              </w:rPr>
              <w:t>Name</w:t>
            </w:r>
          </w:p>
        </w:tc>
        <w:tc>
          <w:tcPr>
            <w:tcW w:w="780" w:type="pct"/>
            <w:shd w:val="clear" w:color="auto" w:fill="auto"/>
            <w:noWrap/>
            <w:vAlign w:val="bottom"/>
            <w:hideMark/>
          </w:tcPr>
          <w:p w14:paraId="793D7531" w14:textId="77777777" w:rsidR="00627DD0" w:rsidRPr="000A1433" w:rsidRDefault="00627DD0" w:rsidP="00CB31B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 w:eastAsia="en-GB"/>
              </w:rPr>
              <w:t xml:space="preserve">GPS </w:t>
            </w:r>
          </w:p>
        </w:tc>
        <w:tc>
          <w:tcPr>
            <w:tcW w:w="696" w:type="pct"/>
            <w:shd w:val="clear" w:color="auto" w:fill="auto"/>
            <w:noWrap/>
            <w:vAlign w:val="bottom"/>
            <w:hideMark/>
          </w:tcPr>
          <w:p w14:paraId="45C5C5BF" w14:textId="77777777" w:rsidR="00627DD0" w:rsidRPr="000A1433" w:rsidRDefault="00627DD0" w:rsidP="00CB31B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 w:eastAsia="en-GB"/>
              </w:rPr>
              <w:t>Formation</w:t>
            </w:r>
          </w:p>
        </w:tc>
        <w:tc>
          <w:tcPr>
            <w:tcW w:w="549" w:type="pct"/>
          </w:tcPr>
          <w:p w14:paraId="4F400E6C" w14:textId="77777777" w:rsidR="00627DD0" w:rsidRPr="000A1433" w:rsidRDefault="00627DD0" w:rsidP="00CB31B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 w:eastAsia="en-GB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 w:eastAsia="en-GB"/>
              </w:rPr>
              <w:t>Height in shelf metre</w:t>
            </w:r>
          </w:p>
        </w:tc>
        <w:tc>
          <w:tcPr>
            <w:tcW w:w="794" w:type="pct"/>
            <w:shd w:val="clear" w:color="auto" w:fill="auto"/>
            <w:noWrap/>
            <w:vAlign w:val="bottom"/>
            <w:hideMark/>
          </w:tcPr>
          <w:p w14:paraId="67761D7F" w14:textId="77777777" w:rsidR="00627DD0" w:rsidRPr="000A1433" w:rsidRDefault="00627DD0" w:rsidP="00CB31B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 w:eastAsia="en-GB"/>
              </w:rPr>
              <w:t>facies</w:t>
            </w:r>
          </w:p>
        </w:tc>
        <w:tc>
          <w:tcPr>
            <w:tcW w:w="249" w:type="pct"/>
            <w:shd w:val="clear" w:color="auto" w:fill="auto"/>
            <w:noWrap/>
            <w:vAlign w:val="bottom"/>
            <w:hideMark/>
          </w:tcPr>
          <w:p w14:paraId="3956904A" w14:textId="77777777" w:rsidR="00627DD0" w:rsidRPr="000A1433" w:rsidRDefault="00627DD0" w:rsidP="00CB31B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C277F7">
              <w:rPr>
                <w:rFonts w:ascii="Symbol" w:hAnsi="Symbol" w:cs="Arial"/>
                <w:sz w:val="24"/>
                <w:szCs w:val="24"/>
                <w:lang w:val="en-GB"/>
              </w:rPr>
              <w:t>d</w:t>
            </w:r>
            <w:r w:rsidRPr="00A8647E">
              <w:rPr>
                <w:rFonts w:ascii="Arial" w:eastAsia="Times New Roman" w:hAnsi="Arial" w:cs="Arial"/>
                <w:b/>
                <w:bCs/>
                <w:sz w:val="20"/>
                <w:szCs w:val="20"/>
                <w:vertAlign w:val="superscript"/>
                <w:lang w:val="en-GB" w:eastAsia="en-GB"/>
              </w:rPr>
              <w:t>13</w:t>
            </w:r>
            <w:r w:rsidRPr="000A1433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 w:eastAsia="en-GB"/>
              </w:rPr>
              <w:t>C</w:t>
            </w:r>
          </w:p>
        </w:tc>
        <w:tc>
          <w:tcPr>
            <w:tcW w:w="248" w:type="pct"/>
            <w:shd w:val="clear" w:color="auto" w:fill="auto"/>
            <w:noWrap/>
            <w:vAlign w:val="bottom"/>
            <w:hideMark/>
          </w:tcPr>
          <w:p w14:paraId="48EA4A16" w14:textId="77777777" w:rsidR="00627DD0" w:rsidRPr="000A1433" w:rsidRDefault="00627DD0" w:rsidP="00CB31B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C277F7">
              <w:rPr>
                <w:rFonts w:ascii="Symbol" w:hAnsi="Symbol" w:cs="Arial"/>
                <w:sz w:val="24"/>
                <w:szCs w:val="24"/>
                <w:lang w:val="en-GB"/>
              </w:rPr>
              <w:t>d</w:t>
            </w:r>
            <w:r w:rsidRPr="00A8647E">
              <w:rPr>
                <w:rFonts w:ascii="Arial" w:eastAsia="Times New Roman" w:hAnsi="Arial" w:cs="Arial"/>
                <w:b/>
                <w:bCs/>
                <w:sz w:val="20"/>
                <w:szCs w:val="20"/>
                <w:vertAlign w:val="superscript"/>
                <w:lang w:val="en-GB" w:eastAsia="en-GB"/>
              </w:rPr>
              <w:t>18</w:t>
            </w:r>
            <w:r w:rsidRPr="000A1433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 w:eastAsia="en-GB"/>
              </w:rPr>
              <w:t>O</w:t>
            </w:r>
          </w:p>
        </w:tc>
        <w:tc>
          <w:tcPr>
            <w:tcW w:w="248" w:type="pct"/>
            <w:shd w:val="clear" w:color="auto" w:fill="auto"/>
            <w:noWrap/>
            <w:vAlign w:val="bottom"/>
            <w:hideMark/>
          </w:tcPr>
          <w:p w14:paraId="5F291AB6" w14:textId="77777777" w:rsidR="00627DD0" w:rsidRPr="000A1433" w:rsidRDefault="00627DD0" w:rsidP="00CB31B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C277F7">
              <w:rPr>
                <w:rFonts w:ascii="Symbol" w:hAnsi="Symbol" w:cs="Arial"/>
                <w:sz w:val="24"/>
                <w:szCs w:val="24"/>
                <w:lang w:val="en-GB"/>
              </w:rPr>
              <w:t>d</w:t>
            </w:r>
            <w:r w:rsidRPr="00A8647E">
              <w:rPr>
                <w:rFonts w:ascii="Arial" w:eastAsia="Times New Roman" w:hAnsi="Arial" w:cs="Arial"/>
                <w:b/>
                <w:bCs/>
                <w:sz w:val="20"/>
                <w:szCs w:val="20"/>
                <w:vertAlign w:val="superscript"/>
                <w:lang w:val="en-GB" w:eastAsia="en-GB"/>
              </w:rPr>
              <w:t>13</w:t>
            </w:r>
            <w:r w:rsidRPr="000A1433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 w:eastAsia="en-GB"/>
              </w:rPr>
              <w:t>C</w:t>
            </w:r>
          </w:p>
        </w:tc>
        <w:tc>
          <w:tcPr>
            <w:tcW w:w="246" w:type="pct"/>
            <w:shd w:val="clear" w:color="auto" w:fill="auto"/>
            <w:noWrap/>
            <w:vAlign w:val="bottom"/>
            <w:hideMark/>
          </w:tcPr>
          <w:p w14:paraId="46F2A776" w14:textId="77777777" w:rsidR="00627DD0" w:rsidRPr="000A1433" w:rsidRDefault="00627DD0" w:rsidP="00CB31B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C277F7">
              <w:rPr>
                <w:rFonts w:ascii="Symbol" w:hAnsi="Symbol" w:cs="Arial"/>
                <w:sz w:val="24"/>
                <w:szCs w:val="24"/>
                <w:lang w:val="en-GB"/>
              </w:rPr>
              <w:t>d</w:t>
            </w:r>
            <w:r w:rsidRPr="00A8647E">
              <w:rPr>
                <w:rFonts w:ascii="Symbol" w:hAnsi="Symbol" w:cs="Arial"/>
                <w:sz w:val="24"/>
                <w:szCs w:val="24"/>
                <w:vertAlign w:val="superscript"/>
                <w:lang w:val="en-GB"/>
              </w:rPr>
              <w:t>18</w:t>
            </w:r>
            <w:r>
              <w:rPr>
                <w:rFonts w:ascii="Symbol" w:hAnsi="Symbol" w:cs="Arial"/>
                <w:sz w:val="24"/>
                <w:szCs w:val="24"/>
                <w:lang w:val="en-GB"/>
              </w:rPr>
              <w:t>O</w:t>
            </w:r>
          </w:p>
        </w:tc>
        <w:tc>
          <w:tcPr>
            <w:tcW w:w="536" w:type="pct"/>
            <w:shd w:val="clear" w:color="auto" w:fill="auto"/>
            <w:noWrap/>
            <w:vAlign w:val="bottom"/>
            <w:hideMark/>
          </w:tcPr>
          <w:p w14:paraId="660F308F" w14:textId="77777777" w:rsidR="00627DD0" w:rsidRPr="000A1433" w:rsidRDefault="00627DD0" w:rsidP="00CB31B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 w:eastAsia="en-GB"/>
              </w:rPr>
              <w:t>reference of isotope data</w:t>
            </w:r>
          </w:p>
        </w:tc>
      </w:tr>
      <w:tr w:rsidR="00627DD0" w:rsidRPr="000A1433" w14:paraId="4E63E8DE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366E6795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Holmhällar</w:t>
            </w:r>
            <w:proofErr w:type="spellEnd"/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44887DB2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56°55'48.4"N 18°17'26.9"E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34AE2D7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Hamra-</w:t>
            </w: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S</w:t>
            </w: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undre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Fm.</w:t>
            </w:r>
          </w:p>
        </w:tc>
        <w:tc>
          <w:tcPr>
            <w:tcW w:w="549" w:type="pct"/>
            <w:vAlign w:val="center"/>
          </w:tcPr>
          <w:p w14:paraId="2AED2F65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FB43A6">
              <w:t>331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683FEEA3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reef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77B2BED9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1F5090A8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70CA4064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1.87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1A15217C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-6.85</w:t>
            </w: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37B24DEA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this study</w:t>
            </w:r>
          </w:p>
        </w:tc>
      </w:tr>
      <w:tr w:rsidR="00627DD0" w:rsidRPr="000A1433" w14:paraId="22080F11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69E964D6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Holmhällar</w:t>
            </w:r>
            <w:proofErr w:type="spellEnd"/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39CE5DEE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56°55'48.4"N 18°17'26.9"E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CF6346D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Hamra-</w:t>
            </w: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S</w:t>
            </w: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undre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Fm.</w:t>
            </w:r>
          </w:p>
        </w:tc>
        <w:tc>
          <w:tcPr>
            <w:tcW w:w="549" w:type="pct"/>
            <w:vAlign w:val="center"/>
          </w:tcPr>
          <w:p w14:paraId="4C45FF95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FB43A6">
              <w:t>331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346AC3A2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reef debris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7EDFE2C8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6E0C170D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60DD4C6D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1.87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24C9D16F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-6.85</w:t>
            </w: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6D744F03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this study</w:t>
            </w:r>
          </w:p>
        </w:tc>
      </w:tr>
      <w:tr w:rsidR="00627DD0" w:rsidRPr="000A1433" w14:paraId="38269DD8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2A36C516" w14:textId="4D944F24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AM110 </w:t>
            </w: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Vändburg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</w:t>
            </w:r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1233A287" w14:textId="77777777" w:rsidR="00627DD0" w:rsidRPr="000A1433" w:rsidRDefault="00627DD0" w:rsidP="00627DD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3373">
              <w:rPr>
                <w:rFonts w:ascii="Arial" w:hAnsi="Arial" w:cs="Arial"/>
                <w:sz w:val="20"/>
                <w:szCs w:val="20"/>
              </w:rPr>
              <w:t>56°56'45.9"N 18°18'27.1"E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61EEDE19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Hamra-</w:t>
            </w: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S</w:t>
            </w: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undre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Fm.</w:t>
            </w:r>
          </w:p>
        </w:tc>
        <w:tc>
          <w:tcPr>
            <w:tcW w:w="549" w:type="pct"/>
            <w:vAlign w:val="center"/>
          </w:tcPr>
          <w:p w14:paraId="23CB42BF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FB43A6">
              <w:t>329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47CC4ECF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reef debris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03F84899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2.13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6705D08C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-4.77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651E8930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5F81D9B7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138A352C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Samtleben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et al. 2000</w:t>
            </w:r>
          </w:p>
        </w:tc>
      </w:tr>
      <w:tr w:rsidR="00627DD0" w:rsidRPr="000A1433" w14:paraId="6944E018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3C823E89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Rivviken</w:t>
            </w:r>
            <w:proofErr w:type="spellEnd"/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6BA5EA27" w14:textId="77777777" w:rsidR="00627DD0" w:rsidRPr="00B8337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B8337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56°54'21.9"N 18°08'31.9"E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714D8F2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Hamra-</w:t>
            </w: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S</w:t>
            </w: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undre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Fm.</w:t>
            </w:r>
          </w:p>
        </w:tc>
        <w:tc>
          <w:tcPr>
            <w:tcW w:w="549" w:type="pct"/>
            <w:vAlign w:val="center"/>
          </w:tcPr>
          <w:p w14:paraId="55D3A2A4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FB43A6">
              <w:t>327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3313488B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proximal shelf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05D2C39B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2.17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01A6D340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-4.54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7802EBBA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231A4897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425F9E33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Samtleben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et al. 2000</w:t>
            </w:r>
          </w:p>
        </w:tc>
      </w:tr>
      <w:tr w:rsidR="00627DD0" w:rsidRPr="000A1433" w14:paraId="152393DB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1255E332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AM 125 </w:t>
            </w: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Hoburgen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(</w:t>
            </w: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Hoburgen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marl)</w:t>
            </w:r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03F9ACEA" w14:textId="77777777" w:rsidR="00627DD0" w:rsidRPr="000A1433" w:rsidRDefault="00627DD0" w:rsidP="00627DD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3373">
              <w:rPr>
                <w:rFonts w:ascii="Arial" w:hAnsi="Arial" w:cs="Arial"/>
                <w:color w:val="000000"/>
                <w:sz w:val="20"/>
                <w:szCs w:val="20"/>
              </w:rPr>
              <w:t>56°55'38.4"N 18°07'14.9"E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C6B45E2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Hamra-</w:t>
            </w: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S</w:t>
            </w: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undre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Fm.</w:t>
            </w:r>
          </w:p>
        </w:tc>
        <w:tc>
          <w:tcPr>
            <w:tcW w:w="549" w:type="pct"/>
            <w:vAlign w:val="center"/>
          </w:tcPr>
          <w:p w14:paraId="5A649D68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FB43A6">
              <w:t>326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60F7825C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reef debris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1250ECA0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N.A.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45926A80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N.A.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1D0C8911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N.A.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04F31F7B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N.A.</w:t>
            </w: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7E0B5E0A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N.A.</w:t>
            </w:r>
          </w:p>
        </w:tc>
      </w:tr>
      <w:tr w:rsidR="00627DD0" w:rsidRPr="000A1433" w14:paraId="22DA6A25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10EBF388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Hoburgen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A</w:t>
            </w:r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46EA5A02" w14:textId="77777777" w:rsidR="00627DD0" w:rsidRPr="000A1433" w:rsidRDefault="00627DD0" w:rsidP="00627DD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3373">
              <w:rPr>
                <w:rFonts w:ascii="Arial" w:hAnsi="Arial" w:cs="Arial"/>
                <w:color w:val="000000"/>
                <w:sz w:val="20"/>
                <w:szCs w:val="20"/>
              </w:rPr>
              <w:t>56°55'12.0"N 18°07'26.3"E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78BE202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Hamra-</w:t>
            </w: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S</w:t>
            </w: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undre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Fm.</w:t>
            </w:r>
          </w:p>
        </w:tc>
        <w:tc>
          <w:tcPr>
            <w:tcW w:w="549" w:type="pct"/>
            <w:vAlign w:val="center"/>
          </w:tcPr>
          <w:p w14:paraId="3C6A340E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FB43A6">
              <w:t>325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515BC1F2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reef debris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482C37FB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636C7491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52C0DD74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3.66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4BFC91DE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-5.30</w:t>
            </w: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3374CC9D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this study</w:t>
            </w:r>
          </w:p>
        </w:tc>
      </w:tr>
      <w:tr w:rsidR="00627DD0" w:rsidRPr="000A1433" w14:paraId="7BE59668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3026CF61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Bankvät</w:t>
            </w:r>
            <w:proofErr w:type="spellEnd"/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5BEE9015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B83373">
              <w:rPr>
                <w:rFonts w:ascii="Arial" w:hAnsi="Arial" w:cs="Arial"/>
                <w:sz w:val="20"/>
                <w:szCs w:val="20"/>
              </w:rPr>
              <w:t>57°06'21.7"N 18°24'24.8"E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6A1A5948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Hamra-</w:t>
            </w: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S</w:t>
            </w: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undre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Fm.</w:t>
            </w:r>
          </w:p>
        </w:tc>
        <w:tc>
          <w:tcPr>
            <w:tcW w:w="549" w:type="pct"/>
            <w:vAlign w:val="center"/>
          </w:tcPr>
          <w:p w14:paraId="0FE00F54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FB43A6">
              <w:t>323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21B8B9C6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back reef (</w:t>
            </w: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oncolitic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46BB9382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4.06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2516AD02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-4.94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71F7E3D7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4DEC9F33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09A4372E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Samtleben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et al. 2000</w:t>
            </w:r>
          </w:p>
        </w:tc>
      </w:tr>
      <w:tr w:rsidR="00627DD0" w:rsidRPr="000A1433" w14:paraId="4CD5DE68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31C8048D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Bankvät</w:t>
            </w:r>
            <w:proofErr w:type="spellEnd"/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616356EF" w14:textId="77777777" w:rsidR="00627DD0" w:rsidRPr="00B83373" w:rsidRDefault="00627DD0" w:rsidP="00627DD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83373">
              <w:rPr>
                <w:rFonts w:ascii="Arial" w:hAnsi="Arial" w:cs="Arial"/>
                <w:sz w:val="20"/>
                <w:szCs w:val="20"/>
              </w:rPr>
              <w:t>57°06'21.7"N 18°24'24.8"E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B0AF421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Hamra-</w:t>
            </w: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S</w:t>
            </w: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undre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Fm.</w:t>
            </w:r>
          </w:p>
        </w:tc>
        <w:tc>
          <w:tcPr>
            <w:tcW w:w="549" w:type="pct"/>
            <w:vAlign w:val="center"/>
          </w:tcPr>
          <w:p w14:paraId="2E445FA5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FB43A6">
              <w:t>323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101605A0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reef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37E285F2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4.06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08395EF2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-4.94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1BFC2F13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34A6B87B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7B001295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Samtleben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et al. 2000</w:t>
            </w:r>
          </w:p>
        </w:tc>
      </w:tr>
      <w:tr w:rsidR="00627DD0" w:rsidRPr="000A1433" w14:paraId="6DF685F3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43C2146C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Närs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</w:t>
            </w: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Fyr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</w:t>
            </w: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Bryostromatolit</w:t>
            </w:r>
            <w:proofErr w:type="spellEnd"/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07964882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B8337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57°13'10.7"N 18°40'43.2"E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B684B77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Hamra-</w:t>
            </w: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S</w:t>
            </w: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undre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Fm.</w:t>
            </w:r>
          </w:p>
        </w:tc>
        <w:tc>
          <w:tcPr>
            <w:tcW w:w="549" w:type="pct"/>
            <w:vAlign w:val="center"/>
          </w:tcPr>
          <w:p w14:paraId="5B23DC76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FB43A6">
              <w:t>322</w:t>
            </w:r>
            <w:r>
              <w:t>.</w:t>
            </w:r>
            <w:r w:rsidRPr="00FB43A6">
              <w:t>5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09CD789B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bryostromatolite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2A988EB4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39A7524D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630D35AD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4.15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0CD128A9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-5.76</w:t>
            </w: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4F1183B5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this study</w:t>
            </w:r>
          </w:p>
        </w:tc>
      </w:tr>
      <w:tr w:rsidR="00627DD0" w:rsidRPr="000A1433" w14:paraId="41C6916B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257DBB42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Närs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</w:t>
            </w: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Fyr</w:t>
            </w:r>
            <w:proofErr w:type="spellEnd"/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63858FBE" w14:textId="77777777" w:rsidR="00627DD0" w:rsidRPr="00B8337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B8337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57°13'10.7"N 18°40'43.2"E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5E851C7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Hamra-</w:t>
            </w: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S</w:t>
            </w: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undre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Fm.</w:t>
            </w:r>
          </w:p>
        </w:tc>
        <w:tc>
          <w:tcPr>
            <w:tcW w:w="549" w:type="pct"/>
            <w:vAlign w:val="center"/>
          </w:tcPr>
          <w:p w14:paraId="0C960C66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FB43A6">
              <w:t>322</w:t>
            </w:r>
            <w:r>
              <w:t>.</w:t>
            </w:r>
            <w:r w:rsidRPr="00FB43A6">
              <w:t>5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73665502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marginal marine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37D81128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771706DE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496F5C99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4.15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50402D6D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-5.76</w:t>
            </w: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491B9241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this study</w:t>
            </w:r>
          </w:p>
        </w:tc>
      </w:tr>
      <w:tr w:rsidR="00627DD0" w:rsidRPr="000A1433" w14:paraId="0F4833EE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79C58C7C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Hoburgen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1 </w:t>
            </w: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Bryostromatolit</w:t>
            </w:r>
            <w:proofErr w:type="spellEnd"/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2AAB705A" w14:textId="77777777" w:rsidR="00627DD0" w:rsidRPr="00B83373" w:rsidRDefault="00627DD0" w:rsidP="00627DD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3373">
              <w:rPr>
                <w:rFonts w:ascii="Arial" w:hAnsi="Arial" w:cs="Arial"/>
                <w:color w:val="000000"/>
                <w:sz w:val="20"/>
                <w:szCs w:val="20"/>
              </w:rPr>
              <w:t>56°55'12.0"N 18°07'26.3"E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E01F78D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Hamra-</w:t>
            </w: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S</w:t>
            </w: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undre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Fm.</w:t>
            </w:r>
          </w:p>
        </w:tc>
        <w:tc>
          <w:tcPr>
            <w:tcW w:w="549" w:type="pct"/>
            <w:vAlign w:val="center"/>
          </w:tcPr>
          <w:p w14:paraId="7C82A14E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FB43A6">
              <w:t>320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3A73194F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bryostromatolite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6C9EBBCC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2097619F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6A88C270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4.94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1B982CF0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-6.61</w:t>
            </w: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3800BC65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this study</w:t>
            </w:r>
          </w:p>
        </w:tc>
      </w:tr>
      <w:tr w:rsidR="00627DD0" w:rsidRPr="000A1433" w14:paraId="043BFBEC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5FFCDEA4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Hoburgen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4</w:t>
            </w:r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02F627BA" w14:textId="77777777" w:rsidR="00627DD0" w:rsidRPr="00B83373" w:rsidRDefault="00627DD0" w:rsidP="00627DD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3373">
              <w:rPr>
                <w:rFonts w:ascii="Arial" w:hAnsi="Arial" w:cs="Arial"/>
                <w:color w:val="000000"/>
                <w:sz w:val="20"/>
                <w:szCs w:val="20"/>
              </w:rPr>
              <w:t>56°55'38.4"N 18°07'14.9"E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85EBE7F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Hamra-</w:t>
            </w: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S</w:t>
            </w: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undre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Fm.</w:t>
            </w:r>
          </w:p>
        </w:tc>
        <w:tc>
          <w:tcPr>
            <w:tcW w:w="549" w:type="pct"/>
            <w:vAlign w:val="center"/>
          </w:tcPr>
          <w:p w14:paraId="25BEE342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FB43A6">
              <w:t>316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272132A5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back reef (</w:t>
            </w: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oncolitic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3FA0AB59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11DA5325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7FB475CC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5.97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49181EA0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-5.80</w:t>
            </w: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3D5BC25B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this study</w:t>
            </w:r>
          </w:p>
        </w:tc>
      </w:tr>
      <w:tr w:rsidR="00627DD0" w:rsidRPr="000A1433" w14:paraId="5EDDAF71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0C3C3E91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Hoburgen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5</w:t>
            </w:r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7E38EC21" w14:textId="77777777" w:rsidR="00627DD0" w:rsidRPr="00B83373" w:rsidRDefault="00627DD0" w:rsidP="00627DD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3373">
              <w:rPr>
                <w:rFonts w:ascii="Arial" w:hAnsi="Arial" w:cs="Arial"/>
                <w:color w:val="000000"/>
                <w:sz w:val="20"/>
                <w:szCs w:val="20"/>
              </w:rPr>
              <w:t>56°55'12.1"N 18°07'24.8"E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68C7BBAD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Lowermost </w:t>
            </w: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Hamra-</w:t>
            </w: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S</w:t>
            </w: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undre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Fm.</w:t>
            </w:r>
          </w:p>
        </w:tc>
        <w:tc>
          <w:tcPr>
            <w:tcW w:w="549" w:type="pct"/>
            <w:vAlign w:val="center"/>
          </w:tcPr>
          <w:p w14:paraId="5177C845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FB43A6">
              <w:t>315</w:t>
            </w:r>
            <w:r>
              <w:t>.</w:t>
            </w:r>
            <w:r w:rsidRPr="00FB43A6">
              <w:t>5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7B4AD289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reef debris (crinoids</w:t>
            </w: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.</w:t>
            </w: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thin </w:t>
            </w: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oncoids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007BB8F3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2572FA67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46FCF6C5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6.04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7193AF21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-7.38</w:t>
            </w: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49B27920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this study</w:t>
            </w:r>
          </w:p>
        </w:tc>
      </w:tr>
      <w:tr w:rsidR="00627DD0" w:rsidRPr="000A1433" w14:paraId="679A77CB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79A074B0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lastRenderedPageBreak/>
              <w:t xml:space="preserve">AM 557 </w:t>
            </w: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Uddvide</w:t>
            </w:r>
            <w:proofErr w:type="spellEnd"/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1BA980B2" w14:textId="77777777" w:rsidR="00627DD0" w:rsidRPr="00401E99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401E9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57°06'03.6"N 18°18'43.8"E</w:t>
            </w:r>
          </w:p>
          <w:p w14:paraId="50BAF0C6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EB3BA0A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U</w:t>
            </w: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ppermost </w:t>
            </w: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Burgsvik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Fm.</w:t>
            </w:r>
          </w:p>
        </w:tc>
        <w:tc>
          <w:tcPr>
            <w:tcW w:w="549" w:type="pct"/>
            <w:vAlign w:val="center"/>
          </w:tcPr>
          <w:p w14:paraId="3FF4F0DE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FB43A6">
              <w:t>315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32C94952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o</w:t>
            </w: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olite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6F0E8C01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7.4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1C1DEB91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-3.8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42E2CE0D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1207A14B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49C3622F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Hänsel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et al. 2023</w:t>
            </w:r>
          </w:p>
        </w:tc>
      </w:tr>
      <w:tr w:rsidR="00627DD0" w:rsidRPr="000A1433" w14:paraId="4CC6FC2E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2BF294F8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AM 208 </w:t>
            </w: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Husryggen</w:t>
            </w:r>
            <w:proofErr w:type="spellEnd"/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1449A8FE" w14:textId="77777777" w:rsidR="00627DD0" w:rsidRPr="000A1433" w:rsidRDefault="00627DD0" w:rsidP="00627DD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A1433">
              <w:rPr>
                <w:rFonts w:ascii="Arial" w:hAnsi="Arial" w:cs="Arial"/>
                <w:color w:val="000000"/>
                <w:sz w:val="20"/>
                <w:szCs w:val="20"/>
              </w:rPr>
              <w:t>56°56'08.8"N 18°08'31.8"E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68E4C2E8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U</w:t>
            </w: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ppermost </w:t>
            </w: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Burgsvik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Fm.</w:t>
            </w:r>
          </w:p>
        </w:tc>
        <w:tc>
          <w:tcPr>
            <w:tcW w:w="549" w:type="pct"/>
            <w:vAlign w:val="center"/>
          </w:tcPr>
          <w:p w14:paraId="2B1625AF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FB43A6">
              <w:t>315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0BB07787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o</w:t>
            </w: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olite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0BE63E6D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N.A.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1AF5A0E9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N.A.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5C2ABECB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N.A.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6EE65BC4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N.A.</w:t>
            </w: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165B6F3C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N.A.</w:t>
            </w:r>
          </w:p>
        </w:tc>
      </w:tr>
      <w:tr w:rsidR="00627DD0" w:rsidRPr="000A1433" w14:paraId="1C7DF535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08C55113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Närshamn</w:t>
            </w:r>
            <w:proofErr w:type="spellEnd"/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14C3E9A5" w14:textId="77777777" w:rsidR="00627DD0" w:rsidRPr="00B8337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B8337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57°13'23.8"N 18°39'21.5"E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AE72B12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Burgsvik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Fm.</w:t>
            </w:r>
          </w:p>
        </w:tc>
        <w:tc>
          <w:tcPr>
            <w:tcW w:w="549" w:type="pct"/>
            <w:vAlign w:val="center"/>
          </w:tcPr>
          <w:p w14:paraId="516C19FE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FB43A6">
              <w:t>314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3B2E17EA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back reef (</w:t>
            </w: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oncolitic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.</w:t>
            </w: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ooids)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72584266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8.68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3EF82D74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-2.75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51F49248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8.73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2E9CB783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-5.88</w:t>
            </w: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4D38F0E2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Samtleben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et al. 2000</w:t>
            </w:r>
          </w:p>
        </w:tc>
      </w:tr>
      <w:tr w:rsidR="00627DD0" w:rsidRPr="000A1433" w14:paraId="431FEB94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2734A355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Ronehamn</w:t>
            </w:r>
            <w:proofErr w:type="spellEnd"/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296ACCBF" w14:textId="77777777" w:rsidR="00627DD0" w:rsidRPr="00B8337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B8337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57°10'11.3"N 18°28'50.3"E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13D7F33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AD7DA9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Eke Fm.</w:t>
            </w:r>
          </w:p>
        </w:tc>
        <w:tc>
          <w:tcPr>
            <w:tcW w:w="549" w:type="pct"/>
            <w:vAlign w:val="center"/>
          </w:tcPr>
          <w:p w14:paraId="2F4589C4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FB43A6">
              <w:t>313</w:t>
            </w:r>
            <w:r>
              <w:t>.</w:t>
            </w:r>
            <w:r w:rsidRPr="00FB43A6">
              <w:t>5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19C2ED90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back reef (</w:t>
            </w: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oncolitic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.</w:t>
            </w: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well sorted matrix)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6620659E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8.23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03E75EB8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-2.99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5E295B76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73A6948E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589E11DB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Samtleben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et al. 2000</w:t>
            </w:r>
          </w:p>
        </w:tc>
      </w:tr>
      <w:tr w:rsidR="00627DD0" w:rsidRPr="000A1433" w14:paraId="06333D58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3A9D719F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Burgen</w:t>
            </w:r>
            <w:proofErr w:type="spellEnd"/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451CA6F8" w14:textId="77777777" w:rsidR="00627DD0" w:rsidRPr="0025674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25674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57°13'49.7"N 18°34'40.8"E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73E597F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AD7DA9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Eke Fm.</w:t>
            </w:r>
          </w:p>
        </w:tc>
        <w:tc>
          <w:tcPr>
            <w:tcW w:w="549" w:type="pct"/>
            <w:vAlign w:val="center"/>
          </w:tcPr>
          <w:p w14:paraId="2DFC6270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FB43A6">
              <w:t>312</w:t>
            </w:r>
            <w:r>
              <w:t>.</w:t>
            </w:r>
            <w:r w:rsidRPr="00FB43A6">
              <w:t>5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46591B8F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marginal marine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6383119E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3647BDFB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79500904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9.11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0E76DF8F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-6.39</w:t>
            </w: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016B233B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Hänsel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et al. 2023</w:t>
            </w:r>
          </w:p>
        </w:tc>
      </w:tr>
      <w:tr w:rsidR="00627DD0" w:rsidRPr="000A1433" w14:paraId="2BAE47C3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76C50134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Virudden</w:t>
            </w:r>
            <w:proofErr w:type="spellEnd"/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7ECC21FA" w14:textId="77777777" w:rsidR="00627DD0" w:rsidRPr="00B8337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B8337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57°14'40.8"N 18°42'45.4"E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8407EF6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Eke</w:t>
            </w: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Fm.</w:t>
            </w:r>
          </w:p>
        </w:tc>
        <w:tc>
          <w:tcPr>
            <w:tcW w:w="549" w:type="pct"/>
            <w:vAlign w:val="center"/>
          </w:tcPr>
          <w:p w14:paraId="5D53890B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FB43A6">
              <w:t>312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68BD5791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N.A.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42D53715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08AEFF91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3C8F1679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9.83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585DEDA8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-5.38</w:t>
            </w: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26732DBC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this study</w:t>
            </w:r>
          </w:p>
        </w:tc>
      </w:tr>
      <w:tr w:rsidR="00627DD0" w:rsidRPr="000A1433" w14:paraId="4379F1C7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5803BBBC" w14:textId="3BBE6624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AM</w:t>
            </w: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</w:t>
            </w: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138 </w:t>
            </w: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Bodudd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Eke</w:t>
            </w:r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22460878" w14:textId="77777777" w:rsidR="00627DD0" w:rsidRPr="00B8337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B8337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57°04'12.5"N 18°11'19.9"E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3BFB005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DC56B4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Eke Fm.</w:t>
            </w:r>
          </w:p>
        </w:tc>
        <w:tc>
          <w:tcPr>
            <w:tcW w:w="549" w:type="pct"/>
            <w:vAlign w:val="center"/>
          </w:tcPr>
          <w:p w14:paraId="1BD09426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FB43A6">
              <w:t>312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2BD031AD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oncolitic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shelf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6D0E7257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7.79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5E457228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-3.57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293960CB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194313AE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3D56BC13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Samtleben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et al. 2000</w:t>
            </w:r>
          </w:p>
        </w:tc>
      </w:tr>
      <w:tr w:rsidR="00627DD0" w:rsidRPr="000A1433" w14:paraId="43C5FB21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383D4712" w14:textId="680CC952" w:rsidR="00627DD0" w:rsidRPr="000A1433" w:rsidRDefault="00291F35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AM</w:t>
            </w: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</w:t>
            </w: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467</w:t>
            </w: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</w:t>
            </w:r>
            <w:proofErr w:type="spellStart"/>
            <w:r w:rsidR="00627DD0"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Hummelbosholm</w:t>
            </w:r>
            <w:proofErr w:type="spellEnd"/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21DC46F9" w14:textId="77777777" w:rsidR="00627DD0" w:rsidRPr="00B8337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B8337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57°12'20.0"N 18°31'12.9"E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A9B723C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DC56B4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Eke Fm.</w:t>
            </w:r>
          </w:p>
        </w:tc>
        <w:tc>
          <w:tcPr>
            <w:tcW w:w="549" w:type="pct"/>
            <w:vAlign w:val="center"/>
          </w:tcPr>
          <w:p w14:paraId="587A2EFA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943056">
              <w:t>307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62691C16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oncolitic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shelf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75676E14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6.27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1BF6D94C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-3.79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67FAFEF7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23143913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59DE6498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Samtleben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et al. 2000</w:t>
            </w:r>
          </w:p>
        </w:tc>
      </w:tr>
      <w:tr w:rsidR="00627DD0" w:rsidRPr="00750103" w14:paraId="5D7F6637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1D3FE7A6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Bote 2</w:t>
            </w:r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37A689CC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B8337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57°15'28.3"N 18°42'39.4"E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B011D52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DC56B4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Eke Fm.</w:t>
            </w:r>
          </w:p>
        </w:tc>
        <w:tc>
          <w:tcPr>
            <w:tcW w:w="549" w:type="pct"/>
            <w:vAlign w:val="center"/>
          </w:tcPr>
          <w:p w14:paraId="44CE8DD5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943056">
              <w:t>306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43240350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bryostromatolite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579FF338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6.18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2E429F69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-4.23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4CEA407B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5.83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51B89782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-6.41</w:t>
            </w: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3199347D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Samtleben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et al. 2000/this study</w:t>
            </w:r>
          </w:p>
        </w:tc>
      </w:tr>
      <w:tr w:rsidR="00627DD0" w:rsidRPr="00750103" w14:paraId="0CC013B9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7B813EC4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Bote 2</w:t>
            </w:r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2851EFE6" w14:textId="77777777" w:rsidR="00627DD0" w:rsidRPr="00B8337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B8337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57°15'28.3"N 18°42'39.4"E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6A6D066C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DC56B4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Eke Fm.</w:t>
            </w:r>
          </w:p>
        </w:tc>
        <w:tc>
          <w:tcPr>
            <w:tcW w:w="549" w:type="pct"/>
            <w:vAlign w:val="center"/>
          </w:tcPr>
          <w:p w14:paraId="739C3C17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943056">
              <w:t>306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4BBA3CE9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backreef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42BF888B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6.18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48E6046D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-4.23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3B44B1D3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5.83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5566B887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-6.41</w:t>
            </w: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60C1FAD1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Samtleben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et al. 2000/this study</w:t>
            </w:r>
          </w:p>
        </w:tc>
      </w:tr>
      <w:tr w:rsidR="00627DD0" w:rsidRPr="00750103" w14:paraId="3622CB90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3FC153FC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Lau </w:t>
            </w: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Backar</w:t>
            </w:r>
            <w:proofErr w:type="spellEnd"/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76BFB1BA" w14:textId="77777777" w:rsidR="00627DD0" w:rsidRPr="00B8337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B8337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57°17'14.9"N 18°38'20.5"E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3121BD7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DC56B4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Eke Fm.</w:t>
            </w:r>
          </w:p>
        </w:tc>
        <w:tc>
          <w:tcPr>
            <w:tcW w:w="549" w:type="pct"/>
            <w:vAlign w:val="center"/>
          </w:tcPr>
          <w:p w14:paraId="58C2D6E7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943056">
              <w:t>305</w:t>
            </w:r>
            <w:r>
              <w:t>.</w:t>
            </w:r>
            <w:r w:rsidRPr="00943056">
              <w:t>5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45BB46EA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bryostromatolite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3C9C6789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5.47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573CB528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-4.38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4EFE96D2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4.45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17ECE795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-6.69</w:t>
            </w: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767D0B2E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Samtleben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et al. 2000/this study</w:t>
            </w:r>
          </w:p>
        </w:tc>
      </w:tr>
      <w:tr w:rsidR="00627DD0" w:rsidRPr="000A1433" w14:paraId="09BC83AC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6FE823DC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Hallsarve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1</w:t>
            </w:r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37B492E1" w14:textId="77777777" w:rsidR="00627DD0" w:rsidRPr="00B8337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B8337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57°17'10.1"N 18°38'27.0"E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5738134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DC56B4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Eke Fm.</w:t>
            </w:r>
          </w:p>
        </w:tc>
        <w:tc>
          <w:tcPr>
            <w:tcW w:w="549" w:type="pct"/>
            <w:vAlign w:val="center"/>
          </w:tcPr>
          <w:p w14:paraId="5B307BF5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943056">
              <w:t>304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6E105E90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bryostromatolite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05089E1F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36A6BCA4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359FADF4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4.63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49E14354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-6.44</w:t>
            </w: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61E0D79D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this study</w:t>
            </w:r>
          </w:p>
        </w:tc>
      </w:tr>
      <w:tr w:rsidR="00627DD0" w:rsidRPr="000A1433" w14:paraId="38EF63B9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20140499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Nyan</w:t>
            </w:r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3B013461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B8337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57°16'33.2"N 18°42'21.7"E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8433C10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DC56B4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Eke Fm.</w:t>
            </w:r>
          </w:p>
        </w:tc>
        <w:tc>
          <w:tcPr>
            <w:tcW w:w="549" w:type="pct"/>
            <w:vAlign w:val="center"/>
          </w:tcPr>
          <w:p w14:paraId="06640EF4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943056">
              <w:t>304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479E51A6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bryostromatolite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1FAF3130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4.57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1EFEB6C9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-4.53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2CB70746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4.02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049EE27F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-6.27</w:t>
            </w: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5E63E259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this study</w:t>
            </w:r>
          </w:p>
        </w:tc>
      </w:tr>
      <w:tr w:rsidR="00627DD0" w:rsidRPr="000A1433" w14:paraId="55A9A10C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52D17F8E" w14:textId="126156F6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AM</w:t>
            </w: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</w:t>
            </w: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521 Nyan</w:t>
            </w:r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4A175223" w14:textId="77777777" w:rsidR="00627DD0" w:rsidRPr="00B8337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B8337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57°16'33.2"N 18°42'21.7"E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BB6E399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834B04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Eke Fm.</w:t>
            </w:r>
          </w:p>
        </w:tc>
        <w:tc>
          <w:tcPr>
            <w:tcW w:w="549" w:type="pct"/>
            <w:vAlign w:val="center"/>
          </w:tcPr>
          <w:p w14:paraId="32467173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943056">
              <w:t>304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537B0ED6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reef debris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32F4FB37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4.57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7B562DCA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-4.53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3427A328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6FAB0A46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0FB609FB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this study</w:t>
            </w:r>
          </w:p>
        </w:tc>
      </w:tr>
      <w:tr w:rsidR="00627DD0" w:rsidRPr="000A1433" w14:paraId="66CEB800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67943268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Hummelbosholm</w:t>
            </w:r>
            <w:proofErr w:type="spellEnd"/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3B5EB2F2" w14:textId="77777777" w:rsidR="00627DD0" w:rsidRPr="00B8337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B8337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57°12'20.0"N 18°31'12.9"E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B03CEB9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834B04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Eke Fm.</w:t>
            </w:r>
          </w:p>
        </w:tc>
        <w:tc>
          <w:tcPr>
            <w:tcW w:w="549" w:type="pct"/>
            <w:vAlign w:val="center"/>
          </w:tcPr>
          <w:p w14:paraId="1C1E5CC3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943056">
              <w:t>304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53D9583D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oncolitic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shelf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541B0D3A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2CD74795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59E1ECFA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3.90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4B4D2875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-6.22</w:t>
            </w: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6A15F116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this study</w:t>
            </w:r>
          </w:p>
        </w:tc>
      </w:tr>
      <w:tr w:rsidR="00627DD0" w:rsidRPr="000A1433" w14:paraId="56F5DA52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2375BE21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Hallsarve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2</w:t>
            </w:r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770BC191" w14:textId="77777777" w:rsidR="00627DD0" w:rsidRPr="00B83373" w:rsidRDefault="00627DD0" w:rsidP="00627DD0">
            <w:pPr>
              <w:spacing w:after="200" w:line="276" w:lineRule="auto"/>
              <w:rPr>
                <w:rFonts w:ascii="Arial" w:hAnsi="Arial" w:cs="Arial"/>
                <w:sz w:val="20"/>
                <w:szCs w:val="20"/>
              </w:rPr>
            </w:pPr>
            <w:r w:rsidRPr="00B83373">
              <w:rPr>
                <w:rFonts w:ascii="Arial" w:hAnsi="Arial" w:cs="Arial"/>
                <w:sz w:val="20"/>
                <w:szCs w:val="20"/>
              </w:rPr>
              <w:t>57°16'31.6"N 18°38'14.2"E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90DBFC1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834B04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Eke Fm.</w:t>
            </w:r>
          </w:p>
        </w:tc>
        <w:tc>
          <w:tcPr>
            <w:tcW w:w="549" w:type="pct"/>
            <w:vAlign w:val="center"/>
          </w:tcPr>
          <w:p w14:paraId="3F820E21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943056">
              <w:t>302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7B64D89C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bryostromatolite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66D6C398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581A7FD9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0BA79BAD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3.67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380BE848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-5.80</w:t>
            </w: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3BDAE0FB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this study</w:t>
            </w:r>
          </w:p>
        </w:tc>
      </w:tr>
      <w:tr w:rsidR="00627DD0" w:rsidRPr="000A1433" w14:paraId="4EC8F32D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30C54D2A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lastRenderedPageBreak/>
              <w:t>Botvide</w:t>
            </w:r>
            <w:proofErr w:type="spellEnd"/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1C2E01C7" w14:textId="77777777" w:rsidR="00627DD0" w:rsidRPr="000A1433" w:rsidRDefault="00627DD0" w:rsidP="00627DD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3373">
              <w:rPr>
                <w:rFonts w:ascii="Arial" w:hAnsi="Arial" w:cs="Arial"/>
                <w:color w:val="000000"/>
                <w:sz w:val="20"/>
                <w:szCs w:val="20"/>
              </w:rPr>
              <w:t>57°17'26.9"N 18°39'02.6"E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C06E7A4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834B04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Eke Fm.</w:t>
            </w:r>
          </w:p>
        </w:tc>
        <w:tc>
          <w:tcPr>
            <w:tcW w:w="549" w:type="pct"/>
            <w:vAlign w:val="center"/>
          </w:tcPr>
          <w:p w14:paraId="1FF148D6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943056">
              <w:t>301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0683ED72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bryostromatolite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0E38EEA2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3.70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39276384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-4.50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37218E4E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3.53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1D5D0787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-6.54</w:t>
            </w: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14F67A92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this study</w:t>
            </w:r>
          </w:p>
        </w:tc>
      </w:tr>
      <w:tr w:rsidR="00627DD0" w:rsidRPr="000A1433" w14:paraId="6B449F0B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0E25F1C6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Botvide</w:t>
            </w:r>
            <w:proofErr w:type="spellEnd"/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60B8E609" w14:textId="77777777" w:rsidR="00627DD0" w:rsidRPr="00B83373" w:rsidRDefault="00627DD0" w:rsidP="00627DD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3373">
              <w:rPr>
                <w:rFonts w:ascii="Arial" w:hAnsi="Arial" w:cs="Arial"/>
                <w:color w:val="000000"/>
                <w:sz w:val="20"/>
                <w:szCs w:val="20"/>
              </w:rPr>
              <w:t>57°17'26.9"N 18°39'02.6"E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05DCE72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834B04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Eke Fm.</w:t>
            </w:r>
          </w:p>
        </w:tc>
        <w:tc>
          <w:tcPr>
            <w:tcW w:w="549" w:type="pct"/>
            <w:vAlign w:val="center"/>
          </w:tcPr>
          <w:p w14:paraId="19C5C9D4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943056">
              <w:t>301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53DC7865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reef debris (crinoids)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4C03A53D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3.70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42E6FA3D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-4.50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321AD146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3.53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49DB3F79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-6.54</w:t>
            </w: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7B1EE503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this study</w:t>
            </w:r>
          </w:p>
        </w:tc>
      </w:tr>
      <w:tr w:rsidR="00627DD0" w:rsidRPr="000A1433" w14:paraId="52F2DC76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42966C0C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Bodudd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</w:t>
            </w: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Hemse</w:t>
            </w:r>
            <w:proofErr w:type="spellEnd"/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1FBBD65D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4849A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57°04'10.5"N 18°11'30.7"E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41B64A3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Hemse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Eke boundary</w:t>
            </w:r>
          </w:p>
        </w:tc>
        <w:tc>
          <w:tcPr>
            <w:tcW w:w="549" w:type="pct"/>
            <w:vAlign w:val="center"/>
          </w:tcPr>
          <w:p w14:paraId="29F07332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943056">
              <w:t>300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087FFE90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oncolitic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shelf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31559309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3AF68701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1EA5F6D3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3.23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5FFABEBD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-5.78</w:t>
            </w: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31743A71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this study</w:t>
            </w:r>
          </w:p>
        </w:tc>
      </w:tr>
      <w:tr w:rsidR="00627DD0" w:rsidRPr="000A1433" w14:paraId="7DDA0DF7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4A008BC9" w14:textId="4D33DDBC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A</w:t>
            </w: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M</w:t>
            </w: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313 </w:t>
            </w: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Bodudd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</w:t>
            </w: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Hemse</w:t>
            </w:r>
            <w:proofErr w:type="spellEnd"/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11FF6D99" w14:textId="77777777" w:rsidR="00627DD0" w:rsidRPr="004849A2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4849A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57°04'10.5"N 18°11'30.7"E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F1C3651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Hemse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Eke boundary</w:t>
            </w:r>
          </w:p>
        </w:tc>
        <w:tc>
          <w:tcPr>
            <w:tcW w:w="549" w:type="pct"/>
            <w:vAlign w:val="center"/>
          </w:tcPr>
          <w:p w14:paraId="485C6996" w14:textId="77777777" w:rsidR="00627DD0" w:rsidRPr="00B03154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943056">
              <w:t>300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1C4B871F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B03154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distal shelf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188B6BC2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37B1AD7F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3659A792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3.18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287E5BFD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-6.89</w:t>
            </w: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129BCB7C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this study</w:t>
            </w:r>
          </w:p>
        </w:tc>
      </w:tr>
      <w:tr w:rsidR="00627DD0" w:rsidRPr="000A1433" w14:paraId="16502460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</w:tcPr>
          <w:p w14:paraId="3156A63B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AM 108 Lau/</w:t>
            </w: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Laugård</w:t>
            </w:r>
            <w:proofErr w:type="spellEnd"/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433F5AE" w14:textId="77777777" w:rsidR="00627DD0" w:rsidRPr="00A3504F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Close to </w:t>
            </w:r>
            <w:r w:rsidRPr="00F229B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57°19'21.5"N 18°42'51.5"E</w:t>
            </w: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. exact position unknown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14:paraId="386502A8" w14:textId="77777777" w:rsidR="00627DD0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U</w:t>
            </w: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pper </w:t>
            </w: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Hemse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Group</w:t>
            </w:r>
          </w:p>
        </w:tc>
        <w:tc>
          <w:tcPr>
            <w:tcW w:w="549" w:type="pct"/>
            <w:vAlign w:val="center"/>
          </w:tcPr>
          <w:p w14:paraId="1623B6D5" w14:textId="77777777" w:rsidR="00627DD0" w:rsidRPr="00943056" w:rsidRDefault="00627DD0" w:rsidP="00627DD0">
            <w:pPr>
              <w:spacing w:after="0" w:line="240" w:lineRule="auto"/>
            </w:pPr>
            <w:r w:rsidRPr="00943056">
              <w:t>29</w:t>
            </w:r>
            <w:r>
              <w:t>5</w:t>
            </w:r>
          </w:p>
        </w:tc>
        <w:tc>
          <w:tcPr>
            <w:tcW w:w="794" w:type="pct"/>
            <w:shd w:val="clear" w:color="auto" w:fill="auto"/>
            <w:noWrap/>
            <w:vAlign w:val="center"/>
          </w:tcPr>
          <w:p w14:paraId="7329CE03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proximal shelf</w:t>
            </w:r>
          </w:p>
        </w:tc>
        <w:tc>
          <w:tcPr>
            <w:tcW w:w="249" w:type="pct"/>
            <w:shd w:val="clear" w:color="auto" w:fill="auto"/>
            <w:noWrap/>
            <w:vAlign w:val="center"/>
          </w:tcPr>
          <w:p w14:paraId="25D1319E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0.86</w:t>
            </w:r>
          </w:p>
        </w:tc>
        <w:tc>
          <w:tcPr>
            <w:tcW w:w="248" w:type="pct"/>
            <w:shd w:val="clear" w:color="auto" w:fill="auto"/>
            <w:noWrap/>
            <w:vAlign w:val="center"/>
          </w:tcPr>
          <w:p w14:paraId="65693CDC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-6.63</w:t>
            </w:r>
          </w:p>
        </w:tc>
        <w:tc>
          <w:tcPr>
            <w:tcW w:w="248" w:type="pct"/>
            <w:shd w:val="clear" w:color="auto" w:fill="auto"/>
            <w:noWrap/>
            <w:vAlign w:val="center"/>
          </w:tcPr>
          <w:p w14:paraId="1150A22F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</w:tcPr>
          <w:p w14:paraId="5D6AABE1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536" w:type="pct"/>
            <w:shd w:val="clear" w:color="auto" w:fill="auto"/>
            <w:noWrap/>
            <w:vAlign w:val="center"/>
          </w:tcPr>
          <w:p w14:paraId="6050C987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this study</w:t>
            </w:r>
          </w:p>
        </w:tc>
      </w:tr>
      <w:tr w:rsidR="00627DD0" w:rsidRPr="000A1433" w14:paraId="7DABAF6E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1B9032AC" w14:textId="59CE4F5C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AM</w:t>
            </w: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</w:t>
            </w: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117 </w:t>
            </w: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Klasård</w:t>
            </w:r>
            <w:proofErr w:type="spellEnd"/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05F4A204" w14:textId="77777777" w:rsidR="00627DD0" w:rsidRPr="005F3202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F320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57°07'15.6"N 18°12'12.2"E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4F82968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U</w:t>
            </w: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pper </w:t>
            </w: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Hemse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Group</w:t>
            </w:r>
          </w:p>
        </w:tc>
        <w:tc>
          <w:tcPr>
            <w:tcW w:w="549" w:type="pct"/>
            <w:vAlign w:val="center"/>
          </w:tcPr>
          <w:p w14:paraId="0F5925DE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943056">
              <w:t>294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6A0E7A21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distal shelf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487044F1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0.80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16119C2F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3CA16741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1702FA96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68541B64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Samtleben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et al. 2000</w:t>
            </w:r>
          </w:p>
        </w:tc>
      </w:tr>
      <w:tr w:rsidR="00627DD0" w:rsidRPr="000A1433" w14:paraId="65BB5DFF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3E760293" w14:textId="2E2DC40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A</w:t>
            </w: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M</w:t>
            </w: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191 </w:t>
            </w: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Gannberg</w:t>
            </w:r>
            <w:proofErr w:type="spellEnd"/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504DA5BB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4849A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57°25'23.4"N 18°50'47.3"E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DDBD917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Hemse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Group</w:t>
            </w:r>
          </w:p>
        </w:tc>
        <w:tc>
          <w:tcPr>
            <w:tcW w:w="549" w:type="pct"/>
            <w:vAlign w:val="center"/>
          </w:tcPr>
          <w:p w14:paraId="06241F40" w14:textId="77777777" w:rsidR="00627DD0" w:rsidRPr="00A3504F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3504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270</w:t>
            </w:r>
          </w:p>
          <w:p w14:paraId="32CF9033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5FDBC5F9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reef debris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0D46CC4F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1.02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7018A6EC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-6.21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7CC89CB9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3731621D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7C8DC494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Samtleben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et al. 2000</w:t>
            </w:r>
          </w:p>
        </w:tc>
      </w:tr>
      <w:tr w:rsidR="00627DD0" w:rsidRPr="000A1433" w14:paraId="69C43601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6011DFC5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Gannes</w:t>
            </w:r>
            <w:proofErr w:type="spellEnd"/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28C26421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4849A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57°25'23.4"N 18°50'47.3"E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4881E7B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Hemse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Group</w:t>
            </w:r>
          </w:p>
        </w:tc>
        <w:tc>
          <w:tcPr>
            <w:tcW w:w="549" w:type="pct"/>
            <w:vAlign w:val="center"/>
          </w:tcPr>
          <w:p w14:paraId="35061C04" w14:textId="77777777" w:rsidR="00627DD0" w:rsidRPr="00A3504F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3504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270</w:t>
            </w:r>
          </w:p>
          <w:p w14:paraId="466D9C4C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7611D717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reef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25757223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1.02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25A86808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-6.21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48ABC10A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00197713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6BF9D098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Samtleben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et al. 2000</w:t>
            </w:r>
          </w:p>
        </w:tc>
      </w:tr>
      <w:tr w:rsidR="00627DD0" w:rsidRPr="000A1433" w14:paraId="1C26E671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2758A34D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Gannes</w:t>
            </w:r>
            <w:proofErr w:type="spellEnd"/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0E7D79C6" w14:textId="77777777" w:rsidR="00627DD0" w:rsidRPr="004849A2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4849A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57°25'23.4"N 18°50'47.3"E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EB54843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Hemse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Group</w:t>
            </w:r>
          </w:p>
        </w:tc>
        <w:tc>
          <w:tcPr>
            <w:tcW w:w="549" w:type="pct"/>
            <w:vAlign w:val="center"/>
          </w:tcPr>
          <w:p w14:paraId="0BA24068" w14:textId="77777777" w:rsidR="00627DD0" w:rsidRPr="00A3504F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3504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270</w:t>
            </w:r>
          </w:p>
          <w:p w14:paraId="6A8D983E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551660C8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reef debris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568BC5D3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1.02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4B312271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-6.21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37032D61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0FF0C466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22AB2E96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Samtleben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et al. 2000</w:t>
            </w:r>
          </w:p>
        </w:tc>
      </w:tr>
      <w:tr w:rsidR="00627DD0" w:rsidRPr="000A1433" w14:paraId="5411B9DE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</w:tcPr>
          <w:p w14:paraId="1B634E80" w14:textId="77777777" w:rsidR="00627DD0" w:rsidRPr="00A3504F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50AC7">
              <w:t xml:space="preserve">AM 323 </w:t>
            </w:r>
            <w:proofErr w:type="spellStart"/>
            <w:r w:rsidRPr="00C50AC7">
              <w:t>Ljugarn</w:t>
            </w:r>
            <w:proofErr w:type="spellEnd"/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BC748FC" w14:textId="77777777" w:rsidR="00627DD0" w:rsidRPr="004849A2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50AC7">
              <w:t>57°19'21.5"N 18°42'51.5"E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14:paraId="3747C623" w14:textId="77777777" w:rsidR="00627DD0" w:rsidRPr="00A3504F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proofErr w:type="spellStart"/>
            <w:r w:rsidRPr="00C50AC7">
              <w:t>Hemse</w:t>
            </w:r>
            <w:proofErr w:type="spellEnd"/>
            <w:r w:rsidRPr="00C50AC7">
              <w:t xml:space="preserve"> Group</w:t>
            </w:r>
          </w:p>
        </w:tc>
        <w:tc>
          <w:tcPr>
            <w:tcW w:w="549" w:type="pct"/>
            <w:vAlign w:val="center"/>
          </w:tcPr>
          <w:p w14:paraId="5788F758" w14:textId="77777777" w:rsidR="00627DD0" w:rsidRPr="00A3504F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269</w:t>
            </w:r>
          </w:p>
        </w:tc>
        <w:tc>
          <w:tcPr>
            <w:tcW w:w="794" w:type="pct"/>
            <w:shd w:val="clear" w:color="auto" w:fill="auto"/>
            <w:noWrap/>
            <w:vAlign w:val="center"/>
          </w:tcPr>
          <w:p w14:paraId="3C85C183" w14:textId="77777777" w:rsidR="00627DD0" w:rsidRPr="00A3504F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proofErr w:type="spellStart"/>
            <w:r w:rsidRPr="00C50AC7">
              <w:t>reef</w:t>
            </w:r>
            <w:proofErr w:type="spellEnd"/>
          </w:p>
        </w:tc>
        <w:tc>
          <w:tcPr>
            <w:tcW w:w="249" w:type="pct"/>
            <w:shd w:val="clear" w:color="auto" w:fill="auto"/>
            <w:noWrap/>
            <w:vAlign w:val="center"/>
          </w:tcPr>
          <w:p w14:paraId="725D908F" w14:textId="77777777" w:rsidR="00627DD0" w:rsidRPr="00A3504F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50AC7">
              <w:t>1.26</w:t>
            </w:r>
          </w:p>
        </w:tc>
        <w:tc>
          <w:tcPr>
            <w:tcW w:w="248" w:type="pct"/>
            <w:shd w:val="clear" w:color="auto" w:fill="auto"/>
            <w:noWrap/>
            <w:vAlign w:val="center"/>
          </w:tcPr>
          <w:p w14:paraId="0A7FB337" w14:textId="77777777" w:rsidR="00627DD0" w:rsidRPr="00A3504F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50AC7">
              <w:t>-5.73</w:t>
            </w:r>
          </w:p>
        </w:tc>
        <w:tc>
          <w:tcPr>
            <w:tcW w:w="248" w:type="pct"/>
            <w:shd w:val="clear" w:color="auto" w:fill="auto"/>
            <w:noWrap/>
            <w:vAlign w:val="center"/>
          </w:tcPr>
          <w:p w14:paraId="600B02CB" w14:textId="77777777" w:rsidR="00627DD0" w:rsidRPr="00A3504F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</w:tcPr>
          <w:p w14:paraId="21772055" w14:textId="77777777" w:rsidR="00627DD0" w:rsidRPr="00A3504F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36" w:type="pct"/>
            <w:shd w:val="clear" w:color="auto" w:fill="auto"/>
            <w:noWrap/>
            <w:vAlign w:val="center"/>
          </w:tcPr>
          <w:p w14:paraId="722016A5" w14:textId="77777777" w:rsidR="00627DD0" w:rsidRPr="00A3504F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50AC7">
              <w:t>Samtleben et al. 2000</w:t>
            </w:r>
          </w:p>
        </w:tc>
      </w:tr>
      <w:tr w:rsidR="00627DD0" w:rsidRPr="000A1433" w14:paraId="12AC5D4B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4714524A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Kuppen</w:t>
            </w:r>
            <w:proofErr w:type="spellEnd"/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71A5B626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4849A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57°25'26.8"N 18°55'35.5"E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D49C4C4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Hemse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Group</w:t>
            </w:r>
          </w:p>
        </w:tc>
        <w:tc>
          <w:tcPr>
            <w:tcW w:w="549" w:type="pct"/>
            <w:vAlign w:val="center"/>
          </w:tcPr>
          <w:p w14:paraId="120E81E0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3D0A26">
              <w:t>262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51992CCA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reef debris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7C5826FB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0.88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5CDC7713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-6.18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10D0F28A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3AF55B6B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71C0F60E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Samtleben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et al. 2000</w:t>
            </w:r>
          </w:p>
        </w:tc>
      </w:tr>
      <w:tr w:rsidR="00627DD0" w:rsidRPr="000A1433" w14:paraId="75A7C18C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7983B06D" w14:textId="2CC60FE5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AM</w:t>
            </w: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</w:t>
            </w: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141 </w:t>
            </w: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Kuppen</w:t>
            </w:r>
            <w:proofErr w:type="spellEnd"/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4C144FEA" w14:textId="77777777" w:rsidR="00627DD0" w:rsidRPr="004849A2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4849A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57°25'26.8"N 18°55'35.5"E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24AA9D6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Hemse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Group</w:t>
            </w:r>
          </w:p>
        </w:tc>
        <w:tc>
          <w:tcPr>
            <w:tcW w:w="549" w:type="pct"/>
            <w:vAlign w:val="center"/>
          </w:tcPr>
          <w:p w14:paraId="45624AD0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3D0A26">
              <w:t>262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66DCDFC2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r</w:t>
            </w: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eef (biostrom</w:t>
            </w: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e</w:t>
            </w: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4280F948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0.88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68E816E5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-6.18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2AC343EE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2011DB27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68112AE7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Samtleben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et al. 2000</w:t>
            </w:r>
          </w:p>
        </w:tc>
      </w:tr>
      <w:tr w:rsidR="00627DD0" w:rsidRPr="000A1433" w14:paraId="64A54BCA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3FB90BB3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Rangsarve</w:t>
            </w:r>
            <w:proofErr w:type="spellEnd"/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3902A4F9" w14:textId="77777777" w:rsidR="00627DD0" w:rsidRPr="004849A2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4849A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57°16'57.1"N 18°24'15.2"E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57FC138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Hemse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Group</w:t>
            </w:r>
          </w:p>
        </w:tc>
        <w:tc>
          <w:tcPr>
            <w:tcW w:w="549" w:type="pct"/>
            <w:vAlign w:val="center"/>
          </w:tcPr>
          <w:p w14:paraId="0124563E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3D0A26">
              <w:t>261</w:t>
            </w:r>
            <w:r>
              <w:t>.</w:t>
            </w:r>
            <w:r w:rsidRPr="003D0A26">
              <w:t>5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6A0D3448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reef debris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179B8AFF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0.96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45301999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-5.60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6152EEED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45A4ECF6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632384AA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Samtleben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et al. 2000</w:t>
            </w:r>
          </w:p>
        </w:tc>
      </w:tr>
      <w:tr w:rsidR="00627DD0" w:rsidRPr="000A1433" w14:paraId="0A1480FA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34598303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Sandarve-Kulle</w:t>
            </w:r>
            <w:proofErr w:type="spellEnd"/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6903E2E1" w14:textId="77777777" w:rsidR="00627DD0" w:rsidRPr="000A1433" w:rsidRDefault="00627DD0" w:rsidP="00627DD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A1433">
              <w:rPr>
                <w:rFonts w:ascii="Arial" w:hAnsi="Arial" w:cs="Arial"/>
                <w:color w:val="000000"/>
                <w:sz w:val="20"/>
                <w:szCs w:val="20"/>
              </w:rPr>
              <w:t>57°16'33.0"N 18°20'33.4"E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523B4F1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Hemse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Group</w:t>
            </w:r>
          </w:p>
        </w:tc>
        <w:tc>
          <w:tcPr>
            <w:tcW w:w="549" w:type="pct"/>
            <w:vAlign w:val="center"/>
          </w:tcPr>
          <w:p w14:paraId="55E16E45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3D0A26">
              <w:t>260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44503C69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reef debris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552A5ED6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558517A6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6DE92853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0.23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24BCDD02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-6.06</w:t>
            </w: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7C775C15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Hänsel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et al. 2023</w:t>
            </w:r>
          </w:p>
        </w:tc>
      </w:tr>
      <w:tr w:rsidR="00627DD0" w:rsidRPr="000A1433" w14:paraId="779DE40D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4FA4A74C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Grogarnshuvud</w:t>
            </w:r>
            <w:proofErr w:type="spellEnd"/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7AB2FC73" w14:textId="77777777" w:rsidR="00627DD0" w:rsidRPr="004849A2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4849A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57°26'26.4"N 18°53'43.8"E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F8BD2EB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Hemse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Group</w:t>
            </w:r>
          </w:p>
        </w:tc>
        <w:tc>
          <w:tcPr>
            <w:tcW w:w="549" w:type="pct"/>
            <w:vAlign w:val="center"/>
          </w:tcPr>
          <w:p w14:paraId="7227670C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3D0A26">
              <w:t>259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6CA923DA" w14:textId="57E649A3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bookmarkStart w:id="0" w:name="_Hlk156900942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backreef</w:t>
            </w:r>
            <w:bookmarkEnd w:id="0"/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2FD16300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0ECFB3C5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51304BF4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-0.26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44DEC31B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-7.02</w:t>
            </w: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30EFB921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this study</w:t>
            </w:r>
          </w:p>
        </w:tc>
      </w:tr>
      <w:tr w:rsidR="00627DD0" w:rsidRPr="000A1433" w14:paraId="4275F2E9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7F42C858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Djaupviksudden</w:t>
            </w:r>
            <w:proofErr w:type="spellEnd"/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400CE176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4849A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57°27'51.8"N 18°47'49.7"E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93251B2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Hemse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Group</w:t>
            </w:r>
          </w:p>
        </w:tc>
        <w:tc>
          <w:tcPr>
            <w:tcW w:w="549" w:type="pct"/>
            <w:vAlign w:val="center"/>
          </w:tcPr>
          <w:p w14:paraId="2A74EDBC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3D0A26">
              <w:t>258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62D1177E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marginal marine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0A7F2095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4A11A582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22073A9B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-0.41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0A5FFFA3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-6.22</w:t>
            </w: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1FDED3F4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this study</w:t>
            </w:r>
          </w:p>
        </w:tc>
      </w:tr>
      <w:tr w:rsidR="00627DD0" w:rsidRPr="000A1433" w14:paraId="252BF16D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41F4A21F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Djaupviksudden</w:t>
            </w:r>
            <w:proofErr w:type="spellEnd"/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60FC520E" w14:textId="77777777" w:rsidR="00627DD0" w:rsidRPr="004849A2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4849A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57°27'51.8"N 18°47'49.7"E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AE4D846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Hemse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Group</w:t>
            </w:r>
          </w:p>
        </w:tc>
        <w:tc>
          <w:tcPr>
            <w:tcW w:w="549" w:type="pct"/>
            <w:vAlign w:val="center"/>
          </w:tcPr>
          <w:p w14:paraId="4849D291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3D0A26">
              <w:t>258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531FD60C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marginal marine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07636E3E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0C88F8DF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7DC04D43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-0.41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556103C4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-6.22</w:t>
            </w: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05DA5CEF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this study</w:t>
            </w:r>
          </w:p>
        </w:tc>
      </w:tr>
      <w:tr w:rsidR="00627DD0" w:rsidRPr="000A1433" w14:paraId="5F913C25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21D9A9B5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lastRenderedPageBreak/>
              <w:t>Laxskär</w:t>
            </w:r>
            <w:proofErr w:type="spellEnd"/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365046B1" w14:textId="77777777" w:rsidR="00627DD0" w:rsidRPr="004849A2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4849A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57°10'37.3"N 18°09'17.1"E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0B4C825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Hemse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Group</w:t>
            </w:r>
          </w:p>
        </w:tc>
        <w:tc>
          <w:tcPr>
            <w:tcW w:w="549" w:type="pct"/>
            <w:vAlign w:val="center"/>
          </w:tcPr>
          <w:p w14:paraId="726F1718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3D0A26">
              <w:t>240</w:t>
            </w:r>
            <w:r>
              <w:t>.</w:t>
            </w:r>
            <w:r w:rsidRPr="003D0A26">
              <w:t>5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2AD5E3E3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proximal shelf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6A945228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0.13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5720A870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-5.41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1AEABDB6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3A7CAD9C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5C1CFFE1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Samtleben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et al. 2000</w:t>
            </w:r>
          </w:p>
        </w:tc>
      </w:tr>
      <w:tr w:rsidR="00627DD0" w:rsidRPr="000A1433" w14:paraId="75CDC0B0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61BD3660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Snoder</w:t>
            </w:r>
            <w:proofErr w:type="spellEnd"/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32DBE009" w14:textId="77777777" w:rsidR="00627DD0" w:rsidRPr="004849A2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4849A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57°14'29.0"N 18°13'16.0"E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82E86F9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Hemse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Group</w:t>
            </w:r>
          </w:p>
        </w:tc>
        <w:tc>
          <w:tcPr>
            <w:tcW w:w="549" w:type="pct"/>
            <w:vAlign w:val="center"/>
          </w:tcPr>
          <w:p w14:paraId="6BFCBFCB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3D0A26">
              <w:t>230</w:t>
            </w:r>
            <w:r>
              <w:t>.</w:t>
            </w:r>
            <w:r w:rsidRPr="003D0A26">
              <w:t>5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5A56B792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proximal shelf (close to distal)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4BCD3A60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-0.06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1B4542A7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-5.15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4B1AC8F9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5D9CDD29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65DD4C87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Samtleben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et al. 2000</w:t>
            </w:r>
          </w:p>
        </w:tc>
      </w:tr>
      <w:tr w:rsidR="00627DD0" w:rsidRPr="000A1433" w14:paraId="0567EF50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7166247C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Bofride</w:t>
            </w:r>
            <w:proofErr w:type="spellEnd"/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76928F52" w14:textId="77777777" w:rsidR="00627DD0" w:rsidRPr="004849A2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4849A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57°20'07.2"N 18°15'35.6"E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6F913ABE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Klinteberg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Fm.</w:t>
            </w:r>
          </w:p>
        </w:tc>
        <w:tc>
          <w:tcPr>
            <w:tcW w:w="549" w:type="pct"/>
            <w:vAlign w:val="center"/>
          </w:tcPr>
          <w:p w14:paraId="318771E7" w14:textId="77777777" w:rsidR="00627DD0" w:rsidRPr="008B4852" w:rsidRDefault="00627DD0" w:rsidP="00627DD0">
            <w:pPr>
              <w:spacing w:after="0" w:line="240" w:lineRule="auto"/>
            </w:pPr>
            <w:r w:rsidRPr="003D0A26">
              <w:t>1</w:t>
            </w:r>
            <w:r>
              <w:t>83.5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34296D88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reef debris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345BC03E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0.58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3EEAC917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-6.13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50314488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0D1EF2B2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77514F9B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Samtleben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et al. 2000</w:t>
            </w:r>
          </w:p>
        </w:tc>
      </w:tr>
      <w:tr w:rsidR="00627DD0" w:rsidRPr="000A1433" w14:paraId="63117480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7F54893B" w14:textId="77777777" w:rsidR="00627DD0" w:rsidRPr="0000699E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0699E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Hunninge</w:t>
            </w:r>
            <w:proofErr w:type="spellEnd"/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69218CF9" w14:textId="77777777" w:rsidR="00627DD0" w:rsidRPr="004849A2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4849A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57°22'53.5"N 18°15'35.8"E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72A2611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861A1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Klinteberg</w:t>
            </w:r>
            <w:proofErr w:type="spellEnd"/>
            <w:r w:rsidRPr="00861A1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Fm.</w:t>
            </w:r>
          </w:p>
        </w:tc>
        <w:tc>
          <w:tcPr>
            <w:tcW w:w="549" w:type="pct"/>
            <w:vAlign w:val="center"/>
          </w:tcPr>
          <w:p w14:paraId="37032C73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3D0A26">
              <w:t>165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0FCCFC31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reef debris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45F3910F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1.64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2C10BB33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-4.58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18EA69B3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73E5A728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4C4A8D09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Samtleben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et al. 2000</w:t>
            </w:r>
          </w:p>
        </w:tc>
      </w:tr>
      <w:tr w:rsidR="00627DD0" w:rsidRPr="000A1433" w14:paraId="3DCC492F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2FAF315C" w14:textId="720553CE" w:rsidR="00627DD0" w:rsidRPr="0000699E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0699E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AM 402 </w:t>
            </w:r>
            <w:proofErr w:type="spellStart"/>
            <w:r w:rsidRPr="0000699E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Stenstugards</w:t>
            </w:r>
            <w:proofErr w:type="spellEnd"/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6F056E9C" w14:textId="77777777" w:rsidR="00627DD0" w:rsidRPr="0000699E" w:rsidRDefault="00627DD0" w:rsidP="00627DD0">
            <w:pPr>
              <w:pStyle w:val="berschrift1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0699E">
              <w:rPr>
                <w:rFonts w:ascii="Arial" w:hAnsi="Arial" w:cs="Arial"/>
                <w:color w:val="auto"/>
                <w:sz w:val="20"/>
                <w:szCs w:val="20"/>
              </w:rPr>
              <w:t>57°27'37.0"N 18°26'00.5"E</w:t>
            </w:r>
          </w:p>
          <w:p w14:paraId="3E714EDB" w14:textId="77777777" w:rsidR="00627DD0" w:rsidRPr="0000699E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BEB0EE3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861A1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Klinteberg</w:t>
            </w:r>
            <w:proofErr w:type="spellEnd"/>
            <w:r w:rsidRPr="00861A1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Fm.</w:t>
            </w:r>
          </w:p>
        </w:tc>
        <w:tc>
          <w:tcPr>
            <w:tcW w:w="549" w:type="pct"/>
            <w:vAlign w:val="center"/>
          </w:tcPr>
          <w:p w14:paraId="23A6E073" w14:textId="77777777" w:rsidR="00627DD0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3D0A26">
              <w:t>160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53FD6847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beach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3B965717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1197EB65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0C2E3399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0.93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637E2702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-6.67</w:t>
            </w: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79AB5AEE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Hänsel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et al. 2023</w:t>
            </w:r>
          </w:p>
        </w:tc>
      </w:tr>
      <w:tr w:rsidR="00627DD0" w:rsidRPr="000A1433" w14:paraId="07C3F18F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61205921" w14:textId="516CECDD" w:rsidR="00627DD0" w:rsidRPr="0000699E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0699E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AM 425 </w:t>
            </w:r>
            <w:proofErr w:type="spellStart"/>
            <w:r w:rsidRPr="0000699E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Stenstugards</w:t>
            </w:r>
            <w:proofErr w:type="spellEnd"/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310824A6" w14:textId="77777777" w:rsidR="00627DD0" w:rsidRPr="0000699E" w:rsidRDefault="00627DD0" w:rsidP="00627DD0">
            <w:pPr>
              <w:pStyle w:val="berschrift1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0699E">
              <w:rPr>
                <w:rFonts w:ascii="Arial" w:hAnsi="Arial" w:cs="Arial"/>
                <w:color w:val="auto"/>
                <w:sz w:val="20"/>
                <w:szCs w:val="20"/>
              </w:rPr>
              <w:t>57°27'37.0"N 18°26'00.5"E</w:t>
            </w:r>
          </w:p>
          <w:p w14:paraId="2072D018" w14:textId="77777777" w:rsidR="00627DD0" w:rsidRPr="0000699E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6FA5EFC0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861A1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Klinteberg</w:t>
            </w:r>
            <w:proofErr w:type="spellEnd"/>
            <w:r w:rsidRPr="00861A1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Fm.</w:t>
            </w:r>
          </w:p>
        </w:tc>
        <w:tc>
          <w:tcPr>
            <w:tcW w:w="549" w:type="pct"/>
            <w:vAlign w:val="center"/>
          </w:tcPr>
          <w:p w14:paraId="4BEB7A15" w14:textId="77777777" w:rsidR="00627DD0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3D0A26">
              <w:t>160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23B74FAC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reef debris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4A783D5E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01D72EB9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37280E14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0.93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16B0E8D1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-6.67</w:t>
            </w: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1BE05259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Hänsel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et al. 2023</w:t>
            </w:r>
          </w:p>
        </w:tc>
      </w:tr>
      <w:tr w:rsidR="00627DD0" w:rsidRPr="000A1433" w14:paraId="319E575C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0316AA88" w14:textId="77777777" w:rsidR="00627DD0" w:rsidRPr="0000699E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0699E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Gothemhammar</w:t>
            </w:r>
            <w:proofErr w:type="spellEnd"/>
            <w:r w:rsidRPr="0000699E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1</w:t>
            </w:r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1798E3FF" w14:textId="77777777" w:rsidR="00627DD0" w:rsidRPr="004849A2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4849A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57°36'20.6"N 18°48'17.2"E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F6F7724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861A1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Klinteberg</w:t>
            </w:r>
            <w:proofErr w:type="spellEnd"/>
            <w:r w:rsidRPr="00861A1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Fm.</w:t>
            </w:r>
          </w:p>
        </w:tc>
        <w:tc>
          <w:tcPr>
            <w:tcW w:w="549" w:type="pct"/>
            <w:vAlign w:val="center"/>
          </w:tcPr>
          <w:p w14:paraId="523A9830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744391">
              <w:t>160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2CED49CC" w14:textId="5AC7AAD5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b</w:t>
            </w: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ack</w:t>
            </w: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</w:t>
            </w: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reef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2634E137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1.51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55B0C71B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-4.98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79D345A0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3922FDC4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0E6E1EC0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Samtleben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et al. 2000</w:t>
            </w:r>
          </w:p>
        </w:tc>
      </w:tr>
      <w:tr w:rsidR="00627DD0" w:rsidRPr="000A1433" w14:paraId="41EFAA6C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228A3353" w14:textId="77777777" w:rsidR="00627DD0" w:rsidRPr="0000699E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0699E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Västerbjärs</w:t>
            </w:r>
            <w:proofErr w:type="spellEnd"/>
            <w:r w:rsidRPr="0000699E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(GZN </w:t>
            </w:r>
            <w:proofErr w:type="spellStart"/>
            <w:r w:rsidRPr="0000699E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Schliff</w:t>
            </w:r>
            <w:proofErr w:type="spellEnd"/>
            <w:r w:rsidRPr="0000699E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2ADFB4E5" w14:textId="77777777" w:rsidR="00627DD0" w:rsidRPr="004849A2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4849A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57°35'10.9"N 18°42'22.6"E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632B8271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861A1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Klinteberg</w:t>
            </w:r>
            <w:proofErr w:type="spellEnd"/>
            <w:r w:rsidRPr="00861A1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Fm.</w:t>
            </w:r>
          </w:p>
        </w:tc>
        <w:tc>
          <w:tcPr>
            <w:tcW w:w="549" w:type="pct"/>
            <w:vAlign w:val="center"/>
          </w:tcPr>
          <w:p w14:paraId="17380D4F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744391">
              <w:t>158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5C634486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back reef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6748A4B1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1.15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68E2F63C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-5.02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660D5720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28D46614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775CE5FA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Samtleben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et al. 2000</w:t>
            </w:r>
          </w:p>
        </w:tc>
      </w:tr>
      <w:tr w:rsidR="00627DD0" w:rsidRPr="000A1433" w14:paraId="5127B160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2269BBCA" w14:textId="77777777" w:rsidR="00627DD0" w:rsidRPr="0000699E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0699E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Loggarve</w:t>
            </w:r>
            <w:proofErr w:type="spellEnd"/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4D5603F5" w14:textId="77777777" w:rsidR="00627DD0" w:rsidRPr="004849A2" w:rsidRDefault="00627DD0" w:rsidP="00627DD0">
            <w:pPr>
              <w:spacing w:after="200" w:line="276" w:lineRule="auto"/>
              <w:rPr>
                <w:rFonts w:ascii="Arial" w:hAnsi="Arial" w:cs="Arial"/>
                <w:sz w:val="20"/>
                <w:szCs w:val="20"/>
              </w:rPr>
            </w:pPr>
            <w:r w:rsidRPr="004849A2">
              <w:rPr>
                <w:rFonts w:ascii="Arial" w:hAnsi="Arial" w:cs="Arial"/>
                <w:sz w:val="20"/>
                <w:szCs w:val="20"/>
              </w:rPr>
              <w:t>57°23'25.4"N 18°16'11.9"E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7E2A418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Klinteberg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Fm.</w:t>
            </w:r>
          </w:p>
        </w:tc>
        <w:tc>
          <w:tcPr>
            <w:tcW w:w="549" w:type="pct"/>
            <w:vAlign w:val="center"/>
          </w:tcPr>
          <w:p w14:paraId="4CBE219B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744391">
              <w:t>157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351C1EEF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reef debris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12DB98AF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1.90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0D7D2D98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-4.51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164AE6A7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527F649E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7C43D3F7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Samtleben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et al. 2000</w:t>
            </w:r>
          </w:p>
        </w:tc>
      </w:tr>
      <w:tr w:rsidR="00627DD0" w:rsidRPr="000A1433" w14:paraId="1F077F30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7ACC9972" w14:textId="77777777" w:rsidR="00627DD0" w:rsidRPr="0000699E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0699E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Gothemhammar</w:t>
            </w:r>
            <w:proofErr w:type="spellEnd"/>
            <w:r w:rsidRPr="0000699E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A</w:t>
            </w:r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1627A7FF" w14:textId="77777777" w:rsidR="00627DD0" w:rsidRPr="0000699E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4849A2">
              <w:rPr>
                <w:rFonts w:ascii="Arial" w:hAnsi="Arial" w:cs="Arial"/>
                <w:color w:val="000000"/>
                <w:sz w:val="20"/>
                <w:szCs w:val="20"/>
              </w:rPr>
              <w:t>57°36'33.8"N 18°47'46.1"E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A64A59A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Halla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Fm.</w:t>
            </w:r>
          </w:p>
        </w:tc>
        <w:tc>
          <w:tcPr>
            <w:tcW w:w="549" w:type="pct"/>
            <w:vAlign w:val="center"/>
          </w:tcPr>
          <w:p w14:paraId="5231AEC1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744391">
              <w:t>154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570A0997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marginal marine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371EB9C7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2.28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30C9CB8E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-4.69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4892CC45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2.30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42B34A0F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-5.03</w:t>
            </w: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732CF6DD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Samtleben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et al. 2000</w:t>
            </w:r>
          </w:p>
        </w:tc>
      </w:tr>
      <w:tr w:rsidR="00627DD0" w:rsidRPr="000A1433" w14:paraId="12EF4D99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7DA7147F" w14:textId="455C8561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AM</w:t>
            </w: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</w:t>
            </w: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211 </w:t>
            </w: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südl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</w:t>
            </w: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Gothemhammar</w:t>
            </w:r>
            <w:proofErr w:type="spellEnd"/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0DCA57F5" w14:textId="77777777" w:rsidR="00627DD0" w:rsidRPr="000A1433" w:rsidRDefault="00627DD0" w:rsidP="00627DD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849A2">
              <w:rPr>
                <w:rFonts w:ascii="Arial" w:hAnsi="Arial" w:cs="Arial"/>
                <w:color w:val="000000"/>
                <w:sz w:val="20"/>
                <w:szCs w:val="20"/>
              </w:rPr>
              <w:t>57°36'33.8"N 18°47'46.1"E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69D0362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Halla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Fm.</w:t>
            </w:r>
          </w:p>
        </w:tc>
        <w:tc>
          <w:tcPr>
            <w:tcW w:w="549" w:type="pct"/>
            <w:vAlign w:val="center"/>
          </w:tcPr>
          <w:p w14:paraId="709794F9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744391">
              <w:t>154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023B1483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marginal marine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2F8EA967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2.28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0F0596A9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-4.69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64718B63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2.30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72FD456E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-5.03</w:t>
            </w: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795D7F73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Samtleben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et al. 2000</w:t>
            </w:r>
          </w:p>
        </w:tc>
      </w:tr>
      <w:tr w:rsidR="00627DD0" w:rsidRPr="000A1433" w14:paraId="717C7F43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0180B2F0" w14:textId="0975B521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AM</w:t>
            </w: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</w:t>
            </w: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212 </w:t>
            </w: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südl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</w:t>
            </w: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Gothemhammar</w:t>
            </w:r>
            <w:proofErr w:type="spellEnd"/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415D582F" w14:textId="77777777" w:rsidR="00627DD0" w:rsidRPr="000A1433" w:rsidRDefault="00627DD0" w:rsidP="00627DD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849A2">
              <w:rPr>
                <w:rFonts w:ascii="Arial" w:hAnsi="Arial" w:cs="Arial"/>
                <w:color w:val="000000"/>
                <w:sz w:val="20"/>
                <w:szCs w:val="20"/>
              </w:rPr>
              <w:t>57°36'33.8"N 18°47'46.1"E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50CE95A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Halla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Fm.</w:t>
            </w:r>
          </w:p>
        </w:tc>
        <w:tc>
          <w:tcPr>
            <w:tcW w:w="549" w:type="pct"/>
            <w:vAlign w:val="center"/>
          </w:tcPr>
          <w:p w14:paraId="4B6104AD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744391">
              <w:t>154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63FD38A9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marginal marine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0473A71B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2.28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63DE6603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-4.69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65FC6B90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2.30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1FB7516D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-5.03</w:t>
            </w: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56BB7B78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Samtleben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et al. 2000</w:t>
            </w:r>
          </w:p>
        </w:tc>
      </w:tr>
      <w:tr w:rsidR="00627DD0" w:rsidRPr="000A1433" w14:paraId="4758E5FA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502B10EB" w14:textId="03B27322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AM</w:t>
            </w: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</w:t>
            </w: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213 </w:t>
            </w: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südl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</w:t>
            </w: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Gothemhammar</w:t>
            </w:r>
            <w:proofErr w:type="spellEnd"/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1F34F0A6" w14:textId="77777777" w:rsidR="00627DD0" w:rsidRPr="004849A2" w:rsidRDefault="00627DD0" w:rsidP="00627DD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849A2">
              <w:rPr>
                <w:rFonts w:ascii="Arial" w:hAnsi="Arial" w:cs="Arial"/>
                <w:color w:val="000000"/>
                <w:sz w:val="20"/>
                <w:szCs w:val="20"/>
              </w:rPr>
              <w:t>57°36'33.8"N 18°47'46.1"E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D00CBA6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Halla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Fm.</w:t>
            </w:r>
          </w:p>
        </w:tc>
        <w:tc>
          <w:tcPr>
            <w:tcW w:w="549" w:type="pct"/>
            <w:vAlign w:val="center"/>
          </w:tcPr>
          <w:p w14:paraId="329173C0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744391">
              <w:t>154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11125B6E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marginal marine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084A33CD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2.28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21B1F2BA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-4.69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42B98656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2.30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626376FE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-5.03</w:t>
            </w: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1CD8E1BE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Samtleben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et al. 2000</w:t>
            </w:r>
          </w:p>
        </w:tc>
      </w:tr>
      <w:tr w:rsidR="00627DD0" w:rsidRPr="000A1433" w14:paraId="737311DC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387B8B40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Djupvik</w:t>
            </w:r>
            <w:proofErr w:type="spellEnd"/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7699F182" w14:textId="77777777" w:rsidR="00627DD0" w:rsidRPr="000A1433" w:rsidRDefault="00627DD0" w:rsidP="00627DD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A1433">
              <w:rPr>
                <w:rFonts w:ascii="Arial" w:hAnsi="Arial" w:cs="Arial"/>
                <w:color w:val="000000"/>
                <w:sz w:val="20"/>
                <w:szCs w:val="20"/>
              </w:rPr>
              <w:t>57°18'22.9"N 18°08'41.4"E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AD31193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Halla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Fm.</w:t>
            </w:r>
          </w:p>
        </w:tc>
        <w:tc>
          <w:tcPr>
            <w:tcW w:w="549" w:type="pct"/>
            <w:vAlign w:val="center"/>
          </w:tcPr>
          <w:p w14:paraId="5E55E5EE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744391">
              <w:t>150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2062B7C6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distal shelf (close to proximal)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0630F861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1.79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1FB565BA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-3.97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0D0C44CC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2AB810BD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7266F933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Samtleben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et al. 2000</w:t>
            </w:r>
          </w:p>
        </w:tc>
      </w:tr>
      <w:tr w:rsidR="00627DD0" w:rsidRPr="000A1433" w14:paraId="4833B0E9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20811A56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Djupvik</w:t>
            </w:r>
            <w:proofErr w:type="spellEnd"/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13DC20FF" w14:textId="77777777" w:rsidR="00627DD0" w:rsidRPr="000A1433" w:rsidRDefault="00627DD0" w:rsidP="00627DD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A1433">
              <w:rPr>
                <w:rFonts w:ascii="Arial" w:hAnsi="Arial" w:cs="Arial"/>
                <w:color w:val="000000"/>
                <w:sz w:val="20"/>
                <w:szCs w:val="20"/>
              </w:rPr>
              <w:t>57°18'22.9"N 18°08'41.4"E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EEAA29C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Halla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Fm.</w:t>
            </w:r>
          </w:p>
        </w:tc>
        <w:tc>
          <w:tcPr>
            <w:tcW w:w="549" w:type="pct"/>
            <w:vAlign w:val="center"/>
          </w:tcPr>
          <w:p w14:paraId="0A6D41EC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  <w:lang w:val="en-GB" w:eastAsia="en-GB"/>
              </w:rPr>
            </w:pPr>
            <w:r w:rsidRPr="00744391">
              <w:t>150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1C86A8F8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deep-water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reef</w:t>
            </w:r>
            <w:proofErr w:type="spellEnd"/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750CE857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1.79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0B3A3EEE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-3.97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548CE489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3C283ED3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6EFF036F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Samtleben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et al. 2000</w:t>
            </w:r>
          </w:p>
        </w:tc>
      </w:tr>
      <w:tr w:rsidR="00627DD0" w:rsidRPr="000A1433" w14:paraId="1B5810ED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0216B097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>Blåhäll</w:t>
            </w:r>
            <w:proofErr w:type="spellEnd"/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3B815172" w14:textId="77777777" w:rsidR="00627DD0" w:rsidRPr="000A1433" w:rsidRDefault="00627DD0" w:rsidP="00627DD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A1433">
              <w:rPr>
                <w:rFonts w:ascii="Arial" w:hAnsi="Arial" w:cs="Arial"/>
                <w:color w:val="000000"/>
                <w:sz w:val="20"/>
                <w:szCs w:val="20"/>
              </w:rPr>
              <w:t>57°19'44.1"N 18°10'15.6"E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6B1E4BEB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Halla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Fm.</w:t>
            </w:r>
          </w:p>
        </w:tc>
        <w:tc>
          <w:tcPr>
            <w:tcW w:w="549" w:type="pct"/>
            <w:vAlign w:val="center"/>
          </w:tcPr>
          <w:p w14:paraId="04536E7C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44391">
              <w:t>147</w:t>
            </w:r>
            <w:r>
              <w:t>.</w:t>
            </w:r>
            <w:r w:rsidRPr="00744391">
              <w:t>2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0FC2451F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deep-water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reef</w:t>
            </w:r>
            <w:proofErr w:type="spellEnd"/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2AE260F9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1.54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49AEF876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-3.84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587EB60F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101B4C92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02553ED5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Samtleben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et al. 2000</w:t>
            </w:r>
          </w:p>
        </w:tc>
      </w:tr>
      <w:tr w:rsidR="00627DD0" w:rsidRPr="000A1433" w14:paraId="6049EF8F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1C8E19A3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AM 118 </w:t>
            </w: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Sandhamn</w:t>
            </w:r>
            <w:proofErr w:type="spellEnd"/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127A3BEA" w14:textId="77777777" w:rsidR="00627DD0" w:rsidRPr="000A1433" w:rsidRDefault="00627DD0" w:rsidP="00627DD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A1433">
              <w:rPr>
                <w:rFonts w:ascii="Arial" w:hAnsi="Arial" w:cs="Arial"/>
                <w:color w:val="000000"/>
                <w:sz w:val="20"/>
                <w:szCs w:val="20"/>
              </w:rPr>
              <w:t>57°19'04.7"N 18°09'58.2"E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6592E3C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Halla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Fm.</w:t>
            </w:r>
          </w:p>
        </w:tc>
        <w:tc>
          <w:tcPr>
            <w:tcW w:w="549" w:type="pct"/>
            <w:vAlign w:val="center"/>
          </w:tcPr>
          <w:p w14:paraId="564FB6C5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744391">
              <w:t>141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4B2390E3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distal shelf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2E7A2ED4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N.A.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2063571B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N.A.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1E11635A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N.A.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1C1D448C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N.A.</w:t>
            </w: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29DB61F6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N.A.</w:t>
            </w:r>
          </w:p>
        </w:tc>
      </w:tr>
      <w:tr w:rsidR="00627DD0" w:rsidRPr="000A1433" w14:paraId="78B38F66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0F782EF2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Väte</w:t>
            </w:r>
            <w:proofErr w:type="spellEnd"/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10ADC645" w14:textId="77777777" w:rsidR="00627DD0" w:rsidRPr="004849A2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4849A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57°27'13.0"N 18°22'30.7"E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59BFC10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Halla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Fm.</w:t>
            </w:r>
          </w:p>
        </w:tc>
        <w:tc>
          <w:tcPr>
            <w:tcW w:w="549" w:type="pct"/>
            <w:vAlign w:val="center"/>
          </w:tcPr>
          <w:p w14:paraId="7C21D816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744391">
              <w:t>136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396BC1F3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reef debris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75FC47CA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3.43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6A5AF948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-4.90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3F1A2462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68F2ACA6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40D64F78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Samtleben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et al. 2000</w:t>
            </w:r>
          </w:p>
        </w:tc>
      </w:tr>
      <w:tr w:rsidR="00627DD0" w:rsidRPr="000A1433" w14:paraId="038E6F74" w14:textId="77777777" w:rsidTr="00627DD0">
        <w:trPr>
          <w:trHeight w:val="681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1B912FF9" w14:textId="77777777" w:rsidR="00627DD0" w:rsidRPr="00B8337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B8337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Möllbos</w:t>
            </w:r>
            <w:proofErr w:type="spellEnd"/>
            <w:r w:rsidRPr="00B8337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1</w:t>
            </w:r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2BEA16EF" w14:textId="77777777" w:rsidR="00627DD0" w:rsidRPr="00B83373" w:rsidRDefault="00627DD0" w:rsidP="00627DD0">
            <w:pPr>
              <w:spacing w:after="200" w:line="276" w:lineRule="auto"/>
              <w:rPr>
                <w:rFonts w:ascii="Arial" w:hAnsi="Arial" w:cs="Arial"/>
                <w:sz w:val="20"/>
                <w:szCs w:val="20"/>
              </w:rPr>
            </w:pPr>
            <w:r w:rsidRPr="00B83373">
              <w:rPr>
                <w:rFonts w:ascii="Arial" w:hAnsi="Arial" w:cs="Arial"/>
                <w:sz w:val="20"/>
                <w:szCs w:val="20"/>
              </w:rPr>
              <w:t>57°29'04.7"N 18°28'02.5"E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E7EA07F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Halla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Fm.</w:t>
            </w:r>
          </w:p>
        </w:tc>
        <w:tc>
          <w:tcPr>
            <w:tcW w:w="549" w:type="pct"/>
            <w:vAlign w:val="center"/>
          </w:tcPr>
          <w:p w14:paraId="6AE00186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744391">
              <w:t>135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2EA76645" w14:textId="74EEEB11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b</w:t>
            </w: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ack</w:t>
            </w: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</w:t>
            </w: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reef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670B30D1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335CB444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067C7597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5.</w:t>
            </w: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6FB7D002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-4.</w:t>
            </w: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9</w:t>
            </w: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79B3D8BB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this study</w:t>
            </w:r>
          </w:p>
        </w:tc>
      </w:tr>
      <w:tr w:rsidR="00627DD0" w:rsidRPr="000A1433" w14:paraId="62738E61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0A566FD0" w14:textId="0CBCCE4F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AM 121 Bara</w:t>
            </w:r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310C3AA8" w14:textId="77777777" w:rsidR="00627DD0" w:rsidRPr="004849A2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4849A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57°35'03.2"N 18°36'26.6"E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D330C6F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Halla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Fm.</w:t>
            </w:r>
          </w:p>
        </w:tc>
        <w:tc>
          <w:tcPr>
            <w:tcW w:w="549" w:type="pct"/>
            <w:vAlign w:val="center"/>
          </w:tcPr>
          <w:p w14:paraId="6A70CA26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744391">
              <w:t>133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04080D1E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shoal (oolites)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43EBEE4C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4D21AE81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20305CFD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4.71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7A6C0C61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-6.23</w:t>
            </w: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1E23E777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Hänsel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et al. 2023</w:t>
            </w:r>
          </w:p>
        </w:tc>
      </w:tr>
      <w:tr w:rsidR="00627DD0" w:rsidRPr="000A1433" w14:paraId="5B4A4645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</w:tcPr>
          <w:p w14:paraId="062A0A64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SS_Haganäs</w:t>
            </w:r>
            <w:proofErr w:type="spellEnd"/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5DD4811" w14:textId="77777777" w:rsidR="00627DD0" w:rsidRPr="004849A2" w:rsidRDefault="00627DD0" w:rsidP="00627DD0">
            <w:pPr>
              <w:spacing w:after="200" w:line="276" w:lineRule="auto"/>
              <w:rPr>
                <w:rFonts w:ascii="Arial" w:hAnsi="Arial" w:cs="Arial"/>
                <w:sz w:val="20"/>
                <w:szCs w:val="20"/>
              </w:rPr>
            </w:pPr>
            <w:r w:rsidRPr="00401E9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57°55'25.4"N 19°09'14.7"E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14:paraId="65226E51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3941A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Slite</w:t>
            </w:r>
            <w:proofErr w:type="spellEnd"/>
            <w:r w:rsidRPr="003941A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Fm.</w:t>
            </w:r>
          </w:p>
        </w:tc>
        <w:tc>
          <w:tcPr>
            <w:tcW w:w="549" w:type="pct"/>
            <w:vAlign w:val="center"/>
          </w:tcPr>
          <w:p w14:paraId="74EF17D4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109.5</w:t>
            </w:r>
          </w:p>
        </w:tc>
        <w:tc>
          <w:tcPr>
            <w:tcW w:w="794" w:type="pct"/>
            <w:shd w:val="clear" w:color="auto" w:fill="auto"/>
            <w:noWrap/>
            <w:vAlign w:val="center"/>
          </w:tcPr>
          <w:p w14:paraId="13720A44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reef debris</w:t>
            </w:r>
          </w:p>
        </w:tc>
        <w:tc>
          <w:tcPr>
            <w:tcW w:w="249" w:type="pct"/>
            <w:shd w:val="clear" w:color="auto" w:fill="auto"/>
            <w:noWrap/>
            <w:vAlign w:val="center"/>
          </w:tcPr>
          <w:p w14:paraId="19009C10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</w:tcPr>
          <w:p w14:paraId="476FBE9F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</w:tcPr>
          <w:p w14:paraId="24F0A511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-0.38</w:t>
            </w:r>
          </w:p>
        </w:tc>
        <w:tc>
          <w:tcPr>
            <w:tcW w:w="246" w:type="pct"/>
            <w:shd w:val="clear" w:color="auto" w:fill="auto"/>
            <w:noWrap/>
            <w:vAlign w:val="center"/>
          </w:tcPr>
          <w:p w14:paraId="3EF945B5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-6.526</w:t>
            </w:r>
          </w:p>
        </w:tc>
        <w:tc>
          <w:tcPr>
            <w:tcW w:w="536" w:type="pct"/>
            <w:shd w:val="clear" w:color="auto" w:fill="auto"/>
            <w:noWrap/>
            <w:vAlign w:val="center"/>
          </w:tcPr>
          <w:p w14:paraId="7BF403FF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Hänsel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et al. 2023</w:t>
            </w:r>
          </w:p>
        </w:tc>
      </w:tr>
      <w:tr w:rsidR="00627DD0" w:rsidRPr="000A1433" w14:paraId="6E6A77E9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</w:tcPr>
          <w:p w14:paraId="4B76AFFD" w14:textId="6FF77F0B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AM</w:t>
            </w: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</w:t>
            </w: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122 </w:t>
            </w: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Haganäs</w:t>
            </w:r>
            <w:proofErr w:type="spellEnd"/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34A5E78" w14:textId="77777777" w:rsidR="00627DD0" w:rsidRPr="004849A2" w:rsidRDefault="00627DD0" w:rsidP="00627DD0">
            <w:pPr>
              <w:spacing w:after="200" w:line="276" w:lineRule="auto"/>
              <w:rPr>
                <w:rFonts w:ascii="Arial" w:hAnsi="Arial" w:cs="Arial"/>
                <w:sz w:val="20"/>
                <w:szCs w:val="20"/>
              </w:rPr>
            </w:pPr>
            <w:r w:rsidRPr="00401E9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57°55'25.4"N 19°09'14.7"E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14:paraId="7716E819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3941A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Slite</w:t>
            </w:r>
            <w:proofErr w:type="spellEnd"/>
            <w:r w:rsidRPr="003941A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Fm.</w:t>
            </w:r>
          </w:p>
        </w:tc>
        <w:tc>
          <w:tcPr>
            <w:tcW w:w="549" w:type="pct"/>
            <w:vAlign w:val="center"/>
          </w:tcPr>
          <w:p w14:paraId="44D3045D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109.5</w:t>
            </w:r>
          </w:p>
        </w:tc>
        <w:tc>
          <w:tcPr>
            <w:tcW w:w="794" w:type="pct"/>
            <w:shd w:val="clear" w:color="auto" w:fill="auto"/>
            <w:noWrap/>
            <w:vAlign w:val="center"/>
          </w:tcPr>
          <w:p w14:paraId="6E5B323C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proximal shelf (Hardground infill)</w:t>
            </w:r>
          </w:p>
        </w:tc>
        <w:tc>
          <w:tcPr>
            <w:tcW w:w="249" w:type="pct"/>
            <w:shd w:val="clear" w:color="auto" w:fill="auto"/>
            <w:noWrap/>
            <w:vAlign w:val="center"/>
          </w:tcPr>
          <w:p w14:paraId="3BA30874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</w:tcPr>
          <w:p w14:paraId="78883044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</w:tcPr>
          <w:p w14:paraId="1BB090A6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-0.38</w:t>
            </w:r>
          </w:p>
        </w:tc>
        <w:tc>
          <w:tcPr>
            <w:tcW w:w="246" w:type="pct"/>
            <w:shd w:val="clear" w:color="auto" w:fill="auto"/>
            <w:noWrap/>
            <w:vAlign w:val="center"/>
          </w:tcPr>
          <w:p w14:paraId="5FA9F22A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-6.526</w:t>
            </w:r>
          </w:p>
        </w:tc>
        <w:tc>
          <w:tcPr>
            <w:tcW w:w="536" w:type="pct"/>
            <w:shd w:val="clear" w:color="auto" w:fill="auto"/>
            <w:noWrap/>
            <w:vAlign w:val="center"/>
          </w:tcPr>
          <w:p w14:paraId="15BC2880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Hänsel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et al. 2023</w:t>
            </w:r>
          </w:p>
        </w:tc>
      </w:tr>
      <w:tr w:rsidR="00627DD0" w:rsidRPr="000A1433" w14:paraId="78E9A77E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</w:tcPr>
          <w:p w14:paraId="05871571" w14:textId="04D1C2D5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AM</w:t>
            </w: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</w:t>
            </w: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122 </w:t>
            </w: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Haganäs</w:t>
            </w:r>
            <w:proofErr w:type="spellEnd"/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A4E43D4" w14:textId="77777777" w:rsidR="00627DD0" w:rsidRPr="004849A2" w:rsidRDefault="00627DD0" w:rsidP="00627DD0">
            <w:pPr>
              <w:spacing w:after="200" w:line="276" w:lineRule="auto"/>
              <w:rPr>
                <w:rFonts w:ascii="Arial" w:hAnsi="Arial" w:cs="Arial"/>
                <w:sz w:val="20"/>
                <w:szCs w:val="20"/>
              </w:rPr>
            </w:pPr>
            <w:r w:rsidRPr="00401E9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57°55'25.4"N 19°09'14.7"E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14:paraId="178CE333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3941A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Slite</w:t>
            </w:r>
            <w:proofErr w:type="spellEnd"/>
            <w:r w:rsidRPr="003941A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Fm.</w:t>
            </w:r>
          </w:p>
        </w:tc>
        <w:tc>
          <w:tcPr>
            <w:tcW w:w="549" w:type="pct"/>
            <w:vAlign w:val="center"/>
          </w:tcPr>
          <w:p w14:paraId="12F4E470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109.5</w:t>
            </w:r>
          </w:p>
        </w:tc>
        <w:tc>
          <w:tcPr>
            <w:tcW w:w="794" w:type="pct"/>
            <w:shd w:val="clear" w:color="auto" w:fill="auto"/>
            <w:noWrap/>
            <w:vAlign w:val="center"/>
          </w:tcPr>
          <w:p w14:paraId="57EC460C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proximal shelf (hardground)</w:t>
            </w:r>
          </w:p>
        </w:tc>
        <w:tc>
          <w:tcPr>
            <w:tcW w:w="249" w:type="pct"/>
            <w:shd w:val="clear" w:color="auto" w:fill="auto"/>
            <w:noWrap/>
            <w:vAlign w:val="center"/>
          </w:tcPr>
          <w:p w14:paraId="1E481E64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</w:tcPr>
          <w:p w14:paraId="4FC2A89C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</w:tcPr>
          <w:p w14:paraId="79CB510B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-0.38</w:t>
            </w:r>
          </w:p>
        </w:tc>
        <w:tc>
          <w:tcPr>
            <w:tcW w:w="246" w:type="pct"/>
            <w:shd w:val="clear" w:color="auto" w:fill="auto"/>
            <w:noWrap/>
            <w:vAlign w:val="center"/>
          </w:tcPr>
          <w:p w14:paraId="07F1142D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-6.526</w:t>
            </w:r>
          </w:p>
        </w:tc>
        <w:tc>
          <w:tcPr>
            <w:tcW w:w="536" w:type="pct"/>
            <w:shd w:val="clear" w:color="auto" w:fill="auto"/>
            <w:noWrap/>
            <w:vAlign w:val="center"/>
          </w:tcPr>
          <w:p w14:paraId="469FBB85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Hänsel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et al. 2023</w:t>
            </w:r>
          </w:p>
        </w:tc>
      </w:tr>
      <w:tr w:rsidR="00627DD0" w:rsidRPr="000A1433" w14:paraId="5ED2AC64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</w:tcPr>
          <w:p w14:paraId="36CB863C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Haganäs</w:t>
            </w:r>
            <w:proofErr w:type="spellEnd"/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8E97035" w14:textId="77777777" w:rsidR="00627DD0" w:rsidRPr="004849A2" w:rsidRDefault="00627DD0" w:rsidP="00627DD0">
            <w:pPr>
              <w:spacing w:after="200" w:line="276" w:lineRule="auto"/>
              <w:rPr>
                <w:rFonts w:ascii="Arial" w:hAnsi="Arial" w:cs="Arial"/>
                <w:sz w:val="20"/>
                <w:szCs w:val="20"/>
              </w:rPr>
            </w:pPr>
            <w:r w:rsidRPr="00401E9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57°55'25.4"N 19°09'14.7"E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14:paraId="6E8274DF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3941A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Slite</w:t>
            </w:r>
            <w:proofErr w:type="spellEnd"/>
            <w:r w:rsidRPr="003941A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Fm.</w:t>
            </w:r>
          </w:p>
        </w:tc>
        <w:tc>
          <w:tcPr>
            <w:tcW w:w="549" w:type="pct"/>
            <w:vAlign w:val="center"/>
          </w:tcPr>
          <w:p w14:paraId="1DCA8421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109.5</w:t>
            </w:r>
          </w:p>
        </w:tc>
        <w:tc>
          <w:tcPr>
            <w:tcW w:w="794" w:type="pct"/>
            <w:shd w:val="clear" w:color="auto" w:fill="auto"/>
            <w:noWrap/>
            <w:vAlign w:val="center"/>
          </w:tcPr>
          <w:p w14:paraId="7D3B95DD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proximal </w:t>
            </w: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schelf</w:t>
            </w:r>
            <w:proofErr w:type="spellEnd"/>
          </w:p>
        </w:tc>
        <w:tc>
          <w:tcPr>
            <w:tcW w:w="249" w:type="pct"/>
            <w:shd w:val="clear" w:color="auto" w:fill="auto"/>
            <w:noWrap/>
            <w:vAlign w:val="center"/>
          </w:tcPr>
          <w:p w14:paraId="71F1421B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</w:tcPr>
          <w:p w14:paraId="4F820BB4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</w:tcPr>
          <w:p w14:paraId="4B07E902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-0.38</w:t>
            </w:r>
          </w:p>
        </w:tc>
        <w:tc>
          <w:tcPr>
            <w:tcW w:w="246" w:type="pct"/>
            <w:shd w:val="clear" w:color="auto" w:fill="auto"/>
            <w:noWrap/>
            <w:vAlign w:val="center"/>
          </w:tcPr>
          <w:p w14:paraId="0982CBCB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-6.526</w:t>
            </w:r>
          </w:p>
        </w:tc>
        <w:tc>
          <w:tcPr>
            <w:tcW w:w="536" w:type="pct"/>
            <w:shd w:val="clear" w:color="auto" w:fill="auto"/>
            <w:noWrap/>
            <w:vAlign w:val="center"/>
          </w:tcPr>
          <w:p w14:paraId="79D0EAF5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Hänsel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et al. 2023</w:t>
            </w:r>
          </w:p>
        </w:tc>
      </w:tr>
      <w:tr w:rsidR="00627DD0" w:rsidRPr="000A1433" w14:paraId="08F525C3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532C6E0A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Tjeldersholm</w:t>
            </w:r>
            <w:proofErr w:type="spellEnd"/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6A865D2E" w14:textId="77777777" w:rsidR="00627DD0" w:rsidRPr="004849A2" w:rsidRDefault="00627DD0" w:rsidP="00627DD0">
            <w:pPr>
              <w:spacing w:after="200" w:line="276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849A2">
              <w:rPr>
                <w:rFonts w:ascii="Arial" w:hAnsi="Arial" w:cs="Arial"/>
                <w:sz w:val="20"/>
                <w:szCs w:val="20"/>
              </w:rPr>
              <w:t>57°37'34.0"N 18°46'20.2"E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FB1AEF6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Slite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Fm.</w:t>
            </w:r>
          </w:p>
        </w:tc>
        <w:tc>
          <w:tcPr>
            <w:tcW w:w="549" w:type="pct"/>
            <w:vAlign w:val="center"/>
          </w:tcPr>
          <w:p w14:paraId="1E91F9DF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6C0F47">
              <w:t>109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612BA611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proximal shelf (very close to reef) + reef debris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628ED402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-0.64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1C6837E8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-4.81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65357753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4F2FA642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720A1C86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Samtleben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et al. 2000</w:t>
            </w:r>
          </w:p>
        </w:tc>
      </w:tr>
      <w:tr w:rsidR="00627DD0" w:rsidRPr="000A1433" w14:paraId="68477962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3FB65EAA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Furilden</w:t>
            </w:r>
            <w:proofErr w:type="spellEnd"/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525A7BC5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4849A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57°46'23.8"N 19°00'53.8"E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44B1080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1009D2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Slite</w:t>
            </w:r>
            <w:proofErr w:type="spellEnd"/>
            <w:r w:rsidRPr="001009D2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Fm.</w:t>
            </w:r>
          </w:p>
        </w:tc>
        <w:tc>
          <w:tcPr>
            <w:tcW w:w="549" w:type="pct"/>
            <w:vAlign w:val="center"/>
          </w:tcPr>
          <w:p w14:paraId="7EC4F9D4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6C0F47">
              <w:t>108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65B1399E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reef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5AFC4920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1B8E2B97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382B06F7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-0.41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65B6F3AA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-6.24</w:t>
            </w: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36AEBAF7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this study</w:t>
            </w:r>
          </w:p>
        </w:tc>
      </w:tr>
      <w:tr w:rsidR="00627DD0" w:rsidRPr="000A1433" w14:paraId="7811B2EF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190894C6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Furilden</w:t>
            </w:r>
            <w:proofErr w:type="spellEnd"/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7940202E" w14:textId="77777777" w:rsidR="00627DD0" w:rsidRPr="004849A2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4849A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57°46'23.8"N 19°00'53.8"E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C1F8404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1009D2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Slite</w:t>
            </w:r>
            <w:proofErr w:type="spellEnd"/>
            <w:r w:rsidRPr="001009D2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Fm.</w:t>
            </w:r>
          </w:p>
        </w:tc>
        <w:tc>
          <w:tcPr>
            <w:tcW w:w="549" w:type="pct"/>
            <w:vAlign w:val="center"/>
          </w:tcPr>
          <w:p w14:paraId="5018584E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6C0F47">
              <w:t>108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510093C8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reef debris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1E324BA1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0A8C2F84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3F078E21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-0.44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1FE46427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-5.78</w:t>
            </w: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17E2EFAE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this study</w:t>
            </w:r>
          </w:p>
        </w:tc>
      </w:tr>
      <w:tr w:rsidR="00627DD0" w:rsidRPr="000A1433" w14:paraId="6EBB322E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5A0A7B06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Valleviken</w:t>
            </w:r>
            <w:proofErr w:type="spellEnd"/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5F1E8D4A" w14:textId="77777777" w:rsidR="00627DD0" w:rsidRPr="004849A2" w:rsidRDefault="00627DD0" w:rsidP="00627DD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849A2">
              <w:rPr>
                <w:rFonts w:ascii="Arial" w:hAnsi="Arial" w:cs="Arial"/>
                <w:color w:val="000000"/>
                <w:sz w:val="20"/>
                <w:szCs w:val="20"/>
              </w:rPr>
              <w:t>57°47'22.7"N 18°56'14.6"E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21F303E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A77922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Slite</w:t>
            </w:r>
            <w:proofErr w:type="spellEnd"/>
            <w:r w:rsidRPr="00A77922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Fm.</w:t>
            </w:r>
          </w:p>
        </w:tc>
        <w:tc>
          <w:tcPr>
            <w:tcW w:w="549" w:type="pct"/>
            <w:vAlign w:val="center"/>
          </w:tcPr>
          <w:p w14:paraId="718A84A0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6C0F47">
              <w:t>106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6A0EE09D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proximal shelf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57CBD5DA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-0.83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41D7FED6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-4.99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16582E23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4FEEB8C0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143274E5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Samtleben et al. 2001</w:t>
            </w:r>
          </w:p>
        </w:tc>
      </w:tr>
      <w:tr w:rsidR="00627DD0" w:rsidRPr="000A1433" w14:paraId="4FC18889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1E81095F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Follingbo</w:t>
            </w:r>
            <w:proofErr w:type="spellEnd"/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57514253" w14:textId="77777777" w:rsidR="00627DD0" w:rsidRPr="004849A2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4849A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57°35'16.1"N 18°22'21.8"E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636A488F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A77922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Slite</w:t>
            </w:r>
            <w:proofErr w:type="spellEnd"/>
            <w:r w:rsidRPr="00A77922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Fm.</w:t>
            </w:r>
          </w:p>
        </w:tc>
        <w:tc>
          <w:tcPr>
            <w:tcW w:w="549" w:type="pct"/>
            <w:vAlign w:val="center"/>
          </w:tcPr>
          <w:p w14:paraId="7F6E910E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6C0F47">
              <w:t>104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4FBFB0A2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proximal shelf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07E81C15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-0.60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6E8A1450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-5.10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423A343A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4DF275F4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69A3E628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this study</w:t>
            </w:r>
          </w:p>
        </w:tc>
      </w:tr>
      <w:tr w:rsidR="00627DD0" w:rsidRPr="000A1433" w14:paraId="3D5A94C2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4E9FE136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lastRenderedPageBreak/>
              <w:t xml:space="preserve">AM 179 </w:t>
            </w: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Klinthagen</w:t>
            </w:r>
            <w:proofErr w:type="spellEnd"/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668FAE9B" w14:textId="77777777" w:rsidR="00627DD0" w:rsidRPr="000A1433" w:rsidRDefault="00627DD0" w:rsidP="00627DD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A1433">
              <w:rPr>
                <w:rFonts w:ascii="Arial" w:hAnsi="Arial" w:cs="Arial"/>
                <w:color w:val="000000"/>
                <w:sz w:val="20"/>
                <w:szCs w:val="20"/>
              </w:rPr>
              <w:t>57°47'51.3"N 18°46'50.2"E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12A4FEB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A77922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Slite</w:t>
            </w:r>
            <w:proofErr w:type="spellEnd"/>
            <w:r w:rsidRPr="00A77922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Fm.</w:t>
            </w:r>
          </w:p>
        </w:tc>
        <w:tc>
          <w:tcPr>
            <w:tcW w:w="549" w:type="pct"/>
            <w:vAlign w:val="center"/>
          </w:tcPr>
          <w:p w14:paraId="3F48BB85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6C0F47">
              <w:t>85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644EAC4A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reef debris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39347DF5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-0.33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2DD0E923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-5.11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428CA1FB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282EF1DA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2C00FF9B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this study</w:t>
            </w:r>
          </w:p>
        </w:tc>
      </w:tr>
      <w:tr w:rsidR="00627DD0" w:rsidRPr="000A1433" w14:paraId="68E53137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570999D6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Valbytte</w:t>
            </w:r>
            <w:proofErr w:type="spellEnd"/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265F8BE6" w14:textId="77777777" w:rsidR="00627DD0" w:rsidRPr="004849A2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4849A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57°25'36.2"N 18°08'55.9"E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A86B246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700DF0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Slite</w:t>
            </w:r>
            <w:proofErr w:type="spellEnd"/>
            <w:r w:rsidRPr="00700DF0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Fm.</w:t>
            </w:r>
          </w:p>
        </w:tc>
        <w:tc>
          <w:tcPr>
            <w:tcW w:w="549" w:type="pct"/>
            <w:vAlign w:val="center"/>
          </w:tcPr>
          <w:p w14:paraId="5C71F85A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6C0F47">
              <w:t>75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1B517521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proximal shelf (transition distal shelf)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1F074410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-0.72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74CAE1D1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-4.55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2645FE1F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6632B404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4230E59B" w14:textId="77777777" w:rsidR="00627DD0" w:rsidRPr="000A1433" w:rsidRDefault="00627DD0" w:rsidP="00627DD0">
            <w:pPr>
              <w:rPr>
                <w:rFonts w:ascii="Arial" w:hAnsi="Arial" w:cs="Arial"/>
                <w:sz w:val="20"/>
                <w:szCs w:val="20"/>
              </w:rPr>
            </w:pPr>
            <w:r w:rsidRPr="000A1433">
              <w:rPr>
                <w:rFonts w:ascii="Arial" w:hAnsi="Arial" w:cs="Arial"/>
                <w:sz w:val="20"/>
                <w:szCs w:val="20"/>
              </w:rPr>
              <w:t>Samtleben et al. 2001</w:t>
            </w:r>
          </w:p>
        </w:tc>
      </w:tr>
      <w:tr w:rsidR="00627DD0" w:rsidRPr="000A1433" w14:paraId="12A04574" w14:textId="77777777" w:rsidTr="00627DD0">
        <w:trPr>
          <w:trHeight w:val="410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3B9DF6E1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Båta</w:t>
            </w:r>
            <w:proofErr w:type="spellEnd"/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3614DECB" w14:textId="77777777" w:rsidR="00627DD0" w:rsidRPr="00401E99" w:rsidRDefault="00627DD0" w:rsidP="00627DD0">
            <w:pPr>
              <w:spacing w:after="200" w:line="276" w:lineRule="auto"/>
              <w:rPr>
                <w:rFonts w:ascii="Arial" w:hAnsi="Arial" w:cs="Arial"/>
                <w:sz w:val="20"/>
                <w:szCs w:val="20"/>
              </w:rPr>
            </w:pPr>
            <w:r w:rsidRPr="00401E99">
              <w:rPr>
                <w:rFonts w:ascii="Arial" w:hAnsi="Arial" w:cs="Arial"/>
                <w:sz w:val="20"/>
                <w:szCs w:val="20"/>
              </w:rPr>
              <w:t>57°56'10.3"N 19°10'31.1"E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9B3EF68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700DF0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Slite</w:t>
            </w:r>
            <w:proofErr w:type="spellEnd"/>
            <w:r w:rsidRPr="00700DF0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Fm.</w:t>
            </w:r>
          </w:p>
        </w:tc>
        <w:tc>
          <w:tcPr>
            <w:tcW w:w="549" w:type="pct"/>
            <w:vAlign w:val="center"/>
          </w:tcPr>
          <w:p w14:paraId="66F44491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6C0F47">
              <w:t>55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43F75C12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reef debris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0393FFE0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0.20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5FCBE5FA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-5.00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2C428B1A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0FDF31C6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00853DCB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this study</w:t>
            </w:r>
          </w:p>
        </w:tc>
      </w:tr>
      <w:tr w:rsidR="00627DD0" w:rsidRPr="000A1433" w14:paraId="01532233" w14:textId="77777777" w:rsidTr="00627DD0">
        <w:trPr>
          <w:trHeight w:val="410"/>
        </w:trPr>
        <w:tc>
          <w:tcPr>
            <w:tcW w:w="654" w:type="pct"/>
            <w:shd w:val="clear" w:color="auto" w:fill="auto"/>
            <w:noWrap/>
            <w:vAlign w:val="center"/>
          </w:tcPr>
          <w:p w14:paraId="2995292B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AM 535 </w:t>
            </w: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Storugns</w:t>
            </w:r>
            <w:proofErr w:type="spellEnd"/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A59142C" w14:textId="77777777" w:rsidR="00627DD0" w:rsidRPr="00401E99" w:rsidRDefault="00627DD0" w:rsidP="00627DD0">
            <w:pPr>
              <w:spacing w:after="200" w:line="276" w:lineRule="auto"/>
              <w:rPr>
                <w:rFonts w:ascii="Arial" w:hAnsi="Arial" w:cs="Arial"/>
                <w:sz w:val="20"/>
                <w:szCs w:val="20"/>
              </w:rPr>
            </w:pPr>
            <w:r w:rsidRPr="000A1433">
              <w:rPr>
                <w:rFonts w:ascii="Arial" w:hAnsi="Arial" w:cs="Arial"/>
                <w:color w:val="000000"/>
                <w:sz w:val="20"/>
                <w:szCs w:val="20"/>
              </w:rPr>
              <w:t>57°50'00.2"N 18°48'04.9"E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14:paraId="2667D15D" w14:textId="77777777" w:rsidR="00627DD0" w:rsidRPr="00700DF0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EB6660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Slite</w:t>
            </w:r>
            <w:proofErr w:type="spellEnd"/>
            <w:r w:rsidRPr="00EB6660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Fm.</w:t>
            </w:r>
          </w:p>
        </w:tc>
        <w:tc>
          <w:tcPr>
            <w:tcW w:w="549" w:type="pct"/>
            <w:vAlign w:val="center"/>
          </w:tcPr>
          <w:p w14:paraId="77D791D5" w14:textId="77777777" w:rsidR="00627DD0" w:rsidRPr="006C0F47" w:rsidRDefault="00627DD0" w:rsidP="00627DD0">
            <w:pPr>
              <w:spacing w:after="0" w:line="240" w:lineRule="auto"/>
            </w:pPr>
            <w:r>
              <w:t>55</w:t>
            </w:r>
          </w:p>
        </w:tc>
        <w:tc>
          <w:tcPr>
            <w:tcW w:w="794" w:type="pct"/>
            <w:shd w:val="clear" w:color="auto" w:fill="auto"/>
            <w:noWrap/>
            <w:vAlign w:val="center"/>
          </w:tcPr>
          <w:p w14:paraId="2402894C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reef debris</w:t>
            </w:r>
          </w:p>
        </w:tc>
        <w:tc>
          <w:tcPr>
            <w:tcW w:w="249" w:type="pct"/>
            <w:shd w:val="clear" w:color="auto" w:fill="auto"/>
            <w:noWrap/>
            <w:vAlign w:val="center"/>
          </w:tcPr>
          <w:p w14:paraId="1059F843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N.A.</w:t>
            </w:r>
          </w:p>
        </w:tc>
        <w:tc>
          <w:tcPr>
            <w:tcW w:w="248" w:type="pct"/>
            <w:shd w:val="clear" w:color="auto" w:fill="auto"/>
            <w:noWrap/>
            <w:vAlign w:val="center"/>
          </w:tcPr>
          <w:p w14:paraId="6695D909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N.A.</w:t>
            </w:r>
          </w:p>
        </w:tc>
        <w:tc>
          <w:tcPr>
            <w:tcW w:w="248" w:type="pct"/>
            <w:shd w:val="clear" w:color="auto" w:fill="auto"/>
            <w:noWrap/>
            <w:vAlign w:val="center"/>
          </w:tcPr>
          <w:p w14:paraId="1DB41F0A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N.A.</w:t>
            </w:r>
          </w:p>
        </w:tc>
        <w:tc>
          <w:tcPr>
            <w:tcW w:w="246" w:type="pct"/>
            <w:shd w:val="clear" w:color="auto" w:fill="auto"/>
            <w:noWrap/>
            <w:vAlign w:val="center"/>
          </w:tcPr>
          <w:p w14:paraId="22178446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N.A.</w:t>
            </w:r>
          </w:p>
        </w:tc>
        <w:tc>
          <w:tcPr>
            <w:tcW w:w="536" w:type="pct"/>
            <w:shd w:val="clear" w:color="auto" w:fill="auto"/>
            <w:noWrap/>
            <w:vAlign w:val="center"/>
          </w:tcPr>
          <w:p w14:paraId="7B3A2966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N.A.</w:t>
            </w:r>
          </w:p>
        </w:tc>
      </w:tr>
      <w:tr w:rsidR="00627DD0" w:rsidRPr="000A1433" w14:paraId="2EDFD3B0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6D53A09E" w14:textId="7E2C2657" w:rsidR="00627DD0" w:rsidRPr="00401E99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401E99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AM</w:t>
            </w: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</w:t>
            </w:r>
            <w:r w:rsidRPr="00401E99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144 </w:t>
            </w:r>
            <w:proofErr w:type="spellStart"/>
            <w:r w:rsidRPr="00401E99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Tjautet</w:t>
            </w:r>
            <w:proofErr w:type="spellEnd"/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3C45C00A" w14:textId="77777777" w:rsidR="00627DD0" w:rsidRPr="00401E99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401E9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57°38'21.5"N 18°22'51.1"E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AE52190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700DF0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Slite</w:t>
            </w:r>
            <w:proofErr w:type="spellEnd"/>
            <w:r w:rsidRPr="00700DF0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Fm.</w:t>
            </w:r>
          </w:p>
        </w:tc>
        <w:tc>
          <w:tcPr>
            <w:tcW w:w="549" w:type="pct"/>
            <w:vAlign w:val="center"/>
          </w:tcPr>
          <w:p w14:paraId="23457AAA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A3504F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54</w:t>
            </w: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.</w:t>
            </w:r>
            <w:r w:rsidRPr="00A3504F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3B7F8E12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back reef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277A18DD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1218A556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568B9FEB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0.63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4582E5BE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-5.86</w:t>
            </w: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49B48F07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Hänsel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et al. 2023</w:t>
            </w:r>
          </w:p>
        </w:tc>
      </w:tr>
      <w:tr w:rsidR="00627DD0" w:rsidRPr="000A1433" w14:paraId="00D30C10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5BC8E01A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Dacker</w:t>
            </w:r>
            <w:proofErr w:type="spellEnd"/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444A2521" w14:textId="77777777" w:rsidR="00627DD0" w:rsidRPr="000A1433" w:rsidRDefault="00627DD0" w:rsidP="00627DD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A1433">
              <w:rPr>
                <w:rFonts w:ascii="Arial" w:hAnsi="Arial" w:cs="Arial"/>
                <w:color w:val="000000"/>
                <w:sz w:val="20"/>
                <w:szCs w:val="20"/>
              </w:rPr>
              <w:t>57°39'29.0"N 18°27'06.3"E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6B7F3B1A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3E690E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Slite</w:t>
            </w:r>
            <w:proofErr w:type="spellEnd"/>
            <w:r w:rsidRPr="003E690E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Fm.</w:t>
            </w:r>
          </w:p>
        </w:tc>
        <w:tc>
          <w:tcPr>
            <w:tcW w:w="549" w:type="pct"/>
            <w:vAlign w:val="center"/>
          </w:tcPr>
          <w:p w14:paraId="0B0B45AA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914668">
              <w:t>51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4A7C4FEB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reef debris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1E12B6F3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4F01542E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010742A1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0.03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0E93CCC5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-7.13</w:t>
            </w: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57235079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Hänsel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et al. 2023</w:t>
            </w:r>
          </w:p>
        </w:tc>
      </w:tr>
      <w:tr w:rsidR="00627DD0" w:rsidRPr="000A1433" w14:paraId="3B1D6C04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3B82725E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AM 177 </w:t>
            </w: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Hällarna</w:t>
            </w:r>
            <w:proofErr w:type="spellEnd"/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166A4E9A" w14:textId="77777777" w:rsidR="00627DD0" w:rsidRPr="00401E99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401E9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57°37'53.2"N 18°22'54.1"E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7562FB5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3E690E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Slite</w:t>
            </w:r>
            <w:proofErr w:type="spellEnd"/>
            <w:r w:rsidRPr="003E690E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Fm.</w:t>
            </w:r>
          </w:p>
        </w:tc>
        <w:tc>
          <w:tcPr>
            <w:tcW w:w="549" w:type="pct"/>
            <w:vAlign w:val="center"/>
          </w:tcPr>
          <w:p w14:paraId="1070EA5B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914668">
              <w:t>50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56DB4FFE" w14:textId="42436C2A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Reef debris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3698A02F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18460DE8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52904729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0.22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0406CD7C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-6.86</w:t>
            </w: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1405BC81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Hänsel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et al. 2023</w:t>
            </w:r>
          </w:p>
        </w:tc>
      </w:tr>
      <w:tr w:rsidR="00627DD0" w:rsidRPr="000A1433" w14:paraId="6B0F4F21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72C5B668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Oividekorset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1</w:t>
            </w:r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25F3B5A2" w14:textId="77777777" w:rsidR="00627DD0" w:rsidRPr="00401E99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401E9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57°30'29.3"N 18°12'36.3"E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18BD974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EB6660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Slite</w:t>
            </w:r>
            <w:proofErr w:type="spellEnd"/>
            <w:r w:rsidRPr="00EB6660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Fm.</w:t>
            </w:r>
          </w:p>
        </w:tc>
        <w:tc>
          <w:tcPr>
            <w:tcW w:w="549" w:type="pct"/>
            <w:vAlign w:val="center"/>
          </w:tcPr>
          <w:p w14:paraId="3D21E333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914668">
              <w:t>47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5815EDDF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proximal shelf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5C5375C0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08D93C9E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10F7222A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0.37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73E6518A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-4.83</w:t>
            </w: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65D30262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this study</w:t>
            </w:r>
          </w:p>
        </w:tc>
      </w:tr>
      <w:tr w:rsidR="00627DD0" w:rsidRPr="000A1433" w14:paraId="5E0E7604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455B838C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Hällagrund</w:t>
            </w:r>
            <w:proofErr w:type="spellEnd"/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62D274B0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401E9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57°55'33.4"N 19°02'54.7"E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ED3742E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Hangvar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Fm.</w:t>
            </w:r>
          </w:p>
        </w:tc>
        <w:tc>
          <w:tcPr>
            <w:tcW w:w="549" w:type="pct"/>
            <w:vAlign w:val="center"/>
          </w:tcPr>
          <w:p w14:paraId="511CE64C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914668">
              <w:t>36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5CBBC66D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bryostromatilite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(</w:t>
            </w: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microbialite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2AB8351E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77DA7A7D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139A0F44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3.75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18484EF1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-6.13</w:t>
            </w: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29091F9C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this study</w:t>
            </w:r>
          </w:p>
        </w:tc>
      </w:tr>
      <w:tr w:rsidR="00627DD0" w:rsidRPr="000A1433" w14:paraId="25D411C7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6BD26931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Hällagrund</w:t>
            </w:r>
            <w:proofErr w:type="spellEnd"/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021A72AB" w14:textId="77777777" w:rsidR="00627DD0" w:rsidRPr="00401E99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401E9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57°55'33.4"N 19°02'54.7"E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BADB2F5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6B70F4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Hangvar</w:t>
            </w:r>
            <w:proofErr w:type="spellEnd"/>
            <w:r w:rsidRPr="006B70F4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Fm.</w:t>
            </w:r>
          </w:p>
        </w:tc>
        <w:tc>
          <w:tcPr>
            <w:tcW w:w="549" w:type="pct"/>
            <w:vAlign w:val="center"/>
          </w:tcPr>
          <w:p w14:paraId="61B73A9E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914668">
              <w:t>36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4D50B988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bryostromatolite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2CEA7318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394E2DA5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0739E930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4.19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53B38C89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-7.01</w:t>
            </w: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2A234328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this study</w:t>
            </w:r>
          </w:p>
        </w:tc>
      </w:tr>
      <w:tr w:rsidR="00627DD0" w:rsidRPr="000A1433" w14:paraId="73E290C2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53BAB444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Oividekorset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3</w:t>
            </w:r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3CA27EA7" w14:textId="77777777" w:rsidR="00627DD0" w:rsidRPr="00401E99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401E9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57°30'41.6"N 18°12'06.5"E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0E1A05D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6B70F4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Hangvar</w:t>
            </w:r>
            <w:proofErr w:type="spellEnd"/>
            <w:r w:rsidRPr="006B70F4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Fm.</w:t>
            </w:r>
          </w:p>
        </w:tc>
        <w:tc>
          <w:tcPr>
            <w:tcW w:w="549" w:type="pct"/>
            <w:vAlign w:val="center"/>
          </w:tcPr>
          <w:p w14:paraId="2AD1E581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914668">
              <w:t>35</w:t>
            </w:r>
            <w:r>
              <w:t>.</w:t>
            </w:r>
            <w:r w:rsidRPr="00914668">
              <w:t>5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515E57E9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proximal shelf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2B5F5B84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3.30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04469094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-4.20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22252508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060A5E47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56CF9060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Cramer et al. 2010</w:t>
            </w:r>
          </w:p>
        </w:tc>
      </w:tr>
      <w:tr w:rsidR="00627DD0" w:rsidRPr="000A1433" w14:paraId="45729657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55D8532B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Tofta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</w:t>
            </w: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södra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5</w:t>
            </w:r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66FB79A7" w14:textId="77777777" w:rsidR="00627DD0" w:rsidRPr="00401E99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401E9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57°27'48.1"N 18°07'21.5"E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876DE1F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6B70F4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Hangvar</w:t>
            </w:r>
            <w:proofErr w:type="spellEnd"/>
            <w:r w:rsidRPr="006B70F4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Fm.</w:t>
            </w:r>
          </w:p>
        </w:tc>
        <w:tc>
          <w:tcPr>
            <w:tcW w:w="549" w:type="pct"/>
            <w:vAlign w:val="center"/>
          </w:tcPr>
          <w:p w14:paraId="63343F06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914668">
              <w:t>35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6662BB5E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proximal shelf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74BAFE74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44C0AB44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2E7724C0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2.98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2BC99372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-4.16</w:t>
            </w: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6F2A5101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this study</w:t>
            </w:r>
          </w:p>
        </w:tc>
      </w:tr>
      <w:tr w:rsidR="00627DD0" w:rsidRPr="000A1433" w14:paraId="2D9CDB0C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57FE4E90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Lixarve</w:t>
            </w:r>
            <w:proofErr w:type="spellEnd"/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5218C4AD" w14:textId="77777777" w:rsidR="00627DD0" w:rsidRPr="00401E99" w:rsidRDefault="00627DD0" w:rsidP="00627DD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01E99">
              <w:rPr>
                <w:rFonts w:ascii="Arial" w:hAnsi="Arial" w:cs="Arial"/>
                <w:color w:val="000000"/>
                <w:sz w:val="20"/>
                <w:szCs w:val="20"/>
              </w:rPr>
              <w:t>57°32'12.7"N 18°11'00.4"E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B3DFCF0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6B70F4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Hangvar</w:t>
            </w:r>
            <w:proofErr w:type="spellEnd"/>
            <w:r w:rsidRPr="006B70F4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Fm.</w:t>
            </w:r>
          </w:p>
        </w:tc>
        <w:tc>
          <w:tcPr>
            <w:tcW w:w="549" w:type="pct"/>
            <w:vAlign w:val="center"/>
          </w:tcPr>
          <w:p w14:paraId="341D3FBB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914668">
              <w:t>34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6122B9C8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back reef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0C3E0720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42A40575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29722123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4.80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1A6E0812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-6.87</w:t>
            </w: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0A38518A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this study</w:t>
            </w:r>
          </w:p>
        </w:tc>
      </w:tr>
      <w:tr w:rsidR="00627DD0" w:rsidRPr="000A1433" w14:paraId="358E6763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758C32DF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Ar</w:t>
            </w:r>
            <w:proofErr w:type="spellEnd"/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1E889B36" w14:textId="77777777" w:rsidR="00627DD0" w:rsidRPr="00401E99" w:rsidRDefault="00627DD0" w:rsidP="00627DD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01E99">
              <w:rPr>
                <w:rFonts w:ascii="Arial" w:hAnsi="Arial" w:cs="Arial"/>
                <w:color w:val="000000"/>
                <w:sz w:val="20"/>
                <w:szCs w:val="20"/>
              </w:rPr>
              <w:t>57°55'00.4"N 18°56'01.0"E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9B72661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6B70F4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Hangvar</w:t>
            </w:r>
            <w:proofErr w:type="spellEnd"/>
            <w:r w:rsidRPr="006B70F4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Fm.</w:t>
            </w:r>
          </w:p>
        </w:tc>
        <w:tc>
          <w:tcPr>
            <w:tcW w:w="549" w:type="pct"/>
            <w:vAlign w:val="center"/>
          </w:tcPr>
          <w:p w14:paraId="0248472F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914668">
              <w:t>33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29DF97F0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back reef (</w:t>
            </w: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oncolitic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01D49F12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54E72797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42E6B296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4.91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275DF019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-6.98</w:t>
            </w: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59D0AD1F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Hänsel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et al. 2023</w:t>
            </w:r>
          </w:p>
        </w:tc>
      </w:tr>
      <w:tr w:rsidR="00627DD0" w:rsidRPr="000A1433" w14:paraId="06B9A9D6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332114BC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Nymanetorp</w:t>
            </w:r>
            <w:proofErr w:type="spellEnd"/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17254CFC" w14:textId="77777777" w:rsidR="00627DD0" w:rsidRPr="00401E99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401E9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57°50'59.4"N 18°45'15.9"E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D072D7A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Hangvar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Fm.</w:t>
            </w:r>
          </w:p>
        </w:tc>
        <w:tc>
          <w:tcPr>
            <w:tcW w:w="549" w:type="pct"/>
            <w:vAlign w:val="center"/>
          </w:tcPr>
          <w:p w14:paraId="67685133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914668">
              <w:t>32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27FFEDFE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reef debris (</w:t>
            </w: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oncolitic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2059E24C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334B39DA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67F73B88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5.16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12B3BA5C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-6.27</w:t>
            </w: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140108C2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Hänsel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et al. 2023</w:t>
            </w:r>
          </w:p>
        </w:tc>
      </w:tr>
      <w:tr w:rsidR="00627DD0" w:rsidRPr="000A1433" w14:paraId="25CEDE13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1BB5226E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Nors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</w:t>
            </w: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Stenbrott</w:t>
            </w:r>
            <w:proofErr w:type="spellEnd"/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0EF68578" w14:textId="77777777" w:rsidR="00627DD0" w:rsidRPr="00B83373" w:rsidRDefault="00627DD0" w:rsidP="00627DD0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83373">
              <w:rPr>
                <w:rFonts w:ascii="Arial" w:hAnsi="Arial" w:cs="Arial"/>
                <w:sz w:val="20"/>
                <w:szCs w:val="20"/>
              </w:rPr>
              <w:t>57°55'08.8"N 18°55'09.5"E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26B0637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Tofta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Fm.</w:t>
            </w:r>
          </w:p>
        </w:tc>
        <w:tc>
          <w:tcPr>
            <w:tcW w:w="549" w:type="pct"/>
            <w:vAlign w:val="center"/>
          </w:tcPr>
          <w:p w14:paraId="7EDA399A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914668">
              <w:t>31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14E0D00B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bryostromatolite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0F99FCA8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4.40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217E7786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-4.20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0BBC15E4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49A086DF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2E62F7F2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Cramer et al. 2010</w:t>
            </w:r>
          </w:p>
        </w:tc>
      </w:tr>
      <w:tr w:rsidR="00627DD0" w:rsidRPr="000A1433" w14:paraId="43DC07F9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0C2A4C9B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lastRenderedPageBreak/>
              <w:t>Nors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</w:t>
            </w: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Stenbrott</w:t>
            </w:r>
            <w:proofErr w:type="spellEnd"/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4DC997A5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B83373">
              <w:rPr>
                <w:rFonts w:ascii="Arial" w:hAnsi="Arial" w:cs="Arial"/>
                <w:sz w:val="20"/>
                <w:szCs w:val="20"/>
              </w:rPr>
              <w:t>57°55'08.8"N 18°55'09.5"E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9CB7DC4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Tofta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Fm.</w:t>
            </w:r>
          </w:p>
        </w:tc>
        <w:tc>
          <w:tcPr>
            <w:tcW w:w="549" w:type="pct"/>
            <w:vAlign w:val="center"/>
          </w:tcPr>
          <w:p w14:paraId="1EA4A677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914668">
              <w:t>31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2D92EA0A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back reef (</w:t>
            </w: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oncolitic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78294E0E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4.40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63A479C7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-4.20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37E0A986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40D4588A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2D557E53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Cramer et al. 2010</w:t>
            </w:r>
          </w:p>
        </w:tc>
      </w:tr>
      <w:tr w:rsidR="00627DD0" w:rsidRPr="000A1433" w14:paraId="15360B95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6B2AC2C8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Nors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</w:t>
            </w: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Stenbrott</w:t>
            </w:r>
            <w:proofErr w:type="spellEnd"/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627F5F00" w14:textId="77777777" w:rsidR="00627DD0" w:rsidRPr="00B83373" w:rsidRDefault="00627DD0" w:rsidP="00627DD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83373">
              <w:rPr>
                <w:rFonts w:ascii="Arial" w:hAnsi="Arial" w:cs="Arial"/>
                <w:sz w:val="20"/>
                <w:szCs w:val="20"/>
              </w:rPr>
              <w:t>57°55'08.8"N 18°55'09.5"E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B6C7604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823887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Tofta</w:t>
            </w:r>
            <w:proofErr w:type="spellEnd"/>
            <w:r w:rsidRPr="00823887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Fm.</w:t>
            </w:r>
          </w:p>
        </w:tc>
        <w:tc>
          <w:tcPr>
            <w:tcW w:w="549" w:type="pct"/>
            <w:vAlign w:val="center"/>
          </w:tcPr>
          <w:p w14:paraId="1AF84A54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914668">
              <w:t>31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424827F2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byostromatolite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(</w:t>
            </w: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microbialite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653147ED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4.40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2EA14736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-4.20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7C359C9C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2FC5FD24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598D1A47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Cramer et al. 2010</w:t>
            </w:r>
          </w:p>
        </w:tc>
      </w:tr>
      <w:tr w:rsidR="00627DD0" w:rsidRPr="000A1433" w14:paraId="7D36646E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55671B49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Hälludden</w:t>
            </w:r>
            <w:proofErr w:type="spellEnd"/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6F8E9649" w14:textId="77777777" w:rsidR="00627DD0" w:rsidRPr="00B83373" w:rsidRDefault="00627DD0" w:rsidP="00627DD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83373">
              <w:rPr>
                <w:rFonts w:ascii="Arial" w:hAnsi="Arial" w:cs="Arial"/>
                <w:sz w:val="20"/>
                <w:szCs w:val="20"/>
              </w:rPr>
              <w:t>57°55'28.2"N 18°55'44.7"E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C285565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823887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Tofta</w:t>
            </w:r>
            <w:proofErr w:type="spellEnd"/>
            <w:r w:rsidRPr="00823887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Fm.</w:t>
            </w:r>
          </w:p>
        </w:tc>
        <w:tc>
          <w:tcPr>
            <w:tcW w:w="549" w:type="pct"/>
            <w:vAlign w:val="center"/>
          </w:tcPr>
          <w:p w14:paraId="4260ECAB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914668">
              <w:t>30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1B6421F5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reef debris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6B777291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60731837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3A74D36B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5.39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2EDF76C1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-7.19</w:t>
            </w: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4DDB9D82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Hänsel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et al. 2023</w:t>
            </w:r>
          </w:p>
        </w:tc>
      </w:tr>
      <w:tr w:rsidR="00627DD0" w:rsidRPr="000A1433" w14:paraId="62AFAB40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2AB7D8DB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Langhammarshammar</w:t>
            </w:r>
            <w:proofErr w:type="spellEnd"/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6A071E00" w14:textId="77777777" w:rsidR="00627DD0" w:rsidRPr="000A1433" w:rsidRDefault="00627DD0" w:rsidP="00627DD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A1433">
              <w:rPr>
                <w:rFonts w:ascii="Arial" w:hAnsi="Arial" w:cs="Arial"/>
                <w:color w:val="000000"/>
                <w:sz w:val="20"/>
                <w:szCs w:val="20"/>
              </w:rPr>
              <w:t>57°59'50.1"N 19°10'49.1"E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E16DB0A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823887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Tofta</w:t>
            </w:r>
            <w:proofErr w:type="spellEnd"/>
            <w:r w:rsidRPr="00823887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Fm.</w:t>
            </w:r>
          </w:p>
        </w:tc>
        <w:tc>
          <w:tcPr>
            <w:tcW w:w="549" w:type="pct"/>
            <w:vAlign w:val="center"/>
          </w:tcPr>
          <w:p w14:paraId="3DDDDDD5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914668">
              <w:t>29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03940DFF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reef debris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61E9AC67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4.25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5C87D12B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-4.75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61705215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2D09EC50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70BB7620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Cramer et al. 2010</w:t>
            </w:r>
          </w:p>
        </w:tc>
      </w:tr>
      <w:tr w:rsidR="00627DD0" w:rsidRPr="000A1433" w14:paraId="121C5609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08499962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Bläse</w:t>
            </w:r>
            <w:proofErr w:type="spellEnd"/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0A8E03FF" w14:textId="77777777" w:rsidR="00627DD0" w:rsidRPr="00B83373" w:rsidRDefault="00627DD0" w:rsidP="00627DD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83373">
              <w:rPr>
                <w:rFonts w:ascii="Arial" w:hAnsi="Arial" w:cs="Arial"/>
                <w:sz w:val="20"/>
                <w:szCs w:val="20"/>
              </w:rPr>
              <w:t>57°54'21.8"N 18°51'40.3"E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53BF461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823887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Tofta</w:t>
            </w:r>
            <w:proofErr w:type="spellEnd"/>
            <w:r w:rsidRPr="00823887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Fm.</w:t>
            </w:r>
          </w:p>
        </w:tc>
        <w:tc>
          <w:tcPr>
            <w:tcW w:w="549" w:type="pct"/>
            <w:vAlign w:val="center"/>
          </w:tcPr>
          <w:p w14:paraId="681ADD31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914668">
              <w:t>28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69A4843A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back reef (</w:t>
            </w: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oncolitic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.</w:t>
            </w: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close to reef)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6771A6B2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4.30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0E14DDA6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-4.60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5187DAC2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63E019D1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274B62DC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Cramer et al. 2010</w:t>
            </w:r>
          </w:p>
        </w:tc>
      </w:tr>
      <w:tr w:rsidR="00627DD0" w:rsidRPr="000A1433" w14:paraId="6609B1EE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641D4F04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Elinghem</w:t>
            </w:r>
            <w:proofErr w:type="spellEnd"/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536D2BB0" w14:textId="77777777" w:rsidR="00627DD0" w:rsidRPr="00B83373" w:rsidRDefault="00627DD0" w:rsidP="00627DD0">
            <w:pPr>
              <w:spacing w:after="200" w:line="276" w:lineRule="auto"/>
              <w:rPr>
                <w:rFonts w:ascii="Arial" w:hAnsi="Arial" w:cs="Arial"/>
                <w:sz w:val="20"/>
                <w:szCs w:val="20"/>
              </w:rPr>
            </w:pPr>
            <w:r w:rsidRPr="00B83373">
              <w:rPr>
                <w:rFonts w:ascii="Arial" w:hAnsi="Arial" w:cs="Arial"/>
                <w:sz w:val="20"/>
                <w:szCs w:val="20"/>
              </w:rPr>
              <w:t>57°48'51.2"N 18°38'05.5"E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E31D39C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823887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Tofta</w:t>
            </w:r>
            <w:proofErr w:type="spellEnd"/>
            <w:r w:rsidRPr="00823887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Fm.</w:t>
            </w:r>
          </w:p>
        </w:tc>
        <w:tc>
          <w:tcPr>
            <w:tcW w:w="549" w:type="pct"/>
            <w:vAlign w:val="center"/>
          </w:tcPr>
          <w:p w14:paraId="788FC4E3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914668">
              <w:t>27</w:t>
            </w:r>
            <w:r>
              <w:t>.</w:t>
            </w:r>
            <w:r w:rsidRPr="00914668">
              <w:t>5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3E8121AA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shoal</w:t>
            </w: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.</w:t>
            </w: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oolite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7AF5517E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30444DB4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4765C0D7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5.25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25A3D8C4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-5.88</w:t>
            </w: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19BF96D2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Hänsel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et al. 2023</w:t>
            </w:r>
          </w:p>
        </w:tc>
      </w:tr>
      <w:tr w:rsidR="00627DD0" w:rsidRPr="000A1433" w14:paraId="087C8844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1CFBE7C8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Svarven</w:t>
            </w:r>
            <w:proofErr w:type="spellEnd"/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06F7A1DA" w14:textId="77777777" w:rsidR="00627DD0" w:rsidRPr="00B83373" w:rsidRDefault="00627DD0" w:rsidP="00627DD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83373">
              <w:rPr>
                <w:rFonts w:ascii="Arial" w:hAnsi="Arial" w:cs="Arial"/>
                <w:sz w:val="20"/>
                <w:szCs w:val="20"/>
              </w:rPr>
              <w:t>57°55'11.9"N 18°50'45.7"E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6508D287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823887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Tofta</w:t>
            </w:r>
            <w:proofErr w:type="spellEnd"/>
            <w:r w:rsidRPr="00823887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Fm.</w:t>
            </w:r>
          </w:p>
        </w:tc>
        <w:tc>
          <w:tcPr>
            <w:tcW w:w="549" w:type="pct"/>
            <w:vAlign w:val="center"/>
          </w:tcPr>
          <w:p w14:paraId="1E8176F0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914668">
              <w:t>27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67BC8C42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proximal shelf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475DAD39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4.30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6FCB371A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-4.60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620DC0A7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4.11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44A4A933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-5.23</w:t>
            </w: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7BFBDDE5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Cramer et al. 2010</w:t>
            </w:r>
          </w:p>
        </w:tc>
      </w:tr>
      <w:tr w:rsidR="00627DD0" w:rsidRPr="000A1433" w14:paraId="25464D2D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2C8445BD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Galgberget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19</w:t>
            </w:r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69741D81" w14:textId="77777777" w:rsidR="00627DD0" w:rsidRPr="00D67461" w:rsidRDefault="00627DD0" w:rsidP="00627DD0">
            <w:pPr>
              <w:rPr>
                <w:rFonts w:ascii="Arial" w:hAnsi="Arial" w:cs="Arial"/>
                <w:sz w:val="20"/>
                <w:szCs w:val="20"/>
              </w:rPr>
            </w:pPr>
            <w:r w:rsidRPr="00D67461">
              <w:rPr>
                <w:rFonts w:ascii="Arial" w:hAnsi="Arial" w:cs="Arial"/>
                <w:sz w:val="20"/>
                <w:szCs w:val="20"/>
              </w:rPr>
              <w:t>57°39'03.4"N 18°18'43.5"E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69CC065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823887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Tofta</w:t>
            </w:r>
            <w:proofErr w:type="spellEnd"/>
            <w:r w:rsidRPr="00823887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Fm.</w:t>
            </w:r>
          </w:p>
        </w:tc>
        <w:tc>
          <w:tcPr>
            <w:tcW w:w="549" w:type="pct"/>
            <w:vAlign w:val="center"/>
          </w:tcPr>
          <w:p w14:paraId="668DB70F" w14:textId="77777777" w:rsidR="00627DD0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914668">
              <w:t>22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65B4A884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back reef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5EB1C9A3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65914B74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120887CC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5.15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6C4E4ABD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-5.81</w:t>
            </w: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12962641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Hänsel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et al. 2023</w:t>
            </w:r>
          </w:p>
        </w:tc>
      </w:tr>
      <w:tr w:rsidR="00627DD0" w:rsidRPr="000A1433" w14:paraId="6B28AE79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150B8EB8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Galgberget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18</w:t>
            </w:r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776ED460" w14:textId="77777777" w:rsidR="00627DD0" w:rsidRPr="00D67461" w:rsidRDefault="00627DD0" w:rsidP="00627DD0">
            <w:pPr>
              <w:rPr>
                <w:rFonts w:ascii="Arial" w:hAnsi="Arial" w:cs="Arial"/>
                <w:sz w:val="20"/>
                <w:szCs w:val="20"/>
              </w:rPr>
            </w:pPr>
            <w:r w:rsidRPr="00D67461">
              <w:rPr>
                <w:rFonts w:ascii="Arial" w:hAnsi="Arial" w:cs="Arial"/>
                <w:sz w:val="20"/>
                <w:szCs w:val="20"/>
              </w:rPr>
              <w:t>57°39'03.4"N 18°18'43.5"E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1D6552B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Tofta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Fm.</w:t>
            </w:r>
          </w:p>
        </w:tc>
        <w:tc>
          <w:tcPr>
            <w:tcW w:w="549" w:type="pct"/>
            <w:vAlign w:val="center"/>
          </w:tcPr>
          <w:p w14:paraId="468E3AD9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914668">
              <w:t>22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597463C8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beach rock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6124DE66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5E74DABA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43F7EC15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5.21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1928CBA8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-7.73</w:t>
            </w: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4D19A055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this study</w:t>
            </w:r>
          </w:p>
        </w:tc>
      </w:tr>
      <w:tr w:rsidR="00627DD0" w:rsidRPr="000A1433" w14:paraId="6B3D0A0C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12BA50BF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Högklint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Viewpoint</w:t>
            </w:r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10B85B5F" w14:textId="77777777" w:rsidR="00627DD0" w:rsidRPr="00B8337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B8337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57°35'59.5"N 18°12'05.5"E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B9616E5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Högklint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Fm.</w:t>
            </w:r>
          </w:p>
        </w:tc>
        <w:tc>
          <w:tcPr>
            <w:tcW w:w="549" w:type="pct"/>
            <w:vAlign w:val="center"/>
          </w:tcPr>
          <w:p w14:paraId="17F8F854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914668">
              <w:t>19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455B7DA4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bryostromatolite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61EFCF39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47EDA4F5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02DE3063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4.67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20F2F03A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-6.70</w:t>
            </w: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22F6A5A2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this study</w:t>
            </w:r>
          </w:p>
        </w:tc>
      </w:tr>
      <w:tr w:rsidR="00627DD0" w:rsidRPr="000A1433" w14:paraId="0FE62F0E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1FB7522B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Irevik</w:t>
            </w:r>
            <w:proofErr w:type="spellEnd"/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56D7ECFF" w14:textId="77777777" w:rsidR="00627DD0" w:rsidRPr="00B83373" w:rsidRDefault="00627DD0" w:rsidP="00627DD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83373">
              <w:rPr>
                <w:rFonts w:ascii="Arial" w:hAnsi="Arial" w:cs="Arial"/>
                <w:sz w:val="20"/>
                <w:szCs w:val="20"/>
              </w:rPr>
              <w:t>57°50'33.7"N 18°34'28.5"E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4ABE760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EB7385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Högklint</w:t>
            </w:r>
            <w:proofErr w:type="spellEnd"/>
            <w:r w:rsidRPr="00EB7385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Fm.</w:t>
            </w:r>
          </w:p>
        </w:tc>
        <w:tc>
          <w:tcPr>
            <w:tcW w:w="549" w:type="pct"/>
            <w:vAlign w:val="center"/>
          </w:tcPr>
          <w:p w14:paraId="41D82790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914668">
              <w:t>1</w:t>
            </w:r>
            <w:r>
              <w:t>8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1C72A96A" w14:textId="2F995B54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back reef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75DA02C6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5.10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47A959C5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-4.90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46E5AD83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743E5759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16A9EC98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Cramer et al. 2010</w:t>
            </w:r>
          </w:p>
        </w:tc>
      </w:tr>
      <w:tr w:rsidR="00627DD0" w:rsidRPr="000A1433" w14:paraId="78798B1E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0CA7E988" w14:textId="77777777" w:rsidR="00627DD0" w:rsidRPr="0051624C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51624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Gutevägen</w:t>
            </w:r>
            <w:proofErr w:type="spellEnd"/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20B6B7C9" w14:textId="77777777" w:rsidR="00627DD0" w:rsidRPr="0051624C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1624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57°37'46.4"N 18°16'50.2"E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CB56866" w14:textId="77777777" w:rsidR="00627DD0" w:rsidRPr="0051624C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51624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Högklint</w:t>
            </w:r>
            <w:proofErr w:type="spellEnd"/>
            <w:r w:rsidRPr="0051624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Fm.</w:t>
            </w:r>
          </w:p>
        </w:tc>
        <w:tc>
          <w:tcPr>
            <w:tcW w:w="549" w:type="pct"/>
            <w:vAlign w:val="center"/>
          </w:tcPr>
          <w:p w14:paraId="7672C461" w14:textId="77777777" w:rsidR="00627DD0" w:rsidRPr="0051624C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1624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17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2BE4A757" w14:textId="77777777" w:rsidR="00627DD0" w:rsidRPr="0051624C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1624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reef debris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7DF46FDF" w14:textId="77777777" w:rsidR="00627DD0" w:rsidRPr="0051624C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1624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4.80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2574B1DA" w14:textId="77777777" w:rsidR="00627DD0" w:rsidRPr="0051624C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1624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-4.90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08D7CB25" w14:textId="77777777" w:rsidR="00627DD0" w:rsidRPr="0051624C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1624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5.29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599900D7" w14:textId="77777777" w:rsidR="00627DD0" w:rsidRPr="0051624C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1624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-6.17</w:t>
            </w: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5DC20CFF" w14:textId="77777777" w:rsidR="00627DD0" w:rsidRPr="0051624C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1624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Cramer et al. 2010</w:t>
            </w:r>
          </w:p>
        </w:tc>
      </w:tr>
      <w:tr w:rsidR="00627DD0" w:rsidRPr="000A1433" w14:paraId="5B0EA660" w14:textId="77777777" w:rsidTr="00627DD0">
        <w:trPr>
          <w:trHeight w:val="374"/>
        </w:trPr>
        <w:tc>
          <w:tcPr>
            <w:tcW w:w="654" w:type="pct"/>
            <w:shd w:val="clear" w:color="auto" w:fill="auto"/>
            <w:noWrap/>
            <w:vAlign w:val="center"/>
          </w:tcPr>
          <w:p w14:paraId="69DB0118" w14:textId="77777777" w:rsidR="00627DD0" w:rsidRPr="0051624C" w:rsidRDefault="00627DD0" w:rsidP="00627DD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1624C">
              <w:rPr>
                <w:rFonts w:ascii="Arial" w:hAnsi="Arial" w:cs="Arial"/>
                <w:sz w:val="20"/>
                <w:szCs w:val="20"/>
              </w:rPr>
              <w:t xml:space="preserve">AM 112 </w:t>
            </w:r>
            <w:proofErr w:type="spellStart"/>
            <w:r w:rsidRPr="0051624C">
              <w:rPr>
                <w:rFonts w:ascii="Arial" w:hAnsi="Arial" w:cs="Arial"/>
                <w:sz w:val="20"/>
                <w:szCs w:val="20"/>
              </w:rPr>
              <w:t>Stavsklint</w:t>
            </w:r>
            <w:proofErr w:type="spellEnd"/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1C5F806" w14:textId="77777777" w:rsidR="00627DD0" w:rsidRPr="0051624C" w:rsidRDefault="00627DD0" w:rsidP="00627DD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1624C">
              <w:rPr>
                <w:rFonts w:ascii="Arial" w:hAnsi="Arial" w:cs="Arial"/>
                <w:sz w:val="20"/>
                <w:szCs w:val="20"/>
              </w:rPr>
              <w:t>57°33'48.2"N 18°08'21.2"E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14:paraId="72C8ACC8" w14:textId="77777777" w:rsidR="00627DD0" w:rsidRPr="0051624C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51624C">
              <w:rPr>
                <w:rFonts w:ascii="Arial" w:hAnsi="Arial" w:cs="Arial"/>
                <w:sz w:val="20"/>
                <w:szCs w:val="20"/>
              </w:rPr>
              <w:t>Högklint</w:t>
            </w:r>
            <w:proofErr w:type="spellEnd"/>
            <w:r w:rsidRPr="0051624C">
              <w:rPr>
                <w:rFonts w:ascii="Arial" w:hAnsi="Arial" w:cs="Arial"/>
                <w:sz w:val="20"/>
                <w:szCs w:val="20"/>
              </w:rPr>
              <w:t xml:space="preserve"> Fm.</w:t>
            </w:r>
          </w:p>
        </w:tc>
        <w:tc>
          <w:tcPr>
            <w:tcW w:w="549" w:type="pct"/>
            <w:vAlign w:val="center"/>
          </w:tcPr>
          <w:p w14:paraId="1799741D" w14:textId="77777777" w:rsidR="00627DD0" w:rsidRPr="0051624C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1624C"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794" w:type="pct"/>
            <w:shd w:val="clear" w:color="auto" w:fill="auto"/>
            <w:noWrap/>
            <w:vAlign w:val="center"/>
          </w:tcPr>
          <w:p w14:paraId="75082EF6" w14:textId="77777777" w:rsidR="00627DD0" w:rsidRPr="0051624C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1624C">
              <w:rPr>
                <w:rFonts w:ascii="Arial" w:hAnsi="Arial" w:cs="Arial"/>
                <w:sz w:val="20"/>
                <w:szCs w:val="20"/>
              </w:rPr>
              <w:t xml:space="preserve">?back </w:t>
            </w:r>
            <w:proofErr w:type="spellStart"/>
            <w:r w:rsidRPr="0051624C">
              <w:rPr>
                <w:rFonts w:ascii="Arial" w:hAnsi="Arial" w:cs="Arial"/>
                <w:sz w:val="20"/>
                <w:szCs w:val="20"/>
              </w:rPr>
              <w:t>reef</w:t>
            </w:r>
            <w:proofErr w:type="spellEnd"/>
            <w:r w:rsidRPr="0051624C">
              <w:rPr>
                <w:rFonts w:ascii="Arial" w:hAnsi="Arial" w:cs="Arial"/>
                <w:sz w:val="20"/>
                <w:szCs w:val="20"/>
              </w:rPr>
              <w:t xml:space="preserve"> (</w:t>
            </w:r>
            <w:proofErr w:type="spellStart"/>
            <w:r w:rsidRPr="0051624C">
              <w:rPr>
                <w:rFonts w:ascii="Arial" w:hAnsi="Arial" w:cs="Arial"/>
                <w:sz w:val="20"/>
                <w:szCs w:val="20"/>
              </w:rPr>
              <w:t>oncolitic</w:t>
            </w:r>
            <w:proofErr w:type="spellEnd"/>
            <w:r w:rsidRPr="0051624C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49" w:type="pct"/>
            <w:shd w:val="clear" w:color="auto" w:fill="auto"/>
            <w:noWrap/>
            <w:vAlign w:val="center"/>
          </w:tcPr>
          <w:p w14:paraId="55FE7692" w14:textId="77777777" w:rsidR="00627DD0" w:rsidRPr="0051624C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1624C">
              <w:rPr>
                <w:rFonts w:ascii="Arial" w:hAnsi="Arial" w:cs="Arial"/>
                <w:sz w:val="20"/>
                <w:szCs w:val="20"/>
              </w:rPr>
              <w:t>5.30</w:t>
            </w:r>
          </w:p>
        </w:tc>
        <w:tc>
          <w:tcPr>
            <w:tcW w:w="248" w:type="pct"/>
            <w:shd w:val="clear" w:color="auto" w:fill="auto"/>
            <w:noWrap/>
            <w:vAlign w:val="center"/>
          </w:tcPr>
          <w:p w14:paraId="1E17ABC3" w14:textId="77777777" w:rsidR="00627DD0" w:rsidRPr="0051624C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1624C">
              <w:rPr>
                <w:rFonts w:ascii="Arial" w:hAnsi="Arial" w:cs="Arial"/>
                <w:sz w:val="20"/>
                <w:szCs w:val="20"/>
              </w:rPr>
              <w:t>-4.50</w:t>
            </w:r>
          </w:p>
        </w:tc>
        <w:tc>
          <w:tcPr>
            <w:tcW w:w="248" w:type="pct"/>
            <w:shd w:val="clear" w:color="auto" w:fill="auto"/>
            <w:noWrap/>
            <w:vAlign w:val="center"/>
          </w:tcPr>
          <w:p w14:paraId="0D2520D3" w14:textId="77777777" w:rsidR="00627DD0" w:rsidRPr="0051624C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</w:tcPr>
          <w:p w14:paraId="6468EEFB" w14:textId="77777777" w:rsidR="00627DD0" w:rsidRPr="0051624C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536" w:type="pct"/>
            <w:shd w:val="clear" w:color="auto" w:fill="auto"/>
            <w:noWrap/>
            <w:vAlign w:val="center"/>
          </w:tcPr>
          <w:p w14:paraId="28A4F318" w14:textId="77777777" w:rsidR="00627DD0" w:rsidRPr="0051624C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1624C">
              <w:rPr>
                <w:rFonts w:ascii="Arial" w:hAnsi="Arial" w:cs="Arial"/>
                <w:sz w:val="20"/>
                <w:szCs w:val="20"/>
              </w:rPr>
              <w:t>Cramer et al. 2010</w:t>
            </w:r>
          </w:p>
        </w:tc>
      </w:tr>
      <w:tr w:rsidR="00627DD0" w:rsidRPr="000A1433" w14:paraId="663DEF33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5C1195BA" w14:textId="77777777" w:rsidR="00627DD0" w:rsidRPr="008B4852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8B4852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Hös</w:t>
            </w:r>
            <w:proofErr w:type="spellEnd"/>
            <w:r w:rsidRPr="008B4852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-Northern </w:t>
            </w:r>
            <w:proofErr w:type="spellStart"/>
            <w:r w:rsidRPr="008B4852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Korpklint</w:t>
            </w:r>
            <w:proofErr w:type="spellEnd"/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29A9ED25" w14:textId="77777777" w:rsidR="00627DD0" w:rsidRPr="008B4852" w:rsidRDefault="00627DD0" w:rsidP="00627DD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B4852">
              <w:rPr>
                <w:rFonts w:ascii="Arial" w:hAnsi="Arial" w:cs="Arial"/>
                <w:color w:val="000000"/>
                <w:sz w:val="20"/>
                <w:szCs w:val="20"/>
              </w:rPr>
              <w:t>57°40'16.9"N 18°19'56.9"E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6FB5F7B" w14:textId="77777777" w:rsidR="00627DD0" w:rsidRPr="008B4852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8B4852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Högklint</w:t>
            </w:r>
            <w:proofErr w:type="spellEnd"/>
            <w:r w:rsidRPr="008B4852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Fm.</w:t>
            </w:r>
          </w:p>
        </w:tc>
        <w:tc>
          <w:tcPr>
            <w:tcW w:w="549" w:type="pct"/>
            <w:vAlign w:val="center"/>
          </w:tcPr>
          <w:p w14:paraId="248AF6FC" w14:textId="77777777" w:rsidR="00627DD0" w:rsidRPr="008B4852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8B4852">
              <w:rPr>
                <w:rFonts w:ascii="Arial" w:hAnsi="Arial" w:cs="Arial"/>
              </w:rPr>
              <w:t>15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0231DA6C" w14:textId="77777777" w:rsidR="00627DD0" w:rsidRPr="008B4852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8B4852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reef debris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4D950F8A" w14:textId="77777777" w:rsidR="00627DD0" w:rsidRPr="008B4852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6A8204B6" w14:textId="77777777" w:rsidR="00627DD0" w:rsidRPr="008B4852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18FBBA52" w14:textId="77777777" w:rsidR="00627DD0" w:rsidRPr="008B4852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8B4852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4.50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0C27AD77" w14:textId="77777777" w:rsidR="00627DD0" w:rsidRPr="008B4852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8B4852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-4.90</w:t>
            </w: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69366141" w14:textId="77777777" w:rsidR="00627DD0" w:rsidRPr="008B4852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8B4852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Cramer et al. 2010</w:t>
            </w:r>
          </w:p>
        </w:tc>
      </w:tr>
      <w:tr w:rsidR="00627DD0" w:rsidRPr="000A1433" w14:paraId="224555FB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710E69A4" w14:textId="77777777" w:rsidR="00627DD0" w:rsidRPr="008B4852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8B4852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Snipan</w:t>
            </w:r>
            <w:proofErr w:type="spellEnd"/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50F7AAEB" w14:textId="77777777" w:rsidR="00627DD0" w:rsidRPr="008B4852" w:rsidRDefault="00627DD0" w:rsidP="00627DD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B4852">
              <w:rPr>
                <w:rFonts w:ascii="Arial" w:hAnsi="Arial" w:cs="Arial"/>
                <w:sz w:val="20"/>
                <w:szCs w:val="20"/>
              </w:rPr>
              <w:t>57°50'43.0"N 18°33'55.6"E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864DA67" w14:textId="77777777" w:rsidR="00627DD0" w:rsidRPr="008B4852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8B4852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Högklint</w:t>
            </w:r>
            <w:proofErr w:type="spellEnd"/>
            <w:r w:rsidRPr="008B4852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Fm.</w:t>
            </w:r>
          </w:p>
        </w:tc>
        <w:tc>
          <w:tcPr>
            <w:tcW w:w="549" w:type="pct"/>
            <w:vAlign w:val="center"/>
          </w:tcPr>
          <w:p w14:paraId="601B83DF" w14:textId="77777777" w:rsidR="00627DD0" w:rsidRPr="008B4852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8B4852">
              <w:rPr>
                <w:rFonts w:ascii="Arial" w:hAnsi="Arial" w:cs="Arial"/>
              </w:rPr>
              <w:t>14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1A9EF5C7" w14:textId="77777777" w:rsidR="00627DD0" w:rsidRPr="008B4852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8B4852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reef debris (crinoids)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5F479F1E" w14:textId="77777777" w:rsidR="00627DD0" w:rsidRPr="008B4852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8B4852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4.46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59B03B35" w14:textId="77777777" w:rsidR="00627DD0" w:rsidRPr="008B4852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8B4852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-5.01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58DC3D04" w14:textId="77777777" w:rsidR="00627DD0" w:rsidRPr="008B4852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141D975A" w14:textId="77777777" w:rsidR="00627DD0" w:rsidRPr="008B4852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4E440374" w14:textId="77777777" w:rsidR="00627DD0" w:rsidRPr="008B4852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this study</w:t>
            </w:r>
          </w:p>
        </w:tc>
      </w:tr>
      <w:tr w:rsidR="00627DD0" w:rsidRPr="000A1433" w14:paraId="6E97A848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590033AE" w14:textId="77777777" w:rsidR="00627DD0" w:rsidRPr="008B4852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8B4852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Gnisvärd</w:t>
            </w:r>
            <w:proofErr w:type="spellEnd"/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77CB8E92" w14:textId="77777777" w:rsidR="00627DD0" w:rsidRPr="008B4852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8B485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57°30'48.4"N 18°06'35.3"E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7297A9D" w14:textId="77777777" w:rsidR="00627DD0" w:rsidRPr="008B4852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8B4852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Upper Visby Fm.</w:t>
            </w:r>
          </w:p>
        </w:tc>
        <w:tc>
          <w:tcPr>
            <w:tcW w:w="549" w:type="pct"/>
            <w:vAlign w:val="center"/>
          </w:tcPr>
          <w:p w14:paraId="6D51B160" w14:textId="77777777" w:rsidR="00627DD0" w:rsidRPr="008B4852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8B4852">
              <w:rPr>
                <w:rFonts w:ascii="Arial" w:hAnsi="Arial" w:cs="Arial"/>
              </w:rPr>
              <w:t>5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720E8FA1" w14:textId="77777777" w:rsidR="00627DD0" w:rsidRPr="008B4852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8B4852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proximal shelf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33A91916" w14:textId="77777777" w:rsidR="00627DD0" w:rsidRPr="008B4852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8B4852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4.80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793435BC" w14:textId="77777777" w:rsidR="00627DD0" w:rsidRPr="008B4852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8B4852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-4.90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62FE57D8" w14:textId="77777777" w:rsidR="00627DD0" w:rsidRPr="008B4852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8B4852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4.15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527CDEB2" w14:textId="77777777" w:rsidR="00627DD0" w:rsidRPr="008B4852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8B4852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-6.18</w:t>
            </w: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1B783BB7" w14:textId="77777777" w:rsidR="00627DD0" w:rsidRPr="008B4852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this study</w:t>
            </w:r>
          </w:p>
        </w:tc>
      </w:tr>
      <w:tr w:rsidR="00627DD0" w:rsidRPr="000A1433" w14:paraId="57776765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4B1FB2F7" w14:textId="77777777" w:rsidR="00627DD0" w:rsidRPr="008B4852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8B4852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lastRenderedPageBreak/>
              <w:t>Sigsarve</w:t>
            </w:r>
            <w:proofErr w:type="spellEnd"/>
            <w:r w:rsidRPr="008B4852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Strand</w:t>
            </w:r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1A217B49" w14:textId="77777777" w:rsidR="00627DD0" w:rsidRPr="008B4852" w:rsidRDefault="00627DD0" w:rsidP="00627DD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B4852">
              <w:rPr>
                <w:rFonts w:ascii="Arial" w:hAnsi="Arial" w:cs="Arial"/>
                <w:sz w:val="20"/>
                <w:szCs w:val="20"/>
              </w:rPr>
              <w:t>57°51'34.1"N 18°36'59.4"E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18352EC" w14:textId="77777777" w:rsidR="00627DD0" w:rsidRPr="008B4852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8B4852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Upper Visby Fm.</w:t>
            </w:r>
          </w:p>
        </w:tc>
        <w:tc>
          <w:tcPr>
            <w:tcW w:w="549" w:type="pct"/>
            <w:vAlign w:val="center"/>
          </w:tcPr>
          <w:p w14:paraId="7610F26F" w14:textId="77777777" w:rsidR="00627DD0" w:rsidRPr="008B4852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8B4852">
              <w:rPr>
                <w:rFonts w:ascii="Arial" w:hAnsi="Arial" w:cs="Arial"/>
              </w:rPr>
              <w:t>5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03319034" w14:textId="77777777" w:rsidR="00627DD0" w:rsidRPr="008B4852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8B4852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proximal shelf (close to </w:t>
            </w:r>
            <w:proofErr w:type="spellStart"/>
            <w:r w:rsidRPr="008B4852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reefmound</w:t>
            </w:r>
            <w:proofErr w:type="spellEnd"/>
            <w:r w:rsidRPr="008B4852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1F75C261" w14:textId="77777777" w:rsidR="00627DD0" w:rsidRPr="008B4852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03AED285" w14:textId="77777777" w:rsidR="00627DD0" w:rsidRPr="008B4852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64CEE32C" w14:textId="77777777" w:rsidR="00627DD0" w:rsidRPr="008B4852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8B4852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5.11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6FEE0B4A" w14:textId="77777777" w:rsidR="00627DD0" w:rsidRPr="008B4852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8B4852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-5.96</w:t>
            </w: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1A33FCD6" w14:textId="77777777" w:rsidR="00627DD0" w:rsidRPr="008B4852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8B4852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Hänsel</w:t>
            </w:r>
            <w:proofErr w:type="spellEnd"/>
            <w:r w:rsidRPr="008B4852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et al. 2023</w:t>
            </w:r>
          </w:p>
        </w:tc>
      </w:tr>
      <w:tr w:rsidR="00627DD0" w:rsidRPr="000A1433" w14:paraId="32CD3E5B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1AC67CBD" w14:textId="77777777" w:rsidR="00627DD0" w:rsidRPr="008B4852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8B4852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Ygne</w:t>
            </w:r>
            <w:proofErr w:type="spellEnd"/>
            <w:r w:rsidRPr="008B4852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2</w:t>
            </w:r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4BAC197A" w14:textId="77777777" w:rsidR="00627DD0" w:rsidRPr="008B4852" w:rsidRDefault="00627DD0" w:rsidP="00627DD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B4852">
              <w:rPr>
                <w:rFonts w:ascii="Arial" w:hAnsi="Arial" w:cs="Arial"/>
                <w:sz w:val="20"/>
                <w:szCs w:val="20"/>
              </w:rPr>
              <w:t>57°35'17.5"N 18°11'06.5"E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45A4DB7" w14:textId="77777777" w:rsidR="00627DD0" w:rsidRPr="008B4852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8B4852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Upper Visby Fm.</w:t>
            </w:r>
          </w:p>
        </w:tc>
        <w:tc>
          <w:tcPr>
            <w:tcW w:w="549" w:type="pct"/>
            <w:vAlign w:val="center"/>
          </w:tcPr>
          <w:p w14:paraId="37642AA4" w14:textId="77777777" w:rsidR="00627DD0" w:rsidRPr="008B4852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8B4852">
              <w:rPr>
                <w:rFonts w:ascii="Arial" w:hAnsi="Arial" w:cs="Arial"/>
              </w:rPr>
              <w:t>4</w:t>
            </w:r>
            <w:r>
              <w:rPr>
                <w:rFonts w:ascii="Arial" w:hAnsi="Arial" w:cs="Arial"/>
              </w:rPr>
              <w:t>.</w:t>
            </w:r>
            <w:r w:rsidRPr="008B4852">
              <w:rPr>
                <w:rFonts w:ascii="Arial" w:hAnsi="Arial" w:cs="Arial"/>
              </w:rPr>
              <w:t>5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18C4A228" w14:textId="77777777" w:rsidR="00627DD0" w:rsidRPr="008B4852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8B4852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proximal shelf (close to </w:t>
            </w:r>
            <w:proofErr w:type="spellStart"/>
            <w:r w:rsidRPr="008B4852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reefmound</w:t>
            </w:r>
            <w:proofErr w:type="spellEnd"/>
            <w:r w:rsidRPr="008B4852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4A8DA46F" w14:textId="77777777" w:rsidR="00627DD0" w:rsidRPr="008B4852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36EA103D" w14:textId="77777777" w:rsidR="00627DD0" w:rsidRPr="008B4852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4C7DCCCD" w14:textId="77777777" w:rsidR="00627DD0" w:rsidRPr="008B4852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8B4852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4.40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1126A9BF" w14:textId="77777777" w:rsidR="00627DD0" w:rsidRPr="008B4852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8B4852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-7.80</w:t>
            </w: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134AACA0" w14:textId="77777777" w:rsidR="00627DD0" w:rsidRPr="008B4852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8B4852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this study</w:t>
            </w:r>
          </w:p>
        </w:tc>
      </w:tr>
      <w:tr w:rsidR="00627DD0" w:rsidRPr="000A1433" w14:paraId="0373C15E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06DE06CC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Northern </w:t>
            </w: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Korpklint</w:t>
            </w:r>
            <w:proofErr w:type="spellEnd"/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0EB77C81" w14:textId="77777777" w:rsidR="00627DD0" w:rsidRPr="000A1433" w:rsidRDefault="00627DD0" w:rsidP="00627DD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83373">
              <w:rPr>
                <w:rFonts w:ascii="Arial" w:hAnsi="Arial" w:cs="Arial"/>
                <w:color w:val="000000"/>
                <w:sz w:val="20"/>
                <w:szCs w:val="20"/>
              </w:rPr>
              <w:t>57°40'16.9"N 18°19'56.9"E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03023C7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A74008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Upper Visby Fm.</w:t>
            </w:r>
          </w:p>
        </w:tc>
        <w:tc>
          <w:tcPr>
            <w:tcW w:w="549" w:type="pct"/>
            <w:vAlign w:val="center"/>
          </w:tcPr>
          <w:p w14:paraId="41D944A3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C79E5">
              <w:t>3</w:t>
            </w:r>
            <w:r>
              <w:t>.</w:t>
            </w:r>
            <w:r w:rsidRPr="000C79E5">
              <w:t>5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472AF5A9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reef debris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561F2311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039138BE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753A8445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3.72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60F1548F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-5.54</w:t>
            </w: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2545D7C7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this study</w:t>
            </w:r>
          </w:p>
        </w:tc>
      </w:tr>
      <w:tr w:rsidR="00627DD0" w:rsidRPr="000A1433" w14:paraId="6D8B4BD5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0ACDDEFC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Hallshuk</w:t>
            </w:r>
            <w:proofErr w:type="spellEnd"/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16F026FE" w14:textId="77777777" w:rsidR="00627DD0" w:rsidRPr="000A1433" w:rsidRDefault="00627DD0" w:rsidP="00627DD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A1433">
              <w:rPr>
                <w:rFonts w:ascii="Arial" w:hAnsi="Arial" w:cs="Arial"/>
                <w:color w:val="000000"/>
                <w:sz w:val="20"/>
                <w:szCs w:val="20"/>
              </w:rPr>
              <w:t>57°55'19.7"N 18°45'10.7"E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6148FA7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A74008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Upper Visby Fm.</w:t>
            </w:r>
          </w:p>
        </w:tc>
        <w:tc>
          <w:tcPr>
            <w:tcW w:w="549" w:type="pct"/>
            <w:vAlign w:val="center"/>
          </w:tcPr>
          <w:p w14:paraId="2DD7C80B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C79E5">
              <w:t>3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4A2227AF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proximal shelf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1B594EAD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3.70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4C2BFE1E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-4.50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4EC09260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4CBC3FAC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6CE3784E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Cramer et al. 2010</w:t>
            </w:r>
          </w:p>
        </w:tc>
      </w:tr>
      <w:tr w:rsidR="00627DD0" w:rsidRPr="000A1433" w14:paraId="4A79EC65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13E92231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Irevik</w:t>
            </w:r>
            <w:proofErr w:type="spellEnd"/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71D1765C" w14:textId="77777777" w:rsidR="00627DD0" w:rsidRPr="00B83373" w:rsidRDefault="00627DD0" w:rsidP="00627DD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83373">
              <w:rPr>
                <w:rFonts w:ascii="Arial" w:hAnsi="Arial" w:cs="Arial"/>
                <w:sz w:val="20"/>
                <w:szCs w:val="20"/>
              </w:rPr>
              <w:t>57°50'33.7"N 18°34'28.5"E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BB688FB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74008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Upper Visby Fm.</w:t>
            </w:r>
          </w:p>
        </w:tc>
        <w:tc>
          <w:tcPr>
            <w:tcW w:w="549" w:type="pct"/>
            <w:vAlign w:val="center"/>
          </w:tcPr>
          <w:p w14:paraId="74B1CBD7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C79E5">
              <w:t>2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63E5DBF5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proximal shelf (close to </w:t>
            </w: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reefmound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043432BB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618AD28C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25BC41EB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3.55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42398DEB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-5.55</w:t>
            </w: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35063708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this study</w:t>
            </w:r>
          </w:p>
        </w:tc>
      </w:tr>
      <w:tr w:rsidR="00627DD0" w:rsidRPr="000A1433" w14:paraId="461AFE27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426ECB43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Ygne</w:t>
            </w:r>
            <w:proofErr w:type="spellEnd"/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2F78AABF" w14:textId="77777777" w:rsidR="00627DD0" w:rsidRPr="005F3202" w:rsidRDefault="00627DD0" w:rsidP="00627DD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83373">
              <w:rPr>
                <w:rFonts w:ascii="Arial" w:hAnsi="Arial" w:cs="Arial"/>
                <w:sz w:val="20"/>
                <w:szCs w:val="20"/>
              </w:rPr>
              <w:t>57°35'17.5"N 18°11'06.5"E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33B4052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Lower Visby Fm.</w:t>
            </w:r>
          </w:p>
        </w:tc>
        <w:tc>
          <w:tcPr>
            <w:tcW w:w="549" w:type="pct"/>
            <w:vAlign w:val="center"/>
          </w:tcPr>
          <w:p w14:paraId="531F68F2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>
              <w:t>-8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7709FFFA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shelf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55AE0185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0F7D3425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51462756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1.80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0B5FFB6B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-5.51</w:t>
            </w: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7C3CDDEE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this study</w:t>
            </w:r>
          </w:p>
        </w:tc>
      </w:tr>
      <w:tr w:rsidR="00627DD0" w:rsidRPr="000A1433" w14:paraId="1B820162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14950067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Irevik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5</w:t>
            </w:r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333D27EA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3202">
              <w:rPr>
                <w:rFonts w:ascii="Arial" w:hAnsi="Arial" w:cs="Arial"/>
                <w:sz w:val="20"/>
                <w:szCs w:val="20"/>
              </w:rPr>
              <w:t>57°50'41.1"N 18°33'57.7"E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C311433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80016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Lower Visby Fm.</w:t>
            </w:r>
          </w:p>
        </w:tc>
        <w:tc>
          <w:tcPr>
            <w:tcW w:w="549" w:type="pct"/>
            <w:vAlign w:val="center"/>
          </w:tcPr>
          <w:p w14:paraId="11E0BA5A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C79E5">
              <w:t>-</w:t>
            </w:r>
            <w:r>
              <w:t>16.5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7559CFA8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deep-water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reef</w:t>
            </w:r>
            <w:proofErr w:type="spellEnd"/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11804C61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01FEF1E5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2C928AB3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1.87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0CDFCAD3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-6.85</w:t>
            </w: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0074CA50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this study</w:t>
            </w:r>
          </w:p>
        </w:tc>
      </w:tr>
      <w:tr w:rsidR="00627DD0" w:rsidRPr="000A1433" w14:paraId="015CD81C" w14:textId="77777777" w:rsidTr="00627DD0">
        <w:trPr>
          <w:trHeight w:val="288"/>
        </w:trPr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657BC76B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Irevik</w:t>
            </w:r>
            <w:proofErr w:type="spellEnd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</w:t>
            </w: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bryostromatolit</w:t>
            </w:r>
            <w:proofErr w:type="spellEnd"/>
          </w:p>
        </w:tc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589E4FC4" w14:textId="77777777" w:rsidR="00627DD0" w:rsidRPr="005F3202" w:rsidRDefault="00627DD0" w:rsidP="00627DD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F3202">
              <w:rPr>
                <w:rFonts w:ascii="Arial" w:hAnsi="Arial" w:cs="Arial"/>
                <w:sz w:val="20"/>
                <w:szCs w:val="20"/>
              </w:rPr>
              <w:t>57°50'41.1"N 18°33'57.7"E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C66E5F9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80016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Lower Visby Fm.</w:t>
            </w:r>
          </w:p>
        </w:tc>
        <w:tc>
          <w:tcPr>
            <w:tcW w:w="549" w:type="pct"/>
            <w:vAlign w:val="center"/>
          </w:tcPr>
          <w:p w14:paraId="22915E25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C79E5">
              <w:t>-</w:t>
            </w:r>
            <w:r>
              <w:t>16.5</w:t>
            </w:r>
          </w:p>
        </w:tc>
        <w:tc>
          <w:tcPr>
            <w:tcW w:w="794" w:type="pct"/>
            <w:shd w:val="clear" w:color="auto" w:fill="auto"/>
            <w:noWrap/>
            <w:vAlign w:val="center"/>
            <w:hideMark/>
          </w:tcPr>
          <w:p w14:paraId="3DD57F5E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bryostromatolit</w:t>
            </w:r>
            <w:proofErr w:type="spellEnd"/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42840F64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5F4F4BCA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14:paraId="001B63C5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3.61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35CF38CF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-5.65</w:t>
            </w: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69C33889" w14:textId="77777777" w:rsidR="00627DD0" w:rsidRPr="000A1433" w:rsidRDefault="00627DD0" w:rsidP="00627D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0A1433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this study</w:t>
            </w:r>
          </w:p>
        </w:tc>
      </w:tr>
    </w:tbl>
    <w:p w14:paraId="61DB52B5" w14:textId="77777777" w:rsidR="00627DD0" w:rsidRDefault="00627DD0" w:rsidP="00627DD0">
      <w:pPr>
        <w:spacing w:line="480" w:lineRule="auto"/>
        <w:jc w:val="both"/>
        <w:rPr>
          <w:rFonts w:ascii="Arial" w:hAnsi="Arial" w:cs="Arial"/>
          <w:sz w:val="24"/>
          <w:szCs w:val="24"/>
        </w:rPr>
      </w:pPr>
    </w:p>
    <w:p w14:paraId="079EA29F" w14:textId="77777777" w:rsidR="00FF572F" w:rsidRDefault="00291F35"/>
    <w:sectPr w:rsidR="00FF572F" w:rsidSect="00627DD0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 (Textkörper)">
    <w:altName w:val="Calibri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E430ED"/>
    <w:multiLevelType w:val="hybridMultilevel"/>
    <w:tmpl w:val="443E929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255F63"/>
    <w:multiLevelType w:val="hybridMultilevel"/>
    <w:tmpl w:val="1DEA15AE"/>
    <w:lvl w:ilvl="0" w:tplc="37788628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C65C67"/>
    <w:multiLevelType w:val="hybridMultilevel"/>
    <w:tmpl w:val="5024C53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3D6B62"/>
    <w:multiLevelType w:val="hybridMultilevel"/>
    <w:tmpl w:val="688C5860"/>
    <w:lvl w:ilvl="0" w:tplc="8A22BEC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445D36"/>
    <w:multiLevelType w:val="hybridMultilevel"/>
    <w:tmpl w:val="8710F63C"/>
    <w:lvl w:ilvl="0" w:tplc="CCD6E3AE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B66E46"/>
    <w:multiLevelType w:val="hybridMultilevel"/>
    <w:tmpl w:val="D6D0A120"/>
    <w:lvl w:ilvl="0" w:tplc="E85002EA">
      <w:start w:val="1"/>
      <w:numFmt w:val="decimal"/>
      <w:lvlText w:val="%1."/>
      <w:lvlJc w:val="left"/>
      <w:pPr>
        <w:ind w:left="720" w:hanging="360"/>
      </w:pPr>
      <w:rPr>
        <w:rFonts w:ascii="Arial" w:eastAsiaTheme="minorHAnsi" w:hAnsi="Arial" w:cs="Arial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910CA7"/>
    <w:multiLevelType w:val="multilevel"/>
    <w:tmpl w:val="1C78AA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0F217ED"/>
    <w:multiLevelType w:val="hybridMultilevel"/>
    <w:tmpl w:val="A3BA7ED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6AA05CF"/>
    <w:multiLevelType w:val="hybridMultilevel"/>
    <w:tmpl w:val="FCB65D00"/>
    <w:lvl w:ilvl="0" w:tplc="CCD6E3AE">
      <w:start w:val="1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27EF33F1"/>
    <w:multiLevelType w:val="hybridMultilevel"/>
    <w:tmpl w:val="B2CA77A8"/>
    <w:styleLink w:val="ImportierterStil2"/>
    <w:lvl w:ilvl="0" w:tplc="08F04A56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1ED40BCE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184C8598">
      <w:start w:val="1"/>
      <w:numFmt w:val="lowerRoman"/>
      <w:lvlText w:val="%3."/>
      <w:lvlJc w:val="left"/>
      <w:pPr>
        <w:ind w:left="2160" w:hanging="29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985EECBE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E9FAA426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C11CE1C2">
      <w:start w:val="1"/>
      <w:numFmt w:val="lowerRoman"/>
      <w:lvlText w:val="%6."/>
      <w:lvlJc w:val="left"/>
      <w:pPr>
        <w:ind w:left="4320" w:hanging="29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72302E86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12C68BA0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DA2C70FC">
      <w:start w:val="1"/>
      <w:numFmt w:val="lowerRoman"/>
      <w:lvlText w:val="%9."/>
      <w:lvlJc w:val="left"/>
      <w:pPr>
        <w:ind w:left="6480" w:hanging="29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0" w15:restartNumberingAfterBreak="0">
    <w:nsid w:val="2CD648EF"/>
    <w:multiLevelType w:val="hybridMultilevel"/>
    <w:tmpl w:val="82A6998E"/>
    <w:styleLink w:val="ImportierterStil1"/>
    <w:lvl w:ilvl="0" w:tplc="604E12F8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2D88204C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6E32DBA6">
      <w:start w:val="1"/>
      <w:numFmt w:val="lowerRoman"/>
      <w:lvlText w:val="%3."/>
      <w:lvlJc w:val="left"/>
      <w:pPr>
        <w:ind w:left="2160" w:hanging="29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9A8B9D2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490CB9E4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DEFCE632">
      <w:start w:val="1"/>
      <w:numFmt w:val="lowerRoman"/>
      <w:lvlText w:val="%6."/>
      <w:lvlJc w:val="left"/>
      <w:pPr>
        <w:ind w:left="4320" w:hanging="29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9814B5DC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473A07F2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44029632">
      <w:start w:val="1"/>
      <w:numFmt w:val="lowerRoman"/>
      <w:lvlText w:val="%9."/>
      <w:lvlJc w:val="left"/>
      <w:pPr>
        <w:ind w:left="6480" w:hanging="29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1" w15:restartNumberingAfterBreak="0">
    <w:nsid w:val="2E036DA8"/>
    <w:multiLevelType w:val="hybridMultilevel"/>
    <w:tmpl w:val="486E2DA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371908"/>
    <w:multiLevelType w:val="multilevel"/>
    <w:tmpl w:val="E0BAEE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2DC6FE3"/>
    <w:multiLevelType w:val="hybridMultilevel"/>
    <w:tmpl w:val="2ED633E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5344A54"/>
    <w:multiLevelType w:val="multilevel"/>
    <w:tmpl w:val="77E29C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77C3DD6"/>
    <w:multiLevelType w:val="hybridMultilevel"/>
    <w:tmpl w:val="8540774C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4176D19"/>
    <w:multiLevelType w:val="hybridMultilevel"/>
    <w:tmpl w:val="82A6998E"/>
    <w:numStyleLink w:val="ImportierterStil1"/>
  </w:abstractNum>
  <w:abstractNum w:abstractNumId="17" w15:restartNumberingAfterBreak="0">
    <w:nsid w:val="44EF48E2"/>
    <w:multiLevelType w:val="hybridMultilevel"/>
    <w:tmpl w:val="6D20ED0C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688093C"/>
    <w:multiLevelType w:val="multilevel"/>
    <w:tmpl w:val="CA12A4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7281245"/>
    <w:multiLevelType w:val="hybridMultilevel"/>
    <w:tmpl w:val="C55E57C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8B91C38"/>
    <w:multiLevelType w:val="hybridMultilevel"/>
    <w:tmpl w:val="49AA8A8E"/>
    <w:lvl w:ilvl="0" w:tplc="04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EC409E1"/>
    <w:multiLevelType w:val="multilevel"/>
    <w:tmpl w:val="6706DF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4D129CA"/>
    <w:multiLevelType w:val="multilevel"/>
    <w:tmpl w:val="C04A5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0711264"/>
    <w:multiLevelType w:val="hybridMultilevel"/>
    <w:tmpl w:val="B2CA77A8"/>
    <w:numStyleLink w:val="ImportierterStil2"/>
  </w:abstractNum>
  <w:abstractNum w:abstractNumId="24" w15:restartNumberingAfterBreak="0">
    <w:nsid w:val="77B64D96"/>
    <w:multiLevelType w:val="hybridMultilevel"/>
    <w:tmpl w:val="F6E69EB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C8143E0"/>
    <w:multiLevelType w:val="hybridMultilevel"/>
    <w:tmpl w:val="ECDEA1E6"/>
    <w:lvl w:ilvl="0" w:tplc="3494601E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5"/>
  </w:num>
  <w:num w:numId="3">
    <w:abstractNumId w:val="4"/>
  </w:num>
  <w:num w:numId="4">
    <w:abstractNumId w:val="20"/>
  </w:num>
  <w:num w:numId="5">
    <w:abstractNumId w:val="8"/>
  </w:num>
  <w:num w:numId="6">
    <w:abstractNumId w:val="11"/>
  </w:num>
  <w:num w:numId="7">
    <w:abstractNumId w:val="19"/>
  </w:num>
  <w:num w:numId="8">
    <w:abstractNumId w:val="17"/>
  </w:num>
  <w:num w:numId="9">
    <w:abstractNumId w:val="1"/>
  </w:num>
  <w:num w:numId="10">
    <w:abstractNumId w:val="0"/>
  </w:num>
  <w:num w:numId="11">
    <w:abstractNumId w:val="13"/>
  </w:num>
  <w:num w:numId="12">
    <w:abstractNumId w:val="24"/>
  </w:num>
  <w:num w:numId="13">
    <w:abstractNumId w:val="7"/>
  </w:num>
  <w:num w:numId="14">
    <w:abstractNumId w:val="22"/>
  </w:num>
  <w:num w:numId="15">
    <w:abstractNumId w:val="6"/>
  </w:num>
  <w:num w:numId="16">
    <w:abstractNumId w:val="14"/>
  </w:num>
  <w:num w:numId="17">
    <w:abstractNumId w:val="12"/>
  </w:num>
  <w:num w:numId="18">
    <w:abstractNumId w:val="18"/>
  </w:num>
  <w:num w:numId="19">
    <w:abstractNumId w:val="21"/>
  </w:num>
  <w:num w:numId="20">
    <w:abstractNumId w:val="3"/>
  </w:num>
  <w:num w:numId="21">
    <w:abstractNumId w:val="2"/>
  </w:num>
  <w:num w:numId="22">
    <w:abstractNumId w:val="10"/>
  </w:num>
  <w:num w:numId="23">
    <w:abstractNumId w:val="16"/>
  </w:num>
  <w:num w:numId="24">
    <w:abstractNumId w:val="9"/>
  </w:num>
  <w:num w:numId="25">
    <w:abstractNumId w:val="23"/>
  </w:num>
  <w:num w:numId="26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7DD0"/>
    <w:rsid w:val="00291F35"/>
    <w:rsid w:val="00627DD0"/>
    <w:rsid w:val="00B56E64"/>
    <w:rsid w:val="00D45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1BEC5D"/>
  <w15:chartTrackingRefBased/>
  <w15:docId w15:val="{DA09DD3C-B08B-4F46-8AD9-C0725EA4C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627DD0"/>
  </w:style>
  <w:style w:type="paragraph" w:styleId="berschrift1">
    <w:name w:val="heading 1"/>
    <w:basedOn w:val="Standard"/>
    <w:next w:val="Standard"/>
    <w:link w:val="berschrift1Zchn"/>
    <w:uiPriority w:val="9"/>
    <w:qFormat/>
    <w:rsid w:val="00627DD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627DD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enabsatz">
    <w:name w:val="List Paragraph"/>
    <w:basedOn w:val="Standard"/>
    <w:qFormat/>
    <w:rsid w:val="00627DD0"/>
    <w:pPr>
      <w:ind w:left="720"/>
      <w:contextualSpacing/>
    </w:pPr>
  </w:style>
  <w:style w:type="character" w:styleId="Zeilennummer">
    <w:name w:val="line number"/>
    <w:basedOn w:val="Absatz-Standardschriftart"/>
    <w:uiPriority w:val="99"/>
    <w:semiHidden/>
    <w:unhideWhenUsed/>
    <w:rsid w:val="00627DD0"/>
  </w:style>
  <w:style w:type="character" w:customStyle="1" w:styleId="acopre">
    <w:name w:val="acopre"/>
    <w:basedOn w:val="Absatz-Standardschriftart"/>
    <w:rsid w:val="00627DD0"/>
  </w:style>
  <w:style w:type="paragraph" w:styleId="Kopfzeile">
    <w:name w:val="header"/>
    <w:basedOn w:val="Standard"/>
    <w:link w:val="KopfzeileZchn"/>
    <w:uiPriority w:val="99"/>
    <w:unhideWhenUsed/>
    <w:rsid w:val="00627DD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627DD0"/>
  </w:style>
  <w:style w:type="paragraph" w:styleId="Fuzeile">
    <w:name w:val="footer"/>
    <w:basedOn w:val="Standard"/>
    <w:link w:val="FuzeileZchn"/>
    <w:uiPriority w:val="99"/>
    <w:unhideWhenUsed/>
    <w:rsid w:val="00627DD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627DD0"/>
  </w:style>
  <w:style w:type="table" w:styleId="Tabellenraster">
    <w:name w:val="Table Grid"/>
    <w:basedOn w:val="NormaleTabelle"/>
    <w:uiPriority w:val="39"/>
    <w:rsid w:val="00627D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mentarzeichen">
    <w:name w:val="annotation reference"/>
    <w:basedOn w:val="Absatz-Standardschriftart"/>
    <w:uiPriority w:val="99"/>
    <w:semiHidden/>
    <w:unhideWhenUsed/>
    <w:rsid w:val="00627DD0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627DD0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627DD0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627DD0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627DD0"/>
    <w:rPr>
      <w:b/>
      <w:bCs/>
      <w:sz w:val="20"/>
      <w:szCs w:val="20"/>
    </w:rPr>
  </w:style>
  <w:style w:type="character" w:styleId="Hyperlink">
    <w:name w:val="Hyperlink"/>
    <w:basedOn w:val="Absatz-Standardschriftart"/>
    <w:uiPriority w:val="99"/>
    <w:unhideWhenUsed/>
    <w:rsid w:val="00627DD0"/>
    <w:rPr>
      <w:color w:val="0563C1"/>
      <w:u w:val="single"/>
    </w:rPr>
  </w:style>
  <w:style w:type="character" w:styleId="BesuchterLink">
    <w:name w:val="FollowedHyperlink"/>
    <w:basedOn w:val="Absatz-Standardschriftart"/>
    <w:uiPriority w:val="99"/>
    <w:semiHidden/>
    <w:unhideWhenUsed/>
    <w:rsid w:val="00627DD0"/>
    <w:rPr>
      <w:color w:val="954F72"/>
      <w:u w:val="single"/>
    </w:rPr>
  </w:style>
  <w:style w:type="paragraph" w:customStyle="1" w:styleId="msonormal0">
    <w:name w:val="msonormal"/>
    <w:basedOn w:val="Standard"/>
    <w:rsid w:val="00627D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font5">
    <w:name w:val="font5"/>
    <w:basedOn w:val="Standard"/>
    <w:rsid w:val="00627DD0"/>
    <w:pPr>
      <w:spacing w:before="100" w:beforeAutospacing="1" w:after="100" w:afterAutospacing="1" w:line="240" w:lineRule="auto"/>
    </w:pPr>
    <w:rPr>
      <w:rFonts w:ascii="Calibri (Textkörper)" w:eastAsia="Times New Roman" w:hAnsi="Calibri (Textkörper)" w:cs="Times New Roman"/>
      <w:lang w:val="en-GB" w:eastAsia="en-GB"/>
    </w:rPr>
  </w:style>
  <w:style w:type="paragraph" w:customStyle="1" w:styleId="xl63">
    <w:name w:val="xl63"/>
    <w:basedOn w:val="Standard"/>
    <w:rsid w:val="00627D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val="en-GB" w:eastAsia="en-GB"/>
    </w:rPr>
  </w:style>
  <w:style w:type="paragraph" w:customStyle="1" w:styleId="xl65">
    <w:name w:val="xl65"/>
    <w:basedOn w:val="Standard"/>
    <w:rsid w:val="00627D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val="en-GB" w:eastAsia="en-GB"/>
    </w:rPr>
  </w:style>
  <w:style w:type="paragraph" w:customStyle="1" w:styleId="xl66">
    <w:name w:val="xl66"/>
    <w:basedOn w:val="Standard"/>
    <w:rsid w:val="00627D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val="en-GB" w:eastAsia="en-GB"/>
    </w:rPr>
  </w:style>
  <w:style w:type="paragraph" w:customStyle="1" w:styleId="xl67">
    <w:name w:val="xl67"/>
    <w:basedOn w:val="Standard"/>
    <w:rsid w:val="00627D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xl68">
    <w:name w:val="xl68"/>
    <w:basedOn w:val="Standard"/>
    <w:rsid w:val="00627D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xl69">
    <w:name w:val="xl69"/>
    <w:basedOn w:val="Standard"/>
    <w:rsid w:val="00627D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val="en-GB" w:eastAsia="en-GB"/>
    </w:rPr>
  </w:style>
  <w:style w:type="paragraph" w:customStyle="1" w:styleId="xl70">
    <w:name w:val="xl70"/>
    <w:basedOn w:val="Standard"/>
    <w:rsid w:val="00627DD0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en-GB" w:eastAsia="en-GB"/>
    </w:rPr>
  </w:style>
  <w:style w:type="paragraph" w:customStyle="1" w:styleId="xl71">
    <w:name w:val="xl71"/>
    <w:basedOn w:val="Standard"/>
    <w:rsid w:val="00627D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val="en-GB" w:eastAsia="en-GB"/>
    </w:rPr>
  </w:style>
  <w:style w:type="paragraph" w:customStyle="1" w:styleId="xl72">
    <w:name w:val="xl72"/>
    <w:basedOn w:val="Standard"/>
    <w:rsid w:val="00627DD0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  <w:lang w:val="en-GB" w:eastAsia="en-GB"/>
    </w:rPr>
  </w:style>
  <w:style w:type="paragraph" w:customStyle="1" w:styleId="xl73">
    <w:name w:val="xl73"/>
    <w:basedOn w:val="Standard"/>
    <w:rsid w:val="00627DD0"/>
    <w:pP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0"/>
      <w:szCs w:val="20"/>
      <w:lang w:val="en-GB" w:eastAsia="en-GB"/>
    </w:rPr>
  </w:style>
  <w:style w:type="paragraph" w:customStyle="1" w:styleId="xl74">
    <w:name w:val="xl74"/>
    <w:basedOn w:val="Standard"/>
    <w:rsid w:val="00627DD0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  <w:lang w:val="en-GB" w:eastAsia="en-GB"/>
    </w:rPr>
  </w:style>
  <w:style w:type="paragraph" w:customStyle="1" w:styleId="xl75">
    <w:name w:val="xl75"/>
    <w:basedOn w:val="Standard"/>
    <w:rsid w:val="00627DD0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val="en-GB" w:eastAsia="en-GB"/>
    </w:rPr>
  </w:style>
  <w:style w:type="paragraph" w:customStyle="1" w:styleId="xl76">
    <w:name w:val="xl76"/>
    <w:basedOn w:val="Standard"/>
    <w:rsid w:val="00627DD0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xl77">
    <w:name w:val="xl77"/>
    <w:basedOn w:val="Standard"/>
    <w:rsid w:val="00627DD0"/>
    <w:pP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0"/>
      <w:szCs w:val="20"/>
      <w:lang w:val="en-GB" w:eastAsia="en-GB"/>
    </w:rPr>
  </w:style>
  <w:style w:type="paragraph" w:customStyle="1" w:styleId="xl78">
    <w:name w:val="xl78"/>
    <w:basedOn w:val="Standard"/>
    <w:rsid w:val="00627DD0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  <w:lang w:val="en-GB" w:eastAsia="en-GB"/>
    </w:rPr>
  </w:style>
  <w:style w:type="paragraph" w:styleId="berarbeitung">
    <w:name w:val="Revision"/>
    <w:hidden/>
    <w:uiPriority w:val="99"/>
    <w:semiHidden/>
    <w:rsid w:val="00627DD0"/>
    <w:pPr>
      <w:spacing w:after="0" w:line="240" w:lineRule="auto"/>
    </w:pPr>
  </w:style>
  <w:style w:type="character" w:customStyle="1" w:styleId="cf01">
    <w:name w:val="cf01"/>
    <w:basedOn w:val="Absatz-Standardschriftart"/>
    <w:rsid w:val="00627DD0"/>
    <w:rPr>
      <w:rFonts w:ascii="Segoe UI" w:hAnsi="Segoe UI" w:cs="Segoe UI" w:hint="default"/>
      <w:sz w:val="18"/>
      <w:szCs w:val="18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627DD0"/>
    <w:rPr>
      <w:color w:val="605E5C"/>
      <w:shd w:val="clear" w:color="auto" w:fill="E1DFDD"/>
    </w:rPr>
  </w:style>
  <w:style w:type="numbering" w:customStyle="1" w:styleId="ImportierterStil1">
    <w:name w:val="Importierter Stil: 1"/>
    <w:rsid w:val="00627DD0"/>
    <w:pPr>
      <w:numPr>
        <w:numId w:val="22"/>
      </w:numPr>
    </w:pPr>
  </w:style>
  <w:style w:type="numbering" w:customStyle="1" w:styleId="ImportierterStil2">
    <w:name w:val="Importierter Stil: 2"/>
    <w:rsid w:val="00627DD0"/>
    <w:pPr>
      <w:numPr>
        <w:numId w:val="24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1663</Words>
  <Characters>10481</Characters>
  <Application>Microsoft Office Word</Application>
  <DocSecurity>0</DocSecurity>
  <Lines>87</Lines>
  <Paragraphs>24</Paragraphs>
  <ScaleCrop>false</ScaleCrop>
  <Company>Friedrich Alexander Universitaet Erlangen Nuernberg</Company>
  <LinksUpToDate>false</LinksUpToDate>
  <CharactersWithSpaces>12120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Lene</dc:creator>
  <cp:keywords/>
  <dc:description/>
  <cp:lastModifiedBy>Anna Lene</cp:lastModifiedBy>
  <cp:revision>2</cp:revision>
  <dcterms:created xsi:type="dcterms:W3CDTF">2024-02-07T11:51:00Z</dcterms:created>
  <dcterms:modified xsi:type="dcterms:W3CDTF">2024-02-07T11:57:00Z</dcterms:modified>
</cp:coreProperties>
</file>